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Kings capitulu 21 conta a storia di a vigna di Naboth, mette in risaltu e cunsequenze di l'avidità, l'inghjustizia è l'abusu di putere.</w:t>
      </w:r>
    </w:p>
    <w:p/>
    <w:p>
      <w:r xmlns:w="http://schemas.openxmlformats.org/wordprocessingml/2006/main">
        <w:t xml:space="preserve">1u Paragrafu: U capitulu principia cù l'introduzione di Naboth, un omu chì pussede una vigna vicinu à u palazzu di u rè Acab in Jezreel. Achab vole acquistà a vigna di Naboth per trasfurmallu in un ortu, ma Naboth si ricusa di vende o cummerciu perchè hè u so eredità ancestrale (1 Re 21: 1-3).</w:t>
      </w:r>
    </w:p>
    <w:p/>
    <w:p>
      <w:r xmlns:w="http://schemas.openxmlformats.org/wordprocessingml/2006/main">
        <w:t xml:space="preserve">2u Paragrafu: Frustratu è disgustatu da u rifiutu di Naboth, Achab sbuchja in u so palazzu è ricusa di manghjà. A so moglia Jezabel nota a so angustia è cuncepisce un pianu malignu per assicurà a vigna per Acab (1 Re 21: 4-7).</w:t>
      </w:r>
    </w:p>
    <w:p/>
    <w:p>
      <w:r xmlns:w="http://schemas.openxmlformats.org/wordprocessingml/2006/main">
        <w:t xml:space="preserve">3rd Paragrafu: Jezabel scrive lettere in nome di Acab, sigillate cù u so sigillo, è li manda à l'anziani è i nobili di Jezreel. E lettere accusanu falsamente Naboth di maledicà Diu è u rè. Allora urganizeghja un falsu prucessu induve dui canagliani testimonianu contru Naboth cum'è tistimoni (1 Re 21: 8-13).</w:t>
      </w:r>
    </w:p>
    <w:p/>
    <w:p>
      <w:r xmlns:w="http://schemas.openxmlformats.org/wordprocessingml/2006/main">
        <w:t xml:space="preserve">4u Paragrafu: A narrativa mostra cumu Naboth hè ingiustamente cundannatu per blasfemia contru à Diu è tradimentu contru u rè. In u risultatu, hè purtatu fora di a cità è lapidatu à morte secondu a lege Mosaica (1 Re 21; 14-16).</w:t>
      </w:r>
    </w:p>
    <w:p/>
    <w:p>
      <w:r xmlns:w="http://schemas.openxmlformats.org/wordprocessingml/2006/main">
        <w:t xml:space="preserve">5u Paragrafu: Acab piglia pussessu di a vigna di Nabot dopu avè intesu parlà di a so morte. Tuttavia, Diu manda à Elia cun un missaghju chì cundanna Acab per a so gattivezza. Elia profetizza chì Ahab è Jezabel soffrenu cunsequenze gravi Achab morirà viulente mentre i cani divoreranu Jezabel in Jezreel (1 Re 21; 17-24).</w:t>
      </w:r>
    </w:p>
    <w:p/>
    <w:p>
      <w:r xmlns:w="http://schemas.openxmlformats.org/wordprocessingml/2006/main">
        <w:t xml:space="preserve">6u Paragrafu: Una nota finale ricunnosce chì quandu Achab hà intesu a prufezia d'Elia, s'hè umiliatu davanti à Diu temporaneamente per digiunu in un saccu cum'è un attu di penitenza. In cunseguenza, Diu decide di ùn purtà un disastru annantu à ellu durante a so vita, ma piuttostu durante u regnu di u so figliolu (1 Re 21; 25-29).</w:t>
      </w:r>
    </w:p>
    <w:p/>
    <w:p>
      <w:r xmlns:w="http://schemas.openxmlformats.org/wordprocessingml/2006/main">
        <w:t xml:space="preserve">In riassuntu, u Capitu vintiunu di 1 Kings descrive u desideriu di Acab per a vigna di Naboth, Jezabel orchestra l'ingannimentu, Nabot hè falsamente accusatu. Hè esecutatu ingiustamente, Achab s'ampara di a vigna. Elia profetizza u ghjudiziu, seguita un repentimentu tempurale. Questu In riassuntu, u Capitulu esplora temi cum'è a corruzzione per via di l'abusu di putere, l'impurtanza di a ghjustizia è u rispettu di i diritti di a pruprietà, è a retribuzione divina contr'à a cattiveria.</w:t>
      </w:r>
    </w:p>
    <w:p/>
    <w:p>
      <w:r xmlns:w="http://schemas.openxmlformats.org/wordprocessingml/2006/main">
        <w:t xml:space="preserve">1 Kings 21:1 Dopu à queste cose, Naboth u Jizreelite avia una vigna chì era in Jizreel, vicinu à u palazzu di Acab, rè di Samaria.</w:t>
      </w:r>
    </w:p>
    <w:p/>
    <w:p>
      <w:r xmlns:w="http://schemas.openxmlformats.org/wordprocessingml/2006/main">
        <w:t xml:space="preserve">Naboth u Jizreelite avia una vigna vicinu à u palazzu di Acab, rè di Samaria.</w:t>
      </w:r>
    </w:p>
    <w:p/>
    <w:p>
      <w:r xmlns:w="http://schemas.openxmlformats.org/wordprocessingml/2006/main">
        <w:t xml:space="preserve">1. U putere di a pruvisione di Diu - Una lezzione da a vigna di Nabot</w:t>
      </w:r>
    </w:p>
    <w:p/>
    <w:p>
      <w:r xmlns:w="http://schemas.openxmlformats.org/wordprocessingml/2006/main">
        <w:t xml:space="preserve">2. A Sovereignità di Diu - Cumu Diu ci benedica in modi inaspettati</w:t>
      </w:r>
    </w:p>
    <w:p/>
    <w:p>
      <w:r xmlns:w="http://schemas.openxmlformats.org/wordprocessingml/2006/main">
        <w:t xml:space="preserve">1. Salmu 65: 9-13 - Visitate a terra è l'acqua, l'arricchite assai; u fiume di Diu hè pienu d'acqua; vi furnite u so granu, perchè cusì avete preparatu.</w:t>
      </w:r>
    </w:p>
    <w:p/>
    <w:p>
      <w:r xmlns:w="http://schemas.openxmlformats.org/wordprocessingml/2006/main">
        <w:t xml:space="preserve">10 Annaffiate abbondantemente i so solchi, stendete i so dorsi, ammogliteli di piova, benedicete a so crescita.</w:t>
      </w:r>
    </w:p>
    <w:p/>
    <w:p>
      <w:r xmlns:w="http://schemas.openxmlformats.org/wordprocessingml/2006/main">
        <w:t xml:space="preserve">11 Incurunate l'annu cù a vostra generosità ; i vostri carretti di vagone sboccanu cù abbundanza.</w:t>
      </w:r>
    </w:p>
    <w:p/>
    <w:p>
      <w:r xmlns:w="http://schemas.openxmlformats.org/wordprocessingml/2006/main">
        <w:t xml:space="preserve">12 I pascoli di u desertu sboccanu, e muntagne si cinghjenu di gioia,</w:t>
      </w:r>
    </w:p>
    <w:p/>
    <w:p>
      <w:r xmlns:w="http://schemas.openxmlformats.org/wordprocessingml/2006/main">
        <w:t xml:space="preserve">13 I prati si vestanu di greggi, e valli si ornanu di granu, gridanu è cantanu inseme di gioia.</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1 Kings 21:2 Acab parlò à Naboth, dicendu: "Dà mi a to vigna, chì l'aghju per un giardinu d'erbe, perchè hè vicinu à a mo casa; è ti daraghju per ellu una vigna megliu cà ella. o, s'ellu vi pare bè, vi daraghju u valore in soldi.</w:t>
      </w:r>
    </w:p>
    <w:p/>
    <w:p>
      <w:r xmlns:w="http://schemas.openxmlformats.org/wordprocessingml/2006/main">
        <w:t xml:space="preserve">Achab dumanda à Naboth per a so vigna, offre una vigna megliu o soldi in cambiu.</w:t>
      </w:r>
    </w:p>
    <w:p/>
    <w:p>
      <w:r xmlns:w="http://schemas.openxmlformats.org/wordprocessingml/2006/main">
        <w:t xml:space="preserve">1. U populu di Diu ùn deve esse prestu à invidià ciò chì l'altri anu, ma esse cuntentate cù e so benedizioni.</w:t>
      </w:r>
    </w:p>
    <w:p/>
    <w:p>
      <w:r xmlns:w="http://schemas.openxmlformats.org/wordprocessingml/2006/main">
        <w:t xml:space="preserve">2. Ùn duvemu micca lascià chì i nostri brami di pussidimentu materiale ci portanu à fà ciò chì hè sbagliatu.</w:t>
      </w:r>
    </w:p>
    <w:p/>
    <w:p>
      <w:r xmlns:w="http://schemas.openxmlformats.org/wordprocessingml/2006/main">
        <w:t xml:space="preserve">1. Ephesians 4:28 - Chì quellu chì arrubbatu ùn arrubba più, ma piuttostu ch'ellu travagghiari, travagghiari cu e so mani ciò chì hè bonu, ch'ellu pò avè da dà à quellu chì hà bisognu.</w:t>
      </w:r>
    </w:p>
    <w:p/>
    <w:p>
      <w:r xmlns:w="http://schemas.openxmlformats.org/wordprocessingml/2006/main">
        <w:t xml:space="preserve">2. Rumani 12:15 - Rallegrate cù quelli chì si rallegranu, è pienghje cù quelli chì pienghjenu.</w:t>
      </w:r>
    </w:p>
    <w:p/>
    <w:p>
      <w:r xmlns:w="http://schemas.openxmlformats.org/wordprocessingml/2006/main">
        <w:t xml:space="preserve">1 Re 21:3 È Naboth disse à Acab: U Signore mi pruibisce di dà l'eredità di i mo babbi à tè.</w:t>
      </w:r>
    </w:p>
    <w:p/>
    <w:p>
      <w:r xmlns:w="http://schemas.openxmlformats.org/wordprocessingml/2006/main">
        <w:t xml:space="preserve">Naboth ricusa di dà à Acab l'eredità di i so babbi chì Achab avia dumandatu.</w:t>
      </w:r>
    </w:p>
    <w:p/>
    <w:p>
      <w:r xmlns:w="http://schemas.openxmlformats.org/wordprocessingml/2006/main">
        <w:t xml:space="preserve">1: Duvemu sempre mette a nostra fiducia in u Signore è teme i so ghjudizii.</w:t>
      </w:r>
    </w:p>
    <w:p/>
    <w:p>
      <w:r xmlns:w="http://schemas.openxmlformats.org/wordprocessingml/2006/main">
        <w:t xml:space="preserve">2: Hè impurtante per esse fideli à ciò chì Diu ci hà datu è micca cumprumissu nantu à questu.</w:t>
      </w:r>
    </w:p>
    <w:p/>
    <w:p>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Deuteronomiu 6: 5 - Amate u Signore u vostru Diu cù tuttu u vostru core è cù tutta a vostra ànima è cù tutte e vostre forza.</w:t>
      </w:r>
    </w:p>
    <w:p/>
    <w:p>
      <w:r xmlns:w="http://schemas.openxmlformats.org/wordprocessingml/2006/main">
        <w:t xml:space="preserve">1 Kings 21:4 È Acab intrì in a so casa pesante è dispiaciutu per via di a parolla chì Naboth u Jizreelite li avia dettu, perchè ellu avia dettu: Ùn ti daraghju micca l'eredità di i mo babbi. È u stende nantu à u so lettu, è vultò u so visu, è ùn vulia manghjà pane.</w:t>
      </w:r>
    </w:p>
    <w:p/>
    <w:p>
      <w:r xmlns:w="http://schemas.openxmlformats.org/wordprocessingml/2006/main">
        <w:t xml:space="preserve">Achab era dispiaciutu quandu Naboth hà ricusatu di dà l'eredità di i so babbi, è andò in casa in un umore pesante è ricusò di manghjà.</w:t>
      </w:r>
    </w:p>
    <w:p/>
    <w:p>
      <w:r xmlns:w="http://schemas.openxmlformats.org/wordprocessingml/2006/main">
        <w:t xml:space="preserve">1. "A Crucialità di l'obbedienza à Diu: Un studiu di 1 Kings 21: 4"</w:t>
      </w:r>
    </w:p>
    <w:p/>
    <w:p>
      <w:r xmlns:w="http://schemas.openxmlformats.org/wordprocessingml/2006/main">
        <w:t xml:space="preserve">2. "U putere di e parolle: cumu e parolle impactanu a nostra vita in 1 Kings 21: 4"</w:t>
      </w:r>
    </w:p>
    <w:p/>
    <w:p>
      <w:r xmlns:w="http://schemas.openxmlformats.org/wordprocessingml/2006/main">
        <w:t xml:space="preserve">1. Ebrei 13:17 - Ubbidite à quelli chì anu u regnu nantu à voi, è sottumetevi: perchè veglianu per a vostra ànima, cum'è quelli chì devenu rende contu, per fà cun gioia, è micca cun dulore: perchè hè questu. inutile per voi.</w:t>
      </w:r>
    </w:p>
    <w:p/>
    <w:p>
      <w:r xmlns:w="http://schemas.openxmlformats.org/wordprocessingml/2006/main">
        <w:t xml:space="preserve">2. Pruverbi 10:19 - In a multitùdine di e parolle ùn ci vole micca u peccatu, ma quellu chì rinfriscà e so labbra hè sàviu.</w:t>
      </w:r>
    </w:p>
    <w:p/>
    <w:p>
      <w:r xmlns:w="http://schemas.openxmlformats.org/wordprocessingml/2006/main">
        <w:t xml:space="preserve">1 Kings 21:5 Ma Jezabel, a so moglia, ghjunse à ellu, è li disse: Perchè u to spiritu hè cusì tristu chì ùn manghja micca pani?</w:t>
      </w:r>
    </w:p>
    <w:p/>
    <w:p>
      <w:r xmlns:w="http://schemas.openxmlformats.org/wordprocessingml/2006/main">
        <w:t xml:space="preserve">Jezabel hà dumandatu à Acab perchè era cusì tristu ch'ellu ùn avia manghjatu nunda di pane.</w:t>
      </w:r>
    </w:p>
    <w:p/>
    <w:p>
      <w:r xmlns:w="http://schemas.openxmlformats.org/wordprocessingml/2006/main">
        <w:t xml:space="preserve">1. U putere di l'amore è u sustegnu di un Spose - 1 Kings 21: 5</w:t>
      </w:r>
    </w:p>
    <w:p/>
    <w:p>
      <w:r xmlns:w="http://schemas.openxmlformats.org/wordprocessingml/2006/main">
        <w:t xml:space="preserve">2. Amparate à appughjà nantu à l'altri in i tempi difficiuli - 1 Kings 21:5</w:t>
      </w:r>
    </w:p>
    <w:p/>
    <w:p>
      <w:r xmlns:w="http://schemas.openxmlformats.org/wordprocessingml/2006/main">
        <w:t xml:space="preserve">1. Pruverbii 31:12 - "Ella li face bè è micca male tutti i ghjorni di a so vita".</w:t>
      </w:r>
    </w:p>
    <w:p/>
    <w:p>
      <w:r xmlns:w="http://schemas.openxmlformats.org/wordprocessingml/2006/main">
        <w:t xml:space="preserve">2. Matteu 11: 28-30 - "Venite à mè, tutti quelli chì travaglianu è sò pisanti, è vi daraghju riposu".</w:t>
      </w:r>
    </w:p>
    <w:p/>
    <w:p>
      <w:r xmlns:w="http://schemas.openxmlformats.org/wordprocessingml/2006/main">
        <w:t xml:space="preserve">1 Kings 21:6 È li disse: "Perchè aghju parlatu à Naboth u Jizreelite, è li disse: "Dammi a to vigna per soldi". o sinnò, s'ellu ti piace, ti daraghju un'altra vigna per ella : è ellu rispose : Ùn ti daraghju micca a mo vigna.</w:t>
      </w:r>
    </w:p>
    <w:p/>
    <w:p>
      <w:r xmlns:w="http://schemas.openxmlformats.org/wordprocessingml/2006/main">
        <w:t xml:space="preserve">U rè Acab dumandò à Naboth a so vigna in cambiu di soldi o un altru vignaghju, ma Naboth ricusò.</w:t>
      </w:r>
    </w:p>
    <w:p/>
    <w:p>
      <w:r xmlns:w="http://schemas.openxmlformats.org/wordprocessingml/2006/main">
        <w:t xml:space="preserve">1. Quandu a Pruvisione di Diu hè rifiutata: Lezioni da Naboth è u rè Ahab</w:t>
      </w:r>
    </w:p>
    <w:p/>
    <w:p>
      <w:r xmlns:w="http://schemas.openxmlformats.org/wordprocessingml/2006/main">
        <w:t xml:space="preserve">2. U Power of No: Standing Firm in Unwavering Faith</w:t>
      </w:r>
    </w:p>
    <w:p/>
    <w:p>
      <w:r xmlns:w="http://schemas.openxmlformats.org/wordprocessingml/2006/main">
        <w:t xml:space="preserve">1. Ghjacumu 4: 13-17 - Sottitevi dunque à Diu. Resisti à u diavulu, è ellu fughjerà da voi.</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Kings 21:7 È Jezabel, a so moglia, li disse: "Guvernate avà u regnu d'Israele?" alzate, è manghja u pane, è chì u to core sia felice: ti daraghju a vigna di Naboth u Jizreelite.</w:t>
      </w:r>
    </w:p>
    <w:p/>
    <w:p>
      <w:r xmlns:w="http://schemas.openxmlformats.org/wordprocessingml/2006/main">
        <w:t xml:space="preserve">Jezabel incuragisce Acab à piglià a vigna di Naboth u Jezreelite per ellu stessu.</w:t>
      </w:r>
    </w:p>
    <w:p/>
    <w:p>
      <w:r xmlns:w="http://schemas.openxmlformats.org/wordprocessingml/2006/main">
        <w:t xml:space="preserve">1. "Sceglite l'ubbidienza à a tentazione"</w:t>
      </w:r>
    </w:p>
    <w:p/>
    <w:p>
      <w:r xmlns:w="http://schemas.openxmlformats.org/wordprocessingml/2006/main">
        <w:t xml:space="preserve">2. "U Periculu di Disobbedience"</w:t>
      </w:r>
    </w:p>
    <w:p/>
    <w:p>
      <w:r xmlns:w="http://schemas.openxmlformats.org/wordprocessingml/2006/main">
        <w:t xml:space="preserve">1. Matteu 6:13 - È ùn ci porta micca in tentazione, ma liberaci da u male.</w:t>
      </w:r>
    </w:p>
    <w:p/>
    <w:p>
      <w:r xmlns:w="http://schemas.openxmlformats.org/wordprocessingml/2006/main">
        <w:t xml:space="preserve">2. Rumani 6: 12-14 - Per quessa, ùn lasciate micca u peccatu regnu in u vostru corpu murtale per chì ubbidite à i so desideri maligni. Ùn offre micca alcuna parte di sè stessu à u peccatu cum'è un strumentu di gattive, ma piuttostu offre à Diu cum'è quelli chì sò stati purtati da a morte à a vita; è offre ogni parte di sè stessu à ellu cum'è un strumentu di ghjustizia. Perchè u peccatu ùn serà più u vostru maestru, perchè ùn site micca sottu à a lege, ma sottu à a grazia.</w:t>
      </w:r>
    </w:p>
    <w:p/>
    <w:p>
      <w:r xmlns:w="http://schemas.openxmlformats.org/wordprocessingml/2006/main">
        <w:t xml:space="preserve">1 Rois 21:8 Elle écrivit donc des lettres au nom d'Achab, les scellant avec son sceau, et envoya les lettres aux anciens et aux nobles qui étaient dans sa ville, qui habitaient avec Naboth.</w:t>
      </w:r>
    </w:p>
    <w:p/>
    <w:p>
      <w:r xmlns:w="http://schemas.openxmlformats.org/wordprocessingml/2006/main">
        <w:t xml:space="preserve">A regina Jezabel hà scrittu lettere in u nome di u rè Acab è i sigillati cù u so sigillo prima di mandà à l'anziani è i nobili in a cità induve Naboth hà campatu.</w:t>
      </w:r>
    </w:p>
    <w:p/>
    <w:p>
      <w:r xmlns:w="http://schemas.openxmlformats.org/wordprocessingml/2006/main">
        <w:t xml:space="preserve">1. A Verità di Diu Prevail: Un studiu nantu à u putere di l'ingannimentu di Jezabel</w:t>
      </w:r>
    </w:p>
    <w:p/>
    <w:p>
      <w:r xmlns:w="http://schemas.openxmlformats.org/wordprocessingml/2006/main">
        <w:t xml:space="preserve">2. Ùn esse ingannatu: ricunnosce i falsità da i veri prumessi</w:t>
      </w:r>
    </w:p>
    <w:p/>
    <w:p>
      <w:r xmlns:w="http://schemas.openxmlformats.org/wordprocessingml/2006/main">
        <w:t xml:space="preserve">1. Ghjacumu 1: 16-17 - Ùn esse ingannatu, i mo fratelli amati.</w:t>
      </w:r>
    </w:p>
    <w:p/>
    <w:p>
      <w:r xmlns:w="http://schemas.openxmlformats.org/wordprocessingml/2006/main">
        <w:t xml:space="preserve">2. Pruverbi 12: 17 - Quale chì dice a verità dà evidenza onestu, ma un falsu tistimunianza dice l'ingannimentu.</w:t>
      </w:r>
    </w:p>
    <w:p/>
    <w:p>
      <w:r xmlns:w="http://schemas.openxmlformats.org/wordprocessingml/2006/main">
        <w:t xml:space="preserve">1 Kings 21:9 È hà scrittu in e lettere, dicendu: Proclamate un digiunu, è mette Naboth in cima à mezu à u populu.</w:t>
      </w:r>
    </w:p>
    <w:p/>
    <w:p>
      <w:r xmlns:w="http://schemas.openxmlformats.org/wordprocessingml/2006/main">
        <w:t xml:space="preserve">A regina Jezabel urdineghja una proclamazione di un digiunu è chì Naboth si mette in un locu prominente trà u populu.</w:t>
      </w:r>
    </w:p>
    <w:p/>
    <w:p>
      <w:r xmlns:w="http://schemas.openxmlformats.org/wordprocessingml/2006/main">
        <w:t xml:space="preserve">1. U putere di l'autorità in a nostra vita</w:t>
      </w:r>
    </w:p>
    <w:p/>
    <w:p>
      <w:r xmlns:w="http://schemas.openxmlformats.org/wordprocessingml/2006/main">
        <w:t xml:space="preserve">2. L'orgogliu vene prima di una cascata</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Rumani 13: 1-2 - Chì ogni persona sia sottumessu à l'autorità di guvernu. Perchè ùn ci hè micca autorità fora di Diu, è quelli chì esistenu sò stati istituiti da Diu.</w:t>
      </w:r>
    </w:p>
    <w:p/>
    <w:p>
      <w:r xmlns:w="http://schemas.openxmlformats.org/wordprocessingml/2006/main">
        <w:t xml:space="preserve">1 Kings 21:10 È pusò dui omi, figlioli di Belial, davanti à ellu, per rende tistimunianza contru à ellu, dicendu: Avete blasfematu Diu è u rè. È po purtallu fora, è lapidallu, per ch'ellu more.</w:t>
      </w:r>
    </w:p>
    <w:p/>
    <w:p>
      <w:r xmlns:w="http://schemas.openxmlformats.org/wordprocessingml/2006/main">
        <w:t xml:space="preserve">Passage Dui omi, figlioli di Belial, testimonianu contru à un omu per blasfemu à Diu è u rè, è a punizione per stu crimine hè a morte per lapidazione.</w:t>
      </w:r>
    </w:p>
    <w:p/>
    <w:p>
      <w:r xmlns:w="http://schemas.openxmlformats.org/wordprocessingml/2006/main">
        <w:t xml:space="preserve">1. U Periculu di Blasphemy: Una lezziò in ubbidimentu à i Cumandamenti di Diu</w:t>
      </w:r>
    </w:p>
    <w:p/>
    <w:p>
      <w:r xmlns:w="http://schemas.openxmlformats.org/wordprocessingml/2006/main">
        <w:t xml:space="preserve">2. E cunsequenze di rifiutà l'autorità di Diu</w:t>
      </w:r>
    </w:p>
    <w:p/>
    <w:p>
      <w:r xmlns:w="http://schemas.openxmlformats.org/wordprocessingml/2006/main">
        <w:t xml:space="preserve">1. Salmu 19: 13-14: Mantene ancu u to servitore da i peccati presuntuosi; ch'elli ùn anu micca duminatu nantu à mè: allora seraghju ghjustu, è seraghju innocente da a grande trasgressione.</w:t>
      </w:r>
    </w:p>
    <w:p/>
    <w:p>
      <w:r xmlns:w="http://schemas.openxmlformats.org/wordprocessingml/2006/main">
        <w:t xml:space="preserve">2. Rumani 3: 10-12: Cum'è hè scrittu: Ùn ci hè nimu ghjustu, nè nimu: Ùn ci hè nimu chì capisce, ùn ci hè nimu chì cerca à Diu. Sò tutti andati fora di a strada, sò inseme diventate micca prufittuali; ùn ci hè nimu chì faci u bè, nè, nè unu.</w:t>
      </w:r>
    </w:p>
    <w:p/>
    <w:p>
      <w:r xmlns:w="http://schemas.openxmlformats.org/wordprocessingml/2006/main">
        <w:t xml:space="preserve">1 Kings 21:11 È l'omi di a so cità, ancu l'anziani è i nobili chì eranu l'abitanti in a so cità, fecenu cum'è Jezabel li avia mandatu, è cum'ellu era scrittu in e lettere ch'ella li avia mandatu.</w:t>
      </w:r>
    </w:p>
    <w:p/>
    <w:p>
      <w:r xmlns:w="http://schemas.openxmlformats.org/wordprocessingml/2006/main">
        <w:t xml:space="preserve">Jezabel hà mandatu lettere à l'anziani è i nobili di una cità chì li dumandavanu di fà qualcosa è seguitanu e so struzzioni.</w:t>
      </w:r>
    </w:p>
    <w:p/>
    <w:p>
      <w:r xmlns:w="http://schemas.openxmlformats.org/wordprocessingml/2006/main">
        <w:t xml:space="preserve">1. Avemu da ricurdà chì a nostra ubbidienza deve esse sempre à Diu, micca à e dumande di e persone chì ùn sò micca in a vulintà di Diu.</w:t>
      </w:r>
    </w:p>
    <w:p/>
    <w:p>
      <w:r xmlns:w="http://schemas.openxmlformats.org/wordprocessingml/2006/main">
        <w:t xml:space="preserve">2. Ancu quandu ci hè dumandatu à fà qualcosa contru à a vulintà di Diu, duvemu esse ubbidienti à ellu è ricusate à sente è ubbidì.</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1 Re 21:12 Proclamanu un digiunu, è pusonu Naboth in cima à mezu à u populu.</w:t>
      </w:r>
    </w:p>
    <w:p/>
    <w:p>
      <w:r xmlns:w="http://schemas.openxmlformats.org/wordprocessingml/2006/main">
        <w:t xml:space="preserve">U populu di Jezreel hà pruclamatu un Naboth veloce è onoratu in una ceremonia publica.</w:t>
      </w:r>
    </w:p>
    <w:p/>
    <w:p>
      <w:r xmlns:w="http://schemas.openxmlformats.org/wordprocessingml/2006/main">
        <w:t xml:space="preserve">1. "U putere di a cumunità: Onore unu à l'altru"</w:t>
      </w:r>
    </w:p>
    <w:p/>
    <w:p>
      <w:r xmlns:w="http://schemas.openxmlformats.org/wordprocessingml/2006/main">
        <w:t xml:space="preserve">2. "L'impurtanza di u digiunu: Beneficii fisichi è spirituali"</w:t>
      </w:r>
    </w:p>
    <w:p/>
    <w:p>
      <w:r xmlns:w="http://schemas.openxmlformats.org/wordprocessingml/2006/main">
        <w:t xml:space="preserve">1. Rumani 12:10 - Siate devoti unu à l'altru in amore fraternu; dà p l'un à l'altru in onore.</w:t>
      </w:r>
    </w:p>
    <w:p/>
    <w:p>
      <w:r xmlns:w="http://schemas.openxmlformats.org/wordprocessingml/2006/main">
        <w:t xml:space="preserve">2. Isaia 58: 3 - "Perchè avemu digiunatu", dicenu, "è ùn avete micca vistu? Perchè avemu umiliatu, è ùn avete micca nutatu ?</w:t>
      </w:r>
    </w:p>
    <w:p/>
    <w:p>
      <w:r xmlns:w="http://schemas.openxmlformats.org/wordprocessingml/2006/main">
        <w:t xml:space="preserve">1 Rois 21:13 Et ils vinrent deux hommes, enfants de Belial, et s'assirent devant lui, et les hommes de Belial attestent contre lui, même contre Naboth, en présence du peuple, et dirent : Naboth a blasphémé Dieu et le roi. . Allora u purtonu fora di a cità, è u lapidaru cù petri, è hè mortu.</w:t>
      </w:r>
    </w:p>
    <w:p/>
    <w:p>
      <w:r xmlns:w="http://schemas.openxmlformats.org/wordprocessingml/2006/main">
        <w:t xml:space="preserve">Naboth hè stata falsamente accusatu da dui omi di Belial di blasfemu à Diu è u rè, è fù lapidatu à morte.</w:t>
      </w:r>
    </w:p>
    <w:p/>
    <w:p>
      <w:r xmlns:w="http://schemas.openxmlformats.org/wordprocessingml/2006/main">
        <w:t xml:space="preserve">1. A ghjustizia di Diu ùn hè mai nigata - 1 Kings 21:13</w:t>
      </w:r>
    </w:p>
    <w:p/>
    <w:p>
      <w:r xmlns:w="http://schemas.openxmlformats.org/wordprocessingml/2006/main">
        <w:t xml:space="preserve">2. Ùn esse ingannatu da falsi testimoni - Salmu 35:11</w:t>
      </w:r>
    </w:p>
    <w:p/>
    <w:p>
      <w:r xmlns:w="http://schemas.openxmlformats.org/wordprocessingml/2006/main">
        <w:t xml:space="preserve">1. 1 Re 21: 10-14</w:t>
      </w:r>
    </w:p>
    <w:p/>
    <w:p>
      <w:r xmlns:w="http://schemas.openxmlformats.org/wordprocessingml/2006/main">
        <w:t xml:space="preserve">2. Salmu 35: 11-12</w:t>
      </w:r>
    </w:p>
    <w:p/>
    <w:p>
      <w:r xmlns:w="http://schemas.openxmlformats.org/wordprocessingml/2006/main">
        <w:t xml:space="preserve">1 Re 21:14 Allora mandò à Jezabel, dicendu: Naboth hè lapidatu è hè mortu.</w:t>
      </w:r>
    </w:p>
    <w:p/>
    <w:p>
      <w:r xmlns:w="http://schemas.openxmlformats.org/wordprocessingml/2006/main">
        <w:t xml:space="preserve">Naboth hè statu uccisu da un gruppu di persone.</w:t>
      </w:r>
    </w:p>
    <w:p/>
    <w:p>
      <w:r xmlns:w="http://schemas.openxmlformats.org/wordprocessingml/2006/main">
        <w:t xml:space="preserve">1. A ghjustizia di Diu hè perfetta - Rumani 12:19</w:t>
      </w:r>
    </w:p>
    <w:p/>
    <w:p>
      <w:r xmlns:w="http://schemas.openxmlformats.org/wordprocessingml/2006/main">
        <w:t xml:space="preserve">2. Attenti à l'orgogliu - Pruverbii 16:18</w:t>
      </w:r>
    </w:p>
    <w:p/>
    <w:p>
      <w:r xmlns:w="http://schemas.openxmlformats.org/wordprocessingml/2006/main">
        <w:t xml:space="preserve">1. Luke 18: 7-8 - Diu vinderà u so populu</w:t>
      </w:r>
    </w:p>
    <w:p/>
    <w:p>
      <w:r xmlns:w="http://schemas.openxmlformats.org/wordprocessingml/2006/main">
        <w:t xml:space="preserve">2. Ezekiel 18: 20 - L'ànima chì peccatu morirà</w:t>
      </w:r>
    </w:p>
    <w:p/>
    <w:p>
      <w:r xmlns:w="http://schemas.openxmlformats.org/wordprocessingml/2006/main">
        <w:t xml:space="preserve">1 Kings 21:15 Quandu Izebel hà intesu chì Naboth era lapidatu è mortu, Izebel disse à Achab: Levati, piglia pussessu di a vigna di Naboth di Jizreelite, ch'ellu hà ricusatu di dà ti per soldi. perchè Naboth ùn hè micca vivu, ma mortu.</w:t>
      </w:r>
    </w:p>
    <w:p/>
    <w:p>
      <w:r xmlns:w="http://schemas.openxmlformats.org/wordprocessingml/2006/main">
        <w:t xml:space="preserve">Jezabel incuragisce Acab à piglià pussessu di a vigna di Naboth dopu avè intesu di a so morte.</w:t>
      </w:r>
    </w:p>
    <w:p/>
    <w:p>
      <w:r xmlns:w="http://schemas.openxmlformats.org/wordprocessingml/2006/main">
        <w:t xml:space="preserve">1. U periculu di l'orgogliu è e cunsequenze di l'atti maligni</w:t>
      </w:r>
    </w:p>
    <w:p/>
    <w:p>
      <w:r xmlns:w="http://schemas.openxmlformats.org/wordprocessingml/2006/main">
        <w:t xml:space="preserve">2. I cunsiquenzi di seguità i modi di u mondu piuttostu cà i modi di Diu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1 Kings 21:16 Quandu Acab hà intesu chì Naboth era mortu, Achab si leva per andà in a vigna di Naboth di Jizreelite, per piglià pussessu di ella.</w:t>
      </w:r>
    </w:p>
    <w:p/>
    <w:p>
      <w:r xmlns:w="http://schemas.openxmlformats.org/wordprocessingml/2006/main">
        <w:t xml:space="preserve">Passage Achab sente di a morte di Naboth è va à a vigna di Naboth per piglià pussessu di ellu.</w:t>
      </w:r>
    </w:p>
    <w:p/>
    <w:p>
      <w:r xmlns:w="http://schemas.openxmlformats.org/wordprocessingml/2006/main">
        <w:t xml:space="preserve">1. A ghjustizia di Diu è a misericordia: Cumu a ghjustizia di Diu pò esse vistu in e cunsequenze di e nostre azzioni.</w:t>
      </w:r>
    </w:p>
    <w:p/>
    <w:p>
      <w:r xmlns:w="http://schemas.openxmlformats.org/wordprocessingml/2006/main">
        <w:t xml:space="preserve">2. L'impurtanza di l'umiltà: Capisce e cunsequenze di l'orgogliu è l'arroganza.</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1: 19-20 - Per quessa, i mo fratelli amati, chì ogni omu sia prontu à sente, lento à parlà, lento à còllera: Perchè l'ira di l'omu ùn opera micca a ghjustizia di Diu.</w:t>
      </w:r>
    </w:p>
    <w:p/>
    <w:p>
      <w:r xmlns:w="http://schemas.openxmlformats.org/wordprocessingml/2006/main">
        <w:t xml:space="preserve">1 Rois 21:17 Et la parole de l'Eternel vint à Elie, le Tishbite, et dit :</w:t>
      </w:r>
    </w:p>
    <w:p/>
    <w:p>
      <w:r xmlns:w="http://schemas.openxmlformats.org/wordprocessingml/2006/main">
        <w:t xml:space="preserve">U Signore hà parlatu à Elia u Tisbite.</w:t>
      </w:r>
    </w:p>
    <w:p/>
    <w:p>
      <w:r xmlns:w="http://schemas.openxmlformats.org/wordprocessingml/2006/main">
        <w:t xml:space="preserve">1. U Signore cerca di cumunicà cun noi</w:t>
      </w:r>
    </w:p>
    <w:p/>
    <w:p>
      <w:r xmlns:w="http://schemas.openxmlformats.org/wordprocessingml/2006/main">
        <w:t xml:space="preserve">2. U putere di a Parola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Ebrei 4:12 - Perchè a parolla di Diu hè viva è attiva, più tagliente di qualsiasi spada à dui taglii, penetrante à a divisione di l'ànima è di u spiritu, di l'articuli è di a medula, è discernendu i pinsamenti è l'intenzioni di u core. .</w:t>
      </w:r>
    </w:p>
    <w:p/>
    <w:p>
      <w:r xmlns:w="http://schemas.openxmlformats.org/wordprocessingml/2006/main">
        <w:t xml:space="preserve">1 Rois 21:18 Levez-vous, descendez à la rencontre d'Achab, roi d'Israël, qui est à Samarie : voici qu'il est dans la vigne de Naboth, où il est descendu pour la posséder.</w:t>
      </w:r>
    </w:p>
    <w:p/>
    <w:p>
      <w:r xmlns:w="http://schemas.openxmlformats.org/wordprocessingml/2006/main">
        <w:t xml:space="preserve">Diu dice à Elia per andà à scuntrà Acab chì hè in a vigna di Naboth per pussede.</w:t>
      </w:r>
    </w:p>
    <w:p/>
    <w:p>
      <w:r xmlns:w="http://schemas.openxmlformats.org/wordprocessingml/2006/main">
        <w:t xml:space="preserve">1. L'impurtanza di ubbidì à i cumandamenti di Diu</w:t>
      </w:r>
    </w:p>
    <w:p/>
    <w:p>
      <w:r xmlns:w="http://schemas.openxmlformats.org/wordprocessingml/2006/main">
        <w:t xml:space="preserve">2. I cunsiquenzi di disubbidì i cumandamenti di Diu</w:t>
      </w:r>
    </w:p>
    <w:p/>
    <w:p>
      <w:r xmlns:w="http://schemas.openxmlformats.org/wordprocessingml/2006/main">
        <w:t xml:space="preserve">cruci-</w:t>
      </w:r>
    </w:p>
    <w:p/>
    <w:p>
      <w:r xmlns:w="http://schemas.openxmlformats.org/wordprocessingml/2006/main">
        <w:t xml:space="preserve">1. Deuteronomiu 28: 1-2 - "E se ubbidite fedelmente à a voce di u Signore, u vostru Diu, attentendu à fà tutti i so cumandamenti chì vi mandu oghje, u Signore, u vostru Diu, vi metterà sopra à tutte e nazioni di u paese. Terra. È tutte queste benedizioni vi veneranu nantu à voi è vi ghjunghjeranu, sè vo ubbidite à a voce di u Signore, u vostru Diu.</w:t>
      </w:r>
    </w:p>
    <w:p/>
    <w:p>
      <w:r xmlns:w="http://schemas.openxmlformats.org/wordprocessingml/2006/main">
        <w:t xml:space="preserve">2. Matteu 7:21 - "Ùn tutti quelli chì mi dicenu: "Signore, Signore", entrerà in u regnu di i celi, ma quellu chì faci a vulintà di u mo Babbu chì hè in u celu".</w:t>
      </w:r>
    </w:p>
    <w:p/>
    <w:p>
      <w:r xmlns:w="http://schemas.openxmlformats.org/wordprocessingml/2006/main">
        <w:t xml:space="preserve">1 Kings 21:19 È tù li parlerai, dicendu: "Cusì dice u Signore: Avete tombu, è ancu pigliatu pusessu?" E tu li parlerai, dicendu: Cusì dice u Signore: In u locu induve i cani leccanu u sangue di Naboth, i cani leccaranu u to sangue, ancu u to.</w:t>
      </w:r>
    </w:p>
    <w:p/>
    <w:p>
      <w:r xmlns:w="http://schemas.openxmlformats.org/wordprocessingml/2006/main">
        <w:t xml:space="preserve">Diu dice à Acab chì ellu riceverà a stessa punizione chì Naboth hà fattu per i so peccati di tumbà è piglià pussessu di a pruprietà di Naboth.</w:t>
      </w:r>
    </w:p>
    <w:p/>
    <w:p>
      <w:r xmlns:w="http://schemas.openxmlformats.org/wordprocessingml/2006/main">
        <w:t xml:space="preserve">1. I nostri azzioni anu cunsequenze - 1 Kings 21:19</w:t>
      </w:r>
    </w:p>
    <w:p/>
    <w:p>
      <w:r xmlns:w="http://schemas.openxmlformats.org/wordprocessingml/2006/main">
        <w:t xml:space="preserve">2. A Ghjustizia di Diu - 1 Kings 21:19</w:t>
      </w:r>
    </w:p>
    <w:p/>
    <w:p>
      <w:r xmlns:w="http://schemas.openxmlformats.org/wordprocessingml/2006/main">
        <w:t xml:space="preserve">1. Proverbi 11:21 - "Assicurati di questu: I gattivi ùn saranu micca impuniti".</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1 Kings 21:20 È Achab disse à Elia: M'avete trovu, o mio nemicu? È ellu rispose: "T'aghju trovu, perchè vi sò vindutu per fà u male in vista di u Signore".</w:t>
      </w:r>
    </w:p>
    <w:p/>
    <w:p>
      <w:r xmlns:w="http://schemas.openxmlformats.org/wordprocessingml/2006/main">
        <w:t xml:space="preserve">Achab demanda à Elie s'il l'avait trouvé, à quoi Elie répondit qu'il l'avait trouvé parce qu'Achab s'était vendu lui-même pour faire le mal aux yeux de l'Eternel.</w:t>
      </w:r>
    </w:p>
    <w:p/>
    <w:p>
      <w:r xmlns:w="http://schemas.openxmlformats.org/wordprocessingml/2006/main">
        <w:t xml:space="preserve">1. I periculi di serve u male invece di Diu</w:t>
      </w:r>
    </w:p>
    <w:p/>
    <w:p>
      <w:r xmlns:w="http://schemas.openxmlformats.org/wordprocessingml/2006/main">
        <w:t xml:space="preserve">2. E cunsequenze di l'inghjustizia</w:t>
      </w:r>
    </w:p>
    <w:p/>
    <w:p>
      <w:r xmlns:w="http://schemas.openxmlformats.org/wordprocessingml/2006/main">
        <w:t xml:space="preserve">1. Rumani 6:16 -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1 Kings 21:21 Eccu, je ferraghju u male nantu à tè, è sguasserai a to discendenza, è sguasserà da Acab quellu chì piscia contru à u muru, è quellu chì hè chjusu è lasciatu in Israele.</w:t>
      </w:r>
    </w:p>
    <w:p/>
    <w:p>
      <w:r xmlns:w="http://schemas.openxmlformats.org/wordprocessingml/2006/main">
        <w:t xml:space="preserve">A disubbidienza d'Achab portarà u male nantu à ellu è a so famiglia, purtendu à una distruzzione cumpleta.</w:t>
      </w:r>
    </w:p>
    <w:p/>
    <w:p>
      <w:r xmlns:w="http://schemas.openxmlformats.org/wordprocessingml/2006/main">
        <w:t xml:space="preserve">1. Ubbidite à Diu è riceve benedizioni</w:t>
      </w:r>
    </w:p>
    <w:p/>
    <w:p>
      <w:r xmlns:w="http://schemas.openxmlformats.org/wordprocessingml/2006/main">
        <w:t xml:space="preserve">2. E cunsequenze di a disubbidienza</w:t>
      </w:r>
    </w:p>
    <w:p/>
    <w:p>
      <w:r xmlns:w="http://schemas.openxmlformats.org/wordprocessingml/2006/main">
        <w:t xml:space="preserve">1. Deuteronomiu 28: 1-14 - Se ubbidite à u Signore, u vostru Diu, è seguite attentamente tutti i so cumandamenti chì vi dugnu oghje, u Signore, u vostru Diu, vi metterà sopra à tutte e nazioni di a terra.</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Kings 21:22 E renderà a to casa cum'è a casa di Ghjeroboam, figliolu di Nebat, è cum'è a casa di Baasa, figliolu d'Ahija, per a pruvucazione cù quale m'avete suscitatu in furia, è hà fattu peccatu Israele.</w:t>
      </w:r>
    </w:p>
    <w:p/>
    <w:p>
      <w:r xmlns:w="http://schemas.openxmlformats.org/wordprocessingml/2006/main">
        <w:t xml:space="preserve">Diu avvirtenu à Acab chì a so casa serà punita per u peccatu di pruvucà à Diu è di guidà Israele.</w:t>
      </w:r>
    </w:p>
    <w:p/>
    <w:p>
      <w:r xmlns:w="http://schemas.openxmlformats.org/wordprocessingml/2006/main">
        <w:t xml:space="preserve">1. I cunsiquenzi di u peccatu sò veri è ponu esse terribili.</w:t>
      </w:r>
    </w:p>
    <w:p/>
    <w:p>
      <w:r xmlns:w="http://schemas.openxmlformats.org/wordprocessingml/2006/main">
        <w:t xml:space="preserve">2. L'amore è a misericordia di Diu pò penetrà ancu in a bughjura di u nostru peccatu.</w:t>
      </w:r>
    </w:p>
    <w:p/>
    <w:p>
      <w:r xmlns:w="http://schemas.openxmlformats.org/wordprocessingml/2006/main">
        <w:t xml:space="preserve">1.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Rumani 6:23 Perchè u salariu di u peccatu hè a morte, ma u rigalu liberu di Diu hè a vita eterna in Cristu Ghjesù u nostru Signore.</w:t>
      </w:r>
    </w:p>
    <w:p/>
    <w:p>
      <w:r xmlns:w="http://schemas.openxmlformats.org/wordprocessingml/2006/main">
        <w:t xml:space="preserve">1 Re 21:23 È ancu di Jezabel hà parlatu u Signore, dicendu: I cani manghjaranu Jezabel à u muru di Jizreel.</w:t>
      </w:r>
    </w:p>
    <w:p/>
    <w:p>
      <w:r xmlns:w="http://schemas.openxmlformats.org/wordprocessingml/2006/main">
        <w:t xml:space="preserve">Diu hà parlatu di Jezabel, dicendu chì i cani l'anu da manghjà da u muru di Jezreel.</w:t>
      </w:r>
    </w:p>
    <w:p/>
    <w:p>
      <w:r xmlns:w="http://schemas.openxmlformats.org/wordprocessingml/2006/main">
        <w:t xml:space="preserve">1. L'ira di Diu: Cumu Diu punisce quelli chì u disobbediscenu</w:t>
      </w:r>
    </w:p>
    <w:p/>
    <w:p>
      <w:r xmlns:w="http://schemas.openxmlformats.org/wordprocessingml/2006/main">
        <w:t xml:space="preserve">2. Jezabel: Un Avvertimentu di i Periculi di l'idolatria</w:t>
      </w:r>
    </w:p>
    <w:p/>
    <w:p>
      <w:r xmlns:w="http://schemas.openxmlformats.org/wordprocessingml/2006/main">
        <w:t xml:space="preserve">1. 2 Corinthians 5:10 - Perchè tutti avemu da vede davanti à u tribunale di Cristu, per chì ognunu riceve ciò chì hè dovutu per ciò chì hà fattu in u corpu, sia bè sia male.</w:t>
      </w:r>
    </w:p>
    <w:p/>
    <w:p>
      <w:r xmlns:w="http://schemas.openxmlformats.org/wordprocessingml/2006/main">
        <w:t xml:space="preserve">2. 1 Samuel 15:23 - Perchè a rivolta hè cum'è u peccatu di divinazione, è a presunzione hè cum'è iniquità è idolatria. Perchè avete rifiutatu a parolla di u Signore, ellu hà ancu rifiutatu di esse rè.</w:t>
      </w:r>
    </w:p>
    <w:p/>
    <w:p>
      <w:r xmlns:w="http://schemas.openxmlformats.org/wordprocessingml/2006/main">
        <w:t xml:space="preserve">1 Re 21:24 Quellu chì morerà d'Achab in a cità, i cani manghjaranu; è quellu chì more in u campu, manghjarà l'acelli di l'aria.</w:t>
      </w:r>
    </w:p>
    <w:p/>
    <w:p>
      <w:r xmlns:w="http://schemas.openxmlformats.org/wordprocessingml/2006/main">
        <w:t xml:space="preserve">A morte di Acab ùn serà micca onorata è serà lasciata per esse cunsumata da l'animali.</w:t>
      </w:r>
    </w:p>
    <w:p/>
    <w:p>
      <w:r xmlns:w="http://schemas.openxmlformats.org/wordprocessingml/2006/main">
        <w:t xml:space="preserve">1. Avemu da esse attenti à e nostre azzioni, perchè a nostra morte ùn pò esse rispettata. 2. Sapendu a nostra propria mortalità portarà à una vita più significativa.</w:t>
      </w:r>
    </w:p>
    <w:p/>
    <w:p>
      <w:r xmlns:w="http://schemas.openxmlformats.org/wordprocessingml/2006/main">
        <w:t xml:space="preserve">1. Ecclesiastes 7: 1-4 - Un bonu nomu hè megliu cà un unguentu preziosu; è u ghjornu di a morte chè u ghjornu di a nascita. 2. Rumani 6:23 - Perchè u salariu di u peccatu hè a morte; ma u rigalu di Diu hè a vita eterna per mezu di Ghjesù Cristu, u nostru Signore.</w:t>
      </w:r>
    </w:p>
    <w:p/>
    <w:p>
      <w:r xmlns:w="http://schemas.openxmlformats.org/wordprocessingml/2006/main">
        <w:t xml:space="preserve">1 Kings 21:25 Ma ùn ci era nimu cum'è Achab, chì s'hè vendutu per fà u male in vista di u Signore, chì Jézabel, a so moglia, hà suscitatu.</w:t>
      </w:r>
    </w:p>
    <w:p/>
    <w:p>
      <w:r xmlns:w="http://schemas.openxmlformats.org/wordprocessingml/2006/main">
        <w:t xml:space="preserve">Acab era un rè gattivu chì era influinzatu da a so moglia Jezabel per fà u male in vista di u Signore.</w:t>
      </w:r>
    </w:p>
    <w:p/>
    <w:p>
      <w:r xmlns:w="http://schemas.openxmlformats.org/wordprocessingml/2006/main">
        <w:t xml:space="preserve">1. U Periculu di u Peccatu Unchecked è a so Influenza</w:t>
      </w:r>
    </w:p>
    <w:p/>
    <w:p>
      <w:r xmlns:w="http://schemas.openxmlformats.org/wordprocessingml/2006/main">
        <w:t xml:space="preserve">2. U putere di corruzzione di i desideri mundani</w:t>
      </w:r>
    </w:p>
    <w:p/>
    <w:p>
      <w:r xmlns:w="http://schemas.openxmlformats.org/wordprocessingml/2006/main">
        <w:t xml:space="preserve">1. Rumani 6: 12-13, "Ùn lasciate dunque micca u peccatu regnu in u vostru corpu mortale, per chì ubbidite in i so brami. Ne rendete micca i vostri membri cum'è strumenti d'ingiustizia à u peccatu, ma rendetevi à Diu, cum'è quelli. chì sò vivi da i morti, è i vostri membri cum'è strumenti di ghjustizia à Diu ".</w:t>
      </w:r>
    </w:p>
    <w:p/>
    <w:p>
      <w:r xmlns:w="http://schemas.openxmlformats.org/wordprocessingml/2006/main">
        <w:t xml:space="preserve">2. Ghjacumu 4: 7, "Supmittevi dunque à Diu. Resisti à u diavulu, è ellu fughjerà da voi".</w:t>
      </w:r>
    </w:p>
    <w:p/>
    <w:p>
      <w:r xmlns:w="http://schemas.openxmlformats.org/wordprocessingml/2006/main">
        <w:t xml:space="preserve">1 Rois 21:26 Et il fit de manière très abominable en suivant les idoles, comme l'ont fait les Amoréens, que l'Eternel chassa devant les enfants d'Israël.</w:t>
      </w:r>
    </w:p>
    <w:p/>
    <w:p>
      <w:r xmlns:w="http://schemas.openxmlformats.org/wordprocessingml/2006/main">
        <w:t xml:space="preserve">Le roi Achab d'Israël suivit les faux idoles et commit des actes abominables, semblables à ceux des Amoréens avant eux qui furent chassés par Dieu.</w:t>
      </w:r>
    </w:p>
    <w:p/>
    <w:p>
      <w:r xmlns:w="http://schemas.openxmlformats.org/wordprocessingml/2006/main">
        <w:t xml:space="preserve">1. Dopu à i Falsi Idoli: Amparate da i Errori di u Re Achab</w:t>
      </w:r>
    </w:p>
    <w:p/>
    <w:p>
      <w:r xmlns:w="http://schemas.openxmlformats.org/wordprocessingml/2006/main">
        <w:t xml:space="preserve">2. E cunsequenze di l'idolatria: un messagiu da u libru di 1 Kings</w:t>
      </w:r>
    </w:p>
    <w:p/>
    <w:p>
      <w:r xmlns:w="http://schemas.openxmlformats.org/wordprocessingml/2006/main">
        <w:t xml:space="preserve">1. Deuteronomiu 7: 1-6 - Istruzzioni di Diu nantu à cumu trattà cù e nazioni di Canaan</w:t>
      </w:r>
    </w:p>
    <w:p/>
    <w:p>
      <w:r xmlns:w="http://schemas.openxmlformats.org/wordprocessingml/2006/main">
        <w:t xml:space="preserve">2. Matteu 6: 24 - "Nimu ùn pò serve dui maestri, perchè o odià l'unu è amarà l'altru, o serà fidu à l'unu è disprezzarà l'altru. Ùn pudete micca serve à Diu è mammon.</w:t>
      </w:r>
    </w:p>
    <w:p/>
    <w:p>
      <w:r xmlns:w="http://schemas.openxmlformats.org/wordprocessingml/2006/main">
        <w:t xml:space="preserve">1 Kings 21:27 Quandu Acab hà intesu queste parolle, stracciò i so vestiti, si misi un saccu nantu à a so carne, è digiunatu, è si stese in un saccu, è andò dolcemente.</w:t>
      </w:r>
    </w:p>
    <w:p/>
    <w:p>
      <w:r xmlns:w="http://schemas.openxmlformats.org/wordprocessingml/2006/main">
        <w:t xml:space="preserve">Achab hà intesu una cattiva nutizia è era cusì affettatu da questu chì hà rispostu cun dulore è pentimentu.</w:t>
      </w:r>
    </w:p>
    <w:p/>
    <w:p>
      <w:r xmlns:w="http://schemas.openxmlformats.org/wordprocessingml/2006/main">
        <w:t xml:space="preserve">1. A putenza di a penitenza: Amparate da l'esempiu di Ahab</w:t>
      </w:r>
    </w:p>
    <w:p/>
    <w:p>
      <w:r xmlns:w="http://schemas.openxmlformats.org/wordprocessingml/2006/main">
        <w:t xml:space="preserve">2. L'impurtanza di piglià a mala nova seriu</w:t>
      </w:r>
    </w:p>
    <w:p/>
    <w:p>
      <w:r xmlns:w="http://schemas.openxmlformats.org/wordprocessingml/2006/main">
        <w:t xml:space="preserve">1. Joel 2: 12-13 - "Per quessa ancu avà, dice u Signore, vultate è continuate à vene à mè cù tuttu u vostru core, cù u digiunu, cù chianci, è cun dolu. È strappate u vostru core è micca i vostri vestiti, è turnate à u Signore u vostru Diu ... "</w:t>
      </w:r>
    </w:p>
    <w:p/>
    <w:p>
      <w:r xmlns:w="http://schemas.openxmlformats.org/wordprocessingml/2006/main">
        <w:t xml:space="preserve">2. Matteu 5: 4 - "Beati quelli chì pienghjenu, perchè seranu cunsulati".</w:t>
      </w:r>
    </w:p>
    <w:p/>
    <w:p>
      <w:r xmlns:w="http://schemas.openxmlformats.org/wordprocessingml/2006/main">
        <w:t xml:space="preserve">1 Rois 21:28 Et la parole de l'Eternel vint à Elie, le Tishbite, et dit :</w:t>
      </w:r>
    </w:p>
    <w:p/>
    <w:p>
      <w:r xmlns:w="http://schemas.openxmlformats.org/wordprocessingml/2006/main">
        <w:t xml:space="preserve">Passage A parolla di u Signore hè ghjunta à Elia u Tisbite.</w:t>
      </w:r>
    </w:p>
    <w:p/>
    <w:p>
      <w:r xmlns:w="http://schemas.openxmlformats.org/wordprocessingml/2006/main">
        <w:t xml:space="preserve">1. A fideltà di Diu in a so Parolla.</w:t>
      </w:r>
    </w:p>
    <w:p/>
    <w:p>
      <w:r xmlns:w="http://schemas.openxmlformats.org/wordprocessingml/2006/main">
        <w:t xml:space="preserve">2. L'impurtanza di sente a voce di Diu.</w:t>
      </w:r>
    </w:p>
    <w:p/>
    <w:p>
      <w:r xmlns:w="http://schemas.openxmlformats.org/wordprocessingml/2006/main">
        <w:t xml:space="preserve">1. Isaia 55:11 - Allora serà a mo parolla chì esce da a mo bocca; ùn hà da vultà à mè viotu, ma hà da rializà ciò chì mi scopu, è riesce in a cosa per quale l'aghju mandatu.</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1 Kings 21:29 Vede cumu Achab si umilia davanti à mè ? perchè ch'ellu si umilia davanti à mè, ùn aghju micca purtatu u male in i so ghjorni, ma in i ghjorni di u so figliolu, purteraghju u male nantu à a so casa.</w:t>
      </w:r>
    </w:p>
    <w:p/>
    <w:p>
      <w:r xmlns:w="http://schemas.openxmlformats.org/wordprocessingml/2006/main">
        <w:t xml:space="preserve">Achab si umilia davanti à Diu è Diu prumetti di ùn purtà u male nantu à ellu durante a so vita, ma piuttostu nantu à quella di u so figliolu.</w:t>
      </w:r>
    </w:p>
    <w:p/>
    <w:p>
      <w:r xmlns:w="http://schemas.openxmlformats.org/wordprocessingml/2006/main">
        <w:t xml:space="preserve">1. U putere di l'umiltà: a risposta di Diu à u penitenza umile</w:t>
      </w:r>
    </w:p>
    <w:p/>
    <w:p>
      <w:r xmlns:w="http://schemas.openxmlformats.org/wordprocessingml/2006/main">
        <w:t xml:space="preserve">2. A Promessa di Misericordia di Diu: u Penitimentu di Achab è a Restraint di Diu</w:t>
      </w:r>
    </w:p>
    <w:p/>
    <w:p>
      <w:r xmlns:w="http://schemas.openxmlformats.org/wordprocessingml/2006/main">
        <w:t xml:space="preserve">1. Ghjacumu 4: 10 - Umiliatevi à a vista di u Signore, è ellu vi alzarà.</w:t>
      </w:r>
    </w:p>
    <w:p/>
    <w:p>
      <w:r xmlns:w="http://schemas.openxmlformats.org/wordprocessingml/2006/main">
        <w:t xml:space="preserve">2. Luke 18: 9-14 - A Parabola di u Fariseu è u Tax Collector</w:t>
      </w:r>
    </w:p>
    <w:p/>
    <w:p>
      <w:r xmlns:w="http://schemas.openxmlformats.org/wordprocessingml/2006/main">
        <w:t xml:space="preserve">1 Kings u capitulu 22 conta l'avvenimenti chì circundanu l'allianza trà u rè Acab d'Israele è u rè Ghjosafat di Ghjuda, u so pianu di ripiglià Ramoth Galaad, è l'avvertimenti profetichi chì ricevenu.</w:t>
      </w:r>
    </w:p>
    <w:p/>
    <w:p>
      <w:r xmlns:w="http://schemas.openxmlformats.org/wordprocessingml/2006/main">
        <w:t xml:space="preserve">1u Paragrafu: U capitulu principia per mette in risaltu un tempu di pace trà Israele è Aram (Siria). Dopu trè anni, Acab prupone à Ghjosafat chì si uniscenu forze per ripiglià Ramoth Galaad da l'Aramei. Ghjosafat accunsenu ma suggerisce di circà a guida di Diu prima di prucede (1 Re 22: 1-5).</w:t>
      </w:r>
    </w:p>
    <w:p/>
    <w:p>
      <w:r xmlns:w="http://schemas.openxmlformats.org/wordprocessingml/2006/main">
        <w:t xml:space="preserve">2u Paragrafu: Acab riunisce i so prufeti chì tutti l'assicuranu di a vittoria in battaglia. Tuttavia, Ghjosafat insiste à sente da un prufeta di u Signore. Micaiah hè invucatu, ma inizialmente dà una risposta sarcastica, predichendu un disastru per Acab (1 Re 22: 6-18).</w:t>
      </w:r>
    </w:p>
    <w:p/>
    <w:p>
      <w:r xmlns:w="http://schemas.openxmlformats.org/wordprocessingml/2006/main">
        <w:t xml:space="preserve">3u Paragrafu: Malgradu l'avvertimentu di Micaia, Achab ignora e so parolle è prucede cù i so piani di battaglia. Cunvince Ghjosafat à portà i so vestiti riali mentre si disfraza in un vestitu ordinariu (1 Re 22: 19-30).</w:t>
      </w:r>
    </w:p>
    <w:p/>
    <w:p>
      <w:r xmlns:w="http://schemas.openxmlformats.org/wordprocessingml/2006/main">
        <w:t xml:space="preserve">4u Paragrafu: A narrazione descrive cumu Micaia prufezia ancu annantu à un cunciliu celeste induve un spiritu menzogne persuade i prufeti d'Achab in false profezie chì u portanu fora. A prufezia cunclude cù Micaia chì predice a morte di Acab in battaglia (1 Re 22; 19-40).</w:t>
      </w:r>
    </w:p>
    <w:p/>
    <w:p>
      <w:r xmlns:w="http://schemas.openxmlformats.org/wordprocessingml/2006/main">
        <w:t xml:space="preserve">5u Paragrafu: Acab ignora l'avvertimentu di Micaia è guida Israele in battaglia contr'à l'Aramei in Ramoth Galaad. Malgradu chì si travesti, un archer nemicu tira una freccia in l'aria casuale chì colpisce Ahab trà e so armature. Hè feritu à morte, ma riesce à stà appughjatu in u so carru finu à a sera ch'ellu mori (1 Re 22; 41-49).</w:t>
      </w:r>
    </w:p>
    <w:p/>
    <w:p>
      <w:r xmlns:w="http://schemas.openxmlformats.org/wordprocessingml/2006/main">
        <w:t xml:space="preserve">6u Paragrafu: U capitulu cuncludi mentendu cumu Ahaziah diventa rè nantu à Israele dopu a morte di u so babbu è menziona brevemente u regnu di Ghjosafat nantu à Ghjuda (1 Re 22; 50-53).</w:t>
      </w:r>
    </w:p>
    <w:p/>
    <w:p>
      <w:r xmlns:w="http://schemas.openxmlformats.org/wordprocessingml/2006/main">
        <w:t xml:space="preserve">In riassuntu, u capitulu vinti-dui di 1 Kings descrive u pianu di Acab per ripiglià Ramoth Galaad, i prufeti predicanu a vittoria, Micaia avvirtenu altrimenti. Un spiritu menzogne inganna, Achab mori cum'è profetizatu. Questu In sintesi, u Capitulu esplora temi cum'è a falsa profezia versus a vera profezia, e cunsequenze di ignurà l'avvertimenti divini, è a sovranità di Diu nantu à l'affari umani.</w:t>
      </w:r>
    </w:p>
    <w:p/>
    <w:p>
      <w:r xmlns:w="http://schemas.openxmlformats.org/wordprocessingml/2006/main">
        <w:t xml:space="preserve">1 Kings 22: 1 È sò stati trè anni senza guerra trà Siria è Israele.</w:t>
      </w:r>
    </w:p>
    <w:p/>
    <w:p>
      <w:r xmlns:w="http://schemas.openxmlformats.org/wordprocessingml/2006/main">
        <w:t xml:space="preserve">Dopu un periodu di trè anni, a guerra trà Siria è Israele era finita.</w:t>
      </w:r>
    </w:p>
    <w:p/>
    <w:p>
      <w:r xmlns:w="http://schemas.openxmlformats.org/wordprocessingml/2006/main">
        <w:t xml:space="preserve">1. Diu pò usà a pace per purtà l'armunia è l'intelligenza trà e nazioni in guerra.</w:t>
      </w:r>
    </w:p>
    <w:p/>
    <w:p>
      <w:r xmlns:w="http://schemas.openxmlformats.org/wordprocessingml/2006/main">
        <w:t xml:space="preserve">2. Ancu in i tempi di cunflittu, a pace hè pussibule quandu vultemu à Diu.</w:t>
      </w:r>
    </w:p>
    <w:p/>
    <w:p>
      <w:r xmlns:w="http://schemas.openxmlformats.org/wordprocessingml/2006/main">
        <w:t xml:space="preserve">1. Filippesi 4: 6-7 "Ùn siate ansiosu di nunda, ma in ogni situazione, per preghiera è dumanda, cun ringraziamentu, presentate e vostre dumande à Diu. È a pace di Diu, chì trascende ogni intelligenza, guardà i vostri cori. è a vostra mente in Cristu Ghjesù ".</w:t>
      </w:r>
    </w:p>
    <w:p/>
    <w:p>
      <w:r xmlns:w="http://schemas.openxmlformats.org/wordprocessingml/2006/main">
        <w:t xml:space="preserve">2. Ghjuvanni 16:33 "Aghju dettu sti cose à voi, chì in mè pudete avè a pace. In u mondu avete a tribulazione. Ma pigliate u core, aghju vintu u mondu.</w:t>
      </w:r>
    </w:p>
    <w:p/>
    <w:p>
      <w:r xmlns:w="http://schemas.openxmlformats.org/wordprocessingml/2006/main">
        <w:t xml:space="preserve">1 Kings 22:2 È avvene in a terza annata, chì Ghjosafat, rè di Ghjuda, ghjunse versu u rè d'Israele.</w:t>
      </w:r>
    </w:p>
    <w:p/>
    <w:p>
      <w:r xmlns:w="http://schemas.openxmlformats.org/wordprocessingml/2006/main">
        <w:t xml:space="preserve">Ghjosafat, rè di Ghjuda, visitò u rè d'Israele in u terzu annu.</w:t>
      </w:r>
    </w:p>
    <w:p/>
    <w:p>
      <w:r xmlns:w="http://schemas.openxmlformats.org/wordprocessingml/2006/main">
        <w:t xml:space="preserve">1. A visita di Ghjosafat à u rè d'Israele mostra l'impurtanza di a fraternità è di e relazioni.</w:t>
      </w:r>
    </w:p>
    <w:p/>
    <w:p>
      <w:r xmlns:w="http://schemas.openxmlformats.org/wordprocessingml/2006/main">
        <w:t xml:space="preserve">2. U viaghju di Ghjosafat à u rè d'Israele serve com'è un esempiu di fideltà à Diu.</w:t>
      </w:r>
    </w:p>
    <w:p/>
    <w:p>
      <w:r xmlns:w="http://schemas.openxmlformats.org/wordprocessingml/2006/main">
        <w:t xml:space="preserve">1. Ecclesiastes 4: 9-12 - Dui sò megliu cà unu, perchè anu un bonu ritornu per u so travagliu: Se unu di elli cascà, unu pò aiutà à l'altru.</w:t>
      </w:r>
    </w:p>
    <w:p/>
    <w:p>
      <w:r xmlns:w="http://schemas.openxmlformats.org/wordprocessingml/2006/main">
        <w:t xml:space="preserve">2. Pruverbi 27:17 - Iron sharpes ferru, è un omu sharpes un altru.</w:t>
      </w:r>
    </w:p>
    <w:p/>
    <w:p>
      <w:r xmlns:w="http://schemas.openxmlformats.org/wordprocessingml/2006/main">
        <w:t xml:space="preserve">1 Rè 22:3 È u rè d'Israele disse à i so servitori: Sapete chì Ramoth in Galaad hè u nostru, è simu calmi, è ùn a pigliamu micca da a manu di u rè di Siria?</w:t>
      </w:r>
    </w:p>
    <w:p/>
    <w:p>
      <w:r xmlns:w="http://schemas.openxmlformats.org/wordprocessingml/2006/main">
        <w:t xml:space="preserve">U rè d'Israele dumandò à i so servitori s'ellu sapianu chì Ramoth in Galaad li appartene, è li dumandò s'ellu si deve esse passivu è ùn piglià micca da u rè di Siria.</w:t>
      </w:r>
    </w:p>
    <w:p/>
    <w:p>
      <w:r xmlns:w="http://schemas.openxmlformats.org/wordprocessingml/2006/main">
        <w:t xml:space="preserve">1.The Power of Faith: How to trust God to fight our battles</w:t>
      </w:r>
    </w:p>
    <w:p/>
    <w:p>
      <w:r xmlns:w="http://schemas.openxmlformats.org/wordprocessingml/2006/main">
        <w:t xml:space="preserve">2.The Call of Courage: Abbracciate a sfida di stà per ciò chì hè ghjustu</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Salmu 27:14 - Aspetta u Signore; siate forte, è chì u vostru core piglia curagiu; aspetta u Signore !</w:t>
      </w:r>
    </w:p>
    <w:p/>
    <w:p>
      <w:r xmlns:w="http://schemas.openxmlformats.org/wordprocessingml/2006/main">
        <w:t xml:space="preserve">1 Re 22:4 È disse à Ghjosafat: Andate cun mè à a battaglia à Ramoth di Galaad ? È Ghjosafat disse à u rè d'Israele: Sò cum'è tè, u mo populu cum'è u to pòpulu, i mo cavalli cum'è i to cavalli.</w:t>
      </w:r>
    </w:p>
    <w:p/>
    <w:p>
      <w:r xmlns:w="http://schemas.openxmlformats.org/wordprocessingml/2006/main">
        <w:t xml:space="preserve">U rè d'Israele dumandò à Ghjosafat s'ellu si uniria à ellu in a battaglia à Ramoth di Galaad, è Ghjosafat accunsentì.</w:t>
      </w:r>
    </w:p>
    <w:p/>
    <w:p>
      <w:r xmlns:w="http://schemas.openxmlformats.org/wordprocessingml/2006/main">
        <w:t xml:space="preserve">1. U putere di l'unità: Riflessioni nantu à 1 Kings 22: 4</w:t>
      </w:r>
    </w:p>
    <w:p/>
    <w:p>
      <w:r xmlns:w="http://schemas.openxmlformats.org/wordprocessingml/2006/main">
        <w:t xml:space="preserve">2. Vive una vita di impegnu: Lezioni da Ghjosafat in 1 Kings 22: 4</w:t>
      </w:r>
    </w:p>
    <w:p/>
    <w:p>
      <w:r xmlns:w="http://schemas.openxmlformats.org/wordprocessingml/2006/main">
        <w:t xml:space="preserve">1. Matteu 18:20 - Perchè induve dui o trè sò riuniti in u mo nome, ci sò in mezu à elli.</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1 Kings 22:5 Ghjosafat disse à u rè d'Israele: Pregu, dumandate oghje a parolla di u Signore.</w:t>
      </w:r>
    </w:p>
    <w:p/>
    <w:p>
      <w:r xmlns:w="http://schemas.openxmlformats.org/wordprocessingml/2006/main">
        <w:t xml:space="preserve">Ghjosafat dumandò à u rè d'Israele per dumandà a vuluntà di u Signore per u ghjornu.</w:t>
      </w:r>
    </w:p>
    <w:p/>
    <w:p>
      <w:r xmlns:w="http://schemas.openxmlformats.org/wordprocessingml/2006/main">
        <w:t xml:space="preserve">1. Fiducia in u Signore è aspittà a so guida.</w:t>
      </w:r>
    </w:p>
    <w:p/>
    <w:p>
      <w:r xmlns:w="http://schemas.openxmlformats.org/wordprocessingml/2006/main">
        <w:t xml:space="preserve">2. Cercà a vulintà di u Signore in tutte e decisioni.</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 5-6 - Sè qualchissia di voi manca a saviezza, duvete dumandà à Diu, chì dà generosamente à tutti senza truvà difetti, è vi sarà datu.</w:t>
      </w:r>
    </w:p>
    <w:p/>
    <w:p>
      <w:r xmlns:w="http://schemas.openxmlformats.org/wordprocessingml/2006/main">
        <w:t xml:space="preserve">1 Rè 22:6 Allora u rè d'Israele hà riunitu i prufeti, circa quattrucentu omi, è li disse: "Andaraghju contru à Ramoth di Galaad à a battaglia, o mi abbanduneraghju?" È li dissenu : Andate ; perchè l'Eternu a mette in manu à u rè.</w:t>
      </w:r>
    </w:p>
    <w:p/>
    <w:p>
      <w:r xmlns:w="http://schemas.openxmlformats.org/wordprocessingml/2006/main">
        <w:t xml:space="preserve">Passage Le roi d'Israël a demandé aux prophètes s'il devait aller à la bataille contre Ramoth en Galaad et les prophètes lui ont dit qu'il fallait, car le Seigneur le lui livrera.</w:t>
      </w:r>
    </w:p>
    <w:p/>
    <w:p>
      <w:r xmlns:w="http://schemas.openxmlformats.org/wordprocessingml/2006/main">
        <w:t xml:space="preserve">1. Diu hè in cuntrollu - ricurdendu u putere è a sovranità di Diu in a nostra vita è e nostre decisioni.</w:t>
      </w:r>
    </w:p>
    <w:p/>
    <w:p>
      <w:r xmlns:w="http://schemas.openxmlformats.org/wordprocessingml/2006/main">
        <w:t xml:space="preserve">2. Trust in u Signore - mette a fede in a pruvisione è a direzzione di Diu, ancu quandu ùn pudemu micca capisce.</w:t>
      </w:r>
    </w:p>
    <w:p/>
    <w:p>
      <w:r xmlns:w="http://schemas.openxmlformats.org/wordprocessingml/2006/main">
        <w:t xml:space="preserve">1. Isaia 55: 9 - Perchè cum'è u celu hè più altu ch'è a terra, cusì sò i mo modi più altu ch'è i vostri modi, è i mo pinsamenti chì i vostri pinsamenti.</w:t>
      </w:r>
    </w:p>
    <w:p/>
    <w:p>
      <w:r xmlns:w="http://schemas.openxmlformats.org/wordprocessingml/2006/main">
        <w:t xml:space="preserve">2. Ghjacumu 1: 5-6 - Sì qualchissia di voi manca a saviezza, ch'ellu dumanda à Diu, chì dà generosamente à tutti senza reproch, è li serà datu. Ma ch'ellu dumandu in fede, senza dubbitu, chì quellu chì dubita hè cum'è l'onda di u mare chì hè spinta è sbattuta da u ventu.</w:t>
      </w:r>
    </w:p>
    <w:p/>
    <w:p>
      <w:r xmlns:w="http://schemas.openxmlformats.org/wordprocessingml/2006/main">
        <w:t xml:space="preserve">1 Kings 22:7 Ghjosafat disse: Ùn ci hè micca quì un prufeta di u Signore in più, chì pudemu dumandà ellu?</w:t>
      </w:r>
    </w:p>
    <w:p/>
    <w:p>
      <w:r xmlns:w="http://schemas.openxmlformats.org/wordprocessingml/2006/main">
        <w:t xml:space="preserve">Ghjosafat dumandò s'ellu ci era un prufeta di u Signore presente per ch'elli puderanu dumandà a guida.</w:t>
      </w:r>
    </w:p>
    <w:p/>
    <w:p>
      <w:r xmlns:w="http://schemas.openxmlformats.org/wordprocessingml/2006/main">
        <w:t xml:space="preserve">1. L'impurtanza di circà a saviezza divina</w:t>
      </w:r>
    </w:p>
    <w:p/>
    <w:p>
      <w:r xmlns:w="http://schemas.openxmlformats.org/wordprocessingml/2006/main">
        <w:t xml:space="preserve">2. Cerchendu a Guida di Diu in Situazioni Difficile</w:t>
      </w:r>
    </w:p>
    <w:p/>
    <w:p>
      <w:r xmlns:w="http://schemas.openxmlformats.org/wordprocessingml/2006/main">
        <w:t xml:space="preserve">1. Isaia 55: 6 - Cercà u Signore, mentre ch'ellu pò esse trovu; chjamallu mentre ch'ellu hè vicinu.</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1 Kings 22:8 8 È u rè d'Israele disse à Ghjosafat: Ci hè ancu un omu, Michea, figliolu di Imla, per mezu di quale pudemu dumandà à u Signore, ma l'odiu. perchè ellu ùn prufetiza micca bè per mè, ma u male. È Ghjosafat disse: Ùn lasciate micca u rè dì cusì.</w:t>
      </w:r>
    </w:p>
    <w:p/>
    <w:p>
      <w:r xmlns:w="http://schemas.openxmlformats.org/wordprocessingml/2006/main">
        <w:t xml:space="preserve">U rè d'Israele è Ghjosafat discutanu un omu chjamatu Micaia chì puderia dumandà à u Signore per elli, ma u rè d'Israele u odia perchè ùn li dà solu cattivi nutizie. Ghjosafat ùn hè micca d'accordu cù questu sentimentu.</w:t>
      </w:r>
    </w:p>
    <w:p/>
    <w:p>
      <w:r xmlns:w="http://schemas.openxmlformats.org/wordprocessingml/2006/main">
        <w:t xml:space="preserve">1. A verità di Diu hè spessu difficiule, ma hè sempre a verità.</w:t>
      </w:r>
    </w:p>
    <w:p/>
    <w:p>
      <w:r xmlns:w="http://schemas.openxmlformats.org/wordprocessingml/2006/main">
        <w:t xml:space="preserve">2. Avemu da esse disposti à accettà u missaghju di Diu, ancu quandu hè difficiule à sente.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cà i vostri pinsamenti ".</w:t>
      </w:r>
    </w:p>
    <w:p/>
    <w:p>
      <w:r xmlns:w="http://schemas.openxmlformats.org/wordprocessingml/2006/main">
        <w:t xml:space="preserve">1 Rois 22:9 Alors le roi d'Israël appela un officier, et lui dit : Accepte Michée, fils d'Imla.</w:t>
      </w:r>
    </w:p>
    <w:p/>
    <w:p>
      <w:r xmlns:w="http://schemas.openxmlformats.org/wordprocessingml/2006/main">
        <w:t xml:space="preserve">Passage Le roi d'Israël ordonne à un officier d'amener à lui Michée, fils d'Imla.</w:t>
      </w:r>
    </w:p>
    <w:p/>
    <w:p>
      <w:r xmlns:w="http://schemas.openxmlformats.org/wordprocessingml/2006/main">
        <w:t xml:space="preserve">1. U putere di ubbidienza: Amparate à seguità i cumandamenti di Diu</w:t>
      </w:r>
    </w:p>
    <w:p/>
    <w:p>
      <w:r xmlns:w="http://schemas.openxmlformats.org/wordprocessingml/2006/main">
        <w:t xml:space="preserve">2. A Chjama di Leadership: Stepping Up in Times of Challenge</w:t>
      </w:r>
    </w:p>
    <w:p/>
    <w:p>
      <w:r xmlns:w="http://schemas.openxmlformats.org/wordprocessingml/2006/main">
        <w:t xml:space="preserve">1. Luke 6:46 - Perchè mi chjamate Signore, Signore, è ùn fate micca ciò chì vi dicu?</w:t>
      </w:r>
    </w:p>
    <w:p/>
    <w:p>
      <w:r xmlns:w="http://schemas.openxmlformats.org/wordprocessingml/2006/main">
        <w:t xml:space="preserve">2. 1 Samuel 15:22 - L'ubbidienza hè megliu cà u sacrifiziu.</w:t>
      </w:r>
    </w:p>
    <w:p/>
    <w:p>
      <w:r xmlns:w="http://schemas.openxmlformats.org/wordprocessingml/2006/main">
        <w:t xml:space="preserve">1 Rois 22:10 Et le roi d'Israël et Josaphat, roi de Juda, s'assirent chacun sur son trône, revêtus de leurs robes, dans un lieu vide à l'entrée de la porte de Samarie. è tutti i prufeti prufetizzavanu davanti à elli.</w:t>
      </w:r>
    </w:p>
    <w:p/>
    <w:p>
      <w:r xmlns:w="http://schemas.openxmlformats.org/wordprocessingml/2006/main">
        <w:t xml:space="preserve">Passage I rè d'Israele è Ghjuda, Ghjosafat è Achab, sò seduti inseme in vestiti à l'entrata di a porta di Samaria è i prufeti prufetianu davanti à elli.</w:t>
      </w:r>
    </w:p>
    <w:p/>
    <w:p>
      <w:r xmlns:w="http://schemas.openxmlformats.org/wordprocessingml/2006/main">
        <w:t xml:space="preserve">1. Sovereignità di Diu: Cumu i rè d'Israele è Ghjuda sò ghjunti</w:t>
      </w:r>
    </w:p>
    <w:p/>
    <w:p>
      <w:r xmlns:w="http://schemas.openxmlformats.org/wordprocessingml/2006/main">
        <w:t xml:space="preserve">2. A Precunniscenza di Diu: Cumu i prufeti prufetisanu davanti à elli</w:t>
      </w:r>
    </w:p>
    <w:p/>
    <w:p>
      <w:r xmlns:w="http://schemas.openxmlformats.org/wordprocessingml/2006/main">
        <w:t xml:space="preserve">1. 1 Re 22:10</w:t>
      </w:r>
    </w:p>
    <w:p/>
    <w:p>
      <w:r xmlns:w="http://schemas.openxmlformats.org/wordprocessingml/2006/main">
        <w:t xml:space="preserve">2. Rumani 8: 28-29 - È sapemu chì per quelli chì amate à Diu tutte e cose travaglianu inseme per u bonu, per quelli chì sò chjamati secondu u so scopu.</w:t>
      </w:r>
    </w:p>
    <w:p/>
    <w:p>
      <w:r xmlns:w="http://schemas.openxmlformats.org/wordprocessingml/2006/main">
        <w:t xml:space="preserve">1 Rois 22:11 Et Sédécias, fils de Kenaana, lui fit des cornes de fer, et il dit : Ainsi parle l'Eternel : Avec ceux-ci, tu pousseras les Syriens, jusqu'à ce que tu les ait dévorés.</w:t>
      </w:r>
    </w:p>
    <w:p/>
    <w:p>
      <w:r xmlns:w="http://schemas.openxmlformats.org/wordprocessingml/2006/main">
        <w:t xml:space="preserve">Sédekias fit des cornes de fer, croyant que le Seigneur les utiliserait pour vaincre les Syriens.</w:t>
      </w:r>
    </w:p>
    <w:p/>
    <w:p>
      <w:r xmlns:w="http://schemas.openxmlformats.org/wordprocessingml/2006/main">
        <w:t xml:space="preserve">1. Forza di Diu: Attaccà à a Fideltà di Diu in Tempi di Trouble</w:t>
      </w:r>
    </w:p>
    <w:p/>
    <w:p>
      <w:r xmlns:w="http://schemas.openxmlformats.org/wordprocessingml/2006/main">
        <w:t xml:space="preserve">2. A Forza di Ferru: Cumu a Nostra Fede Ci pò Aiutà à Superà e Difficultà di a Vita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Filippesi 4:13 - Possu fà tutte e cose per mezu di Cristu chì mi rinforza.</w:t>
      </w:r>
    </w:p>
    <w:p/>
    <w:p>
      <w:r xmlns:w="http://schemas.openxmlformats.org/wordprocessingml/2006/main">
        <w:t xml:space="preserve">1 Rois 22:12 Et tous les prophètes prophétisent ainsi, disant : Monte à Ramoth en Galaad, et réussis, car l'Eternel le livrera entre les mains du roi.</w:t>
      </w:r>
    </w:p>
    <w:p/>
    <w:p>
      <w:r xmlns:w="http://schemas.openxmlformats.org/wordprocessingml/2006/main">
        <w:t xml:space="preserve">Les prophètes ont encouragé le roi à aller à Ramoth en Galaad, en lui assurant que l'Eternel donnera la victoire sur ses ennemis.</w:t>
      </w:r>
    </w:p>
    <w:p/>
    <w:p>
      <w:r xmlns:w="http://schemas.openxmlformats.org/wordprocessingml/2006/main">
        <w:t xml:space="preserve">1. I prumessi fideli di Diu - cumu e prumesse di Diu ùn ci mancanu mai</w:t>
      </w:r>
    </w:p>
    <w:p/>
    <w:p>
      <w:r xmlns:w="http://schemas.openxmlformats.org/wordprocessingml/2006/main">
        <w:t xml:space="preserve">2. Obbedisce à a parolla di Diu - cunfidendu è seguità l'istruzzioni di Diu per a nostra vita</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Joshua 1:8 - Stu libru di a lege ùn esce micca da a to bocca; ma tu mediterete in questu ghjornu è notte, per pudè osservà à fà secondu tuttu ciò chì hè scrittu ind'è;</w:t>
      </w:r>
    </w:p>
    <w:p/>
    <w:p>
      <w:r xmlns:w="http://schemas.openxmlformats.org/wordprocessingml/2006/main">
        <w:t xml:space="preserve">1 Kings 22:13 È u messaggeru chì era andatu à chjamà Micaia li disse, dicendu : Eccu, e parolle di i prufeti dichjaranu bè à u rè cù una sola bocca : chì a to parolla sia cum'è a parolla di unu di elli, è parlà ciò chì hè bonu.</w:t>
      </w:r>
    </w:p>
    <w:p/>
    <w:p>
      <w:r xmlns:w="http://schemas.openxmlformats.org/wordprocessingml/2006/main">
        <w:t xml:space="preserve">Un messageru hè statu mandatu per chjamà Micaia è l'hà urdinatu per accunsente cù e parolle di i prufeti è parlà in favore di u rè.</w:t>
      </w:r>
    </w:p>
    <w:p/>
    <w:p>
      <w:r xmlns:w="http://schemas.openxmlformats.org/wordprocessingml/2006/main">
        <w:t xml:space="preserve">1. Speak Truth With Love - Utilizendu 1 Kings 22:13 cum'è guida, pudemu amparà à parlà a verità cù l'amore, ancu quandu hè difficiule.</w:t>
      </w:r>
    </w:p>
    <w:p/>
    <w:p>
      <w:r xmlns:w="http://schemas.openxmlformats.org/wordprocessingml/2006/main">
        <w:t xml:space="preserve">2. Standing Strong Against Pressure - 1 Kings 22:13 ci insegna à stà forte contr'à a pressione è esse fideli à e nostre credenze.</w:t>
      </w:r>
    </w:p>
    <w:p/>
    <w:p>
      <w:r xmlns:w="http://schemas.openxmlformats.org/wordprocessingml/2006/main">
        <w:t xml:space="preserve">1. Ephesians 4:15 - Parlendu a verità in amore, in tutte e cose cresce in quellu chì hè u Capu, vale à dì Cristu.</w:t>
      </w:r>
    </w:p>
    <w:p/>
    <w:p>
      <w:r xmlns:w="http://schemas.openxmlformats.org/wordprocessingml/2006/main">
        <w:t xml:space="preserve">2. Pruverbii 16:13 - Labbra ghjusti sò u piacè di un rè, è ama quellu chì parla ciò chì hè ghjustu.</w:t>
      </w:r>
    </w:p>
    <w:p/>
    <w:p>
      <w:r xmlns:w="http://schemas.openxmlformats.org/wordprocessingml/2006/main">
        <w:t xml:space="preserve">1 Kings 22:14 Micaia disse: Cum'è l'Eternu vive, ciò chì u Signore m'hà dettu, vogliu dì.</w:t>
      </w:r>
    </w:p>
    <w:p/>
    <w:p>
      <w:r xmlns:w="http://schemas.openxmlformats.org/wordprocessingml/2006/main">
        <w:t xml:space="preserve">Micaia affirma u so impegnu à parlà solu ciò chì Diu li cumanda di parlà.</w:t>
      </w:r>
    </w:p>
    <w:p/>
    <w:p>
      <w:r xmlns:w="http://schemas.openxmlformats.org/wordprocessingml/2006/main">
        <w:t xml:space="preserve">1. U putere di a Parola di Diu: Cumu u nostru impegnu à a parolla di u Signore pò guidà à parlà a verità è seguità fedelmente i cumandamenti di Diu.</w:t>
      </w:r>
    </w:p>
    <w:p/>
    <w:p>
      <w:r xmlns:w="http://schemas.openxmlformats.org/wordprocessingml/2006/main">
        <w:t xml:space="preserve">2. Mantene a Nostra Parola: L'impurtanza di stà fideli à e nostre prumesse è di mantene a fede à a parolla di u Signore.</w:t>
      </w:r>
    </w:p>
    <w:p/>
    <w:p>
      <w:r xmlns:w="http://schemas.openxmlformats.org/wordprocessingml/2006/main">
        <w:t xml:space="preserve">1. Joshua 1: 8 - "Stu Libru di a Legge ùn esce micca da a to bocca, ma tu mediterete in questu ghjornu è notte, per pudè osservà à fà secondu tuttu ciò chì hè scrittu in questu; modu prusperu, è allora averete un bonu successu ".</w:t>
      </w:r>
    </w:p>
    <w:p/>
    <w:p>
      <w:r xmlns:w="http://schemas.openxmlformats.org/wordprocessingml/2006/main">
        <w:t xml:space="preserve">2. Salmu 119: 105 - "A to parolla hè una lampada à i mo pedi, è una luce à a mo strada".</w:t>
      </w:r>
    </w:p>
    <w:p/>
    <w:p>
      <w:r xmlns:w="http://schemas.openxmlformats.org/wordprocessingml/2006/main">
        <w:t xml:space="preserve">1 Rè 22:15 Allora ghjunse à u rè. È u rè li disse : Michéa, andemu à a battaglia contru à Ramoth in Galaad, o abbandunemu ? È ellu li rispose: Vai, è prosperate, perchè l'Eternu a mette in manu di u rè.</w:t>
      </w:r>
    </w:p>
    <w:p/>
    <w:p>
      <w:r xmlns:w="http://schemas.openxmlformats.org/wordprocessingml/2006/main">
        <w:t xml:space="preserve">Micaia hè statu dumandatu da u rè s'ellu si deve andà à a battaglia contr'à Ramoth Galaad, à quale Micaia hà rispostu ch'elli anu da andà cù a benedizzione di Diu.</w:t>
      </w:r>
    </w:p>
    <w:p/>
    <w:p>
      <w:r xmlns:w="http://schemas.openxmlformats.org/wordprocessingml/2006/main">
        <w:t xml:space="preserve">1. U putere di a fede: Cumu a fiducia in Diu porta à a prusperità</w:t>
      </w:r>
    </w:p>
    <w:p/>
    <w:p>
      <w:r xmlns:w="http://schemas.openxmlformats.org/wordprocessingml/2006/main">
        <w:t xml:space="preserve">2. Superà a paura : Truvà u curagiu attraversu a forza di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20: 7 - "Certi cunfidenza in carri è altri in cavalli, ma avemu fiducia in u nome di u Signore u nostru Diu".</w:t>
      </w:r>
    </w:p>
    <w:p/>
    <w:p>
      <w:r xmlns:w="http://schemas.openxmlformats.org/wordprocessingml/2006/main">
        <w:t xml:space="preserve">1 Kings 22:16 È u rè li disse: Quante volte ti ghjuraraghju chì ùn mi dicu nunda, ma ciò chì hè veru in u nome di u Signore ?</w:t>
      </w:r>
    </w:p>
    <w:p/>
    <w:p>
      <w:r xmlns:w="http://schemas.openxmlformats.org/wordprocessingml/2006/main">
        <w:t xml:space="preserve">U Rè d'Israele dumandò à u prufeta Micaia quante volte avia bisognu di ghjurà per u Signore per chì u prufeta dissi solu a verità.</w:t>
      </w:r>
    </w:p>
    <w:p/>
    <w:p>
      <w:r xmlns:w="http://schemas.openxmlformats.org/wordprocessingml/2006/main">
        <w:t xml:space="preserve">1. Onore à u Signore à traversu a verità</w:t>
      </w:r>
    </w:p>
    <w:p/>
    <w:p>
      <w:r xmlns:w="http://schemas.openxmlformats.org/wordprocessingml/2006/main">
        <w:t xml:space="preserve">2. U putere di un ghjuramentu in u nome di u Signore</w:t>
      </w:r>
    </w:p>
    <w:p/>
    <w:p>
      <w:r xmlns:w="http://schemas.openxmlformats.org/wordprocessingml/2006/main">
        <w:t xml:space="preserve">1. Salmu 15: 1-2 "O Signore, quale hà da stà in a vostra tenda? Quale hà da abitare nantu à a to santa muntagna? Quellu chì camina senza culpa è faci ciò chì hè ghjustu è dice a verità in u so core".</w:t>
      </w:r>
    </w:p>
    <w:p/>
    <w:p>
      <w:r xmlns:w="http://schemas.openxmlformats.org/wordprocessingml/2006/main">
        <w:t xml:space="preserve">2. Proverbi 12: 17 "Quellu chì dice a verità dà evidenza onestu, ma un falsu tistimunianza utters inganni."</w:t>
      </w:r>
    </w:p>
    <w:p/>
    <w:p>
      <w:r xmlns:w="http://schemas.openxmlformats.org/wordprocessingml/2006/main">
        <w:t xml:space="preserve">1 Kings 22:17 È ellu disse: "Aghju vistu tuttu Israele spargugliatu nantu à e muntagne, cum'è pecure chì ùn anu micca pastore; è u Signore disse: "Questi ùn anu micca maestru; ch'elli tornu ognunu in a so casa in pace".</w:t>
      </w:r>
    </w:p>
    <w:p/>
    <w:p>
      <w:r xmlns:w="http://schemas.openxmlformats.org/wordprocessingml/2006/main">
        <w:t xml:space="preserve">Una visione di tuttu u populu d'Israele spargugliatu cum'è pecure senza pastore hè stata vista, è Diu hà dichjaratu ch'elli ùn avianu micca maestru è duveranu vultà in a so casa in pace.</w:t>
      </w:r>
    </w:p>
    <w:p/>
    <w:p>
      <w:r xmlns:w="http://schemas.openxmlformats.org/wordprocessingml/2006/main">
        <w:t xml:space="preserve">1. U Bon Pastore: Cumu Diu furnisce Guida è Prutezzione per u so Populu</w:t>
      </w:r>
    </w:p>
    <w:p/>
    <w:p>
      <w:r xmlns:w="http://schemas.openxmlformats.org/wordprocessingml/2006/main">
        <w:t xml:space="preserve">2. U putere di a pace: Cumu Diu ci cuncede u riposu è a risturazione</w:t>
      </w:r>
    </w:p>
    <w:p/>
    <w:p>
      <w:r xmlns:w="http://schemas.openxmlformats.org/wordprocessingml/2006/main">
        <w:t xml:space="preserve">1. Salmu 23: 1-4 - U Signore hè u mo pastore; Ùn vogliu micca. Mi fa stenderà in pasture verdi. Mi conduce vicinu à l'acque tranquille. Ellu restaura a mo ànima. Ellu mi guida in camini di ghjustizia per u so nome.</w:t>
      </w:r>
    </w:p>
    <w:p/>
    <w:p>
      <w:r xmlns:w="http://schemas.openxmlformats.org/wordprocessingml/2006/main">
        <w:t xml:space="preserve">2. Isaia 11: 6-9 - U lupu abitarà cù l'agnellu, è u leopardo sdraiarà cù u ghjovanu caprettu, è u vitellu è u leone è u vitellu grassu inseme; è un zitellu li guidà. A vacca è l'orsu pasceranu; i so picciotti si metteranu inseme; è u leone manghjarà paglia cum'è u boi. U zitellu chì allatta ghjucherà nantu à a fossa di u cobra, è u zitellu svizzatu mette a manu nantu à a fossa di a vipera. Ùn feranu micca o distrughjenu in tutta a mo muntagna santa; perchè a terra serà piena di a cunniscenza di u Signore cum'è l'acque copre u mare.</w:t>
      </w:r>
    </w:p>
    <w:p/>
    <w:p>
      <w:r xmlns:w="http://schemas.openxmlformats.org/wordprocessingml/2006/main">
        <w:t xml:space="preserve">1 Kings 22:18 18 È u rè d'Israele disse à Ghjosafat: Ùn t'aghju micca dettu ch'ellu ùn prufeterà micca bè per mè, ma u male?</w:t>
      </w:r>
    </w:p>
    <w:p/>
    <w:p>
      <w:r xmlns:w="http://schemas.openxmlformats.org/wordprocessingml/2006/main">
        <w:t xml:space="preserve">U Rè d'Israele sprime i so suspetti chì u prufeta Micaia ùn prufeterà micca una bona nutizia in quantu à ellu.</w:t>
      </w:r>
    </w:p>
    <w:p/>
    <w:p>
      <w:r xmlns:w="http://schemas.openxmlformats.org/wordprocessingml/2006/main">
        <w:t xml:space="preserve">1. "A disgrazia di dubbità i prufeti di Diu"</w:t>
      </w:r>
    </w:p>
    <w:p/>
    <w:p>
      <w:r xmlns:w="http://schemas.openxmlformats.org/wordprocessingml/2006/main">
        <w:t xml:space="preserve">2. "U Periculu di Sospettà a Parola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1 Kings 22:19 È disse: "Ascoltate dunque a parolla di u Signore: aghju vistu u Signore à pusà nantu à u so tronu, è tutta l'armata di u celu chì stava vicinu à ellu à a so manu diritta è à a so manca.</w:t>
      </w:r>
    </w:p>
    <w:p/>
    <w:p>
      <w:r xmlns:w="http://schemas.openxmlformats.org/wordprocessingml/2006/main">
        <w:t xml:space="preserve">Micaia, un prufeta di u Signore, hà vistu u Signore à pusà nantu à u so tronu cù l'armata di u celu chì stava vicinu à ellu à a so diritta è a manca.</w:t>
      </w:r>
    </w:p>
    <w:p/>
    <w:p>
      <w:r xmlns:w="http://schemas.openxmlformats.org/wordprocessingml/2006/main">
        <w:t xml:space="preserve">1. Cumu stà cunfidendu in a presenza di u Signore.</w:t>
      </w:r>
    </w:p>
    <w:p/>
    <w:p>
      <w:r xmlns:w="http://schemas.openxmlformats.org/wordprocessingml/2006/main">
        <w:t xml:space="preserve">2. L'impurtanza di a fiducia in a guida di u Signore.</w:t>
      </w:r>
    </w:p>
    <w:p/>
    <w:p>
      <w:r xmlns:w="http://schemas.openxmlformats.org/wordprocessingml/2006/main">
        <w:t xml:space="preserve">1. Salmu 16: 8 - Aghju sempre pusatu u Signore davanti à mè: perchè ellu hè à a mo diritta, ùn aghju micca esse mossu.</w:t>
      </w:r>
    </w:p>
    <w:p/>
    <w:p>
      <w:r xmlns:w="http://schemas.openxmlformats.org/wordprocessingml/2006/main">
        <w:t xml:space="preserve">2. Isaia 40:28 - Ùn avete micca cunnisciutu? Ùn avete micca intesu chì u Diu eternu, u Signore, u Creatore di l'estremità di a terra, ùn si sbulicà, nè hè stancu ? ùn ci hè micca una ricerca di a so intelligenza.</w:t>
      </w:r>
    </w:p>
    <w:p/>
    <w:p>
      <w:r xmlns:w="http://schemas.openxmlformats.org/wordprocessingml/2006/main">
        <w:t xml:space="preserve">1 Rois 22:20 Et l'Eternel dit : Qui persuadera Achab de monter et de tomber à Ramoth en Galaad ? È unu hà dettu in questu modu, è un altru hà dettu in questu modu.</w:t>
      </w:r>
    </w:p>
    <w:p/>
    <w:p>
      <w:r xmlns:w="http://schemas.openxmlformats.org/wordprocessingml/2006/main">
        <w:t xml:space="preserve">Diu hà dumandatu quale puderia cunvince Achab per andà in Ramoth Galaad è cumbatte.</w:t>
      </w:r>
    </w:p>
    <w:p/>
    <w:p>
      <w:r xmlns:w="http://schemas.openxmlformats.org/wordprocessingml/2006/main">
        <w:t xml:space="preserve">1. Superà a paura per mezu di a fede</w:t>
      </w:r>
    </w:p>
    <w:p/>
    <w:p>
      <w:r xmlns:w="http://schemas.openxmlformats.org/wordprocessingml/2006/main">
        <w:t xml:space="preserve">2. Fiendu à a Sapienza di Diu in Situazioni Difficile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1 Kings 22:21 È ghjunse un spiritu, è si stese davanti à u Signore, è disse: "U persuaderaghju".</w:t>
      </w:r>
    </w:p>
    <w:p/>
    <w:p>
      <w:r xmlns:w="http://schemas.openxmlformats.org/wordprocessingml/2006/main">
        <w:t xml:space="preserve">Un spiritu apparsu davanti à u Signore è offre à cunvince qualcunu.</w:t>
      </w:r>
    </w:p>
    <w:p/>
    <w:p>
      <w:r xmlns:w="http://schemas.openxmlformats.org/wordprocessingml/2006/main">
        <w:t xml:space="preserve">1. Diu hà prughjetti per tutti noi, è pò aduprà ancu un spiritu simplice per fà a so vulintà.</w:t>
      </w:r>
    </w:p>
    <w:p/>
    <w:p>
      <w:r xmlns:w="http://schemas.openxmlformats.org/wordprocessingml/2006/main">
        <w:t xml:space="preserve">2. Ùn mai sottovalutà u putere di persuasione; u Signore pò aduprà per guidà noi in u so caminu.</w:t>
      </w:r>
    </w:p>
    <w:p/>
    <w:p>
      <w:r xmlns:w="http://schemas.openxmlformats.org/wordprocessingml/2006/main">
        <w:t xml:space="preserve">1. Ephesians 6: 10-18 - Siate forte in u Signore è in a so putenza putente.</w:t>
      </w:r>
    </w:p>
    <w:p/>
    <w:p>
      <w:r xmlns:w="http://schemas.openxmlformats.org/wordprocessingml/2006/main">
        <w:t xml:space="preserve">2. Matteu 4: 1-11 - Ghjesù hè statu tentatu da u diavulu, ma ferma ubbidiente à a vulintà di u Signore.</w:t>
      </w:r>
    </w:p>
    <w:p/>
    <w:p>
      <w:r xmlns:w="http://schemas.openxmlformats.org/wordprocessingml/2006/main">
        <w:t xml:space="preserve">1 Kings 22:22 È u Signore li disse: "Cumu?" È ellu disse: "Varaghju fora, è seraghju un spiritu di bugia in bocca di tutti i so prufeti". È ellu disse: Tu l'avete cunvinta, è vincite ancu: esce, è fate cusì.</w:t>
      </w:r>
    </w:p>
    <w:p/>
    <w:p>
      <w:r xmlns:w="http://schemas.openxmlformats.org/wordprocessingml/2006/main">
        <w:t xml:space="preserve">U Signore cumanda à un spiritu menzogne per andà è influenzà i prufeti di u rè Acab.</w:t>
      </w:r>
    </w:p>
    <w:p/>
    <w:p>
      <w:r xmlns:w="http://schemas.openxmlformats.org/wordprocessingml/2006/main">
        <w:t xml:space="preserve">1. A Sovranità di Diu nantu à tutti - 1 Chronicles 29:11</w:t>
      </w:r>
    </w:p>
    <w:p/>
    <w:p>
      <w:r xmlns:w="http://schemas.openxmlformats.org/wordprocessingml/2006/main">
        <w:t xml:space="preserve">2. U Periculu di i Falsi Profeti - Jeremiah 23: 16-17</w:t>
      </w:r>
    </w:p>
    <w:p/>
    <w:p>
      <w:r xmlns:w="http://schemas.openxmlformats.org/wordprocessingml/2006/main">
        <w:t xml:space="preserve">1. Ezekiel 14:9 - U core hè ingannatu sopra tutte e cose, è disperatamente gattivi: quale pò sapè?</w:t>
      </w:r>
    </w:p>
    <w:p/>
    <w:p>
      <w:r xmlns:w="http://schemas.openxmlformats.org/wordprocessingml/2006/main">
        <w:t xml:space="preserve">2. Pruverbii 12:22 - Labbra mentida sò abominazione à u Signore: ma quelli chì trattanu veramente sò u so piacè.</w:t>
      </w:r>
    </w:p>
    <w:p/>
    <w:p>
      <w:r xmlns:w="http://schemas.openxmlformats.org/wordprocessingml/2006/main">
        <w:t xml:space="preserve">1 Kings 22:23 Avà dunque, eccu, u Signore hà messu un spiritu di bugia in bocca à tutti questi i vostri prufeti, è u Signore hà parlatu male di tè.</w:t>
      </w:r>
    </w:p>
    <w:p/>
    <w:p>
      <w:r xmlns:w="http://schemas.openxmlformats.org/wordprocessingml/2006/main">
        <w:t xml:space="preserve">U Signore hà messu un spiritu di menzogna in a bocca di tutti i prufeti di u rè Achab, è hà parlatu male contru à ellu.</w:t>
      </w:r>
    </w:p>
    <w:p/>
    <w:p>
      <w:r xmlns:w="http://schemas.openxmlformats.org/wordprocessingml/2006/main">
        <w:t xml:space="preserve">1. U Periculu di Ascoltà Falsi Prufeti</w:t>
      </w:r>
    </w:p>
    <w:p/>
    <w:p>
      <w:r xmlns:w="http://schemas.openxmlformats.org/wordprocessingml/2006/main">
        <w:t xml:space="preserve">2. E cunsequenze di disubbidià à Diu</w:t>
      </w:r>
    </w:p>
    <w:p/>
    <w:p>
      <w:r xmlns:w="http://schemas.openxmlformats.org/wordprocessingml/2006/main">
        <w:t xml:space="preserve">1. Jeremiah 23: 16-18 - Questu hè ciò chì u Signore Onnipotente dice: Ùn ascolta micca ciò chì i prufeti ti profetizanu; ti riempianu di false speranze. Parlanu visioni da a so propria mente, micca da a bocca di u Signore.</w:t>
      </w:r>
    </w:p>
    <w:p/>
    <w:p>
      <w:r xmlns:w="http://schemas.openxmlformats.org/wordprocessingml/2006/main">
        <w:t xml:space="preserve">2. Pruverbii 14:12 - Ci hè un modu chì pare esse ghjustu, ma à a fine porta à a morte.</w:t>
      </w:r>
    </w:p>
    <w:p/>
    <w:p>
      <w:r xmlns:w="http://schemas.openxmlformats.org/wordprocessingml/2006/main">
        <w:t xml:space="preserve">1 Kings 22:24 Mais Sédécias, fils de Kenaana, s'approcha, frappa Michée à la joue, et dit : Par quel chemin l'Esprit de l'Eternel s'est éloigné de moi pour vous parler ?</w:t>
      </w:r>
    </w:p>
    <w:p/>
    <w:p>
      <w:r xmlns:w="http://schemas.openxmlformats.org/wordprocessingml/2006/main">
        <w:t xml:space="preserve">Micaia hè statu battutu à a guancia da Sedekias, chì li dumandò induve u Signore li avia dettu di parlà.</w:t>
      </w:r>
    </w:p>
    <w:p/>
    <w:p>
      <w:r xmlns:w="http://schemas.openxmlformats.org/wordprocessingml/2006/main">
        <w:t xml:space="preserve">1. L'impurtanza di a fiducia in u Signore</w:t>
      </w:r>
    </w:p>
    <w:p/>
    <w:p>
      <w:r xmlns:w="http://schemas.openxmlformats.org/wordprocessingml/2006/main">
        <w:t xml:space="preserve">2. U putere di u Spìritu di u Signore</w:t>
      </w:r>
    </w:p>
    <w:p/>
    <w:p>
      <w:r xmlns:w="http://schemas.openxmlformats.org/wordprocessingml/2006/main">
        <w:t xml:space="preserve">1. Isaia 30:21 - È e to arechje sentenu una parolla daretu à tè, dicendu: "Questa hè a strada, andate in ellu, quandu vi vultate à a manu diritta, è quandu vi vultate à a manca.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Re 22:25 Micaia disse: "Eccu, vi vede in quellu ghjornu, quandu entrerete in una stanza interna per ammuccià.</w:t>
      </w:r>
    </w:p>
    <w:p/>
    <w:p>
      <w:r xmlns:w="http://schemas.openxmlformats.org/wordprocessingml/2006/main">
        <w:t xml:space="preserve">Micaiah profetizza chì u Rè d'Israele serà furzatu à ammuccià in una stanza interna in un certu ghjornu.</w:t>
      </w:r>
    </w:p>
    <w:p/>
    <w:p>
      <w:r xmlns:w="http://schemas.openxmlformats.org/wordprocessingml/2006/main">
        <w:t xml:space="preserve">1. A Parolla di Diu hè Sempre Vera - E profezie di Micaia in 1 Kings 22:25</w:t>
      </w:r>
    </w:p>
    <w:p/>
    <w:p>
      <w:r xmlns:w="http://schemas.openxmlformats.org/wordprocessingml/2006/main">
        <w:t xml:space="preserve">2. Trusting in u Signore in Troubled Times - Truvà a sicurità in a prutezzione di Diu cum'è vistu in 1 Kings 22:25</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91: 1-2 - Quellu chì abita à l'abri di l'Altìssimu stà à l'ombra di l'Onniputente. Diciaraghju à u Signore: U mo rifugiu è a mo fortezza, u mo Diu, in quale aghju fiducia.</w:t>
      </w:r>
    </w:p>
    <w:p/>
    <w:p>
      <w:r xmlns:w="http://schemas.openxmlformats.org/wordprocessingml/2006/main">
        <w:t xml:space="preserve">1 Rois 22:26 U rè d'Israele disse: Pigliate Michéa, è purtatelu à Amon, u guvernatore di a cità, è à Joas, u figliolu di u rè.</w:t>
      </w:r>
    </w:p>
    <w:p/>
    <w:p>
      <w:r xmlns:w="http://schemas.openxmlformats.org/wordprocessingml/2006/main">
        <w:t xml:space="preserve">Passage Le roi d'Israël ordonne à Michée d'être ramené à Amon, le gouverneur de la ville, et à Joas, fils du roi.</w:t>
      </w:r>
    </w:p>
    <w:p/>
    <w:p>
      <w:r xmlns:w="http://schemas.openxmlformats.org/wordprocessingml/2006/main">
        <w:t xml:space="preserve">1. L'impurtanza di seguità ordini da quelli in l'autorità.</w:t>
      </w:r>
    </w:p>
    <w:p/>
    <w:p>
      <w:r xmlns:w="http://schemas.openxmlformats.org/wordprocessingml/2006/main">
        <w:t xml:space="preserve">2. E cunsequenze di disubbidire l'autorità.</w:t>
      </w:r>
    </w:p>
    <w:p/>
    <w:p>
      <w:r xmlns:w="http://schemas.openxmlformats.org/wordprocessingml/2006/main">
        <w:t xml:space="preserve">1. Rumani 13: 1-2 - Chì ognunu sia sottumessu à l'autorità di guvernu, perchè ùn ci hè nisuna autorità fora di quella chì Diu hà stabilitu. L'autorità chì esistenu sò state stabilite da Diu.</w:t>
      </w:r>
    </w:p>
    <w:p/>
    <w:p>
      <w:r xmlns:w="http://schemas.openxmlformats.org/wordprocessingml/2006/main">
        <w:t xml:space="preserve">2. Pruverbi 24:21 - U mo figliolu, teme u Signore è u rè; Ùn associà micca cù quelli chì sò datu à cambià.</w:t>
      </w:r>
    </w:p>
    <w:p/>
    <w:p>
      <w:r xmlns:w="http://schemas.openxmlformats.org/wordprocessingml/2006/main">
        <w:t xml:space="preserve">1 Kings 22:27 È dite: Cusì dice u rè: Mettite stu omu in prigiò, è alimentalu cù pane di afflizione è acqua di afflizione, finu à ch'e aghju in pace.</w:t>
      </w:r>
    </w:p>
    <w:p/>
    <w:p>
      <w:r xmlns:w="http://schemas.openxmlformats.org/wordprocessingml/2006/main">
        <w:t xml:space="preserve">U rè hà urdinatu di imprigionà un omu è di furnisce u pane è l'acqua cum'è punizioni finu à chì u rè torna.</w:t>
      </w:r>
    </w:p>
    <w:p/>
    <w:p>
      <w:r xmlns:w="http://schemas.openxmlformats.org/wordprocessingml/2006/main">
        <w:t xml:space="preserve">1. A ghjustizia di Diu hè perfetta è ghjustu.</w:t>
      </w:r>
    </w:p>
    <w:p/>
    <w:p>
      <w:r xmlns:w="http://schemas.openxmlformats.org/wordprocessingml/2006/main">
        <w:t xml:space="preserve">2. L'impurtanza di seguità e lege di a terra.</w:t>
      </w:r>
    </w:p>
    <w:p/>
    <w:p>
      <w:r xmlns:w="http://schemas.openxmlformats.org/wordprocessingml/2006/main">
        <w:t xml:space="preserve">1. Proverbi 21:15 - Quandu a ghjustizia hè fatta, porta gioia à i ghjusti, ma terrore à i malfattori.</w:t>
      </w:r>
    </w:p>
    <w:p/>
    <w:p>
      <w:r xmlns:w="http://schemas.openxmlformats.org/wordprocessingml/2006/main">
        <w:t xml:space="preserve">2. Rumani 13: 1-7 - Chì ogni persona sia sottumessu à l'autorità di guvernu, perchè ùn ci hè nisuna autorità fora di Diu, è quelli chì esistenu sò stati istituiti da Diu.</w:t>
      </w:r>
    </w:p>
    <w:p/>
    <w:p>
      <w:r xmlns:w="http://schemas.openxmlformats.org/wordprocessingml/2006/main">
        <w:t xml:space="preserve">1 Kings 22:28 Micaia disse: "Se tu torni in pace, u Signore ùn hà micca parlatu per mè. È disse: Ascoltate, o populu, ognunu di voi.</w:t>
      </w:r>
    </w:p>
    <w:p/>
    <w:p>
      <w:r xmlns:w="http://schemas.openxmlformats.org/wordprocessingml/2006/main">
        <w:t xml:space="preserve">Micaiah avvirtenu à u populu chì u Signore ùn hà micca parlatu per ellu, se tornanu in pace.</w:t>
      </w:r>
    </w:p>
    <w:p/>
    <w:p>
      <w:r xmlns:w="http://schemas.openxmlformats.org/wordprocessingml/2006/main">
        <w:t xml:space="preserve">1. A parolla di Diu hè vera è deve esse presa in seriu.</w:t>
      </w:r>
    </w:p>
    <w:p/>
    <w:p>
      <w:r xmlns:w="http://schemas.openxmlformats.org/wordprocessingml/2006/main">
        <w:t xml:space="preserve">2. Duvemu tutti à sente l'avvertimenti di u Signore.</w:t>
      </w:r>
    </w:p>
    <w:p/>
    <w:p>
      <w:r xmlns:w="http://schemas.openxmlformats.org/wordprocessingml/2006/main">
        <w:t xml:space="preserve">1. Isaia 40: 8 - L'erba secca, u fiore fade, ma a parolla di u nostru Diu ferma per sempre.</w:t>
      </w:r>
    </w:p>
    <w:p/>
    <w:p>
      <w:r xmlns:w="http://schemas.openxmlformats.org/wordprocessingml/2006/main">
        <w:t xml:space="preserve">2. Salmu 33: 4 - Perchè a parolla di u Signore hè ghjustu, è tuttu u so travagliu hè fattu in fideltà.</w:t>
      </w:r>
    </w:p>
    <w:p/>
    <w:p>
      <w:r xmlns:w="http://schemas.openxmlformats.org/wordprocessingml/2006/main">
        <w:t xml:space="preserve">1 Roi 22:29 Allora u rè d'Israele è Ghjosafat, rè di Ghjuda, si sò ghjunti à Ramoth in Galaad.</w:t>
      </w:r>
    </w:p>
    <w:p/>
    <w:p>
      <w:r xmlns:w="http://schemas.openxmlformats.org/wordprocessingml/2006/main">
        <w:t xml:space="preserve">I rè d'Israele è Ghjuda, Ghjosafat è Acab, si n'andò à Ramoth di Galaad.</w:t>
      </w:r>
    </w:p>
    <w:p/>
    <w:p>
      <w:r xmlns:w="http://schemas.openxmlformats.org/wordprocessingml/2006/main">
        <w:t xml:space="preserve">1. L'impurtanza di l'unità: Lezioni da Acab è Ghjosafat</w:t>
      </w:r>
    </w:p>
    <w:p/>
    <w:p>
      <w:r xmlns:w="http://schemas.openxmlformats.org/wordprocessingml/2006/main">
        <w:t xml:space="preserve">2. U putere di a fede: l'esempiu di Ghjosafat in 1 Kings 22</w:t>
      </w:r>
    </w:p>
    <w:p/>
    <w:p>
      <w:r xmlns:w="http://schemas.openxmlformats.org/wordprocessingml/2006/main">
        <w:t xml:space="preserve">1. Ephesians 4: 3 - Fate ogni sforzu per mantene l'unità di u Spìritu attraversu u ligame di a pace.</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r xmlns:w="http://schemas.openxmlformats.org/wordprocessingml/2006/main">
        <w:t xml:space="preserve">1 Rè 22:30 È u rè d'Israele disse à Ghjosafat: Mi travestiraghju, è entre in a battaglia. ma mettite i vostri vestiti. È u rè d'Israele s'hè cambusatu, è si n'andò à a battaglia.</w:t>
      </w:r>
    </w:p>
    <w:p/>
    <w:p>
      <w:r xmlns:w="http://schemas.openxmlformats.org/wordprocessingml/2006/main">
        <w:t xml:space="preserve">U rè Acab d'Israele hà dumandatu à u rè Ghjosafat di Ghjuda di mette i so vestiti mentre Acab si disfrazava per entra in battaglia.</w:t>
      </w:r>
    </w:p>
    <w:p/>
    <w:p>
      <w:r xmlns:w="http://schemas.openxmlformats.org/wordprocessingml/2006/main">
        <w:t xml:space="preserve">1. U curagiu di Achab è l'impurtanza di cunfidendu à Diu in i tempi di prublemi.</w:t>
      </w:r>
    </w:p>
    <w:p/>
    <w:p>
      <w:r xmlns:w="http://schemas.openxmlformats.org/wordprocessingml/2006/main">
        <w:t xml:space="preserve">2. L'impurtanza di l'unità trà i capi per stà inseme di fronte à l'adversità.</w:t>
      </w:r>
    </w:p>
    <w:p/>
    <w:p>
      <w:r xmlns:w="http://schemas.openxmlformats.org/wordprocessingml/2006/main">
        <w:t xml:space="preserve">1. 2 Chronicles 20: 6-12 - Ghjosafat chjama à u populu di Ghjuda à gridà à Diu in preghiera.</w:t>
      </w:r>
    </w:p>
    <w:p/>
    <w:p>
      <w:r xmlns:w="http://schemas.openxmlformats.org/wordprocessingml/2006/main">
        <w:t xml:space="preserve">2. 2 Corinthians 6: 14-7: 1 - U ricordu di Paul à i Corinthians per ùn esse micca inegualmente inghjustu cù increduli è esse separati da elli.</w:t>
      </w:r>
    </w:p>
    <w:p/>
    <w:p>
      <w:r xmlns:w="http://schemas.openxmlformats.org/wordprocessingml/2006/main">
        <w:t xml:space="preserve">1 Rois 22:31 Mais le roi de Syrie donna l'ordre à ses trente-deux capitaines qui régnaient sur ses chars, en disant : Ne combattez ni avec les petits ni les grands, qu'avec le roi d'Israël.</w:t>
      </w:r>
    </w:p>
    <w:p/>
    <w:p>
      <w:r xmlns:w="http://schemas.openxmlformats.org/wordprocessingml/2006/main">
        <w:t xml:space="preserve">U Rè di Siria hà urdinatu à i so capitani di carru di luttà solu contr'à u Rè d'Israele.</w:t>
      </w:r>
    </w:p>
    <w:p/>
    <w:p>
      <w:r xmlns:w="http://schemas.openxmlformats.org/wordprocessingml/2006/main">
        <w:t xml:space="preserve">1. Duvemu strive per esse capi di pace è mette a nostra fiducia in Diu invece di s'appoghjanu à a viulenza.</w:t>
      </w:r>
    </w:p>
    <w:p/>
    <w:p>
      <w:r xmlns:w="http://schemas.openxmlformats.org/wordprocessingml/2006/main">
        <w:t xml:space="preserve">2. Ancu quandu affruntà una situazione difficiuli, duvemu ricurdate di piglià a strada alta è micca impegnà in a viulenza.</w:t>
      </w:r>
    </w:p>
    <w:p/>
    <w:p>
      <w:r xmlns:w="http://schemas.openxmlformats.org/wordprocessingml/2006/main">
        <w:t xml:space="preserve">1. Matteu 5: 9 - "Beati i pacificatori, perchè seranu chjamati figlioli di Diu"</w:t>
      </w:r>
    </w:p>
    <w:p/>
    <w:p>
      <w:r xmlns:w="http://schemas.openxmlformats.org/wordprocessingml/2006/main">
        <w:t xml:space="preserve">2. Salmu 37: 39 - "Ma a salvezza di i ghjusti hè da u Signore; ellu hè a so forza in tempu di prublemi".</w:t>
      </w:r>
    </w:p>
    <w:p/>
    <w:p>
      <w:r xmlns:w="http://schemas.openxmlformats.org/wordprocessingml/2006/main">
        <w:t xml:space="preserve">1 Kings 22:32 È avvene chì, quandu i capitani di i carru anu vistu Ghjosafat, dissenu: Hè sicuru u rè d'Israele. Et ils se détournèrent pour combattre contre lui, et Josafat s'écria.</w:t>
      </w:r>
    </w:p>
    <w:p/>
    <w:p>
      <w:r xmlns:w="http://schemas.openxmlformats.org/wordprocessingml/2006/main">
        <w:t xml:space="preserve">Ghjosafat, u rè d'Israele, fù identificatu da i capitani di i carri, è si giravanu à luttà contr'à ellu, nantu à quale ellu criò.</w:t>
      </w:r>
    </w:p>
    <w:p/>
    <w:p>
      <w:r xmlns:w="http://schemas.openxmlformats.org/wordprocessingml/2006/main">
        <w:t xml:space="preserve">1. L'impurtanza d'avè a fede è u curagiu di fronte à l'adversità.</w:t>
      </w:r>
    </w:p>
    <w:p/>
    <w:p>
      <w:r xmlns:w="http://schemas.openxmlformats.org/wordprocessingml/2006/main">
        <w:t xml:space="preserve">2. U putere di Diu per pruteggiri è liberà da u periculu.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Salmu 91: 14-16 - Perchè ellu mi ama, dice u Signore, u salvaraghju; U prutegeraghju, perchè ellu ricunnosce u mo nome. Mi chjamarà, è li rispundaraghju ; Seraghju cun ellu in i prublemi, u liberaraghju è l'onoraraghju. Cù longa vita l'aghju da suddisfà è li mustraraghju a mo salvezza.</w:t>
      </w:r>
    </w:p>
    <w:p/>
    <w:p>
      <w:r xmlns:w="http://schemas.openxmlformats.org/wordprocessingml/2006/main">
        <w:t xml:space="preserve">1 Rois 22:33 Et il arriva que, lorsque les capitaines des chars se rendirent compte qu'il ne s'agissait pas du roi d'Israël, ils se retirèrent de le poursuivre.</w:t>
      </w:r>
    </w:p>
    <w:p/>
    <w:p>
      <w:r xmlns:w="http://schemas.openxmlformats.org/wordprocessingml/2006/main">
        <w:t xml:space="preserve">I capitani di i carru anu capitu chì a persona ch'elli perseguìanu ùn era micca u rè d'Israele, cusì si vultonu.</w:t>
      </w:r>
    </w:p>
    <w:p/>
    <w:p>
      <w:r xmlns:w="http://schemas.openxmlformats.org/wordprocessingml/2006/main">
        <w:t xml:space="preserve">1. Diu ci prutege in i tempi di u bisognu.</w:t>
      </w:r>
    </w:p>
    <w:p/>
    <w:p>
      <w:r xmlns:w="http://schemas.openxmlformats.org/wordprocessingml/2006/main">
        <w:t xml:space="preserve">2. Pudemu confià in Diu per esse u nostru scudu è difensore.</w:t>
      </w:r>
    </w:p>
    <w:p/>
    <w:p>
      <w:r xmlns:w="http://schemas.openxmlformats.org/wordprocessingml/2006/main">
        <w:t xml:space="preserve">1. Salmu 18: 30 - "In quantu à Diu, u so modu hè perfettu; a parolla di u Signore hè pruvata; hè un scudo per tutti quelli chì si fidavanu in ellu".</w:t>
      </w:r>
    </w:p>
    <w:p/>
    <w:p>
      <w:r xmlns:w="http://schemas.openxmlformats.org/wordprocessingml/2006/main">
        <w:t xml:space="preserve">2. Salmu 33: 20 - "A nostra ànima aspetta à u Signore, hè u nostru aiutu è u nostru scudu".</w:t>
      </w:r>
    </w:p>
    <w:p/>
    <w:p>
      <w:r xmlns:w="http://schemas.openxmlformats.org/wordprocessingml/2006/main">
        <w:t xml:space="preserve">1 Kings 22:34 È un omu tirò un arcu à un prublemu, è batte u rè d'Israele trà l'articulazioni di u harnessu; per quessa, disse à u cunduttore di u so carru: Turnate a to manu, è pigliami fora di l'armata. ; perchè sò feritu.</w:t>
      </w:r>
    </w:p>
    <w:p/>
    <w:p>
      <w:r xmlns:w="http://schemas.openxmlformats.org/wordprocessingml/2006/main">
        <w:t xml:space="preserve">Un omu hà tiratu una freccia à l'aleatoriu è chjappà u rè d'Israele, chì li fece ferite è deve esse cacciatu da a battaglia.</w:t>
      </w:r>
    </w:p>
    <w:p/>
    <w:p>
      <w:r xmlns:w="http://schemas.openxmlformats.org/wordprocessingml/2006/main">
        <w:t xml:space="preserve">1. Pruvidenza di Diu hè in i picculi cosi.</w:t>
      </w:r>
    </w:p>
    <w:p/>
    <w:p>
      <w:r xmlns:w="http://schemas.openxmlformats.org/wordprocessingml/2006/main">
        <w:t xml:space="preserve">2. Nimu ùn hè fora di a portata di a manu sovrana di Diu.</w:t>
      </w:r>
    </w:p>
    <w:p/>
    <w:p>
      <w:r xmlns:w="http://schemas.openxmlformats.org/wordprocessingml/2006/main">
        <w:t xml:space="preserve">1. Salmi 33:11 U cunsigliu di u Signore ferma per sempre, i pinsamenti di u so core à tutte e generazioni.</w:t>
      </w:r>
    </w:p>
    <w:p/>
    <w:p>
      <w:r xmlns:w="http://schemas.openxmlformats.org/wordprocessingml/2006/main">
        <w:t xml:space="preserve">2. Pruverbii 16:33 U lottu hè ghjittatu in a volta; ma tutta a disposizione hè di u Signore.</w:t>
      </w:r>
    </w:p>
    <w:p/>
    <w:p>
      <w:r xmlns:w="http://schemas.openxmlformats.org/wordprocessingml/2006/main">
        <w:t xml:space="preserve">1 Kings 22:35 È a battaglia accuminciava quellu ghjornu, è u rè si firmò in u so carru contr'à i Siriani, è morse à a sera, è u sangue scorri da a ferita in mezu à u carru.</w:t>
      </w:r>
    </w:p>
    <w:p/>
    <w:p>
      <w:r xmlns:w="http://schemas.openxmlformats.org/wordprocessingml/2006/main">
        <w:t xml:space="preserve">U rè Achab hè statu uccisu in battaglia contr'à i Siriani, è u sangue da a so ferita hà pienu u carru.</w:t>
      </w:r>
    </w:p>
    <w:p/>
    <w:p>
      <w:r xmlns:w="http://schemas.openxmlformats.org/wordprocessingml/2006/main">
        <w:t xml:space="preserve">1. A disciplina di Diu pò esse rapida è severa - Proverbi 13:24</w:t>
      </w:r>
    </w:p>
    <w:p/>
    <w:p>
      <w:r xmlns:w="http://schemas.openxmlformats.org/wordprocessingml/2006/main">
        <w:t xml:space="preserve">2. Ancu i putenti ponu cascà - Ecclesiastes 8: 8</w:t>
      </w:r>
    </w:p>
    <w:p/>
    <w:p>
      <w:r xmlns:w="http://schemas.openxmlformats.org/wordprocessingml/2006/main">
        <w:t xml:space="preserve">1. Pruverbi 13:24 - Quale chì risparmia a verga odia u so figliolu, ma quellu chì l'ama hè diligente per disciplinallu.</w:t>
      </w:r>
    </w:p>
    <w:p/>
    <w:p>
      <w:r xmlns:w="http://schemas.openxmlformats.org/wordprocessingml/2006/main">
        <w:t xml:space="preserve">2. Ecclesiastes 8: 8 - Nisun omu hà u putere di mantene u spiritu, o putere nantu à u ghjornu di a morte.</w:t>
      </w:r>
    </w:p>
    <w:p/>
    <w:p>
      <w:r xmlns:w="http://schemas.openxmlformats.org/wordprocessingml/2006/main">
        <w:t xml:space="preserve">1 Kings 22:36 È una proclamazione andò in tutta l'armata annantu à u tramontu di u sole, dicendu: Ogni omu in a so cità, è ognunu in u so paese.</w:t>
      </w:r>
    </w:p>
    <w:p/>
    <w:p>
      <w:r xmlns:w="http://schemas.openxmlformats.org/wordprocessingml/2006/main">
        <w:t xml:space="preserve">Una proclamazione hè stata fatta in tutta l'armata chì ogni omu deve vultà in e so cità è paesi rispettivi à u tramontu.</w:t>
      </w:r>
    </w:p>
    <w:p/>
    <w:p>
      <w:r xmlns:w="http://schemas.openxmlformats.org/wordprocessingml/2006/main">
        <w:t xml:space="preserve">1. E nostre rispunsabilità ùn finiscinu mai, ancu quandu u sole tramonta.</w:t>
      </w:r>
    </w:p>
    <w:p/>
    <w:p>
      <w:r xmlns:w="http://schemas.openxmlformats.org/wordprocessingml/2006/main">
        <w:t xml:space="preserve">2. L'impurtanza di cumpiendu i nostri obblighi ancu quandu hè ora di andà in casa.</w:t>
      </w:r>
    </w:p>
    <w:p/>
    <w:p>
      <w:r xmlns:w="http://schemas.openxmlformats.org/wordprocessingml/2006/main">
        <w:t xml:space="preserve">1. Ecclesiastes 3: 1-2 "A ogni cosa ci hè una stagione, è un tempu per ogni scopu sottu à u celu: un tempu per nasce, è un tempu per more; un tempu per plantà, è un tempu per coglie quellu. chì hè piantatu".</w:t>
      </w:r>
    </w:p>
    <w:p/>
    <w:p>
      <w:r xmlns:w="http://schemas.openxmlformats.org/wordprocessingml/2006/main">
        <w:t xml:space="preserve">2. Colossians 3: 23-24 "E tuttu ciò chì fate, fate di cori, cum'è à u Signore, è micca à l'omi; Sapendu chì da u Signore riceverete a ricumpensa di l'eredità, perchè serve u Signore Cristu ".</w:t>
      </w:r>
    </w:p>
    <w:p/>
    <w:p>
      <w:r xmlns:w="http://schemas.openxmlformats.org/wordprocessingml/2006/main">
        <w:t xml:space="preserve">1 Re 22:37 Allora u rè morse, è fù purtatu in Samaria. è intarranu u rè in Samaria.</w:t>
      </w:r>
    </w:p>
    <w:p/>
    <w:p>
      <w:r xmlns:w="http://schemas.openxmlformats.org/wordprocessingml/2006/main">
        <w:t xml:space="preserve">U rè Acab hè mortu è fù intarratu in Samaria.</w:t>
      </w:r>
    </w:p>
    <w:p/>
    <w:p>
      <w:r xmlns:w="http://schemas.openxmlformats.org/wordprocessingml/2006/main">
        <w:t xml:space="preserve">1. L'impurtanza di a morte è cumu si tratta di a vita</w:t>
      </w:r>
    </w:p>
    <w:p/>
    <w:p>
      <w:r xmlns:w="http://schemas.openxmlformats.org/wordprocessingml/2006/main">
        <w:t xml:space="preserve">2. U putere di un legatu è cumu si campa</w:t>
      </w:r>
    </w:p>
    <w:p/>
    <w:p>
      <w:r xmlns:w="http://schemas.openxmlformats.org/wordprocessingml/2006/main">
        <w:t xml:space="preserve">1. Ecclesiastes 12: 7 - tandu a polvara torna à a terra cum'è era, è u spiritu torna à Diu chì l'hà datu.</w:t>
      </w:r>
    </w:p>
    <w:p/>
    <w:p>
      <w:r xmlns:w="http://schemas.openxmlformats.org/wordprocessingml/2006/main">
        <w:t xml:space="preserve">2. Pruverbii 10: 7 - A memoria di i ghjusti hè una benedizzione, ma u nome di i gattivi puderà.</w:t>
      </w:r>
    </w:p>
    <w:p/>
    <w:p>
      <w:r xmlns:w="http://schemas.openxmlformats.org/wordprocessingml/2006/main">
        <w:t xml:space="preserve">1 Re 22:38 È unu lavò u carru in a piscina di Samaria; è i cani li liccò u sangue ; è li lavanu l'armatura; secondu a parolla di u Signore ch'ellu hà dettu.</w:t>
      </w:r>
    </w:p>
    <w:p/>
    <w:p>
      <w:r xmlns:w="http://schemas.openxmlformats.org/wordprocessingml/2006/main">
        <w:t xml:space="preserve">Un carru era lavatu in a piscina di Samaria è i cani ne liccavanu u sangue, secondu a parolla di u Signore.</w:t>
      </w:r>
    </w:p>
    <w:p/>
    <w:p>
      <w:r xmlns:w="http://schemas.openxmlformats.org/wordprocessingml/2006/main">
        <w:t xml:space="preserve">1. L'impurtanza di l'ubbidienza à a Parola di Diu</w:t>
      </w:r>
    </w:p>
    <w:p/>
    <w:p>
      <w:r xmlns:w="http://schemas.openxmlformats.org/wordprocessingml/2006/main">
        <w:t xml:space="preserve">2. I modi inaspettati chì Diu travaglia</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Ghjuvanni 15: 7 - Sè vo site in mè, è e mo parolle stanu in voi, dumandate ciò chì vulete, è vi sarà fattu.</w:t>
      </w:r>
    </w:p>
    <w:p/>
    <w:p>
      <w:r xmlns:w="http://schemas.openxmlformats.org/wordprocessingml/2006/main">
        <w:t xml:space="preserve">1 Rois 22:39 Le reste des actions d'Achab, tout ce qu'il fit, la maison d'ivoire qu'il fit, et toutes les villes qu'il bâtit, ne sont pas écrits dans le livre des Chroniques des rois de Israele?</w:t>
      </w:r>
    </w:p>
    <w:p/>
    <w:p>
      <w:r xmlns:w="http://schemas.openxmlformats.org/wordprocessingml/2006/main">
        <w:t xml:space="preserve">Acab hè citatu in u libru di 1 Kings 22:39 è hè cunnisciutu per a so casa d'ivori, e cità custruite è altri atti.</w:t>
      </w:r>
    </w:p>
    <w:p/>
    <w:p>
      <w:r xmlns:w="http://schemas.openxmlformats.org/wordprocessingml/2006/main">
        <w:t xml:space="preserve">1) A vera grandezza ùn si trova micca in i pussessi materiali, ma in u legatu chì lasciamu. 2) Avemu da esse attenti à campà in una manera chì serà ricurdata per i ragiuni ghjusti.</w:t>
      </w:r>
    </w:p>
    <w:p/>
    <w:p>
      <w:r xmlns:w="http://schemas.openxmlformats.org/wordprocessingml/2006/main">
        <w:t xml:space="preserve">1) Ecclesiastes 12: 13-14 - "A fine di a materia; tuttu hè statu intesu. Teme à Diu è guarda i so cumandamenti, perchè questu hè tuttu u duvere di l'omu. Perchè Diu purterà ogni attu in ghjudiziu, cù ogni cosa secreta. , sia bè o male ". 2) Matteu 6: 19-21 - "Ùn accupate micca per voi tesori nantu à a terra, induve a tignola è a ruggine distruggenu è induve i ladri rompanu è arrubbanu, ma fate per voi tesori in u celu, induve nè tignola nè ruggine distrugge è induve. i ladri ùn s'intruducenu è arrubbanu. Perchè induve hè u vostru tesoru, ci serà ancu u vostru core.</w:t>
      </w:r>
    </w:p>
    <w:p/>
    <w:p>
      <w:r xmlns:w="http://schemas.openxmlformats.org/wordprocessingml/2006/main">
        <w:t xml:space="preserve">1 Re 22:40 Allora Acab durmiu cù i so babbi; è Achazia, u so figliolu, hà rignatu in u so locu.</w:t>
      </w:r>
    </w:p>
    <w:p/>
    <w:p>
      <w:r xmlns:w="http://schemas.openxmlformats.org/wordprocessingml/2006/main">
        <w:t xml:space="preserve">Acab hè mortu è u so figliolu Acazia diventò u novu rè.</w:t>
      </w:r>
    </w:p>
    <w:p/>
    <w:p>
      <w:r xmlns:w="http://schemas.openxmlformats.org/wordprocessingml/2006/main">
        <w:t xml:space="preserve">1. L'impurtanza di trasmette un legatu di a fede à a prossima generazione.</w:t>
      </w:r>
    </w:p>
    <w:p/>
    <w:p>
      <w:r xmlns:w="http://schemas.openxmlformats.org/wordprocessingml/2006/main">
        <w:t xml:space="preserve">2. A fideltà di Diu in u rispettu di e so prumesse malgradu i nostri difetti.</w:t>
      </w:r>
    </w:p>
    <w:p/>
    <w:p>
      <w:r xmlns:w="http://schemas.openxmlformats.org/wordprocessingml/2006/main">
        <w:t xml:space="preserve">1. Deuteronomiu 6: 4-9 - Amate u Signore u vostru Diu cù tuttu u vostru core è cù tutta a vostra ànima è cù tutte e vostre forza.</w:t>
      </w:r>
    </w:p>
    <w:p/>
    <w:p>
      <w:r xmlns:w="http://schemas.openxmlformats.org/wordprocessingml/2006/main">
        <w:t xml:space="preserve">2. Salmu 103: 17-18 - Ma da l'eternu à l'eternu l'amore di u Signore hè cù quelli chì u teme, è a so ghjustizia cù i figlioli di i so figlioli.</w:t>
      </w:r>
    </w:p>
    <w:p/>
    <w:p>
      <w:r xmlns:w="http://schemas.openxmlformats.org/wordprocessingml/2006/main">
        <w:t xml:space="preserve">1 Re 22:41 Ghjosafat, figliolu di Asa, cuminciò à regnu nantu à Ghjuda in u quartu annu di Acab, re d'Israele.</w:t>
      </w:r>
    </w:p>
    <w:p/>
    <w:p>
      <w:r xmlns:w="http://schemas.openxmlformats.org/wordprocessingml/2006/main">
        <w:t xml:space="preserve">Ghjosafat cuminciò à regnu cum'è rè nantu à Ghjuda in u quartu annu di u regnu di Acab nantu à Israele.</w:t>
      </w:r>
    </w:p>
    <w:p/>
    <w:p>
      <w:r xmlns:w="http://schemas.openxmlformats.org/wordprocessingml/2006/main">
        <w:t xml:space="preserve">1. L'impurtanza di cunfidenza in Diu quandu avemu chjamatu à guidà.</w:t>
      </w:r>
    </w:p>
    <w:p/>
    <w:p>
      <w:r xmlns:w="http://schemas.openxmlformats.org/wordprocessingml/2006/main">
        <w:t xml:space="preserve">2. U putere di a sovranità di Diu in l'appuntamentu di i guvernatori.</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Rumani 13: 1 - Chì ogni persona sia sottumessu à l'autorità di guvernu. Perchè ùn ci hè micca autorità fora di Diu, è quelli chì esistenu sò stati istituiti da Diu.</w:t>
      </w:r>
    </w:p>
    <w:p/>
    <w:p>
      <w:r xmlns:w="http://schemas.openxmlformats.org/wordprocessingml/2006/main">
        <w:t xml:space="preserve">1 Re 22:42 Ghjosafat avia trentacinque anni quand'ellu cuminciò à regnu; è regnò vinticinque anni in Ghjerusalemme. È a so mamma si chjamava Azuba, figliola di Shilhi.</w:t>
      </w:r>
    </w:p>
    <w:p/>
    <w:p>
      <w:r xmlns:w="http://schemas.openxmlformats.org/wordprocessingml/2006/main">
        <w:t xml:space="preserve">Ghjosafat avia 35 anni quand'ellu cuminciò à regnu in Ghjerusalemme, è hà regnu per 25 anni. A so mamma si chjamava Azuba, figliola di Shilhi.</w:t>
      </w:r>
    </w:p>
    <w:p/>
    <w:p>
      <w:r xmlns:w="http://schemas.openxmlformats.org/wordprocessingml/2006/main">
        <w:t xml:space="preserve">1. U putere di una mamma divina: Esaminendu a vita di Azubah</w:t>
      </w:r>
    </w:p>
    <w:p/>
    <w:p>
      <w:r xmlns:w="http://schemas.openxmlformats.org/wordprocessingml/2006/main">
        <w:t xml:space="preserve">2. A Sovranità di Diu: A Vita è u Regnu di Ghjosafat</w:t>
      </w:r>
    </w:p>
    <w:p/>
    <w:p>
      <w:r xmlns:w="http://schemas.openxmlformats.org/wordprocessingml/2006/main">
        <w:t xml:space="preserve">1. Pruverbi 1: 8-9 - Ascolta, u mo figliolu, l'istruzzioni di u to babbu, è ùn abbandunate micca l'insignamentu di a to mamma, perchè sò una ghirlanda graziosa per a testa è pendenti per u to collu.</w:t>
      </w:r>
    </w:p>
    <w:p/>
    <w:p>
      <w:r xmlns:w="http://schemas.openxmlformats.org/wordprocessingml/2006/main">
        <w:t xml:space="preserve">2. Atti 17: 26-27 - È hà fattu da un omu ogni nazione di l'umanità per campà nantu à tutta a faccia di a terra, dopu avè determinatu i periodi attribuiti è i limiti di u so locu di abitazione, chì anu da circà à Diu, in a speranza. ch'elli ponu sente a so strada versu ellu è truvà lu.</w:t>
      </w:r>
    </w:p>
    <w:p/>
    <w:p>
      <w:r xmlns:w="http://schemas.openxmlformats.org/wordprocessingml/2006/main">
        <w:t xml:space="preserve">1 Rè 22:43 È camminò in tutte e strade di Asa, u so babbu; Il ne s'en détourna pas, faisant ce qui était droit aux yeux de l'Eternel ; mais les hauts lieux ne furent pas détruits ; perchè u populu offriva è brusgiava incensu ancu in i lochi alti.</w:t>
      </w:r>
    </w:p>
    <w:p/>
    <w:p>
      <w:r xmlns:w="http://schemas.openxmlformats.org/wordprocessingml/2006/main">
        <w:t xml:space="preserve">U rè Ghjosafat hà seguitu i modi di u so babbu Asa, fendu ciò chì era ghjustu à l'ochji di u Signore, ma i lochi elevati ùn sò micca stati sguassati è u populu cuntinuava à offre è brusgià incensu nantu à elli.</w:t>
      </w:r>
    </w:p>
    <w:p/>
    <w:p>
      <w:r xmlns:w="http://schemas.openxmlformats.org/wordprocessingml/2006/main">
        <w:t xml:space="preserve">1. A Necessità di seguità à i passi di Diu</w:t>
      </w:r>
    </w:p>
    <w:p/>
    <w:p>
      <w:r xmlns:w="http://schemas.openxmlformats.org/wordprocessingml/2006/main">
        <w:t xml:space="preserve">2. U Periculu di l'idolatria in i Lochi Alti</w:t>
      </w:r>
    </w:p>
    <w:p/>
    <w:p>
      <w:r xmlns:w="http://schemas.openxmlformats.org/wordprocessingml/2006/main">
        <w:t xml:space="preserve">1. Deuteronomiu 6: 4-9 - Ascolta, o Israele: U Signore u nostru Diu hè un Signore:</w:t>
      </w:r>
    </w:p>
    <w:p/>
    <w:p>
      <w:r xmlns:w="http://schemas.openxmlformats.org/wordprocessingml/2006/main">
        <w:t xml:space="preserve">2. Matteu 6:24 - Nisun omu pò serve dui maestri: perchè o odiarà l'unu, è amarà l'altru; o sinonu si tene à l'unu, è disprezza l'altru.</w:t>
      </w:r>
    </w:p>
    <w:p/>
    <w:p>
      <w:r xmlns:w="http://schemas.openxmlformats.org/wordprocessingml/2006/main">
        <w:t xml:space="preserve">1 Re 22:44 Ghjosafat hà fattu a pace cù u rè d'Israele.</w:t>
      </w:r>
    </w:p>
    <w:p/>
    <w:p>
      <w:r xmlns:w="http://schemas.openxmlformats.org/wordprocessingml/2006/main">
        <w:t xml:space="preserve">Ghjosafat è u rè d'Israele si fece pace.</w:t>
      </w:r>
    </w:p>
    <w:p/>
    <w:p>
      <w:r xmlns:w="http://schemas.openxmlformats.org/wordprocessingml/2006/main">
        <w:t xml:space="preserve">1. Diu ci vole à esse pacificatori in i nostri rilazioni.</w:t>
      </w:r>
    </w:p>
    <w:p/>
    <w:p>
      <w:r xmlns:w="http://schemas.openxmlformats.org/wordprocessingml/2006/main">
        <w:t xml:space="preserve">2. A cunciliazione è l'unità pò esse truvata in mezu à u cunflittu.</w:t>
      </w:r>
    </w:p>
    <w:p/>
    <w:p>
      <w:r xmlns:w="http://schemas.openxmlformats.org/wordprocessingml/2006/main">
        <w:t xml:space="preserve">1. Matteu 5: 9 - Beati i pacificatori, perchè seranu chjamati figlioli di Diu.</w:t>
      </w:r>
    </w:p>
    <w:p/>
    <w:p>
      <w:r xmlns:w="http://schemas.openxmlformats.org/wordprocessingml/2006/main">
        <w:t xml:space="preserve">2. Rumani 12:18 - Sè pussibule, finu à chì dipende di voi, campà in pace cù tutti.</w:t>
      </w:r>
    </w:p>
    <w:p/>
    <w:p>
      <w:r xmlns:w="http://schemas.openxmlformats.org/wordprocessingml/2006/main">
        <w:t xml:space="preserve">1 Rè 22:45 U restu di l'atti di Ghjosafat, è a so forza ch'ellu hà dimustratu, è cumu hà fattu a guerra, ùn sò micca scrittu in u libru di e cronache di i rè di Ghjuda ?</w:t>
      </w:r>
    </w:p>
    <w:p/>
    <w:p>
      <w:r xmlns:w="http://schemas.openxmlformats.org/wordprocessingml/2006/main">
        <w:t xml:space="preserve">L'atti è a forza di Ghjosafat, rè di Ghjuda, sò registrati in u libru di e cronache di i rè di Ghjuda.</w:t>
      </w:r>
    </w:p>
    <w:p/>
    <w:p>
      <w:r xmlns:w="http://schemas.openxmlformats.org/wordprocessingml/2006/main">
        <w:t xml:space="preserve">1. U putere di Ghjosafat: Una lezione nantu à a fede è a forza</w:t>
      </w:r>
    </w:p>
    <w:p/>
    <w:p>
      <w:r xmlns:w="http://schemas.openxmlformats.org/wordprocessingml/2006/main">
        <w:t xml:space="preserve">2. L'eredità di Ghjosafat: Scrive a vostra storia per e generazioni future</w:t>
      </w:r>
    </w:p>
    <w:p/>
    <w:p>
      <w:r xmlns:w="http://schemas.openxmlformats.org/wordprocessingml/2006/main">
        <w:t xml:space="preserve">1. Salmu 33:12 - Benedettu hè a nazione chì u Diu hè u Signore, u populu chì ellu hà sceltu per a so eredità.</w:t>
      </w:r>
    </w:p>
    <w:p/>
    <w:p>
      <w:r xmlns:w="http://schemas.openxmlformats.org/wordprocessingml/2006/main">
        <w:t xml:space="preserve">2. Ephesians 6: 10-18 - Infine, esse forte in u Signore è in u so putenza putente.</w:t>
      </w:r>
    </w:p>
    <w:p/>
    <w:p>
      <w:r xmlns:w="http://schemas.openxmlformats.org/wordprocessingml/2006/main">
        <w:t xml:space="preserve">1 Rè 22:46 È u restu di i sodomiti, chì sò stati in i ghjorni di u so babbu Asa, hà pigliatu da u paese.</w:t>
      </w:r>
    </w:p>
    <w:p/>
    <w:p>
      <w:r xmlns:w="http://schemas.openxmlformats.org/wordprocessingml/2006/main">
        <w:t xml:space="preserve">U rè Josias hà cacciatu i sodomiti restanti da u paese durante u so regnu, cum'è u so babbu Asa avia fattu prima di ellu.</w:t>
      </w:r>
    </w:p>
    <w:p/>
    <w:p>
      <w:r xmlns:w="http://schemas.openxmlformats.org/wordprocessingml/2006/main">
        <w:t xml:space="preserve">1. A Parolla di Diu hè Chjara: Avemu da caccià u peccatu da a nostra vita</w:t>
      </w:r>
    </w:p>
    <w:p/>
    <w:p>
      <w:r xmlns:w="http://schemas.openxmlformats.org/wordprocessingml/2006/main">
        <w:t xml:space="preserve">2. Rejecting u peccatu è abbracciate a santità in a nostra vita</w:t>
      </w:r>
    </w:p>
    <w:p/>
    <w:p>
      <w:r xmlns:w="http://schemas.openxmlformats.org/wordprocessingml/2006/main">
        <w:t xml:space="preserve">1. Proverbi 14: 34- "A ghjustizia exalta una nazione, ma u peccatu hè un rimproveru à ogni populu".</w:t>
      </w:r>
    </w:p>
    <w:p/>
    <w:p>
      <w:r xmlns:w="http://schemas.openxmlformats.org/wordprocessingml/2006/main">
        <w:t xml:space="preserve">2. Ephesians 5: 11- "Ùn pigliate micca parte in l'opere infructuali di a bughjura, ma invece di espunite".</w:t>
      </w:r>
    </w:p>
    <w:p/>
    <w:p>
      <w:r xmlns:w="http://schemas.openxmlformats.org/wordprocessingml/2006/main">
        <w:t xml:space="preserve">1 Rois 22:47 Il n'y avait alors aucun roi en Édom : un député était roi.</w:t>
      </w:r>
    </w:p>
    <w:p/>
    <w:p>
      <w:r xmlns:w="http://schemas.openxmlformats.org/wordprocessingml/2006/main">
        <w:t xml:space="preserve">In Edom ùn c'era micca rè, invece un diputatu guvernava in u locu di u rè.</w:t>
      </w:r>
    </w:p>
    <w:p/>
    <w:p>
      <w:r xmlns:w="http://schemas.openxmlformats.org/wordprocessingml/2006/main">
        <w:t xml:space="preserve">1. L'impurtanza di a dirigenza è l'impattu chì pò avè nantu à una nazione.</w:t>
      </w:r>
    </w:p>
    <w:p/>
    <w:p>
      <w:r xmlns:w="http://schemas.openxmlformats.org/wordprocessingml/2006/main">
        <w:t xml:space="preserve">2. A sovranità di Diu in l'appuntamentu di i guvernatori.</w:t>
      </w:r>
    </w:p>
    <w:p/>
    <w:p>
      <w:r xmlns:w="http://schemas.openxmlformats.org/wordprocessingml/2006/main">
        <w:t xml:space="preserve">1. Rumani 13: 1-7 - Chì ogni persona sia sottumessu à l'autorità di guvernu. Perchè ùn ci hè micca autorità fora di Diu, è quelli chì esistenu sò stati istituiti da Diu.</w:t>
      </w:r>
    </w:p>
    <w:p/>
    <w:p>
      <w:r xmlns:w="http://schemas.openxmlformats.org/wordprocessingml/2006/main">
        <w:t xml:space="preserve">2. Salmu 75: 6-7 - Perchè micca da u livante o da u punente è micca da u desertu vene rialzendu, ma hè Diu chì eseguisce u ghjudiziu, abbattendu unu è elevendu un altru.</w:t>
      </w:r>
    </w:p>
    <w:p/>
    <w:p>
      <w:r xmlns:w="http://schemas.openxmlformats.org/wordprocessingml/2006/main">
        <w:t xml:space="preserve">1 Re 22:48 Ghjosafat hà fattu navi di Tarsis per andà in Ofir per l'oru; perchè e navi sò state rotte in Eziogheber.</w:t>
      </w:r>
    </w:p>
    <w:p/>
    <w:p>
      <w:r xmlns:w="http://schemas.openxmlformats.org/wordprocessingml/2006/main">
        <w:t xml:space="preserve">Ghjosafat hà pruvatu à mandà navi à Ofir per l'oru, ma sò stati distrutti in Eziongeber.</w:t>
      </w:r>
    </w:p>
    <w:p/>
    <w:p>
      <w:r xmlns:w="http://schemas.openxmlformats.org/wordprocessingml/2006/main">
        <w:t xml:space="preserve">1. U pianu di Diu ùn serà micca frustratu da u fallimentu umanu.</w:t>
      </w:r>
    </w:p>
    <w:p/>
    <w:p>
      <w:r xmlns:w="http://schemas.openxmlformats.org/wordprocessingml/2006/main">
        <w:t xml:space="preserve">2. U Signore hà a parolla finale nantu à i nostri piani è scopi.</w:t>
      </w:r>
    </w:p>
    <w:p/>
    <w:p>
      <w:r xmlns:w="http://schemas.openxmlformats.org/wordprocessingml/2006/main">
        <w:t xml:space="preserve">1. Pruverbi 19: 21 - Parechji sò i piani in a mente di un omu, ma hè u scopu di u Signore chì ferma.</w:t>
      </w:r>
    </w:p>
    <w:p/>
    <w:p>
      <w:r xmlns:w="http://schemas.openxmlformats.org/wordprocessingml/2006/main">
        <w:t xml:space="preserve">2. Isaia 14:24 - U Signore di l'ospiti hà ghjuratu: Cumu l'aghju pianificatu, cusì serà, è cumu l'aghju pensatu, cusì ferma.</w:t>
      </w:r>
    </w:p>
    <w:p/>
    <w:p>
      <w:r xmlns:w="http://schemas.openxmlformats.org/wordprocessingml/2006/main">
        <w:t xml:space="preserve">1 Re 22:49 Allora Acazia, figliolu d'Achab, disse à Ghjosafat: Lasciate chì i mo servitori andà cù i vostri servitori nantu à e navi. Ma Ghjosafat ùn vulia micca.</w:t>
      </w:r>
    </w:p>
    <w:p/>
    <w:p>
      <w:r xmlns:w="http://schemas.openxmlformats.org/wordprocessingml/2006/main">
        <w:t xml:space="preserve">Ghjosafat rifiutò a dumanda di Acazia per i so servitori per accumpagnà i soi in navi.</w:t>
      </w:r>
    </w:p>
    <w:p/>
    <w:p>
      <w:r xmlns:w="http://schemas.openxmlformats.org/wordprocessingml/2006/main">
        <w:t xml:space="preserve">1. L'impurtanza di stà forte in e nostre cunvinzioni ancu di fronte à a pressione.</w:t>
      </w:r>
    </w:p>
    <w:p/>
    <w:p>
      <w:r xmlns:w="http://schemas.openxmlformats.org/wordprocessingml/2006/main">
        <w:t xml:space="preserve">2. L'impurtanza di cunsiderà in preghiera e nostre decisioni prima di agisce.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1 Re 22:50 Ghjosafat durmiu cù i so babbi, è fù intarratu cù i so babbi in a cità di David, u so babbu;</w:t>
      </w:r>
    </w:p>
    <w:p/>
    <w:p>
      <w:r xmlns:w="http://schemas.openxmlformats.org/wordprocessingml/2006/main">
        <w:t xml:space="preserve">Ghjosafat, rè di Ghjuda, morse è fù intarratu in a cità di David cù i so babbi. U so figliolu Joram li succède cum'è rè.</w:t>
      </w:r>
    </w:p>
    <w:p/>
    <w:p>
      <w:r xmlns:w="http://schemas.openxmlformats.org/wordprocessingml/2006/main">
        <w:t xml:space="preserve">1. A Fideltà di Diu è u Lascitu di Ghjosafat</w:t>
      </w:r>
    </w:p>
    <w:p/>
    <w:p>
      <w:r xmlns:w="http://schemas.openxmlformats.org/wordprocessingml/2006/main">
        <w:t xml:space="preserve">2. L'impurtanza di passà un legatu</w:t>
      </w:r>
    </w:p>
    <w:p/>
    <w:p>
      <w:r xmlns:w="http://schemas.openxmlformats.org/wordprocessingml/2006/main">
        <w:t xml:space="preserve">1. 2 Timothy 2: 2 - È e cose chì avete intesu di mè trà parechji tistimunianzi, fate u stessu à l'omi fideli, chì anu da pudè insignà ancu à l'altri.</w:t>
      </w:r>
    </w:p>
    <w:p/>
    <w:p>
      <w:r xmlns:w="http://schemas.openxmlformats.org/wordprocessingml/2006/main">
        <w:t xml:space="preserve">2. Pruverbi 13: 22 - Un omu bonu lassa un eredi à i figlioli di i so figlioli, è a ricchezza di u peccatore hè riservata à i ghjusti.</w:t>
      </w:r>
    </w:p>
    <w:p/>
    <w:p>
      <w:r xmlns:w="http://schemas.openxmlformats.org/wordprocessingml/2006/main">
        <w:t xml:space="preserve">1 Rois 22:51 Achazia, fils d'Achab, commença à régner sur Israël à Samarie la dix-septième année de Josaphat, roi de Juda, et régna deux ans sur Israël.</w:t>
      </w:r>
    </w:p>
    <w:p/>
    <w:p>
      <w:r xmlns:w="http://schemas.openxmlformats.org/wordprocessingml/2006/main">
        <w:t xml:space="preserve">Acazia, figliolu d'Achab, divintò rè d'Israele in Samaria durante u diciassettesimu annu di u regnu di Ghjisafat nantu à Ghjuda è hà rignatu per dui anni.</w:t>
      </w:r>
    </w:p>
    <w:p/>
    <w:p>
      <w:r xmlns:w="http://schemas.openxmlformats.org/wordprocessingml/2006/main">
        <w:t xml:space="preserve">1. A Sovereignità di Diu: Cumu Diu travaglia attraversu Regni è Re</w:t>
      </w:r>
    </w:p>
    <w:p/>
    <w:p>
      <w:r xmlns:w="http://schemas.openxmlformats.org/wordprocessingml/2006/main">
        <w:t xml:space="preserve">2. U putere di Patience: Aspittendu u tempu di Diu in a nostra vita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Habakkuk 2: 3 - Perchè a rivelazione aspetta un tempu stabilitu; parla di a fine è ùn pruvarà micca falsu. Ancu s'ellu si ferma, aspetta; certamente vene è ùn ritardarà micca.</w:t>
      </w:r>
    </w:p>
    <w:p/>
    <w:p>
      <w:r xmlns:w="http://schemas.openxmlformats.org/wordprocessingml/2006/main">
        <w:t xml:space="preserve">1 Rè 22:52 È hà fattu u male à l'ochji di u Signore, è marchò in a strada di u so babbu, è in a strada di a so mamma, è in a strada di Ghjeroboam, figliolu di Nebat, chì hà fattu peccatu Israele.</w:t>
      </w:r>
    </w:p>
    <w:p/>
    <w:p>
      <w:r xmlns:w="http://schemas.openxmlformats.org/wordprocessingml/2006/main">
        <w:t xml:space="preserve">Achazia hà seguitu i passi di u so babbu, di a mamma è di Ghjeroboam, chì avia fattu peccatu à Israele.</w:t>
      </w:r>
    </w:p>
    <w:p/>
    <w:p>
      <w:r xmlns:w="http://schemas.openxmlformats.org/wordprocessingml/2006/main">
        <w:t xml:space="preserve">1. U periculu di seguità in i passi peccatori 1 Kings 22:52</w:t>
      </w:r>
    </w:p>
    <w:p/>
    <w:p>
      <w:r xmlns:w="http://schemas.openxmlformats.org/wordprocessingml/2006/main">
        <w:t xml:space="preserve">2. U putere di seguità Esempii ghjusti - Pruverbi 11: 3</w:t>
      </w:r>
    </w:p>
    <w:p/>
    <w:p>
      <w:r xmlns:w="http://schemas.openxmlformats.org/wordprocessingml/2006/main">
        <w:t xml:space="preserve">1. Pruverbii 11: 3 - L'integrità di i dritti li guidanu, ma a perversità di i traditori li distrughjerà.</w:t>
      </w:r>
    </w:p>
    <w:p/>
    <w:p>
      <w:r xmlns:w="http://schemas.openxmlformats.org/wordprocessingml/2006/main">
        <w:t xml:space="preserve">2. 1 Kings 22:52 - È hà fattu u male davanti à u Signore, è marchò in a strada di u so babbu, è in a strada di a so mamma, è in a strada di Ghjeroboam, figliolu di Nebat, chì hà fattu Israele. peccatu:</w:t>
      </w:r>
    </w:p>
    <w:p/>
    <w:p>
      <w:r xmlns:w="http://schemas.openxmlformats.org/wordprocessingml/2006/main">
        <w:t xml:space="preserve">1 Rois 22:53 Car il serva à Baal, et l'adora, et provoqua la colère de l'Eternel, Dieu d'Israël, comme l'avait fait son père.</w:t>
      </w:r>
    </w:p>
    <w:p/>
    <w:p>
      <w:r xmlns:w="http://schemas.openxmlformats.org/wordprocessingml/2006/main">
        <w:t xml:space="preserve">U rè Achazia d'Israele hà servitu è aduratu Baal, seguitendu i passi di u so babbu è pruvucannu a còllera di u Signore Diu d'Israele.</w:t>
      </w:r>
    </w:p>
    <w:p/>
    <w:p>
      <w:r xmlns:w="http://schemas.openxmlformats.org/wordprocessingml/2006/main">
        <w:t xml:space="preserve">1. L'ira di Diu: e cunsequenze di a disubbidienza</w:t>
      </w:r>
    </w:p>
    <w:p/>
    <w:p>
      <w:r xmlns:w="http://schemas.openxmlformats.org/wordprocessingml/2006/main">
        <w:t xml:space="preserve">2. Perchè duvemu ubbidì à i cumandamenti di Diu</w:t>
      </w:r>
    </w:p>
    <w:p/>
    <w:p>
      <w:r xmlns:w="http://schemas.openxmlformats.org/wordprocessingml/2006/main">
        <w:t xml:space="preserve">1. Rum. 6:23 - Per u salariu di u peccatu hè a morte; ma u rigalu di Diu hè a vita eterna per mezu di Ghjesù Cristu, u nostru Signore.</w:t>
      </w:r>
    </w:p>
    <w:p/>
    <w:p>
      <w:r xmlns:w="http://schemas.openxmlformats.org/wordprocessingml/2006/main">
        <w:t xml:space="preserve">2. Deut. 10:12-13 - È avà, Israele, ciò chì u Signore, u vostru Diu, esige di voi, ma di teme u Signore, u vostru Diu, per camminà in tutti i so modi, per amà ellu, per serve à u Signore, u vostru Diu, cù tuttu u vostru core. è cù tutta a to ànima, è per guardà i cumandamenti è i statuti di u Signore, chì vi cumandu oghje per u vostru bè ?</w:t>
      </w:r>
    </w:p>
    <w:p/>
    <w:p>
      <w:r xmlns:w="http://schemas.openxmlformats.org/wordprocessingml/2006/main">
        <w:t xml:space="preserve">2 Kings capitulu 1 conta l'avvenimenti chì circundanu u scontru di u rè Ahaziah cù u prufeta Elia è e cunsequenze di circà l'aiutu di falsi dii.</w:t>
      </w:r>
    </w:p>
    <w:p/>
    <w:p>
      <w:r xmlns:w="http://schemas.openxmlformats.org/wordprocessingml/2006/main">
        <w:t xml:space="preserve">1u Paragrafu: U capitulu principia per intruduce à Ahaziah, u rè d'Israele, chì cascà à traversu un lattice in a so camara suprana è diventa seriamente feritu. Mandate messageri per dumandà à Baal-Zebub, u diu di Ekron, s'ellu si guariscerà da e so ferite (2 Re 1: 1-4).</w:t>
      </w:r>
    </w:p>
    <w:p/>
    <w:p>
      <w:r xmlns:w="http://schemas.openxmlformats.org/wordprocessingml/2006/main">
        <w:t xml:space="preserve">2u Paragrafu: Intantu, Diu manda à Elijah per intercepte i messageri d'Ahaziah è trasmette un missaghju da ellu. Elia si dumanda perchè cercanu a guida di Baal-zebub invece di cunsultà à Diu, dichjarendu chì per via di questu attu, Ahaziah ùn hà micca ricuperatu, ma more (2 Re 1: 5-8).</w:t>
      </w:r>
    </w:p>
    <w:p/>
    <w:p>
      <w:r xmlns:w="http://schemas.openxmlformats.org/wordprocessingml/2006/main">
        <w:t xml:space="preserve">3u Paragrafu: I messageri tornanu à Ahaziah è trasmettenu u missaghju d'Elia. Quandu sò interrugati nantu à l'aspettu di l'omu chì hà mandatu u missaghju, u descrizanu cum'è un omu pelu chì porta un cinturione di pelle a descrizzione currisponde à quella di Elia (2 Re 1: 9-13).</w:t>
      </w:r>
    </w:p>
    <w:p/>
    <w:p>
      <w:r xmlns:w="http://schemas.openxmlformats.org/wordprocessingml/2006/main">
        <w:t xml:space="preserve">4u Paragrafu: A narrazione cuntinueghja cù Ahaziah chì mandò un capitanu cù cinquanta suldati per arrestà Elia. In ogni casu, quandu ghjunghjenu à u locu d'Elia in cima di una muntagna, chjama u focu da u celu annantu à elli duie volte in risposta à e so dumande irrespectuali (2 Re 1:9-14).</w:t>
      </w:r>
    </w:p>
    <w:p/>
    <w:p>
      <w:r xmlns:w="http://schemas.openxmlformats.org/wordprocessingml/2006/main">
        <w:t xml:space="preserve">5u Paragrafu: Un terzu capitanu cù cinquanta suldati hè mandatu da Ahaziah per arrestà Elia. Sta volta, però, si avvicinanu cun rispettu è supplicanu per a so vita. Un anghjulu urdineghja à Elia per andà cun elli è trasmette u so messagiu direttamente à Ahaziah in persona (2 Re 1; 15-17).</w:t>
      </w:r>
    </w:p>
    <w:p/>
    <w:p>
      <w:r xmlns:w="http://schemas.openxmlformats.org/wordprocessingml/2006/main">
        <w:t xml:space="preserve">6th Paragraph: Elijah cunfronta Ahaziah face à faccia è reitera u ghjudiziu di Diu nantu à ellu per circà cunsiglii da falsi dii invece di vultà à Diu stessu. Cum'è profetizatu prima da Elijah attraversu i rapporti di i so messageri, Ahaziah mori per via di e so azzioni (2 Re 1; 17-18).</w:t>
      </w:r>
    </w:p>
    <w:p/>
    <w:p>
      <w:r xmlns:w="http://schemas.openxmlformats.org/wordprocessingml/2006/main">
        <w:t xml:space="preserve">In riassuntu, u capitulu unu di i 2 Re descrive a ferita di Ahaziah è u scontru cù Elia, i messaggeri cercanu u cunsigliu di Baal, Elia rende u ghjudiziu di Diu. I suldati spediti trè volte, u focu cunsuma dui gruppi. Elijah dà l'avvertimentu finale, Ahaziah mori cum'è prufetizatu. Questu In riassuntu, u Capitulu esplora temi cum'è a fedeltà in a ricerca di guida da Diu solu, e cunsequenze di l'idolatria è a fiducia in i falsi dii, è l'autorità è u putere dimustrati per l'intervenzione divina.</w:t>
      </w:r>
    </w:p>
    <w:p/>
    <w:p>
      <w:r xmlns:w="http://schemas.openxmlformats.org/wordprocessingml/2006/main">
        <w:t xml:space="preserve">2 Re 1:1 Allora Moab si ribellò contru à Israele dopu a morte di Acab.</w:t>
      </w:r>
    </w:p>
    <w:p/>
    <w:p>
      <w:r xmlns:w="http://schemas.openxmlformats.org/wordprocessingml/2006/main">
        <w:t xml:space="preserve">Dopu à a morte di u rè Acab, Moab si ribellò contru à Israele.</w:t>
      </w:r>
    </w:p>
    <w:p/>
    <w:p>
      <w:r xmlns:w="http://schemas.openxmlformats.org/wordprocessingml/2006/main">
        <w:t xml:space="preserve">1. E cunsequenze di a ribellione: una lezione da 2 Kings 1: 1</w:t>
      </w:r>
    </w:p>
    <w:p/>
    <w:p>
      <w:r xmlns:w="http://schemas.openxmlformats.org/wordprocessingml/2006/main">
        <w:t xml:space="preserve">2. Affruntà l'adversità: Cumu risponde à i cambiamenti imprevisti</w:t>
      </w:r>
    </w:p>
    <w:p/>
    <w:p>
      <w:r xmlns:w="http://schemas.openxmlformats.org/wordprocessingml/2006/main">
        <w:t xml:space="preserve">1. Proverbi 17: 11 - "Un omu male cerca solu ribellione; Per quessa, un messaggeru crudele serà mandatu contru à ellu".</w:t>
      </w:r>
    </w:p>
    <w:p/>
    <w:p>
      <w:r xmlns:w="http://schemas.openxmlformats.org/wordprocessingml/2006/main">
        <w:t xml:space="preserve">2. Rumani 8:28 - "È sapemu chì tutte e cose travaglianu inseme per u bonu à quelli chì amanu à Diu, à quelli chì sò chjamati secondu u so scopu".</w:t>
      </w:r>
    </w:p>
    <w:p/>
    <w:p>
      <w:r xmlns:w="http://schemas.openxmlformats.org/wordprocessingml/2006/main">
        <w:t xml:space="preserve">2 Kings 1:2 È Acazia cascò à traversu un reticulatu in a so camera superiore chì era in Samaria, è era malatu; è mandò messaggeri, è li disse: Andate, dumandate à Baalzebub, u diu d'Ekron, s'ellu guarisceraghju da questu. malatia.</w:t>
      </w:r>
    </w:p>
    <w:p/>
    <w:p>
      <w:r xmlns:w="http://schemas.openxmlformats.org/wordprocessingml/2006/main">
        <w:t xml:space="preserve">Acazia hè malatu è mandò messaggeri per circà cunsiglii da Baalzebub, u diu di Ekron, nantu à a so malatia.</w:t>
      </w:r>
    </w:p>
    <w:p/>
    <w:p>
      <w:r xmlns:w="http://schemas.openxmlformats.org/wordprocessingml/2006/main">
        <w:t xml:space="preserve">1. U Periculu di Idolatria: Un studiu di 2 Re 1: 2</w:t>
      </w:r>
    </w:p>
    <w:p/>
    <w:p>
      <w:r xmlns:w="http://schemas.openxmlformats.org/wordprocessingml/2006/main">
        <w:t xml:space="preserve">2. U putere di a fede: Un studiu di 2 Re 1: 2</w:t>
      </w:r>
    </w:p>
    <w:p/>
    <w:p>
      <w:r xmlns:w="http://schemas.openxmlformats.org/wordprocessingml/2006/main">
        <w:t xml:space="preserve">1. Jeremiah 10: 5-6 "I so idoli sò cum'è scarecrows in un campu di pepino, è ùn ponu micca parlà; anu da esse purtatu, perchè ùn ponu micca marchjà. Ùn àbbia paura di elli, perchè ùn ponu micca fà u male, nè hè. hè in elli à fà u bè.</w:t>
      </w:r>
    </w:p>
    <w:p/>
    <w:p>
      <w:r xmlns:w="http://schemas.openxmlformats.org/wordprocessingml/2006/main">
        <w:t xml:space="preserve">2. 1 Corinthians 10: 14-15 Dunque, u mo amatu, fughje da l'idolatria. Parlu cum'è à l'omi sàvii; ghjudicate per voi stessi ciò chì dicu.</w:t>
      </w:r>
    </w:p>
    <w:p/>
    <w:p>
      <w:r xmlns:w="http://schemas.openxmlformats.org/wordprocessingml/2006/main">
        <w:t xml:space="preserve">2 Rè 1:3 Ma l'ànghjulu di u Signore disse à Elia, u Tisbite: "Alzati, andate à scuntrà i messageri di u rè di Samaria, è dite à elli: Ùn hè micca perchè ùn ci hè micca un Diu in Israele, chì voi. andà à dumandà à Baalzebub, u diu di Ekron?</w:t>
      </w:r>
    </w:p>
    <w:p/>
    <w:p>
      <w:r xmlns:w="http://schemas.openxmlformats.org/wordprocessingml/2006/main">
        <w:t xml:space="preserve">Elia u Tishbite hè urdinatu da un anghjulu di u Signore per affruntà i messageri di u rè di Samaria, dicendu ch'elli ùn anu micca esse à circà guida di u diu di Ekron, Baalzebub, perchè ci hè un Diu in Israele.</w:t>
      </w:r>
    </w:p>
    <w:p/>
    <w:p>
      <w:r xmlns:w="http://schemas.openxmlformats.org/wordprocessingml/2006/main">
        <w:t xml:space="preserve">1. Cercate a guida di Diu - Elijah ci ricorda di circà a guida di Diu invece di l'idoli.</w:t>
      </w:r>
    </w:p>
    <w:p/>
    <w:p>
      <w:r xmlns:w="http://schemas.openxmlformats.org/wordprocessingml/2006/main">
        <w:t xml:space="preserve">2. Fiducia in Diu - L'esempiu d'Elia ci insegna à confià in Diu è u so putere.</w:t>
      </w:r>
    </w:p>
    <w:p/>
    <w:p>
      <w:r xmlns:w="http://schemas.openxmlformats.org/wordprocessingml/2006/main">
        <w:t xml:space="preserve">1. Isaia 45: 5-7 - Sò u Signore, è ùn ci hè altru; fora di mè ùn ci hè micca Diu. Ti rinforzaraghju, ancu s'ellu ùn m'avete micca ricunnisciutu, per chì da u spuntà di u sole à u locu di u so tramontu a ghjente sappia chì ùn ci hè nimu fora di mè. Sò u Signore, è ùn ci hè altru. Formu a luce è creanu a bughjura, aghju purtatu a prosperità è creanu disastru; Eiu, u Signore, facciu tutte queste cose.</w:t>
      </w:r>
    </w:p>
    <w:p/>
    <w:p>
      <w:r xmlns:w="http://schemas.openxmlformats.org/wordprocessingml/2006/main">
        <w:t xml:space="preserve">2. Salmu 118: 8-9 - Hè megliu rifuggià in u Signore chì cunfidendu in l'omu. Hè megliu rifuggià in u Signore chè di confià in i prìncipi.</w:t>
      </w:r>
    </w:p>
    <w:p/>
    <w:p>
      <w:r xmlns:w="http://schemas.openxmlformats.org/wordprocessingml/2006/main">
        <w:t xml:space="preserve">2 Kings 1:4 Avà dunque cusì dice u Signore: Ùn falerete micca da quellu lettu nantu à u quale site cullatu, ma certamenti mori. È Elia partì.</w:t>
      </w:r>
    </w:p>
    <w:p/>
    <w:p>
      <w:r xmlns:w="http://schemas.openxmlformats.org/wordprocessingml/2006/main">
        <w:t xml:space="preserve">Diu cumanda à u rè Ahaziah di ùn lascià micca u so lettu è li dice ch'ellu morerà, è Elia ubbidisce à u cumandamentu di Diu.</w:t>
      </w:r>
    </w:p>
    <w:p/>
    <w:p>
      <w:r xmlns:w="http://schemas.openxmlformats.org/wordprocessingml/2006/main">
        <w:t xml:space="preserve">1. Avemu da cunfidenza è ubbidì à Diu, ùn importa u costu.</w:t>
      </w:r>
    </w:p>
    <w:p/>
    <w:p>
      <w:r xmlns:w="http://schemas.openxmlformats.org/wordprocessingml/2006/main">
        <w:t xml:space="preserve">2. Avemu sempre esse preparatu per accettà a vulintà di Diu in a nostra vita.</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Matteu 6: 25-27 "Per quessa, vi dicu, ùn vi preoccupate micca di a vostra vita, di ciò chì manghjarete o di ciò chì beie, nè di u vostru corpu, di ciò chì vi mette. è u corpu più chè u vestitu? Fighjate à l'acelli di l'aria: ùn suminanu, nè cuglieranu, nè cullighjanu in i granaghji, è ancu u vostru Babbu celeste li nutre.</w:t>
      </w:r>
    </w:p>
    <w:p/>
    <w:p>
      <w:r xmlns:w="http://schemas.openxmlformats.org/wordprocessingml/2006/main">
        <w:t xml:space="preserve">2 Rè 1:5 È quandu i messageri si vultonu à ellu, li disse: "Perchè site avà turnatu?"</w:t>
      </w:r>
    </w:p>
    <w:p/>
    <w:p>
      <w:r xmlns:w="http://schemas.openxmlformats.org/wordprocessingml/2006/main">
        <w:t xml:space="preserve">I messageri mandati da u rè Ahaziah per cunsultà cù Baalzebub sò stati interrugati da Elia quandu sò vultati.</w:t>
      </w:r>
    </w:p>
    <w:p/>
    <w:p>
      <w:r xmlns:w="http://schemas.openxmlformats.org/wordprocessingml/2006/main">
        <w:t xml:space="preserve">1. Fighjate à a Parola di Diu: U Periculu di Disobbedience.</w:t>
      </w:r>
    </w:p>
    <w:p/>
    <w:p>
      <w:r xmlns:w="http://schemas.openxmlformats.org/wordprocessingml/2006/main">
        <w:t xml:space="preserve">2. Mantene a fede in i tempi difficiuli: Fiendu à u Signore.</w:t>
      </w:r>
    </w:p>
    <w:p/>
    <w:p>
      <w:r xmlns:w="http://schemas.openxmlformats.org/wordprocessingml/2006/main">
        <w:t xml:space="preserve">1. Isaia 55: 6-9 Cercà u Signore mentre ch'ellu pò esse trovu; Chjamallu mentre ch'ellu hè vicinu; lasciate u gattivu a so strada, è l'omu inghjustu i so pinsamenti; ch'ellu torni à u Signore, ch'ellu averà cumpassione di ellu, è à u nostru Diu, perchè ellu hà da pardunà abbundante.</w:t>
      </w:r>
    </w:p>
    <w:p/>
    <w:p>
      <w:r xmlns:w="http://schemas.openxmlformats.org/wordprocessingml/2006/main">
        <w:t xml:space="preserve">2. Rumani 8: 35-39 Quale ci separà da l'amore di Cristu? A tribulazione, o angoscia, o persecuzione, o fame, o nudità, o periculu, o spada? Cum'è hè scrittu, Per u vostru bene, simu ammazzati tuttu u ghjornu; simu cunsidarati cum'è pecure da esse macellate. Innò, in tutte queste cose simu più chè cunquistatori per quellu chì ci hà amatu.</w:t>
      </w:r>
    </w:p>
    <w:p/>
    <w:p>
      <w:r xmlns:w="http://schemas.openxmlformats.org/wordprocessingml/2006/main">
        <w:t xml:space="preserve">2 Rè 1:6 È li dissenu: "Un omu hè ghjuntu à noi à scuntrà, è ci hà dettu: Andate, vultate versu u rè chì vi hà mandatu, è dite à ellu: "Cusì dice u Signore: Ùn hè micca perchè. Ùn ci hè micca Diu in Israele, chì tù mandi à dumandà à Baalzebub, u diu di Ekron ? dunque tù ùn scenderete da quellu lettu nantu à u quale site cullatu, ma di sicuru murerete.</w:t>
      </w:r>
    </w:p>
    <w:p/>
    <w:p>
      <w:r xmlns:w="http://schemas.openxmlformats.org/wordprocessingml/2006/main">
        <w:t xml:space="preserve">Un gruppu di messageri sò stati mandati à dumandà à u diu di Ekron, Baalzebub, à quale u Signore hà rispostu ch'elli anu da dì à u so rè chì ùn scenderà micca da u lettu chì era nantu à ellu è morerà perchè ci hè un Diu in Israele.</w:t>
      </w:r>
    </w:p>
    <w:p/>
    <w:p>
      <w:r xmlns:w="http://schemas.openxmlformats.org/wordprocessingml/2006/main">
        <w:t xml:space="preserve">1. U Signore hè più grande di qualsiasi falzu diu è cunnosce tutte e cose.</w:t>
      </w:r>
    </w:p>
    <w:p/>
    <w:p>
      <w:r xmlns:w="http://schemas.openxmlformats.org/wordprocessingml/2006/main">
        <w:t xml:space="preserve">2. Ancu quandu avemu persu, Diu hè sempre in u cuntrollu è furnisce per noi.</w:t>
      </w:r>
    </w:p>
    <w:p/>
    <w:p>
      <w:r xmlns:w="http://schemas.openxmlformats.org/wordprocessingml/2006/main">
        <w:t xml:space="preserve">1. Isaia 40: 18-20 - "A quale dunque vi paragunate à Diu? o chì somiglianza vi paragunate à ellu? L'operatore fonde una maghjina scolpita, è l'orafe a sparghje d'oru, è catene catene d'argentu. Hè cusì poviru ch'ellu ùn hà micca offrande sceglie un arbre chì ùn putiressi ; ellu cerca un òperu astutu per preparà una statua chì ùn si move micca.</w:t>
      </w:r>
    </w:p>
    <w:p/>
    <w:p>
      <w:r xmlns:w="http://schemas.openxmlformats.org/wordprocessingml/2006/main">
        <w:t xml:space="preserve">2. Salmu 62: 7-9 - "In Diu hè a mo salvezza è a mo gloria: a roccia di a mo forza, è u mo refuggiu, hè in Diu. Fiducia in ellu in ogni mumentu; populu, versà u vostru core davanti à ellu: Diu hè un rifugiu per noi. Selah. Di sicuru, l'omi di pocu gradu sò vanità, è l'omi di altu gradu sò una minzogna: per esse messi in equilibriu, sò più ligeri di vanità ".</w:t>
      </w:r>
    </w:p>
    <w:p/>
    <w:p>
      <w:r xmlns:w="http://schemas.openxmlformats.org/wordprocessingml/2006/main">
        <w:t xml:space="preserve">2 Kings 1:7 È li disse: Qualessu omu era quellu chì hè ghjuntu à scuntrà à voi, è vi hà dettu ste parolle ?</w:t>
      </w:r>
    </w:p>
    <w:p/>
    <w:p>
      <w:r xmlns:w="http://schemas.openxmlformats.org/wordprocessingml/2006/main">
        <w:t xml:space="preserve">Dui omi anu dumandatu à u rè chì tipu d'omu li avia datu un missaghju.</w:t>
      </w:r>
    </w:p>
    <w:p/>
    <w:p>
      <w:r xmlns:w="http://schemas.openxmlformats.org/wordprocessingml/2006/main">
        <w:t xml:space="preserve">1. Diu usa a ghjente per sparghje a so Parolla.</w:t>
      </w:r>
    </w:p>
    <w:p/>
    <w:p>
      <w:r xmlns:w="http://schemas.openxmlformats.org/wordprocessingml/2006/main">
        <w:t xml:space="preserve">2. Siate pronti à risponde à e dumande nantu à a vostra fede.</w:t>
      </w:r>
    </w:p>
    <w:p/>
    <w:p>
      <w:r xmlns:w="http://schemas.openxmlformats.org/wordprocessingml/2006/main">
        <w:t xml:space="preserve">1. Atti 8: 26-39 - Filippu è l'eunucu Etiopia.</w:t>
      </w:r>
    </w:p>
    <w:p/>
    <w:p>
      <w:r xmlns:w="http://schemas.openxmlformats.org/wordprocessingml/2006/main">
        <w:t xml:space="preserve">2. 1 Petru 3:15 - Rispondendu à e dumande nantu à a fede cun gentilezza è rispettu.</w:t>
      </w:r>
    </w:p>
    <w:p/>
    <w:p>
      <w:r xmlns:w="http://schemas.openxmlformats.org/wordprocessingml/2006/main">
        <w:t xml:space="preserve">2 Rè 1:8 È li risposenu: Era un omu velu, è cintu cù una cintura di coghju à i lombi. È disse: Hè Elia u Tisbite.</w:t>
      </w:r>
    </w:p>
    <w:p/>
    <w:p>
      <w:r xmlns:w="http://schemas.openxmlformats.org/wordprocessingml/2006/main">
        <w:t xml:space="preserve">U populu d'Israele hà identificatu a figura misteriosa cum'è Elijah the Tishbite, chì era cunnisciutu per u so aspettu pilu è chì portava una cintura di coghju intornu à a so cintura.</w:t>
      </w:r>
    </w:p>
    <w:p/>
    <w:p>
      <w:r xmlns:w="http://schemas.openxmlformats.org/wordprocessingml/2006/main">
        <w:t xml:space="preserve">1. A vita di Elia: Un studiu in ubbidienza è fideltà "</w:t>
      </w:r>
    </w:p>
    <w:p/>
    <w:p>
      <w:r xmlns:w="http://schemas.openxmlformats.org/wordprocessingml/2006/main">
        <w:t xml:space="preserve">2. U putere di Diu attraversu i so servitori fideli "</w:t>
      </w:r>
    </w:p>
    <w:p/>
    <w:p>
      <w:r xmlns:w="http://schemas.openxmlformats.org/wordprocessingml/2006/main">
        <w:t xml:space="preserve">1. Rumani 8:28 - È sapemu chì per quelli chì amate à Diu tutte e cose travaglianu inseme per u bè, per quelli chì sò chjamati secondu u so scopu.</w:t>
      </w:r>
    </w:p>
    <w:p/>
    <w:p>
      <w:r xmlns:w="http://schemas.openxmlformats.org/wordprocessingml/2006/main">
        <w:t xml:space="preserve">2. Salmu 37: 5 - Ingaghjate u vostru modu à u Signore; fiducia in ellu, è agirà.</w:t>
      </w:r>
    </w:p>
    <w:p/>
    <w:p>
      <w:r xmlns:w="http://schemas.openxmlformats.org/wordprocessingml/2006/main">
        <w:t xml:space="preserve">2 Re 1:9 Allora u rè mandò à ellu un capitanu di cinquanta cù i so cinquanta. È andò versu ellu, è eccu, si pusò nantu à a cima di una muntagna. È li disse : Omu di Diu, u rè hà dettu : Descende.</w:t>
      </w:r>
    </w:p>
    <w:p/>
    <w:p>
      <w:r xmlns:w="http://schemas.openxmlformats.org/wordprocessingml/2006/main">
        <w:t xml:space="preserve">U rè mandò un capitanu di cinquanta è i so cinquanta à Elia, chì era pusatu nantu à una muntagna. U capitanu dumandò à Elia di falà à l'urdinamentu di u rè.</w:t>
      </w:r>
    </w:p>
    <w:p/>
    <w:p>
      <w:r xmlns:w="http://schemas.openxmlformats.org/wordprocessingml/2006/main">
        <w:t xml:space="preserve">1. Ubbidì à Diu nantu à l'omu</w:t>
      </w:r>
    </w:p>
    <w:p/>
    <w:p>
      <w:r xmlns:w="http://schemas.openxmlformats.org/wordprocessingml/2006/main">
        <w:t xml:space="preserve">2. Discernimentu in Disobbedience</w:t>
      </w:r>
    </w:p>
    <w:p/>
    <w:p>
      <w:r xmlns:w="http://schemas.openxmlformats.org/wordprocessingml/2006/main">
        <w:t xml:space="preserve">1. Daniel 3: 16-18</w:t>
      </w:r>
    </w:p>
    <w:p/>
    <w:p>
      <w:r xmlns:w="http://schemas.openxmlformats.org/wordprocessingml/2006/main">
        <w:t xml:space="preserve">2. Atti 5: 29-32</w:t>
      </w:r>
    </w:p>
    <w:p/>
    <w:p>
      <w:r xmlns:w="http://schemas.openxmlformats.org/wordprocessingml/2006/main">
        <w:t xml:space="preserve">2 Re 1:10 È Elia rispose è disse à u capitanu di cinquanta: S'e sò un omu di Diu, allora u focu falà da u celu, è ti consuma à tè è à i to cinquanta. Et un feu descendit du ciel, et le consuma lui et ses cinquante.</w:t>
      </w:r>
    </w:p>
    <w:p/>
    <w:p>
      <w:r xmlns:w="http://schemas.openxmlformats.org/wordprocessingml/2006/main">
        <w:t xml:space="preserve">Passage Elijah sfida u capitanu di cinquanta per pruvà a so autorità cum'è un omu di Diu chjamendu u focu da u celu, ciò chì face, cunsumendu u capitanu è i so cinquanta.</w:t>
      </w:r>
    </w:p>
    <w:p/>
    <w:p>
      <w:r xmlns:w="http://schemas.openxmlformats.org/wordprocessingml/2006/main">
        <w:t xml:space="preserve">1. U putere di a fede - dimustrandu cumu Elijah hà sappiutu chjamà u focu da u celu attraversu a so fede in Diu.</w:t>
      </w:r>
    </w:p>
    <w:p/>
    <w:p>
      <w:r xmlns:w="http://schemas.openxmlformats.org/wordprocessingml/2006/main">
        <w:t xml:space="preserve">2. Ubbidienza - mette in risaltu l'impurtanza di ubbidì à a parolla di Diu, ùn importa micca quantu pò pare.</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Deuteronomiu 5: 32 - "Osservate diligentemente tutti i cumandamenti di u Signore, u vostru Diu, è i so tistimunianzi è i so statuti ch'ellu vi hà urdinatu".</w:t>
      </w:r>
    </w:p>
    <w:p/>
    <w:p>
      <w:r xmlns:w="http://schemas.openxmlformats.org/wordprocessingml/2006/main">
        <w:t xml:space="preserve">2 Rè 1:11 Mandò dinò à ellu un altru capitanu di cinquanta cù i so cinquanta. È ellu rispose è li disse: O omu di Diu, cusì hà dettu u rè: Descende prestu.</w:t>
      </w:r>
    </w:p>
    <w:p/>
    <w:p>
      <w:r xmlns:w="http://schemas.openxmlformats.org/wordprocessingml/2006/main">
        <w:t xml:space="preserve">Elia hè statu mandatu à u rè Ahaziah duie volte, ogni volta cù un capitanu di cinquanta omi. Dans les deux cas, le capitaine demanda à Elie de descendre rapidement, comme l'avait ordonné le roi.</w:t>
      </w:r>
    </w:p>
    <w:p/>
    <w:p>
      <w:r xmlns:w="http://schemas.openxmlformats.org/wordprocessingml/2006/main">
        <w:t xml:space="preserve">1. U putere di l'ubbidienza: Amparate à risponde rapidamente à i cumandamenti di Diu</w:t>
      </w:r>
    </w:p>
    <w:p/>
    <w:p>
      <w:r xmlns:w="http://schemas.openxmlformats.org/wordprocessingml/2006/main">
        <w:t xml:space="preserve">2. Servitori Fideli: Esse pronti à seguità a Chjama di Diu</w:t>
      </w:r>
    </w:p>
    <w:p/>
    <w:p>
      <w:r xmlns:w="http://schemas.openxmlformats.org/wordprocessingml/2006/main">
        <w:t xml:space="preserve">1. Matteu 8: 5-13 - A fede di u centurione</w:t>
      </w:r>
    </w:p>
    <w:p/>
    <w:p>
      <w:r xmlns:w="http://schemas.openxmlformats.org/wordprocessingml/2006/main">
        <w:t xml:space="preserve">2. Ebrei 11: 8 - L'ubbidienza fidela di Abraham</w:t>
      </w:r>
    </w:p>
    <w:p/>
    <w:p>
      <w:r xmlns:w="http://schemas.openxmlformats.org/wordprocessingml/2006/main">
        <w:t xml:space="preserve">2 Rè 1:12 Elia rispose è li disse: "Se sò un omu di Diu, chì u focu falà da u celu, è ti consuma à tè è à i to cinquanta". È u focu di Diu hè falatu da u celu, è hà consumatu ellu è i so cinquanta.</w:t>
      </w:r>
    </w:p>
    <w:p/>
    <w:p>
      <w:r xmlns:w="http://schemas.openxmlformats.org/wordprocessingml/2006/main">
        <w:t xml:space="preserve">Elijah si prova di esse un omu di Diu chjamendu u focu da u celu per cunsumà i so nemici.</w:t>
      </w:r>
    </w:p>
    <w:p/>
    <w:p>
      <w:r xmlns:w="http://schemas.openxmlformats.org/wordprocessingml/2006/main">
        <w:t xml:space="preserve">1. U putere di Diu: Dimostra a so forza attraversu Elia</w:t>
      </w:r>
    </w:p>
    <w:p/>
    <w:p>
      <w:r xmlns:w="http://schemas.openxmlformats.org/wordprocessingml/2006/main">
        <w:t xml:space="preserve">2. L'impurtanza di l'obbedienza à Diu: Amparate da l'esempiu d'Elia</w:t>
      </w:r>
    </w:p>
    <w:p/>
    <w:p>
      <w:r xmlns:w="http://schemas.openxmlformats.org/wordprocessingml/2006/main">
        <w:t xml:space="preserve">1. Luke 9: 54-56 - Ghjesù chì dimustra u putere nantu à a creazione</w:t>
      </w:r>
    </w:p>
    <w:p/>
    <w:p>
      <w:r xmlns:w="http://schemas.openxmlformats.org/wordprocessingml/2006/main">
        <w:t xml:space="preserve">2. Rumani 8: 14-17 - Cridenti guidati da u Spìritu di Diu</w:t>
      </w:r>
    </w:p>
    <w:p/>
    <w:p>
      <w:r xmlns:w="http://schemas.openxmlformats.org/wordprocessingml/2006/main">
        <w:t xml:space="preserve">2 Re 1:13 E mandò di novu un capitanu di u terzu cinquanta cù i so cinquanta. È u terzu capitanu di cinquanta si n'andò, è ghjunse è si ghjinochjenu davanti à Elia, è u supplicò, è li disse: O omu di Diu, ti pregu, lascia a mo vita è a vita di questi cinquanta i to servitori. siate preziosi à i vostri occhi.</w:t>
      </w:r>
    </w:p>
    <w:p/>
    <w:p>
      <w:r xmlns:w="http://schemas.openxmlformats.org/wordprocessingml/2006/main">
        <w:t xml:space="preserve">Elia fù dumandatu da un capitanu di cinquanta per risparmià a so vita è à i cinquanta servitori.</w:t>
      </w:r>
    </w:p>
    <w:p/>
    <w:p>
      <w:r xmlns:w="http://schemas.openxmlformats.org/wordprocessingml/2006/main">
        <w:t xml:space="preserve">1. U putere di a preghiera: l'esempiu d'Elia di a preghiera risposta.</w:t>
      </w:r>
    </w:p>
    <w:p/>
    <w:p>
      <w:r xmlns:w="http://schemas.openxmlformats.org/wordprocessingml/2006/main">
        <w:t xml:space="preserve">2. U Puteru di l'Umiltà: L'esempiu di l'umiltà di u capitanu davanti à Elia.</w:t>
      </w:r>
    </w:p>
    <w:p/>
    <w:p>
      <w:r xmlns:w="http://schemas.openxmlformats.org/wordprocessingml/2006/main">
        <w:t xml:space="preserve">1. 2 Re 1:13</w:t>
      </w:r>
    </w:p>
    <w:p/>
    <w:p>
      <w:r xmlns:w="http://schemas.openxmlformats.org/wordprocessingml/2006/main">
        <w:t xml:space="preserve">2. Ghjacumu 4: 10 - Umiliatevi à a vista di u Signore, è ellu vi alzarà.</w:t>
      </w:r>
    </w:p>
    <w:p/>
    <w:p>
      <w:r xmlns:w="http://schemas.openxmlformats.org/wordprocessingml/2006/main">
        <w:t xml:space="preserve">2 Re 1:14 Eccu, u focu hè falatu da u celu, è brusgiò i dui capitani di l'antichi cinquanta cù i so cinquanta: dunque chì a mo vita sia avà preziosa à i vostri occhi.</w:t>
      </w:r>
    </w:p>
    <w:p/>
    <w:p>
      <w:r xmlns:w="http://schemas.openxmlformats.org/wordprocessingml/2006/main">
        <w:t xml:space="preserve">Dui capitani di l'antichi cinquanta sò stati brusgiati da u focu da u celu, incitandu u parlante à dumandà à Diu per priservà a so vita.</w:t>
      </w:r>
    </w:p>
    <w:p/>
    <w:p>
      <w:r xmlns:w="http://schemas.openxmlformats.org/wordprocessingml/2006/main">
        <w:t xml:space="preserve">1. Ghjudiziu di Diu in a Bibbia: Un studiu di 2 Re 1:14</w:t>
      </w:r>
    </w:p>
    <w:p/>
    <w:p>
      <w:r xmlns:w="http://schemas.openxmlformats.org/wordprocessingml/2006/main">
        <w:t xml:space="preserve">2. U putere di a preghiera: Lezioni da 2 Kings 1:14</w:t>
      </w:r>
    </w:p>
    <w:p/>
    <w:p>
      <w:r xmlns:w="http://schemas.openxmlformats.org/wordprocessingml/2006/main">
        <w:t xml:space="preserve">1. Isaia 43: 4 - "Siccomu tù sì preziosu è onoratu in u mio vista, è perchè ti amu, daraghju à e persone in cambiu di voi, nazioni in cambiu di a vostra vita".</w:t>
      </w:r>
    </w:p>
    <w:p/>
    <w:p>
      <w:r xmlns:w="http://schemas.openxmlformats.org/wordprocessingml/2006/main">
        <w:t xml:space="preserve">2. Salmu 66: 9 - "Hà cunservatu a nostra vita è ùn hà micca lasciatu i nostri pedi slip".</w:t>
      </w:r>
    </w:p>
    <w:p/>
    <w:p>
      <w:r xmlns:w="http://schemas.openxmlformats.org/wordprocessingml/2006/main">
        <w:t xml:space="preserve">2 Rè 1:15 È l'ànghjulu di u Signore disse à Elia: Descende cun ellu, ùn avè micca paura di ellu. Et il se leva, et descendit avec lui vers le roi.</w:t>
      </w:r>
    </w:p>
    <w:p/>
    <w:p>
      <w:r xmlns:w="http://schemas.openxmlformats.org/wordprocessingml/2006/main">
        <w:t xml:space="preserve">L'ànghjulu di u Signore urdineghja à Elijah per andà cun u messaggeru mandatu da u rè d'Israele, assicurendu ch'ellu ùn serà micca dannatu.</w:t>
      </w:r>
    </w:p>
    <w:p/>
    <w:p>
      <w:r xmlns:w="http://schemas.openxmlformats.org/wordprocessingml/2006/main">
        <w:t xml:space="preserve">1. Ùn teme micca, perchè Diu hè cun voi.</w:t>
      </w:r>
    </w:p>
    <w:p/>
    <w:p>
      <w:r xmlns:w="http://schemas.openxmlformats.org/wordprocessingml/2006/main">
        <w:t xml:space="preserve">2. Avè a fede in a prutezzione di Diu.</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Salmu 23: 4 - "Iè, ancu s'ellu caminava per a valle di l'ombra di a morte, ùn temeraghju micca u male: perchè tù sì cun mè, u to bastone è u to bastone mi cunsulanu".</w:t>
      </w:r>
    </w:p>
    <w:p/>
    <w:p>
      <w:r xmlns:w="http://schemas.openxmlformats.org/wordprocessingml/2006/main">
        <w:t xml:space="preserve">2 Rè 1:16 È li disse: "Cusì dice u Signore, perchè avete mandatu messaggeri per dumandà à Baalzebub, u diu di Ekron, ùn hè micca perchè ùn ci hè micca Diu in Israele per dumandà a so parolla? per quessa, ùn scenderete micca da quellu lettu nantu à u quale site cullatu, ma di sicuru mori.</w:t>
      </w:r>
    </w:p>
    <w:p/>
    <w:p>
      <w:r xmlns:w="http://schemas.openxmlformats.org/wordprocessingml/2006/main">
        <w:t xml:space="preserve">U Signore hà rimproveratu à Ahaziah per avè dumandatu à Baalzebub, u diu di Ekron, dumandendulu perchè ùn avia micca dumandatu à u Signore, postu chì ci era un Diu in Israele per dumandà a so parolla. On lui dit à Achazia qu'il ne descendrait pas de son lit et qu'il mourrait.</w:t>
      </w:r>
    </w:p>
    <w:p/>
    <w:p>
      <w:r xmlns:w="http://schemas.openxmlformats.org/wordprocessingml/2006/main">
        <w:t xml:space="preserve">1. "A Sovranità di Diu: Quandu Andemu Astray"</w:t>
      </w:r>
    </w:p>
    <w:p/>
    <w:p>
      <w:r xmlns:w="http://schemas.openxmlformats.org/wordprocessingml/2006/main">
        <w:t xml:space="preserve">2. "Cercà a vuluntà di u Signore: ubbidisce a so parolla"</w:t>
      </w:r>
    </w:p>
    <w:p/>
    <w:p>
      <w:r xmlns:w="http://schemas.openxmlformats.org/wordprocessingml/2006/main">
        <w:t xml:space="preserve">1. Isaia 45: 5-7 "Sò u Signore, è ùn ci hè altru, fora di mè ùn ci hè micca Diu; vi equiparaghju, ancu s'ellu ùn mi cunnosci micca, 6 chì a ghjente pò sapè, da u sorgente di u sole. è da u punente, chì ùn ci hè nimu fora di mè ; Sò u Signore, è ùn ci hè altru. 7 Formu a luce è crea a bughjura ; aghju benessiri è crea calamità ; Sò u Signore, chì faci tutte queste cose. .</w:t>
      </w:r>
    </w:p>
    <w:p/>
    <w:p>
      <w:r xmlns:w="http://schemas.openxmlformats.org/wordprocessingml/2006/main">
        <w:t xml:space="preserve">2. Pruverbii 3: 5-6 "Confidate in u Signore cù tuttu u vostru core, è ùn vi appoghjate micca nantu à u vostru propiu intelligenza. 6 In tutti i vostri modi, ricunnoscelu, è ellu hà da fà drittu i vostri chjassi".</w:t>
      </w:r>
    </w:p>
    <w:p/>
    <w:p>
      <w:r xmlns:w="http://schemas.openxmlformats.org/wordprocessingml/2006/main">
        <w:t xml:space="preserve">2 Rè 1:17 Allora morse secondu a parolla di u Signore chì Elia avia dettu. È Ioram regnò in u so locu in u secondu annu di Ghjoram, figliolu di Ghjosafat, re di Ghjuda; perchè ùn avia micca figliolu.</w:t>
      </w:r>
    </w:p>
    <w:p/>
    <w:p>
      <w:r xmlns:w="http://schemas.openxmlformats.org/wordprocessingml/2006/main">
        <w:t xml:space="preserve">Élie prédit la mort d'Achazia, roi d'Israël, et lorsqu'il arriva, Joram lui succéda comme roi puisqu'il n'avait pas de fils.</w:t>
      </w:r>
    </w:p>
    <w:p/>
    <w:p>
      <w:r xmlns:w="http://schemas.openxmlformats.org/wordprocessingml/2006/main">
        <w:t xml:space="preserve">1. A nostra vita ùn hè micca a nostra, ma in e mani di Diu.</w:t>
      </w:r>
    </w:p>
    <w:p/>
    <w:p>
      <w:r xmlns:w="http://schemas.openxmlformats.org/wordprocessingml/2006/main">
        <w:t xml:space="preserve">2. Avemu da esse preparatu per accettà a vulintà di Diu in ogni situazione.</w:t>
      </w:r>
    </w:p>
    <w:p/>
    <w:p>
      <w:r xmlns:w="http://schemas.openxmlformats.org/wordprocessingml/2006/main">
        <w:t xml:space="preserve">1. Ghjacumu 4: 13-15 -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2 Rè 1:18 Avà u restu di l'atti d'Achazia chì hà fattu, ùn sò micca scrittu in u libru di e cronache di i rè d'Israele ?</w:t>
      </w:r>
    </w:p>
    <w:p/>
    <w:p>
      <w:r xmlns:w="http://schemas.openxmlformats.org/wordprocessingml/2006/main">
        <w:t xml:space="preserve">U restu di l'azzioni di Ahaziah hè registratu in u libru di e cronache di i rè d'Israele.</w:t>
      </w:r>
    </w:p>
    <w:p/>
    <w:p>
      <w:r xmlns:w="http://schemas.openxmlformats.org/wordprocessingml/2006/main">
        <w:t xml:space="preserve">1. Amparera da u passatu : L'impurtanza di ricurdà a storia.</w:t>
      </w:r>
    </w:p>
    <w:p/>
    <w:p>
      <w:r xmlns:w="http://schemas.openxmlformats.org/wordprocessingml/2006/main">
        <w:t xml:space="preserve">2. Cambia per u megliu: U putere di trasfurmazioni attraversu u pentimentu.</w:t>
      </w:r>
    </w:p>
    <w:p/>
    <w:p>
      <w:r xmlns:w="http://schemas.openxmlformats.org/wordprocessingml/2006/main">
        <w:t xml:space="preserve">1. 2 Chronicles 7: 14 - Se u mo pòpulu, chì hè chjamatu da u mo nome, si umiliarà è pricà è cercà a mo faccia è si turnarà da i so modi gattivi, allora senteraghju da u celu, è perdoneraghju u so piccatu guarì a so terra.</w:t>
      </w:r>
    </w:p>
    <w:p/>
    <w:p>
      <w:r xmlns:w="http://schemas.openxmlformats.org/wordprocessingml/2006/main">
        <w:t xml:space="preserve">2. Proverbi 11: 14 - Per mancanza di guida, una nazione falla, ma a vittoria hè vinta da parechji cunsiglieri.</w:t>
      </w:r>
    </w:p>
    <w:p/>
    <w:p>
      <w:r xmlns:w="http://schemas.openxmlformats.org/wordprocessingml/2006/main">
        <w:t xml:space="preserve">2 Kings capitulu 2 narra l'avvenimenti chì circundanu a partenza di u prufeta Elijah è u passaghju di u so mantellu à Eliseu, chì marcà una transizione significativa in a dirigenza profetica.</w:t>
      </w:r>
    </w:p>
    <w:p/>
    <w:p>
      <w:r xmlns:w="http://schemas.openxmlformats.org/wordprocessingml/2006/main">
        <w:t xml:space="preserve">1u Paragrafu: U capitulu principia cù Elia è Eliseu chì viaghjanu da Gilgal. Elijah informa Eliseu chì Diu u manda à Bethel, ma Eliseu insiste à stà à fiancu. I figlioli di i prufeti in Bethel informanu Eliseu chì Diu pigliarà Elia quellu ghjornu, ma ferma fermu à l'accumpagna (2 Re 2: 1-3).</w:t>
      </w:r>
    </w:p>
    <w:p/>
    <w:p>
      <w:r xmlns:w="http://schemas.openxmlformats.org/wordprocessingml/2006/main">
        <w:t xml:space="preserve">2u Paragrafu: Da Bethel, viaghjanu à Jericho. In novu, i figlioli di i prufeti informanu Eliseu nantu à u pianu di Diu per caccià Elia quellu ghjornu. Tuttavia, Eliseu ferma decisu di stà cun ellu (2 Re 2: 4-6).</w:t>
      </w:r>
    </w:p>
    <w:p/>
    <w:p>
      <w:r xmlns:w="http://schemas.openxmlformats.org/wordprocessingml/2006/main">
        <w:t xml:space="preserve">3u Paragrafu : Cuntinuendu u so viaghju, ghjunghjenu à u fiumu Ghjordanu. Prima di attraversà, Elia chjappà l'acqua cù u so mantellu, facennu parte è permette à tutti dui di passà in terra asciutta (2 Re 2: 7-8).</w:t>
      </w:r>
    </w:p>
    <w:p/>
    <w:p>
      <w:r xmlns:w="http://schemas.openxmlformats.org/wordprocessingml/2006/main">
        <w:t xml:space="preserve">4u Paragrafu: A narrazione descrive cumu si camminanu è parlanu inseme da l'altra parte di u fiumu Ghjordanu, un carru di focu cù cavalli appare è li separa. Elia hè cullatu in u celu in un turbulu mentre u so mantellu casca da ellu nantu à Eliseu (2 Re 2:9-12).</w:t>
      </w:r>
    </w:p>
    <w:p/>
    <w:p>
      <w:r xmlns:w="http://schemas.openxmlformats.org/wordprocessingml/2006/main">
        <w:t xml:space="preserve">5u Paragrafu: Eliseu piglia u mantellu d'Elia cum'è un simbulu di riceve a so autorità è u putere profeticu. Ritorna à a riva di u fiumu Ghjordanu è u chjappà cù u mantellu cum'è Elijah hà fattu prima di spartà miraculosamente una volta è prucede da ellu stessu (2 Re 2; 13-14).</w:t>
      </w:r>
    </w:p>
    <w:p/>
    <w:p>
      <w:r xmlns:w="http://schemas.openxmlformats.org/wordprocessingml/2006/main">
        <w:t xml:space="preserve">6u Paragrafu: U capitulu cuncludi discrittendu cumu quandu i figlioli di i prufeti tistimunianu questu avvenimentu da Jericho à luntanu, ricunnoscenu chì u spiritu di Diu si appoghja avà nantu à Eliseu è surtite à scuntràlu mentre s'inchina davanti à ellu in reverenza (Re 22:15).</w:t>
      </w:r>
    </w:p>
    <w:p/>
    <w:p>
      <w:r xmlns:w="http://schemas.openxmlformats.org/wordprocessingml/2006/main">
        <w:t xml:space="preserve">In riassuntu, u capitulu dui di 2 Kings descrive a partenza di Elia è u passaghju di u so mantellu, Elijah viaghja, Eliseu ferma fermu. Parte di u fiume Giordanu, Elijah pigliatu da u turbulente. U mantellu casca nantu à Eliseu, riceve l'autorità profetica. I figlioli ricunnosce stu cambiamentu, è onoranu Eliseu. Questu In riassuntu, u Capitulu esplora temi cum'è a successione in a dirigenza profetica, u trasferimentu di l'autorità spirituale è l'intervenzione divina per mezu di segni miraculosi.</w:t>
      </w:r>
    </w:p>
    <w:p/>
    <w:p>
      <w:r xmlns:w="http://schemas.openxmlformats.org/wordprocessingml/2006/main">
        <w:t xml:space="preserve">2 Rois 2:1 Et il arriva, lorsque l'Eternel portait Elie au ciel par un tourbillon, qu'Elie s'en alla avec Elisée de Guilgal.</w:t>
      </w:r>
    </w:p>
    <w:p/>
    <w:p>
      <w:r xmlns:w="http://schemas.openxmlformats.org/wordprocessingml/2006/main">
        <w:t xml:space="preserve">Elijah è Eliseu partevanu da Gilgal quandu Diu hà pigliatu Elijah in u celu da un turbulente.</w:t>
      </w:r>
    </w:p>
    <w:p/>
    <w:p>
      <w:r xmlns:w="http://schemas.openxmlformats.org/wordprocessingml/2006/main">
        <w:t xml:space="preserve">1. U putere di Diu in a Natura: Amparate à Fiducia è Segui</w:t>
      </w:r>
    </w:p>
    <w:p/>
    <w:p>
      <w:r xmlns:w="http://schemas.openxmlformats.org/wordprocessingml/2006/main">
        <w:t xml:space="preserve">2. A Fideltà di Diu: Obedience è Endurance in Hard Times</w:t>
      </w:r>
    </w:p>
    <w:p/>
    <w:p>
      <w:r xmlns:w="http://schemas.openxmlformats.org/wordprocessingml/2006/main">
        <w:t xml:space="preserve">1. Matteu 17: 1-3 - A Trasfigurazione di Ghjesù</w:t>
      </w:r>
    </w:p>
    <w:p/>
    <w:p>
      <w:r xmlns:w="http://schemas.openxmlformats.org/wordprocessingml/2006/main">
        <w:t xml:space="preserve">2. Ebrei 11: 5-6 - Senza Fede hè impussibile di piacè à Diu</w:t>
      </w:r>
    </w:p>
    <w:p/>
    <w:p>
      <w:r xmlns:w="http://schemas.openxmlformats.org/wordprocessingml/2006/main">
        <w:t xml:space="preserve">2 Rè 2:2 Elia disse à Eliseu: Stammi quì, ti pregu; perchè u Signore m'hà mandatu in Bethel. È Eliseu li disse: Cum'è u Signore vive, è cum'è a to ànima vive, ùn ti lasciaraghju micca. Allora andonu in Bethel.</w:t>
      </w:r>
    </w:p>
    <w:p/>
    <w:p>
      <w:r xmlns:w="http://schemas.openxmlformats.org/wordprocessingml/2006/main">
        <w:t xml:space="preserve">Elijah è Eliseu viaghjanu inseme à Bethel, induve Elijah hè statu mandatu da u Signore. Eliseu ricusa di lascià u latu d'Elia.</w:t>
      </w:r>
    </w:p>
    <w:p/>
    <w:p>
      <w:r xmlns:w="http://schemas.openxmlformats.org/wordprocessingml/2006/main">
        <w:t xml:space="preserve">1. A vuluntà di Diu: Dopu a Chjamazione di u Signore - 2 Re 2: 2</w:t>
      </w:r>
    </w:p>
    <w:p/>
    <w:p>
      <w:r xmlns:w="http://schemas.openxmlformats.org/wordprocessingml/2006/main">
        <w:t xml:space="preserve">2. U putere di lealtà è amicizia - 2 Kings 2: 2</w:t>
      </w:r>
    </w:p>
    <w:p/>
    <w:p>
      <w:r xmlns:w="http://schemas.openxmlformats.org/wordprocessingml/2006/main">
        <w:t xml:space="preserve">1.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2. Rumani 12: 10 - Siate gentilmente affettuosi unu à l'altru cun amore fraternu; in onore chì si preferiscenu l'un l'altru.</w:t>
      </w:r>
    </w:p>
    <w:p/>
    <w:p>
      <w:r xmlns:w="http://schemas.openxmlformats.org/wordprocessingml/2006/main">
        <w:t xml:space="preserve">2 Rè 2:3 È i figlioli di i prufeti chì eranu in Bethel ghjunsenu versu Eliseu, è li dissenu: Sapete chì l'Eternu hà da caccià u to maestru da u to capu oghje ? È ellu disse: Iè, u cunnoscu; stammi in pace.</w:t>
      </w:r>
    </w:p>
    <w:p/>
    <w:p>
      <w:r xmlns:w="http://schemas.openxmlformats.org/wordprocessingml/2006/main">
        <w:t xml:space="preserve">Les fils des prophètes de Béthel vinrent à Elisée et lui demandèrent s'il savait que Dieu lui ôtait Elie. Eliseu hà cunfirmatu ch'ellu sapia è li disse di stà tranquillu.</w:t>
      </w:r>
    </w:p>
    <w:p/>
    <w:p>
      <w:r xmlns:w="http://schemas.openxmlformats.org/wordprocessingml/2006/main">
        <w:t xml:space="preserve">1. Embracing Change - Pò esse difficiule d'accettà u cambiamentu, ma in fine serà per u megliu.</w:t>
      </w:r>
    </w:p>
    <w:p/>
    <w:p>
      <w:r xmlns:w="http://schemas.openxmlformats.org/wordprocessingml/2006/main">
        <w:t xml:space="preserve">2. Fiducia in u Pianu di Diu - Diu hà un pianu è avemu da cunfidenza chì hè u dirittu per noi.</w:t>
      </w:r>
    </w:p>
    <w:p/>
    <w:p>
      <w:r xmlns:w="http://schemas.openxmlformats.org/wordprocessingml/2006/main">
        <w:t xml:space="preserve">1. Ghjacumu 4: 13-15 - Venite avà, voi chì dite, oghje o dumane andemu in una tale cità è passeremu un annu, è cummerciu è fà un prufittu.</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2 Re 2:4 È Elia li disse: Eliseu, stà quì, ti pregu; perchè u Signore m'hà mandatu à Ghjericu. È ellu disse: Cum'è u Signore vive, è cum'è a to ànima vive, ùn ti lasciaraghju micca. Allora sò ghjunti à Ghjericu.</w:t>
      </w:r>
    </w:p>
    <w:p/>
    <w:p>
      <w:r xmlns:w="http://schemas.openxmlformats.org/wordprocessingml/2006/main">
        <w:t xml:space="preserve">Elijah è Eliseu vanu à Ghjericu dopu chì u Signore hà mandatu à Elijah, è Eliseu dichjara u so impegnu di stà cun Elijah.</w:t>
      </w:r>
    </w:p>
    <w:p/>
    <w:p>
      <w:r xmlns:w="http://schemas.openxmlformats.org/wordprocessingml/2006/main">
        <w:t xml:space="preserve">1. A forza di fideltà: l'impegnu di Eliseu à Elijah.</w:t>
      </w:r>
    </w:p>
    <w:p/>
    <w:p>
      <w:r xmlns:w="http://schemas.openxmlformats.org/wordprocessingml/2006/main">
        <w:t xml:space="preserve">2. L'impurtanza di a fideltà à seguità a chjama di Diu.</w:t>
      </w:r>
    </w:p>
    <w:p/>
    <w:p>
      <w:r xmlns:w="http://schemas.openxmlformats.org/wordprocessingml/2006/main">
        <w:t xml:space="preserve">1. 1 Samuel 20: 42 - È Jonathan disse à David: Andate in pace, postu chì avemu ghjuratu tramindui in u nome di u Signore, dicendu chì u Signore sia trà mè è tè, è trà a mo sumente è a to sumente. per sempre.</w:t>
      </w:r>
    </w:p>
    <w:p/>
    <w:p>
      <w:r xmlns:w="http://schemas.openxmlformats.org/wordprocessingml/2006/main">
        <w:t xml:space="preserve">2. Pruverbii 18:24 - Un omu chì hà amici deve esse amichevule: è ci hè un amicu chì si ferma più vicinu à un fratellu.</w:t>
      </w:r>
    </w:p>
    <w:p/>
    <w:p>
      <w:r xmlns:w="http://schemas.openxmlformats.org/wordprocessingml/2006/main">
        <w:t xml:space="preserve">2 Re 2:5 È i figlioli di i prufeti chì eranu in Ghjericu ghjunsenu à Eliseu, è li dissenu: Sapete chì u Signore hà da caccià u to maestru da a to testa oghje ? È ellu rispose: Iè, u cunnoscu; stammi in pace.</w:t>
      </w:r>
    </w:p>
    <w:p/>
    <w:p>
      <w:r xmlns:w="http://schemas.openxmlformats.org/wordprocessingml/2006/main">
        <w:t xml:space="preserve">Les fils des prophètes à Jéricho demandèrent à Elisée s'il savait que l'Eternel emmenait Elie ce jour-là, ce à quoi Elisée répondit qu'il le savait.</w:t>
      </w:r>
    </w:p>
    <w:p/>
    <w:p>
      <w:r xmlns:w="http://schemas.openxmlformats.org/wordprocessingml/2006/main">
        <w:t xml:space="preserve">1. L'impurtanza di a fede in i tempi difficiuli</w:t>
      </w:r>
    </w:p>
    <w:p/>
    <w:p>
      <w:r xmlns:w="http://schemas.openxmlformats.org/wordprocessingml/2006/main">
        <w:t xml:space="preserve">2. Camminendu in ubbidienza ancu quandu hè dura</w:t>
      </w:r>
    </w:p>
    <w:p/>
    <w:p>
      <w:r xmlns:w="http://schemas.openxmlformats.org/wordprocessingml/2006/main">
        <w:t xml:space="preserve">1. Ebrei 11: 6 - Ma senza a fede hè impussibile di piacè, perchè quellu chì vene à Diu deve crede ch'ellu hè, è ch'ellu hè un ricumpensatore di quelli chì u cercanu diligently.</w:t>
      </w:r>
    </w:p>
    <w:p/>
    <w:p>
      <w:r xmlns:w="http://schemas.openxmlformats.org/wordprocessingml/2006/main">
        <w:t xml:space="preserve">2. Matteu 16: 24-25 - Allora Ghjesù disse à i so discìpuli: S'ellu vole à vene dopu à mè, ch'ellu si rinneghi, piglia a so croce, è mi seguita. Perchè quellu chì hà da salvà a so vita, a perderà;</w:t>
      </w:r>
    </w:p>
    <w:p/>
    <w:p>
      <w:r xmlns:w="http://schemas.openxmlformats.org/wordprocessingml/2006/main">
        <w:t xml:space="preserve">2 Rè 2:6 È Elia li disse: "State, ti pregu, quì; perchè u Signore m'hà mandatu in Ghjurdanu. È ellu disse: Cum'è u Signore vive, è cum'è a to ànima vive, ùn ti lasciaraghju micca. È andavanu dui.</w:t>
      </w:r>
    </w:p>
    <w:p/>
    <w:p>
      <w:r xmlns:w="http://schemas.openxmlformats.org/wordprocessingml/2006/main">
        <w:t xml:space="preserve">Elia hà dettu à u so cumpagnu di stà quì cum'è Diu l'avia mandatu à u fiumu Ghjordanu. U so cumpagnu hà rispostu ch'ellu ùn lascià micca Elijah mentre ellu è u Signore eranu vivi. Allora prucedenu inseme.</w:t>
      </w:r>
    </w:p>
    <w:p/>
    <w:p>
      <w:r xmlns:w="http://schemas.openxmlformats.org/wordprocessingml/2006/main">
        <w:t xml:space="preserve">1. U putere di l'obbedienza: Un studiu in 2 Kings 2: 6</w:t>
      </w:r>
    </w:p>
    <w:p/>
    <w:p>
      <w:r xmlns:w="http://schemas.openxmlformats.org/wordprocessingml/2006/main">
        <w:t xml:space="preserve">2. A forza di l'amicizia: Cumu 2 Re 2: 6 ci insegna à stà inseme</w:t>
      </w:r>
    </w:p>
    <w:p/>
    <w:p>
      <w:r xmlns:w="http://schemas.openxmlformats.org/wordprocessingml/2006/main">
        <w:t xml:space="preserve">1. Joshua 1:9 - Siate forte è di bonu curagiu; Ùn àbbia paura, nè ti spavintate: perchè u Signore, u to Diu, hè cun voi induve andate.</w:t>
      </w:r>
    </w:p>
    <w:p/>
    <w:p>
      <w:r xmlns:w="http://schemas.openxmlformats.org/wordprocessingml/2006/main">
        <w:t xml:space="preserve">2. 1 Ghjuvanni 4:18 - Ùn ci hè micca paura in amore; ma l'amore perfettu scaccia u timore, perchè u timore hà turmentu. Quellu chì teme ùn hè micca perfettu in amore.</w:t>
      </w:r>
    </w:p>
    <w:p/>
    <w:p>
      <w:r xmlns:w="http://schemas.openxmlformats.org/wordprocessingml/2006/main">
        <w:t xml:space="preserve">2 Kings 2:7 Cinquanta omi di i figlioli di i prufeti si n'andò, è si stavanu à vede luntanu;</w:t>
      </w:r>
    </w:p>
    <w:p/>
    <w:p>
      <w:r xmlns:w="http://schemas.openxmlformats.org/wordprocessingml/2006/main">
        <w:t xml:space="preserve">Elisée et Élie étaient sur le point de se séparer, et cinquante hommes d'entre les fils des prophètes vinrent en témoigner.</w:t>
      </w:r>
    </w:p>
    <w:p/>
    <w:p>
      <w:r xmlns:w="http://schemas.openxmlformats.org/wordprocessingml/2006/main">
        <w:t xml:space="preserve">1. U putere di i Testimoni: Ricunniscenza di u Valore di Testimone di Momenti Importanti in a Vita</w:t>
      </w:r>
    </w:p>
    <w:p/>
    <w:p>
      <w:r xmlns:w="http://schemas.openxmlformats.org/wordprocessingml/2006/main">
        <w:t xml:space="preserve">2. Standing Together: A forza di l'unità in i tempi difficiuli</w:t>
      </w:r>
    </w:p>
    <w:p/>
    <w:p>
      <w:r xmlns:w="http://schemas.openxmlformats.org/wordprocessingml/2006/main">
        <w:t xml:space="preserve">1. Atti 4: 23-31 - L'Apòstuli Tistimuniendu a putenza di Ghjesù</w:t>
      </w:r>
    </w:p>
    <w:p/>
    <w:p>
      <w:r xmlns:w="http://schemas.openxmlformats.org/wordprocessingml/2006/main">
        <w:t xml:space="preserve">2. Rumani 12: 10 - Siate gentilmente affettuosi unu à l'altru cun amore fraternu; in onore chì si preferiscenu l'un l'altru.</w:t>
      </w:r>
    </w:p>
    <w:p/>
    <w:p>
      <w:r xmlns:w="http://schemas.openxmlformats.org/wordprocessingml/2006/main">
        <w:t xml:space="preserve">2 Rois 2:8 Et Elie prit son manteau, l'enveloppa et frappa les eaux, et elles se divisèrent çà et là, de sorte qu'elles traversèrent tous les deux à sec.</w:t>
      </w:r>
    </w:p>
    <w:p/>
    <w:p>
      <w:r xmlns:w="http://schemas.openxmlformats.org/wordprocessingml/2006/main">
        <w:t xml:space="preserve">Elijah hà utilizatu u so mantellu per sparghje l'acque di u fiumu Ghjordanu, permettenu à ellu è à u so cumpagnu di passà in terra secca.</w:t>
      </w:r>
    </w:p>
    <w:p/>
    <w:p>
      <w:r xmlns:w="http://schemas.openxmlformats.org/wordprocessingml/2006/main">
        <w:t xml:space="preserve">1. U putere di u mantellu: Quandu site vistutu di fede, cose maravigghiusu ponu esse realizatu.</w:t>
      </w:r>
    </w:p>
    <w:p/>
    <w:p>
      <w:r xmlns:w="http://schemas.openxmlformats.org/wordprocessingml/2006/main">
        <w:t xml:space="preserve">2. A Fede per Move Mountains: Quandu avete a fede, ancu l'impussibile pò diventà pussibule.</w:t>
      </w:r>
    </w:p>
    <w:p/>
    <w:p>
      <w:r xmlns:w="http://schemas.openxmlformats.org/wordprocessingml/2006/main">
        <w:t xml:space="preserve">1. Matteu 17:20 - Li disse: Per via di a vostra poca fede. Per veru, a vi dicu, s'è vo avete a fede cum'è un granu di mustarda, direte à sta muntagna: Passa da quì à culà, è si move, è nunda ùn serà impussibile per voi.</w:t>
      </w:r>
    </w:p>
    <w:p/>
    <w:p>
      <w:r xmlns:w="http://schemas.openxmlformats.org/wordprocessingml/2006/main">
        <w:t xml:space="preserve">2. Ebrei 11: 29 - Per a fede, u pòpulu passava per u Mari Rossu cum'è in terra secca, ma quandu l'Egiziani anu pruvatu à fà u listessu, sò stati affucati.</w:t>
      </w:r>
    </w:p>
    <w:p/>
    <w:p>
      <w:r xmlns:w="http://schemas.openxmlformats.org/wordprocessingml/2006/main">
        <w:t xml:space="preserve">2 Kings 2:9 È avvene chì, quandu anu passatu, Elia disse à Eliseu: Dumandà ciò ch'e aghju da fà per tè, prima ch'e mi sia pigliatu da tè. È Eliseu disse: Ti pregu, chì una doppia parte di u to spiritu sia nantu à mè.</w:t>
      </w:r>
    </w:p>
    <w:p/>
    <w:p>
      <w:r xmlns:w="http://schemas.openxmlformats.org/wordprocessingml/2006/main">
        <w:t xml:space="preserve">Elijah offri di cuncede à Eliseu una dumanda speciale prima ch'ellu hè statu purtatu, è Eliseu hà dumandatu una doppia porzione di u spiritu di Elijah.</w:t>
      </w:r>
    </w:p>
    <w:p/>
    <w:p>
      <w:r xmlns:w="http://schemas.openxmlformats.org/wordprocessingml/2006/main">
        <w:t xml:space="preserve">1. U putere di dumandà: Un studiu nantu à a dumanda di Eliseu</w:t>
      </w:r>
    </w:p>
    <w:p/>
    <w:p>
      <w:r xmlns:w="http://schemas.openxmlformats.org/wordprocessingml/2006/main">
        <w:t xml:space="preserve">2. Vive una vita di fede: Esaminendu a vita di Eliseu</w:t>
      </w:r>
    </w:p>
    <w:p/>
    <w:p>
      <w:r xmlns:w="http://schemas.openxmlformats.org/wordprocessingml/2006/main">
        <w:t xml:space="preserve">1. Ghjacumu 4: 2-3 - "Voi dumandate, è ùn ricevete micca, perchè dumandate male, per pudè cunsumà nantu à i vostri brami. Voi adulteri è adultere, ùn sapete micca chì l'amicizia di u mondu hè l'inimicizia di Diu? quellu chì dunque serà amicu di u mondu hè u nemicu di Diu ".</w:t>
      </w:r>
    </w:p>
    <w:p/>
    <w:p>
      <w:r xmlns:w="http://schemas.openxmlformats.org/wordprocessingml/2006/main">
        <w:t xml:space="preserve">2. Matteu 7: 7-8 - "Dumandate, è vi sarà datu; cercate, è truverete; batte, è vi sarà apertu: per quellu chì dumanda riceve, è quellu chì cerca trova; à quellu chì batte serà apertu".</w:t>
      </w:r>
    </w:p>
    <w:p/>
    <w:p>
      <w:r xmlns:w="http://schemas.openxmlformats.org/wordprocessingml/2006/main">
        <w:t xml:space="preserve">2 Rè 2:10 È ellu disse: "Avete dumandatu una cosa dura; ma, s'è tù mi vedi quandu mi sò toltu da tè, ti sarà cusì; ma s'ellu ùn hè micca, ùn serà micca cusì.</w:t>
      </w:r>
    </w:p>
    <w:p/>
    <w:p>
      <w:r xmlns:w="http://schemas.openxmlformats.org/wordprocessingml/2006/main">
        <w:t xml:space="preserve">Elijah dici à Eliseu chì ellu riceverà una dumanda speciale s'ellu u vede quand'ellu hè purtatu, ma s'ellu ùn u vede micca, a dumanda ùn serà micca accolta.</w:t>
      </w:r>
    </w:p>
    <w:p/>
    <w:p>
      <w:r xmlns:w="http://schemas.openxmlformats.org/wordprocessingml/2006/main">
        <w:t xml:space="preserve">1. U putere di un testimone - Cumu a nostra tistimunianza di a fede pò apre a porta à e benedizioni speciali di Diu</w:t>
      </w:r>
    </w:p>
    <w:p/>
    <w:p>
      <w:r xmlns:w="http://schemas.openxmlformats.org/wordprocessingml/2006/main">
        <w:t xml:space="preserve">2. Unfailing Faith - Cumu a fiducia in Diu pò purtà à u successu in fronte di l'adversità</w:t>
      </w:r>
    </w:p>
    <w:p/>
    <w:p>
      <w:r xmlns:w="http://schemas.openxmlformats.org/wordprocessingml/2006/main">
        <w:t xml:space="preserve">1. Ebrei 11: 1 - "Avà a fede hè a sustanza di e cose sperate, l'evidenza di e cose chì ùn sò micca vistu".</w:t>
      </w:r>
    </w:p>
    <w:p/>
    <w:p>
      <w:r xmlns:w="http://schemas.openxmlformats.org/wordprocessingml/2006/main">
        <w:t xml:space="preserve">2. 2 Corinthians 5: 7 - "Per via di a fede, micca per a vista".</w:t>
      </w:r>
    </w:p>
    <w:p/>
    <w:p>
      <w:r xmlns:w="http://schemas.openxmlformats.org/wordprocessingml/2006/main">
        <w:t xml:space="preserve">2 Rè 2:11 È avvene chì, mentre ch'elli andavanu sempre è parlavanu, eccu, apparsu un carru di focu è cavalli di focu, è i si separanu tutti dui. è Elia cullà in u celu in un turbulu.</w:t>
      </w:r>
    </w:p>
    <w:p/>
    <w:p>
      <w:r xmlns:w="http://schemas.openxmlformats.org/wordprocessingml/2006/main">
        <w:t xml:space="preserve">Passage: Elia hè statu purtatu in u celu in un carru di focu.</w:t>
      </w:r>
    </w:p>
    <w:p/>
    <w:p>
      <w:r xmlns:w="http://schemas.openxmlformats.org/wordprocessingml/2006/main">
        <w:t xml:space="preserve">1. U putere miraculosu di Diu dimustratu in l'ascensione d'Elia à u celu.</w:t>
      </w:r>
    </w:p>
    <w:p/>
    <w:p>
      <w:r xmlns:w="http://schemas.openxmlformats.org/wordprocessingml/2006/main">
        <w:t xml:space="preserve">2. L'impurtanza di a fede è l'ubbidienza in a nostra vita.</w:t>
      </w:r>
    </w:p>
    <w:p/>
    <w:p>
      <w:r xmlns:w="http://schemas.openxmlformats.org/wordprocessingml/2006/main">
        <w:t xml:space="preserve">1. Ebrei 11: 5 - "Per a fede, Enoch hè statu purtatu in modu chì ùn hà micca vistu a morte, è ùn hè micca truvatu, perchè Diu l'avia pigliatu; perchè prima ch'ellu fussi pigliatu, hà avutu sta tistimunianza, chì hà piaciutu à Diu".</w:t>
      </w:r>
    </w:p>
    <w:p/>
    <w:p>
      <w:r xmlns:w="http://schemas.openxmlformats.org/wordprocessingml/2006/main">
        <w:t xml:space="preserve">2. Luke 24: 50-51 - "E li guidò finu à Betania, è alzò e so mani è li benedisse. Avà, mentre ch'ellu li benedisse, hè statu separatu da elli è purtatu sopra. in u celu".</w:t>
      </w:r>
    </w:p>
    <w:p/>
    <w:p>
      <w:r xmlns:w="http://schemas.openxmlformats.org/wordprocessingml/2006/main">
        <w:t xml:space="preserve">2 Rè 2:12 Eliseu u vide, è gridò: U mo babbu, u mo babbu, u carru d'Israele è i so cavalieri. È ùn u vidia più, è pigliò i so vestiti, è li stracciò in dui pezzi.</w:t>
      </w:r>
    </w:p>
    <w:p/>
    <w:p>
      <w:r xmlns:w="http://schemas.openxmlformats.org/wordprocessingml/2006/main">
        <w:t xml:space="preserve">Eliseu hà vistu chì Elijah era purtatu in u celu in un carru di focu è era cusì abbattutu chì hà strappatu i so vestiti in dui.</w:t>
      </w:r>
    </w:p>
    <w:p/>
    <w:p>
      <w:r xmlns:w="http://schemas.openxmlformats.org/wordprocessingml/2006/main">
        <w:t xml:space="preserve">1. The Unseen Hand of God: Trusting in a Suvranità di Diu</w:t>
      </w:r>
    </w:p>
    <w:p/>
    <w:p>
      <w:r xmlns:w="http://schemas.openxmlformats.org/wordprocessingml/2006/main">
        <w:t xml:space="preserve">2. Finding Strength in Grief: Resilience in Times of Loss</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34: 18 - U Signore hè vicinu à i cori rotti è salva i sfracciati in u spiritu.</w:t>
      </w:r>
    </w:p>
    <w:p/>
    <w:p>
      <w:r xmlns:w="http://schemas.openxmlformats.org/wordprocessingml/2006/main">
        <w:t xml:space="preserve">2 Rè 2:13 Pigliò ancu u mantellu d'Elia chì tombava da ellu, è si n'andò in daretu, è si fermò à a riva di u Ghjurdanu.</w:t>
      </w:r>
    </w:p>
    <w:p/>
    <w:p>
      <w:r xmlns:w="http://schemas.openxmlformats.org/wordprocessingml/2006/main">
        <w:t xml:space="preserve">Eliseu pigliò u mantellu d'Elia dopu ch'ellu era cascatu è tornò à a riva di u fiumu Ghjordanu.</w:t>
      </w:r>
    </w:p>
    <w:p/>
    <w:p>
      <w:r xmlns:w="http://schemas.openxmlformats.org/wordprocessingml/2006/main">
        <w:t xml:space="preserve">1. U putere di un mantellu : Chì pudemu amparà da l'esempiu fideli di Eliseu ?</w:t>
      </w:r>
    </w:p>
    <w:p/>
    <w:p>
      <w:r xmlns:w="http://schemas.openxmlformats.org/wordprocessingml/2006/main">
        <w:t xml:space="preserve">2. Standing at the River: Chì significa aspittà à u Signore ?</w:t>
      </w:r>
    </w:p>
    <w:p/>
    <w:p>
      <w:r xmlns:w="http://schemas.openxmlformats.org/wordprocessingml/2006/main">
        <w:t xml:space="preserve">1. 2 Chronicles 15: 7 - "Ma in quantu à voi, sia forte è ùn rinunzià micca, perchè u vostru travagliu serà ricumpinsatu".</w:t>
      </w:r>
    </w:p>
    <w:p/>
    <w:p>
      <w:r xmlns:w="http://schemas.openxmlformats.org/wordprocessingml/2006/main">
        <w:t xml:space="preserve">2.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2 Rois 2:14 Et il prit le manteau d'Elie qui tombait de lui, frappa les eaux, et dit : Induve est l'Eternel, Dieu d'Elie ? È quandu ellu ebbe ancu battutu l'acqui, si spartevanu quì è quì, è Eliseu passò.</w:t>
      </w:r>
    </w:p>
    <w:p/>
    <w:p>
      <w:r xmlns:w="http://schemas.openxmlformats.org/wordprocessingml/2006/main">
        <w:t xml:space="preserve">Eliseu pigliò u mantellu d'Elia è batte l'acqua, dumandendu induve era u Signore Diu di Elia. Allora l'acque si spartevanu permettendu à Eliseu di attraversà.</w:t>
      </w:r>
    </w:p>
    <w:p/>
    <w:p>
      <w:r xmlns:w="http://schemas.openxmlformats.org/wordprocessingml/2006/main">
        <w:t xml:space="preserve">1. U Signore hè Fidu - Riflessione nantu à a fede di Eliseu in u Signore è a so vuluntà di confià in ellu</w:t>
      </w:r>
    </w:p>
    <w:p/>
    <w:p>
      <w:r xmlns:w="http://schemas.openxmlformats.org/wordprocessingml/2006/main">
        <w:t xml:space="preserve">2. U putere di Diu - Riflessioni nantu à cumu u Signore hà partitu l'acqua per Eliseu</w:t>
      </w:r>
    </w:p>
    <w:p/>
    <w:p>
      <w:r xmlns:w="http://schemas.openxmlformats.org/wordprocessingml/2006/main">
        <w:t xml:space="preserve">1. Deuteronomiu 4:24 - Perchè u Signore u to Diu hè un focu consumante, ancu un Diu ghjilosu.</w:t>
      </w:r>
    </w:p>
    <w:p/>
    <w:p>
      <w:r xmlns:w="http://schemas.openxmlformats.org/wordprocessingml/2006/main">
        <w:t xml:space="preserve">2. Salmu 46: 1 - Diu hè u nostru rifugiu è forza, un aiutu assai presente in i prublemi.</w:t>
      </w:r>
    </w:p>
    <w:p/>
    <w:p>
      <w:r xmlns:w="http://schemas.openxmlformats.org/wordprocessingml/2006/main">
        <w:t xml:space="preserve">2 Kings 2:15 È quandu i figlioli di i prufeti chì avianu vistu in Ghjericu, u vittiru, dissenu : U spiritu d'Elie si ferma nantu à Eliseu. È ghjunsenu à scuntrà ellu, è s'inchinavanu in terra davanti à ellu.</w:t>
      </w:r>
    </w:p>
    <w:p/>
    <w:p>
      <w:r xmlns:w="http://schemas.openxmlformats.org/wordprocessingml/2006/main">
        <w:t xml:space="preserve">Eliseu hè ricunnisciutu da i figlioli di i prufeti in Jericho cum'è quellu cù u spiritu di Elijah. Si inchinanu davanti à ellu in reverenza.</w:t>
      </w:r>
    </w:p>
    <w:p/>
    <w:p>
      <w:r xmlns:w="http://schemas.openxmlformats.org/wordprocessingml/2006/main">
        <w:t xml:space="preserve">1. U putere di a fede è u ricunniscenza di a prisenza di Diu in a nostra vita.</w:t>
      </w:r>
    </w:p>
    <w:p/>
    <w:p>
      <w:r xmlns:w="http://schemas.openxmlformats.org/wordprocessingml/2006/main">
        <w:t xml:space="preserve">2. A ricunnosce i vapuri scelti di Diu è l'onurà per rispettu.</w:t>
      </w:r>
    </w:p>
    <w:p/>
    <w:p>
      <w:r xmlns:w="http://schemas.openxmlformats.org/wordprocessingml/2006/main">
        <w:t xml:space="preserve">1. Deuteronomiu 10: 20, "Tu teme à u Signore, u vostru Diu. U serve à ellu, è ghjurà per u so nome.</w:t>
      </w:r>
    </w:p>
    <w:p/>
    <w:p>
      <w:r xmlns:w="http://schemas.openxmlformats.org/wordprocessingml/2006/main">
        <w:t xml:space="preserve">2. 1 Corinthians 12: 4-6, "Ora ci sò varietà di rigali, ma u stessu Spìritu; è ci sò varietà di serviziu, ma u stessu Signore; è ci sò varietà di attività, ma hè u stessu Diu chì empowers. tutti in tutti".</w:t>
      </w:r>
    </w:p>
    <w:p/>
    <w:p>
      <w:r xmlns:w="http://schemas.openxmlformats.org/wordprocessingml/2006/main">
        <w:t xml:space="preserve">2 Rè 2:16 È li dissenu: "Eccu, ci hè cù i to servitori cinquanta omi forti; Lasciateli andà, ti pregu, è cercà u to padrone, per ùn avè micca chì u Spìritu di l'Eternu l'hà pigliatu, è u ghjetta nantu à una muntagna, o in una valle. È ellu disse: Ùn mandarete micca.</w:t>
      </w:r>
    </w:p>
    <w:p/>
    <w:p>
      <w:r xmlns:w="http://schemas.openxmlformats.org/wordprocessingml/2006/main">
        <w:t xml:space="preserve">1: Ùn ci vole micca rinunzià à e prumesse di Diu è ci vole à circà ellu invece di dà in i nostri paure.</w:t>
      </w:r>
    </w:p>
    <w:p/>
    <w:p>
      <w:r xmlns:w="http://schemas.openxmlformats.org/wordprocessingml/2006/main">
        <w:t xml:space="preserve">2: Avemu da esse fideli à i cumandamenti di Diu, ùn importa micca quantu difficili o sfida ponu esse.</w:t>
      </w:r>
    </w:p>
    <w:p/>
    <w:p>
      <w:r xmlns:w="http://schemas.openxmlformats.org/wordprocessingml/2006/main">
        <w:t xml:space="preserve">1: Jeremiah 29:13 - Mi cercherete è mi truverete quandu mi cercate cù tuttu u vostru core.</w:t>
      </w:r>
    </w:p>
    <w:p/>
    <w:p>
      <w:r xmlns:w="http://schemas.openxmlformats.org/wordprocessingml/2006/main">
        <w:t xml:space="preserve">2: Matteu 7:7 - Dumandate è vi sarà datu; cercate è truverete; piccu è a porta vi sarà aperta.</w:t>
      </w:r>
    </w:p>
    <w:p/>
    <w:p>
      <w:r xmlns:w="http://schemas.openxmlformats.org/wordprocessingml/2006/main">
        <w:t xml:space="preserve">2 Rè 2:17 È quandu l'anu pricatu finu à ch'ellu si vergogna, disse: Mandate. Mandanu dunque cinquanta omi; è anu cercatu trè ghjorni, ma ùn l'anu trovu.</w:t>
      </w:r>
    </w:p>
    <w:p/>
    <w:p>
      <w:r xmlns:w="http://schemas.openxmlformats.org/wordprocessingml/2006/main">
        <w:t xml:space="preserve">I seguitori di Eliseu li dumandò di stà cun elli, ma ellu ricusò. Allora mandò cinquanta omi per circà ellu, ma ùn l'anu pussutu truvà.</w:t>
      </w:r>
    </w:p>
    <w:p/>
    <w:p>
      <w:r xmlns:w="http://schemas.openxmlformats.org/wordprocessingml/2006/main">
        <w:t xml:space="preserve">1. A vulintà di Diu hè più grande di a nostra.</w:t>
      </w:r>
    </w:p>
    <w:p/>
    <w:p>
      <w:r xmlns:w="http://schemas.openxmlformats.org/wordprocessingml/2006/main">
        <w:t xml:space="preserve">2. I miraculi sò sempre oghje.</w:t>
      </w:r>
    </w:p>
    <w:p/>
    <w:p>
      <w:r xmlns:w="http://schemas.openxmlformats.org/wordprocessingml/2006/main">
        <w:t xml:space="preserve">1. Salmu 28: 7 - U Signore hè a mo forza è u mo scudo; in ellu u mo core confia, è sò aiutatu; u mo core esulta, è cù u mo cantu li ringraziu.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2 Rè 2:18 È quand'elli sò ghjunti à ellu, (perch'ellu si stese in Ghjericu), li disse: Ùn vi aghju micca dettu: Ùn andate micca?</w:t>
      </w:r>
    </w:p>
    <w:p/>
    <w:p>
      <w:r xmlns:w="http://schemas.openxmlformats.org/wordprocessingml/2006/main">
        <w:t xml:space="preserve">Elisée avertit ses disciples de ne pas le suivre à Jéricho, mais ils l'ont fait de toute façon et il les interrogea quand ils rentrèrent.</w:t>
      </w:r>
    </w:p>
    <w:p/>
    <w:p>
      <w:r xmlns:w="http://schemas.openxmlformats.org/wordprocessingml/2006/main">
        <w:t xml:space="preserve">1. L'impurtanza di seguenti Instructions</w:t>
      </w:r>
    </w:p>
    <w:p/>
    <w:p>
      <w:r xmlns:w="http://schemas.openxmlformats.org/wordprocessingml/2006/main">
        <w:t xml:space="preserve">2. Ascoltà a Sapienza di i Leaders Divini</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1:19 - I mo cari fratelli è soru, pigliate nota di questu: Tutti duveranu esse prestu à sente, lentu à parlà è lentu à diventà arrabbiati.</w:t>
      </w:r>
    </w:p>
    <w:p/>
    <w:p>
      <w:r xmlns:w="http://schemas.openxmlformats.org/wordprocessingml/2006/main">
        <w:t xml:space="preserve">2 Re 2:19 È l'omi di a cità dissenu à Eliseu: "Eccu, ti pregu, a situazione di sta cità hè piacevule, cum'è u mo signore vede, ma l'acqua hè nulla, è a terra sterile.</w:t>
      </w:r>
    </w:p>
    <w:p/>
    <w:p>
      <w:r xmlns:w="http://schemas.openxmlformats.org/wordprocessingml/2006/main">
        <w:t xml:space="preserve">A ghjente di a cità di Jericho dice à Eliseu chì a so cità hè piacevule à vede, ma l'acqua hè male è a terra hè sterile.</w:t>
      </w:r>
    </w:p>
    <w:p/>
    <w:p>
      <w:r xmlns:w="http://schemas.openxmlformats.org/wordprocessingml/2006/main">
        <w:t xml:space="preserve">1. U putere di a perseveranza: Truvà a gioia in l'adversità</w:t>
      </w:r>
    </w:p>
    <w:p/>
    <w:p>
      <w:r xmlns:w="http://schemas.openxmlformats.org/wordprocessingml/2006/main">
        <w:t xml:space="preserve">2. U Miraculu di Trasfurmazione: Reclaiming Lost Hope</w:t>
      </w:r>
    </w:p>
    <w:p/>
    <w:p>
      <w:r xmlns:w="http://schemas.openxmlformats.org/wordprocessingml/2006/main">
        <w:t xml:space="preserve">1. Isaia 43: 18-19 - Ricurdate micca di e cose prima, nè cunsiderà e cose di l'antica. Eccu, aghju fattu una cosa nova; avà nasce, ùn l'avete micca percepitu ?</w:t>
      </w:r>
    </w:p>
    <w:p/>
    <w:p>
      <w:r xmlns:w="http://schemas.openxmlformats.org/wordprocessingml/2006/main">
        <w:t xml:space="preserve">2. Salmu 126: 4 - Ristabilisce a nostra furtuna, o Signore, cum'è i corsi d'acqua in u Negeb.</w:t>
      </w:r>
    </w:p>
    <w:p/>
    <w:p>
      <w:r xmlns:w="http://schemas.openxmlformats.org/wordprocessingml/2006/main">
        <w:t xml:space="preserve">2 Rè 2:20 È disse: Portami una nova cruse, è mette u sale. È li purtonu.</w:t>
      </w:r>
    </w:p>
    <w:p/>
    <w:p>
      <w:r xmlns:w="http://schemas.openxmlformats.org/wordprocessingml/2006/main">
        <w:t xml:space="preserve">Eliseu dumandò una nova cruse per esse pienu di salinu.</w:t>
      </w:r>
    </w:p>
    <w:p/>
    <w:p>
      <w:r xmlns:w="http://schemas.openxmlformats.org/wordprocessingml/2006/main">
        <w:t xml:space="preserve">1: Salt hè un ricordu di l'allianza di Diu cun noi, cum'è Eliseu l'utilizava per ricurdà à u populu di a so autorità.</w:t>
      </w:r>
    </w:p>
    <w:p/>
    <w:p>
      <w:r xmlns:w="http://schemas.openxmlformats.org/wordprocessingml/2006/main">
        <w:t xml:space="preserve">2: Diu hè sempre prontu à furnisce ciò chì avemu bisognu, cum'è Eliseu hà dumandatu una nova cruse è hè stata purtata à ellu.</w:t>
      </w:r>
    </w:p>
    <w:p/>
    <w:p>
      <w:r xmlns:w="http://schemas.openxmlformats.org/wordprocessingml/2006/main">
        <w:t xml:space="preserve">1: Matteu 5: 13 - "Tu sì u sali di a terra. Ma s'è u sali perde a so salatura, cumu si pò esse torna salatu? Ùn hè più bonu per nunda, salvu esse cacciatu è calpestatu sottu à i pedi".</w:t>
      </w:r>
    </w:p>
    <w:p/>
    <w:p>
      <w:r xmlns:w="http://schemas.openxmlformats.org/wordprocessingml/2006/main">
        <w:t xml:space="preserve">2: Colossesi 4: 6 - "Lasciate chì a vostra cunversazione sia sempre piena di grazia, assaggiata cù u salinu, per pudè sapè risponde à tutti".</w:t>
      </w:r>
    </w:p>
    <w:p/>
    <w:p>
      <w:r xmlns:w="http://schemas.openxmlformats.org/wordprocessingml/2006/main">
        <w:t xml:space="preserve">2 Rè 2:21 È andò à a surgente di l'acque, è ci ghjittassi u sali, è disse: "Cusì dice u Signore: Aghju guaritu queste acque; da quì ùn ci sarà più morte nè terra sterile.</w:t>
      </w:r>
    </w:p>
    <w:p/>
    <w:p>
      <w:r xmlns:w="http://schemas.openxmlformats.org/wordprocessingml/2006/main">
        <w:t xml:space="preserve">Eliseu guarì una fonte d'acqua, pruclamendu chì questu era a vulintà di u Signore è chì ùn ci saria più morte o terra sterile da l'acqua.</w:t>
      </w:r>
    </w:p>
    <w:p/>
    <w:p>
      <w:r xmlns:w="http://schemas.openxmlformats.org/wordprocessingml/2006/main">
        <w:t xml:space="preserve">1. U putere di guariscenza di Diu: Cumu riceve è aduprà in a nostra vita</w:t>
      </w:r>
    </w:p>
    <w:p/>
    <w:p>
      <w:r xmlns:w="http://schemas.openxmlformats.org/wordprocessingml/2006/main">
        <w:t xml:space="preserve">2. Fiducia in u Signore: Cumu s'appoghjanu à Diu per a guariscenza è a speranza</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Salmu 147: 3 - Ellu guarisce i cori rotti è ligami e so ferite.</w:t>
      </w:r>
    </w:p>
    <w:p/>
    <w:p>
      <w:r xmlns:w="http://schemas.openxmlformats.org/wordprocessingml/2006/main">
        <w:t xml:space="preserve">2 Rè 2:22 Allora l'acqui sò guariti finu à oghje, secondu a parolla d'Eliseu chì hà dettu.</w:t>
      </w:r>
    </w:p>
    <w:p/>
    <w:p>
      <w:r xmlns:w="http://schemas.openxmlformats.org/wordprocessingml/2006/main">
        <w:t xml:space="preserve">Eliseu hà prufetizatu chì l'acqua di Jericho seranu guarite, è a so prufezia si rializeghja.</w:t>
      </w:r>
    </w:p>
    <w:p/>
    <w:p>
      <w:r xmlns:w="http://schemas.openxmlformats.org/wordprocessingml/2006/main">
        <w:t xml:space="preserve">1. A Parolla di Diu hè Putenti è Vera</w:t>
      </w:r>
    </w:p>
    <w:p/>
    <w:p>
      <w:r xmlns:w="http://schemas.openxmlformats.org/wordprocessingml/2006/main">
        <w:t xml:space="preserve">2. A natura miraculosa di a fede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Mark 9:23 - Ghjesù li disse: "Se pudete crede, tuttu hè pussibule à quellu chì crede.</w:t>
      </w:r>
    </w:p>
    <w:p/>
    <w:p>
      <w:r xmlns:w="http://schemas.openxmlformats.org/wordprocessingml/2006/main">
        <w:t xml:space="preserve">2 Rè 2:23 È andò da quì à Bethel ; è, mentre ch'ellu cullighjava per a strada, i zitelli surtiti da a cità, si burlanu di ellu, è li dissenu: "Su, calvu! vai su, testa calva.</w:t>
      </w:r>
    </w:p>
    <w:p/>
    <w:p>
      <w:r xmlns:w="http://schemas.openxmlformats.org/wordprocessingml/2006/main">
        <w:t xml:space="preserve">Eliseu viaghjava à Bethel è hè statu burlatu da i zitelli per esse calvi.</w:t>
      </w:r>
    </w:p>
    <w:p/>
    <w:p>
      <w:r xmlns:w="http://schemas.openxmlformats.org/wordprocessingml/2006/main">
        <w:t xml:space="preserve">1. Nunda hè troppu grande per Diu: Pudemu affruntà ridicule è burla, ma Diu hè sempre sovranu è serà sempre cun noi.</w:t>
      </w:r>
    </w:p>
    <w:p/>
    <w:p>
      <w:r xmlns:w="http://schemas.openxmlformats.org/wordprocessingml/2006/main">
        <w:t xml:space="preserve">2. Superà l'adversità: Ùn importa ciò chì facemu in a vita, pudemu ancu truvà forza è curagiu in Diu.</w:t>
      </w:r>
    </w:p>
    <w:p/>
    <w:p>
      <w:r xmlns:w="http://schemas.openxmlformats.org/wordprocessingml/2006/main">
        <w:t xml:space="preserve">1. Isaia 40: 31: "Ma quelli chì aspettanu nantu à u Signore rinnuvà a so forza, s'elevaranu cù l'ale cum'è l'aigle; correranu, è ùn s'anu micca stancu, è marchjaranu, è ùn sguassate micca".</w:t>
      </w:r>
    </w:p>
    <w:p/>
    <w:p>
      <w:r xmlns:w="http://schemas.openxmlformats.org/wordprocessingml/2006/main">
        <w:t xml:space="preserve">2. Ghjacumu 1: 2-4: "I mo fratelli, cunta ogni gioia quandu cadete in diverse tentazioni; Sapendu questu, chì a prova di a vostra fede produce a pacienza. Ma lasciate chì a pacienza hà u so travagliu perfettu, per esse perfettu è tuttu, senza vulendu nunda ".</w:t>
      </w:r>
    </w:p>
    <w:p/>
    <w:p>
      <w:r xmlns:w="http://schemas.openxmlformats.org/wordprocessingml/2006/main">
        <w:t xml:space="preserve">2 Re 2:24 È si vultò in daretu, li guardò, è li maledicò in u nome di u Signore. È surtite fora di u boscu duie orsi, è li fece quaranta è dui figlioli.</w:t>
      </w:r>
    </w:p>
    <w:p/>
    <w:p>
      <w:r xmlns:w="http://schemas.openxmlformats.org/wordprocessingml/2006/main">
        <w:t xml:space="preserve">Eliseu è i so seguitori sò stati burlati da alcuni picciotti, è in risposta li malediscia in u nome di u Signore. In u risultatu, dui orsi sò sorti da u boscu è uccisu 42 di i zitelli.</w:t>
      </w:r>
    </w:p>
    <w:p/>
    <w:p>
      <w:r xmlns:w="http://schemas.openxmlformats.org/wordprocessingml/2006/main">
        <w:t xml:space="preserve">1. U putere di u Signore: Cumu a Parola di Diu pò avè cunsequenze impreviste</w:t>
      </w:r>
    </w:p>
    <w:p/>
    <w:p>
      <w:r xmlns:w="http://schemas.openxmlformats.org/wordprocessingml/2006/main">
        <w:t xml:space="preserve">2. L'impurtanza di u rispettu: Amparate da l'esempiu d'Eliseu</w:t>
      </w:r>
    </w:p>
    <w:p/>
    <w:p>
      <w:r xmlns:w="http://schemas.openxmlformats.org/wordprocessingml/2006/main">
        <w:t xml:space="preserve">1. 2 Timothy 1: 7-8 - Perchè Diu ùn ci hà micca datu u spiritu di paura; ma di putenza, è d'amore, è di una mente sana.</w:t>
      </w:r>
    </w:p>
    <w:p/>
    <w:p>
      <w:r xmlns:w="http://schemas.openxmlformats.org/wordprocessingml/2006/main">
        <w:t xml:space="preserve">8 Ùn vi vargugnate dunque di a tistimunianza di u nostru Signore, nè di mè u so prigiuneru ;</w:t>
      </w:r>
    </w:p>
    <w:p/>
    <w:p>
      <w:r xmlns:w="http://schemas.openxmlformats.org/wordprocessingml/2006/main">
        <w:t xml:space="preserve">2. Pruverbii 15: 1 - Una risposta dolce alluntanassi l'ira, ma e parolle tristi suscitanu a rabbia.</w:t>
      </w:r>
    </w:p>
    <w:p/>
    <w:p>
      <w:r xmlns:w="http://schemas.openxmlformats.org/wordprocessingml/2006/main">
        <w:t xml:space="preserve">2 Re 2:25 È da quì si n'andò à a muntagna Carmel, è da quì tornò in Samaria.</w:t>
      </w:r>
    </w:p>
    <w:p/>
    <w:p>
      <w:r xmlns:w="http://schemas.openxmlformats.org/wordprocessingml/2006/main">
        <w:t xml:space="preserve">Eliseu abbandunò u fiumu Ghjordanu è viaghja à u Monte Carmelu, prima di vultà in Samaria.</w:t>
      </w:r>
    </w:p>
    <w:p/>
    <w:p>
      <w:r xmlns:w="http://schemas.openxmlformats.org/wordprocessingml/2006/main">
        <w:t xml:space="preserve">1. U viaghju di a fede: Truvà a forza in i lochi inaspettati</w:t>
      </w:r>
    </w:p>
    <w:p/>
    <w:p>
      <w:r xmlns:w="http://schemas.openxmlformats.org/wordprocessingml/2006/main">
        <w:t xml:space="preserve">2. U putere di una prospettiva rinnuvata : Trasferendu da Samaria à u Monte Carmelu</w:t>
      </w:r>
    </w:p>
    <w:p/>
    <w:p>
      <w:r xmlns:w="http://schemas.openxmlformats.org/wordprocessingml/2006/main">
        <w:t xml:space="preserve">1. Ebrei 12: 1-2 - Dunque, postu chì simu circundati da una nuvola cusì grande di tistimunianzi, abbandunemu ancu ogni pesu, è u peccatu chì si appiccica cusì vicinu, è corremu cun perseveranza a corsa chì si mette davanti. noi, fighjendu à Ghjesù, u fundatore è u perfezionatore di a nostra fede.</w:t>
      </w:r>
    </w:p>
    <w:p/>
    <w:p>
      <w:r xmlns:w="http://schemas.openxmlformats.org/wordprocessingml/2006/main">
        <w:t xml:space="preserve">2. Salmu 121: 1-2 - Alzu i mo ochji à e muntagne. Da induve vene u mo aiutu ? U mo aiutu vene da u Signore, chì hà fattu u celu è a terra.</w:t>
      </w:r>
    </w:p>
    <w:p/>
    <w:p>
      <w:r xmlns:w="http://schemas.openxmlformats.org/wordprocessingml/2006/main">
        <w:t xml:space="preserve">2 Kings u capitulu 3 descrive l'allianza trà i rè d'Israele, Ghjuda è Edom contr'à Moab, è l'intervenzione miraculosa d'Elisée in a so campagna.</w:t>
      </w:r>
    </w:p>
    <w:p/>
    <w:p>
      <w:r xmlns:w="http://schemas.openxmlformats.org/wordprocessingml/2006/main">
        <w:t xml:space="preserve">1u Paragrafu: U capitulu principia cù l'introduzione di Joram, u rè d'Israele. Il s'allie avec Josafat, le roi de Juda, et le roi d'Edom pour faire la guerre à Moab à cause de leur rébellion contre les tributs d'Israël (2 Rois 3 : 1-7).</w:t>
      </w:r>
    </w:p>
    <w:p/>
    <w:p>
      <w:r xmlns:w="http://schemas.openxmlformats.org/wordprocessingml/2006/main">
        <w:t xml:space="preserve">2u Paragrafu: E forze alleate s'imbarcanu in una marchja rotonda attraversu u desertu di Edom. Dopu à sette ghjorni senza acqua per elli o per i so animali, diventanu disperati è cercanu u cunsigliu d'Eliseu (2 Re 3: 8-10).</w:t>
      </w:r>
    </w:p>
    <w:p/>
    <w:p>
      <w:r xmlns:w="http://schemas.openxmlformats.org/wordprocessingml/2006/main">
        <w:t xml:space="preserve">3rd Paragrafu: Eliseu accunsentì à dumandà à Diu in nome di i rè. Ellu dumanda à un musicista per ghjucà a musica mentre profetizza. Per mezu di questu attu prufeticu, Eliseu riceve un missaghju da Diu chì ellu furnisce l'acqua per elli pruvucannu una bundanza miraculosa d'acqua in a valle (2 Re 3: 11-20).</w:t>
      </w:r>
    </w:p>
    <w:p/>
    <w:p>
      <w:r xmlns:w="http://schemas.openxmlformats.org/wordprocessingml/2006/main">
        <w:t xml:space="preserve">4th Paragraph: A narrativa descrive cumu Diu cumpiendu a so prumessa per un avvenimentu straordinariu. L'eau s'écoule miraculeusement dans la vallée d'une source invisible et la remplit complètement, fournissant à la fois de l'eau potable aux humains et aux animaux et leur permet d'étancher leur soif (2 Rois 3 ; 20-22).</w:t>
      </w:r>
    </w:p>
    <w:p/>
    <w:p>
      <w:r xmlns:w="http://schemas.openxmlformats.org/wordprocessingml/2006/main">
        <w:t xml:space="preserve">5e Paragrafu: A matina dopu, quandu Moab vede ciò chì pare u sangue chì si riflette nantu à a valle piena d'acqua, u risultatu di a luce di u sole chì chjappà l'argilla rossa, credenu erroneamente chì hè spartutu di sangue trà l'armate di i so nemici. Stu malintesu li porta à attaccà imprudente, ma infine à soffrenu a scunfitta da e forze d'Israele (2 Re 3; 23-27).</w:t>
      </w:r>
    </w:p>
    <w:p/>
    <w:p>
      <w:r xmlns:w="http://schemas.openxmlformats.org/wordprocessingml/2006/main">
        <w:t xml:space="preserve">In riassuntu, u Capitu trè di 2 Kings descrive l'allianza furmata contr'à Moab ribellu, e forze Alliate face a sete, cercanu cunsigliu da Eliseu. Eliseu profetizza l'abbundanza, l'acqua miraculosamente riempia a valle. Moab sbaglia a riflessione per u sangue, attacca ma soffre a scunfitta. Questu In riassuntu, u Capitulu esplora temi cum'è l'intervenzione divina in i tempi di disperazione, u putere è l'autorità investiti in prufeti cum'è Eliseu, è cumu l'incomprensioni ponu purtà à risultati inaspettati in cunflitti.</w:t>
      </w:r>
    </w:p>
    <w:p/>
    <w:p>
      <w:r xmlns:w="http://schemas.openxmlformats.org/wordprocessingml/2006/main">
        <w:t xml:space="preserve">2 Kings 3:1 Or, Joram, figliolu d'Achab, cuminciò à regnu nantu à Israele in Samaria u diciottesimu annu di Ghjosafat, re di Ghjuda, è hà regnatu dodici anni.</w:t>
      </w:r>
    </w:p>
    <w:p/>
    <w:p>
      <w:r xmlns:w="http://schemas.openxmlformats.org/wordprocessingml/2006/main">
        <w:t xml:space="preserve">Ioram, u figliolu di Acab, cuminciò à regnu nantu à Israele in Samaria in u 18u annu di u regnu di Ghjosafat in Ghjuda. Hà regnu per 12 anni.</w:t>
      </w:r>
    </w:p>
    <w:p/>
    <w:p>
      <w:r xmlns:w="http://schemas.openxmlformats.org/wordprocessingml/2006/main">
        <w:t xml:space="preserve">1. U Puteru di u Regnu di Diu - Cumu a sovranità di Diu hè vistu in i regni di i rè terrestri.</w:t>
      </w:r>
    </w:p>
    <w:p/>
    <w:p>
      <w:r xmlns:w="http://schemas.openxmlformats.org/wordprocessingml/2006/main">
        <w:t xml:space="preserve">2. The Legacy of Our Fathers - Cumu l'azzioni di i nostri babbi ponu furmà a nostra vita.</w:t>
      </w:r>
    </w:p>
    <w:p/>
    <w:p>
      <w:r xmlns:w="http://schemas.openxmlformats.org/wordprocessingml/2006/main">
        <w:t xml:space="preserve">1. Revelation 11:15 - È u settimu anghjulu sonò; è ci eranu grandi voci in u celu, chì dicenu: I regni di stu mondu sò diventati i regni di u nostru Signore è di u so Cristu; è ellu regnerà per sempre.</w:t>
      </w:r>
    </w:p>
    <w:p/>
    <w:p>
      <w:r xmlns:w="http://schemas.openxmlformats.org/wordprocessingml/2006/main">
        <w:t xml:space="preserve">2. Pruverbi 13: 22 - Un omu bonu lassa un eredi à i figlioli di i so figlioli, è a ricchezza di u peccatore hè riservata à i ghjusti.</w:t>
      </w:r>
    </w:p>
    <w:p/>
    <w:p>
      <w:r xmlns:w="http://schemas.openxmlformats.org/wordprocessingml/2006/main">
        <w:t xml:space="preserve">2 Kings 3:2 2 È hà fattu u male davanti à u Signore; ma micca cum'è u so babbu, è cum'è a so mamma, perchè hà cacciatu l'imaghjini di Baal chì u so babbu avia fattu.</w:t>
      </w:r>
    </w:p>
    <w:p/>
    <w:p>
      <w:r xmlns:w="http://schemas.openxmlformats.org/wordprocessingml/2006/main">
        <w:t xml:space="preserve">U rè Mesha di Moab si ribellu contr'à u rè d'Israele, è hà fattu u male in vista di u Signore, ma ùn hà micca seguitu l'idolatria di u so babbu è di a mamma.</w:t>
      </w:r>
    </w:p>
    <w:p/>
    <w:p>
      <w:r xmlns:w="http://schemas.openxmlformats.org/wordprocessingml/2006/main">
        <w:t xml:space="preserve">1. I periculi di l'idolatria: Un Avvertimentu da 2 Re 3: 2</w:t>
      </w:r>
    </w:p>
    <w:p/>
    <w:p>
      <w:r xmlns:w="http://schemas.openxmlformats.org/wordprocessingml/2006/main">
        <w:t xml:space="preserve">2. Rejecting the Sins of Our Fathers: A Reflection on 2 Kings 3: 2</w:t>
      </w:r>
    </w:p>
    <w:p/>
    <w:p>
      <w:r xmlns:w="http://schemas.openxmlformats.org/wordprocessingml/2006/main">
        <w:t xml:space="preserve">1. Esodu 20: 4-6 - "Ùn vi fate micca una maghjina in a forma di qualcosa in u celu sopra o nantu à a terra sottu, o in l'acque sottu. Ùn vi inchinarete micca davanti à elli o adurate; , u Signore u vostru Diu, sò un Diu ghjilosu, chì punisce i zitelli per u peccatu di i genitori à a terza è a quarta generazione di quelli chì mi odianu ".</w:t>
      </w:r>
    </w:p>
    <w:p/>
    <w:p>
      <w:r xmlns:w="http://schemas.openxmlformats.org/wordprocessingml/2006/main">
        <w:t xml:space="preserve">2. 1 Samuel 12: 24 - "Ma assicuratevi di teme à u Signore è servitelu fedelmente cù tuttu u vostru core; cunsiderà ciò chì cose grandi chì hà fattu per voi".</w:t>
      </w:r>
    </w:p>
    <w:p/>
    <w:p>
      <w:r xmlns:w="http://schemas.openxmlformats.org/wordprocessingml/2006/main">
        <w:t xml:space="preserve">2 Rois 3:3 Mais il s'attacha aux péchés de Jéroboam, fils de Nebat, qui avaient fait pécher Israël. ùn hè partutu da quì.</w:t>
      </w:r>
    </w:p>
    <w:p/>
    <w:p>
      <w:r xmlns:w="http://schemas.openxmlformats.org/wordprocessingml/2006/main">
        <w:t xml:space="preserve">U rè Joram d'Israele hà seguitu i modi peccati di Ghjeroboam, u figliolu di Nebat, è ùn hà micca firmatu.</w:t>
      </w:r>
    </w:p>
    <w:p/>
    <w:p>
      <w:r xmlns:w="http://schemas.openxmlformats.org/wordprocessingml/2006/main">
        <w:t xml:space="preserve">1. Turning Away from Our Sinful Ways</w:t>
      </w:r>
    </w:p>
    <w:p/>
    <w:p>
      <w:r xmlns:w="http://schemas.openxmlformats.org/wordprocessingml/2006/main">
        <w:t xml:space="preserve">2. Sceglie a ghjustizia sopra u peccatu</w:t>
      </w:r>
    </w:p>
    <w:p/>
    <w:p>
      <w:r xmlns:w="http://schemas.openxmlformats.org/wordprocessingml/2006/main">
        <w:t xml:space="preserve">1. 1 Ghjuvanni 1: 9, Se avemu cunfessu i nostri peccati, hè fidu è ghjustu per pardunà i nostri piccati, è per purificà da ogni inghjustizia.</w:t>
      </w:r>
    </w:p>
    <w:p/>
    <w:p>
      <w:r xmlns:w="http://schemas.openxmlformats.org/wordprocessingml/2006/main">
        <w:t xml:space="preserve">2. Rumani 6:23, Perchè u salariu di u peccatu hè a morte; ma u rigalu di Diu hè a vita eterna per mezu di Ghjesù Cristu, u nostru Signore.</w:t>
      </w:r>
    </w:p>
    <w:p/>
    <w:p>
      <w:r xmlns:w="http://schemas.openxmlformats.org/wordprocessingml/2006/main">
        <w:t xml:space="preserve">2 Rois 3:4 Et Mésha, roi de Moab, était maître de brebis, et rendit au roi d'Israël cent mille agneaux et cent mille béliers, avec la laine.</w:t>
      </w:r>
    </w:p>
    <w:p/>
    <w:p>
      <w:r xmlns:w="http://schemas.openxmlformats.org/wordprocessingml/2006/main">
        <w:t xml:space="preserve">Mesha, roi de Moab, maître des brebis, paya au roi d'Israël 100 000 agneaux et 100 000 béliers avec leur laine.</w:t>
      </w:r>
    </w:p>
    <w:p/>
    <w:p>
      <w:r xmlns:w="http://schemas.openxmlformats.org/wordprocessingml/2006/main">
        <w:t xml:space="preserve">1. L'impurtanza di a nostra ubbidienza à l'autorità</w:t>
      </w:r>
    </w:p>
    <w:p/>
    <w:p>
      <w:r xmlns:w="http://schemas.openxmlformats.org/wordprocessingml/2006/main">
        <w:t xml:space="preserve">2. Servite à Diu attraversu Generosità</w:t>
      </w:r>
    </w:p>
    <w:p/>
    <w:p>
      <w:r xmlns:w="http://schemas.openxmlformats.org/wordprocessingml/2006/main">
        <w:t xml:space="preserve">1. Rumani 13: 1-7</w:t>
      </w:r>
    </w:p>
    <w:p/>
    <w:p>
      <w:r xmlns:w="http://schemas.openxmlformats.org/wordprocessingml/2006/main">
        <w:t xml:space="preserve">2. 2 Corinti 9: 6-15</w:t>
      </w:r>
    </w:p>
    <w:p/>
    <w:p>
      <w:r xmlns:w="http://schemas.openxmlformats.org/wordprocessingml/2006/main">
        <w:t xml:space="preserve">2 Rois 3:5 Mais il arriva, à la mort d'Achab, que le roi de Moab se révolta contre le roi d'Israël.</w:t>
      </w:r>
    </w:p>
    <w:p/>
    <w:p>
      <w:r xmlns:w="http://schemas.openxmlformats.org/wordprocessingml/2006/main">
        <w:t xml:space="preserve">Dopu à a morte di u rè Acab d'Israele, u rè di Moab si ribellò contru à Israele.</w:t>
      </w:r>
    </w:p>
    <w:p/>
    <w:p>
      <w:r xmlns:w="http://schemas.openxmlformats.org/wordprocessingml/2006/main">
        <w:t xml:space="preserve">1. Cumu duvemu Rispondi Quandu Incontru Rebellion</w:t>
      </w:r>
    </w:p>
    <w:p/>
    <w:p>
      <w:r xmlns:w="http://schemas.openxmlformats.org/wordprocessingml/2006/main">
        <w:t xml:space="preserve">2. E cunsequenze di a rivolta</w:t>
      </w:r>
    </w:p>
    <w:p/>
    <w:p>
      <w:r xmlns:w="http://schemas.openxmlformats.org/wordprocessingml/2006/main">
        <w:t xml:space="preserve">1. Rumani 13: 1-2 - Chì ogni persona sia sottumessu à l'autorità di guvernu. Perchè ùn ci hè micca autorità fora di Diu, è quelli chì esistenu sò stati istituiti da Diu.</w:t>
      </w:r>
    </w:p>
    <w:p/>
    <w:p>
      <w:r xmlns:w="http://schemas.openxmlformats.org/wordprocessingml/2006/main">
        <w:t xml:space="preserve">2. 1 Kings 22: 1-4 - Per trè anni ùn ci era micca guerra trà Aram è Israele. Ma in u terzu annu Ghjosafat, rè di Ghjuda, ghjunse versu u rè d'Israele. U rè d'Israele disse à i so servitori: Sapete chì Ramoth-Galaad hè di noi, è ùn facemu nunda per caccià da a manu di u rè di Aram ? È disse à Ghjosafat: Andate cun mè in battaglia à Ramot-Galaad ? È Ghjosafat disse à u rè d'Israele: Sò cum'è tù, u mo populu cum'è u to pòpulu, i mo cavalli cum'è i to cavalli.</w:t>
      </w:r>
    </w:p>
    <w:p/>
    <w:p>
      <w:r xmlns:w="http://schemas.openxmlformats.org/wordprocessingml/2006/main">
        <w:t xml:space="preserve">2 Rè 3:6 È u rè Ghjoram partì da Samaria in u stessu tempu, è fece un censu di tuttu Israele.</w:t>
      </w:r>
    </w:p>
    <w:p/>
    <w:p>
      <w:r xmlns:w="http://schemas.openxmlformats.org/wordprocessingml/2006/main">
        <w:t xml:space="preserve">U rè Joram d'Israele partì da Samaria per fà un censu di tutti l'Israele.</w:t>
      </w:r>
    </w:p>
    <w:p/>
    <w:p>
      <w:r xmlns:w="http://schemas.openxmlformats.org/wordprocessingml/2006/main">
        <w:t xml:space="preserve">1. Vivendu per serve à Diu: Un studiu di l'obbedienza di u rè Joram</w:t>
      </w:r>
    </w:p>
    <w:p/>
    <w:p>
      <w:r xmlns:w="http://schemas.openxmlformats.org/wordprocessingml/2006/main">
        <w:t xml:space="preserve">2. U putere di l'obbedienza: Cumu seguità a vuluntà di Diu porta benedizioni</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Isaia 58: 6-7 - Ùn hè micca questu u tipu di digiunu ch'e aghju sceltu: per sguassà e catene di l'inghjustizia è scioglie i cordi di u jugulu, per liberà l'oppressi è rompe ogni jugulu? Ùn hè micca per sparte u vostru alimentu cù l'affamati è per furnisce un rifugiu à u poviru vagabunu quandu vede u nudu, per vestillu, è micca per alluntanassi da a vostra carne è sangue?</w:t>
      </w:r>
    </w:p>
    <w:p/>
    <w:p>
      <w:r xmlns:w="http://schemas.openxmlformats.org/wordprocessingml/2006/main">
        <w:t xml:space="preserve">2 Rè 3:7 È andò è mandò à Ghjosafat, rè di Ghjuda, dicendu: U rè di Moab s'hè ribellu contru à mè; È ellu disse: Cullà, sò cum'è tè, u mo populu cum'è u to pòpulu, è i mo cavalli cum'è i to cavalli.</w:t>
      </w:r>
    </w:p>
    <w:p/>
    <w:p>
      <w:r xmlns:w="http://schemas.openxmlformats.org/wordprocessingml/2006/main">
        <w:t xml:space="preserve">U rè di Moab s'hè ribellu contr'à u rè d'Israele, è u rè d'Israele hà dumandatu à u rè di Ghjuda di unisce à ellu in una battaglia contru Moab.</w:t>
      </w:r>
    </w:p>
    <w:p/>
    <w:p>
      <w:r xmlns:w="http://schemas.openxmlformats.org/wordprocessingml/2006/main">
        <w:t xml:space="preserve">1. U putere di l'unità: a forza di travaglià inseme</w:t>
      </w:r>
    </w:p>
    <w:p/>
    <w:p>
      <w:r xmlns:w="http://schemas.openxmlformats.org/wordprocessingml/2006/main">
        <w:t xml:space="preserve">2. U valore di l'amicizia in i tempi di bisognu</w:t>
      </w:r>
    </w:p>
    <w:p/>
    <w:p>
      <w:r xmlns:w="http://schemas.openxmlformats.org/wordprocessingml/2006/main">
        <w:t xml:space="preserve">1. Galatians 6: 2 - Portate i carichi di l'altri, è cusì cumpiendu a lege di Cristu.</w:t>
      </w:r>
    </w:p>
    <w:p/>
    <w:p>
      <w:r xmlns:w="http://schemas.openxmlformats.org/wordprocessingml/2006/main">
        <w:t xml:space="preserve">2.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2 Rè 3:8 È ellu disse: "Quale strada andemu? È ellu rispose: A strada attraversu u desertu di Edom.</w:t>
      </w:r>
    </w:p>
    <w:p/>
    <w:p>
      <w:r xmlns:w="http://schemas.openxmlformats.org/wordprocessingml/2006/main">
        <w:t xml:space="preserve">U rè d'Israele dumandò quale chjassu si deve piglià è fù cunsigliatu di passà per u desertu di Edom.</w:t>
      </w:r>
    </w:p>
    <w:p/>
    <w:p>
      <w:r xmlns:w="http://schemas.openxmlformats.org/wordprocessingml/2006/main">
        <w:t xml:space="preserve">1. Vive a vita cun scopu è direzzione</w:t>
      </w:r>
    </w:p>
    <w:p/>
    <w:p>
      <w:r xmlns:w="http://schemas.openxmlformats.org/wordprocessingml/2006/main">
        <w:t xml:space="preserve">2. Fiducia in Diu in tempi incerti</w:t>
      </w:r>
    </w:p>
    <w:p/>
    <w:p>
      <w:r xmlns:w="http://schemas.openxmlformats.org/wordprocessingml/2006/main">
        <w:t xml:space="preserve">1. Deuteronomiu 1: 2-3, Quandu avemu affruntatu cù l'incertezza, pudemu confià à Diu per a direzzione.</w:t>
      </w:r>
    </w:p>
    <w:p/>
    <w:p>
      <w:r xmlns:w="http://schemas.openxmlformats.org/wordprocessingml/2006/main">
        <w:t xml:space="preserve">2. Jeremiah 29:11, Diu hà un pianu per noi è i so piani prusperanu sempre.</w:t>
      </w:r>
    </w:p>
    <w:p/>
    <w:p>
      <w:r xmlns:w="http://schemas.openxmlformats.org/wordprocessingml/2006/main">
        <w:t xml:space="preserve">2 Rois 3:9 Et le roi d'Israël, ainsi que le roi de Juda et le roi d'Édom, ils marchèrent une boussole de sept jours de marche, et il n'y avait pas d'eau pour l'armée et le bétail qui les suivait. elli.</w:t>
      </w:r>
    </w:p>
    <w:p/>
    <w:p>
      <w:r xmlns:w="http://schemas.openxmlformats.org/wordprocessingml/2006/main">
        <w:t xml:space="preserve">Trè rè - Israele, Ghjuda è Edom - viaghjanu per sette ghjorni senza truvà acqua per e so armate o u so bestiame.</w:t>
      </w:r>
    </w:p>
    <w:p/>
    <w:p>
      <w:r xmlns:w="http://schemas.openxmlformats.org/wordprocessingml/2006/main">
        <w:t xml:space="preserve">1. U Power of Obedience - Ancu quandu u risultatu hè incertu, cunfidendu à Diu è ubbidite à i so cumandamenti seranu sempre ricumpinsati.</w:t>
      </w:r>
    </w:p>
    <w:p/>
    <w:p>
      <w:r xmlns:w="http://schemas.openxmlformats.org/wordprocessingml/2006/main">
        <w:t xml:space="preserve">2. Finding Provision in Difficult Times - Diu hè fidu à furnisce ciò chì avemu bisognu ancu in mezu à situazioni difficili è apparentemente impussibili.</w:t>
      </w:r>
    </w:p>
    <w:p/>
    <w:p>
      <w:r xmlns:w="http://schemas.openxmlformats.org/wordprocessingml/2006/main">
        <w:t xml:space="preserve">1. Matteu 8: 5-13 - Ghjesù mostra u so putere in a guariscenza di u servitore di un centurione.</w:t>
      </w:r>
    </w:p>
    <w:p/>
    <w:p>
      <w:r xmlns:w="http://schemas.openxmlformats.org/wordprocessingml/2006/main">
        <w:t xml:space="preserve">2. Ebrei 11: 1-3 - A fede hè cunfidenza in ciò chì speremu, assicuranza di ciò chì ùn vedemu micca.</w:t>
      </w:r>
    </w:p>
    <w:p/>
    <w:p>
      <w:r xmlns:w="http://schemas.openxmlformats.org/wordprocessingml/2006/main">
        <w:t xml:space="preserve">2 Rè 3:10 È u rè d'Israele disse: Oh! chì l'Eternu hà riunitu sti trè rè, per dà li in manu di Moab!</w:t>
      </w:r>
    </w:p>
    <w:p/>
    <w:p>
      <w:r xmlns:w="http://schemas.openxmlformats.org/wordprocessingml/2006/main">
        <w:t xml:space="preserve">U Rè d'Israele sprime a so cunsternazione per a decisione di u Signore di unisce trè rè per li mette in e mani di Moab.</w:t>
      </w:r>
    </w:p>
    <w:p/>
    <w:p>
      <w:r xmlns:w="http://schemas.openxmlformats.org/wordprocessingml/2006/main">
        <w:t xml:space="preserve">1. U putere di l'Unificazione: Capisce a forza di l'unità</w:t>
      </w:r>
    </w:p>
    <w:p/>
    <w:p>
      <w:r xmlns:w="http://schemas.openxmlformats.org/wordprocessingml/2006/main">
        <w:t xml:space="preserve">2. A Sovereignità di Diu: Capisce u so putere è e pruvisioni</w:t>
      </w:r>
    </w:p>
    <w:p/>
    <w:p>
      <w:r xmlns:w="http://schemas.openxmlformats.org/wordprocessingml/2006/main">
        <w:t xml:space="preserve">1. Ephesians 4: 3 - Facennu ogni sforzu per mantene l'unità di u Spìritu attraversu u ligame di a pace.</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2 Re 3:11 Ma Ghjosafat disse: Ùn ci hè micca quì un prufeta di u Signore, chì pudemu dumandà à u Signore per ellu? Et l'un des serviteurs du roi d'Israël répondit et dit : Voici Elisée, fils de Shaphat, qui a versé de l'eau sur les mains d'Élie.</w:t>
      </w:r>
    </w:p>
    <w:p/>
    <w:p>
      <w:r xmlns:w="http://schemas.openxmlformats.org/wordprocessingml/2006/main">
        <w:t xml:space="preserve">Ghjosafat dumandò s'ellu ci era un prufeta di u Signore presente per pudè dumandà à u Signore. U servitore di u rè d'Israele hà revelatu chì Eliseu, u figliolu di Shaphat, quellu chì hà versatu l'acqua nantu à e mani d'Elia, era presente.</w:t>
      </w:r>
    </w:p>
    <w:p/>
    <w:p>
      <w:r xmlns:w="http://schemas.openxmlformats.org/wordprocessingml/2006/main">
        <w:t xml:space="preserve">1. Guida di Diu: Cerchendu è seguità a Direzzione Divina</w:t>
      </w:r>
    </w:p>
    <w:p/>
    <w:p>
      <w:r xmlns:w="http://schemas.openxmlformats.org/wordprocessingml/2006/main">
        <w:t xml:space="preserve">2. Follower Fideli: Ricunniscenza è Apprezzà l'obbedienza</w:t>
      </w:r>
    </w:p>
    <w:p/>
    <w:p>
      <w:r xmlns:w="http://schemas.openxmlformats.org/wordprocessingml/2006/main">
        <w:t xml:space="preserve">1. Isaia 30:21 - È e to arechje sentenu una parolla daretu à tè, dicendu: "Questa hè a strada, andate in ellu, quandu vi vultate à a manu diritta, è quandu vi vultate à a manca.</w:t>
      </w:r>
    </w:p>
    <w:p/>
    <w:p>
      <w:r xmlns:w="http://schemas.openxmlformats.org/wordprocessingml/2006/main">
        <w:t xml:space="preserve">2. Ghjacumu 4: 7 - Sottumetevi dunque à Diu. Resisti à u diavulu, è ellu fughjerà da voi.</w:t>
      </w:r>
    </w:p>
    <w:p/>
    <w:p>
      <w:r xmlns:w="http://schemas.openxmlformats.org/wordprocessingml/2006/main">
        <w:t xml:space="preserve">2 Re 3:12 Ghjosafat disse: A parolla di u Signore hè cun ellu. Allora u rè d'Israele è Ghjosafat è u rè d'Edom descendinu versu ellu.</w:t>
      </w:r>
    </w:p>
    <w:p/>
    <w:p>
      <w:r xmlns:w="http://schemas.openxmlformats.org/wordprocessingml/2006/main">
        <w:t xml:space="preserve">Trè rè, Ghjosafat, u rè d'Israele è u rè di Edom, andavanu à circà u cunsigliu di u prufeta di u Signore.</w:t>
      </w:r>
    </w:p>
    <w:p/>
    <w:p>
      <w:r xmlns:w="http://schemas.openxmlformats.org/wordprocessingml/2006/main">
        <w:t xml:space="preserve">1. U putere di l'Unità: U travagliu Inseme per a vulintà di Diu</w:t>
      </w:r>
    </w:p>
    <w:p/>
    <w:p>
      <w:r xmlns:w="http://schemas.openxmlformats.org/wordprocessingml/2006/main">
        <w:t xml:space="preserve">2. U putere di a fede: Fiducia in a Parola di Diu</w:t>
      </w:r>
    </w:p>
    <w:p/>
    <w:p>
      <w:r xmlns:w="http://schemas.openxmlformats.org/wordprocessingml/2006/main">
        <w:t xml:space="preserve">1. Salmu 133: 1 - Eccu, quantu hè bonu è piacevule quandu i fratelli abitanu in unità!</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2 Rè 3:13 Eliseu disse à u rè d'Israele : Chì aghju da fà cù tè ? andate à i prufeti di u to babbu, è à i prufeti di a to mamma. È u rè d'Israele li disse: No, perchè u Signore hà convocatu sti trè rè, per li mette in manu di Moab.</w:t>
      </w:r>
    </w:p>
    <w:p/>
    <w:p>
      <w:r xmlns:w="http://schemas.openxmlformats.org/wordprocessingml/2006/main">
        <w:t xml:space="preserve">Eliseu disse à u rè d'Israele ch'ellu ùn avia nunda à fà cun ellu, è ch'ellu deve andà à i prufeti di u so babbu è di a mamma. U rè d'Israele hà rispostu chì u Signore avia chjamatu i trè rè inseme per esse livati in e mani di Moab.</w:t>
      </w:r>
    </w:p>
    <w:p/>
    <w:p>
      <w:r xmlns:w="http://schemas.openxmlformats.org/wordprocessingml/2006/main">
        <w:t xml:space="preserve">1. U putere di a Chjama di Diu</w:t>
      </w:r>
    </w:p>
    <w:p/>
    <w:p>
      <w:r xmlns:w="http://schemas.openxmlformats.org/wordprocessingml/2006/main">
        <w:t xml:space="preserve">2. Sapendu quale à seguità</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Joshua 1:9 - Ùn aghju micca urdinatu à tè? Siate forte è di bonu curagiu; Ùn àbbia paura, nè ti spavintate: perchè u Signore, u to Diu, hè cun voi induve andate.</w:t>
      </w:r>
    </w:p>
    <w:p/>
    <w:p>
      <w:r xmlns:w="http://schemas.openxmlformats.org/wordprocessingml/2006/main">
        <w:t xml:space="preserve">2 Kings 3:14 Eliseu disse: "Comu vive u Signore di l'eserciti, davanti à quale stanu, di sicuru, ùn aghju micca cunsiderà a prisenza di Ghjosafat, u rè di Ghjuda, ùn aghju micca fighjatu versu tè, nè vi vede.</w:t>
      </w:r>
    </w:p>
    <w:p/>
    <w:p>
      <w:r xmlns:w="http://schemas.openxmlformats.org/wordprocessingml/2006/main">
        <w:t xml:space="preserve">Eliseu ricusa di risponde à a dumanda di u rè di Moab per via di a so lealtà à Ghjosafat, u rè di Ghjuda.</w:t>
      </w:r>
    </w:p>
    <w:p/>
    <w:p>
      <w:r xmlns:w="http://schemas.openxmlformats.org/wordprocessingml/2006/main">
        <w:t xml:space="preserve">1. L'impurtanza di a lealtà in a nostra vita</w:t>
      </w:r>
    </w:p>
    <w:p/>
    <w:p>
      <w:r xmlns:w="http://schemas.openxmlformats.org/wordprocessingml/2006/main">
        <w:t xml:space="preserve">2. A forza di l'onore è u rispettu per l'altri</w:t>
      </w:r>
    </w:p>
    <w:p/>
    <w:p>
      <w:r xmlns:w="http://schemas.openxmlformats.org/wordprocessingml/2006/main">
        <w:t xml:space="preserve">1. Proverbi 17: 17 - Un amicu ama in ogni mumentu, è un fratellu hè natu per un tempu di avversità.</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2 Re 3:15 Ma avà portami un menestrellu. È avvene chì, quandu u menestrellu ghjucava, a manu di u Signore ghjunse nantu à ellu.</w:t>
      </w:r>
    </w:p>
    <w:p/>
    <w:p>
      <w:r xmlns:w="http://schemas.openxmlformats.org/wordprocessingml/2006/main">
        <w:t xml:space="preserve">U prufeta Eliseu dumandò ch'ellu li purtassi un minstrel, è quandu u minstrel hà ghjucatu, a manu di u Signore ghjunse nantu à ellu.</w:t>
      </w:r>
    </w:p>
    <w:p/>
    <w:p>
      <w:r xmlns:w="http://schemas.openxmlformats.org/wordprocessingml/2006/main">
        <w:t xml:space="preserve">1. U putere di a musica: Cumu a musica pò purtà a presenza di Diu</w:t>
      </w:r>
    </w:p>
    <w:p/>
    <w:p>
      <w:r xmlns:w="http://schemas.openxmlformats.org/wordprocessingml/2006/main">
        <w:t xml:space="preserve">2. A manu di u Signore: Esperienze u toccu di Diu in a nostra vita</w:t>
      </w:r>
    </w:p>
    <w:p/>
    <w:p>
      <w:r xmlns:w="http://schemas.openxmlformats.org/wordprocessingml/2006/main">
        <w:t xml:space="preserve">1. Esodu 15: 20-21 - Miriam a prufetessa guidò e donne d'Israele in cantu è ballu per lode à Diu per u grande travagliu ch'ellu avia fattu per liberà da l'Egiziani.</w:t>
      </w:r>
    </w:p>
    <w:p/>
    <w:p>
      <w:r xmlns:w="http://schemas.openxmlformats.org/wordprocessingml/2006/main">
        <w:t xml:space="preserve">2. Salmu 98: 4-5 - Fate un sonu di gioia à u Signore, tutta a terra; scopre in canti gioiosi è cantate lodi. Cantate lode à u Signore cù a lira, cù a lira è u sonu di a melodia.</w:t>
      </w:r>
    </w:p>
    <w:p/>
    <w:p>
      <w:r xmlns:w="http://schemas.openxmlformats.org/wordprocessingml/2006/main">
        <w:t xml:space="preserve">2 Kings 3:16 È disse: Cusì dice u Signore: Fate sta valle piena di fossa.</w:t>
      </w:r>
    </w:p>
    <w:p/>
    <w:p>
      <w:r xmlns:w="http://schemas.openxmlformats.org/wordprocessingml/2006/main">
        <w:t xml:space="preserve">U Signore cumanda à u populu di fà a valle piena di fossa.</w:t>
      </w:r>
    </w:p>
    <w:p/>
    <w:p>
      <w:r xmlns:w="http://schemas.openxmlformats.org/wordprocessingml/2006/main">
        <w:t xml:space="preserve">1. Cumandamentu di Diu per riempie a valle di fossi</w:t>
      </w:r>
    </w:p>
    <w:p/>
    <w:p>
      <w:r xmlns:w="http://schemas.openxmlformats.org/wordprocessingml/2006/main">
        <w:t xml:space="preserve">2. Amparate l'ubbidienza in mezu à a difficultà</w:t>
      </w:r>
    </w:p>
    <w:p/>
    <w:p>
      <w:r xmlns:w="http://schemas.openxmlformats.org/wordprocessingml/2006/main">
        <w:t xml:space="preserve">1. Isaia 40: 4 - Ogni valle serà elevata, è ogni muntagna è muntagna serà abbassata, è i curve saranu dritti, è i lochi aspra sò pianu.</w:t>
      </w:r>
    </w:p>
    <w:p/>
    <w:p>
      <w:r xmlns:w="http://schemas.openxmlformats.org/wordprocessingml/2006/main">
        <w:t xml:space="preserve">2. Isaia 43:19 - Eccu, aghju da fà una cosa nova; avà nascerà; ùn a sapete micca? Fararaghju ancu una strada in u desertu, è fiumi in u desertu.</w:t>
      </w:r>
    </w:p>
    <w:p/>
    <w:p>
      <w:r xmlns:w="http://schemas.openxmlformats.org/wordprocessingml/2006/main">
        <w:t xml:space="preserve">2 Rè 3:17 Perchè cusì dice u Signore: Ùn vedete micca u ventu, nè vi vede a pioggia; eppuru quella valle sarà piena d'acqua, per ch'è vo pudete beie, è voi, è u vostru bestiame è e vostre bestie.</w:t>
      </w:r>
    </w:p>
    <w:p/>
    <w:p>
      <w:r xmlns:w="http://schemas.openxmlformats.org/wordprocessingml/2006/main">
        <w:t xml:space="preserve">Diu hà prumessu di furnisce l'acqua per e persone è i so animali da beie in una valle secca.</w:t>
      </w:r>
    </w:p>
    <w:p/>
    <w:p>
      <w:r xmlns:w="http://schemas.openxmlformats.org/wordprocessingml/2006/main">
        <w:t xml:space="preserve">1. Diu hà u putere di furnisce i nostri bisogni in modu inespettatu.</w:t>
      </w:r>
    </w:p>
    <w:p/>
    <w:p>
      <w:r xmlns:w="http://schemas.openxmlformats.org/wordprocessingml/2006/main">
        <w:t xml:space="preserve">2. U Signore pò fà l'impussibile per quelli chì fiducia in ellu.</w:t>
      </w:r>
    </w:p>
    <w:p/>
    <w:p>
      <w:r xmlns:w="http://schemas.openxmlformats.org/wordprocessingml/2006/main">
        <w:t xml:space="preserve">1. Matteu 7: 7-8 "Dumandate, è vi sarà datu; cercate, è truverete; batte, è vi sarà apertu: per quellu chì dumanda riceve, è quellu chì cerca trova; quellu chì batte serà apertu".</w:t>
      </w:r>
    </w:p>
    <w:p/>
    <w:p>
      <w:r xmlns:w="http://schemas.openxmlformats.org/wordprocessingml/2006/main">
        <w:t xml:space="preserve">2. Salmu 37: 4-5 "Delectate ancu in u Signore, è ellu vi darà i desideri di u vostru core. Cundite u vostru modu à u Signore; cunfidate ancu in ellu, è ellu hà da fà".</w:t>
      </w:r>
    </w:p>
    <w:p/>
    <w:p>
      <w:r xmlns:w="http://schemas.openxmlformats.org/wordprocessingml/2006/main">
        <w:t xml:space="preserve">2 Rè 3:18 È questu hè solu una cosa ligera à l'ochji di l'Eternu: darà ancu i Moabiti in e vostre mani.</w:t>
      </w:r>
    </w:p>
    <w:p/>
    <w:p>
      <w:r xmlns:w="http://schemas.openxmlformats.org/wordprocessingml/2006/main">
        <w:t xml:space="preserve">U Signore hà prumessu di mette i Moabiti in manu di u rè d'Israele.</w:t>
      </w:r>
    </w:p>
    <w:p/>
    <w:p>
      <w:r xmlns:w="http://schemas.openxmlformats.org/wordprocessingml/2006/main">
        <w:t xml:space="preserve">1. A fideltà di Diu hè una cosa ligera in u so visu - 2 Re 3:18</w:t>
      </w:r>
    </w:p>
    <w:p/>
    <w:p>
      <w:r xmlns:w="http://schemas.openxmlformats.org/wordprocessingml/2006/main">
        <w:t xml:space="preserve">2. U putere di Diu hè più grande di qualsiasi nemicu - 2 Kings 3:18</w:t>
      </w:r>
    </w:p>
    <w:p/>
    <w:p>
      <w:r xmlns:w="http://schemas.openxmlformats.org/wordprocessingml/2006/main">
        <w:t xml:space="preserve">1. Rumani 8: 37-39 - No, in tutte queste cose simu più chè cunquistatori per quellu chì ci hà amatu.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2 Kings 3:19 19 È sbatterete ogni cità vallata, è ogni cità scelta, abbatterete ogni arburu bonu, chjuderete tutti i pozzi d'acqua, è marchjate ogni bonu pezzu di terra cù petri.</w:t>
      </w:r>
    </w:p>
    <w:p/>
    <w:p>
      <w:r xmlns:w="http://schemas.openxmlformats.org/wordprocessingml/2006/main">
        <w:t xml:space="preserve">L'armate di u rè Ghjosafat sò stati urdinati per distrughje tutte e cità furtificate, tagliate boni arburi, bluccà e fonti d'acqua, è arruvinà a bona terra cù petri.</w:t>
      </w:r>
    </w:p>
    <w:p/>
    <w:p>
      <w:r xmlns:w="http://schemas.openxmlformats.org/wordprocessingml/2006/main">
        <w:t xml:space="preserve">1. U Need for Justice: 2 Kings 3:19 è Cumu Rispundemu à l'Injustice</w:t>
      </w:r>
    </w:p>
    <w:p/>
    <w:p>
      <w:r xmlns:w="http://schemas.openxmlformats.org/wordprocessingml/2006/main">
        <w:t xml:space="preserve">2. U putere di distruzzione: e cunsequenze di a guerra cum'è illustratu in 2 Kings 3:19</w:t>
      </w:r>
    </w:p>
    <w:p/>
    <w:p>
      <w:r xmlns:w="http://schemas.openxmlformats.org/wordprocessingml/2006/main">
        <w:t xml:space="preserve">1. Deuteronomiu 20: 19-20 - Quandu assediate una cità per un bellu pezzu, in guerra contru à ella per piglià, ùn avete micca distruttu l'arburi di ella forzendu un ascia contru à elli, perchè pudete manghjà di elli, è Ùn li tagliate micca (perchè l'arburu di u campu hè a vita di l'omu) per impiegà à l'assediu:</w:t>
      </w:r>
    </w:p>
    <w:p/>
    <w:p>
      <w:r xmlns:w="http://schemas.openxmlformats.org/wordprocessingml/2006/main">
        <w:t xml:space="preserve">2. Pruverbi 11:30 - U fruttu di i ghjusti hè un arbre di vita; è quellu chì vince l'anima hè sàviu.</w:t>
      </w:r>
    </w:p>
    <w:p/>
    <w:p>
      <w:r xmlns:w="http://schemas.openxmlformats.org/wordprocessingml/2006/main">
        <w:t xml:space="preserve">2 Kings 3:20 È accadde à a matina, quandu l'offranda di carne hè stata offerta, eccu, l'acqua vina per a strada di Edom, è u paese era pienu d'acqua.</w:t>
      </w:r>
    </w:p>
    <w:p/>
    <w:p>
      <w:r xmlns:w="http://schemas.openxmlformats.org/wordprocessingml/2006/main">
        <w:t xml:space="preserve">A matina dopu chì una offerta di carne hè stata fatta, l'acqua hè ghjunta miraculosamente da Edom, riempiendu a terra.</w:t>
      </w:r>
    </w:p>
    <w:p/>
    <w:p>
      <w:r xmlns:w="http://schemas.openxmlformats.org/wordprocessingml/2006/main">
        <w:t xml:space="preserve">1. Diu hè un suministratore di miraculi è benedizioni abbundanti.</w:t>
      </w:r>
    </w:p>
    <w:p/>
    <w:p>
      <w:r xmlns:w="http://schemas.openxmlformats.org/wordprocessingml/2006/main">
        <w:t xml:space="preserve">2. U putere di a preghiera è u sacrifiziu pò purtà à una grande trasfurmazioni.</w:t>
      </w:r>
    </w:p>
    <w:p/>
    <w:p>
      <w:r xmlns:w="http://schemas.openxmlformats.org/wordprocessingml/2006/main">
        <w:t xml:space="preserve">1. Job 22: 28-29 "Tu ancu decreterete una cosa, è vi sarà stabilita, è a luce brillarà nantu à i vostri camini. Quandu l'omi sò abbattuti, allora dite: "Ci hè rialzamentu".</w:t>
      </w:r>
    </w:p>
    <w:p/>
    <w:p>
      <w:r xmlns:w="http://schemas.openxmlformats.org/wordprocessingml/2006/main">
        <w:t xml:space="preserve">2. Matteu 6: 25-26 "Per quessa, vi dicu: Ùn pigliate micca cura di a vostra vita, di ciò chì manghjate, o di ciò chì beie; nè ancu per u vostru corpu, ciò chì vi metterete. Ùn hè micca a vita più. chè a carne, è u corpu chè u vestitu ?</w:t>
      </w:r>
    </w:p>
    <w:p/>
    <w:p>
      <w:r xmlns:w="http://schemas.openxmlformats.org/wordprocessingml/2006/main">
        <w:t xml:space="preserve">2 Rois 3:21 Lorsque tous les Moabites apprirent que les rois étaient montés pour combattre contre eux, ils rassemblèrent tous ceux qui pouvaient porter leurs armes, et plus haut, et se tinrent à la frontière.</w:t>
      </w:r>
    </w:p>
    <w:p/>
    <w:p>
      <w:r xmlns:w="http://schemas.openxmlformats.org/wordprocessingml/2006/main">
        <w:t xml:space="preserve">Les Moabites apprirent que les rois venaient à combattre et que tous les hommes valides se préparèrent à la bataille et se tinrent à la frontière.</w:t>
      </w:r>
    </w:p>
    <w:p/>
    <w:p>
      <w:r xmlns:w="http://schemas.openxmlformats.org/wordprocessingml/2006/main">
        <w:t xml:space="preserve">1. Standing Strong in Face of Adversity - Tirà forza è curagiu da Diu in i tempi difficiuli.</w:t>
      </w:r>
    </w:p>
    <w:p/>
    <w:p>
      <w:r xmlns:w="http://schemas.openxmlformats.org/wordprocessingml/2006/main">
        <w:t xml:space="preserve">2. Preparing for Spiritual Battles - Capisce l'impurtanza di esse spiritualmente prontu per e battaglie in a vita.</w:t>
      </w:r>
    </w:p>
    <w:p/>
    <w:p>
      <w:r xmlns:w="http://schemas.openxmlformats.org/wordprocessingml/2006/main">
        <w:t xml:space="preserve">1. Ephesians 6: 11-13 - Mettite l'armatura piena di Diu, chì pudete esse capace di stà fermu contru à i schemi di u diavulu.</w:t>
      </w:r>
    </w:p>
    <w:p/>
    <w:p>
      <w:r xmlns:w="http://schemas.openxmlformats.org/wordprocessingml/2006/main">
        <w:t xml:space="preserve">2. 1 Petru 5: 8-9 - Siate di spiritu sobriu, sia in alerta. U vostru avversariu, u diavulu, si aggira cum'è un leone ruggitu, cerchendu qualcunu da divurà.</w:t>
      </w:r>
    </w:p>
    <w:p/>
    <w:p>
      <w:r xmlns:w="http://schemas.openxmlformats.org/wordprocessingml/2006/main">
        <w:t xml:space="preserve">2 Rè 3:22 È si suscitanu a matina, è u sole brillava nantu à l'acqua, è i Moabiti viranu l'acqua di l'altra parte rossa cum'è u sangue.</w:t>
      </w:r>
    </w:p>
    <w:p/>
    <w:p>
      <w:r xmlns:w="http://schemas.openxmlformats.org/wordprocessingml/2006/main">
        <w:t xml:space="preserve">A matina, i Moabiti anu vistu chì l'acqua di l'altra parte di u fiumu pareva rossa cum'è sangue.</w:t>
      </w:r>
    </w:p>
    <w:p/>
    <w:p>
      <w:r xmlns:w="http://schemas.openxmlformats.org/wordprocessingml/2006/main">
        <w:t xml:space="preserve">1. U Power of Perspective: How to Change Your Point of View</w:t>
      </w:r>
    </w:p>
    <w:p/>
    <w:p>
      <w:r xmlns:w="http://schemas.openxmlformats.org/wordprocessingml/2006/main">
        <w:t xml:space="preserve">2. U Sangue di Redemption: Cumu Diu cerca di salvà</w:t>
      </w:r>
    </w:p>
    <w:p/>
    <w:p>
      <w:r xmlns:w="http://schemas.openxmlformats.org/wordprocessingml/2006/main">
        <w:t xml:space="preserve">1. Esodu 17: 3-6 L'Israele prevalenu in a battaglia contr'à Amalek dopu chì Mosè alza i so braccia è Diu prevale.</w:t>
      </w:r>
    </w:p>
    <w:p/>
    <w:p>
      <w:r xmlns:w="http://schemas.openxmlformats.org/wordprocessingml/2006/main">
        <w:t xml:space="preserve">2. Isaia 43: 1-3 Diu prumetti di riscattà u so pòpulu è ùn l'abbandunarà mai.</w:t>
      </w:r>
    </w:p>
    <w:p/>
    <w:p>
      <w:r xmlns:w="http://schemas.openxmlformats.org/wordprocessingml/2006/main">
        <w:t xml:space="preserve">2 Rè 3:23 È dissenu: "Questu hè u sangue; i rè sò di sicuru ammazzati, è si sò battuti l'un l'altru; avà dunque, Moab, à u spogliu".</w:t>
      </w:r>
    </w:p>
    <w:p/>
    <w:p>
      <w:r xmlns:w="http://schemas.openxmlformats.org/wordprocessingml/2006/main">
        <w:t xml:space="preserve">I rè d'Israele, Ghjuda è Edom sò stati ammazzati in battaglia è u populu di Moab hè avà capaci di piglià u bottu.</w:t>
      </w:r>
    </w:p>
    <w:p/>
    <w:p>
      <w:r xmlns:w="http://schemas.openxmlformats.org/wordprocessingml/2006/main">
        <w:t xml:space="preserve">1: Diu pò aduprà ancu a peghju di circustanze per fà a so vuluntà è a gloria.</w:t>
      </w:r>
    </w:p>
    <w:p/>
    <w:p>
      <w:r xmlns:w="http://schemas.openxmlformats.org/wordprocessingml/2006/main">
        <w:t xml:space="preserve">2: Duvemu aduprà e nostre risorse per fà a vulintà di Diu in a nostra vita.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Ephesians 5: 15-16 - Vede dunque chì andate circunspectly, micca cum'è stupidi, ma cum'è sàviu, Redenting u tempu, perchè i ghjorni sò male.</w:t>
      </w:r>
    </w:p>
    <w:p/>
    <w:p>
      <w:r xmlns:w="http://schemas.openxmlformats.org/wordprocessingml/2006/main">
        <w:t xml:space="preserve">2 Rois 3:24 Lorsqu'ils furent arrivés au camp d'Israël, les Israélites se levèrent et battirent les Moabites, de sorte qu'ils s'enfuirent devant eux, mais ils marchèrent en battant les Moabites dans leur pays.</w:t>
      </w:r>
    </w:p>
    <w:p/>
    <w:p>
      <w:r xmlns:w="http://schemas.openxmlformats.org/wordprocessingml/2006/main">
        <w:t xml:space="preserve">Les Israélites ont attaqué et vaincu les Moabites, les obligeant à fuir et à continuer à les poursuivre même dans leur propre territoire.</w:t>
      </w:r>
    </w:p>
    <w:p/>
    <w:p>
      <w:r xmlns:w="http://schemas.openxmlformats.org/wordprocessingml/2006/main">
        <w:t xml:space="preserve">1. U putere di a Fede: Tira a forza da Diu per vince e sfide</w:t>
      </w:r>
    </w:p>
    <w:p/>
    <w:p>
      <w:r xmlns:w="http://schemas.openxmlformats.org/wordprocessingml/2006/main">
        <w:t xml:space="preserve">2. A lotta di a bona lotta: Standing Up for What is Right with Curage and Determination</w:t>
      </w:r>
    </w:p>
    <w:p/>
    <w:p>
      <w:r xmlns:w="http://schemas.openxmlformats.org/wordprocessingml/2006/main">
        <w:t xml:space="preserve">1. Rumani 8: 37-39 - No, in tutte queste cose simu più chè cunquistatori per quellu chì ci hà amatu.</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2 Rè 3:25 È anu battutu e cità, è nantu à ogni bonu pezzu di terra, ognunu jettò a so petra, è a riempia. è fermanu tutti i pozzi d'acqua, è abbattenu tutti l'arburi boni: solu in Kirharaseth ne lasciavanu e petre; ma i slingers andavanu attornu, è u battevanu.</w:t>
      </w:r>
    </w:p>
    <w:p/>
    <w:p>
      <w:r xmlns:w="http://schemas.openxmlformats.org/wordprocessingml/2006/main">
        <w:t xml:space="preserve">U populu d'Israele hà distruttu e cità è hà firmatu pozzi d'acqua per impedisce à i so nemichi di avè accessu à elli. Distrughjenu l'arburi è chjappà petri nantu à a bona terra, lascendu solu e petre di Kirharaseth senza toccu.</w:t>
      </w:r>
    </w:p>
    <w:p/>
    <w:p>
      <w:r xmlns:w="http://schemas.openxmlformats.org/wordprocessingml/2006/main">
        <w:t xml:space="preserve">1. L'impurtanza di a preparazione è a pianificazione per a guerra</w:t>
      </w:r>
    </w:p>
    <w:p/>
    <w:p>
      <w:r xmlns:w="http://schemas.openxmlformats.org/wordprocessingml/2006/main">
        <w:t xml:space="preserve">2. U putere di l'Unità in Superà l'Adversità</w:t>
      </w:r>
    </w:p>
    <w:p/>
    <w:p>
      <w:r xmlns:w="http://schemas.openxmlformats.org/wordprocessingml/2006/main">
        <w:t xml:space="preserve">1. Pruverbi 21: 31 - U cavallu hè preparatu per u ghjornu di battaglia, ma a vittoria appartene à u Signore.</w:t>
      </w:r>
    </w:p>
    <w:p/>
    <w:p>
      <w:r xmlns:w="http://schemas.openxmlformats.org/wordprocessingml/2006/main">
        <w:t xml:space="preserve">2. Salmu 33:20 - A nostra ànima aspetta u Signore; ellu hè u nostru aiutu è u nostru scudu.</w:t>
      </w:r>
    </w:p>
    <w:p/>
    <w:p>
      <w:r xmlns:w="http://schemas.openxmlformats.org/wordprocessingml/2006/main">
        <w:t xml:space="preserve">2 Rois 3:26 Et lorsque le roi de Moab vit que la bataille était trop dure pour lui, il prit avec lui sept cents hommes qui tiraient l'épée, pour percer jusqu'au roi d'Édom, mais ils ne put.</w:t>
      </w:r>
    </w:p>
    <w:p/>
    <w:p>
      <w:r xmlns:w="http://schemas.openxmlformats.org/wordprocessingml/2006/main">
        <w:t xml:space="preserve">U rè di Moab hè statu abbattutu da a battaglia cù u rè di Edom è hà pruvatu à scappà pigliendu sette centu omi per luttà contr'à u rè di Edom, ma ùn anu successu.</w:t>
      </w:r>
    </w:p>
    <w:p/>
    <w:p>
      <w:r xmlns:w="http://schemas.openxmlformats.org/wordprocessingml/2006/main">
        <w:t xml:space="preserve">1. "A forza di a nostra fede in i tempi di difficultà"</w:t>
      </w:r>
    </w:p>
    <w:p/>
    <w:p>
      <w:r xmlns:w="http://schemas.openxmlformats.org/wordprocessingml/2006/main">
        <w:t xml:space="preserve">2. "U putere di a speranza di fronte à l'avversità"</w:t>
      </w:r>
    </w:p>
    <w:p/>
    <w:p>
      <w:r xmlns:w="http://schemas.openxmlformats.org/wordprocessingml/2006/main">
        <w:t xml:space="preserve">1. Rumani 8: 37-39 - "No, in tutte queste cose simu più chè vincitori per quellu chì ci hà amatu. Perchè sò cunvinta chì nè morte nè vita, nè anghjuli nè dimònii, nè u presente nè u futuru, nè u futuru. ogni putenza, nè altezza nè prufundità, nè nunda altru in tutta a creazione, ci puderà separà da l'amore di Diu chì hè in Cristu Ghjesù u nostru Signore ".</w:t>
      </w:r>
    </w:p>
    <w:p/>
    <w:p>
      <w:r xmlns:w="http://schemas.openxmlformats.org/wordprocessingml/2006/main">
        <w:t xml:space="preserve">2. Salmu 46: 1-2 - "Diu hè u nostru rifugiu è forza, un aiutu sempre presente in i prublemi. Per quessa, ùn avemu micca paura, ancu s'è a terra cede è e muntagne cascanu in u core di u mare".</w:t>
      </w:r>
    </w:p>
    <w:p/>
    <w:p>
      <w:r xmlns:w="http://schemas.openxmlformats.org/wordprocessingml/2006/main">
        <w:t xml:space="preserve">2 Rois 3:27 Puis il prit son fils aîné qui aurait dû régner à sa place, et l'offrit en holocauste sur le mur. Et il y eut une grande indignation contre Israël, et ils s'éloignèrent de lui et s'en retournèrent dans leur pays.</w:t>
      </w:r>
    </w:p>
    <w:p/>
    <w:p>
      <w:r xmlns:w="http://schemas.openxmlformats.org/wordprocessingml/2006/main">
        <w:t xml:space="preserve">U rè Mesha di Moab sacrificò u so figliolu maiò nantu à u muru di a cità d'Israele per arraggerà l'Israele è obligà à abbandunà l'assediu.</w:t>
      </w:r>
    </w:p>
    <w:p/>
    <w:p>
      <w:r xmlns:w="http://schemas.openxmlformats.org/wordprocessingml/2006/main">
        <w:t xml:space="preserve">1. L'amore di Diu hè più grande di u nostru - Rumani 5: 8</w:t>
      </w:r>
    </w:p>
    <w:p/>
    <w:p>
      <w:r xmlns:w="http://schemas.openxmlformats.org/wordprocessingml/2006/main">
        <w:t xml:space="preserve">2. A misericordia di Diu hè più grande di a nostra - Salmu 103: 8-14</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Salmu 103: 8-14 - U Signore hè cumpassione è misericordioso, lento à còllera è abbundante in amore. Ùn accusarà micca sempre, nè purterà a so còllera per sempre; ùn ci tratta micca cum'è i nostri peccati meritanu o ci ripaganu secondu e nostre iniquità. Perchè quantu i celi sò sopra à a terra, cusì grande hè u so amore per quelli chì u teme ; quant'è u livante hè da u punente, tantu luntanu hà alluntanatu i nostri trasgressioni da noi.</w:t>
      </w:r>
    </w:p>
    <w:p/>
    <w:p>
      <w:r xmlns:w="http://schemas.openxmlformats.org/wordprocessingml/2006/main">
        <w:t xml:space="preserve">2 Kings capitulu 4 cuntene parechji cunti di miraculi realizati da Eliseu, chì dimustranu u putere è a pruvisione di Diu per mezu di u prufeta.</w:t>
      </w:r>
    </w:p>
    <w:p/>
    <w:p>
      <w:r xmlns:w="http://schemas.openxmlformats.org/wordprocessingml/2006/main">
        <w:t xml:space="preserve">1u Paragrafu: U capitulu principia cù una storia nantu à una vedova di unu di i figlioli di i prufeti chì hè in debitu è affruntà a pussibilità chì i so dui figlioli sò stati pigliati cum'è schiavi. Eliseu li dumanda ciò chì hà in a so casa, è ella palesa chì hà solu un vasu d'oliu. Eliseu l'urdineghja di cullà i vasi vioti da i so vicini è versà l'oliu in elli. Miraculosamente, l'oliu cuntinueghja à scorri finu à chì tutti i vasi sò pieni, chì li permettenu di vende è pagà i so debiti (2 Re 4: 1-7).</w:t>
      </w:r>
    </w:p>
    <w:p/>
    <w:p>
      <w:r xmlns:w="http://schemas.openxmlformats.org/wordprocessingml/2006/main">
        <w:t xml:space="preserve">2u Paragrafu: A narrativa cuntinueghja cù un altru cuntu induve una donna Shunammita mostra a gentilezza à Eliseu furnindulu cibo è alloghju ogni volta chì passa per a so cità. In gratitùdine, Eliseu prumetti ch'ella averà un figliolu in un annu. Cum'è predittatu, ella cuncepisce è dà nascita à un figliolu (2 Re 4: 8-17).</w:t>
      </w:r>
    </w:p>
    <w:p/>
    <w:p>
      <w:r xmlns:w="http://schemas.openxmlformats.org/wordprocessingml/2006/main">
        <w:t xml:space="preserve">3u Paragrafu : Qualchi anni dopu, quandu u zitellu hè crisciutu, si ammalatu di colpu è mori in braccia di a so mamma. Affranta, a donna u porta à a stanza di Eliseu nantu à u Monte Carmelu. Eliseu prega in modu sinceru à Diu in nome di u zitellu è stende nantu à ellu parechje volte finu à ch'ellu hè resuscitatu miraculosamente ristabilisce a so vita (2 Re 4: 18-37).</w:t>
      </w:r>
    </w:p>
    <w:p/>
    <w:p>
      <w:r xmlns:w="http://schemas.openxmlformats.org/wordprocessingml/2006/main">
        <w:t xml:space="preserve">4u Paragrafu: U capitulu prucede cun un cuntu induve ci hè una carestia in Gilgal. Mentre preparava l'alimentu per i figlioli di i prufeti sottu a so cura, qualchissia cuglie, senza sapè, zucche salvatichi chì sò velenosi. Quand'elli manghjanu, pianghjenu per aiutu cum'è si sentenu sintomi severi di avvelenamentu. In risposta, Eliseu li guarisce miraculosamente agghiuncennu farina à a pignata neutralizendu i so effetti dannosi (2 Re 4; 38-41).</w:t>
      </w:r>
    </w:p>
    <w:p/>
    <w:p>
      <w:r xmlns:w="http://schemas.openxmlformats.org/wordprocessingml/2006/main">
        <w:t xml:space="preserve">5u Paragrafu: A storia finale conta cumu durante un altru periodu di carestia quandu ci hè una scarsità di manciari dispunibuli per a riunione di i prufeti in Gilgal di novu, un omu porta vinti pani d'orzu cum'è offerta davanti à Diu per via di l'istruzzioni di Eliseu malgradu a so insufficenza per alimentà tutti i presenti. Tuttavia, miraculosamente, sti pani alimentanu centu omi cù qualchì restu (2 Re 4; 42-44).</w:t>
      </w:r>
    </w:p>
    <w:p/>
    <w:p>
      <w:r xmlns:w="http://schemas.openxmlformats.org/wordprocessingml/2006/main">
        <w:t xml:space="preserve">In riassuntu, u Capitu quattru di 2 Kings descrive i miraculi d'Eliseu chì dimustranu a pruvisione di Diu, L'oliu si multiplica per u sollievu di u debitu, Una donna sterile porta un figliolu. Un zitellu mortu risuscitatu, stufa avvelenata fatta salvu. Vinti pani alimentanu parechji, u putere di Diu hà mostratu in abbundanza. Questu In riassuntu, u Capitulu esplora temi cum'è a fideltà ricompensata, a cumpassione è l'intervenzione di Diu per mezu di u so prufeta, è cumu e situazioni apparentemente impossibili ponu esse superati da l'intervenzione divina.</w:t>
      </w:r>
    </w:p>
    <w:p/>
    <w:p>
      <w:r xmlns:w="http://schemas.openxmlformats.org/wordprocessingml/2006/main">
        <w:t xml:space="preserve">2 Rè 4:1 Una certa donna di e donne di i figlioli di i prufeti chjamò à Eliseu, dicendu: U to servitore, u mo maritu, hè mortu. è sapete chì u to servitore hà teme u Signore, è u creditore hè ghjuntu per piglià à ellu i mo dui figlioli per esse servitori.</w:t>
      </w:r>
    </w:p>
    <w:p/>
    <w:p>
      <w:r xmlns:w="http://schemas.openxmlformats.org/wordprocessingml/2006/main">
        <w:t xml:space="preserve">Una donna chì u so maritu era un prufeta di u Signore hè in angoscia perchè i so dui figlioli sò per esse pigliatu da un creditore per esse servitori.</w:t>
      </w:r>
    </w:p>
    <w:p/>
    <w:p>
      <w:r xmlns:w="http://schemas.openxmlformats.org/wordprocessingml/2006/main">
        <w:t xml:space="preserve">1. U putere di a fede in i tempi di distress</w:t>
      </w:r>
    </w:p>
    <w:p/>
    <w:p>
      <w:r xmlns:w="http://schemas.openxmlformats.org/wordprocessingml/2006/main">
        <w:t xml:space="preserve">2. U valore di a perseveranza in i tempi difficiuli</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Salmu 34: 17-18 - I ghjusti gridanu, è u Signore sente, è li libera da tutti i so prublemi. U Signore hè vicinu à quelli chì sò di un core rottu; è salva quelli chì sò di un spiritu cuntritu.</w:t>
      </w:r>
    </w:p>
    <w:p/>
    <w:p>
      <w:r xmlns:w="http://schemas.openxmlformats.org/wordprocessingml/2006/main">
        <w:t xml:space="preserve">2 Re 4:2 Eliseu li disse: "Chì faraghju per tè?" dimmi, chi t'hai in casa ? È ella disse: A to serva ùn hà nunda in casa, salvu una pignatta d'oliu.</w:t>
      </w:r>
    </w:p>
    <w:p/>
    <w:p>
      <w:r xmlns:w="http://schemas.openxmlformats.org/wordprocessingml/2006/main">
        <w:t xml:space="preserve">Una donna vene à Eliseu, dumandendu aiutu, è ellu dumanda ciò chì hà in casa soia. Ella risponde ch'ella hà solu una pignatta d'oliu.</w:t>
      </w:r>
    </w:p>
    <w:p/>
    <w:p>
      <w:r xmlns:w="http://schemas.openxmlformats.org/wordprocessingml/2006/main">
        <w:t xml:space="preserve">1. U putere di a fede: Cumu Diu pò aduprà e cose più chjuche per creà qualcosa di grande.</w:t>
      </w:r>
    </w:p>
    <w:p/>
    <w:p>
      <w:r xmlns:w="http://schemas.openxmlformats.org/wordprocessingml/2006/main">
        <w:t xml:space="preserve">2. Miracles in Disguise: Cumu Diu pò cambià a nostra vita attraversu e fonti più inespettate.</w:t>
      </w:r>
    </w:p>
    <w:p/>
    <w:p>
      <w:r xmlns:w="http://schemas.openxmlformats.org/wordprocessingml/2006/main">
        <w:t xml:space="preserve">1. Matteu 17:20 - In verità vi dicu, s'è vo avete a fede chjuca cum'è una grana di mustarda, pudete dì à sta muntagna: Move da quì à quì, è si move. Nunda sarà impussibile per voi.</w:t>
      </w:r>
    </w:p>
    <w:p/>
    <w:p>
      <w:r xmlns:w="http://schemas.openxmlformats.org/wordprocessingml/2006/main">
        <w:t xml:space="preserve">2. Marcu 8: 2-3 - Dumandò à i so discìpuli: Quanti pani avete? Sette, risposenu. Disse à a folla di pusà in terra.</w:t>
      </w:r>
    </w:p>
    <w:p/>
    <w:p>
      <w:r xmlns:w="http://schemas.openxmlformats.org/wordprocessingml/2006/main">
        <w:t xml:space="preserve">2 Re 4:3 Allora disse: "Vai, pigliate in prestito vasi fora di tutti i vostri vicini, ancu i vasi vioti; prestate micca pocu.</w:t>
      </w:r>
    </w:p>
    <w:p/>
    <w:p>
      <w:r xmlns:w="http://schemas.openxmlformats.org/wordprocessingml/2006/main">
        <w:t xml:space="preserve">Eliseu dirige una donna per piglià in prestito parechji vasi vioti da i so vicini per almacenà l'oliu.</w:t>
      </w:r>
    </w:p>
    <w:p/>
    <w:p>
      <w:r xmlns:w="http://schemas.openxmlformats.org/wordprocessingml/2006/main">
        <w:t xml:space="preserve">1. U putere di l'obbedienza - Ubbidimentu à i cumandamenti di Diu, ancu quandu ùn parenu micca sensu, porta à benedizioni.</w:t>
      </w:r>
    </w:p>
    <w:p/>
    <w:p>
      <w:r xmlns:w="http://schemas.openxmlformats.org/wordprocessingml/2006/main">
        <w:t xml:space="preserve">2. A benedizzione di a generosità - Dà liberamente i nostri risorse ci permette di sperimentà a benedizzione di Diu in a nostra vita.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Rumani 12:13 - Distribuzione à a necessità di i santi; datu à l'ospitalità.</w:t>
      </w:r>
    </w:p>
    <w:p/>
    <w:p>
      <w:r xmlns:w="http://schemas.openxmlformats.org/wordprocessingml/2006/main">
        <w:t xml:space="preserve">2 Re 4:4 È quandu sarete ghjunti, chjudete a porta nantu à tè è à i vostri figlioli, è versarete in tutti quelli vasi, è abbandunete ciò chì hè pienu.</w:t>
      </w:r>
    </w:p>
    <w:p/>
    <w:p>
      <w:r xmlns:w="http://schemas.openxmlformats.org/wordprocessingml/2006/main">
        <w:t xml:space="preserve">A donna hè urdinata per riempie i vasi cù l'oliu da un vasu chjucu finu à ch'elli sò tutti pieni.</w:t>
      </w:r>
    </w:p>
    <w:p/>
    <w:p>
      <w:r xmlns:w="http://schemas.openxmlformats.org/wordprocessingml/2006/main">
        <w:t xml:space="preserve">1. L'abbundanza di Diu hè più grande di e nostre circustanze.</w:t>
      </w:r>
    </w:p>
    <w:p/>
    <w:p>
      <w:r xmlns:w="http://schemas.openxmlformats.org/wordprocessingml/2006/main">
        <w:t xml:space="preserve">2. U putere di fideltà hè revelatu in picculi atti.</w:t>
      </w:r>
    </w:p>
    <w:p/>
    <w:p>
      <w:r xmlns:w="http://schemas.openxmlformats.org/wordprocessingml/2006/main">
        <w:t xml:space="preserve">1. Matteu 6:26 - Fighjate à l'acelli di l'aria: ùn siminanu, nè cuglieranu, nè cullighjanu in granaghji, è ancu u vostru Babbu celeste li alimenta.</w:t>
      </w:r>
    </w:p>
    <w:p/>
    <w:p>
      <w:r xmlns:w="http://schemas.openxmlformats.org/wordprocessingml/2006/main">
        <w:t xml:space="preserve">2. 2 Corinthians 9: 6-8 - Quellu chì sumina sparingly, cuglierà ancu sparingly, è quellu chì sumina bundanza, cuglierà ancu bundanza. Ognunu deve dà cum'ellu hà decisu in u so core, micca riluctantly o sottu compulsion, perchè Diu ama un donatore allegru.</w:t>
      </w:r>
    </w:p>
    <w:p/>
    <w:p>
      <w:r xmlns:w="http://schemas.openxmlformats.org/wordprocessingml/2006/main">
        <w:t xml:space="preserve">2 Rois 4:5 Elle s'éloigna donc de lui et ferma la porte à elle et à ses fils, qui lui apportèrent les vases. è hà versatu.</w:t>
      </w:r>
    </w:p>
    <w:p/>
    <w:p>
      <w:r xmlns:w="http://schemas.openxmlformats.org/wordprocessingml/2006/main">
        <w:t xml:space="preserve">Una donna andò à Eliseu per l'aiutu è li disse di versà l'oliu da i so vasi in altri vasi.</w:t>
      </w:r>
    </w:p>
    <w:p/>
    <w:p>
      <w:r xmlns:w="http://schemas.openxmlformats.org/wordprocessingml/2006/main">
        <w:t xml:space="preserve">1. Diu hà da furnisce per noi in modi inaspettati.</w:t>
      </w:r>
    </w:p>
    <w:p/>
    <w:p>
      <w:r xmlns:w="http://schemas.openxmlformats.org/wordprocessingml/2006/main">
        <w:t xml:space="preserve">2. Diu benedica quelli chì sò ubbidienti à i so cumandamenti.</w:t>
      </w:r>
    </w:p>
    <w:p/>
    <w:p>
      <w:r xmlns:w="http://schemas.openxmlformats.org/wordprocessingml/2006/main">
        <w:t xml:space="preserve">1. 2 Re 4: 5</w:t>
      </w:r>
    </w:p>
    <w:p/>
    <w:p>
      <w:r xmlns:w="http://schemas.openxmlformats.org/wordprocessingml/2006/main">
        <w:t xml:space="preserve">2. Matteu 7: 24-27 Per quessa, quellu chì sente queste parolle di mè, è li mette in pratica, l'aghju paragunatu à un omu sàviu, chì hà custruitu a so casa nantu à una roccia.</w:t>
      </w:r>
    </w:p>
    <w:p/>
    <w:p>
      <w:r xmlns:w="http://schemas.openxmlformats.org/wordprocessingml/2006/main">
        <w:t xml:space="preserve">2 Kings 4:6 È avvene chì quandu i vasi eranu pieni, ella disse à u so figliolu: Portami ancu un vasu. È li disse: Ùn ci hè più un vasu. È l'oliu ferma.</w:t>
      </w:r>
    </w:p>
    <w:p/>
    <w:p>
      <w:r xmlns:w="http://schemas.openxmlformats.org/wordprocessingml/2006/main">
        <w:t xml:space="preserve">Una donna si riempia di vasi d'oliu è quandu eranu pieni, dumandò à u so figliolu di purtà un altru vasu, ma ellu hà infurmatu chì ùn ci era più. Allora l'oliu si firmò.</w:t>
      </w:r>
    </w:p>
    <w:p/>
    <w:p>
      <w:r xmlns:w="http://schemas.openxmlformats.org/wordprocessingml/2006/main">
        <w:t xml:space="preserve">1. Diu hà da furnisce i nostri bisogni, ancu quandu pare impussibile.</w:t>
      </w:r>
    </w:p>
    <w:p/>
    <w:p>
      <w:r xmlns:w="http://schemas.openxmlformats.org/wordprocessingml/2006/main">
        <w:t xml:space="preserve">2. U putere di a fede in u Signore pò fà meraviglie.</w:t>
      </w:r>
    </w:p>
    <w:p/>
    <w:p>
      <w:r xmlns:w="http://schemas.openxmlformats.org/wordprocessingml/2006/main">
        <w:t xml:space="preserve">1. Matteu 14: 13-21 - Ghjesù usa a fede di i discìpuli per alimentà i 5000.</w:t>
      </w:r>
    </w:p>
    <w:p/>
    <w:p>
      <w:r xmlns:w="http://schemas.openxmlformats.org/wordprocessingml/2006/main">
        <w:t xml:space="preserve">2. Ghjacumu 5:17 - U putere di a fede d'Elia per purtà a pioggia dopu una longa seca.</w:t>
      </w:r>
    </w:p>
    <w:p/>
    <w:p>
      <w:r xmlns:w="http://schemas.openxmlformats.org/wordprocessingml/2006/main">
        <w:t xml:space="preserve">2 Re 4:7 Allora ella ghjunse à dì à l'omu di Diu. È ellu disse: Vai, vendi l'oliu, è paga u to debitu, è campà tu è i to figlioli di u restu.</w:t>
      </w:r>
    </w:p>
    <w:p/>
    <w:p>
      <w:r xmlns:w="http://schemas.openxmlformats.org/wordprocessingml/2006/main">
        <w:t xml:space="preserve">Una donna era in debitu è andò à l'omu di Diu per aiutu. Li disse di vende u so oliu è aduprà i soldi per pagà u so debitu è campà nantu à u restu.</w:t>
      </w:r>
    </w:p>
    <w:p/>
    <w:p>
      <w:r xmlns:w="http://schemas.openxmlformats.org/wordprocessingml/2006/main">
        <w:t xml:space="preserve">1. Pruvisione di Diu: Cumu Diu furnisce i nostri bisogni</w:t>
      </w:r>
    </w:p>
    <w:p/>
    <w:p>
      <w:r xmlns:w="http://schemas.openxmlformats.org/wordprocessingml/2006/main">
        <w:t xml:space="preserve">2. Debitu: Living Within Our Means</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Pruverbi 22: 7 - I ricchi dominanu i poveri, è u prestitu hè u schiavu di u prestitu.</w:t>
      </w:r>
    </w:p>
    <w:p/>
    <w:p>
      <w:r xmlns:w="http://schemas.openxmlformats.org/wordprocessingml/2006/main">
        <w:t xml:space="preserve">2 Rè 4:8 Un ghjornu, Eliseu passava à Sunem, induve era una grande donna. è l'hà custrettu à manghjà pane. È cusì era, chì ogni volta ch’ellu passava, si vultò in là per manghjà u pane.</w:t>
      </w:r>
    </w:p>
    <w:p/>
    <w:p>
      <w:r xmlns:w="http://schemas.openxmlformats.org/wordprocessingml/2006/main">
        <w:t xml:space="preserve">Eliseu si n'andò à Shunem è fù invitatu da una grande donna à manghjà pane ogni volta ch'ellu passava.</w:t>
      </w:r>
    </w:p>
    <w:p/>
    <w:p>
      <w:r xmlns:w="http://schemas.openxmlformats.org/wordprocessingml/2006/main">
        <w:t xml:space="preserve">1. U putere di l'ospitalità: l'esempiu di Eliseu</w:t>
      </w:r>
    </w:p>
    <w:p/>
    <w:p>
      <w:r xmlns:w="http://schemas.openxmlformats.org/wordprocessingml/2006/main">
        <w:t xml:space="preserve">2. Abbundanza di Generosità: Una Lezzione di Eliseu</w:t>
      </w:r>
    </w:p>
    <w:p/>
    <w:p>
      <w:r xmlns:w="http://schemas.openxmlformats.org/wordprocessingml/2006/main">
        <w:t xml:space="preserve">1. Luke 10: 38-42 - L'esempiu di l'ospitalità di Ghjesù è Marta</w:t>
      </w:r>
    </w:p>
    <w:p/>
    <w:p>
      <w:r xmlns:w="http://schemas.openxmlformats.org/wordprocessingml/2006/main">
        <w:t xml:space="preserve">2. Rumani 12: 13 - Mostra l'ospitalità à l'altri senza grumbling</w:t>
      </w:r>
    </w:p>
    <w:p/>
    <w:p>
      <w:r xmlns:w="http://schemas.openxmlformats.org/wordprocessingml/2006/main">
        <w:t xml:space="preserve">2 Re 4:9 È disse à u so maritu: "Eccu, aghju capitu chì questu hè un omu santu di Diu, chì passa sempre vicinu à noi".</w:t>
      </w:r>
    </w:p>
    <w:p/>
    <w:p>
      <w:r xmlns:w="http://schemas.openxmlformats.org/wordprocessingml/2006/main">
        <w:t xml:space="preserve">Una donna chì vive in a cità di Sunem ricunnosce chì u prufeta Eliseu hè un omu santu di Diu è passa spessu da a so cità.</w:t>
      </w:r>
    </w:p>
    <w:p/>
    <w:p>
      <w:r xmlns:w="http://schemas.openxmlformats.org/wordprocessingml/2006/main">
        <w:t xml:space="preserve">1. U putere di ricunnosce a Presenza di Diu in a nostra vita</w:t>
      </w:r>
    </w:p>
    <w:p/>
    <w:p>
      <w:r xmlns:w="http://schemas.openxmlformats.org/wordprocessingml/2006/main">
        <w:t xml:space="preserve">2. Onore è Mostra u travagliu di Diu in e nostre cumunità</w:t>
      </w:r>
    </w:p>
    <w:p/>
    <w:p>
      <w:r xmlns:w="http://schemas.openxmlformats.org/wordprocessingml/2006/main">
        <w:t xml:space="preserve">1. Isaia 6:3 - È unu gridava à l'altru, è disse: "Santu, santu, santu, hè u Signore di l'armata: tutta a terra hè piena di a so gloria".</w:t>
      </w:r>
    </w:p>
    <w:p/>
    <w:p>
      <w:r xmlns:w="http://schemas.openxmlformats.org/wordprocessingml/2006/main">
        <w:t xml:space="preserve">2. Salmu 145:17 - U Signore hè ghjustu in tutti i so modi, è santu in tutte e so opere.</w:t>
      </w:r>
    </w:p>
    <w:p/>
    <w:p>
      <w:r xmlns:w="http://schemas.openxmlformats.org/wordprocessingml/2006/main">
        <w:t xml:space="preserve">2 Re 4:10 Facemu una piccula camara, ti pregu, nantu à u muru; è mettimu per ellu un lettu, è una tavula, è un sgabello è un candele;</w:t>
      </w:r>
    </w:p>
    <w:p/>
    <w:p>
      <w:r xmlns:w="http://schemas.openxmlformats.org/wordprocessingml/2006/main">
        <w:t xml:space="preserve">Eliseu suggerisce à a donna chì custruiscenu una piccula stanza nantu à u muru di a so casa per ellu per stà in quandu ellu visita.</w:t>
      </w:r>
    </w:p>
    <w:p/>
    <w:p>
      <w:r xmlns:w="http://schemas.openxmlformats.org/wordprocessingml/2006/main">
        <w:t xml:space="preserve">1. L'impurtanza di l'ospitalità è l'accoglienza di u stranieru.</w:t>
      </w:r>
    </w:p>
    <w:p/>
    <w:p>
      <w:r xmlns:w="http://schemas.openxmlformats.org/wordprocessingml/2006/main">
        <w:t xml:space="preserve">2. U putere di a preghiera è a fideltà di Diu.</w:t>
      </w:r>
    </w:p>
    <w:p/>
    <w:p>
      <w:r xmlns:w="http://schemas.openxmlformats.org/wordprocessingml/2006/main">
        <w:t xml:space="preserve">1. Rumani 12: 13 - Cuntribuisce à i bisogni di i santi è cercanu di vede l'ospitalità.</w:t>
      </w:r>
    </w:p>
    <w:p/>
    <w:p>
      <w:r xmlns:w="http://schemas.openxmlformats.org/wordprocessingml/2006/main">
        <w:t xml:space="preserve">2. Ghjacumu 5: 16 - A preghiera di una persona ghjustu hà un grande putere cum'è travaglia.</w:t>
      </w:r>
    </w:p>
    <w:p/>
    <w:p>
      <w:r xmlns:w="http://schemas.openxmlformats.org/wordprocessingml/2006/main">
        <w:t xml:space="preserve">2 Kings 4:11 È un ghjornu hè cascatu, ch'ellu hè ghjuntu quì, è si vultò in a camara, è si stende.</w:t>
      </w:r>
    </w:p>
    <w:p/>
    <w:p>
      <w:r xmlns:w="http://schemas.openxmlformats.org/wordprocessingml/2006/main">
        <w:t xml:space="preserve">Eliseu hà visitatu a casa di una donna sunamita è li offre una stanza per stà.</w:t>
      </w:r>
    </w:p>
    <w:p/>
    <w:p>
      <w:r xmlns:w="http://schemas.openxmlformats.org/wordprocessingml/2006/main">
        <w:t xml:space="preserve">1. E benedizioni di Diu venenu in parechje forme - 2 Re 4:11</w:t>
      </w:r>
    </w:p>
    <w:p/>
    <w:p>
      <w:r xmlns:w="http://schemas.openxmlformats.org/wordprocessingml/2006/main">
        <w:t xml:space="preserve">2. Accetta l'ospitalità hè una benedizzione - 2 Re 4:11</w:t>
      </w:r>
    </w:p>
    <w:p/>
    <w:p>
      <w:r xmlns:w="http://schemas.openxmlformats.org/wordprocessingml/2006/main">
        <w:t xml:space="preserve">1. Ecclesiastes 4: 9-10 -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2. Rumani 12: 13 - Cuntribuisce à i bisogni di i santi è cercanu di vede l'ospitalità.</w:t>
      </w:r>
    </w:p>
    <w:p/>
    <w:p>
      <w:r xmlns:w="http://schemas.openxmlformats.org/wordprocessingml/2006/main">
        <w:t xml:space="preserve">2 Rè 4:12 È disse à Gehazi, u so servitore: Chjamate sta Sunamite. È quand'ellu l'avia chjamatu, si stese davanti à ellu.</w:t>
      </w:r>
    </w:p>
    <w:p/>
    <w:p>
      <w:r xmlns:w="http://schemas.openxmlformats.org/wordprocessingml/2006/main">
        <w:t xml:space="preserve">Eliseu hà urdinatu à u so servitore Guehazi di chjamà a donna Sunamite è quandu ellu hà fattu, ella apparsu davanti à ellu.</w:t>
      </w:r>
    </w:p>
    <w:p/>
    <w:p>
      <w:r xmlns:w="http://schemas.openxmlformats.org/wordprocessingml/2006/main">
        <w:t xml:space="preserve">1. Diu pò fà grandi cose cù picculi cumandamenti.</w:t>
      </w:r>
    </w:p>
    <w:p/>
    <w:p>
      <w:r xmlns:w="http://schemas.openxmlformats.org/wordprocessingml/2006/main">
        <w:t xml:space="preserve">2. Siate ubbidienti à i cumandamenti di Diu, ùn importa micca quantu chjucu.</w:t>
      </w:r>
    </w:p>
    <w:p/>
    <w:p>
      <w:r xmlns:w="http://schemas.openxmlformats.org/wordprocessingml/2006/main">
        <w:t xml:space="preserve">1. Matteu 17:20 - Li disse: Per via di a vostra poca fede. Per veru, a vi dicu, s'è vo avete a fede cum'è un granu di mustarda, direte à sta muntagna: Passa da quì à culà, è si move, è nunda ùn serà impussibile per voi.</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2 Rè 4:13 È li disse: "Dì à ella, eccu, avete statu attentu à noi cù tutta sta cura. chì hè da fà per tè? Vulete esse parlatu à u rè, o à u capu di l'armata ? È ella rispose : Sò in mezu à u mo stessu populu.</w:t>
      </w:r>
    </w:p>
    <w:p/>
    <w:p>
      <w:r xmlns:w="http://schemas.openxmlformats.org/wordprocessingml/2006/main">
        <w:t xml:space="preserve">Eliseu hà dumandatu à una donna ciò chì puderia fà per ella in cambiu di a so ospitalità. Ella rispose chì era cuntenta di stà cù u so propiu populu.</w:t>
      </w:r>
    </w:p>
    <w:p/>
    <w:p>
      <w:r xmlns:w="http://schemas.openxmlformats.org/wordprocessingml/2006/main">
        <w:t xml:space="preserve">1. U populu di Diu hè cuntentu di ciò chì hà è ùn cercanu micca ricunniscenza o ricumpensa.</w:t>
      </w:r>
    </w:p>
    <w:p/>
    <w:p>
      <w:r xmlns:w="http://schemas.openxmlformats.org/wordprocessingml/2006/main">
        <w:t xml:space="preserve">2. Duvemu esse cuntentu cù a nostra stazione in a vita è fiducia chì Diu hà da furnisce.</w:t>
      </w:r>
    </w:p>
    <w:p/>
    <w:p>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bundanza è fami, abbundanza è bisognu.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2 Rè 4:14 È ellu disse: Chì ci hè da fà per ella ? È Guehazi rispose: Da veru ùn hà micca figliolu, è u so maritu hè vechju.</w:t>
      </w:r>
    </w:p>
    <w:p/>
    <w:p>
      <w:r xmlns:w="http://schemas.openxmlformats.org/wordprocessingml/2006/main">
        <w:t xml:space="preserve">Una donna chì u maritu hè vechju vene à Eliseu per aiutu è ellu dumanda ciò chì si pò fà per ella.</w:t>
      </w:r>
    </w:p>
    <w:p/>
    <w:p>
      <w:r xmlns:w="http://schemas.openxmlformats.org/wordprocessingml/2006/main">
        <w:t xml:space="preserve">1. Diu hè sempre prontu à aiutà - Cumu Diu pò aiutà ancu quandu e cose parenu impussibile.</w:t>
      </w:r>
    </w:p>
    <w:p/>
    <w:p>
      <w:r xmlns:w="http://schemas.openxmlformats.org/wordprocessingml/2006/main">
        <w:t xml:space="preserve">2. U putere di a preghiera - Cumu a preghiera pò purtà cunfortu è forza quandu avemu bisognu.</w:t>
      </w:r>
    </w:p>
    <w:p/>
    <w:p>
      <w:r xmlns:w="http://schemas.openxmlformats.org/wordprocessingml/2006/main">
        <w:t xml:space="preserve">1. Ghjuvanni 14: 27 - "A pace vi lasciò cun voi; a mo pace vi dugnu. Ùn vi dugnu micca cum'è u mondu dà. Ùn lasciate micca i vostri cori turbati, nè lasciate micca a paura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2 Re 4:15 È disse: Chjamatela. È quand'ellu l'avia chjamatu, stava in a porta.</w:t>
      </w:r>
    </w:p>
    <w:p/>
    <w:p>
      <w:r xmlns:w="http://schemas.openxmlformats.org/wordprocessingml/2006/main">
        <w:t xml:space="preserve">Un omu dumandò à una donna per vene à ellu, è quandu ella fece, stava in a porta.</w:t>
      </w:r>
    </w:p>
    <w:p/>
    <w:p>
      <w:r xmlns:w="http://schemas.openxmlformats.org/wordprocessingml/2006/main">
        <w:t xml:space="preserve">1. L'impurtanza di u rispettu di l'altri in e nostre interazzione.</w:t>
      </w:r>
    </w:p>
    <w:p/>
    <w:p>
      <w:r xmlns:w="http://schemas.openxmlformats.org/wordprocessingml/2006/main">
        <w:t xml:space="preserve">2. U putere di l'invitu è cumu pò apre e porte.</w:t>
      </w:r>
    </w:p>
    <w:p/>
    <w:p>
      <w:r xmlns:w="http://schemas.openxmlformats.org/wordprocessingml/2006/main">
        <w:t xml:space="preserve">1. Ephesians 5: 21 - Sottumettenu à l'altri per riverenza per Cristu.</w:t>
      </w:r>
    </w:p>
    <w:p/>
    <w:p>
      <w:r xmlns:w="http://schemas.openxmlformats.org/wordprocessingml/2006/main">
        <w:t xml:space="preserve">2. Pruverbi 25: 17 - Chì u to pede raramenti esse in a casa di u to vicinu, perchè ch'ellu hà u so pienu di voi è odià.</w:t>
      </w:r>
    </w:p>
    <w:p/>
    <w:p>
      <w:r xmlns:w="http://schemas.openxmlformats.org/wordprocessingml/2006/main">
        <w:t xml:space="preserve">2 Kings 4:16 È disse: In questu tempu, secondu u tempu di a vita, abbracciarete un figliolu. È ella disse: Innò, u mo signore, omu di Diu, ùn menti micca à a to serva.</w:t>
      </w:r>
    </w:p>
    <w:p/>
    <w:p>
      <w:r xmlns:w="http://schemas.openxmlformats.org/wordprocessingml/2006/main">
        <w:t xml:space="preserve">A donna di Sunem hè dettu da Eliseu chì avarà un figliolu in un futuru vicinu, ma hè dubbitu chì serà veru.</w:t>
      </w:r>
    </w:p>
    <w:p/>
    <w:p>
      <w:r xmlns:w="http://schemas.openxmlformats.org/wordprocessingml/2006/main">
        <w:t xml:space="preserve">1. Promesse di Diu: Cridite è Riceve</w:t>
      </w:r>
    </w:p>
    <w:p/>
    <w:p>
      <w:r xmlns:w="http://schemas.openxmlformats.org/wordprocessingml/2006/main">
        <w:t xml:space="preserve">2. Dubitu : U Nemicu di a Fede</w:t>
      </w:r>
    </w:p>
    <w:p/>
    <w:p>
      <w:r xmlns:w="http://schemas.openxmlformats.org/wordprocessingml/2006/main">
        <w:t xml:space="preserve">1. Rumani 4: 18-21 - A fede di Abraham in e prumesse di Diu</w:t>
      </w:r>
    </w:p>
    <w:p/>
    <w:p>
      <w:r xmlns:w="http://schemas.openxmlformats.org/wordprocessingml/2006/main">
        <w:t xml:space="preserve">2. Ebrei 11: 1-3 - A definizione di a fede è a so impurtanza in a vita cristiana</w:t>
      </w:r>
    </w:p>
    <w:p/>
    <w:p>
      <w:r xmlns:w="http://schemas.openxmlformats.org/wordprocessingml/2006/main">
        <w:t xml:space="preserve">2 Rè 4:17 È a donna hà cuncepitu, è hà datu un figliolu in quellu tempu chì Eliseu li avia dettu, secondu u tempu di a vita.</w:t>
      </w:r>
    </w:p>
    <w:p/>
    <w:p>
      <w:r xmlns:w="http://schemas.openxmlformats.org/wordprocessingml/2006/main">
        <w:t xml:space="preserve">A donna chì Eliseu avia prufetizatu per cuncepisce, hà fattu cusì à u tempu stabilitu.</w:t>
      </w:r>
    </w:p>
    <w:p/>
    <w:p>
      <w:r xmlns:w="http://schemas.openxmlformats.org/wordprocessingml/2006/main">
        <w:t xml:space="preserve">1. Tempu perfettu di Diu - Cumu Diu hè sempre puntuale</w:t>
      </w:r>
    </w:p>
    <w:p/>
    <w:p>
      <w:r xmlns:w="http://schemas.openxmlformats.org/wordprocessingml/2006/main">
        <w:t xml:space="preserve">2. Fideltà di Diu - Cumu Diu sempre Cumplisce e so prumesse</w:t>
      </w:r>
    </w:p>
    <w:p/>
    <w:p>
      <w:r xmlns:w="http://schemas.openxmlformats.org/wordprocessingml/2006/main">
        <w:t xml:space="preserve">1. Galatians 4: 4-5 - Ma quandu a pienezza di u tempu hè ghjuntu, Diu hà mandatu u so Figliolu, fattu di donna, fattu sottu à a lege: Per riscattà quelli chì eranu sottu à a lege, per pudè riceve l'adopzione. di i figlioli.</w:t>
      </w:r>
    </w:p>
    <w:p/>
    <w:p>
      <w:r xmlns:w="http://schemas.openxmlformats.org/wordprocessingml/2006/main">
        <w:t xml:space="preserve">2. Salmu 31:15 - I mo tempi sò in a to manu: liberami da a manu di i mio nemici, è da quelli chì mi perseguite.</w:t>
      </w:r>
    </w:p>
    <w:p/>
    <w:p>
      <w:r xmlns:w="http://schemas.openxmlformats.org/wordprocessingml/2006/main">
        <w:t xml:space="preserve">2 Rè 4:18 È quandu u zitellu era grande, hè cascatu un ghjornu, ch'ellu si n'andò à u so babbu à i segatori.</w:t>
      </w:r>
    </w:p>
    <w:p/>
    <w:p>
      <w:r xmlns:w="http://schemas.openxmlformats.org/wordprocessingml/2006/main">
        <w:t xml:space="preserve">Un picciottu criscinu è un ghjornu s'unì à u so babbu in i campi per aiutà cù a cugliera.</w:t>
      </w:r>
    </w:p>
    <w:p/>
    <w:p>
      <w:r xmlns:w="http://schemas.openxmlformats.org/wordprocessingml/2006/main">
        <w:t xml:space="preserve">1. Servite à Diu attraversu u serviziu à l'altri</w:t>
      </w:r>
    </w:p>
    <w:p/>
    <w:p>
      <w:r xmlns:w="http://schemas.openxmlformats.org/wordprocessingml/2006/main">
        <w:t xml:space="preserve">2. A gioia di travaglià cù a famiglia</w:t>
      </w:r>
    </w:p>
    <w:p/>
    <w:p>
      <w:r xmlns:w="http://schemas.openxmlformats.org/wordprocessingml/2006/main">
        <w:t xml:space="preserve">1. Galatians 6: 9, "È ùn esse micca stanchi di fà bè: perchè in u tempu debitu, cuglieremu, s'ellu ùn sguassemu micca".</w:t>
      </w:r>
    </w:p>
    <w:p/>
    <w:p>
      <w:r xmlns:w="http://schemas.openxmlformats.org/wordprocessingml/2006/main">
        <w:t xml:space="preserve">2. Pruverbii 15:17, "Megliu hè una cena di erbe induve hè l'amore, chè un bue stallatu è l'odiu cun ellu".</w:t>
      </w:r>
    </w:p>
    <w:p/>
    <w:p>
      <w:r xmlns:w="http://schemas.openxmlformats.org/wordprocessingml/2006/main">
        <w:t xml:space="preserve">2 Re 4:19 È disse à u so babbu: u mo capu, u mo capu. È disse à un ziteddu : Purtatelu à a so mamma.</w:t>
      </w:r>
    </w:p>
    <w:p/>
    <w:p>
      <w:r xmlns:w="http://schemas.openxmlformats.org/wordprocessingml/2006/main">
        <w:t xml:space="preserve">Un picciottu si lamenta di un mal di testa à u babbu, chì poi dici à un servitore chì u porta à a so mamma.</w:t>
      </w:r>
    </w:p>
    <w:p/>
    <w:p>
      <w:r xmlns:w="http://schemas.openxmlformats.org/wordprocessingml/2006/main">
        <w:t xml:space="preserve">1. U putere di u cunfortu di i genitori: Cumu truvà a forza in i tempi difficiuli</w:t>
      </w:r>
    </w:p>
    <w:p/>
    <w:p>
      <w:r xmlns:w="http://schemas.openxmlformats.org/wordprocessingml/2006/main">
        <w:t xml:space="preserve">2. L'amore di un babbu: offre cumpassione è cura in i tempi di bisognu</w:t>
      </w:r>
    </w:p>
    <w:p/>
    <w:p>
      <w:r xmlns:w="http://schemas.openxmlformats.org/wordprocessingml/2006/main">
        <w:t xml:space="preserve">1. Salmu 27:10 - Quandu u mo babbu è a mo mamma mi abbandunate, allura u Signore mi pigliarà.</w:t>
      </w:r>
    </w:p>
    <w:p/>
    <w:p>
      <w:r xmlns:w="http://schemas.openxmlformats.org/wordprocessingml/2006/main">
        <w:t xml:space="preserve">2. Pruverbi 1:8 - Ascolta, u mo figliolu, l'istruzzioni di u to babbu, è ùn abbandunà micca l'insignamentu di a to mamma.</w:t>
      </w:r>
    </w:p>
    <w:p/>
    <w:p>
      <w:r xmlns:w="http://schemas.openxmlformats.org/wordprocessingml/2006/main">
        <w:t xml:space="preserve">2 Rè 4:20 È quandu l'avia pigliatu è purtatu à a so mamma, si pusò nantu à i so ghjinochji finu à meziornu, è dopu morse.</w:t>
      </w:r>
    </w:p>
    <w:p/>
    <w:p>
      <w:r xmlns:w="http://schemas.openxmlformats.org/wordprocessingml/2006/main">
        <w:t xml:space="preserve">Un zitellu hè mortu di colpu dopu avè statu purtatu à a so mamma è pusatu nantu à i so ghjinochji finu à meziornu.</w:t>
      </w:r>
    </w:p>
    <w:p/>
    <w:p>
      <w:r xmlns:w="http://schemas.openxmlformats.org/wordprocessingml/2006/main">
        <w:t xml:space="preserve">1. I modi di Diu sò insondabili - 2 Corinthians 4:18</w:t>
      </w:r>
    </w:p>
    <w:p/>
    <w:p>
      <w:r xmlns:w="http://schemas.openxmlformats.org/wordprocessingml/2006/main">
        <w:t xml:space="preserve">2. U putere di l'amore di a mamma - Luke 15: 20-24</w:t>
      </w:r>
    </w:p>
    <w:p/>
    <w:p>
      <w:r xmlns:w="http://schemas.openxmlformats.org/wordprocessingml/2006/main">
        <w:t xml:space="preserve">1. Salmu 116: 15 - Preziosa à a vista di u Signore hè a morte di i so santi.</w:t>
      </w:r>
    </w:p>
    <w:p/>
    <w:p>
      <w:r xmlns:w="http://schemas.openxmlformats.org/wordprocessingml/2006/main">
        <w:t xml:space="preserve">2. Job 1:21 - U Signore hà datu, è u Signore hà pigliatu; benedettu sia u nome di u Signore.</w:t>
      </w:r>
    </w:p>
    <w:p/>
    <w:p>
      <w:r xmlns:w="http://schemas.openxmlformats.org/wordprocessingml/2006/main">
        <w:t xml:space="preserve">2 Rè 4:21 È andò, è u pusò nantu à u lettu di l'omu di Diu, chjusu a porta nantu à ellu, è esce.</w:t>
      </w:r>
    </w:p>
    <w:p/>
    <w:p>
      <w:r xmlns:w="http://schemas.openxmlformats.org/wordprocessingml/2006/main">
        <w:t xml:space="preserve">Una donna hà purtatu u so figliolu à u lettu di l'omu di Diu è chjude a porta daretu à ella mentre ella partì.</w:t>
      </w:r>
    </w:p>
    <w:p/>
    <w:p>
      <w:r xmlns:w="http://schemas.openxmlformats.org/wordprocessingml/2006/main">
        <w:t xml:space="preserve">1. U putere di a fede di a mamma: Un studiu di 2 Kings 4:21</w:t>
      </w:r>
    </w:p>
    <w:p/>
    <w:p>
      <w:r xmlns:w="http://schemas.openxmlformats.org/wordprocessingml/2006/main">
        <w:t xml:space="preserve">2. A manu di Diu Unseen: Una Esplorazione di 2 Kings 4:21</w:t>
      </w:r>
    </w:p>
    <w:p/>
    <w:p>
      <w:r xmlns:w="http://schemas.openxmlformats.org/wordprocessingml/2006/main">
        <w:t xml:space="preserve">1. Ghjacumu 5: 17-18 - Elia era un omu cù una natura cum'è a nostra, è hà pricatu fervently chì ùn pudia micca piovi, è per trè anni è sei mesi ùn piove micca nantu à a terra. Allora hà pricatu di novu, è u celu hà datu a pioggia, è a terra hà datu u so fruttu.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2 Re 4:22 Chjamò à u so maritu, è disse: "Mandami, ti pregu, unu di i ghjovani, è unu di l'asini, per pudè corre versu l'omu di Diu, è vultà.</w:t>
      </w:r>
    </w:p>
    <w:p/>
    <w:p>
      <w:r xmlns:w="http://schemas.openxmlformats.org/wordprocessingml/2006/main">
        <w:t xml:space="preserve">Una donna hà dumandatu à u so maritu di mandà un ghjovanu è un culo per pudè corre versu l'omu di Diu è vultà.</w:t>
      </w:r>
    </w:p>
    <w:p/>
    <w:p>
      <w:r xmlns:w="http://schemas.openxmlformats.org/wordprocessingml/2006/main">
        <w:t xml:space="preserve">1. U putere di a fede : amparà à fidà u pianu di Diu.</w:t>
      </w:r>
    </w:p>
    <w:p/>
    <w:p>
      <w:r xmlns:w="http://schemas.openxmlformats.org/wordprocessingml/2006/main">
        <w:t xml:space="preserve">2. L'impurtanza di circà a guida di Diu.</w:t>
      </w:r>
    </w:p>
    <w:p/>
    <w:p>
      <w:r xmlns:w="http://schemas.openxmlformats.org/wordprocessingml/2006/main">
        <w:t xml:space="preserve">1. Ghjacumu 1: 5-8 - "Se qualchissia di voi ùn manca di saviezza, ch'ellu dumanda à Diu, chì dà generosamente à tutti senza rimproveru, è li sarà datu. Ma ch'ellu dumanda in fede, senza dubbitu Quellu chì dubita hè cum'è l'onda di u mare chì hè spinta è sbattuta da u ventu. Per quellu chì ùn deve micca suppone chì ellu riceverà qualcosa da u Signore, hè un omu duppiu, instabile in tutti i so modi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Rè 4:23 È ellu disse: Perchè andai à ellu oghje ? ùn hè nè luna nova, nè sabbatu. È ella disse : Sarà bè.</w:t>
      </w:r>
    </w:p>
    <w:p/>
    <w:p>
      <w:r xmlns:w="http://schemas.openxmlformats.org/wordprocessingml/2006/main">
        <w:t xml:space="preserve">Una donna hà dumandatu à Eliseu una quistione di visità qualcunu, è ellu rispose chì ùn era nè luna nova nè sabbatu. A donna hà rispostu chì saria bè.</w:t>
      </w:r>
    </w:p>
    <w:p/>
    <w:p>
      <w:r xmlns:w="http://schemas.openxmlformats.org/wordprocessingml/2006/main">
        <w:t xml:space="preserve">1. Fà a maiò parte di l'oppurtunità: Ùn ogni ghjornu hè un sabbat</w:t>
      </w:r>
    </w:p>
    <w:p/>
    <w:p>
      <w:r xmlns:w="http://schemas.openxmlformats.org/wordprocessingml/2006/main">
        <w:t xml:space="preserve">2. Sapendu quandu perseguite un compitu: Capisce a luna nova è u sàbbatu</w:t>
      </w:r>
    </w:p>
    <w:p/>
    <w:p>
      <w:r xmlns:w="http://schemas.openxmlformats.org/wordprocessingml/2006/main">
        <w:t xml:space="preserve">1. Proverbi 3: 27 - "Ùn trattene micca u bonu da quelli à quale hè dovutu, quandu hè in u vostru putere di agisce".</w:t>
      </w:r>
    </w:p>
    <w:p/>
    <w:p>
      <w:r xmlns:w="http://schemas.openxmlformats.org/wordprocessingml/2006/main">
        <w:t xml:space="preserve">2. Ecclesiastes 9:10 - "Ciò chì a to manu trova per fà, fate cù tutte e vostre forze".</w:t>
      </w:r>
    </w:p>
    <w:p/>
    <w:p>
      <w:r xmlns:w="http://schemas.openxmlformats.org/wordprocessingml/2006/main">
        <w:t xml:space="preserve">2 Rè 4:24 Allora sella un sumere, è disse à u so servitore: Cunduce, è vai avanti. Ùn lasciate micca a to cavalcata per mè, salvu ch'e ti dicu.</w:t>
      </w:r>
    </w:p>
    <w:p/>
    <w:p>
      <w:r xmlns:w="http://schemas.openxmlformats.org/wordprocessingml/2006/main">
        <w:t xml:space="preserve">Una donna hà dettu à u so servitore di sella un culo è cavalcà senza piantà finu à ch'ella dissi altrimenti.</w:t>
      </w:r>
    </w:p>
    <w:p/>
    <w:p>
      <w:r xmlns:w="http://schemas.openxmlformats.org/wordprocessingml/2006/main">
        <w:t xml:space="preserve">1. Ùn esitò quandu Diu vi chjama à azzione.</w:t>
      </w:r>
    </w:p>
    <w:p/>
    <w:p>
      <w:r xmlns:w="http://schemas.openxmlformats.org/wordprocessingml/2006/main">
        <w:t xml:space="preserve">2. Siate ubbidienti à i cumandamenti di Diu.</w:t>
      </w:r>
    </w:p>
    <w:p/>
    <w:p>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p>
      <w:r xmlns:w="http://schemas.openxmlformats.org/wordprocessingml/2006/main">
        <w:t xml:space="preserve">2. 2 Corinthians 6: 2 - "Perch'ellu dice: "In un tempu favurevule vi aghju intesu, è in un ghjornu di salvezza vi aghju aiutatu. Eccu, avà hè u tempu favurevule; eccu, avà hè u ghjornu di salvezza. "</w:t>
      </w:r>
    </w:p>
    <w:p/>
    <w:p>
      <w:r xmlns:w="http://schemas.openxmlformats.org/wordprocessingml/2006/main">
        <w:t xml:space="preserve">2 Rè 4:25 Allora ella andò è ghjunse à l'omu di Diu à a muntagna Carmel. Quandu l'omu di Diu l'hà vistu da luntanu, disse à Guehazi, u so servitore: Eccu, quì hè quella Sunamita.</w:t>
      </w:r>
    </w:p>
    <w:p/>
    <w:p>
      <w:r xmlns:w="http://schemas.openxmlformats.org/wordprocessingml/2006/main">
        <w:t xml:space="preserve">A donna Sunamita si n'andò versu l'omu di Diu à u Monti Carmelu è, quandu ellu a vide da luntanu, mandò u so servitore Guehazi per salutala.</w:t>
      </w:r>
    </w:p>
    <w:p/>
    <w:p>
      <w:r xmlns:w="http://schemas.openxmlformats.org/wordprocessingml/2006/main">
        <w:t xml:space="preserve">1. U putere di a fede: a manifestazione di a fede di a donna Shunammita per andà à l'omu di Diu à u Monte Carmelu.</w:t>
      </w:r>
    </w:p>
    <w:p/>
    <w:p>
      <w:r xmlns:w="http://schemas.openxmlformats.org/wordprocessingml/2006/main">
        <w:t xml:space="preserve">2. U Power of Obedience: L'obbedienza di a donna Shunammite in andà à l'omu di Diu malgradu e so circustanze.</w:t>
      </w:r>
    </w:p>
    <w:p/>
    <w:p>
      <w:r xmlns:w="http://schemas.openxmlformats.org/wordprocessingml/2006/main">
        <w:t xml:space="preserve">1. Matteu 17:20 - È Ghjesù li disse: "Per via di a vostra incredulità, perchè in verità vi dicu: Sì avete a fede cum'è un granu di mustarda, dicerete à sta muntagna: Trascinate da quì à quì; è si sguasserà; è nunda ùn vi sarà impussibile.</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2 Kings 4:26 Corri avà, ti pregu, à scuntrà cù ella, è dite à ella: Hè bè cun voi? hè bè cù u to maritu? hè bè cù u zitellu? È ella rispose: Hè bè.</w:t>
      </w:r>
    </w:p>
    <w:p/>
    <w:p>
      <w:r xmlns:w="http://schemas.openxmlformats.org/wordprocessingml/2006/main">
        <w:t xml:space="preserve">A donna hè dumandata s'ellu hè tuttu bè cun ella, u so maritu è u so figliolu, è ella risponde chì tuttu hè bè.</w:t>
      </w:r>
    </w:p>
    <w:p/>
    <w:p>
      <w:r xmlns:w="http://schemas.openxmlformats.org/wordprocessingml/2006/main">
        <w:t xml:space="preserve">1. Cumu Diu hè sempre à circà fora di noi</w:t>
      </w:r>
    </w:p>
    <w:p/>
    <w:p>
      <w:r xmlns:w="http://schemas.openxmlformats.org/wordprocessingml/2006/main">
        <w:t xml:space="preserve">2. U putere di un Affirmativu "Hè bè"</w:t>
      </w:r>
    </w:p>
    <w:p/>
    <w:p>
      <w:r xmlns:w="http://schemas.openxmlformats.org/wordprocessingml/2006/main">
        <w:t xml:space="preserve">1. Salmu 46:10, "Siate tranquillu, è sapete chì sò Diu".</w:t>
      </w:r>
    </w:p>
    <w:p/>
    <w:p>
      <w:r xmlns:w="http://schemas.openxmlformats.org/wordprocessingml/2006/main">
        <w:t xml:space="preserve">2. Jeremiah 17: 7-8, "Benedettu l'omu chì si fida in u Signore, chì a so fiducia hè u Signore. Hè cum'è un arburu piantatu da l'acqua chì manda e so radiche da u flussu, è ùn teme micca quandu u calore vene. , perchè e so foglie restanu verdi, è ùn hè micca ansiosa in l'annu di a seca, perchè ùn cessà micca di fruttu ".</w:t>
      </w:r>
    </w:p>
    <w:p/>
    <w:p>
      <w:r xmlns:w="http://schemas.openxmlformats.org/wordprocessingml/2006/main">
        <w:t xml:space="preserve">2 Rois 4:27 Et lorsqu'elle s'approcha de l'homme de Dieu sur la colline, elle le prit par les pieds, mais Guéhazi s'approcha pour la chasser. È l'omu di Diu disse: Lasciala sola; Perchè a so ànima hè afflitta in ella, è u Signore l'hà piattu da mè, è ùn m'hà micca dettu.</w:t>
      </w:r>
    </w:p>
    <w:p/>
    <w:p>
      <w:r xmlns:w="http://schemas.openxmlformats.org/wordprocessingml/2006/main">
        <w:t xml:space="preserve">Una donna chì cercava l'aiutu di l'omu di Diu hè stata impedita da Guehazi, ma l'omu di Diu hà permessu di stà perchè a so ànima era vexed è Diu ùn li avia micca dettu u mutivu.</w:t>
      </w:r>
    </w:p>
    <w:p/>
    <w:p>
      <w:r xmlns:w="http://schemas.openxmlformats.org/wordprocessingml/2006/main">
        <w:t xml:space="preserve">1. Un Cori Apertu à Aiutà l'Autri: Amparate à vede Al di là di a nostra propria cunvenzione</w:t>
      </w:r>
    </w:p>
    <w:p/>
    <w:p>
      <w:r xmlns:w="http://schemas.openxmlformats.org/wordprocessingml/2006/main">
        <w:t xml:space="preserve">2. A vuluntà di Diu in a nostra vita: Cumu ascolta a so voce</w:t>
      </w:r>
    </w:p>
    <w:p/>
    <w:p>
      <w:r xmlns:w="http://schemas.openxmlformats.org/wordprocessingml/2006/main">
        <w:t xml:space="preserve">1. Galatians 5: 13-14 - "Perchè vi sò stati chjamati à a libertà, fratelli. Solu ùn aduprate micca a vostra libertà cum'è una occasione per a carne, ma per l'amore serve l'altri. Perchè tutta a lege hè cumpleta in una parolla: You amarà u vostru vicinu cum'è sè stessu.</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2 Rè 4:28 Allora ella disse: Vuliu un figliolu di u mo signore? Ùn aghju micca dettu: Ùn mi ingannate micca ?</w:t>
      </w:r>
    </w:p>
    <w:p/>
    <w:p>
      <w:r xmlns:w="http://schemas.openxmlformats.org/wordprocessingml/2006/main">
        <w:t xml:space="preserve">Una donna dumandò à un omu per ùn ingannà micca di un figliolu ch'ella avaria.</w:t>
      </w:r>
    </w:p>
    <w:p/>
    <w:p>
      <w:r xmlns:w="http://schemas.openxmlformats.org/wordprocessingml/2006/main">
        <w:t xml:space="preserve">1. Ùn ingannate l'altri - 2 Re 4:28</w:t>
      </w:r>
    </w:p>
    <w:p/>
    <w:p>
      <w:r xmlns:w="http://schemas.openxmlformats.org/wordprocessingml/2006/main">
        <w:t xml:space="preserve">2. Trusting Promesses di Diu - 2 Kings 4:28</w:t>
      </w:r>
    </w:p>
    <w:p/>
    <w:p>
      <w:r xmlns:w="http://schemas.openxmlformats.org/wordprocessingml/2006/main">
        <w:t xml:space="preserve">1. Pruverbi 12: 22 - Labbra mentida sò una abominazione à u Signore, ma quelli chì agiscenu fideli sò u so piacè.</w:t>
      </w:r>
    </w:p>
    <w:p/>
    <w:p>
      <w:r xmlns:w="http://schemas.openxmlformats.org/wordprocessingml/2006/main">
        <w:t xml:space="preserve">2. Ephesians 4:15 - Piuttostu, parlendu a verità in amore, avemu da cresce in ogni modu in quellu chì hè u capu, in Cristu.</w:t>
      </w:r>
    </w:p>
    <w:p/>
    <w:p>
      <w:r xmlns:w="http://schemas.openxmlformats.org/wordprocessingml/2006/main">
        <w:t xml:space="preserve">2 Re 4:29 Allora disse à Guehazi: Cinghjite i vostri lombi, è pigliate u mo bastone in manu, è andate; è s'è qualchissia vi saluta, ùn li rispondi più: è mette u mo bastone nantu à a faccia di u zitellu.</w:t>
      </w:r>
    </w:p>
    <w:p/>
    <w:p>
      <w:r xmlns:w="http://schemas.openxmlformats.org/wordprocessingml/2006/main">
        <w:t xml:space="preserve">Eliseu hà urdinatu à Guehazi per piglià u so bastone è andà à mette nantu à a faccia di u zitellu per guarì. Ùn avia da risponde à nimu chì li parlava, per mantene a so missione cuncentrata.</w:t>
      </w:r>
    </w:p>
    <w:p/>
    <w:p>
      <w:r xmlns:w="http://schemas.openxmlformats.org/wordprocessingml/2006/main">
        <w:t xml:space="preserve">1. U putere di a fede: Cumu ancu u minimu attu di fede pò fà a diferenza.</w:t>
      </w:r>
    </w:p>
    <w:p/>
    <w:p>
      <w:r xmlns:w="http://schemas.openxmlformats.org/wordprocessingml/2006/main">
        <w:t xml:space="preserve">2. A Missione di Focus: Cumu disregarding distractions pò aiutà à ottene i nostri scopi.</w:t>
      </w:r>
    </w:p>
    <w:p/>
    <w:p>
      <w:r xmlns:w="http://schemas.openxmlformats.org/wordprocessingml/2006/main">
        <w:t xml:space="preserve">1. Ghjacumu 1:6 - Ma ch'ellu dumanda in fede, senza dubbitu, per quellu chì dubita hè cum'è l'onda di u mare chì hè guidata è sbattuta da u ventu.</w:t>
      </w:r>
    </w:p>
    <w:p/>
    <w:p>
      <w:r xmlns:w="http://schemas.openxmlformats.org/wordprocessingml/2006/main">
        <w:t xml:space="preserve">2. Ebrei 12: 1-2 - Dunque, postu chì simu circundati da una nuvola cusì grande di tistimunianzi, abbandunemu ancu ogni pesu, è u peccatu chì si appiccica cusì vicinu, è corremu cun perseveranza a corsa chì si mette davanti. noi, fighjendu à Ghjesù, u fundatore è perfeccione di a nostra fede, chì per l'alegria chì hè stata messa davanti à ellu hà suppurtatu a croce, disprezzendu a vergogna, è hè pusatu à a diritta di u tronu di Diu.</w:t>
      </w:r>
    </w:p>
    <w:p/>
    <w:p>
      <w:r xmlns:w="http://schemas.openxmlformats.org/wordprocessingml/2006/main">
        <w:t xml:space="preserve">2 Kings 4:30 È a mamma di u zitellu disse: Cum'è u Signore vive, è cum'è a to ànima vive, ùn ti lasciaraghju micca. È si alzò, è a seguita.</w:t>
      </w:r>
    </w:p>
    <w:p/>
    <w:p>
      <w:r xmlns:w="http://schemas.openxmlformats.org/wordprocessingml/2006/main">
        <w:t xml:space="preserve">Una mamma hà prumessu di stà cù u so figliolu ùn importa ciò chì era incuraghjitu à seguità.</w:t>
      </w:r>
    </w:p>
    <w:p/>
    <w:p>
      <w:r xmlns:w="http://schemas.openxmlformats.org/wordprocessingml/2006/main">
        <w:t xml:space="preserve">1. Diu hè sempre cun noi in i nostri difficultà è ci dà forza è curagiu per vince.</w:t>
      </w:r>
    </w:p>
    <w:p/>
    <w:p>
      <w:r xmlns:w="http://schemas.openxmlformats.org/wordprocessingml/2006/main">
        <w:t xml:space="preserve">2. Ùn ci vole mai à scurdà di s'appoghjanu nantu à a prisenza fideli di Diu è di stà fermu à seguità à ellu.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31: 6 - "Siate forte è curaggiu. Ùn avete micca paura o timore di elli, perchè hè u Signore, u vostru Diu, chì và cun voi. Ùn vi lascià micca o abbandunà.</w:t>
      </w:r>
    </w:p>
    <w:p/>
    <w:p>
      <w:r xmlns:w="http://schemas.openxmlformats.org/wordprocessingml/2006/main">
        <w:t xml:space="preserve">2 Rè 4:31 Gehazi passò davanti à elli, è pusò u bastone nantu à a faccia di u zitellu. ma ùn ci era nè voce, nè sente. Per quessa, si n'andò di novu à scuntrà ellu, è li disse, dicendu : U zitellu ùn hè micca svegliatu.</w:t>
      </w:r>
    </w:p>
    <w:p/>
    <w:p>
      <w:r xmlns:w="http://schemas.openxmlformats.org/wordprocessingml/2006/main">
        <w:t xml:space="preserve">Gehazi passò davanti à Eliseu è i so cumpagni è pusò u bastone nantu à a faccia di u zitellu, ma ùn ci era micca risposta. Riturnò à Eliseu per avè infurmatu chì u zitellu ùn s'era micca svegliatu.</w:t>
      </w:r>
    </w:p>
    <w:p/>
    <w:p>
      <w:r xmlns:w="http://schemas.openxmlformats.org/wordprocessingml/2006/main">
        <w:t xml:space="preserve">1. U Timing di Diu hè Perfettu - 2 Petru 3: 8-9</w:t>
      </w:r>
    </w:p>
    <w:p/>
    <w:p>
      <w:r xmlns:w="http://schemas.openxmlformats.org/wordprocessingml/2006/main">
        <w:t xml:space="preserve">2. Passate in Fede - Ebrei 11: 1-2</w:t>
      </w:r>
    </w:p>
    <w:p/>
    <w:p>
      <w:r xmlns:w="http://schemas.openxmlformats.org/wordprocessingml/2006/main">
        <w:t xml:space="preserve">1. 2 Petru 3: 8-9 - Ma ùn trascurate micca questu un fattu, amatu, chì cù u Signore un ghjornu hè cum'è mille anni, è mille anni cum'è un ghjornu. U Signore ùn hè micca lentu à cumpiendu a so prumessa cum'è certi cuntanu a lentezza, ma hè pacienza versu voi, ùn vole micca chì qualchissia perisce, ma chì tutti ghjunghjenu à u pentimentu.</w:t>
      </w:r>
    </w:p>
    <w:p/>
    <w:p>
      <w:r xmlns:w="http://schemas.openxmlformats.org/wordprocessingml/2006/main">
        <w:t xml:space="preserve">2. Ebrei 11: 1-2 - Avà a fede hè l'assicuranza di e cose sperate, a cunvinzione di e cose micca vistu. Perchè per ellu u populu di l'antica hà ricevutu a so loda.</w:t>
      </w:r>
    </w:p>
    <w:p/>
    <w:p>
      <w:r xmlns:w="http://schemas.openxmlformats.org/wordprocessingml/2006/main">
        <w:t xml:space="preserve">2 Re 4:32 È quandu Eliseu hè ghjuntu in a casa, eccu, u zitellu era mortu, è si mette nantu à u so lettu.</w:t>
      </w:r>
    </w:p>
    <w:p/>
    <w:p>
      <w:r xmlns:w="http://schemas.openxmlformats.org/wordprocessingml/2006/main">
        <w:t xml:space="preserve">Eliseu hà visitatu una casa induve un zitellu era mortu è stendu nantu à un lettu.</w:t>
      </w:r>
    </w:p>
    <w:p/>
    <w:p>
      <w:r xmlns:w="http://schemas.openxmlformats.org/wordprocessingml/2006/main">
        <w:t xml:space="preserve">1. Reaching Out: A cumpassione di Eliseu per a famiglia in bisognu</w:t>
      </w:r>
    </w:p>
    <w:p/>
    <w:p>
      <w:r xmlns:w="http://schemas.openxmlformats.org/wordprocessingml/2006/main">
        <w:t xml:space="preserve">2. Affruntà a morte cù a fede: A Storia di Eliseu è u zitellu</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Ghjacumu 1: 5-8 - Sì qualchissia di voi manca a saviezza, ch'ellu dumanda à Diu, chì dà generosamente à tutti senza reproch, è li serà datu.</w:t>
      </w:r>
    </w:p>
    <w:p/>
    <w:p>
      <w:r xmlns:w="http://schemas.openxmlformats.org/wordprocessingml/2006/main">
        <w:t xml:space="preserve">2 Rè 4:33 Allora intrì, chjusu a porta nantu à elli dui, è pricava à u Signore.</w:t>
      </w:r>
    </w:p>
    <w:p/>
    <w:p>
      <w:r xmlns:w="http://schemas.openxmlformats.org/wordprocessingml/2006/main">
        <w:t xml:space="preserve">Un omu pricava à u Signore è chjude a porta nantu à duie persone.</w:t>
      </w:r>
    </w:p>
    <w:p/>
    <w:p>
      <w:r xmlns:w="http://schemas.openxmlformats.org/wordprocessingml/2006/main">
        <w:t xml:space="preserve">1. U putere di a preghiera: Cumu pricà à u Signore pò cambià a vita</w:t>
      </w:r>
    </w:p>
    <w:p/>
    <w:p>
      <w:r xmlns:w="http://schemas.openxmlformats.org/wordprocessingml/2006/main">
        <w:t xml:space="preserve">2. Chjudendu e nostre porte à a paura: Fiendu à u Signore invece</w:t>
      </w:r>
    </w:p>
    <w:p/>
    <w:p>
      <w:r xmlns:w="http://schemas.openxmlformats.org/wordprocessingml/2006/main">
        <w:t xml:space="preserve">1. Matteu 7: 7: "Dumandate è vi sarà datu; cercate è truverete; batte è a porta vi sarà aperta".</w:t>
      </w:r>
    </w:p>
    <w:p/>
    <w:p>
      <w:r xmlns:w="http://schemas.openxmlformats.org/wordprocessingml/2006/main">
        <w:t xml:space="preserve">2. Isaia 41: 10: "Allora ùn teme micca, perchè sò cun voi; ùn vi spaventate, perchè sò u vostru Diu. Vi rinforzaraghju è vi aiutaraghju; vi susteneraghju cù a mo ghjustu ghjustu."</w:t>
      </w:r>
    </w:p>
    <w:p/>
    <w:p>
      <w:r xmlns:w="http://schemas.openxmlformats.org/wordprocessingml/2006/main">
        <w:t xml:space="preserve">2 Kings 4:34 È andò, si stese nantu à u zitellu, è si mette a bocca nantu à a so bocca, è i so ochji nantu à i so ochji, è e so mani nantu à e so mani; è a carne di u zitellu s'era calda.</w:t>
      </w:r>
    </w:p>
    <w:p/>
    <w:p>
      <w:r xmlns:w="http://schemas.openxmlformats.org/wordprocessingml/2006/main">
        <w:t xml:space="preserve">Eliseu pricava per un zitellu mortu è si stende nantu à u zitellu, è u zitellu fù restituitu à a vita.</w:t>
      </w:r>
    </w:p>
    <w:p/>
    <w:p>
      <w:r xmlns:w="http://schemas.openxmlformats.org/wordprocessingml/2006/main">
        <w:t xml:space="preserve">1. U putere curativu di a preghiera</w:t>
      </w:r>
    </w:p>
    <w:p/>
    <w:p>
      <w:r xmlns:w="http://schemas.openxmlformats.org/wordprocessingml/2006/main">
        <w:t xml:space="preserve">2. U putere di a fede</w:t>
      </w:r>
    </w:p>
    <w:p/>
    <w:p>
      <w:r xmlns:w="http://schemas.openxmlformats.org/wordprocessingml/2006/main">
        <w:t xml:space="preserve">1. Ghjacumu 5: 14-15 - Qualcunu trà voi hè malatu? Chjamò l'anziani di a chjesa; è ch'elli pricànu per ellu, unghjendulu d'oliu in u nome di u Signore. È a preghiera di a fede salverà i malati, è u Signore u risuscitarà.</w:t>
      </w:r>
    </w:p>
    <w:p/>
    <w:p>
      <w:r xmlns:w="http://schemas.openxmlformats.org/wordprocessingml/2006/main">
        <w:t xml:space="preserve">2. Matteu 17:20 - È Ghjesù li disse: "Per via di a vostra incredulità, perchè in verità vi dicu: Sì avete a fede cum'è un granu di granu di mustarda, dicerete à sta muntagna: Trascinate da quì à quì; è si sguasserà; è nunda ùn vi sarà impussibile.</w:t>
      </w:r>
    </w:p>
    <w:p/>
    <w:p>
      <w:r xmlns:w="http://schemas.openxmlformats.org/wordprocessingml/2006/main">
        <w:t xml:space="preserve">2 Rè 4:35 Allora tornò, è marchjò in a casa da quì à quì; è andò, è si stendi nantu à ellu, è u zitellu starnutò sette volte, è u zitellu hà apertu l'ochji.</w:t>
      </w:r>
    </w:p>
    <w:p/>
    <w:p>
      <w:r xmlns:w="http://schemas.openxmlformats.org/wordprocessingml/2006/main">
        <w:t xml:space="preserve">Eliseu hà pricatu per un zitellu mortu, è u zitellu hè statu tornatu miraculosamente à a vita quandu starnutò sette volte.</w:t>
      </w:r>
    </w:p>
    <w:p/>
    <w:p>
      <w:r xmlns:w="http://schemas.openxmlformats.org/wordprocessingml/2006/main">
        <w:t xml:space="preserve">1. Fiducia in Diu ancu in i più senza speranza di situazione.</w:t>
      </w:r>
    </w:p>
    <w:p/>
    <w:p>
      <w:r xmlns:w="http://schemas.openxmlformats.org/wordprocessingml/2006/main">
        <w:t xml:space="preserve">2. I miraculi sò sempre oghje.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Marcu 5: 35-42 - Mentre ch'ellu parlava, da u capu di a casa di a sinagoga ghjunsenu certi chì dicenu: A to figliola hè morta; Appena Ghjesù hà intesu a parolla chì era detta, disse à u capu di a sinagoga : Ùn àbbia paura, crede solu.</w:t>
      </w:r>
    </w:p>
    <w:p/>
    <w:p>
      <w:r xmlns:w="http://schemas.openxmlformats.org/wordprocessingml/2006/main">
        <w:t xml:space="preserve">2 Rè 4:36 Chjamò Gehazi, è disse: Chjamate sta Sunamita. Allora l'hà chjamatu. È quand'ella hè ghjunta à ellu, disse : Pigliate u to figliolu.</w:t>
      </w:r>
    </w:p>
    <w:p/>
    <w:p>
      <w:r xmlns:w="http://schemas.openxmlformats.org/wordprocessingml/2006/main">
        <w:t xml:space="preserve">Una donna sunamita hè stata chjamata da Eliseu per piglià u so figliolu dopu chì era statu risuscitatu.</w:t>
      </w:r>
    </w:p>
    <w:p/>
    <w:p>
      <w:r xmlns:w="http://schemas.openxmlformats.org/wordprocessingml/2006/main">
        <w:t xml:space="preserve">1. U putere di a fede: Cumu a donna Shunammita hè stata premiata per a so fede</w:t>
      </w:r>
    </w:p>
    <w:p/>
    <w:p>
      <w:r xmlns:w="http://schemas.openxmlformats.org/wordprocessingml/2006/main">
        <w:t xml:space="preserve">2. A benedizzione miraculosa di a risurrezzione: Cumu Eliseu hà purtatu un miraculu à a donna Sunammite</w:t>
      </w:r>
    </w:p>
    <w:p/>
    <w:p>
      <w:r xmlns:w="http://schemas.openxmlformats.org/wordprocessingml/2006/main">
        <w:t xml:space="preserve">1. Matteu 21:22 - È tuttu ciò chì dumandate in preghiera, riceverete, sè avete a fede.</w:t>
      </w:r>
    </w:p>
    <w:p/>
    <w:p>
      <w:r xmlns:w="http://schemas.openxmlformats.org/wordprocessingml/2006/main">
        <w:t xml:space="preserve">2. Atti 17: 30 - Daveru, questi tempi di ignuranza Diu hà trascuratu, ma avà cumanda à tutti i persone in ogni locu di pentimentu.</w:t>
      </w:r>
    </w:p>
    <w:p/>
    <w:p>
      <w:r xmlns:w="http://schemas.openxmlformats.org/wordprocessingml/2006/main">
        <w:t xml:space="preserve">2 Rè 4:37 Allora ella intrì, cascò à i so pedi, s'inchina in terra, pigliò u so figliolu è esce.</w:t>
      </w:r>
    </w:p>
    <w:p/>
    <w:p>
      <w:r xmlns:w="http://schemas.openxmlformats.org/wordprocessingml/2006/main">
        <w:t xml:space="preserve">Una donna avia un figliolu chì hè mortu, è andò à u prufeta Eliseu per aiutu. Ella cascò à i so pedi, è Eliseu hà purtatu u so figliolu à a vita.</w:t>
      </w:r>
    </w:p>
    <w:p/>
    <w:p>
      <w:r xmlns:w="http://schemas.openxmlformats.org/wordprocessingml/2006/main">
        <w:t xml:space="preserve">1. U putere di a fede: Cumu Eliseu hà dimustratu u putere miraculosu di a fede</w:t>
      </w:r>
    </w:p>
    <w:p/>
    <w:p>
      <w:r xmlns:w="http://schemas.openxmlformats.org/wordprocessingml/2006/main">
        <w:t xml:space="preserve">2. I miraculi sò intornu à noi: a storia di Eliseu è a donna cù u figliolu mortu</w:t>
      </w:r>
    </w:p>
    <w:p/>
    <w:p>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2. Mark 5: 35-43 - Ghjesù guarì a donna cù una hemorragia chì avia a fede in ellu, è risuscitatu a figliola di Ghjairu da i morti.</w:t>
      </w:r>
    </w:p>
    <w:p/>
    <w:p>
      <w:r xmlns:w="http://schemas.openxmlformats.org/wordprocessingml/2006/main">
        <w:t xml:space="preserve">2 Re 4:38 Eliseu tornò à Guilgal, è ci era una carenza in u paese. È i figlioli di i prufeti stavanu à pusà davanti à ellu ; è disse à u so servitore : Mettete nantu à a grande pignata, è fate cullà a potatura per i figlioli di i prufeti.</w:t>
      </w:r>
    </w:p>
    <w:p/>
    <w:p>
      <w:r xmlns:w="http://schemas.openxmlformats.org/wordprocessingml/2006/main">
        <w:t xml:space="preserve">Eliseu tornò à Guilgal durante un tempu di famine, è hà urdinatu à u so servitore di fà un manghjà per i figlioli di i prufeti.</w:t>
      </w:r>
    </w:p>
    <w:p/>
    <w:p>
      <w:r xmlns:w="http://schemas.openxmlformats.org/wordprocessingml/2006/main">
        <w:t xml:space="preserve">1. A fame di a vita è a cumpassione di Diu</w:t>
      </w:r>
    </w:p>
    <w:p/>
    <w:p>
      <w:r xmlns:w="http://schemas.openxmlformats.org/wordprocessingml/2006/main">
        <w:t xml:space="preserve">2. Pruvisione di Diu durante i tempi difficiuli</w:t>
      </w:r>
    </w:p>
    <w:p/>
    <w:p>
      <w:r xmlns:w="http://schemas.openxmlformats.org/wordprocessingml/2006/main">
        <w:t xml:space="preserve">1. Salmu 145: 15-16 - "L'ochji di tutti ti fighjanu, è li dete u so alimentu in u tempu debitu. Apri a manu, satisface u desideriu di ogni cosa vivente".</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2 Rois 4:39 Et quelqu'un sortit dans les champs pour cueillir des herbes, et trouva une vigne sauvage, et en cueillit des gourdes sauvages pleines, et vint les déchiqueter dans un pot de potage, car ils ne les connaissaient pas.</w:t>
      </w:r>
    </w:p>
    <w:p/>
    <w:p>
      <w:r xmlns:w="http://schemas.openxmlformats.org/wordprocessingml/2006/main">
        <w:t xml:space="preserve">Una persona si n'andò à u campu per cullà l'erbe è truvò una vigna salvatica cun zucca salvatica. Pusanu i zucchini in una pignatta di potage, senza sapè ciò ch'elli eranu.</w:t>
      </w:r>
    </w:p>
    <w:p/>
    <w:p>
      <w:r xmlns:w="http://schemas.openxmlformats.org/wordprocessingml/2006/main">
        <w:t xml:space="preserve">1. U putere di u scunnisciutu: Cumu l'esplorazione fidele porta à benedizioni inaspettate</w:t>
      </w:r>
    </w:p>
    <w:p/>
    <w:p>
      <w:r xmlns:w="http://schemas.openxmlformats.org/wordprocessingml/2006/main">
        <w:t xml:space="preserve">2. U valore di a pacienza: piglià u tempu per investigà l'inconnu</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Jeremiah 29:11 - Perchè cunnoscu i piani ch'e aghju per voi, dichjara u Signore, prughjetti di prusperà è micca di dannu, prughjetti di dà speranza è un futuru.</w:t>
      </w:r>
    </w:p>
    <w:p/>
    <w:p>
      <w:r xmlns:w="http://schemas.openxmlformats.org/wordprocessingml/2006/main">
        <w:t xml:space="preserve">2 Rè 4:40 Allora si versavanu à manghjà per l'omi. È avvene chì, mentre manghjavanu di u potage, gridavanu, è dissenu: O omu di Diu, ci hè a morte in a pignatta. È ùn pudianu manghjà di questu.</w:t>
      </w:r>
    </w:p>
    <w:p/>
    <w:p>
      <w:r xmlns:w="http://schemas.openxmlformats.org/wordprocessingml/2006/main">
        <w:t xml:space="preserve">Dui omi offrinu à Eliseu un pranzu, ma dopu u tastà, anu scupertu chì era avvelenatu.</w:t>
      </w:r>
    </w:p>
    <w:p/>
    <w:p>
      <w:r xmlns:w="http://schemas.openxmlformats.org/wordprocessingml/2006/main">
        <w:t xml:space="preserve">1. Prutezzione di Diu in mezu à u periculu</w:t>
      </w:r>
    </w:p>
    <w:p/>
    <w:p>
      <w:r xmlns:w="http://schemas.openxmlformats.org/wordprocessingml/2006/main">
        <w:t xml:space="preserve">2. L'impurtanza di u discernimentu</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Rè 4:41 Ma ellu disse: "Allora porta a manghjà". È u ghjittassi in a pignatta; è disse : Versa per u populu, ch'ellu manghja. È ùn ci era micca male in a pignatta.</w:t>
      </w:r>
    </w:p>
    <w:p/>
    <w:p>
      <w:r xmlns:w="http://schemas.openxmlformats.org/wordprocessingml/2006/main">
        <w:t xml:space="preserve">Un prufeta di Diu dice à un omu di mette a farina in una pignatta è alimenta a ghjente. Dopu chì u manghjà hè aghjuntu, a pignatta hè sicura di cunsumà.</w:t>
      </w:r>
    </w:p>
    <w:p/>
    <w:p>
      <w:r xmlns:w="http://schemas.openxmlformats.org/wordprocessingml/2006/main">
        <w:t xml:space="preserve">1. A pruvisione di Diu serà sempre abbastanza.</w:t>
      </w:r>
    </w:p>
    <w:p/>
    <w:p>
      <w:r xmlns:w="http://schemas.openxmlformats.org/wordprocessingml/2006/main">
        <w:t xml:space="preserve">2. Diu vi prutege sempre da u male.</w:t>
      </w:r>
    </w:p>
    <w:p/>
    <w:p>
      <w:r xmlns:w="http://schemas.openxmlformats.org/wordprocessingml/2006/main">
        <w:t xml:space="preserve">1. Matteu 14: 13-21 - Ghjesù alimenta i 5000.</w:t>
      </w:r>
    </w:p>
    <w:p/>
    <w:p>
      <w:r xmlns:w="http://schemas.openxmlformats.org/wordprocessingml/2006/main">
        <w:t xml:space="preserve">2. Salmu 34: 8 - Taste è vede chì u Signore hè bonu.</w:t>
      </w:r>
    </w:p>
    <w:p/>
    <w:p>
      <w:r xmlns:w="http://schemas.openxmlformats.org/wordprocessingml/2006/main">
        <w:t xml:space="preserve">2 Rois 4:42 Un omu ghjunse da Baalshalisha, è hà purtatu à l'omu di Diu, u pani di i primi frutti, vinti pani d'orzu, è spighe piene di granu in a so buccia. È ellu disse : Dà à u populu, per ch'ellu manghja.</w:t>
      </w:r>
    </w:p>
    <w:p/>
    <w:p>
      <w:r xmlns:w="http://schemas.openxmlformats.org/wordprocessingml/2006/main">
        <w:t xml:space="preserve">Un omu di Baalshalisha hà purtatu à l'omu di Diu u pane di i primi frutti è u granu per manghjà u populu.</w:t>
      </w:r>
    </w:p>
    <w:p/>
    <w:p>
      <w:r xmlns:w="http://schemas.openxmlformats.org/wordprocessingml/2006/main">
        <w:t xml:space="preserve">1. Pruvisione di Diu - Cumu Diu furnisce i bisogni di u so populu</w:t>
      </w:r>
    </w:p>
    <w:p/>
    <w:p>
      <w:r xmlns:w="http://schemas.openxmlformats.org/wordprocessingml/2006/main">
        <w:t xml:space="preserve">2. Generosità - E benedizioni di dà generosità</w:t>
      </w:r>
    </w:p>
    <w:p/>
    <w:p>
      <w:r xmlns:w="http://schemas.openxmlformats.org/wordprocessingml/2006/main">
        <w:t xml:space="preserve">1. Matteu 6: 25-34 - Ghjesù hà insignatu nantu à l'impurtanza di cunfidenza in Diu per i so bisogni.</w:t>
      </w:r>
    </w:p>
    <w:p/>
    <w:p>
      <w:r xmlns:w="http://schemas.openxmlformats.org/wordprocessingml/2006/main">
        <w:t xml:space="preserve">2. 1 Ghjuvanni 3: 17-18 - Duvemu dimustrà u nostru amore per Diu per cura di quelli in bisognu.</w:t>
      </w:r>
    </w:p>
    <w:p/>
    <w:p>
      <w:r xmlns:w="http://schemas.openxmlformats.org/wordprocessingml/2006/main">
        <w:t xml:space="preserve">2 Rè 4:43 È u so servitore disse: "Chì, devu mette questu davanti à centu omi?" Ellu disse dinò: "Date à u populu, per ch'elli ponu manghjà, perchè cusì dice u Signore: Manghjeranu, è ne lasciaranu".</w:t>
      </w:r>
    </w:p>
    <w:p/>
    <w:p>
      <w:r xmlns:w="http://schemas.openxmlformats.org/wordprocessingml/2006/main">
        <w:t xml:space="preserve">Un servitore dumandò à u so maestru cumu furnisce l'alimentariu per centu persone. U maestru hà rispostu ch'elli avianu da esse da manghjà, cum'è u Signore hà urdinatu ch'elli anu da manghjà è un restu.</w:t>
      </w:r>
    </w:p>
    <w:p/>
    <w:p>
      <w:r xmlns:w="http://schemas.openxmlformats.org/wordprocessingml/2006/main">
        <w:t xml:space="preserve">1. Pruvisione di Diu: Trust in u Signore per tutti i vostri bisogni</w:t>
      </w:r>
    </w:p>
    <w:p/>
    <w:p>
      <w:r xmlns:w="http://schemas.openxmlformats.org/wordprocessingml/2006/main">
        <w:t xml:space="preserve">2. L'Abundanza di Diu: Riceve è sparte in a Generosità di Diu</w:t>
      </w:r>
    </w:p>
    <w:p/>
    <w:p>
      <w:r xmlns:w="http://schemas.openxmlformats.org/wordprocessingml/2006/main">
        <w:t xml:space="preserve">1. Matteu 6: 25-34: Ùn vi preoccupate micca di a vostra vita, di ciò chì manghjate o di ciò chì beie, nè di u vostru corpu, di ciò chì vi mette.</w:t>
      </w:r>
    </w:p>
    <w:p/>
    <w:p>
      <w:r xmlns:w="http://schemas.openxmlformats.org/wordprocessingml/2006/main">
        <w:t xml:space="preserve">2. Salmu 23: 1-3: U Signore hè u mo pastore; Ùn vogliu micca. Mi fa stenderà in pasture verdi. Mi conduce vicinu à l'acque tranquille.</w:t>
      </w:r>
    </w:p>
    <w:p/>
    <w:p>
      <w:r xmlns:w="http://schemas.openxmlformats.org/wordprocessingml/2006/main">
        <w:t xml:space="preserve">2 Rè 4:44 Allora u pusò davanti à elli, è manghjanu, è ne lascianu, secondu a parolla di u Signore.</w:t>
      </w:r>
    </w:p>
    <w:p/>
    <w:p>
      <w:r xmlns:w="http://schemas.openxmlformats.org/wordprocessingml/2006/main">
        <w:t xml:space="preserve">Eliseu hà furnitu un manghjà per u populu è tutti manghjavanu finu à ch'elli eranu saziati, cum'è u Signore avia urdinatu.</w:t>
      </w:r>
    </w:p>
    <w:p/>
    <w:p>
      <w:r xmlns:w="http://schemas.openxmlformats.org/wordprocessingml/2006/main">
        <w:t xml:space="preserve">1. Pruvisione di Diu: Fiducia in l'Abundanza di u Signore</w:t>
      </w:r>
    </w:p>
    <w:p/>
    <w:p>
      <w:r xmlns:w="http://schemas.openxmlformats.org/wordprocessingml/2006/main">
        <w:t xml:space="preserve">2. L'ubbidienza porta benedizzione: Ascoltà i cumandamenti di u Signore</w:t>
      </w:r>
    </w:p>
    <w:p/>
    <w:p>
      <w:r xmlns:w="http://schemas.openxmlformats.org/wordprocessingml/2006/main">
        <w:t xml:space="preserve">1. Isaia 55: 1-3 Venite, tutti quelli chì anu sete, venite à l'acque; è quellu chì ùn hà soldi, venite, cumprà è manghja ! Venite, cumprà vinu è latti senza soldi è senza prezzu. Perchè spende i vostri soldi per quellu chì ùn hè micca pane, è u vostru travagliu per quellu chì ùn satisfaca micca ? Ascoltate diligentemente à mè, è manghjate ciò chì hè bonu, è piacè vi in un alimentu riccu.</w:t>
      </w:r>
    </w:p>
    <w:p/>
    <w:p>
      <w:r xmlns:w="http://schemas.openxmlformats.org/wordprocessingml/2006/main">
        <w:t xml:space="preserve">2. Matteu 6: 25-34 Per quessa, vi dicu, ùn sia micca ansiosu di a vostra vita, di ciò chì manghjarete o di ciò chì beie, nè di u vostru corpu, di ciò chì vi mette. Ùn hè micca a vita più chè l'alimentu, è u corpu più chè u vestitu ? Fighjate à l'acelli di l'aria: ùn siminanu, nè cuglieranu, nè cullighjanu in granaghji, è ancu u vostru Babbu celeste li nutre. Ùn site di più valore chè elli ? E quale di voi per esse ansiosa pò aghjunghje una sola ora à a so vita? E perchè site ansiosu di u vestitu? Cunsiderate i gigli di u campu, cumu si sviluppanu: ùn travaglianu nè filanu, ma vi dicu, ancu Salomonu in tutta a so gloria ùn era micca vestitu cum'è unu di questi. ...</w:t>
      </w:r>
    </w:p>
    <w:p/>
    <w:p>
      <w:r xmlns:w="http://schemas.openxmlformats.org/wordprocessingml/2006/main">
        <w:t xml:space="preserve">2 Kings capitulu 5 conta a storia di Naaman, un cumandante in l'armata di Aram (Siria), chì hè guaritu da a lepra per l'intervenzione di Diu è a guida di Eliseu.</w:t>
      </w:r>
    </w:p>
    <w:p/>
    <w:p>
      <w:r xmlns:w="http://schemas.openxmlformats.org/wordprocessingml/2006/main">
        <w:t xml:space="preserve">1u Paragrafu: U capitulu presenta Naaman, un cumandante assai rispettatu è putente in l'armata aramea. Malgradu u so successu militare, Naaman hè afflittu di lepra, una malatia di a pelle severa (2 Re 5: 1).</w:t>
      </w:r>
    </w:p>
    <w:p/>
    <w:p>
      <w:r xmlns:w="http://schemas.openxmlformats.org/wordprocessingml/2006/main">
        <w:t xml:space="preserve">2u Paragrafu: Una ghjovana israelita, chì serve cum'è servitore prigiuneru in a casa di Naaman, informa à a so padrona di Eliseu, un prufeta in Samaria, chì puderia guarisce a lepra di Naaman. Dopu à sente sta nutizia, Naaman cerca u permessu di u so rè per visità Israele (2 Re 5: 2-6).</w:t>
      </w:r>
    </w:p>
    <w:p/>
    <w:p>
      <w:r xmlns:w="http://schemas.openxmlformats.org/wordprocessingml/2006/main">
        <w:t xml:space="preserve">3rd Paragrafu: Naaman ghjunghje à a casa di Eliseu cù cavalli è carri, ma hè scontru da u messaggeru di Eliseu invece. U messenger li urdineghja di lavà sette volte in u fiumu Ghjordanu per esse purificatu da a so lebbra. Inizialmente offesu da stu cumandamentu simplice, Naaman eventualmente seguita dopu à persuasione da i so servitori (2 Re 5: 9-14).</w:t>
      </w:r>
    </w:p>
    <w:p/>
    <w:p>
      <w:r xmlns:w="http://schemas.openxmlformats.org/wordprocessingml/2006/main">
        <w:t xml:space="preserve">4u Paragrafu: A narrativa descrive cumu dopu à immersi sette volte in u fiumu Ghjordanu cum'è urdinatu da u messenger d'Eliseu Naaman hè miraculosamente guaritu. A so pelle diventa pulita è restaurata cum'è quella di un zitellu (2 Re 5:14).</w:t>
      </w:r>
    </w:p>
    <w:p/>
    <w:p>
      <w:r xmlns:w="http://schemas.openxmlformats.org/wordprocessingml/2006/main">
        <w:t xml:space="preserve">5u Paragrafu: Un Naaman gratu è trasfurmatu torna in casa d'Eliseu per sprime a so gratitudine è offre rigali. Toutefois, Elisée refuse toute récompense ou paiement pour le pouvoir de guérison de Dieu qui se manifeste à travers lui (2 Rois 5; 15-19).</w:t>
      </w:r>
    </w:p>
    <w:p/>
    <w:p>
      <w:r xmlns:w="http://schemas.openxmlformats.org/wordprocessingml/2006/main">
        <w:t xml:space="preserve">6u Paragrafu: U capitulu cuncludi cù u servitore di Gehazi Eliseu chì persegue avidamente u guadagnu persunale acquistendu ingannosamente rigali da Naaman daretu à a spalle di Eliseu. In u risultatu di a disonestà di Guehazi è a mancanza d'integrità, hè colpitu da a lepra una punizione divina per e so azzioni (2 Re 5; 20-27).</w:t>
      </w:r>
    </w:p>
    <w:p/>
    <w:p>
      <w:r xmlns:w="http://schemas.openxmlformats.org/wordprocessingml/2006/main">
        <w:t xml:space="preserve">In riassuntu, u Capitu cinque di 2 Kings descrive u viaghju di Naaman per cercà a guariscenza di a lebbra, Una ghjovana offre speranza, Eliseu u dirige in Ghjordanu. Naaman esita ma ubbidisce, guarì per immersione. A gratitudine espressa, Gehazi face cunsequenze. Questu In riassuntu, u Capitulu esplora temi cum'è l'umiltà è l'ubbidenza chì portanu à a risturazione, u rolu di a fede in riceve a guariscenza di Diu, è i periculi di l'avidità è a disonestà.</w:t>
      </w:r>
    </w:p>
    <w:p/>
    <w:p>
      <w:r xmlns:w="http://schemas.openxmlformats.org/wordprocessingml/2006/main">
        <w:t xml:space="preserve">2 Rois 5:1 Or Naaman, capitaine de l'armée du roi de Syrie, était un homme grand auprès de son maître et honorable, parce que par lui l'Eternel avait délivré la Syrie ; il était aussi un homme vaillant et vaillant, mais era un lebbroso.</w:t>
      </w:r>
    </w:p>
    <w:p/>
    <w:p>
      <w:r xmlns:w="http://schemas.openxmlformats.org/wordprocessingml/2006/main">
        <w:t xml:space="preserve">Naaman era un grande è onorevole capitanu di l'armata di u rè sirianu è era tenutu in alta stima per via di l'aiutu chì hà furnitu à Siria. Era ancu un omu bravu, ma era ancu lebbroso.</w:t>
      </w:r>
    </w:p>
    <w:p/>
    <w:p>
      <w:r xmlns:w="http://schemas.openxmlformats.org/wordprocessingml/2006/main">
        <w:t xml:space="preserve">1. U putere di u serviziu: Cumu Diu travaglia per noi per rializà e cose grandi</w:t>
      </w:r>
    </w:p>
    <w:p/>
    <w:p>
      <w:r xmlns:w="http://schemas.openxmlformats.org/wordprocessingml/2006/main">
        <w:t xml:space="preserve">2. L'Eroi inaspettati: Fighjendu al di là di e nostre apparenze è aspettative</w:t>
      </w:r>
    </w:p>
    <w:p/>
    <w:p>
      <w:r xmlns:w="http://schemas.openxmlformats.org/wordprocessingml/2006/main">
        <w:t xml:space="preserve">1. Matteu 8: 5-13 - Ghjesù guarisce un lebbroso</w:t>
      </w:r>
    </w:p>
    <w:p/>
    <w:p>
      <w:r xmlns:w="http://schemas.openxmlformats.org/wordprocessingml/2006/main">
        <w:t xml:space="preserve">2. 1 Samuel 16: 7 - Diu guarda u core, micca l'apparenza esterna</w:t>
      </w:r>
    </w:p>
    <w:p/>
    <w:p>
      <w:r xmlns:w="http://schemas.openxmlformats.org/wordprocessingml/2006/main">
        <w:t xml:space="preserve">2 Rè 5:2 È i Siriani eranu partuti in cumpagnie, è avianu purtatu in prigiuneru da u paese d'Israele una picciotta serva. è aspittò à a moglia di Naaman.</w:t>
      </w:r>
    </w:p>
    <w:p/>
    <w:p>
      <w:r xmlns:w="http://schemas.openxmlformats.org/wordprocessingml/2006/main">
        <w:t xml:space="preserve">Naaman, un cumandante sirianu, avia pigliatu una ghjovana ghjovana israelita in prigiune è hà servitu cum'è serva in a so casa.</w:t>
      </w:r>
    </w:p>
    <w:p/>
    <w:p>
      <w:r xmlns:w="http://schemas.openxmlformats.org/wordprocessingml/2006/main">
        <w:t xml:space="preserve">1. Pruvidenza di Diu in Captivity: Cumu Diu Usa Situazioni Difficiuli per u Bonu</w:t>
      </w:r>
    </w:p>
    <w:p/>
    <w:p>
      <w:r xmlns:w="http://schemas.openxmlformats.org/wordprocessingml/2006/main">
        <w:t xml:space="preserve">2. A Fideltà di Diu in Tempi Dolorosi: Truvà Cunfortu à mezu à u Suffering</w:t>
      </w:r>
    </w:p>
    <w:p/>
    <w:p>
      <w:r xmlns:w="http://schemas.openxmlformats.org/wordprocessingml/2006/main">
        <w:t xml:space="preserve">1. 2 Re 5: 2</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2 Rè 5:3 È ella disse à a so patrona: "Vogliu Diu, u mo signore, era cù u prufeta chì hè in Samaria! perch'ellu l'hà da ricuperà da a so lepra.</w:t>
      </w:r>
    </w:p>
    <w:p/>
    <w:p>
      <w:r xmlns:w="http://schemas.openxmlformats.org/wordprocessingml/2006/main">
        <w:t xml:space="preserve">A schiava di a moglia di Naaman suggerisce ch'ellu visita u prufeta in Samaria per esse guaritu da a lepra.</w:t>
      </w:r>
    </w:p>
    <w:p/>
    <w:p>
      <w:r xmlns:w="http://schemas.openxmlformats.org/wordprocessingml/2006/main">
        <w:t xml:space="preserve">1. U putere di guariscenza di Diu - a storia di a fede è a guariscenza di Naaman.</w:t>
      </w:r>
    </w:p>
    <w:p/>
    <w:p>
      <w:r xmlns:w="http://schemas.openxmlformats.org/wordprocessingml/2006/main">
        <w:t xml:space="preserve">2. Quandu Preghemu - Cumu a preghiera è a fede in Diu ponu spustà e muntagne.</w:t>
      </w:r>
    </w:p>
    <w:p/>
    <w:p>
      <w:r xmlns:w="http://schemas.openxmlformats.org/wordprocessingml/2006/main">
        <w:t xml:space="preserve">1. James 5:15 È a preghiera di a fede salverà i malati, è u Signore u risuscitarà; et s'il a commis des péchés, ils lui seront pardonnés.</w:t>
      </w:r>
    </w:p>
    <w:p/>
    <w:p>
      <w:r xmlns:w="http://schemas.openxmlformats.org/wordprocessingml/2006/main">
        <w:t xml:space="preserve">2. Matteu 17:20 È Ghjesù li disse: "Per via di a vostra incredulità, perchè in verità vi dicu: Sì avete a fede cum'è un granu di senape, dicerete à sta muntagna: "Sporta da quì à quì". è si sguasserà; è nunda ùn vi sarà impussibile.</w:t>
      </w:r>
    </w:p>
    <w:p/>
    <w:p>
      <w:r xmlns:w="http://schemas.openxmlformats.org/wordprocessingml/2006/main">
        <w:t xml:space="preserve">2 Rè 5:4 È unu intrì, è hà dettu à u so signore, dicendu: Cusì è cusì hà dettu a serva chì hè di u paese d'Israele.</w:t>
      </w:r>
    </w:p>
    <w:p/>
    <w:p>
      <w:r xmlns:w="http://schemas.openxmlformats.org/wordprocessingml/2006/main">
        <w:t xml:space="preserve">Naaman, un cumandante di l'armata siriana, era afflittu di lepra è cercò a guariscenza da u prufeta Eliseu in Israele.</w:t>
      </w:r>
    </w:p>
    <w:p/>
    <w:p>
      <w:r xmlns:w="http://schemas.openxmlformats.org/wordprocessingml/2006/main">
        <w:t xml:space="preserve">1. Fiducia in u pianu di Diu per a guariscenza è a risturazione.</w:t>
      </w:r>
    </w:p>
    <w:p/>
    <w:p>
      <w:r xmlns:w="http://schemas.openxmlformats.org/wordprocessingml/2006/main">
        <w:t xml:space="preserve">2. Dimostra a fede per ubbidenza è umiltà.</w:t>
      </w:r>
    </w:p>
    <w:p/>
    <w:p>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2. Ghjacumu 5:15 - "È a preghiera offerta in a fede guariscerà u malatu; u Signore li risuscitarà. S'elli anu piccatu, seranu pardunati ".</w:t>
      </w:r>
    </w:p>
    <w:p/>
    <w:p>
      <w:r xmlns:w="http://schemas.openxmlformats.org/wordprocessingml/2006/main">
        <w:t xml:space="preserve">2 Rè 5:5 È u rè di Siria disse: Andate, andate, è aghju da mandà una lettera à u rè d'Israele. È si n'andò, è pigliò cun ellu dece talenti d'argentu, sei mila pezzi d'oru è dece mutamenti di vestiti.</w:t>
      </w:r>
    </w:p>
    <w:p/>
    <w:p>
      <w:r xmlns:w="http://schemas.openxmlformats.org/wordprocessingml/2006/main">
        <w:t xml:space="preserve">Naaman, u cumandante sirianu, viaghja in Israele per cercà a guariscenza di a so lebbra. Purtò un grande rigalu d'argentu, d'oru è di vestiti à u rè d'Israele per esse guaritu.</w:t>
      </w:r>
    </w:p>
    <w:p/>
    <w:p>
      <w:r xmlns:w="http://schemas.openxmlformats.org/wordprocessingml/2006/main">
        <w:t xml:space="preserve">1. Diu pò fà l'impussibile - 2 Re 5: 5</w:t>
      </w:r>
    </w:p>
    <w:p/>
    <w:p>
      <w:r xmlns:w="http://schemas.openxmlformats.org/wordprocessingml/2006/main">
        <w:t xml:space="preserve">2. U putere di generosità - 2 Kings 5: 5</w:t>
      </w:r>
    </w:p>
    <w:p/>
    <w:p>
      <w:r xmlns:w="http://schemas.openxmlformats.org/wordprocessingml/2006/main">
        <w:t xml:space="preserve">1. 2 Corinthians 9: 6-7 - Ricurdativi di questu: Quellu chì sumina sparingly cuglierà ancu sparingly, è quellu chì sumina generosamente cuglierà ancu generosamente.</w:t>
      </w:r>
    </w:p>
    <w:p/>
    <w:p>
      <w:r xmlns:w="http://schemas.openxmlformats.org/wordprocessingml/2006/main">
        <w:t xml:space="preserve">2. Luke 6:38 - Dà, è vi sarà datu. Una bona misura, pressata, scuzzulata inseme è correndu, serà versata in a to grembo. Perchè cù a misura chì utilizate, serà misurata à voi.</w:t>
      </w:r>
    </w:p>
    <w:p/>
    <w:p>
      <w:r xmlns:w="http://schemas.openxmlformats.org/wordprocessingml/2006/main">
        <w:t xml:space="preserve">2 Kings 5:6 È purtò a lettera à u rè d'Israele, dicendu: "Ora, quandu sta lettera hè ghjunta à tè, eccu, aghju mandatu à tè Naaman, u mo servitore, per ricuperà da a so lebbra.</w:t>
      </w:r>
    </w:p>
    <w:p/>
    <w:p>
      <w:r xmlns:w="http://schemas.openxmlformats.org/wordprocessingml/2006/main">
        <w:t xml:space="preserve">U rè d'Aram manda una lettera à u rè d'Israele cù Naaman, u so servitore, per guarìlu di a so lepra.</w:t>
      </w:r>
    </w:p>
    <w:p/>
    <w:p>
      <w:r xmlns:w="http://schemas.openxmlformats.org/wordprocessingml/2006/main">
        <w:t xml:space="preserve">1) L'amore di Diu hè più grande di e nostre malatie - 2 Corinti 12: 9</w:t>
      </w:r>
    </w:p>
    <w:p/>
    <w:p>
      <w:r xmlns:w="http://schemas.openxmlformats.org/wordprocessingml/2006/main">
        <w:t xml:space="preserve">2) Guarigione attraversu a fede è l'ubbidienza - Matteu 8: 5-13</w:t>
      </w:r>
    </w:p>
    <w:p/>
    <w:p>
      <w:r xmlns:w="http://schemas.openxmlformats.org/wordprocessingml/2006/main">
        <w:t xml:space="preserve">1) Esodu 15: 26 - "S'è vo site diligentemente à sente a voce di u Signore, u vostru Diu, è fate ciò chì hè ghjustu in i so ochji, è attente à i so cumandamenti è guardà tutti i so statuti, ùn metteraghju nimu di i so cumandamenti. malatie nantu à tè ch'e aghju purtatu à l'Egiziani, perchè sò u Signore, u vostru guaritore ".</w:t>
      </w:r>
    </w:p>
    <w:p/>
    <w:p>
      <w:r xmlns:w="http://schemas.openxmlformats.org/wordprocessingml/2006/main">
        <w:t xml:space="preserve">2) Isaia 53: 5 - "Ma hè statu feritu per e nostre trasgressioni; hè statu sfrattu per e nostre iniquità; nantu à ellu era u castigo chì ci hà purtatu a pace, è cù i so strisce simu guariti".</w:t>
      </w:r>
    </w:p>
    <w:p/>
    <w:p>
      <w:r xmlns:w="http://schemas.openxmlformats.org/wordprocessingml/2006/main">
        <w:t xml:space="preserve">2 Kings 5:7 Quandu u rè d'Israele avia lettu a lettera, hà strappatu i so vestiti, è disse: Sò Diu, per tumbà è per fà a vita, chì questu omu m'hà mandatu per ricuperà. un omu di a so lebbra ? Per quessa, cunsidereghja, ti pregu, è vede cumu si cerca una lite contr'à mè.</w:t>
      </w:r>
    </w:p>
    <w:p/>
    <w:p>
      <w:r xmlns:w="http://schemas.openxmlformats.org/wordprocessingml/2006/main">
        <w:t xml:space="preserve">U rè d'Israele hè statu scuntatu di riceve una lettera da un rè straneru chì dumandava di guarisce un omu di lepra. U Rè d'Israele hà dumandatu cumu questu puderia esse pussibule, perchè solu Diu avia u putere di a vita è a morte.</w:t>
      </w:r>
    </w:p>
    <w:p/>
    <w:p>
      <w:r xmlns:w="http://schemas.openxmlformats.org/wordprocessingml/2006/main">
        <w:t xml:space="preserve">1. A Sovereignità di Diu - 2 Re 5: 7</w:t>
      </w:r>
    </w:p>
    <w:p/>
    <w:p>
      <w:r xmlns:w="http://schemas.openxmlformats.org/wordprocessingml/2006/main">
        <w:t xml:space="preserve">2. U rolu di a preghiera - Filippesi 4: 6-7</w:t>
      </w:r>
    </w:p>
    <w:p/>
    <w:p>
      <w:r xmlns:w="http://schemas.openxmlformats.org/wordprocessingml/2006/main">
        <w:t xml:space="preserve">1. Job 1:21 - "U Signore hà datu è u Signore hà pigliatu; benedettu sia u nome di u Signore".</w:t>
      </w:r>
    </w:p>
    <w:p/>
    <w:p>
      <w:r xmlns:w="http://schemas.openxmlformats.org/wordprocessingml/2006/main">
        <w:t xml:space="preserve">2. Salmu 103: 2-4 - "Benedite u Signore, o ànima mo, è ùn scurdate micca tutti i so benefici: chì perdona tutte e to iniquità, chì guarisce tutte e to malatie".</w:t>
      </w:r>
    </w:p>
    <w:p/>
    <w:p>
      <w:r xmlns:w="http://schemas.openxmlformats.org/wordprocessingml/2006/main">
        <w:t xml:space="preserve">2 Rè 5:8 È era cusì, quandu Eliseu, l'omu di Diu, avia intesu chì u rè d'Israele avia strappatu i so vestiti, chì mandò à u rè, dicendu: "Perchè avete strappatu i to vestiti?" ch'ellu vene avà à mè, è ellu saperà chì ci hè un prufeta in Israele.</w:t>
      </w:r>
    </w:p>
    <w:p/>
    <w:p>
      <w:r xmlns:w="http://schemas.openxmlformats.org/wordprocessingml/2006/main">
        <w:t xml:space="preserve">U Rè d'Israele avia strappatu i so vestiti quand'ellu fù parlatu di Eliseu l'omu di Diu, cusì Eliseu mandò un missaghju à u Rè, invitandulu à vene è vede per ellu stessu chì ci era un prufeta in Israele.</w:t>
      </w:r>
    </w:p>
    <w:p/>
    <w:p>
      <w:r xmlns:w="http://schemas.openxmlformats.org/wordprocessingml/2006/main">
        <w:t xml:space="preserve">1. U putere di a fede: ricunnosce a prisenza di Diu in a nostra vita</w:t>
      </w:r>
    </w:p>
    <w:p/>
    <w:p>
      <w:r xmlns:w="http://schemas.openxmlformats.org/wordprocessingml/2006/main">
        <w:t xml:space="preserve">2. Stepping Out in Faith: Quandu Diu ci chjama à l'azzione</w:t>
      </w:r>
    </w:p>
    <w:p/>
    <w:p>
      <w:r xmlns:w="http://schemas.openxmlformats.org/wordprocessingml/2006/main">
        <w:t xml:space="preserve">1. Ghjuvanni 14:6 - Ghjesù li disse: Sò a strada, è a verità, è a vita. Nimu vene à u Babbu, fora di mè.</w:t>
      </w:r>
    </w:p>
    <w:p/>
    <w:p>
      <w:r xmlns:w="http://schemas.openxmlformats.org/wordprocessingml/2006/main">
        <w:t xml:space="preserve">2. Atti 2: 17-18 - È in l'ultimi ghjorni serà, Diu dice, chì versaraghju u mo Spìritu nantu à ogni carne, è i vostri figlioli è e vostre figliole profetizeranu, è i vostri ghjovani viranu visioni, è i vostri vechji sunnianu sogni; ancu nantu à i mo servitori maschili è servitori femine in quelli ghjorni, versaraghju u mo Spìritu, è profetizeranu.</w:t>
      </w:r>
    </w:p>
    <w:p/>
    <w:p>
      <w:r xmlns:w="http://schemas.openxmlformats.org/wordprocessingml/2006/main">
        <w:t xml:space="preserve">2 Rè 5:9 Allora Naaman ghjunse cù i so cavalli è u so carru, è si firmò à a porta di a casa di Eliseu.</w:t>
      </w:r>
    </w:p>
    <w:p/>
    <w:p>
      <w:r xmlns:w="http://schemas.openxmlformats.org/wordprocessingml/2006/main">
        <w:t xml:space="preserve">Naaman ghjunse à a casa di Eliseu per esse guaritu da a lebbra.</w:t>
      </w:r>
    </w:p>
    <w:p/>
    <w:p>
      <w:r xmlns:w="http://schemas.openxmlformats.org/wordprocessingml/2006/main">
        <w:t xml:space="preserve">U megliu</w:t>
      </w:r>
    </w:p>
    <w:p/>
    <w:p>
      <w:r xmlns:w="http://schemas.openxmlformats.org/wordprocessingml/2006/main">
        <w:t xml:space="preserve">1. U putere di l'umiltà: Amparate da a Storia di Naaman</w:t>
      </w:r>
    </w:p>
    <w:p/>
    <w:p>
      <w:r xmlns:w="http://schemas.openxmlformats.org/wordprocessingml/2006/main">
        <w:t xml:space="preserve">2. Amore è Misericordia di Diu: Guarigione d'Eliseu di Naaman</w:t>
      </w:r>
    </w:p>
    <w:p/>
    <w:p>
      <w:r xmlns:w="http://schemas.openxmlformats.org/wordprocessingml/2006/main">
        <w:t xml:space="preserve">U megliu</w:t>
      </w:r>
    </w:p>
    <w:p/>
    <w:p>
      <w:r xmlns:w="http://schemas.openxmlformats.org/wordprocessingml/2006/main">
        <w:t xml:space="preserve">1. Matteu 8: 2-3 - Ghjesù guarisce un lebbroso</w:t>
      </w:r>
    </w:p>
    <w:p/>
    <w:p>
      <w:r xmlns:w="http://schemas.openxmlformats.org/wordprocessingml/2006/main">
        <w:t xml:space="preserve">2. James 5: 14-16 - Preghiera è fede per guarì i malati</w:t>
      </w:r>
    </w:p>
    <w:p/>
    <w:p>
      <w:r xmlns:w="http://schemas.openxmlformats.org/wordprocessingml/2006/main">
        <w:t xml:space="preserve">2 Re 5:10 Eliseu mandò un messaggeru à ellu, dicendu: "Vai è lavate in Ghjordanu sette volte, è a to carne tornerà à tè, è sarete puri".</w:t>
      </w:r>
    </w:p>
    <w:p/>
    <w:p>
      <w:r xmlns:w="http://schemas.openxmlformats.org/wordprocessingml/2006/main">
        <w:t xml:space="preserve">Eliseu hà urdinatu à Naaman per lavà in u fiumu Ghjordanu sette volte per esse guaritu da a so lebbra.</w:t>
      </w:r>
    </w:p>
    <w:p/>
    <w:p>
      <w:r xmlns:w="http://schemas.openxmlformats.org/wordprocessingml/2006/main">
        <w:t xml:space="preserve">1. U putere di guariscenza di Diu: Un studiu di 2 Re 5:10</w:t>
      </w:r>
    </w:p>
    <w:p/>
    <w:p>
      <w:r xmlns:w="http://schemas.openxmlformats.org/wordprocessingml/2006/main">
        <w:t xml:space="preserve">2. U putere di l'obbedienza: un sguardu à a fede di Naaman in 2 Kings 5:10</w:t>
      </w:r>
    </w:p>
    <w:p/>
    <w:p>
      <w:r xmlns:w="http://schemas.openxmlformats.org/wordprocessingml/2006/main">
        <w:t xml:space="preserve">1. Matteu 8: 2-3 - Ed eccu, ghjunse un lebbroso è l'adurò, dicendu: Signore, se vulete, mi pudete purificà. È Ghjesù, stese a manu, u toccò, dicendu: Vogliu; siate puri.</w:t>
      </w:r>
    </w:p>
    <w:p/>
    <w:p>
      <w:r xmlns:w="http://schemas.openxmlformats.org/wordprocessingml/2006/main">
        <w:t xml:space="preserve">2. Leviticus 14: 1-7 - È u Signore hà parlatu à Moise, dicendu: "Questa serà a lege di u lépressu in u ghjornu di a so purificazione; campu; è u prete guarderà, è eccu, se a pesta di lepra hè guarita in u lebbroso.</w:t>
      </w:r>
    </w:p>
    <w:p/>
    <w:p>
      <w:r xmlns:w="http://schemas.openxmlformats.org/wordprocessingml/2006/main">
        <w:t xml:space="preserve">2 Rè 5:11 Ma Naaman s'infuria, si n'andò, è disse: "Eccu, aghju pensatu, ch'ellu esce da mè, è stà in piedi, è invocà u nome di u Signore, u so Diu, è metterà a manu nantu à u postu, è ricuperà u lebbroso.</w:t>
      </w:r>
    </w:p>
    <w:p/>
    <w:p>
      <w:r xmlns:w="http://schemas.openxmlformats.org/wordprocessingml/2006/main">
        <w:t xml:space="preserve">Naaman era arraggiatu quandu hà capitu chì Eliseu ùn hà micca realizatu un rituale di guariscenza fisica per a so lebbra.</w:t>
      </w:r>
    </w:p>
    <w:p/>
    <w:p>
      <w:r xmlns:w="http://schemas.openxmlformats.org/wordprocessingml/2006/main">
        <w:t xml:space="preserve">1. U putere di Diu hè più grande di e nostre aspettative.</w:t>
      </w:r>
    </w:p>
    <w:p/>
    <w:p>
      <w:r xmlns:w="http://schemas.openxmlformats.org/wordprocessingml/2006/main">
        <w:t xml:space="preserve">2. A fede in u putere di guariscenza di Diu hè più impurtante chè i rituali fisichi.</w:t>
      </w:r>
    </w:p>
    <w:p/>
    <w:p>
      <w:r xmlns:w="http://schemas.openxmlformats.org/wordprocessingml/2006/main">
        <w:t xml:space="preserve">1. Luke 5: 17-26 - Ghjesù guarisce un omu di lepra senza fà un rituali fisicu.</w:t>
      </w:r>
    </w:p>
    <w:p/>
    <w:p>
      <w:r xmlns:w="http://schemas.openxmlformats.org/wordprocessingml/2006/main">
        <w:t xml:space="preserve">2. Ghjacumu 5: 14-15 - Preghiera per a guariscenza di i malati per esse offru in a fede.</w:t>
      </w:r>
    </w:p>
    <w:p/>
    <w:p>
      <w:r xmlns:w="http://schemas.openxmlformats.org/wordprocessingml/2006/main">
        <w:t xml:space="preserve">2 Re 5:12 Abana è Pharpar, fiumi di Damascu, ùn sò micca megliu chè tutte l'acque d'Israele ? Ùn possu micca lavà in elli, è esse puliti ? Allora si vultò è si n'andò in furia.</w:t>
      </w:r>
    </w:p>
    <w:p/>
    <w:p>
      <w:r xmlns:w="http://schemas.openxmlformats.org/wordprocessingml/2006/main">
        <w:t xml:space="preserve">Naaman, u cumandante di l'armata siriana, s'era arrabbiatu quand'ellu fù dettu di lavà in u fiumu Ghjordanu per esse guaritu da a so lebbra.</w:t>
      </w:r>
    </w:p>
    <w:p/>
    <w:p>
      <w:r xmlns:w="http://schemas.openxmlformats.org/wordprocessingml/2006/main">
        <w:t xml:space="preserve">1. U putere di l'umiltà è a fiducia in Diu</w:t>
      </w:r>
    </w:p>
    <w:p/>
    <w:p>
      <w:r xmlns:w="http://schemas.openxmlformats.org/wordprocessingml/2006/main">
        <w:t xml:space="preserve">2. L'impurtanza di l'ubbidenza</w:t>
      </w:r>
    </w:p>
    <w:p/>
    <w:p>
      <w:r xmlns:w="http://schemas.openxmlformats.org/wordprocessingml/2006/main">
        <w:t xml:space="preserve">1. Rumani 10:17 - Allora a fede vene da sente, è sente per mezu di a parolla di Cristu.</w:t>
      </w:r>
    </w:p>
    <w:p/>
    <w:p>
      <w:r xmlns:w="http://schemas.openxmlformats.org/wordprocessingml/2006/main">
        <w:t xml:space="preserve">2. James 4: 6-7 - Ma ellu dà più grazia. Dunque dice: Diu s'oppone à l'orgogliosi, ma dà grazia à l'umili. Sottitevi dunque à Diu. Resisti à u diavulu, è ellu fughjerà da voi.</w:t>
      </w:r>
    </w:p>
    <w:p/>
    <w:p>
      <w:r xmlns:w="http://schemas.openxmlformats.org/wordprocessingml/2006/main">
        <w:t xml:space="preserve">2 Rè 5:13 È i so servitori s'avvicinavanu è li parranu, è dissenu: "U mo babbu, se u prufeta t'avia urdinatu di fà una cosa grande, ùn l'averia micca fattu?" quantu piuttostu, quand'ellu ti dice: Lavate è siate puri ?</w:t>
      </w:r>
    </w:p>
    <w:p/>
    <w:p>
      <w:r xmlns:w="http://schemas.openxmlformats.org/wordprocessingml/2006/main">
        <w:t xml:space="preserve">Naaman hè stata pruposta una suluzione simplice per a so malatia di a pelle, solu per lavà è esse pulita. I so servitori suggerenu ch'ellu avissi da fà senza esitazione, perchè era una cosa faciule chì u prufeta hà dumandatu.</w:t>
      </w:r>
    </w:p>
    <w:p/>
    <w:p>
      <w:r xmlns:w="http://schemas.openxmlformats.org/wordprocessingml/2006/main">
        <w:t xml:space="preserve">1. Soluzioni di Diu sò spessu sorprendentemente simplici.</w:t>
      </w:r>
    </w:p>
    <w:p/>
    <w:p>
      <w:r xmlns:w="http://schemas.openxmlformats.org/wordprocessingml/2006/main">
        <w:t xml:space="preserve">2. Avemu da cunfidenza in Diu cù tutti i nostri prublemi.</w:t>
      </w:r>
    </w:p>
    <w:p/>
    <w:p>
      <w:r xmlns:w="http://schemas.openxmlformats.org/wordprocessingml/2006/main">
        <w:t xml:space="preserve">1. Isaia 1: 16-17 - Lavatevi; fatevi puliti; caccià u male di i vostri atti davanti à i mo ochji; cessà di fà u male. Amparate à fà bè; cercà a ghjustizia, l'oppressione curretta; porta a ghjustizia à l'orfani, difende a causa di a vedova.</w:t>
      </w:r>
    </w:p>
    <w:p/>
    <w:p>
      <w:r xmlns:w="http://schemas.openxmlformats.org/wordprocessingml/2006/main">
        <w:t xml:space="preserve">2. Matteu 9:2 - È eccu, certi pirsuni li purtò un paraliticu, chjinatu nantu à un lettu. È quandu Ghjesù hà vistu a so fede, disse à u paraliticu : Coraggio, u mo figliolu; i vostri piccati sò pardunati.</w:t>
      </w:r>
    </w:p>
    <w:p/>
    <w:p>
      <w:r xmlns:w="http://schemas.openxmlformats.org/wordprocessingml/2006/main">
        <w:t xml:space="preserve">2 Re 5:14 Allora falò, è si immerse sette volte in Ghjordanu, secondu a parolla di l'omu di Diu, è a so carne tornò cum'è a carne di un zitellu, è era puri.</w:t>
      </w:r>
    </w:p>
    <w:p/>
    <w:p>
      <w:r xmlns:w="http://schemas.openxmlformats.org/wordprocessingml/2006/main">
        <w:t xml:space="preserve">Naaman hè guaritu da a so lebbra immergendu sette volte in u fiumu Ghjordanu à l'istruzzioni di u prufeta Eliseu.</w:t>
      </w:r>
    </w:p>
    <w:p/>
    <w:p>
      <w:r xmlns:w="http://schemas.openxmlformats.org/wordprocessingml/2006/main">
        <w:t xml:space="preserve">1. U putere miraculosu di Diu per guarì è restaurà.</w:t>
      </w:r>
    </w:p>
    <w:p/>
    <w:p>
      <w:r xmlns:w="http://schemas.openxmlformats.org/wordprocessingml/2006/main">
        <w:t xml:space="preserve">2. L'impurtanza di a fede è l'ubbidenza à l'istruzzioni di Diu.</w:t>
      </w:r>
    </w:p>
    <w:p/>
    <w:p>
      <w:r xmlns:w="http://schemas.openxmlformats.org/wordprocessingml/2006/main">
        <w:t xml:space="preserve">1. Isaia 53: 5 "Ma hè statu trafittu per i nostri trasgressioni, hè statu sfracciatu per i nostri iniquità; a punizione chì ci hà purtatu a pace era nantu à ellu, è da e so ferite avemu guaritu".</w:t>
      </w:r>
    </w:p>
    <w:p/>
    <w:p>
      <w:r xmlns:w="http://schemas.openxmlformats.org/wordprocessingml/2006/main">
        <w:t xml:space="preserve">2. Matteu 8: 2-3 "Un omu cù lebbra ghjunse è si ghjinochje davanti à ellu è disse: Signore, s'è vo vulete, pudete purificà. Ghjesù tendu a manu è toccu l'omu. Sò vuluntà, disse. . Siate puri ! Immediatamente fù purificatu da a so lebbra ".</w:t>
      </w:r>
    </w:p>
    <w:p/>
    <w:p>
      <w:r xmlns:w="http://schemas.openxmlformats.org/wordprocessingml/2006/main">
        <w:t xml:space="preserve">2 Re 5:15 È turnò à l'omu di Diu, ellu è tutta a so cumpagnia, è ghjunse, è si stese davanti à ellu, è disse: "Eccu, avà sò chì ùn ci hè micca Diu in tutta a terra, ma in Israele. : avà dunque, ti pregu, pigliate una benedizzione di u to servitore.</w:t>
      </w:r>
    </w:p>
    <w:p/>
    <w:p>
      <w:r xmlns:w="http://schemas.openxmlformats.org/wordprocessingml/2006/main">
        <w:t xml:space="preserve">Un omu di Diu hè statu visitatu da un capu straneru chì cercava una benedizzione da l'omu di Diu. Dopu avè avutu un miraculu, u capu straneru hà capitu chì ùn ci hè micca Diu, ma in Israele.</w:t>
      </w:r>
    </w:p>
    <w:p/>
    <w:p>
      <w:r xmlns:w="http://schemas.openxmlformats.org/wordprocessingml/2006/main">
        <w:t xml:space="preserve">1. U miraculu di a fede: Cumu ricunnoscemu a Presenza di Diu</w:t>
      </w:r>
    </w:p>
    <w:p/>
    <w:p>
      <w:r xmlns:w="http://schemas.openxmlformats.org/wordprocessingml/2006/main">
        <w:t xml:space="preserve">2. U putere di benedizzione: ricunnosce a sovranità di Diu in a nostra vita</w:t>
      </w:r>
    </w:p>
    <w:p/>
    <w:p>
      <w:r xmlns:w="http://schemas.openxmlformats.org/wordprocessingml/2006/main">
        <w:t xml:space="preserve">1. Salmu 115: 3 - "Ma u nostru Diu hè in i celi; face tuttu ciò chì li piace".</w:t>
      </w:r>
    </w:p>
    <w:p/>
    <w:p>
      <w:r xmlns:w="http://schemas.openxmlformats.org/wordprocessingml/2006/main">
        <w:t xml:space="preserve">2. Deuteronomiu 7: 9 - "Sapete dunque chì u Signore u vostru Diu hè Diu, u Diu fidu chì guarda l'allianza è l'amore fermu cù quelli chì l'amanu è guardanu i so cumandamenti, finu à mille generazioni".</w:t>
      </w:r>
    </w:p>
    <w:p/>
    <w:p>
      <w:r xmlns:w="http://schemas.openxmlformats.org/wordprocessingml/2006/main">
        <w:t xml:space="preserve">2 Rè 5:16 Ma ellu disse: Cum'è u Signore vive, davanti à quale mi stanu, ùn riceveraghju nimu. È u urgeu à piglià; ma ellu ricusò.</w:t>
      </w:r>
    </w:p>
    <w:p/>
    <w:p>
      <w:r xmlns:w="http://schemas.openxmlformats.org/wordprocessingml/2006/main">
        <w:t xml:space="preserve">Naaman, u cumandante militare sirianu, ricusa d'accettà un rigalu da u rè d'Israele malgradu esse urdinatu à fà.</w:t>
      </w:r>
    </w:p>
    <w:p/>
    <w:p>
      <w:r xmlns:w="http://schemas.openxmlformats.org/wordprocessingml/2006/main">
        <w:t xml:space="preserve">1. U putere di a fede in Diu nantu à u guadagnu mundiale.</w:t>
      </w:r>
    </w:p>
    <w:p/>
    <w:p>
      <w:r xmlns:w="http://schemas.openxmlformats.org/wordprocessingml/2006/main">
        <w:t xml:space="preserve">2. L'impurtanza di l'umiltà à a luce di e benedizioni di Diu.</w:t>
      </w:r>
    </w:p>
    <w:p/>
    <w:p>
      <w:r xmlns:w="http://schemas.openxmlformats.org/wordprocessingml/2006/main">
        <w:t xml:space="preserve">1. Ghjeremia 17: 5-8</w:t>
      </w:r>
    </w:p>
    <w:p/>
    <w:p>
      <w:r xmlns:w="http://schemas.openxmlformats.org/wordprocessingml/2006/main">
        <w:t xml:space="preserve">2. Ghjacumu 4: 6-10</w:t>
      </w:r>
    </w:p>
    <w:p/>
    <w:p>
      <w:r xmlns:w="http://schemas.openxmlformats.org/wordprocessingml/2006/main">
        <w:t xml:space="preserve">2 Rè 5:17 È Naaman disse: Ùn ci sarà dunque, ti pregu, darà à u to servitore dui muli di terra ? perchè u to servitore ùn offre più nè holocausto nè sacrificiu à altri dii, ma à u Signore.</w:t>
      </w:r>
    </w:p>
    <w:p/>
    <w:p>
      <w:r xmlns:w="http://schemas.openxmlformats.org/wordprocessingml/2006/main">
        <w:t xml:space="preserve">Naaman dumandò à Eliseu s'ellu puderia purtà una parte di terra da Israele per aduprà per adurà Diu.</w:t>
      </w:r>
    </w:p>
    <w:p/>
    <w:p>
      <w:r xmlns:w="http://schemas.openxmlformats.org/wordprocessingml/2006/main">
        <w:t xml:space="preserve">1) U putere di u locu: Truvà a nostra casa spirituale</w:t>
      </w:r>
    </w:p>
    <w:p/>
    <w:p>
      <w:r xmlns:w="http://schemas.openxmlformats.org/wordprocessingml/2006/main">
        <w:t xml:space="preserve">2) U valore di l'impegnu: sceglie di seguità à Diu</w:t>
      </w:r>
    </w:p>
    <w:p/>
    <w:p>
      <w:r xmlns:w="http://schemas.openxmlformats.org/wordprocessingml/2006/main">
        <w:t xml:space="preserve">1) Esodu 20: 2-3 - "Sò u Signore, u to Diu, chì t'hà purtatu fora di a terra d'Egittu, da a casa di schiavitù. Ùn avete micca altri dii davanti à mè.</w:t>
      </w:r>
    </w:p>
    <w:p/>
    <w:p>
      <w:r xmlns:w="http://schemas.openxmlformats.org/wordprocessingml/2006/main">
        <w:t xml:space="preserve">2) Salmu 96: 4-5 - Perchè grande hè u Signore, è assai per esse lodatu; hè da teme sopra à tutti i dii. Perchè tutti i dii di i populi sò idoli senza valore, ma u Signore hà fattu i celi.</w:t>
      </w:r>
    </w:p>
    <w:p/>
    <w:p>
      <w:r xmlns:w="http://schemas.openxmlformats.org/wordprocessingml/2006/main">
        <w:t xml:space="preserve">2 Re 5:18 In questa cosa, u Signore perdona à u to servitore, chì quandu u mo padrone entre in a casa di Rimmon per adurà quì, è si appoghja nantu à a mo manu, è mi inchina in a casa di Rimmon; in a casa di Rimmon, u Signore perdona u to servitore in questa cosa.</w:t>
      </w:r>
    </w:p>
    <w:p/>
    <w:p>
      <w:r xmlns:w="http://schemas.openxmlformats.org/wordprocessingml/2006/main">
        <w:t xml:space="preserve">Naaman umilmente dumanda à u Signore di pardunà quandu ellu si prosterna in un tempiu straneru per apacià u so maestru.</w:t>
      </w:r>
    </w:p>
    <w:p/>
    <w:p>
      <w:r xmlns:w="http://schemas.openxmlformats.org/wordprocessingml/2006/main">
        <w:t xml:space="preserve">1. U putere di l'umiltà: Amparate da l'esempiu di Naaman</w:t>
      </w:r>
    </w:p>
    <w:p/>
    <w:p>
      <w:r xmlns:w="http://schemas.openxmlformats.org/wordprocessingml/2006/main">
        <w:t xml:space="preserve">2. A Misericordia è a Cumpassione di Diu: A Request for Pardon di Naaman</w:t>
      </w:r>
    </w:p>
    <w:p/>
    <w:p>
      <w:r xmlns:w="http://schemas.openxmlformats.org/wordprocessingml/2006/main">
        <w:t xml:space="preserve">1. 2 Re 5:18</w:t>
      </w:r>
    </w:p>
    <w:p/>
    <w:p>
      <w:r xmlns:w="http://schemas.openxmlformats.org/wordprocessingml/2006/main">
        <w:t xml:space="preserve">2. Philippians 2: 8-9 - "È essendu trovu in l'apparenza cum'è un omu, si umiliò per esse ubbidienti à a morte ancu a morte nantu à una croce!"</w:t>
      </w:r>
    </w:p>
    <w:p/>
    <w:p>
      <w:r xmlns:w="http://schemas.openxmlformats.org/wordprocessingml/2006/main">
        <w:t xml:space="preserve">2 Rè 5:19 È li disse: Andate in pace. Allora si alluntanò da ellu un pocu di strada.</w:t>
      </w:r>
    </w:p>
    <w:p/>
    <w:p>
      <w:r xmlns:w="http://schemas.openxmlformats.org/wordprocessingml/2006/main">
        <w:t xml:space="preserve">Naaman hè statu guaritu da a so lebbra è Eliseu hà dettu per andà in pace.</w:t>
      </w:r>
    </w:p>
    <w:p/>
    <w:p>
      <w:r xmlns:w="http://schemas.openxmlformats.org/wordprocessingml/2006/main">
        <w:t xml:space="preserve">1. Amparate à accettà u pianu di Diu è truvà a pace in ellu.</w:t>
      </w:r>
    </w:p>
    <w:p/>
    <w:p>
      <w:r xmlns:w="http://schemas.openxmlformats.org/wordprocessingml/2006/main">
        <w:t xml:space="preserve">2. Truvà cunsulazione è accettazione in a vulintà di Diu.</w:t>
      </w:r>
    </w:p>
    <w:p/>
    <w:p>
      <w:r xmlns:w="http://schemas.openxmlformats.org/wordprocessingml/2006/main">
        <w:t xml:space="preserve">1. Isaia 26: 3 - "Tuterete in pace perfetta quelli chì a mente hè ferma, perchè cunfidendu in voi".</w:t>
      </w:r>
    </w:p>
    <w:p/>
    <w:p>
      <w:r xmlns:w="http://schemas.openxmlformats.org/wordprocessingml/2006/main">
        <w:t xml:space="preserve">2. Salmu 55: 22 - "Lanciate e vostre preoccupazioni nantu à u Signore è ellu vi sustenerà; ùn lasciarà mai cadere i ghjusti".</w:t>
      </w:r>
    </w:p>
    <w:p/>
    <w:p>
      <w:r xmlns:w="http://schemas.openxmlformats.org/wordprocessingml/2006/main">
        <w:t xml:space="preserve">2 Rè 5:20 Ma Guehazi, u servitore di Eliseu, l'omu di Diu, disse: "Eccu, u mo signore hà risparmiatu Naaman stu Syrian, per ùn avè micca ricevutu da e so mani ciò chì hà purtatu; dopu à ellu, è pigliate un pocu di ellu.</w:t>
      </w:r>
    </w:p>
    <w:p/>
    <w:p>
      <w:r xmlns:w="http://schemas.openxmlformats.org/wordprocessingml/2006/main">
        <w:t xml:space="preserve">Guéhazi, servitore d'Eliseu, esprime a so incredulità chì Eliseu ùn hà micca accettatu un rigalu da Naaman u Syrian, è proclama chì ellu pigliarà qualcosa da ellu.</w:t>
      </w:r>
    </w:p>
    <w:p/>
    <w:p>
      <w:r xmlns:w="http://schemas.openxmlformats.org/wordprocessingml/2006/main">
        <w:t xml:space="preserve">1. U Periculu di Coveting - Un avvertimentu contru à lusting dopu à i pussessi materiali è e cunsequenze di dà in tali tentazioni.</w:t>
      </w:r>
    </w:p>
    <w:p/>
    <w:p>
      <w:r xmlns:w="http://schemas.openxmlformats.org/wordprocessingml/2006/main">
        <w:t xml:space="preserve">2. U putere di a fede - Un ricordu di l'impurtanza di a fede in Diu, è a ricumpensa di a fiducia in ellu.</w:t>
      </w:r>
    </w:p>
    <w:p/>
    <w:p>
      <w:r xmlns:w="http://schemas.openxmlformats.org/wordprocessingml/2006/main">
        <w:t xml:space="preserve">1. Matteu 6:21 - Perchè induve u vostru tesoru hè, ci sarà ancu u vostru core.</w:t>
      </w:r>
    </w:p>
    <w:p/>
    <w:p>
      <w:r xmlns:w="http://schemas.openxmlformats.org/wordprocessingml/2006/main">
        <w:t xml:space="preserve">2. Pruverbii 15:27 - Quellu chì hè avidità di guadagnà disturba a so propria casa, Ma quellu chì odia i corrutti camperà.</w:t>
      </w:r>
    </w:p>
    <w:p/>
    <w:p>
      <w:r xmlns:w="http://schemas.openxmlformats.org/wordprocessingml/2006/main">
        <w:t xml:space="preserve">2 Re 5:21 Allora Guehazi hà seguitu à Naaman. È quandu Naaman vitti ch'ellu corre dopu à ellu, scende da u carru à scuntrà ellu, è disse : Va bè ?</w:t>
      </w:r>
    </w:p>
    <w:p/>
    <w:p>
      <w:r xmlns:w="http://schemas.openxmlformats.org/wordprocessingml/2006/main">
        <w:t xml:space="preserve">Naaman hà scontru à Guehazi, chì curria dopu à ellu, è li dumandò s'ellu era tuttu bè.</w:t>
      </w:r>
    </w:p>
    <w:p/>
    <w:p>
      <w:r xmlns:w="http://schemas.openxmlformats.org/wordprocessingml/2006/main">
        <w:t xml:space="preserve">1. Cumu Mostra a Cumpassione è Mostra l'Amore di Diu à l'altri</w:t>
      </w:r>
    </w:p>
    <w:p/>
    <w:p>
      <w:r xmlns:w="http://schemas.openxmlformats.org/wordprocessingml/2006/main">
        <w:t xml:space="preserve">2. Vive una vita di umiltà è serviziu</w:t>
      </w:r>
    </w:p>
    <w:p/>
    <w:p>
      <w:r xmlns:w="http://schemas.openxmlformats.org/wordprocessingml/2006/main">
        <w:t xml:space="preserve">1. Rumani 12: 10 - Siate gentilmente affettuosi l'un à l'altru cun amore fraternu, in onore di dà p l'un à l'altru</w:t>
      </w:r>
    </w:p>
    <w:p/>
    <w:p>
      <w:r xmlns:w="http://schemas.openxmlformats.org/wordprocessingml/2006/main">
        <w:t xml:space="preserve">2. Filippesi 2: 3-4 - Ùn fate nunda per ambizione egoista o vana vanità, ma in umiltà cunzidira à l'altri megliu cà voi stessi. Chì ognunu di voi attente micca solu per i so interessi, ma ancu per l'interessi di l'altri.</w:t>
      </w:r>
    </w:p>
    <w:p/>
    <w:p>
      <w:r xmlns:w="http://schemas.openxmlformats.org/wordprocessingml/2006/main">
        <w:t xml:space="preserve">2 Re 5:22 È disse: "Tuttu va bè. U mo maestru m'hà mandatu, dicendu : Eccu, ancu avà sò ghjunti à mè da a muntagna di Efraim dui ghjovani di i figlioli di i prufeti ; ti pregu, dà li un talentu d'argentu è duie mutazioni di vestiti.</w:t>
      </w:r>
    </w:p>
    <w:p/>
    <w:p>
      <w:r xmlns:w="http://schemas.openxmlformats.org/wordprocessingml/2006/main">
        <w:t xml:space="preserve">Eliseu manda dui di i figlioli di i prufeti à Naaman, dumandendulu di furnisce un talentu d'argentu è dui cambiamenti di vestiti.</w:t>
      </w:r>
    </w:p>
    <w:p/>
    <w:p>
      <w:r xmlns:w="http://schemas.openxmlformats.org/wordprocessingml/2006/main">
        <w:t xml:space="preserve">1. U putere di a Generosità: Cumu Diu Rewards Quelli chì Dà</w:t>
      </w:r>
    </w:p>
    <w:p/>
    <w:p>
      <w:r xmlns:w="http://schemas.openxmlformats.org/wordprocessingml/2006/main">
        <w:t xml:space="preserve">2. U valore di l'umiltà: Cumu Eliseu hà servitu u so Rè</w:t>
      </w:r>
    </w:p>
    <w:p/>
    <w:p>
      <w:r xmlns:w="http://schemas.openxmlformats.org/wordprocessingml/2006/main">
        <w:t xml:space="preserve">1. Luke 6: 38, "Dà, è vi sarà datu. Una bona misura, pressata, scuzzulata inseme è scorri, serà versata in u to grembo. Perchè cù a misura chì aduprate, serà misurata à tu.</w:t>
      </w:r>
    </w:p>
    <w:p/>
    <w:p>
      <w:r xmlns:w="http://schemas.openxmlformats.org/wordprocessingml/2006/main">
        <w:t xml:space="preserve">2. Matt. 5:7, "Beati i misericordiosi, perch'elli saranu misericordia.</w:t>
      </w:r>
    </w:p>
    <w:p/>
    <w:p>
      <w:r xmlns:w="http://schemas.openxmlformats.org/wordprocessingml/2006/main">
        <w:t xml:space="preserve">2 Rè 5:23 È Naaman disse: Cuntentate, pigliate dui talenti. È u urdinò, è ligà dui talenti d'argentu in dui sacchetti, cù duie mutazioni di vistimenti, è li messe nantu à dui di i so servitori ; è li portanu davanti à ellu.</w:t>
      </w:r>
    </w:p>
    <w:p/>
    <w:p>
      <w:r xmlns:w="http://schemas.openxmlformats.org/wordprocessingml/2006/main">
        <w:t xml:space="preserve">Naaman prupone di dà dui talenti d'argentu è dui cambiamenti di vestiti à Eliseu cum'è un simbulu di apprezzamentu per a guariscenza.</w:t>
      </w:r>
    </w:p>
    <w:p/>
    <w:p>
      <w:r xmlns:w="http://schemas.openxmlformats.org/wordprocessingml/2006/main">
        <w:t xml:space="preserve">1. U putere di gratitùdine: Cumu l'espressione di apprezzazione pò trasfurmà a vita</w:t>
      </w:r>
    </w:p>
    <w:p/>
    <w:p>
      <w:r xmlns:w="http://schemas.openxmlformats.org/wordprocessingml/2006/main">
        <w:t xml:space="preserve">2. A Generosità di Dà: Cumu i nostri Sacrifici Open Porte à Benedizzioni</w:t>
      </w:r>
    </w:p>
    <w:p/>
    <w:p>
      <w:r xmlns:w="http://schemas.openxmlformats.org/wordprocessingml/2006/main">
        <w:t xml:space="preserve">1. Matteu 10: 8 Guarisci i malati, purificate i lebbrosi, risuscitate i morti, scacciate i dimònii: avete ricevutu gratuitamente, dà liberamente.</w:t>
      </w:r>
    </w:p>
    <w:p/>
    <w:p>
      <w:r xmlns:w="http://schemas.openxmlformats.org/wordprocessingml/2006/main">
        <w:t xml:space="preserve">2. Pruverbi 11: 24-25 Ci hè chì sparghje, è ancu cresce; et il y a qui retient plus qu'il ne faut, mais tend à la pauvreté. L'anima liberale sarà ingrassata, è quellu chì abreva serà ancu abbeveratu stessu.</w:t>
      </w:r>
    </w:p>
    <w:p/>
    <w:p>
      <w:r xmlns:w="http://schemas.openxmlformats.org/wordprocessingml/2006/main">
        <w:t xml:space="preserve">2 Rè 5:24 È ghjuntu à a torre, li pigliò da a so manu, è li detti in a casa;</w:t>
      </w:r>
    </w:p>
    <w:p/>
    <w:p>
      <w:r xmlns:w="http://schemas.openxmlformats.org/wordprocessingml/2006/main">
        <w:t xml:space="preserve">Naaman, un cumandante sirianu, pigliò rigali da u rè d'Israele per guarì a so lebbra, fu guaritu, è poi riturnò i rigali à u rè d'Israele.</w:t>
      </w:r>
    </w:p>
    <w:p/>
    <w:p>
      <w:r xmlns:w="http://schemas.openxmlformats.org/wordprocessingml/2006/main">
        <w:t xml:space="preserve">1. U putere di a fede: Cumu a fede di Naaman in Diu hà purtatu à a so guariscenza</w:t>
      </w:r>
    </w:p>
    <w:p/>
    <w:p>
      <w:r xmlns:w="http://schemas.openxmlformats.org/wordprocessingml/2006/main">
        <w:t xml:space="preserve">2. L'impurtanza di a generosità: Cumu u rigalu di Naaman à u rè d'Israele hà purtatu à a so cura</w:t>
      </w:r>
    </w:p>
    <w:p/>
    <w:p>
      <w:r xmlns:w="http://schemas.openxmlformats.org/wordprocessingml/2006/main">
        <w:t xml:space="preserve">1. Marcu 5:34 - È li disse: "Figlia, a to fede t'hà sana; andate in pace, è siate sanu di a to pesta.</w:t>
      </w:r>
    </w:p>
    <w:p/>
    <w:p>
      <w:r xmlns:w="http://schemas.openxmlformats.org/wordprocessingml/2006/main">
        <w:t xml:space="preserve">2. James 5:15 - È a preghiera di a fede salverà i malati, è u Signore u risuscitarà; et s'il a commis des péchés, ils lui seront pardonnés.</w:t>
      </w:r>
    </w:p>
    <w:p/>
    <w:p>
      <w:r xmlns:w="http://schemas.openxmlformats.org/wordprocessingml/2006/main">
        <w:t xml:space="preserve">2 Rè 5:25 Ma ellu intrì, è si firmò davanti à u so maestru. Eliseu li disse : Da induve vene, Guehazi ? È ellu disse: U to servitore ùn hè andatu induve.</w:t>
      </w:r>
    </w:p>
    <w:p/>
    <w:p>
      <w:r xmlns:w="http://schemas.openxmlformats.org/wordprocessingml/2006/main">
        <w:t xml:space="preserve">Guéhazi nega u so sbagliatu à Eliseu, affirmannu ch'ellu ùn hè andatu nulla.</w:t>
      </w:r>
    </w:p>
    <w:p/>
    <w:p>
      <w:r xmlns:w="http://schemas.openxmlformats.org/wordprocessingml/2006/main">
        <w:t xml:space="preserve">1. E cunsequenze di a disonestà</w:t>
      </w:r>
    </w:p>
    <w:p/>
    <w:p>
      <w:r xmlns:w="http://schemas.openxmlformats.org/wordprocessingml/2006/main">
        <w:t xml:space="preserve">2. U Bisognu di Penitenza</w:t>
      </w:r>
    </w:p>
    <w:p/>
    <w:p>
      <w:r xmlns:w="http://schemas.openxmlformats.org/wordprocessingml/2006/main">
        <w:t xml:space="preserve">1. Proverbi 19: 9 - "Un falsu tistimone ùn serà micca impunitu, è quellu chì dice bugie periscerà".</w:t>
      </w:r>
    </w:p>
    <w:p/>
    <w:p>
      <w:r xmlns:w="http://schemas.openxmlformats.org/wordprocessingml/2006/main">
        <w:t xml:space="preserve">2. Ghjacumu 5:16 - "Confessate i vostri difetti l'un à l'altru, è pricate unu per l'altru, chì pudete esse guariti. A preghiera fervente efficace di un omu ghjustu hè assai utile ".</w:t>
      </w:r>
    </w:p>
    <w:p/>
    <w:p>
      <w:r xmlns:w="http://schemas.openxmlformats.org/wordprocessingml/2006/main">
        <w:t xml:space="preserve">2 Kings 5:26 È li disse: "Ùn hè micca andatu u mo core cun tè, quandu l'omu si vultò da u so carru à scuntrà tè?" Hè u tempu di riceve soldi, è di riceve vistimenti, è olivi, è vigne, è pecure, è boi, è servitori è serva ?</w:t>
      </w:r>
    </w:p>
    <w:p/>
    <w:p>
      <w:r xmlns:w="http://schemas.openxmlformats.org/wordprocessingml/2006/main">
        <w:t xml:space="preserve">Naaman hè stata surprised quandu Elisée hà ricusatu di accettà ogni pagamentu per guarì ellu di a so lepra.</w:t>
      </w:r>
    </w:p>
    <w:p/>
    <w:p>
      <w:r xmlns:w="http://schemas.openxmlformats.org/wordprocessingml/2006/main">
        <w:t xml:space="preserve">1. U costu di grazia: Cumu Eliseu hà rifiutatu u pagamentu per a so guariscenza miraculosa</w:t>
      </w:r>
    </w:p>
    <w:p/>
    <w:p>
      <w:r xmlns:w="http://schemas.openxmlformats.org/wordprocessingml/2006/main">
        <w:t xml:space="preserve">2. U Valore di Generosità: Perchè Naaman offri Pagamentu per a so guariscenza</w:t>
      </w:r>
    </w:p>
    <w:p/>
    <w:p>
      <w:r xmlns:w="http://schemas.openxmlformats.org/wordprocessingml/2006/main">
        <w:t xml:space="preserve">1. Luke 14: 12-14 - Ghjesù incuragisce l'invitati à un banchettu à esce è invià i poveri è l'infirmi per chì l'ospiti pò esse benedettu.</w:t>
      </w:r>
    </w:p>
    <w:p/>
    <w:p>
      <w:r xmlns:w="http://schemas.openxmlformats.org/wordprocessingml/2006/main">
        <w:t xml:space="preserve">2. Pruverbii 19:17 - Quale hè bonu per i poveri, presta à u Signore, è li ricumpensa per ciò chì anu fattu.</w:t>
      </w:r>
    </w:p>
    <w:p/>
    <w:p>
      <w:r xmlns:w="http://schemas.openxmlformats.org/wordprocessingml/2006/main">
        <w:t xml:space="preserve">2 Rè 5:27 Dunque, a lebbra di Naaman s'attacherà à tè è à a to discendenza per sempre. È esce da a so prisenza un lebbroso biancu cum'è a neve.</w:t>
      </w:r>
    </w:p>
    <w:p/>
    <w:p>
      <w:r xmlns:w="http://schemas.openxmlformats.org/wordprocessingml/2006/main">
        <w:t xml:space="preserve">Naaman hè statu guaritu da a so lebbra, ma Eliseu l'avvertia chì a lebbra ferma cun ellu è i so discendenti per l'eternità.</w:t>
      </w:r>
    </w:p>
    <w:p/>
    <w:p>
      <w:r xmlns:w="http://schemas.openxmlformats.org/wordprocessingml/2006/main">
        <w:t xml:space="preserve">1. Naaman's Healing - Un ricordu di a misericordia di Diu</w:t>
      </w:r>
    </w:p>
    <w:p/>
    <w:p>
      <w:r xmlns:w="http://schemas.openxmlformats.org/wordprocessingml/2006/main">
        <w:t xml:space="preserve">2. L'avvertimentu d'Eliseu - Ùn perde micca a vista di e vostre benedizioni</w:t>
      </w:r>
    </w:p>
    <w:p/>
    <w:p>
      <w:r xmlns:w="http://schemas.openxmlformats.org/wordprocessingml/2006/main">
        <w:t xml:space="preserve">1. Isaia 53: 5 - Ma hè statu feritu per i nostri trasgressioni, hè statu brusgiatu per e nostre iniquità: u castigo di a nostra pace era nantu à ellu; è cù e so strisce simu guariti.</w:t>
      </w:r>
    </w:p>
    <w:p/>
    <w:p>
      <w:r xmlns:w="http://schemas.openxmlformats.org/wordprocessingml/2006/main">
        <w:t xml:space="preserve">2. Salmu 30: 2 - O Signore, u mo Diu, aghju gridatu à tè, è m'hà guaritu.</w:t>
      </w:r>
    </w:p>
    <w:p/>
    <w:p>
      <w:r xmlns:w="http://schemas.openxmlformats.org/wordprocessingml/2006/main">
        <w:t xml:space="preserve">2 Kings u capitulu 6 conta parechji avvenimenti notevuli chì implicanu Eliseu, cumprese a ricuperazione di una testa d'ascia persa, a rivelazione di piani militari secreti, è una liberazione miraculosa da un esercitu nemicu.</w:t>
      </w:r>
    </w:p>
    <w:p/>
    <w:p>
      <w:r xmlns:w="http://schemas.openxmlformats.org/wordprocessingml/2006/main">
        <w:t xml:space="preserve">1u Paragrafu: U capitulu principia cù i figlioli di i prufeti chì informanu à Eliseu chì u so locu hè diventatu troppu chjucu per elli. Eliseu suggerisce di andà in u fiumu Ghjordanu è ognuna tagliata una trave per allargà i so quartieri di vita. Cum'è unu d'elli usa una ascia presa da un altru, a testa di ferru casca in l'acqua. In risposta à a dumanda d'Eliseu, Diu face chì a testa di l'ascia di ferru flotti in cima à l'acqua, chì permette di ricuperà (2 Re 6: 1-7).</w:t>
      </w:r>
    </w:p>
    <w:p/>
    <w:p>
      <w:r xmlns:w="http://schemas.openxmlformats.org/wordprocessingml/2006/main">
        <w:t xml:space="preserve">2u Paragrafu: A narrativa poi si cuncentra nantu à a capacità di Eliseu di discernisce i piani militari secreti. U rè di Aram (Siria) cuncepisce strategie contr'à Israele, ma trova chì i so piani sò ripetutamente esposti da a intuizione profetica di Eliseu. Questu u porta à sospettà una spia in mezu à ellu finu à ch'ellu sapia chì hè in realtà Eliseu chì revela i so sicreti per via di a revelazione divina (2 Re 6: 8-12).</w:t>
      </w:r>
    </w:p>
    <w:p/>
    <w:p>
      <w:r xmlns:w="http://schemas.openxmlformats.org/wordprocessingml/2006/main">
        <w:t xml:space="preserve">3u Paragrafu: Quandu u rè di Aram scopre chì Eliseu hè in Dothan, manda cavalli è carri cù un grande esercitu durante a notte per catturà. In ogni casu, quandu u servitore d'Eliseu vede sta forza eccessiva chì li circonda in paura, Eliseu prega chì i so ochji sò aperti per pudè vede oltre a vista fisica. U servitore allora tistimone un esercitu celeste ancu più grande chì li circonda per prutezzione (2 Re 6: 13-17).</w:t>
      </w:r>
    </w:p>
    <w:p/>
    <w:p>
      <w:r xmlns:w="http://schemas.openxmlformats.org/wordprocessingml/2006/main">
        <w:t xml:space="preserve">4u Paragrafu: A narrazione descrive cumu quandu l'armata nemica s'avvicina à elli, intendendu à schjaccià Eliseu, Elijah prega una volta di più è dumanda à Diu di chjappà i so nemichi cù cecità una intervenzione divina chì causa cunfusione trà i so rapitori mentre sò purtati senza sapè in Samaria, a capitale. cità d'Israele (2 Re 6; 18-20).</w:t>
      </w:r>
    </w:p>
    <w:p/>
    <w:p>
      <w:r xmlns:w="http://schemas.openxmlformats.org/wordprocessingml/2006/main">
        <w:t xml:space="preserve">5u Paragrafu: Eliseu urdina à u rè d'Israele micca solu per tumbà, ma ancu nutrisce quelli nemici catturati prima di rinvià in casa cum'è parte di mostrà misericòrdia è bontà, un attu chì guida l'Aramei à ùn saccheghja più u territoriu d'Israele dopu (2 Re 6; 21-23) .</w:t>
      </w:r>
    </w:p>
    <w:p/>
    <w:p>
      <w:r xmlns:w="http://schemas.openxmlformats.org/wordprocessingml/2006/main">
        <w:t xml:space="preserve">In riassuntu, u capitulu sei di 2 Kings descrive i miraculi è l'intuizioni di Eliseu, a testa di l'ascia persa recuperata, i secreti revelati per via di a profezia. L'ospite celeste prutegge, a cecità cunfunde i nemici. Misericordia dimustrata versu i prigionieri, Pace stabilita per bontà. Questu In riassuntu, u Capitulu esplora temi cum'è a pruvisione è l'intervenzione divina, u putere è a prutezzione dispunibuli attraversu a vista spirituale, è atti di misericordia chì portanu à a riconciliazione è a pace.</w:t>
      </w:r>
    </w:p>
    <w:p/>
    <w:p>
      <w:r xmlns:w="http://schemas.openxmlformats.org/wordprocessingml/2006/main">
        <w:t xml:space="preserve">2 Rè 6:1 È i figlioli di i prufeti dissenu à Eliseu: "Eccu, u locu duv'emu campatu cun voi hè troppu strettu per noi".</w:t>
      </w:r>
    </w:p>
    <w:p/>
    <w:p>
      <w:r xmlns:w="http://schemas.openxmlformats.org/wordprocessingml/2006/main">
        <w:t xml:space="preserve">I figlioli di i prufeti anu parlatu à Eliseu, dumandendulu di furnisce un locu più spaziosu per campà.</w:t>
      </w:r>
    </w:p>
    <w:p/>
    <w:p>
      <w:r xmlns:w="http://schemas.openxmlformats.org/wordprocessingml/2006/main">
        <w:t xml:space="preserve">1. U Power of Asking: How to Make Bold Requests of God</w:t>
      </w:r>
    </w:p>
    <w:p/>
    <w:p>
      <w:r xmlns:w="http://schemas.openxmlformats.org/wordprocessingml/2006/main">
        <w:t xml:space="preserve">2. Quandu a Pruvisione di Diu ùn hè micca abbastanza: Fiducia in Diu in mezu à i bisogni</w:t>
      </w:r>
    </w:p>
    <w:p/>
    <w:p>
      <w:r xmlns:w="http://schemas.openxmlformats.org/wordprocessingml/2006/main">
        <w:t xml:space="preserve">1. Matteu 7: 7-11 - Dumandate, è vi sarà datu; cercate, è truverete; batte, è vi sarà apertu.</w:t>
      </w:r>
    </w:p>
    <w:p/>
    <w:p>
      <w:r xmlns:w="http://schemas.openxmlformats.org/wordprocessingml/2006/main">
        <w:t xml:space="preserve">2. Salmu 37: 4-5 - Fate piacè in u Signore, è vi darà i desideri di u vostru core. Cumpete u vostru modu à u Signore; fiducia in ellu, è agirà.</w:t>
      </w:r>
    </w:p>
    <w:p/>
    <w:p>
      <w:r xmlns:w="http://schemas.openxmlformats.org/wordprocessingml/2006/main">
        <w:t xml:space="preserve">2 Re 6:2 Andemu, ti preguemu, in Ghjurdanu, è pigliamu da quì ogni omu una trave, è ci facemu un locu induve pudemu abità. È ellu rispose: Andate.</w:t>
      </w:r>
    </w:p>
    <w:p/>
    <w:p>
      <w:r xmlns:w="http://schemas.openxmlformats.org/wordprocessingml/2006/main">
        <w:t xml:space="preserve">Eliseu prupostu ch'elli custruiscenu un locu d'abitazione in Ghjordanu è a so dumanda hè stata accolta.</w:t>
      </w:r>
    </w:p>
    <w:p/>
    <w:p>
      <w:r xmlns:w="http://schemas.openxmlformats.org/wordprocessingml/2006/main">
        <w:t xml:space="preserve">1. U putere di a preghiera - Cumu e nostre dumande sò risposti attraversu a fede è a dedicazione à Diu.</w:t>
      </w:r>
    </w:p>
    <w:p/>
    <w:p>
      <w:r xmlns:w="http://schemas.openxmlformats.org/wordprocessingml/2006/main">
        <w:t xml:space="preserve">2. Custruì a nostra Vita in i Piani di Diu - Cumu Diu ci furnisce i risorse per custruisce una vita chì hè in linea cù a so vulintà.</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Salmu 37: 4 - "Delight you in u Signore è ellu vi darà i desideri di u vostru core".</w:t>
      </w:r>
    </w:p>
    <w:p/>
    <w:p>
      <w:r xmlns:w="http://schemas.openxmlformats.org/wordprocessingml/2006/main">
        <w:t xml:space="preserve">2 Re 6:3 È unu disse: "Siate cuntenta, vi pregu, è andate cù i to servitori. È ellu rispose: Andaraghju.</w:t>
      </w:r>
    </w:p>
    <w:p/>
    <w:p>
      <w:r xmlns:w="http://schemas.openxmlformats.org/wordprocessingml/2006/main">
        <w:t xml:space="preserve">Un omu fù dumandatu à andà cù i so servitori è accunsentì.</w:t>
      </w:r>
    </w:p>
    <w:p/>
    <w:p>
      <w:r xmlns:w="http://schemas.openxmlformats.org/wordprocessingml/2006/main">
        <w:t xml:space="preserve">1. In i tempi di difficultà, hè impurtante di esse umili è disposti à sente à quelli chì ci sò intornu.</w:t>
      </w:r>
    </w:p>
    <w:p/>
    <w:p>
      <w:r xmlns:w="http://schemas.openxmlformats.org/wordprocessingml/2006/main">
        <w:t xml:space="preserve">2. Ubbidimentu è fiducia in Diu porta à benedizioni.</w:t>
      </w:r>
    </w:p>
    <w:p/>
    <w:p>
      <w:r xmlns:w="http://schemas.openxmlformats.org/wordprocessingml/2006/main">
        <w:t xml:space="preserve">1. Filippesi 2: 3-4 - Ùn fate nunda da ambizione egoista o presunzione, ma in umiltà cuntà l'altri più significati chè voi stessi. Chì ognunu di voi guardà micca solu à i so interessi, ma ancu à l'interessi di l'altri.</w:t>
      </w:r>
    </w:p>
    <w:p/>
    <w:p>
      <w:r xmlns:w="http://schemas.openxmlformats.org/wordprocessingml/2006/main">
        <w:t xml:space="preserve">2. Ghjacumu 4: 7 - Sottumetevi dunque à Diu. Resisti à u diavulu, è ellu fughjerà da voi.</w:t>
      </w:r>
    </w:p>
    <w:p/>
    <w:p>
      <w:r xmlns:w="http://schemas.openxmlformats.org/wordprocessingml/2006/main">
        <w:t xml:space="preserve">2 Re 6:4 Allora andò cun elli. È quand'elli sò ghjunti in Ghjurdanu, anu tagliatu u legnu.</w:t>
      </w:r>
    </w:p>
    <w:p/>
    <w:p>
      <w:r xmlns:w="http://schemas.openxmlformats.org/wordprocessingml/2006/main">
        <w:t xml:space="preserve">U prufeta Eliseu hà aiutatu u populu d'Israele, tagliando legnu per elli in u fiumu Ghjordanu.</w:t>
      </w:r>
    </w:p>
    <w:p/>
    <w:p>
      <w:r xmlns:w="http://schemas.openxmlformats.org/wordprocessingml/2006/main">
        <w:t xml:space="preserve">1. Diu hè sempre prontu à aiutà à noi cù i nostri bisogni.</w:t>
      </w:r>
    </w:p>
    <w:p/>
    <w:p>
      <w:r xmlns:w="http://schemas.openxmlformats.org/wordprocessingml/2006/main">
        <w:t xml:space="preserve">2. Pudemu dipende di a fideltà è a misericordia di Diu.</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Salmu 34: 17-18 Quandu i ghjusti chjamanu aiutu, u Signore sente è li libera da tutti i so prublemi. U Signore hè vicinu à i cori rotti è salva i sfracciati in u spiritu.</w:t>
      </w:r>
    </w:p>
    <w:p/>
    <w:p>
      <w:r xmlns:w="http://schemas.openxmlformats.org/wordprocessingml/2006/main">
        <w:t xml:space="preserve">2 Re 6:5 Ma cum'è unu falava una trave, a testa di l'ascia cascò in l'acqua; perchè hè stata presa in prestito.</w:t>
      </w:r>
    </w:p>
    <w:p/>
    <w:p>
      <w:r xmlns:w="http://schemas.openxmlformats.org/wordprocessingml/2006/main">
        <w:t xml:space="preserve">Un omu stava tagliatu una trave quandu a testa di l'ascia cascò in l'acqua, è si lamentava a so perdita cum'è era prestitu.</w:t>
      </w:r>
    </w:p>
    <w:p/>
    <w:p>
      <w:r xmlns:w="http://schemas.openxmlformats.org/wordprocessingml/2006/main">
        <w:t xml:space="preserve">1. Amparate l'impurtanza di rispunsabilità è accountability per l'articuli prestitu.</w:t>
      </w:r>
    </w:p>
    <w:p/>
    <w:p>
      <w:r xmlns:w="http://schemas.openxmlformats.org/wordprocessingml/2006/main">
        <w:t xml:space="preserve">2. Fiducia in Diu, ancu quandu face a perdita.</w:t>
      </w:r>
    </w:p>
    <w:p/>
    <w:p>
      <w:r xmlns:w="http://schemas.openxmlformats.org/wordprocessingml/2006/main">
        <w:t xml:space="preserve">1. Matteu 18: 23-35 - Parabola di u Servu Unforgiving</w:t>
      </w:r>
    </w:p>
    <w:p/>
    <w:p>
      <w:r xmlns:w="http://schemas.openxmlformats.org/wordprocessingml/2006/main">
        <w:t xml:space="preserve">2. Isaia 43: 2 - Quandu passate per l'acqui, seraghju cun voi.</w:t>
      </w:r>
    </w:p>
    <w:p/>
    <w:p>
      <w:r xmlns:w="http://schemas.openxmlformats.org/wordprocessingml/2006/main">
        <w:t xml:space="preserve">2 Rè 6:6 È l'omu di Diu disse: Induve hè cascatu? È li indicò u locu. È tagliò un bastone, è u lanciava ind'è quì ; è u ferru nutò.</w:t>
      </w:r>
    </w:p>
    <w:p/>
    <w:p>
      <w:r xmlns:w="http://schemas.openxmlformats.org/wordprocessingml/2006/main">
        <w:t xml:space="preserve">L'omu di Diu si dumanda induve hè cascatu un pezzu di ferru è po chjappà un bastone in u fiumu induve si trova à natà.</w:t>
      </w:r>
    </w:p>
    <w:p/>
    <w:p>
      <w:r xmlns:w="http://schemas.openxmlformats.org/wordprocessingml/2006/main">
        <w:t xml:space="preserve">1. Let Go and Let God: Trusting in u Signore per u Risultu.</w:t>
      </w:r>
    </w:p>
    <w:p/>
    <w:p>
      <w:r xmlns:w="http://schemas.openxmlformats.org/wordprocessingml/2006/main">
        <w:t xml:space="preserve">2. Fede più grande: Cridendu quandu pare impussibile.</w:t>
      </w:r>
    </w:p>
    <w:p/>
    <w:p>
      <w:r xmlns:w="http://schemas.openxmlformats.org/wordprocessingml/2006/main">
        <w:t xml:space="preserve">1. Matteu 17:20 - È Ghjesù li disse: "Per via di a vostra incredulità, perchè in verità vi dicu: Sì avete a fede cum'è un granu di mustarda, dicerete à sta muntagna: Trascinate da quì à quì; è si sguasserà; è nunda ùn vi sarà impussibile.</w:t>
      </w:r>
    </w:p>
    <w:p/>
    <w:p>
      <w:r xmlns:w="http://schemas.openxmlformats.org/wordprocessingml/2006/main">
        <w:t xml:space="preserve">2. Ebrei 11: 1- Avà a fede hè a sustanza di e cose sperate, l'evidenza di e cose chì ùn si vedenu.</w:t>
      </w:r>
    </w:p>
    <w:p/>
    <w:p>
      <w:r xmlns:w="http://schemas.openxmlformats.org/wordprocessingml/2006/main">
        <w:t xml:space="preserve">2 Rè 6:7 Per quessa, disse: Pigliate à tè. È stese a manu, è a pigliò.</w:t>
      </w:r>
    </w:p>
    <w:p/>
    <w:p>
      <w:r xmlns:w="http://schemas.openxmlformats.org/wordprocessingml/2006/main">
        <w:t xml:space="preserve">Un omu hà dumandatu aiutu à Eliseu, è Eliseu li disse di piglià a suluzione in e so mani.</w:t>
      </w:r>
    </w:p>
    <w:p/>
    <w:p>
      <w:r xmlns:w="http://schemas.openxmlformats.org/wordprocessingml/2006/main">
        <w:t xml:space="preserve">1. Ùn avemu mai avutu a paura di piglià l'iniziativa è dumandà aiutu à Diu.</w:t>
      </w:r>
    </w:p>
    <w:p/>
    <w:p>
      <w:r xmlns:w="http://schemas.openxmlformats.org/wordprocessingml/2006/main">
        <w:t xml:space="preserve">2. Avemu da cunfidenza chì Diu ci furnisce l'arnesi chì avemu bisognu per risolve i nostri prublemi.</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2 Rè 6:8 Allora u rè di Siria hà fattu a guerra contr'à Israele, è hà pigliatu cunsigliu cù i so servitori, dicendu: In tale è tali locu serà u mo campu.</w:t>
      </w:r>
    </w:p>
    <w:p/>
    <w:p>
      <w:r xmlns:w="http://schemas.openxmlformats.org/wordprocessingml/2006/main">
        <w:t xml:space="preserve">U rè di Siria hà dichjaratu a guerra à Israele è hà fattu una strategia cù i so servitori.</w:t>
      </w:r>
    </w:p>
    <w:p/>
    <w:p>
      <w:r xmlns:w="http://schemas.openxmlformats.org/wordprocessingml/2006/main">
        <w:t xml:space="preserve">1. U putere di a pianificazione strategica in a guerra spirituale</w:t>
      </w:r>
    </w:p>
    <w:p/>
    <w:p>
      <w:r xmlns:w="http://schemas.openxmlformats.org/wordprocessingml/2006/main">
        <w:t xml:space="preserve">2. L'impurtanza di esse cuscenti di i nostri nemichi spirituali</w:t>
      </w:r>
    </w:p>
    <w:p/>
    <w:p>
      <w:r xmlns:w="http://schemas.openxmlformats.org/wordprocessingml/2006/main">
        <w:t xml:space="preserve">1. Ephesians 6: 10-12 - Infine, esse forte in u Signore è in a forza di a so putenza. Mettite tutta l'armatura di Diu, chì pudete esse capace di stà contru à i schemi di u diavulu.</w:t>
      </w:r>
    </w:p>
    <w:p/>
    <w:p>
      <w:r xmlns:w="http://schemas.openxmlformats.org/wordprocessingml/2006/main">
        <w:t xml:space="preserve">2. Isaia 54:17 - Nisuna arma chì hè fatta contru à voi hà da successu, è vi refute ogni lingua chì suscita contru à voi in u ghjudiziu.</w:t>
      </w:r>
    </w:p>
    <w:p/>
    <w:p>
      <w:r xmlns:w="http://schemas.openxmlformats.org/wordprocessingml/2006/main">
        <w:t xml:space="preserve">2 Rè 6:9 È l'omu di Diu mandò à u rè d'Israele, dicendu: "Guardate chì ùn avete micca passatu un locu cusì; perchè ci sò ghjunti i Siriani.</w:t>
      </w:r>
    </w:p>
    <w:p/>
    <w:p>
      <w:r xmlns:w="http://schemas.openxmlformats.org/wordprocessingml/2006/main">
        <w:t xml:space="preserve">L'omu di Diu hà avvistatu u rè d'Israele per ùn andà in un certu locu, postu chì i Siriani avianu ghjustu ghjuntu.</w:t>
      </w:r>
    </w:p>
    <w:p/>
    <w:p>
      <w:r xmlns:w="http://schemas.openxmlformats.org/wordprocessingml/2006/main">
        <w:t xml:space="preserve">1. L'impurtanza di ubbidì à l'avvertimenti di Diu.</w:t>
      </w:r>
    </w:p>
    <w:p/>
    <w:p>
      <w:r xmlns:w="http://schemas.openxmlformats.org/wordprocessingml/2006/main">
        <w:t xml:space="preserve">2. U putere di a fede per vince l'adversità.</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43: 2 - Quandu si passa per l'acqui, seraghju cun voi; è quandu si passa per i fiumi, ùn ti spazzeranu micca.</w:t>
      </w:r>
    </w:p>
    <w:p/>
    <w:p>
      <w:r xmlns:w="http://schemas.openxmlformats.org/wordprocessingml/2006/main">
        <w:t xml:space="preserve">2 Rè 6:10 È u rè d'Israele mandò à u locu chì l'omu di Diu li hà dettu è l'avertitu, è si salvò quì, nè una nè duie volte.</w:t>
      </w:r>
    </w:p>
    <w:p/>
    <w:p>
      <w:r xmlns:w="http://schemas.openxmlformats.org/wordprocessingml/2006/main">
        <w:t xml:space="preserve">U Rè d'Israele hà attentu à l'avvertimenti di l'omu di Diu è si salvò da u periculu micca una volta, ma duie volte.</w:t>
      </w:r>
    </w:p>
    <w:p/>
    <w:p>
      <w:r xmlns:w="http://schemas.openxmlformats.org/wordprocessingml/2006/main">
        <w:t xml:space="preserve">1. Listen to the Voice of God - 2 Kings 6:10</w:t>
      </w:r>
    </w:p>
    <w:p/>
    <w:p>
      <w:r xmlns:w="http://schemas.openxmlformats.org/wordprocessingml/2006/main">
        <w:t xml:space="preserve">2. Obbedisce à a Guida di u Signore - 2 Kings 6:10</w:t>
      </w:r>
    </w:p>
    <w:p/>
    <w:p>
      <w:r xmlns:w="http://schemas.openxmlformats.org/wordprocessingml/2006/main">
        <w:t xml:space="preserve">1. Isaia 55: 6-7 - Cercà u Signore mentre ch'ellu pò esse trovu; Chjamatelu mentre ch'ellu hè vicinu.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Rè 6:11 Per quessa, u core di u rè di Siria era assai turbatu per questu; è chjamò i so servitori, è li disse : Ùn mi dite micca quale di noi hè per u rè d'Israele ?</w:t>
      </w:r>
    </w:p>
    <w:p/>
    <w:p>
      <w:r xmlns:w="http://schemas.openxmlformats.org/wordprocessingml/2006/main">
        <w:t xml:space="preserve">U Rè di Siria era assai disturbatu da a nutizia chì i so piani sò stati revelati à u Rè d'Israele, è dumandò à i so servitori s'ellu pudianu identificà u traditore.</w:t>
      </w:r>
    </w:p>
    <w:p/>
    <w:p>
      <w:r xmlns:w="http://schemas.openxmlformats.org/wordprocessingml/2006/main">
        <w:t xml:space="preserve">1. Fiducia in Diu ancu in i tempi difficiuli - 2 Chronicles 20:12</w:t>
      </w:r>
    </w:p>
    <w:p/>
    <w:p>
      <w:r xmlns:w="http://schemas.openxmlformats.org/wordprocessingml/2006/main">
        <w:t xml:space="preserve">2. U Periculu di Fiducia Unwisely in People - Pruverbi 3: 5-6</w:t>
      </w:r>
    </w:p>
    <w:p/>
    <w:p>
      <w:r xmlns:w="http://schemas.openxmlformats.org/wordprocessingml/2006/main">
        <w:t xml:space="preserve">1. 2 Kings 6: 16-17 - Mandò cavalli, carru, è una grande armata per piglià Eliseu: ma quand'elli sò ghjunti à Eliseu, hà pricatu à u Signore, è u Signore hà apertu l'ochji di u ghjovanu; è vide: è eccu, a muntagna era piena di cavalli è carri di focu intornu à Eliseu.</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2 Re 6:12 È unu di i so servitori disse: "Nimu, u mo signore, o rè, ma Eliseu, u prufeta chì hè in Israele, dice à u rè d'Israele e parolle chì tù dici in a to camera di letto.</w:t>
      </w:r>
    </w:p>
    <w:p/>
    <w:p>
      <w:r xmlns:w="http://schemas.openxmlformats.org/wordprocessingml/2006/main">
        <w:t xml:space="preserve">Un servitore informa à u Rè chì Eliseu, un prufeta in Israele, cunnosce e parolle chì u Rè parla in e so camere private.</w:t>
      </w:r>
    </w:p>
    <w:p/>
    <w:p>
      <w:r xmlns:w="http://schemas.openxmlformats.org/wordprocessingml/2006/main">
        <w:t xml:space="preserve">1. U putere di a parolla: Cumu e parolle chì parlemu ponu cambià a nostra vita</w:t>
      </w:r>
    </w:p>
    <w:p/>
    <w:p>
      <w:r xmlns:w="http://schemas.openxmlformats.org/wordprocessingml/2006/main">
        <w:t xml:space="preserve">2. Prufeti fideli: U rolu di i prufeti in a nostra vita</w:t>
      </w:r>
    </w:p>
    <w:p/>
    <w:p>
      <w:r xmlns:w="http://schemas.openxmlformats.org/wordprocessingml/2006/main">
        <w:t xml:space="preserve">1. Rumani 10:17 - Allora a fede vene da sente, è sente per mezu di a parolla di Cristu.</w:t>
      </w:r>
    </w:p>
    <w:p/>
    <w:p>
      <w:r xmlns:w="http://schemas.openxmlformats.org/wordprocessingml/2006/main">
        <w:t xml:space="preserve">2. Isaia 55:11 - Allora serà a mo parolla chì esce da a mo bocca; ùn hà da vultà à mè viotu, ma hà da rializà ciò chì mi scopu, è riesce in a cosa per quale l'aghju mandatu.</w:t>
      </w:r>
    </w:p>
    <w:p/>
    <w:p>
      <w:r xmlns:w="http://schemas.openxmlformats.org/wordprocessingml/2006/main">
        <w:t xml:space="preserve">2 Rè 6:13 È ellu disse: "Vai à spia induve ellu hè, chì l'aghju mandatu è pigliallu". È li fù dettu, dicendu: Eccu, hè in Dothan.</w:t>
      </w:r>
    </w:p>
    <w:p/>
    <w:p>
      <w:r xmlns:w="http://schemas.openxmlformats.org/wordprocessingml/2006/main">
        <w:t xml:space="preserve">U prufeta Eliseu hà dumandatu à u so servitore d'andà à spia u locu di u rè di Siria. U servitore hà dettu chì u rè era in Dothan.</w:t>
      </w:r>
    </w:p>
    <w:p/>
    <w:p>
      <w:r xmlns:w="http://schemas.openxmlformats.org/wordprocessingml/2006/main">
        <w:t xml:space="preserve">1. Diu sapi tuttu: riflettendu nantu à 2 Kings 6:13 à a luce di l'omniscienza di Diu</w:t>
      </w:r>
    </w:p>
    <w:p/>
    <w:p>
      <w:r xmlns:w="http://schemas.openxmlformats.org/wordprocessingml/2006/main">
        <w:t xml:space="preserve">2. U putere di a preghiera: Esaminendu u putere di a preghiera in 2 Kings 6:13</w:t>
      </w:r>
    </w:p>
    <w:p/>
    <w:p>
      <w:r xmlns:w="http://schemas.openxmlformats.org/wordprocessingml/2006/main">
        <w:t xml:space="preserve">1. Isaia 46: 9-10 - Ricurdativi di l'antichi cose di l'antica; perchè sò Diu, è ùn ci hè nimu; Sò Diu, è ùn ci hè nimu cum'è mè. Dichjarà a fine da u principiu, è da i tempi antichi e cose chì ùn sò ancu fattu, dicendu: "U mo cunsigliu ferma, è fà tuttu u mo piacè".</w:t>
      </w:r>
    </w:p>
    <w:p/>
    <w:p>
      <w:r xmlns:w="http://schemas.openxmlformats.org/wordprocessingml/2006/main">
        <w:t xml:space="preserve">2. Salmu 139: 7-8 - Induve andà da u to spiritu? O induve fughje da a to prisenza ? S'e aghju cullatu in u celu, tù sì quì : s'è aghju fattu u mo lettu in l'infernu, eccu, sì quì.</w:t>
      </w:r>
    </w:p>
    <w:p/>
    <w:p>
      <w:r xmlns:w="http://schemas.openxmlformats.org/wordprocessingml/2006/main">
        <w:t xml:space="preserve">2 Rè 6:14 Per quessa, mandò quì cavalli è carri, è una grande armata, è ghjunsenu di notte, è circundanu a cità.</w:t>
      </w:r>
    </w:p>
    <w:p/>
    <w:p>
      <w:r xmlns:w="http://schemas.openxmlformats.org/wordprocessingml/2006/main">
        <w:t xml:space="preserve">U rè di Aram mandò un grande esercitu per circundà a cità di Eliseu di notte.</w:t>
      </w:r>
    </w:p>
    <w:p/>
    <w:p>
      <w:r xmlns:w="http://schemas.openxmlformats.org/wordprocessingml/2006/main">
        <w:t xml:space="preserve">1. Diu hè sempre fighjulà è prutegge noi, ancu in i tempi più scuri.</w:t>
      </w:r>
    </w:p>
    <w:p/>
    <w:p>
      <w:r xmlns:w="http://schemas.openxmlformats.org/wordprocessingml/2006/main">
        <w:t xml:space="preserve">2. Trust in Diu per furnisce forza è sicurità ancu quandu ci sentimu circundati è impotenti.</w:t>
      </w:r>
    </w:p>
    <w:p/>
    <w:p>
      <w:r xmlns:w="http://schemas.openxmlformats.org/wordprocessingml/2006/main">
        <w:t xml:space="preserve">1. Salmu 91: 11-12 Perchè ellu cumandarà à i so anghjuli per voi per guardà voi in tutti i vostri modi; vi alzaranu in e so mani, per ùn batte micca u to pede contru à una petra.</w:t>
      </w:r>
    </w:p>
    <w:p/>
    <w:p>
      <w:r xmlns:w="http://schemas.openxmlformats.org/wordprocessingml/2006/main">
        <w:t xml:space="preserve">2. Matteu 28:20 È sicuru, sò cun voi sempre, finu à a fine di l'età.</w:t>
      </w:r>
    </w:p>
    <w:p/>
    <w:p>
      <w:r xmlns:w="http://schemas.openxmlformats.org/wordprocessingml/2006/main">
        <w:t xml:space="preserve">2 Rè 6:15 È quandu u servitore di l'omu di Diu s'era alzatu di bon'ora, è si n'andò, eccu, una armata circundava a cità cù cavalli è carri. È u so servitore li disse : Oh, u mo maestru ! comu faremu?</w:t>
      </w:r>
    </w:p>
    <w:p/>
    <w:p>
      <w:r xmlns:w="http://schemas.openxmlformats.org/wordprocessingml/2006/main">
        <w:t xml:space="preserve">U servitore di l'omu di Diu era circundatu da un esercitu ostili, è dumandò cumu si sopravvive.</w:t>
      </w:r>
    </w:p>
    <w:p/>
    <w:p>
      <w:r xmlns:w="http://schemas.openxmlformats.org/wordprocessingml/2006/main">
        <w:t xml:space="preserve">1. Prutezzione di Diu in Face di l'Adversità</w:t>
      </w:r>
    </w:p>
    <w:p/>
    <w:p>
      <w:r xmlns:w="http://schemas.openxmlformats.org/wordprocessingml/2006/main">
        <w:t xml:space="preserve">2. Curagiu di fronte à a persecuzione</w:t>
      </w:r>
    </w:p>
    <w:p/>
    <w:p>
      <w:r xmlns:w="http://schemas.openxmlformats.org/wordprocessingml/2006/main">
        <w:t xml:space="preserve">1. Salmu 46: 1-3, "Diu hè u nostru rifugiu è forza, un aiutu assai presente in i prublemi".</w:t>
      </w:r>
    </w:p>
    <w:p/>
    <w:p>
      <w:r xmlns:w="http://schemas.openxmlformats.org/wordprocessingml/2006/main">
        <w:t xml:space="preserve">2. 1 Corinthians 16:13, "Fighjate, stà fermu in a fede, lasciate cum'è l'omi, sia forte".</w:t>
      </w:r>
    </w:p>
    <w:p/>
    <w:p>
      <w:r xmlns:w="http://schemas.openxmlformats.org/wordprocessingml/2006/main">
        <w:t xml:space="preserve">2 Rè 6:16 È rispose: Ùn àbbia paura, perchè quelli chì sò cun noi sò più di quelli chì sò cun elli.</w:t>
      </w:r>
    </w:p>
    <w:p/>
    <w:p>
      <w:r xmlns:w="http://schemas.openxmlformats.org/wordprocessingml/2006/main">
        <w:t xml:space="preserve">U prufeta Eliseu incuragisce u so servitore à ùn avè micca paura, postu chì Diu li hà furnitu un nùmeru d'alliati più grande cà i so nemichi.</w:t>
      </w:r>
    </w:p>
    <w:p/>
    <w:p>
      <w:r xmlns:w="http://schemas.openxmlformats.org/wordprocessingml/2006/main">
        <w:t xml:space="preserve">1. Diu hè cun noi: Fiendu nantu à a so forza è putenza</w:t>
      </w:r>
    </w:p>
    <w:p/>
    <w:p>
      <w:r xmlns:w="http://schemas.openxmlformats.org/wordprocessingml/2006/main">
        <w:t xml:space="preserve">2. Ùn teme micca: Ci dirigerà è ci prutege</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Isaia 41:10 - "Ùn teme micca, perchè sò cun voi; ùn sia micca spaventatu, perchè sò u vostru Diu; vi rinfurzà, vi aiuteraghju, vi susteneraghju cù a mo dritta ghjustu.</w:t>
      </w:r>
    </w:p>
    <w:p/>
    <w:p>
      <w:r xmlns:w="http://schemas.openxmlformats.org/wordprocessingml/2006/main">
        <w:t xml:space="preserve">2 Re 6:17 Eliseu hà pricatu, è disse: Signore, ti pregu, apre i so ochji per vede. È u Signore hà apertu l'ochji di u ghjovanu ; è vide: è eccu, a muntagna era piena di cavalli è carri di focu intornu à Eliseu.</w:t>
      </w:r>
    </w:p>
    <w:p/>
    <w:p>
      <w:r xmlns:w="http://schemas.openxmlformats.org/wordprocessingml/2006/main">
        <w:t xml:space="preserve">Eliseu hà pricatu à u Signore per apre l'ochji di un ghjovanu, è u Signore cuncede a so preghiera, chì permette à u ghjovanu di vede una muntagna piena di cavalli è carri di focu chì circundanu Eliseu.</w:t>
      </w:r>
    </w:p>
    <w:p/>
    <w:p>
      <w:r xmlns:w="http://schemas.openxmlformats.org/wordprocessingml/2006/main">
        <w:t xml:space="preserve">1. U putere di a preghiera: Cumu Eliseu hà dimustratu a so fede in u Signore</w:t>
      </w:r>
    </w:p>
    <w:p/>
    <w:p>
      <w:r xmlns:w="http://schemas.openxmlformats.org/wordprocessingml/2006/main">
        <w:t xml:space="preserve">2. Fiducia in u Signore: Cumu a fede di Eliseu hà purtatu à Miraculous Sight</w:t>
      </w:r>
    </w:p>
    <w:p/>
    <w:p>
      <w:r xmlns:w="http://schemas.openxmlformats.org/wordprocessingml/2006/main">
        <w:t xml:space="preserve">1. Isaia 6: 1-5 - A visione di u prufeta Isaia di u Signore in u tempiu.</w:t>
      </w:r>
    </w:p>
    <w:p/>
    <w:p>
      <w:r xmlns:w="http://schemas.openxmlformats.org/wordprocessingml/2006/main">
        <w:t xml:space="preserve">2. Salmu 121: 1-2 - U Signore cum'è un protettore è guardianu.</w:t>
      </w:r>
    </w:p>
    <w:p/>
    <w:p>
      <w:r xmlns:w="http://schemas.openxmlformats.org/wordprocessingml/2006/main">
        <w:t xml:space="preserve">2 Rè 6:18 È quand'elli vanu à ellu, Eliseu hà pricatu à u Signore, è disse: Colpite stu populu, ti pregu, cù cecità. È li battò di cecità, secondu a parolla di Eliseu.</w:t>
      </w:r>
    </w:p>
    <w:p/>
    <w:p>
      <w:r xmlns:w="http://schemas.openxmlformats.org/wordprocessingml/2006/main">
        <w:t xml:space="preserve">Eliseu hà pricatu à u Signore per chjappà u populu cù cecità, è u Signore hà rispostu a so preghiera.</w:t>
      </w:r>
    </w:p>
    <w:p/>
    <w:p>
      <w:r xmlns:w="http://schemas.openxmlformats.org/wordprocessingml/2006/main">
        <w:t xml:space="preserve">1. U putere di a preghiera: l'esempiu di Eliseu</w:t>
      </w:r>
    </w:p>
    <w:p/>
    <w:p>
      <w:r xmlns:w="http://schemas.openxmlformats.org/wordprocessingml/2006/main">
        <w:t xml:space="preserve">2. U miraculosu: a risposta di Diu à e preghiere d'Eliseu</w:t>
      </w:r>
    </w:p>
    <w:p/>
    <w:p>
      <w:r xmlns:w="http://schemas.openxmlformats.org/wordprocessingml/2006/main">
        <w:t xml:space="preserve">1. Luke 11: 1-13 - L'insignamentu di Ghjesù nantu à a preghiera</w:t>
      </w:r>
    </w:p>
    <w:p/>
    <w:p>
      <w:r xmlns:w="http://schemas.openxmlformats.org/wordprocessingml/2006/main">
        <w:t xml:space="preserve">2. James 5: 16-18 - U putere di a preghiera in a vita di un credente</w:t>
      </w:r>
    </w:p>
    <w:p/>
    <w:p>
      <w:r xmlns:w="http://schemas.openxmlformats.org/wordprocessingml/2006/main">
        <w:t xml:space="preserve">2 Re 6:19 Eliseu li disse: "Ùn hè micca questu a strada, nè questa hè a cità: seguitemi, è vi purteraghju à l'omu chì cercate". Ma li guidò in Samaria.</w:t>
      </w:r>
    </w:p>
    <w:p/>
    <w:p>
      <w:r xmlns:w="http://schemas.openxmlformats.org/wordprocessingml/2006/main">
        <w:t xml:space="preserve">Eliseu guida l'armata siriana da Dothan à Samaria, luntanu da l'omu chì cercanu.</w:t>
      </w:r>
    </w:p>
    <w:p/>
    <w:p>
      <w:r xmlns:w="http://schemas.openxmlformats.org/wordprocessingml/2006/main">
        <w:t xml:space="preserve">1. Fideltà in l'adversità - Cumu Eliseu hà dimustratu fideltà in un tempu difficiule.</w:t>
      </w:r>
    </w:p>
    <w:p/>
    <w:p>
      <w:r xmlns:w="http://schemas.openxmlformats.org/wordprocessingml/2006/main">
        <w:t xml:space="preserve">2. U putere di l'obbedienza - Cumu l'ubbidenza di Eliseu à Diu hà purtatu à un risultatu più grande.</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1 Samuel 15: 22 - Ma Samuel hà rispostu: U Signore si diletta in l'offerazioni brusgiate è i sacrifici quant'è in ubbidì à u Signore? Ubbidite hè megliu cà u sacrifiziu, è ubbidisce hè megliu cà u grassu di ram.</w:t>
      </w:r>
    </w:p>
    <w:p/>
    <w:p>
      <w:r xmlns:w="http://schemas.openxmlformats.org/wordprocessingml/2006/main">
        <w:t xml:space="preserve">2 Rè 6:20 È avvene chì, quand'elli eranu ghjunti in Samaria, Eliseu disse: Signore, apre l'ochji di questi omi, per vede. È u Signore hà apertu i so ochji, è anu vistu; è eccu, eranu in mezu à Samaria.</w:t>
      </w:r>
    </w:p>
    <w:p/>
    <w:p>
      <w:r xmlns:w="http://schemas.openxmlformats.org/wordprocessingml/2006/main">
        <w:t xml:space="preserve">Eliseu hà pricatu à Diu per apre l'ochji di i so cumpagni per ch'elli puderanu vede a cità di Samaria. Diu hà rispostu a so preghiera è anu vistu a cità.</w:t>
      </w:r>
    </w:p>
    <w:p/>
    <w:p>
      <w:r xmlns:w="http://schemas.openxmlformats.org/wordprocessingml/2006/main">
        <w:t xml:space="preserve">1. U putere di a preghiera - cumu Diu risponde à e nostre preghiere quandu avemu a fede.</w:t>
      </w:r>
    </w:p>
    <w:p/>
    <w:p>
      <w:r xmlns:w="http://schemas.openxmlformats.org/wordprocessingml/2006/main">
        <w:t xml:space="preserve">2. L'impurtanza di avè a fede in Diu - quantu a fiducia in Diu pò furnisce l'aiutu chì avemu bisognu.</w:t>
      </w:r>
    </w:p>
    <w:p/>
    <w:p>
      <w:r xmlns:w="http://schemas.openxmlformats.org/wordprocessingml/2006/main">
        <w:t xml:space="preserve">1. Ghjacumu 1: 5-8 - Sì qualchissia di voi manca a saviezza, ch'ellu dumanda à Diu, chì dà à tutti l'omi liberally, è ùn rimpruverà micca; è li sarà datu.</w:t>
      </w:r>
    </w:p>
    <w:p/>
    <w:p>
      <w:r xmlns:w="http://schemas.openxmlformats.org/wordprocessingml/2006/main">
        <w:t xml:space="preserve">2. Matteu 6: 5-8 - È quandu pricate, ùn sarete micca cum'è l'ipocriti sò: perchè amanu a pricà in piedi in e sinagoghe è in i cantoni di e strade, per esse vistu da l'omi. In verità vi dicu, anu a so ricumpensa.</w:t>
      </w:r>
    </w:p>
    <w:p/>
    <w:p>
      <w:r xmlns:w="http://schemas.openxmlformats.org/wordprocessingml/2006/main">
        <w:t xml:space="preserve">2 Rè 6:21 È u rè d'Israele disse à Eliseu, quand'ellu li vidia: "U mo babbu, li batteraghju?" li sbatteraghju ?</w:t>
      </w:r>
    </w:p>
    <w:p/>
    <w:p>
      <w:r xmlns:w="http://schemas.openxmlformats.org/wordprocessingml/2006/main">
        <w:t xml:space="preserve">Le roi d'Israël demanda à Elisée s'il devait attaquer l'armée ennemie qu'il avait vu.</w:t>
      </w:r>
    </w:p>
    <w:p/>
    <w:p>
      <w:r xmlns:w="http://schemas.openxmlformats.org/wordprocessingml/2006/main">
        <w:t xml:space="preserve">1. A manu di prutezzione di Diu: Cumu Diu ci prutegge ancu quandu ci sentimu vulnerabili</w:t>
      </w:r>
    </w:p>
    <w:p/>
    <w:p>
      <w:r xmlns:w="http://schemas.openxmlformats.org/wordprocessingml/2006/main">
        <w:t xml:space="preserve">2. Cumu discernisce a vulintà di Diu in Situazioni Difficiuli</w:t>
      </w:r>
    </w:p>
    <w:p/>
    <w:p>
      <w:r xmlns:w="http://schemas.openxmlformats.org/wordprocessingml/2006/main">
        <w:t xml:space="preserve">1. Salmu 18: 2 - "U Signore hè u mo scogliu, a mo fortezza, è u mo liberatore; u mo Diu, u mo scogliu, in quale mi rifughju; u mo scudu, è u cornu di a mo salvezza, a mo fortezza".</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2 Kings 6:22 E ellu rispose: Ùn li ferite micca; ucciderete quelli chì avete pigliatu in prigiune cù a vostra spada è cù u to arcu ? mette pane è acqua davanti à elli, chì manghjanu è beie, è andà à u so maestru.</w:t>
      </w:r>
    </w:p>
    <w:p/>
    <w:p>
      <w:r xmlns:w="http://schemas.openxmlformats.org/wordprocessingml/2006/main">
        <w:t xml:space="preserve">U rè di Siria dumandò à Eliseu s'ellu avissi da tumbà i prigiuneri di l'Israele, à quale Eliseu hà rispostu ch'ellu duverebbe invece furnisce pane è acqua è permettenu di vultà in casa.</w:t>
      </w:r>
    </w:p>
    <w:p/>
    <w:p>
      <w:r xmlns:w="http://schemas.openxmlformats.org/wordprocessingml/2006/main">
        <w:t xml:space="preserve">1. U putere di a cumpassione: Custruì un mondu megliu attraversu a gentilezza</w:t>
      </w:r>
    </w:p>
    <w:p/>
    <w:p>
      <w:r xmlns:w="http://schemas.openxmlformats.org/wordprocessingml/2006/main">
        <w:t xml:space="preserve">2. U Valore di a Misericordia: Rispondi à i Nemichi cù Amore</w:t>
      </w:r>
    </w:p>
    <w:p/>
    <w:p>
      <w:r xmlns:w="http://schemas.openxmlformats.org/wordprocessingml/2006/main">
        <w:t xml:space="preserve">1. Matteu 5: 7 - "Beati i misericordiosi, perchè riceveranu misericordia"</w:t>
      </w:r>
    </w:p>
    <w:p/>
    <w:p>
      <w:r xmlns:w="http://schemas.openxmlformats.org/wordprocessingml/2006/main">
        <w:t xml:space="preserve">2. Rumani 12: 20-21 - "Se u vostru nemicu hà fame, alimentallu; s'ellu hà sete, dammi qualcosa da beie; perchè, fendu cusì, ammucciarete carboni ardenti nantu à a so testa".</w:t>
      </w:r>
    </w:p>
    <w:p/>
    <w:p>
      <w:r xmlns:w="http://schemas.openxmlformats.org/wordprocessingml/2006/main">
        <w:t xml:space="preserve">2 Rè 6:23 È li hà preparatu una grande provisione; è dopu avè manghjatu è beie, li abbandunò, è si n'andò versu u so maestru. Allora e bande di Siria ùn sò più ghjunte in a terra d'Israele.</w:t>
      </w:r>
    </w:p>
    <w:p/>
    <w:p>
      <w:r xmlns:w="http://schemas.openxmlformats.org/wordprocessingml/2006/main">
        <w:t xml:space="preserve">U rè d'Israele hà preparatu una grande festa per l'armata siriana, è dopu avè manghjatu è beie, li mandò via. E bande di Siria ùn sò mai più entrate in a terra d'Israele.</w:t>
      </w:r>
    </w:p>
    <w:p/>
    <w:p>
      <w:r xmlns:w="http://schemas.openxmlformats.org/wordprocessingml/2006/main">
        <w:t xml:space="preserve">1. Diu hà u putere di prutezzione di i nostri nemici.</w:t>
      </w:r>
    </w:p>
    <w:p/>
    <w:p>
      <w:r xmlns:w="http://schemas.openxmlformats.org/wordprocessingml/2006/main">
        <w:t xml:space="preserve">2. U Signore hà da furnisce per noi quandu avemu fiducia è ubbidiscemu.</w:t>
      </w:r>
    </w:p>
    <w:p/>
    <w:p>
      <w:r xmlns:w="http://schemas.openxmlformats.org/wordprocessingml/2006/main">
        <w:t xml:space="preserve">1. Salmu 91: 11 - Perchè ellu cumandarà à i so anghjuli per voi per guardà in tutti i vostri modi.</w:t>
      </w:r>
    </w:p>
    <w:p/>
    <w:p>
      <w:r xmlns:w="http://schemas.openxmlformats.org/wordprocessingml/2006/main">
        <w:t xml:space="preserve">2. 2 Chronicles 20: 15-17 - È disse: "Ascoltate, tutti i Ghjudei è l'abitanti di Ghjerusalemme è u rè Giosafat: Cusì vi dice u Signore: Ùn àbbiate paura è ùn vi spaventate micca in questa grande horda, per a battaglia. ùn hè micca u vostru ma di Diu. Dumane falà contru à elli. Eccu, veneranu per l'ascensione di Ziz. Li truverete à a fine di a valle, à l'est di u desertu di Jeruel. Ùn avete bisognu di luttà in questa battaglia. Mantene fermu, mantene a vostra pusizioni, è vede a salvezza di u Signore per voi, o Ghjuda è Ghjerusalemme. Ùn àbbia paura è ùn vi scantati. Siate forte è curaggiu.</w:t>
      </w:r>
    </w:p>
    <w:p/>
    <w:p>
      <w:r xmlns:w="http://schemas.openxmlformats.org/wordprocessingml/2006/main">
        <w:t xml:space="preserve">2 Rè 6:24 Dopu questu, Ben-Hadad, rè di Siria, riunì tutta a so armata, andò è assedia Samaria.</w:t>
      </w:r>
    </w:p>
    <w:p/>
    <w:p>
      <w:r xmlns:w="http://schemas.openxmlformats.org/wordprocessingml/2006/main">
        <w:t xml:space="preserve">Benhadad, rè di Siria, hà riunitu tuttu u so esercitu è assediu a cità di Samaria.</w:t>
      </w:r>
    </w:p>
    <w:p/>
    <w:p>
      <w:r xmlns:w="http://schemas.openxmlformats.org/wordprocessingml/2006/main">
        <w:t xml:space="preserve">1. A Sovranità di Diu in Tempi di Trouble - Cumu s'appoghjanu à Diu attraversu Situazioni Difficile</w:t>
      </w:r>
    </w:p>
    <w:p/>
    <w:p>
      <w:r xmlns:w="http://schemas.openxmlformats.org/wordprocessingml/2006/main">
        <w:t xml:space="preserve">2. U putere di l'unità - A forza di u travagliu inseme versu un scopu cumunu</w:t>
      </w:r>
    </w:p>
    <w:p/>
    <w:p>
      <w:r xmlns:w="http://schemas.openxmlformats.org/wordprocessingml/2006/main">
        <w:t xml:space="preserve">1. Salmu 46: 1-2 - Diu hè u nostru rifugiu è forza, un aiutu sempre presente in i prublemi. Dunque ùn avemu micca paura, ancu s'è a terra cede è e muntagne cascanu in u core di u mare.</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2 Rè 6:25 Ci hè stata una grande fame in Samaria, è eccu, l'assidianu, finu à chì a testa d'un sumere hè stata venduta per ottanta pezzi d'argentu, è a quarta parte di una cabba di sterco di culomba per cinque pezzi d'argentu.</w:t>
      </w:r>
    </w:p>
    <w:p/>
    <w:p>
      <w:r xmlns:w="http://schemas.openxmlformats.org/wordprocessingml/2006/main">
        <w:t xml:space="preserve">Ci era una gran fame in Samaria, cù ancu una testa d'asina hè stata venduta per un prezzu estremamente altu.</w:t>
      </w:r>
    </w:p>
    <w:p/>
    <w:p>
      <w:r xmlns:w="http://schemas.openxmlformats.org/wordprocessingml/2006/main">
        <w:t xml:space="preserve">1. U valore di a vita: l'esempiu di Samaria durante a fame</w:t>
      </w:r>
    </w:p>
    <w:p/>
    <w:p>
      <w:r xmlns:w="http://schemas.openxmlformats.org/wordprocessingml/2006/main">
        <w:t xml:space="preserve">2. A Pruvisione di Diu: Surviving the Famine of Samaria</w:t>
      </w:r>
    </w:p>
    <w:p/>
    <w:p>
      <w:r xmlns:w="http://schemas.openxmlformats.org/wordprocessingml/2006/main">
        <w:t xml:space="preserve">1. Jeremiah 14:18 s'e surtu in u campu, allora eccu i morti cù a spada! è s'ellu entre in a cità, allora eccu quelli chì sò malati di fami !</w:t>
      </w:r>
    </w:p>
    <w:p/>
    <w:p>
      <w:r xmlns:w="http://schemas.openxmlformats.org/wordprocessingml/2006/main">
        <w:t xml:space="preserve">2. Isaia 33:16 Abitarà in altu: u so postu di difesa seranu i munizioni di petre: u pane li serà datu; e so acque seranu sicuru.</w:t>
      </w:r>
    </w:p>
    <w:p/>
    <w:p>
      <w:r xmlns:w="http://schemas.openxmlformats.org/wordprocessingml/2006/main">
        <w:t xml:space="preserve">2 Kings 6:26 È mentre u rè d'Israele passava nantu à u muru, una donna li criò, dicendu: Aiutu, u mo signore, o rè.</w:t>
      </w:r>
    </w:p>
    <w:p/>
    <w:p>
      <w:r xmlns:w="http://schemas.openxmlformats.org/wordprocessingml/2006/main">
        <w:t xml:space="preserve">Una donna grida à u rè d'Israele per l'aiutu mentre ellu passa nantu à u muru.</w:t>
      </w:r>
    </w:p>
    <w:p/>
    <w:p>
      <w:r xmlns:w="http://schemas.openxmlformats.org/wordprocessingml/2006/main">
        <w:t xml:space="preserve">1. Diu hè sempre quì per furnisce aiutu in i tempi di bisognu.</w:t>
      </w:r>
    </w:p>
    <w:p/>
    <w:p>
      <w:r xmlns:w="http://schemas.openxmlformats.org/wordprocessingml/2006/main">
        <w:t xml:space="preserve">2. Ancu in i tempi di disperazione, pudemu truvà cunsulazione in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2 Rè 6:27 È disse: "Se u Signore ùn vi aiuta micca, da induve vi aiutaraghju?" fora di u barnfloor, o fora di u vinu?</w:t>
      </w:r>
    </w:p>
    <w:p/>
    <w:p>
      <w:r xmlns:w="http://schemas.openxmlformats.org/wordprocessingml/2006/main">
        <w:t xml:space="preserve">Eliseu dumandò à u Rè d'Israele cumu puderia aiutà si u Signore ùn hà micca.</w:t>
      </w:r>
    </w:p>
    <w:p/>
    <w:p>
      <w:r xmlns:w="http://schemas.openxmlformats.org/wordprocessingml/2006/main">
        <w:t xml:space="preserve">1. L'aiutu di u Signore hè preziosu: capisce u valore di l'assistenza divina</w:t>
      </w:r>
    </w:p>
    <w:p/>
    <w:p>
      <w:r xmlns:w="http://schemas.openxmlformats.org/wordprocessingml/2006/main">
        <w:t xml:space="preserve">2. Seek Help from the Lord: A Necessità di Fiducia in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121: 1-2 - "Alzu i mo ochji à e muntagne. Da induve vene u mo aiutu? U mo aiutu vene da u Signore, chì hà fattu u celu è a terra ".</w:t>
      </w:r>
    </w:p>
    <w:p/>
    <w:p>
      <w:r xmlns:w="http://schemas.openxmlformats.org/wordprocessingml/2006/main">
        <w:t xml:space="preserve">2 Rè 6:28 È u rè li disse: Chì avete ? È ella rispose: "Sta donna m'hà dettu: "Dà u to figliolu, chì u manghjemu oghje, è dumani manghjeremu u mo figliolu".</w:t>
      </w:r>
    </w:p>
    <w:p/>
    <w:p>
      <w:r xmlns:w="http://schemas.openxmlformats.org/wordprocessingml/2006/main">
        <w:t xml:space="preserve">Una donna disse à u rè chì era dumandatu à dà à u so figliolu per esse manghjatu, un ghjornu per u so figliolu è un ghjornu per u figliolu di l'altra donna.</w:t>
      </w:r>
    </w:p>
    <w:p/>
    <w:p>
      <w:r xmlns:w="http://schemas.openxmlformats.org/wordprocessingml/2006/main">
        <w:t xml:space="preserve">1. A manu Prutezzione di Diu: Cumu Diu ci mantene sicuru in i tempi difficiuli</w:t>
      </w:r>
    </w:p>
    <w:p/>
    <w:p>
      <w:r xmlns:w="http://schemas.openxmlformats.org/wordprocessingml/2006/main">
        <w:t xml:space="preserve">2. U putere di a preghiera: Cumu Diu risponde à i nostri gridi per aiutà</w:t>
      </w:r>
    </w:p>
    <w:p/>
    <w:p>
      <w:r xmlns:w="http://schemas.openxmlformats.org/wordprocessingml/2006/main">
        <w:t xml:space="preserve">1. Salmu 91: 14-16 - "Perchè ellu hà messu u so amore nantu à mè, dunque u liberaraghju; u metteraghju in altu, perchè ellu hà cunnisciutu u mo nome. Mi chjamarà, è li risponderaghju. ; Seraghju cun ellu in guai ; u liberaraghju è l'onoraraghju. Cù una longa vita li sadaraghju è li mustraraghju a mo salvezza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2 Re 6:29 Allora avemu bollutu u mo figliolu, è l'avemu manghjatu, è li dissi u ghjornu dopu: "Dà à u to figliolu, per pudè manghjallu; è hà piattu u so figliolu".</w:t>
      </w:r>
    </w:p>
    <w:p/>
    <w:p>
      <w:r xmlns:w="http://schemas.openxmlformats.org/wordprocessingml/2006/main">
        <w:t xml:space="preserve">Una donna fece bollire u so figliolu è u manghja, è u ghjornu dopu dumandò chì u so altru figliolu sia manghjatu ancu.</w:t>
      </w:r>
    </w:p>
    <w:p/>
    <w:p>
      <w:r xmlns:w="http://schemas.openxmlformats.org/wordprocessingml/2006/main">
        <w:t xml:space="preserve">1. A grazia di Diu in mezu à u soffrenu - Cumu pudemu truvà a speranza in i tempi difficiuli ?</w:t>
      </w:r>
    </w:p>
    <w:p/>
    <w:p>
      <w:r xmlns:w="http://schemas.openxmlformats.org/wordprocessingml/2006/main">
        <w:t xml:space="preserve">2. U putere di l'amore - Cumu l'amore pò cunquistà ancu i mumenti più scuri ?</w:t>
      </w:r>
    </w:p>
    <w:p/>
    <w:p>
      <w:r xmlns:w="http://schemas.openxmlformats.org/wordprocessingml/2006/main">
        <w:t xml:space="preserve">1. Isaia 43: 2 Quandu tu passassi à traversu l'acqui, vi sarà cun voi; è à traversu i fiumi, ùn t'inbordaranu micca: quandu andate à traversu u focu, ùn sarete micca brusgiatu; nè a fiamma ùn ti accende.</w:t>
      </w:r>
    </w:p>
    <w:p/>
    <w:p>
      <w:r xmlns:w="http://schemas.openxmlformats.org/wordprocessingml/2006/main">
        <w:t xml:space="preserve">2. Salmu 34: 18 U Signore hè vicinu à quelli chì sò di cori rottu; è salva quelli chì sò di un spiritu cuntritu.</w:t>
      </w:r>
    </w:p>
    <w:p/>
    <w:p>
      <w:r xmlns:w="http://schemas.openxmlformats.org/wordprocessingml/2006/main">
        <w:t xml:space="preserve">2 Rè 6:30 Quandu u rè hà intesu e parolle di a donna, si stracciò i so vestiti. è passò nantu à u muru, è u populu guardò, è eccu, ch'ellu avia un saccu ind'è a so carne.</w:t>
      </w:r>
    </w:p>
    <w:p/>
    <w:p>
      <w:r xmlns:w="http://schemas.openxmlformats.org/wordprocessingml/2006/main">
        <w:t xml:space="preserve">U rè hà intesu e parolle di una donna è si strappò i so vestiti in risposta, camminendu longu u muru in segnu di dolu.</w:t>
      </w:r>
    </w:p>
    <w:p/>
    <w:p>
      <w:r xmlns:w="http://schemas.openxmlformats.org/wordprocessingml/2006/main">
        <w:t xml:space="preserve">1. U putere di e parolle: Amparate à parlà cun cura</w:t>
      </w:r>
    </w:p>
    <w:p/>
    <w:p>
      <w:r xmlns:w="http://schemas.openxmlformats.org/wordprocessingml/2006/main">
        <w:t xml:space="preserve">2. L'impurtanza di u luttu: spressione u dulore è a perdita</w:t>
      </w:r>
    </w:p>
    <w:p/>
    <w:p>
      <w:r xmlns:w="http://schemas.openxmlformats.org/wordprocessingml/2006/main">
        <w:t xml:space="preserve">1. Proverbi 12: 18 - "Ci hè unu chì e parolle spruzzate sò cum'è spada, ma a lingua di i savii porta a guariscenza".</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2 Rè 6:31 Allora disse: "Diu fassi cusì è ancu di più à mè, se u capu d'Eliseu, u figliolu di Shaphat, stà nantu à ellu oghje".</w:t>
      </w:r>
    </w:p>
    <w:p/>
    <w:p>
      <w:r xmlns:w="http://schemas.openxmlformats.org/wordprocessingml/2006/main">
        <w:t xml:space="preserve">Joram, u rè d'Israele, hà minacciatu di taglià a testa di u prufeta Eliseu s'ellu ùn li dicia micca i piani di u rè di Siria.</w:t>
      </w:r>
    </w:p>
    <w:p/>
    <w:p>
      <w:r xmlns:w="http://schemas.openxmlformats.org/wordprocessingml/2006/main">
        <w:t xml:space="preserve">1. U putere di a fede in a faccia di prucessi</w:t>
      </w:r>
    </w:p>
    <w:p/>
    <w:p>
      <w:r xmlns:w="http://schemas.openxmlformats.org/wordprocessingml/2006/main">
        <w:t xml:space="preserve">2. L'impurtanza d'ascoltà u cunsigliu divinu</w:t>
      </w:r>
    </w:p>
    <w:p/>
    <w:p>
      <w:r xmlns:w="http://schemas.openxmlformats.org/wordprocessingml/2006/main">
        <w:t xml:space="preserve">1. Ebrei 11: 1-2 - Avà a fede hè a sustanza di e cose sperate, l'evidenza di e cose micca vistu.</w:t>
      </w:r>
    </w:p>
    <w:p/>
    <w:p>
      <w:r xmlns:w="http://schemas.openxmlformats.org/wordprocessingml/2006/main">
        <w:t xml:space="preserve">2. Proverbi 19:20 - Ascolta cunsiglii, è riceve struzzioni, per pudè esse sàviu in u vostru ultimu finale.</w:t>
      </w:r>
    </w:p>
    <w:p/>
    <w:p>
      <w:r xmlns:w="http://schemas.openxmlformats.org/wordprocessingml/2006/main">
        <w:t xml:space="preserve">2 Rè 6:32 Ma Eliseu s'assittò in a so casa, è l'anziani si pusonu cun ellu. è u rè mandò un omu da davanti à ellu ; ma prima chì u messaggeru ghjunse à ellu, disse à l'anziani : Vede cumu issu figliolu di l'assassinu hà mandatu per caccià u mo capu ? Fighjate, quandu u messaggeru vene, chjude a porta, è tene u fermu à a porta : ùn hè micca u sonu di i pedi di u so maestru daretu à ellu ?</w:t>
      </w:r>
    </w:p>
    <w:p/>
    <w:p>
      <w:r xmlns:w="http://schemas.openxmlformats.org/wordprocessingml/2006/main">
        <w:t xml:space="preserve">Eliseu è l'anziani eranu à pusà in a so casa quandu u rè mandò un messaggeru per piglià a testa di Eliseu. Eliseu hà avvistatu à l'anziani di chjude a porta è di mantene u messaggeru prestu quandu ghjunse per via di u sonu di i pedi di u rè daretu à ellu.</w:t>
      </w:r>
    </w:p>
    <w:p/>
    <w:p>
      <w:r xmlns:w="http://schemas.openxmlformats.org/wordprocessingml/2006/main">
        <w:t xml:space="preserve">1. U putere di a preparazione: Amparate da a prontezza di Eliseu in fronte à u periculu</w:t>
      </w:r>
    </w:p>
    <w:p/>
    <w:p>
      <w:r xmlns:w="http://schemas.openxmlformats.org/wordprocessingml/2006/main">
        <w:t xml:space="preserve">2. U Curagiu di a Fede: Fiducia in a prutezzione di Diu in mezu à u periculu</w:t>
      </w:r>
    </w:p>
    <w:p/>
    <w:p>
      <w:r xmlns:w="http://schemas.openxmlformats.org/wordprocessingml/2006/main">
        <w:t xml:space="preserve">1. 2 Re 6:32</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2 Rè 6:33 È mentre ch'ellu parlava cun elli, eccu, u messaggeru ghjunse versu ellu, è disse: Eccu, stu male hè da u Signore. chì deve aspittà più u Signore ?</w:t>
      </w:r>
    </w:p>
    <w:p/>
    <w:p>
      <w:r xmlns:w="http://schemas.openxmlformats.org/wordprocessingml/2006/main">
        <w:t xml:space="preserve">U servitore d'Eliseu era pessimista è teme e forze nemiche, ma Eliseu l'assicurò chì Diu era in u cuntrollu di a situazione.</w:t>
      </w:r>
    </w:p>
    <w:p/>
    <w:p>
      <w:r xmlns:w="http://schemas.openxmlformats.org/wordprocessingml/2006/main">
        <w:t xml:space="preserve">1. Diu hè in cuntrollu di a nostra vita ancu quandu ùn pare micca.</w:t>
      </w:r>
    </w:p>
    <w:p/>
    <w:p>
      <w:r xmlns:w="http://schemas.openxmlformats.org/wordprocessingml/2006/main">
        <w:t xml:space="preserve">2. Ancu quandu avemu sentu chì ùn ci hè micca speranza, Diu hè sempre travagliendu è furnisce.</w:t>
      </w:r>
    </w:p>
    <w:p/>
    <w:p>
      <w:r xmlns:w="http://schemas.openxmlformats.org/wordprocessingml/2006/main">
        <w:t xml:space="preserve">1.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2 Kings capitulu 7 narra a storia di una liberazione miraculosa è u cumpletu di una prumessa profetica durante un tempu di famine severa in Samaria.</w:t>
      </w:r>
    </w:p>
    <w:p/>
    <w:p>
      <w:r xmlns:w="http://schemas.openxmlformats.org/wordprocessingml/2006/main">
        <w:t xml:space="preserve">1u Paragrafu: U capitulu principia cù a cità di Samaria assediata da l'Aramei (Siriani), risultatu in una carestia severa. A situazione diventa cusì grave chì a ghjente ricorre à misure estreme, cumpresu u cannibalismu (2 Re 7: 1-2).</w:t>
      </w:r>
    </w:p>
    <w:p/>
    <w:p>
      <w:r xmlns:w="http://schemas.openxmlformats.org/wordprocessingml/2006/main">
        <w:t xml:space="preserve">2u Paragrafu : Fora di e porte di a cità, ci sò quattru lebbrosi chì sò esclusi da a sucetà per via di a so cundizione. In a so disperazione, decidenu di andà in u campu arameu, sperendu a misericordia o a pruvisione. In ogni casu, quand'elli ghjunghjenu à u campu, u trovanu desertu perchè Diu avia fattu chì l'esercitu arameu sente ciò chì sonava cum'è un grande esercitu chì si avvicinava à una intervenzione divina chì li fece fughje in panicu (2 Re 7: 3-8).</w:t>
      </w:r>
    </w:p>
    <w:p/>
    <w:p>
      <w:r xmlns:w="http://schemas.openxmlformats.org/wordprocessingml/2006/main">
        <w:t xml:space="preserve">3u Paragrafu: I lebbrosi entranu in una di e tende è scoprenu una abbundanza di manciari è beni preziosi lasciati da l'Aramei in fuga. Capendu a so furtuna, decidenu micca di mantene per elli, ma invece di informà à l'altri in Samaria di ciò chì anu trovu (2 Re 7; 9-11).</w:t>
      </w:r>
    </w:p>
    <w:p/>
    <w:p>
      <w:r xmlns:w="http://schemas.openxmlformats.org/wordprocessingml/2006/main">
        <w:t xml:space="preserve">4u Paragrafu: A nutizia si sparghje rapidamente trà l'Israele in Samaria, è malgradu u scepticism iniziale di certi ufficiali chì credenu chì puderia esse una embuscata chì investiganu è cunfirmanu a so véridicità. U populu si precipitò fora di e porte di a cità è saccheghjanu tuttu ciò chì lasciava da l'Aramei, cumpiendu a prufezia d'Eliseu in quantu à l'abbundanza di cibo in questu tempu (2 Re 7; 12-16).</w:t>
      </w:r>
    </w:p>
    <w:p/>
    <w:p>
      <w:r xmlns:w="http://schemas.openxmlformats.org/wordprocessingml/2006/main">
        <w:t xml:space="preserve">5u Paragrafu: U capitulu cuncludi cù una menzione chì, mentri quelli chì dubitavanu di a prufezia di Eliseu periscanu sottu à i pedi mentre a ghjente si precipitò per manghjà, l'ufficiale chì hà inizialmente espresu incredulità hè statu calpestatu, ma ùn hè micca mortu cum'è preditu da Eliseu chì indica a fideltà di Diu ancu in u scepticismu (Re 22). ;17-20).</w:t>
      </w:r>
    </w:p>
    <w:p/>
    <w:p>
      <w:r xmlns:w="http://schemas.openxmlformats.org/wordprocessingml/2006/main">
        <w:t xml:space="preserve">In riassuntu, u capitulu sette di 2 Kings descrive a liberazione di Samaria attraversu l'intervenzione divina, i lebbrosi trovanu un campu desertu, a notizia si sparghje in tutta a Samaria. U scepticismu si trasforma in credenza, l'abbundanza cumpleta a profezia. Pruvisione di Diu à mezu à a fame, a fede ricumpensata à mezu à u scetticismu. Questu In riassuntu, u Capitulu esplora temi cum'è a liberazione divina in tempi di disperazione, e cunsequenze di l'incredulità versus a fede, è cumu Diu pò turnà e situazioni terribili per mezu inaspettatu.</w:t>
      </w:r>
    </w:p>
    <w:p/>
    <w:p>
      <w:r xmlns:w="http://schemas.openxmlformats.org/wordprocessingml/2006/main">
        <w:t xml:space="preserve">2 Rè 7:1 Eliseu disse: "Senti a parolla di u Signore! Cusì dice l'Eternu: Dumane à questa ora sarà venduta una misura di farina fina per un sicle, è duie misure d'orzu per un sicle, à a porta di Samaria.</w:t>
      </w:r>
    </w:p>
    <w:p/>
    <w:p>
      <w:r xmlns:w="http://schemas.openxmlformats.org/wordprocessingml/2006/main">
        <w:t xml:space="preserve">Eliseu prufezia chì u ghjornu dopu, a farina fina è l'orzu seranu venduti per un shekel à a porta di Samaria.</w:t>
      </w:r>
    </w:p>
    <w:p/>
    <w:p>
      <w:r xmlns:w="http://schemas.openxmlformats.org/wordprocessingml/2006/main">
        <w:t xml:space="preserve">1. A Pruvisione di Diu: Cumu Diu furnisce i nostri bisogni</w:t>
      </w:r>
    </w:p>
    <w:p/>
    <w:p>
      <w:r xmlns:w="http://schemas.openxmlformats.org/wordprocessingml/2006/main">
        <w:t xml:space="preserve">2. Timing di Diu: Trusting in u Timing Perfect di Diu</w:t>
      </w:r>
    </w:p>
    <w:p/>
    <w:p>
      <w:r xmlns:w="http://schemas.openxmlformats.org/wordprocessingml/2006/main">
        <w:t xml:space="preserve">1. Matteu 6: 25-34 - Ùn vi preoccupate, Diu furnisce</w:t>
      </w:r>
    </w:p>
    <w:p/>
    <w:p>
      <w:r xmlns:w="http://schemas.openxmlformats.org/wordprocessingml/2006/main">
        <w:t xml:space="preserve">2. Salmu 33: 18-19 - I prughjetti di u Signore sò fermi, fiducia in ellu</w:t>
      </w:r>
    </w:p>
    <w:p/>
    <w:p>
      <w:r xmlns:w="http://schemas.openxmlformats.org/wordprocessingml/2006/main">
        <w:t xml:space="preserve">2 Rè 7:2 Allora un signore nantu à a manu chì u rè appoggiatu rispose à l'omu di Diu, è disse: Eccu, se u Signore facia finestri in u celu, puderia esse questu? È ellu disse : Eccu, vi vede cù i to ochji, ma ùn ne manghjate micca.</w:t>
      </w:r>
    </w:p>
    <w:p/>
    <w:p>
      <w:r xmlns:w="http://schemas.openxmlformats.org/wordprocessingml/2006/main">
        <w:t xml:space="preserve">Un seigneur suggéra à l'homme de Dieu qu'il serait impossible à l'Eternel de faire quelque chose de miraculeux, mais l'homme de Dieu l'assura qu'il se passait en effet.</w:t>
      </w:r>
    </w:p>
    <w:p/>
    <w:p>
      <w:r xmlns:w="http://schemas.openxmlformats.org/wordprocessingml/2006/main">
        <w:t xml:space="preserve">1. Miraculi di Diu: Cumu pudemu Testemu u putere di Diu</w:t>
      </w:r>
    </w:p>
    <w:p/>
    <w:p>
      <w:r xmlns:w="http://schemas.openxmlformats.org/wordprocessingml/2006/main">
        <w:t xml:space="preserve">2. Fiducia in e prumesse di Diu: a nostra risposta à a fideltà di Diu</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4: 17-18: Cumu hè scrittu, vi aghju fattu u babbu di parechje nazioni. Hè u nostru babbu in vista di Diu, in quale hà cridutu u Diu chì dà a vita à i morti è chjama à l'esistenza e cose chì ùn esistenu micca.</w:t>
      </w:r>
    </w:p>
    <w:p/>
    <w:p>
      <w:r xmlns:w="http://schemas.openxmlformats.org/wordprocessingml/2006/main">
        <w:t xml:space="preserve">2 Rè 7:3 È c'era quattru omi leprosi à l'intrata di a porta, è si dicianu l'un à l'altru: Perchè semu quì finu à a morte?</w:t>
      </w:r>
    </w:p>
    <w:p/>
    <w:p>
      <w:r xmlns:w="http://schemas.openxmlformats.org/wordprocessingml/2006/main">
        <w:t xml:space="preserve">Quattru leprosi stavanu à pusà à l'intrata di a porta, è si dumandavanu perchè ch'elli s'eranu à pusà, sapendu chì eventualmente averà a so morte.</w:t>
      </w:r>
    </w:p>
    <w:p/>
    <w:p>
      <w:r xmlns:w="http://schemas.openxmlformats.org/wordprocessingml/2006/main">
        <w:t xml:space="preserve">1. "Una Chjama à l'Azzione: Aproveche u Nostru Tempu nantu à a Terra"</w:t>
      </w:r>
    </w:p>
    <w:p/>
    <w:p>
      <w:r xmlns:w="http://schemas.openxmlformats.org/wordprocessingml/2006/main">
        <w:t xml:space="preserve">2. "U putere di a cumunità: Travagliendu Inseme per una Causa Maior"</w:t>
      </w:r>
    </w:p>
    <w:p/>
    <w:p>
      <w:r xmlns:w="http://schemas.openxmlformats.org/wordprocessingml/2006/main">
        <w:t xml:space="preserve">1. Ecclesiaste 3: 1-8</w:t>
      </w:r>
    </w:p>
    <w:p/>
    <w:p>
      <w:r xmlns:w="http://schemas.openxmlformats.org/wordprocessingml/2006/main">
        <w:t xml:space="preserve">2. Ghjacumu 5: 13-16</w:t>
      </w:r>
    </w:p>
    <w:p/>
    <w:p>
      <w:r xmlns:w="http://schemas.openxmlformats.org/wordprocessingml/2006/main">
        <w:t xml:space="preserve">2 Re 7:4 Si dicemu: Entremu in a cità, allora a fame hè in a cità, è ci mourremu; Avà vene dunque, è caschemu à l'armata di i Siriani: s'ellu ci salvanu vivu, campemu; è s'elli ci ammazzanu, ma moreremu.</w:t>
      </w:r>
    </w:p>
    <w:p/>
    <w:p>
      <w:r xmlns:w="http://schemas.openxmlformats.org/wordprocessingml/2006/main">
        <w:t xml:space="preserve">U populu di Samaria era affruntatu da a fame è cusì decisu di rende à l'armata siriana, sperendu ch'elli seranu salvati.</w:t>
      </w:r>
    </w:p>
    <w:p/>
    <w:p>
      <w:r xmlns:w="http://schemas.openxmlformats.org/wordprocessingml/2006/main">
        <w:t xml:space="preserve">1. Diu pò aduprà e persone più improbabile è circustanze per fà a so vulintà.</w:t>
      </w:r>
    </w:p>
    <w:p/>
    <w:p>
      <w:r xmlns:w="http://schemas.openxmlformats.org/wordprocessingml/2006/main">
        <w:t xml:space="preserve">2. Ùn duvemu micca a paura di confià in Diu in i tempi di difficultà.</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Filippesi 4:13 - Possu fà tutte e cose per mezu di Cristu chì mi rinforza.</w:t>
      </w:r>
    </w:p>
    <w:p/>
    <w:p>
      <w:r xmlns:w="http://schemas.openxmlformats.org/wordprocessingml/2006/main">
        <w:t xml:space="preserve">2 Re 7:5 È si s'arrizzò in u crepusculu, per andà in u campu di i Siriani, è quand'elli eranu ghjunti à l'estremità di u campu di Siria, eccu, ùn ci era omu.</w:t>
      </w:r>
    </w:p>
    <w:p/>
    <w:p>
      <w:r xmlns:w="http://schemas.openxmlformats.org/wordprocessingml/2006/main">
        <w:t xml:space="preserve">Dui parsoni s'arrizzò in u crepusculu per andà in u campu di i Siriani, ma quandu sò ghjunti, ùn ci era nimu.</w:t>
      </w:r>
    </w:p>
    <w:p/>
    <w:p>
      <w:r xmlns:w="http://schemas.openxmlformats.org/wordprocessingml/2006/main">
        <w:t xml:space="preserve">1. A prutezzione di Diu pò esse truvata in lochi inaspettati.</w:t>
      </w:r>
    </w:p>
    <w:p/>
    <w:p>
      <w:r xmlns:w="http://schemas.openxmlformats.org/wordprocessingml/2006/main">
        <w:t xml:space="preserve">2. Fighjate à Diu in tempi di bughjura è incertezza.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2 Rois 7:6 Car l'Eternel avait fait entendre l'armée des Syriens un bruit de chars, et un bruit de chevaux, même le bruit d'une grande armée ; et ils se dirent l'un à l'autre : Voici, le roi d'Israël a assuciatu contru à noi i rè di l'Hittiti, è i rè di l'Egiziani, per vene nantu à noi.</w:t>
      </w:r>
    </w:p>
    <w:p/>
    <w:p>
      <w:r xmlns:w="http://schemas.openxmlformats.org/wordprocessingml/2006/main">
        <w:t xml:space="preserve">U Signore fece intesu un rumore di carri è cavalli da l'armata siriana, purtendu à crede chì u rè d'Israele avia assuciatu i rè di l'Hittiti è l'Egiziani per vene contru à elli.</w:t>
      </w:r>
    </w:p>
    <w:p/>
    <w:p>
      <w:r xmlns:w="http://schemas.openxmlformats.org/wordprocessingml/2006/main">
        <w:t xml:space="preserve">1. Diu hè sempre in cuntrollu - ancu quandu pare chì e probabilità sò contru à noi.</w:t>
      </w:r>
    </w:p>
    <w:p/>
    <w:p>
      <w:r xmlns:w="http://schemas.openxmlformats.org/wordprocessingml/2006/main">
        <w:t xml:space="preserve">2. Avemu da cunfidenza in Diu per furnisce a pace è a prutezzione - ancu in fronte di grandi avversità.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2 Rois 7:7 C'est pourquoi ils se levèrent et s'enfuirent au crépuscule, et laissèrent leurs tentes, leurs chevaux et leurs ânes, le camp tel qu'il était, et s'enfuirent pour sauver leur vie.</w:t>
      </w:r>
    </w:p>
    <w:p/>
    <w:p>
      <w:r xmlns:w="http://schemas.openxmlformats.org/wordprocessingml/2006/main">
        <w:t xml:space="preserve">1: Avè a fede in Diu per furnisce in i tempi di bisognu.</w:t>
      </w:r>
    </w:p>
    <w:p/>
    <w:p>
      <w:r xmlns:w="http://schemas.openxmlformats.org/wordprocessingml/2006/main">
        <w:t xml:space="preserve">2 : Hè megliu esse umili è s'appoghjanu à Diu chè esse fieru è s'appoghjanu in sè stessu.</w:t>
      </w:r>
    </w:p>
    <w:p/>
    <w:p>
      <w:r xmlns:w="http://schemas.openxmlformats.org/wordprocessingml/2006/main">
        <w:t xml:space="preserve">1: Filippesi 4:19 È u mo Diu hà da furnisce tutti i vostri bisogni secondu a so ricchezza in gloria in Cristu Ghjesù.</w:t>
      </w:r>
    </w:p>
    <w:p/>
    <w:p>
      <w:r xmlns:w="http://schemas.openxmlformats.org/wordprocessingml/2006/main">
        <w:t xml:space="preserve">2: Ghjacumu 4:10 Umiliatevi davanti à u Signore, è ellu vi susciterà.</w:t>
      </w:r>
    </w:p>
    <w:p/>
    <w:p>
      <w:r xmlns:w="http://schemas.openxmlformats.org/wordprocessingml/2006/main">
        <w:t xml:space="preserve">2 Kings 7:8 È quandu sti lebbrosi sò ghjunti à l'estremità di u campu, sò andati in una tenda, mancianu è beie; è tornò, è intrì in un'altra tenda, è purtò ancu da quì, è andò è a piatta.</w:t>
      </w:r>
    </w:p>
    <w:p/>
    <w:p>
      <w:r xmlns:w="http://schemas.openxmlformats.org/wordprocessingml/2006/main">
        <w:t xml:space="preserve">Dui lebbrosi intrinu in un campu è piglianu l'argentu, l'oru è i vestiti da duie tende è i piattanu.</w:t>
      </w:r>
    </w:p>
    <w:p/>
    <w:p>
      <w:r xmlns:w="http://schemas.openxmlformats.org/wordprocessingml/2006/main">
        <w:t xml:space="preserve">1. Pruvisione di Diu: Ancu in mezu à a miseria è a scarsità, Diu furnisce.</w:t>
      </w:r>
    </w:p>
    <w:p/>
    <w:p>
      <w:r xmlns:w="http://schemas.openxmlformats.org/wordprocessingml/2006/main">
        <w:t xml:space="preserve">2. Cuntentamentu: Pudemu truvà gioia è satisfaczione in e disposizioni chì Diu ci cuncede, ancu s'elli sò chjuchi.</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Salmu 23: 1 - U Signore hè u mo pastore; Ùn vogliu micca.</w:t>
      </w:r>
    </w:p>
    <w:p/>
    <w:p>
      <w:r xmlns:w="http://schemas.openxmlformats.org/wordprocessingml/2006/main">
        <w:t xml:space="preserve">2 Rè 7:9 Allora si dicenu l'un à l'altru: "Ùn simu micca bè; questu ghjornu hè un ghjornu di bona nova, è tacemu a nostra pace: s'è stemu finu à a luce di a matina, qualchì mali ci vinarà nantu à noi. , per andà à dì à a casa di u rè.</w:t>
      </w:r>
    </w:p>
    <w:p/>
    <w:p>
      <w:r xmlns:w="http://schemas.openxmlformats.org/wordprocessingml/2006/main">
        <w:t xml:space="preserve">Dui omi capiscenu ch'elli anu una bona nutizia per dì à a casa di u rè, ma s'ellu aspettanu finu à a matina, qualcosa di male puderia succede. Per quessa, decidenu di andà à dì à a casa di u rè.</w:t>
      </w:r>
    </w:p>
    <w:p/>
    <w:p>
      <w:r xmlns:w="http://schemas.openxmlformats.org/wordprocessingml/2006/main">
        <w:t xml:space="preserve">1. A bona nutizia deve esse sparta rapidamente è senza esitazioni.</w:t>
      </w:r>
    </w:p>
    <w:p/>
    <w:p>
      <w:r xmlns:w="http://schemas.openxmlformats.org/wordprocessingml/2006/main">
        <w:t xml:space="preserve">2. Siate attenti à e cunsequenze di a procrastinazione.</w:t>
      </w:r>
    </w:p>
    <w:p/>
    <w:p>
      <w:r xmlns:w="http://schemas.openxmlformats.org/wordprocessingml/2006/main">
        <w:t xml:space="preserve">1. Isaia 52: 7 - "Quantu belli nantu à e muntagne sò i pedi di quellu chì porta a bona nova, chì publica a pace, chì porta a bona nova di u bonu, chì publica a salvezza, chì dice à Sion: "U to Diu regna!"</w:t>
      </w:r>
    </w:p>
    <w:p/>
    <w:p>
      <w:r xmlns:w="http://schemas.openxmlformats.org/wordprocessingml/2006/main">
        <w:t xml:space="preserve">2. Rumani 10:15 - "E cumu anu pridicatu, salvu ch'elli sò mandati? cum'è hè scrittu: Quantu sò belli i pedi di quelli chì predicanu u Vangelu di a pace, è portanu una bona nova di e cose boni!"</w:t>
      </w:r>
    </w:p>
    <w:p/>
    <w:p>
      <w:r xmlns:w="http://schemas.openxmlformats.org/wordprocessingml/2006/main">
        <w:t xml:space="preserve">2 Rè 7:10 Allora ghjunsenu è chjamanu à u purtinatore di a cità, è li dissenu, dicendu: "Avemu ghjunti in u campu di i Siriani, è eccu, ùn ci era nè omu, nè voce d'omu, ma cavalli. ligatu, è culi liati, è e tende cum'è eranu.</w:t>
      </w:r>
    </w:p>
    <w:p/>
    <w:p>
      <w:r xmlns:w="http://schemas.openxmlformats.org/wordprocessingml/2006/main">
        <w:t xml:space="preserve">Dui omi venenu à a porta di a cità di Samaria è informanu chì u campu di i Siriani hè abbandunatu, cù solu cavalli è sumeri attaccati à tende.</w:t>
      </w:r>
    </w:p>
    <w:p/>
    <w:p>
      <w:r xmlns:w="http://schemas.openxmlformats.org/wordprocessingml/2006/main">
        <w:t xml:space="preserve">1. A prutezzione di Diu hè più grande di qualsiasi altra forza.</w:t>
      </w:r>
    </w:p>
    <w:p/>
    <w:p>
      <w:r xmlns:w="http://schemas.openxmlformats.org/wordprocessingml/2006/main">
        <w:t xml:space="preserve">2. Avè a fede chì Diu furnisce.</w:t>
      </w:r>
    </w:p>
    <w:p/>
    <w:p>
      <w:r xmlns:w="http://schemas.openxmlformats.org/wordprocessingml/2006/main">
        <w:t xml:space="preserve">1. 2 Re 7:10</w:t>
      </w:r>
    </w:p>
    <w:p/>
    <w:p>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benchì e muntagne tremanu à u so gonfiore.</w:t>
      </w:r>
    </w:p>
    <w:p/>
    <w:p>
      <w:r xmlns:w="http://schemas.openxmlformats.org/wordprocessingml/2006/main">
        <w:t xml:space="preserve">2 Rè 7:11 Chjamò i purtieri; è l'anu dettu à a casa di u rè in l'internu.</w:t>
      </w:r>
    </w:p>
    <w:p/>
    <w:p>
      <w:r xmlns:w="http://schemas.openxmlformats.org/wordprocessingml/2006/main">
        <w:t xml:space="preserve">I purturi anu informatu nutizie da fora di a casa di u rè à quelli chì sò dentru.</w:t>
      </w:r>
    </w:p>
    <w:p/>
    <w:p>
      <w:r xmlns:w="http://schemas.openxmlformats.org/wordprocessingml/2006/main">
        <w:t xml:space="preserve">1. U putere di e parolle: Cumu u nostru discorsu pò fà o rumpia</w:t>
      </w:r>
    </w:p>
    <w:p/>
    <w:p>
      <w:r xmlns:w="http://schemas.openxmlformats.org/wordprocessingml/2006/main">
        <w:t xml:space="preserve">2. U Power of Reporting: Cumu cumunicà effittivamenti News</w:t>
      </w:r>
    </w:p>
    <w:p/>
    <w:p>
      <w:r xmlns:w="http://schemas.openxmlformats.org/wordprocessingml/2006/main">
        <w:t xml:space="preserve">1. Pruverbi 18: 21 - A morte è a vita sò in u putere di a lingua, è quelli chì l'amaranu manghjaranu i so frutti.</w:t>
      </w:r>
    </w:p>
    <w:p/>
    <w:p>
      <w:r xmlns:w="http://schemas.openxmlformats.org/wordprocessingml/2006/main">
        <w:t xml:space="preserve">2. Ghjacumu 3: 5-6 - Allora ancu a lingua hè un picculu membru, ma si vanta di grandi cose. Quantu grande furesta hè incendiata da un focu cusì chjucu ! È a lingua hè un focu, un mondu di inghjustizia. A lingua si mette à mezu à i nostri membri, macchia tuttu u corpu, mette in focu tuttu u cursu di a vita, è mette in focu da l'infernu.</w:t>
      </w:r>
    </w:p>
    <w:p/>
    <w:p>
      <w:r xmlns:w="http://schemas.openxmlformats.org/wordprocessingml/2006/main">
        <w:t xml:space="preserve">2 Rè 7:12 È u rè s'arrizzò in a notte, è disse à i so servitori: Avà vi mustraraghju ciò chì i Siriani ci anu fattu. Sapenu chì avemu a fame; per quessa, sò surtiti da u campu per ammuccià si in u campu, dicendu: "Quandu esceranu da a cità, li piglieremu vivi, è entremu in a cità".</w:t>
      </w:r>
    </w:p>
    <w:p/>
    <w:p>
      <w:r xmlns:w="http://schemas.openxmlformats.org/wordprocessingml/2006/main">
        <w:t xml:space="preserve">U Rè d'Israele scopre chì l'armata siriana hà lasciatu u so campu in un tentativu di emboscà, sapendu chì l'Israele sò fami.</w:t>
      </w:r>
    </w:p>
    <w:p/>
    <w:p>
      <w:r xmlns:w="http://schemas.openxmlformats.org/wordprocessingml/2006/main">
        <w:t xml:space="preserve">1. Fideltà di Diu in Pruvince per i nostri Bisogni</w:t>
      </w:r>
    </w:p>
    <w:p/>
    <w:p>
      <w:r xmlns:w="http://schemas.openxmlformats.org/wordprocessingml/2006/main">
        <w:t xml:space="preserve">2. I Periculi di l'Orgogliu è di l'Autoreliance</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2 Rè 7:13 È unu di i so servitori rispose è disse: "Qualchissia piglianu, ti pregu, cinque cavalli chì restanu, chì sò lasciati in a cità, (eccu, sò cum'è tutta a multitùdine d'Israele chì hè rimasta). in questu: eccu, dicu, sò cum'è tutta a multitùdine di l'Israele chì sò consumati :) è mandemu è vedemu.</w:t>
      </w:r>
    </w:p>
    <w:p/>
    <w:p>
      <w:r xmlns:w="http://schemas.openxmlformats.org/wordprocessingml/2006/main">
        <w:t xml:space="preserve">Un servitore di u Rè hà suggeritu di mandà cinque di i cavalli restanti per investigà u rapportu di una grande abbundanza di cibo in a terra.</w:t>
      </w:r>
    </w:p>
    <w:p/>
    <w:p>
      <w:r xmlns:w="http://schemas.openxmlformats.org/wordprocessingml/2006/main">
        <w:t xml:space="preserve">1. Diu pò furnisce in abbundanza, ancu quandu ogni speranza pari persa.</w:t>
      </w:r>
    </w:p>
    <w:p/>
    <w:p>
      <w:r xmlns:w="http://schemas.openxmlformats.org/wordprocessingml/2006/main">
        <w:t xml:space="preserve">2. U putere di a fede è a preghiera in i tempi di disperazione.</w:t>
      </w:r>
    </w:p>
    <w:p/>
    <w:p>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Luke 12: 22-32 - È disse à i so discìpuli: Per quessa, vi dicu, ùn esse ansiosu di a vostra vita, di ciò chì vi manghjà, nè di u vostru corpu, di ciò chì vi mette. Perchè a vita hè più cà l'alimentariu, è u corpu più cà u vestitu. Cunsiderate i corbi: ùn siminanu nè cuglieranu, ùn anu nè magazzinu nè grana, è ancu Diu li nutre. Quantu vale più chè l'acelli ! E quale di voi per esse ansiosa pò aghjunghje una sola ora à a so vita?</w:t>
      </w:r>
    </w:p>
    <w:p/>
    <w:p>
      <w:r xmlns:w="http://schemas.openxmlformats.org/wordprocessingml/2006/main">
        <w:t xml:space="preserve">2 Re 7:14 Piglionu dunque dui cavalli di carru; è u rè mandò dopu à l'armata di i Siriani, dicendu : Andate è vede.</w:t>
      </w:r>
    </w:p>
    <w:p/>
    <w:p>
      <w:r xmlns:w="http://schemas.openxmlformats.org/wordprocessingml/2006/main">
        <w:t xml:space="preserve">U Rè d'Israele manda dui cavalli di carru dopu à l'ospiti di i Siriani per investigà i so muvimenti.</w:t>
      </w:r>
    </w:p>
    <w:p/>
    <w:p>
      <w:r xmlns:w="http://schemas.openxmlformats.org/wordprocessingml/2006/main">
        <w:t xml:space="preserve">1. Diu hè sempre fighjulà è hè sempre prontu à aiutà.</w:t>
      </w:r>
    </w:p>
    <w:p/>
    <w:p>
      <w:r xmlns:w="http://schemas.openxmlformats.org/wordprocessingml/2006/main">
        <w:t xml:space="preserve">2. Diu hè un suministratore di cunniscenza è intelligenza.</w:t>
      </w:r>
    </w:p>
    <w:p/>
    <w:p>
      <w:r xmlns:w="http://schemas.openxmlformats.org/wordprocessingml/2006/main">
        <w:t xml:space="preserve">1. 2 Chronicles 16: 9 - Perchè l'ochji di u Signore correnu in tuttu a terra, per mustrà ellu stessu forte in nome di quelli chì u core hè perfettu versu ellu.</w:t>
      </w:r>
    </w:p>
    <w:p/>
    <w:p>
      <w:r xmlns:w="http://schemas.openxmlformats.org/wordprocessingml/2006/main">
        <w:t xml:space="preserve">2. Pruverbi 2: 6-8 - Perchè u Signore dà saviezza; da a so bocca vene a cunniscenza è l'intelligenza; Ellu accumula a saviezza sana per i diritti; Hè un scudu per quelli chì camminanu in dirittu.</w:t>
      </w:r>
    </w:p>
    <w:p/>
    <w:p>
      <w:r xmlns:w="http://schemas.openxmlformats.org/wordprocessingml/2006/main">
        <w:t xml:space="preserve">2 Kings 7:15 È andonu dopu à elli in u Ghjurdanu, è eccu, tutta a strada era piena di vistimenti è di vasi chì i Siriani avianu cacciatu in a so fretta. È i messageri vultonu, è l'anu dettu à u rè.</w:t>
      </w:r>
    </w:p>
    <w:p/>
    <w:p>
      <w:r xmlns:w="http://schemas.openxmlformats.org/wordprocessingml/2006/main">
        <w:t xml:space="preserve">Un gruppu di messageri sò stati mandati da u rè d'Israele per investigà un rumore di i Siriani chì fughjenu è lascianu daretu à i so pussidimenti. Quand'elli ghjunghjenu à u fiumu Ghjordanu, anu truvatu spargugliatu cù i vestiti è i navi di i Siriani, cunfirmendu u rumore.</w:t>
      </w:r>
    </w:p>
    <w:p/>
    <w:p>
      <w:r xmlns:w="http://schemas.openxmlformats.org/wordprocessingml/2006/main">
        <w:t xml:space="preserve">1. A fideltà di Diu ricumpensa à quelli chì anu fiducia in ellu.</w:t>
      </w:r>
    </w:p>
    <w:p/>
    <w:p>
      <w:r xmlns:w="http://schemas.openxmlformats.org/wordprocessingml/2006/main">
        <w:t xml:space="preserve">2. U cuntentamentu si trova in u Signore, micca in i pussessi materiali.</w:t>
      </w:r>
    </w:p>
    <w:p/>
    <w:p>
      <w:r xmlns:w="http://schemas.openxmlformats.org/wordprocessingml/2006/main">
        <w:t xml:space="preserve">1. Salmu 34: 10: "I ghjovani leoni mancanu è soffrenu a fame; Ma quelli chì cercanu à u Signore ùn mancaranu nunda di bonu".</w:t>
      </w:r>
    </w:p>
    <w:p/>
    <w:p>
      <w:r xmlns:w="http://schemas.openxmlformats.org/wordprocessingml/2006/main">
        <w:t xml:space="preserve">2. Ebrei 13: 5-6: "Lasciate a vostra cundotta senza cupidigia; cuntentate di e cose chì avete. Perchè ellu stessu hà dettu: ùn ti lasciaraghju mai nè ti abbandunaraghju.</w:t>
      </w:r>
    </w:p>
    <w:p/>
    <w:p>
      <w:r xmlns:w="http://schemas.openxmlformats.org/wordprocessingml/2006/main">
        <w:t xml:space="preserve">2 Re 7:16 È u populu si n'andò, è sguassate e tende di i Siriani. Allora una misura di farina fina hè stata venduta per un sicle, è duie misure d'orzu per un sicle, secondu a parolla di u Signore.</w:t>
      </w:r>
    </w:p>
    <w:p/>
    <w:p>
      <w:r xmlns:w="http://schemas.openxmlformats.org/wordprocessingml/2006/main">
        <w:t xml:space="preserve">U Signore hà furnitu u populu, chì li permette di cumprà cibo à un prezzu prezzu.</w:t>
      </w:r>
    </w:p>
    <w:p/>
    <w:p>
      <w:r xmlns:w="http://schemas.openxmlformats.org/wordprocessingml/2006/main">
        <w:t xml:space="preserve">1: Diu hè u Fornitore. Hè sempre quì per furnisce per noi in i nostri tempi di bisognu.</w:t>
      </w:r>
    </w:p>
    <w:p/>
    <w:p>
      <w:r xmlns:w="http://schemas.openxmlformats.org/wordprocessingml/2006/main">
        <w:t xml:space="preserve">2: Diu hè Fidu. Ellu mantene fedelmente e so prumesse à i so figlioli.</w:t>
      </w:r>
    </w:p>
    <w:p/>
    <w:p>
      <w:r xmlns:w="http://schemas.openxmlformats.org/wordprocessingml/2006/main">
        <w:t xml:space="preserve">1: Matteu 6: 25-34 - Ghjesù ci incuragisce à ùn esse ansiosi, ma à confià in a pruvisione di u Signore.</w:t>
      </w:r>
    </w:p>
    <w:p/>
    <w:p>
      <w:r xmlns:w="http://schemas.openxmlformats.org/wordprocessingml/2006/main">
        <w:t xml:space="preserve">2: Filippesi 4:19 - Pàulu ci ricorda chì Diu hà da furnisce tutti i nostri bisogni secondu a so ricchezza in gloria.</w:t>
      </w:r>
    </w:p>
    <w:p/>
    <w:p>
      <w:r xmlns:w="http://schemas.openxmlformats.org/wordprocessingml/2006/main">
        <w:t xml:space="preserve">2 Rois 7:17 Et le roi désigna le seigneur à qui il s'appuyait pour être le chef de la porte ; et le peuple l'a foulé aux pieds dans la porte, et il mourut, comme l'avait dit l'homme de Dieu, qui parlait lorsque u rè ghjunse à ellu.</w:t>
      </w:r>
    </w:p>
    <w:p/>
    <w:p>
      <w:r xmlns:w="http://schemas.openxmlformats.org/wordprocessingml/2006/main">
        <w:t xml:space="preserve">Le roi nomma un seigneur à la charge de la porte et le peuple l'écrasa, le tuant comme l'avait prédit l'homme de Dieu.</w:t>
      </w:r>
    </w:p>
    <w:p/>
    <w:p>
      <w:r xmlns:w="http://schemas.openxmlformats.org/wordprocessingml/2006/main">
        <w:t xml:space="preserve">1. Ricurdativi di i Fideli: Cumu si ricordanu sempre i servitori fideli di u Signore</w:t>
      </w:r>
    </w:p>
    <w:p/>
    <w:p>
      <w:r xmlns:w="http://schemas.openxmlformats.org/wordprocessingml/2006/main">
        <w:t xml:space="preserve">2. Fideli finu à a fine: u putere di campà una vita di fideltà indiscutibile</w:t>
      </w:r>
    </w:p>
    <w:p/>
    <w:p>
      <w:r xmlns:w="http://schemas.openxmlformats.org/wordprocessingml/2006/main">
        <w:t xml:space="preserve">1. 2 Timothy 4: 7-8 "Aghju cummattutu a bona lotta, aghju finitu a corsa, aghju guardatu a fede. 8 Da quì in avanti ci hè riservata per mè a corona di a ghjustizia, chì u Signore, u ghjudice ghjustu. mi darà in quellu ghjornu: è micca solu à mè, ma ancu à tutti quelli chì amanu a so apparizione ".</w:t>
      </w:r>
    </w:p>
    <w:p/>
    <w:p>
      <w:r xmlns:w="http://schemas.openxmlformats.org/wordprocessingml/2006/main">
        <w:t xml:space="preserve">2. Ebrei 11: 1-2 "Ora a fede hè a sustanza di e cose sperate, l'evidenza di e cose chì ùn si vedenu. 2 Perchè l'anziani anu ottenutu un bonu rapportu".</w:t>
      </w:r>
    </w:p>
    <w:p/>
    <w:p>
      <w:r xmlns:w="http://schemas.openxmlformats.org/wordprocessingml/2006/main">
        <w:t xml:space="preserve">2 Rè 7:18 È avvene chì l'omu di Diu avia parlatu à u rè, dicendu: Dui misure d'orzu per un sicle, è una misura di farina fina per un sicle, dumane à questa ora, porta di Samaria:</w:t>
      </w:r>
    </w:p>
    <w:p/>
    <w:p>
      <w:r xmlns:w="http://schemas.openxmlformats.org/wordprocessingml/2006/main">
        <w:t xml:space="preserve">L'omu di Diu hà dettu à u Rè di Samaria chì duie misure d'orge è una misura di farina seranu vendute à un prezzu ridutta in a porta di a cità u ghjornu dopu.</w:t>
      </w:r>
    </w:p>
    <w:p/>
    <w:p>
      <w:r xmlns:w="http://schemas.openxmlformats.org/wordprocessingml/2006/main">
        <w:t xml:space="preserve">1. Fiducia in e prumesse di Diu - 2 Re 7:18</w:t>
      </w:r>
    </w:p>
    <w:p/>
    <w:p>
      <w:r xmlns:w="http://schemas.openxmlformats.org/wordprocessingml/2006/main">
        <w:t xml:space="preserve">2. Fiendu à a Fideltà di Diu - 2 Re 7:18</w:t>
      </w:r>
    </w:p>
    <w:p/>
    <w:p>
      <w:r xmlns:w="http://schemas.openxmlformats.org/wordprocessingml/2006/main">
        <w:t xml:space="preserve">1. Isaia 55: 10-11 - Perchè, cum'è a pioggia fala, è a neve da u celu, è ùn torna micca quì, ma annaffia a terra, è face chì nasce è germoglia, chì dà a sumente à u suminatore, è pane à u manghjatore:</w:t>
      </w:r>
    </w:p>
    <w:p/>
    <w:p>
      <w:r xmlns:w="http://schemas.openxmlformats.org/wordprocessingml/2006/main">
        <w:t xml:space="preserve">2. Salmu 37: 5 - Cundite u vostru modu à u Signore; fiducia ancu in ellu; è ellu hà da fà.</w:t>
      </w:r>
    </w:p>
    <w:p/>
    <w:p>
      <w:r xmlns:w="http://schemas.openxmlformats.org/wordprocessingml/2006/main">
        <w:t xml:space="preserve">2 Rè 7:19 È quellu signore rispose à l'omu di Diu, è disse: Avà, eccu, se u Signore facia finestri in u celu, puderia esse una cosa cusì? È ellu disse : Eccu, vi vede cù i to ochji, ma ùn ne manghjate micca.</w:t>
      </w:r>
    </w:p>
    <w:p/>
    <w:p>
      <w:r xmlns:w="http://schemas.openxmlformats.org/wordprocessingml/2006/main">
        <w:t xml:space="preserve">Un signore dumandò à un omu di Diu, se u Signore puderia fà finestri in u celu, è l'omu di Diu hà rispostu chì u signore vi vede cù i so ochji, ma ùn puderia micca manghjà da ellu.</w:t>
      </w:r>
    </w:p>
    <w:p/>
    <w:p>
      <w:r xmlns:w="http://schemas.openxmlformats.org/wordprocessingml/2006/main">
        <w:t xml:space="preserve">1. U putere di Diu: Cumu Diu pò fà l'impossibile</w:t>
      </w:r>
    </w:p>
    <w:p/>
    <w:p>
      <w:r xmlns:w="http://schemas.openxmlformats.org/wordprocessingml/2006/main">
        <w:t xml:space="preserve">2. Fede in Diu: Cridendu ciò chì ùn pudete micca vede</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Ebrei 11: 1 - Avà a fede hè a sustanza di e cose sperate, l'evidenza di e cose micca vistu.</w:t>
      </w:r>
    </w:p>
    <w:p/>
    <w:p>
      <w:r xmlns:w="http://schemas.openxmlformats.org/wordprocessingml/2006/main">
        <w:t xml:space="preserve">2 Rè 7:20 È cusì hè accadutu à ellu, perchè u populu l'hà calatu in a porta, è hè mortu.</w:t>
      </w:r>
    </w:p>
    <w:p/>
    <w:p>
      <w:r xmlns:w="http://schemas.openxmlformats.org/wordprocessingml/2006/main">
        <w:t xml:space="preserve">Un omu chì falsamente hà dichjaratu chì a famine era finita hè statu calpestatu à morte da a ghjente in a porta.</w:t>
      </w:r>
    </w:p>
    <w:p/>
    <w:p>
      <w:r xmlns:w="http://schemas.openxmlformats.org/wordprocessingml/2006/main">
        <w:t xml:space="preserve">1. U Periculu di i Falsi Prufeti</w:t>
      </w:r>
    </w:p>
    <w:p/>
    <w:p>
      <w:r xmlns:w="http://schemas.openxmlformats.org/wordprocessingml/2006/main">
        <w:t xml:space="preserve">2. E cunsequenze di l'ingannimentu</w:t>
      </w:r>
    </w:p>
    <w:p/>
    <w:p>
      <w:r xmlns:w="http://schemas.openxmlformats.org/wordprocessingml/2006/main">
        <w:t xml:space="preserve">1. Ghjeremia 14: 13-15; "Allora aghju dettu: "Ah, Signore DIO! eccu, i prufeti li dicenu: Ùn vedete micca a spada, è ùn avete micca fami; ma vi daraghju una pace assicurata in questu locu. Allora u Signore m'hà dettu: I prufeti profetizanu minzogni in u mo nome: Ùn li aghju micca mandatu, nè li aghju urdinatu, nè li aghju micca parlatu: vi profetizanu una falsa visione è divinazione, è una cosa di nulla, è l'ingannimentu di u so core.</w:t>
      </w:r>
    </w:p>
    <w:p/>
    <w:p>
      <w:r xmlns:w="http://schemas.openxmlformats.org/wordprocessingml/2006/main">
        <w:t xml:space="preserve">2. Ghjeremia 23: 16-17; Cusì dice u Signore di l'armata: Ùn ascoltate micca e parolle di i prufeti chì vi prufezianu: vi facenu vanità: parlanu una visione di u so core, è micca da a bocca di u Signore. Dicenu ancu à quelli chì mi disprezzanu : U Signore hà dettu : Averete pace ; è dicenu à tutti quelli chì caminanu dopu à l'imaginazione di u so core: Ùn vi venerà micca male.</w:t>
      </w:r>
    </w:p>
    <w:p/>
    <w:p>
      <w:r xmlns:w="http://schemas.openxmlformats.org/wordprocessingml/2006/main">
        <w:t xml:space="preserve">2 Kings capitulu 8 conta a risturazione di a terra di una donna sunamita, l'incontru trà Eliseu è u rè Ben-Hadad d'Aram, è u regnu di Joram cum'è rè di Ghjuda.</w:t>
      </w:r>
    </w:p>
    <w:p/>
    <w:p>
      <w:r xmlns:w="http://schemas.openxmlformats.org/wordprocessingml/2006/main">
        <w:t xml:space="preserve">1u Paragrafu : U capitulu principia per mintuvà una carestia chì dura sette anni. Duranti stu tempu, Eliseu cunsiglia à a donna chì u figliolu avia risuscitatu prima di lascià a so terra temporaneamente per evità l'effetti di a fame (2 Re 8: 1-2).</w:t>
      </w:r>
    </w:p>
    <w:p/>
    <w:p>
      <w:r xmlns:w="http://schemas.openxmlformats.org/wordprocessingml/2006/main">
        <w:t xml:space="preserve">2u Paragrafu : Dopu à sette anni, a donna torna à appellu à u rè per a so casa è a terra. Coincidentamente, Gehazi, u servitore d'Eliseu, discute a so situazione cù u rè Joram quand'ella ghjunghje. U rè cuncede a so dumanda è restaurà tuttu ciò chì li appartene (2 Re 8: 3-6).</w:t>
      </w:r>
    </w:p>
    <w:p/>
    <w:p>
      <w:r xmlns:w="http://schemas.openxmlformats.org/wordprocessingml/2006/main">
        <w:t xml:space="preserve">3u Paragrafu: A narrativa poi cambia l'enfasi à un scontru trà Eliseu è u rè Ben-Hadad d'Aram chì hè malatu. Sentendu a prisenza d'Eliseu in Damascu, Ben-Hadad manda à u so cumandante Hazael cù rigali per dumandà e so probabilità di ricuperazione. Per via di a visione divina, Eliseu revela chì, ancu s'ellu Ben-Hadad si ritruverà da a so malatia, in fine morirà in manu di Hazaël, prefigurando avvenimenti futuri (2 Re 8: 7-15).</w:t>
      </w:r>
    </w:p>
    <w:p/>
    <w:p>
      <w:r xmlns:w="http://schemas.openxmlformats.org/wordprocessingml/2006/main">
        <w:t xml:space="preserve">4u Paragrafu: U capitulu cuncludi introducendu à Ghjoram cum'è rè di Ghjuda dopu a morte di u so babbu Ghjosafat. A cuntrariu di u so babbu chì caminava in ghjustizia davanti à Diu, Ghjoram seguita i passi di Acab è Jezabel chì guidanu Ghjuda in idolatria (2 Re 8; 16-19).</w:t>
      </w:r>
    </w:p>
    <w:p/>
    <w:p>
      <w:r xmlns:w="http://schemas.openxmlformats.org/wordprocessingml/2006/main">
        <w:t xml:space="preserve">In riassuntu, u capitulu ottu di 2 Kings descrive a risturazione di a terra di una donna, a prufezia di Eliseu riguardanti Ben-Hadad, A fame finisce, a donna ripiglià ciò chì era persu. Ben-Hadad cerca a guariscenza, l'avvenimenti futuri predetti. U regnu di Joram principia, sviendu da a ghjustizia. Questu In riassuntu, u Capitulu esplora temi cum'è a fideltà di Diu in a ristaurazione di ciò chì era persu, a visione profetica di l'avvenimenti futuri, è e cunsequenze di alluntanassi da i modi di Diu.</w:t>
      </w:r>
    </w:p>
    <w:p/>
    <w:p>
      <w:r xmlns:w="http://schemas.openxmlformats.org/wordprocessingml/2006/main">
        <w:t xml:space="preserve">2 Kings 8:1 Eliseu parlò à a donna, chì u figliolu hà risuscitatu, dicendu: "Alzati, andate, tù è a to famiglia, è stà in un locu induve puderete stà, perchè u Signore hà chjamatu a fame. è vene ancu nantu à a terra sette anni.</w:t>
      </w:r>
    </w:p>
    <w:p/>
    <w:p>
      <w:r xmlns:w="http://schemas.openxmlformats.org/wordprocessingml/2006/main">
        <w:t xml:space="preserve">Eliseu dice à una donna chì u figliolu hà guaritu di lascià a terra per via di una fame chì durà per sette anni.</w:t>
      </w:r>
    </w:p>
    <w:p/>
    <w:p>
      <w:r xmlns:w="http://schemas.openxmlformats.org/wordprocessingml/2006/main">
        <w:t xml:space="preserve">1. Guida di Diu in Tempi di Trouble - Esplora cumu cunfidenza in a guida di Diu ancu in i tempi più duru.</w:t>
      </w:r>
    </w:p>
    <w:p/>
    <w:p>
      <w:r xmlns:w="http://schemas.openxmlformats.org/wordprocessingml/2006/main">
        <w:t xml:space="preserve">2. Superà a paura attraversu a fede - Esaminendu cumu a fede pò aiutà à superà a paura in fronte di circustanze difficili.</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46: 1-2 - "Diu hè u nostru rifugiu è forza, un aiutu sempre presente in i prublemi. Per quessa, ùn avemu micca paura, ancu s'è a terra cede è e muntagne cascanu in u core di u mare".</w:t>
      </w:r>
    </w:p>
    <w:p/>
    <w:p>
      <w:r xmlns:w="http://schemas.openxmlformats.org/wordprocessingml/2006/main">
        <w:t xml:space="preserve">2 Kings 8:2 È a donna s'arrizzò, è hà fattu dopu à a parolla di l'omu di Diu, è andò cù a so famiglia, è si ne stava in u paese di i Filistei per sette anni.</w:t>
      </w:r>
    </w:p>
    <w:p/>
    <w:p>
      <w:r xmlns:w="http://schemas.openxmlformats.org/wordprocessingml/2006/main">
        <w:t xml:space="preserve">Una donna, in seguitu à e parolle di un omu di Diu, abbandunò a so casa è si firmò in u paese di i Filistei per sette anni.</w:t>
      </w:r>
    </w:p>
    <w:p/>
    <w:p>
      <w:r xmlns:w="http://schemas.openxmlformats.org/wordprocessingml/2006/main">
        <w:t xml:space="preserve">1. U valore di l'obbedienza: Amparate à fidà è seguità a guida di Diu</w:t>
      </w:r>
    </w:p>
    <w:p/>
    <w:p>
      <w:r xmlns:w="http://schemas.openxmlformats.org/wordprocessingml/2006/main">
        <w:t xml:space="preserve">2. Affruntà circustanze difficili: Fiducia in Diu quandu a vita hè sfida</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Re 8:3 È avvene à a fine di sette anni, chì a donna tornò da u paese di i Filistei, è si n'andò à gridà à u rè per a so casa è per a so terra.</w:t>
      </w:r>
    </w:p>
    <w:p/>
    <w:p>
      <w:r xmlns:w="http://schemas.openxmlformats.org/wordprocessingml/2006/main">
        <w:t xml:space="preserve">Dopu à sette anni, una donna torna in Israele è appellu à u Rè per a so casa è a so terra.</w:t>
      </w:r>
    </w:p>
    <w:p/>
    <w:p>
      <w:r xmlns:w="http://schemas.openxmlformats.org/wordprocessingml/2006/main">
        <w:t xml:space="preserve">1. Diu risponde à e preghiere, ancu dopu à un longu tempu - 2 Re 8: 3</w:t>
      </w:r>
    </w:p>
    <w:p/>
    <w:p>
      <w:r xmlns:w="http://schemas.openxmlformats.org/wordprocessingml/2006/main">
        <w:t xml:space="preserve">2. Fiducia in u Timing di Diu - 2 Re 8: 3</w:t>
      </w:r>
    </w:p>
    <w:p/>
    <w:p>
      <w:r xmlns:w="http://schemas.openxmlformats.org/wordprocessingml/2006/main">
        <w:t xml:space="preserve">1. Matteu 7: 7-8 - Dumandate, cercate, batte.</w:t>
      </w:r>
    </w:p>
    <w:p/>
    <w:p>
      <w:r xmlns:w="http://schemas.openxmlformats.org/wordprocessingml/2006/main">
        <w:t xml:space="preserve">2. James 5: 7-8 - Siate pazienti è aspittà à u Signore.</w:t>
      </w:r>
    </w:p>
    <w:p/>
    <w:p>
      <w:r xmlns:w="http://schemas.openxmlformats.org/wordprocessingml/2006/main">
        <w:t xml:space="preserve">2 Rè 8:4 È u rè hà parlatu cù Gehazi, u servitore di l'omu di Diu, dicendu: Dimmi, ti pregu, tutte e cose grandi chì Eliseu hà fattu.</w:t>
      </w:r>
    </w:p>
    <w:p/>
    <w:p>
      <w:r xmlns:w="http://schemas.openxmlformats.org/wordprocessingml/2006/main">
        <w:t xml:space="preserve">U rè dumandò à Guehazi, u servitore di l'omu di Diu, di dì à ellu tutte e cose grandi chì Eliseu avia fattu.</w:t>
      </w:r>
    </w:p>
    <w:p/>
    <w:p>
      <w:r xmlns:w="http://schemas.openxmlformats.org/wordprocessingml/2006/main">
        <w:t xml:space="preserve">1. U putere di a fede: Miraculi d'Eliseu</w:t>
      </w:r>
    </w:p>
    <w:p/>
    <w:p>
      <w:r xmlns:w="http://schemas.openxmlformats.org/wordprocessingml/2006/main">
        <w:t xml:space="preserve">2. Servu u Signore : Dedicazione di Guehazi</w:t>
      </w:r>
    </w:p>
    <w:p/>
    <w:p>
      <w:r xmlns:w="http://schemas.openxmlformats.org/wordprocessingml/2006/main">
        <w:t xml:space="preserve">1. Ebrei 11: 32-34 - E chì di più? Perchè u tempu ùn mi mancava di parlà di Gedeone, Barak, Samson, Jefte, di David è Samuel è di i prufeti chì per via di a fede cunquistà i regni, impone a ghjustizia, ottenne promesse, ferma a bocca di leoni.</w:t>
      </w:r>
    </w:p>
    <w:p/>
    <w:p>
      <w:r xmlns:w="http://schemas.openxmlformats.org/wordprocessingml/2006/main">
        <w:t xml:space="preserve">2. Luke 17:10 - Cusì ancu voi, quandu avete fattu tuttu ciò chì vi era urdinatu, dite: Semu servitori indigni; avemu fattu solu ciò chì era u nostru duvere.</w:t>
      </w:r>
    </w:p>
    <w:p/>
    <w:p>
      <w:r xmlns:w="http://schemas.openxmlformats.org/wordprocessingml/2006/main">
        <w:t xml:space="preserve">2 Kings 8:5 È avvene chì, mentre ch'ellu dicia à u rè cumu avia resuscitatu un mortu à a vita, eccu, a donna, à quale ellu avia risuscitatu u figliolu, criò à u rè per a so casa è per a so terra. È Gehazi disse: U mo signore, o rè, questa hè a donna, è questu hè u so figliolu, chì Eliseu hà risuscitatu.</w:t>
      </w:r>
    </w:p>
    <w:p/>
    <w:p>
      <w:r xmlns:w="http://schemas.openxmlformats.org/wordprocessingml/2006/main">
        <w:t xml:space="preserve">Una donna appellu à u Rè per a so casa è a terra dopu chì Eliseu porta u so figliolu à a vita.</w:t>
      </w:r>
    </w:p>
    <w:p/>
    <w:p>
      <w:r xmlns:w="http://schemas.openxmlformats.org/wordprocessingml/2006/main">
        <w:t xml:space="preserve">1. A fedeltà senza fine di Diu - Cumu i miraculi di Diu sò sempre prisenti oghje è cumu ci portanu più vicinu à ellu.</w:t>
      </w:r>
    </w:p>
    <w:p/>
    <w:p>
      <w:r xmlns:w="http://schemas.openxmlformats.org/wordprocessingml/2006/main">
        <w:t xml:space="preserve">2. Hope in Lochi Unfamiliar - Truvà a speranza in un tempu di incertezza è cumu Diu pò esse trovu in lochi inaspettati.</w:t>
      </w:r>
    </w:p>
    <w:p/>
    <w:p>
      <w:r xmlns:w="http://schemas.openxmlformats.org/wordprocessingml/2006/main">
        <w:t xml:space="preserve">1. Rumani 10:17 - Allora a fede vene da sente, è sente per mezu di a parolla di Cristu.</w:t>
      </w:r>
    </w:p>
    <w:p/>
    <w:p>
      <w:r xmlns:w="http://schemas.openxmlformats.org/wordprocessingml/2006/main">
        <w:t xml:space="preserve">2. Salmu 34: 18 - U Signore hè vicinu à i cori rotti è salva i sfracciati in u spiritu.</w:t>
      </w:r>
    </w:p>
    <w:p/>
    <w:p>
      <w:r xmlns:w="http://schemas.openxmlformats.org/wordprocessingml/2006/main">
        <w:t xml:space="preserve">2 Rè 8:6 È quandu u rè hà dumandatu à a donna, ella li disse. Allora u rè hà designatu per ella un certu ufficiale, dicendu: Restituite tuttu ciò chì era u so, è tutti i frutti di u campu da u ghjornu chì hà lasciatu u paese, ancu finu à avà.</w:t>
      </w:r>
    </w:p>
    <w:p/>
    <w:p>
      <w:r xmlns:w="http://schemas.openxmlformats.org/wordprocessingml/2006/main">
        <w:t xml:space="preserve">Una donna chì era stata esiliata da a so terra cuntò à u rè a so storia. In risposta, u rè hà numinatu un ufficiale per restaurà tutti i so pussidimentu chì era statu pigliatu da u so esiliu.</w:t>
      </w:r>
    </w:p>
    <w:p/>
    <w:p>
      <w:r xmlns:w="http://schemas.openxmlformats.org/wordprocessingml/2006/main">
        <w:t xml:space="preserve">1. Diu hà da risturà ciò chì hè statu pigliatu da noi s'ellu circhemu.</w:t>
      </w:r>
    </w:p>
    <w:p/>
    <w:p>
      <w:r xmlns:w="http://schemas.openxmlformats.org/wordprocessingml/2006/main">
        <w:t xml:space="preserve">2. Diu si cura di l'oppressi è furnisce a ghjustizia s'ellu ci chjama à ellu.</w:t>
      </w:r>
    </w:p>
    <w:p/>
    <w:p>
      <w:r xmlns:w="http://schemas.openxmlformats.org/wordprocessingml/2006/main">
        <w:t xml:space="preserve">1. Isaia 40: 1-2 "Consulate, cunsulate u mo pòpulu, dice u vostru Diu. Parlate cun tenerezza à Ghjerusalemme, è proclamà à ella chì u so serviziu duru hè statu finitu, chì u so peccatu hè statu pagatu, chì hà ricevutu da u so peccatu. A manu di u Signore doppia per tutti i so peccati ".</w:t>
      </w:r>
    </w:p>
    <w:p/>
    <w:p>
      <w:r xmlns:w="http://schemas.openxmlformats.org/wordprocessingml/2006/main">
        <w:t xml:space="preserve">2. Ghjacumu 5: 4 "Fighjate! I salarii chì ùn avete micca pagatu à i travagliadori chì mowed i vostri campi sò chiancianu contru à voi. I gridi di i cuglierami sò ghjunti à l'arechje di u Signore Onnipotente ".</w:t>
      </w:r>
    </w:p>
    <w:p/>
    <w:p>
      <w:r xmlns:w="http://schemas.openxmlformats.org/wordprocessingml/2006/main">
        <w:t xml:space="preserve">2 Re 8:7 Eliseu ghjunse à Damascu. è Benhadad, u rè di Siria, era malatu; è li fù dettu, dicendu: L'omu di Diu hè ghjuntu quì.</w:t>
      </w:r>
    </w:p>
    <w:p/>
    <w:p>
      <w:r xmlns:w="http://schemas.openxmlformats.org/wordprocessingml/2006/main">
        <w:t xml:space="preserve">U rè Benhadad di Siria s'hè malatu è hè statu infurmatu chì l'omu di Diu, Eliseu, era ghjuntu à Damascu.</w:t>
      </w:r>
    </w:p>
    <w:p/>
    <w:p>
      <w:r xmlns:w="http://schemas.openxmlformats.org/wordprocessingml/2006/main">
        <w:t xml:space="preserve">1. Pruvisione di Diu: Trusting in Timing di Diu</w:t>
      </w:r>
    </w:p>
    <w:p/>
    <w:p>
      <w:r xmlns:w="http://schemas.openxmlformats.org/wordprocessingml/2006/main">
        <w:t xml:space="preserve">2. U putere di Diu: u travagliu miraculu di Diu</w:t>
      </w:r>
    </w:p>
    <w:p/>
    <w:p>
      <w:r xmlns:w="http://schemas.openxmlformats.org/wordprocessingml/2006/main">
        <w:t xml:space="preserve">1. Isaia 45:21 Dichjarà ciò chì deve esse, prisentallu lasciate cunsultà inseme. Quale hà preditu questu tempu fà, chì l'annunziava da i tempi antichi? Ùn era micca eiu, u Signore ? È ùn ci hè altru Diu fora di mè, un Diu ghjustu è un Salvatore; ùn ci hè nimu ma mè.</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2 Rè 8:8 U rè disse à Hazaël: Pigliate un rigalu in a to manu, andate à scuntrà l'omu di Diu, è dumandate à u Signore per ellu, dicendu: "Guardaraghju da sta malatia?</w:t>
      </w:r>
    </w:p>
    <w:p/>
    <w:p>
      <w:r xmlns:w="http://schemas.openxmlformats.org/wordprocessingml/2006/main">
        <w:t xml:space="preserve">U Rè d'Israele dumandò à Hazaël di piglià un rigalu è di andà à scuntrà l'omu di Diu per dumandà à u Signore se u Rè saria guaritu da a so malatia.</w:t>
      </w:r>
    </w:p>
    <w:p/>
    <w:p>
      <w:r xmlns:w="http://schemas.openxmlformats.org/wordprocessingml/2006/main">
        <w:t xml:space="preserve">U megliu</w:t>
      </w:r>
    </w:p>
    <w:p/>
    <w:p>
      <w:r xmlns:w="http://schemas.openxmlformats.org/wordprocessingml/2006/main">
        <w:t xml:space="preserve">1. L'impurtanza di a fede è di circà a vulintà di Diu per a nostra vita.</w:t>
      </w:r>
    </w:p>
    <w:p/>
    <w:p>
      <w:r xmlns:w="http://schemas.openxmlformats.org/wordprocessingml/2006/main">
        <w:t xml:space="preserve">2. U putere di Diu per guarì è cumu duvemu cunfidassi nantu à ellu in i tempi di bisognu.</w:t>
      </w:r>
    </w:p>
    <w:p/>
    <w:p>
      <w:r xmlns:w="http://schemas.openxmlformats.org/wordprocessingml/2006/main">
        <w:t xml:space="preserve">U megliu</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Ghjacumu 5: 14-15 - Qualcunu trà voi hè malatu? Chjamanu l'anziani di a chjesa per pricà per elli è unghjenu cù l'oliu in u nome di u Signore. È a preghiera offerta in a fede farà guarisce u malatu; u Signore li susciterà. S'elli anu peccatu, seranu pardunati.</w:t>
      </w:r>
    </w:p>
    <w:p/>
    <w:p>
      <w:r xmlns:w="http://schemas.openxmlformats.org/wordprocessingml/2006/main">
        <w:t xml:space="preserve">2 Rè 8:9 Hazaël andò à scuntràlu, pigliò un presente cun ellu, ancu di tutti i beni di Damascu, una carica di quaranta cammelli, è ghjunse à ellu, è disse : U to figliolu Ben-Hadad, rè di Siria, hà mandatu. mè à tè, dicendu: mi guarisceraghju di sta malatia ?</w:t>
      </w:r>
    </w:p>
    <w:p/>
    <w:p>
      <w:r xmlns:w="http://schemas.openxmlformats.org/wordprocessingml/2006/main">
        <w:t xml:space="preserve">Hazael hè mandatu da u rè Benhadad di Siria per dumandà à u rè Jehoram d'Israele s'ellu si guariscerà da a so malatia.</w:t>
      </w:r>
    </w:p>
    <w:p/>
    <w:p>
      <w:r xmlns:w="http://schemas.openxmlformats.org/wordprocessingml/2006/main">
        <w:t xml:space="preserve">1. Diu hè sovranu ancu in a faccia di e malatie fisiche intimidanti.</w:t>
      </w:r>
    </w:p>
    <w:p/>
    <w:p>
      <w:r xmlns:w="http://schemas.openxmlformats.org/wordprocessingml/2006/main">
        <w:t xml:space="preserve">2. Avemu da esse sempre pronti à aiutà i nostri vicini in bisognu.</w:t>
      </w:r>
    </w:p>
    <w:p/>
    <w:p>
      <w:r xmlns:w="http://schemas.openxmlformats.org/wordprocessingml/2006/main">
        <w:t xml:space="preserve">1. Salmu 103: 3 - "Quellu chì parduna tutte e to iniquità, chì guarisce tutte e to malatie;"</w:t>
      </w:r>
    </w:p>
    <w:p/>
    <w:p>
      <w:r xmlns:w="http://schemas.openxmlformats.org/wordprocessingml/2006/main">
        <w:t xml:space="preserve">2. Ghjacumu 1:27 - "A religione pura è senza impurità davanti à Diu è u Babbu hè questu, Per visità l'orfani è e veduve in a so afflizione, è per mantene ellu stessu unspotted da u mondu".</w:t>
      </w:r>
    </w:p>
    <w:p/>
    <w:p>
      <w:r xmlns:w="http://schemas.openxmlformats.org/wordprocessingml/2006/main">
        <w:t xml:space="preserve">2 Kings 8:10 Eliseu li disse: "Vai, dite-li: "Tu pò guariscerà; ma u Signore m'hà dettu ch'ellu hà da more.</w:t>
      </w:r>
    </w:p>
    <w:p/>
    <w:p>
      <w:r xmlns:w="http://schemas.openxmlformats.org/wordprocessingml/2006/main">
        <w:t xml:space="preserve">Eliseu hà dettu à un omu chì puderia ricuperà da a so malatia, ma Diu avia revelatu à Eliseu chì l'omu muriria.</w:t>
      </w:r>
    </w:p>
    <w:p/>
    <w:p>
      <w:r xmlns:w="http://schemas.openxmlformats.org/wordprocessingml/2006/main">
        <w:t xml:space="preserve">1. Diu hè Sovereign: Fidu in ellu in tutte e cose</w:t>
      </w:r>
    </w:p>
    <w:p/>
    <w:p>
      <w:r xmlns:w="http://schemas.openxmlformats.org/wordprocessingml/2006/main">
        <w:t xml:space="preserve">2. A vita è a morte sò in manu di Diu</w:t>
      </w:r>
    </w:p>
    <w:p/>
    <w:p>
      <w:r xmlns:w="http://schemas.openxmlformats.org/wordprocessingml/2006/main">
        <w:t xml:space="preserve">1. Salmu 139: 16 - "I vostri ochji anu vistu a mo sustanza senza forma; in u vostru libru sò stati scritti, ognunu di elli, i ghjorni chì sò stati furmati per mè, quandu ùn ci era ancu nimu".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2 Rè 8:11 È si fermò u so aspettu, finu à ch'ellu si vergogna, è l'omu di Diu pienghje.</w:t>
      </w:r>
    </w:p>
    <w:p/>
    <w:p>
      <w:r xmlns:w="http://schemas.openxmlformats.org/wordprocessingml/2006/main">
        <w:t xml:space="preserve">Un omu di Diu era pienu d'emozione mentre vede u dulore di un altru omu.</w:t>
      </w:r>
    </w:p>
    <w:p/>
    <w:p>
      <w:r xmlns:w="http://schemas.openxmlformats.org/wordprocessingml/2006/main">
        <w:t xml:space="preserve">1. Empatia di Diu: Cumu Diu capisce u nostru Dolore</w:t>
      </w:r>
    </w:p>
    <w:p/>
    <w:p>
      <w:r xmlns:w="http://schemas.openxmlformats.org/wordprocessingml/2006/main">
        <w:t xml:space="preserve">2. Steadfast Faith: Standing in Face of Adversity</w:t>
      </w:r>
    </w:p>
    <w:p/>
    <w:p>
      <w:r xmlns:w="http://schemas.openxmlformats.org/wordprocessingml/2006/main">
        <w:t xml:space="preserve">1. Rumani 8: 38-39 - Perchè sò cunvinta chì nè morte, nè vita, nè anghjuli, nè principati, nè putenzi, nè cose prisenti, nè cose à vene, nè altezza, nè prufundità, nè alcuna altra criatura, hà da pudè separà noi da l'amore di Diu, chì hè in Cristu Ghjesù u nostru Signore.</w:t>
      </w:r>
    </w:p>
    <w:p/>
    <w:p>
      <w:r xmlns:w="http://schemas.openxmlformats.org/wordprocessingml/2006/main">
        <w:t xml:space="preserve">2. Salmu 34: 17-18 - I ghjusti gridanu, è u Signore li sente; li libera da tutti i so guai. U Signore hè vicinu à i brokenhearted è salva quelli chì sò sfracciati in spiritu.</w:t>
      </w:r>
    </w:p>
    <w:p/>
    <w:p>
      <w:r xmlns:w="http://schemas.openxmlformats.org/wordprocessingml/2006/main">
        <w:t xml:space="preserve">2 Re 8:12 È Hazaël disse: Perchè pienghje u mo signore ? È ellu rispose: Perchè cunnoscu u male chì farai à i figlioli d'Israele: i so forti chjassi tu li metterai in u focu, è i so ghjovani ucciderete cù a spada, è scuzzulate i so figlioli, è strapparà e so donne. cù u zitellu.</w:t>
      </w:r>
    </w:p>
    <w:p/>
    <w:p>
      <w:r xmlns:w="http://schemas.openxmlformats.org/wordprocessingml/2006/main">
        <w:t xml:space="preserve">Hazaël hè dettu da Eliseu nantu à a distruzzione ch'ellu pruvucarà à i figlioli d'Israele, cumprese u focu à e so fortezze, uccidendu i so ghjovani, sbattendu i so figlioli è strappanu e donne incinte.</w:t>
      </w:r>
    </w:p>
    <w:p/>
    <w:p>
      <w:r xmlns:w="http://schemas.openxmlformats.org/wordprocessingml/2006/main">
        <w:t xml:space="preserve">1. A malvagità di u peccatu - Cumu u peccatu porta à a distruzzione di e persone innocenti</w:t>
      </w:r>
    </w:p>
    <w:p/>
    <w:p>
      <w:r xmlns:w="http://schemas.openxmlformats.org/wordprocessingml/2006/main">
        <w:t xml:space="preserve">2. A Misericordia di Diu - Cumu Diu ama sempre u populu chì hà piccatu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Ezekiel 33:11 - Dite à elli: Cum'è vivu, dice u Signore Diu, ùn aghju micca piacè in a morte di i gattivi; ma chì u gattivu si turna da u so modu è campa: voltate, turnate da i vostri cattivi modi; perchè mori, o casa d'Israele ?</w:t>
      </w:r>
    </w:p>
    <w:p/>
    <w:p>
      <w:r xmlns:w="http://schemas.openxmlformats.org/wordprocessingml/2006/main">
        <w:t xml:space="preserve">2 Re 8:13 È Hazaël disse: "Ma chì hè u to servitore un cane, per fà sta grande cosa? È Eliseu rispose: U Signore m'hà dettu ch'è tù saresti re di Siria.</w:t>
      </w:r>
    </w:p>
    <w:p/>
    <w:p>
      <w:r xmlns:w="http://schemas.openxmlformats.org/wordprocessingml/2006/main">
        <w:t xml:space="preserve">Elisée avait prophétisé à Hazaël qu'il serait fait roi sur la Syrie, mais Hazaël était sceptique.</w:t>
      </w:r>
    </w:p>
    <w:p/>
    <w:p>
      <w:r xmlns:w="http://schemas.openxmlformats.org/wordprocessingml/2006/main">
        <w:t xml:space="preserve">1. I Piani di Diu sò più grandi di ciò chì pensemu - 2 Chronicles 20: 6</w:t>
      </w:r>
    </w:p>
    <w:p/>
    <w:p>
      <w:r xmlns:w="http://schemas.openxmlformats.org/wordprocessingml/2006/main">
        <w:t xml:space="preserve">2. U timing di Diu hè perfettu - Habacuc 2: 3</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Pruverbi 16:9 - U core di l'omu cuncepisce a so strada, ma u Signore dirige i so passi.</w:t>
      </w:r>
    </w:p>
    <w:p/>
    <w:p>
      <w:r xmlns:w="http://schemas.openxmlformats.org/wordprocessingml/2006/main">
        <w:t xml:space="preserve">2 Rois 8:14 Il s'éloigna donc d'Elisée et vint vers son maître. chì li disse : Chì t'hà dettu Eliseu ? È ellu rispose: "M'hà dettu ch'è tù avissi di sicuru guarì".</w:t>
      </w:r>
    </w:p>
    <w:p/>
    <w:p>
      <w:r xmlns:w="http://schemas.openxmlformats.org/wordprocessingml/2006/main">
        <w:t xml:space="preserve">Eliseu hà datu un pronostico pusitivu di a ricuperazione di u rè à u so servitore.</w:t>
      </w:r>
    </w:p>
    <w:p/>
    <w:p>
      <w:r xmlns:w="http://schemas.openxmlformats.org/wordprocessingml/2006/main">
        <w:t xml:space="preserve">1. Trust in Divine Providence - Diu hè in u cuntrollu di tutte e nostre vita è travaglia in modi misteriosi.</w:t>
      </w:r>
    </w:p>
    <w:p/>
    <w:p>
      <w:r xmlns:w="http://schemas.openxmlformats.org/wordprocessingml/2006/main">
        <w:t xml:space="preserve">2. U putere di u pensamentu pusitivu - Una prospettiva pusitiva pò esse assai benefica in i tempi difficiuli.</w:t>
      </w:r>
    </w:p>
    <w:p/>
    <w:p>
      <w:r xmlns:w="http://schemas.openxmlformats.org/wordprocessingml/2006/main">
        <w:t xml:space="preserve">1. Isaia 55: 8-9 - "Perchè i mo pinsamenti ùn sò micca i vostri pinsamenti, nè i vostri modi ùn sò micca i mo modi, dice u Signore. Cum'è u celu hè più altu ch'è a terra, cusì sò i mo modi più altu ch'è i vostri modi è i mo pinsamenti. i vostri pinsamenti ".</w:t>
      </w:r>
    </w:p>
    <w:p/>
    <w:p>
      <w:r xmlns:w="http://schemas.openxmlformats.org/wordprocessingml/2006/main">
        <w:t xml:space="preserve">2. Proverbi 17:22 - "Un core allegru hè una bona medicina, ma un spiritu sfrattu secca l'osse".</w:t>
      </w:r>
    </w:p>
    <w:p/>
    <w:p>
      <w:r xmlns:w="http://schemas.openxmlformats.org/wordprocessingml/2006/main">
        <w:t xml:space="preserve">2 Rois 8:15 Et le lendemain, il prit un tissu épais, le plongea dans l'eau et l'étendit sur sa face, et il mourut ; et Hazaël régna à sa place.</w:t>
      </w:r>
    </w:p>
    <w:p/>
    <w:p>
      <w:r xmlns:w="http://schemas.openxmlformats.org/wordprocessingml/2006/main">
        <w:t xml:space="preserve">Hazaël succède à Jehoram en tant que roi d'Israël après que Jehoram soit mort par un tissu épais trempé dans l'eau et mis sur sa face.</w:t>
      </w:r>
    </w:p>
    <w:p/>
    <w:p>
      <w:r xmlns:w="http://schemas.openxmlformats.org/wordprocessingml/2006/main">
        <w:t xml:space="preserve">1. A vuluntà di Diu hè sempre fatta - 2 Re 8:15</w:t>
      </w:r>
    </w:p>
    <w:p/>
    <w:p>
      <w:r xmlns:w="http://schemas.openxmlformats.org/wordprocessingml/2006/main">
        <w:t xml:space="preserve">2. A sovranità di Diu in l'appuntamentu di i capi - 2 Re 8:15</w:t>
      </w:r>
    </w:p>
    <w:p/>
    <w:p>
      <w:r xmlns:w="http://schemas.openxmlformats.org/wordprocessingml/2006/main">
        <w:t xml:space="preserve">1. Daniel 4: 34-35 - "È à a fine di i ghjorni, I Nebucadnezzar alzatu i mo ochji à u celu, è a mo intelligenza hè tornata à mè, è aghju benedettu l'Altìssimu, è aghju lodatu è onoratu quellu chì vive per sempre. , chì u so duminiu hè un duminiu eternu, è u so regnu hè da generazione à generazione: È tutti l'abitanti di a terra sò riputati cum'è nunda; è nimu pò frenà a so manu, o dì à ellu : Chì faci ?</w:t>
      </w:r>
    </w:p>
    <w:p/>
    <w:p>
      <w:r xmlns:w="http://schemas.openxmlformats.org/wordprocessingml/2006/main">
        <w:t xml:space="preserve">2. Pruverbi 21: 1 - "U core di u rè hè in manu di u Signore, cum'è i fiumi di l'acqua: u turna induve ellu voli".</w:t>
      </w:r>
    </w:p>
    <w:p/>
    <w:p>
      <w:r xmlns:w="http://schemas.openxmlformats.org/wordprocessingml/2006/main">
        <w:t xml:space="preserve">2 Re 8:16 È in u quintu annu di Joram, figliolu di Acab, re d'Israele, Ghjosafat era tandu re di Ghjuda, Ghjoram, figliolu di Ghjosafat, re di Ghjuda, cuminciò à regnu.</w:t>
      </w:r>
    </w:p>
    <w:p/>
    <w:p>
      <w:r xmlns:w="http://schemas.openxmlformats.org/wordprocessingml/2006/main">
        <w:t xml:space="preserve">Ioram diventò re di Ghjuda in u quintu annu di u regnu di Joram cum'è rè d'Israele.</w:t>
      </w:r>
    </w:p>
    <w:p/>
    <w:p>
      <w:r xmlns:w="http://schemas.openxmlformats.org/wordprocessingml/2006/main">
        <w:t xml:space="preserve">1. U Timing di Diu hè Perfettu - 2 Petru 3: 8</w:t>
      </w:r>
    </w:p>
    <w:p/>
    <w:p>
      <w:r xmlns:w="http://schemas.openxmlformats.org/wordprocessingml/2006/main">
        <w:t xml:space="preserve">2. A Sovranità di Diu - Isaia 46:10</w:t>
      </w:r>
    </w:p>
    <w:p/>
    <w:p>
      <w:r xmlns:w="http://schemas.openxmlformats.org/wordprocessingml/2006/main">
        <w:t xml:space="preserve">1. 2 Petru 3:8 Ma ùn trascurate micca stu fattu, amatu, chì cù u Signore un ghjornu hè cum'è mille anni, è mille anni cum'è un ghjornu.</w:t>
      </w:r>
    </w:p>
    <w:p/>
    <w:p>
      <w:r xmlns:w="http://schemas.openxmlformats.org/wordprocessingml/2006/main">
        <w:t xml:space="preserve">2. Isaia 46:10 dichjarà a fine da u principiu è da l'antichità cose chì ùn anu micca fattu, dicendu: "U mo cunsigliu fermarà, è aghju da fà tuttu u mo scopu".</w:t>
      </w:r>
    </w:p>
    <w:p/>
    <w:p>
      <w:r xmlns:w="http://schemas.openxmlformats.org/wordprocessingml/2006/main">
        <w:t xml:space="preserve">2 Rè 8:17 Era trenta è dui anni quand'ellu cuminciò à regnu; è regnò ottu anni in Ghjerusalemme.</w:t>
      </w:r>
    </w:p>
    <w:p/>
    <w:p>
      <w:r xmlns:w="http://schemas.openxmlformats.org/wordprocessingml/2006/main">
        <w:t xml:space="preserve">U rè Joram d'Israele hà regnu per ottu anni in Ghjerusalemme, cuminciendu à l'età di 32.</w:t>
      </w:r>
    </w:p>
    <w:p/>
    <w:p>
      <w:r xmlns:w="http://schemas.openxmlformats.org/wordprocessingml/2006/main">
        <w:t xml:space="preserve">1. Cumu fà a maiò parte di u vostru tempu - Disegnu da l'esempiu di u rè Joram</w:t>
      </w:r>
    </w:p>
    <w:p/>
    <w:p>
      <w:r xmlns:w="http://schemas.openxmlformats.org/wordprocessingml/2006/main">
        <w:t xml:space="preserve">2. Superà e sfide è i dubbiti - Riflessioni nantu à u Regnu di Joram</w:t>
      </w:r>
    </w:p>
    <w:p/>
    <w:p>
      <w:r xmlns:w="http://schemas.openxmlformats.org/wordprocessingml/2006/main">
        <w:t xml:space="preserve">1. Salmu 90: 12 - "Insegnaci à cuntà i nostri ghjorni, per pudè guadagnà un core di saviezza".</w:t>
      </w:r>
    </w:p>
    <w:p/>
    <w:p>
      <w:r xmlns:w="http://schemas.openxmlformats.org/wordprocessingml/2006/main">
        <w:t xml:space="preserve">2. Proverbi 16: 9 - "U core di l'omu pianifica a so strada, ma u Signore dirige i so passi".</w:t>
      </w:r>
    </w:p>
    <w:p/>
    <w:p>
      <w:r xmlns:w="http://schemas.openxmlformats.org/wordprocessingml/2006/main">
        <w:t xml:space="preserve">2 Rè 8:18 È andò in a strada di i rè d'Israele, cum'è a casa d'Achab, perchè a figliola d'Achab era a so mòglia, è hà fattu u male à l'ochji di u Signore.</w:t>
      </w:r>
    </w:p>
    <w:p/>
    <w:p>
      <w:r xmlns:w="http://schemas.openxmlformats.org/wordprocessingml/2006/main">
        <w:t xml:space="preserve">U rè Joram di Ghjuda hà maritatu cù a figliola di u rè Acab d'Israele è hà seguitu i so modi gattivi, dispiacendu à u Signore.</w:t>
      </w:r>
    </w:p>
    <w:p/>
    <w:p>
      <w:r xmlns:w="http://schemas.openxmlformats.org/wordprocessingml/2006/main">
        <w:t xml:space="preserve">1. I Standards di Diu ùn cambianu mai - Esplora e cunsequenze di campà contru à a vulintà di Diu.</w:t>
      </w:r>
    </w:p>
    <w:p/>
    <w:p>
      <w:r xmlns:w="http://schemas.openxmlformats.org/wordprocessingml/2006/main">
        <w:t xml:space="preserve">2. Chì valore ? - Esplora i periculi di a priorità di i valori di u mondu nantu à quelli di Diu.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2 Rois 8:19 Mais l'Eternel n'a pas voulu détruire Juda à cause de David, son serviteur, comme il lui avait promis de lui donner toujours une lumière, et à ses enfants.</w:t>
      </w:r>
    </w:p>
    <w:p/>
    <w:p>
      <w:r xmlns:w="http://schemas.openxmlformats.org/wordprocessingml/2006/main">
        <w:t xml:space="preserve">U Signore hà prumessu di dà sempre à David è i so figlioli una luce, è cusì ùn hà micca distruttu Ghjuda.</w:t>
      </w:r>
    </w:p>
    <w:p/>
    <w:p>
      <w:r xmlns:w="http://schemas.openxmlformats.org/wordprocessingml/2006/main">
        <w:t xml:space="preserve">1. A Promessa di u Signore - Esplora a fideltà di Diu è cumu si estende à u so populu.</w:t>
      </w:r>
    </w:p>
    <w:p/>
    <w:p>
      <w:r xmlns:w="http://schemas.openxmlformats.org/wordprocessingml/2006/main">
        <w:t xml:space="preserve">2. U putere di una prumessa - Esaminendu l'impattu di un pattu è a sicurità chì porta.</w:t>
      </w:r>
    </w:p>
    <w:p/>
    <w:p>
      <w:r xmlns:w="http://schemas.openxmlformats.org/wordprocessingml/2006/main">
        <w:t xml:space="preserve">1. Isaia 9: 2 U populu chì caminava in a bughjura hà vistu una gran luce; nantu à quelli chì campanu in u paese di a bughjura prufonda una luce hè spuntata.</w:t>
      </w:r>
    </w:p>
    <w:p/>
    <w:p>
      <w:r xmlns:w="http://schemas.openxmlformats.org/wordprocessingml/2006/main">
        <w:t xml:space="preserve">2. Salmu 89:28 - U mo amore fidu serà cun ellu, è per mezu di u mo nome u so cornu serà esaltatu.</w:t>
      </w:r>
    </w:p>
    <w:p/>
    <w:p>
      <w:r xmlns:w="http://schemas.openxmlformats.org/wordprocessingml/2006/main">
        <w:t xml:space="preserve">2 Rè 8:20 In i so ghjorni, Edom s'hè rivoltatu da sottu à a manu di Ghjuda, è hà fattu un rè nantu à elli.</w:t>
      </w:r>
    </w:p>
    <w:p/>
    <w:p>
      <w:r xmlns:w="http://schemas.openxmlformats.org/wordprocessingml/2006/main">
        <w:t xml:space="preserve">Sous le règne du roi Joram de Juda, Edom s'est révolté et déclara l'indépendance, nommant leur propre roi.</w:t>
      </w:r>
    </w:p>
    <w:p/>
    <w:p>
      <w:r xmlns:w="http://schemas.openxmlformats.org/wordprocessingml/2006/main">
        <w:t xml:space="preserve">1. E cunsequenze di a rivolta: Un studiu di a rivolta di Edom contr'à Ghjuda</w:t>
      </w:r>
    </w:p>
    <w:p/>
    <w:p>
      <w:r xmlns:w="http://schemas.openxmlformats.org/wordprocessingml/2006/main">
        <w:t xml:space="preserve">2. A Sovranità di Diu in Tutte e Cose: Cumu Diu usa e Scelte di e Nazioni per Accomplir a So Volontà</w:t>
      </w:r>
    </w:p>
    <w:p/>
    <w:p>
      <w:r xmlns:w="http://schemas.openxmlformats.org/wordprocessingml/2006/main">
        <w:t xml:space="preserve">1. Isaia 45: 7 - "Formu a luce, è creanu a bughjura: aghju fattu a pace, è creanu u male: I u Signore facciu tutte queste cose".</w:t>
      </w:r>
    </w:p>
    <w:p/>
    <w:p>
      <w:r xmlns:w="http://schemas.openxmlformats.org/wordprocessingml/2006/main">
        <w:t xml:space="preserve">2. Daniel 4:17 - "Questa materia hè da u decretu di i vigilanti, è a dumanda di a parolla di i santi: à l'intenzione chì i vivi ponu sapè chì l'Altissimo guverna in u regnu di l'omi, è dà. à quellu ch'ellu vole, è mette nantu à ellu u più vilu di l'omi ".</w:t>
      </w:r>
    </w:p>
    <w:p/>
    <w:p>
      <w:r xmlns:w="http://schemas.openxmlformats.org/wordprocessingml/2006/main">
        <w:t xml:space="preserve">2 Rois 8:21 Alors Joram passa à Zaïr, et tous les chars avec lui ; et il se leva de nuit, et battit les Édomites qui l'entouraient, et les chefs de chars, et le peuple s'enfuit dans ses tentes.</w:t>
      </w:r>
    </w:p>
    <w:p/>
    <w:p>
      <w:r xmlns:w="http://schemas.openxmlformats.org/wordprocessingml/2006/main">
        <w:t xml:space="preserve">Joram partì per Zair è, durante a notte, hà scunfittu l'Edomites chì l'avianu circundatu per sorpresa, fendu li fughje.</w:t>
      </w:r>
    </w:p>
    <w:p/>
    <w:p>
      <w:r xmlns:w="http://schemas.openxmlformats.org/wordprocessingml/2006/main">
        <w:t xml:space="preserve">1. A forza di Diu ci sorprenderà in i tempi di debule. 2. Pudemu ottene a vittoria cù l'aiutu di Diu, ancu quandu ci sentimu in più.</w:t>
      </w:r>
    </w:p>
    <w:p/>
    <w:p>
      <w:r xmlns:w="http://schemas.openxmlformats.org/wordprocessingml/2006/main">
        <w:t xml:space="preserve">1. Isaia 40: 31 - "Ma quelli chì aspettanu in u Signore rinnuvà a so forza; si cullà cù l'ale cum'è l'aigle; correranu, è ùn s'anu micca stancu, è marchjaranu, è ùn sguassate micca". 2. Exodus 14: 14 - "U Signore hà da luttà per voi, è voi fate a pace".</w:t>
      </w:r>
    </w:p>
    <w:p/>
    <w:p>
      <w:r xmlns:w="http://schemas.openxmlformats.org/wordprocessingml/2006/main">
        <w:t xml:space="preserve">2 Rè 8:22 Ma Edom s'hè rivoltatu da sottu à a manu di Ghjuda finu à oghje. Allora Libna si rivolta à u listessu tempu.</w:t>
      </w:r>
    </w:p>
    <w:p/>
    <w:p>
      <w:r xmlns:w="http://schemas.openxmlformats.org/wordprocessingml/2006/main">
        <w:t xml:space="preserve">Edom et Libna se sont séparés de Juda et restent séparés d'eux jusqu'à aujourd'hui.</w:t>
      </w:r>
    </w:p>
    <w:p/>
    <w:p>
      <w:r xmlns:w="http://schemas.openxmlformats.org/wordprocessingml/2006/main">
        <w:t xml:space="preserve">1. U putere di a ribellione - Cumu e nostre scelte ponu purtà à cunsequenze durevule</w:t>
      </w:r>
    </w:p>
    <w:p/>
    <w:p>
      <w:r xmlns:w="http://schemas.openxmlformats.org/wordprocessingml/2006/main">
        <w:t xml:space="preserve">2. Standing Firm in Your Faith - Perchè hè impurtante di Resta Fideli Malgradu l'uppusizione</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4: 7 - Sottumetevi dunque à Diu. Resisti à u diavulu, è ellu fughjerà da voi.</w:t>
      </w:r>
    </w:p>
    <w:p/>
    <w:p>
      <w:r xmlns:w="http://schemas.openxmlformats.org/wordprocessingml/2006/main">
        <w:t xml:space="preserve">2 Rè 8:23 U restu di l'atti di Joram, è tuttu ciò chì hà fattu, ùn sò micca scrittu in u libru di e cronache di i rè di Ghjuda ?</w:t>
      </w:r>
    </w:p>
    <w:p/>
    <w:p>
      <w:r xmlns:w="http://schemas.openxmlformats.org/wordprocessingml/2006/main">
        <w:t xml:space="preserve">Joram, un rè di Ghjuda, hè statu scrittu in u libru di e cronache di i rè di Ghjuda per tutti i so atti.</w:t>
      </w:r>
    </w:p>
    <w:p/>
    <w:p>
      <w:r xmlns:w="http://schemas.openxmlformats.org/wordprocessingml/2006/main">
        <w:t xml:space="preserve">1. L'impurtanza di a vita ghjustu: Un studiu in 2 Kings 8:23</w:t>
      </w:r>
    </w:p>
    <w:p/>
    <w:p>
      <w:r xmlns:w="http://schemas.openxmlformats.org/wordprocessingml/2006/main">
        <w:t xml:space="preserve">2. U Legacy of Faithfulness: A Reflection on 2 Kings 8:23</w:t>
      </w:r>
    </w:p>
    <w:p/>
    <w:p>
      <w:r xmlns:w="http://schemas.openxmlformats.org/wordprocessingml/2006/main">
        <w:t xml:space="preserve">1. Pruverbii 10: 7 - A memoria di i ghjusti hè una benedizzione, ma u nome di i gattivi pudrirà.</w:t>
      </w:r>
    </w:p>
    <w:p/>
    <w:p>
      <w:r xmlns:w="http://schemas.openxmlformats.org/wordprocessingml/2006/main">
        <w:t xml:space="preserve">2. Salmu 112: 6 - U ghjustu serà ricurdatu per sempre; ùn anu micca paura di mala nutizia.</w:t>
      </w:r>
    </w:p>
    <w:p/>
    <w:p>
      <w:r xmlns:w="http://schemas.openxmlformats.org/wordprocessingml/2006/main">
        <w:t xml:space="preserve">2 Rè 8:24 È Joram durmiu cù i so babbi, è fù intarratu cù i so babbi in a cità di David, è Achazia, u so figliolu, hà rignatu à u so locu.</w:t>
      </w:r>
    </w:p>
    <w:p/>
    <w:p>
      <w:r xmlns:w="http://schemas.openxmlformats.org/wordprocessingml/2006/main">
        <w:t xml:space="preserve">Joram hè mortu è fù intarratu in a cità di David, è u so figliolu Acazia hà pigliatu u so postu cum'è capu.</w:t>
      </w:r>
    </w:p>
    <w:p/>
    <w:p>
      <w:r xmlns:w="http://schemas.openxmlformats.org/wordprocessingml/2006/main">
        <w:t xml:space="preserve">1. L'impurtanza di l'eredità: Trasmette ciò chì avemu amparatu</w:t>
      </w:r>
    </w:p>
    <w:p/>
    <w:p>
      <w:r xmlns:w="http://schemas.openxmlformats.org/wordprocessingml/2006/main">
        <w:t xml:space="preserve">2. U Pianu di Diu per a Successione : Chì Role Facemu ?</w:t>
      </w:r>
    </w:p>
    <w:p/>
    <w:p>
      <w:r xmlns:w="http://schemas.openxmlformats.org/wordprocessingml/2006/main">
        <w:t xml:space="preserve">1. 2 Timothy 2: 2 - È e cose chì avete intesu di mè trà parechji tistimunianzi, fate u stessu à l'omi fideli, chì anu da pudè insignà ancu à l'altri.</w:t>
      </w:r>
    </w:p>
    <w:p/>
    <w:p>
      <w:r xmlns:w="http://schemas.openxmlformats.org/wordprocessingml/2006/main">
        <w:t xml:space="preserve">2. Pruverbi 13: 22 - Un omu bonu lassa un eredi à i figlioli di i so figlioli, è a ricchezza di u peccatore hè riposta per i ghjusti.</w:t>
      </w:r>
    </w:p>
    <w:p/>
    <w:p>
      <w:r xmlns:w="http://schemas.openxmlformats.org/wordprocessingml/2006/main">
        <w:t xml:space="preserve">2 Re 8:25 L'annu dodicesimu di Joram, figliolu d'Achab, re d'Israele, Acazia, figliolu di Joram, re di Ghjuda, cuminciò à regnu.</w:t>
      </w:r>
    </w:p>
    <w:p/>
    <w:p>
      <w:r xmlns:w="http://schemas.openxmlformats.org/wordprocessingml/2006/main">
        <w:t xml:space="preserve">Achazia cuminciò à regnu cum'è rè di Ghjuda in u 12th annu di u regnu di Joram cum'è rè d'Israele.</w:t>
      </w:r>
    </w:p>
    <w:p/>
    <w:p>
      <w:r xmlns:w="http://schemas.openxmlformats.org/wordprocessingml/2006/main">
        <w:t xml:space="preserve">1. A Sovranità di Diu: Cumu u Pianu di Diu si sviluppa attraversu i Re umani</w:t>
      </w:r>
    </w:p>
    <w:p/>
    <w:p>
      <w:r xmlns:w="http://schemas.openxmlformats.org/wordprocessingml/2006/main">
        <w:t xml:space="preserve">2. L'impattu di u Leadership: Cumu i nostri dirigenti formanu a nostra vita</w:t>
      </w:r>
    </w:p>
    <w:p/>
    <w:p>
      <w:r xmlns:w="http://schemas.openxmlformats.org/wordprocessingml/2006/main">
        <w:t xml:space="preserve">1. Pruverbii 21: 1 - "U core di u rè hè un flussu d'acqua in a manu di u Signore; u turna induve ellu vole".</w:t>
      </w:r>
    </w:p>
    <w:p/>
    <w:p>
      <w:r xmlns:w="http://schemas.openxmlformats.org/wordprocessingml/2006/main">
        <w:t xml:space="preserve">2. Daniel 2: 21 - "Hè [Diu] cambia i tempi è e stagioni; caccià i rè è stabilisce rè; dà saviezza à i sàvii è cunniscenza à quelli chì anu intelligenza".</w:t>
      </w:r>
    </w:p>
    <w:p/>
    <w:p>
      <w:r xmlns:w="http://schemas.openxmlformats.org/wordprocessingml/2006/main">
        <w:t xml:space="preserve">2 Rè 8:26 Achazia avia vinti dui anni quand'ellu cuminciò à regnu; è regnò un annu in Ghjerusalemme. È a so mamma si chjamava Atalia, figliola di Omri, rè d'Israele.</w:t>
      </w:r>
    </w:p>
    <w:p/>
    <w:p>
      <w:r xmlns:w="http://schemas.openxmlformats.org/wordprocessingml/2006/main">
        <w:t xml:space="preserve">Acazia cuminciò à regnu quandu avia 22 anni è hà regnu solu per un annu in Ghjerusalemme. A so mamma era Atalia, figliola di Omri, rè d'Israele.</w:t>
      </w:r>
    </w:p>
    <w:p/>
    <w:p>
      <w:r xmlns:w="http://schemas.openxmlformats.org/wordprocessingml/2006/main">
        <w:t xml:space="preserve">1. U putere di l'eredità: ciò chì Passemu à a Next Generation</w:t>
      </w:r>
    </w:p>
    <w:p/>
    <w:p>
      <w:r xmlns:w="http://schemas.openxmlformats.org/wordprocessingml/2006/main">
        <w:t xml:space="preserve">2. Surpassing Our Limitations: A Storia di Ahaziah</w:t>
      </w:r>
    </w:p>
    <w:p/>
    <w:p>
      <w:r xmlns:w="http://schemas.openxmlformats.org/wordprocessingml/2006/main">
        <w:t xml:space="preserve">1. Matteu 7:12 - "Per quessa, tuttu ciò chì vulete chì l'omi facenu per voi, fate ancu per elli, perchè questu hè a Legge è i Prufeti".</w:t>
      </w:r>
    </w:p>
    <w:p/>
    <w:p>
      <w:r xmlns:w="http://schemas.openxmlformats.org/wordprocessingml/2006/main">
        <w:t xml:space="preserve">2. Pruverbi 22: 6 - "Forma un zitellu in a strada ch'ellu deve andà, è quandu hè vechju ùn si ne abbandunarà micca".</w:t>
      </w:r>
    </w:p>
    <w:p/>
    <w:p>
      <w:r xmlns:w="http://schemas.openxmlformats.org/wordprocessingml/2006/main">
        <w:t xml:space="preserve">2 Rè 8:27 È marchjò in a strada di a casa d'Achab, è hà fattu u male à l'ochji di l'Eternu, cum'è a casa d'Achab, perchè era u gendre di a casa d'Achab.</w:t>
      </w:r>
    </w:p>
    <w:p/>
    <w:p>
      <w:r xmlns:w="http://schemas.openxmlformats.org/wordprocessingml/2006/main">
        <w:t xml:space="preserve">Eliseu era un rè cattivu chì hà seguitu i passi di Acab è hà fattu u male à l'ochji di u Signore.</w:t>
      </w:r>
    </w:p>
    <w:p/>
    <w:p>
      <w:r xmlns:w="http://schemas.openxmlformats.org/wordprocessingml/2006/main">
        <w:t xml:space="preserve">1. Amparate da i sbagli di l'altri: L'esempiu di Eliseu è Acab.</w:t>
      </w:r>
    </w:p>
    <w:p/>
    <w:p>
      <w:r xmlns:w="http://schemas.openxmlformats.org/wordprocessingml/2006/main">
        <w:t xml:space="preserve">2. E cunsequenze di seguità a strada sbagliata : l’esempiu di Eliseu.</w:t>
      </w:r>
    </w:p>
    <w:p/>
    <w:p>
      <w:r xmlns:w="http://schemas.openxmlformats.org/wordprocessingml/2006/main">
        <w:t xml:space="preserve">1. Ghjacumu 1: 13-15 Chì nimu dice quandu ellu hè tentatu, Sò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Re 8:28 È andò cù Joram, figliolu d'Achab, à a guerra contru Hazaël, rè di Siria, in Ramoth in Galaad. è i Siriani ferite Joram.</w:t>
      </w:r>
    </w:p>
    <w:p/>
    <w:p>
      <w:r xmlns:w="http://schemas.openxmlformats.org/wordprocessingml/2006/main">
        <w:t xml:space="preserve">Joram, u figliolu d'Achab, si n'andò in guerra cun Hazaël, u rè di Siria, in Ramoth Galaad, è fù feritu in a battaglia.</w:t>
      </w:r>
    </w:p>
    <w:p/>
    <w:p>
      <w:r xmlns:w="http://schemas.openxmlformats.org/wordprocessingml/2006/main">
        <w:t xml:space="preserve">1. U putere di a guerra - Cumu pò influenzà a vita di ancu i più valenti.</w:t>
      </w:r>
    </w:p>
    <w:p/>
    <w:p>
      <w:r xmlns:w="http://schemas.openxmlformats.org/wordprocessingml/2006/main">
        <w:t xml:space="preserve">2. A Forza di u Lignamentu di Ahab - Cumu u curagiu di Joram per cummattiri exemplifica u curagiu di i so antenati.</w:t>
      </w:r>
    </w:p>
    <w:p/>
    <w:p>
      <w:r xmlns:w="http://schemas.openxmlformats.org/wordprocessingml/2006/main">
        <w:t xml:space="preserve">1. 2 Chronicles 18: 28-34 - A battaglia trà Acab è i Siriani.</w:t>
      </w:r>
    </w:p>
    <w:p/>
    <w:p>
      <w:r xmlns:w="http://schemas.openxmlformats.org/wordprocessingml/2006/main">
        <w:t xml:space="preserve">2. 1 Chronicles 12: 32 - Una lista di l'omi valenti di a tribù di Benjamin chì si uniscenu à David in Siklag.</w:t>
      </w:r>
    </w:p>
    <w:p/>
    <w:p>
      <w:r xmlns:w="http://schemas.openxmlformats.org/wordprocessingml/2006/main">
        <w:t xml:space="preserve">2 Rois 8:29 Et le roi Joram s'en retourna pour être guéri à Jizreel des blessures que lui avaient faites les Syriens à Rama, lorsqu'il combattait Hazaël, roi de Syrie. È Acazia, figliolu di Joram, rè di Ghjuda, scendeva à vede à Ghjoram, figliolu di Acab, in Jizreèl, perchè era malatu.</w:t>
      </w:r>
    </w:p>
    <w:p/>
    <w:p>
      <w:r xmlns:w="http://schemas.openxmlformats.org/wordprocessingml/2006/main">
        <w:t xml:space="preserve">U rè Joram d'Israele hè statu feritu in a battaglia contr'à u rè Hazaël di Siria in Ramah è vultò in Jizreel per esse guaritu. U rè Acazia di Ghjuda andò à visità Joram in Jizreel perchè era malatu.</w:t>
      </w:r>
    </w:p>
    <w:p/>
    <w:p>
      <w:r xmlns:w="http://schemas.openxmlformats.org/wordprocessingml/2006/main">
        <w:t xml:space="preserve">1. Prutezzione di Diu in tempi di battaglia - 2 Chronicles 20:15</w:t>
      </w:r>
    </w:p>
    <w:p/>
    <w:p>
      <w:r xmlns:w="http://schemas.openxmlformats.org/wordprocessingml/2006/main">
        <w:t xml:space="preserve">2. L'impurtanza di a fraternità trà i credenti - Ecclesiastes 4: 9-10</w:t>
      </w:r>
    </w:p>
    <w:p/>
    <w:p>
      <w:r xmlns:w="http://schemas.openxmlformats.org/wordprocessingml/2006/main">
        <w:t xml:space="preserve">1. 2 Chronicles 20: 15 - "Ùn àbbia paura nè spaventatu per via di sta grande multitùdine, perchè a battaglia ùn hè micca a toia, ma à Diu".</w:t>
      </w:r>
    </w:p>
    <w:p/>
    <w:p>
      <w:r xmlns:w="http://schemas.openxmlformats.org/wordprocessingml/2006/main">
        <w:t xml:space="preserve">2. Ecclesiastes 4: 9-10 - "Dui sò megliu cà unu, perchè anu una bona ricumpensa per u so travagliu. Perchè s'ellu cascanu, unu alzarà u so cumpagnu. Ma guai à quellu chì hè solu quand'ellu casca è hà. micca un altru per alzàlu !</w:t>
      </w:r>
    </w:p>
    <w:p/>
    <w:p>
      <w:r xmlns:w="http://schemas.openxmlformats.org/wordprocessingml/2006/main">
        <w:t xml:space="preserve">2 Kings capitulu 9 narra l'unzione è l'ascesa di Jehu cum'è rè d'Israele, l'esecuzione di u ghjudiziu di Diu nantu à a casa di Acab, è a caduta di a regina Jezabel.</w:t>
      </w:r>
    </w:p>
    <w:p/>
    <w:p>
      <w:r xmlns:w="http://schemas.openxmlformats.org/wordprocessingml/2006/main">
        <w:t xml:space="preserve">1u Paragrafu: U capitulu principia cù Eliseu chì mandò unu di i figlioli di i prufeti per unge à Jehu cum'è rè nantu à Israele. U prufeta trasmette un missaghju da Diu, urdinendu à Jehu per eseguisce u ghjudiziu divinu nantu à a casa di Acab, sguassendu tutti i discendenti è i discendenti (2 Re 9: 1-10).</w:t>
      </w:r>
    </w:p>
    <w:p/>
    <w:p>
      <w:r xmlns:w="http://schemas.openxmlformats.org/wordprocessingml/2006/main">
        <w:t xml:space="preserve">2u Paragrafu: Jehu piglia immediatamente azzione dopu avè ricevutu questa unzione. Ellu riunisce i so cumpagni ufficiali è palesa chì hè statu untu cum'è rè da u cumandamentu di Diu. Ils lui prêtent fidélité, et ensemble conspirent contre le roi Joram, qui se trouve à Jizreel et se récupère des blessures subies au combat (2 Rois 9 : 11-15).</w:t>
      </w:r>
    </w:p>
    <w:p/>
    <w:p>
      <w:r xmlns:w="http://schemas.openxmlformats.org/wordprocessingml/2006/main">
        <w:t xml:space="preserve">3u Paragrafu: Intantu, u rè Joram manda messaggeri per dumandà l'intenzioni di Jehu. In risposta, Jehu si proclama cum'è rè è guida un colpu contru Joram. Li spara cù una freccia, u uccidendu vicinu à a vigna di Naboth cumpiendu a prufezia d'Elia in quantu à a linea di sangue di Acab (2 Re 9: 16-26).</w:t>
      </w:r>
    </w:p>
    <w:p/>
    <w:p>
      <w:r xmlns:w="http://schemas.openxmlformats.org/wordprocessingml/2006/main">
        <w:t xml:space="preserve">4u Paragrafu: A narrazione cuntinueghja cù Jehu scontru à Acazia, u rè di Ghjuda chì era venutu à visità Joram. Ahaziah prova di fughje dopu à vede Jehu, ma hè perseguitatu è feritu à morte vicinu à Gur, a cità assuciata à l'adorazione idolatrua (2 Re 9:27-29).</w:t>
      </w:r>
    </w:p>
    <w:p/>
    <w:p>
      <w:r xmlns:w="http://schemas.openxmlformats.org/wordprocessingml/2006/main">
        <w:t xml:space="preserve">5u Paragrafu: U capitulu cuncludi cù Jehu chì ghjunghje à Jezreel induve Jezabel reside. Jezabel s'adona in un vestitu reale, ma hè scontru da Jehu chì a cundanna per a so gattivezza è urdinà à i so eunuchi di scaccià da una finestra. Cum'è predicatu da Elia, i cani prima divoranu u so corpu cumpiendu u ghjudiziu di Diu contru à ella (2 Re 9:30-37).</w:t>
      </w:r>
    </w:p>
    <w:p/>
    <w:p>
      <w:r xmlns:w="http://schemas.openxmlformats.org/wordprocessingml/2006/main">
        <w:t xml:space="preserve">In riassuntu, u capitulu nove di 2 Re descrive l'unzione di Jehu cum'è rè, l'esecuzione di u ghjudiziu divinu, Ghjoram uccisu da una freccia, Ahaziah perseguitatu finu à a morte. Jezabel scontra una fine macabra, cumpiimentu di parolle profetiche. Questu In riassuntu, u Capitulu esplora temi cum'è a ghjustizia divina chì hè realizata, e cunsequenze di a cattiveria, è cumu Diu suscite l'individui per scopi specifichi in u so pianu sovranu.</w:t>
      </w:r>
    </w:p>
    <w:p/>
    <w:p>
      <w:r xmlns:w="http://schemas.openxmlformats.org/wordprocessingml/2006/main">
        <w:t xml:space="preserve">2 Rè 9:1 U prufeta Eliseu chjamò unu di i figlioli di i prufeti, è li disse: Cinghjite i vostri lombi, è pigliate sta cassetta d'oliu in a to manu, è vai à Ramoth in Galaad.</w:t>
      </w:r>
    </w:p>
    <w:p/>
    <w:p>
      <w:r xmlns:w="http://schemas.openxmlformats.org/wordprocessingml/2006/main">
        <w:t xml:space="preserve">Eliseu manda un prufeta per purtà una scatula d'oliu à Ramoth di Galaad.</w:t>
      </w:r>
    </w:p>
    <w:p/>
    <w:p>
      <w:r xmlns:w="http://schemas.openxmlformats.org/wordprocessingml/2006/main">
        <w:t xml:space="preserve">1. U Power of Obedience - Diu ci cumanda à ubbidisci à ellu, è quandu avemu fattu, seremu benedettu.</w:t>
      </w:r>
    </w:p>
    <w:p/>
    <w:p>
      <w:r xmlns:w="http://schemas.openxmlformats.org/wordprocessingml/2006/main">
        <w:t xml:space="preserve">2. L'impurtanza di a fideltà - A nostra fedeltà à Diu serà ricumpinsata quandu simu ubbidienti.</w:t>
      </w:r>
    </w:p>
    <w:p/>
    <w:p>
      <w:r xmlns:w="http://schemas.openxmlformats.org/wordprocessingml/2006/main">
        <w:t xml:space="preserve">1.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Kings 9:2 2 È quandu sarete quì, fighjate quì à Ghjeu, figliolu di Ghjisafat, figliolu di Nimshi, è entra, è fate si alzà di mezu à i so fratelli, è purtallu in una stanza interna.</w:t>
      </w:r>
    </w:p>
    <w:p/>
    <w:p>
      <w:r xmlns:w="http://schemas.openxmlformats.org/wordprocessingml/2006/main">
        <w:t xml:space="preserve">Diu hà incaricatu à Elia di unge à Jehu, u figliolu di Ghjosafat, u figliolu di Nimshi, cum'è re d'Israele.</w:t>
      </w:r>
    </w:p>
    <w:p/>
    <w:p>
      <w:r xmlns:w="http://schemas.openxmlformats.org/wordprocessingml/2006/main">
        <w:t xml:space="preserve">1. Diu ci chjama à aduprà i nostri rigali è talenti per serve.</w:t>
      </w:r>
    </w:p>
    <w:p/>
    <w:p>
      <w:r xmlns:w="http://schemas.openxmlformats.org/wordprocessingml/2006/main">
        <w:t xml:space="preserve">2. Quandu Diu ci chjama, avemu da esse fideli è ubbidienti.</w:t>
      </w:r>
    </w:p>
    <w:p/>
    <w:p>
      <w:r xmlns:w="http://schemas.openxmlformats.org/wordprocessingml/2006/main">
        <w:t xml:space="preserve">1. Matteu 25: 14-30 - Parabola di i Talenti</w:t>
      </w:r>
    </w:p>
    <w:p/>
    <w:p>
      <w:r xmlns:w="http://schemas.openxmlformats.org/wordprocessingml/2006/main">
        <w:t xml:space="preserve">2. Joshua 1: 7-9 - Siate forte è curaggiu, ùn avete micca paura o scuraggiatu.</w:t>
      </w:r>
    </w:p>
    <w:p/>
    <w:p>
      <w:r xmlns:w="http://schemas.openxmlformats.org/wordprocessingml/2006/main">
        <w:t xml:space="preserve">2 Rè 9:3 Allora pigliate a scatula d'oliu, versatela nantu à a so testa, è dite: "Cusì dice u Signore: T'aghju untu rè nantu à Israele". Allora apre a porta, è fughje, è ùn stende micca.</w:t>
      </w:r>
    </w:p>
    <w:p/>
    <w:p>
      <w:r xmlns:w="http://schemas.openxmlformats.org/wordprocessingml/2006/main">
        <w:t xml:space="preserve">U Signore cumanda à Ghjehu di ungellu rè nantu à Israele, versendu oliu nantu à a so testa è poi fughje subitu dopu.</w:t>
      </w:r>
    </w:p>
    <w:p/>
    <w:p>
      <w:r xmlns:w="http://schemas.openxmlformats.org/wordprocessingml/2006/main">
        <w:t xml:space="preserve">1. L'impurtanza di l'ubbidienza à i cumandamenti di Diu</w:t>
      </w:r>
    </w:p>
    <w:p/>
    <w:p>
      <w:r xmlns:w="http://schemas.openxmlformats.org/wordprocessingml/2006/main">
        <w:t xml:space="preserve">2. Pruvisione di Diu per quelli ch'ellu hà sceltu</w:t>
      </w:r>
    </w:p>
    <w:p/>
    <w:p>
      <w:r xmlns:w="http://schemas.openxmlformats.org/wordprocessingml/2006/main">
        <w:t xml:space="preserve">1. Ghjuvanni 15:14 - "Voi site i mo amichi si fate ciò chì vi cumanda".</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2 Rois 9:4 Allora u ghjovanu, u ghjovanu u prufeta, andò à Ramoth in Galaad.</w:t>
      </w:r>
    </w:p>
    <w:p/>
    <w:p>
      <w:r xmlns:w="http://schemas.openxmlformats.org/wordprocessingml/2006/main">
        <w:t xml:space="preserve">Un ghjovanu, chì era ancu un prufeta, fù mandatu à Ramoth Galaad.</w:t>
      </w:r>
    </w:p>
    <w:p/>
    <w:p>
      <w:r xmlns:w="http://schemas.openxmlformats.org/wordprocessingml/2006/main">
        <w:t xml:space="preserve">1. Diu hè in u cuntrollu di a nostra vita è vi guidà à u locu ghjustu.</w:t>
      </w:r>
    </w:p>
    <w:p/>
    <w:p>
      <w:r xmlns:w="http://schemas.openxmlformats.org/wordprocessingml/2006/main">
        <w:t xml:space="preserve">2. Segui a vulintà di Diu porta à cose grandi.</w:t>
      </w:r>
    </w:p>
    <w:p/>
    <w:p>
      <w:r xmlns:w="http://schemas.openxmlformats.org/wordprocessingml/2006/main">
        <w:t xml:space="preserve">1.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Rè 9:5 È quandu ellu ghjunse, eccu, i capitani di l'armata stavanu à pusà; è ellu disse : Aghju un mandatu per tè, o capitanu. È Jehu disse : À quale di tutti noi ? È disse : À tè, o capitanu.</w:t>
      </w:r>
    </w:p>
    <w:p/>
    <w:p>
      <w:r xmlns:w="http://schemas.openxmlformats.org/wordprocessingml/2006/main">
        <w:t xml:space="preserve">Jehu hè chjamatu da un messaggeru per scuntrà i capitani di l'ospiti.</w:t>
      </w:r>
    </w:p>
    <w:p/>
    <w:p>
      <w:r xmlns:w="http://schemas.openxmlformats.org/wordprocessingml/2006/main">
        <w:t xml:space="preserve">1. Diu hà un pianu per ognunu di noi, ùn importa micca a nostra stazione in a vita.</w:t>
      </w:r>
    </w:p>
    <w:p/>
    <w:p>
      <w:r xmlns:w="http://schemas.openxmlformats.org/wordprocessingml/2006/main">
        <w:t xml:space="preserve">2. Semu tutti chjamati à un scopu più altu - per serve u Signore.</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Isaia 6:8 - Allora aghju intesu a voce di u Signore chì diceva: Quale aghju da mandà ? E chi andarà per noi ? È aghju dettu : Eccu sò. Mandami !</w:t>
      </w:r>
    </w:p>
    <w:p/>
    <w:p>
      <w:r xmlns:w="http://schemas.openxmlformats.org/wordprocessingml/2006/main">
        <w:t xml:space="preserve">2 Re 9:6 È si alzò, è andò in casa. è versa l'oliu nantu à a so testa, è li disse: Cusì dice u Signore, Diu d'Israele: Ti aghju untu rè nantu à u populu di u Signore, sopra Israele.</w:t>
      </w:r>
    </w:p>
    <w:p/>
    <w:p>
      <w:r xmlns:w="http://schemas.openxmlformats.org/wordprocessingml/2006/main">
        <w:t xml:space="preserve">Diu unge Jehu per esse rè nantu à Israele per mezu di u prufeta Eliseu.</w:t>
      </w:r>
    </w:p>
    <w:p/>
    <w:p>
      <w:r xmlns:w="http://schemas.openxmlformats.org/wordprocessingml/2006/main">
        <w:t xml:space="preserve">1. L'unzione di Diu: una benedizzione è una rispunsabilità</w:t>
      </w:r>
    </w:p>
    <w:p/>
    <w:p>
      <w:r xmlns:w="http://schemas.openxmlformats.org/wordprocessingml/2006/main">
        <w:t xml:space="preserve">2. Sceltu da Diu: Abbraccia a vostra Chjama</w:t>
      </w:r>
    </w:p>
    <w:p/>
    <w:p>
      <w:r xmlns:w="http://schemas.openxmlformats.org/wordprocessingml/2006/main">
        <w:t xml:space="preserve">1. 2 Corinthians 1: 21-22 - Avà hè Diu chì ci face tramindui è voi stà fermu in Cristu. Ci hà untu, hà stabilitu u so sigillo di pruprietà nantu à noi, è hà messu u so Spìritu in i nostri cori cum'è un depositu, guarantiscenu ciò chì vene.</w:t>
      </w:r>
    </w:p>
    <w:p/>
    <w:p>
      <w:r xmlns:w="http://schemas.openxmlformats.org/wordprocessingml/2006/main">
        <w:t xml:space="preserve">2. Rumani 12: 3-8 - Perchè per a grazia chì m'hà datu, dicu à ognunu di voi: Ùn pensate micca à voi stessu più altu ch'è duvete, ma piuttostu pensate à sè stessu cun ghjudiziu sobriu, in cunfurmità cù a fede chì Diu hà. distribuitu à ognunu di voi.</w:t>
      </w:r>
    </w:p>
    <w:p/>
    <w:p>
      <w:r xmlns:w="http://schemas.openxmlformats.org/wordprocessingml/2006/main">
        <w:t xml:space="preserve">2 Kings 9:7 È scontru a casa di Acab, u to maestru, per vindicà u sangue di i mo servitori, i prufeti, è u sangue di tutti i servitori di u Signore, da a manu di Jezabel.</w:t>
      </w:r>
    </w:p>
    <w:p/>
    <w:p>
      <w:r xmlns:w="http://schemas.openxmlformats.org/wordprocessingml/2006/main">
        <w:t xml:space="preserve">Diu cumanda à Jehu di vindicà a morte di i so prufeti è servitori distrughjendu a casa di Acab.</w:t>
      </w:r>
    </w:p>
    <w:p/>
    <w:p>
      <w:r xmlns:w="http://schemas.openxmlformats.org/wordprocessingml/2006/main">
        <w:t xml:space="preserve">1. U putere di Diu per vindicà i Ghjusti</w:t>
      </w:r>
    </w:p>
    <w:p/>
    <w:p>
      <w:r xmlns:w="http://schemas.openxmlformats.org/wordprocessingml/2006/main">
        <w:t xml:space="preserve">2. Lealtà à Diu è u so Cumandamentu</w:t>
      </w:r>
    </w:p>
    <w:p/>
    <w:p>
      <w:r xmlns:w="http://schemas.openxmlformats.org/wordprocessingml/2006/main">
        <w:t xml:space="preserve">1. Salmu 58: 10-11 - U ghjustu si rallegrarà quandu ellu vede a vindetta; lavarà i so pedi in u sangue di i gattivi. L'umanità dirà: Di sicuru, ci hè una ricumpensa per i ghjusti; Di sicuru, ci hè un Diu chì ghjudicà nantu à a terra.</w:t>
      </w:r>
    </w:p>
    <w:p/>
    <w:p>
      <w:r xmlns:w="http://schemas.openxmlformats.org/wordprocessingml/2006/main">
        <w:t xml:space="preserve">2. 1 Thessalonians 4: 6 - chì nimu trasgressu è sbagliatu u so fratellu in questa materia, perchè u Signore hè un vindicatore in tutte queste cose, cum'è avemu dettu prima è solennemente avvirtenu.</w:t>
      </w:r>
    </w:p>
    <w:p/>
    <w:p>
      <w:r xmlns:w="http://schemas.openxmlformats.org/wordprocessingml/2006/main">
        <w:t xml:space="preserve">2 Rois 9:8 Car toute la maison d'Achab périra, et je retrancherai d'Achab celui qui pisse contre le mur, et celui qui sera enfermé et laissé en Israël.</w:t>
      </w:r>
    </w:p>
    <w:p/>
    <w:p>
      <w:r xmlns:w="http://schemas.openxmlformats.org/wordprocessingml/2006/main">
        <w:t xml:space="preserve">Diu prumetti di punisce tutta a casa di Acab, ancu quelli chì parenu insignificanti.</w:t>
      </w:r>
    </w:p>
    <w:p/>
    <w:p>
      <w:r xmlns:w="http://schemas.openxmlformats.org/wordprocessingml/2006/main">
        <w:t xml:space="preserve">1. Diu hè ghjustu: Nimu ùn scappa u so ghjudiziu</w:t>
      </w:r>
    </w:p>
    <w:p/>
    <w:p>
      <w:r xmlns:w="http://schemas.openxmlformats.org/wordprocessingml/2006/main">
        <w:t xml:space="preserve">2. U putere di Diu: Ancu i debuli ùn saranu micca risparmiati</w:t>
      </w:r>
    </w:p>
    <w:p/>
    <w:p>
      <w:r xmlns:w="http://schemas.openxmlformats.org/wordprocessingml/2006/main">
        <w:t xml:space="preserve">1. Rumani 12: 19- Ùn vindete micca, i mo amichi cari, ma lasciate spaziu per l'ira di Diu, perchè hè scrittu: "Hè u meiu per vindicà, aghju da rimbursà", dice u Signore.</w:t>
      </w:r>
    </w:p>
    <w:p/>
    <w:p>
      <w:r xmlns:w="http://schemas.openxmlformats.org/wordprocessingml/2006/main">
        <w:t xml:space="preserve">2. 2 Thessalonians 1: 8- Punirà quelli chì ùn cunnosci micca à Diu è ùn ubbidiscenu micca u Vangelu di u nostru Signore Ghjesù.</w:t>
      </w:r>
    </w:p>
    <w:p/>
    <w:p>
      <w:r xmlns:w="http://schemas.openxmlformats.org/wordprocessingml/2006/main">
        <w:t xml:space="preserve">2 Rè 9:9 E farò a casa di Acab cum'è a casa di Ghjeroboam, figliolu di Nebat, è cum'è a casa di Baasa, figliolu d'Ahija.</w:t>
      </w:r>
    </w:p>
    <w:p/>
    <w:p>
      <w:r xmlns:w="http://schemas.openxmlformats.org/wordprocessingml/2006/main">
        <w:t xml:space="preserve">Diu farà a casa di Acab cum'è e case di Ghjeroboam è Baasha.</w:t>
      </w:r>
    </w:p>
    <w:p/>
    <w:p>
      <w:r xmlns:w="http://schemas.openxmlformats.org/wordprocessingml/2006/main">
        <w:t xml:space="preserve">1. Pudemu amparà da l'esempiu di Ahab è e cunsequenze di e so azzioni.</w:t>
      </w:r>
    </w:p>
    <w:p/>
    <w:p>
      <w:r xmlns:w="http://schemas.openxmlformats.org/wordprocessingml/2006/main">
        <w:t xml:space="preserve">2. U ghjudiziu di Diu hè ghjustu è serà realizatu.</w:t>
      </w:r>
    </w:p>
    <w:p/>
    <w:p>
      <w:r xmlns:w="http://schemas.openxmlformats.org/wordprocessingml/2006/main">
        <w:t xml:space="preserve">1. Jeremiah 17:10 - "Eiu, u Signore, cercate u core è esaminà a mente, per ricumpinsà ogni persona secondu a so cumportamentu, secondu ciò chì i so atti meritanu".</w:t>
      </w:r>
    </w:p>
    <w:p/>
    <w:p>
      <w:r xmlns:w="http://schemas.openxmlformats.org/wordprocessingml/2006/main">
        <w:t xml:space="preserve">2. Rumani 2: 6 - "Diu hà da rimbursà ogni persona secondu ciò chì hà fattu.</w:t>
      </w:r>
    </w:p>
    <w:p/>
    <w:p>
      <w:r xmlns:w="http://schemas.openxmlformats.org/wordprocessingml/2006/main">
        <w:t xml:space="preserve">2 Re 9:10 È i cani manghjaranu Jezabel in a parte di Jizreel, è ùn ci sarà nimu chì a sepultarà. È apre a porta, è fughje.</w:t>
      </w:r>
    </w:p>
    <w:p/>
    <w:p>
      <w:r xmlns:w="http://schemas.openxmlformats.org/wordprocessingml/2006/main">
        <w:t xml:space="preserve">U prufeta Eliseu hà preditu chì Jezabel seria uccisu è manghjatu da i cani, è quandu hè statu veru, quellu chì hà fattu l'attu fughjitu a scena.</w:t>
      </w:r>
    </w:p>
    <w:p/>
    <w:p>
      <w:r xmlns:w="http://schemas.openxmlformats.org/wordprocessingml/2006/main">
        <w:t xml:space="preserve">1. U ghjudiziu di Diu hè ghjustu è ghjustu</w:t>
      </w:r>
    </w:p>
    <w:p/>
    <w:p>
      <w:r xmlns:w="http://schemas.openxmlformats.org/wordprocessingml/2006/main">
        <w:t xml:space="preserve">2. U putere è u rializazione di a Parolla di Diu</w:t>
      </w:r>
    </w:p>
    <w:p/>
    <w:p>
      <w:r xmlns:w="http://schemas.openxmlformats.org/wordprocessingml/2006/main">
        <w:t xml:space="preserve">1. Salmu 58: 11 - "Affinchì un omu dicerà: "Certamente ci hè una ricumpensa per i ghjusti; Di sicuru, hè Diu chì ghjudicà in a terra".</w:t>
      </w:r>
    </w:p>
    <w:p/>
    <w:p>
      <w:r xmlns:w="http://schemas.openxmlformats.org/wordprocessingml/2006/main">
        <w:t xml:space="preserve">2. Isaia 55:11 - "Cusì serà a mo parolla chì esce da a mo bocca; Ùn turnarà micca à mè vacu, ma farà ciò chì mi piace, è pruspererà in ciò chì l'aghju mandatu".</w:t>
      </w:r>
    </w:p>
    <w:p/>
    <w:p>
      <w:r xmlns:w="http://schemas.openxmlformats.org/wordprocessingml/2006/main">
        <w:t xml:space="preserve">2 Re 9:11 Allora Ghjehu si n'andò versu i servitori di u so signore, è unu li disse: "Tuttu va bè?" perchè hè venutu à tè stu pazzu ? È li disse: Voi cunnosci l'omu è a so cumunicazione.</w:t>
      </w:r>
    </w:p>
    <w:p/>
    <w:p>
      <w:r xmlns:w="http://schemas.openxmlformats.org/wordprocessingml/2006/main">
        <w:t xml:space="preserve">Jehu hè dumandatu da i servitori di u so signore se tuttu hè bè, è risponde dicendu chì cunnosci l'omu è a so cumunicazione.</w:t>
      </w:r>
    </w:p>
    <w:p/>
    <w:p>
      <w:r xmlns:w="http://schemas.openxmlformats.org/wordprocessingml/2006/main">
        <w:t xml:space="preserve">1. Piglià l'Azzione Responsabile: Amparate da l'Esempiu di Jehu</w:t>
      </w:r>
    </w:p>
    <w:p/>
    <w:p>
      <w:r xmlns:w="http://schemas.openxmlformats.org/wordprocessingml/2006/main">
        <w:t xml:space="preserve">2. Capisce e vostre circustanze: Utilizendu e parolle di Jehu</w:t>
      </w:r>
    </w:p>
    <w:p/>
    <w:p>
      <w:r xmlns:w="http://schemas.openxmlformats.org/wordprocessingml/2006/main">
        <w:t xml:space="preserve">1. Pruverbii 2: 1-9 - U mo figliolu, s'è tù ricevi e mio parolle, è piatta i mo cumandamenti cun tè;</w:t>
      </w:r>
    </w:p>
    <w:p/>
    <w:p>
      <w:r xmlns:w="http://schemas.openxmlformats.org/wordprocessingml/2006/main">
        <w:t xml:space="preserve">2. Rumani 12:12 - Rejoicing in hope; pacienza in tribulazione; cuntinuendu l'istante in preghiera.</w:t>
      </w:r>
    </w:p>
    <w:p/>
    <w:p>
      <w:r xmlns:w="http://schemas.openxmlformats.org/wordprocessingml/2006/main">
        <w:t xml:space="preserve">2 Rè 9:12 È dissenu: Hè falsu; dicci avà. È ellu disse: "Cusì è cusì m'hà parlatu, dicendu: "Cusì dice u Signore: Ti aghju untu rè nantu à Israele".</w:t>
      </w:r>
    </w:p>
    <w:p/>
    <w:p>
      <w:r xmlns:w="http://schemas.openxmlformats.org/wordprocessingml/2006/main">
        <w:t xml:space="preserve">Jehu hè statu untu cum'è rè d'Israele da u Signore.</w:t>
      </w:r>
    </w:p>
    <w:p/>
    <w:p>
      <w:r xmlns:w="http://schemas.openxmlformats.org/wordprocessingml/2006/main">
        <w:t xml:space="preserve">1. Diu hà un pianu spiciali per ognunu di noi, è ellu ci equiparà per cumpiendu.</w:t>
      </w:r>
    </w:p>
    <w:p/>
    <w:p>
      <w:r xmlns:w="http://schemas.openxmlformats.org/wordprocessingml/2006/main">
        <w:t xml:space="preserve">2. Avemu da cunfidenza è ubbidì à a vulintà di Diu, ancu quandu hè difficiule di capiscenu.</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2 Rè 9:13 Allora s'aspittavanu, piglianu ognunu u so vestitu, è u mette sottu à ellu nantu à a cima di l'escalari, è sonò di trombe, dicendu: Jehu hè rè.</w:t>
      </w:r>
    </w:p>
    <w:p/>
    <w:p>
      <w:r xmlns:w="http://schemas.openxmlformats.org/wordprocessingml/2006/main">
        <w:t xml:space="preserve">Le peuple s'empressa de proclamer Jéhu comme roi et lui mit ses vêtements sous les escaliers en sonnant des trompettes.</w:t>
      </w:r>
    </w:p>
    <w:p/>
    <w:p>
      <w:r xmlns:w="http://schemas.openxmlformats.org/wordprocessingml/2006/main">
        <w:t xml:space="preserve">1. L'impurtanza di ricunnosce i capi scelti di Diu.</w:t>
      </w:r>
    </w:p>
    <w:p/>
    <w:p>
      <w:r xmlns:w="http://schemas.openxmlformats.org/wordprocessingml/2006/main">
        <w:t xml:space="preserve">2. Esse dispostu à serve à Diu è i so capi scelti.</w:t>
      </w:r>
    </w:p>
    <w:p/>
    <w:p>
      <w:r xmlns:w="http://schemas.openxmlformats.org/wordprocessingml/2006/main">
        <w:t xml:space="preserve">1. Atti 2:36 - Per quessa, chì tutta a casa d'Israele sapi sicuru, chì Diu hà fattu quellu stessu Ghjesù, chì avete crucifissu, sia u Signore è Cristu.</w:t>
      </w:r>
    </w:p>
    <w:p/>
    <w:p>
      <w:r xmlns:w="http://schemas.openxmlformats.org/wordprocessingml/2006/main">
        <w:t xml:space="preserve">2. Joshua 24:15 - È s'ellu vi pare male di serve à u Signore, sceglite oghje à quale servirete; sia i dii chì i vostri babbi anu servitu chì eranu di l'altra parte di u diluviu, o i dii di l'Amorrei, in u so paese, in u so paese, ma in quantu à mè è a mo casa, serveremu u Signore.</w:t>
      </w:r>
    </w:p>
    <w:p/>
    <w:p>
      <w:r xmlns:w="http://schemas.openxmlformats.org/wordprocessingml/2006/main">
        <w:t xml:space="preserve">2 Re 9:14 Allora Jehu, figliolu di Ghjosafat, figliolu di Nimshi, conspirò contru à Joram. (Ora Joram avia guardatu Ramoth Galaad, ellu è tuttu Israele, per via di Hazaël, rè di Siria.</w:t>
      </w:r>
    </w:p>
    <w:p/>
    <w:p>
      <w:r xmlns:w="http://schemas.openxmlformats.org/wordprocessingml/2006/main">
        <w:t xml:space="preserve">Jehu, fils de Josafat et de Nimshi, conspirait contre Joram, qui protégeait Ramoth de Galaad et tout Israël contre Hazaël, roi de Syrie.</w:t>
      </w:r>
    </w:p>
    <w:p/>
    <w:p>
      <w:r xmlns:w="http://schemas.openxmlformats.org/wordprocessingml/2006/main">
        <w:t xml:space="preserve">1. U putere di Conspiring: Fà i piani è piglià l'azzione</w:t>
      </w:r>
    </w:p>
    <w:p/>
    <w:p>
      <w:r xmlns:w="http://schemas.openxmlformats.org/wordprocessingml/2006/main">
        <w:t xml:space="preserve">2. U Valore di Prutezzione: Standing Guard for What You Hold Dear</w:t>
      </w:r>
    </w:p>
    <w:p/>
    <w:p>
      <w:r xmlns:w="http://schemas.openxmlformats.org/wordprocessingml/2006/main">
        <w:t xml:space="preserve">1. Pruverbi 16: 3 Impegnu à u Signore tuttu ciò chì fate, è ellu stabilisce i vostri piani.</w:t>
      </w:r>
    </w:p>
    <w:p/>
    <w:p>
      <w:r xmlns:w="http://schemas.openxmlformats.org/wordprocessingml/2006/main">
        <w:t xml:space="preserve">2. Salmu 121: 3 Ùn lasciarà micca u to pede slip quellu chì vi guardà ùn dorme micca.</w:t>
      </w:r>
    </w:p>
    <w:p/>
    <w:p>
      <w:r xmlns:w="http://schemas.openxmlformats.org/wordprocessingml/2006/main">
        <w:t xml:space="preserve">2 Rè 9:15 Ma u rè Joram hè tornatu per esse guaritu in Jizreel da e ferite chì i Siriani li avianu fattu, quandu si batteva cù Hazaël, rè di Siria.) È Jehu disse: "S'ellu hè a vostra mente, allora chì nimu ùn esce. nè scappà fora di a cità per andà à cuntà in Jizreèl.</w:t>
      </w:r>
    </w:p>
    <w:p/>
    <w:p>
      <w:r xmlns:w="http://schemas.openxmlformats.org/wordprocessingml/2006/main">
        <w:t xml:space="preserve">U rè Joram hè statu feritu in battaglia cù i Siriani è vultò in Jezreel per esse guaritu. Allora Jehu hà urdinatu chì nimu ùn deve lascià a cità per cuntà u ritornu di u Re.</w:t>
      </w:r>
    </w:p>
    <w:p/>
    <w:p>
      <w:r xmlns:w="http://schemas.openxmlformats.org/wordprocessingml/2006/main">
        <w:t xml:space="preserve">1. U putere di guariscenza di Diu: Truvà a forza in i tempi di debule</w:t>
      </w:r>
    </w:p>
    <w:p/>
    <w:p>
      <w:r xmlns:w="http://schemas.openxmlformats.org/wordprocessingml/2006/main">
        <w:t xml:space="preserve">2. L'impurtanza di l'obbedienza: Segui l'istruzzioni in i tempi Troubling</w:t>
      </w:r>
    </w:p>
    <w:p/>
    <w:p>
      <w:r xmlns:w="http://schemas.openxmlformats.org/wordprocessingml/2006/main">
        <w:t xml:space="preserve">1. Isaia 53: 5 - Ma hè statu feritu per i nostri trasgressioni, hè statu feritu per e nostre iniquità; U castigo per a nostra pace era nantu à ellu, è da e so strisce simu guariti.</w:t>
      </w:r>
    </w:p>
    <w:p/>
    <w:p>
      <w:r xmlns:w="http://schemas.openxmlformats.org/wordprocessingml/2006/main">
        <w:t xml:space="preserve">2. Ghjuvanni 14:27 - A pace vi lasciu, a mo pace vi dugnu; micca cum'è u mondu dà ti dugnu. Ùn lasciate micca chì u vostru core sia disturbatu, nè lasciate micca a paura.</w:t>
      </w:r>
    </w:p>
    <w:p/>
    <w:p>
      <w:r xmlns:w="http://schemas.openxmlformats.org/wordprocessingml/2006/main">
        <w:t xml:space="preserve">2 Re 9:16 Allora Ieu si n'andò in un carru, è si n'andò à Jizreèl. perchè Joram era là. È Acazia, rè di Ghjuda, hè ghjuntu per vede Joram.</w:t>
      </w:r>
    </w:p>
    <w:p/>
    <w:p>
      <w:r xmlns:w="http://schemas.openxmlformats.org/wordprocessingml/2006/main">
        <w:t xml:space="preserve">Jehu cavalcò in un carru à Jizreel per visità Joram, chì era visitatu da Acazia, u rè di Ghjuda.</w:t>
      </w:r>
    </w:p>
    <w:p/>
    <w:p>
      <w:r xmlns:w="http://schemas.openxmlformats.org/wordprocessingml/2006/main">
        <w:t xml:space="preserve">1. U Pianu di Diu Unfolds: How the Lord Guides Us Through Unexpected Circumstances</w:t>
      </w:r>
    </w:p>
    <w:p/>
    <w:p>
      <w:r xmlns:w="http://schemas.openxmlformats.org/wordprocessingml/2006/main">
        <w:t xml:space="preserve">2. U putere di lealtà: Cumu duvemu esse fideli à Diu è à l'altri</w:t>
      </w:r>
    </w:p>
    <w:p/>
    <w:p>
      <w:r xmlns:w="http://schemas.openxmlformats.org/wordprocessingml/2006/main">
        <w:t xml:space="preserve">1. 2 Re 9:16</w:t>
      </w:r>
    </w:p>
    <w:p/>
    <w:p>
      <w:r xmlns:w="http://schemas.openxmlformats.org/wordprocessingml/2006/main">
        <w:t xml:space="preserve">2. Matteu 6: 33-34 - Ma circate prima u regnu di Diu è a so ghjustizia, è tutte queste cose vi saranu aghjunte. Dunque ùn esse ansiosa per dumane, perchè dumani sarà ansiosa per ellu stessu. Sufficiente per u ghjornu hè u so propiu prublema.</w:t>
      </w:r>
    </w:p>
    <w:p/>
    <w:p>
      <w:r xmlns:w="http://schemas.openxmlformats.org/wordprocessingml/2006/main">
        <w:t xml:space="preserve">2 Kings 9:17 È un guardianu stava nantu à a torre in Jizreel, è spia a cumpagnia di Jehu cum'ellu ghjunse, è disse: Vecu una cumpagnia. È Joram disse : Pigliate un cavaliere, manda à scuntrà elli, è ch'ellu dica : Hè pace ?</w:t>
      </w:r>
    </w:p>
    <w:p/>
    <w:p>
      <w:r xmlns:w="http://schemas.openxmlformats.org/wordprocessingml/2006/main">
        <w:t xml:space="preserve">Un guardianu in Jizreel hà vistu una cumpagnia di Jehu chì veneva è Joram mandò un cavaliere per dumandà s'ellu era a pace.</w:t>
      </w:r>
    </w:p>
    <w:p/>
    <w:p>
      <w:r xmlns:w="http://schemas.openxmlformats.org/wordprocessingml/2006/main">
        <w:t xml:space="preserve">1. Siate attenti à l'opportunità per a pace.</w:t>
      </w:r>
    </w:p>
    <w:p/>
    <w:p>
      <w:r xmlns:w="http://schemas.openxmlformats.org/wordprocessingml/2006/main">
        <w:t xml:space="preserve">2. Rispondi rapidamente per prumove l'intelligenza è a pace.</w:t>
      </w:r>
    </w:p>
    <w:p/>
    <w:p>
      <w:r xmlns:w="http://schemas.openxmlformats.org/wordprocessingml/2006/main">
        <w:t xml:space="preserve">1. Matteu 5: 9 - "Beati i pacificatori, perchè seranu chjamati figlioli di Diu".</w:t>
      </w:r>
    </w:p>
    <w:p/>
    <w:p>
      <w:r xmlns:w="http://schemas.openxmlformats.org/wordprocessingml/2006/main">
        <w:t xml:space="preserve">2. Filippini 4: 7 - "È a pace di Diu, chì supera ogni intelligenza, guardirà i vostri cori è a vostra mente in Cristu Ghjesù".</w:t>
      </w:r>
    </w:p>
    <w:p/>
    <w:p>
      <w:r xmlns:w="http://schemas.openxmlformats.org/wordprocessingml/2006/main">
        <w:t xml:space="preserve">2 Rè 9:18 Dunque, unu à cavallu si n'andò à scuntrà à ellu, è disse: Cusì dice u rè: Hè pace ? È Jehu disse : Chì avete da fà cù a pace ? voltati daretu à mè. È u guardianu disse, dicendu: U messaggeru hè ghjuntu à elli, ma ùn vene più.</w:t>
      </w:r>
    </w:p>
    <w:p/>
    <w:p>
      <w:r xmlns:w="http://schemas.openxmlformats.org/wordprocessingml/2006/main">
        <w:t xml:space="preserve">Un messageru hè statu mandatu à scuntrà à Jehu per dumandà s'ellu ci era a pace, ma Jehu hà rispostu cù una dumanda è u messaggeru ùn hà micca vultatu.</w:t>
      </w:r>
    </w:p>
    <w:p/>
    <w:p>
      <w:r xmlns:w="http://schemas.openxmlformats.org/wordprocessingml/2006/main">
        <w:t xml:space="preserve">1. U putere di e parolle: Cumu e nostre risposte impactanu l'altri</w:t>
      </w:r>
    </w:p>
    <w:p/>
    <w:p>
      <w:r xmlns:w="http://schemas.openxmlformats.org/wordprocessingml/2006/main">
        <w:t xml:space="preserve">2. Fiducia in Diu in Tempi Unsettling</w:t>
      </w:r>
    </w:p>
    <w:p/>
    <w:p>
      <w:r xmlns:w="http://schemas.openxmlformats.org/wordprocessingml/2006/main">
        <w:t xml:space="preserve">1. Proverbi 15: 1: "Una risposta gentile alluntanassi l'ira, ma una parolla dura suscita a rabbia".</w:t>
      </w:r>
    </w:p>
    <w:p/>
    <w:p>
      <w:r xmlns:w="http://schemas.openxmlformats.org/wordprocessingml/2006/main">
        <w:t xml:space="preserve">2. Ghjacumu 3: 17: "Ma a saviezza chì vene da u celu hè prima di tuttu pura; dopu a paci, cunsiderà, sottumessu, pienu di misericòrdia è bon fruttu, imparziale è sinceru".</w:t>
      </w:r>
    </w:p>
    <w:p/>
    <w:p>
      <w:r xmlns:w="http://schemas.openxmlformats.org/wordprocessingml/2006/main">
        <w:t xml:space="preserve">2 Rè 9:19 Allora mandò un secondu à cavallu, chì ghjunse à elli, è disse: "Cusì dice u rè: Hè a pace?" È Jehu rispose: Chì avete a fà cù a pace ? voltati daretu à mè.</w:t>
      </w:r>
    </w:p>
    <w:p/>
    <w:p>
      <w:r xmlns:w="http://schemas.openxmlformats.org/wordprocessingml/2006/main">
        <w:t xml:space="preserve">Jehu hè statu dumandatu da un messageru s'ellu ci era a pace, à quale hà rispostu cù una quistione, dumandendu ciò chì u messageru avia da fà cù a pace.</w:t>
      </w:r>
    </w:p>
    <w:p/>
    <w:p>
      <w:r xmlns:w="http://schemas.openxmlformats.org/wordprocessingml/2006/main">
        <w:t xml:space="preserve">1. Amparate à discernisce quandu a pace hè offerta è quandu ùn hè micca.</w:t>
      </w:r>
    </w:p>
    <w:p/>
    <w:p>
      <w:r xmlns:w="http://schemas.openxmlformats.org/wordprocessingml/2006/main">
        <w:t xml:space="preserve">2. L'impurtanza di capisce u nostru postu in i negoziati di pace.</w:t>
      </w:r>
    </w:p>
    <w:p/>
    <w:p>
      <w:r xmlns:w="http://schemas.openxmlformats.org/wordprocessingml/2006/main">
        <w:t xml:space="preserve">1. Rumani 12: 18 - "S'ellu hè pussibule, quantu dipende di voi, campà in pace cù tutti".</w:t>
      </w:r>
    </w:p>
    <w:p/>
    <w:p>
      <w:r xmlns:w="http://schemas.openxmlformats.org/wordprocessingml/2006/main">
        <w:t xml:space="preserve">2. Isaia 9: 6 - "Perchè à noi hè natu un zitellu, à noi hè datu un figliolu; è u guvernu sarà nantu à a so spalla, è u so nome serà chjamatu Cunsigliu meraviglioso, Diu putente, Babbu eternu, Principe di a pace. ."</w:t>
      </w:r>
    </w:p>
    <w:p/>
    <w:p>
      <w:r xmlns:w="http://schemas.openxmlformats.org/wordprocessingml/2006/main">
        <w:t xml:space="preserve">2 Rè 9:20 U guardianu hà dettu, dicendu: "Hè ghjuntu ancu à elli, è ùn vulta più; è a guida hè cum'è quella di Jehu, figliolu di Nimshi". perchè guida in furia.</w:t>
      </w:r>
    </w:p>
    <w:p/>
    <w:p>
      <w:r xmlns:w="http://schemas.openxmlformats.org/wordprocessingml/2006/main">
        <w:t xml:space="preserve">Un guardianu hà dettu chì qualcunu era ghjuntu, ma ùn hè micca vultatu è a guida era simile à quella di Jehu, u figliolu di Nimshi, chì guidava furiosamente.</w:t>
      </w:r>
    </w:p>
    <w:p/>
    <w:p>
      <w:r xmlns:w="http://schemas.openxmlformats.org/wordprocessingml/2006/main">
        <w:t xml:space="preserve">1. How to Drive cun Purpose è Passion</w:t>
      </w:r>
    </w:p>
    <w:p/>
    <w:p>
      <w:r xmlns:w="http://schemas.openxmlformats.org/wordprocessingml/2006/main">
        <w:t xml:space="preserve">2. Cum'è a furia divina ?</w:t>
      </w:r>
    </w:p>
    <w:p/>
    <w:p>
      <w:r xmlns:w="http://schemas.openxmlformats.org/wordprocessingml/2006/main">
        <w:t xml:space="preserve">1. Pruverbii 16:32: Quellu chì hè lento à còllera hè megliu cà u putente, È quellu chì guverna u so spiritu, chè quellu chì piglia una cità.</w:t>
      </w:r>
    </w:p>
    <w:p/>
    <w:p>
      <w:r xmlns:w="http://schemas.openxmlformats.org/wordprocessingml/2006/main">
        <w:t xml:space="preserve">2. Ghjacumu 1: 19-20: Allora, i mo fratelli amati, chì ogni omu sia prestu à sente, lento à parlà, lento à còllera; perchè l'ira di l'omu ùn pruduce micca a ghjustizia di Diu.</w:t>
      </w:r>
    </w:p>
    <w:p/>
    <w:p>
      <w:r xmlns:w="http://schemas.openxmlformats.org/wordprocessingml/2006/main">
        <w:t xml:space="preserve">2 Rè 9:21 È Joram disse: "Preparate". È u so carru hè statu preparatu. Et Joram, roi d'Israël, et Achazia, roi de Juda, sortirent chacun dans leur char, et ils marchèrent contre Jéhu, et ils le rencontrèrent dans la partie de Naboth de Jizreélite.</w:t>
      </w:r>
    </w:p>
    <w:p/>
    <w:p>
      <w:r xmlns:w="http://schemas.openxmlformats.org/wordprocessingml/2006/main">
        <w:t xml:space="preserve">Ioram è Acazia, i rè d'Israele è di Ghjuda, rispettivamente, vanu in i so carru à scuntrà à Ghjehu in a parte di Naboth u Jizreelita.</w:t>
      </w:r>
    </w:p>
    <w:p/>
    <w:p>
      <w:r xmlns:w="http://schemas.openxmlformats.org/wordprocessingml/2006/main">
        <w:t xml:space="preserve">1. U pianu di Diu hè più grande di u nostru - 2 Chronicles 20: 6</w:t>
      </w:r>
    </w:p>
    <w:p/>
    <w:p>
      <w:r xmlns:w="http://schemas.openxmlformats.org/wordprocessingml/2006/main">
        <w:t xml:space="preserve">2. L'impurtanza di l'ubbidenza - 2 Samuel 12: 13-14</w:t>
      </w:r>
    </w:p>
    <w:p/>
    <w:p>
      <w:r xmlns:w="http://schemas.openxmlformats.org/wordprocessingml/2006/main">
        <w:t xml:space="preserve">1. Isaia 55: 8-9</w:t>
      </w:r>
    </w:p>
    <w:p/>
    <w:p>
      <w:r xmlns:w="http://schemas.openxmlformats.org/wordprocessingml/2006/main">
        <w:t xml:space="preserve">2. Ghjeremia 29: 11-13</w:t>
      </w:r>
    </w:p>
    <w:p/>
    <w:p>
      <w:r xmlns:w="http://schemas.openxmlformats.org/wordprocessingml/2006/main">
        <w:t xml:space="preserve">2 Re 9:22 È avvene chì, quandu Joram vide à Ghjeu, disse : Hè pace, Jehu ? È ellu rispose : Chì pace, finu à chì e prustituzioni di a to mamma Jezabele è e so stregoneria sò tante ?</w:t>
      </w:r>
    </w:p>
    <w:p/>
    <w:p>
      <w:r xmlns:w="http://schemas.openxmlformats.org/wordprocessingml/2006/main">
        <w:t xml:space="preserve">Joram dumandò à Jehu s'ellu ci era a pace, è Ghjehu rispose chì a pace ùn si pudia ottene mentre i prostituzioni è a stregoneria di Jezabel eranu sempre presenti.</w:t>
      </w:r>
    </w:p>
    <w:p/>
    <w:p>
      <w:r xmlns:w="http://schemas.openxmlformats.org/wordprocessingml/2006/main">
        <w:t xml:space="preserve">1. E cunsequenze di u peccatu: u periculu di l'idolatria è a negligenza di l'allianza di Diu</w:t>
      </w:r>
    </w:p>
    <w:p/>
    <w:p>
      <w:r xmlns:w="http://schemas.openxmlformats.org/wordprocessingml/2006/main">
        <w:t xml:space="preserve">2. A putenza di u pirdunu: alluntanassi da u peccatu, è vultà à Diu</w:t>
      </w:r>
    </w:p>
    <w:p/>
    <w:p>
      <w:r xmlns:w="http://schemas.openxmlformats.org/wordprocessingml/2006/main">
        <w:t xml:space="preserve">1. Galatians 6: 7-8: Ùn vi ingannate micca: Diu ùn hè micca burlatu, perchè quellu chì simina, chì hà ancu cuglierà. Perchè quellu chì sumina à a so propria carne, da a carne cuglierà a corruzzione, ma quellu chì sumina à u Spìritu, da u Spìritu cuglierà a vita eterna.</w:t>
      </w:r>
    </w:p>
    <w:p/>
    <w:p>
      <w:r xmlns:w="http://schemas.openxmlformats.org/wordprocessingml/2006/main">
        <w:t xml:space="preserve">2. Isaia 59: 2: Ma i vostri iniquità anu fattu una separazione trà voi è u vostru Diu, è i vostri peccati anu ammucciatu a so faccia da voi per ch'ellu ùn sente micca.</w:t>
      </w:r>
    </w:p>
    <w:p/>
    <w:p>
      <w:r xmlns:w="http://schemas.openxmlformats.org/wordprocessingml/2006/main">
        <w:t xml:space="preserve">2 Rè 9:23 È Joram hà vultatu e so mani, è fughjitu, è disse à Acazia: Ci hè tradimentu, O Achazia.</w:t>
      </w:r>
    </w:p>
    <w:p/>
    <w:p>
      <w:r xmlns:w="http://schemas.openxmlformats.org/wordprocessingml/2006/main">
        <w:t xml:space="preserve">Joram avertit Achazia qu'il y avait trahison contre lui.</w:t>
      </w:r>
    </w:p>
    <w:p/>
    <w:p>
      <w:r xmlns:w="http://schemas.openxmlformats.org/wordprocessingml/2006/main">
        <w:t xml:space="preserve">1. L'avvertimentu di Diu - Guardà u vostru core è esse attentu à l'inganni.</w:t>
      </w:r>
    </w:p>
    <w:p/>
    <w:p>
      <w:r xmlns:w="http://schemas.openxmlformats.org/wordprocessingml/2006/main">
        <w:t xml:space="preserve">2. Prutezzione di Diu - Fiducia in u Signore è ellu vi mantene sicuru.</w:t>
      </w:r>
    </w:p>
    <w:p/>
    <w:p>
      <w:r xmlns:w="http://schemas.openxmlformats.org/wordprocessingml/2006/main">
        <w:t xml:space="preserve">1. Salmu 91: 11 - Perchè ellu cumandarà à i so anghjuli per voi per guardà in tutti i vostri modi.</w:t>
      </w:r>
    </w:p>
    <w:p/>
    <w:p>
      <w:r xmlns:w="http://schemas.openxmlformats.org/wordprocessingml/2006/main">
        <w:t xml:space="preserve">2. Proverbi 4:23 - Soprattuttu, guarda u vostru core, perchè tuttu ciò chì fate scorri da ellu.</w:t>
      </w:r>
    </w:p>
    <w:p/>
    <w:p>
      <w:r xmlns:w="http://schemas.openxmlformats.org/wordprocessingml/2006/main">
        <w:t xml:space="preserve">2 Rè 9:24 Ghjehu tirò un arcu cù tutta a so forza, è batte à Ghjoram trà e so braccia, è a freccia s'hè sbucata in u so core, è s'affonda in u so carru.</w:t>
      </w:r>
    </w:p>
    <w:p/>
    <w:p>
      <w:r xmlns:w="http://schemas.openxmlformats.org/wordprocessingml/2006/main">
        <w:t xml:space="preserve">Ieu tirò una freccia à Joram cù tutte e so forze, è u so core hà trafittu, è morse in u so carru.</w:t>
      </w:r>
    </w:p>
    <w:p/>
    <w:p>
      <w:r xmlns:w="http://schemas.openxmlformats.org/wordprocessingml/2006/main">
        <w:t xml:space="preserve">1. U putere di a freccia: Cumu Diu usa a nostra debulezza per rializà i so scopi</w:t>
      </w:r>
    </w:p>
    <w:p/>
    <w:p>
      <w:r xmlns:w="http://schemas.openxmlformats.org/wordprocessingml/2006/main">
        <w:t xml:space="preserve">2. A Forza di a Fede di Jehu: Standing Up for What is Right and Following the God's Will</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Matteu 10:31 - Allora ùn avè paura; vale più chè tanti passeri.</w:t>
      </w:r>
    </w:p>
    <w:p/>
    <w:p>
      <w:r xmlns:w="http://schemas.openxmlformats.org/wordprocessingml/2006/main">
        <w:t xml:space="preserve">2 Rè 9:25 Allora Jehu disse à Bidkar, u so capitanu: Pigliate è gettatelu in a parte di u campu di Naboth di Jizreelita, perchè ricordate chì, quandu eiu è tè cavalcavassi inseme dopu à Acab, u so babbu, u Signore hà postu questu. fardelu nantu à ellu;</w:t>
      </w:r>
    </w:p>
    <w:p/>
    <w:p>
      <w:r xmlns:w="http://schemas.openxmlformats.org/wordprocessingml/2006/main">
        <w:t xml:space="preserve">Passage Jehu urdinò à u so capitanu di scaccià Naboth in a parte di u campu in Jizreel, ricurdendulu cumu u Signore hà fattu un fardelu annantu à Acab.</w:t>
      </w:r>
    </w:p>
    <w:p/>
    <w:p>
      <w:r xmlns:w="http://schemas.openxmlformats.org/wordprocessingml/2006/main">
        <w:t xml:space="preserve">1. Vivendu cù e cunsequenze di e nostre scelte</w:t>
      </w:r>
    </w:p>
    <w:p/>
    <w:p>
      <w:r xmlns:w="http://schemas.openxmlformats.org/wordprocessingml/2006/main">
        <w:t xml:space="preserve">2. U pesu di u peccatu è e so cunsequenze</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2 Re 9:26 Di sicuru, aghju vistu ieri u sangue di Naboth, è u sangue di i so figlioli, dice u Signore; è ti daraghju in questu platu, dice u Signore. Avà dunque pigliate è gettatelu in u pianu di terra, secondu a parolla di u Signore.</w:t>
      </w:r>
    </w:p>
    <w:p/>
    <w:p>
      <w:r xmlns:w="http://schemas.openxmlformats.org/wordprocessingml/2006/main">
        <w:t xml:space="preserve">Diu dice à Jehu di punisce Acab per l'assassiniu di Naboth è di i so figlioli, ghjittandulu in un pianu di terra.</w:t>
      </w:r>
    </w:p>
    <w:p/>
    <w:p>
      <w:r xmlns:w="http://schemas.openxmlformats.org/wordprocessingml/2006/main">
        <w:t xml:space="preserve">1. E cunsequenze di u peccatu : a storia di Acab è Naboth</w:t>
      </w:r>
    </w:p>
    <w:p/>
    <w:p>
      <w:r xmlns:w="http://schemas.openxmlformats.org/wordprocessingml/2006/main">
        <w:t xml:space="preserve">2. A prumessa di Diu di retribuzione per l'inghjusti</w:t>
      </w:r>
    </w:p>
    <w:p/>
    <w:p>
      <w:r xmlns:w="http://schemas.openxmlformats.org/wordprocessingml/2006/main">
        <w:t xml:space="preserve">1. Genesi 9: 6 - "Quellu chì sparghje u sangue umanu, da l'omu, u so sangue serà spartu, perchè à l'imaghjini di Diu hà fattu l'umanità".</w:t>
      </w:r>
    </w:p>
    <w:p/>
    <w:p>
      <w:r xmlns:w="http://schemas.openxmlformats.org/wordprocessingml/2006/main">
        <w:t xml:space="preserve">2. Deuteronomiu 32: 35 - "A vindetta hè a mo, è a ricumpensa, per u tempu quandu u so pede sdrughje, perchè u ghjornu di a so calamità hè vicinu, è a so cundanna vene prestu".</w:t>
      </w:r>
    </w:p>
    <w:p/>
    <w:p>
      <w:r xmlns:w="http://schemas.openxmlformats.org/wordprocessingml/2006/main">
        <w:t xml:space="preserve">2 Rè 9:27 Ma quandu Acazia, u rè di Ghjuda, hà vistu questu, fughje per a strada di a casa di giardinu. È Jehu u seguitò, è disse : Colpitelu ancu in u carru. È anu fattu cusì à a cullà à Gur, chì hè vicinu à Ibleam. Et il s'enfuit à Meguiddo, où il mourut.</w:t>
      </w:r>
    </w:p>
    <w:p/>
    <w:p>
      <w:r xmlns:w="http://schemas.openxmlformats.org/wordprocessingml/2006/main">
        <w:t xml:space="preserve">Acazia, rè di Ghjuda, hè statu perseguitatu da Jehu è hè statu uccisu à Meguiddo.</w:t>
      </w:r>
    </w:p>
    <w:p/>
    <w:p>
      <w:r xmlns:w="http://schemas.openxmlformats.org/wordprocessingml/2006/main">
        <w:t xml:space="preserve">1. U ghjudiziu di Diu hè inevitabbile, è hè sàviu per accettà.</w:t>
      </w:r>
    </w:p>
    <w:p/>
    <w:p>
      <w:r xmlns:w="http://schemas.openxmlformats.org/wordprocessingml/2006/main">
        <w:t xml:space="preserve">2. Nimu pò scappà di e cunsequenze di e so azzioni.</w:t>
      </w:r>
    </w:p>
    <w:p/>
    <w:p>
      <w:r xmlns:w="http://schemas.openxmlformats.org/wordprocessingml/2006/main">
        <w:t xml:space="preserve">1. 2 Re 9:27</w:t>
      </w:r>
    </w:p>
    <w:p/>
    <w:p>
      <w:r xmlns:w="http://schemas.openxmlformats.org/wordprocessingml/2006/main">
        <w:t xml:space="preserve">2. Matteu 10: 28 - "È ùn teme micca quelli chì uccidenu u corpu, ma ùn ponu micca tumbà l'ànima. Piuttostu teme quellu chì pò distrughje l'anima è u corpu in l'infernu ".</w:t>
      </w:r>
    </w:p>
    <w:p/>
    <w:p>
      <w:r xmlns:w="http://schemas.openxmlformats.org/wordprocessingml/2006/main">
        <w:t xml:space="preserve">2 Rè 9:28 È i so servitori u purtonu in un carru à Ghjerusalemme, è l'anu intarratu in u so sepulcru cù i so babbi in a cità di David.</w:t>
      </w:r>
    </w:p>
    <w:p/>
    <w:p>
      <w:r xmlns:w="http://schemas.openxmlformats.org/wordprocessingml/2006/main">
        <w:t xml:space="preserve">Ieu fù sepoltu cù i so antenati in a cità di David in Ghjerusalemme.</w:t>
      </w:r>
    </w:p>
    <w:p/>
    <w:p>
      <w:r xmlns:w="http://schemas.openxmlformats.org/wordprocessingml/2006/main">
        <w:t xml:space="preserve">1. Diu hè fidu à mantene e so prumesse à quelli chì u seguitanu.</w:t>
      </w:r>
    </w:p>
    <w:p/>
    <w:p>
      <w:r xmlns:w="http://schemas.openxmlformats.org/wordprocessingml/2006/main">
        <w:t xml:space="preserve">2. L'impurtanza di onuri i nostri antenati.</w:t>
      </w:r>
    </w:p>
    <w:p/>
    <w:p>
      <w:r xmlns:w="http://schemas.openxmlformats.org/wordprocessingml/2006/main">
        <w:t xml:space="preserve">1. Salmu 37:11 - Ma i mansi erediteranu a terra; è si dilettaranu in l'abbundanza di pace.</w:t>
      </w:r>
    </w:p>
    <w:p/>
    <w:p>
      <w:r xmlns:w="http://schemas.openxmlformats.org/wordprocessingml/2006/main">
        <w:t xml:space="preserve">2. Genesi 50:24 - È Ghjiseppu disse à i so fratelli: I mori, è Diu vi visitarà di sicuru, è vi purterà fora di sta terra in a terra chì hà ghjuratu à Abraham, Isaac è Ghjacobbu.</w:t>
      </w:r>
    </w:p>
    <w:p/>
    <w:p>
      <w:r xmlns:w="http://schemas.openxmlformats.org/wordprocessingml/2006/main">
        <w:t xml:space="preserve">2 Re 9:29 È l'undecisimu annu di Joram, u figliolu d'Achab, Achazia cuminciò à regnu nantu à Ghjuda.</w:t>
      </w:r>
    </w:p>
    <w:p/>
    <w:p>
      <w:r xmlns:w="http://schemas.openxmlformats.org/wordprocessingml/2006/main">
        <w:t xml:space="preserve">L'undecisimu annu di Joram, Achazia cuminciò à regnu nantu à Ghjuda.</w:t>
      </w:r>
    </w:p>
    <w:p/>
    <w:p>
      <w:r xmlns:w="http://schemas.openxmlformats.org/wordprocessingml/2006/main">
        <w:t xml:space="preserve">1. Sovranità di Diu - Cumu a Sovranità di Diu hè evidenti in u Regnu di i Re</w:t>
      </w:r>
    </w:p>
    <w:p/>
    <w:p>
      <w:r xmlns:w="http://schemas.openxmlformats.org/wordprocessingml/2006/main">
        <w:t xml:space="preserve">2. A Sovereignità di Diu - Capisce l'Autorità Suprema di Diu in a nostra Vita</w:t>
      </w:r>
    </w:p>
    <w:p/>
    <w:p>
      <w:r xmlns:w="http://schemas.openxmlformats.org/wordprocessingml/2006/main">
        <w:t xml:space="preserve">1. Salmu 146:10 - U Signore regnerà per sempre; u vostru Diu, o Sion, per tutte e generazioni. Lode u Signore !</w:t>
      </w:r>
    </w:p>
    <w:p/>
    <w:p>
      <w:r xmlns:w="http://schemas.openxmlformats.org/wordprocessingml/2006/main">
        <w:t xml:space="preserve">2. Rumani 13: 1 - Chì ognunu sia sottumessu à l'autorità di guvernu, perchè ùn ci hè nisuna autorità fora di quella chì Diu hà stabilitu.</w:t>
      </w:r>
    </w:p>
    <w:p/>
    <w:p>
      <w:r xmlns:w="http://schemas.openxmlformats.org/wordprocessingml/2006/main">
        <w:t xml:space="preserve">2 Re 9:30 Quandu Ieu era ghjuntu à Jizreèl, Jezabele ne ne sentì. è pintì u so visu, è stancu u so capu, è guardò fora à una finestra.</w:t>
      </w:r>
    </w:p>
    <w:p/>
    <w:p>
      <w:r xmlns:w="http://schemas.openxmlformats.org/wordprocessingml/2006/main">
        <w:t xml:space="preserve">Ieu ghjunse in Jezreèl è fù infurmatu di a presenza di Jezabel. Allora Jezabel si preparava è fighjulava da una finestra.</w:t>
      </w:r>
    </w:p>
    <w:p/>
    <w:p>
      <w:r xmlns:w="http://schemas.openxmlformats.org/wordprocessingml/2006/main">
        <w:t xml:space="preserve">1. U valore in a preparazione per e sfide di a vita</w:t>
      </w:r>
    </w:p>
    <w:p/>
    <w:p>
      <w:r xmlns:w="http://schemas.openxmlformats.org/wordprocessingml/2006/main">
        <w:t xml:space="preserve">2. A Storia di Jezabel : Un Avvertimentu di l'orgogliu</w:t>
      </w:r>
    </w:p>
    <w:p/>
    <w:p>
      <w:r xmlns:w="http://schemas.openxmlformats.org/wordprocessingml/2006/main">
        <w:t xml:space="preserve">1. 1 Petru 5: 5-6 - "In listessu modu, voi chì site più ghjovani, siate sottumessi à l'anziani. Vestite, tutti voi, cù umiltà unu versu l'altru, perchè Diu s'oppone à l'orgogliosi, ma dà grazia à l'umili.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2 Rè 9:31 Quandu Ghjehu entrava in a porta, disse: Zimri avia a pace, chì hà tombu u so maestru ?</w:t>
      </w:r>
    </w:p>
    <w:p/>
    <w:p>
      <w:r xmlns:w="http://schemas.openxmlformats.org/wordprocessingml/2006/main">
        <w:t xml:space="preserve">Jehu entra in a porta è hè dumandatu da una donna chì Zimri, chì avia uccisu u so maestru, avia trovu a pace.</w:t>
      </w:r>
    </w:p>
    <w:p/>
    <w:p>
      <w:r xmlns:w="http://schemas.openxmlformats.org/wordprocessingml/2006/main">
        <w:t xml:space="preserve">1. U putere di una bona quistione: Cumu e nostre dumande riflette a nostra fede</w:t>
      </w:r>
    </w:p>
    <w:p/>
    <w:p>
      <w:r xmlns:w="http://schemas.openxmlformats.org/wordprocessingml/2006/main">
        <w:t xml:space="preserve">2. A ricerca di ghjustizia: L'esempiu di Jehu</w:t>
      </w:r>
    </w:p>
    <w:p/>
    <w:p>
      <w:r xmlns:w="http://schemas.openxmlformats.org/wordprocessingml/2006/main">
        <w:t xml:space="preserve">1. Proverbi 1: 5 - Chì u sàviu sente è cresce in l'apprendimentu, è quellu chì capisce ottene guida.</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2 Rè 9:32 È alzò a so faccia à a finestra, è disse : Quale hè da mè ? WHO? È ci fighjulavanu à ellu dui o trè eunuchi.</w:t>
      </w:r>
    </w:p>
    <w:p/>
    <w:p>
      <w:r xmlns:w="http://schemas.openxmlformats.org/wordprocessingml/2006/main">
        <w:t xml:space="preserve">Jehu hà dumandatu quale era da u so latu da a finestra di u palazzu è dui o trè eunuchi fighjanu fora.</w:t>
      </w:r>
    </w:p>
    <w:p/>
    <w:p>
      <w:r xmlns:w="http://schemas.openxmlformats.org/wordprocessingml/2006/main">
        <w:t xml:space="preserve">1. "Diu hà bisognu di u nostru sustegnu: a storia di Jehu"</w:t>
      </w:r>
    </w:p>
    <w:p/>
    <w:p>
      <w:r xmlns:w="http://schemas.openxmlformats.org/wordprocessingml/2006/main">
        <w:t xml:space="preserve">2. "A forza di i pochi: u putere di i picculi numeri"</w:t>
      </w:r>
    </w:p>
    <w:p/>
    <w:p>
      <w:r xmlns:w="http://schemas.openxmlformats.org/wordprocessingml/2006/main">
        <w:t xml:space="preserve">1. 2 Re 9:32</w:t>
      </w:r>
    </w:p>
    <w:p/>
    <w:p>
      <w:r xmlns:w="http://schemas.openxmlformats.org/wordprocessingml/2006/main">
        <w:t xml:space="preserve">2. Matteu 7: 7-8 "Dumandate, è vi sarà datu; cercate, è truverete; batte, è vi sarà apertu: per quellu chì dumanda riceve, è quellu chì cerca trova; quellu chì batte serà apertu".</w:t>
      </w:r>
    </w:p>
    <w:p/>
    <w:p>
      <w:r xmlns:w="http://schemas.openxmlformats.org/wordprocessingml/2006/main">
        <w:t xml:space="preserve">2 Rè 9:33 È ellu disse: Lasciala giù. Allora l'anu buttatu, è una parte di u so sangue hè stata spruzzata nantu à u muru è nantu à i cavalli;</w:t>
      </w:r>
    </w:p>
    <w:p/>
    <w:p>
      <w:r xmlns:w="http://schemas.openxmlformats.org/wordprocessingml/2006/main">
        <w:t xml:space="preserve">Ieu hà urdinatu a morte di Jezabele lanciandola da un locu altu è poi calpestendu i so pedi.</w:t>
      </w:r>
    </w:p>
    <w:p/>
    <w:p>
      <w:r xmlns:w="http://schemas.openxmlformats.org/wordprocessingml/2006/main">
        <w:t xml:space="preserve">1. U Periculu di l'idolatria in 2 Kings 9:33</w:t>
      </w:r>
    </w:p>
    <w:p/>
    <w:p>
      <w:r xmlns:w="http://schemas.openxmlformats.org/wordprocessingml/2006/main">
        <w:t xml:space="preserve">2. Ghjudiziu di Diu nantu à Jezabel in 2 Kings 9:33</w:t>
      </w:r>
    </w:p>
    <w:p/>
    <w:p>
      <w:r xmlns:w="http://schemas.openxmlformats.org/wordprocessingml/2006/main">
        <w:t xml:space="preserve">1. Deuteronomiu 5: 7-8 - "Ùn avete micca altri dii davanti à mè. Ùn fate micca per voi una maghjina intagliata alcuna similitudine di qualcosa chì hè in u celu sopra, o chì hè in a terra sottu, o chì hè in u celu. l'acqua sottu a terra ".</w:t>
      </w:r>
    </w:p>
    <w:p/>
    <w:p>
      <w:r xmlns:w="http://schemas.openxmlformats.org/wordprocessingml/2006/main">
        <w:t xml:space="preserve">2. Ezekiel 18:20 - "L'ànima chì peccatu morirà. U figliolu ùn porta micca a culpabilità di u babbu, nè u babbu porta a culpabilità di u figliolu. A ghjustizia di u ghjustu serà nantu à ellu stessu, è a gattivita di u babbu. u gattivi sarà nantu à ellu stessu ".</w:t>
      </w:r>
    </w:p>
    <w:p/>
    <w:p>
      <w:r xmlns:w="http://schemas.openxmlformats.org/wordprocessingml/2006/main">
        <w:t xml:space="preserve">2 Rè 9:34 È quand'ellu hè ghjuntu, manghja è beie, è disse: "Vai, vede issa donna maledetta, è intarralla, perchè hè a figliola di u rè".</w:t>
      </w:r>
    </w:p>
    <w:p/>
    <w:p>
      <w:r xmlns:w="http://schemas.openxmlformats.org/wordprocessingml/2006/main">
        <w:t xml:space="preserve">Dopu ghjuntu in Jizreel, Jehu urdinò d'andà à sepultà a donna maledetta chì hè a figliola di u rè.</w:t>
      </w:r>
    </w:p>
    <w:p/>
    <w:p>
      <w:r xmlns:w="http://schemas.openxmlformats.org/wordprocessingml/2006/main">
        <w:t xml:space="preserve">1. L'impurtanza di l'onore di a figliola di u rè</w:t>
      </w:r>
    </w:p>
    <w:p/>
    <w:p>
      <w:r xmlns:w="http://schemas.openxmlformats.org/wordprocessingml/2006/main">
        <w:t xml:space="preserve">2. I periculi di a parolla maledetta</w:t>
      </w:r>
    </w:p>
    <w:p/>
    <w:p>
      <w:r xmlns:w="http://schemas.openxmlformats.org/wordprocessingml/2006/main">
        <w:t xml:space="preserve">1. Pruverbii 18:21 A morte è a vita sò in u putere di a lingua, è quelli chì l'amaranu manghjaranu u fruttu.</w:t>
      </w:r>
    </w:p>
    <w:p/>
    <w:p>
      <w:r xmlns:w="http://schemas.openxmlformats.org/wordprocessingml/2006/main">
        <w:t xml:space="preserve">2. Ephesians 5:11 È ùn avè micca cunfraternità cù l'opere infructuose di a bughjura, ma piuttostu rimproverate.</w:t>
      </w:r>
    </w:p>
    <w:p/>
    <w:p>
      <w:r xmlns:w="http://schemas.openxmlformats.org/wordprocessingml/2006/main">
        <w:t xml:space="preserve">2 Rè 9:35 È andavanu à intarralla, ma ùn truvaru più d'ella ch'è u craniu, i pedi è e palme di e so mani.</w:t>
      </w:r>
    </w:p>
    <w:p/>
    <w:p>
      <w:r xmlns:w="http://schemas.openxmlformats.org/wordprocessingml/2006/main">
        <w:t xml:space="preserve">Un gruppu di pirsuni si n'andò à intarrà una donna, ma tuttu ciò chì restava era u craniu, i pedi è e mani.</w:t>
      </w:r>
    </w:p>
    <w:p/>
    <w:p>
      <w:r xmlns:w="http://schemas.openxmlformats.org/wordprocessingml/2006/main">
        <w:t xml:space="preserve">1: Semu tutti chjamati da Diu per aduprà e nostre mani è pedi per a so gloria.</w:t>
      </w:r>
    </w:p>
    <w:p/>
    <w:p>
      <w:r xmlns:w="http://schemas.openxmlformats.org/wordprocessingml/2006/main">
        <w:t xml:space="preserve">2: A nostra vita nantu à a Terra hè tempurale è fugace.</w:t>
      </w:r>
    </w:p>
    <w:p/>
    <w:p>
      <w:r xmlns:w="http://schemas.openxmlformats.org/wordprocessingml/2006/main">
        <w:t xml:space="preserve">1: Ecclesiastes 12:7 È a polvara torna à a terra da chì hè vinutu, è u spiritu torna à Diu chì l'hà datu.</w:t>
      </w:r>
    </w:p>
    <w:p/>
    <w:p>
      <w:r xmlns:w="http://schemas.openxmlformats.org/wordprocessingml/2006/main">
        <w:t xml:space="preserve">2: Ghjuvanni 12:25 Qualchidunu chì ama a so vita, a perderà, mentre chì quellu chì odia a so vita in stu mondu a mantene per a vita eterna.</w:t>
      </w:r>
    </w:p>
    <w:p/>
    <w:p>
      <w:r xmlns:w="http://schemas.openxmlformats.org/wordprocessingml/2006/main">
        <w:t xml:space="preserve">2 Rè 9:36 Per quessa, sò ghjunti di novu è li dissenu. È ellu disse: Questa hè a parolla di u Signore, chì hà dettu da u so servitore Elia, u Tisbite, dicendu: In a parte di Jizreel, i cani manghjaranu a carne di Jezabel.</w:t>
      </w:r>
    </w:p>
    <w:p/>
    <w:p>
      <w:r xmlns:w="http://schemas.openxmlformats.org/wordprocessingml/2006/main">
        <w:t xml:space="preserve">A parolla di u Signore, detta per mezu di Elijah u Tisbite, prufetizava chì i cani manghjanu a carne di Jezabel in a parte di Jezreel.</w:t>
      </w:r>
    </w:p>
    <w:p/>
    <w:p>
      <w:r xmlns:w="http://schemas.openxmlformats.org/wordprocessingml/2006/main">
        <w:t xml:space="preserve">1. U putere di a Parola di Diu: Capisce l'Autorità di a Parola di Diu</w:t>
      </w:r>
    </w:p>
    <w:p/>
    <w:p>
      <w:r xmlns:w="http://schemas.openxmlformats.org/wordprocessingml/2006/main">
        <w:t xml:space="preserve">2. A Fideltà di a Parola di Diu: Fiducia in e Promesse è Prufezie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Rumani 10:17 - Allora a fede vene per sente, è sente da a parolla di Diu.</w:t>
      </w:r>
    </w:p>
    <w:p/>
    <w:p>
      <w:r xmlns:w="http://schemas.openxmlformats.org/wordprocessingml/2006/main">
        <w:t xml:space="preserve">2 Rè 9:37 È a carcassa di Jezabel serà cum'è sterco nantu à a faccia di u campu in a parte di Jizreel; tantu ch'elli ùn diceranu: Questa hè Jezabel.</w:t>
      </w:r>
    </w:p>
    <w:p/>
    <w:p>
      <w:r xmlns:w="http://schemas.openxmlformats.org/wordprocessingml/2006/main">
        <w:t xml:space="preserve">U corpu di Jezabel era da esse trattatu cum'è sterco è u so nome ùn si ne ricordava.</w:t>
      </w:r>
    </w:p>
    <w:p/>
    <w:p>
      <w:r xmlns:w="http://schemas.openxmlformats.org/wordprocessingml/2006/main">
        <w:t xml:space="preserve">1. U putere di l'umiltà: l'umiltà davanti à Diu porta à un legatu eternu.</w:t>
      </w:r>
    </w:p>
    <w:p/>
    <w:p>
      <w:r xmlns:w="http://schemas.openxmlformats.org/wordprocessingml/2006/main">
        <w:t xml:space="preserve">2. A Consequenza di l'Orgogliu: L'orgogliu porta à l'umiliazione è hè scurdatu.</w:t>
      </w:r>
    </w:p>
    <w:p/>
    <w:p>
      <w:r xmlns:w="http://schemas.openxmlformats.org/wordprocessingml/2006/main">
        <w:t xml:space="preserve">1. Pruverbi 15:33 - U timore di u Signore hè l'istruzzioni di a saviezza; è davanti à l'onore hè l'umiltà.</w:t>
      </w:r>
    </w:p>
    <w:p/>
    <w:p>
      <w:r xmlns:w="http://schemas.openxmlformats.org/wordprocessingml/2006/main">
        <w:t xml:space="preserve">2. Salmu 10: 4 - U gattivi, per via di l'orgogliu di u so visu, ùn cercà micca à Diu: Diu ùn hè micca in tutti i so pinsamenti.</w:t>
      </w:r>
    </w:p>
    <w:p/>
    <w:p>
      <w:r xmlns:w="http://schemas.openxmlformats.org/wordprocessingml/2006/main">
        <w:t xml:space="preserve">2 Kings u capitulu 10 descrive l'azzioni spietate di Jehu per eliminà i discendenti è i seguitori di Acab, è u so zelo per distrughje l'idolatria in Israele.</w:t>
      </w:r>
    </w:p>
    <w:p/>
    <w:p>
      <w:r xmlns:w="http://schemas.openxmlformats.org/wordprocessingml/2006/main">
        <w:t xml:space="preserve">1u Paragrafu: U capitulu cumencia cù Jehu chì manda lettere à l'ufficiali è l'anziani di Samaria, urdinendu à sceglie un successore trà i figlioli di Acab è preparanu per un cunfrontu. Incunnisciutu per elli, Jehu pensa à eliminà tutti i membri restante di a famiglia di Acab (2 Re 10: 1-7).</w:t>
      </w:r>
    </w:p>
    <w:p/>
    <w:p>
      <w:r xmlns:w="http://schemas.openxmlformats.org/wordprocessingml/2006/main">
        <w:t xml:space="preserve">2u Paragrafu: In ubbidienza à l'ordine di Jehu, l'ufficiali riuniscenu settanta figlioli di Acab in Samaria. Jehu entra in a cità è chjama u populu, dichjarà a so lealtà à Diu è a so intenzione di fà u ghjudiziu divinu contru a casa di Acab. Ellu urdineghja l'esekzione di tutti i settanta figlioli è mostra i so capi à a porta di a cità (2 Re 10: 8-11).</w:t>
      </w:r>
    </w:p>
    <w:p/>
    <w:p>
      <w:r xmlns:w="http://schemas.openxmlformats.org/wordprocessingml/2006/main">
        <w:t xml:space="preserve">3u Paragrafu: Jehu poi procede à sterminà tutti quelli chì sò assuciati à Acab cumpresi parenti, amichi, preti è sustenitori. Il élabore un plan où il invite tous les adorateurs de Baal en Israël pour un grand sacrifice, mais il organise en secret une embuscade. Une fois qu'ils sont assemblés dans le temple de Baal, il les massacre tous et détruit complètement le temple de Baal (2 Rois 10 : 12-28).</w:t>
      </w:r>
    </w:p>
    <w:p/>
    <w:p>
      <w:r xmlns:w="http://schemas.openxmlformats.org/wordprocessingml/2006/main">
        <w:t xml:space="preserve">4u Paragrafu: A narrativa cuntinueghja cù Jehu eliminà i adoratori di Asherah è ancu distrughjendu u so pilastru sacru è u tempiu. Tuttavia, malgradu queste azzioni contr'à l'idolatria, Jehu ùn seguita micca Diu di tuttu u core, ma invece cuntinueghja in i peccati di Ghjeroboam permettendu vitelli d'oru in Bethel è Dan (2 Re 10; 29-31).</w:t>
      </w:r>
    </w:p>
    <w:p/>
    <w:p>
      <w:r xmlns:w="http://schemas.openxmlformats.org/wordprocessingml/2006/main">
        <w:t xml:space="preserve">5u Paragrafu: U capitulu cunclude mentendu diversi dettagli nantu à u regnu di Jehu, cumprese e so vittorie militari nantu à i nemici cum'è Hazaël, u rè di Aram, è cumu hà guvernatu annantu à Israele per vinti ottu anni prima di passà (2 Re 10; 32-36) .</w:t>
      </w:r>
    </w:p>
    <w:p/>
    <w:p>
      <w:r xmlns:w="http://schemas.openxmlformats.org/wordprocessingml/2006/main">
        <w:t xml:space="preserve">In riassuntu, u capitulu deci di 2 Re descrive l'azzioni spietate di Jehu, a distruzzione di l'idolatria, i discendenti di Acab uccisi, i adoratori di Baal scontranu u so destinu. U cultu di Asherah hè ancu distruttu, ma a devozione incompleta resta. Questu In riassuntu, u Capitulu esplora temi cum'è u ghjudiziu divinu nantu à a cattiveria, e cunsequenze di seguità falsi dii, è l'obbedienza parziale chì porta à un cumprumissu spirituale.</w:t>
      </w:r>
    </w:p>
    <w:p/>
    <w:p>
      <w:r xmlns:w="http://schemas.openxmlformats.org/wordprocessingml/2006/main">
        <w:t xml:space="preserve">2 Re 10:1 È Achab avia settanta figlioli in Samaria. È Jehu scrisse lettere, è mandò in Samaria, à i capi di Jizreel, à l'anziani è à quelli chì anu criatu i figlioli di Acab, dicendu:</w:t>
      </w:r>
    </w:p>
    <w:p/>
    <w:p>
      <w:r xmlns:w="http://schemas.openxmlformats.org/wordprocessingml/2006/main">
        <w:t xml:space="preserve">Ieu scrisse lettere à i capi di Jizreel, à l'anziani è à quelli chì anu criatu i settanta figlioli di Acab in Samaria.</w:t>
      </w:r>
    </w:p>
    <w:p/>
    <w:p>
      <w:r xmlns:w="http://schemas.openxmlformats.org/wordprocessingml/2006/main">
        <w:t xml:space="preserve">1. U Pianu di Diu per ogni Persona: Un studiu di e Lettere di Jehu à i Figlioli di Achab</w:t>
      </w:r>
    </w:p>
    <w:p/>
    <w:p>
      <w:r xmlns:w="http://schemas.openxmlformats.org/wordprocessingml/2006/main">
        <w:t xml:space="preserve">2. Ubbidienza à Diu: Dopu à l'esempiu di Jehu</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2 Kings 10:2 Appena sta lettera ghjunghjite à voi, videndu chì i figlioli di u vostru padrone sò cun voi, è ci sò cun voi carri è cavalli, ancu una cità vallata, è armature.</w:t>
      </w:r>
    </w:p>
    <w:p/>
    <w:p>
      <w:r xmlns:w="http://schemas.openxmlformats.org/wordprocessingml/2006/main">
        <w:t xml:space="preserve">Una lettera hè ghjunta à u populu di Jehu dicendu ch'ellu era statu numinatu rè è ch'elli duveranu unisce à u so esercitu cù carri, cavalli è armature.</w:t>
      </w:r>
    </w:p>
    <w:p/>
    <w:p>
      <w:r xmlns:w="http://schemas.openxmlformats.org/wordprocessingml/2006/main">
        <w:t xml:space="preserve">1. Fiducia in u Pianu di u Signore - 2 Re 10: 2</w:t>
      </w:r>
    </w:p>
    <w:p/>
    <w:p>
      <w:r xmlns:w="http://schemas.openxmlformats.org/wordprocessingml/2006/main">
        <w:t xml:space="preserve">2. Passate in Fede - 2 Re 10:2</w:t>
      </w:r>
    </w:p>
    <w:p/>
    <w:p>
      <w:r xmlns:w="http://schemas.openxmlformats.org/wordprocessingml/2006/main">
        <w:t xml:space="preserve">1. Pruverbi 3: 5-6 - Fiducia in u Signore cù tuttu u vostru core è ùn appoghjate micca nantu à u vostru propiu intelligenza.</w:t>
      </w:r>
    </w:p>
    <w:p/>
    <w:p>
      <w:r xmlns:w="http://schemas.openxmlformats.org/wordprocessingml/2006/main">
        <w:t xml:space="preserve">2. Joshua 1:9 - Siate forte è curaggiu; Ùn àbbia paura o scoraggiatu, perchè u Signore, u vostru Diu, hè cun voi induve andate.</w:t>
      </w:r>
    </w:p>
    <w:p/>
    <w:p>
      <w:r xmlns:w="http://schemas.openxmlformats.org/wordprocessingml/2006/main">
        <w:t xml:space="preserve">2 Re 10:3 Fighjate ancu u megliu è u più scontru di i figlioli di u vostru padrone, è mettelu nantu à u tronu di u so babbu, è cumbatte per a casa di u vostru padrone.</w:t>
      </w:r>
    </w:p>
    <w:p/>
    <w:p>
      <w:r xmlns:w="http://schemas.openxmlformats.org/wordprocessingml/2006/main">
        <w:t xml:space="preserve">Ieu fù urdinatu di circà u più adattatu di i figlioli di Acab è u pusò nantu à u tronu per luttà per a casa di Acab.</w:t>
      </w:r>
    </w:p>
    <w:p/>
    <w:p>
      <w:r xmlns:w="http://schemas.openxmlformats.org/wordprocessingml/2006/main">
        <w:t xml:space="preserve">1. U putere di l'obbedienza - Pudemu cullà i benefizii di l'ubbidenza quandu avemu seguitu l'istruzzioni di Diu.</w:t>
      </w:r>
    </w:p>
    <w:p/>
    <w:p>
      <w:r xmlns:w="http://schemas.openxmlformats.org/wordprocessingml/2006/main">
        <w:t xml:space="preserve">2. A Forza di Unità - U travagliu inseme è unificatu sottu a vulintà di Diu pò purtà a forza.</w:t>
      </w:r>
    </w:p>
    <w:p/>
    <w:p>
      <w:r xmlns:w="http://schemas.openxmlformats.org/wordprocessingml/2006/main">
        <w:t xml:space="preserve">1. Ephesians 6: 5-6 - "Slaves, ubbidite à i vostri maestri terreni cun rispettu è paura, è cun sincerità di cori, cum'è tù avissi ubbiditu à Cristu. Ubbidite micca solu per vince u so favore quandu u so ochju hè nantu à voi, ma ubbidite micca solu per vince u so favore quandu u so ochju hè nantu à voi, ma. cum'è schiavi di Cristu, fendu a vulintà di Diu da u vostru core ".</w:t>
      </w:r>
    </w:p>
    <w:p/>
    <w:p>
      <w:r xmlns:w="http://schemas.openxmlformats.org/wordprocessingml/2006/main">
        <w:t xml:space="preserve">2. 2 Chronicles 15: 7 - "Siate forte è ùn rinunzià micca, perchè u vostru travagliu serà ricumpinsatu.</w:t>
      </w:r>
    </w:p>
    <w:p/>
    <w:p>
      <w:r xmlns:w="http://schemas.openxmlformats.org/wordprocessingml/2006/main">
        <w:t xml:space="preserve">2 Rè 10:4 Ma eranu assai spaventati, è dissenu: "Eccu, dui rè ùn stanu micca davanti à ellu; cumu avemu da stà?"</w:t>
      </w:r>
    </w:p>
    <w:p/>
    <w:p>
      <w:r xmlns:w="http://schemas.openxmlformats.org/wordprocessingml/2006/main">
        <w:t xml:space="preserve">U pòpulu d'Israele hà avutu a paura quandu anu intesu parlà di a putenza di Jehu, crede chì nisun altru rè puderia stà contru à ellu.</w:t>
      </w:r>
    </w:p>
    <w:p/>
    <w:p>
      <w:r xmlns:w="http://schemas.openxmlformats.org/wordprocessingml/2006/main">
        <w:t xml:space="preserve">1. U putere di Diu hè più grande di qualsiasi putere umanu.</w:t>
      </w:r>
    </w:p>
    <w:p/>
    <w:p>
      <w:r xmlns:w="http://schemas.openxmlformats.org/wordprocessingml/2006/main">
        <w:t xml:space="preserve">2. Avemu bisognu di fiducia in Diu è ùn avè micca paura.</w:t>
      </w:r>
    </w:p>
    <w:p/>
    <w:p>
      <w:r xmlns:w="http://schemas.openxmlformats.org/wordprocessingml/2006/main">
        <w:t xml:space="preserve">1. Salmu 27: 1 - U Signore hè a mo luce è a mo salvezza; di quale averaghju paura ?</w:t>
      </w:r>
    </w:p>
    <w:p/>
    <w:p>
      <w:r xmlns:w="http://schemas.openxmlformats.org/wordprocessingml/2006/main">
        <w:t xml:space="preserve">2. Isaia 41:13 - Perchè eiu, u Signore, u vostru Diu, ti tenaraghju a manu diritta, dicendu à voi: "Ùn teme micca, vi aiutaraghju".</w:t>
      </w:r>
    </w:p>
    <w:p/>
    <w:p>
      <w:r xmlns:w="http://schemas.openxmlformats.org/wordprocessingml/2006/main">
        <w:t xml:space="preserve">2 Re 10:5 È quellu chì era u capu di a casa, è quellu chì era sopra a cità, ancu l'anziani è i criatori di i zitelli, mandò à Ghjehu, dicendu: "Semu i to servitori, è faremu tuttu ciò chì tù sì. ci offri; Ùn faremu nisun rè : fate ciò chì hè bonu à i to ochji.</w:t>
      </w:r>
    </w:p>
    <w:p/>
    <w:p>
      <w:r xmlns:w="http://schemas.openxmlformats.org/wordprocessingml/2006/main">
        <w:t xml:space="preserve">I capi di una cità anu mandatu un missaghju à Jehu prumettendu a so lealtà è offre à ubbidì à i so cumandamenti.</w:t>
      </w:r>
    </w:p>
    <w:p/>
    <w:p>
      <w:r xmlns:w="http://schemas.openxmlformats.org/wordprocessingml/2006/main">
        <w:t xml:space="preserve">1. Diu ci chjama à serve à ellu è à l'altri fedelmente</w:t>
      </w:r>
    </w:p>
    <w:p/>
    <w:p>
      <w:r xmlns:w="http://schemas.openxmlformats.org/wordprocessingml/2006/main">
        <w:t xml:space="preserve">2. A nostra lealtà è ubbidenza sò una espressione di a nostra fideltà</w:t>
      </w:r>
    </w:p>
    <w:p/>
    <w:p>
      <w:r xmlns:w="http://schemas.openxmlformats.org/wordprocessingml/2006/main">
        <w:t xml:space="preserve">1. Joshua 24:15 - "Sceglite oghje à quale servirete; ... ma in quantu à mè è a mo casa, servemu u Signore".</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2 Re 10:6 Allora li scrivia una lettera per a seconda volta, dicendu: "S'è vo site u mo, è sè vo site à sente a mo voce, pigliate i capi di l'omi, i figlioli di u vostru padrone, è venite à mè in Jizreel. dumane sta volta. Avà i figlioli di u rè, essendu settanta persone, eranu cù i grandi omi di a cità, chì l'anu criatu.</w:t>
      </w:r>
    </w:p>
    <w:p/>
    <w:p>
      <w:r xmlns:w="http://schemas.openxmlformats.org/wordprocessingml/2006/main">
        <w:t xml:space="preserve">U Rè d'Israele hà scrittu una lettera à i citadini di Jizreel, esigendu ch'elli li portanu i capi di i 70 figlioli di l'anzianu rè in segnu di lealtà.</w:t>
      </w:r>
    </w:p>
    <w:p/>
    <w:p>
      <w:r xmlns:w="http://schemas.openxmlformats.org/wordprocessingml/2006/main">
        <w:t xml:space="preserve">1. A lealtà à Diu hè più grande di a lealtà à qualsiasi capu di a terra.</w:t>
      </w:r>
    </w:p>
    <w:p/>
    <w:p>
      <w:r xmlns:w="http://schemas.openxmlformats.org/wordprocessingml/2006/main">
        <w:t xml:space="preserve">2. Ubbiditu à i cumandamenti di Diu hè a strada di a ghjustizia.</w:t>
      </w:r>
    </w:p>
    <w:p/>
    <w:p>
      <w:r xmlns:w="http://schemas.openxmlformats.org/wordprocessingml/2006/main">
        <w:t xml:space="preserve">1. Matteu 10: 37-39 - "Quellu chì ama u babbu o a mamma più chè mè ùn hè micca degnu di mè; è quellu chì ama u figliolu o a figliola più cà mè ùn hè micca degnu di mè; è quellu chì ùn piglia micca a so croce è seguitemi ùn hè micca degnu di mè. Quellu chì trova a so vita, a perderà, è quellu chì perde a so vita per mè, a truverà.</w:t>
      </w:r>
    </w:p>
    <w:p/>
    <w:p>
      <w:r xmlns:w="http://schemas.openxmlformats.org/wordprocessingml/2006/main">
        <w:t xml:space="preserve">2. Rumani 13: 1-2 - " Chì ogni persona sia sottumessu à l'autorità di guvernu. Perchè ùn ci hè nisuna autorità fora di Diu, è quelli chì esistenu sò stati istituiti da Diu. Per quessa, quellu chì resiste à l'autorità resiste à ciò chì Diu hà designatu. è quelli chì resistanu incorreranu in u ghjudiziu ".</w:t>
      </w:r>
    </w:p>
    <w:p/>
    <w:p>
      <w:r xmlns:w="http://schemas.openxmlformats.org/wordprocessingml/2006/main">
        <w:t xml:space="preserve">2 Kings 10:7 È avvene chì, quandu a lettera li hè ghjunta, anu pigliatu i figlioli di u rè, tumbà settanta persone, è missi a testa in cesti, è li mandò à Jizreèl.</w:t>
      </w:r>
    </w:p>
    <w:p/>
    <w:p>
      <w:r xmlns:w="http://schemas.openxmlformats.org/wordprocessingml/2006/main">
        <w:t xml:space="preserve">U populu di Jizreel hà ricevutu una lettera è in risposta, uccisu settanta persone è mandò i so capi in cesti à Jizreel.</w:t>
      </w:r>
    </w:p>
    <w:p/>
    <w:p>
      <w:r xmlns:w="http://schemas.openxmlformats.org/wordprocessingml/2006/main">
        <w:t xml:space="preserve">1. U putere di e parolle: Cumu e nostre parolle ponu impactà a vita</w:t>
      </w:r>
    </w:p>
    <w:p/>
    <w:p>
      <w:r xmlns:w="http://schemas.openxmlformats.org/wordprocessingml/2006/main">
        <w:t xml:space="preserve">2. E cunsequenze di e nostre azzioni: ciò chì succede quandu rispondemu in fretta</w:t>
      </w:r>
    </w:p>
    <w:p/>
    <w:p>
      <w:r xmlns:w="http://schemas.openxmlformats.org/wordprocessingml/2006/main">
        <w:t xml:space="preserve">1. Ghjacumu 3: 5-6 Cusì ancu a lingua hè un membru chjucu, ma si vanta di grandi cose. Vede quant'è grande una furesta un pocu focu accende ! È a lingua hè un focu, un mondu di iniquità. A lingua hè cusì pusata trà i nostri membri chì defiles tuttu u corpu, è mette nantu à u focu u cursu di a natura; è hè incendiatu da l'infernu.</w:t>
      </w:r>
    </w:p>
    <w:p/>
    <w:p>
      <w:r xmlns:w="http://schemas.openxmlformats.org/wordprocessingml/2006/main">
        <w:t xml:space="preserve">2. Matteu 12: 36-37 Ma vi dicu chì, per ogni parolla oziosa chì l'omi pò dì, ne renderanu contu in u ghjornu di u ghjudiziu. Perchè da e vostre parolle sarete ghjustificatu, è da e vostre parolle sarete cundannatu.</w:t>
      </w:r>
    </w:p>
    <w:p/>
    <w:p>
      <w:r xmlns:w="http://schemas.openxmlformats.org/wordprocessingml/2006/main">
        <w:t xml:space="preserve">2 Rè 10:8 È ghjunse un messaggeru, è li disse, dicendu: Hanu purtatu i capi di i figlioli di u rè. È li disse: Mettiteli in dui mucchi à l'entrata di a porta finu à a matina.</w:t>
      </w:r>
    </w:p>
    <w:p/>
    <w:p>
      <w:r xmlns:w="http://schemas.openxmlformats.org/wordprocessingml/2006/main">
        <w:t xml:space="preserve">Un messaggeru hà infurmatu à u rè chì i capi di i so figlioli eranu stati purtati è urdinò à u rè di mette in dui munti à l'entrata di a porta finu à a matina.</w:t>
      </w:r>
    </w:p>
    <w:p/>
    <w:p>
      <w:r xmlns:w="http://schemas.openxmlformats.org/wordprocessingml/2006/main">
        <w:t xml:space="preserve">1. L'impurtanza di seguità l'istruzzioni di Diu</w:t>
      </w:r>
    </w:p>
    <w:p/>
    <w:p>
      <w:r xmlns:w="http://schemas.openxmlformats.org/wordprocessingml/2006/main">
        <w:t xml:space="preserve">2. Ùn esse prestu à piglià vindetta</w:t>
      </w:r>
    </w:p>
    <w:p/>
    <w:p>
      <w:r xmlns:w="http://schemas.openxmlformats.org/wordprocessingml/2006/main">
        <w:t xml:space="preserve">1. Ecclesiastes 8:11 - Perchè a sentenza contru un travagliu male ùn hè micca eseguitu prestu, dunque u core di i figlioli di l'omu hè cumplettamente in elli à fà u male.</w:t>
      </w:r>
    </w:p>
    <w:p/>
    <w:p>
      <w:r xmlns:w="http://schemas.openxmlformats.org/wordprocessingml/2006/main">
        <w:t xml:space="preserve">2. Pruverbi 24:17 - Ùn rallegrate micca quandu u vostru nemicu cade, è ùn lasciate micca chì u to core sia cuntentu quand'ellu si inciampa.</w:t>
      </w:r>
    </w:p>
    <w:p/>
    <w:p>
      <w:r xmlns:w="http://schemas.openxmlformats.org/wordprocessingml/2006/main">
        <w:t xml:space="preserve">2 Rè 10:9 A matina, si n'andò, si stese, è disse à tuttu u populu: Siate ghjusti: eccu, aghju cunspiratu contru à u mo maestru, è l'aghju uccisu; ?</w:t>
      </w:r>
    </w:p>
    <w:p/>
    <w:p>
      <w:r xmlns:w="http://schemas.openxmlformats.org/wordprocessingml/2006/main">
        <w:t xml:space="preserve">Jehu hà tombu u rè Joram, ma a ghjente hà dumandatu quale hà tombu l'altri.</w:t>
      </w:r>
    </w:p>
    <w:p/>
    <w:p>
      <w:r xmlns:w="http://schemas.openxmlformats.org/wordprocessingml/2006/main">
        <w:t xml:space="preserve">1. Diu hè sovranu è hè ultimamente in u cuntrollu.</w:t>
      </w:r>
    </w:p>
    <w:p/>
    <w:p>
      <w:r xmlns:w="http://schemas.openxmlformats.org/wordprocessingml/2006/main">
        <w:t xml:space="preserve">2. Pudemu confià chì Diu purterà a ghjustizia.</w:t>
      </w:r>
    </w:p>
    <w:p/>
    <w:p>
      <w:r xmlns:w="http://schemas.openxmlformats.org/wordprocessingml/2006/main">
        <w:t xml:space="preserve">1. Salmu 33: 10-11 "U Signore porta u cunsigliu di i pagani à nulla: rende i dispusitivi di u populu senza effettu. U cunsigliu di u Signore ferma per sempre, i pinsamenti di u so core à tutte e generazioni".</w:t>
      </w:r>
    </w:p>
    <w:p/>
    <w:p>
      <w:r xmlns:w="http://schemas.openxmlformats.org/wordprocessingml/2006/main">
        <w:t xml:space="preserve">2. Pruverbi 16: 9 "U core di l'omu cuncepisce u so modu, ma u Signore dirige i so passi".</w:t>
      </w:r>
    </w:p>
    <w:p/>
    <w:p>
      <w:r xmlns:w="http://schemas.openxmlformats.org/wordprocessingml/2006/main">
        <w:t xml:space="preserve">2 Rè 10:10 Sapete avà chì nunda di a parolla di u Signore, chì u Signore hà dettu annantu à a casa d'Achab, ùn cascà in terra, perchè u Signore hà fattu ciò ch'ellu hà dettu da u so servitore Elia.</w:t>
      </w:r>
    </w:p>
    <w:p/>
    <w:p>
      <w:r xmlns:w="http://schemas.openxmlformats.org/wordprocessingml/2006/main">
        <w:t xml:space="preserve">U Signore hà rializatu a so parolla per mezu di u so servitore Elia in quantu à a casa di Acab.</w:t>
      </w:r>
    </w:p>
    <w:p/>
    <w:p>
      <w:r xmlns:w="http://schemas.openxmlformats.org/wordprocessingml/2006/main">
        <w:t xml:space="preserve">1. Cumplimentu Fidu: Fidu in u Signore è e so Promesse</w:t>
      </w:r>
    </w:p>
    <w:p/>
    <w:p>
      <w:r xmlns:w="http://schemas.openxmlformats.org/wordprocessingml/2006/main">
        <w:t xml:space="preserve">2. A Promessa di Diu: Sapendu a Parolla di u Signore serà da passà</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Philippians 1:6 - Essendu cunfidenti di questu stessu, chì quellu chì hà principiatu un bonu travagliu in voi, u farà finu à u ghjornu di Ghjesù Cristu.</w:t>
      </w:r>
    </w:p>
    <w:p/>
    <w:p>
      <w:r xmlns:w="http://schemas.openxmlformats.org/wordprocessingml/2006/main">
        <w:t xml:space="preserve">2 Rè 10:11 Allora Ghjehu hà tombu tutti quelli chì restavanu di a casa d'Achab in Jizreel, è tutti i so grandi, è i so parenti è i so sacrificadori, finu à ch'ellu ùn li ne lasciò più.</w:t>
      </w:r>
    </w:p>
    <w:p/>
    <w:p>
      <w:r xmlns:w="http://schemas.openxmlformats.org/wordprocessingml/2006/main">
        <w:t xml:space="preserve">Jehu uccise tutti i restanti membri di a famiglia di Acab in Jizreel, inclusi i so grandi omi, parenti è preti.</w:t>
      </w:r>
    </w:p>
    <w:p/>
    <w:p>
      <w:r xmlns:w="http://schemas.openxmlformats.org/wordprocessingml/2006/main">
        <w:t xml:space="preserve">1. Avemu da esse fideli à Diu è i so cumandamenti, ùn importa micca u costu.</w:t>
      </w:r>
    </w:p>
    <w:p/>
    <w:p>
      <w:r xmlns:w="http://schemas.openxmlformats.org/wordprocessingml/2006/main">
        <w:t xml:space="preserve">2. Avemu da esse disposti à piglià l'azzione è stà per ciò chì hè ghjustu.</w:t>
      </w:r>
    </w:p>
    <w:p/>
    <w:p>
      <w:r xmlns:w="http://schemas.openxmlformats.org/wordprocessingml/2006/main">
        <w:t xml:space="preserve">1. Matteu 10: 37-39 - Quellu chì ama u babbu o a mamma più di mè ùn hè micca degnu di mè, è quellu chì ama u figliolu o a figliola più di mè ùn hè micca degnu di mè. È quellu chì ùn piglia micca a so croce è mi seguita ùn hè micca degnu di mè. Quellu chì trova a so vita, a perderà, è quellu chì perde a so vita per mè, a truverà.</w:t>
      </w:r>
    </w:p>
    <w:p/>
    <w:p>
      <w:r xmlns:w="http://schemas.openxmlformats.org/wordprocessingml/2006/main">
        <w:t xml:space="preserve">2. Matteu 16: 24-26 - Quellu chì vene dopu à mè, deve rinnuvà sè stessu è piglià a so croce è mi seguitate. Perchè quellu chì vole salvà a so vita, a perderà, è quellu chì perde a so vita per mè, a truverà. Perchè chì prufittà un omu s'ellu guadagna u mondu sanu è perde a so ànima? O chì dà un omu in ritornu per a so ànima?</w:t>
      </w:r>
    </w:p>
    <w:p/>
    <w:p>
      <w:r xmlns:w="http://schemas.openxmlformats.org/wordprocessingml/2006/main">
        <w:t xml:space="preserve">2 Rè 10:12 È si alzò, si n'andò, è ghjunse in Samaria. È cum'ellu era in a casa di tosatura in strada,</w:t>
      </w:r>
    </w:p>
    <w:p/>
    <w:p>
      <w:r xmlns:w="http://schemas.openxmlformats.org/wordprocessingml/2006/main">
        <w:t xml:space="preserve">Ieu lasciò Jezreel è si n'andò in Samaria, induve scontrò à qualchissia in una casa di tosatura.</w:t>
      </w:r>
    </w:p>
    <w:p/>
    <w:p>
      <w:r xmlns:w="http://schemas.openxmlformats.org/wordprocessingml/2006/main">
        <w:t xml:space="preserve">1: Pudemu amparà da l'esempiu di ubbidenza di Jehu, ancu quandu ci porta in lochi inaspettati.</w:t>
      </w:r>
    </w:p>
    <w:p/>
    <w:p>
      <w:r xmlns:w="http://schemas.openxmlformats.org/wordprocessingml/2006/main">
        <w:t xml:space="preserve">2: Segui a vulintà di Diu pò guidà à scontri inespettati è opportunità.</w:t>
      </w:r>
    </w:p>
    <w:p/>
    <w:p>
      <w:r xmlns:w="http://schemas.openxmlformats.org/wordprocessingml/2006/main">
        <w:t xml:space="preserve">1: Proverbi 3: 5-6 - Fiducia in u Signore cù tuttu u vostru core è ùn appoghjate micca nantu à a vostra propria intelligenza; in tutti i vostri modi, ricunnoscelu, è Ellu dirigerà i vostri chjassi.</w:t>
      </w:r>
    </w:p>
    <w:p/>
    <w:p>
      <w:r xmlns:w="http://schemas.openxmlformats.org/wordprocessingml/2006/main">
        <w:t xml:space="preserve">2: Matteu 6:33 - Circate prima u regnu di Diu è a so ghjustizia è tutte queste cose vi saranu aghjunte.</w:t>
      </w:r>
    </w:p>
    <w:p/>
    <w:p>
      <w:r xmlns:w="http://schemas.openxmlformats.org/wordprocessingml/2006/main">
        <w:t xml:space="preserve">2 Re 10:13 Jehu s'incontrò cù i fratelli d'Acazia, rè di Ghjuda, è li disse : Quale sì ? E li risposenu: Simu i fratelli d'Ahazia; è falemu à salutà i figlioli di u rè è i figlioli di a regina.</w:t>
      </w:r>
    </w:p>
    <w:p/>
    <w:p>
      <w:r xmlns:w="http://schemas.openxmlformats.org/wordprocessingml/2006/main">
        <w:t xml:space="preserve">Jehu si scontra cù i fratelli di Acazia, rè di Ghjuda, è dumanda quale sò. Rispundenu ch'elli sò i fratelli d'Ahaziah è sò in strada per pagà rispettu à a famiglia reale.</w:t>
      </w:r>
    </w:p>
    <w:p/>
    <w:p>
      <w:r xmlns:w="http://schemas.openxmlformats.org/wordprocessingml/2006/main">
        <w:t xml:space="preserve">1. U putere di l'umiltà: Amparate da l'incontru di Jehu cù i fratelli d'Acazia</w:t>
      </w:r>
    </w:p>
    <w:p/>
    <w:p>
      <w:r xmlns:w="http://schemas.openxmlformats.org/wordprocessingml/2006/main">
        <w:t xml:space="preserve">2. L'impurtanza di a fratellanza: Esplora a relazione trà i fratelli d'Ahaziah è a famiglia reale</w:t>
      </w:r>
    </w:p>
    <w:p/>
    <w:p>
      <w:r xmlns:w="http://schemas.openxmlformats.org/wordprocessingml/2006/main">
        <w:t xml:space="preserve">1. Matteu 6: 19-21 - Ùn fate micca per voi stessi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Re 10:14 È disse: Pigliateli vivi. È li pigghiaru vivi, è i tombu à a fossa di a casa di tonde, ancu quaranta dui omi; nè ne lasciò nimu.</w:t>
      </w:r>
    </w:p>
    <w:p/>
    <w:p>
      <w:r xmlns:w="http://schemas.openxmlformats.org/wordprocessingml/2006/main">
        <w:t xml:space="preserve">Ieu urdinò l'esekzione di 42 omi è ùn lascia micca in vita.</w:t>
      </w:r>
    </w:p>
    <w:p/>
    <w:p>
      <w:r xmlns:w="http://schemas.openxmlformats.org/wordprocessingml/2006/main">
        <w:t xml:space="preserve">1. U Power of Obedience: Cumu seguità i cumandamenti di Diu pò purtà à successu.</w:t>
      </w:r>
    </w:p>
    <w:p/>
    <w:p>
      <w:r xmlns:w="http://schemas.openxmlformats.org/wordprocessingml/2006/main">
        <w:t xml:space="preserve">2. Ghjustizia di Diu: Cumu a ghjustizia di Diu hè revelata attraversu l'esekzione di ghjudiziu.</w:t>
      </w:r>
    </w:p>
    <w:p/>
    <w:p>
      <w:r xmlns:w="http://schemas.openxmlformats.org/wordprocessingml/2006/main">
        <w:t xml:space="preserve">1. Matteu 7: 21-23 - Ùn tutti quelli chì mi dice: "Signore, Signore", entrerà in u regnu di i celi, ma solu quellu chì faci a vulintà di u mo Babbu chì hè in u celu.</w:t>
      </w:r>
    </w:p>
    <w:p/>
    <w:p>
      <w:r xmlns:w="http://schemas.openxmlformats.org/wordprocessingml/2006/main">
        <w:t xml:space="preserve">22 In quellu ghjornu, parechji mi diceranu: Signore, Signore, ùn avemu micca prufetizatu in u vostru nome è in u vostru nome cacciatu i dimònii è in u vostru nome fattu parechji miraculi ? 23 Allora li dicu chjaramente : ùn vi cunnisciu mai. Luntana da mè, malfattori !</w:t>
      </w:r>
    </w:p>
    <w:p/>
    <w:p>
      <w:r xmlns:w="http://schemas.openxmlformats.org/wordprocessingml/2006/main">
        <w:t xml:space="preserve">2. Rumani 12:19 - Ùn vindete micca, i mo amichi cari, ma lasciate spaziu per l'ira di Diu, perchè hè scrittu: Hè u mio per vindicà; Ripagaraghju, dice u Signore.</w:t>
      </w:r>
    </w:p>
    <w:p/>
    <w:p>
      <w:r xmlns:w="http://schemas.openxmlformats.org/wordprocessingml/2006/main">
        <w:t xml:space="preserve">2 Rè 10:15 È quandu era partitu da quì, hà lampatu nantu à Ghjehonadab, u figliolu di Recab, chì vina à scuntrà à ellu, è u salutò, è li disse: U to core hè ghjustu cum'è u mo core cù u to core ? E Jonadab rispose: Hè. S'ellu hè, dammi a to manu. È li dete a manu ; è u purtò versu ellu in u carru.</w:t>
      </w:r>
    </w:p>
    <w:p/>
    <w:p>
      <w:r xmlns:w="http://schemas.openxmlformats.org/wordprocessingml/2006/main">
        <w:t xml:space="preserve">Jehonadab è u rè Jehu anu una conversazione significativa nantu à a fede è a lealtà.</w:t>
      </w:r>
    </w:p>
    <w:p/>
    <w:p>
      <w:r xmlns:w="http://schemas.openxmlformats.org/wordprocessingml/2006/main">
        <w:t xml:space="preserve">1. L'impurtanza di avè a fede in Diu è cumu si pò rinfurzà e relazioni</w:t>
      </w:r>
    </w:p>
    <w:p/>
    <w:p>
      <w:r xmlns:w="http://schemas.openxmlformats.org/wordprocessingml/2006/main">
        <w:t xml:space="preserve">2. Lealtà è impegnu à Diu è à l'altri</w:t>
      </w:r>
    </w:p>
    <w:p/>
    <w:p>
      <w:r xmlns:w="http://schemas.openxmlformats.org/wordprocessingml/2006/main">
        <w:t xml:space="preserve">1. Matteu 6: 14-15 - "Perchè s'è vo pardunate à l'altri i so peccati, u vostru Babbu celeste vi pardunarà ancu, ma s'è vo ùn pardunate micca à l'altri i so peccati, nè u vostru Babbu pardunarà i vostri peccati".</w:t>
      </w:r>
    </w:p>
    <w:p/>
    <w:p>
      <w:r xmlns:w="http://schemas.openxmlformats.org/wordprocessingml/2006/main">
        <w:t xml:space="preserve">2. Rumani 12: 10 - "Amate l'un l'altru cun affettu fraternu. Superate l'un l'altru in mostrà l'onore".</w:t>
      </w:r>
    </w:p>
    <w:p/>
    <w:p>
      <w:r xmlns:w="http://schemas.openxmlformats.org/wordprocessingml/2006/main">
        <w:t xml:space="preserve">2 Re 10:16 È disse: "Venite cun mè, è vede u mo zelo per u Signore". Allora u fecenu cavalcà in u so carru.</w:t>
      </w:r>
    </w:p>
    <w:p/>
    <w:p>
      <w:r xmlns:w="http://schemas.openxmlformats.org/wordprocessingml/2006/main">
        <w:t xml:space="preserve">Ghjehu fù urdinatu per dimustrà u so zelo per u Signore è fù fattu à cavallu in u so carru.</w:t>
      </w:r>
    </w:p>
    <w:p/>
    <w:p>
      <w:r xmlns:w="http://schemas.openxmlformats.org/wordprocessingml/2006/main">
        <w:t xml:space="preserve">1. U putere di Zeal per u Signore</w:t>
      </w:r>
    </w:p>
    <w:p/>
    <w:p>
      <w:r xmlns:w="http://schemas.openxmlformats.org/wordprocessingml/2006/main">
        <w:t xml:space="preserve">2. Esplora l'ubbidienza à a Chjama di Diu</w:t>
      </w:r>
    </w:p>
    <w:p/>
    <w:p>
      <w:r xmlns:w="http://schemas.openxmlformats.org/wordprocessingml/2006/main">
        <w:t xml:space="preserve">1. Rumani 12:11 - Ùn esse pigri in u zelu, sia fervente in spiritu, serve u Signore.</w:t>
      </w:r>
    </w:p>
    <w:p/>
    <w:p>
      <w:r xmlns:w="http://schemas.openxmlformats.org/wordprocessingml/2006/main">
        <w:t xml:space="preserve">2. Ephesians 6: 10-18 - L'Armatura di Diu, Stand fermu dunque.</w:t>
      </w:r>
    </w:p>
    <w:p/>
    <w:p>
      <w:r xmlns:w="http://schemas.openxmlformats.org/wordprocessingml/2006/main">
        <w:t xml:space="preserve">2 Rois 10:17 Et lorsqu'il vint à Samarie, il tua tout ce qui restait à Achab en Samarie, jusqu'à ce qu'il l'eût détruit, selon la parole de l'Eternel qu'il avait dit à Elie.</w:t>
      </w:r>
    </w:p>
    <w:p/>
    <w:p>
      <w:r xmlns:w="http://schemas.openxmlformats.org/wordprocessingml/2006/main">
        <w:t xml:space="preserve">Jehu assassina tous ceux qui restaient fidèles à Achab en Samarie en accomplissant la prophétie du Seigneur donnée à Elie.</w:t>
      </w:r>
    </w:p>
    <w:p/>
    <w:p>
      <w:r xmlns:w="http://schemas.openxmlformats.org/wordprocessingml/2006/main">
        <w:t xml:space="preserve">1. U putere di a Parola di Diu - Cumu e prumesse di Diu ponu furmà a nostra vita</w:t>
      </w:r>
    </w:p>
    <w:p/>
    <w:p>
      <w:r xmlns:w="http://schemas.openxmlformats.org/wordprocessingml/2006/main">
        <w:t xml:space="preserve">2. Ghjudiziu di Diu - Cumu avemu da amparà à sottumette è ubbidì à a vulintà di Diu</w:t>
      </w:r>
    </w:p>
    <w:p/>
    <w:p>
      <w:r xmlns:w="http://schemas.openxmlformats.org/wordprocessingml/2006/main">
        <w:t xml:space="preserve">1. 2 Kings 10: 17 - È quand'ellu hè ghjuntu in Samaria, hà tombu tuttu ciò chì restava à Acab in Samaria, finu à ch'ellu l'hà distruttu, secondu a parolla di u Signore, chì hà dettu à Elia.</w:t>
      </w:r>
    </w:p>
    <w:p/>
    <w:p>
      <w:r xmlns:w="http://schemas.openxmlformats.org/wordprocessingml/2006/main">
        <w:t xml:space="preserve">2. Joshua 24:15 - È s'ellu vi pare male di serve à u Signore, sceglite oghje à quale servirete; Sia i dii chì i vostri babbi anu servitu chì eranu di l'altra parte di u diluviu, o i dii di l'Amorrei, in u so paese di abitazioni, ma in quantu à mè è a mo casa, serveremu u Signore.</w:t>
      </w:r>
    </w:p>
    <w:p/>
    <w:p>
      <w:r xmlns:w="http://schemas.openxmlformats.org/wordprocessingml/2006/main">
        <w:t xml:space="preserve">2 Rè 10:18 Ghjehu hà riunitu tuttu u populu è li disse: Acab hà servitu un pocu à Baal. ma Jehu li servirà assai.</w:t>
      </w:r>
    </w:p>
    <w:p/>
    <w:p>
      <w:r xmlns:w="http://schemas.openxmlformats.org/wordprocessingml/2006/main">
        <w:t xml:space="preserve">Jehu s'adressa au peuple et déclara que, bien qu'Achab n'avait servi qu'un peu Baal, il le servirait beaucoup plus.</w:t>
      </w:r>
    </w:p>
    <w:p/>
    <w:p>
      <w:r xmlns:w="http://schemas.openxmlformats.org/wordprocessingml/2006/main">
        <w:t xml:space="preserve">1. A Necessità di Dedicate Pienu à Diu</w:t>
      </w:r>
    </w:p>
    <w:p/>
    <w:p>
      <w:r xmlns:w="http://schemas.openxmlformats.org/wordprocessingml/2006/main">
        <w:t xml:space="preserve">2. I periculi di serve Baal</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Matteu 22: 37-38 - "È ellu disse: "Avete amà u Signore u vostru Diu cù tuttu u vostru core è cù tutta a vostra ànima è cù tutta a vostra mente. Questu hè u cumandamentu maiò è primu".</w:t>
      </w:r>
    </w:p>
    <w:p/>
    <w:p>
      <w:r xmlns:w="http://schemas.openxmlformats.org/wordprocessingml/2006/main">
        <w:t xml:space="preserve">2 Rè 10:19 Chjamate dunque à mè tutti i prufeti di Baal, tutti i so servitori, è tutti i so sacerdoti; chì nimu ùn manca : perchè aghju un gran sacrificiu da fà à Baal ; quellu chì manca, ùn camparà. Ma Jehu l'hà fattu in stilezza, per pudè distrughje i adoratori di Baal.</w:t>
      </w:r>
    </w:p>
    <w:p/>
    <w:p>
      <w:r xmlns:w="http://schemas.openxmlformats.org/wordprocessingml/2006/main">
        <w:t xml:space="preserve">Jehu comploté pour détruire les adorateurs de Baal en appelant à tous les prophètes, serviteurs et prêtres de Baal à assister à un grand sacrifice.</w:t>
      </w:r>
    </w:p>
    <w:p/>
    <w:p>
      <w:r xmlns:w="http://schemas.openxmlformats.org/wordprocessingml/2006/main">
        <w:t xml:space="preserve">1. A Sapienza di Jehu: Scopre a Pruvidenza di Diu in Lochi Inaspettati</w:t>
      </w:r>
    </w:p>
    <w:p/>
    <w:p>
      <w:r xmlns:w="http://schemas.openxmlformats.org/wordprocessingml/2006/main">
        <w:t xml:space="preserve">2. Forza in suttilità: u putere di Diu per vince u male</w:t>
      </w:r>
    </w:p>
    <w:p/>
    <w:p>
      <w:r xmlns:w="http://schemas.openxmlformats.org/wordprocessingml/2006/main">
        <w:t xml:space="preserve">1. 2 Corinthians 10: 4-5 - Perchè l'armi di a nostra guerra ùn sò micca di carne, ma anu u putere divinu per distrughje i forti. Distrughjemu l'argumenti è ogni opinione elevata suscitata contru à a cunniscenza di Diu, è pigliamu ogni pensamentu prigiuneru per ubbidì à Cristu.</w:t>
      </w:r>
    </w:p>
    <w:p/>
    <w:p>
      <w:r xmlns:w="http://schemas.openxmlformats.org/wordprocessingml/2006/main">
        <w:t xml:space="preserve">2. Isaia 31: 1 - Guai à quelli chì scendenu in Egittu per l'aiutu è s'appoghjanu à i cavalli, chì fiducia in i carri perchè sò assai è in cavalieri perchè sò assai forti, ma ùn fighjanu micca à u Santu d'Israele o cunsultate u Signore!</w:t>
      </w:r>
    </w:p>
    <w:p/>
    <w:p>
      <w:r xmlns:w="http://schemas.openxmlformats.org/wordprocessingml/2006/main">
        <w:t xml:space="preserve">2 Re 10:20 Jehu disse: Proclamate una assemblea solenne per Baal. È l'anu proclamatu.</w:t>
      </w:r>
    </w:p>
    <w:p/>
    <w:p>
      <w:r xmlns:w="http://schemas.openxmlformats.org/wordprocessingml/2006/main">
        <w:t xml:space="preserve">Jehu ordonna au peuple de proclamer une assemblée solennelle pour Baal.</w:t>
      </w:r>
    </w:p>
    <w:p/>
    <w:p>
      <w:r xmlns:w="http://schemas.openxmlformats.org/wordprocessingml/2006/main">
        <w:t xml:space="preserve">1. U Periculu di Cumprumissu Spirituale</w:t>
      </w:r>
    </w:p>
    <w:p/>
    <w:p>
      <w:r xmlns:w="http://schemas.openxmlformats.org/wordprocessingml/2006/main">
        <w:t xml:space="preserve">2. Stand fermu per u Signore</w:t>
      </w:r>
    </w:p>
    <w:p/>
    <w:p>
      <w:r xmlns:w="http://schemas.openxmlformats.org/wordprocessingml/2006/main">
        <w:t xml:space="preserve">1. Rumani 12: 2 -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Ghjacumu 4: 7 - "Supmittevi, dunque, à Diu. Resisti à u diavulu, è ellu fughjerà da voi".</w:t>
      </w:r>
    </w:p>
    <w:p/>
    <w:p>
      <w:r xmlns:w="http://schemas.openxmlformats.org/wordprocessingml/2006/main">
        <w:t xml:space="preserve">2 Rè 10:21 Jehu mandò à traversu tuttu Israele, è tutti i adoratori di Baal ghjunsenu, perch'ellu ùn era più un omu chì ùn era micca venutu. È sò ghjunti in a casa di Baal ; è a casa di Baal era piena da una punta à l'altru.</w:t>
      </w:r>
    </w:p>
    <w:p/>
    <w:p>
      <w:r xmlns:w="http://schemas.openxmlformats.org/wordprocessingml/2006/main">
        <w:t xml:space="preserve">Jehu mandò una proclamazione in tuttu Israele è tutti i adoratori di Baal si riunìu in a casa di Baal, cumpiendula da a fine à a fine.</w:t>
      </w:r>
    </w:p>
    <w:p/>
    <w:p>
      <w:r xmlns:w="http://schemas.openxmlformats.org/wordprocessingml/2006/main">
        <w:t xml:space="preserve">1. U putere di a riunione: Cumu unisce in a fede porta a forza</w:t>
      </w:r>
    </w:p>
    <w:p/>
    <w:p>
      <w:r xmlns:w="http://schemas.openxmlformats.org/wordprocessingml/2006/main">
        <w:t xml:space="preserve">2. L'impurtanza di a lealtà è l'ubbidienza: Fideli à Diu</w:t>
      </w:r>
    </w:p>
    <w:p/>
    <w:p>
      <w:r xmlns:w="http://schemas.openxmlformats.org/wordprocessingml/2006/main">
        <w:t xml:space="preserve">1. Ephesians 4:16 - Da quale u corpu sanu, unitu è cunghjuntatu da ciò chì ogni articulazione furnisce, secondu u travagliu efficace da quale ogni parte face a so parte, face a crescita di u corpu per l'edificazione di sè stessu in amore.</w:t>
      </w:r>
    </w:p>
    <w:p/>
    <w:p>
      <w:r xmlns:w="http://schemas.openxmlformats.org/wordprocessingml/2006/main">
        <w:t xml:space="preserve">2. Atti 2: 1-4 - Quandu u ghjornu di a Pentecoste avia cumplettamente ghjuntu, eranu tutti cun un accordu in un locu. È subbitu vinni un sonu da u celu, cum'è di un ventu putente, è chjappà tutta a casa duv'elli eranu pusati. Allora li apparvevanu lingue divise, cum'è di focu, è si pusò nantu à ognunu. È tutti eranu pieni di u Spìritu Santu è cuminciaru à parlà in altre lingue, cum'è u Spìritu li dava à parlà.</w:t>
      </w:r>
    </w:p>
    <w:p/>
    <w:p>
      <w:r xmlns:w="http://schemas.openxmlformats.org/wordprocessingml/2006/main">
        <w:t xml:space="preserve">2 Rè 10:22 È disse à quellu chì era sopra à a sacristia: Porta i vestiti per tutti i adoratori di Baal. È li purtò i vestiti.</w:t>
      </w:r>
    </w:p>
    <w:p/>
    <w:p>
      <w:r xmlns:w="http://schemas.openxmlformats.org/wordprocessingml/2006/main">
        <w:t xml:space="preserve">Jehu hà urdinatu à i servitori di u tempiu di purtà vestiti per i adoratori di Baal.</w:t>
      </w:r>
    </w:p>
    <w:p/>
    <w:p>
      <w:r xmlns:w="http://schemas.openxmlformats.org/wordprocessingml/2006/main">
        <w:t xml:space="preserve">1. U Periculu di l'idolatria.</w:t>
      </w:r>
    </w:p>
    <w:p/>
    <w:p>
      <w:r xmlns:w="http://schemas.openxmlformats.org/wordprocessingml/2006/main">
        <w:t xml:space="preserve">2. A Maestà di a Parola di Diu.</w:t>
      </w:r>
    </w:p>
    <w:p/>
    <w:p>
      <w:r xmlns:w="http://schemas.openxmlformats.org/wordprocessingml/2006/main">
        <w:t xml:space="preserve">1. Jeremiah 10:14 "Ogni omu hè bruttu in a so cunniscenza: ogni fundatore hè cunfunditu da l'imaghjini scolpiti: perchè a so maghjina fusa hè falsità, è ùn ci hè micca soffiu in elli".</w:t>
      </w:r>
    </w:p>
    <w:p/>
    <w:p>
      <w:r xmlns:w="http://schemas.openxmlformats.org/wordprocessingml/2006/main">
        <w:t xml:space="preserve">2. Salmu 119: 105 "A to parolla hè una lampada à i mo pedi, è una luce à a mo strada".</w:t>
      </w:r>
    </w:p>
    <w:p/>
    <w:p>
      <w:r xmlns:w="http://schemas.openxmlformats.org/wordprocessingml/2006/main">
        <w:t xml:space="preserve">2 Re 10:23 Jehu andò, è Ghjehonadab, figliolu di Recab, in a casa di Baal, è disse à i adoratori di Baal: Cercate, è vede chì ùn ci sia quì cun voi nimu di i servitori di u Signore, ma u solu adoratori di Baal.</w:t>
      </w:r>
    </w:p>
    <w:p/>
    <w:p>
      <w:r xmlns:w="http://schemas.openxmlformats.org/wordprocessingml/2006/main">
        <w:t xml:space="preserve">Jehu è Jonadab andonu à a casa di Baal è urdinò à i adoratori di Baal per assicurà chì ùn ci era micca servitori di u Signore presenti.</w:t>
      </w:r>
    </w:p>
    <w:p/>
    <w:p>
      <w:r xmlns:w="http://schemas.openxmlformats.org/wordprocessingml/2006/main">
        <w:t xml:space="preserve">1. U Periculu di l'idolatria</w:t>
      </w:r>
    </w:p>
    <w:p/>
    <w:p>
      <w:r xmlns:w="http://schemas.openxmlformats.org/wordprocessingml/2006/main">
        <w:t xml:space="preserve">2. A Lealtà di Jehonadab</w:t>
      </w:r>
    </w:p>
    <w:p/>
    <w:p>
      <w:r xmlns:w="http://schemas.openxmlformats.org/wordprocessingml/2006/main">
        <w:t xml:space="preserve">1. Jeremiah 25: 6 - Ùn seguite micca altri dii per serve è adurà; ùn mi pruvucà micca in furia cù l'opere di e vostre mani.</w:t>
      </w:r>
    </w:p>
    <w:p/>
    <w:p>
      <w:r xmlns:w="http://schemas.openxmlformats.org/wordprocessingml/2006/main">
        <w:t xml:space="preserve">2. 2 Corinthians 10: 5 - Avemu demoli argumenti è ogni pretensione chì si mette in contru à a cunniscenza di Diu, è pigliamu captive ogni pensamentu per fà ubbidienti à Cristu.</w:t>
      </w:r>
    </w:p>
    <w:p/>
    <w:p>
      <w:r xmlns:w="http://schemas.openxmlformats.org/wordprocessingml/2006/main">
        <w:t xml:space="preserve">2 Rè 10:24 È quand'elli entravanu per offre sacrifici è olocauste, Ghjehu hà designatu ottant'omi fora, è disse: "Se qualchissia di l'omi ch'e aghju purtatu in e vostre mani s'hè scappatu, quellu chì u lasciarà andà, a so vita sarà. per a vita di ellu.</w:t>
      </w:r>
    </w:p>
    <w:p/>
    <w:p>
      <w:r xmlns:w="http://schemas.openxmlformats.org/wordprocessingml/2006/main">
        <w:t xml:space="preserve">Ghjehu hà numinatu ottanta omi per guardà u tempiu è hà dichjaratu chì quellu chì permette à qualcunu di scappà pagherà cù a so vita.</w:t>
      </w:r>
    </w:p>
    <w:p/>
    <w:p>
      <w:r xmlns:w="http://schemas.openxmlformats.org/wordprocessingml/2006/main">
        <w:t xml:space="preserve">1. U putere di a grazia di Diu in a faccia di u sacrifiziu umanu</w:t>
      </w:r>
    </w:p>
    <w:p/>
    <w:p>
      <w:r xmlns:w="http://schemas.openxmlformats.org/wordprocessingml/2006/main">
        <w:t xml:space="preserve">2. A Responsabilità di Prutezzione di a Casa di Diu</w:t>
      </w:r>
    </w:p>
    <w:p/>
    <w:p>
      <w:r xmlns:w="http://schemas.openxmlformats.org/wordprocessingml/2006/main">
        <w:t xml:space="preserve">1. Esodu 12: 12-13; Perchè passeraghju in u paese d'Egittu sta notte, è scontrurà tutti i primi nati in u paese d'Egittu, sia l'omu è a bestia ; è contr'à tutti i dii di l'Egittu aghju da fà ghjudiziu: Sò u Signore.</w:t>
      </w:r>
    </w:p>
    <w:p/>
    <w:p>
      <w:r xmlns:w="http://schemas.openxmlformats.org/wordprocessingml/2006/main">
        <w:t xml:space="preserve">2. 1 Timothy 3:15; Ma s'è stendu longu, per sapè cumu duvete cumportà in a casa di Diu, chì hè a chjesa di u Diu vivu, u pilastru è a terra di a verità.</w:t>
      </w:r>
    </w:p>
    <w:p/>
    <w:p>
      <w:r xmlns:w="http://schemas.openxmlformats.org/wordprocessingml/2006/main">
        <w:t xml:space="preserve">2 Kings 10:25 25 Appena ch'ellu ebbe finitu d'offrir l'olocausto, Ghjehu disse à a guardia è à i capitani: Entre, è ammazzali. chì nimu esce. È li battevanu cù u filu di a spada; è a guardia è i capitani li scacciò fora, è andavanu à a cità di a casa di Baal.</w:t>
      </w:r>
    </w:p>
    <w:p/>
    <w:p>
      <w:r xmlns:w="http://schemas.openxmlformats.org/wordprocessingml/2006/main">
        <w:t xml:space="preserve">Ghjehu hà urdinatu à a guardia è à i capitani di tumbà tutti i adoratori di Baal, è anu ospitu.</w:t>
      </w:r>
    </w:p>
    <w:p/>
    <w:p>
      <w:r xmlns:w="http://schemas.openxmlformats.org/wordprocessingml/2006/main">
        <w:t xml:space="preserve">1. Serving Diu Requires Sacrifice</w:t>
      </w:r>
    </w:p>
    <w:p/>
    <w:p>
      <w:r xmlns:w="http://schemas.openxmlformats.org/wordprocessingml/2006/main">
        <w:t xml:space="preserve">2. Standing Firm In Faith</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Joshua 24: 15 - Ma s'è u serviziu di u Signore ùn vi pare micca desideratu, allora sceglite per voi oghje à quale servirete, sia i dii chì i vostri antenati anu servitu oltre l'Eufrate, o i dii di l'Amorrei, in u so paese site. campà. Ma in quantu à mè è a mo casa, serveremu u Signore.</w:t>
      </w:r>
    </w:p>
    <w:p/>
    <w:p>
      <w:r xmlns:w="http://schemas.openxmlformats.org/wordprocessingml/2006/main">
        <w:t xml:space="preserve">2 Re 10:26 È purtonu l'imaghjini fora di a casa di Baal, è li brusgiavanu.</w:t>
      </w:r>
    </w:p>
    <w:p/>
    <w:p>
      <w:r xmlns:w="http://schemas.openxmlformats.org/wordprocessingml/2006/main">
        <w:t xml:space="preserve">U populu d'Israele hà cacciatu è brusgiatu l'imaghjini di Baal da a casa di Baal.</w:t>
      </w:r>
    </w:p>
    <w:p/>
    <w:p>
      <w:r xmlns:w="http://schemas.openxmlformats.org/wordprocessingml/2006/main">
        <w:t xml:space="preserve">1. A grandezza di l'obbedienza: Perchè ubbidimentu à i cumandamenti di Diu porta benedizioni</w:t>
      </w:r>
    </w:p>
    <w:p/>
    <w:p>
      <w:r xmlns:w="http://schemas.openxmlformats.org/wordprocessingml/2006/main">
        <w:t xml:space="preserve">2. U putere di a fede: Cumu persevere contr'à l'incredulità</w:t>
      </w:r>
    </w:p>
    <w:p/>
    <w:p>
      <w:r xmlns:w="http://schemas.openxmlformats.org/wordprocessingml/2006/main">
        <w:t xml:space="preserve">1. 2 Kings 10:26 - E purtonu l'imaghjini fora di a casa di Baal, è i brusgiavanu.</w:t>
      </w:r>
    </w:p>
    <w:p/>
    <w:p>
      <w:r xmlns:w="http://schemas.openxmlformats.org/wordprocessingml/2006/main">
        <w:t xml:space="preserve">2. Isaia 45: 5-7 - Sò u Signore, è ùn ci hè altru, fora di mè ùn ci hè micca Diu; Ti equiparaghju, ancu s'ellu ùn mi cunnosci micca, chì a ghjente sapia, da u surgimentu di u sole è da u punente, chì ùn ci hè nimu fora di mè; Sò u Signore, è ùn ci hè altru. Formu a luce è creanu a bughjura, facciu benessiri è creanu calamità, sò u Signore, chì face tutte queste cose.</w:t>
      </w:r>
    </w:p>
    <w:p/>
    <w:p>
      <w:r xmlns:w="http://schemas.openxmlformats.org/wordprocessingml/2006/main">
        <w:t xml:space="preserve">2 Rè 10:27 È anu abbattutu l'imaghjini di Baal, è abbattutu a casa di Baal, è l'hà fattu un tippu di casa finu à oghje.</w:t>
      </w:r>
    </w:p>
    <w:p/>
    <w:p>
      <w:r xmlns:w="http://schemas.openxmlformats.org/wordprocessingml/2006/main">
        <w:t xml:space="preserve">U populu d'Israele hà distruttu u tempiu di Baal è u cunvertisce in un bagnu publicu.</w:t>
      </w:r>
    </w:p>
    <w:p/>
    <w:p>
      <w:r xmlns:w="http://schemas.openxmlformats.org/wordprocessingml/2006/main">
        <w:t xml:space="preserve">1. U Puteru di u Populu di Diu per Superà a Tentazione</w:t>
      </w:r>
    </w:p>
    <w:p/>
    <w:p>
      <w:r xmlns:w="http://schemas.openxmlformats.org/wordprocessingml/2006/main">
        <w:t xml:space="preserve">2. I cunsequenze di l'adorazione di l'idoli</w:t>
      </w:r>
    </w:p>
    <w:p/>
    <w:p>
      <w:r xmlns:w="http://schemas.openxmlformats.org/wordprocessingml/2006/main">
        <w:t xml:space="preserve">1. Deuteronomiu 6: 14-15 - Ùn andate micca dopu à altri dii, i dii di i populi chì sò intornu à voi.</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Re 10:28 Cusì Jehu hà distruttu Baal da Israele.</w:t>
      </w:r>
    </w:p>
    <w:p/>
    <w:p>
      <w:r xmlns:w="http://schemas.openxmlformats.org/wordprocessingml/2006/main">
        <w:t xml:space="preserve">Jehu hà distruttu Baal è u so cultu da Israele.</w:t>
      </w:r>
    </w:p>
    <w:p/>
    <w:p>
      <w:r xmlns:w="http://schemas.openxmlformats.org/wordprocessingml/2006/main">
        <w:t xml:space="preserve">1. Diu hè sempre in cuntrollu è hè capaci di caccià ogni idoli o falsi dii da a nostra vita.</w:t>
      </w:r>
    </w:p>
    <w:p/>
    <w:p>
      <w:r xmlns:w="http://schemas.openxmlformats.org/wordprocessingml/2006/main">
        <w:t xml:space="preserve">2. Avemu da sempre cercà di piacè à Diu, sguassendu di ogni idoli o falsi dii chì pudemu avè.</w:t>
      </w:r>
    </w:p>
    <w:p/>
    <w:p>
      <w:r xmlns:w="http://schemas.openxmlformats.org/wordprocessingml/2006/main">
        <w:t xml:space="preserve">1. Esodu 20: 3 - "Ùn avete micca altri dii davanti à mè".</w:t>
      </w:r>
    </w:p>
    <w:p/>
    <w:p>
      <w:r xmlns:w="http://schemas.openxmlformats.org/wordprocessingml/2006/main">
        <w:t xml:space="preserve">2. Ezekiel 20: 7 - "Allora aghju dettu à elli: Scacciate ogni omu l'abominazioni di i so ochji, è ùn vi micca impurtatu cù l'idoli di l'Eggittu: Sò u Signore u vostru Diu".</w:t>
      </w:r>
    </w:p>
    <w:p/>
    <w:p>
      <w:r xmlns:w="http://schemas.openxmlformats.org/wordprocessingml/2006/main">
        <w:t xml:space="preserve">2 Rois 10:29 Mais des péchés de Jéroboam, fils de Nebat, qui avait fait pécher Israël, Jéhu ne s'éloigna point après eux, à savoir les veaux d'or qui étaient à Béthel et à Dan.</w:t>
      </w:r>
    </w:p>
    <w:p/>
    <w:p>
      <w:r xmlns:w="http://schemas.openxmlformats.org/wordprocessingml/2006/main">
        <w:t xml:space="preserve">Jehu ùn si alluntanò micca da i peccati di Ghjeroboam, è teneva sempre i vitelli d'oru in Bethel è Dan.</w:t>
      </w:r>
    </w:p>
    <w:p/>
    <w:p>
      <w:r xmlns:w="http://schemas.openxmlformats.org/wordprocessingml/2006/main">
        <w:t xml:space="preserve">1. U periculu d'imitazione di u peccatu</w:t>
      </w:r>
    </w:p>
    <w:p/>
    <w:p>
      <w:r xmlns:w="http://schemas.openxmlformats.org/wordprocessingml/2006/main">
        <w:t xml:space="preserve">2. U putere di u pirdunu di Diu</w:t>
      </w:r>
    </w:p>
    <w:p/>
    <w:p>
      <w:r xmlns:w="http://schemas.openxmlformats.org/wordprocessingml/2006/main">
        <w:t xml:space="preserve">1. Salmu 119: 11 - "A to parolla aghju ammucciatu in u mo core, per ùn avè micca peccatu contru à tè".</w:t>
      </w:r>
    </w:p>
    <w:p/>
    <w:p>
      <w:r xmlns:w="http://schemas.openxmlformats.org/wordprocessingml/2006/main">
        <w:t xml:space="preserve">2. Rumani 6:12 - "Ùn lasciate micca dunque u peccatu regnu in u vostru corpu murtale, per chì ubbidite in i so brami".</w:t>
      </w:r>
    </w:p>
    <w:p/>
    <w:p>
      <w:r xmlns:w="http://schemas.openxmlformats.org/wordprocessingml/2006/main">
        <w:t xml:space="preserve">2 Re 10:30 È u Signore disse à Jehu: Perchè avete fattu bè in eseguisce ciò chì hè ghjustu à i mo ochji, è avete fattu à a casa di Acab cum'è tuttu ciò chì era in u mo core, i to figlioli di a quarta generazione. s'assiederà nantu à u tronu d'Israele.</w:t>
      </w:r>
    </w:p>
    <w:p/>
    <w:p>
      <w:r xmlns:w="http://schemas.openxmlformats.org/wordprocessingml/2006/main">
        <w:t xml:space="preserve">Diu hà elogiatu à Ghjehu per esse fedele à a vuluntà di Diu è hà prumessu chì i discendenti di Jehu seranu re d'Israele.</w:t>
      </w:r>
    </w:p>
    <w:p/>
    <w:p>
      <w:r xmlns:w="http://schemas.openxmlformats.org/wordprocessingml/2006/main">
        <w:t xml:space="preserve">1. I prumessi di Diu sò affidabili è affidabili</w:t>
      </w:r>
    </w:p>
    <w:p/>
    <w:p>
      <w:r xmlns:w="http://schemas.openxmlformats.org/wordprocessingml/2006/main">
        <w:t xml:space="preserve">2. A nostra ubbidienza à Diu hè ricumpinsata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Ephesians 2:10 - Perchè simu u so travagliu, creatu in Cristu Ghjesù per boni opere, chì Diu hà prima urdinatu chì avemu da camminà in elli.</w:t>
      </w:r>
    </w:p>
    <w:p/>
    <w:p>
      <w:r xmlns:w="http://schemas.openxmlformats.org/wordprocessingml/2006/main">
        <w:t xml:space="preserve">2 Rois 10:31 Mais Jéhu n'a pas pris soin de marcher dans la loi de l'Eternel, Dieu d'Israël, de tout son cœur, car il ne s'est pas écarté des péchés de Jéroboam, qui ont fait pécher Israël.</w:t>
      </w:r>
    </w:p>
    <w:p/>
    <w:p>
      <w:r xmlns:w="http://schemas.openxmlformats.org/wordprocessingml/2006/main">
        <w:t xml:space="preserve">Jehu ùn hà micca seguitu cumplettamente u Signore è hà cuntinuatu à praticà i peccati di Ghjeroboam chì avianu causatu u populu d'Israele à peccatu.</w:t>
      </w:r>
    </w:p>
    <w:p/>
    <w:p>
      <w:r xmlns:w="http://schemas.openxmlformats.org/wordprocessingml/2006/main">
        <w:t xml:space="preserve">1. U Signore ci chjama à seguità ellu fedelmente, micca à cumprumissu è stà in u peccatu.</w:t>
      </w:r>
    </w:p>
    <w:p/>
    <w:p>
      <w:r xmlns:w="http://schemas.openxmlformats.org/wordprocessingml/2006/main">
        <w:t xml:space="preserve">2. Avemu da strive per sustene e lege di u Signore è esse esempi di a ghjustizia truvata in ellu.</w:t>
      </w:r>
    </w:p>
    <w:p/>
    <w:p>
      <w:r xmlns:w="http://schemas.openxmlformats.org/wordprocessingml/2006/main">
        <w:t xml:space="preserve">1. Rumani 6: 1-2 Chì avemu da dì allora ? Continueremu in u peccatu, chì a grazia abbunda ? Diu ne guardà. Cume avemu, chì sò morti à u peccatu, campà più in ellu ?</w:t>
      </w:r>
    </w:p>
    <w:p/>
    <w:p>
      <w:r xmlns:w="http://schemas.openxmlformats.org/wordprocessingml/2006/main">
        <w:t xml:space="preserve">2. 1 Ghjuvanni 2: 1-2 I mo figlioli, vi scrivu sti cose, per ùn piccà micca. È s'è qualchissia hà peccatu, avemu un avvucatu cù u Babbu, Ghjesù Cristu u ghjustu, è ellu hè a propiziazione per i nostri piccati, è micca solu per i nostri, ma ancu per i piccati di u mondu sanu.</w:t>
      </w:r>
    </w:p>
    <w:p/>
    <w:p>
      <w:r xmlns:w="http://schemas.openxmlformats.org/wordprocessingml/2006/main">
        <w:t xml:space="preserve">2 Re 10:32 In quelli ghjorni, l'Eternu cuminciò à cutà Israele, è Hazaël li battò in tutte e coste d'Israele.</w:t>
      </w:r>
    </w:p>
    <w:p/>
    <w:p>
      <w:r xmlns:w="http://schemas.openxmlformats.org/wordprocessingml/2006/main">
        <w:t xml:space="preserve">U Signore hà cuminciatu à riduce u putere è l'autorità d'Israele, è Hazaël li cunquistò in tutte e regioni d'Israele.</w:t>
      </w:r>
    </w:p>
    <w:p/>
    <w:p>
      <w:r xmlns:w="http://schemas.openxmlformats.org/wordprocessingml/2006/main">
        <w:t xml:space="preserve">1. Suvranità di Diu in Tempi duri</w:t>
      </w:r>
    </w:p>
    <w:p/>
    <w:p>
      <w:r xmlns:w="http://schemas.openxmlformats.org/wordprocessingml/2006/main">
        <w:t xml:space="preserve">2. S'appoghjanu nantu à Diu quandu andemu à traversu i valli scuri</w:t>
      </w:r>
    </w:p>
    <w:p/>
    <w:p>
      <w:r xmlns:w="http://schemas.openxmlformats.org/wordprocessingml/2006/main">
        <w:t xml:space="preserve">1. Isaia 40: 28-31 Ùn sapete micca ?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Salmu 23: 4 Ancu s'è andu per a valle più scura, ùn temeraghju micca u male, perchè site cun mè; u to bastone è u to bastone, mi cunsulanu.</w:t>
      </w:r>
    </w:p>
    <w:p/>
    <w:p>
      <w:r xmlns:w="http://schemas.openxmlformats.org/wordprocessingml/2006/main">
        <w:t xml:space="preserve">2 Re 10:33 Da u Ghjordanu à oriente, tuttu u paese di Galaad, i Gaditi, i Rubeniti è i Manassiti, da Aroer, chì hè vicinu à u fiume Arnon, à Galaad è Basan.</w:t>
      </w:r>
    </w:p>
    <w:p/>
    <w:p>
      <w:r xmlns:w="http://schemas.openxmlformats.org/wordprocessingml/2006/main">
        <w:t xml:space="preserve">Stu passaghju descrive una regione à l'est di u fiumu Ghjordanu, cumprese i terri di i Galaaditi, Rubeniti è Manassiti, chì si estende da Aroer à Galaad è Basan.</w:t>
      </w:r>
    </w:p>
    <w:p/>
    <w:p>
      <w:r xmlns:w="http://schemas.openxmlformats.org/wordprocessingml/2006/main">
        <w:t xml:space="preserve">1. A Promessa di Diu di a Terra à u so Populu: Una Storia di Cumpagnia in 2 Re 10:33</w:t>
      </w:r>
    </w:p>
    <w:p/>
    <w:p>
      <w:r xmlns:w="http://schemas.openxmlformats.org/wordprocessingml/2006/main">
        <w:t xml:space="preserve">2. E benedizioni di l'obbedienza: Un studiu di 2 Re 10:33</w:t>
      </w:r>
    </w:p>
    <w:p/>
    <w:p>
      <w:r xmlns:w="http://schemas.openxmlformats.org/wordprocessingml/2006/main">
        <w:t xml:space="preserve">1. Deuteronomiu 32: 8-9 Quandu u Altìssimu hà datu à e nazioni a so eredità, quandu hà divisu l'umanità, hà stabilitu e fruntiere di i populi secondu u numeru di i figlioli di Diu. Ma a parte di u Signore hè u so populu, Ghjacobbu u so patrimoniu attribuitu.</w:t>
      </w:r>
    </w:p>
    <w:p/>
    <w:p>
      <w:r xmlns:w="http://schemas.openxmlformats.org/wordprocessingml/2006/main">
        <w:t xml:space="preserve">2. Genesi 15: 18-21 In quellu ghjornu, u Signore hà fattu un pattu cù Abram, dicendu: "A to discendenza, daraghju sta terra, da u fiumu di l'Eggittu à u grande fiume, u fiumu Eufrate, u paese di i Kenites, Keniziti, Kadmoniti, Ittiti, Periziti, Refaim, Amorrei, Cananei, Ghirgasei e Gebusei.</w:t>
      </w:r>
    </w:p>
    <w:p/>
    <w:p>
      <w:r xmlns:w="http://schemas.openxmlformats.org/wordprocessingml/2006/main">
        <w:t xml:space="preserve">2 Rè 10:34 U restu di l'atti di Ghjehu, è tuttu ciò chì hà fattu, è tutta a so forza, ùn sò micca scrittu in u libru di e cronache di i rè d'Israele ?</w:t>
      </w:r>
    </w:p>
    <w:p/>
    <w:p>
      <w:r xmlns:w="http://schemas.openxmlformats.org/wordprocessingml/2006/main">
        <w:t xml:space="preserve">1: Cum'è Jehu era putente è curaggiu, ancu noi pudemu esse curaggiu in a nostra fede è fiducia in Diu.</w:t>
      </w:r>
    </w:p>
    <w:p/>
    <w:p>
      <w:r xmlns:w="http://schemas.openxmlformats.org/wordprocessingml/2006/main">
        <w:t xml:space="preserve">2: A fideltà di Jehu à Diu hè un esempiu di cumu duvemu sforzà per avvicinà più à Diu.</w:t>
      </w:r>
    </w:p>
    <w:p/>
    <w:p>
      <w:r xmlns:w="http://schemas.openxmlformats.org/wordprocessingml/2006/main">
        <w:t xml:space="preserve">1: 2 Timothy 1: 7 - Perchè Diu ci hà datu un spiritu micca di paura, ma di putere è amore è autocontrollu.</w:t>
      </w:r>
    </w:p>
    <w:p/>
    <w:p>
      <w:r xmlns:w="http://schemas.openxmlformats.org/wordprocessingml/2006/main">
        <w:t xml:space="preserve">2: Salmu 28: 7 - U Signore hè a mo forza è u mo scudo; in ellu u mo core confia, è sò aiutatu; u mo core esulta, è cù u mo cantu li ringraziu.</w:t>
      </w:r>
    </w:p>
    <w:p/>
    <w:p>
      <w:r xmlns:w="http://schemas.openxmlformats.org/wordprocessingml/2006/main">
        <w:t xml:space="preserve">2 Rè 10:35 È Ieu si durmiu cù i so babbi, è l'anu intarratu in Samaria. È Ioacaz, u so figliolu, regnò in u so locu.</w:t>
      </w:r>
    </w:p>
    <w:p/>
    <w:p>
      <w:r xmlns:w="http://schemas.openxmlformats.org/wordprocessingml/2006/main">
        <w:t xml:space="preserve">Ieu hè mortu è fù sepoltu in Samaria, è u so figliolu Ioacaz li succede.</w:t>
      </w:r>
    </w:p>
    <w:p/>
    <w:p>
      <w:r xmlns:w="http://schemas.openxmlformats.org/wordprocessingml/2006/main">
        <w:t xml:space="preserve">1. A Transienza di a Vita: Riflettendu nantu à l'eredità di Jehu</w:t>
      </w:r>
    </w:p>
    <w:p/>
    <w:p>
      <w:r xmlns:w="http://schemas.openxmlformats.org/wordprocessingml/2006/main">
        <w:t xml:space="preserve">2. Passendu a Torch: Abbracciate a Responsabilità di Leadership</w:t>
      </w:r>
    </w:p>
    <w:p/>
    <w:p>
      <w:r xmlns:w="http://schemas.openxmlformats.org/wordprocessingml/2006/main">
        <w:t xml:space="preserve">1. 2 Corinthians 4: 18 - Allora fighjemu i nostri ochji micca nantu à ciò chì si vede, ma nantu à ciò chì ùn si vede, postu chì ciò chì si vede hè tempurale, ma ciò chì ùn si vede hè eternu.</w:t>
      </w:r>
    </w:p>
    <w:p/>
    <w:p>
      <w:r xmlns:w="http://schemas.openxmlformats.org/wordprocessingml/2006/main">
        <w:t xml:space="preserve">2. Ecclesiastes 3: 1-2 - Ci hè un tempu per tuttu, è una stagione per ogni attività sottu à u celu: un tempu per nasce è un tempu per more.</w:t>
      </w:r>
    </w:p>
    <w:p/>
    <w:p>
      <w:r xmlns:w="http://schemas.openxmlformats.org/wordprocessingml/2006/main">
        <w:t xml:space="preserve">2 Re 10:36 È u tempu chì Ghjehu hà regnu annantu à Israele in Samaria era di vintottu anni.</w:t>
      </w:r>
    </w:p>
    <w:p/>
    <w:p>
      <w:r xmlns:w="http://schemas.openxmlformats.org/wordprocessingml/2006/main">
        <w:t xml:space="preserve">Jehu regnò su Israele in Samaria per 28 anni.</w:t>
      </w:r>
    </w:p>
    <w:p/>
    <w:p>
      <w:r xmlns:w="http://schemas.openxmlformats.org/wordprocessingml/2006/main">
        <w:t xml:space="preserve">1. U putere di a sovranità di Diu (2 Re 10:36)</w:t>
      </w:r>
    </w:p>
    <w:p/>
    <w:p>
      <w:r xmlns:w="http://schemas.openxmlformats.org/wordprocessingml/2006/main">
        <w:t xml:space="preserve">2. I benefizii di serve u Signore di tuttu u core (2 Re 10:36)</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2 Kings capitulu 11 conta u regnu di Athalia, a regina gattiva di Ghjuda, è l'ascesa di Joas cum'è rè.</w:t>
      </w:r>
    </w:p>
    <w:p/>
    <w:p>
      <w:r xmlns:w="http://schemas.openxmlformats.org/wordprocessingml/2006/main">
        <w:t xml:space="preserve">1u Paragrafu: U capitulu principia cù l'introduzione di Athalia, a mamma d'Ahaziah, chì piglia u cuntrollu di u regnu dopu a morte di u so figliolu. In u so desideriu di assicurà u so putere, urdinò l'esekzione di tutti l'eredi potenziali à u tronu, cumpresi i so nipoti (2 Re 11: 1).</w:t>
      </w:r>
    </w:p>
    <w:p/>
    <w:p>
      <w:r xmlns:w="http://schemas.openxmlformats.org/wordprocessingml/2006/main">
        <w:t xml:space="preserve">2u Paragrafu: In ogni casu, un figliolu chjamatu Joas hè segretamente salvatu da a so zia Josheba è oculatu in u tempiu per sei anni. Duranti stu tempu, Athalia guverna nantu à Ghjuda cù l'idolatria è a malizia (2 Re 11: 2-3).</w:t>
      </w:r>
    </w:p>
    <w:p/>
    <w:p>
      <w:r xmlns:w="http://schemas.openxmlformats.org/wordprocessingml/2006/main">
        <w:t xml:space="preserve">3u Paragrafu: In u settimu annu, Jehoiada, u suvviru sacerdote, urganizeghja un pianu per rinvià Athalia. Ellu riunisce suldati fideli trà i preti è i Leviti è revela u ghjovanu Joas cum'è l'eredi legittimu di u tronu. L'ungenu cum'è rè è u proclamanu davanti à a presenza d'Athalia (2 Rè 11:4-12).</w:t>
      </w:r>
    </w:p>
    <w:p/>
    <w:p>
      <w:r xmlns:w="http://schemas.openxmlformats.org/wordprocessingml/2006/main">
        <w:t xml:space="preserve">4u Paragrafu: U sonu di trombe è grida face chì Athalia esce da u so palazzu per investigà. Quandu ella vede Joas esse incurunatu rè secondu u cumandamentu di Diu, strappa i so vestiti in angoscia ma hè prestu catturatu da e forze di Jehoiada. Hè eseguita fora di u tempiu (2 Re 11; 13-16).</w:t>
      </w:r>
    </w:p>
    <w:p/>
    <w:p>
      <w:r xmlns:w="http://schemas.openxmlformats.org/wordprocessingml/2006/main">
        <w:t xml:space="preserve">5u Paragrafu: A narrativa cuntinueghja cù Jehoiada chì faci un pattu trà Diu, Joas, è tutti quelli chì sò prisenti à questu avvenimentu significativu prumettenu a so fedeltà à u Signore cum'è u so Diu mentre demoliva u tempiu di Baal cù i so altari (2 Re 11; 17-18) .</w:t>
      </w:r>
    </w:p>
    <w:p/>
    <w:p>
      <w:r xmlns:w="http://schemas.openxmlformats.org/wordprocessingml/2006/main">
        <w:t xml:space="preserve">6u Paragrafu: U capitulu cuncludi discrittendu cumu Joas principia u so regnu à sette anni sottu a guida di Jehoiada chì restaurà u veru cultu in Ghjuda mentre l'idolatria hè eradicata. U populu si rallegra di a so incoronazione (2 Re 11; 19-21).</w:t>
      </w:r>
    </w:p>
    <w:p/>
    <w:p>
      <w:r xmlns:w="http://schemas.openxmlformats.org/wordprocessingml/2006/main">
        <w:t xml:space="preserve">In riassuntu, u capitulu 11 di 2 Re descrive u regnu gattivu di Athalia, a preservazione secreta di Joas, Jehoiada orchestra un pianu, Joas untu cum'è rè. Athalia rovesciata, vera adorazione restaurata. Questu In riassuntu, u Capitulu esplora temi cum'è a preservazione divina in mezu à u guvernu male, a fideltà di quelli chì prutegge i capi scelti di Diu, è a risturazione per mezu di una dirigenza giusta impegnata à u veru cultu.</w:t>
      </w:r>
    </w:p>
    <w:p/>
    <w:p>
      <w:r xmlns:w="http://schemas.openxmlformats.org/wordprocessingml/2006/main">
        <w:t xml:space="preserve">2 Re 11:1 Quandu Athalia, a mamma d'Ahazia, hà vistu chì u so figliolu era mortu, si alzò è hà distruttu tutta a sumente reale.</w:t>
      </w:r>
    </w:p>
    <w:p/>
    <w:p>
      <w:r xmlns:w="http://schemas.openxmlformats.org/wordprocessingml/2006/main">
        <w:t xml:space="preserve">Atalia, a mamma di Acazia, hà distruttu tutta a sumente reale dopu a morte di u so figliolu.</w:t>
      </w:r>
    </w:p>
    <w:p/>
    <w:p>
      <w:r xmlns:w="http://schemas.openxmlformats.org/wordprocessingml/2006/main">
        <w:t xml:space="preserve">1. How to Overcome Grief and Find Comfort in Diu</w:t>
      </w:r>
    </w:p>
    <w:p/>
    <w:p>
      <w:r xmlns:w="http://schemas.openxmlformats.org/wordprocessingml/2006/main">
        <w:t xml:space="preserve">2. I periculi di u putere Unchecked</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Pruverbii 21: 30 - "Ùn ci hè micca saviezza, nè insight, nè pianu chì pò riesce contru à u Signore".</w:t>
      </w:r>
    </w:p>
    <w:p/>
    <w:p>
      <w:r xmlns:w="http://schemas.openxmlformats.org/wordprocessingml/2006/main">
        <w:t xml:space="preserve">2 Rè 11:2 Ma Josheba, figliola di u rè Joram, surella d'Acazia, pigliò Joas, figliolu d'Acazia, è u pigliò trà i figlioli di u rè chì eranu uccisi. è u piattanu, ancu ellu è a so infermiera, in a camera di letto da Athalia, per ùn esse micca uccisu.</w:t>
      </w:r>
    </w:p>
    <w:p/>
    <w:p>
      <w:r xmlns:w="http://schemas.openxmlformats.org/wordprocessingml/2006/main">
        <w:t xml:space="preserve">Josheba, a figliola di u rè Joram, hà salvatu u so nipote, Joas, da esse uccisu da Athalia, nascondendu ellu è a so infermiera in a camera di letto.</w:t>
      </w:r>
    </w:p>
    <w:p/>
    <w:p>
      <w:r xmlns:w="http://schemas.openxmlformats.org/wordprocessingml/2006/main">
        <w:t xml:space="preserve">1. A fideltà di Diu hè più grande di qualsiasi periculu chì facemu.</w:t>
      </w:r>
    </w:p>
    <w:p/>
    <w:p>
      <w:r xmlns:w="http://schemas.openxmlformats.org/wordprocessingml/2006/main">
        <w:t xml:space="preserve">2. Pudemu confià à Diu per furnisce una manera di scappà da ogni situazione.</w:t>
      </w:r>
    </w:p>
    <w:p/>
    <w:p>
      <w:r xmlns:w="http://schemas.openxmlformats.org/wordprocessingml/2006/main">
        <w:t xml:space="preserve">1. Esodu 14: 13-14 - "E Mosè disse à u pòpulu: "Ùn teme micca, stà fermu, è vede a salvezza di u Signore, chì vi mostrarà oghje: per l'Egiziani chì avete vistu oghje. , ùn li vedrete più per sempre. U Signore hà da luttà per voi, è voi tacerete ".</w:t>
      </w:r>
    </w:p>
    <w:p/>
    <w:p>
      <w:r xmlns:w="http://schemas.openxmlformats.org/wordprocessingml/2006/main">
        <w:t xml:space="preserve">2. Salmu 91: 2-3 - "Diciaraghju di u Signore: Hè u mo rifugiu è a mo fortezza: u mo Diu; in ellu mi fiaraghju. Di sicuru, ellu vi libererà da a trappula di l'uccelli è da u rumore. peste".</w:t>
      </w:r>
    </w:p>
    <w:p/>
    <w:p>
      <w:r xmlns:w="http://schemas.openxmlformats.org/wordprocessingml/2006/main">
        <w:t xml:space="preserve">2 Re 11:3 È era cun ella piatta in a casa di u Signore sei anni. Et Athalie régna sur le pays.</w:t>
      </w:r>
    </w:p>
    <w:p/>
    <w:p>
      <w:r xmlns:w="http://schemas.openxmlformats.org/wordprocessingml/2006/main">
        <w:t xml:space="preserve">Atalia, a figliola di u rè Acab è a regina Jezabel, hà regnu annantu à a terra per sei anni mentre si piattava in u tempiu di u Signore.</w:t>
      </w:r>
    </w:p>
    <w:p/>
    <w:p>
      <w:r xmlns:w="http://schemas.openxmlformats.org/wordprocessingml/2006/main">
        <w:t xml:space="preserve">1. A Sovranità di Diu: Cumu Diu pò Regle ancu in Hiding</w:t>
      </w:r>
    </w:p>
    <w:p/>
    <w:p>
      <w:r xmlns:w="http://schemas.openxmlformats.org/wordprocessingml/2006/main">
        <w:t xml:space="preserve">2. U putere di a pacienza: l'attesa di sei anni d'Athalia</w:t>
      </w:r>
    </w:p>
    <w:p/>
    <w:p>
      <w:r xmlns:w="http://schemas.openxmlformats.org/wordprocessingml/2006/main">
        <w:t xml:space="preserve">1. Matteu 6: 6 - Ma quandu pricate, andate in a vostra stanza è chjude a porta è pricate à u vostru Babbu chì hè in sicretu.</w:t>
      </w:r>
    </w:p>
    <w:p/>
    <w:p>
      <w:r xmlns:w="http://schemas.openxmlformats.org/wordprocessingml/2006/main">
        <w:t xml:space="preserve">2. Isaia 45:15 - Veramente, sì un Diu chì si piatta, o Diu d'Israele, u Salvatore.</w:t>
      </w:r>
    </w:p>
    <w:p/>
    <w:p>
      <w:r xmlns:w="http://schemas.openxmlformats.org/wordprocessingml/2006/main">
        <w:t xml:space="preserve">2 Rè 11:4 È u settimu annu Jehoiada mandò à piglià i capi di centu, cù i capitani è a guardia, è i purtò à ellu in a casa di u Signore, è hà fattu allianza cun elli, è li fece ghjuramentu. in a casa di u Signore, è li mostrò u figliolu di u rè.</w:t>
      </w:r>
    </w:p>
    <w:p/>
    <w:p>
      <w:r xmlns:w="http://schemas.openxmlformats.org/wordprocessingml/2006/main">
        <w:t xml:space="preserve">Jehojada rassembla les chefs, les capitaines et les gardes et les fit entrer dans la maison de l'Eternel, où il fit alliance avec eux et leur montra le fils du roi.</w:t>
      </w:r>
    </w:p>
    <w:p/>
    <w:p>
      <w:r xmlns:w="http://schemas.openxmlformats.org/wordprocessingml/2006/main">
        <w:t xml:space="preserve">1. Mantene u vostru pattu - Capisce l'impurtanza di mantene e prumesse à Diu è à l'altri.</w:t>
      </w:r>
    </w:p>
    <w:p/>
    <w:p>
      <w:r xmlns:w="http://schemas.openxmlformats.org/wordprocessingml/2006/main">
        <w:t xml:space="preserve">2. U Pattu di u Figliolu di u Re - Capisce l'impurtanza di prutezzione di l'untu di Diu.</w:t>
      </w:r>
    </w:p>
    <w:p/>
    <w:p>
      <w:r xmlns:w="http://schemas.openxmlformats.org/wordprocessingml/2006/main">
        <w:t xml:space="preserve">1. 2 Re 11:4</w:t>
      </w:r>
    </w:p>
    <w:p/>
    <w:p>
      <w:r xmlns:w="http://schemas.openxmlformats.org/wordprocessingml/2006/main">
        <w:t xml:space="preserve">2. Rumani 12: 18 - "S'ellu hè pussibule, quantu si trova in voi, campà in pace cù tutti l'omi".</w:t>
      </w:r>
    </w:p>
    <w:p/>
    <w:p>
      <w:r xmlns:w="http://schemas.openxmlformats.org/wordprocessingml/2006/main">
        <w:t xml:space="preserve">2 Rè 11:5 È li urdinò, dicendu: "Questa hè a cosa chì fate; Una terza parte di voi chì entra in u sàbatu serà ancu guardianu di a casa di u rè;</w:t>
      </w:r>
    </w:p>
    <w:p/>
    <w:p>
      <w:r xmlns:w="http://schemas.openxmlformats.org/wordprocessingml/2006/main">
        <w:t xml:space="preserve">U Rè hà urdinatu à un terzu di u so pòpulu chì entra u sàbatu per esse guardianu di u palazzu reale.</w:t>
      </w:r>
    </w:p>
    <w:p/>
    <w:p>
      <w:r xmlns:w="http://schemas.openxmlformats.org/wordprocessingml/2006/main">
        <w:t xml:space="preserve">1. "A benedizzione di l'obbedienza: Un studiu di 2 Re 11: 5"</w:t>
      </w:r>
    </w:p>
    <w:p/>
    <w:p>
      <w:r xmlns:w="http://schemas.openxmlformats.org/wordprocessingml/2006/main">
        <w:t xml:space="preserve">2. "L'impurtanza di u restu: Truvà l'equilibriu in 2 Kings 11: 5"</w:t>
      </w:r>
    </w:p>
    <w:p/>
    <w:p>
      <w:r xmlns:w="http://schemas.openxmlformats.org/wordprocessingml/2006/main">
        <w:t xml:space="preserve">1. Matteu 6:33 - "Ma cercate prima u regnu di Diu, è a so ghjustizia, è tutte queste cose vi saranu aghjunte."</w:t>
      </w:r>
    </w:p>
    <w:p/>
    <w:p>
      <w:r xmlns:w="http://schemas.openxmlformats.org/wordprocessingml/2006/main">
        <w:t xml:space="preserve">2. Rumani 13: 1-7 - " Chì ogni ànima sia sottumessu à i putenzi più altu. Perchè ùn ci hè micca putere, ma di Diu: i putenzi chì sò sò urdinati da Diu ".</w:t>
      </w:r>
    </w:p>
    <w:p/>
    <w:p>
      <w:r xmlns:w="http://schemas.openxmlformats.org/wordprocessingml/2006/main">
        <w:t xml:space="preserve">2 Re 11:6 È una terza parte serà à a porta di Sur; è una terza parte à a porta daretu à a guardia: cusì vi guardà a casa, per ùn esse sbattuta.</w:t>
      </w:r>
    </w:p>
    <w:p/>
    <w:p>
      <w:r xmlns:w="http://schemas.openxmlformats.org/wordprocessingml/2006/main">
        <w:t xml:space="preserve">U populu di Ghjuda hè statu urdinatu per vigilà à trè porte di a cità per assicurà chì a casa di u Signore ùn hè micca distrutta.</w:t>
      </w:r>
    </w:p>
    <w:p/>
    <w:p>
      <w:r xmlns:w="http://schemas.openxmlformats.org/wordprocessingml/2006/main">
        <w:t xml:space="preserve">1. Prutezzione di Diu: Fiducia in u Signore per Mantene Safe</w:t>
      </w:r>
    </w:p>
    <w:p/>
    <w:p>
      <w:r xmlns:w="http://schemas.openxmlformats.org/wordprocessingml/2006/main">
        <w:t xml:space="preserve">2. L'impurtanza di a vigilanza diligente</w:t>
      </w:r>
    </w:p>
    <w:p/>
    <w:p>
      <w:r xmlns:w="http://schemas.openxmlformats.org/wordprocessingml/2006/main">
        <w:t xml:space="preserve">1. Salmu 91: 11 - Perchè ellu cumandarà à i so anghjuli per voi per guardà in tutti i vostri modi.</w:t>
      </w:r>
    </w:p>
    <w:p/>
    <w:p>
      <w:r xmlns:w="http://schemas.openxmlformats.org/wordprocessingml/2006/main">
        <w:t xml:space="preserve">2. Proverbi 8:34 - Beatu quellu chì mi ascolta, fighjendu ogni ghjornu à e mo porte, aspittendu accantu à e mo porte.</w:t>
      </w:r>
    </w:p>
    <w:p/>
    <w:p>
      <w:r xmlns:w="http://schemas.openxmlformats.org/wordprocessingml/2006/main">
        <w:t xml:space="preserve">2 Rè 11:7 È duie parte di tutti voi chì partenu u sàbatu, ancu guardà a casa di u Signore nantu à u rè.</w:t>
      </w:r>
    </w:p>
    <w:p/>
    <w:p>
      <w:r xmlns:w="http://schemas.openxmlformats.org/wordprocessingml/2006/main">
        <w:t xml:space="preserve">U prete Jehoiada hà urdinatu chì duie parti di u populu chì assistenu à i servizii di u sàbbatu guardanu a casa di u Signore per prutege u rè Joas.</w:t>
      </w:r>
    </w:p>
    <w:p/>
    <w:p>
      <w:r xmlns:w="http://schemas.openxmlformats.org/wordprocessingml/2006/main">
        <w:t xml:space="preserve">1. L'impurtanza di prutege a casa di Diu è quelli chì sò in questu.</w:t>
      </w:r>
    </w:p>
    <w:p/>
    <w:p>
      <w:r xmlns:w="http://schemas.openxmlformats.org/wordprocessingml/2006/main">
        <w:t xml:space="preserve">2. A fideltà di Jehoiada à u Signore è l'esempiu principali chì hà datu à u so populu.</w:t>
      </w:r>
    </w:p>
    <w:p/>
    <w:p>
      <w:r xmlns:w="http://schemas.openxmlformats.org/wordprocessingml/2006/main">
        <w:t xml:space="preserve">1. Matteu 6:21 - Perchè induve u vostru tesoru hè, ci sarà ancu u vostru core.</w:t>
      </w:r>
    </w:p>
    <w:p/>
    <w:p>
      <w:r xmlns:w="http://schemas.openxmlformats.org/wordprocessingml/2006/main">
        <w:t xml:space="preserve">2. 1 Petru 4:17 - Perchè hè u tempu chì u ghjudiziu principia à a casa di Diu; è s'ellu principia cù noi, chì serà u risultatu per quelli chì ùn ubbidiscenu micca u Vangelu di Diu?</w:t>
      </w:r>
    </w:p>
    <w:p/>
    <w:p>
      <w:r xmlns:w="http://schemas.openxmlformats.org/wordprocessingml/2006/main">
        <w:t xml:space="preserve">2 Kings 11:8 8 È circundà u rè intornu, ognunu cù e so armi in manu; è quellu chì vene ind'i chjassi, ch'ellu sia uccisu; in.</w:t>
      </w:r>
    </w:p>
    <w:p/>
    <w:p>
      <w:r xmlns:w="http://schemas.openxmlformats.org/wordprocessingml/2006/main">
        <w:t xml:space="preserve">U populu di Ghjuda hè statu urdinatu di prutege u rè Jehoiada cù l'armi è di tumbà quellu chì si avvicinava troppu.</w:t>
      </w:r>
    </w:p>
    <w:p/>
    <w:p>
      <w:r xmlns:w="http://schemas.openxmlformats.org/wordprocessingml/2006/main">
        <w:t xml:space="preserve">1. Prutezzione di i Leaders di Diu</w:t>
      </w:r>
    </w:p>
    <w:p/>
    <w:p>
      <w:r xmlns:w="http://schemas.openxmlformats.org/wordprocessingml/2006/main">
        <w:t xml:space="preserve">2. U putere di Unità</w:t>
      </w:r>
    </w:p>
    <w:p/>
    <w:p>
      <w:r xmlns:w="http://schemas.openxmlformats.org/wordprocessingml/2006/main">
        <w:t xml:space="preserve">1. Atti 4: 23-31</w:t>
      </w:r>
    </w:p>
    <w:p/>
    <w:p>
      <w:r xmlns:w="http://schemas.openxmlformats.org/wordprocessingml/2006/main">
        <w:t xml:space="preserve">2. Salmu 133: 1-3</w:t>
      </w:r>
    </w:p>
    <w:p/>
    <w:p>
      <w:r xmlns:w="http://schemas.openxmlformats.org/wordprocessingml/2006/main">
        <w:t xml:space="preserve">2 Rè 11:9 I capitani di i centu facianu tuttu ciò chì u prete Jehoiada avia urdinatu, è piglianu ognunu i so omi chì avianu da entre u sàbatu, cù quelli chì escevanu u sàbatu, è ghjunsenu. à u prete Jehoiada.</w:t>
      </w:r>
    </w:p>
    <w:p/>
    <w:p>
      <w:r xmlns:w="http://schemas.openxmlformats.org/wordprocessingml/2006/main">
        <w:t xml:space="preserve">U prete Jehoiada hà datu l'ordine à i capitani di i centu è li seguitanu, mandendu i so omi fora è in u sabatu.</w:t>
      </w:r>
    </w:p>
    <w:p/>
    <w:p>
      <w:r xmlns:w="http://schemas.openxmlformats.org/wordprocessingml/2006/main">
        <w:t xml:space="preserve">1. U putere di l'obbedienza - Cumu seguità l'istruzzioni di Diu pò purtà à benedizzione</w:t>
      </w:r>
    </w:p>
    <w:p/>
    <w:p>
      <w:r xmlns:w="http://schemas.openxmlformats.org/wordprocessingml/2006/main">
        <w:t xml:space="preserve">2. A Forza di l'Unità - Cumu stà inseme in a vulintà di Diu pò purtà à successu</w:t>
      </w:r>
    </w:p>
    <w:p/>
    <w:p>
      <w:r xmlns:w="http://schemas.openxmlformats.org/wordprocessingml/2006/main">
        <w:t xml:space="preserve">1. Rumani 13: 1-7 - Chì ogni ànima sia sottumessu à i puteri più altu.</w:t>
      </w:r>
    </w:p>
    <w:p/>
    <w:p>
      <w:r xmlns:w="http://schemas.openxmlformats.org/wordprocessingml/2006/main">
        <w:t xml:space="preserve">2. Filippesi 2: 1-4 - Cumpite a mo gioia, per esse simili, avè u listessu amore, essendu d'un accordu, d'una mente.</w:t>
      </w:r>
    </w:p>
    <w:p/>
    <w:p>
      <w:r xmlns:w="http://schemas.openxmlformats.org/wordprocessingml/2006/main">
        <w:t xml:space="preserve">2 Rois 11:10 Et le prêtre donna aux chefs de centaines les lances et les boucliers du roi David, qui étaient dans le temple de l'Eternel.</w:t>
      </w:r>
    </w:p>
    <w:p/>
    <w:p>
      <w:r xmlns:w="http://schemas.openxmlformats.org/wordprocessingml/2006/main">
        <w:t xml:space="preserve">Le prêtre donna aux chefs de centaines les lances et les boucliers du roi David qui étaient dans le temple de l'Eternel.</w:t>
      </w:r>
    </w:p>
    <w:p/>
    <w:p>
      <w:r xmlns:w="http://schemas.openxmlformats.org/wordprocessingml/2006/main">
        <w:t xml:space="preserve">1. L'impurtanza di piglià cura di i pussidimentu di u Signore. 2. A nostra rispunsabilità per onore à quelli in l'autorità.</w:t>
      </w:r>
    </w:p>
    <w:p/>
    <w:p>
      <w:r xmlns:w="http://schemas.openxmlformats.org/wordprocessingml/2006/main">
        <w:t xml:space="preserve">1. Salmu 23: 4 - Ancu s'è andu per a valle di l'ombra di a morte, ùn temeraghju micca u male, perchè site cun mè; u to bastone è u to bastone, mi cunsulanu. 2. 2 Timothy 2:15 - Fate u vostru megliu per presentà à Diu cum'è unu appruvatu, un travagliadore chì ùn hà micca bisognu di vergogna è chì manighja currettamente a parolla di a verità.</w:t>
      </w:r>
    </w:p>
    <w:p/>
    <w:p>
      <w:r xmlns:w="http://schemas.openxmlformats.org/wordprocessingml/2006/main">
        <w:t xml:space="preserve">2 Rè 11:11 È a guardia stava, ogni omu cù e so armi in manu, intornu à u rè, da u cantonu drittu di u tempiu à u cantonu manca di u tempiu, longu à l'altare è u tempiu.</w:t>
      </w:r>
    </w:p>
    <w:p/>
    <w:p>
      <w:r xmlns:w="http://schemas.openxmlformats.org/wordprocessingml/2006/main">
        <w:t xml:space="preserve">A guardia hà circundatu u rè Jehoiada in u tempiu, cù e so armi in manu, da un angulu à l'altru è da l'altare.</w:t>
      </w:r>
    </w:p>
    <w:p/>
    <w:p>
      <w:r xmlns:w="http://schemas.openxmlformats.org/wordprocessingml/2006/main">
        <w:t xml:space="preserve">1. L'impurtanza di a fideltà in tempi di incertezza</w:t>
      </w:r>
    </w:p>
    <w:p/>
    <w:p>
      <w:r xmlns:w="http://schemas.openxmlformats.org/wordprocessingml/2006/main">
        <w:t xml:space="preserve">2. Standing for what is right in face à l'uppusizione</w:t>
      </w:r>
    </w:p>
    <w:p/>
    <w:p>
      <w:r xmlns:w="http://schemas.openxmlformats.org/wordprocessingml/2006/main">
        <w:t xml:space="preserve">1. Salmu 5:11 Ma chì tutti quelli chì si rifuggianu in tè si rallegranu; ch'elli cantànu sempre di gioia, è sparghje a vostra prutezzione nantu à elli, chì quelli chì amanu u to nome si esultassi in tè.</w:t>
      </w:r>
    </w:p>
    <w:p/>
    <w:p>
      <w:r xmlns:w="http://schemas.openxmlformats.org/wordprocessingml/2006/main">
        <w:t xml:space="preserve">2. Ebrei 11: 1 Avà a fede hè l'assicuranza di e cose sperate, a cunvinzione di e cose micca vistu.</w:t>
      </w:r>
    </w:p>
    <w:p/>
    <w:p>
      <w:r xmlns:w="http://schemas.openxmlformats.org/wordprocessingml/2006/main">
        <w:t xml:space="preserve">2 Rois 11:12 Et il fit sortir le fils du roi, lui mit la couronne, et lui rendit le témoignage. è li fecenu rè, è l'unsinu ; è battevanu e mani, è dissenu: Diu vi salvi u rè.</w:t>
      </w:r>
    </w:p>
    <w:p/>
    <w:p>
      <w:r xmlns:w="http://schemas.openxmlformats.org/wordprocessingml/2006/main">
        <w:t xml:space="preserve">1: Per mezu di l'aiutu di Diu, avemu u putere di superà ogni ostaculu.</w:t>
      </w:r>
    </w:p>
    <w:p/>
    <w:p>
      <w:r xmlns:w="http://schemas.openxmlformats.org/wordprocessingml/2006/main">
        <w:t xml:space="preserve">2: Ancu in i tempi difficiuli, Diu furnisce a forza è u curagiu chì avemu bisognu per successu.</w:t>
      </w:r>
    </w:p>
    <w:p/>
    <w:p>
      <w:r xmlns:w="http://schemas.openxmlformats.org/wordprocessingml/2006/main">
        <w:t xml:space="preserve">1: Filippesi 4:13 - Possu fà tuttu per mezu di Cristu chì mi rinforza.</w:t>
      </w:r>
    </w:p>
    <w:p/>
    <w:p>
      <w:r xmlns:w="http://schemas.openxmlformats.org/wordprocessingml/2006/main">
        <w:t xml:space="preserve">2: 2 Chronicles 15: 7 - Siate forte è ùn rinunzià micca, perchè u vostru travagliu serà ricumpinsatu.</w:t>
      </w:r>
    </w:p>
    <w:p/>
    <w:p>
      <w:r xmlns:w="http://schemas.openxmlformats.org/wordprocessingml/2006/main">
        <w:t xml:space="preserve">2 Rois 11:13 Lorsque Athalie entendit le bruit des gardes et du peuple, elle vint vers le peuple dans le temple de l'Eternel.</w:t>
      </w:r>
    </w:p>
    <w:p/>
    <w:p>
      <w:r xmlns:w="http://schemas.openxmlformats.org/wordprocessingml/2006/main">
        <w:t xml:space="preserve">Athalie entendit le bruit des gardes et du peuple et alla au temple de l'Eternel.</w:t>
      </w:r>
    </w:p>
    <w:p/>
    <w:p>
      <w:r xmlns:w="http://schemas.openxmlformats.org/wordprocessingml/2006/main">
        <w:t xml:space="preserve">1. Sente a Chjama di Diu - 2 Re 11:13</w:t>
      </w:r>
    </w:p>
    <w:p/>
    <w:p>
      <w:r xmlns:w="http://schemas.openxmlformats.org/wordprocessingml/2006/main">
        <w:t xml:space="preserve">2. Segui a Voce di u Signore - 2 Re 11:13</w:t>
      </w:r>
    </w:p>
    <w:p/>
    <w:p>
      <w:r xmlns:w="http://schemas.openxmlformats.org/wordprocessingml/2006/main">
        <w:t xml:space="preserve">1. Matteu 16: 24-25 - Allora Ghjesù disse à i so discìpuli: "Se qualchissia vene dopu à mè, ch'ellu si rinneghi, piglia a so croce è mi seguita. Perchè quellu chì vole salvà a so vita, a perderà, ma quellu chì perde a so vita per mè, a truverà.</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Rois 11:14 Et lorsqu'elle regarda, voici, le roi se tenait près d'une colonne, comme on en avait l'habitude, et les princes et les trompettes auprès du roi, et tout le peuple du pays se réjouissait, et sonnait des trompettes, et Athalie. affittu i so vestiti, è gridava: Tradimentu, tradimentu.</w:t>
      </w:r>
    </w:p>
    <w:p/>
    <w:p>
      <w:r xmlns:w="http://schemas.openxmlformats.org/wordprocessingml/2006/main">
        <w:t xml:space="preserve">Atalia, a regina di Ghjuda, hè stata scundata di vede u rè chì stava vicinu à un pilastru circundatu da prìncipi è trombettelli mentre a ghjente di u paese si rallegrava è suonava di trombe. Allora Athalia si stracciò i so vestiti è gridò tradimentu.</w:t>
      </w:r>
    </w:p>
    <w:p/>
    <w:p>
      <w:r xmlns:w="http://schemas.openxmlformats.org/wordprocessingml/2006/main">
        <w:t xml:space="preserve">1. Diu hè in cuntrollu è a so vulintà serà fatta ancu quandu hè inespettatu è chocante.</w:t>
      </w:r>
    </w:p>
    <w:p/>
    <w:p>
      <w:r xmlns:w="http://schemas.openxmlformats.org/wordprocessingml/2006/main">
        <w:t xml:space="preserve">2. Avemu da esse umili è ricunnosce chì i nostri piani è aspittà ùn sò nunda paragunatu à Diu.</w:t>
      </w:r>
    </w:p>
    <w:p/>
    <w:p>
      <w:r xmlns:w="http://schemas.openxmlformats.org/wordprocessingml/2006/main">
        <w:t xml:space="preserve">1. Pruverbi 19: 21 - Parechji sò i piani in a mente di un omu, ma hè u scopu di u Signore chì ferma.</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Kings 11:15 Ma u sacrificadore Jehoiada hà urdinatu à i capitani di i centu, l'ufficiali di l'armata, è li disse: Fatela fora fora di i chjassi, è quellu chì a seguita uccide cù a spada. Perchè u prete avia dettu: Ùn ch'ella sia micca uccisa in a casa di u Signore.</w:t>
      </w:r>
    </w:p>
    <w:p/>
    <w:p>
      <w:r xmlns:w="http://schemas.openxmlformats.org/wordprocessingml/2006/main">
        <w:t xml:space="preserve">U prete Jehoiada hà urdinatu à i capitani di i centu per piglià a donna fora di u tempiu è tumbà tutti quelli chì a seguitavanu cù a spada, perchè ùn vulia micca ch'ella sia uccisa in u tempiu.</w:t>
      </w:r>
    </w:p>
    <w:p/>
    <w:p>
      <w:r xmlns:w="http://schemas.openxmlformats.org/wordprocessingml/2006/main">
        <w:t xml:space="preserve">1. U putere di Leadership è Authority</w:t>
      </w:r>
    </w:p>
    <w:p/>
    <w:p>
      <w:r xmlns:w="http://schemas.openxmlformats.org/wordprocessingml/2006/main">
        <w:t xml:space="preserve">2. A Sacredità di a Casa di u Signore</w:t>
      </w:r>
    </w:p>
    <w:p/>
    <w:p>
      <w:r xmlns:w="http://schemas.openxmlformats.org/wordprocessingml/2006/main">
        <w:t xml:space="preserve">1. Matteu 28: 18-20 - È Ghjesù ghjunse è li parlò, dicendu: "Tutta l'autorità m'hè stata data in u celu è in a terra".</w:t>
      </w:r>
    </w:p>
    <w:p/>
    <w:p>
      <w:r xmlns:w="http://schemas.openxmlformats.org/wordprocessingml/2006/main">
        <w:t xml:space="preserve">2. 1 Chronicles 16:29 - Dà à u Signore a gloria per via di u so nome; Portate una offerta, è venite davanti à ellu. Oh, adurà u Signore in a bellezza di a santità!</w:t>
      </w:r>
    </w:p>
    <w:p/>
    <w:p>
      <w:r xmlns:w="http://schemas.openxmlformats.org/wordprocessingml/2006/main">
        <w:t xml:space="preserve">2 Rè 11:16 È li pusonu e mani; è andò per a strada per a quale i cavalli entravanu in a casa di u rè;</w:t>
      </w:r>
    </w:p>
    <w:p/>
    <w:p>
      <w:r xmlns:w="http://schemas.openxmlformats.org/wordprocessingml/2006/main">
        <w:t xml:space="preserve">L'omi di Jehu uccisu Athalia quand'ella pruvò à entre in u palazzu.</w:t>
      </w:r>
    </w:p>
    <w:p/>
    <w:p>
      <w:r xmlns:w="http://schemas.openxmlformats.org/wordprocessingml/2006/main">
        <w:t xml:space="preserve">1. Ùn siate micca cum'è Athalia - Fiendu à a vostra propria forza portarà à a distruzzione.</w:t>
      </w:r>
    </w:p>
    <w:p/>
    <w:p>
      <w:r xmlns:w="http://schemas.openxmlformats.org/wordprocessingml/2006/main">
        <w:t xml:space="preserve">2. Fiducia in u Signore - Affidatevi à ellu per liberà da u male.</w:t>
      </w:r>
    </w:p>
    <w:p/>
    <w:p>
      <w:r xmlns:w="http://schemas.openxmlformats.org/wordprocessingml/2006/main">
        <w:t xml:space="preserve">1. Pruverbii 3: 5-6 - Fiducia in u Signore cù tuttu u vostru core è ùn appoghjate micca nantu à u vostru propiu intelligenza.</w:t>
      </w:r>
    </w:p>
    <w:p/>
    <w:p>
      <w:r xmlns:w="http://schemas.openxmlformats.org/wordprocessingml/2006/main">
        <w:t xml:space="preserve">6. Rumani 12:19 - Ùn pigliate micca vindetta, ma lasciate spaziu per l'ira di Diu, perchè hè scrittu: Hè u mio vindicà; Ripagaraghju, dice u Signore.</w:t>
      </w:r>
    </w:p>
    <w:p/>
    <w:p>
      <w:r xmlns:w="http://schemas.openxmlformats.org/wordprocessingml/2006/main">
        <w:t xml:space="preserve">2 Kings 11:17 Jehoiada fit alliance entre l'Eternel, le roi et le peuple, afin qu'ils soient le peuple de l'Eternel. ancu trà u rè è u populu.</w:t>
      </w:r>
    </w:p>
    <w:p/>
    <w:p>
      <w:r xmlns:w="http://schemas.openxmlformats.org/wordprocessingml/2006/main">
        <w:t xml:space="preserve">Jehoiada hà fattu un pattu trà Diu, u rè è u populu, chì seranu u populu di Diu è avè una relazione trà u rè è u populu.</w:t>
      </w:r>
    </w:p>
    <w:p/>
    <w:p>
      <w:r xmlns:w="http://schemas.openxmlformats.org/wordprocessingml/2006/main">
        <w:t xml:space="preserve">1. U putere di l'allianza: Cumu mantene una relazione durabile cù Diu</w:t>
      </w:r>
    </w:p>
    <w:p/>
    <w:p>
      <w:r xmlns:w="http://schemas.openxmlformats.org/wordprocessingml/2006/main">
        <w:t xml:space="preserve">2. Stabbilimentu di un pattu cù Diu: Vive in ubbidienza à a so vuluntà</w:t>
      </w:r>
    </w:p>
    <w:p/>
    <w:p>
      <w:r xmlns:w="http://schemas.openxmlformats.org/wordprocessingml/2006/main">
        <w:t xml:space="preserve">1. Jeremiah 31: 31-34: Eccu, venenu i ghjorni, dice u Signore, chì aghju da fà un novu pattu cù a casa d'Israele, è cù a casa di Ghjuda: micca secondu l'allianza chì aghju fattu cù i so babbi. in u ghjornu ch'e aghju pigliatu da a manu per caccià da u paese d'Egittu; chì u mo pattu anu rottu, ancu s'ellu era un maritu per elli, dice u Signore. Ma questu serà u pattu chì aghju da fà cù a casa d'Israele; Dopu à quelli ghjorni, dice u Signore, vi mette a mo lege in i so parti internu, è scrive in i so cori; è serà u so Diu, è seranu u mo populu. È ùn insegneranu più à ognunu à u so vicinu, è ognunu à u so fratellu, dicendu: Cunnosci u Signore, perchè tutti mi cunnosceranu, da u più chjucu à u più grande di elli, dice u Signore; iniquità, è ùn mi ricurdaraghju più u so piccatu.</w:t>
      </w:r>
    </w:p>
    <w:p/>
    <w:p>
      <w:r xmlns:w="http://schemas.openxmlformats.org/wordprocessingml/2006/main">
        <w:t xml:space="preserve">2. Ebrei 8: 7-13: Perchè se quellu primu pattu avia statu senza difetti, ùn deve esse cercatu locu per u sicondu. Per esse scupertu cun elli, disse: "Eccu, venenu i ghjorni, dice u Signore, quandu aghju da fà un novu pattu cù a casa d'Israele è cù a casa di Ghjuda: micca secondu u pattu chì aghju fattu cù i so babbi in u ghjornu ch'e aghju pigliatu da a manu per guidà da u paese d'Egittu; perchè ùn cuntinueghjanu micca in u mo pattu, è ùn li aghju micca cunsideratu, dice u Signore. Perchè questu hè u pattu chì aghju da fà cù a casa d'Israele dopu à quelli ghjorni, dice u Signore; Puderaghju e mo lege in a so mente, è li scriveraghju in i so cori, è seraghju per elli un Diu, è mi saranu un populu; dicendu: Cunnosci u Signore, perchè tutti mi cunnosceranu, da u più chjucu à u più grande. Perchè seraghju misericordioso di a so inghjustizia, è i so peccati è e so iniquità ùn mi ricurdaraghju più. In quellu chì dice: Un novu pattu, hà fattu u primu vechju. Avà ciò chì decade è invechja hè prontu à sparisce.</w:t>
      </w:r>
    </w:p>
    <w:p/>
    <w:p>
      <w:r xmlns:w="http://schemas.openxmlformats.org/wordprocessingml/2006/main">
        <w:t xml:space="preserve">2 Rè 11:18 È tuttu u populu di u paese si n'andò in a casa di Baal, è l'hà distruttu. Ses autels et ses images les brisèrent complètement, et ils tuèrent Mattan, prêtre de Baal, devant les autels. È u prete hà nominatu ufficiali nantu à a casa di u Signore.</w:t>
      </w:r>
    </w:p>
    <w:p/>
    <w:p>
      <w:r xmlns:w="http://schemas.openxmlformats.org/wordprocessingml/2006/main">
        <w:t xml:space="preserve">U populu di u paese hà distruttu a casa di Baal è i so idoli, è uccisu u prete di Baal. Allora u prete hà numinatu ufficiali nantu à a casa di u Signore.</w:t>
      </w:r>
    </w:p>
    <w:p/>
    <w:p>
      <w:r xmlns:w="http://schemas.openxmlformats.org/wordprocessingml/2006/main">
        <w:t xml:space="preserve">1. A forza di Diu supera tutte e cose - 2 Chronicles 32: 7-8</w:t>
      </w:r>
    </w:p>
    <w:p/>
    <w:p>
      <w:r xmlns:w="http://schemas.openxmlformats.org/wordprocessingml/2006/main">
        <w:t xml:space="preserve">2. U putere di ubbidì à Diu - Joshua 1: 5-9</w:t>
      </w:r>
    </w:p>
    <w:p/>
    <w:p>
      <w:r xmlns:w="http://schemas.openxmlformats.org/wordprocessingml/2006/main">
        <w:t xml:space="preserve">1. Matteu 16:18 - E vi dicu ancu chì tù sì Petru, è nantu à sta petra custruiraghju a mo chjesa; è e porte di l'infernu ùn vinceranu micca.</w:t>
      </w:r>
    </w:p>
    <w:p/>
    <w:p>
      <w:r xmlns:w="http://schemas.openxmlformats.org/wordprocessingml/2006/main">
        <w:t xml:space="preserve">2. Salmu 127: 1 - A menu chì u Signore custruisce a casa, travaglianu in vain quelli chì a custruiscenu: salvu chì u Signore ùn guarda a cità, u guardianu si sveglia ma in vain.</w:t>
      </w:r>
    </w:p>
    <w:p/>
    <w:p>
      <w:r xmlns:w="http://schemas.openxmlformats.org/wordprocessingml/2006/main">
        <w:t xml:space="preserve">2 Rè 11:19 Pigliò i capi di centu, i capi, a guardia, è tuttu u populu di u paese; Et ils ont fait descendre le roi de la maison de l'Eternel, et s'en sont rendus à la maison du roi par la porte de la garde. È si pusò nantu à u tronu di i rè.</w:t>
      </w:r>
    </w:p>
    <w:p/>
    <w:p>
      <w:r xmlns:w="http://schemas.openxmlformats.org/wordprocessingml/2006/main">
        <w:t xml:space="preserve">I capi, i capitani, a guardia è u populu di u paese purtonu u rè da a casa di u Signore à a casa di u rè, induve si pusò nantu à u tronu di i rè.</w:t>
      </w:r>
    </w:p>
    <w:p/>
    <w:p>
      <w:r xmlns:w="http://schemas.openxmlformats.org/wordprocessingml/2006/main">
        <w:t xml:space="preserve">1. U putere di u populu : l'impurtanza di a cumunità</w:t>
      </w:r>
    </w:p>
    <w:p/>
    <w:p>
      <w:r xmlns:w="http://schemas.openxmlformats.org/wordprocessingml/2006/main">
        <w:t xml:space="preserve">2. Capisce l'ubbidienza: u significatu di a sottumissione</w:t>
      </w:r>
    </w:p>
    <w:p/>
    <w:p>
      <w:r xmlns:w="http://schemas.openxmlformats.org/wordprocessingml/2006/main">
        <w:t xml:space="preserve">1. Matteu 22:21 - "Rende dunque à Cesare e cose chì sò di Cesare, è à Diu ciò chì sò di Diu"</w:t>
      </w:r>
    </w:p>
    <w:p/>
    <w:p>
      <w:r xmlns:w="http://schemas.openxmlformats.org/wordprocessingml/2006/main">
        <w:t xml:space="preserve">2. Joshua 1: 9 - "Ùn vi aghju micca urdinatu? Siate forte è di bonu curaggiu; ùn abbiate micca paura, è ùn vi spaventate: perchè u Signore, u to Diu, hè cun voi induve andate ".</w:t>
      </w:r>
    </w:p>
    <w:p/>
    <w:p>
      <w:r xmlns:w="http://schemas.openxmlformats.org/wordprocessingml/2006/main">
        <w:t xml:space="preserve">2 Rè 11:20 È tuttu u populu di u paese si rallegra, è a cità era in tranquillità, è uccisu Athalia cù a spada vicinu à a casa di u rè.</w:t>
      </w:r>
    </w:p>
    <w:p/>
    <w:p>
      <w:r xmlns:w="http://schemas.openxmlformats.org/wordprocessingml/2006/main">
        <w:t xml:space="preserve">Athalia hè statu uccisu cù a spada vicinu à a casa di u rè è u populu di u paese si rallegra.</w:t>
      </w:r>
    </w:p>
    <w:p/>
    <w:p>
      <w:r xmlns:w="http://schemas.openxmlformats.org/wordprocessingml/2006/main">
        <w:t xml:space="preserve">1. U Power of Unity - Un sguardu à a ghjente di a terra chì si riuniscenu per scunfighja un nemicu cumunu.</w:t>
      </w:r>
    </w:p>
    <w:p/>
    <w:p>
      <w:r xmlns:w="http://schemas.openxmlformats.org/wordprocessingml/2006/main">
        <w:t xml:space="preserve">2. A Consequenza di a Rebellion - Esaminendu e cunsequenze di l'azzioni di Athalia è cumu quelli cunsiquenzi anu purtatu à a so morte.</w:t>
      </w:r>
    </w:p>
    <w:p/>
    <w:p>
      <w:r xmlns:w="http://schemas.openxmlformats.org/wordprocessingml/2006/main">
        <w:t xml:space="preserve">1. Efesini 4: 1-3 - Unità di u Spìritu in u ligame di a pace.</w:t>
      </w:r>
    </w:p>
    <w:p/>
    <w:p>
      <w:r xmlns:w="http://schemas.openxmlformats.org/wordprocessingml/2006/main">
        <w:t xml:space="preserve">2. Pruverbi 28: 4 - Quelli chì abbandunonu a lege lodanu i gattivi.</w:t>
      </w:r>
    </w:p>
    <w:p/>
    <w:p>
      <w:r xmlns:w="http://schemas.openxmlformats.org/wordprocessingml/2006/main">
        <w:t xml:space="preserve">2 Re 11:21 Ioas avia sette anni quandu cuminciò à regnu.</w:t>
      </w:r>
    </w:p>
    <w:p/>
    <w:p>
      <w:r xmlns:w="http://schemas.openxmlformats.org/wordprocessingml/2006/main">
        <w:t xml:space="preserve">Joas principia u so regnu cum'è rè d'Israele quandu era sette anni.</w:t>
      </w:r>
    </w:p>
    <w:p/>
    <w:p>
      <w:r xmlns:w="http://schemas.openxmlformats.org/wordprocessingml/2006/main">
        <w:t xml:space="preserve">1. U putere di a ghjuventù: Cumu i ghjovani ponu rializà grandi cose</w:t>
      </w:r>
    </w:p>
    <w:p/>
    <w:p>
      <w:r xmlns:w="http://schemas.openxmlformats.org/wordprocessingml/2006/main">
        <w:t xml:space="preserve">2. Living Boldly: Stepping In Leadership à una prima età</w:t>
      </w:r>
    </w:p>
    <w:p/>
    <w:p>
      <w:r xmlns:w="http://schemas.openxmlformats.org/wordprocessingml/2006/main">
        <w:t xml:space="preserve">1. Pruverbi 20:29 - A gloria di i ghjovani hè a so forza.</w:t>
      </w:r>
    </w:p>
    <w:p/>
    <w:p>
      <w:r xmlns:w="http://schemas.openxmlformats.org/wordprocessingml/2006/main">
        <w:t xml:space="preserve">2. 1 Timothy 4:12 - Ùn lasciate micca à nimu chì vi guardà, perchè site ghjovanu, ma fate un esempiu per i credenti in a parolla, in a vita, in l'amore, in a fede è in a purità.</w:t>
      </w:r>
    </w:p>
    <w:p/>
    <w:p>
      <w:r xmlns:w="http://schemas.openxmlformats.org/wordprocessingml/2006/main">
        <w:t xml:space="preserve">2 Kings capitulu 12 descrive u regnu di Joas cum'è rè di Ghjuda è i so sforzi per riparà u tempiu.</w:t>
      </w:r>
    </w:p>
    <w:p/>
    <w:p>
      <w:r xmlns:w="http://schemas.openxmlformats.org/wordprocessingml/2006/main">
        <w:t xml:space="preserve">1u Paragrafu: U capitulu principia per dichjarà chì in u settimu annu di u so regnu, Joas diventa re à l'età di sette anni. Il règne sur Juda pendant quarante ans et fait ce qui est droit aux yeux du Seigneur, guidé par le prêtre Jehoiada (2 Re 12:1-3).</w:t>
      </w:r>
    </w:p>
    <w:p/>
    <w:p>
      <w:r xmlns:w="http://schemas.openxmlformats.org/wordprocessingml/2006/main">
        <w:t xml:space="preserve">2u Paragrafu: Joash ricunnosce chì u tempiu hè cascatu in disrepair durante i regni precedenti è decide di inizià un prughjettu di restaurazione. Ellu cumanda chì tutti i fondi dedicati à a casa di Diu sò recullati da u populu è usati per riparà qualsiasi danni o deteriorazione (2 Re 12: 4-6).</w:t>
      </w:r>
    </w:p>
    <w:p/>
    <w:p>
      <w:r xmlns:w="http://schemas.openxmlformats.org/wordprocessingml/2006/main">
        <w:t xml:space="preserve">3rd Paragrafu: Tuttavia, dopu à qualchì tempu, diventa evidenti chì u prugressu in a riparazione di u tempiu hè stallatu. Dunque, Joash urdinò un cofre di cullezzione per esse piazzatu fora da a porta per chì a ghjente pò cuntribuisce liberamente fondi per a so risturazione (2 Re 12: 7-9).</w:t>
      </w:r>
    </w:p>
    <w:p/>
    <w:p>
      <w:r xmlns:w="http://schemas.openxmlformats.org/wordprocessingml/2006/main">
        <w:t xml:space="preserve">4u Paragrafu: I preti è i Leviti sò rispunsevuli di cullà queste offerte è di vigilà e riparazioni. Fendu fedelmente e so funzioni, assicurendu chì e riparazioni necessarie sò fatte secondu e linee specifiche di a lege di Mosè (2 Re 12; 10-16).</w:t>
      </w:r>
    </w:p>
    <w:p/>
    <w:p>
      <w:r xmlns:w="http://schemas.openxmlformats.org/wordprocessingml/2006/main">
        <w:t xml:space="preserve">5u Paragrafu: A narrativa cunclude cù a menzione chì, ancu s'è i soldi raccolti ùn sò micca stati utilizati per fà navi o altre spese persunali, alcuni sò stati dati direttamente à i travagliadori chì anu realizatu riparazioni, ùn ci era micca una cuntabilità stretta (Re 22; 17-20).</w:t>
      </w:r>
    </w:p>
    <w:p/>
    <w:p>
      <w:r xmlns:w="http://schemas.openxmlformats.org/wordprocessingml/2006/main">
        <w:t xml:space="preserve">In riassuntu, u capitulu dodici di 2 Kings raffigura l'iniziativa di Joash per riparà, a risturazione di u tempiu, i fondi raccolti da e persone, i preti supervisanu a riparazione. Mancanza di pratiche contabili, ma u prugressu hà fattu. Questu In riassuntu, u Capitulu esplora temi cum'è a gestione in u mantenimentu di l'abitazione di Diu, l'impurtanza di restaurà i lochi di cultu, è cumu a dirigenza fedele pò inspirà l'altri versu atti di devozione.</w:t>
      </w:r>
    </w:p>
    <w:p/>
    <w:p>
      <w:r xmlns:w="http://schemas.openxmlformats.org/wordprocessingml/2006/main">
        <w:t xml:space="preserve">2 Re 12:1 In u settimo annu di Jehu, Joas cuminciò à regnu; è quarant'anni regnò in Ghjerusalemme. È a so mamma si chjamava Zibia di Beer-Sheba.</w:t>
      </w:r>
    </w:p>
    <w:p/>
    <w:p>
      <w:r xmlns:w="http://schemas.openxmlformats.org/wordprocessingml/2006/main">
        <w:t xml:space="preserve">Joas cuminciò à regnu in u settimo annu di Ieu è regnò per quarant'anni in Ghjerusalemme. A so mamma era Zibia di Beer-Sheba.</w:t>
      </w:r>
    </w:p>
    <w:p/>
    <w:p>
      <w:r xmlns:w="http://schemas.openxmlformats.org/wordprocessingml/2006/main">
        <w:t xml:space="preserve">1. U Tempu di Diu hè Perfettu: Fiducia in u Pianu di u Signore - 2 Re 12: 1</w:t>
      </w:r>
    </w:p>
    <w:p/>
    <w:p>
      <w:r xmlns:w="http://schemas.openxmlformats.org/wordprocessingml/2006/main">
        <w:t xml:space="preserve">2. A fideltà di Diu in a vita di u so populu - 2 Re 12: 1</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Rè 12:2 È Joas hà fattu ciò chì hè ghjustu à i occhi di l'Eternu tutti i so ghjorni, induve u sacerdote Jehojada l'hà struitu.</w:t>
      </w:r>
    </w:p>
    <w:p/>
    <w:p>
      <w:r xmlns:w="http://schemas.openxmlformats.org/wordprocessingml/2006/main">
        <w:t xml:space="preserve">Joas hà seguitu l'istruzzioni di Jehoiada u prete è hà fattu ciò chì era ghjustu à l'ochji di u Signore per tutta a so vita.</w:t>
      </w:r>
    </w:p>
    <w:p/>
    <w:p>
      <w:r xmlns:w="http://schemas.openxmlformats.org/wordprocessingml/2006/main">
        <w:t xml:space="preserve">1. L'impurtanza di seguità a guida di cunsiglieri sàvii.</w:t>
      </w:r>
    </w:p>
    <w:p/>
    <w:p>
      <w:r xmlns:w="http://schemas.openxmlformats.org/wordprocessingml/2006/main">
        <w:t xml:space="preserve">2. U putere di l'ubbidienza in avvicinassi à Diu.</w:t>
      </w:r>
    </w:p>
    <w:p/>
    <w:p>
      <w:r xmlns:w="http://schemas.openxmlformats.org/wordprocessingml/2006/main">
        <w:t xml:space="preserve">1. Pruverbii 11:14, "Induve ùn ci hè micca cunsigliu, u populu cascanu: ma in a multitùdine di cunsiglieri ci hè salvezza".</w:t>
      </w:r>
    </w:p>
    <w:p/>
    <w:p>
      <w:r xmlns:w="http://schemas.openxmlformats.org/wordprocessingml/2006/main">
        <w:t xml:space="preserve">2. Rumani 12: 2, "È ùn esse cunfurmate à stu mondu: ma siate trasfurmati da u rinnuvamentu di a vostra mente, per pudè pruvà ciò chì hè a vuluntà di Diu bona, accettabile è perfetta".</w:t>
      </w:r>
    </w:p>
    <w:p/>
    <w:p>
      <w:r xmlns:w="http://schemas.openxmlformats.org/wordprocessingml/2006/main">
        <w:t xml:space="preserve">2 Rè 12:3 Ma i posti elevati ùn sò micca stati sguassati: u populu ancora sacrificava è brusgiava incensu in i lochi alti.</w:t>
      </w:r>
    </w:p>
    <w:p/>
    <w:p>
      <w:r xmlns:w="http://schemas.openxmlformats.org/wordprocessingml/2006/main">
        <w:t xml:space="preserve">L'alti lochi ùn sò micca stati sguassati, è u populu cuntinueghja à offre sacrifici è brusgià incensu in elli.</w:t>
      </w:r>
    </w:p>
    <w:p/>
    <w:p>
      <w:r xmlns:w="http://schemas.openxmlformats.org/wordprocessingml/2006/main">
        <w:t xml:space="preserve">1. "U periculu di l'idolatria: i periculi di ricaduta in i vechji abitudini"</w:t>
      </w:r>
    </w:p>
    <w:p/>
    <w:p>
      <w:r xmlns:w="http://schemas.openxmlformats.org/wordprocessingml/2006/main">
        <w:t xml:space="preserve">2. "U putere di l'esempiu: amparà da i sbagli di i nostri antenati"</w:t>
      </w:r>
    </w:p>
    <w:p/>
    <w:p>
      <w:r xmlns:w="http://schemas.openxmlformats.org/wordprocessingml/2006/main">
        <w:t xml:space="preserve">1. Jeremiah 7: 17-19 - "Ùn cunfiate micca in parolle ingannevoli è dì: "Questu hè u tempiu di u Signore, u tempiu di u Signore, u tempiu di u Signore!" Sì veramente cambiate i vostri modi è e vostre azioni è trattate cù l'altri in ghjustizia, s'ellu ùn opprime micca u stranieru, l'orfane o a vedova è ùn sparghje micca sangue innocente in questu locu, è s'ellu ùn seguite micca altri dii à u vostru propiu. dannu, tandu vi lasciaraghju campà in questu locu, in a terra chì aghju datu à i vostri antenati per sempre è per sempre.</w:t>
      </w:r>
    </w:p>
    <w:p/>
    <w:p>
      <w:r xmlns:w="http://schemas.openxmlformats.org/wordprocessingml/2006/main">
        <w:t xml:space="preserve">2. Hosea 4: 11-13 - "A promiscuità di una prostituta hè cunsiderata cum'è una mera bagatelle; ella dice: "Varaghju dopu à i mo amanti, chì mi danu u mo manghjà è l'acqua, a mo lana è u mo linu, u mo oliu d'aliva. è a mo bevanda. Per quessa, l'aghju invocatu avà per rende contu di tutti i so ex partenarii, à i quali hà pagatu i so prughjetti di puttana, caccià i so vigneti è li trasformeraghju in furesta, a puniraghju per i ghjorni chì hà brusgiatu incensu à i Baali ; Ella s'arrebbi d'anelli è di ghjuvelli, è andò dopu à i so amanti, ma s'hè scurdatu di mè ", dice u Signore.</w:t>
      </w:r>
    </w:p>
    <w:p/>
    <w:p>
      <w:r xmlns:w="http://schemas.openxmlformats.org/wordprocessingml/2006/main">
        <w:t xml:space="preserve">2 Rè 12:4 È Joas disse à i sacrificadori: Tutti i soldi di e cose dedicate chì sò purtati in a casa di u Signore, ancu i soldi di tutti quelli chì passanu u contu, i soldi chì ogni omu hè pusatu, è tutti i soldi chì vene in u core di qualcunu per purtà in a casa di u Signore,</w:t>
      </w:r>
    </w:p>
    <w:p/>
    <w:p>
      <w:r xmlns:w="http://schemas.openxmlformats.org/wordprocessingml/2006/main">
        <w:t xml:space="preserve">Joas urdineghja à i preti per cullà tutti i fondi purtati à a casa di u Signore, cumpresu tutti i soldi chì e persone mettenu da parte per a casa.</w:t>
      </w:r>
    </w:p>
    <w:p/>
    <w:p>
      <w:r xmlns:w="http://schemas.openxmlformats.org/wordprocessingml/2006/main">
        <w:t xml:space="preserve">1. A nostra Devozione à Diu ùn deve esse Inhibited by Limitations Monetaria</w:t>
      </w:r>
    </w:p>
    <w:p/>
    <w:p>
      <w:r xmlns:w="http://schemas.openxmlformats.org/wordprocessingml/2006/main">
        <w:t xml:space="preserve">2. Generosità : A Chjave per Appasà Diu</w:t>
      </w:r>
    </w:p>
    <w:p/>
    <w:p>
      <w:r xmlns:w="http://schemas.openxmlformats.org/wordprocessingml/2006/main">
        <w:t xml:space="preserve">1. 2 Corinthians 9: 7 - "Ogni omu, secondu u so scopu in u so core, cusì ch'ellu dà, micca à cuntrariu, o di necessità: perchè Diu ama un donatore allegru".</w:t>
      </w:r>
    </w:p>
    <w:p/>
    <w:p>
      <w:r xmlns:w="http://schemas.openxmlformats.org/wordprocessingml/2006/main">
        <w:t xml:space="preserve">2. Deuteronomiu 16:17 - "Ogni omu darà cum'ellu hè pussibule, secondu a benedizzione di u Signore, u to Diu, chì t'hà datu."</w:t>
      </w:r>
    </w:p>
    <w:p/>
    <w:p>
      <w:r xmlns:w="http://schemas.openxmlformats.org/wordprocessingml/2006/main">
        <w:t xml:space="preserve">2 Rois 12:5 Que les prêtres l'emportent, chacun de ses connaisseurs, et qu'ils répareront les brèches de la maison, partout où se trouvent les brèches.</w:t>
      </w:r>
    </w:p>
    <w:p/>
    <w:p>
      <w:r xmlns:w="http://schemas.openxmlformats.org/wordprocessingml/2006/main">
        <w:t xml:space="preserve">I preti sò stati urdinati per piglià soldi da u populu è riparà qualsiasi danni à u tempiu in Ghjerusalemme.</w:t>
      </w:r>
    </w:p>
    <w:p/>
    <w:p>
      <w:r xmlns:w="http://schemas.openxmlformats.org/wordprocessingml/2006/main">
        <w:t xml:space="preserve">1. Semu chjamati à esse boni stewards di u tempiu di Diu.</w:t>
      </w:r>
    </w:p>
    <w:p/>
    <w:p>
      <w:r xmlns:w="http://schemas.openxmlformats.org/wordprocessingml/2006/main">
        <w:t xml:space="preserve">2. Riparazione di u tempiu hè un signu di a nostra fede è impegnu à Diu.</w:t>
      </w:r>
    </w:p>
    <w:p/>
    <w:p>
      <w:r xmlns:w="http://schemas.openxmlformats.org/wordprocessingml/2006/main">
        <w:t xml:space="preserve">1. 1 Corinthians 3: 16-17 - Ùn sapete micca chì site u tempiu di Diu, è chì u Spìritu di Diu abita in tè? Sì qualchissia impurta u tempiu di Diu, Diu u distruggerà; perchè u tempiu di Diu hè santu, quale tempiu sì.</w:t>
      </w:r>
    </w:p>
    <w:p/>
    <w:p>
      <w:r xmlns:w="http://schemas.openxmlformats.org/wordprocessingml/2006/main">
        <w:t xml:space="preserve">2. 1 Petru 4: 10 - Cum'è ogni omu hà ricevutu u rigalu, ancu cusì ministranu u stessu à l'altru, cum'è boni amministratori di a grazia di Diu.</w:t>
      </w:r>
    </w:p>
    <w:p/>
    <w:p>
      <w:r xmlns:w="http://schemas.openxmlformats.org/wordprocessingml/2006/main">
        <w:t xml:space="preserve">2 Rè 12:6 Ma era cusì chì, in u vintitresimu annu di u rè Joas, i sacrificadori ùn avianu micca riparatu e brèche di a casa.</w:t>
      </w:r>
    </w:p>
    <w:p/>
    <w:p>
      <w:r xmlns:w="http://schemas.openxmlformats.org/wordprocessingml/2006/main">
        <w:t xml:space="preserve">In l'annu 23 di u regnu di Joas, i sacrificadori ùn anu micca riparatu e brecce di a Casa.</w:t>
      </w:r>
    </w:p>
    <w:p/>
    <w:p>
      <w:r xmlns:w="http://schemas.openxmlformats.org/wordprocessingml/2006/main">
        <w:t xml:space="preserve">1. A Casa di Diu hè a nostra priorità - 2 Re 12: 6</w:t>
      </w:r>
    </w:p>
    <w:p/>
    <w:p>
      <w:r xmlns:w="http://schemas.openxmlformats.org/wordprocessingml/2006/main">
        <w:t xml:space="preserve">2. L'impurtanza di cumpiendu i nostri Obligazioni - 2 Kings 12: 6</w:t>
      </w:r>
    </w:p>
    <w:p/>
    <w:p>
      <w:r xmlns:w="http://schemas.openxmlformats.org/wordprocessingml/2006/main">
        <w:t xml:space="preserve">1. Marcu 12: 41-44 - Ghjesù insignà à dà à u tempiu</w:t>
      </w:r>
    </w:p>
    <w:p/>
    <w:p>
      <w:r xmlns:w="http://schemas.openxmlformats.org/wordprocessingml/2006/main">
        <w:t xml:space="preserve">2. 1 Chronicles 29: 1-9 - Istruzzioni di David per a custruzzione di u tempiu</w:t>
      </w:r>
    </w:p>
    <w:p/>
    <w:p>
      <w:r xmlns:w="http://schemas.openxmlformats.org/wordprocessingml/2006/main">
        <w:t xml:space="preserve">2 Rè 12:7 Allora u rè Joas chjamò u prete Jehoiada è l'altri sacrificadori, è li disse: Perchè ùn riparate micca e bretture di a casa? Avà dunque ùn riceve più soldi da a vostra cunniscenza, ma cunsegnala per e violazioni di a casa.</w:t>
      </w:r>
    </w:p>
    <w:p/>
    <w:p>
      <w:r xmlns:w="http://schemas.openxmlformats.org/wordprocessingml/2006/main">
        <w:t xml:space="preserve">U rè Joas dumandò à i preti perchè ùn avianu micca riparatu u tempiu è li urdinò di ùn cullà soldi da u populu, ma di utilizà i soldi per riparà u tempiu.</w:t>
      </w:r>
    </w:p>
    <w:p/>
    <w:p>
      <w:r xmlns:w="http://schemas.openxmlformats.org/wordprocessingml/2006/main">
        <w:t xml:space="preserve">1. Tutti avemu una rispunsabilità à a casa di Diu.</w:t>
      </w:r>
    </w:p>
    <w:p/>
    <w:p>
      <w:r xmlns:w="http://schemas.openxmlformats.org/wordprocessingml/2006/main">
        <w:t xml:space="preserve">2. A cura di a casa di u Signore hè una priurità.</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Mark 12: 41-44 - È Ghjesù s'assittò di fronte à u tesoru, è videndu cumu a ghjente mettia soldi in u tesoru; È ghjunse una certa povera vedova, è hà ghjittatu in dui acari, chì facenu un farthing. È chjamò à ellu i so discìpuli, è li disse : In verità, vi dicu, chì sta povera vedova hà messu più di tutti quelli chì anu messu in u tesoru ; ma ella di u so desideriu hà sbulicatu tuttu ciò ch'ella avia, ancu tutta a so vita.</w:t>
      </w:r>
    </w:p>
    <w:p/>
    <w:p>
      <w:r xmlns:w="http://schemas.openxmlformats.org/wordprocessingml/2006/main">
        <w:t xml:space="preserve">2 Rè 12:8 È i sacrificadori accunsentì à ùn riceve più soldi da u populu, nè à riparà e brèche di a casa.</w:t>
      </w:r>
    </w:p>
    <w:p/>
    <w:p>
      <w:r xmlns:w="http://schemas.openxmlformats.org/wordprocessingml/2006/main">
        <w:t xml:space="preserve">I preti accunsenu à ùn piglià più soldi da a ghjente per riparà u tempiu.</w:t>
      </w:r>
    </w:p>
    <w:p/>
    <w:p>
      <w:r xmlns:w="http://schemas.openxmlformats.org/wordprocessingml/2006/main">
        <w:t xml:space="preserve">1. L'impurtanza di u serviziu altruista: 2 Re 12: 8</w:t>
      </w:r>
    </w:p>
    <w:p/>
    <w:p>
      <w:r xmlns:w="http://schemas.openxmlformats.org/wordprocessingml/2006/main">
        <w:t xml:space="preserve">2. U putere di a fede per vince: 2 Kings 12: 8</w:t>
      </w:r>
    </w:p>
    <w:p/>
    <w:p>
      <w:r xmlns:w="http://schemas.openxmlformats.org/wordprocessingml/2006/main">
        <w:t xml:space="preserve">1. Matteu 6:24 Nimu ùn pò serve dui maestri, perchè o odierà l'unu è amarà l'altru, o serà devotu à l'unu è disprezzarà l'altru. Ùn pudete micca serve à Diu è soldi.</w:t>
      </w:r>
    </w:p>
    <w:p/>
    <w:p>
      <w:r xmlns:w="http://schemas.openxmlformats.org/wordprocessingml/2006/main">
        <w:t xml:space="preserve">2. Pruverbi 3: 9-10 Onora u Signore cù a vostra ricchezza è cù i primi frutti di tutti i vostri prudutti; tandu i to granai seranu pieni d'abbundanza, è i vostri vasi si sparghjeranu di vinu.</w:t>
      </w:r>
    </w:p>
    <w:p/>
    <w:p>
      <w:r xmlns:w="http://schemas.openxmlformats.org/wordprocessingml/2006/main">
        <w:t xml:space="preserve">2 Rois 12:9 Mais le prêtre Jehojada prit un coffre, il fit un trou dans son couvercle, et le plaça à côté de l'autel, à droite, lorsqu'on entrait dans la maison de l'Eternel, et les prêtres qui gardaient le porta ci mette tutti i soldi chì era purtatu in a casa di u Signore.</w:t>
      </w:r>
    </w:p>
    <w:p/>
    <w:p>
      <w:r xmlns:w="http://schemas.openxmlformats.org/wordprocessingml/2006/main">
        <w:t xml:space="preserve">U sacrificadore Jehojada cugliò l'offerazioni chì eranu purtate in a casa di l'Eternu è i pusonu in un coffre vicinu à l'altare.</w:t>
      </w:r>
    </w:p>
    <w:p/>
    <w:p>
      <w:r xmlns:w="http://schemas.openxmlformats.org/wordprocessingml/2006/main">
        <w:t xml:space="preserve">1. U putere di a generosità: Cumu dà pò trasfurmà a vostra vita</w:t>
      </w:r>
    </w:p>
    <w:p/>
    <w:p>
      <w:r xmlns:w="http://schemas.openxmlformats.org/wordprocessingml/2006/main">
        <w:t xml:space="preserve">2. L'impurtanza di a stewardship: Perchè duvemu cura di ciò chì ci hè statu datu</w:t>
      </w:r>
    </w:p>
    <w:p/>
    <w:p>
      <w:r xmlns:w="http://schemas.openxmlformats.org/wordprocessingml/2006/main">
        <w:t xml:space="preserve">1. Pruverbii 11: 24-25 "Omu dà liberamente, ma cresce tutti i più ricchi; un altru retene ciò ch'ellu deve dà, è solu soffre u bisognu. Quellu chì porta benedizzione serà arricchitu, è quellu chì l'acqua serà ellu stessu acqua".</w:t>
      </w:r>
    </w:p>
    <w:p/>
    <w:p>
      <w:r xmlns:w="http://schemas.openxmlformats.org/wordprocessingml/2006/main">
        <w:t xml:space="preserve">2. Matteu 6: 19-21 Ùn fate micca per voi tesori nantu à a terra, induve a tignola è a ruggine distruggenu è induve i ladri rompanu è arrubbanu; micca intruduce è arrubà. Perchè induve hè u vostru tesoru, quì serà ancu u vostru core ".</w:t>
      </w:r>
    </w:p>
    <w:p/>
    <w:p>
      <w:r xmlns:w="http://schemas.openxmlformats.org/wordprocessingml/2006/main">
        <w:t xml:space="preserve">2 Rè 12:10 È era cusì, quandu anu vistu chì ci era assai soldi in u coffre, chì u scriba di u rè è u suvviru sacrificadoru ghjunsenu, è si mettenu in sacchetti, è anu dettu i soldi chì si trovanu in a casa. di u Signore.</w:t>
      </w:r>
    </w:p>
    <w:p/>
    <w:p>
      <w:r xmlns:w="http://schemas.openxmlformats.org/wordprocessingml/2006/main">
        <w:t xml:space="preserve">Les rois, le scribe et le grand sacrificateur, comptaient et mis en sac l'argent trouvé dans la maison de l'Eternel.</w:t>
      </w:r>
    </w:p>
    <w:p/>
    <w:p>
      <w:r xmlns:w="http://schemas.openxmlformats.org/wordprocessingml/2006/main">
        <w:t xml:space="preserve">1. L'impurtanza di Honoring Diu cù i nostri Finanzi</w:t>
      </w:r>
    </w:p>
    <w:p/>
    <w:p>
      <w:r xmlns:w="http://schemas.openxmlformats.org/wordprocessingml/2006/main">
        <w:t xml:space="preserve">2. I Rewards di Serving Diu cù Integrità</w:t>
      </w:r>
    </w:p>
    <w:p/>
    <w:p>
      <w:r xmlns:w="http://schemas.openxmlformats.org/wordprocessingml/2006/main">
        <w:t xml:space="preserve">1. Proverbi 3: 9-10 - Onore u Signore cù a vostra ricchezza, cù i primi frutti di tutti i vostri culturi; tandu i to granai seranu pieni à sbocchi, è i vostri vasi sboccaranu di vinu novu.</w:t>
      </w:r>
    </w:p>
    <w:p/>
    <w:p>
      <w:r xmlns:w="http://schemas.openxmlformats.org/wordprocessingml/2006/main">
        <w:t xml:space="preserve">2. Malachi 3:10 - Purtate tuttu u decimu in u magazzinu, chì ci pò esse manciari in a mo casa. Pruvatemi in questu, dice u Signore Onnipotente, è vedi s'ellu ùn aghju micca aperte e porte di u celu è versà tante benedizioni chì ùn ci sarà abbastanza spaziu per almacenà.</w:t>
      </w:r>
    </w:p>
    <w:p/>
    <w:p>
      <w:r xmlns:w="http://schemas.openxmlformats.org/wordprocessingml/2006/main">
        <w:t xml:space="preserve">2 Rois 12:11 Et ils ont donné l'argent, après avoir été informé, entre les mains de ceux qui faisaient l'ouvrage, qui avaient la surveillance de la maison de l'Eternel, et ils le distribuèrent aux charpentiers et aux bâtisseurs qui s'occupaient de l'ouvrage. casa di u Signore,</w:t>
      </w:r>
    </w:p>
    <w:p/>
    <w:p>
      <w:r xmlns:w="http://schemas.openxmlformats.org/wordprocessingml/2006/main">
        <w:t xml:space="preserve">U populu di Ghjuda hà datu soldi à quelli incaricati di restaurà u tempiu di u Signore, è era usatu per pagà i carpentieri è i custruttori chì travagliavanu.</w:t>
      </w:r>
    </w:p>
    <w:p/>
    <w:p>
      <w:r xmlns:w="http://schemas.openxmlformats.org/wordprocessingml/2006/main">
        <w:t xml:space="preserve">1. L'impurtanza di dà: Utilizà e nostre risorse per onore à Diu</w:t>
      </w:r>
    </w:p>
    <w:p/>
    <w:p>
      <w:r xmlns:w="http://schemas.openxmlformats.org/wordprocessingml/2006/main">
        <w:t xml:space="preserve">2. U travagliu inseme per serve à Diu: U putere di a cullaburazione</w:t>
      </w:r>
    </w:p>
    <w:p/>
    <w:p>
      <w:r xmlns:w="http://schemas.openxmlformats.org/wordprocessingml/2006/main">
        <w:t xml:space="preserve">1. Mark 12: 41-44 - Ghjesù elogia a veduva per a so offerta</w:t>
      </w:r>
    </w:p>
    <w:p/>
    <w:p>
      <w:r xmlns:w="http://schemas.openxmlformats.org/wordprocessingml/2006/main">
        <w:t xml:space="preserve">2. 2 Corinthians 8: 1-5 - Paul incuragisce a chjesa à cuntribuisce generosamente</w:t>
      </w:r>
    </w:p>
    <w:p/>
    <w:p>
      <w:r xmlns:w="http://schemas.openxmlformats.org/wordprocessingml/2006/main">
        <w:t xml:space="preserve">2 Rè 12:12 È à i muratori, è i tagliatori di petra, è per cumprà legnu è petra scavata per riparà e brèche di a casa di u Signore, è per tuttu ciò chì hè stata disposta per a casa per riparà.</w:t>
      </w:r>
    </w:p>
    <w:p/>
    <w:p>
      <w:r xmlns:w="http://schemas.openxmlformats.org/wordprocessingml/2006/main">
        <w:t xml:space="preserve">Stu passaghju descrive l'acquisti fatti per riparà a casa di u Signore.</w:t>
      </w:r>
    </w:p>
    <w:p/>
    <w:p>
      <w:r xmlns:w="http://schemas.openxmlformats.org/wordprocessingml/2006/main">
        <w:t xml:space="preserve">1. L'impurtanza di piglià cura di a casa di Diu. 2. E benedizioni di l'amministrazione.</w:t>
      </w:r>
    </w:p>
    <w:p/>
    <w:p>
      <w:r xmlns:w="http://schemas.openxmlformats.org/wordprocessingml/2006/main">
        <w:t xml:space="preserve">1. Deuteronomiu 15: 10 - Dà generosamente à ellu è fà cusì senza un core grudging; Allora, per quessa, u Signore, u vostru Diu, vi benedicarà in tuttu u vostru travagliu è in tuttu ciò chì mette a manu. 2. Salmu 122: 6 - Pregate per a pace di Ghjerusalemme: "Quelli chì ti amanu esse sicuru.</w:t>
      </w:r>
    </w:p>
    <w:p/>
    <w:p>
      <w:r xmlns:w="http://schemas.openxmlformats.org/wordprocessingml/2006/main">
        <w:t xml:space="preserve">2 Rè 12:13 Tuttavia, per a casa di u Signore, ùn sò micca stati fatti per a casa di l'Eternu tazzi d'argentu, spazzole, bacini, trombe, nè vasi d'oru, nè vasi d'argentu, di i soldi chì era purtatu in a casa di u Signore.</w:t>
      </w:r>
    </w:p>
    <w:p/>
    <w:p>
      <w:r xmlns:w="http://schemas.openxmlformats.org/wordprocessingml/2006/main">
        <w:t xml:space="preserve">U soldi chì era datu à a casa di u Signore ùn era micca usatu per fà tazzi d'argentu, snuffers, bacini, trombe, o qualsiasi altri vasi d'oru o d'argentu.</w:t>
      </w:r>
    </w:p>
    <w:p/>
    <w:p>
      <w:r xmlns:w="http://schemas.openxmlformats.org/wordprocessingml/2006/main">
        <w:t xml:space="preserve">1. L'impurtanza di esse un steward fidu di e risorse chì Diu ci hà furnitu.</w:t>
      </w:r>
    </w:p>
    <w:p/>
    <w:p>
      <w:r xmlns:w="http://schemas.openxmlformats.org/wordprocessingml/2006/main">
        <w:t xml:space="preserve">2. Esse intenzionale cù u nostru dà è cumu pò purtà a gloria à Diu.</w:t>
      </w:r>
    </w:p>
    <w:p/>
    <w:p>
      <w:r xmlns:w="http://schemas.openxmlformats.org/wordprocessingml/2006/main">
        <w:t xml:space="preserve">1. Proverbi 3: 9-10 - Onore u Signore cù a vostra ricchezza è cù i primi frutti di tutti i vostri prudutti.</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w:t>
      </w:r>
    </w:p>
    <w:p/>
    <w:p>
      <w:r xmlns:w="http://schemas.openxmlformats.org/wordprocessingml/2006/main">
        <w:t xml:space="preserve">2 Rois 12:14 Mais ils l'ont donné aux ouvriers, et ils ont réparé la maison de l'Eternel.</w:t>
      </w:r>
    </w:p>
    <w:p/>
    <w:p>
      <w:r xmlns:w="http://schemas.openxmlformats.org/wordprocessingml/2006/main">
        <w:t xml:space="preserve">U populu di Ghjuda hà datu soldi à i travagliadori per riparà a Casa di u Signore.</w:t>
      </w:r>
    </w:p>
    <w:p/>
    <w:p>
      <w:r xmlns:w="http://schemas.openxmlformats.org/wordprocessingml/2006/main">
        <w:t xml:space="preserve">1. "U putere di dà: cumu i picculi rigali ponu fà una grande differenza"</w:t>
      </w:r>
    </w:p>
    <w:p/>
    <w:p>
      <w:r xmlns:w="http://schemas.openxmlformats.org/wordprocessingml/2006/main">
        <w:t xml:space="preserve">2. "L'impurtanza di sustene a Casa di Diu"</w:t>
      </w:r>
    </w:p>
    <w:p/>
    <w:p>
      <w:r xmlns:w="http://schemas.openxmlformats.org/wordprocessingml/2006/main">
        <w:t xml:space="preserve">1. Atti 20:35 - "In tutte e cose vi aghju dimustratu chì, travagliendu duramente in questu modu, avemu da aiutà i debuli è ricurdate di e parolle di u Signore Ghjesù, cumu ellu stessu disse: Hè più benedettu per dà chè per riceve. ."</w:t>
      </w:r>
    </w:p>
    <w:p/>
    <w:p>
      <w:r xmlns:w="http://schemas.openxmlformats.org/wordprocessingml/2006/main">
        <w:t xml:space="preserve">2. Pruverbi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2 Rè 12:15 Inoltre, ùn anu micca cuntatu cù l'omi, in a so manu, anu datu i soldi per esse attribuiti à i travagliadori, perchè anu trattatu cù fede.</w:t>
      </w:r>
    </w:p>
    <w:p/>
    <w:p>
      <w:r xmlns:w="http://schemas.openxmlformats.org/wordprocessingml/2006/main">
        <w:t xml:space="preserve">L'omi incaricati di i soldi per i travagliadori eranu fideli in i so tratti.</w:t>
      </w:r>
    </w:p>
    <w:p/>
    <w:p>
      <w:r xmlns:w="http://schemas.openxmlformats.org/wordprocessingml/2006/main">
        <w:t xml:space="preserve">1. L'impurtanza di a fideltà in i nostri tratti</w:t>
      </w:r>
    </w:p>
    <w:p/>
    <w:p>
      <w:r xmlns:w="http://schemas.openxmlformats.org/wordprocessingml/2006/main">
        <w:t xml:space="preserve">2. U valore di a fiducia in u rispettu di i nostri oblighi</w:t>
      </w:r>
    </w:p>
    <w:p/>
    <w:p>
      <w:r xmlns:w="http://schemas.openxmlformats.org/wordprocessingml/2006/main">
        <w:t xml:space="preserve">1. Matteu 25: 21 - U so signore li disse: "Ben fattu, servitore bonu è fidu: sì statu fidelu nantu à uni pochi di cose, ti faraghju capu di parechje cose.</w:t>
      </w:r>
    </w:p>
    <w:p/>
    <w:p>
      <w:r xmlns:w="http://schemas.openxmlformats.org/wordprocessingml/2006/main">
        <w:t xml:space="preserve">2. Pruverbii 3: 3-4 - Ùn lasciate micca a misericordia è a verità abbandunà: ligate à u to collu; Scriviteli nantu à a tavula di u vostru core: Cusì truverete favore è bona intellettu in vista di Diu è di l'omu.</w:t>
      </w:r>
    </w:p>
    <w:p/>
    <w:p>
      <w:r xmlns:w="http://schemas.openxmlformats.org/wordprocessingml/2006/main">
        <w:t xml:space="preserve">2 Rè 12:16 U soldi di u peccatu è u soldi di u peccatu ùn hè statu purtatu in a casa di u Signore: era di i preti.</w:t>
      </w:r>
    </w:p>
    <w:p/>
    <w:p>
      <w:r xmlns:w="http://schemas.openxmlformats.org/wordprocessingml/2006/main">
        <w:t xml:space="preserve">I preti stavanu cullighjendu soldi da l'offrande per u peccatu è u peccatu, ma ùn l'anu purtatu à u tempiu di u Signore.</w:t>
      </w:r>
    </w:p>
    <w:p/>
    <w:p>
      <w:r xmlns:w="http://schemas.openxmlformats.org/wordprocessingml/2006/main">
        <w:t xml:space="preserve">1. L'impurtanza di dà à u travagliu di u Signore</w:t>
      </w:r>
    </w:p>
    <w:p/>
    <w:p>
      <w:r xmlns:w="http://schemas.openxmlformats.org/wordprocessingml/2006/main">
        <w:t xml:space="preserve">2. U Role di u Prete in Stewarding Donazioni</w:t>
      </w:r>
    </w:p>
    <w:p/>
    <w:p>
      <w:r xmlns:w="http://schemas.openxmlformats.org/wordprocessingml/2006/main">
        <w:t xml:space="preserve">1. Malachi 3: 10 - Purtate u decimu pienu in u magazzinu, chì ci pò esse manciari in a mo casa.</w:t>
      </w:r>
    </w:p>
    <w:p/>
    <w:p>
      <w:r xmlns:w="http://schemas.openxmlformats.org/wordprocessingml/2006/main">
        <w:t xml:space="preserve">2. Ghjacumu 1:17 - Ogni rigalu bonu è perfettu hè da sopra, chì fala da u Babbu di e luci celesti.</w:t>
      </w:r>
    </w:p>
    <w:p/>
    <w:p>
      <w:r xmlns:w="http://schemas.openxmlformats.org/wordprocessingml/2006/main">
        <w:t xml:space="preserve">2 Rè 12:17 Allora Hazaël, rè di Siria, si n'andò, si battò contr'à Gath, è l'hà pigliatu;</w:t>
      </w:r>
    </w:p>
    <w:p/>
    <w:p>
      <w:r xmlns:w="http://schemas.openxmlformats.org/wordprocessingml/2006/main">
        <w:t xml:space="preserve">Hazaël, rè di Siria, attaccò Gath è a pigliò, è poi turnò a so faccia versu Ghjerusalemme.</w:t>
      </w:r>
    </w:p>
    <w:p/>
    <w:p>
      <w:r xmlns:w="http://schemas.openxmlformats.org/wordprocessingml/2006/main">
        <w:t xml:space="preserve">1. Avemu da esse abilitatu da a fede di quelli chì sò andati prima di noi.</w:t>
      </w:r>
    </w:p>
    <w:p/>
    <w:p>
      <w:r xmlns:w="http://schemas.openxmlformats.org/wordprocessingml/2006/main">
        <w:t xml:space="preserve">2. Ùn àbbia paura di affruntà situazioni difficili cù curagiu è determinazione.</w:t>
      </w:r>
    </w:p>
    <w:p/>
    <w:p>
      <w:r xmlns:w="http://schemas.openxmlformats.org/wordprocessingml/2006/main">
        <w:t xml:space="preserve">1. 2 Timothy 1:7 - Perchè Diu ùn ci hà micca datu un spiritu di paura, ma di putere è d'amore è di una mente sana.</w:t>
      </w:r>
    </w:p>
    <w:p/>
    <w:p>
      <w:r xmlns:w="http://schemas.openxmlformats.org/wordprocessingml/2006/main">
        <w:t xml:space="preserve">2. Luke 12: 4-5 - E vi dicu, i mo amichi, ùn àbbia paura di quelli chì tumbà u corpu, è dopu ùn anu più ciò ch'elli ponu fà. Ma vi mustraraghju quale duvete teme : teme à quellu chì, dopu avè uccisu, hà u putere di scaccià in l'infernu ; iè, vi dicu, teme ellu !</w:t>
      </w:r>
    </w:p>
    <w:p/>
    <w:p>
      <w:r xmlns:w="http://schemas.openxmlformats.org/wordprocessingml/2006/main">
        <w:t xml:space="preserve">2 Rè 12:18 È Joas, rè di Ghjuda, pigliò tutte e cose sante chì Ghjosafat, Ghjoram, è Acazia, i so babbi, rè di Ghjuda, avianu dedicatu, è i so cose santificate, è tuttu l'oru chì si trovava in i tesori. di a casa di u Signore, è in a casa di u rè, è u mandò à Hazaël, rè di Siria, è si n'andò da Ghjerusalemme.</w:t>
      </w:r>
    </w:p>
    <w:p/>
    <w:p>
      <w:r xmlns:w="http://schemas.openxmlformats.org/wordprocessingml/2006/main">
        <w:t xml:space="preserve">Joas, rè di Ghjuda, sguassò tutti l'ogetti santi è l'oru da u tempiu è da a casa di u rè è li mandò à Hazaël, rè di Siria.</w:t>
      </w:r>
    </w:p>
    <w:p/>
    <w:p>
      <w:r xmlns:w="http://schemas.openxmlformats.org/wordprocessingml/2006/main">
        <w:t xml:space="preserve">1. L'impurtanza di guardà e cose di Diu</w:t>
      </w:r>
    </w:p>
    <w:p/>
    <w:p>
      <w:r xmlns:w="http://schemas.openxmlformats.org/wordprocessingml/2006/main">
        <w:t xml:space="preserve">2. I cunsiquenzi di disregarding cumandamenti di Diu</w:t>
      </w:r>
    </w:p>
    <w:p/>
    <w:p>
      <w:r xmlns:w="http://schemas.openxmlformats.org/wordprocessingml/2006/main">
        <w:t xml:space="preserve">1. 1 Corinthians 10:14 - Dunque, u mo amatu, fughje da l'idolatria.</w:t>
      </w:r>
    </w:p>
    <w:p/>
    <w:p>
      <w:r xmlns:w="http://schemas.openxmlformats.org/wordprocessingml/2006/main">
        <w:t xml:space="preserve">2. Jeremiah 17: 22-27 - Cusì dice u Signore: Maledetto hè l'omu chì si fida in l'omu è face a carne a so forza, u so core si alluntanassi da u Signore.</w:t>
      </w:r>
    </w:p>
    <w:p/>
    <w:p>
      <w:r xmlns:w="http://schemas.openxmlformats.org/wordprocessingml/2006/main">
        <w:t xml:space="preserve">2 Rè 12:19 U restu di l'atti di Joas, è tuttu ciò chì hà fattu, ùn sò micca scrittu in u libru di e cronache di i rè di Ghjuda ?</w:t>
      </w:r>
    </w:p>
    <w:p/>
    <w:p>
      <w:r xmlns:w="http://schemas.openxmlformats.org/wordprocessingml/2006/main">
        <w:t xml:space="preserve">L'azzioni di Joas sò stati registrati in u libru di e cronache di i rè di Ghjuda.</w:t>
      </w:r>
    </w:p>
    <w:p/>
    <w:p>
      <w:r xmlns:w="http://schemas.openxmlformats.org/wordprocessingml/2006/main">
        <w:t xml:space="preserve">1. Fideltà di Diu: Un studiu in 2 Kings 12:19</w:t>
      </w:r>
    </w:p>
    <w:p/>
    <w:p>
      <w:r xmlns:w="http://schemas.openxmlformats.org/wordprocessingml/2006/main">
        <w:t xml:space="preserve">2. L'eredità di Joash: Sapendu a vostra storia in 2 Kings 12:19</w:t>
      </w:r>
    </w:p>
    <w:p/>
    <w:p>
      <w:r xmlns:w="http://schemas.openxmlformats.org/wordprocessingml/2006/main">
        <w:t xml:space="preserve">1. Deuteronomiu 31: 24-26 - È avvene chì, quandu Mosè avia finitu di scrive e parolle di sta lege in un libru, finu à ch'elli eranu finiti, 25 Chì Mosè hà urdinatu à i Leviti, chì portavanu l'arca di u allianza di u Signore, dicendu: 26 Pigliate stu libru di a lege, è mettelu à u latu di l'arca di l'allianza di u Signore, u vostru Diu, per esse quì per tistimunianza contru à tè.</w:t>
      </w:r>
    </w:p>
    <w:p/>
    <w:p>
      <w:r xmlns:w="http://schemas.openxmlformats.org/wordprocessingml/2006/main">
        <w:t xml:space="preserve">2. Salmu 78: 5-7 - Perchè hà stabilitu una tistimunianza in Ghjacobbu, è hà stabilitu una lege in Israele, ch'ellu hà urdinatu à i nostri babbi, per ch'elli anu da fà cunnosce à i so figlioli: 6 Per chì a generazione à vene puderia cunnosce. ancu i zitelli chì deve esse natu; 7 Per ch'elli ponu a so speranza in Diu, è ùn si scurdanu di l'opere di Diu, ma guardanu i so cumandamenti.</w:t>
      </w:r>
    </w:p>
    <w:p/>
    <w:p>
      <w:r xmlns:w="http://schemas.openxmlformats.org/wordprocessingml/2006/main">
        <w:t xml:space="preserve">2 Rè 12:20 È i so servitori s'arrizzò è fece una cungiura, è uccisu Joas in a casa di Millo, chì fala in Silla.</w:t>
      </w:r>
    </w:p>
    <w:p/>
    <w:p>
      <w:r xmlns:w="http://schemas.openxmlformats.org/wordprocessingml/2006/main">
        <w:t xml:space="preserve">Joas, rè di Ghjuda, hè statu uccisu da i so servitori chì furmò una cuspirazione contru à ellu.</w:t>
      </w:r>
    </w:p>
    <w:p/>
    <w:p>
      <w:r xmlns:w="http://schemas.openxmlformats.org/wordprocessingml/2006/main">
        <w:t xml:space="preserve">1. U Periculu di l'avidità è u putere: Un studiu di Joash è i so servitori</w:t>
      </w:r>
    </w:p>
    <w:p/>
    <w:p>
      <w:r xmlns:w="http://schemas.openxmlformats.org/wordprocessingml/2006/main">
        <w:t xml:space="preserve">2. Fiducia in Diu è micca l'omu: Amparate da a vita di Joas</w:t>
      </w:r>
    </w:p>
    <w:p/>
    <w:p>
      <w:r xmlns:w="http://schemas.openxmlformats.org/wordprocessingml/2006/main">
        <w:t xml:space="preserve">1. Pruverbi 3: 5-6 - Fiducia in u Signore cù tuttu u vostru core è ùn appoghjate micca nantu à u vostru propiu intelligenza.</w:t>
      </w:r>
    </w:p>
    <w:p/>
    <w:p>
      <w:r xmlns:w="http://schemas.openxmlformats.org/wordprocessingml/2006/main">
        <w:t xml:space="preserve">2. Ghjacumu 4:14 - Chì ghjè a to vita ? Sì una nebbia chì appare per un pocu tempu è poi svanisce.</w:t>
      </w:r>
    </w:p>
    <w:p/>
    <w:p>
      <w:r xmlns:w="http://schemas.openxmlformats.org/wordprocessingml/2006/main">
        <w:t xml:space="preserve">2 Rè 12:21 Perchè Jozacar, figliolu di Shimeath, è Jozabad, figliolu di Shomer, i so servitori, l'anu battutu, è hè mortu. è l'anu intarratu cù i so babbi in a cità di David ; è Amasia, u so figliolu, hà rignatu à u so locu.</w:t>
      </w:r>
    </w:p>
    <w:p/>
    <w:p>
      <w:r xmlns:w="http://schemas.openxmlformats.org/wordprocessingml/2006/main">
        <w:t xml:space="preserve">Iozacar è Iehozabad, servitori di Joas, rè di Ghjuda, l'hanu uccisu è l'anu intarratu in a cità di David, è u so figliolu Amazia li succéda.</w:t>
      </w:r>
    </w:p>
    <w:p/>
    <w:p>
      <w:r xmlns:w="http://schemas.openxmlformats.org/wordprocessingml/2006/main">
        <w:t xml:space="preserve">1. Superendu u peccatu attraversu l'obbedienza à Diu - 2 Chronicles 7:14</w:t>
      </w:r>
    </w:p>
    <w:p/>
    <w:p>
      <w:r xmlns:w="http://schemas.openxmlformats.org/wordprocessingml/2006/main">
        <w:t xml:space="preserve">2. U putere di sottumissione à l'autorità - Rumani 13: 1-2</w:t>
      </w:r>
    </w:p>
    <w:p/>
    <w:p>
      <w:r xmlns:w="http://schemas.openxmlformats.org/wordprocessingml/2006/main">
        <w:t xml:space="preserve">1. 2 Chronicles 7:14 - Se u mo pòpulu, chì hè chjamatu da u mo nome, si umiliarà, è pricà, è cercà a mo faccia, è turnarà da i so modi gattivi; tandu senteraghju da u celu, è perdoneraghju u so piccatu, è guarisceraghju a so terra.</w:t>
      </w:r>
    </w:p>
    <w:p/>
    <w:p>
      <w:r xmlns:w="http://schemas.openxmlformats.org/wordprocessingml/2006/main">
        <w:t xml:space="preserve">2. Rumani 13: 1-2 - Chì ogni ànima sia sottumessu à i puteri superiori. Perchè ùn ci hè un putere ma di Diu: i putenzi chì sò sò urdinati da Diu. Quiconque donc résiste au pouvoir, résiste à l'ordonnance de Dieu, et ceux qui résistent, recevront leur condamnation.</w:t>
      </w:r>
    </w:p>
    <w:p/>
    <w:p>
      <w:r xmlns:w="http://schemas.openxmlformats.org/wordprocessingml/2006/main">
        <w:t xml:space="preserve">2 Kings capitulu 13 descrive i regni di Joachaz è Joash cum'è rè d'Israele, e so interazzione cù u prufeta Eliseu, è i cunflitti in corso cù Aram.</w:t>
      </w:r>
    </w:p>
    <w:p/>
    <w:p>
      <w:r xmlns:w="http://schemas.openxmlformats.org/wordprocessingml/2006/main">
        <w:t xml:space="preserve">1u Paragrafu: U capitulu principia cù l'introduzione di Joachaz, chì diventa rè d'Israele dopu a morte di u so babbu Jehu. Sottu u so regnu, Israele cuntinueghja à adurà l'idoli è cade in oppressione da u rè Hazaël d'Aram (2 Rè 13: 1-3).</w:t>
      </w:r>
    </w:p>
    <w:p/>
    <w:p>
      <w:r xmlns:w="http://schemas.openxmlformats.org/wordprocessingml/2006/main">
        <w:t xml:space="preserve">2u Paragrafu: In risposta à a so angustia, u populu gride à Diu per aiutu. Malgradu a so disubbidienza, Diu mostra misericordia è suscite un liberatore in a forma di Joachaz. Ellu supplica à Diu per a liberazione da l'oppressione di Aram (2 Re 13: 4-6).</w:t>
      </w:r>
    </w:p>
    <w:p/>
    <w:p>
      <w:r xmlns:w="http://schemas.openxmlformats.org/wordprocessingml/2006/main">
        <w:t xml:space="preserve">3u Paragrafu: Diu sente a preghiera di Joachaz è manda à Eliseu u prufeta per trasmette un missaghju. Eliseu l'instruisce à sparà una freccia cum'è un simbulu di vittoria contr'à Aram è poi chjappà a terra cù frecce in segnu di vittoria cumpleta. In ogni casu, Joachaz chjappà solu trè volte, indicà chì ellu hà solu un successu limitatu contr'à Aram (2 Re 13: 14-19).</w:t>
      </w:r>
    </w:p>
    <w:p/>
    <w:p>
      <w:r xmlns:w="http://schemas.openxmlformats.org/wordprocessingml/2006/main">
        <w:t xml:space="preserve">4u Paragrafu: Eliseu si ammalatu è vicinu à a morte. Prima di a so morte, u rè Joas (Joas) d'Israele u visita in lacrime, esprimendu u so rispettu per Eliseu cum'è figura paterna è cerchendu guida. In risposta, Eliseu dà à Joash struzzioni nantu à a manera di scunfighja Aram simbulizendu ch'ellu avarà vittorie tempuranee ma micca annihilazione cumpleta (2 Re 13; 14-19).</w:t>
      </w:r>
    </w:p>
    <w:p/>
    <w:p>
      <w:r xmlns:w="http://schemas.openxmlformats.org/wordprocessingml/2006/main">
        <w:t xml:space="preserve">5u Paragrafu: A narrazione cunclude descrivendu diversi scontri militari trà e forze di Joash è Hazael durante i quali Joash hè capaci di ricuperà e cità da Aram, ma infine ùn riesce à superà cumplettamente. Dopu à a morte di Eliseu, hè intarratu in Samaria mentre i raiders Moabiti invadenu a terra pocu dopu (2 Re 13; 22-25).</w:t>
      </w:r>
    </w:p>
    <w:p/>
    <w:p>
      <w:r xmlns:w="http://schemas.openxmlformats.org/wordprocessingml/2006/main">
        <w:t xml:space="preserve">In riassuntu, u capitulu tredeci di 2 Re descrive u regnu di Joachaz nantu à Israele, l'oppressione da u rè Hazael, Cride per a liberazione, vittorie limitate previste. A guida di Eliseu cercata, i successi tempuranee si sviluppanu. Questu In sintesi, u Capitulu esplora temi cum'è a misericordia divina malgradu a disubbidienza umana, e cunsequenze di l'idolatria, è cumu l'ubbidienza incompleta porta à vittorie parziali piuttostu cà trionfi cumpleti.</w:t>
      </w:r>
    </w:p>
    <w:p/>
    <w:p>
      <w:r xmlns:w="http://schemas.openxmlformats.org/wordprocessingml/2006/main">
        <w:t xml:space="preserve">2 Re 13:1 L'annu vintitremu di Joas, figliolu d'Acazia, re di Ghjuda, Joachaz, figliolu di Jehu, cuminciò à regnu nantu à Israele in Samaria, è hà regnatu diciassette anni.</w:t>
      </w:r>
    </w:p>
    <w:p/>
    <w:p>
      <w:r xmlns:w="http://schemas.openxmlformats.org/wordprocessingml/2006/main">
        <w:t xml:space="preserve">Joachaz, u figliolu di Jehu, cuminciò à regnu nantu à Israele in Samaria in l'annu 23 di Joas, rè di Ghjuda, è hà regnu per 17 anni.</w:t>
      </w:r>
    </w:p>
    <w:p/>
    <w:p>
      <w:r xmlns:w="http://schemas.openxmlformats.org/wordprocessingml/2006/main">
        <w:t xml:space="preserve">1. Sovereignità di Diu - Cumu Diu hà guidatu u Regnu di Joachaz</w:t>
      </w:r>
    </w:p>
    <w:p/>
    <w:p>
      <w:r xmlns:w="http://schemas.openxmlformats.org/wordprocessingml/2006/main">
        <w:t xml:space="preserve">2. Fideltà in u Leadership - Amparate da u Regnu di Joachaz</w:t>
      </w:r>
    </w:p>
    <w:p/>
    <w:p>
      <w:r xmlns:w="http://schemas.openxmlformats.org/wordprocessingml/2006/main">
        <w:t xml:space="preserve">1. Isaia 6: 8 - "E aghju intesu a voce di u Signore chì diceva: Quale aghju da mandà, è chì andaraghju per noi? Allora aghju dettu: "Eccu! Mandami.</w:t>
      </w:r>
    </w:p>
    <w:p/>
    <w:p>
      <w:r xmlns:w="http://schemas.openxmlformats.org/wordprocessingml/2006/main">
        <w:t xml:space="preserve">2. Salmu 75: 7 - Ma hè Diu chì eseguisce u ghjudiziu, abbattendu unu è elevendu un altru.</w:t>
      </w:r>
    </w:p>
    <w:p/>
    <w:p>
      <w:r xmlns:w="http://schemas.openxmlformats.org/wordprocessingml/2006/main">
        <w:t xml:space="preserve">2 Rois 13:2 Il fit ce qui est mal aux yeux de l'Eternel, et suivit les péchés de Jéroboam, fils de Nebat, qui avaient fait pécher Israël. ùn hè partutu da quì.</w:t>
      </w:r>
    </w:p>
    <w:p/>
    <w:p>
      <w:r xmlns:w="http://schemas.openxmlformats.org/wordprocessingml/2006/main">
        <w:t xml:space="preserve">Ioacaz, u figliolu di Jehu, hà fattu u male davanti à u Signore è hà seguitu i peccati di Ghjeroboam.</w:t>
      </w:r>
    </w:p>
    <w:p/>
    <w:p>
      <w:r xmlns:w="http://schemas.openxmlformats.org/wordprocessingml/2006/main">
        <w:t xml:space="preserve">1. U periculu di seguità In i peccati di l'altri</w:t>
      </w:r>
    </w:p>
    <w:p/>
    <w:p>
      <w:r xmlns:w="http://schemas.openxmlformats.org/wordprocessingml/2006/main">
        <w:t xml:space="preserve">2. E cunsequenze di a disubbidienza à Diu</w:t>
      </w:r>
    </w:p>
    <w:p/>
    <w:p>
      <w:r xmlns:w="http://schemas.openxmlformats.org/wordprocessingml/2006/main">
        <w:t xml:space="preserve">1. Rumani 6: 16-17 - Ùn sapete micca chì s'ellu vi prisentate à qualcunu cum'è schiavi ubbidienti, site schiavi di quellu chì ubbidite, sia di u peccatu, chì porta à a morte, sia di ubbidienza, chì porta à giustizia?</w:t>
      </w:r>
    </w:p>
    <w:p/>
    <w:p>
      <w:r xmlns:w="http://schemas.openxmlformats.org/wordprocessingml/2006/main">
        <w:t xml:space="preserve">2. Proverbi 28: 13 - Quale chì dissimule e so trasgressioni ùn hà micca prusperu, ma quellu chì cunfessa è abbandunarà ottene misericordia.</w:t>
      </w:r>
    </w:p>
    <w:p/>
    <w:p>
      <w:r xmlns:w="http://schemas.openxmlformats.org/wordprocessingml/2006/main">
        <w:t xml:space="preserve">2 Rè 13:3 È a còllera di l'Eternu s'alluntanò contru à Israele, è li livò in manu di Hazaël, rè di Siria, è in manu di Ben-Hadad, figliolu di Hazaël, per tutti i so ghjorni.</w:t>
      </w:r>
    </w:p>
    <w:p/>
    <w:p>
      <w:r xmlns:w="http://schemas.openxmlformats.org/wordprocessingml/2006/main">
        <w:t xml:space="preserve">U Signore era in furia cun Israele è li dete in manu di u rè sirianu Hazaël è u so figliolu Benhadad, per a durata di a so vita.</w:t>
      </w:r>
    </w:p>
    <w:p/>
    <w:p>
      <w:r xmlns:w="http://schemas.openxmlformats.org/wordprocessingml/2006/main">
        <w:t xml:space="preserve">1. L'ira di Diu contr'à u peccatu - Rumani 1: 18-32</w:t>
      </w:r>
    </w:p>
    <w:p/>
    <w:p>
      <w:r xmlns:w="http://schemas.openxmlformats.org/wordprocessingml/2006/main">
        <w:t xml:space="preserve">2. A Sovranità di Diu - Salmu 103:19</w:t>
      </w:r>
    </w:p>
    <w:p/>
    <w:p>
      <w:r xmlns:w="http://schemas.openxmlformats.org/wordprocessingml/2006/main">
        <w:t xml:space="preserve">cruci-</w:t>
      </w:r>
    </w:p>
    <w:p/>
    <w:p>
      <w:r xmlns:w="http://schemas.openxmlformats.org/wordprocessingml/2006/main">
        <w:t xml:space="preserve">1. Isaia 10: 5-6 - "Guai à l'Assiria, a verga di a mo còllera; u bastone in e so mani hè a mo furia! U mandu contru à una nazione senza divinità, è contru à u pòpulu di a mo còllera li cumandimu per piglià. spoglià è catturà u saccheghju, è di calcà li cum'è u fangu di e strade ".</w:t>
      </w:r>
    </w:p>
    <w:p/>
    <w:p>
      <w:r xmlns:w="http://schemas.openxmlformats.org/wordprocessingml/2006/main">
        <w:t xml:space="preserve">2. Rumani 9:22 - E se Diu, vulendu dimustrà a so còllera è fà cunnosce u so putere, hà suppurtatu cù assai pacienza vasi di còllera preparati per a distruzzione?</w:t>
      </w:r>
    </w:p>
    <w:p/>
    <w:p>
      <w:r xmlns:w="http://schemas.openxmlformats.org/wordprocessingml/2006/main">
        <w:t xml:space="preserve">2 Rois 13:4 Et Joachaz pria l'Eternel, et l'Eternel l'écoute, car il vit l'oppression d'Israël, parce que le roi de Syrie l'oppressait.</w:t>
      </w:r>
    </w:p>
    <w:p/>
    <w:p>
      <w:r xmlns:w="http://schemas.openxmlformats.org/wordprocessingml/2006/main">
        <w:t xml:space="preserve">Joachaz hà pricatu à Diu per aiutu, è Diu hà intesu a so preghiera è hà vistu l'oppressione di u populu d'Israele sottu u rè di Siria.</w:t>
      </w:r>
    </w:p>
    <w:p/>
    <w:p>
      <w:r xmlns:w="http://schemas.openxmlformats.org/wordprocessingml/2006/main">
        <w:t xml:space="preserve">1. U putere di a preghiera: Cumu cunfidendu à Diu in Tempi di Trouble</w:t>
      </w:r>
    </w:p>
    <w:p/>
    <w:p>
      <w:r xmlns:w="http://schemas.openxmlformats.org/wordprocessingml/2006/main">
        <w:t xml:space="preserve">2. Diu vede a nostra lotta: Cumu truvà cunfortu in a Presenza di Diu</w:t>
      </w:r>
    </w:p>
    <w:p/>
    <w:p>
      <w:r xmlns:w="http://schemas.openxmlformats.org/wordprocessingml/2006/main">
        <w:t xml:space="preserve">1. Matteu 7: 7-8 Dumandate, è vi sarà datu; cercate, è truverete; batte, è vi sarà apertu. Perchè tutti quelli chì dumandanu ricevenu, è quellu chì cerca trova, è à quellu chì batte serà apertu.</w:t>
      </w:r>
    </w:p>
    <w:p/>
    <w:p>
      <w:r xmlns:w="http://schemas.openxmlformats.org/wordprocessingml/2006/main">
        <w:t xml:space="preserve">2. Ebrei 4:16 Avvicinemu dunque cun fiducia à u tronu di grazia, per pudè riceve misericordia è truvà grazia per aiutà in tempu di bisognu.</w:t>
      </w:r>
    </w:p>
    <w:p/>
    <w:p>
      <w:r xmlns:w="http://schemas.openxmlformats.org/wordprocessingml/2006/main">
        <w:t xml:space="preserve">2 Rè 13:5 (È u Signore hà datu à Israele un salvatore, perch'ellu si n'andò da sottu à a manu di i Siriani, è i figlioli d'Israele stavanu in e so tende, cum'è prima.</w:t>
      </w:r>
    </w:p>
    <w:p/>
    <w:p>
      <w:r xmlns:w="http://schemas.openxmlformats.org/wordprocessingml/2006/main">
        <w:t xml:space="preserve">Diu hà rispostu à e preghiere di l'Israele è li liberò da i Siriani, chì li permettenu di vultà in e so casa.</w:t>
      </w:r>
    </w:p>
    <w:p/>
    <w:p>
      <w:r xmlns:w="http://schemas.openxmlformats.org/wordprocessingml/2006/main">
        <w:t xml:space="preserve">1. Diu risponde à e nostre preghiere è ci libera da i nostri nemichi quandu simu fideli à ellu.</w:t>
      </w:r>
    </w:p>
    <w:p/>
    <w:p>
      <w:r xmlns:w="http://schemas.openxmlformats.org/wordprocessingml/2006/main">
        <w:t xml:space="preserve">2. Pudemu confià à Diu per mantene e so prumesse è furnisce per noi in i nostri tempi di bisognu.</w:t>
      </w:r>
    </w:p>
    <w:p/>
    <w:p>
      <w:r xmlns:w="http://schemas.openxmlformats.org/wordprocessingml/2006/main">
        <w:t xml:space="preserve">1. Salmu 34:17 (I giusti gridanu, è u Signore sente, è li libera da tutti i so guai).</w:t>
      </w:r>
    </w:p>
    <w:p/>
    <w:p>
      <w:r xmlns:w="http://schemas.openxmlformats.org/wordprocessingml/2006/main">
        <w:t xml:space="preserve">2. Isaia 41:10 (Ùn teme micca, perchè sò cun voi: ùn vi spaventate, perchè sò u to Diu: vi rinfurzà; sì, vi aiutaraghju; sì, vi susteneraghju cù a manu diritta di a mo ghjustizia.)</w:t>
      </w:r>
    </w:p>
    <w:p/>
    <w:p>
      <w:r xmlns:w="http://schemas.openxmlformats.org/wordprocessingml/2006/main">
        <w:t xml:space="preserve">2 Rois 13:6 Toutefois, ils ne se sont pas écartés des péchés de la maison de Jéroboam, qui avait fait pécher Israël, mais ils y marchèrent, et il resta aussi le bosquet à Samarie.</w:t>
      </w:r>
    </w:p>
    <w:p/>
    <w:p>
      <w:r xmlns:w="http://schemas.openxmlformats.org/wordprocessingml/2006/main">
        <w:t xml:space="preserve">Malgradu l'avvertimenti da u prufeta Eliseu, u populu d'Israele hà cuntinuatu à seguità i modi peccati di Ghjeroboam.</w:t>
      </w:r>
    </w:p>
    <w:p/>
    <w:p>
      <w:r xmlns:w="http://schemas.openxmlformats.org/wordprocessingml/2006/main">
        <w:t xml:space="preserve">1. U Periculu di Idolatria è Disobedience à Diu</w:t>
      </w:r>
    </w:p>
    <w:p/>
    <w:p>
      <w:r xmlns:w="http://schemas.openxmlformats.org/wordprocessingml/2006/main">
        <w:t xml:space="preserve">2. E cunsequenze di sceglie u peccatu nantu à Diu</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2 Corinthians 10: 3-5 - "Perchè andemu in a carne, ùn avemu micca guerra dopu à a carne: (Per l'armi di a nostra guerra ùn sò micca carnali, ma putenti à traversu Diu à u tirà falà di forti holds); ) Abbattendu l'imaginazioni, è ogni cosa alta chì si esalta contr'à a cunniscenza di Diu, è purtendu in captive ogni pensamentu à l'ubbidienza di Cristu ".</w:t>
      </w:r>
    </w:p>
    <w:p/>
    <w:p>
      <w:r xmlns:w="http://schemas.openxmlformats.org/wordprocessingml/2006/main">
        <w:t xml:space="preserve">2 Rè 13:7 È ùn lasciò micca di u populu à Joacaz, ma cinquanta cavalieri, è dece carri è decemila fanti; perchè u rè di Siria l'avia distruttu, è l'avia resi cum'è a polvera di tribbia.</w:t>
      </w:r>
    </w:p>
    <w:p/>
    <w:p>
      <w:r xmlns:w="http://schemas.openxmlformats.org/wordprocessingml/2006/main">
        <w:t xml:space="preserve">Ioacaz hè statu lasciatu cù solu 50 cavalieri, 10 carri è 10.000 fanti dopu chì u rè di Siria hà distruttu u populu d'Israele.</w:t>
      </w:r>
    </w:p>
    <w:p/>
    <w:p>
      <w:r xmlns:w="http://schemas.openxmlformats.org/wordprocessingml/2006/main">
        <w:t xml:space="preserve">1. A fideltà di Diu si mostra ancu quandu simu à u nostru più debule.</w:t>
      </w:r>
    </w:p>
    <w:p/>
    <w:p>
      <w:r xmlns:w="http://schemas.openxmlformats.org/wordprocessingml/2006/main">
        <w:t xml:space="preserve">2. Pudemu sentu impotente, ma Diu hè sempre in cuntrollu.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40:29 - Ellu dà u putere à i debuli, è à quelli chì ùn anu micca putenza, aumenta a forza.</w:t>
      </w:r>
    </w:p>
    <w:p/>
    <w:p>
      <w:r xmlns:w="http://schemas.openxmlformats.org/wordprocessingml/2006/main">
        <w:t xml:space="preserve">2 Rè 13:8 U restu di l'atti di Joachaz, è tuttu ciò chì hà fattu, è a so forza, ùn sò micca scrittu in u libru di e cronache di i rè d'Israele ?</w:t>
      </w:r>
    </w:p>
    <w:p/>
    <w:p>
      <w:r xmlns:w="http://schemas.openxmlformats.org/wordprocessingml/2006/main">
        <w:t xml:space="preserve">Stu passaghju conta l'atti di Joachaz, u rè d'Israele, è dichjara chì sò arregistrati in u libru di e cronache di i rè d'Israele.</w:t>
      </w:r>
    </w:p>
    <w:p/>
    <w:p>
      <w:r xmlns:w="http://schemas.openxmlformats.org/wordprocessingml/2006/main">
        <w:t xml:space="preserve">1. A Fideltà di Diu: Cumu Diu si ricorda di i nostri boni opere</w:t>
      </w:r>
    </w:p>
    <w:p/>
    <w:p>
      <w:r xmlns:w="http://schemas.openxmlformats.org/wordprocessingml/2006/main">
        <w:t xml:space="preserve">2. U Power of Our Actions: How Our Deeds Impact Eternità</w:t>
      </w:r>
    </w:p>
    <w:p/>
    <w:p>
      <w:r xmlns:w="http://schemas.openxmlformats.org/wordprocessingml/2006/main">
        <w:t xml:space="preserve">1. Ebrei 6:10 - Perchè Diu ùn hè micca inghjustu per trascuratà u vostru travagliu è l'amore chì avete dimustratu per u so nome à serve i santi, cum'è avete sempre.</w:t>
      </w:r>
    </w:p>
    <w:p/>
    <w:p>
      <w:r xmlns:w="http://schemas.openxmlformats.org/wordprocessingml/2006/main">
        <w:t xml:space="preserve">2. Matteu 5:16 - In u listessu modu, lasciate a vostra luce brilla davanti à l'altri, per ch'elli ponu vede e vostre opere boni è dà gloria à u vostru Babbu chì hè in u celu.</w:t>
      </w:r>
    </w:p>
    <w:p/>
    <w:p>
      <w:r xmlns:w="http://schemas.openxmlformats.org/wordprocessingml/2006/main">
        <w:t xml:space="preserve">2 Re 13:9 Ioacaz durmiu cù i so babbi. et on l'enterra à Samarie ; et Joas son fils régna à sa place.</w:t>
      </w:r>
    </w:p>
    <w:p/>
    <w:p>
      <w:r xmlns:w="http://schemas.openxmlformats.org/wordprocessingml/2006/main">
        <w:t xml:space="preserve">Ioacaz morse è u so figliolu Joas hà pigliatu u so postu cum'è rè.</w:t>
      </w:r>
    </w:p>
    <w:p/>
    <w:p>
      <w:r xmlns:w="http://schemas.openxmlformats.org/wordprocessingml/2006/main">
        <w:t xml:space="preserve">1. A fideltà di Diu in cumpiendu e so prumesse, ancu in circustanze difficili (2 Corinti 1:20)</w:t>
      </w:r>
    </w:p>
    <w:p/>
    <w:p>
      <w:r xmlns:w="http://schemas.openxmlformats.org/wordprocessingml/2006/main">
        <w:t xml:space="preserve">2. L'impurtanza di onurà i nostri babbi (Esodu 20: 12)</w:t>
      </w:r>
    </w:p>
    <w:p/>
    <w:p>
      <w:r xmlns:w="http://schemas.openxmlformats.org/wordprocessingml/2006/main">
        <w:t xml:space="preserve">1. 2 Corinthians 1:20 Per tutte e prumesse di Diu trovanu u so Sì in ellu. Hè per quessa chì hè per ellu chì dicemu u nostru Amen à Diu per a so gloria.</w:t>
      </w:r>
    </w:p>
    <w:p/>
    <w:p>
      <w:r xmlns:w="http://schemas.openxmlformats.org/wordprocessingml/2006/main">
        <w:t xml:space="preserve">2. Esodu 20:12 Onora u to babbu è a to mamma, chì i vostri ghjorni ponu esse longu in u paese chì u Signore, u vostru Diu, vi dà.</w:t>
      </w:r>
    </w:p>
    <w:p/>
    <w:p>
      <w:r xmlns:w="http://schemas.openxmlformats.org/wordprocessingml/2006/main">
        <w:t xml:space="preserve">2 Re 13:10 L'annu trentasettemu di Joas, re di Ghjuda, Joas, figliolu di Joachaz, cuminciò à regnu nantu à Israele in Samaria, è hà regnatu sedici anni.</w:t>
      </w:r>
    </w:p>
    <w:p/>
    <w:p>
      <w:r xmlns:w="http://schemas.openxmlformats.org/wordprocessingml/2006/main">
        <w:t xml:space="preserve">Ioas, u figliolu di Joachaz, diventò u rè d'Israele in Samaria in u trentasettesimu annu di u regnu di Joas in Ghjuda è hà regnu sedici anni.</w:t>
      </w:r>
    </w:p>
    <w:p/>
    <w:p>
      <w:r xmlns:w="http://schemas.openxmlformats.org/wordprocessingml/2006/main">
        <w:t xml:space="preserve">1. L'impurtanza di u legatu in a dirigenza</w:t>
      </w:r>
    </w:p>
    <w:p/>
    <w:p>
      <w:r xmlns:w="http://schemas.openxmlformats.org/wordprocessingml/2006/main">
        <w:t xml:space="preserve">2. U putere di un rè ghjustu</w:t>
      </w:r>
    </w:p>
    <w:p/>
    <w:p>
      <w:r xmlns:w="http://schemas.openxmlformats.org/wordprocessingml/2006/main">
        <w:t xml:space="preserve">1. Pruverbii 11:14 - Induve ùn ci hè micca guida, un populu casca, ma in una bundanza di cunsiglieri ci hè salvezza.</w:t>
      </w:r>
    </w:p>
    <w:p/>
    <w:p>
      <w:r xmlns:w="http://schemas.openxmlformats.org/wordprocessingml/2006/main">
        <w:t xml:space="preserve">2. Jeremiah 22: 15-16 - Pensate chì site un rè perchè cumpete in cedru? U vostru babbu ùn hà manghjatu è beie è ùn hà fattu ghjustizia è ghjustizia ? Allora era bè cun ellu. Hà ghjudicatu a causa di i poveri è di u bisognu; tandu era bè. Ùn hè micca questu per cunnosce mè? dice u Signore.</w:t>
      </w:r>
    </w:p>
    <w:p/>
    <w:p>
      <w:r xmlns:w="http://schemas.openxmlformats.org/wordprocessingml/2006/main">
        <w:t xml:space="preserve">2 Rè 13:11 È hà fattu ciò chì era male in vista di u Signore; Il ne s'écarta pas de tous les péchés de Jéroboam, fils de Nebat, qui avait fait pécher Israël, mais il y marcha.</w:t>
      </w:r>
    </w:p>
    <w:p/>
    <w:p>
      <w:r xmlns:w="http://schemas.openxmlformats.org/wordprocessingml/2006/main">
        <w:t xml:space="preserve">U rè Joas d'Israele hà fattu u male à l'ochji di u Signore è ùn si alluntanò micca da i peccati di Ghjeroboam.</w:t>
      </w:r>
    </w:p>
    <w:p/>
    <w:p>
      <w:r xmlns:w="http://schemas.openxmlformats.org/wordprocessingml/2006/main">
        <w:t xml:space="preserve">1. U periculu di seguità à i passi di u peccatu</w:t>
      </w:r>
    </w:p>
    <w:p/>
    <w:p>
      <w:r xmlns:w="http://schemas.openxmlformats.org/wordprocessingml/2006/main">
        <w:t xml:space="preserve">2. A putenza di u Penitenza è Turning Away da u peccatu</w:t>
      </w:r>
    </w:p>
    <w:p/>
    <w:p>
      <w:r xmlns:w="http://schemas.openxmlformats.org/wordprocessingml/2006/main">
        <w:t xml:space="preserve">1. Rumani 6: 12-14 - Ùn lasciate micca u peccatu regnà in u vostru corpu murtale per chì ubbidite à i so desideri maligni</w:t>
      </w:r>
    </w:p>
    <w:p/>
    <w:p>
      <w:r xmlns:w="http://schemas.openxmlformats.org/wordprocessingml/2006/main">
        <w:t xml:space="preserve">2. 1 Ghjuvanni 1: 9 - Se cunfessemu i nostri peccati, hè fidu è ghjustu è ci pardunerà i nostri peccati è ci purificà da ogni inghjustizia.</w:t>
      </w:r>
    </w:p>
    <w:p/>
    <w:p>
      <w:r xmlns:w="http://schemas.openxmlformats.org/wordprocessingml/2006/main">
        <w:t xml:space="preserve">2 Rois 13:12 Le reste des actions de Joas, tout ce qu'il fit, et sa force avec laquelle il combattit Amatsia, roi de Juda, ne sont-ils pas écrits dans le livre des Chroniques des rois d'Israël ?</w:t>
      </w:r>
    </w:p>
    <w:p/>
    <w:p>
      <w:r xmlns:w="http://schemas.openxmlformats.org/wordprocessingml/2006/main">
        <w:t xml:space="preserve">Joas, u rè d'Israele, hà luttatu contr'à Amazia, u rè di Ghjuda, è i so fatti è i so rializazioni sò documentati in u libru di e cronache di i rè d'Israele.</w:t>
      </w:r>
    </w:p>
    <w:p/>
    <w:p>
      <w:r xmlns:w="http://schemas.openxmlformats.org/wordprocessingml/2006/main">
        <w:t xml:space="preserve">1. U putere di a fede: u Curaggiu di Joash in Face di l'adversità</w:t>
      </w:r>
    </w:p>
    <w:p/>
    <w:p>
      <w:r xmlns:w="http://schemas.openxmlformats.org/wordprocessingml/2006/main">
        <w:t xml:space="preserve">2. I Miraculi di Diu: A Battaglia Vittoriosa di Joash contr'à Amazia</w:t>
      </w:r>
    </w:p>
    <w:p/>
    <w:p>
      <w:r xmlns:w="http://schemas.openxmlformats.org/wordprocessingml/2006/main">
        <w:t xml:space="preserve">1. Ebrei 11: 32-33 - E chì di più? Perchè u tempu ùn mi mancava di parlà di Gedeone, Barak, Sansone, Jefte, di David è Samuele è di i prufeti chì per via di a fede cunquistò regni, amministravanu a ghjustizia, ottennu promesse, fermavanu a bocca di leoni.</w:t>
      </w:r>
    </w:p>
    <w:p/>
    <w:p>
      <w:r xmlns:w="http://schemas.openxmlformats.org/wordprocessingml/2006/main">
        <w:t xml:space="preserve">2. Ghjacumu 2: 14-17 - Chì hè bonu, i mo fratelli è surelle, se qualchissia dice di avè a fede, ma ùn hà micca atti? Una tale fede pò salvà? Suppone chì un fratellu o una surella hè senza vestiti è manghjà ogni ghjornu. Sì unu di voi li dice: Andate in pace ; mantene u calore è bè alimentatu, ma ùn face nunda di i so bisogni fisichi, chì hè bonu? In u listessu modu, a fede per sè stessu, s'ellu ùn hè micca accumpagnatu da l'azzione, hè morta.</w:t>
      </w:r>
    </w:p>
    <w:p/>
    <w:p>
      <w:r xmlns:w="http://schemas.openxmlformats.org/wordprocessingml/2006/main">
        <w:t xml:space="preserve">2 Re 13:13 È Joas si durmiu cù i so babbi. Et Jéroboam s'assit sur son trône, et Joas fut enterré à Samarie avec les rois d'Israël.</w:t>
      </w:r>
    </w:p>
    <w:p/>
    <w:p>
      <w:r xmlns:w="http://schemas.openxmlformats.org/wordprocessingml/2006/main">
        <w:t xml:space="preserve">Joas, u rè d'Israele, hè mortu è fù intarratu in Samaria cù l'altri rè d'Israele, è Ghjeroboam hà pigliatu u so postu nantu à u tronu.</w:t>
      </w:r>
    </w:p>
    <w:p/>
    <w:p>
      <w:r xmlns:w="http://schemas.openxmlformats.org/wordprocessingml/2006/main">
        <w:t xml:space="preserve">1. L'impurtanza di stà fidu à Diu mentre in pusizioni di putere.</w:t>
      </w:r>
    </w:p>
    <w:p/>
    <w:p>
      <w:r xmlns:w="http://schemas.openxmlformats.org/wordprocessingml/2006/main">
        <w:t xml:space="preserve">2. Chì ghjè u nostru legatu ? Cumu seremu ricurdati ?</w:t>
      </w:r>
    </w:p>
    <w:p/>
    <w:p>
      <w:r xmlns:w="http://schemas.openxmlformats.org/wordprocessingml/2006/main">
        <w:t xml:space="preserve">1. Salmu 90: 12 - Insegnici dunque à cuntà i nostri ghjorni, per pudè applicà i nostri cori à a saviezza.</w:t>
      </w:r>
    </w:p>
    <w:p/>
    <w:p>
      <w:r xmlns:w="http://schemas.openxmlformats.org/wordprocessingml/2006/main">
        <w:t xml:space="preserve">2. Ecclesiastes 7: 1 - Un bonu nomu hè megliu cà un unguentu preziosu; è u ghjornu di a morte chè u ghjornu di a nascita.</w:t>
      </w:r>
    </w:p>
    <w:p/>
    <w:p>
      <w:r xmlns:w="http://schemas.openxmlformats.org/wordprocessingml/2006/main">
        <w:t xml:space="preserve">2 Rè 13:14 Ora Eliseu era cadutu malatu di a so malatia di quale era mortu. È Joas, u rè d'Israele, ghjunse versu ellu, pienghje nantu à a so faccia, è disse: O babbu, u mo babbu, u carru d'Israele è i so cavalieri.</w:t>
      </w:r>
    </w:p>
    <w:p/>
    <w:p>
      <w:r xmlns:w="http://schemas.openxmlformats.org/wordprocessingml/2006/main">
        <w:t xml:space="preserve">U rè Joas d'Israele visita Eliseu chì hè malatu è mori pocu dopu. Joas pienghje per Eliseu è esprime u so dulore per a perdita di u carru è i cavalieri d'Israele.</w:t>
      </w:r>
    </w:p>
    <w:p/>
    <w:p>
      <w:r xmlns:w="http://schemas.openxmlformats.org/wordprocessingml/2006/main">
        <w:t xml:space="preserve">1. L'impurtanza di dimustrà a cumpassione à l'altri, ancu in i tempi difficiuli.</w:t>
      </w:r>
    </w:p>
    <w:p/>
    <w:p>
      <w:r xmlns:w="http://schemas.openxmlformats.org/wordprocessingml/2006/main">
        <w:t xml:space="preserve">2. U putere di a preghiera in i tempi di a malatia è u dulore.</w:t>
      </w:r>
    </w:p>
    <w:p/>
    <w:p>
      <w:r xmlns:w="http://schemas.openxmlformats.org/wordprocessingml/2006/main">
        <w:t xml:space="preserve">1. Ghjacumu 5: 13-15 - Qualcunu trà voi soffre? Ch'ellu prega. Qualchissia hè allegru? Ch'ellu canti lode. Qualchissia trà voi hè malata ? Chjama l'anziani di a chjesa, è ch'elli pricà per ellu, unghjendulu d'oliu in u nome di u Signore. È a preghiera di a fede salverà i malati, è u Signore u risuscitarà.</w:t>
      </w:r>
    </w:p>
    <w:p/>
    <w:p>
      <w:r xmlns:w="http://schemas.openxmlformats.org/wordprocessingml/2006/main">
        <w:t xml:space="preserve">2.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2 Re 13:15 Eliseu li disse: Pigliate arcu è frecce. È pigliò arcu è frecce.</w:t>
      </w:r>
    </w:p>
    <w:p/>
    <w:p>
      <w:r xmlns:w="http://schemas.openxmlformats.org/wordprocessingml/2006/main">
        <w:t xml:space="preserve">Elisée dit à l'homme de prendre l'arc et les flèches et l'homme obéit.</w:t>
      </w:r>
    </w:p>
    <w:p/>
    <w:p>
      <w:r xmlns:w="http://schemas.openxmlformats.org/wordprocessingml/2006/main">
        <w:t xml:space="preserve">1. U Power of Obedience - Cumu seguità l'istruzzioni di Diu pò purtà à grandi ricumpensa</w:t>
      </w:r>
    </w:p>
    <w:p/>
    <w:p>
      <w:r xmlns:w="http://schemas.openxmlformats.org/wordprocessingml/2006/main">
        <w:t xml:space="preserve">2. U rigalu di frecce - Cumu Diu pò equipà per ogni battaglia, ùn importa micca a dimensione</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2 Rè 13:16 È disse à u rè d'Israele: Metti a to manu nantu à l'arcu. È pusò a so manu nantu à ellu, è Eliseu messe e so mani nantu à e mani di u rè.</w:t>
      </w:r>
    </w:p>
    <w:p/>
    <w:p>
      <w:r xmlns:w="http://schemas.openxmlformats.org/wordprocessingml/2006/main">
        <w:t xml:space="preserve">Eliseu hà urdinatu à u rè d'Israele per mette a so manu nantu à l'arcu, è Eliseu pusò e so mani nantu à e mani di u rè.</w:t>
      </w:r>
    </w:p>
    <w:p/>
    <w:p>
      <w:r xmlns:w="http://schemas.openxmlformats.org/wordprocessingml/2006/main">
        <w:t xml:space="preserve">1. U putere di u toccu: u significatu di u cuntattu fisicu in a nostra vita spirituale</w:t>
      </w:r>
    </w:p>
    <w:p/>
    <w:p>
      <w:r xmlns:w="http://schemas.openxmlformats.org/wordprocessingml/2006/main">
        <w:t xml:space="preserve">2. L'impurtanza di seguità istruzzioni da Diu</w:t>
      </w:r>
    </w:p>
    <w:p/>
    <w:p>
      <w:r xmlns:w="http://schemas.openxmlformats.org/wordprocessingml/2006/main">
        <w:t xml:space="preserve">1. Ephesians 6:17 - È pigliate u cascu di salvezza, è a spada di u Spìritu, chì hè a parolla di Diu.</w:t>
      </w:r>
    </w:p>
    <w:p/>
    <w:p>
      <w:r xmlns:w="http://schemas.openxmlformats.org/wordprocessingml/2006/main">
        <w:t xml:space="preserve">2. Matteu 8:3 - È Ghjesù stende a manu, è u toccu, dicendu: "Vogliu; siate puri. È subitu a so lebbra hè stata purificata.</w:t>
      </w:r>
    </w:p>
    <w:p/>
    <w:p>
      <w:r xmlns:w="http://schemas.openxmlformats.org/wordprocessingml/2006/main">
        <w:t xml:space="preserve">2 Rè 13:17 È disse: "Apre a finestra à oriente". È l'hà apertu. Allora Eliseu disse: Tirate. È hà sparatu. È disse: "A freccia di a liberazione di u Signore, è a freccia di a liberazione da a Siria, perchè scontrurà i Siriani in Afek, finu à chì l'avete consumatu".</w:t>
      </w:r>
    </w:p>
    <w:p/>
    <w:p>
      <w:r xmlns:w="http://schemas.openxmlformats.org/wordprocessingml/2006/main">
        <w:t xml:space="preserve">Eliseu urdinò à u rè d'Israele per apre una finestra versu l'est è tirà una freccia in segnu di a liberazione di u Signore da a Siria.</w:t>
      </w:r>
    </w:p>
    <w:p/>
    <w:p>
      <w:r xmlns:w="http://schemas.openxmlformats.org/wordprocessingml/2006/main">
        <w:t xml:space="preserve">1. U putere di a fede: Cumu Diu ci dà a liberazione di i nostri prublemi</w:t>
      </w:r>
    </w:p>
    <w:p/>
    <w:p>
      <w:r xmlns:w="http://schemas.openxmlformats.org/wordprocessingml/2006/main">
        <w:t xml:space="preserve">2. A prumessa di a liberazione di Diu: Sapendu chì ellu serà cun noi in i tempi di prublemi</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2 Re 13:18 È disse: Pigliate e frecce. È li pigliò. È disse à u rè d'Israele: Batti in terra. È hà battutu trè volte, è stava.</w:t>
      </w:r>
    </w:p>
    <w:p/>
    <w:p>
      <w:r xmlns:w="http://schemas.openxmlformats.org/wordprocessingml/2006/main">
        <w:t xml:space="preserve">Un prufeta dice à u rè d'Israele per piglià frecce è chjappà a terra trè volte.</w:t>
      </w:r>
    </w:p>
    <w:p/>
    <w:p>
      <w:r xmlns:w="http://schemas.openxmlformats.org/wordprocessingml/2006/main">
        <w:t xml:space="preserve">1. U putere di l'obbedienza: Capisce l'impurtanza di seguità a guida di Diu.</w:t>
      </w:r>
    </w:p>
    <w:p/>
    <w:p>
      <w:r xmlns:w="http://schemas.openxmlformats.org/wordprocessingml/2006/main">
        <w:t xml:space="preserve">2. Learning How to Persevere: Scopre a forza attraversu Cristu in i mumenti difficiuli.</w:t>
      </w:r>
    </w:p>
    <w:p/>
    <w:p>
      <w:r xmlns:w="http://schemas.openxmlformats.org/wordprocessingml/2006/main">
        <w:t xml:space="preserve">1. Ghjuvanni 14: 15-17 - Se mi amate, mantene i mo cumandamenti. È vi dumandu u Babbu, è vi darà un altru avvucatu per aiutà vi è esse cun voi per sempre u Spìritu di a verità. U mondu ùn pò accettà ellu, perchè nè u vede nè u cunnosce. Ma u cunnosci, perchè ellu vive cun voi è sarà in tè.</w:t>
      </w:r>
    </w:p>
    <w:p/>
    <w:p>
      <w:r xmlns:w="http://schemas.openxmlformats.org/wordprocessingml/2006/main">
        <w:t xml:space="preserve">2. Filippini 4:13 - Puderaghju tuttu questu per quellu chì mi dà forza.</w:t>
      </w:r>
    </w:p>
    <w:p/>
    <w:p>
      <w:r xmlns:w="http://schemas.openxmlformats.org/wordprocessingml/2006/main">
        <w:t xml:space="preserve">2 Rè 13:19 È l'omu di Diu s'era in furia cun ellu, è disse: "Tu duvia batte cinque o sei volte". tandu avissi battutu a Siria, finu à ch'è tù l'avissi consumata, mentre ch'è avà scontru a Siria ma trè volte.</w:t>
      </w:r>
    </w:p>
    <w:p/>
    <w:p>
      <w:r xmlns:w="http://schemas.openxmlformats.org/wordprocessingml/2006/main">
        <w:t xml:space="preserve">Diu aspetta di fà u nostru megliu in tuttu ciò chì facemu.</w:t>
      </w:r>
    </w:p>
    <w:p/>
    <w:p>
      <w:r xmlns:w="http://schemas.openxmlformats.org/wordprocessingml/2006/main">
        <w:t xml:space="preserve">1. Striving for Excellence - Facendu u più di i nostri Talenti</w:t>
      </w:r>
    </w:p>
    <w:p/>
    <w:p>
      <w:r xmlns:w="http://schemas.openxmlformats.org/wordprocessingml/2006/main">
        <w:t xml:space="preserve">2. Doing Our Best - Achieving Will's God</w:t>
      </w:r>
    </w:p>
    <w:p/>
    <w:p>
      <w:r xmlns:w="http://schemas.openxmlformats.org/wordprocessingml/2006/main">
        <w:t xml:space="preserve">1. Colossians 3: 23-24 - "Qualunque cosa fate, travagliate di cori, cum'è per u Signore è micca per l'omi, sapendu chì da u Signore riceverete l'eredità cum'è a vostra ricumpensa. Sè serve u Signore Cristu ".</w:t>
      </w:r>
    </w:p>
    <w:p/>
    <w:p>
      <w:r xmlns:w="http://schemas.openxmlformats.org/wordprocessingml/2006/main">
        <w:t xml:space="preserve">2. Ecclesiastes 9:10 - "Ciò chì a to manu trova per fà, fate cù a vostra forza, perchè ùn ci hè micca travagliu o pensamentu o cunniscenza o saviezza in Sheol, à quale andate".</w:t>
      </w:r>
    </w:p>
    <w:p/>
    <w:p>
      <w:r xmlns:w="http://schemas.openxmlformats.org/wordprocessingml/2006/main">
        <w:t xml:space="preserve">2 Rois 13:20 Elisée mourut, et on l'enterra. È e bande di i Moabiti anu invaditu u paese à l'entrata di l'annu.</w:t>
      </w:r>
    </w:p>
    <w:p/>
    <w:p>
      <w:r xmlns:w="http://schemas.openxmlformats.org/wordprocessingml/2006/main">
        <w:t xml:space="preserve">Eliseu hè mortu è fù intarratu, è i Moabiti invadivanu a terra à u principiu di l'annu novu.</w:t>
      </w:r>
    </w:p>
    <w:p/>
    <w:p>
      <w:r xmlns:w="http://schemas.openxmlformats.org/wordprocessingml/2006/main">
        <w:t xml:space="preserve">1. U putere di a morte: a vita è u legatu di Eliseu</w:t>
      </w:r>
    </w:p>
    <w:p/>
    <w:p>
      <w:r xmlns:w="http://schemas.openxmlformats.org/wordprocessingml/2006/main">
        <w:t xml:space="preserve">2. L'inevitabbilità di u cambiamentu: Lezioni da l'invasione Moabite</w:t>
      </w:r>
    </w:p>
    <w:p/>
    <w:p>
      <w:r xmlns:w="http://schemas.openxmlformats.org/wordprocessingml/2006/main">
        <w:t xml:space="preserve">1. 2 Kings 13:20 - È Eliseu morse, è l'anu intarratu. È e bande di i Moabiti anu invaditu u paese à l'entrata di l'annu.</w:t>
      </w:r>
    </w:p>
    <w:p/>
    <w:p>
      <w:r xmlns:w="http://schemas.openxmlformats.org/wordprocessingml/2006/main">
        <w:t xml:space="preserve">2. Ghjacumu 4:14 - Eppuru ùn sapete micca ciò chì dumane purterà. Chì ghjè a to vita ? Perchè sì una nebbia chì appare per un pocu di tempu è poi svanisce.</w:t>
      </w:r>
    </w:p>
    <w:p/>
    <w:p>
      <w:r xmlns:w="http://schemas.openxmlformats.org/wordprocessingml/2006/main">
        <w:t xml:space="preserve">2 Rè 13:21 È avvene chì, mentre intarravanu un omu, eccu, spiavanu una banda d'omi. Et ils jetèrent l'homme dans le sépulcre d'Elisée ; et lorsque l'homme fut descendu et toucha les ossements d'Elisée, il revint à la vie, et se leva sur ses pieds.</w:t>
      </w:r>
    </w:p>
    <w:p/>
    <w:p>
      <w:r xmlns:w="http://schemas.openxmlformats.org/wordprocessingml/2006/main">
        <w:t xml:space="preserve">Un omu chì era intarratu hè statu ghjittatu in u sepulcru di Elisée è quand'ellu hà toccu l'osse di Elisée, hè statu resuscitatu è si leva.</w:t>
      </w:r>
    </w:p>
    <w:p/>
    <w:p>
      <w:r xmlns:w="http://schemas.openxmlformats.org/wordprocessingml/2006/main">
        <w:t xml:space="preserve">1. U putere miraculosu di Diu: Un studiu di a risurrezzione di i morti</w:t>
      </w:r>
    </w:p>
    <w:p/>
    <w:p>
      <w:r xmlns:w="http://schemas.openxmlformats.org/wordprocessingml/2006/main">
        <w:t xml:space="preserve">2. U putere di a fede: un studiu di i miraculi di Eliseu</w:t>
      </w:r>
    </w:p>
    <w:p/>
    <w:p>
      <w:r xmlns:w="http://schemas.openxmlformats.org/wordprocessingml/2006/main">
        <w:t xml:space="preserve">1. Ghjuvanni 11: 43-44 - Ghjesù risuscita Lazarus da i morti</w:t>
      </w:r>
    </w:p>
    <w:p/>
    <w:p>
      <w:r xmlns:w="http://schemas.openxmlformats.org/wordprocessingml/2006/main">
        <w:t xml:space="preserve">2. Ebrei 11: 35-37 - Esempii di fede in azzione</w:t>
      </w:r>
    </w:p>
    <w:p/>
    <w:p>
      <w:r xmlns:w="http://schemas.openxmlformats.org/wordprocessingml/2006/main">
        <w:t xml:space="preserve">2 Re 13:22 Ma Hazaël, rè di Siria, oppressò Israele tutti i ghjorni di Ghjoacaz.</w:t>
      </w:r>
    </w:p>
    <w:p/>
    <w:p>
      <w:r xmlns:w="http://schemas.openxmlformats.org/wordprocessingml/2006/main">
        <w:t xml:space="preserve">Hazaël, rè di Siria, hà avutu una longa storia di oppressione di u populu d'Israele durante u regnu di Joachaz.</w:t>
      </w:r>
    </w:p>
    <w:p/>
    <w:p>
      <w:r xmlns:w="http://schemas.openxmlformats.org/wordprocessingml/2006/main">
        <w:t xml:space="preserve">1. Diu pò aduprà ancu i capi più oppressivi per fà a so vulintà.</w:t>
      </w:r>
    </w:p>
    <w:p/>
    <w:p>
      <w:r xmlns:w="http://schemas.openxmlformats.org/wordprocessingml/2006/main">
        <w:t xml:space="preserve">2. Avemu da amparà à cunfidassi in u pianu di Diu ancu durante u soffrenu.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 28- È sapemu chì per quelli chì amate à Diu tutte e cose travaglianu inseme per u bonu, per quelli chì sò chjamati secondu u so scopu.</w:t>
      </w:r>
    </w:p>
    <w:p/>
    <w:p>
      <w:r xmlns:w="http://schemas.openxmlformats.org/wordprocessingml/2006/main">
        <w:t xml:space="preserve">2 Rè 13:23 È u Signore li fece grazia, ebbe compassione per elli, è li tintò rispettu, per via di a so allianza cù Abraham, Isaac è Ghjacobbu, è ùn li avia micca distruttu, è ùn li hà micca cacciatu da a so presenza. quantunque.</w:t>
      </w:r>
    </w:p>
    <w:p/>
    <w:p>
      <w:r xmlns:w="http://schemas.openxmlformats.org/wordprocessingml/2006/main">
        <w:t xml:space="preserve">U Signore era misericordioso à l'Israele per via di u so pattu cù Abraham, Isaac è Ghjacobbu, è ùn li hà micca distruttu.</w:t>
      </w:r>
    </w:p>
    <w:p/>
    <w:p>
      <w:r xmlns:w="http://schemas.openxmlformats.org/wordprocessingml/2006/main">
        <w:t xml:space="preserve">1. L'Alleanza di Diu: Una Fonte di Amore è Prutezzione</w:t>
      </w:r>
    </w:p>
    <w:p/>
    <w:p>
      <w:r xmlns:w="http://schemas.openxmlformats.org/wordprocessingml/2006/main">
        <w:t xml:space="preserve">2. U Pattu di Grazia: Benedizzione è Prutezzione per u Populu di Diu</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103: 17-18: Ma l'amore fermu di u Signore hè da eternu à eternu nantu à quelli chì u teme, è a so ghjustizia à i figlioli di i zitelli, à quelli chì guardanu u so pattu è ricurdate di fà i so cumandamenti.</w:t>
      </w:r>
    </w:p>
    <w:p/>
    <w:p>
      <w:r xmlns:w="http://schemas.openxmlformats.org/wordprocessingml/2006/main">
        <w:t xml:space="preserve">2 Re 13:24 Allora Hazaël, rè di Siria, morse; è Benhadad, u so figliolu, hà rignatu in u so locu.</w:t>
      </w:r>
    </w:p>
    <w:p/>
    <w:p>
      <w:r xmlns:w="http://schemas.openxmlformats.org/wordprocessingml/2006/main">
        <w:t xml:space="preserve">Hazaël, rè di Siria, hè mortu, è u so figliolu Benhadad hà succorsu.</w:t>
      </w:r>
    </w:p>
    <w:p/>
    <w:p>
      <w:r xmlns:w="http://schemas.openxmlformats.org/wordprocessingml/2006/main">
        <w:t xml:space="preserve">1. Fideltà : L'eredità ch'è no lasciamu</w:t>
      </w:r>
    </w:p>
    <w:p/>
    <w:p>
      <w:r xmlns:w="http://schemas.openxmlformats.org/wordprocessingml/2006/main">
        <w:t xml:space="preserve">2. Sovereignità di Diu: Ancu in Tempi di Transizione</w:t>
      </w:r>
    </w:p>
    <w:p/>
    <w:p>
      <w:r xmlns:w="http://schemas.openxmlformats.org/wordprocessingml/2006/main">
        <w:t xml:space="preserve">1. Pruverbi 13: 22 - Un omu bonu lassa un eredi à i figlioli di i so figlioli, ma a ricchezza di u peccatore hè stata per i ghjusti.</w:t>
      </w:r>
    </w:p>
    <w:p/>
    <w:p>
      <w:r xmlns:w="http://schemas.openxmlformats.org/wordprocessingml/2006/main">
        <w:t xml:space="preserve">2. Job 1:21 - U Signore hà datu è u Signore hà pigliatu; benedettu sia u nome di u Signore.</w:t>
      </w:r>
    </w:p>
    <w:p/>
    <w:p>
      <w:r xmlns:w="http://schemas.openxmlformats.org/wordprocessingml/2006/main">
        <w:t xml:space="preserve">2 Rè 13:25 È Joas, figliolu di Joachaz, ripigliò di novu da a manu di Ben-Hadad, figliolu di Hazaël, e cità ch'ellu avia pigliatu da a manu di Joachaz, u so babbu, per a guerra. Tre volte Joas l'hà battutu, è ricuperò e cità d'Israele.</w:t>
      </w:r>
    </w:p>
    <w:p/>
    <w:p>
      <w:r xmlns:w="http://schemas.openxmlformats.org/wordprocessingml/2006/main">
        <w:t xml:space="preserve">U rè Joas d'Israele hà scunfittu u rè Benhadad di Siria trè volte, è ricuperò e cità d'Israele chì Benhadad avia pigliatu da u babbu di Joas.</w:t>
      </w:r>
    </w:p>
    <w:p/>
    <w:p>
      <w:r xmlns:w="http://schemas.openxmlformats.org/wordprocessingml/2006/main">
        <w:t xml:space="preserve">1. A Fideltà di Diu in a Guerra: Amparate da a Vittoria di u Re Joas.</w:t>
      </w:r>
    </w:p>
    <w:p/>
    <w:p>
      <w:r xmlns:w="http://schemas.openxmlformats.org/wordprocessingml/2006/main">
        <w:t xml:space="preserve">2. U putere di trè: Videndu u putere di Diu in numeri.</w:t>
      </w:r>
    </w:p>
    <w:p/>
    <w:p>
      <w:r xmlns:w="http://schemas.openxmlformats.org/wordprocessingml/2006/main">
        <w:t xml:space="preserve">1. Salmu 20: 7 Qualchidunu fiducia in carri è altri in cavalli, ma avemu fiducia in u nome di u Signore, u nostru Diu.</w:t>
      </w:r>
    </w:p>
    <w:p/>
    <w:p>
      <w:r xmlns:w="http://schemas.openxmlformats.org/wordprocessingml/2006/main">
        <w:t xml:space="preserve">2. 2 Chronicles 20:15 Ùn àbbia paura o scuraghjatu per via di stu vastu esercitu. Perchè a battaglia ùn hè micca u vostru, ma Diu s.</w:t>
      </w:r>
    </w:p>
    <w:p/>
    <w:p>
      <w:r xmlns:w="http://schemas.openxmlformats.org/wordprocessingml/2006/main">
        <w:t xml:space="preserve">2 Kings capitulu 14 descrive i regni di Amazia è Ghjeroboam II cum'è rè di Ghjuda è Israele, rispettivamente, cù e so campagni militari è e cunsequenze di e so azzioni.</w:t>
      </w:r>
    </w:p>
    <w:p/>
    <w:p>
      <w:r xmlns:w="http://schemas.openxmlformats.org/wordprocessingml/2006/main">
        <w:t xml:space="preserve">1u Paràgrafu: U capitulu principia da l'introduzione di Amazia cum'è u rè di Ghjuda. Accumincia u so regnu per eseguisce quelli chì anu assassinatu u so babbu, ma ùn seguitanu micca Diu di tuttu u core. Vende a morte di u babbu, ma risparmia a vita di i figlioli di l'assassini, in cunfurmità cù a lege di Diu (2 Re 14: 1-6).</w:t>
      </w:r>
    </w:p>
    <w:p/>
    <w:p>
      <w:r xmlns:w="http://schemas.openxmlformats.org/wordprocessingml/2006/main">
        <w:t xml:space="preserve">2u Paragrafu: Amazia si prepara per a guerra contru Edom è riunisce un esercitu. Tuttavia, cerca l'assistenza d'Israele affinchendu mercenari da quì. Un prufeta l'avertisce di ùn s'appoghjanu à l'aiutu di Israele, ma Amazia ignora i cunsiglii (2 Rè 14: 7-10).</w:t>
      </w:r>
    </w:p>
    <w:p/>
    <w:p>
      <w:r xmlns:w="http://schemas.openxmlformats.org/wordprocessingml/2006/main">
        <w:t xml:space="preserve">3u Paragrafu: Malgradu i vittori iniziali annantu à Edom, Amaziah diventa cunfidendu è sfida à Ghjoas (Joas), u rè d'Israele, à a battaglia. Joas risponde cù una parabola chì illustra chì a vittoria ùn serà micca in favore di Amaziah per via di a so attitudine orgogliosa (2 Re 14: 11-14).</w:t>
      </w:r>
    </w:p>
    <w:p/>
    <w:p>
      <w:r xmlns:w="http://schemas.openxmlformats.org/wordprocessingml/2006/main">
        <w:t xml:space="preserve">4u Paragrafu: I dui rè si scontranu in battaglia in Beth-Shemesh, induve Ghjuda hè scunfittu da Israele. Joas catturà Amaziah è saccheghja tesori da Ghjerusalemme prima di vultà in Samaria (2 Re 14: 15-16).</w:t>
      </w:r>
    </w:p>
    <w:p/>
    <w:p>
      <w:r xmlns:w="http://schemas.openxmlformats.org/wordprocessingml/2006/main">
        <w:t xml:space="preserve">5u Paragrafu: A narrativa cuntinueghja cun un cuntu di u regnu di Jeroboam II nantu à Israele chì descrive cumu restaurà e fruntiere perse durante i regni precedenti secondu a prumessa di Diu per mezu di a profezia di Jonah in quantu à l'espansione (2 Re 14; 23-28).</w:t>
      </w:r>
    </w:p>
    <w:p/>
    <w:p>
      <w:r xmlns:w="http://schemas.openxmlformats.org/wordprocessingml/2006/main">
        <w:t xml:space="preserve">6u Paragrafu: U capitulu cunclude mentendu diversi dettagli nantu à i rializazioni è e morti di i dui rè Amazia hè statu assassinatu dopu a fughje di Ghjerusalemme mentre Ghjeroboam II morse dopu un prusperu regnu di quaranta-un anni annantu à Israele (Re 22; 19-20).</w:t>
      </w:r>
    </w:p>
    <w:p/>
    <w:p>
      <w:r xmlns:w="http://schemas.openxmlformats.org/wordprocessingml/2006/main">
        <w:t xml:space="preserve">In riassuntu, u capitulu quattordici di 2 Re descrive a regula imperfetta di Amaziah, a scunfitta à e mani di Joas, l'avvirtimenti ignorati, l'orgogliu chì porta à a caduta. Jeroboam II allarga e fruntiere, i dui rè scontranu a so fine. Questu In riassuntu, u Capitulu esplora temi cum'è e cunsequenze di l'azzioni prideful, i periculi di s'appoghjanu in alleanze mundiali, è cumu l'ubbidienza o a disubbidienza à Diu influenza i risultati di dirigenza.</w:t>
      </w:r>
    </w:p>
    <w:p/>
    <w:p>
      <w:r xmlns:w="http://schemas.openxmlformats.org/wordprocessingml/2006/main">
        <w:t xml:space="preserve">2 Rè 14:1 In a seconda annu di Joas, figliolu di Joachaz, re d'Israele, hà regnu Amasia, figliolu di Joas, re di Ghjuda.</w:t>
      </w:r>
    </w:p>
    <w:p/>
    <w:p>
      <w:r xmlns:w="http://schemas.openxmlformats.org/wordprocessingml/2006/main">
        <w:t xml:space="preserve">Amazia, u figliolu di Joas, cuminciò u so regnu cum'è rè di Ghjuda in a seconda annu di u regnu di Joas, rè d'Israele.</w:t>
      </w:r>
    </w:p>
    <w:p/>
    <w:p>
      <w:r xmlns:w="http://schemas.openxmlformats.org/wordprocessingml/2006/main">
        <w:t xml:space="preserve">1. U putere di a benedizzione generazionale</w:t>
      </w:r>
    </w:p>
    <w:p/>
    <w:p>
      <w:r xmlns:w="http://schemas.openxmlformats.org/wordprocessingml/2006/main">
        <w:t xml:space="preserve">2. L'impurtanza di a fideltà intergenerazionale</w:t>
      </w:r>
    </w:p>
    <w:p/>
    <w:p>
      <w:r xmlns:w="http://schemas.openxmlformats.org/wordprocessingml/2006/main">
        <w:t xml:space="preserve">1. Salmi 103: 17 - "Ma da l'eternu à l'eternità l'amore di u Signore hè cù quelli chì u teme, è a so ghjustizia cù i figlioli di i so figlioli".</w:t>
      </w:r>
    </w:p>
    <w:p/>
    <w:p>
      <w:r xmlns:w="http://schemas.openxmlformats.org/wordprocessingml/2006/main">
        <w:t xml:space="preserve">2. Pruverbi 13: 22 - "Un omu bonu lascia un eredi à i figlioli di i so figlioli, ma a ricchezza di u peccatore hè guardatu per i ghjusti".</w:t>
      </w:r>
    </w:p>
    <w:p/>
    <w:p>
      <w:r xmlns:w="http://schemas.openxmlformats.org/wordprocessingml/2006/main">
        <w:t xml:space="preserve">2 Re 14:2 Avia vinticinque anni quand'ellu cuminciò à regnu, è hà regnu vinti nove anni in Ghjerusalemme. È a so mamma si chjamava Jehoaddan di Ghjerusalemme.</w:t>
      </w:r>
    </w:p>
    <w:p/>
    <w:p>
      <w:r xmlns:w="http://schemas.openxmlformats.org/wordprocessingml/2006/main">
        <w:t xml:space="preserve">Amazia avia 25 anni quand'ellu diventò re in Ghjerusalemme è hà regnu 29 anni. A so mamma era Jehoaddan da Ghjerusalemme.</w:t>
      </w:r>
    </w:p>
    <w:p/>
    <w:p>
      <w:r xmlns:w="http://schemas.openxmlformats.org/wordprocessingml/2006/main">
        <w:t xml:space="preserve">1. L'impurtanza di una mamma divina - 2 Re 14: 2</w:t>
      </w:r>
    </w:p>
    <w:p/>
    <w:p>
      <w:r xmlns:w="http://schemas.openxmlformats.org/wordprocessingml/2006/main">
        <w:t xml:space="preserve">2. A Chjama à Reign Well - 2 Kings 14: 2</w:t>
      </w:r>
    </w:p>
    <w:p/>
    <w:p>
      <w:r xmlns:w="http://schemas.openxmlformats.org/wordprocessingml/2006/main">
        <w:t xml:space="preserve">1. Pruverbii 31:28 - I so figlioli si alzanu, è a chjamanu beata; u so maritu ancu, è ellu lada.</w:t>
      </w:r>
    </w:p>
    <w:p/>
    <w:p>
      <w:r xmlns:w="http://schemas.openxmlformats.org/wordprocessingml/2006/main">
        <w:t xml:space="preserve">2. 1 Timothy 2: 1-2 - Pregu, dunque, prima di tuttu, chì e petizioni, preghiere, intercessioni è ringraziamenti sò fatte per tutti i persone per i rè è tutti quelli chì anu l'autorità, chì pudemu campà una vita pacifica è tranquilla in tutti. pietà è santità.</w:t>
      </w:r>
    </w:p>
    <w:p/>
    <w:p>
      <w:r xmlns:w="http://schemas.openxmlformats.org/wordprocessingml/2006/main">
        <w:t xml:space="preserve">2 Rè 14:3 È hà fattu ciò chì era ghjustu davanti à u Signore, ma micca cum'è David, u so babbu;</w:t>
      </w:r>
    </w:p>
    <w:p/>
    <w:p>
      <w:r xmlns:w="http://schemas.openxmlformats.org/wordprocessingml/2006/main">
        <w:t xml:space="preserve">Joas hà fattu ciò chì era ghjustu à l'ochji di u Signore, seguitendu i passi di u so babbu, David.</w:t>
      </w:r>
    </w:p>
    <w:p/>
    <w:p>
      <w:r xmlns:w="http://schemas.openxmlformats.org/wordprocessingml/2006/main">
        <w:t xml:space="preserve">1. Fà ciò chì hè ghjustu in l'ochji di u Signore - 2 Re 14: 3</w:t>
      </w:r>
    </w:p>
    <w:p/>
    <w:p>
      <w:r xmlns:w="http://schemas.openxmlformats.org/wordprocessingml/2006/main">
        <w:t xml:space="preserve">2. Dopu à i passi di i vostri babbi - 2 Re 14: 3</w:t>
      </w:r>
    </w:p>
    <w:p/>
    <w:p>
      <w:r xmlns:w="http://schemas.openxmlformats.org/wordprocessingml/2006/main">
        <w:t xml:space="preserve">1. Salmu 37: 5 - Cundite u vostru modu à u Signore; fiducia ancu in ellu; è ellu hà da fà.</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2 Rois 14:4 Mais les hauts lieux ne furent pas détruits : encore le peuple sacrifiait et brûlait de l'encens sur les hauts lieux.</w:t>
      </w:r>
    </w:p>
    <w:p/>
    <w:p>
      <w:r xmlns:w="http://schemas.openxmlformats.org/wordprocessingml/2006/main">
        <w:t xml:space="preserve">U rè Amazia di Ghjuda hà successu in u so regnu, ma i posti di cultu ùn sò micca stati sguassati è u populu cuntinueghja à sacrificà è à brusgià incensu.</w:t>
      </w:r>
    </w:p>
    <w:p/>
    <w:p>
      <w:r xmlns:w="http://schemas.openxmlformats.org/wordprocessingml/2006/main">
        <w:t xml:space="preserve">1. U periculu di mette a nostra fede in l'idoli</w:t>
      </w:r>
    </w:p>
    <w:p/>
    <w:p>
      <w:r xmlns:w="http://schemas.openxmlformats.org/wordprocessingml/2006/main">
        <w:t xml:space="preserve">2. U putere di a perseveranza in a faccia di l'ostaculi</w:t>
      </w:r>
    </w:p>
    <w:p/>
    <w:p>
      <w:r xmlns:w="http://schemas.openxmlformats.org/wordprocessingml/2006/main">
        <w:t xml:space="preserve">1. Salmu 115: 4-8 "I so idoli sò d'argentu è d'oru, u travagliu di e mani di l'omu. Hanu bocca, ma ùn parlanu micca; ochji, ma ùn vedenu. Hanu l'arechje, ma ùn sentenu micca; nasu, ma. ùn odoranu. Anu mani, ma ùn sentenu micca; pedi, ma ùn caminanu micca; è ùn facenu micca un sonu in a so gola. Quelli chì li facenu diventà cum'è elli; cusì facenu tutti quelli chì si fidavanu in elli.</w:t>
      </w:r>
    </w:p>
    <w:p/>
    <w:p>
      <w:r xmlns:w="http://schemas.openxmlformats.org/wordprocessingml/2006/main">
        <w:t xml:space="preserve">2. Isaia 58: 12-14 È e vostre antiche ruine seranu ricustruite; vi suscitarà i fundamenti di parechje generazioni; Serete chjamatu u riparatore di a breccia, u restauratore di e strade per abitare. Se turnate u to pede da u sàbatu, da fà u vostru piacè in u mo ghjornu santu, è chjamate u sàbatu un piacè è u ghjornu santu di u Signore. onorevoli; s'è vo l'onore, ùn andendu micca i vostri modi, o cerchendu u vostru propiu piacè, o parrandu pigramente, allora ti piacerà in u Signore, è ti faraghju cavalcà nantu à l'alte di a terra; Vi nutreraghju cù l'eredità di Ghjacobbu, u vostru babbu, perchè a bocca di u Signore hà parlatu.</w:t>
      </w:r>
    </w:p>
    <w:p/>
    <w:p>
      <w:r xmlns:w="http://schemas.openxmlformats.org/wordprocessingml/2006/main">
        <w:t xml:space="preserve">2 Rè 14:5 È avvene chì, quandu u regnu fù cunfirmatu in a so manu, hà tombu i so servitori chì avianu tombu u rè, u so babbu.</w:t>
      </w:r>
    </w:p>
    <w:p/>
    <w:p>
      <w:r xmlns:w="http://schemas.openxmlformats.org/wordprocessingml/2006/main">
        <w:t xml:space="preserve">Dopu chì Ghjoas successi à u so babbu cum'è rè, hà punitu i servitori chì avianu tombu u so babbu.</w:t>
      </w:r>
    </w:p>
    <w:p/>
    <w:p>
      <w:r xmlns:w="http://schemas.openxmlformats.org/wordprocessingml/2006/main">
        <w:t xml:space="preserve">1. Diu hè u ghjudice ultimu, è a vindetta appartene à ellu.</w:t>
      </w:r>
    </w:p>
    <w:p/>
    <w:p>
      <w:r xmlns:w="http://schemas.openxmlformats.org/wordprocessingml/2006/main">
        <w:t xml:space="preserve">2. Avemu da esse umili è cercà a ghjustizia per i canali propiu.</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Pruverbi 16: 7 - Quandu i modi di l'omu piacenu à u Signore, face ancu i so nemichi campà in pace cun ellu.</w:t>
      </w:r>
    </w:p>
    <w:p/>
    <w:p>
      <w:r xmlns:w="http://schemas.openxmlformats.org/wordprocessingml/2006/main">
        <w:t xml:space="preserve">2 Rè 14:6 Ma ùn hà micca uccisu i figlioli di l'assassini, secondu ciò chì hè scrittu in u libru di a lege di Mosè, induve u Signore hà urdinatu, dicendu: I babbi ùn saranu micca messi à morte per i zitelli, nè. i figlioli sò messi à morte per i babbi; ma ogni omu serà messe à morte per u so peccatu.</w:t>
      </w:r>
    </w:p>
    <w:p/>
    <w:p>
      <w:r xmlns:w="http://schemas.openxmlformats.org/wordprocessingml/2006/main">
        <w:t xml:space="preserve">U rè Amazia hà avutu una vittoria annantu à Edom, ma hà risparmiatu i figlioli di l'assassini in cunfurmità cù a Legge di Mosè.</w:t>
      </w:r>
    </w:p>
    <w:p/>
    <w:p>
      <w:r xmlns:w="http://schemas.openxmlformats.org/wordprocessingml/2006/main">
        <w:t xml:space="preserve">1. A Misericordia di Diu: Sperimentà a Grazia è u Pirdunu</w:t>
      </w:r>
    </w:p>
    <w:p/>
    <w:p>
      <w:r xmlns:w="http://schemas.openxmlformats.org/wordprocessingml/2006/main">
        <w:t xml:space="preserve">2. Orgogliu è Umiltà: I Beneficii di mette Diu Prima</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Matteu 5: 7 - Beati i misericordiosi, perchè riceveranu misericordia.</w:t>
      </w:r>
    </w:p>
    <w:p/>
    <w:p>
      <w:r xmlns:w="http://schemas.openxmlformats.org/wordprocessingml/2006/main">
        <w:t xml:space="preserve">2 Rois 14:7 Il tua dix mille d'Edom dans la vallée du sel, et prit Sélah par la guerre, et lui donna le nom de Joktheel jusqu'à ce jour.</w:t>
      </w:r>
    </w:p>
    <w:p/>
    <w:p>
      <w:r xmlns:w="http://schemas.openxmlformats.org/wordprocessingml/2006/main">
        <w:t xml:space="preserve">U rè Amazia di Ghjuda hà scunfittu Edom in battaglia, catturà a cità di Selah è a rinuminò Joktheel.</w:t>
      </w:r>
    </w:p>
    <w:p/>
    <w:p>
      <w:r xmlns:w="http://schemas.openxmlformats.org/wordprocessingml/2006/main">
        <w:t xml:space="preserve">1. U putere di Diu è a prutezzione in i tempi di guerra.</w:t>
      </w:r>
    </w:p>
    <w:p/>
    <w:p>
      <w:r xmlns:w="http://schemas.openxmlformats.org/wordprocessingml/2006/main">
        <w:t xml:space="preserve">2. L'impurtanza di l'ubbidenza à Diu è i so cumandamenti.</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Deuteronomiu 6: 16-17 - Ùn avete micca mette u Signore u vostru Diu à a prova, cum'è avete pruvatu à Massah. Guarderete diligentemente i cumandamenti di u Signore, u vostru Diu, è i so tistimunianzi è i so statuti ch'ellu vi hà urdinatu.</w:t>
      </w:r>
    </w:p>
    <w:p/>
    <w:p>
      <w:r xmlns:w="http://schemas.openxmlformats.org/wordprocessingml/2006/main">
        <w:t xml:space="preserve">2 Re 14:8 Allora Amazia mandò messaggeri à Joas, u figliolu di Joachaz, figliolu di Jehu, rè d'Israele, dicendu: "Venite, guardemu in faccia".</w:t>
      </w:r>
    </w:p>
    <w:p/>
    <w:p>
      <w:r xmlns:w="http://schemas.openxmlformats.org/wordprocessingml/2006/main">
        <w:t xml:space="preserve">Amaziah, rè di Ghjuda, mandò messaggeri à Joas, rè d'Israele, per scuntrà è discute e cose.</w:t>
      </w:r>
    </w:p>
    <w:p/>
    <w:p>
      <w:r xmlns:w="http://schemas.openxmlformats.org/wordprocessingml/2006/main">
        <w:t xml:space="preserve">1. U Power of Face-to-Face Communication: How Meeting in Person Can Help You Achieve Your Goals.</w:t>
      </w:r>
    </w:p>
    <w:p/>
    <w:p>
      <w:r xmlns:w="http://schemas.openxmlformats.org/wordprocessingml/2006/main">
        <w:t xml:space="preserve">2. L'impurtanza di Custruì Relazioni è Diplomazia: Cumu fà e cunnessione è risolve i cunflitti.</w:t>
      </w:r>
    </w:p>
    <w:p/>
    <w:p>
      <w:r xmlns:w="http://schemas.openxmlformats.org/wordprocessingml/2006/main">
        <w:t xml:space="preserve">1. Matteu 18: 15-17 - "Se u vostru fratellu pecca contru à voi, andate è dì à ellu a so culpa, trà voi è ellu solu. S'ellu vi ascolta, avete guadagnatu u vostru fratellu. Ma s'ellu ùn sente micca, pigliate unu o dui altri cun voi, affinchì ogni accusa sia stabilita da l'evidenza di dui o trè tistimunianzi. S'ellu si rifiuta di sente elli, dite à a chjesa. È s'ellu si ricusa di sente ancu à a chjesa, ch'ellu si ne sente. sia per voi cum'è un Gentile è un publicanu ".</w:t>
      </w:r>
    </w:p>
    <w:p/>
    <w:p>
      <w:r xmlns:w="http://schemas.openxmlformats.org/wordprocessingml/2006/main">
        <w:t xml:space="preserve">2. Ghjacumu 4: 1-2 - "Ciò chì causa quarrels è ciò chì causa lotte trà voi? Ùn hè micca questu, chì e vostre passioni sò in guerra in voi? Vulete è ùn avete micca, cusì assassinate. Avete bramatu è ùn pò micca ottene. , cusì vi battete è litigate ".</w:t>
      </w:r>
    </w:p>
    <w:p/>
    <w:p>
      <w:r xmlns:w="http://schemas.openxmlformats.org/wordprocessingml/2006/main">
        <w:t xml:space="preserve">2 Rè 14:9 È Joas, rè d'Israele, mandò à dì à Amazia, rè di Ghjuda: U cardu chì era in u Libanu mandò à u cedru chì era in u Libanu, dicendu: "Dà a to figliola à u mo figliolu in moglie; una bestia salvatica chì era in u Libanu, è pigliò u cardu.</w:t>
      </w:r>
    </w:p>
    <w:p/>
    <w:p>
      <w:r xmlns:w="http://schemas.openxmlformats.org/wordprocessingml/2006/main">
        <w:t xml:space="preserve">U rè Joas d'Israele manda un missaghju à u rè Amazia di Ghjuda per dumandà a manu di a so figliola in matrimoniu per u so figliolu.</w:t>
      </w:r>
    </w:p>
    <w:p/>
    <w:p>
      <w:r xmlns:w="http://schemas.openxmlformats.org/wordprocessingml/2006/main">
        <w:t xml:space="preserve">1. L'impurtanza di l'unità trà u populu di Diu.</w:t>
      </w:r>
    </w:p>
    <w:p/>
    <w:p>
      <w:r xmlns:w="http://schemas.openxmlformats.org/wordprocessingml/2006/main">
        <w:t xml:space="preserve">2. Pruvidenza di Diu in orchestrating a nostra vita.</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2 Rè 14:10 Avete veramente battutu Edom, è u to core t'hà alzatu: gloria di questu, è stà in casa, perchè perchè vi intruducessi in a vostra ferita, chì tù cascassi, ancu tù, è Ghjuda cun tè?</w:t>
      </w:r>
    </w:p>
    <w:p/>
    <w:p>
      <w:r xmlns:w="http://schemas.openxmlformats.org/wordprocessingml/2006/main">
        <w:t xml:space="preserve">Diu hà avvistatu à Amaziah di ùn s'immischià micca in l'affari stranieri in un tentativu di espansione u so regnu, perchè ùn porta a distruzzione à ellu stessu è à u so populu.</w:t>
      </w:r>
    </w:p>
    <w:p/>
    <w:p>
      <w:r xmlns:w="http://schemas.openxmlformats.org/wordprocessingml/2006/main">
        <w:t xml:space="preserve">1. Be Content with What You Have - Pruverbii 30: 7-9</w:t>
      </w:r>
    </w:p>
    <w:p/>
    <w:p>
      <w:r xmlns:w="http://schemas.openxmlformats.org/wordprocessingml/2006/main">
        <w:t xml:space="preserve">2. L'orgogliu vene prima di una cascata - Pruverbi 16:18</w:t>
      </w:r>
    </w:p>
    <w:p/>
    <w:p>
      <w:r xmlns:w="http://schemas.openxmlformats.org/wordprocessingml/2006/main">
        <w:t xml:space="preserve">1. Pruverbi 3: 5-7</w:t>
      </w:r>
    </w:p>
    <w:p/>
    <w:p>
      <w:r xmlns:w="http://schemas.openxmlformats.org/wordprocessingml/2006/main">
        <w:t xml:space="preserve">2. Ghjacumu 4: 13-17</w:t>
      </w:r>
    </w:p>
    <w:p/>
    <w:p>
      <w:r xmlns:w="http://schemas.openxmlformats.org/wordprocessingml/2006/main">
        <w:t xml:space="preserve">2 Rè 14:11 Ma Amazia ùn vulia sente. Allora Joas, rè d'Israele, si n'andò; Et lui et Amatsia, roi de Juda, se regardèrent en face à Beth-Shémesh, qui appartient à Juda.</w:t>
      </w:r>
    </w:p>
    <w:p/>
    <w:p>
      <w:r xmlns:w="http://schemas.openxmlformats.org/wordprocessingml/2006/main">
        <w:t xml:space="preserve">Joas, u rè d'Israele, hà cunfruntatu à Amazia, u rè di Ghjuda, in a cità di Beth-Shemesh, ma Amazia hà ricusatu di sente.</w:t>
      </w:r>
    </w:p>
    <w:p/>
    <w:p>
      <w:r xmlns:w="http://schemas.openxmlformats.org/wordprocessingml/2006/main">
        <w:t xml:space="preserve">1. Amparate à sente : l'esempiu di Amazia</w:t>
      </w:r>
    </w:p>
    <w:p/>
    <w:p>
      <w:r xmlns:w="http://schemas.openxmlformats.org/wordprocessingml/2006/main">
        <w:t xml:space="preserve">2. Ascoltà a Parola di Diu: A Storia di Joas</w:t>
      </w:r>
    </w:p>
    <w:p/>
    <w:p>
      <w:r xmlns:w="http://schemas.openxmlformats.org/wordprocessingml/2006/main">
        <w:t xml:space="preserve">1. Proverbi 12: 15 - "U modu di un stupidu hè ghjustu in i so ochji, ma un omu sàviu sente i cunsiglii".</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2 Rè 14:12 È Ghjuda hè stata aggravata davanti à Israele; è fughjenu ognunu in e so tende.</w:t>
      </w:r>
    </w:p>
    <w:p/>
    <w:p>
      <w:r xmlns:w="http://schemas.openxmlformats.org/wordprocessingml/2006/main">
        <w:t xml:space="preserve">U populu di Ghjuda hè statu scunfittu da u populu d'Israele è era furzatu à ritruvà in e so casa.</w:t>
      </w:r>
    </w:p>
    <w:p/>
    <w:p>
      <w:r xmlns:w="http://schemas.openxmlformats.org/wordprocessingml/2006/main">
        <w:t xml:space="preserve">1. Ùn vi scuraggiate da e scunfitte, ma seguite a lotta per ciò chì hè ghjustu.</w:t>
      </w:r>
    </w:p>
    <w:p/>
    <w:p>
      <w:r xmlns:w="http://schemas.openxmlformats.org/wordprocessingml/2006/main">
        <w:t xml:space="preserve">2. A vulintà di Diu hè spessu revelata per mezu di e nostre scunfitte è scontri.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2 Kings 14:13 È Joas, re d'Israele, pigliò Amazia, re di Ghjuda, u figliolu di Joas, figliolu d'Acazia, in Beth-Shemesch, è andò in Ghjerusalemme, è hà abbattutu u muru di Ghjerusalemme da a porta d'Efraim finu à a porta di l'angolo. quattrucentu cubiti.</w:t>
      </w:r>
    </w:p>
    <w:p/>
    <w:p>
      <w:r xmlns:w="http://schemas.openxmlformats.org/wordprocessingml/2006/main">
        <w:t xml:space="preserve">U rè Joas d'Israele hà pigliatu u rè Amazia di Ghjuda è hà distruttu u muru di Ghjerusalemme da a porta d'Efraim à a porta di l'angulu.</w:t>
      </w:r>
    </w:p>
    <w:p/>
    <w:p>
      <w:r xmlns:w="http://schemas.openxmlformats.org/wordprocessingml/2006/main">
        <w:t xml:space="preserve">1. L'impurtanza di a prutezzione di Diu in tempi di guerra</w:t>
      </w:r>
    </w:p>
    <w:p/>
    <w:p>
      <w:r xmlns:w="http://schemas.openxmlformats.org/wordprocessingml/2006/main">
        <w:t xml:space="preserve">2. E cunsequenze di ignurà a Parolla di Diu</w:t>
      </w:r>
    </w:p>
    <w:p/>
    <w:p>
      <w:r xmlns:w="http://schemas.openxmlformats.org/wordprocessingml/2006/main">
        <w:t xml:space="preserve">1. 2 Chronicles 25:20 - "E Amaziah disse à l'omu di Diu: "Ma chì faremu per i centu talenti chì aghju datu à l'armata di Israele? L'omu di Diu hà rispostu: U Signore hè capaci di dà. tè assai di più chè questu ".</w:t>
      </w:r>
    </w:p>
    <w:p/>
    <w:p>
      <w:r xmlns:w="http://schemas.openxmlformats.org/wordprocessingml/2006/main">
        <w:t xml:space="preserve">2. Salmu 46: 1 - "Diu hè u nostru rifugiu è forza, un aiutu assai presente in i prublemi".</w:t>
      </w:r>
    </w:p>
    <w:p/>
    <w:p>
      <w:r xmlns:w="http://schemas.openxmlformats.org/wordprocessingml/2006/main">
        <w:t xml:space="preserve">2 Rè 14:14 È pigliò tuttu l'oru è l'argentu, è tutti i vasi chì si trovavanu in a casa di u Signore, è in i tesori di a casa di u rè, è in ostaggi, è vultò in Samaria.</w:t>
      </w:r>
    </w:p>
    <w:p/>
    <w:p>
      <w:r xmlns:w="http://schemas.openxmlformats.org/wordprocessingml/2006/main">
        <w:t xml:space="preserve">U rè Amazia di Ghjuda piglia i tesori di u Tempiu di u Signore è u palazzu di u rè, cù l'ostaggi, è torna in Samaria.</w:t>
      </w:r>
    </w:p>
    <w:p/>
    <w:p>
      <w:r xmlns:w="http://schemas.openxmlformats.org/wordprocessingml/2006/main">
        <w:t xml:space="preserve">1. U putere di a fede: Cumu a credenza di Amaziah in u Signore hà aiutatu à vince una battaglia</w:t>
      </w:r>
    </w:p>
    <w:p/>
    <w:p>
      <w:r xmlns:w="http://schemas.openxmlformats.org/wordprocessingml/2006/main">
        <w:t xml:space="preserve">2. L'impurtanza di a stewardship: Cumu Amaziah hà trattatu in modu responsibile Spoils of War</w:t>
      </w:r>
    </w:p>
    <w:p/>
    <w:p>
      <w:r xmlns:w="http://schemas.openxmlformats.org/wordprocessingml/2006/main">
        <w:t xml:space="preserve">1. Matteu 6: 19-21, "Ùn accumpagnate micca per voi tesori nantu à a terra, induve a tigna è a ruggine distrughjenu, è induve i ladri rompanu è arrubbanu. Ma accumpagnate per voi stessi tesori in u celu, induve a tigna è a ruggine ùn distrugge micca. , è induve i ladri ùn si intruducenu è arrubbanu. Perchè induve hè u vostru tesoru, ci serà ancu u vostru core ".</w:t>
      </w:r>
    </w:p>
    <w:p/>
    <w:p>
      <w:r xmlns:w="http://schemas.openxmlformats.org/wordprocessingml/2006/main">
        <w:t xml:space="preserve">2. Rumani 12: 1-2, "Per quessa, vi urgeu, fratelli è soru, in vista di a misericordia di Diu, per offre i vostri corpi cum'è un sacrificiu vivu, santu è piacevule à Diu, questu hè u vostru cultu veru è propiu. conformà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Rè 14:15 U restu di l'atti di Joas chì hà fattu, è a so forza, è cumu hà luttatu cù Amazia, rè di Ghjuda, ùn sò micca scrittu in u libru di e cronache di i rè d'Israele ?</w:t>
      </w:r>
    </w:p>
    <w:p/>
    <w:p>
      <w:r xmlns:w="http://schemas.openxmlformats.org/wordprocessingml/2006/main">
        <w:t xml:space="preserve">Joas era un rè putente d'Israele chì hà luttatu contr'à u rè di Ghjuda, Amazia. I so rializazioni è e battaglie sò registrati in e cronache di i rè d'Israele.</w:t>
      </w:r>
    </w:p>
    <w:p/>
    <w:p>
      <w:r xmlns:w="http://schemas.openxmlformats.org/wordprocessingml/2006/main">
        <w:t xml:space="preserve">1. U putere di Joash - Cumu a forza è u curagiu di un omu pò cambià u cursu di a storia.</w:t>
      </w:r>
    </w:p>
    <w:p/>
    <w:p>
      <w:r xmlns:w="http://schemas.openxmlformats.org/wordprocessingml/2006/main">
        <w:t xml:space="preserve">2. L'impurtanza di a storia di registrazione - Perchè hè impurtante documentà l'atti di grandi omi per e generazioni future.</w:t>
      </w:r>
    </w:p>
    <w:p/>
    <w:p>
      <w:r xmlns:w="http://schemas.openxmlformats.org/wordprocessingml/2006/main">
        <w:t xml:space="preserve">1. 2 Kings 14:15 - u versu in quale l'eredità di Joash hè registrata.</w:t>
      </w:r>
    </w:p>
    <w:p/>
    <w:p>
      <w:r xmlns:w="http://schemas.openxmlformats.org/wordprocessingml/2006/main">
        <w:t xml:space="preserve">2. Luke 1: 1-4 - un esempiu di cumu a Bibbia registra avvenimenti impurtanti in a storia per e generazioni à vene.</w:t>
      </w:r>
    </w:p>
    <w:p/>
    <w:p>
      <w:r xmlns:w="http://schemas.openxmlformats.org/wordprocessingml/2006/main">
        <w:t xml:space="preserve">2 Rè 14:16 È Joas durmi cù i so babbi, è fù intarratu in Samaria cù i rè d'Israele. è Ghjeroboam, u so figliolu, hà regnu in u so locu.</w:t>
      </w:r>
    </w:p>
    <w:p/>
    <w:p>
      <w:r xmlns:w="http://schemas.openxmlformats.org/wordprocessingml/2006/main">
        <w:t xml:space="preserve">Ghjoas hè mortu è fù intarratu in Samaria, è u so figliolu Ghjeroboam li succéde.</w:t>
      </w:r>
    </w:p>
    <w:p/>
    <w:p>
      <w:r xmlns:w="http://schemas.openxmlformats.org/wordprocessingml/2006/main">
        <w:t xml:space="preserve">1. A Sovereignità di Diu in Transizioni di Leadership</w:t>
      </w:r>
    </w:p>
    <w:p/>
    <w:p>
      <w:r xmlns:w="http://schemas.openxmlformats.org/wordprocessingml/2006/main">
        <w:t xml:space="preserve">2. Dopu à i passi di i vostri antenati</w:t>
      </w:r>
    </w:p>
    <w:p/>
    <w:p>
      <w:r xmlns:w="http://schemas.openxmlformats.org/wordprocessingml/2006/main">
        <w:t xml:space="preserve">1. Proverbi 22: 28 - Ùn sguassate micca l'antica marca chì i vostri babbi anu stabilitu.</w:t>
      </w:r>
    </w:p>
    <w:p/>
    <w:p>
      <w:r xmlns:w="http://schemas.openxmlformats.org/wordprocessingml/2006/main">
        <w:t xml:space="preserve">2. Rumani 13: 1 - Chì ogni ànima sia sottumessu à i puteri superiori. Perchè ùn ci hè un putere ma di Diu: i putenzi chì sò sò urdinati da Diu.</w:t>
      </w:r>
    </w:p>
    <w:p/>
    <w:p>
      <w:r xmlns:w="http://schemas.openxmlformats.org/wordprocessingml/2006/main">
        <w:t xml:space="preserve">2 Rè 14:17 È Amasia, figliolu di Joas, re di Ghjuda, campò quindici anni dopu à a morte di Joas, figliolu di Joachaz, re d'Israele.</w:t>
      </w:r>
    </w:p>
    <w:p/>
    <w:p>
      <w:r xmlns:w="http://schemas.openxmlformats.org/wordprocessingml/2006/main">
        <w:t xml:space="preserve">Amazia, figliolu di Joas è rè di Ghjuda, hà campatu 15 anni dopu à a morte di Joas, u rè d'Israele.</w:t>
      </w:r>
    </w:p>
    <w:p/>
    <w:p>
      <w:r xmlns:w="http://schemas.openxmlformats.org/wordprocessingml/2006/main">
        <w:t xml:space="preserve">1. L'impurtanza di a longevità in u Leadership</w:t>
      </w:r>
    </w:p>
    <w:p/>
    <w:p>
      <w:r xmlns:w="http://schemas.openxmlformats.org/wordprocessingml/2006/main">
        <w:t xml:space="preserve">2. U putere di Legacy</w:t>
      </w:r>
    </w:p>
    <w:p/>
    <w:p>
      <w:r xmlns:w="http://schemas.openxmlformats.org/wordprocessingml/2006/main">
        <w:t xml:space="preserve">1. Salmu 90:10 - L'anni di a nostra vita sò settanta, o ancu per ragioni di forza ottanta; ma u so span ùn hè chè fatica è guai; sò prestu andati, è vulemu.</w:t>
      </w:r>
    </w:p>
    <w:p/>
    <w:p>
      <w:r xmlns:w="http://schemas.openxmlformats.org/wordprocessingml/2006/main">
        <w:t xml:space="preserve">2. Pruverbi 16:31 - I capelli grisgi sò una corona di gloria; hè guadagnatu in una vita ghjustu.</w:t>
      </w:r>
    </w:p>
    <w:p/>
    <w:p>
      <w:r xmlns:w="http://schemas.openxmlformats.org/wordprocessingml/2006/main">
        <w:t xml:space="preserve">2 Rè 14:18 È u restu di l'atti di Amazia, ùn sò micca scrittu in u libru di e cronache di i rè di Ghjuda ?</w:t>
      </w:r>
    </w:p>
    <w:p/>
    <w:p>
      <w:r xmlns:w="http://schemas.openxmlformats.org/wordprocessingml/2006/main">
        <w:t xml:space="preserve">L'altri atti di Amazia sò registrati in u libru di e cronache di i rè di Ghjuda.</w:t>
      </w:r>
    </w:p>
    <w:p/>
    <w:p>
      <w:r xmlns:w="http://schemas.openxmlformats.org/wordprocessingml/2006/main">
        <w:t xml:space="preserve">1. Diu Ricorda: Ricurdativi di i Fideli è i so atti</w:t>
      </w:r>
    </w:p>
    <w:p/>
    <w:p>
      <w:r xmlns:w="http://schemas.openxmlformats.org/wordprocessingml/2006/main">
        <w:t xml:space="preserve">2. A Sovereignità di Diu: Amparate da i Re di Ghjuda</w:t>
      </w:r>
    </w:p>
    <w:p/>
    <w:p>
      <w:r xmlns:w="http://schemas.openxmlformats.org/wordprocessingml/2006/main">
        <w:t xml:space="preserve">1. Salmu 115: 3 - "U nostru Diu hè in i celi; face tuttu ciò chì li piace".</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Rè 14:19 Ora fecenu una cuspirazione contru à ellu in Ghjerusalemme; ma mandò dopu à Lachis, è l'hanu tombu.</w:t>
      </w:r>
    </w:p>
    <w:p/>
    <w:p>
      <w:r xmlns:w="http://schemas.openxmlformats.org/wordprocessingml/2006/main">
        <w:t xml:space="preserve">Una cuspirazione hè stata furmata contr'à u rè Amazia in Ghjerusalemme è si fughje à Lachish, ma hè statu uccisu quì.</w:t>
      </w:r>
    </w:p>
    <w:p/>
    <w:p>
      <w:r xmlns:w="http://schemas.openxmlformats.org/wordprocessingml/2006/main">
        <w:t xml:space="preserve">1. A sovranità di Diu in i tempi di prublemi - 2 Kings 14:19</w:t>
      </w:r>
    </w:p>
    <w:p/>
    <w:p>
      <w:r xmlns:w="http://schemas.openxmlformats.org/wordprocessingml/2006/main">
        <w:t xml:space="preserve">2. U periculu di l'orgogliu - 2 Re 14: 1-22</w:t>
      </w:r>
    </w:p>
    <w:p/>
    <w:p>
      <w:r xmlns:w="http://schemas.openxmlformats.org/wordprocessingml/2006/main">
        <w:t xml:space="preserve">1. Isaia 40:31 - Ma quelli chì speranu in u Signore rinnuvà a so forza. Volaranu nantu à l'ale cum'è l'aquile; correranu è ùn si stancheranu micca, marchjaranu è ùn sbuliceranu micca.</w:t>
      </w:r>
    </w:p>
    <w:p/>
    <w:p>
      <w:r xmlns:w="http://schemas.openxmlformats.org/wordprocessingml/2006/main">
        <w:t xml:space="preserve">2. Pruverbii 16:18 - L'orgogliu va prima di a distruzzione, un spiritu arrogante prima di una caduta.</w:t>
      </w:r>
    </w:p>
    <w:p/>
    <w:p>
      <w:r xmlns:w="http://schemas.openxmlformats.org/wordprocessingml/2006/main">
        <w:t xml:space="preserve">2 Re 14:20 È u purtonu nantu à i cavalli, è fù intarratu in Ghjerusalemme cù i so babbi in a cità di David.</w:t>
      </w:r>
    </w:p>
    <w:p/>
    <w:p>
      <w:r xmlns:w="http://schemas.openxmlformats.org/wordprocessingml/2006/main">
        <w:t xml:space="preserve">Amazia, u rè di Ghjuda, hè statu uccisu in battaglia è fù purtatu in Ghjerusalemme per esse intarratu cù i so babbi in a cità di David.</w:t>
      </w:r>
    </w:p>
    <w:p/>
    <w:p>
      <w:r xmlns:w="http://schemas.openxmlformats.org/wordprocessingml/2006/main">
        <w:t xml:space="preserve">1. Diu hè fidu à e so prumesse, ancu in a morte.</w:t>
      </w:r>
    </w:p>
    <w:p/>
    <w:p>
      <w:r xmlns:w="http://schemas.openxmlformats.org/wordprocessingml/2006/main">
        <w:t xml:space="preserve">2. L'impurtanza di una morte pacífica è divina.</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116: 15 - Preziosa à a vista di u Signore hè a morte di i so santi.</w:t>
      </w:r>
    </w:p>
    <w:p/>
    <w:p>
      <w:r xmlns:w="http://schemas.openxmlformats.org/wordprocessingml/2006/main">
        <w:t xml:space="preserve">2 Rè 14:21 È tuttu u populu di Ghjuda hà pigliatu Azaria, chì avia sedici anni, è l'hà fattu rè invece di u so babbu Amazia.</w:t>
      </w:r>
    </w:p>
    <w:p/>
    <w:p>
      <w:r xmlns:w="http://schemas.openxmlformats.org/wordprocessingml/2006/main">
        <w:t xml:space="preserve">Amazia hè mortu è u populu di Ghjuda hà fattu u so figliolu Azaria, 16 anni, re in u so locu.</w:t>
      </w:r>
    </w:p>
    <w:p/>
    <w:p>
      <w:r xmlns:w="http://schemas.openxmlformats.org/wordprocessingml/2006/main">
        <w:t xml:space="preserve">1. L'impurtanza di onore i nostri genitori è i so legati.</w:t>
      </w:r>
    </w:p>
    <w:p/>
    <w:p>
      <w:r xmlns:w="http://schemas.openxmlformats.org/wordprocessingml/2006/main">
        <w:t xml:space="preserve">2. U putere di a fede è cumu Diu pò travaglià per noi, ùn importa micca a nostra età.</w:t>
      </w:r>
    </w:p>
    <w:p/>
    <w:p>
      <w:r xmlns:w="http://schemas.openxmlformats.org/wordprocessingml/2006/main">
        <w:t xml:space="preserve">1. Pruverbi 22: 6 - "Forma un zitellu in a strada ch'ellu deve andà, è quandu hè vechju, ùn partirà micca da ellu".</w:t>
      </w:r>
    </w:p>
    <w:p/>
    <w:p>
      <w:r xmlns:w="http://schemas.openxmlformats.org/wordprocessingml/2006/main">
        <w:t xml:space="preserve">2. Rumani 13: 1-2 - " Chì ogni ànima sia sottumessu à i putenzi superiori. Perchè ùn ci hè micca putere, ma di Diu: i putenzi chì sò sò urdinati da Diu. Quale chì dunque resiste à u putere, resiste à l'urdinamentu di Diu. "</w:t>
      </w:r>
    </w:p>
    <w:p/>
    <w:p>
      <w:r xmlns:w="http://schemas.openxmlformats.org/wordprocessingml/2006/main">
        <w:t xml:space="preserve">2 Rois 14:22 Il bâtit Elath, et le rendit à Juda, après que le roi s'endormit avec ses pères.</w:t>
      </w:r>
    </w:p>
    <w:p/>
    <w:p>
      <w:r xmlns:w="http://schemas.openxmlformats.org/wordprocessingml/2006/main">
        <w:t xml:space="preserve">U rè Amazia di Ghjuda hà ricustruitu Elath è u rendiu à Ghjuda dopu a so morte.</w:t>
      </w:r>
    </w:p>
    <w:p/>
    <w:p>
      <w:r xmlns:w="http://schemas.openxmlformats.org/wordprocessingml/2006/main">
        <w:t xml:space="preserve">1. U Legacy We Leave: How Our Actions Outlive Us</w:t>
      </w:r>
    </w:p>
    <w:p/>
    <w:p>
      <w:r xmlns:w="http://schemas.openxmlformats.org/wordprocessingml/2006/main">
        <w:t xml:space="preserve">2. Vive una Vita di Generosità</w:t>
      </w:r>
    </w:p>
    <w:p/>
    <w:p>
      <w:r xmlns:w="http://schemas.openxmlformats.org/wordprocessingml/2006/main">
        <w:t xml:space="preserve">1. Matteu 6: 20-21 - "Ma mettite per voi tesori in u celu, induve nè moth nè ruggine distrughjenu è induve i ladri ùn rompanu è arrubbanu. Perchè induve u vostru tesoru hè, quì u vostru core serà ancu ".</w:t>
      </w:r>
    </w:p>
    <w:p/>
    <w:p>
      <w:r xmlns:w="http://schemas.openxmlformats.org/wordprocessingml/2006/main">
        <w:t xml:space="preserve">2. Ecclesiastes 3: 1 - "À tuttu ci hè una stagione, un tempu per ogni scopu sottu à u celu".</w:t>
      </w:r>
    </w:p>
    <w:p/>
    <w:p>
      <w:r xmlns:w="http://schemas.openxmlformats.org/wordprocessingml/2006/main">
        <w:t xml:space="preserve">2 Rois 14:23 La quinzième année d'Amatsia, fils de Joas, roi de Juda, Jéroboam, fils de Joas, roi d'Israël, commença à régner à Samarie, et régna quarante et un ans.</w:t>
      </w:r>
    </w:p>
    <w:p/>
    <w:p>
      <w:r xmlns:w="http://schemas.openxmlformats.org/wordprocessingml/2006/main">
        <w:t xml:space="preserve">Jéroboam devint roi d'Israël la quinzième année du règne d'Amatsia sur Juda et régna quarante et un ans.</w:t>
      </w:r>
    </w:p>
    <w:p/>
    <w:p>
      <w:r xmlns:w="http://schemas.openxmlformats.org/wordprocessingml/2006/main">
        <w:t xml:space="preserve">1. Diu hè sovranu è nunda hè fora di u so cuntrollu.</w:t>
      </w:r>
    </w:p>
    <w:p/>
    <w:p>
      <w:r xmlns:w="http://schemas.openxmlformats.org/wordprocessingml/2006/main">
        <w:t xml:space="preserve">2. Ùn mai sottovalutà a fideltà è u timing di Diu.</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2 Rois 14:24 Et il fit ce qui est mal aux yeux de l'Eternel : il ne s'écarta pas de tous les péchés de Jéroboam, fils de Nebat, qui avait fait pécher Israël.</w:t>
      </w:r>
    </w:p>
    <w:p/>
    <w:p>
      <w:r xmlns:w="http://schemas.openxmlformats.org/wordprocessingml/2006/main">
        <w:t xml:space="preserve">Le roi Amatsia de Juda a commis les mêmes péchés que Jéroboam, fils de Nebat, qui avait fait pécher Israël.</w:t>
      </w:r>
    </w:p>
    <w:p/>
    <w:p>
      <w:r xmlns:w="http://schemas.openxmlformats.org/wordprocessingml/2006/main">
        <w:t xml:space="preserve">1. Diu hè un Diu di Ghjustizia è Ghjustizia - 2 Corinthians 5:10</w:t>
      </w:r>
    </w:p>
    <w:p/>
    <w:p>
      <w:r xmlns:w="http://schemas.openxmlformats.org/wordprocessingml/2006/main">
        <w:t xml:space="preserve">2. A misericordia di Diu dura per sempre - Salmu 136</w:t>
      </w:r>
    </w:p>
    <w:p/>
    <w:p>
      <w:r xmlns:w="http://schemas.openxmlformats.org/wordprocessingml/2006/main">
        <w:t xml:space="preserve">1. 2 Chronicles 25: 2 - Amaziah hà fattu ciò chì era ghjustu in vista di u Signore, ma micca cun un core perfettu.</w:t>
      </w:r>
    </w:p>
    <w:p/>
    <w:p>
      <w:r xmlns:w="http://schemas.openxmlformats.org/wordprocessingml/2006/main">
        <w:t xml:space="preserve">2. Ezekiel 18: 20 - L'ànima chì pecca, morirà.</w:t>
      </w:r>
    </w:p>
    <w:p/>
    <w:p>
      <w:r xmlns:w="http://schemas.openxmlformats.org/wordprocessingml/2006/main">
        <w:t xml:space="preserve">2 Rè 14:25 Ristabilisce a costa d'Israele da l'entrata di Hamath finu à u mare di a piaghja, secondu a parolla di u Signore, Diu d'Israele, chì hà dettu da a manu di u so servitore Ghjona, u figliolu di Amittai. u prufeta, chì era di Gathhepher.</w:t>
      </w:r>
    </w:p>
    <w:p/>
    <w:p>
      <w:r xmlns:w="http://schemas.openxmlformats.org/wordprocessingml/2006/main">
        <w:t xml:space="preserve">Stu passaghju descrive cumu u Signore Diu d'Israele hà restauratu a costa d'Israele secondu a parolla di u so servitore, u prufeta Jonah.</w:t>
      </w:r>
    </w:p>
    <w:p/>
    <w:p>
      <w:r xmlns:w="http://schemas.openxmlformats.org/wordprocessingml/2006/main">
        <w:t xml:space="preserve">1. Diu hè Fidu: Un studiu nantu à cumu Diu mantene e so prumesse</w:t>
      </w:r>
    </w:p>
    <w:p/>
    <w:p>
      <w:r xmlns:w="http://schemas.openxmlformats.org/wordprocessingml/2006/main">
        <w:t xml:space="preserve">2. U putere di a prufezia: cumu si sente a voce di Diu</w:t>
      </w:r>
    </w:p>
    <w:p/>
    <w:p>
      <w:r xmlns:w="http://schemas.openxmlformats.org/wordprocessingml/2006/main">
        <w:t xml:space="preserve">1. Jeremiah 33:22 - Cum'è l'armata di u celu ùn pò esse numinata, nè a sabbia di u mare misurata: cusì multiplicaraghju a sumente di David, u mo servitore, è i Leviti chì mi servenu.</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2 Kings 14:26 Perchè u Signore hà vistu l'afflizzioni d'Israele, chì era assai amara, perchè ùn ci era nimu chjusu, nè lasciatu, nè aiutu per Israele.</w:t>
      </w:r>
    </w:p>
    <w:p/>
    <w:p>
      <w:r xmlns:w="http://schemas.openxmlformats.org/wordprocessingml/2006/main">
        <w:t xml:space="preserve">U Signore hà vistu l'immensu soffrenu d'Israele, chì ùn ci era nimu per aiutà in u so tempu di bisognu.</w:t>
      </w:r>
    </w:p>
    <w:p/>
    <w:p>
      <w:r xmlns:w="http://schemas.openxmlformats.org/wordprocessingml/2006/main">
        <w:t xml:space="preserve">1. U Signore vede u nostru soffrenu - Cumu Diu ci hè per noi ancu in i nostri tempi più difficiuli</w:t>
      </w:r>
    </w:p>
    <w:p/>
    <w:p>
      <w:r xmlns:w="http://schemas.openxmlformats.org/wordprocessingml/2006/main">
        <w:t xml:space="preserve">2. Diu hè l'Aiutante di tutti - Cumu Diu pò aiutà à noi in u nostru tempu di bisognu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34:18 - "U Signore hè vicinu à i cori rotti è salva i sfracciati in u spiritu".</w:t>
      </w:r>
    </w:p>
    <w:p/>
    <w:p>
      <w:r xmlns:w="http://schemas.openxmlformats.org/wordprocessingml/2006/main">
        <w:t xml:space="preserve">2 Rè 14:27 È u Signore ùn hà micca dettu ch'ellu sguasserà u nome d'Israele da sottu à u celu, ma li hà salvatu da a manu di Ghjeroboam, figliolu di Joas.</w:t>
      </w:r>
    </w:p>
    <w:p/>
    <w:p>
      <w:r xmlns:w="http://schemas.openxmlformats.org/wordprocessingml/2006/main">
        <w:t xml:space="preserve">L'Eternu hà prumessu di ùn sguassate micca u nome d'Israele da a terra, è hà tenutu a so prumessa, salvunduli per mezu di Jéroboam, u figliolu di Joas.</w:t>
      </w:r>
    </w:p>
    <w:p/>
    <w:p>
      <w:r xmlns:w="http://schemas.openxmlformats.org/wordprocessingml/2006/main">
        <w:t xml:space="preserve">1. I prumessi di Diu sò sempre guardati - 2 Corinthians 1:20</w:t>
      </w:r>
    </w:p>
    <w:p/>
    <w:p>
      <w:r xmlns:w="http://schemas.openxmlformats.org/wordprocessingml/2006/main">
        <w:t xml:space="preserve">2. Fiducia in l'amore infallibile di u Signore - Lamentazioni 3: 22-23</w:t>
      </w:r>
    </w:p>
    <w:p/>
    <w:p>
      <w:r xmlns:w="http://schemas.openxmlformats.org/wordprocessingml/2006/main">
        <w:t xml:space="preserve">1. Jeremiah 31: 35-37 - A prumessa di Diu di mai lascià o abbandunà Israele.</w:t>
      </w:r>
    </w:p>
    <w:p/>
    <w:p>
      <w:r xmlns:w="http://schemas.openxmlformats.org/wordprocessingml/2006/main">
        <w:t xml:space="preserve">2. Rumani 8: 28 - Diu travaglia tutte e cose inseme per u bè di quelli chì l'amate.</w:t>
      </w:r>
    </w:p>
    <w:p/>
    <w:p>
      <w:r xmlns:w="http://schemas.openxmlformats.org/wordprocessingml/2006/main">
        <w:t xml:space="preserve">2 Rè 14:28 U restu di l'atti di Jéroboam, è tuttu ciò chì hà fattu, è a so forza, cumu hà fattu a guerra, è cumu hà ricuperatu Damascu è Hamath, chì appartene à Ghjuda, per Israele, ùn sò micca scrittu in Israele. u libru di e cronache di i rè d'Israele ?</w:t>
      </w:r>
    </w:p>
    <w:p/>
    <w:p>
      <w:r xmlns:w="http://schemas.openxmlformats.org/wordprocessingml/2006/main">
        <w:t xml:space="preserve">1: U putere è u putere di Diu sò insondabili.</w:t>
      </w:r>
    </w:p>
    <w:p/>
    <w:p>
      <w:r xmlns:w="http://schemas.openxmlformats.org/wordprocessingml/2006/main">
        <w:t xml:space="preserve">2: Avemu da ricurdà e vittorie di u Signore quandu avemu affruntatu mumenti difficili di lotta.</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w:t>
      </w:r>
    </w:p>
    <w:p/>
    <w:p>
      <w:r xmlns:w="http://schemas.openxmlformats.org/wordprocessingml/2006/main">
        <w:t xml:space="preserve">2: Salmu 18: 32-36 - Hè Diu chì mi arma di forza è rende u mo modu perfettu. Face i mo pedi cum'è i pedi di un cervu; mi permette di stà nantu à l'altitudine. Entrena e mo mani per a battaglia; e mo braccia ponu piegà un arcu di bronzu. Mi dai u to scudu di a vittoria, è a to manu diritta mi sustene; ti chinassi per fà mi grande.</w:t>
      </w:r>
    </w:p>
    <w:p/>
    <w:p>
      <w:r xmlns:w="http://schemas.openxmlformats.org/wordprocessingml/2006/main">
        <w:t xml:space="preserve">2 Rè 14:29 Ghjeroboam durmiu cù i so babbi, ancu cù i rè d'Israele. è Zaccaria, u so figliolu, hà regnu in u so locu.</w:t>
      </w:r>
    </w:p>
    <w:p/>
    <w:p>
      <w:r xmlns:w="http://schemas.openxmlformats.org/wordprocessingml/2006/main">
        <w:t xml:space="preserve">Ghjeroboam, u rè d'Israele, hè mortu è u so figliolu Zaccaria hà pigliatu u so postu cum'è rè.</w:t>
      </w:r>
    </w:p>
    <w:p/>
    <w:p>
      <w:r xmlns:w="http://schemas.openxmlformats.org/wordprocessingml/2006/main">
        <w:t xml:space="preserve">1. A Sovereignità di Diu in a Linea di Successione - Proverbi 21: 1</w:t>
      </w:r>
    </w:p>
    <w:p/>
    <w:p>
      <w:r xmlns:w="http://schemas.openxmlformats.org/wordprocessingml/2006/main">
        <w:t xml:space="preserve">2. U valore di l'obbedienza in u Leadership - 1 Samuel 12:14</w:t>
      </w:r>
    </w:p>
    <w:p/>
    <w:p>
      <w:r xmlns:w="http://schemas.openxmlformats.org/wordprocessingml/2006/main">
        <w:t xml:space="preserve">1. 1 Chronicles 22: 9-10 - Siate forte è curaggiu, è fate u travagliu. Ùn àbbia paura o scuraggiatu, perchè u Signore Diu, u mo Diu, hè cun voi. Ùn vi abbandunarà micca o vi abbandunà finu à chì tuttu u travagliu per u serviziu di u tempiu di u Signore hè finitu.</w:t>
      </w:r>
    </w:p>
    <w:p/>
    <w:p>
      <w:r xmlns:w="http://schemas.openxmlformats.org/wordprocessingml/2006/main">
        <w:t xml:space="preserve">2. Deuteronomiu 17: 14-20 - Quandu ghjunghjite à a terra chì u Signore, u vostru Diu, vi dà, è u pussede è abitate in ellu, è dopu dite: Puderaghju un rè nantu à mè, cum'è tutte e nazioni chì sò. intornu à mè, pudete daveru mette un rè nantu à voi chì u Signore, u vostru Diu, sceglierà. Assicuratevi di mette cum'è rè nantu à voi quellu chì u Signore u vostru Diu hà da sceglie. Unu di i vostri fratelli vi metterete cum'è rè nantu à voi. Ùn pudete micca mette un straneru nantu à voi, chì ùn hè micca u vostru fratellu. Solu ùn deve micca acquistà assai cavalli per ellu stessu o fà chì u populu vultà in Egittu per acquistà parechji cavalli, postu chì u Signore vi hà dettu: Ùn tornerete mai più cusì. È ùn hà micca acquistatu parechje mòglie per ellu stessu, per ùn avè micca chì u so core s'alluntana, nè ùn acquisterà per ellu stessu argentu è oru eccessivu.</w:t>
      </w:r>
    </w:p>
    <w:p/>
    <w:p>
      <w:r xmlns:w="http://schemas.openxmlformats.org/wordprocessingml/2006/main">
        <w:t xml:space="preserve">Le chapitre 15 de 2 Rois donne un récit des règnes de divers rois à la fois en Juda et en Israël, mettant en évidence leurs actions, leur durée de règne et leurs conséquences.</w:t>
      </w:r>
    </w:p>
    <w:p/>
    <w:p>
      <w:r xmlns:w="http://schemas.openxmlformats.org/wordprocessingml/2006/main">
        <w:t xml:space="preserve">1u Paragrafu: U capitulu principia cù l'introduzione di Azariah (Uzziah) cum'è rè di Ghjuda. Succede à u so babbu Amazia è guverna per cinquanta-dui anni. Azariah faci ciò chì hè ghjustu à l'ochji di u Signore, ma ùn riesce à caccià l'alti lochi induve a ghjente cuntinueghja à offre sacrifici (2 Re 15: 1-4).</w:t>
      </w:r>
    </w:p>
    <w:p/>
    <w:p>
      <w:r xmlns:w="http://schemas.openxmlformats.org/wordprocessingml/2006/main">
        <w:t xml:space="preserve">2u Paragrafu: A narrativa poi si passa à una seria di rè chì guvernavanu Israele. Zaccaria diventa rè dopu à u so babbu Jeroboam II, ma regna solu sei mesi prima di esse assassinatu da Shallum (2 Re 15: 8-12).</w:t>
      </w:r>
    </w:p>
    <w:p/>
    <w:p>
      <w:r xmlns:w="http://schemas.openxmlformats.org/wordprocessingml/2006/main">
        <w:t xml:space="preserve">3e Paragrafu: U regnu di Shallum hè di corta durata, postu chì Menahem conspira contru à ellu è piglia u regnu. Menahem guverna per deci anni, ma cuntinueghja e pratiche peccaminose stabilite da i rè precedenti, purtendu à u ghjudiziu di Diu nantu à Israele per via di l'invasione assira (2 Re 15: 13-22).</w:t>
      </w:r>
    </w:p>
    <w:p/>
    <w:p>
      <w:r xmlns:w="http://schemas.openxmlformats.org/wordprocessingml/2006/main">
        <w:t xml:space="preserve">4u Paragrafu: Tiglath-Pileser III, u rè d'Assiria, attacca Israele durante u regnu di Pekahiah. Pekahiah hè assassinatu da Pekah, chì poi diventa rè. Pekah guverna per vint'anni cù un regnu simili di peccatu chì pruvuca a còllera di Diu (2 Re 15; 23-31).</w:t>
      </w:r>
    </w:p>
    <w:p/>
    <w:p>
      <w:r xmlns:w="http://schemas.openxmlformats.org/wordprocessingml/2006/main">
        <w:t xml:space="preserve">5u Paragrafu: A narrativa cita brevemente u regnu ghjustu di Jotham nantu à Ghjuda dopu à a morte di Azaria, mettendu in risaltu i so rializazioni cum'è furtificà e cità è vittorie contr'à Ammoniti, ma ammenta ancu chì l'idolatria persiste trà u populu (2 Re 15; 32-38).</w:t>
      </w:r>
    </w:p>
    <w:p/>
    <w:p>
      <w:r xmlns:w="http://schemas.openxmlformats.org/wordprocessingml/2006/main">
        <w:t xml:space="preserve">In riassuntu, u capitulu 15 di 2 Kings descrive u regnu longu di Azariah, fallimentu di caccià i posti elevati, Successione in Israele, assassinii è invasioni. U regnu ghjustu di Jotham, ma l'idolatria resta sempre. Questu In riassuntu, u Capitulu esplora temi cum'è e cunsequenze per fallu ubbidisce cumplettamente à Diu, a natura cíclica di u peccatu è u ghjudiziu, è cumu ancu i guvernatori ghjusti si battenu cù l'eradicazione di e pratiche idolatri da i so regni.</w:t>
      </w:r>
    </w:p>
    <w:p/>
    <w:p>
      <w:r xmlns:w="http://schemas.openxmlformats.org/wordprocessingml/2006/main">
        <w:t xml:space="preserve">2 Rè 15:1 A vinti-settimu annu di Ghjeroboam, rè d'Israele, principia à regnu Azaria, figliolu di Amazia, re di Ghjuda.</w:t>
      </w:r>
    </w:p>
    <w:p/>
    <w:p>
      <w:r xmlns:w="http://schemas.openxmlformats.org/wordprocessingml/2006/main">
        <w:t xml:space="preserve">Azaria cuminciò u so regnu cum'è rè di Ghjuda in l'annu 27 di u regnu di Ghjeroboam cum'è rè d'Israele.</w:t>
      </w:r>
    </w:p>
    <w:p/>
    <w:p>
      <w:r xmlns:w="http://schemas.openxmlformats.org/wordprocessingml/2006/main">
        <w:t xml:space="preserve">1. U Timing di Diu hè Perfettu: A Storia di u Regnu di Azariah cum'è Re di Ghjuda.</w:t>
      </w:r>
    </w:p>
    <w:p/>
    <w:p>
      <w:r xmlns:w="http://schemas.openxmlformats.org/wordprocessingml/2006/main">
        <w:t xml:space="preserve">2. Obedience in Leadership: Un studiu di u Regnu di Azariah cum'è Re di Ghjuda.</w:t>
      </w:r>
    </w:p>
    <w:p/>
    <w:p>
      <w:r xmlns:w="http://schemas.openxmlformats.org/wordprocessingml/2006/main">
        <w:t xml:space="preserve">1. 2 Re 15: 1</w:t>
      </w:r>
    </w:p>
    <w:p/>
    <w:p>
      <w:r xmlns:w="http://schemas.openxmlformats.org/wordprocessingml/2006/main">
        <w:t xml:space="preserve">2. Salmu 33:11 - U cunsigliu di u Signore ferma per sempre, i piani di u so core à tutte e generazioni.</w:t>
      </w:r>
    </w:p>
    <w:p/>
    <w:p>
      <w:r xmlns:w="http://schemas.openxmlformats.org/wordprocessingml/2006/main">
        <w:t xml:space="preserve">2 Kings 15:2 Era sedici anni quand'ellu cuminciò à regnu, è hà regnu cinquanta-dui anni in Ghjerusalemme. È a so mamma si chjamava Jecholiah di Ghjerusalemme.</w:t>
      </w:r>
    </w:p>
    <w:p/>
    <w:p>
      <w:r xmlns:w="http://schemas.openxmlformats.org/wordprocessingml/2006/main">
        <w:t xml:space="preserve">Azaria, cunnisciutu ancu Uzziah, cuminciò à regnu cum'è rè di Ghjerusalemme à l'età di sedici anni è hà regnu per cinquanta-dui anni. A so mamma era Jecholiah di Ghjerusalemme.</w:t>
      </w:r>
    </w:p>
    <w:p/>
    <w:p>
      <w:r xmlns:w="http://schemas.openxmlformats.org/wordprocessingml/2006/main">
        <w:t xml:space="preserve">1. U putere di a ghjuventù: Cumu l'adulescenti ponu impactà u mondu</w:t>
      </w:r>
    </w:p>
    <w:p/>
    <w:p>
      <w:r xmlns:w="http://schemas.openxmlformats.org/wordprocessingml/2006/main">
        <w:t xml:space="preserve">2. In seguitu à i passi di i nostri antenati: Cumu l'esperienze di i nostri antenati ci formanu</w:t>
      </w:r>
    </w:p>
    <w:p/>
    <w:p>
      <w:r xmlns:w="http://schemas.openxmlformats.org/wordprocessingml/2006/main">
        <w:t xml:space="preserve">1. Salmu 78: 72 - Allora li hà alimentatu secondu l'integrità di u so core; è li guidò da l'abilità di e so mani.</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2 Rè 15:3 È hà fattu ciò chì era ghjustu davanti à u Signore, cum'è tuttu ciò chì u so babbu Amaziah avia fattu.</w:t>
      </w:r>
    </w:p>
    <w:p/>
    <w:p>
      <w:r xmlns:w="http://schemas.openxmlformats.org/wordprocessingml/2006/main">
        <w:t xml:space="preserve">Azariah hà fattu ciò chì era ghjustu à l'ochji di u Signore, cum'è u so babbu Amaziah avia fattu.</w:t>
      </w:r>
    </w:p>
    <w:p/>
    <w:p>
      <w:r xmlns:w="http://schemas.openxmlformats.org/wordprocessingml/2006/main">
        <w:t xml:space="preserve">1. Fideltà: Dopu à i passi di a ghjustizia</w:t>
      </w:r>
    </w:p>
    <w:p/>
    <w:p>
      <w:r xmlns:w="http://schemas.openxmlformats.org/wordprocessingml/2006/main">
        <w:t xml:space="preserve">2. Living Righteously: L'eredità di i nostri Babbu</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2 Timothy 1:5 - Quandu mi ricurdaraghju di a fede unfeigned chì hè in tè, chì abitava prima in a to nanna Lois, è a to mamma Eunice; è sò cunvinta chì ancu in tè.</w:t>
      </w:r>
    </w:p>
    <w:p/>
    <w:p>
      <w:r xmlns:w="http://schemas.openxmlformats.org/wordprocessingml/2006/main">
        <w:t xml:space="preserve">2 Rè 15:4 Salvu chì i alti lochi ùn sò micca stati eliminati: u populu sacrificava è brusgiava incensu sempre nantu à i lochi elevati.</w:t>
      </w:r>
    </w:p>
    <w:p/>
    <w:p>
      <w:r xmlns:w="http://schemas.openxmlformats.org/wordprocessingml/2006/main">
        <w:t xml:space="preserve">Malgradu e riformi di u rè Azariah, u populu d'Israele hà sempre cuntinuatu à sacrificà è brusgià incensu nantu à i lochi alti.</w:t>
      </w:r>
    </w:p>
    <w:p/>
    <w:p>
      <w:r xmlns:w="http://schemas.openxmlformats.org/wordprocessingml/2006/main">
        <w:t xml:space="preserve">1. Ricurdà a Fideltà di Diu in Tempi di Difficultà</w:t>
      </w:r>
    </w:p>
    <w:p/>
    <w:p>
      <w:r xmlns:w="http://schemas.openxmlformats.org/wordprocessingml/2006/main">
        <w:t xml:space="preserve">2. U Periculu di l'idolatria</w:t>
      </w:r>
    </w:p>
    <w:p/>
    <w:p>
      <w:r xmlns:w="http://schemas.openxmlformats.org/wordprocessingml/2006/main">
        <w:t xml:space="preserve">1. Esodu 20: 4-5 "Ùn vi farà micca una maghjina intagliata, o alcuna similitudine di qualcosa chì hè in u celu sopra, o chì hè in a terra sottu, o chì hè in l'acqua sottu a terra. Ùn prostrate micca davanti à elli nè servili, perchè eiu, u Signore, u vostru Diu, sò un Diu ghjilosu.</w:t>
      </w:r>
    </w:p>
    <w:p/>
    <w:p>
      <w:r xmlns:w="http://schemas.openxmlformats.org/wordprocessingml/2006/main">
        <w:t xml:space="preserve">2. 2 Chronicles 15: 2 U Signore hè cun voi, mentre chì site cun ellu; è s'è vo circate lu, sarà trovu da voi; ma s'è vo l'abbandunate, ellu vi abbandunà.</w:t>
      </w:r>
    </w:p>
    <w:p/>
    <w:p>
      <w:r xmlns:w="http://schemas.openxmlformats.org/wordprocessingml/2006/main">
        <w:t xml:space="preserve">2 Rè 15:5 È u Signore hà battutu u rè, cusì ch'ellu era leproso finu à u ghjornu di a so morte, è hà campatu in una casa di parechje. È Jotam, u figliolu di u rè, era capu di a casa, ghjudichendu u populu di u paese.</w:t>
      </w:r>
    </w:p>
    <w:p/>
    <w:p>
      <w:r xmlns:w="http://schemas.openxmlformats.org/wordprocessingml/2006/main">
        <w:t xml:space="preserve">U Signore hà colpitu u rè d'Israele, fendu ellu un leproso per u restu di a so vita. Iotam, u figliolu di u rè, fù tandu incaricatu di guvernà u populu d'Israele.</w:t>
      </w:r>
    </w:p>
    <w:p/>
    <w:p>
      <w:r xmlns:w="http://schemas.openxmlformats.org/wordprocessingml/2006/main">
        <w:t xml:space="preserve">1. Diu hè in u cuntrollu di e nostre circustanze è li aduprà per fà a so vulintà.</w:t>
      </w:r>
    </w:p>
    <w:p/>
    <w:p>
      <w:r xmlns:w="http://schemas.openxmlformats.org/wordprocessingml/2006/main">
        <w:t xml:space="preserve">2. Ancu à mezu à i prucessi, Diu ci furnisce un modu per cuntinuà à campà è à serve.</w:t>
      </w:r>
    </w:p>
    <w:p/>
    <w:p>
      <w:r xmlns:w="http://schemas.openxmlformats.org/wordprocessingml/2006/main">
        <w:t xml:space="preserve">1. Pruverbi 19: 21 - Parechji sò i piani in a mente di un omu, ma hè u scopu di u Signore chì ferma.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2 Rè 15:6 È u restu di l'atti di Azaria, è tuttu ciò chì hà fattu, ùn sò micca scrittu in u libru di e cronache di i rè di Ghjuda ?</w:t>
      </w:r>
    </w:p>
    <w:p/>
    <w:p>
      <w:r xmlns:w="http://schemas.openxmlformats.org/wordprocessingml/2006/main">
        <w:t xml:space="preserve">Azaria era un rè di Ghjuda, è i so atti è i so rializazioni sò stati scritti in i Chronicles di i Re di Ghjuda.</w:t>
      </w:r>
    </w:p>
    <w:p/>
    <w:p>
      <w:r xmlns:w="http://schemas.openxmlformats.org/wordprocessingml/2006/main">
        <w:t xml:space="preserve">1. Diu hè Fidu per registrà i nostri atti ghjusti</w:t>
      </w:r>
    </w:p>
    <w:p/>
    <w:p>
      <w:r xmlns:w="http://schemas.openxmlformats.org/wordprocessingml/2006/main">
        <w:t xml:space="preserve">2. L'eredità durabile di i nostri atti ghjusti</w:t>
      </w:r>
    </w:p>
    <w:p/>
    <w:p>
      <w:r xmlns:w="http://schemas.openxmlformats.org/wordprocessingml/2006/main">
        <w:t xml:space="preserve">1. Salmu 112: 3-6 - A ricchezza è a ricchezza sò in e so case, è a so ghjustizia dura per sempre. S'arrizzanu in a bughjura cum'è una luce per i diritti; sò graziosi, misericordiosi è ghjusti. Hè bè cù l'omu chì tratta generosamente è presta; chì conduce i so affari cù a ghjustizia. Perchè i ghjusti ùn saranu mai mossi; ellu serà ricurdatu per sempre.</w:t>
      </w:r>
    </w:p>
    <w:p/>
    <w:p>
      <w:r xmlns:w="http://schemas.openxmlformats.org/wordprocessingml/2006/main">
        <w:t xml:space="preserve">2. Ecclesiastes 12: 13-14 - A fine di a materia; tuttu hè statu intesu. Teme à Diu è mantene i so cumandamenti, perchè questu hè tuttu u duvere di l'omu. Perchè Diu purterà ogni attu in ghjudiziu, cù ogni cosa secreta, sia bona sia male.</w:t>
      </w:r>
    </w:p>
    <w:p/>
    <w:p>
      <w:r xmlns:w="http://schemas.openxmlformats.org/wordprocessingml/2006/main">
        <w:t xml:space="preserve">2 Rè 15:7 Allora Azaria durmi cù i so babbi; è l'anu intarratu cù i so babbi in a cità di David, è Jotam, u so figliolu, hà rignatu à u so locu.</w:t>
      </w:r>
    </w:p>
    <w:p/>
    <w:p>
      <w:r xmlns:w="http://schemas.openxmlformats.org/wordprocessingml/2006/main">
        <w:t xml:space="preserve">Azaria, rè di Ghjuda, hè mortu è fù intarratu in a cità di David, è u so figliolu Jotam hà regnu in u so locu.</w:t>
      </w:r>
    </w:p>
    <w:p/>
    <w:p>
      <w:r xmlns:w="http://schemas.openxmlformats.org/wordprocessingml/2006/main">
        <w:t xml:space="preserve">1. Abbracciate a Transizione di Leadership</w:t>
      </w:r>
    </w:p>
    <w:p/>
    <w:p>
      <w:r xmlns:w="http://schemas.openxmlformats.org/wordprocessingml/2006/main">
        <w:t xml:space="preserve">2. U putere di Legacy</w:t>
      </w:r>
    </w:p>
    <w:p/>
    <w:p>
      <w:r xmlns:w="http://schemas.openxmlformats.org/wordprocessingml/2006/main">
        <w:t xml:space="preserve">1. 1 Chronicles 22: 10 - "Siate forte è curaggiu, è fate u travagliu. Ùn àbbia paura o scuraggiatu, perchè u Signore Diu, u mo Diu, hè cun voi ".</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2 Rè 15:8 L'annu trente-ottesimu di Azaria, re di Ghjuda, Zaccaria, figliolu di Ghjeroboam, hà regnu annantu à Israele in Samaria sei mesi.</w:t>
      </w:r>
    </w:p>
    <w:p/>
    <w:p>
      <w:r xmlns:w="http://schemas.openxmlformats.org/wordprocessingml/2006/main">
        <w:t xml:space="preserve">In l'annu 38 di u regnu di u rè Azaria in Ghjuda, Zaccaria, figliolu di Ghjeroboam, diventò re d'Israele in Samaria per sei mesi.</w:t>
      </w:r>
    </w:p>
    <w:p/>
    <w:p>
      <w:r xmlns:w="http://schemas.openxmlformats.org/wordprocessingml/2006/main">
        <w:t xml:space="preserve">1. A Sovranità di Diu: Capisce u Pianu di Diu per a Nostra Vita</w:t>
      </w:r>
    </w:p>
    <w:p/>
    <w:p>
      <w:r xmlns:w="http://schemas.openxmlformats.org/wordprocessingml/2006/main">
        <w:t xml:space="preserve">2. Vive una vita di ubbidienza: Segui a vuluntà di Diu nantu à a nostra</w:t>
      </w:r>
    </w:p>
    <w:p/>
    <w:p>
      <w:r xmlns:w="http://schemas.openxmlformats.org/wordprocessingml/2006/main">
        <w:t xml:space="preserve">1. Isaia 46: 10-11 "Aghju fattu cunnosce a fine da u principiu, da i tempi antichi, ciò chì hè sempre à vene. Dicu: U mo scopu ferma, è aghju da fà tuttu ciò chì mi piace. un acellu di preda, da una terra luntanu, un omu per rializà u mo scopu. Ciò ch'aghju dettu, ciò ch'e aghju fattu, ciò ch'e aghju prughjettatu, ciò chì aghju da fà.</w:t>
      </w:r>
    </w:p>
    <w:p/>
    <w:p>
      <w:r xmlns:w="http://schemas.openxmlformats.org/wordprocessingml/2006/main">
        <w:t xml:space="preserve">2. Proverbi 16: 9 "In i so cori l'omu pianificanu u so cursu, ma u Signore stabilisce i so passi".</w:t>
      </w:r>
    </w:p>
    <w:p/>
    <w:p>
      <w:r xmlns:w="http://schemas.openxmlformats.org/wordprocessingml/2006/main">
        <w:t xml:space="preserve">2 Rois 15:9 Il fit ce qui est mal aux yeux de l'Eternel, comme l'avaient fait ses pères; il ne s'écarta pas des péchés de Jéroboam, fils de Nebat, qui avait fait pécher Israël.</w:t>
      </w:r>
    </w:p>
    <w:p/>
    <w:p>
      <w:r xmlns:w="http://schemas.openxmlformats.org/wordprocessingml/2006/main">
        <w:t xml:space="preserve">Azariah, u figliolu d'Amazia, hà fattu u male davanti à u Signore, in seguitu à i peccati di Ghjeroboam.</w:t>
      </w:r>
    </w:p>
    <w:p/>
    <w:p>
      <w:r xmlns:w="http://schemas.openxmlformats.org/wordprocessingml/2006/main">
        <w:t xml:space="preserve">1. I periculi di seguità in i peccati di l'altri</w:t>
      </w:r>
    </w:p>
    <w:p/>
    <w:p>
      <w:r xmlns:w="http://schemas.openxmlformats.org/wordprocessingml/2006/main">
        <w:t xml:space="preserve">2. Capisce e cunsequenze di ùn marchjà in i modi di u Signore</w:t>
      </w:r>
    </w:p>
    <w:p/>
    <w:p>
      <w:r xmlns:w="http://schemas.openxmlformats.org/wordprocessingml/2006/main">
        <w:t xml:space="preserve">1. Rumani 12: 2 "È ùn esse cunfurmate à stu mondu, ma siate trasfurmati da u rinnuvamentu di a vostra mente, per pudè pruvà ciò chì hè a vuluntà di Diu bona, accettabile è perfetta".</w:t>
      </w:r>
    </w:p>
    <w:p/>
    <w:p>
      <w:r xmlns:w="http://schemas.openxmlformats.org/wordprocessingml/2006/main">
        <w:t xml:space="preserve">2. Salmu 119: 105 "A to parolla hè una lampada à i mo pedi, è una luce à a mo strada".</w:t>
      </w:r>
    </w:p>
    <w:p/>
    <w:p>
      <w:r xmlns:w="http://schemas.openxmlformats.org/wordprocessingml/2006/main">
        <w:t xml:space="preserve">2 Rois 15:10 Et Schallum, fils de Jabès, conspira contre lui, et le battit devant le peuple, le tua, et régna à sa place.</w:t>
      </w:r>
    </w:p>
    <w:p/>
    <w:p>
      <w:r xmlns:w="http://schemas.openxmlformats.org/wordprocessingml/2006/main">
        <w:t xml:space="preserve">Shallum, u figliolu di Jabesch, hà cunspiratu contr'à u rè Menahem è l'hà uccisu davanti à u populu, dopu pigliò u so postu cum'è rè.</w:t>
      </w:r>
    </w:p>
    <w:p/>
    <w:p>
      <w:r xmlns:w="http://schemas.openxmlformats.org/wordprocessingml/2006/main">
        <w:t xml:space="preserve">1. U Periculu di un Corru Curru - Cumu a ricerca di u putere pò purtà à a distruzzione.</w:t>
      </w:r>
    </w:p>
    <w:p/>
    <w:p>
      <w:r xmlns:w="http://schemas.openxmlformats.org/wordprocessingml/2006/main">
        <w:t xml:space="preserve">2. U Need for Righteous Leadership - L'impurtanza di avè capi ghjusti.</w:t>
      </w:r>
    </w:p>
    <w:p/>
    <w:p>
      <w:r xmlns:w="http://schemas.openxmlformats.org/wordprocessingml/2006/main">
        <w:t xml:space="preserve">1. Rumani 3: 23 - Perchè tutti anu peccatu è ùn anu micca a gloria di Diu.</w:t>
      </w:r>
    </w:p>
    <w:p/>
    <w:p>
      <w:r xmlns:w="http://schemas.openxmlformats.org/wordprocessingml/2006/main">
        <w:t xml:space="preserve">2. Matteu 7: 16-20 - Li cunnosce da i so frutti. L'omi coglie uva da i spine o fichi da i cardi ?</w:t>
      </w:r>
    </w:p>
    <w:p/>
    <w:p>
      <w:r xmlns:w="http://schemas.openxmlformats.org/wordprocessingml/2006/main">
        <w:t xml:space="preserve">2 Rè 15:11 È u restu di l'atti di Zaccaria, eccu, sò scritti in u libru di e cronache di i rè d'Israele.</w:t>
      </w:r>
    </w:p>
    <w:p/>
    <w:p>
      <w:r xmlns:w="http://schemas.openxmlformats.org/wordprocessingml/2006/main">
        <w:t xml:space="preserve">L'atti di Zaccaria sò scritti in u libru di e cronache di i rè d'Israele.</w:t>
      </w:r>
    </w:p>
    <w:p/>
    <w:p>
      <w:r xmlns:w="http://schemas.openxmlformats.org/wordprocessingml/2006/main">
        <w:t xml:space="preserve">1. How to Live a Life of Faithful Obedience à Diu</w:t>
      </w:r>
    </w:p>
    <w:p/>
    <w:p>
      <w:r xmlns:w="http://schemas.openxmlformats.org/wordprocessingml/2006/main">
        <w:t xml:space="preserve">2. L'impurtanza di l'arregistramentu è a preservazione di a nostra vita è di l'esperienze</w:t>
      </w:r>
    </w:p>
    <w:p/>
    <w:p>
      <w:r xmlns:w="http://schemas.openxmlformats.org/wordprocessingml/2006/main">
        <w:t xml:space="preserve">1. 2 Chronicles 7: 14 - "Se u mo pòpulu, chì hè chjamatu da u mo nome, si umiliarà è pricà è cercà a mo faccia è si turnarà da i so modi gattivi, allora senteraghju da u celu, è perdoneraghju u so piccatu è guariscerà a so terra ".</w:t>
      </w:r>
    </w:p>
    <w:p/>
    <w:p>
      <w:r xmlns:w="http://schemas.openxmlformats.org/wordprocessingml/2006/main">
        <w:t xml:space="preserve">2. 1 Corinthians 11: 1 - "Siate imitatori di mè, cum'è sò ancu di Cristu".</w:t>
      </w:r>
    </w:p>
    <w:p/>
    <w:p>
      <w:r xmlns:w="http://schemas.openxmlformats.org/wordprocessingml/2006/main">
        <w:t xml:space="preserve">2 Kings 15:12 Questa hè a parolla di u Signore chì disse à Ghjehu, dicendu: I to figlioli si metteranu nantu à u tronu d'Israele finu à a quarta generazione. È cusì hè ghjuntu.</w:t>
      </w:r>
    </w:p>
    <w:p/>
    <w:p>
      <w:r xmlns:w="http://schemas.openxmlformats.org/wordprocessingml/2006/main">
        <w:t xml:space="preserve">A Parolla di u Signore hà prumessu chì i discendenti di Jehu si pusanu nantu à u tronu d'Israele finu à a quarta generazione, chì hè stata vera.</w:t>
      </w:r>
    </w:p>
    <w:p/>
    <w:p>
      <w:r xmlns:w="http://schemas.openxmlformats.org/wordprocessingml/2006/main">
        <w:t xml:space="preserve">1. I Promessi di Diu sò sicuri è saranu.</w:t>
      </w:r>
    </w:p>
    <w:p/>
    <w:p>
      <w:r xmlns:w="http://schemas.openxmlformats.org/wordprocessingml/2006/main">
        <w:t xml:space="preserve">2. A Parolla di Diu hè affidabile è affidabile.</w:t>
      </w:r>
    </w:p>
    <w:p/>
    <w:p>
      <w:r xmlns:w="http://schemas.openxmlformats.org/wordprocessingml/2006/main">
        <w:t xml:space="preserve">1. Rumani 4: 17-21 - A fede di Abraham in a prumessa di Diu di i discendenti.</w:t>
      </w:r>
    </w:p>
    <w:p/>
    <w:p>
      <w:r xmlns:w="http://schemas.openxmlformats.org/wordprocessingml/2006/main">
        <w:t xml:space="preserve">2. Isaia 55:11 - A Parolla di Diu ùn vultarà nulla.</w:t>
      </w:r>
    </w:p>
    <w:p/>
    <w:p>
      <w:r xmlns:w="http://schemas.openxmlformats.org/wordprocessingml/2006/main">
        <w:t xml:space="preserve">2 Rois 15:13 Sallum, fils de Jabes, commença à régner l'année trente-neuvième d'Ozias, roi de Juda. è regnò un mese sanu in Samaria.</w:t>
      </w:r>
    </w:p>
    <w:p/>
    <w:p>
      <w:r xmlns:w="http://schemas.openxmlformats.org/wordprocessingml/2006/main">
        <w:t xml:space="preserve">Shallum, fils di Jabes, fù numinatu rè di Samarie in u trente-neuvimu annu di u regnu d'Ozias nantu à Ghjuda, è hà regnu un mese.</w:t>
      </w:r>
    </w:p>
    <w:p/>
    <w:p>
      <w:r xmlns:w="http://schemas.openxmlformats.org/wordprocessingml/2006/main">
        <w:t xml:space="preserve">1. U Timing di Diu hè Perfettu: A Storia di Shallum è Uzziah</w:t>
      </w:r>
    </w:p>
    <w:p/>
    <w:p>
      <w:r xmlns:w="http://schemas.openxmlformats.org/wordprocessingml/2006/main">
        <w:t xml:space="preserve">2. Pruvidenza di Diu in Appointing Kings</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2 Chronicles 26: 1-4 Allora tuttu u populu di Ghjuda hà pigliatu à Ozia, chì avia sedici anni, è u fece re in a stanza di u so babbu Amazia. Custruì Eloth, è u restituì à Ghjuda, dopu chì u rè dorme cù i so babbi. Ozias avait sedici ans lorsqu'il commença à régner, et il régna cinquante-deux ans à Jérusalem. A so mamma si chjamava ancu Jecolia di Ghjerusalemme. È hà fattu ciò chì era ghjustu in vista di u Signore, secondu tuttu ciò chì u so babbu Amaziah hà fattu.</w:t>
      </w:r>
    </w:p>
    <w:p/>
    <w:p>
      <w:r xmlns:w="http://schemas.openxmlformats.org/wordprocessingml/2006/main">
        <w:t xml:space="preserve">2 Rois 15:14 Car Menahem, fils de Gadi, monta de Tirtsa, et vint à Samarie, battit à Samarie Shallum, fils de Jabes, et le fit tomber, et régna à sa place.</w:t>
      </w:r>
    </w:p>
    <w:p/>
    <w:p>
      <w:r xmlns:w="http://schemas.openxmlformats.org/wordprocessingml/2006/main">
        <w:t xml:space="preserve">Menahem, figliolu di Gadi, hà uccisu Shallum, figliolu di Jabes, in Samaria è hà pigliatu u regnu in u so locu.</w:t>
      </w:r>
    </w:p>
    <w:p/>
    <w:p>
      <w:r xmlns:w="http://schemas.openxmlformats.org/wordprocessingml/2006/main">
        <w:t xml:space="preserve">1. U Periculu di Ambizione Unchecked - 2 Kings 15:14</w:t>
      </w:r>
    </w:p>
    <w:p/>
    <w:p>
      <w:r xmlns:w="http://schemas.openxmlformats.org/wordprocessingml/2006/main">
        <w:t xml:space="preserve">2. Diu hè Sovrani in tutte e cose - 2 Kings 15:14</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James 4: 6 - Ma ellu dà più grazia. Dunque dice: Diu s'oppone à l'orgogliosi, ma dà grazia à l'umili.</w:t>
      </w:r>
    </w:p>
    <w:p/>
    <w:p>
      <w:r xmlns:w="http://schemas.openxmlformats.org/wordprocessingml/2006/main">
        <w:t xml:space="preserve">2 Rè 15:15 È u restu di l'atti di Shallum, è a so cunspirazione chì hà fattu, eccu, sò scritte in u libru di e cronache di i rè d'Israele.</w:t>
      </w:r>
    </w:p>
    <w:p/>
    <w:p>
      <w:r xmlns:w="http://schemas.openxmlformats.org/wordprocessingml/2006/main">
        <w:t xml:space="preserve">Shallum, rè d'Israele, hè citatu in u libru di 2 Re 15:15 è e so azzioni sò scritte in u libru di e cronache di i rè d'Israele.</w:t>
      </w:r>
    </w:p>
    <w:p/>
    <w:p>
      <w:r xmlns:w="http://schemas.openxmlformats.org/wordprocessingml/2006/main">
        <w:t xml:space="preserve">1. L'eredità di u rè Shallum</w:t>
      </w:r>
    </w:p>
    <w:p/>
    <w:p>
      <w:r xmlns:w="http://schemas.openxmlformats.org/wordprocessingml/2006/main">
        <w:t xml:space="preserve">2. L'impurtanza di seguità a lege di Diu</w:t>
      </w:r>
    </w:p>
    <w:p/>
    <w:p>
      <w:r xmlns:w="http://schemas.openxmlformats.org/wordprocessingml/2006/main">
        <w:t xml:space="preserve">1. 2 Chronicles 25: 4 - Inoltre li disse: "Qualcosa chì vene da e porte di a mo casa, serve à u Signore.</w:t>
      </w:r>
    </w:p>
    <w:p/>
    <w:p>
      <w:r xmlns:w="http://schemas.openxmlformats.org/wordprocessingml/2006/main">
        <w:t xml:space="preserve">2. Deuteronomiu 6:17 - Avete da guardà diligentemente i cumandamenti di u Signore, u vostru Diu, è i so tistimunianzi, è i so statuti chì t'hà urdinatu.</w:t>
      </w:r>
    </w:p>
    <w:p/>
    <w:p>
      <w:r xmlns:w="http://schemas.openxmlformats.org/wordprocessingml/2006/main">
        <w:t xml:space="preserve">2 Rois 15:16 Menahem battit Tiphsah, è tuttu ciò chì era in questu, è i so cunfini da Tirtsa, perchè ùn anu micca apertu à ellu, per quessa, u battò. è tutte e donne chì ci eranu incinte, hà strappatu.</w:t>
      </w:r>
    </w:p>
    <w:p/>
    <w:p>
      <w:r xmlns:w="http://schemas.openxmlformats.org/wordprocessingml/2006/main">
        <w:t xml:space="preserve">Menahem attaccò a cità di Tiphsah è u circondu, perchè ùn anu micca apertu e porte per ellu. Hà uccisu ancu tutte e donne incinte in a cità.</w:t>
      </w:r>
    </w:p>
    <w:p/>
    <w:p>
      <w:r xmlns:w="http://schemas.openxmlformats.org/wordprocessingml/2006/main">
        <w:t xml:space="preserve">1. I cunsiquenzi di u peccatu Unrepentant</w:t>
      </w:r>
    </w:p>
    <w:p/>
    <w:p>
      <w:r xmlns:w="http://schemas.openxmlformats.org/wordprocessingml/2006/main">
        <w:t xml:space="preserve">2. U putere di u pirdunu</w:t>
      </w:r>
    </w:p>
    <w:p/>
    <w:p>
      <w:r xmlns:w="http://schemas.openxmlformats.org/wordprocessingml/2006/main">
        <w:t xml:space="preserve">1. Ezekiel 18: 20-21 -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2. Pruverbi 14:34 - A ghjustizia exalta una nazione: ma u peccatu hè un rimproveru à ogni populu.</w:t>
      </w:r>
    </w:p>
    <w:p/>
    <w:p>
      <w:r xmlns:w="http://schemas.openxmlformats.org/wordprocessingml/2006/main">
        <w:t xml:space="preserve">2 Rè 15:17 L'annu trentesimi di Azaria, re di Ghjuda, Menahem, figliolu di Gadi, principia à regnu annantu à Israele, è hà regnu dece anni in Samaria.</w:t>
      </w:r>
    </w:p>
    <w:p/>
    <w:p>
      <w:r xmlns:w="http://schemas.openxmlformats.org/wordprocessingml/2006/main">
        <w:t xml:space="preserve">Menahem, u figliolu di Gadi, cuminciò à regnu nantu à Israele in u trenta-novu annu di u regnu di Azaria nantu à Ghjuda, è hà regnu dece anni in Samaria.</w:t>
      </w:r>
    </w:p>
    <w:p/>
    <w:p>
      <w:r xmlns:w="http://schemas.openxmlformats.org/wordprocessingml/2006/main">
        <w:t xml:space="preserve">1. A Fideltà di Diu: A So Sovereignità in a Scelta di Leaders</w:t>
      </w:r>
    </w:p>
    <w:p/>
    <w:p>
      <w:r xmlns:w="http://schemas.openxmlformats.org/wordprocessingml/2006/main">
        <w:t xml:space="preserve">2. U putere di a speranza in i tempi di transizione</w:t>
      </w:r>
    </w:p>
    <w:p/>
    <w:p>
      <w:r xmlns:w="http://schemas.openxmlformats.org/wordprocessingml/2006/main">
        <w:t xml:space="preserve">1. Rumani 13: 1-2: "Chì ogni persona sia sottumessu à l'autorità di guvernu. Perchè ùn ci hè micca autorità fora di Diu, è quelli chì esistenu sò stati istituiti da Diu".</w:t>
      </w:r>
    </w:p>
    <w:p/>
    <w:p>
      <w:r xmlns:w="http://schemas.openxmlformats.org/wordprocessingml/2006/main">
        <w:t xml:space="preserve">2. Daniel 2: 21: "Cambia i tempi è e stagioni; caccià i rè è stabilisce rè; dà saviezza à i sàvii è cunniscenza à quelli chì anu intelligenza".</w:t>
      </w:r>
    </w:p>
    <w:p/>
    <w:p>
      <w:r xmlns:w="http://schemas.openxmlformats.org/wordprocessingml/2006/main">
        <w:t xml:space="preserve">2 Rois 15:18 Et il fit ce qui est mal aux yeux de l'Eternel : il ne s'écarta pas tous ses jours des péchés de Jéroboam, fils de Nebat, qui avait fait pécher Israël.</w:t>
      </w:r>
    </w:p>
    <w:p/>
    <w:p>
      <w:r xmlns:w="http://schemas.openxmlformats.org/wordprocessingml/2006/main">
        <w:t xml:space="preserve">U rè Azaria di Ghjuda hà seguitu i peccati di Ghjeroboam, u figliolu di Nebat, è ùn s'hè alluntanatu da elli per tutta a so vita.</w:t>
      </w:r>
    </w:p>
    <w:p/>
    <w:p>
      <w:r xmlns:w="http://schemas.openxmlformats.org/wordprocessingml/2006/main">
        <w:t xml:space="preserve">1. U Periculu di Idolatria: A Storia di u Re Azariah</w:t>
      </w:r>
    </w:p>
    <w:p/>
    <w:p>
      <w:r xmlns:w="http://schemas.openxmlformats.org/wordprocessingml/2006/main">
        <w:t xml:space="preserve">2. E Tentazioni di u Peccatu: Cumu Superà</w:t>
      </w:r>
    </w:p>
    <w:p/>
    <w:p>
      <w:r xmlns:w="http://schemas.openxmlformats.org/wordprocessingml/2006/main">
        <w:t xml:space="preserve">1. Rumani 6: 12-14 - Per quessa, ùn lasciate micca u peccatu regnu in u vostru corpu murtale per chì ubbidite à i so desideri maligni. Ùn offre micca alcuna parte di sè stessu à u peccatu cum'è un strumentu di gattive, ma piuttostu offre à Diu cum'è quelli chì sò stati purtati da a morte à a vita; è offre ogni parte di sè stessu à ellu cum'è un strumentu di ghjustizia.</w:t>
      </w:r>
    </w:p>
    <w:p/>
    <w:p>
      <w:r xmlns:w="http://schemas.openxmlformats.org/wordprocessingml/2006/main">
        <w:t xml:space="preserve">14 Perchè u peccatu ùn serà micca u vostru maestru, perchè ùn site micca sottu à a lege, ma sottu à a grazia.</w:t>
      </w:r>
    </w:p>
    <w:p/>
    <w:p>
      <w:r xmlns:w="http://schemas.openxmlformats.org/wordprocessingml/2006/main">
        <w:t xml:space="preserve">2. 2 Corinthians 10: 3-5 - Perchè ancu se vivemu in u mondu, ùn facemu micca a guerra cum'è u mondu. L'armi cù quale luttemu ùn sò micca l'armi di u mondu. À u cuntrariu, anu u putere divinu per demolisce e fortezze. Demolite l'argumenti è ogni pretensione chì si mette contru à a cunniscenza di Diu, è pigliamu captive ogni pensamentu per fà ubbidienti à Cristu.</w:t>
      </w:r>
    </w:p>
    <w:p/>
    <w:p>
      <w:r xmlns:w="http://schemas.openxmlformats.org/wordprocessingml/2006/main">
        <w:t xml:space="preserve">2 Re 15:19 Pul, rè d'Assiria, ghjunse contru à u paese, è Menahem hà datu à Pul mille talenti d'argentu, chì a so manu puderia esse cun ellu per cunfirmà u regnu in a so manu.</w:t>
      </w:r>
    </w:p>
    <w:p/>
    <w:p>
      <w:r xmlns:w="http://schemas.openxmlformats.org/wordprocessingml/2006/main">
        <w:t xml:space="preserve">Menahem hà pagatu à Pul, u rè d'Assiria, 1000 talenti d'argentu in cambiu di u so sustegnu è aiutu à mantene u so regnu.</w:t>
      </w:r>
    </w:p>
    <w:p/>
    <w:p>
      <w:r xmlns:w="http://schemas.openxmlformats.org/wordprocessingml/2006/main">
        <w:t xml:space="preserve">1. Diu hè Sovrani è simu Responsabili: L'esempiu di Menahem è Pul</w:t>
      </w:r>
    </w:p>
    <w:p/>
    <w:p>
      <w:r xmlns:w="http://schemas.openxmlformats.org/wordprocessingml/2006/main">
        <w:t xml:space="preserve">2. L'impurtanza di seguità a vulintà di Diu: Lezioni da Menahem è Pul</w:t>
      </w:r>
    </w:p>
    <w:p/>
    <w:p>
      <w:r xmlns:w="http://schemas.openxmlformats.org/wordprocessingml/2006/main">
        <w:t xml:space="preserve">1. Isaia 40: 21-23 - "Ùn sapete micca? Ùn avete micca intesu? Ùn vi hè statu dettu da u principiu? Ùn avete micca capitu da quandu a terra hè stata fundata? Si trova in tronu sopra à u circhiu di a terra. è u so populu hè cum'è cavallette. Si stende u celu cum'è un canopy, è li stende cum'è una tenda per campà ind'è. Purta i prìncipi à nulla è riduce i capi di stu mondu à nunda ".</w:t>
      </w:r>
    </w:p>
    <w:p/>
    <w:p>
      <w:r xmlns:w="http://schemas.openxmlformats.org/wordprocessingml/2006/main">
        <w:t xml:space="preserve">2. Proverbi 22: 7 - "U riccu domina nantu à i poveri, è u prestitu hè schiavu di u prestitu".</w:t>
      </w:r>
    </w:p>
    <w:p/>
    <w:p>
      <w:r xmlns:w="http://schemas.openxmlformats.org/wordprocessingml/2006/main">
        <w:t xml:space="preserve">2 Rois 15:20 Menahem s'exerça l'argent d'Israël, de tous les hommes forts et riches, de cinquante sicles d'argent pour chacun, à donner au roi d'Assyrie. Allora u rè d'Assiria si vultò in daretu, è ùn si firmò micca in u paese.</w:t>
      </w:r>
    </w:p>
    <w:p/>
    <w:p>
      <w:r xmlns:w="http://schemas.openxmlformats.org/wordprocessingml/2006/main">
        <w:t xml:space="preserve">Menahem hà dumandatu una tassa di 50 sicli d'argentu da i ricchi israeliti per pagà u rè d'Assiria, chì tandu partì.</w:t>
      </w:r>
    </w:p>
    <w:p/>
    <w:p>
      <w:r xmlns:w="http://schemas.openxmlformats.org/wordprocessingml/2006/main">
        <w:t xml:space="preserve">1. A putenza di a generosità: Cumu a rendita pò purtà à u cambiamentu</w:t>
      </w:r>
    </w:p>
    <w:p/>
    <w:p>
      <w:r xmlns:w="http://schemas.openxmlformats.org/wordprocessingml/2006/main">
        <w:t xml:space="preserve">2. L'impurtanza di u cuntinimentu: Perchè l'avidità pò purtà à a distruzzione</w:t>
      </w:r>
    </w:p>
    <w:p/>
    <w:p>
      <w:r xmlns:w="http://schemas.openxmlformats.org/wordprocessingml/2006/main">
        <w:t xml:space="preserve">1. 2 Corinthians 8: 9 - Perchè sapete a gràzia di u nostru Signore Ghjesù Cristu, chì, ancu s'ellu era riccu, per via di voi hè diventatu poviru, per chì per via di a so miseria puderia diventà riccu.</w:t>
      </w:r>
    </w:p>
    <w:p/>
    <w:p>
      <w:r xmlns:w="http://schemas.openxmlformats.org/wordprocessingml/2006/main">
        <w:t xml:space="preserve">2. Luke 12:15 - È li disse: "Avete cura, è state in guardia contr'à ogni cupidigia, perchè a so vita ùn cunsiste micca in l'abbundanza di i so pussidimentu.</w:t>
      </w:r>
    </w:p>
    <w:p/>
    <w:p>
      <w:r xmlns:w="http://schemas.openxmlformats.org/wordprocessingml/2006/main">
        <w:t xml:space="preserve">2 Rè 15:21 È u restu di l'atti di Menahem, è tuttu ciò chì hà fattu, ùn sò micca scrittu in u libru di e cronache di i rè d'Israele ?</w:t>
      </w:r>
    </w:p>
    <w:p/>
    <w:p>
      <w:r xmlns:w="http://schemas.openxmlformats.org/wordprocessingml/2006/main">
        <w:t xml:space="preserve">L'azzioni di Menahem sò registrate in u libru di e cronache di i rè d'Israele.</w:t>
      </w:r>
    </w:p>
    <w:p/>
    <w:p>
      <w:r xmlns:w="http://schemas.openxmlformats.org/wordprocessingml/2006/main">
        <w:t xml:space="preserve">1. U Power of Obedience - Cumu seguità i cumandamenti di Diu pò purtà à un livellu più grande di ghjustizia.</w:t>
      </w:r>
    </w:p>
    <w:p/>
    <w:p>
      <w:r xmlns:w="http://schemas.openxmlformats.org/wordprocessingml/2006/main">
        <w:t xml:space="preserve">2. Fideli finu à a fine - L'impurtanza di stà fermu in a nostra fede, ùn importa ciò chì e sfide chì facemu.</w:t>
      </w:r>
    </w:p>
    <w:p/>
    <w:p>
      <w:r xmlns:w="http://schemas.openxmlformats.org/wordprocessingml/2006/main">
        <w:t xml:space="preserve">1. 2 Chronicles 15: 7 - "Siate forte è ùn rinunzià micca, perchè u vostru travagliu serà ricumpinsatu".</w:t>
      </w:r>
    </w:p>
    <w:p/>
    <w:p>
      <w:r xmlns:w="http://schemas.openxmlformats.org/wordprocessingml/2006/main">
        <w:t xml:space="preserve">2. Filippesi 4:13 - "Puderaghju tutte e cose per mezu di Cristu chì mi rinforza".</w:t>
      </w:r>
    </w:p>
    <w:p/>
    <w:p>
      <w:r xmlns:w="http://schemas.openxmlformats.org/wordprocessingml/2006/main">
        <w:t xml:space="preserve">2 Re 15:22 Menahem durmiu cù i so babbi. è Pekachia, u so figliolu, hà rignatu in u so locu.</w:t>
      </w:r>
    </w:p>
    <w:p/>
    <w:p>
      <w:r xmlns:w="http://schemas.openxmlformats.org/wordprocessingml/2006/main">
        <w:t xml:space="preserve">Menahem morse è u so figliolu Pekahiah divintò u novu rè.</w:t>
      </w:r>
    </w:p>
    <w:p/>
    <w:p>
      <w:r xmlns:w="http://schemas.openxmlformats.org/wordprocessingml/2006/main">
        <w:t xml:space="preserve">1. A Transienza di a Vita: Cumu campà a vita à u massimu</w:t>
      </w:r>
    </w:p>
    <w:p/>
    <w:p>
      <w:r xmlns:w="http://schemas.openxmlformats.org/wordprocessingml/2006/main">
        <w:t xml:space="preserve">2. L'impurtanza di l'eredità: Cumu passà a benedizzione di Diu</w:t>
      </w:r>
    </w:p>
    <w:p/>
    <w:p>
      <w:r xmlns:w="http://schemas.openxmlformats.org/wordprocessingml/2006/main">
        <w:t xml:space="preserve">1. Salmu 90: 12 - Insegnici dunque à cuntà i nostri ghjorni, per pudè applicà i nostri cori à a saviezza.</w:t>
      </w:r>
    </w:p>
    <w:p/>
    <w:p>
      <w:r xmlns:w="http://schemas.openxmlformats.org/wordprocessingml/2006/main">
        <w:t xml:space="preserve">2. 1 Thessalonians 4: 13-14 - Ma ùn vogliu micca esse ignoranti, fratelli, in quantu à quelli chì dormenu, chì ùn vi dispiace micca, ancu cum'è l'altri chì ùn anu micca speranza. Perchè si crede chì Ghjesù hè mortu è risuscitatu, ancu cusì quelli chì dorme in Ghjesù, Diu purterà cun ellu.</w:t>
      </w:r>
    </w:p>
    <w:p/>
    <w:p>
      <w:r xmlns:w="http://schemas.openxmlformats.org/wordprocessingml/2006/main">
        <w:t xml:space="preserve">2 Rois 15:23 L'an cinquanta d'Azaria, re di Ghjuda, Pekahia, figliolu di Menahem, cuminciò à regnu nantu à Israele in Samaria, è hà regnu dui anni.</w:t>
      </w:r>
    </w:p>
    <w:p/>
    <w:p>
      <w:r xmlns:w="http://schemas.openxmlformats.org/wordprocessingml/2006/main">
        <w:t xml:space="preserve">Pekahia cuminciò à regnu nantu à Israele in Samaria in u cinquantesimu annu di u regnu di Azaria nantu à Ghjuda. Regnu dui anni.</w:t>
      </w:r>
    </w:p>
    <w:p/>
    <w:p>
      <w:r xmlns:w="http://schemas.openxmlformats.org/wordprocessingml/2006/main">
        <w:t xml:space="preserve">1. Vivendu in u Regnu di Diu: Cumu Mostra l'ubbidienza à i Rulers di Diu</w:t>
      </w:r>
    </w:p>
    <w:p/>
    <w:p>
      <w:r xmlns:w="http://schemas.openxmlformats.org/wordprocessingml/2006/main">
        <w:t xml:space="preserve">2. Fideltà in Leadership: L'esempiu di Pekahiah</w:t>
      </w:r>
    </w:p>
    <w:p/>
    <w:p>
      <w:r xmlns:w="http://schemas.openxmlformats.org/wordprocessingml/2006/main">
        <w:t xml:space="preserve">1. Rumani 13: 1-7 - Siate sottumessu à l'autorità di guvernu</w:t>
      </w:r>
    </w:p>
    <w:p/>
    <w:p>
      <w:r xmlns:w="http://schemas.openxmlformats.org/wordprocessingml/2006/main">
        <w:t xml:space="preserve">2. 1 Samuele 8: 5-9 - Vulendu un rè per guvernà nantu à elli invece di Diu</w:t>
      </w:r>
    </w:p>
    <w:p/>
    <w:p>
      <w:r xmlns:w="http://schemas.openxmlformats.org/wordprocessingml/2006/main">
        <w:t xml:space="preserve">2 Rois 15:24 Et il fit ce qui est mal aux yeux de l'Eternel : il ne s'écarta pas des péchés de Jéroboam, fils de Nebat, qui avait fait pécher Israël.</w:t>
      </w:r>
    </w:p>
    <w:p/>
    <w:p>
      <w:r xmlns:w="http://schemas.openxmlformats.org/wordprocessingml/2006/main">
        <w:t xml:space="preserve">U rè Menahem d'Israele hà fattu u male in i vista di u Signore è ùn s'hè micca pentitu di i peccati di Ghjeroboam.</w:t>
      </w:r>
    </w:p>
    <w:p/>
    <w:p>
      <w:r xmlns:w="http://schemas.openxmlformats.org/wordprocessingml/2006/main">
        <w:t xml:space="preserve">1. Diu vede tuttu: L'impurtanza di campà bè in vista di Diu</w:t>
      </w:r>
    </w:p>
    <w:p/>
    <w:p>
      <w:r xmlns:w="http://schemas.openxmlformats.org/wordprocessingml/2006/main">
        <w:t xml:space="preserve">2. A putenza di u repentimentu: alluntanassi da u peccatu</w:t>
      </w:r>
    </w:p>
    <w:p/>
    <w:p>
      <w:r xmlns:w="http://schemas.openxmlformats.org/wordprocessingml/2006/main">
        <w:t xml:space="preserve">1. 2 Corinthians 5: 10-11 - Perchè tutti duvemu apparisce davanti à u tribunale di Cristu, per chì ognunu riceve ciò chì hè dovutu per ciò chì hà fattu in u corpu, sia bè sia male.</w:t>
      </w:r>
    </w:p>
    <w:p/>
    <w:p>
      <w:r xmlns:w="http://schemas.openxmlformats.org/wordprocessingml/2006/main">
        <w:t xml:space="preserve">2. Ezekiel 18: 30-32 - Dunque vi ghjudicheraghju, o casa d'Israele, ognunu secondu i so modi, dice u Signore Ddiu. Pentitevi è vultate da tutte e vostre trasgressioni, per chì l'iniquità ùn sia a vostra ruina. Scacciate da voi tutte e trasgressioni chì avete fattu, è fatevi un core novu è un spiritu novu! Perchè morirete, o casa d'Israele ?</w:t>
      </w:r>
    </w:p>
    <w:p/>
    <w:p>
      <w:r xmlns:w="http://schemas.openxmlformats.org/wordprocessingml/2006/main">
        <w:t xml:space="preserve">2 Rois 15:25 Mais Pékah, fils de Remalia, son capitaine, conspira contre lui, et le battit à Samarie, dans le palais de la maison du roi, avec Argob et Arieh, et avec lui cinquante hommes de Galaadites. l'hà tombu, è regnò in a so stanza.</w:t>
      </w:r>
    </w:p>
    <w:p/>
    <w:p>
      <w:r xmlns:w="http://schemas.openxmlformats.org/wordprocessingml/2006/main">
        <w:t xml:space="preserve">Pekah, un capitanu di u rè Pekahia, hà cunspiratu contru à ellu è u tombu in u palazzu di a casa di u rè in Samaria cù l'aiutu di Argob è Arieh è 50 Galaadites.</w:t>
      </w:r>
    </w:p>
    <w:p/>
    <w:p>
      <w:r xmlns:w="http://schemas.openxmlformats.org/wordprocessingml/2006/main">
        <w:t xml:space="preserve">1. A ghjustizia di Diu prevale in ogni situazione.</w:t>
      </w:r>
    </w:p>
    <w:p/>
    <w:p>
      <w:r xmlns:w="http://schemas.openxmlformats.org/wordprocessingml/2006/main">
        <w:t xml:space="preserve">2. U peccatu pò guidà rapidamente à a distruzzione.</w:t>
      </w:r>
    </w:p>
    <w:p/>
    <w:p>
      <w:r xmlns:w="http://schemas.openxmlformats.org/wordprocessingml/2006/main">
        <w:t xml:space="preserve">1. Rumani 12:19 Carissimi, ùn vi vindicate mai, ma lasciate à l'ira di Diu, perchè hè scrittu: A vindetta hè a meia, aghju da rimbursà, dice u Signore.</w:t>
      </w:r>
    </w:p>
    <w:p/>
    <w:p>
      <w:r xmlns:w="http://schemas.openxmlformats.org/wordprocessingml/2006/main">
        <w:t xml:space="preserve">2. Pruverbi 16: 18 L'orgogliu va prima di a distruzzione, è un spiritu arrogante prima di a caduta.</w:t>
      </w:r>
    </w:p>
    <w:p/>
    <w:p>
      <w:r xmlns:w="http://schemas.openxmlformats.org/wordprocessingml/2006/main">
        <w:t xml:space="preserve">2 Rè 15:26 È u restu di l'atti di Pekahia, è tuttu ciò chì hà fattu, eccu, sò scritti in u libru di e cronache di i rè d'Israele.</w:t>
      </w:r>
    </w:p>
    <w:p/>
    <w:p>
      <w:r xmlns:w="http://schemas.openxmlformats.org/wordprocessingml/2006/main">
        <w:t xml:space="preserve">1: Aduprate u vostru tempu cun prudenza.</w:t>
      </w:r>
    </w:p>
    <w:p/>
    <w:p>
      <w:r xmlns:w="http://schemas.openxmlformats.org/wordprocessingml/2006/main">
        <w:t xml:space="preserve">2: Diu hè sovranu nantu à tutti.</w:t>
      </w:r>
    </w:p>
    <w:p/>
    <w:p>
      <w:r xmlns:w="http://schemas.openxmlformats.org/wordprocessingml/2006/main">
        <w:t xml:space="preserve">1: Ecclesiastes 3: 1-2 "A ogni cosa ci hè una stagione, è un tempu per ogni scopu sottu à u celu: un tempu per nasce, è un tempu per more; un tempu per plantà, è un tempu per cugliera. ciò chì hè piantatu"</w:t>
      </w:r>
    </w:p>
    <w:p/>
    <w:p>
      <w:r xmlns:w="http://schemas.openxmlformats.org/wordprocessingml/2006/main">
        <w:t xml:space="preserve">2: Pruverbi 16: 9 "U core di l'omu cuncepisce a so strada, ma u Signore dirige i so passi".</w:t>
      </w:r>
    </w:p>
    <w:p/>
    <w:p>
      <w:r xmlns:w="http://schemas.openxmlformats.org/wordprocessingml/2006/main">
        <w:t xml:space="preserve">2 Rois 15:27 La cinquante-deuxième année d'Azaria, roi de Juda, Pékah, fils de Rémalia, commença à régner sur Israël à Samarie, et il régna vingt ans.</w:t>
      </w:r>
    </w:p>
    <w:p/>
    <w:p>
      <w:r xmlns:w="http://schemas.openxmlformats.org/wordprocessingml/2006/main">
        <w:t xml:space="preserve">Azaria hà regnu cum'è rè di Ghjuda per 52 anni è in questu tempu Pekah, figliolu di Remalia, cuminciò à regnu nantu à Israele in Samaria per 20 anni.</w:t>
      </w:r>
    </w:p>
    <w:p/>
    <w:p>
      <w:r xmlns:w="http://schemas.openxmlformats.org/wordprocessingml/2006/main">
        <w:t xml:space="preserve">U megliu</w:t>
      </w:r>
    </w:p>
    <w:p/>
    <w:p>
      <w:r xmlns:w="http://schemas.openxmlformats.org/wordprocessingml/2006/main">
        <w:t xml:space="preserve">1. Trust in u tempu di Diu è u pianu di a nostra vita.</w:t>
      </w:r>
    </w:p>
    <w:p/>
    <w:p>
      <w:r xmlns:w="http://schemas.openxmlformats.org/wordprocessingml/2006/main">
        <w:t xml:space="preserve">2. Ubbidite à Diu ancu quandu ùn hà micca sensu per noi.</w:t>
      </w:r>
    </w:p>
    <w:p/>
    <w:p>
      <w:r xmlns:w="http://schemas.openxmlformats.org/wordprocessingml/2006/main">
        <w:t xml:space="preserve">U megliu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i vostri pensi".</w:t>
      </w:r>
    </w:p>
    <w:p/>
    <w:p>
      <w:r xmlns:w="http://schemas.openxmlformats.org/wordprocessingml/2006/main">
        <w:t xml:space="preserve">2. Ecclesiastes 3: 1-8 "Per tuttu ci hè una stagione, è un tempu per ogni materia sottu à u celu: un tempu per nasce, è un tempu per more; un tempu per plantà, è un tempu per coglie ciò chì hè. piantatu; un tempu per tumbà, è un tempu per guarì; un tempu per sfondà, è un tempu per custruisce; un tempu per pianghje, è un tempu per ride; un tempu per piantà, è un tempu per ballà; per scaccià e petre, è un tempu per cullà e petre inseme ; un tempu per abbraccià, è un tempu per astenniri da abbraccià; ... "</w:t>
      </w:r>
    </w:p>
    <w:p/>
    <w:p>
      <w:r xmlns:w="http://schemas.openxmlformats.org/wordprocessingml/2006/main">
        <w:t xml:space="preserve">2 Rois 15:28 Et il fit ce qui est mal aux yeux de l'Eternel : il ne s'écarta pas des péchés de Jéroboam, fils de Nebat, qui avait fait pécher Israël.</w:t>
      </w:r>
    </w:p>
    <w:p/>
    <w:p>
      <w:r xmlns:w="http://schemas.openxmlformats.org/wordprocessingml/2006/main">
        <w:t xml:space="preserve">Le roi Azaria de Juda a agi mal et ne s'est pas détourné des péchés de Jéroboam, qui ont fait pécher Israël.</w:t>
      </w:r>
    </w:p>
    <w:p/>
    <w:p>
      <w:r xmlns:w="http://schemas.openxmlformats.org/wordprocessingml/2006/main">
        <w:t xml:space="preserve">1. U costu di disubbidienza: Amparate da l'errore di u rè Azariah</w:t>
      </w:r>
    </w:p>
    <w:p/>
    <w:p>
      <w:r xmlns:w="http://schemas.openxmlformats.org/wordprocessingml/2006/main">
        <w:t xml:space="preserve">2. Quandu l'Istruzzioni di Diu sò Ignorate: I Cunsequenze di u Peccatu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Ephesians 4: 20-24 - Ma ùn hè micca cusì chì avete amparatu à Cristu! assumendu chì avete intesu parlà di ellu è avete statu insignatu in ellu, cum'è a verità hè in Ghjesù, per rinnuvà u vostru vechju sè, chì appartene à u vostru anticu modu di vita è hè corrottu per i desideri ingannevoli, è per esse rinnuvatu in u spiritu di a vostra menti, è di mette nantu à u novu sè, creatu dopu à a somiglianza di Diu in vera ghjustizia è santità.</w:t>
      </w:r>
    </w:p>
    <w:p/>
    <w:p>
      <w:r xmlns:w="http://schemas.openxmlformats.org/wordprocessingml/2006/main">
        <w:t xml:space="preserve">2 Rois 15:29 Au temps de Pékah, roi d'Israël, vint Tiglathpileser, roi d'Assyrie, et prit Ijon, Abelbeth-Maaca, Janoach, Kedesh, Hasor, Galaad et Galilée, tout le pays de Nephtali, et les emporta. prigioniero in Assiria.</w:t>
      </w:r>
    </w:p>
    <w:p/>
    <w:p>
      <w:r xmlns:w="http://schemas.openxmlformats.org/wordprocessingml/2006/main">
        <w:t xml:space="preserve">Tiglathpileser, rè d'Assiria, hà invaditu è pigliò u paese di Nephtali, catturà e so cità è e so ghjente è li purtò in Assiria.</w:t>
      </w:r>
    </w:p>
    <w:p/>
    <w:p>
      <w:r xmlns:w="http://schemas.openxmlformats.org/wordprocessingml/2006/main">
        <w:t xml:space="preserve">1. Suvranità di Diu in Tempi di Suffrinza</w:t>
      </w:r>
    </w:p>
    <w:p/>
    <w:p>
      <w:r xmlns:w="http://schemas.openxmlformats.org/wordprocessingml/2006/main">
        <w:t xml:space="preserve">2. L'inutilità di l'arroganza umana</w:t>
      </w:r>
    </w:p>
    <w:p/>
    <w:p>
      <w:r xmlns:w="http://schemas.openxmlformats.org/wordprocessingml/2006/main">
        <w:t xml:space="preserve">1. Isaia 10: 5-7</w:t>
      </w:r>
    </w:p>
    <w:p/>
    <w:p>
      <w:r xmlns:w="http://schemas.openxmlformats.org/wordprocessingml/2006/main">
        <w:t xml:space="preserve">2. Matteu 10: 28-31</w:t>
      </w:r>
    </w:p>
    <w:p/>
    <w:p>
      <w:r xmlns:w="http://schemas.openxmlformats.org/wordprocessingml/2006/main">
        <w:t xml:space="preserve">2 Rois 15:30 Osée, fils d'Ela, fit un complot contre Pékach, fils de Rémalia, et le battit, le tua, et régna à sa place, la vingtième année de Jotham, fils d'Ozias.</w:t>
      </w:r>
    </w:p>
    <w:p/>
    <w:p>
      <w:r xmlns:w="http://schemas.openxmlformats.org/wordprocessingml/2006/main">
        <w:t xml:space="preserve">Osea, u figliolu di Ela, hà sbulicatu Pekah, u figliolu di Remalia, è diventò re d'Israele in u vintisimu annu di regnu di Jotham.</w:t>
      </w:r>
    </w:p>
    <w:p/>
    <w:p>
      <w:r xmlns:w="http://schemas.openxmlformats.org/wordprocessingml/2006/main">
        <w:t xml:space="preserve">1. U Puteru di Conspiracies: Cumu Hoshea hà rovesciatu Pekah</w:t>
      </w:r>
    </w:p>
    <w:p/>
    <w:p>
      <w:r xmlns:w="http://schemas.openxmlformats.org/wordprocessingml/2006/main">
        <w:t xml:space="preserve">2. A Sovereignità di Diu nantu à e Nazioni: U Regnu di Hoshea</w:t>
      </w:r>
    </w:p>
    <w:p/>
    <w:p>
      <w:r xmlns:w="http://schemas.openxmlformats.org/wordprocessingml/2006/main">
        <w:t xml:space="preserve">1. Rumani 13: 1-7 - Chì ogni ànima sia sottumessu à i puteri più altu.</w:t>
      </w:r>
    </w:p>
    <w:p/>
    <w:p>
      <w:r xmlns:w="http://schemas.openxmlformats.org/wordprocessingml/2006/main">
        <w:t xml:space="preserve">2. Salmu 75: 6-7 - A prumuzione ùn vene nè da u livante, nè da u punente, nè da u sudu. Ma Diu hè u ghjudice: ellu abbatte unu, è stabilisce un altru.</w:t>
      </w:r>
    </w:p>
    <w:p/>
    <w:p>
      <w:r xmlns:w="http://schemas.openxmlformats.org/wordprocessingml/2006/main">
        <w:t xml:space="preserve">2 Rè 15:31 U restu di l'atti di Pekah, è tuttu ciò chì hà fattu, eccu, sò scritte in u libru di e cronache di i rè d'Israele.</w:t>
      </w:r>
    </w:p>
    <w:p/>
    <w:p>
      <w:r xmlns:w="http://schemas.openxmlformats.org/wordprocessingml/2006/main">
        <w:t xml:space="preserve">L'azzioni di Pekah sò documentati in u libru di e cronache di i rè d'Israele.</w:t>
      </w:r>
    </w:p>
    <w:p/>
    <w:p>
      <w:r xmlns:w="http://schemas.openxmlformats.org/wordprocessingml/2006/main">
        <w:t xml:space="preserve">1. How to Live a Life of Integrity</w:t>
      </w:r>
    </w:p>
    <w:p/>
    <w:p>
      <w:r xmlns:w="http://schemas.openxmlformats.org/wordprocessingml/2006/main">
        <w:t xml:space="preserve">2. Essendu fideli à a Chjama di Diu</w:t>
      </w:r>
    </w:p>
    <w:p/>
    <w:p>
      <w:r xmlns:w="http://schemas.openxmlformats.org/wordprocessingml/2006/main">
        <w:t xml:space="preserve">1. Pruverbi 21: 3 - Per fà a ghjustizia è a ghjustizia hè più accettata per u Signore chè u sacrifiziu.</w:t>
      </w:r>
    </w:p>
    <w:p/>
    <w:p>
      <w:r xmlns:w="http://schemas.openxmlformats.org/wordprocessingml/2006/main">
        <w:t xml:space="preserve">2. 2 Chronicles 16: 9 - Perchè l'ochji di u Signore currenu per tutta a terra, per dà un sustegnu forte à quelli chì u core hè senza culpa versu ellu.</w:t>
      </w:r>
    </w:p>
    <w:p/>
    <w:p>
      <w:r xmlns:w="http://schemas.openxmlformats.org/wordprocessingml/2006/main">
        <w:t xml:space="preserve">2 Rois 15:32 La seconde année de Pékah, fils de Rémalia, roi d'Israël, Jotham, fils d'Ozias, roi de Juda, fit régner.</w:t>
      </w:r>
    </w:p>
    <w:p/>
    <w:p>
      <w:r xmlns:w="http://schemas.openxmlformats.org/wordprocessingml/2006/main">
        <w:t xml:space="preserve">Jotham divintò re di Ghjuda in a seconda annu di u regnu di Pekah cum'è rè d'Israele.</w:t>
      </w:r>
    </w:p>
    <w:p/>
    <w:p>
      <w:r xmlns:w="http://schemas.openxmlformats.org/wordprocessingml/2006/main">
        <w:t xml:space="preserve">1. Amparate à guidà: U Leadership di Jotham.</w:t>
      </w:r>
    </w:p>
    <w:p/>
    <w:p>
      <w:r xmlns:w="http://schemas.openxmlformats.org/wordprocessingml/2006/main">
        <w:t xml:space="preserve">2. Ùn timore micca: Truvà Curagiu in u Regnu di Jotham.</w:t>
      </w:r>
    </w:p>
    <w:p/>
    <w:p>
      <w:r xmlns:w="http://schemas.openxmlformats.org/wordprocessingml/2006/main">
        <w:t xml:space="preserve">1. Isaia 6: 1-8 - A chjama di Isaia per esse un prufeta durante u regnu di Jotham.</w:t>
      </w:r>
    </w:p>
    <w:p/>
    <w:p>
      <w:r xmlns:w="http://schemas.openxmlformats.org/wordprocessingml/2006/main">
        <w:t xml:space="preserve">2. 2 Chronicles 27: 1-9 - U regnu di Jotham è a so fideltà à Diu.</w:t>
      </w:r>
    </w:p>
    <w:p/>
    <w:p>
      <w:r xmlns:w="http://schemas.openxmlformats.org/wordprocessingml/2006/main">
        <w:t xml:space="preserve">2 Rè 15:33 Aveva vinti è cinque anni quand'ellu cuminciò à regnu, è hà regnu sedici anni in Ghjerusalemme. È a so mamma si chjamava Jerusha, figliola di Sadoc.</w:t>
      </w:r>
    </w:p>
    <w:p/>
    <w:p>
      <w:r xmlns:w="http://schemas.openxmlformats.org/wordprocessingml/2006/main">
        <w:t xml:space="preserve">Azaria avia 25 anni quand'ellu principia u so regnu di 16 anni in Ghjerusalemme. A so mamma era Jerusha, figliola di Sadoc.</w:t>
      </w:r>
    </w:p>
    <w:p/>
    <w:p>
      <w:r xmlns:w="http://schemas.openxmlformats.org/wordprocessingml/2006/main">
        <w:t xml:space="preserve">1. U Timing di Diu hè Perfettu - 2 Kings 15:33</w:t>
      </w:r>
    </w:p>
    <w:p/>
    <w:p>
      <w:r xmlns:w="http://schemas.openxmlformats.org/wordprocessingml/2006/main">
        <w:t xml:space="preserve">2. L'influenza di e Mamma Obedient - 2 Kings 15:33</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Pruverbi 22: 6 - Train up un zitellu in u modu ch'ellu deve andà; ancu quand'ellu hè vechju ùn si ne partirà.</w:t>
      </w:r>
    </w:p>
    <w:p/>
    <w:p>
      <w:r xmlns:w="http://schemas.openxmlformats.org/wordprocessingml/2006/main">
        <w:t xml:space="preserve">2 Rois 15:34 Et il fit ce qui est droit aux yeux de l'Eternel, il fit tout ce que son père Ozias avait fait.</w:t>
      </w:r>
    </w:p>
    <w:p/>
    <w:p>
      <w:r xmlns:w="http://schemas.openxmlformats.org/wordprocessingml/2006/main">
        <w:t xml:space="preserve">U rè Jotham hà seguitu l'esempiu di u so babbu Ozias è hà fattu ciò chì era ghjustu à l'ochji di u Signore.</w:t>
      </w:r>
    </w:p>
    <w:p/>
    <w:p>
      <w:r xmlns:w="http://schemas.openxmlformats.org/wordprocessingml/2006/main">
        <w:t xml:space="preserve">1. Vive una vita chì piace à Diu</w:t>
      </w:r>
    </w:p>
    <w:p/>
    <w:p>
      <w:r xmlns:w="http://schemas.openxmlformats.org/wordprocessingml/2006/main">
        <w:t xml:space="preserve">2. U putere di un bon esempiu</w:t>
      </w:r>
    </w:p>
    <w:p/>
    <w:p>
      <w:r xmlns:w="http://schemas.openxmlformats.org/wordprocessingml/2006/main">
        <w:t xml:space="preserve">1. Salmu 37: 3-4 "Confidate in u Signore, è fate u bè; cusì vi abitate in a terra, è veramente sarete nutritu. Fate ancu piacè in u Signore, è vi darà i desideri di u vostru core. ."</w:t>
      </w:r>
    </w:p>
    <w:p/>
    <w:p>
      <w:r xmlns:w="http://schemas.openxmlformats.org/wordprocessingml/2006/main">
        <w:t xml:space="preserve">2. Matteu 6: 33 "Ma cercate prima u regnu di Diu, è a so ghjustizia, è tutte queste cose vi sarà aghjuntu."</w:t>
      </w:r>
    </w:p>
    <w:p/>
    <w:p>
      <w:r xmlns:w="http://schemas.openxmlformats.org/wordprocessingml/2006/main">
        <w:t xml:space="preserve">2 Rè 15:35 Eppuru, i posti elevati ùn sò micca stati sguassati: u populu sacrificava è brusgiava incensu sempre in i lochi alti. Hà custruitu a porta più alta di a casa di u Signore.</w:t>
      </w:r>
    </w:p>
    <w:p/>
    <w:p>
      <w:r xmlns:w="http://schemas.openxmlformats.org/wordprocessingml/2006/main">
        <w:t xml:space="preserve">U rè Azaria hà custruitu a Porta Superiore di a Casa di u Signore, ma ùn hà micca sguassatu l'alti lochi induve u populu era sempre sacrificatu è brusgiatu incensu.</w:t>
      </w:r>
    </w:p>
    <w:p/>
    <w:p>
      <w:r xmlns:w="http://schemas.openxmlformats.org/wordprocessingml/2006/main">
        <w:t xml:space="preserve">1. L'impurtanza di l'obbedienza: l'esempiu di u rè Azariah</w:t>
      </w:r>
    </w:p>
    <w:p/>
    <w:p>
      <w:r xmlns:w="http://schemas.openxmlformats.org/wordprocessingml/2006/main">
        <w:t xml:space="preserve">2. A putenza di a devozione fidela: l'eredità di u rè Azariah</w:t>
      </w:r>
    </w:p>
    <w:p/>
    <w:p>
      <w:r xmlns:w="http://schemas.openxmlformats.org/wordprocessingml/2006/main">
        <w:t xml:space="preserve">1. 2 Chronicles 26: 4-5 - Hà fattu ciò chì era ghjustu à l'ochji di u Signore, secondu tuttu ciò chì u so babbu Amaziah avia fattu. Cercò à Diu duranti i ghjorni di Zaccaria, chì avia intelligenza in e visioni di Diu; è finu à ch'ellu cercava u Signore, Diu hà fattu prusperu.</w:t>
      </w:r>
    </w:p>
    <w:p/>
    <w:p>
      <w:r xmlns:w="http://schemas.openxmlformats.org/wordprocessingml/2006/main">
        <w:t xml:space="preserve">2. Isaia 55: 6-7 - Cercà u Signore mentre ch'ellu pò esse trovu, chjamate à ellu mentre ch'ellu hè vicinu. Chì u gattivi abbanduneghja u so modu, è l'omu inghjustu i so pinsamenti; Ch'ellu torni à u Signore, è ellu hà da misericòrdia; è à u nostru Diu, perchè ellu perdonerà in abbundanza.</w:t>
      </w:r>
    </w:p>
    <w:p/>
    <w:p>
      <w:r xmlns:w="http://schemas.openxmlformats.org/wordprocessingml/2006/main">
        <w:t xml:space="preserve">2 Rè 15:36 U restu di l'atti di Jotham, è tuttu ciò chì hà fattu, ùn sò micca scrittu in u libru di e cronache di i rè di Ghjuda ?</w:t>
      </w:r>
    </w:p>
    <w:p/>
    <w:p>
      <w:r xmlns:w="http://schemas.openxmlformats.org/wordprocessingml/2006/main">
        <w:t xml:space="preserve">Jotam era un rè di Ghjuda è i so atti sò scritti in u libru di e cronache di i rè di Ghjuda.</w:t>
      </w:r>
    </w:p>
    <w:p/>
    <w:p>
      <w:r xmlns:w="http://schemas.openxmlformats.org/wordprocessingml/2006/main">
        <w:t xml:space="preserve">1. L'impurtanza di a dirigenza divina: Lezioni da Jotham</w:t>
      </w:r>
    </w:p>
    <w:p/>
    <w:p>
      <w:r xmlns:w="http://schemas.openxmlformats.org/wordprocessingml/2006/main">
        <w:t xml:space="preserve">2. Ubbidite à Diu, micca à l'omu: ciò chì pudemu amparà da Jotham</w:t>
      </w:r>
    </w:p>
    <w:p/>
    <w:p>
      <w:r xmlns:w="http://schemas.openxmlformats.org/wordprocessingml/2006/main">
        <w:t xml:space="preserve">1. Pruverbi 29: 2 - "Quandu i ghjusti sò in l'autorità, u pòpulu si rallegra, ma quandu u gattivu porta u regnu, u populu si lamenta".</w:t>
      </w:r>
    </w:p>
    <w:p/>
    <w:p>
      <w:r xmlns:w="http://schemas.openxmlformats.org/wordprocessingml/2006/main">
        <w:t xml:space="preserve">2. 1 Timothy 2: 1-4 - "Eshortu dunque, chì, prima di tuttu, suppliche, preghiere, intercessioni è ringraziamenti, sò fatti per tutti l'omi; Per i rè, è per tutti quelli chì sò in autorità; Pudemu guidà una vita tranquilla è pacifica in ogni pietà è onestà. Perchè questu hè bonu è accettabile in vista di Diu, u nostru Salvatore, chì hà da esse salvatu tutti l'omi, è vene à a cunniscenza di a verità ".</w:t>
      </w:r>
    </w:p>
    <w:p/>
    <w:p>
      <w:r xmlns:w="http://schemas.openxmlformats.org/wordprocessingml/2006/main">
        <w:t xml:space="preserve">2 Rè 15:37 In quelli ghjorni, u Signore cuminciò à mandà contru à Ghjuda Rezin, rè di Siria, è Pekah, figliolu di Remalia.</w:t>
      </w:r>
    </w:p>
    <w:p/>
    <w:p>
      <w:r xmlns:w="http://schemas.openxmlformats.org/wordprocessingml/2006/main">
        <w:t xml:space="preserve">In u tempu di Kings 15:37, u Signore mandò Rezin u rè di Siria è Pekah u figliolu di Remalia per luttà contru à Ghjuda.</w:t>
      </w:r>
    </w:p>
    <w:p/>
    <w:p>
      <w:r xmlns:w="http://schemas.openxmlformats.org/wordprocessingml/2006/main">
        <w:t xml:space="preserve">1. U putere di Diu per vince: Cumu l'ubbidienza à u Signore porta a vittoria</w:t>
      </w:r>
    </w:p>
    <w:p/>
    <w:p>
      <w:r xmlns:w="http://schemas.openxmlformats.org/wordprocessingml/2006/main">
        <w:t xml:space="preserve">2. Ricunniscenza è superà l'adversità: Lezioni da u Libru di i Re</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2 Rè 15:38 È Jotam durmiu cù i so babbi, è fù intarratu cù i so babbi in a cità di David, u so babbu, è Achaz, u so figliolu, hà regnu in u so locu.</w:t>
      </w:r>
    </w:p>
    <w:p/>
    <w:p>
      <w:r xmlns:w="http://schemas.openxmlformats.org/wordprocessingml/2006/main">
        <w:t xml:space="preserve">Jotam, rè d'Israele, hè mortu è fù intarratu in a cità di David cù i so babbi. U so figliolu Achaz hà regnu in u so locu.</w:t>
      </w:r>
    </w:p>
    <w:p/>
    <w:p>
      <w:r xmlns:w="http://schemas.openxmlformats.org/wordprocessingml/2006/main">
        <w:t xml:space="preserve">1. A Realità di a Morte : Ciò chì significa esse un rè</w:t>
      </w:r>
    </w:p>
    <w:p/>
    <w:p>
      <w:r xmlns:w="http://schemas.openxmlformats.org/wordprocessingml/2006/main">
        <w:t xml:space="preserve">2. Essendu fideli à i nostri babbi: L'eredità di Jotham</w:t>
      </w:r>
    </w:p>
    <w:p/>
    <w:p>
      <w:r xmlns:w="http://schemas.openxmlformats.org/wordprocessingml/2006/main">
        <w:t xml:space="preserve">1. Salmu 37: 25 - "Sò statu ghjovanu, è avà sò vechju, ma ùn aghju micca vistu u ghjustu abbandunatu, nè a so sumente chì mendicava pani".</w:t>
      </w:r>
    </w:p>
    <w:p/>
    <w:p>
      <w:r xmlns:w="http://schemas.openxmlformats.org/wordprocessingml/2006/main">
        <w:t xml:space="preserve">2. Ecclesiastes 8:4 - "Induve hè a parolla di un rè, ci hè u putere: è quale pò dì à ellu, chì faci?"</w:t>
      </w:r>
    </w:p>
    <w:p/>
    <w:p>
      <w:r xmlns:w="http://schemas.openxmlformats.org/wordprocessingml/2006/main">
        <w:t xml:space="preserve">2 Kings u capitulu 16 si cuncentra nantu à u regnu di Ahaz cum'è rè di Ghjuda è e so decisioni disastrose, cumprese a ricerca di l'aiutu da l'Assiria è l'introduzione di l'idolatria in e pratiche di cultu di Ghjuda.</w:t>
      </w:r>
    </w:p>
    <w:p/>
    <w:p>
      <w:r xmlns:w="http://schemas.openxmlformats.org/wordprocessingml/2006/main">
        <w:t xml:space="preserve">1u Paràgrafu: U capitulu principia da l'introduzione di Ahaz cum'è u rè di Ghjuda. A cuntrariu di i so antenati, Achaz ùn seguita micca i so passi è invece s'impegna in pratiche gattivi. Marche in i modi di i rè d'Israele è ancu sacrificà u so figliolu à i dii stranieri (2 Re 16: 1-4).</w:t>
      </w:r>
    </w:p>
    <w:p/>
    <w:p>
      <w:r xmlns:w="http://schemas.openxmlformats.org/wordprocessingml/2006/main">
        <w:t xml:space="preserve">2u Paragrafu: In risposta à e minacce da Israele è Siria, Ahaz cerca l'assistenza di Tiglath-Pileser III, u rè d'Assiria. Li manda tributu soldi pigliata da u tesoru di u tempiu per guadagnà u so favore. Tuttavia, questu attu porta solu à più prublemi per Ghjuda (2 Re 16: 5-9).</w:t>
      </w:r>
    </w:p>
    <w:p/>
    <w:p>
      <w:r xmlns:w="http://schemas.openxmlformats.org/wordprocessingml/2006/main">
        <w:t xml:space="preserve">3rd Paragrafu: Mentre visitava Damascu, Achaz vede un altare quì è rinvia u so designu à Uria u prete in Ghjerusalemme. À u ritornu, cumanda à Urija di custruisce un altare replica per ellu basatu annantu à quellu disignu. Stu novu altare rimpiazza l'altare di bronzu chì Diu avia urdinatu per l'usu in u cultu (2 Re 16: 10-17).</w:t>
      </w:r>
    </w:p>
    <w:p/>
    <w:p>
      <w:r xmlns:w="http://schemas.openxmlformats.org/wordprocessingml/2006/main">
        <w:t xml:space="preserve">4u Paragrafu: A narrativa cuntinueghja cù una descrizzione di diversi avvenimenti durante u regnu d'Achaz, cum'è i dettagli nantu à i rinnuvamenti chì hà fattu à u tempiu di Salomone influenzatu da i disinni assiri, mentri ancu menziona a so morte è a so sepultura (Re 22; 18-20).</w:t>
      </w:r>
    </w:p>
    <w:p/>
    <w:p>
      <w:r xmlns:w="http://schemas.openxmlformats.org/wordprocessingml/2006/main">
        <w:t xml:space="preserve">In riassuntu, u capitulu sedici di 2 Re descrive u regnu gattivu di Ahaz, i sacrifici à i dii stranieri, a ricerca di l'aiutu da l'Assiria, a profanazione di e pratiche di cultu. Introduzione di l'idolatria, deviazione da i cumandamenti di Diu. Questu In riassuntu, u Capitulu esplora temi cum'è e cunsequenze di alluntanassi da Diu, i periculi di circà alleanze cù nazioni empie, è cumu cumprumette u cultu veru pò purtà à a caduta spirituale.</w:t>
      </w:r>
    </w:p>
    <w:p/>
    <w:p>
      <w:r xmlns:w="http://schemas.openxmlformats.org/wordprocessingml/2006/main">
        <w:t xml:space="preserve">2 Re 16:1 In u diciassettesimu annu di Pekah, figliolu di Remalia, Acaz, figliolu di Jotham, re di Ghjuda, cuminciò à regnu.</w:t>
      </w:r>
    </w:p>
    <w:p/>
    <w:p>
      <w:r xmlns:w="http://schemas.openxmlformats.org/wordprocessingml/2006/main">
        <w:t xml:space="preserve">Achaz, u figliolu di Jotam, cuminciò à regnu cum'è rè di Ghjuda in u diciassettesimu annu di Pekah, figliolu di Remalia.</w:t>
      </w:r>
    </w:p>
    <w:p/>
    <w:p>
      <w:r xmlns:w="http://schemas.openxmlformats.org/wordprocessingml/2006/main">
        <w:t xml:space="preserve">1. L'impurtanza di a pacienza: Cumu aspittà u tempu ghjustu pò purtà un grande successu</w:t>
      </w:r>
    </w:p>
    <w:p/>
    <w:p>
      <w:r xmlns:w="http://schemas.openxmlformats.org/wordprocessingml/2006/main">
        <w:t xml:space="preserve">2. U putere di u Leadership: Cume una bona Leadership pò modelà u futuru</w:t>
      </w:r>
    </w:p>
    <w:p/>
    <w:p>
      <w:r xmlns:w="http://schemas.openxmlformats.org/wordprocessingml/2006/main">
        <w:t xml:space="preserve">1. Rumani 12:12 - "allegria in speranza, paziente in tribulazione"</w:t>
      </w:r>
    </w:p>
    <w:p/>
    <w:p>
      <w:r xmlns:w="http://schemas.openxmlformats.org/wordprocessingml/2006/main">
        <w:t xml:space="preserve">2. Pruverbii 11:14 - "Induve ùn ci hè micca cunsigliu, u populu cascanu, ma in a multitùdine di cunsiglieri ci hè salvezza"</w:t>
      </w:r>
    </w:p>
    <w:p/>
    <w:p>
      <w:r xmlns:w="http://schemas.openxmlformats.org/wordprocessingml/2006/main">
        <w:t xml:space="preserve">2 Kings 16:2 Achaz avia vint'anni quand'ellu cuminciò à regnu, è hà regnu sedici anni in Ghjerusalemme, è ùn hà micca fattu ciò chì era ghjustu in vista di u Signore, u so Diu, cum'è David, u so babbu.</w:t>
      </w:r>
    </w:p>
    <w:p/>
    <w:p>
      <w:r xmlns:w="http://schemas.openxmlformats.org/wordprocessingml/2006/main">
        <w:t xml:space="preserve">Acaz hà cuminciatu à regnu quandu avia 20 anni è hà regnu per 16 anni in Ghjerusalemme. Ùn hà micca seguitu i cumandamenti di u Signore, à u cuntrariu di u so babbu David.</w:t>
      </w:r>
    </w:p>
    <w:p/>
    <w:p>
      <w:r xmlns:w="http://schemas.openxmlformats.org/wordprocessingml/2006/main">
        <w:t xml:space="preserve">1. Vive una Vita di Lealtà à u Signore</w:t>
      </w:r>
    </w:p>
    <w:p/>
    <w:p>
      <w:r xmlns:w="http://schemas.openxmlformats.org/wordprocessingml/2006/main">
        <w:t xml:space="preserve">2. U putere di un bon esempiu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1 Corinthians 10:11 - Avà sti cosi accadutu per elli cum'è un esempiu, ma sò stati scritti per a nostra struzzione, nantu à quale hè ghjuntu a fine di l'età.</w:t>
      </w:r>
    </w:p>
    <w:p/>
    <w:p>
      <w:r xmlns:w="http://schemas.openxmlformats.org/wordprocessingml/2006/main">
        <w:t xml:space="preserve">2 Rè 16:3 Ma ellu hà andatu in a strada di i rè d'Israele, sì, è hà fattu passà u so figliolu per u focu, secondu l'abominazioni di i pagani, chì u Signore hà cacciatu da davanti à i figlioli d'Israele.</w:t>
      </w:r>
    </w:p>
    <w:p/>
    <w:p>
      <w:r xmlns:w="http://schemas.openxmlformats.org/wordprocessingml/2006/main">
        <w:t xml:space="preserve">U rè Achaz di Ghjuda hà seguitu i stessi pratiche peccaminose di l'antichi rè d'Israele, andendu ancu finu à sacrificà u so figliolu à i dii pagani.</w:t>
      </w:r>
    </w:p>
    <w:p/>
    <w:p>
      <w:r xmlns:w="http://schemas.openxmlformats.org/wordprocessingml/2006/main">
        <w:t xml:space="preserve">1. U peccatu di l'idolatria: perchè duvemu resiste à a tentazione</w:t>
      </w:r>
    </w:p>
    <w:p/>
    <w:p>
      <w:r xmlns:w="http://schemas.openxmlformats.org/wordprocessingml/2006/main">
        <w:t xml:space="preserve">2. U putere di l'esempiu di un genitore: Cumu insignemu à i nostri figlioli</w:t>
      </w:r>
    </w:p>
    <w:p/>
    <w:p>
      <w:r xmlns:w="http://schemas.openxmlformats.org/wordprocessingml/2006/main">
        <w:t xml:space="preserve">1. Deuteronomiu 12: 30-31 - Fighjate à sè stessu chì ùn sia micca ingannatu per seguità à elli, dopu chì sò distrutti da davanti à tè; è ch'ùn dumandassi micca à i so dii, dicendu : Cumu serve sti nazioni à i so dii ? ancu cusì faraghju listessa.</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2 Rè 16:4 È hà sacrificatu è brusgiatu incensu in i lochi alti, è nantu à e muntagne, è sottu à ogni arburu verde.</w:t>
      </w:r>
    </w:p>
    <w:p/>
    <w:p>
      <w:r xmlns:w="http://schemas.openxmlformats.org/wordprocessingml/2006/main">
        <w:t xml:space="preserve">Achaz, u rè di Ghjuda, adorava i falsi dii sacrificannu è brusgiate incensu nantu à i lochi alti, colline è sottu à l'arburi verdi.</w:t>
      </w:r>
    </w:p>
    <w:p/>
    <w:p>
      <w:r xmlns:w="http://schemas.openxmlformats.org/wordprocessingml/2006/main">
        <w:t xml:space="preserve">1. U Periculu di Cumprumissu cù Falsa Idolatria</w:t>
      </w:r>
    </w:p>
    <w:p/>
    <w:p>
      <w:r xmlns:w="http://schemas.openxmlformats.org/wordprocessingml/2006/main">
        <w:t xml:space="preserve">2. L'effetti negativi di l'idolatria in a vita di un credente</w:t>
      </w:r>
    </w:p>
    <w:p/>
    <w:p>
      <w:r xmlns:w="http://schemas.openxmlformats.org/wordprocessingml/2006/main">
        <w:t xml:space="preserve">1. Jeremiah 16: 19-20 O Eternu, a mo forza è a mo fortezza, u mo rifugiu in u ghjornu di u disgrazia, i nazioni vi veneranu da l'estremità di a terra è dicenu: I nostri babbi ùn anu ereditatu nunda, ma bugie, cose senza valore. in quale ùn ci hè micca prufittu.</w:t>
      </w:r>
    </w:p>
    <w:p/>
    <w:p>
      <w:r xmlns:w="http://schemas.openxmlformats.org/wordprocessingml/2006/main">
        <w:t xml:space="preserve">2. Pruverbii 16:25 Ci hè un modu chì pare ghjustu à un omu, ma a so fine hè a strada di a morte.</w:t>
      </w:r>
    </w:p>
    <w:p/>
    <w:p>
      <w:r xmlns:w="http://schemas.openxmlformats.org/wordprocessingml/2006/main">
        <w:t xml:space="preserve">2 Rois 16:5 Alors Rezin, roi de Syrie, et Pékah, fils de Remalia, roi d'Israël, montèrent à Jérusalem à la guerre, et assiégèrent Achaz, mais ne l'ont pas pu vaincre.</w:t>
      </w:r>
    </w:p>
    <w:p/>
    <w:p>
      <w:r xmlns:w="http://schemas.openxmlformats.org/wordprocessingml/2006/main">
        <w:t xml:space="preserve">Rezin, rè di Siria, è Pekah, rè d'Israele, assedianu Ghjerusalemme per fà a guerra contr'à Acaz, ma ùn anu successu.</w:t>
      </w:r>
    </w:p>
    <w:p/>
    <w:p>
      <w:r xmlns:w="http://schemas.openxmlformats.org/wordprocessingml/2006/main">
        <w:t xml:space="preserve">1. Diu hè sempre cun noi in i tempi di prublemi - Isaia 41:10</w:t>
      </w:r>
    </w:p>
    <w:p/>
    <w:p>
      <w:r xmlns:w="http://schemas.openxmlformats.org/wordprocessingml/2006/main">
        <w:t xml:space="preserve">2. Mantene fermu in a fede è a fiducia in u Signore - 2 Cronache 20: 15-17</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Chronicles 20: 15-17 - "Ed ellu disse: Ascoltate, tutti i Ghjudei è l'abitanti di Ghjerusalemme è u rè Ghjosafat: Cusì vi dice u Signore: Ùn àbbia paura è ùn ti spavintate micca di sta grande horda, perchè A battaglia ùn hè micca a toia, ma à Diu. Dumani scendenu contru à elli, eccu, veneranu per l'ascensione di Ziz. Li truverete à a fine di a valle, à l'est di u desertu di Jeruel. Ùn avete bisognu di luttà. sta battaglia. Stammi fermu, tenite a vostra pusizioni, è vede a salvezza di u Signore per voi, o Ghjuda è Ghjerusalemme. Ùn àbbiate paura è ùn vi scantati. Dumani esce contru à elli, è u Signore serà cun voi.</w:t>
      </w:r>
    </w:p>
    <w:p/>
    <w:p>
      <w:r xmlns:w="http://schemas.openxmlformats.org/wordprocessingml/2006/main">
        <w:t xml:space="preserve">2 Rè 16:6 In quellu tempu, Rezin, rè di Siria, ricuperò Elath in Siria, è scacciò i Ghjudei da Elath; è i Siriani ghjunsenu à Elath, è si stavanu quì finu à oghje.</w:t>
      </w:r>
    </w:p>
    <w:p/>
    <w:p>
      <w:r xmlns:w="http://schemas.openxmlformats.org/wordprocessingml/2006/main">
        <w:t xml:space="preserve">Rezin, u rè di Siria, ripigliò u cuntrollu di Elath è scacciò i Ghjudei da a cità. Dapoi i Siriani campanu in Elath.</w:t>
      </w:r>
    </w:p>
    <w:p/>
    <w:p>
      <w:r xmlns:w="http://schemas.openxmlformats.org/wordprocessingml/2006/main">
        <w:t xml:space="preserve">1. Cumu a vuluntà di Diu Prevals Malgradu l'uppusizione</w:t>
      </w:r>
    </w:p>
    <w:p/>
    <w:p>
      <w:r xmlns:w="http://schemas.openxmlformats.org/wordprocessingml/2006/main">
        <w:t xml:space="preserve">2. Standing Firm in Face of Adversity</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Isaia 54:17 Nisuna arma forgiata contru à voi vi prevarà, è vi refute ogni lingua chì vi accusa. Questu hè u patrimoniu di i servitori di u Signore, è questu hè a so vindicazione da mè, dice u Signore.</w:t>
      </w:r>
    </w:p>
    <w:p/>
    <w:p>
      <w:r xmlns:w="http://schemas.openxmlformats.org/wordprocessingml/2006/main">
        <w:t xml:space="preserve">2 Rè 16:7 Achaz mandò messaggeri à Tiglathpileser, rè d'Assiria, dicendu: Sò u to servitore è u to figliolu. Israele, chì si leva contru à mè.</w:t>
      </w:r>
    </w:p>
    <w:p/>
    <w:p>
      <w:r xmlns:w="http://schemas.openxmlformats.org/wordprocessingml/2006/main">
        <w:t xml:space="preserve">Achaz, rè di Ghjuda, manda messaggeri à Tiglathpileser, rè d'Assiria, dumandendu di esse salvatu da i rè di Siria è d'Israele chì l'attaccanu.</w:t>
      </w:r>
    </w:p>
    <w:p/>
    <w:p>
      <w:r xmlns:w="http://schemas.openxmlformats.org/wordprocessingml/2006/main">
        <w:t xml:space="preserve">1. Diu hè u nostru rifugiu è forza - Salmu 46: 1-3</w:t>
      </w:r>
    </w:p>
    <w:p/>
    <w:p>
      <w:r xmlns:w="http://schemas.openxmlformats.org/wordprocessingml/2006/main">
        <w:t xml:space="preserve">2. U putere di a preghiera - James 5:16</w:t>
      </w:r>
    </w:p>
    <w:p/>
    <w:p>
      <w:r xmlns:w="http://schemas.openxmlformats.org/wordprocessingml/2006/main">
        <w:t xml:space="preserve">1. Isaia 7: 1-9 - Ahaz dumandò un signu da u Signore, è Diu li dete un signu.</w:t>
      </w:r>
    </w:p>
    <w:p/>
    <w:p>
      <w:r xmlns:w="http://schemas.openxmlformats.org/wordprocessingml/2006/main">
        <w:t xml:space="preserve">2. Isaia 8: 7-8 - Achaz è u populu di Ghjuda sò stati avvirtati di ùn cunfidassi micca in u rè d'Assiria per a prutezzione.</w:t>
      </w:r>
    </w:p>
    <w:p/>
    <w:p>
      <w:r xmlns:w="http://schemas.openxmlformats.org/wordprocessingml/2006/main">
        <w:t xml:space="preserve">2 Re 16:8 È Achaz pigliò l'argentu è l'oru chì si trovanu in a casa di u Signore è in i tesori di a casa di u rè, è u mandò per un rigalu à u rè d'Assiria.</w:t>
      </w:r>
    </w:p>
    <w:p/>
    <w:p>
      <w:r xmlns:w="http://schemas.openxmlformats.org/wordprocessingml/2006/main">
        <w:t xml:space="preserve">Achaz prit l'argent et l'or de la maison de l'Eternel et de la maison du roi et les donna en cadeau au roi d'Assyrie.</w:t>
      </w:r>
    </w:p>
    <w:p/>
    <w:p>
      <w:r xmlns:w="http://schemas.openxmlformats.org/wordprocessingml/2006/main">
        <w:t xml:space="preserve">1. U Periculu di Cumprumissu: Cumu ùn duvemu micca sacrificà i nostri valori di fronte à l'adversità</w:t>
      </w:r>
    </w:p>
    <w:p/>
    <w:p>
      <w:r xmlns:w="http://schemas.openxmlformats.org/wordprocessingml/2006/main">
        <w:t xml:space="preserve">2. Piglià ciò chì ùn hè micca u nostru : Capisce u peccatu di a robba</w:t>
      </w:r>
    </w:p>
    <w:p/>
    <w:p>
      <w:r xmlns:w="http://schemas.openxmlformats.org/wordprocessingml/2006/main">
        <w:t xml:space="preserve">1. Ghjacumu 1: 12-15 - Beatu l'omu chì suppurtà a tentazione, perchè quandu ellu hè pruvatu, riceverà a corona di vita, chì u Signore hà prumessu à quelli chì l'amate.</w:t>
      </w:r>
    </w:p>
    <w:p/>
    <w:p>
      <w:r xmlns:w="http://schemas.openxmlformats.org/wordprocessingml/2006/main">
        <w:t xml:space="preserve">2. Esodu 20:15 - Ùn arrubà micca.</w:t>
      </w:r>
    </w:p>
    <w:p/>
    <w:p>
      <w:r xmlns:w="http://schemas.openxmlformats.org/wordprocessingml/2006/main">
        <w:t xml:space="preserve">2 Rois 16:9 Et le roi d'Assyrie l'écouta, car le roi d'Assyrie monta contre Damas, la prit, et emmena son peuple captif à Kir, et tua Retsin.</w:t>
      </w:r>
    </w:p>
    <w:p/>
    <w:p>
      <w:r xmlns:w="http://schemas.openxmlformats.org/wordprocessingml/2006/main">
        <w:t xml:space="preserve">U rè d'Assiria ascoltò a dumanda di u rè d'Israele, è dopu attaccò Damascu è pigliò u populu prigiuneru, uccidendu Rezin.</w:t>
      </w:r>
    </w:p>
    <w:p/>
    <w:p>
      <w:r xmlns:w="http://schemas.openxmlformats.org/wordprocessingml/2006/main">
        <w:t xml:space="preserve">1. U putere di a parolla di Diu è l'impurtanza di l'ubbidenza.</w:t>
      </w:r>
    </w:p>
    <w:p/>
    <w:p>
      <w:r xmlns:w="http://schemas.openxmlformats.org/wordprocessingml/2006/main">
        <w:t xml:space="preserve">2. E cunsequenze di a disubbidienza è di a rivolta.</w:t>
      </w:r>
    </w:p>
    <w:p/>
    <w:p>
      <w:r xmlns:w="http://schemas.openxmlformats.org/wordprocessingml/2006/main">
        <w:t xml:space="preserve">1. Salmu 105: 15 - "dicendu: Ùn toccate micca u mo untu, è ùn fate micca male à i mo prufeti".</w:t>
      </w:r>
    </w:p>
    <w:p/>
    <w:p>
      <w:r xmlns:w="http://schemas.openxmlformats.org/wordprocessingml/2006/main">
        <w:t xml:space="preserve">2. Rumani 13: 1-2 - "Chì ogni ànima sia sottumessu à i puteri più altu. Perchè ùn ci hè micca putere ma di Diu: i putenzi chì sò sò urdinati da Diu".</w:t>
      </w:r>
    </w:p>
    <w:p/>
    <w:p>
      <w:r xmlns:w="http://schemas.openxmlformats.org/wordprocessingml/2006/main">
        <w:t xml:space="preserve">2 Rè 16:10 È u rè Achaz andò à Damascu à scuntrà Tiglathpileser, rè d'Assiria, è vide un altare chì era in Damascu ; è u rè Achaz mandò à Urie, u sacrificadoru, a manera di l'altare è u mudellu, secondu à tutti. u so travagliu.</w:t>
      </w:r>
    </w:p>
    <w:p/>
    <w:p>
      <w:r xmlns:w="http://schemas.openxmlformats.org/wordprocessingml/2006/main">
        <w:t xml:space="preserve">U rè Ahaz viaghja à Damascu per scuntrà u rè Tiglathpileser d'Assiria è ammira un altare quì. Manda à Uria u prete una descrizzione di l'altare per riplicà.</w:t>
      </w:r>
    </w:p>
    <w:p/>
    <w:p>
      <w:r xmlns:w="http://schemas.openxmlformats.org/wordprocessingml/2006/main">
        <w:t xml:space="preserve">1. L'impurtanza di mudificà e nostre azzioni dopu à quelli di Diu.</w:t>
      </w:r>
    </w:p>
    <w:p/>
    <w:p>
      <w:r xmlns:w="http://schemas.openxmlformats.org/wordprocessingml/2006/main">
        <w:t xml:space="preserve">2. Amparate da l'esempii di l'altri.</w:t>
      </w:r>
    </w:p>
    <w:p/>
    <w:p>
      <w:r xmlns:w="http://schemas.openxmlformats.org/wordprocessingml/2006/main">
        <w:t xml:space="preserve">1. Filippesi 3:17 - "Fratelli è soru, unisciti à imitendu à mè, è mantene i vostri ochji nantu à quelli chì camminanu secondu l'esempiu chì avete in noi".</w:t>
      </w:r>
    </w:p>
    <w:p/>
    <w:p>
      <w:r xmlns:w="http://schemas.openxmlformats.org/wordprocessingml/2006/main">
        <w:t xml:space="preserve">2. Rumani 8:29 - "Per quelli chì Diu hà sappiutu prima, hà ancu predestinatu à esse conformati à l'imaghjini di u so Figliolu, per esse u primu natu trà parechji fratelli è soru".</w:t>
      </w:r>
    </w:p>
    <w:p/>
    <w:p>
      <w:r xmlns:w="http://schemas.openxmlformats.org/wordprocessingml/2006/main">
        <w:t xml:space="preserve">2 Rois 16:11 Et le prêtre Urie bâtit un autel selon tout ce que le roi Achaz avait envoyé de Damasque, et le prêtre Urie le fit contre le roi Achaz qui vint de Damasque.</w:t>
      </w:r>
    </w:p>
    <w:p/>
    <w:p>
      <w:r xmlns:w="http://schemas.openxmlformats.org/wordprocessingml/2006/main">
        <w:t xml:space="preserve">U prete Uria hà custruitu un altare secondu l'urdinamentu di u rè Achaz chì avia mandatu struzzioni da Damascu.</w:t>
      </w:r>
    </w:p>
    <w:p/>
    <w:p>
      <w:r xmlns:w="http://schemas.openxmlformats.org/wordprocessingml/2006/main">
        <w:t xml:space="preserve">1. Ubbidimentu à l'Istruzzioni di Diu - 2 Re 16:11</w:t>
      </w:r>
    </w:p>
    <w:p/>
    <w:p>
      <w:r xmlns:w="http://schemas.openxmlformats.org/wordprocessingml/2006/main">
        <w:t xml:space="preserve">2. A Fideltà di Uria u Sacerdote - 2 Re 16:11</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Rois 16:12 Lorsque le roi vint de Damasque, le roi vit l'autel, et le roi s'approcha de l'autel et offrit dessus.</w:t>
      </w:r>
    </w:p>
    <w:p/>
    <w:p>
      <w:r xmlns:w="http://schemas.openxmlformats.org/wordprocessingml/2006/main">
        <w:t xml:space="preserve">U rè Acaz di Ghjuda visita Ghjerusalemme è si avvicina à l'altare per offre un sacrificiu.</w:t>
      </w:r>
    </w:p>
    <w:p/>
    <w:p>
      <w:r xmlns:w="http://schemas.openxmlformats.org/wordprocessingml/2006/main">
        <w:t xml:space="preserve">1. A Fideltà di Diu in Face di l'Adversità</w:t>
      </w:r>
    </w:p>
    <w:p/>
    <w:p>
      <w:r xmlns:w="http://schemas.openxmlformats.org/wordprocessingml/2006/main">
        <w:t xml:space="preserve">2. Truvà a forza in u Signore</w:t>
      </w:r>
    </w:p>
    <w:p/>
    <w:p>
      <w:r xmlns:w="http://schemas.openxmlformats.org/wordprocessingml/2006/main">
        <w:t xml:space="preserve">1. Salmu 27:14 - "Aspittà u Signore, sia forte è pigliate u core è aspittà u Signore".</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2 Rois 16:13 Et il brûla son holocauste et son offrande de viande, et versa sa libation, et aspergea le sang de ses sacrifices de grâces sur l'autel.</w:t>
      </w:r>
    </w:p>
    <w:p/>
    <w:p>
      <w:r xmlns:w="http://schemas.openxmlformats.org/wordprocessingml/2006/main">
        <w:t xml:space="preserve">Achaz, roi de Juda, offrit un holocauste, un offrande de viande, une libation et des sacrifices de grâce à l'Eternel sur l'autel.</w:t>
      </w:r>
    </w:p>
    <w:p/>
    <w:p>
      <w:r xmlns:w="http://schemas.openxmlformats.org/wordprocessingml/2006/main">
        <w:t xml:space="preserve">1. Offerte fatte à u Signore: L'esempiu di u rè Ahaz</w:t>
      </w:r>
    </w:p>
    <w:p/>
    <w:p>
      <w:r xmlns:w="http://schemas.openxmlformats.org/wordprocessingml/2006/main">
        <w:t xml:space="preserve">2. U putere di l'obbedienza: ciò chì u rè Ahaz ci insegna</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 15 - Per mezu di ellu, allora offremu continuamente un sacrifiziu di lode à Diu, vale à dì u fruttu di labbra chì ricunnosce u so nome.</w:t>
      </w:r>
    </w:p>
    <w:p/>
    <w:p>
      <w:r xmlns:w="http://schemas.openxmlformats.org/wordprocessingml/2006/main">
        <w:t xml:space="preserve">2 Rois 16:14 Et il amena aussi l'autel d'airain qui était devant l'Eternel, de l'avant de la maison, entre l'autel et la maison de l'Eternel, et le mit du côté nord de l'autel.</w:t>
      </w:r>
    </w:p>
    <w:p/>
    <w:p>
      <w:r xmlns:w="http://schemas.openxmlformats.org/wordprocessingml/2006/main">
        <w:t xml:space="preserve">Stu passaghju descrive cumu u rè Ahaz di Ghjuda trasfirìu un altare di bronzu da u fronte di u tempiu à u latu nordu di l'altare.</w:t>
      </w:r>
    </w:p>
    <w:p/>
    <w:p>
      <w:r xmlns:w="http://schemas.openxmlformats.org/wordprocessingml/2006/main">
        <w:t xml:space="preserve">1. L'impurtanza di priurità à Diu: Esaminà l'Azzioni di u Re Ahaz</w:t>
      </w:r>
    </w:p>
    <w:p/>
    <w:p>
      <w:r xmlns:w="http://schemas.openxmlformats.org/wordprocessingml/2006/main">
        <w:t xml:space="preserve">2. Fideltà in Tempi di Difficultà: Cumu u rè Ahaz hà tenutu i so impegni</w:t>
      </w:r>
    </w:p>
    <w:p/>
    <w:p>
      <w:r xmlns:w="http://schemas.openxmlformats.org/wordprocessingml/2006/main">
        <w:t xml:space="preserve">1. Deuteronomiu 12: 5-7 - Discute l'impurtanza di adurà à Diu in u locu di a so scelta.</w:t>
      </w:r>
    </w:p>
    <w:p/>
    <w:p>
      <w:r xmlns:w="http://schemas.openxmlformats.org/wordprocessingml/2006/main">
        <w:t xml:space="preserve">2. 2 Chronicles 15: 2 - Descrive cumu u rè Asa hè statu cumminatu per a so fideltà à Diu.</w:t>
      </w:r>
    </w:p>
    <w:p/>
    <w:p>
      <w:r xmlns:w="http://schemas.openxmlformats.org/wordprocessingml/2006/main">
        <w:t xml:space="preserve">2 Rois 16:15 Et le roi Achaz donna cet ordre au sacrificateur Urie, en disant : Brûlez sur le grand autel l'holocauste du matin, et l'offrande du soir, l'holocauste du roi et son offrande, ainsi que l'holocauste de tout le peuple. di a terra, è a so offerta di carne, è e so libazioni; è spruzzate nantu à tuttu u sangue di l'olocausto, è tuttu u sangue di u sacrifiziu, è l'altare di bronzu serà per mè per dumandà.</w:t>
      </w:r>
    </w:p>
    <w:p/>
    <w:p>
      <w:r xmlns:w="http://schemas.openxmlformats.org/wordprocessingml/2006/main">
        <w:t xml:space="preserve">Le roi Achaz ordonna au prêtre Urie de brûler les sacrifices du matin et du soir sur le grand autel, ainsi que l'holocauste du peuple du pays et les libations qui les accompagnaient. Tuttu u sangue di l'olocausto è di u sacrifiziu duvia esse sprinked nantu à l'altare, chì avissi da esse usatu per dumandà.</w:t>
      </w:r>
    </w:p>
    <w:p/>
    <w:p>
      <w:r xmlns:w="http://schemas.openxmlformats.org/wordprocessingml/2006/main">
        <w:t xml:space="preserve">1. L'impurtanza di l'ubbidienza à i cumandamenti di Diu</w:t>
      </w:r>
    </w:p>
    <w:p/>
    <w:p>
      <w:r xmlns:w="http://schemas.openxmlformats.org/wordprocessingml/2006/main">
        <w:t xml:space="preserve">2. U putere di u Sacrificiu</w:t>
      </w:r>
    </w:p>
    <w:p/>
    <w:p>
      <w:r xmlns:w="http://schemas.openxmlformats.org/wordprocessingml/2006/main">
        <w:t xml:space="preserve">1. Ebrei 13: 15-17 - "Per quessa, per ellu, offremu continuamente u sacrifiziu di lode à Diu, vale à dì u fruttu di e nostre labbra, ringraziendu u so nome. Ma ùn vi scurdate di fà u bè è di sparte. perchè cù tali sacrificii Diu hè piacè. Ubbidite à quelli chì anu u regnu nantu à voi, è siate sottumessi, perchè attenti à e vostre ànime, cum'è quelli chì anu da rende contu. Lasciateli fà cun gioia è micca cun dulore, per quessa. ùn saria micca prufittu per voi ".</w:t>
      </w:r>
    </w:p>
    <w:p/>
    <w:p>
      <w:r xmlns:w="http://schemas.openxmlformats.org/wordprocessingml/2006/main">
        <w:t xml:space="preserve">2. Leviticus 17: 11 - "Perchè a vita di a carne hè in u sangue, è l'aghju datu à voi nantu à l'altare per fà l'espiazione per a vostra ànima: perchè hè u sangue chì face l'espiazione per l'anima. "</w:t>
      </w:r>
    </w:p>
    <w:p/>
    <w:p>
      <w:r xmlns:w="http://schemas.openxmlformats.org/wordprocessingml/2006/main">
        <w:t xml:space="preserve">2 Rois 16:16 Ainsi fit le prêtre Urie, selon tout ce que le roi Achaz avait ordonné.</w:t>
      </w:r>
    </w:p>
    <w:p/>
    <w:p>
      <w:r xmlns:w="http://schemas.openxmlformats.org/wordprocessingml/2006/main">
        <w:t xml:space="preserve">U prete Uria hà seguitu tutti i cumandamenti di u rè Achaz.</w:t>
      </w:r>
    </w:p>
    <w:p/>
    <w:p>
      <w:r xmlns:w="http://schemas.openxmlformats.org/wordprocessingml/2006/main">
        <w:t xml:space="preserve">1. Diu ci hà chjamatu à ubbidì à quelli chì anu autorità nantu à noi.</w:t>
      </w:r>
    </w:p>
    <w:p/>
    <w:p>
      <w:r xmlns:w="http://schemas.openxmlformats.org/wordprocessingml/2006/main">
        <w:t xml:space="preserve">2. A fideltà in ubbidimentu à l'autorità serà premiata.</w:t>
      </w:r>
    </w:p>
    <w:p/>
    <w:p>
      <w:r xmlns:w="http://schemas.openxmlformats.org/wordprocessingml/2006/main">
        <w:t xml:space="preserve">1. Rumani 13: 1-7</w:t>
      </w:r>
    </w:p>
    <w:p/>
    <w:p>
      <w:r xmlns:w="http://schemas.openxmlformats.org/wordprocessingml/2006/main">
        <w:t xml:space="preserve">2. Efesini 6: 5-9</w:t>
      </w:r>
    </w:p>
    <w:p/>
    <w:p>
      <w:r xmlns:w="http://schemas.openxmlformats.org/wordprocessingml/2006/main">
        <w:t xml:space="preserve">2 Rè 16:17 È u rè Achaz tagliò i cunfini di e basi, è sguassate a lavura da elli. è falò u mare da i boi di bronzu chì eranu sottu, è u pusò nantu à un pavimentu di petri.</w:t>
      </w:r>
    </w:p>
    <w:p/>
    <w:p>
      <w:r xmlns:w="http://schemas.openxmlformats.org/wordprocessingml/2006/main">
        <w:t xml:space="preserve">U rè Achaz sguassò a lavura da i basamenti è hà fattu falà u mare da i boi di bronzu è u pusò nantu à un pavimentu di petri.</w:t>
      </w:r>
    </w:p>
    <w:p/>
    <w:p>
      <w:r xmlns:w="http://schemas.openxmlformats.org/wordprocessingml/2006/main">
        <w:t xml:space="preserve">1. U putere di u sacrificiu: Cumu l'azzioni di u rè Ahaz Simbulizeghja l'impurtanza di dà</w:t>
      </w:r>
    </w:p>
    <w:p/>
    <w:p>
      <w:r xmlns:w="http://schemas.openxmlformats.org/wordprocessingml/2006/main">
        <w:t xml:space="preserve">2. Onore à u Signore: u significatu di u Re Achaz chì sguassate u lavu è u mare</w:t>
      </w:r>
    </w:p>
    <w:p/>
    <w:p>
      <w:r xmlns:w="http://schemas.openxmlformats.org/wordprocessingml/2006/main">
        <w:t xml:space="preserve">1. Salmu 84: 11, Perchè u Signore Diu hè un sole è un scudo: u Signore darà grazia è gloria: nunda di bonu ùn ritenerà à quelli chì camminanu ghjustu.</w:t>
      </w:r>
    </w:p>
    <w:p/>
    <w:p>
      <w:r xmlns:w="http://schemas.openxmlformats.org/wordprocessingml/2006/main">
        <w:t xml:space="preserve">2. Ebrei 13: 15-16, Per ellu, dunque, offremu u sacrifiziu di lode à Diu continuamente, vale à dì, u fruttu di e nostre labbra chì ringrazianu u so nome. Ma per fà u bè è per cumunicà ùn vi scurdate micca: perchè cù tali sacrificii Diu hè assai piacè.</w:t>
      </w:r>
    </w:p>
    <w:p/>
    <w:p>
      <w:r xmlns:w="http://schemas.openxmlformats.org/wordprocessingml/2006/main">
        <w:t xml:space="preserve">2 Rois 16:18 Et l'abri du sabbat qu'ils avaient construit dans la maison, et l'entrée du roi à l'extérieur, il détourna la maison de l'Eternel pour le roi d'Assyrie.</w:t>
      </w:r>
    </w:p>
    <w:p/>
    <w:p>
      <w:r xmlns:w="http://schemas.openxmlformats.org/wordprocessingml/2006/main">
        <w:t xml:space="preserve">U rè Achaz di Ghjuda hà sguassatu a tappa di u sabbatu è l'entrata da u tempiu di u Signore per u rè d'Assiria.</w:t>
      </w:r>
    </w:p>
    <w:p/>
    <w:p>
      <w:r xmlns:w="http://schemas.openxmlformats.org/wordprocessingml/2006/main">
        <w:t xml:space="preserve">1. U veru cultu di u Signore ùn pò micca esse cumprumessi.</w:t>
      </w:r>
    </w:p>
    <w:p/>
    <w:p>
      <w:r xmlns:w="http://schemas.openxmlformats.org/wordprocessingml/2006/main">
        <w:t xml:space="preserve">2. Siate attenti à l'esempiu chì avemu datu cum'è capi.</w:t>
      </w:r>
    </w:p>
    <w:p/>
    <w:p>
      <w:r xmlns:w="http://schemas.openxmlformats.org/wordprocessingml/2006/main">
        <w:t xml:space="preserve">1. Deuteronomiu 6: 5 Amarà u Signore, u vostru Diu, cù tuttu u to core è cù tutta a to ànima è cù tutte e to forza.</w:t>
      </w:r>
    </w:p>
    <w:p/>
    <w:p>
      <w:r xmlns:w="http://schemas.openxmlformats.org/wordprocessingml/2006/main">
        <w:t xml:space="preserve">2. Matteu 22: 37-39 È li disse: "Amà u Signore, u to Diu, cù tuttu u to core, cù tutta a to ànima è cù tutta a to mente".</w:t>
      </w:r>
    </w:p>
    <w:p/>
    <w:p>
      <w:r xmlns:w="http://schemas.openxmlformats.org/wordprocessingml/2006/main">
        <w:t xml:space="preserve">2 Rè 16:19 U restu di l'atti d'Achaz chì hà fattu, ùn sò micca scrittu in u libru di e cronache di i rè di Ghjuda ?</w:t>
      </w:r>
    </w:p>
    <w:p/>
    <w:p>
      <w:r xmlns:w="http://schemas.openxmlformats.org/wordprocessingml/2006/main">
        <w:t xml:space="preserve">U restu di l'azzioni di Acaz hè scrittu in u libru di e cronache di i rè di Ghjuda.</w:t>
      </w:r>
    </w:p>
    <w:p/>
    <w:p>
      <w:r xmlns:w="http://schemas.openxmlformats.org/wordprocessingml/2006/main">
        <w:t xml:space="preserve">1. L'impurtanza di a storia d'arregistramentu - Ecclesiaste 12:12</w:t>
      </w:r>
    </w:p>
    <w:p/>
    <w:p>
      <w:r xmlns:w="http://schemas.openxmlformats.org/wordprocessingml/2006/main">
        <w:t xml:space="preserve">2. U putere di i registri scritti - Isaia 30: 8</w:t>
      </w:r>
    </w:p>
    <w:p/>
    <w:p>
      <w:r xmlns:w="http://schemas.openxmlformats.org/wordprocessingml/2006/main">
        <w:t xml:space="preserve">1. Isaia 7: 1-2</w:t>
      </w:r>
    </w:p>
    <w:p/>
    <w:p>
      <w:r xmlns:w="http://schemas.openxmlformats.org/wordprocessingml/2006/main">
        <w:t xml:space="preserve">2. Pruverbii 22:28</w:t>
      </w:r>
    </w:p>
    <w:p/>
    <w:p>
      <w:r xmlns:w="http://schemas.openxmlformats.org/wordprocessingml/2006/main">
        <w:t xml:space="preserve">2 Rè 16:20 È Acaz durmiu cù i so babbi, è fù intarratu cù i so babbi in a cità di David;</w:t>
      </w:r>
    </w:p>
    <w:p/>
    <w:p>
      <w:r xmlns:w="http://schemas.openxmlformats.org/wordprocessingml/2006/main">
        <w:t xml:space="preserve">Achaz, u rè di Ghjuda, hè mortu è fù intarratu in a cità di David. U so figliolu Ezechia li successe cum'è rè.</w:t>
      </w:r>
    </w:p>
    <w:p/>
    <w:p>
      <w:r xmlns:w="http://schemas.openxmlformats.org/wordprocessingml/2006/main">
        <w:t xml:space="preserve">1. Suvranità di Diu - Cumu a nostra vita hè in manu di Diu.</w:t>
      </w:r>
    </w:p>
    <w:p/>
    <w:p>
      <w:r xmlns:w="http://schemas.openxmlformats.org/wordprocessingml/2006/main">
        <w:t xml:space="preserve">2. Passendu u Mantu - Opportunità è Responsabilità di Leadership.</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37:23 - I passi di un omu bonu sò urdinati da u Signore: è si diletta in u so modu.</w:t>
      </w:r>
    </w:p>
    <w:p/>
    <w:p>
      <w:r xmlns:w="http://schemas.openxmlformats.org/wordprocessingml/2006/main">
        <w:t xml:space="preserve">2 Kings capitulu 17 descrive a caduta di u regnu sittintriunali d'Israele è u so esiliu da l'Assiria per via di a so idolatria persistente è a disubbidienza à Diu.</w:t>
      </w:r>
    </w:p>
    <w:p/>
    <w:p>
      <w:r xmlns:w="http://schemas.openxmlformats.org/wordprocessingml/2006/main">
        <w:t xml:space="preserve">1u Paragrafu: U capitulu principia per esse dichjaratu chì in u dodicesimu annu di u regnu d'Achaz nantu à Ghjuda, Osea diventa rè d'Israele. Tuttavia, cuntinueghja e pratiche peccaminose stabilite da i rè precedenti (2 Re 17: 1-2).</w:t>
      </w:r>
    </w:p>
    <w:p/>
    <w:p>
      <w:r xmlns:w="http://schemas.openxmlformats.org/wordprocessingml/2006/main">
        <w:t xml:space="preserve">2u Paragrafu: A narrativa mette in risaltu cumu Hoshea diventa un rè vassalli sottu Salmanasar V, u rè d'Assiria. Tuttavia, Hoshea cunspira segretamente cù l'Eggittu contr'à l'Assiria, purtendu à Salmanasar assedia Samaria per trè anni (2 Re 17: 3-6).</w:t>
      </w:r>
    </w:p>
    <w:p/>
    <w:p>
      <w:r xmlns:w="http://schemas.openxmlformats.org/wordprocessingml/2006/main">
        <w:t xml:space="preserve">3u Paragrafu: Eventualmente, Samaria cade in Assiria, è Israele hè pigliatu in cattività. Questu succede perchè avianu persistentemente disubbiditu i cumandamenti di Diu è seguitanu l'idoli invece. U populu hè esiliatu in diverse cità in Assiria (2 Re 17: 7-23).</w:t>
      </w:r>
    </w:p>
    <w:p/>
    <w:p>
      <w:r xmlns:w="http://schemas.openxmlformats.org/wordprocessingml/2006/main">
        <w:t xml:space="preserve">4u Paragrafu: A narrativa spiega cumu questu esiliu hè accadutu perchè veneranu falsi dii da e nazioni chì li circundanu invece di seguità l'allianza di Diu cù i so antenati. Malgradu l'avvertimenti da i prufeti mandati da Diu, ùn si sò micca pentiti o vultate (Re 22; 24-41).</w:t>
      </w:r>
    </w:p>
    <w:p/>
    <w:p>
      <w:r xmlns:w="http://schemas.openxmlformats.org/wordprocessingml/2006/main">
        <w:t xml:space="preserve">In riassuntu, u Capitulu diciassette di 2 Re descrive u regnu d'Osea nantu à Israele, a cuspirazione contru l'Assiria, a Samaria assediata, l'esiliu d'Israele è a cattività. Idolatria persistente, disubbidienza à i cumandamenti di Diu. Questu In riassuntu, u Capitulu esplora temi cum'è e cunsequenze di a disubbidienza persistente, i periculi di alluntanassi da u veru cultu, è cumu si manca à sente l'avvertimenti pò purtà à a distruzzione è l'esiliu.</w:t>
      </w:r>
    </w:p>
    <w:p/>
    <w:p>
      <w:r xmlns:w="http://schemas.openxmlformats.org/wordprocessingml/2006/main">
        <w:t xml:space="preserve">2 Re 17:1 In u dodicesimu annu di Acaz, re di Ghjuda, Osea, figliolu di Ela, cuminciò à regnu in Samaria nantu à Israele nove anni.</w:t>
      </w:r>
    </w:p>
    <w:p/>
    <w:p>
      <w:r xmlns:w="http://schemas.openxmlformats.org/wordprocessingml/2006/main">
        <w:t xml:space="preserve">Osea cuminciò à regnu in Samaria annantu à Israele in u dodicesimu annu di u rè Achaz di Ghjuda.</w:t>
      </w:r>
    </w:p>
    <w:p/>
    <w:p>
      <w:r xmlns:w="http://schemas.openxmlformats.org/wordprocessingml/2006/main">
        <w:t xml:space="preserve">1. U putere di a fede: u regnu di Hoshea in Samaria</w:t>
      </w:r>
    </w:p>
    <w:p/>
    <w:p>
      <w:r xmlns:w="http://schemas.openxmlformats.org/wordprocessingml/2006/main">
        <w:t xml:space="preserve">2. Tempu di Diu: Regnu di Hoshea in u dodicesimu annu di Ahaz</w:t>
      </w:r>
    </w:p>
    <w:p/>
    <w:p>
      <w:r xmlns:w="http://schemas.openxmlformats.org/wordprocessingml/2006/main">
        <w:t xml:space="preserve">1. Isaia 7:16: "Per prima chì u zitellu sapi dì "U mo babbu" o "A mo mamma", e ricchezze di Damascu è u spoil di Samaria seranu purtati davanti à u rè d'Assiria".</w:t>
      </w:r>
    </w:p>
    <w:p/>
    <w:p>
      <w:r xmlns:w="http://schemas.openxmlformats.org/wordprocessingml/2006/main">
        <w:t xml:space="preserve">2. 2 Chronicles 28: 16-21: "In quellu tempu u rè Achaz mandò à u rè d'Assiria per l'aiutu. Perchè di novu l'Edomiti eranu ghjunti è attaccò à Ghjuda è purtatu i prigionieri. È i Filistei avianu invaditu e cità di u pianu è di u Negeb di Ghjuda, è avianu pigliatu Bet-Schemesch, Ajalon, Guederoth, Soco cù i so paesi, Timna è i so paesi, è Gimzo cù i so paesi, è si sò stabiliti quì, perchè u Signore hà umiliatu Ghjuda per via di Acaz, rè d'Israele. perchè avia fattu Ghjuda agisce in u peccatu è era statu assai infidèle à u Signore ".</w:t>
      </w:r>
    </w:p>
    <w:p/>
    <w:p>
      <w:r xmlns:w="http://schemas.openxmlformats.org/wordprocessingml/2006/main">
        <w:t xml:space="preserve">2 Rois 17:2 Et il fit ce qui était mal aux yeux de l'Eternel, mais pas comme les rois d'Israël qui étaient avant lui.</w:t>
      </w:r>
    </w:p>
    <w:p/>
    <w:p>
      <w:r xmlns:w="http://schemas.openxmlformats.org/wordprocessingml/2006/main">
        <w:t xml:space="preserve">U rè Hoshea d'Israele era u male à l'ochji di u Signore, ma micca cusì male cum'è i rè di Israele precedenti.</w:t>
      </w:r>
    </w:p>
    <w:p/>
    <w:p>
      <w:r xmlns:w="http://schemas.openxmlformats.org/wordprocessingml/2006/main">
        <w:t xml:space="preserve">1. U periculu di paragunà cù l'altri</w:t>
      </w:r>
    </w:p>
    <w:p/>
    <w:p>
      <w:r xmlns:w="http://schemas.openxmlformats.org/wordprocessingml/2006/main">
        <w:t xml:space="preserve">2. E cunsequenze di fà u male à a vista di u Signore</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Salmu 34:14 - "Turnate da u male è fate u bè; cercate a pace è perseguite".</w:t>
      </w:r>
    </w:p>
    <w:p/>
    <w:p>
      <w:r xmlns:w="http://schemas.openxmlformats.org/wordprocessingml/2006/main">
        <w:t xml:space="preserve">2 Rè 17:3 Salmaneser, rè d'Assiria, ghjunse contru à ellu; è Hoshea divintò u so servitore, è li fece rigali.</w:t>
      </w:r>
    </w:p>
    <w:p/>
    <w:p>
      <w:r xmlns:w="http://schemas.openxmlformats.org/wordprocessingml/2006/main">
        <w:t xml:space="preserve">Hoshea, rè d'Israele, fù furzatu à diventà un servitore di Salmanasar, rè d'Assiria, è dà li rigali.</w:t>
      </w:r>
    </w:p>
    <w:p/>
    <w:p>
      <w:r xmlns:w="http://schemas.openxmlformats.org/wordprocessingml/2006/main">
        <w:t xml:space="preserve">1. U putere di sottumissione - Cumu e nostre azzioni parlanu più forte chè e nostre parolle</w:t>
      </w:r>
    </w:p>
    <w:p/>
    <w:p>
      <w:r xmlns:w="http://schemas.openxmlformats.org/wordprocessingml/2006/main">
        <w:t xml:space="preserve">2. U Periculu di l'orgogliu - U costu di ricusà di sottumette à a vulintà di Diu</w:t>
      </w:r>
    </w:p>
    <w:p/>
    <w:p>
      <w:r xmlns:w="http://schemas.openxmlformats.org/wordprocessingml/2006/main">
        <w:t xml:space="preserve">1. Ghjacumu 4: 7 - sottumettete dunque à Diu. Resisti à u diavulu, è ellu fughjerà da voi.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2 Rè 17:4 È u rè d'Assiria hà truvatu cunspirazione in Hoshea, perchè avia mandatu messaggeri à So, rè d'Egittu, è ùn hà micca purtatu presentu à u rè d'Assiria, cum'ellu avia fattu ogni annu; l'adduzzu, è u ligà in prigiò.</w:t>
      </w:r>
    </w:p>
    <w:p/>
    <w:p>
      <w:r xmlns:w="http://schemas.openxmlformats.org/wordprocessingml/2006/main">
        <w:t xml:space="preserve">Hoshea hè statu accusatu d'avè conspiratu contr'à u rè d'Assiria dopu ch'ellu ùn hà micca mandatu un tributu à u rè d'Assiria cum'è avia fattu prima.</w:t>
      </w:r>
    </w:p>
    <w:p/>
    <w:p>
      <w:r xmlns:w="http://schemas.openxmlformats.org/wordprocessingml/2006/main">
        <w:t xml:space="preserve">1. Diu punirà quelli chì u disubbidiscenu</w:t>
      </w:r>
    </w:p>
    <w:p/>
    <w:p>
      <w:r xmlns:w="http://schemas.openxmlformats.org/wordprocessingml/2006/main">
        <w:t xml:space="preserve">2. Duvemu sempre strive per onorà quelli in l'autorità</w:t>
      </w:r>
    </w:p>
    <w:p/>
    <w:p>
      <w:r xmlns:w="http://schemas.openxmlformats.org/wordprocessingml/2006/main">
        <w:t xml:space="preserve">1. Ecclesiastes 12:13 - Sentemu a cunclusione di tutta a materia: teme à Diu, è mantene i so cumandamenti: perchè questu hè tuttu u duvere di l'omu.</w:t>
      </w:r>
    </w:p>
    <w:p/>
    <w:p>
      <w:r xmlns:w="http://schemas.openxmlformats.org/wordprocessingml/2006/main">
        <w:t xml:space="preserve">2. Rumani 13: 1-2 - Chì ogni ànima sia sottumessu à i puteri superiori. Perchè ùn ci hè un putere ma di Diu: i putenzi chì sò sò urdinati da Diu. Quellu chì dunque resiste à u putere, resiste à l'urdinamentu di Diu.</w:t>
      </w:r>
    </w:p>
    <w:p/>
    <w:p>
      <w:r xmlns:w="http://schemas.openxmlformats.org/wordprocessingml/2006/main">
        <w:t xml:space="preserve">2 Rè 17:5 Allora u rè d'Assiria ghjunse in tuttu u paese, andò in Samaria, è l'assidia per trè anni.</w:t>
      </w:r>
    </w:p>
    <w:p/>
    <w:p>
      <w:r xmlns:w="http://schemas.openxmlformats.org/wordprocessingml/2006/main">
        <w:t xml:space="preserve">U rè d'Assiria attaccò a Samaria è l'assediu per trè anni.</w:t>
      </w:r>
    </w:p>
    <w:p/>
    <w:p>
      <w:r xmlns:w="http://schemas.openxmlformats.org/wordprocessingml/2006/main">
        <w:t xml:space="preserve">1. Jeremiah 29:11: "Perchè cunnoscu i piani chì aghju per voi, dichjara u Signore, prughjettanu di prusperà è micca di dannà, prughjetti di dà speranza è un futuru".</w:t>
      </w:r>
    </w:p>
    <w:p/>
    <w:p>
      <w:r xmlns:w="http://schemas.openxmlformats.org/wordprocessingml/2006/main">
        <w:t xml:space="preserve">2. 2 Corinthians 4: 8: "Semu duru pressatu da ogni parte, ma micca sfracciatu; perplexed, ma micca in disperazione".</w:t>
      </w:r>
    </w:p>
    <w:p/>
    <w:p>
      <w:r xmlns:w="http://schemas.openxmlformats.org/wordprocessingml/2006/main">
        <w:t xml:space="preserve">1. Isaia 10: 5: "Guai à l'Assiria, a verga di a mo còllera, in a so manu hè u club di a mo còllera!"</w:t>
      </w:r>
    </w:p>
    <w:p/>
    <w:p>
      <w:r xmlns:w="http://schemas.openxmlformats.org/wordprocessingml/2006/main">
        <w:t xml:space="preserve">2. Nahum 3: 1: "Guai à a cità sanguinosa! Hè tuttu pienu di bugie è robba. A so vittima ùn parte mai".</w:t>
      </w:r>
    </w:p>
    <w:p/>
    <w:p>
      <w:r xmlns:w="http://schemas.openxmlformats.org/wordprocessingml/2006/main">
        <w:t xml:space="preserve">2 Rè 17:6 In a nove anni di Oséea, u rè d'Assiria pigliò Samaria, è purtò Israele in Assiria, è i pusò in Halah è in Habor, vicinu à u fiume di Gozan, è in e cità di i Medi.</w:t>
      </w:r>
    </w:p>
    <w:p/>
    <w:p>
      <w:r xmlns:w="http://schemas.openxmlformats.org/wordprocessingml/2006/main">
        <w:t xml:space="preserve">Osea, u rè d'Assiria, pigliò Samaria è esiliò l'Israele à Halah, Habor è Gozan in u nove annu di u so regnu.</w:t>
      </w:r>
    </w:p>
    <w:p/>
    <w:p>
      <w:r xmlns:w="http://schemas.openxmlformats.org/wordprocessingml/2006/main">
        <w:t xml:space="preserve">1. Sovereignità di Diu: Ancu in l'esiliu, Diu hè in cuntrollu</w:t>
      </w:r>
    </w:p>
    <w:p/>
    <w:p>
      <w:r xmlns:w="http://schemas.openxmlformats.org/wordprocessingml/2006/main">
        <w:t xml:space="preserve">2. E cunsequenze di a disubbidienza: l'esiliu d'Israele cum'è un Avvertimentu</w:t>
      </w:r>
    </w:p>
    <w:p/>
    <w:p>
      <w:r xmlns:w="http://schemas.openxmlformats.org/wordprocessingml/2006/main">
        <w:t xml:space="preserve">1. Deuteronomiu 28: 36 - U Signore vi esiliarà voi è u vostru rè chì avete stabilitu nantu à voi in una nazione scunnisciuta per voi o per i vostri babbi.</w:t>
      </w:r>
    </w:p>
    <w:p/>
    <w:p>
      <w:r xmlns:w="http://schemas.openxmlformats.org/wordprocessingml/2006/main">
        <w:t xml:space="preserve">2. Jeremiah 29: 10-14 - Questu hè ciò chì u Signore dice: Quandu settanta anni sò finiti per Babilonia, veneraghju à voi è cumpiendu a mo bona prumessa di rinvià in questu locu.</w:t>
      </w:r>
    </w:p>
    <w:p/>
    <w:p>
      <w:r xmlns:w="http://schemas.openxmlformats.org/wordprocessingml/2006/main">
        <w:t xml:space="preserve">2 Kings 17:7 Perchè era cusì chì i figlioli d'Israele avianu peccatu contr'à l'Eternu, u so Diu, chì li avia purtatu fora di u paese d'Egittu, da sottu a manu di Faraone, rè d'Egittu, è avianu temutu altri dii. ,</w:t>
      </w:r>
    </w:p>
    <w:p/>
    <w:p>
      <w:r xmlns:w="http://schemas.openxmlformats.org/wordprocessingml/2006/main">
        <w:t xml:space="preserve">Les Israélites avaient péché contre Dieu en adorant d'autres dieux, malgré qu'ils soient sortis de l'Égypte par lui.</w:t>
      </w:r>
    </w:p>
    <w:p/>
    <w:p>
      <w:r xmlns:w="http://schemas.openxmlformats.org/wordprocessingml/2006/main">
        <w:t xml:space="preserve">1. U Signore hè Fidu - Fiducia in ellu è ùn vacillate micca</w:t>
      </w:r>
    </w:p>
    <w:p/>
    <w:p>
      <w:r xmlns:w="http://schemas.openxmlformats.org/wordprocessingml/2006/main">
        <w:t xml:space="preserve">2. U Periculu di l'idolatria - Nigà u Signore è mette una falsa speranza in altri dii</w:t>
      </w:r>
    </w:p>
    <w:p/>
    <w:p>
      <w:r xmlns:w="http://schemas.openxmlformats.org/wordprocessingml/2006/main">
        <w:t xml:space="preserve">1. Deuteronomiu 6: 5 - Amarà u Signore u vostru Diu cù tuttu u vostru core è cù tutta a vostra ànima è cù tutte e vostre forze.</w:t>
      </w:r>
    </w:p>
    <w:p/>
    <w:p>
      <w:r xmlns:w="http://schemas.openxmlformats.org/wordprocessingml/2006/main">
        <w:t xml:space="preserve">2. Salmu 106: 6 - Avemu piccatu cum'è i nostri babbi, avemu agitu male è fattu male.</w:t>
      </w:r>
    </w:p>
    <w:p/>
    <w:p>
      <w:r xmlns:w="http://schemas.openxmlformats.org/wordprocessingml/2006/main">
        <w:t xml:space="preserve">2 Rois 17:8 Et ils marchaient dans les statuts des nations que l'Eternel avait chassés de devant les enfants d'Israël, et des rois d'Israël qu'ils avaient établis.</w:t>
      </w:r>
    </w:p>
    <w:p/>
    <w:p>
      <w:r xmlns:w="http://schemas.openxmlformats.org/wordprocessingml/2006/main">
        <w:t xml:space="preserve">Le peuple d'Israël marchait selon les statuts des nations, qui avaient été chassés par le Seigneur, et les rois d'Israël avaient aussi établi leurs propres lois.</w:t>
      </w:r>
    </w:p>
    <w:p/>
    <w:p>
      <w:r xmlns:w="http://schemas.openxmlformats.org/wordprocessingml/2006/main">
        <w:t xml:space="preserve">1. "U cunsequenze di disubbidisce i cumandamenti di Diu"</w:t>
      </w:r>
    </w:p>
    <w:p/>
    <w:p>
      <w:r xmlns:w="http://schemas.openxmlformats.org/wordprocessingml/2006/main">
        <w:t xml:space="preserve">2. "U putere di u ghjudiziu divinu"</w:t>
      </w:r>
    </w:p>
    <w:p/>
    <w:p>
      <w:r xmlns:w="http://schemas.openxmlformats.org/wordprocessingml/2006/main">
        <w:t xml:space="preserve">1. Deuteronomiu 28: 15-68 - Cumandamenti di Diu è maledizioni per l'ubbidenza è a disubbidienza</w:t>
      </w:r>
    </w:p>
    <w:p/>
    <w:p>
      <w:r xmlns:w="http://schemas.openxmlformats.org/wordprocessingml/2006/main">
        <w:t xml:space="preserve">2. Isaia 28: 14-22 - U ghjudiziu di Diu contr'à quelli chì ricusanu di ubbidì à ellu</w:t>
      </w:r>
    </w:p>
    <w:p/>
    <w:p>
      <w:r xmlns:w="http://schemas.openxmlformats.org/wordprocessingml/2006/main">
        <w:t xml:space="preserve">2 Rè 17:9 È i figlioli d'Israele anu fattu in sicretu ciò chì ùn era micca ghjustu contr'à u Signore, u so Diu, è li custruìu lochi alti in tutte e so cità, da a torre di i guardiani à a cità vallata.</w:t>
      </w:r>
    </w:p>
    <w:p/>
    <w:p>
      <w:r xmlns:w="http://schemas.openxmlformats.org/wordprocessingml/2006/main">
        <w:t xml:space="preserve">I figlioli d'Israele anu agitu disubbidienti à u Signore è custruiscenu alti lochi per u cultu in tutte e so cità.</w:t>
      </w:r>
    </w:p>
    <w:p/>
    <w:p>
      <w:r xmlns:w="http://schemas.openxmlformats.org/wordprocessingml/2006/main">
        <w:t xml:space="preserve">1. Avemu da esse fideli è ubbidienti à u Signore in tutti i campi di a nostra vita.</w:t>
      </w:r>
    </w:p>
    <w:p/>
    <w:p>
      <w:r xmlns:w="http://schemas.openxmlformats.org/wordprocessingml/2006/main">
        <w:t xml:space="preserve">2. Ùn ci vole micca esse influenzatu da l'influenzi di u mondu intornu à noi.</w:t>
      </w:r>
    </w:p>
    <w:p/>
    <w:p>
      <w:r xmlns:w="http://schemas.openxmlformats.org/wordprocessingml/2006/main">
        <w:t xml:space="preserve">1. 2 Chronicles 7:14 - Se u mo pòpulu chì hè chjamatu da u mo nome s'hè umiliatu, è pricà è cercanu a mo faccia è si turnanu da i so modi gattivi, allora senteraghju da u celu è perdonerà u so peccatu è guarì a so terra.</w:t>
      </w:r>
    </w:p>
    <w:p/>
    <w:p>
      <w:r xmlns:w="http://schemas.openxmlformats.org/wordprocessingml/2006/main">
        <w:t xml:space="preserve">2. Proverbi 28: 13 - Quale chì dissimule e so trasgressioni ùn hà micca prusperu, ma quellu chì cunfessa è abbandunarà ottene misericordia.</w:t>
      </w:r>
    </w:p>
    <w:p/>
    <w:p>
      <w:r xmlns:w="http://schemas.openxmlformats.org/wordprocessingml/2006/main">
        <w:t xml:space="preserve">2 Rè 17:10 E li fecenu l'imaghjini è i boschi in ogni alta muntagna, è sottu à ogni arburu verde.</w:t>
      </w:r>
    </w:p>
    <w:p/>
    <w:p>
      <w:r xmlns:w="http://schemas.openxmlformats.org/wordprocessingml/2006/main">
        <w:t xml:space="preserve">L'Israele avianu aduttatu u cultu paganu di e nazioni circundanti, erighjendu idoli è pali d'Asera in lochi alti è sottu à l'arburi.</w:t>
      </w:r>
    </w:p>
    <w:p/>
    <w:p>
      <w:r xmlns:w="http://schemas.openxmlformats.org/wordprocessingml/2006/main">
        <w:t xml:space="preserve">1. Adorazione di Diu versus Falsi Idoli: U Periculu di Idolatria</w:t>
      </w:r>
    </w:p>
    <w:p/>
    <w:p>
      <w:r xmlns:w="http://schemas.openxmlformats.org/wordprocessingml/2006/main">
        <w:t xml:space="preserve">2. A tentazione di l'adorazione mundiale: Cumu pudemu cunnosce a diferenza?</w:t>
      </w:r>
    </w:p>
    <w:p/>
    <w:p>
      <w:r xmlns:w="http://schemas.openxmlformats.org/wordprocessingml/2006/main">
        <w:t xml:space="preserve">1. Rumani 1: 21-23 - Perchè, ancu s'ellu sapianu à Diu, ùn l'anu micca onoratu cum'è Diu o ùn li ringraziavanu, ma diventenu futile in u so pensamentu, è i so cori stupidi eranu scuri. Pretendu esse sàvii, sò diventati stupidi, è scambià a gloria di u Diu immurtale per l'imaghjini chì s'assumiglia à l'omu mortale è l'acelli è l'animali è e cose striscianti.</w:t>
      </w:r>
    </w:p>
    <w:p/>
    <w:p>
      <w:r xmlns:w="http://schemas.openxmlformats.org/wordprocessingml/2006/main">
        <w:t xml:space="preserve">2. 1 Ghjuvanni 5:21 - Figlioli, guardatevi da l'idoli. Amen.</w:t>
      </w:r>
    </w:p>
    <w:p/>
    <w:p>
      <w:r xmlns:w="http://schemas.openxmlformats.org/wordprocessingml/2006/main">
        <w:t xml:space="preserve">2 Rois 17:11 Et là on brûlait de l'encens dans tous les hauts lieux, comme l'avaient fait les nations que l'Eternel emmena devant eux. è hà fattu cose gattivi per provocà u Signore à l'ira:</w:t>
      </w:r>
    </w:p>
    <w:p/>
    <w:p>
      <w:r xmlns:w="http://schemas.openxmlformats.org/wordprocessingml/2006/main">
        <w:t xml:space="preserve">I pagani, chì u Signore avia purtatu davanti à elli, brusgiavanu l'incensu in tutti i lochi alti è facianu atti gattivi per provocà u Signore à a rabbia.</w:t>
      </w:r>
    </w:p>
    <w:p/>
    <w:p>
      <w:r xmlns:w="http://schemas.openxmlformats.org/wordprocessingml/2006/main">
        <w:t xml:space="preserve">1. U Periculu di Pruvocà a Rabbia di Diu</w:t>
      </w:r>
    </w:p>
    <w:p/>
    <w:p>
      <w:r xmlns:w="http://schemas.openxmlformats.org/wordprocessingml/2006/main">
        <w:t xml:space="preserve">2. E cunsequenze di l'azzioni gattivi</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Salmu 37: 8 - Cessate di còllera, è abbandunà a còllera: ùn vi affruntate micca per fà u male.</w:t>
      </w:r>
    </w:p>
    <w:p/>
    <w:p>
      <w:r xmlns:w="http://schemas.openxmlformats.org/wordprocessingml/2006/main">
        <w:t xml:space="preserve">2 Re 17:12 Perchè servenu à l'idoli, chì u Signore li avia dettu: Ùn fate micca questu.</w:t>
      </w:r>
    </w:p>
    <w:p/>
    <w:p>
      <w:r xmlns:w="http://schemas.openxmlformats.org/wordprocessingml/2006/main">
        <w:t xml:space="preserve">U populu d'Israele avia disubbiditu à u Signore in adurà l'idoli, ciò chì u Signore li avia pruibitu di fà.</w:t>
      </w:r>
    </w:p>
    <w:p/>
    <w:p>
      <w:r xmlns:w="http://schemas.openxmlformats.org/wordprocessingml/2006/main">
        <w:t xml:space="preserve">1. Avemu da esse ubbidienti à i cumandamenti di Diu è micca esse sviati da a tentazione.</w:t>
      </w:r>
    </w:p>
    <w:p/>
    <w:p>
      <w:r xmlns:w="http://schemas.openxmlformats.org/wordprocessingml/2006/main">
        <w:t xml:space="preserve">2. Avemu da discernisce trà u bè è u male è sceglie di seguità a vulintà di Diu.</w:t>
      </w:r>
    </w:p>
    <w:p/>
    <w:p>
      <w:r xmlns:w="http://schemas.openxmlformats.org/wordprocessingml/2006/main">
        <w:t xml:space="preserve">1. Rumani 6: 12-13 Ùn lasciate dunque micca u peccatu regnu in u vostru corpu murtale, per chì ubbidite in i so brami. Ùn rendete micca i vostri membri cum'è strumenti di inghjustizia à u peccatu, ma rendete à Diu, cum'è quelli chì sò vivi da i morti, è i vostri membri cum'è strumenti di ghjustizia à Diu.</w:t>
      </w:r>
    </w:p>
    <w:p/>
    <w:p>
      <w:r xmlns:w="http://schemas.openxmlformats.org/wordprocessingml/2006/main">
        <w:t xml:space="preserve">2. Deuteronomiu 6:16 Ùn avete micca tentatu u Signore, u vostru Diu, cum'è l'avete tentatu in Massah.</w:t>
      </w:r>
    </w:p>
    <w:p/>
    <w:p>
      <w:r xmlns:w="http://schemas.openxmlformats.org/wordprocessingml/2006/main">
        <w:t xml:space="preserve">2 Rè 17:13 Ma u Signore hà tistimuniatu contru à Israele è à Ghjuda, da tutti i prufeti è da tutti i veddi, dicendu: "Vogliatevi da i vostri cattivi modi, è guardate i mo cumandamenti è i mo statuti, secondu tutta a lege chì Aghju urdinatu à i vostri babbi, è chì aghju mandatu à voi da i mo servitori i prufeti.</w:t>
      </w:r>
    </w:p>
    <w:p/>
    <w:p>
      <w:r xmlns:w="http://schemas.openxmlformats.org/wordprocessingml/2006/main">
        <w:t xml:space="preserve">L'Eternel a rendu témoignage contre Israël et Juda par l'intermédiaire des prophètes et des voyants, les exhortant à se détourner de leurs mauvaises voies et à observer ses commandements et ses statuts, selon la loi qu'il avait ordonnée à leurs pères.</w:t>
      </w:r>
    </w:p>
    <w:p/>
    <w:p>
      <w:r xmlns:w="http://schemas.openxmlformats.org/wordprocessingml/2006/main">
        <w:t xml:space="preserve">1. Turning from Sin: Cumu riceve a grazia di Diu</w:t>
      </w:r>
    </w:p>
    <w:p/>
    <w:p>
      <w:r xmlns:w="http://schemas.openxmlformats.org/wordprocessingml/2006/main">
        <w:t xml:space="preserve">2. Mantene i Cumandamenti di Diu: A Strada di a Ghjustizia</w:t>
      </w:r>
    </w:p>
    <w:p/>
    <w:p>
      <w:r xmlns:w="http://schemas.openxmlformats.org/wordprocessingml/2006/main">
        <w:t xml:space="preserve">1. Rumani 6:23, Per u salariu di u peccatu hè a morte, ma u rigalu liberu di Diu hè a vita eterna in Cristu Ghjesù u nostru Signore.</w:t>
      </w:r>
    </w:p>
    <w:p/>
    <w:p>
      <w:r xmlns:w="http://schemas.openxmlformats.org/wordprocessingml/2006/main">
        <w:t xml:space="preserve">2. Joshua 24:15, È s'ellu hè male à i vostri ochji per serve à u Signore, sceglite oghje à quale servirete, sia i dii chì i vostri babbi anu servitu in a regione oltre u fiumu, o i dii di l'Amorrei in u so paese. tu stai. Ma in quantu à mè è a mo casa, serveremu u Signore.</w:t>
      </w:r>
    </w:p>
    <w:p/>
    <w:p>
      <w:r xmlns:w="http://schemas.openxmlformats.org/wordprocessingml/2006/main">
        <w:t xml:space="preserve">2 Rè 17:14 Tuttavia, ùn anu micca intesu, ma endurcianu u so collu, cum'è u collu di i so babbi, chì ùn anu micca cridutu in u Signore, u so Diu.</w:t>
      </w:r>
    </w:p>
    <w:p/>
    <w:p>
      <w:r xmlns:w="http://schemas.openxmlformats.org/wordprocessingml/2006/main">
        <w:t xml:space="preserve">U populu d'Israele hà ricusatu di sente à Diu è seguità i so cumandamenti, cum'è i so babbi prima di elli.</w:t>
      </w:r>
    </w:p>
    <w:p/>
    <w:p>
      <w:r xmlns:w="http://schemas.openxmlformats.org/wordprocessingml/2006/main">
        <w:t xml:space="preserve">1. E cunsequenze di a disubbidienza è di ricusà i cumandamenti di Diu</w:t>
      </w:r>
    </w:p>
    <w:p/>
    <w:p>
      <w:r xmlns:w="http://schemas.openxmlformats.org/wordprocessingml/2006/main">
        <w:t xml:space="preserve">2. L'impurtanza di amparà da i sbagli di i nostri antenati</w:t>
      </w:r>
    </w:p>
    <w:p/>
    <w:p>
      <w:r xmlns:w="http://schemas.openxmlformats.org/wordprocessingml/2006/main">
        <w:t xml:space="preserve">1. Isaia 30: 9-11 - "Perchè sò un populu ribellu, figlioli minzogni, figlioli chì ùn sentenu micca a lege di u Signore: chì dicenu à i videnti: Ùn vede micca, è à i prufeti: Ùn prufeziate micca bè. cose, parlateci cose liscia, profetizza inganni "</w:t>
      </w:r>
    </w:p>
    <w:p/>
    <w:p>
      <w:r xmlns:w="http://schemas.openxmlformats.org/wordprocessingml/2006/main">
        <w:t xml:space="preserve">2. Jeremiah 17:23 - "Ma ùn anu micca ubbiditu, nè inclinatu l'arechja, ma s'arrizzò u collu, per ùn sente micca, nè riceve struzzione "</w:t>
      </w:r>
    </w:p>
    <w:p/>
    <w:p>
      <w:r xmlns:w="http://schemas.openxmlformats.org/wordprocessingml/2006/main">
        <w:t xml:space="preserve">2 Rois 17:15 Et ils rejetèrent ses statuts, et son alliance qu'il avait conclue avec leurs pères, et ses témoignages qu'il avait rendus contre eux. Et ils suivirent la vanité, et devinrent vaniteux, et suivirent les nations qui les entouraient, à qui l'Eternel leur avait ordonné de ne pas faire comme elles.</w:t>
      </w:r>
    </w:p>
    <w:p/>
    <w:p>
      <w:r xmlns:w="http://schemas.openxmlformats.org/wordprocessingml/2006/main">
        <w:t xml:space="preserve">U populu d'Israele hà rifiutatu i statuti è l'allianza di Diu, invece di seguità i so vicini pagani è diventendu vani.</w:t>
      </w:r>
    </w:p>
    <w:p/>
    <w:p>
      <w:r xmlns:w="http://schemas.openxmlformats.org/wordprocessingml/2006/main">
        <w:t xml:space="preserve">1. U Periculu di ricusà u Pattu di Diu</w:t>
      </w:r>
    </w:p>
    <w:p/>
    <w:p>
      <w:r xmlns:w="http://schemas.openxmlformats.org/wordprocessingml/2006/main">
        <w:t xml:space="preserve">2. E cunsequenze di seguità dopu a vanità</w:t>
      </w:r>
    </w:p>
    <w:p/>
    <w:p>
      <w:r xmlns:w="http://schemas.openxmlformats.org/wordprocessingml/2006/main">
        <w:t xml:space="preserve">1. Rumani 1: 22-23 - Prufessendu d'esse sàviu, sò diventati stupidi, è scambià a gloria di u Diu immurtale per l'imaghjini chì s'assumiglia à l'omu mortale è l'acelli è l'animali è e cose striscianti.</w:t>
      </w:r>
    </w:p>
    <w:p/>
    <w:p>
      <w:r xmlns:w="http://schemas.openxmlformats.org/wordprocessingml/2006/main">
        <w:t xml:space="preserve">2. Ebrei 10: 26-27 - Perchè s'è no andemu à peccatu deliberatamente dopu avè ricivutu a cunniscenza di a verità, ùn ci hè più un sacrifiziu per i peccati, ma una aspettazione spaventosa di u ghjudiziu, è una furia di focu chì cunsuma l'avversari. .</w:t>
      </w:r>
    </w:p>
    <w:p/>
    <w:p>
      <w:r xmlns:w="http://schemas.openxmlformats.org/wordprocessingml/2006/main">
        <w:t xml:space="preserve">2 Rois 17:16 Et ils laissèrent tous les commandements de l'Eternel, leur Dieu, et leur firent des images fondues, soit deux veaux, et ils firent un bois, et se prosternèrent à toute l'armée des cieux, et servaient Baal.</w:t>
      </w:r>
    </w:p>
    <w:p/>
    <w:p>
      <w:r xmlns:w="http://schemas.openxmlformats.org/wordprocessingml/2006/main">
        <w:t xml:space="preserve">U populu d'Israele hà abbandunatu i cumandamenti di u Signore è invece hà fattu idoli è adurà l'armata di u celu è serve Baal.</w:t>
      </w:r>
    </w:p>
    <w:p/>
    <w:p>
      <w:r xmlns:w="http://schemas.openxmlformats.org/wordprocessingml/2006/main">
        <w:t xml:space="preserve">1. Avemu da esse fideli à i cumandamenti di Diu malgradu a tentazione di seguità altri dii.</w:t>
      </w:r>
    </w:p>
    <w:p/>
    <w:p>
      <w:r xmlns:w="http://schemas.openxmlformats.org/wordprocessingml/2006/main">
        <w:t xml:space="preserve">2. Avemu da esse umili è accettà chì u nostru modu ùn hè micca sempre u megliu modu, è chì a vulintà di Diu hè sempre più grande di a nostra.</w:t>
      </w:r>
    </w:p>
    <w:p/>
    <w:p>
      <w:r xmlns:w="http://schemas.openxmlformats.org/wordprocessingml/2006/main">
        <w:t xml:space="preserve">1. Deuteronomiu 6: 4-6 - "Ascolta, o Israele: u Signore, u nostru Diu, u Signore hè unu. Amarà u Signore, u vostru Diu, cù tuttu u to core, cù tutta a to ànima è cù tutte e to forza. chì ti cumandu oghje serà nantu à u to core.</w:t>
      </w:r>
    </w:p>
    <w:p/>
    <w:p>
      <w:r xmlns:w="http://schemas.openxmlformats.org/wordprocessingml/2006/main">
        <w:t xml:space="preserve">2. Joshua 24:15 - "E s'ellu hè male à i vostri ochji per serve à u Signore, sceglite oghje à quale servirete, sia i dii chì i vostri babbi anu servitu in a regione oltre u fiumu, o i dii di l'Amorrei in u quale. terra tù abbite, ma in quantu à mè è a mo casa, serveremu u Signore.</w:t>
      </w:r>
    </w:p>
    <w:p/>
    <w:p>
      <w:r xmlns:w="http://schemas.openxmlformats.org/wordprocessingml/2006/main">
        <w:t xml:space="preserve">2 Rois 17:17 Et ils firent passer par le feu leurs fils et leurs filles, et ils se servirent de divination et d'incantations, et se vendirent pour faire ce qui est mal aux yeux de l'Eternel, pour provoquer lui à la colère.</w:t>
      </w:r>
    </w:p>
    <w:p/>
    <w:p>
      <w:r xmlns:w="http://schemas.openxmlformats.org/wordprocessingml/2006/main">
        <w:t xml:space="preserve">U populu d'Israele era diventatu cusì infidèle à u Signore chì adurava altri dii è ancu sacrificà i so figlioli à elli.</w:t>
      </w:r>
    </w:p>
    <w:p/>
    <w:p>
      <w:r xmlns:w="http://schemas.openxmlformats.org/wordprocessingml/2006/main">
        <w:t xml:space="preserve">1. U Periculu di Idolatria: Ùn esse cum'è l'Israele in 2 Kings 17:17 è esse tentatu à adurà falsi dii.</w:t>
      </w:r>
    </w:p>
    <w:p/>
    <w:p>
      <w:r xmlns:w="http://schemas.openxmlformats.org/wordprocessingml/2006/main">
        <w:t xml:space="preserve">2. E Consequenze di l'Unfaithfulness: Ùn esse micca cum'è l'Israele in 2 Kings 17:17 è soffrenu e cunsequenze di a so infideltà à u Signore.</w:t>
      </w:r>
    </w:p>
    <w:p/>
    <w:p>
      <w:r xmlns:w="http://schemas.openxmlformats.org/wordprocessingml/2006/main">
        <w:t xml:space="preserve">1. Deuteronomiu 6:14 15 - Ùn seguite micca altri dii, u Signore u vostru Diu hè un Diu ghjilosu.</w:t>
      </w:r>
    </w:p>
    <w:p/>
    <w:p>
      <w:r xmlns:w="http://schemas.openxmlformats.org/wordprocessingml/2006/main">
        <w:t xml:space="preserve">2. Deuteronomiu 18: 9-12 - Ùn praticate micca a divinazione o cercate auguri, perchè hè una abominazione à u Signore.</w:t>
      </w:r>
    </w:p>
    <w:p/>
    <w:p>
      <w:r xmlns:w="http://schemas.openxmlformats.org/wordprocessingml/2006/main">
        <w:t xml:space="preserve">2 Rois 17:17 Et ils firent passer par le feu leurs fils et leurs filles, et ils se servirent de divination et d'incantations, et se vendirent pour faire ce qui est mal aux yeux de l'Eternel, pour provoquer lui à la colère.</w:t>
      </w:r>
    </w:p>
    <w:p/>
    <w:p>
      <w:r xmlns:w="http://schemas.openxmlformats.org/wordprocessingml/2006/main">
        <w:t xml:space="preserve">U populu d'Israele era diventatu cusì infidèle à u Signore chì adurava altri dii è ancu sacrificà i so figlioli à elli.</w:t>
      </w:r>
    </w:p>
    <w:p/>
    <w:p>
      <w:r xmlns:w="http://schemas.openxmlformats.org/wordprocessingml/2006/main">
        <w:t xml:space="preserve">1. U Periculu di Idolatria: Ùn esse cum'è l'Israele in 2 Kings 17:17 è esse tentatu à adurà falsi dii.</w:t>
      </w:r>
    </w:p>
    <w:p/>
    <w:p>
      <w:r xmlns:w="http://schemas.openxmlformats.org/wordprocessingml/2006/main">
        <w:t xml:space="preserve">2. E Consequenze di l'Unfaithfulness: Ùn esse micca cum'è l'Israele in 2 Kings 17:17 è soffrenu e cunsequenze di a so infideltà à u Signore.</w:t>
      </w:r>
    </w:p>
    <w:p/>
    <w:p>
      <w:r xmlns:w="http://schemas.openxmlformats.org/wordprocessingml/2006/main">
        <w:t xml:space="preserve">1. Deuteronomiu 6:14 15 - Ùn seguite micca altri dii, u Signore u vostru Diu hè un Diu ghjilosu.</w:t>
      </w:r>
    </w:p>
    <w:p/>
    <w:p>
      <w:r xmlns:w="http://schemas.openxmlformats.org/wordprocessingml/2006/main">
        <w:t xml:space="preserve">2. Deuteronomiu 18: 9-12 - Ùn praticate micca a divinazione o cercate auguri, perchè hè una abominazione à u Signore.</w:t>
      </w:r>
    </w:p>
    <w:p/>
    <w:p>
      <w:r xmlns:w="http://schemas.openxmlformats.org/wordprocessingml/2006/main">
        <w:t xml:space="preserve">2 Rè 17:18 Per quessa, u Signore era assai in furia contr'à Israele, è li cacciò fora di i so visu: ùn ne restava solu a tribu di Ghjuda.</w:t>
      </w:r>
    </w:p>
    <w:p/>
    <w:p>
      <w:r xmlns:w="http://schemas.openxmlformats.org/wordprocessingml/2006/main">
        <w:t xml:space="preserve">L'Eternu era tantu in furia contru à Israele chì li cacciò da a so vista, lascendu solu a tribù di Ghjuda.</w:t>
      </w:r>
    </w:p>
    <w:p/>
    <w:p>
      <w:r xmlns:w="http://schemas.openxmlformats.org/wordprocessingml/2006/main">
        <w:t xml:space="preserve">1. E cunsequenze di a disubbidienza: un studiu in 2 Kings 17:18</w:t>
      </w:r>
    </w:p>
    <w:p/>
    <w:p>
      <w:r xmlns:w="http://schemas.openxmlformats.org/wordprocessingml/2006/main">
        <w:t xml:space="preserve">2. A disciplina di Diu: Un studiu di a so fideltà in 2 Kings 17:18</w:t>
      </w:r>
    </w:p>
    <w:p/>
    <w:p>
      <w:r xmlns:w="http://schemas.openxmlformats.org/wordprocessingml/2006/main">
        <w:t xml:space="preserve">1. Deuteronomiu 28: 15-68 - L'avvertimenti di Diu per a disubbidienza</w:t>
      </w:r>
    </w:p>
    <w:p/>
    <w:p>
      <w:r xmlns:w="http://schemas.openxmlformats.org/wordprocessingml/2006/main">
        <w:t xml:space="preserve">2. Hosea 4: 6 - U dulore di Diu per l'apostasia d'Israele.</w:t>
      </w:r>
    </w:p>
    <w:p/>
    <w:p>
      <w:r xmlns:w="http://schemas.openxmlformats.org/wordprocessingml/2006/main">
        <w:t xml:space="preserve">2 Rois 17:19 De même, Juda n'observa pas les commandements de l'Eternel, leur Dieu, mais il marcha selon les statuts d'Israël qu'ils avaient faits.</w:t>
      </w:r>
    </w:p>
    <w:p/>
    <w:p>
      <w:r xmlns:w="http://schemas.openxmlformats.org/wordprocessingml/2006/main">
        <w:t xml:space="preserve">Ghjuda hà disubbiditu à i cumandamenti di u Signore è hà seguitu i statuti d'Israele invece.</w:t>
      </w:r>
    </w:p>
    <w:p/>
    <w:p>
      <w:r xmlns:w="http://schemas.openxmlformats.org/wordprocessingml/2006/main">
        <w:t xml:space="preserve">1. U Periculu di Disobedience: Amparate da i Errori di Ghjuda</w:t>
      </w:r>
    </w:p>
    <w:p/>
    <w:p>
      <w:r xmlns:w="http://schemas.openxmlformats.org/wordprocessingml/2006/main">
        <w:t xml:space="preserve">2. L'impurtanza di seguità i cumandamenti di Diu</w:t>
      </w:r>
    </w:p>
    <w:p/>
    <w:p>
      <w:r xmlns:w="http://schemas.openxmlformats.org/wordprocessingml/2006/main">
        <w:t xml:space="preserve">1. Deuteronomiu 28: 1-2 "E s'è vo ubbidite fedelmente à a voce di u Signore, u vostru Diu, attentendu à fà tutti i so cumandamenti chì vi mandu oghje, u Signore, u vostru Diu, vi metterà altu sopra tutte e nazioni di a terra. È tutte queste benedizioni venenu nantu à voi è vi ghjunghjeranu, sè ubbidite à a voce di u Signore, u vostru Diu.</w:t>
      </w:r>
    </w:p>
    <w:p/>
    <w:p>
      <w:r xmlns:w="http://schemas.openxmlformats.org/wordprocessingml/2006/main">
        <w:t xml:space="preserve">2. Galatians 6: 7-8 Ùn vi ingannate micca: Diu ùn hè micca burlatu, perchè quellu chì simina, chì hà ancu cuglierà. Perchè quellu chì sumina à a so propria carne, da a carne cuglierà a corruzzione, ma quellu chì sumina à u Spìritu, da u Spìritu cuglierà a vita eterna.</w:t>
      </w:r>
    </w:p>
    <w:p/>
    <w:p>
      <w:r xmlns:w="http://schemas.openxmlformats.org/wordprocessingml/2006/main">
        <w:t xml:space="preserve">2 Rè 17:20 È u Signore hà riittatu tutta a sumente d'Israele, è l'afflitta, è li livò in manu di spoilers, finu à ch'ellu l'hà cacciatu da a so vista.</w:t>
      </w:r>
    </w:p>
    <w:p/>
    <w:p>
      <w:r xmlns:w="http://schemas.openxmlformats.org/wordprocessingml/2006/main">
        <w:t xml:space="preserve">U Signore hà riittatu u populu d'Israele è hà permessu di esse afflitti è sguassati finu à ch'ellu l'hà alluntanatu da a so vista.</w:t>
      </w:r>
    </w:p>
    <w:p/>
    <w:p>
      <w:r xmlns:w="http://schemas.openxmlformats.org/wordprocessingml/2006/main">
        <w:t xml:space="preserve">1. Disciplina di Diu: u costu di disubbidienza</w:t>
      </w:r>
    </w:p>
    <w:p/>
    <w:p>
      <w:r xmlns:w="http://schemas.openxmlformats.org/wordprocessingml/2006/main">
        <w:t xml:space="preserve">2. A Chjama à u Penitimentu è u Rinnovu</w:t>
      </w:r>
    </w:p>
    <w:p/>
    <w:p>
      <w:r xmlns:w="http://schemas.openxmlformats.org/wordprocessingml/2006/main">
        <w:t xml:space="preserve">1. Osea 4: 1-6</w:t>
      </w:r>
    </w:p>
    <w:p/>
    <w:p>
      <w:r xmlns:w="http://schemas.openxmlformats.org/wordprocessingml/2006/main">
        <w:t xml:space="preserve">2. Isaia 1: 16-20</w:t>
      </w:r>
    </w:p>
    <w:p/>
    <w:p>
      <w:r xmlns:w="http://schemas.openxmlformats.org/wordprocessingml/2006/main">
        <w:t xml:space="preserve">2 Rè 17:21 Perchè hà affittu Israele da a casa di David; Et ils établirent roi Jéroboam, fils de Nebat, et Jéroboam chassa Israël de suivre l'Eternel, et les fit pécher un grand péché.</w:t>
      </w:r>
    </w:p>
    <w:p/>
    <w:p>
      <w:r xmlns:w="http://schemas.openxmlformats.org/wordprocessingml/2006/main">
        <w:t xml:space="preserve">Jéroboam sépara Israël de la maison de David et les fit commettre un grand péché en les éloignant de suivre l'Eternel.</w:t>
      </w:r>
    </w:p>
    <w:p/>
    <w:p>
      <w:r xmlns:w="http://schemas.openxmlformats.org/wordprocessingml/2006/main">
        <w:t xml:space="preserve">1. U Periculu di Turning Away da Diu</w:t>
      </w:r>
    </w:p>
    <w:p/>
    <w:p>
      <w:r xmlns:w="http://schemas.openxmlformats.org/wordprocessingml/2006/main">
        <w:t xml:space="preserve">2. E cunsequenze di a disubbidienza</w:t>
      </w:r>
    </w:p>
    <w:p/>
    <w:p>
      <w:r xmlns:w="http://schemas.openxmlformats.org/wordprocessingml/2006/main">
        <w:t xml:space="preserve">1. 2 Chronicles 15: 2 - "È surtitu à scuntrà à Asa, è li disse: "Ascoltami, Asa, è tuttu Ghjuda è Beniaminu; U Signore hè cun voi, mentre chì site cun ellu, è se cercate. ellu, ellu serà trovu da voi; ma s'è vo l'abbandunate, ellu vi abbandunà.</w:t>
      </w:r>
    </w:p>
    <w:p/>
    <w:p>
      <w:r xmlns:w="http://schemas.openxmlformats.org/wordprocessingml/2006/main">
        <w:t xml:space="preserve">2. Jeremiah 2: 19- "A to propria gattivezza ti currerà, è i to scontri ti rimproveranu: sapete dunque è vede chì hè una cosa male è amara, chì avete abbandunatu u Signore, u to Diu, è chì u mo timore ùn hè micca. in tè, dice u Signore Diu di l'armata.</w:t>
      </w:r>
    </w:p>
    <w:p/>
    <w:p>
      <w:r xmlns:w="http://schemas.openxmlformats.org/wordprocessingml/2006/main">
        <w:t xml:space="preserve">2 Rè 17:22 Perchè i figlioli d'Israele marchjò in tutti i peccati di Ghjeroboam chì hà fattu; ùn sò micca partiti da elli;</w:t>
      </w:r>
    </w:p>
    <w:p/>
    <w:p>
      <w:r xmlns:w="http://schemas.openxmlformats.org/wordprocessingml/2006/main">
        <w:t xml:space="preserve">I figlioli d'Israele seguitanu i peccati di Ghjeroboam è ùn si sò micca pentiti da elli.</w:t>
      </w:r>
    </w:p>
    <w:p/>
    <w:p>
      <w:r xmlns:w="http://schemas.openxmlformats.org/wordprocessingml/2006/main">
        <w:t xml:space="preserve">1. U Periculu di seguità in modu peccatu</w:t>
      </w:r>
    </w:p>
    <w:p/>
    <w:p>
      <w:r xmlns:w="http://schemas.openxmlformats.org/wordprocessingml/2006/main">
        <w:t xml:space="preserve">2. A Necessità di Penitenza</w:t>
      </w:r>
    </w:p>
    <w:p/>
    <w:p>
      <w:r xmlns:w="http://schemas.openxmlformats.org/wordprocessingml/2006/main">
        <w:t xml:space="preserve">1. Rumani 6: 1-2 - Chì avemu da dì allora ? Avemu da cuntinuà in u peccatu chì a grazia possa abbundanza? Per nimu! Cumu pudemu noi chì morse à u peccatu campà ancu in questu?</w:t>
      </w:r>
    </w:p>
    <w:p/>
    <w:p>
      <w:r xmlns:w="http://schemas.openxmlformats.org/wordprocessingml/2006/main">
        <w:t xml:space="preserve">2. Ezekiel 18: 30-32 - Dunque vi ghjudicheraghju, o casa d'Israele, ognunu secondu i so modi, dice u Signore Diu. Pentitevi è vultate da tutte e vostre trasgressioni, per chì l'iniquità ùn sia a vostra ruina. Scacciate da voi tutte e trasgressioni chì avete fattu, è fatevi un core novu è un spiritu novu! Perchè morirete, o casa d'Israele ?</w:t>
      </w:r>
    </w:p>
    <w:p/>
    <w:p>
      <w:r xmlns:w="http://schemas.openxmlformats.org/wordprocessingml/2006/main">
        <w:t xml:space="preserve">2 Rois 17:23 Jusqu'à ce que l'Eternel éloigne Israël de ses yeux, comme il l'avait dit par tous ses serviteurs, les prophètes. Cusì Israele hè statu purtatu da u so propiu paese in Assiria finu à oghje.</w:t>
      </w:r>
    </w:p>
    <w:p/>
    <w:p>
      <w:r xmlns:w="http://schemas.openxmlformats.org/wordprocessingml/2006/main">
        <w:t xml:space="preserve">L'Eternel chassa Israël de son pays et les emmena en Assyrie, comme il l'avait promis par ses prophètes.</w:t>
      </w:r>
    </w:p>
    <w:p/>
    <w:p>
      <w:r xmlns:w="http://schemas.openxmlformats.org/wordprocessingml/2006/main">
        <w:t xml:space="preserve">1. Promessi di Diu sò Reliable è Unfailing</w:t>
      </w:r>
    </w:p>
    <w:p/>
    <w:p>
      <w:r xmlns:w="http://schemas.openxmlformats.org/wordprocessingml/2006/main">
        <w:t xml:space="preserve">2. L'ubbidienza hè a nostra sola strada per a sicurità</w:t>
      </w:r>
    </w:p>
    <w:p/>
    <w:p>
      <w:r xmlns:w="http://schemas.openxmlformats.org/wordprocessingml/2006/main">
        <w:t xml:space="preserve">1. Isaia 46: 10-11 - I fà cunnosce a fine da u principiu, da i tempi antichi, ciò chì hè sempre à vene. Dicu: U mo scopu ferma, è fà tuttu ciò chì mi piace. Da u livante chjamu un acellu di preda; da una terra luntanu, un omu per rializà u mo scopu. Ciò ch'aghju dettu, ch'e aghju da fà; ciò ch'e aghju pianificatu, ch'aghju da fà.</w:t>
      </w:r>
    </w:p>
    <w:p/>
    <w:p>
      <w:r xmlns:w="http://schemas.openxmlformats.org/wordprocessingml/2006/main">
        <w:t xml:space="preserve">2. Ebrei 11: 8-10 - Per a fede Abràhamu, quandu chjamatu per andà in un locu ch'ellu riceve più tardi cum'è eredità, ubbidì è si n'andò, ancu s'ellu ùn sapia induve andava. Per a fede hà fattu a so casa in a terra prumessa cum'è un straneru in un paese straneru; campava in tenda, cum'è Isaac è Ghjacobbu, chì eranu eredi cun ellu di a listessa prumessa. Perchè ellu aspettava a cità cù fundazioni, chì u so architettu è u custruttore hè Diu.</w:t>
      </w:r>
    </w:p>
    <w:p/>
    <w:p>
      <w:r xmlns:w="http://schemas.openxmlformats.org/wordprocessingml/2006/main">
        <w:t xml:space="preserve">2 Rois 17:24 Et le roi d'Assyrie fit venir des hommes de Babilonia, de Cutha, d'Ava, de Hamath et de Sepharvaïm, et les mit dans les villes de Samarie au lieu des enfants d'Israël, et ils s'emparèrent de Samarie. , è abitava in e cità di questu.</w:t>
      </w:r>
    </w:p>
    <w:p/>
    <w:p>
      <w:r xmlns:w="http://schemas.openxmlformats.org/wordprocessingml/2006/main">
        <w:t xml:space="preserve">U rè d'Assiria hà purtatu ghjente da Babilonia, Cutha, Ava, Hamath è Sepharvaim è li pusò in e cità di Samaria invece di i figlioli d'Israele, chì li permettenu di piglià a Samaria è di campà in e so cità.</w:t>
      </w:r>
    </w:p>
    <w:p/>
    <w:p>
      <w:r xmlns:w="http://schemas.openxmlformats.org/wordprocessingml/2006/main">
        <w:t xml:space="preserve">1. E cunsequenze di a disubbidienza: 2 Kings 17: 7-18</w:t>
      </w:r>
    </w:p>
    <w:p/>
    <w:p>
      <w:r xmlns:w="http://schemas.openxmlformats.org/wordprocessingml/2006/main">
        <w:t xml:space="preserve">2. A fideltà di u Signore in u ghjudiziu: Isaia 10: 5-19</w:t>
      </w:r>
    </w:p>
    <w:p/>
    <w:p>
      <w:r xmlns:w="http://schemas.openxmlformats.org/wordprocessingml/2006/main">
        <w:t xml:space="preserve">1. Isaia 10: 5-19</w:t>
      </w:r>
    </w:p>
    <w:p/>
    <w:p>
      <w:r xmlns:w="http://schemas.openxmlformats.org/wordprocessingml/2006/main">
        <w:t xml:space="preserve">2. Ezekiel 12: 15-16</w:t>
      </w:r>
    </w:p>
    <w:p/>
    <w:p>
      <w:r xmlns:w="http://schemas.openxmlformats.org/wordprocessingml/2006/main">
        <w:t xml:space="preserve">2 Kings 17:25 È cusì era à u principiu di a so abitazione, chì ùn anu micca paura di u Signore; per quessa, u Signore hà mandatu leoni trà elli, chì anu tombu alcuni di elli.</w:t>
      </w:r>
    </w:p>
    <w:p/>
    <w:p>
      <w:r xmlns:w="http://schemas.openxmlformats.org/wordprocessingml/2006/main">
        <w:t xml:space="preserve">U populu d'Israele ùn avia micca paura di u Signore quandu si trasfirìu in a so nova terra, cusì u Signore mandò leoni per punisce.</w:t>
      </w:r>
    </w:p>
    <w:p/>
    <w:p>
      <w:r xmlns:w="http://schemas.openxmlformats.org/wordprocessingml/2006/main">
        <w:t xml:space="preserve">1. Ùn pigliate micca a misericòrdia di Diu For Granted - Pruverbi 14:34</w:t>
      </w:r>
    </w:p>
    <w:p/>
    <w:p>
      <w:r xmlns:w="http://schemas.openxmlformats.org/wordprocessingml/2006/main">
        <w:t xml:space="preserve">2. Ùn pigliate micca a grazia di u Signore - Luca 17: 7-10</w:t>
      </w:r>
    </w:p>
    <w:p/>
    <w:p>
      <w:r xmlns:w="http://schemas.openxmlformats.org/wordprocessingml/2006/main">
        <w:t xml:space="preserve">1. Isaia 5: 4-5</w:t>
      </w:r>
    </w:p>
    <w:p/>
    <w:p>
      <w:r xmlns:w="http://schemas.openxmlformats.org/wordprocessingml/2006/main">
        <w:t xml:space="preserve">2. Salmu 36: 1-2</w:t>
      </w:r>
    </w:p>
    <w:p/>
    <w:p>
      <w:r xmlns:w="http://schemas.openxmlformats.org/wordprocessingml/2006/main">
        <w:t xml:space="preserve">2 Rè 17:26 Per quessa, anu parlatu à u rè di Assiria, dicendu: "E nazioni chì avete sguassatu è piazzate in e cità di Samaria, ùn cunnosci micca a manera di u Diu di u paese; per quessa, hà mandatu leoni trà elli. è, eccu, li ammazzanu, perchè ùn cunnosci micca a manera di u Diu di a terra.</w:t>
      </w:r>
    </w:p>
    <w:p/>
    <w:p>
      <w:r xmlns:w="http://schemas.openxmlformats.org/wordprocessingml/2006/main">
        <w:t xml:space="preserve">U populu di Samaria hè statu trasferitu da u rè d'Assiria in e so cità, ma ùn cunnosci micca i modi di u Diu di u paese, cusì Diu hà mandatu leoni per punisce.</w:t>
      </w:r>
    </w:p>
    <w:p/>
    <w:p>
      <w:r xmlns:w="http://schemas.openxmlformats.org/wordprocessingml/2006/main">
        <w:t xml:space="preserve">1. Diu hè Giustu è Misericordioso - Diu punisce quelli chì ùn seguitanu micca i so modi, ma ancu mostra misericordia à quelli chì si repentinu è seguitanu.</w:t>
      </w:r>
    </w:p>
    <w:p/>
    <w:p>
      <w:r xmlns:w="http://schemas.openxmlformats.org/wordprocessingml/2006/main">
        <w:t xml:space="preserve">2. U Power of Obedience - Avemu da esse ubbidienti à i cumandamenti è i modi di Diu, perchè ellu hè quellu chì ci ghjudica è dispensa a ghjustizia.</w:t>
      </w:r>
    </w:p>
    <w:p/>
    <w:p>
      <w:r xmlns:w="http://schemas.openxmlformats.org/wordprocessingml/2006/main">
        <w:t xml:space="preserve">1. Ezekiel 18: 21-24 - Ma s'è u gattivu si turnarà da tutti i so piccati ch'ellu hà fattu, è guarda tutti i mo statuti, è fà ciò chì hè licite è ghjustu, ch'ellu hà da campà, ùn morirà micca.</w:t>
      </w:r>
    </w:p>
    <w:p/>
    <w:p>
      <w:r xmlns:w="http://schemas.openxmlformats.org/wordprocessingml/2006/main">
        <w:t xml:space="preserve">22 Ma i figlioli di u to pòpulu dicenu : U caminu di u Signore ùn hè micca uguale ;</w:t>
      </w:r>
    </w:p>
    <w:p/>
    <w:p>
      <w:r xmlns:w="http://schemas.openxmlformats.org/wordprocessingml/2006/main">
        <w:t xml:space="preserve">23 Quandu u ghjustu s'alluntana da a so ghjustizia, è commette iniquità, ancu morirà per quessa.</w:t>
      </w:r>
    </w:p>
    <w:p/>
    <w:p>
      <w:r xmlns:w="http://schemas.openxmlformats.org/wordprocessingml/2006/main">
        <w:t xml:space="preserve">24 Ma quandu u gattivu si alluntanassi da a so malvagità ch'ellu hà fattu, è faci ciò chì hè licite è ghjustu, ellu camparà.</w:t>
      </w:r>
    </w:p>
    <w:p/>
    <w:p>
      <w:r xmlns:w="http://schemas.openxmlformats.org/wordprocessingml/2006/main">
        <w:t xml:space="preserve">2. Ghjacumu 4: 7-8 - Sottitevi dunque à Diu. Resisti à u diavulu, è ellu fughjerà da voi.</w:t>
      </w:r>
    </w:p>
    <w:p/>
    <w:p>
      <w:r xmlns:w="http://schemas.openxmlformats.org/wordprocessingml/2006/main">
        <w:t xml:space="preserve">8 Avvicinatevi à Diu, è ellu s'avvicinerà à voi. Purificate e vostre mani, peccatori; è purificate i vostri cori, voi doppia mente.</w:t>
      </w:r>
    </w:p>
    <w:p/>
    <w:p>
      <w:r xmlns:w="http://schemas.openxmlformats.org/wordprocessingml/2006/main">
        <w:t xml:space="preserve">2 Rè 17:27 Allora u rè d'Assiria hà urdinatu, dicendu: Portate quì unu di i sacrificadori chì avete purtatu da quì. è ch'elli vanu à campà quì, è ch'ellu li insegni a manera di u Diu di a terra.</w:t>
      </w:r>
    </w:p>
    <w:p/>
    <w:p>
      <w:r xmlns:w="http://schemas.openxmlformats.org/wordprocessingml/2006/main">
        <w:t xml:space="preserve">Le roi d'Assyrie ordonna qu'un prêtre fût conduit dans leur pays pour leur enseigner les voies du Dieu du pays.</w:t>
      </w:r>
    </w:p>
    <w:p/>
    <w:p>
      <w:r xmlns:w="http://schemas.openxmlformats.org/wordprocessingml/2006/main">
        <w:t xml:space="preserve">1. I modi di Diu ùn sò micca i nostri modi</w:t>
      </w:r>
    </w:p>
    <w:p/>
    <w:p>
      <w:r xmlns:w="http://schemas.openxmlformats.org/wordprocessingml/2006/main">
        <w:t xml:space="preserve">2. Learning to Follow God's Ways</w:t>
      </w:r>
    </w:p>
    <w:p/>
    <w:p>
      <w:r xmlns:w="http://schemas.openxmlformats.org/wordprocessingml/2006/main">
        <w:t xml:space="preserve">1. Isaia 55:8 Perchè i mo pinsamenti ùn sò micca i vostri pinsamenti, nè i vostri modi ùn sò micca i mo modi, dice u Signore.</w:t>
      </w:r>
    </w:p>
    <w:p/>
    <w:p>
      <w:r xmlns:w="http://schemas.openxmlformats.org/wordprocessingml/2006/main">
        <w:t xml:space="preserve">2. Acts 17:11 Quessi eranu più nobili di quelli in Tessalonica, perchè anu ricivutu a parolla cù tutte e prontezza di a mente, è cercanu e Scritture ogni ghjornu, s'ellu era cusì.</w:t>
      </w:r>
    </w:p>
    <w:p/>
    <w:p>
      <w:r xmlns:w="http://schemas.openxmlformats.org/wordprocessingml/2006/main">
        <w:t xml:space="preserve">2 Rois 17:28 Alors l'un des prêtres qu'ils avaient emmenés de Samarie vint et demeura à Béthel, et leur enseigna comment ils devaient craindre l'Eternel.</w:t>
      </w:r>
    </w:p>
    <w:p/>
    <w:p>
      <w:r xmlns:w="http://schemas.openxmlformats.org/wordprocessingml/2006/main">
        <w:t xml:space="preserve">Un prêtre de Samarie fut emmené et transféré à Béthel, où il apprit au peuple à craindre l'Eternel.</w:t>
      </w:r>
    </w:p>
    <w:p/>
    <w:p>
      <w:r xmlns:w="http://schemas.openxmlformats.org/wordprocessingml/2006/main">
        <w:t xml:space="preserve">1. L'ubbidienza hè a chjave per sperimentà l'amore di Diu - Rumani 12: 1-2</w:t>
      </w:r>
    </w:p>
    <w:p/>
    <w:p>
      <w:r xmlns:w="http://schemas.openxmlformats.org/wordprocessingml/2006/main">
        <w:t xml:space="preserve">2. Cercà u Signore è ellu serà trovu - Ghjeremia 29:13</w:t>
      </w:r>
    </w:p>
    <w:p/>
    <w:p>
      <w:r xmlns:w="http://schemas.openxmlformats.org/wordprocessingml/2006/main">
        <w:t xml:space="preserve">1. Matteu 28: 19-20 - Andate è fate discìpuli di tutte e nazioni, battezendu in u nome di u Babbu è di u Figliolu è di u Spìritu Santu, è insignendu à ubbidì à tuttu ciò chì vi aghju urdinatu.</w:t>
      </w:r>
    </w:p>
    <w:p/>
    <w:p>
      <w:r xmlns:w="http://schemas.openxmlformats.org/wordprocessingml/2006/main">
        <w:t xml:space="preserve">2. Isaia 55: 6-7 - Cercà u Signore mentre ch'ellu pò esse trovu; chjamatelu mentre ch'ellu hè vicinu. Chì i gattivi abbanduneghjanu i so modi è l'ingiusti i so pinsamenti. Ch'elli vultànu à u Signore, è ellu averà misericòrdia d'elli, è à u nostru Diu, perchè ellu pardunerà liberamente.</w:t>
      </w:r>
    </w:p>
    <w:p/>
    <w:p>
      <w:r xmlns:w="http://schemas.openxmlformats.org/wordprocessingml/2006/main">
        <w:t xml:space="preserve">2 Re 17:29 Tuttavia, ogni nazione hà fattu i so dii, è i mette in e case di l'alti lochi chì i Samaritani avianu fattu, ogni nazione in e so cità induve abitavanu.</w:t>
      </w:r>
    </w:p>
    <w:p/>
    <w:p>
      <w:r xmlns:w="http://schemas.openxmlformats.org/wordprocessingml/2006/main">
        <w:t xml:space="preserve">Ogni nazione in e cità chì abitavanu hà fattu i so dii è i pusonu in l'alti lochi chì i Samaritani avianu custruitu.</w:t>
      </w:r>
    </w:p>
    <w:p/>
    <w:p>
      <w:r xmlns:w="http://schemas.openxmlformats.org/wordprocessingml/2006/main">
        <w:t xml:space="preserve">1: Diu ci chjama à stà fermu in a nostra fede ancu quandu circundatu da falsi dii.</w:t>
      </w:r>
    </w:p>
    <w:p/>
    <w:p>
      <w:r xmlns:w="http://schemas.openxmlformats.org/wordprocessingml/2006/main">
        <w:t xml:space="preserve">2: U putere di a verità di Diu prevalerà sempre nantu à i falsi idoli.</w:t>
      </w:r>
    </w:p>
    <w:p/>
    <w:p>
      <w:r xmlns:w="http://schemas.openxmlformats.org/wordprocessingml/2006/main">
        <w:t xml:space="preserve">1: Isaia 46:9 Ricurdatevi di e cose di l'antica, perchè sò Diu, è ùn ci hè nimu; Sò Diu, è ùn ci hè nimu cum'è mè.</w:t>
      </w:r>
    </w:p>
    <w:p/>
    <w:p>
      <w:r xmlns:w="http://schemas.openxmlformats.org/wordprocessingml/2006/main">
        <w:t xml:space="preserve">2: Salmu 115: 4-8 I so idoli sò argentu è oru, u travagliu di e mani di l'omi. Hanu bocca, ma ùn parlanu micca; l'ochji anu, ma ùn vedenu; Hanu l'arechje, ma ùn sentenu micca; nè ci hè fiatu in bocca. Quelli chì li facenu sò cum'è elli: cusì hè quellu chì si fida in elli.</w:t>
      </w:r>
    </w:p>
    <w:p/>
    <w:p>
      <w:r xmlns:w="http://schemas.openxmlformats.org/wordprocessingml/2006/main">
        <w:t xml:space="preserve">2 Re 17:30 È l'omi di Babilonia anu fattu Succoth-Benoth, è l'omi di Cuth anu fattu Nergal, è l'omi di Hamath anu fattu Asima.</w:t>
      </w:r>
    </w:p>
    <w:p/>
    <w:p>
      <w:r xmlns:w="http://schemas.openxmlformats.org/wordprocessingml/2006/main">
        <w:t xml:space="preserve">E persone di Babilonia, Cuth è Hamath creanu dii per adurà.</w:t>
      </w:r>
    </w:p>
    <w:p/>
    <w:p>
      <w:r xmlns:w="http://schemas.openxmlformats.org/wordprocessingml/2006/main">
        <w:t xml:space="preserve">1. Fiducia in u Signore, micca in idoli. 2 Cronache 7:14</w:t>
      </w:r>
    </w:p>
    <w:p/>
    <w:p>
      <w:r xmlns:w="http://schemas.openxmlformats.org/wordprocessingml/2006/main">
        <w:t xml:space="preserve">2. Idolatria hè una strada periculosa, ma Ghjesù prupone un modu megliu. Ghjuvanni 14:6</w:t>
      </w:r>
    </w:p>
    <w:p/>
    <w:p>
      <w:r xmlns:w="http://schemas.openxmlformats.org/wordprocessingml/2006/main">
        <w:t xml:space="preserve">1. Jeremiah 10: 14-16, chì avvirtenu contra l'adorazione di idoli.</w:t>
      </w:r>
    </w:p>
    <w:p/>
    <w:p>
      <w:r xmlns:w="http://schemas.openxmlformats.org/wordprocessingml/2006/main">
        <w:t xml:space="preserve">2. Isaia 44: 9-20, chì parla di a vanità è a follia di l'idolatria.</w:t>
      </w:r>
    </w:p>
    <w:p/>
    <w:p>
      <w:r xmlns:w="http://schemas.openxmlformats.org/wordprocessingml/2006/main">
        <w:t xml:space="preserve">2 Rè 17:31 È l'Aviti facianu Nibhaz è Tartak, è i Sefarvii brusgianu i so figlioli in u focu à Adrammelech è Anammelec, i dii di Sepharvaim.</w:t>
      </w:r>
    </w:p>
    <w:p/>
    <w:p>
      <w:r xmlns:w="http://schemas.openxmlformats.org/wordprocessingml/2006/main">
        <w:t xml:space="preserve">L'Aviti è i Sefarviti adoravanu falsi dii, cumpresi Nibhaz, Tartak, Adrammelech è Anammelech.</w:t>
      </w:r>
    </w:p>
    <w:p/>
    <w:p>
      <w:r xmlns:w="http://schemas.openxmlformats.org/wordprocessingml/2006/main">
        <w:t xml:space="preserve">1. I periculi di adurà falsi dii</w:t>
      </w:r>
    </w:p>
    <w:p/>
    <w:p>
      <w:r xmlns:w="http://schemas.openxmlformats.org/wordprocessingml/2006/main">
        <w:t xml:space="preserve">2. U putere di devozione à u veru Diu</w:t>
      </w:r>
    </w:p>
    <w:p/>
    <w:p>
      <w:r xmlns:w="http://schemas.openxmlformats.org/wordprocessingml/2006/main">
        <w:t xml:space="preserve">1. Deuteronomiu 6: 5 - Amate u Signore u vostru Diu cù tuttu u to core è cù tutta a to ànima è cù tutte e to forza.</w:t>
      </w:r>
    </w:p>
    <w:p/>
    <w:p>
      <w:r xmlns:w="http://schemas.openxmlformats.org/wordprocessingml/2006/main">
        <w:t xml:space="preserve">2. 2 Corinthians 11: 4 - Per s'è qualchissia vene è proclama un altru Ghjesù chì quellu chì avemu proclamatu, o s'è vo riceve un spiritu sfarente da quellu chì avete ricevutu, o s'è vo accettate un evangeliu sfarente da quellu chì avete accettatu, vi mette. cun ellu abbastanza prestu.</w:t>
      </w:r>
    </w:p>
    <w:p/>
    <w:p>
      <w:r xmlns:w="http://schemas.openxmlformats.org/wordprocessingml/2006/main">
        <w:t xml:space="preserve">2 Rois 17:32 Ils craignaient donc l'Eternel, et se firent parmi eux des prêtres des hauts lieux, qui sacrifiaient pour eux dans les maisons des hauts lieux.</w:t>
      </w:r>
    </w:p>
    <w:p/>
    <w:p>
      <w:r xmlns:w="http://schemas.openxmlformats.org/wordprocessingml/2006/main">
        <w:t xml:space="preserve">U pòpulu d'Israele hà fattu sacerdoti trà u so propiu populu per sacrificà à u Signore in i lochi elevati.</w:t>
      </w:r>
    </w:p>
    <w:p/>
    <w:p>
      <w:r xmlns:w="http://schemas.openxmlformats.org/wordprocessingml/2006/main">
        <w:t xml:space="preserve">1. Diu ùn ci vole micca esse perfetti per serve.</w:t>
      </w:r>
    </w:p>
    <w:p/>
    <w:p>
      <w:r xmlns:w="http://schemas.openxmlformats.org/wordprocessingml/2006/main">
        <w:t xml:space="preserve">2. Hè un privilegiu per serve à Diu è sparte u so amore cù l'altri.</w:t>
      </w:r>
    </w:p>
    <w:p/>
    <w:p>
      <w:r xmlns:w="http://schemas.openxmlformats.org/wordprocessingml/2006/main">
        <w:t xml:space="preserve">1. 1 Petru 2: 9, "Ma sì un populu elettu, un sacerdòziu riali, una nazione santa, u pussessu speciale di Diu, per pudè dichjarà e lodi di quellu chì ti chjamò da a bughjura à a so luce maravigliosa".</w:t>
      </w:r>
    </w:p>
    <w:p/>
    <w:p>
      <w:r xmlns:w="http://schemas.openxmlformats.org/wordprocessingml/2006/main">
        <w:t xml:space="preserve">2. Isaia 61: 6, "Ma vi sarà chjamatu i preti di u Signore, vi sarà chjamatu ministri di u nostru Diu."</w:t>
      </w:r>
    </w:p>
    <w:p/>
    <w:p>
      <w:r xmlns:w="http://schemas.openxmlformats.org/wordprocessingml/2006/main">
        <w:t xml:space="preserve">2 Rois 17:33 Ils craignaient l'Eternel, et servirent leurs propres dieux, à la manière des nations qu'ils emportèrent de là.</w:t>
      </w:r>
    </w:p>
    <w:p/>
    <w:p>
      <w:r xmlns:w="http://schemas.openxmlformats.org/wordprocessingml/2006/main">
        <w:t xml:space="preserve">U pòpulu d'Israele teme u Signore, ma serve ancu i so dii, seguendu i custumi di e nazioni da quale sò stati pigliati.</w:t>
      </w:r>
    </w:p>
    <w:p/>
    <w:p>
      <w:r xmlns:w="http://schemas.openxmlformats.org/wordprocessingml/2006/main">
        <w:t xml:space="preserve">1. I periculi di seguità i custumi di u mondu</w:t>
      </w:r>
    </w:p>
    <w:p/>
    <w:p>
      <w:r xmlns:w="http://schemas.openxmlformats.org/wordprocessingml/2006/main">
        <w:t xml:space="preserve">2. L'impurtanza di u cultu fidu</w:t>
      </w:r>
    </w:p>
    <w:p/>
    <w:p>
      <w:r xmlns:w="http://schemas.openxmlformats.org/wordprocessingml/2006/main">
        <w:t xml:space="preserve">1. Deuteronomiu 12: 29-32</w:t>
      </w:r>
    </w:p>
    <w:p/>
    <w:p>
      <w:r xmlns:w="http://schemas.openxmlformats.org/wordprocessingml/2006/main">
        <w:t xml:space="preserve">2. Salmu 119: 1-5</w:t>
      </w:r>
    </w:p>
    <w:p/>
    <w:p>
      <w:r xmlns:w="http://schemas.openxmlformats.org/wordprocessingml/2006/main">
        <w:t xml:space="preserve">2 Rois 17:34 Jusqu'à aujourd'hui, ils agissent selon les coutumes d'autrefois : ils ne craignent point l'Eternel, ni ne suivent leurs statuts, ni leurs ordonnances, ni la loi et les commandements que l'Eternel a ordonné aux enfants de Jacob, qu'il a chjamatu Israele;</w:t>
      </w:r>
    </w:p>
    <w:p/>
    <w:p>
      <w:r xmlns:w="http://schemas.openxmlformats.org/wordprocessingml/2006/main">
        <w:t xml:space="preserve">U populu d'Israele ùn avia micca seguitu i cumandamenti, i statuti, l'urdinamentu o e lege di u Signore. À questu ghjornu, ùn anu micca paura di u Signore è seguitanu i so cumandamenti.</w:t>
      </w:r>
    </w:p>
    <w:p/>
    <w:p>
      <w:r xmlns:w="http://schemas.openxmlformats.org/wordprocessingml/2006/main">
        <w:t xml:space="preserve">1. U Periculu di Disobbedience - 2 Kings 17:34</w:t>
      </w:r>
    </w:p>
    <w:p/>
    <w:p>
      <w:r xmlns:w="http://schemas.openxmlformats.org/wordprocessingml/2006/main">
        <w:t xml:space="preserve">2. Cugliendu ciò chì Semu - Galati 6: 7</w:t>
      </w:r>
    </w:p>
    <w:p/>
    <w:p>
      <w:r xmlns:w="http://schemas.openxmlformats.org/wordprocessingml/2006/main">
        <w:t xml:space="preserve">1. Deuteronomiu 4: 1-2 - Ascolta, O Israele: U Signore, u nostru Diu, hè un Signore: 2 È amate u Signore u to Diu cù tuttu u to core, è cù tutta a to ànima, è cù tutte e to forza.</w:t>
      </w:r>
    </w:p>
    <w:p/>
    <w:p>
      <w:r xmlns:w="http://schemas.openxmlformats.org/wordprocessingml/2006/main">
        <w:t xml:space="preserve">2. Ezekiel 18: 30-32 - Per quessa, vi ghjudicheraghju, o casa d'Israele, ognunu secondu i so modi, dice u Signore Diu. Pentitevi, è turnatevi da tutte e vostre trasgressioni; cusì l'iniquità ùn serà micca a vostra ruina. Scacciate da voi tutte e vostre trasgressioni, per quale avete trasgreditu; è vi fate un core novu è un spiritu novu: perchè perchè mori, o casa d'Israele ?</w:t>
      </w:r>
    </w:p>
    <w:p/>
    <w:p>
      <w:r xmlns:w="http://schemas.openxmlformats.org/wordprocessingml/2006/main">
        <w:t xml:space="preserve">2 Rois 17:35 Avec qui l'Éternel avait fait alliance, et leur avait ordonné, en disant : Vous ne craindrez point d'autres dieux, et ne vous prosternez point devant eux, et ne les servirez point, et ne leur offrirez point de sacrifice.</w:t>
      </w:r>
    </w:p>
    <w:p/>
    <w:p>
      <w:r xmlns:w="http://schemas.openxmlformats.org/wordprocessingml/2006/main">
        <w:t xml:space="preserve">U Signore hà datu un allianza à u populu d'Israele, urdinendu à ùn teme micca altri dii, ùn s'inchina à elli, li serve, o sacrificà à elli.</w:t>
      </w:r>
    </w:p>
    <w:p/>
    <w:p>
      <w:r xmlns:w="http://schemas.openxmlformats.org/wordprocessingml/2006/main">
        <w:t xml:space="preserve">1. Learning to Trust: Un studiu di l'Alianza di u Signore</w:t>
      </w:r>
    </w:p>
    <w:p/>
    <w:p>
      <w:r xmlns:w="http://schemas.openxmlformats.org/wordprocessingml/2006/main">
        <w:t xml:space="preserve">2. Diu Merite a Nostra Fideltà: A Promessa di ubbidienza</w:t>
      </w:r>
    </w:p>
    <w:p/>
    <w:p>
      <w:r xmlns:w="http://schemas.openxmlformats.org/wordprocessingml/2006/main">
        <w:t xml:space="preserve">1. Deuteronomiu 7: 4-5 - Perchè turnaranu u to figliolu da seguità à mè, per pudè serve à altri dii: cusì a còllera di u Signore s'accenderà contru à voi, è ti distrugge subbitu. Ma cusì avete da trattà cun elli; Distrughjerete i so altari, abbatterete e so imaghjini, abbatterete i so boschi, è brusgiate cù u focu i so imaghjini scolpiti.</w:t>
      </w:r>
    </w:p>
    <w:p/>
    <w:p>
      <w:r xmlns:w="http://schemas.openxmlformats.org/wordprocessingml/2006/main">
        <w:t xml:space="preserve">2. Deuteronomiu 6: 13-15 - Tù teme u Signore, u to Diu, è u serve, è ghjurà per u so nome. Ùn andate micca dopu à altri dii, di i dii di u populu chì sò intornu à voi; (Perchè u Signore, u to Diu, hè un Diu ghjilosu trà voi) perchè a còllera di u Signore, u to Diu, ùn si accende contru à tè, è ti distrugge da a faccia di a terra.</w:t>
      </w:r>
    </w:p>
    <w:p/>
    <w:p>
      <w:r xmlns:w="http://schemas.openxmlformats.org/wordprocessingml/2006/main">
        <w:t xml:space="preserve">2 Rè 17:36 Ma u Signore, chì vi hà purtatu fora di u paese d'Egittu cù una grande putenza è un bracciu allungatu, ellu temerete, è l'adorerete, è à ellu vi ferite sacrifici.</w:t>
      </w:r>
    </w:p>
    <w:p/>
    <w:p>
      <w:r xmlns:w="http://schemas.openxmlformats.org/wordprocessingml/2006/main">
        <w:t xml:space="preserve">U Signore hà purtatu l'Israele da l'Eggittu cù una grande putenza è u bracciu allargatu è duveranu teme, adurà è sacrificà à ellu.</w:t>
      </w:r>
    </w:p>
    <w:p/>
    <w:p>
      <w:r xmlns:w="http://schemas.openxmlformats.org/wordprocessingml/2006/main">
        <w:t xml:space="preserve">1. U Signore hè u nostru Redentore - A circa u putere di Diu à purtà a salvezza à u so populu.</w:t>
      </w:r>
    </w:p>
    <w:p/>
    <w:p>
      <w:r xmlns:w="http://schemas.openxmlformats.org/wordprocessingml/2006/main">
        <w:t xml:space="preserve">2. Trusting in u Signore - A circa l 'impurtanza di fidàrisi è adurà à Diu in tutti i circustanzi.</w:t>
      </w:r>
    </w:p>
    <w:p/>
    <w:p>
      <w:r xmlns:w="http://schemas.openxmlformats.org/wordprocessingml/2006/main">
        <w:t xml:space="preserve">1. Exodus 34: 6-7 - U Signore passava davanti à ellu è proclamò: U Signore, u Signore, un Diu misericordioso è graziosu, lentu à l'ira, è abbundante d'amore fermu è di fideltà, mantenendu un amore fermu per millaie, perdona l'iniquità è trasgressione è u peccatu.</w:t>
      </w:r>
    </w:p>
    <w:p/>
    <w:p>
      <w:r xmlns:w="http://schemas.openxmlformats.org/wordprocessingml/2006/main">
        <w:t xml:space="preserve">2. Salmu 8:9 - O Signore, u nostru Signore, quantu maestosu hè u vostru nome in tutta a terra!</w:t>
      </w:r>
    </w:p>
    <w:p/>
    <w:p>
      <w:r xmlns:w="http://schemas.openxmlformats.org/wordprocessingml/2006/main">
        <w:t xml:space="preserve">2 Rè 17:37 È i statuti, è l'urdinamentu, è a lege, è i cumandamenti ch'ellu hà scrittu per voi, vi osservate à fà per sempre; è ùn temerete altri dii.</w:t>
      </w:r>
    </w:p>
    <w:p/>
    <w:p>
      <w:r xmlns:w="http://schemas.openxmlformats.org/wordprocessingml/2006/main">
        <w:t xml:space="preserve">U populu d'Israele hè statu avvistatu per ubbidisce à e lege è i cumandamenti di Diu è ùn teme micca altri dii.</w:t>
      </w:r>
    </w:p>
    <w:p/>
    <w:p>
      <w:r xmlns:w="http://schemas.openxmlformats.org/wordprocessingml/2006/main">
        <w:t xml:space="preserve">1. L'impurtanza di seguità a lege di Diu.</w:t>
      </w:r>
    </w:p>
    <w:p/>
    <w:p>
      <w:r xmlns:w="http://schemas.openxmlformats.org/wordprocessingml/2006/main">
        <w:t xml:space="preserve">2. U periculu di adurà altri dii.</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1 Ghjuvanni 5: 3 - "Per questu hè l'amore di Diu, chì avemu guardatu i so cumandamenti. È i so cumandamenti ùn sò micca pisanti".</w:t>
      </w:r>
    </w:p>
    <w:p/>
    <w:p>
      <w:r xmlns:w="http://schemas.openxmlformats.org/wordprocessingml/2006/main">
        <w:t xml:space="preserve">2 Re 17:38 È l'alleanza ch'e aghju fattu cun voi ùn vi scurdate micca; nè ùn temerete altri dii.</w:t>
      </w:r>
    </w:p>
    <w:p/>
    <w:p>
      <w:r xmlns:w="http://schemas.openxmlformats.org/wordprocessingml/2006/main">
        <w:t xml:space="preserve">Stu passaghju di 2 Kings avvirtenu u populu d'Israele per ùn scurdà micca u pattu chì anu fattu cù Diu è per ùn venerà micca altri dii.</w:t>
      </w:r>
    </w:p>
    <w:p/>
    <w:p>
      <w:r xmlns:w="http://schemas.openxmlformats.org/wordprocessingml/2006/main">
        <w:t xml:space="preserve">1. L'impurtanza di mantene l'allianza di Diu è di ricusà l'idolatria</w:t>
      </w:r>
    </w:p>
    <w:p/>
    <w:p>
      <w:r xmlns:w="http://schemas.openxmlformats.org/wordprocessingml/2006/main">
        <w:t xml:space="preserve">2. Stà Fideli à Diu cum'ellu si merita</w:t>
      </w:r>
    </w:p>
    <w:p/>
    <w:p>
      <w:r xmlns:w="http://schemas.openxmlformats.org/wordprocessingml/2006/main">
        <w:t xml:space="preserve">1. Deuteronomiu 6: 13-16 - Amate u Signore u vostru Diu cù tuttu u vostru core è cù tutta a vostra ànima è cù tutte e vostre forza.</w:t>
      </w:r>
    </w:p>
    <w:p/>
    <w:p>
      <w:r xmlns:w="http://schemas.openxmlformats.org/wordprocessingml/2006/main">
        <w:t xml:space="preserve">2. Esodu 20: 3-6 - Ùn avete micca altri dii davanti à mè.</w:t>
      </w:r>
    </w:p>
    <w:p/>
    <w:p>
      <w:r xmlns:w="http://schemas.openxmlformats.org/wordprocessingml/2006/main">
        <w:t xml:space="preserve">2 Rè 17:39 Ma u Signore, u vostru Diu, ti teme; è ellu vi libererà da a manu di tutti i vostri nemici.</w:t>
      </w:r>
    </w:p>
    <w:p/>
    <w:p>
      <w:r xmlns:w="http://schemas.openxmlformats.org/wordprocessingml/2006/main">
        <w:t xml:space="preserve">Adurà à Diu hè l'unicu modu per esse salvatu da i nemici è riceve a so prutezzione.</w:t>
      </w:r>
    </w:p>
    <w:p/>
    <w:p>
      <w:r xmlns:w="http://schemas.openxmlformats.org/wordprocessingml/2006/main">
        <w:t xml:space="preserve">1. "Teme u Signore è ellu ti libererà"</w:t>
      </w:r>
    </w:p>
    <w:p/>
    <w:p>
      <w:r xmlns:w="http://schemas.openxmlformats.org/wordprocessingml/2006/main">
        <w:t xml:space="preserve">2. "U putere di l'adorazione fedele"</w:t>
      </w:r>
    </w:p>
    <w:p/>
    <w:p>
      <w:r xmlns:w="http://schemas.openxmlformats.org/wordprocessingml/2006/main">
        <w:t xml:space="preserve">1. Esodu 20: 20 - "Teme à Diu è guardate i so cumandamenti, perchè questu hè tuttu u duvere di l'omu".</w:t>
      </w:r>
    </w:p>
    <w:p/>
    <w:p>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ancu s'è e muntagne tremanu à u so gonfiore ".</w:t>
      </w:r>
    </w:p>
    <w:p/>
    <w:p>
      <w:r xmlns:w="http://schemas.openxmlformats.org/wordprocessingml/2006/main">
        <w:t xml:space="preserve">2 Rè 17:40 Tuttavia, ùn anu micca ascoltatu, ma l'anu fattu cum'è a so prima manera.</w:t>
      </w:r>
    </w:p>
    <w:p/>
    <w:p>
      <w:r xmlns:w="http://schemas.openxmlformats.org/wordprocessingml/2006/main">
        <w:t xml:space="preserve">U populu d'Israele hà ricusatu di ubbidì à Diu è hà cuntinuatu in i so modi peccati.</w:t>
      </w:r>
    </w:p>
    <w:p/>
    <w:p>
      <w:r xmlns:w="http://schemas.openxmlformats.org/wordprocessingml/2006/main">
        <w:t xml:space="preserve">1. Una Chjama à u Penitenza: Ubbidienza à a Parola di Diu</w:t>
      </w:r>
    </w:p>
    <w:p/>
    <w:p>
      <w:r xmlns:w="http://schemas.openxmlformats.org/wordprocessingml/2006/main">
        <w:t xml:space="preserve">2. E cunsequenze di a disubbidienza: e lezioni di 2 Re 17:40</w:t>
      </w:r>
    </w:p>
    <w:p/>
    <w:p>
      <w:r xmlns:w="http://schemas.openxmlformats.org/wordprocessingml/2006/main">
        <w:t xml:space="preserve">1. Ghjuvanni 14:15 - Se mi amate, vi guardà i mo cumandamenti.</w:t>
      </w:r>
    </w:p>
    <w:p/>
    <w:p>
      <w:r xmlns:w="http://schemas.openxmlformats.org/wordprocessingml/2006/main">
        <w:t xml:space="preserve">2. Rumani 6:12 - Ùn lasciate micca u peccatu dunque regnu in u vostru corpu murtale, per fà ubbidì à e so passioni.</w:t>
      </w:r>
    </w:p>
    <w:p/>
    <w:p>
      <w:r xmlns:w="http://schemas.openxmlformats.org/wordprocessingml/2006/main">
        <w:t xml:space="preserve">2 Rè 17:41 Allora sti nazioni temevanu u Signore, è sirvutu i so imaghjini, i so figlioli è i figlioli di i so figlioli;</w:t>
      </w:r>
    </w:p>
    <w:p/>
    <w:p>
      <w:r xmlns:w="http://schemas.openxmlformats.org/wordprocessingml/2006/main">
        <w:t xml:space="preserve">E nazioni temevanu è servenu i so idoli, è i so discendenti cuntinueghjanu à fà cusì oghje, cum'è i so babbi.</w:t>
      </w:r>
    </w:p>
    <w:p/>
    <w:p>
      <w:r xmlns:w="http://schemas.openxmlformats.org/wordprocessingml/2006/main">
        <w:t xml:space="preserve">1. A cunsiquenza di l'idolatria: Cuntinuà u ciclu di u peccatu</w:t>
      </w:r>
    </w:p>
    <w:p/>
    <w:p>
      <w:r xmlns:w="http://schemas.openxmlformats.org/wordprocessingml/2006/main">
        <w:t xml:space="preserve">2. U putere di Diu: L'unica vera fonte di timore è ubbidienza</w:t>
      </w:r>
    </w:p>
    <w:p/>
    <w:p>
      <w:r xmlns:w="http://schemas.openxmlformats.org/wordprocessingml/2006/main">
        <w:t xml:space="preserve">1. Isaia 44: 9-20 - A follia di l'idolatria</w:t>
      </w:r>
    </w:p>
    <w:p/>
    <w:p>
      <w:r xmlns:w="http://schemas.openxmlformats.org/wordprocessingml/2006/main">
        <w:t xml:space="preserve">2. Rumani 1: 18-23 - L'ira di Diu contru à quelli chì scambianu a verità per una minzogna</w:t>
      </w:r>
    </w:p>
    <w:p/>
    <w:p>
      <w:r xmlns:w="http://schemas.openxmlformats.org/wordprocessingml/2006/main">
        <w:t xml:space="preserve">2 Kings u capitulu 18 si focalizeghja nantu à u regnu di Ezechia cum'è rè di Ghjuda, mette in risaltu e so azzioni ghjusti, a fiducia in Diu, è a liberazione di Ghjerusalemme da a minaccia assira.</w:t>
      </w:r>
    </w:p>
    <w:p/>
    <w:p>
      <w:r xmlns:w="http://schemas.openxmlformats.org/wordprocessingml/2006/main">
        <w:t xml:space="preserve">1u Paragrafu: U capitulu principia cù l'introduzione di Ezechia cum'è u figliolu di Ahaz è u rè di Ghjuda. Ezechia hè scrittu cum'è un rè ghjustu chì seguita i passi di David. Elimina l'idolatria da Ghjuda è restaurà l'adorazione secondu i cumandamenti di Diu (2 Re 18: 1-6).</w:t>
      </w:r>
    </w:p>
    <w:p/>
    <w:p>
      <w:r xmlns:w="http://schemas.openxmlformats.org/wordprocessingml/2006/main">
        <w:t xml:space="preserve">2u Paragrafu: In u quartu annu di u so regnu, u rè Ezechia face una invasione da u successore di u rè Salmanasar, Sennacherib d'Assiria. Sennacherib manda u so cumandante per dumandà a rendizione è tauns the people about their reliance on Egypt for help (2 Re 18: 7-16).</w:t>
      </w:r>
    </w:p>
    <w:p/>
    <w:p>
      <w:r xmlns:w="http://schemas.openxmlformats.org/wordprocessingml/2006/main">
        <w:t xml:space="preserve">3u Paragrafu: Malgradu e minacce di Sennacherib, Ezechia ferma fermu in a so fiducia in Diu. Ellu cerca cunsiglii da Isaia u prufeta è prega per a liberazione. Isaia li rassicura chì Diu difenderà Ghjerusalemme contr'à l'Assiria (2 Re 18: 17-37).</w:t>
      </w:r>
    </w:p>
    <w:p/>
    <w:p>
      <w:r xmlns:w="http://schemas.openxmlformats.org/wordprocessingml/2006/main">
        <w:t xml:space="preserve">4u Paragrafu: A narrativa cuntinueghja cun un cuntu di cumu Sennacherib manda una lettera chì burla di Diu è minaccia di più distruzzione. In risposta, Ezechia piglia a lettera à u tempiu è a sparghje davanti à Diu, pricà per a so intervenzione (Re 19: 1-7).</w:t>
      </w:r>
    </w:p>
    <w:p/>
    <w:p>
      <w:r xmlns:w="http://schemas.openxmlformats.org/wordprocessingml/2006/main">
        <w:t xml:space="preserve">5u Paragrafu: U capitulu cuncludi cù a nutizia chì un anghjulu di Diu abbatte un gran numaru di suldati assiri durante l'assediu di Ghjerusalemme durante a notte chì Sennacherib torna in Ninive induve hè più tardi assassinatu da i so figlioli mentre adorava falsi dii (Re 19:35). -37).</w:t>
      </w:r>
    </w:p>
    <w:p/>
    <w:p>
      <w:r xmlns:w="http://schemas.openxmlformats.org/wordprocessingml/2006/main">
        <w:t xml:space="preserve">In riassuntu, u capitulu diciottu di 2 Re descrive u regnu ghjustu di Ezechia, a rimuzione di l'idolatria, l'invasione assira, a fiducia in a liberazione di Diu. Derisione di Sennacherib, intervenzione divina di notte. Questu In riassuntu, u Capitulu esplora temi cum'è a fedeltà à Diu in mezu à l'adversità, l'impotenza di i rè umani paragunatu à a prutezzione divina, è cumu a preghiera pò purtà à intervenzioni miraculose in tempi di crisa.</w:t>
      </w:r>
    </w:p>
    <w:p/>
    <w:p>
      <w:r xmlns:w="http://schemas.openxmlformats.org/wordprocessingml/2006/main">
        <w:t xml:space="preserve">2 Rè 18:1 In u terzu annu d'Osea, figliolu di Ela, re d'Israele, Ezechia, figliolu d'Achaz, re di Ghjuda, cuminciò à regnu.</w:t>
      </w:r>
    </w:p>
    <w:p/>
    <w:p>
      <w:r xmlns:w="http://schemas.openxmlformats.org/wordprocessingml/2006/main">
        <w:t xml:space="preserve">Ezechia cuminciò à regnu cum'è rè di Ghjuda in u terzu annu di u regnu di Hoshea cum'è rè d'Israele.</w:t>
      </w:r>
    </w:p>
    <w:p/>
    <w:p>
      <w:r xmlns:w="http://schemas.openxmlformats.org/wordprocessingml/2006/main">
        <w:t xml:space="preserve">1. Tempu di Diu: L'impurtanza di a pacienza è a fede in u Pianu di Diu</w:t>
      </w:r>
    </w:p>
    <w:p/>
    <w:p>
      <w:r xmlns:w="http://schemas.openxmlformats.org/wordprocessingml/2006/main">
        <w:t xml:space="preserve">2. Leadership in a Bibbia: Regnu è Legacy di Ezechia</w:t>
      </w:r>
    </w:p>
    <w:p/>
    <w:p>
      <w:r xmlns:w="http://schemas.openxmlformats.org/wordprocessingml/2006/main">
        <w:t xml:space="preserve">1. Ecclesiastes 3: 1-8 - Per tuttu ci hè una stagione, è un tempu per ogni materia sottu à u celu.</w:t>
      </w:r>
    </w:p>
    <w:p/>
    <w:p>
      <w:r xmlns:w="http://schemas.openxmlformats.org/wordprocessingml/2006/main">
        <w:t xml:space="preserve">2. Isaia 37: 1-7 - A preghiera di Ezechia à Diu quandu face una crisa.</w:t>
      </w:r>
    </w:p>
    <w:p/>
    <w:p>
      <w:r xmlns:w="http://schemas.openxmlformats.org/wordprocessingml/2006/main">
        <w:t xml:space="preserve">2 Rè 18:2 Era vinticinque anni quand'ellu cuminciò à regnu; è regnò vinti nove anni in Ghjerusalemme. A so mamma si chjamava ancu Abi, figliola di Zaccaria.</w:t>
      </w:r>
    </w:p>
    <w:p/>
    <w:p>
      <w:r xmlns:w="http://schemas.openxmlformats.org/wordprocessingml/2006/main">
        <w:t xml:space="preserve">U rè Ezechia di Ghjuda principia u so regnu à l'età di 25 anni è hà regnu per 29 anni in Ghjerusalemme. A so mamma si chjamava Abi, figliola di Zaccaria.</w:t>
      </w:r>
    </w:p>
    <w:p/>
    <w:p>
      <w:r xmlns:w="http://schemas.openxmlformats.org/wordprocessingml/2006/main">
        <w:t xml:space="preserve">1. Pudemu amparà da l'esempiu di Ezechia per confià in Diu in tutte e stagioni di a vita.</w:t>
      </w:r>
    </w:p>
    <w:p/>
    <w:p>
      <w:r xmlns:w="http://schemas.openxmlformats.org/wordprocessingml/2006/main">
        <w:t xml:space="preserve">2. Abi, a mamma di Ezechia, era un grande esempiu di fideltà à Diu.</w:t>
      </w:r>
    </w:p>
    <w:p/>
    <w:p>
      <w:r xmlns:w="http://schemas.openxmlformats.org/wordprocessingml/2006/main">
        <w:t xml:space="preserve">1. 2 Chronicles 31: 20-21 - Ezechia cercò à Diu cù tuttu u so core, è prusperu in tutte e so opere.</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2 Rè 18:3 È hà fattu ciò chì era ghjustu davanti à u Signore, cum'è tuttu ciò chì David, u so babbu, hà fattu.</w:t>
      </w:r>
    </w:p>
    <w:p/>
    <w:p>
      <w:r xmlns:w="http://schemas.openxmlformats.org/wordprocessingml/2006/main">
        <w:t xml:space="preserve">Ezechia hà seguitu l'esempiu di u so babbu, u rè David, è hà fattu ciò chì era ghjustu à l'ochji di u Signore.</w:t>
      </w:r>
    </w:p>
    <w:p/>
    <w:p>
      <w:r xmlns:w="http://schemas.openxmlformats.org/wordprocessingml/2006/main">
        <w:t xml:space="preserve">1. "A ghjustizia attraversu l'esempiu di l'altri"</w:t>
      </w:r>
    </w:p>
    <w:p/>
    <w:p>
      <w:r xmlns:w="http://schemas.openxmlformats.org/wordprocessingml/2006/main">
        <w:t xml:space="preserve">2. "Resta fideli malgradu e sfide"</w:t>
      </w:r>
    </w:p>
    <w:p/>
    <w:p>
      <w:r xmlns:w="http://schemas.openxmlformats.org/wordprocessingml/2006/main">
        <w:t xml:space="preserve">1. Matteu 5:48 - "Siate dunque perfetti, cum'è u vostru Babbu chì hè in u celu hè perfettu".</w:t>
      </w:r>
    </w:p>
    <w:p/>
    <w:p>
      <w:r xmlns:w="http://schemas.openxmlformats.org/wordprocessingml/2006/main">
        <w:t xml:space="preserve">2. Ebrei 11: 7 - "Per via di a fede Noè, essendu avvistatu da Diu di e cose chì ùn si vedenu micca ancu, mossu di paura, hà preparatu un arca per a salvezza di a so casa; da quale hà cundannatu u mondu, è diventò eredi di u mondu. a ghjustizia chì hè per a fede ".</w:t>
      </w:r>
    </w:p>
    <w:p/>
    <w:p>
      <w:r xmlns:w="http://schemas.openxmlformats.org/wordprocessingml/2006/main">
        <w:t xml:space="preserve">2 Rois 18:4 Il enleva les hauts lieux, brisa les images, abattit les bois, et brisa le serpent d'airain que Moïse avait fait, car jusqu'à ces jours-là, les enfants d'Israël lui brûlaient de l'encens. u chjamava Nehushtan.</w:t>
      </w:r>
    </w:p>
    <w:p/>
    <w:p>
      <w:r xmlns:w="http://schemas.openxmlformats.org/wordprocessingml/2006/main">
        <w:t xml:space="preserve">U rè Ezechia hà sguassatu l'alti lochi, hà rumpitu l'imaghjini, hà tagliatu boschetti, è hà rumpitu u serpente di bronzu chì Mosè avia fattu, à quale l'Israele avianu brusgiatu incensu.</w:t>
      </w:r>
    </w:p>
    <w:p/>
    <w:p>
      <w:r xmlns:w="http://schemas.openxmlformats.org/wordprocessingml/2006/main">
        <w:t xml:space="preserve">1. U Periculu di l'idolatria: Cumu a Riforma d'Israele di Ezechia serve cum'è un Avvertimentu per noi</w:t>
      </w:r>
    </w:p>
    <w:p/>
    <w:p>
      <w:r xmlns:w="http://schemas.openxmlformats.org/wordprocessingml/2006/main">
        <w:t xml:space="preserve">2. A speranza rinnuvata di u Vangelu: Lezioni da u Serpente di Bronzu di Ezechia</w:t>
      </w:r>
    </w:p>
    <w:p/>
    <w:p>
      <w:r xmlns:w="http://schemas.openxmlformats.org/wordprocessingml/2006/main">
        <w:t xml:space="preserve">1. Esodu 32: 1-4 - U Populu d'Israele facenu un vitellu d'oru</w:t>
      </w:r>
    </w:p>
    <w:p/>
    <w:p>
      <w:r xmlns:w="http://schemas.openxmlformats.org/wordprocessingml/2006/main">
        <w:t xml:space="preserve">2. 2 Corinthians 5:17 - Dunque, se qualchissia hè in Cristu, a nova creazione hè ghjunta: U vechju hè andatu, u novu hè quì!</w:t>
      </w:r>
    </w:p>
    <w:p/>
    <w:p>
      <w:r xmlns:w="http://schemas.openxmlformats.org/wordprocessingml/2006/main">
        <w:t xml:space="preserve">2 Rè 18:5 Hà fiducia in u Signore, Diu d'Israele; de sorte qu'après lui, aucun ne fut semblable à lui parmi tous les rois de Juda, ni parmi ceux qui étaient avant lui.</w:t>
      </w:r>
    </w:p>
    <w:p/>
    <w:p>
      <w:r xmlns:w="http://schemas.openxmlformats.org/wordprocessingml/2006/main">
        <w:t xml:space="preserve">Ezechia era un rè di Ghjuda chì hà fiducia in u Signore è era cum'è nisun altru rè prima o dopu ellu.</w:t>
      </w:r>
    </w:p>
    <w:p/>
    <w:p>
      <w:r xmlns:w="http://schemas.openxmlformats.org/wordprocessingml/2006/main">
        <w:t xml:space="preserve">1. Fiducia in u Signore: Esempiu di Ezechia</w:t>
      </w:r>
    </w:p>
    <w:p/>
    <w:p>
      <w:r xmlns:w="http://schemas.openxmlformats.org/wordprocessingml/2006/main">
        <w:t xml:space="preserve">2. L'unicità di a fede di Ezechia</w:t>
      </w:r>
    </w:p>
    <w:p/>
    <w:p>
      <w:r xmlns:w="http://schemas.openxmlformats.org/wordprocessingml/2006/main">
        <w:t xml:space="preserve">1. Isaia 37: 14-20</w:t>
      </w:r>
    </w:p>
    <w:p/>
    <w:p>
      <w:r xmlns:w="http://schemas.openxmlformats.org/wordprocessingml/2006/main">
        <w:t xml:space="preserve">2. Salmu 20: 7-8</w:t>
      </w:r>
    </w:p>
    <w:p/>
    <w:p>
      <w:r xmlns:w="http://schemas.openxmlformats.org/wordprocessingml/2006/main">
        <w:t xml:space="preserve">2 Rois 18:6 Car il s'attache à l'Eternel, et ne s'écarte point de lui, mais il observa ses commandements que l'Eternel avait ordonnés à Moïse.</w:t>
      </w:r>
    </w:p>
    <w:p/>
    <w:p>
      <w:r xmlns:w="http://schemas.openxmlformats.org/wordprocessingml/2006/main">
        <w:t xml:space="preserve">U rè Ezechia di Ghjuda era un fedele seguitore di u Signore è ubbidì à i cumandamenti datu à Mosè.</w:t>
      </w:r>
    </w:p>
    <w:p/>
    <w:p>
      <w:r xmlns:w="http://schemas.openxmlformats.org/wordprocessingml/2006/main">
        <w:t xml:space="preserve">1. L'impurtanza di fideltà à Diu è ubbidenza à i cumandamenti di u Signore.</w:t>
      </w:r>
    </w:p>
    <w:p/>
    <w:p>
      <w:r xmlns:w="http://schemas.openxmlformats.org/wordprocessingml/2006/main">
        <w:t xml:space="preserve">2. U legatu di fideltà è ubbidienza di u rè Ezechia.</w:t>
      </w:r>
    </w:p>
    <w:p/>
    <w:p>
      <w:r xmlns:w="http://schemas.openxmlformats.org/wordprocessingml/2006/main">
        <w:t xml:space="preserve">1. Deuteronomiu 6: 5-9 - Amate u Signore u vostru Diu cù tuttu u vostru core è cù tutta a vostra ànima è cù tutte e vostre forza.</w:t>
      </w:r>
    </w:p>
    <w:p/>
    <w:p>
      <w:r xmlns:w="http://schemas.openxmlformats.org/wordprocessingml/2006/main">
        <w:t xml:space="preserve">2. Salmu 119:30 - Aghju sceltu u modu di fideltà; Aghju pusatu u mo core nantu à e vostre lege.</w:t>
      </w:r>
    </w:p>
    <w:p/>
    <w:p>
      <w:r xmlns:w="http://schemas.openxmlformats.org/wordprocessingml/2006/main">
        <w:t xml:space="preserve">2 Rè 18:7 È u Signore era cun ellu; Et il réussit partout où il allait ; et il se révolta contre le roi d'Assyrie et ne le servit point.</w:t>
      </w:r>
    </w:p>
    <w:p/>
    <w:p>
      <w:r xmlns:w="http://schemas.openxmlformats.org/wordprocessingml/2006/main">
        <w:t xml:space="preserve">U rè Ezechia di Ghjuda hà successu in i so sforzi è hà sceltu micca di serve u rè d'Assiria.</w:t>
      </w:r>
    </w:p>
    <w:p/>
    <w:p>
      <w:r xmlns:w="http://schemas.openxmlformats.org/wordprocessingml/2006/main">
        <w:t xml:space="preserve">1. Favori di Diu: Una benedizzione in tutti i sforzi</w:t>
      </w:r>
    </w:p>
    <w:p/>
    <w:p>
      <w:r xmlns:w="http://schemas.openxmlformats.org/wordprocessingml/2006/main">
        <w:t xml:space="preserve">2. U putere di a ribellione divina guidata</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Atti 5: 29, "Ma Petru è l'apòstuli risposenu: Avemu da ubbidì à Diu piuttostu cà à l'omi".</w:t>
      </w:r>
    </w:p>
    <w:p/>
    <w:p>
      <w:r xmlns:w="http://schemas.openxmlformats.org/wordprocessingml/2006/main">
        <w:t xml:space="preserve">2 Rè 18:8 Batti i Filistini, finu à Gaza, è i so cunfini, da a torre di i guardiani à a cità fortificata.</w:t>
      </w:r>
    </w:p>
    <w:p/>
    <w:p>
      <w:r xmlns:w="http://schemas.openxmlformats.org/wordprocessingml/2006/main">
        <w:t xml:space="preserve">U rè Ezechia di Ghjuda hà scunfittu i Filistini, da a torre di i guardiani à a cità vallata, finu à ch'elli eranu cacciati da Gaza.</w:t>
      </w:r>
    </w:p>
    <w:p/>
    <w:p>
      <w:r xmlns:w="http://schemas.openxmlformats.org/wordprocessingml/2006/main">
        <w:t xml:space="preserve">1. Diu hè l'ultimu protettore è liberatore.</w:t>
      </w:r>
    </w:p>
    <w:p/>
    <w:p>
      <w:r xmlns:w="http://schemas.openxmlformats.org/wordprocessingml/2006/main">
        <w:t xml:space="preserve">2. Pudemu confià in Diu per pruteggiri è furnisce a liberazione in u nostru tempu di bisognu.</w:t>
      </w:r>
    </w:p>
    <w:p/>
    <w:p>
      <w:r xmlns:w="http://schemas.openxmlformats.org/wordprocessingml/2006/main">
        <w:t xml:space="preserve">1. Salmu 46: 1 Diu hè u nostru rifugiu è forza, un aiutu assai presente in i prublemi.</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2 Rois 18:9 Et il arriva que dans la quatrième année du roi Ézéchias, qui était la settime année d'Osée, fils d'Ela, roi d'Israël, Salmanéser, roi d'Assyrie, monta contre Samarie et l'assiégea.</w:t>
      </w:r>
    </w:p>
    <w:p/>
    <w:p>
      <w:r xmlns:w="http://schemas.openxmlformats.org/wordprocessingml/2006/main">
        <w:t xml:space="preserve">In u quartu annu di u rè Ezechia, u settimu annu di u rè Osea d'Israele, Salmanasar d'Assiria assedia Samaria.</w:t>
      </w:r>
    </w:p>
    <w:p/>
    <w:p>
      <w:r xmlns:w="http://schemas.openxmlformats.org/wordprocessingml/2006/main">
        <w:t xml:space="preserve">1. A Sovereignità di Diu: Diu hè in cuntrollu ancu quandu a vita hè incerta.</w:t>
      </w:r>
    </w:p>
    <w:p/>
    <w:p>
      <w:r xmlns:w="http://schemas.openxmlformats.org/wordprocessingml/2006/main">
        <w:t xml:space="preserve">2. A Fragilità di a Vita : Ci vole à sfruttà ogni mumentu chì ùn sapemu mai ciò chì hè intornu à u cantonu.</w:t>
      </w:r>
    </w:p>
    <w:p/>
    <w:p>
      <w:r xmlns:w="http://schemas.openxmlformats.org/wordprocessingml/2006/main">
        <w:t xml:space="preserve">1. Isaia 46: 9-10 - Ricurdativi di l'antichi cose di l'antica; perchè sò Diu, è ùn ci hè nimu; Sò Diu, è ùn ci hè nimu cum'è mè, 10 Dichjarà a fine da u principiu, è da l'antichità e cose chì ùn sò ancu fattu, dicendu : U mo cunsigliu ferma, è fà tuttu u mo piacè.</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2 Re 18:10 È à a fine di trè anni l'anu pigliatu: ancu in u sestu annu di Ezechia, chì hè u nonu annu d'Osea, re d'Israele, Samaria hè stata presa.</w:t>
      </w:r>
    </w:p>
    <w:p/>
    <w:p>
      <w:r xmlns:w="http://schemas.openxmlformats.org/wordprocessingml/2006/main">
        <w:t xml:space="preserve">In u nove anni di Hoshea, rè d'Israele, Samaria fù cunquistata.</w:t>
      </w:r>
    </w:p>
    <w:p/>
    <w:p>
      <w:r xmlns:w="http://schemas.openxmlformats.org/wordprocessingml/2006/main">
        <w:t xml:space="preserve">1. Diu hè sovranu nantu à tutte e circustanze - Salmu 24: 1</w:t>
      </w:r>
    </w:p>
    <w:p/>
    <w:p>
      <w:r xmlns:w="http://schemas.openxmlformats.org/wordprocessingml/2006/main">
        <w:t xml:space="preserve">2. A nostra speranza hè in Diu - Salmu 62: 5</w:t>
      </w:r>
    </w:p>
    <w:p/>
    <w:p>
      <w:r xmlns:w="http://schemas.openxmlformats.org/wordprocessingml/2006/main">
        <w:t xml:space="preserve">1. 2 Kings 18: 7 - "È u Signore era cun ellu, è hà prusperu in ogni locu induve ellu andava, è si ribellu contr'à u rè d'Assiria, è ùn l'hà micca servitu".</w:t>
      </w:r>
    </w:p>
    <w:p/>
    <w:p>
      <w:r xmlns:w="http://schemas.openxmlformats.org/wordprocessingml/2006/main">
        <w:t xml:space="preserve">2. Isaia 36: 1 - "Avà avvene in u quattordicesimu annu di u rè Ezechia, chì Sennacherib, rè d'Assiria, hè ghjuntu contru à tutte e cità difesi di Ghjuda, è li pigliò".</w:t>
      </w:r>
    </w:p>
    <w:p/>
    <w:p>
      <w:r xmlns:w="http://schemas.openxmlformats.org/wordprocessingml/2006/main">
        <w:t xml:space="preserve">2 Rè 18:11 U rè d'Assiria hà purtatu Israele in Assiria, è i mise in Halah è in Habor, vicinu à u fiume di Gozan, è in e cità di i Medi.</w:t>
      </w:r>
    </w:p>
    <w:p/>
    <w:p>
      <w:r xmlns:w="http://schemas.openxmlformats.org/wordprocessingml/2006/main">
        <w:t xml:space="preserve">U rè d'Assiria pigliò u populu d'Israele è li ristabilisce in Halah, Habor, Gozan è e cità di i Medi.</w:t>
      </w:r>
    </w:p>
    <w:p/>
    <w:p>
      <w:r xmlns:w="http://schemas.openxmlformats.org/wordprocessingml/2006/main">
        <w:t xml:space="preserve">1. L'impurtanza di perseveranza in i tempi di difficultà</w:t>
      </w:r>
    </w:p>
    <w:p/>
    <w:p>
      <w:r xmlns:w="http://schemas.openxmlformats.org/wordprocessingml/2006/main">
        <w:t xml:space="preserve">2. A fideltà di Diu in furnisce u so populu</w:t>
      </w:r>
    </w:p>
    <w:p/>
    <w:p>
      <w:r xmlns:w="http://schemas.openxmlformats.org/wordprocessingml/2006/main">
        <w:t xml:space="preserve">1. Isaia 43: 2 Quandu tu passassi à traversu l'acqui, vi sarà cun voi; è à traversu i fiumi, ùn t'inbordaranu micca: quandu andate à traversu u focu, ùn sarete micca brusgiatu; nè a fiamma ùn ti accende.</w:t>
      </w:r>
    </w:p>
    <w:p/>
    <w:p>
      <w:r xmlns:w="http://schemas.openxmlformats.org/wordprocessingml/2006/main">
        <w:t xml:space="preserve">2. Salmu 20: 7 Qualchidunu cunfidanu in i carri, è altri in i cavalli: ma ricurdaremu u nome di u Signore, u nostru Diu.</w:t>
      </w:r>
    </w:p>
    <w:p/>
    <w:p>
      <w:r xmlns:w="http://schemas.openxmlformats.org/wordprocessingml/2006/main">
        <w:t xml:space="preserve">2 Rois 18:12 Parce qu'ils n'ont pas obéi à la voix de l'Eternel, leur Dieu, mais qu'ils ont transgressé son alliance, et tout ce que Moïse, serviteur de l'Eternel, avait ordonné, et ne l'ont point entendu et ne l'ont pas fait.</w:t>
      </w:r>
    </w:p>
    <w:p/>
    <w:p>
      <w:r xmlns:w="http://schemas.openxmlformats.org/wordprocessingml/2006/main">
        <w:t xml:space="preserve">Malgradu l'avvertimenti da u Signore, Israele disubbidì à i cumandamenti di Diu è rifiutò di sente.</w:t>
      </w:r>
    </w:p>
    <w:p/>
    <w:p>
      <w:r xmlns:w="http://schemas.openxmlformats.org/wordprocessingml/2006/main">
        <w:t xml:space="preserve">1. L'obbedienza à u Signore hè essenziale per una relazione significativa cù Diu.</w:t>
      </w:r>
    </w:p>
    <w:p/>
    <w:p>
      <w:r xmlns:w="http://schemas.openxmlformats.org/wordprocessingml/2006/main">
        <w:t xml:space="preserve">2. A disubbidienza à i cumandamenti di Diu hà cunsequenze severi.</w:t>
      </w:r>
    </w:p>
    <w:p/>
    <w:p>
      <w:r xmlns:w="http://schemas.openxmlformats.org/wordprocessingml/2006/main">
        <w:t xml:space="preserve">1. Ghjacumu 2: 10-12 - Per quellu chì guarda tutta a lege, ma falla in un puntu hè diventatu rispunsevule per tuttu.</w:t>
      </w:r>
    </w:p>
    <w:p/>
    <w:p>
      <w:r xmlns:w="http://schemas.openxmlformats.org/wordprocessingml/2006/main">
        <w:t xml:space="preserve">2. Matteu 7:21 - Ùn tutti quelli chì mi dice: Signore, Signore, entre in u regnu di i celi, ma quellu chì faci a vulintà di u mo Babbu chì hè in i celi.</w:t>
      </w:r>
    </w:p>
    <w:p/>
    <w:p>
      <w:r xmlns:w="http://schemas.openxmlformats.org/wordprocessingml/2006/main">
        <w:t xml:space="preserve">2 Rois 18:13 Or, la quatorzième année du roi Ézéchias, Sennachérib, roi d'Assyrie, monta contre toutes les villes fortifiées de Juda, et les prit.</w:t>
      </w:r>
    </w:p>
    <w:p/>
    <w:p>
      <w:r xmlns:w="http://schemas.openxmlformats.org/wordprocessingml/2006/main">
        <w:t xml:space="preserve">In u quattordicesimu annu di u regnu di Ezechia, Sennacherib, rè d'Assiria, invadiu tutte e cità furtificate di Ghjuda è li cunquistò.</w:t>
      </w:r>
    </w:p>
    <w:p/>
    <w:p>
      <w:r xmlns:w="http://schemas.openxmlformats.org/wordprocessingml/2006/main">
        <w:t xml:space="preserve">1. Diu darà a vittoria à quelli chì restanu fideli</w:t>
      </w:r>
    </w:p>
    <w:p/>
    <w:p>
      <w:r xmlns:w="http://schemas.openxmlformats.org/wordprocessingml/2006/main">
        <w:t xml:space="preserve">2. Patiently Waiting On The Lord In Adversity</w:t>
      </w:r>
    </w:p>
    <w:p/>
    <w:p>
      <w:r xmlns:w="http://schemas.openxmlformats.org/wordprocessingml/2006/main">
        <w:t xml:space="preserve">1. Isaia 37: 14-20</w:t>
      </w:r>
    </w:p>
    <w:p/>
    <w:p>
      <w:r xmlns:w="http://schemas.openxmlformats.org/wordprocessingml/2006/main">
        <w:t xml:space="preserve">2. 2 Cronache 32: 7-8</w:t>
      </w:r>
    </w:p>
    <w:p/>
    <w:p>
      <w:r xmlns:w="http://schemas.openxmlformats.org/wordprocessingml/2006/main">
        <w:t xml:space="preserve">2 Rè 18:14 È Ezechia, rè di Ghjuda, mandò à u rè d'Assiria in Lachis, dicendu: "Aghju offisu!" Ritorna da mè : ciò ch’è tù mi mettiti l’aghju da purtà. È u rè d'Assiria destinò à Ezechia, rè di Ghjuda, trècentu talenti d'argentu è trenta talenti d'oru.</w:t>
      </w:r>
    </w:p>
    <w:p/>
    <w:p>
      <w:r xmlns:w="http://schemas.openxmlformats.org/wordprocessingml/2006/main">
        <w:t xml:space="preserve">Ezechia, rè di Ghjuda, dumandò à u rè d'Assiria per pardunà per a so offese è offre à pagà 300 talenti d'argentu è 30 talenti d'oru.</w:t>
      </w:r>
    </w:p>
    <w:p/>
    <w:p>
      <w:r xmlns:w="http://schemas.openxmlformats.org/wordprocessingml/2006/main">
        <w:t xml:space="preserve">1. U putere di u Penitenza: Lezioni da Ezechia</w:t>
      </w:r>
    </w:p>
    <w:p/>
    <w:p>
      <w:r xmlns:w="http://schemas.openxmlformats.org/wordprocessingml/2006/main">
        <w:t xml:space="preserve">2. Aduprà ricchezze per ricunnosce i sbagliati: l'esempiu di Ezechia</w:t>
      </w:r>
    </w:p>
    <w:p/>
    <w:p>
      <w:r xmlns:w="http://schemas.openxmlformats.org/wordprocessingml/2006/main">
        <w:t xml:space="preserve">1. Pruverbii 28:13 - Quellu chì copre i so piccati ùn hà micca prusperu, ma quellu chì cunfessa è abbanduneghja averà misericordia.</w:t>
      </w:r>
    </w:p>
    <w:p/>
    <w:p>
      <w:r xmlns:w="http://schemas.openxmlformats.org/wordprocessingml/2006/main">
        <w:t xml:space="preserve">2. Luke 19: 8 - È Zaccheu si stete, è disse à u Signore; Eccu, Signore, a mità di i mo beni dugnu à i poveri ; è s'ellu aghju pigliatu qualcosa da qualcunu per una falsa accusazione, u restituisci quattru volte.</w:t>
      </w:r>
    </w:p>
    <w:p/>
    <w:p>
      <w:r xmlns:w="http://schemas.openxmlformats.org/wordprocessingml/2006/main">
        <w:t xml:space="preserve">2 Rè 18:15 È Ezechia li dete tuttu l'argentu chì si trovava in a casa di u Signore, è in i tesori di a casa di u rè.</w:t>
      </w:r>
    </w:p>
    <w:p/>
    <w:p>
      <w:r xmlns:w="http://schemas.openxmlformats.org/wordprocessingml/2006/main">
        <w:t xml:space="preserve">Ezechia hà datu u rè di Babilonia tuttu l'argentu chì si trovava in u Tempiu di Diu è in u palazzu reale.</w:t>
      </w:r>
    </w:p>
    <w:p/>
    <w:p>
      <w:r xmlns:w="http://schemas.openxmlformats.org/wordprocessingml/2006/main">
        <w:t xml:space="preserve">1. L'impurtanza di esse generosi cù i nostri pussidimenti.</w:t>
      </w:r>
    </w:p>
    <w:p/>
    <w:p>
      <w:r xmlns:w="http://schemas.openxmlformats.org/wordprocessingml/2006/main">
        <w:t xml:space="preserve">2. L'impurtanza di a fiducia in Diu in i tempi di l'adversità.</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2 Rois 18:16 En ce temps-là, Ezéchias coupa l'or des portes du temple de l'Eternel et des colonnes qu'Ezéchias, roi de Juda, avait recouverts, et le donna au roi d'Assyrie.</w:t>
      </w:r>
    </w:p>
    <w:p/>
    <w:p>
      <w:r xmlns:w="http://schemas.openxmlformats.org/wordprocessingml/2006/main">
        <w:t xml:space="preserve">Ezéchias, roi de Juda, enleva l'or des portes et des colonnes du temple de l'Eternel et le donna au roi d'Assyrie.</w:t>
      </w:r>
    </w:p>
    <w:p/>
    <w:p>
      <w:r xmlns:w="http://schemas.openxmlformats.org/wordprocessingml/2006/main">
        <w:t xml:space="preserve">1. U Periculu di Cumprumissu: L'errore di Ezechia in 2 Kings 18:16</w:t>
      </w:r>
    </w:p>
    <w:p/>
    <w:p>
      <w:r xmlns:w="http://schemas.openxmlformats.org/wordprocessingml/2006/main">
        <w:t xml:space="preserve">2. Sacra è Secular: A Tensione di Fideltà in 2 Kings 18:16</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Re 18:17 È u rè d'Assiria mandò Tartan è Rabsaris è Rabshakeh da Lachish à u rè Ezechia cun una grande schiera contru à Ghjerusalemme. È si sò cullati è ghjuntu à Ghjerusalemme. È quand'elli sò ghjunti, sò ghjunti è si sò stati vicinu à u canali di a piscina superiore, chì hè in l'autostrada di u campu di u fuller.</w:t>
      </w:r>
    </w:p>
    <w:p/>
    <w:p>
      <w:r xmlns:w="http://schemas.openxmlformats.org/wordprocessingml/2006/main">
        <w:t xml:space="preserve">U rè Ezechia di Ghjerusalemme hè statu attaccatu da u rè d'Assiria è da a so grande armata chì si n'andò in Ghjerusalemme è si firmò vicinu à a piscina superiore in u campu di u fuller.</w:t>
      </w:r>
    </w:p>
    <w:p/>
    <w:p>
      <w:r xmlns:w="http://schemas.openxmlformats.org/wordprocessingml/2006/main">
        <w:t xml:space="preserve">1. L'impurtanza di a preparazione è a fiducia in Diu</w:t>
      </w:r>
    </w:p>
    <w:p/>
    <w:p>
      <w:r xmlns:w="http://schemas.openxmlformats.org/wordprocessingml/2006/main">
        <w:t xml:space="preserve">2. Superà l'adversità in Tempi di Trouble</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Matteu 6: 25-34 - "Per quessa, vi dicu, ùn sia micca ansiosu di a vostra vita, di ciò chì manghjarete o di ciò chì beie, nè di u vostru corpu, di ciò chì vi mette. , è u corpu più chè u vestitu ? Fighjate à l'acelli di l'aria : ùn suminanu, nè cuglieranu, nè cullighjanu in granaghji, è ancu u vostru Babbu celeste li nutre. Ùn site micca di più valore ch'elli ? Puderà aghjunghje una sola ora à a so vita? E perchè vi preoccupate di i vestiti? Cunsiderate i gigli di u campu, cumu si sviluppanu: ùn travaglianu nè filanu, ma vi dicu, ancu Salomone in tutta a so gloria ùn era micca vestitu. cum'è unu di questi. Ma s'è Diu veste cusì l'erba di u campu, chì oghje hè viva è dumane hè ghjittata in u fornu, ùn vi vestirà micca assai più, o di pocu fede ? "Chì avemu da manghjà?" o "Chì avemu da beie?" o "Chì duvemu purtà?" Perchè i Gentili cercanu tutte queste cose, è u vostru Babbu celeste sapi chì avete bisognu di tutti, ma cercate prima u regnu di Diu è a so ghjustizia, è tutte queste cose vi saranu aghjunte ".</w:t>
      </w:r>
    </w:p>
    <w:p/>
    <w:p>
      <w:r xmlns:w="http://schemas.openxmlformats.org/wordprocessingml/2006/main">
        <w:t xml:space="preserve">2 Rois 18:18 Et lorsqu'on appela le roi, il sortit vers eux Eliakim, fils d'Hilkija, chef de la maison, Shebna, le secrétaire, et Joach, fils d'Asaph, l'archiviste.</w:t>
      </w:r>
    </w:p>
    <w:p/>
    <w:p>
      <w:r xmlns:w="http://schemas.openxmlformats.org/wordprocessingml/2006/main">
        <w:t xml:space="preserve">Eliakim, Shebna è Joah sò stati chjamati da u rè è rispostu à a so chjama.</w:t>
      </w:r>
    </w:p>
    <w:p/>
    <w:p>
      <w:r xmlns:w="http://schemas.openxmlformats.org/wordprocessingml/2006/main">
        <w:t xml:space="preserve">1. Ubbidite à a Chjama di Diu - 2 Re 18:18</w:t>
      </w:r>
    </w:p>
    <w:p/>
    <w:p>
      <w:r xmlns:w="http://schemas.openxmlformats.org/wordprocessingml/2006/main">
        <w:t xml:space="preserve">2. Siate Fidu à u Re - 2 Re 18:18</w:t>
      </w:r>
    </w:p>
    <w:p/>
    <w:p>
      <w:r xmlns:w="http://schemas.openxmlformats.org/wordprocessingml/2006/main">
        <w:t xml:space="preserve">1. Rumani 13: 1-7 - Chì ogni ànima sia sottumessu à i puteri più altu.</w:t>
      </w:r>
    </w:p>
    <w:p/>
    <w:p>
      <w:r xmlns:w="http://schemas.openxmlformats.org/wordprocessingml/2006/main">
        <w:t xml:space="preserve">2. 1 Petru 4: 10-11 - Cum'è ogni omu hà ricevutu u rigalu, ancu cusì ministranu u stessu à l'altru, cum'è boni amministratori di a grazia di Diu.</w:t>
      </w:r>
    </w:p>
    <w:p/>
    <w:p>
      <w:r xmlns:w="http://schemas.openxmlformats.org/wordprocessingml/2006/main">
        <w:t xml:space="preserve">2 Re 18:19 E Rabshakeh li disse: "Parlate avà à Ezechia: Cusì dice u gran rè, u rè d'Assiria: Chì fiducia hè questu in quale avete fiducia?</w:t>
      </w:r>
    </w:p>
    <w:p/>
    <w:p>
      <w:r xmlns:w="http://schemas.openxmlformats.org/wordprocessingml/2006/main">
        <w:t xml:space="preserve">Rabshakeh, u rè di l'Assiria, hà sfidatu Ezechia dumandendu ciò chì a fiducia avia in a fiducia in u so propiu putere.</w:t>
      </w:r>
    </w:p>
    <w:p/>
    <w:p>
      <w:r xmlns:w="http://schemas.openxmlformats.org/wordprocessingml/2006/main">
        <w:t xml:space="preserve">1. Fiducia in u Signore, micca sè stessu - Proverbi 3: 5-6</w:t>
      </w:r>
    </w:p>
    <w:p/>
    <w:p>
      <w:r xmlns:w="http://schemas.openxmlformats.org/wordprocessingml/2006/main">
        <w:t xml:space="preserve">2. Superà u dubbitu è u timore - Isaia 41: 10-13</w:t>
      </w:r>
    </w:p>
    <w:p/>
    <w:p>
      <w:r xmlns:w="http://schemas.openxmlformats.org/wordprocessingml/2006/main">
        <w:t xml:space="preserve">1. Isaia 10: 12-15</w:t>
      </w:r>
    </w:p>
    <w:p/>
    <w:p>
      <w:r xmlns:w="http://schemas.openxmlformats.org/wordprocessingml/2006/main">
        <w:t xml:space="preserve">2. Salmu 118: 8-9</w:t>
      </w:r>
    </w:p>
    <w:p/>
    <w:p>
      <w:r xmlns:w="http://schemas.openxmlformats.org/wordprocessingml/2006/main">
        <w:t xml:space="preserve">2 Re 18:20 Tu dici, (ma ùn sò chè parolle vane) Aghju cunsigliu è forza per a guerra. Avà in quale ti fidate, chì ti ribelli contru à mè ?</w:t>
      </w:r>
    </w:p>
    <w:p/>
    <w:p>
      <w:r xmlns:w="http://schemas.openxmlformats.org/wordprocessingml/2006/main">
        <w:t xml:space="preserve">U rè d'Assiria mette in dubbitu a fiducia di u populu di Ghjuda in i so cunsiglii è a forza contru a guerra, dumandendu à quale si sò ribelli.</w:t>
      </w:r>
    </w:p>
    <w:p/>
    <w:p>
      <w:r xmlns:w="http://schemas.openxmlformats.org/wordprocessingml/2006/main">
        <w:t xml:space="preserve">1. A Forza di a Nostra Fede: Avè a fede in Diu è a so forza, ancu in mezu à una guerra.</w:t>
      </w:r>
    </w:p>
    <w:p/>
    <w:p>
      <w:r xmlns:w="http://schemas.openxmlformats.org/wordprocessingml/2006/main">
        <w:t xml:space="preserve">2. Siate sàviu in a nostra fiducia: Fiendu à Diu è à a so Parolla invece di cunfidendu in parolle vane.</w:t>
      </w:r>
    </w:p>
    <w:p/>
    <w:p>
      <w:r xmlns:w="http://schemas.openxmlformats.org/wordprocessingml/2006/main">
        <w:t xml:space="preserve">1. Salmu 20: 7: Qualchidunu fiducia in carri è altri in cavalli, ma avemu fiducia in u nome di u Signore u nostru Diu.</w:t>
      </w:r>
    </w:p>
    <w:p/>
    <w:p>
      <w:r xmlns:w="http://schemas.openxmlformats.org/wordprocessingml/2006/main">
        <w:t xml:space="preserve">2. Salmu 118: 8: Hè megliu rifuggià in u Signore chì cunfidendu in l'omu.</w:t>
      </w:r>
    </w:p>
    <w:p/>
    <w:p>
      <w:r xmlns:w="http://schemas.openxmlformats.org/wordprocessingml/2006/main">
        <w:t xml:space="preserve">2 Rè 18:21 Avà, eccu, ti cunfidate in u bastone di sta canna struttuta, ancu in l'Eggittu, nantu à quale si un omu s'appoghja, andarà in a so manu, è u perforà; fiducia in ellu.</w:t>
      </w:r>
    </w:p>
    <w:p/>
    <w:p>
      <w:r xmlns:w="http://schemas.openxmlformats.org/wordprocessingml/2006/main">
        <w:t xml:space="preserve">U prufeta Isaia mette in guardia contru à a fiducia in l'Eggittu, postu chì porta solu à a delusione è à u dulore.</w:t>
      </w:r>
    </w:p>
    <w:p/>
    <w:p>
      <w:r xmlns:w="http://schemas.openxmlformats.org/wordprocessingml/2006/main">
        <w:t xml:space="preserve">1. Fiducia in Diu, micca in Egittu</w:t>
      </w:r>
    </w:p>
    <w:p/>
    <w:p>
      <w:r xmlns:w="http://schemas.openxmlformats.org/wordprocessingml/2006/main">
        <w:t xml:space="preserve">2. U putere di cunfidendu à Diu</w:t>
      </w:r>
    </w:p>
    <w:p/>
    <w:p>
      <w:r xmlns:w="http://schemas.openxmlformats.org/wordprocessingml/2006/main">
        <w:t xml:space="preserve">1. Isaia 30: 2-3 - "Chì marchjendu per falà in Egittu, è ùn anu micca dumandatu à a mo bocca, per rinfurzà si in a forza di Faraone, è per confià in l'ombra di l'Eggittu!"</w:t>
      </w:r>
    </w:p>
    <w:p/>
    <w:p>
      <w:r xmlns:w="http://schemas.openxmlformats.org/wordprocessingml/2006/main">
        <w:t xml:space="preserve">2. Jeremiah 17: 5-8 - "Cusì dice u Signore: Maledetto sia l'omu chì si fida in l'omu, è chì faci a carne u so bracciu, è u so core s'alluntana da u Signore".</w:t>
      </w:r>
    </w:p>
    <w:p/>
    <w:p>
      <w:r xmlns:w="http://schemas.openxmlformats.org/wordprocessingml/2006/main">
        <w:t xml:space="preserve">2 Re 18:22 Ma s'è vo mi dite: "Avemu cunfidenza in u Signore, u nostru Diu, ùn hè micca quellu, chì i so alti è i so altari Ezechia hà sguassatu, è hà dettu à Ghjuda è à Ghjerusalemme: Adorerete davanti à questu altare. in Ghjerusalemme ?</w:t>
      </w:r>
    </w:p>
    <w:p/>
    <w:p>
      <w:r xmlns:w="http://schemas.openxmlformats.org/wordprocessingml/2006/main">
        <w:t xml:space="preserve">Ezechia hà sguassatu l'alti lochi è l'altari di l'adorazione di l'idoli è urdinò à u populu di Ghjuda è Ghjerusalemme à adurà solu à l'altare in Ghjerusalemme.</w:t>
      </w:r>
    </w:p>
    <w:p/>
    <w:p>
      <w:r xmlns:w="http://schemas.openxmlformats.org/wordprocessingml/2006/main">
        <w:t xml:space="preserve">1. Fiducia in u Signore è adurà ellu solu.</w:t>
      </w:r>
    </w:p>
    <w:p/>
    <w:p>
      <w:r xmlns:w="http://schemas.openxmlformats.org/wordprocessingml/2006/main">
        <w:t xml:space="preserve">2. L'impurtanza di seguità i cumandamenti di Diu è stà ubbidienti à a so vulintà.</w:t>
      </w:r>
    </w:p>
    <w:p/>
    <w:p>
      <w:r xmlns:w="http://schemas.openxmlformats.org/wordprocessingml/2006/main">
        <w:t xml:space="preserve">1. Isaia 37: 14-20</w:t>
      </w:r>
    </w:p>
    <w:p/>
    <w:p>
      <w:r xmlns:w="http://schemas.openxmlformats.org/wordprocessingml/2006/main">
        <w:t xml:space="preserve">2. Deuteronomiu 6: 13-15</w:t>
      </w:r>
    </w:p>
    <w:p/>
    <w:p>
      <w:r xmlns:w="http://schemas.openxmlformats.org/wordprocessingml/2006/main">
        <w:t xml:space="preserve">2 Rè 18:23 Avà dunque, ti pregu, dà prumesse à u mo signore, u rè d'Assiria, è ti daraghju duimila cavalli, s'è tù sarè capaci di mette cavalieri nantu à elli.</w:t>
      </w:r>
    </w:p>
    <w:p/>
    <w:p>
      <w:r xmlns:w="http://schemas.openxmlformats.org/wordprocessingml/2006/main">
        <w:t xml:space="preserve">U rè Ezechia hà dumandatu à u rè d'Assiria una tregua, offrendu di furnisce dui milla cavalli se u rè d'Assiria puderia furnisce cavalieri per elli.</w:t>
      </w:r>
    </w:p>
    <w:p/>
    <w:p>
      <w:r xmlns:w="http://schemas.openxmlformats.org/wordprocessingml/2006/main">
        <w:t xml:space="preserve">1. U Power of Negotiation: How to Find Compromis in Difficile Situations</w:t>
      </w:r>
    </w:p>
    <w:p/>
    <w:p>
      <w:r xmlns:w="http://schemas.openxmlformats.org/wordprocessingml/2006/main">
        <w:t xml:space="preserve">2. A Forza di l'Autoreliance: Cumu s'appoghjanu nantu à e vostre capacità per riesce</w:t>
      </w:r>
    </w:p>
    <w:p/>
    <w:p>
      <w:r xmlns:w="http://schemas.openxmlformats.org/wordprocessingml/2006/main">
        <w:t xml:space="preserve">1. Pruverbii 21: 5 - I piani di i diligenti portanu sicuramente à l'abbundanza, ma tutti quelli chì sò in fretta vene solu à a miseria.</w:t>
      </w:r>
    </w:p>
    <w:p/>
    <w:p>
      <w:r xmlns:w="http://schemas.openxmlformats.org/wordprocessingml/2006/main">
        <w:t xml:space="preserve">2. Matteu 6: 25-34 - Per quessa, vi dicu, ùn sia micca ansiosa per a vostra vita, ciò chì manghjate o ciò chì beie, nè per u vostru corpu, ciò chì vi mette. Ùn hè micca a vita più chè l'alimentu, è u corpu più chè u vestitu ?</w:t>
      </w:r>
    </w:p>
    <w:p/>
    <w:p>
      <w:r xmlns:w="http://schemas.openxmlformats.org/wordprocessingml/2006/main">
        <w:t xml:space="preserve">2 Rè 18:24 Cumu allora vultate a faccia di un capu di i più minimi servitori di u mo padrone, è mette a vostra fiducia in l'Eggittu per i carri è i cavalieri?</w:t>
      </w:r>
    </w:p>
    <w:p/>
    <w:p>
      <w:r xmlns:w="http://schemas.openxmlformats.org/wordprocessingml/2006/main">
        <w:t xml:space="preserve">U prufeta Isaia sfida à u rè Ezechia à confià in Diu invece di l'Eggittu per a prutezzione è a forza.</w:t>
      </w:r>
    </w:p>
    <w:p/>
    <w:p>
      <w:r xmlns:w="http://schemas.openxmlformats.org/wordprocessingml/2006/main">
        <w:t xml:space="preserve">1. Fiducia in u Signore cù tutte e vostre forze (2 Re 18:24)</w:t>
      </w:r>
    </w:p>
    <w:p/>
    <w:p>
      <w:r xmlns:w="http://schemas.openxmlformats.org/wordprocessingml/2006/main">
        <w:t xml:space="preserve">2. Appoggiatu à l'Eggittu invece di Diu (2 Re 18:24)</w:t>
      </w:r>
    </w:p>
    <w:p/>
    <w:p>
      <w:r xmlns:w="http://schemas.openxmlformats.org/wordprocessingml/2006/main">
        <w:t xml:space="preserve">1. Pruverbi 3: 5-6 Fiducia in u Signore cù tuttu u vostru core, è ùn appoghjate micca nantu à u vostru propiu intelligenza; In tutti i vostri modi, ricunnoscelu, è Ellu dirigerà i vostri chjassi.</w:t>
      </w:r>
    </w:p>
    <w:p/>
    <w:p>
      <w:r xmlns:w="http://schemas.openxmlformats.org/wordprocessingml/2006/main">
        <w:t xml:space="preserve">2. Salmu 118: 8 Hè megliu di cunfidenza in u Signore chè di mette a fiducia in l'omu.</w:t>
      </w:r>
    </w:p>
    <w:p/>
    <w:p>
      <w:r xmlns:w="http://schemas.openxmlformats.org/wordprocessingml/2006/main">
        <w:t xml:space="preserve">2 Rè 18:25 Sò avà cullatu senza u Signore contr'à stu locu per distrughjelu? U Signore m'hà dettu: Andate contru à stu paese, è distrughjelu.</w:t>
      </w:r>
    </w:p>
    <w:p/>
    <w:p>
      <w:r xmlns:w="http://schemas.openxmlformats.org/wordprocessingml/2006/main">
        <w:t xml:space="preserve">In 2 Kings 18:25, Diu hà urdinatu à u rè per andà contr'à a terra è distrughjela.</w:t>
      </w:r>
    </w:p>
    <w:p/>
    <w:p>
      <w:r xmlns:w="http://schemas.openxmlformats.org/wordprocessingml/2006/main">
        <w:t xml:space="preserve">1. Obbedisce à i Cumandamenti di Diu - 2 Re 18:25</w:t>
      </w:r>
    </w:p>
    <w:p/>
    <w:p>
      <w:r xmlns:w="http://schemas.openxmlformats.org/wordprocessingml/2006/main">
        <w:t xml:space="preserve">2. Fiducia in u Signore - Pruverbi 3: 5-6</w:t>
      </w:r>
    </w:p>
    <w:p/>
    <w:p>
      <w:r xmlns:w="http://schemas.openxmlformats.org/wordprocessingml/2006/main">
        <w:t xml:space="preserve">1. Isaia 7: 7 - "Per quessa, u Signore stessu vi darà un segnu: eccu, una vergine cuncepisce, è parturirà un figliolu, è chjamarà u so nome Emmanuel".</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2 Re 18:26 Allora Eliachim, figliolu di Hilkiah, Shebna è Joah, disse à Rabshakeh: Parla, ti pregu, à i to servitori in lingua siriana. perchè avemu capitu: è ùn parlà micca cun noi in a lingua di i Ghjudei à l'arechje di u populu chì hè nantu à u muru.</w:t>
      </w:r>
    </w:p>
    <w:p/>
    <w:p>
      <w:r xmlns:w="http://schemas.openxmlformats.org/wordprocessingml/2006/main">
        <w:t xml:space="preserve">Trè omi, Eliakim, Shebna è Joah, dumandò à Rabshakeh di parlà cun elli in a lingua siriana, cum'è l'anu capitu, invece di a lingua di i Ghjudei, per chì a ghjente nantu à u muru ùn capisce micca.</w:t>
      </w:r>
    </w:p>
    <w:p/>
    <w:p>
      <w:r xmlns:w="http://schemas.openxmlformats.org/wordprocessingml/2006/main">
        <w:t xml:space="preserve">1. U populu di Diu hà a respunsabilità di prutege a so lingua da esse capitu da i stranieri.</w:t>
      </w:r>
    </w:p>
    <w:p/>
    <w:p>
      <w:r xmlns:w="http://schemas.openxmlformats.org/wordprocessingml/2006/main">
        <w:t xml:space="preserve">2. Avemu sempre esse attenti à a manera di cumunicà cù l'altri, soprattuttu quandu simu in una pusizioni d'autorità.</w:t>
      </w:r>
    </w:p>
    <w:p/>
    <w:p>
      <w:r xmlns:w="http://schemas.openxmlformats.org/wordprocessingml/2006/main">
        <w:t xml:space="preserve">1. Deuteronomiu 6: 4-9 - Amate u Signore u vostru Diu cù tuttu u vostru core è cù tutta a vostra ànima è cù tutte e vostre forza.</w:t>
      </w:r>
    </w:p>
    <w:p/>
    <w:p>
      <w:r xmlns:w="http://schemas.openxmlformats.org/wordprocessingml/2006/main">
        <w:t xml:space="preserve">2. Pruverbi 18:21 - A lingua hà u putere di a vita è di a morte, è quelli chì l'amate manghjanu u so fruttu.</w:t>
      </w:r>
    </w:p>
    <w:p/>
    <w:p>
      <w:r xmlns:w="http://schemas.openxmlformats.org/wordprocessingml/2006/main">
        <w:t xml:space="preserve">2 Rè 18:27 Ma Rabshakeh li disse: U mo maestru m'hà mandatu à u to maestru, è à tè, per dì queste parolle? Ùn m'hà micca mandatu à l'omi chì si pusanu nantu à u muru, chì manghjanu a so propria sterca, è beie a so propria piscia cun voi ?</w:t>
      </w:r>
    </w:p>
    <w:p/>
    <w:p>
      <w:r xmlns:w="http://schemas.openxmlformats.org/wordprocessingml/2006/main">
        <w:t xml:space="preserve">Rabshakeh insulta u populu di Ghjerusalemme, suggerendu ch'elli anu da manghjà i so stessi residui è beie a so propria urina.</w:t>
      </w:r>
    </w:p>
    <w:p/>
    <w:p>
      <w:r xmlns:w="http://schemas.openxmlformats.org/wordprocessingml/2006/main">
        <w:t xml:space="preserve">1. Grazia di Diu in mezu à l'insulti</w:t>
      </w:r>
    </w:p>
    <w:p/>
    <w:p>
      <w:r xmlns:w="http://schemas.openxmlformats.org/wordprocessingml/2006/main">
        <w:t xml:space="preserve">2. U putere di e parolle</w:t>
      </w:r>
    </w:p>
    <w:p/>
    <w:p>
      <w:r xmlns:w="http://schemas.openxmlformats.org/wordprocessingml/2006/main">
        <w:t xml:space="preserve">1. Ephesians 4: 29-31 - "Lasciate micca esce da a vostra bocca alcuna conversazione corrupta, ma solu ciò chì hè bonu per custruisce, cum'è l'occasione, per dà grazia à quelli chì sentenu. Spìritu Santu di Diu, da quale site statu sigillatu per u ghjornu di a redenzione. Chì ogni amarezza è còllera è còllera è clamore è calunnia esse alluntanatu da voi, cù ogni malizia ".</w:t>
      </w:r>
    </w:p>
    <w:p/>
    <w:p>
      <w:r xmlns:w="http://schemas.openxmlformats.org/wordprocessingml/2006/main">
        <w:t xml:space="preserve">2. Pruverbi 18: 21 - "A morte è a vita sò in u putere di a lingua, è quelli chì l'amate manghjaranu i so frutti".</w:t>
      </w:r>
    </w:p>
    <w:p/>
    <w:p>
      <w:r xmlns:w="http://schemas.openxmlformats.org/wordprocessingml/2006/main">
        <w:t xml:space="preserve">2 Rè 18:28 Allora Rabshakeh s'arrizzò è criò à gran voce in a lingua di i Ghjudei, è disse, dicendu: "Senti a parolla di u gran rè, u rè d'Assiria.</w:t>
      </w:r>
    </w:p>
    <w:p/>
    <w:p>
      <w:r xmlns:w="http://schemas.openxmlformats.org/wordprocessingml/2006/main">
        <w:t xml:space="preserve">Rabshakeh, un rapprisentante di u Rè Assiru, parla à i Ghjudei in a so propria lingua è li incuraghjenu à sente e parolle di u grande rè.</w:t>
      </w:r>
    </w:p>
    <w:p/>
    <w:p>
      <w:r xmlns:w="http://schemas.openxmlformats.org/wordprocessingml/2006/main">
        <w:t xml:space="preserve">1. Diu hè spessu più grande di ciò chì pudemu sentu in i nostri circustanzi attuali.</w:t>
      </w:r>
    </w:p>
    <w:p/>
    <w:p>
      <w:r xmlns:w="http://schemas.openxmlformats.org/wordprocessingml/2006/main">
        <w:t xml:space="preserve">2. Avemu da stà fideli à Diu, indipendentemente da l'opposizione chì pudemu affruntà.</w:t>
      </w:r>
    </w:p>
    <w:p/>
    <w:p>
      <w:r xmlns:w="http://schemas.openxmlformats.org/wordprocessingml/2006/main">
        <w:t xml:space="preserve">1. Isaia 41: 10 - "Ùn teme micca, perchè sò cun voi; ùn vi spaventate, perchè sò u vostru Diu. Vi rinforzaraghju è vi aiutaraghju; vi susteneraghju cù a mo ghjustu ghjustu."</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2 Rè 18:29 Cusì dice u rè: Ùn lasciate micca Ezechia ingannà, perchè ùn vi puderà liberà da a so manu.</w:t>
      </w:r>
    </w:p>
    <w:p/>
    <w:p>
      <w:r xmlns:w="http://schemas.openxmlformats.org/wordprocessingml/2006/main">
        <w:t xml:space="preserve">U rè d'Assiria avvirtenu à u populu di Ghjuda per ùn esse ingannatu da Ezechia, cum'è Ezechia ùn serà micca capace di salvà da u regnu assirianu.</w:t>
      </w:r>
    </w:p>
    <w:p/>
    <w:p>
      <w:r xmlns:w="http://schemas.openxmlformats.org/wordprocessingml/2006/main">
        <w:t xml:space="preserve">1. U putere di False Hope: Cumu ùn esse ingannatu da false promesse</w:t>
      </w:r>
    </w:p>
    <w:p/>
    <w:p>
      <w:r xmlns:w="http://schemas.openxmlformats.org/wordprocessingml/2006/main">
        <w:t xml:space="preserve">2. Truvà a forza in a debulezza: Cumu stà fermu in i tempi difficiuli</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w:t>
      </w:r>
    </w:p>
    <w:p/>
    <w:p>
      <w:r xmlns:w="http://schemas.openxmlformats.org/wordprocessingml/2006/main">
        <w:t xml:space="preserve">2. 2 Corinthians 12: 9-10 - A mo grazia hè abbastanza per voi, perchè u mo putere hè perfettu in debule. Dunque, mi vantaraghju di più cun piacè di e mo debule, per chì u putere di Cristu possi nantu à mè.</w:t>
      </w:r>
    </w:p>
    <w:p/>
    <w:p>
      <w:r xmlns:w="http://schemas.openxmlformats.org/wordprocessingml/2006/main">
        <w:t xml:space="preserve">2 Rè 18:30 È ùn lasciate micca chì Ezechia ti fassi confià in u Signore, dicendu: U Signore ci liberarà di sicuru, è sta cità ùn serà micca livata in manu di u rè d'Assiria.</w:t>
      </w:r>
    </w:p>
    <w:p/>
    <w:p>
      <w:r xmlns:w="http://schemas.openxmlformats.org/wordprocessingml/2006/main">
        <w:t xml:space="preserve">Ezéchias avertit le peuple d'Israël de ne pas se fier à l'Eternel pour le sauver du roi d'Assyrie, car l'Eternel ne les délivrerait pas nécessairement.</w:t>
      </w:r>
    </w:p>
    <w:p/>
    <w:p>
      <w:r xmlns:w="http://schemas.openxmlformats.org/wordprocessingml/2006/main">
        <w:t xml:space="preserve">1. Fiducia in u Signore, ma ùn cunfiate micca in ellu per tuttu - 2 Cronache 16: 9</w:t>
      </w:r>
    </w:p>
    <w:p/>
    <w:p>
      <w:r xmlns:w="http://schemas.openxmlformats.org/wordprocessingml/2006/main">
        <w:t xml:space="preserve">2. A nostra speranza hè in u Signore, hè u nostru liberatore - Isaia 25: 9</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40:31 - Ma quelli chì aspettanu à u Signore rinnuvà a so forza; s'alceranu cù l'ale cum'è l'aquile, correranu è ùn si stancheranu micca, caminaranu è ùn sguassanu micca.</w:t>
      </w:r>
    </w:p>
    <w:p/>
    <w:p>
      <w:r xmlns:w="http://schemas.openxmlformats.org/wordprocessingml/2006/main">
        <w:t xml:space="preserve">2 Re 18:31 Ùn ascoltate Ezechia, perchè cusì dice u rè d'Assiria: Fate un accordu cun mè cù un rigalu, è esce da mè, è dopu manghjate ognunu di a so vigna, è ognunu di u so ficu. arbre, è beie ognunu l'acqua di a so cisterna:</w:t>
      </w:r>
    </w:p>
    <w:p/>
    <w:p>
      <w:r xmlns:w="http://schemas.openxmlformats.org/wordprocessingml/2006/main">
        <w:t xml:space="preserve">Ezechia hè avvistatu di ùn sente micca u rè d'Assiria chì esige di fà un accordu cun ellu in cambiu di pudè manghjà da a so propria vigna è ficu è beie da e so cisterne.</w:t>
      </w:r>
    </w:p>
    <w:p/>
    <w:p>
      <w:r xmlns:w="http://schemas.openxmlformats.org/wordprocessingml/2006/main">
        <w:t xml:space="preserve">1. U Power of Obedience - Diu ci cumanda per esse ubbidienti à ellu, perchè ellu hè u nostru suministratore è prutettore.</w:t>
      </w:r>
    </w:p>
    <w:p/>
    <w:p>
      <w:r xmlns:w="http://schemas.openxmlformats.org/wordprocessingml/2006/main">
        <w:t xml:space="preserve">2. Affruntà a tentazione - Avemu da esse cuscenti di e tentazioni di u mondu è cumu per stà fermu in a nostra fede.</w:t>
      </w:r>
    </w:p>
    <w:p/>
    <w:p>
      <w:r xmlns:w="http://schemas.openxmlformats.org/wordprocessingml/2006/main">
        <w:t xml:space="preserve">1. Deuteronomiu 6:13 - Tu vi teme u Signore, u vostru Diu, è u serve è ghjurà per u so nome.</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2 Re 18:32 Finu à ch'e vi purtessi in una terra cum'è a vostra propria terra, una terra di granu è di vinu, una terra di pani è di vigna, una terra d'oliu d'oliu è di meli, per ch'è vo campate, è micca. mori: è ùn ascolta micca Ezechia, quand'ellu vi persuade, dicendu: U Signore ci libererà.</w:t>
      </w:r>
    </w:p>
    <w:p/>
    <w:p>
      <w:r xmlns:w="http://schemas.openxmlformats.org/wordprocessingml/2006/main">
        <w:t xml:space="preserve">Ezéchias avertit le peuple d'Israël de ne pas l'écouter, car l'Eternel ne les délivrerait pas jusqu'à ce qu'ils soient emportés dans un pays où il y avait beaucoup de nourriture et de ressources comme les leurs.</w:t>
      </w:r>
    </w:p>
    <w:p/>
    <w:p>
      <w:r xmlns:w="http://schemas.openxmlformats.org/wordprocessingml/2006/main">
        <w:t xml:space="preserve">1. A Promessa di Diu per furnisce - A circa a fideltà di Diu per furnisce u so populu in i tempi di difficultà.</w:t>
      </w:r>
    </w:p>
    <w:p/>
    <w:p>
      <w:r xmlns:w="http://schemas.openxmlformats.org/wordprocessingml/2006/main">
        <w:t xml:space="preserve">2. Ascolta a voce di Diu - A circa l'impurtanza di sente è ubbidì a voce di Diu, ùn importa micca e circustanze.</w:t>
      </w:r>
    </w:p>
    <w:p/>
    <w:p>
      <w:r xmlns:w="http://schemas.openxmlformats.org/wordprocessingml/2006/main">
        <w:t xml:space="preserve">1. Salmu 145: 15-16 - L'ochji di tutti ti fighjanu, è li dete a so manciari in tempu debitu. Ti apre a manu; ti suddisfà u desideriu di ogni cosa vivente.</w:t>
      </w:r>
    </w:p>
    <w:p/>
    <w:p>
      <w:r xmlns:w="http://schemas.openxmlformats.org/wordprocessingml/2006/main">
        <w:t xml:space="preserve">2. Matteu 6: 25-26 - Per quessa, vi dicu, ùn esse ansiosu di a vostra vita, ciò chì vi manghjà o ciò chì vi beie, nè circa u vostru corpu, ciò chì vi mette. Ùn hè micca a vita più chè l'alimentu, è u corpu più chè u vestitu ?</w:t>
      </w:r>
    </w:p>
    <w:p/>
    <w:p>
      <w:r xmlns:w="http://schemas.openxmlformats.org/wordprocessingml/2006/main">
        <w:t xml:space="preserve">2 Re 18:33 Qualcunu di i dii di e nazioni hà liberatu in tuttu u so paese da a manu di u rè d'Assiria?</w:t>
      </w:r>
    </w:p>
    <w:p/>
    <w:p>
      <w:r xmlns:w="http://schemas.openxmlformats.org/wordprocessingml/2006/main">
        <w:t xml:space="preserve">U rè d'Assiria avia pigliatu u cuntrollu di parechje terri è nisun diu di alcuna nazione avia pussutu liberà a terra da u rè d'Assiria.</w:t>
      </w:r>
    </w:p>
    <w:p/>
    <w:p>
      <w:r xmlns:w="http://schemas.openxmlformats.org/wordprocessingml/2006/main">
        <w:t xml:space="preserve">1. U putere è a sovranità di Diu - U so putere hè più grande di qualsiasi altra forza in a Terra.</w:t>
      </w:r>
    </w:p>
    <w:p/>
    <w:p>
      <w:r xmlns:w="http://schemas.openxmlformats.org/wordprocessingml/2006/main">
        <w:t xml:space="preserve">2. A Necessità di Fede è Trust - Avemu da avè a fede in Diu è cunfidendu u so putere.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ancu s'è e muntagne tremanu à u so gonfiore ".</w:t>
      </w:r>
    </w:p>
    <w:p/>
    <w:p>
      <w:r xmlns:w="http://schemas.openxmlformats.org/wordprocessingml/2006/main">
        <w:t xml:space="preserve">2 Re 18:34 Induve sò i dii di Hamath è di Arpad ? induve sò i dii di Sepharvaim, Hena è Ivah? anu liberatu Samaria da a mo manu ?</w:t>
      </w:r>
    </w:p>
    <w:p/>
    <w:p>
      <w:r xmlns:w="http://schemas.openxmlformats.org/wordprocessingml/2006/main">
        <w:t xml:space="preserve">In 2 Kings 18:34, Diu dumanda induve sò i dii di e cità di Hamath, Arpad, Sepharvaim, Hena è Ivah, è retòricamente indica chì hè quellu chì hà liberatu Samaria da a so manu.</w:t>
      </w:r>
    </w:p>
    <w:p/>
    <w:p>
      <w:r xmlns:w="http://schemas.openxmlformats.org/wordprocessingml/2006/main">
        <w:t xml:space="preserve">1. Sovranità di Diu: Cumu u putere è l'Autorità di Diu ghjunghje oltre a nostra capiscitura</w:t>
      </w:r>
    </w:p>
    <w:p/>
    <w:p>
      <w:r xmlns:w="http://schemas.openxmlformats.org/wordprocessingml/2006/main">
        <w:t xml:space="preserve">2. U putere di a fede: Cumu a forza di Diu hè manifestata attraversu a nostra credenza</w:t>
      </w:r>
    </w:p>
    <w:p/>
    <w:p>
      <w:r xmlns:w="http://schemas.openxmlformats.org/wordprocessingml/2006/main">
        <w:t xml:space="preserve">1. Isaia 46: 9-11 - Ricurdativi di l'antica cose di l'antica: perchè sò Diu, è ùn ci hè nimu; Sò Diu, è ùn ci hè nimu cum'è mè,</w:t>
      </w:r>
    </w:p>
    <w:p/>
    <w:p>
      <w:r xmlns:w="http://schemas.openxmlformats.org/wordprocessingml/2006/main">
        <w:t xml:space="preserve">2. Rumani 8: 31-39 - Chì avemu da dì à queste cose? Se Diu hè per noi, quale pò esse contru à noi?</w:t>
      </w:r>
    </w:p>
    <w:p/>
    <w:p>
      <w:r xmlns:w="http://schemas.openxmlformats.org/wordprocessingml/2006/main">
        <w:t xml:space="preserve">2 Re 18:35 Quale sò quelli trà tutti i dii di i paesi, chì anu liberatu u so paese da a mo manu, chì u Signore hà da liberà Ghjerusalemme da a mo manu ?</w:t>
      </w:r>
    </w:p>
    <w:p/>
    <w:p>
      <w:r xmlns:w="http://schemas.openxmlformats.org/wordprocessingml/2006/main">
        <w:t xml:space="preserve">U Rè d'Assiria si burla di Diu dumandendu quale di i dii di tutte e nazioni anu salvatu u so populu da a so manu, è cumu allora u Signore puderia salvà Ghjerusalemme ?</w:t>
      </w:r>
    </w:p>
    <w:p/>
    <w:p>
      <w:r xmlns:w="http://schemas.openxmlformats.org/wordprocessingml/2006/main">
        <w:t xml:space="preserve">1. U putere di Diu: L'Ultima Forza</w:t>
      </w:r>
    </w:p>
    <w:p/>
    <w:p>
      <w:r xmlns:w="http://schemas.openxmlformats.org/wordprocessingml/2006/main">
        <w:t xml:space="preserve">2. A Sovranità di Diu: Regna Supremu</w:t>
      </w:r>
    </w:p>
    <w:p/>
    <w:p>
      <w:r xmlns:w="http://schemas.openxmlformats.org/wordprocessingml/2006/main">
        <w:t xml:space="preserve">1. Isaia 45: 21 - "Dichjarà ciò chì deve esse, prisentallu - ch'elli piglianu cunsiglii inseme. Quale hà preditu questu longu fà, chì l'hà dichjaratu da i tempi antichi? Ùn era micca io, u Signore? È ùn ci hè micca altru. Diu fora di mè, un Diu ghjustu è un Salvatore; ùn ci hè nimu fora di mè ".</w:t>
      </w:r>
    </w:p>
    <w:p/>
    <w:p>
      <w:r xmlns:w="http://schemas.openxmlformats.org/wordprocessingml/2006/main">
        <w:t xml:space="preserve">2. Salmu 115: 3 - "Ma u nostru Diu hè in i celi; face ciò chì li piace".</w:t>
      </w:r>
    </w:p>
    <w:p/>
    <w:p>
      <w:r xmlns:w="http://schemas.openxmlformats.org/wordprocessingml/2006/main">
        <w:t xml:space="preserve">2 Rè 18:36 Ma u populu si taci, è ùn li rispose micca una parolla, perchè u cumandamentu di u rè era, dicendu: Ùn li rispondi micca.</w:t>
      </w:r>
    </w:p>
    <w:p/>
    <w:p>
      <w:r xmlns:w="http://schemas.openxmlformats.org/wordprocessingml/2006/main">
        <w:t xml:space="preserve">U populu ùn hà micca rispostu à l'urdinamentu di u rè è si ferma in silenziu.</w:t>
      </w:r>
    </w:p>
    <w:p/>
    <w:p>
      <w:r xmlns:w="http://schemas.openxmlformats.org/wordprocessingml/2006/main">
        <w:t xml:space="preserve">1: Avemu da ricurdà sempre di ubbidì à i cumandamenti di i nostri capi.</w:t>
      </w:r>
    </w:p>
    <w:p/>
    <w:p>
      <w:r xmlns:w="http://schemas.openxmlformats.org/wordprocessingml/2006/main">
        <w:t xml:space="preserve">2: Avemu sempre dimustrà u rispettu à quelli in l'autorità.</w:t>
      </w:r>
    </w:p>
    <w:p/>
    <w:p>
      <w:r xmlns:w="http://schemas.openxmlformats.org/wordprocessingml/2006/main">
        <w:t xml:space="preserve">1: Efesini 6: 1-3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Rumani 13: 1-2 " Chì ognunu sia sottumessu à l'autorità di guvernu, perchè ùn ci hè nisuna autorità fora di quella chì Diu hà stabilitu. L'autorità chì esistenu sò state stabilite da Diu. In cunseguenza, quellu chì si ribella contr'à l'autorità hè ribellu contru. ciò chì Diu hà istituitu, è quelli chì facenu cusì porranu ghjudiziu nantu à elli.</w:t>
      </w:r>
    </w:p>
    <w:p/>
    <w:p>
      <w:r xmlns:w="http://schemas.openxmlformats.org/wordprocessingml/2006/main">
        <w:t xml:space="preserve">2 Rè 18:37 Allora Eliakim, figliolu di Hilkija, chì era u capu di a casa, è Shebna u scriba, è Joah, figliolu di Asaph, l'arregistratore, ghjunsenu à Ezechia cù i so vestiti strappati, è li dissenu e parolle di Rabshakeh.</w:t>
      </w:r>
    </w:p>
    <w:p/>
    <w:p>
      <w:r xmlns:w="http://schemas.openxmlformats.org/wordprocessingml/2006/main">
        <w:t xml:space="preserve">Trè alti ufficiali, Eliakim, Shebna è Joah, si sò andati à Ezechia cù i so vestiti strappati, per dì li e parolle di Rabshakeh.</w:t>
      </w:r>
    </w:p>
    <w:p/>
    <w:p>
      <w:r xmlns:w="http://schemas.openxmlformats.org/wordprocessingml/2006/main">
        <w:t xml:space="preserve">1. Lezioni da a vita di Ezechia - A so fede in Diu malgradu l'adversità</w:t>
      </w:r>
    </w:p>
    <w:p/>
    <w:p>
      <w:r xmlns:w="http://schemas.openxmlformats.org/wordprocessingml/2006/main">
        <w:t xml:space="preserve">2. U putere di l'Unità - Cumu i trè funzionari dimustranu sulidarità è forza in i tempi difficiuli</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Isaia 41:10 "Allora ùn teme micca, perchè sò cun voi; ùn vi spaventate, perchè sò u vostru Diu. Vi rinfurzà è vi aiutaraghju; vi susteneraghju cù a mo dritta ghjustu."</w:t>
      </w:r>
    </w:p>
    <w:p/>
    <w:p>
      <w:r xmlns:w="http://schemas.openxmlformats.org/wordprocessingml/2006/main">
        <w:t xml:space="preserve">2 Kings u capitulu 19 cuntinueghja u cuntu di a minaccia assira contr'à Ghjerusalemme è a liberazione miraculosa orchestrata da Diu in risposta à e preghiere di Ezechia.</w:t>
      </w:r>
    </w:p>
    <w:p/>
    <w:p>
      <w:r xmlns:w="http://schemas.openxmlformats.org/wordprocessingml/2006/main">
        <w:t xml:space="preserve">1u Paragrafu: U capitulu principia cù a risposta di Ezechia à a lettera minacciata di Sennacherib. Va in u tempiu, sparghje a lettera davanti à Diu, è prega per a liberazione. Ellu ricunnosce a sovranità di Diu è supplica per a so intervenzione (2 Re 19: 1-4).</w:t>
      </w:r>
    </w:p>
    <w:p/>
    <w:p>
      <w:r xmlns:w="http://schemas.openxmlformats.org/wordprocessingml/2006/main">
        <w:t xml:space="preserve">2u Paragrafu: Isaia manda un missaghju à Ezechia, assicurendu chì Diu hà intesu a so preghiera è difenderà Ghjerusalemme contr'à Sennacherib. Isaia profetizza chì Sennacherib ùn entrerà o tirà una freccia in Ghjerusalemme, ma serà vultatu da una intervenzione divina (2 Re 19: 5-7).</w:t>
      </w:r>
    </w:p>
    <w:p/>
    <w:p>
      <w:r xmlns:w="http://schemas.openxmlformats.org/wordprocessingml/2006/main">
        <w:t xml:space="preserve">3rd Paragrafu: Dopu avè ricevutu un altru missaghju minacciatu da Sennacherib, Ezechia u porta à u tempiu di novu è pregà sinceramente à Diu per a salvezza. Appella à a reputazione di Diu cum'è u veru Diu vivu chì hà u putere nantu à tutte e nazioni (2 Re 19: 8-13).</w:t>
      </w:r>
    </w:p>
    <w:p/>
    <w:p>
      <w:r xmlns:w="http://schemas.openxmlformats.org/wordprocessingml/2006/main">
        <w:t xml:space="preserve">4u Paragrafu: A narrativa descrive cumu Isaia trasmette un missaghju da Diu per rassicurarà Ezechia di i so piani chì dichjara chì Sennacherib serà scunfittu, Ghjerusalemme risparmiatu, è Ghjuda priservatu per via di a difesa di Diu (Re 19; 14-20).</w:t>
      </w:r>
    </w:p>
    <w:p/>
    <w:p>
      <w:r xmlns:w="http://schemas.openxmlformats.org/wordprocessingml/2006/main">
        <w:t xml:space="preserve">5u Paragrafu: U capitulu cuncludi cun un cuntu di cumu un anghjulu di u Signore abbatte centu ottantacinque mila suldati assiri in una notte. À u svegliu, Sennacherib torna in vergogna à Ninive induve hè più tardi assassinatu da i so figlioli (Re 19; 35-37).</w:t>
      </w:r>
    </w:p>
    <w:p/>
    <w:p>
      <w:r xmlns:w="http://schemas.openxmlformats.org/wordprocessingml/2006/main">
        <w:t xml:space="preserve">In riassuntu, u capitulu diciannove di 2 Re descrive a preghiera di Ezechia per a liberazione, l'assicuranza di Diu per Isaia, Minacce da Sennacherib, prumessa divina di prutezzione. Intervenzione divina di notte, scunfitta di l'armata assira. Questu In riassuntu, u Capitulu esplora temi cum'è a fiducia in Diu durante i tempi di crisa, l'impotenza di i rè umani davanti à l'autorità divina, è cumu a preghiera fervente pò purtà à intervenzioni miraculose è liberazione.</w:t>
      </w:r>
    </w:p>
    <w:p/>
    <w:p>
      <w:r xmlns:w="http://schemas.openxmlformats.org/wordprocessingml/2006/main">
        <w:t xml:space="preserve">2 Kings 19:1 Quandu u rè Ezechia l'avete intesu, stracciò i so vestiti, si cupriva di sac, è andò in a casa di u Signore.</w:t>
      </w:r>
    </w:p>
    <w:p/>
    <w:p>
      <w:r xmlns:w="http://schemas.openxmlformats.org/wordprocessingml/2006/main">
        <w:t xml:space="preserve">U rè Ezechia hà intesu parlà di a minaccia di l'Assiria è in risposta si stracciò i so vestiti è si misi un saccu mentre andava à circà u Signore in u tempiu.</w:t>
      </w:r>
    </w:p>
    <w:p/>
    <w:p>
      <w:r xmlns:w="http://schemas.openxmlformats.org/wordprocessingml/2006/main">
        <w:t xml:space="preserve">1. Quandu face cù difficultà, cercate refuggiu in u Signore.</w:t>
      </w:r>
    </w:p>
    <w:p/>
    <w:p>
      <w:r xmlns:w="http://schemas.openxmlformats.org/wordprocessingml/2006/main">
        <w:t xml:space="preserve">2. Rispondi à u periculu imminente cù a preghiera è u pentimentu hè un signu di fede.</w:t>
      </w:r>
    </w:p>
    <w:p/>
    <w:p>
      <w:r xmlns:w="http://schemas.openxmlformats.org/wordprocessingml/2006/main">
        <w:t xml:space="preserve">1. Salmu 46: 1-2 - Diu hè u nostru rifugiu è forza, un aiutu sempre presente in i prublemi. Dunque ùn avemu micca paura, ancu s'è a terra cede è e muntagne cascanu in u core di u mare.</w:t>
      </w:r>
    </w:p>
    <w:p/>
    <w:p>
      <w:r xmlns:w="http://schemas.openxmlformats.org/wordprocessingml/2006/main">
        <w:t xml:space="preserve">2. Marcu 5:36 - Stendu ciò chì dicenu, Ghjesù li disse: Ùn àbbia paura; crede solu.</w:t>
      </w:r>
    </w:p>
    <w:p/>
    <w:p>
      <w:r xmlns:w="http://schemas.openxmlformats.org/wordprocessingml/2006/main">
        <w:t xml:space="preserve">2 Rè 19:2 Mandò à Eliakim, chì era capu di a casa, è Shebna u scriba, è l'anziani di i sacrificadori, cuparti di sacchi, à Isaia, u prufeta, figliolu d'Amoz.</w:t>
      </w:r>
    </w:p>
    <w:p/>
    <w:p>
      <w:r xmlns:w="http://schemas.openxmlformats.org/wordprocessingml/2006/main">
        <w:t xml:space="preserve">U rè Ezechia manda Eliakim, Shebna è l'anziani di i preti à Isaia u prufeta, tutti vestiti di saccu.</w:t>
      </w:r>
    </w:p>
    <w:p/>
    <w:p>
      <w:r xmlns:w="http://schemas.openxmlformats.org/wordprocessingml/2006/main">
        <w:t xml:space="preserve">1. Diu hè sempre quì in i tempi di prublemi.</w:t>
      </w:r>
    </w:p>
    <w:p/>
    <w:p>
      <w:r xmlns:w="http://schemas.openxmlformats.org/wordprocessingml/2006/main">
        <w:t xml:space="preserve">2. A ricerca di cunsigliu sàviu hè spessu u megliu modu per truvà a pace in i tempi difficiuli.</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Proverbi 11:14 - Per mancanza di guida, una nazione casca, ma a vittoria hè vinta da parechji cunsiglieri.</w:t>
      </w:r>
    </w:p>
    <w:p/>
    <w:p>
      <w:r xmlns:w="http://schemas.openxmlformats.org/wordprocessingml/2006/main">
        <w:t xml:space="preserve">2 Rè 19:3 È li dissenu: Cusì hà dettu Ezechia: Questu ghjornu hè un ghjornu di angustia, di rimproveru è di blasfemia. perchè i zitelli sò ghjunti à a nascita, è ùn ci hè micca forza per purtà fora.</w:t>
      </w:r>
    </w:p>
    <w:p/>
    <w:p>
      <w:r xmlns:w="http://schemas.openxmlformats.org/wordprocessingml/2006/main">
        <w:t xml:space="preserve">U populu di Ezechia hè in angustia, incapace di sopportà u pesu di a so situazione.</w:t>
      </w:r>
    </w:p>
    <w:p/>
    <w:p>
      <w:r xmlns:w="http://schemas.openxmlformats.org/wordprocessingml/2006/main">
        <w:t xml:space="preserve">1. Portanu carichi cù a forza di Diu - Filippesi 4:13</w:t>
      </w:r>
    </w:p>
    <w:p/>
    <w:p>
      <w:r xmlns:w="http://schemas.openxmlformats.org/wordprocessingml/2006/main">
        <w:t xml:space="preserve">2. Truvà cunfortu in i tempi Troubling - Isaia 41:10</w:t>
      </w:r>
    </w:p>
    <w:p/>
    <w:p>
      <w:r xmlns:w="http://schemas.openxmlformats.org/wordprocessingml/2006/main">
        <w:t xml:space="preserve">1. Isaia 37: 3 - "E li dissenu: Cusì dice Ezechia: Stu ghjornu hè un ghjornu di guai, di rimproveru è di blasfemia, perchè i zitelli sò ghjunti à a nascita, è ùn ci hè micca forza per parturisce. ."</w:t>
      </w:r>
    </w:p>
    <w:p/>
    <w:p>
      <w:r xmlns:w="http://schemas.openxmlformats.org/wordprocessingml/2006/main">
        <w:t xml:space="preserve">2. Salmu 46: 1 - "Diu hè u nostru rifugiu è forza, un aiutu assai presente in i prublemi".</w:t>
      </w:r>
    </w:p>
    <w:p/>
    <w:p>
      <w:r xmlns:w="http://schemas.openxmlformats.org/wordprocessingml/2006/main">
        <w:t xml:space="preserve">2 Rè 19:4 Pò esse chì u Signore, u to Diu, senterà tutte e parolle di Rabshakeh, chì u rè d'Assiria, u so maestru, hà mandatu per rimpruverà u Diu vivente; è rimproverà e parolle chì u Signore, u to Diu, hà intesu;</w:t>
      </w:r>
    </w:p>
    <w:p/>
    <w:p>
      <w:r xmlns:w="http://schemas.openxmlformats.org/wordprocessingml/2006/main">
        <w:t xml:space="preserve">U prufeta Isaia incuraghjia u rè Ezechia di Ghjuda à circà l'aiutu di u Signore in risposta à l'accusazioni blasfemi di u rè assirianu contru à u Signore.</w:t>
      </w:r>
    </w:p>
    <w:p/>
    <w:p>
      <w:r xmlns:w="http://schemas.openxmlformats.org/wordprocessingml/2006/main">
        <w:t xml:space="preserve">1. Fiducia in Diu malgradu prucessi è difficultà</w:t>
      </w:r>
    </w:p>
    <w:p/>
    <w:p>
      <w:r xmlns:w="http://schemas.openxmlformats.org/wordprocessingml/2006/main">
        <w:t xml:space="preserve">2. U putere di a preghiera in i tempi di distress</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2 Rè 19:5 Allora i servitori di u rè Ezechia sò ghjunti à Isaia.</w:t>
      </w:r>
    </w:p>
    <w:p/>
    <w:p>
      <w:r xmlns:w="http://schemas.openxmlformats.org/wordprocessingml/2006/main">
        <w:t xml:space="preserve">I servitori di u rè Ezechia andavanu à visità Isaia per circà u so aiutu.</w:t>
      </w:r>
    </w:p>
    <w:p/>
    <w:p>
      <w:r xmlns:w="http://schemas.openxmlformats.org/wordprocessingml/2006/main">
        <w:t xml:space="preserve">1. Diu ci darà l'aiutu chì avemu bisognu in i tempi difficiuli.</w:t>
      </w:r>
    </w:p>
    <w:p/>
    <w:p>
      <w:r xmlns:w="http://schemas.openxmlformats.org/wordprocessingml/2006/main">
        <w:t xml:space="preserve">2. Ùn avemu mai esitò à vultà à Diu per guida.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2 Kings 19:6 Isaia li disse: Cusì dicerete à u vostru maestru: Cusì dice u Signore: Ùn avete micca paura di e parolle chì avete intesu, cù quali i servitori di u rè d'Assiria m'anu blasfematu.</w:t>
      </w:r>
    </w:p>
    <w:p/>
    <w:p>
      <w:r xmlns:w="http://schemas.openxmlformats.org/wordprocessingml/2006/main">
        <w:t xml:space="preserve">Isaia dice à u populu di Ghjuda di ùn avè micca paura di e parolle blasfemi di u rè d'Assiria.</w:t>
      </w:r>
    </w:p>
    <w:p/>
    <w:p>
      <w:r xmlns:w="http://schemas.openxmlformats.org/wordprocessingml/2006/main">
        <w:t xml:space="preserve">1. Diu hè più grande: Liberate u timore cunfidendu in u Signore - Isaia 19: 6</w:t>
      </w:r>
    </w:p>
    <w:p/>
    <w:p>
      <w:r xmlns:w="http://schemas.openxmlformats.org/wordprocessingml/2006/main">
        <w:t xml:space="preserve">2. U putere di a fede: Superà a paura cù u curagiu è a speranza - 2 Re 19: 6</w:t>
      </w:r>
    </w:p>
    <w:p/>
    <w:p>
      <w:r xmlns:w="http://schemas.openxmlformats.org/wordprocessingml/2006/main">
        <w:t xml:space="preserve">1. Salmu 56: 3-4 - Quandu aghju paura, metteraghju a mo fiducia in tè. In Diu, chì a so parolla elogia, in Diu aghju messu a mo fiducia; Ùn aghju micca paura. Chì mi pò fà un omu?</w:t>
      </w:r>
    </w:p>
    <w:p/>
    <w:p>
      <w:r xmlns:w="http://schemas.openxmlformats.org/wordprocessingml/2006/main">
        <w:t xml:space="preserve">2. Isaia 35: 4 - Dite à quelli chì anu u core ansioso: Siate forte, ùn teme micca! Eccu u vostru Diu vinarà cun vindetta; a ricumpensa di Diu vinarà, ma ellu vi salverà.</w:t>
      </w:r>
    </w:p>
    <w:p/>
    <w:p>
      <w:r xmlns:w="http://schemas.openxmlformats.org/wordprocessingml/2006/main">
        <w:t xml:space="preserve">2 Kings 19:7 Eccu, manderaghju una splutazioni annantu à ellu, è ellu senterà un rumore, è tornerà in u so propiu paese; è u farò cascà da a spada in u so propiu paese.</w:t>
      </w:r>
    </w:p>
    <w:p/>
    <w:p>
      <w:r xmlns:w="http://schemas.openxmlformats.org/wordprocessingml/2006/main">
        <w:t xml:space="preserve">Diu manda un missaghju à Ezechia attraversu Isaia per avvistàlu di l'attaccu imminente di Sennacherib, è prumetti di prutegelu è fà chì Sennacherib cascà da a spada in a so propria terra.</w:t>
      </w:r>
    </w:p>
    <w:p/>
    <w:p>
      <w:r xmlns:w="http://schemas.openxmlformats.org/wordprocessingml/2006/main">
        <w:t xml:space="preserve">1. Diu hè sempre cun noi in i tempi di prublemi è ci prutege.</w:t>
      </w:r>
    </w:p>
    <w:p/>
    <w:p>
      <w:r xmlns:w="http://schemas.openxmlformats.org/wordprocessingml/2006/main">
        <w:t xml:space="preserve">2. Pudemu confià chì i piani di Diu seranu sempre cumpiiti.</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Isaia 55:11 - "cusì hè a mo parolla chì esce da a mo bocca: Ùn tornerà micca à mè viotu, ma compie ciò chì vogliu è ghjunghje u scopu per quale l'aghju mandatu".</w:t>
      </w:r>
    </w:p>
    <w:p/>
    <w:p>
      <w:r xmlns:w="http://schemas.openxmlformats.org/wordprocessingml/2006/main">
        <w:t xml:space="preserve">2 Rois 19:8 Alors Rabshakeh revint, et trouva le roi d'Assyrie en guerre contre Libna, car il avait appris qu'il était parti de Lakis.</w:t>
      </w:r>
    </w:p>
    <w:p/>
    <w:p>
      <w:r xmlns:w="http://schemas.openxmlformats.org/wordprocessingml/2006/main">
        <w:t xml:space="preserve">Rabshakeh hè statu mandatu da u rè d'Assiria per trasmette un missaghju à Ezechia in Ghjerusalemme. Ezechia rifiutò u missaghju, cusì Rabshakeh tornò à u rè d'Assiria chì era tandu in guerra contru Libna.</w:t>
      </w:r>
    </w:p>
    <w:p/>
    <w:p>
      <w:r xmlns:w="http://schemas.openxmlformats.org/wordprocessingml/2006/main">
        <w:t xml:space="preserve">1. Diu hè sovranu è i so piani prevaranu, ancu quandu pare chì i nostri piani anu fallutu.</w:t>
      </w:r>
    </w:p>
    <w:p/>
    <w:p>
      <w:r xmlns:w="http://schemas.openxmlformats.org/wordprocessingml/2006/main">
        <w:t xml:space="preserve">2. Avemu da fiducia in i piani di Diu è u timing, piuttostu cà u nostru.</w:t>
      </w:r>
    </w:p>
    <w:p/>
    <w:p>
      <w:r xmlns:w="http://schemas.openxmlformats.org/wordprocessingml/2006/main">
        <w:t xml:space="preserve">1. Isaia 31: 1 - Guai à quelli chì scendenu in Egittu per aiutu è s'appoghjanu à i cavalli, chì fiducia in i carri perchè sò assai è in cavalieri perchè sò assai forti, ma ùn fighjanu micca à u Santu d'Israele o cunsultate u Signore!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Rè 19:9 È quandu ellu intesu dì di Tirhakah, rè d'Etiopia: "Eccu, hè surtitu per cumbatte à tè; hà mandatu di novu messaggeri à Ezechia, dicendu:</w:t>
      </w:r>
    </w:p>
    <w:p/>
    <w:p>
      <w:r xmlns:w="http://schemas.openxmlformats.org/wordprocessingml/2006/main">
        <w:t xml:space="preserve">Ezechia hà ricivutu nutizie di Tirhakah, u rè di Etiopia, ghjuntu à luttà contru à ellu è hà mandatu messageri à Ezechia per dà più infurmazione.</w:t>
      </w:r>
    </w:p>
    <w:p/>
    <w:p>
      <w:r xmlns:w="http://schemas.openxmlformats.org/wordprocessingml/2006/main">
        <w:t xml:space="preserve">1. Prutezzione di Diu per u so Populu - Esplora a fiducia è a fede chì Ezechia hà avutu in Diu per prutege ellu è u so populu da a minaccia di Tirhakah.</w:t>
      </w:r>
    </w:p>
    <w:p/>
    <w:p>
      <w:r xmlns:w="http://schemas.openxmlformats.org/wordprocessingml/2006/main">
        <w:t xml:space="preserve">2. U putere di a preghiera - Esaminendu cumu e preghiere di Ezechia à Diu l'hà purtatu à circà cunsiglii sàvii è rinfurzà a so fede.</w:t>
      </w:r>
    </w:p>
    <w:p/>
    <w:p>
      <w:r xmlns:w="http://schemas.openxmlformats.org/wordprocessingml/2006/main">
        <w:t xml:space="preserve">1. 2 Kings 19: 9 - È quandu ellu intesu dì di Tirhakah, rè d'Etiopia, eccu, hè surtitu per luttà contru à tè;</w:t>
      </w:r>
    </w:p>
    <w:p/>
    <w:p>
      <w:r xmlns:w="http://schemas.openxmlformats.org/wordprocessingml/2006/main">
        <w:t xml:space="preserve">2. Isaia 37: 14-20 - A preghiera di Ezechia à Diu per a liberazione da a minaccia di Tirhakah.</w:t>
      </w:r>
    </w:p>
    <w:p/>
    <w:p>
      <w:r xmlns:w="http://schemas.openxmlformats.org/wordprocessingml/2006/main">
        <w:t xml:space="preserve">2 Rè 19:10 Cusì parlà à Ezechia, rè di Ghjuda, dicendu: Ùn lasciate micca u vostru Diu in u quale cunfidate, dicendu chì Ghjerusalemme ùn serà micca livatu in manu di u rè d'Assiria.</w:t>
      </w:r>
    </w:p>
    <w:p/>
    <w:p>
      <w:r xmlns:w="http://schemas.openxmlformats.org/wordprocessingml/2006/main">
        <w:t xml:space="preserve">Ezechia hè avvistu di ùn esse ingannatu da Diu in crede chì Ghjerusalemme ùn serà micca consegnatu à u rè assiru.</w:t>
      </w:r>
    </w:p>
    <w:p/>
    <w:p>
      <w:r xmlns:w="http://schemas.openxmlformats.org/wordprocessingml/2006/main">
        <w:t xml:space="preserve">1. Ùn fate micca solu nantu à a vostra fede, ma ricurdate di esse sàviu è prudente.</w:t>
      </w:r>
    </w:p>
    <w:p/>
    <w:p>
      <w:r xmlns:w="http://schemas.openxmlformats.org/wordprocessingml/2006/main">
        <w:t xml:space="preserve">2. Fiducia in u Signore, ma ancu aduprà a saviezza è u discernimentu.</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Ghjacumu 1: 5-6 "Se qualchissia di voi manca a saviezza, duvete dumandà à Diu, chì dà generosamente à tutti senza truvà difetti, è vi sarà datu".</w:t>
      </w:r>
    </w:p>
    <w:p/>
    <w:p>
      <w:r xmlns:w="http://schemas.openxmlformats.org/wordprocessingml/2006/main">
        <w:t xml:space="preserve">2 Rè 19:11 Eccu, avete intesu ciò chì i rè d'Assiria anu fattu à tutti i paesi, distrughjenduli completamente, è sarete liberatu?</w:t>
      </w:r>
    </w:p>
    <w:p/>
    <w:p>
      <w:r xmlns:w="http://schemas.openxmlformats.org/wordprocessingml/2006/main">
        <w:t xml:space="preserve">I rè di l'Assiria anu distruttu tutte e terri cunquistate è a quistione hè posta s'ellu ci sarà u listessu destinu à Israele.</w:t>
      </w:r>
    </w:p>
    <w:p/>
    <w:p>
      <w:r xmlns:w="http://schemas.openxmlformats.org/wordprocessingml/2006/main">
        <w:t xml:space="preserve">1. Diu hè in Control: Ancu à mezu à una grande distruzzione, Diu hè sempre in cuntrollu è sovranu nantu à tuttu.</w:t>
      </w:r>
    </w:p>
    <w:p/>
    <w:p>
      <w:r xmlns:w="http://schemas.openxmlformats.org/wordprocessingml/2006/main">
        <w:t xml:space="preserve">2. Fede in a faccia di l'adversità: Avè a fede in Diu ancu in tempi di grande difficultà è oppressione hè chjave per superà.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2 Re 19:12 I dii di e nazioni anu liberatu quelli chì i mo babbi anu distruttu? cum'è Gozan, Haran, Rezeph, è i figlioli d'Eden chì eranu in Thelasar?</w:t>
      </w:r>
    </w:p>
    <w:p/>
    <w:p>
      <w:r xmlns:w="http://schemas.openxmlformats.org/wordprocessingml/2006/main">
        <w:t xml:space="preserve">U Signore dumanda perchè i dii di e nazioni chì hà distruttu ùn anu micca pussutu salvà, citendu l'esempii di Gozan, Haran, Rezeph, è i figlioli di Eden in Thelasar.</w:t>
      </w:r>
    </w:p>
    <w:p/>
    <w:p>
      <w:r xmlns:w="http://schemas.openxmlformats.org/wordprocessingml/2006/main">
        <w:t xml:space="preserve">1: Diu hè sovranu è putente, è ellu solu hè capaci di purtà una liberazione vera è durabile.</w:t>
      </w:r>
    </w:p>
    <w:p/>
    <w:p>
      <w:r xmlns:w="http://schemas.openxmlformats.org/wordprocessingml/2006/main">
        <w:t xml:space="preserve">2: Pudemu confià chì u Signore furnisce i nostri bisogni in i tempi di prublemi.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46: 1-3 - Diu hè u nostru rifugiu è forza, un aiutu assai presente in i prublemi. Dunque ùn avemu micca paura, ancu s'è a terra hè stata eliminata, è ancu chì e muntagne sò purtate à mezu à u mare; bench'è e so acque rugginu è sò turbate, ancu chì e muntagne tremunu cù u so gonfiore.</w:t>
      </w:r>
    </w:p>
    <w:p/>
    <w:p>
      <w:r xmlns:w="http://schemas.openxmlformats.org/wordprocessingml/2006/main">
        <w:t xml:space="preserve">2 Re 19:13 Induve hè u rè di Hamath, è u rè di Arpad, è u rè di a cità di Sepharvaim, d'Hena è di Iva?</w:t>
      </w:r>
    </w:p>
    <w:p/>
    <w:p>
      <w:r xmlns:w="http://schemas.openxmlformats.org/wordprocessingml/2006/main">
        <w:t xml:space="preserve">U prufeta Isaia dumanda induve si trovanu i rè di Hamath, Arpad, Sepharvaim, Hena è Ivah.</w:t>
      </w:r>
    </w:p>
    <w:p/>
    <w:p>
      <w:r xmlns:w="http://schemas.openxmlformats.org/wordprocessingml/2006/main">
        <w:t xml:space="preserve">1. "Providenza di Diu: Fiducia in u Signore in Tempi Troubling"</w:t>
      </w:r>
    </w:p>
    <w:p/>
    <w:p>
      <w:r xmlns:w="http://schemas.openxmlformats.org/wordprocessingml/2006/main">
        <w:t xml:space="preserve">2. "A Sovranità di Diu: Sapendu chì tuttu hè in e so mani"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ancu s'è e muntagne tremanu à u so gonfiore ".</w:t>
      </w:r>
    </w:p>
    <w:p/>
    <w:p>
      <w:r xmlns:w="http://schemas.openxmlformats.org/wordprocessingml/2006/main">
        <w:t xml:space="preserve">2 Kings 19:14 È Ezechia hà ricevutu a lettera di a manu di i messaggeri, è a leghje ; è Ezechia si n'andò in a casa di l'Eternu, è a sparghje davanti à u Signore.</w:t>
      </w:r>
    </w:p>
    <w:p/>
    <w:p>
      <w:r xmlns:w="http://schemas.openxmlformats.org/wordprocessingml/2006/main">
        <w:t xml:space="preserve">Ezechia hà ricevutu una lettera da i messageri è a leghje prima di cullà in a casa di u Signore per sparghjela davanti à u Signore.</w:t>
      </w:r>
    </w:p>
    <w:p/>
    <w:p>
      <w:r xmlns:w="http://schemas.openxmlformats.org/wordprocessingml/2006/main">
        <w:t xml:space="preserve">1. U putere di a preghiera: Cumu a supplicazione fidele di Ezechia hà salvatu Ghjerusalemme</w:t>
      </w:r>
    </w:p>
    <w:p/>
    <w:p>
      <w:r xmlns:w="http://schemas.openxmlformats.org/wordprocessingml/2006/main">
        <w:t xml:space="preserve">2. A Chjama à a Santità: Amparate da a Devozione di Ezechia à u Signore</w:t>
      </w:r>
    </w:p>
    <w:p/>
    <w:p>
      <w:r xmlns:w="http://schemas.openxmlformats.org/wordprocessingml/2006/main">
        <w:t xml:space="preserve">1. Ghjacumu 5:16 - Cunfessà i vostri difetti l'un à l'altru, è pricate unu per l'altru, chì pudete esse guaritu. A preghiera fervente efficace di un omu ghjustu hè assai utile.</w:t>
      </w:r>
    </w:p>
    <w:p/>
    <w:p>
      <w:r xmlns:w="http://schemas.openxmlformats.org/wordprocessingml/2006/main">
        <w:t xml:space="preserve">2. Isaia 38:2 - Allora Ezechia hà vultatu a so faccia versu u muru, è pricava à u Signore, è disse.</w:t>
      </w:r>
    </w:p>
    <w:p/>
    <w:p>
      <w:r xmlns:w="http://schemas.openxmlformats.org/wordprocessingml/2006/main">
        <w:t xml:space="preserve">2 Kings 19:15 È Ezechia pricava davanti à u Signore, è disse: O Signore, Diu d'Israele, chì abitate trà i cherubini, tù sì u Diu, solu tù, di tutti i regni di a terra; avete fattu u celu è a terra.</w:t>
      </w:r>
    </w:p>
    <w:p/>
    <w:p>
      <w:r xmlns:w="http://schemas.openxmlformats.org/wordprocessingml/2006/main">
        <w:t xml:space="preserve">Ezechia pricava à Diu, ricunnoscendu cum'è u capu di tutti i regni è u creatore di u celu è a terra.</w:t>
      </w:r>
    </w:p>
    <w:p/>
    <w:p>
      <w:r xmlns:w="http://schemas.openxmlformats.org/wordprocessingml/2006/main">
        <w:t xml:space="preserve">1. Fiducia in a Sovereignità di Diu</w:t>
      </w:r>
    </w:p>
    <w:p/>
    <w:p>
      <w:r xmlns:w="http://schemas.openxmlformats.org/wordprocessingml/2006/main">
        <w:t xml:space="preserve">2. A ricunnosce u Signore di Diu</w:t>
      </w:r>
    </w:p>
    <w:p/>
    <w:p>
      <w:r xmlns:w="http://schemas.openxmlformats.org/wordprocessingml/2006/main">
        <w:t xml:space="preserve">1. Isaia 37:16 - "O Signore di l'armata, Diu d'Israele, chì stanu trà i cherubini, tù sì u Diu, solu voi, di tutti i regni di a terra: avete fattu u celu è a terra".</w:t>
      </w:r>
    </w:p>
    <w:p/>
    <w:p>
      <w:r xmlns:w="http://schemas.openxmlformats.org/wordprocessingml/2006/main">
        <w:t xml:space="preserve">2. Salmu 24: 1 - "A terra hè di u Signore, è a so pienezza; u mondu, è quelli chì abitanu in ellu".</w:t>
      </w:r>
    </w:p>
    <w:p/>
    <w:p>
      <w:r xmlns:w="http://schemas.openxmlformats.org/wordprocessingml/2006/main">
        <w:t xml:space="preserve">2 Rè 19:16 Eternu, inchina l'arechja, è sente : apre, Eternu, i to ochji, è vede, è sente e parolle di Sennacherib, chì l'hà mandatu per rimpruverà u Diu vivu.</w:t>
      </w:r>
    </w:p>
    <w:p/>
    <w:p>
      <w:r xmlns:w="http://schemas.openxmlformats.org/wordprocessingml/2006/main">
        <w:t xml:space="preserve">Sennacherib hà mandatu un missaghju per rimpruverà u Diu vivu, è u Signore hè dumandatu à inchinà l'arechja, apre i so ochji è sente e parolle di Sennacherib.</w:t>
      </w:r>
    </w:p>
    <w:p/>
    <w:p>
      <w:r xmlns:w="http://schemas.openxmlformats.org/wordprocessingml/2006/main">
        <w:t xml:space="preserve">1. Fiducia in u Signore: A nantu à u putere di cunfidenza in Diu in a faccia di l'adversità.</w:t>
      </w:r>
    </w:p>
    <w:p/>
    <w:p>
      <w:r xmlns:w="http://schemas.openxmlformats.org/wordprocessingml/2006/main">
        <w:t xml:space="preserve">2. L'amore è a cumpassione di Diu: A nantu à l'amore è a cumpassione di Diu, malgradu u soffrenu chì avemu avutu.</w:t>
      </w:r>
    </w:p>
    <w:p/>
    <w:p>
      <w:r xmlns:w="http://schemas.openxmlformats.org/wordprocessingml/2006/main">
        <w:t xml:space="preserve">1. Isaia 37: 16-20 - In questu passaghju, Diu risponde à u rimproveru di Sennacherib di ellu è manda un missaghju di a so putenza è u so putere.</w:t>
      </w:r>
    </w:p>
    <w:p/>
    <w:p>
      <w:r xmlns:w="http://schemas.openxmlformats.org/wordprocessingml/2006/main">
        <w:t xml:space="preserve">2. Matteu 6: 25-34 - Ghjesù ci incuragisce à ùn preoccupà micca è à cunfidenza in u Signore, cum'è ellu ci cura di noi.</w:t>
      </w:r>
    </w:p>
    <w:p/>
    <w:p>
      <w:r xmlns:w="http://schemas.openxmlformats.org/wordprocessingml/2006/main">
        <w:t xml:space="preserve">2 Rè 19:17 In verità, Eternu, i rè d'Assiria anu distruttu e nazioni è i so paesi,</w:t>
      </w:r>
    </w:p>
    <w:p/>
    <w:p>
      <w:r xmlns:w="http://schemas.openxmlformats.org/wordprocessingml/2006/main">
        <w:t xml:space="preserve">U Signore hè cuscente di a distruzzione causata da i rè d'Assiria nantu à altre nazioni è e so terri.</w:t>
      </w:r>
    </w:p>
    <w:p/>
    <w:p>
      <w:r xmlns:w="http://schemas.openxmlformats.org/wordprocessingml/2006/main">
        <w:t xml:space="preserve">1. U Signore hè in cuntrollu, ancu quandu si senti cum'è ùn hè micca.</w:t>
      </w:r>
    </w:p>
    <w:p/>
    <w:p>
      <w:r xmlns:w="http://schemas.openxmlformats.org/wordprocessingml/2006/main">
        <w:t xml:space="preserve">2. Diu hè Sovrani è a so vulintà serà fatta.</w:t>
      </w:r>
    </w:p>
    <w:p/>
    <w:p>
      <w:r xmlns:w="http://schemas.openxmlformats.org/wordprocessingml/2006/main">
        <w:t xml:space="preserve">1. Isaia 40: 28-31 - Ùn avete micca cunnisciutu? Ùn avete micca intesu? U Diu eternu, u Signore, u Creatore di l'estremità di a terra, nè svenisce nè hè stancu. A so capiscitura hè insondabile.</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2 Rè 19:18 È anu gettatu i so dii in u focu, perchè ùn eranu micca dii, ma u travagliu di e mani di l'omi, di legnu è di petra;</w:t>
      </w:r>
    </w:p>
    <w:p/>
    <w:p>
      <w:r xmlns:w="http://schemas.openxmlformats.org/wordprocessingml/2006/main">
        <w:t xml:space="preserve">U populu d'Israele hà distruttu i falsi dii di i so nemichi, perchè ùn eranu micca veri dii, ma sò stati fatti da e mani umane di legnu è di petra.</w:t>
      </w:r>
    </w:p>
    <w:p/>
    <w:p>
      <w:r xmlns:w="http://schemas.openxmlformats.org/wordprocessingml/2006/main">
        <w:t xml:space="preserve">1. L'idoli di u mondu: ricunnosce i falsi dii</w:t>
      </w:r>
    </w:p>
    <w:p/>
    <w:p>
      <w:r xmlns:w="http://schemas.openxmlformats.org/wordprocessingml/2006/main">
        <w:t xml:space="preserve">2. L'Autorità di l'Unu Veru Diu: Rejecting False Gods</w:t>
      </w:r>
    </w:p>
    <w:p/>
    <w:p>
      <w:r xmlns:w="http://schemas.openxmlformats.org/wordprocessingml/2006/main">
        <w:t xml:space="preserve">1. Deuteronomiu 12: 1-4 - Distrughje tutti i falsi dii è serve u Signore</w:t>
      </w:r>
    </w:p>
    <w:p/>
    <w:p>
      <w:r xmlns:w="http://schemas.openxmlformats.org/wordprocessingml/2006/main">
        <w:t xml:space="preserve">2. Salmu 115: 3-8 - Lode u Signore chì hè più altu ch'è tutti i falsi dii</w:t>
      </w:r>
    </w:p>
    <w:p/>
    <w:p>
      <w:r xmlns:w="http://schemas.openxmlformats.org/wordprocessingml/2006/main">
        <w:t xml:space="preserve">2 Kings 19:19 Avà dunque, o Signore, u nostru Diu, ti pregu, salvaci da a so manu, affinchì tutti i regni di a terra sapanu chì tù sì u Signore Diu, ancu tù solu.</w:t>
      </w:r>
    </w:p>
    <w:p/>
    <w:p>
      <w:r xmlns:w="http://schemas.openxmlformats.org/wordprocessingml/2006/main">
        <w:t xml:space="preserve">U rè Ezechia di Ghjuda prega à Diu per a liberazione di e forze assire è dumanda chì tutti i regni di a terra ricunnosce u putere di Diu.</w:t>
      </w:r>
    </w:p>
    <w:p/>
    <w:p>
      <w:r xmlns:w="http://schemas.openxmlformats.org/wordprocessingml/2006/main">
        <w:t xml:space="preserve">1. U putere di a preghiera: Esempiu di Ezechia</w:t>
      </w:r>
    </w:p>
    <w:p/>
    <w:p>
      <w:r xmlns:w="http://schemas.openxmlformats.org/wordprocessingml/2006/main">
        <w:t xml:space="preserve">2. A ricunnosce a sovranità di Diu</w:t>
      </w:r>
    </w:p>
    <w:p/>
    <w:p>
      <w:r xmlns:w="http://schemas.openxmlformats.org/wordprocessingml/2006/main">
        <w:t xml:space="preserve">1. Isaia 37:20 - È avà, o Signore, u nostru Diu, salvaci da a so manu, chì tutti i regni di a terra ponu sapè chì tù sì u Signore, ancu tù solu.</w:t>
      </w:r>
    </w:p>
    <w:p/>
    <w:p>
      <w:r xmlns:w="http://schemas.openxmlformats.org/wordprocessingml/2006/main">
        <w:t xml:space="preserve">2. Salmu 46:10 - Siate tranquillu, è sapete chì sò Diu; Seraghju esaltatu à mezu à e nazioni, seraghju exaltatu in a terra.</w:t>
      </w:r>
    </w:p>
    <w:p/>
    <w:p>
      <w:r xmlns:w="http://schemas.openxmlformats.org/wordprocessingml/2006/main">
        <w:t xml:space="preserve">2 Re 19:20 Allora Isaia, figliolu d'Amoz, mandò à Ezechia, dicendu: Cusì hà dettu u Signore, Diu d'Israele: Aghju intesu ciò chì m'avete pricatu contru à Sennacherib, re d'Assiria.</w:t>
      </w:r>
    </w:p>
    <w:p/>
    <w:p>
      <w:r xmlns:w="http://schemas.openxmlformats.org/wordprocessingml/2006/main">
        <w:t xml:space="preserve">Isaia manda un missaghju à Ezechia da u Signore Diu d'Israele in risposta à a so preghiera contr'à Sennacherib, re d'Assiria.</w:t>
      </w:r>
    </w:p>
    <w:p/>
    <w:p>
      <w:r xmlns:w="http://schemas.openxmlformats.org/wordprocessingml/2006/main">
        <w:t xml:space="preserve">1. Diu sente e nostre preghiere è li risponde. 2. Fiducia in u Signore per prutezzione di i vostri nemici.</w:t>
      </w:r>
    </w:p>
    <w:p/>
    <w:p>
      <w:r xmlns:w="http://schemas.openxmlformats.org/wordprocessingml/2006/main">
        <w:t xml:space="preserve">1. Salmu 19: 14 Chì e parolle di a mo bocca è a meditazione di u mo core sò accettate à i vostri occhi, O Signore, u mo scogliu è u mo redentore. 2. Ebrei 13:6 Allora pudemu dì cun fiducia: U Signore hè u mo aiutu; Ùn aghju micca paura; chì pò fà l'omu per mè?</w:t>
      </w:r>
    </w:p>
    <w:p/>
    <w:p>
      <w:r xmlns:w="http://schemas.openxmlformats.org/wordprocessingml/2006/main">
        <w:t xml:space="preserve">2 Rè 19:21 Questa hè a parolla chì u Signore hà dettu cun ellu; A vergine, figliola di Sion, t'hà disprezzatu, è s'hè risu in disprezzu; a figliola di Ghjerusalemme hà scuzzulatu u capu à tè.</w:t>
      </w:r>
    </w:p>
    <w:p/>
    <w:p>
      <w:r xmlns:w="http://schemas.openxmlformats.org/wordprocessingml/2006/main">
        <w:t xml:space="preserve">U Signore parla à traversu a so Parola in quantu à qualchissia, è a figliola di Sion è Ghjerusalemme anu dimustratu disprezzu è burla.</w:t>
      </w:r>
    </w:p>
    <w:p/>
    <w:p>
      <w:r xmlns:w="http://schemas.openxmlformats.org/wordprocessingml/2006/main">
        <w:t xml:space="preserve">1. "U putere di e parolle: quantu importa ciò chì dite"</w:t>
      </w:r>
    </w:p>
    <w:p/>
    <w:p>
      <w:r xmlns:w="http://schemas.openxmlformats.org/wordprocessingml/2006/main">
        <w:t xml:space="preserve">2. "L'impurtanza di u pentimentu: Amparate da u disprezzu di l'altri"</w:t>
      </w:r>
    </w:p>
    <w:p/>
    <w:p>
      <w:r xmlns:w="http://schemas.openxmlformats.org/wordprocessingml/2006/main">
        <w:t xml:space="preserve">1. Isaia 37: 22 - "Questa hè a parolla chì u Signore hà dettu contru à ellu: "Ella ti disprezza, ti disprezza - a vergine figliola di Sion; hà scuzzulatu a testa daretu à tè - a figliola di Ghjerusalemme ".</w:t>
      </w:r>
    </w:p>
    <w:p/>
    <w:p>
      <w:r xmlns:w="http://schemas.openxmlformats.org/wordprocessingml/2006/main">
        <w:t xml:space="preserve">2. Matteu 12: 36-37 - "A vi dicu, in u ghjornu di u ghjudiziu, a ghjente darà contu per ogni parolla trascurata chì dicenu, perchè da e vostre parolle sarete ghjustificatu, è da e vostre parolle sarete cundannatu".</w:t>
      </w:r>
    </w:p>
    <w:p/>
    <w:p>
      <w:r xmlns:w="http://schemas.openxmlformats.org/wordprocessingml/2006/main">
        <w:t xml:space="preserve">2 Rè 19:22 Quale avete insultatu è blasfemu ? è contru à quale avete alzatu a to voce, è alzatu i to ochji in alta ? ancu contru à u Santu d'Israele.</w:t>
      </w:r>
    </w:p>
    <w:p/>
    <w:p>
      <w:r xmlns:w="http://schemas.openxmlformats.org/wordprocessingml/2006/main">
        <w:t xml:space="preserve">U Signore rimprovera quelli chì anu blasfemu è esaltatu a so voce contru à u Santu d'Israele.</w:t>
      </w:r>
    </w:p>
    <w:p/>
    <w:p>
      <w:r xmlns:w="http://schemas.openxmlformats.org/wordprocessingml/2006/main">
        <w:t xml:space="preserve">1. U Periculu di Blasphemy: Cumu e nostre Parolle Reveal Our Hearts</w:t>
      </w:r>
    </w:p>
    <w:p/>
    <w:p>
      <w:r xmlns:w="http://schemas.openxmlformats.org/wordprocessingml/2006/main">
        <w:t xml:space="preserve">2. A Maestà di u Santu d'Israele: Una Chjama à Revere Diu</w:t>
      </w:r>
    </w:p>
    <w:p/>
    <w:p>
      <w:r xmlns:w="http://schemas.openxmlformats.org/wordprocessingml/2006/main">
        <w:t xml:space="preserve">1. Salmu 51: 17 U mo sacrifiziu, o Diu, hè un spiritu rottu; un core strittu è cuntritu chì tù, Diu, ùn disprezzarà micca.</w:t>
      </w:r>
    </w:p>
    <w:p/>
    <w:p>
      <w:r xmlns:w="http://schemas.openxmlformats.org/wordprocessingml/2006/main">
        <w:t xml:space="preserve">2. Isaia 6:3 È unu chjamava à l'altru, è disse: Santu, santu, santu hè u Signore di l'armata; tutta a terra hè piena di a so gloria !</w:t>
      </w:r>
    </w:p>
    <w:p/>
    <w:p>
      <w:r xmlns:w="http://schemas.openxmlformats.org/wordprocessingml/2006/main">
        <w:t xml:space="preserve">2 Kings 19:23 Per i vostri messaggeri, avete insultatu u Signore, è avete dettu: "Cu a multitùdine di i mo carri, sò ghjuntu à l'altura di e muntagne, à i lati di u Libanu, è aghju tagliatu i so alti cedri. , è i so abeti scelti: è entreraghju in l'alloghji di i so cunfini, è in a furesta di u so Carmel.</w:t>
      </w:r>
    </w:p>
    <w:p/>
    <w:p>
      <w:r xmlns:w="http://schemas.openxmlformats.org/wordprocessingml/2006/main">
        <w:t xml:space="preserve">U Signore hè statu rimproveratu da i messageri cù vantaghji di vene à e muntagne per tagliate cedri è abeti è entre in l'alloghji di e fruntiere di Diu.</w:t>
      </w:r>
    </w:p>
    <w:p/>
    <w:p>
      <w:r xmlns:w="http://schemas.openxmlformats.org/wordprocessingml/2006/main">
        <w:t xml:space="preserve">1. A Sovereignità è a Fideltà di Diu in Face di Reproach</w:t>
      </w:r>
    </w:p>
    <w:p/>
    <w:p>
      <w:r xmlns:w="http://schemas.openxmlformats.org/wordprocessingml/2006/main">
        <w:t xml:space="preserve">2. E cunsequenze di vantà è rimpruverà u Signore</w:t>
      </w:r>
    </w:p>
    <w:p/>
    <w:p>
      <w:r xmlns:w="http://schemas.openxmlformats.org/wordprocessingml/2006/main">
        <w:t xml:space="preserve">1. Isaia 37:24 "Per quessa, cusì dice u Signore, Diu di l'armata: O mio pòpulu chì abita in Sion, ùn abbiate micca paura di l'Assirianu: ellu vi batterà cù una verga, è alzarà u so bastone contru à tè, dopu à modu di l'Eggittu".</w:t>
      </w:r>
    </w:p>
    <w:p/>
    <w:p>
      <w:r xmlns:w="http://schemas.openxmlformats.org/wordprocessingml/2006/main">
        <w:t xml:space="preserve">2. Salmu 62: 11 "Diu hà parlatu una volta; duie volte aghju intesu questu, chì u putere hè di Diu".</w:t>
      </w:r>
    </w:p>
    <w:p/>
    <w:p>
      <w:r xmlns:w="http://schemas.openxmlformats.org/wordprocessingml/2006/main">
        <w:t xml:space="preserve">2 Re 19:24 Aghju scavatu è beie acque strane, è cù a pianta di i mo pedi aghju seccu tutti i fiumi di i lochi assediati.</w:t>
      </w:r>
    </w:p>
    <w:p/>
    <w:p>
      <w:r xmlns:w="http://schemas.openxmlformats.org/wordprocessingml/2006/main">
        <w:t xml:space="preserve">Diu hà furnitu u so populu in u so tempu di bisognu, ancu in faccia à l'assediu di i so nemici.</w:t>
      </w:r>
    </w:p>
    <w:p/>
    <w:p>
      <w:r xmlns:w="http://schemas.openxmlformats.org/wordprocessingml/2006/main">
        <w:t xml:space="preserve">1. Prutezzione di Diu in Tempi di Trouble - 2 Kings 19:24</w:t>
      </w:r>
    </w:p>
    <w:p/>
    <w:p>
      <w:r xmlns:w="http://schemas.openxmlformats.org/wordprocessingml/2006/main">
        <w:t xml:space="preserve">2. U putere di a fede in mezu à l'adversità - 2 Kings 19:24</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2 Re 19:25 Ùn avete micca intesu tantu fà cumu l'aghju fattu, è di i tempi antichi chì l'aghju furmatu? Avà l'aghju purtatu à passà, chì tù devi esse di devastà e cità vallate in munzi di ruina.</w:t>
      </w:r>
    </w:p>
    <w:p/>
    <w:p>
      <w:r xmlns:w="http://schemas.openxmlformats.org/wordprocessingml/2006/main">
        <w:t xml:space="preserve">Diu hà travagliatu per fà a distruzzione di e cità furtificate per un bellu pezzu.</w:t>
      </w:r>
    </w:p>
    <w:p/>
    <w:p>
      <w:r xmlns:w="http://schemas.openxmlformats.org/wordprocessingml/2006/main">
        <w:t xml:space="preserve">1. U putere di u Timing di Diu</w:t>
      </w:r>
    </w:p>
    <w:p/>
    <w:p>
      <w:r xmlns:w="http://schemas.openxmlformats.org/wordprocessingml/2006/main">
        <w:t xml:space="preserve">2. L'effetti eterni di u putenziale di Diu</w:t>
      </w:r>
    </w:p>
    <w:p/>
    <w:p>
      <w:r xmlns:w="http://schemas.openxmlformats.org/wordprocessingml/2006/main">
        <w:t xml:space="preserve">1. Isaia 10: 5-7 (O assiru, a verga di a mo còllera, è u bastone in a so manu hè a mo indignazione)</w:t>
      </w:r>
    </w:p>
    <w:p/>
    <w:p>
      <w:r xmlns:w="http://schemas.openxmlformats.org/wordprocessingml/2006/main">
        <w:t xml:space="preserve">2. Salmu 33: 11 (U cunsigliu di u Signore ferma per sempre, i pinsamenti di u so core à tutte e generazioni)</w:t>
      </w:r>
    </w:p>
    <w:p/>
    <w:p>
      <w:r xmlns:w="http://schemas.openxmlformats.org/wordprocessingml/2006/main">
        <w:t xml:space="preserve">2 Rè 19:26 Dunque, i so abitanti eranu di pocu putere, eranu smarriti è cunfunditi; Eranu cum'è l'erba di u campu, è cum'è l'erba verde, cum'è l'erba nantu à i cimi di e case, è cum'è u granu sbulicatu prima ch'ellu sia cresciutu.</w:t>
      </w:r>
    </w:p>
    <w:p/>
    <w:p>
      <w:r xmlns:w="http://schemas.openxmlformats.org/wordprocessingml/2006/main">
        <w:t xml:space="preserve">L'abitanti di Ghjerusalemme eranu debuli è impotenti, cum'è l'erba fragile è l'erbe di u campu.</w:t>
      </w:r>
    </w:p>
    <w:p/>
    <w:p>
      <w:r xmlns:w="http://schemas.openxmlformats.org/wordprocessingml/2006/main">
        <w:t xml:space="preserve">1. Forza di Diu è Pruvisione in Tempi di Debule</w:t>
      </w:r>
    </w:p>
    <w:p/>
    <w:p>
      <w:r xmlns:w="http://schemas.openxmlformats.org/wordprocessingml/2006/main">
        <w:t xml:space="preserve">2. Sapendu u nostru postu in u Pianu di Diu</w:t>
      </w:r>
    </w:p>
    <w:p/>
    <w:p>
      <w:r xmlns:w="http://schemas.openxmlformats.org/wordprocessingml/2006/main">
        <w:t xml:space="preserve">1. Salmu 46: 1-2 "Diu hè u nostru refuggiu è forza, un aiutu assai prisenti in i prublemi. Per quessa, ùn avemu micca paura, ancu s'è a terra cede, ancu s'è e muntagne sò spustate in u core di u mare".</w:t>
      </w:r>
    </w:p>
    <w:p/>
    <w:p>
      <w:r xmlns:w="http://schemas.openxmlformats.org/wordprocessingml/2006/main">
        <w:t xml:space="preserve">2. Matteu 6: 26-27 "Fighjate à l'acelli di l'aria: ùn siminanu, nè cuglieranu, nè cullighjanu in granaghji, è ancu u vostru Babbu celeste li nutre. Ùn site micca di più valore chè elli? ansioso pò aghjunghje una sola ora à a so vita?"</w:t>
      </w:r>
    </w:p>
    <w:p/>
    <w:p>
      <w:r xmlns:w="http://schemas.openxmlformats.org/wordprocessingml/2006/main">
        <w:t xml:space="preserve">2 Rè 19:27 Ma cunnoscu a to dimora, è a to esce, è a to entrata, è a to furia contru à mè.</w:t>
      </w:r>
    </w:p>
    <w:p/>
    <w:p>
      <w:r xmlns:w="http://schemas.openxmlformats.org/wordprocessingml/2006/main">
        <w:t xml:space="preserve">Diu sapi tuttu di u so populu, cumpresu induve campanu, i so movimenti è i so sentimenti versu ellu.</w:t>
      </w:r>
    </w:p>
    <w:p/>
    <w:p>
      <w:r xmlns:w="http://schemas.openxmlformats.org/wordprocessingml/2006/main">
        <w:t xml:space="preserve">1. Diu Sees All - A circa cumu Diu sà è vede tuttu ciò chì facemu è pensemu, è cumu chì deve furmà a nostra vita.</w:t>
      </w:r>
    </w:p>
    <w:p/>
    <w:p>
      <w:r xmlns:w="http://schemas.openxmlformats.org/wordprocessingml/2006/main">
        <w:t xml:space="preserve">2. U putere di Diu - A circa u putere infinitu di Diu è cumu si deve impact a nostra fiducia in ellu.</w:t>
      </w:r>
    </w:p>
    <w:p/>
    <w:p>
      <w:r xmlns:w="http://schemas.openxmlformats.org/wordprocessingml/2006/main">
        <w:t xml:space="preserve">1. Salmu 139: 1-3 - "O Signore, m'ai cercatu è cunnisciutu! Sapete quandu mi puseraghju è quandu mi alzò; discernisce i mo pinsamenti da luntanu. Cercate u mo caminu è u mo sdraiatu. cunnosci tutti i mo modi ".</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2 Kings 19:28 Perchè a to furia contru à mè è u to tumultu hè ghjuntu in i mo orecchie, dunque ti metteraghju u mo uncinu in u to nasu, è a mo briglia in i to labbre, è ti turnaraghju in a strada per quale site ghjuntu. .</w:t>
      </w:r>
    </w:p>
    <w:p/>
    <w:p>
      <w:r xmlns:w="http://schemas.openxmlformats.org/wordprocessingml/2006/main">
        <w:t xml:space="preserve">Diu punirà quelli chì u ricusanu, alluntanenduli da ellu.</w:t>
      </w:r>
    </w:p>
    <w:p/>
    <w:p>
      <w:r xmlns:w="http://schemas.openxmlformats.org/wordprocessingml/2006/main">
        <w:t xml:space="preserve">1. Disciplina di Diu: Capisce e cunsequenze di l'inghjustizia</w:t>
      </w:r>
    </w:p>
    <w:p/>
    <w:p>
      <w:r xmlns:w="http://schemas.openxmlformats.org/wordprocessingml/2006/main">
        <w:t xml:space="preserve">2. U putere di a misericordia di Diu: Truvà a Redemption Per mezu di u so Amore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Rè 19:29 È questu serà un signu per voi: Manghjerete questu annu ciò chì cresce da sè stessu, è in u sicondu annu ciò chì nasce da u stessu; è u terzu annu suminate, è cuglierete, è piantate vigna, è manghjate i so frutti.</w:t>
      </w:r>
    </w:p>
    <w:p/>
    <w:p>
      <w:r xmlns:w="http://schemas.openxmlformats.org/wordprocessingml/2006/main">
        <w:t xml:space="preserve">Diu hà prumessu à u rè Ezechia un signu chì avia da manghjà per i trè anni dopu.</w:t>
      </w:r>
    </w:p>
    <w:p/>
    <w:p>
      <w:r xmlns:w="http://schemas.openxmlformats.org/wordprocessingml/2006/main">
        <w:t xml:space="preserve">1. Pruvisione di Diu - Cumu Diu risponde à tutti i nostri bisogni</w:t>
      </w:r>
    </w:p>
    <w:p/>
    <w:p>
      <w:r xmlns:w="http://schemas.openxmlformats.org/wordprocessingml/2006/main">
        <w:t xml:space="preserve">2. L'impurtanza di e prumesse di Diu - Cumu a fede in e prumesse di Diu porta à una pruvisione durabile</w:t>
      </w:r>
    </w:p>
    <w:p/>
    <w:p>
      <w:r xmlns:w="http://schemas.openxmlformats.org/wordprocessingml/2006/main">
        <w:t xml:space="preserve">1. Matteu 6: 25-34 - L'insignamentu di Ghjesù nantu à a fiducia in Diu per furnisce i nostri bisogni</w:t>
      </w:r>
    </w:p>
    <w:p/>
    <w:p>
      <w:r xmlns:w="http://schemas.openxmlformats.org/wordprocessingml/2006/main">
        <w:t xml:space="preserve">2. Rumani 8:28 - Diu travaglia tutte e cose inseme per u bonu per quelli chì l'amate</w:t>
      </w:r>
    </w:p>
    <w:p/>
    <w:p>
      <w:r xmlns:w="http://schemas.openxmlformats.org/wordprocessingml/2006/main">
        <w:t xml:space="preserve">2 Rè 19:30 È u restu chì hè scappatu di a casa di Ghjuda hà tornatu à sradicà in u fondu è darà fruttu in l'altu.</w:t>
      </w:r>
    </w:p>
    <w:p/>
    <w:p>
      <w:r xmlns:w="http://schemas.openxmlformats.org/wordprocessingml/2006/main">
        <w:t xml:space="preserve">A casa di Ghjuda sopravviverà è eventualmente prospererà.</w:t>
      </w:r>
    </w:p>
    <w:p/>
    <w:p>
      <w:r xmlns:w="http://schemas.openxmlformats.org/wordprocessingml/2006/main">
        <w:t xml:space="preserve">1. Avè Fede in e Promesse di Diu - 2 Kings 19:30</w:t>
      </w:r>
    </w:p>
    <w:p/>
    <w:p>
      <w:r xmlns:w="http://schemas.openxmlformats.org/wordprocessingml/2006/main">
        <w:t xml:space="preserve">2. Superendu l'adversità - 2 Kings 19:30</w:t>
      </w:r>
    </w:p>
    <w:p/>
    <w:p>
      <w:r xmlns:w="http://schemas.openxmlformats.org/wordprocessingml/2006/main">
        <w:t xml:space="preserve">1. Isaia 7: 9 - "Se ùn avete micca fermu in a vostra fede, ùn sarete micca in tuttu".</w:t>
      </w:r>
    </w:p>
    <w:p/>
    <w:p>
      <w:r xmlns:w="http://schemas.openxmlformats.org/wordprocessingml/2006/main">
        <w:t xml:space="preserve">2. Rumani 8: 28 - "Sapemu chì in tutte e cose Diu travaglia per u bè di quelli chì l'amate".</w:t>
      </w:r>
    </w:p>
    <w:p/>
    <w:p>
      <w:r xmlns:w="http://schemas.openxmlformats.org/wordprocessingml/2006/main">
        <w:t xml:space="preserve">2 Re 19:31 Perchè da Ghjerusalemme esce un restu, è quelli chì scapparanu da a muntagna di Sion: u zelu di u Signore di l'armata farà questu.</w:t>
      </w:r>
    </w:p>
    <w:p/>
    <w:p>
      <w:r xmlns:w="http://schemas.openxmlformats.org/wordprocessingml/2006/main">
        <w:t xml:space="preserve">Un restu di persone scapparà da Ghjerusalemme è u Monti Sion, è serà duvuta à u zelu di u Signore di l'armata.</w:t>
      </w:r>
    </w:p>
    <w:p/>
    <w:p>
      <w:r xmlns:w="http://schemas.openxmlformats.org/wordprocessingml/2006/main">
        <w:t xml:space="preserve">1. U putere di u Zeal di Diu: Cumu u Signore di l'Ospiti travaglia in a nostra vita</w:t>
      </w:r>
    </w:p>
    <w:p/>
    <w:p>
      <w:r xmlns:w="http://schemas.openxmlformats.org/wordprocessingml/2006/main">
        <w:t xml:space="preserve">2. U Remnant of Faith: Forming Our Lives Through the Zeal of the Lord</w:t>
      </w:r>
    </w:p>
    <w:p/>
    <w:p>
      <w:r xmlns:w="http://schemas.openxmlformats.org/wordprocessingml/2006/main">
        <w:t xml:space="preserve">1. Isaia 37: 32-33 - Perchè da Ghjerusalemme esce un restu, è quelli chì scappanu da a muntagna di Sion: u zelu di u Signore di l'armata farà questu.</w:t>
      </w:r>
    </w:p>
    <w:p/>
    <w:p>
      <w:r xmlns:w="http://schemas.openxmlformats.org/wordprocessingml/2006/main">
        <w:t xml:space="preserve">2. Rumani 11: 1-5 - Dicu dunque, Diu hà cacciatu u so populu? Diu ne guardà. Perchè sò ancu israelita, di a sumente di Abraham, di a tribù di Benjamin. Diu ùn hà micca cacciatu u so pòpulu ch'ellu avia cunnisciutu. Ùn sapete ciò chì a Scrittura dice di Elia ? Cumu intercessione à Diu contr'à Israele, dicendu: Signore, anu tombu i to prufeti, è scavatu i to altari ; è sò lasciatu solu, è cercanu a mo vita.</w:t>
      </w:r>
    </w:p>
    <w:p/>
    <w:p>
      <w:r xmlns:w="http://schemas.openxmlformats.org/wordprocessingml/2006/main">
        <w:t xml:space="preserve">2 Rois 19:32 C'est pourquoi ainsi dit l'Eternel au sujet du roi d'Assyrie : Il n'entrera point dans cette ville, il ne s'y lancera point de flèche, il ne s'approchera point d'elle avec un bouclier, et il n'y jettera point une berge.</w:t>
      </w:r>
    </w:p>
    <w:p/>
    <w:p>
      <w:r xmlns:w="http://schemas.openxmlformats.org/wordprocessingml/2006/main">
        <w:t xml:space="preserve">U Signore dichjara chì u Re d'Assiria ùn serà micca capaci di scunfighja Ghjerusalemme.</w:t>
      </w:r>
    </w:p>
    <w:p/>
    <w:p>
      <w:r xmlns:w="http://schemas.openxmlformats.org/wordprocessingml/2006/main">
        <w:t xml:space="preserve">1. Diu hè in cuntrollu è prutege u so pòpulu ancu in fronte à l'odds overwhelming.</w:t>
      </w:r>
    </w:p>
    <w:p/>
    <w:p>
      <w:r xmlns:w="http://schemas.openxmlformats.org/wordprocessingml/2006/main">
        <w:t xml:space="preserve">2. Ancu quandu ogni speranza pari persa, pudemu confià in u Signore per liberà.</w:t>
      </w:r>
    </w:p>
    <w:p/>
    <w:p>
      <w:r xmlns:w="http://schemas.openxmlformats.org/wordprocessingml/2006/main">
        <w:t xml:space="preserve">1. Isaia 40:31 - Ma quelli chì speranu in u Signore rinnuvà a so forza. Volaranu nantu à l'ale cum'è l'aquile; correranu è ùn si stancheranu micca, marchjaranu è ùn sbuliceranu micca.</w:t>
      </w:r>
    </w:p>
    <w:p/>
    <w:p>
      <w:r xmlns:w="http://schemas.openxmlformats.org/wordprocessingml/2006/main">
        <w:t xml:space="preserve">2. Salmu 37:39 - A salvezza di i ghjusti vene da u Signore; Hè u so forte in i tempi di prublemi.</w:t>
      </w:r>
    </w:p>
    <w:p/>
    <w:p>
      <w:r xmlns:w="http://schemas.openxmlformats.org/wordprocessingml/2006/main">
        <w:t xml:space="preserve">2 Rè 19:33 Per a strada ch'ellu hè ghjuntu, da u listessu turnerà, è ùn entrerà micca in sta cità, dice u Signore.</w:t>
      </w:r>
    </w:p>
    <w:p/>
    <w:p>
      <w:r xmlns:w="http://schemas.openxmlformats.org/wordprocessingml/2006/main">
        <w:t xml:space="preserve">U Signore dichjara chì l'inimicu turnarà u listessu modu ch'elli sò ghjunti è ùn entrerà micca in a cità.</w:t>
      </w:r>
    </w:p>
    <w:p/>
    <w:p>
      <w:r xmlns:w="http://schemas.openxmlformats.org/wordprocessingml/2006/main">
        <w:t xml:space="preserve">1. Diu hè in cuntrollu di i nostri nemichi è ci prutege.</w:t>
      </w:r>
    </w:p>
    <w:p/>
    <w:p>
      <w:r xmlns:w="http://schemas.openxmlformats.org/wordprocessingml/2006/main">
        <w:t xml:space="preserve">2. I prumessi di Diu sò sicuru è eternu.</w:t>
      </w:r>
    </w:p>
    <w:p/>
    <w:p>
      <w:r xmlns:w="http://schemas.openxmlformats.org/wordprocessingml/2006/main">
        <w:t xml:space="preserve">1. Salmu 46: 7 U Signore di l'ospiti hè cun noi; u Diu di Ghjacobbu hè a nostra fortezza.</w:t>
      </w:r>
    </w:p>
    <w:p/>
    <w:p>
      <w:r xmlns:w="http://schemas.openxmlformats.org/wordprocessingml/2006/main">
        <w:t xml:space="preserve">2. Isaia 40: 28-31 Ùn avete micca cunnisciutu ? Ùn avete micca intesu? U Signore hè u Diu eternu, u Creatore di l'estremità di a terra. Ùn svenisce nè si stanca; a so intelligenza hè insondabile. Dà u putere à i debbuli, è à quellu chì ùn hà micca forza, aumenta a forza ... quelli chì aspettanu u Signore rinnuvà a so forza; s'alzaranu cù l'ali cum'è l'aquile; correranu è ùn si stancaranu; marchjeranu è ùn sguassate micca.</w:t>
      </w:r>
    </w:p>
    <w:p/>
    <w:p>
      <w:r xmlns:w="http://schemas.openxmlformats.org/wordprocessingml/2006/main">
        <w:t xml:space="preserve">2 Re 19:34 Per difenderaghju sta cità, per salvà, per mè stessu, è per u mo servitore David.</w:t>
      </w:r>
    </w:p>
    <w:p/>
    <w:p>
      <w:r xmlns:w="http://schemas.openxmlformats.org/wordprocessingml/2006/main">
        <w:t xml:space="preserve">Diu prumetti di salvà Ghjerusalemme per u so propiu è per u prufeta David.</w:t>
      </w:r>
    </w:p>
    <w:p/>
    <w:p>
      <w:r xmlns:w="http://schemas.openxmlformats.org/wordprocessingml/2006/main">
        <w:t xml:space="preserve">1. A Fideltà di Diu in Mantene e so Promesse</w:t>
      </w:r>
    </w:p>
    <w:p/>
    <w:p>
      <w:r xmlns:w="http://schemas.openxmlformats.org/wordprocessingml/2006/main">
        <w:t xml:space="preserve">2. Amore di Diu per i so servitori</w:t>
      </w:r>
    </w:p>
    <w:p/>
    <w:p>
      <w:r xmlns:w="http://schemas.openxmlformats.org/wordprocessingml/2006/main">
        <w:t xml:space="preserve">1. Joshua 23:14 - "Eccu, oghje, aghju andatu in a strada di tutta a terra, è sapete in tutti i vostri cori è in tutte e vostre ànime chì nimu ùn hà fallutu di tutte e cose boni chì u U Signore, u vostru Diu, hà parlatu di voi; tutti sò accaduti à voi, è nunda ùn hà mancatu ".</w:t>
      </w:r>
    </w:p>
    <w:p/>
    <w:p>
      <w:r xmlns:w="http://schemas.openxmlformats.org/wordprocessingml/2006/main">
        <w:t xml:space="preserve">2. Isaia 43: 5 - "Ùn teme micca: perchè sò cun voi: vi purteraghju a to sumente da u livante, è vi riunite da u punente".</w:t>
      </w:r>
    </w:p>
    <w:p/>
    <w:p>
      <w:r xmlns:w="http://schemas.openxmlformats.org/wordprocessingml/2006/main">
        <w:t xml:space="preserve">2 Kings 19:35 È avvene quella notte, chì l'ànghjulu di u Signore esce, è batte in u campu di l'Assiriani cent ottanta cinquemila ; tutti i cadaveri morti.</w:t>
      </w:r>
    </w:p>
    <w:p/>
    <w:p>
      <w:r xmlns:w="http://schemas.openxmlformats.org/wordprocessingml/2006/main">
        <w:t xml:space="preserve">Un anghjulu di u Signore hà tombu 185.000 suldati assiri in una notte.</w:t>
      </w:r>
    </w:p>
    <w:p/>
    <w:p>
      <w:r xmlns:w="http://schemas.openxmlformats.org/wordprocessingml/2006/main">
        <w:t xml:space="preserve">1. Diu hè un prutettore putente di u so populu.</w:t>
      </w:r>
    </w:p>
    <w:p/>
    <w:p>
      <w:r xmlns:w="http://schemas.openxmlformats.org/wordprocessingml/2006/main">
        <w:t xml:space="preserve">2. Ancu in a notte più scura, Diu hè cun noi.</w:t>
      </w:r>
    </w:p>
    <w:p/>
    <w:p>
      <w:r xmlns:w="http://schemas.openxmlformats.org/wordprocessingml/2006/main">
        <w:t xml:space="preserve">1. Salmu 46: 7 U Signore di l'armata hè cun noi; u Diu di Ghjacobbu hè u nostru rifugiu.</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2 Rè 19:36 Allora Sennacherib, re d'Assiria, si n'andò, si n'andò, si ne vultò, è si stalla in Ninive.</w:t>
      </w:r>
    </w:p>
    <w:p/>
    <w:p>
      <w:r xmlns:w="http://schemas.openxmlformats.org/wordprocessingml/2006/main">
        <w:t xml:space="preserve">U rè d'Assiria, Sennacherib, partì è tornò in Ninive.</w:t>
      </w:r>
    </w:p>
    <w:p/>
    <w:p>
      <w:r xmlns:w="http://schemas.openxmlformats.org/wordprocessingml/2006/main">
        <w:t xml:space="preserve">1. A suvranità di Diu nantu à i rè è i regni terrestri.</w:t>
      </w:r>
    </w:p>
    <w:p/>
    <w:p>
      <w:r xmlns:w="http://schemas.openxmlformats.org/wordprocessingml/2006/main">
        <w:t xml:space="preserve">2. U putere di a preghiera per fà a vulintà di Diu.</w:t>
      </w:r>
    </w:p>
    <w:p/>
    <w:p>
      <w:r xmlns:w="http://schemas.openxmlformats.org/wordprocessingml/2006/main">
        <w:t xml:space="preserve">1. Daniel 4:17 "U Altìssimu guverna u regnu di l'omi è dà à quale ellu vole".</w:t>
      </w:r>
    </w:p>
    <w:p/>
    <w:p>
      <w:r xmlns:w="http://schemas.openxmlformats.org/wordprocessingml/2006/main">
        <w:t xml:space="preserve">2. Ghjacumu 5:16 "A preghiera di una persona ghjustu hà un grande putere cum'è travaglia".</w:t>
      </w:r>
    </w:p>
    <w:p/>
    <w:p>
      <w:r xmlns:w="http://schemas.openxmlformats.org/wordprocessingml/2006/main">
        <w:t xml:space="preserve">2 Rois 19:37 Et il arriva, alors qu'il adorait dans la maison de Nisroc, son dieu, que ses fils Adramélec et Sarezer le battirent de l'épée, et ils s'enfuirent dans le pays d'Arménie. È Esarhaddon, u so figliolu, hà regnu in u so locu.</w:t>
      </w:r>
    </w:p>
    <w:p/>
    <w:p>
      <w:r xmlns:w="http://schemas.openxmlformats.org/wordprocessingml/2006/main">
        <w:t xml:space="preserve">U rè Sennacherib d'Assiria hè statu uccisu da i so figlioli, Adramelech è Sharezer, mentre adorava in a casa di u so diu, Nisroch. Esarhaddon, u so figliolu, hà regnu in u so locu.</w:t>
      </w:r>
    </w:p>
    <w:p/>
    <w:p>
      <w:r xmlns:w="http://schemas.openxmlformats.org/wordprocessingml/2006/main">
        <w:t xml:space="preserve">1. E cunsequenze di l'idolatria è a rivolta contru à Diu.</w:t>
      </w:r>
    </w:p>
    <w:p/>
    <w:p>
      <w:r xmlns:w="http://schemas.openxmlformats.org/wordprocessingml/2006/main">
        <w:t xml:space="preserve">2. L'impurtanza di ricunnosce a sovranità di Diu in tutte e cose.</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Esodu 20: 3-5 - "Ùn avete micca altri dii davanti à mè. Ùn fate micca per voi una maghjina intagliata, o alcuna similitudine di qualcosa chì hè in u celu sopra, o chì hè in a terra sottu, o chì hè in l'acqua sottu à a terra. Ùn vi prugnerete micca davanti à elli è ùn li serve micca, perchè eiu, u Signore, u vostru Diu, sò un Diu geloso, chì visita l'iniquità di i babbi nantu à i figlioli à a terza è a quarta generazione di quelli chì odianu. mè".</w:t>
      </w:r>
    </w:p>
    <w:p/>
    <w:p>
      <w:r xmlns:w="http://schemas.openxmlformats.org/wordprocessingml/2006/main">
        <w:t xml:space="preserve">2 Kings u capitulu 20 cuncintra l'avvenimenti chì circundanu a malatia di Ezechia, a so guariscenza miraculosa è a visita di l'inviati di Babilonia.</w:t>
      </w:r>
    </w:p>
    <w:p/>
    <w:p>
      <w:r xmlns:w="http://schemas.openxmlformats.org/wordprocessingml/2006/main">
        <w:t xml:space="preserve">1u Paragrafu: U capitulu principia per discrittendu cumu Ezechia diventa gravemente malatu è hè visitatu da u prufeta Isaia. Isaia li dice di mette in ordine a so casa perchè ùn hà micca guaritu da a so malatia (2 Re 20: 1-3).</w:t>
      </w:r>
    </w:p>
    <w:p/>
    <w:p>
      <w:r xmlns:w="http://schemas.openxmlformats.org/wordprocessingml/2006/main">
        <w:t xml:space="preserve">2u Paragrafu: Ezechia supplica à Diu è pienghje amaramente. In risposta à a so preghiera, Diu hà urdinatu à Isaia per trasmette un missaghju à Ezechia chì aghjunghjerà quindici anni à a so vita è liberallu da a minaccia assira (2 Re 20: 4-6).</w:t>
      </w:r>
    </w:p>
    <w:p/>
    <w:p>
      <w:r xmlns:w="http://schemas.openxmlformats.org/wordprocessingml/2006/main">
        <w:t xml:space="preserve">3rd Paragrafu: Cum'è un signu di sta prumessa, Diu face chì l'ombra nantu à u quadrante di Achaz retrocede dece passi. Ezechia ricunnosce stu miraculu cum'è una cunferma di a parolla di Diu (2 Re 20: 8-11).</w:t>
      </w:r>
    </w:p>
    <w:p/>
    <w:p>
      <w:r xmlns:w="http://schemas.openxmlformats.org/wordprocessingml/2006/main">
        <w:t xml:space="preserve">4u Paragrafu: A narrazione cambia u focus à una visita di mandati mandati da Merodach-Baladan, rè di Babilonia. Ezechia li mostra tutti i so tesori è ricchezza senza cunsiderà e so intenzioni o cercà a guida di Diu (Re 20; 12-13).</w:t>
      </w:r>
    </w:p>
    <w:p/>
    <w:p>
      <w:r xmlns:w="http://schemas.openxmlformats.org/wordprocessingml/2006/main">
        <w:t xml:space="preserve">5u Paragrafu: Isaia cunfronta Ezechia per revelà tuttu à l'inviati di Babilonia è prufezie chì tutti questi tesori seranu purtati da Babilonia in u futuru. Tuttavia, Ezechia trova cunsulazione à sapè chì a pace prevalerà durante a so vita (Re 20; 14-19).</w:t>
      </w:r>
    </w:p>
    <w:p/>
    <w:p>
      <w:r xmlns:w="http://schemas.openxmlformats.org/wordprocessingml/2006/main">
        <w:t xml:space="preserve">6u Paragrafu: U capitulu cuncludi cù dettagli nantu à u regnu di Ezechia i so rializazioni cum'è a custruzzione di un tunnel per l'approvvigionamentu d'acqua è menziona a so morte è a so sepultura (Re 22; 20-21).</w:t>
      </w:r>
    </w:p>
    <w:p/>
    <w:p>
      <w:r xmlns:w="http://schemas.openxmlformats.org/wordprocessingml/2006/main">
        <w:t xml:space="preserve">In riassuntu, u capitulu vinti di 2 Re descrive a malatia severa di Ezechia, a preghiera per a guariscenza, a prumessa di Diu di una vita estesa, u segnu miraculosu nantu à l'orologio di u sole. Visita di l'inviati babilonii, avvisu profeticu annantu à u futuru. Questu In riassuntu, u Capitulu esplora temi cum'è a fede in a preghiera per a guariscenza, a sovranità di Diu nantu à a vita è a morte, l'impurtanza di circà una guida prima di piglià decisioni, è cumu l'orgogliu pò purtà à cunsequenze in relazioni cù altre nazioni.</w:t>
      </w:r>
    </w:p>
    <w:p/>
    <w:p>
      <w:r xmlns:w="http://schemas.openxmlformats.org/wordprocessingml/2006/main">
        <w:t xml:space="preserve">2 Re 20:1 In quelli ghjorni Ezechia era malatu à morte. Et le prophète Ésaïe, fils d'Amoz, vint vers lui et lui dit : Ainsi parle l'Eternel : Mets en ordre ta maison ; perchè tù morrai, è micca campà.</w:t>
      </w:r>
    </w:p>
    <w:p/>
    <w:p>
      <w:r xmlns:w="http://schemas.openxmlformats.org/wordprocessingml/2006/main">
        <w:t xml:space="preserve">Ezechia era assai malatu è u prufeta Isaia l'hà avvirtutu di mette in ordine a so casa perchè ellu avia da more.</w:t>
      </w:r>
    </w:p>
    <w:p/>
    <w:p>
      <w:r xmlns:w="http://schemas.openxmlformats.org/wordprocessingml/2006/main">
        <w:t xml:space="preserve">1. Timing di Diu - Perchè Diu ci permette di passà per i tempi difficiuli</w:t>
      </w:r>
    </w:p>
    <w:p/>
    <w:p>
      <w:r xmlns:w="http://schemas.openxmlformats.org/wordprocessingml/2006/main">
        <w:t xml:space="preserve">2. Unprepared for the Unexpected - Amparate à preparà per u futuru</w:t>
      </w:r>
    </w:p>
    <w:p/>
    <w:p>
      <w:r xmlns:w="http://schemas.openxmlformats.org/wordprocessingml/2006/main">
        <w:t xml:space="preserve">1. Ecclesiaste 3: 1-8</w:t>
      </w:r>
    </w:p>
    <w:p/>
    <w:p>
      <w:r xmlns:w="http://schemas.openxmlformats.org/wordprocessingml/2006/main">
        <w:t xml:space="preserve">2. Ghjacumu 4: 13-15</w:t>
      </w:r>
    </w:p>
    <w:p/>
    <w:p>
      <w:r xmlns:w="http://schemas.openxmlformats.org/wordprocessingml/2006/main">
        <w:t xml:space="preserve">2 Rois 20:2 Puis il tourna la face vers le mur, et pria l'Eternel, en disant :</w:t>
      </w:r>
    </w:p>
    <w:p/>
    <w:p>
      <w:r xmlns:w="http://schemas.openxmlformats.org/wordprocessingml/2006/main">
        <w:t xml:space="preserve">U rè Ezechia hà vultatu a so faccia versu u muru è pricava à u Signore.</w:t>
      </w:r>
    </w:p>
    <w:p/>
    <w:p>
      <w:r xmlns:w="http://schemas.openxmlformats.org/wordprocessingml/2006/main">
        <w:t xml:space="preserve">1. U putere di a preghiera: Amparate da Ezechia</w:t>
      </w:r>
    </w:p>
    <w:p/>
    <w:p>
      <w:r xmlns:w="http://schemas.openxmlformats.org/wordprocessingml/2006/main">
        <w:t xml:space="preserve">2. Turning to the Lord in Times of Trouble</w:t>
      </w:r>
    </w:p>
    <w:p/>
    <w:p>
      <w:r xmlns:w="http://schemas.openxmlformats.org/wordprocessingml/2006/main">
        <w:t xml:space="preserve">1. Ghjacumu 5: 13-18 - U putere di a preghiera</w:t>
      </w:r>
    </w:p>
    <w:p/>
    <w:p>
      <w:r xmlns:w="http://schemas.openxmlformats.org/wordprocessingml/2006/main">
        <w:t xml:space="preserve">2. Salmu 34: 17-20 - Turning to the Lord in Times of Trouble</w:t>
      </w:r>
    </w:p>
    <w:p/>
    <w:p>
      <w:r xmlns:w="http://schemas.openxmlformats.org/wordprocessingml/2006/main">
        <w:t xml:space="preserve">2 Re 20:3 Ti pregu, o Signore, ricordate avà cumu aghju caminatu davanti à tè in verità è cun core perfettu, è aghju fattu ciò chì hè bonu à i vostri occhi. È Ezechia pienghje assai.</w:t>
      </w:r>
    </w:p>
    <w:p/>
    <w:p>
      <w:r xmlns:w="http://schemas.openxmlformats.org/wordprocessingml/2006/main">
        <w:t xml:space="preserve">Ezechia supplica à u Signore per ricurdà a so fideltà è cumu hà campatu una vita ghjustu in vista di Diu. Allora Ezechia pienghje.</w:t>
      </w:r>
    </w:p>
    <w:p/>
    <w:p>
      <w:r xmlns:w="http://schemas.openxmlformats.org/wordprocessingml/2006/main">
        <w:t xml:space="preserve">1. "U bisognu di u dulore divinu"</w:t>
      </w:r>
    </w:p>
    <w:p/>
    <w:p>
      <w:r xmlns:w="http://schemas.openxmlformats.org/wordprocessingml/2006/main">
        <w:t xml:space="preserve">2. "Ricurdà a fideltà di Diu"</w:t>
      </w:r>
    </w:p>
    <w:p/>
    <w:p>
      <w:r xmlns:w="http://schemas.openxmlformats.org/wordprocessingml/2006/main">
        <w:t xml:space="preserve">1. 2 Corinthians 7: 10 - Perchè u dulore divinu pruduce un pentimentu chì porta à a salvezza, per ùn esse dispiace; ma u dulore di u mondu pruduce a morte.</w:t>
      </w:r>
    </w:p>
    <w:p/>
    <w:p>
      <w:r xmlns:w="http://schemas.openxmlformats.org/wordprocessingml/2006/main">
        <w:t xml:space="preserve">2. Isaia 38:3 - Allora Ezechia pienghje amaramente, è pricava à u Signore; È parlò à Ezechia è disse: "Chì avete dumandatu di mè? Aghju intesu a vostra preghiera".</w:t>
      </w:r>
    </w:p>
    <w:p/>
    <w:p>
      <w:r xmlns:w="http://schemas.openxmlformats.org/wordprocessingml/2006/main">
        <w:t xml:space="preserve">2 Rè 20:4 È avvene chì, prima chì Isaia fussi andatu in u parcorsu di u centru, a parolla di u Signore li vinse, dicendu:</w:t>
      </w:r>
    </w:p>
    <w:p/>
    <w:p>
      <w:r xmlns:w="http://schemas.openxmlformats.org/wordprocessingml/2006/main">
        <w:t xml:space="preserve">U Signore hà parlatu à Isaia prima ch'ellu abbandunò a corte di u tempiu.</w:t>
      </w:r>
    </w:p>
    <w:p/>
    <w:p>
      <w:r xmlns:w="http://schemas.openxmlformats.org/wordprocessingml/2006/main">
        <w:t xml:space="preserve">1. Diu hà sempre una parolla per noi - Ùn importa micca induve simu, Diu ci parla è ci dà direzzione.</w:t>
      </w:r>
    </w:p>
    <w:p/>
    <w:p>
      <w:r xmlns:w="http://schemas.openxmlformats.org/wordprocessingml/2006/main">
        <w:t xml:space="preserve">2. Diu hè sempre presente - Pudemu esse assicurati chì Diu hè cun noi induve andemu.</w:t>
      </w:r>
    </w:p>
    <w:p/>
    <w:p>
      <w:r xmlns:w="http://schemas.openxmlformats.org/wordprocessingml/2006/main">
        <w:t xml:space="preserve">1. Isaia 41:10 Ùn teme micca; perchè sò cun voi: ùn vi spaventate; perchè sò u to Diu: ti rinforzaraghju ; iè, ti aiuteraghju; iè, ti susteneraghju cù a manu diritta di a mo ghjustizia.</w:t>
      </w:r>
    </w:p>
    <w:p/>
    <w:p>
      <w:r xmlns:w="http://schemas.openxmlformats.org/wordprocessingml/2006/main">
        <w:t xml:space="preserve">2. Salmu 46: 1 Diu hè u nostru rifugiu è forza, un aiutu assai presente in i prublemi.</w:t>
      </w:r>
    </w:p>
    <w:p/>
    <w:p>
      <w:r xmlns:w="http://schemas.openxmlformats.org/wordprocessingml/2006/main">
        <w:t xml:space="preserve">2 Re 20:5 Turnate, è dite à Ezechia, u capu di u mo pòpulu: Cusì dice u Signore, u Diu di Davide, u to babbu: Aghju intesu a to preghiera, aghju vistu e to lacrime; eccu, ti guarisceraghju; terzu ghjornu, vi cullà à a casa di u Signore.</w:t>
      </w:r>
    </w:p>
    <w:p/>
    <w:p>
      <w:r xmlns:w="http://schemas.openxmlformats.org/wordprocessingml/2006/main">
        <w:t xml:space="preserve">Diu sente a preghiera di Ezechia è prumetti di guarì u terzu ghjornu per pudè cullà à a Casa di u Signore.</w:t>
      </w:r>
    </w:p>
    <w:p/>
    <w:p>
      <w:r xmlns:w="http://schemas.openxmlformats.org/wordprocessingml/2006/main">
        <w:t xml:space="preserve">1. Diu sente e nostre preghiere - 2 Re 20: 5</w:t>
      </w:r>
    </w:p>
    <w:p/>
    <w:p>
      <w:r xmlns:w="http://schemas.openxmlformats.org/wordprocessingml/2006/main">
        <w:t xml:space="preserve">2. U putere di guariscenza di Diu - 2 Re 20: 5</w:t>
      </w:r>
    </w:p>
    <w:p/>
    <w:p>
      <w:r xmlns:w="http://schemas.openxmlformats.org/wordprocessingml/2006/main">
        <w:t xml:space="preserve">1. Salmu 28:7 - U Signore hè a mo forza è u mo scudo; u mo core fiducia in ellu, è m'aiuta.</w:t>
      </w:r>
    </w:p>
    <w:p/>
    <w:p>
      <w:r xmlns:w="http://schemas.openxmlformats.org/wordprocessingml/2006/main">
        <w:t xml:space="preserve">2. Ghjacumu 5:15 - È a preghiera offerta in a fede guariscerà u malatu; u Signore li susciterà. S'elli anu peccatu, seranu pardunati.</w:t>
      </w:r>
    </w:p>
    <w:p/>
    <w:p>
      <w:r xmlns:w="http://schemas.openxmlformats.org/wordprocessingml/2006/main">
        <w:t xml:space="preserve">2 Re 20:6 È aghjustà à i to ghjorni quindici anni; è ti liberaraghju à tè è sta cità da a manu di u rè d'Assiria ; è difenderaghju sta cità per mè stessu è per u mo servitore David.</w:t>
      </w:r>
    </w:p>
    <w:p/>
    <w:p>
      <w:r xmlns:w="http://schemas.openxmlformats.org/wordprocessingml/2006/main">
        <w:t xml:space="preserve">Diu hà prumessu di aghjunghje 15 anni à a vita di u rè Ezechia è prutege a cità da u rè d'Assiria, sia per l'amore di Ezechia sia per u so servitore David.</w:t>
      </w:r>
    </w:p>
    <w:p/>
    <w:p>
      <w:r xmlns:w="http://schemas.openxmlformats.org/wordprocessingml/2006/main">
        <w:t xml:space="preserve">1. A Fideltà di Diu: A Promessa di Prutezzione di u Signore per u so Populu</w:t>
      </w:r>
    </w:p>
    <w:p/>
    <w:p>
      <w:r xmlns:w="http://schemas.openxmlformats.org/wordprocessingml/2006/main">
        <w:t xml:space="preserve">2. Amore Unfailing di Diu: Pruvisione di u Signore per i so servitori</w:t>
      </w:r>
    </w:p>
    <w:p/>
    <w:p>
      <w:r xmlns:w="http://schemas.openxmlformats.org/wordprocessingml/2006/main">
        <w:t xml:space="preserve">1. Salmu 91: 4 - Vi coprerà cù e so piume. Ellu vi proteggerà cù e so ali. E so prumesse fideli sò a vostra armatura è prutezzione.</w:t>
      </w:r>
    </w:p>
    <w:p/>
    <w:p>
      <w:r xmlns:w="http://schemas.openxmlformats.org/wordprocessingml/2006/main">
        <w:t xml:space="preserve">2. Isaia 43: 2 - Quandu si passa per l'acque prufonda, seraghju cun voi. Quandu si passa per fiumi di difficultà, ùn vi affucà micca. Quandu andate à traversu u focu di l'oppressione, ùn sarete micca brusgiatu; e fiamme ùn vi cunsumerà micca.</w:t>
      </w:r>
    </w:p>
    <w:p/>
    <w:p>
      <w:r xmlns:w="http://schemas.openxmlformats.org/wordprocessingml/2006/main">
        <w:t xml:space="preserve">2 Re 20:7 Isaia disse: Pigliate un pezzu di fichi. È u pigghiaru è u pusonu nantu à l'ebullizione, è si guarì.</w:t>
      </w:r>
    </w:p>
    <w:p/>
    <w:p>
      <w:r xmlns:w="http://schemas.openxmlformats.org/wordprocessingml/2006/main">
        <w:t xml:space="preserve">Isaia hà urdinatu à u rè di piglià un pezzu di fichi per guarì un furunculu.</w:t>
      </w:r>
    </w:p>
    <w:p/>
    <w:p>
      <w:r xmlns:w="http://schemas.openxmlformats.org/wordprocessingml/2006/main">
        <w:t xml:space="preserve">1. U putere di a fede: Cumu Diu pò aduprà ancu e cose più chjuche per guarì</w:t>
      </w:r>
    </w:p>
    <w:p/>
    <w:p>
      <w:r xmlns:w="http://schemas.openxmlformats.org/wordprocessingml/2006/main">
        <w:t xml:space="preserve">2. U miraculu: Cumu Diu risponde à e preghiere in modu inaspettatu</w:t>
      </w:r>
    </w:p>
    <w:p/>
    <w:p>
      <w:r xmlns:w="http://schemas.openxmlformats.org/wordprocessingml/2006/main">
        <w:t xml:space="preserve">1. Matteu 9: 20-22 - "Allora, una donna chì era sughjetta di sagnamentu per dodici anni, s'avvicinò daretu à ellu è toccò u bordu di u so mantellu. Ella disse à sè stessu: S'ellu toccu solu u so mantellu, seraghju. guarì. Ghjesù si vultò è a vide. Pigliate core, figliola ", disse, "a to fede t'hà guarita. È a donna hè stata guarita da quellu mumentu.</w:t>
      </w:r>
    </w:p>
    <w:p/>
    <w:p>
      <w:r xmlns:w="http://schemas.openxmlformats.org/wordprocessingml/2006/main">
        <w:t xml:space="preserve">2. Ghjacumu 5: 14-16 - Qualcunu trà voi hè malatu? Chjamanu l'anziani di a chjesa per pricà per elli è unghjenu cù l'oliu in u nome di u Signore. È a preghiera offerta in a fede farà guarisce u malatu; u Signore li susciterà. S'elli anu peccatu, seranu pardunati. Dunque, cunfessate i vostri peccati l'un à l'altru è pregate l'unu per l'altru in modu chì pudete esse guaritu. A preghiera di una persona ghjustu hè putente è efficace.</w:t>
      </w:r>
    </w:p>
    <w:p/>
    <w:p>
      <w:r xmlns:w="http://schemas.openxmlformats.org/wordprocessingml/2006/main">
        <w:t xml:space="preserve">2 Kings 20:8 È Ezechia disse à Isaia: Chì serà u segnu chì u Signore mi guariscerà, è ch'e aghju da andà in a casa di u Signore u terzu ghjornu ?</w:t>
      </w:r>
    </w:p>
    <w:p/>
    <w:p>
      <w:r xmlns:w="http://schemas.openxmlformats.org/wordprocessingml/2006/main">
        <w:t xml:space="preserve">Ezechia dumandò à Isaia per un signu di assicuranza chì u Signore u guariscerà è chì puderia andà in u tempiu u terzu ghjornu.</w:t>
      </w:r>
    </w:p>
    <w:p/>
    <w:p>
      <w:r xmlns:w="http://schemas.openxmlformats.org/wordprocessingml/2006/main">
        <w:t xml:space="preserve">1. Fiducia in e prumesse di Diu in i tempi di difficultà</w:t>
      </w:r>
    </w:p>
    <w:p/>
    <w:p>
      <w:r xmlns:w="http://schemas.openxmlformats.org/wordprocessingml/2006/main">
        <w:t xml:space="preserve">2. Fiendu nantu à a fideltà di Diu in i tempi difficiuli</w:t>
      </w:r>
    </w:p>
    <w:p/>
    <w:p>
      <w:r xmlns:w="http://schemas.openxmlformats.org/wordprocessingml/2006/main">
        <w:t xml:space="preserve">1. Isaia 40: 31, "Ma quelli chì aspettanu in u Signore rinnuvà a so forza; si cullà cù l'ale cum'è l'aigle; correranu, è ùn s'anu micca stancu, è marchjaranu, è ùn sguassate micca".</w:t>
      </w:r>
    </w:p>
    <w:p/>
    <w:p>
      <w:r xmlns:w="http://schemas.openxmlformats.org/wordprocessingml/2006/main">
        <w:t xml:space="preserve">2. Salmu 56: 3, "Quale tempu aghju paura, aghju cunfidendu in tè".</w:t>
      </w:r>
    </w:p>
    <w:p/>
    <w:p>
      <w:r xmlns:w="http://schemas.openxmlformats.org/wordprocessingml/2006/main">
        <w:t xml:space="preserve">2 Rè 20:9 Isaia disse: "Questu segnu avete da u Signore, chì u Signore farà ciò ch'ellu hà dettu: l'ombra avanzarà di deci gradi, o retrocede di deci gradi?</w:t>
      </w:r>
    </w:p>
    <w:p/>
    <w:p>
      <w:r xmlns:w="http://schemas.openxmlformats.org/wordprocessingml/2006/main">
        <w:t xml:space="preserve">Isaia hà dumandatu à Ezechia nantu à un signu da u Signore per pruvà a so prumessa.</w:t>
      </w:r>
    </w:p>
    <w:p/>
    <w:p>
      <w:r xmlns:w="http://schemas.openxmlformats.org/wordprocessingml/2006/main">
        <w:t xml:space="preserve">1. Cercà a cunferma di u Signore per i vostri piani è e decisioni.</w:t>
      </w:r>
    </w:p>
    <w:p/>
    <w:p>
      <w:r xmlns:w="http://schemas.openxmlformats.org/wordprocessingml/2006/main">
        <w:t xml:space="preserve">2. Cride in e prumesse di Diu è esse apertu à u so signu.</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2 Rè 20:10 È Ezechia rispose: Hè una cosa ligera per l'ombra di falà di dece gradi;</w:t>
      </w:r>
    </w:p>
    <w:p/>
    <w:p>
      <w:r xmlns:w="http://schemas.openxmlformats.org/wordprocessingml/2006/main">
        <w:t xml:space="preserve">Ezechia risponde à a prufezia d'Isaia di u quadrante di u sole chì avanzava di deci gradi, dicendu invece chì duverebbe retrocede dece gradi.</w:t>
      </w:r>
    </w:p>
    <w:p/>
    <w:p>
      <w:r xmlns:w="http://schemas.openxmlformats.org/wordprocessingml/2006/main">
        <w:t xml:space="preserve">1. "A vulintà di Diu hè più grande di a nostra vuluntà"</w:t>
      </w:r>
    </w:p>
    <w:p/>
    <w:p>
      <w:r xmlns:w="http://schemas.openxmlformats.org/wordprocessingml/2006/main">
        <w:t xml:space="preserve">2. "U putere di a fede in tempi senza precedente"</w:t>
      </w:r>
    </w:p>
    <w:p/>
    <w:p>
      <w:r xmlns:w="http://schemas.openxmlformats.org/wordprocessingml/2006/main">
        <w:t xml:space="preserve">1. Ephesians 3: 20-21 - "Avà à quellu chì hè capaci di fà assai più abbundante di tuttu ciò chì dumandemu o pensemu, secondu u putere à u travagliu in noi, à ellu sia a gloria in a chjesa è in Cristu Ghjesù in tuttu. tutte e generazioni, per sempre è sempre. Amen ".</w:t>
      </w:r>
    </w:p>
    <w:p/>
    <w:p>
      <w:r xmlns:w="http://schemas.openxmlformats.org/wordprocessingml/2006/main">
        <w:t xml:space="preserve">2. Ghjacumu 5: 15-16 - "È a preghiera di a fede salverà quellu chì hè malatu, è u Signore u risuscitarà. È s'ellu hà fattu peccati, serà pardunatu. Dunque, cunfessu i vostri piccati à unu. un altru è pricate unu per l'altru, affinchì vi guariti. A preghiera di una persona ghjustu hà una grande putenza cum'è travaglia ".</w:t>
      </w:r>
    </w:p>
    <w:p/>
    <w:p>
      <w:r xmlns:w="http://schemas.openxmlformats.org/wordprocessingml/2006/main">
        <w:t xml:space="preserve">2 Rois 20:11 Et le prophète Ésaïe cria à l'Eternel, et il fit reculer de dix degrés l'ombre par laquelle elle était descendue dans le cadran d'Achaz.</w:t>
      </w:r>
    </w:p>
    <w:p/>
    <w:p>
      <w:r xmlns:w="http://schemas.openxmlformats.org/wordprocessingml/2006/main">
        <w:t xml:space="preserve">Isaia hà pricatu à u Signore è u sole si trasfirìu di deci gradi nantu à u quadrante di Achaz.</w:t>
      </w:r>
    </w:p>
    <w:p/>
    <w:p>
      <w:r xmlns:w="http://schemas.openxmlformats.org/wordprocessingml/2006/main">
        <w:t xml:space="preserve">1. Per mezu di a fede, i miraculi sò pussibuli</w:t>
      </w:r>
    </w:p>
    <w:p/>
    <w:p>
      <w:r xmlns:w="http://schemas.openxmlformats.org/wordprocessingml/2006/main">
        <w:t xml:space="preserve">2. Diu hè sempre à sente à u so populu</w:t>
      </w:r>
    </w:p>
    <w:p/>
    <w:p>
      <w:r xmlns:w="http://schemas.openxmlformats.org/wordprocessingml/2006/main">
        <w:t xml:space="preserve">1. Ebrei 11: 6 - È senza a fede hè impussibile di piacè, perchè quellu chì s'avvicina à Diu deve crede ch'ellu esiste è ch'ellu premia quelli chì u cercanu.</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2 Rè 20:12 In quellu tempu Berodachbaladan, u figliolu di Baladan, rè di Babilonia, mandò lettere è un presente à Ezechia, perchè avia intesu chì Ezechia era statu malatu.</w:t>
      </w:r>
    </w:p>
    <w:p/>
    <w:p>
      <w:r xmlns:w="http://schemas.openxmlformats.org/wordprocessingml/2006/main">
        <w:t xml:space="preserve">Berodachbaladan, rè di Babilonia, mandò una lettera è un rigalu à Ezechia dopu avè intesu di a so malatia.</w:t>
      </w:r>
    </w:p>
    <w:p/>
    <w:p>
      <w:r xmlns:w="http://schemas.openxmlformats.org/wordprocessingml/2006/main">
        <w:t xml:space="preserve">1. L'amore è a bontà di Diu seranu sempre cun noi ancu in i tempi di difficultà</w:t>
      </w:r>
    </w:p>
    <w:p/>
    <w:p>
      <w:r xmlns:w="http://schemas.openxmlformats.org/wordprocessingml/2006/main">
        <w:t xml:space="preserve">2. Diu pò usà ancu e persone più inespettate per purtà noi benedizioni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34: 17-18 - Quandu i ghjusti chjamanu aiutu, u Signore sente è li libera da tutti i so prublemi. U Signore hè vicinu à i cori rotti è salva i sfracciati in u spiritu.</w:t>
      </w:r>
    </w:p>
    <w:p/>
    <w:p>
      <w:r xmlns:w="http://schemas.openxmlformats.org/wordprocessingml/2006/main">
        <w:t xml:space="preserve">2 Rè 20:13 È Ezechia li ascoltò, è li fece vedere tutta a casa di e so cose preziose, l'argentu, l'oru, l'aromi, l'unguentu preziosu, è tutta a casa di e so armature, è tuttu ciò chì era. trovu in i so tesori: ùn ci era nunda in a so casa, nè in tuttu u so duminiu, chì Ezechia ùn li mostrava.</w:t>
      </w:r>
    </w:p>
    <w:p/>
    <w:p>
      <w:r xmlns:w="http://schemas.openxmlformats.org/wordprocessingml/2006/main">
        <w:t xml:space="preserve">Ezechia hà dimustratu à l'inviati di Babilonia tutti i tesori in a so casa è u duminiu.</w:t>
      </w:r>
    </w:p>
    <w:p/>
    <w:p>
      <w:r xmlns:w="http://schemas.openxmlformats.org/wordprocessingml/2006/main">
        <w:t xml:space="preserve">1. Diu hè sovranu nantu à tutte e nazioni</w:t>
      </w:r>
    </w:p>
    <w:p/>
    <w:p>
      <w:r xmlns:w="http://schemas.openxmlformats.org/wordprocessingml/2006/main">
        <w:t xml:space="preserve">2. Duvemu cunfidassi à Diu cù i nostri pussidimenti</w:t>
      </w:r>
    </w:p>
    <w:p/>
    <w:p>
      <w:r xmlns:w="http://schemas.openxmlformats.org/wordprocessingml/2006/main">
        <w:t xml:space="preserve">1. Pruverbi 19: 21 Parechje sò i piani in a mente di un omu, ma hè u scopu di u Signore chì ferma.</w:t>
      </w:r>
    </w:p>
    <w:p/>
    <w:p>
      <w:r xmlns:w="http://schemas.openxmlformats.org/wordprocessingml/2006/main">
        <w:t xml:space="preserve">2. Salmu 24: 1 A terra hè di u Signore è tutta a so pienezza, u mondu è quelli chì l'abitanu.</w:t>
      </w:r>
    </w:p>
    <w:p/>
    <w:p>
      <w:r xmlns:w="http://schemas.openxmlformats.org/wordprocessingml/2006/main">
        <w:t xml:space="preserve">2 Rè 20:14 Allora u prufeta Isaia ghjunse versu u rè Ezechia, è li disse : Chì anu dettu questi omi ? è da induve sò ghjunti à tè ? È Ezechia disse: Sò venuti da un paese luntanu, ancu da Babilonia.</w:t>
      </w:r>
    </w:p>
    <w:p/>
    <w:p>
      <w:r xmlns:w="http://schemas.openxmlformats.org/wordprocessingml/2006/main">
        <w:t xml:space="preserve">Ezechia hà ricevutu una visita da u prufeta Isaia, chì dumandava nantu à l'omi di un paese luntanu chì era venutu à visità ellu. Ezechia rispose ch'elli eranu ghjunti da Babilonia.</w:t>
      </w:r>
    </w:p>
    <w:p/>
    <w:p>
      <w:r xmlns:w="http://schemas.openxmlformats.org/wordprocessingml/2006/main">
        <w:t xml:space="preserve">1. Guida di Diu in Tempi di incertezza</w:t>
      </w:r>
    </w:p>
    <w:p/>
    <w:p>
      <w:r xmlns:w="http://schemas.openxmlformats.org/wordprocessingml/2006/main">
        <w:t xml:space="preserve">2. A Chjama à seguità e prumesse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2 Re 20:15 È disse: Chì anu vistu in a to casa ? È Ezechia rispose: Tutte e cose chì sò in a mo casa anu vistu;</w:t>
      </w:r>
    </w:p>
    <w:p/>
    <w:p>
      <w:r xmlns:w="http://schemas.openxmlformats.org/wordprocessingml/2006/main">
        <w:t xml:space="preserve">Ezechia mostrò à i messageri babiloniani tutti i tesori in a so casa.</w:t>
      </w:r>
    </w:p>
    <w:p/>
    <w:p>
      <w:r xmlns:w="http://schemas.openxmlformats.org/wordprocessingml/2006/main">
        <w:t xml:space="preserve">1. A fideltà di Diu chì ci furnisce benedizioni materiali.</w:t>
      </w:r>
    </w:p>
    <w:p/>
    <w:p>
      <w:r xmlns:w="http://schemas.openxmlformats.org/wordprocessingml/2006/main">
        <w:t xml:space="preserve">2. L'impurtanza d'esse stewards fideli di e risorse di Diu.</w:t>
      </w:r>
    </w:p>
    <w:p/>
    <w:p>
      <w:r xmlns:w="http://schemas.openxmlformats.org/wordprocessingml/2006/main">
        <w:t xml:space="preserve">1. 1 Timothy 6: 17-19 - Cumanda à quelli chì sò ricchi in stu mondu presente per ùn esse arroganti nè per mette a so speranza in a ricchezza, chì hè cusì incerta, ma per mette a so speranza in Diu, chì riccamente ci furnisce tuttu. per u nostru piacè.</w:t>
      </w:r>
    </w:p>
    <w:p/>
    <w:p>
      <w:r xmlns:w="http://schemas.openxmlformats.org/wordprocessingml/2006/main">
        <w:t xml:space="preserve">2. Matteu 25: 14-30 - Parabola di i talenti, enfatizendu l'impurtanza d'esse stewards fideli di e risorse di Diu.</w:t>
      </w:r>
    </w:p>
    <w:p/>
    <w:p>
      <w:r xmlns:w="http://schemas.openxmlformats.org/wordprocessingml/2006/main">
        <w:t xml:space="preserve">2 Re 20:16 Isaia disse à Ezechia: Ascolta a parolla di u Signore.</w:t>
      </w:r>
    </w:p>
    <w:p/>
    <w:p>
      <w:r xmlns:w="http://schemas.openxmlformats.org/wordprocessingml/2006/main">
        <w:t xml:space="preserve">Isaia hà dettu à Ezechia per sente a parolla di u Signore.</w:t>
      </w:r>
    </w:p>
    <w:p/>
    <w:p>
      <w:r xmlns:w="http://schemas.openxmlformats.org/wordprocessingml/2006/main">
        <w:t xml:space="preserve">1. U putere di sente à a Parola di Diu</w:t>
      </w:r>
    </w:p>
    <w:p/>
    <w:p>
      <w:r xmlns:w="http://schemas.openxmlformats.org/wordprocessingml/2006/main">
        <w:t xml:space="preserve">2. Ubbidì a Voce di Diu</w:t>
      </w:r>
    </w:p>
    <w:p/>
    <w:p>
      <w:r xmlns:w="http://schemas.openxmlformats.org/wordprocessingml/2006/main">
        <w:t xml:space="preserve">1. Isaia 55: 3 - "Inclinate l'arechja, è venite à mè: sente, è a vostra ànima vivrà".</w:t>
      </w:r>
    </w:p>
    <w:p/>
    <w:p>
      <w:r xmlns:w="http://schemas.openxmlformats.org/wordprocessingml/2006/main">
        <w:t xml:space="preserve">2. Ghjacumu 1:22 - "Ma siate voi chì facenu a parolla, è micca solu ascoltatori, ingannendu i vostri stessi."</w:t>
      </w:r>
    </w:p>
    <w:p/>
    <w:p>
      <w:r xmlns:w="http://schemas.openxmlformats.org/wordprocessingml/2006/main">
        <w:t xml:space="preserve">2 Kings 20:17 Eccu, i ghjorni venenu, chì tuttu ciò chì hè in a to casa, è ciò chì i to babbi anu accumpagnatu finu à oghje, serà purtatu in Babilonia: nunda ùn resta, dice u Signore.</w:t>
      </w:r>
    </w:p>
    <w:p/>
    <w:p>
      <w:r xmlns:w="http://schemas.openxmlformats.org/wordprocessingml/2006/main">
        <w:t xml:space="preserve">Diu avvirtenu Ezechia chì Babilonia pigliarà tuttu ciò chì hà guardatu in a so casa.</w:t>
      </w:r>
    </w:p>
    <w:p/>
    <w:p>
      <w:r xmlns:w="http://schemas.openxmlformats.org/wordprocessingml/2006/main">
        <w:t xml:space="preserve">1. A Sovereignità di Diu: Avemu da fiducia in i piani di Diu è ricunnosce a so ultima autorità in a nostra vita.</w:t>
      </w:r>
    </w:p>
    <w:p/>
    <w:p>
      <w:r xmlns:w="http://schemas.openxmlformats.org/wordprocessingml/2006/main">
        <w:t xml:space="preserve">2. U Valore di Contentment: Avemu da ricunnosce a natura tempuranea di e cose mundani è cercà cuntenimentu in Diu invece di pussidimentu materiale.</w:t>
      </w:r>
    </w:p>
    <w:p/>
    <w:p>
      <w:r xmlns:w="http://schemas.openxmlformats.org/wordprocessingml/2006/main">
        <w:t xml:space="preserve">1. Salmu 118: 8 "Hè megliu rifuggià in u Signore chì cunfidendu in l'omu".</w:t>
      </w:r>
    </w:p>
    <w:p/>
    <w:p>
      <w:r xmlns:w="http://schemas.openxmlformats.org/wordprocessingml/2006/main">
        <w:t xml:space="preserve">2. Matteu 6: 19-21 "Ùn accumpagnate micca per voi tesori nantu à a terra, induve falene è vermin distrughjenu, è induve i ladri rompanu è arrubbate. è induve i ladri ùn si intruducenu è arrubbanu. Perchè induve hè u vostru tesoru, ci serà ancu u vostru core ".</w:t>
      </w:r>
    </w:p>
    <w:p/>
    <w:p>
      <w:r xmlns:w="http://schemas.openxmlformats.org/wordprocessingml/2006/main">
        <w:t xml:space="preserve">2 Rè 20:18 È di i to figlioli chì usciranu da tè, chì avete da nascerà, li pigliaranu; è seranu eunuchi in u palazzu di u rè di Babilonia.</w:t>
      </w:r>
    </w:p>
    <w:p/>
    <w:p>
      <w:r xmlns:w="http://schemas.openxmlformats.org/wordprocessingml/2006/main">
        <w:t xml:space="preserve">I figlioli di u rè di Ghjuda seranu purtati è fatti eunuchi in u palazzu di u rè di Babilonia.</w:t>
      </w:r>
    </w:p>
    <w:p/>
    <w:p>
      <w:r xmlns:w="http://schemas.openxmlformats.org/wordprocessingml/2006/main">
        <w:t xml:space="preserve">1. A Sovereignità di Diu: Fiducia in i so Piani</w:t>
      </w:r>
    </w:p>
    <w:p/>
    <w:p>
      <w:r xmlns:w="http://schemas.openxmlformats.org/wordprocessingml/2006/main">
        <w:t xml:space="preserve">2. Fidilità di Diu: Ancu à mezu à a tragedia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2 Re 20:19 Allora Ezechia disse à Isaia: Bona hè a parolla di u Signore chì avete dettu. È ellu disse : Ùn hè micca bè, se a pace è a verità sò in i mo ghjorni ?</w:t>
      </w:r>
    </w:p>
    <w:p/>
    <w:p>
      <w:r xmlns:w="http://schemas.openxmlformats.org/wordprocessingml/2006/main">
        <w:t xml:space="preserve">Ezechia esprime u so apprezzamentu à Isaia per e so parolle boni da u Signore è esprime a so speranza per a pace è a verità in i so ghjorni.</w:t>
      </w:r>
    </w:p>
    <w:p/>
    <w:p>
      <w:r xmlns:w="http://schemas.openxmlformats.org/wordprocessingml/2006/main">
        <w:t xml:space="preserve">1. A Parola di Diu porta cunfortu è speranza</w:t>
      </w:r>
    </w:p>
    <w:p/>
    <w:p>
      <w:r xmlns:w="http://schemas.openxmlformats.org/wordprocessingml/2006/main">
        <w:t xml:space="preserve">2. E benedizioni di a pace è a verità in a nostra vita</w:t>
      </w:r>
    </w:p>
    <w:p/>
    <w:p>
      <w:r xmlns:w="http://schemas.openxmlformats.org/wordprocessingml/2006/main">
        <w:t xml:space="preserve">1. Salmu 119: 165 - Grande pace anu quelli chì amanu a to lege: è nunda ùn li offenda.</w:t>
      </w:r>
    </w:p>
    <w:p/>
    <w:p>
      <w:r xmlns:w="http://schemas.openxmlformats.org/wordprocessingml/2006/main">
        <w:t xml:space="preserve">2. Pruverbi 12: 20 - L'ingannimentu hè in u core di quelli chì imaginanu u male: ma per i cunsiglieri di a pace hè gioia.</w:t>
      </w:r>
    </w:p>
    <w:p/>
    <w:p>
      <w:r xmlns:w="http://schemas.openxmlformats.org/wordprocessingml/2006/main">
        <w:t xml:space="preserve">2 Rè 20:20 U restu di l'atti di Ezechia, è tutta a so forza, è cumu hà fattu una piscina, è un cunduttu, è hà purtatu l'acqua in a cità, ùn sò micca scrittu in u libru di e cronache di i rè. di Ghjuda ?</w:t>
      </w:r>
    </w:p>
    <w:p/>
    <w:p>
      <w:r xmlns:w="http://schemas.openxmlformats.org/wordprocessingml/2006/main">
        <w:t xml:space="preserve">Ezechia era un putente rè di Ghjuda chì hà custruitu una piscina è un cunduttu, purtendu l'acqua in a cità. I so rializazioni sò registrati in u libru di e cronache di i rè di Ghjuda.</w:t>
      </w:r>
    </w:p>
    <w:p/>
    <w:p>
      <w:r xmlns:w="http://schemas.openxmlformats.org/wordprocessingml/2006/main">
        <w:t xml:space="preserve">1. I servitori fideli di Diu - A vita di Ezechia</w:t>
      </w:r>
    </w:p>
    <w:p/>
    <w:p>
      <w:r xmlns:w="http://schemas.openxmlformats.org/wordprocessingml/2006/main">
        <w:t xml:space="preserve">2. U putere di u Sacrificiu è u serviziu - U Legacy di Ezechia</w:t>
      </w:r>
    </w:p>
    <w:p/>
    <w:p>
      <w:r xmlns:w="http://schemas.openxmlformats.org/wordprocessingml/2006/main">
        <w:t xml:space="preserve">1. Isaia 38: 21 - Perchè Isaia avia dettu: "Lasciate piglià una torta di fichi è l'applicà à l'ebullizione, perch'ellu si pò guarisce".</w:t>
      </w:r>
    </w:p>
    <w:p/>
    <w:p>
      <w:r xmlns:w="http://schemas.openxmlformats.org/wordprocessingml/2006/main">
        <w:t xml:space="preserve">2. 2 Chronicles 32: 30 - Stu stessu Ezechia ferma ancu u cursu di l'acqua superiore di Gihon è u purtò drittu à u latu punente di a cità di David.</w:t>
      </w:r>
    </w:p>
    <w:p/>
    <w:p>
      <w:r xmlns:w="http://schemas.openxmlformats.org/wordprocessingml/2006/main">
        <w:t xml:space="preserve">2 Re 20:21 È Ezechia durmi cù i so babbi, è Manasse, u so figliolu, hà rignatu in u so locu.</w:t>
      </w:r>
    </w:p>
    <w:p/>
    <w:p>
      <w:r xmlns:w="http://schemas.openxmlformats.org/wordprocessingml/2006/main">
        <w:t xml:space="preserve">Ezechia, rè di Ghjuda, hè mortu è hè successu da u so figliolu Manasse.</w:t>
      </w:r>
    </w:p>
    <w:p/>
    <w:p>
      <w:r xmlns:w="http://schemas.openxmlformats.org/wordprocessingml/2006/main">
        <w:t xml:space="preserve">1. I Piani di Diu ùn fallanu mai: L'eredità di Ezechia</w:t>
      </w:r>
    </w:p>
    <w:p/>
    <w:p>
      <w:r xmlns:w="http://schemas.openxmlformats.org/wordprocessingml/2006/main">
        <w:t xml:space="preserve">2. Servitori fideli finu à a fine: L'eredità di Ezechia</w:t>
      </w:r>
    </w:p>
    <w:p/>
    <w:p>
      <w:r xmlns:w="http://schemas.openxmlformats.org/wordprocessingml/2006/main">
        <w:t xml:space="preserve">1. 2 Corinti 4: 7-12</w:t>
      </w:r>
    </w:p>
    <w:p/>
    <w:p>
      <w:r xmlns:w="http://schemas.openxmlformats.org/wordprocessingml/2006/main">
        <w:t xml:space="preserve">2. Salmu 146: 3-4</w:t>
      </w:r>
    </w:p>
    <w:p/>
    <w:p>
      <w:r xmlns:w="http://schemas.openxmlformats.org/wordprocessingml/2006/main">
        <w:t xml:space="preserve">2 Kings u capitulu 21 si focalizeghja nantu à u regnu gattivu di Manasse cum'è rè di Ghjuda è e cunsequenze di e so pratiche idolatri.</w:t>
      </w:r>
    </w:p>
    <w:p/>
    <w:p>
      <w:r xmlns:w="http://schemas.openxmlformats.org/wordprocessingml/2006/main">
        <w:t xml:space="preserve">1u Paragrafu: U capitulu principia cù l'introduzione di Manasse cum'è un zitellu di dodici anni chì diventa rè dopu a morte di u so babbu Ezechia. A cuntrariu di u so babbu ghjustu, Manasse s'impegna in pratiche cattive è porta à Ghjuda per via (2 Re 21: 1-3).</w:t>
      </w:r>
    </w:p>
    <w:p/>
    <w:p>
      <w:r xmlns:w="http://schemas.openxmlformats.org/wordprocessingml/2006/main">
        <w:t xml:space="preserve">2u Paragrafu: Manasse ricustruisce i posti elevati chì u so babbu avia distruttu, erige altari per Baal è Asherah, venerà l'armata di u celu, è pratica a divinazione è a magia. Hè ancu sacrificà u so figliolu in i rituali pagani (2 Re 21: 3-6).</w:t>
      </w:r>
    </w:p>
    <w:p/>
    <w:p>
      <w:r xmlns:w="http://schemas.openxmlformats.org/wordprocessingml/2006/main">
        <w:t xml:space="preserve">3rd Paragrafu: A causa di a malvagità di Manasseh, Diu pronunzia ghjudiziu annantu à Ghjerusalemme è Ghjuda. Le Seigneur déclare qu'il fera venir le désastre sur eux parce qu'ils l'ont abandonné et provoqué sa colère (2 Rois 21 : 10-15).</w:t>
      </w:r>
    </w:p>
    <w:p/>
    <w:p>
      <w:r xmlns:w="http://schemas.openxmlformats.org/wordprocessingml/2006/main">
        <w:t xml:space="preserve">4u Paragrafu: A narrativa descrive cumu Manasse riempie Ghjerusalemme di sangue innocente versatu per pratiche idolatri. E so azzioni portanu à un grande peccatu trà u populu di Ghjuda, pruvucannu l'ira di Diu contru à elli (Re 21; 16).</w:t>
      </w:r>
    </w:p>
    <w:p/>
    <w:p>
      <w:r xmlns:w="http://schemas.openxmlformats.org/wordprocessingml/2006/main">
        <w:t xml:space="preserve">5u Paragrafu: U capitulu cuncludi cù dettagli nantu à u regnu di Manasse, a so morte è a so sepultura, è ammenta alcune informazioni supplementari nantu à l'avvenimenti durante u so tempu cum'è rè (Re 22; 17-18).</w:t>
      </w:r>
    </w:p>
    <w:p/>
    <w:p>
      <w:r xmlns:w="http://schemas.openxmlformats.org/wordprocessingml/2006/main">
        <w:t xml:space="preserve">In riassuntu, u capitulu vinti-unu di 2 Kings riprisenta u regnu gattivu di Manasse, a ricustruzzione di i siti di cultu paganu, l'idolatria è e pratiche occulte, u sacrifiziu di i zitelli. A dichjarazione di Diu di ghjudiziu, pruvucazione di l'ira divina. Questu In sintesi, u Capitulu esplora temi cum'è e cunsequenze di alluntanassi da Diu, i periculi di l'idolatria è di e pratiche occulte, è cumu a dirigenza influenza a cundizione spirituale di una nazione.</w:t>
      </w:r>
    </w:p>
    <w:p/>
    <w:p>
      <w:r xmlns:w="http://schemas.openxmlformats.org/wordprocessingml/2006/main">
        <w:t xml:space="preserve">2 Re 21:1 Manasse avia dodici anni quand'ellu cuminciò à regnu, è hà regnu cinquanta-cinque anni in Ghjerusalemme. È a so mamma si chjamava Hephziba.</w:t>
      </w:r>
    </w:p>
    <w:p/>
    <w:p>
      <w:r xmlns:w="http://schemas.openxmlformats.org/wordprocessingml/2006/main">
        <w:t xml:space="preserve">Manasse avia 12 anni quand'ellu diventò rè nantu à Ghjerusalemme è regnò per 55 anni. A so mamma si chjamava Hephzibah.</w:t>
      </w:r>
    </w:p>
    <w:p/>
    <w:p>
      <w:r xmlns:w="http://schemas.openxmlformats.org/wordprocessingml/2006/main">
        <w:t xml:space="preserve">1. U putere di u ghjovanu Leadership: Un studiu di Manasseh</w:t>
      </w:r>
    </w:p>
    <w:p/>
    <w:p>
      <w:r xmlns:w="http://schemas.openxmlformats.org/wordprocessingml/2006/main">
        <w:t xml:space="preserve">2. L'impurtanza di una mamma divina: Un ochju à Hephzibah</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1 Timothy 5: 1-2 - Ùn rimproverate micca un omu anzianu, ma incuraghjenu cum'è un babbu, omi più ghjovani cum'è fratelli, e donne anziane cum'è mamma, e donne più ghjovani cum'è sorelle, in tutta a purità.</w:t>
      </w:r>
    </w:p>
    <w:p/>
    <w:p>
      <w:r xmlns:w="http://schemas.openxmlformats.org/wordprocessingml/2006/main">
        <w:t xml:space="preserve">2 Kings 21:2 È hà fattu ciò chì era male in i vista di u Signore, dopu à l'abominazioni di e nazioni, chì u Signore hà cacciatu davanti à i figlioli d'Israele.</w:t>
      </w:r>
    </w:p>
    <w:p/>
    <w:p>
      <w:r xmlns:w="http://schemas.openxmlformats.org/wordprocessingml/2006/main">
        <w:t xml:space="preserve">Manasse, rè di Ghjuda, hà fattu u male à l'ochji di l'Eternu, seguitendu l'abominazioni di e nazioni chì u Signore avia cacciatu davanti à l'Israele.</w:t>
      </w:r>
    </w:p>
    <w:p/>
    <w:p>
      <w:r xmlns:w="http://schemas.openxmlformats.org/wordprocessingml/2006/main">
        <w:t xml:space="preserve">1. Siate attenti à a vulintà di Diu: a Storia di u rè Manasse</w:t>
      </w:r>
    </w:p>
    <w:p/>
    <w:p>
      <w:r xmlns:w="http://schemas.openxmlformats.org/wordprocessingml/2006/main">
        <w:t xml:space="preserve">2. Amparate da l'errori di Manasse: evitendu l'abominazioni di i pagani</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2 Rè 21:3 Perchè hà ricustruitu l'altitudine chì Ezechia, u so babbu, avia distruttu; Et il éleva des autels à Baal, et fit un bois, comme Achab, roi d'Israël ; è adurò tutta l'armata di u celu, è li serve.</w:t>
      </w:r>
    </w:p>
    <w:p/>
    <w:p>
      <w:r xmlns:w="http://schemas.openxmlformats.org/wordprocessingml/2006/main">
        <w:t xml:space="preserve">U rè Manasse di Ghjuda hà ristabilitu l'alti lochi di cultu chì u so babbu Ezechia avia distruttu è hà cuminciatu à adurà falsi dii cum'è Baal è l'armata di u celu.</w:t>
      </w:r>
    </w:p>
    <w:p/>
    <w:p>
      <w:r xmlns:w="http://schemas.openxmlformats.org/wordprocessingml/2006/main">
        <w:t xml:space="preserve">1. U Periculu di False Adorazione</w:t>
      </w:r>
    </w:p>
    <w:p/>
    <w:p>
      <w:r xmlns:w="http://schemas.openxmlformats.org/wordprocessingml/2006/main">
        <w:t xml:space="preserve">2. L'impurtanza di l'obbedienza à Diu</w:t>
      </w:r>
    </w:p>
    <w:p/>
    <w:p>
      <w:r xmlns:w="http://schemas.openxmlformats.org/wordprocessingml/2006/main">
        <w:t xml:space="preserve">1. Deuteronomiu 6: 13-15 - Amate u Signore u vostru Diu cù tuttu u vostru core, ànima è forza.</w:t>
      </w:r>
    </w:p>
    <w:p/>
    <w:p>
      <w:r xmlns:w="http://schemas.openxmlformats.org/wordprocessingml/2006/main">
        <w:t xml:space="preserve">2. 2 Corinthians 10: 3-5 - Distrughjite tutti l'argumenti è ogni opinione alta suscitata contru à a cunniscenza di Diu.</w:t>
      </w:r>
    </w:p>
    <w:p/>
    <w:p>
      <w:r xmlns:w="http://schemas.openxmlformats.org/wordprocessingml/2006/main">
        <w:t xml:space="preserve">2 Re 21:4 È hà custruitu altari in a casa di u Signore, di quale u Signore hà dettu: "In Ghjerusalemme metteraghju u mo nome".</w:t>
      </w:r>
    </w:p>
    <w:p/>
    <w:p>
      <w:r xmlns:w="http://schemas.openxmlformats.org/wordprocessingml/2006/main">
        <w:t xml:space="preserve">U rè Manasse di Ghjuda hà ricustruitu altare in a casa di u Signore, è u Signore hà prumessu di mantene u so nome in Ghjerusalemme.</w:t>
      </w:r>
    </w:p>
    <w:p/>
    <w:p>
      <w:r xmlns:w="http://schemas.openxmlformats.org/wordprocessingml/2006/main">
        <w:t xml:space="preserve">1. A prumessa di u Signore di mantene u so nome in Ghjerusalemme</w:t>
      </w:r>
    </w:p>
    <w:p/>
    <w:p>
      <w:r xmlns:w="http://schemas.openxmlformats.org/wordprocessingml/2006/main">
        <w:t xml:space="preserve">2. A putenza di u rè Manasse Remnants fideli</w:t>
      </w:r>
    </w:p>
    <w:p/>
    <w:p>
      <w:r xmlns:w="http://schemas.openxmlformats.org/wordprocessingml/2006/main">
        <w:t xml:space="preserve">1. 2 Chronicles 33: 7-17 - U Penitenza di Manasse</w:t>
      </w:r>
    </w:p>
    <w:p/>
    <w:p>
      <w:r xmlns:w="http://schemas.openxmlformats.org/wordprocessingml/2006/main">
        <w:t xml:space="preserve">2. Salmu 132: 13-14 - A Promessa di u Signore di Abità in Sion</w:t>
      </w:r>
    </w:p>
    <w:p/>
    <w:p>
      <w:r xmlns:w="http://schemas.openxmlformats.org/wordprocessingml/2006/main">
        <w:t xml:space="preserve">2 Rè 21:5 È hà custruitu altari per tutta l'armata di u celu in i dui corti di a casa di u Signore.</w:t>
      </w:r>
    </w:p>
    <w:p/>
    <w:p>
      <w:r xmlns:w="http://schemas.openxmlformats.org/wordprocessingml/2006/main">
        <w:t xml:space="preserve">Le roi Manassé de Juda fit construire des autels pour l'adoration de tous les dieux des cieux dans les cours du temple de l'Eternel.</w:t>
      </w:r>
    </w:p>
    <w:p/>
    <w:p>
      <w:r xmlns:w="http://schemas.openxmlformats.org/wordprocessingml/2006/main">
        <w:t xml:space="preserve">1. U Periculu di l'idolatria</w:t>
      </w:r>
    </w:p>
    <w:p/>
    <w:p>
      <w:r xmlns:w="http://schemas.openxmlformats.org/wordprocessingml/2006/main">
        <w:t xml:space="preserve">2. U putere di a misericordia di Diu</w:t>
      </w:r>
    </w:p>
    <w:p/>
    <w:p>
      <w:r xmlns:w="http://schemas.openxmlformats.org/wordprocessingml/2006/main">
        <w:t xml:space="preserve">1. Rumani 1:25 - Anu scambiatu a verità nantu à Diu per una minzogna è adurà è sirvutu e cose creatu piuttostu cà u Criaturi.</w:t>
      </w:r>
    </w:p>
    <w:p/>
    <w:p>
      <w:r xmlns:w="http://schemas.openxmlformats.org/wordprocessingml/2006/main">
        <w:t xml:space="preserve">2. Isaia 55:6 - Cercà u Signore, mentre ch'ellu pò esse trovu; chjamallu mentre ch'ellu hè vicinu.</w:t>
      </w:r>
    </w:p>
    <w:p/>
    <w:p>
      <w:r xmlns:w="http://schemas.openxmlformats.org/wordprocessingml/2006/main">
        <w:t xml:space="preserve">2 Re 21:6 È hà fattu passà u so figliolu per u focu, è hà osservatu i tempi, è hà fattu incantesimi, è hà trattatu cù spiriti familiari è maghi;</w:t>
      </w:r>
    </w:p>
    <w:p/>
    <w:p>
      <w:r xmlns:w="http://schemas.openxmlformats.org/wordprocessingml/2006/main">
        <w:t xml:space="preserve">Le roi Manassé de Juda était un roi méchant qui pratiquait l'idolâtrie et la sorcellerie.</w:t>
      </w:r>
    </w:p>
    <w:p/>
    <w:p>
      <w:r xmlns:w="http://schemas.openxmlformats.org/wordprocessingml/2006/main">
        <w:t xml:space="preserve">1. U Periculu di l'idolatria - 2 Re 21: 6</w:t>
      </w:r>
    </w:p>
    <w:p/>
    <w:p>
      <w:r xmlns:w="http://schemas.openxmlformats.org/wordprocessingml/2006/main">
        <w:t xml:space="preserve">2. E cunsequenze di u male - 2 Kings 21: 6</w:t>
      </w:r>
    </w:p>
    <w:p/>
    <w:p>
      <w:r xmlns:w="http://schemas.openxmlformats.org/wordprocessingml/2006/main">
        <w:t xml:space="preserve">1. Deuteronomiu 18: 10-12 - Ùn praticate micca a divinazione o cercate auguri.</w:t>
      </w:r>
    </w:p>
    <w:p/>
    <w:p>
      <w:r xmlns:w="http://schemas.openxmlformats.org/wordprocessingml/2006/main">
        <w:t xml:space="preserve">2. Amos 5: 25-27 - Caccià da mè u rumore di i vostri canti; Ùn aghju mancu à sente u sonu di e vostre arpe.</w:t>
      </w:r>
    </w:p>
    <w:p/>
    <w:p>
      <w:r xmlns:w="http://schemas.openxmlformats.org/wordprocessingml/2006/main">
        <w:t xml:space="preserve">2 Re 21:7 È hà postu una maghjina intagliata di u boschettu ch'ellu avia fattu in a casa, di quale u Signore disse à David, è à u so figliolu Salomone: In questa casa è in Ghjerusalemme, ch'e aghju sceltu da ellu. tutte e tribù d'Israele, metteraghju u mo nome per sempre:</w:t>
      </w:r>
    </w:p>
    <w:p/>
    <w:p>
      <w:r xmlns:w="http://schemas.openxmlformats.org/wordprocessingml/2006/main">
        <w:t xml:space="preserve">U rè Manasse hà stallatu una maghjina intagliata di un boscu in u tempiu in Ghjerusalemme, malgradu l'avvertimenti di u Signore à David è Salomone.</w:t>
      </w:r>
    </w:p>
    <w:p/>
    <w:p>
      <w:r xmlns:w="http://schemas.openxmlformats.org/wordprocessingml/2006/main">
        <w:t xml:space="preserve">1. Sapendu a vuluntà di u Signore è Fà ciò chì hè ghjustu</w:t>
      </w:r>
    </w:p>
    <w:p/>
    <w:p>
      <w:r xmlns:w="http://schemas.openxmlformats.org/wordprocessingml/2006/main">
        <w:t xml:space="preserve">2. Avvertimentu di Diu, Scelta di l'omu</w:t>
      </w:r>
    </w:p>
    <w:p/>
    <w:p>
      <w:r xmlns:w="http://schemas.openxmlformats.org/wordprocessingml/2006/main">
        <w:t xml:space="preserve">1. Isaia 48: 17-18 - Sò u Signore u vostru Diu, chì vi insegna ciò chì hè megliu per voi, chì vi dirige in a strada chì duvete andà. S'è tù fossi attentu à i mo cumandamenti, a to pace saria cum'è un fiume, a to ghjustizia cum'è l'onde di u mare.</w:t>
      </w:r>
    </w:p>
    <w:p/>
    <w:p>
      <w:r xmlns:w="http://schemas.openxmlformats.org/wordprocessingml/2006/main">
        <w:t xml:space="preserve">2. Isaia 55: 6-7 - Cercà u Signore mentre ch'ellu pò esse trovu; chjamatelu mentre ch'ellu hè vicinu. Chì i gattivi abbanduneghjanu i so modi è l'ingiusti i so pinsamenti. Ch'elli vultànu à u Signore, è ellu averà misericòrdia d'elli, è à u nostru Diu, perchè ellu pardunerà liberamente.</w:t>
      </w:r>
    </w:p>
    <w:p/>
    <w:p>
      <w:r xmlns:w="http://schemas.openxmlformats.org/wordprocessingml/2006/main">
        <w:t xml:space="preserve">2 Rè 21: 8 È ùn aghju micca più mossa i pedi d'Israele da u paese chì aghju datu à i so babbi; solu s'ellu osservanu à fà secondu tuttu ciò chì li aghju urdinatu, è secondu a lege chì u mo servitore Mosè li hà urdinatu.</w:t>
      </w:r>
    </w:p>
    <w:p/>
    <w:p>
      <w:r xmlns:w="http://schemas.openxmlformats.org/wordprocessingml/2006/main">
        <w:t xml:space="preserve">Diu prumetti di mantene l'Israele in a terra ch'ellu li hà datu, sempre chì seguitanu i so cumandamenti è e so lege.</w:t>
      </w:r>
    </w:p>
    <w:p/>
    <w:p>
      <w:r xmlns:w="http://schemas.openxmlformats.org/wordprocessingml/2006/main">
        <w:t xml:space="preserve">1. A fideltà di Diu: un ricordu di e so prumesse è benedizioni</w:t>
      </w:r>
    </w:p>
    <w:p/>
    <w:p>
      <w:r xmlns:w="http://schemas.openxmlformats.org/wordprocessingml/2006/main">
        <w:t xml:space="preserve">2. Stà fidu à Diu : l'impurtanza di l'ubbidenza è a fideltà</w:t>
      </w:r>
    </w:p>
    <w:p/>
    <w:p>
      <w:r xmlns:w="http://schemas.openxmlformats.org/wordprocessingml/2006/main">
        <w:t xml:space="preserve">1. Deuteronomiu 7: 9 - Sapete dunque chì u Signore, u vostru Diu, hè Diu, u Diu fidu chì guarda l'allianza è l'amore fermu cù quelli chì l'amate è guardanu i so cumandamenti.</w:t>
      </w:r>
    </w:p>
    <w:p/>
    <w:p>
      <w:r xmlns:w="http://schemas.openxmlformats.org/wordprocessingml/2006/main">
        <w:t xml:space="preserve">2. 1 Corinthians 1: 9 - Diu hè fideli, da quale vi sò stati chjamati in a fraternità di u so Figliolu, Ghjesù Cristu, u nostru Signore.</w:t>
      </w:r>
    </w:p>
    <w:p/>
    <w:p>
      <w:r xmlns:w="http://schemas.openxmlformats.org/wordprocessingml/2006/main">
        <w:t xml:space="preserve">2 Rè 21:9 Ma ùn l'ascoltavanu, è Manasse li sduce à fà più male ch'è e nazioni chì u Signore hà distruttu davanti à i figlioli d'Israele.</w:t>
      </w:r>
    </w:p>
    <w:p/>
    <w:p>
      <w:r xmlns:w="http://schemas.openxmlformats.org/wordprocessingml/2006/main">
        <w:t xml:space="preserve">Manasse guidò u populu d'Israele à disubbidì à Diu è fà più male ch'è e nazioni chì eranu prima distrutte da Diu.</w:t>
      </w:r>
    </w:p>
    <w:p/>
    <w:p>
      <w:r xmlns:w="http://schemas.openxmlformats.org/wordprocessingml/2006/main">
        <w:t xml:space="preserve">1. A Consequenza di a Disobbedience: Amparate da l'Esempiu di Manasse</w:t>
      </w:r>
    </w:p>
    <w:p/>
    <w:p>
      <w:r xmlns:w="http://schemas.openxmlformats.org/wordprocessingml/2006/main">
        <w:t xml:space="preserve">2. U putere di l'influenza: Cumu guidà l'altri in a ghjustizia</w:t>
      </w:r>
    </w:p>
    <w:p/>
    <w:p>
      <w:r xmlns:w="http://schemas.openxmlformats.org/wordprocessingml/2006/main">
        <w:t xml:space="preserve">1. Deuteronomiu 8:20 - Cum'è e nazioni chì u Signore distrugge davanti à a vostra faccia, cusì perisce; perchè ùn avete micca esse ubbidienti à a voce di u Signore u vostru Diu.</w:t>
      </w:r>
    </w:p>
    <w:p/>
    <w:p>
      <w:r xmlns:w="http://schemas.openxmlformats.org/wordprocessingml/2006/main">
        <w:t xml:space="preserve">2. Pruverbii 13:20 - Quellu chì camina cù l'omi sàvii serà sàviu, ma un cumpagnu di i pazzi serà distruttu.</w:t>
      </w:r>
    </w:p>
    <w:p/>
    <w:p>
      <w:r xmlns:w="http://schemas.openxmlformats.org/wordprocessingml/2006/main">
        <w:t xml:space="preserve">2 Re 21:10 È u Signore hà parlatu per i so servitori, i prufeti, dicendu:</w:t>
      </w:r>
    </w:p>
    <w:p/>
    <w:p>
      <w:r xmlns:w="http://schemas.openxmlformats.org/wordprocessingml/2006/main">
        <w:t xml:space="preserve">U Signore hà parlatu à i so prufeti è li urdinò di trasmette un missaghju.</w:t>
      </w:r>
    </w:p>
    <w:p/>
    <w:p>
      <w:r xmlns:w="http://schemas.openxmlformats.org/wordprocessingml/2006/main">
        <w:t xml:space="preserve">1. U putere di a Parolla di u Signore: Cumu Diu Parla Per mezu di i so prufeti</w:t>
      </w:r>
    </w:p>
    <w:p/>
    <w:p>
      <w:r xmlns:w="http://schemas.openxmlformats.org/wordprocessingml/2006/main">
        <w:t xml:space="preserve">2. Dopu à u Cumandamentu di Diu: Ubbidienza à a so Parolla</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Jeremiah 1:7 Ma l'Eternu m'hà dettu: "Ùn dite micca: Sò un zitellu, perchè andarè à tuttu ciò chì vi mandu, è tuttu ciò chì vi mandu, vi dicu.</w:t>
      </w:r>
    </w:p>
    <w:p/>
    <w:p>
      <w:r xmlns:w="http://schemas.openxmlformats.org/wordprocessingml/2006/main">
        <w:t xml:space="preserve">2 Rois 21:11 Parce que Manassé, roi de Juda, a commis ces abominations, et qu'il a agi de manière méchante au-dessus de tout ce que les Amoréens ont fait avant lui, et qu'il a aussi fait pécher Juda avec ses idoles.</w:t>
      </w:r>
    </w:p>
    <w:p/>
    <w:p>
      <w:r xmlns:w="http://schemas.openxmlformats.org/wordprocessingml/2006/main">
        <w:t xml:space="preserve">Manasse, u rè di Ghjuda, hà fattu abominazioni è hà purtatu Ghjuda à u peccatu cù i so idoli.</w:t>
      </w:r>
    </w:p>
    <w:p/>
    <w:p>
      <w:r xmlns:w="http://schemas.openxmlformats.org/wordprocessingml/2006/main">
        <w:t xml:space="preserve">1. U Periculu di l'idolatria.</w:t>
      </w:r>
    </w:p>
    <w:p/>
    <w:p>
      <w:r xmlns:w="http://schemas.openxmlformats.org/wordprocessingml/2006/main">
        <w:t xml:space="preserve">2. Dopu à i Cumandamenti di Diu.</w:t>
      </w:r>
    </w:p>
    <w:p/>
    <w:p>
      <w:r xmlns:w="http://schemas.openxmlformats.org/wordprocessingml/2006/main">
        <w:t xml:space="preserve">1. Esodu 20: 3-5 Ùn avete micca altri dii davanti à mè. Ùn fate micca per voi una maghjina in a forma di qualcosa in u celu sopra o in a terra sottu o in l'acqui sottu. Ùn vi inchinarete micca davanti à elli è ùn li adorerete; perchè eiu, u Signore, u vostru Diu, sò un Diu ghjilosu.</w:t>
      </w:r>
    </w:p>
    <w:p/>
    <w:p>
      <w:r xmlns:w="http://schemas.openxmlformats.org/wordprocessingml/2006/main">
        <w:t xml:space="preserve">2. Ghjeremia 2: 11-13 Una nazione hà mai cambiatu i so dii ? (Eppuru ùn sò micca dii in tuttu.) Ma u mo populu hà scambiatu u so gloriosu Diu per idoli senza valore. Siate spaventati per questu, o celi, è fremete cun grande orrore ", dice u Signore. "U mo pòpulu hà fattu dui peccati: m'hà abbandunatu, a fonte di l'acqua viva, è anu cavatu e so cisterne, cisterne rotte chì ùn ponu tene. acqua.</w:t>
      </w:r>
    </w:p>
    <w:p/>
    <w:p>
      <w:r xmlns:w="http://schemas.openxmlformats.org/wordprocessingml/2006/main">
        <w:t xml:space="preserve">2 Re 21:12 Per quessa, cusì dice u Signore, Diu d'Israele: Eccu, aghju purtatu un tali male nantu à Ghjerusalemme è Ghjuda, chì quellu chì l'avete intesu, sia i so orecchie.</w:t>
      </w:r>
    </w:p>
    <w:p/>
    <w:p>
      <w:r xmlns:w="http://schemas.openxmlformats.org/wordprocessingml/2006/main">
        <w:t xml:space="preserve">U Signore Diu d'Israele hà avvistatu di a distruzzione è e cunsequenze di u male nantu à Ghjerusalemme è Ghjuda.</w:t>
      </w:r>
    </w:p>
    <w:p/>
    <w:p>
      <w:r xmlns:w="http://schemas.openxmlformats.org/wordprocessingml/2006/main">
        <w:t xml:space="preserve">1. E cunsequenze di u peccatu - 2 Kings 21:12</w:t>
      </w:r>
    </w:p>
    <w:p/>
    <w:p>
      <w:r xmlns:w="http://schemas.openxmlformats.org/wordprocessingml/2006/main">
        <w:t xml:space="preserve">2. Ghjudiziu di Diu nantu à u Male - 2 Kings 21:12</w:t>
      </w:r>
    </w:p>
    <w:p/>
    <w:p>
      <w:r xmlns:w="http://schemas.openxmlformats.org/wordprocessingml/2006/main">
        <w:t xml:space="preserve">1. Jeremiah 19: 3-4 - Ascoltate a parolla di u Signore, o rè di Ghjuda, è abitanti di Ghjerusalemme; Cusì dice u Signore di l'armata, u Diu d'Israele; Eccu, purteraghju u malu annantu à questu locu, chì quellu chì sente, i so arechje si stringhjenu.</w:t>
      </w:r>
    </w:p>
    <w:p/>
    <w:p>
      <w:r xmlns:w="http://schemas.openxmlformats.org/wordprocessingml/2006/main">
        <w:t xml:space="preserve">2. Ezekiel 3:11 - Andate, andate à quelli di i prigionieri, à i figlioli di u to pòpulu, è parlate à elli, è dì à elli: "Cusì dice u Signore Ddiu; s'ellu si sentenu, o s'ellu si stendenu.</w:t>
      </w:r>
    </w:p>
    <w:p/>
    <w:p>
      <w:r xmlns:w="http://schemas.openxmlformats.org/wordprocessingml/2006/main">
        <w:t xml:space="preserve">2 Rè 21:13 E stenderaghju nantu à Ghjerusalemme a linea di Samaria, è a piuma di a casa d'Achab, è asciugheraghju Ghjerusalemme cum'è un omu sguassate un piattu, sguassendu, è vultendu.</w:t>
      </w:r>
    </w:p>
    <w:p/>
    <w:p>
      <w:r xmlns:w="http://schemas.openxmlformats.org/wordprocessingml/2006/main">
        <w:t xml:space="preserve">Diu punirà Ghjerusalemme cù a stessa misura di distruzzione chì hè stata inflitta à Samaria è a casa di Acab.</w:t>
      </w:r>
    </w:p>
    <w:p/>
    <w:p>
      <w:r xmlns:w="http://schemas.openxmlformats.org/wordprocessingml/2006/main">
        <w:t xml:space="preserve">1. Ghjustizia di Diu: U salariu di u peccatu hè a morte</w:t>
      </w:r>
    </w:p>
    <w:p/>
    <w:p>
      <w:r xmlns:w="http://schemas.openxmlformats.org/wordprocessingml/2006/main">
        <w:t xml:space="preserve">2. Diu hè Fidu: E so prumesse sò sicuru</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Ebrei 10:23 - Mantenemu a prufessione di a nostra fede senza vacilà; (perchè ellu hè fidu chì hà prumessu ;)</w:t>
      </w:r>
    </w:p>
    <w:p/>
    <w:p>
      <w:r xmlns:w="http://schemas.openxmlformats.org/wordprocessingml/2006/main">
        <w:t xml:space="preserve">2 Re 21:14 abbandunaraghju u restu di a mo eredità, è li daraghju in manu di i so nemici. è diventeranu una preda è un spogliu per tutti i so nemici;</w:t>
      </w:r>
    </w:p>
    <w:p/>
    <w:p>
      <w:r xmlns:w="http://schemas.openxmlformats.org/wordprocessingml/2006/main">
        <w:t xml:space="preserve">Diu avvirta à u populu d'Israele ch'ellu l'abbandunarà è li darà à e mani di i so nemichi, chì l'utilizanu cum'è u so buttulu.</w:t>
      </w:r>
    </w:p>
    <w:p/>
    <w:p>
      <w:r xmlns:w="http://schemas.openxmlformats.org/wordprocessingml/2006/main">
        <w:t xml:space="preserve">1. Diu hè ghjustu è punisce quelli chì u disubbidi.</w:t>
      </w:r>
    </w:p>
    <w:p/>
    <w:p>
      <w:r xmlns:w="http://schemas.openxmlformats.org/wordprocessingml/2006/main">
        <w:t xml:space="preserve">2. Ùn fate micca a vostra propria forza, perchè solu Diu vi pò prutege.</w:t>
      </w:r>
    </w:p>
    <w:p/>
    <w:p>
      <w:r xmlns:w="http://schemas.openxmlformats.org/wordprocessingml/2006/main">
        <w:t xml:space="preserve">1. 1 Petru 4: 17-19 - Perchè u tempu hè ghjuntu per u ghjudiziu per cumincià à a casa di Diu; è s'ellu principia cù noi prima, chì serà a fine di quelli chì ùn ubbidiscenu micca u Vangelu di Diu ? 18 Avà, s'è u ghjustu hè pocu salvatu, induve apparisceranu l'impiustu è u peccatore ? 19 Per quessa, quelli chì soffrenu secondu a vulintà di Diu, s'impegnanu a so ànima à ellu per fà u bè, cum'è à un Creatore fidu.</w:t>
      </w:r>
    </w:p>
    <w:p/>
    <w:p>
      <w:r xmlns:w="http://schemas.openxmlformats.org/wordprocessingml/2006/main">
        <w:t xml:space="preserve">2. Isaia 10: 5-6 - Guai à l'Assiria, a verga di a mo còllera È u bastone in a so manu hè a mo indignazione. 6 U mandaraghju contru à una nazione empia, è contru à u pòpulu di a mo rabbia, li daraghju incaricatu, per piglià u bottu, per piglià a preda, è per calcà cum'è u fangu di e strade.</w:t>
      </w:r>
    </w:p>
    <w:p/>
    <w:p>
      <w:r xmlns:w="http://schemas.openxmlformats.org/wordprocessingml/2006/main">
        <w:t xml:space="preserve">2 Kings 21:15 Perchè anu fattu ciò chì era male à i mo occhi, è m'anu pruvucatu in còllera, da u ghjornu chì i so babbi sò surtiti da l'Eggittu, finu à oghje.</w:t>
      </w:r>
    </w:p>
    <w:p/>
    <w:p>
      <w:r xmlns:w="http://schemas.openxmlformats.org/wordprocessingml/2006/main">
        <w:t xml:space="preserve">Diu era in furia da u populu di Ghjuda per i so atti maligni da quandu i so antenati abbandunonu l'Eggittu.</w:t>
      </w:r>
    </w:p>
    <w:p/>
    <w:p>
      <w:r xmlns:w="http://schemas.openxmlformats.org/wordprocessingml/2006/main">
        <w:t xml:space="preserve">1. Ùn lasciate micca i peccati di i nostri antenati diventanu i nostri.</w:t>
      </w:r>
    </w:p>
    <w:p/>
    <w:p>
      <w:r xmlns:w="http://schemas.openxmlformats.org/wordprocessingml/2006/main">
        <w:t xml:space="preserve">2. Semu rispunsevuli di e nostre azzioni davanti à Diu.</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Pruverbi 20: 7 - L'omu ghjustu camina in a so integrità: i so figlioli sò benedetti dopu à ellu.</w:t>
      </w:r>
    </w:p>
    <w:p/>
    <w:p>
      <w:r xmlns:w="http://schemas.openxmlformats.org/wordprocessingml/2006/main">
        <w:t xml:space="preserve">2 Rè 21:16 Manasse hà versatu assai sangue innocente, finu à ch'ellu hà pienu Ghjerusalemme da una punta à l'altru. Outre son péché par lequel il a fait pécher Juda, en faisant ce qui est mal aux yeux de l'Eternel.</w:t>
      </w:r>
    </w:p>
    <w:p/>
    <w:p>
      <w:r xmlns:w="http://schemas.openxmlformats.org/wordprocessingml/2006/main">
        <w:t xml:space="preserve">Manasse hà fattu parechji peccati, cumpresu sparghje sangue innocente, è hà causatu à Ghjuda à u peccatu ancu.</w:t>
      </w:r>
    </w:p>
    <w:p/>
    <w:p>
      <w:r xmlns:w="http://schemas.openxmlformats.org/wordprocessingml/2006/main">
        <w:t xml:space="preserve">1. I periculi di u peccatu è e cunsequenze di a disubbidienza</w:t>
      </w:r>
    </w:p>
    <w:p/>
    <w:p>
      <w:r xmlns:w="http://schemas.openxmlformats.org/wordprocessingml/2006/main">
        <w:t xml:space="preserve">2. L'impurtanza di a ghjustizia è e benedizioni di a fede</w:t>
      </w:r>
    </w:p>
    <w:p/>
    <w:p>
      <w:r xmlns:w="http://schemas.openxmlformats.org/wordprocessingml/2006/main">
        <w:t xml:space="preserve">1. Salmu 37: 27-28 "Parte da u male, è fate u bè, è stà per sempre. Perchè u Signore ama u ghjudiziu, è ùn abbandunate micca i so santi; sò cunservati per sempre ".</w:t>
      </w:r>
    </w:p>
    <w:p/>
    <w:p>
      <w:r xmlns:w="http://schemas.openxmlformats.org/wordprocessingml/2006/main">
        <w:t xml:space="preserve">2. Pruverbi 11: 20 "Celli chì sò di cori disgraziati sò abominazione à u Signore, ma quelli chì sò dritti in u so modu sò u so piacè".</w:t>
      </w:r>
    </w:p>
    <w:p/>
    <w:p>
      <w:r xmlns:w="http://schemas.openxmlformats.org/wordprocessingml/2006/main">
        <w:t xml:space="preserve">2 Rè 21:17 U restu di l'atti di Manasse, è tuttu ciò chì hà fattu, è u so peccatu ch'ellu hà fattu, ùn sò micca scrittu in u libru di e cronache di i rè di Ghjuda ?</w:t>
      </w:r>
    </w:p>
    <w:p/>
    <w:p>
      <w:r xmlns:w="http://schemas.openxmlformats.org/wordprocessingml/2006/main">
        <w:t xml:space="preserve">1. Pudemu amparà da i sbagli di i nostri predecessori.</w:t>
      </w:r>
    </w:p>
    <w:p/>
    <w:p>
      <w:r xmlns:w="http://schemas.openxmlformats.org/wordprocessingml/2006/main">
        <w:t xml:space="preserve">2. Avemu da esse attenti à ùn cascà in i stessi peccati chì quelli chì sò ghjunti prima di noi.</w:t>
      </w:r>
    </w:p>
    <w:p/>
    <w:p>
      <w:r xmlns:w="http://schemas.openxmlformats.org/wordprocessingml/2006/main">
        <w:t xml:space="preserve">1. Pruverbii 20: 11 - Ancu un zitellu hè cunnisciutu da i so atti, da se a so cumportamentu hè pura è ghjustu.</w:t>
      </w:r>
    </w:p>
    <w:p/>
    <w:p>
      <w:r xmlns:w="http://schemas.openxmlformats.org/wordprocessingml/2006/main">
        <w:t xml:space="preserve">2. Ecclesiastes 12: 13-14 - A cunclusione, quandu tuttu hè statu intesu, hè: teme à Diu è mantene i so cumandamenti, perchè questu hè applicà à ogni persona. Perchè Diu purterà ogni attu à u ghjudiziu, tuttu ciò chì hè oculatu, sia bè sia male.</w:t>
      </w:r>
    </w:p>
    <w:p/>
    <w:p>
      <w:r xmlns:w="http://schemas.openxmlformats.org/wordprocessingml/2006/main">
        <w:t xml:space="preserve">2 Rè 21:18 Manasse durmi cù i so babbi, è fù intarratu in u giardinu di a so casa, in u giardinu d'Uzza, è Amon, u so figliolu, hà rignatu in u so locu.</w:t>
      </w:r>
    </w:p>
    <w:p/>
    <w:p>
      <w:r xmlns:w="http://schemas.openxmlformats.org/wordprocessingml/2006/main">
        <w:t xml:space="preserve">Manasse hè mortu è fù intarratu in u so giardinu, è u so figliolu Amon hà succedutu cum'è rè.</w:t>
      </w:r>
    </w:p>
    <w:p/>
    <w:p>
      <w:r xmlns:w="http://schemas.openxmlformats.org/wordprocessingml/2006/main">
        <w:t xml:space="preserve">1. E benedizioni di l'obbedienza fedele à Diu: Lezioni da a vita di Manasse</w:t>
      </w:r>
    </w:p>
    <w:p/>
    <w:p>
      <w:r xmlns:w="http://schemas.openxmlformats.org/wordprocessingml/2006/main">
        <w:t xml:space="preserve">2. L'impurtanza di un legatu: L'impattu di u patrimoniu di i genitori nantu à u so figliolu</w:t>
      </w:r>
    </w:p>
    <w:p/>
    <w:p>
      <w:r xmlns:w="http://schemas.openxmlformats.org/wordprocessingml/2006/main">
        <w:t xml:space="preserve">1. 2 Re 21:18</w:t>
      </w:r>
    </w:p>
    <w:p/>
    <w:p>
      <w:r xmlns:w="http://schemas.openxmlformats.org/wordprocessingml/2006/main">
        <w:t xml:space="preserve">2. Salmu 37:25 - Sò statu ghjovanu, è avà sò vechju; eppuru ùn aghju vistu u ghjustu abbandunatu, nè a so sumente dumandu pane.</w:t>
      </w:r>
    </w:p>
    <w:p/>
    <w:p>
      <w:r xmlns:w="http://schemas.openxmlformats.org/wordprocessingml/2006/main">
        <w:t xml:space="preserve">2 Re 21:19 Amon avia vintidui anni quand'ellu cuminciò à regnu, è hà regnu dui anni in Ghjerusalemme. È a so mamma si chjamava Mesullemeth, figliola di Haruz di Jotba.</w:t>
      </w:r>
    </w:p>
    <w:p/>
    <w:p>
      <w:r xmlns:w="http://schemas.openxmlformats.org/wordprocessingml/2006/main">
        <w:t xml:space="preserve">Amon avia 22 anni quand'ellu diventò re di Ghjerusalemme è a so mamma si chjamava Mesullemeth, figliola di Haruz di Jotba.</w:t>
      </w:r>
    </w:p>
    <w:p/>
    <w:p>
      <w:r xmlns:w="http://schemas.openxmlformats.org/wordprocessingml/2006/main">
        <w:t xml:space="preserve">1. Diu travaglia in modi misteriosi, è ùn importa micca a vostra età, pudete esse usatu per a so gloria.</w:t>
      </w:r>
    </w:p>
    <w:p/>
    <w:p>
      <w:r xmlns:w="http://schemas.openxmlformats.org/wordprocessingml/2006/main">
        <w:t xml:space="preserve">2. Ancu in circustanze difficili, Diu pò usà per fà a so vulintà.</w:t>
      </w:r>
    </w:p>
    <w:p/>
    <w:p>
      <w:r xmlns:w="http://schemas.openxmlformats.org/wordprocessingml/2006/main">
        <w:t xml:space="preserve">1. Luke 2:52 È Ghjesù cresce in saviezza è statura, è in favore di Diu è di l'omu.</w:t>
      </w:r>
    </w:p>
    <w:p/>
    <w:p>
      <w:r xmlns:w="http://schemas.openxmlformats.org/wordprocessingml/2006/main">
        <w:t xml:space="preserve">2. Filippesi 4:13 Puderaghju tuttu per mezu di Cristu chì mi rinforza.</w:t>
      </w:r>
    </w:p>
    <w:p/>
    <w:p>
      <w:r xmlns:w="http://schemas.openxmlformats.org/wordprocessingml/2006/main">
        <w:t xml:space="preserve">2 Rè 21:20 È hà fattu ciò chì era male à l'ochji di u Signore, cum'è u so babbu Manasse.</w:t>
      </w:r>
    </w:p>
    <w:p/>
    <w:p>
      <w:r xmlns:w="http://schemas.openxmlformats.org/wordprocessingml/2006/main">
        <w:t xml:space="preserve">Amon, u figliolu di Manasse, hà fattu u male davanti à u Signore, cum'è u so babbu Manasse.</w:t>
      </w:r>
    </w:p>
    <w:p/>
    <w:p>
      <w:r xmlns:w="http://schemas.openxmlformats.org/wordprocessingml/2006/main">
        <w:t xml:space="preserve">1. Peccati Famiglia: Rumping the Cycle of Unrighteousness.</w:t>
      </w:r>
    </w:p>
    <w:p/>
    <w:p>
      <w:r xmlns:w="http://schemas.openxmlformats.org/wordprocessingml/2006/main">
        <w:t xml:space="preserve">2. Scelta di seguità à Diu: U putere di a liberazione.</w:t>
      </w:r>
    </w:p>
    <w:p/>
    <w:p>
      <w:r xmlns:w="http://schemas.openxmlformats.org/wordprocessingml/2006/main">
        <w:t xml:space="preserve">1. Rumani 6: 16-17 Ùn sapete micca chì à quale vi rendete servitori per ubbidite, sì i so servitori à quale ubbidite; sia di u peccatu à a morte, sia di l'ubbidienza à a ghjustizia ?</w:t>
      </w:r>
    </w:p>
    <w:p/>
    <w:p>
      <w:r xmlns:w="http://schemas.openxmlformats.org/wordprocessingml/2006/main">
        <w:t xml:space="preserve">2. Deuteronomiu 11: 26-28 Eccu, aghju prisintatu à voi oghje una benedizzione è una malidizzione; Una benedizzione, s'è vo ubbidite à i cumandamenti di u Signore, u vostru Diu, chì vi magnu oghje, è una malidizzione, s'è vo ùn ubbidite micca i cumandamenti di u Signore, u vostru Diu, ma alluntanassi da a strada chì vi mandu questu. ghjornu, per andà dopu à altri dii, chì ùn avete micca cunnisciutu.</w:t>
      </w:r>
    </w:p>
    <w:p/>
    <w:p>
      <w:r xmlns:w="http://schemas.openxmlformats.org/wordprocessingml/2006/main">
        <w:t xml:space="preserve">2 Rè 21:21 È camminò in tuttu u caminu chì u so babbu hà fattu, è sirvì à l'idoli chì u so babbu servava, è li adurò.</w:t>
      </w:r>
    </w:p>
    <w:p/>
    <w:p>
      <w:r xmlns:w="http://schemas.openxmlformats.org/wordprocessingml/2006/main">
        <w:t xml:space="preserve">Manasse, figliolu di u rè Amon, hà seguitu i passi di u so babbu è sirvutu è aduratu idoli.</w:t>
      </w:r>
    </w:p>
    <w:p/>
    <w:p>
      <w:r xmlns:w="http://schemas.openxmlformats.org/wordprocessingml/2006/main">
        <w:t xml:space="preserve">1. U putere di l'influenza: Esaminendu l'effetti di seguità à i passi di l'altri</w:t>
      </w:r>
    </w:p>
    <w:p/>
    <w:p>
      <w:r xmlns:w="http://schemas.openxmlformats.org/wordprocessingml/2006/main">
        <w:t xml:space="preserve">2. U Periculu di l'idolatria: Amparate da l'errore di Manasse</w:t>
      </w:r>
    </w:p>
    <w:p/>
    <w:p>
      <w:r xmlns:w="http://schemas.openxmlformats.org/wordprocessingml/2006/main">
        <w:t xml:space="preserve">1. Pruverbi 22: 6, "Forma un zitellu in a strada ch'ellu deve andà: è quandu hè vechju, ùn partirà micca da ellu".</w:t>
      </w:r>
    </w:p>
    <w:p/>
    <w:p>
      <w:r xmlns:w="http://schemas.openxmlformats.org/wordprocessingml/2006/main">
        <w:t xml:space="preserve">2. Colossians 3: 5-6, "Mortify dunque i vostri membri chì sò nantu à a terra; fornicazione, impurità, affettu disordinatu, cuncupiscenza male, è cupidigia, chì hè idolatria: per ciò chì a rabbia di Diu vene nantu à i figlioli di disubbidienza".</w:t>
      </w:r>
    </w:p>
    <w:p/>
    <w:p>
      <w:r xmlns:w="http://schemas.openxmlformats.org/wordprocessingml/2006/main">
        <w:t xml:space="preserve">2 Rè 21:22 È abbandunò u Signore, Diu di i so babbi, è ùn marchò micca in a strada di u Signore.</w:t>
      </w:r>
    </w:p>
    <w:p/>
    <w:p>
      <w:r xmlns:w="http://schemas.openxmlformats.org/wordprocessingml/2006/main">
        <w:t xml:space="preserve">U rè Manasse di Ghjuda ùn hà micca seguitu i modi di u Signore è abbandunò u so cultu.</w:t>
      </w:r>
    </w:p>
    <w:p/>
    <w:p>
      <w:r xmlns:w="http://schemas.openxmlformats.org/wordprocessingml/2006/main">
        <w:t xml:space="preserve">1. Camminate in i modi di u Signore - 2 Re 21:22</w:t>
      </w:r>
    </w:p>
    <w:p/>
    <w:p>
      <w:r xmlns:w="http://schemas.openxmlformats.org/wordprocessingml/2006/main">
        <w:t xml:space="preserve">2. Obbedisce à i Cumandamenti di Diu - Deuteronomiu 11: 26-28</w:t>
      </w:r>
    </w:p>
    <w:p/>
    <w:p>
      <w:r xmlns:w="http://schemas.openxmlformats.org/wordprocessingml/2006/main">
        <w:t xml:space="preserve">1. 2 Re 21:22</w:t>
      </w:r>
    </w:p>
    <w:p/>
    <w:p>
      <w:r xmlns:w="http://schemas.openxmlformats.org/wordprocessingml/2006/main">
        <w:t xml:space="preserve">2. Deuteronomiu 11: 26-28 Eccu, aghju prisintatu à voi oghje una benedizzione è una malidizzione; Una benedizzione, s'è vo ubbidite à i cumandamenti di u Signore, u vostru Diu, chì vi magnu oghje, è una malidizzione, s'è vo ùn ubbidite micca i cumandamenti di u Signore, u vostru Diu, ma alluntanassi da a strada chì vi mandu questu. ghjornu, per andà dopu à altri dii, chì ùn avete micca cunnisciutu.</w:t>
      </w:r>
    </w:p>
    <w:p/>
    <w:p>
      <w:r xmlns:w="http://schemas.openxmlformats.org/wordprocessingml/2006/main">
        <w:t xml:space="preserve">2 Rois 21:23 Et les serviteurs d'Amon conspirèrent contre lui, et tuèrent le roi dans sa maison.</w:t>
      </w:r>
    </w:p>
    <w:p/>
    <w:p>
      <w:r xmlns:w="http://schemas.openxmlformats.org/wordprocessingml/2006/main">
        <w:t xml:space="preserve">Les serviteurs d'Amon conspiraient contre lui et l'assassinèrent dans sa maison.</w:t>
      </w:r>
    </w:p>
    <w:p/>
    <w:p>
      <w:r xmlns:w="http://schemas.openxmlformats.org/wordprocessingml/2006/main">
        <w:t xml:space="preserve">1. I periculi di a disubbidienza: Cumu a ribellione di Amon hà purtatu à a so caduta</w:t>
      </w:r>
    </w:p>
    <w:p/>
    <w:p>
      <w:r xmlns:w="http://schemas.openxmlformats.org/wordprocessingml/2006/main">
        <w:t xml:space="preserve">2. U putere di i cuspirazioni è cumu per evitari</w:t>
      </w:r>
    </w:p>
    <w:p/>
    <w:p>
      <w:r xmlns:w="http://schemas.openxmlformats.org/wordprocessingml/2006/main">
        <w:t xml:space="preserve">1. Pruverbi 23: 17-18 - Ùn lasciate micca chì u vostru core invidia i peccatori, ma cuntinueghja in u timore di u Signore tuttu u ghjornu. Di sicuru, ci hè un futuru, è a vostra speranza ùn serà micca tagliata.</w:t>
      </w:r>
    </w:p>
    <w:p/>
    <w:p>
      <w:r xmlns:w="http://schemas.openxmlformats.org/wordprocessingml/2006/main">
        <w:t xml:space="preserve">2. Rumani 13: 1-2 -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2 Rois 21:24 Et le peuple du pays tua tous ceux qui avaient conspiré contre le roi Amon. è u populu di u paese fece rè Ghjosia u so figliolu à u so locu.</w:t>
      </w:r>
    </w:p>
    <w:p/>
    <w:p>
      <w:r xmlns:w="http://schemas.openxmlformats.org/wordprocessingml/2006/main">
        <w:t xml:space="preserve">Dopu avè cunspiratu contr'à u rè Amon, u populu di u paese hà tombu i cunspiratori è hà fattu Josiah, u figliolu di Amon, u novu rè.</w:t>
      </w:r>
    </w:p>
    <w:p/>
    <w:p>
      <w:r xmlns:w="http://schemas.openxmlformats.org/wordprocessingml/2006/main">
        <w:t xml:space="preserve">1. Diu hè in u cuntrollu di tutte e cose è usa e nostre circustanze per fà i so piani.</w:t>
      </w:r>
    </w:p>
    <w:p/>
    <w:p>
      <w:r xmlns:w="http://schemas.openxmlformats.org/wordprocessingml/2006/main">
        <w:t xml:space="preserve">2. Avemu da confià in a sovranità di Diu, ancu in fronte à i tempi difficiuli.</w:t>
      </w:r>
    </w:p>
    <w:p/>
    <w:p>
      <w:r xmlns:w="http://schemas.openxmlformats.org/wordprocessingml/2006/main">
        <w:t xml:space="preserve">1. Isaia 46: 10-11 - "Aghju fattu cunnosce a fine da u principiu, da i tempi antichi, ciò chì hè sempre à vene. Dicu: U mo scopu ferma, è aghju da fà tuttu ciò chì mi piace. Da u livante I. Chjamate un acellu di preda, da una terra luntanu, un omu per rializà u mo scopu. Ciò ch'aghju dettu, ch'e aghju da fà, ciò ch'e aghju prugettu, ch'aghju da fà.</w:t>
      </w:r>
    </w:p>
    <w:p/>
    <w:p>
      <w:r xmlns:w="http://schemas.openxmlformats.org/wordprocessingml/2006/main">
        <w:t xml:space="preserve">2. Pruverbii 21: 1 - "U core di u rè hè un flussu d'acqua in a manu di u Signore; u turna induve ellu vulerà".</w:t>
      </w:r>
    </w:p>
    <w:p/>
    <w:p>
      <w:r xmlns:w="http://schemas.openxmlformats.org/wordprocessingml/2006/main">
        <w:t xml:space="preserve">2 Rè 21:25 Avà u restu di l'atti d'Amon chì hà fattu, ùn sò micca scrittu in u libru di e cronache di i rè di Ghjuda ?</w:t>
      </w:r>
    </w:p>
    <w:p/>
    <w:p>
      <w:r xmlns:w="http://schemas.openxmlformats.org/wordprocessingml/2006/main">
        <w:t xml:space="preserve">L'atti di Amon, u rè di Ghjuda, sò scritti in u libru di e cronache di i rè di Ghjuda.</w:t>
      </w:r>
    </w:p>
    <w:p/>
    <w:p>
      <w:r xmlns:w="http://schemas.openxmlformats.org/wordprocessingml/2006/main">
        <w:t xml:space="preserve">1. L'impurtanza di registrà e nostre azzioni: Lezioni da u rè Amon.</w:t>
      </w:r>
    </w:p>
    <w:p/>
    <w:p>
      <w:r xmlns:w="http://schemas.openxmlformats.org/wordprocessingml/2006/main">
        <w:t xml:space="preserve">2. Diu si ricorda di e nostre azzioni: Un studiu in 2 Kings 21:25.</w:t>
      </w:r>
    </w:p>
    <w:p/>
    <w:p>
      <w:r xmlns:w="http://schemas.openxmlformats.org/wordprocessingml/2006/main">
        <w:t xml:space="preserve">1. Salmu 56: 8, Avete tenutu u contu di i mo sbattimenti; mette e mo lacrime in a vostra buttiglia. Ùn sò micca in u vostru libru?</w:t>
      </w:r>
    </w:p>
    <w:p/>
    <w:p>
      <w:r xmlns:w="http://schemas.openxmlformats.org/wordprocessingml/2006/main">
        <w:t xml:space="preserve">2. Ebrei 4:13, È nisuna criatura hè ammucciata da a so vista, ma tutti sò nudi è esposti à l'ochji di quellu à quale duvemu dà contu.</w:t>
      </w:r>
    </w:p>
    <w:p/>
    <w:p>
      <w:r xmlns:w="http://schemas.openxmlformats.org/wordprocessingml/2006/main">
        <w:t xml:space="preserve">2 Rois 21:26 Et il fut enterré dans son sépulcre dans le jardin d'Uzza, et Josias, son fils, régna à sa place.</w:t>
      </w:r>
    </w:p>
    <w:p/>
    <w:p>
      <w:r xmlns:w="http://schemas.openxmlformats.org/wordprocessingml/2006/main">
        <w:t xml:space="preserve">U rè Manasse di Ghjuda fù intarratu in u giardinu di Uzza è u so figliolu Josias li succéda.</w:t>
      </w:r>
    </w:p>
    <w:p/>
    <w:p>
      <w:r xmlns:w="http://schemas.openxmlformats.org/wordprocessingml/2006/main">
        <w:t xml:space="preserve">1. U valore di l'eredità di un Babbu</w:t>
      </w:r>
    </w:p>
    <w:p/>
    <w:p>
      <w:r xmlns:w="http://schemas.openxmlformats.org/wordprocessingml/2006/main">
        <w:t xml:space="preserve">2. U putere di l'eredi di l'eredi</w:t>
      </w:r>
    </w:p>
    <w:p/>
    <w:p>
      <w:r xmlns:w="http://schemas.openxmlformats.org/wordprocessingml/2006/main">
        <w:t xml:space="preserve">1. Pruverbi 13: 22 - Un omu bonu lassa un eredi à i figlioli di i so figlioli, ma a ricchezza di u peccatore hè stata per i ghjusti.</w:t>
      </w:r>
    </w:p>
    <w:p/>
    <w:p>
      <w:r xmlns:w="http://schemas.openxmlformats.org/wordprocessingml/2006/main">
        <w:t xml:space="preserve">2. Rumani 8:17 - è s'è i zitelli, tandu eredi eredi di Diu è eredi cun Cristu, sempre chì soffremu cun ellu in modu chì pudemu ancu esse glurificatu cun ellu.</w:t>
      </w:r>
    </w:p>
    <w:p/>
    <w:p>
      <w:r xmlns:w="http://schemas.openxmlformats.org/wordprocessingml/2006/main">
        <w:t xml:space="preserve">2 Kings u capitulu 22 si cuncentra nantu à e riformi ghjusti iniziati da u rè Josiah di Ghjuda, cumpresa a riscoperta di u Libru di a Legge è u so impegnu à seguità i cumandamenti di Diu.</w:t>
      </w:r>
    </w:p>
    <w:p/>
    <w:p>
      <w:r xmlns:w="http://schemas.openxmlformats.org/wordprocessingml/2006/main">
        <w:t xml:space="preserve">1u Paragrafu: U capitulu principia da l'introduzione di Josiah cum'è un zitellu di ottu anni chì diventa rè dopu a morte di u so babbu Amon. A cuntrariu di i so predecessori gattivi, Josiah seguita i passi di David è cerca di fà ciò chì hè ghjustu à l'ochji di Diu (2 Re 22: 1-2).</w:t>
      </w:r>
    </w:p>
    <w:p/>
    <w:p>
      <w:r xmlns:w="http://schemas.openxmlformats.org/wordprocessingml/2006/main">
        <w:t xml:space="preserve">2u Paragrafu: In u diciottu annu di u so regnu, Josiah urdinò un prughjettu di restaurazione per u tempiu. Duranti stu prucessu, Hilkiah, u gran sacerdote, scopre un rotulu chì cuntene u Libru di a Legge (probabilmente riferite à Deuteronomiu) (2 Re 22: 3-8).</w:t>
      </w:r>
    </w:p>
    <w:p/>
    <w:p>
      <w:r xmlns:w="http://schemas.openxmlformats.org/wordprocessingml/2006/main">
        <w:t xml:space="preserve">3rd Paragrafu: Dopu à sente e parolle scritte in u Libru di a Legge, Josiah strappa i so vestiti in angustia perchè capisce chì Ghjuda ùn hà micca seguitu i cumandamenti di Diu. Ellu manda messageri per dumandà u ghjudiziu di Diu (2 Re 22: 9-13).</w:t>
      </w:r>
    </w:p>
    <w:p/>
    <w:p>
      <w:r xmlns:w="http://schemas.openxmlformats.org/wordprocessingml/2006/main">
        <w:t xml:space="preserve">4u Paragrafu: A narrativa descrive cumu Huldah, una prufetessa, trasmette un missaghju da Diu cunfirmendu chì u ghjudiziu vinarà nantu à Ghjuda per via di a so disubbidienza, ma ricunnosce u core pentitu di Josiah è promettendu a pace durante a so vita (Re 22; 14-20).</w:t>
      </w:r>
    </w:p>
    <w:p/>
    <w:p>
      <w:r xmlns:w="http://schemas.openxmlformats.org/wordprocessingml/2006/main">
        <w:t xml:space="preserve">5u Paragrafu: U capitulu cuncludi cù dettagli nantu à Josiah chì riunisce tuttu Ghjuda è leghje à alta voce da u Libru di a Legge. Hà fattu un pattu davanti à Diu è guida Ghjuda à purgà l'idolatria da mezu à elli (Roi 22; 23-24).</w:t>
      </w:r>
    </w:p>
    <w:p/>
    <w:p>
      <w:r xmlns:w="http://schemas.openxmlformats.org/wordprocessingml/2006/main">
        <w:t xml:space="preserve">In riassuntu, u capitulu vinti-dui di 2 Re descrive u regnu ghjustu di Josiah, u prughjettu di restaurazione di u tempiu, a scuperta di u Libru di a Legge, l'angoscia per a disubbidienza. Missaghju prufeticu nantu à ghjudiziu, allianza è riforme. Questu In riassuntu, u Capitulu esplora temi cum'è a riscoperta è l'allineamentu cù a Parola di Diu, l'impurtanza di u pentimentu è a ricerca di guida da i prufeti, è cumu a dirigenza ghjustu pò purtà à rinnuvamentu spirituale è riforma.</w:t>
      </w:r>
    </w:p>
    <w:p/>
    <w:p>
      <w:r xmlns:w="http://schemas.openxmlformats.org/wordprocessingml/2006/main">
        <w:t xml:space="preserve">2 Re 22:1 Josiah avia ottu anni quand'ellu cuminciò à regnu, è hà regnu trentu è un anni in Ghjerusalemme. È a so mamma si chjamava Jedidah, figliola di Adaia di Boscath.</w:t>
      </w:r>
    </w:p>
    <w:p/>
    <w:p>
      <w:r xmlns:w="http://schemas.openxmlformats.org/wordprocessingml/2006/main">
        <w:t xml:space="preserve">Josiah cuminciò à regnu quandu avia ottu anni è hà regnu per 31 anni. A so mamma si chjamava Jedidah, figliola di Adaia di Boscath.</w:t>
      </w:r>
    </w:p>
    <w:p/>
    <w:p>
      <w:r xmlns:w="http://schemas.openxmlformats.org/wordprocessingml/2006/main">
        <w:t xml:space="preserve">1. A fideltà di Diu hè evidenti in a vita di u rè Josiah, chì hà sappiutu regnu per più di 30 anni.</w:t>
      </w:r>
    </w:p>
    <w:p/>
    <w:p>
      <w:r xmlns:w="http://schemas.openxmlformats.org/wordprocessingml/2006/main">
        <w:t xml:space="preserve">2. Pudemu amparà da l'esempiu di u rè Josiah, chì era fidu à Diu malgradu a so ghjovana età.</w:t>
      </w:r>
    </w:p>
    <w:p/>
    <w:p>
      <w:r xmlns:w="http://schemas.openxmlformats.org/wordprocessingml/2006/main">
        <w:t xml:space="preserve">1. 2 Chronicles 34: 3 - Perchè in l'ottu annu di u so regnu, mentre ch'ellu era ancu ghjovanu, hà cuminciatu à circà u Diu di David, u so babbu, è in u dodicesimu annu hà cuminciatu à purgà Ghjuda è Ghjerusalemme da l'altu. i lochi, è i boschi, è l'imaghjini intagliati, è l'imaghjini fusi.</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2 Kings 22:2 2 È hà fattu ciò chì hè ghjustu davanti à l'Eternu, è marchjò in tutta a strada di David, u so babbu, è ùn si sviò à a manu diritta nè à manca.</w:t>
      </w:r>
    </w:p>
    <w:p/>
    <w:p>
      <w:r xmlns:w="http://schemas.openxmlformats.org/wordprocessingml/2006/main">
        <w:t xml:space="preserve">U rè Ghjosia hà seguitu i passi di u so babbu, u rè David, è hà fattu ciò chì hè ghjustu à l'ochji di u Signore.</w:t>
      </w:r>
    </w:p>
    <w:p/>
    <w:p>
      <w:r xmlns:w="http://schemas.openxmlformats.org/wordprocessingml/2006/main">
        <w:t xml:space="preserve">1. Vive una vita di ghjustizia: l'esempiu di u rè Josiah</w:t>
      </w:r>
    </w:p>
    <w:p/>
    <w:p>
      <w:r xmlns:w="http://schemas.openxmlformats.org/wordprocessingml/2006/main">
        <w:t xml:space="preserve">2. Camminendu in a Strada di i Ghjusti: Dopu à l'esempiu di u rè David</w:t>
      </w:r>
    </w:p>
    <w:p/>
    <w:p>
      <w:r xmlns:w="http://schemas.openxmlformats.org/wordprocessingml/2006/main">
        <w:t xml:space="preserve">1. Salmu 15: 2 - Quellu chì camina senza culpa è face ciò chì hè ghjustu è dice a verità in u so core.</w:t>
      </w:r>
    </w:p>
    <w:p/>
    <w:p>
      <w:r xmlns:w="http://schemas.openxmlformats.org/wordprocessingml/2006/main">
        <w:t xml:space="preserve">2. Micah 6:8 - Vi hà dettu, o omu, ciò chì hè bonu; è ciò chì u Signore esige di voi, ma di fà ghjustizia, è di amassi a bontà, è di marchjà umilmente cù u vostru Diu ?</w:t>
      </w:r>
    </w:p>
    <w:p/>
    <w:p>
      <w:r xmlns:w="http://schemas.openxmlformats.org/wordprocessingml/2006/main">
        <w:t xml:space="preserve">2 Rè 22:3 In u diciottu annu di u rè Josias, u rè mandò Safan, figliolu di Azalia, figliolu di Mesullam, u scriba, in a casa di u Signore, dicendu:</w:t>
      </w:r>
    </w:p>
    <w:p/>
    <w:p>
      <w:r xmlns:w="http://schemas.openxmlformats.org/wordprocessingml/2006/main">
        <w:t xml:space="preserve">In u diciottu annu di u regnu di Ghjosia, mandò à Safan, figliolu d'Azalia, in a casa di u Signore.</w:t>
      </w:r>
    </w:p>
    <w:p/>
    <w:p>
      <w:r xmlns:w="http://schemas.openxmlformats.org/wordprocessingml/2006/main">
        <w:t xml:space="preserve">1. A Fideltà di u Re Ghjosia</w:t>
      </w:r>
    </w:p>
    <w:p/>
    <w:p>
      <w:r xmlns:w="http://schemas.openxmlformats.org/wordprocessingml/2006/main">
        <w:t xml:space="preserve">2. L'impurtanza di ubbidì à u Signore</w:t>
      </w:r>
    </w:p>
    <w:p/>
    <w:p>
      <w:r xmlns:w="http://schemas.openxmlformats.org/wordprocessingml/2006/main">
        <w:t xml:space="preserve">1. Deuteronomiu 17: 18-20 - U Rè deve ubbidisce i cumandamenti di u Signore</w:t>
      </w:r>
    </w:p>
    <w:p/>
    <w:p>
      <w:r xmlns:w="http://schemas.openxmlformats.org/wordprocessingml/2006/main">
        <w:t xml:space="preserve">2. 2 Chronicles 34: 18-20 - L'impegnu di Josiah à i cumandamenti è e lege di u Signore</w:t>
      </w:r>
    </w:p>
    <w:p/>
    <w:p>
      <w:r xmlns:w="http://schemas.openxmlformats.org/wordprocessingml/2006/main">
        <w:t xml:space="preserve">2 Rè 22:4 Monte à Hilkija, u suvvernu sacrificadoru, per fà a somma di l'argentu chì hè purtatu in a casa di u Signore, chì i guardiani di a porta anu riunitu da u populu.</w:t>
      </w:r>
    </w:p>
    <w:p/>
    <w:p>
      <w:r xmlns:w="http://schemas.openxmlformats.org/wordprocessingml/2006/main">
        <w:t xml:space="preserve">Hilkiah hè statu urdinatu di somma l'argentu chì era purtatu in a casa di u Signore da i guardiani di a porta.</w:t>
      </w:r>
    </w:p>
    <w:p/>
    <w:p>
      <w:r xmlns:w="http://schemas.openxmlformats.org/wordprocessingml/2006/main">
        <w:t xml:space="preserve">1. L'Impurtanza di Stewardship - Utilizendu l'Scrittura per incuragisce i credenti à esse fideli stewards di e so risorse.</w:t>
      </w:r>
    </w:p>
    <w:p/>
    <w:p>
      <w:r xmlns:w="http://schemas.openxmlformats.org/wordprocessingml/2006/main">
        <w:t xml:space="preserve">2. Fideltà in ubbidienza - Esplora u putere di ubbidenza à i cumandamenti di Diu.</w:t>
      </w:r>
    </w:p>
    <w:p/>
    <w:p>
      <w:r xmlns:w="http://schemas.openxmlformats.org/wordprocessingml/2006/main">
        <w:t xml:space="preserve">1. Pruverbi 3: 9-10 - Onore u Signore cù a vostra ricchezza, cù i primi frutti di tutti i vostri culturi; tandu i to granai seranu pieni à sbocchi, è i vostri vasi sboccaranu di vinu novu.</w:t>
      </w:r>
    </w:p>
    <w:p/>
    <w:p>
      <w:r xmlns:w="http://schemas.openxmlformats.org/wordprocessingml/2006/main">
        <w:t xml:space="preserve">2. Leviticus 27: 30 - "Un decimu di tuttu da a terra, sia u granu da a terra sia u fruttu di l'arburi, appartene à u Signore; hè santu à u Signore.</w:t>
      </w:r>
    </w:p>
    <w:p/>
    <w:p>
      <w:r xmlns:w="http://schemas.openxmlformats.org/wordprocessingml/2006/main">
        <w:t xml:space="preserve">2 Rè 22:5 È ch'elli u denu à e mani di quelli chì facenu u travagliu, chì anu a supervisione di a casa di l'Eternu, è ch'elli l'anu datu à i facenti di u travagliu chì hè in a casa di u Signore. , per riparà e violazioni di a casa,</w:t>
      </w:r>
    </w:p>
    <w:p/>
    <w:p>
      <w:r xmlns:w="http://schemas.openxmlformats.org/wordprocessingml/2006/main">
        <w:t xml:space="preserve">U rè Josiah urdinò à u populu di dà soldi per riparà u tempiu di u Signore in Ghjerusalemme.</w:t>
      </w:r>
    </w:p>
    <w:p/>
    <w:p>
      <w:r xmlns:w="http://schemas.openxmlformats.org/wordprocessingml/2006/main">
        <w:t xml:space="preserve">1. Diu ci chjama à steward i nostri risorse è l'utilizanu per a so gloria.</w:t>
      </w:r>
    </w:p>
    <w:p/>
    <w:p>
      <w:r xmlns:w="http://schemas.openxmlformats.org/wordprocessingml/2006/main">
        <w:t xml:space="preserve">2. Pudemu onore à Diu dandu à u so travagliu.</w:t>
      </w:r>
    </w:p>
    <w:p/>
    <w:p>
      <w:r xmlns:w="http://schemas.openxmlformats.org/wordprocessingml/2006/main">
        <w:t xml:space="preserve">1. 2 Corinthians 9: 7 - Ognunu deve dà cum'è ellu hà decisu in u so core, micca riluctantly o sottu compulsion, perchè Diu ama un donatore allegru.</w:t>
      </w:r>
    </w:p>
    <w:p/>
    <w:p>
      <w:r xmlns:w="http://schemas.openxmlformats.org/wordprocessingml/2006/main">
        <w:t xml:space="preserve">2. Proverbi 3: 9 - Onore u Signore cù a vostra ricchezza è cù i primi frutti di tutti i vostri prudutti;</w:t>
      </w:r>
    </w:p>
    <w:p/>
    <w:p>
      <w:r xmlns:w="http://schemas.openxmlformats.org/wordprocessingml/2006/main">
        <w:t xml:space="preserve">2 Rè 22:6 À i carpentieri, i custruttori, è i muratori, è per cumprà legnu è petra scavata per riparà a casa.</w:t>
      </w:r>
    </w:p>
    <w:p/>
    <w:p>
      <w:r xmlns:w="http://schemas.openxmlformats.org/wordprocessingml/2006/main">
        <w:t xml:space="preserve">U rè Josiah urdineghja a riunione di carpintieri, custruttori, muratori, legnu è petra per riparà a casa di Diu.</w:t>
      </w:r>
    </w:p>
    <w:p/>
    <w:p>
      <w:r xmlns:w="http://schemas.openxmlformats.org/wordprocessingml/2006/main">
        <w:t xml:space="preserve">1. Diu ci chjama à riparà è restaurà a nostra relazione cun ellu.</w:t>
      </w:r>
    </w:p>
    <w:p/>
    <w:p>
      <w:r xmlns:w="http://schemas.openxmlformats.org/wordprocessingml/2006/main">
        <w:t xml:space="preserve">2. Tutte e persone anu da travaglià inseme per custruisce u Regnu di Diu.</w:t>
      </w:r>
    </w:p>
    <w:p/>
    <w:p>
      <w:r xmlns:w="http://schemas.openxmlformats.org/wordprocessingml/2006/main">
        <w:t xml:space="preserve">1. Ephesians 2:10 - Perchè simu l'opera di Diu, creatu in Cristu Ghjesù per fà boni opere, chì Diu hà preparatu in anticipu per noi.</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2 Rè 22:7 Tuttavia, ùn ci era micca statu fattu cun elli di i soldi chì li sò stati mandati in manu, perchè anu trattatu cun fede.</w:t>
      </w:r>
    </w:p>
    <w:p/>
    <w:p>
      <w:r xmlns:w="http://schemas.openxmlformats.org/wordprocessingml/2006/main">
        <w:t xml:space="preserve">I soldi datu à l'ufficiali ùn era micca cuntatu perchè eranu fideli cun ellu.</w:t>
      </w:r>
    </w:p>
    <w:p/>
    <w:p>
      <w:r xmlns:w="http://schemas.openxmlformats.org/wordprocessingml/2006/main">
        <w:t xml:space="preserve">1. Diu premia a fideltà cun fiducia.</w:t>
      </w:r>
    </w:p>
    <w:p/>
    <w:p>
      <w:r xmlns:w="http://schemas.openxmlformats.org/wordprocessingml/2006/main">
        <w:t xml:space="preserve">2. Hè impurtante di piglià a rispunsabilità è esse fideli cù ciò chì ci hè affidatu.</w:t>
      </w:r>
    </w:p>
    <w:p/>
    <w:p>
      <w:r xmlns:w="http://schemas.openxmlformats.org/wordprocessingml/2006/main">
        <w:t xml:space="preserve">1. Matteu 25:21 - U so maestru li disse: Ben fattu, servitore bonu è fidu. Avete statu fidelu per un pocu; Vi metteraghju assai.</w:t>
      </w:r>
    </w:p>
    <w:p/>
    <w:p>
      <w:r xmlns:w="http://schemas.openxmlformats.org/wordprocessingml/2006/main">
        <w:t xml:space="preserve">'.</w:t>
      </w:r>
    </w:p>
    <w:p/>
    <w:p>
      <w:r xmlns:w="http://schemas.openxmlformats.org/wordprocessingml/2006/main">
        <w:t xml:space="preserve">2. Pruverbii 10: 9 - Quellu chì cammina in integrità cammina in modu sicuru, ma quellu chì face i so modi storti serà scupertu.</w:t>
      </w:r>
    </w:p>
    <w:p/>
    <w:p>
      <w:r xmlns:w="http://schemas.openxmlformats.org/wordprocessingml/2006/main">
        <w:t xml:space="preserve">2 Re 22:8 È Hilkiah, u suvviru sacerdote, disse à Safan u scriba: Aghju trovu u libru di a lege in a casa di u Signore. È Hilkiah dete u libru à Safan, è u leghje.</w:t>
      </w:r>
    </w:p>
    <w:p/>
    <w:p>
      <w:r xmlns:w="http://schemas.openxmlformats.org/wordprocessingml/2006/main">
        <w:t xml:space="preserve">Hilkiah, u suvvernu sacrificadoru, hà scupertu u libru di a lege in a casa di u Signore è l'hà datu à Shafan per leghje.</w:t>
      </w:r>
    </w:p>
    <w:p/>
    <w:p>
      <w:r xmlns:w="http://schemas.openxmlformats.org/wordprocessingml/2006/main">
        <w:t xml:space="preserve">1. "A Parola di Diu si trova in Lochi inaspettati"</w:t>
      </w:r>
    </w:p>
    <w:p/>
    <w:p>
      <w:r xmlns:w="http://schemas.openxmlformats.org/wordprocessingml/2006/main">
        <w:t xml:space="preserve">2. "Scoprendu a Verità di Diu in un mondu di bughjura"</w:t>
      </w:r>
    </w:p>
    <w:p/>
    <w:p>
      <w:r xmlns:w="http://schemas.openxmlformats.org/wordprocessingml/2006/main">
        <w:t xml:space="preserve">1. Salmu 119: 105, "A to parolla hè una lampada à i mo pedi è una luce à u mo caminu"</w:t>
      </w:r>
    </w:p>
    <w:p/>
    <w:p>
      <w:r xmlns:w="http://schemas.openxmlformats.org/wordprocessingml/2006/main">
        <w:t xml:space="preserve">2. Ghjuvanni 8:12, "Sò a luce di u mondu. Quellu chì mi seguita ùn caminarà in a bughjura, ma avarà a luce di a vita".</w:t>
      </w:r>
    </w:p>
    <w:p/>
    <w:p>
      <w:r xmlns:w="http://schemas.openxmlformats.org/wordprocessingml/2006/main">
        <w:t xml:space="preserve">2 Kings 22:9 9 È Shafan, u scriba, s'avvicinò versu u rè, è hà dettu à u rè novu, è disse: I to servitori anu riunitu i soldi chì si trovanu in a casa, è l'anu datu in manu à quelli chì facenu u travagliu. , chì anu a tutela di a casa di u Signore.</w:t>
      </w:r>
    </w:p>
    <w:p/>
    <w:p>
      <w:r xmlns:w="http://schemas.openxmlformats.org/wordprocessingml/2006/main">
        <w:t xml:space="preserve">Shafan, u scriba, hà dettu à u rè chì i soldi truvati in a casa di u Signore sò stati cullati è datu à quelli rispunsevuli di a gestione.</w:t>
      </w:r>
    </w:p>
    <w:p/>
    <w:p>
      <w:r xmlns:w="http://schemas.openxmlformats.org/wordprocessingml/2006/main">
        <w:t xml:space="preserve">1. U putere di l'amministrazione fideli</w:t>
      </w:r>
    </w:p>
    <w:p/>
    <w:p>
      <w:r xmlns:w="http://schemas.openxmlformats.org/wordprocessingml/2006/main">
        <w:t xml:space="preserve">2. Ubbidienza à a Chjama di Diu</w:t>
      </w:r>
    </w:p>
    <w:p/>
    <w:p>
      <w:r xmlns:w="http://schemas.openxmlformats.org/wordprocessingml/2006/main">
        <w:t xml:space="preserve">1. Pruverbi 3: 9-10 - Onore u Signore cù a vostra ricchezza, cù i primi frutti di tutti i vostri culturi; tandu i to granai seranu pieni à sbocchi, è i vostri vasi sboccaranu di vinu novu.</w:t>
      </w:r>
    </w:p>
    <w:p/>
    <w:p>
      <w:r xmlns:w="http://schemas.openxmlformats.org/wordprocessingml/2006/main">
        <w:t xml:space="preserve">2. Malachi 3:10 - Purtate tuttu u decimu in u magazzinu, chì ci pò esse manciari in a mo casa. Pruvatemi in questu, dice u Signore Onnipotente, è vede s'ellu ùn aghju micca apre e porte di u celu è sguassate tante benedizioni chì ùn ci sarà abbastanza spaziu per almacenà.</w:t>
      </w:r>
    </w:p>
    <w:p/>
    <w:p>
      <w:r xmlns:w="http://schemas.openxmlformats.org/wordprocessingml/2006/main">
        <w:t xml:space="preserve">2 Rè 22:10 È u scriba Safan hà dettu à u rè, dicendu: u prete Hilkia m'hà datu un libru. È Shafan hà lettu davanti à u rè.</w:t>
      </w:r>
    </w:p>
    <w:p/>
    <w:p>
      <w:r xmlns:w="http://schemas.openxmlformats.org/wordprocessingml/2006/main">
        <w:t xml:space="preserve">Shaphan, le scribe, montra au roi Josias un livre que le prêtre Hilkias lui avait remis, et le lut à haute voix au roi.</w:t>
      </w:r>
    </w:p>
    <w:p/>
    <w:p>
      <w:r xmlns:w="http://schemas.openxmlformats.org/wordprocessingml/2006/main">
        <w:t xml:space="preserve">1. U putere di a Parola di Diu: Cumu a Bibbia pò trasfurmà a nostra vita</w:t>
      </w:r>
    </w:p>
    <w:p/>
    <w:p>
      <w:r xmlns:w="http://schemas.openxmlformats.org/wordprocessingml/2006/main">
        <w:t xml:space="preserve">2. L'impurtanza di l'ascolta è di l'amparera : Cumu pudemu prufittà di sente a Parola di Diu</w:t>
      </w:r>
    </w:p>
    <w:p/>
    <w:p>
      <w:r xmlns:w="http://schemas.openxmlformats.org/wordprocessingml/2006/main">
        <w:t xml:space="preserve">1. Salmu 119: 105 - A vostra parolla hè una lampada à i mo pedi è una luce per a mo strada.</w:t>
      </w:r>
    </w:p>
    <w:p/>
    <w:p>
      <w:r xmlns:w="http://schemas.openxmlformats.org/wordprocessingml/2006/main">
        <w:t xml:space="preserve">2. Colossesi 3:16 - Lasciate u missaghju di Cristu abitanu trà voi riccamente cum'è vo insignà è ammonate unu à l'altru cù tutta a saviezza per mezu di salmi, inni è canti da u Spìritu, cantendu à Diu cun gratitùdine in i vostri cori.</w:t>
      </w:r>
    </w:p>
    <w:p/>
    <w:p>
      <w:r xmlns:w="http://schemas.openxmlformats.org/wordprocessingml/2006/main">
        <w:t xml:space="preserve">2 Rè 22:11 Quandu u rè avia intesu e parolle di u libru di a lege, si stracciò i so vestiti.</w:t>
      </w:r>
    </w:p>
    <w:p/>
    <w:p>
      <w:r xmlns:w="http://schemas.openxmlformats.org/wordprocessingml/2006/main">
        <w:t xml:space="preserve">U rè Josiah hè stata prufondamente commossa dopu avè intesu e parolle di a lege è si stracciò i so vestiti.</w:t>
      </w:r>
    </w:p>
    <w:p/>
    <w:p>
      <w:r xmlns:w="http://schemas.openxmlformats.org/wordprocessingml/2006/main">
        <w:t xml:space="preserve">1. A Parola di Diu hè putente è cambia a vita</w:t>
      </w:r>
    </w:p>
    <w:p/>
    <w:p>
      <w:r xmlns:w="http://schemas.openxmlformats.org/wordprocessingml/2006/main">
        <w:t xml:space="preserve">2. Rispondi à a Parola di u Signore</w:t>
      </w:r>
    </w:p>
    <w:p/>
    <w:p>
      <w:r xmlns:w="http://schemas.openxmlformats.org/wordprocessingml/2006/main">
        <w:t xml:space="preserve">1. Isaia 55:11 - "Cusì sarà a mo parolla chì esce da a mo bocca; ùn mi riturnerà micca vacante, ma hà da rializà ciò chì aghju scopu, è riesce in a cosa per quale l'aghju mandatu".</w:t>
      </w:r>
    </w:p>
    <w:p/>
    <w:p>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2 Rè 22:12 U rè hà urdinatu à Hilkija, u prete, è Achikam, figliolu di Shafan, è Acbor, figliolu di Micaia, è Safan u scriba, è Asahia, servitore di u rè, dicendu:</w:t>
      </w:r>
    </w:p>
    <w:p/>
    <w:p>
      <w:r xmlns:w="http://schemas.openxmlformats.org/wordprocessingml/2006/main">
        <w:t xml:space="preserve">Andate, dumandate à u Signore per mè è per u populu, è per tuttu Ghjuda, in quantu à e parolle di stu libru chì si trova: perchè grande hè a còllera di u Signore chì hè accesa contru à noi, perchè i nostri babbi ùn anu micca ascoltatu. à e parolle di stu libru, per fà secondu tuttu ciò chì hè scrittu annantu à noi.</w:t>
      </w:r>
    </w:p>
    <w:p/>
    <w:p>
      <w:r xmlns:w="http://schemas.openxmlformats.org/wordprocessingml/2006/main">
        <w:t xml:space="preserve">U rè Josiah cumanda à cinque persone di dumandà à u Signore in quantu à e parolle di un libru, postu chì a còllera di u Signore hè accesa contru à elli per ùn avè micca seguitu e so istruzioni.</w:t>
      </w:r>
    </w:p>
    <w:p/>
    <w:p>
      <w:r xmlns:w="http://schemas.openxmlformats.org/wordprocessingml/2006/main">
        <w:t xml:space="preserve">1. L'impurtanza di seguità a Parola di Diu</w:t>
      </w:r>
    </w:p>
    <w:p/>
    <w:p>
      <w:r xmlns:w="http://schemas.openxmlformats.org/wordprocessingml/2006/main">
        <w:t xml:space="preserve">2. E cunsequenze di a disubbidienza à Diu</w:t>
      </w:r>
    </w:p>
    <w:p/>
    <w:p>
      <w:r xmlns:w="http://schemas.openxmlformats.org/wordprocessingml/2006/main">
        <w:t xml:space="preserve">1. Salmu 119: 11 - "A to parolla aghju ammucciatu in u mo core, per ùn avè micca peccatu contru à tè".</w:t>
      </w:r>
    </w:p>
    <w:p/>
    <w:p>
      <w:r xmlns:w="http://schemas.openxmlformats.org/wordprocessingml/2006/main">
        <w:t xml:space="preserve">2. Ebrei 4: 12 - "Perchè a parolla di Diu hè viva è putente, è più affilata di qualsiasi spada à dui taglii, penetrante finu à a divisione di l'anima è di u spiritu, è di e articulazioni è di a medula, è hè un discerner di i pinsamenti. è intenzioni di u core ".</w:t>
      </w:r>
    </w:p>
    <w:p/>
    <w:p>
      <w:r xmlns:w="http://schemas.openxmlformats.org/wordprocessingml/2006/main">
        <w:t xml:space="preserve">2 Re 22:13 Andate, dumandate à u Signore per mè è per u populu, è per tuttu Ghjuda, in quantu à e parolle di stu libru chì si trova, perchè grande hè a còllera di u Signore chì hè accesa contru à noi, perchè i nostri babbi ùn anu micca ascoltatu e parolle di stu libru, per fà secondu tuttu ciò chì hè scrittu annantu à noi.</w:t>
      </w:r>
    </w:p>
    <w:p/>
    <w:p>
      <w:r xmlns:w="http://schemas.openxmlformats.org/wordprocessingml/2006/main">
        <w:t xml:space="preserve">U pòpulu di Ghjuda hè affruntatu à l'ira di Diu perchè ùn anu micca ubbiditu à e parolle di u libru chì hè statu trovu.</w:t>
      </w:r>
    </w:p>
    <w:p/>
    <w:p>
      <w:r xmlns:w="http://schemas.openxmlformats.org/wordprocessingml/2006/main">
        <w:t xml:space="preserve">1. "Vivu in ubbidienza à a Parola di Diu"</w:t>
      </w:r>
    </w:p>
    <w:p/>
    <w:p>
      <w:r xmlns:w="http://schemas.openxmlformats.org/wordprocessingml/2006/main">
        <w:t xml:space="preserve">2. "Affruntà e cunsequenze di a disubbidienza"</w:t>
      </w:r>
    </w:p>
    <w:p/>
    <w:p>
      <w:r xmlns:w="http://schemas.openxmlformats.org/wordprocessingml/2006/main">
        <w:t xml:space="preserve">1. Rumani 6:16 -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2. Salmu 119: 11 - Aghju guardatu a vostra parolla in u mo core, per ùn avè micca peccatu contru à voi.</w:t>
      </w:r>
    </w:p>
    <w:p/>
    <w:p>
      <w:r xmlns:w="http://schemas.openxmlformats.org/wordprocessingml/2006/main">
        <w:t xml:space="preserve">2 Re 22:14 Allora u prete Hilkiah, è Ahikam, è Acbor, è Safan è Asahia, andonu versu Hulda, a prufetessa, a mòglia di Shallum, figliolu di Tikva, figliolu di Harhas, guardianu di l'armari. (avà abitava in Ghjerusalemme in u cullegiu;) è si cumunicanu cun ella.</w:t>
      </w:r>
    </w:p>
    <w:p/>
    <w:p>
      <w:r xmlns:w="http://schemas.openxmlformats.org/wordprocessingml/2006/main">
        <w:t xml:space="preserve">Cinque omi andavanu à parlà cù a prufetessa Huldah chì campava in Ghjerusalemme è era maritata cù Shallum.</w:t>
      </w:r>
    </w:p>
    <w:p/>
    <w:p>
      <w:r xmlns:w="http://schemas.openxmlformats.org/wordprocessingml/2006/main">
        <w:t xml:space="preserve">1. A Parola di Diu hè un Strumentu Putenti - 2 Re 22:14</w:t>
      </w:r>
    </w:p>
    <w:p/>
    <w:p>
      <w:r xmlns:w="http://schemas.openxmlformats.org/wordprocessingml/2006/main">
        <w:t xml:space="preserve">2. Cerchendu Guida da i Capi Spirituali - 2 Re 22:14</w:t>
      </w:r>
    </w:p>
    <w:p/>
    <w:p>
      <w:r xmlns:w="http://schemas.openxmlformats.org/wordprocessingml/2006/main">
        <w:t xml:space="preserve">1. Ghjuvanni 17:17 - Santificate per mezu di a vostra verità: a to parolla hè a verità.</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2 Rè 22:15 È li disse: Cusì dice u Signore, Diu d'Israele: Dite à l'omu chì vi hà mandatu à mè.</w:t>
      </w:r>
    </w:p>
    <w:p/>
    <w:p>
      <w:r xmlns:w="http://schemas.openxmlformats.org/wordprocessingml/2006/main">
        <w:t xml:space="preserve">Una donna hà dettu à i messageri di u rè d'Israele chì u Signore Diu d'Israele avia un missaghju per l'omu chì li hà mandatu.</w:t>
      </w:r>
    </w:p>
    <w:p/>
    <w:p>
      <w:r xmlns:w="http://schemas.openxmlformats.org/wordprocessingml/2006/main">
        <w:t xml:space="preserve">1. Diu Parla: Ascoltà a Voce di u Signore</w:t>
      </w:r>
    </w:p>
    <w:p/>
    <w:p>
      <w:r xmlns:w="http://schemas.openxmlformats.org/wordprocessingml/2006/main">
        <w:t xml:space="preserve">2. Essendu messaggeri di a Parola di Diu</w:t>
      </w:r>
    </w:p>
    <w:p/>
    <w:p>
      <w:r xmlns:w="http://schemas.openxmlformats.org/wordprocessingml/2006/main">
        <w:t xml:space="preserve">1. Isaia 55:11 - Allora serà a mo parolla chì esce da a mo bocca; ùn hà da vultà à mè viotu, ma hà da rializà ciò chì mi scopu, è riesce in a cosa per quale l'aghju mandatu.</w:t>
      </w:r>
    </w:p>
    <w:p/>
    <w:p>
      <w:r xmlns:w="http://schemas.openxmlformats.org/wordprocessingml/2006/main">
        <w:t xml:space="preserve">2. Jeremiah 1: 7-9 - Ma u Signore m'hà dettu: Ùn dite micca, sò solu un ghjovanu ; perchè à tutti quelli ch'e aghju mandatu, andarè, è tuttu ciò chì vi cumandaraghju, parlerete. Ùn àbbia paura di elli, perchè sò cun voi per liberà vi, dice u Signore.</w:t>
      </w:r>
    </w:p>
    <w:p/>
    <w:p>
      <w:r xmlns:w="http://schemas.openxmlformats.org/wordprocessingml/2006/main">
        <w:t xml:space="preserve">2 Rè 22:16 Cusì dice u Signore: Eccu, aghju purtatu u malu annantu à questu locu è à l'abitanti di ellu, ancu tutte e parolle di u libru chì u rè di Ghjuda hà lettu.</w:t>
      </w:r>
    </w:p>
    <w:p/>
    <w:p>
      <w:r xmlns:w="http://schemas.openxmlformats.org/wordprocessingml/2006/main">
        <w:t xml:space="preserve">U Signore dichjara ch'ellu purtarà u male nantu à a ghjente di stu locu per avè ascoltu e parolle di u libru chì u rè di Ghjuda leghje.</w:t>
      </w:r>
    </w:p>
    <w:p/>
    <w:p>
      <w:r xmlns:w="http://schemas.openxmlformats.org/wordprocessingml/2006/main">
        <w:t xml:space="preserve">1. "U cunsequenze di a disubbidienza"</w:t>
      </w:r>
    </w:p>
    <w:p/>
    <w:p>
      <w:r xmlns:w="http://schemas.openxmlformats.org/wordprocessingml/2006/main">
        <w:t xml:space="preserve">2. "U putere di a Parola di Diu"</w:t>
      </w:r>
    </w:p>
    <w:p/>
    <w:p>
      <w:r xmlns:w="http://schemas.openxmlformats.org/wordprocessingml/2006/main">
        <w:t xml:space="preserve">1. Deuteronomiu 28: 15-68 - L'avvertimentu di Diu di e cunsequenze di a disubbidienza.</w:t>
      </w:r>
    </w:p>
    <w:p/>
    <w:p>
      <w:r xmlns:w="http://schemas.openxmlformats.org/wordprocessingml/2006/main">
        <w:t xml:space="preserve">2. Jeremiah 7: 24-28 - L'avvertimentu di Diu di e cunsequenze di ùn avè micca a so parolla.</w:t>
      </w:r>
    </w:p>
    <w:p/>
    <w:p>
      <w:r xmlns:w="http://schemas.openxmlformats.org/wordprocessingml/2006/main">
        <w:t xml:space="preserve">2 Rè 22:17 Perchè m'anu abbandunatu, è anu brusgiatu incensu à altri dii, per pudè pruvucà mi in furia cù tutte e opere di e so mani. dunque a mo còllera s'accenderà contru à stu locu, è ùn si spegnerà.</w:t>
      </w:r>
    </w:p>
    <w:p/>
    <w:p>
      <w:r xmlns:w="http://schemas.openxmlformats.org/wordprocessingml/2006/main">
        <w:t xml:space="preserve">La colère de Dieu s'allumera contre un lieu où les gens l'ont abandonné et brûlé de l'encens à d'autres dieux.</w:t>
      </w:r>
    </w:p>
    <w:p/>
    <w:p>
      <w:r xmlns:w="http://schemas.openxmlformats.org/wordprocessingml/2006/main">
        <w:t xml:space="preserve">1. U disastru di l'idolatria: Capisce l'ira di Diu</w:t>
      </w:r>
    </w:p>
    <w:p/>
    <w:p>
      <w:r xmlns:w="http://schemas.openxmlformats.org/wordprocessingml/2006/main">
        <w:t xml:space="preserve">2. Turning Back to God: Penitenza è Rinnovu</w:t>
      </w:r>
    </w:p>
    <w:p/>
    <w:p>
      <w:r xmlns:w="http://schemas.openxmlformats.org/wordprocessingml/2006/main">
        <w:t xml:space="preserve">1. Deuteronomiu 6: 14-15 - "Ùn andate micca dopu à altri dii, i dii di i populi chì sò intornu à voi, perchè u Signore, u vostru Diu, in mezu à voi, hè un Diu ghjilosu, perchè a còllera di u Signore, u vostru Diu, sia. s'incendiu contru à voi, è Ellu vi distrughje da a faccia di a terra ".</w:t>
      </w:r>
    </w:p>
    <w:p/>
    <w:p>
      <w:r xmlns:w="http://schemas.openxmlformats.org/wordprocessingml/2006/main">
        <w:t xml:space="preserve">2. Galatians 6: 7-8 - "Ùn vi lasciate micca ingannatu, Diu ùn hè micca burlatu; per tuttu ciò chì l'omu sumina, ellu ancu cuglierà. Perchè quellu chì sumina à a so carne, da a carne cuglierà a corruzzione, ma quellu chì sumina. à u Spìritu, a vuluntà di u Spìritu cuglierà a vita eterna ".</w:t>
      </w:r>
    </w:p>
    <w:p/>
    <w:p>
      <w:r xmlns:w="http://schemas.openxmlformats.org/wordprocessingml/2006/main">
        <w:t xml:space="preserve">2 Rè 22:18 Ma à u rè di Ghjuda chì t'hà mandatu à dumandà à u Signore, cusì li dicerete: Cusì dice u Signore, Diu d'Israele: Quantu à e parolle chì avete intesu;</w:t>
      </w:r>
    </w:p>
    <w:p/>
    <w:p>
      <w:r xmlns:w="http://schemas.openxmlformats.org/wordprocessingml/2006/main">
        <w:t xml:space="preserve">U Signore Diu di Israele dice à u Rè di Ghjuda chì e parolle chì hà intesu sò vere.</w:t>
      </w:r>
    </w:p>
    <w:p/>
    <w:p>
      <w:r xmlns:w="http://schemas.openxmlformats.org/wordprocessingml/2006/main">
        <w:t xml:space="preserve">1. A Parola di Diu hè Vera</w:t>
      </w:r>
    </w:p>
    <w:p/>
    <w:p>
      <w:r xmlns:w="http://schemas.openxmlformats.org/wordprocessingml/2006/main">
        <w:t xml:space="preserve">2. L'ubbidienza à Diu hè Paramount</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Kings 22:19 Perchè u vostru core era teneru, è vi umiliate davanti à u Signore, quandu avete intesu ciò ch'e aghju dettu contru à stu locu, è contru à l'abitanti di ellu, chì devenu esse una desolazione è una malidizzione, è hà strappatu u to. vestiti, è pienghje davanti à mè; Aghju intesu ancu tè, dice u Signore.</w:t>
      </w:r>
    </w:p>
    <w:p/>
    <w:p>
      <w:r xmlns:w="http://schemas.openxmlformats.org/wordprocessingml/2006/main">
        <w:t xml:space="preserve">U Signore hà intesu l'umile preghiera di u rè Josiah di penitenza per i peccati di u populu, è in risposta, hà prumessu di risparmià li da punizioni.</w:t>
      </w:r>
    </w:p>
    <w:p/>
    <w:p>
      <w:r xmlns:w="http://schemas.openxmlformats.org/wordprocessingml/2006/main">
        <w:t xml:space="preserve">1. Diu sempre sente à sente i nostri chianci di misericordia è u pirdunu.</w:t>
      </w:r>
    </w:p>
    <w:p/>
    <w:p>
      <w:r xmlns:w="http://schemas.openxmlformats.org/wordprocessingml/2006/main">
        <w:t xml:space="preserve">2. U Signore sente i nostri cori rotti è cuntriti.</w:t>
      </w:r>
    </w:p>
    <w:p/>
    <w:p>
      <w:r xmlns:w="http://schemas.openxmlformats.org/wordprocessingml/2006/main">
        <w:t xml:space="preserve">1. Salmu 51: 17 - I sacrifizii di Diu sò un spiritu rottu: un core rottu è cuntritu, o Diu, ùn disprezza micca.</w:t>
      </w:r>
    </w:p>
    <w:p/>
    <w:p>
      <w:r xmlns:w="http://schemas.openxmlformats.org/wordprocessingml/2006/main">
        <w:t xml:space="preserve">2. Joel 2:13 - Rend u vostru core è micca i vostri vestiti. Ritorna à u Signore, u vostru Diu, perchè ellu hè graziosu è cumpassione, lento à l'ira è abbundante d'amore, è si rinuncia à mandà calamità.</w:t>
      </w:r>
    </w:p>
    <w:p/>
    <w:p>
      <w:r xmlns:w="http://schemas.openxmlformats.org/wordprocessingml/2006/main">
        <w:t xml:space="preserve">2 Rè 22:20 Eccu dunque, vi riunisceraghju à i vostri babbi, è sarete riuniti in a to tomba in pace. è i vostri ochji ùn vederanu micca tuttu u male ch'e aghju purtatu annantu à stu locu. È purtonu novu a parolla di u rè.</w:t>
      </w:r>
    </w:p>
    <w:p/>
    <w:p>
      <w:r xmlns:w="http://schemas.openxmlformats.org/wordprocessingml/2006/main">
        <w:t xml:space="preserve">U rè Josiah hè statu infurmatu chì ellu muriria in pace è ùn assiste micca à a distruzzione di Ghjuda.</w:t>
      </w:r>
    </w:p>
    <w:p/>
    <w:p>
      <w:r xmlns:w="http://schemas.openxmlformats.org/wordprocessingml/2006/main">
        <w:t xml:space="preserve">1. Diu hà un pianu per tutti noi, è avemu da esse preparatu per accettà.</w:t>
      </w:r>
    </w:p>
    <w:p/>
    <w:p>
      <w:r xmlns:w="http://schemas.openxmlformats.org/wordprocessingml/2006/main">
        <w:t xml:space="preserve">2. A pace pò esse truvata ancu in mezu à u soffrenu è a turbulenza.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57: 1-2 - I ghjusti periscanu, è nimu u pigghia à core; i devoti sò tolti, è nimu capisce chì i ghjusti sò purtati per esse risparmiati da u male. Quelli chì camminanu ghjustu entre in a pace; trovanu riposu mentre si trovanu in a morte.</w:t>
      </w:r>
    </w:p>
    <w:p/>
    <w:p>
      <w:r xmlns:w="http://schemas.openxmlformats.org/wordprocessingml/2006/main">
        <w:t xml:space="preserve">2 Kings u capitulu 23 cuntinueghja u cuntu di e riformi ghjusti di u rè Josiah in Ghjuda, cumprese l'eradicazione di l'idolatria, a risturazione di u veru cultu è a celebrazione di a Pasqua.</w:t>
      </w:r>
    </w:p>
    <w:p/>
    <w:p>
      <w:r xmlns:w="http://schemas.openxmlformats.org/wordprocessingml/2006/main">
        <w:t xml:space="preserve">1u Paragrafu: U capitulu principia cù Josiah chì riunisce tutti l'anziani è u populu di Ghjuda per leghje in alta voce da u Libru di l'Alianza truvata in u tempiu. Riaffirma publicamente u so impegnu à seguità i cumandamenti di Diu (2 Re 23: 1-3).</w:t>
      </w:r>
    </w:p>
    <w:p/>
    <w:p>
      <w:r xmlns:w="http://schemas.openxmlformats.org/wordprocessingml/2006/main">
        <w:t xml:space="preserve">2u Paragrafu: Josiah urdineghja a rimuzione di tutti l'idoli, altari è alti lochi assuciati à l'adorazione di l'idoli in tuttu Ghjuda. Li distrugge è brusgia i so resti, purtendu a terra da e pratiche pagane (2 Rè 23:4-20).</w:t>
      </w:r>
    </w:p>
    <w:p/>
    <w:p>
      <w:r xmlns:w="http://schemas.openxmlformats.org/wordprocessingml/2006/main">
        <w:t xml:space="preserve">3rd Paragrafu: A narrativa descrive cumu Josiah sguassate ancu i sacerdoti idolatri chì avianu servitu à questi altari è impurtatu u santuariu di Diu. Ripristina l'adorazione propria secondu a lege di Diu è nomina sacerdoti per fà e so funzioni (2 Re 23: 8-20).</w:t>
      </w:r>
    </w:p>
    <w:p/>
    <w:p>
      <w:r xmlns:w="http://schemas.openxmlformats.org/wordprocessingml/2006/main">
        <w:t xml:space="preserve">4u Paragrafu: U capitulu mette in risaltu l'azzioni di Josiah in l'eliminazione di diverse forme d'idolatria da caccià i poli d'Aserah à profanà Topheth induve i zitelli sò stati sacrificati è assicurendu chì nisun rè prima o dopu à ellu currisponde à a so devozione à Diu (Re 23; 4-25).</w:t>
      </w:r>
    </w:p>
    <w:p/>
    <w:p>
      <w:r xmlns:w="http://schemas.openxmlformats.org/wordprocessingml/2006/main">
        <w:t xml:space="preserve">5u Paragrafu: A narrativa spiega ancu cumu Josiah celebra una grande festa di Pasqua, una celebrazione micca vista da l'epica di Samuele, è rinnuvà un pattu cù Diu impegnendu ellu stessu è u so pòpulu à ubbidì à i so cumandamenti (Re 23; 21-24).</w:t>
      </w:r>
    </w:p>
    <w:p/>
    <w:p>
      <w:r xmlns:w="http://schemas.openxmlformats.org/wordprocessingml/2006/main">
        <w:t xml:space="preserve">In riassuntu, u capitulu vinti trè di 2 Kings descrive e riforme di Josiah, a rimozione di l'idoli è l'altari, a Restaurazione di u veru cultu, a contaminazione eliminata da u santuariu. Celebrazione di a Pasqua, rinnuvamentu di l'allianza cù Diu. Questu In riassuntu, u Capitulu esplora temi cum'è u pentimentu chì porta à l'azzione, l'impurtanza di purgà l'idolatria da a so vita, u significatu di l'obbedienza à i cumandamenti di Diu, è cumu a dirigenza fedele pò purtà un rinascimentu spirituale trà una nazione.</w:t>
      </w:r>
    </w:p>
    <w:p/>
    <w:p>
      <w:r xmlns:w="http://schemas.openxmlformats.org/wordprocessingml/2006/main">
        <w:t xml:space="preserve">2 Rè 23:1 U rè mandò, è si riuniscenu à ellu tutti l'anziani di Ghjuda è di Ghjerusalemme.</w:t>
      </w:r>
    </w:p>
    <w:p/>
    <w:p>
      <w:r xmlns:w="http://schemas.openxmlformats.org/wordprocessingml/2006/main">
        <w:t xml:space="preserve">U rè Ghjosia chjamò à ellu tutti l'anziani di Ghjuda è Ghjerusalemme.</w:t>
      </w:r>
    </w:p>
    <w:p/>
    <w:p>
      <w:r xmlns:w="http://schemas.openxmlformats.org/wordprocessingml/2006/main">
        <w:t xml:space="preserve">1. Diu vole unità trà u so populu</w:t>
      </w:r>
    </w:p>
    <w:p/>
    <w:p>
      <w:r xmlns:w="http://schemas.openxmlformats.org/wordprocessingml/2006/main">
        <w:t xml:space="preserve">2. L'impurtanza d'ascoltà è di u cunsigliu sàviu</w:t>
      </w:r>
    </w:p>
    <w:p/>
    <w:p>
      <w:r xmlns:w="http://schemas.openxmlformats.org/wordprocessingml/2006/main">
        <w:t xml:space="preserve">1. Salmu 133: 1: "Eccu, quantu hè bonu è cum'è piacevule per i fratelli di stà inseme in unità!"</w:t>
      </w:r>
    </w:p>
    <w:p/>
    <w:p>
      <w:r xmlns:w="http://schemas.openxmlformats.org/wordprocessingml/2006/main">
        <w:t xml:space="preserve">2. Pruverbi 11:14: "Induve ùn ci hè micca cunsigliu, u populu cascanu: ma in a multitùdine di cunsiglieri ci hè salvezza".</w:t>
      </w:r>
    </w:p>
    <w:p/>
    <w:p>
      <w:r xmlns:w="http://schemas.openxmlformats.org/wordprocessingml/2006/main">
        <w:t xml:space="preserve">2 Rè 23:2 U rè montò in a casa di u Signore, è tutti l'omi di Ghjuda è tutti l'abitanti di Ghjerusalemme cun ellu, è i sacrificadori, è i prufeti, è tuttu u populu, da u picculu è u grande. è lise à l'arechje tutte e parolle di u libru di l'allianza chì si truvava in a casa di u Signore.</w:t>
      </w:r>
    </w:p>
    <w:p/>
    <w:p>
      <w:r xmlns:w="http://schemas.openxmlformats.org/wordprocessingml/2006/main">
        <w:t xml:space="preserve">U rè Josias è tuttu u populu di Ghjuda è Ghjerusalemme, cumpresi i sacrificadori, i prufeti è e persone di tutti l'età, si sò riuniti per sente e parolle di u Libru di l'Alianza chì si trova in a Casa di u Signore.</w:t>
      </w:r>
    </w:p>
    <w:p/>
    <w:p>
      <w:r xmlns:w="http://schemas.openxmlformats.org/wordprocessingml/2006/main">
        <w:t xml:space="preserve">1. U putere di l'Alleanza: Rediscovering the Strength of Our Commitments</w:t>
      </w:r>
    </w:p>
    <w:p/>
    <w:p>
      <w:r xmlns:w="http://schemas.openxmlformats.org/wordprocessingml/2006/main">
        <w:t xml:space="preserve">2. L'alegria è a rispunsabilità di a riunione per u cultu</w:t>
      </w:r>
    </w:p>
    <w:p/>
    <w:p>
      <w:r xmlns:w="http://schemas.openxmlformats.org/wordprocessingml/2006/main">
        <w:t xml:space="preserve">1. Matteu 18:20 Perchè induve dui o trè sò riuniti in u mo nome, ci sò io à mezu à elli.</w:t>
      </w:r>
    </w:p>
    <w:p/>
    <w:p>
      <w:r xmlns:w="http://schemas.openxmlformats.org/wordprocessingml/2006/main">
        <w:t xml:space="preserve">2. Salmu 122: 1 Eru cuntentu quandu mi dissenu: Andemu à a casa di u Signore!</w:t>
      </w:r>
    </w:p>
    <w:p/>
    <w:p>
      <w:r xmlns:w="http://schemas.openxmlformats.org/wordprocessingml/2006/main">
        <w:t xml:space="preserve">2 Rois 23:3 Et le roi se tenait près d'une colonne, et fit alliance devant l'Eternel, de marcher après l'Eternel, et de garder ses commandements, ses témoignages et ses statuts de tout leur cœur et de toute leur âme, pour accomplir les parolle di stu pattu chì sò state scritte in stu libru. È tuttu u populu si firmò à l'allianza.</w:t>
      </w:r>
    </w:p>
    <w:p/>
    <w:p>
      <w:r xmlns:w="http://schemas.openxmlformats.org/wordprocessingml/2006/main">
        <w:t xml:space="preserve">U rè Josias hà fattu un pattu cù u Signore per ubbidì à i so cumandamenti, seguità i so modi, è cumpiendu e parolle scritte di l'allianza. Tuttu u populu accunsentì à u pattu.</w:t>
      </w:r>
    </w:p>
    <w:p/>
    <w:p>
      <w:r xmlns:w="http://schemas.openxmlformats.org/wordprocessingml/2006/main">
        <w:t xml:space="preserve">1. Staying Faithful to the Lord: How to Keep Allianza cù Diu</w:t>
      </w:r>
    </w:p>
    <w:p/>
    <w:p>
      <w:r xmlns:w="http://schemas.openxmlformats.org/wordprocessingml/2006/main">
        <w:t xml:space="preserve">2. U putere di l'allianza: Cumu Fà un pattu cù u Signore cambia tuttu</w:t>
      </w:r>
    </w:p>
    <w:p/>
    <w:p>
      <w:r xmlns:w="http://schemas.openxmlformats.org/wordprocessingml/2006/main">
        <w:t xml:space="preserve">1. Deuteronomiu 5: 2-3 - U Signore u nostru Diu hà fattu un pattu cù noi in Horeb. U Signore ùn hà fattu stu pattu cù i nostri babbi, ma cun noi, quelli chì sò quì tutti vivi oghje.</w:t>
      </w:r>
    </w:p>
    <w:p/>
    <w:p>
      <w:r xmlns:w="http://schemas.openxmlformats.org/wordprocessingml/2006/main">
        <w:t xml:space="preserve">2. Jeremiah 11: 4-5 - Chì aghju urdinatu à i vostri babbi in u ghjornu chì l'aghju purtatu fora di u paese d'Egittu, da u fornu di ferru, dicendu: Ubbidite à a mo voce, è fà elli, secondu tuttu ciò chì mi cumanda. voi: cusì sarete u mo pòpulu, è seraghju u vostru Diu, per fà u ghjuramentu ch'e aghju ghjuratu à i vostri babbi, di dà li una terra chì scorri latte è meli, cum'è oghje.</w:t>
      </w:r>
    </w:p>
    <w:p/>
    <w:p>
      <w:r xmlns:w="http://schemas.openxmlformats.org/wordprocessingml/2006/main">
        <w:t xml:space="preserve">2 Rois 23:4 Et le roi ordonna au souverain sacrificateur Hilkija, aux prêtres du second ordre et aux gardiens de la porte, de faire sortir du temple de l'Eternel tous les ustensiles qui étaient faits pour Baal et pour u boscu, è per tutta l'armata di u celu ; è li brusgia fora di Ghjerusalemme in i campi di Kidron, è purtò a cendra di elli à Bethel.</w:t>
      </w:r>
    </w:p>
    <w:p/>
    <w:p>
      <w:r xmlns:w="http://schemas.openxmlformats.org/wordprocessingml/2006/main">
        <w:t xml:space="preserve">Le roi de Juda ordonna au souverain sacrificateur, aux prêtres et aux gardiens du temple de faire sortir tous les vases faits pour Baal et pour l'armée des cieux et les brûler dans les champs de Cédron. E cendri sò state purtate à Bethel.</w:t>
      </w:r>
    </w:p>
    <w:p/>
    <w:p>
      <w:r xmlns:w="http://schemas.openxmlformats.org/wordprocessingml/2006/main">
        <w:t xml:space="preserve">1. U putere di l'obbedienza - Pudemu vede in questu passaghju u grande putere è a fideltà di u rè Josiah. Malgradu a prissioni è l'opposizioni di u so populu è di l'altri nazioni, ellu hà sempre sceltu di ubbidì à Diu è distrughje l'idoli pagani.</w:t>
      </w:r>
    </w:p>
    <w:p/>
    <w:p>
      <w:r xmlns:w="http://schemas.openxmlformats.org/wordprocessingml/2006/main">
        <w:t xml:space="preserve">2. I cunsequenze di disubbidià à Diu - Pudemu ancu vede i grandi cunsiquenzi di ùn seguità i cumandamenti di Diu. U populu di Ghjuda s'era alluntanatu da Diu è adurà invece l'idoli. Ancu s'ellu eranu avvistati, anu cuntinuatu in a so disubbidienza è sò stati puniti da u ghjudiziu di Diu.</w:t>
      </w:r>
    </w:p>
    <w:p/>
    <w:p>
      <w:r xmlns:w="http://schemas.openxmlformats.org/wordprocessingml/2006/main">
        <w:t xml:space="preserve">1. Deuteronomiu 12: 2-4 - "Tu distrughjite di sicuru tutti i lochi induve e nazioni chì vi sposu servenu i so dii, nantu à i muntagni alti è nantu à e muntagne è sottu à ogni arburu verde. i so pilastri sacri, è brusgiate e so imaghjini di lignu cù u focu; taglierete l'imaghjini scolpiti di i so dii è distrughjite i so nomi da quellu locu; ùn adorerete micca u Signore, u vostru Diu, cù tali cose.</w:t>
      </w:r>
    </w:p>
    <w:p/>
    <w:p>
      <w:r xmlns:w="http://schemas.openxmlformats.org/wordprocessingml/2006/main">
        <w:t xml:space="preserve">2. Isaia 1: 16-17 - Lavatevi, fatevi puliti; Lasciate u male di i vostri atti davanti à i mo ochji. Cessate di fà u male, Amparate à fà u bè; Cercate a ghjustizia, rimproverate l'oppressore; Difende l'orfane, Predica per a vedova.</w:t>
      </w:r>
    </w:p>
    <w:p/>
    <w:p>
      <w:r xmlns:w="http://schemas.openxmlformats.org/wordprocessingml/2006/main">
        <w:t xml:space="preserve">2 Rè 23:5 È hà abbattutu i sacerdoti idolatri, chì i rè di Ghjuda avianu urdinatu per brusgià l'incensu in l'alti lochi in e cità di Ghjuda, è in i lochi intornu à Ghjerusalemme. ancu quelli chì anu brusgiatu incensu à Baal, à u sole, è à a luna, è à i pianeti, è à tutta l'armata di u celu.</w:t>
      </w:r>
    </w:p>
    <w:p/>
    <w:p>
      <w:r xmlns:w="http://schemas.openxmlformats.org/wordprocessingml/2006/main">
        <w:t xml:space="preserve">U rè Josiah di Ghjuda pusò fine à e pratiche idolatriche chì eranu permesse da i rè precedenti, cum'è l'incensu à Baal, u sole, a luna, i pianeti è altri corpi celesti.</w:t>
      </w:r>
    </w:p>
    <w:p/>
    <w:p>
      <w:r xmlns:w="http://schemas.openxmlformats.org/wordprocessingml/2006/main">
        <w:t xml:space="preserve">1. "A natura idolatra di l'omu"</w:t>
      </w:r>
    </w:p>
    <w:p/>
    <w:p>
      <w:r xmlns:w="http://schemas.openxmlformats.org/wordprocessingml/2006/main">
        <w:t xml:space="preserve">2. "U putere di a Redenzione di Diu"</w:t>
      </w:r>
    </w:p>
    <w:p/>
    <w:p>
      <w:r xmlns:w="http://schemas.openxmlformats.org/wordprocessingml/2006/main">
        <w:t xml:space="preserve">1. Rumani 1: 18-25</w:t>
      </w:r>
    </w:p>
    <w:p/>
    <w:p>
      <w:r xmlns:w="http://schemas.openxmlformats.org/wordprocessingml/2006/main">
        <w:t xml:space="preserve">2. Salmu 106: 34-36</w:t>
      </w:r>
    </w:p>
    <w:p/>
    <w:p>
      <w:r xmlns:w="http://schemas.openxmlformats.org/wordprocessingml/2006/main">
        <w:t xml:space="preserve">2 Rois 23:6 Et il fit sortir le bois de la maison de l'Eternel, hors de Jérusalem, jusqu'au torrent du Cédron, et le brûla près du torrent du Cédron, et l'établit en poudre, et en jeta la poudre sur les sépulcres de Cédron. i figlioli di u populu.</w:t>
      </w:r>
    </w:p>
    <w:p/>
    <w:p>
      <w:r xmlns:w="http://schemas.openxmlformats.org/wordprocessingml/2006/main">
        <w:t xml:space="preserve">Le roi Josias enleva un bosquet idolâtre du temple de l'Eternel à Jérusalem et le brûla au torrent du Cédron avant de le réduire en poudre et de le répandre sur les tombes du peuple.</w:t>
      </w:r>
    </w:p>
    <w:p/>
    <w:p>
      <w:r xmlns:w="http://schemas.openxmlformats.org/wordprocessingml/2006/main">
        <w:t xml:space="preserve">1. L'impurtanza di ubbidì à i Cumandamenti di Diu</w:t>
      </w:r>
    </w:p>
    <w:p/>
    <w:p>
      <w:r xmlns:w="http://schemas.openxmlformats.org/wordprocessingml/2006/main">
        <w:t xml:space="preserve">2. Mostra Riverenza per a Casa di Diu</w:t>
      </w:r>
    </w:p>
    <w:p/>
    <w:p>
      <w:r xmlns:w="http://schemas.openxmlformats.org/wordprocessingml/2006/main">
        <w:t xml:space="preserve">1. Esodu 20: 3 "Ùn avete micca altri dii davanti à mè"</w:t>
      </w:r>
    </w:p>
    <w:p/>
    <w:p>
      <w:r xmlns:w="http://schemas.openxmlformats.org/wordprocessingml/2006/main">
        <w:t xml:space="preserve">2. 1 Chronicles 28: 2 "Allora, u rè David, s'arrizzò nantu à i so pedi, è disse: "Senti à mè, i mo fratelli è u mo pòpulu: In quantu à mè, aghju avutu in u mo core di custruisce una casa di riposu per l'arca di l'allianza di u Signore "</w:t>
      </w:r>
    </w:p>
    <w:p/>
    <w:p>
      <w:r xmlns:w="http://schemas.openxmlformats.org/wordprocessingml/2006/main">
        <w:t xml:space="preserve">2 Rè 23:7 È hà distruttu e case di i sodomiti, chì eranu vicinu à a casa di u Signore, induve e donne tissinu tende per u boscu.</w:t>
      </w:r>
    </w:p>
    <w:p/>
    <w:p>
      <w:r xmlns:w="http://schemas.openxmlformats.org/wordprocessingml/2006/main">
        <w:t xml:space="preserve">U rè Josias hà distruttu e case di i sodomiti chì eranu vicinu à u tempiu di u Signore.</w:t>
      </w:r>
    </w:p>
    <w:p/>
    <w:p>
      <w:r xmlns:w="http://schemas.openxmlformats.org/wordprocessingml/2006/main">
        <w:t xml:space="preserve">1. U Signore odia u peccatu è solu accetta u veru pentimentu</w:t>
      </w:r>
    </w:p>
    <w:p/>
    <w:p>
      <w:r xmlns:w="http://schemas.openxmlformats.org/wordprocessingml/2006/main">
        <w:t xml:space="preserve">2. U putere di l'ubbidienza è i cumandamenti di Diu</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Leviticus 18:22 - Ùn vi stendu micca cù un masciu cum'è cù una donna; hè una abominazione.</w:t>
      </w:r>
    </w:p>
    <w:p/>
    <w:p>
      <w:r xmlns:w="http://schemas.openxmlformats.org/wordprocessingml/2006/main">
        <w:t xml:space="preserve">2 Rois 23:8 Et il fit sortir tous les prêtres des villes de Juda, et souilla les hauts lieux où les prêtres avaient brûlé de l'encens, de Guéba à Beer-Shéba, et il démolit les hauts lieux des portes qui étaient à l'entrée. di a porta di Joshua, u guvernatore di a cità, chì eranu à a manu manca di l'omu à a porta di a cità.</w:t>
      </w:r>
    </w:p>
    <w:p/>
    <w:p>
      <w:r xmlns:w="http://schemas.openxmlformats.org/wordprocessingml/2006/main">
        <w:t xml:space="preserve">Le roi Josias détruisit tous les prêtres de Juda et détruisit les hauts lieux où ils avaient brûlé de l'encens, de Guéba à Beer-Shéba.</w:t>
      </w:r>
    </w:p>
    <w:p/>
    <w:p>
      <w:r xmlns:w="http://schemas.openxmlformats.org/wordprocessingml/2006/main">
        <w:t xml:space="preserve">1. U populu di Diu deve esse fideli à ellu è i so cumandamenti.</w:t>
      </w:r>
    </w:p>
    <w:p/>
    <w:p>
      <w:r xmlns:w="http://schemas.openxmlformats.org/wordprocessingml/2006/main">
        <w:t xml:space="preserve">2. Duvemu fucalizza nantu à serve ellu piuttostu chè noi stessi.</w:t>
      </w:r>
    </w:p>
    <w:p/>
    <w:p>
      <w:r xmlns:w="http://schemas.openxmlformats.org/wordprocessingml/2006/main">
        <w:t xml:space="preserve">1. Atti 17: 10-14 - L'omi di Atene è l'idolatria ch'elli veneranu.</w:t>
      </w:r>
    </w:p>
    <w:p/>
    <w:p>
      <w:r xmlns:w="http://schemas.openxmlformats.org/wordprocessingml/2006/main">
        <w:t xml:space="preserve">2. Jeremiah 7: 1-15 - Avvertimentu contru à adurà falsi dii.</w:t>
      </w:r>
    </w:p>
    <w:p/>
    <w:p>
      <w:r xmlns:w="http://schemas.openxmlformats.org/wordprocessingml/2006/main">
        <w:t xml:space="preserve">2 Re 23:9 Eppuru, i sacrificadori di i alti lochi ùn anu micca ghjuntu à l'altare di l'Eternu in Ghjerusalemme, ma anu manghjatu di i pani senza levatu trà i so fratelli.</w:t>
      </w:r>
    </w:p>
    <w:p/>
    <w:p>
      <w:r xmlns:w="http://schemas.openxmlformats.org/wordprocessingml/2006/main">
        <w:t xml:space="preserve">I preti di l'alti lochi ùn anu micca montatu à l'altare di u Signore in Ghjerusalemme, ma manghjavanu pani senza levatu cù i so fratelli.</w:t>
      </w:r>
    </w:p>
    <w:p/>
    <w:p>
      <w:r xmlns:w="http://schemas.openxmlformats.org/wordprocessingml/2006/main">
        <w:t xml:space="preserve">1. L'impurtanza di adurà à a Casa di u Signore</w:t>
      </w:r>
    </w:p>
    <w:p/>
    <w:p>
      <w:r xmlns:w="http://schemas.openxmlformats.org/wordprocessingml/2006/main">
        <w:t xml:space="preserve">2. U Sensu di Manghjendu Pani Azzimi Inseme</w:t>
      </w:r>
    </w:p>
    <w:p/>
    <w:p>
      <w:r xmlns:w="http://schemas.openxmlformats.org/wordprocessingml/2006/main">
        <w:t xml:space="preserve">1. Salmu 122: 1 - "Eru cuntentu quandu mi dissenu: Andemu in a casa di u Signore".</w:t>
      </w:r>
    </w:p>
    <w:p/>
    <w:p>
      <w:r xmlns:w="http://schemas.openxmlformats.org/wordprocessingml/2006/main">
        <w:t xml:space="preserve">2. Esodu 12: 15 - "Sete ghjorni vi manghjate pani senza levitu; ancu u primu ghjornu, sguassate u levitu da e vostre case: per quellu chì manghja pani levitu da u primu ghjornu finu à u settimu ghjornu, l'anima serà sguassata. da Israele".</w:t>
      </w:r>
    </w:p>
    <w:p/>
    <w:p>
      <w:r xmlns:w="http://schemas.openxmlformats.org/wordprocessingml/2006/main">
        <w:t xml:space="preserve">2 Rè 23:10 È hà impurtatu Topheth, chì hè in a valle di i figlioli di Hinnom, chì nimu ùn pudia fà passà per u focu u so figliolu o a so figliola à Moloc.</w:t>
      </w:r>
    </w:p>
    <w:p/>
    <w:p>
      <w:r xmlns:w="http://schemas.openxmlformats.org/wordprocessingml/2006/main">
        <w:t xml:space="preserve">U rè Josias hà impurtatu Topheth per impedisce à qualsiasi zitellu di esse sacrificatu à Molech.</w:t>
      </w:r>
    </w:p>
    <w:p/>
    <w:p>
      <w:r xmlns:w="http://schemas.openxmlformats.org/wordprocessingml/2006/main">
        <w:t xml:space="preserve">1. U putere di un rè per prutezzione di i vulnerabili</w:t>
      </w:r>
    </w:p>
    <w:p/>
    <w:p>
      <w:r xmlns:w="http://schemas.openxmlformats.org/wordprocessingml/2006/main">
        <w:t xml:space="preserve">2. U putere di a fede per vince u male</w:t>
      </w:r>
    </w:p>
    <w:p/>
    <w:p>
      <w:r xmlns:w="http://schemas.openxmlformats.org/wordprocessingml/2006/main">
        <w:t xml:space="preserve">1. Esodu 20: 4-6 - Ùn fate micca per voi un idulu in a forma di qualcosa in u celu sopra o nantu à a terra sottu o in l'acqua sottu. Ùn vi inchinarete micca davanti à elli è ùn li adorerete; perchè eiu, u Signore, u vostru Diu, sò un Diu ghjilosu, chì punisce i zitelli per u peccatu di i babbi à a terza è a quarta generazione di quelli chì mi odianu, ma dimustrà l'amore à mille generazioni di quelli chì mi amanu è guardanu i mo cumandamenti. .</w:t>
      </w:r>
    </w:p>
    <w:p/>
    <w:p>
      <w:r xmlns:w="http://schemas.openxmlformats.org/wordprocessingml/2006/main">
        <w:t xml:space="preserve">2. Isaia 1:17 - Amparate à fà u dirittu; cercà a ghjustizia. Difende l'oppressi. Pigliate a causa di l'orfani; plede u casu di a vedova.</w:t>
      </w:r>
    </w:p>
    <w:p/>
    <w:p>
      <w:r xmlns:w="http://schemas.openxmlformats.org/wordprocessingml/2006/main">
        <w:t xml:space="preserve">2 Rois 23:11 Et il prit les chevaux que les rois de Juda avaient donnés au soleil, à l'entrée de la maison de l'Eternel, près de la chambre de Nathanmélec, le chambellan, qui était dans les banlieues, et il brûla les carri di u sole cù u focu.</w:t>
      </w:r>
    </w:p>
    <w:p/>
    <w:p>
      <w:r xmlns:w="http://schemas.openxmlformats.org/wordprocessingml/2006/main">
        <w:t xml:space="preserve">U Rè di Ghjuda hà cacciatu i cavalli è i carri dedicati à u diu di u sole da a casa di u Signore è li brusgia.</w:t>
      </w:r>
    </w:p>
    <w:p/>
    <w:p>
      <w:r xmlns:w="http://schemas.openxmlformats.org/wordprocessingml/2006/main">
        <w:t xml:space="preserve">1. L'impurtanza di dedicà à Diu solu</w:t>
      </w:r>
    </w:p>
    <w:p/>
    <w:p>
      <w:r xmlns:w="http://schemas.openxmlformats.org/wordprocessingml/2006/main">
        <w:t xml:space="preserve">2. U putere di Diu per prutegge u so populu da l'idolatria</w:t>
      </w:r>
    </w:p>
    <w:p/>
    <w:p>
      <w:r xmlns:w="http://schemas.openxmlformats.org/wordprocessingml/2006/main">
        <w:t xml:space="preserve">1. Esodu 20: 3-5 - Ùn avete micca altri dii davanti à mè. Ùn fate micca per voi una maghjina intagliata, o alcuna somiglianza di qualcosa chì hè in u celu sopra, o chì hè in a terra sottu, o chì hè in l'acqua sottu a terra. Ùn vi prostrate micca davanti à elli è ùn li serve micca, perchè eiu, u Signore, u vostru Diu, sò un Diu geloso.</w:t>
      </w:r>
    </w:p>
    <w:p/>
    <w:p>
      <w:r xmlns:w="http://schemas.openxmlformats.org/wordprocessingml/2006/main">
        <w:t xml:space="preserve">2. 1 Ghjuvanni 5:21 - Figlioli, guardatevi da l'idoli. Amen.</w:t>
      </w:r>
    </w:p>
    <w:p/>
    <w:p>
      <w:r xmlns:w="http://schemas.openxmlformats.org/wordprocessingml/2006/main">
        <w:t xml:space="preserve">2 Rois 23:12 Et les autels qui étaient au sommet de la chambre haute d'Achaz, que les rois de Juda avaient faits, et les autels que Manassé avait faits dans les deux parvis de la maison de l'Eternel, le roi battit. falà, è li abbatte da quì, è ghjittassi a polvera di elli in u torrente di Cèdron.</w:t>
      </w:r>
    </w:p>
    <w:p/>
    <w:p>
      <w:r xmlns:w="http://schemas.openxmlformats.org/wordprocessingml/2006/main">
        <w:t xml:space="preserve">Le roi Josias détruisit les autels qui avaient été construits par Achaz et Manassé dans le temple du Seigneur et jeta la poussière dans le fleuve Cédron.</w:t>
      </w:r>
    </w:p>
    <w:p/>
    <w:p>
      <w:r xmlns:w="http://schemas.openxmlformats.org/wordprocessingml/2006/main">
        <w:t xml:space="preserve">1. Presenza di Diu hè più grande di i piani di l'omu</w:t>
      </w:r>
    </w:p>
    <w:p/>
    <w:p>
      <w:r xmlns:w="http://schemas.openxmlformats.org/wordprocessingml/2006/main">
        <w:t xml:space="preserve">2. U Periculu di l'idolatria</w:t>
      </w:r>
    </w:p>
    <w:p/>
    <w:p>
      <w:r xmlns:w="http://schemas.openxmlformats.org/wordprocessingml/2006/main">
        <w:t xml:space="preserve">1. Esodu 20: 4-5 - Ùn fate micca per voi una maghjina intagliata, o alcuna similitudine di qualcosa chì hè in u celu sopra, o chì hè in a terra sottu, o chì hè in l'acqua sottu a terra. Ùn vi prostrate micca davanti à elli è ùn li serve micca, perchè eiu, u Signore, u vostru Diu, sò un Diu geloso.</w:t>
      </w:r>
    </w:p>
    <w:p/>
    <w:p>
      <w:r xmlns:w="http://schemas.openxmlformats.org/wordprocessingml/2006/main">
        <w:t xml:space="preserve">2. Deuteronomiu 12: 2-4 - Distrughjerete di sicuru tutti i lochi induve e nazioni chì vi sguassate servenu i so dii, nantu à e muntagne alte è nantu à e muntagne è sottu à ogni arburu verde. Démolirez leurs autels, écraserai leurs colonnes en morceaux et brûleras leurs Asherim au feu. Tagliate l'imaghjini scolpite di i so dii è distrughjite u so nome fora di quellu locu. Ùn avete micca adurà u Signore u vostru Diu in questu modu.</w:t>
      </w:r>
    </w:p>
    <w:p/>
    <w:p>
      <w:r xmlns:w="http://schemas.openxmlformats.org/wordprocessingml/2006/main">
        <w:t xml:space="preserve">2 Rois 23:13 Et les hauts lieux qui étaient devant Jérusalem, qui étaient à la droite de la montagne de corruption, que Salomon, roi d'Israël, avait bâtis pour Ashtoreth, l'abomination des Sidoniens, et pour Kemosh, l'abomination des Moabites. , è per Milcom, l'abominazione di i figlioli d'Ammon, u rè hà impurtatu.</w:t>
      </w:r>
    </w:p>
    <w:p/>
    <w:p>
      <w:r xmlns:w="http://schemas.openxmlformats.org/wordprocessingml/2006/main">
        <w:t xml:space="preserve">Le roi Josias a profané les hauts lieux que Salomon avait construit pour le culte des idoles.</w:t>
      </w:r>
    </w:p>
    <w:p/>
    <w:p>
      <w:r xmlns:w="http://schemas.openxmlformats.org/wordprocessingml/2006/main">
        <w:t xml:space="preserve">1. L'idolatria ùn hè micca accettata - 2 Kings 23:13</w:t>
      </w:r>
    </w:p>
    <w:p/>
    <w:p>
      <w:r xmlns:w="http://schemas.openxmlformats.org/wordprocessingml/2006/main">
        <w:t xml:space="preserve">2. U Periculu di Stallà Idoli - 2 Re 23:13</w:t>
      </w:r>
    </w:p>
    <w:p/>
    <w:p>
      <w:r xmlns:w="http://schemas.openxmlformats.org/wordprocessingml/2006/main">
        <w:t xml:space="preserve">1. Deuteronomiu 7: 25-26 - Brusgià l'imaghjini intagliati di i so dii cù u focu; Ùn avete micca brama l'argentu o l'oru chì sò nantu à elli, nè pigliate per voi, per ùn esse micca ingannatu da ellu; perchè hè una abominazione à u Signore u vostru Diu.</w:t>
      </w:r>
    </w:p>
    <w:p/>
    <w:p>
      <w:r xmlns:w="http://schemas.openxmlformats.org/wordprocessingml/2006/main">
        <w:t xml:space="preserve">2. Esodu 20: 4-5 - Ùn fate micca per voi una maghjina intagliata alcuna similitudine di qualcosa chì hè in u celu sopra, o chì hè in a terra sottu, o chì hè in l'acqua sottu a terra; Ùn vi prostrarete micca davanti à elli nè li serve. Perchè eiu, u Signore, u vostru Diu, sò un Diu ghjilosu.</w:t>
      </w:r>
    </w:p>
    <w:p/>
    <w:p>
      <w:r xmlns:w="http://schemas.openxmlformats.org/wordprocessingml/2006/main">
        <w:t xml:space="preserve">2 Rè 23:14 È hà spezzatu l'imaghjini, è hà tagliatu i boschi, è hà riempitu i so posti cù l'osse di l'omi.</w:t>
      </w:r>
    </w:p>
    <w:p/>
    <w:p>
      <w:r xmlns:w="http://schemas.openxmlformats.org/wordprocessingml/2006/main">
        <w:t xml:space="preserve">Josiah hà distruttu tutte l'imaghjini è i boschi assuciati cù l'adorazione di l'idoli, è li rimpiazzavanu cù l'ossi umani.</w:t>
      </w:r>
    </w:p>
    <w:p/>
    <w:p>
      <w:r xmlns:w="http://schemas.openxmlformats.org/wordprocessingml/2006/main">
        <w:t xml:space="preserve">1. E cunsequenze di l'adorazione di l'idoli</w:t>
      </w:r>
    </w:p>
    <w:p/>
    <w:p>
      <w:r xmlns:w="http://schemas.openxmlformats.org/wordprocessingml/2006/main">
        <w:t xml:space="preserve">2. Cundanna di Diu di l'idolatria</w:t>
      </w:r>
    </w:p>
    <w:p/>
    <w:p>
      <w:r xmlns:w="http://schemas.openxmlformats.org/wordprocessingml/2006/main">
        <w:t xml:space="preserve">1. Deuteronomiu 7:25 - Brusgià l'imaghjini intagliati di i so dii cù u focu; Ùn avete micca brama l'argentu o l'oru chì sò nantu à elli, nè pigliate per voi, per ùn esse micca ingannatu da ellu; perchè hè una abominazione à u Signore u vostru Diu.</w:t>
      </w:r>
    </w:p>
    <w:p/>
    <w:p>
      <w:r xmlns:w="http://schemas.openxmlformats.org/wordprocessingml/2006/main">
        <w:t xml:space="preserve">2. Isaia 2:20 - In quellu ghjornu, l'omu hà da scaccià i so idoli d'argentu è i so idoli d'oru, chì anu fattu, ognunu per ellu stessu per adurà, à i moles è i pipistrelli.</w:t>
      </w:r>
    </w:p>
    <w:p/>
    <w:p>
      <w:r xmlns:w="http://schemas.openxmlformats.org/wordprocessingml/2006/main">
        <w:t xml:space="preserve">2 Rois 23:15 De plus, l'autel qui était à Béthel, et le haut lieu que Jéroboam, fils de Nebat, qui avait fait pécher Israël, avait fait, cet autel et le haut lieu il a démoli, et il a brûlé le haut lieu. è l'hà stampatu chjucu in polvera, è brusgiatu u boscu.</w:t>
      </w:r>
    </w:p>
    <w:p/>
    <w:p>
      <w:r xmlns:w="http://schemas.openxmlformats.org/wordprocessingml/2006/main">
        <w:t xml:space="preserve">Le roi Josias détruisit l'autel et le haut lieu de Béthel qui avait été fait par Jéroboam pour encourager l'idolâtrie.</w:t>
      </w:r>
    </w:p>
    <w:p/>
    <w:p>
      <w:r xmlns:w="http://schemas.openxmlformats.org/wordprocessingml/2006/main">
        <w:t xml:space="preserve">1. L'impurtanza di i cumandamenti di Diu è e cunsequenze di disubbidisce.</w:t>
      </w:r>
    </w:p>
    <w:p/>
    <w:p>
      <w:r xmlns:w="http://schemas.openxmlformats.org/wordprocessingml/2006/main">
        <w:t xml:space="preserve">2. U periculu di l'idolatria è cumu pò purtà à a distruzzione.</w:t>
      </w:r>
    </w:p>
    <w:p/>
    <w:p>
      <w:r xmlns:w="http://schemas.openxmlformats.org/wordprocessingml/2006/main">
        <w:t xml:space="preserve">1. Deuteronomiu 6: 14-15 - Ùn andate micca dopu à altri dii, i dii di i pòpuli chì sò intornu à voi, perchè u Signore, u vostru Diu, in mezu à voi, hè un Diu ghjilosu chì a rabbia di u Signore, u vostru Diu, ùn sia suscitatu contru à voi. è ti distrughjini da a faccia di a terra.</w:t>
      </w:r>
    </w:p>
    <w:p/>
    <w:p>
      <w:r xmlns:w="http://schemas.openxmlformats.org/wordprocessingml/2006/main">
        <w:t xml:space="preserve">2. Isaia 45: 5-7 - Sò u Signore, è ùn ci hè altru, fora di mè ùn ci hè micca Diu; Ti equiparaghju, ancu s'ellu ùn mi cunnosci micca, chì a ghjente sapia, da u surgimentu di u sole è da u punente, chì ùn ci hè nimu fora di mè; Sò u Signore, è ùn ci hè altru. Formu a luce è crea a bughjura; Facciu benessiri è creà calamità; Sò u Signore, chì face tutte queste cose.</w:t>
      </w:r>
    </w:p>
    <w:p/>
    <w:p>
      <w:r xmlns:w="http://schemas.openxmlformats.org/wordprocessingml/2006/main">
        <w:t xml:space="preserve">2 Rois 23:16 Et comme Josias se tournait lui-même, il aperçut les sépulcres qui étaient là sur la montagne, et envoya, et prit les ossements des sépulcres, et les brûla sur l'autel, et le polluait, selon la parole de l'Eternu chì l'omu di Diu hà annunziatu, chì hà pruclamatu queste parolle.</w:t>
      </w:r>
    </w:p>
    <w:p/>
    <w:p>
      <w:r xmlns:w="http://schemas.openxmlformats.org/wordprocessingml/2006/main">
        <w:t xml:space="preserve">1: A parolla di Diu hè putente è deve esse ubbiditu ancu s'ellu significa andà contru à e norme culturali.</w:t>
      </w:r>
    </w:p>
    <w:p/>
    <w:p>
      <w:r xmlns:w="http://schemas.openxmlformats.org/wordprocessingml/2006/main">
        <w:t xml:space="preserve">2: Avemu da esse disposti à piglià risichi per ubbidì à Diu.</w:t>
      </w:r>
    </w:p>
    <w:p/>
    <w:p>
      <w:r xmlns:w="http://schemas.openxmlformats.org/wordprocessingml/2006/main">
        <w:t xml:space="preserve">1: Joshua 24: 15-16 "E s'ellu vi pare male di serve à u Signore, sceglite oghje à quale servirete, sia i dii chì i vostri babbi anu servitu chì eranu di l'altra parte di u diluviu, sia i dii. di l'Amorrei, in u so paese vi abitate: ma in quantu à mè è à a mo casa, serveremu u Signore. È u populu rispose è disse: "Diu ùn ci vole micca abbandunà u Signore, per serve à altri dii".</w:t>
      </w:r>
    </w:p>
    <w:p/>
    <w:p>
      <w:r xmlns:w="http://schemas.openxmlformats.org/wordprocessingml/2006/main">
        <w:t xml:space="preserve">2: Matteu 7: 21-23 "Ùn tutti quelli chì mi dicenu: Signore, Signore, entreranu in u regnu di i celi, ma quellu chì face a vulintà di u mo Babbu chì hè in i celi. Parechje mi diceranu in questu. Ghjornu, Signore, Signore, ùn avemu micca prufetizatu in u to nome, è in u to nome avemu cacciatu i dimònii, è in u to nome hà fattu parechje opere maravigliose? E allora li dichjaraghju chì ùn vi cunnosci mai: alluntanate da mè, voi. chì travaglia l'iniquità ".</w:t>
      </w:r>
    </w:p>
    <w:p/>
    <w:p>
      <w:r xmlns:w="http://schemas.openxmlformats.org/wordprocessingml/2006/main">
        <w:t xml:space="preserve">2 Re 23:17 Allora disse: Chì titulu hè quellu chì vecu ? È l'omi di a cità li dissenu: Hè u sepulcru di l'omu di Diu, chì hè ghjuntu da Ghjuda, è hà proclamatu queste cose chì avete fattu contru à l'altare di Bethel.</w:t>
      </w:r>
    </w:p>
    <w:p/>
    <w:p>
      <w:r xmlns:w="http://schemas.openxmlformats.org/wordprocessingml/2006/main">
        <w:t xml:space="preserve">U rè Josiah di Ghjuda scopre un sepulcru di un omu di Diu da Ghjuda chì avia prufetizatu prima di l'azzioni di Josiah contru l'altare di Bethel.</w:t>
      </w:r>
    </w:p>
    <w:p/>
    <w:p>
      <w:r xmlns:w="http://schemas.openxmlformats.org/wordprocessingml/2006/main">
        <w:t xml:space="preserve">1. I prufeti di Diu ci tenenu rispunsevuli di e nostre azzioni</w:t>
      </w:r>
    </w:p>
    <w:p/>
    <w:p>
      <w:r xmlns:w="http://schemas.openxmlformats.org/wordprocessingml/2006/main">
        <w:t xml:space="preserve">2. Vive da a Parola di Diu ùn hè mai in vain</w:t>
      </w:r>
    </w:p>
    <w:p/>
    <w:p>
      <w:r xmlns:w="http://schemas.openxmlformats.org/wordprocessingml/2006/main">
        <w:t xml:space="preserve">1. Ecclesiastes 12: 13-14 - "A fine di a materia; tuttu hè statu intesu. Teme à Diu è guardate i so cumandamenti, perchè questu hè tuttu u duvere di l'omu. Perchè Diu purterà ogni attu in ghjudiziu, cù ogni cosa secreta. , sia bè o male ".</w:t>
      </w:r>
    </w:p>
    <w:p/>
    <w:p>
      <w:r xmlns:w="http://schemas.openxmlformats.org/wordprocessingml/2006/main">
        <w:t xml:space="preserve">2. 2 Timothy 3: 14-17 - "Ma in quantu à voi, cuntinueghja in ciò chì avete amparatu è avete fermamente cridutu, sapendu da quale l'avete amparatu è cumu da a zitiddina avete cunnisciutu i scritti sacri, chì sò capaci di Fatevi sàviu per a salvezza per via di a fede in Cristu Ghjesù. Tutta l'Scrittura hè spirata da Diu è utile per l'insignamentu, per a rimproveru, per a currezzione, è per a furmazione in a ghjustizia, chì l'omu di Diu pò esse cumpletu, equipatu per ogni travagliu bonu. "</w:t>
      </w:r>
    </w:p>
    <w:p/>
    <w:p>
      <w:r xmlns:w="http://schemas.openxmlformats.org/wordprocessingml/2006/main">
        <w:t xml:space="preserve">2 Rè 23:18 È disse: "Lasciatelo in pace!" chì nimu muvissi i so ossi. Allora lascianu i so osse in pace, cù l'osse di u prufeta chì hè ghjuntu da Samaria.</w:t>
      </w:r>
    </w:p>
    <w:p/>
    <w:p>
      <w:r xmlns:w="http://schemas.openxmlformats.org/wordprocessingml/2006/main">
        <w:t xml:space="preserve">Josiah, u rè di Ghjuda, pruibisce à qualchissia di disturbà l'osse di un prufeta chì era vinutu da Samaria.</w:t>
      </w:r>
    </w:p>
    <w:p/>
    <w:p>
      <w:r xmlns:w="http://schemas.openxmlformats.org/wordprocessingml/2006/main">
        <w:t xml:space="preserve">1. Amparate à Rispittà i Morti</w:t>
      </w:r>
    </w:p>
    <w:p/>
    <w:p>
      <w:r xmlns:w="http://schemas.openxmlformats.org/wordprocessingml/2006/main">
        <w:t xml:space="preserve">2. U putere di ubbidienza</w:t>
      </w:r>
    </w:p>
    <w:p/>
    <w:p>
      <w:r xmlns:w="http://schemas.openxmlformats.org/wordprocessingml/2006/main">
        <w:t xml:space="preserve">1. Ecclesiastes 8: 4-6 "Induve hè a parolla di un rè, ci hè u putere: è quale pò dì à ellu: Chì faci? Quale chì guarda u cumandamentu ùn senti micca male; è ghjudiziu".</w:t>
      </w:r>
    </w:p>
    <w:p/>
    <w:p>
      <w:r xmlns:w="http://schemas.openxmlformats.org/wordprocessingml/2006/main">
        <w:t xml:space="preserve">2. Matteu 22: 37-40 "Ghjesù li disse: "Amate u Signore u to Diu cù tuttu u to core, è cù tutta a to ànima, è cù tutta a to mente. Questu hè u primu è grande cumandamentu. È u sicondu hè. cum'è questu, "Tu amarà u to vicinu cum'è tè stessu. Da sti dui cumandamenti sò tutta a lege è i prufeti".</w:t>
      </w:r>
    </w:p>
    <w:p/>
    <w:p>
      <w:r xmlns:w="http://schemas.openxmlformats.org/wordprocessingml/2006/main">
        <w:t xml:space="preserve">2 Rois 23:19 Et toutes les maisons des hauts lieux qui étaient dans les villes de Samarie, que les rois d'Israël avaient faites pour provoquer la colère de l'Eternel, Josias les enleva, et les fit selon toutes les actions qu'ils avia fattu in Bethel.</w:t>
      </w:r>
    </w:p>
    <w:p/>
    <w:p>
      <w:r xmlns:w="http://schemas.openxmlformats.org/wordprocessingml/2006/main">
        <w:t xml:space="preserve">Le roi Josias prit toutes les maisons des hauts lieux dans les villes de Samarie qui avaient été construites par les rois d'Israël pour provoquer Dieu et suivit la même procédure qu'il avait fait à Béthel.</w:t>
      </w:r>
    </w:p>
    <w:p/>
    <w:p>
      <w:r xmlns:w="http://schemas.openxmlformats.org/wordprocessingml/2006/main">
        <w:t xml:space="preserve">1. L'impurtanza di ubbidisci à a Parola di Diu: Lezioni da u rè Giosia</w:t>
      </w:r>
    </w:p>
    <w:p/>
    <w:p>
      <w:r xmlns:w="http://schemas.openxmlformats.org/wordprocessingml/2006/main">
        <w:t xml:space="preserve">2. Cumplementu di i Cumandamenti di Diu: Un studiu di a fideltà di u rè Josiah</w:t>
      </w:r>
    </w:p>
    <w:p/>
    <w:p>
      <w:r xmlns:w="http://schemas.openxmlformats.org/wordprocessingml/2006/main">
        <w:t xml:space="preserve">1. 2 Chronicles 34: 3-7 - Riforme di u rè Josiah</w:t>
      </w:r>
    </w:p>
    <w:p/>
    <w:p>
      <w:r xmlns:w="http://schemas.openxmlformats.org/wordprocessingml/2006/main">
        <w:t xml:space="preserve">2. Matteu 7: 24-27 - Custruendu nantu à a Roccia di a Parola di Diu</w:t>
      </w:r>
    </w:p>
    <w:p/>
    <w:p>
      <w:r xmlns:w="http://schemas.openxmlformats.org/wordprocessingml/2006/main">
        <w:t xml:space="preserve">2 Kings 23:20 È tombu tutti i sacrificadori di l'alti lochi chì eranu quì nantu à l'altari, è brusgiò l'osse di l'omi nantu à elli, è vultò in Ghjerusalemme.</w:t>
      </w:r>
    </w:p>
    <w:p/>
    <w:p>
      <w:r xmlns:w="http://schemas.openxmlformats.org/wordprocessingml/2006/main">
        <w:t xml:space="preserve">Josiah hà distruttu l'alti lochi di cultu, uccisu tutti i preti, è brusgiò l'ossi umani nantu à l'altari prima di vultà in Ghjerusalemme.</w:t>
      </w:r>
    </w:p>
    <w:p/>
    <w:p>
      <w:r xmlns:w="http://schemas.openxmlformats.org/wordprocessingml/2006/main">
        <w:t xml:space="preserve">1. U Periculu di l'idolatria</w:t>
      </w:r>
    </w:p>
    <w:p/>
    <w:p>
      <w:r xmlns:w="http://schemas.openxmlformats.org/wordprocessingml/2006/main">
        <w:t xml:space="preserve">2. U putere di ubbidienza</w:t>
      </w:r>
    </w:p>
    <w:p/>
    <w:p>
      <w:r xmlns:w="http://schemas.openxmlformats.org/wordprocessingml/2006/main">
        <w:t xml:space="preserve">1. Deuteronomiu 12: 2-3 - Distrughje i lochi di cultu à altri dii</w:t>
      </w:r>
    </w:p>
    <w:p/>
    <w:p>
      <w:r xmlns:w="http://schemas.openxmlformats.org/wordprocessingml/2006/main">
        <w:t xml:space="preserve">2. 2 Chronicles 34: 3 - A determinazione di Josiah à seguità i cumandamenti di Diu</w:t>
      </w:r>
    </w:p>
    <w:p/>
    <w:p>
      <w:r xmlns:w="http://schemas.openxmlformats.org/wordprocessingml/2006/main">
        <w:t xml:space="preserve">2 Re 23:21 È u rè hà urdinatu à tuttu u populu, dicendu: Fà a Pasqua à u Signore, u vostru Diu, cum'è hè scrittu in u libru di stu pattu.</w:t>
      </w:r>
    </w:p>
    <w:p/>
    <w:p>
      <w:r xmlns:w="http://schemas.openxmlformats.org/wordprocessingml/2006/main">
        <w:t xml:space="preserve">U rè Josiah hà urdinatu à u populu d'Israele di mantene a Pasqua cum'è scrittu in u libru di l'allianza.</w:t>
      </w:r>
    </w:p>
    <w:p/>
    <w:p>
      <w:r xmlns:w="http://schemas.openxmlformats.org/wordprocessingml/2006/main">
        <w:t xml:space="preserve">1. U putere di ubbidienza: Amparate à seguità i cumandamenti di Diu</w:t>
      </w:r>
    </w:p>
    <w:p/>
    <w:p>
      <w:r xmlns:w="http://schemas.openxmlformats.org/wordprocessingml/2006/main">
        <w:t xml:space="preserve">2. A Santità di a Pasqua : celebrà a liberazione di Diu</w:t>
      </w:r>
    </w:p>
    <w:p/>
    <w:p>
      <w:r xmlns:w="http://schemas.openxmlformats.org/wordprocessingml/2006/main">
        <w:t xml:space="preserve">1. Deuteronomiu 16: 1-17 - I cumandamenti di a Pasqua</w:t>
      </w:r>
    </w:p>
    <w:p/>
    <w:p>
      <w:r xmlns:w="http://schemas.openxmlformats.org/wordprocessingml/2006/main">
        <w:t xml:space="preserve">2. Ebrei 11: 17-19 - A fede d'Abrahamu in mantene a Pasqua.</w:t>
      </w:r>
    </w:p>
    <w:p/>
    <w:p>
      <w:r xmlns:w="http://schemas.openxmlformats.org/wordprocessingml/2006/main">
        <w:t xml:space="preserve">2 Rè 23:22 Di sicuru, ùn era micca celebrata una tale Pasqua da i ghjorni di i ghjudici chì ghjudicavanu Israele, nè in tutti i ghjorni di i rè d'Israele, nè di i rè di Ghjuda.</w:t>
      </w:r>
    </w:p>
    <w:p/>
    <w:p>
      <w:r xmlns:w="http://schemas.openxmlformats.org/wordprocessingml/2006/main">
        <w:t xml:space="preserve">A Pasqua celebrata cun grande dedicazione è reverenza da Josiah.</w:t>
      </w:r>
    </w:p>
    <w:p/>
    <w:p>
      <w:r xmlns:w="http://schemas.openxmlformats.org/wordprocessingml/2006/main">
        <w:t xml:space="preserve">1: Avemu da onore à Diu cù a devozione è a dedicazione chì si merita.</w:t>
      </w:r>
    </w:p>
    <w:p/>
    <w:p>
      <w:r xmlns:w="http://schemas.openxmlformats.org/wordprocessingml/2006/main">
        <w:t xml:space="preserve">2: Avemu da sforzà di imulà l'esempiu di Josiah è a so dedicazione à Diu.</w:t>
      </w:r>
    </w:p>
    <w:p/>
    <w:p>
      <w:r xmlns:w="http://schemas.openxmlformats.org/wordprocessingml/2006/main">
        <w:t xml:space="preserve">1: Salmu 86:11 - "Insegnami u vostru modu, o Signore, per pudè camminà in a vostra verità; unisce u mo core per teme u vostru nome".</w:t>
      </w:r>
    </w:p>
    <w:p/>
    <w:p>
      <w:r xmlns:w="http://schemas.openxmlformats.org/wordprocessingml/2006/main">
        <w:t xml:space="preserve">2: Deuteronomiu 6: 5 - "Amate u Signore u vostru Diu cù tuttu u vostru core è cù tutta a vostra ànima è cù tutte e vostre forze".</w:t>
      </w:r>
    </w:p>
    <w:p/>
    <w:p>
      <w:r xmlns:w="http://schemas.openxmlformats.org/wordprocessingml/2006/main">
        <w:t xml:space="preserve">2 Re 23:23 Ma in u diciottu annu di u rè Ghjosia, quandu sta Pasqua era celebrata à u Signore in Ghjerusalemme.</w:t>
      </w:r>
    </w:p>
    <w:p/>
    <w:p>
      <w:r xmlns:w="http://schemas.openxmlformats.org/wordprocessingml/2006/main">
        <w:t xml:space="preserve">U rè Giosia hà celebratu a Pasqua cù u populu di Ghjerusalemme in u so diciottu annu di regnu.</w:t>
      </w:r>
    </w:p>
    <w:p/>
    <w:p>
      <w:r xmlns:w="http://schemas.openxmlformats.org/wordprocessingml/2006/main">
        <w:t xml:space="preserve">1. L'impurtanza di celebrà a Pasqua: Capisce l'impurtanza di u Regnu di Josiah</w:t>
      </w:r>
    </w:p>
    <w:p/>
    <w:p>
      <w:r xmlns:w="http://schemas.openxmlformats.org/wordprocessingml/2006/main">
        <w:t xml:space="preserve">2. U Significatu di l'Ubbidienza: Cumu l'adorazione fidele di Josiah pò guidà</w:t>
      </w:r>
    </w:p>
    <w:p/>
    <w:p>
      <w:r xmlns:w="http://schemas.openxmlformats.org/wordprocessingml/2006/main">
        <w:t xml:space="preserve">1. Deuteronomiu 16: 1-8 - L'istruzzioni per a celebrazione di a Pasqua</w:t>
      </w:r>
    </w:p>
    <w:p/>
    <w:p>
      <w:r xmlns:w="http://schemas.openxmlformats.org/wordprocessingml/2006/main">
        <w:t xml:space="preserve">2. 2 Chronicles 7:14 - A preghiera di Salomone dopu a celebrazione di a Pasqua</w:t>
      </w:r>
    </w:p>
    <w:p/>
    <w:p>
      <w:r xmlns:w="http://schemas.openxmlformats.org/wordprocessingml/2006/main">
        <w:t xml:space="preserve">2 Rè 23:24 Josias hà ancu sguassatu di i travagliadori cù spiriti familiari, è i maghi, è l'imaghjini, è l'idoli, è tutte l'abominazioni spionate in u paese di Ghjuda è in Ghjerusalemme, per fà u parolle di a lege chì sò state scritte in u libru chì u prete Hilkiah hà trovu in a casa di u Signore.</w:t>
      </w:r>
    </w:p>
    <w:p/>
    <w:p>
      <w:r xmlns:w="http://schemas.openxmlformats.org/wordprocessingml/2006/main">
        <w:t xml:space="preserve">Josiah alluntanò i travagliadori cù spiriti familiari, maghi, imaghjini, idoli, è tutte l'altri abominazioni chì sò stati truvati in Ghjuda è Ghjerusalemme per cumpiendu e parolle di a lege scritte in u libru chì u prete Hilkiah truvò in a casa di u Signore.</w:t>
      </w:r>
    </w:p>
    <w:p/>
    <w:p>
      <w:r xmlns:w="http://schemas.openxmlformats.org/wordprocessingml/2006/main">
        <w:t xml:space="preserve">1. A lege di Diu deve esse ubbidita : l'obbedienza di Josiah à u Signore</w:t>
      </w:r>
    </w:p>
    <w:p/>
    <w:p>
      <w:r xmlns:w="http://schemas.openxmlformats.org/wordprocessingml/2006/main">
        <w:t xml:space="preserve">2. Turning Away from Idolatry: Clean Up Judah and Jerusalem</w:t>
      </w:r>
    </w:p>
    <w:p/>
    <w:p>
      <w:r xmlns:w="http://schemas.openxmlformats.org/wordprocessingml/2006/main">
        <w:t xml:space="preserve">1. Deuteronomiu 7: 25-26 - "L'imaghjini scolpiti di i so dii vi brusgiate cù u focu: ùn vulete micca l'argentu o l'oru chì sò nantu à elli, nè pigliate à tè, per ùn esse micca ingannatu, perchè hè. una abominazione à u Signore, u to Diu. È ùn mette micca una abominazione in a to casa, per ùn esse una cosa maledetta cum'è ella; ma l'avete a detesta completamente, è l'abominerete completamente, perchè hè una cosa maledetta ".</w:t>
      </w:r>
    </w:p>
    <w:p/>
    <w:p>
      <w:r xmlns:w="http://schemas.openxmlformats.org/wordprocessingml/2006/main">
        <w:t xml:space="preserve">2. 2 Chronicles 34: 3 - "Perchè in l'ottu annu di u so regnu, mentre ch'ellu era ancu ghjovanu, hà cuminciatu à circà u Diu di David, u so babbu, è in u dodicesimu annu hà cuminciatu à purgà Ghjuda è Ghjerusalemme da u i lochi alti, è i boschi, è l'imaghjini intagliati, è l'imaghjini fusi ".</w:t>
      </w:r>
    </w:p>
    <w:p/>
    <w:p>
      <w:r xmlns:w="http://schemas.openxmlformats.org/wordprocessingml/2006/main">
        <w:t xml:space="preserve">2 Rè 23:25 È ùn ci era un rè cum'è ellu davanti à ellu, chì si vultò versu u Signore cù tuttu u so core, è cù tutta a so ànima, è cù tutta a so forza, secondu a lege di Mosè. nè dopu à ellu ùn si sviluppò alcunu cum'è ellu.</w:t>
      </w:r>
    </w:p>
    <w:p/>
    <w:p>
      <w:r xmlns:w="http://schemas.openxmlformats.org/wordprocessingml/2006/main">
        <w:t xml:space="preserve">Aucun roi avant le roi Josias ne s'était tourné vers l'Eternel avec un tel dévouement, et aucun après lui n'avait égalé son engagement.</w:t>
      </w:r>
    </w:p>
    <w:p/>
    <w:p>
      <w:r xmlns:w="http://schemas.openxmlformats.org/wordprocessingml/2006/main">
        <w:t xml:space="preserve">1. True Commitment: L'eredità di u rè Josiah</w:t>
      </w:r>
    </w:p>
    <w:p/>
    <w:p>
      <w:r xmlns:w="http://schemas.openxmlformats.org/wordprocessingml/2006/main">
        <w:t xml:space="preserve">2. Dedicate à Diu: Dopu l'esempiu di u rè Josia</w:t>
      </w:r>
    </w:p>
    <w:p/>
    <w:p>
      <w:r xmlns:w="http://schemas.openxmlformats.org/wordprocessingml/2006/main">
        <w:t xml:space="preserve">1. Deuteronomiu 6: 5-6 - Amate u Signore u vostru Diu cù tuttu u vostru core è cù tutta a vostra ànima è cù tutte e vostre forza.</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Rois 23:26 Mais l'Eternel ne s'est pas détourné de l'ardeur de sa grande colère, avec laquelle sa colère s'enflamma contre Juda, à cause de toutes les provocations avec lesquelles Manassé l'avait provoqué.</w:t>
      </w:r>
    </w:p>
    <w:p/>
    <w:p>
      <w:r xmlns:w="http://schemas.openxmlformats.org/wordprocessingml/2006/main">
        <w:t xml:space="preserve">Malgradu a pruvucazione di Manasse, u Signore ùn hà micca cede in a so còllera versu Ghjuda.</w:t>
      </w:r>
    </w:p>
    <w:p/>
    <w:p>
      <w:r xmlns:w="http://schemas.openxmlformats.org/wordprocessingml/2006/main">
        <w:t xml:space="preserve">1. L'ira di u Signore: Quandu l'ubbidienza ùn hè micca abbastanza</w:t>
      </w:r>
    </w:p>
    <w:p/>
    <w:p>
      <w:r xmlns:w="http://schemas.openxmlformats.org/wordprocessingml/2006/main">
        <w:t xml:space="preserve">2. E cunsequenze di a pruvucazione: una lezione di Manasse</w:t>
      </w:r>
    </w:p>
    <w:p/>
    <w:p>
      <w:r xmlns:w="http://schemas.openxmlformats.org/wordprocessingml/2006/main">
        <w:t xml:space="preserve">1. Galatians 6: 7-8 - Ùn vi esse ingannatu: Diu ùn hè micca burlatu, per quellu chì simina, chì ellu ancu cuglierà.</w:t>
      </w:r>
    </w:p>
    <w:p/>
    <w:p>
      <w:r xmlns:w="http://schemas.openxmlformats.org/wordprocessingml/2006/main">
        <w:t xml:space="preserve">2. Deuteronomiu 28: 15-18 - Ma s'ellu ùn ubbidisce micca à a voce di u Signore, u vostru Diu, o ùn avete micca cura di fà tutti i so cumandamenti è i so statuti chì vi mandu oghje, allora tutte queste maledizioni venenu nantu à voi è vi ghjunghjeranu. .</w:t>
      </w:r>
    </w:p>
    <w:p/>
    <w:p>
      <w:r xmlns:w="http://schemas.openxmlformats.org/wordprocessingml/2006/main">
        <w:t xml:space="preserve">2 Re 23:27 È u Signore disse: "Anch'aghju caccià Ghjuda fora di i mo visi, cum'è aghju alluntanatu Israele, è scaccià sta cità di Ghjerusalemme ch'e aghju sceltu, è a casa di a quale aghju dettu: U mo nome serà. culà.</w:t>
      </w:r>
    </w:p>
    <w:p/>
    <w:p>
      <w:r xmlns:w="http://schemas.openxmlformats.org/wordprocessingml/2006/main">
        <w:t xml:space="preserve">Diu hà prumessu di caccià Ghjuda è Ghjerusalemme da a so presenza per via di a so disubbidienza.</w:t>
      </w:r>
    </w:p>
    <w:p/>
    <w:p>
      <w:r xmlns:w="http://schemas.openxmlformats.org/wordprocessingml/2006/main">
        <w:t xml:space="preserve">1. E cunsequenze di a disubbidienza</w:t>
      </w:r>
    </w:p>
    <w:p/>
    <w:p>
      <w:r xmlns:w="http://schemas.openxmlformats.org/wordprocessingml/2006/main">
        <w:t xml:space="preserve">2. A Misericordia di Diu Malgradu i nostri Trasgressioni</w:t>
      </w:r>
    </w:p>
    <w:p/>
    <w:p>
      <w:r xmlns:w="http://schemas.openxmlformats.org/wordprocessingml/2006/main">
        <w:t xml:space="preserve">1. Isaia 55:7 Chì u gattivu abbanduneghja u so modu, è l'omu inghjustu i so pinsamenti; è à u nostru Diu, perchè ellu perdonerà abbundante.</w:t>
      </w:r>
    </w:p>
    <w:p/>
    <w:p>
      <w:r xmlns:w="http://schemas.openxmlformats.org/wordprocessingml/2006/main">
        <w:t xml:space="preserve">2. Ezekiel 18:32 Perchè ùn aghju micca piacè in a morte di quellu chì hè mortu, dice u Signore Ddiu: per quessa, turnatevi è campà.</w:t>
      </w:r>
    </w:p>
    <w:p/>
    <w:p>
      <w:r xmlns:w="http://schemas.openxmlformats.org/wordprocessingml/2006/main">
        <w:t xml:space="preserve">2 Rè 23:28 U restu di l'atti di Ghjosia, è tuttu ciò chì hà fattu, ùn sò micca scrittu in u libru di e cronache di i rè di Ghjuda ?</w:t>
      </w:r>
    </w:p>
    <w:p/>
    <w:p>
      <w:r xmlns:w="http://schemas.openxmlformats.org/wordprocessingml/2006/main">
        <w:t xml:space="preserve">Josiah hà fattu assai atti è tutti sò arregistrati in u libru di e cronache di i rè di Ghjuda.</w:t>
      </w:r>
    </w:p>
    <w:p/>
    <w:p>
      <w:r xmlns:w="http://schemas.openxmlformats.org/wordprocessingml/2006/main">
        <w:t xml:space="preserve">1. L'impurtanza di onore à Diu per mezu di e nostre azzioni - Ecclesiaste 12: 13-14</w:t>
      </w:r>
    </w:p>
    <w:p/>
    <w:p>
      <w:r xmlns:w="http://schemas.openxmlformats.org/wordprocessingml/2006/main">
        <w:t xml:space="preserve">2. Vive una vita di fideltà - Ebrei 11: 8-12</w:t>
      </w:r>
    </w:p>
    <w:p/>
    <w:p>
      <w:r xmlns:w="http://schemas.openxmlformats.org/wordprocessingml/2006/main">
        <w:t xml:space="preserve">1. 2 Cronache 35: 25-27</w:t>
      </w:r>
    </w:p>
    <w:p/>
    <w:p>
      <w:r xmlns:w="http://schemas.openxmlformats.org/wordprocessingml/2006/main">
        <w:t xml:space="preserve">2. Ghjeremia 3: 15-18</w:t>
      </w:r>
    </w:p>
    <w:p/>
    <w:p>
      <w:r xmlns:w="http://schemas.openxmlformats.org/wordprocessingml/2006/main">
        <w:t xml:space="preserve">2 Rois 23:29 À ses jours, Pharaonnecho, roi d'Égypte, monta contre le roi d'Assyrie au fleuve Euphrate, et le roi Josias marcha contre lui. è u tombu à Meguiddo, quand'ellu l'avia vistu.</w:t>
      </w:r>
    </w:p>
    <w:p/>
    <w:p>
      <w:r xmlns:w="http://schemas.openxmlformats.org/wordprocessingml/2006/main">
        <w:t xml:space="preserve">U rè Ghjosia andò in battaglia contr'à Faraone Neko d'Egittu à u fiumu Eufrate è vincì, uccidendulu à Meguiddo.</w:t>
      </w:r>
    </w:p>
    <w:p/>
    <w:p>
      <w:r xmlns:w="http://schemas.openxmlformats.org/wordprocessingml/2006/main">
        <w:t xml:space="preserve">1. A Vittoria di a Fede - Cumu a fede di Josiah hà permessu di vince un nemicu assai più grande</w:t>
      </w:r>
    </w:p>
    <w:p/>
    <w:p>
      <w:r xmlns:w="http://schemas.openxmlformats.org/wordprocessingml/2006/main">
        <w:t xml:space="preserve">2. Stand Firm - L'impurtanza di stà per ciò chì hè ghjustu, ancu contr'à e probabilità eccessive</w:t>
      </w:r>
    </w:p>
    <w:p/>
    <w:p>
      <w:r xmlns:w="http://schemas.openxmlformats.org/wordprocessingml/2006/main">
        <w:t xml:space="preserve">1. Joshua 1: 9 - "Siate forte è di bonu curagiu; ùn sia micca paura, nè spavintatu, perchè u Signore, u vostru Diu, hè cun voi induve andate".</w:t>
      </w:r>
    </w:p>
    <w:p/>
    <w:p>
      <w:r xmlns:w="http://schemas.openxmlformats.org/wordprocessingml/2006/main">
        <w:t xml:space="preserve">2. Salmu 46:10 - "Siate tranquillu, è sapete chì sò Diu; Seraghju exaltatu trà e nazioni, seraghju elevatu in a terra!"</w:t>
      </w:r>
    </w:p>
    <w:p/>
    <w:p>
      <w:r xmlns:w="http://schemas.openxmlformats.org/wordprocessingml/2006/main">
        <w:t xml:space="preserve">2 Rè 23:30 È i so servitori l'anu purtatu in un carru mortu da Meguiddo, è u purtonu à Ghjerusalemme, è l'anu intarratu in u so sepulcru. È u populu di u paese pigliò Joachaz, u figliolu di Ghjosia, è l'uncì, è l'hà fattu re in u locu di u so babbu.</w:t>
      </w:r>
    </w:p>
    <w:p/>
    <w:p>
      <w:r xmlns:w="http://schemas.openxmlformats.org/wordprocessingml/2006/main">
        <w:t xml:space="preserve">Ioacaz fù purtatu in un carru à Ghjerusalemme dopu a so morte in Meguiddo è fù intarratu in u sepulcru di u so babbu. Allora u populu di u paese hà untu Ioacaz cum'è rè in u locu di u so babbu.</w:t>
      </w:r>
    </w:p>
    <w:p/>
    <w:p>
      <w:r xmlns:w="http://schemas.openxmlformats.org/wordprocessingml/2006/main">
        <w:t xml:space="preserve">1. L'eredità di un Babbu: Amparate da a Vita di u Re Josiah è Joachaz</w:t>
      </w:r>
    </w:p>
    <w:p/>
    <w:p>
      <w:r xmlns:w="http://schemas.openxmlformats.org/wordprocessingml/2006/main">
        <w:t xml:space="preserve">2. Scelta di a fede nantu à a paura: u curagiu di Joachaz in affruntà a morte</w:t>
      </w:r>
    </w:p>
    <w:p/>
    <w:p>
      <w:r xmlns:w="http://schemas.openxmlformats.org/wordprocessingml/2006/main">
        <w:t xml:space="preserve">1. 2 Re 23:30</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Re 23:31 Ioacaz avia vinti trè anni quand'ellu cuminciò à regnu; è regnò trè mesi in Ghjerusalemme. È a so mamma si chjamava Hamutal, figliola di Ghjeremia di Libna.</w:t>
      </w:r>
    </w:p>
    <w:p/>
    <w:p>
      <w:r xmlns:w="http://schemas.openxmlformats.org/wordprocessingml/2006/main">
        <w:t xml:space="preserve">Ioacaz avia 23 anni quand'ellu diventò re di Ghjerusalemme, è a so mamma era Hamutal, figliola di Ghjeremia di Libna.</w:t>
      </w:r>
    </w:p>
    <w:p/>
    <w:p>
      <w:r xmlns:w="http://schemas.openxmlformats.org/wordprocessingml/2006/main">
        <w:t xml:space="preserve">1. U putere di l'influenza di una mamma</w:t>
      </w:r>
    </w:p>
    <w:p/>
    <w:p>
      <w:r xmlns:w="http://schemas.openxmlformats.org/wordprocessingml/2006/main">
        <w:t xml:space="preserve">2. L'impurtanza di l'età è a maturità in u Leadership</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Pruverbii 31:28 - I so figlioli si alzanu, è a chjamanu beata; u so maritu ancu, è ellu lada.</w:t>
      </w:r>
    </w:p>
    <w:p/>
    <w:p>
      <w:r xmlns:w="http://schemas.openxmlformats.org/wordprocessingml/2006/main">
        <w:t xml:space="preserve">2 Rè 23:32 È hà fattu ciò chì era male à l'ochji di u Signore, secondu tuttu ciò chì i so babbi avianu fattu.</w:t>
      </w:r>
    </w:p>
    <w:p/>
    <w:p>
      <w:r xmlns:w="http://schemas.openxmlformats.org/wordprocessingml/2006/main">
        <w:t xml:space="preserve">Josiah hà fattu u male in vista di u Signore, seguitendu i passi di i so babbi.</w:t>
      </w:r>
    </w:p>
    <w:p/>
    <w:p>
      <w:r xmlns:w="http://schemas.openxmlformats.org/wordprocessingml/2006/main">
        <w:t xml:space="preserve">1. U periculu di seguità à i passi di i nostri Babbu</w:t>
      </w:r>
    </w:p>
    <w:p/>
    <w:p>
      <w:r xmlns:w="http://schemas.openxmlformats.org/wordprocessingml/2006/main">
        <w:t xml:space="preserve">2. U putere di u bè è u male in a nostra vita</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Rè 23:33 Faraone l'hà messu in bande à Ribla, in u paese di Hamath, per ùn regnu in Ghjerusalemme. è mette a terra in un tributu di centu talenti d'argentu è un talentu d'oru.</w:t>
      </w:r>
    </w:p>
    <w:p/>
    <w:p>
      <w:r xmlns:w="http://schemas.openxmlformats.org/wordprocessingml/2006/main">
        <w:t xml:space="preserve">Faraone Neko mette in catene u rè Iojakim à Ribla è l'obbliga à pagà un tributu grossu.</w:t>
      </w:r>
    </w:p>
    <w:p/>
    <w:p>
      <w:r xmlns:w="http://schemas.openxmlformats.org/wordprocessingml/2006/main">
        <w:t xml:space="preserve">1. A sovranità di Diu nantu à a nostra vita - 2 Re 23:33</w:t>
      </w:r>
    </w:p>
    <w:p/>
    <w:p>
      <w:r xmlns:w="http://schemas.openxmlformats.org/wordprocessingml/2006/main">
        <w:t xml:space="preserve">2. I cunsiquenzi di u peccatu - 2 Kings 23:33</w:t>
      </w:r>
    </w:p>
    <w:p/>
    <w:p>
      <w:r xmlns:w="http://schemas.openxmlformats.org/wordprocessingml/2006/main">
        <w:t xml:space="preserve">1. Jeremiah 37: 1-2 - Jehoiakim hè statu purtatu in cattività</w:t>
      </w:r>
    </w:p>
    <w:p/>
    <w:p>
      <w:r xmlns:w="http://schemas.openxmlformats.org/wordprocessingml/2006/main">
        <w:t xml:space="preserve">2. Daniel 5: 2-3 - U tributu chì Joiakim hè statu obligatu à pagà.</w:t>
      </w:r>
    </w:p>
    <w:p/>
    <w:p>
      <w:r xmlns:w="http://schemas.openxmlformats.org/wordprocessingml/2006/main">
        <w:t xml:space="preserve">2 Rè 23:34 Faraone Neco hà fattu re Eliakim, figliolu di Ghjosia, in u locu di Ghjosia, u so babbu, è hà cambiatu u so nome à Joiachim, è hà pigliatu à Ghjoacaz, è andò in Egittu, è ci hè mortu.</w:t>
      </w:r>
    </w:p>
    <w:p/>
    <w:p>
      <w:r xmlns:w="http://schemas.openxmlformats.org/wordprocessingml/2006/main">
        <w:t xml:space="preserve">Faraone Neko hà rimpiazzatu Josiah cù u so figliolu Eliakim cum'è rè è hà cambiatu u so nome in Jehoiakim. Joachaz hè statu purtatu è mortu in Egittu.</w:t>
      </w:r>
    </w:p>
    <w:p/>
    <w:p>
      <w:r xmlns:w="http://schemas.openxmlformats.org/wordprocessingml/2006/main">
        <w:t xml:space="preserve">1. L'impurtanza di accettà a vulintà di Diu ùn importa micca a circustanza</w:t>
      </w:r>
    </w:p>
    <w:p/>
    <w:p>
      <w:r xmlns:w="http://schemas.openxmlformats.org/wordprocessingml/2006/main">
        <w:t xml:space="preserve">2. L'impurtanza di onuri à i nostri antenati</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Esodu 20:12 - Onore u vostru babbu è a vostra mamma, chì i vostri ghjorni ponu esse longu in a terra chì u Signore, u vostru Diu, vi dà.</w:t>
      </w:r>
    </w:p>
    <w:p/>
    <w:p>
      <w:r xmlns:w="http://schemas.openxmlformats.org/wordprocessingml/2006/main">
        <w:t xml:space="preserve">2 Re 23:35 È Joiakim dete l'argentu è l'oru à Faraone; ma hà impositu u paese per dà i soldi secondu u cumandamentu di Faraone: hà esigitu l'argentu è l'oru di u populu di u paese, di ognunu secondu a so tassazione, per dà à Faraone.</w:t>
      </w:r>
    </w:p>
    <w:p/>
    <w:p>
      <w:r xmlns:w="http://schemas.openxmlformats.org/wordprocessingml/2006/main">
        <w:t xml:space="preserve">Joiakim dete l'argentu è l'oru à Faraone, ma hà impositu u populu di u paese per pagà per ellu.</w:t>
      </w:r>
    </w:p>
    <w:p/>
    <w:p>
      <w:r xmlns:w="http://schemas.openxmlformats.org/wordprocessingml/2006/main">
        <w:t xml:space="preserve">1. Diu usa i nostri risorse per fà u so travagliu.</w:t>
      </w:r>
    </w:p>
    <w:p/>
    <w:p>
      <w:r xmlns:w="http://schemas.openxmlformats.org/wordprocessingml/2006/main">
        <w:t xml:space="preserve">2. Semu chjamati à dà generosamente da ciò chì avemu.</w:t>
      </w:r>
    </w:p>
    <w:p/>
    <w:p>
      <w:r xmlns:w="http://schemas.openxmlformats.org/wordprocessingml/2006/main">
        <w:t xml:space="preserve">1. 2 Corinti 8: 1 5</w:t>
      </w:r>
    </w:p>
    <w:p/>
    <w:p>
      <w:r xmlns:w="http://schemas.openxmlformats.org/wordprocessingml/2006/main">
        <w:t xml:space="preserve">2. Atti 4:32 37</w:t>
      </w:r>
    </w:p>
    <w:p/>
    <w:p>
      <w:r xmlns:w="http://schemas.openxmlformats.org/wordprocessingml/2006/main">
        <w:t xml:space="preserve">2 Re 23:36 Joiakim avia vinticinque anni quand'ellu cuminciò à regnu; è regnò undici anni in Ghjerusalemme. È a so mamma si chjamava Zebuda, figliola di Pedaia di Ruma.</w:t>
      </w:r>
    </w:p>
    <w:p/>
    <w:p>
      <w:r xmlns:w="http://schemas.openxmlformats.org/wordprocessingml/2006/main">
        <w:t xml:space="preserve">Joiakim avia 25 anni quand'ellu cuminciò à regnu in Ghjerusalemme è hà regnu per 11 anni. A so mamma era Zebuda, figliola di Pedaia di Ruma.</w:t>
      </w:r>
    </w:p>
    <w:p/>
    <w:p>
      <w:r xmlns:w="http://schemas.openxmlformats.org/wordprocessingml/2006/main">
        <w:t xml:space="preserve">1. U putere di l'influenza di una mamma</w:t>
      </w:r>
    </w:p>
    <w:p/>
    <w:p>
      <w:r xmlns:w="http://schemas.openxmlformats.org/wordprocessingml/2006/main">
        <w:t xml:space="preserve">2. A Sovranità di Diu in u Regnu di i Re</w:t>
      </w:r>
    </w:p>
    <w:p/>
    <w:p>
      <w:r xmlns:w="http://schemas.openxmlformats.org/wordprocessingml/2006/main">
        <w:t xml:space="preserve">1. Proverbi 31: 30 - L'incantu hè ingannatu, è a bellezza hè vana, ma una donna chì teme u Signore hè da esse lodata.</w:t>
      </w:r>
    </w:p>
    <w:p/>
    <w:p>
      <w:r xmlns:w="http://schemas.openxmlformats.org/wordprocessingml/2006/main">
        <w:t xml:space="preserve">2. Rumani 13: 1 - Chì ogni persona sia sottumessu à l'autorità di guvernu. Perchè ùn ci hè micca autorità fora di Diu, è quelli chì esistenu sò stati istituiti da Diu.</w:t>
      </w:r>
    </w:p>
    <w:p/>
    <w:p>
      <w:r xmlns:w="http://schemas.openxmlformats.org/wordprocessingml/2006/main">
        <w:t xml:space="preserve">2 Rè 23:37 È hà fattu ciò chì era male à l'ochji di u Signore, cum'è tuttu ciò chì i so babbi avianu fattu.</w:t>
      </w:r>
    </w:p>
    <w:p/>
    <w:p>
      <w:r xmlns:w="http://schemas.openxmlformats.org/wordprocessingml/2006/main">
        <w:t xml:space="preserve">Josiah era un rè di Ghjuda chì seguitava e pratiche malvagi di i so antenati.</w:t>
      </w:r>
    </w:p>
    <w:p/>
    <w:p>
      <w:r xmlns:w="http://schemas.openxmlformats.org/wordprocessingml/2006/main">
        <w:t xml:space="preserve">1. Avemu da amparà da i sbagli di i nostri antenati è strive à seguità i cumandamenti di Diu.</w:t>
      </w:r>
    </w:p>
    <w:p/>
    <w:p>
      <w:r xmlns:w="http://schemas.openxmlformats.org/wordprocessingml/2006/main">
        <w:t xml:space="preserve">2. L'esempiu di Josiah ci mostra chì ùn importa micca quantu pruvemu di fà bè, i nostri azzioni seranu ghjudicati secondu i standard di Diu.</w:t>
      </w:r>
    </w:p>
    <w:p/>
    <w:p>
      <w:r xmlns:w="http://schemas.openxmlformats.org/wordprocessingml/2006/main">
        <w:t xml:space="preserve">1. Deuteronomiu 12: 28-32 - "Osservate è ubbidisce à tutte queste parolle chì ti cumandimu, per chì sia bè cun voi, è cù i vostri figlioli dopu à tè per sempre, quandu fate ciò chì hè bonu è ghjustu à a vista. di u Signore u to Diu.</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Kings u capitulu 24 si focalizeghja nantu à l'avvenimenti chì portanu à a cunquista babilonia di Ghjuda è l'esiliu di u rè Joiachin è di parechje persone.</w:t>
      </w:r>
    </w:p>
    <w:p/>
    <w:p>
      <w:r xmlns:w="http://schemas.openxmlformats.org/wordprocessingml/2006/main">
        <w:t xml:space="preserve">1u Paràgrafu: U capitulu principia da l'introduzione di Joiakim cum'è u novu rè di Ghjuda dopu a morte di Josiah. Sfurtunatamente, face u male à a vista di Diu, purtendu à u ghjudiziu di Diu nantu à Ghjuda (2 Re 24: 1-4).</w:t>
      </w:r>
    </w:p>
    <w:p/>
    <w:p>
      <w:r xmlns:w="http://schemas.openxmlformats.org/wordprocessingml/2006/main">
        <w:t xml:space="preserve">2u Paragrafu: A narrativa descrive cumu Nabucodonosor, rè di Babilonia, invade Ghjuda durante u regnu di Joiakim. Assidia Ghjerusalemme è eventualmente piglia prigiuneru à Jehoiakim cù alcuni tesori da u tempiu (2 Re 24: 7-13).</w:t>
      </w:r>
    </w:p>
    <w:p/>
    <w:p>
      <w:r xmlns:w="http://schemas.openxmlformats.org/wordprocessingml/2006/main">
        <w:t xml:space="preserve">3u Paragrafu: Dopu à a morte di Joakim, u so figliolu Ioiachin diventa re. Tuttavia, faci ancu u male in l'ochji di Diu. Nabucodonosor torna in Ghjerusalemme è l'assidia una volta (2 Re 24: 8-9).</w:t>
      </w:r>
    </w:p>
    <w:p/>
    <w:p>
      <w:r xmlns:w="http://schemas.openxmlformats.org/wordprocessingml/2006/main">
        <w:t xml:space="preserve">4u Paragrafu: A narrativa spiega cumu Ghjerusalemme cade à Nabucodonosor dopu una breve resistenza. U rè Ioiachin si rende cù a so famiglia è i so ufficiali. I Babilonesi saccheghjanu i tesori di u tempiu è piglianu assai prigionieri in esiliu in Babilonia (Re 24; 10-16).</w:t>
      </w:r>
    </w:p>
    <w:p/>
    <w:p>
      <w:r xmlns:w="http://schemas.openxmlformats.org/wordprocessingml/2006/main">
        <w:t xml:space="preserve">5u Paragrafu: U capitulu cuncludi dicendu chì Nabucodonosor nomina Mattaniah cum'è un rè pupu di Ghjuda, cambiendu u so nome in Sedekia. Sedechiah regna, ma ùn resta micca fideli à Babilonia o à Diu (Re 24; 17-20).</w:t>
      </w:r>
    </w:p>
    <w:p/>
    <w:p>
      <w:r xmlns:w="http://schemas.openxmlformats.org/wordprocessingml/2006/main">
        <w:t xml:space="preserve">In riassuntu, u Capitu vintiquattru di 2 Re descrive u regnu gattivu di Ioiachim, l'invasione babilonese è a cattività, a caduta di Ghjerusalemme, l'esiliu di u rè Ioiachin. Nominazione di Sedekia cum'è rè pupu. Questu In riassuntu, u Capitulu esplora temi cum'è u ghjudiziu divinu per a disubbidienza, e cunsequenze di a dirigenza infidele, è u cumplimentu di e profezie in quantu à a cattività babilonia.</w:t>
      </w:r>
    </w:p>
    <w:p/>
    <w:p>
      <w:r xmlns:w="http://schemas.openxmlformats.org/wordprocessingml/2006/main">
        <w:t xml:space="preserve">2 Rè 24:1 In i so ghjorni, Nebucadnetsar, rè di Babilonia, hè ghjuntu, è Joakim hè diventatu u so servitore trè anni;</w:t>
      </w:r>
    </w:p>
    <w:p/>
    <w:p>
      <w:r xmlns:w="http://schemas.openxmlformats.org/wordprocessingml/2006/main">
        <w:t xml:space="preserve">Jehoiakim servu à Nabucodonosor, rè di Babilonia, per trè anni, ma eventualmente si ribellò contru à ellu.</w:t>
      </w:r>
    </w:p>
    <w:p/>
    <w:p>
      <w:r xmlns:w="http://schemas.openxmlformats.org/wordprocessingml/2006/main">
        <w:t xml:space="preserve">1. U Periculu di Turning Away Da a Vulintà di Diu</w:t>
      </w:r>
    </w:p>
    <w:p/>
    <w:p>
      <w:r xmlns:w="http://schemas.openxmlformats.org/wordprocessingml/2006/main">
        <w:t xml:space="preserve">2. E cunsequenze di a rivolta</w:t>
      </w:r>
    </w:p>
    <w:p/>
    <w:p>
      <w:r xmlns:w="http://schemas.openxmlformats.org/wordprocessingml/2006/main">
        <w:t xml:space="preserve">1. Rumani 6:16 -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2. Jeremiah 27: 11-12 - Ma e nazioni chì portanu u so collu sottu à u jugu di u rè di Babilonia è u servenu, li lasciaraghju stà in u so propiu paese, dice u Signore, è u labouraranu è abitanu. lu. J'ai parlé à Sédécias, roi de Juda, de la même manière : Mettez vos cous sous le joug du roi de Babylone, servez-le à lui et à son peuple et vivez.</w:t>
      </w:r>
    </w:p>
    <w:p/>
    <w:p>
      <w:r xmlns:w="http://schemas.openxmlformats.org/wordprocessingml/2006/main">
        <w:t xml:space="preserve">2 Re 24:2 U Signore mandò contru à ellu bande di i Caldei, è bande di Siriani, è bande di Moabiti, è bande di i figlioli di Ammon, è li mandò contru à Ghjuda per distruggerlu, secondu a parolla di u Signore, ch'ellu hà parlatu da i so servitori i prufeti.</w:t>
      </w:r>
    </w:p>
    <w:p/>
    <w:p>
      <w:r xmlns:w="http://schemas.openxmlformats.org/wordprocessingml/2006/main">
        <w:t xml:space="preserve">U Signore hà mandatu diverse bande di persone in Ghjuda per distrughjelu, cum'è punizioni per a so disubbidienza à ellu, cum'è prufetizatu da i so prufeti.</w:t>
      </w:r>
    </w:p>
    <w:p/>
    <w:p>
      <w:r xmlns:w="http://schemas.openxmlformats.org/wordprocessingml/2006/main">
        <w:t xml:space="preserve">1. Cumu a nostra disubbidienza pò purtà à a distruzzione</w:t>
      </w:r>
    </w:p>
    <w:p/>
    <w:p>
      <w:r xmlns:w="http://schemas.openxmlformats.org/wordprocessingml/2006/main">
        <w:t xml:space="preserve">2. Disciplina di Diu è Misericordia</w:t>
      </w:r>
    </w:p>
    <w:p/>
    <w:p>
      <w:r xmlns:w="http://schemas.openxmlformats.org/wordprocessingml/2006/main">
        <w:t xml:space="preserve">1. 2 Chronicles 36: 15-16 - "È u Signore, Diu di i so babbi, li mandò per mezu di i so messaggeri, alzendu prestu è mandendu, perchè avia compassione di u so pòpulu è di u so locu, ma si burlanu di u so populu. messageri di Diu, è disprezzatu e so parolle, è abusu di i so prufeti ".</w:t>
      </w:r>
    </w:p>
    <w:p/>
    <w:p>
      <w:r xmlns:w="http://schemas.openxmlformats.org/wordprocessingml/2006/main">
        <w:t xml:space="preserve">2. Galatians 6: 7 - "Ùn siate micca ingannati; Diu ùn hè micca burlatu, perchè tuttu ciò chì un omu sumina, ellu ancu cuglierà".</w:t>
      </w:r>
    </w:p>
    <w:p/>
    <w:p>
      <w:r xmlns:w="http://schemas.openxmlformats.org/wordprocessingml/2006/main">
        <w:t xml:space="preserve">2 Rè 24:3 Di sicuru, per u cumandamentu di u Signore, questu hè vinutu nantu à Ghjuda, per caccià li fora di i so visu, per i peccati di Manasse, secondu tuttu ciò chì hà fattu;</w:t>
      </w:r>
    </w:p>
    <w:p/>
    <w:p>
      <w:r xmlns:w="http://schemas.openxmlformats.org/wordprocessingml/2006/main">
        <w:t xml:space="preserve">Stu passaghju parla di e cunsequenze di i peccati di Manasse chì anu risultatu in Ghjuda esse cacciatu da a vista di u Signore.</w:t>
      </w:r>
    </w:p>
    <w:p/>
    <w:p>
      <w:r xmlns:w="http://schemas.openxmlformats.org/wordprocessingml/2006/main">
        <w:t xml:space="preserve">1. E cunsequenze di u peccatu: un esame di 2 Kings 24: 3</w:t>
      </w:r>
    </w:p>
    <w:p/>
    <w:p>
      <w:r xmlns:w="http://schemas.openxmlformats.org/wordprocessingml/2006/main">
        <w:t xml:space="preserve">2. U putere di u repentimentu: Amparate da a Storia di Manasse</w:t>
      </w:r>
    </w:p>
    <w:p/>
    <w:p>
      <w:r xmlns:w="http://schemas.openxmlformats.org/wordprocessingml/2006/main">
        <w:t xml:space="preserve">1. Ezekiel 18: 20-21 - "L'ànima chì pecca, morirà. U figliolu ùn portarà micca l'iniquità di u babbu, nè u babbu purterà l'iniquità di u figliolu: a ghjustizia di u ghjustu serà nantu à ellu. , è a gattivezza di i gattivi sarà nantu à ellu ".</w:t>
      </w:r>
    </w:p>
    <w:p/>
    <w:p>
      <w:r xmlns:w="http://schemas.openxmlformats.org/wordprocessingml/2006/main">
        <w:t xml:space="preserve">2. 2 Chronicles 33: 12-13 - "E quandu era in afflizione, implorò à u Signore, u so Diu, è s'hè umiliatu assai davanti à u Diu di i so babbi, è li pricava; a so supplica, è u purtò in Ghjerusalemme in u so regnu. Allora Manasse hà sappiutu chì u Signore era Diu.</w:t>
      </w:r>
    </w:p>
    <w:p/>
    <w:p>
      <w:r xmlns:w="http://schemas.openxmlformats.org/wordprocessingml/2006/main">
        <w:t xml:space="preserve">2 Rè 24:4 È ancu per u sangue innocente chì hà versatu, perchè ch'ellu hà pienu Ghjerusalemme di sangue innocente; chì u Signore ùn hà micca perdona.</w:t>
      </w:r>
    </w:p>
    <w:p/>
    <w:p>
      <w:r xmlns:w="http://schemas.openxmlformats.org/wordprocessingml/2006/main">
        <w:t xml:space="preserve">U rè Ioiachim di Ghjuda hè statu cundannatu da Diu per chì hà riempitu Ghjerusalemme di sangue innocente è ùn hà micca ricevutu u pirdunu.</w:t>
      </w:r>
    </w:p>
    <w:p/>
    <w:p>
      <w:r xmlns:w="http://schemas.openxmlformats.org/wordprocessingml/2006/main">
        <w:t xml:space="preserve">1. Diu hè ghjustu è ghjudicheghja ghjustu u peccatu</w:t>
      </w:r>
    </w:p>
    <w:p/>
    <w:p>
      <w:r xmlns:w="http://schemas.openxmlformats.org/wordprocessingml/2006/main">
        <w:t xml:space="preserve">2. I cunsiquenzi di u peccatu Unrepentant</w:t>
      </w:r>
    </w:p>
    <w:p/>
    <w:p>
      <w:r xmlns:w="http://schemas.openxmlformats.org/wordprocessingml/2006/main">
        <w:t xml:space="preserve">1. Jeremiah 22: 3-5 Cusì dice u Signore: Fate a ghjustizia è a ghjustizia, è liberate da a manu di l'oppressore quellu chì hè statu arrubatu. È ùn fate micca male o viulenza à u straneru residente, l'orfane è a vedova, nè sparghje sangue innocente in questu locu. Perchè sì veramente ubbidite à sta parolla, allora entreranu in e porte di sta casa i rè chì si sentenu nantu à u tronu di Davide, cavalcate in carri è cavalli, elli è i so servitori è u so populu.</w:t>
      </w:r>
    </w:p>
    <w:p/>
    <w:p>
      <w:r xmlns:w="http://schemas.openxmlformats.org/wordprocessingml/2006/main">
        <w:t xml:space="preserve">2. Rumani 6:23 Perchè u salariu di u peccatu hè a morte, ma u rigalu liberu di Diu hè a vita eterna in Cristu Ghjesù u nostru Signore.</w:t>
      </w:r>
    </w:p>
    <w:p/>
    <w:p>
      <w:r xmlns:w="http://schemas.openxmlformats.org/wordprocessingml/2006/main">
        <w:t xml:space="preserve">2 Rè 24:5 U restu di l'atti di Joiakim, è tuttu ciò chì hà fattu, ùn sò micca scrittu in u libru di e cronache di i rè di Ghjuda ?</w:t>
      </w:r>
    </w:p>
    <w:p/>
    <w:p>
      <w:r xmlns:w="http://schemas.openxmlformats.org/wordprocessingml/2006/main">
        <w:t xml:space="preserve">1: Semu tutti rispunsevuli di e nostre azzioni.</w:t>
      </w:r>
    </w:p>
    <w:p/>
    <w:p>
      <w:r xmlns:w="http://schemas.openxmlformats.org/wordprocessingml/2006/main">
        <w:t xml:space="preserve">2: Diu sta fighjendu, è u so registru di i nostri atti ùn hè micca sguassatu.</w:t>
      </w:r>
    </w:p>
    <w:p/>
    <w:p>
      <w:r xmlns:w="http://schemas.openxmlformats.org/wordprocessingml/2006/main">
        <w:t xml:space="preserve">1: Ecclesiastes 12:14 - Perchè Diu purterà ogni attu in ghjudiziu, cumprese ogni cosa oculata, sia bona sia male.</w:t>
      </w:r>
    </w:p>
    <w:p/>
    <w:p>
      <w:r xmlns:w="http://schemas.openxmlformats.org/wordprocessingml/2006/main">
        <w:t xml:space="preserve">2: Rumani 14:12 - Allora, ognunu di noi darà un cuntu di noi stessu à Diu.</w:t>
      </w:r>
    </w:p>
    <w:p/>
    <w:p>
      <w:r xmlns:w="http://schemas.openxmlformats.org/wordprocessingml/2006/main">
        <w:t xml:space="preserve">2 Re 24:6 Allora Ioiachim durmi cù i so babbi, è Ioiachin, u so figliolu, regnu in u so locu.</w:t>
      </w:r>
    </w:p>
    <w:p/>
    <w:p>
      <w:r xmlns:w="http://schemas.openxmlformats.org/wordprocessingml/2006/main">
        <w:t xml:space="preserve">Ioiachim, rè di Ghjuda, morse, è u so figliolu Ioiachin regnu in u so locu.</w:t>
      </w:r>
    </w:p>
    <w:p/>
    <w:p>
      <w:r xmlns:w="http://schemas.openxmlformats.org/wordprocessingml/2006/main">
        <w:t xml:space="preserve">1. L'impurtanza di l'eredità - Cumu a vita di i nostri predecessori cuntinueghja à furmà è inspirà.</w:t>
      </w:r>
    </w:p>
    <w:p/>
    <w:p>
      <w:r xmlns:w="http://schemas.openxmlformats.org/wordprocessingml/2006/main">
        <w:t xml:space="preserve">2. Cultivate un Cori d'Umiltà - Capisce u putere di l'umiltà per avvicinà à Diu.</w:t>
      </w:r>
    </w:p>
    <w:p/>
    <w:p>
      <w:r xmlns:w="http://schemas.openxmlformats.org/wordprocessingml/2006/main">
        <w:t xml:space="preserve">1. Joshua 24:15 - Ma in quantu à mè è a mo casa, servemu u Signore.</w:t>
      </w:r>
    </w:p>
    <w:p/>
    <w:p>
      <w:r xmlns:w="http://schemas.openxmlformats.org/wordprocessingml/2006/main">
        <w:t xml:space="preserve">2. Pruverbi 22: 4 - A ricumpensa di l'umiltà è u timore di u Signore sò ricchezza, onore è vita.</w:t>
      </w:r>
    </w:p>
    <w:p/>
    <w:p>
      <w:r xmlns:w="http://schemas.openxmlformats.org/wordprocessingml/2006/main">
        <w:t xml:space="preserve">2 Rè 24:7 È u rè d'Egittu ùn hè più tornatu da u so paese, perchè u rè di Babilonia avia pigliatu da u fiume di l'Eggittu à u fiume Eufrate tuttu ciò chì appartene à u rè d'Egittu.</w:t>
      </w:r>
    </w:p>
    <w:p/>
    <w:p>
      <w:r xmlns:w="http://schemas.openxmlformats.org/wordprocessingml/2006/main">
        <w:t xml:space="preserve">U rè di Babilonia hà pigliatu tuttu u paese da u fiumu d'Egittu à u fiumu Eufrate chì appartene à u rè d'Egittu, è u rè d'Egittu ùn hà micca vultatu in u so paese.</w:t>
      </w:r>
    </w:p>
    <w:p/>
    <w:p>
      <w:r xmlns:w="http://schemas.openxmlformats.org/wordprocessingml/2006/main">
        <w:t xml:space="preserve">1. A suvranità di Diu regna suprema, ùn importa quantu putente pò esse un regnu.</w:t>
      </w:r>
    </w:p>
    <w:p/>
    <w:p>
      <w:r xmlns:w="http://schemas.openxmlformats.org/wordprocessingml/2006/main">
        <w:t xml:space="preserve">2. Un ùn deve micca cunfidendu a so propria forza, ma fiducia in u putere di u Signore.</w:t>
      </w:r>
    </w:p>
    <w:p/>
    <w:p>
      <w:r xmlns:w="http://schemas.openxmlformats.org/wordprocessingml/2006/main">
        <w:t xml:space="preserve">1. Isaia 40: 15-17 - "Eccu, e nazioni sò cum'è una goccia da un bucket, è sò cunsiderate cum'è a polvera nantu à a bilancia; eccu, piglia e coste cum'è polvera fina. U Libanu ùn bastava micca per carburante. nè e so bestie sò abbastanza per l'olocausto.Tutte e nazioni sò cum'è nunda davanti à ellu, sò cunsiderate da ellu cum'è menu di nunda è viotu.</w:t>
      </w:r>
    </w:p>
    <w:p/>
    <w:p>
      <w:r xmlns:w="http://schemas.openxmlformats.org/wordprocessingml/2006/main">
        <w:t xml:space="preserve">2. Salmu 62: 10-11 - Ùn fate micca fiducia in l'extorsione; ùn mette micca vane speranze nantu à a robba; s'è a ricchezza cresce, ùn mette micca u vostru core nantu à elli. Una volta Diu hà parlatu; duie volte aghju intesu questu: quellu putere appartene à Diu.</w:t>
      </w:r>
    </w:p>
    <w:p/>
    <w:p>
      <w:r xmlns:w="http://schemas.openxmlformats.org/wordprocessingml/2006/main">
        <w:t xml:space="preserve">2 Re 24:8 Ioiachin avia diciottu anni quand'ellu cuminciò à regnu, è regnò in Ghjerusalemme trè mesi. È a so mamma si chjamava Nehushta, figliola di Elnathan di Ghjerusalemme.</w:t>
      </w:r>
    </w:p>
    <w:p/>
    <w:p>
      <w:r xmlns:w="http://schemas.openxmlformats.org/wordprocessingml/2006/main">
        <w:t xml:space="preserve">Ioiachin avia 18 anni quand'ellu diventò rè di Ghjerusalemme è regnò trè mesi. A so mamma era Nehushta, figliola di Elnathan di Ghjerusalemme.</w:t>
      </w:r>
    </w:p>
    <w:p/>
    <w:p>
      <w:r xmlns:w="http://schemas.openxmlformats.org/wordprocessingml/2006/main">
        <w:t xml:space="preserve">1. L'impurtanza di a bona dirigenza: Lezioni da u Regnu di Joiachin</w:t>
      </w:r>
    </w:p>
    <w:p/>
    <w:p>
      <w:r xmlns:w="http://schemas.openxmlformats.org/wordprocessingml/2006/main">
        <w:t xml:space="preserve">2. Abbracciate u cambiamentu è sfruttate a maiò parte di e novi opportunità: a vita di Joiachin</w:t>
      </w:r>
    </w:p>
    <w:p/>
    <w:p>
      <w:r xmlns:w="http://schemas.openxmlformats.org/wordprocessingml/2006/main">
        <w:t xml:space="preserve">1. Daniel 2: 20-21 - Daniel hà elogiatu è onoratu à Diu per avè revelatu u sognu, a so interpretazione è a saviezza per capiscenu.</w:t>
      </w:r>
    </w:p>
    <w:p/>
    <w:p>
      <w:r xmlns:w="http://schemas.openxmlformats.org/wordprocessingml/2006/main">
        <w:t xml:space="preserve">2. Pruverbi 16: 32 - Megliu esse pacienza cà putente; megliu à avè un cuntrollu di sè stessu chè à cunquistà una cità.</w:t>
      </w:r>
    </w:p>
    <w:p/>
    <w:p>
      <w:r xmlns:w="http://schemas.openxmlformats.org/wordprocessingml/2006/main">
        <w:t xml:space="preserve">2 Rè 24:9 È hà fattu ciò chì era male à l'ochji di u Signore, secondu tuttu ciò chì u so babbu avia fattu.</w:t>
      </w:r>
    </w:p>
    <w:p/>
    <w:p>
      <w:r xmlns:w="http://schemas.openxmlformats.org/wordprocessingml/2006/main">
        <w:t xml:space="preserve">Joiachin hà fattu u male in vista di u Signore, seguitendu i passi di u so babbu.</w:t>
      </w:r>
    </w:p>
    <w:p/>
    <w:p>
      <w:r xmlns:w="http://schemas.openxmlformats.org/wordprocessingml/2006/main">
        <w:t xml:space="preserve">1. E cunsequenze di seguità à i passi di i nostri antenati</w:t>
      </w:r>
    </w:p>
    <w:p/>
    <w:p>
      <w:r xmlns:w="http://schemas.openxmlformats.org/wordprocessingml/2006/main">
        <w:t xml:space="preserve">2. U putere di un patrimoniu divinu</w:t>
      </w:r>
    </w:p>
    <w:p/>
    <w:p>
      <w:r xmlns:w="http://schemas.openxmlformats.org/wordprocessingml/2006/main">
        <w:t xml:space="preserve">1. Rumani 7: 7-12</w:t>
      </w:r>
    </w:p>
    <w:p/>
    <w:p>
      <w:r xmlns:w="http://schemas.openxmlformats.org/wordprocessingml/2006/main">
        <w:t xml:space="preserve">2. Pruverbi 22: 6</w:t>
      </w:r>
    </w:p>
    <w:p/>
    <w:p>
      <w:r xmlns:w="http://schemas.openxmlformats.org/wordprocessingml/2006/main">
        <w:t xml:space="preserve">2 Rè 24:10 In quellu tempu, i servitori di Nebucadnetsar, rè di Babilonia, sò ghjunti contru à Ghjerusalemme, è a cità hè stata assediata.</w:t>
      </w:r>
    </w:p>
    <w:p/>
    <w:p>
      <w:r xmlns:w="http://schemas.openxmlformats.org/wordprocessingml/2006/main">
        <w:t xml:space="preserve">A cità di Ghjerusalemme hè stata assediata da i servitori di Nabucodonosor, rè di Babilonia.</w:t>
      </w:r>
    </w:p>
    <w:p/>
    <w:p>
      <w:r xmlns:w="http://schemas.openxmlformats.org/wordprocessingml/2006/main">
        <w:t xml:space="preserve">1. Sovranità di Diu: Cumu Diu Regne nantu à a Storia</w:t>
      </w:r>
    </w:p>
    <w:p/>
    <w:p>
      <w:r xmlns:w="http://schemas.openxmlformats.org/wordprocessingml/2006/main">
        <w:t xml:space="preserve">2. E cunsequenze di a ribellione: Quandu avemu rifiutatu i modi di Diu</w:t>
      </w:r>
    </w:p>
    <w:p/>
    <w:p>
      <w:r xmlns:w="http://schemas.openxmlformats.org/wordprocessingml/2006/main">
        <w:t xml:space="preserve">1. Jeremiah 25:11, "È tuttu stu paese serà una desolazione è un maravigghiusu, è sti nazioni serviranu u rè di Babilonia settanta anni".</w:t>
      </w:r>
    </w:p>
    <w:p/>
    <w:p>
      <w:r xmlns:w="http://schemas.openxmlformats.org/wordprocessingml/2006/main">
        <w:t xml:space="preserve">2. Rumani 9:17, "Perchè l'Scrittura dice à Faraone: Per questu propiu vi aghju risuscitatu, per pudè dimustrà u mo putere in voi, è chì u mo nome pò esse proclamatu in tutta a terra.</w:t>
      </w:r>
    </w:p>
    <w:p/>
    <w:p>
      <w:r xmlns:w="http://schemas.openxmlformats.org/wordprocessingml/2006/main">
        <w:t xml:space="preserve">2 Rè 24:11 È Nebucadnetsar, rè di Babilonia, ghjunse contru à a cità, è i so servitori l'assidianu.</w:t>
      </w:r>
    </w:p>
    <w:p/>
    <w:p>
      <w:r xmlns:w="http://schemas.openxmlformats.org/wordprocessingml/2006/main">
        <w:t xml:space="preserve">U rè di Babilonia, Nabucodonosor, assedia una cità.</w:t>
      </w:r>
    </w:p>
    <w:p/>
    <w:p>
      <w:r xmlns:w="http://schemas.openxmlformats.org/wordprocessingml/2006/main">
        <w:t xml:space="preserve">1. U putere di Diu ancu in a faccia di a putenza mundiale (2 Re 24: 11)</w:t>
      </w:r>
    </w:p>
    <w:p/>
    <w:p>
      <w:r xmlns:w="http://schemas.openxmlformats.org/wordprocessingml/2006/main">
        <w:t xml:space="preserve">2. L'impurtanza di cunfidenza in u Signore ancu in fronte di l'adversità (2 Re 24: 11)</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Salmu 46: 1-3 -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2 Rè 24:12 È Joiachin, rè di Ghjuda, si n'andò versu u rè di Babilonia, ellu è a so mamma, è i so servitori, è i so prìncipi è i so ufficiali; regnu.</w:t>
      </w:r>
    </w:p>
    <w:p/>
    <w:p>
      <w:r xmlns:w="http://schemas.openxmlformats.org/wordprocessingml/2006/main">
        <w:t xml:space="preserve">U rè Ioiachin di Ghjuda fù fattu prigiuneru da u rè di Babilonia in l'ottu annu di u so regnu.</w:t>
      </w:r>
    </w:p>
    <w:p/>
    <w:p>
      <w:r xmlns:w="http://schemas.openxmlformats.org/wordprocessingml/2006/main">
        <w:t xml:space="preserve">1. Avemu da stà fermu in a nostra fede malgradu ogni difficultà o tribulazione chì pudemu affruntà.</w:t>
      </w:r>
    </w:p>
    <w:p/>
    <w:p>
      <w:r xmlns:w="http://schemas.openxmlformats.org/wordprocessingml/2006/main">
        <w:t xml:space="preserve">2. Diu hè sovranu è in u cuntrollu di a nostra vita, ancu in i tempi più difficiuli.</w:t>
      </w:r>
    </w:p>
    <w:p/>
    <w:p>
      <w:r xmlns:w="http://schemas.openxmlformats.org/wordprocessingml/2006/main">
        <w:t xml:space="preserve">1. Deuteronomiu 31: 6 - Siate forte è curaggiu. Ùn àbbia paura di elli, perchè hè u Signore, u vostru Diu, chì và cun voi. Ùn ti lascerà nè ti abbandunà.</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2 Rois 24:13 Et il emporta de là tous les trésors de la maison de l'Eternel et les trésors de la maison du roi, et il coupa en morceaux tous les vases d'or que Salomon, roi d'Israël, avait faits dans le temple de l'Eternel. , cum'è u Signore avia dettu.</w:t>
      </w:r>
    </w:p>
    <w:p/>
    <w:p>
      <w:r xmlns:w="http://schemas.openxmlformats.org/wordprocessingml/2006/main">
        <w:t xml:space="preserve">U rè Nebuchednezzar di Babilonia cunquistò Ghjerusalemme è saccheghja u tempiu di u Signore è u tesoru di u rè Salomone, cum'è urdinatu da u Signore.</w:t>
      </w:r>
    </w:p>
    <w:p/>
    <w:p>
      <w:r xmlns:w="http://schemas.openxmlformats.org/wordprocessingml/2006/main">
        <w:t xml:space="preserve">1. Avemu sempre a fiducia in u Signore, ancu quandu i so piani sò difficiuli di capiscenu.</w:t>
      </w:r>
    </w:p>
    <w:p/>
    <w:p>
      <w:r xmlns:w="http://schemas.openxmlformats.org/wordprocessingml/2006/main">
        <w:t xml:space="preserve">2. U putere di Diu è i piani sò più grande di i nostri è ponu purtà à i lochi inaspettati.</w:t>
      </w:r>
    </w:p>
    <w:p/>
    <w:p>
      <w:r xmlns:w="http://schemas.openxmlformats.org/wordprocessingml/2006/main">
        <w:t xml:space="preserve">1. Rumani 8: 28: "E sapemu chì in tuttu ciò chì Diu travaglia per u bè di quelli chì l'amate, chì sò stati chjamati secondu u so scopu".</w:t>
      </w:r>
    </w:p>
    <w:p/>
    <w:p>
      <w:r xmlns:w="http://schemas.openxmlformats.org/wordprocessingml/2006/main">
        <w:t xml:space="preserve">2.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Kings 24:14 È hà purtatu tutta Ghjerusalemme, è tutti i prìncipi, è tutti l'omi forti di valore, ancu diecimila prigiuneri, è tutti l'artighjani è i fornelli; .</w:t>
      </w:r>
    </w:p>
    <w:p/>
    <w:p>
      <w:r xmlns:w="http://schemas.openxmlformats.org/wordprocessingml/2006/main">
        <w:t xml:space="preserve">U rè Nabucodonosor di Babilonia hà pigliatu Ghjerusalemme è pigliò tutti i so abitanti eccettu i più poveri.</w:t>
      </w:r>
    </w:p>
    <w:p/>
    <w:p>
      <w:r xmlns:w="http://schemas.openxmlformats.org/wordprocessingml/2006/main">
        <w:t xml:space="preserve">1. U putere di un Cori Capture</w:t>
      </w:r>
    </w:p>
    <w:p/>
    <w:p>
      <w:r xmlns:w="http://schemas.openxmlformats.org/wordprocessingml/2006/main">
        <w:t xml:space="preserve">2. A Bontà di Diu in Tempi di Suffrenza</w:t>
      </w:r>
    </w:p>
    <w:p/>
    <w:p>
      <w:r xmlns:w="http://schemas.openxmlformats.org/wordprocessingml/2006/main">
        <w:t xml:space="preserve">1. Isaia 24: 1-3 "Eccu, u Signore hà viotu a terra, è a face u desertu, è a turna in giru, è sparghje l'abitanti di questu. ; cum'è cù u servitore, cusì cù u so padrone ; cum'è cù a serva, cusì cù a so padrona ; cum'è cù u cumpratore, cusì cù u vinditore ; cum'è cù u prestatore, cusì cù u prestitu ; cum'è cù u prete di usura, cusì cun U paese hà da esse viotu, è sappiutu sanu, perchè u Signore hà dettu sta parolla ".</w:t>
      </w:r>
    </w:p>
    <w:p/>
    <w:p>
      <w:r xmlns:w="http://schemas.openxmlformats.org/wordprocessingml/2006/main">
        <w:t xml:space="preserve">2. Jeremiah 29:11 "Perchè cunnoscu i pinsamenti chì pensu à voi, dice u Signore, pinsamenti di pace, è micca di u male, per dà un fini previstu".</w:t>
      </w:r>
    </w:p>
    <w:p/>
    <w:p>
      <w:r xmlns:w="http://schemas.openxmlformats.org/wordprocessingml/2006/main">
        <w:t xml:space="preserve">2 Rè 24:15 È purtò à Ioiachin in Babilonia, è a mamma di u rè, è e mòglie di u rè, è i so ufficiali, è i putenti di u paese, quelli ch'ellu hà purtatu in cattività da Ghjerusalemme à Babilonia.</w:t>
      </w:r>
    </w:p>
    <w:p/>
    <w:p>
      <w:r xmlns:w="http://schemas.openxmlformats.org/wordprocessingml/2006/main">
        <w:t xml:space="preserve">U rè Ioiachin hè statu purtatu prigiuneru in Babilonia cù a so mamma, e mogli, l'ufficiali è altri putenti di Ghjerusalemme.</w:t>
      </w:r>
    </w:p>
    <w:p/>
    <w:p>
      <w:r xmlns:w="http://schemas.openxmlformats.org/wordprocessingml/2006/main">
        <w:t xml:space="preserve">1. Diu hè sovranu è sempre in u cuntrollu di a nostra vita.</w:t>
      </w:r>
    </w:p>
    <w:p/>
    <w:p>
      <w:r xmlns:w="http://schemas.openxmlformats.org/wordprocessingml/2006/main">
        <w:t xml:space="preserve">2. Avemu da rende i nostri piani à a vulintà di Diu.</w:t>
      </w:r>
    </w:p>
    <w:p/>
    <w:p>
      <w:r xmlns:w="http://schemas.openxmlformats.org/wordprocessingml/2006/main">
        <w:t xml:space="preserve">1. Isaia 14:24 U Signore di l'ospiti hà ghjuratu: Cumu l'aghju pianificatu, cusì serà, è cumu l'aghju pensatu, cusì ferma.</w:t>
      </w:r>
    </w:p>
    <w:p/>
    <w:p>
      <w:r xmlns:w="http://schemas.openxmlformats.org/wordprocessingml/2006/main">
        <w:t xml:space="preserve">2. Pruverbi 16: 9 U core di l'omu pianifica a so strada, ma u Signore stabilisce i so passi.</w:t>
      </w:r>
    </w:p>
    <w:p/>
    <w:p>
      <w:r xmlns:w="http://schemas.openxmlformats.org/wordprocessingml/2006/main">
        <w:t xml:space="preserve">2 Rè 24:16 È tutti l'omi forti, ancu sette mila, è artighjani è forgeri mille, tutti quelli chì eranu forti è aperti à a guerra, ancu quelli chì u rè di Babilonia hà purtatu captu à Babilonia.</w:t>
      </w:r>
    </w:p>
    <w:p/>
    <w:p>
      <w:r xmlns:w="http://schemas.openxmlformats.org/wordprocessingml/2006/main">
        <w:t xml:space="preserve">U rè di Babilonia hà catturatu sette mila guerrieri forti è abili è mille artighjani è fabbri per piglià li prigionieri in Babilonia.</w:t>
      </w:r>
    </w:p>
    <w:p/>
    <w:p>
      <w:r xmlns:w="http://schemas.openxmlformats.org/wordprocessingml/2006/main">
        <w:t xml:space="preserve">1. Diu hè in u cuntrollu di e nostre circustanze, ancu quandu parenu sbulicatu</w:t>
      </w:r>
    </w:p>
    <w:p/>
    <w:p>
      <w:r xmlns:w="http://schemas.openxmlformats.org/wordprocessingml/2006/main">
        <w:t xml:space="preserve">2. Avemu da stà fideli à Diu, ancu in i tempi di cattività</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Daniel 3: 17-18 - S'ellu hè cusì, u nostru Diu chì servimu hè capaci di liberà noi da u furnace ardente, è ci libererà da a to manu, o rè. Ma s'ellu ùn hè micca, ch'ellu sia cunnisciutu, o rè, chì ùn servimu micca i vostri dii, nè veneremu l'imaghjina d'oru chì avete stallatu.</w:t>
      </w:r>
    </w:p>
    <w:p/>
    <w:p>
      <w:r xmlns:w="http://schemas.openxmlformats.org/wordprocessingml/2006/main">
        <w:t xml:space="preserve">2 Rè 24:17 È u rè di Babilonia hà fattu re Mattania u fratellu di u so babbu in u so locu, è hà cambiatu u so nome in Sedekia.</w:t>
      </w:r>
    </w:p>
    <w:p/>
    <w:p>
      <w:r xmlns:w="http://schemas.openxmlformats.org/wordprocessingml/2006/main">
        <w:t xml:space="preserve">U rè Nabucodonosor di Babilonia hà rimpiazzatu u rè Ioiachinu cù u so ziu Mattania è hà cambiatu u so nome in Sedechia.</w:t>
      </w:r>
    </w:p>
    <w:p/>
    <w:p>
      <w:r xmlns:w="http://schemas.openxmlformats.org/wordprocessingml/2006/main">
        <w:t xml:space="preserve">1. Sovereignità di Diu: A Sovereignità di Diu in u Placement of Kings</w:t>
      </w:r>
    </w:p>
    <w:p/>
    <w:p>
      <w:r xmlns:w="http://schemas.openxmlformats.org/wordprocessingml/2006/main">
        <w:t xml:space="preserve">2. A Chjama à l'obbedienza: Ubbidimentu à a vulintà di Diu ancu quandu ùn pare micca ideale</w:t>
      </w:r>
    </w:p>
    <w:p/>
    <w:p>
      <w:r xmlns:w="http://schemas.openxmlformats.org/wordprocessingml/2006/main">
        <w:t xml:space="preserve">1. Rumani 13: 1-7: Chì ogni persona sia sottumessu à l'autorità di guvernu.</w:t>
      </w:r>
    </w:p>
    <w:p/>
    <w:p>
      <w:r xmlns:w="http://schemas.openxmlformats.org/wordprocessingml/2006/main">
        <w:t xml:space="preserve">2. Isaia 55: 8-9: Perchè i mo pinsamenti ùn sò micca i vostri pinsamenti, nè i vostri modi sò i mo modi, dice u Signore.</w:t>
      </w:r>
    </w:p>
    <w:p/>
    <w:p>
      <w:r xmlns:w="http://schemas.openxmlformats.org/wordprocessingml/2006/main">
        <w:t xml:space="preserve">2 Rè 24:18 Sedekias avia vinti è un anni quand'ellu cuminciò à regnu, è hà regnu undici anni in Ghjerusalemme. È a so mamma si chjamava Hamutal, figliola di Ghjeremia di Libna.</w:t>
      </w:r>
    </w:p>
    <w:p/>
    <w:p>
      <w:r xmlns:w="http://schemas.openxmlformats.org/wordprocessingml/2006/main">
        <w:t xml:space="preserve">Sedechia avia 21 anni quand'ellu diventò re di Ghjerusalemme, è regnò per 11 anni. A so mamma si chjamava Hamutal, figliola di Ghjeremia di Libna.</w:t>
      </w:r>
    </w:p>
    <w:p/>
    <w:p>
      <w:r xmlns:w="http://schemas.openxmlformats.org/wordprocessingml/2006/main">
        <w:t xml:space="preserve">1. E nostre decisioni in a vita anu effetti duraturi, dunque sceglitemu cun prudenza.</w:t>
      </w:r>
    </w:p>
    <w:p/>
    <w:p>
      <w:r xmlns:w="http://schemas.openxmlformats.org/wordprocessingml/2006/main">
        <w:t xml:space="preserve">2. Avemu da circà à Diu per a guida in i nostri tempi di dirigenza.</w:t>
      </w:r>
    </w:p>
    <w:p/>
    <w:p>
      <w:r xmlns:w="http://schemas.openxmlformats.org/wordprocessingml/2006/main">
        <w:t xml:space="preserve">1. Pruverbi 16: 9, U core di l'omu pianifica a so strada, ma u Signore stabilisce i so passi.</w:t>
      </w:r>
    </w:p>
    <w:p/>
    <w:p>
      <w:r xmlns:w="http://schemas.openxmlformats.org/wordprocessingml/2006/main">
        <w:t xml:space="preserve">2. Pruverbi 3: 5-6,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Rè 24:19 È hà fattu ciò chì era male à l'ochji di u Signore, secondu tuttu ciò chì Joiakim avia fattu.</w:t>
      </w:r>
    </w:p>
    <w:p/>
    <w:p>
      <w:r xmlns:w="http://schemas.openxmlformats.org/wordprocessingml/2006/main">
        <w:t xml:space="preserve">Joiachin hà seguitu i passi di u so babbu Ioiachim, fendu u male in vista di u Signore.</w:t>
      </w:r>
    </w:p>
    <w:p/>
    <w:p>
      <w:r xmlns:w="http://schemas.openxmlformats.org/wordprocessingml/2006/main">
        <w:t xml:space="preserve">1. A Warning Against Following in the Wrong Steps</w:t>
      </w:r>
    </w:p>
    <w:p/>
    <w:p>
      <w:r xmlns:w="http://schemas.openxmlformats.org/wordprocessingml/2006/main">
        <w:t xml:space="preserve">2. Truvà a libertà da u legatu di u peccatu</w:t>
      </w:r>
    </w:p>
    <w:p/>
    <w:p>
      <w:r xmlns:w="http://schemas.openxmlformats.org/wordprocessingml/2006/main">
        <w:t xml:space="preserve">1. Pruverbi 22: 6 Train up un zitellu in u modu ch'ellu deve andà; ancu quand'ellu hè vechju ùn si ne partirà.</w:t>
      </w:r>
    </w:p>
    <w:p/>
    <w:p>
      <w:r xmlns:w="http://schemas.openxmlformats.org/wordprocessingml/2006/main">
        <w:t xml:space="preserve">2. Rumani 6: 12-13 Ùn lasciate micca u peccatu dunque regnu in u vostru corpu murtale, per fà ubbidì à e so passioni. Ùn presentate micca i vostri membri à u peccatu cum'è strumenti per l'ingiustizia, ma presentate à Diu cum'è quelli chì sò stati purtati da a morte à a vita, è i vostri membri à Diu cum'è strumenti per a ghjustizia.</w:t>
      </w:r>
    </w:p>
    <w:p/>
    <w:p>
      <w:r xmlns:w="http://schemas.openxmlformats.org/wordprocessingml/2006/main">
        <w:t xml:space="preserve">2 Rè 24:20 Per via di l'ira di l'Eternu, hè accadutu in Ghjerusalemme è Ghjuda, finu à ch'ellu li avia cacciatu da a so presenza, chì Sedekias s'hè ribellu contr'à u rè di Babilonia.</w:t>
      </w:r>
    </w:p>
    <w:p/>
    <w:p>
      <w:r xmlns:w="http://schemas.openxmlformats.org/wordprocessingml/2006/main">
        <w:t xml:space="preserve">U Signore hà purtatu ghjudiziu annantu à Ghjerusalemme è Ghjuda finu à ch'elli sò stati cacciati da a so presenza, è Sedechiah si ribellò contru à u rè di Babilonia.</w:t>
      </w:r>
    </w:p>
    <w:p/>
    <w:p>
      <w:r xmlns:w="http://schemas.openxmlformats.org/wordprocessingml/2006/main">
        <w:t xml:space="preserve">1. E cunsequenze di a rivolta</w:t>
      </w:r>
    </w:p>
    <w:p/>
    <w:p>
      <w:r xmlns:w="http://schemas.openxmlformats.org/wordprocessingml/2006/main">
        <w:t xml:space="preserve">2. L'ira di Diu è a necessità di u Penitenza</w:t>
      </w:r>
    </w:p>
    <w:p/>
    <w:p>
      <w:r xmlns:w="http://schemas.openxmlformats.org/wordprocessingml/2006/main">
        <w:t xml:space="preserve">1. Jeremiah 27: 12-13 - "Aghju parlatu à Sedecìa, rè di Ghjuda, secondu tutte queste parolle, dicendu: "Puntate u to collu sottu à u ghjugu di u rè di Babilonia, è serve ellu è u so pòpulu, è campa!" Perchè morirete, tù è u to pòpulu, da a spada, da a fame è da a pesta, cum'è u Signore hà parlatu contru à a nazione chì ùn servirà micca u rè di Babilonia ?</w:t>
      </w:r>
    </w:p>
    <w:p/>
    <w:p>
      <w:r xmlns:w="http://schemas.openxmlformats.org/wordprocessingml/2006/main">
        <w:t xml:space="preserve">2. Ghjacumu 4: 7 - Sottumetevi dunque à Diu. Resisti à u diavulu, è ellu fughjerà da voi.</w:t>
      </w:r>
    </w:p>
    <w:p/>
    <w:p>
      <w:r xmlns:w="http://schemas.openxmlformats.org/wordprocessingml/2006/main">
        <w:t xml:space="preserve">2 Kings u capitulu 25 conta a caduta finale di Ghjuda è a distruzzione di Ghjerusalemme da i Babilonesi, purtendu à l'esiliu di u populu.</w:t>
      </w:r>
    </w:p>
    <w:p/>
    <w:p>
      <w:r xmlns:w="http://schemas.openxmlformats.org/wordprocessingml/2006/main">
        <w:t xml:space="preserve">1u Paragrafu: U capitulu principia per descrive cumu Nabucodonosor è u so esercitu assedianu Ghjerusalemme in u nove anni di Sedechiah cum'è rè. L'assediu dura circa un annu, risultatu in una carestia severa in a cità (2 Re 25: 1-3).</w:t>
      </w:r>
    </w:p>
    <w:p/>
    <w:p>
      <w:r xmlns:w="http://schemas.openxmlformats.org/wordprocessingml/2006/main">
        <w:t xml:space="preserve">2u Paragrafu: A narrativa spiega cumu Sedekiah prova di scappà, ma hè catturatu da i Babilonesi. Ils le conduisent devant Nebucadnetsar, qui exécute ses fils devant ses yeux et l'aveugle. Sedechiah hè poi purtatu in Babilonia (2 Re 25: 4-7).</w:t>
      </w:r>
    </w:p>
    <w:p/>
    <w:p>
      <w:r xmlns:w="http://schemas.openxmlformats.org/wordprocessingml/2006/main">
        <w:t xml:space="preserve">3u Paragrafu: I Babilonesi procedenu à distrughje Ghjerusalemme, brusgiate u tempiu, u palazzu reale è e case di persone prominenti. Abbattu i mura di a cità è piglianu prigiuneri parechji di i so abitanti (2 Re 25: 8-12).</w:t>
      </w:r>
    </w:p>
    <w:p/>
    <w:p>
      <w:r xmlns:w="http://schemas.openxmlformats.org/wordprocessingml/2006/main">
        <w:t xml:space="preserve">4u Paragrafu: A narrativa descrive cumu Nebuzaradan, capitanu di a guardia di Nabucodonosor, supervisa a deportazione di a maiò parte di i preti, i funzionari, i guerrieri di a pupulazione di Ghjuda, lascendu solu un picculu restu. Il enlève les vases du temple et nomme Guedaliah gouverneur de ceux qui restent (Rois 25 ; 11-21).</w:t>
      </w:r>
    </w:p>
    <w:p/>
    <w:p>
      <w:r xmlns:w="http://schemas.openxmlformats.org/wordprocessingml/2006/main">
        <w:t xml:space="preserve">5u Paragrafu: U capitulu cuncludi cù dettagli nantu à u brevi regnu di Guedaliah nantu à Ghjuda è cumu Ismaele l'assassina per ghjilosia. Temendu a rappresaglia di Babilonia per questu attu, certi Ghjudei fughjenu in Egittu per a salvezza (Re 25; 22-26).</w:t>
      </w:r>
    </w:p>
    <w:p/>
    <w:p>
      <w:r xmlns:w="http://schemas.openxmlformats.org/wordprocessingml/2006/main">
        <w:t xml:space="preserve">In riassuntu, u capitulu vinticinque di 2 Kings raffigura l'assediu babilonese à Ghjerusalemme, a cattura è a punizione di Sedechiah, a distruzzione di Ghjerusalemme, a deportazione in esiliu. Nominazione è assassiniu di Guedaliah. Questu In riassuntu, u Capitulu esplora temi cum'è u ghjudiziu divinu nantu à a disubbidienza, e cunsequenze di a ribellione contr'à e putenzi stranieri, è u cumplimentu di e profezie in quantu à a distruzzione di Ghjerusalemme.</w:t>
      </w:r>
    </w:p>
    <w:p/>
    <w:p>
      <w:r xmlns:w="http://schemas.openxmlformats.org/wordprocessingml/2006/main">
        <w:t xml:space="preserve">2 Kings 25: 1 In u novemu annu di u so regnu, in u decimu mese, in u diesimu ghjornu di u mese, Nebucadnetsar, rè di Babilonia, ghjunse, ellu è tutta a so armata, contru à Ghjerusalemme, è campavanu. contru à ellu; è custruìu forti contru à ellu intornu.</w:t>
      </w:r>
    </w:p>
    <w:p/>
    <w:p>
      <w:r xmlns:w="http://schemas.openxmlformats.org/wordprocessingml/2006/main">
        <w:t xml:space="preserve">1: I piani di Diu seranu realizati, ancu quandu ùn avemu micca capitu perchè.</w:t>
      </w:r>
    </w:p>
    <w:p/>
    <w:p>
      <w:r xmlns:w="http://schemas.openxmlformats.org/wordprocessingml/2006/main">
        <w:t xml:space="preserve">2: Malgradu e nostre lotte, e prumesse di Diu seranu cumplette.</w:t>
      </w:r>
    </w:p>
    <w:p/>
    <w:p>
      <w:r xmlns:w="http://schemas.openxmlformats.org/wordprocessingml/2006/main">
        <w:t xml:space="preserve">1: Isaia 55: 8-9 - "Perchè i mo pinsamenti ùn sò micca i vostri pinsamenti, nè i vostri modi ùn sò micca i mo modi, dice u Signore. Perchè cum'è u celu hè più altu ch'è a terra, cusì sò i mo modi più altu ch'è i vostri modi, è u mo modu. pinsamenti cà i vostri pinsamenti ".</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2 Re 25:2 È a cità hè stata assediata finu à l'undecisimu annu di u rè Sedekia.</w:t>
      </w:r>
    </w:p>
    <w:p/>
    <w:p>
      <w:r xmlns:w="http://schemas.openxmlformats.org/wordprocessingml/2006/main">
        <w:t xml:space="preserve">A cità di Ghjerusalemme hè stata assediata per 11 anni durante u regnu di u rè Sedekia.</w:t>
      </w:r>
    </w:p>
    <w:p/>
    <w:p>
      <w:r xmlns:w="http://schemas.openxmlformats.org/wordprocessingml/2006/main">
        <w:t xml:space="preserve">1. U putere di perseveranza - Staying forte in tempi di difficultà.</w:t>
      </w:r>
    </w:p>
    <w:p/>
    <w:p>
      <w:r xmlns:w="http://schemas.openxmlformats.org/wordprocessingml/2006/main">
        <w:t xml:space="preserve">2. E cunsequenze di Defiance - Coglie ciò chì suminamu.</w:t>
      </w:r>
    </w:p>
    <w:p/>
    <w:p>
      <w:r xmlns:w="http://schemas.openxmlformats.org/wordprocessingml/2006/main">
        <w:t xml:space="preserve">1. Jeremiah 32: 2-5 - L'assediu di Ghjerusalemme da i Babilonesi.</w:t>
      </w:r>
    </w:p>
    <w:p/>
    <w:p>
      <w:r xmlns:w="http://schemas.openxmlformats.org/wordprocessingml/2006/main">
        <w:t xml:space="preserve">2. Ebrei 10: 36-39 - Persevere à fà ciò chì hè ghjustu malgradu a difficultà.</w:t>
      </w:r>
    </w:p>
    <w:p/>
    <w:p>
      <w:r xmlns:w="http://schemas.openxmlformats.org/wordprocessingml/2006/main">
        <w:t xml:space="preserve">2 Rè 25:3 U nuvimu ghjornu di u quartu mese, a fame hà prevalsu in a cità, è ùn ci era micca pane per a ghjente di u paese.</w:t>
      </w:r>
    </w:p>
    <w:p/>
    <w:p>
      <w:r xmlns:w="http://schemas.openxmlformats.org/wordprocessingml/2006/main">
        <w:t xml:space="preserve">U nuvimu ghjornu di u quartu mese, una carestia hà causatu una mancanza di pane in a cità.</w:t>
      </w:r>
    </w:p>
    <w:p/>
    <w:p>
      <w:r xmlns:w="http://schemas.openxmlformats.org/wordprocessingml/2006/main">
        <w:t xml:space="preserve">1. Pruvisione di Diu in Tempi Difficiuli - 2 Corinthians 9: 8</w:t>
      </w:r>
    </w:p>
    <w:p/>
    <w:p>
      <w:r xmlns:w="http://schemas.openxmlformats.org/wordprocessingml/2006/main">
        <w:t xml:space="preserve">2. Sacrificiu di ubbidienza - 1 Samuel 15:22</w:t>
      </w:r>
    </w:p>
    <w:p/>
    <w:p>
      <w:r xmlns:w="http://schemas.openxmlformats.org/wordprocessingml/2006/main">
        <w:t xml:space="preserve">1. Habacuc 3: 17-18</w:t>
      </w:r>
    </w:p>
    <w:p/>
    <w:p>
      <w:r xmlns:w="http://schemas.openxmlformats.org/wordprocessingml/2006/main">
        <w:t xml:space="preserve">2. Ghjeremia 38: 2-3</w:t>
      </w:r>
    </w:p>
    <w:p/>
    <w:p>
      <w:r xmlns:w="http://schemas.openxmlformats.org/wordprocessingml/2006/main">
        <w:t xml:space="preserve">2 Rè 25:4 È a cità hè stata distrutta, è tutti l'omi di guerra fughjenu di notte per a strada di a porta trà dui mura, chì hè vicinu à u giardinu di u rè (avà i Caldei eranu contru à a cità intornu). è u rè si n'andò versu a piaghja.</w:t>
      </w:r>
    </w:p>
    <w:p/>
    <w:p>
      <w:r xmlns:w="http://schemas.openxmlformats.org/wordprocessingml/2006/main">
        <w:t xml:space="preserve">I Babilonesi circundanu Ghjerusalemme è l'omi di guerra scappavanu di a cità per una porta in u giardinu di u rè.</w:t>
      </w:r>
    </w:p>
    <w:p/>
    <w:p>
      <w:r xmlns:w="http://schemas.openxmlformats.org/wordprocessingml/2006/main">
        <w:t xml:space="preserve">1. U putere di a fede in i tempi difficiuli</w:t>
      </w:r>
    </w:p>
    <w:p/>
    <w:p>
      <w:r xmlns:w="http://schemas.openxmlformats.org/wordprocessingml/2006/main">
        <w:t xml:space="preserve">2. Superà e sfide cù speranza è curagiu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91:15 - Mi chjamarà, è li risponderaghju: Seraghju cun ellu in guai; L'aghju liberatu, è l'onoreraghju.</w:t>
      </w:r>
    </w:p>
    <w:p/>
    <w:p>
      <w:r xmlns:w="http://schemas.openxmlformats.org/wordprocessingml/2006/main">
        <w:t xml:space="preserve">2 Rois 25:5 Et l'armée des Chaldéens poursuivit le roi, et l'atteignit dans les plaines de Jéricho, et toute son armée s'éloigna loin de lui.</w:t>
      </w:r>
    </w:p>
    <w:p/>
    <w:p>
      <w:r xmlns:w="http://schemas.openxmlformats.org/wordprocessingml/2006/main">
        <w:t xml:space="preserve">L'armata caldea perseguitò u rè Sedechia è disperse u so esercitu in i piaghji di Ghjericu.</w:t>
      </w:r>
    </w:p>
    <w:p/>
    <w:p>
      <w:r xmlns:w="http://schemas.openxmlformats.org/wordprocessingml/2006/main">
        <w:t xml:space="preserve">1. Cumu i Piani di Diu sò inaspettati - Fighjendu a storia di a scunfitta di Sedechiah è cumu a vulintà di Diu ùn hè micca qualchì volta ciò chì aspittemu.</w:t>
      </w:r>
    </w:p>
    <w:p/>
    <w:p>
      <w:r xmlns:w="http://schemas.openxmlformats.org/wordprocessingml/2006/main">
        <w:t xml:space="preserve">2. U Power of Surrender - Esaminendu a disubbidienza di Sedekiah è e cunsequenze di micca fiducia in a vulintà di Diu.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Daniel 4:35 - È tutti l'abitanti di a terra sò riputati cum'è nunda, è ellu faci in l'esercitu di u celu, è à mezu à l'abitanti di a terra, è nimu pò frenà a so manu, o dì ellu, chì faci ?</w:t>
      </w:r>
    </w:p>
    <w:p/>
    <w:p>
      <w:r xmlns:w="http://schemas.openxmlformats.org/wordprocessingml/2006/main">
        <w:t xml:space="preserve">2 Rois 25:6 Et ils prirent le roi et le conduisirent vers le roi de Babylone à Ribla. è anu datu un ghjudiziu annantu à ellu.</w:t>
      </w:r>
    </w:p>
    <w:p/>
    <w:p>
      <w:r xmlns:w="http://schemas.openxmlformats.org/wordprocessingml/2006/main">
        <w:t xml:space="preserve">U populu di Ghjerusalemme hà purtatu u so rè à u rè di Babylone à Ribla, induve u ghjudicò.</w:t>
      </w:r>
    </w:p>
    <w:p/>
    <w:p>
      <w:r xmlns:w="http://schemas.openxmlformats.org/wordprocessingml/2006/main">
        <w:t xml:space="preserve">1. Fiducia in i piani di Diu ancu in i tempi difficiuli.</w:t>
      </w:r>
    </w:p>
    <w:p/>
    <w:p>
      <w:r xmlns:w="http://schemas.openxmlformats.org/wordprocessingml/2006/main">
        <w:t xml:space="preserve">2. A sottumissione à l'autorità ancu s'ellu hè difficiule.</w:t>
      </w:r>
    </w:p>
    <w:p/>
    <w:p>
      <w:r xmlns:w="http://schemas.openxmlformats.org/wordprocessingml/2006/main">
        <w:t xml:space="preserve">1. Jeremiah 29: 11-12 Perchè cunnoscu i piani ch'e aghju per voi, dichjara u Signore, prughjetti di prusperà è micca di dannà, prughjetti di dà speranza è un futuru. Allora mi chjamarete è venite à pricà à mè, è vi daraghju à sente.</w:t>
      </w:r>
    </w:p>
    <w:p/>
    <w:p>
      <w:r xmlns:w="http://schemas.openxmlformats.org/wordprocessingml/2006/main">
        <w:t xml:space="preserve">2. Rumani 13: 1-2 Chì ognunu sia sottumessu à l'autorità di guvernu, perchè ùn ci hè nisuna autorità fora di quella chì Diu hà stabilitu. L'autorità chì esistenu sò state stabilite da Diu. In cunseguenza, quellu chì si ribella contr'à l'autorità hè ribellu contr'à ciò chì Diu hà istituitu, è quelli chì facenu cusì ghjudicà nantu à elli stessi.</w:t>
      </w:r>
    </w:p>
    <w:p/>
    <w:p>
      <w:r xmlns:w="http://schemas.openxmlformats.org/wordprocessingml/2006/main">
        <w:t xml:space="preserve">2 Rois 25:7 Et ils tuèrent les fils de Sédécias devant ses yeux, ils lui écartèrent les yeux, le lièrent avec des chaînes d'airain et le menèrent à Babylone.</w:t>
      </w:r>
    </w:p>
    <w:p/>
    <w:p>
      <w:r xmlns:w="http://schemas.openxmlformats.org/wordprocessingml/2006/main">
        <w:t xml:space="preserve">Sedekiah, u rè di Ghjuda, hè statu abbattutu da l'armata di Babilonia è fattu prigiuneru in Babilonia. I so figlioli sò stati ammazzati davanti à ellu è i so ochji sò stati fora.</w:t>
      </w:r>
    </w:p>
    <w:p/>
    <w:p>
      <w:r xmlns:w="http://schemas.openxmlformats.org/wordprocessingml/2006/main">
        <w:t xml:space="preserve">1. L'impurtanza di stà fidu à Diu malgradu u soffrenu è l'adversità.</w:t>
      </w:r>
    </w:p>
    <w:p/>
    <w:p>
      <w:r xmlns:w="http://schemas.openxmlformats.org/wordprocessingml/2006/main">
        <w:t xml:space="preserve">2. E cunsequenze di a rivolta contru à Diu è a so vulintà.</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2 Corinthians 4: 17-18 - "Per i nostri guai di luce è di u mumentu ottennu per noi una gloria eterna chì supera assai tutti. Allora fighjemu i nostri ochji micca nantu à ciò chì si vede, ma nantu à ciò chì ùn si vede, postu chì ciò chì hè. vistu hè tempurale, ma ciò chì ùn si vede hè eternu ".</w:t>
      </w:r>
    </w:p>
    <w:p/>
    <w:p>
      <w:r xmlns:w="http://schemas.openxmlformats.org/wordprocessingml/2006/main">
        <w:t xml:space="preserve">2 Rè 25:8 In u quintu mese, u settimu ghjornu di u mese, chì hè u diciannovesimu annu di u rè Nebucadnetsar, re di Babilonia, Nebuzaradan, capu di a guardia, servitore di u rè di Babilonia, ghjunse à Ghjerusalemme.</w:t>
      </w:r>
    </w:p>
    <w:p/>
    <w:p>
      <w:r xmlns:w="http://schemas.openxmlformats.org/wordprocessingml/2006/main">
        <w:t xml:space="preserve">Nebuzaradan, un servitore di u rè di Babilonia, ghjunse in Ghjerusalemme durante u diciannovesimu annu di u regnu di Nabucodonosor.</w:t>
      </w:r>
    </w:p>
    <w:p/>
    <w:p>
      <w:r xmlns:w="http://schemas.openxmlformats.org/wordprocessingml/2006/main">
        <w:t xml:space="preserve">1. A Sovranità di Diu: Cumu Diu usa ancu Nazioni gattivi per rializà i so scopi</w:t>
      </w:r>
    </w:p>
    <w:p/>
    <w:p>
      <w:r xmlns:w="http://schemas.openxmlformats.org/wordprocessingml/2006/main">
        <w:t xml:space="preserve">2. E cunsequenze di u peccatu: a caduta di Ghjerusalemme è l'esiliu di u populu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Jeremiah 29:10 - "Perchè cunnoscu i piani chì aghju per voi", dichjara u Signore, "prughjetti di prusperà è micca di dannà, prughjetti di dà speranza è un futuru".</w:t>
      </w:r>
    </w:p>
    <w:p/>
    <w:p>
      <w:r xmlns:w="http://schemas.openxmlformats.org/wordprocessingml/2006/main">
        <w:t xml:space="preserve">2 Rè 25:9 È brusgiò a casa di u Signore, è a casa di u rè, è tutte e case di Ghjerusalemme, è ogni casa di omu grande hà brusgiatu cù u focu.</w:t>
      </w:r>
    </w:p>
    <w:p/>
    <w:p>
      <w:r xmlns:w="http://schemas.openxmlformats.org/wordprocessingml/2006/main">
        <w:t xml:space="preserve">Nabucodonosor hà brusgiatu a Casa di u Signore, a casa di u rè, è tutte e case di Ghjerusalemme.</w:t>
      </w:r>
    </w:p>
    <w:p/>
    <w:p>
      <w:r xmlns:w="http://schemas.openxmlformats.org/wordprocessingml/2006/main">
        <w:t xml:space="preserve">1. U Periculu di l'idolatria</w:t>
      </w:r>
    </w:p>
    <w:p/>
    <w:p>
      <w:r xmlns:w="http://schemas.openxmlformats.org/wordprocessingml/2006/main">
        <w:t xml:space="preserve">2. E cunsequenze di ricusà Diu</w:t>
      </w:r>
    </w:p>
    <w:p/>
    <w:p>
      <w:r xmlns:w="http://schemas.openxmlformats.org/wordprocessingml/2006/main">
        <w:t xml:space="preserve">1. Salmu 115: 4-8</w:t>
      </w:r>
    </w:p>
    <w:p/>
    <w:p>
      <w:r xmlns:w="http://schemas.openxmlformats.org/wordprocessingml/2006/main">
        <w:t xml:space="preserve">2. Ghjeremia 44: 17-19</w:t>
      </w:r>
    </w:p>
    <w:p/>
    <w:p>
      <w:r xmlns:w="http://schemas.openxmlformats.org/wordprocessingml/2006/main">
        <w:t xml:space="preserve">2 Re 25:10 È tutta l'armata di i Caldei, chì era cù u capu di a guardia, hà abbattutu i mura di Ghjerusalemme intornu.</w:t>
      </w:r>
    </w:p>
    <w:p/>
    <w:p>
      <w:r xmlns:w="http://schemas.openxmlformats.org/wordprocessingml/2006/main">
        <w:t xml:space="preserve">L'armata caldea, guidata da u capitanu di a guardia, hà distruttu i mura di Ghjerusalemme.</w:t>
      </w:r>
    </w:p>
    <w:p/>
    <w:p>
      <w:r xmlns:w="http://schemas.openxmlformats.org/wordprocessingml/2006/main">
        <w:t xml:space="preserve">1. Ghjudiziu di Diu: Amparate da a Distruzzione di Ghjerusalemme</w:t>
      </w:r>
    </w:p>
    <w:p/>
    <w:p>
      <w:r xmlns:w="http://schemas.openxmlformats.org/wordprocessingml/2006/main">
        <w:t xml:space="preserve">2. Hope in Times of Trial: Incoraggiamentu da u Libru di 2 Re</w:t>
      </w:r>
    </w:p>
    <w:p/>
    <w:p>
      <w:r xmlns:w="http://schemas.openxmlformats.org/wordprocessingml/2006/main">
        <w:t xml:space="preserve">1. Jeremiah 39: 1-2 - I Caldei irrumpiu in Ghjerusalemme è l'anu brusgiatu cù u focu.</w:t>
      </w:r>
    </w:p>
    <w:p/>
    <w:p>
      <w:r xmlns:w="http://schemas.openxmlformats.org/wordprocessingml/2006/main">
        <w:t xml:space="preserve">2. Salmu 46: 1-3 - Diu hè u nostru rifugiu è forza, un aiutu assai presente in i prublemi.</w:t>
      </w:r>
    </w:p>
    <w:p/>
    <w:p>
      <w:r xmlns:w="http://schemas.openxmlformats.org/wordprocessingml/2006/main">
        <w:t xml:space="preserve">2 Rè 25:11 U restu di u populu chì era rimasu in a cità, è i fughjenti chì si sò andati versu u rè di Babylone, è u restu di a ghjente, Nebuzaradan, u capu di a guardia, hà purtatu.</w:t>
      </w:r>
    </w:p>
    <w:p/>
    <w:p>
      <w:r xmlns:w="http://schemas.openxmlformats.org/wordprocessingml/2006/main">
        <w:t xml:space="preserve">Nebuzaradan, u capu di a guardia, pigliò tuttu u populu chì restava in a cità è i fughjiti chì s'eranu fughjiti versu u rè di Babylone.</w:t>
      </w:r>
    </w:p>
    <w:p/>
    <w:p>
      <w:r xmlns:w="http://schemas.openxmlformats.org/wordprocessingml/2006/main">
        <w:t xml:space="preserve">1. Diu hè cun noi in i tempi di periculu.</w:t>
      </w:r>
    </w:p>
    <w:p/>
    <w:p>
      <w:r xmlns:w="http://schemas.openxmlformats.org/wordprocessingml/2006/main">
        <w:t xml:space="preserve">2. Avemu sempre a fiducia in a prutezzione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2 Rè 25:12 Ma u capu di a guardia hà lasciatu i poveri di u paese per esse vignaghjoli è vignaghjoli.</w:t>
      </w:r>
    </w:p>
    <w:p/>
    <w:p>
      <w:r xmlns:w="http://schemas.openxmlformats.org/wordprocessingml/2006/main">
        <w:t xml:space="preserve">U capitanu di a guardia babilonia hà lasciatu alcuni di i più poveri di a terra per esse agricultori è vignaghjoli.</w:t>
      </w:r>
    </w:p>
    <w:p/>
    <w:p>
      <w:r xmlns:w="http://schemas.openxmlformats.org/wordprocessingml/2006/main">
        <w:t xml:space="preserve">1. U putere di a cumpassione - Una lezzione da 2 Kings 25:12</w:t>
      </w:r>
    </w:p>
    <w:p/>
    <w:p>
      <w:r xmlns:w="http://schemas.openxmlformats.org/wordprocessingml/2006/main">
        <w:t xml:space="preserve">2. Pruvisione di Diu per i Poveri - Un ochju à 2 Re 25:12</w:t>
      </w:r>
    </w:p>
    <w:p/>
    <w:p>
      <w:r xmlns:w="http://schemas.openxmlformats.org/wordprocessingml/2006/main">
        <w:t xml:space="preserve">1. Isaia 32: 8 - Ma un omu generosu cuncepisce e cose generose, è per generosità ferma.</w:t>
      </w:r>
    </w:p>
    <w:p/>
    <w:p>
      <w:r xmlns:w="http://schemas.openxmlformats.org/wordprocessingml/2006/main">
        <w:t xml:space="preserve">2. Salmu 41: 1 - Beatu quellu chì cunsidereghja i poveri; u Signore u liberarà in tempu di prublemi.</w:t>
      </w:r>
    </w:p>
    <w:p/>
    <w:p>
      <w:r xmlns:w="http://schemas.openxmlformats.org/wordprocessingml/2006/main">
        <w:t xml:space="preserve">2 Rè 25:13 E i pilastri di bronzu chì eranu in a casa di l'Eternu, è i basamenti, è u mare di bronzu chì era in a casa di u Signore, i Caldei brisò in pezzi, è li purtonu l'airain. Babilonia.</w:t>
      </w:r>
    </w:p>
    <w:p/>
    <w:p>
      <w:r xmlns:w="http://schemas.openxmlformats.org/wordprocessingml/2006/main">
        <w:t xml:space="preserve">1: I nostri pussessi fisichi sò tempurane è deve esse guardatu in perspettiva.</w:t>
      </w:r>
    </w:p>
    <w:p/>
    <w:p>
      <w:r xmlns:w="http://schemas.openxmlformats.org/wordprocessingml/2006/main">
        <w:t xml:space="preserve">2: Avemu da esse preparatu per suppurtà difficultà è perdita.</w:t>
      </w:r>
    </w:p>
    <w:p/>
    <w:p>
      <w:r xmlns:w="http://schemas.openxmlformats.org/wordprocessingml/2006/main">
        <w:t xml:space="preserve">1: Matteu 6: 19-21 "Ùn vi accumpagnate micca tesori nantu à a terra, induve a tignola è a ruggine distruggenu è induve i ladri intruducenu è arrubbanu, ma accumpagnate per voi tesori in u celu, induve nè tignola nè ruggine distrugge è induve i ladri. Ùn vi intruduce micca è arrubbate. Perchè induve hè u vostru tesoru, ci serà ancu u vostru core ".</w:t>
      </w:r>
    </w:p>
    <w:p/>
    <w:p>
      <w:r xmlns:w="http://schemas.openxmlformats.org/wordprocessingml/2006/main">
        <w:t xml:space="preserve">2: Ghjacumu 1: 2-4 "Conta ogni gioia, i mo fratelli, quandu vi scontru prove di varii tipi, perchè sapete chì a prova di a vostra fede produce a fermezza. È lasciate chì a fermezza hà u so pienu effettu, per esse perfettu. è cumpletu, senza nunda ".</w:t>
      </w:r>
    </w:p>
    <w:p/>
    <w:p>
      <w:r xmlns:w="http://schemas.openxmlformats.org/wordprocessingml/2006/main">
        <w:t xml:space="preserve">2 Rè 25:14 È i pignatti, è e pale, è i spazzole, è e cullette, è tutti i vasi di bronzu chì servevanu, li pigghiaru.</w:t>
      </w:r>
    </w:p>
    <w:p/>
    <w:p>
      <w:r xmlns:w="http://schemas.openxmlformats.org/wordprocessingml/2006/main">
        <w:t xml:space="preserve">I Babiloni anu pigliatu tutti i vasi fatti di bronzu chì eranu usati da l'Israele per u ministeru.</w:t>
      </w:r>
    </w:p>
    <w:p/>
    <w:p>
      <w:r xmlns:w="http://schemas.openxmlformats.org/wordprocessingml/2006/main">
        <w:t xml:space="preserve">1. Living for the Lord: How to Properly Minister to God.</w:t>
      </w:r>
    </w:p>
    <w:p/>
    <w:p>
      <w:r xmlns:w="http://schemas.openxmlformats.org/wordprocessingml/2006/main">
        <w:t xml:space="preserve">2. A fideltà di Diu in mezu à l'avversità.</w:t>
      </w:r>
    </w:p>
    <w:p/>
    <w:p>
      <w:r xmlns:w="http://schemas.openxmlformats.org/wordprocessingml/2006/main">
        <w:t xml:space="preserve">1. Filippesi 3: 8-9 - "I cuntu tutte e cose, ma a perdita per l'eccellenza di a cunniscenza di Cristu Ghjesù u mo Signore: per quale aghju patitu a perdita di tutte e cose, è li cuntu cum'è sterco, per pudè vince. Cristu".</w:t>
      </w:r>
    </w:p>
    <w:p/>
    <w:p>
      <w:r xmlns:w="http://schemas.openxmlformats.org/wordprocessingml/2006/main">
        <w:t xml:space="preserve">2. Ecclesiastes 12: 13-14 - "Sentemu a cunclusione di tutta a materia: teme à Diu, è guarda i so cumandamenti: perchè questu hè tuttu u duvere di l'omu. Perchè Diu purterà ogni travagliu in ghjudiziu, cù ogni cosa secreta. , ch'ella sia bona, sia ch'ella sia male ".</w:t>
      </w:r>
    </w:p>
    <w:p/>
    <w:p>
      <w:r xmlns:w="http://schemas.openxmlformats.org/wordprocessingml/2006/main">
        <w:t xml:space="preserve">2 Rè 25:15 U capu di a guardia pigliò i brachi, è e tazze, è e cose d'oru, d'oru è d'argentu, d'argentu.</w:t>
      </w:r>
    </w:p>
    <w:p/>
    <w:p>
      <w:r xmlns:w="http://schemas.openxmlformats.org/wordprocessingml/2006/main">
        <w:t xml:space="preserve">U capitanu di a guardia pigliò i fuochi, i tazze è altri oggetti d'oru è d'argentu.</w:t>
      </w:r>
    </w:p>
    <w:p/>
    <w:p>
      <w:r xmlns:w="http://schemas.openxmlformats.org/wordprocessingml/2006/main">
        <w:t xml:space="preserve">1. Benedizzioni di Diu: Una Opportunità di Ritorna</w:t>
      </w:r>
    </w:p>
    <w:p/>
    <w:p>
      <w:r xmlns:w="http://schemas.openxmlformats.org/wordprocessingml/2006/main">
        <w:t xml:space="preserve">2. A Sicurezza di Pruvisione di Diu</w:t>
      </w:r>
    </w:p>
    <w:p/>
    <w:p>
      <w:r xmlns:w="http://schemas.openxmlformats.org/wordprocessingml/2006/main">
        <w:t xml:space="preserve">1. Salmu 34:10 I ghjovani leoni mancanu è soffrenu a fame; Ma quelli chì cercanu à u Signore ùn mancanu nunda di bonu.</w:t>
      </w:r>
    </w:p>
    <w:p/>
    <w:p>
      <w:r xmlns:w="http://schemas.openxmlformats.org/wordprocessingml/2006/main">
        <w:t xml:space="preserve">2. 2 Corinthians 9: 8 È Diu hè capaci di fà chì tutte e grazia abbundanti versu voi, chì tù, avè sempre tutta a sufficienza in tutte e cose, pudete avè una abbundanza per ogni bonu travagliu.</w:t>
      </w:r>
    </w:p>
    <w:p/>
    <w:p>
      <w:r xmlns:w="http://schemas.openxmlformats.org/wordprocessingml/2006/main">
        <w:t xml:space="preserve">2 Re 25:16 I dui pilastri, un mare, è e basi chì Salomone avia fattu per a casa di u Signore; l'ottone di tutti issi vasi era senza pesu.</w:t>
      </w:r>
    </w:p>
    <w:p/>
    <w:p>
      <w:r xmlns:w="http://schemas.openxmlformats.org/wordprocessingml/2006/main">
        <w:t xml:space="preserve">1: Ci hè ricurdatu di a fideltà di Salomone in furnisce a casa di u Signore, cum'è a so dedicazione era senza misura.</w:t>
      </w:r>
    </w:p>
    <w:p/>
    <w:p>
      <w:r xmlns:w="http://schemas.openxmlformats.org/wordprocessingml/2006/main">
        <w:t xml:space="preserve">2: Duvemu sforzà di seguità l'esempiu di ubbidienza è fideltà di Salomone in a nostra vita di ogni ghjornu.</w:t>
      </w:r>
    </w:p>
    <w:p/>
    <w:p>
      <w:r xmlns:w="http://schemas.openxmlformats.org/wordprocessingml/2006/main">
        <w:t xml:space="preserve">1: Matteu 6:21 - Perchè induve hè u vostru tesoru, ci serà ancu u vostru core.</w:t>
      </w:r>
    </w:p>
    <w:p/>
    <w:p>
      <w:r xmlns:w="http://schemas.openxmlformats.org/wordprocessingml/2006/main">
        <w:t xml:space="preserve">2: Colossesi 3:23 - È tuttu ciò chì fate, fate di cori, cum'è à u Signore è micca à l'omi.</w:t>
      </w:r>
    </w:p>
    <w:p/>
    <w:p>
      <w:r xmlns:w="http://schemas.openxmlformats.org/wordprocessingml/2006/main">
        <w:t xml:space="preserve">2 Re 25:17 L'altezza di l'una colonna era di diciottu cubiti, è u capitulu sopra era di bronzu, è l'altezza di u capitulu era di trè cubiti; è u travagliu di guirlande, è i graneddi nantu à u capitulu intornu, tuttu di bronzu ; è cum'è questi avianu u sicondu pilastru cù u travagliu di torcia.</w:t>
      </w:r>
    </w:p>
    <w:p/>
    <w:p>
      <w:r xmlns:w="http://schemas.openxmlformats.org/wordprocessingml/2006/main">
        <w:t xml:space="preserve">Stu passaghju descrive dui pilastri in u tempiu di Salomone, cù ogni pilastru altu di diciottu cubiti è u capitulu in cima hè di trè cubiti. U capitulu era fattu di bronzu è era adornatu cù u travagliu di guirlande è granate.</w:t>
      </w:r>
    </w:p>
    <w:p/>
    <w:p>
      <w:r xmlns:w="http://schemas.openxmlformats.org/wordprocessingml/2006/main">
        <w:t xml:space="preserve">1. "A forza di u sustegnu di Diu"</w:t>
      </w:r>
    </w:p>
    <w:p/>
    <w:p>
      <w:r xmlns:w="http://schemas.openxmlformats.org/wordprocessingml/2006/main">
        <w:t xml:space="preserve">2. "Vivu un pilastru di a fede"</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1 Corinthians 3: 11 - "Per nimu ùn pò mette un fundamentu altru ch'è quellu chì hè stallatu, chì hè Ghjesù Cristu".</w:t>
      </w:r>
    </w:p>
    <w:p/>
    <w:p>
      <w:r xmlns:w="http://schemas.openxmlformats.org/wordprocessingml/2006/main">
        <w:t xml:space="preserve">2 Rè 25:18 È u capu di a guardia pigliò Seraia u capu di i sacrificadori, Sofonia u sicondu sacrificadoru, è i trè guardiani di a porta.</w:t>
      </w:r>
    </w:p>
    <w:p/>
    <w:p>
      <w:r xmlns:w="http://schemas.openxmlformats.org/wordprocessingml/2006/main">
        <w:t xml:space="preserve">U capitanu di a guardia pigliò trè di i preti d'altu rangu da Ghjerusalemme in prigionia.</w:t>
      </w:r>
    </w:p>
    <w:p/>
    <w:p>
      <w:r xmlns:w="http://schemas.openxmlformats.org/wordprocessingml/2006/main">
        <w:t xml:space="preserve">1. A suvranità di Diu è a fideltà in i tempi di prova</w:t>
      </w:r>
    </w:p>
    <w:p/>
    <w:p>
      <w:r xmlns:w="http://schemas.openxmlformats.org/wordprocessingml/2006/main">
        <w:t xml:space="preserve">2. U putere di a Parola di Diu in a nostra vita</w:t>
      </w:r>
    </w:p>
    <w:p/>
    <w:p>
      <w:r xmlns:w="http://schemas.openxmlformats.org/wordprocessingml/2006/main">
        <w:t xml:space="preserve">1. Isaia 43: 2, Quandu passate à traversu l'acqui, seraghju cun voi; è à traversu i fiumi, ùn vi sguassate; quandu andate à traversu u focu ùn sarete micca brusgiatu, è a fiamma ùn vi consumerà.</w:t>
      </w:r>
    </w:p>
    <w:p/>
    <w:p>
      <w:r xmlns:w="http://schemas.openxmlformats.org/wordprocessingml/2006/main">
        <w:t xml:space="preserve">2. Ebrei 4: 12-13, Perchè a parolla di Diu hè viva è attiva, più affilata di qualsiasi spada à dui taglii, perforante à a divisione di l'ànima è di u spiritu, di e articulazioni è di a medula, è discernendu i pinsamenti è l'intenzioni di u core. È nisuna criatura hè ammucciata da a so vista, ma tutti sò nudi è esposti à l'ochji di quellu à quale duvemu dà contu.</w:t>
      </w:r>
    </w:p>
    <w:p/>
    <w:p>
      <w:r xmlns:w="http://schemas.openxmlformats.org/wordprocessingml/2006/main">
        <w:t xml:space="preserve">2 Rè 25:19 È fora di a cità, pigliò un officier chì era nantu à l'omi di guerra, è cinque omi di quelli chì eranu in presenza di u rè, chì si trovanu in a cità, è u principale scriba di l'armata. chì hà riunitu u populu di u paese, è sessanta omi di u populu di u paese chì si trovanu in a cità.</w:t>
      </w:r>
    </w:p>
    <w:p/>
    <w:p>
      <w:r xmlns:w="http://schemas.openxmlformats.org/wordprocessingml/2006/main">
        <w:t xml:space="preserve">Nabucodonosor, rè di Babilonia, pigliò prigiuneri da Ghjerusalemme cumpresi un ufficiale, cinque omi da a presenza di u rè, un scriba è sessanta altri citadini.</w:t>
      </w:r>
    </w:p>
    <w:p/>
    <w:p>
      <w:r xmlns:w="http://schemas.openxmlformats.org/wordprocessingml/2006/main">
        <w:t xml:space="preserve">1. Punizioni di Diu di u peccatu: Un studiu di 2 Kings 25:19</w:t>
      </w:r>
    </w:p>
    <w:p/>
    <w:p>
      <w:r xmlns:w="http://schemas.openxmlformats.org/wordprocessingml/2006/main">
        <w:t xml:space="preserve">2. A Sovereignità di Diu: Cumu Controla u Risultatu di Ogni Situazione</w:t>
      </w:r>
    </w:p>
    <w:p/>
    <w:p>
      <w:r xmlns:w="http://schemas.openxmlformats.org/wordprocessingml/2006/main">
        <w:t xml:space="preserve">1. Jeremiah 39: 9-10 - Quandu Nebucadnezzar di Babilonia attaccò à Ghjerusalemme, pigliò unipochi di u populu prigiuneru.</w:t>
      </w:r>
    </w:p>
    <w:p/>
    <w:p>
      <w:r xmlns:w="http://schemas.openxmlformats.org/wordprocessingml/2006/main">
        <w:t xml:space="preserve">2. Isaia 14: 24-25 - U Signore hà determinatu u tempu designatu per e nazioni è quandu li ghjudicherà.</w:t>
      </w:r>
    </w:p>
    <w:p/>
    <w:p>
      <w:r xmlns:w="http://schemas.openxmlformats.org/wordprocessingml/2006/main">
        <w:t xml:space="preserve">2 Rois 25:20 Nebuzaradan, capitaine de la garde, les prit et les conduisit au roi de Babylone à Ribla.</w:t>
      </w:r>
    </w:p>
    <w:p/>
    <w:p>
      <w:r xmlns:w="http://schemas.openxmlformats.org/wordprocessingml/2006/main">
        <w:t xml:space="preserve">Nebuzaradan, u capu di a guardia, pigliò i prigionieri da Ghjerusalemme è li purtò à u rè di Babilonia in Ribla.</w:t>
      </w:r>
    </w:p>
    <w:p/>
    <w:p>
      <w:r xmlns:w="http://schemas.openxmlformats.org/wordprocessingml/2006/main">
        <w:t xml:space="preserve">1. A Sovranità di Diu: Cumu pudemu cunfidenza in i so piani malgradu circustanze impreviste</w:t>
      </w:r>
    </w:p>
    <w:p/>
    <w:p>
      <w:r xmlns:w="http://schemas.openxmlformats.org/wordprocessingml/2006/main">
        <w:t xml:space="preserve">2. Perseverante à traversu i prucessi: Cumu pudemu restà fideli ancu in e circostanze più difficili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Filippesi 4: 4-7 "Rallegrate in u Signore sempre; è di novu dicu: Rallegrate. Chì a vostra moderazione sia cunnisciuta da tutti l'omi. U Signore hè vicinu. Attenti à nunda, ma in ogni cosa per preghiera è supplicazione. cun ringraziamentu fate cunnosce e vostre dumande à Diu, è a pace di Diu, chì supera ogni intelligenza, mantene i vostri cori è menti per mezu di Cristu Ghjesù ".</w:t>
      </w:r>
    </w:p>
    <w:p/>
    <w:p>
      <w:r xmlns:w="http://schemas.openxmlformats.org/wordprocessingml/2006/main">
        <w:t xml:space="preserve">2 Rè 25:21 U rè di Babilonia li batta è li tombu à Ribla, in u paese di Hamath. Allora Ghjuda hè statu purtatu fora di u so paese.</w:t>
      </w:r>
    </w:p>
    <w:p/>
    <w:p>
      <w:r xmlns:w="http://schemas.openxmlformats.org/wordprocessingml/2006/main">
        <w:t xml:space="preserve">Le roi de Babylone a vaincu Juda et les a emportés de leur pays.</w:t>
      </w:r>
    </w:p>
    <w:p/>
    <w:p>
      <w:r xmlns:w="http://schemas.openxmlformats.org/wordprocessingml/2006/main">
        <w:t xml:space="preserve">1. A suvranità di Diu in mezu à u soffrenu.</w:t>
      </w:r>
    </w:p>
    <w:p/>
    <w:p>
      <w:r xmlns:w="http://schemas.openxmlformats.org/wordprocessingml/2006/main">
        <w:t xml:space="preserve">2. E cunsequenze di a disubbidienza à Diu.</w:t>
      </w:r>
    </w:p>
    <w:p/>
    <w:p>
      <w:r xmlns:w="http://schemas.openxmlformats.org/wordprocessingml/2006/main">
        <w:t xml:space="preserve">1. Isaia 40: 8-11 - "L'erba secca è u fiore svanisce, ma a parolla di u nostru Diu ferma per sempre".</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2 Rois 25:22 Quant au peuple qui resta dans le pays de Juda, qu'avait laissé Nebucadnetsar, roi de Babylone, il fit gouverner sur lui Guedalia, fils d'Ahikam, fils de Shaphan.</w:t>
      </w:r>
    </w:p>
    <w:p/>
    <w:p>
      <w:r xmlns:w="http://schemas.openxmlformats.org/wordprocessingml/2006/main">
        <w:t xml:space="preserve">Dopu chì Nebucadnetsar hà cunquistatu Ghjuda, hà lasciatu u populu restu in u paese è hà numinatu Guedalia cum'è u so capu.</w:t>
      </w:r>
    </w:p>
    <w:p/>
    <w:p>
      <w:r xmlns:w="http://schemas.openxmlformats.org/wordprocessingml/2006/main">
        <w:t xml:space="preserve">1. U putere di a Pruvidenza di Diu in Situazioni Difficiuli - 2 Re 25:22</w:t>
      </w:r>
    </w:p>
    <w:p/>
    <w:p>
      <w:r xmlns:w="http://schemas.openxmlformats.org/wordprocessingml/2006/main">
        <w:t xml:space="preserve">2. U Pianu di Diu per a Restaurazione à mezu à u Sufrimentu - 2 Re 25:22</w:t>
      </w:r>
    </w:p>
    <w:p/>
    <w:p>
      <w:r xmlns:w="http://schemas.openxmlformats.org/wordprocessingml/2006/main">
        <w:t xml:space="preserve">1. Jeremiah 29: 10-14 - Perchè cunnoscu i piani chì aghju per voi, dichjara u Signore, i piani per u benessiri è micca per u male, per dà un futuru è una speranza.</w:t>
      </w:r>
    </w:p>
    <w:p/>
    <w:p>
      <w:r xmlns:w="http://schemas.openxmlformats.org/wordprocessingml/2006/main">
        <w:t xml:space="preserve">11 Perchè cunnoscu i pinsamenti ch'e pensu versu tè, dice u Signore, pinsamenti di pace è micca di male, per dà un avvene è una speranza.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2 Rois 25:23 Lorsque tous les chefs des armées, eux et leurs hommes, apprirent que le roi de Babylone avait nommé Guedalia gouverneur, ils vinrent à Guedalia à Mitspa, Ismaël, fils de Néthanie, et Johanan, fils de Careah. , è Seraiah, figliolu di Tanhumeth u Netophathite, è Jaazaniah, figliolu di Maacathite, elli è i so omi.</w:t>
      </w:r>
    </w:p>
    <w:p/>
    <w:p>
      <w:r xmlns:w="http://schemas.openxmlformats.org/wordprocessingml/2006/main">
        <w:t xml:space="preserve">Guedaliah hè statu fattu guvernatore di Mitspa da u rè di Babylone, è quattru capitani di l'armate vinianu à ellu cù i so omi.</w:t>
      </w:r>
    </w:p>
    <w:p/>
    <w:p>
      <w:r xmlns:w="http://schemas.openxmlformats.org/wordprocessingml/2006/main">
        <w:t xml:space="preserve">1. A sovranità di Diu in l'appuntamentu di i capi.</w:t>
      </w:r>
    </w:p>
    <w:p/>
    <w:p>
      <w:r xmlns:w="http://schemas.openxmlformats.org/wordprocessingml/2006/main">
        <w:t xml:space="preserve">2. L'impurtanza di lealtà è ubbidienza à l'autorità.</w:t>
      </w:r>
    </w:p>
    <w:p/>
    <w:p>
      <w:r xmlns:w="http://schemas.openxmlformats.org/wordprocessingml/2006/main">
        <w:t xml:space="preserve">1. Rumani 13: 1-2 - Chì ogni persona sia sottumessu à l'autorità di guvernu. Perchè ùn ci hè micca autorità fora di Diu, è quelli chì esistenu sò stati istituiti da Diu.</w:t>
      </w:r>
    </w:p>
    <w:p/>
    <w:p>
      <w:r xmlns:w="http://schemas.openxmlformats.org/wordprocessingml/2006/main">
        <w:t xml:space="preserve">2. Titus 3: 1 - Ricordate à esse sottumessi à i capi è l'autorità, per esse ubbidienti, per esse pronti per ogni travagliu bonu.</w:t>
      </w:r>
    </w:p>
    <w:p/>
    <w:p>
      <w:r xmlns:w="http://schemas.openxmlformats.org/wordprocessingml/2006/main">
        <w:t xml:space="preserve">2 Rois 25:24 Et Guedalia leur a juré ainsi qu'à leurs hommes, et leur dit : Ne craignez pas d'être les serviteurs des Chaldéens : demeurez dans le pays et servez le roi de Babylone ; è sarà bè cun voi.</w:t>
      </w:r>
    </w:p>
    <w:p/>
    <w:p>
      <w:r xmlns:w="http://schemas.openxmlformats.org/wordprocessingml/2006/main">
        <w:t xml:space="preserve">Guedaliah urge à u pòpulu di Ghjuda à ùn avè micca paura di i Babilonesi è à serve u rè di Babylonian, perchè serà benefica per elli.</w:t>
      </w:r>
    </w:p>
    <w:p/>
    <w:p>
      <w:r xmlns:w="http://schemas.openxmlformats.org/wordprocessingml/2006/main">
        <w:t xml:space="preserve">1. Servite à Diu in tutte e circustanze - 2 Kings 25:24</w:t>
      </w:r>
    </w:p>
    <w:p/>
    <w:p>
      <w:r xmlns:w="http://schemas.openxmlformats.org/wordprocessingml/2006/main">
        <w:t xml:space="preserve">2. Ùn teme micca: Diu hè sempre cun voi - 2 Re 25:24</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2 Rè 25:25 Ma u settimu mese, Ismaël, figliolu di Netania, figliolu d'Elishama, di a sumente reale, vinia, è dieci omi cun ellu, è battò à Guedalia, è morse. I Ghjudei è i Caldei chì eranu cun ellu à Mitspa.</w:t>
      </w:r>
    </w:p>
    <w:p/>
    <w:p>
      <w:r xmlns:w="http://schemas.openxmlformats.org/wordprocessingml/2006/main">
        <w:t xml:space="preserve">Ismaël, u figliolu di Netania, assassinò Guedalia è i Ghjudei è i Caldei chì eranu cun ellu in u settimu mese à Mitspa.</w:t>
      </w:r>
    </w:p>
    <w:p/>
    <w:p>
      <w:r xmlns:w="http://schemas.openxmlformats.org/wordprocessingml/2006/main">
        <w:t xml:space="preserve">1. U Periculu di Unforgiveness - Rumani 12: 19-21</w:t>
      </w:r>
    </w:p>
    <w:p/>
    <w:p>
      <w:r xmlns:w="http://schemas.openxmlformats.org/wordprocessingml/2006/main">
        <w:t xml:space="preserve">2. A Call to Faithful Stewardship - Matteu 25: 14-30</w:t>
      </w:r>
    </w:p>
    <w:p/>
    <w:p>
      <w:r xmlns:w="http://schemas.openxmlformats.org/wordprocessingml/2006/main">
        <w:t xml:space="preserve">1. Rumani 12: 19-21 - Cari amati, ùn vindete micca voi stessi, ma piuttostu dà locu à l'ira, perchè hè scrittu: A vindetta hè a mo; Ripagaraghju, dice u Signore. Dunque s'è u to nemicu hà fame, alimentalu; s'ellu hà sete, dammi da beie, perchè, fendu cusì, ammucciarete carbone di focu nantu à u so capu. Ùn siate micca vintu da u male, ma vince u male cù u bè.</w:t>
      </w:r>
    </w:p>
    <w:p/>
    <w:p>
      <w:r xmlns:w="http://schemas.openxmlformats.org/wordprocessingml/2006/main">
        <w:t xml:space="preserve">2. Matteu 25: 14-30 - Perchè u regnu di i celi hè cum'è un omu chì viaghja in un paese luntanu, chì chjamò i so servitori, è li hà datu i so bè. È à unu hà datu cinque talenti, à un altru dui, è à un altru unu; à ogni omu secondu a so capacità diverse; è subbitu hà pigliatu u so viaghju. Allora quellu chì avia ricivutu i cinque talenti si n'andò à scambià cù i stessi, è li fece altri cinque talenti. È ancu quellu chì avia ricevutu dui, hà ancu guadagnatu altri dui. Ma quellu chì avia ricivutu unu andò è scavò in terra, è piatta i soldi di u so signore. Dopu un bellu pezzu, u signore di quelli servitori ghjunse, è cunsiderà cun elli.</w:t>
      </w:r>
    </w:p>
    <w:p/>
    <w:p>
      <w:r xmlns:w="http://schemas.openxmlformats.org/wordprocessingml/2006/main">
        <w:t xml:space="preserve">2 Rè 25:26 È tuttu u populu, chjuche è grande, è i capitani di l'armate, s'arrizzò, è ghjunsenu in Egittu, perchè avianu a paura di i Caldei.</w:t>
      </w:r>
    </w:p>
    <w:p/>
    <w:p>
      <w:r xmlns:w="http://schemas.openxmlformats.org/wordprocessingml/2006/main">
        <w:t xml:space="preserve">Dopu chì i Caldei anu cunquistatu Ghjerusalemme, u populu d'Israele fughje in Egittu per paura.</w:t>
      </w:r>
    </w:p>
    <w:p/>
    <w:p>
      <w:r xmlns:w="http://schemas.openxmlformats.org/wordprocessingml/2006/main">
        <w:t xml:space="preserve">1. L'impurtanza di a fiducia in Diu, micca in a nostra forza.</w:t>
      </w:r>
    </w:p>
    <w:p/>
    <w:p>
      <w:r xmlns:w="http://schemas.openxmlformats.org/wordprocessingml/2006/main">
        <w:t xml:space="preserve">2. Cumu u Signore usa ancu e situazioni più difficili per i so scopi finali.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Rè 25:27 È avvene in u trentasettesimu annu di a cattività di Joiachin, re di Ghjuda, in u dodicesimu mese, u vinti settimu ghjornu di u mese, chì Evilmerodach re di Babilonia in l'annu ch'ellu hà. Cuminciò à regnà, alzò a testa di Joiachin, rè di Ghjuda, fora di prigiò;</w:t>
      </w:r>
    </w:p>
    <w:p/>
    <w:p>
      <w:r xmlns:w="http://schemas.openxmlformats.org/wordprocessingml/2006/main">
        <w:t xml:space="preserve">Evilmerodach, u rè di Babilonia, hà liberatu Ioiachin, u rè di Ghjuda, da a prigiò in u so 37u annu di prigionia.</w:t>
      </w:r>
    </w:p>
    <w:p/>
    <w:p>
      <w:r xmlns:w="http://schemas.openxmlformats.org/wordprocessingml/2006/main">
        <w:t xml:space="preserve">1. Diu hè l'ultimu liberatore, indipendentemente da e nostre circustanze.</w:t>
      </w:r>
    </w:p>
    <w:p/>
    <w:p>
      <w:r xmlns:w="http://schemas.openxmlformats.org/wordprocessingml/2006/main">
        <w:t xml:space="preserve">2. Pudemu confià in u tempu di Diu, ancu quandu ùn hà micca sensu per noi.</w:t>
      </w:r>
    </w:p>
    <w:p/>
    <w:p>
      <w:r xmlns:w="http://schemas.openxmlformats.org/wordprocessingml/2006/main">
        <w:t xml:space="preserve">1. Salmu 146: 7 Chì eseguisce ghjudiziu à l'oppressi, chì dà manghjà à l'affamati. U Signore libera i prigiuneri.</w:t>
      </w:r>
    </w:p>
    <w:p/>
    <w:p>
      <w:r xmlns:w="http://schemas.openxmlformats.org/wordprocessingml/2006/main">
        <w:t xml:space="preserve">2. Isaia 61: 1 U Spìritu di u Signore Diu hè nantu à mè; perchè u Signore m'hà untu per predicà a bona nova à i mansi; Ellu m'hà mandatu à ligà i cori rotti, à proclamà a libertà à i prigiuneri, è l'apertura di a prigiò à quelli chì sò liati.</w:t>
      </w:r>
    </w:p>
    <w:p/>
    <w:p>
      <w:r xmlns:w="http://schemas.openxmlformats.org/wordprocessingml/2006/main">
        <w:t xml:space="preserve">2 Kings 25:28 28 È hà parlatu bè cù ellu, è hà postu u so tronu sopra u tronu di i rè chì eranu cun ellu in Babylone.</w:t>
      </w:r>
    </w:p>
    <w:p/>
    <w:p>
      <w:r xmlns:w="http://schemas.openxmlformats.org/wordprocessingml/2006/main">
        <w:t xml:space="preserve">Dopu à a caduta di Ghjerusalemme, Nabucodonosor hà trattatu Ioiachin cù amabilità è li dete un postu d'onore sopra à l'altri rè chì eranu cun ellu in Babilonia.</w:t>
      </w:r>
    </w:p>
    <w:p/>
    <w:p>
      <w:r xmlns:w="http://schemas.openxmlformats.org/wordprocessingml/2006/main">
        <w:t xml:space="preserve">1. A misericordia di Diu hè più grande di i nostri sbagli.</w:t>
      </w:r>
    </w:p>
    <w:p/>
    <w:p>
      <w:r xmlns:w="http://schemas.openxmlformats.org/wordprocessingml/2006/main">
        <w:t xml:space="preserve">2. A gràzia di Diu pò trasfurmà e nostre circustanze peghju in una benedizzione.</w:t>
      </w:r>
    </w:p>
    <w:p/>
    <w:p>
      <w:r xmlns:w="http://schemas.openxmlformats.org/wordprocessingml/2006/main">
        <w:t xml:space="preserve">1. Salmu 145: 8-9 - "U Signore hè graziosu è misericordioso, lento à còllera è abbundante in amore fermu. U Signore hè bonu per tutti, è a so misericòrdia hè nantu à tuttu ciò chì hà fattu ".</w:t>
      </w:r>
    </w:p>
    <w:p/>
    <w:p>
      <w:r xmlns:w="http://schemas.openxmlformats.org/wordprocessingml/2006/main">
        <w:t xml:space="preserve">2. Lamentazioni 3: 21-23 - "Ma questu mi chjamu in mente, è per quessa aghju speranza: L'amore fermu di u Signore ùn finisce mai; a so misericòrdia ùn finisce mai; sò novi ogni matina; grande hè a vostra fideltà. ."</w:t>
      </w:r>
    </w:p>
    <w:p/>
    <w:p>
      <w:r xmlns:w="http://schemas.openxmlformats.org/wordprocessingml/2006/main">
        <w:t xml:space="preserve">2 Rè 25:29 È hà cambiatu i so vestiti di prigiò, è hà manghjatu u pane sempre davanti à ellu tutti i ghjorni di a so vita.</w:t>
      </w:r>
    </w:p>
    <w:p/>
    <w:p>
      <w:r xmlns:w="http://schemas.openxmlformats.org/wordprocessingml/2006/main">
        <w:t xml:space="preserve">Joiachin, un anticu rè di Ghjuda, hè statu liberatu da a prigiò è permessu di manghjà pane in permanenza davanti à u rè di Babilonia.</w:t>
      </w:r>
    </w:p>
    <w:p/>
    <w:p>
      <w:r xmlns:w="http://schemas.openxmlformats.org/wordprocessingml/2006/main">
        <w:t xml:space="preserve">1. Diu ci pò purtà fora ancu di i lochi più scuri.</w:t>
      </w:r>
    </w:p>
    <w:p/>
    <w:p>
      <w:r xmlns:w="http://schemas.openxmlformats.org/wordprocessingml/2006/main">
        <w:t xml:space="preserve">2. E nostre circustanze ùn determinanu micca u nostru destinu.</w:t>
      </w:r>
    </w:p>
    <w:p/>
    <w:p>
      <w:r xmlns:w="http://schemas.openxmlformats.org/wordprocessingml/2006/main">
        <w:t xml:space="preserve">1. Salmu 40: 2 M'hà purtatu ancu fora di una fossa terribile, da l'argilla fangosa, è hà postu i mo pedi nantu à una roccia, è hà stabilitu a mo via.</w:t>
      </w:r>
    </w:p>
    <w:p/>
    <w:p>
      <w:r xmlns:w="http://schemas.openxmlformats.org/wordprocessingml/2006/main">
        <w:t xml:space="preserve">2. Rumani 8: 31-39 Chì avemu da dì à queste cose? Se Diu hè per noi, quale pò esse contru à noi?</w:t>
      </w:r>
    </w:p>
    <w:p/>
    <w:p>
      <w:r xmlns:w="http://schemas.openxmlformats.org/wordprocessingml/2006/main">
        <w:t xml:space="preserve">2 Rè 25:30 È a so indennità era una indemnità cuntinuu chì li dava da u rè, una tarifa di ghjornu per ogni ghjornu, tutti i ghjorni di a so vita.</w:t>
      </w:r>
    </w:p>
    <w:p/>
    <w:p>
      <w:r xmlns:w="http://schemas.openxmlformats.org/wordprocessingml/2006/main">
        <w:t xml:space="preserve">Ioiachin, u rè di Ghjuda, fù datu un indemnità di ghjornu da u rè di Babilonia per u restu di a so vita.</w:t>
      </w:r>
    </w:p>
    <w:p/>
    <w:p>
      <w:r xmlns:w="http://schemas.openxmlformats.org/wordprocessingml/2006/main">
        <w:t xml:space="preserve">1. Pruvisione di Diu per u so Populu: Amparate da a Storia di Joiachin</w:t>
      </w:r>
    </w:p>
    <w:p/>
    <w:p>
      <w:r xmlns:w="http://schemas.openxmlformats.org/wordprocessingml/2006/main">
        <w:t xml:space="preserve">2. Fiducia in i Piani di Diu in Circunstanze Difficile</w:t>
      </w:r>
    </w:p>
    <w:p/>
    <w:p>
      <w:r xmlns:w="http://schemas.openxmlformats.org/wordprocessingml/2006/main">
        <w:t xml:space="preserve">1. 2 Re 25:30</w:t>
      </w:r>
    </w:p>
    <w:p/>
    <w:p>
      <w:r xmlns:w="http://schemas.openxmlformats.org/wordprocessingml/2006/main">
        <w:t xml:space="preserve">2. Jeremiah 24: 5-7 - "Cusì dice u Signore, u Diu d'Israele: Cum'è questi boni fichi, cusì ricunnoscerà quelli chì sò purtati in prigiune da Ghjuda, chì aghju mandatu da questu locu in u paese di i Caldei, perchè li metteraghju l'ochji per u bè, è li purteraghju in questa terra, i custruiraghju è ùn li abbatteraghju, è i piantaraghju è ùn li sguasserà micca. Allora li daraghju. un core per cunnosce mè, chì sò u Signore, è seranu u mo populu, è seraghju u so Diu, perchè turnaranu à mè cù tuttu u so core.</w:t>
      </w:r>
    </w:p>
    <w:p/>
    <w:p>
      <w:r xmlns:w="http://schemas.openxmlformats.org/wordprocessingml/2006/main">
        <w:t xml:space="preserve">1 Chronicles capitulu 1 serve cum'è un registru genealogicu, traccia u lignamentu da Adam à i discendenti di Ghjacobbu (Israele) è furnisce una visione storica di diverse nazioni è populi.</w:t>
      </w:r>
    </w:p>
    <w:p/>
    <w:p>
      <w:r xmlns:w="http://schemas.openxmlformats.org/wordprocessingml/2006/main">
        <w:t xml:space="preserve">1u Paragrafu: U capitulu principia per elencà e generazioni da Adam à Noè, cumprese figure notevuli cum'è Seth, Enoch, Matusalemme è Noè. Menciona ancu i figlioli di Noè: Sem, Cam è Jafet (1 Cronache 1: 1-4).</w:t>
      </w:r>
    </w:p>
    <w:p/>
    <w:p>
      <w:r xmlns:w="http://schemas.openxmlformats.org/wordprocessingml/2006/main">
        <w:t xml:space="preserve">2u Paragrafu: A narrativa cuntinueghja cù un cuntu detallatu di i discendenti di Jafet. Ammenta diverse nazioni chì sò urigginati da a linea di Jafet, cumpresi Gomer, Magog, Tubal, Meshech, Tiras, frà altri (1 Cronache 1: 5-7).</w:t>
      </w:r>
    </w:p>
    <w:p/>
    <w:p>
      <w:r xmlns:w="http://schemas.openxmlformats.org/wordprocessingml/2006/main">
        <w:t xml:space="preserve">3u Paragrafu: L'attenzione poi si cambia à i discendenti di Ham. Elenca parechje nazioni chì traccianu e so origini à a linea di Cam Cushites (Etiopi), Egiziani (Mizraim), Filistei (Casluhites), Canaaniti è furnisce infurmazioni supplementari nantu à e so famiglie è i territori (1 Cronache 1: 8-16).</w:t>
      </w:r>
    </w:p>
    <w:p/>
    <w:p>
      <w:r xmlns:w="http://schemas.openxmlformats.org/wordprocessingml/2006/main">
        <w:t xml:space="preserve">4u Paragrafu: A narrazione prucede cù un cuntu di i discendenti di Sem. Include figure notevuli cum'è Arphaxad l'antenatu d'Abrahamu è seguita u so lignamentu attraversu parechje generazioni finu à ghjunghje à Terah è i so figlioli Abram (Abraham), Nahor è Haran (1 Cronache 1: 17-27).</w:t>
      </w:r>
    </w:p>
    <w:p/>
    <w:p>
      <w:r xmlns:w="http://schemas.openxmlformats.org/wordprocessingml/2006/main">
        <w:t xml:space="preserve">5u Paragrafu: U capitulu cuncludi mentendu brevemente altre tribù discendenti da i figlioli d'Abrahamu Ismaele è Isaac, è ancu a genealogia di Esaù. Fornisce una visione generale di i rè di Edom prima di listinu i capi chì discendenti da Ghjacobbu (Israele) attraversu i so dodici figlioli e tribù israelite (1 Cronache 28-54).</w:t>
      </w:r>
    </w:p>
    <w:p/>
    <w:p>
      <w:r xmlns:w="http://schemas.openxmlformats.org/wordprocessingml/2006/main">
        <w:t xml:space="preserve">In riassuntu, u capitulu unu di 1 Chronicles riprisenta i registri genealogichi, da Adam à i discendenti di Ghjacobbu. Elencu figure notevuli, tracciandu lignaghji attraversu generazioni. Mencionà e nazioni urigginari di Jafet, discendenti di Cam è Sem. Questu In riassuntu, u Capitulu serve cum'è un fundamentu storicu per capiscenu l'ancestrali israelite, chì furnisce u cuntestu per i narrativi successivi in Chronicles.</w:t>
      </w:r>
    </w:p>
    <w:p/>
    <w:p>
      <w:r xmlns:w="http://schemas.openxmlformats.org/wordprocessingml/2006/main">
        <w:t xml:space="preserve">1 Cronache 1:1 Adam, Sheth, Enosh,</w:t>
      </w:r>
    </w:p>
    <w:p/>
    <w:p>
      <w:r xmlns:w="http://schemas.openxmlformats.org/wordprocessingml/2006/main">
        <w:t xml:space="preserve">Adam, Sheth è Enosh sò trè generazioni di antenati elencati in 1 Cronache 1: 1.</w:t>
      </w:r>
    </w:p>
    <w:p/>
    <w:p>
      <w:r xmlns:w="http://schemas.openxmlformats.org/wordprocessingml/2006/main">
        <w:t xml:space="preserve">1. U pianu di redenzione di Diu hè vistu in a genealogia di u so populu.</w:t>
      </w:r>
    </w:p>
    <w:p/>
    <w:p>
      <w:r xmlns:w="http://schemas.openxmlformats.org/wordprocessingml/2006/main">
        <w:t xml:space="preserve">2. Avemu un grande legatu in a nostra fede chì deve esse onoratu è ricurdatu.</w:t>
      </w:r>
    </w:p>
    <w:p/>
    <w:p>
      <w:r xmlns:w="http://schemas.openxmlformats.org/wordprocessingml/2006/main">
        <w:t xml:space="preserve">1. Rumani 5: 12-14 - Dunque, cum'è u peccatu hè ghjuntu in u mondu per mezu di un omu, è a morte per u peccatu, è cusì a morte si sparse à tutti l'omi, perchè tutti i piccati per u peccatu era veramente in u mondu prima chì a lege hè stata data, ma u peccatu ùn hè micca cuntatu induve ùn ci hè micca lege. Eppuru a morte hà rignatu da Adamu à Mosè, ancu nantu à quelli chì u peccatu ùn era micca cum'è a trasgressione di Adam, chì era un tipu di quellu chì avia da vene.</w:t>
      </w:r>
    </w:p>
    <w:p/>
    <w:p>
      <w:r xmlns:w="http://schemas.openxmlformats.org/wordprocessingml/2006/main">
        <w:t xml:space="preserve">2. Matteu 1: 1-17 - U libru di a genealogia di Ghjesù Cristu, u figliolu di David, u figliolu di Abraham. Abràhamu era u babbu d'Isaac, è Isaccu u babbu di Ghjacobbu, è Ghjacobbu u babbu di Ghjuda è i so fratelli, è Ghjuda u babbu di Peres è Zerah da Tamar, è Perez u babbu di Hezron, è Hezron u babbu di Ram, è Ram u babbu di Amminadab, è Amminadab u babbu di Nahshon, è Nahshon u babbu di Salmon, è Salmon u babbu di Boaz da Rahab, è Boaz u babbu di Obed da Ruth, è Obed u babbu di Iesse, è Jesse u babbu di David u rè. È David era babbu di Salomone da a moglia di Uria.</w:t>
      </w:r>
    </w:p>
    <w:p/>
    <w:p>
      <w:r xmlns:w="http://schemas.openxmlformats.org/wordprocessingml/2006/main">
        <w:t xml:space="preserve">1 Cronache 1:2 Kenan, Mahalaleel, Jered,</w:t>
      </w:r>
    </w:p>
    <w:p/>
    <w:p>
      <w:r xmlns:w="http://schemas.openxmlformats.org/wordprocessingml/2006/main">
        <w:t xml:space="preserve">Stu passaghju cita i quattru figlioli di Adamu è Eva: Kenan, Mahalaleel, Jered è Enoch.</w:t>
      </w:r>
    </w:p>
    <w:p/>
    <w:p>
      <w:r xmlns:w="http://schemas.openxmlformats.org/wordprocessingml/2006/main">
        <w:t xml:space="preserve">1. L'impurtanza di cunnosce i nostri antenati</w:t>
      </w:r>
    </w:p>
    <w:p/>
    <w:p>
      <w:r xmlns:w="http://schemas.openxmlformats.org/wordprocessingml/2006/main">
        <w:t xml:space="preserve">2. L'eredità di i nostri antenati</w:t>
      </w:r>
    </w:p>
    <w:p/>
    <w:p>
      <w:r xmlns:w="http://schemas.openxmlformats.org/wordprocessingml/2006/main">
        <w:t xml:space="preserve">1. Genesi 5: 3-5</w:t>
      </w:r>
    </w:p>
    <w:p/>
    <w:p>
      <w:r xmlns:w="http://schemas.openxmlformats.org/wordprocessingml/2006/main">
        <w:t xml:space="preserve">2. Matteu 1: 1-17</w:t>
      </w:r>
    </w:p>
    <w:p/>
    <w:p>
      <w:r xmlns:w="http://schemas.openxmlformats.org/wordprocessingml/2006/main">
        <w:t xml:space="preserve">1 Cronache 1:3 Enoch, Matusalemme, Lamech,</w:t>
      </w:r>
    </w:p>
    <w:p/>
    <w:p>
      <w:r xmlns:w="http://schemas.openxmlformats.org/wordprocessingml/2006/main">
        <w:t xml:space="preserve">è Noè eranu i figlioli di Lamech.</w:t>
      </w:r>
    </w:p>
    <w:p/>
    <w:p>
      <w:r xmlns:w="http://schemas.openxmlformats.org/wordprocessingml/2006/main">
        <w:t xml:space="preserve">Lamech era u babbu di quattru figlioli: Enoch, Matusalemme, Lamech è Noè.</w:t>
      </w:r>
    </w:p>
    <w:p/>
    <w:p>
      <w:r xmlns:w="http://schemas.openxmlformats.org/wordprocessingml/2006/main">
        <w:t xml:space="preserve">1. U Pianu di a Redenzione di Diu: Un studiu di Lamech è i so Discendenti</w:t>
      </w:r>
    </w:p>
    <w:p/>
    <w:p>
      <w:r xmlns:w="http://schemas.openxmlformats.org/wordprocessingml/2006/main">
        <w:t xml:space="preserve">2. A Fideltà di Diu: A Storia di Noè è a so famiglia</w:t>
      </w:r>
    </w:p>
    <w:p/>
    <w:p>
      <w:r xmlns:w="http://schemas.openxmlformats.org/wordprocessingml/2006/main">
        <w:t xml:space="preserve">1. Luke 3: 36-38 - A Genealogia di Ghjesù Cristu</w:t>
      </w:r>
    </w:p>
    <w:p/>
    <w:p>
      <w:r xmlns:w="http://schemas.openxmlformats.org/wordprocessingml/2006/main">
        <w:t xml:space="preserve">2. Genesi 5: 21-32 - A Genealogia di Noè</w:t>
      </w:r>
    </w:p>
    <w:p/>
    <w:p>
      <w:r xmlns:w="http://schemas.openxmlformats.org/wordprocessingml/2006/main">
        <w:t xml:space="preserve">1 Cronache 1:4 Noè, Sem, Cam è Jafet.</w:t>
      </w:r>
    </w:p>
    <w:p/>
    <w:p>
      <w:r xmlns:w="http://schemas.openxmlformats.org/wordprocessingml/2006/main">
        <w:t xml:space="preserve">U passaghju cita i quattru figlioli di Noè: Noè, Sem, Cam è Jafet.</w:t>
      </w:r>
    </w:p>
    <w:p/>
    <w:p>
      <w:r xmlns:w="http://schemas.openxmlformats.org/wordprocessingml/2006/main">
        <w:t xml:space="preserve">1. A Fideltà di Noè è i So Figli Esplora a Storia di Noè è i So Figli in 1 Chronicles 1: 4</w:t>
      </w:r>
    </w:p>
    <w:p/>
    <w:p>
      <w:r xmlns:w="http://schemas.openxmlformats.org/wordprocessingml/2006/main">
        <w:t xml:space="preserve">2. Ubbidienza è Benedizzione Esaminendu e benedizioni di ubbidimentu à l'Istruzzioni di Diu in 1 Chronicles 1: 4</w:t>
      </w:r>
    </w:p>
    <w:p/>
    <w:p>
      <w:r xmlns:w="http://schemas.openxmlformats.org/wordprocessingml/2006/main">
        <w:t xml:space="preserve">1. Genesi 9: 18-28 U pattu chì Diu hà fattu cù Noè è i so figlioli</w:t>
      </w:r>
    </w:p>
    <w:p/>
    <w:p>
      <w:r xmlns:w="http://schemas.openxmlformats.org/wordprocessingml/2006/main">
        <w:t xml:space="preserve">2. Genesi 10: 1-32 I discendenti di i figlioli di Noè è e nazioni chì sò diventati</w:t>
      </w:r>
    </w:p>
    <w:p/>
    <w:p>
      <w:r xmlns:w="http://schemas.openxmlformats.org/wordprocessingml/2006/main">
        <w:t xml:space="preserve">1 Cronache 1:5 I figlioli di Jafet; Gomer, Magog, Madai, Javan, Tubal, Meshech, Tiras.</w:t>
      </w:r>
    </w:p>
    <w:p/>
    <w:p>
      <w:r xmlns:w="http://schemas.openxmlformats.org/wordprocessingml/2006/main">
        <w:t xml:space="preserve">Stu passaghju elenca i figlioli di Jafet.</w:t>
      </w:r>
    </w:p>
    <w:p/>
    <w:p>
      <w:r xmlns:w="http://schemas.openxmlformats.org/wordprocessingml/2006/main">
        <w:t xml:space="preserve">1: Pudemu truvà forza è cunsulazione in e generazioni chì sò vinuti prima di noi.</w:t>
      </w:r>
    </w:p>
    <w:p/>
    <w:p>
      <w:r xmlns:w="http://schemas.openxmlformats.org/wordprocessingml/2006/main">
        <w:t xml:space="preserve">2: A nostra famiglia hè una parte di una cumunità più grande, è simu cunnessi l'un à l'altru attraversu i nostri antenati.</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Salmu 139: 13-14 - Perchè avete furmatu u mo internu; m'ai magliatu inseme in u ventre di a mo mamma. Ti lodaraghju, perchè sò fattu di paura è di maraviglia.</w:t>
      </w:r>
    </w:p>
    <w:p/>
    <w:p>
      <w:r xmlns:w="http://schemas.openxmlformats.org/wordprocessingml/2006/main">
        <w:t xml:space="preserve">1 Cronache 1:6 È i figlioli di Gomer; Ashchenaz, Riphath, Togarmah.</w:t>
      </w:r>
    </w:p>
    <w:p/>
    <w:p>
      <w:r xmlns:w="http://schemas.openxmlformats.org/wordprocessingml/2006/main">
        <w:t xml:space="preserve">Gomer ebbe trè figlioli, Ashchenaz, Riphath è Togarmah.</w:t>
      </w:r>
    </w:p>
    <w:p/>
    <w:p>
      <w:r xmlns:w="http://schemas.openxmlformats.org/wordprocessingml/2006/main">
        <w:t xml:space="preserve">1. Diu ci dà forza è sustegnu attraversu a nostra famiglia</w:t>
      </w:r>
    </w:p>
    <w:p/>
    <w:p>
      <w:r xmlns:w="http://schemas.openxmlformats.org/wordprocessingml/2006/main">
        <w:t xml:space="preserve">2. I nostri antenati sò una fonte di forza è guida</w:t>
      </w:r>
    </w:p>
    <w:p/>
    <w:p>
      <w:r xmlns:w="http://schemas.openxmlformats.org/wordprocessingml/2006/main">
        <w:t xml:space="preserve">1. Ephesians 6: 4 - Fathers, ùn pruvucà i vostri figlioli in còllera, ma susciteghjanu in a disciplina è l'istruzzioni di u Signore.</w:t>
      </w:r>
    </w:p>
    <w:p/>
    <w:p>
      <w:r xmlns:w="http://schemas.openxmlformats.org/wordprocessingml/2006/main">
        <w:t xml:space="preserve">2. Salmu 68: 6 - Diu mette i soli in famiglie, porta i prigiuneri cù u cantu; ma i ribelli campanu in una terra brusgiata da u sole.</w:t>
      </w:r>
    </w:p>
    <w:p/>
    <w:p>
      <w:r xmlns:w="http://schemas.openxmlformats.org/wordprocessingml/2006/main">
        <w:t xml:space="preserve">1 Cronache 1:7 È i figlioli di Javan; Eliseu, Tarsis, Kittim è Dodanim.</w:t>
      </w:r>
    </w:p>
    <w:p/>
    <w:p>
      <w:r xmlns:w="http://schemas.openxmlformats.org/wordprocessingml/2006/main">
        <w:t xml:space="preserve">Javan ebbe quattru figlioli: Elishah, Tarsis, Kittim è Dodanim.</w:t>
      </w:r>
    </w:p>
    <w:p/>
    <w:p>
      <w:r xmlns:w="http://schemas.openxmlformats.org/wordprocessingml/2006/main">
        <w:t xml:space="preserve">1. L'impurtanza di a famiglia: esaminendu Javan è i so figlioli</w:t>
      </w:r>
    </w:p>
    <w:p/>
    <w:p>
      <w:r xmlns:w="http://schemas.openxmlformats.org/wordprocessingml/2006/main">
        <w:t xml:space="preserve">2. Presenza Fideli di Diu in a nostra Vita: Cumu ci guida à traversu i nostri Cunnessioni Famiglia</w:t>
      </w:r>
    </w:p>
    <w:p/>
    <w:p>
      <w:r xmlns:w="http://schemas.openxmlformats.org/wordprocessingml/2006/main">
        <w:t xml:space="preserve">1. Genesi 10: 4 - "I figlioli di Javan: Eliseu, Tarsis, i Kittiti è i Dodaniti".</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1 Cronache 1:8 I figlioli di Cam; Cush, Mizraim, Put è Canaan.</w:t>
      </w:r>
    </w:p>
    <w:p/>
    <w:p>
      <w:r xmlns:w="http://schemas.openxmlformats.org/wordprocessingml/2006/main">
        <w:t xml:space="preserve">Stu passaghju descrive i quattru figlioli di Cam: Cush, Mizraim, Put è Canaan.</w:t>
      </w:r>
    </w:p>
    <w:p/>
    <w:p>
      <w:r xmlns:w="http://schemas.openxmlformats.org/wordprocessingml/2006/main">
        <w:t xml:space="preserve">1. "U pianu di Diu è u scopu per ogni nazione"</w:t>
      </w:r>
    </w:p>
    <w:p/>
    <w:p>
      <w:r xmlns:w="http://schemas.openxmlformats.org/wordprocessingml/2006/main">
        <w:t xml:space="preserve">2. "A benedizzione di Diu di i Discendenti"</w:t>
      </w:r>
    </w:p>
    <w:p/>
    <w:p>
      <w:r xmlns:w="http://schemas.openxmlformats.org/wordprocessingml/2006/main">
        <w:t xml:space="preserve">1. Rumani 10: 12-13 "Perchè ùn ci hè nisuna differenza trà Ghjudeu è Gentile, u stessu Signore hè u Signore di tutti è benedice riccamente tutti quelli chì u chjamanu, perchè "Tutti quelli chì chjamanu u nome di u Signore seranu salvati". '"</w:t>
      </w:r>
    </w:p>
    <w:p/>
    <w:p>
      <w:r xmlns:w="http://schemas.openxmlformats.org/wordprocessingml/2006/main">
        <w:t xml:space="preserve">2. Jeremiah 33: 22 "Faraghju i discendenti di David u mo servitore è i Leviti chì servenu davanti à mè cum'è l'astri di u celu è senza misura cum'è a rena nantu à a riva di u mare".</w:t>
      </w:r>
    </w:p>
    <w:p/>
    <w:p>
      <w:r xmlns:w="http://schemas.openxmlformats.org/wordprocessingml/2006/main">
        <w:t xml:space="preserve">1 Cronache 1:9 È i figlioli di Cus; Seba, Havila, Sabta, Raama è Sabtecha. È i figlioli di Raama; Saba, è Dedan.</w:t>
      </w:r>
    </w:p>
    <w:p/>
    <w:p>
      <w:r xmlns:w="http://schemas.openxmlformats.org/wordprocessingml/2006/main">
        <w:t xml:space="preserve">Cush avia quattru figlioli, Seba, Havila, Sabta è Raama. Raama hà avutu dui figlioli, Sheba è Dedan.</w:t>
      </w:r>
    </w:p>
    <w:p/>
    <w:p>
      <w:r xmlns:w="http://schemas.openxmlformats.org/wordprocessingml/2006/main">
        <w:t xml:space="preserve">1. A benedizzione di Diu per i nostri antenati: ricunnosce a fideltà di Cush è Raamah</w:t>
      </w:r>
    </w:p>
    <w:p/>
    <w:p>
      <w:r xmlns:w="http://schemas.openxmlformats.org/wordprocessingml/2006/main">
        <w:t xml:space="preserve">2. Ritruvà u nostru Patrimoniu: Ricurdativi di i Figlioli di Cush è Raama</w:t>
      </w:r>
    </w:p>
    <w:p/>
    <w:p>
      <w:r xmlns:w="http://schemas.openxmlformats.org/wordprocessingml/2006/main">
        <w:t xml:space="preserve">1. Genesi 10: 7 - "I figlioli di Cush: Seba, Havila, Sabta, Raamah è Sabteca".</w:t>
      </w:r>
    </w:p>
    <w:p/>
    <w:p>
      <w:r xmlns:w="http://schemas.openxmlformats.org/wordprocessingml/2006/main">
        <w:t xml:space="preserve">2. Genesi 25: 3 - "I figlioli di Cush: Seba, Havila, Sabta, Raama è Sabteca; è i figlioli di Raama: Sheba è Dedan".</w:t>
      </w:r>
    </w:p>
    <w:p/>
    <w:p>
      <w:r xmlns:w="http://schemas.openxmlformats.org/wordprocessingml/2006/main">
        <w:t xml:space="preserve">1 Cronache 1:10 Cush generò Nimrod, chì cuminciò à esse putente nantu à a terra.</w:t>
      </w:r>
    </w:p>
    <w:p/>
    <w:p>
      <w:r xmlns:w="http://schemas.openxmlformats.org/wordprocessingml/2006/main">
        <w:t xml:space="preserve">Cush era u babbu di Nimrod, chì era cunnisciutu per a so forza è u putere nantu à a terra.</w:t>
      </w:r>
    </w:p>
    <w:p/>
    <w:p>
      <w:r xmlns:w="http://schemas.openxmlformats.org/wordprocessingml/2006/main">
        <w:t xml:space="preserve">1. A vera forza pò esse truvata in Diu è micca in noi stessi.</w:t>
      </w:r>
    </w:p>
    <w:p/>
    <w:p>
      <w:r xmlns:w="http://schemas.openxmlformats.org/wordprocessingml/2006/main">
        <w:t xml:space="preserve">2. Duvemu strive à utilizà a nostra forza è u putere per glurificà à Diu.</w:t>
      </w:r>
    </w:p>
    <w:p/>
    <w:p>
      <w:r xmlns:w="http://schemas.openxmlformats.org/wordprocessingml/2006/main">
        <w:t xml:space="preserve">1. Salmu 89:13 - "Avete un bracciu putente: forte hè a to manu, è alta hè a to manu diritta".</w:t>
      </w:r>
    </w:p>
    <w:p/>
    <w:p>
      <w:r xmlns:w="http://schemas.openxmlformats.org/wordprocessingml/2006/main">
        <w:t xml:space="preserve">2. Ephesians 6:10 - "Infine, sia forte in u Signore è in u so putenza putente".</w:t>
      </w:r>
    </w:p>
    <w:p/>
    <w:p>
      <w:r xmlns:w="http://schemas.openxmlformats.org/wordprocessingml/2006/main">
        <w:t xml:space="preserve">1 Cronache 1:11 È Mizraim generò Ludim, Anamim, Lehabim è Naphtuhim,</w:t>
      </w:r>
    </w:p>
    <w:p/>
    <w:p>
      <w:r xmlns:w="http://schemas.openxmlformats.org/wordprocessingml/2006/main">
        <w:t xml:space="preserve">Passage Mizraim era u babbu di i Ludim, Anamim, Lehabim è Naphtuhim.</w:t>
      </w:r>
    </w:p>
    <w:p/>
    <w:p>
      <w:r xmlns:w="http://schemas.openxmlformats.org/wordprocessingml/2006/main">
        <w:t xml:space="preserve">1. L'impurtanza di cunnosce i nostri antenati è l'eredità ch'elli anu lasciatu.</w:t>
      </w:r>
    </w:p>
    <w:p/>
    <w:p>
      <w:r xmlns:w="http://schemas.openxmlformats.org/wordprocessingml/2006/main">
        <w:t xml:space="preserve">2. Capisce u putere di a famiglia è l'impattu chì pò avè nantu à a nostra vita.</w:t>
      </w:r>
    </w:p>
    <w:p/>
    <w:p>
      <w:r xmlns:w="http://schemas.openxmlformats.org/wordprocessingml/2006/main">
        <w:t xml:space="preserve">1. Ruth 4: 17-22 - L'eredità di Ruth hà passatu da generazione à generazione.</w:t>
      </w:r>
    </w:p>
    <w:p/>
    <w:p>
      <w:r xmlns:w="http://schemas.openxmlformats.org/wordprocessingml/2006/main">
        <w:t xml:space="preserve">2. Matteu 1: 1-17 - A genealogia di Ghjesù Cristu.</w:t>
      </w:r>
    </w:p>
    <w:p/>
    <w:p>
      <w:r xmlns:w="http://schemas.openxmlformats.org/wordprocessingml/2006/main">
        <w:t xml:space="preserve">1 Chronicles 1:12 è Patrusim, è Casluhim, (di quale sò i Filistei) è Cafthorim.</w:t>
      </w:r>
    </w:p>
    <w:p/>
    <w:p>
      <w:r xmlns:w="http://schemas.openxmlformats.org/wordprocessingml/2006/main">
        <w:t xml:space="preserve">Stu passaghju descrive i discendenti di un omu chjamatu Joktan, chì sò cunnisciuti cum'è Pathrusim, Casluhim è Caphthorim. Frà questi discendenti vinianu i Filistei.</w:t>
      </w:r>
    </w:p>
    <w:p/>
    <w:p>
      <w:r xmlns:w="http://schemas.openxmlformats.org/wordprocessingml/2006/main">
        <w:t xml:space="preserve">1. U Pianu di Diu in Permette à i Discendenti per esse sparghje in u mondu</w:t>
      </w:r>
    </w:p>
    <w:p/>
    <w:p>
      <w:r xmlns:w="http://schemas.openxmlformats.org/wordprocessingml/2006/main">
        <w:t xml:space="preserve">2. U misteru di cumu simu tutti cunnessi</w:t>
      </w:r>
    </w:p>
    <w:p/>
    <w:p>
      <w:r xmlns:w="http://schemas.openxmlformats.org/wordprocessingml/2006/main">
        <w:t xml:space="preserve">1. Rumani 8:28: È sapemu chì in tuttu ciò chì Diu travaglia per u bè di quelli chì l'amanu, chì sò stati chjamati secondu u so scopu.</w:t>
      </w:r>
    </w:p>
    <w:p/>
    <w:p>
      <w:r xmlns:w="http://schemas.openxmlformats.org/wordprocessingml/2006/main">
        <w:t xml:space="preserve">2. Ephesians 3: 14-19: Per quessa, mi ghjinochjenu davanti à u Babbu, da quale tutta a so famiglia in u celu è in a terra deriva u so nome. Pregu chì da e so ricchezze gloriose vi rinfurzà cù u putere per mezu di u so Spìritu in u vostru esse internu, affinchì Cristu possa abitare in i vostri cori per mezu di a fede. È pregu chì tù, essendu arradicatu è stabilitu in l'amore, pudete avè u putere, inseme à tuttu u populu santu di u Signore, per capisce quantu largu è longu è altu è prufondu hè l'amore di Cristu, è cunnosce questu amore chì supera a cunniscenza. chì pudete esse pienu à a misura di tutta a pienezza di Diu.</w:t>
      </w:r>
    </w:p>
    <w:p/>
    <w:p>
      <w:r xmlns:w="http://schemas.openxmlformats.org/wordprocessingml/2006/main">
        <w:t xml:space="preserve">1 Cronache 1:13 È Canaan generò à Sidone u so primu figliolu, è Heth,</w:t>
      </w:r>
    </w:p>
    <w:p/>
    <w:p>
      <w:r xmlns:w="http://schemas.openxmlformats.org/wordprocessingml/2006/main">
        <w:t xml:space="preserve">U passaghju hè nantu à a genealogia di Canaan chì hè u babbu di Sidon è Heth.</w:t>
      </w:r>
    </w:p>
    <w:p/>
    <w:p>
      <w:r xmlns:w="http://schemas.openxmlformats.org/wordprocessingml/2006/main">
        <w:t xml:space="preserve">1. A fideltà di Diu hè vistu in a so preservazione di u patrimoniu di u so populu.</w:t>
      </w:r>
    </w:p>
    <w:p/>
    <w:p>
      <w:r xmlns:w="http://schemas.openxmlformats.org/wordprocessingml/2006/main">
        <w:t xml:space="preserve">2. Diu hà un scopu è un pianu per ogni generazione.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Genesi 12: 1-3 - U Signore avia dettu à Abram: Andate da u vostru paese, u vostru populu è a casa di u vostru babbu à a terra chì vi mustraraghju. Fararaghju di voi una grande nazione, è vi benedicaraghju ; Fararaghju u vostru nome grande, è sarete una benedizzione. Benederaghju quelli chì ti benedicanu, è quelli chì ti maledicà, malediraghju ; è tutti i populi di a terra seranu benedetti per mezu di voi.</w:t>
      </w:r>
    </w:p>
    <w:p/>
    <w:p>
      <w:r xmlns:w="http://schemas.openxmlformats.org/wordprocessingml/2006/main">
        <w:t xml:space="preserve">1 Cronache 1:14 Ancu u Ghjebuseu, è l'Amorreu, è u Girgasita,</w:t>
      </w:r>
    </w:p>
    <w:p/>
    <w:p>
      <w:r xmlns:w="http://schemas.openxmlformats.org/wordprocessingml/2006/main">
        <w:t xml:space="preserve">Stu passaghju elenca i Gebusiti, Amorei è Girgasiti cum'è i discendenti di Noè.</w:t>
      </w:r>
    </w:p>
    <w:p/>
    <w:p>
      <w:r xmlns:w="http://schemas.openxmlformats.org/wordprocessingml/2006/main">
        <w:t xml:space="preserve">1. A fideltà di Diu à u so pattu cù Noè è u so populu</w:t>
      </w:r>
    </w:p>
    <w:p/>
    <w:p>
      <w:r xmlns:w="http://schemas.openxmlformats.org/wordprocessingml/2006/main">
        <w:t xml:space="preserve">2. L'impurtanza di ricunnosce a nostra storia cumuna</w:t>
      </w:r>
    </w:p>
    <w:p/>
    <w:p>
      <w:r xmlns:w="http://schemas.openxmlformats.org/wordprocessingml/2006/main">
        <w:t xml:space="preserve">1. Genesi 9: 8-17</w:t>
      </w:r>
    </w:p>
    <w:p/>
    <w:p>
      <w:r xmlns:w="http://schemas.openxmlformats.org/wordprocessingml/2006/main">
        <w:t xml:space="preserve">2. Salmu 105: 8-12</w:t>
      </w:r>
    </w:p>
    <w:p/>
    <w:p>
      <w:r xmlns:w="http://schemas.openxmlformats.org/wordprocessingml/2006/main">
        <w:t xml:space="preserve">1 Cronache 1:15 È l'Hiveu, è l'Arkite, è u Sinite,</w:t>
      </w:r>
    </w:p>
    <w:p/>
    <w:p>
      <w:r xmlns:w="http://schemas.openxmlformats.org/wordprocessingml/2006/main">
        <w:t xml:space="preserve">Stu passaghju elenca l'Hive, Arkites è Sinites, trè tribù di persone.</w:t>
      </w:r>
    </w:p>
    <w:p/>
    <w:p>
      <w:r xmlns:w="http://schemas.openxmlformats.org/wordprocessingml/2006/main">
        <w:t xml:space="preserve">1. L'impurtanza di l'Unità</w:t>
      </w:r>
    </w:p>
    <w:p/>
    <w:p>
      <w:r xmlns:w="http://schemas.openxmlformats.org/wordprocessingml/2006/main">
        <w:t xml:space="preserve">2. Fideltà di Diu à u so populu</w:t>
      </w:r>
    </w:p>
    <w:p/>
    <w:p>
      <w:r xmlns:w="http://schemas.openxmlformats.org/wordprocessingml/2006/main">
        <w:t xml:space="preserve">1. Ephesians 4: 3 - Facennu ogni sforzu per mantene l'unità di u Spìritu attraversu u ligame di a pace.</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1 Cronache 1:16 È l'Arvadite, è u Zemaritu, è l'Hamatita.</w:t>
      </w:r>
    </w:p>
    <w:p/>
    <w:p>
      <w:r xmlns:w="http://schemas.openxmlformats.org/wordprocessingml/2006/main">
        <w:t xml:space="preserve">Stu versu in 1 Chronicles 1:16 menziona trè gruppi di persone chì vivenu in a regione, l'Arvadite, i Zemariti è i Hamathite.</w:t>
      </w:r>
    </w:p>
    <w:p/>
    <w:p>
      <w:r xmlns:w="http://schemas.openxmlformats.org/wordprocessingml/2006/main">
        <w:t xml:space="preserve">1. Unità in a diversità: Cumu Diu hà creatu è sustene a varietà in a so creazione</w:t>
      </w:r>
    </w:p>
    <w:p/>
    <w:p>
      <w:r xmlns:w="http://schemas.openxmlformats.org/wordprocessingml/2006/main">
        <w:t xml:space="preserve">2. U putere di a Parola di Diu: Cumu ogni Parola di Scrittura hè pertinente è perfetta</w:t>
      </w:r>
    </w:p>
    <w:p/>
    <w:p>
      <w:r xmlns:w="http://schemas.openxmlformats.org/wordprocessingml/2006/main">
        <w:t xml:space="preserve">1. Ephesians 2: 14-16 - Perchè ellu stessu hè a nostra pace, chì ci hà fattu unu è hà abbattutu in a so carne u muru divisoriu di l'ostilità.</w:t>
      </w:r>
    </w:p>
    <w:p/>
    <w:p>
      <w:r xmlns:w="http://schemas.openxmlformats.org/wordprocessingml/2006/main">
        <w:t xml:space="preserve">2. Isaia 55:11 - Allora serà a mo parolla chì esce da a mo bocca; ùn hà da vultà à mè viotu, ma hà da rializà ciò chì mi scopu, è riesce in a cosa per quale l'aghju mandatu.</w:t>
      </w:r>
    </w:p>
    <w:p/>
    <w:p>
      <w:r xmlns:w="http://schemas.openxmlformats.org/wordprocessingml/2006/main">
        <w:t xml:space="preserve">1 Cronache 1:17 I figlioli di Sem; Elam, Assur, Arfaxad, Lud, Aram, Uz, Hul, Gether è Meshech.</w:t>
      </w:r>
    </w:p>
    <w:p/>
    <w:p>
      <w:r xmlns:w="http://schemas.openxmlformats.org/wordprocessingml/2006/main">
        <w:t xml:space="preserve">Sem ebbe sette figliuoli: Elam, Assur, Arfaxad, Lud, Aram, Uz, Hul, Gether e Meshec.</w:t>
      </w:r>
    </w:p>
    <w:p/>
    <w:p>
      <w:r xmlns:w="http://schemas.openxmlformats.org/wordprocessingml/2006/main">
        <w:t xml:space="preserve">1. U Pianu di Diu per l'Umanità: I Discendenti di Shem</w:t>
      </w:r>
    </w:p>
    <w:p/>
    <w:p>
      <w:r xmlns:w="http://schemas.openxmlformats.org/wordprocessingml/2006/main">
        <w:t xml:space="preserve">2. A Fidilità di Diu in tutta a Storia</w:t>
      </w:r>
    </w:p>
    <w:p/>
    <w:p>
      <w:r xmlns:w="http://schemas.openxmlformats.org/wordprocessingml/2006/main">
        <w:t xml:space="preserve">1. Genesi 10: 1-32 - U pianu di Diu per sparghje a ghjente nantu à a terra attraversu i discendenti di Sem</w:t>
      </w:r>
    </w:p>
    <w:p/>
    <w:p>
      <w:r xmlns:w="http://schemas.openxmlformats.org/wordprocessingml/2006/main">
        <w:t xml:space="preserve">2. Rumani 9: 6-8 - A fideltà di Diu à e so prumesse à i discendenti d'Abrahamu attraversu Shem</w:t>
      </w:r>
    </w:p>
    <w:p/>
    <w:p>
      <w:r xmlns:w="http://schemas.openxmlformats.org/wordprocessingml/2006/main">
        <w:t xml:space="preserve">1 Cronache 1:18 Arfaxad engendrà à Selah, è Selah generò Eber.</w:t>
      </w:r>
    </w:p>
    <w:p/>
    <w:p>
      <w:r xmlns:w="http://schemas.openxmlformats.org/wordprocessingml/2006/main">
        <w:t xml:space="preserve">Arphaxad generò Shelah, chì à turnu generò Eber.</w:t>
      </w:r>
    </w:p>
    <w:p/>
    <w:p>
      <w:r xmlns:w="http://schemas.openxmlformats.org/wordprocessingml/2006/main">
        <w:t xml:space="preserve">1. A fideltà di Diu à e so prumesse hè vistu in e genealogie di a Bibbia.</w:t>
      </w:r>
    </w:p>
    <w:p/>
    <w:p>
      <w:r xmlns:w="http://schemas.openxmlformats.org/wordprocessingml/2006/main">
        <w:t xml:space="preserve">2. L'impurtanza di a famiglia è u lignamentu in u pianu di Diu.</w:t>
      </w:r>
    </w:p>
    <w:p/>
    <w:p>
      <w:r xmlns:w="http://schemas.openxmlformats.org/wordprocessingml/2006/main">
        <w:t xml:space="preserve">1. Rumani 4: 13-17 - Per a prumessa à Abràhamu è à a so discendenza chì ellu seria l'erede di u mondu ùn hè vinutu per a lege, ma per a ghjustizia di a fede.</w:t>
      </w:r>
    </w:p>
    <w:p/>
    <w:p>
      <w:r xmlns:w="http://schemas.openxmlformats.org/wordprocessingml/2006/main">
        <w:t xml:space="preserve">2. Matteu 1: 1-17 - U libru di a genealogia di Ghjesù Cristu, u figliolu di David, u figliolu di Abraham.</w:t>
      </w:r>
    </w:p>
    <w:p/>
    <w:p>
      <w:r xmlns:w="http://schemas.openxmlformats.org/wordprocessingml/2006/main">
        <w:t xml:space="preserve">1 Chronicles 1:19 È à Eber nascenu dui figlioli: u nomu di l'unu era Peleg; perchè in i so ghjorni a terra era spartuta: è u so fratellu si chjamava Joktan.</w:t>
      </w:r>
    </w:p>
    <w:p/>
    <w:p>
      <w:r xmlns:w="http://schemas.openxmlformats.org/wordprocessingml/2006/main">
        <w:t xml:space="preserve">Eber hà avutu dui figlioli chjamati Peleg è Joktan, u primu chjamatu per a divisione di a terra in i so ghjorni.</w:t>
      </w:r>
    </w:p>
    <w:p/>
    <w:p>
      <w:r xmlns:w="http://schemas.openxmlformats.org/wordprocessingml/2006/main">
        <w:t xml:space="preserve">1. A Sovereignità di Diu: Ancu in Division, Reigns Supreme</w:t>
      </w:r>
    </w:p>
    <w:p/>
    <w:p>
      <w:r xmlns:w="http://schemas.openxmlformats.org/wordprocessingml/2006/main">
        <w:t xml:space="preserve">2. A Fideltà di Diu: A Terra hè Divisa Eppuru ùn hè micca cambiatu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13: 8 - Ghjesù Cristu hè u listessu ieri è oghje è per sempre.</w:t>
      </w:r>
    </w:p>
    <w:p/>
    <w:p>
      <w:r xmlns:w="http://schemas.openxmlformats.org/wordprocessingml/2006/main">
        <w:t xml:space="preserve">1 Cronache 1:20 Ioctan generò Almodad, Sheleph, Hazarmaveth è Jerah,</w:t>
      </w:r>
    </w:p>
    <w:p/>
    <w:p>
      <w:r xmlns:w="http://schemas.openxmlformats.org/wordprocessingml/2006/main">
        <w:t xml:space="preserve">Stu passaghju da 1 Chronicles 1:20 detalla i discendenti di Joktan, cumprese Almodad, Sheleph, Hazarmaveth è Jerah.</w:t>
      </w:r>
    </w:p>
    <w:p/>
    <w:p>
      <w:r xmlns:w="http://schemas.openxmlformats.org/wordprocessingml/2006/main">
        <w:t xml:space="preserve">1. Pianu di Diu per a benedizzione generazionale: Cumu Diu usa è benedica e nostre famiglie</w:t>
      </w:r>
    </w:p>
    <w:p/>
    <w:p>
      <w:r xmlns:w="http://schemas.openxmlformats.org/wordprocessingml/2006/main">
        <w:t xml:space="preserve">2. A Fideltà di Diu à u so Populu: A Look at the Descendants of Joktan</w:t>
      </w:r>
    </w:p>
    <w:p/>
    <w:p>
      <w:r xmlns:w="http://schemas.openxmlformats.org/wordprocessingml/2006/main">
        <w:t xml:space="preserve">1. Salmu 127: 3 "Eccu, i zitelli sò un patrimoniu da u Signore, u fruttu di u ventre una ricumpensa".</w:t>
      </w:r>
    </w:p>
    <w:p/>
    <w:p>
      <w:r xmlns:w="http://schemas.openxmlformats.org/wordprocessingml/2006/main">
        <w:t xml:space="preserve">2. Genesi 12: 2 3 "E ti farà di voi una grande nazione, è ti benedicaraghju è fà u vostru nome grande, cusì chì sarete una benedizzione. Benederaghju quelli chì ti benedicanu, è quellu chì ti dishonora. Maledicà, è in tè tutte e famiglie di a terra saranu benedette.</w:t>
      </w:r>
    </w:p>
    <w:p/>
    <w:p>
      <w:r xmlns:w="http://schemas.openxmlformats.org/wordprocessingml/2006/main">
        <w:t xml:space="preserve">1 Cronache 1:21 Hadoram, Uzal, Diklah,</w:t>
      </w:r>
    </w:p>
    <w:p/>
    <w:p>
      <w:r xmlns:w="http://schemas.openxmlformats.org/wordprocessingml/2006/main">
        <w:t xml:space="preserve">U passaghju cita quattru persone: Hadoram, Uzal, Diklah è u so babbu Joktan.</w:t>
      </w:r>
    </w:p>
    <w:p/>
    <w:p>
      <w:r xmlns:w="http://schemas.openxmlformats.org/wordprocessingml/2006/main">
        <w:t xml:space="preserve">1. A fideltà di Diu à u so populu hè vistu in a so benedizzione di Joktan è i so discendenti.</w:t>
      </w:r>
    </w:p>
    <w:p/>
    <w:p>
      <w:r xmlns:w="http://schemas.openxmlformats.org/wordprocessingml/2006/main">
        <w:t xml:space="preserve">2. Pudemu truvà a speranza in a prumessa di Diu chì ellu serà cun noi ùn importa ciò chì.</w:t>
      </w:r>
    </w:p>
    <w:p/>
    <w:p>
      <w:r xmlns:w="http://schemas.openxmlformats.org/wordprocessingml/2006/main">
        <w:t xml:space="preserve">1. Genesi 12: 2-3 - A prumessa di Diu à Abràhamu chì ellu hà da fà una grande nazione è benedica quelli chì u benedicanu.</w:t>
      </w:r>
    </w:p>
    <w:p/>
    <w:p>
      <w:r xmlns:w="http://schemas.openxmlformats.org/wordprocessingml/2006/main">
        <w:t xml:space="preserve">2. Isaia 43: 2 - A prumessa di Diu per esse cù u so populu in mezu à i so prublemi.</w:t>
      </w:r>
    </w:p>
    <w:p/>
    <w:p>
      <w:r xmlns:w="http://schemas.openxmlformats.org/wordprocessingml/2006/main">
        <w:t xml:space="preserve">1 Cronache 1:22 È Ebal, è Abimael, è Saba,</w:t>
      </w:r>
    </w:p>
    <w:p/>
    <w:p>
      <w:r xmlns:w="http://schemas.openxmlformats.org/wordprocessingml/2006/main">
        <w:t xml:space="preserve">U passaghju cita trè individui, Ebal, Abimael è Sheba.</w:t>
      </w:r>
    </w:p>
    <w:p/>
    <w:p>
      <w:r xmlns:w="http://schemas.openxmlformats.org/wordprocessingml/2006/main">
        <w:t xml:space="preserve">1: "Viva una vita di fede, seguitendu i passi di Ebal, Abimael è Sheba"</w:t>
      </w:r>
    </w:p>
    <w:p/>
    <w:p>
      <w:r xmlns:w="http://schemas.openxmlformats.org/wordprocessingml/2006/main">
        <w:t xml:space="preserve">2: "U putere di l'esempii: amparà da l'esempii di Ebal, Abimael è Sheba"</w:t>
      </w:r>
    </w:p>
    <w:p/>
    <w:p>
      <w:r xmlns:w="http://schemas.openxmlformats.org/wordprocessingml/2006/main">
        <w:t xml:space="preserve">1: Deuteronomiu 11:29 - È quandu u Signore, u to Diu, vi purterà in u paese induve andate per pussede ellu, mette a benedizzione nantu à a muntagna Garizim, è a maledizione nantu à a muntagna Ebal.</w:t>
      </w:r>
    </w:p>
    <w:p/>
    <w:p>
      <w:r xmlns:w="http://schemas.openxmlformats.org/wordprocessingml/2006/main">
        <w:t xml:space="preserve">2: Ebrei 11:8 - Per a fede Abràhamu, quand'ellu fù chjamatu per andà in un locu ch'ellu duvia riceve in eredità, ubbidì; è si n'andò, senza sapè duv'ellu andava.</w:t>
      </w:r>
    </w:p>
    <w:p/>
    <w:p>
      <w:r xmlns:w="http://schemas.openxmlformats.org/wordprocessingml/2006/main">
        <w:t xml:space="preserve">1 Cronache 1:23 è Ofir, Havila è Iobab. Tutti questi eranu i figlioli di Joktan.</w:t>
      </w:r>
    </w:p>
    <w:p/>
    <w:p>
      <w:r xmlns:w="http://schemas.openxmlformats.org/wordprocessingml/2006/main">
        <w:t xml:space="preserve">Joktan avia parechji figlioli, cumpresu Ophir, Havilah è Jobab.</w:t>
      </w:r>
    </w:p>
    <w:p/>
    <w:p>
      <w:r xmlns:w="http://schemas.openxmlformats.org/wordprocessingml/2006/main">
        <w:t xml:space="preserve">1. Diu ci benedica cù abbundanza è pruvisione attraversu a nostra famiglia.</w:t>
      </w:r>
    </w:p>
    <w:p/>
    <w:p>
      <w:r xmlns:w="http://schemas.openxmlformats.org/wordprocessingml/2006/main">
        <w:t xml:space="preserve">2. A famiglia hè una parte integrante di u pianu di Diu per noi.</w:t>
      </w:r>
    </w:p>
    <w:p/>
    <w:p>
      <w:r xmlns:w="http://schemas.openxmlformats.org/wordprocessingml/2006/main">
        <w:t xml:space="preserve">1. Salmu 68: 6 - Diu mette i soli in famiglie, porta i prigiuneri cù u cantu.</w:t>
      </w:r>
    </w:p>
    <w:p/>
    <w:p>
      <w:r xmlns:w="http://schemas.openxmlformats.org/wordprocessingml/2006/main">
        <w:t xml:space="preserve">2. Ephesians 3: 14-15 - Per questa raghjone mi ghjinochjenu davanti à u Babbu, da quale ogni famiglia in u celu è in a terra deriva u so nome.</w:t>
      </w:r>
    </w:p>
    <w:p/>
    <w:p>
      <w:r xmlns:w="http://schemas.openxmlformats.org/wordprocessingml/2006/main">
        <w:t xml:space="preserve">1 Cronache 1:24 Sem, Arfaxad, Shéla,</w:t>
      </w:r>
    </w:p>
    <w:p/>
    <w:p>
      <w:r xmlns:w="http://schemas.openxmlformats.org/wordprocessingml/2006/main">
        <w:t xml:space="preserve">U passaghju cita quattru discendenti di Sem: Sem, Arfaxad, Shelah è Eber.</w:t>
      </w:r>
    </w:p>
    <w:p/>
    <w:p>
      <w:r xmlns:w="http://schemas.openxmlformats.org/wordprocessingml/2006/main">
        <w:t xml:space="preserve">1: A fideltà di Diu hè vistu in a so prumessa à Abraham, chì i so discendenti seranu numerosi.</w:t>
      </w:r>
    </w:p>
    <w:p/>
    <w:p>
      <w:r xmlns:w="http://schemas.openxmlformats.org/wordprocessingml/2006/main">
        <w:t xml:space="preserve">2: Malgradu i nostri sbagli, Diu ferma fideli à e so prumesse è ponu aduprà per cumpiendu.</w:t>
      </w:r>
    </w:p>
    <w:p/>
    <w:p>
      <w:r xmlns:w="http://schemas.openxmlformats.org/wordprocessingml/2006/main">
        <w:t xml:space="preserve">1: Genesi 12: 2-3 - Diu prumetti à Abraham chì i so discendenti seranu numerosi quant'è l'astri di u celu.</w:t>
      </w:r>
    </w:p>
    <w:p/>
    <w:p>
      <w:r xmlns:w="http://schemas.openxmlformats.org/wordprocessingml/2006/main">
        <w:t xml:space="preserve">2: Rumani 4: 13-25 - Diu resta fidu à e so prumesse malgradu i sbagli di u so populu.</w:t>
      </w:r>
    </w:p>
    <w:p/>
    <w:p>
      <w:r xmlns:w="http://schemas.openxmlformats.org/wordprocessingml/2006/main">
        <w:t xml:space="preserve">1 Cronache 1:25 Eber, Peleg, Reu,</w:t>
      </w:r>
    </w:p>
    <w:p/>
    <w:p>
      <w:r xmlns:w="http://schemas.openxmlformats.org/wordprocessingml/2006/main">
        <w:t xml:space="preserve">Serug</w:t>
      </w:r>
    </w:p>
    <w:p/>
    <w:p>
      <w:r xmlns:w="http://schemas.openxmlformats.org/wordprocessingml/2006/main">
        <w:t xml:space="preserve">U passaghju hè di i quattru figlioli di Eber: Eber, Peleg, Reu è Serug.</w:t>
      </w:r>
    </w:p>
    <w:p/>
    <w:p>
      <w:r xmlns:w="http://schemas.openxmlformats.org/wordprocessingml/2006/main">
        <w:t xml:space="preserve">1. L'impurtanza di onore à i nostri antenati è a lascita di a fede chì lascianu.</w:t>
      </w:r>
    </w:p>
    <w:p/>
    <w:p>
      <w:r xmlns:w="http://schemas.openxmlformats.org/wordprocessingml/2006/main">
        <w:t xml:space="preserve">2. A bellezza di trasmette a fede per generazioni.</w:t>
      </w:r>
    </w:p>
    <w:p/>
    <w:p>
      <w:r xmlns:w="http://schemas.openxmlformats.org/wordprocessingml/2006/main">
        <w:t xml:space="preserve">1. Genesi 10: 21-25 - A Table of Nations è i figlioli di Eber.</w:t>
      </w:r>
    </w:p>
    <w:p/>
    <w:p>
      <w:r xmlns:w="http://schemas.openxmlformats.org/wordprocessingml/2006/main">
        <w:t xml:space="preserve">2. Atti 2: 8-11 - U rigalu di u Spìritu Santu chì unisce i credenti di tutte e nazioni.</w:t>
      </w:r>
    </w:p>
    <w:p/>
    <w:p>
      <w:r xmlns:w="http://schemas.openxmlformats.org/wordprocessingml/2006/main">
        <w:t xml:space="preserve">1 Cronache 1:26 Serug, Nacor, Terach,</w:t>
      </w:r>
    </w:p>
    <w:p/>
    <w:p>
      <w:r xmlns:w="http://schemas.openxmlformats.org/wordprocessingml/2006/main">
        <w:t xml:space="preserve">U passaghju discute a genealogia di a famiglia di Abraham, cuminciendu cù Serug, Nahor è Terah.</w:t>
      </w:r>
    </w:p>
    <w:p/>
    <w:p>
      <w:r xmlns:w="http://schemas.openxmlformats.org/wordprocessingml/2006/main">
        <w:t xml:space="preserve">1. Pianu di Diu per a Redenzione di l'Umanità: Da Serug à Abraham.</w:t>
      </w:r>
    </w:p>
    <w:p/>
    <w:p>
      <w:r xmlns:w="http://schemas.openxmlformats.org/wordprocessingml/2006/main">
        <w:t xml:space="preserve">2. A Linea Unbroken di Fede: Un studiu di i Patriarchi.</w:t>
      </w:r>
    </w:p>
    <w:p/>
    <w:p>
      <w:r xmlns:w="http://schemas.openxmlformats.org/wordprocessingml/2006/main">
        <w:t xml:space="preserve">1. Genesi 12: 1-3 - A Chjama di Abraham.</w:t>
      </w:r>
    </w:p>
    <w:p/>
    <w:p>
      <w:r xmlns:w="http://schemas.openxmlformats.org/wordprocessingml/2006/main">
        <w:t xml:space="preserve">2. Rumani 4: 16-18 - Justification by Faith.</w:t>
      </w:r>
    </w:p>
    <w:p/>
    <w:p>
      <w:r xmlns:w="http://schemas.openxmlformats.org/wordprocessingml/2006/main">
        <w:t xml:space="preserve">1 Cronache 1:27 Abramu; u listessu hè Abraham.</w:t>
      </w:r>
    </w:p>
    <w:p/>
    <w:p>
      <w:r xmlns:w="http://schemas.openxmlformats.org/wordprocessingml/2006/main">
        <w:t xml:space="preserve">Stu versu palesa u cambiamentu di nome di Abram à Abraham.</w:t>
      </w:r>
    </w:p>
    <w:p/>
    <w:p>
      <w:r xmlns:w="http://schemas.openxmlformats.org/wordprocessingml/2006/main">
        <w:t xml:space="preserve">1. A fideltà di Diu in a vita cambiante - Cumu Diu hà cambiatu u nome d'Abramu à Abram è u significatu di quellu cambiamentu in a vita di Abram.</w:t>
      </w:r>
    </w:p>
    <w:p/>
    <w:p>
      <w:r xmlns:w="http://schemas.openxmlformats.org/wordprocessingml/2006/main">
        <w:t xml:space="preserve">2. A Life of Obedience - Cumu l'ubbidenza d'Abrahamu à a chjama di Diu hà purtatu à u cambiamentu di u so nome è u significatu di quella ubbidienza in a so vita.</w:t>
      </w:r>
    </w:p>
    <w:p/>
    <w:p>
      <w:r xmlns:w="http://schemas.openxmlformats.org/wordprocessingml/2006/main">
        <w:t xml:space="preserve">1. Genesi 17: 5 - "Ùn serà più chjamatu u vostru nome Abram, ma u vostru nome serà Abraham, perchè vi aghju fattu u babbu di una multitùdine di nazioni".</w:t>
      </w:r>
    </w:p>
    <w:p/>
    <w:p>
      <w:r xmlns:w="http://schemas.openxmlformats.org/wordprocessingml/2006/main">
        <w:t xml:space="preserve">2. Rumani 4:17 - "cum'è hè scrittu, vi aghju fattu u babbu di parechje nazioni in a presenza di u Diu in quale ellu hà cridutu, chì dà a vita à i morti è chjama à l'esistenza di e cose chì ùn esistenu micca. "</w:t>
      </w:r>
    </w:p>
    <w:p/>
    <w:p>
      <w:r xmlns:w="http://schemas.openxmlformats.org/wordprocessingml/2006/main">
        <w:t xml:space="preserve">1 Cronache 1:28 I figlioli d'Abrahamu; Isaac, è Ismaele.</w:t>
      </w:r>
    </w:p>
    <w:p/>
    <w:p>
      <w:r xmlns:w="http://schemas.openxmlformats.org/wordprocessingml/2006/main">
        <w:t xml:space="preserve">Abraham avia dui figlioli, Isaac è Ismaele.</w:t>
      </w:r>
    </w:p>
    <w:p/>
    <w:p>
      <w:r xmlns:w="http://schemas.openxmlformats.org/wordprocessingml/2006/main">
        <w:t xml:space="preserve">1. L'impurtanza di avè a fede, cum'è Abraham, chì Diu furnisce è benedica.</w:t>
      </w:r>
    </w:p>
    <w:p/>
    <w:p>
      <w:r xmlns:w="http://schemas.openxmlformats.org/wordprocessingml/2006/main">
        <w:t xml:space="preserve">2. A benedizzione di avè una famiglia cù ligami naturali è spirituali.</w:t>
      </w:r>
    </w:p>
    <w:p/>
    <w:p>
      <w:r xmlns:w="http://schemas.openxmlformats.org/wordprocessingml/2006/main">
        <w:t xml:space="preserve">1. Genesi 17: 15-21 - U pattu di Diu cù Abraham per fà ellu u babbu di parechje nazioni.</w:t>
      </w:r>
    </w:p>
    <w:p/>
    <w:p>
      <w:r xmlns:w="http://schemas.openxmlformats.org/wordprocessingml/2006/main">
        <w:t xml:space="preserve">2. Rumani 4: 16-25 - A fede di Abraham in a prumessa di Diu di un figliolu malgradu l'impossibilità di a so età.</w:t>
      </w:r>
    </w:p>
    <w:p/>
    <w:p>
      <w:r xmlns:w="http://schemas.openxmlformats.org/wordprocessingml/2006/main">
        <w:t xml:space="preserve">1 Cronache 1:29 Eccu i so generazioni: u primu natu d'Ismaele, Nebaiot; poi Kedar, Adbeel è Mibsam,</w:t>
      </w:r>
    </w:p>
    <w:p/>
    <w:p>
      <w:r xmlns:w="http://schemas.openxmlformats.org/wordprocessingml/2006/main">
        <w:t xml:space="preserve">Stu passaghju discute i discendenti di Ismaele.</w:t>
      </w:r>
    </w:p>
    <w:p/>
    <w:p>
      <w:r xmlns:w="http://schemas.openxmlformats.org/wordprocessingml/2006/main">
        <w:t xml:space="preserve">1. L'impurtanza di l'Ancestry and Legacy</w:t>
      </w:r>
    </w:p>
    <w:p/>
    <w:p>
      <w:r xmlns:w="http://schemas.openxmlformats.org/wordprocessingml/2006/main">
        <w:t xml:space="preserve">2. A Fideltà di Diu in u Cumplimentu di e so Promesse</w:t>
      </w:r>
    </w:p>
    <w:p/>
    <w:p>
      <w:r xmlns:w="http://schemas.openxmlformats.org/wordprocessingml/2006/main">
        <w:t xml:space="preserve">1. Genesi 17:20 - È in quantu à Ismaele, vi aghju intesu: eccu, l'aghju benedettu, è u renderaghju fruttu, è u multiplicà assai; 12 prìncipi hà da generà, è aghju da fà di ellu una grande nazione.</w:t>
      </w:r>
    </w:p>
    <w:p/>
    <w:p>
      <w:r xmlns:w="http://schemas.openxmlformats.org/wordprocessingml/2006/main">
        <w:t xml:space="preserve">2. Ebrei 11:11 - Per via di a fede ancu Sara stessa hà ricevutu forza per cuncepisce a sumente, è hè stata liberata di un zitellu quandu era passatu l'età, perchè hà ghjudicatu fidu quellu chì avia prumessu.</w:t>
      </w:r>
    </w:p>
    <w:p/>
    <w:p>
      <w:r xmlns:w="http://schemas.openxmlformats.org/wordprocessingml/2006/main">
        <w:t xml:space="preserve">1 Cronache 1:30 Misma, Dumah, Massa, Hadad, Tema,</w:t>
      </w:r>
    </w:p>
    <w:p/>
    <w:p>
      <w:r xmlns:w="http://schemas.openxmlformats.org/wordprocessingml/2006/main">
        <w:t xml:space="preserve">U passaghju cita cinque figlioli di Ismaele: Mishma, Dumah, Massa, Hadad è Tema.</w:t>
      </w:r>
    </w:p>
    <w:p/>
    <w:p>
      <w:r xmlns:w="http://schemas.openxmlformats.org/wordprocessingml/2006/main">
        <w:t xml:space="preserve">1. A fideltà di Diu hè vistu in i numerosi discendenti di Ismaele, ancu oghje.</w:t>
      </w:r>
    </w:p>
    <w:p/>
    <w:p>
      <w:r xmlns:w="http://schemas.openxmlformats.org/wordprocessingml/2006/main">
        <w:t xml:space="preserve">2. Pudemu amparà da a storia d'Ismaele di ùn rinunzià, ancu di fronte à parechje difficultà.</w:t>
      </w:r>
    </w:p>
    <w:p/>
    <w:p>
      <w:r xmlns:w="http://schemas.openxmlformats.org/wordprocessingml/2006/main">
        <w:t xml:space="preserve">1. Genesi 16: 11-12 - A prumessa di Diu di benedizzione à Ismaele.</w:t>
      </w:r>
    </w:p>
    <w:p/>
    <w:p>
      <w:r xmlns:w="http://schemas.openxmlformats.org/wordprocessingml/2006/main">
        <w:t xml:space="preserve">2. Galatians 4: 28-31 - L'insignamentu di Paul nantu à u significatu di Ismaele è Isaac.</w:t>
      </w:r>
    </w:p>
    <w:p/>
    <w:p>
      <w:r xmlns:w="http://schemas.openxmlformats.org/wordprocessingml/2006/main">
        <w:t xml:space="preserve">1 Cronache 1:31 Jetur, Nafis è Kedemah. Quessi sò i figlioli di Ismaele.</w:t>
      </w:r>
    </w:p>
    <w:p/>
    <w:p>
      <w:r xmlns:w="http://schemas.openxmlformats.org/wordprocessingml/2006/main">
        <w:t xml:space="preserve">Ismaele avia trè figlioli chjamati Jetur, Naphish è Kedemah.</w:t>
      </w:r>
    </w:p>
    <w:p/>
    <w:p>
      <w:r xmlns:w="http://schemas.openxmlformats.org/wordprocessingml/2006/main">
        <w:t xml:space="preserve">1. A Promessa di Diu: Esplora u significatu di Ismaele è i so figlioli.</w:t>
      </w:r>
    </w:p>
    <w:p/>
    <w:p>
      <w:r xmlns:w="http://schemas.openxmlformats.org/wordprocessingml/2006/main">
        <w:t xml:space="preserve">2. U Babbu Fidu: Esaminendu l'esempiu di Ismaele.</w:t>
      </w:r>
    </w:p>
    <w:p/>
    <w:p>
      <w:r xmlns:w="http://schemas.openxmlformats.org/wordprocessingml/2006/main">
        <w:t xml:space="preserve">1. Genesi 17: 18-20 - A prumessa di Diu à Abraham è Ismaele.</w:t>
      </w:r>
    </w:p>
    <w:p/>
    <w:p>
      <w:r xmlns:w="http://schemas.openxmlformats.org/wordprocessingml/2006/main">
        <w:t xml:space="preserve">2. 1 Chronicles 4: 9-10 - A genealogia di i discendenti d'Ismaele.</w:t>
      </w:r>
    </w:p>
    <w:p/>
    <w:p>
      <w:r xmlns:w="http://schemas.openxmlformats.org/wordprocessingml/2006/main">
        <w:t xml:space="preserve">1 Cronache 1:32 Ora i figlioli di Keturah, a concubina d'Abrahamu: ella parturi Zimran, è Jokshan, è Medan, è Madian, è Isbak è Shuah. È i figlioli di Jokshan; Saba, è Dedan.</w:t>
      </w:r>
    </w:p>
    <w:p/>
    <w:p>
      <w:r xmlns:w="http://schemas.openxmlformats.org/wordprocessingml/2006/main">
        <w:t xml:space="preserve">Keturah, a concubina d'Abrahamu, hà datu sei figlioli: Zimran, Jokshan, Medan, Madian, Isbak è Shuah. I figlioli di Jokshan eranu Sheba è Dedan.</w:t>
      </w:r>
    </w:p>
    <w:p/>
    <w:p>
      <w:r xmlns:w="http://schemas.openxmlformats.org/wordprocessingml/2006/main">
        <w:t xml:space="preserve">1. E prumesse di Diu perduranu in circustanze inaspettate - 1 Cronache 1:32</w:t>
      </w:r>
    </w:p>
    <w:p/>
    <w:p>
      <w:r xmlns:w="http://schemas.openxmlformats.org/wordprocessingml/2006/main">
        <w:t xml:space="preserve">2. Tutte e cose travaglianu inseme per u bonu - Rumani 8:28</w:t>
      </w:r>
    </w:p>
    <w:p/>
    <w:p>
      <w:r xmlns:w="http://schemas.openxmlformats.org/wordprocessingml/2006/main">
        <w:t xml:space="preserve">1. Genesi 25: 1-4 - A relazione d'Abrahamu cù Keturah</w:t>
      </w:r>
    </w:p>
    <w:p/>
    <w:p>
      <w:r xmlns:w="http://schemas.openxmlformats.org/wordprocessingml/2006/main">
        <w:t xml:space="preserve">2. Genesi 25: 13-15 - I figlioli di a concubina d'Abrahamu, Keturah</w:t>
      </w:r>
    </w:p>
    <w:p/>
    <w:p>
      <w:r xmlns:w="http://schemas.openxmlformats.org/wordprocessingml/2006/main">
        <w:t xml:space="preserve">1 Cronache 1:33 È i figlioli di Madian; Efa, è Efer, è Enoch, è Abida è Eldaah. Tutti questi sò i figlioli di Keturah.</w:t>
      </w:r>
    </w:p>
    <w:p/>
    <w:p>
      <w:r xmlns:w="http://schemas.openxmlformats.org/wordprocessingml/2006/main">
        <w:t xml:space="preserve">U passaghju ammenta i figlioli di Keturah, chì eranu Efa, Epher, Henoch, Abida è Eldaah.</w:t>
      </w:r>
    </w:p>
    <w:p/>
    <w:p>
      <w:r xmlns:w="http://schemas.openxmlformats.org/wordprocessingml/2006/main">
        <w:t xml:space="preserve">1. A Fideltà di Diu in Raising Up Children</w:t>
      </w:r>
    </w:p>
    <w:p/>
    <w:p>
      <w:r xmlns:w="http://schemas.openxmlformats.org/wordprocessingml/2006/main">
        <w:t xml:space="preserve">2. A benedizzione di esse parti di una famiglia</w:t>
      </w:r>
    </w:p>
    <w:p/>
    <w:p>
      <w:r xmlns:w="http://schemas.openxmlformats.org/wordprocessingml/2006/main">
        <w:t xml:space="preserve">1. Salmu 68: 6 - "Diu mette i soli in famiglie, porta i prigiuneri cù u cantu, ma i ribelli campanu in una terra bruciata da u sole".</w:t>
      </w:r>
    </w:p>
    <w:p/>
    <w:p>
      <w:r xmlns:w="http://schemas.openxmlformats.org/wordprocessingml/2006/main">
        <w:t xml:space="preserve">2. Rumani 8: 14-17 - "Per tutti quelli chì sò guidati da u Spìritu di Diu sò figlioli di Diu. Perchè ùn avete micca ricevutu un spiritu di schiavitù per falà in u timore, ma avete ricevutu un spiritu di adopzione. chiancimu, Abba! Babbu, hè quellu Spìritu stessu chì tistimunieghja cù u nostru spiritu chì simu figlioli di Diu, è s'ellu ci hè figlioli, allora eredi, eredi di Diu è eredi di u Cristu, s'ellu, in fattu, soffremu cun ellu cusì chì. pudemu ancu esse glurificatu cun ellu ".</w:t>
      </w:r>
    </w:p>
    <w:p/>
    <w:p>
      <w:r xmlns:w="http://schemas.openxmlformats.org/wordprocessingml/2006/main">
        <w:t xml:space="preserve">1 Cronache 1:34 È Abràhamu generò Isaac. I figlioli d'Isaac; Esaù è Israele.</w:t>
      </w:r>
    </w:p>
    <w:p/>
    <w:p>
      <w:r xmlns:w="http://schemas.openxmlformats.org/wordprocessingml/2006/main">
        <w:t xml:space="preserve">Abràhamu avia dui figlioli, Isaac è Esaù, cù Isaac chì era u babbu d'Israele.</w:t>
      </w:r>
    </w:p>
    <w:p/>
    <w:p>
      <w:r xmlns:w="http://schemas.openxmlformats.org/wordprocessingml/2006/main">
        <w:t xml:space="preserve">1. L'eredità durabile di Abraham è a benedizzione di i so figlioli.</w:t>
      </w:r>
    </w:p>
    <w:p/>
    <w:p>
      <w:r xmlns:w="http://schemas.openxmlformats.org/wordprocessingml/2006/main">
        <w:t xml:space="preserve">2. L'impurtanza di u lignu è u putere di e benedizioni generaziunali.</w:t>
      </w:r>
    </w:p>
    <w:p/>
    <w:p>
      <w:r xmlns:w="http://schemas.openxmlformats.org/wordprocessingml/2006/main">
        <w:t xml:space="preserve">1. Genesi 25: 19-26 - A nascita di Esaù è Ghjacobbu.</w:t>
      </w:r>
    </w:p>
    <w:p/>
    <w:p>
      <w:r xmlns:w="http://schemas.openxmlformats.org/wordprocessingml/2006/main">
        <w:t xml:space="preserve">2. Rumani 9: 10-13 - U Purpose di a Scelta di Diu in Elezzione.</w:t>
      </w:r>
    </w:p>
    <w:p/>
    <w:p>
      <w:r xmlns:w="http://schemas.openxmlformats.org/wordprocessingml/2006/main">
        <w:t xml:space="preserve">1 Cronache 1:35 I figlioli di Esaù; Elifaz, Reuel, Jeush, Jaalam, è Korah.</w:t>
      </w:r>
    </w:p>
    <w:p/>
    <w:p>
      <w:r xmlns:w="http://schemas.openxmlformats.org/wordprocessingml/2006/main">
        <w:t xml:space="preserve">Stu passaghju elenca cinque figlioli di Esaù: Elifaz, Reuel, Jeush, Jaalam è Korah.</w:t>
      </w:r>
    </w:p>
    <w:p/>
    <w:p>
      <w:r xmlns:w="http://schemas.openxmlformats.org/wordprocessingml/2006/main">
        <w:t xml:space="preserve">1. Fideltà di Diu: Esaminendu i Figlioli di Esaù</w:t>
      </w:r>
    </w:p>
    <w:p/>
    <w:p>
      <w:r xmlns:w="http://schemas.openxmlformats.org/wordprocessingml/2006/main">
        <w:t xml:space="preserve">2. Amparate da i nostri antenati: Vivendu l'eredità di Esaù</w:t>
      </w:r>
    </w:p>
    <w:p/>
    <w:p>
      <w:r xmlns:w="http://schemas.openxmlformats.org/wordprocessingml/2006/main">
        <w:t xml:space="preserve">1. Rumani 9:13 - Cumu hè scrittu, Ghjacobbu aghju amatu, ma Esaù aghju odiatu.</w:t>
      </w:r>
    </w:p>
    <w:p/>
    <w:p>
      <w:r xmlns:w="http://schemas.openxmlformats.org/wordprocessingml/2006/main">
        <w:t xml:space="preserve">2. Ephesians 2: 12-13 - ricordate chì in quellu tempu erate siparati da Cristu, escluditu da a citadinanza in Israele è stranieri à l'allianza di a prumessa, senza speranza è senza Diu in u mondu.</w:t>
      </w:r>
    </w:p>
    <w:p/>
    <w:p>
      <w:r xmlns:w="http://schemas.openxmlformats.org/wordprocessingml/2006/main">
        <w:t xml:space="preserve">1 Cronache 1:36 I figlioli di Elifaz; Teman, Omar, Zephi, Gatam, Kenaz, Timna, Amalek.</w:t>
      </w:r>
    </w:p>
    <w:p/>
    <w:p>
      <w:r xmlns:w="http://schemas.openxmlformats.org/wordprocessingml/2006/main">
        <w:t xml:space="preserve">Stu passaghju lista i discendenti di Elifaz, chì include Teman, Omar, Zephi, Gatam, Kenaz, Timna è Amalek.</w:t>
      </w:r>
    </w:p>
    <w:p/>
    <w:p>
      <w:r xmlns:w="http://schemas.openxmlformats.org/wordprocessingml/2006/main">
        <w:t xml:space="preserve">1. A Fideltà di Diu Dimustrata Per mezu di u so Lignamentu</w:t>
      </w:r>
    </w:p>
    <w:p/>
    <w:p>
      <w:r xmlns:w="http://schemas.openxmlformats.org/wordprocessingml/2006/main">
        <w:t xml:space="preserve">2. Un studiu di i discendenti di Elifaz</w:t>
      </w:r>
    </w:p>
    <w:p/>
    <w:p>
      <w:r xmlns:w="http://schemas.openxmlformats.org/wordprocessingml/2006/main">
        <w:t xml:space="preserve">1. Rumani 4: 16-17 - "Hè per quessa chì dipende da a fede, in modu chì a prumessa pò riposà nantu à a grazia è esse garantita à tutti i so discendenti micca solu à l'aderenti di a lege, ma ancu à quellu chì sparte u a fede di Abraham, chì hè u babbu di tutti noi "</w:t>
      </w:r>
    </w:p>
    <w:p/>
    <w:p>
      <w:r xmlns:w="http://schemas.openxmlformats.org/wordprocessingml/2006/main">
        <w:t xml:space="preserve">2. Matteu 1: 1-17 - "U libru di a genealogia di Ghjesù Cristu, u figliolu di David, u figliolu d'Abrahamu. Abràhamu era u babbu d'Isaac, è Isaac u babbu di Ghjacobbu, è Ghjacobbu u babbu di Ghjuda è i so fratelli... Allora tutte e generazioni da Abraham à David eranu quattordici generazioni, è da David à a deportazione à Babilonia quattordici generazioni, è da a deportazione à Babilonia à u Cristu quattordici generazioni ".</w:t>
      </w:r>
    </w:p>
    <w:p/>
    <w:p>
      <w:r xmlns:w="http://schemas.openxmlformats.org/wordprocessingml/2006/main">
        <w:t xml:space="preserve">1 Cronache 1:37 I figlioli di Reuel; Nahath, Zerah, Shammah è Mizzah.</w:t>
      </w:r>
    </w:p>
    <w:p/>
    <w:p>
      <w:r xmlns:w="http://schemas.openxmlformats.org/wordprocessingml/2006/main">
        <w:t xml:space="preserve">Reuel avia quattru figlioli chjamati Nahath, Zerah, Shammah è Mizzah.</w:t>
      </w:r>
    </w:p>
    <w:p/>
    <w:p>
      <w:r xmlns:w="http://schemas.openxmlformats.org/wordprocessingml/2006/main">
        <w:t xml:space="preserve">1. Essendu un Babbu Bonu: Reuel è i so figlioli</w:t>
      </w:r>
    </w:p>
    <w:p/>
    <w:p>
      <w:r xmlns:w="http://schemas.openxmlformats.org/wordprocessingml/2006/main">
        <w:t xml:space="preserve">2. L'impurtanza di a famiglia: Lezioni da Reuel è i so figlioli</w:t>
      </w:r>
    </w:p>
    <w:p/>
    <w:p>
      <w:r xmlns:w="http://schemas.openxmlformats.org/wordprocessingml/2006/main">
        <w:t xml:space="preserve">1. Ephesians 6:4 - Fathers, ùn exasperate i vostri figlioli; invece, purtalli in a furmazione è l'istruzzioni di u Signore.</w:t>
      </w:r>
    </w:p>
    <w:p/>
    <w:p>
      <w:r xmlns:w="http://schemas.openxmlformats.org/wordprocessingml/2006/main">
        <w:t xml:space="preserve">2. Deuteronomiu 6: 6-7 - Questi cumandamenti chì vi dugnu oghje sò per esse in i vostri cori. Impressa nantu à i vostri figlioli. Parlate di elli quandu site à pusà in casa è quandu caminate per a strada, quandu vi stendete è quandu vi alzate.</w:t>
      </w:r>
    </w:p>
    <w:p/>
    <w:p>
      <w:r xmlns:w="http://schemas.openxmlformats.org/wordprocessingml/2006/main">
        <w:t xml:space="preserve">1 Cronache 1:38 È i figlioli di Seir; Lotan, Shobal, Zibeon, Ana, Dishon, Ezar, Disan.</w:t>
      </w:r>
    </w:p>
    <w:p/>
    <w:p>
      <w:r xmlns:w="http://schemas.openxmlformats.org/wordprocessingml/2006/main">
        <w:t xml:space="preserve">Stu passaghju elenca i discendenti di Seir, chì includenu Lotan, Shobal, Zibeon, Anah, Dishon, Ezar è Dishan.</w:t>
      </w:r>
    </w:p>
    <w:p/>
    <w:p>
      <w:r xmlns:w="http://schemas.openxmlformats.org/wordprocessingml/2006/main">
        <w:t xml:space="preserve">1. U putere di a benedizzione generazionale: Cumu Diu usa Famiglie per Avanzate u so Regnu</w:t>
      </w:r>
    </w:p>
    <w:p/>
    <w:p>
      <w:r xmlns:w="http://schemas.openxmlformats.org/wordprocessingml/2006/main">
        <w:t xml:space="preserve">2. A Promessa di Diu à u so Populu: Un studiu in l'Alianza di Abraham</w:t>
      </w:r>
    </w:p>
    <w:p/>
    <w:p>
      <w:r xmlns:w="http://schemas.openxmlformats.org/wordprocessingml/2006/main">
        <w:t xml:space="preserve">1. Genesi 12: 2-3; È vi farà di voi una grande nazione, è vi benedicaraghju è rende u vostru nome grande, cusì chì sarete una benedizzione. Benederaghju quelli chì ti benedicanu, è quellu chì ti disonora, malediraghju, è in tè seranu benedette tutte e famiglie di a terra.</w:t>
      </w:r>
    </w:p>
    <w:p/>
    <w:p>
      <w:r xmlns:w="http://schemas.openxmlformats.org/wordprocessingml/2006/main">
        <w:t xml:space="preserve">2. Ebrei 11: 8-12; Per a fede Abràhamu ubbidì quand'ellu fù chjamatu per andà in un locu ch'ellu avia da riceve in eredità. È si n'andò, senza sapè induve andava. Per a fede si n'andò à campà in a terra di prumessa, cum'è in una terra straniera, campendu in tenda cù Isaac è Ghjacobbu, eredi cun ellu di a stessa prumessa. Perchè era aspittendu à a cità chì hà fundazioni, chì u so designer è u custruttore hè Diu. Per a fede Sara stessa hà ricivutu u putere di cuncepisce, ancu quandu era passatu l'età, postu ch'ella hà cunsideratu fidu quellu chì avia prumessu. Dunque da un omu, è quellu chì hè mortu, sò nati discendenti quant'è l'astri di u celu è innumerevoli cum'è a rena chì hè nantu à u mare.</w:t>
      </w:r>
    </w:p>
    <w:p/>
    <w:p>
      <w:r xmlns:w="http://schemas.openxmlformats.org/wordprocessingml/2006/main">
        <w:t xml:space="preserve">1 Cronache 1:39 È i figlioli di Lotan; Hori, è Homam: è Timna era a surella di Lotan.</w:t>
      </w:r>
    </w:p>
    <w:p/>
    <w:p>
      <w:r xmlns:w="http://schemas.openxmlformats.org/wordprocessingml/2006/main">
        <w:t xml:space="preserve">Stu passaghju cita i figlioli di Lotan, è a so surella Timna.</w:t>
      </w:r>
    </w:p>
    <w:p/>
    <w:p>
      <w:r xmlns:w="http://schemas.openxmlformats.org/wordprocessingml/2006/main">
        <w:t xml:space="preserve">1. L'impurtanza di i ligami di famiglia è l'impattu di i fratelli.</w:t>
      </w:r>
    </w:p>
    <w:p/>
    <w:p>
      <w:r xmlns:w="http://schemas.openxmlformats.org/wordprocessingml/2006/main">
        <w:t xml:space="preserve">2. U putere di l'amore è u sustegnu in a nostra vita.</w:t>
      </w:r>
    </w:p>
    <w:p/>
    <w:p>
      <w:r xmlns:w="http://schemas.openxmlformats.org/wordprocessingml/2006/main">
        <w:t xml:space="preserve">1. Genesi 19: 30-38 Lot è e so figliole fughjenu da Sodoma è Gomorra.</w:t>
      </w:r>
    </w:p>
    <w:p/>
    <w:p>
      <w:r xmlns:w="http://schemas.openxmlformats.org/wordprocessingml/2006/main">
        <w:t xml:space="preserve">2. Pruverbii 17:17 Un amicu ama in ogni mumentu.</w:t>
      </w:r>
    </w:p>
    <w:p/>
    <w:p>
      <w:r xmlns:w="http://schemas.openxmlformats.org/wordprocessingml/2006/main">
        <w:t xml:space="preserve">1 Cronache 1:40 I figlioli di Shobal; Alian, è Manahat, è Ebal, Shephi è Onam. È i figlioli di Zibeon; Aiah, è Ana.</w:t>
      </w:r>
    </w:p>
    <w:p/>
    <w:p>
      <w:r xmlns:w="http://schemas.openxmlformats.org/wordprocessingml/2006/main">
        <w:t xml:space="preserve">Stu passaghju da 1 Chronicles 1:40 liste i figlioli di Shobal, Alian, Manahat, Ebal, Shephi è Onam, è ancu i figlioli di Zibeon, Aiah è Anah.</w:t>
      </w:r>
    </w:p>
    <w:p/>
    <w:p>
      <w:r xmlns:w="http://schemas.openxmlformats.org/wordprocessingml/2006/main">
        <w:t xml:space="preserve">1. Pruvisione Fideli di Diu: Fiducia in Diu per furnisce i nostri bisogni</w:t>
      </w:r>
    </w:p>
    <w:p/>
    <w:p>
      <w:r xmlns:w="http://schemas.openxmlformats.org/wordprocessingml/2006/main">
        <w:t xml:space="preserve">2. Dopu à u Pianu di Diu: Trusting Guida di Diu per a nostra Vita</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Salmu 16:11 - "Mi fate cunnosce u caminu di a vita; mi riempia di gioia in a vostra presenza, cù piacè eternu à a vostra manu diritta".</w:t>
      </w:r>
    </w:p>
    <w:p/>
    <w:p>
      <w:r xmlns:w="http://schemas.openxmlformats.org/wordprocessingml/2006/main">
        <w:t xml:space="preserve">1 Cronache 1:41 I figlioli di Ana; Dishon. È i figlioli di Dishon; Amram, Eshban, Itran è Cheran.</w:t>
      </w:r>
    </w:p>
    <w:p/>
    <w:p>
      <w:r xmlns:w="http://schemas.openxmlformats.org/wordprocessingml/2006/main">
        <w:t xml:space="preserve">Stu passaghju descrive i figlioli di Ana, cumpresi Dishon, Amram, Eshban, Itran è Cheran.</w:t>
      </w:r>
    </w:p>
    <w:p/>
    <w:p>
      <w:r xmlns:w="http://schemas.openxmlformats.org/wordprocessingml/2006/main">
        <w:t xml:space="preserve">1. L'impurtanza di a famiglia: Amparate da Anah è i so discendenti</w:t>
      </w:r>
    </w:p>
    <w:p/>
    <w:p>
      <w:r xmlns:w="http://schemas.openxmlformats.org/wordprocessingml/2006/main">
        <w:t xml:space="preserve">2. Fideltà di Diu à u so Populu: U Lineage di Anah</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Ephesians 6: 4 - "Patri, ùn pruvucà i vostri figlioli in còllera, ma susciteghjanu in a disciplina è l'istruzzioni di u Signore".</w:t>
      </w:r>
    </w:p>
    <w:p/>
    <w:p>
      <w:r xmlns:w="http://schemas.openxmlformats.org/wordprocessingml/2006/main">
        <w:t xml:space="preserve">1 Cronache 1:42 I figlioli di Ezer; Bilhan, è Zavan, è Jakan. I figlioli di Dishan; Uz, è Aran.</w:t>
      </w:r>
    </w:p>
    <w:p/>
    <w:p>
      <w:r xmlns:w="http://schemas.openxmlformats.org/wordprocessingml/2006/main">
        <w:t xml:space="preserve">Stu passaghju registra i figlioli di Ezer, Bilhan, Zavan è Jakan, è i figlioli di Disan, Uz è Aran.</w:t>
      </w:r>
    </w:p>
    <w:p/>
    <w:p>
      <w:r xmlns:w="http://schemas.openxmlformats.org/wordprocessingml/2006/main">
        <w:t xml:space="preserve">1. Diu hè l'ultimu fornitore per e nostre famiglie - 1 Chronicles 1:42</w:t>
      </w:r>
    </w:p>
    <w:p/>
    <w:p>
      <w:r xmlns:w="http://schemas.openxmlformats.org/wordprocessingml/2006/main">
        <w:t xml:space="preserve">2. L'impurtanza di onore i nostri antenati - 1 Chronicles 1:42</w:t>
      </w:r>
    </w:p>
    <w:p/>
    <w:p>
      <w:r xmlns:w="http://schemas.openxmlformats.org/wordprocessingml/2006/main">
        <w:t xml:space="preserve">1. Salmu 68: 6 - "Diu mette i soli in famiglie, porta i prigiuneri cù u cantu, ma i ribelli campanu in una terra bruciata da u sole".</w:t>
      </w:r>
    </w:p>
    <w:p/>
    <w:p>
      <w:r xmlns:w="http://schemas.openxmlformats.org/wordprocessingml/2006/main">
        <w:t xml:space="preserve">2. Ephesians 6: 1-3 - "Figlioli, ubbidite à i vostri parenti in u Signore, perchè questu hè ghjustu. Onore u vostru babbu è a mamma chì hè u primu cumandamentu cù una prumessa per ch'ella sia bè cun voi è chì vi gode. longa vita nantu à a terra.</w:t>
      </w:r>
    </w:p>
    <w:p/>
    <w:p>
      <w:r xmlns:w="http://schemas.openxmlformats.org/wordprocessingml/2006/main">
        <w:t xml:space="preserve">1 Chronicles 1:43 Eccu i rè chì regnanu in u paese d'Edom, prima chì un rè hà regnu annantu à i figlioli d'Israele; Bela, figliolu di Beor, è u nome di a so cità era Dinhaba.</w:t>
      </w:r>
    </w:p>
    <w:p/>
    <w:p>
      <w:r xmlns:w="http://schemas.openxmlformats.org/wordprocessingml/2006/main">
        <w:t xml:space="preserve">Avant qu'un roi ne règne sur les enfants d'Israël, Bela, fils de Beor, régna dans le pays d'Edom et sa ville était Dinhaba.</w:t>
      </w:r>
    </w:p>
    <w:p/>
    <w:p>
      <w:r xmlns:w="http://schemas.openxmlformats.org/wordprocessingml/2006/main">
        <w:t xml:space="preserve">1. Diu hè sovranu ancu in materia pulitica.</w:t>
      </w:r>
    </w:p>
    <w:p/>
    <w:p>
      <w:r xmlns:w="http://schemas.openxmlformats.org/wordprocessingml/2006/main">
        <w:t xml:space="preserve">2. Diu hè sempre in cuntrollu di tutte e cose.</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Daniel 2:21 - Hè u Diu in a so manu, a sovranità di tutti i regni di a terra.</w:t>
      </w:r>
    </w:p>
    <w:p/>
    <w:p>
      <w:r xmlns:w="http://schemas.openxmlformats.org/wordprocessingml/2006/main">
        <w:t xml:space="preserve">1 Cronache 1:44 È quandu Bela era mortu, Jobab, figliolu di Zerach, di Bosra, hà regnu in u so locu.</w:t>
      </w:r>
    </w:p>
    <w:p/>
    <w:p>
      <w:r xmlns:w="http://schemas.openxmlformats.org/wordprocessingml/2006/main">
        <w:t xml:space="preserve">Bela di Ghjuda hè mortu è Iobab di Bozra li successe cum'è rè.</w:t>
      </w:r>
    </w:p>
    <w:p/>
    <w:p>
      <w:r xmlns:w="http://schemas.openxmlformats.org/wordprocessingml/2006/main">
        <w:t xml:space="preserve">1. Pianu di Diu: Lezioni da a Successione di Re</w:t>
      </w:r>
    </w:p>
    <w:p/>
    <w:p>
      <w:r xmlns:w="http://schemas.openxmlformats.org/wordprocessingml/2006/main">
        <w:t xml:space="preserve">2. A Sovereignità di Diu in a Vita di i Re</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75: 6-7 - Perchè micca da u livante o da u punente è micca da u desertu vene rialzendu, ma hè Diu chì eseguisce u ghjudiziu, abbattendu unu è elevendu un altru.</w:t>
      </w:r>
    </w:p>
    <w:p/>
    <w:p>
      <w:r xmlns:w="http://schemas.openxmlformats.org/wordprocessingml/2006/main">
        <w:t xml:space="preserve">1 Chronicles 1:45 È quandu Jobab era mortu, Husham, di u paese di i Temaniti, hà regnatu à u so locu.</w:t>
      </w:r>
    </w:p>
    <w:p/>
    <w:p>
      <w:r xmlns:w="http://schemas.openxmlformats.org/wordprocessingml/2006/main">
        <w:t xml:space="preserve">A morte di Jobab hà risultatu in u regnu di Husham di i Temaniti.</w:t>
      </w:r>
    </w:p>
    <w:p/>
    <w:p>
      <w:r xmlns:w="http://schemas.openxmlformats.org/wordprocessingml/2006/main">
        <w:t xml:space="preserve">1: Avemu da esse fideli à Diu, ancu di fronte à a morte, perchè Diu ci darà un sustitutu per noi.</w:t>
      </w:r>
    </w:p>
    <w:p/>
    <w:p>
      <w:r xmlns:w="http://schemas.openxmlformats.org/wordprocessingml/2006/main">
        <w:t xml:space="preserve">2: Pudemu confià chì Diu sempre furnisce per noi, ancu quandu partemu sta vita.</w:t>
      </w:r>
    </w:p>
    <w:p/>
    <w:p>
      <w:r xmlns:w="http://schemas.openxmlformats.org/wordprocessingml/2006/main">
        <w:t xml:space="preserve">1: 1 Corinti 15: 51-57 - Eccu! Vi dicu un misteru. Ùn dormiremu micca tutti, ma tutti seremu cambiati, in un mumentu, in un battitu d'ochju, à l'ultima tromba. Perchè a tromba sonarà, è i morti saranu risuscitati incorruttibili, è seremu cambiati.</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1 Chronicles 1:46 È quandu Husham era mortu, Hadad, figliolu di Bedad, chì hà battutu Madian in u campu di Moab, hà regnu in u so locu, è u nome di a so cità era Avith.</w:t>
      </w:r>
    </w:p>
    <w:p/>
    <w:p>
      <w:r xmlns:w="http://schemas.openxmlformats.org/wordprocessingml/2006/main">
        <w:t xml:space="preserve">Hadad, u figliolu di Bedad, hà regnu in u locu di Husham è a so cità hè chjamata Avith.</w:t>
      </w:r>
    </w:p>
    <w:p/>
    <w:p>
      <w:r xmlns:w="http://schemas.openxmlformats.org/wordprocessingml/2006/main">
        <w:t xml:space="preserve">1. A Necessità di Leadership</w:t>
      </w:r>
    </w:p>
    <w:p/>
    <w:p>
      <w:r xmlns:w="http://schemas.openxmlformats.org/wordprocessingml/2006/main">
        <w:t xml:space="preserve">2. L'impurtanza di l'eredità</w:t>
      </w:r>
    </w:p>
    <w:p/>
    <w:p>
      <w:r xmlns:w="http://schemas.openxmlformats.org/wordprocessingml/2006/main">
        <w:t xml:space="preserve">1. Proverbi 11: 14 - "Induve ùn ci hè micca guida, un populu cade, ma in una bundanza di cunsiglieri ci hè salvezza".</w:t>
      </w:r>
    </w:p>
    <w:p/>
    <w:p>
      <w:r xmlns:w="http://schemas.openxmlformats.org/wordprocessingml/2006/main">
        <w:t xml:space="preserve">2. 2 Timothy 2: 2 - "È ciò chì avete intesu da mè in a presenza di parechji tistimunianzi, affidate à l'omi fideli, chì puderanu insignà ancu à l'altri".</w:t>
      </w:r>
    </w:p>
    <w:p/>
    <w:p>
      <w:r xmlns:w="http://schemas.openxmlformats.org/wordprocessingml/2006/main">
        <w:t xml:space="preserve">1 Cronache 1:47 È quandu Hadad era mortu, Samlah di Masrekah hà regnatu in u so locu.</w:t>
      </w:r>
    </w:p>
    <w:p/>
    <w:p>
      <w:r xmlns:w="http://schemas.openxmlformats.org/wordprocessingml/2006/main">
        <w:t xml:space="preserve">Hadad, u rè di Edom, hè mortu è fù successu da Samlah di Masrekah.</w:t>
      </w:r>
    </w:p>
    <w:p/>
    <w:p>
      <w:r xmlns:w="http://schemas.openxmlformats.org/wordprocessingml/2006/main">
        <w:t xml:space="preserve">1. L'impurtanza di a Transizione in Leadership</w:t>
      </w:r>
    </w:p>
    <w:p/>
    <w:p>
      <w:r xmlns:w="http://schemas.openxmlformats.org/wordprocessingml/2006/main">
        <w:t xml:space="preserve">2. A Fideltà di Diu in Tempi Cambianti</w:t>
      </w:r>
    </w:p>
    <w:p/>
    <w:p>
      <w:r xmlns:w="http://schemas.openxmlformats.org/wordprocessingml/2006/main">
        <w:t xml:space="preserve">1. Salmu 145: 4 - Una generazione lodarà e vostre opere à l'altru, è dichjarà i vostri atti putenti.</w:t>
      </w:r>
    </w:p>
    <w:p/>
    <w:p>
      <w:r xmlns:w="http://schemas.openxmlformats.org/wordprocessingml/2006/main">
        <w:t xml:space="preserve">2. Ecclesiastes 3: 1-8 - Per ogni cosa ci hè una stagione, è un tempu per ogni scopu sottu à u celu.</w:t>
      </w:r>
    </w:p>
    <w:p/>
    <w:p>
      <w:r xmlns:w="http://schemas.openxmlformats.org/wordprocessingml/2006/main">
        <w:t xml:space="preserve">1 Cronache 1:48 È quandu Samla era mortu, Saul di Rehoboth, vicinu à u fiumu, regnu in u so locu.</w:t>
      </w:r>
    </w:p>
    <w:p/>
    <w:p>
      <w:r xmlns:w="http://schemas.openxmlformats.org/wordprocessingml/2006/main">
        <w:t xml:space="preserve">Samlah morse è Saul di Rehoboth, vicinu à u fiumu, diventò rè in u so locu.</w:t>
      </w:r>
    </w:p>
    <w:p/>
    <w:p>
      <w:r xmlns:w="http://schemas.openxmlformats.org/wordprocessingml/2006/main">
        <w:t xml:space="preserve">1. U Puteru di a Sovranità di Diu: Cumu u Pianu di Diu hè Unstoppable</w:t>
      </w:r>
    </w:p>
    <w:p/>
    <w:p>
      <w:r xmlns:w="http://schemas.openxmlformats.org/wordprocessingml/2006/main">
        <w:t xml:space="preserve">2. A Sovranità di Diu: Cumu nunda ùn pò stà contr'à a so vulintà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46: 10-11 - I fà cunnosce a fine da u principiu, da i tempi antichi, ciò chì hè sempre à vene. Dicu: U mo scopu ferma, è fà tuttu ciò chì mi piace.</w:t>
      </w:r>
    </w:p>
    <w:p/>
    <w:p>
      <w:r xmlns:w="http://schemas.openxmlformats.org/wordprocessingml/2006/main">
        <w:t xml:space="preserve">1 Cronache 1:49 È quandu Saul era mortu, Baalhanan, figliolu d'Achbor, regnu in u so locu.</w:t>
      </w:r>
    </w:p>
    <w:p/>
    <w:p>
      <w:r xmlns:w="http://schemas.openxmlformats.org/wordprocessingml/2006/main">
        <w:t xml:space="preserve">Dopu à a morte di Saul, Baalhanan, figliolu di Acbor, diventò re.</w:t>
      </w:r>
    </w:p>
    <w:p/>
    <w:p>
      <w:r xmlns:w="http://schemas.openxmlformats.org/wordprocessingml/2006/main">
        <w:t xml:space="preserve">1. U putere di l'eredità - Cumu fà u più di ciò chì ci hè statu datu</w:t>
      </w:r>
    </w:p>
    <w:p/>
    <w:p>
      <w:r xmlns:w="http://schemas.openxmlformats.org/wordprocessingml/2006/main">
        <w:t xml:space="preserve">2. Da u rè Saul à u rè Baalhanan - L'alti è i bassi di u Leadership</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Matteu 6: 26-27 - Fighjate à l'acelli di l'aria; ùn siminanu o cuglieranu o magazzinu in granaghji, è ancu u vostru Babbu celeste li nutre. Ùn site micca assai più preziosu chè elli? Qualcunu di voi, preoccupatu, pò aghjunghje una sola ora à a vostra vita?</w:t>
      </w:r>
    </w:p>
    <w:p/>
    <w:p>
      <w:r xmlns:w="http://schemas.openxmlformats.org/wordprocessingml/2006/main">
        <w:t xml:space="preserve">1 Chronicles 1:50 È quandu Baalhanan era mortu, Hadad hà regnu in u so locu, è u nome di a so cità era Pai. è a so moglia si chjamava Mehetabel, figliola di Matred, figliola di Mezahab.</w:t>
      </w:r>
    </w:p>
    <w:p/>
    <w:p>
      <w:r xmlns:w="http://schemas.openxmlformats.org/wordprocessingml/2006/main">
        <w:t xml:space="preserve">Hadad piglia u tronu dopu a morte di Baalhanan è a so cità hè chjamata Pai è a so moglia hè chjamata Mehetabel.</w:t>
      </w:r>
    </w:p>
    <w:p/>
    <w:p>
      <w:r xmlns:w="http://schemas.openxmlformats.org/wordprocessingml/2006/main">
        <w:t xml:space="preserve">1. A Sovranità di Diu: Cumu Diu Rules and Reigns</w:t>
      </w:r>
    </w:p>
    <w:p/>
    <w:p>
      <w:r xmlns:w="http://schemas.openxmlformats.org/wordprocessingml/2006/main">
        <w:t xml:space="preserve">2. U Pianu di Diu per i Matrimonii: Benedizzioni attraversu l'obbedienza</w:t>
      </w:r>
    </w:p>
    <w:p/>
    <w:p>
      <w:r xmlns:w="http://schemas.openxmlformats.org/wordprocessingml/2006/main">
        <w:t xml:space="preserve">1. Rumani 13: 1-7</w:t>
      </w:r>
    </w:p>
    <w:p/>
    <w:p>
      <w:r xmlns:w="http://schemas.openxmlformats.org/wordprocessingml/2006/main">
        <w:t xml:space="preserve">2. Efesini 5: 22-33</w:t>
      </w:r>
    </w:p>
    <w:p/>
    <w:p>
      <w:r xmlns:w="http://schemas.openxmlformats.org/wordprocessingml/2006/main">
        <w:t xml:space="preserve">1 Cronache 1:51 Adad hè mortu ancu. È i duchi di Edom eranu; duca Timnah, duca Aliah, duca Jetheth,</w:t>
      </w:r>
    </w:p>
    <w:p/>
    <w:p>
      <w:r xmlns:w="http://schemas.openxmlformats.org/wordprocessingml/2006/main">
        <w:t xml:space="preserve">Hadad, duca di Edom, hè mortu.</w:t>
      </w:r>
    </w:p>
    <w:p/>
    <w:p>
      <w:r xmlns:w="http://schemas.openxmlformats.org/wordprocessingml/2006/main">
        <w:t xml:space="preserve">1. Ùn pigliate micca a vita per a vita.</w:t>
      </w:r>
    </w:p>
    <w:p/>
    <w:p>
      <w:r xmlns:w="http://schemas.openxmlformats.org/wordprocessingml/2006/main">
        <w:t xml:space="preserve">2. Segui i passi di e persone ghjusti, cum'è Hadad.</w:t>
      </w:r>
    </w:p>
    <w:p/>
    <w:p>
      <w:r xmlns:w="http://schemas.openxmlformats.org/wordprocessingml/2006/main">
        <w:t xml:space="preserve">1. Ghjacumu 4: 13-15</w:t>
      </w:r>
    </w:p>
    <w:p/>
    <w:p>
      <w:r xmlns:w="http://schemas.openxmlformats.org/wordprocessingml/2006/main">
        <w:t xml:space="preserve">2. Rumani 13: 1-7</w:t>
      </w:r>
    </w:p>
    <w:p/>
    <w:p>
      <w:r xmlns:w="http://schemas.openxmlformats.org/wordprocessingml/2006/main">
        <w:t xml:space="preserve">1 Cronache 1:52 duca Oolibama, duca Elah, duca Pinone,</w:t>
      </w:r>
    </w:p>
    <w:p/>
    <w:p>
      <w:r xmlns:w="http://schemas.openxmlformats.org/wordprocessingml/2006/main">
        <w:t xml:space="preserve">Stu passaghju a genealogia di i discendenti di Edom, chì eranu i figlioli di Elifaz, u figliolu d'Esaù.</w:t>
      </w:r>
    </w:p>
    <w:p/>
    <w:p>
      <w:r xmlns:w="http://schemas.openxmlformats.org/wordprocessingml/2006/main">
        <w:t xml:space="preserve">1. Mette a nostra fiducia in u Pianu di Diu: Esplora a Fede di i Discendenti di Edom</w:t>
      </w:r>
    </w:p>
    <w:p/>
    <w:p>
      <w:r xmlns:w="http://schemas.openxmlformats.org/wordprocessingml/2006/main">
        <w:t xml:space="preserve">2. Patiently Waiting on the Lord: L'esempiu di Eliphaz è i so figlioli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Ghjacumu 1: 2-3 - I mo fratelli, cuntate ogni gioia quandu cadete in diverse tentazioni; Sapendu questu, chì a prova di a vostra fede travaglia a pacienza.</w:t>
      </w:r>
    </w:p>
    <w:p/>
    <w:p>
      <w:r xmlns:w="http://schemas.openxmlformats.org/wordprocessingml/2006/main">
        <w:t xml:space="preserve">1 Cronache 1:53 Duca Kenaz, duca Teman, duca Mibzar,</w:t>
      </w:r>
    </w:p>
    <w:p/>
    <w:p>
      <w:r xmlns:w="http://schemas.openxmlformats.org/wordprocessingml/2006/main">
        <w:t xml:space="preserve">U passaghju hè una lista di trè duchi - Duca Kenaz, Duca Teman è Duca Mibzar.</w:t>
      </w:r>
    </w:p>
    <w:p/>
    <w:p>
      <w:r xmlns:w="http://schemas.openxmlformats.org/wordprocessingml/2006/main">
        <w:t xml:space="preserve">1. L'impurtanza di onore i nostri capi.</w:t>
      </w:r>
    </w:p>
    <w:p/>
    <w:p>
      <w:r xmlns:w="http://schemas.openxmlformats.org/wordprocessingml/2006/main">
        <w:t xml:space="preserve">2. A bellezza di a diversità è cumu pudemu amparà da l'altri.</w:t>
      </w:r>
    </w:p>
    <w:p/>
    <w:p>
      <w:r xmlns:w="http://schemas.openxmlformats.org/wordprocessingml/2006/main">
        <w:t xml:space="preserve">1. Titus 3: 1 - Ricordate à esse sottumessi à i guvernatori è l'autorità, per esse ubbidienti, per esse pronti per ogni bonu travagliu.</w:t>
      </w:r>
    </w:p>
    <w:p/>
    <w:p>
      <w:r xmlns:w="http://schemas.openxmlformats.org/wordprocessingml/2006/main">
        <w:t xml:space="preserve">2. 1 Petru 2:17 - Onore tutti. Amate a fratellanza. Teme à Diu. Onore u rè.</w:t>
      </w:r>
    </w:p>
    <w:p/>
    <w:p>
      <w:r xmlns:w="http://schemas.openxmlformats.org/wordprocessingml/2006/main">
        <w:t xml:space="preserve">1 Cronache 1:54 Duca Magdiel, duca Iram. Quessi sò i duchi di Edom.</w:t>
      </w:r>
    </w:p>
    <w:p/>
    <w:p>
      <w:r xmlns:w="http://schemas.openxmlformats.org/wordprocessingml/2006/main">
        <w:t xml:space="preserve">Stu passaghju da 1 Chronicles chjama i duchi di Edom.</w:t>
      </w:r>
    </w:p>
    <w:p/>
    <w:p>
      <w:r xmlns:w="http://schemas.openxmlformats.org/wordprocessingml/2006/main">
        <w:t xml:space="preserve">1. Diu hà un pianu per ognunu di noi.</w:t>
      </w:r>
    </w:p>
    <w:p/>
    <w:p>
      <w:r xmlns:w="http://schemas.openxmlformats.org/wordprocessingml/2006/main">
        <w:t xml:space="preserve">2. Ognunu hà una parte à ghjucà in u regnu di Diu.</w:t>
      </w:r>
    </w:p>
    <w:p/>
    <w:p>
      <w:r xmlns:w="http://schemas.openxmlformats.org/wordprocessingml/2006/main">
        <w:t xml:space="preserve">1. Ephesians 2:10 - Perchè simu l'opera di Diu, creatu in Cristu Ghjesù per fà boni opere, chì Diu hà preparatu in anticipu per noi.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1 Chronicles capitulu 2 cuntinueghja u registru genealogicu, cuncintratu principarmenti nantu à i discendenti d'Israele (Giacob) attraversu i so figlioli Ghjuda, Simeone è Levi. Mette in risaltu ancu u lignamentu di David, chì diventerà una figura significativa in a storia d'Israele.</w:t>
      </w:r>
    </w:p>
    <w:p/>
    <w:p>
      <w:r xmlns:w="http://schemas.openxmlformats.org/wordprocessingml/2006/main">
        <w:t xml:space="preserve">1u Paragrafu: U capitulu principia per elencà i figlioli d'Israele (Giacob), cumpresi Ruben, Simeone, Levi, Ghjuda, Issacar, Zabulun, Dan, Neftali, Gad, Aser, Ghjiseppu (Efraim è Manasse), è Beniagiu (1 Cronache 2). : 1-2).</w:t>
      </w:r>
    </w:p>
    <w:p/>
    <w:p>
      <w:r xmlns:w="http://schemas.openxmlformats.org/wordprocessingml/2006/main">
        <w:t xml:space="preserve">2u Paragrafu: A narrativa poi si cuncentra nantu à i discendenti di Ghjuda. Fornisce un cuntu detallatu di i figlioli di Ghjuda Er, Onan (chì sò morti senza figlioli), Shelah è i so rispettivi figlioli. Cita ancu Tamar è i so figlioli Perez è Zerah da a so relazione cù Ghjuda (1 Cronache 2: 3-4).</w:t>
      </w:r>
    </w:p>
    <w:p/>
    <w:p>
      <w:r xmlns:w="http://schemas.openxmlformats.org/wordprocessingml/2006/main">
        <w:t xml:space="preserve">3u Paragrafu: A genealogia cuntinueghja cù un cuntu di i discendenti di Perez, u ramu più prominente in a tribù di Ghjuda. Trace u so lignamentu à traversu parechji generazioni finu à ghjunghje à David u rinumata rè d'Israele è i so figlioli (1 Cronache 2: 5-15).</w:t>
      </w:r>
    </w:p>
    <w:p/>
    <w:p>
      <w:r xmlns:w="http://schemas.openxmlformats.org/wordprocessingml/2006/main">
        <w:t xml:space="preserve">4u Paragrafu: A narrativa cambia per mette in risaltu i discendenti di Simeone un altru figliolu di Ghjacobbu è furnisce dettagli nantu à e so famiglie è i territorii. Questu include una menzione di Shimei, una figura notevuli cunnisciuta per maledicà David durante u so tempu cum'è rè (1 Cronache 2: 16-17).</w:t>
      </w:r>
    </w:p>
    <w:p/>
    <w:p>
      <w:r xmlns:w="http://schemas.openxmlformats.org/wordprocessingml/2006/main">
        <w:t xml:space="preserve">5u Paragrafu: U capitulu cuncludi cun un cuntu di i discendenti di Levi un altru figliolu di Ghjacobbu chì diventò rispunsevule per i duveri sacerdotali in Israele. Elenca diversi clan levitichi è menziona individui chjave cum'è Aaron u primu gran sacerdote è Mosè u capimachja rinumatu chì hà purtatu Israele da l'Eggittu (1 Cronache 2: 20-55).</w:t>
      </w:r>
    </w:p>
    <w:p/>
    <w:p>
      <w:r xmlns:w="http://schemas.openxmlformats.org/wordprocessingml/2006/main">
        <w:t xml:space="preserve">In riassuntu, u capitulu dui di 1 Chronicles raffigura i registri genealogichi, da i figlioli di Ghjacobbu à David. Elencu figure notevuli, tracciandu lignaghji attraversu generazioni. Evidenziu tribù cum'è Ghjuda, discendenti cum'è Perez. Questu In riassuntu, Capitulu furnisce un fundamentu storicu per capiscenu l'ancestrali israelite, enfatizendu figure chjave cum'è David in u lignamentu.</w:t>
      </w:r>
    </w:p>
    <w:p/>
    <w:p>
      <w:r xmlns:w="http://schemas.openxmlformats.org/wordprocessingml/2006/main">
        <w:t xml:space="preserve">1 Chronicles 2:1 Quessi sò i figlioli d'Israele; Ruben, Simeone, Levi è Ghjuda, Issacar è Zabulon,</w:t>
      </w:r>
    </w:p>
    <w:p/>
    <w:p>
      <w:r xmlns:w="http://schemas.openxmlformats.org/wordprocessingml/2006/main">
        <w:t xml:space="preserve">Stu passaghju lista i figlioli d'Israele.</w:t>
      </w:r>
    </w:p>
    <w:p/>
    <w:p>
      <w:r xmlns:w="http://schemas.openxmlformats.org/wordprocessingml/2006/main">
        <w:t xml:space="preserve">1: Diu hè sempre fidu à e so prumesse è u so pattu cù u so populu per fà di elli una grande nazione.</w:t>
      </w:r>
    </w:p>
    <w:p/>
    <w:p>
      <w:r xmlns:w="http://schemas.openxmlformats.org/wordprocessingml/2006/main">
        <w:t xml:space="preserve">2: Pudemu confià in u pianu di Diu per noi, ancu quandu ùn pare micca chjaru in u mumentu.</w:t>
      </w:r>
    </w:p>
    <w:p/>
    <w:p>
      <w:r xmlns:w="http://schemas.openxmlformats.org/wordprocessingml/2006/main">
        <w:t xml:space="preserve">1: Genesi 12: 1-3; A prumessa di Diu à Abraham per fà di ellu una grande nazione.</w:t>
      </w:r>
    </w:p>
    <w:p/>
    <w:p>
      <w:r xmlns:w="http://schemas.openxmlformats.org/wordprocessingml/2006/main">
        <w:t xml:space="preserve">2: Galati 3: 6-9; A fideltà di Diu à u so pattu cù Abraham è u fattu chì ùn era micca dipendente di l'opere.</w:t>
      </w:r>
    </w:p>
    <w:p/>
    <w:p>
      <w:r xmlns:w="http://schemas.openxmlformats.org/wordprocessingml/2006/main">
        <w:t xml:space="preserve">1 Cronache 2:2 Dan, Ghjiseppu è Beniaminu, Nèftali, Gad è Aser.</w:t>
      </w:r>
    </w:p>
    <w:p/>
    <w:p>
      <w:r xmlns:w="http://schemas.openxmlformats.org/wordprocessingml/2006/main">
        <w:t xml:space="preserve">Stu passaghju elenca sei di i dodici figlioli di Ghjacobbu: Dan, Ghjiseppu, Benjamin, Neftali, Gad è Aser.</w:t>
      </w:r>
    </w:p>
    <w:p/>
    <w:p>
      <w:r xmlns:w="http://schemas.openxmlformats.org/wordprocessingml/2006/main">
        <w:t xml:space="preserve">1. Cumu Diu usa i debuli per rializà e cose grandi</w:t>
      </w:r>
    </w:p>
    <w:p/>
    <w:p>
      <w:r xmlns:w="http://schemas.openxmlformats.org/wordprocessingml/2006/main">
        <w:t xml:space="preserve">2. A Fideltà di Diu in Mantene e so Promesse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Genesi 28:15 - Fighjate, sò cun voi è vi guarderà induve andate, è vi purteraghju in questa terra. Ùn vi lasciaraghju micca finu à ch'e aghju fattu ciò chì vi aghju prumessu.</w:t>
      </w:r>
    </w:p>
    <w:p/>
    <w:p>
      <w:r xmlns:w="http://schemas.openxmlformats.org/wordprocessingml/2006/main">
        <w:t xml:space="preserve">1 Cronache 2:3 I figlioli di Ghjuda; Er, Onan, è Shelah, chì trè li sò nati da a figliola di Shua, a Cananea. È Er, u primu natu di Ghjuda, era u male in vista di u Signore ; è l'hà tombu.</w:t>
      </w:r>
    </w:p>
    <w:p/>
    <w:p>
      <w:r xmlns:w="http://schemas.openxmlformats.org/wordprocessingml/2006/main">
        <w:t xml:space="preserve">Ghjuda avia trè figlioli, Er, Onan è Shelah, nati da a donna cananea Shua. Er, u primu natu, era u male à l'ochji di Diu è fù uccisu da ellu.</w:t>
      </w:r>
    </w:p>
    <w:p/>
    <w:p>
      <w:r xmlns:w="http://schemas.openxmlformats.org/wordprocessingml/2006/main">
        <w:t xml:space="preserve">1. U putere di Diu: Cumu u ghjudiziu di Diu hè ghjustu è ghjustu</w:t>
      </w:r>
    </w:p>
    <w:p/>
    <w:p>
      <w:r xmlns:w="http://schemas.openxmlformats.org/wordprocessingml/2006/main">
        <w:t xml:space="preserve">2. Amparate da e cunsequenze di u peccatu: Capisce u costu di disubbidienza</w:t>
      </w:r>
    </w:p>
    <w:p/>
    <w:p>
      <w:r xmlns:w="http://schemas.openxmlformats.org/wordprocessingml/2006/main">
        <w:t xml:space="preserve">1. Pruverbii 16:2 Tutti i modi di un omu sò puliti in i so ochji; ma u Signore pesa i spiriti.</w:t>
      </w:r>
    </w:p>
    <w:p/>
    <w:p>
      <w:r xmlns:w="http://schemas.openxmlformats.org/wordprocessingml/2006/main">
        <w:t xml:space="preserve">2. Rumani 11: 33-34 O a prufundità di e ricchezze sia di a saviezza è di a cunniscenza di Diu! quantu inscrutabili sò i so ghjudizi, è i so modi chì ùn sò micca scuperte! Perchè quale hà cunnisciutu a mente di u Signore ? o quale hè statu u so cunsigliu ?</w:t>
      </w:r>
    </w:p>
    <w:p/>
    <w:p>
      <w:r xmlns:w="http://schemas.openxmlformats.org/wordprocessingml/2006/main">
        <w:t xml:space="preserve">1 Cronache 2:4 Tamar, a so nuora, li partò Fares è Zerach. Tutti i figlioli di Ghjuda eranu cinque.</w:t>
      </w:r>
    </w:p>
    <w:p/>
    <w:p>
      <w:r xmlns:w="http://schemas.openxmlformats.org/wordprocessingml/2006/main">
        <w:t xml:space="preserve">Tamar, nuora di Ghjuda, li partò dui figlioli, Fares è Zerach, chì face u numeru tutale di i figlioli di Ghjuda cinque.</w:t>
      </w:r>
    </w:p>
    <w:p/>
    <w:p>
      <w:r xmlns:w="http://schemas.openxmlformats.org/wordprocessingml/2006/main">
        <w:t xml:space="preserve">1. U putere di e donne fideli: Esaminendu l'esempiu di Tamar in 1 Chronicles 2: 4</w:t>
      </w:r>
    </w:p>
    <w:p/>
    <w:p>
      <w:r xmlns:w="http://schemas.openxmlformats.org/wordprocessingml/2006/main">
        <w:t xml:space="preserve">2. A benedizzione di esse parte di una famiglia: Esplora i cinque figlioli di Ghjuda in 1 Chronicles 2: 4</w:t>
      </w:r>
    </w:p>
    <w:p/>
    <w:p>
      <w:r xmlns:w="http://schemas.openxmlformats.org/wordprocessingml/2006/main">
        <w:t xml:space="preserve">1. Genesi 38: 26-30 - A fideltà è u curagiu di Tamar in fronte à l'adversità</w:t>
      </w:r>
    </w:p>
    <w:p/>
    <w:p>
      <w:r xmlns:w="http://schemas.openxmlformats.org/wordprocessingml/2006/main">
        <w:t xml:space="preserve">2. Matteu 1: 3 - A genealogia di Ghjesù, cuminciendu cù Ghjuda, u so discendenti</w:t>
      </w:r>
    </w:p>
    <w:p/>
    <w:p>
      <w:r xmlns:w="http://schemas.openxmlformats.org/wordprocessingml/2006/main">
        <w:t xml:space="preserve">1 Cronache 2:5 I figlioli di Fares; Hezron, è Hamul.</w:t>
      </w:r>
    </w:p>
    <w:p/>
    <w:p>
      <w:r xmlns:w="http://schemas.openxmlformats.org/wordprocessingml/2006/main">
        <w:t xml:space="preserve">Fares avia dui figlioli, Hezron è Hamul.</w:t>
      </w:r>
    </w:p>
    <w:p/>
    <w:p>
      <w:r xmlns:w="http://schemas.openxmlformats.org/wordprocessingml/2006/main">
        <w:t xml:space="preserve">1. L'impurtanza di u patrimoniu è di u patrimoniu di a famiglia in a nostra vita.</w:t>
      </w:r>
    </w:p>
    <w:p/>
    <w:p>
      <w:r xmlns:w="http://schemas.openxmlformats.org/wordprocessingml/2006/main">
        <w:t xml:space="preserve">2. A nostra vita hè furmata da a lascita di quelli chì sò ghjunti prima di noi.</w:t>
      </w:r>
    </w:p>
    <w:p/>
    <w:p>
      <w:r xmlns:w="http://schemas.openxmlformats.org/wordprocessingml/2006/main">
        <w:t xml:space="preserve">1. Genesi 29: 35 "Ed ella hà cuncepitu di novu, è hà parturitu un figliolu, è disse: "Ora lauderaghju à u Signore, per quessa ch'ella chjamò u so nome Ghjuda, è lasciò a nascita".</w:t>
      </w:r>
    </w:p>
    <w:p/>
    <w:p>
      <w:r xmlns:w="http://schemas.openxmlformats.org/wordprocessingml/2006/main">
        <w:t xml:space="preserve">2. Pruverbi 13: 22 "Un omu bonu lascia un eredità à i figlioli di i so figlioli, è a ricchezza di u peccatore hè stata per u ghjustu".</w:t>
      </w:r>
    </w:p>
    <w:p/>
    <w:p>
      <w:r xmlns:w="http://schemas.openxmlformats.org/wordprocessingml/2006/main">
        <w:t xml:space="preserve">1 Cronache 2:6 È i figlioli di Zerach; Zimri, è Ethan, è Heman, è Calcol, è Dara: cinque di elli in tuttu.</w:t>
      </w:r>
    </w:p>
    <w:p/>
    <w:p>
      <w:r xmlns:w="http://schemas.openxmlformats.org/wordprocessingml/2006/main">
        <w:t xml:space="preserve">Stu passaghju cita i cinque figlioli di Zerah - Zimri, Ethan, Heman, Calcol è Dara.</w:t>
      </w:r>
    </w:p>
    <w:p/>
    <w:p>
      <w:r xmlns:w="http://schemas.openxmlformats.org/wordprocessingml/2006/main">
        <w:t xml:space="preserve">1. U putere di e benedizioni generaziunali: Esplora l'eredità di i figlioli di Zerah</w:t>
      </w:r>
    </w:p>
    <w:p/>
    <w:p>
      <w:r xmlns:w="http://schemas.openxmlformats.org/wordprocessingml/2006/main">
        <w:t xml:space="preserve">2. L'impattu di a famiglia: a vita di i figlioli di Zerah</w:t>
      </w:r>
    </w:p>
    <w:p/>
    <w:p>
      <w:r xmlns:w="http://schemas.openxmlformats.org/wordprocessingml/2006/main">
        <w:t xml:space="preserve">1. Genesi 10:6 - È i figlioli di Cam; Cush, è Mizraim, è Phut è Canaan.</w:t>
      </w:r>
    </w:p>
    <w:p/>
    <w:p>
      <w:r xmlns:w="http://schemas.openxmlformats.org/wordprocessingml/2006/main">
        <w:t xml:space="preserve">2. Salmu 112: 2 - I so discendenti seranu putenti in a terra; a generazione di i giusti serà benedetta.</w:t>
      </w:r>
    </w:p>
    <w:p/>
    <w:p>
      <w:r xmlns:w="http://schemas.openxmlformats.org/wordprocessingml/2006/main">
        <w:t xml:space="preserve">1 Chronicles 2:7 È i figlioli di Carmi; Acar, l'inquietante d'Israele, chì hà trasgreditu in a cosa maledetta.</w:t>
      </w:r>
    </w:p>
    <w:p/>
    <w:p>
      <w:r xmlns:w="http://schemas.openxmlformats.org/wordprocessingml/2006/main">
        <w:t xml:space="preserve">I figlioli di Carmi sò listati in 1 Chronicles 2: 7, cù Achar identificatu cum'è quellu chì hà trasgreditu in una cosa maledetta.</w:t>
      </w:r>
    </w:p>
    <w:p/>
    <w:p>
      <w:r xmlns:w="http://schemas.openxmlformats.org/wordprocessingml/2006/main">
        <w:t xml:space="preserve">1. E Consequenze di u Peccatu: Lezioni da Achar in 1 Chronicles 2: 7</w:t>
      </w:r>
    </w:p>
    <w:p/>
    <w:p>
      <w:r xmlns:w="http://schemas.openxmlformats.org/wordprocessingml/2006/main">
        <w:t xml:space="preserve">2. U putere di a tentazione: Superendu u peccatu in l'esempiu di Achar</w:t>
      </w:r>
    </w:p>
    <w:p/>
    <w:p>
      <w:r xmlns:w="http://schemas.openxmlformats.org/wordprocessingml/2006/main">
        <w:t xml:space="preserve">1. 1 Cronache 2: 7</w:t>
      </w:r>
    </w:p>
    <w:p/>
    <w:p>
      <w:r xmlns:w="http://schemas.openxmlformats.org/wordprocessingml/2006/main">
        <w:t xml:space="preserve">2. Ghjacumu 1: 14-15,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1 Cronache 2:8 È i figlioli d'Ethan; Azaria.</w:t>
      </w:r>
    </w:p>
    <w:p/>
    <w:p>
      <w:r xmlns:w="http://schemas.openxmlformats.org/wordprocessingml/2006/main">
        <w:t xml:space="preserve">Stu passaghju descrive i discendenti di Ethan, cumpresu u so figliolu Azariah.</w:t>
      </w:r>
    </w:p>
    <w:p/>
    <w:p>
      <w:r xmlns:w="http://schemas.openxmlformats.org/wordprocessingml/2006/main">
        <w:t xml:space="preserve">1. Diu celebra a vita è a lascita di quelli chì l'onuranu, ancu s'è u so nome ùn hè micca cunnisciutu.</w:t>
      </w:r>
    </w:p>
    <w:p/>
    <w:p>
      <w:r xmlns:w="http://schemas.openxmlformats.org/wordprocessingml/2006/main">
        <w:t xml:space="preserve">2. Diu hè fidu à mantene e so prumesse à e generazioni, passendu fedelmente a fede à l'altru.</w:t>
      </w:r>
    </w:p>
    <w:p/>
    <w:p>
      <w:r xmlns:w="http://schemas.openxmlformats.org/wordprocessingml/2006/main">
        <w:t xml:space="preserve">1. Rumani 8: 28; È sapemu chì tutte e cose travaglianu inseme per u bè à quelli chì amanu à Diu, à quelli chì sò chjamati secondu u so scopu.</w:t>
      </w:r>
    </w:p>
    <w:p/>
    <w:p>
      <w:r xmlns:w="http://schemas.openxmlformats.org/wordprocessingml/2006/main">
        <w:t xml:space="preserve">2. Salmu 145: 4; Una generazione loderà e vostre opere à l'altra, è dichjarà i vostri atti putenti.</w:t>
      </w:r>
    </w:p>
    <w:p/>
    <w:p>
      <w:r xmlns:w="http://schemas.openxmlformats.org/wordprocessingml/2006/main">
        <w:t xml:space="preserve">1 Cronache 2:9 I figlioli ancu di Hetsron, chì li sò nati; Jerahmeel, Ram, et Chelubai.</w:t>
      </w:r>
    </w:p>
    <w:p/>
    <w:p>
      <w:r xmlns:w="http://schemas.openxmlformats.org/wordprocessingml/2006/main">
        <w:t xml:space="preserve">Hezron ebbe trè figlioli, Jerahmeel, Ram è Chelubai.</w:t>
      </w:r>
    </w:p>
    <w:p/>
    <w:p>
      <w:r xmlns:w="http://schemas.openxmlformats.org/wordprocessingml/2006/main">
        <w:t xml:space="preserve">1. Benedizzioni di Diu à traversu a famiglia: Cumu a benedizzione di Diu pò esse vistu attraversu e linee generazionali</w:t>
      </w:r>
    </w:p>
    <w:p/>
    <w:p>
      <w:r xmlns:w="http://schemas.openxmlformats.org/wordprocessingml/2006/main">
        <w:t xml:space="preserve">2. L'impurtanza di l'onore: Cumu campà ghjustu è rispettu e generazioni davanti à noi</w:t>
      </w:r>
    </w:p>
    <w:p/>
    <w:p>
      <w:r xmlns:w="http://schemas.openxmlformats.org/wordprocessingml/2006/main">
        <w:t xml:space="preserve">1. Salmu 103: 17-18 - Ma da l'eternu à l'eternu l'amore di u Signore hè cù quelli chì u teme, è a so ghjustizia cù i figlioli di i so figlioli.</w:t>
      </w:r>
    </w:p>
    <w:p/>
    <w:p>
      <w:r xmlns:w="http://schemas.openxmlformats.org/wordprocessingml/2006/main">
        <w:t xml:space="preserve">2. Ephesians 6: 2-3 - Onore u vostru babbu è a mamma chì hè u primu cumandamentu cù una prumessa per ch'ellu si pò andà bè cun voi è chì pudete gode di una longa vita nantu à a terra.</w:t>
      </w:r>
    </w:p>
    <w:p/>
    <w:p>
      <w:r xmlns:w="http://schemas.openxmlformats.org/wordprocessingml/2006/main">
        <w:t xml:space="preserve">1 Cronache 2:10 Ram generò Amminadab; è Amminadab generò Nahshon, principe di i figlioli di Ghjuda;</w:t>
      </w:r>
    </w:p>
    <w:p/>
    <w:p>
      <w:r xmlns:w="http://schemas.openxmlformats.org/wordprocessingml/2006/main">
        <w:t xml:space="preserve">U passaghju descrive a genealogia di Ghjuda, rinviendu à Ram è Amminadab, è nutendu chì Nahshon era u principe di i figlioli di Ghjuda.</w:t>
      </w:r>
    </w:p>
    <w:p/>
    <w:p>
      <w:r xmlns:w="http://schemas.openxmlformats.org/wordprocessingml/2006/main">
        <w:t xml:space="preserve">1. A Fideltà di Diu in Stabbilimentu di u so Populu Sceltu - 1 Cronache 2:10</w:t>
      </w:r>
    </w:p>
    <w:p/>
    <w:p>
      <w:r xmlns:w="http://schemas.openxmlformats.org/wordprocessingml/2006/main">
        <w:t xml:space="preserve">2. L'impurtanza di cunnosce u nostru patrimoniu - 1 Chronicles 2:10</w:t>
      </w:r>
    </w:p>
    <w:p/>
    <w:p>
      <w:r xmlns:w="http://schemas.openxmlformats.org/wordprocessingml/2006/main">
        <w:t xml:space="preserve">1. Ruth 4: 18-22 - Boaz è Ruth traccianu u so patrimoniu in Ghjuda</w:t>
      </w:r>
    </w:p>
    <w:p/>
    <w:p>
      <w:r xmlns:w="http://schemas.openxmlformats.org/wordprocessingml/2006/main">
        <w:t xml:space="preserve">2. Matteu 1: 1-17 - A genealogia di Ghjesù da a linea di Ghjuda</w:t>
      </w:r>
    </w:p>
    <w:p/>
    <w:p>
      <w:r xmlns:w="http://schemas.openxmlformats.org/wordprocessingml/2006/main">
        <w:t xml:space="preserve">1 Cronache 2:11 Nahshon generò Salma, è Salma generò Boaz,</w:t>
      </w:r>
    </w:p>
    <w:p/>
    <w:p>
      <w:r xmlns:w="http://schemas.openxmlformats.org/wordprocessingml/2006/main">
        <w:t xml:space="preserve">U passaghju ammenta a genealogia di Boaz, tracciandu u so lignamentu à Nahshon.</w:t>
      </w:r>
    </w:p>
    <w:p/>
    <w:p>
      <w:r xmlns:w="http://schemas.openxmlformats.org/wordprocessingml/2006/main">
        <w:t xml:space="preserve">1. U putere di a manu di Diu in a nostra vita: Esplora a linea di Boaz</w:t>
      </w:r>
    </w:p>
    <w:p/>
    <w:p>
      <w:r xmlns:w="http://schemas.openxmlformats.org/wordprocessingml/2006/main">
        <w:t xml:space="preserve">2. Ritruvà e nostre radiche : Celebrate i nostri antenati</w:t>
      </w:r>
    </w:p>
    <w:p/>
    <w:p>
      <w:r xmlns:w="http://schemas.openxmlformats.org/wordprocessingml/2006/main">
        <w:t xml:space="preserve">1. Rumani 4: 13-17 - Per a prumessa à Abràhamu è à a so discendenza chì ellu seria l'erede di u mondu ùn hè vinutu per a lege, ma per a ghjustizia di a fede.</w:t>
      </w:r>
    </w:p>
    <w:p/>
    <w:p>
      <w:r xmlns:w="http://schemas.openxmlformats.org/wordprocessingml/2006/main">
        <w:t xml:space="preserve">2. Salmu 103: 17 - Ma l'amore fermu di u Signore hè da eternu à eternu nantu à quelli chì u teme, è a so ghjustizia à i figlioli di i zitelli.</w:t>
      </w:r>
    </w:p>
    <w:p/>
    <w:p>
      <w:r xmlns:w="http://schemas.openxmlformats.org/wordprocessingml/2006/main">
        <w:t xml:space="preserve">1 Cronache 2:12 Boaz generò Obed, è Obed generò Iesse,</w:t>
      </w:r>
    </w:p>
    <w:p/>
    <w:p>
      <w:r xmlns:w="http://schemas.openxmlformats.org/wordprocessingml/2006/main">
        <w:t xml:space="preserve">Boaz era u babbu di Obed è Obed era u babbu di Iesse.</w:t>
      </w:r>
    </w:p>
    <w:p/>
    <w:p>
      <w:r xmlns:w="http://schemas.openxmlformats.org/wordprocessingml/2006/main">
        <w:t xml:space="preserve">1. Fideltà di Diu à u so populu: Boaz, Obed è Jesse</w:t>
      </w:r>
    </w:p>
    <w:p/>
    <w:p>
      <w:r xmlns:w="http://schemas.openxmlformats.org/wordprocessingml/2006/main">
        <w:t xml:space="preserve">2. U significatu di a fideltà generazionale</w:t>
      </w:r>
    </w:p>
    <w:p/>
    <w:p>
      <w:r xmlns:w="http://schemas.openxmlformats.org/wordprocessingml/2006/main">
        <w:t xml:space="preserve">1. Ruth 4: 17-22</w:t>
      </w:r>
    </w:p>
    <w:p/>
    <w:p>
      <w:r xmlns:w="http://schemas.openxmlformats.org/wordprocessingml/2006/main">
        <w:t xml:space="preserve">2. Salmu 78: 1-7</w:t>
      </w:r>
    </w:p>
    <w:p/>
    <w:p>
      <w:r xmlns:w="http://schemas.openxmlformats.org/wordprocessingml/2006/main">
        <w:t xml:space="preserve">1 Cronache 2:13 Iesse generò u so primu-natu Eliab, è Abinadab u sicondu, è Shimma u terzu.</w:t>
      </w:r>
    </w:p>
    <w:p/>
    <w:p>
      <w:r xmlns:w="http://schemas.openxmlformats.org/wordprocessingml/2006/main">
        <w:t xml:space="preserve">Passage: Iesse generò trè figlioli, Eliab, Abinadab è Shimma.</w:t>
      </w:r>
    </w:p>
    <w:p/>
    <w:p>
      <w:r xmlns:w="http://schemas.openxmlformats.org/wordprocessingml/2006/main">
        <w:t xml:space="preserve">Iesse avia trè figlioli: Eliab, Abinadab è Shimma.</w:t>
      </w:r>
    </w:p>
    <w:p/>
    <w:p>
      <w:r xmlns:w="http://schemas.openxmlformats.org/wordprocessingml/2006/main">
        <w:t xml:space="preserve">1. L'impurtanza di a famiglia: Una lezziò da Jesse è i so figlioli.</w:t>
      </w:r>
    </w:p>
    <w:p/>
    <w:p>
      <w:r xmlns:w="http://schemas.openxmlformats.org/wordprocessingml/2006/main">
        <w:t xml:space="preserve">2. E benedizioni d'avè fratelli: Un sguardu à a famiglia di Jesse.</w:t>
      </w:r>
    </w:p>
    <w:p/>
    <w:p>
      <w:r xmlns:w="http://schemas.openxmlformats.org/wordprocessingml/2006/main">
        <w:t xml:space="preserve">1. Efesini 6: 1-4 - Figlioli, ubbidite à i vostri genitori in u Signore: perchè questu hè ghjustu. Onora u to babbu è a to mamma; (chì hè u primu cumandamentu cù a prumessa ;) Per esse bè cun voi, è pudete campà longu nantu à a terra.</w:t>
      </w:r>
    </w:p>
    <w:p/>
    <w:p>
      <w:r xmlns:w="http://schemas.openxmlformats.org/wordprocessingml/2006/main">
        <w:t xml:space="preserve">2. Salmu 127: 3-5 - Eccu, i zitelli sò un patrimoniu di u Signore, è u fruttu di u ventre hè a so ricumpensa. Cum'è e frecce sò in manu di un omu putente; cusì sò i zitelli di a ghjuventù. Felice hè l'omu chì hà u so carrughju pienu di elli: ùn anu micca vergogna, ma parleranu cù i nemici in a porta.</w:t>
      </w:r>
    </w:p>
    <w:p/>
    <w:p>
      <w:r xmlns:w="http://schemas.openxmlformats.org/wordprocessingml/2006/main">
        <w:t xml:space="preserve">1 Cronache 2:14 Netaneel u quartu, Raddai u quintu,</w:t>
      </w:r>
    </w:p>
    <w:p/>
    <w:p>
      <w:r xmlns:w="http://schemas.openxmlformats.org/wordprocessingml/2006/main">
        <w:t xml:space="preserve">U passaghju cita cinque di i figlioli di David: Shammua, Shobab, Nathan, Nethaneel è Raddai.</w:t>
      </w:r>
    </w:p>
    <w:p/>
    <w:p>
      <w:r xmlns:w="http://schemas.openxmlformats.org/wordprocessingml/2006/main">
        <w:t xml:space="preserve">1. L'impurtanza di a famiglia è l'eredità chì lasciamu.</w:t>
      </w:r>
    </w:p>
    <w:p/>
    <w:p>
      <w:r xmlns:w="http://schemas.openxmlformats.org/wordprocessingml/2006/main">
        <w:t xml:space="preserve">2. U significatu di i nomi è e storie ch’elli ponu cuntà.</w:t>
      </w:r>
    </w:p>
    <w:p/>
    <w:p>
      <w:r xmlns:w="http://schemas.openxmlformats.org/wordprocessingml/2006/main">
        <w:t xml:space="preserve">1. Pruverbi 17: 6 - I nipoti sò a corona di l'anziani, è a gloria di i zitelli sò i so babbi.</w:t>
      </w:r>
    </w:p>
    <w:p/>
    <w:p>
      <w:r xmlns:w="http://schemas.openxmlformats.org/wordprocessingml/2006/main">
        <w:t xml:space="preserve">2. Salmu 127: 3 - Eccu, i zitelli sò un patrimoniu da u Signore, u fruttu di u ventre hè una ricumpensa.</w:t>
      </w:r>
    </w:p>
    <w:p/>
    <w:p>
      <w:r xmlns:w="http://schemas.openxmlformats.org/wordprocessingml/2006/main">
        <w:t xml:space="preserve">1 Cronache 2:15 Ozem u sestu, David u settimu:</w:t>
      </w:r>
    </w:p>
    <w:p/>
    <w:p>
      <w:r xmlns:w="http://schemas.openxmlformats.org/wordprocessingml/2006/main">
        <w:t xml:space="preserve">Stu passaghju da 1 Chronicles 2:15 liste i figlioli di Ghjuda è u so ordine genealogicu.</w:t>
      </w:r>
    </w:p>
    <w:p/>
    <w:p>
      <w:r xmlns:w="http://schemas.openxmlformats.org/wordprocessingml/2006/main">
        <w:t xml:space="preserve">1. L'impurtanza di a famiglia: Cumu i nostri antenati formanu a nostra identità</w:t>
      </w:r>
    </w:p>
    <w:p/>
    <w:p>
      <w:r xmlns:w="http://schemas.openxmlformats.org/wordprocessingml/2006/main">
        <w:t xml:space="preserve">2. U putere di a fede: a forza di i nostri forbearers</w:t>
      </w:r>
    </w:p>
    <w:p/>
    <w:p>
      <w:r xmlns:w="http://schemas.openxmlformats.org/wordprocessingml/2006/main">
        <w:t xml:space="preserve">1. Salmu 78: 5-7 - "Perchè ellu hà stabilitu un tistimunianza in Ghjacobbu è hà stabilitu una lege in Israele, chì hà urdinatu à i nostri babbi d'insignà à i so figlioli, chì a prossima generazione li cunnosci, i figlioli ancora nascuti, è risuscite. è li dite à i so figlioli, per ch'elli ponu mette a so speranza in Diu è ùn si scurdanu di l'opere di Diu, ma guardanu i so cumandamenti ".</w:t>
      </w:r>
    </w:p>
    <w:p/>
    <w:p>
      <w:r xmlns:w="http://schemas.openxmlformats.org/wordprocessingml/2006/main">
        <w:t xml:space="preserve">2. Ephesians 6: 1-3 - "I figlioli, ubbidite à i vostri parenti in u Signore, perchè questu hè ghjustu. Onore u vostru babbu è a mamma (questu hè u primu cumandamentu cù una prumessa), chì pò andà bè cun voi è chì tù pò campà longu in a terra ".</w:t>
      </w:r>
    </w:p>
    <w:p/>
    <w:p>
      <w:r xmlns:w="http://schemas.openxmlformats.org/wordprocessingml/2006/main">
        <w:t xml:space="preserve">1 Cronache 2:16 E so sorelle eranu Zeruia è Abigail. È i figlioli di Zeruia; Abisai, Joab, è Asahel, trè.</w:t>
      </w:r>
    </w:p>
    <w:p/>
    <w:p>
      <w:r xmlns:w="http://schemas.openxmlformats.org/wordprocessingml/2006/main">
        <w:t xml:space="preserve">Stu passaghju cita i trè figlioli di Zeruiah, Abishai, Joab è Asahel.</w:t>
      </w:r>
    </w:p>
    <w:p/>
    <w:p>
      <w:r xmlns:w="http://schemas.openxmlformats.org/wordprocessingml/2006/main">
        <w:t xml:space="preserve">1. Vive una vita di curagiu: Lezioni da a vita di Zeruiah</w:t>
      </w:r>
    </w:p>
    <w:p/>
    <w:p>
      <w:r xmlns:w="http://schemas.openxmlformats.org/wordprocessingml/2006/main">
        <w:t xml:space="preserve">2. Fighjendu ciò chì importa più: L'esempiu fidelu di Zeruiah</w:t>
      </w:r>
    </w:p>
    <w:p/>
    <w:p>
      <w:r xmlns:w="http://schemas.openxmlformats.org/wordprocessingml/2006/main">
        <w:t xml:space="preserve">1. 1 Samuel 18: 1-4 - L'allianza di l'amicizia di David è Jonathan</w:t>
      </w:r>
    </w:p>
    <w:p/>
    <w:p>
      <w:r xmlns:w="http://schemas.openxmlformats.org/wordprocessingml/2006/main">
        <w:t xml:space="preserve">2. Filippini 3: 7-14 - Essendu cuntenutu in Cristu</w:t>
      </w:r>
    </w:p>
    <w:p/>
    <w:p>
      <w:r xmlns:w="http://schemas.openxmlformats.org/wordprocessingml/2006/main">
        <w:t xml:space="preserve">1 Cronache 2:17 Abigail parturiu Amasa, è u babbu di Amasa era Jether l'Ismaelita.</w:t>
      </w:r>
    </w:p>
    <w:p/>
    <w:p>
      <w:r xmlns:w="http://schemas.openxmlformats.org/wordprocessingml/2006/main">
        <w:t xml:space="preserve">Abigail hà datu nascita à Amasa è u so babbu era Jether l'Ismaelita.</w:t>
      </w:r>
    </w:p>
    <w:p/>
    <w:p>
      <w:r xmlns:w="http://schemas.openxmlformats.org/wordprocessingml/2006/main">
        <w:t xml:space="preserve">1. Diu hà un pianu per ognunu di noi, ùn importa micca u nostru sfondate o origine.</w:t>
      </w:r>
    </w:p>
    <w:p/>
    <w:p>
      <w:r xmlns:w="http://schemas.openxmlformats.org/wordprocessingml/2006/main">
        <w:t xml:space="preserve">2. Diu hà u putere di creà qualcosa bella da ogni situazione.</w:t>
      </w:r>
    </w:p>
    <w:p/>
    <w:p>
      <w:r xmlns:w="http://schemas.openxmlformats.org/wordprocessingml/2006/main">
        <w:t xml:space="preserve">1. Jeremiah 29:11 Perchè cunnoscu i piani ch'e aghju per voi, dichjara u Signore, prughjetti di prusperà è micca di dannà, prughjetti di dà speranza è un futuru.</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1 Cronache 2:18 Caleb, figliolu di Hetsron, generò figlioli di Azuba, a so mòglia, è di Jerioth: i so figlioli sò questi; Jesher, è Shobab, è Ardon.</w:t>
      </w:r>
    </w:p>
    <w:p/>
    <w:p>
      <w:r xmlns:w="http://schemas.openxmlformats.org/wordprocessingml/2006/main">
        <w:t xml:space="preserve">Caleb, u figliolu di Hesron, hà avutu figlioli cù a so moglia Azuba è a so figliola Jerioth. I so figlioli eranu Jesher, Shobab è Ardon.</w:t>
      </w:r>
    </w:p>
    <w:p/>
    <w:p>
      <w:r xmlns:w="http://schemas.openxmlformats.org/wordprocessingml/2006/main">
        <w:t xml:space="preserve">1. L'impurtanza di a famiglia: Celebring the Legacy of Caleb è i so figlioli</w:t>
      </w:r>
    </w:p>
    <w:p/>
    <w:p>
      <w:r xmlns:w="http://schemas.openxmlformats.org/wordprocessingml/2006/main">
        <w:t xml:space="preserve">2. Fideli è Leali: L'esempiu di Caleb è i so discendenti</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Ephesians 6: 1-3 - "I figlioli, ubbidite à i vostri parenti in u Signore, perchè questu hè ghjustu. Onore u vostru babbu è a mamma (questu hè u primu cumandamentu cù una prumessa), chì pò andà bè cun voi è chì tù pò campà longu in a terra.</w:t>
      </w:r>
    </w:p>
    <w:p/>
    <w:p>
      <w:r xmlns:w="http://schemas.openxmlformats.org/wordprocessingml/2006/main">
        <w:t xml:space="preserve">1 Chronicles 2:19 È quandu Azuba era mortu, Caleb hà pigliatu à ellu Ephrath, chì li purtava Hur.</w:t>
      </w:r>
    </w:p>
    <w:p/>
    <w:p>
      <w:r xmlns:w="http://schemas.openxmlformats.org/wordprocessingml/2006/main">
        <w:t xml:space="preserve">Caleb pigliò Efrath per a so moglia dopu à a morte di Azuba, è ella li parturi un figliolu chjamatu Hur.</w:t>
      </w:r>
    </w:p>
    <w:p/>
    <w:p>
      <w:r xmlns:w="http://schemas.openxmlformats.org/wordprocessingml/2006/main">
        <w:t xml:space="preserve">1. Ùn mai rinunzià à l'amore - ancu in i tempi di dulore, Diu ci hà furnitu un modu per truvà gioia per l'amore.</w:t>
      </w:r>
    </w:p>
    <w:p/>
    <w:p>
      <w:r xmlns:w="http://schemas.openxmlformats.org/wordprocessingml/2006/main">
        <w:t xml:space="preserve">2. L'impurtanza di a famiglia - l'unità di a famiglia hè un rigalu di Diu, è duvemu cura di e relazioni chì avemu cù i nostri amati.</w:t>
      </w:r>
    </w:p>
    <w:p/>
    <w:p>
      <w:r xmlns:w="http://schemas.openxmlformats.org/wordprocessingml/2006/main">
        <w:t xml:space="preserve">1. Genesis 2:24 - Per quessa, l'omu abbandunarà u so babbu è a so mamma, è s'attacherà à a so moglia, è saranu una sola carne.</w:t>
      </w:r>
    </w:p>
    <w:p/>
    <w:p>
      <w:r xmlns:w="http://schemas.openxmlformats.org/wordprocessingml/2006/main">
        <w:t xml:space="preserve">2. Pruverbi 18:22 - Quale chì trova una mòglia trova una bona cosa, è ottene u favore di u Signore.</w:t>
      </w:r>
    </w:p>
    <w:p/>
    <w:p>
      <w:r xmlns:w="http://schemas.openxmlformats.org/wordprocessingml/2006/main">
        <w:t xml:space="preserve">1 Cronache 2:20 Hur generò Uri, è Uri generò Bezaleel.</w:t>
      </w:r>
    </w:p>
    <w:p/>
    <w:p>
      <w:r xmlns:w="http://schemas.openxmlformats.org/wordprocessingml/2006/main">
        <w:t xml:space="preserve">Hur era u babbu di Uri, è Uri era u babbu di Bezaleel.</w:t>
      </w:r>
    </w:p>
    <w:p/>
    <w:p>
      <w:r xmlns:w="http://schemas.openxmlformats.org/wordprocessingml/2006/main">
        <w:t xml:space="preserve">1. Diu usa tutte e generazioni per cuntinuà u so travagliu è u so legatu.</w:t>
      </w:r>
    </w:p>
    <w:p/>
    <w:p>
      <w:r xmlns:w="http://schemas.openxmlformats.org/wordprocessingml/2006/main">
        <w:t xml:space="preserve">2. A fideltà di Diu hè evidenti in e generazioni di u so populu.</w:t>
      </w:r>
    </w:p>
    <w:p/>
    <w:p>
      <w:r xmlns:w="http://schemas.openxmlformats.org/wordprocessingml/2006/main">
        <w:t xml:space="preserve">1. Salmu 78: 4 - Ùn avemu micca ammuccià da i so figlioli, mustrà à a generazione à vene a lode di u Signore, è a so forza, è e so opere maravigliose ch'ellu hà fattu.</w:t>
      </w:r>
    </w:p>
    <w:p/>
    <w:p>
      <w:r xmlns:w="http://schemas.openxmlformats.org/wordprocessingml/2006/main">
        <w:t xml:space="preserve">2. Deuteronomiu 6: 7 - È l'insegnerete diligentemente à i vostri figlioli, è parlerete di elli quandu site à pusà in a vostra casa, è quandu caminate per a strada, è quandu si sdraia, è quandu si alza.</w:t>
      </w:r>
    </w:p>
    <w:p/>
    <w:p>
      <w:r xmlns:w="http://schemas.openxmlformats.org/wordprocessingml/2006/main">
        <w:t xml:space="preserve">1 Cronache 2:21 Dopu, Hesron si n'andò da a figliola di Machir, babbu di Galaad, ch'ellu si maritò à l'età di settanta anni. e idda li purtava Segub.</w:t>
      </w:r>
    </w:p>
    <w:p/>
    <w:p>
      <w:r xmlns:w="http://schemas.openxmlformats.org/wordprocessingml/2006/main">
        <w:t xml:space="preserve">Hezron hà maritatu cù a figliola di Machir à l'età di 60 è ella li parturi un figliolu chjamatu Segub.</w:t>
      </w:r>
    </w:p>
    <w:p/>
    <w:p>
      <w:r xmlns:w="http://schemas.openxmlformats.org/wordprocessingml/2006/main">
        <w:t xml:space="preserve">1. Diu hà un pianu per a nostra vita è travaglia in modi misteriosi, ancu quandu l'aspittemu menu.</w:t>
      </w:r>
    </w:p>
    <w:p/>
    <w:p>
      <w:r xmlns:w="http://schemas.openxmlformats.org/wordprocessingml/2006/main">
        <w:t xml:space="preserve">2. U timing di Diu hè perfettu, ancu quandu ùn pare micca cusì.</w:t>
      </w:r>
    </w:p>
    <w:p/>
    <w:p>
      <w:r xmlns:w="http://schemas.openxmlformats.org/wordprocessingml/2006/main">
        <w:t xml:space="preserve">1. Ecclesiastes 3: 1-8 - Ci hè un tempu per tuttu è una stagione per ogni attività sottu à u celu.</w:t>
      </w:r>
    </w:p>
    <w:p/>
    <w:p>
      <w:r xmlns:w="http://schemas.openxmlformats.org/wordprocessingml/2006/main">
        <w:t xml:space="preserve">2. Pruverbi 16: 9 - In i so cori l'omu pianificanu u so cursu, ma u Signore stabilisce i so passi.</w:t>
      </w:r>
    </w:p>
    <w:p/>
    <w:p>
      <w:r xmlns:w="http://schemas.openxmlformats.org/wordprocessingml/2006/main">
        <w:t xml:space="preserve">1 Cronache 2:22 Segub generò Jair, chì avia vinti trè cità in u paese di Galaad.</w:t>
      </w:r>
    </w:p>
    <w:p/>
    <w:p>
      <w:r xmlns:w="http://schemas.openxmlformats.org/wordprocessingml/2006/main">
        <w:t xml:space="preserve">Segub era u babbu di Jair, chì avia u cuntrollu di 23 cità in u paese di Galaad.</w:t>
      </w:r>
    </w:p>
    <w:p/>
    <w:p>
      <w:r xmlns:w="http://schemas.openxmlformats.org/wordprocessingml/2006/main">
        <w:t xml:space="preserve">1. Diu ci equipa cù e risorse è l'autorità per fà a so vulintà.</w:t>
      </w:r>
    </w:p>
    <w:p/>
    <w:p>
      <w:r xmlns:w="http://schemas.openxmlformats.org/wordprocessingml/2006/main">
        <w:t xml:space="preserve">2. Tutti avemu u putenziale di fà grandi cose cù i rigali chì Diu ci dà.</w:t>
      </w:r>
    </w:p>
    <w:p/>
    <w:p>
      <w:r xmlns:w="http://schemas.openxmlformats.org/wordprocessingml/2006/main">
        <w:t xml:space="preserve">1. Salmu 127: 3-4 - Eccu, i zitelli sò un patrimoniu da u Signore, u fruttu di u ventre una ricumpensa. Cum'è frecce in manu di un guerrieru sò i figlioli di a so ghjuventù.</w:t>
      </w:r>
    </w:p>
    <w:p/>
    <w:p>
      <w:r xmlns:w="http://schemas.openxmlformats.org/wordprocessingml/2006/main">
        <w:t xml:space="preserve">2. Matteu 25: 14-30 - Perchè serà cum'è un omu chì viaghja in viaghju, chì chjamò i so servitori è li hà affidatu a so pruprietà.</w:t>
      </w:r>
    </w:p>
    <w:p/>
    <w:p>
      <w:r xmlns:w="http://schemas.openxmlformats.org/wordprocessingml/2006/main">
        <w:t xml:space="preserve">1 Chronicles 2:23 È hà pigliatu da elli Geshur è Aram, cù e cità di Jair, cù Kenath è e so cità, sessanta cità. Tutti questi appartenevanu à i figlioli di Machir, babbu di Galaad.</w:t>
      </w:r>
    </w:p>
    <w:p/>
    <w:p>
      <w:r xmlns:w="http://schemas.openxmlformats.org/wordprocessingml/2006/main">
        <w:t xml:space="preserve">Stu passaghju descrive cumu i figlioli di Machir, u babbu di Galaad, anu pigliatu da elli Geshur, Aram è e cità di Jair, Kenath è sessanta altre cità.</w:t>
      </w:r>
    </w:p>
    <w:p/>
    <w:p>
      <w:r xmlns:w="http://schemas.openxmlformats.org/wordprocessingml/2006/main">
        <w:t xml:space="preserve">1. Pruvisione di Diu attraversu u so populu sceltu</w:t>
      </w:r>
    </w:p>
    <w:p/>
    <w:p>
      <w:r xmlns:w="http://schemas.openxmlformats.org/wordprocessingml/2006/main">
        <w:t xml:space="preserve">2. U putere di a fede è a fiducia in Diu</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1 Chronicles 2:24 È dopu chì Hesron era mortu in Calebephrata, allora a moglia di Abiah Hesron li parturi Assur, babbu di Tekoa.</w:t>
      </w:r>
    </w:p>
    <w:p/>
    <w:p>
      <w:r xmlns:w="http://schemas.openxmlformats.org/wordprocessingml/2006/main">
        <w:t xml:space="preserve">Hesron morse in Calebephratah, è a so moglia Abiah li parturi un figliolu, Assur, chì era babbu di Tekoa.</w:t>
      </w:r>
    </w:p>
    <w:p/>
    <w:p>
      <w:r xmlns:w="http://schemas.openxmlformats.org/wordprocessingml/2006/main">
        <w:t xml:space="preserve">1. Diu pò aduprà ancu a nostra morte per i so scopi.</w:t>
      </w:r>
    </w:p>
    <w:p/>
    <w:p>
      <w:r xmlns:w="http://schemas.openxmlformats.org/wordprocessingml/2006/main">
        <w:t xml:space="preserve">2. L'eredità di a fideltà pò esse trasmessa per generazioni.</w:t>
      </w:r>
    </w:p>
    <w:p/>
    <w:p>
      <w:r xmlns:w="http://schemas.openxmlformats.org/wordprocessingml/2006/main">
        <w:t xml:space="preserve">1. Rumani 8:28 - È sapemu chì in tuttu ciò chì Diu travaglia per u bè di quelli chì l'amate.</w:t>
      </w:r>
    </w:p>
    <w:p/>
    <w:p>
      <w:r xmlns:w="http://schemas.openxmlformats.org/wordprocessingml/2006/main">
        <w:t xml:space="preserve">2. 2 Timothy 1: 5 - Aghju ricurdatu di a vostra fede sincera, chì prima hà campatu in a to nanna Lois è in a to mamma Eunice è, sò cunvinta, avà vive ancu in tè.</w:t>
      </w:r>
    </w:p>
    <w:p/>
    <w:p>
      <w:r xmlns:w="http://schemas.openxmlformats.org/wordprocessingml/2006/main">
        <w:t xml:space="preserve">1 Cronache 2:25 È i figlioli di Jerahmeel, primogenitu di Hezron, eranu Ram, u primu natu, è Bunah, è Oren, è Ozem è Ahija.</w:t>
      </w:r>
    </w:p>
    <w:p/>
    <w:p>
      <w:r xmlns:w="http://schemas.openxmlformats.org/wordprocessingml/2006/main">
        <w:t xml:space="preserve">Ierachmeel, u primu natu di Hezron, avia cinque figlioli: Ram, Bunah, Oren, Ozem è Ahijah.</w:t>
      </w:r>
    </w:p>
    <w:p/>
    <w:p>
      <w:r xmlns:w="http://schemas.openxmlformats.org/wordprocessingml/2006/main">
        <w:t xml:space="preserve">1. E benedizioni di a fideltà generazionale</w:t>
      </w:r>
    </w:p>
    <w:p/>
    <w:p>
      <w:r xmlns:w="http://schemas.openxmlformats.org/wordprocessingml/2006/main">
        <w:t xml:space="preserve">2. U putere di l'influenza di i genitori</w:t>
      </w:r>
    </w:p>
    <w:p/>
    <w:p>
      <w:r xmlns:w="http://schemas.openxmlformats.org/wordprocessingml/2006/main">
        <w:t xml:space="preserve">1. Matteu 5: 3-12 (Beati i mansi, i pacificatori, ecc.)</w:t>
      </w:r>
    </w:p>
    <w:p/>
    <w:p>
      <w:r xmlns:w="http://schemas.openxmlformats.org/wordprocessingml/2006/main">
        <w:t xml:space="preserve">2. Ephesians 6:4 (Patri, ùn pruvucate micca i vostri figlioli in furia)</w:t>
      </w:r>
    </w:p>
    <w:p/>
    <w:p>
      <w:r xmlns:w="http://schemas.openxmlformats.org/wordprocessingml/2006/main">
        <w:t xml:space="preserve">1 Chronicles 2:26 Jerahmeel avia ancu una altra moglia, chì si chjamava Atara; era a mamma di Onam.</w:t>
      </w:r>
    </w:p>
    <w:p/>
    <w:p>
      <w:r xmlns:w="http://schemas.openxmlformats.org/wordprocessingml/2006/main">
        <w:t xml:space="preserve">Jerahmeel avia duie mòglie, una chjamata Atara chì era a mamma di Onam.</w:t>
      </w:r>
    </w:p>
    <w:p/>
    <w:p>
      <w:r xmlns:w="http://schemas.openxmlformats.org/wordprocessingml/2006/main">
        <w:t xml:space="preserve">1. Amparate à Onore è Rispittà u vostru Spouse</w:t>
      </w:r>
    </w:p>
    <w:p/>
    <w:p>
      <w:r xmlns:w="http://schemas.openxmlformats.org/wordprocessingml/2006/main">
        <w:t xml:space="preserve">2. U putere di l'amore di a mamma</w:t>
      </w:r>
    </w:p>
    <w:p/>
    <w:p>
      <w:r xmlns:w="http://schemas.openxmlformats.org/wordprocessingml/2006/main">
        <w:t xml:space="preserve">1. Efesini 5: 22-33</w:t>
      </w:r>
    </w:p>
    <w:p/>
    <w:p>
      <w:r xmlns:w="http://schemas.openxmlformats.org/wordprocessingml/2006/main">
        <w:t xml:space="preserve">2. Pruverbi 31: 10-31</w:t>
      </w:r>
    </w:p>
    <w:p/>
    <w:p>
      <w:r xmlns:w="http://schemas.openxmlformats.org/wordprocessingml/2006/main">
        <w:t xml:space="preserve">1 Cronache 2:27 I figlioli di Ram, u primu natu di Ierachmeel, eranu Maaz, Iamin è Eker.</w:t>
      </w:r>
    </w:p>
    <w:p/>
    <w:p>
      <w:r xmlns:w="http://schemas.openxmlformats.org/wordprocessingml/2006/main">
        <w:t xml:space="preserve">Ram, u primu natu di Jerahmeel, avia trè figlioli chjamati Maaz, Jamin è Eker.</w:t>
      </w:r>
    </w:p>
    <w:p/>
    <w:p>
      <w:r xmlns:w="http://schemas.openxmlformats.org/wordprocessingml/2006/main">
        <w:t xml:space="preserve">1. Diu hà un pianu per ogni famiglia, è pudemu confià chì ellu sapi ciò chì hè megliu per noi.</w:t>
      </w:r>
    </w:p>
    <w:p/>
    <w:p>
      <w:r xmlns:w="http://schemas.openxmlformats.org/wordprocessingml/2006/main">
        <w:t xml:space="preserve">2. Diu ci duna u rigalu di a famiglia, è duvemu cura di e nostre rilazioni cù quelli chì amemu.</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Proverbi 17:17 - "Un amicu ama in ogni mumentu, è un fratellu hè natu per un tempu di avversità".</w:t>
      </w:r>
    </w:p>
    <w:p/>
    <w:p>
      <w:r xmlns:w="http://schemas.openxmlformats.org/wordprocessingml/2006/main">
        <w:t xml:space="preserve">1 Cronache 2:28 È i figlioli di Onam eranu: Shammai è Jada. È i figlioli di Sammai; Nadab è Abishur.</w:t>
      </w:r>
    </w:p>
    <w:p/>
    <w:p>
      <w:r xmlns:w="http://schemas.openxmlformats.org/wordprocessingml/2006/main">
        <w:t xml:space="preserve">Onam avia dui figlioli, Shammai è Jada, è Shammai avia dui figlioli, Nadab è Abishur.</w:t>
      </w:r>
    </w:p>
    <w:p/>
    <w:p>
      <w:r xmlns:w="http://schemas.openxmlformats.org/wordprocessingml/2006/main">
        <w:t xml:space="preserve">1. L'impurtanza di a famiglia è u lignamentu in i tempi biblici.</w:t>
      </w:r>
    </w:p>
    <w:p/>
    <w:p>
      <w:r xmlns:w="http://schemas.openxmlformats.org/wordprocessingml/2006/main">
        <w:t xml:space="preserve">2. L'eredità di a paternità è l'impurtanza di trasmette un esempiu forte à i nostri figlioli.</w:t>
      </w:r>
    </w:p>
    <w:p/>
    <w:p>
      <w:r xmlns:w="http://schemas.openxmlformats.org/wordprocessingml/2006/main">
        <w:t xml:space="preserve">1. Salmu 127: 3-5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Pruverbi 22: 6 Train up un zitellu in u modu ch'ellu deve andà; ancu quand'ellu hè vechju ùn si ne partirà.</w:t>
      </w:r>
    </w:p>
    <w:p/>
    <w:p>
      <w:r xmlns:w="http://schemas.openxmlformats.org/wordprocessingml/2006/main">
        <w:t xml:space="preserve">1 Cronache 2:29 A moglia di Abishur si chjamava Abihail, è li parturi Ahban è Molid.</w:t>
      </w:r>
    </w:p>
    <w:p/>
    <w:p>
      <w:r xmlns:w="http://schemas.openxmlformats.org/wordprocessingml/2006/main">
        <w:t xml:space="preserve">Abishur hà maritatu cù una donna chjamata Abihail è avianu dui figlioli, Ahban è Molid.</w:t>
      </w:r>
    </w:p>
    <w:p/>
    <w:p>
      <w:r xmlns:w="http://schemas.openxmlformats.org/wordprocessingml/2006/main">
        <w:t xml:space="preserve">1. U pianu di Diu per u matrimoniu hè per e coppie di custruisce famiglie inseme.</w:t>
      </w:r>
    </w:p>
    <w:p/>
    <w:p>
      <w:r xmlns:w="http://schemas.openxmlformats.org/wordprocessingml/2006/main">
        <w:t xml:space="preserve">2. Pudemu confià in a pruvisione di Diu per a nostra vita.</w:t>
      </w:r>
    </w:p>
    <w:p/>
    <w:p>
      <w:r xmlns:w="http://schemas.openxmlformats.org/wordprocessingml/2006/main">
        <w:t xml:space="preserve">1. Efesini 5: 22-33</w:t>
      </w:r>
    </w:p>
    <w:p/>
    <w:p>
      <w:r xmlns:w="http://schemas.openxmlformats.org/wordprocessingml/2006/main">
        <w:t xml:space="preserve">2. Salmu 46: 1-3</w:t>
      </w:r>
    </w:p>
    <w:p/>
    <w:p>
      <w:r xmlns:w="http://schemas.openxmlformats.org/wordprocessingml/2006/main">
        <w:t xml:space="preserve">1 Cronache 2:30 È i figlioli di Nadab; Seled, è Appaim: ma Seled morse senza figlioli.</w:t>
      </w:r>
    </w:p>
    <w:p/>
    <w:p>
      <w:r xmlns:w="http://schemas.openxmlformats.org/wordprocessingml/2006/main">
        <w:t xml:space="preserve">Stu passaghju descrive i figlioli di Nadab, Seled è Appaim. Seled hè mortu senza figlioli.</w:t>
      </w:r>
    </w:p>
    <w:p/>
    <w:p>
      <w:r xmlns:w="http://schemas.openxmlformats.org/wordprocessingml/2006/main">
        <w:t xml:space="preserve">1. L'impurtanza di campà un legatu: Lezioni da i Figlioli di Nadab</w:t>
      </w:r>
    </w:p>
    <w:p/>
    <w:p>
      <w:r xmlns:w="http://schemas.openxmlformats.org/wordprocessingml/2006/main">
        <w:t xml:space="preserve">2. Facennu a maiò parte di u tempu chì avemu: A Storia di Seled è Appaim</w:t>
      </w:r>
    </w:p>
    <w:p/>
    <w:p>
      <w:r xmlns:w="http://schemas.openxmlformats.org/wordprocessingml/2006/main">
        <w:t xml:space="preserve">1. Ecclesiastes 7: 2, Hè megliu per andà in una casa di dolu chì per andà in una casa di festa</w:t>
      </w:r>
    </w:p>
    <w:p/>
    <w:p>
      <w:r xmlns:w="http://schemas.openxmlformats.org/wordprocessingml/2006/main">
        <w:t xml:space="preserve">2. Ghjacumu 4: 13-15, Venite avà, voi chì dite: Oghje o dumane andemu in una tale cità è passeremu un annu, è cummerciu è fà un prufittu, ma ùn sapete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1 Cronache 2:31 È i figlioli di Appaim; Ishi. È i figlioli di Ishi; Sheshan. È i figlioli di Sheshan; Ahlai.</w:t>
      </w:r>
    </w:p>
    <w:p/>
    <w:p>
      <w:r xmlns:w="http://schemas.openxmlformats.org/wordprocessingml/2006/main">
        <w:t xml:space="preserve">Ishi, u figliolu di Appaim, avia un figliolu chjamatu Sheshan, chì i so figlioli eranu Ahlai.</w:t>
      </w:r>
    </w:p>
    <w:p/>
    <w:p>
      <w:r xmlns:w="http://schemas.openxmlformats.org/wordprocessingml/2006/main">
        <w:t xml:space="preserve">1. L'impurtanza di a famiglia: Esplora l'eredità di Ishi, Appaim è Sheshan.</w:t>
      </w:r>
    </w:p>
    <w:p/>
    <w:p>
      <w:r xmlns:w="http://schemas.openxmlformats.org/wordprocessingml/2006/main">
        <w:t xml:space="preserve">2. U Power of Lineage: Capisce u significatu di i discendenti di Ahlai.</w:t>
      </w:r>
    </w:p>
    <w:p/>
    <w:p>
      <w:r xmlns:w="http://schemas.openxmlformats.org/wordprocessingml/2006/main">
        <w:t xml:space="preserve">1. Genesi 2: 24 - "Per quessa, l'omu abbandunarà u so babbu è a so mamma, è si ferma à a so moglia, è diventeranu una sola carne".</w:t>
      </w:r>
    </w:p>
    <w:p/>
    <w:p>
      <w:r xmlns:w="http://schemas.openxmlformats.org/wordprocessingml/2006/main">
        <w:t xml:space="preserve">2. Matteu 1: 1-17 - "U libru di a genealogia di Ghjesù Cristu, u figliolu di David, u figliolu d'Abraham..."</w:t>
      </w:r>
    </w:p>
    <w:p/>
    <w:p>
      <w:r xmlns:w="http://schemas.openxmlformats.org/wordprocessingml/2006/main">
        <w:t xml:space="preserve">1 Cronache 2:32 È i figlioli di Jada, fratellu di Sammai; Ièther è Ghjunatanu, è Ièther morse senza figlioli.</w:t>
      </w:r>
    </w:p>
    <w:p/>
    <w:p>
      <w:r xmlns:w="http://schemas.openxmlformats.org/wordprocessingml/2006/main">
        <w:t xml:space="preserve">Stu passaghju da 1 Chronicles 2: 32 cita i figlioli di Jada, Jether è Jonathan, è nota chì Jether hè mortu senza figlioli.</w:t>
      </w:r>
    </w:p>
    <w:p/>
    <w:p>
      <w:r xmlns:w="http://schemas.openxmlformats.org/wordprocessingml/2006/main">
        <w:t xml:space="preserve">1. L'impurtanza di a famiglia: una riflessione nantu à 1 Chronicles 2:32</w:t>
      </w:r>
    </w:p>
    <w:p/>
    <w:p>
      <w:r xmlns:w="http://schemas.openxmlformats.org/wordprocessingml/2006/main">
        <w:t xml:space="preserve">2. Vivendu in l'eredità di i nostri antenati: Un studiu nantu à 1 Chronicles 2:32</w:t>
      </w:r>
    </w:p>
    <w:p/>
    <w:p>
      <w:r xmlns:w="http://schemas.openxmlformats.org/wordprocessingml/2006/main">
        <w:t xml:space="preserve">1. Matteu 22: 24-30 - A Parabola di u Gran Banquet</w:t>
      </w:r>
    </w:p>
    <w:p/>
    <w:p>
      <w:r xmlns:w="http://schemas.openxmlformats.org/wordprocessingml/2006/main">
        <w:t xml:space="preserve">2. Rumani 8: 18-25 - U soffrenu produce speranza è gloria</w:t>
      </w:r>
    </w:p>
    <w:p/>
    <w:p>
      <w:r xmlns:w="http://schemas.openxmlformats.org/wordprocessingml/2006/main">
        <w:t xml:space="preserve">1 Cronache 2:33 È i figlioli di Ghjunathan; Peleth è Zaza. Questi eranu i figlioli di Jerahmeel.</w:t>
      </w:r>
    </w:p>
    <w:p/>
    <w:p>
      <w:r xmlns:w="http://schemas.openxmlformats.org/wordprocessingml/2006/main">
        <w:t xml:space="preserve">Jerahmeel avia dui figlioli, Peleth è Zaza.</w:t>
      </w:r>
    </w:p>
    <w:p/>
    <w:p>
      <w:r xmlns:w="http://schemas.openxmlformats.org/wordprocessingml/2006/main">
        <w:t xml:space="preserve">1. U pianu di Diu per noi hè spessu revelatu attraversu e nostre famiglie.</w:t>
      </w:r>
    </w:p>
    <w:p/>
    <w:p>
      <w:r xmlns:w="http://schemas.openxmlformats.org/wordprocessingml/2006/main">
        <w:t xml:space="preserve">2. Diu hè fidu à cumpiendu e so prumesse à e nostre famiglie.</w:t>
      </w:r>
    </w:p>
    <w:p/>
    <w:p>
      <w:r xmlns:w="http://schemas.openxmlformats.org/wordprocessingml/2006/main">
        <w:t xml:space="preserve">1. Genesi 12: 1-3 - U Signore disse à Abram: "Va da u vostru paese, da a vostra famiglia è da a casa di u vostru babbu à u paese chì vi mustraraghju".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1 Cronache 2:34 Ora Sheshan ùn avia micca figlioli, ma figliole. È Sheshan avia un servitore, un egizianu, chì si chjamava Jarha.</w:t>
      </w:r>
    </w:p>
    <w:p/>
    <w:p>
      <w:r xmlns:w="http://schemas.openxmlformats.org/wordprocessingml/2006/main">
        <w:t xml:space="preserve">Sheshan ùn avia micca figlioli, solu figliole, è un servitore, un egizianu chjamatu Jarha.</w:t>
      </w:r>
    </w:p>
    <w:p/>
    <w:p>
      <w:r xmlns:w="http://schemas.openxmlformats.org/wordprocessingml/2006/main">
        <w:t xml:space="preserve">1. U pianu di Diu hè spessu misteriosu è ùn vene micca sempre faciule.</w:t>
      </w:r>
    </w:p>
    <w:p/>
    <w:p>
      <w:r xmlns:w="http://schemas.openxmlformats.org/wordprocessingml/2006/main">
        <w:t xml:space="preserve">2. A fede è a fiducia in Diu pò aiutà à accettà ciò chì ùn pudemu micca capisce.</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1 Chronicles 2:35 È Sheshan dete a so figliola à Jarha, u so servitore, in moglie. et elle lui donna Attaï.</w:t>
      </w:r>
    </w:p>
    <w:p/>
    <w:p>
      <w:r xmlns:w="http://schemas.openxmlformats.org/wordprocessingml/2006/main">
        <w:t xml:space="preserve">Sheshan hà datu a so figliola à Jarha, u so servitore, per marità, è ella hà datu Attai.</w:t>
      </w:r>
    </w:p>
    <w:p/>
    <w:p>
      <w:r xmlns:w="http://schemas.openxmlformats.org/wordprocessingml/2006/main">
        <w:t xml:space="preserve">1. L'impurtanza di onuri i ligami di famiglia.</w:t>
      </w:r>
    </w:p>
    <w:p/>
    <w:p>
      <w:r xmlns:w="http://schemas.openxmlformats.org/wordprocessingml/2006/main">
        <w:t xml:space="preserve">2. L'esempiu di u servitore in Jarha.</w:t>
      </w:r>
    </w:p>
    <w:p/>
    <w:p>
      <w:r xmlns:w="http://schemas.openxmlformats.org/wordprocessingml/2006/main">
        <w:t xml:space="preserve">1. Ephesians 5: 22-33 - U matrimoniu cum'è un riflessu di Cristu è a Chjesa.</w:t>
      </w:r>
    </w:p>
    <w:p/>
    <w:p>
      <w:r xmlns:w="http://schemas.openxmlformats.org/wordprocessingml/2006/main">
        <w:t xml:space="preserve">2. Deuteronomiu 10: 18-19 - Mostre l'amore è u rispettu à quelli chì vi serve.</w:t>
      </w:r>
    </w:p>
    <w:p/>
    <w:p>
      <w:r xmlns:w="http://schemas.openxmlformats.org/wordprocessingml/2006/main">
        <w:t xml:space="preserve">1 Cronache 2:36 È Attai generò Nathan, è Nathan generò Zabad,</w:t>
      </w:r>
    </w:p>
    <w:p/>
    <w:p>
      <w:r xmlns:w="http://schemas.openxmlformats.org/wordprocessingml/2006/main">
        <w:t xml:space="preserve">Attai era u babbu di Nathan, chì era u babbu di Zabad.</w:t>
      </w:r>
    </w:p>
    <w:p/>
    <w:p>
      <w:r xmlns:w="http://schemas.openxmlformats.org/wordprocessingml/2006/main">
        <w:t xml:space="preserve">1. L'eredità di a paternità: Cumu i nostri antenati affettanu a nostra vita</w:t>
      </w:r>
    </w:p>
    <w:p/>
    <w:p>
      <w:r xmlns:w="http://schemas.openxmlformats.org/wordprocessingml/2006/main">
        <w:t xml:space="preserve">2. U Power of Lineage: How Our Families Shape Our Identity</w:t>
      </w:r>
    </w:p>
    <w:p/>
    <w:p>
      <w:r xmlns:w="http://schemas.openxmlformats.org/wordprocessingml/2006/main">
        <w:t xml:space="preserve">1. Salmu 103: 17-18 Ma da l'eternu à l'eternu, l'amore di u Signore hè cù quelli chì u teme, è a so ghjustizia cù i figlioli di i so figlioli cù quelli chì guardanu u so pattu è ricurdate di ubbidisce i so precetti.</w:t>
      </w:r>
    </w:p>
    <w:p/>
    <w:p>
      <w:r xmlns:w="http://schemas.openxmlformats.org/wordprocessingml/2006/main">
        <w:t xml:space="preserve">2. Efesini 6: 1-3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1 Cronache 2:37 È Zabad generò Ephlal, è Ephlal generò Obed,</w:t>
      </w:r>
    </w:p>
    <w:p/>
    <w:p>
      <w:r xmlns:w="http://schemas.openxmlformats.org/wordprocessingml/2006/main">
        <w:t xml:space="preserve">U passaghju hè di una linea genealogica chì principia cù Zabad è finisce cù Obed.</w:t>
      </w:r>
    </w:p>
    <w:p/>
    <w:p>
      <w:r xmlns:w="http://schemas.openxmlformats.org/wordprocessingml/2006/main">
        <w:t xml:space="preserve">1. A Fideltà di Diu in Mantene e so Promesse à traversu Generazioni</w:t>
      </w:r>
    </w:p>
    <w:p/>
    <w:p>
      <w:r xmlns:w="http://schemas.openxmlformats.org/wordprocessingml/2006/main">
        <w:t xml:space="preserve">2. A Bibbia cum'è una fonte affidabile di infurmazione storica</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Isaia 55:11 Cusì serà a mo parolla chì esce da a mo bocca: ùn tornerà à mè vacu, ma hà da fà ciò chì mi piace, è prusperà in ciò chì l'aghju mandatu.</w:t>
      </w:r>
    </w:p>
    <w:p/>
    <w:p>
      <w:r xmlns:w="http://schemas.openxmlformats.org/wordprocessingml/2006/main">
        <w:t xml:space="preserve">1 Cronache 2:38 Obed generò Ieu, Ieu generò Azaria.</w:t>
      </w:r>
    </w:p>
    <w:p/>
    <w:p>
      <w:r xmlns:w="http://schemas.openxmlformats.org/wordprocessingml/2006/main">
        <w:t xml:space="preserve">Obed era babbu di Jehu, chì era u babbu di Azaria.</w:t>
      </w:r>
    </w:p>
    <w:p/>
    <w:p>
      <w:r xmlns:w="http://schemas.openxmlformats.org/wordprocessingml/2006/main">
        <w:t xml:space="preserve">1. L'impurtanza di i babbi in a nostra vita è cumu si formanu u nostru avvene.</w:t>
      </w:r>
    </w:p>
    <w:p/>
    <w:p>
      <w:r xmlns:w="http://schemas.openxmlformats.org/wordprocessingml/2006/main">
        <w:t xml:space="preserve">2. U putere di e benedizioni generaziunali è cumu e nostre decisioni afectanu e generazioni à vene.</w:t>
      </w:r>
    </w:p>
    <w:p/>
    <w:p>
      <w:r xmlns:w="http://schemas.openxmlformats.org/wordprocessingml/2006/main">
        <w:t xml:space="preserve">1. Efesini 6: 1-4 - Figlioli, ubbidite à i vostri genitori in u Signore: perchè questu hè ghjustu. Onora u to babbu è a to mamma; chì hè u primu cumandamentu cù a prumessa; Ch'ella sia bè cun voi, è vi pò campà longu nantu à a terra.</w:t>
      </w:r>
    </w:p>
    <w:p/>
    <w:p>
      <w:r xmlns:w="http://schemas.openxmlformats.org/wordprocessingml/2006/main">
        <w:t xml:space="preserve">4. Pruverbi 17: 6 - I figlioli di i zitelli sò a corona di vechji; è a gloria di i zitelli sò i so babbi.</w:t>
      </w:r>
    </w:p>
    <w:p/>
    <w:p>
      <w:r xmlns:w="http://schemas.openxmlformats.org/wordprocessingml/2006/main">
        <w:t xml:space="preserve">1 Cronache 2:39 È Azaria generò Helez, è Helez generò Eleasa,</w:t>
      </w:r>
    </w:p>
    <w:p/>
    <w:p>
      <w:r xmlns:w="http://schemas.openxmlformats.org/wordprocessingml/2006/main">
        <w:t xml:space="preserve">Azariah hè u babbu di Helez, chì hè u babbu di Eleasah.</w:t>
      </w:r>
    </w:p>
    <w:p/>
    <w:p>
      <w:r xmlns:w="http://schemas.openxmlformats.org/wordprocessingml/2006/main">
        <w:t xml:space="preserve">1. U putere di l'eredità: ricunnosce l'impattu di i nostri antenati</w:t>
      </w:r>
    </w:p>
    <w:p/>
    <w:p>
      <w:r xmlns:w="http://schemas.openxmlformats.org/wordprocessingml/2006/main">
        <w:t xml:space="preserve">2. A Forza di a Linea Famiglia: Celebring l'Alianza di Diu di Generazioni</w:t>
      </w:r>
    </w:p>
    <w:p/>
    <w:p>
      <w:r xmlns:w="http://schemas.openxmlformats.org/wordprocessingml/2006/main">
        <w:t xml:space="preserve">1. Genesi 17: 7-8, A Promessa di Diu di multiplicà i discendenti</w:t>
      </w:r>
    </w:p>
    <w:p/>
    <w:p>
      <w:r xmlns:w="http://schemas.openxmlformats.org/wordprocessingml/2006/main">
        <w:t xml:space="preserve">2. Salmu 78: 4-7, Fideltà di Diu à traversu generazioni</w:t>
      </w:r>
    </w:p>
    <w:p/>
    <w:p>
      <w:r xmlns:w="http://schemas.openxmlformats.org/wordprocessingml/2006/main">
        <w:t xml:space="preserve">1 Cronache 2:40 È Eleasa generò Sisamai, è Sisamai generò Shallum,</w:t>
      </w:r>
    </w:p>
    <w:p/>
    <w:p>
      <w:r xmlns:w="http://schemas.openxmlformats.org/wordprocessingml/2006/main">
        <w:t xml:space="preserve">Eleasah avia un figliolu chjamatu Sisamai, chì à u turnu avia un figliolu chjamatu Shallum.</w:t>
      </w:r>
    </w:p>
    <w:p/>
    <w:p>
      <w:r xmlns:w="http://schemas.openxmlformats.org/wordprocessingml/2006/main">
        <w:t xml:space="preserve">1. L'eredità di a fede: Celebrendu a fideltà di i nostri antenati</w:t>
      </w:r>
    </w:p>
    <w:p/>
    <w:p>
      <w:r xmlns:w="http://schemas.openxmlformats.org/wordprocessingml/2006/main">
        <w:t xml:space="preserve">2. U putere di a benedizzione generazionale: Passendu a prumessa di a pruvisione di Diu</w:t>
      </w:r>
    </w:p>
    <w:p/>
    <w:p>
      <w:r xmlns:w="http://schemas.openxmlformats.org/wordprocessingml/2006/main">
        <w:t xml:space="preserve">1. Luke 6: 38 "Date, è vi sarà datu. Una bona misura, pressata, scuzzulata inseme è scorri, serà versata in u to grembo. Perchè cù a misura chì aduprate, serà misurata à voi. ."</w:t>
      </w:r>
    </w:p>
    <w:p/>
    <w:p>
      <w:r xmlns:w="http://schemas.openxmlformats.org/wordprocessingml/2006/main">
        <w:t xml:space="preserve">2. Salmu 127: 3 "I figlioli sò un patrimoniu da u Signore, i figlioli sò una ricumpensa da ellu".</w:t>
      </w:r>
    </w:p>
    <w:p/>
    <w:p>
      <w:r xmlns:w="http://schemas.openxmlformats.org/wordprocessingml/2006/main">
        <w:t xml:space="preserve">1 Cronache 2:41 E Sallum generò Jekamia, è Iekamia generò Elisama.</w:t>
      </w:r>
    </w:p>
    <w:p/>
    <w:p>
      <w:r xmlns:w="http://schemas.openxmlformats.org/wordprocessingml/2006/main">
        <w:t xml:space="preserve">Shallum era u babbu di Jekamiah, chì era u babbu di Elishama.</w:t>
      </w:r>
    </w:p>
    <w:p/>
    <w:p>
      <w:r xmlns:w="http://schemas.openxmlformats.org/wordprocessingml/2006/main">
        <w:t xml:space="preserve">1. L'impurtanza di a famiglia è a catena di generazioni</w:t>
      </w:r>
    </w:p>
    <w:p/>
    <w:p>
      <w:r xmlns:w="http://schemas.openxmlformats.org/wordprocessingml/2006/main">
        <w:t xml:space="preserve">2. U putere di Legacy è Cuntinuità</w:t>
      </w:r>
    </w:p>
    <w:p/>
    <w:p>
      <w:r xmlns:w="http://schemas.openxmlformats.org/wordprocessingml/2006/main">
        <w:t xml:space="preserve">1. Salmu 145: 4 - Una generazione cummandarà e vostre opere à l'altru, è dichjarà i vostri atti putenti.</w:t>
      </w:r>
    </w:p>
    <w:p/>
    <w:p>
      <w:r xmlns:w="http://schemas.openxmlformats.org/wordprocessingml/2006/main">
        <w:t xml:space="preserve">2. Pruverbi 13: 22 - Un omu bonu lascia un eredi à i figlioli di i so figlioli.</w:t>
      </w:r>
    </w:p>
    <w:p/>
    <w:p>
      <w:r xmlns:w="http://schemas.openxmlformats.org/wordprocessingml/2006/main">
        <w:t xml:space="preserve">1 Cronache 2:42 Ora i figlioli di Caleb, fratellu di Jerahmeel, eranu Mesha, u so primu figliolu, chì era babbu di Zif; è i figlioli di Mareshah, babbu di Hebron.</w:t>
      </w:r>
    </w:p>
    <w:p/>
    <w:p>
      <w:r xmlns:w="http://schemas.openxmlformats.org/wordprocessingml/2006/main">
        <w:t xml:space="preserve">I figlioli di Caleb eranu Mesha, chì era u babbu di Zif, è Mareshah, chì era u babbu di Hebron.</w:t>
      </w:r>
    </w:p>
    <w:p/>
    <w:p>
      <w:r xmlns:w="http://schemas.openxmlformats.org/wordprocessingml/2006/main">
        <w:t xml:space="preserve">1. A fideltà trascende i generazioni: L'eredità di Caleb</w:t>
      </w:r>
    </w:p>
    <w:p/>
    <w:p>
      <w:r xmlns:w="http://schemas.openxmlformats.org/wordprocessingml/2006/main">
        <w:t xml:space="preserve">2. Da Caleb à Mareshah: Esaminendu l'Impattu di a Fideltà</w:t>
      </w:r>
    </w:p>
    <w:p/>
    <w:p>
      <w:r xmlns:w="http://schemas.openxmlformats.org/wordprocessingml/2006/main">
        <w:t xml:space="preserve">1. Genesi 15: 13-15 - A prumessa di Diu à Abràhamu chì i so discendenti seranu numerosi quant'è l'astri in u celu.</w:t>
      </w:r>
    </w:p>
    <w:p/>
    <w:p>
      <w:r xmlns:w="http://schemas.openxmlformats.org/wordprocessingml/2006/main">
        <w:t xml:space="preserve">2. Malachi 3: 16-17 - A prumessa di Diu per priservà un restu di credenti fideli.</w:t>
      </w:r>
    </w:p>
    <w:p/>
    <w:p>
      <w:r xmlns:w="http://schemas.openxmlformats.org/wordprocessingml/2006/main">
        <w:t xml:space="preserve">1 Cronache 2:43 È i figlioli di Hebron; Corah, Tappuah, Rekem è Shema.</w:t>
      </w:r>
    </w:p>
    <w:p/>
    <w:p>
      <w:r xmlns:w="http://schemas.openxmlformats.org/wordprocessingml/2006/main">
        <w:t xml:space="preserve">Stu passaghju furnisce una lista di i figlioli di Hebron, chì sò Korah, Tappuah, Rekem è Shema.</w:t>
      </w:r>
    </w:p>
    <w:p/>
    <w:p>
      <w:r xmlns:w="http://schemas.openxmlformats.org/wordprocessingml/2006/main">
        <w:t xml:space="preserve">1. A Fede di Hebron: Capisce u Legacy di u Babbu di a Fede.</w:t>
      </w:r>
    </w:p>
    <w:p/>
    <w:p>
      <w:r xmlns:w="http://schemas.openxmlformats.org/wordprocessingml/2006/main">
        <w:t xml:space="preserve">2. Pianu di Diu in Azzione: Esaminendu u Sensu di i Figlioli di Hebron.</w:t>
      </w:r>
    </w:p>
    <w:p/>
    <w:p>
      <w:r xmlns:w="http://schemas.openxmlformats.org/wordprocessingml/2006/main">
        <w:t xml:space="preserve">1. Genesi 15: 4-5 - È eccu, a parolla di u Signore li vinse, dicendu: Ùn serà micca u to eredi; ma quellu chì esce da e vostre viscere serà u to eredi. È u purtò fora, è li disse: Fighjate avà versu u celu, è dite à e stelle, s'ellu pudete cuntà;</w:t>
      </w:r>
    </w:p>
    <w:p/>
    <w:p>
      <w:r xmlns:w="http://schemas.openxmlformats.org/wordprocessingml/2006/main">
        <w:t xml:space="preserve">2. Salmu 105: 36-37 - hà sbattu ancu tutti i primi nati in u so paese, u capu di tutte e so forza. Li fece fora ancu cù l'argentu è l'oru, è ùn ci era micca una persona debule trà e so tribù.</w:t>
      </w:r>
    </w:p>
    <w:p/>
    <w:p>
      <w:r xmlns:w="http://schemas.openxmlformats.org/wordprocessingml/2006/main">
        <w:t xml:space="preserve">1 Chronicles 2:44 Shema generò Raham, babbu di Jorkoam, è Rekem generò Shammai.</w:t>
      </w:r>
    </w:p>
    <w:p/>
    <w:p>
      <w:r xmlns:w="http://schemas.openxmlformats.org/wordprocessingml/2006/main">
        <w:t xml:space="preserve">Shema generò Raham, babbu di Jorkoam, è Rekem generò Shammai.</w:t>
      </w:r>
    </w:p>
    <w:p/>
    <w:p>
      <w:r xmlns:w="http://schemas.openxmlformats.org/wordprocessingml/2006/main">
        <w:t xml:space="preserve">1. Diu usa ghjente ordinaria per fà cose straordinarie.</w:t>
      </w:r>
    </w:p>
    <w:p/>
    <w:p>
      <w:r xmlns:w="http://schemas.openxmlformats.org/wordprocessingml/2006/main">
        <w:t xml:space="preserve">2. I piani di Diu sò più grande di i nostri.</w:t>
      </w:r>
    </w:p>
    <w:p/>
    <w:p>
      <w:r xmlns:w="http://schemas.openxmlformats.org/wordprocessingml/2006/main">
        <w:t xml:space="preserve">1. Atti 17:26 - È hà fattu da un sangue ogni nazione di l'omi per abitare nantu à tutta a faccia di a terra, è hà determinatu i so tempi predeterminati è i limiti di e so abitazioni.</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1 Cronache 2:45 U figliolu di Sammai era Maon, è Maon era u babbu di Betsur.</w:t>
      </w:r>
    </w:p>
    <w:p/>
    <w:p>
      <w:r xmlns:w="http://schemas.openxmlformats.org/wordprocessingml/2006/main">
        <w:t xml:space="preserve">Maon era u figliolu di Sammai è u babbu di Betsur.</w:t>
      </w:r>
    </w:p>
    <w:p/>
    <w:p>
      <w:r xmlns:w="http://schemas.openxmlformats.org/wordprocessingml/2006/main">
        <w:t xml:space="preserve">1. A fideltà di Diu in priservà u so lignamentu attraversu generazioni.</w:t>
      </w:r>
    </w:p>
    <w:p/>
    <w:p>
      <w:r xmlns:w="http://schemas.openxmlformats.org/wordprocessingml/2006/main">
        <w:t xml:space="preserve">2. I piani perfetti di Diu per u so pòpulu si sò cumpleti.</w:t>
      </w:r>
    </w:p>
    <w:p/>
    <w:p>
      <w:r xmlns:w="http://schemas.openxmlformats.org/wordprocessingml/2006/main">
        <w:t xml:space="preserve">1. Matteu 1: 1-17 - A genealogia di Ghjesù da Abraham à Ghjiseppu.</w:t>
      </w:r>
    </w:p>
    <w:p/>
    <w:p>
      <w:r xmlns:w="http://schemas.openxmlformats.org/wordprocessingml/2006/main">
        <w:t xml:space="preserve">2. Genesi 17: 5-7, 15-17 - A prumessa di Diu di una grande nazione attraversu Abraham è i so discendenti.</w:t>
      </w:r>
    </w:p>
    <w:p/>
    <w:p>
      <w:r xmlns:w="http://schemas.openxmlformats.org/wordprocessingml/2006/main">
        <w:t xml:space="preserve">1 Cronache 2:46 È Efa, a concubina di Caleb, generò Haran, è Moza è Gazez; è Haran generò Gazez.</w:t>
      </w:r>
    </w:p>
    <w:p/>
    <w:p>
      <w:r xmlns:w="http://schemas.openxmlformats.org/wordprocessingml/2006/main">
        <w:t xml:space="preserve">Stu passaghju descrive a genealogia di Caleb, palesendu chì Efa, a so concubina, hà datu nascita à Haran, Moza è Gazez, è Haran era u babbu di Gazez.</w:t>
      </w:r>
    </w:p>
    <w:p/>
    <w:p>
      <w:r xmlns:w="http://schemas.openxmlformats.org/wordprocessingml/2006/main">
        <w:t xml:space="preserve">1. A Fideltà di Diu in Cumpiendu e So Promesse: A Storia di Caleb è a so Progenie</w:t>
      </w:r>
    </w:p>
    <w:p/>
    <w:p>
      <w:r xmlns:w="http://schemas.openxmlformats.org/wordprocessingml/2006/main">
        <w:t xml:space="preserve">2. A Fede di Caleb: Un Esempiu per Noi Tutti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Rumani 4: 17-19 - Cumu hè scrittu: Vi aghju fattu un babbu di parechje nazioni. Hè u nostru babbu in vista di Diu, in quale hà cridutu u Diu chì dà a vita à i morti è chjama à esse cose chì ùn eranu micca.</w:t>
      </w:r>
    </w:p>
    <w:p/>
    <w:p>
      <w:r xmlns:w="http://schemas.openxmlformats.org/wordprocessingml/2006/main">
        <w:t xml:space="preserve">1 Cronache 2:47 È i figlioli di Jahdai; Regem, è Jotam, è Gesham, è Pelet, è Efa è Shaaph.</w:t>
      </w:r>
    </w:p>
    <w:p/>
    <w:p>
      <w:r xmlns:w="http://schemas.openxmlformats.org/wordprocessingml/2006/main">
        <w:t xml:space="preserve">Stu passaghju elencu i sei figlioli di Jahdai: Regem, Jotham, Gesham, Pelet, Ephah è Shaaph.</w:t>
      </w:r>
    </w:p>
    <w:p/>
    <w:p>
      <w:r xmlns:w="http://schemas.openxmlformats.org/wordprocessingml/2006/main">
        <w:t xml:space="preserve">1. A benedizzione di a fideltà generazionale</w:t>
      </w:r>
    </w:p>
    <w:p/>
    <w:p>
      <w:r xmlns:w="http://schemas.openxmlformats.org/wordprocessingml/2006/main">
        <w:t xml:space="preserve">2. Fideltà di Diu in i nostri Transizioni</w:t>
      </w:r>
    </w:p>
    <w:p/>
    <w:p>
      <w:r xmlns:w="http://schemas.openxmlformats.org/wordprocessingml/2006/main">
        <w:t xml:space="preserve">1. Salmu 78: 5-7 - Perchè hà stabilitu un tistimunianza in Ghjacobbu è hà stabilitu una lege in Israele, chì hà urdinatu à i nostri babbi d'insignà à i so figlioli, affinchì a prossima generazione li cunnosci, i figlioli ancora nascuti, è suscitanu è Dite à i so figlioli, per ch'elli si mettenu a so speranza in Diu è ùn si scurdanu di l'opere di Diu, ma guardanu i so cumandamenti.</w:t>
      </w:r>
    </w:p>
    <w:p/>
    <w:p>
      <w:r xmlns:w="http://schemas.openxmlformats.org/wordprocessingml/2006/main">
        <w:t xml:space="preserve">2. Ephesians 6: 4 - Fathers, ùn pruvucà i vostri figlioli in còllera, ma suscitanu in a disciplina è l'istruzzioni di u Signore.</w:t>
      </w:r>
    </w:p>
    <w:p/>
    <w:p>
      <w:r xmlns:w="http://schemas.openxmlformats.org/wordprocessingml/2006/main">
        <w:t xml:space="preserve">1 Cronache 2:48 Maaca, a concubina di Caleb, partorì Sceber è Tirhanah.</w:t>
      </w:r>
    </w:p>
    <w:p/>
    <w:p>
      <w:r xmlns:w="http://schemas.openxmlformats.org/wordprocessingml/2006/main">
        <w:t xml:space="preserve">Maaca, a concubina di Caleb, hà datu nascita à Sheber è Tirhanah.</w:t>
      </w:r>
    </w:p>
    <w:p/>
    <w:p>
      <w:r xmlns:w="http://schemas.openxmlformats.org/wordprocessingml/2006/main">
        <w:t xml:space="preserve">1. U putere di a fede: u viaghju di Caleb cù Maachah</w:t>
      </w:r>
    </w:p>
    <w:p/>
    <w:p>
      <w:r xmlns:w="http://schemas.openxmlformats.org/wordprocessingml/2006/main">
        <w:t xml:space="preserve">2. Una nova generazione : l'eredità di Sheber è Tirhanah</w:t>
      </w:r>
    </w:p>
    <w:p/>
    <w:p>
      <w:r xmlns:w="http://schemas.openxmlformats.org/wordprocessingml/2006/main">
        <w:t xml:space="preserve">1. Rumani 4: 20-21 - "Ùn hà micca vacillatu per l'incredulità in quantu à a prumessa di Diu, ma hè stata rinfurzata in a so fede è hà datu gloria à Diu, essendu cunvinta chì Diu avia u putere di fà ciò chì avia prumessu".</w:t>
      </w:r>
    </w:p>
    <w:p/>
    <w:p>
      <w:r xmlns:w="http://schemas.openxmlformats.org/wordprocessingml/2006/main">
        <w:t xml:space="preserve">2. Pruverbi 13: 22 - "Un omu bonu lascia un eredi à i figlioli di i so figlioli, ma a ricchezza di u peccatore hè guardatu per i ghjusti".</w:t>
      </w:r>
    </w:p>
    <w:p/>
    <w:p>
      <w:r xmlns:w="http://schemas.openxmlformats.org/wordprocessingml/2006/main">
        <w:t xml:space="preserve">1 Cronache 2:49 Pari ancu à Shaaf, babbu di Madmannah, Sheva, babbu di Macbenah, è babbu di Ghibea, è a figliola di Caleb era Acsa.</w:t>
      </w:r>
    </w:p>
    <w:p/>
    <w:p>
      <w:r xmlns:w="http://schemas.openxmlformats.org/wordprocessingml/2006/main">
        <w:t xml:space="preserve">Caleb avia una figliola, Acsa, è era a mamma di Shaaph, Sheva, è u babbu di Ghibea.</w:t>
      </w:r>
    </w:p>
    <w:p/>
    <w:p>
      <w:r xmlns:w="http://schemas.openxmlformats.org/wordprocessingml/2006/main">
        <w:t xml:space="preserve">1. Fideltà di Diu in a Vita di u so Populu</w:t>
      </w:r>
    </w:p>
    <w:p/>
    <w:p>
      <w:r xmlns:w="http://schemas.openxmlformats.org/wordprocessingml/2006/main">
        <w:t xml:space="preserve">2. L'impurtanza di a famiglia in a Bibbia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Ephesians 6: 1-4 - Figlioli, ubbidite à i vostri genitori in u Signore: perchè questu hè ghjustu. Onora u to babbu è a to mamma; chì hè u primu cumandamentu cù a prumessa; Ch'ella sia bè cun voi, è vi pò campà longu nantu à a terra. È, o babbi, ùn pruvucate micca i vostri figlioli à l'ira, ma allevateli in l'educazione è l'ammonizione di u Signore.</w:t>
      </w:r>
    </w:p>
    <w:p/>
    <w:p>
      <w:r xmlns:w="http://schemas.openxmlformats.org/wordprocessingml/2006/main">
        <w:t xml:space="preserve">1 Cronache 2:50 Questi eranu i figlioli di Caleb, figliolu di Hur, u primu natu di Efrata; Shobal, babbu di Kiriathjearim,</w:t>
      </w:r>
    </w:p>
    <w:p/>
    <w:p>
      <w:r xmlns:w="http://schemas.openxmlformats.org/wordprocessingml/2006/main">
        <w:t xml:space="preserve">Caleb, u primu natu di Efrata, avia un figliolu chjamatu Shobal, chì era u babbu di Kiriathjearim.</w:t>
      </w:r>
    </w:p>
    <w:p/>
    <w:p>
      <w:r xmlns:w="http://schemas.openxmlformats.org/wordprocessingml/2006/main">
        <w:t xml:space="preserve">1. L'impurtanza di i babbi è l'eredità ch'elli lascianu</w:t>
      </w:r>
    </w:p>
    <w:p/>
    <w:p>
      <w:r xmlns:w="http://schemas.openxmlformats.org/wordprocessingml/2006/main">
        <w:t xml:space="preserve">2. U putere di a fede in a faccia di l'adversità</w:t>
      </w:r>
    </w:p>
    <w:p/>
    <w:p>
      <w:r xmlns:w="http://schemas.openxmlformats.org/wordprocessingml/2006/main">
        <w:t xml:space="preserve">1. Matteu 7: 7-12 - Ask, Seek, Knock</w:t>
      </w:r>
    </w:p>
    <w:p/>
    <w:p>
      <w:r xmlns:w="http://schemas.openxmlformats.org/wordprocessingml/2006/main">
        <w:t xml:space="preserve">2. 1 Petru 1: 3-7 - Lode è Rejoice in Hope</w:t>
      </w:r>
    </w:p>
    <w:p/>
    <w:p>
      <w:r xmlns:w="http://schemas.openxmlformats.org/wordprocessingml/2006/main">
        <w:t xml:space="preserve">1 Cronache 2:51 Salma, babbu di Betlemme, Haref, babbu di Betgader.</w:t>
      </w:r>
    </w:p>
    <w:p/>
    <w:p>
      <w:r xmlns:w="http://schemas.openxmlformats.org/wordprocessingml/2006/main">
        <w:t xml:space="preserve">Salma era u babbu di Betlemme, è Haref era u babbu di Betgader.</w:t>
      </w:r>
    </w:p>
    <w:p/>
    <w:p>
      <w:r xmlns:w="http://schemas.openxmlformats.org/wordprocessingml/2006/main">
        <w:t xml:space="preserve">1. Diu hà un pianu per ognunu di noi, cum'è Salma è Hareph eranu tramindui babbi di dui cità diffirenti.</w:t>
      </w:r>
    </w:p>
    <w:p/>
    <w:p>
      <w:r xmlns:w="http://schemas.openxmlformats.org/wordprocessingml/2006/main">
        <w:t xml:space="preserve">2. Pudemu amparà da l'esempiu di Salma è Hareph chì ancu i roles chjuchi ponu avè un impattu durabile.</w:t>
      </w:r>
    </w:p>
    <w:p/>
    <w:p>
      <w:r xmlns:w="http://schemas.openxmlformats.org/wordprocessingml/2006/main">
        <w:t xml:space="preserve">1. Pruverbii 3: 5-6, "Confidate in u Signore cù tuttu u vostru core, è ùn appoghjate micca nantu à u vostru propiu intellettu; In tutti i vostri modi, ricunnoscelu, è ellu dirigerà i vostri chjassi".</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1 Cronache 2:52 È Shobal, babbu di Kiriath-Iearim, ebbe figlioli; Haroeh, è a mità di i Manahetiti.</w:t>
      </w:r>
    </w:p>
    <w:p/>
    <w:p>
      <w:r xmlns:w="http://schemas.openxmlformats.org/wordprocessingml/2006/main">
        <w:t xml:space="preserve">Shobal avia dui figlioli, Haroeh è a mità di i Manahethites.</w:t>
      </w:r>
    </w:p>
    <w:p/>
    <w:p>
      <w:r xmlns:w="http://schemas.openxmlformats.org/wordprocessingml/2006/main">
        <w:t xml:space="preserve">1. L'impurtanza di a famiglia: Esaminendu l'eredità di Shobal</w:t>
      </w:r>
    </w:p>
    <w:p/>
    <w:p>
      <w:r xmlns:w="http://schemas.openxmlformats.org/wordprocessingml/2006/main">
        <w:t xml:space="preserve">2. Unità in a diversità: U putere di a mità di i Manahethites</w:t>
      </w:r>
    </w:p>
    <w:p/>
    <w:p>
      <w:r xmlns:w="http://schemas.openxmlformats.org/wordprocessingml/2006/main">
        <w:t xml:space="preserve">1. Salmu 68: 6 Diu mette i solitari in famiglie: Ellu tira fora quelli chì sò ligati cù catene, Ma i ribelli abitanu in terra secca.</w:t>
      </w:r>
    </w:p>
    <w:p/>
    <w:p>
      <w:r xmlns:w="http://schemas.openxmlformats.org/wordprocessingml/2006/main">
        <w:t xml:space="preserve">2. Efesini 6: 1-4 Figlioli, ubbidite à i vostri parenti in u Signore: perchè questu hè ghjustu. Onora u to babbu è a to mamma; (chì hè u primu cumandamentu cù a prumessa ;) Per esse bè cun voi, è pudete campà longu nantu à a terra. È, o babbi, ùn pruvucate micca i vostri figlioli à l'ira, ma allevateli in l'educazione è l'ammonizione di u Signore.</w:t>
      </w:r>
    </w:p>
    <w:p/>
    <w:p>
      <w:r xmlns:w="http://schemas.openxmlformats.org/wordprocessingml/2006/main">
        <w:t xml:space="preserve">1 Cronache 2:53 È e famiglie di Kiriath-Iearim; l'Itriti, i Puhiti, i Shumatiti è i Mishraiti; di elli sò i Zareathiti è l'Eshtauliti.</w:t>
      </w:r>
    </w:p>
    <w:p/>
    <w:p>
      <w:r xmlns:w="http://schemas.openxmlformats.org/wordprocessingml/2006/main">
        <w:t xml:space="preserve">Stu passaghju hè di e famiglie di Kiriathjearim, chì includenu l'Itriti, Puhiti, Shumatiti è Mishraiti, da quale discendenti i Zareathiti è Eshtauliti.</w:t>
      </w:r>
    </w:p>
    <w:p/>
    <w:p>
      <w:r xmlns:w="http://schemas.openxmlformats.org/wordprocessingml/2006/main">
        <w:t xml:space="preserve">1. "L'arburu genealogicu di a fede: Cumu i nostri antenati anu furmatu a nostra vita"</w:t>
      </w:r>
    </w:p>
    <w:p/>
    <w:p>
      <w:r xmlns:w="http://schemas.openxmlformats.org/wordprocessingml/2006/main">
        <w:t xml:space="preserve">2. "U putere di u nostru lignamentu: cumu pudemu onore i nostri antenati"</w:t>
      </w:r>
    </w:p>
    <w:p/>
    <w:p>
      <w:r xmlns:w="http://schemas.openxmlformats.org/wordprocessingml/2006/main">
        <w:t xml:space="preserve">1. Matteu 1: 1-17 - A genealogia di Ghjesù Cristu</w:t>
      </w:r>
    </w:p>
    <w:p/>
    <w:p>
      <w:r xmlns:w="http://schemas.openxmlformats.org/wordprocessingml/2006/main">
        <w:t xml:space="preserve">2. Rumani 4: 11-12 - A fede di Abraham è a prumessa di Diu</w:t>
      </w:r>
    </w:p>
    <w:p/>
    <w:p>
      <w:r xmlns:w="http://schemas.openxmlformats.org/wordprocessingml/2006/main">
        <w:t xml:space="preserve">1 Cronache 2:54 I figlioli di Salma; Betlemme, è i Netofatiti, Ataroth, a casa di Joab, è a mità di i Manahetiti, i Zoriti.</w:t>
      </w:r>
    </w:p>
    <w:p/>
    <w:p>
      <w:r xmlns:w="http://schemas.openxmlformats.org/wordprocessingml/2006/main">
        <w:t xml:space="preserve">Stu passaghju ammenta i figlioli di Salma, chì eranu di Betlemme, Netophathites, Ataroth, a casa di Joab, a mità di i Manahethites è i Zoriti.</w:t>
      </w:r>
    </w:p>
    <w:p/>
    <w:p>
      <w:r xmlns:w="http://schemas.openxmlformats.org/wordprocessingml/2006/main">
        <w:t xml:space="preserve">1. Benedizzione di Diu nantu à a Casa di Salma: Esplora l'eredità di a Fede in 1 Chronicles 2:54</w:t>
      </w:r>
    </w:p>
    <w:p/>
    <w:p>
      <w:r xmlns:w="http://schemas.openxmlformats.org/wordprocessingml/2006/main">
        <w:t xml:space="preserve">2. Un populu di parechje facce: ricunnosce a diversità di u populu di Diu in 1 Chronicles 2:54</w:t>
      </w:r>
    </w:p>
    <w:p/>
    <w:p>
      <w:r xmlns:w="http://schemas.openxmlformats.org/wordprocessingml/2006/main">
        <w:t xml:space="preserve">1. Matteu 5: 14-16 - "Voi sì a luce di u mondu. Una cità custruita nantu à una muntagna ùn pò esse piatta, nè a ghjente accende una lampada è a mette sottu à una tazza. dà luce à tutti in a casa. In listessu modu, lasciate a vostra luce splende davanti à l'altri, per ch'elli vedanu i vostri boni atti è glurificà u vostru Babbu in u celu ".</w:t>
      </w:r>
    </w:p>
    <w:p/>
    <w:p>
      <w:r xmlns:w="http://schemas.openxmlformats.org/wordprocessingml/2006/main">
        <w:t xml:space="preserve">2. Rumani 12: 4-5 - "Perchè cum'è in un corpu avemu parechji membri, è i membri ùn anu micca tutti a listessa funzione, cusì noi, ancu parechji, simu un corpu in Cristu, è individualmente membri unu di l'altru. "</w:t>
      </w:r>
    </w:p>
    <w:p/>
    <w:p>
      <w:r xmlns:w="http://schemas.openxmlformats.org/wordprocessingml/2006/main">
        <w:t xml:space="preserve">1 Cronache 2:55 È e famiglie di i scribi chì stavanu in Iabes; i Tirathiti, i Shimeatiti è i Suchatiti. Quessi sò i Keniti chì sò vinuti da Hemat, u babbu di a casa di Recab.</w:t>
      </w:r>
    </w:p>
    <w:p/>
    <w:p>
      <w:r xmlns:w="http://schemas.openxmlformats.org/wordprocessingml/2006/main">
        <w:t xml:space="preserve">Stu passaghju parla di e famiglie di scribi chì abitavanu in Jabes, chì eranu i Tirathiti, Shimeathites è Suchathites. Queste famiglie discendenti da Hemat, u babbu di a casa di Recab.</w:t>
      </w:r>
    </w:p>
    <w:p/>
    <w:p>
      <w:r xmlns:w="http://schemas.openxmlformats.org/wordprocessingml/2006/main">
        <w:t xml:space="preserve">1. U Power of Legacy - Fighjendu e famiglie di scribi in 1 Chronicles 2: 55 è l'impattu di l'eredità di Hemath nantu à e generazioni à vene</w:t>
      </w:r>
    </w:p>
    <w:p/>
    <w:p>
      <w:r xmlns:w="http://schemas.openxmlformats.org/wordprocessingml/2006/main">
        <w:t xml:space="preserve">2. A Fede di Recab - Esaminendu a fede di Recab è a so influenza nantu à i so discendenti è u populu di Jabez</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w:t>
      </w:r>
    </w:p>
    <w:p/>
    <w:p>
      <w:r xmlns:w="http://schemas.openxmlformats.org/wordprocessingml/2006/main">
        <w:t xml:space="preserve">2. Jeremiah 35: 6-7 - Ma dissenu: Ùn beiemu micca vinu, perchè Jonadab, u figliolu di Recab, u nostru babbu, ci hà urdinatu, dicendu: Ùn beie micca vinu, nè voi, nè i vostri figlioli per sempre: nè voi. Custruite casa, nè suminate, nè piantate vigna, nè avè nimu, ma tutti i vostri ghjorni abitate in tende.</w:t>
      </w:r>
    </w:p>
    <w:p/>
    <w:p>
      <w:r xmlns:w="http://schemas.openxmlformats.org/wordprocessingml/2006/main">
        <w:t xml:space="preserve">1 Chronicles capitulu 3 cuntinua u registru genealogicu, cuncintratu nantu à i discendenti di David è a so famiglia immediata, cumpresi i so figlioli è successori cum'è rè di Ghjuda.</w:t>
      </w:r>
    </w:p>
    <w:p/>
    <w:p>
      <w:r xmlns:w="http://schemas.openxmlformats.org/wordprocessingml/2006/main">
        <w:t xml:space="preserve">1u Paragrafu: U capitulu principia per listinu i figlioli nati à David in Hebron. Si cita Amnon, u so primu natu, seguitu da Daniel (Chileab), Absalom, Adonijah, Shefatia, Itream (1 Cronache 3: 1-3).</w:t>
      </w:r>
    </w:p>
    <w:p/>
    <w:p>
      <w:r xmlns:w="http://schemas.openxmlformats.org/wordprocessingml/2006/main">
        <w:t xml:space="preserve">2u Paragrafu: A narrativa furnisce dettagli nantu à i figlioli nati à David in Ghjerusalemme dopu ch'ellu diventò rè. Si cita Shimea (Shammua), Shobab, Nathan per mezu di quale un lignamentu significativu serà tracciatu è Salomon (1 Cronache 3: 4-5).</w:t>
      </w:r>
    </w:p>
    <w:p/>
    <w:p>
      <w:r xmlns:w="http://schemas.openxmlformats.org/wordprocessingml/2006/main">
        <w:t xml:space="preserve">3u Paragrafu: L'enfasi poi si cambia à i discendenti di David per mezu di Salomone. Traccia u so lignamentu à traversu parechje generazioni finu à ghjunghje à Jeconia è i so fratelli durante u tempu di l'esiliu babiloniu quandu Ghjuda hè statu pigliatu prigiuneru (1 Cronache 3: 10-16).</w:t>
      </w:r>
    </w:p>
    <w:p/>
    <w:p>
      <w:r xmlns:w="http://schemas.openxmlformats.org/wordprocessingml/2006/main">
        <w:t xml:space="preserve">4u Paragrafu: A narrativa cita brevemente altri figlioli nati à David per mezu di diverse mòglie o concubine cum'è Ibhar, Elishama, Elifelet, Nogah, Nepheg è furnisce i so nomi senza sfondà in dettagli estensivi (1 Cronache 3: 6-8).</w:t>
      </w:r>
    </w:p>
    <w:p/>
    <w:p>
      <w:r xmlns:w="http://schemas.openxmlformats.org/wordprocessingml/2006/main">
        <w:t xml:space="preserve">5u Paragrafu: U capitulu cuncludi cù una lista di individui chì eranu discendenti di Joiachin l'ultimu rè mintuatu in questa genealogia è sò stati purtati in prigionia babilonia. Questu include figure cum'è Shealtiel è Zerubbabel chì anu ghjucatu un rolu impurtante durante u periodu post-esiliu è i so rispettivi progeni (1 Chronicles 3: 17-24).</w:t>
      </w:r>
    </w:p>
    <w:p/>
    <w:p>
      <w:r xmlns:w="http://schemas.openxmlformats.org/wordprocessingml/2006/main">
        <w:t xml:space="preserve">In riassuntu, u Capitulu trè di 1 Chronicles depins records genealogichi, da a famiglia immediata di David. Elencu i figlioli nati à ellu, successori cum'è rè. Tracendu u lignamentu attraversu Salomone, mintuendu figure chjave cum'è Jeconia. Questu In riassuntu, u Capitulu furnisce un fundamentu storicu per capiscenu l'ascendenza davidica, mette in risaltu l'individui chì anu ghjucatu un rolu significativu in a storia di Israele è u periodu post-esiliu.</w:t>
      </w:r>
    </w:p>
    <w:p/>
    <w:p>
      <w:r xmlns:w="http://schemas.openxmlformats.org/wordprocessingml/2006/main">
        <w:t xml:space="preserve">1 Chronicles 3:1 Eccu i figlioli di David, chì li sò nati in Hebron. u primogenitu Amnon, di Ahinoam, a Jizreelita; u sicondu Daniel, di Abigail a Carmelitana:</w:t>
      </w:r>
    </w:p>
    <w:p/>
    <w:p>
      <w:r xmlns:w="http://schemas.openxmlformats.org/wordprocessingml/2006/main">
        <w:t xml:space="preserve">Stu passaghju elenca i figlioli di David nati à ellu in Hebron; Amnon, u primu natu, è Daniele, u sicondu.</w:t>
      </w:r>
    </w:p>
    <w:p/>
    <w:p>
      <w:r xmlns:w="http://schemas.openxmlformats.org/wordprocessingml/2006/main">
        <w:t xml:space="preserve">1. U putere di l'amore di u Babbu: Esplora a relazione trà David è i so figlioli</w:t>
      </w:r>
    </w:p>
    <w:p/>
    <w:p>
      <w:r xmlns:w="http://schemas.openxmlformats.org/wordprocessingml/2006/main">
        <w:t xml:space="preserve">2. L'impurtanza di u lignamentu: riflettendu nantu à l'eredità di i discendenti di David</w:t>
      </w:r>
    </w:p>
    <w:p/>
    <w:p>
      <w:r xmlns:w="http://schemas.openxmlformats.org/wordprocessingml/2006/main">
        <w:t xml:space="preserve">1. Rumani 8: 15-17 - Perchè ùn avete micca ricivutu u spiritu di schiavitù per falà in u timore, ma avete ricevutu u Spìritu d'adopzione cum'è figlioli, da quale chiancimu, Abba! Babbu!</w:t>
      </w:r>
    </w:p>
    <w:p/>
    <w:p>
      <w:r xmlns:w="http://schemas.openxmlformats.org/wordprocessingml/2006/main">
        <w:t xml:space="preserve">2. Matteu 1: 1-17 - U libru di a genealogia di Ghjesù Cristu, u figliolu di David, u figliolu di Abraham.</w:t>
      </w:r>
    </w:p>
    <w:p/>
    <w:p>
      <w:r xmlns:w="http://schemas.openxmlformats.org/wordprocessingml/2006/main">
        <w:t xml:space="preserve">1 Cronache 3:2 U terzu, Absalom, figliolu di Maaca, figliola di Talmai, re di Ghesur; u quartu, Adonia, figliolu di Haggith;</w:t>
      </w:r>
    </w:p>
    <w:p/>
    <w:p>
      <w:r xmlns:w="http://schemas.openxmlformats.org/wordprocessingml/2006/main">
        <w:t xml:space="preserve">U passaghju cita i quattru figlioli di u rè David: Amnon, Chileab, Absalom è Adonijah.</w:t>
      </w:r>
    </w:p>
    <w:p/>
    <w:p>
      <w:r xmlns:w="http://schemas.openxmlformats.org/wordprocessingml/2006/main">
        <w:t xml:space="preserve">1. U Pianu di Diu hè più grande di ciò chì pudemu imaginà: Un studiu di i figlioli di u rè David</w:t>
      </w:r>
    </w:p>
    <w:p/>
    <w:p>
      <w:r xmlns:w="http://schemas.openxmlformats.org/wordprocessingml/2006/main">
        <w:t xml:space="preserve">2. U putere di u pirdunu: Un studiu di u rè David è Absalom</w:t>
      </w:r>
    </w:p>
    <w:p/>
    <w:p>
      <w:r xmlns:w="http://schemas.openxmlformats.org/wordprocessingml/2006/main">
        <w:t xml:space="preserve">1. Salmu 78: 70-72: Hà sceltu David u so servitore è u pigliò da l'ovili; Da seguitu à e brevi allattate u purtò Per pastore Ghjacobbu u so populu, è Israele u so eredi. Allora li pascì secondu l'integrità di u so core, È li guidò cù l'abilità di e so mani.</w:t>
      </w:r>
    </w:p>
    <w:p/>
    <w:p>
      <w:r xmlns:w="http://schemas.openxmlformats.org/wordprocessingml/2006/main">
        <w:t xml:space="preserve">2. Matteu 6: 14-15: Per s'è tù pardunanu à l'altri i so peccati, u vostru Babbu celeste vi pardunarà ancu à voi, ma s'ellu ùn pardunate micca à l'altri i so peccati, nè u vostru Babbu pardunerà i vostri peccati.</w:t>
      </w:r>
    </w:p>
    <w:p/>
    <w:p>
      <w:r xmlns:w="http://schemas.openxmlformats.org/wordprocessingml/2006/main">
        <w:t xml:space="preserve">1 Cronache 3:3 U quintu, Shefatia di Abital; u sestu, Itream da Egla, a so moglia.</w:t>
      </w:r>
    </w:p>
    <w:p/>
    <w:p>
      <w:r xmlns:w="http://schemas.openxmlformats.org/wordprocessingml/2006/main">
        <w:t xml:space="preserve">U passaghju elenca i sei figlioli di David è e so mamma.</w:t>
      </w:r>
    </w:p>
    <w:p/>
    <w:p>
      <w:r xmlns:w="http://schemas.openxmlformats.org/wordprocessingml/2006/main">
        <w:t xml:space="preserve">1. L'impurtanza di forti ligami di famiglia vistu in l'esempiu di David è i so figlioli.</w:t>
      </w:r>
    </w:p>
    <w:p/>
    <w:p>
      <w:r xmlns:w="http://schemas.openxmlformats.org/wordprocessingml/2006/main">
        <w:t xml:space="preserve">2. A fideltà di Diu in furnisce per noi ancu quandu ùn pudemu micca furnisce per noi.</w:t>
      </w:r>
    </w:p>
    <w:p/>
    <w:p>
      <w:r xmlns:w="http://schemas.openxmlformats.org/wordprocessingml/2006/main">
        <w:t xml:space="preserve">1. 1 Cronache 3: 3</w:t>
      </w:r>
    </w:p>
    <w:p/>
    <w:p>
      <w:r xmlns:w="http://schemas.openxmlformats.org/wordprocessingml/2006/main">
        <w:t xml:space="preserve">2. Salmu 103: 17 - "Ma da l'eternu à l'eternità l'amore di u Signore hè cù quelli chì u teme, è a so ghjustizia cù i figlioli di i so figlioli".</w:t>
      </w:r>
    </w:p>
    <w:p/>
    <w:p>
      <w:r xmlns:w="http://schemas.openxmlformats.org/wordprocessingml/2006/main">
        <w:t xml:space="preserve">1 Cronache 3:4 Questi sei li sò nati in Hebron; è quì regnò sette anni è sei mesi, è in Ghjerusalemme regnò trenta trè anni.</w:t>
      </w:r>
    </w:p>
    <w:p/>
    <w:p>
      <w:r xmlns:w="http://schemas.openxmlformats.org/wordprocessingml/2006/main">
        <w:t xml:space="preserve">Davide regnò in Hebron per sette anni è mezu è in Ghjerusalemme per 33 anni.</w:t>
      </w:r>
    </w:p>
    <w:p/>
    <w:p>
      <w:r xmlns:w="http://schemas.openxmlformats.org/wordprocessingml/2006/main">
        <w:t xml:space="preserve">1. U pianu di Diu per David era di regnu in Ghjerusalemme per un periodu di 33 anni.</w:t>
      </w:r>
    </w:p>
    <w:p/>
    <w:p>
      <w:r xmlns:w="http://schemas.openxmlformats.org/wordprocessingml/2006/main">
        <w:t xml:space="preserve">2. Diu ci dà un pianu è u scopu di a nostra vita.</w:t>
      </w:r>
    </w:p>
    <w:p/>
    <w:p>
      <w:r xmlns:w="http://schemas.openxmlformats.org/wordprocessingml/2006/main">
        <w:t xml:space="preserve">1. Salmu 37: 23 - "I passi di un omu bonu sò urdinati da u Signore, è si piacè in a so strada".</w:t>
      </w:r>
    </w:p>
    <w:p/>
    <w:p>
      <w:r xmlns:w="http://schemas.openxmlformats.org/wordprocessingml/2006/main">
        <w:t xml:space="preserve">2. Rumani 12: 2 - "Ùn cunfurmate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1 Chronicles 3:5 È questi li sò nati in Ghjerusalemme. Shimea, è Shobab, è Nathan, è Salomone, quattru, di Bathshua, figliola di Ammiel:</w:t>
      </w:r>
    </w:p>
    <w:p/>
    <w:p>
      <w:r xmlns:w="http://schemas.openxmlformats.org/wordprocessingml/2006/main">
        <w:t xml:space="preserve">Davide avia quattru figlioli: Shimea, Shobab, Nathan è Salomon, nati in Ghjerusalemme à Bathshua, a figliola di Ammiel.</w:t>
      </w:r>
    </w:p>
    <w:p/>
    <w:p>
      <w:r xmlns:w="http://schemas.openxmlformats.org/wordprocessingml/2006/main">
        <w:t xml:space="preserve">1. U putere di a paternità: Un studiu di a famiglia di David</w:t>
      </w:r>
    </w:p>
    <w:p/>
    <w:p>
      <w:r xmlns:w="http://schemas.openxmlformats.org/wordprocessingml/2006/main">
        <w:t xml:space="preserve">2. U valore di l'obbedienza: a storia di David è Bathshua</w:t>
      </w:r>
    </w:p>
    <w:p/>
    <w:p>
      <w:r xmlns:w="http://schemas.openxmlformats.org/wordprocessingml/2006/main">
        <w:t xml:space="preserve">1. 2 Samuele 7: 14-17</w:t>
      </w:r>
    </w:p>
    <w:p/>
    <w:p>
      <w:r xmlns:w="http://schemas.openxmlformats.org/wordprocessingml/2006/main">
        <w:t xml:space="preserve">2. Salmu 89: 20-37</w:t>
      </w:r>
    </w:p>
    <w:p/>
    <w:p>
      <w:r xmlns:w="http://schemas.openxmlformats.org/wordprocessingml/2006/main">
        <w:t xml:space="preserve">1 Cronache 3:6 ancu Ibhar, è Elishama, è Elifelet,</w:t>
      </w:r>
    </w:p>
    <w:p/>
    <w:p>
      <w:r xmlns:w="http://schemas.openxmlformats.org/wordprocessingml/2006/main">
        <w:t xml:space="preserve">U passaghju descrive i figlioli di David: Ibhar, Elishama è Elifelet.</w:t>
      </w:r>
    </w:p>
    <w:p/>
    <w:p>
      <w:r xmlns:w="http://schemas.openxmlformats.org/wordprocessingml/2006/main">
        <w:t xml:space="preserve">1. L'impurtanza di a famiglia in a nostra vita.</w:t>
      </w:r>
    </w:p>
    <w:p/>
    <w:p>
      <w:r xmlns:w="http://schemas.openxmlformats.org/wordprocessingml/2006/main">
        <w:t xml:space="preserve">2. L'eredità ch'è no lasciamu.</w:t>
      </w:r>
    </w:p>
    <w:p/>
    <w:p>
      <w:r xmlns:w="http://schemas.openxmlformats.org/wordprocessingml/2006/main">
        <w:t xml:space="preserve">1. Pruverbii 22: 6 - "Forma un zitellu in a strada ch'ellu deve andà, ancu quandu hè vechju, ùn si alluntarà micca da ellu".</w:t>
      </w:r>
    </w:p>
    <w:p/>
    <w:p>
      <w:r xmlns:w="http://schemas.openxmlformats.org/wordprocessingml/2006/main">
        <w:t xml:space="preserve">2. Salmu 78: 5-7 - "Hè stabilitu una tistimunianza in Ghjacobbu è hà stabilitu una lege in Israele, chì hà urdinatu à i nostri babbi d'insignà à i so figlioli, chì a generazione dopu li cunnosci, i figlioli chì sò ancora nascuti, è suscitanu è Diteli à i so figlioli, per ch'elli ponu mette a so speranza in Diu è ùn scurdate micca l'opere di Diu, ma guardanu i so cumandamenti ".</w:t>
      </w:r>
    </w:p>
    <w:p/>
    <w:p>
      <w:r xmlns:w="http://schemas.openxmlformats.org/wordprocessingml/2006/main">
        <w:t xml:space="preserve">1 Cronache 3:7 è Noga, è Nepheg, è Japhia,</w:t>
      </w:r>
    </w:p>
    <w:p/>
    <w:p>
      <w:r xmlns:w="http://schemas.openxmlformats.org/wordprocessingml/2006/main">
        <w:t xml:space="preserve">U passaghju parla di quattru figlioli di David: Hanania, Shimea, Roboam è Nogah, Nepheg è Japhia.</w:t>
      </w:r>
    </w:p>
    <w:p/>
    <w:p>
      <w:r xmlns:w="http://schemas.openxmlformats.org/wordprocessingml/2006/main">
        <w:t xml:space="preserve">1. L'impurtanza di a paternità è u legatu di David</w:t>
      </w:r>
    </w:p>
    <w:p/>
    <w:p>
      <w:r xmlns:w="http://schemas.openxmlformats.org/wordprocessingml/2006/main">
        <w:t xml:space="preserve">2. A fideltà di Diu à u so populu sceltu</w:t>
      </w:r>
    </w:p>
    <w:p/>
    <w:p>
      <w:r xmlns:w="http://schemas.openxmlformats.org/wordprocessingml/2006/main">
        <w:t xml:space="preserve">1. Salmu 78: 67-68 Inoltre, ricusò a tenda di Ghjiseppu, è ùn hà micca sceltu a tribù di Efraim: Ma hà sceltu a tribù di Ghjuda, a muntagna di Sion chì hà amatu.</w:t>
      </w:r>
    </w:p>
    <w:p/>
    <w:p>
      <w:r xmlns:w="http://schemas.openxmlformats.org/wordprocessingml/2006/main">
        <w:t xml:space="preserve">2. 1 Chronicles 17: 11-14 Inoltre, daraghju un locu per u mo pòpulu d'Israele, è i piantà, per ch'elli ponu abità in un locu propiu, è ùn si move più; nè i figlioli di u male ùn li affligeranu più, cum'è prima...</w:t>
      </w:r>
    </w:p>
    <w:p/>
    <w:p>
      <w:r xmlns:w="http://schemas.openxmlformats.org/wordprocessingml/2006/main">
        <w:t xml:space="preserve">1 Cronache 3:8 Elisama, Eliada è Elifelet, nove.</w:t>
      </w:r>
    </w:p>
    <w:p/>
    <w:p>
      <w:r xmlns:w="http://schemas.openxmlformats.org/wordprocessingml/2006/main">
        <w:t xml:space="preserve">In 1 Chronicles 3: 8, hè mintuatu chì ci eranu nove figlioli di u rè David, à dì Elishama, Eliada è Elifelet.</w:t>
      </w:r>
    </w:p>
    <w:p/>
    <w:p>
      <w:r xmlns:w="http://schemas.openxmlformats.org/wordprocessingml/2006/main">
        <w:t xml:space="preserve">1. A Fideltà di u Rè David: Esaminendu e Benedizioni di un Re Ghjustu.</w:t>
      </w:r>
    </w:p>
    <w:p/>
    <w:p>
      <w:r xmlns:w="http://schemas.openxmlformats.org/wordprocessingml/2006/main">
        <w:t xml:space="preserve">2. Un studiu di a prumessa di Diu à u rè David è i so discendenti.</w:t>
      </w:r>
    </w:p>
    <w:p/>
    <w:p>
      <w:r xmlns:w="http://schemas.openxmlformats.org/wordprocessingml/2006/main">
        <w:t xml:space="preserve">1. Salmu 89: 20-37 - Pattu di Diu cù David.</w:t>
      </w:r>
    </w:p>
    <w:p/>
    <w:p>
      <w:r xmlns:w="http://schemas.openxmlformats.org/wordprocessingml/2006/main">
        <w:t xml:space="preserve">2. Rumani 1: 3-4 - A Semente prumessa di David.</w:t>
      </w:r>
    </w:p>
    <w:p/>
    <w:p>
      <w:r xmlns:w="http://schemas.openxmlformats.org/wordprocessingml/2006/main">
        <w:t xml:space="preserve">1 Chronicles 3:9 Quessi eranu tutti i figlioli di David, fora di i figlioli di e concubine, è Tamar, a so surella.</w:t>
      </w:r>
    </w:p>
    <w:p/>
    <w:p>
      <w:r xmlns:w="http://schemas.openxmlformats.org/wordprocessingml/2006/main">
        <w:t xml:space="preserve">Stu versu da 1 Chronicles 3: 9 descrive tutti i figlioli di David, cumpresi quelli di e concubines è a so surella Tamar.</w:t>
      </w:r>
    </w:p>
    <w:p/>
    <w:p>
      <w:r xmlns:w="http://schemas.openxmlformats.org/wordprocessingml/2006/main">
        <w:t xml:space="preserve">1. L'unicità di David è a so famiglia: Esplora u rolu di i so figlioli è a so surella</w:t>
      </w:r>
    </w:p>
    <w:p/>
    <w:p>
      <w:r xmlns:w="http://schemas.openxmlformats.org/wordprocessingml/2006/main">
        <w:t xml:space="preserve">2. Pruvisione di Diu per David: Esaminendu l'eredità di u so lignamentu</w:t>
      </w:r>
    </w:p>
    <w:p/>
    <w:p>
      <w:r xmlns:w="http://schemas.openxmlformats.org/wordprocessingml/2006/main">
        <w:t xml:space="preserve">1. Ruth 4: 18-22 - Esplora u lignamentu di David à traversu Ruth</w:t>
      </w:r>
    </w:p>
    <w:p/>
    <w:p>
      <w:r xmlns:w="http://schemas.openxmlformats.org/wordprocessingml/2006/main">
        <w:t xml:space="preserve">2. Salmu 89: 20-37 - Esaminendu l'Alianza di Diu cù David è u so Lignu</w:t>
      </w:r>
    </w:p>
    <w:p/>
    <w:p>
      <w:r xmlns:w="http://schemas.openxmlformats.org/wordprocessingml/2006/main">
        <w:t xml:space="preserve">1 Cronache 3:10 U figliolu di Salomone era Roboam, u so figliolu Abia, u so figliolu Asa, u so figliolu Ghjosafat,</w:t>
      </w:r>
    </w:p>
    <w:p/>
    <w:p>
      <w:r xmlns:w="http://schemas.openxmlformats.org/wordprocessingml/2006/main">
        <w:t xml:space="preserve">Roboam era u figliolu di Salomone è avia quattru figlioli: Abia, Asa, Ghjosafat è Joram.</w:t>
      </w:r>
    </w:p>
    <w:p/>
    <w:p>
      <w:r xmlns:w="http://schemas.openxmlformats.org/wordprocessingml/2006/main">
        <w:t xml:space="preserve">1. A fideltà di Diu si vede in e generazioni di u so populu.</w:t>
      </w:r>
    </w:p>
    <w:p/>
    <w:p>
      <w:r xmlns:w="http://schemas.openxmlformats.org/wordprocessingml/2006/main">
        <w:t xml:space="preserve">2. Diu usa a nostra famiglia per purtà a gloria à u so nome.</w:t>
      </w:r>
    </w:p>
    <w:p/>
    <w:p>
      <w:r xmlns:w="http://schemas.openxmlformats.org/wordprocessingml/2006/main">
        <w:t xml:space="preserve">1. Salmu 78: 4 - Ùn avemu micca ammuccià da i so figlioli, ma cuntà à a generazione chì vene l'atti gloriosi di u Signore, è a so putenza, è e meraviglie chì hà fattu.</w:t>
      </w:r>
    </w:p>
    <w:p/>
    <w:p>
      <w:r xmlns:w="http://schemas.openxmlformats.org/wordprocessingml/2006/main">
        <w:t xml:space="preserve">2. Ephesians 3: 14-19 - Per questa raghjone, aghju inghjinochjatu davanti à u Babbu, da quale ogni famiglia in u celu è in a terra hè chjamata, chì, secondu a ricchezza di a so gloria, vi permette di esse rinfurzata cù u putere per mezu u so Spìritu in u vostru esse internu, affinchì Cristu possa abitare in i vostri cori per mezu di a fede chì voi, essendu arradicati è basati in amore, pudete avè a forza di capisce cù tutti i santi ciò chì hè a larghezza è a lunghezza è l'altezza è a prufundità, è di sapè. l'amore di Cristu chì supera a cunniscenza, chì pudete esse pienu di tutta a pienezza di Diu.</w:t>
      </w:r>
    </w:p>
    <w:p/>
    <w:p>
      <w:r xmlns:w="http://schemas.openxmlformats.org/wordprocessingml/2006/main">
        <w:t xml:space="preserve">1 Cronache 3:11 Ioram u so figliolu, Acazia u so figliolu, Joas u so figliolu,</w:t>
      </w:r>
    </w:p>
    <w:p/>
    <w:p>
      <w:r xmlns:w="http://schemas.openxmlformats.org/wordprocessingml/2006/main">
        <w:t xml:space="preserve">U passaghju descrive u lignamentu di u rè David è i so discendenti, cuminciendu cù Salomone.</w:t>
      </w:r>
    </w:p>
    <w:p/>
    <w:p>
      <w:r xmlns:w="http://schemas.openxmlformats.org/wordprocessingml/2006/main">
        <w:t xml:space="preserve">1. Diu benedica à quelli chì restanu fideli à ellu - U Lineage Davidic</w:t>
      </w:r>
    </w:p>
    <w:p/>
    <w:p>
      <w:r xmlns:w="http://schemas.openxmlformats.org/wordprocessingml/2006/main">
        <w:t xml:space="preserve">2. L'impurtanza di l'eredità è a linea divina chì duvemu Strive For</w:t>
      </w:r>
    </w:p>
    <w:p/>
    <w:p>
      <w:r xmlns:w="http://schemas.openxmlformats.org/wordprocessingml/2006/main">
        <w:t xml:space="preserve">1. 1 Chronicles 17: 11-14 - Quandu i vostri ghjorni sò cumpiendu è si stende cù i vostri babbi, aghju susciteghja a vostra discendenza dopu à voi, chì vene da u vostru corpu, è aghju stabilitu u so regnu. Ellu custruirà una casa per u mo nome, è stabiliraghju u tronu di u so regnu per sempre. Seraghju per ellu un babbu, è ellu serà per mè un figliolu. Quand'ellu commette l'iniquità, u disciplinaraghju cù a verga di l'omi, cù e strisce di i figlioli di l'omi, ma u mo amore fermu ùn si alluntarà micca da ellu, cum'è l'aghju pigliatu da Saul, chì aghju alluntanatu davanti à voi.</w:t>
      </w:r>
    </w:p>
    <w:p/>
    <w:p>
      <w:r xmlns:w="http://schemas.openxmlformats.org/wordprocessingml/2006/main">
        <w:t xml:space="preserve">2. Salmu 132: 11 - U Signore hà ghjuratu à David un ghjuramentu sicuru da quale ùn si vulterà micca: Unu di i figlioli di u vostru corpu, aghju da mette nantu à u vostru tronu.</w:t>
      </w:r>
    </w:p>
    <w:p/>
    <w:p>
      <w:r xmlns:w="http://schemas.openxmlformats.org/wordprocessingml/2006/main">
        <w:t xml:space="preserve">1 Cronache 3:12 Amasia u so figliolu, Azaria u so figliolu, Jotam u so figliolu,</w:t>
      </w:r>
    </w:p>
    <w:p/>
    <w:p>
      <w:r xmlns:w="http://schemas.openxmlformats.org/wordprocessingml/2006/main">
        <w:t xml:space="preserve">U passaghju hè un schema di l'antenati di u rè Davide, chì cita quattru generazioni di i so discendenti.</w:t>
      </w:r>
    </w:p>
    <w:p/>
    <w:p>
      <w:r xmlns:w="http://schemas.openxmlformats.org/wordprocessingml/2006/main">
        <w:t xml:space="preserve">1: A fideltà di Diu si vede in e generazioni di u so populu sceltu, u rè David è i so discendenti.</w:t>
      </w:r>
    </w:p>
    <w:p/>
    <w:p>
      <w:r xmlns:w="http://schemas.openxmlformats.org/wordprocessingml/2006/main">
        <w:t xml:space="preserve">2: Pudemu truvà forza è sicurità in i nostri antenati, chì sò stati benedetti da Diu.</w:t>
      </w:r>
    </w:p>
    <w:p/>
    <w:p>
      <w:r xmlns:w="http://schemas.openxmlformats.org/wordprocessingml/2006/main">
        <w:t xml:space="preserve">1: Salmu 78: 4 - Ùn avemu micca ammuccià da i so figlioli, ma dicemu à a generazione chì vene l'atti gloriosi di u Signore, è a so putenza, è e meraviglie chì hà fattu.</w:t>
      </w:r>
    </w:p>
    <w:p/>
    <w:p>
      <w:r xmlns:w="http://schemas.openxmlformats.org/wordprocessingml/2006/main">
        <w:t xml:space="preserve">2: Pruverbi 22:28 - Ùn sguassate micca l'antica marca chì i vostri antenati anu stallatu.</w:t>
      </w:r>
    </w:p>
    <w:p/>
    <w:p>
      <w:r xmlns:w="http://schemas.openxmlformats.org/wordprocessingml/2006/main">
        <w:t xml:space="preserve">1 Cronache 3:13 Achaz u so figliolu, Ezechia u so figliolu, Manasse u so figliolu,</w:t>
      </w:r>
    </w:p>
    <w:p/>
    <w:p>
      <w:r xmlns:w="http://schemas.openxmlformats.org/wordprocessingml/2006/main">
        <w:t xml:space="preserve">U passaghju hè di una genealogia di i discendenti di u rè David.</w:t>
      </w:r>
    </w:p>
    <w:p/>
    <w:p>
      <w:r xmlns:w="http://schemas.openxmlformats.org/wordprocessingml/2006/main">
        <w:t xml:space="preserve">1. A Fideltà di Diu in Preserving a Lineage of Kings</w:t>
      </w:r>
    </w:p>
    <w:p/>
    <w:p>
      <w:r xmlns:w="http://schemas.openxmlformats.org/wordprocessingml/2006/main">
        <w:t xml:space="preserve">2. L'impurtanza di a Legacy in Passing Down Faith</w:t>
      </w:r>
    </w:p>
    <w:p/>
    <w:p>
      <w:r xmlns:w="http://schemas.openxmlformats.org/wordprocessingml/2006/main">
        <w:t xml:space="preserve">1. Ruth 4: 18-22 - A fideltà è a lealtà di Ruth in a priservà l'eredità di a so famiglia</w:t>
      </w:r>
    </w:p>
    <w:p/>
    <w:p>
      <w:r xmlns:w="http://schemas.openxmlformats.org/wordprocessingml/2006/main">
        <w:t xml:space="preserve">2. Matteu 1: 1-17 - a genealogia di Ghjesù è u significatu di u so lignamentu</w:t>
      </w:r>
    </w:p>
    <w:p/>
    <w:p>
      <w:r xmlns:w="http://schemas.openxmlformats.org/wordprocessingml/2006/main">
        <w:t xml:space="preserve">1 Cronache 3:14 Amon u so figliolu, Ghjosia u so figliolu.</w:t>
      </w:r>
    </w:p>
    <w:p/>
    <w:p>
      <w:r xmlns:w="http://schemas.openxmlformats.org/wordprocessingml/2006/main">
        <w:t xml:space="preserve">Amon era u figliolu di Ghjosia.</w:t>
      </w:r>
    </w:p>
    <w:p/>
    <w:p>
      <w:r xmlns:w="http://schemas.openxmlformats.org/wordprocessingml/2006/main">
        <w:t xml:space="preserve">1. L'impurtanza di u lignamentu: seguitanu a strada di i nostri antenati</w:t>
      </w:r>
    </w:p>
    <w:p/>
    <w:p>
      <w:r xmlns:w="http://schemas.openxmlformats.org/wordprocessingml/2006/main">
        <w:t xml:space="preserve">2. Fideltà di Diu: Cumu Diu sustene e so prumesse</w:t>
      </w:r>
    </w:p>
    <w:p/>
    <w:p>
      <w:r xmlns:w="http://schemas.openxmlformats.org/wordprocessingml/2006/main">
        <w:t xml:space="preserve">1. Rumani 8: 28-29 - È sapemu chì in tuttu ciò chì Diu travaglia per u bè di quelli chì l'amate, chì sò stati chjamati secondu u so scopu.</w:t>
      </w:r>
    </w:p>
    <w:p/>
    <w:p>
      <w:r xmlns:w="http://schemas.openxmlformats.org/wordprocessingml/2006/main">
        <w:t xml:space="preserve">2. Salmu 145: 17-18 - U Signore hè ghjustu in tutti i so modi è fideli in tuttu ciò chì faci. U Signore hè vicinu à tutti quelli chì u chjamanu, à tutti quelli chì u chjamanu in verità.</w:t>
      </w:r>
    </w:p>
    <w:p/>
    <w:p>
      <w:r xmlns:w="http://schemas.openxmlformats.org/wordprocessingml/2006/main">
        <w:t xml:space="preserve">1 Cronache 3:15 È i figlioli di Ghjosia, u primu natu Ghjucanan, u sicondu Ioiakim, u terzu Sedecìa, u quartu Sallum.</w:t>
      </w:r>
    </w:p>
    <w:p/>
    <w:p>
      <w:r xmlns:w="http://schemas.openxmlformats.org/wordprocessingml/2006/main">
        <w:t xml:space="preserve">Stu passaghju menziona i quattru figlioli di Giosia: Johanan, Joiakim, Sedechiah è Shallum.</w:t>
      </w:r>
    </w:p>
    <w:p/>
    <w:p>
      <w:r xmlns:w="http://schemas.openxmlformats.org/wordprocessingml/2006/main">
        <w:t xml:space="preserve">1. A Fideltà di Josiah: Esaminendu a Legacy di un Babbu Divinu</w:t>
      </w:r>
    </w:p>
    <w:p/>
    <w:p>
      <w:r xmlns:w="http://schemas.openxmlformats.org/wordprocessingml/2006/main">
        <w:t xml:space="preserve">2. Investisce in i nostri figlioli: a rispunsabilità di crià una progenie divina</w:t>
      </w:r>
    </w:p>
    <w:p/>
    <w:p>
      <w:r xmlns:w="http://schemas.openxmlformats.org/wordprocessingml/2006/main">
        <w:t xml:space="preserve">1. Pruverbi 22: 6 Train up un zitellu in u modu ch'ellu deve andà; ancu quand'ellu hè vechju ùn si ne partirà.</w:t>
      </w:r>
    </w:p>
    <w:p/>
    <w:p>
      <w:r xmlns:w="http://schemas.openxmlformats.org/wordprocessingml/2006/main">
        <w:t xml:space="preserve">2. Salmu 78: 3-4 Cose chì avemu intesu è cunnisciutu, chì i nostri babbi ci anu dettu. Ùn li piattaremu micca da i so figlioli, ma cuntaremu à a generazione chì vene l'atti gloriosi di u Signore, è a so forza, è e meraviglie ch'ellu hà fattu.</w:t>
      </w:r>
    </w:p>
    <w:p/>
    <w:p>
      <w:r xmlns:w="http://schemas.openxmlformats.org/wordprocessingml/2006/main">
        <w:t xml:space="preserve">1 Cronache 3:16 È i figlioli di Joiakim: Ghjecònia u so figliolu, Sedecìa u so figliolu.</w:t>
      </w:r>
    </w:p>
    <w:p/>
    <w:p>
      <w:r xmlns:w="http://schemas.openxmlformats.org/wordprocessingml/2006/main">
        <w:t xml:space="preserve">Joiakim avia dui figlioli, Jeconia è Sedechia.</w:t>
      </w:r>
    </w:p>
    <w:p/>
    <w:p>
      <w:r xmlns:w="http://schemas.openxmlformats.org/wordprocessingml/2006/main">
        <w:t xml:space="preserve">1. U Pianu di Diu hè Perfettu - Esplora 1 Chronicles 3:16</w:t>
      </w:r>
    </w:p>
    <w:p/>
    <w:p>
      <w:r xmlns:w="http://schemas.openxmlformats.org/wordprocessingml/2006/main">
        <w:t xml:space="preserve">2. A Sovranità di Diu in Parenting - 1 Chronicles 3:16</w:t>
      </w:r>
    </w:p>
    <w:p/>
    <w:p>
      <w:r xmlns:w="http://schemas.openxmlformats.org/wordprocessingml/2006/main">
        <w:t xml:space="preserve">1. Jeremiah 22: 30 - "Cusì dice u Signore: Scrivite questu omu cum'è senza figlioli, un omu chì ùn hà micca successu in i so ghjorni, perchè nimu di i so discendenti ùn riescerà à pusà nantu à u tronu di David, è à guvernà di novu in Ghjuda.'"</w:t>
      </w:r>
    </w:p>
    <w:p/>
    <w:p>
      <w:r xmlns:w="http://schemas.openxmlformats.org/wordprocessingml/2006/main">
        <w:t xml:space="preserve">2. Matteu 1:11 - "è Josiah divintò u babbu di Jeconia è i so fratelli, à u tempu di a deportazione à Babilonia".</w:t>
      </w:r>
    </w:p>
    <w:p/>
    <w:p>
      <w:r xmlns:w="http://schemas.openxmlformats.org/wordprocessingml/2006/main">
        <w:t xml:space="preserve">1 Cronache 3:17 È i figlioli di Jeconia; Assir, u so figliolu Salathiel,</w:t>
      </w:r>
    </w:p>
    <w:p/>
    <w:p>
      <w:r xmlns:w="http://schemas.openxmlformats.org/wordprocessingml/2006/main">
        <w:t xml:space="preserve">U passaghju cita Jeconiah è i so figlioli Assir è Salathiel.</w:t>
      </w:r>
    </w:p>
    <w:p/>
    <w:p>
      <w:r xmlns:w="http://schemas.openxmlformats.org/wordprocessingml/2006/main">
        <w:t xml:space="preserve">1. Fideltà di Diu in a benedizzione generazionale</w:t>
      </w:r>
    </w:p>
    <w:p/>
    <w:p>
      <w:r xmlns:w="http://schemas.openxmlformats.org/wordprocessingml/2006/main">
        <w:t xml:space="preserve">2. Impegnu Unfailing di Diu à e so prumesse</w:t>
      </w:r>
    </w:p>
    <w:p/>
    <w:p>
      <w:r xmlns:w="http://schemas.openxmlformats.org/wordprocessingml/2006/main">
        <w:t xml:space="preserve">1. 2 Corinthians 7: 1 - "Per quessa, avendu sti prumessi, amatu, purtemu da ogni impurità di a carne è di u spiritu, perfeccionendu a santità in u timore di Diu".</w:t>
      </w:r>
    </w:p>
    <w:p/>
    <w:p>
      <w:r xmlns:w="http://schemas.openxmlformats.org/wordprocessingml/2006/main">
        <w:t xml:space="preserve">2. Rumani 8:28 - "È sapemu chì tutte e cose travaglianu inseme per u bonu à quelli chì amanu à Diu, à quelli chì sò chjamati secondu u so scopu".</w:t>
      </w:r>
    </w:p>
    <w:p/>
    <w:p>
      <w:r xmlns:w="http://schemas.openxmlformats.org/wordprocessingml/2006/main">
        <w:t xml:space="preserve">1 Cronache 3:18 Ancu Malchiram, Pedaia, Scenazar, Iecamia, Hoshama è Nedabia.</w:t>
      </w:r>
    </w:p>
    <w:p/>
    <w:p>
      <w:r xmlns:w="http://schemas.openxmlformats.org/wordprocessingml/2006/main">
        <w:t xml:space="preserve">Stu passaghju elenca sei di i figlioli di u rè David: Malchiram, Pedaia, Shenazar, Jecamiah, Hoshama è Nedabiah.</w:t>
      </w:r>
    </w:p>
    <w:p/>
    <w:p>
      <w:r xmlns:w="http://schemas.openxmlformats.org/wordprocessingml/2006/main">
        <w:t xml:space="preserve">1. L'impurtanza di a famiglia: Lezioni da i figlioli di u rè David</w:t>
      </w:r>
    </w:p>
    <w:p/>
    <w:p>
      <w:r xmlns:w="http://schemas.openxmlformats.org/wordprocessingml/2006/main">
        <w:t xml:space="preserve">2. Onore à i vostri antenati: L'eredità di u rè David</w:t>
      </w:r>
    </w:p>
    <w:p/>
    <w:p>
      <w:r xmlns:w="http://schemas.openxmlformats.org/wordprocessingml/2006/main">
        <w:t xml:space="preserve">1. 1 Cronache 3:18</w:t>
      </w:r>
    </w:p>
    <w:p/>
    <w:p>
      <w:r xmlns:w="http://schemas.openxmlformats.org/wordprocessingml/2006/main">
        <w:t xml:space="preserve">2. Salmu 127: 3-5 "Eccu, i zitelli sò un patrimoniu da u Signore, u fruttu di u ventre una ricumpensa. Cum'è frecce in a manu di un guerrieru sò i figlioli di a so ghjuventù. Beatu l'omu chì riempia u so carrughju. cun elli! Ùn serà micca vergogna quand'ellu parla cù i so nemichi in a porta ".</w:t>
      </w:r>
    </w:p>
    <w:p/>
    <w:p>
      <w:r xmlns:w="http://schemas.openxmlformats.org/wordprocessingml/2006/main">
        <w:t xml:space="preserve">1 Cronache 3:19 I figlioli di Pedaia eranu Zorobbabel è Shimei, è i figlioli di Zorobbabel. Mesullam, Hanania, è Shelomith, a so surella:</w:t>
      </w:r>
    </w:p>
    <w:p/>
    <w:p>
      <w:r xmlns:w="http://schemas.openxmlformats.org/wordprocessingml/2006/main">
        <w:t xml:space="preserve">Pedaia ebbe tre figli: Zorobabel, Shimei e Mesullam. Meshullam avia dui fratelli, Hanania è Shelomith.</w:t>
      </w:r>
    </w:p>
    <w:p/>
    <w:p>
      <w:r xmlns:w="http://schemas.openxmlformats.org/wordprocessingml/2006/main">
        <w:t xml:space="preserve">1. Ligami di famiglia: Un studiu di 1 Chronicles 3:19</w:t>
      </w:r>
    </w:p>
    <w:p/>
    <w:p>
      <w:r xmlns:w="http://schemas.openxmlformats.org/wordprocessingml/2006/main">
        <w:t xml:space="preserve">2. A Fideltà di Diu in Generazioni Benedette: Esaminendu 1 Chronicles 3:19</w:t>
      </w:r>
    </w:p>
    <w:p/>
    <w:p>
      <w:r xmlns:w="http://schemas.openxmlformats.org/wordprocessingml/2006/main">
        <w:t xml:space="preserve">1. Genesi 12: 1-3 - A prumessa di u Signore di benedirà Abraham è i so discendenti</w:t>
      </w:r>
    </w:p>
    <w:p/>
    <w:p>
      <w:r xmlns:w="http://schemas.openxmlformats.org/wordprocessingml/2006/main">
        <w:t xml:space="preserve">2. Salmu 103: 17 - A fideltà di u Signore à generazioni di quelli chì u teme</w:t>
      </w:r>
    </w:p>
    <w:p/>
    <w:p>
      <w:r xmlns:w="http://schemas.openxmlformats.org/wordprocessingml/2006/main">
        <w:t xml:space="preserve">1 Cronache 3:20 Hashuba, Ohel, Berechia, Hasadiah, Jushabhesed, cinque.</w:t>
      </w:r>
    </w:p>
    <w:p/>
    <w:p>
      <w:r xmlns:w="http://schemas.openxmlformats.org/wordprocessingml/2006/main">
        <w:t xml:space="preserve">Stu passaghju cita cinque figlioli di u rè David: Hashubah, Ohel, Berechiah, Hasadiah, è Jushabhesed.</w:t>
      </w:r>
    </w:p>
    <w:p/>
    <w:p>
      <w:r xmlns:w="http://schemas.openxmlformats.org/wordprocessingml/2006/main">
        <w:t xml:space="preserve">1. A fideltà di Diu si vede in i numerosi discendenti di u rè David.</w:t>
      </w:r>
    </w:p>
    <w:p/>
    <w:p>
      <w:r xmlns:w="http://schemas.openxmlformats.org/wordprocessingml/2006/main">
        <w:t xml:space="preserve">2. A fideltà di Diu hè vistu in a vita di u rè David, u so regnu, è l'eredità chì hà lasciatu.</w:t>
      </w:r>
    </w:p>
    <w:p/>
    <w:p>
      <w:r xmlns:w="http://schemas.openxmlformats.org/wordprocessingml/2006/main">
        <w:t xml:space="preserve">1. Salmu 89: 1-37 - A fideltà di Diu è l'allianza cù u rè David.</w:t>
      </w:r>
    </w:p>
    <w:p/>
    <w:p>
      <w:r xmlns:w="http://schemas.openxmlformats.org/wordprocessingml/2006/main">
        <w:t xml:space="preserve">2. Atti 13: 22 - Diu hà prumessu per David ch'ellu suscitarà un Salvatore.</w:t>
      </w:r>
    </w:p>
    <w:p/>
    <w:p>
      <w:r xmlns:w="http://schemas.openxmlformats.org/wordprocessingml/2006/main">
        <w:t xml:space="preserve">1 Cronache 3:21 È i figlioli di Hanania; Pelatia è Ghjesaia: i figlioli di Refaia, i figlioli di Arnan, i figlioli di Abdia, i figlioli di Shechania.</w:t>
      </w:r>
    </w:p>
    <w:p/>
    <w:p>
      <w:r xmlns:w="http://schemas.openxmlformats.org/wordprocessingml/2006/main">
        <w:t xml:space="preserve">Stu passaghju descrive i figlioli di Hanania, cumpresi Pelatiah, Jesaia, Refaia, Arnan, Obadiah è Shechaniah.</w:t>
      </w:r>
    </w:p>
    <w:p/>
    <w:p>
      <w:r xmlns:w="http://schemas.openxmlformats.org/wordprocessingml/2006/main">
        <w:t xml:space="preserve">1. Pianu di Diu per a Famiglia: Cumu Diu travaglia in e per mezu di e nostre famiglie</w:t>
      </w:r>
    </w:p>
    <w:p/>
    <w:p>
      <w:r xmlns:w="http://schemas.openxmlformats.org/wordprocessingml/2006/main">
        <w:t xml:space="preserve">2. Fideltà di Diu: Cumu mantene e so prumesse à traversu generazioni</w:t>
      </w:r>
    </w:p>
    <w:p/>
    <w:p>
      <w:r xmlns:w="http://schemas.openxmlformats.org/wordprocessingml/2006/main">
        <w:t xml:space="preserve">1. Ephesians 3: 14-15 - Per quessa, mi ghjinochjenu davanti à u Babbu, da quale ogni famiglia in u celu è in a terra deriva u so nome.</w:t>
      </w:r>
    </w:p>
    <w:p/>
    <w:p>
      <w:r xmlns:w="http://schemas.openxmlformats.org/wordprocessingml/2006/main">
        <w:t xml:space="preserve">2. Salmu 68: 5-6 - Un babbu per l'orfani, un difensore di e veduve, hè Diu in a so santa casa. Diu mette i soli in famiglie, porta i prigiuneri cù u cantu; ma i ribelli campanu in una terra brusgiata da u sole.</w:t>
      </w:r>
    </w:p>
    <w:p/>
    <w:p>
      <w:r xmlns:w="http://schemas.openxmlformats.org/wordprocessingml/2006/main">
        <w:t xml:space="preserve">1 Cronache 3:22 È i figlioli di Sicania; Shemaiah: è i figlioli di Shemaiah; Hattush, Igeal, Bariah, Neariah, and Shaphat, sei.</w:t>
      </w:r>
    </w:p>
    <w:p/>
    <w:p>
      <w:r xmlns:w="http://schemas.openxmlformats.org/wordprocessingml/2006/main">
        <w:t xml:space="preserve">Shechaniah avia sei figlioli chjamati Shemaiah, Hattush, Igeal, Bariah, Neariah, and Shaphat.</w:t>
      </w:r>
    </w:p>
    <w:p/>
    <w:p>
      <w:r xmlns:w="http://schemas.openxmlformats.org/wordprocessingml/2006/main">
        <w:t xml:space="preserve">1. E benedizioni di a famiglia: Esplora e gioia di una famiglia multigenerazionale</w:t>
      </w:r>
    </w:p>
    <w:p/>
    <w:p>
      <w:r xmlns:w="http://schemas.openxmlformats.org/wordprocessingml/2006/main">
        <w:t xml:space="preserve">2. U valore di l'eredità: Cumu i nostri antenati impactanu a nostra vita</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1 Cronache 3:23 È i figlioli di Nearia; Elioenai, Ezechia, è Azrikam, trè.</w:t>
      </w:r>
    </w:p>
    <w:p/>
    <w:p>
      <w:r xmlns:w="http://schemas.openxmlformats.org/wordprocessingml/2006/main">
        <w:t xml:space="preserve">Nearia ebbe trè figlioli, Elioenai, Ezechia è Azrikam.</w:t>
      </w:r>
    </w:p>
    <w:p/>
    <w:p>
      <w:r xmlns:w="http://schemas.openxmlformats.org/wordprocessingml/2006/main">
        <w:t xml:space="preserve">1. A fideltà di Diu in furnisce per noi attraversu e nostre famiglie.</w:t>
      </w:r>
    </w:p>
    <w:p/>
    <w:p>
      <w:r xmlns:w="http://schemas.openxmlformats.org/wordprocessingml/2006/main">
        <w:t xml:space="preserve">2. L'impurtanza di onore i nostri genitori è u so legatu.</w:t>
      </w:r>
    </w:p>
    <w:p/>
    <w:p>
      <w:r xmlns:w="http://schemas.openxmlformats.org/wordprocessingml/2006/main">
        <w:t xml:space="preserve">1. Ephesians 6: 1-3 - "I figlioli, ubbidite à i vostri parenti in u Signore, perchè questu hè ghjustu. Onore u vostru babbu è a mamma chì hè u primu cumandamentu cù una prumessa per chì pò andà bè cun voi è chì pudete piacè. longa vita nantu à a terra.</w:t>
      </w:r>
    </w:p>
    <w:p/>
    <w:p>
      <w:r xmlns:w="http://schemas.openxmlformats.org/wordprocessingml/2006/main">
        <w:t xml:space="preserve">2. Salmi 127: 3-5 - I figlioli sò un patrimoniu da u Signore, a prole hè una ricumpensa da ellu. Cum'è frecce in e mani di un guerrieru sò i zitelli nati in a so ghjuventù. Beatu l'omu chì u carrughju hè pienu di elli. Ùn seranu micca messi in vergogna quand'elli scontranu cù i so avversari in tribunale.</w:t>
      </w:r>
    </w:p>
    <w:p/>
    <w:p>
      <w:r xmlns:w="http://schemas.openxmlformats.org/wordprocessingml/2006/main">
        <w:t xml:space="preserve">1 Chronicles 3:24 È i figlioli di Elioenai eranu Hodaia, Eliashib, Pelaia, Akkub, Johanan, Dalaia è Anani, sette.</w:t>
      </w:r>
    </w:p>
    <w:p/>
    <w:p>
      <w:r xmlns:w="http://schemas.openxmlformats.org/wordprocessingml/2006/main">
        <w:t xml:space="preserve">Stu passaghju cita sette figlioli di Elioenai, chì sò Hodaiah, Eliashib, Pelaiah, Akkub, Johanan, Dalaiah è Anani.</w:t>
      </w:r>
    </w:p>
    <w:p/>
    <w:p>
      <w:r xmlns:w="http://schemas.openxmlformats.org/wordprocessingml/2006/main">
        <w:t xml:space="preserve">1. A Fideltà di Elioenai: Cumu Diu ci furnisce fedelmente ancu in mezu à i tempi di prova.</w:t>
      </w:r>
    </w:p>
    <w:p/>
    <w:p>
      <w:r xmlns:w="http://schemas.openxmlformats.org/wordprocessingml/2006/main">
        <w:t xml:space="preserve">2. U Power of Generational Blessings: Cumu a nostra fideltà à Diu pò purtà benedizioni à e generazioni future.</w:t>
      </w:r>
    </w:p>
    <w:p/>
    <w:p>
      <w:r xmlns:w="http://schemas.openxmlformats.org/wordprocessingml/2006/main">
        <w:t xml:space="preserve">1. Salmu 103:17 - Ma da l'eternu à l'eternità l'amore di u Signore hè cù quelli chì u teme, è a so ghjustizia cù i figlioli di i so figlioli.</w:t>
      </w:r>
    </w:p>
    <w:p/>
    <w:p>
      <w:r xmlns:w="http://schemas.openxmlformats.org/wordprocessingml/2006/main">
        <w:t xml:space="preserve">2. Pruverbii 13: 22 - Un omu bonu abbanduneghja una eredità per i figlioli di i so figlioli, ma a ricchezza di u peccatore hè guardatu per i ghjusti.</w:t>
      </w:r>
    </w:p>
    <w:p/>
    <w:p>
      <w:r xmlns:w="http://schemas.openxmlformats.org/wordprocessingml/2006/main">
        <w:t xml:space="preserve">1 Chronicles capitulu 4 principia cù un cuntu genealogicu chì si focalizeghja nantu à i discendenti di Ghjuda, in particulare a linea di famiglia di Jabez, è poi si espande per menziona altri clan è individui di diverse tribù.</w:t>
      </w:r>
    </w:p>
    <w:p/>
    <w:p>
      <w:r xmlns:w="http://schemas.openxmlformats.org/wordprocessingml/2006/main">
        <w:t xml:space="preserve">1u Paragrafu: U capitulu principia per mintuvà i figlioli di Ghjuda Perez, Hezron, Carmi, Hur è Shobal. Mette in risaltu i discendenti di Shobal è a so influenza in parechji spazii cum'è a scrittura è a ceramica (1 Cronache 4: 1-23).</w:t>
      </w:r>
    </w:p>
    <w:p/>
    <w:p>
      <w:r xmlns:w="http://schemas.openxmlformats.org/wordprocessingml/2006/main">
        <w:t xml:space="preserve">2u Paragrafu: A narrativa presenta à Jabez una figura notevuli cunnisciuta per a so preghiera è furnisce dettagli nantu à u so lignamentu. Menciona a so onorevole dumanda per esse benedetta da Diu è cumu Diu hà datu ciò chì hà dumandatu (1 Cronache 4: 9-10).</w:t>
      </w:r>
    </w:p>
    <w:p/>
    <w:p>
      <w:r xmlns:w="http://schemas.openxmlformats.org/wordprocessingml/2006/main">
        <w:t xml:space="preserve">3u Paragrafu: L'attenzione poi si sposta à altri clani in a tribù di Ghjuda. Elenca parechje famiglie discendenti da Shelah un altru figliolu di Ghjuda è furnisce infurmazioni nantu à e so occupazioni è locu (1 Cronache 4: 21-23).</w:t>
      </w:r>
    </w:p>
    <w:p/>
    <w:p>
      <w:r xmlns:w="http://schemas.openxmlformats.org/wordprocessingml/2006/main">
        <w:t xml:space="preserve">4u Paragrafu: A narrativa si stende oltre a tribù di Ghjuda per include altre tribù. Menciona individui di a tribù di Simeone cum'è Nemuel chì eranu cunnisciuti per a so prudenza in battaglia (1 Cronache 4:24).</w:t>
      </w:r>
    </w:p>
    <w:p/>
    <w:p>
      <w:r xmlns:w="http://schemas.openxmlformats.org/wordprocessingml/2006/main">
        <w:t xml:space="preserve">5u Paragrafu: U capitulu cuncludi mentendu diverse famiglie di diverse tribù, cumprese Ruben, Gad, Manasse chì si sò stallati in regioni specifiche cum'è Gedor o Moab. Nota ancu chì sti registri sò stati scritti duranti i regni di Ezechia u rè di Ghjuda è Sennacherib u rè d'Assiria (1 Chronicles 4:41-43).</w:t>
      </w:r>
    </w:p>
    <w:p/>
    <w:p>
      <w:r xmlns:w="http://schemas.openxmlformats.org/wordprocessingml/2006/main">
        <w:t xml:space="preserve">In riassuntu, u capitulu quattru di 1 Chronicles rapprisenta i registri genealogichi, da i discendenti di Ghjuda. Evidenziando a stirpe di Jabez, menzionando altri clan. Espansione per include diverse tribù, nutendu insediamenti regiunali. Questu In riassuntu, Capitulu furnisce un fundamentu storicu per capiscenu diverse famiglie in tribù israelite, enfatizendu individui cum'è Jabez chì cercanu a benedizzione di Diu.</w:t>
      </w:r>
    </w:p>
    <w:p/>
    <w:p>
      <w:r xmlns:w="http://schemas.openxmlformats.org/wordprocessingml/2006/main">
        <w:t xml:space="preserve">1 Cronache 4:1 I figlioli di Ghjuda; Fares, Hezron, Carmi, Hur è Shobal.</w:t>
      </w:r>
    </w:p>
    <w:p/>
    <w:p>
      <w:r xmlns:w="http://schemas.openxmlformats.org/wordprocessingml/2006/main">
        <w:t xml:space="preserve">Stu passaghju descrive i quattru figlioli di Ghjuda: Fares, Hezron, Carmi è Hur è Shobal.</w:t>
      </w:r>
    </w:p>
    <w:p/>
    <w:p>
      <w:r xmlns:w="http://schemas.openxmlformats.org/wordprocessingml/2006/main">
        <w:t xml:space="preserve">1. A fideltà di Diu hè vistu in a preservazione di u lignamentu di Ghjuda.</w:t>
      </w:r>
    </w:p>
    <w:p/>
    <w:p>
      <w:r xmlns:w="http://schemas.openxmlformats.org/wordprocessingml/2006/main">
        <w:t xml:space="preserve">2. Diu onora quelli chì l'onuranu per priservà u so patrimoniu.</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Genesi 17: 7 - È aghju stabilitu u mo pattu trà mè è voi è a vostra discendenza dopu à voi in e so generazioni per un pattu eternu, per esse Diu per voi è per i vostri figlioli dopu à voi.</w:t>
      </w:r>
    </w:p>
    <w:p/>
    <w:p>
      <w:r xmlns:w="http://schemas.openxmlformats.org/wordprocessingml/2006/main">
        <w:t xml:space="preserve">1 Cronache 4:2 Reaia, figliolu di Shobal, generò Jahath; è Jahath generò Ahumai è Lahad. Queste sò e famiglie di i Zorathiti.</w:t>
      </w:r>
    </w:p>
    <w:p/>
    <w:p>
      <w:r xmlns:w="http://schemas.openxmlformats.org/wordprocessingml/2006/main">
        <w:t xml:space="preserve">Reaia, figliolu di Shobal, era u babbu di Jahath, chì era u babbu di Ahumai è Lahad. Questi eranu i discendenti di i Zoratiti.</w:t>
      </w:r>
    </w:p>
    <w:p/>
    <w:p>
      <w:r xmlns:w="http://schemas.openxmlformats.org/wordprocessingml/2006/main">
        <w:t xml:space="preserve">1. U putere di e generazioni : scopre u lascita di i nostri antenati.</w:t>
      </w:r>
    </w:p>
    <w:p/>
    <w:p>
      <w:r xmlns:w="http://schemas.openxmlformats.org/wordprocessingml/2006/main">
        <w:t xml:space="preserve">2. A fideltà hè un affare di famiglia : l'impurtanza di a devozione famigliali.</w:t>
      </w:r>
    </w:p>
    <w:p/>
    <w:p>
      <w:r xmlns:w="http://schemas.openxmlformats.org/wordprocessingml/2006/main">
        <w:t xml:space="preserve">1. Joshua 24:15 - È s'ellu vi pare male di serve à u Signore, sceglite oghje à quale servirete; sia i dii chì i vostri babbi anu servitu chì eranu di l'altra parte di u diluviu, o i dii di l'Amorrei, in u so paese, in u so paese, ma in quantu à mè è a mo casa, serveremu u Signore.</w:t>
      </w:r>
    </w:p>
    <w:p/>
    <w:p>
      <w:r xmlns:w="http://schemas.openxmlformats.org/wordprocessingml/2006/main">
        <w:t xml:space="preserve">2. Salmu 78: 3-7 - Chì avemu intesu è cunnisciutu, è i nostri babbi ci anu dettu. Ùn li piattaremu micca da i so figlioli, mustrà à a generazione à vene e lode di u Signore, è a so forza, è e so opere maravigliose ch'ellu hà fattu. Perchè hà stabilitu una tistimunianza in Ghjacobbu, è hà stabilitu una lege in Israele, ch'ellu hà urdinatu à i nostri babbi, per ch'elli l'anu fattu cunnosce à i so figlioli, affinchì a generazione à vene i cunnosci, ancu i figlioli chì nascenu; chì si deve suscitarà è dichjarà à i so figlioli: Per pudè mette a so speranza in Diu, è ùn scurdate micca l'opere di Diu, ma guardanu i so cumandamenti.</w:t>
      </w:r>
    </w:p>
    <w:p/>
    <w:p>
      <w:r xmlns:w="http://schemas.openxmlformats.org/wordprocessingml/2006/main">
        <w:t xml:space="preserve">1 Cronache 4:3 E questi eranu di u babbu di Etam; Jizreèl, Isma è Idbash, è u nome di a so surella era Hazelelponi.</w:t>
      </w:r>
    </w:p>
    <w:p/>
    <w:p>
      <w:r xmlns:w="http://schemas.openxmlformats.org/wordprocessingml/2006/main">
        <w:t xml:space="preserve">U passaghju descrive quattru fratelli da u babbu di Etam: Jezreel, Isma, Idbash è Hazelelponi.</w:t>
      </w:r>
    </w:p>
    <w:p/>
    <w:p>
      <w:r xmlns:w="http://schemas.openxmlformats.org/wordprocessingml/2006/main">
        <w:t xml:space="preserve">1. I piani di Diu per e nostre famiglie sò più grande di ciò chì pudemu imaginà.</w:t>
      </w:r>
    </w:p>
    <w:p/>
    <w:p>
      <w:r xmlns:w="http://schemas.openxmlformats.org/wordprocessingml/2006/main">
        <w:t xml:space="preserve">2. L'impurtanza di onurari u legatu di a nostra famiglia.</w:t>
      </w:r>
    </w:p>
    <w:p/>
    <w:p>
      <w:r xmlns:w="http://schemas.openxmlformats.org/wordprocessingml/2006/main">
        <w:t xml:space="preserve">1. Pruverbi 17: 6 - I figlioli di i zitelli sò una corona à l'età, è i genitori sò l'orgogliu di i so figlioli.</w:t>
      </w:r>
    </w:p>
    <w:p/>
    <w:p>
      <w:r xmlns:w="http://schemas.openxmlformats.org/wordprocessingml/2006/main">
        <w:t xml:space="preserve">2. Matteu 22:39 - È un secondu hè cum'è questu: Amarà u vostru vicinu cum'è sè stessu.</w:t>
      </w:r>
    </w:p>
    <w:p/>
    <w:p>
      <w:r xmlns:w="http://schemas.openxmlformats.org/wordprocessingml/2006/main">
        <w:t xml:space="preserve">1 Cronache 4:4 Penuel, babbu di Ghedor, è Ezer, babbu di Husha. Quessi sò i figlioli di Hur, u primu natu di Efrata, u babbu di Betlemme.</w:t>
      </w:r>
    </w:p>
    <w:p/>
    <w:p>
      <w:r xmlns:w="http://schemas.openxmlformats.org/wordprocessingml/2006/main">
        <w:t xml:space="preserve">I figlioli di Hur, u primu natu di Efrata, eranu Penuel, babbu di Ghedor, è Ezer, babbu di Husha.</w:t>
      </w:r>
    </w:p>
    <w:p/>
    <w:p>
      <w:r xmlns:w="http://schemas.openxmlformats.org/wordprocessingml/2006/main">
        <w:t xml:space="preserve">1. L'impurtanza di u legatu: Cumu e relazioni famigliali ponu avè un impattu nantu à a nostra vita.</w:t>
      </w:r>
    </w:p>
    <w:p/>
    <w:p>
      <w:r xmlns:w="http://schemas.openxmlformats.org/wordprocessingml/2006/main">
        <w:t xml:space="preserve">2. U putere di a fede: Ciò chì pare à seguità à Diu in mezu à circustanze difficili.</w:t>
      </w:r>
    </w:p>
    <w:p/>
    <w:p>
      <w:r xmlns:w="http://schemas.openxmlformats.org/wordprocessingml/2006/main">
        <w:t xml:space="preserve">1. Matteu 1: 1-17 - A genealogia di Ghjesù Cristu.</w:t>
      </w:r>
    </w:p>
    <w:p/>
    <w:p>
      <w:r xmlns:w="http://schemas.openxmlformats.org/wordprocessingml/2006/main">
        <w:t xml:space="preserve">2. Efesini 3: 14-19 - A preghiera di Paul per a chjesa per cunnosce l'amore di Cristu.</w:t>
      </w:r>
    </w:p>
    <w:p/>
    <w:p>
      <w:r xmlns:w="http://schemas.openxmlformats.org/wordprocessingml/2006/main">
        <w:t xml:space="preserve">1 Chronicles 4:5 Assur, babbu di Tekoa, avia duie mogli, Helah è Naara.</w:t>
      </w:r>
    </w:p>
    <w:p/>
    <w:p>
      <w:r xmlns:w="http://schemas.openxmlformats.org/wordprocessingml/2006/main">
        <w:t xml:space="preserve">Assur, babbu di Tekoa, avia duie mogli, Helah è Naara.</w:t>
      </w:r>
    </w:p>
    <w:p/>
    <w:p>
      <w:r xmlns:w="http://schemas.openxmlformats.org/wordprocessingml/2006/main">
        <w:t xml:space="preserve">U megliu</w:t>
      </w:r>
    </w:p>
    <w:p/>
    <w:p>
      <w:r xmlns:w="http://schemas.openxmlformats.org/wordprocessingml/2006/main">
        <w:t xml:space="preserve">1. L'impurtanza di a famiglia è u rolu di i mariti è di e mòglie in u matrimoniu.</w:t>
      </w:r>
    </w:p>
    <w:p/>
    <w:p>
      <w:r xmlns:w="http://schemas.openxmlformats.org/wordprocessingml/2006/main">
        <w:t xml:space="preserve">2. U valore di onore i genitori di u nostru maritu.</w:t>
      </w:r>
    </w:p>
    <w:p/>
    <w:p>
      <w:r xmlns:w="http://schemas.openxmlformats.org/wordprocessingml/2006/main">
        <w:t xml:space="preserve">U megliu</w:t>
      </w:r>
    </w:p>
    <w:p/>
    <w:p>
      <w:r xmlns:w="http://schemas.openxmlformats.org/wordprocessingml/2006/main">
        <w:t xml:space="preserve">1. Ephesians 5: 22-33 - L'istruzzioni per i mariti è e mòglie in u matrimoniu.</w:t>
      </w:r>
    </w:p>
    <w:p/>
    <w:p>
      <w:r xmlns:w="http://schemas.openxmlformats.org/wordprocessingml/2006/main">
        <w:t xml:space="preserve">2. Genesi 2: 24 - L'istituzione di u matrimoniu è l'impurtanza di onore a famiglia di a nostra sposa.</w:t>
      </w:r>
    </w:p>
    <w:p/>
    <w:p>
      <w:r xmlns:w="http://schemas.openxmlformats.org/wordprocessingml/2006/main">
        <w:t xml:space="preserve">1 Chronicles 4:6 È Naara li parturi Achuzam, Hepher, Temeni è Haahashtari. Questi eranu i figlioli di Naara.</w:t>
      </w:r>
    </w:p>
    <w:p/>
    <w:p>
      <w:r xmlns:w="http://schemas.openxmlformats.org/wordprocessingml/2006/main">
        <w:t xml:space="preserve">Naarah avia quattru figlioli chjamati Ahuzam, Hepher, Temeni è Haahashtari.</w:t>
      </w:r>
    </w:p>
    <w:p/>
    <w:p>
      <w:r xmlns:w="http://schemas.openxmlformats.org/wordprocessingml/2006/main">
        <w:t xml:space="preserve">1. E benedizioni di a famiglia: Celebrendu u rigalu di Diu per noi</w:t>
      </w:r>
    </w:p>
    <w:p/>
    <w:p>
      <w:r xmlns:w="http://schemas.openxmlformats.org/wordprocessingml/2006/main">
        <w:t xml:space="preserve">2. Cuntandu e nostre benedizioni: Apprezzendu e cose boni in a vita</w:t>
      </w:r>
    </w:p>
    <w:p/>
    <w:p>
      <w:r xmlns:w="http://schemas.openxmlformats.org/wordprocessingml/2006/main">
        <w:t xml:space="preserve">1. Genesi 1: 27-28 - Diu hà vistu tuttu ciò chì avia fattu, è era assai bonu. È ci era a sera, è ci era a matina u sestu ghjornu.</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1 Cronache 4:7 È i figlioli di Helah eranu: Zereth, Jezoar, è Etnan.</w:t>
      </w:r>
    </w:p>
    <w:p/>
    <w:p>
      <w:r xmlns:w="http://schemas.openxmlformats.org/wordprocessingml/2006/main">
        <w:t xml:space="preserve">I figlioli di Helah eranu Zeret, Jezoar è Etnan.</w:t>
      </w:r>
    </w:p>
    <w:p/>
    <w:p>
      <w:r xmlns:w="http://schemas.openxmlformats.org/wordprocessingml/2006/main">
        <w:t xml:space="preserve">1. L'impurtanza di a famiglia è u so legatu in u pianu di Diu.</w:t>
      </w:r>
    </w:p>
    <w:p/>
    <w:p>
      <w:r xmlns:w="http://schemas.openxmlformats.org/wordprocessingml/2006/main">
        <w:t xml:space="preserve">2. Mantene a fede trasmettendu à a prossima generazione.</w:t>
      </w:r>
    </w:p>
    <w:p/>
    <w:p>
      <w:r xmlns:w="http://schemas.openxmlformats.org/wordprocessingml/2006/main">
        <w:t xml:space="preserve">1. Salmu 78: 2-7 Aprirà a mo bocca in una parabola; Diceraghju detti scuri di l'antica.</w:t>
      </w:r>
    </w:p>
    <w:p/>
    <w:p>
      <w:r xmlns:w="http://schemas.openxmlformats.org/wordprocessingml/2006/main">
        <w:t xml:space="preserve">2. Pruverbi 13: 22 Un omu bonu lascia un eredi à i figlioli di i so figlioli.</w:t>
      </w:r>
    </w:p>
    <w:p/>
    <w:p>
      <w:r xmlns:w="http://schemas.openxmlformats.org/wordprocessingml/2006/main">
        <w:t xml:space="preserve">1 Cronache 4:8 Coz generò Anub, Zobeba, e le famiglie di Aharhel, figlio di Harum.</w:t>
      </w:r>
    </w:p>
    <w:p/>
    <w:p>
      <w:r xmlns:w="http://schemas.openxmlformats.org/wordprocessingml/2006/main">
        <w:t xml:space="preserve">Coz ebbe trè figlioli: Anub, Zobeba, è e famiglie di Aharhel, chì era u figliolu di Harum.</w:t>
      </w:r>
    </w:p>
    <w:p/>
    <w:p>
      <w:r xmlns:w="http://schemas.openxmlformats.org/wordprocessingml/2006/main">
        <w:t xml:space="preserve">1. L'impurtanza di a famiglia è cumu Diu ci face parte di unu</w:t>
      </w:r>
    </w:p>
    <w:p/>
    <w:p>
      <w:r xmlns:w="http://schemas.openxmlformats.org/wordprocessingml/2006/main">
        <w:t xml:space="preserve">2. Pruvisione di Diu in i tempi difficiuli</w:t>
      </w:r>
    </w:p>
    <w:p/>
    <w:p>
      <w:r xmlns:w="http://schemas.openxmlformats.org/wordprocessingml/2006/main">
        <w:t xml:space="preserve">1. Ephesians 3: 14-15 - Per questa raghjone mi ghjinochjenu davanti à u Babbu, da quale tutta a so famiglia in u celu è in a terra deriva u so nome.</w:t>
      </w:r>
    </w:p>
    <w:p/>
    <w:p>
      <w:r xmlns:w="http://schemas.openxmlformats.org/wordprocessingml/2006/main">
        <w:t xml:space="preserve">2. Salmu 68: 6 - Diu mette i soli in famiglie, porta i prigiuneri cù u cantu; ma i ribelli campanu in una terra brusgiata da u sole.</w:t>
      </w:r>
    </w:p>
    <w:p/>
    <w:p>
      <w:r xmlns:w="http://schemas.openxmlformats.org/wordprocessingml/2006/main">
        <w:t xml:space="preserve">1 Chronicles 4:9 9 È Jabez era più onoratu chè i so fratelli;</w:t>
      </w:r>
    </w:p>
    <w:p/>
    <w:p>
      <w:r xmlns:w="http://schemas.openxmlformats.org/wordprocessingml/2006/main">
        <w:t xml:space="preserve">Jabez era più onoratu chè i so fratelli è a so mamma li dete u so nome per ricurdà u dulore chì li hà causatu.</w:t>
      </w:r>
    </w:p>
    <w:p/>
    <w:p>
      <w:r xmlns:w="http://schemas.openxmlformats.org/wordprocessingml/2006/main">
        <w:t xml:space="preserve">1. L'onore di Jabez: una lezione di umiltà</w:t>
      </w:r>
    </w:p>
    <w:p/>
    <w:p>
      <w:r xmlns:w="http://schemas.openxmlformats.org/wordprocessingml/2006/main">
        <w:t xml:space="preserve">2. Jabez: Un Mudellu di Carattere Fidu</w:t>
      </w:r>
    </w:p>
    <w:p/>
    <w:p>
      <w:r xmlns:w="http://schemas.openxmlformats.org/wordprocessingml/2006/main">
        <w:t xml:space="preserve">1. 1 Corinthians 1: 26-29 - Perchè vede a vostra chjama, fratelli, cumu chì micca parechji sàvii secondu a carne, micca assai putenti, micca assai nobili, sò chjamati:</w:t>
      </w:r>
    </w:p>
    <w:p/>
    <w:p>
      <w:r xmlns:w="http://schemas.openxmlformats.org/wordprocessingml/2006/main">
        <w:t xml:space="preserve">2. Pruverbi 22: 1 - Un bonu nomu hè piuttostu à esse sceltu chè grandi ricchezze, è amuri favuri piuttostu chè argentu è oru.</w:t>
      </w:r>
    </w:p>
    <w:p/>
    <w:p>
      <w:r xmlns:w="http://schemas.openxmlformats.org/wordprocessingml/2006/main">
        <w:t xml:space="preserve">1 Cronache 4:10 È Jabez invocò u Diu d'Israele, dicendu: Oh, ch'è tù mi benedicassi veramente, è allargassi a mo costa, è chì a to manu puderia esse cun mè, è chì mi guardassi da u male. ùn mi dispiace ! È Diu li cuncede ciò ch'ellu avia dumandatu.</w:t>
      </w:r>
    </w:p>
    <w:p/>
    <w:p>
      <w:r xmlns:w="http://schemas.openxmlformats.org/wordprocessingml/2006/main">
        <w:t xml:space="preserve">Jabez hà pricatu per e benedizioni di Diu è chì a so manu seria cun ellu è ch'ellu sia guardatu da u male, è Diu hà datu a so dumanda.</w:t>
      </w:r>
    </w:p>
    <w:p/>
    <w:p>
      <w:r xmlns:w="http://schemas.openxmlformats.org/wordprocessingml/2006/main">
        <w:t xml:space="preserve">1. U putere di a preghiera: Jabez è u putere di a preghiera Risposta</w:t>
      </w:r>
    </w:p>
    <w:p/>
    <w:p>
      <w:r xmlns:w="http://schemas.openxmlformats.org/wordprocessingml/2006/main">
        <w:t xml:space="preserve">2. A fideltà di Diu: a risposta fidele di Diu à a dumanda di Jabez</w:t>
      </w:r>
    </w:p>
    <w:p/>
    <w:p>
      <w:r xmlns:w="http://schemas.openxmlformats.org/wordprocessingml/2006/main">
        <w:t xml:space="preserve">1. Ghjacumu 5: 16 - "A preghiera di una persona ghjustu hà un grande putere cum'è travaglia"</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1 Cronache 4:11 Chelub, fratellu di Shuah, generò Mehir, chì era babbu di Eshton.</w:t>
      </w:r>
    </w:p>
    <w:p/>
    <w:p>
      <w:r xmlns:w="http://schemas.openxmlformats.org/wordprocessingml/2006/main">
        <w:t xml:space="preserve">Chelub, u fratellu di Shuah, avia un figliolu chjamatu Mehir, chì era u babbu di Eshton.</w:t>
      </w:r>
    </w:p>
    <w:p/>
    <w:p>
      <w:r xmlns:w="http://schemas.openxmlformats.org/wordprocessingml/2006/main">
        <w:t xml:space="preserve">1: Pudemu vede u putere di e benedizioni generaziunali in a Bibbia.</w:t>
      </w:r>
    </w:p>
    <w:p/>
    <w:p>
      <w:r xmlns:w="http://schemas.openxmlformats.org/wordprocessingml/2006/main">
        <w:t xml:space="preserve">2: Diu pò travaglià in modu maravigghiusu attraversu a nostra linea di famiglia.</w:t>
      </w:r>
    </w:p>
    <w:p/>
    <w:p>
      <w:r xmlns:w="http://schemas.openxmlformats.org/wordprocessingml/2006/main">
        <w:t xml:space="preserve">1: Genesi 17:7 8 - È aghju stabilitu u mo pattu trà mè è tè è a to sumente dopu à tè in e so generazioni per un pattu eternu, per esse un Diu per tè, è per a to sumente dopu à tè.</w:t>
      </w:r>
    </w:p>
    <w:p/>
    <w:p>
      <w:r xmlns:w="http://schemas.openxmlformats.org/wordprocessingml/2006/main">
        <w:t xml:space="preserve">2: Matteu 1:1 17 - U libru di a generazione di Ghjesù Cristu, u figliolu di David, u figliolu di Abraham.</w:t>
      </w:r>
    </w:p>
    <w:p/>
    <w:p>
      <w:r xmlns:w="http://schemas.openxmlformats.org/wordprocessingml/2006/main">
        <w:t xml:space="preserve">1 Cronache 4:12 Eshton generò Bethrapha, Paseah, è Tehinnah, babbu di Irnahash. Quessi sò l'omi di Rechah.</w:t>
      </w:r>
    </w:p>
    <w:p/>
    <w:p>
      <w:r xmlns:w="http://schemas.openxmlformats.org/wordprocessingml/2006/main">
        <w:t xml:space="preserve">Stu passaghju da 1 Chronicles 4:12 parla di una genealogia di una famiglia da a linea di Rechah.</w:t>
      </w:r>
    </w:p>
    <w:p/>
    <w:p>
      <w:r xmlns:w="http://schemas.openxmlformats.org/wordprocessingml/2006/main">
        <w:t xml:space="preserve">1. "U Pianu di Diu per Famiglie: Un studiu di 1 Chronicles 4:12"</w:t>
      </w:r>
    </w:p>
    <w:p/>
    <w:p>
      <w:r xmlns:w="http://schemas.openxmlformats.org/wordprocessingml/2006/main">
        <w:t xml:space="preserve">2. "A fideltà di Diu in a nostra vita: un'analisi di 1 Chronicles 4:12"</w:t>
      </w:r>
    </w:p>
    <w:p/>
    <w:p>
      <w:r xmlns:w="http://schemas.openxmlformats.org/wordprocessingml/2006/main">
        <w:t xml:space="preserve">1. Genesi 17: 1-9 - U pattu di Diu cù Abraham è i so discendenti</w:t>
      </w:r>
    </w:p>
    <w:p/>
    <w:p>
      <w:r xmlns:w="http://schemas.openxmlformats.org/wordprocessingml/2006/main">
        <w:t xml:space="preserve">2. Matteu 19: 3-9 - L'insignamentu di Ghjesù nantu à u matrimoniu è u divorziu</w:t>
      </w:r>
    </w:p>
    <w:p/>
    <w:p>
      <w:r xmlns:w="http://schemas.openxmlformats.org/wordprocessingml/2006/main">
        <w:t xml:space="preserve">1 Cronache 4:13 È i figlioli di Kenaz; Otniel, è Seraia, è i figlioli di Otniel; Hathath.</w:t>
      </w:r>
    </w:p>
    <w:p/>
    <w:p>
      <w:r xmlns:w="http://schemas.openxmlformats.org/wordprocessingml/2006/main">
        <w:t xml:space="preserve">Stu passaghju cita i figlioli di Kenaz, chì includenu Othniel è Seraiah, è i figlioli di Othniel, chì sò Hathath.</w:t>
      </w:r>
    </w:p>
    <w:p/>
    <w:p>
      <w:r xmlns:w="http://schemas.openxmlformats.org/wordprocessingml/2006/main">
        <w:t xml:space="preserve">1. L'impurtanza di cunnosce a vostra storia di famiglia</w:t>
      </w:r>
    </w:p>
    <w:p/>
    <w:p>
      <w:r xmlns:w="http://schemas.openxmlformats.org/wordprocessingml/2006/main">
        <w:t xml:space="preserve">2. Ricunniscenza di u Lineage Fideli di u Signore</w:t>
      </w:r>
    </w:p>
    <w:p/>
    <w:p>
      <w:r xmlns:w="http://schemas.openxmlformats.org/wordprocessingml/2006/main">
        <w:t xml:space="preserve">1. Matteu 1: 1-17 - A genealogia di Ghjesù Cristu</w:t>
      </w:r>
    </w:p>
    <w:p/>
    <w:p>
      <w:r xmlns:w="http://schemas.openxmlformats.org/wordprocessingml/2006/main">
        <w:t xml:space="preserve">2. Salmu 112: 1-2 - Benedettu hè l'omu chì teme u Signore, è piace assai in i so cumandamenti.</w:t>
      </w:r>
    </w:p>
    <w:p/>
    <w:p>
      <w:r xmlns:w="http://schemas.openxmlformats.org/wordprocessingml/2006/main">
        <w:t xml:space="preserve">1 Chronicles 4:14 Meonothai engendra à Ophra, è Seraia engendra Joab, babbu di a valle di Charashim. perchè eranu artighjani.</w:t>
      </w:r>
    </w:p>
    <w:p/>
    <w:p>
      <w:r xmlns:w="http://schemas.openxmlformats.org/wordprocessingml/2006/main">
        <w:t xml:space="preserve">Meonothai è Seraiah eranu l'antenati di Joab, chì era u babbu di a valle di Charashim. A ghjente di a valle era cunnisciuta per u so artighjanu.</w:t>
      </w:r>
    </w:p>
    <w:p/>
    <w:p>
      <w:r xmlns:w="http://schemas.openxmlformats.org/wordprocessingml/2006/main">
        <w:t xml:space="preserve">1. Diu ci chjama à aduprà i nostri talenti per serve à l'altri.</w:t>
      </w:r>
    </w:p>
    <w:p/>
    <w:p>
      <w:r xmlns:w="http://schemas.openxmlformats.org/wordprocessingml/2006/main">
        <w:t xml:space="preserve">2. Da l'iniziu umili, Diu pò fà cose grandi.</w:t>
      </w:r>
    </w:p>
    <w:p/>
    <w:p>
      <w:r xmlns:w="http://schemas.openxmlformats.org/wordprocessingml/2006/main">
        <w:t xml:space="preserve">1. Matteu 25: 14-30 - Parabola di i Talenti</w:t>
      </w:r>
    </w:p>
    <w:p/>
    <w:p>
      <w:r xmlns:w="http://schemas.openxmlformats.org/wordprocessingml/2006/main">
        <w:t xml:space="preserve">2. 1 Corinthians 1: 26-29 - Diu sceglie e cose stupide è debuli di u mondu per vergogna i sàvii.</w:t>
      </w:r>
    </w:p>
    <w:p/>
    <w:p>
      <w:r xmlns:w="http://schemas.openxmlformats.org/wordprocessingml/2006/main">
        <w:t xml:space="preserve">1 Cronache 4:15 È i figlioli di Caleb, figliolu di Jefunne; Iru, Elah è Naam, è i figlioli di Elah, Kenaz.</w:t>
      </w:r>
    </w:p>
    <w:p/>
    <w:p>
      <w:r xmlns:w="http://schemas.openxmlformats.org/wordprocessingml/2006/main">
        <w:t xml:space="preserve">Caleb avia trè figlioli chjamati Iru, Elah è Naam. I figlioli di Elah eranu Kenaz.</w:t>
      </w:r>
    </w:p>
    <w:p/>
    <w:p>
      <w:r xmlns:w="http://schemas.openxmlformats.org/wordprocessingml/2006/main">
        <w:t xml:space="preserve">1. L'impurtanza di l'unità di a famiglia è u legatu.</w:t>
      </w:r>
    </w:p>
    <w:p/>
    <w:p>
      <w:r xmlns:w="http://schemas.openxmlformats.org/wordprocessingml/2006/main">
        <w:t xml:space="preserve">2. Fideltà è determinazione à cumpiendu u pianu di Diu per a nostra vita.</w:t>
      </w:r>
    </w:p>
    <w:p/>
    <w:p>
      <w:r xmlns:w="http://schemas.openxmlformats.org/wordprocessingml/2006/main">
        <w:t xml:space="preserve">1. Efesini 6: 1-4 -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1 Cronache 4:16 È i figlioli di Iehaleleel; Zif, Zifa, Tiria è Asareel.</w:t>
      </w:r>
    </w:p>
    <w:p/>
    <w:p>
      <w:r xmlns:w="http://schemas.openxmlformats.org/wordprocessingml/2006/main">
        <w:t xml:space="preserve">Iehaleleel avia quattru figlioli, Zif, Zifa, Tiria è Asareel.</w:t>
      </w:r>
    </w:p>
    <w:p/>
    <w:p>
      <w:r xmlns:w="http://schemas.openxmlformats.org/wordprocessingml/2006/main">
        <w:t xml:space="preserve">1. A fideltà di Diu è a pruvisione in i tempi di bisognu.</w:t>
      </w:r>
    </w:p>
    <w:p/>
    <w:p>
      <w:r xmlns:w="http://schemas.openxmlformats.org/wordprocessingml/2006/main">
        <w:t xml:space="preserve">2. Cultivate e cunnessione di famiglia per onore à Diu.</w:t>
      </w:r>
    </w:p>
    <w:p/>
    <w:p>
      <w:r xmlns:w="http://schemas.openxmlformats.org/wordprocessingml/2006/main">
        <w:t xml:space="preserve">1. Salmu 23: 1 "U Signore hè u mo pastore, ùn vogliu micca".</w:t>
      </w:r>
    </w:p>
    <w:p/>
    <w:p>
      <w:r xmlns:w="http://schemas.openxmlformats.org/wordprocessingml/2006/main">
        <w:t xml:space="preserve">2. Rumani 12:10 "Siate devoti unu à l'altru in amore fraternu; dà p à l'altru in onore".</w:t>
      </w:r>
    </w:p>
    <w:p/>
    <w:p>
      <w:r xmlns:w="http://schemas.openxmlformats.org/wordprocessingml/2006/main">
        <w:t xml:space="preserve">1 Cronache 4:17 I figlioli d'Esdra eranu: Jether, Mered, Efer è Ialon; è ella parturi Miriam, Shammai, è Isba, babbu d'Eshtemoa.</w:t>
      </w:r>
    </w:p>
    <w:p/>
    <w:p>
      <w:r xmlns:w="http://schemas.openxmlformats.org/wordprocessingml/2006/main">
        <w:t xml:space="preserve">I figlioli d'Esdra eranu Jether, Mered, Efer è Ialon, chì generò Miriam, Shammai, è Isba, babbu di Estemoa.</w:t>
      </w:r>
    </w:p>
    <w:p/>
    <w:p>
      <w:r xmlns:w="http://schemas.openxmlformats.org/wordprocessingml/2006/main">
        <w:t xml:space="preserve">1. L'impurtanza di a famiglia è u legatu in a Bibbia.</w:t>
      </w:r>
    </w:p>
    <w:p/>
    <w:p>
      <w:r xmlns:w="http://schemas.openxmlformats.org/wordprocessingml/2006/main">
        <w:t xml:space="preserve">2. U putere di Diu per travaglià à traversu individui è famiglie.</w:t>
      </w:r>
    </w:p>
    <w:p/>
    <w:p>
      <w:r xmlns:w="http://schemas.openxmlformats.org/wordprocessingml/2006/main">
        <w:t xml:space="preserve">1. Genesi 17: 5-6 - È Diu disse à Abràhamu: Guardà dunque u mo pattu, tù, è a to sumente dopu à tè in e so generazioni.</w:t>
      </w:r>
    </w:p>
    <w:p/>
    <w:p>
      <w:r xmlns:w="http://schemas.openxmlformats.org/wordprocessingml/2006/main">
        <w:t xml:space="preserve">2. Salmu 127: 3-5 - Eccu, i zitelli sò un patrimoniu di u Signore: è u fruttu di u ventre hè a so ricumpensa. Cum'è e frecce sò in manu di un omu putente; cusì sò i zitelli di a ghjuventù. Felice hè l'omu chì hà u so carrughju pienu di elli: ùn anu micca vergogna, ma parleranu cù i nemici in a porta.</w:t>
      </w:r>
    </w:p>
    <w:p/>
    <w:p>
      <w:r xmlns:w="http://schemas.openxmlformats.org/wordprocessingml/2006/main">
        <w:t xml:space="preserve">1 Cronache 4:18 È a so moglia Ghjehudija hà datu à Ghjered, babbu di Ghedor, à Heber, babbu di Soco, è à Jekuthiel, babbu di Zanoah. È questi sò i figlioli di Bithia, figliola di Faraone, chì Mered hà pigliatu.</w:t>
      </w:r>
    </w:p>
    <w:p/>
    <w:p>
      <w:r xmlns:w="http://schemas.openxmlformats.org/wordprocessingml/2006/main">
        <w:t xml:space="preserve">Mered sposò Bithia, a figliola di Faraone, è avianu quattru figlioli chì eranu i babbi di Ghedor, Heber, Jekuthiel è Zanoah.</w:t>
      </w:r>
    </w:p>
    <w:p/>
    <w:p>
      <w:r xmlns:w="http://schemas.openxmlformats.org/wordprocessingml/2006/main">
        <w:t xml:space="preserve">1. A benedizzione di un matrimoniu ghjustu - 1 Chronicles 4:18</w:t>
      </w:r>
    </w:p>
    <w:p/>
    <w:p>
      <w:r xmlns:w="http://schemas.openxmlformats.org/wordprocessingml/2006/main">
        <w:t xml:space="preserve">2. A Fideltà di Diu per Cumpiendu E So Promesse - 1 Chronicles 4:18</w:t>
      </w:r>
    </w:p>
    <w:p/>
    <w:p>
      <w:r xmlns:w="http://schemas.openxmlformats.org/wordprocessingml/2006/main">
        <w:t xml:space="preserve">1. Genesi 41: 45 - Faraone chjamava a moglia di Ghjiseppu Asenath, a figliola di Potipherah, sacerdote di On.</w:t>
      </w:r>
    </w:p>
    <w:p/>
    <w:p>
      <w:r xmlns:w="http://schemas.openxmlformats.org/wordprocessingml/2006/main">
        <w:t xml:space="preserve">2. Esodu 2: 1-10 - A storia di a nascita di Mosè è a fideltà di a so mamma.</w:t>
      </w:r>
    </w:p>
    <w:p/>
    <w:p>
      <w:r xmlns:w="http://schemas.openxmlformats.org/wordprocessingml/2006/main">
        <w:t xml:space="preserve">1 Cronache 4:19 È i figlioli di a so moglia Hodia, surella di Naham, babbu di Keila, u Garmite, è Estemoa, u Maacath.</w:t>
      </w:r>
    </w:p>
    <w:p/>
    <w:p>
      <w:r xmlns:w="http://schemas.openxmlformats.org/wordprocessingml/2006/main">
        <w:t xml:space="preserve">Stu passaghju descrive u lignamentu di a famiglia di Hodiah, a moglia di un omu chjamatu Naham. Menziona i so figlioli, Keilah u Garmite è Estemoa u Maacathite.</w:t>
      </w:r>
    </w:p>
    <w:p/>
    <w:p>
      <w:r xmlns:w="http://schemas.openxmlformats.org/wordprocessingml/2006/main">
        <w:t xml:space="preserve">1. U Power of Lineage: Cumu i nostri antenati formanu a nostra vita</w:t>
      </w:r>
    </w:p>
    <w:p/>
    <w:p>
      <w:r xmlns:w="http://schemas.openxmlformats.org/wordprocessingml/2006/main">
        <w:t xml:space="preserve">2. L'impurtanza di a famiglia : Capisce u nostru patrimoniu</w:t>
      </w:r>
    </w:p>
    <w:p/>
    <w:p>
      <w:r xmlns:w="http://schemas.openxmlformats.org/wordprocessingml/2006/main">
        <w:t xml:space="preserve">1. Rumani 8: 28-29 - È sapemu chì in tuttu ciò chì Diu travaglia per u bè di quelli chì l'amate, chì sò stati chjamati secondu u so scopu. Per quelli chì Diu hà sappiutu prima, hà ancu predestinatu à esse conformati à l'imaghjini di u so Figliolu, per esse u primu natu trà parechji fratelli è soru.</w:t>
      </w:r>
    </w:p>
    <w:p/>
    <w:p>
      <w:r xmlns:w="http://schemas.openxmlformats.org/wordprocessingml/2006/main">
        <w:t xml:space="preserve">2. Matteu 7: 17-20 - In listessu modu, ogni arbulu bonu porta frutti boni, ma un arbulu cattivu porta frutti mali. Un arbulu bonu ùn pò micca dà fruttu male, è un arbulu cattivu ùn pò micca dà frutti boni. Ogni arburu chì ùn porta micca frutti boni hè tagliatu è ghjittatu in u focu. Cusì, da u so fruttu li ricunnoscerete.</w:t>
      </w:r>
    </w:p>
    <w:p/>
    <w:p>
      <w:r xmlns:w="http://schemas.openxmlformats.org/wordprocessingml/2006/main">
        <w:t xml:space="preserve">1 Cronache 4:20 I figlioli di Shimon eranu Amnon, Rinna, Benhanan è Tilon. È i figlioli di Ishi eranu Zoheth è Benzoheth.</w:t>
      </w:r>
    </w:p>
    <w:p/>
    <w:p>
      <w:r xmlns:w="http://schemas.openxmlformats.org/wordprocessingml/2006/main">
        <w:t xml:space="preserve">Shimon è Ishi avianu quattru è dui figlioli rispettivamente, chjamati Amnon, Rinnah, Benhanan, Tilon, Zoheth è Benzoheth.</w:t>
      </w:r>
    </w:p>
    <w:p/>
    <w:p>
      <w:r xmlns:w="http://schemas.openxmlformats.org/wordprocessingml/2006/main">
        <w:t xml:space="preserve">1. U putere di a famiglia: l'impurtanza di passà nomi è legati</w:t>
      </w:r>
    </w:p>
    <w:p/>
    <w:p>
      <w:r xmlns:w="http://schemas.openxmlformats.org/wordprocessingml/2006/main">
        <w:t xml:space="preserve">2. A prumessa di Diu: benedizzione è onore di i nostri antenati</w:t>
      </w:r>
    </w:p>
    <w:p/>
    <w:p>
      <w:r xmlns:w="http://schemas.openxmlformats.org/wordprocessingml/2006/main">
        <w:t xml:space="preserve">1. Rumani 11:29 - Perchè i rigali è a chjama di Diu sò irrevocabile.</w:t>
      </w:r>
    </w:p>
    <w:p/>
    <w:p>
      <w:r xmlns:w="http://schemas.openxmlformats.org/wordprocessingml/2006/main">
        <w:t xml:space="preserve">2. Salmu 127: 3 - Eccu, i zitelli sò un patrimoniu da u Signore, u fruttu di u ventre hè una ricumpensa.</w:t>
      </w:r>
    </w:p>
    <w:p/>
    <w:p>
      <w:r xmlns:w="http://schemas.openxmlformats.org/wordprocessingml/2006/main">
        <w:t xml:space="preserve">1 Cronache 4:21 I figlioli di Shelah, figliolu di Ghjuda, eranu Er, babbu di Leca, è Laada, babbu di Maresha, è e famiglie di a casa di quelli chì facianu linu finu, di a casa di Asbea.</w:t>
      </w:r>
    </w:p>
    <w:p/>
    <w:p>
      <w:r xmlns:w="http://schemas.openxmlformats.org/wordprocessingml/2006/main">
        <w:t xml:space="preserve">I figlioli di Shelah, figliolu di Ghjuda, eranu Er, babbu di Leca, è Laada, babbu di Mareshah, chì eranu e famiglie di a casa di i lisciatori.</w:t>
      </w:r>
    </w:p>
    <w:p/>
    <w:p>
      <w:r xmlns:w="http://schemas.openxmlformats.org/wordprocessingml/2006/main">
        <w:t xml:space="preserve">1: Avemu da esse attenti à i talenti è i rigali chì Diu ci hà datu, è l'utilizanu per benedizzione è serve à l'altri.</w:t>
      </w:r>
    </w:p>
    <w:p/>
    <w:p>
      <w:r xmlns:w="http://schemas.openxmlformats.org/wordprocessingml/2006/main">
        <w:t xml:space="preserve">2: Duvemu esse ringraziati per i travagliadori qualificati in a nostra vita, è travaglià inseme per aiutà i talenti di l'altri à fiurisce.</w:t>
      </w:r>
    </w:p>
    <w:p/>
    <w:p>
      <w:r xmlns:w="http://schemas.openxmlformats.org/wordprocessingml/2006/main">
        <w:t xml:space="preserve">1: Efesini 4: 11-13 -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p>
      <w:r xmlns:w="http://schemas.openxmlformats.org/wordprocessingml/2006/main">
        <w:t xml:space="preserve">2: 1 Corinthians 12: 4-7 - Avà ci sò varietà di rigali, ma u listessu Spìritu; è ci sò varietà di serviziu, ma u stessu Signore; è ci sò varietà di attività, ma hè u stessu Diu chì li empowers tutti in tutti. À ognunu hè datu a manifestazione di u Spìritu per u bè cumunu.</w:t>
      </w:r>
    </w:p>
    <w:p/>
    <w:p>
      <w:r xmlns:w="http://schemas.openxmlformats.org/wordprocessingml/2006/main">
        <w:t xml:space="preserve">1 Cronache 4:22 È Jokim, è l'omi di Chozeba, è Joas, è Saraf, chì avianu u duminiu in Moab, è Jashubilehem. E queste sò cose antiche.</w:t>
      </w:r>
    </w:p>
    <w:p/>
    <w:p>
      <w:r xmlns:w="http://schemas.openxmlformats.org/wordprocessingml/2006/main">
        <w:t xml:space="preserve">Stu passaghju cita quattru omi da l'area di Moab chì avianu un tipu di duminiu in a zona.</w:t>
      </w:r>
    </w:p>
    <w:p/>
    <w:p>
      <w:r xmlns:w="http://schemas.openxmlformats.org/wordprocessingml/2006/main">
        <w:t xml:space="preserve">1. U putere di e cose antiche: A storia di Jokim, Chozeba, Joash, è Saraph ci ponu ricurdà l'impurtanza di u passatu, è cumu e nostre azzioni oghje ponu avè implicazioni largu per e generazioni à vene.</w:t>
      </w:r>
    </w:p>
    <w:p/>
    <w:p>
      <w:r xmlns:w="http://schemas.openxmlformats.org/wordprocessingml/2006/main">
        <w:t xml:space="preserve">2. A benedizzione di l'Autorità: L'omi di Moab anu datu l'autorità in a so regione, è pudemu amparà da u so esempiu di cumu utilizà a nostra propria autorità per u bonu di a nostra cumunità.</w:t>
      </w:r>
    </w:p>
    <w:p/>
    <w:p>
      <w:r xmlns:w="http://schemas.openxmlformats.org/wordprocessingml/2006/main">
        <w:t xml:space="preserve">1. Pruverbi 20:28 - L'amore è a fideltà mantene un rè sicuru; per l'amore u so tronu hè assicuratu.</w:t>
      </w:r>
    </w:p>
    <w:p/>
    <w:p>
      <w:r xmlns:w="http://schemas.openxmlformats.org/wordprocessingml/2006/main">
        <w:t xml:space="preserve">2. 1 Petru 5: 1-5 - À l'anziani trà voi, aghju appellu cum'è un anzianu cumpagnu è un tistimone di e soffrenze di Cristu, chì ancu sparterà in a gloria per esse revelata: Siate pastori di u gregnu di Diu chì hè sottu u vostru. cura, guardà nantu à elli micca perchè duvete, ma perchè vo vulete, cum'è Diu vole esse; ùn perseguite micca guadagnu disoneste, ma ansiosu di serve; micca u padrone nantu à quelli chì vi sò affidati, ma esse esempi per u gregnu. È quandu u Capu Pastore apparisce, riceverete a corona di gloria chì ùn sguasserà mai.</w:t>
      </w:r>
    </w:p>
    <w:p/>
    <w:p>
      <w:r xmlns:w="http://schemas.openxmlformats.org/wordprocessingml/2006/main">
        <w:t xml:space="preserve">1 Chronicles 4:23 Quessi eranu i ceramisti, è quelli chì abitavanu trà e piante è e siepi: quì stavanu cù u rè per u so travagliu.</w:t>
      </w:r>
    </w:p>
    <w:p/>
    <w:p>
      <w:r xmlns:w="http://schemas.openxmlformats.org/wordprocessingml/2006/main">
        <w:t xml:space="preserve">Stu versu in 1 Chronicles 4:23 descrive i ceramisti è quelli chì campavanu trà e piante è e sipari chì abitavanu cù u rè per fà u so travagliu.</w:t>
      </w:r>
    </w:p>
    <w:p/>
    <w:p>
      <w:r xmlns:w="http://schemas.openxmlformats.org/wordprocessingml/2006/main">
        <w:t xml:space="preserve">1. U putere di serviziu: Amparate à serve l'altri in ubbidienza à Diu.</w:t>
      </w:r>
    </w:p>
    <w:p/>
    <w:p>
      <w:r xmlns:w="http://schemas.openxmlformats.org/wordprocessingml/2006/main">
        <w:t xml:space="preserve">2. A vita di a fede: Amparate à travaglià cù a guida di Diu.</w:t>
      </w:r>
    </w:p>
    <w:p/>
    <w:p>
      <w:r xmlns:w="http://schemas.openxmlformats.org/wordprocessingml/2006/main">
        <w:t xml:space="preserve">1. Matteu 25:21 - U so maestru li disse: Ben fattu, servitore bonu è fidu. Avete statu fidelu per un pocu; Vi metteraghju assai.</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1 Cronache 4:24 I figlioli di Simeone eranu Nemuele, Jamin, Jarib, Zerach è Saul.</w:t>
      </w:r>
    </w:p>
    <w:p/>
    <w:p>
      <w:r xmlns:w="http://schemas.openxmlformats.org/wordprocessingml/2006/main">
        <w:t xml:space="preserve">Simeone avia cinque figlioli chjamati Nemuel, Jamin, Jarib, Zerah è Shaul.</w:t>
      </w:r>
    </w:p>
    <w:p/>
    <w:p>
      <w:r xmlns:w="http://schemas.openxmlformats.org/wordprocessingml/2006/main">
        <w:t xml:space="preserve">1. Cumu i nostri antenati ci ponu inspirà à campà ghjustu</w:t>
      </w:r>
    </w:p>
    <w:p/>
    <w:p>
      <w:r xmlns:w="http://schemas.openxmlformats.org/wordprocessingml/2006/main">
        <w:t xml:space="preserve">2. L'impurtanza di cunnosce a nostra storia di famiglia</w:t>
      </w:r>
    </w:p>
    <w:p/>
    <w:p>
      <w:r xmlns:w="http://schemas.openxmlformats.org/wordprocessingml/2006/main">
        <w:t xml:space="preserve">1. 1 Chronicles 4: 24 - È i figlioli di Simeone eranu Nemuel, Jamin, Jarib, Zerah è Shaul.</w:t>
      </w:r>
    </w:p>
    <w:p/>
    <w:p>
      <w:r xmlns:w="http://schemas.openxmlformats.org/wordprocessingml/2006/main">
        <w:t xml:space="preserve">2. Salmu 139: 1-2 - O Signore, m'ai cercatu è cunnisciutu! Sapete quandu mi puseraghju è quandu mi alzò; tu discerni i mo pinsamenti da luntanu.</w:t>
      </w:r>
    </w:p>
    <w:p/>
    <w:p>
      <w:r xmlns:w="http://schemas.openxmlformats.org/wordprocessingml/2006/main">
        <w:t xml:space="preserve">1 Chronicles 4:25 Shallum u so figliolu, Mibsam u so figliolu, Misma u so figliolu.</w:t>
      </w:r>
    </w:p>
    <w:p/>
    <w:p>
      <w:r xmlns:w="http://schemas.openxmlformats.org/wordprocessingml/2006/main">
        <w:t xml:space="preserve">Stu passaghju discute a genealogia di Shallum, Mibsam è Mishma.</w:t>
      </w:r>
    </w:p>
    <w:p/>
    <w:p>
      <w:r xmlns:w="http://schemas.openxmlformats.org/wordprocessingml/2006/main">
        <w:t xml:space="preserve">1. A fideltà di Diu hè vistu in a so preservazione di a linea di famiglia.</w:t>
      </w:r>
    </w:p>
    <w:p/>
    <w:p>
      <w:r xmlns:w="http://schemas.openxmlformats.org/wordprocessingml/2006/main">
        <w:t xml:space="preserve">2. Pudemu truvà a nostra vera identità è u scopu in a linea di Diu.</w:t>
      </w:r>
    </w:p>
    <w:p/>
    <w:p>
      <w:r xmlns:w="http://schemas.openxmlformats.org/wordprocessingml/2006/main">
        <w:t xml:space="preserve">1. Matteu 1: 1-17 - a genealogia è l'identità di Ghjesù cum'è u Messia.</w:t>
      </w:r>
    </w:p>
    <w:p/>
    <w:p>
      <w:r xmlns:w="http://schemas.openxmlformats.org/wordprocessingml/2006/main">
        <w:t xml:space="preserve">2. Rumani 4: 13-17 - A prumessa di Abraham è a fideltà di Diu à u so pattu.</w:t>
      </w:r>
    </w:p>
    <w:p/>
    <w:p>
      <w:r xmlns:w="http://schemas.openxmlformats.org/wordprocessingml/2006/main">
        <w:t xml:space="preserve">1 Cronache 4:26 È i figlioli di Misma; Hamuel u so figliolu, Zaccur u so figliolu, Shimei u so figliolu.</w:t>
      </w:r>
    </w:p>
    <w:p/>
    <w:p>
      <w:r xmlns:w="http://schemas.openxmlformats.org/wordprocessingml/2006/main">
        <w:t xml:space="preserve">U passaghju elenca i figlioli di Mishma, chì sò Hamuel, Zaccur è Shimei.</w:t>
      </w:r>
    </w:p>
    <w:p/>
    <w:p>
      <w:r xmlns:w="http://schemas.openxmlformats.org/wordprocessingml/2006/main">
        <w:t xml:space="preserve">1. Diu hè l'ultimu fornitore, cum'è vistu in a so pruvisione di una famiglia per Mishma.</w:t>
      </w:r>
    </w:p>
    <w:p/>
    <w:p>
      <w:r xmlns:w="http://schemas.openxmlformats.org/wordprocessingml/2006/main">
        <w:t xml:space="preserve">2. L'impurtanza di onore i nostri antenati, cum'è Mishma hè stata benedetta cù i figlioli.</w:t>
      </w:r>
    </w:p>
    <w:p/>
    <w:p>
      <w:r xmlns:w="http://schemas.openxmlformats.org/wordprocessingml/2006/main">
        <w:t xml:space="preserve">1. Salmu 68: 5-6: "U Babbu di l'orfani è prutettore di e veduve hè Diu in a so santa abitazione. Diu stabilisce u sulitariu in una casa; porta i prigiuneri à a prosperità".</w:t>
      </w:r>
    </w:p>
    <w:p/>
    <w:p>
      <w:r xmlns:w="http://schemas.openxmlformats.org/wordprocessingml/2006/main">
        <w:t xml:space="preserve">2. Deuteronomiu 7: 9: "Sapete dunque chì u Signore u vostru Diu hè Diu, u Diu fidu chì guarda l'allianza è l'amore fermu cù quelli chì l'amanu è guardanu i so cumandamenti, finu à mille generazioni".</w:t>
      </w:r>
    </w:p>
    <w:p/>
    <w:p>
      <w:r xmlns:w="http://schemas.openxmlformats.org/wordprocessingml/2006/main">
        <w:t xml:space="preserve">1 Cronache 4:27 Simei avia sedici figlioli è sei figliole; ma i so fratelli ùn avianu micca assai figlioli, nè tutta a so famiglia si multiplica, cum'è i figlioli di Ghjuda.</w:t>
      </w:r>
    </w:p>
    <w:p/>
    <w:p>
      <w:r xmlns:w="http://schemas.openxmlformats.org/wordprocessingml/2006/main">
        <w:t xml:space="preserve">Shimei avia sedici figlioli è sei figliole, mentri i so fratelli ùn eranu micca benedetti cù i zitelli cum'è i figlioli di Ghjuda.</w:t>
      </w:r>
    </w:p>
    <w:p/>
    <w:p>
      <w:r xmlns:w="http://schemas.openxmlformats.org/wordprocessingml/2006/main">
        <w:t xml:space="preserve">1. A benedizzione di Diu: Apprezzendu e benedizioni chì ricevemu</w:t>
      </w:r>
    </w:p>
    <w:p/>
    <w:p>
      <w:r xmlns:w="http://schemas.openxmlformats.org/wordprocessingml/2006/main">
        <w:t xml:space="preserve">2. Facennu a maiò parte di ciò chì avemu: Truvà cuntenimentu in i nostri circustanzi</w:t>
      </w:r>
    </w:p>
    <w:p/>
    <w:p>
      <w:r xmlns:w="http://schemas.openxmlformats.org/wordprocessingml/2006/main">
        <w:t xml:space="preserve">1. Salmu 127: 3-4 - Eccu, i zitelli sò un patrimoniu da u Signore, u fruttu di u ventre una ricumpensa. Cum'è frecce in manu di un guerrieru sò i figlioli di a so ghjuventù.</w:t>
      </w:r>
    </w:p>
    <w:p/>
    <w:p>
      <w:r xmlns:w="http://schemas.openxmlformats.org/wordprocessingml/2006/main">
        <w:t xml:space="preserve">2. Ecclesiastes 5:19 - Tutti ancu à quale Diu hà datu ricchezza è pussedimenti è u putere di gode di elli, è di accettà a so sorte è di rallegra in u so travagliu questu hè u rigalu di Diu.</w:t>
      </w:r>
    </w:p>
    <w:p/>
    <w:p>
      <w:r xmlns:w="http://schemas.openxmlformats.org/wordprocessingml/2006/main">
        <w:t xml:space="preserve">1 Cronache 4:28 È stavanu in Beer-Sheba, è Moladah, è Hazarsual,</w:t>
      </w:r>
    </w:p>
    <w:p/>
    <w:p>
      <w:r xmlns:w="http://schemas.openxmlformats.org/wordprocessingml/2006/main">
        <w:t xml:space="preserve">U passaghju cita trè lochi induve a ghjente abitava: Beersheba, Moladah è Hazarsual.</w:t>
      </w:r>
    </w:p>
    <w:p/>
    <w:p>
      <w:r xmlns:w="http://schemas.openxmlformats.org/wordprocessingml/2006/main">
        <w:t xml:space="preserve">1. L'impurtanza di u locu: Truvà a nostra casa in Diu</w:t>
      </w:r>
    </w:p>
    <w:p/>
    <w:p>
      <w:r xmlns:w="http://schemas.openxmlformats.org/wordprocessingml/2006/main">
        <w:t xml:space="preserve">2. Superà l'adversità: Truvà a forza in u Signore</w:t>
      </w:r>
    </w:p>
    <w:p/>
    <w:p>
      <w:r xmlns:w="http://schemas.openxmlformats.org/wordprocessingml/2006/main">
        <w:t xml:space="preserve">1. Salmu 73: 25-26 - Quale aghju in u celu fora di tè? È ùn ci hè nimu nantu à a terra chì vogliu fora di tè. A mo carne è u mo core fallenu; ma Diu hè a forza di u mo core è a mo parte per sempre.</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1 Cronache 4:29 è in Bilha, in Ezem è in Tolad,</w:t>
      </w:r>
    </w:p>
    <w:p/>
    <w:p>
      <w:r xmlns:w="http://schemas.openxmlformats.org/wordprocessingml/2006/main">
        <w:t xml:space="preserve">U passaghju cita trè posti: Bilhah, Ezem è Tolad.</w:t>
      </w:r>
    </w:p>
    <w:p/>
    <w:p>
      <w:r xmlns:w="http://schemas.openxmlformats.org/wordprocessingml/2006/main">
        <w:t xml:space="preserve">1. U nostru Diu hè un Diu di tutti i Lochi: Esplora l'Impurtanza di Bilhah, Ezem è Tolad</w:t>
      </w:r>
    </w:p>
    <w:p/>
    <w:p>
      <w:r xmlns:w="http://schemas.openxmlformats.org/wordprocessingml/2006/main">
        <w:t xml:space="preserve">2. Truvà a forza in i lochi chì andemu: Cumu Bilhah, Ezem è Tolad ponu aiutà à persevere</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Joshua 1: 9: "Ùn aghju micca urdinatu à voi? Siate forte è curaggiu. Ùn vi scantati, è ùn vi scantati, perchè u Signore, u vostru Diu, hè cun voi induve andate.</w:t>
      </w:r>
    </w:p>
    <w:p/>
    <w:p>
      <w:r xmlns:w="http://schemas.openxmlformats.org/wordprocessingml/2006/main">
        <w:t xml:space="preserve">1 Cronache 4:30 È in Betuel, in Horma, è in Siklag,</w:t>
      </w:r>
    </w:p>
    <w:p/>
    <w:p>
      <w:r xmlns:w="http://schemas.openxmlformats.org/wordprocessingml/2006/main">
        <w:t xml:space="preserve">Stu passaghju trè posti in a Bibbia: Betuel, Hormah è Ziklag.</w:t>
      </w:r>
    </w:p>
    <w:p/>
    <w:p>
      <w:r xmlns:w="http://schemas.openxmlformats.org/wordprocessingml/2006/main">
        <w:t xml:space="preserve">1. A fideltà di Diu à traversu i lochi inaspettati - Una esplorazione di cumu Diu palesa a so gràzia è a fideltà in i lochi inaspettati cum'è Betuel, Hormah è Ziklag.</w:t>
      </w:r>
    </w:p>
    <w:p/>
    <w:p>
      <w:r xmlns:w="http://schemas.openxmlformats.org/wordprocessingml/2006/main">
        <w:t xml:space="preserve">2. A benedizzione di cunnosce u nostru locu - Esplora cumu i lochi di Betuel, Hormah è Ziklag anu tutti qualcosa per insignà u nostru locu in u mondu.</w:t>
      </w:r>
    </w:p>
    <w:p/>
    <w:p>
      <w:r xmlns:w="http://schemas.openxmlformats.org/wordprocessingml/2006/main">
        <w:t xml:space="preserve">1. Salmu 16: 5-7 U Signore hè a mo parte scelta è a mo tazza; tenete u mo lottu. I fili sò cascati per mè in lochi piacevuli; in verità, aghju una bella eredità. Benedettu u Signore chì mi dà cunsigliu; in a notte ancu u mo core m'instruisce.</w:t>
      </w:r>
    </w:p>
    <w:p/>
    <w:p>
      <w:r xmlns:w="http://schemas.openxmlformats.org/wordprocessingml/2006/main">
        <w:t xml:space="preserve">2. Isaia 43: 18-19 Ùn vi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1 Cronache 4:31 È à Beth-Marcaboth, è Hazarsusim, è in Bethbirei è in Shaaraim. Queste eranu e so cità finu à u regnu di David.</w:t>
      </w:r>
    </w:p>
    <w:p/>
    <w:p>
      <w:r xmlns:w="http://schemas.openxmlformats.org/wordprocessingml/2006/main">
        <w:t xml:space="preserve">Stu passaghju discute e cità occupate da l'Israele durante u regnu di David.</w:t>
      </w:r>
    </w:p>
    <w:p/>
    <w:p>
      <w:r xmlns:w="http://schemas.openxmlformats.org/wordprocessingml/2006/main">
        <w:t xml:space="preserve">1. Diu ci dà forza per abbità a terra prumessa.</w:t>
      </w:r>
    </w:p>
    <w:p/>
    <w:p>
      <w:r xmlns:w="http://schemas.openxmlformats.org/wordprocessingml/2006/main">
        <w:t xml:space="preserve">2. E benedizioni di a fideltà si vedenu in a vita di i fideli.</w:t>
      </w:r>
    </w:p>
    <w:p/>
    <w:p>
      <w:r xmlns:w="http://schemas.openxmlformats.org/wordprocessingml/2006/main">
        <w:t xml:space="preserve">1. Joshua 1: 6-7 - Siate forte è curaggiu, perchè vi darete à stu pòpulu eredite a terra chì aghju ghjuratu à i so babbi di dà.</w:t>
      </w:r>
    </w:p>
    <w:p/>
    <w:p>
      <w:r xmlns:w="http://schemas.openxmlformats.org/wordprocessingml/2006/main">
        <w:t xml:space="preserve">7 Siate forte è assai curaggiu, attentu à fà secondu tutta a lege chì Mosè u mo servitore vi hà urdinatu. Ùn vultate micca da ellu à a manu diritta o à a manca, chì pudete avè un bonu successu induve andate.</w:t>
      </w:r>
    </w:p>
    <w:p/>
    <w:p>
      <w:r xmlns:w="http://schemas.openxmlformats.org/wordprocessingml/2006/main">
        <w:t xml:space="preserve">2. Salmu 37: 3-4 - Fiducia in u Signore, è fà u bè; abitate in a terra è fate amicizia cù a fideltà.</w:t>
      </w:r>
    </w:p>
    <w:p/>
    <w:p>
      <w:r xmlns:w="http://schemas.openxmlformats.org/wordprocessingml/2006/main">
        <w:t xml:space="preserve">4 Fate piacè in u Signore, è ellu vi darà i desideri di u vostru core.</w:t>
      </w:r>
    </w:p>
    <w:p/>
    <w:p>
      <w:r xmlns:w="http://schemas.openxmlformats.org/wordprocessingml/2006/main">
        <w:t xml:space="preserve">1 Cronache 4:32 I so paesi eranu Etam, Ain, Rimmon, Tochen è Asan, cinque cità.</w:t>
      </w:r>
    </w:p>
    <w:p/>
    <w:p>
      <w:r xmlns:w="http://schemas.openxmlformats.org/wordprocessingml/2006/main">
        <w:t xml:space="preserve">I discendenti di Assur, u figliolu di Hesron, stavanu in cinque cità: Etam, Ain, Rimmon, Tochen è Asan.</w:t>
      </w:r>
    </w:p>
    <w:p/>
    <w:p>
      <w:r xmlns:w="http://schemas.openxmlformats.org/wordprocessingml/2006/main">
        <w:t xml:space="preserve">1. Avemu da strive à campà una vita di fideltà è ubbidienza à Diu cum'è Ashur.</w:t>
      </w:r>
    </w:p>
    <w:p/>
    <w:p>
      <w:r xmlns:w="http://schemas.openxmlformats.org/wordprocessingml/2006/main">
        <w:t xml:space="preserve">2. E nostre rilazioni cù Diu è l'altri deve esse basatu nantu à u sustegnu è a fiducia.</w:t>
      </w:r>
    </w:p>
    <w:p/>
    <w:p>
      <w:r xmlns:w="http://schemas.openxmlformats.org/wordprocessingml/2006/main">
        <w:t xml:space="preserve">1. 1 Cronache 4:32</w:t>
      </w:r>
    </w:p>
    <w:p/>
    <w:p>
      <w:r xmlns:w="http://schemas.openxmlformats.org/wordprocessingml/2006/main">
        <w:t xml:space="preserve">2. Matteu 22: 37-39 È li disse: "Amà u Signore, u to Diu, cù tuttu u to core, cù tutta a to ànima è cù tutta a to mente". Questu hè u grande è u primu cumandamentu. È una seconda hè cum'è questu: Amarà u vostru vicinu cum'è sè stessu.</w:t>
      </w:r>
    </w:p>
    <w:p/>
    <w:p>
      <w:r xmlns:w="http://schemas.openxmlformats.org/wordprocessingml/2006/main">
        <w:t xml:space="preserve">1 Chronicles 4:33 È tutti i so paesi chì eranu intornu à e stesse cità, finu à Baal. Quessi eranu e so abitazioni, è a so genealogia.</w:t>
      </w:r>
    </w:p>
    <w:p/>
    <w:p>
      <w:r xmlns:w="http://schemas.openxmlformats.org/wordprocessingml/2006/main">
        <w:t xml:space="preserve">Chronicles 4:33 descrive i paesi è a genealogia di e persone chì campanu intornu à e cità di Baal.</w:t>
      </w:r>
    </w:p>
    <w:p/>
    <w:p>
      <w:r xmlns:w="http://schemas.openxmlformats.org/wordprocessingml/2006/main">
        <w:t xml:space="preserve">1. Diu hà un pianu per ognunu di noi; ùn importa micca u nostru passatu, pudemu ancu truvà u nostru postu in u so pianu.</w:t>
      </w:r>
    </w:p>
    <w:p/>
    <w:p>
      <w:r xmlns:w="http://schemas.openxmlformats.org/wordprocessingml/2006/main">
        <w:t xml:space="preserve">2. Tutti avemu rigali unichi è talenti chì pudemu usà per serve à Diu è a nostra cumunità.</w:t>
      </w:r>
    </w:p>
    <w:p/>
    <w:p>
      <w:r xmlns:w="http://schemas.openxmlformats.org/wordprocessingml/2006/main">
        <w:t xml:space="preserve">1. Rumani 12: 3-8 - "Per via di a grazia chì mi hè datu, dicu à tutti quelli trà voi chì ùn pensanu micca di sè stessu più di ciò chì duvete pensà, ma di pensà cun ghjudiziu sobri, ognunu secondu a misura di a fede. Chì Diu hà assignatu. Perchè cum'è in un corpu avemu parechji membri, è i membri ùn anu micca tutti a listessa funzione, cusì noi, ancu s'è parechji, simu un corpu in Cristu, è individualmente membri unu di l'altru. à a gràzia chì ci hè datu, usemu: se prufezia, in proporzione à a nostra fede; se serviziu, in u nostru serviziu; quellu chì insegna, in u so insignamentu; quellu chì esurta, in a so esurtazione; quellu chì cuntribuisce. , in generosità ; quellu chì guida, cun zelo ; quellu chì face atti di misericordia, cun allegria.</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1 Cronache 4:34 Meshobab, Jamlech, Joshah, u figliolu di Amazia,</w:t>
      </w:r>
    </w:p>
    <w:p/>
    <w:p>
      <w:r xmlns:w="http://schemas.openxmlformats.org/wordprocessingml/2006/main">
        <w:t xml:space="preserve">U passaghju cita quattru nomi: Meshobab, Jamlech, Joshah è Amaziah.</w:t>
      </w:r>
    </w:p>
    <w:p/>
    <w:p>
      <w:r xmlns:w="http://schemas.openxmlformats.org/wordprocessingml/2006/main">
        <w:t xml:space="preserve">1. Diu s'arricorda di tutti quelli chì u servenu fedelmente, ùn importa micca a so stazione in a vita.</w:t>
      </w:r>
    </w:p>
    <w:p/>
    <w:p>
      <w:r xmlns:w="http://schemas.openxmlformats.org/wordprocessingml/2006/main">
        <w:t xml:space="preserve">2. U putere di a preghiera è a ricerca di una relazione cù Diu pò esse vistu in a vita di Meshobab, Jamlech, Joshah è Amaziah.</w:t>
      </w:r>
    </w:p>
    <w:p/>
    <w:p>
      <w:r xmlns:w="http://schemas.openxmlformats.org/wordprocessingml/2006/main">
        <w:t xml:space="preserve">1. Matteu 10:42 - È quellu chì dà ancu una tazza d'acqua fridda à unu di questi chjuchi in u nome di un discìpulu, veramente vi dicu, ùn perderà micca a so ricumpensa.</w:t>
      </w:r>
    </w:p>
    <w:p/>
    <w:p>
      <w:r xmlns:w="http://schemas.openxmlformats.org/wordprocessingml/2006/main">
        <w:t xml:space="preserve">2. Pruverbii 10: 7 - A memoria di i ghjusti hè una benedizzione, ma u nome di i gattivi puderà.</w:t>
      </w:r>
    </w:p>
    <w:p/>
    <w:p>
      <w:r xmlns:w="http://schemas.openxmlformats.org/wordprocessingml/2006/main">
        <w:t xml:space="preserve">1 Cronache 4:35 È Joel, è Ieu, figliolu di Josibia, figliolu di Seraia, figliolu d'Asiel,</w:t>
      </w:r>
    </w:p>
    <w:p/>
    <w:p>
      <w:r xmlns:w="http://schemas.openxmlformats.org/wordprocessingml/2006/main">
        <w:t xml:space="preserve">Joel, u figliolu di Josibia, u figliolu di Seraiah, u figliolu di Asiel, hè citatu in 1 Cronache 4:35.</w:t>
      </w:r>
    </w:p>
    <w:p/>
    <w:p>
      <w:r xmlns:w="http://schemas.openxmlformats.org/wordprocessingml/2006/main">
        <w:t xml:space="preserve">1. A vita hè una catena di ubbidienza fedele Utilizendu 1 Chronicles 4:35 cum'è un puntu di saltu, discute cumu a nostra vita hè una seria di scelte chì ponu esse à a fideltà o à a disubbidienza.</w:t>
      </w:r>
    </w:p>
    <w:p/>
    <w:p>
      <w:r xmlns:w="http://schemas.openxmlformats.org/wordprocessingml/2006/main">
        <w:t xml:space="preserve">2. A fideltà di Diu hè per sempre Fighjate à 1 Chronicles 4:35 è l'utilizanu per enfatizà l'impurtanza di ricurdà chì Diu hè fidu è u so amore hè eternu.</w:t>
      </w:r>
    </w:p>
    <w:p/>
    <w:p>
      <w:r xmlns:w="http://schemas.openxmlformats.org/wordprocessingml/2006/main">
        <w:t xml:space="preserve">1. 1 Ghjuvanni 1: 9 Se cunfessemu i nostri peccati, ellu hè fidu è ghjustu è ci pardunerà i nostri piccati è ci purificà da ogni inghjustizia.</w:t>
      </w:r>
    </w:p>
    <w:p/>
    <w:p>
      <w:r xmlns:w="http://schemas.openxmlformats.org/wordprocessingml/2006/main">
        <w:t xml:space="preserve">2. Salmu 36: 5 U vostru amore, o Signore, ghjunghje sin'à u celu, a vostra fideltà à u celu.</w:t>
      </w:r>
    </w:p>
    <w:p/>
    <w:p>
      <w:r xmlns:w="http://schemas.openxmlformats.org/wordprocessingml/2006/main">
        <w:t xml:space="preserve">1 Cronache 4:36 È Elioenai, è Jaakoba, è Ghjesohaia, è Asaia, è Adiel, è Ghjesimile è Benaia,</w:t>
      </w:r>
    </w:p>
    <w:p/>
    <w:p>
      <w:r xmlns:w="http://schemas.openxmlformats.org/wordprocessingml/2006/main">
        <w:t xml:space="preserve">Elioenai, Jaakobah, Jeshohaiah, Asaiah, Adiel, Jesimiel è Benaiah sò citati in 1 Chronicles 4:36.</w:t>
      </w:r>
    </w:p>
    <w:p/>
    <w:p>
      <w:r xmlns:w="http://schemas.openxmlformats.org/wordprocessingml/2006/main">
        <w:t xml:space="preserve">1. U putere di u serviziu fidelu: un studiu di l'omi fideli in 1 Chronicles 4:36</w:t>
      </w:r>
    </w:p>
    <w:p/>
    <w:p>
      <w:r xmlns:w="http://schemas.openxmlformats.org/wordprocessingml/2006/main">
        <w:t xml:space="preserve">2. E benedizioni di l'obbedienza: Lezioni da a vita di l'omi in 1 Chronicles 4: 36</w:t>
      </w:r>
    </w:p>
    <w:p/>
    <w:p>
      <w:r xmlns:w="http://schemas.openxmlformats.org/wordprocessingml/2006/main">
        <w:t xml:space="preserve">1. Ephesians 6: 7 - Servite di tuttu u core, cum'è s'è tù servissi u Signore, micca a ghjente</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r xmlns:w="http://schemas.openxmlformats.org/wordprocessingml/2006/main">
        <w:t xml:space="preserve">1 Cronache 4:37 È Ziza, figliolu di Shifi, figliolu di Allon, figliolu di Jedaia, figliolu di Shimri, figliolu di Shemaiah;</w:t>
      </w:r>
    </w:p>
    <w:p/>
    <w:p>
      <w:r xmlns:w="http://schemas.openxmlformats.org/wordprocessingml/2006/main">
        <w:t xml:space="preserve">Stu passaghju lista a genealogia di Ziza, figliolu di Shiphi.</w:t>
      </w:r>
    </w:p>
    <w:p/>
    <w:p>
      <w:r xmlns:w="http://schemas.openxmlformats.org/wordprocessingml/2006/main">
        <w:t xml:space="preserve">1: Pudemu vede da stu passaghju l'impurtanza di a nostra storia di famiglia, è u valore di sapè induve venemu.</w:t>
      </w:r>
    </w:p>
    <w:p/>
    <w:p>
      <w:r xmlns:w="http://schemas.openxmlformats.org/wordprocessingml/2006/main">
        <w:t xml:space="preserve">2: Pudemu piglià forza da i nostri antenati, è aduprà u so esempiu per guidà in a nostra vita.</w:t>
      </w:r>
    </w:p>
    <w:p/>
    <w:p>
      <w:r xmlns:w="http://schemas.openxmlformats.org/wordprocessingml/2006/main">
        <w:t xml:space="preserve">1: Matteu 1: 1-17 - Un cuntu di a genealogia di Ghjesù Cristu, u figliolu di David, u figliolu di Abraham.</w:t>
      </w:r>
    </w:p>
    <w:p/>
    <w:p>
      <w:r xmlns:w="http://schemas.openxmlformats.org/wordprocessingml/2006/main">
        <w:t xml:space="preserve">2: Rumani 11: 16-21 - Perchè se u primu fruttu hè santu, u lump hè ancu santu; è se a radica hè santa, cusì sò i rami.</w:t>
      </w:r>
    </w:p>
    <w:p/>
    <w:p>
      <w:r xmlns:w="http://schemas.openxmlformats.org/wordprocessingml/2006/main">
        <w:t xml:space="preserve">1 Cronache 4:38 Questi, chjamati per i so nomi, eranu prìncipi in e so famiglie, è a casa di i so babbi hà aumentatu assai.</w:t>
      </w:r>
    </w:p>
    <w:p/>
    <w:p>
      <w:r xmlns:w="http://schemas.openxmlformats.org/wordprocessingml/2006/main">
        <w:t xml:space="preserve">Stu passaghju in 1 Chronicles 4:38 parla di persone prominenti in e so famiglie rispettive, è cumu e so famiglie anu aumentatu assai in numeru.</w:t>
      </w:r>
    </w:p>
    <w:p/>
    <w:p>
      <w:r xmlns:w="http://schemas.openxmlformats.org/wordprocessingml/2006/main">
        <w:t xml:space="preserve">1. U putere di l'unicità: Cumu Diu usa i nostri diversi rigali è sperienze per impactà u nostru mondu</w:t>
      </w:r>
    </w:p>
    <w:p/>
    <w:p>
      <w:r xmlns:w="http://schemas.openxmlformats.org/wordprocessingml/2006/main">
        <w:t xml:space="preserve">2. A benedizzione di a famiglia: Cumu Diu usa e nostre famiglie per benedire a nostra vita</w:t>
      </w:r>
    </w:p>
    <w:p/>
    <w:p>
      <w:r xmlns:w="http://schemas.openxmlformats.org/wordprocessingml/2006/main">
        <w:t xml:space="preserve">1. Ephesians 4: 11-13 -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p>
      <w:r xmlns:w="http://schemas.openxmlformats.org/wordprocessingml/2006/main">
        <w:t xml:space="preserve">2.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1 Chronicles 4:39 È si n'andò à l'entrata di Guedor, finu à u latu orientali di a valle, per circà pasture per i so pecuri.</w:t>
      </w:r>
    </w:p>
    <w:p/>
    <w:p>
      <w:r xmlns:w="http://schemas.openxmlformats.org/wordprocessingml/2006/main">
        <w:t xml:space="preserve">U populu di Ghjuda si n'andò à u latu di u livante di a valle vicinu à Gedor per truvà pasture per e so bande.</w:t>
      </w:r>
    </w:p>
    <w:p/>
    <w:p>
      <w:r xmlns:w="http://schemas.openxmlformats.org/wordprocessingml/2006/main">
        <w:t xml:space="preserve">1. Cuntentamentu in u Signore: Fiducia in Diu per Pruvisione</w:t>
      </w:r>
    </w:p>
    <w:p/>
    <w:p>
      <w:r xmlns:w="http://schemas.openxmlformats.org/wordprocessingml/2006/main">
        <w:t xml:space="preserve">2. Truvà a gioia in l'ubbidienza: Segui u Pianu di Diu</w:t>
      </w:r>
    </w:p>
    <w:p/>
    <w:p>
      <w:r xmlns:w="http://schemas.openxmlformats.org/wordprocessingml/2006/main">
        <w:t xml:space="preserve">1. Matteu 6: 25-34; Fiducia in Diu è micca in Ricchezza</w:t>
      </w:r>
    </w:p>
    <w:p/>
    <w:p>
      <w:r xmlns:w="http://schemas.openxmlformats.org/wordprocessingml/2006/main">
        <w:t xml:space="preserve">2. Salmu 23: 1-3; U Signore hè u mo pastore è ùn vogliu micca</w:t>
      </w:r>
    </w:p>
    <w:p/>
    <w:p>
      <w:r xmlns:w="http://schemas.openxmlformats.org/wordprocessingml/2006/main">
        <w:t xml:space="preserve">1 Chronicles 4:40 È truvaru pasture grasse è boni, è a terra era larga, tranquilla è pacifica; perchè quelli di Cam avianu abitatu quì d'antichi.</w:t>
      </w:r>
    </w:p>
    <w:p/>
    <w:p>
      <w:r xmlns:w="http://schemas.openxmlformats.org/wordprocessingml/2006/main">
        <w:t xml:space="preserve">A terra di Cam hè stata trovata larga, pacifica è avia boni pasture per u so bestiame.</w:t>
      </w:r>
    </w:p>
    <w:p/>
    <w:p>
      <w:r xmlns:w="http://schemas.openxmlformats.org/wordprocessingml/2006/main">
        <w:t xml:space="preserve">1. A Pace di Diu: Cumu sperimentà u restu in un mondu caòticu</w:t>
      </w:r>
    </w:p>
    <w:p/>
    <w:p>
      <w:r xmlns:w="http://schemas.openxmlformats.org/wordprocessingml/2006/main">
        <w:t xml:space="preserve">2. Cuntentamentu : Truvà a gioia in u ghjornu</w:t>
      </w:r>
    </w:p>
    <w:p/>
    <w:p>
      <w:r xmlns:w="http://schemas.openxmlformats.org/wordprocessingml/2006/main">
        <w:t xml:space="preserve">1. Salmu 23: 2 - Mi fa sdraià in pasture verdi</w:t>
      </w:r>
    </w:p>
    <w:p/>
    <w:p>
      <w:r xmlns:w="http://schemas.openxmlformats.org/wordprocessingml/2006/main">
        <w:t xml:space="preserve">2. Filippesi 4: 11-13 - Aghju amparatu à esse cuntentu qualunque e circustanze</w:t>
      </w:r>
    </w:p>
    <w:p/>
    <w:p>
      <w:r xmlns:w="http://schemas.openxmlformats.org/wordprocessingml/2006/main">
        <w:t xml:space="preserve">1 Chronicles 4:41 Et ceux-ci, écrits par leur nom, vinrent au temps d'Ezéchias, roi de Juda, et battirent leurs tentes, et les habitations qui s'y trouvaient, et les détruisirent complètement jusqu'à aujourd'hui, et habitèrent dans leurs chambres, car il y avait pasture là per i so greggi.</w:t>
      </w:r>
    </w:p>
    <w:p/>
    <w:p>
      <w:r xmlns:w="http://schemas.openxmlformats.org/wordprocessingml/2006/main">
        <w:t xml:space="preserve">In i tempi di Ezechia, un gruppu di persone ghjunsenu è hà distruttu tende è abitazioni in una certa zona, è poi si sò stallati per via di u pastu per i so grechi.</w:t>
      </w:r>
    </w:p>
    <w:p/>
    <w:p>
      <w:r xmlns:w="http://schemas.openxmlformats.org/wordprocessingml/2006/main">
        <w:t xml:space="preserve">1. Diu sempre furnisce ciò chì avemu bisognu - 1 Chronicles 4:41</w:t>
      </w:r>
    </w:p>
    <w:p/>
    <w:p>
      <w:r xmlns:w="http://schemas.openxmlformats.org/wordprocessingml/2006/main">
        <w:t xml:space="preserve">2. A pruvisione di Diu hè sempre ghjustu à u tempu - Salmu 145: 19</w:t>
      </w:r>
    </w:p>
    <w:p/>
    <w:p>
      <w:r xmlns:w="http://schemas.openxmlformats.org/wordprocessingml/2006/main">
        <w:t xml:space="preserve">1. 1 Cronache 4:41</w:t>
      </w:r>
    </w:p>
    <w:p/>
    <w:p>
      <w:r xmlns:w="http://schemas.openxmlformats.org/wordprocessingml/2006/main">
        <w:t xml:space="preserve">2. Salmu 145: 19 - "Hà cumpiendu u desideriu di quelli chì u temenu: ellu ancu sente u so gridu, è li salverà".</w:t>
      </w:r>
    </w:p>
    <w:p/>
    <w:p>
      <w:r xmlns:w="http://schemas.openxmlformats.org/wordprocessingml/2006/main">
        <w:t xml:space="preserve">1 Chronicles 4:42 Quelques-uns d'entre eux, parmi les fils de Siméon, cinq cents hommes, s'en allèrent sur la montagne de Séir, ayant pour capitaine Pelatia, Nearia, Refaïa et Uzziel, les fils d'Ischi.</w:t>
      </w:r>
    </w:p>
    <w:p/>
    <w:p>
      <w:r xmlns:w="http://schemas.openxmlformats.org/wordprocessingml/2006/main">
        <w:t xml:space="preserve">Cinquecentu omi di i figlioli di Simeone, guidati da Pelatia, Nearia, Refaia è Uzziel, i figlioli d'Ishi, andon in a muntagna di Seir.</w:t>
      </w:r>
    </w:p>
    <w:p/>
    <w:p>
      <w:r xmlns:w="http://schemas.openxmlformats.org/wordprocessingml/2006/main">
        <w:t xml:space="preserve">1. U populu di Diu hè forte è unitu, è hà u curagiu di andà in i posti chì ùn puderebbenu micca aspittà.</w:t>
      </w:r>
    </w:p>
    <w:p/>
    <w:p>
      <w:r xmlns:w="http://schemas.openxmlformats.org/wordprocessingml/2006/main">
        <w:t xml:space="preserve">2. U putere di a famiglia è a cumunità hè evidenti in a forza di l'omi di Simeone.</w:t>
      </w:r>
    </w:p>
    <w:p/>
    <w:p>
      <w:r xmlns:w="http://schemas.openxmlformats.org/wordprocessingml/2006/main">
        <w:t xml:space="preserve">1. Ephesians 6: 10-18 - Mettite nantu à l'armatura piena di Diu, perchè pudete stà contru à i schemi di u diavulu.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1 Chronicles 4:43 È anu battutu u restu di l'Amalechiti chì eranu scappati, è stanu quì finu à oghje.</w:t>
      </w:r>
    </w:p>
    <w:p/>
    <w:p>
      <w:r xmlns:w="http://schemas.openxmlformats.org/wordprocessingml/2006/main">
        <w:t xml:space="preserve">L'Israele hà scunfittu l'Amalecite è si sò stallati in u paese, chì anu abitatu finu à oghje.</w:t>
      </w:r>
    </w:p>
    <w:p/>
    <w:p>
      <w:r xmlns:w="http://schemas.openxmlformats.org/wordprocessingml/2006/main">
        <w:t xml:space="preserve">1. Diu hè fidu à e so prumesse di a terra è a pruvisione per u so populu.</w:t>
      </w:r>
    </w:p>
    <w:p/>
    <w:p>
      <w:r xmlns:w="http://schemas.openxmlformats.org/wordprocessingml/2006/main">
        <w:t xml:space="preserve">2. Ancu in u più duru di battaglie, u populu di Diu pò s'appoghjanu nantu à a so forza.</w:t>
      </w:r>
    </w:p>
    <w:p/>
    <w:p>
      <w:r xmlns:w="http://schemas.openxmlformats.org/wordprocessingml/2006/main">
        <w:t xml:space="preserve">1. Deuteronomiu 6: 10-12 - "E quandu u Signore, u vostru Diu, vi porta in u paese chì hà ghjuratu à i vostri babbi, à Abraham, à Isaac è à Ghjacobbu, per dà vi cù cità grandi è boni chì ùn avete micca fattu. custruite, è case piene di tutte e cose boni chì ùn avete micca piene, è cisterne chì ùn avete micca scavatu, è vigneti è alivi chì ùn avete micca piantatu è quandu manghjate è sanu sanu, allora fate cura chì ùn vi scurdate di u Signore. chì t'hà purtatu fora di a terra d'Egittu, da a casa di a schiavitù.</w:t>
      </w:r>
    </w:p>
    <w:p/>
    <w:p>
      <w:r xmlns:w="http://schemas.openxmlformats.org/wordprocessingml/2006/main">
        <w:t xml:space="preserve">2. Joshua 21: 43-45 - È u Signore hà datu à Israele tuttu u paese chì hà ghjuratu di dà à i so babbi. È l'anu pigliatu, è si sò stallati quì. È u Signore li dete riposu da ogni parte cum'ellu avia ghjuratu à i so babbi. Nisunu di tutti i so nemichi li avia resistutu, perchè u Signore avia datu tutti i so nemichi in e so mani. Nisuna parolla di tutte e boni prumesse chì u Signore avia fattu à a casa d'Israele ùn avia fallutu; tuttu hè ghjuntu.</w:t>
      </w:r>
    </w:p>
    <w:p/>
    <w:p>
      <w:r xmlns:w="http://schemas.openxmlformats.org/wordprocessingml/2006/main">
        <w:t xml:space="preserve">1 Chronicles capitulu 5 cuntinueghja u cuntu genealogicu, cuncintratu nantu à e tribù di Ruben, Gad, è a meza tribù di Manasse. Mette in risaltu a so prudezza militare è u so eventuale esiliu per a disubbidienza.</w:t>
      </w:r>
    </w:p>
    <w:p/>
    <w:p>
      <w:r xmlns:w="http://schemas.openxmlformats.org/wordprocessingml/2006/main">
        <w:t xml:space="preserve">1u Paragrafu: U capitulu principia per elencà i discendenti di Ruben, u primu figliolu di Ghjacobbu, è furnisce dettagli nantu à a so genealogia. Menziona figure notevuli cum'è Hanoch, Pallu, Eliab è altri (1 Cronache 5: 1-3).</w:t>
      </w:r>
    </w:p>
    <w:p/>
    <w:p>
      <w:r xmlns:w="http://schemas.openxmlformats.org/wordprocessingml/2006/main">
        <w:t xml:space="preserve">2u Paragrafu: A narrativa si move à a tribù di Gad è traccia u so lignamentu attraversu parechje generazioni. Mette in risaltu individui cum'è Joel, Shemaiah, i capi di Gog trà i so clani è enfatizeghja a so forza in battaglia (1 Cronache 5: 11-14).</w:t>
      </w:r>
    </w:p>
    <w:p/>
    <w:p>
      <w:r xmlns:w="http://schemas.openxmlformats.org/wordprocessingml/2006/main">
        <w:t xml:space="preserve">3u Paragrafu: L'attenzione si volta à a mità di a tribù di Manasse, i discendenti di u figliolu di Ghjiseppu chì sò qualificati cum'è guerrieri valenti. A so genealogia hè furnita cù menzione di figure notevuli cum'è Jediael è Sichem (1 Cronache 5: 23-24).</w:t>
      </w:r>
    </w:p>
    <w:p/>
    <w:p>
      <w:r xmlns:w="http://schemas.openxmlformats.org/wordprocessingml/2006/main">
        <w:t xml:space="preserve">4u Paragrafu: A narrativa spiega chì queste trè tribù Ruben, Gad, è a mità di a tribù di Manasse eranu infideli à Diu impegnendu in l'idolatria. In u risultatu, sò stati scunfitti da i nemichi chì li purtonu in esiliu (1 Cronache 5: 25-26).</w:t>
      </w:r>
    </w:p>
    <w:p/>
    <w:p>
      <w:r xmlns:w="http://schemas.openxmlformats.org/wordprocessingml/2006/main">
        <w:t xml:space="preserve">5u Paragrafu: U capitulu cuncludi menzionatu gruppi specifichi in queste tribù chì sò stati fatti prigiuneri da l'Assiria, cum'è i Rubeniti, Gaditi è Manassiti, è si sò stallati in diverse regioni à l'est di u fiumu Ghjurdanu (1 Cronache 5: 26-41).</w:t>
      </w:r>
    </w:p>
    <w:p/>
    <w:p>
      <w:r xmlns:w="http://schemas.openxmlformats.org/wordprocessingml/2006/main">
        <w:t xml:space="preserve">In riassuntu, u capitulu cinque di 1 Chronicles descrive i registri genealogichi, da Ruben, Gad è a mità di Manasse. Evidenziando a prudenza militare, menzionando i capi tra i clan. Enfatizendu a disubbidienza chì porta à l'esiliu, nutendu specificamente a cattività da l'Assiria. Questu In riassuntu, u Capitulu furnisce un fundamentu storicu per capiscenu l'ascendenza di queste tribù, sottulinendu a so forza in battaglia è e cunsequenze chì anu affruntatu per via di l'infideltà à Diu.</w:t>
      </w:r>
    </w:p>
    <w:p/>
    <w:p>
      <w:r xmlns:w="http://schemas.openxmlformats.org/wordprocessingml/2006/main">
        <w:t xml:space="preserve">1 Chronicles 5: 1 Avà i figlioli di Ruben, u primu natu d'Israele, (perchè era u primu natu; ma, postu ch'ellu hà impurtatu u lettu di u so babbu, u so dirittu di nascita hè statu datu à i figlioli di Ghjiseppu, figliolu d'Israele, è a genealogia hè ùn deve esse cunsideratu dopu à a nascita.</w:t>
      </w:r>
    </w:p>
    <w:p/>
    <w:p>
      <w:r xmlns:w="http://schemas.openxmlformats.org/wordprocessingml/2006/main">
        <w:t xml:space="preserve">I figlioli di Ruben eranu i primi nati d'Israele, ma u so dirittu di nascita hè statu datu à i figlioli di Ghjiseppu perchè Ruben avia impurtatu u lettu di u so babbu.</w:t>
      </w:r>
    </w:p>
    <w:p/>
    <w:p>
      <w:r xmlns:w="http://schemas.openxmlformats.org/wordprocessingml/2006/main">
        <w:t xml:space="preserve">1. A misericordia di Diu è a pacienza in a faccia di l'infideltà</w:t>
      </w:r>
    </w:p>
    <w:p/>
    <w:p>
      <w:r xmlns:w="http://schemas.openxmlformats.org/wordprocessingml/2006/main">
        <w:t xml:space="preserve">2. U Pudere di Penitenza è Redemption</w:t>
      </w:r>
    </w:p>
    <w:p/>
    <w:p>
      <w:r xmlns:w="http://schemas.openxmlformats.org/wordprocessingml/2006/main">
        <w:t xml:space="preserve">1. Genesi 49: 3-4 - Quandu Ruben hà impurtatu u lettu di u so babbu</w:t>
      </w:r>
    </w:p>
    <w:p/>
    <w:p>
      <w:r xmlns:w="http://schemas.openxmlformats.org/wordprocessingml/2006/main">
        <w:t xml:space="preserve">2. Rumani 5:20 - U putere di Diu hè perfettu in a debule</w:t>
      </w:r>
    </w:p>
    <w:p/>
    <w:p>
      <w:r xmlns:w="http://schemas.openxmlformats.org/wordprocessingml/2006/main">
        <w:t xml:space="preserve">1 Chronicles 5:2 Perchè Ghjuda hà prevalsu annantu à i so fratelli, è da ellu hè vinutu u capimachja; ma a primogenitura era di Ghjiseppu :)</w:t>
      </w:r>
    </w:p>
    <w:p/>
    <w:p>
      <w:r xmlns:w="http://schemas.openxmlformats.org/wordprocessingml/2006/main">
        <w:t xml:space="preserve">Ghjuda era u capu di i so fratelli, ma u dirittu di nascita hè statu datu à Ghjiseppu invece.</w:t>
      </w:r>
    </w:p>
    <w:p/>
    <w:p>
      <w:r xmlns:w="http://schemas.openxmlformats.org/wordprocessingml/2006/main">
        <w:t xml:space="preserve">1. Diu pò aduprà qualcunu per guidà u so populu, indipendentemente da u so dirittu di nascita.</w:t>
      </w:r>
    </w:p>
    <w:p/>
    <w:p>
      <w:r xmlns:w="http://schemas.openxmlformats.org/wordprocessingml/2006/main">
        <w:t xml:space="preserve">2. U putere di dirigenza vene da Diu, micca per l'eredità.</w:t>
      </w:r>
    </w:p>
    <w:p/>
    <w:p>
      <w:r xmlns:w="http://schemas.openxmlformats.org/wordprocessingml/2006/main">
        <w:t xml:space="preserve">1. 1 Corinthians 15:10 Ma per a grazia di Diu, sò ciò chì sò: è a so grazia chì hè stata cuncessa nantu à mè ùn hè micca in vain; ma aghju travagliatu più abbundante chè tutti, ma micca eiu, ma a grazia di Diu chì era cun mè.</w:t>
      </w:r>
    </w:p>
    <w:p/>
    <w:p>
      <w:r xmlns:w="http://schemas.openxmlformats.org/wordprocessingml/2006/main">
        <w:t xml:space="preserve">2. Pruverbi 16:9 U core di l'omu cuncepisce a so strada, ma u Signore dirige i so passi.</w:t>
      </w:r>
    </w:p>
    <w:p/>
    <w:p>
      <w:r xmlns:w="http://schemas.openxmlformats.org/wordprocessingml/2006/main">
        <w:t xml:space="preserve">1 Chronicles 5:3 I figlioli, dicu, di Ruben, u primu natu d'Israele, eranu Hanoch, è Pallu, Hetsron è Carmi.</w:t>
      </w:r>
    </w:p>
    <w:p/>
    <w:p>
      <w:r xmlns:w="http://schemas.openxmlformats.org/wordprocessingml/2006/main">
        <w:t xml:space="preserve">Stu passaghju da 1 Chronicles 5: 3 liste i quattru figlioli di Ruben, u primu natu d'Israele: Hanoch, Pallu, Hezron è Carmi.</w:t>
      </w:r>
    </w:p>
    <w:p/>
    <w:p>
      <w:r xmlns:w="http://schemas.openxmlformats.org/wordprocessingml/2006/main">
        <w:t xml:space="preserve">1. A Fideltà di Diu in Stabbilimentu di Lineages: Un studiu di 1 Chronicles 5: 3</w:t>
      </w:r>
    </w:p>
    <w:p/>
    <w:p>
      <w:r xmlns:w="http://schemas.openxmlformats.org/wordprocessingml/2006/main">
        <w:t xml:space="preserve">2. A benedizzione di a famiglia: una discussione da 1 Chronicles 5: 3</w:t>
      </w:r>
    </w:p>
    <w:p/>
    <w:p>
      <w:r xmlns:w="http://schemas.openxmlformats.org/wordprocessingml/2006/main">
        <w:t xml:space="preserve">1. Genesi 49: 3-4 - Ruben, sì u mo primu natu, a mo putenza, u primu signu di a mo forza, eccellendu in onore, eccellendu in putere. Turbulente cum'è l'acque, ùn sarete più eccellenti, perchè andate in u lettu di u to babbu, nantu à u mo lettu è l'avete impurtatu.</w:t>
      </w:r>
    </w:p>
    <w:p/>
    <w:p>
      <w:r xmlns:w="http://schemas.openxmlformats.org/wordprocessingml/2006/main">
        <w:t xml:space="preserve">2. Deuteronomiu 33: 6 - Chì Ruben campà è ùn more micca, nè u so populu ùn sia pocu.</w:t>
      </w:r>
    </w:p>
    <w:p/>
    <w:p>
      <w:r xmlns:w="http://schemas.openxmlformats.org/wordprocessingml/2006/main">
        <w:t xml:space="preserve">1 Cronache 5:4 I figlioli di Joël; Semaia u so figliolu, Gog u so figliolu, Shimei u so figliolu,</w:t>
      </w:r>
    </w:p>
    <w:p/>
    <w:p>
      <w:r xmlns:w="http://schemas.openxmlformats.org/wordprocessingml/2006/main">
        <w:t xml:space="preserve">U passaghju descrive i figlioli di Joel, chì include Shemaiah, Gog è Shimei.</w:t>
      </w:r>
    </w:p>
    <w:p/>
    <w:p>
      <w:r xmlns:w="http://schemas.openxmlformats.org/wordprocessingml/2006/main">
        <w:t xml:space="preserve">1. U Legacy of Fathers: Chì pudemu amparà da i Figlioli di Joel ?</w:t>
      </w:r>
    </w:p>
    <w:p/>
    <w:p>
      <w:r xmlns:w="http://schemas.openxmlformats.org/wordprocessingml/2006/main">
        <w:t xml:space="preserve">2. Onore à i nostri antenati: Ricurdativi di i Figlioli di Joel</w:t>
      </w:r>
    </w:p>
    <w:p/>
    <w:p>
      <w:r xmlns:w="http://schemas.openxmlformats.org/wordprocessingml/2006/main">
        <w:t xml:space="preserve">1. Pruverbi 13: 22, Un omu bonu lascia una eredità à i figlioli di i so figlioli, ma a ricchezza di u peccatore hè riservata à i ghjusti.</w:t>
      </w:r>
    </w:p>
    <w:p/>
    <w:p>
      <w:r xmlns:w="http://schemas.openxmlformats.org/wordprocessingml/2006/main">
        <w:t xml:space="preserve">2. Deuteronomiu 4: 9, Solu cura, è mantene a vostra ànima diligentemente, per ùn scurdà di e cose chì i vostri ochji anu vistu, è per ùn sparte micca da u vostru core tutti i ghjorni di a vostra vita. Fate li cunnosce à i vostri figlioli è i figlioli di i vostri figlioli.</w:t>
      </w:r>
    </w:p>
    <w:p/>
    <w:p>
      <w:r xmlns:w="http://schemas.openxmlformats.org/wordprocessingml/2006/main">
        <w:t xml:space="preserve">1 Cronache 5:5 Mica u so figliolu, Reaia u so figliolu, Baal u so figliolu,</w:t>
      </w:r>
    </w:p>
    <w:p/>
    <w:p>
      <w:r xmlns:w="http://schemas.openxmlformats.org/wordprocessingml/2006/main">
        <w:t xml:space="preserve">U passaghju conta a genealogia di i Rubeniti, una tribù d'Israele.</w:t>
      </w:r>
    </w:p>
    <w:p/>
    <w:p>
      <w:r xmlns:w="http://schemas.openxmlformats.org/wordprocessingml/2006/main">
        <w:t xml:space="preserve">1. L'impurtanza di l'eredità di a famiglia è cumu si forma a nostra vita.</w:t>
      </w:r>
    </w:p>
    <w:p/>
    <w:p>
      <w:r xmlns:w="http://schemas.openxmlformats.org/wordprocessingml/2006/main">
        <w:t xml:space="preserve">2. U valore di traccia di i nostri antenati è l'impattu di i nostri antenati nantu à a nostra vita.</w:t>
      </w:r>
    </w:p>
    <w:p/>
    <w:p>
      <w:r xmlns:w="http://schemas.openxmlformats.org/wordprocessingml/2006/main">
        <w:t xml:space="preserve">1. Salmu 78: 5-6 Perchè hà stabilitu una tistimunianza in Ghjacobbu, è hà stabilitu una lege in Israele, chì hà urdinatu à i nostri babbi, per ch'elli anu da fà cunnosce à i so figlioli; Chì a generazione à vene puderia cunnosce elli, ancu i zitelli chì deve esse natu; chì duverebbe nasce è dichjarà à i so figlioli.</w:t>
      </w:r>
    </w:p>
    <w:p/>
    <w:p>
      <w:r xmlns:w="http://schemas.openxmlformats.org/wordprocessingml/2006/main">
        <w:t xml:space="preserve">2. Deuteronomiu 6: 1-9 Avà questu hè u cumandamentu, i statuti è i ghjudizii chì u Signore, u vostru Diu, m'hà urdinatu di insignà à voi, per pudè osservà in u paese chì tù attraversà per pussede. teme u Signore, u vostru Diu, per guardà tutti i so statuti è i so cumandamenti chì vi mandu, voi è u to figliolu è u to nipote, tutti i ghjorni di a vostra vita, è chì i vostri ghjorni ponu esse prolongati. Dunque, o Israele, ascolta, è attentu à osservà, affinchì ti sia bè, è chì ti multiplicassi assai cum'è u Signore, Diu di i vostri babbi, t'hà prumessu una terra chì scorri latte è meli. Ascolta, o Israele : u Signore u nostru Diu, u Signore hè unu ! Amarà u Signore u vostru Diu cù tuttu u vostru core, cù tutta a vostra ànima, è cù tutte e vostre forze. E ste parolle chì vi cumandu oghje seranu in u vostru core. Insegnerete diligentemente à i vostri figlioli, è ne parlerete quandu site in casa, quandu caminate per a strada,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1 Chronicles 5:6 Beera, u so figliolu, chì Tilgat-Pilneser, re d'Assiria, fece prigioniero; era u principe di i Rubeniti.</w:t>
      </w:r>
    </w:p>
    <w:p/>
    <w:p>
      <w:r xmlns:w="http://schemas.openxmlformats.org/wordprocessingml/2006/main">
        <w:t xml:space="preserve">Beera, u figliolu di Ruben, hè statu fattu prigiuneru da Tilgathpilneser, u rè d'Assiria.</w:t>
      </w:r>
    </w:p>
    <w:p/>
    <w:p>
      <w:r xmlns:w="http://schemas.openxmlformats.org/wordprocessingml/2006/main">
        <w:t xml:space="preserve">1. Diu hè in cuntrollu, ancu in i tempi di cattività.</w:t>
      </w:r>
    </w:p>
    <w:p/>
    <w:p>
      <w:r xmlns:w="http://schemas.openxmlformats.org/wordprocessingml/2006/main">
        <w:t xml:space="preserve">2. Avemu da ricurdà a nostra identità in Cristu, ancu in mezu à e difficultà.</w:t>
      </w:r>
    </w:p>
    <w:p/>
    <w:p>
      <w:r xmlns:w="http://schemas.openxmlformats.org/wordprocessingml/2006/main">
        <w:t xml:space="preserve">1. Isaia 43: 1-4 Ma avà cusì dice u Signore chì ti hà criatu, o Ghjacobbu, è quellu chì t'hà furmatu, o Israele, ùn teme micca, perchè t'aghju riscattatu, ti aghju chjamatu cù u to nome; tu sì mio. Quandu tu passassi per l'acqui, seraghju cun tè; è à traversu i fiumi, ùn t'inbordaranu micca: quandu andate à traversu u focu, ùn sarete micca brusgiatu; nè a fiamma ùn ti accende. Perchè sò u Signore u to Diu, u Santu d'Israele, u to Salvatore: aghju datu l'Eggittu per u to riscattu, Etiopia è Seba per tè.</w:t>
      </w:r>
    </w:p>
    <w:p/>
    <w:p>
      <w:r xmlns:w="http://schemas.openxmlformats.org/wordprocessingml/2006/main">
        <w:t xml:space="preserve">2. Rumani 8: 35-39 Quale ci separà da l'amore di Cristu? tribulazione, o angustia, o persecuzione, o fame, o nudità, o periculu, o spada? Cum'è hè scrittu, Per u to bene, avemu ammazzatu tuttu u ghjornu; simu cuntatu cum'è pecure pè a macellazione. Innò, in tutte queste cose simu più chè vincitori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w:t>
      </w:r>
    </w:p>
    <w:p/>
    <w:p>
      <w:r xmlns:w="http://schemas.openxmlformats.org/wordprocessingml/2006/main">
        <w:t xml:space="preserve">1 Chronicles 5:7 È i so fratelli per e so famiglie, quandu a genealogia di e so generazioni hè stata cuntata, eranu i capi, Jeiel, è Zaccaria.</w:t>
      </w:r>
    </w:p>
    <w:p/>
    <w:p>
      <w:r xmlns:w="http://schemas.openxmlformats.org/wordprocessingml/2006/main">
        <w:t xml:space="preserve">A genealogia di a tribù di Ruben hè stata registrata è i membri più prominenti di a tribù eranu Jeiel è Zaccaria.</w:t>
      </w:r>
    </w:p>
    <w:p/>
    <w:p>
      <w:r xmlns:w="http://schemas.openxmlformats.org/wordprocessingml/2006/main">
        <w:t xml:space="preserve">1. U pianu di Diu per a nostra vita hè registratu in u so libru, a Bibbia.</w:t>
      </w:r>
    </w:p>
    <w:p/>
    <w:p>
      <w:r xmlns:w="http://schemas.openxmlformats.org/wordprocessingml/2006/main">
        <w:t xml:space="preserve">2. L'impurtanza di a famiglia è u lignamentu in a Bibbia.</w:t>
      </w:r>
    </w:p>
    <w:p/>
    <w:p>
      <w:r xmlns:w="http://schemas.openxmlformats.org/wordprocessingml/2006/main">
        <w:t xml:space="preserve">1. Matteu 1: 1-17 - A genealogia di Ghjesù Cristu.</w:t>
      </w:r>
    </w:p>
    <w:p/>
    <w:p>
      <w:r xmlns:w="http://schemas.openxmlformats.org/wordprocessingml/2006/main">
        <w:t xml:space="preserve">2. Genesi 5: 1-32 - A genealogia di Adam è i so discendenti.</w:t>
      </w:r>
    </w:p>
    <w:p/>
    <w:p>
      <w:r xmlns:w="http://schemas.openxmlformats.org/wordprocessingml/2006/main">
        <w:t xml:space="preserve">1 Chronicles 5:8 È Bela, figliolu di Azaz, figliolu di Shema, figliolu di Joël, chì abitava in Aroer, finu à Nebo è Baalmeon.</w:t>
      </w:r>
    </w:p>
    <w:p/>
    <w:p>
      <w:r xmlns:w="http://schemas.openxmlformats.org/wordprocessingml/2006/main">
        <w:t xml:space="preserve">Bela, u figliolu di Azaz, u figliolu di Shema, è u figliolu di Joël, campava da Aroer à Nebo è Baalmeon.</w:t>
      </w:r>
    </w:p>
    <w:p/>
    <w:p>
      <w:r xmlns:w="http://schemas.openxmlformats.org/wordprocessingml/2006/main">
        <w:t xml:space="preserve">1. L'eredità di Bela: Cumu i nostri antenati formanu a nostra vita</w:t>
      </w:r>
    </w:p>
    <w:p/>
    <w:p>
      <w:r xmlns:w="http://schemas.openxmlformats.org/wordprocessingml/2006/main">
        <w:t xml:space="preserve">2. Da Aroer à Nebo: Un studiu di Prutezzione è Pruvisione di Diu</w:t>
      </w:r>
    </w:p>
    <w:p/>
    <w:p>
      <w:r xmlns:w="http://schemas.openxmlformats.org/wordprocessingml/2006/main">
        <w:t xml:space="preserve">1. Salmu 25: 4-5 - Mostrami i vostri camini, o Signore, insegnami i vostri camini; guidami in a to verità è insegnami, perchè tù sì Diu u mo Salvatore.</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1 Chronicles 5:9 È abitava à l'oriente finu à l'entrata di u desertu da u fiumu Eufrate, perchè u so bestiame era multiplicatu in u paese di Galaad.</w:t>
      </w:r>
    </w:p>
    <w:p/>
    <w:p>
      <w:r xmlns:w="http://schemas.openxmlformats.org/wordprocessingml/2006/main">
        <w:t xml:space="preserve">La tribu de Ruben s'installe à l'est du fleuve Euphrate dans le pays de Galaad parce que leur bétail s'accroît en nombre.</w:t>
      </w:r>
    </w:p>
    <w:p/>
    <w:p>
      <w:r xmlns:w="http://schemas.openxmlformats.org/wordprocessingml/2006/main">
        <w:t xml:space="preserve">1. A benedizzione di u Crescita: Rediscovering Pruvisione di Diu in Tempi Difficiuli</w:t>
      </w:r>
    </w:p>
    <w:p/>
    <w:p>
      <w:r xmlns:w="http://schemas.openxmlformats.org/wordprocessingml/2006/main">
        <w:t xml:space="preserve">2. U putere di l'aumentu: Quandu l'abbundanza sbocca da a benedizzione di Diu</w:t>
      </w:r>
    </w:p>
    <w:p/>
    <w:p>
      <w:r xmlns:w="http://schemas.openxmlformats.org/wordprocessingml/2006/main">
        <w:t xml:space="preserve">1. Deuteronomiu 8:18, Ma vi ricurdate di u Signore u to Diu, perchè hè quellu chì ti dà u putere di ottene ricchezza, per pudè stabilisce u so pattu chì hà ghjuratu à i to babbi, cum'è oghje.</w:t>
      </w:r>
    </w:p>
    <w:p/>
    <w:p>
      <w:r xmlns:w="http://schemas.openxmlformats.org/wordprocessingml/2006/main">
        <w:t xml:space="preserve">2. Pruverbi 10: 22, A benedizzione di u Signore, face riccu, è ùn aghjunghje micca dolore cun ella.</w:t>
      </w:r>
    </w:p>
    <w:p/>
    <w:p>
      <w:r xmlns:w="http://schemas.openxmlformats.org/wordprocessingml/2006/main">
        <w:t xml:space="preserve">1 Chronicles 5:10 È à i ghjorni di Saul fece a guerra cù l'Agarites, chì cascò da a so manu, è stanu in e so tenda in tuttu u paese orientali di Galaad.</w:t>
      </w:r>
    </w:p>
    <w:p/>
    <w:p>
      <w:r xmlns:w="http://schemas.openxmlformats.org/wordprocessingml/2006/main">
        <w:t xml:space="preserve">Les Israélites firent la guerre aux Hagarites et vinrent, ce qui leur permit de se fixer dans le pays oriental de Galaad.</w:t>
      </w:r>
    </w:p>
    <w:p/>
    <w:p>
      <w:r xmlns:w="http://schemas.openxmlformats.org/wordprocessingml/2006/main">
        <w:t xml:space="preserve">1. Diu hè da a nostra parte è ci darà a vittoria in tempi di guerra.</w:t>
      </w:r>
    </w:p>
    <w:p/>
    <w:p>
      <w:r xmlns:w="http://schemas.openxmlformats.org/wordprocessingml/2006/main">
        <w:t xml:space="preserve">2. Semu benedetti cù a capacità di stallà è chjamà a terra nostra.</w:t>
      </w:r>
    </w:p>
    <w:p/>
    <w:p>
      <w:r xmlns:w="http://schemas.openxmlformats.org/wordprocessingml/2006/main">
        <w:t xml:space="preserve">1. Joshua 1: 3-5 - Ogni locu chì a pianta di u to pede piserà, chì vi aghju datu, cum'è aghju dettu à Mosè.</w:t>
      </w:r>
    </w:p>
    <w:p/>
    <w:p>
      <w:r xmlns:w="http://schemas.openxmlformats.org/wordprocessingml/2006/main">
        <w:t xml:space="preserve">3. Salmu 24: 1 - A terra hè di u Signore, è a so pienezza; u mondu, è quelli chì abitanu in ellu.</w:t>
      </w:r>
    </w:p>
    <w:p/>
    <w:p>
      <w:r xmlns:w="http://schemas.openxmlformats.org/wordprocessingml/2006/main">
        <w:t xml:space="preserve">1 Cronache 5:11 È i figlioli di Gad si sò abitati contr'à elli, in u paese di Basan, finu à Salca.</w:t>
      </w:r>
    </w:p>
    <w:p/>
    <w:p>
      <w:r xmlns:w="http://schemas.openxmlformats.org/wordprocessingml/2006/main">
        <w:t xml:space="preserve">I figlioli di Gad campavanu in u paese di Basan finu à Salca.</w:t>
      </w:r>
    </w:p>
    <w:p/>
    <w:p>
      <w:r xmlns:w="http://schemas.openxmlformats.org/wordprocessingml/2006/main">
        <w:t xml:space="preserve">1: Diu ci chjama à esse fideli, ùn importa induve simu, è i figlioli di Gad eranu un esempiu chjaru di questu.</w:t>
      </w:r>
    </w:p>
    <w:p/>
    <w:p>
      <w:r xmlns:w="http://schemas.openxmlformats.org/wordprocessingml/2006/main">
        <w:t xml:space="preserve">2: Ancu s'è i figlioli di Gad eranu in una terra straniera, fermanu fideli à a chjama di Diu nantu à a so vita.</w:t>
      </w:r>
    </w:p>
    <w:p/>
    <w:p>
      <w:r xmlns:w="http://schemas.openxmlformats.org/wordprocessingml/2006/main">
        <w:t xml:space="preserve">1: Deuteronomiu 10:20 - Teme u Signore, u vostru Diu, serve ellu solu, è fate i vostri ghjuramentu in u so nome.</w:t>
      </w:r>
    </w:p>
    <w:p/>
    <w:p>
      <w:r xmlns:w="http://schemas.openxmlformats.org/wordprocessingml/2006/main">
        <w:t xml:space="preserve">2: Joshua 24:15 - Sceglite per voi oghje à quale servirete, sia i dii chì i vostri babbi anu servitu in a regione oltre u fiumu, o i dii di l'Amorrei in a so terra chì abitate. Ma in quantu à mè è a mo casa, serveremu u Signore.</w:t>
      </w:r>
    </w:p>
    <w:p/>
    <w:p>
      <w:r xmlns:w="http://schemas.openxmlformats.org/wordprocessingml/2006/main">
        <w:t xml:space="preserve">1 Cronache 5:12 Joël u capu, è Safam u prossimu, è Jaanai è Safat in Basan.</w:t>
      </w:r>
    </w:p>
    <w:p/>
    <w:p>
      <w:r xmlns:w="http://schemas.openxmlformats.org/wordprocessingml/2006/main">
        <w:t xml:space="preserve">Stu passaghju descrive i capi di a tribù di Ruben durante u tempu di i rè in Israele.</w:t>
      </w:r>
    </w:p>
    <w:p/>
    <w:p>
      <w:r xmlns:w="http://schemas.openxmlformats.org/wordprocessingml/2006/main">
        <w:t xml:space="preserve">1. L'impurtanza di u Leadership: Esaminendu 1 Chronicles 5:12</w:t>
      </w:r>
    </w:p>
    <w:p/>
    <w:p>
      <w:r xmlns:w="http://schemas.openxmlformats.org/wordprocessingml/2006/main">
        <w:t xml:space="preserve">2. Leaders Fideli di Diu: Un ochju à 1 Chronicles 5:12</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Isaia 9:6 - Perchè un zitellu hè natu à noi, un figliolu ci hè datu, è u guvernu sarà nantu à a so spalla, è u so nome serà chjamatu Meravigliu, Cunsigliu, Diu putente, Babbu eternu, Principe di a pace.</w:t>
      </w:r>
    </w:p>
    <w:p/>
    <w:p>
      <w:r xmlns:w="http://schemas.openxmlformats.org/wordprocessingml/2006/main">
        <w:t xml:space="preserve">1 Cronache 5:13 È i so fratelli di a casa di i so babbi eranu Michele, è Mesullam, è Saba, è Jorai, è Jacan, è Zia è Heber, sette.</w:t>
      </w:r>
    </w:p>
    <w:p/>
    <w:p>
      <w:r xmlns:w="http://schemas.openxmlformats.org/wordprocessingml/2006/main">
        <w:t xml:space="preserve">Stu passaghju cita sette persone, Michele, Meshullam, Saba, Jorai, Jachan, Zia è Heber, chì eranu i fratelli di a casa di i so babbi.</w:t>
      </w:r>
    </w:p>
    <w:p/>
    <w:p>
      <w:r xmlns:w="http://schemas.openxmlformats.org/wordprocessingml/2006/main">
        <w:t xml:space="preserve">1. U putere di l'unità: Esplora a forza di i ligami di famiglia</w:t>
      </w:r>
    </w:p>
    <w:p/>
    <w:p>
      <w:r xmlns:w="http://schemas.openxmlformats.org/wordprocessingml/2006/main">
        <w:t xml:space="preserve">2. Sette pilastri di a fede: Truvà a forza in i numeri</w:t>
      </w:r>
    </w:p>
    <w:p/>
    <w:p>
      <w:r xmlns:w="http://schemas.openxmlformats.org/wordprocessingml/2006/main">
        <w:t xml:space="preserve">1. Ephesians 4: 3-6 Facennu ogni sforzu per mantene l'unità di u Spìritu attraversu u ligame di a pace.</w:t>
      </w:r>
    </w:p>
    <w:p/>
    <w:p>
      <w:r xmlns:w="http://schemas.openxmlformats.org/wordprocessingml/2006/main">
        <w:t xml:space="preserve">2. Pruverbii 18: 1 Quellu chì si isola cerca u so propiu desideriu; sbucca contru à ogni sanu ghjudiziu.</w:t>
      </w:r>
    </w:p>
    <w:p/>
    <w:p>
      <w:r xmlns:w="http://schemas.openxmlformats.org/wordprocessingml/2006/main">
        <w:t xml:space="preserve">1 Chronicles 5:14 Quessi sò i figlioli d'Abihail, figliolu di Huri, figliolu di Jaroach, figliolu di Galaad, figliolu di Michele, figliolu di Iesishai, figliolu di Jahdo, figliolu di Buz;</w:t>
      </w:r>
    </w:p>
    <w:p/>
    <w:p>
      <w:r xmlns:w="http://schemas.openxmlformats.org/wordprocessingml/2006/main">
        <w:t xml:space="preserve">Stu passaghju elenca i discendenti di Abihail, cuminciendu cù u so babbu, Huri, è tracciandu a linea di famiglia torna à Buz.</w:t>
      </w:r>
    </w:p>
    <w:p/>
    <w:p>
      <w:r xmlns:w="http://schemas.openxmlformats.org/wordprocessingml/2006/main">
        <w:t xml:space="preserve">1. L'impurtanza di cunnosce u vostru patrimoniu</w:t>
      </w:r>
    </w:p>
    <w:p/>
    <w:p>
      <w:r xmlns:w="http://schemas.openxmlformats.org/wordprocessingml/2006/main">
        <w:t xml:space="preserve">2. U putere di e nostre storie</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Pruverbii 22:28 - Ùn move micca una petra di frontiera antica stabilita da i vostri antenati.</w:t>
      </w:r>
    </w:p>
    <w:p/>
    <w:p>
      <w:r xmlns:w="http://schemas.openxmlformats.org/wordprocessingml/2006/main">
        <w:t xml:space="preserve">1 Cronache 5:15 Ahi, figliolu d'Abdiel, figliolu di Guni, capu di a casa di i so babbi.</w:t>
      </w:r>
    </w:p>
    <w:p/>
    <w:p>
      <w:r xmlns:w="http://schemas.openxmlformats.org/wordprocessingml/2006/main">
        <w:t xml:space="preserve">Ahi, u figliolu di Abdiel è Guni, era u capu di a so famiglia.</w:t>
      </w:r>
    </w:p>
    <w:p/>
    <w:p>
      <w:r xmlns:w="http://schemas.openxmlformats.org/wordprocessingml/2006/main">
        <w:t xml:space="preserve">1. L'impurtanza di a dirigenza di a famiglia è cumu per esse un capu efficace.</w:t>
      </w:r>
    </w:p>
    <w:p/>
    <w:p>
      <w:r xmlns:w="http://schemas.openxmlformats.org/wordprocessingml/2006/main">
        <w:t xml:space="preserve">2. In seguitu à i passi di i nostri antenati è a lascita ch’elli ci anu lasciatu.</w:t>
      </w:r>
    </w:p>
    <w:p/>
    <w:p>
      <w:r xmlns:w="http://schemas.openxmlformats.org/wordprocessingml/2006/main">
        <w:t xml:space="preserve">1. Ephesians 5: 1-2 - Dunque esse imitatori di Diu, cum'è figlioli amati. È camminate in amore, cum'è Cristu ci hà amatu è hà datu ellu stessu per noi, una offerta fragrante è sacrificiu à Diu.</w:t>
      </w:r>
    </w:p>
    <w:p/>
    <w:p>
      <w:r xmlns:w="http://schemas.openxmlformats.org/wordprocessingml/2006/main">
        <w:t xml:space="preserve">2. Salmu 78: 4-7 - Ùn avemu micca ammuccià da i so figlioli, ma dite à a generazione chì vene l'atti gloriosi di u Signore, è a so putenza, è e meraviglie chì hà fattu. Hà stabilitu un tistimunianza in Ghjacobbu è hà stabilitu una lege in Israele, chì hà urdinatu à i nostri babbi d'insignà à i so figlioli, affinchì a prossima generazione li cunnosci, i figlioli chì ùn sò micca nati, è s'arrizzò è li dicia à i so figlioli, affinchì mette a so speranza in Diu è ùn scurdate micca l'opere di Diu, ma mantene i so cumandamenti.</w:t>
      </w:r>
    </w:p>
    <w:p/>
    <w:p>
      <w:r xmlns:w="http://schemas.openxmlformats.org/wordprocessingml/2006/main">
        <w:t xml:space="preserve">1 Chronicles 5:16 È stavanu in Galaad in Basan, è in e so cità, è in tutte e banlieue di Saron, nantu à i so cunfini.</w:t>
      </w:r>
    </w:p>
    <w:p/>
    <w:p>
      <w:r xmlns:w="http://schemas.openxmlformats.org/wordprocessingml/2006/main">
        <w:t xml:space="preserve">Passage U populu di Ruben, Gad, è a mità di a tribù di Manasse si sò stallati in Galaad in Basan, è ancu in i suburbi di Sharon.</w:t>
      </w:r>
    </w:p>
    <w:p/>
    <w:p>
      <w:r xmlns:w="http://schemas.openxmlformats.org/wordprocessingml/2006/main">
        <w:t xml:space="preserve">1. Fiendu à e Promesse di Diu: Un studiu di 1 Chronicles 5:16</w:t>
      </w:r>
    </w:p>
    <w:p/>
    <w:p>
      <w:r xmlns:w="http://schemas.openxmlformats.org/wordprocessingml/2006/main">
        <w:t xml:space="preserve">2. Abitatu in a Terra Promessa di Diu: Un Ochju à a Benedizzione di 1 Chronicles 5:16</w:t>
      </w:r>
    </w:p>
    <w:p/>
    <w:p>
      <w:r xmlns:w="http://schemas.openxmlformats.org/wordprocessingml/2006/main">
        <w:t xml:space="preserve">1. Deuteronomiu 32: 49-52 - Descrivendu e terre chì l'Israele eranu prumessi</w:t>
      </w:r>
    </w:p>
    <w:p/>
    <w:p>
      <w:r xmlns:w="http://schemas.openxmlformats.org/wordprocessingml/2006/main">
        <w:t xml:space="preserve">2. 1 Chronicles 2: 55 - Descrive i discendenti di Ruben, Gad è a mità di a tribù di Manasse</w:t>
      </w:r>
    </w:p>
    <w:p/>
    <w:p>
      <w:r xmlns:w="http://schemas.openxmlformats.org/wordprocessingml/2006/main">
        <w:t xml:space="preserve">1 Chronicles 5:17 Tutti questi sò stati cuntati per genealogie in i tempi di Jotam, rè di Ghjuda, è in i ghjorni di Ghjeroboam, rè d'Israele.</w:t>
      </w:r>
    </w:p>
    <w:p/>
    <w:p>
      <w:r xmlns:w="http://schemas.openxmlformats.org/wordprocessingml/2006/main">
        <w:t xml:space="preserve">Un registru genealogicu di i discendenti di Ruben, Gad è a mità di a tribù di Manasse hè statu pigliatu durante i regni di Jotham, rè di Ghjuda, è Ghjeroboam, rè d'Israele.</w:t>
      </w:r>
    </w:p>
    <w:p/>
    <w:p>
      <w:r xmlns:w="http://schemas.openxmlformats.org/wordprocessingml/2006/main">
        <w:t xml:space="preserve">1. U scopu di Diu per a nostra vita: Cumu pudemu rializà u nostru scopu attraversu a fede</w:t>
      </w:r>
    </w:p>
    <w:p/>
    <w:p>
      <w:r xmlns:w="http://schemas.openxmlformats.org/wordprocessingml/2006/main">
        <w:t xml:space="preserve">2. A nostra Chjama Individuale: Cumu Pudemu Campà a Nostra Identità in u Regnu di Diu</w:t>
      </w:r>
    </w:p>
    <w:p/>
    <w:p>
      <w:r xmlns:w="http://schemas.openxmlformats.org/wordprocessingml/2006/main">
        <w:t xml:space="preserve">1. Colossians 3: 1-17 - Mettite nantu à u novu sè, chì hè rinnuvatu in a cunniscenza dopu l'imaghjini di u so creatore.</w:t>
      </w:r>
    </w:p>
    <w:p/>
    <w:p>
      <w:r xmlns:w="http://schemas.openxmlformats.org/wordprocessingml/2006/main">
        <w:t xml:space="preserve">2. Rumani 8: 28-30 - È sapemu chì per quelli chì amate à Diu tutte e cose travaglianu inseme per u bonu, per quelli chì sò chjamati secondu u so scopu.</w:t>
      </w:r>
    </w:p>
    <w:p/>
    <w:p>
      <w:r xmlns:w="http://schemas.openxmlformats.org/wordprocessingml/2006/main">
        <w:t xml:space="preserve">1 Cronache 5:18 I figlioli di Ruben, è i Gaditi, è a mità di a tribù di Manasse, di omi vaillanti, omi capaci di portà u scudettu è a spada, è di tirà cù l'arcu, è abili à a guerra, eranu quarantaquattru mila sette. centu sessanta, chì si n'andò à a guerra.</w:t>
      </w:r>
    </w:p>
    <w:p/>
    <w:p>
      <w:r xmlns:w="http://schemas.openxmlformats.org/wordprocessingml/2006/main">
        <w:t xml:space="preserve">Stu passaghju descrive u numeru di guerrieri capaci di e tribù di Ruben, Gad è a mità di Manasse chì andavanu in guerra, chì era 44 760.</w:t>
      </w:r>
    </w:p>
    <w:p/>
    <w:p>
      <w:r xmlns:w="http://schemas.openxmlformats.org/wordprocessingml/2006/main">
        <w:t xml:space="preserve">1. A forza di Diu hè perfetta in a nostra debulezza - 2 Corinti 12: 9-10</w:t>
      </w:r>
    </w:p>
    <w:p/>
    <w:p>
      <w:r xmlns:w="http://schemas.openxmlformats.org/wordprocessingml/2006/main">
        <w:t xml:space="preserve">2. A nostra fede hè riflessa in i nostri azzioni - Ghjacumu 2: 14-17</w:t>
      </w:r>
    </w:p>
    <w:p/>
    <w:p>
      <w:r xmlns:w="http://schemas.openxmlformats.org/wordprocessingml/2006/main">
        <w:t xml:space="preserve">1. 2 Corinthians 12: 9-10 - Ma ellu m'hà dettu: A mo grazia hè abbastanza per voi, perchè u mo putere hè perfettu in debule. Dunque, mi vantaraghju di più cun piacè di e mo debule, per chì u putere di Cristu possi nantu à mè.</w:t>
      </w:r>
    </w:p>
    <w:p/>
    <w:p>
      <w:r xmlns:w="http://schemas.openxmlformats.org/wordprocessingml/2006/main">
        <w:t xml:space="preserve">2. Ghjacumu 2: 14-17 - Chì hè bonu, i mo fratelli, si qualchissia dice chì hà a fede, ma ùn hà micca opere? Questa fede pò salvà? Sì un fratellu o una surella hè pocu vestitu è manca di manghjà ogni ghjornu, è unu di voi li dice: Andate in pace, scaldate è pienu, senza dà li ciò chì hè necessariu per u corpu, chì hè bonu? Cusì ancu a fede per sè stessu, s'ellu ùn hà micca opere, hè morta.</w:t>
      </w:r>
    </w:p>
    <w:p/>
    <w:p>
      <w:r xmlns:w="http://schemas.openxmlformats.org/wordprocessingml/2006/main">
        <w:t xml:space="preserve">1 Cronache 5:19 È fessi guerra à l'Agari, à Jetur, à Nephish è à Nodab.</w:t>
      </w:r>
    </w:p>
    <w:p/>
    <w:p>
      <w:r xmlns:w="http://schemas.openxmlformats.org/wordprocessingml/2006/main">
        <w:t xml:space="preserve">L'Israele s'impegnanu in battaglia cù l'Agariti, Jetur, Nephish è Nodab.</w:t>
      </w:r>
    </w:p>
    <w:p/>
    <w:p>
      <w:r xmlns:w="http://schemas.openxmlformats.org/wordprocessingml/2006/main">
        <w:t xml:space="preserve">1. Fideltà di Diu in Tempi di Trial</w:t>
      </w:r>
    </w:p>
    <w:p/>
    <w:p>
      <w:r xmlns:w="http://schemas.openxmlformats.org/wordprocessingml/2006/main">
        <w:t xml:space="preserve">2. Superà l'adversità attraversu a forza di u Signore</w:t>
      </w:r>
    </w:p>
    <w:p/>
    <w:p>
      <w:r xmlns:w="http://schemas.openxmlformats.org/wordprocessingml/2006/main">
        <w:t xml:space="preserve">1. Deuteronomiu 20: 4 - Perchè u Signore, u vostru Diu, hè quellu chì và cun voi, per luttà per voi contr'à i vostri nemici, per salvà.</w:t>
      </w:r>
    </w:p>
    <w:p/>
    <w:p>
      <w:r xmlns:w="http://schemas.openxmlformats.org/wordprocessingml/2006/main">
        <w:t xml:space="preserve">2. Rumani 8: 37-39 - Nay, in tutte queste cose simu più chè cunquistatori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w:t>
      </w:r>
    </w:p>
    <w:p/>
    <w:p>
      <w:r xmlns:w="http://schemas.openxmlformats.org/wordprocessingml/2006/main">
        <w:t xml:space="preserve">1 Chronicles 5:20 Et ils furent aidés contre eux, et les Hagarites furent livrés à leurs mains, et tous ceux qui étaient avec eux, car ils crièrent à Dieu dans la guerre, et il leur fut imploré. perchè si mettenu a so fiducia in ellu.</w:t>
      </w:r>
    </w:p>
    <w:p/>
    <w:p>
      <w:r xmlns:w="http://schemas.openxmlformats.org/wordprocessingml/2006/main">
        <w:t xml:space="preserve">U pòpulu d'Israele hè statu aiutatu è vittorioso in a battaglia contr'à l'Hagarites, perchè criendu à Diu è cunfidendu in ellu.</w:t>
      </w:r>
    </w:p>
    <w:p/>
    <w:p>
      <w:r xmlns:w="http://schemas.openxmlformats.org/wordprocessingml/2006/main">
        <w:t xml:space="preserve">1. Diu ùn abbandunarà mai quelli chì anu fiducia in ellu.</w:t>
      </w:r>
    </w:p>
    <w:p/>
    <w:p>
      <w:r xmlns:w="http://schemas.openxmlformats.org/wordprocessingml/2006/main">
        <w:t xml:space="preserve">2. Cridendu à Diu in i tempi di u bisognu portarà u so favore.</w:t>
      </w:r>
    </w:p>
    <w:p/>
    <w:p>
      <w:r xmlns:w="http://schemas.openxmlformats.org/wordprocessingml/2006/main">
        <w:t xml:space="preserve">1. Salmu 20: 7 Qualchidunu cunfidanu in carri, è altri in cavalli: ma ricurdaremu u nome di u Signore, u nostru Diu.</w:t>
      </w:r>
    </w:p>
    <w:p/>
    <w:p>
      <w:r xmlns:w="http://schemas.openxmlformats.org/wordprocessingml/2006/main">
        <w:t xml:space="preserve">2. Isaia 26: 3-4 Tu l'avete in pace perfetta, chì a so mente hè fermata nantu à tè, perchè ellu hà fiducia in tè. Confidate in u Signore per sempre: perchè in u Signore u Signore hè a forza eterna.</w:t>
      </w:r>
    </w:p>
    <w:p/>
    <w:p>
      <w:r xmlns:w="http://schemas.openxmlformats.org/wordprocessingml/2006/main">
        <w:t xml:space="preserve">1 Chronicles 5:21 21 È li pigliò u so bestiame ; di i so cammelli cinquanta mila, è di pecure dui centu è cinquanta mila, è di l'asini duimila, è di l'omi centu mila.</w:t>
      </w:r>
    </w:p>
    <w:p/>
    <w:p>
      <w:r xmlns:w="http://schemas.openxmlformats.org/wordprocessingml/2006/main">
        <w:t xml:space="preserve">U populu di Ruben, Gad, è a mità di a tribù di Manasse hà arrubbatu u bestiame da i so nemichi, cumpresi 50 000 cammelli, 250 000 pecure, 2 000 asini è 100 000 omi.</w:t>
      </w:r>
    </w:p>
    <w:p/>
    <w:p>
      <w:r xmlns:w="http://schemas.openxmlformats.org/wordprocessingml/2006/main">
        <w:t xml:space="preserve">1: U populu di Diu deve sempre ricurdà d'utilizà e so risorse in modu rispunsevule è di agisce cù integrità, ancu quandu l'altri ùn anu micca.</w:t>
      </w:r>
    </w:p>
    <w:p/>
    <w:p>
      <w:r xmlns:w="http://schemas.openxmlformats.org/wordprocessingml/2006/main">
        <w:t xml:space="preserve">2: U putere di Diu hà da prutege noi, ancu quandu simu superati, s'è no mettemu a nostra fiducia in ellu.</w:t>
      </w:r>
    </w:p>
    <w:p/>
    <w:p>
      <w:r xmlns:w="http://schemas.openxmlformats.org/wordprocessingml/2006/main">
        <w:t xml:space="preserve">1: Salmu 16: 8 - Aghju messu sempre u Signore davanti à mè; perchè ellu hè à a mo diritta, ùn aghju micca esse scuzzulatu.</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1 Cronache 5:22 Perchè parechji caduti uccisi, perchè a guerra era di Diu. È abitavanu in i so lochi finu à a cattività.</w:t>
      </w:r>
    </w:p>
    <w:p/>
    <w:p>
      <w:r xmlns:w="http://schemas.openxmlformats.org/wordprocessingml/2006/main">
        <w:t xml:space="preserve">Stu passaghju da 1 Chronicles 5: 22 spiega chì assai persone sò stati ammazzati in battaglia perchè era a vulintà di Diu, è i sopravviventi campavanu in e so case finu à ch'elli sò stati purtati da i Babilonesi.</w:t>
      </w:r>
    </w:p>
    <w:p/>
    <w:p>
      <w:r xmlns:w="http://schemas.openxmlformats.org/wordprocessingml/2006/main">
        <w:t xml:space="preserve">1. A vuluntà di Diu Prevails: How to Trust in u Pianu di Diu</w:t>
      </w:r>
    </w:p>
    <w:p/>
    <w:p>
      <w:r xmlns:w="http://schemas.openxmlformats.org/wordprocessingml/2006/main">
        <w:t xml:space="preserve">2. U valore di Steadfastness: Staying True to Path di Diu</w:t>
      </w:r>
    </w:p>
    <w:p/>
    <w:p>
      <w:r xmlns:w="http://schemas.openxmlformats.org/wordprocessingml/2006/main">
        <w:t xml:space="preserve">1. Isaia 46: 10-11 - "Aghju fattu cunnosce a fine da u principiu, da i tempi antichi, ciò chì hè sempre à vene. Dicu: U mo scopu ferma, è aghju da fà tuttu ciò chì mi piace. Da u livante I. Chjamate un acellu di preda; da una terra luntanu, un omu per rializà u mo scopu. Ciò chì aghju dettu, ciò chì aghju da fà; ciò chì aghju prughjettatu, chì faraghju.</w:t>
      </w:r>
    </w:p>
    <w:p/>
    <w:p>
      <w:r xmlns:w="http://schemas.openxmlformats.org/wordprocessingml/2006/main">
        <w:t xml:space="preserve">2. Salmu 46: 1-2 - "Diu hè u nostru rifugiu è forza, un aiutu sempre presente in i prublemi. Per quessa, ùn avemu micca paura, ancu s'è a terra cede è e muntagne cascanu in u core di u mare".</w:t>
      </w:r>
    </w:p>
    <w:p/>
    <w:p>
      <w:r xmlns:w="http://schemas.openxmlformats.org/wordprocessingml/2006/main">
        <w:t xml:space="preserve">1 Chronicles 5:23 È i figlioli di a mità di a tribù di Manasse abitavanu in u paese: da Basan si stende à Baalhermon è Senir, è à a muntagna Hermon.</w:t>
      </w:r>
    </w:p>
    <w:p/>
    <w:p>
      <w:r xmlns:w="http://schemas.openxmlformats.org/wordprocessingml/2006/main">
        <w:t xml:space="preserve">I figlioli di a mità di a tribù di Manasse hà populatu u paese, cresce in numeru da Basan à Baalhermon, Senir è u monte Hermon.</w:t>
      </w:r>
    </w:p>
    <w:p/>
    <w:p>
      <w:r xmlns:w="http://schemas.openxmlformats.org/wordprocessingml/2006/main">
        <w:t xml:space="preserve">1. U putere di l'aumentu - Cumu Diu hà benedettu a meza tribù di Manasse cù crescita è abbundanza.</w:t>
      </w:r>
    </w:p>
    <w:p/>
    <w:p>
      <w:r xmlns:w="http://schemas.openxmlformats.org/wordprocessingml/2006/main">
        <w:t xml:space="preserve">2. Fede è Fruition - L'impurtanza di a fiducia in Diu per furnisce è cresce u nostru numeru.</w:t>
      </w:r>
    </w:p>
    <w:p/>
    <w:p>
      <w:r xmlns:w="http://schemas.openxmlformats.org/wordprocessingml/2006/main">
        <w:t xml:space="preserve">1. Genesi 22: 17 - "Ti benedicaraghju di sicuru, è sicuramente multiplicà i vostri figlioli cum'è l'astri di u celu è cum'è a rena chì hè nantu à a riva di u mare".</w:t>
      </w:r>
    </w:p>
    <w:p/>
    <w:p>
      <w:r xmlns:w="http://schemas.openxmlformats.org/wordprocessingml/2006/main">
        <w:t xml:space="preserve">2. Salmu 115: 14 - "Chì u Signore vi darà crescita, voi è i vostri figlioli!"</w:t>
      </w:r>
    </w:p>
    <w:p/>
    <w:p>
      <w:r xmlns:w="http://schemas.openxmlformats.org/wordprocessingml/2006/main">
        <w:t xml:space="preserve">1 Cronache 5:24 Eccu i capi di a casa di i so babbi, Epher, Ishi, Eliel, Azriel, Jeremiah, Hodaviah, è Jahdiel, omi forti di valore, omi famosi, è capi casa di i so babbi.</w:t>
      </w:r>
    </w:p>
    <w:p/>
    <w:p>
      <w:r xmlns:w="http://schemas.openxmlformats.org/wordprocessingml/2006/main">
        <w:t xml:space="preserve">Stu versu in 1 Chronicles 5 conta di ottu omi famosi è putenti di valore chì eranu i capi di e famiglie di i so babbi.</w:t>
      </w:r>
    </w:p>
    <w:p/>
    <w:p>
      <w:r xmlns:w="http://schemas.openxmlformats.org/wordprocessingml/2006/main">
        <w:t xml:space="preserve">1. Videndu a Fideltà di Diu: Lezioni da i Mighty Men of Valor</w:t>
      </w:r>
    </w:p>
    <w:p/>
    <w:p>
      <w:r xmlns:w="http://schemas.openxmlformats.org/wordprocessingml/2006/main">
        <w:t xml:space="preserve">2. Da induve vene a vostra forza ? Riflessione nantu à a fideltà di Diu</w:t>
      </w:r>
    </w:p>
    <w:p/>
    <w:p>
      <w:r xmlns:w="http://schemas.openxmlformats.org/wordprocessingml/2006/main">
        <w:t xml:space="preserve">1. 2 Corinthians 12: 9-10 - È m'hà dettu: A mo grazia hè abbastanza per tè, perchè a mo forza hè perfetta in debule. Per quessa, assai cuntentu mi gloriaraghju di e mo infirmità, affinchì u putere di Cristu possi nantu à mè.</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1 Chronicles 5:25 È anu trasgressu contru à u Diu di i so babbi, è si prostituì dopu à i dii di u populu di u paese, chì Diu hà distruttu davanti à elli.</w:t>
      </w:r>
    </w:p>
    <w:p/>
    <w:p>
      <w:r xmlns:w="http://schemas.openxmlformats.org/wordprocessingml/2006/main">
        <w:t xml:space="preserve">U populu d'Israele disubbidì à Diu è seguitanu i dii di u paese, chì Diu avia distruttu davanti à elli.</w:t>
      </w:r>
    </w:p>
    <w:p/>
    <w:p>
      <w:r xmlns:w="http://schemas.openxmlformats.org/wordprocessingml/2006/main">
        <w:t xml:space="preserve">1. U Periculu di Disobedience: Amparate da l'Israele</w:t>
      </w:r>
    </w:p>
    <w:p/>
    <w:p>
      <w:r xmlns:w="http://schemas.openxmlformats.org/wordprocessingml/2006/main">
        <w:t xml:space="preserve">2. Idolatria: e cunsequenze di alluntanassi da Diu</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Rumani 3: 23-24 - Perchè tutti anu peccatu è ùn sò micca di a gloria di Diu; Esse ghjustificatu liberamente da a so grazia per via di a redenzione chì hè in Cristu Ghjesù.</w:t>
      </w:r>
    </w:p>
    <w:p/>
    <w:p>
      <w:r xmlns:w="http://schemas.openxmlformats.org/wordprocessingml/2006/main">
        <w:t xml:space="preserve">1 Chronicles 5:26 È u Diu d'Israele suscitò u spiritu di Pul, rè d'Assiria, è u spiritu di Tilgathpilneser, rè d'Assiria, è li purtava, ancu i Rubeniti, è i Gaditi, è a mità di a tribu di Manasse. è li purtò à Halah, à Habor, è à Hara, è à u fiume Gozan, finu à oghje.</w:t>
      </w:r>
    </w:p>
    <w:p/>
    <w:p>
      <w:r xmlns:w="http://schemas.openxmlformats.org/wordprocessingml/2006/main">
        <w:t xml:space="preserve">Stu passaghju spiega cumu Diu hà suscitatu i spiriti di Pul è Tilgathpilneser, i rè assiri, è li fece trasportà i Rubeniti, i Gaditi è a mezza tribù di Manasse in quattru lochi diffirenti, induve fermanu finu à oghje.</w:t>
      </w:r>
    </w:p>
    <w:p/>
    <w:p>
      <w:r xmlns:w="http://schemas.openxmlformats.org/wordprocessingml/2006/main">
        <w:t xml:space="preserve">1. Pruvidenza di Diu - Cumu u Spìritu di Diu si move per ghjunghje à u so populu</w:t>
      </w:r>
    </w:p>
    <w:p/>
    <w:p>
      <w:r xmlns:w="http://schemas.openxmlformats.org/wordprocessingml/2006/main">
        <w:t xml:space="preserve">2. Superà a paura per mezu di a fede - Cumu truvà a forza in u Spìritu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1 Chronicles capitulu 6 si cuncintra in a genealogia di i Leviti, chì eranu rispunsevuli di serve in i duveri sacerdotali è adurà in Israele.</w:t>
      </w:r>
    </w:p>
    <w:p/>
    <w:p>
      <w:r xmlns:w="http://schemas.openxmlformats.org/wordprocessingml/2006/main">
        <w:t xml:space="preserve">1u Paragrafu: U capitulu principia per elencà i figlioli di Levi Gershon, Kehath è Merari è furnisce dettagli nantu à i so discendenti. Enfatiza u so rolu di preti è Leviti in u sistema religiosu d'Israele (1 Cronache 6: 1-15).</w:t>
      </w:r>
    </w:p>
    <w:p/>
    <w:p>
      <w:r xmlns:w="http://schemas.openxmlformats.org/wordprocessingml/2006/main">
        <w:t xml:space="preserve">2u Paragrafu: A narrativa poi traccia u lignamentu di Aaron u primu gran sacerdote da a linea di Levi. Menziona i so figlioli Nadab, Abihu, Eleazar è Ithamar è seguita a so genealogia per parechje generazioni (1 Cronache 6: 16-19).</w:t>
      </w:r>
    </w:p>
    <w:p/>
    <w:p>
      <w:r xmlns:w="http://schemas.openxmlformats.org/wordprocessingml/2006/main">
        <w:t xml:space="preserve">3rd Paragrafu: L'enfasi si gira à e responsabilità assignate à ogni ramu di Leviti in u sistema di cultu d'Israele. Ammenta i duveri specifichi ligati à u serviziu di u tabernaculu cum'è u cantu, ghjucà strumenti musicali, guardà l'uggetti sacri (1 Cronache 6: 31-48).</w:t>
      </w:r>
    </w:p>
    <w:p/>
    <w:p>
      <w:r xmlns:w="http://schemas.openxmlformats.org/wordprocessingml/2006/main">
        <w:t xml:space="preserve">4u Paragrafu: A narrativa mette in risaltu certi individui trà i clan Levitichi chì anu ghjucatu un rolu significativu in periodi specifichi in a storia di Israele. Questu include figure cum'è Samuel un prufeta rinumatu è ghjudice è Heman un musicista qualificatu numinatu da David (1 Chronicles 6: 33-47).</w:t>
      </w:r>
    </w:p>
    <w:p/>
    <w:p>
      <w:r xmlns:w="http://schemas.openxmlformats.org/wordprocessingml/2006/main">
        <w:t xml:space="preserve">5u Paragrafu: U capitulu cuncludi enfatizendu chì Diu avia sceltu Aaron è i so discendenti i preti per u serve à u so santuariu. Ripete chì questu era un pattu perpetuu stabilitu cun elli (1 Chronicles 6:49).</w:t>
      </w:r>
    </w:p>
    <w:p/>
    <w:p>
      <w:r xmlns:w="http://schemas.openxmlformats.org/wordprocessingml/2006/main">
        <w:t xml:space="preserve">In riassuntu, u capitulu sei di 1 Chronicles rapprisenta i registri genealogichi, da Levi à Aaron. Evidenzià i roli di i Leviti, cum'è sacerdoti è servitori. Tracendu u lignamentu à traversu generazioni, citendu figure significative cum'è Samuel. Questu In riassuntu, u Capitulu furnisce un fundamentu storicu per capiscenu u lignamentu sacerdotale, enfatizendu e so rispunsabilità in u cultu è enfatizendu a scelta di Diu di i discendenti d'Aaron per u sacerdòziu.</w:t>
      </w:r>
    </w:p>
    <w:p/>
    <w:p>
      <w:r xmlns:w="http://schemas.openxmlformats.org/wordprocessingml/2006/main">
        <w:t xml:space="preserve">1 Cronache 6:1 I figlioli di Levi; Gherson, Kehath è Merari.</w:t>
      </w:r>
    </w:p>
    <w:p/>
    <w:p>
      <w:r xmlns:w="http://schemas.openxmlformats.org/wordprocessingml/2006/main">
        <w:t xml:space="preserve">Stu passaghju elenca i figlioli di Levi, chì sò Gerson, Kehath è Merari.</w:t>
      </w:r>
    </w:p>
    <w:p/>
    <w:p>
      <w:r xmlns:w="http://schemas.openxmlformats.org/wordprocessingml/2006/main">
        <w:t xml:space="preserve">1. U Lignu Fidu di Levi: Esaminendu u Patrimoniu di una Grande Tribù</w:t>
      </w:r>
    </w:p>
    <w:p/>
    <w:p>
      <w:r xmlns:w="http://schemas.openxmlformats.org/wordprocessingml/2006/main">
        <w:t xml:space="preserve">2. A benedizzione di i discendenti: Cumu i nostri antenati impactanu a nostra vita oghje</w:t>
      </w:r>
    </w:p>
    <w:p/>
    <w:p>
      <w:r xmlns:w="http://schemas.openxmlformats.org/wordprocessingml/2006/main">
        <w:t xml:space="preserve">1. Matteu 1: 1-17 - A genealogia di Ghjesù Cristu, u figliolu di David, u figliolu di Abraham.</w:t>
      </w:r>
    </w:p>
    <w:p/>
    <w:p>
      <w:r xmlns:w="http://schemas.openxmlformats.org/wordprocessingml/2006/main">
        <w:t xml:space="preserve">2. Genesi 49: 5-7 - Simeone è Levi sò fratelli; l'arme di viulenza sò e so spade.</w:t>
      </w:r>
    </w:p>
    <w:p/>
    <w:p>
      <w:r xmlns:w="http://schemas.openxmlformats.org/wordprocessingml/2006/main">
        <w:t xml:space="preserve">1 Cronache 6:2 È i figlioli di Kehath; Amram, Izhar, Hebron, è Uzziel.</w:t>
      </w:r>
    </w:p>
    <w:p/>
    <w:p>
      <w:r xmlns:w="http://schemas.openxmlformats.org/wordprocessingml/2006/main">
        <w:t xml:space="preserve">Stu passaghju descrive i quattru figlioli di a tribù di Kehath: Amram, Izhar, Hebron è Uzziel.</w:t>
      </w:r>
    </w:p>
    <w:p/>
    <w:p>
      <w:r xmlns:w="http://schemas.openxmlformats.org/wordprocessingml/2006/main">
        <w:t xml:space="preserve">1. U putere di e benedizioni generaziunali: Esplora l'eredità di a Tribù Kohath</w:t>
      </w:r>
    </w:p>
    <w:p/>
    <w:p>
      <w:r xmlns:w="http://schemas.openxmlformats.org/wordprocessingml/2006/main">
        <w:t xml:space="preserve">2. A Forza di l'Unità: Amparate da i Figlioli di Kohath</w:t>
      </w:r>
    </w:p>
    <w:p/>
    <w:p>
      <w:r xmlns:w="http://schemas.openxmlformats.org/wordprocessingml/2006/main">
        <w:t xml:space="preserve">1. Salmu 78: 5-7 - Perchè hà stabilitu un tistimunianza in Ghjacobbu è hà stabilitu una lege in Israele, chì hà urdinatu à i nostri babbi d'insignà à i so figlioli, chì a prossima generazione li cunnosci, i figlioli ancora nascuti, è suscitanu è Dite à i so figlioli, per ch'elli ponu mette a so speranza in Diu è ùn scurdate micca l'opere di Diu, ma guardanu i so cumandamenti.</w:t>
      </w:r>
    </w:p>
    <w:p/>
    <w:p>
      <w:r xmlns:w="http://schemas.openxmlformats.org/wordprocessingml/2006/main">
        <w:t xml:space="preserve">2. Pruverbi 13: 22 - Un omu bonu lascia una eredità à i figlioli di i so figlioli, ma a ricchezza di u peccatore hè riposta per i ghjusti.</w:t>
      </w:r>
    </w:p>
    <w:p/>
    <w:p>
      <w:r xmlns:w="http://schemas.openxmlformats.org/wordprocessingml/2006/main">
        <w:t xml:space="preserve">1 Cronache 6:3 È i figlioli di Amram; Aaron, è Mosè, è Miriam. I figlioli ancu d'Aaron; Nadab, Abihu, Eleazar, Ithamar.</w:t>
      </w:r>
    </w:p>
    <w:p/>
    <w:p>
      <w:r xmlns:w="http://schemas.openxmlformats.org/wordprocessingml/2006/main">
        <w:t xml:space="preserve">Stu passaghju cita i figlioli di Amram, Aaron, Mosè è Miriam, è i so figlioli, Nadab, Abihu, Eleazar è Ithamar.</w:t>
      </w:r>
    </w:p>
    <w:p/>
    <w:p>
      <w:r xmlns:w="http://schemas.openxmlformats.org/wordprocessingml/2006/main">
        <w:t xml:space="preserve">1. U putere di a famiglia - Esplora l'impurtanza di e relazioni famigliali in a Bibbia.</w:t>
      </w:r>
    </w:p>
    <w:p/>
    <w:p>
      <w:r xmlns:w="http://schemas.openxmlformats.org/wordprocessingml/2006/main">
        <w:t xml:space="preserve">2. U Sacerdòziu di Aaron - Esaminendu u rolu di u Sacerdoziu Aaronicu in a storia biblica.</w:t>
      </w:r>
    </w:p>
    <w:p/>
    <w:p>
      <w:r xmlns:w="http://schemas.openxmlformats.org/wordprocessingml/2006/main">
        <w:t xml:space="preserve">1. Exodus 6:20 - È Amram u pigliò in moglie Jochebed, a surella di u so babbu; è li parturi Aaron è Mosè ; è l'anni di a vita di Amram eranu centu trenta è sette anni.</w:t>
      </w:r>
    </w:p>
    <w:p/>
    <w:p>
      <w:r xmlns:w="http://schemas.openxmlformats.org/wordprocessingml/2006/main">
        <w:t xml:space="preserve">2. Numeri 26:59 - È u nome di a moglia di Amram era Jocebed, a figliola di Levi, chì a so mamma hà parturitu à Levi in Egittu, è hà parturitu à Amram Aaron è Mosè, è Miriam a so surella.</w:t>
      </w:r>
    </w:p>
    <w:p/>
    <w:p>
      <w:r xmlns:w="http://schemas.openxmlformats.org/wordprocessingml/2006/main">
        <w:t xml:space="preserve">1 Cronache 6:4 Eleazar generò Fineas, Fineas generò Abishua,</w:t>
      </w:r>
    </w:p>
    <w:p/>
    <w:p>
      <w:r xmlns:w="http://schemas.openxmlformats.org/wordprocessingml/2006/main">
        <w:t xml:space="preserve">U passaghju spiega a genealogia da Eleazar à Abishua.</w:t>
      </w:r>
    </w:p>
    <w:p/>
    <w:p>
      <w:r xmlns:w="http://schemas.openxmlformats.org/wordprocessingml/2006/main">
        <w:t xml:space="preserve">1. U scopu di Diu hè evidenti in e generazioni di i so figlioli.</w:t>
      </w:r>
    </w:p>
    <w:p/>
    <w:p>
      <w:r xmlns:w="http://schemas.openxmlformats.org/wordprocessingml/2006/main">
        <w:t xml:space="preserve">2. A nostra fideltà in sta vita hà un effettu nant'à e generazioni à vene.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78: 5-7 - Hà decretatu statuti per Ghjacobbu è hà stabilitu a lege in Israele, chì hà urdinatu à i nostri antenati per insignà i so figlioli, perchè a prossima generazione li cunnosci, ancu i zitelli chì anu da esse natu, è elli in turnu dicia à i so figlioli. Allora metteranu a so fiducia in Diu è ùn si scurdanu di i so atti, ma mantenenu i so cumandamenti.</w:t>
      </w:r>
    </w:p>
    <w:p/>
    <w:p>
      <w:r xmlns:w="http://schemas.openxmlformats.org/wordprocessingml/2006/main">
        <w:t xml:space="preserve">1 Cronache 6:5 Abisua generò Bukki, è Bukki generò Uzzi,</w:t>
      </w:r>
    </w:p>
    <w:p/>
    <w:p>
      <w:r xmlns:w="http://schemas.openxmlformats.org/wordprocessingml/2006/main">
        <w:t xml:space="preserve">U passaghju registra a genealogia di Abishua, Bukki è Uzzi.</w:t>
      </w:r>
    </w:p>
    <w:p/>
    <w:p>
      <w:r xmlns:w="http://schemas.openxmlformats.org/wordprocessingml/2006/main">
        <w:t xml:space="preserve">1. U nostru Patrimoniu : Capisce l'impurtanza di a Storia Famiglia</w:t>
      </w:r>
    </w:p>
    <w:p/>
    <w:p>
      <w:r xmlns:w="http://schemas.openxmlformats.org/wordprocessingml/2006/main">
        <w:t xml:space="preserve">2. Staying Connected: How Our Ancestors Impact Our Lives Today</w:t>
      </w:r>
    </w:p>
    <w:p/>
    <w:p>
      <w:r xmlns:w="http://schemas.openxmlformats.org/wordprocessingml/2006/main">
        <w:t xml:space="preserve">1. Salmu 78: 3-5 Chì avemu intesu è cunnisciutu, è i nostri babbi ci anu dettu. Ùn li piattaremu micca da i so figlioli, mustrà à a generazione à vene e lode di u Signore, è a so forza, è e so opere maravigliose ch'ellu hà fattu. Perchè hà stabilitu un tistimunianza in Ghjacobbu, è hà stabilitu una lege in Israele, ch'ellu hà urdinatu à i nostri babbi, per ch'elli anu da fà cunnosce à i so figlioli.</w:t>
      </w:r>
    </w:p>
    <w:p/>
    <w:p>
      <w:r xmlns:w="http://schemas.openxmlformats.org/wordprocessingml/2006/main">
        <w:t xml:space="preserve">2. Deuteronomiu 6: 20-21 È quandu u to figliolu vi dumandu in u tempu à vene, dicendu: Chì significà i tistimunianzi, è i statuti, è i ghjudizii, chì u Signore, u nostru Diu, vi hà urdinatu? Allora dite à u to figliolu : Eramu servitori di Faraone in Egittu ; è u Signore ci hà purtatu fora di l'Eggittu cù una manu putente.</w:t>
      </w:r>
    </w:p>
    <w:p/>
    <w:p>
      <w:r xmlns:w="http://schemas.openxmlformats.org/wordprocessingml/2006/main">
        <w:t xml:space="preserve">1 Cronache 6:6 Uzzi generò Zerachiah, Zerachiah generò Meraioth,</w:t>
      </w:r>
    </w:p>
    <w:p/>
    <w:p>
      <w:r xmlns:w="http://schemas.openxmlformats.org/wordprocessingml/2006/main">
        <w:t xml:space="preserve">Uzzi era babbu di Zerachiah, è Zerahia era babbu di Meraioth.</w:t>
      </w:r>
    </w:p>
    <w:p/>
    <w:p>
      <w:r xmlns:w="http://schemas.openxmlformats.org/wordprocessingml/2006/main">
        <w:t xml:space="preserve">1. L'impurtanza di l'eredità è a paternità</w:t>
      </w:r>
    </w:p>
    <w:p/>
    <w:p>
      <w:r xmlns:w="http://schemas.openxmlformats.org/wordprocessingml/2006/main">
        <w:t xml:space="preserve">2. A Fideltà di Diu chì ci porta da generazione à generazione</w:t>
      </w:r>
    </w:p>
    <w:p/>
    <w:p>
      <w:r xmlns:w="http://schemas.openxmlformats.org/wordprocessingml/2006/main">
        <w:t xml:space="preserve">1. Salmu 103: 17-18 - Ma da l'eternu à l'eternu l'amore di u Signore hè cù quelli chì u teme, è a so ghjustizia cù i figlioli di i so figlioli cù quelli chì guardanu u so pattu è ricurdate di ubbidisce i so precetti.</w:t>
      </w:r>
    </w:p>
    <w:p/>
    <w:p>
      <w:r xmlns:w="http://schemas.openxmlformats.org/wordprocessingml/2006/main">
        <w:t xml:space="preserve">2. Deuteronomiu 4: 9 - Solu attentu, è fighjate da voi stessu per ùn vi scurdate di e cose chì i vostri ochji anu vistu o lasciate scappà da u vostru core mentre vivi. Insegni à i vostri figlioli è à i so figlioli dopu à elli.</w:t>
      </w:r>
    </w:p>
    <w:p/>
    <w:p>
      <w:r xmlns:w="http://schemas.openxmlformats.org/wordprocessingml/2006/main">
        <w:t xml:space="preserve">1 Cronache 6:7 Meraioth generò Amaria, e Amaria generò Ahitub,</w:t>
      </w:r>
    </w:p>
    <w:p/>
    <w:p>
      <w:r xmlns:w="http://schemas.openxmlformats.org/wordprocessingml/2006/main">
        <w:t xml:space="preserve">U lignu di Meraioth hè tracciatu da Amariah à Ahitub.</w:t>
      </w:r>
    </w:p>
    <w:p/>
    <w:p>
      <w:r xmlns:w="http://schemas.openxmlformats.org/wordprocessingml/2006/main">
        <w:t xml:space="preserve">1. U pianu di Diu per a nostra vita hè vistu in u lignamentu di Meraioth.</w:t>
      </w:r>
    </w:p>
    <w:p/>
    <w:p>
      <w:r xmlns:w="http://schemas.openxmlformats.org/wordprocessingml/2006/main">
        <w:t xml:space="preserve">2. E nostre famiglie sò parti di u pianu divinu di Diu.</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Salmu 139: 13-16, "Perchè avete creatu u mo intimità; m'avete intrecciatu in u ventre di a mo mamma. Ti lodaraghju perchè sò fatta cù paura è maraviglia; e vostre opere sò meravigliose, a so bè. U quadru ùn era micca oculatu da voi quandu era statu fattu in u locu sicretu, quandu era intrecciatu in u fondu di a terra. I vostri ochji anu vistu u mo corpu senza forma; tutti i ghjorni urdinati per mè sò stati scritti in u vostru libru prima chì unu d'elli ghjunse. esse."</w:t>
      </w:r>
    </w:p>
    <w:p/>
    <w:p>
      <w:r xmlns:w="http://schemas.openxmlformats.org/wordprocessingml/2006/main">
        <w:t xml:space="preserve">1 Cronache 6:8 È Ahitub generò Sadoc, è Sadoc generò Ahimaaz,</w:t>
      </w:r>
    </w:p>
    <w:p/>
    <w:p>
      <w:r xmlns:w="http://schemas.openxmlformats.org/wordprocessingml/2006/main">
        <w:t xml:space="preserve">Ahitub era babbu di Sadoc, è Zadok era babbu di Ahimaaz.</w:t>
      </w:r>
    </w:p>
    <w:p/>
    <w:p>
      <w:r xmlns:w="http://schemas.openxmlformats.org/wordprocessingml/2006/main">
        <w:t xml:space="preserve">1. U putere di a fideltà generazionale</w:t>
      </w:r>
    </w:p>
    <w:p/>
    <w:p>
      <w:r xmlns:w="http://schemas.openxmlformats.org/wordprocessingml/2006/main">
        <w:t xml:space="preserve">2. Camminendu nantu à i passi di i nostri Babbu</w:t>
      </w:r>
    </w:p>
    <w:p/>
    <w:p>
      <w:r xmlns:w="http://schemas.openxmlformats.org/wordprocessingml/2006/main">
        <w:t xml:space="preserve">1. Pruverbi 20: 7 - U ghjustu chì cammina in a so integrità benedettu sò i so figlioli dopu à ellu!</w:t>
      </w:r>
    </w:p>
    <w:p/>
    <w:p>
      <w:r xmlns:w="http://schemas.openxmlformats.org/wordprocessingml/2006/main">
        <w:t xml:space="preserve">2. Salmu 103:17 - Ma da l'eternu à l'eternu l'amore di u Signore hè cù quelli chì u teme, è a so ghjustizia cù i figlioli di i so figlioli.</w:t>
      </w:r>
    </w:p>
    <w:p/>
    <w:p>
      <w:r xmlns:w="http://schemas.openxmlformats.org/wordprocessingml/2006/main">
        <w:t xml:space="preserve">1 Cronache 6:9 Ahimaaz generò Azaria, Azaria generò Giovanan.</w:t>
      </w:r>
    </w:p>
    <w:p/>
    <w:p>
      <w:r xmlns:w="http://schemas.openxmlformats.org/wordprocessingml/2006/main">
        <w:t xml:space="preserve">Ahimaaz avia un figliolu chjamatu Azaria, chì avia un figliolu chjamatu Johanan.</w:t>
      </w:r>
    </w:p>
    <w:p/>
    <w:p>
      <w:r xmlns:w="http://schemas.openxmlformats.org/wordprocessingml/2006/main">
        <w:t xml:space="preserve">1. L'eredità di generazione à generazione</w:t>
      </w:r>
    </w:p>
    <w:p/>
    <w:p>
      <w:r xmlns:w="http://schemas.openxmlformats.org/wordprocessingml/2006/main">
        <w:t xml:space="preserve">2. U putere di a benedizzione parenti</w:t>
      </w:r>
    </w:p>
    <w:p/>
    <w:p>
      <w:r xmlns:w="http://schemas.openxmlformats.org/wordprocessingml/2006/main">
        <w:t xml:space="preserve">1. Deuteronomiu 6: 6-7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2. Salmu 127: 3-5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1 Chronicles 6:10 È Johanan engendra Azaria, (ellu hè quellu chì eseguiva l'office sacerdotale in u tempiu chì Salomone hà custruitu in Ghjerusalemme).</w:t>
      </w:r>
    </w:p>
    <w:p/>
    <w:p>
      <w:r xmlns:w="http://schemas.openxmlformats.org/wordprocessingml/2006/main">
        <w:t xml:space="preserve">Johanan era u babbu di Azaria, chì era u prete incaricatu di u tempiu chì Salomone hà custruitu in Ghjerusalemme.</w:t>
      </w:r>
    </w:p>
    <w:p/>
    <w:p>
      <w:r xmlns:w="http://schemas.openxmlformats.org/wordprocessingml/2006/main">
        <w:t xml:space="preserve">1. U putere di a lascita di i nostri babbi</w:t>
      </w:r>
    </w:p>
    <w:p/>
    <w:p>
      <w:r xmlns:w="http://schemas.openxmlformats.org/wordprocessingml/2006/main">
        <w:t xml:space="preserve">2. U bisognu di preti fideli è diligenti in u tempiu</w:t>
      </w:r>
    </w:p>
    <w:p/>
    <w:p>
      <w:r xmlns:w="http://schemas.openxmlformats.org/wordprocessingml/2006/main">
        <w:t xml:space="preserve">1. Isaia 66: 1-2 - Cusì dice u Signore: U celu hè u mo tronu, è a terra hè u mo sgabello di pedi: induve hè a casa chì mi custruite? è induve hè u locu di u mo riposu ? Per tutte e cose chì a mo manu hà fattu, è tutte queste cose sò state, dice u Signore: ma à questu omu mi guarderà, ancu à quellu chì hè poviru è di spiritu cuntritu, è treme à a mo parolla.</w:t>
      </w:r>
    </w:p>
    <w:p/>
    <w:p>
      <w:r xmlns:w="http://schemas.openxmlformats.org/wordprocessingml/2006/main">
        <w:t xml:space="preserve">2. 2 Chronicles 7:14 - Se u mo pòpulu, chì hè chjamatu da u mo nome, si umiliarà, è pricà, è cercà a mo faccia, è turnarà da i so modi gattivi; tandu senteraghju da u celu, è perdoneraghju u so piccatu, è guarisceraghju a so terra.</w:t>
      </w:r>
    </w:p>
    <w:p/>
    <w:p>
      <w:r xmlns:w="http://schemas.openxmlformats.org/wordprocessingml/2006/main">
        <w:t xml:space="preserve">1 Cronache 6:11 Azaria generò Amaria, e Amaria generò Ahitub.</w:t>
      </w:r>
    </w:p>
    <w:p/>
    <w:p>
      <w:r xmlns:w="http://schemas.openxmlformats.org/wordprocessingml/2006/main">
        <w:t xml:space="preserve">Azaria era u babbu di Amaria, chì era u babbu di Ahitub.</w:t>
      </w:r>
    </w:p>
    <w:p/>
    <w:p>
      <w:r xmlns:w="http://schemas.openxmlformats.org/wordprocessingml/2006/main">
        <w:t xml:space="preserve">1. L'impurtanza di trasmette a nostra fede per generazioni</w:t>
      </w:r>
    </w:p>
    <w:p/>
    <w:p>
      <w:r xmlns:w="http://schemas.openxmlformats.org/wordprocessingml/2006/main">
        <w:t xml:space="preserve">2. Ciò chì significa esse un capu spirituale</w:t>
      </w:r>
    </w:p>
    <w:p/>
    <w:p>
      <w:r xmlns:w="http://schemas.openxmlformats.org/wordprocessingml/2006/main">
        <w:t xml:space="preserve">1. Genesi 17: 7 - E stabiliraghju u mo pattu trà mè è tè è a to sumente dopu à tè in e so generazioni per un pattu eternu.</w:t>
      </w:r>
    </w:p>
    <w:p/>
    <w:p>
      <w:r xmlns:w="http://schemas.openxmlformats.org/wordprocessingml/2006/main">
        <w:t xml:space="preserve">2. Pruverbi 22: 6 - Train up un zitellu in a strada ch'ellu deve andà: è quandu hè vechju, ùn partirà da ellu.</w:t>
      </w:r>
    </w:p>
    <w:p/>
    <w:p>
      <w:r xmlns:w="http://schemas.openxmlformats.org/wordprocessingml/2006/main">
        <w:t xml:space="preserve">1 Cronache 6:12 Ahitub generò Sadoc, Sadoc generò Shallum,</w:t>
      </w:r>
    </w:p>
    <w:p/>
    <w:p>
      <w:r xmlns:w="http://schemas.openxmlformats.org/wordprocessingml/2006/main">
        <w:t xml:space="preserve">Ahitub era babbu di Sadoc, è Zadok era babbu di Shallum.</w:t>
      </w:r>
    </w:p>
    <w:p/>
    <w:p>
      <w:r xmlns:w="http://schemas.openxmlformats.org/wordprocessingml/2006/main">
        <w:t xml:space="preserve">1) L'eredità di a fede: un ochju à u lignamentu di Zadok</w:t>
      </w:r>
    </w:p>
    <w:p/>
    <w:p>
      <w:r xmlns:w="http://schemas.openxmlformats.org/wordprocessingml/2006/main">
        <w:t xml:space="preserve">2) Una famiglia di servitori fideli</w:t>
      </w:r>
    </w:p>
    <w:p/>
    <w:p>
      <w:r xmlns:w="http://schemas.openxmlformats.org/wordprocessingml/2006/main">
        <w:t xml:space="preserve">1) Ebrei 11: 2-3 Perchè per ellu u populu di l'anticu hà ricevutu a so loda. Per a fede avemu capitu chì l'universu hè statu creatu da a parolla di Diu, cusì chì ciò chì hè vistu ùn hè micca fattu da e cose chì sò visibili.</w:t>
      </w:r>
    </w:p>
    <w:p/>
    <w:p>
      <w:r xmlns:w="http://schemas.openxmlformats.org/wordprocessingml/2006/main">
        <w:t xml:space="preserve">2) Salmu 78: 2-4 Aprirà a mo bocca in una parabola; Diceraghju parolle scure di l'antica, cose chì avemu intesu è cunnisciutu, chì i nostri babbi ci anu dettu. Ùn li piattaremu micca da i so figlioli, ma cuntaremu à a generazione chì vene l'atti gloriosi di u Signore, è a so putenza, è e meraviglie chì hà fattu.</w:t>
      </w:r>
    </w:p>
    <w:p/>
    <w:p>
      <w:r xmlns:w="http://schemas.openxmlformats.org/wordprocessingml/2006/main">
        <w:t xml:space="preserve">1 Cronache 6:13 E Sallum generò Hilkia, è Hilkia generò Azaria.</w:t>
      </w:r>
    </w:p>
    <w:p/>
    <w:p>
      <w:r xmlns:w="http://schemas.openxmlformats.org/wordprocessingml/2006/main">
        <w:t xml:space="preserve">Stu passaghju spiega a genealogia di Shallum è i so discendenti, Hilkiah è Azariah.</w:t>
      </w:r>
    </w:p>
    <w:p/>
    <w:p>
      <w:r xmlns:w="http://schemas.openxmlformats.org/wordprocessingml/2006/main">
        <w:t xml:space="preserve">1. L'impurtanza di cunnosce a vostra storia di famiglia</w:t>
      </w:r>
    </w:p>
    <w:p/>
    <w:p>
      <w:r xmlns:w="http://schemas.openxmlformats.org/wordprocessingml/2006/main">
        <w:t xml:space="preserve">2. Capisce u Lineage Biblicu</w:t>
      </w:r>
    </w:p>
    <w:p/>
    <w:p>
      <w:r xmlns:w="http://schemas.openxmlformats.org/wordprocessingml/2006/main">
        <w:t xml:space="preserve">1. Luke 3: 23-38 - a genealogia di Ghjesù</w:t>
      </w:r>
    </w:p>
    <w:p/>
    <w:p>
      <w:r xmlns:w="http://schemas.openxmlformats.org/wordprocessingml/2006/main">
        <w:t xml:space="preserve">2. Matteu 1: 2-16 - A genealogia di Ghjesù da Abraham à Ghjiseppu</w:t>
      </w:r>
    </w:p>
    <w:p/>
    <w:p>
      <w:r xmlns:w="http://schemas.openxmlformats.org/wordprocessingml/2006/main">
        <w:t xml:space="preserve">1 Cronache 6:14 Azaria generò Seraia, Seraia generò Jehozadak.</w:t>
      </w:r>
    </w:p>
    <w:p/>
    <w:p>
      <w:r xmlns:w="http://schemas.openxmlformats.org/wordprocessingml/2006/main">
        <w:t xml:space="preserve">Stu passaghju dice chì Azariah era u babbu di Seraiah, chì era u babbu di Jehozadak.</w:t>
      </w:r>
    </w:p>
    <w:p/>
    <w:p>
      <w:r xmlns:w="http://schemas.openxmlformats.org/wordprocessingml/2006/main">
        <w:t xml:space="preserve">1. U putere di a fideltà generazionale: Cumu Diu usa una persona fidele per impactà l'altri</w:t>
      </w:r>
    </w:p>
    <w:p/>
    <w:p>
      <w:r xmlns:w="http://schemas.openxmlformats.org/wordprocessingml/2006/main">
        <w:t xml:space="preserve">2. Amparate à seguità i passi di l'antenati divini</w:t>
      </w:r>
    </w:p>
    <w:p/>
    <w:p>
      <w:r xmlns:w="http://schemas.openxmlformats.org/wordprocessingml/2006/main">
        <w:t xml:space="preserve">1. Rumani 5:19 - Perchè cum'è per a disubbidienza di un omu, parechji sò stati fatti peccatori, cusì per l'ubbidienza di un omu i parechji saranu ghjustificati.</w:t>
      </w:r>
    </w:p>
    <w:p/>
    <w:p>
      <w:r xmlns:w="http://schemas.openxmlformats.org/wordprocessingml/2006/main">
        <w:t xml:space="preserve">2. 1 Petru 2:21 - Per questu avete statu chjamatu, perchè Cristu hà ancu patitu per voi, lassendu un esempiu, per pudè seguità i so passi.</w:t>
      </w:r>
    </w:p>
    <w:p/>
    <w:p>
      <w:r xmlns:w="http://schemas.openxmlformats.org/wordprocessingml/2006/main">
        <w:t xml:space="preserve">1 Cronache 6:15 È Jehotsadak andò in prigionia, quandu u Signore purtò Ghjuda è Ghjerusalemme per a manu di Nabucodonosor.</w:t>
      </w:r>
    </w:p>
    <w:p/>
    <w:p>
      <w:r xmlns:w="http://schemas.openxmlformats.org/wordprocessingml/2006/main">
        <w:t xml:space="preserve">Jehozadak hè statu purtatu in prigiunera quandu u Signore mandò à Ghjuda è Ghjerusalemme in esiliu da a manu di u rè Babilonese Nabucodonosor.</w:t>
      </w:r>
    </w:p>
    <w:p/>
    <w:p>
      <w:r xmlns:w="http://schemas.openxmlformats.org/wordprocessingml/2006/main">
        <w:t xml:space="preserve">1. Sovranità di Diu: Capisce a vuluntà di Diu in l'esiliu</w:t>
      </w:r>
    </w:p>
    <w:p/>
    <w:p>
      <w:r xmlns:w="http://schemas.openxmlformats.org/wordprocessingml/2006/main">
        <w:t xml:space="preserve">2. Affrontà i tempi difficiuli: Amparate da a fideltà di Jehozadak in l'esiliu</w:t>
      </w:r>
    </w:p>
    <w:p/>
    <w:p>
      <w:r xmlns:w="http://schemas.openxmlformats.org/wordprocessingml/2006/main">
        <w:t xml:space="preserve">1. Jeremiah 29: 10-14 U pianu di Diu per u so populu in esiliu</w:t>
      </w:r>
    </w:p>
    <w:p/>
    <w:p>
      <w:r xmlns:w="http://schemas.openxmlformats.org/wordprocessingml/2006/main">
        <w:t xml:space="preserve">2. Ebrei 11: 36-38 Enduring a fede in i tempi difficiuli</w:t>
      </w:r>
    </w:p>
    <w:p/>
    <w:p>
      <w:r xmlns:w="http://schemas.openxmlformats.org/wordprocessingml/2006/main">
        <w:t xml:space="preserve">1 Cronache 6:16 I figlioli di Levi; Guersom, Kehath è Merari.</w:t>
      </w:r>
    </w:p>
    <w:p/>
    <w:p>
      <w:r xmlns:w="http://schemas.openxmlformats.org/wordprocessingml/2006/main">
        <w:t xml:space="preserve">Stu passaghju elenca i trè figlioli di Levi: Gershom, Kehath è Merari.</w:t>
      </w:r>
    </w:p>
    <w:p/>
    <w:p>
      <w:r xmlns:w="http://schemas.openxmlformats.org/wordprocessingml/2006/main">
        <w:t xml:space="preserve">1. A Fideltà di i Figlioli di Levi - Cumu i figlioli di Levi anu exemplificatu a fede è l'impegnu à Diu.</w:t>
      </w:r>
    </w:p>
    <w:p/>
    <w:p>
      <w:r xmlns:w="http://schemas.openxmlformats.org/wordprocessingml/2006/main">
        <w:t xml:space="preserve">2. L'impurtanza di a fideltà generazionale - Esplora u significatu di trasmette a fede è a tradizione da una generazione à l'altra.</w:t>
      </w:r>
    </w:p>
    <w:p/>
    <w:p>
      <w:r xmlns:w="http://schemas.openxmlformats.org/wordprocessingml/2006/main">
        <w:t xml:space="preserve">1. Esodu 6: 16-20 - A genealogia di Levi è i so trè figlioli.</w:t>
      </w:r>
    </w:p>
    <w:p/>
    <w:p>
      <w:r xmlns:w="http://schemas.openxmlformats.org/wordprocessingml/2006/main">
        <w:t xml:space="preserve">2. Salmu 78: 1-7 - L'impurtanza di insignà à a prossima generazione nantu à l'atti di u Signore.</w:t>
      </w:r>
    </w:p>
    <w:p/>
    <w:p>
      <w:r xmlns:w="http://schemas.openxmlformats.org/wordprocessingml/2006/main">
        <w:t xml:space="preserve">1 Cronache 6:17 È questi sò i nomi di i figlioli di Ghersom; Libni, è Shimei.</w:t>
      </w:r>
    </w:p>
    <w:p/>
    <w:p>
      <w:r xmlns:w="http://schemas.openxmlformats.org/wordprocessingml/2006/main">
        <w:t xml:space="preserve">U passaghju lista i nomi di dui figlioli di Gershom: Libni è Shimei.</w:t>
      </w:r>
    </w:p>
    <w:p/>
    <w:p>
      <w:r xmlns:w="http://schemas.openxmlformats.org/wordprocessingml/2006/main">
        <w:t xml:space="preserve">1. L'impurtanza di l'eredità è di passà un bonu nome</w:t>
      </w:r>
    </w:p>
    <w:p/>
    <w:p>
      <w:r xmlns:w="http://schemas.openxmlformats.org/wordprocessingml/2006/main">
        <w:t xml:space="preserve">2. How to Grasp the Moment and Live a Meaningful Life</w:t>
      </w:r>
    </w:p>
    <w:p/>
    <w:p>
      <w:r xmlns:w="http://schemas.openxmlformats.org/wordprocessingml/2006/main">
        <w:t xml:space="preserve">1. Proverbi 22: 1 - Un bonu nomu hè più desideratu chè grandi ricchezze; esse stimatu hè megliu cà l'argentu o l'oru.</w:t>
      </w:r>
    </w:p>
    <w:p/>
    <w:p>
      <w:r xmlns:w="http://schemas.openxmlformats.org/wordprocessingml/2006/main">
        <w:t xml:space="preserve">2. Ecclesiastes 7: 1 - Un bonu nomu hè megliu cà un unguentu preziosu, è u ghjornu di a morte chì u ghjornu di a nascita.</w:t>
      </w:r>
    </w:p>
    <w:p/>
    <w:p>
      <w:r xmlns:w="http://schemas.openxmlformats.org/wordprocessingml/2006/main">
        <w:t xml:space="preserve">1 Cronache 6:18 I figlioli di Kehath eranu Amram, Izhar, Hebron è Uzziel.</w:t>
      </w:r>
    </w:p>
    <w:p/>
    <w:p>
      <w:r xmlns:w="http://schemas.openxmlformats.org/wordprocessingml/2006/main">
        <w:t xml:space="preserve">Stu passaghju discute i figlioli di Kehath è lista i so nomi cum'è Amram, Izhar, Hebron è Uzziel.</w:t>
      </w:r>
    </w:p>
    <w:p/>
    <w:p>
      <w:r xmlns:w="http://schemas.openxmlformats.org/wordprocessingml/2006/main">
        <w:t xml:space="preserve">1. L'impurtanza di cunnosce i nostri antenati</w:t>
      </w:r>
    </w:p>
    <w:p/>
    <w:p>
      <w:r xmlns:w="http://schemas.openxmlformats.org/wordprocessingml/2006/main">
        <w:t xml:space="preserve">2. U valore di a famiglia</w:t>
      </w:r>
    </w:p>
    <w:p/>
    <w:p>
      <w:r xmlns:w="http://schemas.openxmlformats.org/wordprocessingml/2006/main">
        <w:t xml:space="preserve">1. Deuteronomiu 32: 7-8 - "Ricurdatevi di i ghjorni di l'anticu; cunsidereghja l'anni di parechje generazioni: dumandate à u to babbu, è vi mostrarà; i vostri anziani, è vi diceranu. Quandu l'Altìsmu hà divisu à e nazioni. a so eredità, quand'ellu siparò i figlioli d'Adam, hà stabilitu i limiti di u populu secondu u numeru di i figlioli d'Israele ".</w:t>
      </w:r>
    </w:p>
    <w:p/>
    <w:p>
      <w:r xmlns:w="http://schemas.openxmlformats.org/wordprocessingml/2006/main">
        <w:t xml:space="preserve">2. Rumani 12: 10 - "Siate affettati l'un à l'altru cù l'amore fraternu; in onore preferite l'un l'altru".</w:t>
      </w:r>
    </w:p>
    <w:p/>
    <w:p>
      <w:r xmlns:w="http://schemas.openxmlformats.org/wordprocessingml/2006/main">
        <w:t xml:space="preserve">1 Cronache 6:19 I figlioli di Merari; Mahli, è Mushi. È queste sò e famiglie di i Leviti secondu i so babbi.</w:t>
      </w:r>
    </w:p>
    <w:p/>
    <w:p>
      <w:r xmlns:w="http://schemas.openxmlformats.org/wordprocessingml/2006/main">
        <w:t xml:space="preserve">Stu passaghju descrive i dui figlioli di Merari, Mahli è Mushi, è e famiglie di i Leviti.</w:t>
      </w:r>
    </w:p>
    <w:p/>
    <w:p>
      <w:r xmlns:w="http://schemas.openxmlformats.org/wordprocessingml/2006/main">
        <w:t xml:space="preserve">1. L'impurtanza di onurari i so antenati è e tradizioni.</w:t>
      </w:r>
    </w:p>
    <w:p/>
    <w:p>
      <w:r xmlns:w="http://schemas.openxmlformats.org/wordprocessingml/2006/main">
        <w:t xml:space="preserve">2. U putere di l'unità di a famiglia.</w:t>
      </w:r>
    </w:p>
    <w:p/>
    <w:p>
      <w:r xmlns:w="http://schemas.openxmlformats.org/wordprocessingml/2006/main">
        <w:t xml:space="preserve">1. Esodu 6: 16-20</w:t>
      </w:r>
    </w:p>
    <w:p/>
    <w:p>
      <w:r xmlns:w="http://schemas.openxmlformats.org/wordprocessingml/2006/main">
        <w:t xml:space="preserve">2. Salmu 133: 1-3</w:t>
      </w:r>
    </w:p>
    <w:p/>
    <w:p>
      <w:r xmlns:w="http://schemas.openxmlformats.org/wordprocessingml/2006/main">
        <w:t xml:space="preserve">1 Cronache 6:20 Di Gershom; Libni u so figliolu, Jahath u so figliolu, Zimmah u so figliolu,</w:t>
      </w:r>
    </w:p>
    <w:p/>
    <w:p>
      <w:r xmlns:w="http://schemas.openxmlformats.org/wordprocessingml/2006/main">
        <w:t xml:space="preserve">U passaghju dice chì Gershom era u babbu di Libni, Jahath è Zimmah.</w:t>
      </w:r>
    </w:p>
    <w:p/>
    <w:p>
      <w:r xmlns:w="http://schemas.openxmlformats.org/wordprocessingml/2006/main">
        <w:t xml:space="preserve">1: Pianu di Diu per generazioni.</w:t>
      </w:r>
    </w:p>
    <w:p/>
    <w:p>
      <w:r xmlns:w="http://schemas.openxmlformats.org/wordprocessingml/2006/main">
        <w:t xml:space="preserve">2: Fideltà in e relazioni famigliali.</w:t>
      </w:r>
    </w:p>
    <w:p/>
    <w:p>
      <w:r xmlns:w="http://schemas.openxmlformats.org/wordprocessingml/2006/main">
        <w:t xml:space="preserve">1: Salmu 145: 4 - Una generazione cummandarà e vostre opere à l'altru, è dichjarà i vostri atti putenti.</w:t>
      </w:r>
    </w:p>
    <w:p/>
    <w:p>
      <w:r xmlns:w="http://schemas.openxmlformats.org/wordprocessingml/2006/main">
        <w:t xml:space="preserve">2: Efesini 6:4 - Babbi, ùn pruvucate micca i vostri figlioli in còllera, ma cresce in a disciplina è l'istruzzioni di u Signore.</w:t>
      </w:r>
    </w:p>
    <w:p/>
    <w:p>
      <w:r xmlns:w="http://schemas.openxmlformats.org/wordprocessingml/2006/main">
        <w:t xml:space="preserve">1 Cronache 6:21 Ghjoah u so figliolu, Iddo u so figliolu, Zerach u so figliolu, Jeaterai u so figliolu.</w:t>
      </w:r>
    </w:p>
    <w:p/>
    <w:p>
      <w:r xmlns:w="http://schemas.openxmlformats.org/wordprocessingml/2006/main">
        <w:t xml:space="preserve">Stu passaghju hè di quattru generazioni di discendenti, cuminciendu cù Zerah è finiscinu cù Jeaterai.</w:t>
      </w:r>
    </w:p>
    <w:p/>
    <w:p>
      <w:r xmlns:w="http://schemas.openxmlformats.org/wordprocessingml/2006/main">
        <w:t xml:space="preserve">1. Diu hè fidu à mantene e so prumesse à generazioni di credenti.</w:t>
      </w:r>
    </w:p>
    <w:p/>
    <w:p>
      <w:r xmlns:w="http://schemas.openxmlformats.org/wordprocessingml/2006/main">
        <w:t xml:space="preserve">2. A nostra fede è a fiducia in Diu serà trasmessa à e generazioni future.</w:t>
      </w:r>
    </w:p>
    <w:p/>
    <w:p>
      <w:r xmlns:w="http://schemas.openxmlformats.org/wordprocessingml/2006/main">
        <w:t xml:space="preserve">1. Joshua 24:15 - Ma in quantu à mè è a mo casa, servemu u Signore.</w:t>
      </w:r>
    </w:p>
    <w:p/>
    <w:p>
      <w:r xmlns:w="http://schemas.openxmlformats.org/wordprocessingml/2006/main">
        <w:t xml:space="preserve">2. Salmu 145: 4 - Una generazione cummandarà e vostre opere à l'altru, è dichjarà i vostri atti putenti.</w:t>
      </w:r>
    </w:p>
    <w:p/>
    <w:p>
      <w:r xmlns:w="http://schemas.openxmlformats.org/wordprocessingml/2006/main">
        <w:t xml:space="preserve">1 Cronache 6:22 I figlioli di Kehath; U so figliolu Amminadab, u so figliolu Core, u so figliolu Assir,</w:t>
      </w:r>
    </w:p>
    <w:p/>
    <w:p>
      <w:r xmlns:w="http://schemas.openxmlformats.org/wordprocessingml/2006/main">
        <w:t xml:space="preserve">Stu passaghju cita i figlioli di Kehath, cumpresu Aminadab, Korah è Assir.</w:t>
      </w:r>
    </w:p>
    <w:p/>
    <w:p>
      <w:r xmlns:w="http://schemas.openxmlformats.org/wordprocessingml/2006/main">
        <w:t xml:space="preserve">1. L'impurtanza di a famiglia è l'antenati</w:t>
      </w:r>
    </w:p>
    <w:p/>
    <w:p>
      <w:r xmlns:w="http://schemas.openxmlformats.org/wordprocessingml/2006/main">
        <w:t xml:space="preserve">2. U valore di u rispettu di i vostri anziani</w:t>
      </w:r>
    </w:p>
    <w:p/>
    <w:p>
      <w:r xmlns:w="http://schemas.openxmlformats.org/wordprocessingml/2006/main">
        <w:t xml:space="preserve">1. Esodu 6: 18-20 (a famiglia di Kehath hè citata)</w:t>
      </w:r>
    </w:p>
    <w:p/>
    <w:p>
      <w:r xmlns:w="http://schemas.openxmlformats.org/wordprocessingml/2006/main">
        <w:t xml:space="preserve">2. Colossesi 3: 12-14 (U rispettu per l'anziani hè mintuatu)</w:t>
      </w:r>
    </w:p>
    <w:p/>
    <w:p>
      <w:r xmlns:w="http://schemas.openxmlformats.org/wordprocessingml/2006/main">
        <w:t xml:space="preserve">1 Cronache 6:23 U so figliolu Elkana, u so figliolu Ebiasaph, u so figliolu Assir,</w:t>
      </w:r>
    </w:p>
    <w:p/>
    <w:p>
      <w:r xmlns:w="http://schemas.openxmlformats.org/wordprocessingml/2006/main">
        <w:t xml:space="preserve">U passaghju dice chì Elkana era u figliolu di Ebiasaph, chì era u figliolu di Assir.</w:t>
      </w:r>
    </w:p>
    <w:p/>
    <w:p>
      <w:r xmlns:w="http://schemas.openxmlformats.org/wordprocessingml/2006/main">
        <w:t xml:space="preserve">1. A fideltà di Diu hè vistu in i nostri Famiglie</w:t>
      </w:r>
    </w:p>
    <w:p/>
    <w:p>
      <w:r xmlns:w="http://schemas.openxmlformats.org/wordprocessingml/2006/main">
        <w:t xml:space="preserve">2. L'eredità di a fede tramandata per generazioni</w:t>
      </w:r>
    </w:p>
    <w:p/>
    <w:p>
      <w:r xmlns:w="http://schemas.openxmlformats.org/wordprocessingml/2006/main">
        <w:t xml:space="preserve">1. Salmu 103:17 - Ma da l'eternu à l'eternità l'amore di u Signore hè cù quelli chì u teme, è a so ghjustizia cù i figlioli di i so figlioli.</w:t>
      </w:r>
    </w:p>
    <w:p/>
    <w:p>
      <w:r xmlns:w="http://schemas.openxmlformats.org/wordprocessingml/2006/main">
        <w:t xml:space="preserve">2. Malachi 4:6 - È turnarà i cori di i genitori à i so figlioli è i cori di i zitelli à i so parenti, perchè ùn vinaraghju micca è chjappà a terra cun una malidizzione.</w:t>
      </w:r>
    </w:p>
    <w:p/>
    <w:p>
      <w:r xmlns:w="http://schemas.openxmlformats.org/wordprocessingml/2006/main">
        <w:t xml:space="preserve">1 Chronicles 6:24 Tahath u so figliolu, Uriel u so figliolu, Uzzia u so figliolu, è Saul u so figliolu.</w:t>
      </w:r>
    </w:p>
    <w:p/>
    <w:p>
      <w:r xmlns:w="http://schemas.openxmlformats.org/wordprocessingml/2006/main">
        <w:t xml:space="preserve">Stu passaghju cita quattru generazioni di discendenti, cuminciendu cù Tahath è finiscinu cù Shaul.</w:t>
      </w:r>
    </w:p>
    <w:p/>
    <w:p>
      <w:r xmlns:w="http://schemas.openxmlformats.org/wordprocessingml/2006/main">
        <w:t xml:space="preserve">1. U putere di a procreazione: Cumu e nostre scelte impactanu u futuru</w:t>
      </w:r>
    </w:p>
    <w:p/>
    <w:p>
      <w:r xmlns:w="http://schemas.openxmlformats.org/wordprocessingml/2006/main">
        <w:t xml:space="preserve">2. L’impurtanza di u patrimoniu di a famiglia</w:t>
      </w:r>
    </w:p>
    <w:p/>
    <w:p>
      <w:r xmlns:w="http://schemas.openxmlformats.org/wordprocessingml/2006/main">
        <w:t xml:space="preserve">1. Salmu 127: 3 - Eccu, i zitelli sò un patrimoniu da u Signore, u fruttu di u ventre una ricumpensa.</w:t>
      </w:r>
    </w:p>
    <w:p/>
    <w:p>
      <w:r xmlns:w="http://schemas.openxmlformats.org/wordprocessingml/2006/main">
        <w:t xml:space="preserve">2. Matteu 1: 1-17 - U libru di a genealogia di Ghjesù Cristu, u figliolu di David, u figliolu di Abraham.</w:t>
      </w:r>
    </w:p>
    <w:p/>
    <w:p>
      <w:r xmlns:w="http://schemas.openxmlformats.org/wordprocessingml/2006/main">
        <w:t xml:space="preserve">1 Cronache 6:25 È i figlioli di Elkana; Amasai, è Ahimoth.</w:t>
      </w:r>
    </w:p>
    <w:p/>
    <w:p>
      <w:r xmlns:w="http://schemas.openxmlformats.org/wordprocessingml/2006/main">
        <w:t xml:space="preserve">Elkana avia dui figlioli chjamati Amasai è Ahimoth.</w:t>
      </w:r>
    </w:p>
    <w:p/>
    <w:p>
      <w:r xmlns:w="http://schemas.openxmlformats.org/wordprocessingml/2006/main">
        <w:t xml:space="preserve">1. U valore di a famiglia: Un studiu di Elkana è i so figlioli</w:t>
      </w:r>
    </w:p>
    <w:p/>
    <w:p>
      <w:r xmlns:w="http://schemas.openxmlformats.org/wordprocessingml/2006/main">
        <w:t xml:space="preserve">2. Legacy of Faith: Passing on Blessings to the Next Generation</w:t>
      </w:r>
    </w:p>
    <w:p/>
    <w:p>
      <w:r xmlns:w="http://schemas.openxmlformats.org/wordprocessingml/2006/main">
        <w:t xml:space="preserve">1. Genesis 2:24 - Per quessa, l'omu abbandunarà u so babbu è a so mamma, è s'attacherà à a so moglia, è saranu una sola carne.</w:t>
      </w:r>
    </w:p>
    <w:p/>
    <w:p>
      <w:r xmlns:w="http://schemas.openxmlformats.org/wordprocessingml/2006/main">
        <w:t xml:space="preserve">2. Esodu 20:12 - Onora u to babbu è a to mamma: chì i vostri ghjorni ponu esse longu nantu à a terra chì u Signore, u to Diu, vi dà.</w:t>
      </w:r>
    </w:p>
    <w:p/>
    <w:p>
      <w:r xmlns:w="http://schemas.openxmlformats.org/wordprocessingml/2006/main">
        <w:t xml:space="preserve">1 Cronache 6:26 In quantu à Elkana: i figlioli di Elkana; Zophai u so figliolu, è Nahath u so figliolu,</w:t>
      </w:r>
    </w:p>
    <w:p/>
    <w:p>
      <w:r xmlns:w="http://schemas.openxmlformats.org/wordprocessingml/2006/main">
        <w:t xml:space="preserve">Elkana è i so dui figlioli, Zophai è Nahath, sò citati in questu passaghju.</w:t>
      </w:r>
    </w:p>
    <w:p/>
    <w:p>
      <w:r xmlns:w="http://schemas.openxmlformats.org/wordprocessingml/2006/main">
        <w:t xml:space="preserve">1. L'impurtanza di a famiglia è l'eredità chì lasciamu.</w:t>
      </w:r>
    </w:p>
    <w:p/>
    <w:p>
      <w:r xmlns:w="http://schemas.openxmlformats.org/wordprocessingml/2006/main">
        <w:t xml:space="preserve">2. A suvranità di Diu in a vita di u so populu.</w:t>
      </w:r>
    </w:p>
    <w:p/>
    <w:p>
      <w:r xmlns:w="http://schemas.openxmlformats.org/wordprocessingml/2006/main">
        <w:t xml:space="preserve">1. Joshua 24:15, Ma in quantu à mè è a mo casa, servemu u Signore.</w:t>
      </w:r>
    </w:p>
    <w:p/>
    <w:p>
      <w:r xmlns:w="http://schemas.openxmlformats.org/wordprocessingml/2006/main">
        <w:t xml:space="preserve">2. Salmu 127: 3, Eccu, i zitelli sò un patrimoniu da u Signore, u fruttu di u ventre una ricumpensa.</w:t>
      </w:r>
    </w:p>
    <w:p/>
    <w:p>
      <w:r xmlns:w="http://schemas.openxmlformats.org/wordprocessingml/2006/main">
        <w:t xml:space="preserve">1 Cronache 6:27 U so figliolu Eliab, u so figliolu Jeroham, u so figliolu Elkana.</w:t>
      </w:r>
    </w:p>
    <w:p/>
    <w:p>
      <w:r xmlns:w="http://schemas.openxmlformats.org/wordprocessingml/2006/main">
        <w:t xml:space="preserve">Stu passaghju elenca trè generazioni di discendenti di Elkanah in l'Anticu Testamentu.</w:t>
      </w:r>
    </w:p>
    <w:p/>
    <w:p>
      <w:r xmlns:w="http://schemas.openxmlformats.org/wordprocessingml/2006/main">
        <w:t xml:space="preserve">1. A fideltà di Diu si vede in a so benedizzione di generazioni.</w:t>
      </w:r>
    </w:p>
    <w:p/>
    <w:p>
      <w:r xmlns:w="http://schemas.openxmlformats.org/wordprocessingml/2006/main">
        <w:t xml:space="preserve">2. L'amore di Diu per noi hè spressione per e generazioni chì benedica.</w:t>
      </w:r>
    </w:p>
    <w:p/>
    <w:p>
      <w:r xmlns:w="http://schemas.openxmlformats.org/wordprocessingml/2006/main">
        <w:t xml:space="preserve">1. Salmu 145: 4-5 - "Una generazione cummandarà e vostre opere à l'altru, è dichjarà i vostri atti putenti. In u gloriosu splendore di a vostra maestà, è nantu à e vostre opere maravigliose, mediteraghju ".</w:t>
      </w:r>
    </w:p>
    <w:p/>
    <w:p>
      <w:r xmlns:w="http://schemas.openxmlformats.org/wordprocessingml/2006/main">
        <w:t xml:space="preserve">2. Exodus 20: 6 - ma dimustrà un amore fermu à millaie di quelli chì mi amanu è guardanu i mo cumandamenti.</w:t>
      </w:r>
    </w:p>
    <w:p/>
    <w:p>
      <w:r xmlns:w="http://schemas.openxmlformats.org/wordprocessingml/2006/main">
        <w:t xml:space="preserve">1 Cronache 6:28 È i figlioli di Samuel; u primu natu Vasni, è Abiah.</w:t>
      </w:r>
    </w:p>
    <w:p/>
    <w:p>
      <w:r xmlns:w="http://schemas.openxmlformats.org/wordprocessingml/2006/main">
        <w:t xml:space="preserve">Samuel avia dui figlioli, Vashni è Abiah.</w:t>
      </w:r>
    </w:p>
    <w:p/>
    <w:p>
      <w:r xmlns:w="http://schemas.openxmlformats.org/wordprocessingml/2006/main">
        <w:t xml:space="preserve">1. L'impurtanza di a famiglia : usendu l'esempiu di Samuel è i so dui figlioli per illustrà u valore di ligami famigliali forti.</w:t>
      </w:r>
    </w:p>
    <w:p/>
    <w:p>
      <w:r xmlns:w="http://schemas.openxmlformats.org/wordprocessingml/2006/main">
        <w:t xml:space="preserve">2. E benedizioni di a paternità : scopre e gioia di a paternità attraversu a lente di Samuel è i so dui figlioli.</w:t>
      </w:r>
    </w:p>
    <w:p/>
    <w:p>
      <w:r xmlns:w="http://schemas.openxmlformats.org/wordprocessingml/2006/main">
        <w:t xml:space="preserve">1. Pruverbi 22: 6: Train up un zitellu in a strada ch'ellu deve andà, è quandu ellu hè vechju ùn si ne abbandunarà micca.</w:t>
      </w:r>
    </w:p>
    <w:p/>
    <w:p>
      <w:r xmlns:w="http://schemas.openxmlformats.org/wordprocessingml/2006/main">
        <w:t xml:space="preserve">2. Ephesians 6: 4: Fathers, ùn pruvucà i vostri figlioli in còllera, ma susciteghjanu in a disciplina è l'istruzzioni di u Signore.</w:t>
      </w:r>
    </w:p>
    <w:p/>
    <w:p>
      <w:r xmlns:w="http://schemas.openxmlformats.org/wordprocessingml/2006/main">
        <w:t xml:space="preserve">1 Cronache 6:29 I figlioli di Merari; Mahli, Libni u so figliolu, Schimei u so figliolu, Uzza u so figliolu,</w:t>
      </w:r>
    </w:p>
    <w:p/>
    <w:p>
      <w:r xmlns:w="http://schemas.openxmlformats.org/wordprocessingml/2006/main">
        <w:t xml:space="preserve">Shimea u so figliolu</w:t>
      </w:r>
    </w:p>
    <w:p/>
    <w:p>
      <w:r xmlns:w="http://schemas.openxmlformats.org/wordprocessingml/2006/main">
        <w:t xml:space="preserve">U passaghju cita i figlioli di Merari è i so nomi.</w:t>
      </w:r>
    </w:p>
    <w:p/>
    <w:p>
      <w:r xmlns:w="http://schemas.openxmlformats.org/wordprocessingml/2006/main">
        <w:t xml:space="preserve">1: Diu hà un pianu per tutti noi, cumpresu per cumu e nostre famiglie sò strutturate.</w:t>
      </w:r>
    </w:p>
    <w:p/>
    <w:p>
      <w:r xmlns:w="http://schemas.openxmlformats.org/wordprocessingml/2006/main">
        <w:t xml:space="preserve">2: Diu si cura di noi, ancu finu à i dettagli di a nostra vita.</w:t>
      </w:r>
    </w:p>
    <w:p/>
    <w:p>
      <w:r xmlns:w="http://schemas.openxmlformats.org/wordprocessingml/2006/main">
        <w:t xml:space="preserve">1: Efesini 2:10 - Perchè simu u so travagliu, creatu in Cristu Ghjesù per boni opere, chì Diu hà preparatu in anticipu, chì avemu da camminà in elli.</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1 Chronicles 6:30 Shimea u so figliolu, Haggiah u so figliolu, Asaia u so figliolu.</w:t>
      </w:r>
    </w:p>
    <w:p/>
    <w:p>
      <w:r xmlns:w="http://schemas.openxmlformats.org/wordprocessingml/2006/main">
        <w:t xml:space="preserve">U passaghju liste Shimea, Haggiah è Asaiah cum'è i figlioli di una persona.</w:t>
      </w:r>
    </w:p>
    <w:p/>
    <w:p>
      <w:r xmlns:w="http://schemas.openxmlformats.org/wordprocessingml/2006/main">
        <w:t xml:space="preserve">1. Mostra onore à i nostri Babbu è Mamma</w:t>
      </w:r>
    </w:p>
    <w:p/>
    <w:p>
      <w:r xmlns:w="http://schemas.openxmlformats.org/wordprocessingml/2006/main">
        <w:t xml:space="preserve">2. A Fideltà di Diu in Passing Down A So Promesse</w:t>
      </w:r>
    </w:p>
    <w:p/>
    <w:p>
      <w:r xmlns:w="http://schemas.openxmlformats.org/wordprocessingml/2006/main">
        <w:t xml:space="preserve">1. Malachia 4: 5-6</w:t>
      </w:r>
    </w:p>
    <w:p/>
    <w:p>
      <w:r xmlns:w="http://schemas.openxmlformats.org/wordprocessingml/2006/main">
        <w:t xml:space="preserve">2. Esodu 20:12</w:t>
      </w:r>
    </w:p>
    <w:p/>
    <w:p>
      <w:r xmlns:w="http://schemas.openxmlformats.org/wordprocessingml/2006/main">
        <w:t xml:space="preserve">1 Chronicles 6:31 E questi sò quelli chì David hà postu nantu à u serviziu di u cantu in a casa di u Signore, dopu chì l'arca hà riposu.</w:t>
      </w:r>
    </w:p>
    <w:p/>
    <w:p>
      <w:r xmlns:w="http://schemas.openxmlformats.org/wordprocessingml/2006/main">
        <w:t xml:space="preserve">Dopu chì l'Arca di l'Alianza hè stata guardata in a Casa di u Signore, David hà designatu musicisti per esse incaricati di i servizii di cultu musicale.</w:t>
      </w:r>
    </w:p>
    <w:p/>
    <w:p>
      <w:r xmlns:w="http://schemas.openxmlformats.org/wordprocessingml/2006/main">
        <w:t xml:space="preserve">1. U putere di a musica in u cultu</w:t>
      </w:r>
    </w:p>
    <w:p/>
    <w:p>
      <w:r xmlns:w="http://schemas.openxmlformats.org/wordprocessingml/2006/main">
        <w:t xml:space="preserve">2. Nominazione di Leaders in a Chjesa</w:t>
      </w:r>
    </w:p>
    <w:p/>
    <w:p>
      <w:r xmlns:w="http://schemas.openxmlformats.org/wordprocessingml/2006/main">
        <w:t xml:space="preserve">1. Salmu 150: 3-5 - Lodatelu cù u sonu di tromba; lodatelu cun lute è arpa ! Lodatelu cù tamburinu è ballu ; lodatelu cù corde è pipa ! Lodatelu cù cimbali chì sonanu; lodatelo con cembali che sbattono forte!</w:t>
      </w:r>
    </w:p>
    <w:p/>
    <w:p>
      <w:r xmlns:w="http://schemas.openxmlformats.org/wordprocessingml/2006/main">
        <w:t xml:space="preserve">2. Ephesians 4: 11-13 -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p>
      <w:r xmlns:w="http://schemas.openxmlformats.org/wordprocessingml/2006/main">
        <w:t xml:space="preserve">1 Chronicles 6:32 È anu servitu davanti à l'abitazione di u tabernaculu di a cungregazione cù canti, finu à chì Salomone avia custruitu a casa di u Signore in Ghjerusalemme;</w:t>
      </w:r>
    </w:p>
    <w:p/>
    <w:p>
      <w:r xmlns:w="http://schemas.openxmlformats.org/wordprocessingml/2006/main">
        <w:t xml:space="preserve">I Leviti anu servitu davanti à u Tabernaculu di a Cungregazione cù canti finu à chì Salomone hà custruitu a Casa di u Signore in Ghjerusalemme, è dopu seguitanu i so ordini.</w:t>
      </w:r>
    </w:p>
    <w:p/>
    <w:p>
      <w:r xmlns:w="http://schemas.openxmlformats.org/wordprocessingml/2006/main">
        <w:t xml:space="preserve">1. Custruì una Casa per u Signore - L'impurtanza di custruisce una Casa per u Signore è i roli di i Leviti in questu.</w:t>
      </w:r>
    </w:p>
    <w:p/>
    <w:p>
      <w:r xmlns:w="http://schemas.openxmlformats.org/wordprocessingml/2006/main">
        <w:t xml:space="preserve">2. Aspittendu u Signore - Amparate a pacienza è aspittendu u tempu di u Signore.</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1 Cronache 6:33 È questi sò quelli chì aspettavanu cù i so figlioli. Di i figlioli di i Kehatiti: Heman, un cantanti, u figliolu di Joël, u figliolu di Shemuel,</w:t>
      </w:r>
    </w:p>
    <w:p/>
    <w:p>
      <w:r xmlns:w="http://schemas.openxmlformats.org/wordprocessingml/2006/main">
        <w:t xml:space="preserve">Heman, u figliolu di Joel è Shemuel, era un cantanti di a tribù di Kehathites.</w:t>
      </w:r>
    </w:p>
    <w:p/>
    <w:p>
      <w:r xmlns:w="http://schemas.openxmlformats.org/wordprocessingml/2006/main">
        <w:t xml:space="preserve">1. A gràzia di Diu hè vistu in a so selezzione di capi, ancu per generazioni.</w:t>
      </w:r>
    </w:p>
    <w:p/>
    <w:p>
      <w:r xmlns:w="http://schemas.openxmlformats.org/wordprocessingml/2006/main">
        <w:t xml:space="preserve">2. L'unzione di Diu è u scopu ùn hè micca limitatu à qualsiasi età o classa suciale.</w:t>
      </w:r>
    </w:p>
    <w:p/>
    <w:p>
      <w:r xmlns:w="http://schemas.openxmlformats.org/wordprocessingml/2006/main">
        <w:t xml:space="preserve">1. 1 Corinthians 1: 26-29 - Diu sceglie quelli chì sò cunsiderati umili in u mondu per vergogna i sàvii.</w:t>
      </w:r>
    </w:p>
    <w:p/>
    <w:p>
      <w:r xmlns:w="http://schemas.openxmlformats.org/wordprocessingml/2006/main">
        <w:t xml:space="preserve">2. Rumani 8:28 - Tutte e cose travaglianu inseme per u bonu di quelli chì amanu à Diu è sò chjamati secondu u so scopu.</w:t>
      </w:r>
    </w:p>
    <w:p/>
    <w:p>
      <w:r xmlns:w="http://schemas.openxmlformats.org/wordprocessingml/2006/main">
        <w:t xml:space="preserve">1 Cronache 6:34 U figliolu di Elkana, u figliolu di Jeroham, u figliolu di Eliel, u figliolu di Toah,</w:t>
      </w:r>
    </w:p>
    <w:p/>
    <w:p>
      <w:r xmlns:w="http://schemas.openxmlformats.org/wordprocessingml/2006/main">
        <w:t xml:space="preserve">A genealogia di Elkanah hè tracciata da u so babbu Jeroham, u missiavu Eliel, è u missiavu Toah.</w:t>
      </w:r>
    </w:p>
    <w:p/>
    <w:p>
      <w:r xmlns:w="http://schemas.openxmlformats.org/wordprocessingml/2006/main">
        <w:t xml:space="preserve">1. Cumu cunnettamu à i nostri antenati: Esplora a linea di Elkanah</w:t>
      </w:r>
    </w:p>
    <w:p/>
    <w:p>
      <w:r xmlns:w="http://schemas.openxmlformats.org/wordprocessingml/2006/main">
        <w:t xml:space="preserve">2. Sapendu e nostre radiche : a saviezza di Diu in a nostra genealogia</w:t>
      </w:r>
    </w:p>
    <w:p/>
    <w:p>
      <w:r xmlns:w="http://schemas.openxmlformats.org/wordprocessingml/2006/main">
        <w:t xml:space="preserve">1. Genesis 5: 1 - "Questu hè u libru di e generazioni d'Adam. In u ghjornu chì Diu hà creatu l'omu, à a similitude di Diu hà fattu ellu".</w:t>
      </w:r>
    </w:p>
    <w:p/>
    <w:p>
      <w:r xmlns:w="http://schemas.openxmlformats.org/wordprocessingml/2006/main">
        <w:t xml:space="preserve">2. Deuteronomiu 32: 7 - "Ricurdativi di i ghjorni di l'antica, cunsidereghja l'anni di parechje generazioni: dumandate à u to babbu, è ellu vi mustrarà; i vostri anziani, è vi diceranu".</w:t>
      </w:r>
    </w:p>
    <w:p/>
    <w:p>
      <w:r xmlns:w="http://schemas.openxmlformats.org/wordprocessingml/2006/main">
        <w:t xml:space="preserve">1 Cronache 6:35 Figliolu di Zuf, figliolu d'Elkana, figliolu di Mahath, figliolu di Amasai,</w:t>
      </w:r>
    </w:p>
    <w:p/>
    <w:p>
      <w:r xmlns:w="http://schemas.openxmlformats.org/wordprocessingml/2006/main">
        <w:t xml:space="preserve">Una lista genealogica di l'antenati di Elkanah da Zuph à Amasai.</w:t>
      </w:r>
    </w:p>
    <w:p/>
    <w:p>
      <w:r xmlns:w="http://schemas.openxmlformats.org/wordprocessingml/2006/main">
        <w:t xml:space="preserve">1. L'impurtanza di cunnosce e nostre radiche</w:t>
      </w:r>
    </w:p>
    <w:p/>
    <w:p>
      <w:r xmlns:w="http://schemas.openxmlformats.org/wordprocessingml/2006/main">
        <w:t xml:space="preserve">2. Di generazione in generazione : a fideltà di Diu</w:t>
      </w:r>
    </w:p>
    <w:p/>
    <w:p>
      <w:r xmlns:w="http://schemas.openxmlformats.org/wordprocessingml/2006/main">
        <w:t xml:space="preserve">1. Salmu 105: 8 - Si ricorda u so pattu per sempre, a parolla chì hà urdinatu, per mille generazioni.</w:t>
      </w:r>
    </w:p>
    <w:p/>
    <w:p>
      <w:r xmlns:w="http://schemas.openxmlformats.org/wordprocessingml/2006/main">
        <w:t xml:space="preserve">2. Matteu 1: 1-17 - A genealogia di Ghjesù Cristu, u figliolu di David, u figliolu di Abraham.</w:t>
      </w:r>
    </w:p>
    <w:p/>
    <w:p>
      <w:r xmlns:w="http://schemas.openxmlformats.org/wordprocessingml/2006/main">
        <w:t xml:space="preserve">1 Cronache 6:36 Figliolu d'Elkana, figliolu di Joel, figliolu d'Azaria, figliolu di Sofonia,</w:t>
      </w:r>
    </w:p>
    <w:p/>
    <w:p>
      <w:r xmlns:w="http://schemas.openxmlformats.org/wordprocessingml/2006/main">
        <w:t xml:space="preserve">Stu passaghju registra a genealogia di Elkana, u figliolu di Joël, u figliolu di Azaria, è u figliolu di Sofonìa.</w:t>
      </w:r>
    </w:p>
    <w:p/>
    <w:p>
      <w:r xmlns:w="http://schemas.openxmlformats.org/wordprocessingml/2006/main">
        <w:t xml:space="preserve">1. Pianu di Diu di Redemption Attraversu Lineage</w:t>
      </w:r>
    </w:p>
    <w:p/>
    <w:p>
      <w:r xmlns:w="http://schemas.openxmlformats.org/wordprocessingml/2006/main">
        <w:t xml:space="preserve">2. Capisce l'impurtanza di l'Ancestry</w:t>
      </w:r>
    </w:p>
    <w:p/>
    <w:p>
      <w:r xmlns:w="http://schemas.openxmlformats.org/wordprocessingml/2006/main">
        <w:t xml:space="preserve">1. Esdra 7: 1-5</w:t>
      </w:r>
    </w:p>
    <w:p/>
    <w:p>
      <w:r xmlns:w="http://schemas.openxmlformats.org/wordprocessingml/2006/main">
        <w:t xml:space="preserve">2. Rumani 1: 1-7</w:t>
      </w:r>
    </w:p>
    <w:p/>
    <w:p>
      <w:r xmlns:w="http://schemas.openxmlformats.org/wordprocessingml/2006/main">
        <w:t xml:space="preserve">1 Cronache 6:37 U figliolu di Tahath, u figliolu di Assir, u figliolu di Ebiasaph, u figliolu di Cora,</w:t>
      </w:r>
    </w:p>
    <w:p/>
    <w:p>
      <w:r xmlns:w="http://schemas.openxmlformats.org/wordprocessingml/2006/main">
        <w:t xml:space="preserve">Stu passaghju in 1 Chronicles 6:37 ammenta u lignamentu di Korah.</w:t>
      </w:r>
    </w:p>
    <w:p/>
    <w:p>
      <w:r xmlns:w="http://schemas.openxmlformats.org/wordprocessingml/2006/main">
        <w:t xml:space="preserve">1. "U putere di l'eredità: Cumu i nostri antenati modelanu a nostra vita"</w:t>
      </w:r>
    </w:p>
    <w:p/>
    <w:p>
      <w:r xmlns:w="http://schemas.openxmlformats.org/wordprocessingml/2006/main">
        <w:t xml:space="preserve">2. "A Catena Unbroken: Esaminà l'eredità di a Fede"</w:t>
      </w:r>
    </w:p>
    <w:p/>
    <w:p>
      <w:r xmlns:w="http://schemas.openxmlformats.org/wordprocessingml/2006/main">
        <w:t xml:space="preserve">1. Genesi 15: 1-6 (Alianza di Diu cù Abram)</w:t>
      </w:r>
    </w:p>
    <w:p/>
    <w:p>
      <w:r xmlns:w="http://schemas.openxmlformats.org/wordprocessingml/2006/main">
        <w:t xml:space="preserve">2. Rumani 11: 14-16 (E Radici di a Fede)</w:t>
      </w:r>
    </w:p>
    <w:p/>
    <w:p>
      <w:r xmlns:w="http://schemas.openxmlformats.org/wordprocessingml/2006/main">
        <w:t xml:space="preserve">1 Cronache 6:38 Figliolu di Izhar, figliolu di Kehath, figliolu di Levi, figliolu d'Israele.</w:t>
      </w:r>
    </w:p>
    <w:p/>
    <w:p>
      <w:r xmlns:w="http://schemas.openxmlformats.org/wordprocessingml/2006/main">
        <w:t xml:space="preserve">Stu passaghju hè di u lignu di Levi, u figliolu d'Israele.</w:t>
      </w:r>
    </w:p>
    <w:p/>
    <w:p>
      <w:r xmlns:w="http://schemas.openxmlformats.org/wordprocessingml/2006/main">
        <w:t xml:space="preserve">1. Scopre u nostru Patrimoniu Spirituale: Scopre e Benedizioni di i Nostri Antenati</w:t>
      </w:r>
    </w:p>
    <w:p/>
    <w:p>
      <w:r xmlns:w="http://schemas.openxmlformats.org/wordprocessingml/2006/main">
        <w:t xml:space="preserve">2. A benedizzione di a famiglia: Cumu i nostri antenati ci cunnettanu à Diu</w:t>
      </w:r>
    </w:p>
    <w:p/>
    <w:p>
      <w:r xmlns:w="http://schemas.openxmlformats.org/wordprocessingml/2006/main">
        <w:t xml:space="preserve">1. Matteu 1: 1-17 - A genealogia di Ghjesù Cristu</w:t>
      </w:r>
    </w:p>
    <w:p/>
    <w:p>
      <w:r xmlns:w="http://schemas.openxmlformats.org/wordprocessingml/2006/main">
        <w:t xml:space="preserve">2. Rumani 11: 28-29 - Elezzione di Diu di Israele cum'è u so populu sceltu</w:t>
      </w:r>
    </w:p>
    <w:p/>
    <w:p>
      <w:r xmlns:w="http://schemas.openxmlformats.org/wordprocessingml/2006/main">
        <w:t xml:space="preserve">1 Chronicles 6:39 È u so fratellu Asaph, chì stava à a so diritta, Asaf, figliolu di Berachiah, figliolu di Shimea,</w:t>
      </w:r>
    </w:p>
    <w:p/>
    <w:p>
      <w:r xmlns:w="http://schemas.openxmlformats.org/wordprocessingml/2006/main">
        <w:t xml:space="preserve">Stu passaghju hè di Asaph, un Levitu chì stava à a manu diritta di u so fratellu.</w:t>
      </w:r>
    </w:p>
    <w:p/>
    <w:p>
      <w:r xmlns:w="http://schemas.openxmlformats.org/wordprocessingml/2006/main">
        <w:t xml:space="preserve">1. U putere di a fratellanza: Cumu i fratelli ponu stà inseme in unità</w:t>
      </w:r>
    </w:p>
    <w:p/>
    <w:p>
      <w:r xmlns:w="http://schemas.openxmlformats.org/wordprocessingml/2006/main">
        <w:t xml:space="preserve">2. L'esempiu di Asaph: Un studiu nantu à l'ubbidienza è a fideltà</w:t>
      </w:r>
    </w:p>
    <w:p/>
    <w:p>
      <w:r xmlns:w="http://schemas.openxmlformats.org/wordprocessingml/2006/main">
        <w:t xml:space="preserve">1. Pruverbi 18: 24: "Un omu di parechji cumpagni pò vene à a ruina, ma ci hè un amicu chì ferma più vicinu chì un fratellu".</w:t>
      </w:r>
    </w:p>
    <w:p/>
    <w:p>
      <w:r xmlns:w="http://schemas.openxmlformats.org/wordprocessingml/2006/main">
        <w:t xml:space="preserve">2. Rumani 12: 10: "Siate dedicatu unu à l'altru in amore. Onore unu à l'altru sopra à voi stessu".</w:t>
      </w:r>
    </w:p>
    <w:p/>
    <w:p>
      <w:r xmlns:w="http://schemas.openxmlformats.org/wordprocessingml/2006/main">
        <w:t xml:space="preserve">1 Cronache 6:40 U figliolu di Michele, u figliolu di Baaseia, u figliolu di Malchia,</w:t>
      </w:r>
    </w:p>
    <w:p/>
    <w:p>
      <w:r xmlns:w="http://schemas.openxmlformats.org/wordprocessingml/2006/main">
        <w:t xml:space="preserve">U passaghju descrive a genealogia di Michael.</w:t>
      </w:r>
    </w:p>
    <w:p/>
    <w:p>
      <w:r xmlns:w="http://schemas.openxmlformats.org/wordprocessingml/2006/main">
        <w:t xml:space="preserve">1. Diu si cura di u nostru lignamentu è hà un pianu per ognunu di noi.</w:t>
      </w:r>
    </w:p>
    <w:p/>
    <w:p>
      <w:r xmlns:w="http://schemas.openxmlformats.org/wordprocessingml/2006/main">
        <w:t xml:space="preserve">2. A nostra storia di famiglia hè parti di a storia più grande di Diu.</w:t>
      </w:r>
    </w:p>
    <w:p/>
    <w:p>
      <w:r xmlns:w="http://schemas.openxmlformats.org/wordprocessingml/2006/main">
        <w:t xml:space="preserve">1. Genesi 12: 1-3 - U Signore avia dettu à Abram: Andate da u vostru paese, u vostru populu è a casa di u vostru babbu à a terra chì vi mustraraghju.</w:t>
      </w:r>
    </w:p>
    <w:p/>
    <w:p>
      <w:r xmlns:w="http://schemas.openxmlformats.org/wordprocessingml/2006/main">
        <w:t xml:space="preserve">2. Salmu 139: 13-16 - Perchè avete creatu u mo intimità; m'ai intrecciatu in u ventre di a mo mamma. Ti lodaraghju perchè sò fatta cù paura è maraviglia.</w:t>
      </w:r>
    </w:p>
    <w:p/>
    <w:p>
      <w:r xmlns:w="http://schemas.openxmlformats.org/wordprocessingml/2006/main">
        <w:t xml:space="preserve">1 Cronache 6:41 U figliolu di Etni, u figliolu di Zerach, u figliolu di Adaia,</w:t>
      </w:r>
    </w:p>
    <w:p/>
    <w:p>
      <w:r xmlns:w="http://schemas.openxmlformats.org/wordprocessingml/2006/main">
        <w:t xml:space="preserve">U passaghju delinea a genealogia di Adaia.</w:t>
      </w:r>
    </w:p>
    <w:p/>
    <w:p>
      <w:r xmlns:w="http://schemas.openxmlformats.org/wordprocessingml/2006/main">
        <w:t xml:space="preserve">1. Fideltà di Diu à traversu generazioni</w:t>
      </w:r>
    </w:p>
    <w:p/>
    <w:p>
      <w:r xmlns:w="http://schemas.openxmlformats.org/wordprocessingml/2006/main">
        <w:t xml:space="preserve">2. L'Impattu di i nostri Antenati</w:t>
      </w:r>
    </w:p>
    <w:p/>
    <w:p>
      <w:r xmlns:w="http://schemas.openxmlformats.org/wordprocessingml/2006/main">
        <w:t xml:space="preserve">1. Salmu 103: 17 - Ma da l'eternu à l'eternità l'amore di u Signore hè cù quelli chì u teme, è a so ghjustizia cù i figlioli di i so figlioli.</w:t>
      </w:r>
    </w:p>
    <w:p/>
    <w:p>
      <w:r xmlns:w="http://schemas.openxmlformats.org/wordprocessingml/2006/main">
        <w:t xml:space="preserve">2. Joshua 24:15 - Ma s'ellu ùn vi pare micca desideratu di serve à u Signore, allora sceglite per voi stessu oghje à quale servirete, sia i dii chì i vostri antenati anu servitu oltre l'Eufrate, o i dii di l'Amorrei, in u so paese site. campà. Ma in quantu à mè è a mo casa, serveremu u Signore.</w:t>
      </w:r>
    </w:p>
    <w:p/>
    <w:p>
      <w:r xmlns:w="http://schemas.openxmlformats.org/wordprocessingml/2006/main">
        <w:t xml:space="preserve">1 Cronache 6:42 U figliolu d'Ethan, u figliolu di Zimmah, u figliolu di Shimei,</w:t>
      </w:r>
    </w:p>
    <w:p/>
    <w:p>
      <w:r xmlns:w="http://schemas.openxmlformats.org/wordprocessingml/2006/main">
        <w:t xml:space="preserve">U passaghju dice chì Ethan hè u figliolu di Zimmah, chì hè u figliolu di Shimei.</w:t>
      </w:r>
    </w:p>
    <w:p/>
    <w:p>
      <w:r xmlns:w="http://schemas.openxmlformats.org/wordprocessingml/2006/main">
        <w:t xml:space="preserve">1. L'impurtanza di u legatu in a nostra vita</w:t>
      </w:r>
    </w:p>
    <w:p/>
    <w:p>
      <w:r xmlns:w="http://schemas.openxmlformats.org/wordprocessingml/2006/main">
        <w:t xml:space="preserve">2. A fideltà di Diu in generazioni</w:t>
      </w:r>
    </w:p>
    <w:p/>
    <w:p>
      <w:r xmlns:w="http://schemas.openxmlformats.org/wordprocessingml/2006/main">
        <w:t xml:space="preserve">1. 1 Cronache 6:42</w:t>
      </w:r>
    </w:p>
    <w:p/>
    <w:p>
      <w:r xmlns:w="http://schemas.openxmlformats.org/wordprocessingml/2006/main">
        <w:t xml:space="preserve">2. Salmu 145: 4 - Una generazione cummandarà e vostre opere à l'altru, è dichjarà i vostri atti putenti.</w:t>
      </w:r>
    </w:p>
    <w:p/>
    <w:p>
      <w:r xmlns:w="http://schemas.openxmlformats.org/wordprocessingml/2006/main">
        <w:t xml:space="preserve">1 Cronache 6:43 U figliolu di Jahath, u figliolu di Ghersom, u figliolu di Levi.</w:t>
      </w:r>
    </w:p>
    <w:p/>
    <w:p>
      <w:r xmlns:w="http://schemas.openxmlformats.org/wordprocessingml/2006/main">
        <w:t xml:space="preserve">Stu passaghju da 1 Chronicles 6:43 descrive una linea di antenati da Levi finu à Jahath.</w:t>
      </w:r>
    </w:p>
    <w:p/>
    <w:p>
      <w:r xmlns:w="http://schemas.openxmlformats.org/wordprocessingml/2006/main">
        <w:t xml:space="preserve">1. L’impurtanza di cunnosce u nostru patrimoniu</w:t>
      </w:r>
    </w:p>
    <w:p/>
    <w:p>
      <w:r xmlns:w="http://schemas.openxmlformats.org/wordprocessingml/2006/main">
        <w:t xml:space="preserve">2. U putere di u lignamentu di Levi</w:t>
      </w:r>
    </w:p>
    <w:p/>
    <w:p>
      <w:r xmlns:w="http://schemas.openxmlformats.org/wordprocessingml/2006/main">
        <w:t xml:space="preserve">1. Exodus 32:26 - "Allora Mosè si stete in a porta di u campu, è disse: "Quale hè da parte di u Signore? ch'ellu venga à mè. È tutti i figlioli di Levi si sò riuniti à ellu".</w:t>
      </w:r>
    </w:p>
    <w:p/>
    <w:p>
      <w:r xmlns:w="http://schemas.openxmlformats.org/wordprocessingml/2006/main">
        <w:t xml:space="preserve">2. Joshua 21: 1-2 - "Allora s'avvicinò à i capi di i babbi di i Leviti à Eleazar u prete, è à Joshua, u figliolu di Nun, è à i capi di i babbi di e tribù di i figlioli d'Israele; È li parranu in Shiloh in u paese di Canaan, dicendu: U Signore hà urdinatu per a manu di Mosè di dà ci cità per abitare, cù i so borghi per u nostru bestiame.</w:t>
      </w:r>
    </w:p>
    <w:p/>
    <w:p>
      <w:r xmlns:w="http://schemas.openxmlformats.org/wordprocessingml/2006/main">
        <w:t xml:space="preserve">1 Chronicles 6:44 È i so fratelli, i figlioli di Merari, stavanu à a manca: Ethan, figliolu di Kishi, figliolu d'Abdi, figliolu di Malluc,</w:t>
      </w:r>
    </w:p>
    <w:p/>
    <w:p>
      <w:r xmlns:w="http://schemas.openxmlformats.org/wordprocessingml/2006/main">
        <w:t xml:space="preserve">U clan Merari di i Leviti fù urdinatu di stà à u latu manca di l'altare, è era guidatu da Ethan, figliolu di Kishi, figliolu d'Abdi, figliolu di Malluc.</w:t>
      </w:r>
    </w:p>
    <w:p/>
    <w:p>
      <w:r xmlns:w="http://schemas.openxmlformats.org/wordprocessingml/2006/main">
        <w:t xml:space="preserve">1. L'impurtanza di ricunnosce è rializà a nostra chjama in u Regnu di Diu.</w:t>
      </w:r>
    </w:p>
    <w:p/>
    <w:p>
      <w:r xmlns:w="http://schemas.openxmlformats.org/wordprocessingml/2006/main">
        <w:t xml:space="preserve">2. Servite u Signore fedelmente malgradu circustanze sfida.</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1 Corinthians 15:58 - Dunque, i mo fratelli amati, siate fermi, immubiliate, sempre abbundanti in u travagliu di u Signore, sapendu chì in u Signore u vostru travagliu ùn hè micca in vain.</w:t>
      </w:r>
    </w:p>
    <w:p/>
    <w:p>
      <w:r xmlns:w="http://schemas.openxmlformats.org/wordprocessingml/2006/main">
        <w:t xml:space="preserve">1 Cronache 6:45 Figliolu di Hashabia, figliolu di Amazia, figliolu di Hilkia,</w:t>
      </w:r>
    </w:p>
    <w:p/>
    <w:p>
      <w:r xmlns:w="http://schemas.openxmlformats.org/wordprocessingml/2006/main">
        <w:t xml:space="preserve">Stu passaghju di l'Scrittura parla di u lignamentu di Hilkiah.</w:t>
      </w:r>
    </w:p>
    <w:p/>
    <w:p>
      <w:r xmlns:w="http://schemas.openxmlformats.org/wordprocessingml/2006/main">
        <w:t xml:space="preserve">1. "Lineage Fideli di Diu: Scopre u nostru postu in a Storia di Diu"</w:t>
      </w:r>
    </w:p>
    <w:p/>
    <w:p>
      <w:r xmlns:w="http://schemas.openxmlformats.org/wordprocessingml/2006/main">
        <w:t xml:space="preserve">2. "L'eredità di a fede: Cuntinuà a linea di famiglia"</w:t>
      </w:r>
    </w:p>
    <w:p/>
    <w:p>
      <w:r xmlns:w="http://schemas.openxmlformats.org/wordprocessingml/2006/main">
        <w:t xml:space="preserve">1. Matteu 1: 1-17 - A Genealogia di Ghjesù</w:t>
      </w:r>
    </w:p>
    <w:p/>
    <w:p>
      <w:r xmlns:w="http://schemas.openxmlformats.org/wordprocessingml/2006/main">
        <w:t xml:space="preserve">2. Ebrei 11: 8-16 - A Fede di Abraham è Sara.</w:t>
      </w:r>
    </w:p>
    <w:p/>
    <w:p>
      <w:r xmlns:w="http://schemas.openxmlformats.org/wordprocessingml/2006/main">
        <w:t xml:space="preserve">1 Cronache 6:46 U figliolu di Amzi, u figliolu di Bani, u figliolu di Shamer,</w:t>
      </w:r>
    </w:p>
    <w:p/>
    <w:p>
      <w:r xmlns:w="http://schemas.openxmlformats.org/wordprocessingml/2006/main">
        <w:t xml:space="preserve">U passaghju hè nantu à a genealogia di unu di i Leviti.</w:t>
      </w:r>
    </w:p>
    <w:p/>
    <w:p>
      <w:r xmlns:w="http://schemas.openxmlformats.org/wordprocessingml/2006/main">
        <w:t xml:space="preserve">1. Tutti avemu un patrimoniu riccu, è duvemu esse ringraziati per a nostra storia di famiglia.</w:t>
      </w:r>
    </w:p>
    <w:p/>
    <w:p>
      <w:r xmlns:w="http://schemas.openxmlformats.org/wordprocessingml/2006/main">
        <w:t xml:space="preserve">2. Diu si preoccupa di tutti i ditagli di a nostra vita, ancu i nostri antenati è u lignamentu.</w:t>
      </w:r>
    </w:p>
    <w:p/>
    <w:p>
      <w:r xmlns:w="http://schemas.openxmlformats.org/wordprocessingml/2006/main">
        <w:t xml:space="preserve">1. Matteu 1: 2-6 - A genealogia di Ghjesù Cristu</w:t>
      </w:r>
    </w:p>
    <w:p/>
    <w:p>
      <w:r xmlns:w="http://schemas.openxmlformats.org/wordprocessingml/2006/main">
        <w:t xml:space="preserve">2. Rumani 11: 28-29 - Precunoscenza di Diu è misericordia per u so populu sceltu.</w:t>
      </w:r>
    </w:p>
    <w:p/>
    <w:p>
      <w:r xmlns:w="http://schemas.openxmlformats.org/wordprocessingml/2006/main">
        <w:t xml:space="preserve">1 Cronache 6:47 U figliolu di Mahli, u figliolu di Mushi, u figliolu di Merari, u figliolu di Levi.</w:t>
      </w:r>
    </w:p>
    <w:p/>
    <w:p>
      <w:r xmlns:w="http://schemas.openxmlformats.org/wordprocessingml/2006/main">
        <w:t xml:space="preserve">U figliolu di Levi hè Mahli, u figliolu di Mushi, è u figliolu di Merari.</w:t>
      </w:r>
    </w:p>
    <w:p/>
    <w:p>
      <w:r xmlns:w="http://schemas.openxmlformats.org/wordprocessingml/2006/main">
        <w:t xml:space="preserve">1. U putere di i nostri antenati: Esaminendu l'eredità di Levi</w:t>
      </w:r>
    </w:p>
    <w:p/>
    <w:p>
      <w:r xmlns:w="http://schemas.openxmlformats.org/wordprocessingml/2006/main">
        <w:t xml:space="preserve">2. A Fideltà Unfailing di Diu : Segui i passi di Merari</w:t>
      </w:r>
    </w:p>
    <w:p/>
    <w:p>
      <w:r xmlns:w="http://schemas.openxmlformats.org/wordprocessingml/2006/main">
        <w:t xml:space="preserve">1. Esodu 6: 16-20; Cuntestu: A prumessa di Diu di fà i discendenti di Levi in una linea sacerdotale</w:t>
      </w:r>
    </w:p>
    <w:p/>
    <w:p>
      <w:r xmlns:w="http://schemas.openxmlformats.org/wordprocessingml/2006/main">
        <w:t xml:space="preserve">2. Numeri 3: 12-16; Cuntestu: Cumandamentu di Diu à Mosè per designà i Merariti à u serviziu di u Tabernaculu</w:t>
      </w:r>
    </w:p>
    <w:p/>
    <w:p>
      <w:r xmlns:w="http://schemas.openxmlformats.org/wordprocessingml/2006/main">
        <w:t xml:space="preserve">1 Cronache 6:48 I so fratelli ancu i Leviti sò stati designati per ogni modu di serviziu di u tabernaculu di a casa di Diu.</w:t>
      </w:r>
    </w:p>
    <w:p/>
    <w:p>
      <w:r xmlns:w="http://schemas.openxmlformats.org/wordprocessingml/2006/main">
        <w:t xml:space="preserve">I Leviti sò stati designati per serve u tabernaculu di a casa di Diu.</w:t>
      </w:r>
    </w:p>
    <w:p/>
    <w:p>
      <w:r xmlns:w="http://schemas.openxmlformats.org/wordprocessingml/2006/main">
        <w:t xml:space="preserve">1. U putere di serviziu: Cumu fà per Diu ci porta più vicinu à ellu</w:t>
      </w:r>
    </w:p>
    <w:p/>
    <w:p>
      <w:r xmlns:w="http://schemas.openxmlformats.org/wordprocessingml/2006/main">
        <w:t xml:space="preserve">2. A Chjama à Servu : L'esempiu di i Leviti di Dedicazione Fideli</w:t>
      </w:r>
    </w:p>
    <w:p/>
    <w:p>
      <w:r xmlns:w="http://schemas.openxmlformats.org/wordprocessingml/2006/main">
        <w:t xml:space="preserve">1. Philippians 2: 7-8 - ma ùn hà fattu nunda, pigliendu a forma di un servitore, essendu natu in a sumiglia di l'omi. È essendu trovu in forma umana, s'hè umiliatu diventendu ubbidienti finu à a morte, ancu a morte in croce.</w:t>
      </w:r>
    </w:p>
    <w:p/>
    <w:p>
      <w:r xmlns:w="http://schemas.openxmlformats.org/wordprocessingml/2006/main">
        <w:t xml:space="preserve">2. Ebrei 12:28 - Dunque, semu grati per avè ricevutu un regnu chì ùn pò esse scuzzulatu, è cusì offre à Diu un cultu accettabile, cun reverenza è timore.</w:t>
      </w:r>
    </w:p>
    <w:p/>
    <w:p>
      <w:r xmlns:w="http://schemas.openxmlformats.org/wordprocessingml/2006/main">
        <w:t xml:space="preserve">1 Chronicles 6:49 Mais Aaron et ses fils offrirent sur l'autel de l'holocauste et sur l'autel des encenses, et ils furent assignés à toute l'œuvre du lieu très saint, et à faire l'expiation pour Israël, selon tous. chì Mosè u servitore di Diu avia urdinatu.</w:t>
      </w:r>
    </w:p>
    <w:p/>
    <w:p>
      <w:r xmlns:w="http://schemas.openxmlformats.org/wordprocessingml/2006/main">
        <w:t xml:space="preserve">Aaron è i so figlioli sò stati mandati per offre l'olocaustu è l'incensu nantu à l'altare è per fà l'espiazione per Israele secondu i cumandamenti di Mosè.</w:t>
      </w:r>
    </w:p>
    <w:p/>
    <w:p>
      <w:r xmlns:w="http://schemas.openxmlformats.org/wordprocessingml/2006/main">
        <w:t xml:space="preserve">1. Amparate à seguità i cumandamenti di Diu fedelmente</w:t>
      </w:r>
    </w:p>
    <w:p/>
    <w:p>
      <w:r xmlns:w="http://schemas.openxmlformats.org/wordprocessingml/2006/main">
        <w:t xml:space="preserve">2. U putere di l'espiazione</w:t>
      </w:r>
    </w:p>
    <w:p/>
    <w:p>
      <w:r xmlns:w="http://schemas.openxmlformats.org/wordprocessingml/2006/main">
        <w:t xml:space="preserve">1. Isaia 53:11 - Viderà u travagliu di a so ànima, è serà saziatu; perchè ellu purterà e so iniquità.</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1 Cronache 6:50 E questi sò i figlioli d'Aaronu; U so figliolu Eleazar, u so figliolu Fineas, u so figliolu Abisua,</w:t>
      </w:r>
    </w:p>
    <w:p/>
    <w:p>
      <w:r xmlns:w="http://schemas.openxmlformats.org/wordprocessingml/2006/main">
        <w:t xml:space="preserve">Stu passaghju descrive i quattru figlioli di Aaron, è u so ordine di nascita.</w:t>
      </w:r>
    </w:p>
    <w:p/>
    <w:p>
      <w:r xmlns:w="http://schemas.openxmlformats.org/wordprocessingml/2006/main">
        <w:t xml:space="preserve">1. L'impurtanza di onore i nostri antenati è amparà da i so esempi.</w:t>
      </w:r>
    </w:p>
    <w:p/>
    <w:p>
      <w:r xmlns:w="http://schemas.openxmlformats.org/wordprocessingml/2006/main">
        <w:t xml:space="preserve">2. A bellezza di e rilazioni di famiglia è l'impurtanza di celebrà.</w:t>
      </w:r>
    </w:p>
    <w:p/>
    <w:p>
      <w:r xmlns:w="http://schemas.openxmlformats.org/wordprocessingml/2006/main">
        <w:t xml:space="preserve">1. Joshua 24:15 - Ma in quantu à mè è a mo casa, servemu u Signore.</w:t>
      </w:r>
    </w:p>
    <w:p/>
    <w:p>
      <w:r xmlns:w="http://schemas.openxmlformats.org/wordprocessingml/2006/main">
        <w:t xml:space="preserve">2. Rumani 12: 10 - Siate dedicatu unu à l'altru in amore. Onore unu à l'altru sopra à voi stessu.</w:t>
      </w:r>
    </w:p>
    <w:p/>
    <w:p>
      <w:r xmlns:w="http://schemas.openxmlformats.org/wordprocessingml/2006/main">
        <w:t xml:space="preserve">1 Cronache 6:51 Bukki u so figliolu, Uzzi u so figliolu, Zerahia u so figliolu,</w:t>
      </w:r>
    </w:p>
    <w:p/>
    <w:p>
      <w:r xmlns:w="http://schemas.openxmlformats.org/wordprocessingml/2006/main">
        <w:t xml:space="preserve">U passaghju delinea una genealogia da Bukki à Zerahiah.</w:t>
      </w:r>
    </w:p>
    <w:p/>
    <w:p>
      <w:r xmlns:w="http://schemas.openxmlformats.org/wordprocessingml/2006/main">
        <w:t xml:space="preserve">1. Cumu a nostra identità hè definita da i nostri antenati.</w:t>
      </w:r>
    </w:p>
    <w:p/>
    <w:p>
      <w:r xmlns:w="http://schemas.openxmlformats.org/wordprocessingml/2006/main">
        <w:t xml:space="preserve">2. L'impurtanza di investisce in u nostru legatu famigliali.</w:t>
      </w:r>
    </w:p>
    <w:p/>
    <w:p>
      <w:r xmlns:w="http://schemas.openxmlformats.org/wordprocessingml/2006/main">
        <w:t xml:space="preserve">1. Deuteronomiu 4: 9 - Solu a cura, è mantene a vostra ànima diligentemente, per ùn scurdà di e cose chì i vostri ochji anu vistu, è ch'elli partenu da u vostru core tutti i ghjorni di a vostra vita. Fateli cunnosce à i vostri figlioli è i zitelli di i vostri figlioli -</w:t>
      </w:r>
    </w:p>
    <w:p/>
    <w:p>
      <w:r xmlns:w="http://schemas.openxmlformats.org/wordprocessingml/2006/main">
        <w:t xml:space="preserve">2. Salmu 103: 17-18 - Ma da l'eternu à l'eternu, l'amore di u Signore hè cù quelli chì u teme, è a so ghjustizia cù i figlioli di i so figlioli cù quelli chì guardanu u so pattu è ricurdate di ubbidì à i so precetti.</w:t>
      </w:r>
    </w:p>
    <w:p/>
    <w:p>
      <w:r xmlns:w="http://schemas.openxmlformats.org/wordprocessingml/2006/main">
        <w:t xml:space="preserve">1 Cronache 6:52 Meraioth u so figliolu, Amaria u so figliolu, Ahitub u so figliolu,</w:t>
      </w:r>
    </w:p>
    <w:p/>
    <w:p>
      <w:r xmlns:w="http://schemas.openxmlformats.org/wordprocessingml/2006/main">
        <w:t xml:space="preserve">Stu passaghju detalla a linea genealogica di a famiglia di Meraioth, cù e relazioni babbu-figliolu di Meraioth-Amariah-Ahitub.</w:t>
      </w:r>
    </w:p>
    <w:p/>
    <w:p>
      <w:r xmlns:w="http://schemas.openxmlformats.org/wordprocessingml/2006/main">
        <w:t xml:space="preserve">1. Diu hè l'ultimu fornitore di sicurità è prutezzione, cum'è vistu in u lignamentu di a famiglia di Meraioth.</w:t>
      </w:r>
    </w:p>
    <w:p/>
    <w:p>
      <w:r xmlns:w="http://schemas.openxmlformats.org/wordprocessingml/2006/main">
        <w:t xml:space="preserve">2. L'eredità di una famiglia hè una parte integrante di a so identità, è deve esse celebrata è ricurdata.</w:t>
      </w:r>
    </w:p>
    <w:p/>
    <w:p>
      <w:r xmlns:w="http://schemas.openxmlformats.org/wordprocessingml/2006/main">
        <w:t xml:space="preserve">1. Salmu 127: 3-5 "Eccu, i zitelli sò un patrimoniu da u Signore, u fruttu di u ventre una ricumpensa. Cum'è frecce in a manu di un guerrieru sò i figlioli di a so ghjuventù. Beatu l'omu chì riempia u so carrughju. cun elli! Ùn serà micca vergogna quand'ellu parla cù i so nemichi in a porta ".</w:t>
      </w:r>
    </w:p>
    <w:p/>
    <w:p>
      <w:r xmlns:w="http://schemas.openxmlformats.org/wordprocessingml/2006/main">
        <w:t xml:space="preserve">2. Matteu 19: 4-6 "Rispunniu: Ùn avete micca lettu chì quellu chì li hà creatu da u principiu li hà fattu maschile è femina, è disse: "Per quessa, l'omu abbandunarà u so babbu è a so mamma, è s'attacherà à a so moglia? è i dui diventeranu una sola carne? Allora ùn sò più dui, ma una sola carne. Chì dunque Diu hà unitu, chì l'omu ùn si separà.</w:t>
      </w:r>
    </w:p>
    <w:p/>
    <w:p>
      <w:r xmlns:w="http://schemas.openxmlformats.org/wordprocessingml/2006/main">
        <w:t xml:space="preserve">1 Cronache 6:53 Tsadok u so figliolu, Ahimaas u so figliolu.</w:t>
      </w:r>
    </w:p>
    <w:p/>
    <w:p>
      <w:r xmlns:w="http://schemas.openxmlformats.org/wordprocessingml/2006/main">
        <w:t xml:space="preserve">Stu passaghju elencu u lignamentu di Zadok, cuminciendu cù Zadok stessu è poi passendu per u so figliolu Ahimaaz.</w:t>
      </w:r>
    </w:p>
    <w:p/>
    <w:p>
      <w:r xmlns:w="http://schemas.openxmlformats.org/wordprocessingml/2006/main">
        <w:t xml:space="preserve">1. How Our Lineage Defines Us: Esplora u significatu biblicu di l'arbureti di famiglia.</w:t>
      </w:r>
    </w:p>
    <w:p/>
    <w:p>
      <w:r xmlns:w="http://schemas.openxmlformats.org/wordprocessingml/2006/main">
        <w:t xml:space="preserve">2. U putere di a fede generazionale: Esaminendu l'eredità di Zadok è Ahimaaz.</w:t>
      </w:r>
    </w:p>
    <w:p/>
    <w:p>
      <w:r xmlns:w="http://schemas.openxmlformats.org/wordprocessingml/2006/main">
        <w:t xml:space="preserve">1. Salmu 132: 12 "Se i to figlioli mantenenu u mo pattu è a mo tistimunianza chì li insegneraghju, i so figlioli seranu ancu à pusà nantu à u to tronu per sempre".</w:t>
      </w:r>
    </w:p>
    <w:p/>
    <w:p>
      <w:r xmlns:w="http://schemas.openxmlformats.org/wordprocessingml/2006/main">
        <w:t xml:space="preserve">2. Pruverbi 22: 6 "Forma un zitellu in a strada ch'ellu deve andà: è quandu hè vechju, ùn partirà micca da ellu".</w:t>
      </w:r>
    </w:p>
    <w:p/>
    <w:p>
      <w:r xmlns:w="http://schemas.openxmlformats.org/wordprocessingml/2006/main">
        <w:t xml:space="preserve">1 Cronache 6:54 Eccu sò i so lochi di abitazioni in tutti i so castelli in i so cunfini, di i figlioli d'Aaron, di e famiglie di i Kehatiti, perchè a so sorte era.</w:t>
      </w:r>
    </w:p>
    <w:p/>
    <w:p>
      <w:r xmlns:w="http://schemas.openxmlformats.org/wordprocessingml/2006/main">
        <w:t xml:space="preserve">Stu passaghju spiega l'abitazioni di i figlioli d'Aaron, da e famiglie di i Kehathites, chì sò stati determinati per sorte.</w:t>
      </w:r>
    </w:p>
    <w:p/>
    <w:p>
      <w:r xmlns:w="http://schemas.openxmlformats.org/wordprocessingml/2006/main">
        <w:t xml:space="preserve">1. U pianu perfettu di Diu: Cumu Diu dirige a nostra vita attraversu a so pruvidenza</w:t>
      </w:r>
    </w:p>
    <w:p/>
    <w:p>
      <w:r xmlns:w="http://schemas.openxmlformats.org/wordprocessingml/2006/main">
        <w:t xml:space="preserve">2. L'impurtanza di u Regnu di Diu: Cumu pudemu campà a nostra vita per purtà a gloria à Diu</w:t>
      </w:r>
    </w:p>
    <w:p/>
    <w:p>
      <w:r xmlns:w="http://schemas.openxmlformats.org/wordprocessingml/2006/main">
        <w:t xml:space="preserve">1. Rumani 8: 28: "È sapemu chì in tuttu ciò chì Diu travaglia per u bè di quelli chì l'amate, chì sò stati chjamati secondu u so scopu".</w:t>
      </w:r>
    </w:p>
    <w:p/>
    <w:p>
      <w:r xmlns:w="http://schemas.openxmlformats.org/wordprocessingml/2006/main">
        <w:t xml:space="preserve">2. Salmu 16: 5: "U Signore hè a mo parte scelta è a mo tazza; tu tenite a mo sorte".</w:t>
      </w:r>
    </w:p>
    <w:p/>
    <w:p>
      <w:r xmlns:w="http://schemas.openxmlformats.org/wordprocessingml/2006/main">
        <w:t xml:space="preserve">1 Chronicles 6:55 È li dete Hebron in u paese di Ghjuda, è i so borghi intornu à ellu.</w:t>
      </w:r>
    </w:p>
    <w:p/>
    <w:p>
      <w:r xmlns:w="http://schemas.openxmlformats.org/wordprocessingml/2006/main">
        <w:t xml:space="preserve">L'Israele sò stati dati a cità di Hebron in u paese di Ghjuda, cù l'area circundante.</w:t>
      </w:r>
    </w:p>
    <w:p/>
    <w:p>
      <w:r xmlns:w="http://schemas.openxmlformats.org/wordprocessingml/2006/main">
        <w:t xml:space="preserve">1. Cumu Diu ci dà generosamente</w:t>
      </w:r>
    </w:p>
    <w:p/>
    <w:p>
      <w:r xmlns:w="http://schemas.openxmlformats.org/wordprocessingml/2006/main">
        <w:t xml:space="preserve">2. Rejoice in ciò chì Diu hà datu</w:t>
      </w:r>
    </w:p>
    <w:p/>
    <w:p>
      <w:r xmlns:w="http://schemas.openxmlformats.org/wordprocessingml/2006/main">
        <w:t xml:space="preserve">1. Ephesians 3:20 - Avà à quellu chì hè capaci di fà assai più abbundante di tuttu ciò chì dumandemu o pensemu, secondu u putere à u travagliu in noi.</w:t>
      </w:r>
    </w:p>
    <w:p/>
    <w:p>
      <w:r xmlns:w="http://schemas.openxmlformats.org/wordprocessingml/2006/main">
        <w:t xml:space="preserve">2. Filippesi 4: 4-7 - Rejoice in u Signore sempre; di novu dicu: Rallegrate.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1 Cronache 6:56 Ma i campi di a cità, è i so paesi, li dete à Caleb, figliolu di Jefunne.</w:t>
      </w:r>
    </w:p>
    <w:p/>
    <w:p>
      <w:r xmlns:w="http://schemas.openxmlformats.org/wordprocessingml/2006/main">
        <w:t xml:space="preserve">Caleb, figliolu di Jephunneh, fù datu i campi di a cità è i so paesi.</w:t>
      </w:r>
    </w:p>
    <w:p/>
    <w:p>
      <w:r xmlns:w="http://schemas.openxmlformats.org/wordprocessingml/2006/main">
        <w:t xml:space="preserve">1. A fideltà di Diu à e so prumesse.</w:t>
      </w:r>
    </w:p>
    <w:p/>
    <w:p>
      <w:r xmlns:w="http://schemas.openxmlformats.org/wordprocessingml/2006/main">
        <w:t xml:space="preserve">2. Stewardship è ringraziamentu per ciò chì avemu statu datu.</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1 Thessalonians 5: 18 - Dà grazie in ogni circustanza; per questu hè a vulintà di Diu per voi in Cristu Ghjesù.</w:t>
      </w:r>
    </w:p>
    <w:p/>
    <w:p>
      <w:r xmlns:w="http://schemas.openxmlformats.org/wordprocessingml/2006/main">
        <w:t xml:space="preserve">1 Chronicles 6:57 Et aux fils d'Aaron, ils donnèrent les villes de Juda, à savoir Hébron, la ville de refuge, Libna et ses banlieues, Jattir et Eshtémoa et leurs banlieues.</w:t>
      </w:r>
    </w:p>
    <w:p/>
    <w:p>
      <w:r xmlns:w="http://schemas.openxmlformats.org/wordprocessingml/2006/main">
        <w:t xml:space="preserve">I figlioli d'Aaron sò stati dati e cità di Ghjuda, cumprese Hebron, Libna, Jattir è Eshtemoa.</w:t>
      </w:r>
    </w:p>
    <w:p/>
    <w:p>
      <w:r xmlns:w="http://schemas.openxmlformats.org/wordprocessingml/2006/main">
        <w:t xml:space="preserve">1. Cumu a fideltà di Diu pò esse vistu in i so Pruvisioni</w:t>
      </w:r>
    </w:p>
    <w:p/>
    <w:p>
      <w:r xmlns:w="http://schemas.openxmlformats.org/wordprocessingml/2006/main">
        <w:t xml:space="preserve">2. A benedizzione di campà in una cità di rifugiu</w:t>
      </w:r>
    </w:p>
    <w:p/>
    <w:p>
      <w:r xmlns:w="http://schemas.openxmlformats.org/wordprocessingml/2006/main">
        <w:t xml:space="preserve">1. Deuteronomiu 19: 1-10 - Pruvisioni per una cità di rifugiu</w:t>
      </w:r>
    </w:p>
    <w:p/>
    <w:p>
      <w:r xmlns:w="http://schemas.openxmlformats.org/wordprocessingml/2006/main">
        <w:t xml:space="preserve">2. Salmu 37: 3-5 - Fiducia in Diu per a pruvisione è a prutezzione</w:t>
      </w:r>
    </w:p>
    <w:p/>
    <w:p>
      <w:r xmlns:w="http://schemas.openxmlformats.org/wordprocessingml/2006/main">
        <w:t xml:space="preserve">1 Cronache 6:58 È Hilen cù i so borghi, Debir cù i so borghi,</w:t>
      </w:r>
    </w:p>
    <w:p/>
    <w:p>
      <w:r xmlns:w="http://schemas.openxmlformats.org/wordprocessingml/2006/main">
        <w:t xml:space="preserve">U passaghju cita duie cità in a regione di Ghjuda, Hilen è Debir, è i so suburbi.</w:t>
      </w:r>
    </w:p>
    <w:p/>
    <w:p>
      <w:r xmlns:w="http://schemas.openxmlformats.org/wordprocessingml/2006/main">
        <w:t xml:space="preserve">1. L'impurtanza di u locu in a fede</w:t>
      </w:r>
    </w:p>
    <w:p/>
    <w:p>
      <w:r xmlns:w="http://schemas.openxmlformats.org/wordprocessingml/2006/main">
        <w:t xml:space="preserve">2. Custruì una cumunità forte per mezu di a fede</w:t>
      </w:r>
    </w:p>
    <w:p/>
    <w:p>
      <w:r xmlns:w="http://schemas.openxmlformats.org/wordprocessingml/2006/main">
        <w:t xml:space="preserve">1. Jeremiah 29: 4-7, Cusì dice u Signore di l'armata, u Diu d'Israele, à tutti l'esiliati chì aghju mandatu in esiliu da Ghjerusalemme à Babilonia: Custruite case è campà in elli; pianta orti è manghja i so prudutti. Pigliate mòglie è fate figlioli è figliole; pigliate mòglie per i vostri figlioli, è dà e vostre figliole in matrimoniu, per ch'elli parturinu figlioli è figliole; multiplicate quì, è ùn diminuite micca. Ma cercate u benessimu di a cità induve vi aghju mandatu in esiliu, è prega à u Signore per ellu, perchè in u so benessiri truverete u vostru benessiri.</w:t>
      </w:r>
    </w:p>
    <w:p/>
    <w:p>
      <w:r xmlns:w="http://schemas.openxmlformats.org/wordprocessingml/2006/main">
        <w:t xml:space="preserve">2. Rumani 12: 13, Cuntribuisce à i bisogni di i santi è cercanu di vede l'ospitalità.</w:t>
      </w:r>
    </w:p>
    <w:p/>
    <w:p>
      <w:r xmlns:w="http://schemas.openxmlformats.org/wordprocessingml/2006/main">
        <w:t xml:space="preserve">1 Cronache 6:59 Asan cù i so borghi, è Betshemesch cù i so borghi.</w:t>
      </w:r>
    </w:p>
    <w:p/>
    <w:p>
      <w:r xmlns:w="http://schemas.openxmlformats.org/wordprocessingml/2006/main">
        <w:t xml:space="preserve">Stu passaghju cita dui paesi è u so circondu.</w:t>
      </w:r>
    </w:p>
    <w:p/>
    <w:p>
      <w:r xmlns:w="http://schemas.openxmlformats.org/wordprocessingml/2006/main">
        <w:t xml:space="preserve">1. "Vivendu in l'abbundanza di Diu: A benedizzione di Ashan è Betshemesh"</w:t>
      </w:r>
    </w:p>
    <w:p/>
    <w:p>
      <w:r xmlns:w="http://schemas.openxmlformats.org/wordprocessingml/2006/main">
        <w:t xml:space="preserve">2. "A Bellezza di a Creazione di Diu: E Città di Ashan è Betshemesh"</w:t>
      </w:r>
    </w:p>
    <w:p/>
    <w:p>
      <w:r xmlns:w="http://schemas.openxmlformats.org/wordprocessingml/2006/main">
        <w:t xml:space="preserve">1. Salmu 37: 3-5 "Confidate in u Signore, è fate u bè; cusì vi abitate in a terra, è veramente sarete nutritu. Deleite ancu in u Signore, è ellu vi darà i desideri di u vostru core. . Cunfirmate u vostru modu à u Signore, cunfidendu ancu in ellu, è ellu hà da fà.</w:t>
      </w:r>
    </w:p>
    <w:p/>
    <w:p>
      <w:r xmlns:w="http://schemas.openxmlformats.org/wordprocessingml/2006/main">
        <w:t xml:space="preserve">2. Deuteronomiu 11: 11-12 "Ma a terra, induve andate per pussede, hè una terra di muntagne è valli, è beie l'acqua di a pioggia di u celu: Una terra chì u Signore, u to Diu, cura: l'ochji di U Signore u to Diu hè sempre nantu à questu, da u principiu di l'annu finu à a fine di l'annu ".</w:t>
      </w:r>
    </w:p>
    <w:p/>
    <w:p>
      <w:r xmlns:w="http://schemas.openxmlformats.org/wordprocessingml/2006/main">
        <w:t xml:space="preserve">1 Cronache 6:60 È da a tribù di Benjamin; Geba cù i so borghi, è Alemeth cù i so borghi, è Anathoth cù i so borghi. Tutte e so cità in tutte e so famiglie eranu tredeci cità.</w:t>
      </w:r>
    </w:p>
    <w:p/>
    <w:p>
      <w:r xmlns:w="http://schemas.openxmlformats.org/wordprocessingml/2006/main">
        <w:t xml:space="preserve">A tribù di Beniaminu fu attribuita tredeci cità, cumprese Geba, Alemeth è Anathoth è i so suburbi.</w:t>
      </w:r>
    </w:p>
    <w:p/>
    <w:p>
      <w:r xmlns:w="http://schemas.openxmlformats.org/wordprocessingml/2006/main">
        <w:t xml:space="preserve">1. U valore di a cumunità: un studiu di 1 Chronicles 6: 60</w:t>
      </w:r>
    </w:p>
    <w:p/>
    <w:p>
      <w:r xmlns:w="http://schemas.openxmlformats.org/wordprocessingml/2006/main">
        <w:t xml:space="preserve">2. U putere di l'unità: Lezioni da a Tribù di Benjamin</w:t>
      </w:r>
    </w:p>
    <w:p/>
    <w:p>
      <w:r xmlns:w="http://schemas.openxmlformats.org/wordprocessingml/2006/main">
        <w:t xml:space="preserve">1. Joshua 18: 24-28 - Descrive u prucessu di l'attribuzione di terra à e tribù d'Israele</w:t>
      </w:r>
    </w:p>
    <w:p/>
    <w:p>
      <w:r xmlns:w="http://schemas.openxmlformats.org/wordprocessingml/2006/main">
        <w:t xml:space="preserve">2. Salmu 133 - Descrive u valore di l'unità in a famiglia di Diu</w:t>
      </w:r>
    </w:p>
    <w:p/>
    <w:p>
      <w:r xmlns:w="http://schemas.openxmlformats.org/wordprocessingml/2006/main">
        <w:t xml:space="preserve">1 Chronicles 6:61 È à i figlioli di Kehath, chì sò rimasti di a famiglia di quella tribù, sò stati dati cità da a mità di a tribù, à dì, da a mità di a tribù di Manasse, per sorte, dece cità.</w:t>
      </w:r>
    </w:p>
    <w:p/>
    <w:p>
      <w:r xmlns:w="http://schemas.openxmlformats.org/wordprocessingml/2006/main">
        <w:t xml:space="preserve">I restanti membri di a famiglia di Kehath sò stati dati dece cità da a meza tribù di Manasse per sorte.</w:t>
      </w:r>
    </w:p>
    <w:p/>
    <w:p>
      <w:r xmlns:w="http://schemas.openxmlformats.org/wordprocessingml/2006/main">
        <w:t xml:space="preserve">1. A Fideltà di Diu in Pruvince per u so Populu</w:t>
      </w:r>
    </w:p>
    <w:p/>
    <w:p>
      <w:r xmlns:w="http://schemas.openxmlformats.org/wordprocessingml/2006/main">
        <w:t xml:space="preserve">2. A Sovranità di Diu in l'Allocation Resources</w:t>
      </w:r>
    </w:p>
    <w:p/>
    <w:p>
      <w:r xmlns:w="http://schemas.openxmlformats.org/wordprocessingml/2006/main">
        <w:t xml:space="preserve">1. Salmu 16: 5-6 - O Signore, sì a mo parte è a mo tazza; sì tù chì sustene a mo sorte. I mo cunfini circundanu una terra piacevule; in verità, aghju un bellu patrimoniu.</w:t>
      </w:r>
    </w:p>
    <w:p/>
    <w:p>
      <w:r xmlns:w="http://schemas.openxmlformats.org/wordprocessingml/2006/main">
        <w:t xml:space="preserve">2. Matteu 25: 14-30 - Perchè serà cum'è un omu chì viaghja in viaghju, chì chjamò i so servitori è li hà affidatu a so pruprietà. À unu hà datu cinque talenti, à un altru dui, à un altru unu, à ognunu secondu a so capacità. Allora si n'andò.</w:t>
      </w:r>
    </w:p>
    <w:p/>
    <w:p>
      <w:r xmlns:w="http://schemas.openxmlformats.org/wordprocessingml/2006/main">
        <w:t xml:space="preserve">1 Chronicles 6:62 È à i figlioli di Gershom, in e so famiglie, da a tribu d'Issacar, è di a tribu di Aser, è di a tribu di Neftali, è di a tribu di Manasse in Basan, tredeci cità.</w:t>
      </w:r>
    </w:p>
    <w:p/>
    <w:p>
      <w:r xmlns:w="http://schemas.openxmlformats.org/wordprocessingml/2006/main">
        <w:t xml:space="preserve">I figlioli di Gersom sò stati dati tredeci cità distribuite trà e so famiglie da e tribù di Issacar, Aser, Neftali è Manasse in Basan.</w:t>
      </w:r>
    </w:p>
    <w:p/>
    <w:p>
      <w:r xmlns:w="http://schemas.openxmlformats.org/wordprocessingml/2006/main">
        <w:t xml:space="preserve">1. Pruvisione di Diu - Cumu Diu furnisce i so figlioli cù risorse è prutezzione.</w:t>
      </w:r>
    </w:p>
    <w:p/>
    <w:p>
      <w:r xmlns:w="http://schemas.openxmlformats.org/wordprocessingml/2006/main">
        <w:t xml:space="preserve">2. Unità in a diversità - Cumu Diu porta unità da diverse sfondi è culture.</w:t>
      </w:r>
    </w:p>
    <w:p/>
    <w:p>
      <w:r xmlns:w="http://schemas.openxmlformats.org/wordprocessingml/2006/main">
        <w:t xml:space="preserve">1. Atti 4: 32-35 - Tutti i credenti sparte i so pussidimentu è campanu cum'è unu.</w:t>
      </w:r>
    </w:p>
    <w:p/>
    <w:p>
      <w:r xmlns:w="http://schemas.openxmlformats.org/wordprocessingml/2006/main">
        <w:t xml:space="preserve">2. Ephesians 4: 3-6 - Cumu a Chjesa deve esse unita malgradu e differenze d'opinione.</w:t>
      </w:r>
    </w:p>
    <w:p/>
    <w:p>
      <w:r xmlns:w="http://schemas.openxmlformats.org/wordprocessingml/2006/main">
        <w:t xml:space="preserve">1 Chronicles 6:63 À i figlioli di Merari, da a tribù di Ruben, è di a tribù di Gad è di a tribù di Zabulon, da a tribù di Zabulon, sò state date dodici cità.</w:t>
      </w:r>
    </w:p>
    <w:p/>
    <w:p>
      <w:r xmlns:w="http://schemas.openxmlformats.org/wordprocessingml/2006/main">
        <w:t xml:space="preserve">Dudici cità sò state date à sorte à i figlioli di Merari da e tribù di Ruben, Gad è Zabulun.</w:t>
      </w:r>
    </w:p>
    <w:p/>
    <w:p>
      <w:r xmlns:w="http://schemas.openxmlformats.org/wordprocessingml/2006/main">
        <w:t xml:space="preserve">1. Fideltà di Diu à u so populu - Cumu Diu hè statu fidu à u so populu in tuttu u tempu è cumu pudemu esse fideli à ellu.</w:t>
      </w:r>
    </w:p>
    <w:p/>
    <w:p>
      <w:r xmlns:w="http://schemas.openxmlformats.org/wordprocessingml/2006/main">
        <w:t xml:space="preserve">2. L'Amore Unfailing di Diu - Riflettendu nantu à l'amore incondizionatu di Diu per noi è cumu pudemu dimustrà l'amore à u nostru vicinu.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Efesini 4: 2 - Siate cumplitamenti umili è gentili; siate pazienti, purtendu l'un l'altru in amore.</w:t>
      </w:r>
    </w:p>
    <w:p/>
    <w:p>
      <w:r xmlns:w="http://schemas.openxmlformats.org/wordprocessingml/2006/main">
        <w:t xml:space="preserve">1 Chronicles 6:64 È i figlioli d'Israele dete à i Leviti sti cità cù i so borghi.</w:t>
      </w:r>
    </w:p>
    <w:p/>
    <w:p>
      <w:r xmlns:w="http://schemas.openxmlformats.org/wordprocessingml/2006/main">
        <w:t xml:space="preserve">L'Israele detti à i Leviti cità è suburbi per campà.</w:t>
      </w:r>
    </w:p>
    <w:p/>
    <w:p>
      <w:r xmlns:w="http://schemas.openxmlformats.org/wordprocessingml/2006/main">
        <w:t xml:space="preserve">1. A vera generosità si trova in dà ciò chì avemu à quelli in bisognu.</w:t>
      </w:r>
    </w:p>
    <w:p/>
    <w:p>
      <w:r xmlns:w="http://schemas.openxmlformats.org/wordprocessingml/2006/main">
        <w:t xml:space="preserve">2. Diu ci benedica cusì pudemu benedicà l'altri.</w:t>
      </w:r>
    </w:p>
    <w:p/>
    <w:p>
      <w:r xmlns:w="http://schemas.openxmlformats.org/wordprocessingml/2006/main">
        <w:t xml:space="preserve">1. Matteu 10: 8 "Avete ricivutu liberu; dà liberamente".</w:t>
      </w:r>
    </w:p>
    <w:p/>
    <w:p>
      <w:r xmlns:w="http://schemas.openxmlformats.org/wordprocessingml/2006/main">
        <w:t xml:space="preserve">2. Filippini 4:19 "È u mo Diu vi scuntrà tutti i vostri bisogni secondu a ricchezza di a so gloria in Cristu Ghjesù."</w:t>
      </w:r>
    </w:p>
    <w:p/>
    <w:p>
      <w:r xmlns:w="http://schemas.openxmlformats.org/wordprocessingml/2006/main">
        <w:t xml:space="preserve">1 Cronache 6:65 E da a tribù di i figlioli di Ghjuda, di a tribù di i figlioli di Simeone è di a tribù di i figlioli di Beniaminu, anu datu per sorte queste cità, chì sò chjamate da i so figlioli. nomi.</w:t>
      </w:r>
    </w:p>
    <w:p/>
    <w:p>
      <w:r xmlns:w="http://schemas.openxmlformats.org/wordprocessingml/2006/main">
        <w:t xml:space="preserve">I figlioli di Ghjuda, Simeone è Benjamin sò stati dati cità per sorte.</w:t>
      </w:r>
    </w:p>
    <w:p/>
    <w:p>
      <w:r xmlns:w="http://schemas.openxmlformats.org/wordprocessingml/2006/main">
        <w:t xml:space="preserve">1. Diu hà un pianu per ognunu di noi, è qualchì volta hè revelatu attraversu i modi più inespettati.</w:t>
      </w:r>
    </w:p>
    <w:p/>
    <w:p>
      <w:r xmlns:w="http://schemas.openxmlformats.org/wordprocessingml/2006/main">
        <w:t xml:space="preserve">2. Fiducia in Diu in mezu à l'incertezza porta i più grandi benedizioni.</w:t>
      </w:r>
    </w:p>
    <w:p/>
    <w:p>
      <w:r xmlns:w="http://schemas.openxmlformats.org/wordprocessingml/2006/main">
        <w:t xml:space="preserve">1. Jeremiah 29: 11-14 - Perchè cunnoscu i piani chì aghju per voi, dichjara u Signore, piani di benessiri è micca per u male, per dà un futuru è una speranza.</w:t>
      </w:r>
    </w:p>
    <w:p/>
    <w:p>
      <w:r xmlns:w="http://schemas.openxmlformats.org/wordprocessingml/2006/main">
        <w:t xml:space="preserve">12 Allora mi chjamarete è venite à pricà à mè, è vi senteraghju. 13 Mi cercherete è mi truverete, quandu mi cercherete cù tuttu u vostru core.</w:t>
      </w:r>
    </w:p>
    <w:p/>
    <w:p>
      <w:r xmlns:w="http://schemas.openxmlformats.org/wordprocessingml/2006/main">
        <w:t xml:space="preserve">14 Saraghju trovu da voi, dice u Signore, è vi ritruverà e vostre furtune è vi riunisceraghju da tutte e nazioni è da tutti i lochi induve vi aghju cacciatu, dichjara u Signore, è vi purteraghju in u locu da u quale. Vi mandatu in esiliu.</w:t>
      </w:r>
    </w:p>
    <w:p/>
    <w:p>
      <w:r xmlns:w="http://schemas.openxmlformats.org/wordprocessingml/2006/main">
        <w:t xml:space="preserve">2. Ghjacumu 1: 2-5 - Cuntate tuttu a gioia, i mo fratelli, quandu vi scontranu prucessi di varii tipi, 3 perchè sapete chì a prova di a vostra fede produce a fermezza. 4 È lasciate chì a fermezza hà u so effettu sanu, per esse perfettu è cumpletu, senza manca di nunda. 5 S'ellu manca di saviezza à qualchissia di voi, ch'ellu dumanda à Diu, chì dà generosamente à tutti senza rimproveru, è li serà datu.</w:t>
      </w:r>
    </w:p>
    <w:p/>
    <w:p>
      <w:r xmlns:w="http://schemas.openxmlformats.org/wordprocessingml/2006/main">
        <w:t xml:space="preserve">1 Cronache 6:66 È u restu di e famiglie di i figlioli di Kehath avianu cità di i so cunfini fora di a tribù di Efraim.</w:t>
      </w:r>
    </w:p>
    <w:p/>
    <w:p>
      <w:r xmlns:w="http://schemas.openxmlformats.org/wordprocessingml/2006/main">
        <w:t xml:space="preserve">E famiglie di i figlioli di Kehath anu datu cità da a tribù di Efraim.</w:t>
      </w:r>
    </w:p>
    <w:p/>
    <w:p>
      <w:r xmlns:w="http://schemas.openxmlformats.org/wordprocessingml/2006/main">
        <w:t xml:space="preserve">1. Diu furnisce i nostri bisogni - 1 Chronicles 6:66</w:t>
      </w:r>
    </w:p>
    <w:p/>
    <w:p>
      <w:r xmlns:w="http://schemas.openxmlformats.org/wordprocessingml/2006/main">
        <w:t xml:space="preserve">2. Pudemu confià in Diu per guidà à induve ellu ci vole - Salmu 23: 3</w:t>
      </w:r>
    </w:p>
    <w:p/>
    <w:p>
      <w:r xmlns:w="http://schemas.openxmlformats.org/wordprocessingml/2006/main">
        <w:t xml:space="preserve">1. 1 Cronache 6:66</w:t>
      </w:r>
    </w:p>
    <w:p/>
    <w:p>
      <w:r xmlns:w="http://schemas.openxmlformats.org/wordprocessingml/2006/main">
        <w:t xml:space="preserve">2. Salmu 23: 3 - "Mi guida in camini di ghjustizia per u so nome".</w:t>
      </w:r>
    </w:p>
    <w:p/>
    <w:p>
      <w:r xmlns:w="http://schemas.openxmlformats.org/wordprocessingml/2006/main">
        <w:t xml:space="preserve">1 Chronicles 6:67 È li dete, trà e cità di rifughju, Sichem in a muntagna d'Efraim è i so borghi; anu datu ancu Gezer cù i so borghi,</w:t>
      </w:r>
    </w:p>
    <w:p/>
    <w:p>
      <w:r xmlns:w="http://schemas.openxmlformats.org/wordprocessingml/2006/main">
        <w:t xml:space="preserve">E cità di rifughju sò state datu à i Leviti, cumpresu Sichem in u Monti d'Efraim è Guèzer cù i so suburbi.</w:t>
      </w:r>
    </w:p>
    <w:p/>
    <w:p>
      <w:r xmlns:w="http://schemas.openxmlformats.org/wordprocessingml/2006/main">
        <w:t xml:space="preserve">1. U Donu di Refuge: Pruvisione di Diu per quelli in Need</w:t>
      </w:r>
    </w:p>
    <w:p/>
    <w:p>
      <w:r xmlns:w="http://schemas.openxmlformats.org/wordprocessingml/2006/main">
        <w:t xml:space="preserve">2. Generosità di Diu: Benedizzione di i Leviti cù Cità di Refuge</w:t>
      </w:r>
    </w:p>
    <w:p/>
    <w:p>
      <w:r xmlns:w="http://schemas.openxmlformats.org/wordprocessingml/2006/main">
        <w:t xml:space="preserve">1. Ghjuvanni 14:27 - A pace vi lasciu; a mo pace ti dugnu. Ùn vi dugnu micca cum'è u mondu dà. Ùn lasciate micca chì i vostri cori sò disturbati è ùn avè micca paura.</w:t>
      </w:r>
    </w:p>
    <w:p/>
    <w:p>
      <w:r xmlns:w="http://schemas.openxmlformats.org/wordprocessingml/2006/main">
        <w:t xml:space="preserve">2. Salmu 46: 1 - Diu hè u nostru rifugiu è forza, un aiutu sempre presente in i prublemi.</w:t>
      </w:r>
    </w:p>
    <w:p/>
    <w:p>
      <w:r xmlns:w="http://schemas.openxmlformats.org/wordprocessingml/2006/main">
        <w:t xml:space="preserve">1 Cronache 6:68 È Jokmeam cù i so borghi, è Bethoron cù i so borghi,</w:t>
      </w:r>
    </w:p>
    <w:p/>
    <w:p>
      <w:r xmlns:w="http://schemas.openxmlformats.org/wordprocessingml/2006/main">
        <w:t xml:space="preserve">Stu passaghju descrive duie cità, Jokmeam è Bethhoron, è i suburbii intornu à elli.</w:t>
      </w:r>
    </w:p>
    <w:p/>
    <w:p>
      <w:r xmlns:w="http://schemas.openxmlformats.org/wordprocessingml/2006/main">
        <w:t xml:space="preserve">1. U Signore furnisce per noi: Capisce e benedizioni di Jokmeam è Bethhoron</w:t>
      </w:r>
    </w:p>
    <w:p/>
    <w:p>
      <w:r xmlns:w="http://schemas.openxmlformats.org/wordprocessingml/2006/main">
        <w:t xml:space="preserve">2. Città Fideli: L'eredità di Jokmeam è Bethhoron</w:t>
      </w:r>
    </w:p>
    <w:p/>
    <w:p>
      <w:r xmlns:w="http://schemas.openxmlformats.org/wordprocessingml/2006/main">
        <w:t xml:space="preserve">1. Salmu 24: 1 - A terra hè di u Signore, è a so pienezza; u mondu, è quelli chì abitanu in ellu.</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1 Cronache 6:69 È Aialonu cù i so borghi, è Gatrimmon cù i so borghi.</w:t>
      </w:r>
    </w:p>
    <w:p/>
    <w:p>
      <w:r xmlns:w="http://schemas.openxmlformats.org/wordprocessingml/2006/main">
        <w:t xml:space="preserve">Aijalon è Gathrimmon, cù i so suburbi circundanti, sò citati in 1 Chronicles 6:69.</w:t>
      </w:r>
    </w:p>
    <w:p/>
    <w:p>
      <w:r xmlns:w="http://schemas.openxmlformats.org/wordprocessingml/2006/main">
        <w:t xml:space="preserve">1. U putere di a cumunità: Cumu a Cumpagnia in a periferia pò rinfurzà a nostra fede</w:t>
      </w:r>
    </w:p>
    <w:p/>
    <w:p>
      <w:r xmlns:w="http://schemas.openxmlformats.org/wordprocessingml/2006/main">
        <w:t xml:space="preserve">2. Pruvisione di Diu: Un studiu nantu à cumu si cura di noi in ogni locu</w:t>
      </w:r>
    </w:p>
    <w:p/>
    <w:p>
      <w:r xmlns:w="http://schemas.openxmlformats.org/wordprocessingml/2006/main">
        <w:t xml:space="preserve">1. Ghjuvanni 13: 34-35 - Un novu cumandamentu vi dugnu, chì vi amate l'un l'altru: cum'è vi aghju amatu, ancu voi avete amà unu l'altru. Per questu, tutti i persone sapanu chì site i mo discìpuli, s'è vo avete amore per l'altri.</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p>
      <w:r xmlns:w="http://schemas.openxmlformats.org/wordprocessingml/2006/main">
        <w:t xml:space="preserve">1 Cronache 6:70 È da a meza tribù di Manasse; Aner cù i so borghesi, è Bileam cù i so borghesi, per a famiglia di u restu di i figlioli di Kehath.</w:t>
      </w:r>
    </w:p>
    <w:p/>
    <w:p>
      <w:r xmlns:w="http://schemas.openxmlformats.org/wordprocessingml/2006/main">
        <w:t xml:space="preserve">Stu passaghju da 1 Chronicles 6:70 descrive duie tribù di Manasse, Aner è Bileam, è e famiglie di i figlioli di Kehath.</w:t>
      </w:r>
    </w:p>
    <w:p/>
    <w:p>
      <w:r xmlns:w="http://schemas.openxmlformats.org/wordprocessingml/2006/main">
        <w:t xml:space="preserve">1. A Fideltà di Diu in a Restaurazione di u So Populu - 1 Chronicles 6:70</w:t>
      </w:r>
    </w:p>
    <w:p/>
    <w:p>
      <w:r xmlns:w="http://schemas.openxmlformats.org/wordprocessingml/2006/main">
        <w:t xml:space="preserve">2. Amore di Diu è Pruvisione per u so Populu - 1 Chronicles 6:70</w:t>
      </w:r>
    </w:p>
    <w:p/>
    <w:p>
      <w:r xmlns:w="http://schemas.openxmlformats.org/wordprocessingml/2006/main">
        <w:t xml:space="preserve">1. Isaia 40: 1-2 - Cunsulate, cunsulate u mo populu, dice u vostru Diu.</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1 Cronache 6:71 À i figlioli di Ghersom, da a famiglia di a mità di a tribù di Manasse, Golan in Basan cù i so borghi, è Ashtaroth cù i so borghi.</w:t>
      </w:r>
    </w:p>
    <w:p/>
    <w:p>
      <w:r xmlns:w="http://schemas.openxmlformats.org/wordprocessingml/2006/main">
        <w:t xml:space="preserve">I figlioli di Gershom sò stati dati da a mità di a tribù di Manasse, cumpresu Golan in Basan è Ashtaroth cù i so suburbi.</w:t>
      </w:r>
    </w:p>
    <w:p/>
    <w:p>
      <w:r xmlns:w="http://schemas.openxmlformats.org/wordprocessingml/2006/main">
        <w:t xml:space="preserve">1. E benedizioni di l'eredità - a pruvisione di Diu per u so populu</w:t>
      </w:r>
    </w:p>
    <w:p/>
    <w:p>
      <w:r xmlns:w="http://schemas.openxmlformats.org/wordprocessingml/2006/main">
        <w:t xml:space="preserve">2. Service fidu - Riceve i ricumpensa di Diu</w:t>
      </w:r>
    </w:p>
    <w:p/>
    <w:p>
      <w:r xmlns:w="http://schemas.openxmlformats.org/wordprocessingml/2006/main">
        <w:t xml:space="preserve">1. Numeri 26: 29-31 - A divisione di Diu di a Terra Promessa trà e tribù</w:t>
      </w:r>
    </w:p>
    <w:p/>
    <w:p>
      <w:r xmlns:w="http://schemas.openxmlformats.org/wordprocessingml/2006/main">
        <w:t xml:space="preserve">2. Salmu 37: 3-5 - Fiducia in u Signore per a pruvisione è l'eredità</w:t>
      </w:r>
    </w:p>
    <w:p/>
    <w:p>
      <w:r xmlns:w="http://schemas.openxmlformats.org/wordprocessingml/2006/main">
        <w:t xml:space="preserve">1 Cronache 6:72 È da a tribù d'Issacar; Kedesh cù i so borghesi, Daberath cù i so borghesi,</w:t>
      </w:r>
    </w:p>
    <w:p/>
    <w:p>
      <w:r xmlns:w="http://schemas.openxmlformats.org/wordprocessingml/2006/main">
        <w:t xml:space="preserve">Stu passaghju descrive duie cità, Kedesh è Daberath, è i suburbii assuciati cù ognunu, da a tribù di Issacar.</w:t>
      </w:r>
    </w:p>
    <w:p/>
    <w:p>
      <w:r xmlns:w="http://schemas.openxmlformats.org/wordprocessingml/2006/main">
        <w:t xml:space="preserve">1. L'impurtanza di a cumunità: Lezioni da Kedesh è Daberath</w:t>
      </w:r>
    </w:p>
    <w:p/>
    <w:p>
      <w:r xmlns:w="http://schemas.openxmlformats.org/wordprocessingml/2006/main">
        <w:t xml:space="preserve">2. A fideltà di Diu à a tribù di Issacar</w:t>
      </w:r>
    </w:p>
    <w:p/>
    <w:p>
      <w:r xmlns:w="http://schemas.openxmlformats.org/wordprocessingml/2006/main">
        <w:t xml:space="preserve">1. 1 Thessalonians 5:11 "Per quessa, incuraghjenu l'altri è custruite, cum'è in fattu chì fate".</w:t>
      </w:r>
    </w:p>
    <w:p/>
    <w:p>
      <w:r xmlns:w="http://schemas.openxmlformats.org/wordprocessingml/2006/main">
        <w:t xml:space="preserve">2. Deuteronomiu 7: 9 "Sapete dunque chì u Signore, u vostru Diu, hè Diu; hè u Diu fidu, chì mantene u so pattu d'amore à mille generazioni di quelli chì l'amate è guardanu i so cumandamenti".</w:t>
      </w:r>
    </w:p>
    <w:p/>
    <w:p>
      <w:r xmlns:w="http://schemas.openxmlformats.org/wordprocessingml/2006/main">
        <w:t xml:space="preserve">1 Cronache 6:73 Ramoth cù i so borghi, è Anem cù i so borghi.</w:t>
      </w:r>
    </w:p>
    <w:p/>
    <w:p>
      <w:r xmlns:w="http://schemas.openxmlformats.org/wordprocessingml/2006/main">
        <w:t xml:space="preserve">è tutte e cità di a piaghja, è tuttu u regnu di Hozar finu à e coste d'Israele.</w:t>
      </w:r>
    </w:p>
    <w:p/>
    <w:p>
      <w:r xmlns:w="http://schemas.openxmlformats.org/wordprocessingml/2006/main">
        <w:t xml:space="preserve">Stu versu da 1 Chronicles 6 fucalizza nantu à e cità di Ramoth, Anem è Hozar, chì eranu parti di u regnu d'Israele.</w:t>
      </w:r>
    </w:p>
    <w:p/>
    <w:p>
      <w:r xmlns:w="http://schemas.openxmlformats.org/wordprocessingml/2006/main">
        <w:t xml:space="preserve">1. U Regnu di Diu hè Più Grande chè Qualunque Regnu Umanu</w:t>
      </w:r>
    </w:p>
    <w:p/>
    <w:p>
      <w:r xmlns:w="http://schemas.openxmlformats.org/wordprocessingml/2006/main">
        <w:t xml:space="preserve">2. A prumessa di un locu per chjamà a casa</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Salmu 37: 3 - Fiducia in u Signore, è fà u bè; abitate in a terra è fate amicizia cù a fideltà.</w:t>
      </w:r>
    </w:p>
    <w:p/>
    <w:p>
      <w:r xmlns:w="http://schemas.openxmlformats.org/wordprocessingml/2006/main">
        <w:t xml:space="preserve">1 Cronache 6:74 È da a tribù di Aser; Mashal cù i so borghesi, è Abdon cù i so borghesi,</w:t>
      </w:r>
    </w:p>
    <w:p/>
    <w:p>
      <w:r xmlns:w="http://schemas.openxmlformats.org/wordprocessingml/2006/main">
        <w:t xml:space="preserve">A tribù di Aser hè stata data duie cità, Mashal è Abdon, cum'è a so patria.</w:t>
      </w:r>
    </w:p>
    <w:p/>
    <w:p>
      <w:r xmlns:w="http://schemas.openxmlformats.org/wordprocessingml/2006/main">
        <w:t xml:space="preserve">1. Vivendu in a Terra Promessa di Diu: Un studiu di 1 Chronicles 6:74</w:t>
      </w:r>
    </w:p>
    <w:p/>
    <w:p>
      <w:r xmlns:w="http://schemas.openxmlformats.org/wordprocessingml/2006/main">
        <w:t xml:space="preserve">2. A benedizzione di esse parti di u populu sceltu di Diu: Un ochju à 1 Chronicles 6:74</w:t>
      </w:r>
    </w:p>
    <w:p/>
    <w:p>
      <w:r xmlns:w="http://schemas.openxmlformats.org/wordprocessingml/2006/main">
        <w:t xml:space="preserve">1. Deuteronomiu 33: 24-25 - È di Aser disse: Chì Aser sia benedettu cù i zitelli; ch'ellu sia aggradèvule à i so fratelli, è ch'ellu immerge u so pede in l'oliu. I to scarpi seranu ferru è bronzu; è cum'è i to ghjorni, cusì sarà a to forza.</w:t>
      </w:r>
    </w:p>
    <w:p/>
    <w:p>
      <w:r xmlns:w="http://schemas.openxmlformats.org/wordprocessingml/2006/main">
        <w:t xml:space="preserve">2. Joshua 19: 24-25 - È u quintu lottu hè ghjuntu per a tribù di i figlioli di Aser secondu e so famiglie. Et leur frontière était Helkath, Hali, Beten, Acshaph, Alammelek, Amad et Misheal. è ghjunghje sin'à u Carmel à punente è à Shihorlibnath ;</w:t>
      </w:r>
    </w:p>
    <w:p/>
    <w:p>
      <w:r xmlns:w="http://schemas.openxmlformats.org/wordprocessingml/2006/main">
        <w:t xml:space="preserve">1 Cronache 6:75 È Hukok cù i so borghesi, è Rehob cù i so borghesi.</w:t>
      </w:r>
    </w:p>
    <w:p/>
    <w:p>
      <w:r xmlns:w="http://schemas.openxmlformats.org/wordprocessingml/2006/main">
        <w:t xml:space="preserve">Stu passaghju cita duie cità, Hukok è Rehob, è i suburbii chì li circundanu.</w:t>
      </w:r>
    </w:p>
    <w:p/>
    <w:p>
      <w:r xmlns:w="http://schemas.openxmlformats.org/wordprocessingml/2006/main">
        <w:t xml:space="preserve">1. Fideltà di Diu: A fideltà di Diu hè vistu in a so pruvisione di cità cum'è Hukok è Rehob.</w:t>
      </w:r>
    </w:p>
    <w:p/>
    <w:p>
      <w:r xmlns:w="http://schemas.openxmlformats.org/wordprocessingml/2006/main">
        <w:t xml:space="preserve">2. Pruvisione di Diu: Diu ci furnisce i lochi chì avemu bisognu di campà è fiurisce.</w:t>
      </w:r>
    </w:p>
    <w:p/>
    <w:p>
      <w:r xmlns:w="http://schemas.openxmlformats.org/wordprocessingml/2006/main">
        <w:t xml:space="preserve">1. Salmu 107: 33-34 Trasforma i fiumi in un desertu, è e surgenti in terra secca; Una terra fruttuosa in sterile, per a malvagità di quelli chì l'abitanu.</w:t>
      </w:r>
    </w:p>
    <w:p/>
    <w:p>
      <w:r xmlns:w="http://schemas.openxmlformats.org/wordprocessingml/2006/main">
        <w:t xml:space="preserve">2. Salmu 37:25 Sò statu ghjovanu, è avà sò vechju; eppuru ùn aghju vistu u ghjustu abbandunatu, nè a so sumente dumandu pane.</w:t>
      </w:r>
    </w:p>
    <w:p/>
    <w:p>
      <w:r xmlns:w="http://schemas.openxmlformats.org/wordprocessingml/2006/main">
        <w:t xml:space="preserve">1 Cronache 6:76 È da a tribù di Neftali; Kedesh in Galilea cù i so borghesi, Hammon cù i so borghesi, è Kirjathaim cù i so borghesi.</w:t>
      </w:r>
    </w:p>
    <w:p/>
    <w:p>
      <w:r xmlns:w="http://schemas.openxmlformats.org/wordprocessingml/2006/main">
        <w:t xml:space="preserve">Stu passaghju discute e cità è suburbi di Nephtali, chì era una di e tribù d'Israele.</w:t>
      </w:r>
    </w:p>
    <w:p/>
    <w:p>
      <w:r xmlns:w="http://schemas.openxmlformats.org/wordprocessingml/2006/main">
        <w:t xml:space="preserve">1. L'impurtanza di a casa : L'esempiu di a tribù di Nèftali ci mostra l'impurtanza di truvà un locu per chjamà casa.</w:t>
      </w:r>
    </w:p>
    <w:p/>
    <w:p>
      <w:r xmlns:w="http://schemas.openxmlformats.org/wordprocessingml/2006/main">
        <w:t xml:space="preserve">2. Fideltà di Diu : Diu hà furnitu à a tribù di Nèftali è li dete un locu per chjamà casa.</w:t>
      </w:r>
    </w:p>
    <w:p/>
    <w:p>
      <w:r xmlns:w="http://schemas.openxmlformats.org/wordprocessingml/2006/main">
        <w:t xml:space="preserve">1. Deuteronomiu 6: 10-12 - "È quandu u Signore, u to Diu, vi purterà in a terra chì hà ghjuratu à i vostri babbi, à Abraham, à Isaac è à Ghjacobbu, chì vi darà cità grandi è belle chì avete custruitu. micca, è case piene di tutte e cose boni, chì ùn avete micca saziatu, è pozzi scavati, chì ùn avete micca scavatu, vigne è alivi chì ùn avete micca piantatu, quandu avete manghjatu è esse saziatu ; allora guardate chì ùn vi scurdate di u Signore. , chì t'hà purtatu fora di u paese d'Egittu, da a casa di a servitù ".</w:t>
      </w:r>
    </w:p>
    <w:p/>
    <w:p>
      <w:r xmlns:w="http://schemas.openxmlformats.org/wordprocessingml/2006/main">
        <w:t xml:space="preserve">2. Salmu 91: 9-10 - "Perchè avete fattu u Signore, chì hè u mo rifugiu, ancu l'Altissimo, a vostra abitazione; Ùn vi accadirà micca male, nè alcuna pesta ùn s'avvicinarà à a vostra casa".</w:t>
      </w:r>
    </w:p>
    <w:p/>
    <w:p>
      <w:r xmlns:w="http://schemas.openxmlformats.org/wordprocessingml/2006/main">
        <w:t xml:space="preserve">1 Cronache 6:77 À l'altri figlioli di Merari, da a tribù di Zabulun, Rimmonu cù i so borghi, Tabor cù i so borghi.</w:t>
      </w:r>
    </w:p>
    <w:p/>
    <w:p>
      <w:r xmlns:w="http://schemas.openxmlformats.org/wordprocessingml/2006/main">
        <w:t xml:space="preserve">Da a tribù di Zabulun, i figlioli di Merari sò stati dati Rimmon cù i so suburbi è Tabor cù i so suburbi.</w:t>
      </w:r>
    </w:p>
    <w:p/>
    <w:p>
      <w:r xmlns:w="http://schemas.openxmlformats.org/wordprocessingml/2006/main">
        <w:t xml:space="preserve">1. U putere di a generosità: Cumu dà pò trasfurmà a vita</w:t>
      </w:r>
    </w:p>
    <w:p/>
    <w:p>
      <w:r xmlns:w="http://schemas.openxmlformats.org/wordprocessingml/2006/main">
        <w:t xml:space="preserve">2. L'impurtanza di trasmette a fede: Cumu e tribù d'Israele trasmettenu a fede di generazione in generazione</w:t>
      </w:r>
    </w:p>
    <w:p/>
    <w:p>
      <w:r xmlns:w="http://schemas.openxmlformats.org/wordprocessingml/2006/main">
        <w:t xml:space="preserve">1. Ephesians 4:28: "Chì u latru ùn arrubba più, ma piuttostu lascià lu travagghiari, fendu un travagliu onestu cù e so mani, per ch'ellu pò avè qualcosa di sparte cù qualcunu in bisognu".</w:t>
      </w:r>
    </w:p>
    <w:p/>
    <w:p>
      <w:r xmlns:w="http://schemas.openxmlformats.org/wordprocessingml/2006/main">
        <w:t xml:space="preserve">2. Rumani 10:17: "Allora a fede vene da sente, è intesu per mezu di a parolla di Cristu".</w:t>
      </w:r>
    </w:p>
    <w:p/>
    <w:p>
      <w:r xmlns:w="http://schemas.openxmlformats.org/wordprocessingml/2006/main">
        <w:t xml:space="preserve">1 Cronache 6:78 È da l'altra parte di u Ghjordanu, vicinu à Ghjericu, à u livante di u Ghjordanu, li furon datu da a tribù di Ruben, Bezer in u desertu cù i so borghesi, è Jahzah cù i so borghesi.</w:t>
      </w:r>
    </w:p>
    <w:p/>
    <w:p>
      <w:r xmlns:w="http://schemas.openxmlformats.org/wordprocessingml/2006/main">
        <w:t xml:space="preserve">Stu versu di a Bibbia dà una lista di duie cità da a tribù di Ruben chì si trovanu à u latu est di u fiumu Ghjordanu.</w:t>
      </w:r>
    </w:p>
    <w:p/>
    <w:p>
      <w:r xmlns:w="http://schemas.openxmlformats.org/wordprocessingml/2006/main">
        <w:t xml:space="preserve">1. A fideltà di Diu hè evidenti in a manera chì ci furnisce, ancu in i lochi più sterili.</w:t>
      </w:r>
    </w:p>
    <w:p/>
    <w:p>
      <w:r xmlns:w="http://schemas.openxmlformats.org/wordprocessingml/2006/main">
        <w:t xml:space="preserve">2. A nostra fideltà deve esse espressa in a nostra vuluntà di serve i nostri vicini, indipendentemente da u so locu.</w:t>
      </w:r>
    </w:p>
    <w:p/>
    <w:p>
      <w:r xmlns:w="http://schemas.openxmlformats.org/wordprocessingml/2006/main">
        <w:t xml:space="preserve">1. Isaia 41: 17-18 - Quandu u poviru è u bisognu cercanu l'acqua, è ùn ci hè nimu, è a so lingua falla per a sete, Eiu, u Signore, l'ascolteraghju, I u Diu d'Israele ùn l'abbandunarà micca.</w:t>
      </w:r>
    </w:p>
    <w:p/>
    <w:p>
      <w:r xmlns:w="http://schemas.openxmlformats.org/wordprocessingml/2006/main">
        <w:t xml:space="preserve">2. Salmu 46: 1 - Diu hè u nostru rifugiu è forza, un aiutu assai presente in i prublemi.</w:t>
      </w:r>
    </w:p>
    <w:p/>
    <w:p>
      <w:r xmlns:w="http://schemas.openxmlformats.org/wordprocessingml/2006/main">
        <w:t xml:space="preserve">1 Cronache 6:79 Kedemoth cù i so borghi, è Mefaat cù i so borghi.</w:t>
      </w:r>
    </w:p>
    <w:p/>
    <w:p>
      <w:r xmlns:w="http://schemas.openxmlformats.org/wordprocessingml/2006/main">
        <w:t xml:space="preserve">Stu passaghju cita duie cità, Kedemoth è Mephaath, è e so periferie.</w:t>
      </w:r>
    </w:p>
    <w:p/>
    <w:p>
      <w:r xmlns:w="http://schemas.openxmlformats.org/wordprocessingml/2006/main">
        <w:t xml:space="preserve">1. Pruvisione Fideli di Diu per u so Populu: Un Ochju à Kedemoth è Mephaath</w:t>
      </w:r>
    </w:p>
    <w:p/>
    <w:p>
      <w:r xmlns:w="http://schemas.openxmlformats.org/wordprocessingml/2006/main">
        <w:t xml:space="preserve">2. Truvà a forza in a cumunità: L'impurtanza di i suburbi</w:t>
      </w:r>
    </w:p>
    <w:p/>
    <w:p>
      <w:r xmlns:w="http://schemas.openxmlformats.org/wordprocessingml/2006/main">
        <w:t xml:space="preserve">1. Salmu 147: 14 - Face a pace in i vostri cunfini è vi riempie cù u più bellu di granu.</w:t>
      </w:r>
    </w:p>
    <w:p/>
    <w:p>
      <w:r xmlns:w="http://schemas.openxmlformats.org/wordprocessingml/2006/main">
        <w:t xml:space="preserve">2. Deuteronomiu 11: 10-12 - Per quessa, vi guardà ogni cumandamentu chì vi cumanda oghje, per esse forte, è entre in possesso di a terra chì attraversate per pussede, è per prolongà i vostri ghjorni in u paese. terra chì u Signore hà ghjuratu di dà à i vostri babbi, à elli è à i so discendenti, una terra chì scorri latti è meli. Perchè a terra chì andate à pussede ùn hè micca cum'è a terra d'Egittu da quale site vinutu, induve avete suminatu a vostra sumente è l'avete annacquata à pedi, cum'è un ortu; ma a terra chì tù attraversà per pussede hè una terra di muntagne è vaddi, chì beie l'acqua da a pioggia di u celu.</w:t>
      </w:r>
    </w:p>
    <w:p/>
    <w:p>
      <w:r xmlns:w="http://schemas.openxmlformats.org/wordprocessingml/2006/main">
        <w:t xml:space="preserve">1 Cronache 6:80 È da a tribù di Gad; Ramoth in Galaad cù i so borghi, è Mahanaim cù i so borghi,</w:t>
      </w:r>
    </w:p>
    <w:p/>
    <w:p>
      <w:r xmlns:w="http://schemas.openxmlformats.org/wordprocessingml/2006/main">
        <w:t xml:space="preserve">Stu passaghju parla di dui lochi, Ramoth in Galaad è Mahanaim, chì facenu parte di a tribù di Gad.</w:t>
      </w:r>
    </w:p>
    <w:p/>
    <w:p>
      <w:r xmlns:w="http://schemas.openxmlformats.org/wordprocessingml/2006/main">
        <w:t xml:space="preserve">1. Cumu esse un membru fideli di a nostra cumunità</w:t>
      </w:r>
    </w:p>
    <w:p/>
    <w:p>
      <w:r xmlns:w="http://schemas.openxmlformats.org/wordprocessingml/2006/main">
        <w:t xml:space="preserve">2. U putere di l'appartenenza: Truvà a casa in e nostre tribù</w:t>
      </w:r>
    </w:p>
    <w:p/>
    <w:p>
      <w:r xmlns:w="http://schemas.openxmlformats.org/wordprocessingml/2006/main">
        <w:t xml:space="preserve">1. Rumani 12: 4-5 - "Perchè in un corpu avemu parechji membri, è i membri ùn anu micca tutti a listessa funzione, cusì noi, ancu parechji, simu un corpu in Cristu, è individualmente membri unu di l'altru. "</w:t>
      </w:r>
    </w:p>
    <w:p/>
    <w:p>
      <w:r xmlns:w="http://schemas.openxmlformats.org/wordprocessingml/2006/main">
        <w:t xml:space="preserve">2. Ebrei 10: 24-25 - "E cunsideremu cumu suscitarà l'altru à l'amore è à l'opere boni, senza trascuratà di scuntrà inseme, cum'è l'abitudine di certi, ma incuraghjendu l'altri, è più cum'è voi. vede u ghjornu chì s'avvicina".</w:t>
      </w:r>
    </w:p>
    <w:p/>
    <w:p>
      <w:r xmlns:w="http://schemas.openxmlformats.org/wordprocessingml/2006/main">
        <w:t xml:space="preserve">1 Cronache 6:81 È Hesbon cù i so borghi, è Jazer cù i so borghi.</w:t>
      </w:r>
    </w:p>
    <w:p/>
    <w:p>
      <w:r xmlns:w="http://schemas.openxmlformats.org/wordprocessingml/2006/main">
        <w:t xml:space="preserve">Stu passaghju cita duie cità, Heshbon è Jazer, è e zone intornu à elli.</w:t>
      </w:r>
    </w:p>
    <w:p/>
    <w:p>
      <w:r xmlns:w="http://schemas.openxmlformats.org/wordprocessingml/2006/main">
        <w:t xml:space="preserve">1. A Promessa di Diu di Pruvisione: E Cità di Heshbon è Jazer</w:t>
      </w:r>
    </w:p>
    <w:p/>
    <w:p>
      <w:r xmlns:w="http://schemas.openxmlformats.org/wordprocessingml/2006/main">
        <w:t xml:space="preserve">2. Truvà cunfortu in a terra prumessa: a benedizzione di Heshbon è Jazer</w:t>
      </w:r>
    </w:p>
    <w:p/>
    <w:p>
      <w:r xmlns:w="http://schemas.openxmlformats.org/wordprocessingml/2006/main">
        <w:t xml:space="preserve">1. Joshua 21: 39 È da a tribù di Ruben, Bezer cù i so borghesi, è Jahazah cù i so borghesi.</w:t>
      </w:r>
    </w:p>
    <w:p/>
    <w:p>
      <w:r xmlns:w="http://schemas.openxmlformats.org/wordprocessingml/2006/main">
        <w:t xml:space="preserve">2. Deuteronomiu 3:10 È tutte e cità di a piaghja, è tuttu u regnu di Sihon, rè di l'Amorrei, chì regnava in Hesbon, chì Mosè battò cù i prìncipi di Madian, Evi, Rekem, Zur è Hur. è Reba, chì eranu duchi di Sihon, stavanu in u paese.</w:t>
      </w:r>
    </w:p>
    <w:p/>
    <w:p>
      <w:r xmlns:w="http://schemas.openxmlformats.org/wordprocessingml/2006/main">
        <w:t xml:space="preserve">1 Chronicles capitulu 7 cuntinueghja u cuntu genealogicu, cuncintratu nantu à i discendenti di parechje tribù, cumprese Issacar, Benjamin, Neftali, Manasse, Efraim è Aser.</w:t>
      </w:r>
    </w:p>
    <w:p/>
    <w:p>
      <w:r xmlns:w="http://schemas.openxmlformats.org/wordprocessingml/2006/main">
        <w:t xml:space="preserve">1u Paragrafu: U capitulu principia per elencà i figlioli di Issachar Tola, Puah (Puvah), Jashub (Job) è Shimron è furnisce dettagli nantu à i so discendenti. Menciona i so capi di famiglia è u numeru di guerrieri chì anu pruduttu (1 Cronache 7: 1-5).</w:t>
      </w:r>
    </w:p>
    <w:p/>
    <w:p>
      <w:r xmlns:w="http://schemas.openxmlformats.org/wordprocessingml/2006/main">
        <w:t xml:space="preserve">2u Paragrafu: A narrativa poi si trascina à a tribù di Benjamin è traccia u so lignamentu attraversu parechje generazioni. Mette in risaltu individui cum'è Bela (Becher), Gera, Ehud cunnisciutu per a so manca è altri (1 Cronache 7: 6-12).</w:t>
      </w:r>
    </w:p>
    <w:p/>
    <w:p>
      <w:r xmlns:w="http://schemas.openxmlformats.org/wordprocessingml/2006/main">
        <w:t xml:space="preserve">3u Paragrafu: L'enfasi si gira à a tribù di Nephtali è furnisce infurmazioni nantu à i so clani è discendenti. Menziona figure cum'è Jahziel è Guni cù e so famiglie rispettive (1 Cronache 7:13).</w:t>
      </w:r>
    </w:p>
    <w:p/>
    <w:p>
      <w:r xmlns:w="http://schemas.openxmlformats.org/wordprocessingml/2006/main">
        <w:t xml:space="preserve">4u Paragrafu: A narrativa cita brevemente altre tribù cum'è Manasse, a mità di tribù discendenti di Ghjiseppu è l'altru figliolu di Efraim Joseph. Elenca individui notevoli in queste tribù cum'è Machir da Manasse è Ezer da Efraim (1 Cronache 7: 14-20).</w:t>
      </w:r>
    </w:p>
    <w:p/>
    <w:p>
      <w:r xmlns:w="http://schemas.openxmlformats.org/wordprocessingml/2006/main">
        <w:t xml:space="preserve">5u Paragrafu: U capitulu cuncludi mentendu a tribù d'Asher un discendente di Ghjacobbu è furnisce dettagli nantu à a so genealogia. Mette in risaltu individui cum'è Imnah, Ishvi, Beriah chì eranu cunnisciuti per a so prudezza in battaglia è altri in a linea di Asher (1 Cronache 7: 30-40).</w:t>
      </w:r>
    </w:p>
    <w:p/>
    <w:p>
      <w:r xmlns:w="http://schemas.openxmlformats.org/wordprocessingml/2006/main">
        <w:t xml:space="preserve">In riassuntu, u Capitulu sette di 1 Chronicles depins records genealogichi, da diverse tribù. Evidenziando i figli di Issacar, tracciando i lignaggi per generazioni. Mencionà i clani di Benjamin, nutendu figuri significati cum'è Ehud. Questu In riassuntu, u Capitulu furnisce un fundamentu storicu per capiscenu l'antenati in e diverse tribù israelite, enfatizendu l'individui chjave chì anu ghjucatu un rolu in a storia di Israele o eranu cunnisciuti per tratti o cumpetenze specifichi.</w:t>
      </w:r>
    </w:p>
    <w:p/>
    <w:p>
      <w:r xmlns:w="http://schemas.openxmlformats.org/wordprocessingml/2006/main">
        <w:t xml:space="preserve">1 Cronache 7:1 I figlioli d'Issacar eranu: Tola, Puah, Jashub è Shimrom, quattru.</w:t>
      </w:r>
    </w:p>
    <w:p/>
    <w:p>
      <w:r xmlns:w="http://schemas.openxmlformats.org/wordprocessingml/2006/main">
        <w:t xml:space="preserve">I figlioli d'Issacar eranu Tola, Puah, Jashub è Shimrom.</w:t>
      </w:r>
    </w:p>
    <w:p/>
    <w:p>
      <w:r xmlns:w="http://schemas.openxmlformats.org/wordprocessingml/2006/main">
        <w:t xml:space="preserve">1. Siate fermu: Lezioni da i Figlioli di Issacar</w:t>
      </w:r>
    </w:p>
    <w:p/>
    <w:p>
      <w:r xmlns:w="http://schemas.openxmlformats.org/wordprocessingml/2006/main">
        <w:t xml:space="preserve">2. A forza di l'unità: ciò chì pudemu amparà da i figlioli di Issacar</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Ecclesiastes 4: 9-12 - "Dui sò megliu cà unu, perchè anu un bonu ritornu per u so travagliu: Se l'unu di elli cascà, unu pò aiutà à l'altru. Aiutateli. Inoltre, s'è dui si stendenu inseme, si mantenenu caldi. Ma cumu si pò mantene u caldu solu ? Ancu s'ellu si pò esse soprappulatu, dui ponu difendesi. Un cordone di trè fili ùn hè micca rottu prestu ".</w:t>
      </w:r>
    </w:p>
    <w:p/>
    <w:p>
      <w:r xmlns:w="http://schemas.openxmlformats.org/wordprocessingml/2006/main">
        <w:t xml:space="preserve">1 Chronicles 7:2 È i figlioli di Tola; Uzzi, è Refaia, è Jeriel, è Jahmai, è Jibsam è Shemuel, capi di a casa di u so babbu, à dì, di Tola; u so numeru era in i ghjorni di Davide vintimila seicento.</w:t>
      </w:r>
    </w:p>
    <w:p/>
    <w:p>
      <w:r xmlns:w="http://schemas.openxmlformats.org/wordprocessingml/2006/main">
        <w:t xml:space="preserve">U passaghju ammenta i figlioli di Tola chì eranu omi valenti di putenza in a so generazione è numerati 22 600 in i ghjorni di David.</w:t>
      </w:r>
    </w:p>
    <w:p/>
    <w:p>
      <w:r xmlns:w="http://schemas.openxmlformats.org/wordprocessingml/2006/main">
        <w:t xml:space="preserve">1. "Forza per Unità: Fighjendu à i Figlioli di Tola"</w:t>
      </w:r>
    </w:p>
    <w:p/>
    <w:p>
      <w:r xmlns:w="http://schemas.openxmlformats.org/wordprocessingml/2006/main">
        <w:t xml:space="preserve">2. "Valiant Men of Might: Un studiu di 1 Chronicles 7: 2"</w:t>
      </w:r>
    </w:p>
    <w:p/>
    <w:p>
      <w:r xmlns:w="http://schemas.openxmlformats.org/wordprocessingml/2006/main">
        <w:t xml:space="preserve">1. Ghjudici 10: 1-2 - "E dopu à Abimélech, Tola, figliolu di Puah, u figliolu di Dodo, un omu d'Issacar, s'arrizzò per difende Israele; è hà abitatu in Shamir in a muntagna d'Ephraim. anni, è mortu, è fù intarratu in Shamir ".</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1 Cronache 7:3 È i figlioli di Uzzi; Izrahia: è i figlioli di Izrahia; Michele, è Abdia, è Joel, Isia, cinque: tutti i capi.</w:t>
      </w:r>
    </w:p>
    <w:p/>
    <w:p>
      <w:r xmlns:w="http://schemas.openxmlformats.org/wordprocessingml/2006/main">
        <w:t xml:space="preserve">Stu versu di a Bibbia elenca cinque figlioli di Uzzi, chì tutti eranu capi in u so dirittu.</w:t>
      </w:r>
    </w:p>
    <w:p/>
    <w:p>
      <w:r xmlns:w="http://schemas.openxmlformats.org/wordprocessingml/2006/main">
        <w:t xml:space="preserve">1. "U putere di i capi: esaminendu a vita di i figlioli di Uzzi"</w:t>
      </w:r>
    </w:p>
    <w:p/>
    <w:p>
      <w:r xmlns:w="http://schemas.openxmlformats.org/wordprocessingml/2006/main">
        <w:t xml:space="preserve">2. "A Leadership of Uzzi's Sons: Un mudellu per noi"</w:t>
      </w:r>
    </w:p>
    <w:p/>
    <w:p>
      <w:r xmlns:w="http://schemas.openxmlformats.org/wordprocessingml/2006/main">
        <w:t xml:space="preserve">1. 1 Samuel 22: 2 - "E tutti quelli chì eranu in disgrazia, è tutti quelli chì eranu in debiti, è tutti quelli chì eranu discontentati, s'aduniscenu à ellu, è diventò capu nantu à elli. Avà era circa quattru centu omi cun ellu. "</w:t>
      </w:r>
    </w:p>
    <w:p/>
    <w:p>
      <w:r xmlns:w="http://schemas.openxmlformats.org/wordprocessingml/2006/main">
        <w:t xml:space="preserve">2. 1 Chronicles 11: 10 - "E questi sò i nomi di l'omi putenti chì David avia: u Tachmonite chì si pusò in u sediu, u capu trà i capitani; questu era Adino l'Eznite: hà alzatu a so lancia contru ottucentu. , ch'ellu hà tombu in una volta ".</w:t>
      </w:r>
    </w:p>
    <w:p/>
    <w:p>
      <w:r xmlns:w="http://schemas.openxmlformats.org/wordprocessingml/2006/main">
        <w:t xml:space="preserve">1 Chronicles 7:4 È cun elli, per e so generazioni, secondu a casa di i so babbi, eranu bandi di suldati per a guerra, trenta sei mila omi, perchè avianu parechje mòglie è figlioli.</w:t>
      </w:r>
    </w:p>
    <w:p/>
    <w:p>
      <w:r xmlns:w="http://schemas.openxmlformats.org/wordprocessingml/2006/main">
        <w:t xml:space="preserve">Stu passaghju descrive u numeru di suldati da e tribù israelite, in un totale di 36 000 omi, chì eranu preparati per a guerra per via di e so numerose mòglie è figlioli.</w:t>
      </w:r>
    </w:p>
    <w:p/>
    <w:p>
      <w:r xmlns:w="http://schemas.openxmlformats.org/wordprocessingml/2006/main">
        <w:t xml:space="preserve">1. U putere di a famiglia: Cumu a forza di l'unità di a famiglia pò esse usata per impactà u mondu</w:t>
      </w:r>
    </w:p>
    <w:p/>
    <w:p>
      <w:r xmlns:w="http://schemas.openxmlformats.org/wordprocessingml/2006/main">
        <w:t xml:space="preserve">2. Un esercitu di a fede: Cumu Diu usa e persone ordinarie per rializà e cose straordinarie</w:t>
      </w:r>
    </w:p>
    <w:p/>
    <w:p>
      <w:r xmlns:w="http://schemas.openxmlformats.org/wordprocessingml/2006/main">
        <w:t xml:space="preserve">1. Deuteronomiu 1: 41-44 - Diu dicendu à l'Israele per piglià curagiu è esse forte per luttà contru à i so nemici.</w:t>
      </w:r>
    </w:p>
    <w:p/>
    <w:p>
      <w:r xmlns:w="http://schemas.openxmlformats.org/wordprocessingml/2006/main">
        <w:t xml:space="preserve">2. Joshua 14: 11-15 - A storia di Caleb di crede in Diu è esse cuncessa a so eredità malgradu a so età avanzata.</w:t>
      </w:r>
    </w:p>
    <w:p/>
    <w:p>
      <w:r xmlns:w="http://schemas.openxmlformats.org/wordprocessingml/2006/main">
        <w:t xml:space="preserve">1 Chronicles 7:5 È i so fratelli, trà tutte e famiglie d'Issacar, eranu omi vaillanti, cuntati in tutti ottusette settemila, secondu a so genealogie.</w:t>
      </w:r>
    </w:p>
    <w:p/>
    <w:p>
      <w:r xmlns:w="http://schemas.openxmlformats.org/wordprocessingml/2006/main">
        <w:t xml:space="preserve">I discendenti di Issacar eranu cunnisciuti per a so forza è a so bravura, è ci era un totale di 87 000 di elli.</w:t>
      </w:r>
    </w:p>
    <w:p/>
    <w:p>
      <w:r xmlns:w="http://schemas.openxmlformats.org/wordprocessingml/2006/main">
        <w:t xml:space="preserve">1. Diu ricumpensa quelli chì sò valenti è valenti.</w:t>
      </w:r>
    </w:p>
    <w:p/>
    <w:p>
      <w:r xmlns:w="http://schemas.openxmlformats.org/wordprocessingml/2006/main">
        <w:t xml:space="preserve">2. Avemu da aduprà a nostra forza per serve à Diu è à l'altri.</w:t>
      </w:r>
    </w:p>
    <w:p/>
    <w:p>
      <w:r xmlns:w="http://schemas.openxmlformats.org/wordprocessingml/2006/main">
        <w:t xml:space="preserve">1. Pruverbi 28: 1 - "I gattivi fughjenu quandu nimu persegue, ma i ghjusti sò audaci cum'è un leone".</w:t>
      </w:r>
    </w:p>
    <w:p/>
    <w:p>
      <w:r xmlns:w="http://schemas.openxmlformats.org/wordprocessingml/2006/main">
        <w:t xml:space="preserve">2. Ephesians 6: 10-20 - "Infine, sia forte in u Signore è in a forza di a so forza".</w:t>
      </w:r>
    </w:p>
    <w:p/>
    <w:p>
      <w:r xmlns:w="http://schemas.openxmlformats.org/wordprocessingml/2006/main">
        <w:t xml:space="preserve">1 Cronache 7:6 I figlioli di Benjamin; Bela, è Becher, è Jediael, trè.</w:t>
      </w:r>
    </w:p>
    <w:p/>
    <w:p>
      <w:r xmlns:w="http://schemas.openxmlformats.org/wordprocessingml/2006/main">
        <w:t xml:space="preserve">Stu passaghju hè nantu à i trè figlioli di Benjamin: Bela, Becher è Jediael.</w:t>
      </w:r>
    </w:p>
    <w:p/>
    <w:p>
      <w:r xmlns:w="http://schemas.openxmlformats.org/wordprocessingml/2006/main">
        <w:t xml:space="preserve">1. L'impurtanza di a famiglia è a sacralità di u lignamentu.</w:t>
      </w:r>
    </w:p>
    <w:p/>
    <w:p>
      <w:r xmlns:w="http://schemas.openxmlformats.org/wordprocessingml/2006/main">
        <w:t xml:space="preserve">2. L'impurtanza d'onuri à i nostri antenati è a lascita ch'elli anu lasciatu.</w:t>
      </w:r>
    </w:p>
    <w:p/>
    <w:p>
      <w:r xmlns:w="http://schemas.openxmlformats.org/wordprocessingml/2006/main">
        <w:t xml:space="preserve">1. Genesi 46: 21 - È i figlioli di Benjamin eranu Belah, è Becher, è Asbel, Gera, è Naaman, Ehi, è Rosh, Muppim, Huppim è Ard.</w:t>
      </w:r>
    </w:p>
    <w:p/>
    <w:p>
      <w:r xmlns:w="http://schemas.openxmlformats.org/wordprocessingml/2006/main">
        <w:t xml:space="preserve">2. Matteu 19:14 - Ma Ghjesù disse: "Lasciate chì i zitelli venenu à mè è ùn li impediscenu micca, perchè à tali appartene u regnu di i celi".</w:t>
      </w:r>
    </w:p>
    <w:p/>
    <w:p>
      <w:r xmlns:w="http://schemas.openxmlformats.org/wordprocessingml/2006/main">
        <w:t xml:space="preserve">1 Chronicles 7:7 È i figlioli di Bela; Ezbon, Uzzi, Uzziel, Jerimoth, è Iri, cinque; capi di a casa di i so babbi, omi putenti di valore; è sò stati cuntati da a so genealogie vintiduimila trenta è quattru.</w:t>
      </w:r>
    </w:p>
    <w:p/>
    <w:p>
      <w:r xmlns:w="http://schemas.openxmlformats.org/wordprocessingml/2006/main">
        <w:t xml:space="preserve">Stu passaghju elencu cinque figlioli di Bela è e so genealogie, per un totale di 22 034 omi putenti di valore.</w:t>
      </w:r>
    </w:p>
    <w:p/>
    <w:p>
      <w:r xmlns:w="http://schemas.openxmlformats.org/wordprocessingml/2006/main">
        <w:t xml:space="preserve">1. U putere di a genealogia: Cumu cunnosce u vostru patrimoniu pò furnisce forza è curagiu</w:t>
      </w:r>
    </w:p>
    <w:p/>
    <w:p>
      <w:r xmlns:w="http://schemas.openxmlformats.org/wordprocessingml/2006/main">
        <w:t xml:space="preserve">2. U valore di u valore: Perchè l'azzioni curaggiu sò ricumpinsati</w:t>
      </w:r>
    </w:p>
    <w:p/>
    <w:p>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Pruverbi 28: 1 - I gattivi fughjenu quandu nimu persegue, ma i ghjusti sò audaci cum'è un leone.</w:t>
      </w:r>
    </w:p>
    <w:p/>
    <w:p>
      <w:r xmlns:w="http://schemas.openxmlformats.org/wordprocessingml/2006/main">
        <w:t xml:space="preserve">1 Cronache 7:8 È i figlioli di Becher; Zemira, è Joas, è Eliezer, è Elioenai, è Omri, è Jerimoth, è Abiah, è Anathoth è Alameth. Tutti questi sò i figlioli di Becher.</w:t>
      </w:r>
    </w:p>
    <w:p/>
    <w:p>
      <w:r xmlns:w="http://schemas.openxmlformats.org/wordprocessingml/2006/main">
        <w:t xml:space="preserve">Stu passaghju discute i figlioli di Becher, chì includenu Zemira, Joas, Eliezer, Elioenai, Omri, Jerimoth, Abiah, Anathoth è Alameth.</w:t>
      </w:r>
    </w:p>
    <w:p/>
    <w:p>
      <w:r xmlns:w="http://schemas.openxmlformats.org/wordprocessingml/2006/main">
        <w:t xml:space="preserve">1. A Lezzione da i Figlioli di Becher: Cumu campà fedelmente cum'è una famiglia</w:t>
      </w:r>
    </w:p>
    <w:p/>
    <w:p>
      <w:r xmlns:w="http://schemas.openxmlformats.org/wordprocessingml/2006/main">
        <w:t xml:space="preserve">2. U putere di l'eredità di Becher: Cumu una linea generazionale pò fà un impattu durabile</w:t>
      </w:r>
    </w:p>
    <w:p/>
    <w:p>
      <w:r xmlns:w="http://schemas.openxmlformats.org/wordprocessingml/2006/main">
        <w:t xml:space="preserve">1. 1 Corinthians 13: 4-8 - L'amore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2. Efesini 6: 1-4 - Figlioli, ubbidite à i vostri genitori in u Signore, perchè questu hè ghjustu. Onore u vostru babbu è a mamma (questu hè u primu cumandamentu cù una prumessa), chì vi va bè è chì vi pò campà longu in u paese. I babbi, ùn pruvucate micca i vostri figlioli in còllera, ma criate in a disciplina è l'istruzzioni di u Signore.</w:t>
      </w:r>
    </w:p>
    <w:p/>
    <w:p>
      <w:r xmlns:w="http://schemas.openxmlformats.org/wordprocessingml/2006/main">
        <w:t xml:space="preserve">1 Chronicles 7:9 È u numeru di elli, secondu a so genealogia per e so generazioni, i capi di a casa di i so babbi, omi forti di valore, era vintimila duicentu.</w:t>
      </w:r>
    </w:p>
    <w:p/>
    <w:p>
      <w:r xmlns:w="http://schemas.openxmlformats.org/wordprocessingml/2006/main">
        <w:t xml:space="preserve">Stu passaghju parla di u numeru di omi putenti di valore da a casa di i so babbi.</w:t>
      </w:r>
    </w:p>
    <w:p/>
    <w:p>
      <w:r xmlns:w="http://schemas.openxmlformats.org/wordprocessingml/2006/main">
        <w:t xml:space="preserve">1. Duvemu esse curaggiu è bravu in i tempi di difficultà, cum'è l'omi putenti di valore in 1 Chronicles 7: 9.</w:t>
      </w:r>
    </w:p>
    <w:p/>
    <w:p>
      <w:r xmlns:w="http://schemas.openxmlformats.org/wordprocessingml/2006/main">
        <w:t xml:space="preserve">2. Diu ci hà datu forza per affruntà ogni sfida, cum'è l'omi di valore mostranu in 1 Chronicles 7: 9.</w:t>
      </w:r>
    </w:p>
    <w:p/>
    <w:p>
      <w:r xmlns:w="http://schemas.openxmlformats.org/wordprocessingml/2006/main">
        <w:t xml:space="preserve">1. Ephesians 6: 10-13 - Infine, esse forte in u Signore è in u so putenza putente. Mettite l'armatura piena di Diu, per pudè piglià a vostra pusizione contr'à i schemi di u diavulu. Perchè a nostra lotta ùn hè micca contr'à a carne è u sangue, ma contr'à i guvernatori, contr'à l'autorità, contru i puteri di stu mondu scuru è contru à e forze spirituali di u male in i regni celesti. Allora mette l'armatura piena di Diu, perchè quandu u ghjornu di u male vene, pudete esse capace di stà in terra, è dopu avè fattu tuttu, per stà.</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1 Cronache 7:10 I figlioli ancu di Jediael; Bilhan: è i figlioli di Bilhan; Ieush, Benjamin, Ehud, Chenaanah, Zethan, Tharsis, è Ahishahar.</w:t>
      </w:r>
    </w:p>
    <w:p/>
    <w:p>
      <w:r xmlns:w="http://schemas.openxmlformats.org/wordprocessingml/2006/main">
        <w:t xml:space="preserve">I figlioli di Jediael sò Bilhan, Ieush, Benjamin, Ehud, Chenaanah, Zethan, Tharsis, è Ahishahar.</w:t>
      </w:r>
    </w:p>
    <w:p/>
    <w:p>
      <w:r xmlns:w="http://schemas.openxmlformats.org/wordprocessingml/2006/main">
        <w:t xml:space="preserve">1. L'impurtanza di a famiglia è u valore di avè un sistema di sustegnu forte.</w:t>
      </w:r>
    </w:p>
    <w:p/>
    <w:p>
      <w:r xmlns:w="http://schemas.openxmlformats.org/wordprocessingml/2006/main">
        <w:t xml:space="preserve">2. U bisognu di esse cuscenti di a prisenza di Diu in a nostra vita è cumu ellu hè cun noi attraversu ogni tappa di a vita.</w:t>
      </w:r>
    </w:p>
    <w:p/>
    <w:p>
      <w:r xmlns:w="http://schemas.openxmlformats.org/wordprocessingml/2006/main">
        <w:t xml:space="preserve">1. Ephesians 6: 1-4 - "I figlioli, ubbidite à i vostri parenti in u Signore, perchè questu hè ghjustu. "Honorate u vostru babbu è a mamma" chì hè u primu cumandamentu cù una prumessa "per chì pò andà bè cun voi è chì pudete gode di una longa vita nantu à a terra ".</w:t>
      </w:r>
    </w:p>
    <w:p/>
    <w:p>
      <w:r xmlns:w="http://schemas.openxmlformats.org/wordprocessingml/2006/main">
        <w:t xml:space="preserve">2. Salmu 127: 3-5 - I figlioli sò un patrimoniu da u Signore, a prole hè una ricumpensa da ellu. Cum'è frecce in e mani di un guerrieru sò i zitelli nati in a so ghjuventù. Beatu l'omu chì u carrughju hè pienu di elli. Ùn seranu micca messi in vergogna quand'elli scontranu cù i so avversari in tribunale.</w:t>
      </w:r>
    </w:p>
    <w:p/>
    <w:p>
      <w:r xmlns:w="http://schemas.openxmlformats.org/wordprocessingml/2006/main">
        <w:t xml:space="preserve">1 Cronache 7:11 Tutti issi figlioli di Jediael, secondu i capi di i so babbi, omi forti di valore, eranu diciassette mila è duicento suldati, chì sò stati capaci di esce à a guerra è a battaglia.</w:t>
      </w:r>
    </w:p>
    <w:p/>
    <w:p>
      <w:r xmlns:w="http://schemas.openxmlformats.org/wordprocessingml/2006/main">
        <w:t xml:space="preserve">Jediael avia diciassette milla dui centu figlioli chì eranu adattati per u serviziu militare.</w:t>
      </w:r>
    </w:p>
    <w:p/>
    <w:p>
      <w:r xmlns:w="http://schemas.openxmlformats.org/wordprocessingml/2006/main">
        <w:t xml:space="preserve">1. Diu ci dà forza per serve ellu ancu in i tempi difficiuli.</w:t>
      </w:r>
    </w:p>
    <w:p/>
    <w:p>
      <w:r xmlns:w="http://schemas.openxmlformats.org/wordprocessingml/2006/main">
        <w:t xml:space="preserve">2. Utilizendu i nostri rigali è talenti per glurificà à Diu è serve.</w:t>
      </w:r>
    </w:p>
    <w:p/>
    <w:p>
      <w:r xmlns:w="http://schemas.openxmlformats.org/wordprocessingml/2006/main">
        <w:t xml:space="preserve">1. Ephesians 6: 10-17 - Mettite tutta l'armatura di Diu, chì pudete esse capace di stà contr'à l'astuzie di u diavulu.</w:t>
      </w:r>
    </w:p>
    <w:p/>
    <w:p>
      <w:r xmlns:w="http://schemas.openxmlformats.org/wordprocessingml/2006/main">
        <w:t xml:space="preserve">2. 2 Corinthians 10: 4-6 - Perchè l'armi di a nostra guerra ùn sò micca carnali, ma putenti attraversu Diu à a caccià di forti forti.</w:t>
      </w:r>
    </w:p>
    <w:p/>
    <w:p>
      <w:r xmlns:w="http://schemas.openxmlformats.org/wordprocessingml/2006/main">
        <w:t xml:space="preserve">1 Cronache 7:12 ancu Shuppim, è Huppim, i figlioli di Ir, è Hushim, i figlioli di Aher.</w:t>
      </w:r>
    </w:p>
    <w:p/>
    <w:p>
      <w:r xmlns:w="http://schemas.openxmlformats.org/wordprocessingml/2006/main">
        <w:t xml:space="preserve">Stu versu da 1 Chronicles 7:12 cita quattru figlioli di Ir è Aher, Shuppim, Huppim, Hushim è Aher.</w:t>
      </w:r>
    </w:p>
    <w:p/>
    <w:p>
      <w:r xmlns:w="http://schemas.openxmlformats.org/wordprocessingml/2006/main">
        <w:t xml:space="preserve">1. Diu Chjama tutti per esse Famiglia, cuncintrau nantu à i quattru figlioli di Ir è Aher cum'è un esempiu di cumu e nostre famiglie ponu esse una parte di u pianu di Diu.</w:t>
      </w:r>
    </w:p>
    <w:p/>
    <w:p>
      <w:r xmlns:w="http://schemas.openxmlformats.org/wordprocessingml/2006/main">
        <w:t xml:space="preserve">2. A Forza di e Nostre Cunnessioni, esplorendu l'impurtanza di e relazioni è cumu si ponu esse aduprate per cumpiendu a vulintà di Diu.</w:t>
      </w:r>
    </w:p>
    <w:p/>
    <w:p>
      <w:r xmlns:w="http://schemas.openxmlformats.org/wordprocessingml/2006/main">
        <w:t xml:space="preserve">1. Genesis 2:24 Per quessa, l'omu abbandunarà u so babbu è a so mamma, è s'attacherà à a so moglia, è saranu una sola carne.</w:t>
      </w:r>
    </w:p>
    <w:p/>
    <w:p>
      <w:r xmlns:w="http://schemas.openxmlformats.org/wordprocessingml/2006/main">
        <w:t xml:space="preserve">2. Pruverbii 18:24 Un omu chì hà amici deve esse amichevule, è ci hè un amicu chì si ferma più vicinu à un fratellu.</w:t>
      </w:r>
    </w:p>
    <w:p/>
    <w:p>
      <w:r xmlns:w="http://schemas.openxmlformats.org/wordprocessingml/2006/main">
        <w:t xml:space="preserve">1 Cronache 7:13 I figlioli di Nèftali; Jahziel, Guni, Jezer, è Shallum, i figlioli di Bilha.</w:t>
      </w:r>
    </w:p>
    <w:p/>
    <w:p>
      <w:r xmlns:w="http://schemas.openxmlformats.org/wordprocessingml/2006/main">
        <w:t xml:space="preserve">I figlioli di Neftali sò Jahziel, Guni, Jezer è Shallum.</w:t>
      </w:r>
    </w:p>
    <w:p/>
    <w:p>
      <w:r xmlns:w="http://schemas.openxmlformats.org/wordprocessingml/2006/main">
        <w:t xml:space="preserve">1: Duvemu piglià a nostra stirpe seriamente è onore i nostri antenati.</w:t>
      </w:r>
    </w:p>
    <w:p/>
    <w:p>
      <w:r xmlns:w="http://schemas.openxmlformats.org/wordprocessingml/2006/main">
        <w:t xml:space="preserve">2: Diu hà un pianu per tutti noi, è u nostru patrimoniu unicu hè parte di quellu pianu.</w:t>
      </w:r>
    </w:p>
    <w:p/>
    <w:p>
      <w:r xmlns:w="http://schemas.openxmlformats.org/wordprocessingml/2006/main">
        <w:t xml:space="preserve">1: Rumani 8:28, È sapemu chì per quelli chì amate à Diu tutte e cose travaglianu inseme per u bonu, per quelli chì sò chjamati secondu u so scopu.</w:t>
      </w:r>
    </w:p>
    <w:p/>
    <w:p>
      <w:r xmlns:w="http://schemas.openxmlformats.org/wordprocessingml/2006/main">
        <w:t xml:space="preserve">2: Ephesians 2:10, Perchè simu u so travagliu, creatu in Cristu Ghjesù per e boni opere, chì Diu hà preparatu prima, per caminari in elli.</w:t>
      </w:r>
    </w:p>
    <w:p/>
    <w:p>
      <w:r xmlns:w="http://schemas.openxmlformats.org/wordprocessingml/2006/main">
        <w:t xml:space="preserve">1 Cronache 7:14 I figlioli di Manasse; Ashriel, ch'ella parturi: (ma a so concubina, l'Aramita, parturi Machir, babbu di Galaad:</w:t>
      </w:r>
    </w:p>
    <w:p/>
    <w:p>
      <w:r xmlns:w="http://schemas.openxmlformats.org/wordprocessingml/2006/main">
        <w:t xml:space="preserve">)</w:t>
      </w:r>
    </w:p>
    <w:p/>
    <w:p>
      <w:r xmlns:w="http://schemas.openxmlformats.org/wordprocessingml/2006/main">
        <w:t xml:space="preserve">Manasse avia un figliolu chjamatu Asriel, natu da a so moglia, è Machir, u babbu di Galaad, hè natu da a so concubina.</w:t>
      </w:r>
    </w:p>
    <w:p/>
    <w:p>
      <w:r xmlns:w="http://schemas.openxmlformats.org/wordprocessingml/2006/main">
        <w:t xml:space="preserve">1. U putere di l'amore di a mamma: Esaminendu l'esempiu di Manasse è a so moglia in 1 Chronicles 7:14.</w:t>
      </w:r>
    </w:p>
    <w:p/>
    <w:p>
      <w:r xmlns:w="http://schemas.openxmlformats.org/wordprocessingml/2006/main">
        <w:t xml:space="preserve">2. L'eredità di fideltà: Cumu a fideltà di Manasse à a so moglia è a cuncubina hà furmatu u futuru in 1 Chronicles 7:14.</w:t>
      </w:r>
    </w:p>
    <w:p/>
    <w:p>
      <w:r xmlns:w="http://schemas.openxmlformats.org/wordprocessingml/2006/main">
        <w:t xml:space="preserve">1. Ruth 4: 18-22 - Mostra l'impurtanza di l'eredità di a mamma è a fideltà di a famiglia à u Signore.</w:t>
      </w:r>
    </w:p>
    <w:p/>
    <w:p>
      <w:r xmlns:w="http://schemas.openxmlformats.org/wordprocessingml/2006/main">
        <w:t xml:space="preserve">2. Isaia 49: 14-16 - Esaminendu a prumessa di u Signore di fideltà à u so populu elettu è u legatu di fideltà chì ponu lascià.</w:t>
      </w:r>
    </w:p>
    <w:p/>
    <w:p>
      <w:r xmlns:w="http://schemas.openxmlformats.org/wordprocessingml/2006/main">
        <w:t xml:space="preserve">1 Cronache 7:15 Machir pigliò in moglie a surella di Huppim è Shuppim, chì a so surella si chjamava Maachah; è u nome di a seconda era Zelophehad; è Zelophehad ebbe figlie.</w:t>
      </w:r>
    </w:p>
    <w:p/>
    <w:p>
      <w:r xmlns:w="http://schemas.openxmlformats.org/wordprocessingml/2006/main">
        <w:t xml:space="preserve">Machir sposò Maachah, a surella di Huppim è Shuppim, è Zelophehad ebbe figlie.</w:t>
      </w:r>
    </w:p>
    <w:p/>
    <w:p>
      <w:r xmlns:w="http://schemas.openxmlformats.org/wordprocessingml/2006/main">
        <w:t xml:space="preserve">1. L'impurtanza di a famiglia: un studiu di Machir è i so in-leggi</w:t>
      </w:r>
    </w:p>
    <w:p/>
    <w:p>
      <w:r xmlns:w="http://schemas.openxmlformats.org/wordprocessingml/2006/main">
        <w:t xml:space="preserve">2. Achieving Success Through Faithful Marriage: Un studiu di Machir è Maachah</w:t>
      </w:r>
    </w:p>
    <w:p/>
    <w:p>
      <w:r xmlns:w="http://schemas.openxmlformats.org/wordprocessingml/2006/main">
        <w:t xml:space="preserve">1. Ephesians 5: 22-33 (Sò sottumessi à l'altri per riverenza per Cristu)</w:t>
      </w:r>
    </w:p>
    <w:p/>
    <w:p>
      <w:r xmlns:w="http://schemas.openxmlformats.org/wordprocessingml/2006/main">
        <w:t xml:space="preserve">2. Pruverbi 31: 10-31 (A Moglia Virtuosa)</w:t>
      </w:r>
    </w:p>
    <w:p/>
    <w:p>
      <w:r xmlns:w="http://schemas.openxmlformats.org/wordprocessingml/2006/main">
        <w:t xml:space="preserve">1 Chronicles 7:16 Maaca, a mòglia di Machir, parturi un figliolu, è u chjamò Peresh. è u so fratellu si chjamava Sheresh; è i so figlioli eranu Ulam è Rakem.</w:t>
      </w:r>
    </w:p>
    <w:p/>
    <w:p>
      <w:r xmlns:w="http://schemas.openxmlformats.org/wordprocessingml/2006/main">
        <w:t xml:space="preserve">Maachah, a moglia di Machir, hà datu dui figlioli, Peresh è Sheresh. I so figlioli eranu Ulam è Rakem.</w:t>
      </w:r>
    </w:p>
    <w:p/>
    <w:p>
      <w:r xmlns:w="http://schemas.openxmlformats.org/wordprocessingml/2006/main">
        <w:t xml:space="preserve">1. U putere di l'amore di a mamma: Esplora u Bond di Maachah è i so figlioli</w:t>
      </w:r>
    </w:p>
    <w:p/>
    <w:p>
      <w:r xmlns:w="http://schemas.openxmlformats.org/wordprocessingml/2006/main">
        <w:t xml:space="preserve">2. L'impurtanza di l'eredità: Cuntinuà u nome di a famiglia attraversu Ulam è Rakem</w:t>
      </w:r>
    </w:p>
    <w:p/>
    <w:p>
      <w:r xmlns:w="http://schemas.openxmlformats.org/wordprocessingml/2006/main">
        <w:t xml:space="preserve">1. Pruverbi 31: 25-28 - Hè vistutu cù forza è dignità, è ride senza teme di u futuru.</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p>
      <w:r xmlns:w="http://schemas.openxmlformats.org/wordprocessingml/2006/main">
        <w:t xml:space="preserve">1 Cronache 7:17 È i figlioli di Ulam; Bedan. Questi eranu i figlioli di Galaad, figliolu di Machir, figliolu di Manasse.</w:t>
      </w:r>
    </w:p>
    <w:p/>
    <w:p>
      <w:r xmlns:w="http://schemas.openxmlformats.org/wordprocessingml/2006/main">
        <w:t xml:space="preserve">Galaad, u figliolu di Machir, u figliolu di Manasse, avia dui figlioli chjamati Ulam è Bedan.</w:t>
      </w:r>
    </w:p>
    <w:p/>
    <w:p>
      <w:r xmlns:w="http://schemas.openxmlformats.org/wordprocessingml/2006/main">
        <w:t xml:space="preserve">1. U Pianu Divinu di Diu: I Figlioli di Galaad</w:t>
      </w:r>
    </w:p>
    <w:p/>
    <w:p>
      <w:r xmlns:w="http://schemas.openxmlformats.org/wordprocessingml/2006/main">
        <w:t xml:space="preserve">2. Fideltà di Diu à u so Populu Sceltu: U Lineage di Manasseh</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Genesi 49: 22-26 - Ghjiseppu hè una vigna fruttìvule, una vigna fruttìfica vicinu à una surgente, chì i rami cullà nantu à un muru. Cun amarezza l'archeri l'attaccò; l'anu tiratu cun ostilità. Ma u so arcu si firmò fermu, e so braccia forti fermanu limber, per via di a manu di u Putenti di Ghjacobbu, per via di u Pastore, a Rocca d'Israele, per via di u Diu di u vostru babbu, chì vi aiuta, per via di l'Onniputente, chì. ti benedica cù benedizioni di u celu sopra, benedizioni di u prufondu chì si trova sottu, benedizioni di u pettu è u ventre. E benedizioni di u vostru babbu sò più grande di e benedizioni di e muntagne antiche, chè a generosità di e muntagne antiche. Chì tutti questi riposanu nantu à a testa di Ghjiseppu, nantu à a fronte di u principe trà i so fratelli.</w:t>
      </w:r>
    </w:p>
    <w:p/>
    <w:p>
      <w:r xmlns:w="http://schemas.openxmlformats.org/wordprocessingml/2006/main">
        <w:t xml:space="preserve">1 Cronache 7:18 È a so surella Hammoleketh parturi à Ishod, è Abiezer è Mahala.</w:t>
      </w:r>
    </w:p>
    <w:p/>
    <w:p>
      <w:r xmlns:w="http://schemas.openxmlformats.org/wordprocessingml/2006/main">
        <w:t xml:space="preserve">Hammoleketh, una surella di Galaad, hà datu trè figlioli chjamati Ishod, Abiezer è Mahala.</w:t>
      </w:r>
    </w:p>
    <w:p/>
    <w:p>
      <w:r xmlns:w="http://schemas.openxmlformats.org/wordprocessingml/2006/main">
        <w:t xml:space="preserve">1. A fideltà di Diu hè vistu in a so pruvisione di famiglia.</w:t>
      </w:r>
    </w:p>
    <w:p/>
    <w:p>
      <w:r xmlns:w="http://schemas.openxmlformats.org/wordprocessingml/2006/main">
        <w:t xml:space="preserve">2. Sapendu a nostra storia di famiglia hè un ricordu di l'amore di Diu per noi.</w:t>
      </w:r>
    </w:p>
    <w:p/>
    <w:p>
      <w:r xmlns:w="http://schemas.openxmlformats.org/wordprocessingml/2006/main">
        <w:t xml:space="preserve">1. Salmu 103:17 - Ma da l'eternu à l'eternu l'amore di u Signore hè cù quelli chì u teme, è a so ghjustizia cù i figlioli di i so figlioli.</w:t>
      </w:r>
    </w:p>
    <w:p/>
    <w:p>
      <w:r xmlns:w="http://schemas.openxmlformats.org/wordprocessingml/2006/main">
        <w:t xml:space="preserve">2. Rumani 8: 16-17 - U Spìritu stessu rende tistimunianza cù u nostru spiritu chì simu figlioli di Diu, è s'ellu ci hè figlioli, allora eredi eredi di Diu è eredi cun Cristu.</w:t>
      </w:r>
    </w:p>
    <w:p/>
    <w:p>
      <w:r xmlns:w="http://schemas.openxmlformats.org/wordprocessingml/2006/main">
        <w:t xml:space="preserve">1 Cronache 7:19 È i figlioli di Shemidah eranu: Achian, Sichem, Likhi è Aniam.</w:t>
      </w:r>
    </w:p>
    <w:p/>
    <w:p>
      <w:r xmlns:w="http://schemas.openxmlformats.org/wordprocessingml/2006/main">
        <w:t xml:space="preserve">Shemidah avia quattru figlioli, Ahian, Sichem, Likhi è Aniam.</w:t>
      </w:r>
    </w:p>
    <w:p/>
    <w:p>
      <w:r xmlns:w="http://schemas.openxmlformats.org/wordprocessingml/2006/main">
        <w:t xml:space="preserve">1. Diu Multiplies and Blesses - Cumu i quattru figlioli di Shemidah servenu cum'è un esempiu di benedizzione è pruvisione di Diu.</w:t>
      </w:r>
    </w:p>
    <w:p/>
    <w:p>
      <w:r xmlns:w="http://schemas.openxmlformats.org/wordprocessingml/2006/main">
        <w:t xml:space="preserve">2. Diu hè Fidu - Ancu à mezu à i tempi difficiuli, Diu ferma fideli è furnisce u so populu.</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Genesi 17: 6 - "È vi farà assai fruttu, è vi farà nazioni, è i rè venenu da voi".</w:t>
      </w:r>
    </w:p>
    <w:p/>
    <w:p>
      <w:r xmlns:w="http://schemas.openxmlformats.org/wordprocessingml/2006/main">
        <w:t xml:space="preserve">1 Cronache 7:20 È i figlioli d'Efraim; Shuthelah, è Bered u so figliolu, è Tahath u so figliolu, è Eladah u so figliolu, è Tahath u so figliolu,</w:t>
      </w:r>
    </w:p>
    <w:p/>
    <w:p>
      <w:r xmlns:w="http://schemas.openxmlformats.org/wordprocessingml/2006/main">
        <w:t xml:space="preserve">I figlioli di Efraim eranu Shuthelah, Bered, Tahath, Eladah è Tahath.</w:t>
      </w:r>
    </w:p>
    <w:p/>
    <w:p>
      <w:r xmlns:w="http://schemas.openxmlformats.org/wordprocessingml/2006/main">
        <w:t xml:space="preserve">1. A fideltà di Diu à e so prumesse - 1 Chronicles 7:20</w:t>
      </w:r>
    </w:p>
    <w:p/>
    <w:p>
      <w:r xmlns:w="http://schemas.openxmlformats.org/wordprocessingml/2006/main">
        <w:t xml:space="preserve">2. A benedizzione di Diu nantu à e generazioni - 1 Chronicles 7:20</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2 Corinthians 1:20 - Per ùn importa quantu prumessi Diu hà fattu, sò Iè in Cristu. È cusì per ellu l'Amen hè parlatu da noi à a gloria di Diu.</w:t>
      </w:r>
    </w:p>
    <w:p/>
    <w:p>
      <w:r xmlns:w="http://schemas.openxmlformats.org/wordprocessingml/2006/main">
        <w:t xml:space="preserve">1 Chronicles 7:21 Zabad, u so figliolu, è Shuthelah, u so figliolu, Ezer, è Elead, chì l'omi di Gath chì sò nati in quellu paese anu uccisu, perchè sò descenduti per piglià u so bestiame.</w:t>
      </w:r>
    </w:p>
    <w:p/>
    <w:p>
      <w:r xmlns:w="http://schemas.openxmlformats.org/wordprocessingml/2006/main">
        <w:t xml:space="preserve">Zabad, Shuthelah, Ezer è Elead sò stati ammazzati da l'omi di Gath perchè anu pruvatu à piglià u so bestiame.</w:t>
      </w:r>
    </w:p>
    <w:p/>
    <w:p>
      <w:r xmlns:w="http://schemas.openxmlformats.org/wordprocessingml/2006/main">
        <w:t xml:space="preserve">1. U periculu di piglià ciò chì ùn hè micca u nostru</w:t>
      </w:r>
    </w:p>
    <w:p/>
    <w:p>
      <w:r xmlns:w="http://schemas.openxmlformats.org/wordprocessingml/2006/main">
        <w:t xml:space="preserve">2. U putere di l'unità in i tempi di cunflittu</w:t>
      </w:r>
    </w:p>
    <w:p/>
    <w:p>
      <w:r xmlns:w="http://schemas.openxmlformats.org/wordprocessingml/2006/main">
        <w:t xml:space="preserve">1. Salmu 37: 1-2 Ùn vi affruntate micca per via di i malfattori, è ùn sia micca invidiosa contru i travagliadori di l'iniquità. Perchè prestu saranu tagliati cum'è l'erba, è seccaranu cum'è l'erba verde.</w:t>
      </w:r>
    </w:p>
    <w:p/>
    <w:p>
      <w:r xmlns:w="http://schemas.openxmlformats.org/wordprocessingml/2006/main">
        <w:t xml:space="preserve">2. Pruverbii 3: 27-28 Ùn ricusate micca bè da quelli à quale hè duvutu, quandu hè in u putere di a to manu per fà. Ùn dite micca à u to vicinu: Vai è torna, è dumani daraghju ; quandu l'avete da tè.</w:t>
      </w:r>
    </w:p>
    <w:p/>
    <w:p>
      <w:r xmlns:w="http://schemas.openxmlformats.org/wordprocessingml/2006/main">
        <w:t xml:space="preserve">1 Chronicles 7:22 È Efraim, u so babbu, piantò parechji ghjorni, è i so fratelli sò ghjunti à cunsulallu.</w:t>
      </w:r>
    </w:p>
    <w:p/>
    <w:p>
      <w:r xmlns:w="http://schemas.openxmlformats.org/wordprocessingml/2006/main">
        <w:t xml:space="preserve">Efraim piantò longu tempu è i so fratelli sò ghjunti à cunsulallu.</w:t>
      </w:r>
    </w:p>
    <w:p/>
    <w:p>
      <w:r xmlns:w="http://schemas.openxmlformats.org/wordprocessingml/2006/main">
        <w:t xml:space="preserve">1. Cunfortu in Tempi di luttu</w:t>
      </w:r>
    </w:p>
    <w:p/>
    <w:p>
      <w:r xmlns:w="http://schemas.openxmlformats.org/wordprocessingml/2006/main">
        <w:t xml:space="preserve">2. Cumu truvà a forza in Tempi di dulore</w:t>
      </w:r>
    </w:p>
    <w:p/>
    <w:p>
      <w:r xmlns:w="http://schemas.openxmlformats.org/wordprocessingml/2006/main">
        <w:t xml:space="preserve">1. Isaia 66:13 - Cum'è una mamma cunsuleghja u so figliolu, cusì vi cunsulà</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1 Chronicles 7:23 È quand'ellu si n'andò à a so mòglia, ella cuncepì, è parturi un figliolu, è u chjamò Beria, perchè era male in a so casa.</w:t>
      </w:r>
    </w:p>
    <w:p/>
    <w:p>
      <w:r xmlns:w="http://schemas.openxmlformats.org/wordprocessingml/2006/main">
        <w:t xml:space="preserve">Un omu chjamatu Beriah hè natu in una famiglia chì stava affruntendu i tempi difficiuli.</w:t>
      </w:r>
    </w:p>
    <w:p/>
    <w:p>
      <w:r xmlns:w="http://schemas.openxmlformats.org/wordprocessingml/2006/main">
        <w:t xml:space="preserve">1. U putere di un nome: Esplora u significatu di Beriah</w:t>
      </w:r>
    </w:p>
    <w:p/>
    <w:p>
      <w:r xmlns:w="http://schemas.openxmlformats.org/wordprocessingml/2006/main">
        <w:t xml:space="preserve">2. Superà e lotte: Truvà a speranza in i tempi difficiuli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9: 9 - U Signore serà ancu un refuggiu per l'oppressi, un refuggiu in i tempi di prublemi.</w:t>
      </w:r>
    </w:p>
    <w:p/>
    <w:p>
      <w:r xmlns:w="http://schemas.openxmlformats.org/wordprocessingml/2006/main">
        <w:t xml:space="preserve">1 Cronache 7:24 (E a so figliola era Sherach, chì custruì Bet-Horon u fondu è u sopra, è Uzzen-Sherah).</w:t>
      </w:r>
    </w:p>
    <w:p/>
    <w:p>
      <w:r xmlns:w="http://schemas.openxmlformats.org/wordprocessingml/2006/main">
        <w:t xml:space="preserve">Sherah, figlia di Efraim, custruì trè cità: Bethhoron l'inferiore, Bethoron l'altu, è Uzzen-Sherah.</w:t>
      </w:r>
    </w:p>
    <w:p/>
    <w:p>
      <w:r xmlns:w="http://schemas.openxmlformats.org/wordprocessingml/2006/main">
        <w:t xml:space="preserve">1. Curagiu è Fideltà di fronte à l'avversità</w:t>
      </w:r>
    </w:p>
    <w:p/>
    <w:p>
      <w:r xmlns:w="http://schemas.openxmlformats.org/wordprocessingml/2006/main">
        <w:t xml:space="preserve">2. Fideltà di Diu in a benedizzione di u so populu</w:t>
      </w:r>
    </w:p>
    <w:p/>
    <w:p>
      <w:r xmlns:w="http://schemas.openxmlformats.org/wordprocessingml/2006/main">
        <w:t xml:space="preserve">1. Joshua 21: 34-36 (È à e famiglie di i figlioli di Merari, u restu di i Leviti, da a tribù di Zabulun, Jokneam cù i so borghi, è Kartah cù i so borghi, Dimna cù i so borghi, Nahalal cù i so borghi. i so borghesi, Shimron cù i so borghesi, Idalah cù i so borghesi, Betlemme cù i so borghesi,</w:t>
      </w:r>
    </w:p>
    <w:p/>
    <w:p>
      <w:r xmlns:w="http://schemas.openxmlformats.org/wordprocessingml/2006/main">
        <w:t xml:space="preserve">2. Pruverbii 14: 1 (A più sàvia di e donne custruisci a so casa, ma a follia cù e so mani a strappa).</w:t>
      </w:r>
    </w:p>
    <w:p/>
    <w:p>
      <w:r xmlns:w="http://schemas.openxmlformats.org/wordprocessingml/2006/main">
        <w:t xml:space="preserve">1 Chronicles 7:25 È Refah era u so figliolu, ancu Resheph, è Telah u so figliolu, è Tahan u so figliolu.</w:t>
      </w:r>
    </w:p>
    <w:p/>
    <w:p>
      <w:r xmlns:w="http://schemas.openxmlformats.org/wordprocessingml/2006/main">
        <w:t xml:space="preserve">Stu passaghju da 1 Chronicles 7:25 descrive a genealogia di Rephah è i so figlioli Resheph, Telah è Tahan.</w:t>
      </w:r>
    </w:p>
    <w:p/>
    <w:p>
      <w:r xmlns:w="http://schemas.openxmlformats.org/wordprocessingml/2006/main">
        <w:t xml:space="preserve">1. U valore di cunnosce a vostra storia di famiglia</w:t>
      </w:r>
    </w:p>
    <w:p/>
    <w:p>
      <w:r xmlns:w="http://schemas.openxmlformats.org/wordprocessingml/2006/main">
        <w:t xml:space="preserve">2. L'eredità di l'antenati fideli</w:t>
      </w:r>
    </w:p>
    <w:p/>
    <w:p>
      <w:r xmlns:w="http://schemas.openxmlformats.org/wordprocessingml/2006/main">
        <w:t xml:space="preserve">1. Salmi 112: 1-2 "Lode u Signore! Benedettu l'omu chì teme u Signore, chì piace assai in i so cumandamenti! A so discendenza serà putente in a terra; a generazione di i dritti serà benedetta ".</w:t>
      </w:r>
    </w:p>
    <w:p/>
    <w:p>
      <w:r xmlns:w="http://schemas.openxmlformats.org/wordprocessingml/2006/main">
        <w:t xml:space="preserve">2. Rumani 4: 13-16 "Perchè a prumessa à Abràhamu è à a so discendenza ch'ellu seria l'erede di u mondu ùn hè vinutu per a lege, ma per a ghjustizia di a fede. Perchè s'ellu hè l'aderenti di a lege chì anu da siate l'eredi, a fede hè nulla è a prumessa hè nulla, perchè a lege porta l'ira, ma induve ùn ci hè legge ùn ci hè micca trasgressione, per quessa dipende da a fede, per chì a prumessa possi nantu à a grazia è esse guarantita. à tutti i so discendenti micca solu à l'aderenti di a lege, ma ancu à quellu chì sparte a fede d'Abrahamu, chì hè u babbu di tutti noi, cum'è hè scrittu, vi aghju fattu u babbu di parechje nazioni in presenza di u Diu in quale hà cridutu, chì dà a vita à i morti è chjama à l'esistenza e cose chì ùn esistenu micca ".</w:t>
      </w:r>
    </w:p>
    <w:p/>
    <w:p>
      <w:r xmlns:w="http://schemas.openxmlformats.org/wordprocessingml/2006/main">
        <w:t xml:space="preserve">1 Cronache 7:26 U so figliolu Laadan, u so figliolu Ammihud, u so figliolu Elisama,</w:t>
      </w:r>
    </w:p>
    <w:p/>
    <w:p>
      <w:r xmlns:w="http://schemas.openxmlformats.org/wordprocessingml/2006/main">
        <w:t xml:space="preserve">U passaghju conta u lignamentu di Laadan da u so babbu: Ammihud, u so missiavu: Elishama.</w:t>
      </w:r>
    </w:p>
    <w:p/>
    <w:p>
      <w:r xmlns:w="http://schemas.openxmlformats.org/wordprocessingml/2006/main">
        <w:t xml:space="preserve">1. A fideltà di Diu à generazioni di credenti.</w:t>
      </w:r>
    </w:p>
    <w:p/>
    <w:p>
      <w:r xmlns:w="http://schemas.openxmlformats.org/wordprocessingml/2006/main">
        <w:t xml:space="preserve">2. L'impurtanza di un legatu fidu.</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2 Timothy 1:5 - Mi ricurdò di a vostra fede sincera, una fede chì abitava prima in a to nanna Lois è a to mamma Eunice è avà, sò sicuru, abita ancu in tè.</w:t>
      </w:r>
    </w:p>
    <w:p/>
    <w:p>
      <w:r xmlns:w="http://schemas.openxmlformats.org/wordprocessingml/2006/main">
        <w:t xml:space="preserve">1 Cronache 7:27 Non u so figliolu, Ghjosuah u so figliolu,</w:t>
      </w:r>
    </w:p>
    <w:p/>
    <w:p>
      <w:r xmlns:w="http://schemas.openxmlformats.org/wordprocessingml/2006/main">
        <w:t xml:space="preserve">è</w:t>
      </w:r>
    </w:p>
    <w:p/>
    <w:p>
      <w:r xmlns:w="http://schemas.openxmlformats.org/wordprocessingml/2006/main">
        <w:t xml:space="preserve">U passaghju parla di a genealogia di Non è u so figliolu Jehoshua.</w:t>
      </w:r>
    </w:p>
    <w:p/>
    <w:p>
      <w:r xmlns:w="http://schemas.openxmlformats.org/wordprocessingml/2006/main">
        <w:t xml:space="preserve">1. A fideltà di Diu è l'impurtanza di a genealogia</w:t>
      </w:r>
    </w:p>
    <w:p/>
    <w:p>
      <w:r xmlns:w="http://schemas.openxmlformats.org/wordprocessingml/2006/main">
        <w:t xml:space="preserve">2. Piglià u Lascitu di i Nostri Antenati</w:t>
      </w:r>
    </w:p>
    <w:p/>
    <w:p>
      <w:r xmlns:w="http://schemas.openxmlformats.org/wordprocessingml/2006/main">
        <w:t xml:space="preserve">1. Ebrei 11: 7 - Per a fede Noè, essendu avvistatu da Diu in quantu à l'avvenimenti chì ùn anu micca vistu, in un timore reverente hà custruitu un'arca per a salvezza di a so famiglia. Per questu hà cundannatu u mondu è diventò un eredi di a ghjustizia chì vene da a fede.</w:t>
      </w:r>
    </w:p>
    <w:p/>
    <w:p>
      <w:r xmlns:w="http://schemas.openxmlformats.org/wordprocessingml/2006/main">
        <w:t xml:space="preserve">2. Rumani 4:17 - Cumu hè scrittu, vi aghju fattu u babbu di parechje nazioni in a presenza di u Diu in quale ellu hà cridutu, chì dà a vita à i morti è chjama à l'esistenza di e cose chì ùn esistenu micca.</w:t>
      </w:r>
    </w:p>
    <w:p/>
    <w:p>
      <w:r xmlns:w="http://schemas.openxmlformats.org/wordprocessingml/2006/main">
        <w:t xml:space="preserve">1 Cronache 7:28 E so pussidimentu è abitazioni eranu: Bethel è e so cità, è Naaran à oriente, è à punente Ghezer, cù e so cità; Sichem è e so cità, finu à Gaza è e so cità:</w:t>
      </w:r>
    </w:p>
    <w:p/>
    <w:p>
      <w:r xmlns:w="http://schemas.openxmlformats.org/wordprocessingml/2006/main">
        <w:t xml:space="preserve">Stu passaghju cita parechje cità in u pussessu di a tribù d'Issacar, cumprese Bethel, Naaran, Guèzer, Sichem è Gaza.</w:t>
      </w:r>
    </w:p>
    <w:p/>
    <w:p>
      <w:r xmlns:w="http://schemas.openxmlformats.org/wordprocessingml/2006/main">
        <w:t xml:space="preserve">1. "A Pruvisione di Diu per u so Populu: E Benedizzioni di Possessing Land"</w:t>
      </w:r>
    </w:p>
    <w:p/>
    <w:p>
      <w:r xmlns:w="http://schemas.openxmlformats.org/wordprocessingml/2006/main">
        <w:t xml:space="preserve">2. "A Fideltà di e Promesse di Diu: U Cumplimentu di u so Pattu cù a Tribù di Issacar"</w:t>
      </w:r>
    </w:p>
    <w:p/>
    <w:p>
      <w:r xmlns:w="http://schemas.openxmlformats.org/wordprocessingml/2006/main">
        <w:t xml:space="preserve">1. Deuteronomiu 33: 18-19 - "Di Zabulun hà dettu: "Rallegrate, Zabulun, in a vostra esce, è Issacar in i vostri tende! Chjamaneranu i populi à a muntagna; ci offrenu sacrifici di ghjustizia; Parteciperà di l'abbundanza di i mari è di i tesori nascosti in a rena.</w:t>
      </w:r>
    </w:p>
    <w:p/>
    <w:p>
      <w:r xmlns:w="http://schemas.openxmlformats.org/wordprocessingml/2006/main">
        <w:t xml:space="preserve">2. Joshua 19: 17-23 - "U quartu lottu hè ghjuntu per Issacar, per i figlioli d'Issacar, secondu e so famiglie. È u so territoriu includeva Jezreel, Chesulloth, Sunem, Hapharaim, Shion, Anaharat, Rabbith, Kishion, Ebez, Remeth, En-Gannim, En-Hadda, Beth-Pazzes. U cunfini ghjunghjia à Tabor, Shahazima è Beth-Schemesch, è u cunfini s'hè finitu à u Ghjordanu: sedici cità cù i so paesi. Questa era l'eredità di i figlioli d'Issacar. secondu e so famiglie, i paesi è i so paesi ».</w:t>
      </w:r>
    </w:p>
    <w:p/>
    <w:p>
      <w:r xmlns:w="http://schemas.openxmlformats.org/wordprocessingml/2006/main">
        <w:t xml:space="preserve">1 Cronache 7:29 È à i cunfini di i figlioli di Manasse, Betsean è e so cità, Taanach è e so cità, Meguiddo è e so cità, Dor è e so cità. In questi stavanu i figlioli di Ghjiseppu, figliolu d'Israele.</w:t>
      </w:r>
    </w:p>
    <w:p/>
    <w:p>
      <w:r xmlns:w="http://schemas.openxmlformats.org/wordprocessingml/2006/main">
        <w:t xml:space="preserve">I figlioli di Ghjiseppu, figliolu d'Israele, stavanu in e cità di cunfini di Betsean, Taanach, Meguiddo è Dor.</w:t>
      </w:r>
    </w:p>
    <w:p/>
    <w:p>
      <w:r xmlns:w="http://schemas.openxmlformats.org/wordprocessingml/2006/main">
        <w:t xml:space="preserve">1. A gioia di abitare in a ghjustizia: Cumu e benedizioni di Diu ci portanu cunfortu è sicurezza</w:t>
      </w:r>
    </w:p>
    <w:p/>
    <w:p>
      <w:r xmlns:w="http://schemas.openxmlformats.org/wordprocessingml/2006/main">
        <w:t xml:space="preserve">2. Truvà a forza in a cumunità: u putere di unisce intornu à a vulintà di Diu</w:t>
      </w:r>
    </w:p>
    <w:p/>
    <w:p>
      <w:r xmlns:w="http://schemas.openxmlformats.org/wordprocessingml/2006/main">
        <w:t xml:space="preserve">1. Salmu 127: 1 - "A menu chì u Signore custruisce a casa, quelli chì travaglianu a custruianu in vain".</w:t>
      </w:r>
    </w:p>
    <w:p/>
    <w:p>
      <w:r xmlns:w="http://schemas.openxmlformats.org/wordprocessingml/2006/main">
        <w:t xml:space="preserve">2. Matteu 18:20 - "Perchè induve dui o trè sò riuniti in u mo nome, ci sò à mezu à elli".</w:t>
      </w:r>
    </w:p>
    <w:p/>
    <w:p>
      <w:r xmlns:w="http://schemas.openxmlformats.org/wordprocessingml/2006/main">
        <w:t xml:space="preserve">1 Cronache 7:30 I figlioli di Aser; Imna, Isuah, Ishuai, Beria, è Serah, a so surella.</w:t>
      </w:r>
    </w:p>
    <w:p/>
    <w:p>
      <w:r xmlns:w="http://schemas.openxmlformats.org/wordprocessingml/2006/main">
        <w:t xml:space="preserve">Aser avia quattru figlioli, Imnah, Isuah, Ishuai è Beria, è una figliola, Serah.</w:t>
      </w:r>
    </w:p>
    <w:p/>
    <w:p>
      <w:r xmlns:w="http://schemas.openxmlformats.org/wordprocessingml/2006/main">
        <w:t xml:space="preserve">1. L'impurtanza di a famiglia è a cumunità.</w:t>
      </w:r>
    </w:p>
    <w:p/>
    <w:p>
      <w:r xmlns:w="http://schemas.openxmlformats.org/wordprocessingml/2006/main">
        <w:t xml:space="preserve">2. L'impurtanza di a cura di i fratelli.</w:t>
      </w:r>
    </w:p>
    <w:p/>
    <w:p>
      <w:r xmlns:w="http://schemas.openxmlformats.org/wordprocessingml/2006/main">
        <w:t xml:space="preserve">1. Salmu 133: 1-3 "Eccu, quantu hè bonu è cum'è piacevule per i fratelli di stà inseme in unità! Hè cum'è l'unguentu preziosu nantu à a testa, chì falava nantu à a barba, ancu a barba d'Aaron: chì falava. à i faldidi di i so vistimenti; Cum'è a rugiada di l'Hermon, è cum'è a rugiada chì falava nantu à e muntagne di Sion: perchè quì u Signore hà urdinatu a benedizzione, a vita per sempre.</w:t>
      </w:r>
    </w:p>
    <w:p/>
    <w:p>
      <w:r xmlns:w="http://schemas.openxmlformats.org/wordprocessingml/2006/main">
        <w:t xml:space="preserve">2. Exodus 20:12 "Onorate u to babbu è a to mamma: chì i vostri ghjorni ponu esse longu nantu à a terra chì u Signore, u to Diu, vi dà".</w:t>
      </w:r>
    </w:p>
    <w:p/>
    <w:p>
      <w:r xmlns:w="http://schemas.openxmlformats.org/wordprocessingml/2006/main">
        <w:t xml:space="preserve">1 Cronache 7:31 È i figlioli di Beria; Heber, è Malchiel, chì hè u babbu di Birzavith.</w:t>
      </w:r>
    </w:p>
    <w:p/>
    <w:p>
      <w:r xmlns:w="http://schemas.openxmlformats.org/wordprocessingml/2006/main">
        <w:t xml:space="preserve">Stu passaghju discute i figlioli di Beriah, chì eranu Heber è Malchiel, u babbu di Birzavith.</w:t>
      </w:r>
    </w:p>
    <w:p/>
    <w:p>
      <w:r xmlns:w="http://schemas.openxmlformats.org/wordprocessingml/2006/main">
        <w:t xml:space="preserve">1. L'impurtanza di a famiglia: a storia di Beriah è i so figlioli</w:t>
      </w:r>
    </w:p>
    <w:p/>
    <w:p>
      <w:r xmlns:w="http://schemas.openxmlformats.org/wordprocessingml/2006/main">
        <w:t xml:space="preserve">2. U putere di Legacy è Legacy-Making</w:t>
      </w:r>
    </w:p>
    <w:p/>
    <w:p>
      <w:r xmlns:w="http://schemas.openxmlformats.org/wordprocessingml/2006/main">
        <w:t xml:space="preserve">1. Genesi 12: 2-3, "E vi farà di voi una grande nazione, è vi benedicaraghju è fà u vostru nome grande, cusì chì sarete una benedizzione. Benederaghju quelli chì ti benedicanu, è quellu chì vi disonoraraghju maledicà, è in tè seranu benedette tutte e famiglie di a terra ".</w:t>
      </w:r>
    </w:p>
    <w:p/>
    <w:p>
      <w:r xmlns:w="http://schemas.openxmlformats.org/wordprocessingml/2006/main">
        <w:t xml:space="preserve">2. Matteu 28: 19-20, "Andate dunque è fate discìpuli di tutte e nazioni, battezendu in u nome di u Babbu è di u Figliolu è di u Spìritu Santu, insignendu à observà tuttu ciò chì vi aghju urdinatu. , Sò cun voi sempre, finu à a fine di l'età.</w:t>
      </w:r>
    </w:p>
    <w:p/>
    <w:p>
      <w:r xmlns:w="http://schemas.openxmlformats.org/wordprocessingml/2006/main">
        <w:t xml:space="preserve">1 Cronache 7:32 Eber generò Japhlet, Shomer, Hotham, è Shua, a so surella.</w:t>
      </w:r>
    </w:p>
    <w:p/>
    <w:p>
      <w:r xmlns:w="http://schemas.openxmlformats.org/wordprocessingml/2006/main">
        <w:t xml:space="preserve">Stu passaghju hè di Heber è i so quattru figlioli, Japhlet, Shomer, Hotham è Shua.</w:t>
      </w:r>
    </w:p>
    <w:p/>
    <w:p>
      <w:r xmlns:w="http://schemas.openxmlformats.org/wordprocessingml/2006/main">
        <w:t xml:space="preserve">1. L'impurtanza di a famiglia: Esplora l'eredità di Heber in 1 Chronicles 7:32.</w:t>
      </w:r>
    </w:p>
    <w:p/>
    <w:p>
      <w:r xmlns:w="http://schemas.openxmlformats.org/wordprocessingml/2006/main">
        <w:t xml:space="preserve">2. U valore di i fratelli: Esplora e rilazioni trà i figlioli di Heber in 1 Chronicles 7:32.</w:t>
      </w:r>
    </w:p>
    <w:p/>
    <w:p>
      <w:r xmlns:w="http://schemas.openxmlformats.org/wordprocessingml/2006/main">
        <w:t xml:space="preserve">1. Efesini 6: 1-4 - Figlioli, ubbidite à i vostri genitori in u Signore, perchè questu hè ghjustu.</w:t>
      </w:r>
    </w:p>
    <w:p/>
    <w:p>
      <w:r xmlns:w="http://schemas.openxmlformats.org/wordprocessingml/2006/main">
        <w:t xml:space="preserve">2. Pruverbi 18: 24 - Un omu di parechji cumpagni pò vene à a ruina, ma ci hè un amicu chì ferma più vicinu à un fratellu.</w:t>
      </w:r>
    </w:p>
    <w:p/>
    <w:p>
      <w:r xmlns:w="http://schemas.openxmlformats.org/wordprocessingml/2006/main">
        <w:t xml:space="preserve">1 Cronache 7:33 È i figlioli di Japhlet; Pasach, è Bimhal, è Ashvath. Quessi sò i figlioli di Japhlet.</w:t>
      </w:r>
    </w:p>
    <w:p/>
    <w:p>
      <w:r xmlns:w="http://schemas.openxmlformats.org/wordprocessingml/2006/main">
        <w:t xml:space="preserve">Japhlet avia trè figlioli, Pasach, Bimhal è Ashvath.</w:t>
      </w:r>
    </w:p>
    <w:p/>
    <w:p>
      <w:r xmlns:w="http://schemas.openxmlformats.org/wordprocessingml/2006/main">
        <w:t xml:space="preserve">1. A fideltà di Japhlet è a so famiglia</w:t>
      </w:r>
    </w:p>
    <w:p/>
    <w:p>
      <w:r xmlns:w="http://schemas.openxmlformats.org/wordprocessingml/2006/main">
        <w:t xml:space="preserve">2. U putere di Multi-Generational Faith</w:t>
      </w:r>
    </w:p>
    <w:p/>
    <w:p>
      <w:r xmlns:w="http://schemas.openxmlformats.org/wordprocessingml/2006/main">
        <w:t xml:space="preserve">1. Efesini 6: 1-4 -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Salmu 78: 4 - Ùn avemu micca ammuccià da i so figlioli; Diceremu à a prossima generazione l'atti lodi di u Signore, u so putere è e meraviglie chì hà fattu.</w:t>
      </w:r>
    </w:p>
    <w:p/>
    <w:p>
      <w:r xmlns:w="http://schemas.openxmlformats.org/wordprocessingml/2006/main">
        <w:t xml:space="preserve">1 Cronache 7:34 È i figlioli di Shamer; Ahi, è Rohgah, Jehubbah è Aram.</w:t>
      </w:r>
    </w:p>
    <w:p/>
    <w:p>
      <w:r xmlns:w="http://schemas.openxmlformats.org/wordprocessingml/2006/main">
        <w:t xml:space="preserve">U passaghju elenca i quattru figlioli di Shamer: Ahi, Rohgah, Jehubbah è Aram.</w:t>
      </w:r>
    </w:p>
    <w:p/>
    <w:p>
      <w:r xmlns:w="http://schemas.openxmlformats.org/wordprocessingml/2006/main">
        <w:t xml:space="preserve">1. U putere di a famiglia: Esaminendu 1 Chronicles 7:34</w:t>
      </w:r>
    </w:p>
    <w:p/>
    <w:p>
      <w:r xmlns:w="http://schemas.openxmlformats.org/wordprocessingml/2006/main">
        <w:t xml:space="preserve">2. A nostra Responsabilità di Onore i Nostri Antenati: Riflessioni nantu à 1 Chronicles 7:34</w:t>
      </w:r>
    </w:p>
    <w:p/>
    <w:p>
      <w:r xmlns:w="http://schemas.openxmlformats.org/wordprocessingml/2006/main">
        <w:t xml:space="preserve">1. Salmu 78: 5-7 - "Hè stabilitu un tistimunianza in Ghjacobbu è hà stabilitu una lege in Israele, chì hà urdinatu à i nostri babbi d'insignà à i so figlioli, chì a prossima generazione li cunnosci, i figlioli ancora nascuti, è suscitanu è Diteli à i so figlioli, per ch'elli ponu mette a so speranza in Diu è ùn scurdate micca l'opere di Diu, ma guardanu i so cumandamenti ".</w:t>
      </w:r>
    </w:p>
    <w:p/>
    <w:p>
      <w:r xmlns:w="http://schemas.openxmlformats.org/wordprocessingml/2006/main">
        <w:t xml:space="preserve">2. Ephesians 6: 1-3 - "I figlioli, ubbidite à i vostri parenti in u Signore, perchè questu hè ghjustu. Onore u vostru babbu è a mamma (questu hè u primu cumandamentu cù una prumessa), chì pò andà bè cun voi è chì tù pò campà longu in a terra.</w:t>
      </w:r>
    </w:p>
    <w:p/>
    <w:p>
      <w:r xmlns:w="http://schemas.openxmlformats.org/wordprocessingml/2006/main">
        <w:t xml:space="preserve">1 Cronache 7:35 È i figlioli di u so fratellu Helem; Zofa, Imna, Shelesh, è Amal.</w:t>
      </w:r>
    </w:p>
    <w:p/>
    <w:p>
      <w:r xmlns:w="http://schemas.openxmlformats.org/wordprocessingml/2006/main">
        <w:t xml:space="preserve">Stu passaghju di l'Scrittura cita i quattru figlioli di Helem, chì sò Zophah, Imna, Shelesh è Amal.</w:t>
      </w:r>
    </w:p>
    <w:p/>
    <w:p>
      <w:r xmlns:w="http://schemas.openxmlformats.org/wordprocessingml/2006/main">
        <w:t xml:space="preserve">1. L'impurtanza di a famiglia è cumu u nostru legatu hè purtatu da generazioni.</w:t>
      </w:r>
    </w:p>
    <w:p/>
    <w:p>
      <w:r xmlns:w="http://schemas.openxmlformats.org/wordprocessingml/2006/main">
        <w:t xml:space="preserve">2. A fideltà di Diu in rializà e so prumesse à u so populu.</w:t>
      </w:r>
    </w:p>
    <w:p/>
    <w:p>
      <w:r xmlns:w="http://schemas.openxmlformats.org/wordprocessingml/2006/main">
        <w:t xml:space="preserve">1. Salmu 103: 17: "Ma da l'eternu à l'eternità l'amore di u Signore hè cù quelli chì u temenu, è a so ghjustizia cù i figlioli di i so figlioli".</w:t>
      </w:r>
    </w:p>
    <w:p/>
    <w:p>
      <w:r xmlns:w="http://schemas.openxmlformats.org/wordprocessingml/2006/main">
        <w:t xml:space="preserve">2. Deuteronomiu 7: 9: "Sapete dunque chì u Signore, u vostru Diu, hè Diu; hè u Diu fidu, chì mantene u so pattu d'amore à mille generazioni di quelli chì l'amate è guardanu i so cumandamenti".</w:t>
      </w:r>
    </w:p>
    <w:p/>
    <w:p>
      <w:r xmlns:w="http://schemas.openxmlformats.org/wordprocessingml/2006/main">
        <w:t xml:space="preserve">1 Cronache 7:36 I figlioli di Zofa; Suah, Harnepher, Shual, Beri, Imrah,</w:t>
      </w:r>
    </w:p>
    <w:p/>
    <w:p>
      <w:r xmlns:w="http://schemas.openxmlformats.org/wordprocessingml/2006/main">
        <w:t xml:space="preserve">I figlioli di Zofa eranu Suah, Harnepher, Shual, Beri è Imrah.</w:t>
      </w:r>
    </w:p>
    <w:p/>
    <w:p>
      <w:r xmlns:w="http://schemas.openxmlformats.org/wordprocessingml/2006/main">
        <w:t xml:space="preserve">1. A forza di a famiglia: Un studiu di 1 Chronicles 7:36</w:t>
      </w:r>
    </w:p>
    <w:p/>
    <w:p>
      <w:r xmlns:w="http://schemas.openxmlformats.org/wordprocessingml/2006/main">
        <w:t xml:space="preserve">2. Ricunniscenza di a generosità di Diu in a nostra vita: una riflessione nantu à 1 Chronicles 7:36</w:t>
      </w:r>
    </w:p>
    <w:p/>
    <w:p>
      <w:r xmlns:w="http://schemas.openxmlformats.org/wordprocessingml/2006/main">
        <w:t xml:space="preserve">1. Salmu 68: 6 - "Diu face una casa per i sulitariu; porta i prigiuneri à a prusperità, ma i ribelli abitanu in una terra arida".</w:t>
      </w:r>
    </w:p>
    <w:p/>
    <w:p>
      <w:r xmlns:w="http://schemas.openxmlformats.org/wordprocessingml/2006/main">
        <w:t xml:space="preserve">2. Ghjuvanni 14: 18 - "Ùn vi lasciaraghju micca orfani; veneraghju à voi".</w:t>
      </w:r>
    </w:p>
    <w:p/>
    <w:p>
      <w:r xmlns:w="http://schemas.openxmlformats.org/wordprocessingml/2006/main">
        <w:t xml:space="preserve">1 Cronache 7:37 Bezer, Hod, Shamma, Shilshah, Itran è Beera.</w:t>
      </w:r>
    </w:p>
    <w:p/>
    <w:p>
      <w:r xmlns:w="http://schemas.openxmlformats.org/wordprocessingml/2006/main">
        <w:t xml:space="preserve">Stu passaghju cuntene una lista di sei nomi da a tribù di Benjamin.</w:t>
      </w:r>
    </w:p>
    <w:p/>
    <w:p>
      <w:r xmlns:w="http://schemas.openxmlformats.org/wordprocessingml/2006/main">
        <w:t xml:space="preserve">1. A putenza di i nomi: Cumu Sapennu quale simu in Cristu face tutta a diferenza</w:t>
      </w:r>
    </w:p>
    <w:p/>
    <w:p>
      <w:r xmlns:w="http://schemas.openxmlformats.org/wordprocessingml/2006/main">
        <w:t xml:space="preserve">2. U putere di l'unità: Cumu u travagliu inseme ci rinforza</w:t>
      </w:r>
    </w:p>
    <w:p/>
    <w:p>
      <w:r xmlns:w="http://schemas.openxmlformats.org/wordprocessingml/2006/main">
        <w:t xml:space="preserve">1. Acts 4:12 - È ùn ci hè salvezza in nimu altru, perchè ùn ci hè micca altru nome sottu u celu datu trà l'omi da quale avemu da esse salvatu.</w:t>
      </w:r>
    </w:p>
    <w:p/>
    <w:p>
      <w:r xmlns:w="http://schemas.openxmlformats.org/wordprocessingml/2006/main">
        <w:t xml:space="preserve">2. Ephesians 4: 3 - ansiosu di mantene l'unità di u Spìritu in u ligame di a pace.</w:t>
      </w:r>
    </w:p>
    <w:p/>
    <w:p>
      <w:r xmlns:w="http://schemas.openxmlformats.org/wordprocessingml/2006/main">
        <w:t xml:space="preserve">1 Cronache 7:38 È i figlioli di Jether; Jefunne, Pispa, et Ara.</w:t>
      </w:r>
    </w:p>
    <w:p/>
    <w:p>
      <w:r xmlns:w="http://schemas.openxmlformats.org/wordprocessingml/2006/main">
        <w:t xml:space="preserve">Iether ebbe tre figli: Jefunne, Pispa e Ara.</w:t>
      </w:r>
    </w:p>
    <w:p/>
    <w:p>
      <w:r xmlns:w="http://schemas.openxmlformats.org/wordprocessingml/2006/main">
        <w:t xml:space="preserve">1. A suvranità di Diu in a nostra stirpe : ricunnosce e benedizioni di i nostri antenati.</w:t>
      </w:r>
    </w:p>
    <w:p/>
    <w:p>
      <w:r xmlns:w="http://schemas.openxmlformats.org/wordprocessingml/2006/main">
        <w:t xml:space="preserve">2. L'impurtanza di l'eredità generazionale : lascià un patrimoniu spirituale per i nostri figlioli.</w:t>
      </w:r>
    </w:p>
    <w:p/>
    <w:p>
      <w:r xmlns:w="http://schemas.openxmlformats.org/wordprocessingml/2006/main">
        <w:t xml:space="preserve">1. Genesi 28: 14 - "A vostra discendenza serà cum'è a polvera di a terra, è vi sparghjerete à punente è à u livante è à u nordu è à u sudu, è in tè è in a vostra discendenza tutte e famiglie. di a terra sia benedetta ".</w:t>
      </w:r>
    </w:p>
    <w:p/>
    <w:p>
      <w:r xmlns:w="http://schemas.openxmlformats.org/wordprocessingml/2006/main">
        <w:t xml:space="preserve">2. 1 Petru 1: 17-19 - "E s'è vo chjamate à ellu cum'è Babbu chì ghjudicheghja imparzialmente secondu l'atti di ognunu, cunducetevi cù paura in tuttu u tempu di u vostru esiliu, sapendu chì avete statu liberatu da i modi inutili ereditati. da i vostri antenati, micca cù cose peribule cum'è l'argentu o l'oru, ma cù u preziosu sangue di Cristu, cum'è quellu d'un agnellu senza difettu o macchia ".</w:t>
      </w:r>
    </w:p>
    <w:p/>
    <w:p>
      <w:r xmlns:w="http://schemas.openxmlformats.org/wordprocessingml/2006/main">
        <w:t xml:space="preserve">1 Cronache 7:39 È i figlioli di Ulla; Ara, Haniel, è Rezia.</w:t>
      </w:r>
    </w:p>
    <w:p/>
    <w:p>
      <w:r xmlns:w="http://schemas.openxmlformats.org/wordprocessingml/2006/main">
        <w:t xml:space="preserve">Stu passaghju cita trè figlioli di Ulla: Arah, Haniel è Rezia.</w:t>
      </w:r>
    </w:p>
    <w:p/>
    <w:p>
      <w:r xmlns:w="http://schemas.openxmlformats.org/wordprocessingml/2006/main">
        <w:t xml:space="preserve">1. Diu hè sempre cun noi, ancu in i tempi più difficiuli, cum'è i trè figlioli d'Ulla eranu cun ellu.</w:t>
      </w:r>
    </w:p>
    <w:p/>
    <w:p>
      <w:r xmlns:w="http://schemas.openxmlformats.org/wordprocessingml/2006/main">
        <w:t xml:space="preserve">2. Ancu in u più bughju di i tempi, Diu hè sempre veghjanu nantu à noi, cum'è i trè figlioli di Ulla furnianu cunfortu è sustegnu à ellu.</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1 Cronache 7:40 Tutti questi eranu i figlioli di Aser, capi di a casa di u so babbu, scelti è omi forti di valore, capi di i prìncipi. È u numeru in tutta a genealogia di quelli chì eranu aperti à a guerra è à a battaglia era vinti è sei mila omi.</w:t>
      </w:r>
    </w:p>
    <w:p/>
    <w:p>
      <w:r xmlns:w="http://schemas.openxmlformats.org/wordprocessingml/2006/main">
        <w:t xml:space="preserve">Stu passaghju descrive i discendenti di Aser, chì eranu omi putenti di valore è numerati 26 000 apti per a battaglia.</w:t>
      </w:r>
    </w:p>
    <w:p/>
    <w:p>
      <w:r xmlns:w="http://schemas.openxmlformats.org/wordprocessingml/2006/main">
        <w:t xml:space="preserve">1. Superà u timore cù a fede: Cumu i discendenti di Asher pruvò u valore in battaglia</w:t>
      </w:r>
    </w:p>
    <w:p/>
    <w:p>
      <w:r xmlns:w="http://schemas.openxmlformats.org/wordprocessingml/2006/main">
        <w:t xml:space="preserve">2. U putere di a famiglia: Celebring the Legacy of Asher</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Deuteronomiu 31: 6 - "Siate forte è curaggiu. Ùn avete micca paura o timore di elli, perchè hè u Signore, u vostru Diu, chì và cun voi. Ùn vi lascià micca o abbandunà.</w:t>
      </w:r>
    </w:p>
    <w:p/>
    <w:p>
      <w:r xmlns:w="http://schemas.openxmlformats.org/wordprocessingml/2006/main">
        <w:t xml:space="preserve">1 Chronicles capitulu 8 cuntinueghja u cuntu genealogicu, cuncintratu principarmenti nantu à i discendenti di Benjamin è i so figuri notevuli.</w:t>
      </w:r>
    </w:p>
    <w:p/>
    <w:p>
      <w:r xmlns:w="http://schemas.openxmlformats.org/wordprocessingml/2006/main">
        <w:t xml:space="preserve">1u Paragrafu: U capitulu principia per elencà i figlioli di Benjamin Bela, Ashbel, Aharah, Nohah è Rapha è furnisce dettagli nantu à i so discendenti. Menziona figure cum'è Ard è Naaman cù e so famiglie rispettive (1 Cronache 8: 1-3).</w:t>
      </w:r>
    </w:p>
    <w:p/>
    <w:p>
      <w:r xmlns:w="http://schemas.openxmlformats.org/wordprocessingml/2006/main">
        <w:t xml:space="preserve">2u Paragrafu: A narrativa poi traccia u lignamentu di Bela u primu figliolu di Benjamin à traversu parechje generazioni. Mette in risaltu individui cum'è Ehud chì divintò un ghjudice in Israele è altre figure notevuli in a linea di Bela (1 Chronicles 8: 4-7).</w:t>
      </w:r>
    </w:p>
    <w:p/>
    <w:p>
      <w:r xmlns:w="http://schemas.openxmlformats.org/wordprocessingml/2006/main">
        <w:t xml:space="preserve">3u Paragrafu: L'enfasi si gira à l'altri clani in a tribù di Benjamin. Menziona individui di diverse famiglie cum'è Gera, Shephuphan, Huppim è Ard chì eranu cunnisciuti per a so prudenza in battaglia è furnisce dettagli nantu à i so discendenti (1 Cronache 8: 11-28).</w:t>
      </w:r>
    </w:p>
    <w:p/>
    <w:p>
      <w:r xmlns:w="http://schemas.openxmlformats.org/wordprocessingml/2006/main">
        <w:t xml:space="preserve">4u Paragrafu: A narrativa cita brevemente altri individui di diverse tribù chì stavanu in Gabaon una cità assuciata à Benjamin. Elenca nomi cum'è Jeiel è Mikloth cù e so famiglie rispettive (1 Cronache 8: 29-32).</w:t>
      </w:r>
    </w:p>
    <w:p/>
    <w:p>
      <w:r xmlns:w="http://schemas.openxmlformats.org/wordprocessingml/2006/main">
        <w:t xml:space="preserve">5u Paragrafu: U capitulu cuncludi mentendu individui specifichi chì stavanu in Ghjerusalemme una altra cità assuciata à Benjamin. Questu include figure cum'è Jeiel u babbu di Gabaoniti è i so discendenti chì anu ghjucatu un rolu significativu durante u regnu di David (1 Cronache 8: 33-40).</w:t>
      </w:r>
    </w:p>
    <w:p/>
    <w:p>
      <w:r xmlns:w="http://schemas.openxmlformats.org/wordprocessingml/2006/main">
        <w:t xml:space="preserve">In riassuntu, u capitulu ottu di 1 Chronicles depins records genealogichi, da i discendenti di Benjamin. Evidenzià i figlioli di Benjamin, tracciandu i lignaghji attraversu generazioni. Mencionendu i clan di sta tribù, nutendu individui chjave è locu. Questu In riassuntu, u Capitulu furnisce un fundamentu storicu per capiscenu l'ascendenza in a tribù di Benjamin, enfatizendu figure notevuli è famiglie assuciate à questu lignamentu particulare.</w:t>
      </w:r>
    </w:p>
    <w:p/>
    <w:p>
      <w:r xmlns:w="http://schemas.openxmlformats.org/wordprocessingml/2006/main">
        <w:t xml:space="preserve">1 Cronache 8:1 Beniaminu generò Bela u so primu natu, Asbel u sicondu, è Ahrah u terzu.</w:t>
      </w:r>
    </w:p>
    <w:p/>
    <w:p>
      <w:r xmlns:w="http://schemas.openxmlformats.org/wordprocessingml/2006/main">
        <w:t xml:space="preserve">Stu passaghju parla di Benjamin, u figliolu di Ghjacobbu, è i so trè figlioli.</w:t>
      </w:r>
    </w:p>
    <w:p/>
    <w:p>
      <w:r xmlns:w="http://schemas.openxmlformats.org/wordprocessingml/2006/main">
        <w:t xml:space="preserve">1. L'impurtanza di a famiglia è cumu Diu benedica e famiglie per generazioni.</w:t>
      </w:r>
    </w:p>
    <w:p/>
    <w:p>
      <w:r xmlns:w="http://schemas.openxmlformats.org/wordprocessingml/2006/main">
        <w:t xml:space="preserve">2. U putere di a fede è cumu Diu pò aduprà ancu u più chjucu di e famiglie per impactà u mondu.</w:t>
      </w:r>
    </w:p>
    <w:p/>
    <w:p>
      <w:r xmlns:w="http://schemas.openxmlformats.org/wordprocessingml/2006/main">
        <w:t xml:space="preserve">1. Genesi 35: 22-23 È avvene chì, quandu Israele stava in quellu paese, Ruben andò è chjode cù Bilhah, a concubina di u so babbu, è Israele l'anu intesu. Avà i figlioli di Ghjacobbu eranu dodici.</w:t>
      </w:r>
    </w:p>
    <w:p/>
    <w:p>
      <w:r xmlns:w="http://schemas.openxmlformats.org/wordprocessingml/2006/main">
        <w:t xml:space="preserve">2. Genesi 46: 21-26 È i figlioli di Benjamin eranu Belah, è Becher, è Asbel, Gera, è Naaman, Ehi, è Rosh, Muppim, Huppim è Ard. È questi sò i figlioli di Rachele, chì sò nati à Ghjacobbu: tutte l'ànime eranu quattordici.</w:t>
      </w:r>
    </w:p>
    <w:p/>
    <w:p>
      <w:r xmlns:w="http://schemas.openxmlformats.org/wordprocessingml/2006/main">
        <w:t xml:space="preserve">1 Chronicles 8:2 Nohah u quartu, è Rapha u quintu.</w:t>
      </w:r>
    </w:p>
    <w:p/>
    <w:p>
      <w:r xmlns:w="http://schemas.openxmlformats.org/wordprocessingml/2006/main">
        <w:t xml:space="preserve">Nohah è Rapha sò listati cum'è u quartu è u quintu figliolu di Benjamin.</w:t>
      </w:r>
    </w:p>
    <w:p/>
    <w:p>
      <w:r xmlns:w="http://schemas.openxmlformats.org/wordprocessingml/2006/main">
        <w:t xml:space="preserve">1. L'impurtanza di ricunnosce a nostra stirpe è onore i nostri antenati.</w:t>
      </w:r>
    </w:p>
    <w:p/>
    <w:p>
      <w:r xmlns:w="http://schemas.openxmlformats.org/wordprocessingml/2006/main">
        <w:t xml:space="preserve">2. U valore di onore e nostre radiche è di cuntinuà e nostre tradizioni famigliali.</w:t>
      </w:r>
    </w:p>
    <w:p/>
    <w:p>
      <w:r xmlns:w="http://schemas.openxmlformats.org/wordprocessingml/2006/main">
        <w:t xml:space="preserve">1. Salmu 78: 5-7 - Hà stabilitu una tistimunianza in Ghjacobbu è hà stabilitu una lege in Israele, chì hà urdinatu à i nostri babbi d'insignà à i so figlioli, chì a prossima generazione puderia cunnosce elli, i zitelli ancora nascuti, è s'arrizzò è dicenu. li à i so figlioli, cusì ch'elli si deve mette a so speranza in Diu è ùn scurdate micca l'opere di Diu, ma mantene i so cumandamenti;</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p>
      <w:r xmlns:w="http://schemas.openxmlformats.org/wordprocessingml/2006/main">
        <w:t xml:space="preserve">1 Cronache 8:3 I figlioli di Bela eranu Addar, Gera è Abihud.</w:t>
      </w:r>
    </w:p>
    <w:p/>
    <w:p>
      <w:r xmlns:w="http://schemas.openxmlformats.org/wordprocessingml/2006/main">
        <w:t xml:space="preserve">I figlioli di Bela eranu Addar, Gera è Abihud.</w:t>
      </w:r>
    </w:p>
    <w:p/>
    <w:p>
      <w:r xmlns:w="http://schemas.openxmlformats.org/wordprocessingml/2006/main">
        <w:t xml:space="preserve">1. Cridendu in u Pianu di Diu per a nostra Vita</w:t>
      </w:r>
    </w:p>
    <w:p/>
    <w:p>
      <w:r xmlns:w="http://schemas.openxmlformats.org/wordprocessingml/2006/main">
        <w:t xml:space="preserve">2. U putere di a fede in famiglia</w:t>
      </w:r>
    </w:p>
    <w:p/>
    <w:p>
      <w:r xmlns:w="http://schemas.openxmlformats.org/wordprocessingml/2006/main">
        <w:t xml:space="preserve">1. Genesi 12: 2-3 - E vi farà di voi una grande nazione, è ti benedicaraghju, è fà u to nome grande; è sarete una benedizzione.</w:t>
      </w:r>
    </w:p>
    <w:p/>
    <w:p>
      <w:r xmlns:w="http://schemas.openxmlformats.org/wordprocessingml/2006/main">
        <w:t xml:space="preserve">2. Salmu 103: 17-18 - Ma a misericòrdia di u Signore hè da eternu à eternu nantu à quelli chì u teme, è a so ghjustizia à i figlioli di i zitelli; À quelli chì guardanu u so pattu, è à quelli chì si ricordanu di i so cumandamenti per fà elli.</w:t>
      </w:r>
    </w:p>
    <w:p/>
    <w:p>
      <w:r xmlns:w="http://schemas.openxmlformats.org/wordprocessingml/2006/main">
        <w:t xml:space="preserve">1 Cronache 8:4 è Abishua, è Naaman, è Ahoah,</w:t>
      </w:r>
    </w:p>
    <w:p/>
    <w:p>
      <w:r xmlns:w="http://schemas.openxmlformats.org/wordprocessingml/2006/main">
        <w:t xml:space="preserve">U passaghju cita trè omi: Abishua, Naaman è Ahoah.</w:t>
      </w:r>
    </w:p>
    <w:p/>
    <w:p>
      <w:r xmlns:w="http://schemas.openxmlformats.org/wordprocessingml/2006/main">
        <w:t xml:space="preserve">1. U putere di l'amicizia: Esplora a vita di Abishua, Naaman è Ahoah.</w:t>
      </w:r>
    </w:p>
    <w:p/>
    <w:p>
      <w:r xmlns:w="http://schemas.openxmlformats.org/wordprocessingml/2006/main">
        <w:t xml:space="preserve">2. I Virtù di Lealtà: Esaminendu u Caratteru di Abishua, Naaman, è Ahoah.</w:t>
      </w:r>
    </w:p>
    <w:p/>
    <w:p>
      <w:r xmlns:w="http://schemas.openxmlformats.org/wordprocessingml/2006/main">
        <w:t xml:space="preserve">1. Pruverbi 18: 24 Un omu di parechji cumpagni pò vene à a ruina, ma ci hè un amicu chì ferma più vicinu chì un fratellu.</w:t>
      </w:r>
    </w:p>
    <w:p/>
    <w:p>
      <w:r xmlns:w="http://schemas.openxmlformats.org/wordprocessingml/2006/main">
        <w:t xml:space="preserve">2. Ecclesiastes 4: 9-12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1 Cronache 8:5 è Gera, Shefuphan, è Huram.</w:t>
      </w:r>
    </w:p>
    <w:p/>
    <w:p>
      <w:r xmlns:w="http://schemas.openxmlformats.org/wordprocessingml/2006/main">
        <w:t xml:space="preserve">U passaghju cita Gera, Shephuphan è Huram.</w:t>
      </w:r>
    </w:p>
    <w:p/>
    <w:p>
      <w:r xmlns:w="http://schemas.openxmlformats.org/wordprocessingml/2006/main">
        <w:t xml:space="preserve">1. U putere di trè: cumu u travagliu inseme ci pò purtà più.</w:t>
      </w:r>
    </w:p>
    <w:p/>
    <w:p>
      <w:r xmlns:w="http://schemas.openxmlformats.org/wordprocessingml/2006/main">
        <w:t xml:space="preserve">2. L'impurtanza di ancu i più chjuchi dettagli.</w:t>
      </w:r>
    </w:p>
    <w:p/>
    <w:p>
      <w:r xmlns:w="http://schemas.openxmlformats.org/wordprocessingml/2006/main">
        <w:t xml:space="preserve">1. Matteu 18:20 - Perchè induve dui o trè sò riuniti in u mo nome, ci sò à mezu à elli.</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In novu, si dui si trovanu inseme, sò caldi, ma cumu si pò esse caldu solu?</w:t>
      </w:r>
    </w:p>
    <w:p/>
    <w:p>
      <w:r xmlns:w="http://schemas.openxmlformats.org/wordprocessingml/2006/main">
        <w:t xml:space="preserve">1 Cronache 8:6 E questi sò i figlioli d'Ehud: quessi sò i capi di i babbi di l'abitanti di Gheba, è li traspurtavanu à Manahat.</w:t>
      </w:r>
    </w:p>
    <w:p/>
    <w:p>
      <w:r xmlns:w="http://schemas.openxmlformats.org/wordprocessingml/2006/main">
        <w:t xml:space="preserve">I figlioli di Ehud eranu i capi di i babbi di l'abitanti di Gheba è si trasferì in Manahat.</w:t>
      </w:r>
    </w:p>
    <w:p/>
    <w:p>
      <w:r xmlns:w="http://schemas.openxmlformats.org/wordprocessingml/2006/main">
        <w:t xml:space="preserve">1. Diu ci chjama tutti à dirigenti in a nostra vita è e cumunità.</w:t>
      </w:r>
    </w:p>
    <w:p/>
    <w:p>
      <w:r xmlns:w="http://schemas.openxmlformats.org/wordprocessingml/2006/main">
        <w:t xml:space="preserve">2. Semu chjamati à confià è ubbidì à Diu in tutte e nostre circustanze.</w:t>
      </w:r>
    </w:p>
    <w:p/>
    <w:p>
      <w:r xmlns:w="http://schemas.openxmlformats.org/wordprocessingml/2006/main">
        <w:t xml:space="preserve">1. Rumani 12: 6-8 - Avè rigali chì differenu secondu a grazia datu à noi, avemu aduprà: si prufezia, in proporzioni à a nostra fede; 7 se serviziu, in u nostru serviziu; quellu chì insegna, in u so insignamentu; 8 quellu chì esurta, in a so esurtazione ; quellu chì cuntribuisce, in generosità; quellu chì guida, cun zelo; quellu chì faci atti di misericordia, cun allegria.</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1 Chronicles 8:7 È Naaman, è Achiah, è Gera, li sguassò, è hà generatu Uzza è Ahihud.</w:t>
      </w:r>
    </w:p>
    <w:p/>
    <w:p>
      <w:r xmlns:w="http://schemas.openxmlformats.org/wordprocessingml/2006/main">
        <w:t xml:space="preserve">Naaman, Achiah è Gera sò stati cacciati da un omu chì generò Uzza è Ahihud.</w:t>
      </w:r>
    </w:p>
    <w:p/>
    <w:p>
      <w:r xmlns:w="http://schemas.openxmlformats.org/wordprocessingml/2006/main">
        <w:t xml:space="preserve">1. U putere di l'eredità generazionale: Cumu e nostre scelte impactanu e generazioni future</w:t>
      </w:r>
    </w:p>
    <w:p/>
    <w:p>
      <w:r xmlns:w="http://schemas.openxmlformats.org/wordprocessingml/2006/main">
        <w:t xml:space="preserve">2. A benedizzione di l'obbedienza: Cumu e nostre azzioni fideli portanu à e benedizioni di Diu</w:t>
      </w:r>
    </w:p>
    <w:p/>
    <w:p>
      <w:r xmlns:w="http://schemas.openxmlformats.org/wordprocessingml/2006/main">
        <w:t xml:space="preserve">1. Pruverbii 13:22 Un omu bonu lassa un eredi à i figlioli di i so figlioli, è a ricchezza di u peccatore hè riservata à i ghjusti.</w:t>
      </w:r>
    </w:p>
    <w:p/>
    <w:p>
      <w:r xmlns:w="http://schemas.openxmlformats.org/wordprocessingml/2006/main">
        <w:t xml:space="preserve">2. 1 Timothy 6: 17-19 Incaricate à quelli chì sò ricchi in stu mondu, ch'elli ùn sò micca altimi, nè fiducia in ricchezze incerte, ma in u Diu vivu, chì ci dà ricchezza tutte e cose per gode; Ch'elli facenu bè, ch'elli sò ricchi di boni opere, pronti à distribuzà, disposti à cumunicà; Pisendu per elli stessi una bona fundazione contru à u tempu à vene, per ch'elli ponu piglià a vita eterna.</w:t>
      </w:r>
    </w:p>
    <w:p/>
    <w:p>
      <w:r xmlns:w="http://schemas.openxmlformats.org/wordprocessingml/2006/main">
        <w:t xml:space="preserve">1 Chronicles 8:8 È Shaharaim generò figlioli in u paese di Moab, dopu ch'ellu li avia mandatu. Hushim è Baara eranu e so mogli.</w:t>
      </w:r>
    </w:p>
    <w:p/>
    <w:p>
      <w:r xmlns:w="http://schemas.openxmlformats.org/wordprocessingml/2006/main">
        <w:t xml:space="preserve">Shaharaim avia duie mòglie, Hushim è Baara, è hà avutu figlioli cun elli in u paese di Moab dopu chì li avia mandatu.</w:t>
      </w:r>
    </w:p>
    <w:p/>
    <w:p>
      <w:r xmlns:w="http://schemas.openxmlformats.org/wordprocessingml/2006/main">
        <w:t xml:space="preserve">1. U putere di u pirdunu: Truvà a Redemption through Separation</w:t>
      </w:r>
    </w:p>
    <w:p/>
    <w:p>
      <w:r xmlns:w="http://schemas.openxmlformats.org/wordprocessingml/2006/main">
        <w:t xml:space="preserve">2. A benedizzione di a famiglia: Sperimentendu l'alegria di a paternità malgradu a distanza</w:t>
      </w:r>
    </w:p>
    <w:p/>
    <w:p>
      <w:r xmlns:w="http://schemas.openxmlformats.org/wordprocessingml/2006/main">
        <w:t xml:space="preserve">1. Salmu 127: 3-5: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Proverbi 17: 6: "I nipoti sò a corona di l'anziani, è a gloria di i zitelli sò i so babbi".</w:t>
      </w:r>
    </w:p>
    <w:p/>
    <w:p>
      <w:r xmlns:w="http://schemas.openxmlformats.org/wordprocessingml/2006/main">
        <w:t xml:space="preserve">1 Cronache 8: 9 È generò da Hodes, a so moglia, Iobab, Zibia, Mesha è Malcham.</w:t>
      </w:r>
    </w:p>
    <w:p/>
    <w:p>
      <w:r xmlns:w="http://schemas.openxmlformats.org/wordprocessingml/2006/main">
        <w:t xml:space="preserve">Stu passaghju cita i quattru figlioli di Hodesh è u so maritu: Jobab, Zibia, Mesha è Malcham.</w:t>
      </w:r>
    </w:p>
    <w:p/>
    <w:p>
      <w:r xmlns:w="http://schemas.openxmlformats.org/wordprocessingml/2006/main">
        <w:t xml:space="preserve">1. L'impurtanza di a famiglia è cumu e nostre famiglie formanu quale simu.</w:t>
      </w:r>
    </w:p>
    <w:p/>
    <w:p>
      <w:r xmlns:w="http://schemas.openxmlformats.org/wordprocessingml/2006/main">
        <w:t xml:space="preserve">2. A fideltà di Diu in furnisce per noi in tutte e fasi di a vita.</w:t>
      </w:r>
    </w:p>
    <w:p/>
    <w:p>
      <w:r xmlns:w="http://schemas.openxmlformats.org/wordprocessingml/2006/main">
        <w:t xml:space="preserve">1. Salmu 68: 5-6 - "Un babbu per l'orfani, un difensore di e veduve, hè Diu in a so casa santa. Diu mette i soli in famiglie, porta i prigiuneri cù u cantu ".</w:t>
      </w:r>
    </w:p>
    <w:p/>
    <w:p>
      <w:r xmlns:w="http://schemas.openxmlformats.org/wordprocessingml/2006/main">
        <w:t xml:space="preserve">2. Deuteronomiu 6: 4-7 - "Ascolta, o Israele: U Signore, u nostru Diu, u Signore hè unu. Amate u Signore u vostru Diu cù tuttu u vostru core è cù tutta a vostra ànima è cù tutte e vostre forza. Questi cumandamenti chì aghju datu. voi oghje avete à esse in i vostri cori. Impressate à i vostri figlioli. Parlate d'elli quandu site à pusà in casa è quandu caminate nantu à a strada, quandu si stende è quandu si alza ".</w:t>
      </w:r>
    </w:p>
    <w:p/>
    <w:p>
      <w:r xmlns:w="http://schemas.openxmlformats.org/wordprocessingml/2006/main">
        <w:t xml:space="preserve">1 Cronache 8:10 Jeuz, Sachia, Mirma. Quessi eranu i so figlioli, capi di i babbi.</w:t>
      </w:r>
    </w:p>
    <w:p/>
    <w:p>
      <w:r xmlns:w="http://schemas.openxmlformats.org/wordprocessingml/2006/main">
        <w:t xml:space="preserve">Stu passaghju cita i figlioli di Benjamin, u figliolu di Ghjacobbu, è mette in risaltu i so nomi, Jeuz, Shachia è Mirma.</w:t>
      </w:r>
    </w:p>
    <w:p/>
    <w:p>
      <w:r xmlns:w="http://schemas.openxmlformats.org/wordprocessingml/2006/main">
        <w:t xml:space="preserve">1. A Fideltà di i Babbi: Una Esplorazione di 1 Chronicles 8:10</w:t>
      </w:r>
    </w:p>
    <w:p/>
    <w:p>
      <w:r xmlns:w="http://schemas.openxmlformats.org/wordprocessingml/2006/main">
        <w:t xml:space="preserve">2. Disegnu di Diu: Esaminendu e Benedizioni di a Paternità in 1 Chronicles 8:10</w:t>
      </w:r>
    </w:p>
    <w:p/>
    <w:p>
      <w:r xmlns:w="http://schemas.openxmlformats.org/wordprocessingml/2006/main">
        <w:t xml:space="preserve">1. Rumani 8: 28-29 - È sapemu chì per quelli chì amate à Diu tutte e cose travaglianu inseme per u bonu, per quelli chì sò chjamati secondu u so scopu. Per quelli ch'ellu avia cunnisciutu, hà ancu predestinatu à esse conformati à l'imaghjini di u so Figliolu, per esse u primu natu trà parechji fratelli.</w:t>
      </w:r>
    </w:p>
    <w:p/>
    <w:p>
      <w:r xmlns:w="http://schemas.openxmlformats.org/wordprocessingml/2006/main">
        <w:t xml:space="preserve">2. Salmu 68: 5-6 - Babbu di l'orfani è prutettore di e veduve hè Diu in a so santa abitazione. Diu stabilisce u sulitariu in una casa; porta i prigiuneri à a prusperità, ma i ribelli abitanu in una terra arida.</w:t>
      </w:r>
    </w:p>
    <w:p/>
    <w:p>
      <w:r xmlns:w="http://schemas.openxmlformats.org/wordprocessingml/2006/main">
        <w:t xml:space="preserve">1 Cronache 8:11 Da Hushim generò Abitub è Elpaal.</w:t>
      </w:r>
    </w:p>
    <w:p/>
    <w:p>
      <w:r xmlns:w="http://schemas.openxmlformats.org/wordprocessingml/2006/main">
        <w:t xml:space="preserve">Stu passaghju parla di Hushim è i so dui figlioli Abitub è Elpaal.</w:t>
      </w:r>
    </w:p>
    <w:p/>
    <w:p>
      <w:r xmlns:w="http://schemas.openxmlformats.org/wordprocessingml/2006/main">
        <w:t xml:space="preserve">1. Cumu Diu furnisce per e nostre famiglie ancu in mezu à circustanze difficili.</w:t>
      </w:r>
    </w:p>
    <w:p/>
    <w:p>
      <w:r xmlns:w="http://schemas.openxmlformats.org/wordprocessingml/2006/main">
        <w:t xml:space="preserve">2. L'impurtanza di avè a fede in Diu malgradu l'incertezza di a vita.</w:t>
      </w:r>
    </w:p>
    <w:p/>
    <w:p>
      <w:r xmlns:w="http://schemas.openxmlformats.org/wordprocessingml/2006/main">
        <w:t xml:space="preserve">1. Genesi 37: 3-4 - Avà Israele amava Ghjiseppu più cà qualsiasi di i so altri figlioli, perchè era natu à ellu in a so vechja; è li fece un vestitu riccamente adornatu. Quandu i so fratelli anu vistu chì u so babbu l'aimava più ch'è qualcunu di elli, u odiavanu è ùn li pudianu dì una parolla amable.</w:t>
      </w:r>
    </w:p>
    <w:p/>
    <w:p>
      <w:r xmlns:w="http://schemas.openxmlformats.org/wordprocessingml/2006/main">
        <w:t xml:space="preserve">2. Efesini 6: 1-4 - Figlioli, ubbidite à i vostri genitori in u Signore, perchè questu hè ghjustu. Onora u vostru babbu è a mamma chì hè u primu cumandamentu cù una prumessa chì pò andà bè cun voi è chì pudete gode di una longa vita nantu à a terra. Babbi, ùn exasperate i vostri figlioli; invece, purtalli in a furmazione è l'istruzzioni di u Signore.</w:t>
      </w:r>
    </w:p>
    <w:p/>
    <w:p>
      <w:r xmlns:w="http://schemas.openxmlformats.org/wordprocessingml/2006/main">
        <w:t xml:space="preserve">1 Cronache 8:12 I figlioli di Elpaal; Eber, Misham, è Shamed, chì custruì Ono, è Lod, cù e so cità.</w:t>
      </w:r>
    </w:p>
    <w:p/>
    <w:p>
      <w:r xmlns:w="http://schemas.openxmlformats.org/wordprocessingml/2006/main">
        <w:t xml:space="preserve">I figlioli di Elpaal, Eber, Misham è Shamed, custruìu Ono è Lod cù e so cità accumpagnate.</w:t>
      </w:r>
    </w:p>
    <w:p/>
    <w:p>
      <w:r xmlns:w="http://schemas.openxmlformats.org/wordprocessingml/2006/main">
        <w:t xml:space="preserve">1. U putere di a benedizzione generazionale: Scopre cumu Diu usa i nostri antenati</w:t>
      </w:r>
    </w:p>
    <w:p/>
    <w:p>
      <w:r xmlns:w="http://schemas.openxmlformats.org/wordprocessingml/2006/main">
        <w:t xml:space="preserve">2. E benedizioni di l'obbedienza: Cumu seguità u Pianu di Diu porta Provisione</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Ephesians 2: 10 - Perchè simu l'opera di Diu, creatu in Cristu Ghjesù per fà boni opere, chì Diu hà preparatu in anticipu per noi.</w:t>
      </w:r>
    </w:p>
    <w:p/>
    <w:p>
      <w:r xmlns:w="http://schemas.openxmlformats.org/wordprocessingml/2006/main">
        <w:t xml:space="preserve">1 Chronicles 8:13 Beria, è Shema, chì eranu capi di i babbi di l'abitanti di Aialon, chì cacciavanu l'abitanti di Gat.</w:t>
      </w:r>
    </w:p>
    <w:p/>
    <w:p>
      <w:r xmlns:w="http://schemas.openxmlformats.org/wordprocessingml/2006/main">
        <w:t xml:space="preserve">Beria è Shema eranu capi di e famiglie di u populu d'Aijalon, è anu successu à caccià u populu di Gath.</w:t>
      </w:r>
    </w:p>
    <w:p/>
    <w:p>
      <w:r xmlns:w="http://schemas.openxmlformats.org/wordprocessingml/2006/main">
        <w:t xml:space="preserve">1. Fiducia in u Signore è ellu furnisce a vittoria in tutte e nostre battaglie.</w:t>
      </w:r>
    </w:p>
    <w:p/>
    <w:p>
      <w:r xmlns:w="http://schemas.openxmlformats.org/wordprocessingml/2006/main">
        <w:t xml:space="preserve">2. Pudemu esse vittorie quandu uniscemu è luttemu per ciò chì hè ghjustu.</w:t>
      </w:r>
    </w:p>
    <w:p/>
    <w:p>
      <w:r xmlns:w="http://schemas.openxmlformats.org/wordprocessingml/2006/main">
        <w:t xml:space="preserve">1. Exodus 14:14 - "U Signore vi batterà per voi, avete bisognu solu di esse tranquillu".</w:t>
      </w:r>
    </w:p>
    <w:p/>
    <w:p>
      <w:r xmlns:w="http://schemas.openxmlformats.org/wordprocessingml/2006/main">
        <w:t xml:space="preserve">2. Proverbi 11: 14 - "Induve ùn ci hè micca guida, un pòpulu casca, ma in una bundanza di cunsiglieri ci hè salvezza".</w:t>
      </w:r>
    </w:p>
    <w:p/>
    <w:p>
      <w:r xmlns:w="http://schemas.openxmlformats.org/wordprocessingml/2006/main">
        <w:t xml:space="preserve">1 Cronache 8:14 È Ahio, Shashak è Jeremoth,</w:t>
      </w:r>
    </w:p>
    <w:p/>
    <w:p>
      <w:r xmlns:w="http://schemas.openxmlformats.org/wordprocessingml/2006/main">
        <w:t xml:space="preserve">U passaghju elenca i nomi di trè individui: Ahio, Shashak è Jeremoth.</w:t>
      </w:r>
    </w:p>
    <w:p/>
    <w:p>
      <w:r xmlns:w="http://schemas.openxmlformats.org/wordprocessingml/2006/main">
        <w:t xml:space="preserve">1. Diu cunnosce ognunu di noi per nome è ci ama tutti ugualmente.</w:t>
      </w:r>
    </w:p>
    <w:p/>
    <w:p>
      <w:r xmlns:w="http://schemas.openxmlformats.org/wordprocessingml/2006/main">
        <w:t xml:space="preserve">2. Avè a fede in Diu hè a strada per a vera gioia è successu.</w:t>
      </w:r>
    </w:p>
    <w:p/>
    <w:p>
      <w:r xmlns:w="http://schemas.openxmlformats.org/wordprocessingml/2006/main">
        <w:t xml:space="preserve">1. Isaia 43: 1-4 - "Ùn teme micca, perchè vi aghju riscattatu; vi aghju chjamatu per nome, sì u mio".</w:t>
      </w:r>
    </w:p>
    <w:p/>
    <w:p>
      <w:r xmlns:w="http://schemas.openxmlformats.org/wordprocessingml/2006/main">
        <w:t xml:space="preserve">2. Salmu 139: 1-4 - "O Signore, m'ai cercatu è cunnisciutu! Sapete quandu mi puseraghju è quandu mi alzò; discernisce i mo pinsamenti da luntanu ".</w:t>
      </w:r>
    </w:p>
    <w:p/>
    <w:p>
      <w:r xmlns:w="http://schemas.openxmlformats.org/wordprocessingml/2006/main">
        <w:t xml:space="preserve">1 Cronache 8:15 È Zebadia, è Arad è Ader,</w:t>
      </w:r>
    </w:p>
    <w:p/>
    <w:p>
      <w:r xmlns:w="http://schemas.openxmlformats.org/wordprocessingml/2006/main">
        <w:t xml:space="preserve">U passaghju cita i nomi di trè individui: Zebadiah, Arad è Ader.</w:t>
      </w:r>
    </w:p>
    <w:p/>
    <w:p>
      <w:r xmlns:w="http://schemas.openxmlformats.org/wordprocessingml/2006/main">
        <w:t xml:space="preserve">1. U putere di un nome: Cumu ciò chì simu chjamati pò dà forma à a nostra vita</w:t>
      </w:r>
    </w:p>
    <w:p/>
    <w:p>
      <w:r xmlns:w="http://schemas.openxmlformats.org/wordprocessingml/2006/main">
        <w:t xml:space="preserve">2. U putere di a cumunità: Cumu u nostru circondu pò influenzallu</w:t>
      </w:r>
    </w:p>
    <w:p/>
    <w:p>
      <w:r xmlns:w="http://schemas.openxmlformats.org/wordprocessingml/2006/main">
        <w:t xml:space="preserve">1. Isaia 9: 6: "Per noi un zitellu hè natu, à noi un figliolu hè datu; è u guvernu sarà nantu à a so spalla, è u so nome serà chjamatu Cunsigliu meraviglioso, Diu putente, Babbu eternu, Principe di a pace. ."</w:t>
      </w:r>
    </w:p>
    <w:p/>
    <w:p>
      <w:r xmlns:w="http://schemas.openxmlformats.org/wordprocessingml/2006/main">
        <w:t xml:space="preserve">2. Matteu 1: 21: "Ella hà da parturi un figliolu, è ti chjamarà u so nome Ghjesù, perchè ellu salverà u so populu da i so piccati".</w:t>
      </w:r>
    </w:p>
    <w:p/>
    <w:p>
      <w:r xmlns:w="http://schemas.openxmlformats.org/wordprocessingml/2006/main">
        <w:t xml:space="preserve">1 Chronicles 8:16 È Michele, è Ispa, è Joha, i figlioli di Beria;</w:t>
      </w:r>
    </w:p>
    <w:p/>
    <w:p>
      <w:r xmlns:w="http://schemas.openxmlformats.org/wordprocessingml/2006/main">
        <w:t xml:space="preserve">Stu passaghju da 1 Chronicles 8:16 liste i figlioli di Beria cum'è Michael, Ispah è Joha.</w:t>
      </w:r>
    </w:p>
    <w:p/>
    <w:p>
      <w:r xmlns:w="http://schemas.openxmlformats.org/wordprocessingml/2006/main">
        <w:t xml:space="preserve">1. U putere di a famiglia: a storia di Beriah è i so figlioli</w:t>
      </w:r>
    </w:p>
    <w:p/>
    <w:p>
      <w:r xmlns:w="http://schemas.openxmlformats.org/wordprocessingml/2006/main">
        <w:t xml:space="preserve">2. L'impurtanza di l'eredità generazionale</w:t>
      </w:r>
    </w:p>
    <w:p/>
    <w:p>
      <w:r xmlns:w="http://schemas.openxmlformats.org/wordprocessingml/2006/main">
        <w:t xml:space="preserve">1. Genesis 2:24 - Per quessa, l'omu abbandunarà u so babbu è a so mamma, è s'attacherà à a so moglia, è saranu una sola carne.</w:t>
      </w:r>
    </w:p>
    <w:p/>
    <w:p>
      <w:r xmlns:w="http://schemas.openxmlformats.org/wordprocessingml/2006/main">
        <w:t xml:space="preserve">2. Deuteronomiu 6: 5-7 - È amate u Signore u to Diu cù tuttu u to core, è cù tutta a to ànima, è cù tutte e to forza. E ste parolle, chì ti mandu oghje, saranu in u to core: è l'insegnerete diligentemente à i vostri figlioli, è ne parlerai quandu site à pusà in a vostra casa, è quandu caminate per a strada, è quandu site. sdraiate, è quandu vi alzate.</w:t>
      </w:r>
    </w:p>
    <w:p/>
    <w:p>
      <w:r xmlns:w="http://schemas.openxmlformats.org/wordprocessingml/2006/main">
        <w:t xml:space="preserve">1 Cronache 8:17 è Zebadia, è Mesullam, è Ezechi, è Heber,</w:t>
      </w:r>
    </w:p>
    <w:p/>
    <w:p>
      <w:r xmlns:w="http://schemas.openxmlformats.org/wordprocessingml/2006/main">
        <w:t xml:space="preserve">U passaghju cita quattru persone: Zebadiah, Meshullam, Ezechi è Heber.</w:t>
      </w:r>
    </w:p>
    <w:p/>
    <w:p>
      <w:r xmlns:w="http://schemas.openxmlformats.org/wordprocessingml/2006/main">
        <w:t xml:space="preserve">1: Duvemu sforzà di campà una vita di fede è serviziu cum'è Zebadiah, Meshullam, Hezeki è Heber.</w:t>
      </w:r>
    </w:p>
    <w:p/>
    <w:p>
      <w:r xmlns:w="http://schemas.openxmlformats.org/wordprocessingml/2006/main">
        <w:t xml:space="preserve">2: Facemu parte di una cumunità più grande, è e nostre azzioni ponu avè un impattu annantu à l'altri, cum'è dimustratu da i quattru citati in u passaghju.</w:t>
      </w:r>
    </w:p>
    <w:p/>
    <w:p>
      <w:r xmlns:w="http://schemas.openxmlformats.org/wordprocessingml/2006/main">
        <w:t xml:space="preserve">1: Pruverbi 18:24 Un omu di parechji cumpagni pò vene à a ruina, ma ci hè un amicu chì ferma più vicinu chè un fratellu.</w:t>
      </w:r>
    </w:p>
    <w:p/>
    <w:p>
      <w:r xmlns:w="http://schemas.openxmlformats.org/wordprocessingml/2006/main">
        <w:t xml:space="preserve">2: Galatians 6:2 Portate i carichi di l'altri, è cusì cumpiendu a lege di Cristu.</w:t>
      </w:r>
    </w:p>
    <w:p/>
    <w:p>
      <w:r xmlns:w="http://schemas.openxmlformats.org/wordprocessingml/2006/main">
        <w:t xml:space="preserve">1 Cronache 8:18 Ishmerai, Jezlia è Iobab, i figlioli di Elpaal;</w:t>
      </w:r>
    </w:p>
    <w:p/>
    <w:p>
      <w:r xmlns:w="http://schemas.openxmlformats.org/wordprocessingml/2006/main">
        <w:t xml:space="preserve">Ishmerai, Jezliah è Jobab eranu i figlioli di Elpaal.</w:t>
      </w:r>
    </w:p>
    <w:p/>
    <w:p>
      <w:r xmlns:w="http://schemas.openxmlformats.org/wordprocessingml/2006/main">
        <w:t xml:space="preserve">1: L'impurtanza di a famiglia in a Bibbia.</w:t>
      </w:r>
    </w:p>
    <w:p/>
    <w:p>
      <w:r xmlns:w="http://schemas.openxmlformats.org/wordprocessingml/2006/main">
        <w:t xml:space="preserve">2: U legatu di Elpaal è i so figlioli.</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Salmu 127: 3-5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1 Cronache 8:19 È Jakim, è Zicri, è Zabdi,</w:t>
      </w:r>
    </w:p>
    <w:p/>
    <w:p>
      <w:r xmlns:w="http://schemas.openxmlformats.org/wordprocessingml/2006/main">
        <w:t xml:space="preserve">Stu passaghju cita trè di i figlioli di Efraim, Jakim, Zichri è Zabdi.</w:t>
      </w:r>
    </w:p>
    <w:p/>
    <w:p>
      <w:r xmlns:w="http://schemas.openxmlformats.org/wordprocessingml/2006/main">
        <w:t xml:space="preserve">1. L'impurtanza di a famiglia: un ochju à Jakim, Zichri è Zabdi</w:t>
      </w:r>
    </w:p>
    <w:p/>
    <w:p>
      <w:r xmlns:w="http://schemas.openxmlformats.org/wordprocessingml/2006/main">
        <w:t xml:space="preserve">2. Dopu à i passi di i nostri antenati: Lezioni da i Figlioli d'Efraim</w:t>
      </w:r>
    </w:p>
    <w:p/>
    <w:p>
      <w:r xmlns:w="http://schemas.openxmlformats.org/wordprocessingml/2006/main">
        <w:t xml:space="preserve">1. Genesi 46:20 - È i figlioli d'Efraim: Shuthelah, è Bered u so figliolu, Tahath u so figliolu, Eladah u so figliolu, è Tahath u so figliolu.</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1 Cronache 8:20 È Elienai, è Zilthai, è Eliel,</w:t>
      </w:r>
    </w:p>
    <w:p/>
    <w:p>
      <w:r xmlns:w="http://schemas.openxmlformats.org/wordprocessingml/2006/main">
        <w:t xml:space="preserve">U passaghju cita trè figlioli di Becher, Elienai, Zilthai è Eliel.</w:t>
      </w:r>
    </w:p>
    <w:p/>
    <w:p>
      <w:r xmlns:w="http://schemas.openxmlformats.org/wordprocessingml/2006/main">
        <w:t xml:space="preserve">1. U putere di l'eredità: Cumu i Figlioli di Becher Impacted Israel</w:t>
      </w:r>
    </w:p>
    <w:p/>
    <w:p>
      <w:r xmlns:w="http://schemas.openxmlformats.org/wordprocessingml/2006/main">
        <w:t xml:space="preserve">2. Fideltà ricompensata: a benedizzione di Diu nantu à a linea di Becher</w:t>
      </w:r>
    </w:p>
    <w:p/>
    <w:p>
      <w:r xmlns:w="http://schemas.openxmlformats.org/wordprocessingml/2006/main">
        <w:t xml:space="preserve">1. 1 Samuel 9: 1-2 - Saul, un Benjamite, hè statu sceltu per esse u primu rè d'Israele.</w:t>
      </w:r>
    </w:p>
    <w:p/>
    <w:p>
      <w:r xmlns:w="http://schemas.openxmlformats.org/wordprocessingml/2006/main">
        <w:t xml:space="preserve">2. Rumani 4:13 - Perchè a prumessa à Abraham è à a so discendenza chì ellu seria l'erede di u mondu ùn hè vinutu per a lege, ma per a ghjustizia di a fede.</w:t>
      </w:r>
    </w:p>
    <w:p/>
    <w:p>
      <w:r xmlns:w="http://schemas.openxmlformats.org/wordprocessingml/2006/main">
        <w:t xml:space="preserve">1 Cronache 8:21 Adaia, Beraia è Simrat, i figlioli di Shimhi;</w:t>
      </w:r>
    </w:p>
    <w:p/>
    <w:p>
      <w:r xmlns:w="http://schemas.openxmlformats.org/wordprocessingml/2006/main">
        <w:t xml:space="preserve">U passaghju parla di trè figlioli di Shimhi: Adaia, Beraiah è Shimrath.</w:t>
      </w:r>
    </w:p>
    <w:p/>
    <w:p>
      <w:r xmlns:w="http://schemas.openxmlformats.org/wordprocessingml/2006/main">
        <w:t xml:space="preserve">1: Tutti avemu un scopu unicu è Diu ci usa tutti per a so gloria.</w:t>
      </w:r>
    </w:p>
    <w:p/>
    <w:p>
      <w:r xmlns:w="http://schemas.openxmlformats.org/wordprocessingml/2006/main">
        <w:t xml:space="preserve">2: Travagliendu inseme cum'è una famiglia, pudemu fà cose grandi per u Signore.</w:t>
      </w:r>
    </w:p>
    <w:p/>
    <w:p>
      <w:r xmlns:w="http://schemas.openxmlformats.org/wordprocessingml/2006/main">
        <w:t xml:space="preserve">1: Efesini 4:16 Da quale u corpu tutale, unitu è intrecciatu da ciò chì ogni articulazione furnisce, secondu u travagliu efficace da quale ogni parte face a so parte, face a crescita di u corpu per l'edificazione di sè stessu in amore.</w:t>
      </w:r>
    </w:p>
    <w:p/>
    <w:p>
      <w:r xmlns:w="http://schemas.openxmlformats.org/wordprocessingml/2006/main">
        <w:t xml:space="preserve">2: Rumani 12: 4-5 Perchè cum'è avemu parechji membri in un corpu, ma tutti i membri ùn anu micca a listessa funzione, cusì noi, essendu parechji, simu un corpu in Cristu, è individualmente membri di l'altri.</w:t>
      </w:r>
    </w:p>
    <w:p/>
    <w:p>
      <w:r xmlns:w="http://schemas.openxmlformats.org/wordprocessingml/2006/main">
        <w:t xml:space="preserve">1 Cronache 8:22 Ispan, Heber, Eliel,</w:t>
      </w:r>
    </w:p>
    <w:p/>
    <w:p>
      <w:r xmlns:w="http://schemas.openxmlformats.org/wordprocessingml/2006/main">
        <w:t xml:space="preserve">U passaghju cita trè nomi: Ishpan, Heber è Eliel.</w:t>
      </w:r>
    </w:p>
    <w:p/>
    <w:p>
      <w:r xmlns:w="http://schemas.openxmlformats.org/wordprocessingml/2006/main">
        <w:t xml:space="preserve">1. Diu usa ghjente ordinaria per fà cose straordinarie.</w:t>
      </w:r>
    </w:p>
    <w:p/>
    <w:p>
      <w:r xmlns:w="http://schemas.openxmlformats.org/wordprocessingml/2006/main">
        <w:t xml:space="preserve">2. Diu pò aduprà qualcunu, a priscinniri di u so sfondate o spirienza.</w:t>
      </w:r>
    </w:p>
    <w:p/>
    <w:p>
      <w:r xmlns:w="http://schemas.openxmlformats.org/wordprocessingml/2006/main">
        <w:t xml:space="preserve">1. Matteu 9: 9-13, Ghjesù chjama à Matteu per seguità.</w:t>
      </w:r>
    </w:p>
    <w:p/>
    <w:p>
      <w:r xmlns:w="http://schemas.openxmlformats.org/wordprocessingml/2006/main">
        <w:t xml:space="preserve">2. Atti 9: 1-20, a cunversione di Saul è chjama à esse un apòstulu.</w:t>
      </w:r>
    </w:p>
    <w:p/>
    <w:p>
      <w:r xmlns:w="http://schemas.openxmlformats.org/wordprocessingml/2006/main">
        <w:t xml:space="preserve">1 Cronache 8:23 Abdon, Zicri, Hanan,</w:t>
      </w:r>
    </w:p>
    <w:p/>
    <w:p>
      <w:r xmlns:w="http://schemas.openxmlformats.org/wordprocessingml/2006/main">
        <w:t xml:space="preserve">Passage U passaghju cita trè individui - Abdon, Zichri è Hanan.</w:t>
      </w:r>
    </w:p>
    <w:p/>
    <w:p>
      <w:r xmlns:w="http://schemas.openxmlformats.org/wordprocessingml/2006/main">
        <w:t xml:space="preserve">1. L'impurtanza di ricunnosce i cuntributi di l'altri, quantunque chjuchi.</w:t>
      </w:r>
    </w:p>
    <w:p/>
    <w:p>
      <w:r xmlns:w="http://schemas.openxmlformats.org/wordprocessingml/2006/main">
        <w:t xml:space="preserve">2. U putere di rilazioni è a forza chì vene da travaglià inseme.</w:t>
      </w:r>
    </w:p>
    <w:p/>
    <w:p>
      <w:r xmlns:w="http://schemas.openxmlformats.org/wordprocessingml/2006/main">
        <w:t xml:space="preserve">1. Proverbi 27: 17 - "Cum'è u ferru sharpes ferru, cusì una persona sharpes un altru."</w:t>
      </w:r>
    </w:p>
    <w:p/>
    <w:p>
      <w:r xmlns:w="http://schemas.openxmlformats.org/wordprocessingml/2006/main">
        <w:t xml:space="preserve">2. Ecclesiastes 4: 9-12 - "Dui sò megliu cà unu, perchè anu un bonu ritornu per u so travagliu: Se l'unu di elli cascà, unu pò aiutà à l'altru. Aiutateli. Inoltre, s'è dui si stendenu inseme, si mantenenu caldi. Ma cumu si pò mantene u caldu solu ? Ancu s'ellu si pò esse soprappulatu, dui ponu difendesi. Un cordone di trè fili ùn hè micca rottu prestu ".</w:t>
      </w:r>
    </w:p>
    <w:p/>
    <w:p>
      <w:r xmlns:w="http://schemas.openxmlformats.org/wordprocessingml/2006/main">
        <w:t xml:space="preserve">1 Cronache 8:24 Hanania, Elam, Antothia,</w:t>
      </w:r>
    </w:p>
    <w:p/>
    <w:p>
      <w:r xmlns:w="http://schemas.openxmlformats.org/wordprocessingml/2006/main">
        <w:t xml:space="preserve">U passaghju cita trè omi: Hanania, Elam è Antothia.</w:t>
      </w:r>
    </w:p>
    <w:p/>
    <w:p>
      <w:r xmlns:w="http://schemas.openxmlformats.org/wordprocessingml/2006/main">
        <w:t xml:space="preserve">1. Diu pò travaglià à traversu persone improbabile - 1 Chronicles 8:24</w:t>
      </w:r>
    </w:p>
    <w:p/>
    <w:p>
      <w:r xmlns:w="http://schemas.openxmlformats.org/wordprocessingml/2006/main">
        <w:t xml:space="preserve">2. L'impurtanza di l'umiltà - 1 Petru 5: 5-6</w:t>
      </w:r>
    </w:p>
    <w:p/>
    <w:p>
      <w:r xmlns:w="http://schemas.openxmlformats.org/wordprocessingml/2006/main">
        <w:t xml:space="preserve">1. 1 Cronache 8:24</w:t>
      </w:r>
    </w:p>
    <w:p/>
    <w:p>
      <w:r xmlns:w="http://schemas.openxmlformats.org/wordprocessingml/2006/main">
        <w:t xml:space="preserve">2. 1 Petru 5: 5-6 "Vestite, tutti voi, cun umiltà unu versu l'altru, perchè Diu si oppone à l'orgogliosi, ma dà grazia à l'umili".</w:t>
      </w:r>
    </w:p>
    <w:p/>
    <w:p>
      <w:r xmlns:w="http://schemas.openxmlformats.org/wordprocessingml/2006/main">
        <w:t xml:space="preserve">1 Cronache 8:25 Ifedeia è Penuel, i figlioli di Shashak;</w:t>
      </w:r>
    </w:p>
    <w:p/>
    <w:p>
      <w:r xmlns:w="http://schemas.openxmlformats.org/wordprocessingml/2006/main">
        <w:t xml:space="preserve">U passaghju cita Iphedeiah è Penuel, i figlioli di Shashak.</w:t>
      </w:r>
    </w:p>
    <w:p/>
    <w:p>
      <w:r xmlns:w="http://schemas.openxmlformats.org/wordprocessingml/2006/main">
        <w:t xml:space="preserve">1. Diu pò travaglià per tutte e generazioni - 1 Chronicles 8:25</w:t>
      </w:r>
    </w:p>
    <w:p/>
    <w:p>
      <w:r xmlns:w="http://schemas.openxmlformats.org/wordprocessingml/2006/main">
        <w:t xml:space="preserve">2. L'impurtanza di u patrimoniu di a famiglia - 1 Chronicles 8:25</w:t>
      </w:r>
    </w:p>
    <w:p/>
    <w:p>
      <w:r xmlns:w="http://schemas.openxmlformats.org/wordprocessingml/2006/main">
        <w:t xml:space="preserve">1. Esodu 20:12 - Onore u vostru babbu è a vostra mamma, chì i vostri ghjorni ponu esse longu in a terra chì u Signore, u vostru Diu, vi dà.</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1 Cronache 8:26 è Samsherai, Shehariah, è Athalia,</w:t>
      </w:r>
    </w:p>
    <w:p/>
    <w:p>
      <w:r xmlns:w="http://schemas.openxmlformats.org/wordprocessingml/2006/main">
        <w:t xml:space="preserve">U passaghju cita trè nomi: Shamsherai, Shehariah, è Athalia.</w:t>
      </w:r>
    </w:p>
    <w:p/>
    <w:p>
      <w:r xmlns:w="http://schemas.openxmlformats.org/wordprocessingml/2006/main">
        <w:t xml:space="preserve">1) A fedeltà infallibile di Diu: Cumu ogni nome in a Bibbia hè un incoraggiamentu</w:t>
      </w:r>
    </w:p>
    <w:p/>
    <w:p>
      <w:r xmlns:w="http://schemas.openxmlformats.org/wordprocessingml/2006/main">
        <w:t xml:space="preserve">2) Una storia di trè nomi: Videndu a Storia di Diu attraversu e pagine di l'Scrittura</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147: 5 - Grande hè u nostru Signore, è abbundante in putenza; a so intelligenza hè oltre misura.</w:t>
      </w:r>
    </w:p>
    <w:p/>
    <w:p>
      <w:r xmlns:w="http://schemas.openxmlformats.org/wordprocessingml/2006/main">
        <w:t xml:space="preserve">1 Cronache 8:27 Iaresia, Elia è Zicri, i figlioli di Ghjeroham.</w:t>
      </w:r>
    </w:p>
    <w:p/>
    <w:p>
      <w:r xmlns:w="http://schemas.openxmlformats.org/wordprocessingml/2006/main">
        <w:t xml:space="preserve">Ghjaresia, Elia è Zicri sò i figlioli di Jeroham.</w:t>
      </w:r>
    </w:p>
    <w:p/>
    <w:p>
      <w:r xmlns:w="http://schemas.openxmlformats.org/wordprocessingml/2006/main">
        <w:t xml:space="preserve">1. U putere di un legatu: Celebring the Sons of Jeroham</w:t>
      </w:r>
    </w:p>
    <w:p/>
    <w:p>
      <w:r xmlns:w="http://schemas.openxmlformats.org/wordprocessingml/2006/main">
        <w:t xml:space="preserve">2. L'Impattu di un Babbu Fidu: Amparate da l'esempiu di Jeroham</w:t>
      </w:r>
    </w:p>
    <w:p/>
    <w:p>
      <w:r xmlns:w="http://schemas.openxmlformats.org/wordprocessingml/2006/main">
        <w:t xml:space="preserve">1. Pruverbi 13: 22 - Un omu bonu lascia una eredità à i figlioli di i so figlioli, ma a ricchezza di u peccatore hè stata per i ghjusti.</w:t>
      </w:r>
    </w:p>
    <w:p/>
    <w:p>
      <w:r xmlns:w="http://schemas.openxmlformats.org/wordprocessingml/2006/main">
        <w:t xml:space="preserve">2. Deuteronomiu 6: 6-7 - E sti parolle chì vi cumandatu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1 Cronache 8:28 Questi eranu i capi di i babbi, per e so generazioni, omi capi. Questi stavanu in Ghjerusalemme.</w:t>
      </w:r>
    </w:p>
    <w:p/>
    <w:p>
      <w:r xmlns:w="http://schemas.openxmlformats.org/wordprocessingml/2006/main">
        <w:t xml:space="preserve">Stu passaghju elenca i capi di i babbi secondu e so generazioni chì campanu in Ghjerusalemme.</w:t>
      </w:r>
    </w:p>
    <w:p/>
    <w:p>
      <w:r xmlns:w="http://schemas.openxmlformats.org/wordprocessingml/2006/main">
        <w:t xml:space="preserve">1. "U Populu Sceltu di Diu: Un Ochju à u Populu di Ghjerusalemme"</w:t>
      </w:r>
    </w:p>
    <w:p/>
    <w:p>
      <w:r xmlns:w="http://schemas.openxmlformats.org/wordprocessingml/2006/main">
        <w:t xml:space="preserve">2. "In seguitu à i nostri antenati: riflettendu nantu à i capi di i babbi"</w:t>
      </w:r>
    </w:p>
    <w:p/>
    <w:p>
      <w:r xmlns:w="http://schemas.openxmlformats.org/wordprocessingml/2006/main">
        <w:t xml:space="preserve">1. Ephesians 2: 19-20 (Allora ùn site più straneri è stranieri, ma site concittadini cù i santi è i membri di a casa di Diu.)</w:t>
      </w:r>
    </w:p>
    <w:p/>
    <w:p>
      <w:r xmlns:w="http://schemas.openxmlformats.org/wordprocessingml/2006/main">
        <w:t xml:space="preserve">2. 1 Corinthians 15:58 (Per quessa, i mo fratelli amati, siate fermi, immubiliate, sempre abbundanti in u travagliu di u Signore, sapendu chì in u Signore u vostru travagliu ùn hè micca vain).</w:t>
      </w:r>
    </w:p>
    <w:p/>
    <w:p>
      <w:r xmlns:w="http://schemas.openxmlformats.org/wordprocessingml/2006/main">
        <w:t xml:space="preserve">1 Cronache 8:29 U babbu di Gabaon stava in Gabaon. a so moglia si chjamava Maachah:</w:t>
      </w:r>
    </w:p>
    <w:p/>
    <w:p>
      <w:r xmlns:w="http://schemas.openxmlformats.org/wordprocessingml/2006/main">
        <w:t xml:space="preserve">Maachah era a moglia di u babbu di Gabaon.</w:t>
      </w:r>
    </w:p>
    <w:p/>
    <w:p>
      <w:r xmlns:w="http://schemas.openxmlformats.org/wordprocessingml/2006/main">
        <w:t xml:space="preserve">1. L'impurtanza di u matrimoniu è di a famiglia - Basendu l'esempiu di Maachah è u babbu di Gabaonu, questu esplorarà l'impurtanza di fà un matrimoniu forte è relazioni di famiglia.</w:t>
      </w:r>
    </w:p>
    <w:p/>
    <w:p>
      <w:r xmlns:w="http://schemas.openxmlformats.org/wordprocessingml/2006/main">
        <w:t xml:space="preserve">2. Impegnu à l'altri - Questu discuterà l'impurtanza di fà impegni à l'altri, cù l'esempiu di Maachah è u babbu di Gabaon.</w:t>
      </w:r>
    </w:p>
    <w:p/>
    <w:p>
      <w:r xmlns:w="http://schemas.openxmlformats.org/wordprocessingml/2006/main">
        <w:t xml:space="preserve">1. Genesis 2:24 - Per quessa, l'omu abbandunarà u so babbu è a so mamma, è s'attacherà à a so moglia, è saranu una sola carne.</w:t>
      </w:r>
    </w:p>
    <w:p/>
    <w:p>
      <w:r xmlns:w="http://schemas.openxmlformats.org/wordprocessingml/2006/main">
        <w:t xml:space="preserve">2. Efesini 5: 22-33 - Moglie, sottumettetevi à i vostri mariti, cum'è à u Signore. Perchè u maritu hè u capu di a moglia, cum'è Cristu hè u capu di a chjesa, è ellu hè u salvatore di u corpu.</w:t>
      </w:r>
    </w:p>
    <w:p/>
    <w:p>
      <w:r xmlns:w="http://schemas.openxmlformats.org/wordprocessingml/2006/main">
        <w:t xml:space="preserve">1 Cronache 8:30 è u so primu figliolu Abdon, è Zur, è Kis, è Baal è Nadab,</w:t>
      </w:r>
    </w:p>
    <w:p/>
    <w:p>
      <w:r xmlns:w="http://schemas.openxmlformats.org/wordprocessingml/2006/main">
        <w:t xml:space="preserve">U passaghju cita cinque figlioli di Benjamin: Abdon, Zur, Kish, Baal è Nadab.</w:t>
      </w:r>
    </w:p>
    <w:p/>
    <w:p>
      <w:r xmlns:w="http://schemas.openxmlformats.org/wordprocessingml/2006/main">
        <w:t xml:space="preserve">1. A forza di una famiglia : un sguardu à i figlioli di Benjamin</w:t>
      </w:r>
    </w:p>
    <w:p/>
    <w:p>
      <w:r xmlns:w="http://schemas.openxmlformats.org/wordprocessingml/2006/main">
        <w:t xml:space="preserve">2. A fideltà di i babbi: Passendu nantu à un legatu di a fede</w:t>
      </w:r>
    </w:p>
    <w:p/>
    <w:p>
      <w:r xmlns:w="http://schemas.openxmlformats.org/wordprocessingml/2006/main">
        <w:t xml:space="preserve">1. Salmu 78: 5-7 - "Perchè hà stabilitu un tistimunianza in Ghjacobbu, è hà stabilitu una lege in Israele, chì hà urdinatu à i nostri babbi d'insignà à i so figlioli, per chì a prossima generazione li cunnosci, i figlioli ancora nascuti, è alzate è dite à i so figlioli, per ch'elli ponu a so speranza in Diu è ùn scurdate micca l'opere di Diu, ma guardanu i so cumandamenti ".</w:t>
      </w:r>
    </w:p>
    <w:p/>
    <w:p>
      <w:r xmlns:w="http://schemas.openxmlformats.org/wordprocessingml/2006/main">
        <w:t xml:space="preserve">2. Ephesians 6: 1-4 - "Figlioli, ubbidite à i vostri parenti in u Signore, perchè questu hè ghjustu. Onore u vostru babbu è a mamma (questu hè u primu cumandamentu cù una prumessa), chì pò andà bè cun voi è chì vi pò campà longu in u paese. Babbu, ùn pruvucate micca i vostri figlioli à còllera, ma criate in a disciplina è l'istruzzioni di u Signore ".</w:t>
      </w:r>
    </w:p>
    <w:p/>
    <w:p>
      <w:r xmlns:w="http://schemas.openxmlformats.org/wordprocessingml/2006/main">
        <w:t xml:space="preserve">1 Cronache 8:31 è Gedor, Ahio è Zacher.</w:t>
      </w:r>
    </w:p>
    <w:p/>
    <w:p>
      <w:r xmlns:w="http://schemas.openxmlformats.org/wordprocessingml/2006/main">
        <w:t xml:space="preserve">Lista genealogica di i discendenti di Benjamin, chì include Gedor, Ahio è Zacher.</w:t>
      </w:r>
    </w:p>
    <w:p/>
    <w:p>
      <w:r xmlns:w="http://schemas.openxmlformats.org/wordprocessingml/2006/main">
        <w:t xml:space="preserve">1. L'impurtanza di cunnosce i nostri antenati</w:t>
      </w:r>
    </w:p>
    <w:p/>
    <w:p>
      <w:r xmlns:w="http://schemas.openxmlformats.org/wordprocessingml/2006/main">
        <w:t xml:space="preserve">2. Apprezzà l'eredità di i nostri antenati</w:t>
      </w:r>
    </w:p>
    <w:p/>
    <w:p>
      <w:r xmlns:w="http://schemas.openxmlformats.org/wordprocessingml/2006/main">
        <w:t xml:space="preserve">1. Ruth 4: 18-22 - Genealogia di Ruth</w:t>
      </w:r>
    </w:p>
    <w:p/>
    <w:p>
      <w:r xmlns:w="http://schemas.openxmlformats.org/wordprocessingml/2006/main">
        <w:t xml:space="preserve">2. Matteu 1: 1-17 - Genealogia di Ghjesù</w:t>
      </w:r>
    </w:p>
    <w:p/>
    <w:p>
      <w:r xmlns:w="http://schemas.openxmlformats.org/wordprocessingml/2006/main">
        <w:t xml:space="preserve">1 Cronache 8:32 Mikloth generò Shimea. E questi anu abitatu ancu cù i so fratelli in Ghjerusalemme, contru à elli.</w:t>
      </w:r>
    </w:p>
    <w:p/>
    <w:p>
      <w:r xmlns:w="http://schemas.openxmlformats.org/wordprocessingml/2006/main">
        <w:t xml:space="preserve">Mikloth è i so discendenti campavanu in Ghjerusalemme vicinu à i so parenti.</w:t>
      </w:r>
    </w:p>
    <w:p/>
    <w:p>
      <w:r xmlns:w="http://schemas.openxmlformats.org/wordprocessingml/2006/main">
        <w:t xml:space="preserve">1. U populu di Diu hà un forte ligame di famiglia è fraternità.</w:t>
      </w:r>
    </w:p>
    <w:p/>
    <w:p>
      <w:r xmlns:w="http://schemas.openxmlformats.org/wordprocessingml/2006/main">
        <w:t xml:space="preserve">2. U putere di a cumunità è cumu si pò aiutà à seguità à Cristu.</w:t>
      </w:r>
    </w:p>
    <w:p/>
    <w:p>
      <w:r xmlns:w="http://schemas.openxmlformats.org/wordprocessingml/2006/main">
        <w:t xml:space="preserve">1. Atti 2: 41-47 - A chjesa primitiva hè stata dedicata à a fraternità, a ruttura di u pane è a preghiera.</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1 Cronache 8:33 È Ner generò Kis, è Kis generò Saul, è Saul generò Jonathan, è Malchishua, è Abinadab è Esbaal.</w:t>
      </w:r>
    </w:p>
    <w:p/>
    <w:p>
      <w:r xmlns:w="http://schemas.openxmlformats.org/wordprocessingml/2006/main">
        <w:t xml:space="preserve">Stu passaghju descrive a genealogia di Saul, u primu rè d'Israele, traccia u so lignamentu in Ner.</w:t>
      </w:r>
    </w:p>
    <w:p/>
    <w:p>
      <w:r xmlns:w="http://schemas.openxmlformats.org/wordprocessingml/2006/main">
        <w:t xml:space="preserve">1. A Sovranità di Diu in Stabbilimentu di Re: Cumu a manu di Diu hà direttu l'appuntamentu di Saul</w:t>
      </w:r>
    </w:p>
    <w:p/>
    <w:p>
      <w:r xmlns:w="http://schemas.openxmlformats.org/wordprocessingml/2006/main">
        <w:t xml:space="preserve">2. A Fidilità di l'Ancestori: Cumu u Fidu Linea di Saul hà preparatu per esse Re</w:t>
      </w:r>
    </w:p>
    <w:p/>
    <w:p>
      <w:r xmlns:w="http://schemas.openxmlformats.org/wordprocessingml/2006/main">
        <w:t xml:space="preserve">1. Genesi 17: 6 - "È vi farà assai fruttu, è vi faraghju nazioni, è i rè venenu da voi".</w:t>
      </w:r>
    </w:p>
    <w:p/>
    <w:p>
      <w:r xmlns:w="http://schemas.openxmlformats.org/wordprocessingml/2006/main">
        <w:t xml:space="preserve">2. Jeremiah 33:17 - "Perchè cusì dice u Signore: David ùn mancarà mai un omu per pusà nantu à u tronu di a casa d'Israele".</w:t>
      </w:r>
    </w:p>
    <w:p/>
    <w:p>
      <w:r xmlns:w="http://schemas.openxmlformats.org/wordprocessingml/2006/main">
        <w:t xml:space="preserve">1 Cronache 8:34 U figliolu di Ghjunatan era Meribbaal; è Meribbaal generò Mica.</w:t>
      </w:r>
    </w:p>
    <w:p/>
    <w:p>
      <w:r xmlns:w="http://schemas.openxmlformats.org/wordprocessingml/2006/main">
        <w:t xml:space="preserve">Jonathan avia un figliolu chjamatu Meribbaal, chì tandu generò Mica.</w:t>
      </w:r>
    </w:p>
    <w:p/>
    <w:p>
      <w:r xmlns:w="http://schemas.openxmlformats.org/wordprocessingml/2006/main">
        <w:t xml:space="preserve">1. L'eredità di Jonathan: L'impurtanza di trasmette un legatu à a prossima generazione.</w:t>
      </w:r>
    </w:p>
    <w:p/>
    <w:p>
      <w:r xmlns:w="http://schemas.openxmlformats.org/wordprocessingml/2006/main">
        <w:t xml:space="preserve">2. U lignamentu fideli: u putere di generazioni fideli.</w:t>
      </w:r>
    </w:p>
    <w:p/>
    <w:p>
      <w:r xmlns:w="http://schemas.openxmlformats.org/wordprocessingml/2006/main">
        <w:t xml:space="preserve">1. Rumani 15: 4 - Perchè tuttu ciò chì hè statu scrittu in u passatu hè statu scrittu per insignà à noi, perchè per via di a perseveranza insegnata in l'Scritture è l'incuragimentu chì furniscenu pudemu avè speranza.</w:t>
      </w:r>
    </w:p>
    <w:p/>
    <w:p>
      <w:r xmlns:w="http://schemas.openxmlformats.org/wordprocessingml/2006/main">
        <w:t xml:space="preserve">2. Deuteronomiu 6: 7-9 - Insegnerete diligentemente à i vostri figlioli, è ne parlerai quandu site in casa, è quandu caminate per a strada, è quandu si stende, è quandu si alza. Li ligate cum'è un segnu nantu à a to manu, è seranu cum'è frontlets trà i vostri ochji. Li scriverete nantu à e porte di a vostra casa è nantu à e vostre porte.</w:t>
      </w:r>
    </w:p>
    <w:p/>
    <w:p>
      <w:r xmlns:w="http://schemas.openxmlformats.org/wordprocessingml/2006/main">
        <w:t xml:space="preserve">1 Cronache 8:35 È i figlioli di Mica eranu Piton, Melec, Tarea è Acaz.</w:t>
      </w:r>
    </w:p>
    <w:p/>
    <w:p>
      <w:r xmlns:w="http://schemas.openxmlformats.org/wordprocessingml/2006/main">
        <w:t xml:space="preserve">Stu passaghju da 1 Chronicles 8 revela chì Micah avia quattru figlioli: Pithon, Melech, Tarea è Ahaz.</w:t>
      </w:r>
    </w:p>
    <w:p/>
    <w:p>
      <w:r xmlns:w="http://schemas.openxmlformats.org/wordprocessingml/2006/main">
        <w:t xml:space="preserve">1. "A Fideltà di e Promesse di Diu: Un studiu di 1 Chronicles 8"</w:t>
      </w:r>
    </w:p>
    <w:p/>
    <w:p>
      <w:r xmlns:w="http://schemas.openxmlformats.org/wordprocessingml/2006/main">
        <w:t xml:space="preserve">2. "Un sguardu à a famiglia di Micah: L'impurtanza di l'eredità"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1 Cronache 8:36 È Achaz generò Jehoada; e Ioada generò Alemet, Azmavet e Zimri; è Zimri generò Moza,</w:t>
      </w:r>
    </w:p>
    <w:p/>
    <w:p>
      <w:r xmlns:w="http://schemas.openxmlformats.org/wordprocessingml/2006/main">
        <w:t xml:space="preserve">U passaghju discute una genealogia di Ahaz à Moza.</w:t>
      </w:r>
    </w:p>
    <w:p/>
    <w:p>
      <w:r xmlns:w="http://schemas.openxmlformats.org/wordprocessingml/2006/main">
        <w:t xml:space="preserve">1. L'impurtanza di a famiglia è l'antenati in a nostra vita</w:t>
      </w:r>
    </w:p>
    <w:p/>
    <w:p>
      <w:r xmlns:w="http://schemas.openxmlformats.org/wordprocessingml/2006/main">
        <w:t xml:space="preserve">2. L'impurtanza di valurizà u nostru passatu per capisce u nostru presente</w:t>
      </w:r>
    </w:p>
    <w:p/>
    <w:p>
      <w:r xmlns:w="http://schemas.openxmlformats.org/wordprocessingml/2006/main">
        <w:t xml:space="preserve">1. Matteu 1: 1-17 - A genealogia di Ghjesù</w:t>
      </w:r>
    </w:p>
    <w:p/>
    <w:p>
      <w:r xmlns:w="http://schemas.openxmlformats.org/wordprocessingml/2006/main">
        <w:t xml:space="preserve">2. Salmu 16: 6 - I fili di i ghjusti durà per sempre</w:t>
      </w:r>
    </w:p>
    <w:p/>
    <w:p>
      <w:r xmlns:w="http://schemas.openxmlformats.org/wordprocessingml/2006/main">
        <w:t xml:space="preserve">1 Cronache 8:37 È Moza generò Binea: Rapha era u so figliolu, Eleasa u so figliolu, Azel u so figliolu.</w:t>
      </w:r>
    </w:p>
    <w:p/>
    <w:p>
      <w:r xmlns:w="http://schemas.openxmlformats.org/wordprocessingml/2006/main">
        <w:t xml:space="preserve">Moza era u babbu di Binea, Rapha, Eleasah è Azel.</w:t>
      </w:r>
    </w:p>
    <w:p/>
    <w:p>
      <w:r xmlns:w="http://schemas.openxmlformats.org/wordprocessingml/2006/main">
        <w:t xml:space="preserve">1. L'impurtanza di a famiglia - Cumu Diu ci cunnetta attraversu i nostri antenati</w:t>
      </w:r>
    </w:p>
    <w:p/>
    <w:p>
      <w:r xmlns:w="http://schemas.openxmlformats.org/wordprocessingml/2006/main">
        <w:t xml:space="preserve">2. U putere di a fede - Cumu Diu pò aduprà e persone di tutti i sfondi</w:t>
      </w:r>
    </w:p>
    <w:p/>
    <w:p>
      <w:r xmlns:w="http://schemas.openxmlformats.org/wordprocessingml/2006/main">
        <w:t xml:space="preserve">1. Salmu 68: 6 - "Diu mette i soli in famiglie, porta i prigiuneri cù u cantu, ma i ribelli campanu in una terra bruciata da u sole".</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1 Chronicles 8:38 È Azel avia sei figlioli, i quali sò questi, Azrikam, Bocheru, è Ismaele, è Shearia, è Obadia è Hanan. Tutti questi eranu i figlioli d'Azel.</w:t>
      </w:r>
    </w:p>
    <w:p/>
    <w:p>
      <w:r xmlns:w="http://schemas.openxmlformats.org/wordprocessingml/2006/main">
        <w:t xml:space="preserve">Azel avia sei figlioli, chjamati Azrikam, Bocheru, Ismael, Sheariah, Obadiah, è Hanan.</w:t>
      </w:r>
    </w:p>
    <w:p/>
    <w:p>
      <w:r xmlns:w="http://schemas.openxmlformats.org/wordprocessingml/2006/main">
        <w:t xml:space="preserve">1. E nostre famiglie sò rigali preziosi da Diu è deve esse tesoru.</w:t>
      </w:r>
    </w:p>
    <w:p/>
    <w:p>
      <w:r xmlns:w="http://schemas.openxmlformats.org/wordprocessingml/2006/main">
        <w:t xml:space="preserve">2. Avemu da accettà i nostri roli in a struttura di a famiglia è esse fideli à e rispunsabilità chì vene cun elli.</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Efesini 6: 1-4 - Figlioli, ubbidite à i vostri genitori in u Signore, perchè questu hè ghjustu. Onore u vostru babbu è a mamma (questu hè u primu cumandamentu cù una prumessa), chì vi va bè è chì vi pò campà longu in u paese. I babbi, ùn pruvucate micca i vostri figlioli in còllera, ma criate in a disciplina è l'istruzzioni di u Signore.</w:t>
      </w:r>
    </w:p>
    <w:p/>
    <w:p>
      <w:r xmlns:w="http://schemas.openxmlformats.org/wordprocessingml/2006/main">
        <w:t xml:space="preserve">1 Cronache 8:39 È i figlioli di Esec, u so fratellu, eranu Ulam u so primu natu, Jehush u sicondu, è Elifelet u terzu.</w:t>
      </w:r>
    </w:p>
    <w:p/>
    <w:p>
      <w:r xmlns:w="http://schemas.openxmlformats.org/wordprocessingml/2006/main">
        <w:t xml:space="preserve">U passaghju elenca trè figlioli di Esec, Ulam, Jehush è Elifelet, in ordine di nascita.</w:t>
      </w:r>
    </w:p>
    <w:p/>
    <w:p>
      <w:r xmlns:w="http://schemas.openxmlformats.org/wordprocessingml/2006/main">
        <w:t xml:space="preserve">1. U putere di u primu natu: Esplora l'impurtanza di Ulam in 1 Chronicles 8:39</w:t>
      </w:r>
    </w:p>
    <w:p/>
    <w:p>
      <w:r xmlns:w="http://schemas.openxmlformats.org/wordprocessingml/2006/main">
        <w:t xml:space="preserve">2. Vive cum'è una famiglia: L'esempiu di Eshek è i so figlioli in 1 Chronicles 8:39</w:t>
      </w:r>
    </w:p>
    <w:p/>
    <w:p>
      <w:r xmlns:w="http://schemas.openxmlformats.org/wordprocessingml/2006/main">
        <w:t xml:space="preserve">1. Genesi 25: 21-23</w:t>
      </w:r>
    </w:p>
    <w:p/>
    <w:p>
      <w:r xmlns:w="http://schemas.openxmlformats.org/wordprocessingml/2006/main">
        <w:t xml:space="preserve">2. Rumani 8: 17-18</w:t>
      </w:r>
    </w:p>
    <w:p/>
    <w:p>
      <w:r xmlns:w="http://schemas.openxmlformats.org/wordprocessingml/2006/main">
        <w:t xml:space="preserve">1 Chronicles 8:40 È i figlioli d'Ulam eranu omi forti, archeri, è avianu parechji figlioli è figlioli di figlioli, centu cinquanta. Tutti questi sò di i figlioli di Benjamin.</w:t>
      </w:r>
    </w:p>
    <w:p/>
    <w:p>
      <w:r xmlns:w="http://schemas.openxmlformats.org/wordprocessingml/2006/main">
        <w:t xml:space="preserve">I figlioli d'Ulam eranu omi bravi è archeri abili chì avianu assai discendenti, totalindu finu à 150, è tutti eranu di a tribù di Benjamin.</w:t>
      </w:r>
    </w:p>
    <w:p/>
    <w:p>
      <w:r xmlns:w="http://schemas.openxmlformats.org/wordprocessingml/2006/main">
        <w:t xml:space="preserve">1. "Eroi di a Fede: U Curaggiu di i Discendenti di Ulam"</w:t>
      </w:r>
    </w:p>
    <w:p/>
    <w:p>
      <w:r xmlns:w="http://schemas.openxmlformats.org/wordprocessingml/2006/main">
        <w:t xml:space="preserve">2. "Valore è Legacy: I Figlioli di Benjamin"</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1 Chronicles capitulu 9 cuntinueghja u cuntu genealogicu, cuncintratu nantu à l'esiliati di ritornu da Babilonia è i so roli in Ghjerusalemme.</w:t>
      </w:r>
    </w:p>
    <w:p/>
    <w:p>
      <w:r xmlns:w="http://schemas.openxmlformats.org/wordprocessingml/2006/main">
        <w:t xml:space="preserve">1u Paragrafu: U capitulu principia per elencà u populu d'Israele chì vultò da l'esiliu da e tribù di Ghjuda, Benjamin, Efraim è Manasse. Enfatiza e so genealogie è menziona individui specifichi per nome (1 Cronache 9: 1-3).</w:t>
      </w:r>
    </w:p>
    <w:p/>
    <w:p>
      <w:r xmlns:w="http://schemas.openxmlformats.org/wordprocessingml/2006/main">
        <w:t xml:space="preserve">2u Paragrafu: A narrativa poi si cuncentra nantu à i preti è i Leviti chì stavanu in Ghjerusalemme. Fornisce dettagli nantu à i so duveri in u serve à u tempiu è menziona figure chjave cum'è Azaria (Seraiah), Ahitub, Tsadok, è altri (1 Cronache 9: 10-13).</w:t>
      </w:r>
    </w:p>
    <w:p/>
    <w:p>
      <w:r xmlns:w="http://schemas.openxmlformats.org/wordprocessingml/2006/main">
        <w:t xml:space="preserve">3rd Paragrafu: L'enfasi si volta à i guardiani Levitichi i portieri chì eranu rispunsevuli di guardà l'entrate à u tabernaculu o tempiu. Elenca diversi guardiani per nome è mette in risaltu u so rolu in questu impurtante compitu (1 Cronache 9: 17-27).</w:t>
      </w:r>
    </w:p>
    <w:p/>
    <w:p>
      <w:r xmlns:w="http://schemas.openxmlformats.org/wordprocessingml/2006/main">
        <w:t xml:space="preserve">4u Paragrafu: A narrativa cita brevemente altri Leviti chì eranu rispunsevuli di varii compiti ligati à u cultu, cum'è musicisti o supervisori di utensili, è furnisce dettagli nantu à e so funzioni (1 Cronache 9: 28-34).</w:t>
      </w:r>
    </w:p>
    <w:p/>
    <w:p>
      <w:r xmlns:w="http://schemas.openxmlformats.org/wordprocessingml/2006/main">
        <w:t xml:space="preserve">5u Paragrafu: U capitulu cuncludi mentendu individui specifichi di diverse tribù chì stavanu in Ghjerusalemme cum'è a famiglia di Saul è mette in risaltu e so occupazioni o responsabilità in a cità (1 Cronache 9: 35-44).</w:t>
      </w:r>
    </w:p>
    <w:p/>
    <w:p>
      <w:r xmlns:w="http://schemas.openxmlformats.org/wordprocessingml/2006/main">
        <w:t xml:space="preserve">In riassuntu, u capitulu nove di 1 Chronicles depins records genealogichi, di vultà esiliati. Evidenziando e persone di diverse tribù, enfatizzando i preti è i Leviti. Mencionà i roli di i guardiani, nutendu altri compiti ligati à u cultu. Questu In riassuntu, u Capitulu furnisce un fundamentu storicu per capiscenu quelli chì sò tornati da l'esiliu, sottulinendu l'impurtanza di u sacerdòziu, u serviziu Leviticu, è e funzioni di guardia in Ghjerusalemme.</w:t>
      </w:r>
    </w:p>
    <w:p/>
    <w:p>
      <w:r xmlns:w="http://schemas.openxmlformats.org/wordprocessingml/2006/main">
        <w:t xml:space="preserve">1 Chronicles 9:1 Allora tuttu Israele hè statu cuntatu per genealogie; è eccu, sò stati scritti in u libru di i rè d'Israele è Ghjuda, chì sò stati purtati in Babilonia per a so trasgressione.</w:t>
      </w:r>
    </w:p>
    <w:p/>
    <w:p>
      <w:r xmlns:w="http://schemas.openxmlformats.org/wordprocessingml/2006/main">
        <w:t xml:space="preserve">E genealogie di tuttu Israele sò state scritte in u libru di i rè d'Israele è Ghjuda, chì sò stati esiliati in Babilonia per i so piccati.</w:t>
      </w:r>
    </w:p>
    <w:p/>
    <w:p>
      <w:r xmlns:w="http://schemas.openxmlformats.org/wordprocessingml/2006/main">
        <w:t xml:space="preserve">1. Grazia di Diu hè più grande di u nostru peccatu</w:t>
      </w:r>
    </w:p>
    <w:p/>
    <w:p>
      <w:r xmlns:w="http://schemas.openxmlformats.org/wordprocessingml/2006/main">
        <w:t xml:space="preserve">2. Scelta di seguità a strada di Diu</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Ghjacumu 4: 7 - "Supmittevi dunque à Diu. Resisti à u diavulu, è ellu fughjerà da voi".</w:t>
      </w:r>
    </w:p>
    <w:p/>
    <w:p>
      <w:r xmlns:w="http://schemas.openxmlformats.org/wordprocessingml/2006/main">
        <w:t xml:space="preserve">1 Cronache 9:2 Ora i primi abitanti chì abitavanu in i so pussidimentu in e so cità eranu, l'Israele, i sacerdoti, i Leviti è i Netini.</w:t>
      </w:r>
    </w:p>
    <w:p/>
    <w:p>
      <w:r xmlns:w="http://schemas.openxmlformats.org/wordprocessingml/2006/main">
        <w:t xml:space="preserve">I primi abitanti d'Israele eranu l'Israele, i preti, i Leviti è i Nethinims.</w:t>
      </w:r>
    </w:p>
    <w:p/>
    <w:p>
      <w:r xmlns:w="http://schemas.openxmlformats.org/wordprocessingml/2006/main">
        <w:t xml:space="preserve">1. Diu ci chjama à custruisce un regnu di persone pieni di fede.</w:t>
      </w:r>
    </w:p>
    <w:p/>
    <w:p>
      <w:r xmlns:w="http://schemas.openxmlformats.org/wordprocessingml/2006/main">
        <w:t xml:space="preserve">2. Diu benedica quelli chì u servenu fedelmente.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1 Chronicles 15: 16 - Allora David hà parlatu à i capi di i Leviti per designà i so fratelli per esse i cantori accumpagnati da strumenti di musica, strumenti di corda, arpe è cimbali, alzendu a voce cun gioia risonante.</w:t>
      </w:r>
    </w:p>
    <w:p/>
    <w:p>
      <w:r xmlns:w="http://schemas.openxmlformats.org/wordprocessingml/2006/main">
        <w:t xml:space="preserve">1 Chronicles 9:3 È in Ghjerusalemme abitava i figlioli di Ghjuda, è di i figlioli di Benjamin, è di i figlioli d'Efraim è Manasse;</w:t>
      </w:r>
    </w:p>
    <w:p/>
    <w:p>
      <w:r xmlns:w="http://schemas.openxmlformats.org/wordprocessingml/2006/main">
        <w:t xml:space="preserve">I figlioli di Ghjuda, Benjamin, Efraim è Manasse campavanu in Ghjerusalemme.</w:t>
      </w:r>
    </w:p>
    <w:p/>
    <w:p>
      <w:r xmlns:w="http://schemas.openxmlformats.org/wordprocessingml/2006/main">
        <w:t xml:space="preserve">1. L'impurtanza di campà in una cità santa.</w:t>
      </w:r>
    </w:p>
    <w:p/>
    <w:p>
      <w:r xmlns:w="http://schemas.openxmlformats.org/wordprocessingml/2006/main">
        <w:t xml:space="preserve">2. L'impurtanza di campà in unità è armunia.</w:t>
      </w:r>
    </w:p>
    <w:p/>
    <w:p>
      <w:r xmlns:w="http://schemas.openxmlformats.org/wordprocessingml/2006/main">
        <w:t xml:space="preserve">1. Salmu 122: 3 - "Gerusalemme hè custruitu cum'è una cità chì hè compactu inseme".</w:t>
      </w:r>
    </w:p>
    <w:p/>
    <w:p>
      <w:r xmlns:w="http://schemas.openxmlformats.org/wordprocessingml/2006/main">
        <w:t xml:space="preserve">2. Rumani 15: 5-7 - "Che u Diu di a perseveranza è l'incuragimentu vi cuncede di campà in armunia cù l'altri, in cunfurmità cù Cristu Ghjesù, affinchì inseme pudete glurificà à una sola voce u Diu è Babbu di u nostru Signore Ghjesù. Cristu".</w:t>
      </w:r>
    </w:p>
    <w:p/>
    <w:p>
      <w:r xmlns:w="http://schemas.openxmlformats.org/wordprocessingml/2006/main">
        <w:t xml:space="preserve">1 Chronicles 9:4 Uthai, figliolu di Ammihud, figliolu di Omri, figliolu d'Imri, figliolu di Bani, di i figlioli di Fares, figliolu di Ghjuda.</w:t>
      </w:r>
    </w:p>
    <w:p/>
    <w:p>
      <w:r xmlns:w="http://schemas.openxmlformats.org/wordprocessingml/2006/main">
        <w:t xml:space="preserve">U passaghju traccia u lignamentu di Uthai, un discendente di Fares, u figliolu di Ghjuda.</w:t>
      </w:r>
    </w:p>
    <w:p/>
    <w:p>
      <w:r xmlns:w="http://schemas.openxmlformats.org/wordprocessingml/2006/main">
        <w:t xml:space="preserve">1. L'impurtanza di capisce u nostru patrimoniu è u lignamentu famigliali.</w:t>
      </w:r>
    </w:p>
    <w:p/>
    <w:p>
      <w:r xmlns:w="http://schemas.openxmlformats.org/wordprocessingml/2006/main">
        <w:t xml:space="preserve">2. Cumu u Signore travaglia in e generazioni.</w:t>
      </w:r>
    </w:p>
    <w:p/>
    <w:p>
      <w:r xmlns:w="http://schemas.openxmlformats.org/wordprocessingml/2006/main">
        <w:t xml:space="preserve">1. Rumani 15: 4 - Per tuttu ciò chì era scrittu in i tempi passati hè statu scrittu per a nostra struzzione, chì per via di a perseveranza è per l'incuragimentu di e Scritture pudemu avè speranza.</w:t>
      </w:r>
    </w:p>
    <w:p/>
    <w:p>
      <w:r xmlns:w="http://schemas.openxmlformats.org/wordprocessingml/2006/main">
        <w:t xml:space="preserve">2. Isaia 46: 4 - È ancu à a vostra vechja, sò ellu, è à i capelli grisgi vi purteraghju. Aghju fattu, è daraghju; Purtaraghju è salveraghju.</w:t>
      </w:r>
    </w:p>
    <w:p/>
    <w:p>
      <w:r xmlns:w="http://schemas.openxmlformats.org/wordprocessingml/2006/main">
        <w:t xml:space="preserve">1 Cronache 9:5 È di i Shiloniti; Asaia u primu natu, è i so figlioli.</w:t>
      </w:r>
    </w:p>
    <w:p/>
    <w:p>
      <w:r xmlns:w="http://schemas.openxmlformats.org/wordprocessingml/2006/main">
        <w:t xml:space="preserve">Passage Stu passaghju cita Asaia u primu natu è i so figlioli di i Shilonites.</w:t>
      </w:r>
    </w:p>
    <w:p/>
    <w:p>
      <w:r xmlns:w="http://schemas.openxmlformats.org/wordprocessingml/2006/main">
        <w:t xml:space="preserve">1. Legacy Spirituale: Trasmette a Fede à e Generazioni Future</w:t>
      </w:r>
    </w:p>
    <w:p/>
    <w:p>
      <w:r xmlns:w="http://schemas.openxmlformats.org/wordprocessingml/2006/main">
        <w:t xml:space="preserve">2. Raising Children Godly: Stabbilimentu di una Fundazione Biblica</w:t>
      </w:r>
    </w:p>
    <w:p/>
    <w:p>
      <w:r xmlns:w="http://schemas.openxmlformats.org/wordprocessingml/2006/main">
        <w:t xml:space="preserve">1. Pruverbi 22: 6 Train up un zitellu in u modu ch'ellu deve andà; ancu quand'ellu hè vechju ùn si ne partirà.</w:t>
      </w:r>
    </w:p>
    <w:p/>
    <w:p>
      <w:r xmlns:w="http://schemas.openxmlformats.org/wordprocessingml/2006/main">
        <w:t xml:space="preserve">2. Deuteronomiu 6: 5-7 Amarà u Signore, u vostru Diu, cù tuttu u to core è cù tutta a to ànima è cù tutte e to forza.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1 Chronicles 9:6 È di i figlioli di Zerach; Jeuel è i so fratelli, seicentu novanta.</w:t>
      </w:r>
    </w:p>
    <w:p/>
    <w:p>
      <w:r xmlns:w="http://schemas.openxmlformats.org/wordprocessingml/2006/main">
        <w:t xml:space="preserve">Stu passaghju da 1 Chronicles 9: 6 conta u numeru di i figlioli di Zerah, chì era seicentu novanta.</w:t>
      </w:r>
    </w:p>
    <w:p/>
    <w:p>
      <w:r xmlns:w="http://schemas.openxmlformats.org/wordprocessingml/2006/main">
        <w:t xml:space="preserve">1. "Chì pudemu amparà nantu à a fideltà di Diu da u numeru di i figlioli di Zerah?"</w:t>
      </w:r>
    </w:p>
    <w:p/>
    <w:p>
      <w:r xmlns:w="http://schemas.openxmlformats.org/wordprocessingml/2006/main">
        <w:t xml:space="preserve">2. "Cumu pudemu avè a fede in u pianu di Diu per a nostra vita, ancu quandu i dettagli sò incerti?"</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cà i vostri pinsamenti.</w:t>
      </w:r>
    </w:p>
    <w:p/>
    <w:p>
      <w:r xmlns:w="http://schemas.openxmlformats.org/wordprocessingml/2006/main">
        <w:t xml:space="preserve">1 Chronicles 9:7 È di i figlioli di Benjamin; Sallu, fils de Mesullam, fils d'Hodavia, fils d'Hasenuah,</w:t>
      </w:r>
    </w:p>
    <w:p/>
    <w:p>
      <w:r xmlns:w="http://schemas.openxmlformats.org/wordprocessingml/2006/main">
        <w:t xml:space="preserve">Stu passaghju cita Sallu, u figliolu di Meshullam, u figliolu di Hodaviah, u figliolu di Hasenuah, tutti discendenti di Benjamin.</w:t>
      </w:r>
    </w:p>
    <w:p/>
    <w:p>
      <w:r xmlns:w="http://schemas.openxmlformats.org/wordprocessingml/2006/main">
        <w:t xml:space="preserve">1. L'impurtanza di onore a nostra stirpe famigliali.</w:t>
      </w:r>
    </w:p>
    <w:p/>
    <w:p>
      <w:r xmlns:w="http://schemas.openxmlformats.org/wordprocessingml/2006/main">
        <w:t xml:space="preserve">2. U significatu di u lignu sceltu di Diu.</w:t>
      </w:r>
    </w:p>
    <w:p/>
    <w:p>
      <w:r xmlns:w="http://schemas.openxmlformats.org/wordprocessingml/2006/main">
        <w:t xml:space="preserve">1. Rumani 9: 4-5 - "Sò israeliti, è à elli appartenenu l'adopzione, a gloria, l'allianza, a dete di a lege, u cultu è e prumesse. À elli appartenenu i patriarchi, è da a so razza. , secondu a carne, hè u Cristu chì hè Diu nantu à tutti, benedettu per sempre. Amen ".</w:t>
      </w:r>
    </w:p>
    <w:p/>
    <w:p>
      <w:r xmlns:w="http://schemas.openxmlformats.org/wordprocessingml/2006/main">
        <w:t xml:space="preserve">2. Salmu 78: 5-6 - "Hè stabilitu un tistimunianza in Ghjacobbu è hà stabilitu una lege in Israele, chì hà urdinatu à i nostri babbi d'insignà à i so figlioli, chì a prossima generazione li cunnosci, i figlioli ancora nascuti, è suscitanu è dì à i so figlioli ".</w:t>
      </w:r>
    </w:p>
    <w:p/>
    <w:p>
      <w:r xmlns:w="http://schemas.openxmlformats.org/wordprocessingml/2006/main">
        <w:t xml:space="preserve">1 Chronicles 9:8 È Ibneia, figliolu di Ghjeroham, è Ela, figliolu d'Uzzi, figliolu di Micri, è Meshullam, figliolu di Scefatia, figliolu di Reuel, figliolu di Ibnija;</w:t>
      </w:r>
    </w:p>
    <w:p/>
    <w:p>
      <w:r xmlns:w="http://schemas.openxmlformats.org/wordprocessingml/2006/main">
        <w:t xml:space="preserve">Ibneiah, Elah, Michri, Mesullam, Shephathiah, Reuel, è Ibnijah sò citati in 1 Chronicles 9: 8.</w:t>
      </w:r>
    </w:p>
    <w:p/>
    <w:p>
      <w:r xmlns:w="http://schemas.openxmlformats.org/wordprocessingml/2006/main">
        <w:t xml:space="preserve">1. U ligame di fratellanza: Esaminendu l'esempii di Ibneia, Elah, Michri, Meshullam, Shephathiah, Reuel, è Ibnijah</w:t>
      </w:r>
    </w:p>
    <w:p/>
    <w:p>
      <w:r xmlns:w="http://schemas.openxmlformats.org/wordprocessingml/2006/main">
        <w:t xml:space="preserve">2. U putere di a famiglia: Esplora e cunnessione di Ibneiah, Elah, Michri, Meshullam, Shephathiah, Reuel è Ibnijah</w:t>
      </w:r>
    </w:p>
    <w:p/>
    <w:p>
      <w:r xmlns:w="http://schemas.openxmlformats.org/wordprocessingml/2006/main">
        <w:t xml:space="preserve">1. Galatians 6:10 - "Allora, cum'è avemu l'uppurtunità, facemu bè à tutti, è soprattuttu à quelli chì sò di a casa di a fede".</w:t>
      </w:r>
    </w:p>
    <w:p/>
    <w:p>
      <w:r xmlns:w="http://schemas.openxmlformats.org/wordprocessingml/2006/main">
        <w:t xml:space="preserve">2. Pruverbi 18: 24 - "Un omu di parechji cumpagni pò vene à a ruina, ma ci hè un amicu chì ferma più vicinu à un fratellu".</w:t>
      </w:r>
    </w:p>
    <w:p/>
    <w:p>
      <w:r xmlns:w="http://schemas.openxmlformats.org/wordprocessingml/2006/main">
        <w:t xml:space="preserve">1 Chronicles 9:9 È i so fratelli, secondu e so generazioni, novecentu cinquanta è sei. Tutti questi omi eranu capi di i babbi in a casa di i so babbi.</w:t>
      </w:r>
    </w:p>
    <w:p/>
    <w:p>
      <w:r xmlns:w="http://schemas.openxmlformats.org/wordprocessingml/2006/main">
        <w:t xml:space="preserve">Stu passaghju da 1 Chronicles 9: 9 dice chì ci era 956 discendenti di l'Israele, tutti i quali eranu capi in e so famiglie.</w:t>
      </w:r>
    </w:p>
    <w:p/>
    <w:p>
      <w:r xmlns:w="http://schemas.openxmlformats.org/wordprocessingml/2006/main">
        <w:t xml:space="preserve">1. Diu ci chjama à guidà - Discutendu l'impurtanza di guidà e nostre famiglie in i modi di Diu.</w:t>
      </w:r>
    </w:p>
    <w:p/>
    <w:p>
      <w:r xmlns:w="http://schemas.openxmlformats.org/wordprocessingml/2006/main">
        <w:t xml:space="preserve">2. Discendenti Fideli di Diu - Esaminendu a fede è a resistenza di i discendenti di l'Israele.</w:t>
      </w:r>
    </w:p>
    <w:p/>
    <w:p>
      <w:r xmlns:w="http://schemas.openxmlformats.org/wordprocessingml/2006/main">
        <w:t xml:space="preserve">1. Salmu 78: 5-7 - Perchè hà stabilitu un tistimunianza in Ghjacobbu, è hà stabilitu una lege in Israele, ch'ellu hà urdinatu à i nostri babbi, per ch'elli anu da fà cunnosce à i so figlioli: Per chì a generazione à vene puderia cunnosce, ancu. i zitelli chì deve esse natu; chì si deve suscitarà è dichjarà à i so figlioli: Per pudè mette a so speranza in Diu, è ùn scurdate micca l'opere di Diu, ma guardanu i so cumandamenti.</w:t>
      </w:r>
    </w:p>
    <w:p/>
    <w:p>
      <w:r xmlns:w="http://schemas.openxmlformats.org/wordprocessingml/2006/main">
        <w:t xml:space="preserve">2. Deuteronomiu 6: 7 - È l'insegnerete diligentemente à i vostri figlioli, è parlerete di elli quandu site à pusà in a vostra casa, è quandu caminate per a strada, è quandu si sdraia, è quandu si alza.</w:t>
      </w:r>
    </w:p>
    <w:p/>
    <w:p>
      <w:r xmlns:w="http://schemas.openxmlformats.org/wordprocessingml/2006/main">
        <w:t xml:space="preserve">1 Cronache 9:10 È di i preti; Iedaia, Ioiarib è Iachin,</w:t>
      </w:r>
    </w:p>
    <w:p/>
    <w:p>
      <w:r xmlns:w="http://schemas.openxmlformats.org/wordprocessingml/2006/main">
        <w:t xml:space="preserve">U passaghju menziona trè sacerdoti, Jedaia, Jehoiarib è Jachin.</w:t>
      </w:r>
    </w:p>
    <w:p/>
    <w:p>
      <w:r xmlns:w="http://schemas.openxmlformats.org/wordprocessingml/2006/main">
        <w:t xml:space="preserve">1. "L'impurtanza di i preti fideli"</w:t>
      </w:r>
    </w:p>
    <w:p/>
    <w:p>
      <w:r xmlns:w="http://schemas.openxmlformats.org/wordprocessingml/2006/main">
        <w:t xml:space="preserve">2. "Viva una vita di cultu è serviziu"</w:t>
      </w:r>
    </w:p>
    <w:p/>
    <w:p>
      <w:r xmlns:w="http://schemas.openxmlformats.org/wordprocessingml/2006/main">
        <w:t xml:space="preserve">1. Ebrei 13: 7-8, "Ricurdativi di i vostri capi, quelli chì vi parlavanu a parolla di Diu. Cunsiderate u risultatu di u so modu di vita, è imitate a so fede. Ghjesù Cristu hè u listessu ieri è oghje è per sempre ".</w:t>
      </w:r>
    </w:p>
    <w:p/>
    <w:p>
      <w:r xmlns:w="http://schemas.openxmlformats.org/wordprocessingml/2006/main">
        <w:t xml:space="preserve">2. 1 Timothy 3: 1-5, "U dittu hè di fiducia: Se qualchissia aspira à l'uffiziu di sorvegliante, desidera un compitu noble. Per quessa, un supervisore deve esse sopratuttu, u maritu di una moglia, sobri, sobri. - cuntrullatu, rispettabile, ospitale, capace d'insignà, micca ubriacu, micca viulente, ma gentile, micca litigatu, micca amatori di soldi ".</w:t>
      </w:r>
    </w:p>
    <w:p/>
    <w:p>
      <w:r xmlns:w="http://schemas.openxmlformats.org/wordprocessingml/2006/main">
        <w:t xml:space="preserve">1 Chronicles 9:11 È Azaria, figliolu di Hilkiah, figliolu di Mesullam, figliolu di Tsadok, figliolu di Meraioth, figliolu d'Ahitub, capu di a casa di Diu;</w:t>
      </w:r>
    </w:p>
    <w:p/>
    <w:p>
      <w:r xmlns:w="http://schemas.openxmlformats.org/wordprocessingml/2006/main">
        <w:t xml:space="preserve">Azaria era u capu di a casa di Diu è era u figliolu di Hilkiah.</w:t>
      </w:r>
    </w:p>
    <w:p/>
    <w:p>
      <w:r xmlns:w="http://schemas.openxmlformats.org/wordprocessingml/2006/main">
        <w:t xml:space="preserve">1. Diu ci chjama à guidà: Un studiu di l'esempiu di Azariah</w:t>
      </w:r>
    </w:p>
    <w:p/>
    <w:p>
      <w:r xmlns:w="http://schemas.openxmlformats.org/wordprocessingml/2006/main">
        <w:t xml:space="preserve">2. L'impurtanza di u Leadership Righteous: Lezioni da Azariah</w:t>
      </w:r>
    </w:p>
    <w:p/>
    <w:p>
      <w:r xmlns:w="http://schemas.openxmlformats.org/wordprocessingml/2006/main">
        <w:t xml:space="preserve">1. 1 Cronache 9:11</w:t>
      </w:r>
    </w:p>
    <w:p/>
    <w:p>
      <w:r xmlns:w="http://schemas.openxmlformats.org/wordprocessingml/2006/main">
        <w:t xml:space="preserve">2. Esodu 18: 21-22: Inoltre, sceglite da tutte e persone omi capaci, cum'è teme à Diu, omi di verità, chì odianu a cupidigia; è mette tali sopra à elli per esse capi di millaie, di centu, di cinquanta è di decine. È ch'elli ghjudicà a ghjente in ogni mumentu. Allora serà chì ogni grande materia ch'elli vi purteranu, ma ogni piccula materia ch'elli stessi ghjudicheranu. Allora serà più faciule per voi, perchè portaranu a carica cun voi.</w:t>
      </w:r>
    </w:p>
    <w:p/>
    <w:p>
      <w:r xmlns:w="http://schemas.openxmlformats.org/wordprocessingml/2006/main">
        <w:t xml:space="preserve">1 Cronache 9:12 È Adaia, figliolu di Jeroham, figliolu di Pashur, figliolu di Malchija, è Maasiai, figliolu di Adiel, figliolu di Jahzerah, figliolu di Mesullam, figliolu di Meshillemit, figliolu di Immer;</w:t>
      </w:r>
    </w:p>
    <w:p/>
    <w:p>
      <w:r xmlns:w="http://schemas.openxmlformats.org/wordprocessingml/2006/main">
        <w:t xml:space="preserve">Stu passaghju liste parechji discendenti di Immer, un omu di a tribù di Levi.</w:t>
      </w:r>
    </w:p>
    <w:p/>
    <w:p>
      <w:r xmlns:w="http://schemas.openxmlformats.org/wordprocessingml/2006/main">
        <w:t xml:space="preserve">1. L'impurtanza di cunnosce a nostra storia famigliali.</w:t>
      </w:r>
    </w:p>
    <w:p/>
    <w:p>
      <w:r xmlns:w="http://schemas.openxmlformats.org/wordprocessingml/2006/main">
        <w:t xml:space="preserve">2. L'impurtanza di onuri i nostri antenati.</w:t>
      </w:r>
    </w:p>
    <w:p/>
    <w:p>
      <w:r xmlns:w="http://schemas.openxmlformats.org/wordprocessingml/2006/main">
        <w:t xml:space="preserve">1. Esodu 20:12 "Onorate u to babbu è a to mamma, chì i vostri ghjorni ponu esse longu in a terra chì u Signore, u to Diu, vi dà".</w:t>
      </w:r>
    </w:p>
    <w:p/>
    <w:p>
      <w:r xmlns:w="http://schemas.openxmlformats.org/wordprocessingml/2006/main">
        <w:t xml:space="preserve">2. Pruverbi 15:20 Un figliolu sàviu rende un babbu felice, Ma un omu stupidu disprezza a so mamma.</w:t>
      </w:r>
    </w:p>
    <w:p/>
    <w:p>
      <w:r xmlns:w="http://schemas.openxmlformats.org/wordprocessingml/2006/main">
        <w:t xml:space="preserve">1 Chronicles 9:13 È i so fratelli, capi di a casa di i so babbi, milla settecentu è sessanta; omi assai capaci per u travagliu di u serviziu di a casa di Diu.</w:t>
      </w:r>
    </w:p>
    <w:p/>
    <w:p>
      <w:r xmlns:w="http://schemas.openxmlformats.org/wordprocessingml/2006/main">
        <w:t xml:space="preserve">Stu passaghju descrive u numeru di persone assai capaci chì sò stati numinati per serve in a casa di Diu.</w:t>
      </w:r>
    </w:p>
    <w:p/>
    <w:p>
      <w:r xmlns:w="http://schemas.openxmlformats.org/wordprocessingml/2006/main">
        <w:t xml:space="preserve">1. L'impurtanza di serve à Diu cù tutte e nostre forze.</w:t>
      </w:r>
    </w:p>
    <w:p/>
    <w:p>
      <w:r xmlns:w="http://schemas.openxmlformats.org/wordprocessingml/2006/main">
        <w:t xml:space="preserve">2. U valore di utilizà i nostri talenti per a gloria di Diu.</w:t>
      </w:r>
    </w:p>
    <w:p/>
    <w:p>
      <w:r xmlns:w="http://schemas.openxmlformats.org/wordprocessingml/2006/main">
        <w:t xml:space="preserve">1. Ephesians 4:1 I dunque, prigiuneru per u Signore, vi urgeu à marchjà in una manera degna di a chjama à quale site statu chjamatu.</w:t>
      </w:r>
    </w:p>
    <w:p/>
    <w:p>
      <w:r xmlns:w="http://schemas.openxmlformats.org/wordprocessingml/2006/main">
        <w:t xml:space="preserve">2. Colossesi 3: 23-24 Qualunque cosa fate, travagliate di cori, cum'è per u Signore è micca per l'omi, sapendu chì da u Signore riceverete l'eredità cum'è a vostra ricumpensa. Vi serve u Signore Cristu.</w:t>
      </w:r>
    </w:p>
    <w:p/>
    <w:p>
      <w:r xmlns:w="http://schemas.openxmlformats.org/wordprocessingml/2006/main">
        <w:t xml:space="preserve">1 Cronache 9:14 È di i Leviti; Semaia, figliolu di Hassub, figliolu di Azrikam, figliolu di Hashabia, di i figlioli di Merari;</w:t>
      </w:r>
    </w:p>
    <w:p/>
    <w:p>
      <w:r xmlns:w="http://schemas.openxmlformats.org/wordprocessingml/2006/main">
        <w:t xml:space="preserve">Semaia, figliolu di Hassub, era un Levita di i figlioli di Merari.</w:t>
      </w:r>
    </w:p>
    <w:p/>
    <w:p>
      <w:r xmlns:w="http://schemas.openxmlformats.org/wordprocessingml/2006/main">
        <w:t xml:space="preserve">1. U putere di a fideltà generazionale</w:t>
      </w:r>
    </w:p>
    <w:p/>
    <w:p>
      <w:r xmlns:w="http://schemas.openxmlformats.org/wordprocessingml/2006/main">
        <w:t xml:space="preserve">2. L’impurtanza di cunnosce u nostru patrimoniu</w:t>
      </w:r>
    </w:p>
    <w:p/>
    <w:p>
      <w:r xmlns:w="http://schemas.openxmlformats.org/wordprocessingml/2006/main">
        <w:t xml:space="preserve">1. Joshua 24:15 - "In quantu à mè è a mo casa, servemu u Signore"</w:t>
      </w:r>
    </w:p>
    <w:p/>
    <w:p>
      <w:r xmlns:w="http://schemas.openxmlformats.org/wordprocessingml/2006/main">
        <w:t xml:space="preserve">2. Ebrei 6:12 - "per chì ùn pudete micca esse lentu, ma imitate quelli chì per via di a fede è di a pacienza eredite e prumesse".</w:t>
      </w:r>
    </w:p>
    <w:p/>
    <w:p>
      <w:r xmlns:w="http://schemas.openxmlformats.org/wordprocessingml/2006/main">
        <w:t xml:space="preserve">1 Cronache 9:15 è Bakbakkar, Heresh, è Galal, è Mattania, figliolu di Mica, figliolu di Zicri, figliolu d'Asaph;</w:t>
      </w:r>
    </w:p>
    <w:p/>
    <w:p>
      <w:r xmlns:w="http://schemas.openxmlformats.org/wordprocessingml/2006/main">
        <w:t xml:space="preserve">U passaghju cita Bakbakkar, Heresh, Galal è Mattaniah cum'è i figlioli di Mica, u figliolu di Zicri, è u figliolu d'Asaph.</w:t>
      </w:r>
    </w:p>
    <w:p/>
    <w:p>
      <w:r xmlns:w="http://schemas.openxmlformats.org/wordprocessingml/2006/main">
        <w:t xml:space="preserve">1. L'impurtanza di onurari i so antenati.</w:t>
      </w:r>
    </w:p>
    <w:p/>
    <w:p>
      <w:r xmlns:w="http://schemas.openxmlformats.org/wordprocessingml/2006/main">
        <w:t xml:space="preserve">2. U putere di a stirpe generazionale.</w:t>
      </w:r>
    </w:p>
    <w:p/>
    <w:p>
      <w:r xmlns:w="http://schemas.openxmlformats.org/wordprocessingml/2006/main">
        <w:t xml:space="preserve">1. Esodu 20:12 - "Onuri u to babbu è a to mamma, chì i vostri ghjorni ponu esse longu in a terra chì u Signore, u vostru Diu, vi dà".</w:t>
      </w:r>
    </w:p>
    <w:p/>
    <w:p>
      <w:r xmlns:w="http://schemas.openxmlformats.org/wordprocessingml/2006/main">
        <w:t xml:space="preserve">2. Isaia 59: 19 - "Allora temeranu u nome di u Signore da u punente, è a so gloria da u sole chì sorge, perchè ellu vene cum'è un flussu chì u soffiu di u Signore spinge".</w:t>
      </w:r>
    </w:p>
    <w:p/>
    <w:p>
      <w:r xmlns:w="http://schemas.openxmlformats.org/wordprocessingml/2006/main">
        <w:t xml:space="preserve">1 Chronicles 9:16 È Obadia, figliolu di Shemaia, figliolu di Galal, figliolu di Jeduthun, è Berechia, figliolu d'Asa, figliolu d'Elkana, chì abitavanu in i paesi di i Netofatiti.</w:t>
      </w:r>
    </w:p>
    <w:p/>
    <w:p>
      <w:r xmlns:w="http://schemas.openxmlformats.org/wordprocessingml/2006/main">
        <w:t xml:space="preserve">U passaghju menziona Obadiah, Shemaiah, Galal, Jeduthun, Berechiah, Asa, and Elkanah, chì campavanu tutti in i paesi di Netophathite.</w:t>
      </w:r>
    </w:p>
    <w:p/>
    <w:p>
      <w:r xmlns:w="http://schemas.openxmlformats.org/wordprocessingml/2006/main">
        <w:t xml:space="preserve">1. U putere di a cumunità: Truvà a forza in i nostri cunnessione</w:t>
      </w:r>
    </w:p>
    <w:p/>
    <w:p>
      <w:r xmlns:w="http://schemas.openxmlformats.org/wordprocessingml/2006/main">
        <w:t xml:space="preserve">2. Vita fideli: Esempii di Dedicazione à Diu</w:t>
      </w:r>
    </w:p>
    <w:p/>
    <w:p>
      <w:r xmlns:w="http://schemas.openxmlformats.org/wordprocessingml/2006/main">
        <w:t xml:space="preserve">1. 1 Cronache 9:16</w:t>
      </w:r>
    </w:p>
    <w:p/>
    <w:p>
      <w:r xmlns:w="http://schemas.openxmlformats.org/wordprocessingml/2006/main">
        <w:t xml:space="preserve">2. Ebrei 10: 25 - "E cunsideremu cumu si suscitanu l'altri à l'amore è à e boni opere".</w:t>
      </w:r>
    </w:p>
    <w:p/>
    <w:p>
      <w:r xmlns:w="http://schemas.openxmlformats.org/wordprocessingml/2006/main">
        <w:t xml:space="preserve">1 Chronicles 9:17 E i portieri eranu: Shallum, è Akub, è Talmon, è Ahiman, è i so fratelli: Shallum era u capu;</w:t>
      </w:r>
    </w:p>
    <w:p/>
    <w:p>
      <w:r xmlns:w="http://schemas.openxmlformats.org/wordprocessingml/2006/main">
        <w:t xml:space="preserve">U passaghju menziona à Shallum è i so quattru fratelli chì eranu i portieri.</w:t>
      </w:r>
    </w:p>
    <w:p/>
    <w:p>
      <w:r xmlns:w="http://schemas.openxmlformats.org/wordprocessingml/2006/main">
        <w:t xml:space="preserve">1. U valore di u serviziu: Lezioni da Shallum è i so fratelli</w:t>
      </w:r>
    </w:p>
    <w:p/>
    <w:p>
      <w:r xmlns:w="http://schemas.openxmlformats.org/wordprocessingml/2006/main">
        <w:t xml:space="preserve">2. U travagliu in squadra: u putere di travaglià inseme</w:t>
      </w:r>
    </w:p>
    <w:p/>
    <w:p>
      <w:r xmlns:w="http://schemas.openxmlformats.org/wordprocessingml/2006/main">
        <w:t xml:space="preserve">1. Filippesi 2: 3-4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2. Marcu 10:45 Perchè ancu u Figliolu di l'omu ùn hè micca vinutu per esse sirvutu, ma per serve, è per dà a so vita cum'è un riscattu per parechji.</w:t>
      </w:r>
    </w:p>
    <w:p/>
    <w:p>
      <w:r xmlns:w="http://schemas.openxmlformats.org/wordprocessingml/2006/main">
        <w:t xml:space="preserve">1 Chronicles 9:18 18 Chì finu à quì aspittavanu à a porta di u rè à oriente: eranu portieri in e cumpagnie di i figlioli di Levi.</w:t>
      </w:r>
    </w:p>
    <w:p/>
    <w:p>
      <w:r xmlns:w="http://schemas.openxmlformats.org/wordprocessingml/2006/main">
        <w:t xml:space="preserve">Stu passaghju descrive i guardiani di a corte di u rè Salomone, chì eranu di a tribù Levi.</w:t>
      </w:r>
    </w:p>
    <w:p/>
    <w:p>
      <w:r xmlns:w="http://schemas.openxmlformats.org/wordprocessingml/2006/main">
        <w:t xml:space="preserve">1. L'impurtanza di serviziu fidu à Diu.</w:t>
      </w:r>
    </w:p>
    <w:p/>
    <w:p>
      <w:r xmlns:w="http://schemas.openxmlformats.org/wordprocessingml/2006/main">
        <w:t xml:space="preserve">2. U valore di cumpiendu i so duveri cù diligenza è eccellenza.</w:t>
      </w:r>
    </w:p>
    <w:p/>
    <w:p>
      <w:r xmlns:w="http://schemas.openxmlformats.org/wordprocessingml/2006/main">
        <w:t xml:space="preserve">1. 1 Corinthians 4: 2- Per quessa, hè dumandatu à i stewards chì si trovanu fideli.</w:t>
      </w:r>
    </w:p>
    <w:p/>
    <w:p>
      <w:r xmlns:w="http://schemas.openxmlformats.org/wordprocessingml/2006/main">
        <w:t xml:space="preserve">2. Colossians 3: 23- È tuttu ciò chì fate, fate di cori, cum'è à u Signore è micca à l'omi.</w:t>
      </w:r>
    </w:p>
    <w:p/>
    <w:p>
      <w:r xmlns:w="http://schemas.openxmlformats.org/wordprocessingml/2006/main">
        <w:t xml:space="preserve">1 Chronicles 9:19 È Shallum, figliolu di Coré, figliolu d'Ebiasaph, figliolu di Corah, è i so fratelli, di a casa di u so babbu, i Corahiti, eranu sopra à u travagliu di u serviziu, guardianu di e porte di u paese. tabernaculu: è i so babbi, essendu sopra l'armata di u Signore, eranu guardiani di l'entrata.</w:t>
      </w:r>
    </w:p>
    <w:p/>
    <w:p>
      <w:r xmlns:w="http://schemas.openxmlformats.org/wordprocessingml/2006/main">
        <w:t xml:space="preserve">Shallum è i so fratelli di i Korahiti eranu incaricati di a so rispunsabilità di vigilà u travagliu di serviziu à l'entrata è e porte di u tabernaculu, seguitendu i passi di i so babbi chì avianu servitu u Signore.</w:t>
      </w:r>
    </w:p>
    <w:p/>
    <w:p>
      <w:r xmlns:w="http://schemas.openxmlformats.org/wordprocessingml/2006/main">
        <w:t xml:space="preserve">1. Fede à traversu e generazioni: Esaminendu l'eredità di i Korahiti</w:t>
      </w:r>
    </w:p>
    <w:p/>
    <w:p>
      <w:r xmlns:w="http://schemas.openxmlformats.org/wordprocessingml/2006/main">
        <w:t xml:space="preserve">2. L'impurtanza di serve u Signore: Lezioni da i Korahiti</w:t>
      </w:r>
    </w:p>
    <w:p/>
    <w:p>
      <w:r xmlns:w="http://schemas.openxmlformats.org/wordprocessingml/2006/main">
        <w:t xml:space="preserve">1. Deuteronomiu 6: 5-7 - È amate u Signore u to Diu cù tuttu u to core, è cù tutta a to ànima, è cù tutte e to forza. E ste parolle, chì ti mandu oghje, saranu in u to core: è l'insegnerete diligentemente à i vostri figlioli, è ne parlerai quandu site à pusà in a vostra casa, è quandu caminate per a strada, è quandu site. sdraiate, è quandu vi alzate.</w:t>
      </w:r>
    </w:p>
    <w:p/>
    <w:p>
      <w:r xmlns:w="http://schemas.openxmlformats.org/wordprocessingml/2006/main">
        <w:t xml:space="preserve">2. Salmu 105: 36-37 - hà sbattu ancu tutti i primi nati in u so paese, u capu di tutte e so forza. Li fece fora ancu cù l'argentu è l'oru, è ùn ci era micca una persona debule trà e so tribù.</w:t>
      </w:r>
    </w:p>
    <w:p/>
    <w:p>
      <w:r xmlns:w="http://schemas.openxmlformats.org/wordprocessingml/2006/main">
        <w:t xml:space="preserve">1 Cronache 9:20 Fineas, figliolu di Eleazar, era u capu di elli in u passatu, è u Signore era cun ellu.</w:t>
      </w:r>
    </w:p>
    <w:p/>
    <w:p>
      <w:r xmlns:w="http://schemas.openxmlformats.org/wordprocessingml/2006/main">
        <w:t xml:space="preserve">Fineas, figliolu di Eleazar, era u capu in u passatu è u Signore era cun ellu.</w:t>
      </w:r>
    </w:p>
    <w:p/>
    <w:p>
      <w:r xmlns:w="http://schemas.openxmlformats.org/wordprocessingml/2006/main">
        <w:t xml:space="preserve">1. U putere di a Presenza di Diu - Cumu u Signore chì hè cun noi pò purtà a trasfurmazioni in a nostra vita.</w:t>
      </w:r>
    </w:p>
    <w:p/>
    <w:p>
      <w:r xmlns:w="http://schemas.openxmlformats.org/wordprocessingml/2006/main">
        <w:t xml:space="preserve">2. L'Autorità di Leadership - Capisce l'impurtanza di i nostri capi in a nostra vita è e cumunità.</w:t>
      </w:r>
    </w:p>
    <w:p/>
    <w:p>
      <w:r xmlns:w="http://schemas.openxmlformats.org/wordprocessingml/2006/main">
        <w:t xml:space="preserve">1. Ephesians 5: 21 - sottumettendu à l'altru per riverenza per Cristu.</w:t>
      </w:r>
    </w:p>
    <w:p/>
    <w:p>
      <w:r xmlns:w="http://schemas.openxmlformats.org/wordprocessingml/2006/main">
        <w:t xml:space="preserve">2. Salmu 46: 7 - U Signore di l'ospiti hè cun noi; u Diu di Ghjacobbu hè a nostra fortezza.</w:t>
      </w:r>
    </w:p>
    <w:p/>
    <w:p>
      <w:r xmlns:w="http://schemas.openxmlformats.org/wordprocessingml/2006/main">
        <w:t xml:space="preserve">1 Chronicles 9:21 È Zaccaria, figliolu di Meschelemia, era u portieru di a porta di u tabernaculu di a cungregazione.</w:t>
      </w:r>
    </w:p>
    <w:p/>
    <w:p>
      <w:r xmlns:w="http://schemas.openxmlformats.org/wordprocessingml/2006/main">
        <w:t xml:space="preserve">Zaccaria, u figliolu di Meshelemiah, hè statu numinatu cum'è u guardianu di u tabernaculu di a cungregazione.</w:t>
      </w:r>
    </w:p>
    <w:p/>
    <w:p>
      <w:r xmlns:w="http://schemas.openxmlformats.org/wordprocessingml/2006/main">
        <w:t xml:space="preserve">1. L'impurtanza di cunfidendu à Diu cù i nostri chjami.</w:t>
      </w:r>
    </w:p>
    <w:p/>
    <w:p>
      <w:r xmlns:w="http://schemas.openxmlformats.org/wordprocessingml/2006/main">
        <w:t xml:space="preserve">2. Servindu Diu cun gioia è umiltà.</w:t>
      </w:r>
    </w:p>
    <w:p/>
    <w:p>
      <w:r xmlns:w="http://schemas.openxmlformats.org/wordprocessingml/2006/main">
        <w:t xml:space="preserve">1. Matteu 25:21, u so signore li disse: "Ben fattu, servitore bonu è fidu; avete statu fidelu annantu à uni pochi di cose, vi faraghju regne di parechje cose.</w:t>
      </w:r>
    </w:p>
    <w:p/>
    <w:p>
      <w:r xmlns:w="http://schemas.openxmlformats.org/wordprocessingml/2006/main">
        <w:t xml:space="preserve">2. Colossians 3: 23-24, È tuttu ciò chì fate, fate di core, cum'è à u Signore è micca à l'omi, sapendu chì da u Signore riceverete a ricumpensa di l'eredità; perchè serve u Signore Cristu.</w:t>
      </w:r>
    </w:p>
    <w:p/>
    <w:p>
      <w:r xmlns:w="http://schemas.openxmlformats.org/wordprocessingml/2006/main">
        <w:t xml:space="preserve">1 Chronicles 9:22 Tutti quelli chì sò stati scelti per esse portieri in e porte, eranu duicentu dodici. Ceux-ci furent comptabilisés d'après leur généalogie dans leurs villages, que David et Samuel le voyant ordonnèrent dans leurs fonctions.</w:t>
      </w:r>
    </w:p>
    <w:p/>
    <w:p>
      <w:r xmlns:w="http://schemas.openxmlformats.org/wordprocessingml/2006/main">
        <w:t xml:space="preserve">Stu passaghju descrive a selezzione di 212 individui per u rolu di gatekeeping in u serviziu di David è Samuel.</w:t>
      </w:r>
    </w:p>
    <w:p/>
    <w:p>
      <w:r xmlns:w="http://schemas.openxmlformats.org/wordprocessingml/2006/main">
        <w:t xml:space="preserve">1. Pruvisione di Diu per u so Populu: L'appuntamentu di i Gatekeepers</w:t>
      </w:r>
    </w:p>
    <w:p/>
    <w:p>
      <w:r xmlns:w="http://schemas.openxmlformats.org/wordprocessingml/2006/main">
        <w:t xml:space="preserve">2. Servite in a Casa di u Signore: A Chjama di i Gatekeepers</w:t>
      </w:r>
    </w:p>
    <w:p/>
    <w:p>
      <w:r xmlns:w="http://schemas.openxmlformats.org/wordprocessingml/2006/main">
        <w:t xml:space="preserve">1. Salmu 84:10 - Per un ghjornu in i to corti hè megliu cà mille. Preferite esse un guardianu in a casa di u mo Diu, chè di campà in e tende di a malizia.</w:t>
      </w:r>
    </w:p>
    <w:p/>
    <w:p>
      <w:r xmlns:w="http://schemas.openxmlformats.org/wordprocessingml/2006/main">
        <w:t xml:space="preserve">2. Ghjuvanni 10: 1-2 - In verità, in verità, vi dicu: Quellu chì ùn entra micca per a porta in l'ovile, ma si arrampica in un altru modu, u stessu hè un latru è un latru. Ma quellu chì entra per a porta hè u pastore di e pecure.</w:t>
      </w:r>
    </w:p>
    <w:p/>
    <w:p>
      <w:r xmlns:w="http://schemas.openxmlformats.org/wordprocessingml/2006/main">
        <w:t xml:space="preserve">1 Cronache 9:23 Dunque, elli è i so figlioli avianu a surveglianza di e porte di a casa di u Signore, à dì, a casa di u tabernaculu, per guardie.</w:t>
      </w:r>
    </w:p>
    <w:p/>
    <w:p>
      <w:r xmlns:w="http://schemas.openxmlformats.org/wordprocessingml/2006/main">
        <w:t xml:space="preserve">I Leviti è i so discendenti eranu rispunsevuli di vigilà e porte di a casa di u Signore è u tabernaculu.</w:t>
      </w:r>
    </w:p>
    <w:p/>
    <w:p>
      <w:r xmlns:w="http://schemas.openxmlformats.org/wordprocessingml/2006/main">
        <w:t xml:space="preserve">1. L'impurtanza di serve fedelmente u Signore.</w:t>
      </w:r>
    </w:p>
    <w:p/>
    <w:p>
      <w:r xmlns:w="http://schemas.openxmlformats.org/wordprocessingml/2006/main">
        <w:t xml:space="preserve">2. U putere di a fideltà generazionale.</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Ebrei 13: 15-17 - Per mezu di ellu, allora avemu sempre offre un sacrificiu di lode à Diu, vale à dì u fruttu di labbra chì ricunnosce u so nome. Ùn trascurate micca di fà u bè è di sparte ciò chì avete, perchè tali sacrifici piacenu à Diu. Ubbidite à i vostri dirigenti è sottumettenu à elli, perchè veglianu nantu à e vostre ànime, cum'è quelli chì anu da rende contu. Lasciateli fà questu cun gioia è micca cun gemimentu, perchè ùn vi saria micca benefiziu.</w:t>
      </w:r>
    </w:p>
    <w:p/>
    <w:p>
      <w:r xmlns:w="http://schemas.openxmlformats.org/wordprocessingml/2006/main">
        <w:t xml:space="preserve">1 Cronache 9:24 In quattru quartieri eranu i portieri, versu u livante, u punente, u nordu è u sudu.</w:t>
      </w:r>
    </w:p>
    <w:p/>
    <w:p>
      <w:r xmlns:w="http://schemas.openxmlformats.org/wordprocessingml/2006/main">
        <w:t xml:space="preserve">I portieri di u tempiu sò stati divisi in quattru gruppi, di fronte à ogni direzzione.</w:t>
      </w:r>
    </w:p>
    <w:p/>
    <w:p>
      <w:r xmlns:w="http://schemas.openxmlformats.org/wordprocessingml/2006/main">
        <w:t xml:space="preserve">1. L'impurtanza di l'unità in a Chjesa</w:t>
      </w:r>
    </w:p>
    <w:p/>
    <w:p>
      <w:r xmlns:w="http://schemas.openxmlformats.org/wordprocessingml/2006/main">
        <w:t xml:space="preserve">2. Serving Others in Love</w:t>
      </w:r>
    </w:p>
    <w:p/>
    <w:p>
      <w:r xmlns:w="http://schemas.openxmlformats.org/wordprocessingml/2006/main">
        <w:t xml:space="preserve">1. Ghjuvanni 17: 20-23</w:t>
      </w:r>
    </w:p>
    <w:p/>
    <w:p>
      <w:r xmlns:w="http://schemas.openxmlformats.org/wordprocessingml/2006/main">
        <w:t xml:space="preserve">2. Filippesi 2: 3-4</w:t>
      </w:r>
    </w:p>
    <w:p/>
    <w:p>
      <w:r xmlns:w="http://schemas.openxmlformats.org/wordprocessingml/2006/main">
        <w:t xml:space="preserve">1 Chronicles 9:25 È i so fratelli, chì eranu in i so paesi, avianu da vene dopu à sette ghjorni di tantu in tantu cun elli.</w:t>
      </w:r>
    </w:p>
    <w:p/>
    <w:p>
      <w:r xmlns:w="http://schemas.openxmlformats.org/wordprocessingml/2006/main">
        <w:t xml:space="preserve">U populu d'Israele duvia vene in Ghjerusalemme ogni sette ghjorni per serve in u tempiu.</w:t>
      </w:r>
    </w:p>
    <w:p/>
    <w:p>
      <w:r xmlns:w="http://schemas.openxmlformats.org/wordprocessingml/2006/main">
        <w:t xml:space="preserve">1. L'impurtanza di a fideltà à Diu è i so cumandamenti.</w:t>
      </w:r>
    </w:p>
    <w:p/>
    <w:p>
      <w:r xmlns:w="http://schemas.openxmlformats.org/wordprocessingml/2006/main">
        <w:t xml:space="preserve">2. U putere di l'ubbidenza è cumu si pò avvicinà à Diu.</w:t>
      </w:r>
    </w:p>
    <w:p/>
    <w:p>
      <w:r xmlns:w="http://schemas.openxmlformats.org/wordprocessingml/2006/main">
        <w:t xml:space="preserve">1. Deuteronomiu 10: 12-13 - "E avà, Israele, ciò chì u Signore, u vostru Diu, esige di voi, ma di teme u Signore, u vostru Diu, per camminà in tutti i so modi è per amà ellu, per serve à u Signore, u vostru Diu. cù tuttu u to core è cù tutta a to ànima.</w:t>
      </w:r>
    </w:p>
    <w:p/>
    <w:p>
      <w:r xmlns:w="http://schemas.openxmlformats.org/wordprocessingml/2006/main">
        <w:t xml:space="preserve">13 È per guardà i cumandamenti di u Signore è i so statuti chì vi mandu oghje per u vostru bè ?</w:t>
      </w:r>
    </w:p>
    <w:p/>
    <w:p>
      <w:r xmlns:w="http://schemas.openxmlformats.org/wordprocessingml/2006/main">
        <w:t xml:space="preserve">2. Salmu 100: 2 - "Servite u Signore cun gioia, venite davanti à a so presenza cun cantu".</w:t>
      </w:r>
    </w:p>
    <w:p/>
    <w:p>
      <w:r xmlns:w="http://schemas.openxmlformats.org/wordprocessingml/2006/main">
        <w:t xml:space="preserve">1 Cronache 9:26 Per questi Leviti, i quattru capi di portieri, eranu in u so postu, è eranu sopra à e camere è i tesori di a casa di Diu.</w:t>
      </w:r>
    </w:p>
    <w:p/>
    <w:p>
      <w:r xmlns:w="http://schemas.openxmlformats.org/wordprocessingml/2006/main">
        <w:t xml:space="preserve">I Leviti eranu rispunsevuli di u mantenimentu è a sicurità di e camere è i tesorieri di a casa di Diu.</w:t>
      </w:r>
    </w:p>
    <w:p/>
    <w:p>
      <w:r xmlns:w="http://schemas.openxmlformats.org/wordprocessingml/2006/main">
        <w:t xml:space="preserve">1. L'impurtanza di serviziu in a casa di Diu</w:t>
      </w:r>
    </w:p>
    <w:p/>
    <w:p>
      <w:r xmlns:w="http://schemas.openxmlformats.org/wordprocessingml/2006/main">
        <w:t xml:space="preserve">2. L'impurtanza di a stewardship in a casa di Diu</w:t>
      </w:r>
    </w:p>
    <w:p/>
    <w:p>
      <w:r xmlns:w="http://schemas.openxmlformats.org/wordprocessingml/2006/main">
        <w:t xml:space="preserve">1. Matteu 25: 14-30 (Parabola di i Talenti)</w:t>
      </w:r>
    </w:p>
    <w:p/>
    <w:p>
      <w:r xmlns:w="http://schemas.openxmlformats.org/wordprocessingml/2006/main">
        <w:t xml:space="preserve">2. 1 Corinthians 4: 1-2 (Amministratori di i misteri di Diu)</w:t>
      </w:r>
    </w:p>
    <w:p/>
    <w:p>
      <w:r xmlns:w="http://schemas.openxmlformats.org/wordprocessingml/2006/main">
        <w:t xml:space="preserve">1 Chronicles 9:27 È si alluntanò intornu à a casa di Diu, perchè a carica era nantu à elli, è a so apertura ogni matina li appartene.</w:t>
      </w:r>
    </w:p>
    <w:p/>
    <w:p>
      <w:r xmlns:w="http://schemas.openxmlformats.org/wordprocessingml/2006/main">
        <w:t xml:space="preserve">I Leviti eranu rispunsevuli di piglià a cura di a casa di Diu, allughjendu quì è aprendu a matina.</w:t>
      </w:r>
    </w:p>
    <w:p/>
    <w:p>
      <w:r xmlns:w="http://schemas.openxmlformats.org/wordprocessingml/2006/main">
        <w:t xml:space="preserve">1. L'impurtanza di esse rispunsevuli è cura di a casa di Diu.</w:t>
      </w:r>
    </w:p>
    <w:p/>
    <w:p>
      <w:r xmlns:w="http://schemas.openxmlformats.org/wordprocessingml/2006/main">
        <w:t xml:space="preserve">2. U valore di cumpiendu i nostri duveri in u serviziu di Diu.</w:t>
      </w:r>
    </w:p>
    <w:p/>
    <w:p>
      <w:r xmlns:w="http://schemas.openxmlformats.org/wordprocessingml/2006/main">
        <w:t xml:space="preserve">1. Esodu 35:19 - Tuttu ciò chì apre a matrice in ogni carne, chì portanu à u Signore, sia di l'omi o di l'animali, serà u vostru;</w:t>
      </w:r>
    </w:p>
    <w:p/>
    <w:p>
      <w:r xmlns:w="http://schemas.openxmlformats.org/wordprocessingml/2006/main">
        <w:t xml:space="preserve">2. Deuteronomiu 10: 8 - In quellu tempu, u Signore hà separatu a tribù di Levi, per portà l'arca di l'allianza di u Signore, per stà davanti à u Signore per serve à ellu, è per benedizzione in u so nome, finu à questu ghjornu.</w:t>
      </w:r>
    </w:p>
    <w:p/>
    <w:p>
      <w:r xmlns:w="http://schemas.openxmlformats.org/wordprocessingml/2006/main">
        <w:t xml:space="preserve">1 Chronicles 9:28 È certi d'elli avianu a carica di i vasi di u ministeru, chì l'avianu purtatu è fora per contu.</w:t>
      </w:r>
    </w:p>
    <w:p/>
    <w:p>
      <w:r xmlns:w="http://schemas.openxmlformats.org/wordprocessingml/2006/main">
        <w:t xml:space="preserve">Certi pirsuni in Chronicles 9:28 eranu rispunsevuli di piglià a cura di i navi utilizati per i servizii di cultu.</w:t>
      </w:r>
    </w:p>
    <w:p/>
    <w:p>
      <w:r xmlns:w="http://schemas.openxmlformats.org/wordprocessingml/2006/main">
        <w:t xml:space="preserve">1. Diu ci cunfida di rispunsabilità per serve ellu è u so populu.</w:t>
      </w:r>
    </w:p>
    <w:p/>
    <w:p>
      <w:r xmlns:w="http://schemas.openxmlformats.org/wordprocessingml/2006/main">
        <w:t xml:space="preserve">2. Avemu da esse fideli stewards in i compiti ch'ellu ci hà datu.</w:t>
      </w:r>
    </w:p>
    <w:p/>
    <w:p>
      <w:r xmlns:w="http://schemas.openxmlformats.org/wordprocessingml/2006/main">
        <w:t xml:space="preserve">1. Luke 16:10 13 - "Quellu chì pò esse fiducia cù assai pocu pò ancu esse fiducia cù assai, è quellu chì hè disonestatu cù assai pocu serà ancu disoneste cù assai".</w:t>
      </w:r>
    </w:p>
    <w:p/>
    <w:p>
      <w:r xmlns:w="http://schemas.openxmlformats.org/wordprocessingml/2006/main">
        <w:t xml:space="preserve">2. Matteu 25:14 30 - Paràbula di Ghjesù di i talenti.</w:t>
      </w:r>
    </w:p>
    <w:p/>
    <w:p>
      <w:r xmlns:w="http://schemas.openxmlformats.org/wordprocessingml/2006/main">
        <w:t xml:space="preserve">1 Chronicles 9:29 Qualchidunu di elli eranu ancu incaricati di surveglià i vasi, è tutti i strumenti di u santuariu, è a farina fina, è u vinu, è l'oliu, è l'incensu è l'aromi.</w:t>
      </w:r>
    </w:p>
    <w:p/>
    <w:p>
      <w:r xmlns:w="http://schemas.openxmlformats.org/wordprocessingml/2006/main">
        <w:t xml:space="preserve">Stu passaghju descrive i roli designati di certi persone per surveglià i vasi, strumenti, farina, vinu, oliu, incensu è spezie in u santuariu.</w:t>
      </w:r>
    </w:p>
    <w:p/>
    <w:p>
      <w:r xmlns:w="http://schemas.openxmlformats.org/wordprocessingml/2006/main">
        <w:t xml:space="preserve">1. L'impurtanza di a gestione fideli di e risorse chì Diu hà affidatu à noi.</w:t>
      </w:r>
    </w:p>
    <w:p/>
    <w:p>
      <w:r xmlns:w="http://schemas.openxmlformats.org/wordprocessingml/2006/main">
        <w:t xml:space="preserve">2. A benedizzione di esse affidata cù una missione speciale da Diu.</w:t>
      </w:r>
    </w:p>
    <w:p/>
    <w:p>
      <w:r xmlns:w="http://schemas.openxmlformats.org/wordprocessingml/2006/main">
        <w:t xml:space="preserve">1. Matteu 25: 14-30 - Parabola di i Talenti.</w:t>
      </w:r>
    </w:p>
    <w:p/>
    <w:p>
      <w:r xmlns:w="http://schemas.openxmlformats.org/wordprocessingml/2006/main">
        <w:t xml:space="preserve">2. Ghjuvanni 12: 1-8 - Maria unge à Ghjesù cù un perfume caru.</w:t>
      </w:r>
    </w:p>
    <w:p/>
    <w:p>
      <w:r xmlns:w="http://schemas.openxmlformats.org/wordprocessingml/2006/main">
        <w:t xml:space="preserve">1 Chronicles 9:30 È alcuni di i figlioli di i sacrificadori facianu l'unguentu di l'aromi.</w:t>
      </w:r>
    </w:p>
    <w:p/>
    <w:p>
      <w:r xmlns:w="http://schemas.openxmlformats.org/wordprocessingml/2006/main">
        <w:t xml:space="preserve">Certi di i figlioli di i preti anu preparatu un unguentu di spezie.</w:t>
      </w:r>
    </w:p>
    <w:p/>
    <w:p>
      <w:r xmlns:w="http://schemas.openxmlformats.org/wordprocessingml/2006/main">
        <w:t xml:space="preserve">1. L'impurtanza di avè un sensu di scopu è direzzione in a vita.</w:t>
      </w:r>
    </w:p>
    <w:p/>
    <w:p>
      <w:r xmlns:w="http://schemas.openxmlformats.org/wordprocessingml/2006/main">
        <w:t xml:space="preserve">2. L'impurtanza di piglià u tempu per apprezzà i picculi cose in a vita.</w:t>
      </w:r>
    </w:p>
    <w:p/>
    <w:p>
      <w:r xmlns:w="http://schemas.openxmlformats.org/wordprocessingml/2006/main">
        <w:t xml:space="preserve">1. 2 Chronicles 6: 4 - È disse: Benedettu sia u Signore, u Diu d'Israele, chì hà cumpiitu cù e so mani ciò chì hà prumessu cù a so bocca à u mo babbu David.</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1 Chronicles 9:31 Mattithiah, unu di i Leviti, chì era u primu natu di Shallum, u Corahite, avia l'uffiziu di i cose chì eranu fatti in i pani.</w:t>
      </w:r>
    </w:p>
    <w:p/>
    <w:p>
      <w:r xmlns:w="http://schemas.openxmlformats.org/wordprocessingml/2006/main">
        <w:t xml:space="preserve">Mattithiah, un Levitu è primu natu di Shallum u Korahite, hà tenutu u postu di survegatore per l'articuli fatti in i padelle.</w:t>
      </w:r>
    </w:p>
    <w:p/>
    <w:p>
      <w:r xmlns:w="http://schemas.openxmlformats.org/wordprocessingml/2006/main">
        <w:t xml:space="preserve">1. L'impurtanza di serve à Diu in ogni rolu: un ochju à Mattithiah</w:t>
      </w:r>
    </w:p>
    <w:p/>
    <w:p>
      <w:r xmlns:w="http://schemas.openxmlformats.org/wordprocessingml/2006/main">
        <w:t xml:space="preserve">2. Valutà ogni duvere in u Regnu: Un'illustrazione da 1 Cronache 9</w:t>
      </w:r>
    </w:p>
    <w:p/>
    <w:p>
      <w:r xmlns:w="http://schemas.openxmlformats.org/wordprocessingml/2006/main">
        <w:t xml:space="preserve">1. Esodu 35: 17-19; Istruzzioni di Diu à l'Israele per fà articuli da padelle</w:t>
      </w:r>
    </w:p>
    <w:p/>
    <w:p>
      <w:r xmlns:w="http://schemas.openxmlformats.org/wordprocessingml/2006/main">
        <w:t xml:space="preserve">2. Colossesi 3: 23; Fendu u so travagliu cum'è à u Signore</w:t>
      </w:r>
    </w:p>
    <w:p/>
    <w:p>
      <w:r xmlns:w="http://schemas.openxmlformats.org/wordprocessingml/2006/main">
        <w:t xml:space="preserve">1 Chronicles 9:32 È altri di i so fratelli, di i figlioli di i Kehathiti, eranu nantu à i pani di l'offerta, per preparà ogni sabbatu.</w:t>
      </w:r>
    </w:p>
    <w:p/>
    <w:p>
      <w:r xmlns:w="http://schemas.openxmlformats.org/wordprocessingml/2006/main">
        <w:t xml:space="preserve">I Kehathites eranu rispunsevuli di a preparazione di u pane di mostra ogni sabbatu.</w:t>
      </w:r>
    </w:p>
    <w:p/>
    <w:p>
      <w:r xmlns:w="http://schemas.openxmlformats.org/wordprocessingml/2006/main">
        <w:t xml:space="preserve">1: L'impurtanza di a preparazione per u sabbatu settimanale.</w:t>
      </w:r>
    </w:p>
    <w:p/>
    <w:p>
      <w:r xmlns:w="http://schemas.openxmlformats.org/wordprocessingml/2006/main">
        <w:t xml:space="preserve">2: U duvere di serviziu fideli à i cumandamenti di Diu.</w:t>
      </w:r>
    </w:p>
    <w:p/>
    <w:p>
      <w:r xmlns:w="http://schemas.openxmlformats.org/wordprocessingml/2006/main">
        <w:t xml:space="preserve">1: Exodus 40:23 - "Et hà postu u pane in ordine davanti à u Signore, cum'è u Signore avia urdinatu à Mosè".</w:t>
      </w:r>
    </w:p>
    <w:p/>
    <w:p>
      <w:r xmlns:w="http://schemas.openxmlformats.org/wordprocessingml/2006/main">
        <w:t xml:space="preserve">2: Ebrei 4: 9 - "Rimane dunque un riposu à u populu di Diu".</w:t>
      </w:r>
    </w:p>
    <w:p/>
    <w:p>
      <w:r xmlns:w="http://schemas.openxmlformats.org/wordprocessingml/2006/main">
        <w:t xml:space="preserve">1 Chronicles 9:33 E questi sò i cantori, i capi di i babbi di i Leviti, chì stavanu in e camere sò liberi, perchè eranu impiegati in quellu travagliu ghjornu è notte.</w:t>
      </w:r>
    </w:p>
    <w:p/>
    <w:p>
      <w:r xmlns:w="http://schemas.openxmlformats.org/wordprocessingml/2006/main">
        <w:t xml:space="preserve">I cantori di i Leviti eranu esenti da altri duveri è eranu liberi di dedicà u so tempu à cantà ghjornu è notte.</w:t>
      </w:r>
    </w:p>
    <w:p/>
    <w:p>
      <w:r xmlns:w="http://schemas.openxmlformats.org/wordprocessingml/2006/main">
        <w:t xml:space="preserve">1. Pudemu esse liberi da i ligami di stu mondu quandu avemu dedicatu à u travagliu di u Signore.</w:t>
      </w:r>
    </w:p>
    <w:p/>
    <w:p>
      <w:r xmlns:w="http://schemas.openxmlformats.org/wordprocessingml/2006/main">
        <w:t xml:space="preserve">2. Dedicate u vostru tempu à u Signore è truverete a vera libertà.</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Pruverbi 28:19 - Quellu chì travaglia a so terra, averà assai pane, ma quellu chì seguita perseguite senza valore ùn manca di sensu.</w:t>
      </w:r>
    </w:p>
    <w:p/>
    <w:p>
      <w:r xmlns:w="http://schemas.openxmlformats.org/wordprocessingml/2006/main">
        <w:t xml:space="preserve">1 Cronache 9:34 Questi capi di babbi di i Leviti eranu capi in e so generazioni; questi stavanu in Ghjerusalemme.</w:t>
      </w:r>
    </w:p>
    <w:p/>
    <w:p>
      <w:r xmlns:w="http://schemas.openxmlformats.org/wordprocessingml/2006/main">
        <w:t xml:space="preserve">Stu passaghju descrive l'antenati di i Leviti è dichjara chì abitavanu in Ghjerusalemme.</w:t>
      </w:r>
    </w:p>
    <w:p/>
    <w:p>
      <w:r xmlns:w="http://schemas.openxmlformats.org/wordprocessingml/2006/main">
        <w:t xml:space="preserve">1. A fideltà di Diu hè vistu in i Leviti chì sò stati fideli à ellu per generazioni.</w:t>
      </w:r>
    </w:p>
    <w:p/>
    <w:p>
      <w:r xmlns:w="http://schemas.openxmlformats.org/wordprocessingml/2006/main">
        <w:t xml:space="preserve">2. L'amore di Diu per u so pòpulu hè vistu in a so fideltà à i Leviti è a so pruvisione di Ghjerusalemme cum'è a so casa.</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Salmu 78: 68-69 - Ma ellu hà sceltu a tribù di Ghjuda, u Monte Sion, chì ellu ama. Hà custruitu u so santuariu cum'è l'alte, cum'è a terra chì hà fundatu per sempre.</w:t>
      </w:r>
    </w:p>
    <w:p/>
    <w:p>
      <w:r xmlns:w="http://schemas.openxmlformats.org/wordprocessingml/2006/main">
        <w:t xml:space="preserve">1 Cronache 9:35 È in Gabaonu stava u babbu di Gabaon, Jehiel, chì a so moglia si chjamava Maaca.</w:t>
      </w:r>
    </w:p>
    <w:p/>
    <w:p>
      <w:r xmlns:w="http://schemas.openxmlformats.org/wordprocessingml/2006/main">
        <w:t xml:space="preserve">Iehiel, babbu di Gabaon, campava in Gabaon cù a so moglia Maaca.</w:t>
      </w:r>
    </w:p>
    <w:p/>
    <w:p>
      <w:r xmlns:w="http://schemas.openxmlformats.org/wordprocessingml/2006/main">
        <w:t xml:space="preserve">1. U putere di u matrimoniu: Un studiu di Jehiel è Maachah</w:t>
      </w:r>
    </w:p>
    <w:p/>
    <w:p>
      <w:r xmlns:w="http://schemas.openxmlformats.org/wordprocessingml/2006/main">
        <w:t xml:space="preserve">2. Vive una vita di cuntenimentu: L'esempiu di Jehiel</w:t>
      </w:r>
    </w:p>
    <w:p/>
    <w:p>
      <w:r xmlns:w="http://schemas.openxmlformats.org/wordprocessingml/2006/main">
        <w:t xml:space="preserve">1. Efesini 5: 22-33 - Sottumissione in u matrimoniu</w:t>
      </w:r>
    </w:p>
    <w:p/>
    <w:p>
      <w:r xmlns:w="http://schemas.openxmlformats.org/wordprocessingml/2006/main">
        <w:t xml:space="preserve">2. Filippini 4: 11-13 - Contentment in All Circumstances</w:t>
      </w:r>
    </w:p>
    <w:p/>
    <w:p>
      <w:r xmlns:w="http://schemas.openxmlformats.org/wordprocessingml/2006/main">
        <w:t xml:space="preserve">1 Cronache 9:36 Abdon, u so primu figliolu, poi Zur, Kis, Baal, Ner è Nadab,</w:t>
      </w:r>
    </w:p>
    <w:p/>
    <w:p>
      <w:r xmlns:w="http://schemas.openxmlformats.org/wordprocessingml/2006/main">
        <w:t xml:space="preserve">Passage U passaghju cita i nomi di sei figlioli di Shaaph, u figliolu di Recab.</w:t>
      </w:r>
    </w:p>
    <w:p/>
    <w:p>
      <w:r xmlns:w="http://schemas.openxmlformats.org/wordprocessingml/2006/main">
        <w:t xml:space="preserve">1. U Pianu di Diu per a Famiglia: Lezioni da i Figlioli di Shaaph</w:t>
      </w:r>
    </w:p>
    <w:p/>
    <w:p>
      <w:r xmlns:w="http://schemas.openxmlformats.org/wordprocessingml/2006/main">
        <w:t xml:space="preserve">2. Cumu custruisce una famiglia di successu: Esempii biblici</w:t>
      </w:r>
    </w:p>
    <w:p/>
    <w:p>
      <w:r xmlns:w="http://schemas.openxmlformats.org/wordprocessingml/2006/main">
        <w:t xml:space="preserve">1. Pruverbi 13: 22 - Un omu bonu lascia una eredità à i figlioli di i so figlioli, ma a ricchezza di u peccatore hè stata per i ghjusti.</w:t>
      </w:r>
    </w:p>
    <w:p/>
    <w:p>
      <w:r xmlns:w="http://schemas.openxmlformats.org/wordprocessingml/2006/main">
        <w:t xml:space="preserve">2.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1 Cronache 9:37 Gedor, Ahio, Zaccaria è Mikloth.</w:t>
      </w:r>
    </w:p>
    <w:p/>
    <w:p>
      <w:r xmlns:w="http://schemas.openxmlformats.org/wordprocessingml/2006/main">
        <w:t xml:space="preserve">U passaghju cita quattru persone, Gedor, Ahio, Zaccaria è Mikloth.</w:t>
      </w:r>
    </w:p>
    <w:p/>
    <w:p>
      <w:r xmlns:w="http://schemas.openxmlformats.org/wordprocessingml/2006/main">
        <w:t xml:space="preserve">1: Diu ci chjama à esse fideli à ellu ancu in i tempi difficiuli, cum'è hà chjamatu Gedor, Ahio, Zaccaria è Mikloth.</w:t>
      </w:r>
    </w:p>
    <w:p/>
    <w:p>
      <w:r xmlns:w="http://schemas.openxmlformats.org/wordprocessingml/2006/main">
        <w:t xml:space="preserve">2: Avemu a rispunsabilità di ubbidì à i cumandamenti di Diu, cum'è Gedor, Ahio, Zaccaria è Mikloth.</w:t>
      </w:r>
    </w:p>
    <w:p/>
    <w:p>
      <w:r xmlns:w="http://schemas.openxmlformats.org/wordprocessingml/2006/main">
        <w:t xml:space="preserve">1: Deuteronomiu 6: 5-6 "Tu amarà u Signore, u vostru Diu, cù tuttu u to core è cù tutta a to ànima è cù tutte e to forza.</w:t>
      </w:r>
    </w:p>
    <w:p/>
    <w:p>
      <w:r xmlns:w="http://schemas.openxmlformats.org/wordprocessingml/2006/main">
        <w:t xml:space="preserve">2: Joshua 24:15 Sceglie oghje à quale servirete, sia i dii chì i vostri babbi anu servitu in a regione oltre u fiumu, o i dii di l'Amorrei in u so paese. Ma in quantu à mè è a mo casa, serveremu u Signore.</w:t>
      </w:r>
    </w:p>
    <w:p/>
    <w:p>
      <w:r xmlns:w="http://schemas.openxmlformats.org/wordprocessingml/2006/main">
        <w:t xml:space="preserve">1 Cronache 9:38 Mikloth generò Shimeam. È abitavanu ancu cù i so fratelli in Ghjerusalemme, contru à i so fratelli.</w:t>
      </w:r>
    </w:p>
    <w:p/>
    <w:p>
      <w:r xmlns:w="http://schemas.openxmlformats.org/wordprocessingml/2006/main">
        <w:t xml:space="preserve">Mikloth è i so discendenti campavanu in Ghjerusalemme cù i so parenti.</w:t>
      </w:r>
    </w:p>
    <w:p/>
    <w:p>
      <w:r xmlns:w="http://schemas.openxmlformats.org/wordprocessingml/2006/main">
        <w:t xml:space="preserve">1. L'impurtanza di a famiglia è a cumunità.</w:t>
      </w:r>
    </w:p>
    <w:p/>
    <w:p>
      <w:r xmlns:w="http://schemas.openxmlformats.org/wordprocessingml/2006/main">
        <w:t xml:space="preserve">2. Truvà forza in rilazioni.</w:t>
      </w:r>
    </w:p>
    <w:p/>
    <w:p>
      <w:r xmlns:w="http://schemas.openxmlformats.org/wordprocessingml/2006/main">
        <w:t xml:space="preserve">1. Pruverbi 18: 24: "Un omu chì hà l'amici deve esse ellu stessu amichevule, Ma ci hè un amicu chì ferma più vicinu chì un fratellu".</w:t>
      </w:r>
    </w:p>
    <w:p/>
    <w:p>
      <w:r xmlns:w="http://schemas.openxmlformats.org/wordprocessingml/2006/main">
        <w:t xml:space="preserve">2. Filippesi 4:13: "Puderaghju fà tuttu per mezu di Cristu chì mi rinforza".</w:t>
      </w:r>
    </w:p>
    <w:p/>
    <w:p>
      <w:r xmlns:w="http://schemas.openxmlformats.org/wordprocessingml/2006/main">
        <w:t xml:space="preserve">1 Cronache 9:39 Ner generò Kis; è Kis generò Saul; è Saul generò Jonathan, Malchishua, Abinadab è Esbaal.</w:t>
      </w:r>
    </w:p>
    <w:p/>
    <w:p>
      <w:r xmlns:w="http://schemas.openxmlformats.org/wordprocessingml/2006/main">
        <w:t xml:space="preserve">Stu passaghju hè di u lignamentu genealogicu di Saul, u primu rè d'Israele.</w:t>
      </w:r>
    </w:p>
    <w:p/>
    <w:p>
      <w:r xmlns:w="http://schemas.openxmlformats.org/wordprocessingml/2006/main">
        <w:t xml:space="preserve">1. A fideltà di Diu è a sovranità annantu à e generazioni.</w:t>
      </w:r>
    </w:p>
    <w:p/>
    <w:p>
      <w:r xmlns:w="http://schemas.openxmlformats.org/wordprocessingml/2006/main">
        <w:t xml:space="preserve">2. L'impurtanza di onuri i nostri antenati.</w:t>
      </w:r>
    </w:p>
    <w:p/>
    <w:p>
      <w:r xmlns:w="http://schemas.openxmlformats.org/wordprocessingml/2006/main">
        <w:t xml:space="preserve">1. Salmu 78: 4-7 - Ùn avemu micca ammuccià da i so figlioli, ma cuntà à a generazione chì vene l'atti gloriosi di u Signore, è a so putenza, è e meraviglie chì hà fattu.</w:t>
      </w:r>
    </w:p>
    <w:p/>
    <w:p>
      <w:r xmlns:w="http://schemas.openxmlformats.org/wordprocessingml/2006/main">
        <w:t xml:space="preserve">2. Joshua 4: 21-24 - Ellu disse à u populu d'Israele: In u futuru, i vostri figlioli dumandaranu: Chì significanu sti petri ? Allora pudete dì à elli: Era perchè l'acque di u Ghjurdanu sò state tagliate davanti à l'arca di l'allianza di u Signore. Quandu attraversò u Ghjurdanu, l'acque di u Ghjurdanu eranu tagliate. Allora sti petre ricurdaranu sempre à u populu d'Israele ciò chì hè accadutu quì.</w:t>
      </w:r>
    </w:p>
    <w:p/>
    <w:p>
      <w:r xmlns:w="http://schemas.openxmlformats.org/wordprocessingml/2006/main">
        <w:t xml:space="preserve">1 Cronache 9:40 È u figliolu di Ghjunatanu era Meribbaal, è Meribbaal generò Mica.</w:t>
      </w:r>
    </w:p>
    <w:p/>
    <w:p>
      <w:r xmlns:w="http://schemas.openxmlformats.org/wordprocessingml/2006/main">
        <w:t xml:space="preserve">Jonathan avia un figliolu chjamatu Meribbaal, chì era u babbu di Mica.</w:t>
      </w:r>
    </w:p>
    <w:p/>
    <w:p>
      <w:r xmlns:w="http://schemas.openxmlformats.org/wordprocessingml/2006/main">
        <w:t xml:space="preserve">1. U legatu di Fathers: L'impurtanza di passà a cunniscenza è a guida à a prossima generazione.</w:t>
      </w:r>
    </w:p>
    <w:p/>
    <w:p>
      <w:r xmlns:w="http://schemas.openxmlformats.org/wordprocessingml/2006/main">
        <w:t xml:space="preserve">2. U putere di i Figlioli: Cumu i figlioli di i capi putenti ponu avè un impattu durabile in a sucità.</w:t>
      </w:r>
    </w:p>
    <w:p/>
    <w:p>
      <w:r xmlns:w="http://schemas.openxmlformats.org/wordprocessingml/2006/main">
        <w:t xml:space="preserve">1. Efesini 6: 1-4: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Pruverbii 22: 6: Train up un zitellu in u modu ch'ellu deve andà: è quandu ellu hè vechju, ùn si alluntanassi da ellu.</w:t>
      </w:r>
    </w:p>
    <w:p/>
    <w:p>
      <w:r xmlns:w="http://schemas.openxmlformats.org/wordprocessingml/2006/main">
        <w:t xml:space="preserve">1 Cronache 9:41 È i figlioli di Mica eranu Piton, Melec, Tahrea è Acaz.</w:t>
      </w:r>
    </w:p>
    <w:p/>
    <w:p>
      <w:r xmlns:w="http://schemas.openxmlformats.org/wordprocessingml/2006/main">
        <w:t xml:space="preserve">Stu passaghju cita quattru figlioli di Micah: Pithon, Melech, Tahrea è Ahaz.</w:t>
      </w:r>
    </w:p>
    <w:p/>
    <w:p>
      <w:r xmlns:w="http://schemas.openxmlformats.org/wordprocessingml/2006/main">
        <w:t xml:space="preserve">1. U putere di a famiglia: Cumu e nostre famiglie formanu a nostra vita</w:t>
      </w:r>
    </w:p>
    <w:p/>
    <w:p>
      <w:r xmlns:w="http://schemas.openxmlformats.org/wordprocessingml/2006/main">
        <w:t xml:space="preserve">2. L'impurtanza di cunnosce e nostre radiche</w:t>
      </w:r>
    </w:p>
    <w:p/>
    <w:p>
      <w:r xmlns:w="http://schemas.openxmlformats.org/wordprocessingml/2006/main">
        <w:t xml:space="preserve">1. Salmu 127: 3 Eccu, i zitelli sò un patrimoniu da u Signore, u fruttu di u ventre hè una ricumpensa.</w:t>
      </w:r>
    </w:p>
    <w:p/>
    <w:p>
      <w:r xmlns:w="http://schemas.openxmlformats.org/wordprocessingml/2006/main">
        <w:t xml:space="preserve">2. Pruverbi 22: 6 Train up un zitellu in u modu ch'ellu deve andà; ancu quand'ellu hè vechju ùn si ne partirà.</w:t>
      </w:r>
    </w:p>
    <w:p/>
    <w:p>
      <w:r xmlns:w="http://schemas.openxmlformats.org/wordprocessingml/2006/main">
        <w:t xml:space="preserve">1 Cronache 9:42 È Achaz generò Jara; è Jarah generò Alemet, Azmavet, è Zimri; è Zimri generò Moza;</w:t>
      </w:r>
    </w:p>
    <w:p/>
    <w:p>
      <w:r xmlns:w="http://schemas.openxmlformats.org/wordprocessingml/2006/main">
        <w:t xml:space="preserve">Achaz era babbu di Jarah, chì era u babbu di Alemeth, Azmavet, è Zimri; è Zimri era u babbu di Moza.</w:t>
      </w:r>
    </w:p>
    <w:p/>
    <w:p>
      <w:r xmlns:w="http://schemas.openxmlformats.org/wordprocessingml/2006/main">
        <w:t xml:space="preserve">1. L'impattu generazionale di a fideltà.</w:t>
      </w:r>
    </w:p>
    <w:p/>
    <w:p>
      <w:r xmlns:w="http://schemas.openxmlformats.org/wordprocessingml/2006/main">
        <w:t xml:space="preserve">2. L'impurtanza di onuri i nostri antenati.</w:t>
      </w:r>
    </w:p>
    <w:p/>
    <w:p>
      <w:r xmlns:w="http://schemas.openxmlformats.org/wordprocessingml/2006/main">
        <w:t xml:space="preserve">1. Deuteronomiu 6: 6-7 - E sti parolle chì ti cumandu oghje seranu in u to core: È l'insegnerete diligentemente à i vostri figlioli, è ne parlerete quandu site in casa, è quandu caminate. per via, è quandu si stende, è quandu si alza.</w:t>
      </w:r>
    </w:p>
    <w:p/>
    <w:p>
      <w:r xmlns:w="http://schemas.openxmlformats.org/wordprocessingml/2006/main">
        <w:t xml:space="preserve">2. 2 Timothy 1:5 - Quandu mi ricurdaraghju di a fede unfeigned chì hè in tè, chì abitava prima in a to nanna Lois, è a to mamma Eunice; è sò cunvinta chì ancu in tè.</w:t>
      </w:r>
    </w:p>
    <w:p/>
    <w:p>
      <w:r xmlns:w="http://schemas.openxmlformats.org/wordprocessingml/2006/main">
        <w:t xml:space="preserve">1 Cronache 9:43 È Moza generò Binea; è Refaia u so figliolu, Eleasa u so figliolu, Azel u so figliolu.</w:t>
      </w:r>
    </w:p>
    <w:p/>
    <w:p>
      <w:r xmlns:w="http://schemas.openxmlformats.org/wordprocessingml/2006/main">
        <w:t xml:space="preserve">U passaghju descrive a genealogia di Moza, u so figliolu Refaia, u so figliolu Eleasah è u so figliolu Azel.</w:t>
      </w:r>
    </w:p>
    <w:p/>
    <w:p>
      <w:r xmlns:w="http://schemas.openxmlformats.org/wordprocessingml/2006/main">
        <w:t xml:space="preserve">1. U putere di a famiglia: Amparate da e Genealogie in 1 Chronicles</w:t>
      </w:r>
    </w:p>
    <w:p/>
    <w:p>
      <w:r xmlns:w="http://schemas.openxmlformats.org/wordprocessingml/2006/main">
        <w:t xml:space="preserve">2. A benedizzione di l'eredità: Passendu a Parola di Diu da generazione à generazione</w:t>
      </w:r>
    </w:p>
    <w:p/>
    <w:p>
      <w:r xmlns:w="http://schemas.openxmlformats.org/wordprocessingml/2006/main">
        <w:t xml:space="preserve">1. Matteu 1: 1-17 - A Genealogia di Ghjesù Cristu</w:t>
      </w:r>
    </w:p>
    <w:p/>
    <w:p>
      <w:r xmlns:w="http://schemas.openxmlformats.org/wordprocessingml/2006/main">
        <w:t xml:space="preserve">2. Salmu 127: 3 - Eccu, i zitelli sò un patrimoniu da u Signore.</w:t>
      </w:r>
    </w:p>
    <w:p/>
    <w:p>
      <w:r xmlns:w="http://schemas.openxmlformats.org/wordprocessingml/2006/main">
        <w:t xml:space="preserve">1 Chronicles 9:44 È Azel avia sei figlioli, chì sò chjamati: Azrikam, Bocheru, Ismaël, Sheariah, Abdiah, and Hanan, sò i figlioli d'Azel.</w:t>
      </w:r>
    </w:p>
    <w:p/>
    <w:p>
      <w:r xmlns:w="http://schemas.openxmlformats.org/wordprocessingml/2006/main">
        <w:t xml:space="preserve">Stu passaghju cita i sei figlioli di Azel: Azrikam, Bocheru, Ismael, Sheariah, Obadiah, è Hanan.</w:t>
      </w:r>
    </w:p>
    <w:p/>
    <w:p>
      <w:r xmlns:w="http://schemas.openxmlformats.org/wordprocessingml/2006/main">
        <w:t xml:space="preserve">1. L'impurtanza di a famiglia: Un studiu in 1 Chronicles 9:44. 2. Amparate da l'eredità di Azel: A Look at 1 Chronicles 9:44.</w:t>
      </w:r>
    </w:p>
    <w:p/>
    <w:p>
      <w:r xmlns:w="http://schemas.openxmlformats.org/wordprocessingml/2006/main">
        <w:t xml:space="preserve">1. Salmu 127: 3-5 Eccu, i zitelli sò un patrimoniu da u Signore, u fruttu di u ventre una ricumpensa. Cum'è frecce in manu di un guerrieru sò i figlioli di a so ghjuventù. Beatu l'omu chì ne riempia u so carrughju ! Ùn serà micca vergogna quand'ellu parla cù i so nemici in a porta. 2. Pruverbi 17: 6 I nipoti sò a corona di l'anziani, è a gloria di i zitelli hè i so babbi.</w:t>
      </w:r>
    </w:p>
    <w:p/>
    <w:p>
      <w:r xmlns:w="http://schemas.openxmlformats.org/wordprocessingml/2006/main">
        <w:t xml:space="preserve">1 Chronicles capitulu 10 conta a tragica caduta di u rè Saul è a so battaglia finale contr'à i Filistei.</w:t>
      </w:r>
    </w:p>
    <w:p/>
    <w:p>
      <w:r xmlns:w="http://schemas.openxmlformats.org/wordprocessingml/2006/main">
        <w:t xml:space="preserve">1u Paragrafu: U capitulu principia per descriverà a battaglia trà Israele è i Filistei nantu à u Monti Gilboa. L'Israele sò scunfitti, è i figlioli di Saul Jonathan, Abinadab è Malchishua sò ammazzati in a battaglia (1 Cronache 10: 1-2).</w:t>
      </w:r>
    </w:p>
    <w:p/>
    <w:p>
      <w:r xmlns:w="http://schemas.openxmlformats.org/wordprocessingml/2006/main">
        <w:t xml:space="preserve">2u Paragrafu: A narrativa si focalizeghja nantu à u rè Saul stessu. Alors qu'il fait face à une capture imminente par l'ennemi, il demande à son armurier de le tuer pour éviter d'être torturé. In ogni casu, quandu u so armatura rifiuta, Saul cascà nantu à a so propria spada è si piglia a vita (1 Cronache 10: 3-4).</w:t>
      </w:r>
    </w:p>
    <w:p/>
    <w:p>
      <w:r xmlns:w="http://schemas.openxmlformats.org/wordprocessingml/2006/main">
        <w:t xml:space="preserve">3rd Paragrafu: U cuntu mette in risaltu chì stu tragicu avvenimentu porta à una grande scunfitta per Israele chì parechji suldati fughjenu da e so pusizioni. I Filistei piglianu pussessu di u corpu di Saul è u profananu affissendulu in i so tempii (1 Cronache 10: 5-7).</w:t>
      </w:r>
    </w:p>
    <w:p/>
    <w:p>
      <w:r xmlns:w="http://schemas.openxmlformats.org/wordprocessingml/2006/main">
        <w:t xml:space="preserve">4u Paragrafu: A narrazione passa allora à l'omi valenti di Jabes-Galaad chì sentenu ciò chì hè accadutu à u corpu di Saul. Sottu à a bughjura, ricuperanu u corpu di Saul da u tempiu induve hè statu affissatu è li dete una sepultura curretta (1 Chronicles 10: 8-12).</w:t>
      </w:r>
    </w:p>
    <w:p/>
    <w:p>
      <w:r xmlns:w="http://schemas.openxmlformats.org/wordprocessingml/2006/main">
        <w:t xml:space="preserve">5u Paragrafu: U capitulu cuncludi enfatizendu chì, per via di a disubbidienza di u rè Saul versu Diu, specificamente in quantu à circà a guida di i medii invece di confià in Diu, u Signore hà pigliatu u so regnu è l'hà datu à David invece (1 Cronache 10: 13-14).</w:t>
      </w:r>
    </w:p>
    <w:p/>
    <w:p>
      <w:r xmlns:w="http://schemas.openxmlformats.org/wordprocessingml/2006/main">
        <w:t xml:space="preserve">In riassuntu, u capitulu deci di 1 Chronicles descrive a caduta di u rè Saul, a so scunfitta contr'à i Filistei. Evidenziu avvenimenti tragichi in battaglia, a morte di Jonathan è altri figlioli. Mencionà u suicidiu di Saul, è a profanazione sussegwenti di u so corpu. Questu In riassuntu, u Capitulu furnisce un cuntu storicu chì mette in risaltu e cunsequenze per a disubbidienza, sottumettendu u ghjudiziu di Diu nantu à Saul per a ricerca di guida da fonti pruibiti.</w:t>
      </w:r>
    </w:p>
    <w:p/>
    <w:p>
      <w:r xmlns:w="http://schemas.openxmlformats.org/wordprocessingml/2006/main">
        <w:t xml:space="preserve">1 Chronicles 10: 1 Avà i Filistei anu battutu contru à Israele; è l'omi d'Israele fughjenu davanti à i Filistini, è cascò in a muntagna di Gilboa.</w:t>
      </w:r>
    </w:p>
    <w:p/>
    <w:p>
      <w:r xmlns:w="http://schemas.openxmlformats.org/wordprocessingml/2006/main">
        <w:t xml:space="preserve">I Filistini attaccò Israele è l'Israele sò stati scunfitti, assai murendu nantu à u Monti Gilboa.</w:t>
      </w:r>
    </w:p>
    <w:p/>
    <w:p>
      <w:r xmlns:w="http://schemas.openxmlformats.org/wordprocessingml/2006/main">
        <w:t xml:space="preserve">1. "In Face à l'Adversità: Resilienza è Fede in Diu"</w:t>
      </w:r>
    </w:p>
    <w:p/>
    <w:p>
      <w:r xmlns:w="http://schemas.openxmlformats.org/wordprocessingml/2006/main">
        <w:t xml:space="preserve">2. "A forza di u populu di Diu in i tempi di lotta"</w:t>
      </w:r>
    </w:p>
    <w:p/>
    <w:p>
      <w:r xmlns:w="http://schemas.openxmlformats.org/wordprocessingml/2006/main">
        <w:t xml:space="preserve">1. Rumani 8: 37-39 - "No, in tutte queste cose simu più chè vincitori per quellu chì ci hà amatu. Perchè sò sicuru chì nè a morte nè a vita, nè l'anghjuli nè i capi, nè e cose prisenti nè à vene. nè putenzi, nè altezza nè prufundità, nè nunda di più in tutta a creazione, ùn ci puderà separà da l'amore di Diu in Cristu Ghjesù u nostru Signore ".</w:t>
      </w:r>
    </w:p>
    <w:p/>
    <w:p>
      <w:r xmlns:w="http://schemas.openxmlformats.org/wordprocessingml/2006/main">
        <w:t xml:space="preserve">2. Ephesians 6: 10-18 - "Infine, siate forte in u Signore è in a forza di a so putenza. Mettete tutta l'armatura di Diu, per pudè stà contru à i piani di u diavulu. Ùn luttate micca contr'à a carne è u sangue, ma contr'à i guvernatori, contr'à l'autorità, contr'à i putenzi cosmici nantu à sta bughjura attuale, contr'à e forze spirituali di u male in i lochi celesti ".</w:t>
      </w:r>
    </w:p>
    <w:p/>
    <w:p>
      <w:r xmlns:w="http://schemas.openxmlformats.org/wordprocessingml/2006/main">
        <w:t xml:space="preserve">1 Cronache 10:2 È i Filistei seguitanu duramente à Saul è à i so figlioli; è i Filistei uccisero Gionatan, Abinadab è Malchishua, i figlioli di Saul.</w:t>
      </w:r>
    </w:p>
    <w:p/>
    <w:p>
      <w:r xmlns:w="http://schemas.openxmlformats.org/wordprocessingml/2006/main">
        <w:t xml:space="preserve">I Filistei uccisero i trè figlioli di Saul, Jonathan, Abinadab è Malchishua.</w:t>
      </w:r>
    </w:p>
    <w:p/>
    <w:p>
      <w:r xmlns:w="http://schemas.openxmlformats.org/wordprocessingml/2006/main">
        <w:t xml:space="preserve">1. Diu hè in Control: Accepting his Sovereignity in Difficile Circumstances</w:t>
      </w:r>
    </w:p>
    <w:p/>
    <w:p>
      <w:r xmlns:w="http://schemas.openxmlformats.org/wordprocessingml/2006/main">
        <w:t xml:space="preserve">2. U putere di a fideltà di Diu: Standing Firm Malgradu a perdita</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Ebrei 13: 5: "Mantene a vostra vita libera da l'amore di i soldi, è cuntentate di ciò chì avete, perchè ellu hà dettu: ùn ti lasciaraghju mai nè ti abbandunaraghju.</w:t>
      </w:r>
    </w:p>
    <w:p/>
    <w:p>
      <w:r xmlns:w="http://schemas.openxmlformats.org/wordprocessingml/2006/main">
        <w:t xml:space="preserve">1 Chronicles 10: 3 È a battaglia s'hè andata contr'à Saul, è l'archeri l'hanu battu, è fù feritu da l'archeri.</w:t>
      </w:r>
    </w:p>
    <w:p/>
    <w:p>
      <w:r xmlns:w="http://schemas.openxmlformats.org/wordprocessingml/2006/main">
        <w:t xml:space="preserve">Saul hè feritu in una battaglia da arcieri.</w:t>
      </w:r>
    </w:p>
    <w:p/>
    <w:p>
      <w:r xmlns:w="http://schemas.openxmlformats.org/wordprocessingml/2006/main">
        <w:t xml:space="preserve">1. U putere di a fede in fronte di l'adversità</w:t>
      </w:r>
    </w:p>
    <w:p/>
    <w:p>
      <w:r xmlns:w="http://schemas.openxmlformats.org/wordprocessingml/2006/main">
        <w:t xml:space="preserve">2. L'impurtanza di a fiducia in Diu ancu in mezu à una battaglia difficiule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Luke 18:27 - È disse: E cose chì sò impussibili cù l'omi sò pussibuli cun Diu.</w:t>
      </w:r>
    </w:p>
    <w:p/>
    <w:p>
      <w:r xmlns:w="http://schemas.openxmlformats.org/wordprocessingml/2006/main">
        <w:t xml:space="preserve">1 Cronache 10:4 Allora Saul disse à u so armadore: Sguazza a to spada, è mi trapassa cun ella. per chì questi incircuncisi venenu à abusà di mè. Ma u so armadore ùn vulia; perchè era assai paura. Allora Saul pigliò una spada, è cascò nantu à ella.</w:t>
      </w:r>
    </w:p>
    <w:p/>
    <w:p>
      <w:r xmlns:w="http://schemas.openxmlformats.org/wordprocessingml/2006/main">
        <w:t xml:space="preserve">Saul, di fronte à a cattura da i Filistini, dumandò à u so armadore di tumballu, ma u so scuzzulu rifiutò. Saul si ammazzò tandu cù a so propria spada.</w:t>
      </w:r>
    </w:p>
    <w:p/>
    <w:p>
      <w:r xmlns:w="http://schemas.openxmlformats.org/wordprocessingml/2006/main">
        <w:t xml:space="preserve">1. A Sovranità di Diu: Cumu Cerchemu di Capisce e Preghiere senza risposta</w:t>
      </w:r>
    </w:p>
    <w:p/>
    <w:p>
      <w:r xmlns:w="http://schemas.openxmlformats.org/wordprocessingml/2006/main">
        <w:t xml:space="preserve">2. U putere di a paura: Cumu pò guidà à noi</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2 Timothy 1: 7 - "Perchè Diu ci hà datu un spiritu micca di paura, ma di putenza, d'amore è d'autocontrol".</w:t>
      </w:r>
    </w:p>
    <w:p/>
    <w:p>
      <w:r xmlns:w="http://schemas.openxmlformats.org/wordprocessingml/2006/main">
        <w:t xml:space="preserve">1 Chronicles 10: 5 È quandu u so scuzzulu vide chì Saul era mortu, cascò ancu nantu à a spada, è morse.</w:t>
      </w:r>
    </w:p>
    <w:p/>
    <w:p>
      <w:r xmlns:w="http://schemas.openxmlformats.org/wordprocessingml/2006/main">
        <w:t xml:space="preserve">Saul è u so armatura murìu da e so spade dopu chì Saul hè statu uccisu in battaglia.</w:t>
      </w:r>
    </w:p>
    <w:p/>
    <w:p>
      <w:r xmlns:w="http://schemas.openxmlformats.org/wordprocessingml/2006/main">
        <w:t xml:space="preserve">1. U Puteru di Sacrificiu - cumu Saul è u so armatura hà sceltu di more per una causa più altu.</w:t>
      </w:r>
    </w:p>
    <w:p/>
    <w:p>
      <w:r xmlns:w="http://schemas.openxmlformats.org/wordprocessingml/2006/main">
        <w:t xml:space="preserve">2. I periculi di l'orgogliu - cumu l'orgogliu di Saul hà purtatu à a so caduta.</w:t>
      </w:r>
    </w:p>
    <w:p/>
    <w:p>
      <w:r xmlns:w="http://schemas.openxmlformats.org/wordprocessingml/2006/main">
        <w:t xml:space="preserve">1. Matteu 16: 24-26 - Chjama di Ghjesù per piglià a so propria croce è seguità ellu.</w:t>
      </w:r>
    </w:p>
    <w:p/>
    <w:p>
      <w:r xmlns:w="http://schemas.openxmlformats.org/wordprocessingml/2006/main">
        <w:t xml:space="preserve">2. Rumani 5: 3-5 - U putere di gioia in u soffrenu per Diu.</w:t>
      </w:r>
    </w:p>
    <w:p/>
    <w:p>
      <w:r xmlns:w="http://schemas.openxmlformats.org/wordprocessingml/2006/main">
        <w:t xml:space="preserve">1 Cronache 10:6 Allora Saul morse, è i so trè figlioli, è tutta a so casa morse inseme.</w:t>
      </w:r>
    </w:p>
    <w:p/>
    <w:p>
      <w:r xmlns:w="http://schemas.openxmlformats.org/wordprocessingml/2006/main">
        <w:t xml:space="preserve">Saul è tutta a so famiglia murìu inseme.</w:t>
      </w:r>
    </w:p>
    <w:p/>
    <w:p>
      <w:r xmlns:w="http://schemas.openxmlformats.org/wordprocessingml/2006/main">
        <w:t xml:space="preserve">1. Avemu da amparà à campà a nostra vita in una manera chì glurifica à Diu è à accettà a so vulintà per a nostra vita.</w:t>
      </w:r>
    </w:p>
    <w:p/>
    <w:p>
      <w:r xmlns:w="http://schemas.openxmlformats.org/wordprocessingml/2006/main">
        <w:t xml:space="preserve">2. Avemu da esse preparatu per u nostru tempu nantu à a terra per vene à a fine, è per assicurà chì avemu una relazione propria cù Diu.</w:t>
      </w:r>
    </w:p>
    <w:p/>
    <w:p>
      <w:r xmlns:w="http://schemas.openxmlformats.org/wordprocessingml/2006/main">
        <w:t xml:space="preserve">1. Rumani 14: 7-8 - Perchè nimu di noi ùn campa per ellu stessu, è nimu mori per ellu stessu. Perchè s'è no campemu, campemu à u Signore, è s'è no moremu, mouremu à u Signore.</w:t>
      </w:r>
    </w:p>
    <w:p/>
    <w:p>
      <w:r xmlns:w="http://schemas.openxmlformats.org/wordprocessingml/2006/main">
        <w:t xml:space="preserve">2. Ecclesiastes 12: 13-14 - A fine di a materia; tuttu hè statu intesu. Teme à Diu è mantene i so cumandamenti, perchè questu hè tuttu u duvere di l'omu.</w:t>
      </w:r>
    </w:p>
    <w:p/>
    <w:p>
      <w:r xmlns:w="http://schemas.openxmlformats.org/wordprocessingml/2006/main">
        <w:t xml:space="preserve">1 Chronicles 10:7 Lorsque tous les hommes d'Israël qui étaient dans la vallée virent qu'ils s'enfuyaient, et que Saül et ses fils étaient morts, ils abandonnèrent leurs villes et s'enfuirent, et les Philistins vinrent et s'y établirent.</w:t>
      </w:r>
    </w:p>
    <w:p/>
    <w:p>
      <w:r xmlns:w="http://schemas.openxmlformats.org/wordprocessingml/2006/main">
        <w:t xml:space="preserve">L'Israele vittiru chì Saul è i so figlioli eranu stati uccisi, cusì fughjenu e so cità, permettendu à i Filistini di piglià u cuntrollu.</w:t>
      </w:r>
    </w:p>
    <w:p/>
    <w:p>
      <w:r xmlns:w="http://schemas.openxmlformats.org/wordprocessingml/2006/main">
        <w:t xml:space="preserve">1. A suvranità di Diu in i tempi di disperazione è scunfitta.</w:t>
      </w:r>
    </w:p>
    <w:p/>
    <w:p>
      <w:r xmlns:w="http://schemas.openxmlformats.org/wordprocessingml/2006/main">
        <w:t xml:space="preserve">2. E cunsequenze di a disubbidienza è di a rivolta.</w:t>
      </w:r>
    </w:p>
    <w:p/>
    <w:p>
      <w:r xmlns:w="http://schemas.openxmlformats.org/wordprocessingml/2006/main">
        <w:t xml:space="preserve">1. Isaia 43: 1-2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1 Chronicles 10: 8 U dumane, quandu i Filistei ghjunsenu à spogliare i morti, truvaru à Saul è i so figlioli cascati in a muntagna di Gilboa.</w:t>
      </w:r>
    </w:p>
    <w:p/>
    <w:p>
      <w:r xmlns:w="http://schemas.openxmlformats.org/wordprocessingml/2006/main">
        <w:t xml:space="preserve">Saul è i so figlioli sò stati ammazzati in battaglia nantu à u Monti Gilboa è i Filistei li truvaru u ghjornu dopu.</w:t>
      </w:r>
    </w:p>
    <w:p/>
    <w:p>
      <w:r xmlns:w="http://schemas.openxmlformats.org/wordprocessingml/2006/main">
        <w:t xml:space="preserve">1. L'impurtanza di a fiducia in Diu in i tempi di difficultà.</w:t>
      </w:r>
    </w:p>
    <w:p/>
    <w:p>
      <w:r xmlns:w="http://schemas.openxmlformats.org/wordprocessingml/2006/main">
        <w:t xml:space="preserve">2. U periculu di l'orgogliu è l'arroganza.</w:t>
      </w:r>
    </w:p>
    <w:p/>
    <w:p>
      <w:r xmlns:w="http://schemas.openxmlformats.org/wordprocessingml/2006/main">
        <w:t xml:space="preserve">1. Pruverbii 3: 5-6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Ghjacumu 4: 6 "Ma dà più grazia. Per quessa, dice: Diu si oppone à l'orgogliosi, ma dà grazia à l'umili. "</w:t>
      </w:r>
    </w:p>
    <w:p/>
    <w:p>
      <w:r xmlns:w="http://schemas.openxmlformats.org/wordprocessingml/2006/main">
        <w:t xml:space="preserve">1 Chronicles 10:9 9 È quandu l'anu spogliatu, pigliò u so capu è a so armatura, è l'anu mandatu in u paese di i Filistei intornu, per purtà a nutizia à i so idoli è à u populu.</w:t>
      </w:r>
    </w:p>
    <w:p/>
    <w:p>
      <w:r xmlns:w="http://schemas.openxmlformats.org/wordprocessingml/2006/main">
        <w:t xml:space="preserve">Saul è a so armatura sò stati spogliati è u so capu hè statu mandatu à i Filistei in segnu di a so vittoria.</w:t>
      </w:r>
    </w:p>
    <w:p/>
    <w:p>
      <w:r xmlns:w="http://schemas.openxmlformats.org/wordprocessingml/2006/main">
        <w:t xml:space="preserve">1. How We Live Matters More Tha How We Die</w:t>
      </w:r>
    </w:p>
    <w:p/>
    <w:p>
      <w:r xmlns:w="http://schemas.openxmlformats.org/wordprocessingml/2006/main">
        <w:t xml:space="preserve">2. E cunsequenze di a disubbidienza</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1 Chronicles 10:10 È pusonu a so armatura in a casa di i so dii, è attachenu a so testa in u tempiu di Dagon.</w:t>
      </w:r>
    </w:p>
    <w:p/>
    <w:p>
      <w:r xmlns:w="http://schemas.openxmlformats.org/wordprocessingml/2006/main">
        <w:t xml:space="preserve">L'armatura di Saul hè stata posta in a casa di i dii di i Filistei è a so testa hè stata fissata in u tempiu di u so diu, Dagon.</w:t>
      </w:r>
    </w:p>
    <w:p/>
    <w:p>
      <w:r xmlns:w="http://schemas.openxmlformats.org/wordprocessingml/2006/main">
        <w:t xml:space="preserve">1. E cunsequenze di a disubbidienza à a vulintà di Diu.</w:t>
      </w:r>
    </w:p>
    <w:p/>
    <w:p>
      <w:r xmlns:w="http://schemas.openxmlformats.org/wordprocessingml/2006/main">
        <w:t xml:space="preserve">2. U putere di l'idolatria.</w:t>
      </w:r>
    </w:p>
    <w:p/>
    <w:p>
      <w:r xmlns:w="http://schemas.openxmlformats.org/wordprocessingml/2006/main">
        <w:t xml:space="preserve">1. Deuteronomiu 28: 15 - "Ma averà da succede, se ùn avete micca ascoltu a voce di u Signore, u to Diu, per osservà à fà tutti i so cumandamenti è i so statuti chì ti mandu oghje, chì tutte queste maledizioni. vinarà nantu à tè, è ti ghjunghjerà ".</w:t>
      </w:r>
    </w:p>
    <w:p/>
    <w:p>
      <w:r xmlns:w="http://schemas.openxmlformats.org/wordprocessingml/2006/main">
        <w:t xml:space="preserve">2. Esodu 20: 3-5 - "Ùn avete micca altri dii davanti à mè. Ùn vi farà micca alcuna maghjina intagliata, o alcuna similitudine di qualcosa chì hè in u celu sopra, o chì hè in a terra sottu, o chì hè in l'acqua sottu à a terra: Ùn ti inchinarete micca davanti à elli, nè li serve, perchè eiu, u Signore, u to Diu, sò un Diu geloso, chì visita l'iniquità di i babbi nantu à i figlioli finu à a terza è a quarta generazione di elli. chì mi odia".</w:t>
      </w:r>
    </w:p>
    <w:p/>
    <w:p>
      <w:r xmlns:w="http://schemas.openxmlformats.org/wordprocessingml/2006/main">
        <w:t xml:space="preserve">1 Chronicles 10:11 È quandu tuttu Jabesh Galaad hà intesu tuttu ciò chì i Filistini avianu fattu à Saul,</w:t>
      </w:r>
    </w:p>
    <w:p/>
    <w:p>
      <w:r xmlns:w="http://schemas.openxmlformats.org/wordprocessingml/2006/main">
        <w:t xml:space="preserve">Jabes Galaad hà intesu nutizie di ciò chì i Filistei avianu fattu à Saul.</w:t>
      </w:r>
    </w:p>
    <w:p/>
    <w:p>
      <w:r xmlns:w="http://schemas.openxmlformats.org/wordprocessingml/2006/main">
        <w:t xml:space="preserve">1. U Power of News: How to Respond to Difficile Circunstanze</w:t>
      </w:r>
    </w:p>
    <w:p/>
    <w:p>
      <w:r xmlns:w="http://schemas.openxmlformats.org/wordprocessingml/2006/main">
        <w:t xml:space="preserve">2. Perseveranza di fronte à l'avversità</w:t>
      </w:r>
    </w:p>
    <w:p/>
    <w:p>
      <w:r xmlns:w="http://schemas.openxmlformats.org/wordprocessingml/2006/main">
        <w:t xml:space="preserve">1. Rumani 12:12 - Rallegrate in a speranza, sia paziente in a tribulazione, sia constante in preghiera.</w:t>
      </w:r>
    </w:p>
    <w:p/>
    <w:p>
      <w:r xmlns:w="http://schemas.openxmlformats.org/wordprocessingml/2006/main">
        <w:t xml:space="preserve">2. Pruverbii 24: 10 - S'è sbulicatu in u ghjornu di l'adversità, a vostra forza hè chjuca.</w:t>
      </w:r>
    </w:p>
    <w:p/>
    <w:p>
      <w:r xmlns:w="http://schemas.openxmlformats.org/wordprocessingml/2006/main">
        <w:t xml:space="preserve">1 Chronicles 10:12 Tutti l'omi valenti s'arrizzò, pigliò u corpu di Saul, è i corpi di i so figlioli, è li purtonu à Jabes, è intarranu i so osse sottu à a quercia in Jabes, è digiunaru sette ghjorni.</w:t>
      </w:r>
    </w:p>
    <w:p/>
    <w:p>
      <w:r xmlns:w="http://schemas.openxmlformats.org/wordprocessingml/2006/main">
        <w:t xml:space="preserve">L'omi valenti d'Israele portanu i corpi di Saul è di i so figlioli in Jabesch è li intarranu sottu à una quercia, è dopu digiunate per sette ghjorni.</w:t>
      </w:r>
    </w:p>
    <w:p/>
    <w:p>
      <w:r xmlns:w="http://schemas.openxmlformats.org/wordprocessingml/2006/main">
        <w:t xml:space="preserve">1. A prutezzione di Diu à quelli chì sò fideli à ellu ancu dopu a so morte.</w:t>
      </w:r>
    </w:p>
    <w:p/>
    <w:p>
      <w:r xmlns:w="http://schemas.openxmlformats.org/wordprocessingml/2006/main">
        <w:t xml:space="preserve">2. L'impurtanza di u dolu è di ricurdà i nostri amati.</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1 Corinthians 15:26 - L'ultimu nemicu per esse distruttu hè a morte.</w:t>
      </w:r>
    </w:p>
    <w:p/>
    <w:p>
      <w:r xmlns:w="http://schemas.openxmlformats.org/wordprocessingml/2006/main">
        <w:t xml:space="preserve">1 Chronicles 10:13 Allora Saul hè mortu per a so transgressione ch'ellu hà fattu contr'à u Signore, ancu contru à a parolla di u Signore, ch'ellu ùn hà micca osservatu, è ancu per avè dumandatu u cunsigliu di quellu chì avia un spiritu famigliu, per dumandà.</w:t>
      </w:r>
    </w:p>
    <w:p/>
    <w:p>
      <w:r xmlns:w="http://schemas.openxmlformats.org/wordprocessingml/2006/main">
        <w:t xml:space="preserve">Saul hè mortu per disubbidisce à u Signore è cercà a guida di un medium.</w:t>
      </w:r>
    </w:p>
    <w:p/>
    <w:p>
      <w:r xmlns:w="http://schemas.openxmlformats.org/wordprocessingml/2006/main">
        <w:t xml:space="preserve">1. L'impurtanza di ubbidenza à Diu</w:t>
      </w:r>
    </w:p>
    <w:p/>
    <w:p>
      <w:r xmlns:w="http://schemas.openxmlformats.org/wordprocessingml/2006/main">
        <w:t xml:space="preserve">2. U periculu di circà a guida di un mediu</w:t>
      </w:r>
    </w:p>
    <w:p/>
    <w:p>
      <w:r xmlns:w="http://schemas.openxmlformats.org/wordprocessingml/2006/main">
        <w:t xml:space="preserve">1. Deuteronomiu 11: 26-28 - Attenti à ubbidì à tutti i cumandamenti di u Signore</w:t>
      </w:r>
    </w:p>
    <w:p/>
    <w:p>
      <w:r xmlns:w="http://schemas.openxmlformats.org/wordprocessingml/2006/main">
        <w:t xml:space="preserve">2. Leviticus 19:31 - Ùn vultate micca à i medii o necromancers</w:t>
      </w:r>
    </w:p>
    <w:p/>
    <w:p>
      <w:r xmlns:w="http://schemas.openxmlformats.org/wordprocessingml/2006/main">
        <w:t xml:space="preserve">1 Cronache 10:14 È ùn hà micca dumandatu à u Signore, per quessa l'hà tombu, è turnò u regnu à David, figliolu di Iesse.</w:t>
      </w:r>
    </w:p>
    <w:p/>
    <w:p>
      <w:r xmlns:w="http://schemas.openxmlformats.org/wordprocessingml/2006/main">
        <w:t xml:space="preserve">Saul hà disubbiditu à u Signore è hè statu punitu da esse uccisu è u regnu hè statu datu à David.</w:t>
      </w:r>
    </w:p>
    <w:p/>
    <w:p>
      <w:r xmlns:w="http://schemas.openxmlformats.org/wordprocessingml/2006/main">
        <w:t xml:space="preserve">1. E cunsequenze di a disubbidienza à Diu.</w:t>
      </w:r>
    </w:p>
    <w:p/>
    <w:p>
      <w:r xmlns:w="http://schemas.openxmlformats.org/wordprocessingml/2006/main">
        <w:t xml:space="preserve">2. L'impurtanza di a fiducia in u Signore.</w:t>
      </w:r>
    </w:p>
    <w:p/>
    <w:p>
      <w:r xmlns:w="http://schemas.openxmlformats.org/wordprocessingml/2006/main">
        <w:t xml:space="preserve">1. Jeremiah 17: 5-8 - Trusting in u Signore piuttostu cà omu.</w:t>
      </w:r>
    </w:p>
    <w:p/>
    <w:p>
      <w:r xmlns:w="http://schemas.openxmlformats.org/wordprocessingml/2006/main">
        <w:t xml:space="preserve">2. Rumani 6: 16 - E cunsequenze di disubbidire à Diu.</w:t>
      </w:r>
    </w:p>
    <w:p/>
    <w:p>
      <w:r xmlns:w="http://schemas.openxmlformats.org/wordprocessingml/2006/main">
        <w:t xml:space="preserve">1 Chronicles capitulu 11 si cuncintra à u stabilimentu di David cum'è u rè d'Israele è i so omi putenti chì u sustegnu.</w:t>
      </w:r>
    </w:p>
    <w:p/>
    <w:p>
      <w:r xmlns:w="http://schemas.openxmlformats.org/wordprocessingml/2006/main">
        <w:t xml:space="preserve">1u Paragrafu: U capitulu principia per mette in risaltu a riunione di tutte e tribù d'Israele in Hebron, induve unghjenu David cum'è u so rè. Enfatiza chì era a vulintà di Diu chì David regnu nantu à Israele (1 Cronache 11: 1-3).</w:t>
      </w:r>
    </w:p>
    <w:p/>
    <w:p>
      <w:r xmlns:w="http://schemas.openxmlformats.org/wordprocessingml/2006/main">
        <w:t xml:space="preserve">2u Paragrafu: A narrativa poi presenta i guerrieri valenti di David chì anu ghjucatu un rolu significativu in u so regnu. Menciona individui cum'è Jashobeam, Eleazar è Shammah, chì dimustranu un grande curagiu è eseguiu fatti notevoli in battaglia (1 Cronache 11: 10-14).</w:t>
      </w:r>
    </w:p>
    <w:p/>
    <w:p>
      <w:r xmlns:w="http://schemas.openxmlformats.org/wordprocessingml/2006/main">
        <w:t xml:space="preserve">3u Paragrafu: L'enfasi si gira à un incidente particulari induve trè di l'omi putenti di David sfondanu e linee nemiche per purtà l'acqua da un pozzu vicinu à Betlemme. Questu attu dimostra a so lealtà è a dedicazione à u so capu (1 Cronache 11: 15-19).</w:t>
      </w:r>
    </w:p>
    <w:p/>
    <w:p>
      <w:r xmlns:w="http://schemas.openxmlformats.org/wordprocessingml/2006/main">
        <w:t xml:space="preserve">4u Paragrafu: U cuntu elenca i nomi di altri guerrieri notevuli trà l'omi putenti di David è descrive alcuni di i so atti eroici in battaglia. Questi individui anu mostratu un valore eccezziunale è eranu assai stimati da David è da u populu (1 Cronache 11: 20-47).</w:t>
      </w:r>
    </w:p>
    <w:p/>
    <w:p>
      <w:r xmlns:w="http://schemas.openxmlformats.org/wordprocessingml/2006/main">
        <w:t xml:space="preserve">5u Paragrafu: U capitulu cuncludi mentendu diversi appuntamenti amministrativi fatti da u rè David. Mette in risaltu ufficiali chjave rispunsevuli di diversi aspetti di u guvernu in u so regnu, cumpresi cumandanti militari, preti, scribi è altri (1 Cronache 11: 48-54).</w:t>
      </w:r>
    </w:p>
    <w:p/>
    <w:p>
      <w:r xmlns:w="http://schemas.openxmlformats.org/wordprocessingml/2006/main">
        <w:t xml:space="preserve">In riassuntu, u capitulu once di 1 Chronicles descrive l'istituzione di u rè David, è i so omi putenti chì u sustenevanu. Evidenziando l'unzione a Hebron, e elenchiando i guerrieri valorosi. Mencionà atti notevoli in battaglia, dimustrà lealtà è curagiu. Questu In riassuntu, u Capitulu furnisce un cuntu storicu chì mostra l'ascesa di u rè Davide, sottumettendu l'impurtanza di a cumpagnia leale è di a bravura trà i so omi putenti per stabilisce u so regnu annantu à Israele.</w:t>
      </w:r>
    </w:p>
    <w:p/>
    <w:p>
      <w:r xmlns:w="http://schemas.openxmlformats.org/wordprocessingml/2006/main">
        <w:t xml:space="preserve">1 Chronicles 11:1 Allora tuttu Israele si riunì à David à Hebron, dicendu : Eccu, simu u to ossu è a to carne.</w:t>
      </w:r>
    </w:p>
    <w:p/>
    <w:p>
      <w:r xmlns:w="http://schemas.openxmlformats.org/wordprocessingml/2006/main">
        <w:t xml:space="preserve">Tuttu Israele si riunì per fà David u so Rè in Hebron, dichjarà ch'ellu era parte di a so famiglia.</w:t>
      </w:r>
    </w:p>
    <w:p/>
    <w:p>
      <w:r xmlns:w="http://schemas.openxmlformats.org/wordprocessingml/2006/main">
        <w:t xml:space="preserve">1. Regnu di David: U putere di Unità</w:t>
      </w:r>
    </w:p>
    <w:p/>
    <w:p>
      <w:r xmlns:w="http://schemas.openxmlformats.org/wordprocessingml/2006/main">
        <w:t xml:space="preserve">2. Camminendu in ubbidienza: e benedizioni di a lealtà</w:t>
      </w:r>
    </w:p>
    <w:p/>
    <w:p>
      <w:r xmlns:w="http://schemas.openxmlformats.org/wordprocessingml/2006/main">
        <w:t xml:space="preserve">1. Salmu 133: 1-3 - Eccu, quantu hè bonu è cumu piacevule per i fratelli di stà inseme in unità! Hè cum'è l'unguentu preziosu nantu à a testa, chì falava nantu à a barba, ancu a barba d'Aaron: chì falava finu à i faldidi di i so vistimenti; Cum'è a rugiada di l'Hermon, è cum'è a rugiada chì falava nantu à e muntagne di Sion: perchè quì u Signore hà urdinatu a benedizzione, ancu a vita per sempre.</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Chronicles 11:2 È ancu in u tempu passatu, ancu quandu Saul era rè, erate quellu chì hà purtatu fora è purtatu in Israele, è u Signore, u to Diu, ti disse: "Tu darà da manghjà à u mo pòpulu d'Israele, è tù sarè dominatore di Israele". u mo populu Israele.</w:t>
      </w:r>
    </w:p>
    <w:p/>
    <w:p>
      <w:r xmlns:w="http://schemas.openxmlformats.org/wordprocessingml/2006/main">
        <w:t xml:space="preserve">David hè statu sceltu da Diu per guidà è alimentà u populu d'Israele, ancu quandu Saul era rè.</w:t>
      </w:r>
    </w:p>
    <w:p/>
    <w:p>
      <w:r xmlns:w="http://schemas.openxmlformats.org/wordprocessingml/2006/main">
        <w:t xml:space="preserve">1. A fideltà di Diu in nomina un capu per u so populu</w:t>
      </w:r>
    </w:p>
    <w:p/>
    <w:p>
      <w:r xmlns:w="http://schemas.openxmlformats.org/wordprocessingml/2006/main">
        <w:t xml:space="preserve">2. L'impurtanza di fiducia è ubbidì à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Jeremiah 33:3 "Chjamate à mè, è vi risponderaghju, è vi mustrarà e cose grandi è putenti, chì ùn cunnosci micca".</w:t>
      </w:r>
    </w:p>
    <w:p/>
    <w:p>
      <w:r xmlns:w="http://schemas.openxmlformats.org/wordprocessingml/2006/main">
        <w:t xml:space="preserve">1 Chronicles 11:3 Per quessa, tutti l'anziani d'Israele ghjunsenu versu u rè in Hebron. è David hà fattu un pattu cun elli in Hebron davanti à u Signore ; è anu untu David rè nantu à Israele, secondu a parolla di u Signore da Samuel.</w:t>
      </w:r>
    </w:p>
    <w:p/>
    <w:p>
      <w:r xmlns:w="http://schemas.openxmlformats.org/wordprocessingml/2006/main">
        <w:t xml:space="preserve">L'anziani d'Israele si sò riuniti à Hebron è anu fattu un pattu cù David, ungendulu cum'è rè d'Israele in cunfurmità cù a parolla di u Signore per mezu di Samuel.</w:t>
      </w:r>
    </w:p>
    <w:p/>
    <w:p>
      <w:r xmlns:w="http://schemas.openxmlformats.org/wordprocessingml/2006/main">
        <w:t xml:space="preserve">1. Avemu da ricunnosce a sovranità di Diu in e decisioni chì facemu.</w:t>
      </w:r>
    </w:p>
    <w:p/>
    <w:p>
      <w:r xmlns:w="http://schemas.openxmlformats.org/wordprocessingml/2006/main">
        <w:t xml:space="preserve">2. Avemu da esse ubbidienti à a vulintà di Diu è a Parola.</w:t>
      </w:r>
    </w:p>
    <w:p/>
    <w:p>
      <w:r xmlns:w="http://schemas.openxmlformats.org/wordprocessingml/2006/main">
        <w:t xml:space="preserve">1. Salmu 2: 6-7 Eppuru aghju stabilitu u mo rè nantu à a mo santa muntagna di Sion. Diceraghju di u decretu: U Signore m'hà dettu: Tu sì u mo Figliolu; oghje t'aghju natu.</w:t>
      </w:r>
    </w:p>
    <w:p/>
    <w:p>
      <w:r xmlns:w="http://schemas.openxmlformats.org/wordprocessingml/2006/main">
        <w:t xml:space="preserve">2. Salmu 89: 27 E li farà u primu natu, u più altu di i rè di a terra.</w:t>
      </w:r>
    </w:p>
    <w:p/>
    <w:p>
      <w:r xmlns:w="http://schemas.openxmlformats.org/wordprocessingml/2006/main">
        <w:t xml:space="preserve">1 Cronache 11:4 Davide è tuttu Israele si n'andò in Ghjerusalemme, chì hè Ghjebus. induve eranu i Ghjebusei, l'abitanti di u paese.</w:t>
      </w:r>
    </w:p>
    <w:p/>
    <w:p>
      <w:r xmlns:w="http://schemas.openxmlformats.org/wordprocessingml/2006/main">
        <w:t xml:space="preserve">Davide è l'Israele andonu in Ghjerusalemme, chì prima era abitata da i Jebusiti.</w:t>
      </w:r>
    </w:p>
    <w:p/>
    <w:p>
      <w:r xmlns:w="http://schemas.openxmlformats.org/wordprocessingml/2006/main">
        <w:t xml:space="preserve">1. U populu di Diu pò cunquistà ogni ostaculu per via di a fede.</w:t>
      </w:r>
    </w:p>
    <w:p/>
    <w:p>
      <w:r xmlns:w="http://schemas.openxmlformats.org/wordprocessingml/2006/main">
        <w:t xml:space="preserve">2. Diu ci porta à i lochi di vittoria.</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Isaia 54:17 - Nisuna arma furmata contru à voi prusperà, è ogni lingua chì si suscita contru à voi in u ghjudiziu vi cundannarete.</w:t>
      </w:r>
    </w:p>
    <w:p/>
    <w:p>
      <w:r xmlns:w="http://schemas.openxmlformats.org/wordprocessingml/2006/main">
        <w:t xml:space="preserve">1 Chronicles 11:5 È l'abitanti di Ghjebusu dissenu à David: Ùn venite micca quì. Eppuru David hà pigliatu u castellu di Sion, chì hè a cità di David.</w:t>
      </w:r>
    </w:p>
    <w:p/>
    <w:p>
      <w:r xmlns:w="http://schemas.openxmlformats.org/wordprocessingml/2006/main">
        <w:t xml:space="preserve">L'abitanti di Ghjebusu ricusanu l'ingressu à David, ma hà sappiutu catturà u castellu di Sion, a cità di David.</w:t>
      </w:r>
    </w:p>
    <w:p/>
    <w:p>
      <w:r xmlns:w="http://schemas.openxmlformats.org/wordprocessingml/2006/main">
        <w:t xml:space="preserve">1. A forza di a fede: a vittoria di David à u Castellu di Sion</w:t>
      </w:r>
    </w:p>
    <w:p/>
    <w:p>
      <w:r xmlns:w="http://schemas.openxmlformats.org/wordprocessingml/2006/main">
        <w:t xml:space="preserve">2. Superà e sfide è l'avversità: A Storia di David è Jebus</w:t>
      </w:r>
    </w:p>
    <w:p/>
    <w:p>
      <w:r xmlns:w="http://schemas.openxmlformats.org/wordprocessingml/2006/main">
        <w:t xml:space="preserve">1. Salmu 51: 2 Lavami bè da a mo iniquità, è purificami da u mo peccatu.</w:t>
      </w:r>
    </w:p>
    <w:p/>
    <w:p>
      <w:r xmlns:w="http://schemas.openxmlformats.org/wordprocessingml/2006/main">
        <w:t xml:space="preserve">2. Isaia 40:29 Dà u putere à i debbuli; è à quelli chì ùn anu micca putenza aumenta a forza.</w:t>
      </w:r>
    </w:p>
    <w:p/>
    <w:p>
      <w:r xmlns:w="http://schemas.openxmlformats.org/wordprocessingml/2006/main">
        <w:t xml:space="preserve">1 Chronicles 11:6 È David disse: Qualessu chì batte prima i Ghjebusei sarà capu è capitanu. Allora Joab, figliolu di Tseruia, cullighja u primu, è era capu.</w:t>
      </w:r>
    </w:p>
    <w:p/>
    <w:p>
      <w:r xmlns:w="http://schemas.openxmlformats.org/wordprocessingml/2006/main">
        <w:t xml:space="preserve">David hà dichjaratu chì quellu chì batterebbe prima i Jebusitis serà fattu capu è capitanu, è Joab, u figliolu di Tseruia, era u primu à fà cusì è hà datu u titulu.</w:t>
      </w:r>
    </w:p>
    <w:p/>
    <w:p>
      <w:r xmlns:w="http://schemas.openxmlformats.org/wordprocessingml/2006/main">
        <w:t xml:space="preserve">1. L'impurtanza di piglià l'iniziativa è esse primu in u viaghju di a fede.</w:t>
      </w:r>
    </w:p>
    <w:p/>
    <w:p>
      <w:r xmlns:w="http://schemas.openxmlformats.org/wordprocessingml/2006/main">
        <w:t xml:space="preserve">2. A ricumpensa di l'ubbidienza fideli è u curagiu.</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Pruverbi 16: 9 - "U core di l'omu cuncepisce a so strada, ma u Signore dirige i so passi".</w:t>
      </w:r>
    </w:p>
    <w:p/>
    <w:p>
      <w:r xmlns:w="http://schemas.openxmlformats.org/wordprocessingml/2006/main">
        <w:t xml:space="preserve">1 Chronicles 11:7 È David stava in u castellu ; per quessa l'anu chjamatu a cità di David.</w:t>
      </w:r>
    </w:p>
    <w:p/>
    <w:p>
      <w:r xmlns:w="http://schemas.openxmlformats.org/wordprocessingml/2006/main">
        <w:t xml:space="preserve">David si trasfirìu in a cità di Ghjerusalemme, chì dopu fù chjamatu a cità di David in u so onore.</w:t>
      </w:r>
    </w:p>
    <w:p/>
    <w:p>
      <w:r xmlns:w="http://schemas.openxmlformats.org/wordprocessingml/2006/main">
        <w:t xml:space="preserve">1. Diu premia a fideltà è l'ubbidenza.</w:t>
      </w:r>
    </w:p>
    <w:p/>
    <w:p>
      <w:r xmlns:w="http://schemas.openxmlformats.org/wordprocessingml/2006/main">
        <w:t xml:space="preserve">2. U putere di un legatu.</w:t>
      </w:r>
    </w:p>
    <w:p/>
    <w:p>
      <w:r xmlns:w="http://schemas.openxmlformats.org/wordprocessingml/2006/main">
        <w:t xml:space="preserve">1. Ebrei 11: 8-10 - Per a fede Abràhamu ubbidì quandu fù chjamatu per andà in u locu chì ellu riceve in eredità. È si n'andò, senza sapè induve andava. Per a fede hà abitatu in a terra di prumessa cum'è in un paese straneru, abitatu in tende cù Isaac è Ghjacobbu, l'eredi cun ellu di a listessa prumessa; perchè aspittava a cità chì hà fundamenti, chì u custruttore è u creatore hè Diu.</w:t>
      </w:r>
    </w:p>
    <w:p/>
    <w:p>
      <w:r xmlns:w="http://schemas.openxmlformats.org/wordprocessingml/2006/main">
        <w:t xml:space="preserve">2. Pruverbii 10: 7 - A memoria di i ghjusti hè una benedizzione, ma u nome di i gattivi puderà.</w:t>
      </w:r>
    </w:p>
    <w:p/>
    <w:p>
      <w:r xmlns:w="http://schemas.openxmlformats.org/wordprocessingml/2006/main">
        <w:t xml:space="preserve">1 Chronicles 11:8 E custruì a cità intornu, ancu da Millo intornu, è Joab riparà u restu di a cità.</w:t>
      </w:r>
    </w:p>
    <w:p/>
    <w:p>
      <w:r xmlns:w="http://schemas.openxmlformats.org/wordprocessingml/2006/main">
        <w:t xml:space="preserve">Joab custruì è ripara a cità di Ghjerusalemme.</w:t>
      </w:r>
    </w:p>
    <w:p/>
    <w:p>
      <w:r xmlns:w="http://schemas.openxmlformats.org/wordprocessingml/2006/main">
        <w:t xml:space="preserve">1. L'impurtanza di Building Up: Un studiu nantu à Joab è u so impegnu à Ghjerusalemme</w:t>
      </w:r>
    </w:p>
    <w:p/>
    <w:p>
      <w:r xmlns:w="http://schemas.openxmlformats.org/wordprocessingml/2006/main">
        <w:t xml:space="preserve">2. I Rewards of Faithful Building: L'eredità di Joab in Ghjerusalemme</w:t>
      </w:r>
    </w:p>
    <w:p/>
    <w:p>
      <w:r xmlns:w="http://schemas.openxmlformats.org/wordprocessingml/2006/main">
        <w:t xml:space="preserve">1. Ezekiel 22:30 - È aghju cercatu un omu à mezu à elli, chì duverebbe fà a siepe, è stà in a fossa davanti à mè per a terra, per ùn avè micca distruttu, ma ùn aghju trovu nimu.</w:t>
      </w:r>
    </w:p>
    <w:p/>
    <w:p>
      <w:r xmlns:w="http://schemas.openxmlformats.org/wordprocessingml/2006/main">
        <w:t xml:space="preserve">2. 1 Corinthians 3: 12-15 - Avà s'è qualchissia custruì nantu à sta fundazione oru, argentu, petri preziosi, legnu, fenu, stubble; U travagliu di ogni omu serà manifestatu: perchè u ghjornu a dichjarà, perchè serà revelatu da u focu; è u focu pruvarà u travagliu di ogni omu di ciò chì hè. Si l'œuvre de quelqu'un qu'il a construit dessus subsiste, il recevra une récompense. Si l'œuvre de quelqu'un sera brûlée, il subira une perte : mais lui-même sera sauvé ; ma cusì cum'è u focu.</w:t>
      </w:r>
    </w:p>
    <w:p/>
    <w:p>
      <w:r xmlns:w="http://schemas.openxmlformats.org/wordprocessingml/2006/main">
        <w:t xml:space="preserve">1 Chronicles 11: 9 Allora David era sempre più grande, perchè u Signore di l'armata era cun ellu.</w:t>
      </w:r>
    </w:p>
    <w:p/>
    <w:p>
      <w:r xmlns:w="http://schemas.openxmlformats.org/wordprocessingml/2006/main">
        <w:t xml:space="preserve">David hà avutu un grande successu perchè Diu era cun ellu.</w:t>
      </w:r>
    </w:p>
    <w:p/>
    <w:p>
      <w:r xmlns:w="http://schemas.openxmlformats.org/wordprocessingml/2006/main">
        <w:t xml:space="preserve">1. Diu hè sempre cun noi è ci aiuterà à successu.</w:t>
      </w:r>
    </w:p>
    <w:p/>
    <w:p>
      <w:r xmlns:w="http://schemas.openxmlformats.org/wordprocessingml/2006/main">
        <w:t xml:space="preserve">2. Pudemu sperimentà un grande successu si seguimu a vulintà di Diu.</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Salmu 46: 1 - "Diu hè u nostru rifugiu è forza, un aiutu sempre presente in i prublemi".</w:t>
      </w:r>
    </w:p>
    <w:p/>
    <w:p>
      <w:r xmlns:w="http://schemas.openxmlformats.org/wordprocessingml/2006/main">
        <w:t xml:space="preserve">1 Chronicles 11:10 Questi sò ancu i capi di l'omi putenti chì David avia, chì si furtì cun ellu in u so regnu, è cù tuttu Israele, per fà ellu rè, secondu a parolla di u Signore nantu à Israele.</w:t>
      </w:r>
    </w:p>
    <w:p/>
    <w:p>
      <w:r xmlns:w="http://schemas.openxmlformats.org/wordprocessingml/2006/main">
        <w:t xml:space="preserve">David hè statu fattu re d'Israele cù l'aiutu di l'omi putenti chì s'eranu rinfurzati cun ellu, secondu a parolla di u Signore.</w:t>
      </w:r>
    </w:p>
    <w:p/>
    <w:p>
      <w:r xmlns:w="http://schemas.openxmlformats.org/wordprocessingml/2006/main">
        <w:t xml:space="preserve">1. U putere di l'Unità: Amparate da i Mighty Men di David</w:t>
      </w:r>
    </w:p>
    <w:p/>
    <w:p>
      <w:r xmlns:w="http://schemas.openxmlformats.org/wordprocessingml/2006/main">
        <w:t xml:space="preserve">2. Ubbidienza à u Signore: Regnu di David secondu a vulintà di Diu</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2 Chronicles 1: 7-12 - In quella notte, Diu apparsu à Salomone, è li disse: Dumandate ciò chì vi daraghju. È Salomone disse à Diu: Avete dimustratu un amore grande è fermu à David, u mo babbu, è m'hà fattu re in u so locu. O Signore Diu, chì a vostra parolla à David u mo babbu sia avà cumprita, perchè m'avete fattu re nantu à un populu numarosi cum'è a polvara di a terra. Dàmi avà a saviezza è a cunniscenza per esce è entre davanti à stu populu, perchè quale pò guvernà stu grande populu? Hè piaciutu à u Signore chì Salomone avia dumandatu questu. È Diu li disse: Perchè vo avete dumandatu questu, è ùn avete micca dumandatu per voi longa vita o ricchezza o a vita di i vostri nemici, ma avete dumandatu per voi stessu capiscenu per discernisce ciò chì hè ghjustu, eccu, aghju fattu avà secondu a vostra parolla. . Eccu, ti dugnu una mente sàvia è discernente, per chì nimu cum'è tè ùn hè statu prima di tè è nimu cum'è tè ùn si suscitarà dopu à tè.</w:t>
      </w:r>
    </w:p>
    <w:p/>
    <w:p>
      <w:r xmlns:w="http://schemas.openxmlformats.org/wordprocessingml/2006/main">
        <w:t xml:space="preserve">1 Chronicles 11:11 È questu hè u numeru di l'omi putenti chì David avia; Jashobeam, un Hachmonite, u capu di i capitani: hà alzatu a so lancia contru à trè centu uccisi da ellu in una volta.</w:t>
      </w:r>
    </w:p>
    <w:p/>
    <w:p>
      <w:r xmlns:w="http://schemas.openxmlformats.org/wordprocessingml/2006/main">
        <w:t xml:space="preserve">U passaghju conta u numeru di omi putenti chì David hà avutu è conta a bravura di Jashobeam chì hà uccisu da sola trè centu omi.</w:t>
      </w:r>
    </w:p>
    <w:p/>
    <w:p>
      <w:r xmlns:w="http://schemas.openxmlformats.org/wordprocessingml/2006/main">
        <w:t xml:space="preserve">1. Diu ci hà rigalatu cù curagiu è forza per superà ogni sfida.</w:t>
      </w:r>
    </w:p>
    <w:p/>
    <w:p>
      <w:r xmlns:w="http://schemas.openxmlformats.org/wordprocessingml/2006/main">
        <w:t xml:space="preserve">2. Pudemu amparà da l'esempiu di fede è di curagiu di David è Jashobeam per affruntà i prucessi cù forza.</w:t>
      </w:r>
    </w:p>
    <w:p/>
    <w:p>
      <w:r xmlns:w="http://schemas.openxmlformats.org/wordprocessingml/2006/main">
        <w:t xml:space="preserve">1. 1 Corinthians 16:13 - Siate in guardia; stà fermu in a fede; esse curaggiu; esse forte.</w:t>
      </w:r>
    </w:p>
    <w:p/>
    <w:p>
      <w:r xmlns:w="http://schemas.openxmlformats.org/wordprocessingml/2006/main">
        <w:t xml:space="preserve">2. Salmu 27:14 - Aspetta u Signore; siate forte, è chì u vostru core piglia curagiu; aspetta u Signore !</w:t>
      </w:r>
    </w:p>
    <w:p/>
    <w:p>
      <w:r xmlns:w="http://schemas.openxmlformats.org/wordprocessingml/2006/main">
        <w:t xml:space="preserve">1 Chronicles 11:12 Dopu à ellu era Eleazar, figliolu di Dodo, l'Ahohite, chì era unu di i trè putenti.</w:t>
      </w:r>
    </w:p>
    <w:p/>
    <w:p>
      <w:r xmlns:w="http://schemas.openxmlformats.org/wordprocessingml/2006/main">
        <w:t xml:space="preserve">Eleazar, u figliolu di Dodo, era unu di i trè putenti.</w:t>
      </w:r>
    </w:p>
    <w:p/>
    <w:p>
      <w:r xmlns:w="http://schemas.openxmlformats.org/wordprocessingml/2006/main">
        <w:t xml:space="preserve">1. U putere di trè: Cumu una cumunità forte pò rializà grandi cose</w:t>
      </w:r>
    </w:p>
    <w:p/>
    <w:p>
      <w:r xmlns:w="http://schemas.openxmlformats.org/wordprocessingml/2006/main">
        <w:t xml:space="preserve">2. Diventà un guerrieru putente: A Storia di Eleazar</w:t>
      </w:r>
    </w:p>
    <w:p/>
    <w:p>
      <w:r xmlns:w="http://schemas.openxmlformats.org/wordprocessingml/2006/main">
        <w:t xml:space="preserve">1. Salmu 133: 1 3 - Eccu, quantu hè bonu è piacevule quandu i fratelli abitanu in unità! Hè cum'è l'oliu preziosu nantu à a testa, chì scende nantu à a barba, nantu à a barba d'Aaron, chì scende nantu à u collu di i so vestiti ! Hè cum'è a rugiada di Hermon, chì casca nantu à e muntagne di Sion ! Perchè quì u Signore hà urdinatu a benedizzione, a vita per sempre.</w:t>
      </w:r>
    </w:p>
    <w:p/>
    <w:p>
      <w:r xmlns:w="http://schemas.openxmlformats.org/wordprocessingml/2006/main">
        <w:t xml:space="preserve">2. Ephesians 6: 10-18 - Infine, esse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 Per quessa, pigliate tutta l'armatura di Diu, per pudè resistà in u ghjornu male, è avè fattu tuttu, per stà fermu. Stand dunque, attachendu u cinturione di a verità, mettendu nantu à a corazza di ghjustizia, è, cum'è scarpi per i vostri pedi, mettendu a prontezza data da u Vangelu di a pace. In tutte e circustanze pigliate u scudu di a fede, cù quale pudete estinguete tutti i dardi fiammeggianti di u male; è pigliate l'elmu di a salvezza, è a spada di u Spìritu, chì hè a parolla di Diu, prichendu in ogni mumentu in u Spìritu, cù tutte e preghiere è supplicazioni. A tal fine, stammi attenti con tutta perseveranza, facendo supplica per tutti i santi...</w:t>
      </w:r>
    </w:p>
    <w:p/>
    <w:p>
      <w:r xmlns:w="http://schemas.openxmlformats.org/wordprocessingml/2006/main">
        <w:t xml:space="preserve">1 Cronache 11:13 Era cun David à Pasdammim, è quì i Filistei si sò riuniti per a battaglia, induve era una parcella di terra piena d'orzu. è u populu fughje davanti à i Filistini.</w:t>
      </w:r>
    </w:p>
    <w:p/>
    <w:p>
      <w:r xmlns:w="http://schemas.openxmlformats.org/wordprocessingml/2006/main">
        <w:t xml:space="preserve">David hà luttatu contr'à i Filistini in Pasdammim, induve ci era un campu d'orzu. U populu fughje da i Filistei.</w:t>
      </w:r>
    </w:p>
    <w:p/>
    <w:p>
      <w:r xmlns:w="http://schemas.openxmlformats.org/wordprocessingml/2006/main">
        <w:t xml:space="preserve">1. Diu serà sempre cun noi quandu luttemu contru i nostri nemici.</w:t>
      </w:r>
    </w:p>
    <w:p/>
    <w:p>
      <w:r xmlns:w="http://schemas.openxmlformats.org/wordprocessingml/2006/main">
        <w:t xml:space="preserve">2. Diu ci prutege sempre contru à i nostri avversari.</w:t>
      </w:r>
    </w:p>
    <w:p/>
    <w:p>
      <w:r xmlns:w="http://schemas.openxmlformats.org/wordprocessingml/2006/main">
        <w:t xml:space="preserve">1. Salmu 46: 1-3 "Diu hè u nostru refuggiu è forza, un aiutu assai presente in i prublemi. Per quessa, ùn avemu micca paura, ancu s'è a terra hè sguassata, è ancu chì e muntagne sò purtate à mezu à u mare; e so acque ruggiscenu è sò turbate, ancu s'è e muntagne tremunu cù u so gonfiore ".</w:t>
      </w:r>
    </w:p>
    <w:p/>
    <w:p>
      <w:r xmlns:w="http://schemas.openxmlformats.org/wordprocessingml/2006/main">
        <w:t xml:space="preserve">2. Matteu 28: 20 "Insegnu à osservà tutte e cose chì vi aghju urdinatu: è, eccu, sò cun voi sempre, finu à a fine di u mondu. Amen."</w:t>
      </w:r>
    </w:p>
    <w:p/>
    <w:p>
      <w:r xmlns:w="http://schemas.openxmlformats.org/wordprocessingml/2006/main">
        <w:t xml:space="preserve">1 Chronicles 11:14 14 È si pusonu à mezu à quella parcella, è l'hà datu, è uccisu i Filistei. è u Signore li salvò da una grande liberazione.</w:t>
      </w:r>
    </w:p>
    <w:p/>
    <w:p>
      <w:r xmlns:w="http://schemas.openxmlformats.org/wordprocessingml/2006/main">
        <w:t xml:space="preserve">Un gruppu di pirsuni si mette in mezu à una situazione difficiule è sò stati liberati da u Signore.</w:t>
      </w:r>
    </w:p>
    <w:p/>
    <w:p>
      <w:r xmlns:w="http://schemas.openxmlformats.org/wordprocessingml/2006/main">
        <w:t xml:space="preserve">1. Diu sempre furnisce a liberazione se avemu fiducia in ellu.</w:t>
      </w:r>
    </w:p>
    <w:p/>
    <w:p>
      <w:r xmlns:w="http://schemas.openxmlformats.org/wordprocessingml/2006/main">
        <w:t xml:space="preserve">2. Pudemu avè a fede ancu in mezu à difficultà.</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Salmu 46: 1 Diu hè u nostru rifugiu è forza, un aiutu assai presente in i prublemi.</w:t>
      </w:r>
    </w:p>
    <w:p/>
    <w:p>
      <w:r xmlns:w="http://schemas.openxmlformats.org/wordprocessingml/2006/main">
        <w:t xml:space="preserve">1 Chronicles 11:15 Or, trè di i trenta capitani scendinu à a roccia à David, in a caverna di Adullam. è l'armata di i Filistini si campò in a valle di Refaim.</w:t>
      </w:r>
    </w:p>
    <w:p/>
    <w:p>
      <w:r xmlns:w="http://schemas.openxmlformats.org/wordprocessingml/2006/main">
        <w:t xml:space="preserve">Trè di i capitani di David si n'andò à a caverna di Adullam à scuntrà cun ellu mentre i Filistini campavanu in a valle di Refaim.</w:t>
      </w:r>
    </w:p>
    <w:p/>
    <w:p>
      <w:r xmlns:w="http://schemas.openxmlformats.org/wordprocessingml/2006/main">
        <w:t xml:space="preserve">1. Diu ci guida ancu in i tempi più scuri</w:t>
      </w:r>
    </w:p>
    <w:p/>
    <w:p>
      <w:r xmlns:w="http://schemas.openxmlformats.org/wordprocessingml/2006/main">
        <w:t xml:space="preserve">2. U putere di a fede è a fiducia in Diu</w:t>
      </w:r>
    </w:p>
    <w:p/>
    <w:p>
      <w:r xmlns:w="http://schemas.openxmlformats.org/wordprocessingml/2006/main">
        <w:t xml:space="preserve">1. Salmu 18: 2 - U Signore hè u mo scogliu, a mo fortezza è u mo liberatore; u mo Diu hè u mo scogliu, in quale mi rifughju.</w:t>
      </w:r>
    </w:p>
    <w:p/>
    <w:p>
      <w:r xmlns:w="http://schemas.openxmlformats.org/wordprocessingml/2006/main">
        <w:t xml:space="preserve">2. Ghjuvanni 16:33 - Vi aghju dettu sti cosi, perchè in mè pudete avè a pace. In stu mondu avarete prublemi. Ma pigliate core ! Aghju vintu u mondu.</w:t>
      </w:r>
    </w:p>
    <w:p/>
    <w:p>
      <w:r xmlns:w="http://schemas.openxmlformats.org/wordprocessingml/2006/main">
        <w:t xml:space="preserve">1 Cronache 11:16 David era tandu in a stiva, è a guarnigione di i Filistei era allora in Betlemme.</w:t>
      </w:r>
    </w:p>
    <w:p/>
    <w:p>
      <w:r xmlns:w="http://schemas.openxmlformats.org/wordprocessingml/2006/main">
        <w:t xml:space="preserve">David era in una roccaforte è i Filistei avianu una guarnigione stazionata in Betlemme.</w:t>
      </w:r>
    </w:p>
    <w:p/>
    <w:p>
      <w:r xmlns:w="http://schemas.openxmlformats.org/wordprocessingml/2006/main">
        <w:t xml:space="preserve">1. Fiducia in Diu durante i tempi di l'adversità</w:t>
      </w:r>
    </w:p>
    <w:p/>
    <w:p>
      <w:r xmlns:w="http://schemas.openxmlformats.org/wordprocessingml/2006/main">
        <w:t xml:space="preserve">2. A forza di a fede in faccia à l'uppusizione</w:t>
      </w:r>
    </w:p>
    <w:p/>
    <w:p>
      <w:r xmlns:w="http://schemas.openxmlformats.org/wordprocessingml/2006/main">
        <w:t xml:space="preserve">1. Rumani 8:31 - Chì, dunque, dicemu in risposta à queste cose? Se Diu hè per noi, quale pò esse contru à noi?</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1 Chronicles 11:17 È David hà bramatu, è disse : Oh, quellu chì mi dassi da beie di l'acqua di u pozzu di Betlemme, chì hè à a porta !</w:t>
      </w:r>
    </w:p>
    <w:p/>
    <w:p>
      <w:r xmlns:w="http://schemas.openxmlformats.org/wordprocessingml/2006/main">
        <w:t xml:space="preserve">David brama un beie d'acqua da u pozzu à a porta di Betlemme.</w:t>
      </w:r>
    </w:p>
    <w:p/>
    <w:p>
      <w:r xmlns:w="http://schemas.openxmlformats.org/wordprocessingml/2006/main">
        <w:t xml:space="preserve">1. A sete di Diu: chìnching our Spiritual Yearning</w:t>
      </w:r>
    </w:p>
    <w:p/>
    <w:p>
      <w:r xmlns:w="http://schemas.openxmlformats.org/wordprocessingml/2006/main">
        <w:t xml:space="preserve">2. Superà a disperazione è u scoraggiamentu: Truvà a forza in u Signore</w:t>
      </w:r>
    </w:p>
    <w:p/>
    <w:p>
      <w:r xmlns:w="http://schemas.openxmlformats.org/wordprocessingml/2006/main">
        <w:t xml:space="preserve">1. Isaia 55: 1 - Venite, tutti voi chì avete sete, venite à l'acqua; è voi chì ùn avete micca soldi, venite, cumprà è manghja ! Venite, cumprà vinu è latti senza soldi è senza costu.</w:t>
      </w:r>
    </w:p>
    <w:p/>
    <w:p>
      <w:r xmlns:w="http://schemas.openxmlformats.org/wordprocessingml/2006/main">
        <w:t xml:space="preserve">2. Filippesi 4:13 - Possu fà tutte e cose per quellu chì mi rinforza.</w:t>
      </w:r>
    </w:p>
    <w:p/>
    <w:p>
      <w:r xmlns:w="http://schemas.openxmlformats.org/wordprocessingml/2006/main">
        <w:t xml:space="preserve">1 Chronicles 11:18 18 È i trè sfondanu l'armata di i Filistini, è tiranu l'acqua da u pozzu di Betlemme, chì era vicinu à a porta, è l'anu pigliatu, è l'anu purtatu à David; ma l'hà versatu à u Signore,</w:t>
      </w:r>
    </w:p>
    <w:p/>
    <w:p>
      <w:r xmlns:w="http://schemas.openxmlformats.org/wordprocessingml/2006/main">
        <w:t xml:space="preserve">Trè omi di l'armata di Davide sfondanu a fila di i Filistei è piglianu l'acqua da u pozzu di Betlemme è a purtonu à David. Toutefois, David refusa de boire et le donna plutôt à l'Eternel.</w:t>
      </w:r>
    </w:p>
    <w:p/>
    <w:p>
      <w:r xmlns:w="http://schemas.openxmlformats.org/wordprocessingml/2006/main">
        <w:t xml:space="preserve">1. U Power of Self-Sacrifice: Esaminendu a decisione di David di rinunzià i so bisogni è sferisce l'acqua à u Signore.</w:t>
      </w:r>
    </w:p>
    <w:p/>
    <w:p>
      <w:r xmlns:w="http://schemas.openxmlformats.org/wordprocessingml/2006/main">
        <w:t xml:space="preserve">2. Dopu à a vuluntà di u Signore: Esplora l'impurtanza di cunfidenza in u pianu di Diu è rifiutà i nostri desideri.</w:t>
      </w:r>
    </w:p>
    <w:p/>
    <w:p>
      <w:r xmlns:w="http://schemas.openxmlformats.org/wordprocessingml/2006/main">
        <w:t xml:space="preserve">1. Matteu 26: 39 - "È andò un pocu più luntanu, è cascò nantu à a so faccia, è pricava, dicendu: O Babbu, s'ellu hè pussibule, lasciate passà da mè sta coppa, micca cum'è vogliu, ma cum'è tù voli".</w:t>
      </w:r>
    </w:p>
    <w:p/>
    <w:p>
      <w:r xmlns:w="http://schemas.openxmlformats.org/wordprocessingml/2006/main">
        <w:t xml:space="preserve">2. Philippians 2: 3 - "Ùn lasciate nunda di esse fattu per scontri o vanagloria; ma in a modestia di a mente chì ognunu stima l'altru megliu cà elli."</w:t>
      </w:r>
    </w:p>
    <w:p/>
    <w:p>
      <w:r xmlns:w="http://schemas.openxmlformats.org/wordprocessingml/2006/main">
        <w:t xml:space="preserve">1 Chronicles 11:19 È disse: "U mo Diu mi pruibisce di fà sta cosa: beie u sangue di questi omi chì anu messu a so vita in periculu?" perchè cù u periculu di a so vita l'anu purtatu. Dunque ùn ne beie micca. Queste cose anu fattu questi trè putenti.</w:t>
      </w:r>
    </w:p>
    <w:p/>
    <w:p>
      <w:r xmlns:w="http://schemas.openxmlformats.org/wordprocessingml/2006/main">
        <w:t xml:space="preserve">Trè omi più putenti anu sceltu di ùn beie u sangue di quelli chì mettenu a so vita in periculu.</w:t>
      </w:r>
    </w:p>
    <w:p/>
    <w:p>
      <w:r xmlns:w="http://schemas.openxmlformats.org/wordprocessingml/2006/main">
        <w:t xml:space="preserve">1. U putere di l'autosacrificiu: Amparate da i trè omi più putenti</w:t>
      </w:r>
    </w:p>
    <w:p/>
    <w:p>
      <w:r xmlns:w="http://schemas.openxmlformats.org/wordprocessingml/2006/main">
        <w:t xml:space="preserve">2. U putere di cambià a vita di l'amore altruista</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Filippesi 2: 3-4 - Ùn fate nunda per ambizione egoista o vana vanità. Piuttostu, in umiltà valore l'altri sopra à voi stessi, micca circà à i vostri interessi, ma ognunu di voi à l'interessi di l'altri.</w:t>
      </w:r>
    </w:p>
    <w:p/>
    <w:p>
      <w:r xmlns:w="http://schemas.openxmlformats.org/wordprocessingml/2006/main">
        <w:t xml:space="preserve">1 Cronache 11:20 È Abisài, fratellu di Joab, era capu di i trè, perchè alzendu a so lancia contru à trècentu, li uccise, è hà avutu un nome trà i trè.</w:t>
      </w:r>
    </w:p>
    <w:p/>
    <w:p>
      <w:r xmlns:w="http://schemas.openxmlformats.org/wordprocessingml/2006/main">
        <w:t xml:space="preserve">Abisai, u fratellu di Joab, era u capu di i trè guerrieri più putenti. Era rinumatu per avè uccisu 300 omi cù a so lancia.</w:t>
      </w:r>
    </w:p>
    <w:p/>
    <w:p>
      <w:r xmlns:w="http://schemas.openxmlformats.org/wordprocessingml/2006/main">
        <w:t xml:space="preserve">1. Curage in Face of Fear: How Abishai Overcance Adversity</w:t>
      </w:r>
    </w:p>
    <w:p/>
    <w:p>
      <w:r xmlns:w="http://schemas.openxmlformats.org/wordprocessingml/2006/main">
        <w:t xml:space="preserve">2. U putere di a fede: Cumu a credenza di Abishai hà rinforzatu u so curagiu</w:t>
      </w:r>
    </w:p>
    <w:p/>
    <w:p>
      <w:r xmlns:w="http://schemas.openxmlformats.org/wordprocessingml/2006/main">
        <w:t xml:space="preserve">1. Joshua 1:9 - Siate forte è curaggiu; Ùn vi spaventate nè spaventate, perchè u Signore, u vostru Diu, hè cun voi induve andate.</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1 Chronicles 11:21 Di i trè, era più onoratu chè i dui ; perchè era u so capitanu, ma ùn hà micca ghjuntu à i trè primi.</w:t>
      </w:r>
    </w:p>
    <w:p/>
    <w:p>
      <w:r xmlns:w="http://schemas.openxmlformats.org/wordprocessingml/2006/main">
        <w:t xml:space="preserve">Trè omi, di quale unu era più onorevoli chè l'altri dui, sò stati numinati cum'è capitani. Tuttavia, nimu di elli eranu i primi trè.</w:t>
      </w:r>
    </w:p>
    <w:p/>
    <w:p>
      <w:r xmlns:w="http://schemas.openxmlformats.org/wordprocessingml/2006/main">
        <w:t xml:space="preserve">1. L'impurtanza di l'onore è l'umiltà</w:t>
      </w:r>
    </w:p>
    <w:p/>
    <w:p>
      <w:r xmlns:w="http://schemas.openxmlformats.org/wordprocessingml/2006/main">
        <w:t xml:space="preserve">2. Achieting grandezza in l 'ochji di Diu</w:t>
      </w:r>
    </w:p>
    <w:p/>
    <w:p>
      <w:r xmlns:w="http://schemas.openxmlformats.org/wordprocessingml/2006/main">
        <w:t xml:space="preserve">1. Proverbi 15:33 - "U timore di u Signore hè l'istruzzioni di a saviezza, è davanti à l'onore hè l'umiltà".</w:t>
      </w:r>
    </w:p>
    <w:p/>
    <w:p>
      <w:r xmlns:w="http://schemas.openxmlformats.org/wordprocessingml/2006/main">
        <w:t xml:space="preserve">2. Luke 14: 11 - "Perchè quellu chì s'exalta, serà umiliatu;</w:t>
      </w:r>
    </w:p>
    <w:p/>
    <w:p>
      <w:r xmlns:w="http://schemas.openxmlformats.org/wordprocessingml/2006/main">
        <w:t xml:space="preserve">1 Cronache 11:22 Benaia, figliolu di Jehoiada, figliolu di un omu valente di Kabzeel, chì avia fattu assai atti; tombiò dui omi di Moab simili à leoni; ancu falò è tumbò un leone in una fossa in un ghjornu di neve.</w:t>
      </w:r>
    </w:p>
    <w:p/>
    <w:p>
      <w:r xmlns:w="http://schemas.openxmlformats.org/wordprocessingml/2006/main">
        <w:t xml:space="preserve">Benaia era un omu valente di Kabzeel chì hà tombu dui omi simili à leoni di Moab è un leone in una fossa in un ghjornu di neve.</w:t>
      </w:r>
    </w:p>
    <w:p/>
    <w:p>
      <w:r xmlns:w="http://schemas.openxmlformats.org/wordprocessingml/2006/main">
        <w:t xml:space="preserve">1. Curage in Face of Adversity</w:t>
      </w:r>
    </w:p>
    <w:p/>
    <w:p>
      <w:r xmlns:w="http://schemas.openxmlformats.org/wordprocessingml/2006/main">
        <w:t xml:space="preserve">2. Fiducia in Diu in Situazioni Difficile</w:t>
      </w:r>
    </w:p>
    <w:p/>
    <w:p>
      <w:r xmlns:w="http://schemas.openxmlformats.org/wordprocessingml/2006/main">
        <w:t xml:space="preserve">1. 1 Corinthians 16:13 - Siate in guardia; stà fermu in a fede; esse curaggiu; esse forte.</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1 Chronicles 11:23 È tombu un Egizianu, un omu di grande statura, altu di cinque cubiti. è in manu di l'Egizianu era una lancia cum'è una trave di tessitore ; è falò versu ellu cù un bastone, è strappò a lancia da a manu di l'Egizianu, è u tombu cù a so propria lancia.</w:t>
      </w:r>
    </w:p>
    <w:p/>
    <w:p>
      <w:r xmlns:w="http://schemas.openxmlformats.org/wordprocessingml/2006/main">
        <w:t xml:space="preserve">David hà battutu è uccisu un omu egizianu cù una lancia.</w:t>
      </w:r>
    </w:p>
    <w:p/>
    <w:p>
      <w:r xmlns:w="http://schemas.openxmlformats.org/wordprocessingml/2006/main">
        <w:t xml:space="preserve">1. A fideltà di Diu è a prutezzione in i tempi di prublemi</w:t>
      </w:r>
    </w:p>
    <w:p/>
    <w:p>
      <w:r xmlns:w="http://schemas.openxmlformats.org/wordprocessingml/2006/main">
        <w:t xml:space="preserve">2. U putere di a fede è u curagiu in battaglia</w:t>
      </w:r>
    </w:p>
    <w:p/>
    <w:p>
      <w:r xmlns:w="http://schemas.openxmlformats.org/wordprocessingml/2006/main">
        <w:t xml:space="preserve">1. 1 Samuele 17: 45-47</w:t>
      </w:r>
    </w:p>
    <w:p/>
    <w:p>
      <w:r xmlns:w="http://schemas.openxmlformats.org/wordprocessingml/2006/main">
        <w:t xml:space="preserve">2. Joshua 1: 9</w:t>
      </w:r>
    </w:p>
    <w:p/>
    <w:p>
      <w:r xmlns:w="http://schemas.openxmlformats.org/wordprocessingml/2006/main">
        <w:t xml:space="preserve">1 Cronache 11:24 Queste cose fece Benaia, figliolu di Jehoiada, è hà avutu u nome trà i trè putenti.</w:t>
      </w:r>
    </w:p>
    <w:p/>
    <w:p>
      <w:r xmlns:w="http://schemas.openxmlformats.org/wordprocessingml/2006/main">
        <w:t xml:space="preserve">Benaiah, u figliolu di Jehoiada, era rinumatu cum'è unu di i trè guerrieri più putenti.</w:t>
      </w:r>
    </w:p>
    <w:p/>
    <w:p>
      <w:r xmlns:w="http://schemas.openxmlformats.org/wordprocessingml/2006/main">
        <w:t xml:space="preserve">1. U putere di a fede: Esaminendu a storia di Benaiah</w:t>
      </w:r>
    </w:p>
    <w:p/>
    <w:p>
      <w:r xmlns:w="http://schemas.openxmlformats.org/wordprocessingml/2006/main">
        <w:t xml:space="preserve">2. A Forza di Carattere: Legacy di Benaiah</w:t>
      </w:r>
    </w:p>
    <w:p/>
    <w:p>
      <w:r xmlns:w="http://schemas.openxmlformats.org/wordprocessingml/2006/main">
        <w:t xml:space="preserve">1. Deuteronomiu 31: 6 - "Siate forte è curaggiu. Ùn avete micca paura o timore di elli, perchè hè u Signore, u vostru Diu, chì và cun voi. Ùn vi lascià micca o abbandunà.</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1 Cronache 11:25 Eccu, era onoratu trà i trenta, ma ùn hà micca ghjuntu à i primi trè, è David u pusò sopra a so guardia.</w:t>
      </w:r>
    </w:p>
    <w:p/>
    <w:p>
      <w:r xmlns:w="http://schemas.openxmlformats.org/wordprocessingml/2006/main">
        <w:t xml:space="preserve">David hà numinatu Uria cum'è capu di a so guardia.</w:t>
      </w:r>
    </w:p>
    <w:p/>
    <w:p>
      <w:r xmlns:w="http://schemas.openxmlformats.org/wordprocessingml/2006/main">
        <w:t xml:space="preserve">1. L'impurtanza di l'onore è u serviziu.</w:t>
      </w:r>
    </w:p>
    <w:p/>
    <w:p>
      <w:r xmlns:w="http://schemas.openxmlformats.org/wordprocessingml/2006/main">
        <w:t xml:space="preserve">2. Apprezzà i rigali di quelli chì ci circundanu.</w:t>
      </w:r>
    </w:p>
    <w:p/>
    <w:p>
      <w:r xmlns:w="http://schemas.openxmlformats.org/wordprocessingml/2006/main">
        <w:t xml:space="preserve">1. Filippesi 2: 3-4 - Ùn fate nunda per ambizione egoista o vanità. Piuttostu, in umiltà valore l'altri sopra à voi stessu.</w:t>
      </w:r>
    </w:p>
    <w:p/>
    <w:p>
      <w:r xmlns:w="http://schemas.openxmlformats.org/wordprocessingml/2006/main">
        <w:t xml:space="preserve">2. Luke 22: 25-27 - Ghjesù li disse: I rè di i pagani li dominanu; è quelli chì esercitanu l'autorità nantu à elli si chjamanu Benefattori. Ma ùn avete micca esse cusì. Invece, u più grande trà voi deve esse cum'è u più chjucu, è quellu chì guverna cum'è quellu chì serve.</w:t>
      </w:r>
    </w:p>
    <w:p/>
    <w:p>
      <w:r xmlns:w="http://schemas.openxmlformats.org/wordprocessingml/2006/main">
        <w:t xml:space="preserve">1 Cronache 11:26 Ancu l'omi valenti di l'armata eranu Asahel, fratellu di Joab, Elhanan, figliolu di Dodo di Betlemme,</w:t>
      </w:r>
    </w:p>
    <w:p/>
    <w:p>
      <w:r xmlns:w="http://schemas.openxmlformats.org/wordprocessingml/2006/main">
        <w:t xml:space="preserve">U passaghju parla di Asahel è Elhanan, dui omi valenti di l'armate.</w:t>
      </w:r>
    </w:p>
    <w:p/>
    <w:p>
      <w:r xmlns:w="http://schemas.openxmlformats.org/wordprocessingml/2006/main">
        <w:t xml:space="preserve">1. A nostra forza si trova in a fede piuttostu chè in a prudenza fisica.</w:t>
      </w:r>
    </w:p>
    <w:p/>
    <w:p>
      <w:r xmlns:w="http://schemas.openxmlformats.org/wordprocessingml/2006/main">
        <w:t xml:space="preserve">2. Diu hè cù i valenti è i curaghju.</w:t>
      </w:r>
    </w:p>
    <w:p/>
    <w:p>
      <w:r xmlns:w="http://schemas.openxmlformats.org/wordprocessingml/2006/main">
        <w:t xml:space="preserve">1. Matteu 10: 32-33 Dunque, quellu chì mi cunfessa davanti à l'omi, u cunfessu ancu davanti à u mo Babbu chì hè in u celu. Ma quellu chì mi ricusa davanti à l'omi, ellu ancu rinnegarà davanti à u mo Babbu chì hè in u celu.</w:t>
      </w:r>
    </w:p>
    <w:p/>
    <w:p>
      <w:r xmlns:w="http://schemas.openxmlformats.org/wordprocessingml/2006/main">
        <w:t xml:space="preserve">2. Isaia 40:31 Ma quelli chì aspettanu in u Signore, rinnuvà a so forza; S'alceranu cù l'ale cum'è l'aquile, correranu è ùn si stancheranu, marchjaranu è ùn sguasserà micca.</w:t>
      </w:r>
    </w:p>
    <w:p/>
    <w:p>
      <w:r xmlns:w="http://schemas.openxmlformats.org/wordprocessingml/2006/main">
        <w:t xml:space="preserve">1 Cronache 11:27 Shammoth l'Harorita, Helez u Pelonita,</w:t>
      </w:r>
    </w:p>
    <w:p/>
    <w:p>
      <w:r xmlns:w="http://schemas.openxmlformats.org/wordprocessingml/2006/main">
        <w:t xml:space="preserve">U passaghju cita Shammoth l' Harorite è Helez u Pelonite.</w:t>
      </w:r>
    </w:p>
    <w:p/>
    <w:p>
      <w:r xmlns:w="http://schemas.openxmlformats.org/wordprocessingml/2006/main">
        <w:t xml:space="preserve">1. U putere di l'unità: cumu u travagliu inseme pò rializà e cose grandi</w:t>
      </w:r>
    </w:p>
    <w:p/>
    <w:p>
      <w:r xmlns:w="http://schemas.openxmlformats.org/wordprocessingml/2006/main">
        <w:t xml:space="preserve">2. A Fideltà di Diu: Cumu Diu hè sempre per noi</w:t>
      </w:r>
    </w:p>
    <w:p/>
    <w:p>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2. Salmu 46: 1 - Diu hè u nostru rifugiu è forza, un aiutu assai presente in i prublemi.</w:t>
      </w:r>
    </w:p>
    <w:p/>
    <w:p>
      <w:r xmlns:w="http://schemas.openxmlformats.org/wordprocessingml/2006/main">
        <w:t xml:space="preserve">1 Cronache 11:28 Ira, figliolu d'Ikkesh, u Tekoita, Abiezer l'Antothita,</w:t>
      </w:r>
    </w:p>
    <w:p/>
    <w:p>
      <w:r xmlns:w="http://schemas.openxmlformats.org/wordprocessingml/2006/main">
        <w:t xml:space="preserve">I putenti di David eranu guerrieri valenti è fideli.</w:t>
      </w:r>
    </w:p>
    <w:p/>
    <w:p>
      <w:r xmlns:w="http://schemas.openxmlformats.org/wordprocessingml/2006/main">
        <w:t xml:space="preserve">1. A nostra vita deve esse un riflessu di fideltà è bravura in fronte à l'adversità.</w:t>
      </w:r>
    </w:p>
    <w:p/>
    <w:p>
      <w:r xmlns:w="http://schemas.openxmlformats.org/wordprocessingml/2006/main">
        <w:t xml:space="preserve">2. Pudemu amparà da a vita di i putenti di David è ciò chì significa esse un guerrieru dedicatu per Cristu.</w:t>
      </w:r>
    </w:p>
    <w:p/>
    <w:p>
      <w:r xmlns:w="http://schemas.openxmlformats.org/wordprocessingml/2006/main">
        <w:t xml:space="preserve">1. Joshua 1: 9: "Ùn aghju micca urdinatu à voi? Siate forte è curaggiu. Ùn vi scantati, è ùn vi scantati, perchè u Signore, u vostru Diu, hè cun voi induve andate".</w:t>
      </w:r>
    </w:p>
    <w:p/>
    <w:p>
      <w:r xmlns:w="http://schemas.openxmlformats.org/wordprocessingml/2006/main">
        <w:t xml:space="preserve">2. Ephesians 6: 10-17: "Infine, siate forte in u Signore è in a forza di a so putenza. Mettite tutta l'armatura di Diu, per pudè stà contru à i piani di u diavulu. Perchè avemu fattu. Ùn luttate micca contr'à a carne è u sangue, ma contr'à i guvernatori, contr'à l'autorità, contr'à i putenzi cosmici nantu à sta bughjura attuale, contr'à e forze spirituali di u male in i lochi celesti ".</w:t>
      </w:r>
    </w:p>
    <w:p/>
    <w:p>
      <w:r xmlns:w="http://schemas.openxmlformats.org/wordprocessingml/2006/main">
        <w:t xml:space="preserve">1 Cronache 11:29 Sibbecai l'Hushath, Ilai l'Ahohite,</w:t>
      </w:r>
    </w:p>
    <w:p/>
    <w:p>
      <w:r xmlns:w="http://schemas.openxmlformats.org/wordprocessingml/2006/main">
        <w:t xml:space="preserve">David hà numinatu trè guerrieri putenti per prutege Ghjerusalemme.</w:t>
      </w:r>
    </w:p>
    <w:p/>
    <w:p>
      <w:r xmlns:w="http://schemas.openxmlformats.org/wordprocessingml/2006/main">
        <w:t xml:space="preserve">1. U putere di l'unità: Cumu u travagliu in squadra pò superà ogni ostaculu</w:t>
      </w:r>
    </w:p>
    <w:p/>
    <w:p>
      <w:r xmlns:w="http://schemas.openxmlformats.org/wordprocessingml/2006/main">
        <w:t xml:space="preserve">2. A Forza di a Prutezzione di Diu: Fiducia in u Scudu di Sicurezza di u Signore</w:t>
      </w:r>
    </w:p>
    <w:p/>
    <w:p>
      <w:r xmlns:w="http://schemas.openxmlformats.org/wordprocessingml/2006/main">
        <w:t xml:space="preserve">1. 1 Corinthians 12: 12-13 - "Per cum'è u corpu hè unu è hà parechji membri, è tutti i membri di u corpu, ancu s'ellu parechji, sò un corpu, cusì hè cun Cristu. Perchè per un Spìritu eramu stati. tutti battezzati in un corpu Ghjudei o Grechi, schiavi o liberi è tutti sò stati fatti beie di un Spìritu ".</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1 Cronache 11:30 Maharai u Netofatita, Heled, figliolu di Baanah, u Netofatita,</w:t>
      </w:r>
    </w:p>
    <w:p/>
    <w:p>
      <w:r xmlns:w="http://schemas.openxmlformats.org/wordprocessingml/2006/main">
        <w:t xml:space="preserve">U passaghju parla di Maharai u Netophathite è Heled u figliolu di Baanah u Netophathite.</w:t>
      </w:r>
    </w:p>
    <w:p/>
    <w:p>
      <w:r xmlns:w="http://schemas.openxmlformats.org/wordprocessingml/2006/main">
        <w:t xml:space="preserve">1. U Power of Legacy: Ciò chì pudemu amparà da Maharai è Heled</w:t>
      </w:r>
    </w:p>
    <w:p/>
    <w:p>
      <w:r xmlns:w="http://schemas.openxmlformats.org/wordprocessingml/2006/main">
        <w:t xml:space="preserve">2. Onore à e generazioni chì sò ghjunte davanti à noi</w:t>
      </w:r>
    </w:p>
    <w:p/>
    <w:p>
      <w:r xmlns:w="http://schemas.openxmlformats.org/wordprocessingml/2006/main">
        <w:t xml:space="preserve">1. Proverbi 13: 22 - Un omu bonu lascia una eredità à i figlioli di i so figlioli.</w:t>
      </w:r>
    </w:p>
    <w:p/>
    <w:p>
      <w:r xmlns:w="http://schemas.openxmlformats.org/wordprocessingml/2006/main">
        <w:t xml:space="preserve">2. 1 Timothy 5: 4 - Ma s'è una vedova hà figlioli o nipoti, ch'elli prima amparà à mustrà a pietà à a so propria casa è à fà qualchì ritornu à i so genitori.</w:t>
      </w:r>
    </w:p>
    <w:p/>
    <w:p>
      <w:r xmlns:w="http://schemas.openxmlformats.org/wordprocessingml/2006/main">
        <w:t xml:space="preserve">1 Cronache 11:31 Ithai, figliolu di Ribai di Ghibea, chì appartene à i figlioli di Benjamin, Benaia u Piratonita,</w:t>
      </w:r>
    </w:p>
    <w:p/>
    <w:p>
      <w:r xmlns:w="http://schemas.openxmlformats.org/wordprocessingml/2006/main">
        <w:t xml:space="preserve">Stu passaghju cita trè omi, Ithai, Benaiah è Pirathonite, chì eranu di a tribù di Benjamin.</w:t>
      </w:r>
    </w:p>
    <w:p/>
    <w:p>
      <w:r xmlns:w="http://schemas.openxmlformats.org/wordprocessingml/2006/main">
        <w:t xml:space="preserve">1. Choose Wisely: Fiducia in a Guida di Diu in a decisione</w:t>
      </w:r>
    </w:p>
    <w:p/>
    <w:p>
      <w:r xmlns:w="http://schemas.openxmlformats.org/wordprocessingml/2006/main">
        <w:t xml:space="preserve">2. Standing Strong in Faith: L'esempiu di Ithai, Benaiah è Pirathonite</w:t>
      </w:r>
    </w:p>
    <w:p/>
    <w:p>
      <w:r xmlns:w="http://schemas.openxmlformats.org/wordprocessingml/2006/main">
        <w:t xml:space="preserve">1.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Salmu 20: 7 - "Certi cunfidenza in carri è altri in cavalli, ma avemu fiducia in u nome di u Signore u nostru Diu".</w:t>
      </w:r>
    </w:p>
    <w:p/>
    <w:p>
      <w:r xmlns:w="http://schemas.openxmlformats.org/wordprocessingml/2006/main">
        <w:t xml:space="preserve">1 Cronache 11:32 Hurai di i torrenti di Gaas, Abiel l'Arbathita,</w:t>
      </w:r>
    </w:p>
    <w:p/>
    <w:p>
      <w:r xmlns:w="http://schemas.openxmlformats.org/wordprocessingml/2006/main">
        <w:t xml:space="preserve">U passaghju hè circa Hurai di i ruscelli di Gaash è Abiel l'Arbathite.</w:t>
      </w:r>
    </w:p>
    <w:p/>
    <w:p>
      <w:r xmlns:w="http://schemas.openxmlformats.org/wordprocessingml/2006/main">
        <w:t xml:space="preserve">1. Diu travaglia per mezu di persone improbabile, cum'è hà fattu cù Hurai è Abiel.</w:t>
      </w:r>
    </w:p>
    <w:p/>
    <w:p>
      <w:r xmlns:w="http://schemas.openxmlformats.org/wordprocessingml/2006/main">
        <w:t xml:space="preserve">2. Pudemu truvà forza in u Signore, cum'è Hurai è Abiel.</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Zaccaria 4: 6-7 - Allora ellu rispose è mi parlò, dicendu: "Questa hè a parolla di u Signore à Zorobbabel, dicendu: Ùn per forza, nè per putenza, ma per u mo spiritu", dice u Signore di l'armata. Quale sì, o gran muntagna ? davanti à Zorobbabel, diventerai una pianura, è ellu suscitarà a so lapida cù grida, gridendu: Grazia, grazia à ellu.</w:t>
      </w:r>
    </w:p>
    <w:p/>
    <w:p>
      <w:r xmlns:w="http://schemas.openxmlformats.org/wordprocessingml/2006/main">
        <w:t xml:space="preserve">1 Cronache 11:33 Azmavet u Baharumita, Eliahba u Shaalbonita,</w:t>
      </w:r>
    </w:p>
    <w:p/>
    <w:p>
      <w:r xmlns:w="http://schemas.openxmlformats.org/wordprocessingml/2006/main">
        <w:t xml:space="preserve">U passaghju cita trè omi, Azmaveth, Eliahba è u Baharumita, chì eranu figure prominenti di u tempu.</w:t>
      </w:r>
    </w:p>
    <w:p/>
    <w:p>
      <w:r xmlns:w="http://schemas.openxmlformats.org/wordprocessingml/2006/main">
        <w:t xml:space="preserve">1. Diu pò aduprà qualcunu, ùn importa micca u so fondu, per rializà a so vulintà.</w:t>
      </w:r>
    </w:p>
    <w:p/>
    <w:p>
      <w:r xmlns:w="http://schemas.openxmlformats.org/wordprocessingml/2006/main">
        <w:t xml:space="preserve">2. Diu hè sempre à u travagliu in a vita di u so populu.</w:t>
      </w:r>
    </w:p>
    <w:p/>
    <w:p>
      <w:r xmlns:w="http://schemas.openxmlformats.org/wordprocessingml/2006/main">
        <w:t xml:space="preserve">1. Filippini 4:13 - "Puderaghju tutte e cose per mezu di quellu chì mi rinforza".</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1 Cronache 11:34 I figlioli di Hashem l'Gizonita, Jonathan, figliolu di Shage l'Ararita,</w:t>
      </w:r>
    </w:p>
    <w:p/>
    <w:p>
      <w:r xmlns:w="http://schemas.openxmlformats.org/wordprocessingml/2006/main">
        <w:t xml:space="preserve">Stu passaghju ammenta i discendenti di Hashem u Gizonita, in particulare Jonathan u figliolu di Shage l' Hararite.</w:t>
      </w:r>
    </w:p>
    <w:p/>
    <w:p>
      <w:r xmlns:w="http://schemas.openxmlformats.org/wordprocessingml/2006/main">
        <w:t xml:space="preserve">1. L'impurtanza di traccia a nostra stirpe</w:t>
      </w:r>
    </w:p>
    <w:p/>
    <w:p>
      <w:r xmlns:w="http://schemas.openxmlformats.org/wordprocessingml/2006/main">
        <w:t xml:space="preserve">2. U putere di a famiglia per furmà a nostra vita</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Matteu 19: 13-15 - Allora i zitelli sò stati purtati à ellu per pudè mette e so mani nantu à elli è pricà. I discìpuli anu rimproveratu à a ghjente, ma Ghjesù disse: Lasciate chì i zitelli venenu à mè è ùn li impediscenu micca, perchè à tali appartene u regnu di i celi. È li pusò e mani è si n'andò.</w:t>
      </w:r>
    </w:p>
    <w:p/>
    <w:p>
      <w:r xmlns:w="http://schemas.openxmlformats.org/wordprocessingml/2006/main">
        <w:t xml:space="preserve">1 Cronache 11:35 Achiam, figliuolo di Sacar l'Ararita, Elifal figlio di Ur,</w:t>
      </w:r>
    </w:p>
    <w:p/>
    <w:p>
      <w:r xmlns:w="http://schemas.openxmlformats.org/wordprocessingml/2006/main">
        <w:t xml:space="preserve">U passaghju hè di dui omi, Ahiam u figliolu di Sacar l'Hararite è Eliphal u figliolu di Ur.</w:t>
      </w:r>
    </w:p>
    <w:p/>
    <w:p>
      <w:r xmlns:w="http://schemas.openxmlformats.org/wordprocessingml/2006/main">
        <w:t xml:space="preserve">1. Diu hè Fidu: Un studiu di Ahiam è Eliphal</w:t>
      </w:r>
    </w:p>
    <w:p/>
    <w:p>
      <w:r xmlns:w="http://schemas.openxmlformats.org/wordprocessingml/2006/main">
        <w:t xml:space="preserve">2. A fideltà di Diu à traversu generazioni: Un sguardu à Ahiam è Eliphal</w:t>
      </w:r>
    </w:p>
    <w:p/>
    <w:p>
      <w:r xmlns:w="http://schemas.openxmlformats.org/wordprocessingml/2006/main">
        <w:t xml:space="preserve">1. Salmu 105: 8 "Si ricorda di u so pattu per sempre, a parolla chì hà urdinatu, per mille generazioni".</w:t>
      </w:r>
    </w:p>
    <w:p/>
    <w:p>
      <w:r xmlns:w="http://schemas.openxmlformats.org/wordprocessingml/2006/main">
        <w:t xml:space="preserve">2. Deuteronomiu 7: 9 "Sapete dunque chì u Signore, u vostru Diu, hè Diu, u Diu fidu chì guarda l'allianza è a misericordia cù quelli chì l'amanu è guardanu i so cumandamenti, finu à mille generazioni".</w:t>
      </w:r>
    </w:p>
    <w:p/>
    <w:p>
      <w:r xmlns:w="http://schemas.openxmlformats.org/wordprocessingml/2006/main">
        <w:t xml:space="preserve">1 Cronache 11:36 Hepher u Mecherath, Ahija u Pelonite,</w:t>
      </w:r>
    </w:p>
    <w:p/>
    <w:p>
      <w:r xmlns:w="http://schemas.openxmlformats.org/wordprocessingml/2006/main">
        <w:t xml:space="preserve">Hepher u Mecherathite è Ahijah the Pelonite eranu capi in l'armata di David.</w:t>
      </w:r>
    </w:p>
    <w:p/>
    <w:p>
      <w:r xmlns:w="http://schemas.openxmlformats.org/wordprocessingml/2006/main">
        <w:t xml:space="preserve">1. U putere di fideltà - A storia di a fideltà di Hepher è Ahijah à l'esercitu di David.</w:t>
      </w:r>
    </w:p>
    <w:p/>
    <w:p>
      <w:r xmlns:w="http://schemas.openxmlformats.org/wordprocessingml/2006/main">
        <w:t xml:space="preserve">2. L'impurtanza di avè capi forti - Esplora l'impurtanza di i capi cum'è Hepher è Ahijah in una cumunità.</w:t>
      </w:r>
    </w:p>
    <w:p/>
    <w:p>
      <w:r xmlns:w="http://schemas.openxmlformats.org/wordprocessingml/2006/main">
        <w:t xml:space="preserve">1. Joshua 24:15 - "Ma s'ellu ùn ti piace micca di serve à u Signore, sceglite oghje à quale servirete, sia i dii chì i vostri antenati anu servitu in a regione oltre u fiumu o i dii di l'Amorrei in a so terra. sò vivi, ma in quantu à mè è a mo casa, serveremu u Signore ".</w:t>
      </w:r>
    </w:p>
    <w:p/>
    <w:p>
      <w:r xmlns:w="http://schemas.openxmlformats.org/wordprocessingml/2006/main">
        <w:t xml:space="preserve">2. Salmu 110: 3 - "U to pòpulu s'offre di vuluntà u ghjornu chì guidate e vostre forze nantu à e muntagne sante".</w:t>
      </w:r>
    </w:p>
    <w:p/>
    <w:p>
      <w:r xmlns:w="http://schemas.openxmlformats.org/wordprocessingml/2006/main">
        <w:t xml:space="preserve">1 Cronache 11:37 Ezro u Carmelitanu, Naarai, figliolu di Ezbai,</w:t>
      </w:r>
    </w:p>
    <w:p/>
    <w:p>
      <w:r xmlns:w="http://schemas.openxmlformats.org/wordprocessingml/2006/main">
        <w:t xml:space="preserve">I Mighty Warriors di David: Stu passaghju descrive a bravura è a forza di trè di i guerri potenti di u rè David: Hezro u Carmelitanu, Naarai u figliolu di Ezbai, è Joel u fratellu di Nathan.</w:t>
      </w:r>
    </w:p>
    <w:p/>
    <w:p>
      <w:r xmlns:w="http://schemas.openxmlformats.org/wordprocessingml/2006/main">
        <w:t xml:space="preserve">1. Forza in Unità: U putere di travaglià Inseme</w:t>
      </w:r>
    </w:p>
    <w:p/>
    <w:p>
      <w:r xmlns:w="http://schemas.openxmlformats.org/wordprocessingml/2006/main">
        <w:t xml:space="preserve">2. U Curagiu è u Valore di i Guerrieri Putenti di u Re David</w:t>
      </w:r>
    </w:p>
    <w:p/>
    <w:p>
      <w:r xmlns:w="http://schemas.openxmlformats.org/wordprocessingml/2006/main">
        <w:t xml:space="preserve">1. Ephesians 4: 14-16 - Allora ùn seremu più zitelli, sbulicati avanti è avanti da l'onde, è soffiati quì è quì da ogni ventu d'insignamentu è da l'astuzia è l'astuzia di e persone in i so schemi ingannevoli. Invece, parlendu a verità in amore, crescemu per diventà in ogni rispettu u corpu maturu di quellu chì hè u capu, vale à dì Cristu. Da ellu tuttu u corpu, unitu è riunitu da ogni ligamentu di sustegnu, cresce è si custruisce in amore, cum'è ogni parte face u so travagliu.</w:t>
      </w:r>
    </w:p>
    <w:p/>
    <w:p>
      <w:r xmlns:w="http://schemas.openxmlformats.org/wordprocessingml/2006/main">
        <w:t xml:space="preserve">2. Pruverbii 28: 1 - L'omu gattivu fughje, ancu s'ellu nimu persegue, ma i ghjusti sò audaci cum'è un leone.</w:t>
      </w:r>
    </w:p>
    <w:p/>
    <w:p>
      <w:r xmlns:w="http://schemas.openxmlformats.org/wordprocessingml/2006/main">
        <w:t xml:space="preserve">1 Cronache 11:38 Joel, fratellu di Natan, Mibhar, figliolu di Haggeri,</w:t>
      </w:r>
    </w:p>
    <w:p/>
    <w:p>
      <w:r xmlns:w="http://schemas.openxmlformats.org/wordprocessingml/2006/main">
        <w:t xml:space="preserve">Joel è Mibhar eranu fratelli in Chronicles of Israel.</w:t>
      </w:r>
    </w:p>
    <w:p/>
    <w:p>
      <w:r xmlns:w="http://schemas.openxmlformats.org/wordprocessingml/2006/main">
        <w:t xml:space="preserve">1. L'impurtanza di i ligami di famiglia in a Bibbia.</w:t>
      </w:r>
    </w:p>
    <w:p/>
    <w:p>
      <w:r xmlns:w="http://schemas.openxmlformats.org/wordprocessingml/2006/main">
        <w:t xml:space="preserve">2. U significatu di a fratellanza in u regnu di David.</w:t>
      </w:r>
    </w:p>
    <w:p/>
    <w:p>
      <w:r xmlns:w="http://schemas.openxmlformats.org/wordprocessingml/2006/main">
        <w:t xml:space="preserve">1. Ruth 1:16 - "Ma Ruth hà rispostu: Ùn m'incitate micca à lascià di tè o à vultà da voi. Induve andate, andaraghju, è induve stassi, staraghju. U vostru populu serà u mo populu è u vostru Diu. u mo Diu".</w:t>
      </w:r>
    </w:p>
    <w:p/>
    <w:p>
      <w:r xmlns:w="http://schemas.openxmlformats.org/wordprocessingml/2006/main">
        <w:t xml:space="preserve">2. Genesi 2:24 - "Hè per quessa chì un omu abbanduneghja u so babbu è a mamma è hè unitu à a so moglia, è diventanu una sola carne".</w:t>
      </w:r>
    </w:p>
    <w:p/>
    <w:p>
      <w:r xmlns:w="http://schemas.openxmlformats.org/wordprocessingml/2006/main">
        <w:t xml:space="preserve">1 Cronache 11:39 Zelek l'Ammonita, Naharai il Berothita, l'armatore di Joab, figlio di Zeruia,</w:t>
      </w:r>
    </w:p>
    <w:p/>
    <w:p>
      <w:r xmlns:w="http://schemas.openxmlformats.org/wordprocessingml/2006/main">
        <w:t xml:space="preserve">è 375 omi cun ellu.</w:t>
      </w:r>
    </w:p>
    <w:p/>
    <w:p>
      <w:r xmlns:w="http://schemas.openxmlformats.org/wordprocessingml/2006/main">
        <w:t xml:space="preserve">Stu passaghju descrive i 375 omi chì accumpagnavanu Zelek l'Ammonita è Naharai u Berothite, l'armatura di Joab, u figliolu di Zeruiah.</w:t>
      </w:r>
    </w:p>
    <w:p/>
    <w:p>
      <w:r xmlns:w="http://schemas.openxmlformats.org/wordprocessingml/2006/main">
        <w:t xml:space="preserve">1. Fiducia in a prutezzione di Diu, ùn importa quale hè cun voi.</w:t>
      </w:r>
    </w:p>
    <w:p/>
    <w:p>
      <w:r xmlns:w="http://schemas.openxmlformats.org/wordprocessingml/2006/main">
        <w:t xml:space="preserve">2. Vive a vita cun curagiu è cunvinzione, ancu in i mumenti di difficultà.</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Salmu 37: 39 - "A salvezza di i ghjusti hè da u Signore; Hè a so fortezza in tempu di prublemi".</w:t>
      </w:r>
    </w:p>
    <w:p/>
    <w:p>
      <w:r xmlns:w="http://schemas.openxmlformats.org/wordprocessingml/2006/main">
        <w:t xml:space="preserve">1 Cronache 11:40 Ira l'Itrita, Gareb l'Itrita,</w:t>
      </w:r>
    </w:p>
    <w:p/>
    <w:p>
      <w:r xmlns:w="http://schemas.openxmlformats.org/wordprocessingml/2006/main">
        <w:t xml:space="preserve">U passaghju hè di dui Ithrites chjamati Ira è Gareb.</w:t>
      </w:r>
    </w:p>
    <w:p/>
    <w:p>
      <w:r xmlns:w="http://schemas.openxmlformats.org/wordprocessingml/2006/main">
        <w:t xml:space="preserve">1. U putere di l'Unità: Cumu l'amicizia di Ira è Gareb serve com'è esempiu di a forza di a cumpagnia.</w:t>
      </w:r>
    </w:p>
    <w:p/>
    <w:p>
      <w:r xmlns:w="http://schemas.openxmlformats.org/wordprocessingml/2006/main">
        <w:t xml:space="preserve">2. Fideltà ricompensata: Cumu a dedicazione di Ira è Gareb à Diu hè stata premiata cun ricunniscenza in a Bibbia.</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2. Salmu 37: 3-4 - Fiducia in u Signore, è fà u bè; abitate in a terra è fate amicizia cù a fideltà.</w:t>
      </w:r>
    </w:p>
    <w:p/>
    <w:p>
      <w:r xmlns:w="http://schemas.openxmlformats.org/wordprocessingml/2006/main">
        <w:t xml:space="preserve">1 Cronache 11:41 Uria l'Hittita, Zabad, figliolu di Ahlai,</w:t>
      </w:r>
    </w:p>
    <w:p/>
    <w:p>
      <w:r xmlns:w="http://schemas.openxmlformats.org/wordprocessingml/2006/main">
        <w:t xml:space="preserve">Stu passaghju cita Uria l'Hittita è Zabad u figliolu di Ahlai.</w:t>
      </w:r>
    </w:p>
    <w:p/>
    <w:p>
      <w:r xmlns:w="http://schemas.openxmlformats.org/wordprocessingml/2006/main">
        <w:t xml:space="preserve">1. Videndu a fideltà di Diu in lochi inaspettati.</w:t>
      </w:r>
    </w:p>
    <w:p/>
    <w:p>
      <w:r xmlns:w="http://schemas.openxmlformats.org/wordprocessingml/2006/main">
        <w:t xml:space="preserve">2. L'impurtanza di ricunnosce a pruvidenza di Diu.</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1 Chronicles 11:42 Adina, figliolu di Shiza u Rubenite, un capu di i Rubeniti, è trenta cun ellu,</w:t>
      </w:r>
    </w:p>
    <w:p/>
    <w:p>
      <w:r xmlns:w="http://schemas.openxmlformats.org/wordprocessingml/2006/main">
        <w:t xml:space="preserve">U Rubenita Adina, un capu di i Rubeniti, era accumpagnatu da trenta omi.</w:t>
      </w:r>
    </w:p>
    <w:p/>
    <w:p>
      <w:r xmlns:w="http://schemas.openxmlformats.org/wordprocessingml/2006/main">
        <w:t xml:space="preserve">1. U putere di l'unità: Adina è i so trenta omi</w:t>
      </w:r>
    </w:p>
    <w:p/>
    <w:p>
      <w:r xmlns:w="http://schemas.openxmlformats.org/wordprocessingml/2006/main">
        <w:t xml:space="preserve">2. U Curagiu di Leadership : Adina a Rubenita</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Pruverbii 11:14 - "Induve ùn ci hè micca cunsigliu, u populu cascanu: ma in a multitùdine di cunsiglieri ci hè salvezza".</w:t>
      </w:r>
    </w:p>
    <w:p/>
    <w:p>
      <w:r xmlns:w="http://schemas.openxmlformats.org/wordprocessingml/2006/main">
        <w:t xml:space="preserve">1 Cronache 11:43 Hanan, figliolu di Maachah, è Ghjosafat, mitnite,</w:t>
      </w:r>
    </w:p>
    <w:p/>
    <w:p>
      <w:r xmlns:w="http://schemas.openxmlformats.org/wordprocessingml/2006/main">
        <w:t xml:space="preserve">U passaghju cita Hanan è Joshaphat.</w:t>
      </w:r>
    </w:p>
    <w:p/>
    <w:p>
      <w:r xmlns:w="http://schemas.openxmlformats.org/wordprocessingml/2006/main">
        <w:t xml:space="preserve">1. L'impurtanza di travaglià inseme per ottene un scopu cumunu.</w:t>
      </w:r>
    </w:p>
    <w:p/>
    <w:p>
      <w:r xmlns:w="http://schemas.openxmlformats.org/wordprocessingml/2006/main">
        <w:t xml:space="preserve">2. U putere di cullaburazione à serve à Diu.</w:t>
      </w:r>
    </w:p>
    <w:p/>
    <w:p>
      <w:r xmlns:w="http://schemas.openxmlformats.org/wordprocessingml/2006/main">
        <w:t xml:space="preserve">1. Atti 4: 32-35 - Tutti i credenti eranu unu in core è mente. Nimu hà dichjaratu chì qualchissia di i so pussidimentu era u so propiu, ma sparte tuttu ciò chì avianu.</w:t>
      </w:r>
    </w:p>
    <w:p/>
    <w:p>
      <w:r xmlns:w="http://schemas.openxmlformats.org/wordprocessingml/2006/main">
        <w:t xml:space="preserve">2. Filippesi 2: 3-4 - Ùn fate nunda per ambizione egoista o vana vanità. Piuttostu, in umiltà valore l'altri sopra à voi stessi, micca circà à i vostri interessi, ma ognunu di voi à l'interessi di l'altri.</w:t>
      </w:r>
    </w:p>
    <w:p/>
    <w:p>
      <w:r xmlns:w="http://schemas.openxmlformats.org/wordprocessingml/2006/main">
        <w:t xml:space="preserve">1 Cronache 11:44 Uzzia l'Asterita, Shama è Iehiel, figliuoli di Hotan l'Aroerita,</w:t>
      </w:r>
    </w:p>
    <w:p/>
    <w:p>
      <w:r xmlns:w="http://schemas.openxmlformats.org/wordprocessingml/2006/main">
        <w:t xml:space="preserve">Stu passaghju di 1 Chronicles 11:44 descrive quattru omi da diversi lochi chì si uniscenu à e forze militari di David.</w:t>
      </w:r>
    </w:p>
    <w:p/>
    <w:p>
      <w:r xmlns:w="http://schemas.openxmlformats.org/wordprocessingml/2006/main">
        <w:t xml:space="preserve">1. Diu ci chjama à esse curaggiu è unisce à a so missione.</w:t>
      </w:r>
    </w:p>
    <w:p/>
    <w:p>
      <w:r xmlns:w="http://schemas.openxmlformats.org/wordprocessingml/2006/main">
        <w:t xml:space="preserve">2. Diu cerca i cori disposti à serve.</w:t>
      </w:r>
    </w:p>
    <w:p/>
    <w:p>
      <w:r xmlns:w="http://schemas.openxmlformats.org/wordprocessingml/2006/main">
        <w:t xml:space="preserve">1. Joshua 1: 9 - Siate forte è curaggiu. Ùn vi spaventate, è ùn vi spaventate, perchè u Signore, u vostru Diu, hè cun voi induve andate.</w:t>
      </w:r>
    </w:p>
    <w:p/>
    <w:p>
      <w:r xmlns:w="http://schemas.openxmlformats.org/wordprocessingml/2006/main">
        <w:t xml:space="preserve">2. 2 Chronicles 16: 9 - Perchè l'ochji di u Signore currenu per tutta a terra, per dà un sustegnu forte à quelli chì u core hè irreprensibile versu ellu.</w:t>
      </w:r>
    </w:p>
    <w:p/>
    <w:p>
      <w:r xmlns:w="http://schemas.openxmlformats.org/wordprocessingml/2006/main">
        <w:t xml:space="preserve">1 Cronache 11:45 Jediaël, fils de Shimri, et Joha, son frère, le Tizite,</w:t>
      </w:r>
    </w:p>
    <w:p/>
    <w:p>
      <w:r xmlns:w="http://schemas.openxmlformats.org/wordprocessingml/2006/main">
        <w:t xml:space="preserve">u figliolu di Ammizabad.</w:t>
      </w:r>
    </w:p>
    <w:p/>
    <w:p>
      <w:r xmlns:w="http://schemas.openxmlformats.org/wordprocessingml/2006/main">
        <w:t xml:space="preserve">Jediael è u so fratellu Joha, cù u figliolu di Tizite di Ammizabad, eranu parte di i guerrieri più putenti in l'esercitu di David.</w:t>
      </w:r>
    </w:p>
    <w:p/>
    <w:p>
      <w:r xmlns:w="http://schemas.openxmlformats.org/wordprocessingml/2006/main">
        <w:t xml:space="preserve">1. A putenza è u putere di Diu sò revelati attraversu ognunu di noi.</w:t>
      </w:r>
    </w:p>
    <w:p/>
    <w:p>
      <w:r xmlns:w="http://schemas.openxmlformats.org/wordprocessingml/2006/main">
        <w:t xml:space="preserve">2. A nostra ubbidienza fedele à Diu ci purterà a vittoria.</w:t>
      </w:r>
    </w:p>
    <w:p/>
    <w:p>
      <w:r xmlns:w="http://schemas.openxmlformats.org/wordprocessingml/2006/main">
        <w:t xml:space="preserve">1. Rumani 8: 37-39 - "No, in tutte queste cose simu più chè vincitori per quellu chì ci hà amatu. Perchè sò cunvinta chì nè morte nè vita, nè anghjuli nè dimònii, nè u presente nè u futuru, nè u futuru. ogni putenza, nè altezza nè prufundità, nè nunda altru in tutta a creazione, ci puderà separà da l'amore di Diu chì hè in Cristu Ghjesù u nostru Signore ".</w:t>
      </w:r>
    </w:p>
    <w:p/>
    <w:p>
      <w:r xmlns:w="http://schemas.openxmlformats.org/wordprocessingml/2006/main">
        <w:t xml:space="preserve">2. Ephesians 6: 10-13 - "Infine, sia forte in u Signore è in u so putente putenza. Mettete l'armatura piena di Diu, per pudè piglià u vostru postu contru à i schemi di u diavulu. Perchè a nostra lotta ùn hè micca contru. carne è sangue, ma contru à i capi, contru à l'autorità, contru à i putenzi di stu mondu scuru è contru à e forze spirituali di u male in i regni celesti. pudete esse capace di stà in terra, è dopu avè fattu tuttu, per stà ".</w:t>
      </w:r>
    </w:p>
    <w:p/>
    <w:p>
      <w:r xmlns:w="http://schemas.openxmlformats.org/wordprocessingml/2006/main">
        <w:t xml:space="preserve">1 Cronache 11:46 Eliel u Mahavite, è Jeribai, è Ghjosavia, i figlioli d'Elnaam, è Itma u Moabita,</w:t>
      </w:r>
    </w:p>
    <w:p/>
    <w:p>
      <w:r xmlns:w="http://schemas.openxmlformats.org/wordprocessingml/2006/main">
        <w:t xml:space="preserve">Eliel u Mahavite, Jeribai, Joshaviah, Elnaam, è Itmah u Moabita eranu tutti parenti.</w:t>
      </w:r>
    </w:p>
    <w:p/>
    <w:p>
      <w:r xmlns:w="http://schemas.openxmlformats.org/wordprocessingml/2006/main">
        <w:t xml:space="preserve">1. L'impurtanza di e relazioni</w:t>
      </w:r>
    </w:p>
    <w:p/>
    <w:p>
      <w:r xmlns:w="http://schemas.openxmlformats.org/wordprocessingml/2006/main">
        <w:t xml:space="preserve">2. Amore Unconditional di Diu per u so Populu</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Salmu 133: 1 - Quantu hè bonu è piacevule quandu u populu di Diu campa inseme in unità!</w:t>
      </w:r>
    </w:p>
    <w:p/>
    <w:p>
      <w:r xmlns:w="http://schemas.openxmlformats.org/wordprocessingml/2006/main">
        <w:t xml:space="preserve">1 Cronache 11:47 Eliel, Obed, è Jasiel u Mesobaitu.</w:t>
      </w:r>
    </w:p>
    <w:p/>
    <w:p>
      <w:r xmlns:w="http://schemas.openxmlformats.org/wordprocessingml/2006/main">
        <w:t xml:space="preserve">Stu passaghju cita trè omi: Eliel, Obed è Jasiel u Mesobaite.</w:t>
      </w:r>
    </w:p>
    <w:p/>
    <w:p>
      <w:r xmlns:w="http://schemas.openxmlformats.org/wordprocessingml/2006/main">
        <w:t xml:space="preserve">1. A forza di l'unità: l'impurtanza di travaglià inseme</w:t>
      </w:r>
    </w:p>
    <w:p/>
    <w:p>
      <w:r xmlns:w="http://schemas.openxmlformats.org/wordprocessingml/2006/main">
        <w:t xml:space="preserve">2. Omi fideli di a Bibbia: Eliel, Obed, è Jasiel u Mesobaite</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10 Perchè s'elli cascanu, unu alzarà u so cumpagnu. Ma guai à quellu chì hè solu quand'ellu casca è ùn hà un altru chì l'alzà ! 11 Di novu, s'è dui si stendenu inseme, si stanu caldi, ma cumu si pò scaldà solu ? 12 È ancu s'è un omu pò vince contru à quellu chì hè solu, dui li resisteranu, una corda triple ùn hè micca rotta prestu.</w:t>
      </w:r>
    </w:p>
    <w:p/>
    <w:p>
      <w:r xmlns:w="http://schemas.openxmlformats.org/wordprocessingml/2006/main">
        <w:t xml:space="preserve">2. Efesini 4: 1-3 - Eiu dunque, prigiuneru per u Signore, vi urgeu à camminà in una manera degna di a chjama à quale site statu chjamatu, 2 cù tutta umiltà è dolcezza, cù pacienza, purtendu l'un l'altru. in amore, 3 bramosu di mantene l'unità di u Spìritu in u ligame di a pace.</w:t>
      </w:r>
    </w:p>
    <w:p/>
    <w:p>
      <w:r xmlns:w="http://schemas.openxmlformats.org/wordprocessingml/2006/main">
        <w:t xml:space="preserve">1 Chronicles u capitulu 12 si cuncentra nantu à a riunione di guerrieri di diverse tribù chì si sò uniti à David in Hebron per sustenelu cum'ellu diventò rè.</w:t>
      </w:r>
    </w:p>
    <w:p/>
    <w:p>
      <w:r xmlns:w="http://schemas.openxmlformats.org/wordprocessingml/2006/main">
        <w:t xml:space="preserve">1u Paragrafu: U capitulu principia per elencu i guerrieri di a tribù di Benjamin chì ghjunsenu à David. Menciona individui cum'è Ismaia, Gabaoniti è Jeziel, cù u so numeru rispettivu è a prudenza militare (1 Cronache 12: 1-7).</w:t>
      </w:r>
    </w:p>
    <w:p/>
    <w:p>
      <w:r xmlns:w="http://schemas.openxmlformats.org/wordprocessingml/2006/main">
        <w:t xml:space="preserve">2u Paragrafu: A narrativa poi mette in risaltu i guerrieri di a tribù di Gad chì si uniscenu à a causa di David. Fornisce dettagli nantu à e so capacità militari è numeri, enfatizendu a so lealtà à David (1 Cronache 12: 8-15).</w:t>
      </w:r>
    </w:p>
    <w:p/>
    <w:p>
      <w:r xmlns:w="http://schemas.openxmlformats.org/wordprocessingml/2006/main">
        <w:t xml:space="preserve">3u Paragrafu: L'enfasi si gira à i guerrieri di a tribù di Manasse chì si sò riuniti daretu à David. Li descrive cum'è omi putenti di valore è liste figure notevuli cum'è Amasai è i so cumpagni (1 Cronache 12: 19-22).</w:t>
      </w:r>
    </w:p>
    <w:p/>
    <w:p>
      <w:r xmlns:w="http://schemas.openxmlformats.org/wordprocessingml/2006/main">
        <w:t xml:space="preserve">4u Paragrafu: U cuntu cita altre tribù, cum'è Issacar, Zabulon, Nephtali è Dan, chì i guerrieri anu prumessu fideltà à David. Nota i so numeri è cuntributi in termini di suldati armati pronti per a battaglia (1 Cronache 12: 23-37).</w:t>
      </w:r>
    </w:p>
    <w:p/>
    <w:p>
      <w:r xmlns:w="http://schemas.openxmlformats.org/wordprocessingml/2006/main">
        <w:t xml:space="preserve">5u Paragrafu: U capitulu cuncludi mentendu individui di diverse tribù chì sò ghjunti in Hebron cun un scopu unitu di fà David re nantu à tuttu Israele. Sò scritti cum'è avè "lealtà indivisa" è essendu "di una mente" in u sustegnu (1 Cronache 12: 38-40).</w:t>
      </w:r>
    </w:p>
    <w:p/>
    <w:p>
      <w:r xmlns:w="http://schemas.openxmlformats.org/wordprocessingml/2006/main">
        <w:t xml:space="preserve">In riassuntu, u capitulu dodici di 1 Chronicles rapprisenta a riunione di guerrieri, per sustene u rè David. Evidenziu tribù cum'è Benjamin, è detagliendu a so forza militare. Mencionà altri gruppi leali, prumettendu fedeltà per stabilisce a re. Questu In riassuntu, u Capitulu furnisce un cuntu storicu chì mostra l'unità trà e diverse tribù, sottumettendu u so impegnu à sustene l'ascesa di David à a rè di tuttu Israele.</w:t>
      </w:r>
    </w:p>
    <w:p/>
    <w:p>
      <w:r xmlns:w="http://schemas.openxmlformats.org/wordprocessingml/2006/main">
        <w:t xml:space="preserve">1 Chronicles 12:1 Eccu quelli chì sò ghjunti à David in Tsiklag, mentre ch'ellu si manteneva vicinu à causa di Saul, figliolu di Kis, è eranu trà l'omi forti, aiutanti di a guerra.</w:t>
      </w:r>
    </w:p>
    <w:p/>
    <w:p>
      <w:r xmlns:w="http://schemas.openxmlformats.org/wordprocessingml/2006/main">
        <w:t xml:space="preserve">Un gruppu di omi putenti ghjunse à Ziklag per sustene David durante u so esiliu da Saul.</w:t>
      </w:r>
    </w:p>
    <w:p/>
    <w:p>
      <w:r xmlns:w="http://schemas.openxmlformats.org/wordprocessingml/2006/main">
        <w:t xml:space="preserve">1. U putere di u sustegnu incondizionatu: quantu l'omi putenti di a Bibbia sò un esempiu di amicizia leale.</w:t>
      </w:r>
    </w:p>
    <w:p/>
    <w:p>
      <w:r xmlns:w="http://schemas.openxmlformats.org/wordprocessingml/2006/main">
        <w:t xml:space="preserve">2. A Forza di l'Unità: Cumu l'Omu Putenti di a Bibbia Rappresentanu u Pudere di Forze Cumminenti.</w:t>
      </w:r>
    </w:p>
    <w:p/>
    <w:p>
      <w:r xmlns:w="http://schemas.openxmlformats.org/wordprocessingml/2006/main">
        <w:t xml:space="preserve">1. Salmu 27:14 - Aspetta u Signore; siate forte, è chì u vostru core piglia curagiu; aspetta u Signore !</w:t>
      </w:r>
    </w:p>
    <w:p/>
    <w:p>
      <w:r xmlns:w="http://schemas.openxmlformats.org/wordprocessingml/2006/main">
        <w:t xml:space="preserve">2. Proverbi 17: 17 - Un amicu ama in ogni mumentu, è un fratellu hè natu per l'adversità.</w:t>
      </w:r>
    </w:p>
    <w:p/>
    <w:p>
      <w:r xmlns:w="http://schemas.openxmlformats.org/wordprocessingml/2006/main">
        <w:t xml:space="preserve">1 Cronache 12: 2 Eranu armati d'arcu, è puderanu aduprà a manu diritta è a sinistra per scaccià e petre è tirà frecce da un arcu, ancu di i fratelli di Beniamintu di Saul.</w:t>
      </w:r>
    </w:p>
    <w:p/>
    <w:p>
      <w:r xmlns:w="http://schemas.openxmlformats.org/wordprocessingml/2006/main">
        <w:t xml:space="preserve">U populu di Beniaminu, da a famiglia di Saul, era archeri abili chì puderanu aduprà a manu diritta è a manu manca per lanciari e petre è tirà frecce da un arcu.</w:t>
      </w:r>
    </w:p>
    <w:p/>
    <w:p>
      <w:r xmlns:w="http://schemas.openxmlformats.org/wordprocessingml/2006/main">
        <w:t xml:space="preserve">1. Celebring the Talents of Every Individual</w:t>
      </w:r>
    </w:p>
    <w:p/>
    <w:p>
      <w:r xmlns:w="http://schemas.openxmlformats.org/wordprocessingml/2006/main">
        <w:t xml:space="preserve">2. U rigalu di serve cù e duie mani</w:t>
      </w:r>
    </w:p>
    <w:p/>
    <w:p>
      <w:r xmlns:w="http://schemas.openxmlformats.org/wordprocessingml/2006/main">
        <w:t xml:space="preserve">1. 1 Cronache 12: 2</w:t>
      </w:r>
    </w:p>
    <w:p/>
    <w:p>
      <w:r xmlns:w="http://schemas.openxmlformats.org/wordprocessingml/2006/main">
        <w:t xml:space="preserve">2. Ephesians 4: 16 - "Da ellu tuttu u corpu, unitu è tenutu inseme da ogni ligamentu di sustegnu, cresce è si custruisce in amore, cum'è ogni parte face u so travagliu".</w:t>
      </w:r>
    </w:p>
    <w:p/>
    <w:p>
      <w:r xmlns:w="http://schemas.openxmlformats.org/wordprocessingml/2006/main">
        <w:t xml:space="preserve">1 Cronache 12:3 U capu era Ahiezer, poi Joas, i figlioli di Semaah, u Gabathita; è Jeziel, è Pelet, i figlioli di Azmaveth; è Berachah, è Ieu l'Antotita,</w:t>
      </w:r>
    </w:p>
    <w:p/>
    <w:p>
      <w:r xmlns:w="http://schemas.openxmlformats.org/wordprocessingml/2006/main">
        <w:t xml:space="preserve">Stu passaghju cita 6 omi di a tribù di Benjamin, i so nomi è i so roli.</w:t>
      </w:r>
    </w:p>
    <w:p/>
    <w:p>
      <w:r xmlns:w="http://schemas.openxmlformats.org/wordprocessingml/2006/main">
        <w:t xml:space="preserve">1. L'impurtanza di cunnosce a vostra tribù: Un studiu di 1 Chronicles 12: 3</w:t>
      </w:r>
    </w:p>
    <w:p/>
    <w:p>
      <w:r xmlns:w="http://schemas.openxmlformats.org/wordprocessingml/2006/main">
        <w:t xml:space="preserve">2. Dopu à un Noble Lineage: Una riflessione nantu à 1 Chronicles 12: 3</w:t>
      </w:r>
    </w:p>
    <w:p/>
    <w:p>
      <w:r xmlns:w="http://schemas.openxmlformats.org/wordprocessingml/2006/main">
        <w:t xml:space="preserve">1. Deuteronomiu 33:12, Di Benjamin hà dettu: "Lasciate chì l'amati di u Signore riposu sicuru in ellu, perchè ellu u prutege tuttu u ghjornu, è quellu chì u Signore ama riposa trà e so spalle.</w:t>
      </w:r>
    </w:p>
    <w:p/>
    <w:p>
      <w:r xmlns:w="http://schemas.openxmlformats.org/wordprocessingml/2006/main">
        <w:t xml:space="preserve">2. Genesi 49:27, Benjamin hè un lupu ravenous; a matina divora a preda, a sera sparte u saccheghju.</w:t>
      </w:r>
    </w:p>
    <w:p/>
    <w:p>
      <w:r xmlns:w="http://schemas.openxmlformats.org/wordprocessingml/2006/main">
        <w:t xml:space="preserve">1 Chronicles 12:4 Ismaia u Gabaonita, un omu putente trà i trenta, è sopra à i trenta; è Ghjeremia, è Jahaziel, è Ghjucanan, è Josabad u Ghederathu,</w:t>
      </w:r>
    </w:p>
    <w:p/>
    <w:p>
      <w:r xmlns:w="http://schemas.openxmlformats.org/wordprocessingml/2006/main">
        <w:t xml:space="preserve">Lista di passaghju di quattru omi in 1 Chronicles 12: 4 chì facenu parte di i trenta omi forti.</w:t>
      </w:r>
    </w:p>
    <w:p/>
    <w:p>
      <w:r xmlns:w="http://schemas.openxmlformats.org/wordprocessingml/2006/main">
        <w:t xml:space="preserve">1: U putere di a cumunità: i trenta omi putenti ci anu dimustratu u putere di a cumunità è quantu pò esse realizatu quandu avemu riunitu.</w:t>
      </w:r>
    </w:p>
    <w:p/>
    <w:p>
      <w:r xmlns:w="http://schemas.openxmlformats.org/wordprocessingml/2006/main">
        <w:t xml:space="preserve">2: A Forza di l'Eroi: I quattru omi citati in 1 Chronicles 12: 4 ci mostranu a forza di l'eroi è cumu ci ponu inspirà per esse persone megliu.</w:t>
      </w:r>
    </w:p>
    <w:p/>
    <w:p>
      <w:r xmlns:w="http://schemas.openxmlformats.org/wordprocessingml/2006/main">
        <w:t xml:space="preserve">1: Proverbi 27:17 - Cum'è u ferru affila u ferru, cusì una persona affila l'altru.</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1 Cronache 12:5 Eluzai, Jerimoth, Bealiah, Shemaria, and Shefatia the Haruphite,</w:t>
      </w:r>
    </w:p>
    <w:p/>
    <w:p>
      <w:r xmlns:w="http://schemas.openxmlformats.org/wordprocessingml/2006/main">
        <w:t xml:space="preserve">Cinque omi chjamati Eluzai, Jerimoth, Bealiah, Shemaria, è Shefatiah sò stati listati cum'è membri di a tribù Haruphite.</w:t>
      </w:r>
    </w:p>
    <w:p/>
    <w:p>
      <w:r xmlns:w="http://schemas.openxmlformats.org/wordprocessingml/2006/main">
        <w:t xml:space="preserve">1. U pòpulu di Diu vene da tutti i campi di a vita è sfondi.</w:t>
      </w:r>
    </w:p>
    <w:p/>
    <w:p>
      <w:r xmlns:w="http://schemas.openxmlformats.org/wordprocessingml/2006/main">
        <w:t xml:space="preserve">2. L'impurtanza di ricunnosce è dà gloria à Diu per tutte e so creazioni.</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Rumani 11:36 - Perchè da ellu è per ellu è per ellu sò tutte e cose. A ellu sia a gloria per sempre. Amen.</w:t>
      </w:r>
    </w:p>
    <w:p/>
    <w:p>
      <w:r xmlns:w="http://schemas.openxmlformats.org/wordprocessingml/2006/main">
        <w:t xml:space="preserve">1 Cronache 12:6 Elkana, Jesiah, Azareel, Joezer, Jashobeam, i Korhiti,</w:t>
      </w:r>
    </w:p>
    <w:p/>
    <w:p>
      <w:r xmlns:w="http://schemas.openxmlformats.org/wordprocessingml/2006/main">
        <w:t xml:space="preserve">U passaghju cita cinque omi da i Korhiti.</w:t>
      </w:r>
    </w:p>
    <w:p/>
    <w:p>
      <w:r xmlns:w="http://schemas.openxmlformats.org/wordprocessingml/2006/main">
        <w:t xml:space="preserve">1. L'impurtanza di campà una vita di fede è fiducia in u Signore, ùn importa micca a difficultà è e sfide.</w:t>
      </w:r>
    </w:p>
    <w:p/>
    <w:p>
      <w:r xmlns:w="http://schemas.openxmlformats.org/wordprocessingml/2006/main">
        <w:t xml:space="preserve">2. U putere di a cumunità è a fraternità cum'è vistu in a vita di i cinque omi citati.</w:t>
      </w:r>
    </w:p>
    <w:p/>
    <w:p>
      <w:r xmlns:w="http://schemas.openxmlformats.org/wordprocessingml/2006/main">
        <w:t xml:space="preserve">1. Rumani 10:17 - "Allora a fede vene da sente, è sente per mezu di a parolla di Cristu".</w:t>
      </w:r>
    </w:p>
    <w:p/>
    <w:p>
      <w:r xmlns:w="http://schemas.openxmlformats.org/wordprocessingml/2006/main">
        <w:t xml:space="preserve">2. Ebrei 10: 24-25 - "E cunsideremu cumu suscitarà l'altru à l'amore è à l'opere boni, senza trascuratà di scuntrà inseme, cum'è l'abitudine di certi, ma incuraghjendu l'altri, è più cum'è voi. vede u ghjornu chì s'avvicina".</w:t>
      </w:r>
    </w:p>
    <w:p/>
    <w:p>
      <w:r xmlns:w="http://schemas.openxmlformats.org/wordprocessingml/2006/main">
        <w:t xml:space="preserve">1 Cronache 12:7 Ghjoela è Zebadia, i figlioli di Ghjerohamu di Ghedor.</w:t>
      </w:r>
    </w:p>
    <w:p/>
    <w:p>
      <w:r xmlns:w="http://schemas.openxmlformats.org/wordprocessingml/2006/main">
        <w:t xml:space="preserve">Joelah è Zebadiah, i figlioli di Jeroham da Gedor, sò citati in 1 Chronicles 12: 7.</w:t>
      </w:r>
    </w:p>
    <w:p/>
    <w:p>
      <w:r xmlns:w="http://schemas.openxmlformats.org/wordprocessingml/2006/main">
        <w:t xml:space="preserve">1. U Pianu di Diu è u Prugettu in a Nostra Vita: Un Studiu di 1 Chronicles 12: 7</w:t>
      </w:r>
    </w:p>
    <w:p/>
    <w:p>
      <w:r xmlns:w="http://schemas.openxmlformats.org/wordprocessingml/2006/main">
        <w:t xml:space="preserve">2. Fiducia in u Timing di Diu: Ciò chì 1 Chronicles 12: 7 Ci insegna</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cà i vostri pinsamenti ".</w:t>
      </w:r>
    </w:p>
    <w:p/>
    <w:p>
      <w:r xmlns:w="http://schemas.openxmlformats.org/wordprocessingml/2006/main">
        <w:t xml:space="preserve">1 Chronicles 12: 8 È di i Gaditi si sò separati à David in u foru di u desertu, omi forti, è omi di guerra adattati per a battaglia, chì puderanu manighjà scudu è scudo, chì e so facci eranu cum'è a faccia di leoni, è eranu veloci cum'è i caprioli nantu à e muntagne;</w:t>
      </w:r>
    </w:p>
    <w:p/>
    <w:p>
      <w:r xmlns:w="http://schemas.openxmlformats.org/wordprocessingml/2006/main">
        <w:t xml:space="preserve">Parechji guerrieri di Gad si sò separati per unisce à David in u desertu, questi omi eranu cummattenti abili è e so facci eranu cum'è leoni.</w:t>
      </w:r>
    </w:p>
    <w:p/>
    <w:p>
      <w:r xmlns:w="http://schemas.openxmlformats.org/wordprocessingml/2006/main">
        <w:t xml:space="preserve">1. Curage: I guerrieri di Gad dimustranu un grande curagiu si separanu da a so patria per unisce à David in a so lotta.</w:t>
      </w:r>
    </w:p>
    <w:p/>
    <w:p>
      <w:r xmlns:w="http://schemas.openxmlformats.org/wordprocessingml/2006/main">
        <w:t xml:space="preserve">2. Lealtà: Questi guerrieri di Gad dimustranu a so lealtà à David unendu à ellu in a so lotta, ùn importa u costu.</w:t>
      </w:r>
    </w:p>
    <w:p/>
    <w:p>
      <w:r xmlns:w="http://schemas.openxmlformats.org/wordprocessingml/2006/main">
        <w:t xml:space="preserve">1. Joshua 1:9 - Siate forte è curaggiu; Ùn vi spaventate nè spaventate, perchè u Signore, u vostru Diu, hè cun voi induve andate.</w:t>
      </w:r>
    </w:p>
    <w:p/>
    <w:p>
      <w:r xmlns:w="http://schemas.openxmlformats.org/wordprocessingml/2006/main">
        <w:t xml:space="preserve">2. Salmu 27:14 - Aspetta u Signore; siate forte, è chì u vostru core piglia curagiu; aspetta u Signore !</w:t>
      </w:r>
    </w:p>
    <w:p/>
    <w:p>
      <w:r xmlns:w="http://schemas.openxmlformats.org/wordprocessingml/2006/main">
        <w:t xml:space="preserve">1 Cronache 12:9 Ezer u primu, Obadia u sicondu, Eliab u terzu,</w:t>
      </w:r>
    </w:p>
    <w:p/>
    <w:p>
      <w:r xmlns:w="http://schemas.openxmlformats.org/wordprocessingml/2006/main">
        <w:t xml:space="preserve">U passaghju conta i nomi di certi omi di a tribù di Benjamin.</w:t>
      </w:r>
    </w:p>
    <w:p/>
    <w:p>
      <w:r xmlns:w="http://schemas.openxmlformats.org/wordprocessingml/2006/main">
        <w:t xml:space="preserve">1. U putere di l'identità : celebrà u nostru patrimoniu</w:t>
      </w:r>
    </w:p>
    <w:p/>
    <w:p>
      <w:r xmlns:w="http://schemas.openxmlformats.org/wordprocessingml/2006/main">
        <w:t xml:space="preserve">2. A Chjama à l'Unità: rinfurzà e tribù d'Israele</w:t>
      </w:r>
    </w:p>
    <w:p/>
    <w:p>
      <w:r xmlns:w="http://schemas.openxmlformats.org/wordprocessingml/2006/main">
        <w:t xml:space="preserve">1. Deuteronomiu 33:12 - Di Benjamin hà dettu: Chì l'amati di u Signore riposu sicuru in ellu, perchè ellu u scudi tuttu u ghjornu, è quellu chì u Signore ama riposa trà e so spalle.</w:t>
      </w:r>
    </w:p>
    <w:p/>
    <w:p>
      <w:r xmlns:w="http://schemas.openxmlformats.org/wordprocessingml/2006/main">
        <w:t xml:space="preserve">2. Salmu 133: 1 - Quantu hè bonu è piacevule quandu u populu di Diu campa inseme in unità!</w:t>
      </w:r>
    </w:p>
    <w:p/>
    <w:p>
      <w:r xmlns:w="http://schemas.openxmlformats.org/wordprocessingml/2006/main">
        <w:t xml:space="preserve">1 Cronache 12:10 Mishmannah u quartu, Ghjeremia u quintu,</w:t>
      </w:r>
    </w:p>
    <w:p/>
    <w:p>
      <w:r xmlns:w="http://schemas.openxmlformats.org/wordprocessingml/2006/main">
        <w:t xml:space="preserve">U passaghju hè nantu à a lista di nomi in 1 Chronicles 12:10.</w:t>
      </w:r>
    </w:p>
    <w:p/>
    <w:p>
      <w:r xmlns:w="http://schemas.openxmlformats.org/wordprocessingml/2006/main">
        <w:t xml:space="preserve">1. Diu ci chjama à serve, ancu s'ellu significa andà contru à l'aspettattivi di u mondu.</w:t>
      </w:r>
    </w:p>
    <w:p/>
    <w:p>
      <w:r xmlns:w="http://schemas.openxmlformats.org/wordprocessingml/2006/main">
        <w:t xml:space="preserve">2. Semu tutti parti di a famiglia di Diu, è ognunu di noi hà un rolu preziosu à ghjucà.</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Ephesians 2: 19-22 - Allora ùn site micca più straneri è stranieri, ma site conciutadini cù i santi è i membri di a casa di Diu.</w:t>
      </w:r>
    </w:p>
    <w:p/>
    <w:p>
      <w:r xmlns:w="http://schemas.openxmlformats.org/wordprocessingml/2006/main">
        <w:t xml:space="preserve">1 Cronache 12:11 Attai u sestu, Eliel u settimu,</w:t>
      </w:r>
    </w:p>
    <w:p/>
    <w:p>
      <w:r xmlns:w="http://schemas.openxmlformats.org/wordprocessingml/2006/main">
        <w:t xml:space="preserve">U passaghju cita i nomi di sei persone: Shemaiah, Eliel, Johanan, Johanan, Elzabad è Attai.</w:t>
      </w:r>
    </w:p>
    <w:p/>
    <w:p>
      <w:r xmlns:w="http://schemas.openxmlformats.org/wordprocessingml/2006/main">
        <w:t xml:space="preserve">1: Diu usa a ghjente ordinaria per fà cose straordinarie.</w:t>
      </w:r>
    </w:p>
    <w:p/>
    <w:p>
      <w:r xmlns:w="http://schemas.openxmlformats.org/wordprocessingml/2006/main">
        <w:t xml:space="preserve">2: Pudemu confià in Diu per furnisce a forza è u curagiu per fà e cose chì ci hà chjamatu per fà.</w:t>
      </w:r>
    </w:p>
    <w:p/>
    <w:p>
      <w:r xmlns:w="http://schemas.openxmlformats.org/wordprocessingml/2006/main">
        <w:t xml:space="preserve">1: Joshua 1:9 - "Siate forte è curaggiu. Ùn àbbia paura, ùn vi scuraggiate, perchè u Signore, u vostru Diu, serà cun voi induve andate".</w:t>
      </w:r>
    </w:p>
    <w:p/>
    <w:p>
      <w:r xmlns:w="http://schemas.openxmlformats.org/wordprocessingml/2006/main">
        <w:t xml:space="preserve">2: Filippesi 4:13 - "Puderaghju tutte e cose per quellu chì mi rinforza".</w:t>
      </w:r>
    </w:p>
    <w:p/>
    <w:p>
      <w:r xmlns:w="http://schemas.openxmlformats.org/wordprocessingml/2006/main">
        <w:t xml:space="preserve">1 Cronache 12:12 Johanan l'ottu, Elzabad u nonu,</w:t>
      </w:r>
    </w:p>
    <w:p/>
    <w:p>
      <w:r xmlns:w="http://schemas.openxmlformats.org/wordprocessingml/2006/main">
        <w:t xml:space="preserve">U passaghju di 1 Chronicles 12 descrive i dodici omi putenti di l'esercitu di David.</w:t>
      </w:r>
    </w:p>
    <w:p/>
    <w:p>
      <w:r xmlns:w="http://schemas.openxmlformats.org/wordprocessingml/2006/main">
        <w:t xml:space="preserve">1. L'impurtanza di crede in sè stessu è e vostre capacità</w:t>
      </w:r>
    </w:p>
    <w:p/>
    <w:p>
      <w:r xmlns:w="http://schemas.openxmlformats.org/wordprocessingml/2006/main">
        <w:t xml:space="preserve">2. U curagiu di difende ciò chì hè ghjustu</w:t>
      </w:r>
    </w:p>
    <w:p/>
    <w:p>
      <w:r xmlns:w="http://schemas.openxmlformats.org/wordprocessingml/2006/main">
        <w:t xml:space="preserve">1. Filippesi 4:13 Puderaghju tutte e cose per quellu chì mi rinforza.</w:t>
      </w:r>
    </w:p>
    <w:p/>
    <w:p>
      <w:r xmlns:w="http://schemas.openxmlformats.org/wordprocessingml/2006/main">
        <w:t xml:space="preserve">2. Isaia 11:5 A ghjustizia serà a cintura di i so lombi, è a fideltà a cintura di a so cintura.</w:t>
      </w:r>
    </w:p>
    <w:p/>
    <w:p>
      <w:r xmlns:w="http://schemas.openxmlformats.org/wordprocessingml/2006/main">
        <w:t xml:space="preserve">1 Cronache 12:13 Ghjeremia u decimu, Macbanai l'undicesimu.</w:t>
      </w:r>
    </w:p>
    <w:p/>
    <w:p>
      <w:r xmlns:w="http://schemas.openxmlformats.org/wordprocessingml/2006/main">
        <w:t xml:space="preserve">Stu passaghju cita duie persone, Jeremiah è Machbanai, da e Cronache di a Bibbia.</w:t>
      </w:r>
    </w:p>
    <w:p/>
    <w:p>
      <w:r xmlns:w="http://schemas.openxmlformats.org/wordprocessingml/2006/main">
        <w:t xml:space="preserve">1. U putere di l'unità: Lezioni da e Cronache</w:t>
      </w:r>
    </w:p>
    <w:p/>
    <w:p>
      <w:r xmlns:w="http://schemas.openxmlformats.org/wordprocessingml/2006/main">
        <w:t xml:space="preserve">2. A Fideltà di Ghjeremia è Machbanai</w:t>
      </w:r>
    </w:p>
    <w:p/>
    <w:p>
      <w:r xmlns:w="http://schemas.openxmlformats.org/wordprocessingml/2006/main">
        <w:t xml:space="preserve">1. Salmu 133: 1 - Eccu, quantu hè bonu è piacevule quandu i fratelli abitanu in unità!</w:t>
      </w:r>
    </w:p>
    <w:p/>
    <w:p>
      <w:r xmlns:w="http://schemas.openxmlformats.org/wordprocessingml/2006/main">
        <w:t xml:space="preserve">2. Jeremiah 15:20 - I vi farà à stu populu un muru furtificatu di bronzu; si batteranu contru à voi, ma ùn vinceranu micca contru à voi, perchè sò cun voi per salvà è vi liberà, dice u Signore.</w:t>
      </w:r>
    </w:p>
    <w:p/>
    <w:p>
      <w:r xmlns:w="http://schemas.openxmlformats.org/wordprocessingml/2006/main">
        <w:t xml:space="preserve">1 Cronache 12:14 Questi eranu i figlioli di Gad, i capi di l'armata: unu di i più minimi era più di centu, è u più grande più di mille.</w:t>
      </w:r>
    </w:p>
    <w:p/>
    <w:p>
      <w:r xmlns:w="http://schemas.openxmlformats.org/wordprocessingml/2006/main">
        <w:t xml:space="preserve">Stu passaghju fucalizza nantu à i figlioli di Gad, chì eranu capitani di l'armata in l'armata d'Israele. U minimu era più di 100 omi, è u più grande era più di 1000.</w:t>
      </w:r>
    </w:p>
    <w:p/>
    <w:p>
      <w:r xmlns:w="http://schemas.openxmlformats.org/wordprocessingml/2006/main">
        <w:t xml:space="preserve">1. U putere di l'unità: cumu u travagliu inseme pò creà forza è successu</w:t>
      </w:r>
    </w:p>
    <w:p/>
    <w:p>
      <w:r xmlns:w="http://schemas.openxmlformats.org/wordprocessingml/2006/main">
        <w:t xml:space="preserve">2. Superà a paura è u dubbitu in i tempi difficiuli</w:t>
      </w:r>
    </w:p>
    <w:p/>
    <w:p>
      <w:r xmlns:w="http://schemas.openxmlformats.org/wordprocessingml/2006/main">
        <w:t xml:space="preserve">1. Salmu 133: 1 - "Eccu, quantu hè bonu è piacevule quandu i fratelli abitanu in unità!"</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1 Chronicles 12:15 Quessi sò quelli chì anu passatu u Ghjordanu in u primu mese, quandu era sbulicatu tutte e so sponde. et ils mirent en fuite toutes les vallées, vers l'orient et vers l'ouest.</w:t>
      </w:r>
    </w:p>
    <w:p/>
    <w:p>
      <w:r xmlns:w="http://schemas.openxmlformats.org/wordprocessingml/2006/main">
        <w:t xml:space="preserve">In 1 Chronicles 12:15, hè registratu chì un gruppu di guerrieri attraversò u fiumu Ghjordanu è alluntanò i so nemici in u livante è à l'ouest.</w:t>
      </w:r>
    </w:p>
    <w:p/>
    <w:p>
      <w:r xmlns:w="http://schemas.openxmlformats.org/wordprocessingml/2006/main">
        <w:t xml:space="preserve">1. Diu serà cun noi cum'è noi facemu i nostri nemici.</w:t>
      </w:r>
    </w:p>
    <w:p/>
    <w:p>
      <w:r xmlns:w="http://schemas.openxmlformats.org/wordprocessingml/2006/main">
        <w:t xml:space="preserve">2. In i tempi di difficultà, pudemu cunfidassi nantu à a forza di Diu.</w:t>
      </w:r>
    </w:p>
    <w:p/>
    <w:p>
      <w:r xmlns:w="http://schemas.openxmlformats.org/wordprocessingml/2006/main">
        <w:t xml:space="preserve">1. Joshua 1: 5-9 - "Nimu ùn hà da pudè stà davanti à voi tutti i ghjorni di a vostra vita; cum'è eru cun Mosè, cusì seraghju cun voi. Ùn vi lasciaraghju micca, nè vi abbandunaraghju".</w:t>
      </w:r>
    </w:p>
    <w:p/>
    <w:p>
      <w:r xmlns:w="http://schemas.openxmlformats.org/wordprocessingml/2006/main">
        <w:t xml:space="preserve">2. Salmu 18:29 - "Per via di tè possu correre contr'à una truppa, da u mo Diu possu saltà un muru".</w:t>
      </w:r>
    </w:p>
    <w:p/>
    <w:p>
      <w:r xmlns:w="http://schemas.openxmlformats.org/wordprocessingml/2006/main">
        <w:t xml:space="preserve">1 Cronache 12:16 È i figlioli di Beniaminu è Ghjuda ghjunsenu à a fortezza à David.</w:t>
      </w:r>
    </w:p>
    <w:p/>
    <w:p>
      <w:r xmlns:w="http://schemas.openxmlformats.org/wordprocessingml/2006/main">
        <w:t xml:space="preserve">Un gruppu di pirsuni di Benjamin è Ghjuda si n'andò à a fortezza di David.</w:t>
      </w:r>
    </w:p>
    <w:p/>
    <w:p>
      <w:r xmlns:w="http://schemas.openxmlformats.org/wordprocessingml/2006/main">
        <w:t xml:space="preserve">1. A fideltà di Diu hè dimustrata per mezu di l'unità di u so populu.</w:t>
      </w:r>
    </w:p>
    <w:p/>
    <w:p>
      <w:r xmlns:w="http://schemas.openxmlformats.org/wordprocessingml/2006/main">
        <w:t xml:space="preserve">2. Diu hè sempre in muvimentu, travagliendu in a nostra vita ancu in circustanze difficili.</w:t>
      </w:r>
    </w:p>
    <w:p/>
    <w:p>
      <w:r xmlns:w="http://schemas.openxmlformats.org/wordprocessingml/2006/main">
        <w:t xml:space="preserve">1. 1 Cronache 12:16</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1 Cronache 12:17 Davide esce à scuntrà à elli, è li rispose è li disse: "S'è vo venite in pace à mè per aiutà mi, u mo core vi sarà unitu; , Videndu chì ùn ci hè micca male in e mio mani, u Diu di i nostri babbi fighja nantu à questu, è rimproverà.</w:t>
      </w:r>
    </w:p>
    <w:p/>
    <w:p>
      <w:r xmlns:w="http://schemas.openxmlformats.org/wordprocessingml/2006/main">
        <w:t xml:space="preserve">David hà accoltu i stranieri in u so campu è li dumandò d'aiutallu, ma li hà avvirtutu di ùn tradillu cum'è Diu li rimpruverà s'ellu facianu.</w:t>
      </w:r>
    </w:p>
    <w:p/>
    <w:p>
      <w:r xmlns:w="http://schemas.openxmlformats.org/wordprocessingml/2006/main">
        <w:t xml:space="preserve">1: Avemu da esse sempre preparatu per aiutà i nostri vicini, ma deve esse attentu à guardà i nostri cori contr'à u tradimentu.</w:t>
      </w:r>
    </w:p>
    <w:p/>
    <w:p>
      <w:r xmlns:w="http://schemas.openxmlformats.org/wordprocessingml/2006/main">
        <w:t xml:space="preserve">2: Avemu da esse sàviu è discernente in tutte e nostre rilazioni, cum'è Diu hè sempre fighjulatu è ci rimproverà si facemu male.</w:t>
      </w:r>
    </w:p>
    <w:p/>
    <w:p>
      <w:r xmlns:w="http://schemas.openxmlformats.org/wordprocessingml/2006/main">
        <w:t xml:space="preserve">1: Proverbi 11: 3- L'integrità di i ghjusti li guidanu, ma a perversità di i trasgressori li distrughjerà.</w:t>
      </w:r>
    </w:p>
    <w:p/>
    <w:p>
      <w:r xmlns:w="http://schemas.openxmlformats.org/wordprocessingml/2006/main">
        <w:t xml:space="preserve">2: Ghjacumu 4:17- Dunque à quellu chì sà di fà u bè, è ùn u faci micca, hè u peccatu.</w:t>
      </w:r>
    </w:p>
    <w:p/>
    <w:p>
      <w:r xmlns:w="http://schemas.openxmlformats.org/wordprocessingml/2006/main">
        <w:t xml:space="preserve">1 Cronache 12:18 Allora u spiritu ghjunse nantu à Amasai, chì era capu di i capitani, è disse: "Tu simu, David, è da u to latu, figliolu di Iesse: pace, pace à tè, è pace à tè". i vostri aiutanti; perchè u to Diu ti aiuta. Allora David li riceve, è li fece capitani di a banda.</w:t>
      </w:r>
    </w:p>
    <w:p/>
    <w:p>
      <w:r xmlns:w="http://schemas.openxmlformats.org/wordprocessingml/2006/main">
        <w:t xml:space="preserve">Amasai è i so capitani anu prumessu a so lealtà è lealtà à David, è David li accettò cum'è capitani di a so banda.</w:t>
      </w:r>
    </w:p>
    <w:p/>
    <w:p>
      <w:r xmlns:w="http://schemas.openxmlformats.org/wordprocessingml/2006/main">
        <w:t xml:space="preserve">1. U putere di prumessu di lealtà: ciò chì significa per stà fedele à i nostri impegni</w:t>
      </w:r>
    </w:p>
    <w:p/>
    <w:p>
      <w:r xmlns:w="http://schemas.openxmlformats.org/wordprocessingml/2006/main">
        <w:t xml:space="preserve">2. L'aiutu di Diu in modi inaspettati: u significatu di l'intervenzione divina</w:t>
      </w:r>
    </w:p>
    <w:p/>
    <w:p>
      <w:r xmlns:w="http://schemas.openxmlformats.org/wordprocessingml/2006/main">
        <w:t xml:space="preserve">1. Numeri 32: 11-12 - "Di sicuru, nimu di l'omi chì sò ghjunti da l'Eggittu, da vint'anni in più, vi vede a terra chì aghju ghjuratu à Abràhamu, Isaac è Ghjacobbu, perchè ùn anu micca seguitu cumplettamente. Moi, salvu Caleb, figliolu di Jephunneh, u Kenizite, è Josuè, figliolu di Nun, perchè anu seguitu tuttu u Signore.</w:t>
      </w:r>
    </w:p>
    <w:p/>
    <w:p>
      <w:r xmlns:w="http://schemas.openxmlformats.org/wordprocessingml/2006/main">
        <w:t xml:space="preserve">2. 2 Chronicles 15: 7 - "Siate forte è ùn lasciate micca e vostre mani debbuli, perchè u vostru travagliu serà ricumpinsatu!"</w:t>
      </w:r>
    </w:p>
    <w:p/>
    <w:p>
      <w:r xmlns:w="http://schemas.openxmlformats.org/wordprocessingml/2006/main">
        <w:t xml:space="preserve">1 Chronicles 12:19 È alcuni di Manasse sò caduti à David, quand'ellu ghjunse cù i Filistei contru à Saul per a battaglia, ma ùn li aiutavanu micca, perchè i signori di i Filistei, dopu à cunsigliu, u mannanu, dicendu: maestru Saul à u periculu di i nostri capi.</w:t>
      </w:r>
    </w:p>
    <w:p/>
    <w:p>
      <w:r xmlns:w="http://schemas.openxmlformats.org/wordprocessingml/2006/main">
        <w:t xml:space="preserve">Qualchidunu di Manasse s'unì à David in battaglia contr'à Saul, ma i signori filistei l'anu mandatu per paura di a ripresa di Saul.</w:t>
      </w:r>
    </w:p>
    <w:p/>
    <w:p>
      <w:r xmlns:w="http://schemas.openxmlformats.org/wordprocessingml/2006/main">
        <w:t xml:space="preserve">1. Diu ci chjama à cunfidassi in ellu ancu quandu ùn pudemu micca capisce perchè ellu ci porta in una direzzione diversa.</w:t>
      </w:r>
    </w:p>
    <w:p/>
    <w:p>
      <w:r xmlns:w="http://schemas.openxmlformats.org/wordprocessingml/2006/main">
        <w:t xml:space="preserve">2. Avemu da assicurà chì e nostre decisioni sò guidate da a vulintà di Diu piuttostu cà u nostru timore.</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12: 2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1 Cronache 12:20 Quandu si n'andò in Siklag, i capi di Manasse, Adnah, Jozabad, Jediael, Michele, Jozabad, Elihu è Zilthai, sò i capi di i millaie chì eranu di Manasse.</w:t>
      </w:r>
    </w:p>
    <w:p/>
    <w:p>
      <w:r xmlns:w="http://schemas.openxmlformats.org/wordprocessingml/2006/main">
        <w:t xml:space="preserve">Un gruppu di ufficiali di Manasse, guidati da Adnah, Jozabad, Jediael, Michael, Jozabad, Elihu è Zilthai, si unì à David mentre andava in Siklag.</w:t>
      </w:r>
    </w:p>
    <w:p/>
    <w:p>
      <w:r xmlns:w="http://schemas.openxmlformats.org/wordprocessingml/2006/main">
        <w:t xml:space="preserve">1. Diu sceglie persone improbabile per fà cose grandi.</w:t>
      </w:r>
    </w:p>
    <w:p/>
    <w:p>
      <w:r xmlns:w="http://schemas.openxmlformats.org/wordprocessingml/2006/main">
        <w:t xml:space="preserve">2. Pudemu tutti offre qualcosa à u travagliu di Diu.</w:t>
      </w:r>
    </w:p>
    <w:p/>
    <w:p>
      <w:r xmlns:w="http://schemas.openxmlformats.org/wordprocessingml/2006/main">
        <w:t xml:space="preserve">1. Matteu 19:30, "Ma parechji chì sò i primi seranu l'ultimi, è parechji chì sò l'ultimi seranu i primi".</w:t>
      </w:r>
    </w:p>
    <w:p/>
    <w:p>
      <w:r xmlns:w="http://schemas.openxmlformats.org/wordprocessingml/2006/main">
        <w:t xml:space="preserve">2. 1 Corinthians 12: 4-6, "Ora ci sò varietà di rigali, ma u stessu Spìritu; è ci sò varietà di serviziu, ma u stessu Signore; è ci sò varietà di attività, ma hè u stessu Diu chì empowers. tutti in tutti".</w:t>
      </w:r>
    </w:p>
    <w:p/>
    <w:p>
      <w:r xmlns:w="http://schemas.openxmlformats.org/wordprocessingml/2006/main">
        <w:t xml:space="preserve">1 Chronicles 12:21 È aiutò à David contr'à a banda di i rovers, perchè tutti eranu omi forti di valore, è eranu capitani in l'armata.</w:t>
      </w:r>
    </w:p>
    <w:p/>
    <w:p>
      <w:r xmlns:w="http://schemas.openxmlformats.org/wordprocessingml/2006/main">
        <w:t xml:space="preserve">Un gruppu di omi putenti di valore, chì eranu capitani in l'armata, aiutò David à luttà contr'à una banda di raiders.</w:t>
      </w:r>
    </w:p>
    <w:p/>
    <w:p>
      <w:r xmlns:w="http://schemas.openxmlformats.org/wordprocessingml/2006/main">
        <w:t xml:space="preserve">1. U putere di l'Unità: Cumu Standing Inseme ci rinforza tutti</w:t>
      </w:r>
    </w:p>
    <w:p/>
    <w:p>
      <w:r xmlns:w="http://schemas.openxmlformats.org/wordprocessingml/2006/main">
        <w:t xml:space="preserve">2. Leadership in Face à l'Adversità: Cumu u Curagiu è a Cunvinzione ponu Superà Qualchese Ostaculu</w:t>
      </w:r>
    </w:p>
    <w:p/>
    <w:p>
      <w:r xmlns:w="http://schemas.openxmlformats.org/wordprocessingml/2006/main">
        <w:t xml:space="preserve">1. Ecclesiastes 4: 9-12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2. Matteu 18:20 Perchè induve dui o trè sò riuniti in u mo nome, ci sò in mezu à elli.</w:t>
      </w:r>
    </w:p>
    <w:p/>
    <w:p>
      <w:r xmlns:w="http://schemas.openxmlformats.org/wordprocessingml/2006/main">
        <w:t xml:space="preserve">1 Chronicles 12:22 Perchè in quellu tempu, ogni ghjornu, venia à David per aiutà, finu à chì era una grande armata, cum'è l'armata di Diu.</w:t>
      </w:r>
    </w:p>
    <w:p/>
    <w:p>
      <w:r xmlns:w="http://schemas.openxmlformats.org/wordprocessingml/2006/main">
        <w:t xml:space="preserve">David hè statu aiutatu da una grande armata di persone ghjornu per ghjornu finu à chì era cum'è l'ospiti di Diu.</w:t>
      </w:r>
    </w:p>
    <w:p/>
    <w:p>
      <w:r xmlns:w="http://schemas.openxmlformats.org/wordprocessingml/2006/main">
        <w:t xml:space="preserve">1. A fideltà di Diu hè evidenti in u sustegnu chì furnisce per tutti noi.</w:t>
      </w:r>
    </w:p>
    <w:p/>
    <w:p>
      <w:r xmlns:w="http://schemas.openxmlformats.org/wordprocessingml/2006/main">
        <w:t xml:space="preserve">2. Avemu da esse incuraghjiti à cunfidassi è cunfidendu à Diu per aiutu in ogni situazione.</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Ephesians 2: 8-9 - Perchè per grazia vi sò salvatu per via di a fede; è chì micca di voi stessu: hè u rigalu di Diu: micca di l'opere, per ùn avè nimu ùn si vantassi.</w:t>
      </w:r>
    </w:p>
    <w:p/>
    <w:p>
      <w:r xmlns:w="http://schemas.openxmlformats.org/wordprocessingml/2006/main">
        <w:t xml:space="preserve">1 Chronicles 12:23 E questi sò i numeri di e bande chì eranu pronti armati per a guerra, è ghjunsenu à David in Hebron, per vultà à ellu u regnu di Saul, secondu a parolla di u Signore.</w:t>
      </w:r>
    </w:p>
    <w:p/>
    <w:p>
      <w:r xmlns:w="http://schemas.openxmlformats.org/wordprocessingml/2006/main">
        <w:t xml:space="preserve">Un gran numaru di guerrieri ghjunse à David in Hebron per aiutà à piglià u regnu di Saul, in cunfurmità cù u cumandamentu di u Signore.</w:t>
      </w:r>
    </w:p>
    <w:p/>
    <w:p>
      <w:r xmlns:w="http://schemas.openxmlformats.org/wordprocessingml/2006/main">
        <w:t xml:space="preserve">1. Parolla di Diu hè sempre Trustworthy</w:t>
      </w:r>
    </w:p>
    <w:p/>
    <w:p>
      <w:r xmlns:w="http://schemas.openxmlformats.org/wordprocessingml/2006/main">
        <w:t xml:space="preserve">2. I piani di Diu portanu sempre à a vittoria</w:t>
      </w:r>
    </w:p>
    <w:p/>
    <w:p>
      <w:r xmlns:w="http://schemas.openxmlformats.org/wordprocessingml/2006/main">
        <w:t xml:space="preserve">1. Matteu 28: 18-20 - È Ghjesù ghjunse è li disse: "Tutta l'autorità in u celu è in a terra hè stata data à mè. Andate dunque è fate discìpuli di tutte e nazioni, battezendu in u nome di u Babbu è di u Figliolu è di u Spìritu Santu, insegnenduli à osservà tuttu ciò chì vi aghju urdinatu. È eccu, sò cun voi sempre, finu à a fine di l'età.</w:t>
      </w:r>
    </w:p>
    <w:p/>
    <w:p>
      <w:r xmlns:w="http://schemas.openxmlformats.org/wordprocessingml/2006/main">
        <w:t xml:space="preserve">2. Joshua 1: 5-9 - Nisun omu ùn puderà stà davanti à voi tutti i ghjorni di a vostra vita. Cum'è eru cun Mosè, cusì seraghju cun voi. Ùn ti lasciaraghju nè ti abbandunaraghju. Siate forte è curaggiu, perchè vi darete à stu populu in eredità di a terra chì aghju ghjuratu à i so babbi di dà li. Solu esse forte è assai curaggiu, attentu à fà secondu tutta a lege chì Mosè u mo servitore vi hà urdinatu. Ùn vultate micca da ellu à a manu diritta o à a manca, chì pudete avè un bonu successu induve andate. Stu Libru di a Legge ùn si alluntarà micca da a to bocca, ma mediterete nantu à ellu ghjornu è notte, per pudè esse attentu à fà secondu tuttu ciò chì hè scrittu in ellu. Perchè tandu vi farà u vostru modu prusperu, è tandu avarà un bonu successu.</w:t>
      </w:r>
    </w:p>
    <w:p/>
    <w:p>
      <w:r xmlns:w="http://schemas.openxmlformats.org/wordprocessingml/2006/main">
        <w:t xml:space="preserve">1 Cronache 12:24 I figlioli di Ghjuda chì portavanu scudu è lancia eranu seimila ottucentu, pronti armati per a guerra.</w:t>
      </w:r>
    </w:p>
    <w:p/>
    <w:p>
      <w:r xmlns:w="http://schemas.openxmlformats.org/wordprocessingml/2006/main">
        <w:t xml:space="preserve">Stu versu parla di seimila ottucentu omi di a tribù di Ghjuda chì eranu pronti per a guerra, armati di scudi è lance.</w:t>
      </w:r>
    </w:p>
    <w:p/>
    <w:p>
      <w:r xmlns:w="http://schemas.openxmlformats.org/wordprocessingml/2006/main">
        <w:t xml:space="preserve">1. Diu hè u nostru prutettore: Cumu Diu furnisce forza è prutezzione per u so populu.</w:t>
      </w:r>
    </w:p>
    <w:p/>
    <w:p>
      <w:r xmlns:w="http://schemas.openxmlformats.org/wordprocessingml/2006/main">
        <w:t xml:space="preserve">2. Vive in un mondu di cunflittu: Cumu campà in pace è in armunia in un mondu in difficultà.</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Isaia 2: 4 - Ghjudicarà trà e nazioni è risolverà i disputi per parechji populi. Batteranu e so spade in vomeri è e so lance in unmi di poda. A nazione ùn pigliarà micca a spada contr'à a nazione, nè si entreneranu più per a guerra.</w:t>
      </w:r>
    </w:p>
    <w:p/>
    <w:p>
      <w:r xmlns:w="http://schemas.openxmlformats.org/wordprocessingml/2006/main">
        <w:t xml:space="preserve">1 Cronache 12:25 Di i figlioli di Simeone, omi forti di a guerra, sette mila centu.</w:t>
      </w:r>
    </w:p>
    <w:p/>
    <w:p>
      <w:r xmlns:w="http://schemas.openxmlformats.org/wordprocessingml/2006/main">
        <w:t xml:space="preserve">Stu passaghju ammenta i 7.100 Simeoniti chì eranu guerrieri bravi.</w:t>
      </w:r>
    </w:p>
    <w:p/>
    <w:p>
      <w:r xmlns:w="http://schemas.openxmlformats.org/wordprocessingml/2006/main">
        <w:t xml:space="preserve">1. Curagiu è Forza di fronte à l'avversità</w:t>
      </w:r>
    </w:p>
    <w:p/>
    <w:p>
      <w:r xmlns:w="http://schemas.openxmlformats.org/wordprocessingml/2006/main">
        <w:t xml:space="preserve">2. U putere di i Seguitori Fideli</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2 Chronicles 20: 15-17 - Ùn àbbia paura o spavintatu per via di sta grande multitùdine, perchè a battaglia ùn hè micca a toia ma à Diu. Dumane falà contru à elli. Eccu, venenu per l'ascensione di Ziz. Li truverete à a fine di a valle, à l'est di u desertu di Jeruel. Ùn avete bisognu di luttà in questa battaglia. Mantene fermu, mantene a vostra pusizioni, è vede a salvezza di u Signore per voi, o Ghjuda è Ghjerusalemme. Ùn àbbia paura è ùn vi scantati. Dumani esce contru à elli, è u Signore serà cun voi.</w:t>
      </w:r>
    </w:p>
    <w:p/>
    <w:p>
      <w:r xmlns:w="http://schemas.openxmlformats.org/wordprocessingml/2006/main">
        <w:t xml:space="preserve">1 Cronache 12:26 Di i figlioli di Levi quattru mila sei centu.</w:t>
      </w:r>
    </w:p>
    <w:p/>
    <w:p>
      <w:r xmlns:w="http://schemas.openxmlformats.org/wordprocessingml/2006/main">
        <w:t xml:space="preserve">U passaghju descrive u numeru di Leviti chì s'uniscenu à l'armata di u rè David quand'ellu tornò à Ghjerusalemme.</w:t>
      </w:r>
    </w:p>
    <w:p/>
    <w:p>
      <w:r xmlns:w="http://schemas.openxmlformats.org/wordprocessingml/2006/main">
        <w:t xml:space="preserve">1. Diu hè sempre cun noi in i tempi di bisognu, cum'è era cù u rè David.</w:t>
      </w:r>
    </w:p>
    <w:p/>
    <w:p>
      <w:r xmlns:w="http://schemas.openxmlformats.org/wordprocessingml/2006/main">
        <w:t xml:space="preserve">2. Pudemu sempre confià nantu à a forza è a guida di Diu per aiutà in e nostre battaglie.</w:t>
      </w:r>
    </w:p>
    <w:p/>
    <w:p>
      <w:r xmlns:w="http://schemas.openxmlformats.org/wordprocessingml/2006/main">
        <w:t xml:space="preserve">1. 1 Chronicles 12:32 - È di i figlioli d'Issacar, chì eranu omi chì avianu capitu di i tempi, per sapè ciò chì Israele deve fà; i capi di elli eranu dui centu ; è tutti i so fratelli eranu à u so cumandamentu.</w:t>
      </w:r>
    </w:p>
    <w:p/>
    <w:p>
      <w:r xmlns:w="http://schemas.openxmlformats.org/wordprocessingml/2006/main">
        <w:t xml:space="preserve">2. 1 Chronicles 28: 20 - È David disse à u so figliolu Salomone : Siate forte è curaggiu, è fate : ùn teme micca, nè siate sfurzati, perchè u Signore Diu, u mo Diu, serà cun voi; Ùn ti mancarà, nè ti abbandunarà, finu à ch'è tù ai finitu tuttu u travagliu per u serviziu di a casa di u Signore.</w:t>
      </w:r>
    </w:p>
    <w:p/>
    <w:p>
      <w:r xmlns:w="http://schemas.openxmlformats.org/wordprocessingml/2006/main">
        <w:t xml:space="preserve">1 Cronache 12:27 Jehoiada era u capu di l'Aaroniti, è cun ellu era trèmila settecentu.</w:t>
      </w:r>
    </w:p>
    <w:p/>
    <w:p>
      <w:r xmlns:w="http://schemas.openxmlformats.org/wordprocessingml/2006/main">
        <w:t xml:space="preserve">U passaghju hè di Ghjehoiada, u capu di l'Aaroniti, chì avia trèmila settecentu seguitori.</w:t>
      </w:r>
    </w:p>
    <w:p/>
    <w:p>
      <w:r xmlns:w="http://schemas.openxmlformats.org/wordprocessingml/2006/main">
        <w:t xml:space="preserve">1. "Siate un capu cum'è Jehoiada - Un mudellu di forza è curagiu"</w:t>
      </w:r>
    </w:p>
    <w:p/>
    <w:p>
      <w:r xmlns:w="http://schemas.openxmlformats.org/wordprocessingml/2006/main">
        <w:t xml:space="preserve">2. "U putere di a cumunità - u valore di unisce inseme"</w:t>
      </w:r>
    </w:p>
    <w:p/>
    <w:p>
      <w:r xmlns:w="http://schemas.openxmlformats.org/wordprocessingml/2006/main">
        <w:t xml:space="preserve">1. Exodus 28: 1 - "E pigliate à tè Aaron, u to fratellu, è i so figlioli cun ellu, trà i figlioli d'Israele, per ch'ellu mi serve in l'uffiziu sacerdotale, ancu Aaron, Nadab è Abihu, Eleazar è Itamar, i figlioli d'Aaron".</w:t>
      </w:r>
    </w:p>
    <w:p/>
    <w:p>
      <w:r xmlns:w="http://schemas.openxmlformats.org/wordprocessingml/2006/main">
        <w:t xml:space="preserve">2. 1 Chronicles 15:16 - "E David hà parlatu à u capu di i Leviti per designà i so fratelli per esse i cantanti cù strumenti di musica, salteri, arpe è cimbali, suonendu, alzendu a voce cun gioia".</w:t>
      </w:r>
    </w:p>
    <w:p/>
    <w:p>
      <w:r xmlns:w="http://schemas.openxmlformats.org/wordprocessingml/2006/main">
        <w:t xml:space="preserve">1 Chronicles 12:28 È Tsadok, un ghjovanu putente di valore, è vintidui capitani di a casa di u so babbu.</w:t>
      </w:r>
    </w:p>
    <w:p/>
    <w:p>
      <w:r xmlns:w="http://schemas.openxmlformats.org/wordprocessingml/2006/main">
        <w:t xml:space="preserve">Stu passaghju parla di Zadok, un ghjovanu di grande curagiu, è di i 22 capitani di a casa di u babbu.</w:t>
      </w:r>
    </w:p>
    <w:p/>
    <w:p>
      <w:r xmlns:w="http://schemas.openxmlformats.org/wordprocessingml/2006/main">
        <w:t xml:space="preserve">1. Forza in Curage: A Storia di Zadok</w:t>
      </w:r>
    </w:p>
    <w:p/>
    <w:p>
      <w:r xmlns:w="http://schemas.openxmlformats.org/wordprocessingml/2006/main">
        <w:t xml:space="preserve">2. Chjama di Diu à Leadership: Esaminendu u Role di Zadok</w:t>
      </w:r>
    </w:p>
    <w:p/>
    <w:p>
      <w:r xmlns:w="http://schemas.openxmlformats.org/wordprocessingml/2006/main">
        <w:t xml:space="preserve">1. Joshua 1: 6-9 - Siate forte è curaggiu</w:t>
      </w:r>
    </w:p>
    <w:p/>
    <w:p>
      <w:r xmlns:w="http://schemas.openxmlformats.org/wordprocessingml/2006/main">
        <w:t xml:space="preserve">2. 1 Chronicles 28:20 - Appuntamentu di Zadok cum'è Gran Sacerdote</w:t>
      </w:r>
    </w:p>
    <w:p/>
    <w:p>
      <w:r xmlns:w="http://schemas.openxmlformats.org/wordprocessingml/2006/main">
        <w:t xml:space="preserve">1 Chronicles 12:29 È di i figlioli di Beniaminu, a famiglia di Saul, trèmila, perchè finu à quì a maiò parte di elli avia curatu a guardia di a casa di Saul.</w:t>
      </w:r>
    </w:p>
    <w:p/>
    <w:p>
      <w:r xmlns:w="http://schemas.openxmlformats.org/wordprocessingml/2006/main">
        <w:t xml:space="preserve">Stu passaghju fucalizza nantu à i discendenti di a tribù di Benjamin, in particulare quelli chì sò ligati à Saul, è nota chì a maiò parte di elli eranu implicati in a prutezzione di a casa di Saul.</w:t>
      </w:r>
    </w:p>
    <w:p/>
    <w:p>
      <w:r xmlns:w="http://schemas.openxmlformats.org/wordprocessingml/2006/main">
        <w:t xml:space="preserve">1. Fiducia in a Pruvisione di u Signore: Cumu a Tribù di Benjamin Pruvau a So Lealtà.</w:t>
      </w:r>
    </w:p>
    <w:p/>
    <w:p>
      <w:r xmlns:w="http://schemas.openxmlformats.org/wordprocessingml/2006/main">
        <w:t xml:space="preserve">2. Power in Community: A Forza di a Tribù di Benjamin.</w:t>
      </w:r>
    </w:p>
    <w:p/>
    <w:p>
      <w:r xmlns:w="http://schemas.openxmlformats.org/wordprocessingml/2006/main">
        <w:t xml:space="preserve">1. Deuteronomiu 33: 8-11 È di Levi hà dettu: Chì u to Thummim è u to Urim sia cù u to santu, chì avete pruvucatu in Massa, è cù quale avete litigatu à l'acque di Meriba. Chì disse à u so babbu è à a so mamma : Ùn l’aghju micca vistu ; nè ricunnosce i so fratelli, nè cunnosce i so figlioli, perchè anu osservatu a to parolla, è guardatu u to pattu. Insegneranu à Ghjacobbu i to ghjudizii, è à Israele a to lege; metteranu l'incensu davanti à tè, è tuttu u sacrifiziu brusgiatu nantu à u to altare. Benedite, Eternu, a so bè, è accetta l'opera di e so mani: chjappà i lombi di quelli chì si suscitanu contru à ellu, è di quelli chì l'odianu, chì ùn si risuscitanu micca.</w:t>
      </w:r>
    </w:p>
    <w:p/>
    <w:p>
      <w:r xmlns:w="http://schemas.openxmlformats.org/wordprocessingml/2006/main">
        <w:t xml:space="preserve">2. 1 Samuel 12:22 Perchè u Signore ùn abbandunarà micca u so pòpulu per u so grande nome, perchè u Signore hà vulutu fà di voi u so populu.</w:t>
      </w:r>
    </w:p>
    <w:p/>
    <w:p>
      <w:r xmlns:w="http://schemas.openxmlformats.org/wordprocessingml/2006/main">
        <w:t xml:space="preserve">1 Chronicles 12:30 È di i figlioli di Efraim vintimila ottucentu, omi forti di valore, famosu in a casa di i so babbi.</w:t>
      </w:r>
    </w:p>
    <w:p/>
    <w:p>
      <w:r xmlns:w="http://schemas.openxmlformats.org/wordprocessingml/2006/main">
        <w:t xml:space="preserve">Stu passaghju da 1 Chronicles 12:30 ammenta chì i figlioli d'Efraim eranu 20.800 in numeru è eranu rinumati per a so forza è curagiu.</w:t>
      </w:r>
    </w:p>
    <w:p/>
    <w:p>
      <w:r xmlns:w="http://schemas.openxmlformats.org/wordprocessingml/2006/main">
        <w:t xml:space="preserve">1. A Forza di l'Unità: Cumu u Populu di Diu pò Accomplir Grandi Cose Inseme</w:t>
      </w:r>
    </w:p>
    <w:p/>
    <w:p>
      <w:r xmlns:w="http://schemas.openxmlformats.org/wordprocessingml/2006/main">
        <w:t xml:space="preserve">2. U Curagiu di a Fede: Cumu i Cridenti ponu esse Curaghju in Face di l'Adversità</w:t>
      </w:r>
    </w:p>
    <w:p/>
    <w:p>
      <w:r xmlns:w="http://schemas.openxmlformats.org/wordprocessingml/2006/main">
        <w:t xml:space="preserve">1. Efesini 4: 1-6 - Unità in u corpu di Cristu</w:t>
      </w:r>
    </w:p>
    <w:p/>
    <w:p>
      <w:r xmlns:w="http://schemas.openxmlformats.org/wordprocessingml/2006/main">
        <w:t xml:space="preserve">2. Ebrei 11: 1-3 - Fede in fronte à l'adversità.</w:t>
      </w:r>
    </w:p>
    <w:p/>
    <w:p>
      <w:r xmlns:w="http://schemas.openxmlformats.org/wordprocessingml/2006/main">
        <w:t xml:space="preserve">1 Cronache 12:31 È di a mità di a tribù di Manasse, diciottu mila, chì sò stati spressi per nome, per vene à fà re David.</w:t>
      </w:r>
    </w:p>
    <w:p/>
    <w:p>
      <w:r xmlns:w="http://schemas.openxmlformats.org/wordprocessingml/2006/main">
        <w:t xml:space="preserve">18 000 da a mità di a tribù di Manasse anu manifestatu u so desideriu di fà à David re.</w:t>
      </w:r>
    </w:p>
    <w:p/>
    <w:p>
      <w:r xmlns:w="http://schemas.openxmlformats.org/wordprocessingml/2006/main">
        <w:t xml:space="preserve">1. U putere di l'unità: Cumu unisce per una causa cumuna pò cambià a storia</w:t>
      </w:r>
    </w:p>
    <w:p/>
    <w:p>
      <w:r xmlns:w="http://schemas.openxmlformats.org/wordprocessingml/2006/main">
        <w:t xml:space="preserve">2. A Chjama di Leadership: Esaminà ciò chì face un bonu capu</w:t>
      </w:r>
    </w:p>
    <w:p/>
    <w:p>
      <w:r xmlns:w="http://schemas.openxmlformats.org/wordprocessingml/2006/main">
        <w:t xml:space="preserve">1. Atti 2: 1-4 - A Venuta di u Spìritu Santu à Pentecoste</w:t>
      </w:r>
    </w:p>
    <w:p/>
    <w:p>
      <w:r xmlns:w="http://schemas.openxmlformats.org/wordprocessingml/2006/main">
        <w:t xml:space="preserve">2. Efesini 4: 1-6 - Unità in u corpu di Cristu</w:t>
      </w:r>
    </w:p>
    <w:p/>
    <w:p>
      <w:r xmlns:w="http://schemas.openxmlformats.org/wordprocessingml/2006/main">
        <w:t xml:space="preserve">1 Chronicles 12:32 È di i figlioli d'Issacar, chì eranu omi chì avianu capitu di i tempi, per sapè ciò chì Israele deve fà; i capi di elli eranu dui centu ; è tutti i so fratelli eranu à u so cumandamentu.</w:t>
      </w:r>
    </w:p>
    <w:p/>
    <w:p>
      <w:r xmlns:w="http://schemas.openxmlformats.org/wordprocessingml/2006/main">
        <w:t xml:space="preserve">200 omi di Issacar eranu dotati di cunniscenza di i tempi è avianu autorità nantu à i so fratelli.</w:t>
      </w:r>
    </w:p>
    <w:p/>
    <w:p>
      <w:r xmlns:w="http://schemas.openxmlformats.org/wordprocessingml/2006/main">
        <w:t xml:space="preserve">1. U Power of Understanding: L'impurtanza di discernisce i tempi è capisce a vulintà di Diu.</w:t>
      </w:r>
    </w:p>
    <w:p/>
    <w:p>
      <w:r xmlns:w="http://schemas.openxmlformats.org/wordprocessingml/2006/main">
        <w:t xml:space="preserve">2. U Power of Leadership: A rispunsabilità di guidà cù autorità è influenza.</w:t>
      </w:r>
    </w:p>
    <w:p/>
    <w:p>
      <w:r xmlns:w="http://schemas.openxmlformats.org/wordprocessingml/2006/main">
        <w:t xml:space="preserve">1.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2. Pruverbi 16:9 - U core di l'omu cuncepisce a so strada, ma u Signore dirige i so passi.</w:t>
      </w:r>
    </w:p>
    <w:p/>
    <w:p>
      <w:r xmlns:w="http://schemas.openxmlformats.org/wordprocessingml/2006/main">
        <w:t xml:space="preserve">1 Chronicles 12:33 Di Zabulun, quelli chì sò andati à a battaglia, esperti in a guerra, cù tutti l'arnesi di guerra, cinquanta mila, chì puderanu mantene u rangu: ùn eranu micca di cori duppiu.</w:t>
      </w:r>
    </w:p>
    <w:p/>
    <w:p>
      <w:r xmlns:w="http://schemas.openxmlformats.org/wordprocessingml/2006/main">
        <w:t xml:space="preserve">Zabulun avia 50 000 suldati chì anu sperimentatu in guerra è fideli à a so causa.</w:t>
      </w:r>
    </w:p>
    <w:p/>
    <w:p>
      <w:r xmlns:w="http://schemas.openxmlformats.org/wordprocessingml/2006/main">
        <w:t xml:space="preserve">1. A Forza di Impegnu Unwavering</w:t>
      </w:r>
    </w:p>
    <w:p/>
    <w:p>
      <w:r xmlns:w="http://schemas.openxmlformats.org/wordprocessingml/2006/main">
        <w:t xml:space="preserve">2. U putere di fideltà</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Cronache 12:34 È di Neftali mille capitani, è cun elli trenta sette mila cù scudu è lancia.</w:t>
      </w:r>
    </w:p>
    <w:p/>
    <w:p>
      <w:r xmlns:w="http://schemas.openxmlformats.org/wordprocessingml/2006/main">
        <w:t xml:space="preserve">Nèftali avia mille capitani cù trentasettemila suldati equipati di scudi è lance.</w:t>
      </w:r>
    </w:p>
    <w:p/>
    <w:p>
      <w:r xmlns:w="http://schemas.openxmlformats.org/wordprocessingml/2006/main">
        <w:t xml:space="preserve">1. A Forza di Neftali: Esaminendu u Curage è u Valore di u Populu di Diu</w:t>
      </w:r>
    </w:p>
    <w:p/>
    <w:p>
      <w:r xmlns:w="http://schemas.openxmlformats.org/wordprocessingml/2006/main">
        <w:t xml:space="preserve">2. U putere di l'unità: l'impurtanza di travaglià inseme per ghjunghje u scopu</w:t>
      </w:r>
    </w:p>
    <w:p/>
    <w:p>
      <w:r xmlns:w="http://schemas.openxmlformats.org/wordprocessingml/2006/main">
        <w:t xml:space="preserve">1. Joshua 1: 7-9 - Siate forte è curaggiu, è attentu à ubbidì à tutta a lege chì u mo servitore Mosè vi hà datu; ùn vultate micca da ellu à a diritta o à a manca, chì pudete avè successu induve andate.</w:t>
      </w:r>
    </w:p>
    <w:p/>
    <w:p>
      <w:r xmlns:w="http://schemas.openxmlformats.org/wordprocessingml/2006/main">
        <w:t xml:space="preserve">2. Ephesians 6: 10-12 - Infine, esse forte in u Signore è in u so putenza putente. Mettite l'armatura piena di Diu, per pudè piglià a vostra pusizione contr'à i schemi di u diavulu.</w:t>
      </w:r>
    </w:p>
    <w:p/>
    <w:p>
      <w:r xmlns:w="http://schemas.openxmlformats.org/wordprocessingml/2006/main">
        <w:t xml:space="preserve">1 Cronache 12:35 È di i Daniti esperti in guerra, vintottumila seicento.</w:t>
      </w:r>
    </w:p>
    <w:p/>
    <w:p>
      <w:r xmlns:w="http://schemas.openxmlformats.org/wordprocessingml/2006/main">
        <w:t xml:space="preserve">I Daniti avianu 28.600 guerrieri chì eranu esperti in guerra.</w:t>
      </w:r>
    </w:p>
    <w:p/>
    <w:p>
      <w:r xmlns:w="http://schemas.openxmlformats.org/wordprocessingml/2006/main">
        <w:t xml:space="preserve">1. U putere di l'unità: a forza di i Daniti in numeri era un tistimunianza di l'impurtanza di travaglià inseme.</w:t>
      </w:r>
    </w:p>
    <w:p/>
    <w:p>
      <w:r xmlns:w="http://schemas.openxmlformats.org/wordprocessingml/2006/main">
        <w:t xml:space="preserve">2. Fiducia in Diu: U successu di Danites in battaglia era un ricordu di u putere è a prutezzione di Diu.</w:t>
      </w:r>
    </w:p>
    <w:p/>
    <w:p>
      <w:r xmlns:w="http://schemas.openxmlformats.org/wordprocessingml/2006/main">
        <w:t xml:space="preserve">1. Ghjudici 20: 17-18: L'Israele s'uniscenu per cumbatte i Benjaminites, chì mostranu u putere di l'unità.</w:t>
      </w:r>
    </w:p>
    <w:p/>
    <w:p>
      <w:r xmlns:w="http://schemas.openxmlformats.org/wordprocessingml/2006/main">
        <w:t xml:space="preserve">2. Salmu 33: 16-22: U putere di u Signore hè cunnisciutu da a so prutezzione di u so populu.</w:t>
      </w:r>
    </w:p>
    <w:p/>
    <w:p>
      <w:r xmlns:w="http://schemas.openxmlformats.org/wordprocessingml/2006/main">
        <w:t xml:space="preserve">1 Cronache 12:36 È di Aser, quelli chì sò andati à a battaglia, esperti in guerra, quaranta mila.</w:t>
      </w:r>
    </w:p>
    <w:p/>
    <w:p>
      <w:r xmlns:w="http://schemas.openxmlformats.org/wordprocessingml/2006/main">
        <w:t xml:space="preserve">Stu passaghju da 1 Chronicles 12:36 dice chì Asher avia quaranta mila omi chì anu sperimentatu in battaglia.</w:t>
      </w:r>
    </w:p>
    <w:p/>
    <w:p>
      <w:r xmlns:w="http://schemas.openxmlformats.org/wordprocessingml/2006/main">
        <w:t xml:space="preserve">1. Diu dà forza è curagiu à quelli chì u cercanu in tempu di guerra.</w:t>
      </w:r>
    </w:p>
    <w:p/>
    <w:p>
      <w:r xmlns:w="http://schemas.openxmlformats.org/wordprocessingml/2006/main">
        <w:t xml:space="preserve">2. A fede in Diu porta à a vittoria in ogni battaglia.</w:t>
      </w:r>
    </w:p>
    <w:p/>
    <w:p>
      <w:r xmlns:w="http://schemas.openxmlformats.org/wordprocessingml/2006/main">
        <w:t xml:space="preserve">1. Salmu 27: 1 - U Signore hè a mo luce è a mo salvezza; di quale averaghju paura ? U Signore hè a rocca di a mo vita; di quale averaghju paura ?</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Chronicles 12:37 È da l'altra parte di u Ghjurdanu, di i Rubeniti, è i Gaditi, è di a mità di a tribù di Manasse, cù ogni tipu d'arnesi di guerra per a battaglia, centu vintimila.</w:t>
      </w:r>
    </w:p>
    <w:p/>
    <w:p>
      <w:r xmlns:w="http://schemas.openxmlformats.org/wordprocessingml/2006/main">
        <w:t xml:space="preserve">120.000 Rubeniti, Gaditi è a mità di a tribù di Manasse attraversò u Ghjurdanu cù l'armi per cumbatte.</w:t>
      </w:r>
    </w:p>
    <w:p/>
    <w:p>
      <w:r xmlns:w="http://schemas.openxmlformats.org/wordprocessingml/2006/main">
        <w:t xml:space="preserve">1. Fideltà di Diu - Ancu in Tempi di Guerra</w:t>
      </w:r>
    </w:p>
    <w:p/>
    <w:p>
      <w:r xmlns:w="http://schemas.openxmlformats.org/wordprocessingml/2006/main">
        <w:t xml:space="preserve">2. Unità di fronte à l'avversità</w:t>
      </w:r>
    </w:p>
    <w:p/>
    <w:p>
      <w:r xmlns:w="http://schemas.openxmlformats.org/wordprocessingml/2006/main">
        <w:t xml:space="preserve">1. Ephesians 6:12 - "Perchè ùn avemu micca lotta contru à carne è sangue, ma contr'à i principati, contr'à i putenzi, contr'à i capi di a bughjura di questa età, contr'à l'ospiti spirituali di u male in i lochi celesti".</w:t>
      </w:r>
    </w:p>
    <w:p/>
    <w:p>
      <w:r xmlns:w="http://schemas.openxmlformats.org/wordprocessingml/2006/main">
        <w:t xml:space="preserve">2. Ghjacumu 4: 1 - "Induve venenu guerri è cumbattiti trà di voi? Ùn venenu micca da i vostri brami di piacè chì a guerra in i vostri membri?"</w:t>
      </w:r>
    </w:p>
    <w:p/>
    <w:p>
      <w:r xmlns:w="http://schemas.openxmlformats.org/wordprocessingml/2006/main">
        <w:t xml:space="preserve">1 Chronicles 12:38 Tutti issi omi di guerra, chì pudianu mantene u rangu, sò ghjunti cun un core perfettu à Hebron, per fà David re nantu à tuttu Israele;</w:t>
      </w:r>
    </w:p>
    <w:p/>
    <w:p>
      <w:r xmlns:w="http://schemas.openxmlformats.org/wordprocessingml/2006/main">
        <w:t xml:space="preserve">Un grande gruppu di omi di guerra ghjunse à Hebron per fà David u rè di tuttu Israele, è tutti l'altri populi d'Israele spartevanu u listessu sentimentu.</w:t>
      </w:r>
    </w:p>
    <w:p/>
    <w:p>
      <w:r xmlns:w="http://schemas.openxmlformats.org/wordprocessingml/2006/main">
        <w:t xml:space="preserve">1. Unità in ubbidienza: Cumu u Populu d'Israele sustene u rè David</w:t>
      </w:r>
    </w:p>
    <w:p/>
    <w:p>
      <w:r xmlns:w="http://schemas.openxmlformats.org/wordprocessingml/2006/main">
        <w:t xml:space="preserve">2. U putere di un cori unificati: un studiu di 1 Chronicles 12:38</w:t>
      </w:r>
    </w:p>
    <w:p/>
    <w:p>
      <w:r xmlns:w="http://schemas.openxmlformats.org/wordprocessingml/2006/main">
        <w:t xml:space="preserve">1. Atti 4:32 - Avà a multitùdine di quelli chì crèdenu eranu di un core è una ànima; nè nimu hà dettu chì qualchissia di e cose chì pussede era u so propiu, ma avianu tutte e cose in cumunu.</w:t>
      </w:r>
    </w:p>
    <w:p/>
    <w:p>
      <w:r xmlns:w="http://schemas.openxmlformats.org/wordprocessingml/2006/main">
        <w:t xml:space="preserve">2. Ephesians 4: 3 - Endeavoring per mantene l'unità di u Spìritu in u ligame di a pace.</w:t>
      </w:r>
    </w:p>
    <w:p/>
    <w:p>
      <w:r xmlns:w="http://schemas.openxmlformats.org/wordprocessingml/2006/main">
        <w:t xml:space="preserve">1 Chronicles 12:39 È quì eranu cun David trè ghjorni, manghjendu è beie, perchè i so fratelli avianu preparatu per elli.</w:t>
      </w:r>
    </w:p>
    <w:p/>
    <w:p>
      <w:r xmlns:w="http://schemas.openxmlformats.org/wordprocessingml/2006/main">
        <w:t xml:space="preserve">David è i so seguitori passanu trè ghjorni à manghjà è à beie, cum'è i so fratelli avianu preparatu per elli.</w:t>
      </w:r>
    </w:p>
    <w:p/>
    <w:p>
      <w:r xmlns:w="http://schemas.openxmlformats.org/wordprocessingml/2006/main">
        <w:t xml:space="preserve">1. Avemu da esse ringraziati per l'ospitalità è a generosità di l'altri.</w:t>
      </w:r>
    </w:p>
    <w:p/>
    <w:p>
      <w:r xmlns:w="http://schemas.openxmlformats.org/wordprocessingml/2006/main">
        <w:t xml:space="preserve">2. Avemu da ricurdà di esse ospitali è generosi à quelli chì venenu à noi.</w:t>
      </w:r>
    </w:p>
    <w:p/>
    <w:p>
      <w:r xmlns:w="http://schemas.openxmlformats.org/wordprocessingml/2006/main">
        <w:t xml:space="preserve">1. Rumani 12: 13-14 - Cuntribuisce à i bisogni di i santi è praticà l'ospitalità.</w:t>
      </w:r>
    </w:p>
    <w:p/>
    <w:p>
      <w:r xmlns:w="http://schemas.openxmlformats.org/wordprocessingml/2006/main">
        <w:t xml:space="preserve">2. Ebrei 13: 2 - Ùn trascurate micca di dimustrà l'ospitalità à i stranieri, perchè cusì alcuni anu intrattenutu l'angeli senza sapè.</w:t>
      </w:r>
    </w:p>
    <w:p/>
    <w:p>
      <w:r xmlns:w="http://schemas.openxmlformats.org/wordprocessingml/2006/main">
        <w:t xml:space="preserve">1 Chronicles 12:40 De plus, ceux qui étaient près d'eux, à Issacar, à Zabulon et à Nephtali, apportèrent du pain sur les ânes, sur des chameaux, sur des mulets et sur des boeufs, et de la viande, de la farine, des gâteaux de figues et des grappes de raisins secs. , è vinu, è oliu, è boi, è pecuri in abbundanza, perchè ci era gioia in Israele.</w:t>
      </w:r>
    </w:p>
    <w:p/>
    <w:p>
      <w:r xmlns:w="http://schemas.openxmlformats.org/wordprocessingml/2006/main">
        <w:t xml:space="preserve">I vicini d'Issacar, Zabulun è Nephtali purtonu cibo à u populu d'Israele, cumpresi pane, carne, torte, uvetta, vinu, oliu, boi è pecuri.</w:t>
      </w:r>
    </w:p>
    <w:p/>
    <w:p>
      <w:r xmlns:w="http://schemas.openxmlformats.org/wordprocessingml/2006/main">
        <w:t xml:space="preserve">1. Joy in u Signore: Expressing Joy Through Generosity</w:t>
      </w:r>
    </w:p>
    <w:p/>
    <w:p>
      <w:r xmlns:w="http://schemas.openxmlformats.org/wordprocessingml/2006/main">
        <w:t xml:space="preserve">2. U putere di a cumunità: Cumu i vicini ponu benedicà l'altri</w:t>
      </w:r>
    </w:p>
    <w:p/>
    <w:p>
      <w:r xmlns:w="http://schemas.openxmlformats.org/wordprocessingml/2006/main">
        <w:t xml:space="preserve">1. Deuteronomiu 15: 7-8 - S'ellu ci hè trà voi un omu poviru di i vostri fratelli, in una di e porte in u vostru paese chì u Signore, u vostru Diu, vi dà, ùn durà micca u vostru core nè chjude a manu da u vostru paese. poveru fratellu, ma ti aprirà a to manu larga à ellu è volenu li prestà abbastanza per i so bisogni, tuttu ciò chì hà bisognu.</w:t>
      </w:r>
    </w:p>
    <w:p/>
    <w:p>
      <w:r xmlns:w="http://schemas.openxmlformats.org/wordprocessingml/2006/main">
        <w:t xml:space="preserve">2. 2 Corinthians 9: 7 - Ognunu deve dà cum'è ellu hà decisu in u so core, micca riluctantly o sottu compulsion, perchè Diu ama un donatore allegru.</w:t>
      </w:r>
    </w:p>
    <w:p/>
    <w:p>
      <w:r xmlns:w="http://schemas.openxmlformats.org/wordprocessingml/2006/main">
        <w:t xml:space="preserve">1 Chronicles capitulu 13 conta l'avvenimenti chì circundanu u tentativu di David di purtà l'Arca di l'Alianza à Ghjerusalemme è e cunsequenze di ùn seguità l'istruzzioni di Diu.</w:t>
      </w:r>
    </w:p>
    <w:p/>
    <w:p>
      <w:r xmlns:w="http://schemas.openxmlformats.org/wordprocessingml/2006/main">
        <w:t xml:space="preserve">1u Paragrafu: U capitulu principia per descrive cumu David hà cunsultatu cù i so capi, cumpresi i preti è i Leviti, per purtà l'Arca di Diu da Kiriath-jearim à Ghjerusalemme. L'idea era largamente sustinuta, postu chì simbulizeghja a ricerca di a presenza di Diu (1 Cronache 13: 1-4).</w:t>
      </w:r>
    </w:p>
    <w:p/>
    <w:p>
      <w:r xmlns:w="http://schemas.openxmlformats.org/wordprocessingml/2006/main">
        <w:t xml:space="preserve">2u Paragrafu: A narrazione mette in risaltu cumu David hà riunitu una grande riunione di persone per trasportà l'Arca. L'anu postu nantu à un carru novu tiratu da boi è cuminciaru u so viaghju versu Ghjerusalemme cun grande gioia è musica (1 Cronache 13: 5-8). ).</w:t>
      </w:r>
    </w:p>
    <w:p/>
    <w:p>
      <w:r xmlns:w="http://schemas.openxmlformats.org/wordprocessingml/2006/main">
        <w:t xml:space="preserve">3e Paragrafu: Tuttavia, quandu si avvicinavanu à una treia in Nachon, u disastru hè stata. I boi inciampavanu, fecendu Uzza, un omu di a casa d'Abinadab, stende è toccu l'Arca per fermala. Istantaneamente, Diu hà colpitu Uzza mortu per a so irreverenza (1 Cronache 13: 9-10).</w:t>
      </w:r>
    </w:p>
    <w:p/>
    <w:p>
      <w:r xmlns:w="http://schemas.openxmlformats.org/wordprocessingml/2006/main">
        <w:t xml:space="preserve">4u Paragrafu: U cuntu enfatiza chì questu incidente hà assai disturbatu David. Hà avutu a paura di l'ira di Diu è hà decisu di ùn cuntinuà à purtà l'Arca in Ghjerusalemme à quellu tempu. Invece, hà urdinatu chì sia guardatu in a casa di Obed-edom per trè mesi (1 Cronache 13: 11-14).</w:t>
      </w:r>
    </w:p>
    <w:p/>
    <w:p>
      <w:r xmlns:w="http://schemas.openxmlformats.org/wordprocessingml/2006/main">
        <w:t xml:space="preserve">5u Paragrafu: U capitulu cuncludi mettendu in risaltu cumu Diu hà benedettu Obed-edom durante quelli trè mesi mentre l'Arca stava in a so casa. Sta nutizia ghjunse à David, cunfirmendu chì a presenza di Diu hà purtatu benedizioni quandu si avvicinava cun reverenza (1 Cronache 13: 15-16).</w:t>
      </w:r>
    </w:p>
    <w:p/>
    <w:p>
      <w:r xmlns:w="http://schemas.openxmlformats.org/wordprocessingml/2006/main">
        <w:t xml:space="preserve">In riassuntu, u capitulu tredeci di 1 Chronicles riprisenta u tentativu di David di purtà, l'Arca di l'Alianza. Evidenzià a cunsultazione cù i capi, è assemblea una grande riunione. Mencionà l'irreverenza di Uzzah, risultatu in cunsequenze. Questu In riassuntu, u Capitulu furnisce un cuntu storicu chì mostra a reverenza per a presenza di Diu, è l'impurtanza di seguità e so struzzioni quandu si avvicina à l'uggetti sacri cum'è l'Arca.</w:t>
      </w:r>
    </w:p>
    <w:p/>
    <w:p>
      <w:r xmlns:w="http://schemas.openxmlformats.org/wordprocessingml/2006/main">
        <w:t xml:space="preserve">1 Chronicles 13:1 David si cunsultò cù i capi di millaie è di centu, è cù ogni capu.</w:t>
      </w:r>
    </w:p>
    <w:p/>
    <w:p>
      <w:r xmlns:w="http://schemas.openxmlformats.org/wordprocessingml/2006/main">
        <w:t xml:space="preserve">David hà cunsultatu cù i capi d'Israele per piglià una decisione impurtante.</w:t>
      </w:r>
    </w:p>
    <w:p/>
    <w:p>
      <w:r xmlns:w="http://schemas.openxmlformats.org/wordprocessingml/2006/main">
        <w:t xml:space="preserve">1. L'impurtanza di cunsultà cù i capi in i tempi di decisione.</w:t>
      </w:r>
    </w:p>
    <w:p/>
    <w:p>
      <w:r xmlns:w="http://schemas.openxmlformats.org/wordprocessingml/2006/main">
        <w:t xml:space="preserve">2. U travagliu inseme per piglià decisioni sàviu.</w:t>
      </w:r>
    </w:p>
    <w:p/>
    <w:p>
      <w:r xmlns:w="http://schemas.openxmlformats.org/wordprocessingml/2006/main">
        <w:t xml:space="preserve">1. Proverbi 15: 22 - Senza i piani di cunsigliu fallenu, ma cù assai cunsiglieri riescenu.</w:t>
      </w:r>
    </w:p>
    <w:p/>
    <w:p>
      <w:r xmlns:w="http://schemas.openxmlformats.org/wordprocessingml/2006/main">
        <w:t xml:space="preserve">2. Ecclesiastes 4: 9-10 -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1 Chronicles 13:2 David disse à tutta a cungregazione d'Israele: S'ellu vi pare bè, è chì hè di u Signore, u nostru Diu, mandemu à i nostri fratelli in ogni locu, chì sò rimasti in tuttu u paese di Israele, è cun elli ancu à i sacrificadori è i Leviti chì sò in e so cità è suburbi, per ch'elli si riuniscenu à noi.</w:t>
      </w:r>
    </w:p>
    <w:p/>
    <w:p>
      <w:r xmlns:w="http://schemas.openxmlformats.org/wordprocessingml/2006/main">
        <w:t xml:space="preserve">David hà prupostu à tutta a congregazione d'Israele ch'elli mandinu messaggeri à a so famiglia restante è à i preti è i Leviti per vene à elli.</w:t>
      </w:r>
    </w:p>
    <w:p/>
    <w:p>
      <w:r xmlns:w="http://schemas.openxmlformats.org/wordprocessingml/2006/main">
        <w:t xml:space="preserve">1. U putere di l'Unità: Cumu riunite cum'è una cumunità pò purtà cose maravigghiusu</w:t>
      </w:r>
    </w:p>
    <w:p/>
    <w:p>
      <w:r xmlns:w="http://schemas.openxmlformats.org/wordprocessingml/2006/main">
        <w:t xml:space="preserve">2. L'impurtanza di a famiglia: Perchè hè impurtante per cunnette è sustene a nostra famiglia</w:t>
      </w:r>
    </w:p>
    <w:p/>
    <w:p>
      <w:r xmlns:w="http://schemas.openxmlformats.org/wordprocessingml/2006/main">
        <w:t xml:space="preserve">1. Ecclesiastes 4: 9-12,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2. Rumani 12: 10, Siate gentilmente affettuosi l'un à l'altru cun amore fraternu, in onore chì dà p à l'altru.</w:t>
      </w:r>
    </w:p>
    <w:p/>
    <w:p>
      <w:r xmlns:w="http://schemas.openxmlformats.org/wordprocessingml/2006/main">
        <w:t xml:space="preserve">1 Chronicles 13: 3 È purtemu l'arca di u nostru Diu à noi, perchè ùn l'avemu micca dumandatu in i tempi di Saul.</w:t>
      </w:r>
    </w:p>
    <w:p/>
    <w:p>
      <w:r xmlns:w="http://schemas.openxmlformats.org/wordprocessingml/2006/main">
        <w:t xml:space="preserve">U pòpulu d'Israele dumanda à rinvià l'Arca di Diu dopu avè trascuratu durante u regnu di Saul.</w:t>
      </w:r>
    </w:p>
    <w:p/>
    <w:p>
      <w:r xmlns:w="http://schemas.openxmlformats.org/wordprocessingml/2006/main">
        <w:t xml:space="preserve">1. Presenza di Diu Porta Vita è Speranza</w:t>
      </w:r>
    </w:p>
    <w:p/>
    <w:p>
      <w:r xmlns:w="http://schemas.openxmlformats.org/wordprocessingml/2006/main">
        <w:t xml:space="preserve">2. Amparate da i sbagli di u passatu</w:t>
      </w:r>
    </w:p>
    <w:p/>
    <w:p>
      <w:r xmlns:w="http://schemas.openxmlformats.org/wordprocessingml/2006/main">
        <w:t xml:space="preserve">1. Salmu 132: 7-8 - Andemu in i so tabernaculi: aduremu à u so pede. Alzate, o Signore, in u to riposu; tu è l'arca di a to forza.</w:t>
      </w:r>
    </w:p>
    <w:p/>
    <w:p>
      <w:r xmlns:w="http://schemas.openxmlformats.org/wordprocessingml/2006/main">
        <w:t xml:space="preserve">2. 1 Samuel 4: 3-4 - È quandu u populu era ghjuntu in u campu, l'anziani d'Israele dissenu: Perchè u Signore ci hà sbattu oghje davanti à i Filistini ? Purtemu l'arca di l'alleanza di u Signore da Shiloh per noi, chì, quandu vene à mezu à noi, ci salverà da a manu di i nostri nemici.</w:t>
      </w:r>
    </w:p>
    <w:p/>
    <w:p>
      <w:r xmlns:w="http://schemas.openxmlformats.org/wordprocessingml/2006/main">
        <w:t xml:space="preserve">1 Chronicles 13:4 È tutta a cungregazione hà dettu ch'elli farianu cusì, perchè a cosa era ghjustu à l'ochji di tuttu u populu.</w:t>
      </w:r>
    </w:p>
    <w:p/>
    <w:p>
      <w:r xmlns:w="http://schemas.openxmlformats.org/wordprocessingml/2006/main">
        <w:t xml:space="preserve">A congregazione accunsenu à piglià l'arca di l'allianza in Ghjerusalemme perchè tutti i pirsuni pensanu chì era a cosa bona da fà.</w:t>
      </w:r>
    </w:p>
    <w:p/>
    <w:p>
      <w:r xmlns:w="http://schemas.openxmlformats.org/wordprocessingml/2006/main">
        <w:t xml:space="preserve">1. I desideri di Diu sò sempre boni è ghjusti, è duvemu strive à ubbidì à i so cumandamenti.</w:t>
      </w:r>
    </w:p>
    <w:p/>
    <w:p>
      <w:r xmlns:w="http://schemas.openxmlformats.org/wordprocessingml/2006/main">
        <w:t xml:space="preserve">2. Avemu da circà a saviezza di u Signore in tutte e cose, è fiducia in a so guida.</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Deuteronomiu 6:17 - "Tu guardà diligentemente i cumandamenti di u Signore, u to Diu, è i so tistimunianzi, è i so statuti, chì t'hà urdinatu."</w:t>
      </w:r>
    </w:p>
    <w:p/>
    <w:p>
      <w:r xmlns:w="http://schemas.openxmlformats.org/wordprocessingml/2006/main">
        <w:t xml:space="preserve">1 Cronache 13:5 Allora David hà riunitu tuttu Israele, da Shihor d'Egittu finu à l'entrata di Hemat, per purtà l'arca di Diu da Kiriathjearim.</w:t>
      </w:r>
    </w:p>
    <w:p/>
    <w:p>
      <w:r xmlns:w="http://schemas.openxmlformats.org/wordprocessingml/2006/main">
        <w:t xml:space="preserve">David hà riunitu tuttu Israele da Shihor d'Egittu à Hemat per purtà l'arca di Diu à Kiriathjearim.</w:t>
      </w:r>
    </w:p>
    <w:p/>
    <w:p>
      <w:r xmlns:w="http://schemas.openxmlformats.org/wordprocessingml/2006/main">
        <w:t xml:space="preserve">1. L'impurtanza di ubbidì à i cumandamenti di Diu</w:t>
      </w:r>
    </w:p>
    <w:p/>
    <w:p>
      <w:r xmlns:w="http://schemas.openxmlformats.org/wordprocessingml/2006/main">
        <w:t xml:space="preserve">2. U putere di l'unità è u travagliu inseme</w:t>
      </w:r>
    </w:p>
    <w:p/>
    <w:p>
      <w:r xmlns:w="http://schemas.openxmlformats.org/wordprocessingml/2006/main">
        <w:t xml:space="preserve">1. Deuteronomiu 10: 2-4 - E scriveraghju nantu à e tavule e parolle chì eranu in i primi tavulini chì avete frettu, è i mette in l'arca.</w:t>
      </w:r>
    </w:p>
    <w:p/>
    <w:p>
      <w:r xmlns:w="http://schemas.openxmlformats.org/wordprocessingml/2006/main">
        <w:t xml:space="preserve">2. Salmu 132: 1-5 - Signore, ricurdate di David, è tutte e so afflizzioni:</w:t>
      </w:r>
    </w:p>
    <w:p/>
    <w:p>
      <w:r xmlns:w="http://schemas.openxmlformats.org/wordprocessingml/2006/main">
        <w:t xml:space="preserve">1 Chronicles 13:6 Davide, è tuttu Israele, si n'andò à Baala, vale à dì à Kiriath-jearim, chì era di Ghjuda, per fà cullà l'arca di Diu, u Signore, chì abita trà i chérubini, chì u nome hè invocatu. lu.</w:t>
      </w:r>
    </w:p>
    <w:p/>
    <w:p>
      <w:r xmlns:w="http://schemas.openxmlformats.org/wordprocessingml/2006/main">
        <w:t xml:space="preserve">Davide è tuttu Israele si n'andò à Kiriathjearim per rinvià l'Arca di u Signore, chì era guardata da cherubini.</w:t>
      </w:r>
    </w:p>
    <w:p/>
    <w:p>
      <w:r xmlns:w="http://schemas.openxmlformats.org/wordprocessingml/2006/main">
        <w:t xml:space="preserve">1. L'impurtanza di lealtà è fideltà à u Signore.</w:t>
      </w:r>
    </w:p>
    <w:p/>
    <w:p>
      <w:r xmlns:w="http://schemas.openxmlformats.org/wordprocessingml/2006/main">
        <w:t xml:space="preserve">2. U putere di a cumunità è l'unità à serve u Signore.</w:t>
      </w:r>
    </w:p>
    <w:p/>
    <w:p>
      <w:r xmlns:w="http://schemas.openxmlformats.org/wordprocessingml/2006/main">
        <w:t xml:space="preserve">1. Deuteronomiu 10: 20-22 - Teme u Signore u vostru Diu è serve. Tenite fermu à ellu è fate i vostri ghjuramentu in u so nome. Hè a to lode; hè u vostru Diu, chì hà fattu per voi quelle maraviglie grandi è maravigliose chì avete vistu cù i vostri ochji.</w:t>
      </w:r>
    </w:p>
    <w:p/>
    <w:p>
      <w:r xmlns:w="http://schemas.openxmlformats.org/wordprocessingml/2006/main">
        <w:t xml:space="preserve">2. 2 Chronicles 5: 11-14 - Quandu i preti si sò ritirati da u Locu Santu, a nuvola empia u tempiu di u Signore. È i preti ùn pudianu fà u so serviziu per via di a nuvola, perchè a gloria di u Signore hà pienu u so tempiu. Allora Salomone disse : U Signore hà dettu ch'ellu abiterà in una nuvola scura ; Aghju daveru custruitu un tempiu magnificu per voi, un locu per voi per stà per sempre.</w:t>
      </w:r>
    </w:p>
    <w:p/>
    <w:p>
      <w:r xmlns:w="http://schemas.openxmlformats.org/wordprocessingml/2006/main">
        <w:t xml:space="preserve">1 Chronicles 13:7 È purtonu l'arca di Diu in un carrettu novu fora di a casa di Abinadab, è Uzza è Ahio trascinavanu u carrettu.</w:t>
      </w:r>
    </w:p>
    <w:p/>
    <w:p>
      <w:r xmlns:w="http://schemas.openxmlformats.org/wordprocessingml/2006/main">
        <w:t xml:space="preserve">Uzza è Ahio guidò un carru novu chì portava l'Arca di Diu fora di a casa di Abinadab.</w:t>
      </w:r>
    </w:p>
    <w:p/>
    <w:p>
      <w:r xmlns:w="http://schemas.openxmlformats.org/wordprocessingml/2006/main">
        <w:t xml:space="preserve">1. U putere di l'obbedienza: Uzza è Ahio l'esempiu di seguità a vulintà di Diu.</w:t>
      </w:r>
    </w:p>
    <w:p/>
    <w:p>
      <w:r xmlns:w="http://schemas.openxmlformats.org/wordprocessingml/2006/main">
        <w:t xml:space="preserve">2. A Fideltà di Diu: Cumu a prutezzione di Diu di l'Arca hè stata dimustrata per l'ubbidenza di Uzza è Ahio.</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34: 7 - L'ànghjulu di u Signore campa intornu à quelli chì u teme, è li libera.</w:t>
      </w:r>
    </w:p>
    <w:p/>
    <w:p>
      <w:r xmlns:w="http://schemas.openxmlformats.org/wordprocessingml/2006/main">
        <w:t xml:space="preserve">1 Chronicles 13:8 È David è tuttu Israele ghjucanu davanti à Diu cù tutte e so forza, cù canti, arpe, salteri, tamburini, cimbali è trombe.</w:t>
      </w:r>
    </w:p>
    <w:p/>
    <w:p>
      <w:r xmlns:w="http://schemas.openxmlformats.org/wordprocessingml/2006/main">
        <w:t xml:space="preserve">David è tutti l'Israele veneranu à Diu cù musica, canti è strumenti.</w:t>
      </w:r>
    </w:p>
    <w:p/>
    <w:p>
      <w:r xmlns:w="http://schemas.openxmlformats.org/wordprocessingml/2006/main">
        <w:t xml:space="preserve">1. Adurà à Diu attraversu Musica è Lode</w:t>
      </w:r>
    </w:p>
    <w:p/>
    <w:p>
      <w:r xmlns:w="http://schemas.openxmlformats.org/wordprocessingml/2006/main">
        <w:t xml:space="preserve">2. U putere di unificà in u cultu</w:t>
      </w:r>
    </w:p>
    <w:p/>
    <w:p>
      <w:r xmlns:w="http://schemas.openxmlformats.org/wordprocessingml/2006/main">
        <w:t xml:space="preserve">1. Salmu 149: 3 "Laudanu u so nome cù ballu è facenu musica à ellu cù tamburelli è arpa".</w:t>
      </w:r>
    </w:p>
    <w:p/>
    <w:p>
      <w:r xmlns:w="http://schemas.openxmlformats.org/wordprocessingml/2006/main">
        <w:t xml:space="preserve">2. Colossians 3:16 "Lasciate chì a parolla di Cristu abita in voi riccamente cum'è vo insignà è ammonate unu à l'altru cù tutta a saviezza, è cum'è vo cantà salmi, inni è canti spirituali cun gratitùdine in i vostri cori à Diu."</w:t>
      </w:r>
    </w:p>
    <w:p/>
    <w:p>
      <w:r xmlns:w="http://schemas.openxmlformats.org/wordprocessingml/2006/main">
        <w:t xml:space="preserve">1 Chronicles 13:9 9 Quandu ghjunsenu à l'aia di Chidon, Uzza stese a manu per tene l'arca. per i boi inciampati.</w:t>
      </w:r>
    </w:p>
    <w:p/>
    <w:p>
      <w:r xmlns:w="http://schemas.openxmlformats.org/wordprocessingml/2006/main">
        <w:t xml:space="preserve">Uzza hà tentatu di stabilizà l'Arche di l'Allianza quandu i boei chì a tiravanu sbuchjavanu à l'aire di Chidon.</w:t>
      </w:r>
    </w:p>
    <w:p/>
    <w:p>
      <w:r xmlns:w="http://schemas.openxmlformats.org/wordprocessingml/2006/main">
        <w:t xml:space="preserve">1. Fiducia in a forza di Diu, micca a nostra.</w:t>
      </w:r>
    </w:p>
    <w:p/>
    <w:p>
      <w:r xmlns:w="http://schemas.openxmlformats.org/wordprocessingml/2006/main">
        <w:t xml:space="preserve">2. L'impurtanza di l'umiltà è l'ubbidenza.</w:t>
      </w:r>
    </w:p>
    <w:p/>
    <w:p>
      <w:r xmlns:w="http://schemas.openxmlformats.org/wordprocessingml/2006/main">
        <w:t xml:space="preserve">1. "Confidate in u Signore cù tuttu u vostru core, è ùn vi appoghjate micca nantu à u vostru propiu intellettu". Pruverbii 3: 5</w:t>
      </w:r>
    </w:p>
    <w:p/>
    <w:p>
      <w:r xmlns:w="http://schemas.openxmlformats.org/wordprocessingml/2006/main">
        <w:t xml:space="preserve">2. "Umiliatevi, dunque, sottu a manu putente di Diu, per ch'ellu vi esaltà à u tempu propiu". 1 Petru 5:6</w:t>
      </w:r>
    </w:p>
    <w:p/>
    <w:p>
      <w:r xmlns:w="http://schemas.openxmlformats.org/wordprocessingml/2006/main">
        <w:t xml:space="preserve">1 Chronicles 13:10 È l'ira di l'Eternu s'alluntanò contru à Uzza, è u battì, perchè ellu avia purtatu a so manu à l'arca ; è ci hè mortu davanti à Diu.</w:t>
      </w:r>
    </w:p>
    <w:p/>
    <w:p>
      <w:r xmlns:w="http://schemas.openxmlformats.org/wordprocessingml/2006/main">
        <w:t xml:space="preserve">Uzza hà toccu l'Arca di l'Alianza è a rabbia di Diu s'hè brusgiatu contru à ellu, purtendu à a so morte.</w:t>
      </w:r>
    </w:p>
    <w:p/>
    <w:p>
      <w:r xmlns:w="http://schemas.openxmlformats.org/wordprocessingml/2006/main">
        <w:t xml:space="preserve">1. L'impurtanza di a santità di Diu è a reverenza per i so cumandamenti.</w:t>
      </w:r>
    </w:p>
    <w:p/>
    <w:p>
      <w:r xmlns:w="http://schemas.openxmlformats.org/wordprocessingml/2006/main">
        <w:t xml:space="preserve">2. E cunsequenze di a disubbidienza à Diu.</w:t>
      </w:r>
    </w:p>
    <w:p/>
    <w:p>
      <w:r xmlns:w="http://schemas.openxmlformats.org/wordprocessingml/2006/main">
        <w:t xml:space="preserve">1. Esodu 20: 4-6 - Ùn fate micca per voi un idulu in a forma di qualcosa in u celu sopra o nantu à a terra sottu o in l'acqua sottu. Ùn vi inchinarete micca davanti à elli è ùn li adorerete; perchè eiu, u Signore, u vostru Diu, sò un Diu ghjilosu.</w:t>
      </w:r>
    </w:p>
    <w:p/>
    <w:p>
      <w:r xmlns:w="http://schemas.openxmlformats.org/wordprocessingml/2006/main">
        <w:t xml:space="preserve">2. Ebrei 10: 26-31 - Se avemu deliberatamente cuntinuà à piccà dopu avè ricivutu a cunniscenza di a verità, ùn ci resta micca sacrificiu per i peccati, ma solu una aspettazione spaventosa di ghjudiziu è di focu furioso chì cunsumerà i nemici di Diu. . Qualchissia chì hà rifiutatu a lege di Mosè hè mortu senza pietà nantu à a tistimunianza di dui o trè tistimoni. Quantu più severamente pensate chì qualcunu meriteghja esse punitu chì hà calpestatu u Figliolu di Diu sottu à i pedi, chì hà trattatu cum'è una cosa impura u sangue di l'allianza chì l'hà santificatu, è chì hà insultatu u Spìritu di grazia ? Perchè cunniscemu quellu chì hà dettu: Hè à mè per vindicà; Ripagaraghju, è dinò, U Signore ghjudicherà u so populu. Hè una cosa terribili per cascà in e mani di u Diu vivu.</w:t>
      </w:r>
    </w:p>
    <w:p/>
    <w:p>
      <w:r xmlns:w="http://schemas.openxmlformats.org/wordprocessingml/2006/main">
        <w:t xml:space="preserve">1 Chronicles 13:11 David era dispiaciutu, perchè u Signore avia fattu una breccia nantu à Uzza; per quessa, quellu locu hè chjamatu Perezuzza finu à oghje.</w:t>
      </w:r>
    </w:p>
    <w:p/>
    <w:p>
      <w:r xmlns:w="http://schemas.openxmlformats.org/wordprocessingml/2006/main">
        <w:t xml:space="preserve">David era dispiaciutu di Diu perchè avia causatu una breccia nantu à Uzza, è u locu fù chjamatu Perezuzza in u risultatu.</w:t>
      </w:r>
    </w:p>
    <w:p/>
    <w:p>
      <w:r xmlns:w="http://schemas.openxmlformats.org/wordprocessingml/2006/main">
        <w:t xml:space="preserve">1. U ghjudiziu di Diu hè ghjustu: Un studiu nantu à 1 Chronicles 13:11</w:t>
      </w:r>
    </w:p>
    <w:p/>
    <w:p>
      <w:r xmlns:w="http://schemas.openxmlformats.org/wordprocessingml/2006/main">
        <w:t xml:space="preserve">2. U putere di un nome: Cumu Diu usa i nomi per fà u so puntu</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Salmu 18: 2 - U Signore hè u mo scogliu, a mo fortezza è u mo liberatore; u mo Diu hè u mo scogliu, in quale mi rifughju, u mo scudu è u cornu di a mo salvezza, a mo fortezza.</w:t>
      </w:r>
    </w:p>
    <w:p/>
    <w:p>
      <w:r xmlns:w="http://schemas.openxmlformats.org/wordprocessingml/2006/main">
        <w:t xml:space="preserve">1 Chronicles 13:12 È David avia paura di Diu quellu ghjornu, dicendu : Cumu aghju da purtà l'arca di Diu in casa ?</w:t>
      </w:r>
    </w:p>
    <w:p/>
    <w:p>
      <w:r xmlns:w="http://schemas.openxmlformats.org/wordprocessingml/2006/main">
        <w:t xml:space="preserve">David era pienu di timore è teme di Diu quandu era incaricatu di purtà l'Arca di l'Alianza in casa.</w:t>
      </w:r>
    </w:p>
    <w:p/>
    <w:p>
      <w:r xmlns:w="http://schemas.openxmlformats.org/wordprocessingml/2006/main">
        <w:t xml:space="preserve">1. Awe and Fear of God: The Foundation of Obedience</w:t>
      </w:r>
    </w:p>
    <w:p/>
    <w:p>
      <w:r xmlns:w="http://schemas.openxmlformats.org/wordprocessingml/2006/main">
        <w:t xml:space="preserve">2. U putere di Diu: Cumu duvemu risponde</w:t>
      </w:r>
    </w:p>
    <w:p/>
    <w:p>
      <w:r xmlns:w="http://schemas.openxmlformats.org/wordprocessingml/2006/main">
        <w:t xml:space="preserve">1. Salmu 111:10 - U timore di u Signore hè u principiu di a saviezza; tutti quelli chì a praticanu anu una bona intelligenza.</w:t>
      </w:r>
    </w:p>
    <w:p/>
    <w:p>
      <w:r xmlns:w="http://schemas.openxmlformats.org/wordprocessingml/2006/main">
        <w:t xml:space="preserve">2. Deuteronomiu 10: 12-13 - È avà, Israele, ciò chì u Signore, u vostru Diu, esige di voi, ma di teme à u Signore, u vostru Diu, per camminà in tutti i so modi, per amà ellu, per serve à u Signore, u vostru Diu. tuttu u to core è cù tutta a to ànima, è per guardà i cumandamenti è i statuti di u Signore, chì vi cumandu oghje per u vostru bè ?</w:t>
      </w:r>
    </w:p>
    <w:p/>
    <w:p>
      <w:r xmlns:w="http://schemas.openxmlformats.org/wordprocessingml/2006/main">
        <w:t xml:space="preserve">1 Cronache 13:13 Allora David ùn hà micca purtatu l'arca in casa in a cità di David, ma a purtò in casa d'Obededom u Gattite.</w:t>
      </w:r>
    </w:p>
    <w:p/>
    <w:p>
      <w:r xmlns:w="http://schemas.openxmlformats.org/wordprocessingml/2006/main">
        <w:t xml:space="preserve">David hà purtatu l'Arca di l'Alianza à a casa di Obed-Edom u Gattite invece di purtà à a cità di David.</w:t>
      </w:r>
    </w:p>
    <w:p/>
    <w:p>
      <w:r xmlns:w="http://schemas.openxmlformats.org/wordprocessingml/2006/main">
        <w:t xml:space="preserve">1. L'impurtanza di l'ubbidienza fedele</w:t>
      </w:r>
    </w:p>
    <w:p/>
    <w:p>
      <w:r xmlns:w="http://schemas.openxmlformats.org/wordprocessingml/2006/main">
        <w:t xml:space="preserve">2. Segui a vulintà di Diu Piuttostu chè a nostra</w:t>
      </w:r>
    </w:p>
    <w:p/>
    <w:p>
      <w:r xmlns:w="http://schemas.openxmlformats.org/wordprocessingml/2006/main">
        <w:t xml:space="preserve">1. Ebrei 11: 7- "Per via di a fede Noè, essendu avvistatu da Diu di cose chì ùn sò micca vistu ancu, mossu di paura, hà preparatu un arca per a salvezza di a so casa; a ghjustizia chì hè per a fede ".</w:t>
      </w:r>
    </w:p>
    <w:p/>
    <w:p>
      <w:r xmlns:w="http://schemas.openxmlformats.org/wordprocessingml/2006/main">
        <w:t xml:space="preserve">2. 1 Samuel 4: 7- "E i Filistei anu a paura, perchè dicenu: "Diu hè ghjuntu in u campu".</w:t>
      </w:r>
    </w:p>
    <w:p/>
    <w:p>
      <w:r xmlns:w="http://schemas.openxmlformats.org/wordprocessingml/2006/main">
        <w:t xml:space="preserve">1 Cronache 13:14 È l'arca di Diu stava cù a famiglia d'Obededom in a so casa trè mesi. È u Signore hà benedettu a casa d'Obededom, è tuttu ciò ch'ellu avia.</w:t>
      </w:r>
    </w:p>
    <w:p/>
    <w:p>
      <w:r xmlns:w="http://schemas.openxmlformats.org/wordprocessingml/2006/main">
        <w:t xml:space="preserve">L'Arca di Diu stava cù a famiglia d'Obededom per trè mesi, è u Signore hà benedettu ellu è tuttu ciò chì avia.</w:t>
      </w:r>
    </w:p>
    <w:p/>
    <w:p>
      <w:r xmlns:w="http://schemas.openxmlformats.org/wordprocessingml/2006/main">
        <w:t xml:space="preserve">1. Diu ricumpensa i fideli cù benedizioni.</w:t>
      </w:r>
    </w:p>
    <w:p/>
    <w:p>
      <w:r xmlns:w="http://schemas.openxmlformats.org/wordprocessingml/2006/main">
        <w:t xml:space="preserve">2. A fideltà di l'Obededom hè stata premiata da Diu.</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Ebrei 11: 6 - È senza a fede hè impussibule di piacè à ellu, perchè quellu chì s'avvicina à Diu deve crede ch'ellu esiste è ch'ellu premia quelli chì u cercanu.</w:t>
      </w:r>
    </w:p>
    <w:p/>
    <w:p>
      <w:r xmlns:w="http://schemas.openxmlformats.org/wordprocessingml/2006/main">
        <w:t xml:space="preserve">1 Chronicles capitulu 14 cuncintra l'espansione di u regnu di Davide è e so vittorie contr'à i Filistei.</w:t>
      </w:r>
    </w:p>
    <w:p/>
    <w:p>
      <w:r xmlns:w="http://schemas.openxmlformats.org/wordprocessingml/2006/main">
        <w:t xml:space="preserve">1u Paragrafu: U capitulu principia per mette in risaltu cumu Hiram, u rè di Tiru, hà mandatu messageri à David è li furnia materiali per custruisce un palazzu. Questu dimostra u favore è u sustegnu chì David hà ricevutu da i regni vicini (1 Cronache 14: 1-2).</w:t>
      </w:r>
    </w:p>
    <w:p/>
    <w:p>
      <w:r xmlns:w="http://schemas.openxmlformats.org/wordprocessingml/2006/main">
        <w:t xml:space="preserve">2u Paragrafu: A narrativa cambia à i matrimonii multipli di David in Ghjerusalemme, chì hà risultatu in ellu avè più figlioli è figliole. Enfatiza chì u so regnu hè diventatu più forte cum'è Diu l'hà benedettu (1 Cronache 14: 3-7).</w:t>
      </w:r>
    </w:p>
    <w:p/>
    <w:p>
      <w:r xmlns:w="http://schemas.openxmlformats.org/wordprocessingml/2006/main">
        <w:t xml:space="preserve">3u Paragrafu: L'enfasi si gira à e campagne militari di David contr'à i Filistei. Li ingaghja in battaglia duie volte prima in Baal-Perazim è dopu in Gabaonu è ottene vittorie decisive cù a guida di Diu (1 Cronache 14: 8-17).</w:t>
      </w:r>
    </w:p>
    <w:p/>
    <w:p>
      <w:r xmlns:w="http://schemas.openxmlformats.org/wordprocessingml/2006/main">
        <w:t xml:space="preserve">4u Paragrafu: U cuntu ammenta cumu a fama di David si sparse in tutta a terra per via di i so sfruttamenti militari successu. L'altri nazioni anu ricunnisciutu u so putere è u temevanu, solidificendu ancu più a so pusizioni cum'è un rè putente (1 Cronache 14: 18-19).</w:t>
      </w:r>
    </w:p>
    <w:p/>
    <w:p>
      <w:r xmlns:w="http://schemas.openxmlformats.org/wordprocessingml/2006/main">
        <w:t xml:space="preserve">5u Paragrafu: U capitulu cuncludi nutendu chì David hà cuntinuatu à cercà a guida di Diu prima di impegnà in battaglia. Si basava nantu à l'istruzzioni divina in quantu à strategie è approcci, ricunnoscendu chì a vittoria hè vinuta da Diu (1 Cronache 14: 20-22).</w:t>
      </w:r>
    </w:p>
    <w:p/>
    <w:p>
      <w:r xmlns:w="http://schemas.openxmlformats.org/wordprocessingml/2006/main">
        <w:t xml:space="preserve">In riassuntu, u capitulu quattordici di 1 Chronicles riprisenta l'espansione di u regnu di David, è e so vittorie nantu à i Filistei. Evidenzià u sustegnu di Hiram, è a crescita attraversu i matrimonii. Mencionendu battaglie successu, cù guida divina. Questu In riassuntu, u Capitulu furnisce un cuntu storicu chì mostra l'allianze pulitiche è i trionfi militari sottu a dirigenza di u rè David, mentre enfatizendu a so fiducia in a ricerca di a guida divina per u successu.</w:t>
      </w:r>
    </w:p>
    <w:p/>
    <w:p>
      <w:r xmlns:w="http://schemas.openxmlformats.org/wordprocessingml/2006/main">
        <w:t xml:space="preserve">1 Chronicles 14:1 Hiram, rè di Tiru, mandò messaggeri à Davide, è legnu di cedri, cù muratori è carpentieri, per custruisce una casa.</w:t>
      </w:r>
    </w:p>
    <w:p/>
    <w:p>
      <w:r xmlns:w="http://schemas.openxmlformats.org/wordprocessingml/2006/main">
        <w:t xml:space="preserve">U rè Hiram di Tiru manda messaggeri, legnu di cedru, muratori è carpentieri à David per custruisce una casa.</w:t>
      </w:r>
    </w:p>
    <w:p/>
    <w:p>
      <w:r xmlns:w="http://schemas.openxmlformats.org/wordprocessingml/2006/main">
        <w:t xml:space="preserve">1. U valore di a cooperazione in u Regnu di Diu</w:t>
      </w:r>
    </w:p>
    <w:p/>
    <w:p>
      <w:r xmlns:w="http://schemas.openxmlformats.org/wordprocessingml/2006/main">
        <w:t xml:space="preserve">2. L'impurtanza di a generosità è a benedizzione di l'altri</w:t>
      </w:r>
    </w:p>
    <w:p/>
    <w:p>
      <w:r xmlns:w="http://schemas.openxmlformats.org/wordprocessingml/2006/main">
        <w:t xml:space="preserve">1. Pruverbii 3: 27-28 - Ùn trattene micca bè da quelli à quale hè dovutu, quandu hè in u vostru putere di fà. Ùn dite micca à u vostru vicinu: Vai, è torna, dumane li daraghju quandu l'avete cun voi.</w:t>
      </w:r>
    </w:p>
    <w:p/>
    <w:p>
      <w:r xmlns:w="http://schemas.openxmlformats.org/wordprocessingml/2006/main">
        <w:t xml:space="preserve">2. Ephesians 4:16 - Da quale tuttu u corpu, unitu è tenutu inseme da ogni articulazione cù quale hè equipatu, quandu ogni parte hè travagliatu bè, face u corpu cresce in modu chì si custruisce in amore.</w:t>
      </w:r>
    </w:p>
    <w:p/>
    <w:p>
      <w:r xmlns:w="http://schemas.openxmlformats.org/wordprocessingml/2006/main">
        <w:t xml:space="preserve">1 Chronicles 14:2 È David hà capitu chì u Signore l'avia cunfirmatu rè nantu à Israele, perchè u so regnu hè statu elevatu in altu, per via di u so populu Israele.</w:t>
      </w:r>
    </w:p>
    <w:p/>
    <w:p>
      <w:r xmlns:w="http://schemas.openxmlformats.org/wordprocessingml/2006/main">
        <w:t xml:space="preserve">David hè statu fattu re nantu à Israele è u so regnu hè statu esaltatu per via di u so populu.</w:t>
      </w:r>
    </w:p>
    <w:p/>
    <w:p>
      <w:r xmlns:w="http://schemas.openxmlformats.org/wordprocessingml/2006/main">
        <w:t xml:space="preserve">1. U Puteru di u Populu di Diu: Cumu Pudemu Alzà u Regnu di Diu</w:t>
      </w:r>
    </w:p>
    <w:p/>
    <w:p>
      <w:r xmlns:w="http://schemas.openxmlformats.org/wordprocessingml/2006/main">
        <w:t xml:space="preserve">2. A benedizzione di serve à Diu: Cumu ricevemu favore da u Signore</w:t>
      </w:r>
    </w:p>
    <w:p/>
    <w:p>
      <w:r xmlns:w="http://schemas.openxmlformats.org/wordprocessingml/2006/main">
        <w:t xml:space="preserve">1. 1 Petru 2: 9-10 - Ma sì una generazione scelta, un sacerdòziu reale, una nazione santa, un populu peculiar; affinchì vi mustrassi e lodi di quellu chì t'hà chjamatu da a bughjura à a so luce maravigliosa: chì in u passatu ùn eranu micca un populu, ma sò avà u populu di Diu.</w:t>
      </w:r>
    </w:p>
    <w:p/>
    <w:p>
      <w:r xmlns:w="http://schemas.openxmlformats.org/wordprocessingml/2006/main">
        <w:t xml:space="preserve">2. Galatians 6: 9-10 - È ùn esse micca stanchi di fà bè: perchè in u tempu debitu, cuglieremu, s'ellu ùn sguassemu micca. Cume avemu dunque l'uppurtunità, femu bè à tutti l'omi, in particulare à quelli chì sò di a casa di a fede.</w:t>
      </w:r>
    </w:p>
    <w:p/>
    <w:p>
      <w:r xmlns:w="http://schemas.openxmlformats.org/wordprocessingml/2006/main">
        <w:t xml:space="preserve">1 Cronache 14:3 David pigliò altre mòglie in Ghjerusalemme, è David generò più figlioli è figliole.</w:t>
      </w:r>
    </w:p>
    <w:p/>
    <w:p>
      <w:r xmlns:w="http://schemas.openxmlformats.org/wordprocessingml/2006/main">
        <w:t xml:space="preserve">David hà pigliatu più mòglie è hà avutu più figlioli mentre stava in Ghjerusalemme.</w:t>
      </w:r>
    </w:p>
    <w:p/>
    <w:p>
      <w:r xmlns:w="http://schemas.openxmlformats.org/wordprocessingml/2006/main">
        <w:t xml:space="preserve">1. L'impurtanza di a famiglia: l'esempiu di David di perseguite una grande famiglia in Ghjerusalemme.</w:t>
      </w:r>
    </w:p>
    <w:p/>
    <w:p>
      <w:r xmlns:w="http://schemas.openxmlformats.org/wordprocessingml/2006/main">
        <w:t xml:space="preserve">2. L'impurtanza di a fideltà: a lealtà di David à Diu è a so famiglia.</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Ephesians 6: 4 - "Patri, ùn pruvucà i vostri figlioli in còllera, ma susciteghjanu in a disciplina è l'istruzzioni di u Signore".</w:t>
      </w:r>
    </w:p>
    <w:p/>
    <w:p>
      <w:r xmlns:w="http://schemas.openxmlformats.org/wordprocessingml/2006/main">
        <w:t xml:space="preserve">1 Chronicles 14:4 Avà, questi sò i nomi di i so figlioli chì avia avutu in Ghjerusalemme; Shammua, è Shobab, Nathan è Salomonu,</w:t>
      </w:r>
    </w:p>
    <w:p/>
    <w:p>
      <w:r xmlns:w="http://schemas.openxmlformats.org/wordprocessingml/2006/main">
        <w:t xml:space="preserve">David avia quattru figlioli, Shammua, Shobab, Nathan è Salomon, chì campanu in Ghjerusalemme.</w:t>
      </w:r>
    </w:p>
    <w:p/>
    <w:p>
      <w:r xmlns:w="http://schemas.openxmlformats.org/wordprocessingml/2006/main">
        <w:t xml:space="preserve">1. L'impurtanza di a famiglia è di crià i zitelli in un ambiente amante è sustegnu.</w:t>
      </w:r>
    </w:p>
    <w:p/>
    <w:p>
      <w:r xmlns:w="http://schemas.openxmlformats.org/wordprocessingml/2006/main">
        <w:t xml:space="preserve">2. U putere di l'influenza di u babbu in a vita di u zitellu.</w:t>
      </w:r>
    </w:p>
    <w:p/>
    <w:p>
      <w:r xmlns:w="http://schemas.openxmlformats.org/wordprocessingml/2006/main">
        <w:t xml:space="preserve">1. Salmu 127: 3-5, "Eccu, i zitelli sò un patrimoniu da u Signore, u fruttu di u ventre una ricumpensa. Cum'è frecce in a manu di un guerrieru sò i figlioli di a so ghjuventù. Benedettu l'omu chì riempia u so tremu cun elli! Ùn serà micca scunfittu quand'ellu parla cù i so nemichi in a porta ".</w:t>
      </w:r>
    </w:p>
    <w:p/>
    <w:p>
      <w:r xmlns:w="http://schemas.openxmlformats.org/wordprocessingml/2006/main">
        <w:t xml:space="preserve">2. Pruverbi 22: 6, "Forma un zitellu in a strada ch'ellu deve andà; ancu quandu hè vechju, ùn si alluntarà micca da ellu".</w:t>
      </w:r>
    </w:p>
    <w:p/>
    <w:p>
      <w:r xmlns:w="http://schemas.openxmlformats.org/wordprocessingml/2006/main">
        <w:t xml:space="preserve">1 Cronache 14:5 È Ibhar, è Elishua, è Elpalet,</w:t>
      </w:r>
    </w:p>
    <w:p/>
    <w:p>
      <w:r xmlns:w="http://schemas.openxmlformats.org/wordprocessingml/2006/main">
        <w:t xml:space="preserve">U passaghju cita trè nomi - Ibhar, Elishua è Elpalet.</w:t>
      </w:r>
    </w:p>
    <w:p/>
    <w:p>
      <w:r xmlns:w="http://schemas.openxmlformats.org/wordprocessingml/2006/main">
        <w:t xml:space="preserve">1. "A fideltà di Diu in ristabilisce à ellu stessu hè simbolizatu in i trè nomi di Ibhar, Elishua è Elpalet".</w:t>
      </w:r>
    </w:p>
    <w:p/>
    <w:p>
      <w:r xmlns:w="http://schemas.openxmlformats.org/wordprocessingml/2006/main">
        <w:t xml:space="preserve">2. "Pudemu confià in a pruvisione è a prutezzione di Diu cum'è vistu in i trè nomi di Ibhar, Elishua è Elpalet".</w:t>
      </w:r>
    </w:p>
    <w:p/>
    <w:p>
      <w:r xmlns:w="http://schemas.openxmlformats.org/wordprocessingml/2006/main">
        <w:t xml:space="preserve">1. Salmi 37: 5 - Invia u vostru modu à u Signore; fiducia ancu in ellu; è ellu hà da fà.</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1 Cronache 14:6 è Noga, è Nepheg, è Japhia,</w:t>
      </w:r>
    </w:p>
    <w:p/>
    <w:p>
      <w:r xmlns:w="http://schemas.openxmlformats.org/wordprocessingml/2006/main">
        <w:t xml:space="preserve">U passaghju cita trè nomi: Nogah, Nepheg è Japhia.</w:t>
      </w:r>
    </w:p>
    <w:p/>
    <w:p>
      <w:r xmlns:w="http://schemas.openxmlformats.org/wordprocessingml/2006/main">
        <w:t xml:space="preserve">1. U putere di i nomi: Esplora u significatu è u significatu daretu à ogni nome</w:t>
      </w:r>
    </w:p>
    <w:p/>
    <w:p>
      <w:r xmlns:w="http://schemas.openxmlformats.org/wordprocessingml/2006/main">
        <w:t xml:space="preserve">2. Ùn mai sottuvalutà e persone intornu à voi: Celebrendu a diversità di a vita umana</w:t>
      </w:r>
    </w:p>
    <w:p/>
    <w:p>
      <w:r xmlns:w="http://schemas.openxmlformats.org/wordprocessingml/2006/main">
        <w:t xml:space="preserve">1. Isaia 9: 6 - "Per noi un zitellu hè natu, à noi un figliolu hè datu, è u guvernu sarà nantu à e so spalle. È serà chjamatu Cunsigliu meraviglioso, Diu putente, Babbu eternu, Principe di a pace. "</w:t>
      </w:r>
    </w:p>
    <w:p/>
    <w:p>
      <w:r xmlns:w="http://schemas.openxmlformats.org/wordprocessingml/2006/main">
        <w:t xml:space="preserve">2. Matteu 1:21 - "Ella darà nascita à un figliolu, è tù li dete u nome di Ghjesù, perchè ellu salverà u so populu da i so piccati".</w:t>
      </w:r>
    </w:p>
    <w:p/>
    <w:p>
      <w:r xmlns:w="http://schemas.openxmlformats.org/wordprocessingml/2006/main">
        <w:t xml:space="preserve">1 Cronache 14:7 Elisama, Beeliada è Elifalet.</w:t>
      </w:r>
    </w:p>
    <w:p/>
    <w:p>
      <w:r xmlns:w="http://schemas.openxmlformats.org/wordprocessingml/2006/main">
        <w:t xml:space="preserve">Stu versu cita trè individui, Elishama, Beeliada è Eliphalet.</w:t>
      </w:r>
    </w:p>
    <w:p/>
    <w:p>
      <w:r xmlns:w="http://schemas.openxmlformats.org/wordprocessingml/2006/main">
        <w:t xml:space="preserve">1. Da individui apparentemente insignificanti, Diu pò aduprà qualcunu per i so scopi.</w:t>
      </w:r>
    </w:p>
    <w:p/>
    <w:p>
      <w:r xmlns:w="http://schemas.openxmlformats.org/wordprocessingml/2006/main">
        <w:t xml:space="preserve">2. Semu tutti uguali in l'ochji di Diu è ellu ci vole usà per a so gloria.</w:t>
      </w:r>
    </w:p>
    <w:p/>
    <w:p>
      <w:r xmlns:w="http://schemas.openxmlformats.org/wordprocessingml/2006/main">
        <w:t xml:space="preserve">1. Ephesians 2: 8-9 - Perchè per grazia avete statu salvatu per via di a fede. È questu ùn hè micca u vostru propiu fà; hè u rigalu di Diu.</w:t>
      </w:r>
    </w:p>
    <w:p/>
    <w:p>
      <w:r xmlns:w="http://schemas.openxmlformats.org/wordprocessingml/2006/main">
        <w:t xml:space="preserve">2. Rumani 12: 3-5 - Perchè per a gràzia chì m'hà datu, dicu à tutti à mezu à voi di ùn pensà micca di sè stessu più altu ch'ellu deve pensà, ma di pensà cun ghjudiziu sobri, ognunu secondu a misura di a fede chì Diu hà assignatu. Perchè cum'è in un corpu avemu parechji membri, è i membri ùn anu micca tutti a listessa funzione, cusì noi, ancu parechji, simu un corpu in Cristu, è individualmente membri unu di l'altru.</w:t>
      </w:r>
    </w:p>
    <w:p/>
    <w:p>
      <w:r xmlns:w="http://schemas.openxmlformats.org/wordprocessingml/2006/main">
        <w:t xml:space="preserve">1 Chronicles 14: 8 È quandu i Filistei anu intesu chì David era untu rè nantu à tuttu Israele, tutti i Filistiani si sò andati à circà à David. È David l'avete intesu, è si n'andò contru à elli.</w:t>
      </w:r>
    </w:p>
    <w:p/>
    <w:p>
      <w:r xmlns:w="http://schemas.openxmlformats.org/wordprocessingml/2006/main">
        <w:t xml:space="preserve">Quandu David fù untu re d'Israele, i Filistiani l'anu intesu parlà è andonu à circà lu. In risposta, David esce per affruntà à elli.</w:t>
      </w:r>
    </w:p>
    <w:p/>
    <w:p>
      <w:r xmlns:w="http://schemas.openxmlformats.org/wordprocessingml/2006/main">
        <w:t xml:space="preserve">1. Fiducia in a prutezzione di Diu in i tempi di l'adversità.</w:t>
      </w:r>
    </w:p>
    <w:p/>
    <w:p>
      <w:r xmlns:w="http://schemas.openxmlformats.org/wordprocessingml/2006/main">
        <w:t xml:space="preserve">2. U curagiu di affruntà i so nemichi.</w:t>
      </w:r>
    </w:p>
    <w:p/>
    <w:p>
      <w:r xmlns:w="http://schemas.openxmlformats.org/wordprocessingml/2006/main">
        <w:t xml:space="preserve">1. Salmu 27: 1-3 "L'Eternu hè a mo luce è a mo salvezza; di quale aghju paura? U Signore hè a forza di a mo vita; di quale averaghju paura? Quandu i gattivi, ancu i mo nemichi è i mo nemichi, ghjunse nantu à mè per manghjà a mo carne, inciampavanu è cascò. Ancu s'è un armata s'accampava contr'à mè, u mo core ùn temerà micca: ancu s'è a guerra si suscitassi contru à mè, in questu aghju cunfidenza ".</w:t>
      </w:r>
    </w:p>
    <w:p/>
    <w:p>
      <w:r xmlns:w="http://schemas.openxmlformats.org/wordprocessingml/2006/main">
        <w:t xml:space="preserve">2. Rumani 8: 31-32 "Chì avemu da dì à queste cose? Se Diu hè per noi, quale pò esse contru à noi? Quellu chì ùn hà micca risparmiatu u so Figliolu, ma l'hà datu per noi tutti, cumu ùn hà micca. cun ellu ci dà ancu liberamente tutte e cose?"</w:t>
      </w:r>
    </w:p>
    <w:p/>
    <w:p>
      <w:r xmlns:w="http://schemas.openxmlformats.org/wordprocessingml/2006/main">
        <w:t xml:space="preserve">1 Chronicles 14:9 È i Filistei ghjunsenu è si sparghjenu in a valle di Refaim.</w:t>
      </w:r>
    </w:p>
    <w:p/>
    <w:p>
      <w:r xmlns:w="http://schemas.openxmlformats.org/wordprocessingml/2006/main">
        <w:t xml:space="preserve">I Filistei anu invaditu a valle di Refaim.</w:t>
      </w:r>
    </w:p>
    <w:p/>
    <w:p>
      <w:r xmlns:w="http://schemas.openxmlformats.org/wordprocessingml/2006/main">
        <w:t xml:space="preserve">1. "U putere di a perseveranza: superà l'adversità"</w:t>
      </w:r>
    </w:p>
    <w:p/>
    <w:p>
      <w:r xmlns:w="http://schemas.openxmlformats.org/wordprocessingml/2006/main">
        <w:t xml:space="preserve">2. "A Forza di l'Unità: Standing Inseme in Tempi Difficiuli"</w:t>
      </w:r>
    </w:p>
    <w:p/>
    <w:p>
      <w:r xmlns:w="http://schemas.openxmlformats.org/wordprocessingml/2006/main">
        <w:t xml:space="preserve">1. Matteu 7: 24-27 - "Per quessa, tutti quelli chì sentenu sti mio parolle è mette in pratica hè cum'è un sàviu chì hà custruitu a so casa nantu à a roccia".</w:t>
      </w:r>
    </w:p>
    <w:p/>
    <w:p>
      <w:r xmlns:w="http://schemas.openxmlformats.org/wordprocessingml/2006/main">
        <w:t xml:space="preserve">2. Salmu 46: 1-3 - "Diu hè u nostru rifugiu è forza, un aiutu sempre presente in i prublemi. Dunque ùn temeremu micca, ancu s'è a terra cede è e muntagne cascanu in u core di u mare".</w:t>
      </w:r>
    </w:p>
    <w:p/>
    <w:p>
      <w:r xmlns:w="http://schemas.openxmlformats.org/wordprocessingml/2006/main">
        <w:t xml:space="preserve">1 Cronache 14:10 È David hà dumandatu à Diu, dicendu: "Vogliu andà contru à i Filistei?" È li darai in manu ? È l'Eternu li disse: "Và! perchè li daraghju in a to manu.</w:t>
      </w:r>
    </w:p>
    <w:p/>
    <w:p>
      <w:r xmlns:w="http://schemas.openxmlformats.org/wordprocessingml/2006/main">
        <w:t xml:space="preserve">David dumandò à Diu s'ellu avia da andà contr'à i Filistei è Diu rispose ch'ellu li dava in manu di David.</w:t>
      </w:r>
    </w:p>
    <w:p/>
    <w:p>
      <w:r xmlns:w="http://schemas.openxmlformats.org/wordprocessingml/2006/main">
        <w:t xml:space="preserve">1. Diu hè sempre cun noi in i tempi di lotta è ci guidanu à a vittoria.</w:t>
      </w:r>
    </w:p>
    <w:p/>
    <w:p>
      <w:r xmlns:w="http://schemas.openxmlformats.org/wordprocessingml/2006/main">
        <w:t xml:space="preserve">2. Avemu da esse disposti à cunfidà i piani di Diu ancu quandu parenu impussibile.</w:t>
      </w:r>
    </w:p>
    <w:p/>
    <w:p>
      <w:r xmlns:w="http://schemas.openxmlformats.org/wordprocessingml/2006/main">
        <w:t xml:space="preserve">1. Salmu 46:10 - Siate tranquillu, è sapete chì sò Diu.</w:t>
      </w:r>
    </w:p>
    <w:p/>
    <w:p>
      <w:r xmlns:w="http://schemas.openxmlformats.org/wordprocessingml/2006/main">
        <w:t xml:space="preserve">2. Matteu 6: 25-34 - Ùn esse ansiosu di a vostra vita, di ciò chì manghjate o di ciò chì vi beie, nè di u vostru corpu, ciò chì vi mette.</w:t>
      </w:r>
    </w:p>
    <w:p/>
    <w:p>
      <w:r xmlns:w="http://schemas.openxmlformats.org/wordprocessingml/2006/main">
        <w:t xml:space="preserve">1 Cronache 14:11 Allora sò cullati à Baalperazim; è David li battò quì. Allora David disse: "Diu hà sbattutu nantu à i mo nemici cù a mo manu cum'è l'acqua chì spuntanu; per quessa ch'elli chjamanu u nome di quellu locu Baalperazim.</w:t>
      </w:r>
    </w:p>
    <w:p/>
    <w:p>
      <w:r xmlns:w="http://schemas.openxmlformats.org/wordprocessingml/2006/main">
        <w:t xml:space="preserve">David è a so armata anu scunfittu i so nemichi à Baalperazim, è David hà dichjaratu una vittoria da Diu.</w:t>
      </w:r>
    </w:p>
    <w:p/>
    <w:p>
      <w:r xmlns:w="http://schemas.openxmlformats.org/wordprocessingml/2006/main">
        <w:t xml:space="preserve">1. U putere di lode: Cumu pudemu riceve a vittoria da Diu</w:t>
      </w:r>
    </w:p>
    <w:p/>
    <w:p>
      <w:r xmlns:w="http://schemas.openxmlformats.org/wordprocessingml/2006/main">
        <w:t xml:space="preserve">2. Standing in Faith: How We can Overcome Even Odds Impossible</w:t>
      </w:r>
    </w:p>
    <w:p/>
    <w:p>
      <w:r xmlns:w="http://schemas.openxmlformats.org/wordprocessingml/2006/main">
        <w:t xml:space="preserve">1. Isaia 54:17 - Nisuna arma chì hè furmata contru à voi prusperà; è ogni lingua chì suscitarà contru à tè in u ghjudiziu, cundannarete.</w:t>
      </w:r>
    </w:p>
    <w:p/>
    <w:p>
      <w:r xmlns:w="http://schemas.openxmlformats.org/wordprocessingml/2006/main">
        <w:t xml:space="preserve">2. 2 Corinthians 10: 3-5 - Perchè ancu s'è andemu in a carne, ùn avemu micca guerra dopu à a carne: (Per l'armi di a nostra guerra ùn sò micca carnali, ma putenti à traversu à Diu per a caccià i forti forti;) Abbandunendu l'imaginazioni, è ogni cosa alta chì si esalta contr'à a cunniscenza di Diu, è purtendu in captive ogni pensamentu à l'ubbidienza di Cristu.</w:t>
      </w:r>
    </w:p>
    <w:p/>
    <w:p>
      <w:r xmlns:w="http://schemas.openxmlformats.org/wordprocessingml/2006/main">
        <w:t xml:space="preserve">1 Chronicles 14:12 È quandu anu lasciatu quì i so dii, David hà datu un cumandamentu, è sò stati brusgiati cù u focu.</w:t>
      </w:r>
    </w:p>
    <w:p/>
    <w:p>
      <w:r xmlns:w="http://schemas.openxmlformats.org/wordprocessingml/2006/main">
        <w:t xml:space="preserve">David hà brusgiatu i dii di i Filistei dopu chì l'abbandunò.</w:t>
      </w:r>
    </w:p>
    <w:p/>
    <w:p>
      <w:r xmlns:w="http://schemas.openxmlformats.org/wordprocessingml/2006/main">
        <w:t xml:space="preserve">1. L'impurtanza di ubbidì à Diu è evitendu a tentazione.</w:t>
      </w:r>
    </w:p>
    <w:p/>
    <w:p>
      <w:r xmlns:w="http://schemas.openxmlformats.org/wordprocessingml/2006/main">
        <w:t xml:space="preserve">2. U putere di Diu è a so capacità di superà falsi dii.</w:t>
      </w:r>
    </w:p>
    <w:p/>
    <w:p>
      <w:r xmlns:w="http://schemas.openxmlformats.org/wordprocessingml/2006/main">
        <w:t xml:space="preserve">1. Deuteronomiu 7: 25-26 - "L'imaghjini scolpiti di i so dii, brusgiate cù u focu; ùn avete micca brama l'argentu o l'oru chì hè nantu à elli, nè pigliate per voi, per ùn esse micca ingannatu da ellu; Hè una abominazione à u Signore, u vostru Diu. Nè ùn portate micca una abominazione in a vostra casa, per ùn esse cundannatu à a distruzzione cum'è ella. L'odirà completamente è a detestarà completamente, perchè hè una cosa maledetta ".</w:t>
      </w:r>
    </w:p>
    <w:p/>
    <w:p>
      <w:r xmlns:w="http://schemas.openxmlformats.org/wordprocessingml/2006/main">
        <w:t xml:space="preserve">2. Salmu 135: 15-18 - "L'idoli di e nazioni sò l'argentu è l'oru, u travagliu di e mani di l'omi. Hanu bocca, ma ùn parlanu micca, anu l'ochji, ma ùn vedenu micca, anu l'arechje. ma ùn sentenu, nè ci hè fiatu in a so bocca. Quelli chì li facenu sò cum'è elli; cusì hè quellu chì si fida in elli. Benedite u Signore, o casa d'Israele! Benedite u Signore, o casa d'Aaron! u Signore, o casa di Levi!"</w:t>
      </w:r>
    </w:p>
    <w:p/>
    <w:p>
      <w:r xmlns:w="http://schemas.openxmlformats.org/wordprocessingml/2006/main">
        <w:t xml:space="preserve">1 Chronicles 14:13 È i Filistini si sparghjenu di novu in a valle.</w:t>
      </w:r>
    </w:p>
    <w:p/>
    <w:p>
      <w:r xmlns:w="http://schemas.openxmlformats.org/wordprocessingml/2006/main">
        <w:t xml:space="preserve">I Filistei anu invaditu a valle una seconda volta.</w:t>
      </w:r>
    </w:p>
    <w:p/>
    <w:p>
      <w:r xmlns:w="http://schemas.openxmlformats.org/wordprocessingml/2006/main">
        <w:t xml:space="preserve">1. Diu hè sovranu nantu à e nazioni è sempre prutege u so populu.</w:t>
      </w:r>
    </w:p>
    <w:p/>
    <w:p>
      <w:r xmlns:w="http://schemas.openxmlformats.org/wordprocessingml/2006/main">
        <w:t xml:space="preserve">2. Diu hè a nostra forza è rifughju in i tempi di prublemi.</w:t>
      </w:r>
    </w:p>
    <w:p/>
    <w:p>
      <w:r xmlns:w="http://schemas.openxmlformats.org/wordprocessingml/2006/main">
        <w:t xml:space="preserve">1. Salmu 46: 1-3 Diu hè u nostru rifugiu è forza, un aiutu sempre presente in i prublemi. Dunque, ùn avemu micca paura, ancu s'è a terra cede è e muntagne cascanu in u core di u mare, ancu s'è e so acque ruggenu è spuma è e muntagne tremanu cù u so surghjente.</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1 Cronache 14:14 Allora David hà dumandatu di novu à Diu; è Diu li disse : Ùn andate dopu à elli ; alluntanassi da elli, è venite nantu à elli versu i mulberry.</w:t>
      </w:r>
    </w:p>
    <w:p/>
    <w:p>
      <w:r xmlns:w="http://schemas.openxmlformats.org/wordprocessingml/2006/main">
        <w:t xml:space="preserve">David hè statu urdinatu per alluntanassi da i so nemici è attaccà li da una pusizione strategica.</w:t>
      </w:r>
    </w:p>
    <w:p/>
    <w:p>
      <w:r xmlns:w="http://schemas.openxmlformats.org/wordprocessingml/2006/main">
        <w:t xml:space="preserve">1. A saviezza di Diu hè più grande di a nostra.</w:t>
      </w:r>
    </w:p>
    <w:p/>
    <w:p>
      <w:r xmlns:w="http://schemas.openxmlformats.org/wordprocessingml/2006/main">
        <w:t xml:space="preserve">2. Avemu da cunfidenza in Diu per guidà in e nostre decisioni.</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1 Chronicles 14:15 È, quandu avete intesu un sonu d'andà in a cima di l'arbureti di more, allora esce à a battaglia, perchè Diu hè surtitu davanti à tè per sbattà l'armata di i Filistei.</w:t>
      </w:r>
    </w:p>
    <w:p/>
    <w:p>
      <w:r xmlns:w="http://schemas.openxmlformats.org/wordprocessingml/2006/main">
        <w:t xml:space="preserve">Ddiu instruisce à u rè David chì quandu ellu sente un sonu in i cimi di l'arbureti di mulberry, deve esce à a battaglia, cum'è Diu hè andatu davanti à ellu per scunfighja i Filistei.</w:t>
      </w:r>
    </w:p>
    <w:p/>
    <w:p>
      <w:r xmlns:w="http://schemas.openxmlformats.org/wordprocessingml/2006/main">
        <w:t xml:space="preserve">1. Diu hè nantu à u nostru latu: Cumu sapè quandu u tempu hè ghjustu per Stand Up and Fight</w:t>
      </w:r>
    </w:p>
    <w:p/>
    <w:p>
      <w:r xmlns:w="http://schemas.openxmlformats.org/wordprocessingml/2006/main">
        <w:t xml:space="preserve">2. Superà a paura è u dubbitu: Fiendu à e prumesse di Diu per truvà forza in i tempi difficiuli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1 Chronicles 14:16 David hà dunque fattu ciò chì Diu li avia urdinatu, è anu battutu l'armata di i Filistini da Gabaon finu à Gazer.</w:t>
      </w:r>
    </w:p>
    <w:p/>
    <w:p>
      <w:r xmlns:w="http://schemas.openxmlformats.org/wordprocessingml/2006/main">
        <w:t xml:space="preserve">David hà seguitu l'ordine di Diu è hà scunfittu l'armata filistea da Gabaon à Gazer.</w:t>
      </w:r>
    </w:p>
    <w:p/>
    <w:p>
      <w:r xmlns:w="http://schemas.openxmlformats.org/wordprocessingml/2006/main">
        <w:t xml:space="preserve">1. U putere di ubbidienza: Amparate à seguità i cumandamenti di Diu.</w:t>
      </w:r>
    </w:p>
    <w:p/>
    <w:p>
      <w:r xmlns:w="http://schemas.openxmlformats.org/wordprocessingml/2006/main">
        <w:t xml:space="preserve">2. A Forza di l'Unità: Travaglià Inseme per ghjunghje à i Piani di Diu.</w:t>
      </w:r>
    </w:p>
    <w:p/>
    <w:p>
      <w:r xmlns:w="http://schemas.openxmlformats.org/wordprocessingml/2006/main">
        <w:t xml:space="preserve">1. Joshua 1: 5-9 - Siate forte è curaggiu è ubbidisce à tutte a lege chì Mosè vi hà urdinatu, per pudè avè successu induve andate.</w:t>
      </w:r>
    </w:p>
    <w:p/>
    <w:p>
      <w:r xmlns:w="http://schemas.openxmlformats.org/wordprocessingml/2006/main">
        <w:t xml:space="preserve">2. Ephesians 6: 10-11 - Siate forte in u Signore è in a so putenza putente. Mettite l'armatura piena di Diu, per pudè piglià a vostra pusizione contr'à i schemi di u diavulu.</w:t>
      </w:r>
    </w:p>
    <w:p/>
    <w:p>
      <w:r xmlns:w="http://schemas.openxmlformats.org/wordprocessingml/2006/main">
        <w:t xml:space="preserve">1 Cronache 14:17 È a fama di David si n'andò in tutti i paesi; è u Signore hà purtatu u timore di ellu nantu à tutte e nazioni.</w:t>
      </w:r>
    </w:p>
    <w:p/>
    <w:p>
      <w:r xmlns:w="http://schemas.openxmlformats.org/wordprocessingml/2006/main">
        <w:t xml:space="preserve">A fama di Davide si sparse in tutte e nazioni, è u Signore hà fattu teme à tutti.</w:t>
      </w:r>
    </w:p>
    <w:p/>
    <w:p>
      <w:r xmlns:w="http://schemas.openxmlformats.org/wordprocessingml/2006/main">
        <w:t xml:space="preserve">1. Teme u Signore, micca l'omu</w:t>
      </w:r>
    </w:p>
    <w:p/>
    <w:p>
      <w:r xmlns:w="http://schemas.openxmlformats.org/wordprocessingml/2006/main">
        <w:t xml:space="preserve">2. U putere di a prisenza di Diu</w:t>
      </w:r>
    </w:p>
    <w:p/>
    <w:p>
      <w:r xmlns:w="http://schemas.openxmlformats.org/wordprocessingml/2006/main">
        <w:t xml:space="preserve">1. Salmu 111:10 - U timore di u Signore hè u principiu di a saviezza; tutti quelli chì a praticanu anu una bona intelligenza.</w:t>
      </w:r>
    </w:p>
    <w:p/>
    <w:p>
      <w:r xmlns:w="http://schemas.openxmlformats.org/wordprocessingml/2006/main">
        <w:t xml:space="preserve">2. Isaia 11: 2-3 - È u Spìritu di u Signore riposa nantu à ellu, u Spìritu di a saviezza è l'intelligenza, u Spìritu di u cunsigliu è a putenza, u Spìritu di a cunniscenza è u timore di u Signore. È u so piacè serà in u timore di u Signore.</w:t>
      </w:r>
    </w:p>
    <w:p/>
    <w:p/>
    <w:p>
      <w:r xmlns:w="http://schemas.openxmlformats.org/wordprocessingml/2006/main">
        <w:t xml:space="preserve">1 Chronicles u capitulu 15 si cuncentra nantu à i preparativi di David è a prucissioni propria di purtà l'Arca di l'Alianza à Ghjerusalemme.</w:t>
      </w:r>
    </w:p>
    <w:p/>
    <w:p>
      <w:r xmlns:w="http://schemas.openxmlformats.org/wordprocessingml/2006/main">
        <w:t xml:space="preserve">1u Paragrafu: U capitulu principia per mette in risaltu cumu David hà custruitu e case per ellu stessu in a Cità di David è hà preparatu un locu per l'Arca di Diu. Hà capitu l'impurtanza di onurà a prisenza di Diu è circava di purtà à Ghjerusalemme (1 Cronache 15: 1-3).</w:t>
      </w:r>
    </w:p>
    <w:p/>
    <w:p>
      <w:r xmlns:w="http://schemas.openxmlformats.org/wordprocessingml/2006/main">
        <w:t xml:space="preserve">2u Paragrafu: A narrativa descrive cumu David hà riunitu à tuttu Israele, cumpresi i sacerdoti è i Leviti, per participà à l'allevamentu di l'Arca. Ellu hà riunitu una grande assemblea, chì era in millaie, è l'hà preparatu per questu travagliu sacru (1 Cronache 15: 4-11). ).</w:t>
      </w:r>
    </w:p>
    <w:p/>
    <w:p>
      <w:r xmlns:w="http://schemas.openxmlformats.org/wordprocessingml/2006/main">
        <w:t xml:space="preserve">3rd Paragrafu: L'enfasi si gira à u pianu di David per u trasportu di l'Arca. Ellu nomina Leviti cum'è cantanti è musicisti chì ghjucanu strumenti cum'è arpe, lire, cimbali è trombe durante a prucissioni (1 Cronache 15: 12-16).</w:t>
      </w:r>
    </w:p>
    <w:p/>
    <w:p>
      <w:r xmlns:w="http://schemas.openxmlformats.org/wordprocessingml/2006/main">
        <w:t xml:space="preserve">4u Paragrafu: U cuntu ammenta chì anu seguitu currettamente l'istruzzioni di Diu in quantu à manighjà è purtassi l'Arca. Anu utilizatu pali inseriti attraversu anelli nantu à i so lati, purtati da i preti leviti cunsacrati per questu scopu (1 Cronache 15: 17-24).</w:t>
      </w:r>
    </w:p>
    <w:p/>
    <w:p>
      <w:r xmlns:w="http://schemas.openxmlformats.org/wordprocessingml/2006/main">
        <w:t xml:space="preserve">5u Paragrafu: U capitulu cuncludi cun un cuntu detallatu di cumu si procedevanu cun grande gioia è celebrazione. L'assemblea sana si rallegra cù canti, balli, musica è offerte mentre purtonu l'Arca in Ghjerusalemme (1 Cronache 15: 25-29).</w:t>
      </w:r>
    </w:p>
    <w:p/>
    <w:p>
      <w:r xmlns:w="http://schemas.openxmlformats.org/wordprocessingml/2006/main">
        <w:t xml:space="preserve">In riassuntu, u capitulu quindici di 1 Chronicles depins preparazioni di David, è prucissioni propriu di purtari l 'Arca Highlighting custruì case, è riunì tuttu Israele. Mencionà i cantanti nominati, è seguità l'istruzzioni di Diu. Questu In riassuntu, u Capitulu furnisce un cuntu storicu chì mostra sia a reverenza per a presenza di Diu, sia a pianificazione meticulosa in a realizazione di travaglii sacri, cum'è l'elevazione di l'Arca, mentre enfatizendu a celebrazione di gioia durante stu avvenimentu significativu in Ghjerusalemme.</w:t>
      </w:r>
    </w:p>
    <w:p/>
    <w:p/>
    <w:p>
      <w:r xmlns:w="http://schemas.openxmlformats.org/wordprocessingml/2006/main">
        <w:t xml:space="preserve">Chenania era un capu di i Leviti è era espertu in u cantu è hà struitu à l'altri in u listessu.</w:t>
      </w:r>
    </w:p>
    <w:p/>
    <w:p>
      <w:r xmlns:w="http://schemas.openxmlformats.org/wordprocessingml/2006/main">
        <w:t xml:space="preserve">1. L'impurtanza di sviluppà è sparte i nostri talenti.</w:t>
      </w:r>
    </w:p>
    <w:p/>
    <w:p>
      <w:r xmlns:w="http://schemas.openxmlformats.org/wordprocessingml/2006/main">
        <w:t xml:space="preserve">2. U putere di a musica per cunnette è purtà gioia.</w:t>
      </w:r>
    </w:p>
    <w:p/>
    <w:p>
      <w:r xmlns:w="http://schemas.openxmlformats.org/wordprocessingml/2006/main">
        <w:t xml:space="preserve">1. Colossesi 3: 16-17 - Lasciate chì a parolla di Cristu abita in voi riccamente, insignendu è ammoniscendu l'altri in ogni saviezza, cantendu salmi è inni è canti spirituali, cun ringraziu in i vostri cori à Diu.</w:t>
      </w:r>
    </w:p>
    <w:p/>
    <w:p>
      <w:r xmlns:w="http://schemas.openxmlformats.org/wordprocessingml/2006/main">
        <w:t xml:space="preserve">2. Salmu 98: 4 - Fate un sonu di gioia à u Signore, tutta a terra; sfondate in canti gioiosi è cantate lodi!</w:t>
      </w:r>
    </w:p>
    <w:p/>
    <w:p>
      <w:r xmlns:w="http://schemas.openxmlformats.org/wordprocessingml/2006/main">
        <w:t xml:space="preserve">1 Cronache 15:23 È Berechia è Elkana eranu portieri di l'arca.</w:t>
      </w:r>
    </w:p>
    <w:p/>
    <w:p>
      <w:r xmlns:w="http://schemas.openxmlformats.org/wordprocessingml/2006/main">
        <w:t xml:space="preserve">Dui omi, Berechiah è Elkana, sò stati numinati cum'è portieri di l'Arca di l'Alianza.</w:t>
      </w:r>
    </w:p>
    <w:p/>
    <w:p>
      <w:r xmlns:w="http://schemas.openxmlformats.org/wordprocessingml/2006/main">
        <w:t xml:space="preserve">1. Diu affida i so ogetti più sacri à i servitori fideli.</w:t>
      </w:r>
    </w:p>
    <w:p/>
    <w:p>
      <w:r xmlns:w="http://schemas.openxmlformats.org/wordprocessingml/2006/main">
        <w:t xml:space="preserve">2. L'impurtanza di u serviziu umile à l'ochji di Diu.</w:t>
      </w:r>
    </w:p>
    <w:p/>
    <w:p>
      <w:r xmlns:w="http://schemas.openxmlformats.org/wordprocessingml/2006/main">
        <w:t xml:space="preserve">1. Esodu 25: 10-22 - Istruzzioni per a fabricazione di l'Arca di l'Alianza.</w:t>
      </w:r>
    </w:p>
    <w:p/>
    <w:p>
      <w:r xmlns:w="http://schemas.openxmlformats.org/wordprocessingml/2006/main">
        <w:t xml:space="preserve">2. Matteu 6: 1-4 - L'insignamentu di Ghjesù nantu à dà à Diu senza alcuna aspettazione di ricunniscenza.</w:t>
      </w:r>
    </w:p>
    <w:p/>
    <w:p>
      <w:r xmlns:w="http://schemas.openxmlformats.org/wordprocessingml/2006/main">
        <w:t xml:space="preserve">1 Chronicles 15:24 È Shebania, è Ghjosafat, è Netaneel, è Amasai, è Zaccaria, è Benaia è Eliezer, i sacrificadori, suonanu di trombe davanti à l'arca di Diu;</w:t>
      </w:r>
    </w:p>
    <w:p/>
    <w:p>
      <w:r xmlns:w="http://schemas.openxmlformats.org/wordprocessingml/2006/main">
        <w:t xml:space="preserve">I preti Shebania, Ghjosafat, Netaneel, Amasai, Zaccaria, Benaiah è Eliezer suonu e trombe davanti à l'Arca di Diu, mentre Obededòm è Iehiah guardavanu l'Arca.</w:t>
      </w:r>
    </w:p>
    <w:p/>
    <w:p>
      <w:r xmlns:w="http://schemas.openxmlformats.org/wordprocessingml/2006/main">
        <w:t xml:space="preserve">1. L'impurtanza di l'obbedienza: Un studiu di 1 Chronicles 15:24</w:t>
      </w:r>
    </w:p>
    <w:p/>
    <w:p>
      <w:r xmlns:w="http://schemas.openxmlformats.org/wordprocessingml/2006/main">
        <w:t xml:space="preserve">2. U putere di l'unità: Un ochju à 1 Chronicles 15:24</w:t>
      </w:r>
    </w:p>
    <w:p/>
    <w:p>
      <w:r xmlns:w="http://schemas.openxmlformats.org/wordprocessingml/2006/main">
        <w:t xml:space="preserve">1. Salmu 150: 3-5 - "Loudatelu cù u sonu di a tromba; Lodatelu cù u salteriu è l'arpa. Lodatelu cù u tamburinu è u ballu; Lodatelu cù strumenti à corda è flauti. Lodatelu cù cimbali forti; Lui con cembali risonanti".</w:t>
      </w:r>
    </w:p>
    <w:p/>
    <w:p>
      <w:r xmlns:w="http://schemas.openxmlformats.org/wordprocessingml/2006/main">
        <w:t xml:space="preserve">2. Filippesi 2: 12-13 - "Per quessa, i me cari amichi, cum'è avete sempre ubbiditu micca solu in a mo prisenza, ma avà assai più in a mo assenza cuntinueghja à travaglià a vostra salvezza cù paura è tremulu, perchè hè Diu chì travaglia in voi per vuluntà è per agisce secondu u so bonu scopu ".</w:t>
      </w:r>
    </w:p>
    <w:p/>
    <w:p>
      <w:r xmlns:w="http://schemas.openxmlformats.org/wordprocessingml/2006/main">
        <w:t xml:space="preserve">1 Cronache 15:25 Allora David, è l'anziani d'Israele, è i capi di millaie, andavanu à purtà l'arca di l'allianza di u Signore da a casa d'Obededom cun gioia.</w:t>
      </w:r>
    </w:p>
    <w:p/>
    <w:p>
      <w:r xmlns:w="http://schemas.openxmlformats.org/wordprocessingml/2006/main">
        <w:t xml:space="preserve">L'arca di l'allianza di u Signore hè stata purtata da a casa d'Obededom cun gioia.</w:t>
      </w:r>
    </w:p>
    <w:p/>
    <w:p>
      <w:r xmlns:w="http://schemas.openxmlformats.org/wordprocessingml/2006/main">
        <w:t xml:space="preserve">1. Joy in a Presenza di u Signore</w:t>
      </w:r>
    </w:p>
    <w:p/>
    <w:p>
      <w:r xmlns:w="http://schemas.openxmlformats.org/wordprocessingml/2006/main">
        <w:t xml:space="preserve">2. Servindu u Signore cun gioia</w:t>
      </w:r>
    </w:p>
    <w:p/>
    <w:p>
      <w:r xmlns:w="http://schemas.openxmlformats.org/wordprocessingml/2006/main">
        <w:t xml:space="preserve">1. Salmu 100: 2 Servite u Signore cun gioia: venite davanti à a so presenza cun cantu.</w:t>
      </w:r>
    </w:p>
    <w:p/>
    <w:p>
      <w:r xmlns:w="http://schemas.openxmlformats.org/wordprocessingml/2006/main">
        <w:t xml:space="preserve">2. Nehemiah 8:10 Allora li disse: "Andate, manghjate u grassu, è beie u dolce, è mandate porzioni à quelli chì ùn sò micca preparatu, perchè questu ghjornu hè santu à u nostru Signore, nè vi dispiace; perchè a gioia di u Signore hè a vostra forza.</w:t>
      </w:r>
    </w:p>
    <w:p/>
    <w:p>
      <w:r xmlns:w="http://schemas.openxmlformats.org/wordprocessingml/2006/main">
        <w:t xml:space="preserve">1 Chronicles 15:26 Quandu Diu hà aiutatu i Leviti chì portavanu l'arca di l'allianza di l'Eternu, offrinu sette taureli è sette ram.</w:t>
      </w:r>
    </w:p>
    <w:p/>
    <w:p>
      <w:r xmlns:w="http://schemas.openxmlformats.org/wordprocessingml/2006/main">
        <w:t xml:space="preserve">I Leviti offrenu sette tauri è sette ram in segnu di gratitùdine quandu Diu hà aiutatu à purtà l'Arca di l'Alianza di u Signore.</w:t>
      </w:r>
    </w:p>
    <w:p/>
    <w:p>
      <w:r xmlns:w="http://schemas.openxmlformats.org/wordprocessingml/2006/main">
        <w:t xml:space="preserve">1. Gratitùdine: Mostra l'Apprezzamentu per a Pruvisione di Diu</w:t>
      </w:r>
    </w:p>
    <w:p/>
    <w:p>
      <w:r xmlns:w="http://schemas.openxmlformats.org/wordprocessingml/2006/main">
        <w:t xml:space="preserve">2. U putere di l'obbedienza: una lezione da i Leviti</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Colossians 3:17 - È tuttu ciò chì fate, sia in parolla sia in attu, fate tuttu in u nome di u Signore Ghjesù, ringraziendu à Diu Babbu per mezu di ellu.</w:t>
      </w:r>
    </w:p>
    <w:p/>
    <w:p>
      <w:r xmlns:w="http://schemas.openxmlformats.org/wordprocessingml/2006/main">
        <w:t xml:space="preserve">1 Chronicles 15:27 È David era vistutu d'un mantellu di linu finu, è tutti i Leviti chì portavanu l'arca, è i cantori, è Kenania, u maestru di u cantu cù i cantori; Davide avia ancu nantu à ellu un efod di linu.</w:t>
      </w:r>
    </w:p>
    <w:p/>
    <w:p>
      <w:r xmlns:w="http://schemas.openxmlformats.org/wordprocessingml/2006/main">
        <w:t xml:space="preserve">David era vistutu di robba di linu finamente è accumpagnatu da Leviti, cantanti è Chenania, u maestru di a canzone. Portava ancu un efod di linu.</w:t>
      </w:r>
    </w:p>
    <w:p/>
    <w:p>
      <w:r xmlns:w="http://schemas.openxmlformats.org/wordprocessingml/2006/main">
        <w:t xml:space="preserve">1. U putere di lode in l'adversità</w:t>
      </w:r>
    </w:p>
    <w:p/>
    <w:p>
      <w:r xmlns:w="http://schemas.openxmlformats.org/wordprocessingml/2006/main">
        <w:t xml:space="preserve">2. A diffarenza trà i simboli è a sustanzia</w:t>
      </w:r>
    </w:p>
    <w:p/>
    <w:p>
      <w:r xmlns:w="http://schemas.openxmlformats.org/wordprocessingml/2006/main">
        <w:t xml:space="preserve">1. Salmu 150: 6 - Chì tuttu ciò chì hà respiru lauda u Signore.</w:t>
      </w:r>
    </w:p>
    <w:p/>
    <w:p>
      <w:r xmlns:w="http://schemas.openxmlformats.org/wordprocessingml/2006/main">
        <w:t xml:space="preserve">2. Colossesi 3: 1-3 - Siccomu vi sò risuscitatu cù Cristu, mette u vostru core nantu à e cose sopra, induve Cristu hè, pusatu à a manu diritta di Diu. Pone a vostra mente nantu à e cose sopra, micca nantu à e cose terrestri.</w:t>
      </w:r>
    </w:p>
    <w:p/>
    <w:p>
      <w:r xmlns:w="http://schemas.openxmlformats.org/wordprocessingml/2006/main">
        <w:t xml:space="preserve">1 Chronicles 15:28 Ainsi tout Israël fit monter l'arche de l'alliance de l'Eternel avec des cris, et au son du cornet, des trompettes et des cymbales, faisant du bruit avec des psalteries et des harpes.</w:t>
      </w:r>
    </w:p>
    <w:p/>
    <w:p>
      <w:r xmlns:w="http://schemas.openxmlformats.org/wordprocessingml/2006/main">
        <w:t xml:space="preserve">Tuttu Israele hà purtatu l'Arca di l'Alianza di u Signore cù musica forte è strumenti.</w:t>
      </w:r>
    </w:p>
    <w:p/>
    <w:p>
      <w:r xmlns:w="http://schemas.openxmlformats.org/wordprocessingml/2006/main">
        <w:t xml:space="preserve">1. U putere di a musica in u cultu</w:t>
      </w:r>
    </w:p>
    <w:p/>
    <w:p>
      <w:r xmlns:w="http://schemas.openxmlformats.org/wordprocessingml/2006/main">
        <w:t xml:space="preserve">2. L'impurtanza di l'Arca di l'Alianza</w:t>
      </w:r>
    </w:p>
    <w:p/>
    <w:p>
      <w:r xmlns:w="http://schemas.openxmlformats.org/wordprocessingml/2006/main">
        <w:t xml:space="preserve">1. Salmu 150: 1-6</w:t>
      </w:r>
    </w:p>
    <w:p/>
    <w:p>
      <w:r xmlns:w="http://schemas.openxmlformats.org/wordprocessingml/2006/main">
        <w:t xml:space="preserve">2. Esodu 25: 10-22</w:t>
      </w:r>
    </w:p>
    <w:p/>
    <w:p>
      <w:r xmlns:w="http://schemas.openxmlformats.org/wordprocessingml/2006/main">
        <w:t xml:space="preserve">1 Chronicles 15:29 29 Quandu l'arca di l'allianza di u Signore ghjunse in a cità di Davide, Michal, a figliola di Saul, chì guardava da a finestra, vide u rè Davide ballà è ghjucà, è u disprezzò. in u so core.</w:t>
      </w:r>
    </w:p>
    <w:p/>
    <w:p>
      <w:r xmlns:w="http://schemas.openxmlformats.org/wordprocessingml/2006/main">
        <w:t xml:space="preserve">Michal, a figliola di Saul, hà vistu u rè Davide ballà è ghjucà mentre l'Arca di l'Alianza di u Signore ghjunse in a cità di David è u disprezza in u so core.</w:t>
      </w:r>
    </w:p>
    <w:p/>
    <w:p>
      <w:r xmlns:w="http://schemas.openxmlformats.org/wordprocessingml/2006/main">
        <w:t xml:space="preserve">1. L'alegria di Diu è l'allegria in l'adorazione</w:t>
      </w:r>
    </w:p>
    <w:p/>
    <w:p>
      <w:r xmlns:w="http://schemas.openxmlformats.org/wordprocessingml/2006/main">
        <w:t xml:space="preserve">2. Famiglia di Saul è i so cori ribelli</w:t>
      </w:r>
    </w:p>
    <w:p/>
    <w:p>
      <w:r xmlns:w="http://schemas.openxmlformats.org/wordprocessingml/2006/main">
        <w:t xml:space="preserve">1. Salmu 149: 3 - Ch'elli lodanu u so nome cù ballu è facenu musica à ellu cù tamburinu è arpa.</w:t>
      </w:r>
    </w:p>
    <w:p/>
    <w:p>
      <w:r xmlns:w="http://schemas.openxmlformats.org/wordprocessingml/2006/main">
        <w:t xml:space="preserve">2. 1 Samuel 18: 8-9 - Saul era assai arrabbiatu; stu refrain li dispiaceva assai. "Anu creditu à David cù decine di millaie," hà pensatu, "ma mè cù solu millaie. Chì pò più ottene, ma u regnu?" È da quellu tempu Saul hà tenutu un ochju ghjilosu nantu à David.</w:t>
      </w:r>
    </w:p>
    <w:p/>
    <w:p>
      <w:r xmlns:w="http://schemas.openxmlformats.org/wordprocessingml/2006/main">
        <w:t xml:space="preserve">1 Chronicles u capitulu 16 si cuncentra nantu à a celebrazione gioiosa è l'adorazione chì hà fattu quandu l'Arca di l'Alianza hè stata purtata à Ghjerusalemme.</w:t>
      </w:r>
    </w:p>
    <w:p/>
    <w:p>
      <w:r xmlns:w="http://schemas.openxmlformats.org/wordprocessingml/2006/main">
        <w:t xml:space="preserve">1u Paragrafu: U capitulu principia per descrive cumu David hà stallatu una tenda per l'Arca in Ghjerusalemme. Il a ensuite désigné des Lévites pour servir devant l'Arche, offrant des sacrifices, jouant des instruments de musique et dirigeant le culte (1 Chroniques 16:1-6).</w:t>
      </w:r>
    </w:p>
    <w:p/>
    <w:p>
      <w:r xmlns:w="http://schemas.openxmlformats.org/wordprocessingml/2006/main">
        <w:t xml:space="preserve">2u Paragrafu: A narrativa mette in risaltu una canzona di ringraziamentu cumposta da David. Questa canzona hè recitata da Asaph è i so cumpagni Leviti, louendu a grandezza di Diu, e so opere maravigliose è a so fideltà à Israele in tutta a storia (1 Chronicles 16: 7-36).</w:t>
      </w:r>
    </w:p>
    <w:p/>
    <w:p>
      <w:r xmlns:w="http://schemas.openxmlformats.org/wordprocessingml/2006/main">
        <w:t xml:space="preserve">3rd Paragrafu: L'enfasi si gira à l'istruzzioni di Davide per u cultu regulare davanti à l'Arca. Ellu hà numinatu Leviti specifichi cum'è ministri chì eranu rispunsevuli di offre l'offerte brusgiate è altri sacrifici ogni ghjornu (1 Cronache 16: 37-40).</w:t>
      </w:r>
    </w:p>
    <w:p/>
    <w:p>
      <w:r xmlns:w="http://schemas.openxmlformats.org/wordprocessingml/2006/main">
        <w:t xml:space="preserve">4u Paragrafu: U cuntu ammenta chì dopu avè mandatu sta carica à i Leviti, David hà benedettu u populu in u nome di Diu. Hà distribuitu cibo à tutti l'omi è e donne è li urdinò à ringrazià à Diu (1 Cronache 16: 41-43).</w:t>
      </w:r>
    </w:p>
    <w:p/>
    <w:p>
      <w:r xmlns:w="http://schemas.openxmlformats.org/wordprocessingml/2006/main">
        <w:t xml:space="preserve">5u Paragrafu: U capitulu cuncludi nutendu chì David abbandunò Asaph è i so cumpagni Leviti davanti à l'Arca di Diu cum'è ministri chì facenu continuamente e so funzioni secondu i bisogni di ogni ghjornu (1 Cronache 16: 44-46).</w:t>
      </w:r>
    </w:p>
    <w:p/>
    <w:p>
      <w:r xmlns:w="http://schemas.openxmlformats.org/wordprocessingml/2006/main">
        <w:t xml:space="preserve">In riassuntu, u capitulu sedici di 1 Chronicles riprisenta a celebrazione di gioia, è l'adorazione nantu à a porta di l'Arca. Evidenziando a stallazione di una tenda, è l'appuntamentu di ministri leviti. Mencionà un cantu di ringraziamentu, è offerte regulare. Questu In riassuntu, u Capitulu furnisce un cuntu storicu chì mostra sia a gratitudine per a fedeltà di Diu, sia u cultu urganizatu sottu a dirigenza di u Rè Davide, mentre enfatizendu a lode à traversu a musica, a canzone, u sacrificiu è u ministeru cuntinuu prima di a presenza di l'Arca in Ghjerusalemme.</w:t>
      </w:r>
    </w:p>
    <w:p/>
    <w:p>
      <w:r xmlns:w="http://schemas.openxmlformats.org/wordprocessingml/2006/main">
        <w:t xml:space="preserve">1 Chronicles 16:1 Allora purtonu l'arca di Diu, è a pusonu à mezu à a tenda chì Davide avia piattatu per ella, è offrinu sacrificii brusgiati è sacrifici di pace davanti à Diu.</w:t>
      </w:r>
    </w:p>
    <w:p/>
    <w:p>
      <w:r xmlns:w="http://schemas.openxmlformats.org/wordprocessingml/2006/main">
        <w:t xml:space="preserve">David hà stallatu una tenda è pusò l'Arca di Diu. Dopu offri sacrificii brusgiati è offerte di pace à Diu.</w:t>
      </w:r>
    </w:p>
    <w:p/>
    <w:p>
      <w:r xmlns:w="http://schemas.openxmlformats.org/wordprocessingml/2006/main">
        <w:t xml:space="preserve">1. A prisenza di Diu hà u putere di trasfurmà ogni spaziu.</w:t>
      </w:r>
    </w:p>
    <w:p/>
    <w:p>
      <w:r xmlns:w="http://schemas.openxmlformats.org/wordprocessingml/2006/main">
        <w:t xml:space="preserve">2. L'offerte di pace è di sacrifiziu ci avvicinanu à Diu.</w:t>
      </w:r>
    </w:p>
    <w:p/>
    <w:p>
      <w:r xmlns:w="http://schemas.openxmlformats.org/wordprocessingml/2006/main">
        <w:t xml:space="preserve">1. Ghjuvanni 14:23 - Ghjesù li rispose, è li disse: "Se un omu mi ama, hà guardatu e mo parolle, è u mo Babbu l'amerà, è avemu da vene à ellu, è fà a nostra dimora cun ellu".</w:t>
      </w:r>
    </w:p>
    <w:p/>
    <w:p>
      <w:r xmlns:w="http://schemas.openxmlformats.org/wordprocessingml/2006/main">
        <w:t xml:space="preserve">2. 1 Petru 2: 5 - Voi ancu, cum'è petre vivaci, sò custruiti una casa spirituale, un sacerdoziu santu, per offre sacrifici spirituali, accettabili à Diu da Ghjesù Cristu.</w:t>
      </w:r>
    </w:p>
    <w:p/>
    <w:p>
      <w:r xmlns:w="http://schemas.openxmlformats.org/wordprocessingml/2006/main">
        <w:t xml:space="preserve">1 Chronicles 16:2 È quandu David ebbe finitu di offre l'olocaustu è l'olocauste di pace, hà benedettu u populu in u nome di u Signore.</w:t>
      </w:r>
    </w:p>
    <w:p/>
    <w:p>
      <w:r xmlns:w="http://schemas.openxmlformats.org/wordprocessingml/2006/main">
        <w:t xml:space="preserve">David hà finitu di offre l'olocaustu è l'olocaustu di pace, è dopu benedettu u populu in u nome di u Signore.</w:t>
      </w:r>
    </w:p>
    <w:p/>
    <w:p>
      <w:r xmlns:w="http://schemas.openxmlformats.org/wordprocessingml/2006/main">
        <w:t xml:space="preserve">1. L'impurtanza di ringrazià à Diu per e so benedizioni.</w:t>
      </w:r>
    </w:p>
    <w:p/>
    <w:p>
      <w:r xmlns:w="http://schemas.openxmlformats.org/wordprocessingml/2006/main">
        <w:t xml:space="preserve">2. Cumu l'esempiu di David ci mostra cumu onore à Diu cù e nostre offerte.</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Philippians 4:6 7 - Ùn esse ansiosu di nunda, ma in tuttu, per preghiera è supplicazioni cù ringraziu, lasciate e vostre dumande esse fatte cunniscite à Diu. È a pace di Diu, chì supera ogni intelligenza, guardirà i vostri cori è a vostra mente in Cristu Ghjesù.</w:t>
      </w:r>
    </w:p>
    <w:p/>
    <w:p>
      <w:r xmlns:w="http://schemas.openxmlformats.org/wordprocessingml/2006/main">
        <w:t xml:space="preserve">1 Chronicles 16:3 È hà datu à ognunu d'Israele, omu è donna, à ognunu un pani, è un bonu pezzu di carne, è una tazza di vinu.</w:t>
      </w:r>
    </w:p>
    <w:p/>
    <w:p>
      <w:r xmlns:w="http://schemas.openxmlformats.org/wordprocessingml/2006/main">
        <w:t xml:space="preserve">Ognunu in Israele fù datu un pane di pani, un pezzu di carne, è un flacone di vinu.</w:t>
      </w:r>
    </w:p>
    <w:p/>
    <w:p>
      <w:r xmlns:w="http://schemas.openxmlformats.org/wordprocessingml/2006/main">
        <w:t xml:space="preserve">1. Pruvisione abbundante di Diu in i tempi duru.</w:t>
      </w:r>
    </w:p>
    <w:p/>
    <w:p>
      <w:r xmlns:w="http://schemas.openxmlformats.org/wordprocessingml/2006/main">
        <w:t xml:space="preserve">2. L'impurtanza di a generosità.</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Atti 4: 32-35 - Tutti i credenti eranu unu in core è mente. Nimu hà dichjaratu chì qualchissia di i so pussidimentu era u so propiu, ma sparte tuttu ciò chì avianu.</w:t>
      </w:r>
    </w:p>
    <w:p/>
    <w:p>
      <w:r xmlns:w="http://schemas.openxmlformats.org/wordprocessingml/2006/main">
        <w:t xml:space="preserve">1 Chronicles 16:4 È hà mandatu alcuni di i Leviti per serve davanti à l'arche di u Signore, è per registrà, è per ringrazià è louà u Signore, Diu d'Israele.</w:t>
      </w:r>
    </w:p>
    <w:p/>
    <w:p>
      <w:r xmlns:w="http://schemas.openxmlformats.org/wordprocessingml/2006/main">
        <w:t xml:space="preserve">I Leviti sò stati numinati per serve davanti à l'Arca di u Signore è per ringrazià è lode u Signore.</w:t>
      </w:r>
    </w:p>
    <w:p/>
    <w:p>
      <w:r xmlns:w="http://schemas.openxmlformats.org/wordprocessingml/2006/main">
        <w:t xml:space="preserve">1. U putere di cultu: L'impurtanza di ringrazià è lode à Diu</w:t>
      </w:r>
    </w:p>
    <w:p/>
    <w:p>
      <w:r xmlns:w="http://schemas.openxmlformats.org/wordprocessingml/2006/main">
        <w:t xml:space="preserve">2. Vive una vita di gratitùdine: Capisce e benedizioni di serve u Signore</w:t>
      </w:r>
    </w:p>
    <w:p/>
    <w:p>
      <w:r xmlns:w="http://schemas.openxmlformats.org/wordprocessingml/2006/main">
        <w:t xml:space="preserve">1. Salmu 100: 4 - Entra in e so porte cun ringraziu è i so corti cù lode; ringraziatelu è lodate u so nome.</w:t>
      </w:r>
    </w:p>
    <w:p/>
    <w:p>
      <w:r xmlns:w="http://schemas.openxmlformats.org/wordprocessingml/2006/main">
        <w:t xml:space="preserve">2. 1 Thessalonians 5:18 - Ringraziate in ogni circustanza; perchè questu hè a vulintà di Diu per voi in Cristu Ghjesù.</w:t>
      </w:r>
    </w:p>
    <w:p/>
    <w:p>
      <w:r xmlns:w="http://schemas.openxmlformats.org/wordprocessingml/2006/main">
        <w:t xml:space="preserve">1 Chronicles 16:5 Asaf u capu, è dopu à ellu Zaccaria, Jeiel, Shemiramoth, Jehiel, Mattithiah, Eliab, Benaiah, and Obededdom, è Jeiel cù salteri è arpe; ma Asaf fece un sonu cù i cimbali;</w:t>
      </w:r>
    </w:p>
    <w:p/>
    <w:p>
      <w:r xmlns:w="http://schemas.openxmlformats.org/wordprocessingml/2006/main">
        <w:t xml:space="preserve">Asaf, u capu, cù Zaccaria, Jeiel, Shemiramoth, Jehiel, Mattithiah, Eliab, Benaia è Obededom, sunavanu una varietà di strumenti durante l'adorazione, cù Asaf chì suonava i cimbali.</w:t>
      </w:r>
    </w:p>
    <w:p/>
    <w:p>
      <w:r xmlns:w="http://schemas.openxmlformats.org/wordprocessingml/2006/main">
        <w:t xml:space="preserve">1. "Strumenti di Lode: Adorazione Per Musica"</w:t>
      </w:r>
    </w:p>
    <w:p/>
    <w:p>
      <w:r xmlns:w="http://schemas.openxmlformats.org/wordprocessingml/2006/main">
        <w:t xml:space="preserve">2. "U putere di l'armunia: unisce per mezu di a musica"</w:t>
      </w:r>
    </w:p>
    <w:p/>
    <w:p>
      <w:r xmlns:w="http://schemas.openxmlformats.org/wordprocessingml/2006/main">
        <w:t xml:space="preserve">1. Salmu 150: 3-5 - "Loudatelu cù u sonu di a tromba; Lodatelu cù u salteriu è l'arpa. Lodatelu cù u tamburinu è u ballu; Lodatelu cù strumenti à corda è organi. Lodatelu cù i cimbali forti: Lodatelo sopra i cembali che suonano alti".</w:t>
      </w:r>
    </w:p>
    <w:p/>
    <w:p>
      <w:r xmlns:w="http://schemas.openxmlformats.org/wordprocessingml/2006/main">
        <w:t xml:space="preserve">2. Colossians 3:16 - "Lasciate chì a parolla di Cristu abita in voi riccamente in tutta a saviezza; insignendu è ammonendu l'altri in salmi è inni è canti spirituali, cantendu cù grazia in i vostri cori à u Signore".</w:t>
      </w:r>
    </w:p>
    <w:p/>
    <w:p>
      <w:r xmlns:w="http://schemas.openxmlformats.org/wordprocessingml/2006/main">
        <w:t xml:space="preserve">1 Chronicles 16:6 Benaia è ancu i sacrificadori Jahaziel cù trombe sempre davanti à l'arca di l'allianza di Diu.</w:t>
      </w:r>
    </w:p>
    <w:p/>
    <w:p>
      <w:r xmlns:w="http://schemas.openxmlformats.org/wordprocessingml/2006/main">
        <w:t xml:space="preserve">I preti Benaiah è Jahaziel sò stati assignati à ghjucà di trombe continuamente davanti à l'Arca di l'Alianza di Diu.</w:t>
      </w:r>
    </w:p>
    <w:p/>
    <w:p>
      <w:r xmlns:w="http://schemas.openxmlformats.org/wordprocessingml/2006/main">
        <w:t xml:space="preserve">1. U putere di a musica in u cultu</w:t>
      </w:r>
    </w:p>
    <w:p/>
    <w:p>
      <w:r xmlns:w="http://schemas.openxmlformats.org/wordprocessingml/2006/main">
        <w:t xml:space="preserve">2. U rolu di i preti in u cultu di Diu</w:t>
      </w:r>
    </w:p>
    <w:p/>
    <w:p>
      <w:r xmlns:w="http://schemas.openxmlformats.org/wordprocessingml/2006/main">
        <w:t xml:space="preserve">1. Salmu 150: 3-5 - Lodatelu cù u sonu di a tromba; Lodatelu cù u lutu è l'arpa ! Lodatelu cù u tamburinu è u ballu; Lodatelu cù strumenti à corda è flauti ! Lodatelu cù cimbali forti; Lodatelo con cembali risonanti.</w:t>
      </w:r>
    </w:p>
    <w:p/>
    <w:p>
      <w:r xmlns:w="http://schemas.openxmlformats.org/wordprocessingml/2006/main">
        <w:t xml:space="preserve">2. Numeri 10: 1-10 - U Signore disse à Mosè: Fate duie trombe d'argentu; li farai di travagliu martellatu; è l'avete aduprà per cunvocà a cungregazione, è per sparghje u campu. È quandu i dui sò soffiati, tutta a cungregazione si riunirà à voi à a porta di a tenda di riunione. Ma s'ellu si sona una tromba, allora i capi, i capi di e divisioni d'Israele si riuniranu à voi.</w:t>
      </w:r>
    </w:p>
    <w:p/>
    <w:p>
      <w:r xmlns:w="http://schemas.openxmlformats.org/wordprocessingml/2006/main">
        <w:t xml:space="preserve">1 Cronache 16:7 Allora, quellu ghjornu, David hà datu prima stu salmu per ringrazià u Signore in manu d'Asaph è di i so fratelli.</w:t>
      </w:r>
    </w:p>
    <w:p/>
    <w:p>
      <w:r xmlns:w="http://schemas.openxmlformats.org/wordprocessingml/2006/main">
        <w:t xml:space="preserve">David rende grazia à u Signore dandu un salmu à Asaph è i so fratelli.</w:t>
      </w:r>
    </w:p>
    <w:p/>
    <w:p>
      <w:r xmlns:w="http://schemas.openxmlformats.org/wordprocessingml/2006/main">
        <w:t xml:space="preserve">1. U putere di gratitùdine: cultivà un core di gratitudine</w:t>
      </w:r>
    </w:p>
    <w:p/>
    <w:p>
      <w:r xmlns:w="http://schemas.openxmlformats.org/wordprocessingml/2006/main">
        <w:t xml:space="preserve">2. Una vita di cultu: Abbracciate i Salmi</w:t>
      </w:r>
    </w:p>
    <w:p/>
    <w:p>
      <w:r xmlns:w="http://schemas.openxmlformats.org/wordprocessingml/2006/main">
        <w:t xml:space="preserve">1. Colossesi 3: 15-17 - Chì a pace di Cristu règula in i vostri cori, à quale sì statu chjamatu in un corpu. È esse grati. Lasciate chì a parolla di Cristu abita in voi riccamente, insignendu è ammonendu l'un l'altru in tutta a saviezza, cantendu salmi è inni è canti spirituali, cun ringraziu in i vostri cori à Diu.</w:t>
      </w:r>
    </w:p>
    <w:p/>
    <w:p>
      <w:r xmlns:w="http://schemas.openxmlformats.org/wordprocessingml/2006/main">
        <w:t xml:space="preserve">2. Salmu 95: 1-2 - Oh venite, cantemu à u Signore; femu un sonu di gioia à u scogliu di a nostra salvezza ! Andemu in a so presenza cun ringraziu; facemu un sonu di gioia à ellu cù canti di lode !</w:t>
      </w:r>
    </w:p>
    <w:p/>
    <w:p>
      <w:r xmlns:w="http://schemas.openxmlformats.org/wordprocessingml/2006/main">
        <w:t xml:space="preserve">1 Cronache 16:8 Rendi grazie à u Signore, invoca u so nome, fate cunnosce i so atti à mezu à u populu.</w:t>
      </w:r>
    </w:p>
    <w:p/>
    <w:p>
      <w:r xmlns:w="http://schemas.openxmlformats.org/wordprocessingml/2006/main">
        <w:t xml:space="preserve">I adoratori di u Signore anu da ringrazià è invocà u so nome, è sparte i so atti cù l'altri.</w:t>
      </w:r>
    </w:p>
    <w:p/>
    <w:p>
      <w:r xmlns:w="http://schemas.openxmlformats.org/wordprocessingml/2006/main">
        <w:t xml:space="preserve">1. U Power of Thanksgiving - Cumu dà grazie à u Signore pò cambià a nostra vita per u megliu.</w:t>
      </w:r>
    </w:p>
    <w:p/>
    <w:p>
      <w:r xmlns:w="http://schemas.openxmlformats.org/wordprocessingml/2006/main">
        <w:t xml:space="preserve">2. A gioia di spartera - Cumu sparte l'atti di u Signore pò purtà gioia à noi è à quelli chì ci circundanu.</w:t>
      </w:r>
    </w:p>
    <w:p/>
    <w:p>
      <w:r xmlns:w="http://schemas.openxmlformats.org/wordprocessingml/2006/main">
        <w:t xml:space="preserve">1. Salmu 107: 1 - Rendi grazie à u Signore, perchè hè bonu; u so amore dura per sempre.</w:t>
      </w:r>
    </w:p>
    <w:p/>
    <w:p>
      <w:r xmlns:w="http://schemas.openxmlformats.org/wordprocessingml/2006/main">
        <w:t xml:space="preserve">2. Atti 4:20 - Perchè ùn pudemu micca aiutà à parlà di ciò chì avemu vistu è intesu.</w:t>
      </w:r>
    </w:p>
    <w:p/>
    <w:p>
      <w:r xmlns:w="http://schemas.openxmlformats.org/wordprocessingml/2006/main">
        <w:t xml:space="preserve">1 Cronache 16:9 Cantate à ellu, cantate salmi, parlate di tutte e so opere maravigliose.</w:t>
      </w:r>
    </w:p>
    <w:p/>
    <w:p>
      <w:r xmlns:w="http://schemas.openxmlformats.org/wordprocessingml/2006/main">
        <w:t xml:space="preserve">Duvemu lodare è ringrazià à Diu per tutte e cose maravigliose chì hà fattu.</w:t>
      </w:r>
    </w:p>
    <w:p/>
    <w:p>
      <w:r xmlns:w="http://schemas.openxmlformats.org/wordprocessingml/2006/main">
        <w:t xml:space="preserve">1. Duvemu Cantà è Parlà di a Bontà di Diu</w:t>
      </w:r>
    </w:p>
    <w:p/>
    <w:p>
      <w:r xmlns:w="http://schemas.openxmlformats.org/wordprocessingml/2006/main">
        <w:t xml:space="preserve">2. Ringraziendu à Diu per e so opere maravigliose</w:t>
      </w:r>
    </w:p>
    <w:p/>
    <w:p>
      <w:r xmlns:w="http://schemas.openxmlformats.org/wordprocessingml/2006/main">
        <w:t xml:space="preserve">1. Salmu 105: 1-2, Oh ringraziate u Signore; chjama u so nome; fate cunnosce i so atti trà i populi ! Cantateli, cantateli lode; conta tutte e so opere maravigliose!</w:t>
      </w:r>
    </w:p>
    <w:p/>
    <w:p>
      <w:r xmlns:w="http://schemas.openxmlformats.org/wordprocessingml/2006/main">
        <w:t xml:space="preserve">2. 1 Thessalonians 5:18, Ringraziate in tutte e circustanze; perchè questu hè a vulintà di Diu in Cristu Ghjesù per voi.</w:t>
      </w:r>
    </w:p>
    <w:p/>
    <w:p>
      <w:r xmlns:w="http://schemas.openxmlformats.org/wordprocessingml/2006/main">
        <w:t xml:space="preserve">1 Cronache 16:10 Gloriatevi in u so santu nome: chì u core di quelli chì cercanu u Signore si rallegra.</w:t>
      </w:r>
    </w:p>
    <w:p/>
    <w:p>
      <w:r xmlns:w="http://schemas.openxmlformats.org/wordprocessingml/2006/main">
        <w:t xml:space="preserve">Avemu da glurificà u Signore è rallegrassi in u so nome.</w:t>
      </w:r>
    </w:p>
    <w:p/>
    <w:p>
      <w:r xmlns:w="http://schemas.openxmlformats.org/wordprocessingml/2006/main">
        <w:t xml:space="preserve">1. Rejoice in u Signore: Truvà gioia in u nome di u Signore</w:t>
      </w:r>
    </w:p>
    <w:p/>
    <w:p>
      <w:r xmlns:w="http://schemas.openxmlformats.org/wordprocessingml/2006/main">
        <w:t xml:space="preserve">2. Cercà u Signore: Perseguite una Relazione cù Diu</w:t>
      </w:r>
    </w:p>
    <w:p/>
    <w:p>
      <w:r xmlns:w="http://schemas.openxmlformats.org/wordprocessingml/2006/main">
        <w:t xml:space="preserve">1. Salmu 105: 3-4 - Gloria in u so santu nome; si rallegra u cori di quelli chì cercanu u Signore !</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1 Cronache 16:11 Cercate u Signore è a so forza, cercate a so faccia continuamente.</w:t>
      </w:r>
    </w:p>
    <w:p/>
    <w:p>
      <w:r xmlns:w="http://schemas.openxmlformats.org/wordprocessingml/2006/main">
        <w:t xml:space="preserve">Duvemu sempre sforzà di circà à Diu è a so forza.</w:t>
      </w:r>
    </w:p>
    <w:p/>
    <w:p>
      <w:r xmlns:w="http://schemas.openxmlformats.org/wordprocessingml/2006/main">
        <w:t xml:space="preserve">1. Cercà u Signore: Una lezzione nantu à l'impurtanza di circà à Diu in tuttu ciò chì facemu.</w:t>
      </w:r>
    </w:p>
    <w:p/>
    <w:p>
      <w:r xmlns:w="http://schemas.openxmlformats.org/wordprocessingml/2006/main">
        <w:t xml:space="preserve">2. Ricerca Cuntinuu: L'impurtanza di mai cessà in i nostri sforzi per circà à Diu.</w:t>
      </w:r>
    </w:p>
    <w:p/>
    <w:p>
      <w:r xmlns:w="http://schemas.openxmlformats.org/wordprocessingml/2006/main">
        <w:t xml:space="preserve">1. Jeremiah 29:13 - Mi cercherete è mi truverete quandu mi cercate cù tuttu u vostru core.</w:t>
      </w:r>
    </w:p>
    <w:p/>
    <w:p>
      <w:r xmlns:w="http://schemas.openxmlformats.org/wordprocessingml/2006/main">
        <w:t xml:space="preserve">2. Salmi 27: 8 - U mo core t'hà intesu dì: Venite à parlà cun mè U mo core risponde, Signore, vene.</w:t>
      </w:r>
    </w:p>
    <w:p/>
    <w:p>
      <w:r xmlns:w="http://schemas.openxmlformats.org/wordprocessingml/2006/main">
        <w:t xml:space="preserve">1 Cronache 16:12 Ricurdatevi di e so opere maravigliose ch'ellu hà fattu, di e so maraviglie è di i ghjudizii di a so bocca;</w:t>
      </w:r>
    </w:p>
    <w:p/>
    <w:p>
      <w:r xmlns:w="http://schemas.openxmlformats.org/wordprocessingml/2006/main">
        <w:t xml:space="preserve">U passaghju ci ricorda di ricurdà l'opere maravigliose, maraviglie è ghjudizii di Diu.</w:t>
      </w:r>
    </w:p>
    <w:p/>
    <w:p>
      <w:r xmlns:w="http://schemas.openxmlformats.org/wordprocessingml/2006/main">
        <w:t xml:space="preserve">1. U putere di ricurdà: Refocusing Our Attention nantu à l'opere maravigliose di Diu</w:t>
      </w:r>
    </w:p>
    <w:p/>
    <w:p>
      <w:r xmlns:w="http://schemas.openxmlformats.org/wordprocessingml/2006/main">
        <w:t xml:space="preserve">2. L'impurtanza di i ghjudizii di Diu: Una Chjama à a Vita Giusta</w:t>
      </w:r>
    </w:p>
    <w:p/>
    <w:p>
      <w:r xmlns:w="http://schemas.openxmlformats.org/wordprocessingml/2006/main">
        <w:t xml:space="preserve">1. Salmu 77: 11-12 - Ricurdaraghju l'opere di u Signore; di sicuru mi ricurdaraghju di e to meraviglie di l'antica. Meditaraghju ancu di tuttu u vostru travagliu, è parleraghju di e vostre opere.</w:t>
      </w:r>
    </w:p>
    <w:p/>
    <w:p>
      <w:r xmlns:w="http://schemas.openxmlformats.org/wordprocessingml/2006/main">
        <w:t xml:space="preserve">2. Isaia 26: 7-8 - U caminu di u ghjustu hè a ghjustizia: tu, o più ghjustu, pesa a strada di u ghjustu. Iè, in a strada di i to ghjudizii, o Signore, avemu aspittatu per tè; u desideriu di a nostra ànima hè à u to nome, è à u ricordu di tè.</w:t>
      </w:r>
    </w:p>
    <w:p/>
    <w:p>
      <w:r xmlns:w="http://schemas.openxmlformats.org/wordprocessingml/2006/main">
        <w:t xml:space="preserve">1 Chronicles 16:13 Ô sement d'Israele, u so servitore, figlioli di Ghjacobbu, i so eletti.</w:t>
      </w:r>
    </w:p>
    <w:p/>
    <w:p>
      <w:r xmlns:w="http://schemas.openxmlformats.org/wordprocessingml/2006/main">
        <w:t xml:space="preserve">Diu s'indirizza à a sumente d'Israele, i so servitori è i figlioli di Ghjacobbu, i so scelti.</w:t>
      </w:r>
    </w:p>
    <w:p/>
    <w:p>
      <w:r xmlns:w="http://schemas.openxmlformats.org/wordprocessingml/2006/main">
        <w:t xml:space="preserve">1. U Populu Sceltu di Diu: Abbraccia a Nostra Identità in Cristu</w:t>
      </w:r>
    </w:p>
    <w:p/>
    <w:p>
      <w:r xmlns:w="http://schemas.openxmlformats.org/wordprocessingml/2006/main">
        <w:t xml:space="preserve">2. Ricurdà u nostru Patrimoniu: Sperimentà a Fideltà di Diu</w:t>
      </w:r>
    </w:p>
    <w:p/>
    <w:p>
      <w:r xmlns:w="http://schemas.openxmlformats.org/wordprocessingml/2006/main">
        <w:t xml:space="preserve">1. Rumani 9: 6-8</w:t>
      </w:r>
    </w:p>
    <w:p/>
    <w:p>
      <w:r xmlns:w="http://schemas.openxmlformats.org/wordprocessingml/2006/main">
        <w:t xml:space="preserve">2. Deuteronomiu 7: 6-8</w:t>
      </w:r>
    </w:p>
    <w:p/>
    <w:p>
      <w:r xmlns:w="http://schemas.openxmlformats.org/wordprocessingml/2006/main">
        <w:t xml:space="preserve">1 Cronache 16:14 Hè u Signore, u nostru Diu; i so ghjudizii sò in tutta a terra.</w:t>
      </w:r>
    </w:p>
    <w:p/>
    <w:p>
      <w:r xmlns:w="http://schemas.openxmlformats.org/wordprocessingml/2006/main">
        <w:t xml:space="preserve">Stu passaghju hè un ricordu di a sovranità di Diu nantu à u mondu è a so autorità per fà ghjudizii nantu à questu.</w:t>
      </w:r>
    </w:p>
    <w:p/>
    <w:p>
      <w:r xmlns:w="http://schemas.openxmlformats.org/wordprocessingml/2006/main">
        <w:t xml:space="preserve">1. "Diu hè in cuntrollu: Capisce a Sovranità è u ghjudiziu di Diu"</w:t>
      </w:r>
    </w:p>
    <w:p/>
    <w:p>
      <w:r xmlns:w="http://schemas.openxmlformats.org/wordprocessingml/2006/main">
        <w:t xml:space="preserve">2. "L'Omnipotenza di u Signore: Videndu a putenza è a maestà di Diu"</w:t>
      </w:r>
    </w:p>
    <w:p/>
    <w:p>
      <w:r xmlns:w="http://schemas.openxmlformats.org/wordprocessingml/2006/main">
        <w:t xml:space="preserve">1. Salmu 100: 3 - "Sapete chì u Signore, ellu hè Diu! Hè quellu chì ci hà fattu, è simu u so; simu u so pòpulu, è e pecure di u so pasture."</w:t>
      </w:r>
    </w:p>
    <w:p/>
    <w:p>
      <w:r xmlns:w="http://schemas.openxmlformats.org/wordprocessingml/2006/main">
        <w:t xml:space="preserve">2. Isaia 45: 21-22 - "Dichjarà è prisentanu u vostru casu; lasciate cunsultà inseme! Quale hà dettu questu tempu fà? Quale l'hà dichjaratu di l'antica? Ùn era micca eiu, u Signore? È ùn ci hè un altru diu fora di mè. , un Diu ghjustu è un Salvatore; ùn ci hè nimu fora di mè ".</w:t>
      </w:r>
    </w:p>
    <w:p/>
    <w:p>
      <w:r xmlns:w="http://schemas.openxmlformats.org/wordprocessingml/2006/main">
        <w:t xml:space="preserve">1 Cronache 16:15 Ricurdate sempre di u so pattu; a parolla chì hà urdinatu à mille generazioni;</w:t>
      </w:r>
    </w:p>
    <w:p/>
    <w:p>
      <w:r xmlns:w="http://schemas.openxmlformats.org/wordprocessingml/2006/main">
        <w:t xml:space="preserve">Duvemu sempre tene in mente l'allianza di Diu è a so Parolla, chì ellu hà urdinatu per generazioni.</w:t>
      </w:r>
    </w:p>
    <w:p/>
    <w:p>
      <w:r xmlns:w="http://schemas.openxmlformats.org/wordprocessingml/2006/main">
        <w:t xml:space="preserve">1. L'impurtanza di mantene l'allianza di Diu</w:t>
      </w:r>
    </w:p>
    <w:p/>
    <w:p>
      <w:r xmlns:w="http://schemas.openxmlformats.org/wordprocessingml/2006/main">
        <w:t xml:space="preserve">2. Ubbiditu à a Parola di Diu per Generazioni</w:t>
      </w:r>
    </w:p>
    <w:p/>
    <w:p>
      <w:r xmlns:w="http://schemas.openxmlformats.org/wordprocessingml/2006/main">
        <w:t xml:space="preserve">1. Salmu 105: 8 - Si ricorda u so pattu per sempre, a prumessa ch'ellu hà fattu, per mille generazioni.</w:t>
      </w:r>
    </w:p>
    <w:p/>
    <w:p>
      <w:r xmlns:w="http://schemas.openxmlformats.org/wordprocessingml/2006/main">
        <w:t xml:space="preserve">2.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1 Chronicles 16:16 Ancu di l'allianza ch'ellu hà fattu cù Abraham, è di u so ghjuramentu à Isaac;</w:t>
      </w:r>
    </w:p>
    <w:p/>
    <w:p>
      <w:r xmlns:w="http://schemas.openxmlformats.org/wordprocessingml/2006/main">
        <w:t xml:space="preserve">Passage: U passaghju hè di l'allianza di Diu cù Abraham è u so ghjuramentu à Isaac.</w:t>
      </w:r>
    </w:p>
    <w:p/>
    <w:p>
      <w:r xmlns:w="http://schemas.openxmlformats.org/wordprocessingml/2006/main">
        <w:t xml:space="preserve">1. A Fideltà di Diu: Esaminendu l'Alianza di Diu cù Abraham è u so ghjuramentu à Isaac</w:t>
      </w:r>
    </w:p>
    <w:p/>
    <w:p>
      <w:r xmlns:w="http://schemas.openxmlformats.org/wordprocessingml/2006/main">
        <w:t xml:space="preserve">2. L'allianza di Diu cù Abràhamu: Celebrendu a so lealtà è a prumessa</w:t>
      </w:r>
    </w:p>
    <w:p/>
    <w:p>
      <w:r xmlns:w="http://schemas.openxmlformats.org/wordprocessingml/2006/main">
        <w:t xml:space="preserve">1. Genesi 22: 17-18 Di sicuru, ti benedicaraghju è fà i to discendenti numerosi cum'è e stelle in u celu è cum'è a rena nantu à u mare. I vostri discendenti piglianu pussessu di e cità di i so nemici, 18 è per mezu di i vostri discendenti, tutte e nazioni di a terra saranu benedette, perchè m'avete ubbiditu.</w:t>
      </w:r>
    </w:p>
    <w:p/>
    <w:p>
      <w:r xmlns:w="http://schemas.openxmlformats.org/wordprocessingml/2006/main">
        <w:t xml:space="preserve">2. Rumani 4: 13-15 Ùn era micca per via di a lege chì Abràhamu è a so discendenza ricevenu a prumessa chì ellu seria l'erede di u mondu, ma per a ghjustizia chì vene da a fede. 14 Perchè s'è quelli chì dependenu di a lege sò eredi, a fede ùn significa nunda è a prumessa ùn vale à nunda, 15 perchè a lege porta rabbia. È induve ùn ci hè micca lege ùn ci hè micca trasgressione.</w:t>
      </w:r>
    </w:p>
    <w:p/>
    <w:p>
      <w:r xmlns:w="http://schemas.openxmlformats.org/wordprocessingml/2006/main">
        <w:t xml:space="preserve">1 Cronache 16:17 È hà cunfirmatu questu à Ghjacobbu per una lege, è à Israele per un pattu eternu.</w:t>
      </w:r>
    </w:p>
    <w:p/>
    <w:p>
      <w:r xmlns:w="http://schemas.openxmlformats.org/wordprocessingml/2006/main">
        <w:t xml:space="preserve">Passage Diu hà fattu un pattu cù Ghjacobbu è Israele chì durà per sempre.</w:t>
      </w:r>
    </w:p>
    <w:p/>
    <w:p>
      <w:r xmlns:w="http://schemas.openxmlformats.org/wordprocessingml/2006/main">
        <w:t xml:space="preserve">1. A Promessa di Diu di un Pattu Enduring</w:t>
      </w:r>
    </w:p>
    <w:p/>
    <w:p>
      <w:r xmlns:w="http://schemas.openxmlformats.org/wordprocessingml/2006/main">
        <w:t xml:space="preserve">2. U significatu di un pattu eternu</w:t>
      </w:r>
    </w:p>
    <w:p/>
    <w:p>
      <w:r xmlns:w="http://schemas.openxmlformats.org/wordprocessingml/2006/main">
        <w:t xml:space="preserve">1. Efesini 2: 11-22 - A Promessa di Diu di Riconciliazione à Tutti</w:t>
      </w:r>
    </w:p>
    <w:p/>
    <w:p>
      <w:r xmlns:w="http://schemas.openxmlformats.org/wordprocessingml/2006/main">
        <w:t xml:space="preserve">2. Jeremiah 31: 31-34 - U Novu Pattu prumessu da Diu</w:t>
      </w:r>
    </w:p>
    <w:p/>
    <w:p>
      <w:r xmlns:w="http://schemas.openxmlformats.org/wordprocessingml/2006/main">
        <w:t xml:space="preserve">1 Cronache 16:18 Dicendu: "A tè daraghju a terra di Canaan, u lottu di a vostra eredità;</w:t>
      </w:r>
    </w:p>
    <w:p/>
    <w:p>
      <w:r xmlns:w="http://schemas.openxmlformats.org/wordprocessingml/2006/main">
        <w:t xml:space="preserve">U passaghju conta a prumessa di Diu di dà à l'Israele a terra di Canaan cum'è a so eredità.</w:t>
      </w:r>
    </w:p>
    <w:p/>
    <w:p>
      <w:r xmlns:w="http://schemas.openxmlformats.org/wordprocessingml/2006/main">
        <w:t xml:space="preserve">1. A fideltà di Diu à mantene e so prumesse</w:t>
      </w:r>
    </w:p>
    <w:p/>
    <w:p>
      <w:r xmlns:w="http://schemas.openxmlformats.org/wordprocessingml/2006/main">
        <w:t xml:space="preserve">2. A nostra rispunsabilità per esse fideli stewards di i rigali di Diu</w:t>
      </w:r>
    </w:p>
    <w:p/>
    <w:p>
      <w:r xmlns:w="http://schemas.openxmlformats.org/wordprocessingml/2006/main">
        <w:t xml:space="preserve">1. Deuteronomiu 7:12 - "Chì duvete entre in allianza cù u Signore, u to Diu, è in u so ghjuramentu, chì u Signore, u to Diu, faci cun voi oghje"</w:t>
      </w:r>
    </w:p>
    <w:p/>
    <w:p>
      <w:r xmlns:w="http://schemas.openxmlformats.org/wordprocessingml/2006/main">
        <w:t xml:space="preserve">2. Luke 16: 10-12 - "Quellu chì hè fidu in ciò chì hè menu hè fidelu ancu in assai; è quellu chì hè inghjustu in u minimu hè inghjustu ancu in assai. Se dunque ùn avete micca statu fideli in a mammona inghjusta. , Quale vi metterà in a vostra fiducia e ricchezze veri ? È s'è vo ùn avete micca statu fideli in ciò chì hè di un altru, quale vi darà ciò chì hè u vostru ?</w:t>
      </w:r>
    </w:p>
    <w:p/>
    <w:p>
      <w:r xmlns:w="http://schemas.openxmlformats.org/wordprocessingml/2006/main">
        <w:t xml:space="preserve">1 Cronache 16:19 Quandu erate pocu, ancu pochi, è stranieri in questu.</w:t>
      </w:r>
    </w:p>
    <w:p/>
    <w:p>
      <w:r xmlns:w="http://schemas.openxmlformats.org/wordprocessingml/2006/main">
        <w:t xml:space="preserve">In 1 Chronicles 16:19, Diu ricurdeghja à l'Israele di i so umili iniziu cum'è una piccula nazione straniera.</w:t>
      </w:r>
    </w:p>
    <w:p/>
    <w:p>
      <w:r xmlns:w="http://schemas.openxmlformats.org/wordprocessingml/2006/main">
        <w:t xml:space="preserve">1. U ricordu di i nostri umili principii: Ricurdativi d'induve venemu</w:t>
      </w:r>
    </w:p>
    <w:p/>
    <w:p>
      <w:r xmlns:w="http://schemas.openxmlformats.org/wordprocessingml/2006/main">
        <w:t xml:space="preserve">2. U Puteru di Pruvisione di Diu: Sperimentendu a so Fideltà è Amore</w:t>
      </w:r>
    </w:p>
    <w:p/>
    <w:p>
      <w:r xmlns:w="http://schemas.openxmlformats.org/wordprocessingml/2006/main">
        <w:t xml:space="preserve">1. Deuteronomiu 6: 10-12 - "E tu amarà u Signore, u to Diu, cù tuttu u to core, è cù tutta a to ànima, è cù tutte e to forza. core: È l'insegnerete diligentemente à i vostri figlioli, è parlerai d'elli quandu site à pusà in a vostra casa, è quandu caminate per a strada, è quandu si sdraia, è quandu si alza.</w:t>
      </w:r>
    </w:p>
    <w:p/>
    <w:p>
      <w:r xmlns:w="http://schemas.openxmlformats.org/wordprocessingml/2006/main">
        <w:t xml:space="preserve">2. Salmu 107: 1-2 - "O ringraziate à u Signore, perchè ellu hè bonu: perchè a so misericòrdia dura per sempre. Chì i redimi di u Signore dicenu cusì, quellu chì hà redimutu da a manu di u nemicu ".</w:t>
      </w:r>
    </w:p>
    <w:p/>
    <w:p>
      <w:r xmlns:w="http://schemas.openxmlformats.org/wordprocessingml/2006/main">
        <w:t xml:space="preserve">1 Chronicles 16:20 È quand'elli passavanu da nazione à nazione, è da un regnu à un altru populu;</w:t>
      </w:r>
    </w:p>
    <w:p/>
    <w:p>
      <w:r xmlns:w="http://schemas.openxmlformats.org/wordprocessingml/2006/main">
        <w:t xml:space="preserve">U populu d'Israele andò da nazione à nazione sparghjendu u missaghju di Diu.</w:t>
      </w:r>
    </w:p>
    <w:p/>
    <w:p>
      <w:r xmlns:w="http://schemas.openxmlformats.org/wordprocessingml/2006/main">
        <w:t xml:space="preserve">1. Diu ci chjama à sparghje u so missaghju d'amore è di grazia à ogni angulu di u mondu.</w:t>
      </w:r>
    </w:p>
    <w:p/>
    <w:p>
      <w:r xmlns:w="http://schemas.openxmlformats.org/wordprocessingml/2006/main">
        <w:t xml:space="preserve">2. A nostra missione cum'è seguitori di Diu hè di purtà a bona nova di u so amore à tutti i persone.</w:t>
      </w:r>
    </w:p>
    <w:p/>
    <w:p>
      <w:r xmlns:w="http://schemas.openxmlformats.org/wordprocessingml/2006/main">
        <w:t xml:space="preserve">1. Matteu 28: 19-20: Dunque andate è fate discìpuli di tutte e nazioni, battezendu in u nome di u Babbu è di u Figliolu è di u Spìritu Santu.</w:t>
      </w:r>
    </w:p>
    <w:p/>
    <w:p>
      <w:r xmlns:w="http://schemas.openxmlformats.org/wordprocessingml/2006/main">
        <w:t xml:space="preserve">2. Isaia 2: 3-4: Parechje pòpuli vinaranu è dicenu: Venite, andemu à a muntagna di u Signore, à a casa di u Diu di Ghjacobbu. Ci hà da insignà i so modi, per chì pudemu marchjà in i so camini. A lege esce da Sion, a parolla di u Signore da Ghjerusalemme.</w:t>
      </w:r>
    </w:p>
    <w:p/>
    <w:p>
      <w:r xmlns:w="http://schemas.openxmlformats.org/wordprocessingml/2006/main">
        <w:t xml:space="preserve">1 Cronache 16:21 Ùn hà permessu à nimu di fà li male;</w:t>
      </w:r>
    </w:p>
    <w:p/>
    <w:p>
      <w:r xmlns:w="http://schemas.openxmlformats.org/wordprocessingml/2006/main">
        <w:t xml:space="preserve">Stu passaghju parla di a prutezzione di Diu di u so pòpulu, cum'è ùn hà permessu à nimu di fà u male è ancu rimproverò i rè chì anu pruvatu à fà.</w:t>
      </w:r>
    </w:p>
    <w:p/>
    <w:p>
      <w:r xmlns:w="http://schemas.openxmlformats.org/wordprocessingml/2006/main">
        <w:t xml:space="preserve">1. Diu hè u nostru Protettore: How to Trust in his Care.</w:t>
      </w:r>
    </w:p>
    <w:p/>
    <w:p>
      <w:r xmlns:w="http://schemas.openxmlformats.org/wordprocessingml/2006/main">
        <w:t xml:space="preserve">2. U putere di a so rimproveru: Capisce l'Autorità di Diu.</w:t>
      </w:r>
    </w:p>
    <w:p/>
    <w:p>
      <w:r xmlns:w="http://schemas.openxmlformats.org/wordprocessingml/2006/main">
        <w:t xml:space="preserve">1. Salmu 46: 1-2 Diu hè u nostru rifugiu è forza, un aiutu sempre presente in i prublemi. Dunque ùn avemu micca paura, ancu s'è a terra cede è e muntagne cascanu in u core di u mare.</w:t>
      </w:r>
    </w:p>
    <w:p/>
    <w:p>
      <w:r xmlns:w="http://schemas.openxmlformats.org/wordprocessingml/2006/main">
        <w:t xml:space="preserve">2. Salmu 91: 4 Vi coprerà cù e so piume, è sottu à e so ali truverete rifughju; a so fideltà serà u vostru scudu è u vostru bastione.</w:t>
      </w:r>
    </w:p>
    <w:p/>
    <w:p>
      <w:r xmlns:w="http://schemas.openxmlformats.org/wordprocessingml/2006/main">
        <w:t xml:space="preserve">1 Cronache 16:22 Dicendu: Ùn toccate micca u mo untu, è ùn fate micca male à i mo prufeti.</w:t>
      </w:r>
    </w:p>
    <w:p/>
    <w:p>
      <w:r xmlns:w="http://schemas.openxmlformats.org/wordprocessingml/2006/main">
        <w:t xml:space="preserve">L'ungiti è i prufeti di David deve esse rispettati è micca dannuti.</w:t>
      </w:r>
    </w:p>
    <w:p/>
    <w:p>
      <w:r xmlns:w="http://schemas.openxmlformats.org/wordprocessingml/2006/main">
        <w:t xml:space="preserve">1. Avemu da mustrà u rispettu à quelli chì sò unti di Diu.</w:t>
      </w:r>
    </w:p>
    <w:p/>
    <w:p>
      <w:r xmlns:w="http://schemas.openxmlformats.org/wordprocessingml/2006/main">
        <w:t xml:space="preserve">2. Ùn duvemu mai dannà o fà danni à i servitori scelti di Diu.</w:t>
      </w:r>
    </w:p>
    <w:p/>
    <w:p>
      <w:r xmlns:w="http://schemas.openxmlformats.org/wordprocessingml/2006/main">
        <w:t xml:space="preserve">1. Ghjacumu 2: 1-13 - Mostra parzialità à l'altri.</w:t>
      </w:r>
    </w:p>
    <w:p/>
    <w:p>
      <w:r xmlns:w="http://schemas.openxmlformats.org/wordprocessingml/2006/main">
        <w:t xml:space="preserve">2. 1 Ghjuvanni 4: 20-21 - Amassi l'altri cum'è Diu ci ama.</w:t>
      </w:r>
    </w:p>
    <w:p/>
    <w:p>
      <w:r xmlns:w="http://schemas.openxmlformats.org/wordprocessingml/2006/main">
        <w:t xml:space="preserve">1 Cronache 16:23 Cantate à u Signore, tutta a terra; mostra da ghjornu à ghjornu a so salvezza.</w:t>
      </w:r>
    </w:p>
    <w:p/>
    <w:p>
      <w:r xmlns:w="http://schemas.openxmlformats.org/wordprocessingml/2006/main">
        <w:t xml:space="preserve">Tutta a terra deve cantà à u Signore è proclamà a so salvezza ghjornu per ghjornu.</w:t>
      </w:r>
    </w:p>
    <w:p/>
    <w:p>
      <w:r xmlns:w="http://schemas.openxmlformats.org/wordprocessingml/2006/main">
        <w:t xml:space="preserve">1. Cantà à u Signore : U putere di cultu</w:t>
      </w:r>
    </w:p>
    <w:p/>
    <w:p>
      <w:r xmlns:w="http://schemas.openxmlformats.org/wordprocessingml/2006/main">
        <w:t xml:space="preserve">2. Proclamà a so salvezza: u valore di tistimunianza</w:t>
      </w:r>
    </w:p>
    <w:p/>
    <w:p>
      <w:r xmlns:w="http://schemas.openxmlformats.org/wordprocessingml/2006/main">
        <w:t xml:space="preserve">1. Salmu 100: 1-2 - Fate un sonu di gioia à u Signore, tutti i terri. Servite u Signore cun gioia: venite davanti à a so presenza cun cantu.</w:t>
      </w:r>
    </w:p>
    <w:p/>
    <w:p>
      <w:r xmlns:w="http://schemas.openxmlformats.org/wordprocessingml/2006/main">
        <w:t xml:space="preserve">2. Atti 4:12 - Ùn ci hè nè salvezza in ogni altru, perchè ùn ci hè nimu altru nomu sottu à u celu datu à mezu à l'omi, per quale avemu da esse salvatu.</w:t>
      </w:r>
    </w:p>
    <w:p/>
    <w:p>
      <w:r xmlns:w="http://schemas.openxmlformats.org/wordprocessingml/2006/main">
        <w:t xml:space="preserve">1 Cronache 16:24 Dichjarate a so gloria trà i pagani; e so opere maravigliose trà tutte e nazioni.</w:t>
      </w:r>
    </w:p>
    <w:p/>
    <w:p>
      <w:r xmlns:w="http://schemas.openxmlformats.org/wordprocessingml/2006/main">
        <w:t xml:space="preserve">Duvemu proclamà a gloria di Diu è i miraculi à tutte e nazioni.</w:t>
      </w:r>
    </w:p>
    <w:p/>
    <w:p>
      <w:r xmlns:w="http://schemas.openxmlformats.org/wordprocessingml/2006/main">
        <w:t xml:space="preserve">1. Miraculi di Diu: Proclamà i so Opere Amazing</w:t>
      </w:r>
    </w:p>
    <w:p/>
    <w:p>
      <w:r xmlns:w="http://schemas.openxmlformats.org/wordprocessingml/2006/main">
        <w:t xml:space="preserve">2. Grida a so Lode: Dichjarà a so Gloria à e Nazioni</w:t>
      </w:r>
    </w:p>
    <w:p/>
    <w:p>
      <w:r xmlns:w="http://schemas.openxmlformats.org/wordprocessingml/2006/main">
        <w:t xml:space="preserve">1. Isaia 12: 4-5 - È in quellu ghjornu dite: Ringraziate u Signore, chjamate u so nome; Fate cunnosce trà e nazioni ciò ch'ellu hà fattu, è proclamà chì u so nome hè exaltatu.</w:t>
      </w:r>
    </w:p>
    <w:p/>
    <w:p>
      <w:r xmlns:w="http://schemas.openxmlformats.org/wordprocessingml/2006/main">
        <w:t xml:space="preserve">2. Salmu 96: 2-3 - Canta à u Signore, lode u so nome; proclamà a so salvezza ghjornu dopu ghjornu. Dichjarate a so gloria trà e nazioni, i so fatti maravigliosi trà tutti i populi.</w:t>
      </w:r>
    </w:p>
    <w:p/>
    <w:p>
      <w:r xmlns:w="http://schemas.openxmlformats.org/wordprocessingml/2006/main">
        <w:t xml:space="preserve">1 Cronache 16:25 Perchè u Signore hè grande, è assai lodatu, ancu ellu hè da teme sopra à tutti i dii.</w:t>
      </w:r>
    </w:p>
    <w:p/>
    <w:p>
      <w:r xmlns:w="http://schemas.openxmlformats.org/wordprocessingml/2006/main">
        <w:t xml:space="preserve">U Signore hè grande è assai lodatu, è hè da teme sopra à tutti l'altri dii.</w:t>
      </w:r>
    </w:p>
    <w:p/>
    <w:p>
      <w:r xmlns:w="http://schemas.openxmlformats.org/wordprocessingml/2006/main">
        <w:t xml:space="preserve">1. A Grandezza è Lode di u Signore</w:t>
      </w:r>
    </w:p>
    <w:p/>
    <w:p>
      <w:r xmlns:w="http://schemas.openxmlformats.org/wordprocessingml/2006/main">
        <w:t xml:space="preserve">2. U timore di u Signore sopra à tutti l'altri dii</w:t>
      </w:r>
    </w:p>
    <w:p/>
    <w:p>
      <w:r xmlns:w="http://schemas.openxmlformats.org/wordprocessingml/2006/main">
        <w:t xml:space="preserve">1. Salmu 145: 3 - Grande hè u Signore, è assai per esse lodatu; è a so grandezza hè insondabile.</w:t>
      </w:r>
    </w:p>
    <w:p/>
    <w:p>
      <w:r xmlns:w="http://schemas.openxmlformats.org/wordprocessingml/2006/main">
        <w:t xml:space="preserve">2. Isaia 8:13 - Santificate u Signore di l'armata stessu; è ch'ellu sia u vostru timore, è ch'ellu sia u vostru paura.</w:t>
      </w:r>
    </w:p>
    <w:p/>
    <w:p>
      <w:r xmlns:w="http://schemas.openxmlformats.org/wordprocessingml/2006/main">
        <w:t xml:space="preserve">1 Cronache 16:26 Perchè tutti i dii di u populu sò idoli, ma u Signore hà fattu i celi.</w:t>
      </w:r>
    </w:p>
    <w:p/>
    <w:p>
      <w:r xmlns:w="http://schemas.openxmlformats.org/wordprocessingml/2006/main">
        <w:t xml:space="preserve">U Signore hà fattu i celi, à u cuntrariu di l'idoli adorati da u populu.</w:t>
      </w:r>
    </w:p>
    <w:p/>
    <w:p>
      <w:r xmlns:w="http://schemas.openxmlformats.org/wordprocessingml/2006/main">
        <w:t xml:space="preserve">1. U Signore hè u nostru Creatore è a nostra Speranza</w:t>
      </w:r>
    </w:p>
    <w:p/>
    <w:p>
      <w:r xmlns:w="http://schemas.openxmlformats.org/wordprocessingml/2006/main">
        <w:t xml:space="preserve">2. Idolatria : Attenti à i Falsi Promessi</w:t>
      </w:r>
    </w:p>
    <w:p/>
    <w:p>
      <w:r xmlns:w="http://schemas.openxmlformats.org/wordprocessingml/2006/main">
        <w:t xml:space="preserve">1. Isaia 40:28 - Ùn avete micca cunnisciutu? Ùn avete micca intesu? U Signore hè u Diu eternu, u Creatore di l'estremità di a terra.</w:t>
      </w:r>
    </w:p>
    <w:p/>
    <w:p>
      <w:r xmlns:w="http://schemas.openxmlformats.org/wordprocessingml/2006/main">
        <w:t xml:space="preserve">2. Rumani 1:25 - Anu scambiatu a verità nantu à Diu per una minzogna è aduranu è sirvutu a criatura piuttostu cà u Criaturi.</w:t>
      </w:r>
    </w:p>
    <w:p/>
    <w:p>
      <w:r xmlns:w="http://schemas.openxmlformats.org/wordprocessingml/2006/main">
        <w:t xml:space="preserve">1 Cronache 16:27 Gloria è onore sò in a so presenza; forza è gioia sò in u so locu.</w:t>
      </w:r>
    </w:p>
    <w:p/>
    <w:p>
      <w:r xmlns:w="http://schemas.openxmlformats.org/wordprocessingml/2006/main">
        <w:t xml:space="preserve">Diu hè prisente è porta gloria, onore, forza è gioia.</w:t>
      </w:r>
    </w:p>
    <w:p/>
    <w:p>
      <w:r xmlns:w="http://schemas.openxmlformats.org/wordprocessingml/2006/main">
        <w:t xml:space="preserve">1. Truvà a forza è a gioia in a Presenza di Diu</w:t>
      </w:r>
    </w:p>
    <w:p/>
    <w:p>
      <w:r xmlns:w="http://schemas.openxmlformats.org/wordprocessingml/2006/main">
        <w:t xml:space="preserve">2. Onore à Diu cun Glorificà ellu</w:t>
      </w:r>
    </w:p>
    <w:p/>
    <w:p>
      <w:r xmlns:w="http://schemas.openxmlformats.org/wordprocessingml/2006/main">
        <w:t xml:space="preserve">1. Salmu 16:11 Mi fate cunnosce a strada di a vita; in a vostra presenza ci hè pienezza di gioia; à a to manu diritta sò piacè per sempre.</w:t>
      </w:r>
    </w:p>
    <w:p/>
    <w:p>
      <w:r xmlns:w="http://schemas.openxmlformats.org/wordprocessingml/2006/main">
        <w:t xml:space="preserve">2. Isaia 40:31 Ma quelli chì aspittàvanu à u Signore rinnuvà a so forza; s'alzaranu cù l'ali cum'è l'aquile; correranu è ùn si stancaranu; marchjeranu è ùn sguassate micca.</w:t>
      </w:r>
    </w:p>
    <w:p/>
    <w:p>
      <w:r xmlns:w="http://schemas.openxmlformats.org/wordprocessingml/2006/main">
        <w:t xml:space="preserve">1 Cronache 16:28 Date à u Signore, o parenti di u populu, date à u Signore gloria è forza.</w:t>
      </w:r>
    </w:p>
    <w:p/>
    <w:p>
      <w:r xmlns:w="http://schemas.openxmlformats.org/wordprocessingml/2006/main">
        <w:t xml:space="preserve">Stu versu chjama à e persone per dà gloria è forza à u Signore.</w:t>
      </w:r>
    </w:p>
    <w:p/>
    <w:p>
      <w:r xmlns:w="http://schemas.openxmlformats.org/wordprocessingml/2006/main">
        <w:t xml:space="preserve">1. Pudemu dimustrà a nostra apprezzazione à u Signore dandulu gloria è forza.</w:t>
      </w:r>
    </w:p>
    <w:p/>
    <w:p>
      <w:r xmlns:w="http://schemas.openxmlformats.org/wordprocessingml/2006/main">
        <w:t xml:space="preserve">2. Avemu a rispunsabilità di dà gloria è forza à u Signore cum'è un signu di a nostra fede.</w:t>
      </w:r>
    </w:p>
    <w:p/>
    <w:p>
      <w:r xmlns:w="http://schemas.openxmlformats.org/wordprocessingml/2006/main">
        <w:t xml:space="preserve">1. Colossesi 3: 16-17 - Lasciate chì a parolla di Cristu abita in voi riccamente, insignendu è ammoniscendu l'altri in ogni saviezza, cantendu salmi è inni è canti spirituali, cun ringraziu in i vostri cori à Diu.</w:t>
      </w:r>
    </w:p>
    <w:p/>
    <w:p>
      <w:r xmlns:w="http://schemas.openxmlformats.org/wordprocessingml/2006/main">
        <w:t xml:space="preserve">2. Salmu 29: 1-2 - Atribuite à u Signore, O esseri celesti, attribuite à u Signore gloria è forza. Atribuite à u Signore a gloria dovuta à u so nome; adurà u Signore in u splendore di a santità.</w:t>
      </w:r>
    </w:p>
    <w:p/>
    <w:p>
      <w:r xmlns:w="http://schemas.openxmlformats.org/wordprocessingml/2006/main">
        <w:t xml:space="preserve">1 Cronache 16:29 Dà à u Signore a gloria degna di u so nome: portate una offerta, è venite davanti à ellu: adurate u Signore in a bellezza di a santità.</w:t>
      </w:r>
    </w:p>
    <w:p/>
    <w:p>
      <w:r xmlns:w="http://schemas.openxmlformats.org/wordprocessingml/2006/main">
        <w:t xml:space="preserve">Dà gloria à u Signore, portate offerte, è vene davanti à u Signore in reverenza.</w:t>
      </w:r>
    </w:p>
    <w:p/>
    <w:p>
      <w:r xmlns:w="http://schemas.openxmlformats.org/wordprocessingml/2006/main">
        <w:t xml:space="preserve">1. Adurate u Signore in a Bellezza di a Santità</w:t>
      </w:r>
    </w:p>
    <w:p/>
    <w:p>
      <w:r xmlns:w="http://schemas.openxmlformats.org/wordprocessingml/2006/main">
        <w:t xml:space="preserve">2. U putere di dà Gloria à Diu</w:t>
      </w:r>
    </w:p>
    <w:p/>
    <w:p>
      <w:r xmlns:w="http://schemas.openxmlformats.org/wordprocessingml/2006/main">
        <w:t xml:space="preserve">1. Salmu 96: 8-9 - Dà à u Signore a gloria dovuta à u so nome; portate una offerta è venite in i so corti. Adurate u Signore in u splendore di a santità;</w:t>
      </w:r>
    </w:p>
    <w:p/>
    <w:p>
      <w:r xmlns:w="http://schemas.openxmlformats.org/wordprocessingml/2006/main">
        <w:t xml:space="preserve">2. Isaia 6:3 - È unu chjamava à l'altru è disse: Santu, santu, santu hè u Signore di l'armata; tutta a terra hè piena di a so gloria !</w:t>
      </w:r>
    </w:p>
    <w:p/>
    <w:p>
      <w:r xmlns:w="http://schemas.openxmlformats.org/wordprocessingml/2006/main">
        <w:t xml:space="preserve">1 Cronache 16:30 A paura davanti à ellu, tutta a terra: ancu u mondu serà stabile, per ùn esse micca mossu.</w:t>
      </w:r>
    </w:p>
    <w:p/>
    <w:p>
      <w:r xmlns:w="http://schemas.openxmlformats.org/wordprocessingml/2006/main">
        <w:t xml:space="preserve">U mondu duverebbe teme u Signore è esse stabile è immubiliare.</w:t>
      </w:r>
    </w:p>
    <w:p/>
    <w:p>
      <w:r xmlns:w="http://schemas.openxmlformats.org/wordprocessingml/2006/main">
        <w:t xml:space="preserve">1. A Fede Unmovable: Cumu a fiducia in Diu ci dà a stabilità per affruntà u mondu.</w:t>
      </w:r>
    </w:p>
    <w:p/>
    <w:p>
      <w:r xmlns:w="http://schemas.openxmlformats.org/wordprocessingml/2006/main">
        <w:t xml:space="preserve">2. Temu davanti à ellu: Perchè è cumu duvemu venerà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1 Croniculi 16:31 Chì u celi u celu, è fighjemu chì a terra si riunisce: è I Vede trà e Nazioni, u Signore Reignina.</w:t>
      </w:r>
    </w:p>
    <w:p/>
    <w:p>
      <w:r xmlns:w="http://schemas.openxmlformats.org/wordprocessingml/2006/main">
        <w:t xml:space="preserve">U Signore regna nantu à tutte e nazioni, è i celi è a terra duveranu rallegra.</w:t>
      </w:r>
    </w:p>
    <w:p/>
    <w:p>
      <w:r xmlns:w="http://schemas.openxmlformats.org/wordprocessingml/2006/main">
        <w:t xml:space="preserve">1. Rejoicing in u Regnu di u Signore</w:t>
      </w:r>
    </w:p>
    <w:p/>
    <w:p>
      <w:r xmlns:w="http://schemas.openxmlformats.org/wordprocessingml/2006/main">
        <w:t xml:space="preserve">2. A Sovranità di u Signore</w:t>
      </w:r>
    </w:p>
    <w:p/>
    <w:p>
      <w:r xmlns:w="http://schemas.openxmlformats.org/wordprocessingml/2006/main">
        <w:t xml:space="preserve">1. Salmu 97: 1 - U Signore regna, chì a terra si rallegra; ch'elli si rallegranu e tante coste !</w:t>
      </w:r>
    </w:p>
    <w:p/>
    <w:p>
      <w:r xmlns:w="http://schemas.openxmlformats.org/wordprocessingml/2006/main">
        <w:t xml:space="preserve">2. Isaia 52:7 - Quantu belli nantu à e muntagne sò i pedi di quellu chì porta una bona nutizia, chì publica a pace, chì porta a bona nutizia di a felicità, chì publica a salvezza, chì dice à Sion: u vostru Diu regna!</w:t>
      </w:r>
    </w:p>
    <w:p/>
    <w:p>
      <w:r xmlns:w="http://schemas.openxmlformats.org/wordprocessingml/2006/main">
        <w:t xml:space="preserve">1 Cronache 16:32 Chì u mare rugi, è a so pienezza, chì i campi si rallegranu, è tuttu ciò chì ci hè.</w:t>
      </w:r>
    </w:p>
    <w:p/>
    <w:p>
      <w:r xmlns:w="http://schemas.openxmlformats.org/wordprocessingml/2006/main">
        <w:t xml:space="preserve">U mare, i campi, è tutte e cose in elli duveranu rallegrassi in u Signore.</w:t>
      </w:r>
    </w:p>
    <w:p/>
    <w:p>
      <w:r xmlns:w="http://schemas.openxmlformats.org/wordprocessingml/2006/main">
        <w:t xml:space="preserve">1. Joyful in u Signore: Rejoicing in u Signore attraversu tutte e difficultà di a vita</w:t>
      </w:r>
    </w:p>
    <w:p/>
    <w:p>
      <w:r xmlns:w="http://schemas.openxmlformats.org/wordprocessingml/2006/main">
        <w:t xml:space="preserve">2. A Bellezza di a Creazione: Tutte e cose si rallegranu in u Signore</w:t>
      </w:r>
    </w:p>
    <w:p/>
    <w:p>
      <w:r xmlns:w="http://schemas.openxmlformats.org/wordprocessingml/2006/main">
        <w:t xml:space="preserve">1. Salmu 95: 11 - "Allegramu è rallegramu in ellu; damu a gloria".</w:t>
      </w:r>
    </w:p>
    <w:p/>
    <w:p>
      <w:r xmlns:w="http://schemas.openxmlformats.org/wordprocessingml/2006/main">
        <w:t xml:space="preserve">2. Rumani 12: 12 - "Rejoice in a speranza, sia pazienti in tribulazione, sia constante in preghiera".</w:t>
      </w:r>
    </w:p>
    <w:p/>
    <w:p>
      <w:r xmlns:w="http://schemas.openxmlformats.org/wordprocessingml/2006/main">
        <w:t xml:space="preserve">1 Chronicles 16:33 Allora l'arbureti di u legnu cantaranu davanti à u Signore, perchè ellu vene à ghjudicà a terra.</w:t>
      </w:r>
    </w:p>
    <w:p/>
    <w:p>
      <w:r xmlns:w="http://schemas.openxmlformats.org/wordprocessingml/2006/main">
        <w:t xml:space="preserve">L'arburi cantaranu elogi à u Signore quandu ellu vene à ghjudicà a Terra.</w:t>
      </w:r>
    </w:p>
    <w:p/>
    <w:p>
      <w:r xmlns:w="http://schemas.openxmlformats.org/wordprocessingml/2006/main">
        <w:t xml:space="preserve">1. U Signore hè venutu : Chì serà a vostra risposta ?</w:t>
      </w:r>
    </w:p>
    <w:p/>
    <w:p>
      <w:r xmlns:w="http://schemas.openxmlformats.org/wordprocessingml/2006/main">
        <w:t xml:space="preserve">2. Rejoicing in u Ritornu di u Signore: Lode è Adurate.</w:t>
      </w:r>
    </w:p>
    <w:p/>
    <w:p>
      <w:r xmlns:w="http://schemas.openxmlformats.org/wordprocessingml/2006/main">
        <w:t xml:space="preserve">1. Isaia 55: 12 "Perchè vi esce in gioia è esse purtatu fora in pace; e muntagne è e muntagne davanti à voi sbuchjaranu in cantu, è tutti l'arburi di u campu batteranu e so mani".</w:t>
      </w:r>
    </w:p>
    <w:p/>
    <w:p>
      <w:r xmlns:w="http://schemas.openxmlformats.org/wordprocessingml/2006/main">
        <w:t xml:space="preserve">2. Salmu 96: 13 "Davanti à u Signore, perchè ellu vene, perchè vene à ghjudicà a terra. Ellu ghjudicherà u mondu cù ghjustizia, è i populi cù equità ".</w:t>
      </w:r>
    </w:p>
    <w:p/>
    <w:p>
      <w:r xmlns:w="http://schemas.openxmlformats.org/wordprocessingml/2006/main">
        <w:t xml:space="preserve">1 Cronache 16:34 O ringraziate u Signore; perchè ellu hè bonu; perchè a so misericordia dura per sempre.</w:t>
      </w:r>
    </w:p>
    <w:p/>
    <w:p>
      <w:r xmlns:w="http://schemas.openxmlformats.org/wordprocessingml/2006/main">
        <w:t xml:space="preserve">Avemu da ringrazià u Signore perchè ellu hè bonu è a so misericordia dura per sempre.</w:t>
      </w:r>
    </w:p>
    <w:p/>
    <w:p>
      <w:r xmlns:w="http://schemas.openxmlformats.org/wordprocessingml/2006/main">
        <w:t xml:space="preserve">1. A Misericordia Unending di u Signore: Apprezzà a Fideltà di Diu</w:t>
      </w:r>
    </w:p>
    <w:p/>
    <w:p>
      <w:r xmlns:w="http://schemas.openxmlformats.org/wordprocessingml/2006/main">
        <w:t xml:space="preserve">2. Benedettu u Signore: Celebrendu a so bontà senza fine</w:t>
      </w:r>
    </w:p>
    <w:p/>
    <w:p>
      <w:r xmlns:w="http://schemas.openxmlformats.org/wordprocessingml/2006/main">
        <w:t xml:space="preserve">1. Salmu 136: 1-3 - Ringraziate u Signore, perchè ellu hè bonu, perchè u so amori fermu dura per sempre.</w:t>
      </w:r>
    </w:p>
    <w:p/>
    <w:p>
      <w:r xmlns:w="http://schemas.openxmlformats.org/wordprocessingml/2006/main">
        <w:t xml:space="preserve">2. Lamentazioni 3: 22-23 - L'amore fermu di u Signore ùn cessà mai; a so misericòrdia ùn vene mai à a fine; sò novi ogni matina; grande hè a vostra fideltà.</w:t>
      </w:r>
    </w:p>
    <w:p/>
    <w:p>
      <w:r xmlns:w="http://schemas.openxmlformats.org/wordprocessingml/2006/main">
        <w:t xml:space="preserve">1 Cronache 16:35 È dite: Salvaci, o Diu di a nostra salvezza, è riuniteci, è liberaci da i pagani, per pudè ringrazià u to nome santu, è gloria in a to lode.</w:t>
      </w:r>
    </w:p>
    <w:p/>
    <w:p>
      <w:r xmlns:w="http://schemas.openxmlformats.org/wordprocessingml/2006/main">
        <w:t xml:space="preserve">U populu d'Israele dumanda à Diu per salvà da i so nemichi è ringrazià per a so salvezza.</w:t>
      </w:r>
    </w:p>
    <w:p/>
    <w:p>
      <w:r xmlns:w="http://schemas.openxmlformats.org/wordprocessingml/2006/main">
        <w:t xml:space="preserve">1. U Power of Praise: Apprezzà a salvezza di Diu</w:t>
      </w:r>
    </w:p>
    <w:p/>
    <w:p>
      <w:r xmlns:w="http://schemas.openxmlformats.org/wordprocessingml/2006/main">
        <w:t xml:space="preserve">2. U Need for Deliverance: Trusting in a Prutezzione di Diu</w:t>
      </w:r>
    </w:p>
    <w:p/>
    <w:p>
      <w:r xmlns:w="http://schemas.openxmlformats.org/wordprocessingml/2006/main">
        <w:t xml:space="preserve">1. Salmu 34: 2 A mo ànima si gloriarà in u Signore; L'umili ne sentenu è si rallegraranu.</w:t>
      </w:r>
    </w:p>
    <w:p/>
    <w:p>
      <w:r xmlns:w="http://schemas.openxmlformats.org/wordprocessingml/2006/main">
        <w:t xml:space="preserve">2. Salmu 107: 2 Chì i redenti di u Signore dicenu cusì, Quale ellu hà liberatu da a manu di u nemicu.</w:t>
      </w:r>
    </w:p>
    <w:p/>
    <w:p>
      <w:r xmlns:w="http://schemas.openxmlformats.org/wordprocessingml/2006/main">
        <w:t xml:space="preserve">1 Cronache 16:36 Benedettu sia u Signore Diu d'Israele per sempre è per sempre. È tuttu u populu disse: Amen, è hà lodendu u Signore.</w:t>
      </w:r>
    </w:p>
    <w:p/>
    <w:p>
      <w:r xmlns:w="http://schemas.openxmlformats.org/wordprocessingml/2006/main">
        <w:t xml:space="preserve">U pòpulu louò u Signore è li ringraziò per a so gentilezza eterna.</w:t>
      </w:r>
    </w:p>
    <w:p/>
    <w:p>
      <w:r xmlns:w="http://schemas.openxmlformats.org/wordprocessingml/2006/main">
        <w:t xml:space="preserve">1. Duvemu esse ringraziati à u Signore per a so eterna bontà è misericordia.</w:t>
      </w:r>
    </w:p>
    <w:p/>
    <w:p>
      <w:r xmlns:w="http://schemas.openxmlformats.org/wordprocessingml/2006/main">
        <w:t xml:space="preserve">2. A ringrazià à u Signore hè una manera di ricunnosce a so fideltà.</w:t>
      </w:r>
    </w:p>
    <w:p/>
    <w:p>
      <w:r xmlns:w="http://schemas.openxmlformats.org/wordprocessingml/2006/main">
        <w:t xml:space="preserve">1. Salmu 107: 1 - "Date grazie à u Signore, perchè hè bonu; u so amore dura per sempre".</w:t>
      </w:r>
    </w:p>
    <w:p/>
    <w:p>
      <w:r xmlns:w="http://schemas.openxmlformats.org/wordprocessingml/2006/main">
        <w:t xml:space="preserve">2. Colossians 3:17 - "È tuttu ciò chì fate, sia in parolla sia in attu, fate tuttu in u nome di u Signore Ghjesù, ringraziendu à Diu u Patre per ellu".</w:t>
      </w:r>
    </w:p>
    <w:p/>
    <w:p>
      <w:r xmlns:w="http://schemas.openxmlformats.org/wordprocessingml/2006/main">
        <w:t xml:space="preserve">1 Chroniques 16:37 Et il partit de là, devant l'arche de l'alliance de l'Eternel, Asaph et ses frères, pour servir continuellement devant l'arche, comme l'exigeait le travail de chaque jour.</w:t>
      </w:r>
    </w:p>
    <w:p/>
    <w:p>
      <w:r xmlns:w="http://schemas.openxmlformats.org/wordprocessingml/2006/main">
        <w:t xml:space="preserve">Asaph et ses frères laissèrent l'arche de l'alliance de l'Eternel pour servir sans cesse devant elle comme leur travail quotidien.</w:t>
      </w:r>
    </w:p>
    <w:p/>
    <w:p>
      <w:r xmlns:w="http://schemas.openxmlformats.org/wordprocessingml/2006/main">
        <w:t xml:space="preserve">1. Using Our Time Wisely: Facennu ogni ghjornu Count</w:t>
      </w:r>
    </w:p>
    <w:p/>
    <w:p>
      <w:r xmlns:w="http://schemas.openxmlformats.org/wordprocessingml/2006/main">
        <w:t xml:space="preserve">2. Dedicazione à u travagliu di u Signore: Fà ciò chì hè necessariu</w:t>
      </w:r>
    </w:p>
    <w:p/>
    <w:p>
      <w:r xmlns:w="http://schemas.openxmlformats.org/wordprocessingml/2006/main">
        <w:t xml:space="preserve">1. Colossesi 3: 23-24 Qualunque cosa fate, travagliate di cori, cum'è per u Signore è micca per l'omi, sapendu chì da u Signore riceverete l'eredità cum'è a vostra ricumpensa. Vi serve u Signore Cristu.</w:t>
      </w:r>
    </w:p>
    <w:p/>
    <w:p>
      <w:r xmlns:w="http://schemas.openxmlformats.org/wordprocessingml/2006/main">
        <w:t xml:space="preserve">2. Ecclesiastes 9:10 Qualunque sia a vostra manu trova per fà, fate cù a vostra forza, perchè ùn ci hè nè travagliu, nè pensamentu, nè cunniscenza, nè saviezza in u Sheol, à quale andate.</w:t>
      </w:r>
    </w:p>
    <w:p/>
    <w:p>
      <w:r xmlns:w="http://schemas.openxmlformats.org/wordprocessingml/2006/main">
        <w:t xml:space="preserve">1 Cronache 16:38 è Obededòm cù i so fratelli, sessantottu; Obededom, figliuolo di Jedutun, e Hosa, da portatori:</w:t>
      </w:r>
    </w:p>
    <w:p/>
    <w:p>
      <w:r xmlns:w="http://schemas.openxmlformats.org/wordprocessingml/2006/main">
        <w:t xml:space="preserve">Obededom è i so fratelli sò stati numinati cum'è portieri, cù u figliolu di Jedutun è Hosa.</w:t>
      </w:r>
    </w:p>
    <w:p/>
    <w:p>
      <w:r xmlns:w="http://schemas.openxmlformats.org/wordprocessingml/2006/main">
        <w:t xml:space="preserve">1. U valore di u serviziu: Amparate da l'Obededom</w:t>
      </w:r>
    </w:p>
    <w:p/>
    <w:p>
      <w:r xmlns:w="http://schemas.openxmlformats.org/wordprocessingml/2006/main">
        <w:t xml:space="preserve">2. Dedicate à u travagliu di Diu</w:t>
      </w:r>
    </w:p>
    <w:p/>
    <w:p>
      <w:r xmlns:w="http://schemas.openxmlformats.org/wordprocessingml/2006/main">
        <w:t xml:space="preserve">1. Colossesi 3: 23-24 - Qualunque cosa fate, travagliate di cori, cum'è per u Signore è micca per l'omi.</w:t>
      </w:r>
    </w:p>
    <w:p/>
    <w:p>
      <w:r xmlns:w="http://schemas.openxmlformats.org/wordprocessingml/2006/main">
        <w:t xml:space="preserve">2. Ebrei 6:10 - Perchè Diu ùn hè micca inghjustu per trascuratà u vostru travagliu è l'amore chì avete dimustratu per u so nome à serve i santi.</w:t>
      </w:r>
    </w:p>
    <w:p/>
    <w:p>
      <w:r xmlns:w="http://schemas.openxmlformats.org/wordprocessingml/2006/main">
        <w:t xml:space="preserve">1 Chronicles 16:39 Et le prêtre Tsadok, et ses frères sacrificateurs, devant le tabernacle de l'Eternel, sur le haut lieu qui était à Gabaon,</w:t>
      </w:r>
    </w:p>
    <w:p/>
    <w:p>
      <w:r xmlns:w="http://schemas.openxmlformats.org/wordprocessingml/2006/main">
        <w:t xml:space="preserve">Un passaghju annantu à u prete Tsadok è i so fratelli chì servenu in u tabernaculu di u Signore.</w:t>
      </w:r>
    </w:p>
    <w:p/>
    <w:p>
      <w:r xmlns:w="http://schemas.openxmlformats.org/wordprocessingml/2006/main">
        <w:t xml:space="preserve">1. A Chjama à Serve: Una Riflessione nantu à 1 Chronicles 16:39</w:t>
      </w:r>
    </w:p>
    <w:p/>
    <w:p>
      <w:r xmlns:w="http://schemas.openxmlformats.org/wordprocessingml/2006/main">
        <w:t xml:space="preserve">2. Zadok è i so fratelli: un studiu di serviziu fideli</w:t>
      </w:r>
    </w:p>
    <w:p/>
    <w:p>
      <w:r xmlns:w="http://schemas.openxmlformats.org/wordprocessingml/2006/main">
        <w:t xml:space="preserve">1. Ebrei 13: 17 - Ubbidite à i vostri capi è sottumettenu à elli, perch'elli vigilanu a vostra ànima, cum'è quelli chì anu da dà un contu.</w:t>
      </w:r>
    </w:p>
    <w:p/>
    <w:p>
      <w:r xmlns:w="http://schemas.openxmlformats.org/wordprocessingml/2006/main">
        <w:t xml:space="preserve">2. 1 Petru 4: 10 - Cumu ognunu hà ricevutu un rigalu, l'utilizanu per serve l'altri, cum'è boni stewards di a grazia variata di Diu.</w:t>
      </w:r>
    </w:p>
    <w:p/>
    <w:p>
      <w:r xmlns:w="http://schemas.openxmlformats.org/wordprocessingml/2006/main">
        <w:t xml:space="preserve">1 Chronicles 16:40 Per offre à l'Eternu l'olocaustu nantu à l'altare di l'olocaustu, matina è sera, è fà tuttu ciò chì hè scrittu in a lege di u Signore, ch'ellu hà urdinatu à Israele;</w:t>
      </w:r>
    </w:p>
    <w:p/>
    <w:p>
      <w:r xmlns:w="http://schemas.openxmlformats.org/wordprocessingml/2006/main">
        <w:t xml:space="preserve">Offrendu olocaustu à u Signore nantu à l'altare ogni matina è sera, secondu a lege datu à Israele.</w:t>
      </w:r>
    </w:p>
    <w:p/>
    <w:p>
      <w:r xmlns:w="http://schemas.openxmlformats.org/wordprocessingml/2006/main">
        <w:t xml:space="preserve">1: Avemu da offre continuamente a nostra devozione è u cultu à u Signore, cum'è ci hè urdinatu di fà cusì in a Bibbia.</w:t>
      </w:r>
    </w:p>
    <w:p/>
    <w:p>
      <w:r xmlns:w="http://schemas.openxmlformats.org/wordprocessingml/2006/main">
        <w:t xml:space="preserve">2: Duvemu esse dedicatu à a Parola di Diu è campà secondu i so insignamenti, perchè hè a strada chì porta à una vita benedetta.</w:t>
      </w:r>
    </w:p>
    <w:p/>
    <w:p>
      <w:r xmlns:w="http://schemas.openxmlformats.org/wordprocessingml/2006/main">
        <w:t xml:space="preserve">1: 1 Chronicles 16:34 - O ringraziate u Signore; perchè ellu hè bonu; perchè a so misericordia dura per sempre.</w:t>
      </w:r>
    </w:p>
    <w:p/>
    <w:p>
      <w:r xmlns:w="http://schemas.openxmlformats.org/wordprocessingml/2006/main">
        <w:t xml:space="preserve">2: Salmu 116:17 - Ti offreraghju u sacrifiziu di ringraziamentu, è invucaraghju u nome di u Signore.</w:t>
      </w:r>
    </w:p>
    <w:p/>
    <w:p>
      <w:r xmlns:w="http://schemas.openxmlformats.org/wordprocessingml/2006/main">
        <w:t xml:space="preserve">1 Chronicles 16:41 È cun elli Heman è Jeduthun, è l'altri chì eranu scelti, chì eranu spressi per nome, per ringrazià l'Eternu, perchè a so misericordia dura per sempre.</w:t>
      </w:r>
    </w:p>
    <w:p/>
    <w:p>
      <w:r xmlns:w="http://schemas.openxmlformats.org/wordprocessingml/2006/main">
        <w:t xml:space="preserve">Heman è Jeduthun, cù assai altri scelti per nome, ringraziavanu u Signore per a so misericordia chì dura per sempre.</w:t>
      </w:r>
    </w:p>
    <w:p/>
    <w:p>
      <w:r xmlns:w="http://schemas.openxmlformats.org/wordprocessingml/2006/main">
        <w:t xml:space="preserve">1. U putere di gratitùdine: celebrà a misericordia eterna di Diu</w:t>
      </w:r>
    </w:p>
    <w:p/>
    <w:p>
      <w:r xmlns:w="http://schemas.openxmlformats.org/wordprocessingml/2006/main">
        <w:t xml:space="preserve">2. Cultivate un Cori di Ringraziamentu: Ricunniscenza di a Fideltà di Diu</w:t>
      </w:r>
    </w:p>
    <w:p/>
    <w:p>
      <w:r xmlns:w="http://schemas.openxmlformats.org/wordprocessingml/2006/main">
        <w:t xml:space="preserve">1. Salmu 107: 1 - "Oh, ringraziate u Signore, perchè ellu hè bonu, perchè u so amori fermu dura per sempre!"</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1 Cronache 16:42 È cun elli Heman è Jeduthun cù trombe è cimbali per quelli chì anu da fà u sonu, è cù strumenti musicali di Diu. È i figlioli di Jedutun eranu portieri.</w:t>
      </w:r>
    </w:p>
    <w:p/>
    <w:p>
      <w:r xmlns:w="http://schemas.openxmlformats.org/wordprocessingml/2006/main">
        <w:t xml:space="preserve">Heman è Jeduthun guidavanu l'adorazione cù trombe, cimbali è altri strumenti musicali, è i so figlioli eranu portieri.</w:t>
      </w:r>
    </w:p>
    <w:p/>
    <w:p>
      <w:r xmlns:w="http://schemas.openxmlformats.org/wordprocessingml/2006/main">
        <w:t xml:space="preserve">1. Adurà à Diu attraversu a musica</w:t>
      </w:r>
    </w:p>
    <w:p/>
    <w:p>
      <w:r xmlns:w="http://schemas.openxmlformats.org/wordprocessingml/2006/main">
        <w:t xml:space="preserve">2. L'impurtanza di serve à Diu in a Chjesa</w:t>
      </w:r>
    </w:p>
    <w:p/>
    <w:p>
      <w:r xmlns:w="http://schemas.openxmlformats.org/wordprocessingml/2006/main">
        <w:t xml:space="preserve">1. Salmu 150: 3-5 - Lodatelu cù u sonu di a tromba, Lodatelu cù l'arpa è a lira, Lodatelu cù u tamburinu è u ballu, Lodatelu cù i cordi è a pipa, Lodatelu cù u scontru di cimbali, lode. Ellu cù cembali risonanti.</w:t>
      </w:r>
    </w:p>
    <w:p/>
    <w:p>
      <w:r xmlns:w="http://schemas.openxmlformats.org/wordprocessingml/2006/main">
        <w:t xml:space="preserve">2. Ephesians 5: 18-20 - È ùn vi imbriacate di vinu, perchè questu hè disgrazia, ma esse pienu di u Spìritu, indirizzendu unu à l'altru in salmi è inni è canti spirituali, cantendu è facenu melodia à u Signore cù u vostru core. , ringraziendu sempre è per tuttu à Diu Babbu in u nome di u nostru Signore Ghjesù Cristu.</w:t>
      </w:r>
    </w:p>
    <w:p/>
    <w:p>
      <w:r xmlns:w="http://schemas.openxmlformats.org/wordprocessingml/2006/main">
        <w:t xml:space="preserve">1 Chronicles 16:43 È tuttu u populu si n'andò, ognunu à a so casa, è David si n'andò à benedizzione di a so casa.</w:t>
      </w:r>
    </w:p>
    <w:p/>
    <w:p>
      <w:r xmlns:w="http://schemas.openxmlformats.org/wordprocessingml/2006/main">
        <w:t xml:space="preserve">Tuttu u populu si n'andò in casa mentre Davide tornava à a so casa per ringrazià.</w:t>
      </w:r>
    </w:p>
    <w:p/>
    <w:p>
      <w:r xmlns:w="http://schemas.openxmlformats.org/wordprocessingml/2006/main">
        <w:t xml:space="preserve">1. L'impurtanza di ringrazià in ogni circustanza.</w:t>
      </w:r>
    </w:p>
    <w:p/>
    <w:p>
      <w:r xmlns:w="http://schemas.openxmlformats.org/wordprocessingml/2006/main">
        <w:t xml:space="preserve">2. U putere di vultà in casa è ringrazià.</w:t>
      </w:r>
    </w:p>
    <w:p/>
    <w:p>
      <w:r xmlns:w="http://schemas.openxmlformats.org/wordprocessingml/2006/main">
        <w:t xml:space="preserve">1. Salmu 136: 1 - Ringraziate u Signore, perchè ellu hè bonu, perchè u so amore fermu dura per sempre</w:t>
      </w:r>
    </w:p>
    <w:p/>
    <w:p>
      <w:r xmlns:w="http://schemas.openxmlformats.org/wordprocessingml/2006/main">
        <w:t xml:space="preserve">2. Rumani 12: 12 - Rallegrate in a speranza, sia paziente in tribulazione, sia constante in preghiera.</w:t>
      </w:r>
    </w:p>
    <w:p/>
    <w:p>
      <w:r xmlns:w="http://schemas.openxmlformats.org/wordprocessingml/2006/main">
        <w:t xml:space="preserve">1 Chronicles capitulu 17 si cuncintra in l'allianza di Diu cù David è a prumessa di una dinastia perpetua.</w:t>
      </w:r>
    </w:p>
    <w:p/>
    <w:p>
      <w:r xmlns:w="http://schemas.openxmlformats.org/wordprocessingml/2006/main">
        <w:t xml:space="preserve">1u Paragrafu: U capitulu principia cù David chì esprime u so desideriu di custruisce una casa per l'Arca di l'Alianza. Tuttavia, Diu parla à Nathan u prufeta, urdinendu à trasmette un missaghju à David (1 Cronache 17: 1-3).</w:t>
      </w:r>
    </w:p>
    <w:p/>
    <w:p>
      <w:r xmlns:w="http://schemas.openxmlformats.org/wordprocessingml/2006/main">
        <w:t xml:space="preserve">2u Paragrafu: Per mezu di Nathan, Diu ricurdeghja à David di a so fideltà passata è cumu l'avia pigliatu da esse pastore à diventà rè di Israele. Diu assicura à David ch'ellu hè statu cun ellu durante i so viaghji (1 Chronicles 17: 4-7).</w:t>
      </w:r>
    </w:p>
    <w:p/>
    <w:p>
      <w:r xmlns:w="http://schemas.openxmlformats.org/wordprocessingml/2006/main">
        <w:t xml:space="preserve">3u Paragrafu: L'enfasi si gira à a prumessa di Diu di stabilisce una dinastia perpetua per David. Dichjara chì unu di i discendenti di David serà sceltu da ellu cum'è rè è custruisce una casa per u so nome (1 Chronicles 17: 8-14).</w:t>
      </w:r>
    </w:p>
    <w:p/>
    <w:p>
      <w:r xmlns:w="http://schemas.openxmlformats.org/wordprocessingml/2006/main">
        <w:t xml:space="preserve">4u Paragrafu: U cuntu enfatiza chì questu pattu ùn hè micca solu per David, ma ancu per e so generazioni future. Diu prumetti di stabilisce u so tronu per sempre è assicura chì u so amore fermu ferma sempre cun elli (1 Cronache 17: 15-22).</w:t>
      </w:r>
    </w:p>
    <w:p/>
    <w:p>
      <w:r xmlns:w="http://schemas.openxmlformats.org/wordprocessingml/2006/main">
        <w:t xml:space="preserve">5u Paragrafu: U capitulu cuncludi cù a risposta di David di gratitùdine è umiltà davanti à Diu. Ellu ricunnosce chì ùn ci hè nimu cum'è ellu è sprime u so desideriu per u cumpletu di sta prumessa in stabilisce una dinastia eterna (1 Chronicles 17: 23-27).</w:t>
      </w:r>
    </w:p>
    <w:p/>
    <w:p>
      <w:r xmlns:w="http://schemas.openxmlformats.org/wordprocessingml/2006/main">
        <w:t xml:space="preserve">In riassuntu, u capitulu diciassette di 1 Chronicles riprisenta l'allianza di Diu, è a prumessa di una dinastia eterna. Evidenzià u desideriu di custruisce una casa, è Nathan trasmette u missaghju di Diu. Mencionà a fedeltà passata, è u stabilimentu di e generazioni future. Questu In riassuntu, u Capitulu furnisce un cuntu storicu chì mostra l'intervenzione divina in a scelta è a benedizzione di u rè David, è l'assicuranza data da Diu in quantu à un lignamentu eternu attraversu quale u so regnu serà stabilitu.</w:t>
      </w:r>
    </w:p>
    <w:p/>
    <w:p>
      <w:r xmlns:w="http://schemas.openxmlformats.org/wordprocessingml/2006/main">
        <w:t xml:space="preserve">1 Chronicles 17:1 Or, cum'è David s'assittò in a so casa, David disse à Nathan u prufeta: Eccu, aghju campatu in una casa di cèdri, ma l'arca di l'allianza di u Signore resta sottu à i cortini.</w:t>
      </w:r>
    </w:p>
    <w:p/>
    <w:p>
      <w:r xmlns:w="http://schemas.openxmlformats.org/wordprocessingml/2006/main">
        <w:t xml:space="preserve">David, chì campava in una casa di cedri, hà ricurdatu di u fattu chì l'Arca di l'Alianza di u Signore era sempre sottu cortini in u Tabernaculu.</w:t>
      </w:r>
    </w:p>
    <w:p/>
    <w:p>
      <w:r xmlns:w="http://schemas.openxmlformats.org/wordprocessingml/2006/main">
        <w:t xml:space="preserve">1. Vivendu in cunfortu è cuntenta in u Signore</w:t>
      </w:r>
    </w:p>
    <w:p/>
    <w:p>
      <w:r xmlns:w="http://schemas.openxmlformats.org/wordprocessingml/2006/main">
        <w:t xml:space="preserve">2. U significatu di l'Arca di l'Alianza</w:t>
      </w:r>
    </w:p>
    <w:p/>
    <w:p>
      <w:r xmlns:w="http://schemas.openxmlformats.org/wordprocessingml/2006/main">
        <w:t xml:space="preserve">1. Salmu 84: 10-12 - Per un ghjornu in i to corti hè megliu cà mille. Preferite esse un guardianu in a casa di u mo Diu, chè di campà in e tende di a malizia. Perchè u Signore Diu hè un sole è un scudo: u Signore darà grazia è gloria: ùn ci hè nunda di bonu chì ùn ricuserà micca à quelli chì camminanu drittu.</w:t>
      </w:r>
    </w:p>
    <w:p/>
    <w:p>
      <w:r xmlns:w="http://schemas.openxmlformats.org/wordprocessingml/2006/main">
        <w:t xml:space="preserve">2. Ebrei 9: 4 - Chì avia l'incensu d'oru, è l'arca di l'allianza coperta intornu d'oru, induve era u vasu d'oru chì avia a manna, è a verga d'Aaron chì germinava, è e tavule di l'allianza.</w:t>
      </w:r>
    </w:p>
    <w:p/>
    <w:p>
      <w:r xmlns:w="http://schemas.openxmlformats.org/wordprocessingml/2006/main">
        <w:t xml:space="preserve">1 Cronache 17:2 Allora Nathan disse à David: "Fà tuttu ciò chì hè in u to core; perchè Diu hè cun tè.</w:t>
      </w:r>
    </w:p>
    <w:p/>
    <w:p>
      <w:r xmlns:w="http://schemas.openxmlformats.org/wordprocessingml/2006/main">
        <w:t xml:space="preserve">Nathan incuragisce David à perseguite i so desideri, rassicurendu chì Diu hè cun ellu.</w:t>
      </w:r>
    </w:p>
    <w:p/>
    <w:p>
      <w:r xmlns:w="http://schemas.openxmlformats.org/wordprocessingml/2006/main">
        <w:t xml:space="preserve">1. Diu hè sempre cun noi, ùn importa micca a situazione.</w:t>
      </w:r>
    </w:p>
    <w:p/>
    <w:p>
      <w:r xmlns:w="http://schemas.openxmlformats.org/wordprocessingml/2006/main">
        <w:t xml:space="preserve">2. Pudemu piglià cunfortu di sapè chì Diu ùn ci abbandunarà mai.</w:t>
      </w:r>
    </w:p>
    <w:p/>
    <w:p>
      <w:r xmlns:w="http://schemas.openxmlformats.org/wordprocessingml/2006/main">
        <w:t xml:space="preserve">1. Salmu 139: 7-10 - "Induve andaraghju da u vostru Spìritu? O induve fughje da a vostra presenza? S'ellu ascende à u celu, sì quì! Se aghju fattu u mo lettu in Sheol, sì quì! Pigliu l'ale di a matina è abitau in l'estremità di u mare, ancu quì a to manu mi guidà, è a to manu diritta mi tene.</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1 Chronicles 17:3 È avvene a stessa notte, chì a parolla di Diu ghjunse à Nathan, dicendu :</w:t>
      </w:r>
    </w:p>
    <w:p/>
    <w:p>
      <w:r xmlns:w="http://schemas.openxmlformats.org/wordprocessingml/2006/main">
        <w:t xml:space="preserve">Passage Nathan, un prufeta di Diu, hà ricevutu una parolla da Diu in a stessa notte.</w:t>
      </w:r>
    </w:p>
    <w:p/>
    <w:p>
      <w:r xmlns:w="http://schemas.openxmlformats.org/wordprocessingml/2006/main">
        <w:t xml:space="preserve">1. Diu hè sempre à u travagliu: A Storia di Nathan</w:t>
      </w:r>
    </w:p>
    <w:p/>
    <w:p>
      <w:r xmlns:w="http://schemas.openxmlformats.org/wordprocessingml/2006/main">
        <w:t xml:space="preserve">2. Cumu sente a voce di Diu in a vostra vita</w:t>
      </w:r>
    </w:p>
    <w:p/>
    <w:p>
      <w:r xmlns:w="http://schemas.openxmlformats.org/wordprocessingml/2006/main">
        <w:t xml:space="preserve">1. Isaia 30:21 - S'ellu si gira à a diritta o à a manca, i to arechje sentenu una voce daretu à voi, dicendu: Questa hè a strada; cammina in lu.</w:t>
      </w:r>
    </w:p>
    <w:p/>
    <w:p>
      <w:r xmlns:w="http://schemas.openxmlformats.org/wordprocessingml/2006/main">
        <w:t xml:space="preserve">2. Ghjuvanni 10:27 - E mo pecure sentenu a mo voce; I cunnoscu, è mi seguitanu.</w:t>
      </w:r>
    </w:p>
    <w:p/>
    <w:p>
      <w:r xmlns:w="http://schemas.openxmlformats.org/wordprocessingml/2006/main">
        <w:t xml:space="preserve">1 Cronache 17:4 Andate è dite à David u mo servitore: Cusì dice u Signore: Ùn mi custruite micca una casa per abitare.</w:t>
      </w:r>
    </w:p>
    <w:p/>
    <w:p>
      <w:r xmlns:w="http://schemas.openxmlformats.org/wordprocessingml/2006/main">
        <w:t xml:space="preserve">U Signore hà dettu à David chì ùn deve micca custruisce una casa per ellu per campà.</w:t>
      </w:r>
    </w:p>
    <w:p/>
    <w:p>
      <w:r xmlns:w="http://schemas.openxmlformats.org/wordprocessingml/2006/main">
        <w:t xml:space="preserve">1. U Signore hè u nostru locu d'abitazione è ùn hà micca bisognu di creà una abitazione per ellu.</w:t>
      </w:r>
    </w:p>
    <w:p/>
    <w:p>
      <w:r xmlns:w="http://schemas.openxmlformats.org/wordprocessingml/2006/main">
        <w:t xml:space="preserve">2. Ùn ci vole micca à circà di cuntene a grandezza senza misura di u Signore.</w:t>
      </w:r>
    </w:p>
    <w:p/>
    <w:p>
      <w:r xmlns:w="http://schemas.openxmlformats.org/wordprocessingml/2006/main">
        <w:t xml:space="preserve">1. Salmu 91: 1-2 Quellu chì abita in u locu secretu di l'Altissimo, stà sottu à l'ombra di l'Omnipotente. Diciaraghju di u Signore : Hè u mo rifugiu è a mo furtezza : u mo Diu ; in ellu mi fiaraghju.</w:t>
      </w:r>
    </w:p>
    <w:p/>
    <w:p>
      <w:r xmlns:w="http://schemas.openxmlformats.org/wordprocessingml/2006/main">
        <w:t xml:space="preserve">2. 1 Kings 8:27 Ma Diu hà da stà veramente nantu à a terra? eccu, u celu è u celu di i celi ùn ti ponu cuntene; quantu menu sta casa ch'aghju custruitu ?</w:t>
      </w:r>
    </w:p>
    <w:p/>
    <w:p>
      <w:r xmlns:w="http://schemas.openxmlformats.org/wordprocessingml/2006/main">
        <w:t xml:space="preserve">1 Chronicles 17:5 Perchè ùn aghju micca abitatu in una casa da u ghjornu chì aghju purtatu Israele finu à oghje. ma sò andati da una tenda à una tenda, è da un tabernaculu à l'altru.</w:t>
      </w:r>
    </w:p>
    <w:p/>
    <w:p>
      <w:r xmlns:w="http://schemas.openxmlformats.org/wordprocessingml/2006/main">
        <w:t xml:space="preserve">Da u ghjornu chì l'Israele sò stati criati, Diu ùn hà micca abitatu in una casa, ma invece si trasfirìu da una tenda à un altru tabernaculu.</w:t>
      </w:r>
    </w:p>
    <w:p/>
    <w:p>
      <w:r xmlns:w="http://schemas.openxmlformats.org/wordprocessingml/2006/main">
        <w:t xml:space="preserve">1. Diu ùn hà micca bisognu di una casa materiale per esse u nostru locu.</w:t>
      </w:r>
    </w:p>
    <w:p/>
    <w:p>
      <w:r xmlns:w="http://schemas.openxmlformats.org/wordprocessingml/2006/main">
        <w:t xml:space="preserve">2. A prisenza di Diu hè cun noi induve andemu.</w:t>
      </w:r>
    </w:p>
    <w:p/>
    <w:p>
      <w:r xmlns:w="http://schemas.openxmlformats.org/wordprocessingml/2006/main">
        <w:t xml:space="preserve">1. Exodus 33:14 - È disse: "A mo prisenza andarà cun voi, è vi daraghju riposu".</w:t>
      </w:r>
    </w:p>
    <w:p/>
    <w:p>
      <w:r xmlns:w="http://schemas.openxmlformats.org/wordprocessingml/2006/main">
        <w:t xml:space="preserve">2. Ghjuvanni 14:23 - Ghjesù li rispose è li disse: "Se qualchissia mi ama, guardarà a mo parolla; è u mo Babbu l'amerà, è avemu da vene à ellu è fà a nostra casa cun ellu.</w:t>
      </w:r>
    </w:p>
    <w:p/>
    <w:p>
      <w:r xmlns:w="http://schemas.openxmlformats.org/wordprocessingml/2006/main">
        <w:t xml:space="preserve">1 Chronicles 17:6 In ogni locu induve aghju andatu cù tuttu Israele, aghju dettu una parolla à qualcunu di i ghjudici d'Israele, à quale aghju urdinatu di pasce u mo pòpulu, dicendu : Perchè ùn m'avete micca custruitu una casa di cedri ?</w:t>
      </w:r>
    </w:p>
    <w:p/>
    <w:p>
      <w:r xmlns:w="http://schemas.openxmlformats.org/wordprocessingml/2006/main">
        <w:t xml:space="preserve">Diu hà dumandatu perchè i ghjudici d'Israele ùn anu micca custruitu una casa di cedri, cum'ellu avia caminatu cù elli in tuttu Israele.</w:t>
      </w:r>
    </w:p>
    <w:p/>
    <w:p>
      <w:r xmlns:w="http://schemas.openxmlformats.org/wordprocessingml/2006/main">
        <w:t xml:space="preserve">1. Visione di Diu per a so casa è a nostra ubbidienza à i so cumandamenti</w:t>
      </w:r>
    </w:p>
    <w:p/>
    <w:p>
      <w:r xmlns:w="http://schemas.openxmlformats.org/wordprocessingml/2006/main">
        <w:t xml:space="preserve">2. Custruì una Casa di Fede in u Signore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1 Petru 2: 4-5 - À quale vene, cum'è una petra vivente, disattivata da l'omi, ma elettu da Diu, è preziosa, ancu voi, cum'è petre vive, sò custruiti una casa spirituale, un sacerdoziu santu. , per offre sacrifici spirituali, accettabili à Diu da Ghjesù Cristu.</w:t>
      </w:r>
    </w:p>
    <w:p/>
    <w:p>
      <w:r xmlns:w="http://schemas.openxmlformats.org/wordprocessingml/2006/main">
        <w:t xml:space="preserve">1 Chronicles 17:7 Avà, dunque, dite à u mo servitore David: Cusì dice u Signore di l'ospiti: Ti pigliò da l'aula di pecuri, ancu di seguitu e pecure, per esse capu di u mo pòpulu Israele.</w:t>
      </w:r>
    </w:p>
    <w:p/>
    <w:p>
      <w:r xmlns:w="http://schemas.openxmlformats.org/wordprocessingml/2006/main">
        <w:t xml:space="preserve">Diu hà sceltu David per esse capu di u so populu, l'Israele.</w:t>
      </w:r>
    </w:p>
    <w:p/>
    <w:p>
      <w:r xmlns:w="http://schemas.openxmlformats.org/wordprocessingml/2006/main">
        <w:t xml:space="preserve">1. U putere di a Chjama di Diu</w:t>
      </w:r>
    </w:p>
    <w:p/>
    <w:p>
      <w:r xmlns:w="http://schemas.openxmlformats.org/wordprocessingml/2006/main">
        <w:t xml:space="preserve">2. A Fideltà di a Promessa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1 Cronache 17:8 Eiu sò stati cun voi in ogni locu induve site andatu, è aghju tagliatu tutti i vostri nemici davanti à tè, è aghju fattu un nome cum'è u nome di i grandi omi chì sò in a terra.</w:t>
      </w:r>
    </w:p>
    <w:p/>
    <w:p>
      <w:r xmlns:w="http://schemas.openxmlformats.org/wordprocessingml/2006/main">
        <w:t xml:space="preserve">Diu hè statu cun David è hà prutettu da tutti i so nemichi, è hà fattu David un grande nome.</w:t>
      </w:r>
    </w:p>
    <w:p/>
    <w:p>
      <w:r xmlns:w="http://schemas.openxmlformats.org/wordprocessingml/2006/main">
        <w:t xml:space="preserve">1. Prutezzione di Diu: Amparate à appughjà nantu à u Signore in i tempi difficiuli</w:t>
      </w:r>
    </w:p>
    <w:p/>
    <w:p>
      <w:r xmlns:w="http://schemas.openxmlformats.org/wordprocessingml/2006/main">
        <w:t xml:space="preserve">2. A Name of Greatness: Living a Life of Significance</w:t>
      </w:r>
    </w:p>
    <w:p/>
    <w:p>
      <w:r xmlns:w="http://schemas.openxmlformats.org/wordprocessingml/2006/main">
        <w:t xml:space="preserve">1. Salmu 18: 2 - U Signore hè u mo scogliu, a mo fortezza è u mo liberatore; u mo Diu hè u mo scogliu, in quale mi rifughju, u mo scudu è u cornu di a mo salvezza, a mo fortezza.</w:t>
      </w:r>
    </w:p>
    <w:p/>
    <w:p>
      <w:r xmlns:w="http://schemas.openxmlformats.org/wordprocessingml/2006/main">
        <w:t xml:space="preserve">2. Pruverbii 22: 1 - Un bonu nomu hè da esse sceltu piuttostu chè grandi ricchezze, è u favore hè megliu cà l'argentu o l'oru.</w:t>
      </w:r>
    </w:p>
    <w:p/>
    <w:p>
      <w:r xmlns:w="http://schemas.openxmlformats.org/wordprocessingml/2006/main">
        <w:t xml:space="preserve">1 Chronicles 17: 9 Ancu urdinaraghju un locu per u mo pòpulu d'Israele, è li piantaraghju, è ch'elli abitanu in u so locu, è ùn si moveranu più; nè i figlioli di a malizia ùn li perdiranu più, cum'è à u principiu,</w:t>
      </w:r>
    </w:p>
    <w:p/>
    <w:p>
      <w:r xmlns:w="http://schemas.openxmlformats.org/wordprocessingml/2006/main">
        <w:t xml:space="preserve">Diu hà da urdinà un locu per Israele, u so pòpulu, è li prutege in modu chì ùn saranu micca disturbati o distrutti da e forze maligni.</w:t>
      </w:r>
    </w:p>
    <w:p/>
    <w:p>
      <w:r xmlns:w="http://schemas.openxmlformats.org/wordprocessingml/2006/main">
        <w:t xml:space="preserve">1: Diu hè un protettore fidu è pudemu esse assicurati chì ellu ci mantene sicuru è sicuru.</w:t>
      </w:r>
    </w:p>
    <w:p/>
    <w:p>
      <w:r xmlns:w="http://schemas.openxmlformats.org/wordprocessingml/2006/main">
        <w:t xml:space="preserve">2: Diu hà un pianu per u so pòpulu è ellu hà da cumpiendu inveci di qualsiasi ostaculi.</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1 Cronache 17:10 È dapoi u tempu ch'e aghju urdinatu à i ghjudici per esse sopra u mo pòpulu Israele. Inoltre, sottumetteraghju tutti i to nemici. Inoltre, vi dicu chì u Signore vi custruirà una casa.</w:t>
      </w:r>
    </w:p>
    <w:p/>
    <w:p>
      <w:r xmlns:w="http://schemas.openxmlformats.org/wordprocessingml/2006/main">
        <w:t xml:space="preserve">Diu hà vigilà è prutegge u populu d'Israele dapoi u tempu di i ghjudici, è ellu hà da cuntinuà à fà, ancu sottumessu i so nemichi. Inoltre, Diu hà da custruisce una casa per quellu chì parla.</w:t>
      </w:r>
    </w:p>
    <w:p/>
    <w:p>
      <w:r xmlns:w="http://schemas.openxmlformats.org/wordprocessingml/2006/main">
        <w:t xml:space="preserve">1. Diu hè u Protettore di u so Populu: 1 Chronicles 17:10</w:t>
      </w:r>
    </w:p>
    <w:p/>
    <w:p>
      <w:r xmlns:w="http://schemas.openxmlformats.org/wordprocessingml/2006/main">
        <w:t xml:space="preserve">2. U Pianu di Diu per Custruì una Casa: 1 Chronicles 17:10</w:t>
      </w:r>
    </w:p>
    <w:p/>
    <w:p>
      <w:r xmlns:w="http://schemas.openxmlformats.org/wordprocessingml/2006/main">
        <w:t xml:space="preserve">1. Salmu 18: 2 - U Signore hè u mo scogliu, è a mo fortezza, è u mo liberatore; u mo Diu, a mo forza, in quale aghju fiducia; u mo scupertu, è u cornu di a mo salvezza, è a mo torre alta.</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1 Chronicles 17:11 È, quandu i vostri ghjorni sò scaduti, chì duvete andà per esse cù i vostri babbi, vi susciteraghju a to discendenza dopu à tè, chì serà di i to figlioli. è stabiliraghju u so regnu.</w:t>
      </w:r>
    </w:p>
    <w:p/>
    <w:p>
      <w:r xmlns:w="http://schemas.openxmlformats.org/wordprocessingml/2006/main">
        <w:t xml:space="preserve">Diu prumetti à u rè David chì unu di i so figlioli li succederà è stabilisce un regnu.</w:t>
      </w:r>
    </w:p>
    <w:p/>
    <w:p>
      <w:r xmlns:w="http://schemas.openxmlformats.org/wordprocessingml/2006/main">
        <w:t xml:space="preserve">1. Promesse di Diu: Riflettendu nantu à 1 Chronicles 17:11</w:t>
      </w:r>
    </w:p>
    <w:p/>
    <w:p>
      <w:r xmlns:w="http://schemas.openxmlformats.org/wordprocessingml/2006/main">
        <w:t xml:space="preserve">2. A benedizzione di un regnu stabilitu: Esaminendu 1 Chronicles 17:11</w:t>
      </w:r>
    </w:p>
    <w:p/>
    <w:p>
      <w:r xmlns:w="http://schemas.openxmlformats.org/wordprocessingml/2006/main">
        <w:t xml:space="preserve">1. 2 Samuel 7: 11-16 - A prumessa di Diu à David chì a so dinastia serà stabilita per sempre</w:t>
      </w:r>
    </w:p>
    <w:p/>
    <w:p>
      <w:r xmlns:w="http://schemas.openxmlformats.org/wordprocessingml/2006/main">
        <w:t xml:space="preserve">2. Salmu 89: 3-4 - A prumessa di Diu di stabilisce u tronu è u regnu di David per sempre</w:t>
      </w:r>
    </w:p>
    <w:p/>
    <w:p>
      <w:r xmlns:w="http://schemas.openxmlformats.org/wordprocessingml/2006/main">
        <w:t xml:space="preserve">1 Cronache 17:12 Mi custruirà una casa, è stabiliraghju u so tronu per sempre.</w:t>
      </w:r>
    </w:p>
    <w:p/>
    <w:p>
      <w:r xmlns:w="http://schemas.openxmlformats.org/wordprocessingml/2006/main">
        <w:t xml:space="preserve">Diu prumetti à u rè David chì stabiliscerà u so tronu per sempre è li custruirà una casa.</w:t>
      </w:r>
    </w:p>
    <w:p/>
    <w:p>
      <w:r xmlns:w="http://schemas.openxmlformats.org/wordprocessingml/2006/main">
        <w:t xml:space="preserve">1. A Promessa di Diu à David: Building Legacy for the Future</w:t>
      </w:r>
    </w:p>
    <w:p/>
    <w:p>
      <w:r xmlns:w="http://schemas.openxmlformats.org/wordprocessingml/2006/main">
        <w:t xml:space="preserve">2. U putere di l'allianza di Diu: un tronu permanente</w:t>
      </w:r>
    </w:p>
    <w:p/>
    <w:p>
      <w:r xmlns:w="http://schemas.openxmlformats.org/wordprocessingml/2006/main">
        <w:t xml:space="preserve">1. Isaia 55: 3 - "Inclinate l'arechja, è venite à mè: sente, è a vostra ànima vivrà, è aghju da fà un pattu eternu cun voi, ancu e misericordia sicura di David".</w:t>
      </w:r>
    </w:p>
    <w:p/>
    <w:p>
      <w:r xmlns:w="http://schemas.openxmlformats.org/wordprocessingml/2006/main">
        <w:t xml:space="preserve">2. 2 Samuel 7: 15-16 - "Ma a mo misericordia ùn si alluntarà micca da ellu, cum'è l'aghju pigliatu da Saul, ch'e aghju alluntanatu davanti à tè. È a to casa è u to regnu seranu stabilitu per sempre davanti à tè: u tronu sarà stabilitu per sempre".</w:t>
      </w:r>
    </w:p>
    <w:p/>
    <w:p>
      <w:r xmlns:w="http://schemas.openxmlformats.org/wordprocessingml/2006/main">
        <w:t xml:space="preserve">1 Cronache 17:13 Seraghju u so babbu, è ellu serà u mo figliolu, è ùn li abbandunaraghju micca a mo misericordia, cum'è l'aghju pigliatu da quellu chì era prima di tè.</w:t>
      </w:r>
    </w:p>
    <w:p/>
    <w:p>
      <w:r xmlns:w="http://schemas.openxmlformats.org/wordprocessingml/2006/main">
        <w:t xml:space="preserve">Diu prumetti di esse un babbu per David è i so discendenti è per esse sempre misericordioso per elli.</w:t>
      </w:r>
    </w:p>
    <w:p/>
    <w:p>
      <w:r xmlns:w="http://schemas.openxmlformats.org/wordprocessingml/2006/main">
        <w:t xml:space="preserve">1. A Paternità di Diu: Cumu l'amore è a misericòrdia di Diu dura per sempre</w:t>
      </w:r>
    </w:p>
    <w:p/>
    <w:p>
      <w:r xmlns:w="http://schemas.openxmlformats.org/wordprocessingml/2006/main">
        <w:t xml:space="preserve">2. U Pattu di Diu: Mantene e nostre Promesse è Dimustrà Misericordia</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1 Cronache 17:14 Ma l'aghju stabilitu in a mo casa è in u mo regnu per sempre, è u so tronu serà stabilitu per sempre.</w:t>
      </w:r>
    </w:p>
    <w:p/>
    <w:p>
      <w:r xmlns:w="http://schemas.openxmlformats.org/wordprocessingml/2006/main">
        <w:t xml:space="preserve">Diu prumetti di furnisce una casa permanente è un regnu à David è i so discendenti, è u so tronu ferma per sempre.</w:t>
      </w:r>
    </w:p>
    <w:p/>
    <w:p>
      <w:r xmlns:w="http://schemas.openxmlformats.org/wordprocessingml/2006/main">
        <w:t xml:space="preserve">1. A Promessa di Diu à David: Un Tronu Eternu</w:t>
      </w:r>
    </w:p>
    <w:p/>
    <w:p>
      <w:r xmlns:w="http://schemas.openxmlformats.org/wordprocessingml/2006/main">
        <w:t xml:space="preserve">2. U Regnu Perpetuu di Diu</w:t>
      </w:r>
    </w:p>
    <w:p/>
    <w:p>
      <w:r xmlns:w="http://schemas.openxmlformats.org/wordprocessingml/2006/main">
        <w:t xml:space="preserve">1. Salmu 89: 3-4 - "Aghju fattu un pattu cù u mo elettu, aghju ghjuratu à David, u mo servitore, chì a vostra sumente stabiliscerà per sempre, è custruisce u vostru tronu per tutte e generazioni".</w:t>
      </w:r>
    </w:p>
    <w:p/>
    <w:p>
      <w:r xmlns:w="http://schemas.openxmlformats.org/wordprocessingml/2006/main">
        <w:t xml:space="preserve">2. Isaia 9: 7 - "Di l'aumentu di u so guvernu è di a pace ùn ci sarà micca fine, nantu à u tronu di David è nantu à u so regnu, per stabiliscelu è sustene cù ghjustizia è ghjustizia da questu tempu è per sempre. U zelu di u Signore di l'armata farà questu ".</w:t>
      </w:r>
    </w:p>
    <w:p/>
    <w:p>
      <w:r xmlns:w="http://schemas.openxmlformats.org/wordprocessingml/2006/main">
        <w:t xml:space="preserve">1 Chronicles 17:15 Sicondu tutte queste parolle, è secondu tutta sta visione, Nathan hà dettu cusì à David.</w:t>
      </w:r>
    </w:p>
    <w:p/>
    <w:p>
      <w:r xmlns:w="http://schemas.openxmlformats.org/wordprocessingml/2006/main">
        <w:t xml:space="preserve">Nathan hà parlatu à David secondu tutte e parolle è a visione chì avia statu datu.</w:t>
      </w:r>
    </w:p>
    <w:p/>
    <w:p>
      <w:r xmlns:w="http://schemas.openxmlformats.org/wordprocessingml/2006/main">
        <w:t xml:space="preserve">1. Amparate à sente è ubbidì à a voce di Diu</w:t>
      </w:r>
    </w:p>
    <w:p/>
    <w:p>
      <w:r xmlns:w="http://schemas.openxmlformats.org/wordprocessingml/2006/main">
        <w:t xml:space="preserve">2. A sottumissione à a vulintà di Diu</w:t>
      </w:r>
    </w:p>
    <w:p/>
    <w:p>
      <w:r xmlns:w="http://schemas.openxmlformats.org/wordprocessingml/2006/main">
        <w:t xml:space="preserve">1. Ghjuvanni 10:27 - E mo pecure sentenu a mo voce; I cunnoscu, è mi seguitanu.</w:t>
      </w:r>
    </w:p>
    <w:p/>
    <w:p>
      <w:r xmlns:w="http://schemas.openxmlformats.org/wordprocessingml/2006/main">
        <w:t xml:space="preserve">2. Ghjacumu 4: 7 - Sottitevi, dunque, à Diu. Resisti à u diavulu, è ellu fughjerà da voi.</w:t>
      </w:r>
    </w:p>
    <w:p/>
    <w:p>
      <w:r xmlns:w="http://schemas.openxmlformats.org/wordprocessingml/2006/main">
        <w:t xml:space="preserve">1 Chronicles 17:16 È u rè Davide ghjunse à pusà davanti à u Signore, è disse : Quale sò, o Signore Diu, è chì hè a mo casa, chì m'avete purtatu finu à quì ?</w:t>
      </w:r>
    </w:p>
    <w:p/>
    <w:p>
      <w:r xmlns:w="http://schemas.openxmlformats.org/wordprocessingml/2006/main">
        <w:t xml:space="preserve">David u Rè dumandò umilmente à Diu per spiegà perchè ellu avia benedettu è a so famiglia.</w:t>
      </w:r>
    </w:p>
    <w:p/>
    <w:p>
      <w:r xmlns:w="http://schemas.openxmlformats.org/wordprocessingml/2006/main">
        <w:t xml:space="preserve">1. E benedizioni di Diu ùn sò micca basate nantu à i nostri meriti.</w:t>
      </w:r>
    </w:p>
    <w:p/>
    <w:p>
      <w:r xmlns:w="http://schemas.openxmlformats.org/wordprocessingml/2006/main">
        <w:t xml:space="preserve">2. Avemu sempre avvicinà à Diu cun umiltà è gratitùdine.</w:t>
      </w:r>
    </w:p>
    <w:p/>
    <w:p>
      <w:r xmlns:w="http://schemas.openxmlformats.org/wordprocessingml/2006/main">
        <w:t xml:space="preserve">1. Salmu 115: 12-13 - "U Signore s'hè ricurdatu di noi: ci benedicarà, benedicarà a casa d'Israele, benedicarà a casa d'Aaron. Benidicarà quelli chì temenu u Signore, sia chjuchi. è grande".</w:t>
      </w:r>
    </w:p>
    <w:p/>
    <w:p>
      <w:r xmlns:w="http://schemas.openxmlformats.org/wordprocessingml/2006/main">
        <w:t xml:space="preserve">2. Ghjacumu 4:10 - "Umiliatevi davanti à u Signore, è ellu vi susciterà".</w:t>
      </w:r>
    </w:p>
    <w:p/>
    <w:p>
      <w:r xmlns:w="http://schemas.openxmlformats.org/wordprocessingml/2006/main">
        <w:t xml:space="preserve">1 Chronicles 17:17 Eppuru questu era una piccula cosa à i to ochji, o Diu; perchè avete ancu parlatu di a casa di u to servitore per un gran tempu à vene, è m'avete guardatu secondu u statu di un omu di altu gradu, o Signore Diu.</w:t>
      </w:r>
    </w:p>
    <w:p/>
    <w:p>
      <w:r xmlns:w="http://schemas.openxmlformats.org/wordprocessingml/2006/main">
        <w:t xml:space="preserve">David ricunnosce a piccula di a so dumanda cumparatu cù a grandezza è a grazia di Diu in parlà di a so casa per e generazioni à vene.</w:t>
      </w:r>
    </w:p>
    <w:p/>
    <w:p>
      <w:r xmlns:w="http://schemas.openxmlformats.org/wordprocessingml/2006/main">
        <w:t xml:space="preserve">1. A grandezza di Diu è a nostra piccula in paragone</w:t>
      </w:r>
    </w:p>
    <w:p/>
    <w:p>
      <w:r xmlns:w="http://schemas.openxmlformats.org/wordprocessingml/2006/main">
        <w:t xml:space="preserve">2. A grazia di Diu è a nostra indignità</w:t>
      </w:r>
    </w:p>
    <w:p/>
    <w:p>
      <w:r xmlns:w="http://schemas.openxmlformats.org/wordprocessingml/2006/main">
        <w:t xml:space="preserve">1. Isaia 40: 15-17 - Eccu, e nazioni sò cum'è una goccia di un bucket, è sò cuntatu cum'è a piccula polvara di u bilanciu: eccu, piglia l'isule cum'è una cosa pocu.</w:t>
      </w:r>
    </w:p>
    <w:p/>
    <w:p>
      <w:r xmlns:w="http://schemas.openxmlformats.org/wordprocessingml/2006/main">
        <w:t xml:space="preserve">2. Rumani 11: 33-36 - O a prufundità di e ricchezze sia di a saviezza è di a cunniscenza di Diu! quantu inscrutabili sò i so ghjudizi, è i so modi chì ùn sò micca scuperte!</w:t>
      </w:r>
    </w:p>
    <w:p/>
    <w:p>
      <w:r xmlns:w="http://schemas.openxmlformats.org/wordprocessingml/2006/main">
        <w:t xml:space="preserve">1 Cronache 17:18 Chì vi pò parlà più David per l'onore di u to servitore? perchè cunnosci u to servitore.</w:t>
      </w:r>
    </w:p>
    <w:p/>
    <w:p>
      <w:r xmlns:w="http://schemas.openxmlformats.org/wordprocessingml/2006/main">
        <w:t xml:space="preserve">David dumanda à Diu per onore è ricunniscenza per esse un servitore fidelu.</w:t>
      </w:r>
    </w:p>
    <w:p/>
    <w:p>
      <w:r xmlns:w="http://schemas.openxmlformats.org/wordprocessingml/2006/main">
        <w:t xml:space="preserve">1. Fideltà Unconditional: Una Lezzione da a Vita di David</w:t>
      </w:r>
    </w:p>
    <w:p/>
    <w:p>
      <w:r xmlns:w="http://schemas.openxmlformats.org/wordprocessingml/2006/main">
        <w:t xml:space="preserve">2. E benedizioni di esse un servitore fidu di Diu</w:t>
      </w:r>
    </w:p>
    <w:p/>
    <w:p>
      <w:r xmlns:w="http://schemas.openxmlformats.org/wordprocessingml/2006/main">
        <w:t xml:space="preserve">1. Ebrei 11: 6 - Ma senza a fede hè impussibile di piacè, perchè quellu chì vene à Diu deve crede ch'ellu hè, è ch'ellu hè un ricumpensatore di quelli chì u cercanu diligently.</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1 Chronicles 17:19 O Signore, per u to servitore, è secondu u to core, avete fattu tutta sta grandezza, per fà cunnosce tutte queste grandi cose.</w:t>
      </w:r>
    </w:p>
    <w:p/>
    <w:p>
      <w:r xmlns:w="http://schemas.openxmlformats.org/wordprocessingml/2006/main">
        <w:t xml:space="preserve">David elogia à Diu per a so grandezza, è per tutte e cose maravigliose chì hà fattu.</w:t>
      </w:r>
    </w:p>
    <w:p/>
    <w:p>
      <w:r xmlns:w="http://schemas.openxmlformats.org/wordprocessingml/2006/main">
        <w:t xml:space="preserve">1. Fideltà di Diu à u so Populu - cumu Diu fede cumpleta e so prumesse è ci benedica in ritornu.</w:t>
      </w:r>
    </w:p>
    <w:p/>
    <w:p>
      <w:r xmlns:w="http://schemas.openxmlformats.org/wordprocessingml/2006/main">
        <w:t xml:space="preserve">2. U Puteru di Lode - cumu elogiare à Diu porta gioia è pace à a nostra vita.</w:t>
      </w:r>
    </w:p>
    <w:p/>
    <w:p>
      <w:r xmlns:w="http://schemas.openxmlformats.org/wordprocessingml/2006/main">
        <w:t xml:space="preserve">1. Salmu 103: 17 - "Ma da l'eternu à l'eternità l'amore di u Signore hè cù quelli chì u teme, è a so ghjustizia cù i figlioli di i so figlioli"</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1 Chronicles 17:20 O Signore, ùn ci hè nimu cum'è tè, è ùn ci hè nè Diu fora di tè, secondu tuttu ciò chì avemu intesu cù e nostre orechje.</w:t>
      </w:r>
    </w:p>
    <w:p/>
    <w:p>
      <w:r xmlns:w="http://schemas.openxmlformats.org/wordprocessingml/2006/main">
        <w:t xml:space="preserve">David elogia à Diu per a so grandezza è ricunnosce chì ùn ci hè nimu cum'è ellu è nisun altru Diu fora di ellu.</w:t>
      </w:r>
    </w:p>
    <w:p/>
    <w:p>
      <w:r xmlns:w="http://schemas.openxmlformats.org/wordprocessingml/2006/main">
        <w:t xml:space="preserve">1. L'unicità di Diu: Esplora a Magnificenza di u Signore</w:t>
      </w:r>
    </w:p>
    <w:p/>
    <w:p>
      <w:r xmlns:w="http://schemas.openxmlformats.org/wordprocessingml/2006/main">
        <w:t xml:space="preserve">2. Rediscovering the Majesty of God: Our Response to his Unparalleled Greatness</w:t>
      </w:r>
    </w:p>
    <w:p/>
    <w:p>
      <w:r xmlns:w="http://schemas.openxmlformats.org/wordprocessingml/2006/main">
        <w:t xml:space="preserve">1. Isaia 46: 9-10 - Ricurdativi di l'antica cose di l'antica: perchè sò Diu, è ùn ci hè nimu; Sò Diu, è ùn ci hè nimu cum'è mè,</w:t>
      </w:r>
    </w:p>
    <w:p/>
    <w:p>
      <w:r xmlns:w="http://schemas.openxmlformats.org/wordprocessingml/2006/main">
        <w:t xml:space="preserve">2. Salmu 86: 8 - Trà i dii ùn ci hè nimu cum'è tè, o Signore; nè ci sò opere cum'è e to opere.</w:t>
      </w:r>
    </w:p>
    <w:p/>
    <w:p>
      <w:r xmlns:w="http://schemas.openxmlformats.org/wordprocessingml/2006/main">
        <w:t xml:space="preserve">1 Cronache 17:21 E quale hè una nazione in a terra cum'è u to pòpulu Israele, chì Diu hè andatu à riscattà per esse u so propiu populu, per fà ti un nome di grandezza è terribili, cacciendu e nazioni davanti à u to pòpulu, chì tù sì. avete liberatu da l'Egittu?</w:t>
      </w:r>
    </w:p>
    <w:p/>
    <w:p>
      <w:r xmlns:w="http://schemas.openxmlformats.org/wordprocessingml/2006/main">
        <w:t xml:space="preserve">Diu hà sceltu di riscattà Israele è di fà di elli una nazione grande è putente, cacciendu e nazioni davanti à elli dopu ch'elli sò stati redimtati da l'Eggittu.</w:t>
      </w:r>
    </w:p>
    <w:p/>
    <w:p>
      <w:r xmlns:w="http://schemas.openxmlformats.org/wordprocessingml/2006/main">
        <w:t xml:space="preserve">1. A fideltà di Diu à quelli ch'ellu sceglie di riscattà.</w:t>
      </w:r>
    </w:p>
    <w:p/>
    <w:p>
      <w:r xmlns:w="http://schemas.openxmlformats.org/wordprocessingml/2006/main">
        <w:t xml:space="preserve">2. U putere di Diu è a grandezza dimustrata per via di a redenzione.</w:t>
      </w:r>
    </w:p>
    <w:p/>
    <w:p>
      <w:r xmlns:w="http://schemas.openxmlformats.org/wordprocessingml/2006/main">
        <w:t xml:space="preserve">1. Rumani 8: 28-30 - È sapemu chì per quelli chì amate à Diu tutte e cose travaglianu inseme per u bonu, per quelli chì sò chjamati secondu u so scopu.</w:t>
      </w:r>
    </w:p>
    <w:p/>
    <w:p>
      <w:r xmlns:w="http://schemas.openxmlformats.org/wordprocessingml/2006/main">
        <w:t xml:space="preserve">2. Isaia 43: 1-3 - Cusì dice u Signore, chì t'hà criatu, o Ghjacobbu, è quellu chì t'hà furmatu, o Israele: Ùn àbbia paura, perchè vi aghju riscattatu; Ti aghju chjamatu per nome, sì u mio.</w:t>
      </w:r>
    </w:p>
    <w:p/>
    <w:p>
      <w:r xmlns:w="http://schemas.openxmlformats.org/wordprocessingml/2006/main">
        <w:t xml:space="preserve">1 Cronache 17:22 Per u to pòpulu, Israele, avete fattu u vostru propiu populu per sempre; è tu, Eternu, divintò u so Diu.</w:t>
      </w:r>
    </w:p>
    <w:p/>
    <w:p>
      <w:r xmlns:w="http://schemas.openxmlformats.org/wordprocessingml/2006/main">
        <w:t xml:space="preserve">Diu hà sceltu u populu d'Israele per esse u so propiu populu, è divintò u so Diu per sempre.</w:t>
      </w:r>
    </w:p>
    <w:p/>
    <w:p>
      <w:r xmlns:w="http://schemas.openxmlformats.org/wordprocessingml/2006/main">
        <w:t xml:space="preserve">1. Amore Unfailing di Diu per u so Populu</w:t>
      </w:r>
    </w:p>
    <w:p/>
    <w:p>
      <w:r xmlns:w="http://schemas.openxmlformats.org/wordprocessingml/2006/main">
        <w:t xml:space="preserve">2. Sceglie di seguità a vulintà di Diu</w:t>
      </w:r>
    </w:p>
    <w:p/>
    <w:p>
      <w:r xmlns:w="http://schemas.openxmlformats.org/wordprocessingml/2006/main">
        <w:t xml:space="preserve">1. Deuteronomiu 7: 6-8 - Perchè sì un populu santu à u Signore u to Diu: u Signore, u to Diu, t'hà sceltu per esse un populu speciale per ellu stessu, sopra à tutti i populi chì sò nantu à a faccia di a terra.</w:t>
      </w:r>
    </w:p>
    <w:p/>
    <w:p>
      <w:r xmlns:w="http://schemas.openxmlformats.org/wordprocessingml/2006/main">
        <w:t xml:space="preserve">2. Joshua 24:15 - È s'ellu vi pare male di serve à u Signore, sceglite oghje à quale servirete; Sia i dii chì i vostri babbi anu servitu chì eranu di l'altra parte di u diluviu, o i dii di l'Amorrei, in u so paese di abitazioni, ma in quantu à mè è a mo casa, serveremu u Signore.</w:t>
      </w:r>
    </w:p>
    <w:p/>
    <w:p>
      <w:r xmlns:w="http://schemas.openxmlformats.org/wordprocessingml/2006/main">
        <w:t xml:space="preserve">1 Cronache 17:23 Dunque, o Signore, chì ciò chì avete dettu di u to servitore è di a so casa sia stabilitu per sempre, è fà cum'è tù l'hai dettu.</w:t>
      </w:r>
    </w:p>
    <w:p/>
    <w:p>
      <w:r xmlns:w="http://schemas.openxmlformats.org/wordprocessingml/2006/main">
        <w:t xml:space="preserve">David prega à Diu chì e prumesse fatte à ellu è à a so casa seranu cumplette per sempre.</w:t>
      </w:r>
    </w:p>
    <w:p/>
    <w:p>
      <w:r xmlns:w="http://schemas.openxmlformats.org/wordprocessingml/2006/main">
        <w:t xml:space="preserve">1. Diu hè fidu à cumpiendu e so prumesse.</w:t>
      </w:r>
    </w:p>
    <w:p/>
    <w:p>
      <w:r xmlns:w="http://schemas.openxmlformats.org/wordprocessingml/2006/main">
        <w:t xml:space="preserve">2. A nostra risposta à e prumesse di Diu deve esse di fiducia è ubbidì.</w:t>
      </w:r>
    </w:p>
    <w:p/>
    <w:p>
      <w:r xmlns:w="http://schemas.openxmlformats.org/wordprocessingml/2006/main">
        <w:t xml:space="preserve">1. Rumani 4: 20-21 - Ùn vacillò micca per l'incredulità in quantu à a prumessa di Diu, ma hè stata rinfurzata in a so fede è hà datu gloria à Diu, essendu cumplettamente cunvinta chì Diu avia u putere di fà ciò chì avia prumessu.</w:t>
      </w:r>
    </w:p>
    <w:p/>
    <w:p>
      <w:r xmlns:w="http://schemas.openxmlformats.org/wordprocessingml/2006/main">
        <w:t xml:space="preserve">2. James 2: 17-18 - In u listessu modu, a fede per sè stessu, s'ellu ùn hè micca accumpagnatu da azzione, hè mortu. Ma qualcunu dirà: Avete a fede; Aghju atti. Mostrami a vostra fede senza atti, è vi mustraraghju a mo fede per i mo atti.</w:t>
      </w:r>
    </w:p>
    <w:p/>
    <w:p>
      <w:r xmlns:w="http://schemas.openxmlformats.org/wordprocessingml/2006/main">
        <w:t xml:space="preserve">1 Cronologie mancavanu ancu, dicendu u vostru nome d'ospiti, chì u Signore d'ospiti hè di u Diu di Israele, ancu un Diu in Israele è chì a casa di David u vostru ultimu servitore sia u vostru servitore .</w:t>
      </w:r>
    </w:p>
    <w:p/>
    <w:p>
      <w:r xmlns:w="http://schemas.openxmlformats.org/wordprocessingml/2006/main">
        <w:t xml:space="preserve">Diu hè u Signore di l'armata è u Diu d'Israele, è prumetti di stabilisce a casa di David.</w:t>
      </w:r>
    </w:p>
    <w:p/>
    <w:p>
      <w:r xmlns:w="http://schemas.openxmlformats.org/wordprocessingml/2006/main">
        <w:t xml:space="preserve">1. Una Chjama à Adurà Diu chì Stabbilisce u so Populu</w:t>
      </w:r>
    </w:p>
    <w:p/>
    <w:p>
      <w:r xmlns:w="http://schemas.openxmlformats.org/wordprocessingml/2006/main">
        <w:t xml:space="preserve">2. A Promessa di a Fideltà Unfailing di Diu</w:t>
      </w:r>
    </w:p>
    <w:p/>
    <w:p>
      <w:r xmlns:w="http://schemas.openxmlformats.org/wordprocessingml/2006/main">
        <w:t xml:space="preserve">1. Isaia 9: 7 - Di l'aumentu di u so guvernu è di a pace ùn ci sarà fine, nantu à u tronu di David, è nantu à u so regnu, per urdinà, è per stabilisce cù ghjudiziu è ghjustizia da quì in avanti ancu per sempre. .</w:t>
      </w:r>
    </w:p>
    <w:p/>
    <w:p>
      <w:r xmlns:w="http://schemas.openxmlformats.org/wordprocessingml/2006/main">
        <w:t xml:space="preserve">2. Salmu 89: 34 - U mo pattu ùn romperaghju micca, nè cambiaraghju a cosa chì hè surtita da e mo labbra.</w:t>
      </w:r>
    </w:p>
    <w:p/>
    <w:p>
      <w:r xmlns:w="http://schemas.openxmlformats.org/wordprocessingml/2006/main">
        <w:t xml:space="preserve">1 Cronache 17:25 Perchè tù, o mo Diu, avete dettu à u to servitore chì li custruisci una casa; per quessa, u to servitore hà trovu in u so core per pricà davanti à tè.</w:t>
      </w:r>
    </w:p>
    <w:p/>
    <w:p>
      <w:r xmlns:w="http://schemas.openxmlformats.org/wordprocessingml/2006/main">
        <w:t xml:space="preserve">David, mossu da a prumessa di Diu di custruisce una casa, esprime u so desideriu di pricà davanti à Diu.</w:t>
      </w:r>
    </w:p>
    <w:p/>
    <w:p>
      <w:r xmlns:w="http://schemas.openxmlformats.org/wordprocessingml/2006/main">
        <w:t xml:space="preserve">1: Avemu da seguità l'esempiu di David di vultà fedelmente à Diu in preghiera.</w:t>
      </w:r>
    </w:p>
    <w:p/>
    <w:p>
      <w:r xmlns:w="http://schemas.openxmlformats.org/wordprocessingml/2006/main">
        <w:t xml:space="preserve">2: Quandu Diu face prumesse à noi, hè sempre megliu risponde cù a preghiera è a fede.</w:t>
      </w:r>
    </w:p>
    <w:p/>
    <w:p>
      <w:r xmlns:w="http://schemas.openxmlformats.org/wordprocessingml/2006/main">
        <w:t xml:space="preserve">1: Isaia 65:24 È vi sarà, prima ch'elli chjamanu, I vi rispunniri; è mentre ch'elli parlanu ancu, senteraghju.</w:t>
      </w:r>
    </w:p>
    <w:p/>
    <w:p>
      <w:r xmlns:w="http://schemas.openxmlformats.org/wordprocessingml/2006/main">
        <w:t xml:space="preserve">2: Matteu 7: 7-8 Dumandate, è vi sarà datu; cercate, è truverete; batte, è vi sarà apertu: Per tutti quelli chì dumanda riceve; è quellu chì cerca trova; è à quellu chì batte serà apertu.</w:t>
      </w:r>
    </w:p>
    <w:p/>
    <w:p>
      <w:r xmlns:w="http://schemas.openxmlformats.org/wordprocessingml/2006/main">
        <w:t xml:space="preserve">1 Cronache 17:26 È avà, Signore, sì Diu, è avete prumessu sta bontà à u to servitore.</w:t>
      </w:r>
    </w:p>
    <w:p/>
    <w:p>
      <w:r xmlns:w="http://schemas.openxmlformats.org/wordprocessingml/2006/main">
        <w:t xml:space="preserve">Diu hà prumessu u so servitore a bontà.</w:t>
      </w:r>
    </w:p>
    <w:p/>
    <w:p>
      <w:r xmlns:w="http://schemas.openxmlformats.org/wordprocessingml/2006/main">
        <w:t xml:space="preserve">1. U putere di e prumesse di Diu</w:t>
      </w:r>
    </w:p>
    <w:p/>
    <w:p>
      <w:r xmlns:w="http://schemas.openxmlformats.org/wordprocessingml/2006/main">
        <w:t xml:space="preserve">2. A Bontà di l'Alleanza di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1 Cronache 17:27 Avà, per quessa, ti piace à benedicà a casa di u to servitore, chì pò esse davanti à tè per sempre;</w:t>
      </w:r>
    </w:p>
    <w:p/>
    <w:p>
      <w:r xmlns:w="http://schemas.openxmlformats.org/wordprocessingml/2006/main">
        <w:t xml:space="preserve">Diu benedica quelli chì accettanu u so amore è fideltà.</w:t>
      </w:r>
    </w:p>
    <w:p/>
    <w:p>
      <w:r xmlns:w="http://schemas.openxmlformats.org/wordprocessingml/2006/main">
        <w:t xml:space="preserve">1. E benedizioni di Diu: Acceptendu u so Amore è Fideltà</w:t>
      </w:r>
    </w:p>
    <w:p/>
    <w:p>
      <w:r xmlns:w="http://schemas.openxmlformats.org/wordprocessingml/2006/main">
        <w:t xml:space="preserve">2. L'amore di Diu dura per sempre</w:t>
      </w:r>
    </w:p>
    <w:p/>
    <w:p>
      <w:r xmlns:w="http://schemas.openxmlformats.org/wordprocessingml/2006/main">
        <w:t xml:space="preserve">1. 1 Cronache 17:27</w:t>
      </w:r>
    </w:p>
    <w:p/>
    <w:p>
      <w:r xmlns:w="http://schemas.openxmlformats.org/wordprocessingml/2006/main">
        <w:t xml:space="preserve">2. Salmu 103: 17-18 - Ma da l'eternu à l'eternu l'amore di u Signore hè cù quelli chì u teme, è a so ghjustizia cù i figlioli di i so figlioli.</w:t>
      </w:r>
    </w:p>
    <w:p/>
    <w:p>
      <w:r xmlns:w="http://schemas.openxmlformats.org/wordprocessingml/2006/main">
        <w:t xml:space="preserve">1 Chronicles u capitulu 18 si cuncentra nantu à e vittorie militari di Davide è l'espansione di u so regnu.</w:t>
      </w:r>
    </w:p>
    <w:p/>
    <w:p>
      <w:r xmlns:w="http://schemas.openxmlformats.org/wordprocessingml/2006/main">
        <w:t xml:space="preserve">1u Paragrafu: U capitulu principia per descriverà e campagne di successu di David contr'à i Filistei. Li scunfittò, catturò e so cità, è hà stabilitu guarnigioni in i so territorii (1 Cronache 18: 1).</w:t>
      </w:r>
    </w:p>
    <w:p/>
    <w:p>
      <w:r xmlns:w="http://schemas.openxmlformats.org/wordprocessingml/2006/main">
        <w:t xml:space="preserve">2u Paragrafu: A narrativa mette in risaltu e cunquiste di David nantu à e diverse nazioni chì circundanu Israele. Il a vaincu Moab et les oblige à rendre tribut. Hè ancu impegnatu in battaglia cù Hadadezer, u rè di Zoba, è esce vittorioso (1 Cronache 18: 2-8).</w:t>
      </w:r>
    </w:p>
    <w:p/>
    <w:p>
      <w:r xmlns:w="http://schemas.openxmlformats.org/wordprocessingml/2006/main">
        <w:t xml:space="preserve">3u Paragrafu: L'enfasi si gira à u spoils di guerra chì David hà acquistatu. Pigliò una grande quantità d'oru, d'argentu è di bronzu da queste nazioni cunquistate è li dedicò à Diu (1 Cronache 18: 9-11).</w:t>
      </w:r>
    </w:p>
    <w:p/>
    <w:p>
      <w:r xmlns:w="http://schemas.openxmlformats.org/wordprocessingml/2006/main">
        <w:t xml:space="preserve">4u Paragrafu: U cuntu ammenta chì a fama di David si sparse assai è larga per via di i so successi militari. Parechje nazioni si sò sottumessi à ellu è li purtavanu tributu per paura (1 Cronache 18: 12-13).</w:t>
      </w:r>
    </w:p>
    <w:p/>
    <w:p>
      <w:r xmlns:w="http://schemas.openxmlformats.org/wordprocessingml/2006/main">
        <w:t xml:space="preserve">5u Paragrafu: U capitulu cuncludi listendu alcuni ufficiali chjave in l'amministrazione di David chì l'anu servitu fedelmente durante queste cunquiste. Questi individui anu avutu pusizioni impurtanti in u so guvernu (1 Cronache 18: 14-17).</w:t>
      </w:r>
    </w:p>
    <w:p/>
    <w:p>
      <w:r xmlns:w="http://schemas.openxmlformats.org/wordprocessingml/2006/main">
        <w:t xml:space="preserve">In riassuntu, u capitulu diciottu di 1 Chronicles riprisenta e vittorie militari di David, è l'espansione di u so regnu. Evidenziando trionfo su Filistei, e conquiste su nazioni vicine. Mencionà l'acquistu di spoils, è u stabilimentu di ufficiali fideli. Questu In riassuntu, u Capitulu furnisce un cuntu storicu chì mostra a prudenza militare di u rè Davide, è a crescita è a cunsolidazione di u so regnu attraversu campagne di successu mentre enfatizendu a ricunniscenza chì hà ricevutu da altre nazioni cum'è un regnu putente.</w:t>
      </w:r>
    </w:p>
    <w:p/>
    <w:p>
      <w:r xmlns:w="http://schemas.openxmlformats.org/wordprocessingml/2006/main">
        <w:t xml:space="preserve">1 Chronicles 18:1 Dopu à questu, Davide sconfisse i Filistei è li sottumessi, è pigliò Gath è e so cità da a manu di i Filistei.</w:t>
      </w:r>
    </w:p>
    <w:p/>
    <w:p>
      <w:r xmlns:w="http://schemas.openxmlformats.org/wordprocessingml/2006/main">
        <w:t xml:space="preserve">David hà scunfittu i Filistini è hà liberatu a cità di Gath da u so regnu.</w:t>
      </w:r>
    </w:p>
    <w:p/>
    <w:p>
      <w:r xmlns:w="http://schemas.openxmlformats.org/wordprocessingml/2006/main">
        <w:t xml:space="preserve">1. A prutezzione è u putere di Diu ci susteneranu in i nostri mumenti più scuri.</w:t>
      </w:r>
    </w:p>
    <w:p/>
    <w:p>
      <w:r xmlns:w="http://schemas.openxmlformats.org/wordprocessingml/2006/main">
        <w:t xml:space="preserve">2. Pudemu sperienze a vittoria quandu avemu fiducia in Diu.</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1 Corinthians 15:57 - Ma grazie à Diu, chì ci dà a vittoria per mezu di u nostru Signore Ghjesù Cristu.</w:t>
      </w:r>
    </w:p>
    <w:p/>
    <w:p>
      <w:r xmlns:w="http://schemas.openxmlformats.org/wordprocessingml/2006/main">
        <w:t xml:space="preserve">1 Cronache 18: 2 E batte Moab; è i Moabiti diventonu servitori di Davide, è purtonu rigali.</w:t>
      </w:r>
    </w:p>
    <w:p/>
    <w:p>
      <w:r xmlns:w="http://schemas.openxmlformats.org/wordprocessingml/2006/main">
        <w:t xml:space="preserve">Riassuntu Passaghju: David hà scunfittu Moab è sò diventati i so servitori, purtendu rigali.</w:t>
      </w:r>
    </w:p>
    <w:p/>
    <w:p>
      <w:r xmlns:w="http://schemas.openxmlformats.org/wordprocessingml/2006/main">
        <w:t xml:space="preserve">1. U putere di Diu è u so favore nantu à noi in i nostri battaglie.</w:t>
      </w:r>
    </w:p>
    <w:p/>
    <w:p>
      <w:r xmlns:w="http://schemas.openxmlformats.org/wordprocessingml/2006/main">
        <w:t xml:space="preserve">2. Sottumettendu à a vulintà di Diu è cunfidendu in u so putere.</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Salmu 46: 1-3 - Diu hè u nostru rifugiu è forza, un aiutu assai presente in i prublemi. Dunque, ùn temeremu micca ancu chì a terra cede, ancu s'è e muntagne si movenu in u core di u mare, ancu chì e so acque rugginu è spumanu, ancu chì e muntagne tremanu à u so gonfiore.</w:t>
      </w:r>
    </w:p>
    <w:p/>
    <w:p>
      <w:r xmlns:w="http://schemas.openxmlformats.org/wordprocessingml/2006/main">
        <w:t xml:space="preserve">1 Chronicles 18:3 Davide batte Hadarezer, rè di Tsoba, in Hamath, mentre ch'ellu andava per stabilisce u so duminatu vicinu à u fiume Eufrate.</w:t>
      </w:r>
    </w:p>
    <w:p/>
    <w:p>
      <w:r xmlns:w="http://schemas.openxmlformats.org/wordprocessingml/2006/main">
        <w:t xml:space="preserve">David hà scunfittu Hadarezer, rè di Zoba, è estende u duminiu di u so regnu finu à u fiumu Eufrate.</w:t>
      </w:r>
    </w:p>
    <w:p/>
    <w:p>
      <w:r xmlns:w="http://schemas.openxmlformats.org/wordprocessingml/2006/main">
        <w:t xml:space="preserve">1. U putere di a prutezzione di Diu: a vittoria di David à l'Eufrate</w:t>
      </w:r>
    </w:p>
    <w:p/>
    <w:p>
      <w:r xmlns:w="http://schemas.openxmlformats.org/wordprocessingml/2006/main">
        <w:t xml:space="preserve">2. Ùn lasciate nunda chì ùn vi ferma: cumu per superà ogni ostaculu</w:t>
      </w:r>
    </w:p>
    <w:p/>
    <w:p>
      <w:r xmlns:w="http://schemas.openxmlformats.org/wordprocessingml/2006/main">
        <w:t xml:space="preserve">1. Joshua 1: 9: Ùn aghju micca urdinatu? Siate forte è curaggiu. Ùn àbbia paura; Ùn vi scuraggiate, perchè u Signore u vostru Diu serà cun voi induve andate.</w:t>
      </w:r>
    </w:p>
    <w:p/>
    <w:p>
      <w:r xmlns:w="http://schemas.openxmlformats.org/wordprocessingml/2006/main">
        <w:t xml:space="preserve">2. Salmu 37: 23-24: I passi di un omu bonu sò urdinati da u Signore, è si diletta in u so modu. Ancu s'ellu hè cascatu, ùn serà micca completamente abbattutu, perchè u Signore u sustene cù a so manu.</w:t>
      </w:r>
    </w:p>
    <w:p/>
    <w:p>
      <w:r xmlns:w="http://schemas.openxmlformats.org/wordprocessingml/2006/main">
        <w:t xml:space="preserve">1 Cronache 18:4 Davide pigliò da ellu mille carri, settemila cavalieri è vintimila fanciulli; Davide hà ancu sbulicatu tutti i cavalli di i carri, ma ne riservò centu carri.</w:t>
      </w:r>
    </w:p>
    <w:p/>
    <w:p>
      <w:r xmlns:w="http://schemas.openxmlformats.org/wordprocessingml/2006/main">
        <w:t xml:space="preserve">Davide hà scunfittu l'armata siriana è pigliò millaie di carri, cavalieri è fanciulli, ma tena solu centu carri.</w:t>
      </w:r>
    </w:p>
    <w:p/>
    <w:p>
      <w:r xmlns:w="http://schemas.openxmlformats.org/wordprocessingml/2006/main">
        <w:t xml:space="preserve">1. Diu hè sempre à u nostru latu, ancu in u più duru di battaglie.</w:t>
      </w:r>
    </w:p>
    <w:p/>
    <w:p>
      <w:r xmlns:w="http://schemas.openxmlformats.org/wordprocessingml/2006/main">
        <w:t xml:space="preserve">2. A vittoria vene per a fede, micca per a forza umana.</w:t>
      </w:r>
    </w:p>
    <w:p/>
    <w:p>
      <w:r xmlns:w="http://schemas.openxmlformats.org/wordprocessingml/2006/main">
        <w:t xml:space="preserve">1. Salmu 20: 7 Qualchidunu cunfidanu in carri, è altri in cavalli: ma ricurdaremu u nome di u Signore, u nostru Diu.</w:t>
      </w:r>
    </w:p>
    <w:p/>
    <w:p>
      <w:r xmlns:w="http://schemas.openxmlformats.org/wordprocessingml/2006/main">
        <w:t xml:space="preserve">2. Isaia 31: 1 Guai à quelli chì falanu in Egittu per aiutu; è stà nantu à i cavalli, è fiducia in carri, perchè sò assai; è in cavalieri, perchè sò assai forti; ma ùn guardanu micca à u Santu d'Israele, nè cercanu u Signore !</w:t>
      </w:r>
    </w:p>
    <w:p/>
    <w:p>
      <w:r xmlns:w="http://schemas.openxmlformats.org/wordprocessingml/2006/main">
        <w:t xml:space="preserve">1 Chronicles 18: 5 È quandu i Siriani di Damascu sò ghjunti per aiutà à Hadarezer, rè di Zoba, David hà tombu vinti è dui mila omi di i Siriani.</w:t>
      </w:r>
    </w:p>
    <w:p/>
    <w:p>
      <w:r xmlns:w="http://schemas.openxmlformats.org/wordprocessingml/2006/main">
        <w:t xml:space="preserve">David hà scunfittu i Siriani di Damascu, uccidendu 22 000 omi.</w:t>
      </w:r>
    </w:p>
    <w:p/>
    <w:p>
      <w:r xmlns:w="http://schemas.openxmlformats.org/wordprocessingml/2006/main">
        <w:t xml:space="preserve">1. Forza di Diu in u Populu di Diu: Cumu u nostru Fidu Signore ci aiuta à vince</w:t>
      </w:r>
    </w:p>
    <w:p/>
    <w:p>
      <w:r xmlns:w="http://schemas.openxmlformats.org/wordprocessingml/2006/main">
        <w:t xml:space="preserve">2. A putenza di a fede Unwavering: Esempiu di David di fiducia in u Signore</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Salmu 37: 3-5 - Fiducia in u Signore, è fà u bè; cusì vi abitate in a terra è fate amicizia di fideltà.</w:t>
      </w:r>
    </w:p>
    <w:p/>
    <w:p>
      <w:r xmlns:w="http://schemas.openxmlformats.org/wordprocessingml/2006/main">
        <w:t xml:space="preserve">1 Cronache 18:6 Allora Davide messe guarnigioni in Siriadamascus; è i Siriani diventonu servitori di Davide, è purtonu rigali. Cusì l'Eternu hà preservatu David induve ellu andava.</w:t>
      </w:r>
    </w:p>
    <w:p/>
    <w:p>
      <w:r xmlns:w="http://schemas.openxmlformats.org/wordprocessingml/2006/main">
        <w:t xml:space="preserve">David pusò guarnigioni in a cità siriana di Damascu è i Siriani diventonu i so servitori, purtendu rigali. In u risultatu, u Signore hà priservatu David induve andava.</w:t>
      </w:r>
    </w:p>
    <w:p/>
    <w:p>
      <w:r xmlns:w="http://schemas.openxmlformats.org/wordprocessingml/2006/main">
        <w:t xml:space="preserve">1. Diu ricumpensa a nostra ubbidienza priservenduci in i nostri sforzi.</w:t>
      </w:r>
    </w:p>
    <w:p/>
    <w:p>
      <w:r xmlns:w="http://schemas.openxmlformats.org/wordprocessingml/2006/main">
        <w:t xml:space="preserve">2. Quandu simu fideli à Diu, ellu ci prutege induve andemu.</w:t>
      </w:r>
    </w:p>
    <w:p/>
    <w:p>
      <w:r xmlns:w="http://schemas.openxmlformats.org/wordprocessingml/2006/main">
        <w:t xml:space="preserve">1. Salmu 91: 11 - Perchè ellu cumandarà à i so anghjuli per voi per guardà in tutti i vostri modi.</w:t>
      </w:r>
    </w:p>
    <w:p/>
    <w:p>
      <w:r xmlns:w="http://schemas.openxmlformats.org/wordprocessingml/2006/main">
        <w:t xml:space="preserve">2. 2 Chronicles 16: 9 - Perchè l'ochji di u Signore currenu per tutta a terra, per dà un sustegnu forte à quelli chì u core hè senza culpa versu ellu.</w:t>
      </w:r>
    </w:p>
    <w:p/>
    <w:p>
      <w:r xmlns:w="http://schemas.openxmlformats.org/wordprocessingml/2006/main">
        <w:t xml:space="preserve">1 Chronicles 18:7 David pigliò i scudi d'oru chì eranu nantu à i servitori di Hadarezer, è li purtò à Ghjerusalemme.</w:t>
      </w:r>
    </w:p>
    <w:p/>
    <w:p>
      <w:r xmlns:w="http://schemas.openxmlformats.org/wordprocessingml/2006/main">
        <w:t xml:space="preserve">David pigliò i scudi d'oru da i servitori di Hadarezer è li purtò à Ghjerusalemme.</w:t>
      </w:r>
    </w:p>
    <w:p/>
    <w:p>
      <w:r xmlns:w="http://schemas.openxmlformats.org/wordprocessingml/2006/main">
        <w:t xml:space="preserve">1. U putere di l'obbedienza - Cumu l'ubbidenza di David à Diu hà purtatu à ellu piglià i scudi d'oru da i servitori di Hadarezer à Ghjerusalemme.</w:t>
      </w:r>
    </w:p>
    <w:p/>
    <w:p>
      <w:r xmlns:w="http://schemas.openxmlformats.org/wordprocessingml/2006/main">
        <w:t xml:space="preserve">2. I Rewards of Faithfulness - Cumu Diu hà ricumpinsatu à David per a so fideltà à piglià i scudi d'oru à Ghjerusalemme.</w:t>
      </w:r>
    </w:p>
    <w:p/>
    <w:p>
      <w:r xmlns:w="http://schemas.openxmlformats.org/wordprocessingml/2006/main">
        <w:t xml:space="preserve">1. Joshua 1: 7-9 - "Siate forte è assai curaggiu. Attentu à ubbidì à tutta a lege chì u mo servitore Mosè t'hà datu; ùn vultate micca da ellu à a diritta o à a manca, per avè successu induve andate. . Mantene stu Libru di a Legge sempre nantu à e vostre labbre; meditate nantu à ellu ghjornu è notte, per pudè esse attentu à fà tuttu ciò chì hè scrittu in ellu, allora sarete prusperu è successu.</w:t>
      </w:r>
    </w:p>
    <w:p/>
    <w:p>
      <w:r xmlns:w="http://schemas.openxmlformats.org/wordprocessingml/2006/main">
        <w:t xml:space="preserve">2. Deuteronomiu 28: 1-2 - "Se ubbidite cumplettamente à u Signore u vostru Diu è seguite attentamente tutti i so cumandamenti chì vi dugnu oghje, u Signore, u vostru Diu, vi metterà sopra à tutte e nazioni di a terra. Tutte queste benedizioni venenu. voi è vi accumpagna s'è vo ubbidite à u Signore u vostru Diu.</w:t>
      </w:r>
    </w:p>
    <w:p/>
    <w:p>
      <w:r xmlns:w="http://schemas.openxmlformats.org/wordprocessingml/2006/main">
        <w:t xml:space="preserve">1 Cronache 18:8 Cume da Tibhath è da Chun, cità di Hadarezer, purtò à David assai bronzu, cù quale Salomone fece u mare di bronzu, è i pilastri è i vasi di bronzu.</w:t>
      </w:r>
    </w:p>
    <w:p/>
    <w:p>
      <w:r xmlns:w="http://schemas.openxmlformats.org/wordprocessingml/2006/main">
        <w:t xml:space="preserve">Davide purtò bronzu da e cità di Tibhath è Chun per fà u mare di bronzu, pilastri è altri vasi.</w:t>
      </w:r>
    </w:p>
    <w:p/>
    <w:p>
      <w:r xmlns:w="http://schemas.openxmlformats.org/wordprocessingml/2006/main">
        <w:t xml:space="preserve">1. U putere di travaglià inseme: Cumu David è Salomonu Accomplished the Straordinary</w:t>
      </w:r>
    </w:p>
    <w:p/>
    <w:p>
      <w:r xmlns:w="http://schemas.openxmlformats.org/wordprocessingml/2006/main">
        <w:t xml:space="preserve">2. Da Little Things Big Things Grow: L'Impattu di Picculi Cuntribuzioni</w:t>
      </w:r>
    </w:p>
    <w:p/>
    <w:p>
      <w:r xmlns:w="http://schemas.openxmlformats.org/wordprocessingml/2006/main">
        <w:t xml:space="preserve">1. 1 Cronache 18: 8</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1 Cronache 18:9 Quandu Tou, rè di Hamath, hà intesu chì Davide avia battutu tutta l'armata di Hadarezer, re di Zoba;</w:t>
      </w:r>
    </w:p>
    <w:p/>
    <w:p>
      <w:r xmlns:w="http://schemas.openxmlformats.org/wordprocessingml/2006/main">
        <w:t xml:space="preserve">A vittoria di David nantu à l'Ammoniti è i Siriani.</w:t>
      </w:r>
    </w:p>
    <w:p/>
    <w:p>
      <w:r xmlns:w="http://schemas.openxmlformats.org/wordprocessingml/2006/main">
        <w:t xml:space="preserve">1. U Signore ci darà forza per superà ogni ostaculu.</w:t>
      </w:r>
    </w:p>
    <w:p/>
    <w:p>
      <w:r xmlns:w="http://schemas.openxmlformats.org/wordprocessingml/2006/main">
        <w:t xml:space="preserve">2. Pudemu confià in u putere di Diu per purtà a vittoria è u successu.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20: 7 - Qualchidunu fiducia in carri, è altri in cavalli: ma ricurdaremu u nome di u Signore u nostru Diu.</w:t>
      </w:r>
    </w:p>
    <w:p/>
    <w:p>
      <w:r xmlns:w="http://schemas.openxmlformats.org/wordprocessingml/2006/main">
        <w:t xml:space="preserve">1 Chronicles 18:10 Mandò Hadoram, u so figliolu, à u rè David, per dumandà u so benessimu, è per felicità cù ellu, perchè avia battutu contru Hadarezer, è l'hà battu. (perchè Hadarezer avia guerra cun Tou;) è cun ellu ogni tipu di vasi d'oru è d'argentu è di bronzu.</w:t>
      </w:r>
    </w:p>
    <w:p/>
    <w:p>
      <w:r xmlns:w="http://schemas.openxmlformats.org/wordprocessingml/2006/main">
        <w:t xml:space="preserve">U rè David hà ricevutu felicitazione da Hadoram, u figliolu di u rè di Tou, dopu avè scunfittu Hadarezer in battaglia. Cum'è un rigalu, Hadoram hà purtatu vasi d'oru, d'argentu è di bronzu.</w:t>
      </w:r>
    </w:p>
    <w:p/>
    <w:p>
      <w:r xmlns:w="http://schemas.openxmlformats.org/wordprocessingml/2006/main">
        <w:t xml:space="preserve">1. Siate ringraziatu per i successi chì Diu ci dà, è l'utilizanu per glurificà u so nome.</w:t>
      </w:r>
    </w:p>
    <w:p/>
    <w:p>
      <w:r xmlns:w="http://schemas.openxmlformats.org/wordprocessingml/2006/main">
        <w:t xml:space="preserve">2. Ricunniscite u valore di e rilazioni, è strive à custruisce è mantene.</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1 Chronicles 18:11 Anch'elli u rè David hà dedicatu à u Signore, cù l'argentu è l'oru chì hà purtatu da tutte queste nazioni; da Edom, è da Moab, è da i figlioli di Ammon, è da i Filistei è da Amalek.</w:t>
      </w:r>
    </w:p>
    <w:p/>
    <w:p>
      <w:r xmlns:w="http://schemas.openxmlformats.org/wordprocessingml/2006/main">
        <w:t xml:space="preserve">Le roi David dédia au Seigneur l'argent et l'or qu'il avait obtenus des nations d'Edom, de Moab, d'Ammon, de Philistins et d'Amalek.</w:t>
      </w:r>
    </w:p>
    <w:p/>
    <w:p>
      <w:r xmlns:w="http://schemas.openxmlformats.org/wordprocessingml/2006/main">
        <w:t xml:space="preserve">1. A nostra generosità hè pruvata quandu avemu l'abbundanza - 1 Chronicles 18:11</w:t>
      </w:r>
    </w:p>
    <w:p/>
    <w:p>
      <w:r xmlns:w="http://schemas.openxmlformats.org/wordprocessingml/2006/main">
        <w:t xml:space="preserve">2. U Signore Rewards Generosity - 1 Chronicles 18:11</w:t>
      </w:r>
    </w:p>
    <w:p/>
    <w:p>
      <w:r xmlns:w="http://schemas.openxmlformats.org/wordprocessingml/2006/main">
        <w:t xml:space="preserve">1. Proverbi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2. 2 Corinthians 9: 6-7 - U puntu hè questu: quellu chì sumina sparingly cuglierà ancu sparingly, è quellu chì sumina bundanza ancu cuglierà bè. Ognunu deve dà cum'ellu hà decisu in u so core, micca riluctantly o sottu compulsion, perchè Diu ama un donatore allegru.</w:t>
      </w:r>
    </w:p>
    <w:p/>
    <w:p>
      <w:r xmlns:w="http://schemas.openxmlformats.org/wordprocessingml/2006/main">
        <w:t xml:space="preserve">1 Cronache 18:12 Inoltre, Abishai, figliolu di Tseruia, hà uccisu diciottu mila Edomiti in a valle di u sale.</w:t>
      </w:r>
    </w:p>
    <w:p/>
    <w:p>
      <w:r xmlns:w="http://schemas.openxmlformats.org/wordprocessingml/2006/main">
        <w:t xml:space="preserve">Abishai, figliolu di Tseruia, hà uccisu 18 000 Edomiti in a valle di u sale.</w:t>
      </w:r>
    </w:p>
    <w:p/>
    <w:p>
      <w:r xmlns:w="http://schemas.openxmlformats.org/wordprocessingml/2006/main">
        <w:t xml:space="preserve">1. U putere di l'obbedienza: Cumu l'impegnu di Abishai à Diu hà dimustratu a forza è a bravura</w:t>
      </w:r>
    </w:p>
    <w:p/>
    <w:p>
      <w:r xmlns:w="http://schemas.openxmlformats.org/wordprocessingml/2006/main">
        <w:t xml:space="preserve">2. U bisognu di stà fermu: Cumu a fede di Abishai in u Signore l'hà purtatu à a vittoria</w:t>
      </w:r>
    </w:p>
    <w:p/>
    <w:p>
      <w:r xmlns:w="http://schemas.openxmlformats.org/wordprocessingml/2006/main">
        <w:t xml:space="preserve">1. Ephesians 6: 10-17 - Siate forte in u Signore è in a so putenza putente.</w:t>
      </w:r>
    </w:p>
    <w:p/>
    <w:p>
      <w:r xmlns:w="http://schemas.openxmlformats.org/wordprocessingml/2006/main">
        <w:t xml:space="preserve">2. Rumani 12: 19-21 - Ùn pigliate micca vindetta, ma lasciate spaziu per l'ira di Diu, perchè hè scrittu: Hè u mio per vindicà; Ripagaraghju, dice u Signore.</w:t>
      </w:r>
    </w:p>
    <w:p/>
    <w:p>
      <w:r xmlns:w="http://schemas.openxmlformats.org/wordprocessingml/2006/main">
        <w:t xml:space="preserve">1 Cronache 18:13 È hà postu guarnigioni in Edom; è tutti l'Edomiti diventonu servitori di David. Cusì l'Eternu hà preservatu David induve ellu andava.</w:t>
      </w:r>
    </w:p>
    <w:p/>
    <w:p>
      <w:r xmlns:w="http://schemas.openxmlformats.org/wordprocessingml/2006/main">
        <w:t xml:space="preserve">David pusò guarnigioni in Edom è l'Edomites diventonu i so servitori, è u Signore l'hà aiutatu in tutti i so viaghji.</w:t>
      </w:r>
    </w:p>
    <w:p/>
    <w:p>
      <w:r xmlns:w="http://schemas.openxmlformats.org/wordprocessingml/2006/main">
        <w:t xml:space="preserve">1. A Fideltà di Diu in i Tempi di Necessità - Cumu u Signore era cun David è u priservò ùn importa micca induve ellu andò.</w:t>
      </w:r>
    </w:p>
    <w:p/>
    <w:p>
      <w:r xmlns:w="http://schemas.openxmlformats.org/wordprocessingml/2006/main">
        <w:t xml:space="preserve">2. A ricunnosce a Sovereignità di Diu - Cumu Diu pò aduprà ancu i nostri nemichi per rializà i so piani.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23: 4 - "Ancu s'è andu per a valle di l'ombra di a morte, ùn temerà micca u male, perchè site cun mè; u vostru bastone è u vostru bastone, mi cunsulanu".</w:t>
      </w:r>
    </w:p>
    <w:p/>
    <w:p>
      <w:r xmlns:w="http://schemas.openxmlformats.org/wordprocessingml/2006/main">
        <w:t xml:space="preserve">1 Chronicles 18:14 Allora David hà regnu annantu à tuttu Israele, è hà fattu ghjudiziu è ghjustizia trà tuttu u so populu.</w:t>
      </w:r>
    </w:p>
    <w:p/>
    <w:p>
      <w:r xmlns:w="http://schemas.openxmlformats.org/wordprocessingml/2006/main">
        <w:t xml:space="preserve">David era u rè di tuttu Israele è hà guvernatu cù ghjustizia è ghjustizia.</w:t>
      </w:r>
    </w:p>
    <w:p/>
    <w:p>
      <w:r xmlns:w="http://schemas.openxmlformats.org/wordprocessingml/2006/main">
        <w:t xml:space="preserve">1. Diu hè un regnu ghjustu è ghjustu.</w:t>
      </w:r>
    </w:p>
    <w:p/>
    <w:p>
      <w:r xmlns:w="http://schemas.openxmlformats.org/wordprocessingml/2006/main">
        <w:t xml:space="preserve">2. A nostra fede duveria guidà à circà sempre a ghjustizia è a ghjustizia.</w:t>
      </w:r>
    </w:p>
    <w:p/>
    <w:p>
      <w:r xmlns:w="http://schemas.openxmlformats.org/wordprocessingml/2006/main">
        <w:t xml:space="preserve">1. Esodu 23: 2-3 Ùn seguite micca a massa in fà u male, nè tistimuniarà in una disputa in modu di turnà dopu à una multitùdine per pervertisce a ghjustizia. Ùn mustrarete micca parzialità à un poviru omu in a so disputa.</w:t>
      </w:r>
    </w:p>
    <w:p/>
    <w:p>
      <w:r xmlns:w="http://schemas.openxmlformats.org/wordprocessingml/2006/main">
        <w:t xml:space="preserve">2. Jeremiah 22:3 Cusì dice u Signore: Fate a ghjustizia è a ghjustizia, è liberate quellu chì hè statu arrubatu da u putere di u so oppressore. Ancu ùn maltratte micca o fate viulenza à u stranieru, l'orfanu o a vedova; è ùn sparghje micca sangue innocente in questu locu.</w:t>
      </w:r>
    </w:p>
    <w:p/>
    <w:p>
      <w:r xmlns:w="http://schemas.openxmlformats.org/wordprocessingml/2006/main">
        <w:t xml:space="preserve">1 Cronache 18:15 È Joab, figliolu di Zeruia, era sopra l'armata; e Giosafat, figlio di Ahilud, registratore.</w:t>
      </w:r>
    </w:p>
    <w:p/>
    <w:p>
      <w:r xmlns:w="http://schemas.openxmlformats.org/wordprocessingml/2006/main">
        <w:t xml:space="preserve">Ioab, figliuolo di Zeruia, era a capo dell'esercito e Giosafat, figlio di Ahilud, era l'artista.</w:t>
      </w:r>
    </w:p>
    <w:p/>
    <w:p>
      <w:r xmlns:w="http://schemas.openxmlformats.org/wordprocessingml/2006/main">
        <w:t xml:space="preserve">1. Diu hà un locu per tutti in u so regnu.</w:t>
      </w:r>
    </w:p>
    <w:p/>
    <w:p>
      <w:r xmlns:w="http://schemas.openxmlformats.org/wordprocessingml/2006/main">
        <w:t xml:space="preserve">2. Tutti anu un scopu in u pianu divinu.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1 Chronicles 18:16 Tsadok, figliolu d'Ahitub, è Abimelech, figliolu d'Abiatar, eranu i sacrificadori; è Shavsha era scriba;</w:t>
      </w:r>
    </w:p>
    <w:p/>
    <w:p>
      <w:r xmlns:w="http://schemas.openxmlformats.org/wordprocessingml/2006/main">
        <w:t xml:space="preserve">Tsadok è Abimelech eranu i sacerdoti è Shavsha era u scriba in 1 Chronicles 18:16.</w:t>
      </w:r>
    </w:p>
    <w:p/>
    <w:p>
      <w:r xmlns:w="http://schemas.openxmlformats.org/wordprocessingml/2006/main">
        <w:t xml:space="preserve">1. L'impurtanza di i preti è i scribi in i tempi biblici</w:t>
      </w:r>
    </w:p>
    <w:p/>
    <w:p>
      <w:r xmlns:w="http://schemas.openxmlformats.org/wordprocessingml/2006/main">
        <w:t xml:space="preserve">2. U Ministeru di Zadok è Abimelech in 1 Chronicles 18</w:t>
      </w:r>
    </w:p>
    <w:p/>
    <w:p>
      <w:r xmlns:w="http://schemas.openxmlformats.org/wordprocessingml/2006/main">
        <w:t xml:space="preserve">1. Numeri 18: 7-8 - "E voi è i vostri figlioli cun voi vi assistite à u vostru sacerdòziu per tuttu à l'altare è daretu à u velu, è vi serve. Daraghju u vostru sacerdòziu cum'è un rigalu, è ogni forasteru chì vene. vicinu sarà messe à morte".</w:t>
      </w:r>
    </w:p>
    <w:p/>
    <w:p>
      <w:r xmlns:w="http://schemas.openxmlformats.org/wordprocessingml/2006/main">
        <w:t xml:space="preserve">2. Ebrei 7: 23-24 - "L'antichi preti, da una banda, esistevanu in più grande quantità perchè eranu impediti da a morte di cuntinuà, ma Ghjesù, da l'altra banda, perchè ellu cuntinueghja per sempre, mantene u so sacerdòziu permanentemente. "</w:t>
      </w:r>
    </w:p>
    <w:p/>
    <w:p>
      <w:r xmlns:w="http://schemas.openxmlformats.org/wordprocessingml/2006/main">
        <w:t xml:space="preserve">1 Cronache 18:17 Benaia, figliolu di Jehoiada, era sopra i Cheretiti è i Peletiti; è i figlioli di David eranu capi di u rè.</w:t>
      </w:r>
    </w:p>
    <w:p/>
    <w:p>
      <w:r xmlns:w="http://schemas.openxmlformats.org/wordprocessingml/2006/main">
        <w:t xml:space="preserve">Benaia, u figliolu di Jehoiada, hè statu incaricatu di i Chereti è Peletheti, è i figlioli di Davide eranu in pusizioni di grande autorità sottu à u rè David.</w:t>
      </w:r>
    </w:p>
    <w:p/>
    <w:p>
      <w:r xmlns:w="http://schemas.openxmlformats.org/wordprocessingml/2006/main">
        <w:t xml:space="preserve">1. U putere di a lealtà: a storia di Benaia è i Cheretiti è Peletiti</w:t>
      </w:r>
    </w:p>
    <w:p/>
    <w:p>
      <w:r xmlns:w="http://schemas.openxmlformats.org/wordprocessingml/2006/main">
        <w:t xml:space="preserve">2. A benedizzione di Diu per u serviziu fidelu: i Figlioli di David è u rè David</w:t>
      </w:r>
    </w:p>
    <w:p/>
    <w:p>
      <w:r xmlns:w="http://schemas.openxmlformats.org/wordprocessingml/2006/main">
        <w:t xml:space="preserve">1. Matteu 28:20 - È Ghjesù ghjunse è li disse: "Tutta l'autorità in u celu è in a terra hè stata data à mè.</w:t>
      </w:r>
    </w:p>
    <w:p/>
    <w:p>
      <w:r xmlns:w="http://schemas.openxmlformats.org/wordprocessingml/2006/main">
        <w:t xml:space="preserve">2. Proverbi 28: 20 - Un omu fidelu abbunderà di benedizioni, ma quellu chì si apre à esse riccu ùn resta micca impunitu.</w:t>
      </w:r>
    </w:p>
    <w:p/>
    <w:p>
      <w:r xmlns:w="http://schemas.openxmlformats.org/wordprocessingml/2006/main">
        <w:t xml:space="preserve">1 Chronicles capitulu 19 cuntinueghja à mette in risaltu i scontri militari di Davide, in particulare cù l'Ammoniti è i Siriani.</w:t>
      </w:r>
    </w:p>
    <w:p/>
    <w:p>
      <w:r xmlns:w="http://schemas.openxmlformats.org/wordprocessingml/2006/main">
        <w:t xml:space="preserve">1u Paragrafu: U capitulu principia per mencionà chì Nahash, u rè di l'Ammoniti, hè mortu. David manda messaggeri per esprime cundolenze à Hanun, u figliolu è u successore di Nahash (1 Cronache 19: 1-2).</w:t>
      </w:r>
    </w:p>
    <w:p/>
    <w:p>
      <w:r xmlns:w="http://schemas.openxmlformats.org/wordprocessingml/2006/main">
        <w:t xml:space="preserve">2u Paragrafu: Tuttavia, i cunsiglieri di Hanun cunvincenu chì l'intenzioni di David sò maliziusi. Suggerenu chì David hà mandatu i so servitori cum'è spie piuttostu chè in bona vuluntà. In u risultatu, Hanun umilia è maltratta i messageri di David (1 Cronache 19: 3-5).</w:t>
      </w:r>
    </w:p>
    <w:p/>
    <w:p>
      <w:r xmlns:w="http://schemas.openxmlformats.org/wordprocessingml/2006/main">
        <w:t xml:space="preserve">3rd Paragrafu: L'enfasi si gira à l'armata Ammonite chì si mobiliza per a battaglia contru Israele. Dopu à sente sta nutizia, David manda à Joab cù un esercitu putente per affruntà (1 Cronache 19: 6-9).</w:t>
      </w:r>
    </w:p>
    <w:p/>
    <w:p>
      <w:r xmlns:w="http://schemas.openxmlformats.org/wordprocessingml/2006/main">
        <w:t xml:space="preserve">4u Paragrafu: U cuntu descrive duie battaglie separate trà Israele è i so nemici l'Ammoniti è i so alliati, i Siriani. In e duie battaglie, Joab guida e forze israelite à a vittoria annantu à i so avversari (1 Cronache 19: 10-19).</w:t>
      </w:r>
    </w:p>
    <w:p/>
    <w:p>
      <w:r xmlns:w="http://schemas.openxmlformats.org/wordprocessingml/2006/main">
        <w:t xml:space="preserve">5u Paragrafu: U capitulu cuncludi nutendu chì dopu à sti vittorie, diverse nazioni cuminciaru à teme è sottumettenu à l'autorità di David. Sò diventati vassalli chì li rendevanu tributu (1 Cronache 19: 20-21).</w:t>
      </w:r>
    </w:p>
    <w:p/>
    <w:p>
      <w:r xmlns:w="http://schemas.openxmlformats.org/wordprocessingml/2006/main">
        <w:t xml:space="preserve">In riassuntu, u capitulu diciannove di 1 Chronicles descrive l'incontri di Davide cù l'Ammoniti, è e vittorie nantu à i Siriani. Evidenziando condolenze mandate, e maltrattamenti di messageri. Mencionà a mobilizazione per a battaglia, è i trionfi sottu a guida di Joab. Questu In riassuntu, u Capitulu furnisce un cuntu storicu chì mostra sia malintesi diplomatiche chì portanu à cunflittu, sia campagne militari di successu sottu à u rè David, mentre enfatizendu a so influenza crescente cum'è e nazioni vicine anu ricunnisciutu u so putere per via di sottumissione è pagamenti di tributu.</w:t>
      </w:r>
    </w:p>
    <w:p/>
    <w:p>
      <w:r xmlns:w="http://schemas.openxmlformats.org/wordprocessingml/2006/main">
        <w:t xml:space="preserve">1 Chronicles 19:1 Dopu questu, Nahash, u rè di i figlioli d'Ammon, morse, è u so figliolu regnò in u so locu.</w:t>
      </w:r>
    </w:p>
    <w:p/>
    <w:p>
      <w:r xmlns:w="http://schemas.openxmlformats.org/wordprocessingml/2006/main">
        <w:t xml:space="preserve">Dopu à a morte di Nahash, u rè di l'Ammoniti, u so figliolu pigliò u tronu.</w:t>
      </w:r>
    </w:p>
    <w:p/>
    <w:p>
      <w:r xmlns:w="http://schemas.openxmlformats.org/wordprocessingml/2006/main">
        <w:t xml:space="preserve">1. A manu sovrana di Diu: Cumu Diu usa Re è Regni per i so scopi</w:t>
      </w:r>
    </w:p>
    <w:p/>
    <w:p>
      <w:r xmlns:w="http://schemas.openxmlformats.org/wordprocessingml/2006/main">
        <w:t xml:space="preserve">2. U putere di l'eredità: Cumu u nostru legatu forma u nostru futuru</w:t>
      </w:r>
    </w:p>
    <w:p/>
    <w:p>
      <w:r xmlns:w="http://schemas.openxmlformats.org/wordprocessingml/2006/main">
        <w:t xml:space="preserve">1. Daniel 4:17 - U Altìssimu guverna u regnu di l'omi è dà à quale ellu vole.</w:t>
      </w:r>
    </w:p>
    <w:p/>
    <w:p>
      <w:r xmlns:w="http://schemas.openxmlformats.org/wordprocessingml/2006/main">
        <w:t xml:space="preserve">2. Pruverbi 13: 22 - Un omu bonu lascia una eredità à i figlioli di i so figlioli</w:t>
      </w:r>
    </w:p>
    <w:p/>
    <w:p>
      <w:r xmlns:w="http://schemas.openxmlformats.org/wordprocessingml/2006/main">
        <w:t xml:space="preserve">1 Cronache 19:2 David disse: "Vogliu fà amabilità à Hanun, u figliolu di Nahash, perchè u so babbu hà fattu bontà à mè. È David mandò messaggeri per cunsulallu nantu à u so babbu. Allora i servitori di Davide sò ghjunti in u paese di i figlioli di Ammon à Hanun, per cunsulallu.</w:t>
      </w:r>
    </w:p>
    <w:p/>
    <w:p>
      <w:r xmlns:w="http://schemas.openxmlformats.org/wordprocessingml/2006/main">
        <w:t xml:space="preserve">David hà dimustratu benignità à Hanun, u figliolu di Nahash, perchè Nahash avia statu gentile cun ellu. David mandò messaggeri à Hanun in u paese di l'Ammoniti per cunsulallu.</w:t>
      </w:r>
    </w:p>
    <w:p/>
    <w:p>
      <w:r xmlns:w="http://schemas.openxmlformats.org/wordprocessingml/2006/main">
        <w:t xml:space="preserve">1. U Power of Kindness: Cumu Diu ricumpensa i boni atti fatti à l'altri.</w:t>
      </w:r>
    </w:p>
    <w:p/>
    <w:p>
      <w:r xmlns:w="http://schemas.openxmlformats.org/wordprocessingml/2006/main">
        <w:t xml:space="preserve">2. E benedizioni di cunfortu: Cumu Ghjesù porta pace è gioia à a nostra vita.</w:t>
      </w:r>
    </w:p>
    <w:p/>
    <w:p>
      <w:r xmlns:w="http://schemas.openxmlformats.org/wordprocessingml/2006/main">
        <w:t xml:space="preserve">1. Matteu 5: 7 "Beati i misericordiosi, perchè riceveranu misericordia".</w:t>
      </w:r>
    </w:p>
    <w:p/>
    <w:p>
      <w:r xmlns:w="http://schemas.openxmlformats.org/wordprocessingml/2006/main">
        <w:t xml:space="preserve">2. Ephesians 4:32 "E siate boni unu à l'altru, tenderhearted, pardunendu unu à l'altru, cum'è Diu in Cristu vi hà pardunatu".</w:t>
      </w:r>
    </w:p>
    <w:p/>
    <w:p>
      <w:r xmlns:w="http://schemas.openxmlformats.org/wordprocessingml/2006/main">
        <w:t xml:space="preserve">1 Cronache 19:3 Ma i prìncipi di i figlioli d'Ammon disse à Hanun: Pensi chì David onore u to babbu, chì t'hà mandatu cunsulatori? I so servitori ùn sò micca ghjunti à tè per circà, è sfondate, è spiegà u paese ?</w:t>
      </w:r>
    </w:p>
    <w:p/>
    <w:p>
      <w:r xmlns:w="http://schemas.openxmlformats.org/wordprocessingml/2006/main">
        <w:t xml:space="preserve">I prìncipi d'Ammon anu accusatu David di ùn onorà u babbu di Hanun è accusavanu i so servitori d'avè ghjuntu in Ammon per circà, rinvià è spia a terra.</w:t>
      </w:r>
    </w:p>
    <w:p/>
    <w:p>
      <w:r xmlns:w="http://schemas.openxmlformats.org/wordprocessingml/2006/main">
        <w:t xml:space="preserve">1. L'impurtanza di l'Autorità Onore</w:t>
      </w:r>
    </w:p>
    <w:p/>
    <w:p>
      <w:r xmlns:w="http://schemas.openxmlformats.org/wordprocessingml/2006/main">
        <w:t xml:space="preserve">2. U Periculu di Accusing Others</w:t>
      </w:r>
    </w:p>
    <w:p/>
    <w:p>
      <w:r xmlns:w="http://schemas.openxmlformats.org/wordprocessingml/2006/main">
        <w:t xml:space="preserve">1. Rumani 13: 1-2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2. Matteu 7: 1-5 Ùn ghjudicà micca, per ùn esse micca ghjudicatu. Perchè cù u ghjudiziu chì pronunziate sarete ghjudicati, è cù a misura chì aduprate vi sarà misurata. Perchè vede u speck chì hè in l'ochju di u vostru fratellu, ma ùn avete micca nutatu u logu chì hè in u vostru ochju? O cumu si pò dì à u to fratellu: Lasciami caccià u specchiu da u to ochju, quandu ci hè u logu in u to ochju ? Ipocrita, prima pigliate u log da u vostru ochju, è dopu vi vede chjaramente per caccià u speck da l'ochju di u to fratellu.</w:t>
      </w:r>
    </w:p>
    <w:p/>
    <w:p>
      <w:r xmlns:w="http://schemas.openxmlformats.org/wordprocessingml/2006/main">
        <w:t xml:space="preserve">1 Cronache 19:4 Per quessa, Hanun pigliò i servitori di Davide, li rasò, tagliò i so vestiti à mezu à i so glutei, è li abbandunò.</w:t>
      </w:r>
    </w:p>
    <w:p/>
    <w:p>
      <w:r xmlns:w="http://schemas.openxmlformats.org/wordprocessingml/2006/main">
        <w:t xml:space="preserve">Hanun hà umiliatu i servitori di Davide rasenduli è tagliatu i so vestiti in una manera umiliante.</w:t>
      </w:r>
    </w:p>
    <w:p/>
    <w:p>
      <w:r xmlns:w="http://schemas.openxmlformats.org/wordprocessingml/2006/main">
        <w:t xml:space="preserve">1. L'umiliazione hè un attu di mancanza di rispettu è deve esse sempre evitata.</w:t>
      </w:r>
    </w:p>
    <w:p/>
    <w:p>
      <w:r xmlns:w="http://schemas.openxmlformats.org/wordprocessingml/2006/main">
        <w:t xml:space="preserve">2. Duvemu dimustrà u rispettu à quelli chì ci circundanu, ancu s'ellu ci hè statu ingiunatu.</w:t>
      </w:r>
    </w:p>
    <w:p/>
    <w:p>
      <w:r xmlns:w="http://schemas.openxmlformats.org/wordprocessingml/2006/main">
        <w:t xml:space="preserve">1. Matteu 7:12 Dunque, in tuttu, fate à l'altri ciò chì vulete fà per voi, perchè questu riassume a Legge è i Prufeti.</w:t>
      </w:r>
    </w:p>
    <w:p/>
    <w:p>
      <w:r xmlns:w="http://schemas.openxmlformats.org/wordprocessingml/2006/main">
        <w:t xml:space="preserve">2. Rumani 12: 17-19 Ùn restituite à nimu u male per u male. Attenti à fà ciò chì hè ghjustu in l'ochji di tutti. S'ellu hè pussibule, quantu dipende di voi, campà in pace cù tutti. Ùn vi vindete micca, cari amichi, ma lasciate locu à l'ira di Diu, perchè hè scrittu : Hè u mo vindicà ; Ripagaraghju, dice u Signore.</w:t>
      </w:r>
    </w:p>
    <w:p/>
    <w:p>
      <w:r xmlns:w="http://schemas.openxmlformats.org/wordprocessingml/2006/main">
        <w:t xml:space="preserve">1 Cronache 19:5 Allora si ne sò andati, è anu dettu à David cumu si servivanu l'omi. È li mandò à scuntrà, perchè l'omi eranu assai vergognati. È u rè disse: Stammi in Ghjericu finu à chì a to barba ti cresce, è dopu torna.</w:t>
      </w:r>
    </w:p>
    <w:p/>
    <w:p>
      <w:r xmlns:w="http://schemas.openxmlformats.org/wordprocessingml/2006/main">
        <w:t xml:space="preserve">David manda qualchi omi à Ghjericu dopu avè amparatu chì u so esercitu hè statu umiliatu in battaglia. Li urdineghja di stà quì finu à chì e so barbe sò cresciute.</w:t>
      </w:r>
    </w:p>
    <w:p/>
    <w:p>
      <w:r xmlns:w="http://schemas.openxmlformats.org/wordprocessingml/2006/main">
        <w:t xml:space="preserve">1. I benefici di a pacienza - A pacienza pò esse una virtù difficiuli di mantene, ma hè quella chì pò purtà a pace è a forza.</w:t>
      </w:r>
    </w:p>
    <w:p/>
    <w:p>
      <w:r xmlns:w="http://schemas.openxmlformats.org/wordprocessingml/2006/main">
        <w:t xml:space="preserve">2. Capisce l'umiliazione - L'umiliazione pò esse una sperienza difficiule, ma hè impurtante d'amparà da ellu è l'utilizanu per avanzà.</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Rumani 5: 3-5 - Micca solu cusì, ma ancu gloriamu in i nostri suffrimenti, perchè sapemu chì u soffrenu pruduce perseveranza; perseveranza, caratteru; è caratteru, speranza. È a speranza ùn ci mette in vergogna, perchè l'amore di Diu hè statu versatu in i nostri cori per mezu di u Spìritu Santu, chì ci hè statu datu.</w:t>
      </w:r>
    </w:p>
    <w:p/>
    <w:p>
      <w:r xmlns:w="http://schemas.openxmlformats.org/wordprocessingml/2006/main">
        <w:t xml:space="preserve">1 Cronache 19:6 Quandu i figlioli d'Ammon anu vistu ch'elli s'eranu odiati à David, Hanun è i figlioli d'Ammon anu mandatu mille talenti d'argentu per affittà li carri è cavalieri da Mesopotamia, da Siriamaaca, è fora. di Zoba.</w:t>
      </w:r>
    </w:p>
    <w:p/>
    <w:p>
      <w:r xmlns:w="http://schemas.openxmlformats.org/wordprocessingml/2006/main">
        <w:t xml:space="preserve">I figlioli d'Ammon eranu disprezzati da Davide, è cusì ch'elli assuciavanu carri è cavalieri da Mesopotamia, Siriamaaca è Zoba cù mille talenti d'argentu.</w:t>
      </w:r>
    </w:p>
    <w:p/>
    <w:p>
      <w:r xmlns:w="http://schemas.openxmlformats.org/wordprocessingml/2006/main">
        <w:t xml:space="preserve">1. Cunfidendu a vostra vita à Diu - Cumu avè a fede è a fiducia in Diu, ci portanu pace è gioia, indipendentemente da e nostre circustanze.</w:t>
      </w:r>
    </w:p>
    <w:p/>
    <w:p>
      <w:r xmlns:w="http://schemas.openxmlformats.org/wordprocessingml/2006/main">
        <w:t xml:space="preserve">2. U Power of Influence - L'impurtanza di piglià decisioni sàviu è e cunsequenze di e nostre azzioni.</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Rumani 12: 1-2 "Per quessa, vi urgeu, fratelli è soru, in vista di a misericordia di Diu, per offre i vostri corpi cum'è un sacrificiu vivu, santu è piacevule à Diu, questu hè u vostru cultu veru è propiu. conformà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1 Chronicles 19:7 7 Allora ingiru trentaduimila carri, è u rè di Maaca è u so populu; chì hè ghjuntu è campava davanti à Medeba. È i figlioli d'Ammon si sò riuniti da e so cità, è ghjunsenu à a battaglia.</w:t>
      </w:r>
    </w:p>
    <w:p/>
    <w:p>
      <w:r xmlns:w="http://schemas.openxmlformats.org/wordprocessingml/2006/main">
        <w:t xml:space="preserve">I figlioli d'Ammon anu assuciatu trentadumila carri è si sò riuniti per a battaglia contr'à Medeba.</w:t>
      </w:r>
    </w:p>
    <w:p/>
    <w:p>
      <w:r xmlns:w="http://schemas.openxmlformats.org/wordprocessingml/2006/main">
        <w:t xml:space="preserve">1. Pudemu amparà da u passaghju chì Diu hè sempre in cuntrollu è ellu prutege è furnisce per noi ancu in circustanze difficili.</w:t>
      </w:r>
    </w:p>
    <w:p/>
    <w:p>
      <w:r xmlns:w="http://schemas.openxmlformats.org/wordprocessingml/2006/main">
        <w:t xml:space="preserve">2. U passaghju ci insegna chì duvemu unisce per affruntà e nostre sfide cum'è un gruppu unificatu.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1 Chronicles 19:8 È quandu David l'avete intesu, mandò à Joab, è tutta l'armata di i forzi.</w:t>
      </w:r>
    </w:p>
    <w:p/>
    <w:p>
      <w:r xmlns:w="http://schemas.openxmlformats.org/wordprocessingml/2006/main">
        <w:t xml:space="preserve">Quandu David hà intesu a nutizia di una battaglia, mandò Joab è un esercitu forte à cumbatte.</w:t>
      </w:r>
    </w:p>
    <w:p/>
    <w:p>
      <w:r xmlns:w="http://schemas.openxmlformats.org/wordprocessingml/2006/main">
        <w:t xml:space="preserve">1. U putere di l'obbedienza fedele: Un studiu di 1 Chronicles 19: 8</w:t>
      </w:r>
    </w:p>
    <w:p/>
    <w:p>
      <w:r xmlns:w="http://schemas.openxmlformats.org/wordprocessingml/2006/main">
        <w:t xml:space="preserve">2. U putere di un omu: u Leadership di David in 1 Chronicles 19: 8</w:t>
      </w:r>
    </w:p>
    <w:p/>
    <w:p>
      <w:r xmlns:w="http://schemas.openxmlformats.org/wordprocessingml/2006/main">
        <w:t xml:space="preserve">1. Joshua 1: 7-8 "Siate forte è curaggiu. Ùn àbbia paura, ùn vi scuraggiate, perchè u Signore, u vostru Diu, serà cun voi induve andate.</w:t>
      </w:r>
    </w:p>
    <w:p/>
    <w:p>
      <w:r xmlns:w="http://schemas.openxmlformats.org/wordprocessingml/2006/main">
        <w:t xml:space="preserve">2. Ephesians 6: 11-12 "Puntate l'armatura piena di Diu, per pudè piglià a vostra pusizione contr'à i schemi di u diavulu. Perchè a nostra lotta ùn hè micca contru à carne è sangue, ma contr'à i capi, contru l'autorità, contr'à l'autorità. i puteri di stu mondu scuru è contru à e forze spirituali di u male in i regni celesti.</w:t>
      </w:r>
    </w:p>
    <w:p/>
    <w:p>
      <w:r xmlns:w="http://schemas.openxmlformats.org/wordprocessingml/2006/main">
        <w:t xml:space="preserve">1 Chronicles 19:9 È i figlioli d'Ammon vanu, è mettenu a battaglia davanti à a porta di a cità;</w:t>
      </w:r>
    </w:p>
    <w:p/>
    <w:p>
      <w:r xmlns:w="http://schemas.openxmlformats.org/wordprocessingml/2006/main">
        <w:t xml:space="preserve">I figlioli di Ammon si preparanu per a battaglia fora di a porta di a cità, è i rè eranu prisenti in u campu.</w:t>
      </w:r>
    </w:p>
    <w:p/>
    <w:p>
      <w:r xmlns:w="http://schemas.openxmlformats.org/wordprocessingml/2006/main">
        <w:t xml:space="preserve">1. L'impurtanza di curaghju è unità in i tempi difficiuli.</w:t>
      </w:r>
    </w:p>
    <w:p/>
    <w:p>
      <w:r xmlns:w="http://schemas.openxmlformats.org/wordprocessingml/2006/main">
        <w:t xml:space="preserve">2. U putere di esse unitu in a fede.</w:t>
      </w:r>
    </w:p>
    <w:p/>
    <w:p>
      <w:r xmlns:w="http://schemas.openxmlformats.org/wordprocessingml/2006/main">
        <w:t xml:space="preserve">1. Ephesians 4: 3-6 - Fate ogni sforzu per mantene l'unità di u Spìritu attraversu u ligame di a pace.</w:t>
      </w:r>
    </w:p>
    <w:p/>
    <w:p>
      <w:r xmlns:w="http://schemas.openxmlformats.org/wordprocessingml/2006/main">
        <w:t xml:space="preserve">2. Salmu 133: 1 - Quantu hè bonu è piacevule quandu u populu di Diu campa inseme in unità!</w:t>
      </w:r>
    </w:p>
    <w:p/>
    <w:p>
      <w:r xmlns:w="http://schemas.openxmlformats.org/wordprocessingml/2006/main">
        <w:t xml:space="preserve">1 Cronache 19:10 Quandu Ioab vide chì a battaglia hè stata contru à ellu davanti è daretu, ellu hà sceltu trà tutti i scelti d'Israele, è li misu in ordine contru à i Siriani.</w:t>
      </w:r>
    </w:p>
    <w:p/>
    <w:p>
      <w:r xmlns:w="http://schemas.openxmlformats.org/wordprocessingml/2006/main">
        <w:t xml:space="preserve">Joab hà urganizatu u megliu di e truppe d'Israele per luttà contr'à i Siriani.</w:t>
      </w:r>
    </w:p>
    <w:p/>
    <w:p>
      <w:r xmlns:w="http://schemas.openxmlformats.org/wordprocessingml/2006/main">
        <w:t xml:space="preserve">1. Stand fermu di fronte à l'adversità.</w:t>
      </w:r>
    </w:p>
    <w:p/>
    <w:p>
      <w:r xmlns:w="http://schemas.openxmlformats.org/wordprocessingml/2006/main">
        <w:t xml:space="preserve">2. Persevere in mezu à difficultà.</w:t>
      </w:r>
    </w:p>
    <w:p/>
    <w:p>
      <w:r xmlns:w="http://schemas.openxmlformats.org/wordprocessingml/2006/main">
        <w:t xml:space="preserve">1. Ephesians 6: 11-13 "Puntate tutta l'armatura di Diu, chì pudete esse capace di stà contr'à i schemi di u diavulu. Perchè ùn luttemu micca contr'à carne è sangue, ma contr'à i capi, contru l'autorità. contr'à i putenzi cosmici nantu à sta bughjura attuale, contr'à e forze spirituali di u male in i lochi celesti. Allora pigliate tutta l'armatura di Diu, per pudè resistà in u ghjornu male ".</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1 Cronache 19:11 U restu di u populu hà datu in manu à Abishai, u so fratellu, è si mette in ordine contru à i figlioli di Ammon.</w:t>
      </w:r>
    </w:p>
    <w:p/>
    <w:p>
      <w:r xmlns:w="http://schemas.openxmlformats.org/wordprocessingml/2006/main">
        <w:t xml:space="preserve">U rè David hà datu u cumandamentu di u restu di u populu à u so fratellu Abishai per luttà contr'à i figlioli di Ammon.</w:t>
      </w:r>
    </w:p>
    <w:p/>
    <w:p>
      <w:r xmlns:w="http://schemas.openxmlformats.org/wordprocessingml/2006/main">
        <w:t xml:space="preserve">1. U pianu di Diu per noi hè di travaglià inseme è aiutà l'altri in i tempi di bisognu.</w:t>
      </w:r>
    </w:p>
    <w:p/>
    <w:p>
      <w:r xmlns:w="http://schemas.openxmlformats.org/wordprocessingml/2006/main">
        <w:t xml:space="preserve">2. Pudemu confià in Diu per aiutà à cunquistà i nostri nemichi è prutegge in battaglia.</w:t>
      </w:r>
    </w:p>
    <w:p/>
    <w:p>
      <w:r xmlns:w="http://schemas.openxmlformats.org/wordprocessingml/2006/main">
        <w:t xml:space="preserve">1. Ephesians 6: 10-11 - Infine, esse forte in u Signore è in a so putenza putente. Mettite l'armatura piena di Diu, per pudè piglià a vostra pusizione contr'à i schemi di u diavulu.</w:t>
      </w:r>
    </w:p>
    <w:p/>
    <w:p>
      <w:r xmlns:w="http://schemas.openxmlformats.org/wordprocessingml/2006/main">
        <w:t xml:space="preserve">2. Pruverbi 21: 31 - U cavallu hè preparatu per u ghjornu di battaglia, ma a vittoria riposa à u Signore.</w:t>
      </w:r>
    </w:p>
    <w:p/>
    <w:p>
      <w:r xmlns:w="http://schemas.openxmlformats.org/wordprocessingml/2006/main">
        <w:t xml:space="preserve">1 Chronicles 19:12 È disse: "Se i Siriani sò troppu forti per mè, allora m'aiuterà; ma s'è i figlioli di Ammon sò troppu forti per tè, allora vi aiutaraghju".</w:t>
      </w:r>
    </w:p>
    <w:p/>
    <w:p>
      <w:r xmlns:w="http://schemas.openxmlformats.org/wordprocessingml/2006/main">
        <w:t xml:space="preserve">Un messageru sirianu dice à Joab chì se i Siriani sò troppu forti per ellu, allora Joab l'aiuterà, è se l'Ammoniti sò troppu forti per Joab, allora u messaggeru l'aiuterà.</w:t>
      </w:r>
    </w:p>
    <w:p/>
    <w:p>
      <w:r xmlns:w="http://schemas.openxmlformats.org/wordprocessingml/2006/main">
        <w:t xml:space="preserve">1. U putere di l'Unità: Amparate à travaglià Inseme</w:t>
      </w:r>
    </w:p>
    <w:p/>
    <w:p>
      <w:r xmlns:w="http://schemas.openxmlformats.org/wordprocessingml/2006/main">
        <w:t xml:space="preserve">2. A fideltà di Diu: a so forza in a nostra debule</w:t>
      </w:r>
    </w:p>
    <w:p/>
    <w:p>
      <w:r xmlns:w="http://schemas.openxmlformats.org/wordprocessingml/2006/main">
        <w:t xml:space="preserve">1. Efesini 4: 3 - Fendu ogni sforzu per mantene l'unità di u spiritu in u ligame di a pace</w:t>
      </w:r>
    </w:p>
    <w:p/>
    <w:p>
      <w:r xmlns:w="http://schemas.openxmlformats.org/wordprocessingml/2006/main">
        <w:t xml:space="preserve">2. Isaia 40:29 - Ellu dà forza à i stanchi è aumenta u putere di i debuli.</w:t>
      </w:r>
    </w:p>
    <w:p/>
    <w:p>
      <w:r xmlns:w="http://schemas.openxmlformats.org/wordprocessingml/2006/main">
        <w:t xml:space="preserve">1 Cronache 19:13 Siate boni curaggiu, è cumportamu valenti per u nostru pòpulu è per e cità di u nostru Diu, è chì u Signore facia ciò chì hè bè à i so occhi.</w:t>
      </w:r>
    </w:p>
    <w:p/>
    <w:p>
      <w:r xmlns:w="http://schemas.openxmlformats.org/wordprocessingml/2006/main">
        <w:t xml:space="preserve">Duvemu esse valenti è piglià una pusizione per u nostru populu è per e cità di Diu, cunfidendu chì Diu farà ciò chì hè ghjustu.</w:t>
      </w:r>
    </w:p>
    <w:p/>
    <w:p>
      <w:r xmlns:w="http://schemas.openxmlformats.org/wordprocessingml/2006/main">
        <w:t xml:space="preserve">1. Stand Up and Be Brave: Following Call to Courage di Diu</w:t>
      </w:r>
    </w:p>
    <w:p/>
    <w:p>
      <w:r xmlns:w="http://schemas.openxmlformats.org/wordprocessingml/2006/main">
        <w:t xml:space="preserve">2. Fiducia in Diu in i tempi difficiuli: Vive in Valiantly in Faith</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Ephesians 6: 10-13 - "Infine, sia forte in u Signore è in a forza di a so putenza. Mettete tutta l'armatura di Diu, per pudè stà contru à i schemi di u diavulu".</w:t>
      </w:r>
    </w:p>
    <w:p/>
    <w:p>
      <w:r xmlns:w="http://schemas.openxmlformats.org/wordprocessingml/2006/main">
        <w:t xml:space="preserve">1 Chronicles 19:14 Allora Joab è u populu chì era cun ellu s'avvicinò davanti à i Siriani per a battaglia. è fughjenu davanti à ellu.</w:t>
      </w:r>
    </w:p>
    <w:p/>
    <w:p>
      <w:r xmlns:w="http://schemas.openxmlformats.org/wordprocessingml/2006/main">
        <w:t xml:space="preserve">Ioab è u so esercitu anu affruntatu à i Siriani in battaglia è eranu vitturiosi, facendu chì i Siriani fughjenu.</w:t>
      </w:r>
    </w:p>
    <w:p/>
    <w:p>
      <w:r xmlns:w="http://schemas.openxmlformats.org/wordprocessingml/2006/main">
        <w:t xml:space="preserve">1: Diu pò aduprà ogni armata di dimensione per superà ogni ostaculu.</w:t>
      </w:r>
    </w:p>
    <w:p/>
    <w:p>
      <w:r xmlns:w="http://schemas.openxmlformats.org/wordprocessingml/2006/main">
        <w:t xml:space="preserve">2: A vittoria si trova in a fiducia in Diu.</w:t>
      </w:r>
    </w:p>
    <w:p/>
    <w:p>
      <w:r xmlns:w="http://schemas.openxmlformats.org/wordprocessingml/2006/main">
        <w:t xml:space="preserve">1: Isaia 41:10, "Ùn teme micca, perchè sò cun voi; ùn vi scantati, perchè sò u vostru Diu; vi rinfurzà, vi aiutaraghju, vi susteneraghju cù a mo ghjustu ghjustu".</w:t>
      </w:r>
    </w:p>
    <w:p/>
    <w:p>
      <w:r xmlns:w="http://schemas.openxmlformats.org/wordprocessingml/2006/main">
        <w:t xml:space="preserve">2: Salmu 46:10, "Siate tranquillu, è sapete chì sò Diu. Seraghju elevatu trà e nazioni, seraghju elevatu in a terra!"</w:t>
      </w:r>
    </w:p>
    <w:p/>
    <w:p>
      <w:r xmlns:w="http://schemas.openxmlformats.org/wordprocessingml/2006/main">
        <w:t xml:space="preserve">1 Chronicles 19:15 È quandu i figlioli d'Ammon anu vistu chì i Siriani eranu fughjiti, ancu fughjenu davanti à Abishai, u so fratellu, è intrinu in a cità. Allora Joab ghjunse à Ghjerusalemme.</w:t>
      </w:r>
    </w:p>
    <w:p/>
    <w:p>
      <w:r xmlns:w="http://schemas.openxmlformats.org/wordprocessingml/2006/main">
        <w:t xml:space="preserve">Quandu i Siriani fughjenu, i figlioli di Ammon anu seguitu è scappavanu da Abishai, u fratellu di Joab. Allora Joab tornò à Ghjerusalemme.</w:t>
      </w:r>
    </w:p>
    <w:p/>
    <w:p>
      <w:r xmlns:w="http://schemas.openxmlformats.org/wordprocessingml/2006/main">
        <w:t xml:space="preserve">1. "U putere di fughje: cumu scappà da a tentazione"</w:t>
      </w:r>
    </w:p>
    <w:p/>
    <w:p>
      <w:r xmlns:w="http://schemas.openxmlformats.org/wordprocessingml/2006/main">
        <w:t xml:space="preserve">2. "A forza di a fratellanza: Cumu Joab è Abishai travagliavanu inseme"</w:t>
      </w:r>
    </w:p>
    <w:p/>
    <w:p>
      <w:r xmlns:w="http://schemas.openxmlformats.org/wordprocessingml/2006/main">
        <w:t xml:space="preserve">1. Pruverbi 28: 1 - "I gattivi fughjenu quandu nimu persegue, ma i ghjusti sò audaci cum'è un leone".</w:t>
      </w:r>
    </w:p>
    <w:p/>
    <w:p>
      <w:r xmlns:w="http://schemas.openxmlformats.org/wordprocessingml/2006/main">
        <w:t xml:space="preserve">2. Matteu 10: 23 - "Quandu vi perseguite in una cità, fughjite à l'altru, perchè veramente, vi dicu, ùn avete micca passatu per tutte e cità d'Israele prima chì u Figliolu di l'omu venga".</w:t>
      </w:r>
    </w:p>
    <w:p/>
    <w:p>
      <w:r xmlns:w="http://schemas.openxmlformats.org/wordprocessingml/2006/main">
        <w:t xml:space="preserve">1 Chronicles 19:16 È quandu i Siriani anu vistu ch'elli eranu aggravati davanti à Israele, anu mandatu messaggeri, è attiravanu i Siriani chì eranu oltre u fiume;</w:t>
      </w:r>
    </w:p>
    <w:p/>
    <w:p>
      <w:r xmlns:w="http://schemas.openxmlformats.org/wordprocessingml/2006/main">
        <w:t xml:space="preserve">I Siriani, dopu avè capitu ch'elli stavanu perdendu a battaglia contr'à Israele, mandò messaggeri per purtà rinforzi da oltre u fiumu è Shophach, capitanu di l'armata di Hadarezer, li guidò.</w:t>
      </w:r>
    </w:p>
    <w:p/>
    <w:p>
      <w:r xmlns:w="http://schemas.openxmlformats.org/wordprocessingml/2006/main">
        <w:t xml:space="preserve">1. Fiducia in u Signore è a so forza - 1 Chronicles 16:11</w:t>
      </w:r>
    </w:p>
    <w:p/>
    <w:p>
      <w:r xmlns:w="http://schemas.openxmlformats.org/wordprocessingml/2006/main">
        <w:t xml:space="preserve">2. Diu hà da furnisce u so populu - Filippesi 4:19</w:t>
      </w:r>
    </w:p>
    <w:p/>
    <w:p>
      <w:r xmlns:w="http://schemas.openxmlformats.org/wordprocessingml/2006/main">
        <w:t xml:space="preserve">1. Matteu 6:33 - Cerca prima u Regnu di Diu è a so ghjustizia</w:t>
      </w:r>
    </w:p>
    <w:p/>
    <w:p>
      <w:r xmlns:w="http://schemas.openxmlformats.org/wordprocessingml/2006/main">
        <w:t xml:space="preserve">2. Rumani 8:31 - Se Diu hè per noi, quale pò esse contru à noi?</w:t>
      </w:r>
    </w:p>
    <w:p/>
    <w:p>
      <w:r xmlns:w="http://schemas.openxmlformats.org/wordprocessingml/2006/main">
        <w:t xml:space="preserve">1 Cronache 19:17 È fù dettu à David; è riunì tuttu Israele, passò u Ghjurdanu, è ghjunse nantu à elli, è s'arrizzò a battaglia contru à elli. Allora, quandu David avia messu a battaglia contru à i Siriani, si battevanu cun ellu.</w:t>
      </w:r>
    </w:p>
    <w:p/>
    <w:p>
      <w:r xmlns:w="http://schemas.openxmlformats.org/wordprocessingml/2006/main">
        <w:t xml:space="preserve">David hà ricevutu nutizie di l'avvicinamentu di l'armata siriana è hà riunitu tuttu Israele per cumbatte. Passò u fiumu Ghjordanu è hà stallatu a battaglia contru à elli.</w:t>
      </w:r>
    </w:p>
    <w:p/>
    <w:p>
      <w:r xmlns:w="http://schemas.openxmlformats.org/wordprocessingml/2006/main">
        <w:t xml:space="preserve">1. Pudemu avè a vittoria per via di a fede in Diu, ancu in fronte di probabilità intimidanti.</w:t>
      </w:r>
    </w:p>
    <w:p/>
    <w:p>
      <w:r xmlns:w="http://schemas.openxmlformats.org/wordprocessingml/2006/main">
        <w:t xml:space="preserve">2. Sviluppà u nostru curagiu per affruntà e nostre battaglie cù a fede pò purtà à grandi vittorie.</w:t>
      </w:r>
    </w:p>
    <w:p/>
    <w:p>
      <w:r xmlns:w="http://schemas.openxmlformats.org/wordprocessingml/2006/main">
        <w:t xml:space="preserve">1. Joshua 1: 6-9: Siate forte è curaggiu, perchè u Signore u vostru Diu hè cun voi induve andate.</w:t>
      </w:r>
    </w:p>
    <w:p/>
    <w:p>
      <w:r xmlns:w="http://schemas.openxmlformats.org/wordprocessingml/2006/main">
        <w:t xml:space="preserve">2. Salmu 27: 1: U Signore hè a mo luce è a mo salvezza, di quale aghju paura? U Signore hè a fortezza di a mo vita di quale averaghju a paura?</w:t>
      </w:r>
    </w:p>
    <w:p/>
    <w:p>
      <w:r xmlns:w="http://schemas.openxmlformats.org/wordprocessingml/2006/main">
        <w:t xml:space="preserve">1 Cronache 19:18 Ma i Siriani fughjenu davanti à Israele; è David uccise di i Siriani sette mila omi chì si battevanu in carri, è quarantamila fanti, è uccisu Shophach, u capu di l'armata.</w:t>
      </w:r>
    </w:p>
    <w:p/>
    <w:p>
      <w:r xmlns:w="http://schemas.openxmlformats.org/wordprocessingml/2006/main">
        <w:t xml:space="preserve">Davide hà scunfittu i Siriani uccidendu sette mila omi in carri è quarantamila fanciulli, cù u capu di l'armata, Shophach, trà i morti.</w:t>
      </w:r>
    </w:p>
    <w:p/>
    <w:p>
      <w:r xmlns:w="http://schemas.openxmlformats.org/wordprocessingml/2006/main">
        <w:t xml:space="preserve">1. U putere di a Fede in Superà l'Adversità</w:t>
      </w:r>
    </w:p>
    <w:p/>
    <w:p>
      <w:r xmlns:w="http://schemas.openxmlformats.org/wordprocessingml/2006/main">
        <w:t xml:space="preserve">2. Grazia di Diu in i nostri Vittorie</w:t>
      </w:r>
    </w:p>
    <w:p/>
    <w:p>
      <w:r xmlns:w="http://schemas.openxmlformats.org/wordprocessingml/2006/main">
        <w:t xml:space="preserve">1. Rumani 8:31 - "Se Diu hè per noi, quale pò esse contru à noi?"</w:t>
      </w:r>
    </w:p>
    <w:p/>
    <w:p>
      <w:r xmlns:w="http://schemas.openxmlformats.org/wordprocessingml/2006/main">
        <w:t xml:space="preserve">2. Joshua 1: 9 - "Siate forte è curaggiu, ùn sia micca spaventatu o spavintatu, perchè u Signore u vostru Diu hè cun voi induve andate".</w:t>
      </w:r>
    </w:p>
    <w:p/>
    <w:p>
      <w:r xmlns:w="http://schemas.openxmlformats.org/wordprocessingml/2006/main">
        <w:t xml:space="preserve">1 Chronicles 19:19 È quandu i servitori di Hadarezer vittinu ch'elli eranu messi in peghju davanti à Israele, fessi a pace cù David, è sò diventati i so servitori;</w:t>
      </w:r>
    </w:p>
    <w:p/>
    <w:p>
      <w:r xmlns:w="http://schemas.openxmlformats.org/wordprocessingml/2006/main">
        <w:t xml:space="preserve">I servitori di Hadarezer sò stati scunfitti da l'Israele, è dopu accunsenu à serve David è ùn aiutanu più l'Ammoniti.</w:t>
      </w:r>
    </w:p>
    <w:p/>
    <w:p>
      <w:r xmlns:w="http://schemas.openxmlformats.org/wordprocessingml/2006/main">
        <w:t xml:space="preserve">1. Diu hè fideli è serà sempre cun noi in e nostre lotte è ci darà a vittoria.</w:t>
      </w:r>
    </w:p>
    <w:p/>
    <w:p>
      <w:r xmlns:w="http://schemas.openxmlformats.org/wordprocessingml/2006/main">
        <w:t xml:space="preserve">2. Avemu da cunfidenza in Diu è s'appoghjanu nantu à a so forza, micca in a forza di l'altri.</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Rumani 8:31 - "Chì, dunque, avemu da dì in risposta à queste cose? Se Diu hè per noi, quale pò esse contru à noi?"</w:t>
      </w:r>
    </w:p>
    <w:p/>
    <w:p>
      <w:r xmlns:w="http://schemas.openxmlformats.org/wordprocessingml/2006/main">
        <w:t xml:space="preserve">1 Chronicles u capitulu 20 si cuncentra in più vittorie militari è cunflitti chì implicanu David è u so esercitu.</w:t>
      </w:r>
    </w:p>
    <w:p/>
    <w:p>
      <w:r xmlns:w="http://schemas.openxmlformats.org/wordprocessingml/2006/main">
        <w:t xml:space="preserve">1u Paragrafu: U capitulu principia per mencionà chì in a primavera, quandu i rè tipicamente partenu in battaglia, Joab guida l'armata israelita contr'à l'Ammoniti. Assidianu Rabba, a capitale di Ammon, mentre David resta in Ghjerusalemme (1 Cronache 20: 1).</w:t>
      </w:r>
    </w:p>
    <w:p/>
    <w:p>
      <w:r xmlns:w="http://schemas.openxmlformats.org/wordprocessingml/2006/main">
        <w:t xml:space="preserve">2u Paragrafu: A narrativa mette in risaltu un incidente specificu induve l'assenza di David da u campu di battaglia porta à prublemi. Mentre caminava nantu à u tettu di u so palazzu, vede una bella donna chjamata Batsabea chì si bagnava. Davide a desidera è commette adulterio cun ella (1 Cronache 20: 2-3).</w:t>
      </w:r>
    </w:p>
    <w:p/>
    <w:p>
      <w:r xmlns:w="http://schemas.openxmlformats.org/wordprocessingml/2006/main">
        <w:t xml:space="preserve">3rd Paragrafu: L'enfasi si gira à u cunfrontu di David cù Uriah, u maritu di Bathsheba è unu di i so suldati fideli. David prova à copre u so peccatu invucandu Uria da a battaglia è incuraghjendulu à passà u tempu cù a so moglia. Tuttavia, Uria ferma fideli à u so duvere (1 Cronache 20: 4-8).</w:t>
      </w:r>
    </w:p>
    <w:p/>
    <w:p>
      <w:r xmlns:w="http://schemas.openxmlformats.org/wordprocessingml/2006/main">
        <w:t xml:space="preserve">4u Paragrafu: U cuntu descrive cumu David prughjetta per avè Uriah uccisu in battaglia mettendulu in una pusizioni vulnerabile durante un attaccu à l'Ammoniti. Joab rializeghja stu pianu, risultatu in a morte di Uriah (1 Cronache 20: 9-10).</w:t>
      </w:r>
    </w:p>
    <w:p/>
    <w:p>
      <w:r xmlns:w="http://schemas.openxmlformats.org/wordprocessingml/2006/main">
        <w:t xml:space="preserve">5u Paragrafu: U capitulu cunclude cù una breve menzione di altre campagne militari guidate da i cumandanti di Davide contr'à diversi nemici di Israele Filistei è giganti cunnisciuti com'è discendenti di Rapha. Queste battaglie risultanu in più vittorie per Israele (1 Cronache 20: 11-13).</w:t>
      </w:r>
    </w:p>
    <w:p/>
    <w:p>
      <w:r xmlns:w="http://schemas.openxmlformats.org/wordprocessingml/2006/main">
        <w:t xml:space="preserve">In riassuntu, u capitulu vinti di 1 Cronache ritrae Joab chì guidà contr'à l'Ammoniti, è l'avvenimenti chì circundanu Bathsheba. Evidenziando l'assedio di Rabba, e le azioni peccaminose di Davide. Mencionà u cunfrontu cù Uriah, è a morte dopu. Questu In riassuntu, u Capitulu furnisce un cuntu storicu chì mostra sia e campagne militari sottu a guida di Joab, è e cunsequenze di u fallimentu murale di u rè David per adulteriu è l'orchestrazione di a morte di Uria, mentre enfatizendu i cunflitti in corso da Israele durante stu periodu.</w:t>
      </w:r>
    </w:p>
    <w:p/>
    <w:p>
      <w:r xmlns:w="http://schemas.openxmlformats.org/wordprocessingml/2006/main">
        <w:t xml:space="preserve">1 Chronicles 20: 1 Dopu chì l'annu era scadutu, à u tempu chì i rè partenu à a battaglia, Joab guidò a putenza di l'armata, è devastò u paese di i figlioli d'Ammon, è ghjunse è assediatu Rabba. Ma David stava in Ghjerusalemme. È Joab battò Rabba, è l'hà distruttu.</w:t>
      </w:r>
    </w:p>
    <w:p/>
    <w:p>
      <w:r xmlns:w="http://schemas.openxmlformats.org/wordprocessingml/2006/main">
        <w:t xml:space="preserve">Ioab guidò l'armata è cunquistò u paese di Ammon, è dopu assediatu è distruttu Rabba mentre David stava in Ghjerusalemme.</w:t>
      </w:r>
    </w:p>
    <w:p/>
    <w:p>
      <w:r xmlns:w="http://schemas.openxmlformats.org/wordprocessingml/2006/main">
        <w:t xml:space="preserve">1. Hè impurtante per esse attenti à e nostre rispunsabilità è priorità ciò chì hè impurtante.</w:t>
      </w:r>
    </w:p>
    <w:p/>
    <w:p>
      <w:r xmlns:w="http://schemas.openxmlformats.org/wordprocessingml/2006/main">
        <w:t xml:space="preserve">2. U putere di Diu pò esse vistu in a nostra capacità di rializà grandi cose.</w:t>
      </w:r>
    </w:p>
    <w:p/>
    <w:p>
      <w:r xmlns:w="http://schemas.openxmlformats.org/wordprocessingml/2006/main">
        <w:t xml:space="preserve">1. Rumani 12: 10-12 - Amate l'altri cun affettu fraternu. Superate l'un l'altru in dimustrà l'onore. Ùn siate pigri in u zelu, siate ferventi in u spiritu, serve u Signore.</w:t>
      </w:r>
    </w:p>
    <w:p/>
    <w:p>
      <w:r xmlns:w="http://schemas.openxmlformats.org/wordprocessingml/2006/main">
        <w:t xml:space="preserve">2. Ebrei 11: 1-2 - Avà a fede hè l'assicuranza di e cose sperate, a cunvinzione di e cose micca vistu. Perchè per ellu u populu di l'antica hà ricevutu a so loda.</w:t>
      </w:r>
    </w:p>
    <w:p/>
    <w:p>
      <w:r xmlns:w="http://schemas.openxmlformats.org/wordprocessingml/2006/main">
        <w:t xml:space="preserve">1 Chronicles 20:2 David pigliò a corona di u so rè da u so capu, è truvò chì pesava un talentu d'oru, è ci era petre preziose in ellu. è era pusatu nantu à a testa di David, è purtò ancu assai bottini fora di a cità.</w:t>
      </w:r>
    </w:p>
    <w:p/>
    <w:p>
      <w:r xmlns:w="http://schemas.openxmlformats.org/wordprocessingml/2006/main">
        <w:t xml:space="preserve">David hà pigliatu a corona di u rè nemicu è hà trovu chì era un talentu d'oru cù pietre preziose. Pigliò ancu assai spoil da a cità.</w:t>
      </w:r>
    </w:p>
    <w:p/>
    <w:p>
      <w:r xmlns:w="http://schemas.openxmlformats.org/wordprocessingml/2006/main">
        <w:t xml:space="preserve">1. U putere di Diu in Lochi Unexpected - Mostra cumu u putere di Diu pò esse trovu in lochi improbabile è cumu pò esse usatu per glurificà ellu.</w:t>
      </w:r>
    </w:p>
    <w:p/>
    <w:p>
      <w:r xmlns:w="http://schemas.openxmlformats.org/wordprocessingml/2006/main">
        <w:t xml:space="preserve">2. U putere di a fede - Esplora cumu a fede in Diu pò purtà à successu in ogni situazione.</w:t>
      </w:r>
    </w:p>
    <w:p/>
    <w:p>
      <w:r xmlns:w="http://schemas.openxmlformats.org/wordprocessingml/2006/main">
        <w:t xml:space="preserve">1. Pruverbii 16: 3 - "Inviate à u Signore ciò chì fate, è ellu stabilisce i vostri piani".</w:t>
      </w:r>
    </w:p>
    <w:p/>
    <w:p>
      <w:r xmlns:w="http://schemas.openxmlformats.org/wordprocessingml/2006/main">
        <w:t xml:space="preserve">2. Ebrei 11: 1 - "Avà a fede hè cunfidenza in ciò chì speremu è assicurazione di ciò chì ùn vedemu micca".</w:t>
      </w:r>
    </w:p>
    <w:p/>
    <w:p>
      <w:r xmlns:w="http://schemas.openxmlformats.org/wordprocessingml/2006/main">
        <w:t xml:space="preserve">1 Chronicles 20: 3 È fece fora a ghjente chì era in questu, è li tagliava cù sega, è cù erpice di ferru è cù l'assi. Ancu cusì hà trattatu David cù tutte e cità di i figlioli di Ammon. È David è tuttu u populu vultonu in Ghjerusalemme.</w:t>
      </w:r>
    </w:p>
    <w:p/>
    <w:p>
      <w:r xmlns:w="http://schemas.openxmlformats.org/wordprocessingml/2006/main">
        <w:t xml:space="preserve">David hà scunfittu e cità di l'Ammoniti tagliando u populu cù seghe, erpici di ferru è assi, prima di vultà in Ghjerusalemme cù tuttu u populu.</w:t>
      </w:r>
    </w:p>
    <w:p/>
    <w:p>
      <w:r xmlns:w="http://schemas.openxmlformats.org/wordprocessingml/2006/main">
        <w:t xml:space="preserve">1. Diu ci usa per fà ghjustizia è scunfighja u male in stu mondu.</w:t>
      </w:r>
    </w:p>
    <w:p/>
    <w:p>
      <w:r xmlns:w="http://schemas.openxmlformats.org/wordprocessingml/2006/main">
        <w:t xml:space="preserve">2. Ancu in mezu à a guerra, Diu ci chjama à purtà a pace è a misericordia.</w:t>
      </w:r>
    </w:p>
    <w:p/>
    <w:p>
      <w:r xmlns:w="http://schemas.openxmlformats.org/wordprocessingml/2006/main">
        <w:t xml:space="preserve">1. Ephesians 6: 10-20 - Mettite l'armatura completa di Diu per stà contru à a guerra spirituale.</w:t>
      </w:r>
    </w:p>
    <w:p/>
    <w:p>
      <w:r xmlns:w="http://schemas.openxmlformats.org/wordprocessingml/2006/main">
        <w:t xml:space="preserve">2. Rumani 12: 17-21 - Vivendu in pace è esse gentile à i nostri nemici.</w:t>
      </w:r>
    </w:p>
    <w:p/>
    <w:p>
      <w:r xmlns:w="http://schemas.openxmlformats.org/wordprocessingml/2006/main">
        <w:t xml:space="preserve">1 Cronache 20:4 Dopu à questu, si n'incarnò una guerra in Guèzer cù i Filistei. in quellu tempu Sibbechai u Hushathite hà tombu Sippai, chì era di i figlioli di u giganti, è sò stati sottumessi.</w:t>
      </w:r>
    </w:p>
    <w:p/>
    <w:p>
      <w:r xmlns:w="http://schemas.openxmlformats.org/wordprocessingml/2006/main">
        <w:t xml:space="preserve">Dopu un periudu di pace, una guerra scoppiò trà i Filistei è Guèzer, in quale Sibbechai u Hushathite uccise Sippai, un discendente di i giganti, è i Filistei sò stati scunfitti.</w:t>
      </w:r>
    </w:p>
    <w:p/>
    <w:p>
      <w:r xmlns:w="http://schemas.openxmlformats.org/wordprocessingml/2006/main">
        <w:t xml:space="preserve">1. U putere di a fede: Cumu Diu ci dà a forza per vince ancu l'opponenti più formidabili</w:t>
      </w:r>
    </w:p>
    <w:p/>
    <w:p>
      <w:r xmlns:w="http://schemas.openxmlformats.org/wordprocessingml/2006/main">
        <w:t xml:space="preserve">2. L'impurtanza di l'unità: Cumu u travagliu inseme porta a vittoria in i tempi di cunflittu</w:t>
      </w:r>
    </w:p>
    <w:p/>
    <w:p>
      <w:r xmlns:w="http://schemas.openxmlformats.org/wordprocessingml/2006/main">
        <w:t xml:space="preserve">1. Joshua 1: 1-9 - Siate forte è curaggiu, perchè u Signore serà cun voi induve andate.</w:t>
      </w:r>
    </w:p>
    <w:p/>
    <w:p>
      <w:r xmlns:w="http://schemas.openxmlformats.org/wordprocessingml/2006/main">
        <w:t xml:space="preserve">2. Rumani 8: 37-39 - No, in tutte queste cose simu più chè cunquistatori per quellu chì ci hà amatu.</w:t>
      </w:r>
    </w:p>
    <w:p/>
    <w:p>
      <w:r xmlns:w="http://schemas.openxmlformats.org/wordprocessingml/2006/main">
        <w:t xml:space="preserve">1 Chronicles 20: 5 È ci hè statu di novu guerra cù i Filistei. è Elhanan, u figliolu di Ghjair, uccise Lahmi, fratellu di Goliath u Gattite, chì u bastone di lancia era cum'è una trave di tessitore.</w:t>
      </w:r>
    </w:p>
    <w:p/>
    <w:p>
      <w:r xmlns:w="http://schemas.openxmlformats.org/wordprocessingml/2006/main">
        <w:t xml:space="preserve">Ci era una guerra trà l'Israele è i Filistei. Elhanan, figliolu di Jair, hà tombu Lahmi, u fratellu di Goliath u Gattite.</w:t>
      </w:r>
    </w:p>
    <w:p/>
    <w:p>
      <w:r xmlns:w="http://schemas.openxmlformats.org/wordprocessingml/2006/main">
        <w:t xml:space="preserve">1. Diu hè cun noi ancu in mezu à battaglie difficili.</w:t>
      </w:r>
    </w:p>
    <w:p/>
    <w:p>
      <w:r xmlns:w="http://schemas.openxmlformats.org/wordprocessingml/2006/main">
        <w:t xml:space="preserve">2. Pudemu dipende da a forza è u putere di Diu in i tempi di lotta.</w:t>
      </w:r>
    </w:p>
    <w:p/>
    <w:p>
      <w:r xmlns:w="http://schemas.openxmlformats.org/wordprocessingml/2006/main">
        <w:t xml:space="preserve">1. 2 Chronicles 32: 7-8; Siate forte è curaggiu. Ùn àbbia paura o scoraggiatu per via di u rè d'Assiria è di u vastu esercitu cun ellu, perchè ci hè un putere più grande cun noi chè cun ellu.</w:t>
      </w:r>
    </w:p>
    <w:p/>
    <w:p>
      <w:r xmlns:w="http://schemas.openxmlformats.org/wordprocessingml/2006/main">
        <w:t xml:space="preserve">2. Pruverbi 18: 10; U nome di u Signore hè una torre forte; i giusti currinu in ellu è sò salvu.</w:t>
      </w:r>
    </w:p>
    <w:p/>
    <w:p>
      <w:r xmlns:w="http://schemas.openxmlformats.org/wordprocessingml/2006/main">
        <w:t xml:space="preserve">1 Cronache 20:6 È dinò ci hè statu guerra in Gath, induve era un omu di grande statura, chì i so dita è i so pedi eranu vinti è quattru, sei per ogni manu, è sei per ogni pede, è era ancu u figliolu di u gigantu. .</w:t>
      </w:r>
    </w:p>
    <w:p/>
    <w:p>
      <w:r xmlns:w="http://schemas.openxmlformats.org/wordprocessingml/2006/main">
        <w:t xml:space="preserve">Stu passaghju conta una battaglia trà l'Israele è un gigante in Gath. U giant avia 24 cifre nantu à e so mani è pedi.</w:t>
      </w:r>
    </w:p>
    <w:p/>
    <w:p>
      <w:r xmlns:w="http://schemas.openxmlformats.org/wordprocessingml/2006/main">
        <w:t xml:space="preserve">1. Superà i Giganti: Amparate à scunfighja e nostre paure</w:t>
      </w:r>
    </w:p>
    <w:p/>
    <w:p>
      <w:r xmlns:w="http://schemas.openxmlformats.org/wordprocessingml/2006/main">
        <w:t xml:space="preserve">2. A Forza di u Signore: Standing Up To Our Challenges</w:t>
      </w:r>
    </w:p>
    <w:p/>
    <w:p>
      <w:r xmlns:w="http://schemas.openxmlformats.org/wordprocessingml/2006/main">
        <w:t xml:space="preserve">1. 1 Ghjuvanni 4: 4 - Figlioli, site da Diu è l'avete vintu, perchè quellu chì hè in voi hè più grande di quellu chì hè in u mondu.</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1 Cronache 20:7 Ma quandu ellu hà sfidatu à Israele, Ghjunathan, u figliolu di Shimea, u fratellu di Davide u tombu.</w:t>
      </w:r>
    </w:p>
    <w:p/>
    <w:p>
      <w:r xmlns:w="http://schemas.openxmlformats.org/wordprocessingml/2006/main">
        <w:t xml:space="preserve">Jonathan, u fratellu di Davide, hà uccisu à Goliath quand'ellu sfidò Israele.</w:t>
      </w:r>
    </w:p>
    <w:p/>
    <w:p>
      <w:r xmlns:w="http://schemas.openxmlformats.org/wordprocessingml/2006/main">
        <w:t xml:space="preserve">1. Mai Underestimate u putere di a fede</w:t>
      </w:r>
    </w:p>
    <w:p/>
    <w:p>
      <w:r xmlns:w="http://schemas.openxmlformats.org/wordprocessingml/2006/main">
        <w:t xml:space="preserve">2. A forza di a famiglia</w:t>
      </w:r>
    </w:p>
    <w:p/>
    <w:p>
      <w:r xmlns:w="http://schemas.openxmlformats.org/wordprocessingml/2006/main">
        <w:t xml:space="preserve">1. 1 Cronache 20: 7</w:t>
      </w:r>
    </w:p>
    <w:p/>
    <w:p>
      <w:r xmlns:w="http://schemas.openxmlformats.org/wordprocessingml/2006/main">
        <w:t xml:space="preserve">2. 1 Samuel 17: 45-47 (E David disse à u Filisteu: "Venite à mè cù una spada, cù una lancia, è cù un giavellu. Ma vengu à tè in u nome di u Signore di l'armata, u Diu di l'armate d'Israele, ch'è vo avete sfidatu. Oghji u Signore vi darà in manu, è vi batteraghju è vi chjappà a testa, è oghje daraghju i cadaveri di u campu di i Filistei. l'acelli di l'aria è l'animali salvatichi di a terra, chì tutta a terra sappia chì ci hè un Diu in Israele. Allora tutta sta assemblea saperà chì u Signore ùn salva micca cù spada è lancia, perchè a battaglia hè di u Signore. , è ellu vi darà in e nostre mani".</w:t>
      </w:r>
    </w:p>
    <w:p/>
    <w:p>
      <w:r xmlns:w="http://schemas.openxmlformats.org/wordprocessingml/2006/main">
        <w:t xml:space="preserve">1 Cronache 20:8 Quessi sò nati à u giganti in Gath; è cascò da a manu di David, è da a manu di i so servitori.</w:t>
      </w:r>
    </w:p>
    <w:p/>
    <w:p>
      <w:r xmlns:w="http://schemas.openxmlformats.org/wordprocessingml/2006/main">
        <w:t xml:space="preserve">David è i so servitori luttò contru à i giganti in Gath è i scunfissi.</w:t>
      </w:r>
    </w:p>
    <w:p/>
    <w:p>
      <w:r xmlns:w="http://schemas.openxmlformats.org/wordprocessingml/2006/main">
        <w:t xml:space="preserve">1. Vittoria in Ghjesù: Cumu Diu Lutta per Noi</w:t>
      </w:r>
    </w:p>
    <w:p/>
    <w:p>
      <w:r xmlns:w="http://schemas.openxmlformats.org/wordprocessingml/2006/main">
        <w:t xml:space="preserve">2. Superà i Giganti: Fiducia in a Forza di u Signore</w:t>
      </w:r>
    </w:p>
    <w:p/>
    <w:p>
      <w:r xmlns:w="http://schemas.openxmlformats.org/wordprocessingml/2006/main">
        <w:t xml:space="preserve">1. Exodus 14:14 - "U Signore vi batterà per voi, avete bisognu solu di esse tranquillu".</w:t>
      </w:r>
    </w:p>
    <w:p/>
    <w:p>
      <w:r xmlns:w="http://schemas.openxmlformats.org/wordprocessingml/2006/main">
        <w:t xml:space="preserve">2. Salmu 46:10 - "Siate tranquillu, è sapete chì sò Diu; Seraghju exaltatu trà e nazioni, seraghju elevatu in a terra".</w:t>
      </w:r>
    </w:p>
    <w:p/>
    <w:p>
      <w:r xmlns:w="http://schemas.openxmlformats.org/wordprocessingml/2006/main">
        <w:t xml:space="preserve">1 Chronicles u capitulu 21 si cuncentra nantu à a decisione peccaminosa di David di fà un censu è e cunsequenze chì ne sò per Israele.</w:t>
      </w:r>
    </w:p>
    <w:p/>
    <w:p>
      <w:r xmlns:w="http://schemas.openxmlformats.org/wordprocessingml/2006/main">
        <w:t xml:space="preserve">1u Paragrafu: U capitulu principia per mencionà chì Satana incita à David à piglià un censu di Israele. David cumanda à Joab, u cumandante di u so esercitu, per andà in tuttu u paese è cuntà u populu (1 Cronache 21: 1-2).</w:t>
      </w:r>
    </w:p>
    <w:p/>
    <w:p>
      <w:r xmlns:w="http://schemas.openxmlformats.org/wordprocessingml/2006/main">
        <w:t xml:space="preserve">2u Paragrafu: A narrativa mette in risaltu l'obiezione iniziale di Joab à fà u censu. Il avertit David qu'il aurait des problèmes sur Israël et le conseille. Tuttavia, David insiste à prucede cù u so pianu (1 Chronicles 21: 3-4).</w:t>
      </w:r>
    </w:p>
    <w:p/>
    <w:p>
      <w:r xmlns:w="http://schemas.openxmlformats.org/wordprocessingml/2006/main">
        <w:t xml:space="preserve">3rd Paragrafu: U focus si gira à u cuntu propiu di e persone. Joab è i so ufficiali viaghjanu in tuttu Israele per nove mesi è vinti ghjorni, tenendu nota di ogni individuu capace di purtà l'armi. Riportanu e so scuperte à David (1 Cronache 21: 5-6).</w:t>
      </w:r>
    </w:p>
    <w:p/>
    <w:p>
      <w:r xmlns:w="http://schemas.openxmlformats.org/wordprocessingml/2006/main">
        <w:t xml:space="preserve">4th Paragraph: U cuntu descrive cumu Diu diventa dispiaciutu cù l'azzioni di David. Manda u prufeta Gad per trasmette un missaghju di ghjudiziu, dendu à David trè opzioni per punizioni trè anni di fame, trè mesi chì fughjenu da i nemici, o trè ghjorni di pesta (1 Cronache 21: 7-12).</w:t>
      </w:r>
    </w:p>
    <w:p/>
    <w:p>
      <w:r xmlns:w="http://schemas.openxmlformats.org/wordprocessingml/2006/main">
        <w:t xml:space="preserve">5u Paragrafu: U capitulu cuntinueghja cù Diu chì hà mandatu una pesta severa nantu à Israele in cunsequenza di u peccatu di David. Migliaia morenu in tutta a terra finu à chì un anghjulu ghjunghje à Ghjerusalemme. À quellu puntu, Diu li cumanda di piantà è informa Gad nantu à erighje un altare in quellu locu (1 Cronache 21: 13-19).</w:t>
      </w:r>
    </w:p>
    <w:p/>
    <w:p>
      <w:r xmlns:w="http://schemas.openxmlformats.org/wordprocessingml/2006/main">
        <w:t xml:space="preserve">6u Paragrafu: L'enfasi si cambia à David chì vede l'ànghjulu chì stava trà u celu è a terra cù a spada sguassata nantu à Ghjerusalemme. Ellu supplica misericordia in nome di u so populu è offre sacrifici à u locu di l'altare designatu (1 Cronache 21: 20-26).</w:t>
      </w:r>
    </w:p>
    <w:p/>
    <w:p>
      <w:r xmlns:w="http://schemas.openxmlformats.org/wordprocessingml/2006/main">
        <w:t xml:space="preserve">7u Paragrafu: U capitulu cuncludi dicendu cumu Diu risponde favorevolmente à questi sacrifici, fendu u focu da u celu per cunsumà completamente. Dopu à questu attu, Diu cumanda à l'ànghjulu per ùn dannu più à Ghjerusalemme (1 Cronache 21: 27-30).</w:t>
      </w:r>
    </w:p>
    <w:p/>
    <w:p>
      <w:r xmlns:w="http://schemas.openxmlformats.org/wordprocessingml/2006/main">
        <w:t xml:space="preserve">In riassuntu, u capitulu vinti-unu di 1 Chronicles raffigura a decisione peccaminosa di David, è e cunsequenze affrontate da Israele. Evidenziando Satana incitando u censu, è l'obiezione di Joab. Mencionà u prucessu di cuntà, è e scelte datu da Diu. Questu In riassuntu, u Capitulu furnisce un cuntu storicu chì mostra u desideriu fieru di u rè Davide per a forza numerica in a realizazione di un censu micca autorizatu, è a risposta di Diu per via di u ghjudiziu per pruvucà una pesta severa mentre enfatizendu a misericordia divina quandu u pentimentu hè mostratu per l'offerte sacrificali chì portanu à l'intervenzione divina. è prutezzione di Ghjerusalemme.</w:t>
      </w:r>
    </w:p>
    <w:p/>
    <w:p>
      <w:r xmlns:w="http://schemas.openxmlformats.org/wordprocessingml/2006/main">
        <w:t xml:space="preserve">1 Chronicles 21:1 Satanassu s'arrizzò contru à Israele, è pruvucò à David à cuntà Israele.</w:t>
      </w:r>
    </w:p>
    <w:p/>
    <w:p>
      <w:r xmlns:w="http://schemas.openxmlformats.org/wordprocessingml/2006/main">
        <w:t xml:space="preserve">Satanassu hà tentatu u rè David à u peccatu cuntendu u populu d'Israele.</w:t>
      </w:r>
    </w:p>
    <w:p/>
    <w:p>
      <w:r xmlns:w="http://schemas.openxmlformats.org/wordprocessingml/2006/main">
        <w:t xml:space="preserve">1. "Temptations of David: How to Resist Sin"</w:t>
      </w:r>
    </w:p>
    <w:p/>
    <w:p>
      <w:r xmlns:w="http://schemas.openxmlformats.org/wordprocessingml/2006/main">
        <w:t xml:space="preserve">2. "U putere di a tentazione: Amparate à cunfidassi à Diu"</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2. 1 Corinthians 10: 13 - "Nisuna tentazione vi hà soprattuttu, salvu ciò chì hè cumunu à l'umanità. È Diu hè fidu; ùn vi lasciarà micca esse tentatu più di ciò chì pudete suppurtà. Ma quandu site tentatu, ellu furnisce ancu un via per chì pudete suppurtà ".</w:t>
      </w:r>
    </w:p>
    <w:p/>
    <w:p>
      <w:r xmlns:w="http://schemas.openxmlformats.org/wordprocessingml/2006/main">
        <w:t xml:space="preserve">1 Chronicles 21:2 David disse à Joab è à i capi di u populu: "Vai, conta Israele da Beer-Sheba à Dan! è portanu u numeru di elli à mè, per ch'e possu sapè.</w:t>
      </w:r>
    </w:p>
    <w:p/>
    <w:p>
      <w:r xmlns:w="http://schemas.openxmlformats.org/wordprocessingml/2006/main">
        <w:t xml:space="preserve">David hà urdinatu à Joab è à i capi d'Israele di cuntà u populu da Beer-Sheba à Dan.</w:t>
      </w:r>
    </w:p>
    <w:p/>
    <w:p>
      <w:r xmlns:w="http://schemas.openxmlformats.org/wordprocessingml/2006/main">
        <w:t xml:space="preserve">1. L'impurtanza di cuntà u populu d'Israele.</w:t>
      </w:r>
    </w:p>
    <w:p/>
    <w:p>
      <w:r xmlns:w="http://schemas.openxmlformats.org/wordprocessingml/2006/main">
        <w:t xml:space="preserve">2. I cumandamenti di Diu deve esse ubbiditu.</w:t>
      </w:r>
    </w:p>
    <w:p/>
    <w:p>
      <w:r xmlns:w="http://schemas.openxmlformats.org/wordprocessingml/2006/main">
        <w:t xml:space="preserve">1. Matteu 28: 19-20 Andate dunque, è insignà tutte e nazioni, battezendu in u nome di u Babbu, è di u Figliolu, è di u Spìritu Santu: Insegnenduli à osservà tutte e cose chì vi aghju urdinatu. , eccu, sò cun voi sempre, ancu finu à a fine di u mondu. Amen.</w:t>
      </w:r>
    </w:p>
    <w:p/>
    <w:p>
      <w:r xmlns:w="http://schemas.openxmlformats.org/wordprocessingml/2006/main">
        <w:t xml:space="preserve">2. Deuteronomiu 4: 1-2 Avà, dunque, ascolta, o Israele, i statuti è i ghjudizii chì vi insegnu, per fà elli, per pudè campà, è andate è pussede a terra chì u Signore Diu di i vostri babbi vi dà. Ùn aghjunghje micca à a parolla chì vi mandu, nè diminuite nunda da ella, per pudè guardà i cumandamenti di u Signore, u vostru Diu, chì vi mandu.</w:t>
      </w:r>
    </w:p>
    <w:p/>
    <w:p>
      <w:r xmlns:w="http://schemas.openxmlformats.org/wordprocessingml/2006/main">
        <w:t xml:space="preserve">1 Cronache 21:3 Ioab rispose: "U Signore rende u so pòpulu centu volte di più ch'ellu hè; ma, u mo signore u rè, ùn sò micca tutti i servitori di u mo signore? perchè allora u mo signore dumanda sta cosa ? perchè serà una causa di trasgressione à Israele ?</w:t>
      </w:r>
    </w:p>
    <w:p/>
    <w:p>
      <w:r xmlns:w="http://schemas.openxmlformats.org/wordprocessingml/2006/main">
        <w:t xml:space="preserve">Joab dumanda perchè u rè David faci un censu di u populu d'Israele, postu chì tutti sò cunsiderati servitori di u Signore.</w:t>
      </w:r>
    </w:p>
    <w:p/>
    <w:p>
      <w:r xmlns:w="http://schemas.openxmlformats.org/wordprocessingml/2006/main">
        <w:t xml:space="preserve">1. Avemu da ricurdà chì tutte e persone sò servitori di u Signore.</w:t>
      </w:r>
    </w:p>
    <w:p/>
    <w:p>
      <w:r xmlns:w="http://schemas.openxmlformats.org/wordprocessingml/2006/main">
        <w:t xml:space="preserve">2. Ùn ci vole micca prufittà di a nostra pusizioni d'autorità per fà e cose chì pruvucanu l'altri à stumble.</w:t>
      </w:r>
    </w:p>
    <w:p/>
    <w:p>
      <w:r xmlns:w="http://schemas.openxmlformats.org/wordprocessingml/2006/main">
        <w:t xml:space="preserve">1. Isaia 40: 27-31 Perchè dite, O Ghjacobbu, è dite, O Israele, U mo modu hè oculatu da u Signore, è u mo dirittu hè disprezzatu da u mo Diu ?</w:t>
      </w:r>
    </w:p>
    <w:p/>
    <w:p>
      <w:r xmlns:w="http://schemas.openxmlformats.org/wordprocessingml/2006/main">
        <w:t xml:space="preserve">2. Ephesians 5: 21-33 - Sottumettendu unu à l'altru per riverenza per Cristu.</w:t>
      </w:r>
    </w:p>
    <w:p/>
    <w:p>
      <w:r xmlns:w="http://schemas.openxmlformats.org/wordprocessingml/2006/main">
        <w:t xml:space="preserve">1 Cronache 21:4 Tuttavia, a parolla di u rè hà prevalsu contr'à Joab. Allora Joab si n'andò, andò in tuttu Israele, è ghjunse à Ghjerusalemme.</w:t>
      </w:r>
    </w:p>
    <w:p/>
    <w:p>
      <w:r xmlns:w="http://schemas.openxmlformats.org/wordprocessingml/2006/main">
        <w:t xml:space="preserve">Stu passaghju descrive cumu a parolla di u rè David era più putente chè quella di Joab, cusì Joab avia da lascià è viaghjà per tuttu Israele à Ghjerusalemme.</w:t>
      </w:r>
    </w:p>
    <w:p/>
    <w:p>
      <w:r xmlns:w="http://schemas.openxmlformats.org/wordprocessingml/2006/main">
        <w:t xml:space="preserve">1. U Power of Words - Esplora cumu e nostre parolle sò putenti è ponu avè effetti chì cambianu a vita.</w:t>
      </w:r>
    </w:p>
    <w:p/>
    <w:p>
      <w:r xmlns:w="http://schemas.openxmlformats.org/wordprocessingml/2006/main">
        <w:t xml:space="preserve">2. L'Autorità di i Re - Esaminendu cumu i rè anu autorità nantu à u so populu è cumu pò esse usatu in modu pusitivu.</w:t>
      </w:r>
    </w:p>
    <w:p/>
    <w:p>
      <w:r xmlns:w="http://schemas.openxmlformats.org/wordprocessingml/2006/main">
        <w:t xml:space="preserve">1. Ghjacumu 3: 1-12 - Esplora u putere di a lingua è cumu pò esse usatu per u bonu o u male.</w:t>
      </w:r>
    </w:p>
    <w:p/>
    <w:p>
      <w:r xmlns:w="http://schemas.openxmlformats.org/wordprocessingml/2006/main">
        <w:t xml:space="preserve">2. 1 Samuel 15: 22-23 - Esaminendu cumu l'ubbidienza à Diu hè più impurtante di e lege è l'autorità di l'omu.</w:t>
      </w:r>
    </w:p>
    <w:p/>
    <w:p>
      <w:r xmlns:w="http://schemas.openxmlformats.org/wordprocessingml/2006/main">
        <w:t xml:space="preserve">1 Chronicles 21:5 È Joab hà datu a summa di u numeru di u populu à David. È tutti quelli d'Israele eranu milla è centu milla omi chì tiranu a spada; è Ghjuda era quattrucentu sosantemila omi chì tiranu a spada.</w:t>
      </w:r>
    </w:p>
    <w:p/>
    <w:p>
      <w:r xmlns:w="http://schemas.openxmlformats.org/wordprocessingml/2006/main">
        <w:t xml:space="preserve">Ioab hà dettu à David u numeru di l'omi in Israele è Ghjuda chì puderanu cummattiri cù spade, in totale 1,1 milioni è 470 000 rispettivamente.</w:t>
      </w:r>
    </w:p>
    <w:p/>
    <w:p>
      <w:r xmlns:w="http://schemas.openxmlformats.org/wordprocessingml/2006/main">
        <w:t xml:space="preserve">1. Diu benedica u so populu cù una multitùdine di risorse per prutege è difende.</w:t>
      </w:r>
    </w:p>
    <w:p/>
    <w:p>
      <w:r xmlns:w="http://schemas.openxmlformats.org/wordprocessingml/2006/main">
        <w:t xml:space="preserve">2. Semu più forti inseme chè simu separati.</w:t>
      </w:r>
    </w:p>
    <w:p/>
    <w:p>
      <w:r xmlns:w="http://schemas.openxmlformats.org/wordprocessingml/2006/main">
        <w:t xml:space="preserve">1. Ephesians 6: 10-13 - "Infine, siate forte in u Signore è in a forza di a so putenza. Mettete tutta l'armatura di Diu, per pudè stà contru à i piani di u diavulu. Ùn luttate micca contr'à a carne è u sangue, ma contr'à i guvernatori, contru l'autorità, contr'à i putenzi cosmici sopra sta bughjura attuale, contr'à e forze spirituali di u male in i lochi celesti. per resiste à u ghjornu male, è avè fattu tuttu, per stà fermu ".</w:t>
      </w:r>
    </w:p>
    <w:p/>
    <w:p>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ancu s'è e muntagne tremanu à u so gonfiore ".</w:t>
      </w:r>
    </w:p>
    <w:p/>
    <w:p>
      <w:r xmlns:w="http://schemas.openxmlformats.org/wordprocessingml/2006/main">
        <w:t xml:space="preserve">1 Chronicles 21:6 Ma Levi è Benjamin ùn hà micca cuntatu trà elli, perchè a parolla di u rè era abominable per Joab.</w:t>
      </w:r>
    </w:p>
    <w:p/>
    <w:p>
      <w:r xmlns:w="http://schemas.openxmlformats.org/wordprocessingml/2006/main">
        <w:t xml:space="preserve">Joab ùn hà micca cuntatu e tribù di Levi è Benjamin in u censu perchè u cumandamentu di u rè era detestable per ellu.</w:t>
      </w:r>
    </w:p>
    <w:p/>
    <w:p>
      <w:r xmlns:w="http://schemas.openxmlformats.org/wordprocessingml/2006/main">
        <w:t xml:space="preserve">1. L'ubbidienza à i cumandamenti di Diu duveria sempre trumpà a disubbidienza à l'omu.</w:t>
      </w:r>
    </w:p>
    <w:p/>
    <w:p>
      <w:r xmlns:w="http://schemas.openxmlformats.org/wordprocessingml/2006/main">
        <w:t xml:space="preserve">2. A fideltà di Joab à i cumandamenti di Diu era più grande di a so lealtà à u rè.</w:t>
      </w:r>
    </w:p>
    <w:p/>
    <w:p>
      <w:r xmlns:w="http://schemas.openxmlformats.org/wordprocessingml/2006/main">
        <w:t xml:space="preserve">1. 1 Samuel 15: 22-23 - "E Samuel disse: "U Signore hà più piacè di l'olocaustu è di i sacrifizi, cum'è in ubbidimentu à a voce di u Signore? Eccu, ubbidisci hè megliu cà u sacrifiziu, è à sente cà u Signore. grassu di arieti.</w:t>
      </w:r>
    </w:p>
    <w:p/>
    <w:p>
      <w:r xmlns:w="http://schemas.openxmlformats.org/wordprocessingml/2006/main">
        <w:t xml:space="preserve">2. Daniel 3: 17-18 - "S'ellu hè cusì, u nostru Diu chì servimu hè capaci di liberà di noi da u furnace ardente, è ellu ci liberarà da a to manu, o rè. sapiutu à tè, o rè, chì ùn serviremu micca i to dii, nè adurà l'imaghjini d'oru chì avete stallatu ".</w:t>
      </w:r>
    </w:p>
    <w:p/>
    <w:p>
      <w:r xmlns:w="http://schemas.openxmlformats.org/wordprocessingml/2006/main">
        <w:t xml:space="preserve">1 Chronicles 21:7 È Diu era dispiaciutu di sta cosa; per quessa ch'ellu batte Israele.</w:t>
      </w:r>
    </w:p>
    <w:p/>
    <w:p>
      <w:r xmlns:w="http://schemas.openxmlformats.org/wordprocessingml/2006/main">
        <w:t xml:space="preserve">Diu era dispiaciutu cù l'azzioni d'Israele è li punì.</w:t>
      </w:r>
    </w:p>
    <w:p/>
    <w:p>
      <w:r xmlns:w="http://schemas.openxmlformats.org/wordprocessingml/2006/main">
        <w:t xml:space="preserve">1. A ghjustizia di Diu si estende à tutti i pirsuni, è ellu punisce quelli chì rompenu e so lege.</w:t>
      </w:r>
    </w:p>
    <w:p/>
    <w:p>
      <w:r xmlns:w="http://schemas.openxmlformats.org/wordprocessingml/2006/main">
        <w:t xml:space="preserve">2. A còllera di Diu hè sempre ghjustu, è ùn tollerà micca u male.</w:t>
      </w:r>
    </w:p>
    <w:p/>
    <w:p>
      <w:r xmlns:w="http://schemas.openxmlformats.org/wordprocessingml/2006/main">
        <w:t xml:space="preserve">1. Isaia 10: 12-13 - "Per quessa, cusì dice u Santu d'Israele: Perchè disprezzate sta parolla, è cunfidate in l'oppressione è a perversità, è cunfidendu nantu à elli, per quessa, sta iniquità serà per voi cum'è una breccia pronta à cascà. , un rigonfiamentu in un muru altu, chì a so rottura vene subitu, in un mumentu ".</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1 Chronicles 21:8 David disse à Diu: Aghju peccatu assai, perchè aghju fattu sta cosa; perchè aghju fattu assai stupidu.</w:t>
      </w:r>
    </w:p>
    <w:p/>
    <w:p>
      <w:r xmlns:w="http://schemas.openxmlformats.org/wordprocessingml/2006/main">
        <w:t xml:space="preserve">David ricunnosce u so peccatu è umilmente dumanda à Diu per pardunà.</w:t>
      </w:r>
    </w:p>
    <w:p/>
    <w:p>
      <w:r xmlns:w="http://schemas.openxmlformats.org/wordprocessingml/2006/main">
        <w:t xml:space="preserve">1. U putere di cunfessà i nostri piccati</w:t>
      </w:r>
    </w:p>
    <w:p/>
    <w:p>
      <w:r xmlns:w="http://schemas.openxmlformats.org/wordprocessingml/2006/main">
        <w:t xml:space="preserve">2. A Bellezza di l'Umiltà</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Ghjacumu 4: 6 - "Ma dà più grazia. Per quessa ellu dice: Diu resiste à l'orgogliosi, ma dà gràzia à l'umili".</w:t>
      </w:r>
    </w:p>
    <w:p/>
    <w:p>
      <w:r xmlns:w="http://schemas.openxmlformats.org/wordprocessingml/2006/main">
        <w:t xml:space="preserve">1 Cronache 21:9 È u Signore parlò à Gad, veggente di Davide, dicendu:</w:t>
      </w:r>
    </w:p>
    <w:p/>
    <w:p>
      <w:r xmlns:w="http://schemas.openxmlformats.org/wordprocessingml/2006/main">
        <w:t xml:space="preserve">Diu hà parlatu à Gad, un veggente di David, cù istruzzioni.</w:t>
      </w:r>
    </w:p>
    <w:p/>
    <w:p>
      <w:r xmlns:w="http://schemas.openxmlformats.org/wordprocessingml/2006/main">
        <w:t xml:space="preserve">1. L'impurtanza di sente a voce di Diu</w:t>
      </w:r>
    </w:p>
    <w:p/>
    <w:p>
      <w:r xmlns:w="http://schemas.openxmlformats.org/wordprocessingml/2006/main">
        <w:t xml:space="preserve">2. Rispondi fedelmente à a Parola di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Ghjacumu 1: 19-20 - "I mo cari fratelli è soru, pigliate nota di questu: Tutti duveranu esse prestu à sente, lentu à parlà è lentu à diventà arrabbiati, perchè a còllera umana ùn pruduce micca a ghjustizia chì Diu vole".</w:t>
      </w:r>
    </w:p>
    <w:p/>
    <w:p>
      <w:r xmlns:w="http://schemas.openxmlformats.org/wordprocessingml/2006/main">
        <w:t xml:space="preserve">1 Cronache 21:10 Andate è dite à David, dicendu: "Cusì dice u Signore: Vi pruponu trè cose: sceglite unu di elli, chì ti possu fà".</w:t>
      </w:r>
    </w:p>
    <w:p/>
    <w:p>
      <w:r xmlns:w="http://schemas.openxmlformats.org/wordprocessingml/2006/main">
        <w:t xml:space="preserve">Diu offre à David trè scelte è li dumanda di sceglie unu di elli.</w:t>
      </w:r>
    </w:p>
    <w:p/>
    <w:p>
      <w:r xmlns:w="http://schemas.openxmlformats.org/wordprocessingml/2006/main">
        <w:t xml:space="preserve">1. U putere di scelta: fà decisioni sapienti</w:t>
      </w:r>
    </w:p>
    <w:p/>
    <w:p>
      <w:r xmlns:w="http://schemas.openxmlformats.org/wordprocessingml/2006/main">
        <w:t xml:space="preserve">2. Grazia di Diu in Pruvince Opzioni</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Salmu 37: 4 - Delight in u Signore, è vi darà i desideri di u vostru core.</w:t>
      </w:r>
    </w:p>
    <w:p/>
    <w:p>
      <w:r xmlns:w="http://schemas.openxmlformats.org/wordprocessingml/2006/main">
        <w:t xml:space="preserve">1 Cronache 21:11 Allora Gad ghjunse à David, è li disse: Cusì dice u Signore: Sceglie tè</w:t>
      </w:r>
    </w:p>
    <w:p/>
    <w:p>
      <w:r xmlns:w="http://schemas.openxmlformats.org/wordprocessingml/2006/main">
        <w:t xml:space="preserve">Gad hè ghjuntu à David cun un missaghju da u Signore - per sceglie.</w:t>
      </w:r>
    </w:p>
    <w:p/>
    <w:p>
      <w:r xmlns:w="http://schemas.openxmlformats.org/wordprocessingml/2006/main">
        <w:t xml:space="preserve">1. Stà à sente a chjama di u Signore per sceglie sàviu.</w:t>
      </w:r>
    </w:p>
    <w:p/>
    <w:p>
      <w:r xmlns:w="http://schemas.openxmlformats.org/wordprocessingml/2006/main">
        <w:t xml:space="preserve">2. Fate e vostre decisioni à a luce di a vulintà di Diu.</w:t>
      </w:r>
    </w:p>
    <w:p/>
    <w:p>
      <w:r xmlns:w="http://schemas.openxmlformats.org/wordprocessingml/2006/main">
        <w:t xml:space="preserve">1. Joshua 24: 15 Sceglite per voi oghje à quale servirete.</w:t>
      </w:r>
    </w:p>
    <w:p/>
    <w:p>
      <w:r xmlns:w="http://schemas.openxmlformats.org/wordprocessingml/2006/main">
        <w:t xml:space="preserve">2. Ghjacumu 4:17 Per quessa, à quellu chì sapi ciò chì hè ghjustu da fà è ùn a faci micca, per ellu hè u peccatu.</w:t>
      </w:r>
    </w:p>
    <w:p/>
    <w:p>
      <w:r xmlns:w="http://schemas.openxmlformats.org/wordprocessingml/2006/main">
        <w:t xml:space="preserve">1 Cronache 21:12 O tre anni di carestia; o trè mesi per esse distruttu davanti à i to nemichi, mentre chì a spada di i to nemichi ti ghjunghje ; o altri trè ghjorni a spada di u Signore, ancu a pesta, in u paese, è l'anghjulu di u Signore chì distrugge in tutte e coste d'Israele. Avà dunque cunsigliate voi stessu chì parolla aghju da rinvià à quellu chì m'hà mandatu.</w:t>
      </w:r>
    </w:p>
    <w:p/>
    <w:p>
      <w:r xmlns:w="http://schemas.openxmlformats.org/wordprocessingml/2006/main">
        <w:t xml:space="preserve">Diu dà à u rè Davide una scelta trà trè punizioni: trè anni di famine, trè mesi di distruzzione da i so nemichi, o trè ghjorni di pestilenza è l'anghjulu di u Signore chì distrugge tutte e coste d'Israele. Deve decide quale sceglie.</w:t>
      </w:r>
    </w:p>
    <w:p/>
    <w:p>
      <w:r xmlns:w="http://schemas.openxmlformats.org/wordprocessingml/2006/main">
        <w:t xml:space="preserve">1. A Misericordia di Diu in Punizioni: Cumu pudemu riceve grazia è misericordia ancu in i tempi di prova</w:t>
      </w:r>
    </w:p>
    <w:p/>
    <w:p>
      <w:r xmlns:w="http://schemas.openxmlformats.org/wordprocessingml/2006/main">
        <w:t xml:space="preserve">2. Capisce a ghjustizia di Diu: Cumu pudemu ricunnosce è risponde à a disciplina di Diu</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Ebrei 12: 6 - Perchè u Signore disciplina à quellu chì ama, è castiga ogni figliolu chì riceve.</w:t>
      </w:r>
    </w:p>
    <w:p/>
    <w:p>
      <w:r xmlns:w="http://schemas.openxmlformats.org/wordprocessingml/2006/main">
        <w:t xml:space="preserve">1 Chronicles 21:13 È David disse à Gad: Sò in un gran strettu; perchè assai grande sò e so misericòrdia: ma lasciami micca cascà in manu di l'omu.</w:t>
      </w:r>
    </w:p>
    <w:p/>
    <w:p>
      <w:r xmlns:w="http://schemas.openxmlformats.org/wordprocessingml/2006/main">
        <w:t xml:space="preserve">David hè in una situazione difficiule è ricunnosce chì a misericordia di Diu hè grande. Hà dumandatu à Diu per guidà u piuttostu chè l'omu.</w:t>
      </w:r>
    </w:p>
    <w:p/>
    <w:p>
      <w:r xmlns:w="http://schemas.openxmlformats.org/wordprocessingml/2006/main">
        <w:t xml:space="preserve">1. A Misericordia di Diu in i tempi difficiuli</w:t>
      </w:r>
    </w:p>
    <w:p/>
    <w:p>
      <w:r xmlns:w="http://schemas.openxmlformats.org/wordprocessingml/2006/main">
        <w:t xml:space="preserve">2. Fiendu nantu à a Guida di Diu nantu à l'omu</w:t>
      </w:r>
    </w:p>
    <w:p/>
    <w:p>
      <w:r xmlns:w="http://schemas.openxmlformats.org/wordprocessingml/2006/main">
        <w:t xml:space="preserve">1. Ghjacumu 1: 2-5 - Cuntate tuttu gioia, i mo fratelli,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5. Salmu 25: 8-10 - Bonu è ghjustu hè u Signore: dunque insegnerà à i peccatori in a strada. Il guidera les doux dans le jugement, et il enseignera aux humbles sa voie. Tutti i camini di u Signore sò misericordia è verità per quelli chì guardanu u so pattu è i so tistimunianzi.</w:t>
      </w:r>
    </w:p>
    <w:p/>
    <w:p>
      <w:r xmlns:w="http://schemas.openxmlformats.org/wordprocessingml/2006/main">
        <w:t xml:space="preserve">1 Cronache 21:14 Allora u Signore mandò a pestilenza annantu à Israele, è sò caduti d'Israele settantamila omi.</w:t>
      </w:r>
    </w:p>
    <w:p/>
    <w:p>
      <w:r xmlns:w="http://schemas.openxmlformats.org/wordprocessingml/2006/main">
        <w:t xml:space="preserve">U Signore mandò una pestilenza à Israele, risultatu in a morte di 70 000 omi.</w:t>
      </w:r>
    </w:p>
    <w:p/>
    <w:p>
      <w:r xmlns:w="http://schemas.openxmlformats.org/wordprocessingml/2006/main">
        <w:t xml:space="preserve">1. Disciplina di Diu: u putere di ubbidienza</w:t>
      </w:r>
    </w:p>
    <w:p/>
    <w:p>
      <w:r xmlns:w="http://schemas.openxmlformats.org/wordprocessingml/2006/main">
        <w:t xml:space="preserve">2. A Sovereignità di Diu: Perchè Avemu Trust in ellu</w:t>
      </w:r>
    </w:p>
    <w:p/>
    <w:p>
      <w:r xmlns:w="http://schemas.openxmlformats.org/wordprocessingml/2006/main">
        <w:t xml:space="preserve">1. Job 1:21 - "Nudu sò vinutu da u ventre di a mo mamma, è nudu torneraghju. U Signore hà datu, è u Signore hà pigliatu; benedettu sia u nome di u Signore.</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1 Chronicles 21:15 È Diu mandò un ànghjulu à Ghjerusalemme per distrughjella, è mentre ch'ellu era distruttu, u Signore vidu, è si pentì di u male, è disse à l'ànghjulu chì hà distruttu: Basta, stà avà a to manu. . È l'ànghjulu di u Signore stava vicinu à l'aia di Ornan u Ghjebuseu.</w:t>
      </w:r>
    </w:p>
    <w:p/>
    <w:p>
      <w:r xmlns:w="http://schemas.openxmlformats.org/wordprocessingml/2006/main">
        <w:t xml:space="preserve">Diu hà mandatu un anghjulu à Ghjerusalemme per distrughjelu, ma quandu hà vistu a distruzzione, hà cambiatu d'idea è hà firmatu l'anghjulu. L'anghjulu stava vicinu à l'aia di Ornan u Jebuseo.</w:t>
      </w:r>
    </w:p>
    <w:p/>
    <w:p>
      <w:r xmlns:w="http://schemas.openxmlformats.org/wordprocessingml/2006/main">
        <w:t xml:space="preserve">1. A Misericordia di Diu: Cumu Diu Mostra Compassione è Restraint in Tempi di Distruzzione</w:t>
      </w:r>
    </w:p>
    <w:p/>
    <w:p>
      <w:r xmlns:w="http://schemas.openxmlformats.org/wordprocessingml/2006/main">
        <w:t xml:space="preserve">2. A tribbia: u significatu di Ornan u Jebusite in u Pianu di Diu</w:t>
      </w:r>
    </w:p>
    <w:p/>
    <w:p>
      <w:r xmlns:w="http://schemas.openxmlformats.org/wordprocessingml/2006/main">
        <w:t xml:space="preserve">1. Jonah 4: 10-11 - A cumpassione è a misericordia di Diu in a storia di Jonah</w:t>
      </w:r>
    </w:p>
    <w:p/>
    <w:p>
      <w:r xmlns:w="http://schemas.openxmlformats.org/wordprocessingml/2006/main">
        <w:t xml:space="preserve">2. Esodu 34: 6-7 - A misericòrdia di u Signore, a benignità è u pirdunu di u Signore</w:t>
      </w:r>
    </w:p>
    <w:p/>
    <w:p>
      <w:r xmlns:w="http://schemas.openxmlformats.org/wordprocessingml/2006/main">
        <w:t xml:space="preserve">1 Chronicles 21:16 È David alzò l'ochji, è vide l'ànghjulu di u Signore chì stava trà a terra è u celu, chì avia in manu una spada sguainata stesa nantu à Ghjerusalemme. Allora David è l'anziani d'Israele, chì eranu vistuti di sacchi, si cascanu in faccia.</w:t>
      </w:r>
    </w:p>
    <w:p/>
    <w:p>
      <w:r xmlns:w="http://schemas.openxmlformats.org/wordprocessingml/2006/main">
        <w:t xml:space="preserve">David è l'anziani d'Israele anu vistu l'ànghjulu di u Signore cù una spada sguainata, è cascò in faccia in un saccu.</w:t>
      </w:r>
    </w:p>
    <w:p/>
    <w:p>
      <w:r xmlns:w="http://schemas.openxmlformats.org/wordprocessingml/2006/main">
        <w:t xml:space="preserve">1. Ghjudiziu di Diu: Una Chjama à Penitenza</w:t>
      </w:r>
    </w:p>
    <w:p/>
    <w:p>
      <w:r xmlns:w="http://schemas.openxmlformats.org/wordprocessingml/2006/main">
        <w:t xml:space="preserve">2. Prutezzione di u Signore: Un Confortu In Tempu di Trouble</w:t>
      </w:r>
    </w:p>
    <w:p/>
    <w:p>
      <w:r xmlns:w="http://schemas.openxmlformats.org/wordprocessingml/2006/main">
        <w:t xml:space="preserve">1. Isaia 6: 1-8</w:t>
      </w:r>
    </w:p>
    <w:p/>
    <w:p>
      <w:r xmlns:w="http://schemas.openxmlformats.org/wordprocessingml/2006/main">
        <w:t xml:space="preserve">2. Luca 22: 39-46</w:t>
      </w:r>
    </w:p>
    <w:p/>
    <w:p>
      <w:r xmlns:w="http://schemas.openxmlformats.org/wordprocessingml/2006/main">
        <w:t xml:space="preserve">1 Chronicles 21:17 È David disse à Diu: Ùn sò micca eiu chì hà urdinatu à u numeru di u populu ? ancu io sò chì aghju peccatu è fattu u male veramente; ma in quantu à ste pecure, chì anu fattu ? Chì a to manu, ti pregu, o Signore u mo Diu, sia nantu à mè è nantu à a casa di u mo babbu ; ma micca nantu à u to pòpulu, per ch'elli sianu pesti.</w:t>
      </w:r>
    </w:p>
    <w:p/>
    <w:p>
      <w:r xmlns:w="http://schemas.openxmlformats.org/wordprocessingml/2006/main">
        <w:t xml:space="preserve">David ricunnosce u so piccatu è dumanda à Diu per punisce ellu è a so famiglia, invece di punisce a nazione.</w:t>
      </w:r>
    </w:p>
    <w:p/>
    <w:p>
      <w:r xmlns:w="http://schemas.openxmlformats.org/wordprocessingml/2006/main">
        <w:t xml:space="preserve">1: Avemu da ricunnosce u nostru peccatu è umilmente accettà a rispunsabilità di e nostre azzioni.</w:t>
      </w:r>
    </w:p>
    <w:p/>
    <w:p>
      <w:r xmlns:w="http://schemas.openxmlformats.org/wordprocessingml/2006/main">
        <w:t xml:space="preserve">2: Avemu da avè un core per l'altri è esse disposti à piglià a rispunsabilità di e so azzioni.</w:t>
      </w:r>
    </w:p>
    <w:p/>
    <w:p>
      <w:r xmlns:w="http://schemas.openxmlformats.org/wordprocessingml/2006/main">
        <w:t xml:space="preserve">1: Matteu 16:24-25 Allora Ghjesù disse à i so discìpuli: Si qualchissia vole à vene dopu à mè, ch'ellu si rinneghi, ch'ellu pigli a so croce, è mi suvita. Perchè quellu chì hà da salvà a so vita, a perderà;</w:t>
      </w:r>
    </w:p>
    <w:p/>
    <w:p>
      <w:r xmlns:w="http://schemas.openxmlformats.org/wordprocessingml/2006/main">
        <w:t xml:space="preserve">2: Galatians 6:2 Portate i carichi di l'altri, è cusì cumpiendu a lege di Cristu.</w:t>
      </w:r>
    </w:p>
    <w:p/>
    <w:p>
      <w:r xmlns:w="http://schemas.openxmlformats.org/wordprocessingml/2006/main">
        <w:t xml:space="preserve">1 Chronicles 21:18 Allora l'ànghjulu di u Signore hà urdinatu à Gad di dì à David, chì Davide cullà, è hà stallatu un altare à u Signore in l'aia di Ornan u Jebuseu.</w:t>
      </w:r>
    </w:p>
    <w:p/>
    <w:p>
      <w:r xmlns:w="http://schemas.openxmlformats.org/wordprocessingml/2006/main">
        <w:t xml:space="preserve">L'anghjulu di l'Eternu hà urdinatu à Gad di dì à David di andà in l'aia di Ornan, u Ghjebuseu, è di custruisce un altare à u Signore.</w:t>
      </w:r>
    </w:p>
    <w:p/>
    <w:p>
      <w:r xmlns:w="http://schemas.openxmlformats.org/wordprocessingml/2006/main">
        <w:t xml:space="preserve">1. U putere di l'obbedienza: Cumu seguità i cumandamenti di Diu porta benedizzione</w:t>
      </w:r>
    </w:p>
    <w:p/>
    <w:p>
      <w:r xmlns:w="http://schemas.openxmlformats.org/wordprocessingml/2006/main">
        <w:t xml:space="preserve">2. U putere di u sacrifiziu: u significatu di dà à Diu</w:t>
      </w:r>
    </w:p>
    <w:p/>
    <w:p>
      <w:r xmlns:w="http://schemas.openxmlformats.org/wordprocessingml/2006/main">
        <w:t xml:space="preserve">1. Philippians 2: 8 - "È essendu trovu in l'apparenza cum'è un omu, si umiliò è divintò ubbidienti à a morte ancu a morte nantu à una croce!"</w:t>
      </w:r>
    </w:p>
    <w:p/>
    <w:p>
      <w:r xmlns:w="http://schemas.openxmlformats.org/wordprocessingml/2006/main">
        <w:t xml:space="preserve">2. Genesi 22: 1-18 - A vuluntà d'Abrahamu di sacrificà Isaac à Diu cum'è una manifestazione di a so fede.</w:t>
      </w:r>
    </w:p>
    <w:p/>
    <w:p>
      <w:r xmlns:w="http://schemas.openxmlformats.org/wordprocessingml/2006/main">
        <w:t xml:space="preserve">1 Chronicles 21:19 È David si n'andò à a parolla di Gad, ch'ellu hà dettu in u nome di u Signore.</w:t>
      </w:r>
    </w:p>
    <w:p/>
    <w:p>
      <w:r xmlns:w="http://schemas.openxmlformats.org/wordprocessingml/2006/main">
        <w:t xml:space="preserve">David ascoltò e parolle di Gad è li seguitava in u nome di u Signore.</w:t>
      </w:r>
    </w:p>
    <w:p/>
    <w:p>
      <w:r xmlns:w="http://schemas.openxmlformats.org/wordprocessingml/2006/main">
        <w:t xml:space="preserve">1. Fiducia in a Guida di u Signore</w:t>
      </w:r>
    </w:p>
    <w:p/>
    <w:p>
      <w:r xmlns:w="http://schemas.openxmlformats.org/wordprocessingml/2006/main">
        <w:t xml:space="preserve">2. Dopu à a vulintà di u Signore</w:t>
      </w:r>
    </w:p>
    <w:p/>
    <w:p>
      <w:r xmlns:w="http://schemas.openxmlformats.org/wordprocessingml/2006/main">
        <w:t xml:space="preserve">1. Isaia 30:21 è s'ellu vi vultate à a manu diritta o à a manca, e to arechje senteranu una parolla daretu à voi, dicendu: Questa hè a strada; cammina in lu.</w:t>
      </w:r>
    </w:p>
    <w:p/>
    <w:p>
      <w:r xmlns:w="http://schemas.openxmlformats.org/wordprocessingml/2006/main">
        <w:t xml:space="preserve">2. Pruverbi 3: 5-6 Fiducia in u Signore cù tuttu u to core, è ùn appoghjate micca nantu à u vostru propiu intelligenza. In tutti i vostri modi, ricunnoscelu, è ellu farà dritte i vostri chjassi.</w:t>
      </w:r>
    </w:p>
    <w:p/>
    <w:p>
      <w:r xmlns:w="http://schemas.openxmlformats.org/wordprocessingml/2006/main">
        <w:t xml:space="preserve">1 Chronicles 21:20 Ornan si vultò in daretu è vide l'ànghjulu. è i so quattru figlioli cun ellu si piattanu. Avà Ornan trebbiava u granu.</w:t>
      </w:r>
    </w:p>
    <w:p/>
    <w:p>
      <w:r xmlns:w="http://schemas.openxmlformats.org/wordprocessingml/2006/main">
        <w:t xml:space="preserve">Ornan hà scontru un anghjulu è i so quattru figlioli s'ammucciavanu in paura, mentre Ornan trebbiava u granu.</w:t>
      </w:r>
    </w:p>
    <w:p/>
    <w:p>
      <w:r xmlns:w="http://schemas.openxmlformats.org/wordprocessingml/2006/main">
        <w:t xml:space="preserve">1. Ùn teme micca: Trust in Diu è i so anghjuli</w:t>
      </w:r>
    </w:p>
    <w:p/>
    <w:p>
      <w:r xmlns:w="http://schemas.openxmlformats.org/wordprocessingml/2006/main">
        <w:t xml:space="preserve">2. A benedizzione di u travagliu duru: Una lezzione da Ornan</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Pruverbi 13: 23 - Moltu alimentu hè in u labouru di i poveri: ma ci hè chì hè distruttu per mancanza di ghjudiziu.</w:t>
      </w:r>
    </w:p>
    <w:p/>
    <w:p>
      <w:r xmlns:w="http://schemas.openxmlformats.org/wordprocessingml/2006/main">
        <w:t xml:space="preserve">1 Chronicles 21:21 Quandu Davide ghjunse à Ornan, Ornan fighjula è vide David, è surtì da l'aia, è s'inchina davanti à David, a faccia in terra.</w:t>
      </w:r>
    </w:p>
    <w:p/>
    <w:p>
      <w:r xmlns:w="http://schemas.openxmlformats.org/wordprocessingml/2006/main">
        <w:t xml:space="preserve">David hà visitatu à Ornan è quandu Ornan l'hà vistu, s'inchina à David è hà dimustratu u so rispettu.</w:t>
      </w:r>
    </w:p>
    <w:p/>
    <w:p>
      <w:r xmlns:w="http://schemas.openxmlformats.org/wordprocessingml/2006/main">
        <w:t xml:space="preserve">1. Duvemu sempre esse aperti à dimustrà u rispettu à quelli chì anu autorità nantu à noi.</w:t>
      </w:r>
    </w:p>
    <w:p/>
    <w:p>
      <w:r xmlns:w="http://schemas.openxmlformats.org/wordprocessingml/2006/main">
        <w:t xml:space="preserve">2. Duvemu esse disposti à umilià noi davanti à Diu è quelli chì hà postu in l'autorità nantu à noi.</w:t>
      </w:r>
    </w:p>
    <w:p/>
    <w:p>
      <w:r xmlns:w="http://schemas.openxmlformats.org/wordprocessingml/2006/main">
        <w:t xml:space="preserve">1. Rumani 13: 1-7 - Chì ogni persona sia sottumessu à l'autorità di guvernu. Perchè ùn ci hè micca autorità fora di Diu, è quelli chì esistenu sò stati istituiti da Diu.</w:t>
      </w:r>
    </w:p>
    <w:p/>
    <w:p>
      <w:r xmlns:w="http://schemas.openxmlformats.org/wordprocessingml/2006/main">
        <w:t xml:space="preserve">2. 1 Petru 2: 13-17 - Siate sottumessu per u Signore à ogni istituzione umana, sia à l'imperatore cum'è supremu, sia à i guvernatori cum'è mandatu da ellu per punisce quelli chì facenu u male è per lodare quelli chì facenu u bè. .</w:t>
      </w:r>
    </w:p>
    <w:p/>
    <w:p>
      <w:r xmlns:w="http://schemas.openxmlformats.org/wordprocessingml/2006/main">
        <w:t xml:space="preserve">1 Cronache 21:22 Allora David disse à Ornan: "Concedemi u locu di sta aia, per pudè custruisce un altare à l'Eternu; tu m'avete da cuncede per u prezzu tutale, per chì a pesta sia ferma da u populu.</w:t>
      </w:r>
    </w:p>
    <w:p/>
    <w:p>
      <w:r xmlns:w="http://schemas.openxmlformats.org/wordprocessingml/2006/main">
        <w:t xml:space="preserve">David hà dumandatu à Ornan u locu di l'aia per pudè custruisce un altare per impedisce a pesta di affettà a ghjente.</w:t>
      </w:r>
    </w:p>
    <w:p/>
    <w:p>
      <w:r xmlns:w="http://schemas.openxmlformats.org/wordprocessingml/2006/main">
        <w:t xml:space="preserve">1. U putere di u sacrificiu: Cumu l'offerta di David hà cambiatu u cursu di a storia</w:t>
      </w:r>
    </w:p>
    <w:p/>
    <w:p>
      <w:r xmlns:w="http://schemas.openxmlformats.org/wordprocessingml/2006/main">
        <w:t xml:space="preserve">2. Un core di gratitùdine: A Storia di Ornan è u so rigalu generosu</w:t>
      </w:r>
    </w:p>
    <w:p/>
    <w:p>
      <w:r xmlns:w="http://schemas.openxmlformats.org/wordprocessingml/2006/main">
        <w:t xml:space="preserve">1. Ebrei 13: 15 - "Per ellu, dunque, offremu u sacrifiziu di lode à Diu continuamente, vale à dì, u fruttu di e nostre labbra chì ringrazianu u so nome".</w:t>
      </w:r>
    </w:p>
    <w:p/>
    <w:p>
      <w:r xmlns:w="http://schemas.openxmlformats.org/wordprocessingml/2006/main">
        <w:t xml:space="preserve">2. 1 Ghjuvanni 4:19 - "Amu amu, perchè ellu ci hà amatu prima".</w:t>
      </w:r>
    </w:p>
    <w:p/>
    <w:p>
      <w:r xmlns:w="http://schemas.openxmlformats.org/wordprocessingml/2006/main">
        <w:t xml:space="preserve">1 Chronicles 21:23 Ornan disse à David: Pigliatelu à tè, è chì u mo signore, u rè, faci ciò chì hè bonu in i so ochji; eccu, vi degnu ancu i boi per l'olocaustu, è l'arnesi di battellu per u legnu. è u granu per l'offerta di carne; Dò tuttu.</w:t>
      </w:r>
    </w:p>
    <w:p/>
    <w:p>
      <w:r xmlns:w="http://schemas.openxmlformats.org/wordprocessingml/2006/main">
        <w:t xml:space="preserve">Ornan prupone di dà à David i boi, strumenti di battellu è u granu per i sacrifici è l'offerte.</w:t>
      </w:r>
    </w:p>
    <w:p/>
    <w:p>
      <w:r xmlns:w="http://schemas.openxmlformats.org/wordprocessingml/2006/main">
        <w:t xml:space="preserve">1. E benedizioni di Diu venenu in modu imprevisu.</w:t>
      </w:r>
    </w:p>
    <w:p/>
    <w:p>
      <w:r xmlns:w="http://schemas.openxmlformats.org/wordprocessingml/2006/main">
        <w:t xml:space="preserve">2. Semu chjamati à esse generosi è à dà sacrificiu.</w:t>
      </w:r>
    </w:p>
    <w:p/>
    <w:p>
      <w:r xmlns:w="http://schemas.openxmlformats.org/wordprocessingml/2006/main">
        <w:t xml:space="preserve">1. 2 Corinthians 9: 7-8 - Ognunu di voi deve dà ciò chì avete decisu in u vostru core di dà, micca disprezzu o sottu à a compulsione, perchè Diu ama un donatore allegru.</w:t>
      </w:r>
    </w:p>
    <w:p/>
    <w:p>
      <w:r xmlns:w="http://schemas.openxmlformats.org/wordprocessingml/2006/main">
        <w:t xml:space="preserve">2. Acts 20:35 - In tuttu ciò ch'e aghju fattu, vi dimustrava chì da stu tipu di travagliu duru duvemu aiutà i debuli, ricurdendu e parolle chì u Signore Ghjesù stessu hà dettu: "Hè più benedettu per dà cà per riceve".</w:t>
      </w:r>
    </w:p>
    <w:p/>
    <w:p>
      <w:r xmlns:w="http://schemas.openxmlformats.org/wordprocessingml/2006/main">
        <w:t xml:space="preserve">1 Chronicles 21:24 È u rè Davide disse à Ornan : No ! ma l'aghju da cumprà per u prezzu sanu: perchè ùn aghju micca piglià ciò chì hè u vostru per u Signore, nè offre olocaustu senza costu.</w:t>
      </w:r>
    </w:p>
    <w:p/>
    <w:p>
      <w:r xmlns:w="http://schemas.openxmlformats.org/wordprocessingml/2006/main">
        <w:t xml:space="preserve">U rè David hà ricusatu di piglià a terra da Ornan per liberu, postu chì vulia offre l'olocaustu à u Signore senza costu.</w:t>
      </w:r>
    </w:p>
    <w:p/>
    <w:p>
      <w:r xmlns:w="http://schemas.openxmlformats.org/wordprocessingml/2006/main">
        <w:t xml:space="preserve">1. L'impurtanza di dà à u Signore senza costu.</w:t>
      </w:r>
    </w:p>
    <w:p/>
    <w:p>
      <w:r xmlns:w="http://schemas.openxmlformats.org/wordprocessingml/2006/main">
        <w:t xml:space="preserve">2. L'esempiu di u rè David è l'impurtanza di mustrà a reverenza à Diu in tuttu ciò chì facemu.</w:t>
      </w:r>
    </w:p>
    <w:p/>
    <w:p>
      <w:r xmlns:w="http://schemas.openxmlformats.org/wordprocessingml/2006/main">
        <w:t xml:space="preserve">1. 2 Corinthians 9: 7 - Ogni omu secondu ciò ch'ellu vole in u so core, cusì ch'ellu dà; micca a malapena, o di necessità: perchè Diu ama un donatore allegru.</w:t>
      </w:r>
    </w:p>
    <w:p/>
    <w:p>
      <w:r xmlns:w="http://schemas.openxmlformats.org/wordprocessingml/2006/main">
        <w:t xml:space="preserve">2. Luke 21: 1-4 - È alzzò a vista, è vitti i ricchi chì mettevanu i so rigali in u tesoru. Et il vit aussi une pauvre veuve qui mettait là deux acariens. È ellu disse: In verità, vi dicu chì sta povera vedova hà messu in più di tutti, perchè tutti questi anu da a so abbundanza messi in l'offerte di Diu, ma ella di a so miseria hà gettatu in tutti i vivi. ch'ella avia.</w:t>
      </w:r>
    </w:p>
    <w:p/>
    <w:p>
      <w:r xmlns:w="http://schemas.openxmlformats.org/wordprocessingml/2006/main">
        <w:t xml:space="preserve">1 Cronache 21:25 Allora David dete à Ornan per u locu seicento sicli d'oru in pesu.</w:t>
      </w:r>
    </w:p>
    <w:p/>
    <w:p>
      <w:r xmlns:w="http://schemas.openxmlformats.org/wordprocessingml/2006/main">
        <w:t xml:space="preserve">David hà acquistatu una aia da Ornan per 600 sicli d'oru.</w:t>
      </w:r>
    </w:p>
    <w:p/>
    <w:p>
      <w:r xmlns:w="http://schemas.openxmlformats.org/wordprocessingml/2006/main">
        <w:t xml:space="preserve">1. U valore di a prisenza di Diu in a nostra vita</w:t>
      </w:r>
    </w:p>
    <w:p/>
    <w:p>
      <w:r xmlns:w="http://schemas.openxmlformats.org/wordprocessingml/2006/main">
        <w:t xml:space="preserve">2. L'impurtanza di fà investimenti sàviu</w:t>
      </w:r>
    </w:p>
    <w:p/>
    <w:p>
      <w:r xmlns:w="http://schemas.openxmlformats.org/wordprocessingml/2006/main">
        <w:t xml:space="preserve">1. Matteu 6: 19-21 Ùn accumpagnate micca per voi tesori nantu à a terra, induve falene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2. Pruverbi 17:16 Perchè un stupidu duveria avè soldi in manu per cumprà a saviezza quandu ùn hà micca sensu?</w:t>
      </w:r>
    </w:p>
    <w:p/>
    <w:p>
      <w:r xmlns:w="http://schemas.openxmlformats.org/wordprocessingml/2006/main">
        <w:t xml:space="preserve">1 Chronicles 21:26 È David hà custruitu quì un altare à l'Eternu, è offre olocaustu è sacrifici di pace, è invocò u Signore. è ellu hà rispostu da u celu cù u focu annantu à l'altare di l'olocaustu.</w:t>
      </w:r>
    </w:p>
    <w:p/>
    <w:p>
      <w:r xmlns:w="http://schemas.openxmlformats.org/wordprocessingml/2006/main">
        <w:t xml:space="preserve">David offrì à u Signore l'offerazioni di paci è di brusgii, è Diu li rispose da u celu cù u focu annantu à l'altare.</w:t>
      </w:r>
    </w:p>
    <w:p/>
    <w:p>
      <w:r xmlns:w="http://schemas.openxmlformats.org/wordprocessingml/2006/main">
        <w:t xml:space="preserve">1. Offre i vostri rigali à Diu cù un cori vuluntà</w:t>
      </w:r>
    </w:p>
    <w:p/>
    <w:p>
      <w:r xmlns:w="http://schemas.openxmlformats.org/wordprocessingml/2006/main">
        <w:t xml:space="preserve">2. U putere di a preghiera in azzione</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Ghjacumu 5:16 - Per quessa, cunfessà i vostri peccati l'un à l'altru è pricate per l'altri per chì pudete esse guaritu. A preghiera di una persona ghjustu hè putente è efficace.</w:t>
      </w:r>
    </w:p>
    <w:p/>
    <w:p>
      <w:r xmlns:w="http://schemas.openxmlformats.org/wordprocessingml/2006/main">
        <w:t xml:space="preserve">1 Chronicles 21:27 È u Signore hà urdinatu à l'ànghjulu; è ripigliò a so spada in a so guaina.</w:t>
      </w:r>
    </w:p>
    <w:p/>
    <w:p>
      <w:r xmlns:w="http://schemas.openxmlformats.org/wordprocessingml/2006/main">
        <w:t xml:space="preserve">Diu hà urdinatu à un anghjulu per alluntanà a so spada, finisce cusì a punizione di l'Israele.</w:t>
      </w:r>
    </w:p>
    <w:p/>
    <w:p>
      <w:r xmlns:w="http://schemas.openxmlformats.org/wordprocessingml/2006/main">
        <w:t xml:space="preserve">1. U putere di u pirdunu - cumu a misericordia è a grazia di Diu pò aiutà à passà i nostri sbagli</w:t>
      </w:r>
    </w:p>
    <w:p/>
    <w:p>
      <w:r xmlns:w="http://schemas.openxmlformats.org/wordprocessingml/2006/main">
        <w:t xml:space="preserve">2. L'impurtanza di l'umiltà - cumu l'umiltà è l'ubbidenza ponu aiutà à riceve e benedizioni di Diu</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Matteu 6: 14-15 - "Perchè s'è vo pardunate à l'omi i so peccati, u vostru Babbu celeste vi pardunarà ancu à voi: ma s'è vo ùn pardunate micca à l'omi i so peccati, nè u vostru Babbu pardunerà i vostri peccati".</w:t>
      </w:r>
    </w:p>
    <w:p/>
    <w:p>
      <w:r xmlns:w="http://schemas.openxmlformats.org/wordprocessingml/2006/main">
        <w:t xml:space="preserve">1 Chronicles 21:28 À quellu tempu, David vide chì l'Eternu li avia rispostu in l'aire d'Ornan u Jébuseu, allora hà sacrificatu quì.</w:t>
      </w:r>
    </w:p>
    <w:p/>
    <w:p>
      <w:r xmlns:w="http://schemas.openxmlformats.org/wordprocessingml/2006/main">
        <w:t xml:space="preserve">Dopu chì u Signore hà rispostu à a preghiera di David à l'aia di Ornan u Jebuseu, David hà offru un sacrifiziu in gratitudine.</w:t>
      </w:r>
    </w:p>
    <w:p/>
    <w:p>
      <w:r xmlns:w="http://schemas.openxmlformats.org/wordprocessingml/2006/main">
        <w:t xml:space="preserve">1. U putere di gratitùdine: Cumu mostra l'apprezzazione per e benedizioni di Diu</w:t>
      </w:r>
    </w:p>
    <w:p/>
    <w:p>
      <w:r xmlns:w="http://schemas.openxmlformats.org/wordprocessingml/2006/main">
        <w:t xml:space="preserve">2. L'impurtanza di i Sacrificii: Capisce u significatu di l'adorazione</w:t>
      </w:r>
    </w:p>
    <w:p/>
    <w:p>
      <w:r xmlns:w="http://schemas.openxmlformats.org/wordprocessingml/2006/main">
        <w:t xml:space="preserve">1. Luca 17: 11-19 (Ghjesù guarisce dieci lebbrosi)</w:t>
      </w:r>
    </w:p>
    <w:p/>
    <w:p>
      <w:r xmlns:w="http://schemas.openxmlformats.org/wordprocessingml/2006/main">
        <w:t xml:space="preserve">2. 1 Samuel 1: 1-8 (Preghiera di Gratitùdine di Hannah)</w:t>
      </w:r>
    </w:p>
    <w:p/>
    <w:p>
      <w:r xmlns:w="http://schemas.openxmlformats.org/wordprocessingml/2006/main">
        <w:t xml:space="preserve">1 Chronicles 21:29 Car la tente de l'Eternel, que Moïse fit dans le désert, et l'autel de l'holocauste, étaient à cette époque sur le haut lieu à Gabaon.</w:t>
      </w:r>
    </w:p>
    <w:p/>
    <w:p>
      <w:r xmlns:w="http://schemas.openxmlformats.org/wordprocessingml/2006/main">
        <w:t xml:space="preserve">Stu passaghju spiega chì u Tabernaculu di u Signore è l'altare di l'olocaustu eranu situati à l'Altu locu in Gabaonu à u tempu di Mosè.</w:t>
      </w:r>
    </w:p>
    <w:p/>
    <w:p>
      <w:r xmlns:w="http://schemas.openxmlformats.org/wordprocessingml/2006/main">
        <w:t xml:space="preserve">1. Presenza di Diu in ogni locu : Mostra a gloria di Diu in ogni locu</w:t>
      </w:r>
    </w:p>
    <w:p/>
    <w:p>
      <w:r xmlns:w="http://schemas.openxmlformats.org/wordprocessingml/2006/main">
        <w:t xml:space="preserve">2. L'Impurtanza di u Tabernaculu: Capisce u Sacrificiu è Adurazione di u Signore</w:t>
      </w:r>
    </w:p>
    <w:p/>
    <w:p>
      <w:r xmlns:w="http://schemas.openxmlformats.org/wordprocessingml/2006/main">
        <w:t xml:space="preserve">1. Esodu 25: 8-9 - È ch'elli mi facenu un santuariu; ch'e possu campà trà elli. Sicondu tuttu ciò chì vi mustraraghju, dopu à u mudellu di u tabernaculu, è u mudellu di tutti i so strumenti, ancu cusì fate.</w:t>
      </w:r>
    </w:p>
    <w:p/>
    <w:p>
      <w:r xmlns:w="http://schemas.openxmlformats.org/wordprocessingml/2006/main">
        <w:t xml:space="preserve">2. Salmu 27: 4 - Una cosa aghju vulsutu da u Signore, chì vogliu circà; ch'e possu campà in a casa di u Signore tutti i ghjorni di a mo vita, per vede a bellezza di u Signore, è per dumandà in u so tempiu.</w:t>
      </w:r>
    </w:p>
    <w:p/>
    <w:p>
      <w:r xmlns:w="http://schemas.openxmlformats.org/wordprocessingml/2006/main">
        <w:t xml:space="preserve">1 Cronache 21:30 Ma David ùn pudia andà davanti à ellu per dumandà à Diu, perchè ellu avia paura per via di a spada di l'ànghjulu di u Signore.</w:t>
      </w:r>
    </w:p>
    <w:p/>
    <w:p>
      <w:r xmlns:w="http://schemas.openxmlformats.org/wordprocessingml/2006/main">
        <w:t xml:space="preserve">David ùn pudia dumandà à Diu per u timore di l'ànghjulu di a spada di u Signore.</w:t>
      </w:r>
    </w:p>
    <w:p/>
    <w:p>
      <w:r xmlns:w="http://schemas.openxmlformats.org/wordprocessingml/2006/main">
        <w:t xml:space="preserve">1. Fear of the Lord: Learning to Trust God in Difficile Times</w:t>
      </w:r>
    </w:p>
    <w:p/>
    <w:p>
      <w:r xmlns:w="http://schemas.openxmlformats.org/wordprocessingml/2006/main">
        <w:t xml:space="preserve">2. U putere di l'ubbidienza è u discernimentu</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Chronicles capitulu 22 si cuncintra in i preparativi di David per a custruzzione di u tempiu è e so struzzioni à Salomone, u so figliolu è successore.</w:t>
      </w:r>
    </w:p>
    <w:p/>
    <w:p>
      <w:r xmlns:w="http://schemas.openxmlformats.org/wordprocessingml/2006/main">
        <w:t xml:space="preserve">1u Paragrafu: U capitulu principia cù David chì dichjara a so intenzione di custruisce una casa per u nome di u Signore, enfatizendu a so impurtanza è u significatu (1 Cronache 22: 1).</w:t>
      </w:r>
    </w:p>
    <w:p/>
    <w:p>
      <w:r xmlns:w="http://schemas.openxmlformats.org/wordprocessingml/2006/main">
        <w:t xml:space="preserve">2u Paragrafu: A narrativa mette in risaltu cumu David riunisce materiali in abbundanza per a custruzzione di u tempiu. Prepara grandi quantità di petra, ferru, bronzu, tronchi di cedru è altre risorse preziose (1 Cronache 22: 2-4).</w:t>
      </w:r>
    </w:p>
    <w:p/>
    <w:p>
      <w:r xmlns:w="http://schemas.openxmlformats.org/wordprocessingml/2006/main">
        <w:t xml:space="preserve">3u Paragrafu: L'enfasi si volta à a spiegazione di David chì ùn pò micca custruisce u tempiu ellu stessu perchè hà versatu assai sangue in a guerra. In ogni casu, sprime u so desideriu chì Salomone rializeghja questu compitu cum'è Diu l'avia sceltu per esse rè d'Israele (1 Chronicles 22: 5-10).</w:t>
      </w:r>
    </w:p>
    <w:p/>
    <w:p>
      <w:r xmlns:w="http://schemas.openxmlformats.org/wordprocessingml/2006/main">
        <w:t xml:space="preserve">4u Paragrafu: U cuntu descrive cumu David incuraghjite à Salomone fornendu struzzioni specifiche in quantu à a custruzzione di u tempiu. Ellu cunsiglia à Salomon per esse forte è curaggiu, assicurendu chì Diu serà cun ellu in tuttu stu sforzu (1 Chronicles 22: 11-13).</w:t>
      </w:r>
    </w:p>
    <w:p/>
    <w:p>
      <w:r xmlns:w="http://schemas.openxmlformats.org/wordprocessingml/2006/main">
        <w:t xml:space="preserve">5u Paragrafu: U capitulu cuntinueghja cù David chì hà urdinatu à diversi ufficiali sacerdoti, Leviti, artighjani per aiutà à Salomone à custruisce u tempiu. Il les exhorte à se consacrer de tout cœur à cette tâche sacrée (1 Chronicles 22:14-16).</w:t>
      </w:r>
    </w:p>
    <w:p/>
    <w:p>
      <w:r xmlns:w="http://schemas.openxmlformats.org/wordprocessingml/2006/main">
        <w:t xml:space="preserve">6u Paragrafu: L'enfasi torna à l'abbundanti risorse chì David hà riunitu per custruisce u tempiu. Dona grandi quantità d'oru è d'argentu da i so tesori persunali cum'è una offerta per a casa di Diu (1 Cronache 22: 17-19).</w:t>
      </w:r>
    </w:p>
    <w:p/>
    <w:p>
      <w:r xmlns:w="http://schemas.openxmlformats.org/wordprocessingml/2006/main">
        <w:t xml:space="preserve">7u Paragrafu: U capitulu cuncludi enfatizendu chì David hà fattu assai preparazione prima di a so morte. Incaricà à Salomone una volta di piglià sta rispunsabilità diligentemente è fedelmente per rializà u scopu di Diu (1 Cronache 22: 20-19).</w:t>
      </w:r>
    </w:p>
    <w:p/>
    <w:p>
      <w:r xmlns:w="http://schemas.openxmlformats.org/wordprocessingml/2006/main">
        <w:t xml:space="preserve">In riassuntu, u capitulu vinti-dui di 1 Chronicles raffigura a preparazione di David, è l'istruzzioni per a custruzzione di u tempiu. Evidenziando i materiali di raccolta, è spieghendu incapacità. Mencionà l'incuragimentu datu, è struzzioni specifiche furnite. Questu In riassuntu, u Capitulu furnisce un cuntu storicu chì mostra l'impegnu di u rè Davide in l'accumulazione di risorse è l'arrangiamenti per a custruzzione di un grande tempiu, è u so trasferimentu di rispunsabilità è guida versu Salomone, enfatizendu a selezzione divina è u sustegnu in tutta sta impresa significativa.</w:t>
      </w:r>
    </w:p>
    <w:p/>
    <w:p>
      <w:r xmlns:w="http://schemas.openxmlformats.org/wordprocessingml/2006/main">
        <w:t xml:space="preserve">1 Chronicles 22:1 David disse: Questa hè a casa di u Signore Diu, è questu hè l'altare di l'olocausto per Israele.</w:t>
      </w:r>
    </w:p>
    <w:p/>
    <w:p>
      <w:r xmlns:w="http://schemas.openxmlformats.org/wordprocessingml/2006/main">
        <w:t xml:space="preserve">David hà dichjaratu chì u tempiu è l'altare di l'olocaustu sò a casa di u Signore Diu è l'altare di l'olocaustu per Israele.</w:t>
      </w:r>
    </w:p>
    <w:p/>
    <w:p>
      <w:r xmlns:w="http://schemas.openxmlformats.org/wordprocessingml/2006/main">
        <w:t xml:space="preserve">1. L'impurtanza di a Casa di u Signore</w:t>
      </w:r>
    </w:p>
    <w:p/>
    <w:p>
      <w:r xmlns:w="http://schemas.openxmlformats.org/wordprocessingml/2006/main">
        <w:t xml:space="preserve">2. L'impurtanza di l'altare di l'olocausto</w:t>
      </w:r>
    </w:p>
    <w:p/>
    <w:p>
      <w:r xmlns:w="http://schemas.openxmlformats.org/wordprocessingml/2006/main">
        <w:t xml:space="preserve">1. Ezekiel 43:19 - Darete à i sacerdoti Levitici di a famiglia di Zadok, chì sò vicinu à mè, dice u Signore Diu, una parte da piglià da l'offerte più sante.</w:t>
      </w:r>
    </w:p>
    <w:p/>
    <w:p>
      <w:r xmlns:w="http://schemas.openxmlformats.org/wordprocessingml/2006/main">
        <w:t xml:space="preserve">2. Esodu 27: 1-2 - Fate un altare di legnu d'acacia, di cinque cubiti di longu è cinque cubiti di larghezza. L'altare serà quadratu, è a so altezza serà di trè cubiti. Li farai corna à i so quattru anguli ; e so corne saranu d'una sola pezza cun ellu, è l'avete rivestite di bronzu.</w:t>
      </w:r>
    </w:p>
    <w:p/>
    <w:p>
      <w:r xmlns:w="http://schemas.openxmlformats.org/wordprocessingml/2006/main">
        <w:t xml:space="preserve">1 Chronicles 22:2 È David hà urdinatu di riunite i stranieri chì eranu in u paese d'Israele; è hà stabilitu muratori per scavare e petre forgiate per custruisce a casa di Diu.</w:t>
      </w:r>
    </w:p>
    <w:p/>
    <w:p>
      <w:r xmlns:w="http://schemas.openxmlformats.org/wordprocessingml/2006/main">
        <w:t xml:space="preserve">David hà urdinatu à i stranieri in Israele per custruisce a casa di Diu cù muratori è petri scavati.</w:t>
      </w:r>
    </w:p>
    <w:p/>
    <w:p>
      <w:r xmlns:w="http://schemas.openxmlformats.org/wordprocessingml/2006/main">
        <w:t xml:space="preserve">1. U putere di l'obbedienza: Cumu l'ubbidimentu à l'ordine di Diu hà cambiatu u cursu di a storia</w:t>
      </w:r>
    </w:p>
    <w:p/>
    <w:p>
      <w:r xmlns:w="http://schemas.openxmlformats.org/wordprocessingml/2006/main">
        <w:t xml:space="preserve">2. U putere di a cumunità: U travagliu Inseme per creà una Casa di Diu</w:t>
      </w:r>
    </w:p>
    <w:p/>
    <w:p>
      <w:r xmlns:w="http://schemas.openxmlformats.org/wordprocessingml/2006/main">
        <w:t xml:space="preserve">1. Ephesians 2: 19-22 - Ùn site più straneri è stranieri, ma site conciutadini cù i santi è i membri di a casa di Diu.</w:t>
      </w:r>
    </w:p>
    <w:p/>
    <w:p>
      <w:r xmlns:w="http://schemas.openxmlformats.org/wordprocessingml/2006/main">
        <w:t xml:space="preserve">2. Matteu 18:20 - Perchè induve dui o trè sò riuniti in u mo nome, ci sò à mezu à elli.</w:t>
      </w:r>
    </w:p>
    <w:p/>
    <w:p>
      <w:r xmlns:w="http://schemas.openxmlformats.org/wordprocessingml/2006/main">
        <w:t xml:space="preserve">1 Chronicles 22:3 È David hà preparatu ferru in abbundanza per i chiodi di e porte di e porte, è per l'unione ; è ottone in abbundanza senza pesu;</w:t>
      </w:r>
    </w:p>
    <w:p/>
    <w:p>
      <w:r xmlns:w="http://schemas.openxmlformats.org/wordprocessingml/2006/main">
        <w:t xml:space="preserve">David hà preparatu una abbundanza di ferru è di bronzu per esse utilizatu per e porte è unione di u so palazzu.</w:t>
      </w:r>
    </w:p>
    <w:p/>
    <w:p>
      <w:r xmlns:w="http://schemas.openxmlformats.org/wordprocessingml/2006/main">
        <w:t xml:space="preserve">1. Cumu Diu ci equipaghja per u successu: Utilizendu David cum'è un esempiu di cumu Diu ci equipa cù e risorse necessarie per riesce in ogni compitu chì facemu.</w:t>
      </w:r>
    </w:p>
    <w:p/>
    <w:p>
      <w:r xmlns:w="http://schemas.openxmlformats.org/wordprocessingml/2006/main">
        <w:t xml:space="preserve">2. U travagliu Diligently Per u Signore: L'impurtanza di spende a nostra energia è risorse in u serviziu di u Signore fedelmente.</w:t>
      </w:r>
    </w:p>
    <w:p/>
    <w:p>
      <w:r xmlns:w="http://schemas.openxmlformats.org/wordprocessingml/2006/main">
        <w:t xml:space="preserve">1. Colossians 3:23 - "E tuttu ciò chì fate, fate di cori, cum'è à u Signore, è micca à l'omi".</w:t>
      </w:r>
    </w:p>
    <w:p/>
    <w:p>
      <w:r xmlns:w="http://schemas.openxmlformats.org/wordprocessingml/2006/main">
        <w:t xml:space="preserve">2. Ephesians 6: 7 - "Cù bona vuluntà fendu serviziu, cum'è à u Signore, è micca à l'omi".</w:t>
      </w:r>
    </w:p>
    <w:p/>
    <w:p>
      <w:r xmlns:w="http://schemas.openxmlformats.org/wordprocessingml/2006/main">
        <w:t xml:space="preserve">1 Chronicles 22: 4 Ancu l'arburi di cedru in abbundanza, perchè i Sidoniani è quelli di Tiru purtonu assai legnu di cedru à David.</w:t>
      </w:r>
    </w:p>
    <w:p/>
    <w:p>
      <w:r xmlns:w="http://schemas.openxmlformats.org/wordprocessingml/2006/main">
        <w:t xml:space="preserve">David hà ricivutu una bundanza di legnu di cedru da i Sidoni è i Tiriani.</w:t>
      </w:r>
    </w:p>
    <w:p/>
    <w:p>
      <w:r xmlns:w="http://schemas.openxmlformats.org/wordprocessingml/2006/main">
        <w:t xml:space="preserve">1. Diu ci furnisce tuttu ciò chì avemu bisognu, s'è avemu fiducia in ellu.</w:t>
      </w:r>
    </w:p>
    <w:p/>
    <w:p>
      <w:r xmlns:w="http://schemas.openxmlformats.org/wordprocessingml/2006/main">
        <w:t xml:space="preserve">2. I rigali di Diu sò spessu inespettati è venenu da diverse fonti.</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1 Cronache 22:5 David disse: "Salomone, u mo figliolu, hè ghjovanu è teneru, è a casa chì deve esse custruita per u Signore deve esse assai magnifica, di fama è di gloria in tutti i paesi; . Allora David hà preparatu assai prima di a so morte.</w:t>
      </w:r>
    </w:p>
    <w:p/>
    <w:p>
      <w:r xmlns:w="http://schemas.openxmlformats.org/wordprocessingml/2006/main">
        <w:t xml:space="preserve">David si preparava per a custruzzione di una casa magnifica per u Signore prima ch'ellu morse.</w:t>
      </w:r>
    </w:p>
    <w:p/>
    <w:p>
      <w:r xmlns:w="http://schemas.openxmlformats.org/wordprocessingml/2006/main">
        <w:t xml:space="preserve">1. A fideltà di Diu hè vistu in a preparazione di David per u tempiu di u Signore.</w:t>
      </w:r>
    </w:p>
    <w:p/>
    <w:p>
      <w:r xmlns:w="http://schemas.openxmlformats.org/wordprocessingml/2006/main">
        <w:t xml:space="preserve">2. Avemu da seguità i passi di David è appruntà u travagliu di Diu.</w:t>
      </w:r>
    </w:p>
    <w:p/>
    <w:p>
      <w:r xmlns:w="http://schemas.openxmlformats.org/wordprocessingml/2006/main">
        <w:t xml:space="preserve">1. 1 Cronache 22: 5</w:t>
      </w:r>
    </w:p>
    <w:p/>
    <w:p>
      <w:r xmlns:w="http://schemas.openxmlformats.org/wordprocessingml/2006/main">
        <w:t xml:space="preserve">2. Matteu 6: 33-34: "Ma cercate prima u regnu di Diu è a so ghjustizia, è tutte queste cose vi saranu aghjunte. Per quessa, ùn vi preoccupate micca di dumane, perchè dumani si preoccupa di e so cose. ghjornu hè u so propiu prublema ".</w:t>
      </w:r>
    </w:p>
    <w:p/>
    <w:p>
      <w:r xmlns:w="http://schemas.openxmlformats.org/wordprocessingml/2006/main">
        <w:t xml:space="preserve">1 Chronicles 22:6 Allora chjamò à u so figliolu Salomone, è li urdinò di custruisce una casa per u Signore, Diu d'Israele.</w:t>
      </w:r>
    </w:p>
    <w:p/>
    <w:p>
      <w:r xmlns:w="http://schemas.openxmlformats.org/wordprocessingml/2006/main">
        <w:t xml:space="preserve">David cumanda à u so figliolu Salomone di custruisce un tempiu per u Signore Diu d'Israele.</w:t>
      </w:r>
    </w:p>
    <w:p/>
    <w:p>
      <w:r xmlns:w="http://schemas.openxmlformats.org/wordprocessingml/2006/main">
        <w:t xml:space="preserve">1: Pudemu amparà da l'esempiu di David di ubbidienza à Diu è a fede in i so cumandamenti.</w:t>
      </w:r>
    </w:p>
    <w:p/>
    <w:p>
      <w:r xmlns:w="http://schemas.openxmlformats.org/wordprocessingml/2006/main">
        <w:t xml:space="preserve">2: Custruì un tempiu per Diu hè una manifestazione fisica di a nostra fede è a devozione à ellu.</w:t>
      </w:r>
    </w:p>
    <w:p/>
    <w:p>
      <w:r xmlns:w="http://schemas.openxmlformats.org/wordprocessingml/2006/main">
        <w:t xml:space="preserve">1: Atti 17: 24-25 - "U Diu chì hà fattu u mondu è tuttu in ellu, essendu u Signore di u celu è di a terra, ùn campa micca in templi fatti da l'omu, nè hè servitu da mani umane, cum'è s'ellu avia bisognu di qualcosa. , postu chì ellu stessu dà à tutta l'umanità a vita è u soffiu è tuttu ".</w:t>
      </w:r>
    </w:p>
    <w:p/>
    <w:p>
      <w:r xmlns:w="http://schemas.openxmlformats.org/wordprocessingml/2006/main">
        <w:t xml:space="preserve">2: 1 Petru 2: 5 - Voi stessi cum'è e petre viventi sò stati custruiti cum'è una casa spirituale, per esse un sacerdoziu santu, per offre sacrifici spirituali accettabili à Diu per mezu di Ghjesù Cristu.</w:t>
      </w:r>
    </w:p>
    <w:p/>
    <w:p>
      <w:r xmlns:w="http://schemas.openxmlformats.org/wordprocessingml/2006/main">
        <w:t xml:space="preserve">1 Chronicles 22:7 David disse à Salomone: "U mo figliolu, in quantu à mè, era in mente di custruisce una casa à u nome di u Signore, u mo Diu.</w:t>
      </w:r>
    </w:p>
    <w:p/>
    <w:p>
      <w:r xmlns:w="http://schemas.openxmlformats.org/wordprocessingml/2006/main">
        <w:t xml:space="preserve">David hà urdinatu à Salomon per custruisce un tempiu dedicatu à u Signore.</w:t>
      </w:r>
    </w:p>
    <w:p/>
    <w:p>
      <w:r xmlns:w="http://schemas.openxmlformats.org/wordprocessingml/2006/main">
        <w:t xml:space="preserve">1. Ricurdativi di e Nostre Priurità: Custruì una Casa per u Signore</w:t>
      </w:r>
    </w:p>
    <w:p/>
    <w:p>
      <w:r xmlns:w="http://schemas.openxmlformats.org/wordprocessingml/2006/main">
        <w:t xml:space="preserve">2. Ubbidimentu à u Cumandamentu di u Signore: Esempiu di David è Salomon</w:t>
      </w:r>
    </w:p>
    <w:p/>
    <w:p>
      <w:r xmlns:w="http://schemas.openxmlformats.org/wordprocessingml/2006/main">
        <w:t xml:space="preserve">1. Matteu 6:33 - Circate prima u regnu di Diu è a so ghjustizia</w:t>
      </w:r>
    </w:p>
    <w:p/>
    <w:p>
      <w:r xmlns:w="http://schemas.openxmlformats.org/wordprocessingml/2006/main">
        <w:t xml:space="preserve">2. 1 Petru 2: 5 - voi stessi cum'è petre viventi sò stati custruiti cum'è una casa spirituale</w:t>
      </w:r>
    </w:p>
    <w:p/>
    <w:p>
      <w:r xmlns:w="http://schemas.openxmlformats.org/wordprocessingml/2006/main">
        <w:t xml:space="preserve">1 Cronache 22: 8 Ma a parolla di u Signore mi hè ghjunta, dicendu: Avete versatu sangue in abbundanza, è avete fattu grandi guerre; vista.</w:t>
      </w:r>
    </w:p>
    <w:p/>
    <w:p>
      <w:r xmlns:w="http://schemas.openxmlformats.org/wordprocessingml/2006/main">
        <w:t xml:space="preserve">Diu hà dettu à David chì ùn era micca permessu di custruisce una casa à u nome di Diu perchè avia causatu assai sangue.</w:t>
      </w:r>
    </w:p>
    <w:p/>
    <w:p>
      <w:r xmlns:w="http://schemas.openxmlformats.org/wordprocessingml/2006/main">
        <w:t xml:space="preserve">1. A Misericordia di Diu Persiste Malgradu i Nostri Errori</w:t>
      </w:r>
    </w:p>
    <w:p/>
    <w:p>
      <w:r xmlns:w="http://schemas.openxmlformats.org/wordprocessingml/2006/main">
        <w:t xml:space="preserve">2. Cumu e nostre azzioni anu cunsequenze</w:t>
      </w:r>
    </w:p>
    <w:p/>
    <w:p>
      <w:r xmlns:w="http://schemas.openxmlformats.org/wordprocessingml/2006/main">
        <w:t xml:space="preserve">1. Isaia 43:25 - Eiu, ancu eiu, sò quellu chì sguassate e vostre trasgressioni per mè stessu, è ùn ricurdaraghju micca i vostri peccati.</w:t>
      </w:r>
    </w:p>
    <w:p/>
    <w:p>
      <w:r xmlns:w="http://schemas.openxmlformats.org/wordprocessingml/2006/main">
        <w:t xml:space="preserve">2. Matteu 5: 7 - Beati i misericordiosi: perchè anu da ottene misericordia.</w:t>
      </w:r>
    </w:p>
    <w:p/>
    <w:p>
      <w:r xmlns:w="http://schemas.openxmlformats.org/wordprocessingml/2006/main">
        <w:t xml:space="preserve">1 Cronache 22:9 Eccu, vi nascerà un figliolu, chì serà un omu di riposu; è li daraghju riposu da tutti i so nemici intornu : perchè u so nome serà Salomonu, è daraghju pace è tranquillità à Israele in i so ghjorni.</w:t>
      </w:r>
    </w:p>
    <w:p/>
    <w:p>
      <w:r xmlns:w="http://schemas.openxmlformats.org/wordprocessingml/2006/main">
        <w:t xml:space="preserve">Diu prumetti di dà à Salomonu riposu da i so nemichi è pace è tranquillità à Israele durante u so regnu.</w:t>
      </w:r>
    </w:p>
    <w:p/>
    <w:p>
      <w:r xmlns:w="http://schemas.openxmlformats.org/wordprocessingml/2006/main">
        <w:t xml:space="preserve">1. U putere di a pace: Cumu a prumessa di Diu di riposu è tranquillità à Salomone pò aiutà à truvà a pace interna.</w:t>
      </w:r>
    </w:p>
    <w:p/>
    <w:p>
      <w:r xmlns:w="http://schemas.openxmlformats.org/wordprocessingml/2006/main">
        <w:t xml:space="preserve">2. A Promessa di Diu di Restu: Cumu a Promessa di Diu à Salomone pò guidà à traversu i tempi difficiuli.</w:t>
      </w:r>
    </w:p>
    <w:p/>
    <w:p>
      <w:r xmlns:w="http://schemas.openxmlformats.org/wordprocessingml/2006/main">
        <w:t xml:space="preserve">1. Isaia 26: 3 - Mantenerete in pace perfetta quelli chì a so mente hè ferma, perchè cunfidendu in voi.</w:t>
      </w:r>
    </w:p>
    <w:p/>
    <w:p>
      <w:r xmlns:w="http://schemas.openxmlformats.org/wordprocessingml/2006/main">
        <w:t xml:space="preserve">2. Salmu 29:11 - U Signore dà forza à u so populu; U Signore benedica u so populu cù a pace.</w:t>
      </w:r>
    </w:p>
    <w:p/>
    <w:p>
      <w:r xmlns:w="http://schemas.openxmlformats.org/wordprocessingml/2006/main">
        <w:t xml:space="preserve">1 Cronache 22:10 Ellu custruirà una casa per u mo nome; è ellu serà u mo figliolu, è seraghju u so babbu; è stabiliraghju u tronu di u so regnu annantu à Israele per sempre.</w:t>
      </w:r>
    </w:p>
    <w:p/>
    <w:p>
      <w:r xmlns:w="http://schemas.openxmlformats.org/wordprocessingml/2006/main">
        <w:t xml:space="preserve">Diu hà prumessu di fà u figliolu di David u Rè d'Israele per sempre.</w:t>
      </w:r>
    </w:p>
    <w:p/>
    <w:p>
      <w:r xmlns:w="http://schemas.openxmlformats.org/wordprocessingml/2006/main">
        <w:t xml:space="preserve">1. U putere di e prumesse di Diu</w:t>
      </w:r>
    </w:p>
    <w:p/>
    <w:p>
      <w:r xmlns:w="http://schemas.openxmlformats.org/wordprocessingml/2006/main">
        <w:t xml:space="preserve">2. A Fideltà è a Lealtà di Diu</w:t>
      </w:r>
    </w:p>
    <w:p/>
    <w:p>
      <w:r xmlns:w="http://schemas.openxmlformats.org/wordprocessingml/2006/main">
        <w:t xml:space="preserve">1. 2 Corinthians 1:20 - Perchè tutte e prumesse di Diu in ellu sò sì, è in ellu Amen, à a gloria di Diu per noi.</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1 Chronicles 22:11 Avà, u mo figliolu, u Signore sia cun tè; è prosperate, è custruite a casa di u Signore, u to Diu, cum'ellu hà dettu di tè.</w:t>
      </w:r>
    </w:p>
    <w:p/>
    <w:p>
      <w:r xmlns:w="http://schemas.openxmlformats.org/wordprocessingml/2006/main">
        <w:t xml:space="preserve">David incuragisce u so figliolu Salomone à custruisce u tempiu di u Signore cum'è Diu avia prumessu.</w:t>
      </w:r>
    </w:p>
    <w:p/>
    <w:p>
      <w:r xmlns:w="http://schemas.openxmlformats.org/wordprocessingml/2006/main">
        <w:t xml:space="preserve">1. "Siate audaci è custruite per u Signore"</w:t>
      </w:r>
    </w:p>
    <w:p/>
    <w:p>
      <w:r xmlns:w="http://schemas.openxmlformats.org/wordprocessingml/2006/main">
        <w:t xml:space="preserve">2. "Ubditu à l'ordine di u Signore"</w:t>
      </w:r>
    </w:p>
    <w:p/>
    <w:p>
      <w:r xmlns:w="http://schemas.openxmlformats.org/wordprocessingml/2006/main">
        <w:t xml:space="preserve">1. Matteu 7: 24-27 - Tutti quelli chì sentenu sti mio parolle è li facenu, seranu cum'è un sàviu chì hà custruitu a so casa nantu à a roccia. È a piova hè cascata, è l'inundazioni sò ghjunti, è i venti si sò chjappi è battevanu nantu à quella casa, ma ùn hè cascata, perchè era stata fundata nantu à a roccia.</w:t>
      </w:r>
    </w:p>
    <w:p/>
    <w:p>
      <w:r xmlns:w="http://schemas.openxmlformats.org/wordprocessingml/2006/main">
        <w:t xml:space="preserve">2. Isaia 28:16 - dunque cusì dice u Signore Diu: Eccu, eiu sò quellu chì hà messu cum'è fundamentu in Sion, una petra, una petra pruvata, una petra preziosa, di un fundamentu sicuru: Quellu chì crede ùn serà micca. in fretta.</w:t>
      </w:r>
    </w:p>
    <w:p/>
    <w:p>
      <w:r xmlns:w="http://schemas.openxmlformats.org/wordprocessingml/2006/main">
        <w:t xml:space="preserve">1 Cronache 22:12 Solu u Signore vi darà saviezza è intelligenza, è vi darà incaricatu nantu à Israele, per pudè osservà a lege di u Signore, u to Diu.</w:t>
      </w:r>
    </w:p>
    <w:p/>
    <w:p>
      <w:r xmlns:w="http://schemas.openxmlformats.org/wordprocessingml/2006/main">
        <w:t xml:space="preserve">Salomon hè incuraghjitu à confià in u Signore per a saviezza è l'intelligenza per guidà Israele à mantene a lege di Diu.</w:t>
      </w:r>
    </w:p>
    <w:p/>
    <w:p>
      <w:r xmlns:w="http://schemas.openxmlformats.org/wordprocessingml/2006/main">
        <w:t xml:space="preserve">1. "Confiendu in u Signore per a Guida"</w:t>
      </w:r>
    </w:p>
    <w:p/>
    <w:p>
      <w:r xmlns:w="http://schemas.openxmlformats.org/wordprocessingml/2006/main">
        <w:t xml:space="preserve">2. "Sapienza è intelligenza per a lege di Diu"</w:t>
      </w:r>
    </w:p>
    <w:p/>
    <w:p>
      <w:r xmlns:w="http://schemas.openxmlformats.org/wordprocessingml/2006/main">
        <w:t xml:space="preserve">1. Pruverbii 3: 5-6 "Fiducia in u Signore cù tuttu u to core, è ùn appoghjate micca à u vostru propiu intellettu. In tutti i vostri modi, ricunnoscelu, è ellu dirighjerà i vostri camini".</w:t>
      </w:r>
    </w:p>
    <w:p/>
    <w:p>
      <w:r xmlns:w="http://schemas.openxmlformats.org/wordprocessingml/2006/main">
        <w:t xml:space="preserve">2. Salmu 119: 105 "A to parolla hè una lampada à i mo pedi, è una luce à a mo strada".</w:t>
      </w:r>
    </w:p>
    <w:p/>
    <w:p>
      <w:r xmlns:w="http://schemas.openxmlformats.org/wordprocessingml/2006/main">
        <w:t xml:space="preserve">1 Chronicles 22:13 Allora vi prusperà, s'è vo fate attente à cumpiendu i statuti è i ghjudizii chì u Signore hà mandatu à Mosè nantu à Israele: siate forte è curaggiu; ùn teme micca, nè ti spaventate.</w:t>
      </w:r>
    </w:p>
    <w:p/>
    <w:p>
      <w:r xmlns:w="http://schemas.openxmlformats.org/wordprocessingml/2006/main">
        <w:t xml:space="preserve">Siate forte è curaggiu, fate attenzione à ubbidì à i cumandamenti di Diu, è sarete benedettu.</w:t>
      </w:r>
    </w:p>
    <w:p/>
    <w:p>
      <w:r xmlns:w="http://schemas.openxmlformats.org/wordprocessingml/2006/main">
        <w:t xml:space="preserve">1: Pigliate curaghju è ubbidite à i Cumandamenti di Diu</w:t>
      </w:r>
    </w:p>
    <w:p/>
    <w:p>
      <w:r xmlns:w="http://schemas.openxmlformats.org/wordprocessingml/2006/main">
        <w:t xml:space="preserve">2: Superate u timore è seguite u Signore</w:t>
      </w:r>
    </w:p>
    <w:p/>
    <w:p>
      <w:r xmlns:w="http://schemas.openxmlformats.org/wordprocessingml/2006/main">
        <w:t xml:space="preserve">1: Deuteronomiu 31: 6 - "Siate forte è di bonu curagiu, ùn teme micca, nè a paura di elli: perchè u Signore, u to Diu, hè quellu chì và cun tè; ùn ti manca, nè ti abbandunarà. "</w:t>
      </w:r>
    </w:p>
    <w:p/>
    <w:p>
      <w:r xmlns:w="http://schemas.openxmlformats.org/wordprocessingml/2006/main">
        <w:t xml:space="preserve">2: Joshua 1:9 - "Ùn vi aghju micca urdinatu? Siate forte è di bonu curagiu; ùn abbiate micca paura, è ùn vi spaventate: perchè u Signore, u to Diu, hè cun voi induve andate".</w:t>
      </w:r>
    </w:p>
    <w:p/>
    <w:p>
      <w:r xmlns:w="http://schemas.openxmlformats.org/wordprocessingml/2006/main">
        <w:t xml:space="preserve">1 Chronicles 22:14 Avà, eccu, in u mo disgrazia aghju preparatu per a casa di u Signore centu mila talenti d'oru è mille talenti d'argentu. è d'ottone è di ferru senza pesu; perchè hè in abbundanza: aghju preparatu ancu legnu è petra; è pudete aghjunghje à questu.</w:t>
      </w:r>
    </w:p>
    <w:p/>
    <w:p>
      <w:r xmlns:w="http://schemas.openxmlformats.org/wordprocessingml/2006/main">
        <w:t xml:space="preserve">U rè David avia preparatu una grande quantità di risorse per custruisce u tempiu di u Signore, cum'è l'oru, l'argentu, u bronzu, u ferru, u legnu è a petra.</w:t>
      </w:r>
    </w:p>
    <w:p/>
    <w:p>
      <w:r xmlns:w="http://schemas.openxmlformats.org/wordprocessingml/2006/main">
        <w:t xml:space="preserve">1. Pruvisione di Diu: Capisce l'Abundanza di Diu</w:t>
      </w:r>
    </w:p>
    <w:p/>
    <w:p>
      <w:r xmlns:w="http://schemas.openxmlformats.org/wordprocessingml/2006/main">
        <w:t xml:space="preserve">2. U putere di a generosità: un messagiu da u rè David</w:t>
      </w:r>
    </w:p>
    <w:p/>
    <w:p>
      <w:r xmlns:w="http://schemas.openxmlformats.org/wordprocessingml/2006/main">
        <w:t xml:space="preserve">1. 1 Chronicles 29: 14-17; Perchè tutte e cose venenu da tè, è da u vostru propiu vi avemu datu.</w:t>
      </w:r>
    </w:p>
    <w:p/>
    <w:p>
      <w:r xmlns:w="http://schemas.openxmlformats.org/wordprocessingml/2006/main">
        <w:t xml:space="preserve">2. Pruverbi 3: 9-10; Onora l'Eternu cù a to sustanza, è cù i primi frutti di tuttu u vostru crescita: cusì i to granai seranu pieni di abbundanza.</w:t>
      </w:r>
    </w:p>
    <w:p/>
    <w:p>
      <w:r xmlns:w="http://schemas.openxmlformats.org/wordprocessingml/2006/main">
        <w:t xml:space="preserve">1 Cronache 22:15 Inoltre, ci sò cun voi in abbundanza l'operai, i tagliatori è i travagliadori di petra è di legnu, è ogni tipu d'omi astuti per ogni travagliu.</w:t>
      </w:r>
    </w:p>
    <w:p/>
    <w:p>
      <w:r xmlns:w="http://schemas.openxmlformats.org/wordprocessingml/2006/main">
        <w:t xml:space="preserve">Stu passaghju parla di l'abbundanza di travagliadori qualificati chì David avia dispunibule per custruisce u Tempiu.</w:t>
      </w:r>
    </w:p>
    <w:p/>
    <w:p>
      <w:r xmlns:w="http://schemas.openxmlformats.org/wordprocessingml/2006/main">
        <w:t xml:space="preserve">1. "Diu furnisce: Abbundanza di travagliadori qualificati per u Tempiu di David"</w:t>
      </w:r>
    </w:p>
    <w:p/>
    <w:p>
      <w:r xmlns:w="http://schemas.openxmlformats.org/wordprocessingml/2006/main">
        <w:t xml:space="preserve">2. "A fideltà di Diu: Rispondi à e preghiere di David per i travagliadori qualificati"</w:t>
      </w:r>
    </w:p>
    <w:p/>
    <w:p>
      <w:r xmlns:w="http://schemas.openxmlformats.org/wordprocessingml/2006/main">
        <w:t xml:space="preserve">1. Colossians 3: 23-24 - "Qualunque cosa fate, travagliate di cori, cum'è per u Signore è micca per l'omi, sapendu chì da u Signore riceverete l'eredità cum'è a vostra ricumpensa. Sè serve u Signore Cristu ".</w:t>
      </w:r>
    </w:p>
    <w:p/>
    <w:p>
      <w:r xmlns:w="http://schemas.openxmlformats.org/wordprocessingml/2006/main">
        <w:t xml:space="preserve">2. Salmu 127: 1 - "A menu chì u Signore custruisce a casa, quelli chì a custruianu travaglianu in vain".</w:t>
      </w:r>
    </w:p>
    <w:p/>
    <w:p>
      <w:r xmlns:w="http://schemas.openxmlformats.org/wordprocessingml/2006/main">
        <w:t xml:space="preserve">1 Chronicles 22:16 Di l'oru, l'argentu, u bronzu è u ferru, ùn ci hè micca numeru. Alzate dunque, è fate, è u Signore sia cun tè.</w:t>
      </w:r>
    </w:p>
    <w:p/>
    <w:p>
      <w:r xmlns:w="http://schemas.openxmlformats.org/wordprocessingml/2006/main">
        <w:t xml:space="preserve">David cumanda à Salomon per cumincià à custruisce u tempiu è prumetti chì u Signore serà cun ellu.</w:t>
      </w:r>
    </w:p>
    <w:p/>
    <w:p>
      <w:r xmlns:w="http://schemas.openxmlformats.org/wordprocessingml/2006/main">
        <w:t xml:space="preserve">1. Guida di Diu: Leveraging Presenza di Diu per successu</w:t>
      </w:r>
    </w:p>
    <w:p/>
    <w:p>
      <w:r xmlns:w="http://schemas.openxmlformats.org/wordprocessingml/2006/main">
        <w:t xml:space="preserve">2. A Chjama à l'Azzione: Fà a Volontà di Diu</w:t>
      </w:r>
    </w:p>
    <w:p/>
    <w:p>
      <w:r xmlns:w="http://schemas.openxmlformats.org/wordprocessingml/2006/main">
        <w:t xml:space="preserve">1. Matteu 28:20 - È eccu, sò cun voi sempre, finu à a fine di l'età.</w:t>
      </w:r>
    </w:p>
    <w:p/>
    <w:p>
      <w:r xmlns:w="http://schemas.openxmlformats.org/wordprocessingml/2006/main">
        <w:t xml:space="preserve">2. Salmu 127: 1 - A menu chì u Signore custruisci a casa, quelli chì a custruiscenu travaglianu in vain.</w:t>
      </w:r>
    </w:p>
    <w:p/>
    <w:p>
      <w:r xmlns:w="http://schemas.openxmlformats.org/wordprocessingml/2006/main">
        <w:t xml:space="preserve">1 Cronache 22:17 David hà ancu urdinatu à tutti i prìncipi d'Israele per aiutà à u so figliolu Salomone, dicendu:</w:t>
      </w:r>
    </w:p>
    <w:p/>
    <w:p>
      <w:r xmlns:w="http://schemas.openxmlformats.org/wordprocessingml/2006/main">
        <w:t xml:space="preserve">David hà urdinatu à i capi d'Israele per aiutà u so figliolu Salomone.</w:t>
      </w:r>
    </w:p>
    <w:p/>
    <w:p>
      <w:r xmlns:w="http://schemas.openxmlformats.org/wordprocessingml/2006/main">
        <w:t xml:space="preserve">1. U putere di l'obbedienza: i fideli di David</w:t>
      </w:r>
    </w:p>
    <w:p/>
    <w:p>
      <w:r xmlns:w="http://schemas.openxmlformats.org/wordprocessingml/2006/main">
        <w:t xml:space="preserve">2. U Power of Legacy: L'impegnu di David à i so discendenti</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Pruverbi 13: 22 - Un omu bonu lascia un eredità à i figlioli di i so figlioli, ma a ricchezza di u peccatore hè stata per i ghjusti.</w:t>
      </w:r>
    </w:p>
    <w:p/>
    <w:p>
      <w:r xmlns:w="http://schemas.openxmlformats.org/wordprocessingml/2006/main">
        <w:t xml:space="preserve">1 Cronache 22:18 U Signore, u vostru Diu, ùn hè micca cun voi ? è ùn vi hà micca datu riposu da ogni parte ? perchè hà datu l'abitanti di u paese in a mo manu; è a terra hè sottumessa davanti à u Signore è davanti à u so populu.</w:t>
      </w:r>
    </w:p>
    <w:p/>
    <w:p>
      <w:r xmlns:w="http://schemas.openxmlformats.org/wordprocessingml/2006/main">
        <w:t xml:space="preserve">Diu hà datu riposu à u so populu da ogni parte è hà sottumessu a terra davanti à elli.</w:t>
      </w:r>
    </w:p>
    <w:p/>
    <w:p>
      <w:r xmlns:w="http://schemas.openxmlformats.org/wordprocessingml/2006/main">
        <w:t xml:space="preserve">1. Diu furnisce u so populu - cumu Diu hà furnitu riposu è prutezzione per u so populu.</w:t>
      </w:r>
    </w:p>
    <w:p/>
    <w:p>
      <w:r xmlns:w="http://schemas.openxmlformats.org/wordprocessingml/2006/main">
        <w:t xml:space="preserve">2. Piglià Pussessione di a Nostra Eredità - cumu Diu ci hà datu a terra cum'è eredità è cumu pudemu piglià pussessu di questu.</w:t>
      </w:r>
    </w:p>
    <w:p/>
    <w:p>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Joshua 1: 2-3 - Mosè u mo servitore hè mortu. Avà dunque, alzate, andate à traversu stu Ghjordanu, voi è tuttu stu populu, in u paese chì li daraghju, à u populu d'Israele. Ogni locu chì a pianta di u to pede ti piserà, l'aghju datu, cum'è l'aghju prumessu à Mosè.</w:t>
      </w:r>
    </w:p>
    <w:p/>
    <w:p>
      <w:r xmlns:w="http://schemas.openxmlformats.org/wordprocessingml/2006/main">
        <w:t xml:space="preserve">1 Cronache 22:19 Ora mette u to core è a to ànima à cercà u Signore, u to Diu; Levate dunque, è custruite u santuariu di u Signore Diu, per purtà l'arca di l'allianza di u Signore, è i vasi sacri di Diu, in a casa chì deve esse custruitu à u nome di u Signore.</w:t>
      </w:r>
    </w:p>
    <w:p/>
    <w:p>
      <w:r xmlns:w="http://schemas.openxmlformats.org/wordprocessingml/2006/main">
        <w:t xml:space="preserve">David incuragisce l'Israele à circà à Diu è à custruisce u santuariu di u Signore per mette l'Arca di l'Alianza è i vasi santi in a Casa di u Signore.</w:t>
      </w:r>
    </w:p>
    <w:p/>
    <w:p>
      <w:r xmlns:w="http://schemas.openxmlformats.org/wordprocessingml/2006/main">
        <w:t xml:space="preserve">1. U putere di circà à Diu</w:t>
      </w:r>
    </w:p>
    <w:p/>
    <w:p>
      <w:r xmlns:w="http://schemas.openxmlformats.org/wordprocessingml/2006/main">
        <w:t xml:space="preserve">2. Custruì a Casa di Cultu di Diu</w:t>
      </w:r>
    </w:p>
    <w:p/>
    <w:p>
      <w:r xmlns:w="http://schemas.openxmlformats.org/wordprocessingml/2006/main">
        <w:t xml:space="preserve">1. Ghjacumu 4:8 Avvicinatevi à Diu, è ellu vi avvicinà à voi</w:t>
      </w:r>
    </w:p>
    <w:p/>
    <w:p>
      <w:r xmlns:w="http://schemas.openxmlformats.org/wordprocessingml/2006/main">
        <w:t xml:space="preserve">2. 1 Kings 8: 27-30 "Ma Diu veramente abitarà nantu à a terra? Eccu, u celu è u celu più altu ùn pò micca cuntene. Quantu menu stu tempiu chì aghju custruitu ".</w:t>
      </w:r>
    </w:p>
    <w:p/>
    <w:p>
      <w:r xmlns:w="http://schemas.openxmlformats.org/wordprocessingml/2006/main">
        <w:t xml:space="preserve">1 Chronicles capitulu 23 cuncintra l'urganizazione è e responsabilità di i Leviti à serve à u tabernaculu è più tardi à u tempiu.</w:t>
      </w:r>
    </w:p>
    <w:p/>
    <w:p>
      <w:r xmlns:w="http://schemas.openxmlformats.org/wordprocessingml/2006/main">
        <w:t xml:space="preserve">1u Paragrafu: U capitulu principia cù David chì era vechju è nomina u so figliolu Salomone cum'è rè di Israele. David riunisce tutti i capi d'Israele, cumpresi i preti è i Leviti, per annunzià u so pianu di custruisce u tempiu (1 Cronache 23: 1-2).</w:t>
      </w:r>
    </w:p>
    <w:p/>
    <w:p>
      <w:r xmlns:w="http://schemas.openxmlformats.org/wordprocessingml/2006/main">
        <w:t xml:space="preserve">2u Paragrafu: A narrativa mette in risaltu cumu David conta è urganizeghja i Leviti secondu e so diverse funzioni. Li separa in trè divisioni principali: Ghersoniti, Kehathites è Merarites (1 Cronache 23: 3-6).</w:t>
      </w:r>
    </w:p>
    <w:p/>
    <w:p>
      <w:r xmlns:w="http://schemas.openxmlformats.org/wordprocessingml/2006/main">
        <w:t xml:space="preserve">3rd Paragrafu: L'enfasi si volta à l'assignazione di Davide di compiti specifichi à ogni divisione di Leviti. I Gersoniti sò rispunsevuli di a cura di i cortini è i coperchi di u tabernaculu. I Kohathites sò incaricati di manighjà l'uggetti sacri, cum'è l'arca, a tavola, u candelabro, l'altare, etc. I Merariti sò assignati per trattà i travaglii più pesanti ligati à u trasportu di cumpunenti strutturali (1 Chronicles 23: 7-11).</w:t>
      </w:r>
    </w:p>
    <w:p/>
    <w:p>
      <w:r xmlns:w="http://schemas.openxmlformats.org/wordprocessingml/2006/main">
        <w:t xml:space="preserve">4u Paragrafu: U cuntu descrive cumu David divide ancu i duveri levitici trà e so famiglie, numinendu capi cunnisciuti cum'è capi o capi di famiglia. Questi capi surveghjanu e responsabilità di i so clan rispettivi in ogni divisione (1 Cronache 23: 12-24).</w:t>
      </w:r>
    </w:p>
    <w:p/>
    <w:p>
      <w:r xmlns:w="http://schemas.openxmlformats.org/wordprocessingml/2006/main">
        <w:t xml:space="preserve">5u Paragrafu: U capitulu cuntinueghja cù una menzione di i discendenti d'Aaron, i preti chì anu un rolu specificu in l'offerta di sacrifici davanti à Diu. Ricevenu struzzioni speciali da Mosè in quantu à u so serviziu (1 Chronicles 23: 27-32).</w:t>
      </w:r>
    </w:p>
    <w:p/>
    <w:p>
      <w:r xmlns:w="http://schemas.openxmlformats.org/wordprocessingml/2006/main">
        <w:t xml:space="preserve">6th Paragraph: L'enfasi torna à e parolle finali di David prima di a so morte. Incuragisce à Salomone è à tuttu Israele à seguità i cumandamenti di Diu fedelmente per ch'elli ponu prosperà in tuttu ciò chì facenu (1 Cronache 23: 25-26).</w:t>
      </w:r>
    </w:p>
    <w:p/>
    <w:p>
      <w:r xmlns:w="http://schemas.openxmlformats.org/wordprocessingml/2006/main">
        <w:t xml:space="preserve">7u Paragrafu: U capitulu cuncludi nutendu chì quandu Salomone diventa rè, mette in azzione questi piani di l'urganisazione numinendu divisioni Levitiche secondu l'istruzzioni di David (1 Cronache 23: 27-32).</w:t>
      </w:r>
    </w:p>
    <w:p/>
    <w:p>
      <w:r xmlns:w="http://schemas.openxmlformats.org/wordprocessingml/2006/main">
        <w:t xml:space="preserve">In riassuntu, u capitulu vinti trè di 1 Chronicles riprisenta David chì urganizeghja i duveri, è e responsabilità per i Leviti. Evidenziu l'appuntamentu di Salomone, è u cuntu di e divisioni Levite. Mencionà i compiti specifichi assignati, è designazione di i capi. Questu In riassuntu, u Capitulu furnisce un cuntu storicu chì mostra sia a pianificazione attenta di u rè Davide in l'urganizazione di diversi roli in a tribù di Levi per un serviziu efficiente in u tabernaculu è u futuru tempiu, è u so trasferimentu di sti arrangiamenti versu Salomone mentre enfatizendu l'aderenza à i cumandamenti di Diu cum'è un fattore chjave per u successu in e so pratiche di cultu.</w:t>
      </w:r>
    </w:p>
    <w:p/>
    <w:p>
      <w:r xmlns:w="http://schemas.openxmlformats.org/wordprocessingml/2006/main">
        <w:t xml:space="preserve">1 Chronicles 23:1 Quandu David era vechju è pienu di ghjorni, hà fattu Salomon u so figliolu re nantu à Israele.</w:t>
      </w:r>
    </w:p>
    <w:p/>
    <w:p>
      <w:r xmlns:w="http://schemas.openxmlformats.org/wordprocessingml/2006/main">
        <w:t xml:space="preserve">David, quand'ellu era vechju è pienu di ghjorni, hà incurunatu u so figliolu Salomonu cum'è u rè d'Israele.</w:t>
      </w:r>
    </w:p>
    <w:p/>
    <w:p>
      <w:r xmlns:w="http://schemas.openxmlformats.org/wordprocessingml/2006/main">
        <w:t xml:space="preserve">1. L'impurtanza di trasmette u legatu à a ghjovana generazione.</w:t>
      </w:r>
    </w:p>
    <w:p/>
    <w:p>
      <w:r xmlns:w="http://schemas.openxmlformats.org/wordprocessingml/2006/main">
        <w:t xml:space="preserve">2. U putere di a fede in a vita di un capu.</w:t>
      </w:r>
    </w:p>
    <w:p/>
    <w:p>
      <w:r xmlns:w="http://schemas.openxmlformats.org/wordprocessingml/2006/main">
        <w:t xml:space="preserve">1. Salmu 78: 72 Allora li pascì secondu l'integrità di u so core, è li guidò cù l'abilità di e so mani.</w:t>
      </w:r>
    </w:p>
    <w:p/>
    <w:p>
      <w:r xmlns:w="http://schemas.openxmlformats.org/wordprocessingml/2006/main">
        <w:t xml:space="preserve">2. Pruverbi 20:29 A gloria di i ghjovani hè a so forza, è u splendore di i vechji sò i so capelli grisgi.</w:t>
      </w:r>
    </w:p>
    <w:p/>
    <w:p>
      <w:r xmlns:w="http://schemas.openxmlformats.org/wordprocessingml/2006/main">
        <w:t xml:space="preserve">1 Chronicles 23: 2 È hà riunitu tutti i prìncipi d'Israele, cù i sacrificadori è i Leviti.</w:t>
      </w:r>
    </w:p>
    <w:p/>
    <w:p>
      <w:r xmlns:w="http://schemas.openxmlformats.org/wordprocessingml/2006/main">
        <w:t xml:space="preserve">U rè Davide riunì tutti i capi d'Israele, cumpresi i preti è i Leviti.</w:t>
      </w:r>
    </w:p>
    <w:p/>
    <w:p>
      <w:r xmlns:w="http://schemas.openxmlformats.org/wordprocessingml/2006/main">
        <w:t xml:space="preserve">1. L'impurtanza di l'unità è a cumunità in a chjesa.</w:t>
      </w:r>
    </w:p>
    <w:p/>
    <w:p>
      <w:r xmlns:w="http://schemas.openxmlformats.org/wordprocessingml/2006/main">
        <w:t xml:space="preserve">2. I capi in a chjesa duveranu travaglià inseme per u bè cumunu.</w:t>
      </w:r>
    </w:p>
    <w:p/>
    <w:p>
      <w:r xmlns:w="http://schemas.openxmlformats.org/wordprocessingml/2006/main">
        <w:t xml:space="preserve">1. Salmu 133: 1 Eccu, quantu hè bonu è cumu piacevule per i fratelli di campà inseme in unità!</w:t>
      </w:r>
    </w:p>
    <w:p/>
    <w:p>
      <w:r xmlns:w="http://schemas.openxmlformats.org/wordprocessingml/2006/main">
        <w:t xml:space="preserve">2. Rumani 12: 4-5 Perchè, cum'è avemu parechji membri in un corpu, è tutti i membri ùn anu micca u stessu uffiziu: cusì noi, essendu parechji, simu un corpu in Cristu, è tutti i membri unu di l'altru.</w:t>
      </w:r>
    </w:p>
    <w:p/>
    <w:p>
      <w:r xmlns:w="http://schemas.openxmlformats.org/wordprocessingml/2006/main">
        <w:t xml:space="preserve">1 Chronicles 23:3 Ora i Leviti sò stati numinati da l'età di trent'anni in più; è u so numeru, secondu i so scrutini, omu per omu, era di trentottumila.</w:t>
      </w:r>
    </w:p>
    <w:p/>
    <w:p>
      <w:r xmlns:w="http://schemas.openxmlformats.org/wordprocessingml/2006/main">
        <w:t xml:space="preserve">I Leviti sò stati numerati è truvati à esse 38 000 in totale, età 30 è più.</w:t>
      </w:r>
    </w:p>
    <w:p/>
    <w:p>
      <w:r xmlns:w="http://schemas.openxmlformats.org/wordprocessingml/2006/main">
        <w:t xml:space="preserve">1. A fideltà di Diu in furnisce un populu fideli è dedicatu à serve.</w:t>
      </w:r>
    </w:p>
    <w:p/>
    <w:p>
      <w:r xmlns:w="http://schemas.openxmlformats.org/wordprocessingml/2006/main">
        <w:t xml:space="preserve">2. Investite in u regnu di Diu quandu simu ghjovani.</w:t>
      </w:r>
    </w:p>
    <w:p/>
    <w:p>
      <w:r xmlns:w="http://schemas.openxmlformats.org/wordprocessingml/2006/main">
        <w:t xml:space="preserve">1. 1 Corinthians 15:58 Dunque, i mo fratelli amati, siate fermi, immubiliate, sempre abbundanti in u travagliu di u Signore, sapendu chì in u Signore u vostru travagliu ùn hè micca in vanu.</w:t>
      </w:r>
    </w:p>
    <w:p/>
    <w:p>
      <w:r xmlns:w="http://schemas.openxmlformats.org/wordprocessingml/2006/main">
        <w:t xml:space="preserve">2. Ebrei 11:6 È senza a fede hè impussibile di piacè à ellu, per quellu chì s'avvicina à Diu, deve crede ch'ellu esiste è chì ricumpensa quelli chì u cercanu.</w:t>
      </w:r>
    </w:p>
    <w:p/>
    <w:p>
      <w:r xmlns:w="http://schemas.openxmlformats.org/wordprocessingml/2006/main">
        <w:t xml:space="preserve">1 Cronache 23: 4 Di quale vintiquattru mila avianu da fà avanzà u travagliu di a casa di u Signore; è seimila eranu ufficiali è ghjudici:</w:t>
      </w:r>
    </w:p>
    <w:p/>
    <w:p>
      <w:r xmlns:w="http://schemas.openxmlformats.org/wordprocessingml/2006/main">
        <w:t xml:space="preserve">24 000 persone sò stati numinati per travaglià in a Casa di u Signore è 6 000 sò stati numinati cum'è ufficiali è ghjudici.</w:t>
      </w:r>
    </w:p>
    <w:p/>
    <w:p>
      <w:r xmlns:w="http://schemas.openxmlformats.org/wordprocessingml/2006/main">
        <w:t xml:space="preserve">1. E benedizioni di esse parti di u travagliu di u Signore.</w:t>
      </w:r>
    </w:p>
    <w:p/>
    <w:p>
      <w:r xmlns:w="http://schemas.openxmlformats.org/wordprocessingml/2006/main">
        <w:t xml:space="preserve">2. L'impurtanza di avè una bona dirigenza.</w:t>
      </w:r>
    </w:p>
    <w:p/>
    <w:p>
      <w:r xmlns:w="http://schemas.openxmlformats.org/wordprocessingml/2006/main">
        <w:t xml:space="preserve">1. Ephesians 2: 19-22 - Allora ùn site più straneri è stranieri, ma site cuncintadini cù i santi è i membri di a casa di Diu.</w:t>
      </w:r>
    </w:p>
    <w:p/>
    <w:p>
      <w:r xmlns:w="http://schemas.openxmlformats.org/wordprocessingml/2006/main">
        <w:t xml:space="preserve">2. Pruverbii 12:15 - U modu di un stupidu hè ghjustu in i so ochji, ma un omu sàviu sente i cunsiglii.</w:t>
      </w:r>
    </w:p>
    <w:p/>
    <w:p>
      <w:r xmlns:w="http://schemas.openxmlformats.org/wordprocessingml/2006/main">
        <w:t xml:space="preserve">1 Cronache 23: 5 In più, quattru mila eranu portieri; è quattrumila lodavanu u Signore cù l'arnesi chì aghju fattu, disse David, per lode cun ellu.</w:t>
      </w:r>
    </w:p>
    <w:p/>
    <w:p>
      <w:r xmlns:w="http://schemas.openxmlformats.org/wordprocessingml/2006/main">
        <w:t xml:space="preserve">David hà nominatu 4 000 portieri è 4 000 musicisti per lode à u Signore cù strumenti ch'ellu avia fattu.</w:t>
      </w:r>
    </w:p>
    <w:p/>
    <w:p>
      <w:r xmlns:w="http://schemas.openxmlformats.org/wordprocessingml/2006/main">
        <w:t xml:space="preserve">1. Adurà u Signore attraversu u serviziu è e lode</w:t>
      </w:r>
    </w:p>
    <w:p/>
    <w:p>
      <w:r xmlns:w="http://schemas.openxmlformats.org/wordprocessingml/2006/main">
        <w:t xml:space="preserve">2. I Strumenti di Lode</w:t>
      </w:r>
    </w:p>
    <w:p/>
    <w:p>
      <w:r xmlns:w="http://schemas.openxmlformats.org/wordprocessingml/2006/main">
        <w:t xml:space="preserve">1. Colossians 3:17 - È tuttu ciò chì fate in parolla o attu, fate tuttu in u nome di u Signore Ghjesù, ringraziendu à Diu, u Patre per mezu di ellu.</w:t>
      </w:r>
    </w:p>
    <w:p/>
    <w:p>
      <w:r xmlns:w="http://schemas.openxmlformats.org/wordprocessingml/2006/main">
        <w:t xml:space="preserve">2. Salmu 150: 3-5 - Lodatelu cù u sonu di a tromba; Lodatelu cù lu lute è arpa; Lodatelu cù u tamburinu è u ballu; Lodatelu cù strumenti à corda è flauti; Lodatelu cù cimbali forti.</w:t>
      </w:r>
    </w:p>
    <w:p/>
    <w:p>
      <w:r xmlns:w="http://schemas.openxmlformats.org/wordprocessingml/2006/main">
        <w:t xml:space="preserve">1 Cronache 23:6 Davide li divisu in classi trà i figlioli di Levi, à dì Gerson, Kehath è Merari.</w:t>
      </w:r>
    </w:p>
    <w:p/>
    <w:p>
      <w:r xmlns:w="http://schemas.openxmlformats.org/wordprocessingml/2006/main">
        <w:t xml:space="preserve">Davide divise i figli di Levi in tre classi: Gherson, Kehath e Merari.</w:t>
      </w:r>
    </w:p>
    <w:p/>
    <w:p>
      <w:r xmlns:w="http://schemas.openxmlformats.org/wordprocessingml/2006/main">
        <w:t xml:space="preserve">1. L'impurtanza di travaglià inseme cum'è una squadra.</w:t>
      </w:r>
    </w:p>
    <w:p/>
    <w:p>
      <w:r xmlns:w="http://schemas.openxmlformats.org/wordprocessingml/2006/main">
        <w:t xml:space="preserve">2. Apprezzà i rigali unichi è i talenti di ogni individuu.</w:t>
      </w:r>
    </w:p>
    <w:p/>
    <w:p>
      <w:r xmlns:w="http://schemas.openxmlformats.org/wordprocessingml/2006/main">
        <w:t xml:space="preserve">1. Salmi 133: 1-3 - Eccu, quantu hè bonu è cumu piacevule per i fratelli di stà inseme in unità! Hè cum'è l'oliu preziosu nantu à a testa, Correndu nantu à a barba, A barba d'Aaron, Correndu nantu à u bordu di i so vistitu.</w:t>
      </w:r>
    </w:p>
    <w:p/>
    <w:p>
      <w:r xmlns:w="http://schemas.openxmlformats.org/wordprocessingml/2006/main">
        <w:t xml:space="preserve">2. Ephesians 4:16 - Da quale u corpu tutale, unitu è cunghjuntatu da ciò chì ogni articulazione furnisce, secondu u travagliu efficace da quale ogni parte face a so parte, causa a crescita di u corpu per l'edificazione di sè stessu in amore.</w:t>
      </w:r>
    </w:p>
    <w:p/>
    <w:p>
      <w:r xmlns:w="http://schemas.openxmlformats.org/wordprocessingml/2006/main">
        <w:t xml:space="preserve">1 Cronache 23:7 Di i Ghersoniti eranu Laadan è Shimei.</w:t>
      </w:r>
    </w:p>
    <w:p/>
    <w:p>
      <w:r xmlns:w="http://schemas.openxmlformats.org/wordprocessingml/2006/main">
        <w:t xml:space="preserve">I Gersoniti eranu guidati da Laadan è Shimei.</w:t>
      </w:r>
    </w:p>
    <w:p/>
    <w:p>
      <w:r xmlns:w="http://schemas.openxmlformats.org/wordprocessingml/2006/main">
        <w:t xml:space="preserve">1: Diu hà sceltu dui capi fideli per guidà i Gersoniti.</w:t>
      </w:r>
    </w:p>
    <w:p/>
    <w:p>
      <w:r xmlns:w="http://schemas.openxmlformats.org/wordprocessingml/2006/main">
        <w:t xml:space="preserve">2: Pudemu confià in a guida di Diu quandu ellu nomina capi.</w:t>
      </w:r>
    </w:p>
    <w:p/>
    <w:p>
      <w:r xmlns:w="http://schemas.openxmlformats.org/wordprocessingml/2006/main">
        <w:t xml:space="preserve">1: 1 Petru 5: 2-3 - Siate pastori di u gregnu di Diu chì hè sottu à a vostra cura, vigilendu micca perchè duvete, ma perchè vo vulete, cum'è Diu vole chì tù sia; ùn perseguite micca guadagnu disoneste, ma ansiosu di serve; micca u padrone nantu à quelli chì vi sò affidati, ma esse esempi per u gregnu.</w:t>
      </w:r>
    </w:p>
    <w:p/>
    <w:p>
      <w:r xmlns:w="http://schemas.openxmlformats.org/wordprocessingml/2006/main">
        <w:t xml:space="preserve">2: Ebrei 13: 17 - Ubbidite à i vostri capi è sottumettenu à elli, perchè veglianu à e vostre ànime cum'è quelli chì daranu contu. Ch'elli facenu questu cun gioia è micca cun dulore, perchè questu ùn saria micca prufittu per voi.</w:t>
      </w:r>
    </w:p>
    <w:p/>
    <w:p>
      <w:r xmlns:w="http://schemas.openxmlformats.org/wordprocessingml/2006/main">
        <w:t xml:space="preserve">1 Cronache 23:8 I figlioli di Laadan; u capu era Jehiel, è Zetham, è Joel, trè.</w:t>
      </w:r>
    </w:p>
    <w:p/>
    <w:p>
      <w:r xmlns:w="http://schemas.openxmlformats.org/wordprocessingml/2006/main">
        <w:t xml:space="preserve">Stu passaghju descrive i trè figlioli di Laadan, Jehiel, Zetham è Joel.</w:t>
      </w:r>
    </w:p>
    <w:p/>
    <w:p>
      <w:r xmlns:w="http://schemas.openxmlformats.org/wordprocessingml/2006/main">
        <w:t xml:space="preserve">1. U putere di a cumunità: Cumu u travagliu inseme ci rinforza è ci unisce</w:t>
      </w:r>
    </w:p>
    <w:p/>
    <w:p>
      <w:r xmlns:w="http://schemas.openxmlformats.org/wordprocessingml/2006/main">
        <w:t xml:space="preserve">2. Ricurdativi di i nostri antenati: How to Honor Our Family Lineage</w:t>
      </w:r>
    </w:p>
    <w:p/>
    <w:p>
      <w:r xmlns:w="http://schemas.openxmlformats.org/wordprocessingml/2006/main">
        <w:t xml:space="preserve">1. Filippesi 2: 1-4 Dunque, s'ellu avete qualchì incuraghjimentu da esse unitu cù Cristu, s'ellu ci hè cunsulazione da u so amore, s'ellu ci hè una spartera cumuna in u Spìritu, s'ellu ci hè una tenerezza è cumpassione, allora fate a mo gioia cumpleta per esse cum'è - mente, avè u listessu amore, essendu unu in spiritu è di una mente.</w:t>
      </w:r>
    </w:p>
    <w:p/>
    <w:p>
      <w:r xmlns:w="http://schemas.openxmlformats.org/wordprocessingml/2006/main">
        <w:t xml:space="preserve">2. Pruverbii 18: 1 Quellu chì si isola cerca u so propiu desideriu; sbucca contru à ogni sanu ghjudiziu.</w:t>
      </w:r>
    </w:p>
    <w:p/>
    <w:p>
      <w:r xmlns:w="http://schemas.openxmlformats.org/wordprocessingml/2006/main">
        <w:t xml:space="preserve">1 Cronache 23:9 I figlioli di Simei; Shelomith, è Haziel, è Haran, trè. Questi eranu i capi di i babbi di Laadan.</w:t>
      </w:r>
    </w:p>
    <w:p/>
    <w:p>
      <w:r xmlns:w="http://schemas.openxmlformats.org/wordprocessingml/2006/main">
        <w:t xml:space="preserve">Shimei avia trè figlioli: Shelomith, Haziel è Haran. Eranu i capi di u clan Laadan.</w:t>
      </w:r>
    </w:p>
    <w:p/>
    <w:p>
      <w:r xmlns:w="http://schemas.openxmlformats.org/wordprocessingml/2006/main">
        <w:t xml:space="preserve">1. L'impurtanza di guidà cù l'esempiu è dà un bon esempiu per i nostri figlioli.</w:t>
      </w:r>
    </w:p>
    <w:p/>
    <w:p>
      <w:r xmlns:w="http://schemas.openxmlformats.org/wordprocessingml/2006/main">
        <w:t xml:space="preserve">2. Segui i cumandamenti è l'esempii di Diu porta à una vita benedetta.</w:t>
      </w:r>
    </w:p>
    <w:p/>
    <w:p>
      <w:r xmlns:w="http://schemas.openxmlformats.org/wordprocessingml/2006/main">
        <w:t xml:space="preserve">1. Pruverbii 22: 6 - "Inizià i zitelli nantu à a strada ch'elli duveranu andà, è ancu quandu sò vechji ùn anu micca turnatu da ellu".</w:t>
      </w:r>
    </w:p>
    <w:p/>
    <w:p>
      <w:r xmlns:w="http://schemas.openxmlformats.org/wordprocessingml/2006/main">
        <w:t xml:space="preserve">2. Proverbi 13: 24 - "Quellu chì risparmia u bastone odia i so figlioli, ma quellu chì ama i so figlioli hè attentu à disciplinalli".</w:t>
      </w:r>
    </w:p>
    <w:p/>
    <w:p>
      <w:r xmlns:w="http://schemas.openxmlformats.org/wordprocessingml/2006/main">
        <w:t xml:space="preserve">1 Cronache 23:10 I figlioli di Shimei eranu: Jahath, Zina, Jeus, è Beria. Questi quattru eranu i figlioli di Shimei.</w:t>
      </w:r>
    </w:p>
    <w:p/>
    <w:p>
      <w:r xmlns:w="http://schemas.openxmlformats.org/wordprocessingml/2006/main">
        <w:t xml:space="preserve">Shimei avia quattru figlioli, Jahath, Zina, Jeush è Beria.</w:t>
      </w:r>
    </w:p>
    <w:p/>
    <w:p>
      <w:r xmlns:w="http://schemas.openxmlformats.org/wordprocessingml/2006/main">
        <w:t xml:space="preserve">1. E nostre famiglie sò un rigalu di Diu, ùn importa micca a so dimensione.</w:t>
      </w:r>
    </w:p>
    <w:p/>
    <w:p>
      <w:r xmlns:w="http://schemas.openxmlformats.org/wordprocessingml/2006/main">
        <w:t xml:space="preserve">2. Diu hè sempre cun noi è e nostre famiglie, ancu in i tempi difficiuli.</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Ephesians 6: 4 - "Patri, ùn pruvucà i vostri figlioli in còllera, ma susciteghjanu in a disciplina è l'istruzzioni di u Signore".</w:t>
      </w:r>
    </w:p>
    <w:p/>
    <w:p>
      <w:r xmlns:w="http://schemas.openxmlformats.org/wordprocessingml/2006/main">
        <w:t xml:space="preserve">1 Chronicles 23:11 Jahath era u capu, è Zizah u sicondu, ma Ieush è Beria ùn avianu assai figlioli; per quessa, eranu in un cuntu, secondu a casa di u so babbu.</w:t>
      </w:r>
    </w:p>
    <w:p/>
    <w:p>
      <w:r xmlns:w="http://schemas.openxmlformats.org/wordprocessingml/2006/main">
        <w:t xml:space="preserve">Jahath era u capu di a famiglia di Jeush è Beria, chì ùn avia micca assai figlioli.</w:t>
      </w:r>
    </w:p>
    <w:p/>
    <w:p>
      <w:r xmlns:w="http://schemas.openxmlformats.org/wordprocessingml/2006/main">
        <w:t xml:space="preserve">1. Pruvisione di Diu in Lochi Unexpected</w:t>
      </w:r>
    </w:p>
    <w:p/>
    <w:p>
      <w:r xmlns:w="http://schemas.openxmlformats.org/wordprocessingml/2006/main">
        <w:t xml:space="preserve">2. Fiducia in u Pianu di Diu</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Cronache 23:12 I figlioli di Kehath; Amram, Izhar, Hebron è Uzziel, quattru.</w:t>
      </w:r>
    </w:p>
    <w:p/>
    <w:p>
      <w:r xmlns:w="http://schemas.openxmlformats.org/wordprocessingml/2006/main">
        <w:t xml:space="preserve">Stu passaghju elenca i quattru figlioli di Kehath - Amram, Izhar, Hebron è Uzziel.</w:t>
      </w:r>
    </w:p>
    <w:p/>
    <w:p>
      <w:r xmlns:w="http://schemas.openxmlformats.org/wordprocessingml/2006/main">
        <w:t xml:space="preserve">1. A Forza di a Famiglia: Cumu a Famiglia Estesa di Kohath Ci Inspira</w:t>
      </w:r>
    </w:p>
    <w:p/>
    <w:p>
      <w:r xmlns:w="http://schemas.openxmlformats.org/wordprocessingml/2006/main">
        <w:t xml:space="preserve">2. L'impurtanza di a fede: Lezioni chì pudemu amparà da i Figlioli di Kohath</w:t>
      </w:r>
    </w:p>
    <w:p/>
    <w:p>
      <w:r xmlns:w="http://schemas.openxmlformats.org/wordprocessingml/2006/main">
        <w:t xml:space="preserve">1. Ephesians 3: 14-15 - Per quessa, mi ghjinochjenu davanti à u Babbu, da quale ogni famiglia in u celu è in a terra deriva u so nome.</w:t>
      </w:r>
    </w:p>
    <w:p/>
    <w:p>
      <w:r xmlns:w="http://schemas.openxmlformats.org/wordprocessingml/2006/main">
        <w:t xml:space="preserve">2. Salmu 103:17 - Ma da l'eternu à l'eternu l'amore di u Signore hè cù quelli chì u teme, è a so ghjustizia cù i figlioli di i so figlioli.</w:t>
      </w:r>
    </w:p>
    <w:p/>
    <w:p>
      <w:r xmlns:w="http://schemas.openxmlformats.org/wordprocessingml/2006/main">
        <w:t xml:space="preserve">1 Cronache 23:13 I figlioli di Amram; Aaron è Mosè: è Aaron hè statu separatu, per santificà e cose più sacre, ellu è i so figlioli per sempre, per brusgià l'incensu davanti à u Signore, per serve à ellu, è per benedire in u so nome per sempre.</w:t>
      </w:r>
    </w:p>
    <w:p/>
    <w:p>
      <w:r xmlns:w="http://schemas.openxmlformats.org/wordprocessingml/2006/main">
        <w:t xml:space="preserve">I figlioli di Amram, Aaron è Mosè, sò stati scelti per serve u Signore cum'è sacerdoti per sempre. Aaron hè statu numinatu per dedicà e cose più sante à u Signore è per offre incensu, serve è benedizzione in u so nome.</w:t>
      </w:r>
    </w:p>
    <w:p/>
    <w:p>
      <w:r xmlns:w="http://schemas.openxmlformats.org/wordprocessingml/2006/main">
        <w:t xml:space="preserve">1. Servite u Signore cum'è Sacerdote: L'esempiu di Aaron è Mosè</w:t>
      </w:r>
    </w:p>
    <w:p/>
    <w:p>
      <w:r xmlns:w="http://schemas.openxmlformats.org/wordprocessingml/2006/main">
        <w:t xml:space="preserve">2. Dedicate a nostra Vita à Diu : Passi à a Santità</w:t>
      </w:r>
    </w:p>
    <w:p/>
    <w:p>
      <w:r xmlns:w="http://schemas.openxmlformats.org/wordprocessingml/2006/main">
        <w:t xml:space="preserve">1. Esodu 28: 1-3 - Allora avvicinà à voi Aaron, u vostru fratellu, è i so figlioli cun ellu, trà u populu d'Israele, per serve mi cum'è sacerdoti Aaron è i figlioli d'Aaron, Nadab è Abihu, Eleazar è Ithamar. È fà vistiti santi per Aaronu u to fratellu, per a gloria è per a bellezza. Parlate à tutti l'abili, chì aghju pienu di un spiritu di abilità, chì facenu i vestiti d'Aaron per cunsacrallu per u mo sacerdòziu.</w:t>
      </w:r>
    </w:p>
    <w:p/>
    <w:p>
      <w:r xmlns:w="http://schemas.openxmlformats.org/wordprocessingml/2006/main">
        <w:t xml:space="preserve">2. Ebrei 7: 24-25 - ma mantene u so sacerdòziu in permanenza, perchè cuntinueghja per sempre. In cunseguenza, hè capaci di salvà à l'ultimu quelli chì si avvicinanu à Diu per mezu di ellu, postu chì ellu sempre vive per fà intercessione per elli.</w:t>
      </w:r>
    </w:p>
    <w:p/>
    <w:p>
      <w:r xmlns:w="http://schemas.openxmlformats.org/wordprocessingml/2006/main">
        <w:t xml:space="preserve">1 Cronache 23:14 Avà, in quantu à Mosè, l'omu di Diu, i so figlioli eranu chjamati da a tribù di Levi.</w:t>
      </w:r>
    </w:p>
    <w:p/>
    <w:p>
      <w:r xmlns:w="http://schemas.openxmlformats.org/wordprocessingml/2006/main">
        <w:t xml:space="preserve">I figlioli di Mosè l'omu di Diu eranu di a tribù di Levi.</w:t>
      </w:r>
    </w:p>
    <w:p/>
    <w:p>
      <w:r xmlns:w="http://schemas.openxmlformats.org/wordprocessingml/2006/main">
        <w:t xml:space="preserve">1. U Populu Sceltu di Diu: A Tribù di Levi</w:t>
      </w:r>
    </w:p>
    <w:p/>
    <w:p>
      <w:r xmlns:w="http://schemas.openxmlformats.org/wordprocessingml/2006/main">
        <w:t xml:space="preserve">2. L'eredità di Mosè: Un omu di Diu</w:t>
      </w:r>
    </w:p>
    <w:p/>
    <w:p>
      <w:r xmlns:w="http://schemas.openxmlformats.org/wordprocessingml/2006/main">
        <w:t xml:space="preserve">1. Numeri 3: 5-10 - Istruzzioni di Diu à Mosè in quantu à a tribù di Levi</w:t>
      </w:r>
    </w:p>
    <w:p/>
    <w:p>
      <w:r xmlns:w="http://schemas.openxmlformats.org/wordprocessingml/2006/main">
        <w:t xml:space="preserve">2. Deuteronomiu 34: 9 - Mosè cum'è l'omu di Diu</w:t>
      </w:r>
    </w:p>
    <w:p/>
    <w:p>
      <w:r xmlns:w="http://schemas.openxmlformats.org/wordprocessingml/2006/main">
        <w:t xml:space="preserve">1 Cronache 23:15 I figlioli di Mosè eranu: Gersom è Eliezer.</w:t>
      </w:r>
    </w:p>
    <w:p/>
    <w:p>
      <w:r xmlns:w="http://schemas.openxmlformats.org/wordprocessingml/2006/main">
        <w:t xml:space="preserve">Mosè avia dui figlioli, Gershom è Eliezer.</w:t>
      </w:r>
    </w:p>
    <w:p/>
    <w:p>
      <w:r xmlns:w="http://schemas.openxmlformats.org/wordprocessingml/2006/main">
        <w:t xml:space="preserve">1. L'impurtanza di esse un bonu babbu, cum'è vistu in Mosè.</w:t>
      </w:r>
    </w:p>
    <w:p/>
    <w:p>
      <w:r xmlns:w="http://schemas.openxmlformats.org/wordprocessingml/2006/main">
        <w:t xml:space="preserve">2. A fideltà di u Signore in furnisce a famiglia di Mosè.</w:t>
      </w:r>
    </w:p>
    <w:p/>
    <w:p>
      <w:r xmlns:w="http://schemas.openxmlformats.org/wordprocessingml/2006/main">
        <w:t xml:space="preserve">1. Ephesians 6: 4 - Fathers, ùn pruvucà i vostri figlioli in còllera, ma susciteghjanu in a disciplina è l'istruzzioni di u Signore.</w:t>
      </w:r>
    </w:p>
    <w:p/>
    <w:p>
      <w:r xmlns:w="http://schemas.openxmlformats.org/wordprocessingml/2006/main">
        <w:t xml:space="preserve">2. Exodus 18: 3-4 - Mosè suosu Jethro li disse: A cosa chì fate ùn hè micca bè. Di sicuru, vi sguassate, sia voi è queste persone chì sò cun voi, perchè u compitu hè troppu pisanti per voi; ùn pudete micca fà solu.</w:t>
      </w:r>
    </w:p>
    <w:p/>
    <w:p>
      <w:r xmlns:w="http://schemas.openxmlformats.org/wordprocessingml/2006/main">
        <w:t xml:space="preserve">1 Cronache 23:16 Di i figlioli di Ghersom, Shebuel era u capu.</w:t>
      </w:r>
    </w:p>
    <w:p/>
    <w:p>
      <w:r xmlns:w="http://schemas.openxmlformats.org/wordprocessingml/2006/main">
        <w:t xml:space="preserve">Shebuel, un figliolu di Gersom, era u capu.</w:t>
      </w:r>
    </w:p>
    <w:p/>
    <w:p>
      <w:r xmlns:w="http://schemas.openxmlformats.org/wordprocessingml/2006/main">
        <w:t xml:space="preserve">1. Diu usa ghjente ordinaria per fà cose straordinarie.</w:t>
      </w:r>
    </w:p>
    <w:p/>
    <w:p>
      <w:r xmlns:w="http://schemas.openxmlformats.org/wordprocessingml/2006/main">
        <w:t xml:space="preserve">2. L'impurtanza di a dirigenza in a chjesa.</w:t>
      </w:r>
    </w:p>
    <w:p/>
    <w:p>
      <w:r xmlns:w="http://schemas.openxmlformats.org/wordprocessingml/2006/main">
        <w:t xml:space="preserve">1. 1 Corinthians 1:27 - Ma Diu hà sceltu e cose stupide di u mondu per vergogna i sàvii; Diu hà sceltu e cose debuli di u mondu per vergogna i forti.</w:t>
      </w:r>
    </w:p>
    <w:p/>
    <w:p>
      <w:r xmlns:w="http://schemas.openxmlformats.org/wordprocessingml/2006/main">
        <w:t xml:space="preserve">2. Atti 20: 28 - Mantene a vigilazione di voi stessi è di tutte e gregge di quale u Spìritu Santu vi hà fattu survegatori. Siate pastori di a chjesa di Diu, chì hà compru cù u so sangue.</w:t>
      </w:r>
    </w:p>
    <w:p/>
    <w:p>
      <w:r xmlns:w="http://schemas.openxmlformats.org/wordprocessingml/2006/main">
        <w:t xml:space="preserve">1 Cronache 23:17 È i figlioli di Eliezer eranu, Rehabia, u capu. È Eliezer ùn avia micca altri figlioli; ma i figlioli di Rehabiah eranu assai numerosi.</w:t>
      </w:r>
    </w:p>
    <w:p/>
    <w:p>
      <w:r xmlns:w="http://schemas.openxmlformats.org/wordprocessingml/2006/main">
        <w:t xml:space="preserve">Eliezer avia un solu figliolu, Rehabiah, chì avia parechji figlioli.</w:t>
      </w:r>
    </w:p>
    <w:p/>
    <w:p>
      <w:r xmlns:w="http://schemas.openxmlformats.org/wordprocessingml/2006/main">
        <w:t xml:space="preserve">1. Diu pò piglià ciò chì pare esse un picculu principiu è multiplicà assai.</w:t>
      </w:r>
    </w:p>
    <w:p/>
    <w:p>
      <w:r xmlns:w="http://schemas.openxmlformats.org/wordprocessingml/2006/main">
        <w:t xml:space="preserve">2. U putere di u patrimoniu è u patrimoniu, è cumu pudemu usà per cuntinuà u travagliu di Diu.</w:t>
      </w:r>
    </w:p>
    <w:p/>
    <w:p>
      <w:r xmlns:w="http://schemas.openxmlformats.org/wordprocessingml/2006/main">
        <w:t xml:space="preserve">1. Rumani 4:17 - Cum'è hè scrittu, vi aghju fattu u babbu di parechje nazioni in a presenza di u Diu in quale ellu hà cridutu, chì dà a vita à i morti è chjama in esistenza e cose chì ùn esistenu micca.</w:t>
      </w:r>
    </w:p>
    <w:p/>
    <w:p>
      <w:r xmlns:w="http://schemas.openxmlformats.org/wordprocessingml/2006/main">
        <w:t xml:space="preserve">2. Salmu 127: 3 - Eccu, i zitelli sò un patrimoniu da u Signore, u fruttu di u ventre hè una ricumpensa.</w:t>
      </w:r>
    </w:p>
    <w:p/>
    <w:p>
      <w:r xmlns:w="http://schemas.openxmlformats.org/wordprocessingml/2006/main">
        <w:t xml:space="preserve">1 Cronache 23:18 Di i figlioli di Izhar; Shelomith u capu.</w:t>
      </w:r>
    </w:p>
    <w:p/>
    <w:p>
      <w:r xmlns:w="http://schemas.openxmlformats.org/wordprocessingml/2006/main">
        <w:t xml:space="preserve">Shelomith hè u capu di i figlioli di Izhar.</w:t>
      </w:r>
    </w:p>
    <w:p/>
    <w:p>
      <w:r xmlns:w="http://schemas.openxmlformats.org/wordprocessingml/2006/main">
        <w:t xml:space="preserve">1. Cumu esse un Chief Figure in Your Community</w:t>
      </w:r>
    </w:p>
    <w:p/>
    <w:p>
      <w:r xmlns:w="http://schemas.openxmlformats.org/wordprocessingml/2006/main">
        <w:t xml:space="preserve">2. U putere di Leadership</w:t>
      </w:r>
    </w:p>
    <w:p/>
    <w:p>
      <w:r xmlns:w="http://schemas.openxmlformats.org/wordprocessingml/2006/main">
        <w:t xml:space="preserve">1. Pruverbii 11:14 - Induve ùn ci hè micca guida, un populu casca, ma in una bundanza di cunsiglieri ci hè salvezza.</w:t>
      </w:r>
    </w:p>
    <w:p/>
    <w:p>
      <w:r xmlns:w="http://schemas.openxmlformats.org/wordprocessingml/2006/main">
        <w:t xml:space="preserve">2. 1 Petru 5: 3 - Ùn esse arroganti, ma esse umili. Umiliatevi davanti à u Signore, è ellu vi esaltà.</w:t>
      </w:r>
    </w:p>
    <w:p/>
    <w:p>
      <w:r xmlns:w="http://schemas.openxmlformats.org/wordprocessingml/2006/main">
        <w:t xml:space="preserve">1 Cronache 23:19 Di i figlioli di Hebron; Jeriah u primu, Amariah u sicondu, Jahaziel u terzu, è Jekameam u quartu.</w:t>
      </w:r>
    </w:p>
    <w:p/>
    <w:p>
      <w:r xmlns:w="http://schemas.openxmlformats.org/wordprocessingml/2006/main">
        <w:t xml:space="preserve">Stu passaghju cita quattru figlioli di Hebron: Jeriah, Amariah, Jahaziel è Jekameam.</w:t>
      </w:r>
    </w:p>
    <w:p/>
    <w:p>
      <w:r xmlns:w="http://schemas.openxmlformats.org/wordprocessingml/2006/main">
        <w:t xml:space="preserve">1. E benedizioni di i figlioli di Hebron</w:t>
      </w:r>
    </w:p>
    <w:p/>
    <w:p>
      <w:r xmlns:w="http://schemas.openxmlformats.org/wordprocessingml/2006/main">
        <w:t xml:space="preserve">2. U rigalu di a famiglia</w:t>
      </w:r>
    </w:p>
    <w:p/>
    <w:p>
      <w:r xmlns:w="http://schemas.openxmlformats.org/wordprocessingml/2006/main">
        <w:t xml:space="preserve">1. Genesi 12: 2 - E vi farà di voi una grande nazione, è ti benedicaraghju, è fà u to nome grande; è sarete una benedizzione.</w:t>
      </w:r>
    </w:p>
    <w:p/>
    <w:p>
      <w:r xmlns:w="http://schemas.openxmlformats.org/wordprocessingml/2006/main">
        <w:t xml:space="preserve">2. Ephesians 6:4 - È, i babbi, ùn pruvucà micca i vostri figlioli à l'ira, ma criateli in a nutrizione è l'ammonizione di u Signore.</w:t>
      </w:r>
    </w:p>
    <w:p/>
    <w:p>
      <w:r xmlns:w="http://schemas.openxmlformats.org/wordprocessingml/2006/main">
        <w:t xml:space="preserve">1 Cronache 23:20 Di i figlioli di Uzziel; Mica u primu, è Jesiah u sicondu.</w:t>
      </w:r>
    </w:p>
    <w:p/>
    <w:p>
      <w:r xmlns:w="http://schemas.openxmlformats.org/wordprocessingml/2006/main">
        <w:t xml:space="preserve">Stu passaghju da 1 Chronicles 23:20 liste dui figlioli di Uzziel, Mica è Jesiah.</w:t>
      </w:r>
    </w:p>
    <w:p/>
    <w:p>
      <w:r xmlns:w="http://schemas.openxmlformats.org/wordprocessingml/2006/main">
        <w:t xml:space="preserve">1. Ricordemu chì Diu hè un Diu di l'ordine, ancu quandu si tratta di stabilisce e famiglie.</w:t>
      </w:r>
    </w:p>
    <w:p/>
    <w:p>
      <w:r xmlns:w="http://schemas.openxmlformats.org/wordprocessingml/2006/main">
        <w:t xml:space="preserve">2. Ancu à mezu à u caosu, Diu porta pace è ordine.</w:t>
      </w:r>
    </w:p>
    <w:p/>
    <w:p>
      <w:r xmlns:w="http://schemas.openxmlformats.org/wordprocessingml/2006/main">
        <w:t xml:space="preserve">1. Efesini 6: 1-4 -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Pruverbi 1: 8-9 - Ascolta, u mo figliolu, l'istruzzioni di u to babbu è ùn abbandunà micca l'insignamentu di a to mamma. Sò una ghirlanda per grazia a testa è una catena per adornà u collu.</w:t>
      </w:r>
    </w:p>
    <w:p/>
    <w:p>
      <w:r xmlns:w="http://schemas.openxmlformats.org/wordprocessingml/2006/main">
        <w:t xml:space="preserve">1 Cronache 23:21 I figlioli di Merari; Mahli, è Mushi. I figlioli di Mahli; Eleazar è Kis.</w:t>
      </w:r>
    </w:p>
    <w:p/>
    <w:p>
      <w:r xmlns:w="http://schemas.openxmlformats.org/wordprocessingml/2006/main">
        <w:t xml:space="preserve">Stu passaghju discute i figlioli di Merari è Mahli, è i so figlioli rispettivi, Eleazar è Kish.</w:t>
      </w:r>
    </w:p>
    <w:p/>
    <w:p>
      <w:r xmlns:w="http://schemas.openxmlformats.org/wordprocessingml/2006/main">
        <w:t xml:space="preserve">1. L'impurtanza di a famiglia è u lignamentu.</w:t>
      </w:r>
    </w:p>
    <w:p/>
    <w:p>
      <w:r xmlns:w="http://schemas.openxmlformats.org/wordprocessingml/2006/main">
        <w:t xml:space="preserve">2. A fideltà cuntinua di Diu à u so populu, generazione dopu generazione.</w:t>
      </w:r>
    </w:p>
    <w:p/>
    <w:p>
      <w:r xmlns:w="http://schemas.openxmlformats.org/wordprocessingml/2006/main">
        <w:t xml:space="preserve">1. Salmu 103:17 - Ma da l'eternu à l'eternu l'amore di u Signore hè cù quelli chì u teme, è a so ghjustizia cù i figlioli di i so figlioli.</w:t>
      </w:r>
    </w:p>
    <w:p/>
    <w:p>
      <w:r xmlns:w="http://schemas.openxmlformats.org/wordprocessingml/2006/main">
        <w:t xml:space="preserve">2. Deuteronomiu 29: 29 - E cose secrete appartenenu à u Signore u nostru Diu, ma e cose revelate appartenenu à noi è à i nostri figlioli per sempre, chì pudemu seguità tutte e parolle di sta lege.</w:t>
      </w:r>
    </w:p>
    <w:p/>
    <w:p>
      <w:r xmlns:w="http://schemas.openxmlformats.org/wordprocessingml/2006/main">
        <w:t xml:space="preserve">1 Cronache 23:22 Eleazar morse, è ùn ebbe micca figlioli, ma figliole;</w:t>
      </w:r>
    </w:p>
    <w:p/>
    <w:p>
      <w:r xmlns:w="http://schemas.openxmlformats.org/wordprocessingml/2006/main">
        <w:t xml:space="preserve">Eleazar morse senza figlioli, ma hà avutu figliole. I so fratelli di a tribù di Kish li piglianu.</w:t>
      </w:r>
    </w:p>
    <w:p/>
    <w:p>
      <w:r xmlns:w="http://schemas.openxmlformats.org/wordprocessingml/2006/main">
        <w:t xml:space="preserve">1. Diu hà un pianu per tutti noi, ancu quandu u percorsu ùn hè micca chjaru.</w:t>
      </w:r>
    </w:p>
    <w:p/>
    <w:p>
      <w:r xmlns:w="http://schemas.openxmlformats.org/wordprocessingml/2006/main">
        <w:t xml:space="preserve">2. L'impurtanza di a famiglia, ancu in i tempi di dulore è incertezza.</w:t>
      </w:r>
    </w:p>
    <w:p/>
    <w:p>
      <w:r xmlns:w="http://schemas.openxmlformats.org/wordprocessingml/2006/main">
        <w:t xml:space="preserve">1. Genesi 50: 20 - "Avete intesu per u male, ma Diu hà dettu per u bè.</w:t>
      </w:r>
    </w:p>
    <w:p/>
    <w:p>
      <w:r xmlns:w="http://schemas.openxmlformats.org/wordprocessingml/2006/main">
        <w:t xml:space="preserve">2. Ruth 4: 14-15 - Allora e donne dissenu à Naomi: Lode à u Signore, chì oghje ùn vi hà micca lasciatu senza un guardianu-redentore. Ch'ellu sia famosu in tuttu Israele ! Ellu rinnuvà a vostra vita è vi sustene in a vostra vechja.</w:t>
      </w:r>
    </w:p>
    <w:p/>
    <w:p>
      <w:r xmlns:w="http://schemas.openxmlformats.org/wordprocessingml/2006/main">
        <w:t xml:space="preserve">1 Cronache 23:23 I figlioli di Mushi; Mahli, Eder è Jeremoth, trè.</w:t>
      </w:r>
    </w:p>
    <w:p/>
    <w:p>
      <w:r xmlns:w="http://schemas.openxmlformats.org/wordprocessingml/2006/main">
        <w:t xml:space="preserve">Stu passaghju hè di i figlioli di Mushi, chì sò Mahli, Eder è Jeremoth.</w:t>
      </w:r>
    </w:p>
    <w:p/>
    <w:p>
      <w:r xmlns:w="http://schemas.openxmlformats.org/wordprocessingml/2006/main">
        <w:t xml:space="preserve">1. U putere di a famiglia: Cumu i nostri figlioli sò a fonte di a nostra forza è legatu.</w:t>
      </w:r>
    </w:p>
    <w:p/>
    <w:p>
      <w:r xmlns:w="http://schemas.openxmlformats.org/wordprocessingml/2006/main">
        <w:t xml:space="preserve">2. No Matter the Size, We are All Connected: Capisce u nostru postu in u mondu più grande.</w:t>
      </w:r>
    </w:p>
    <w:p/>
    <w:p>
      <w:r xmlns:w="http://schemas.openxmlformats.org/wordprocessingml/2006/main">
        <w:t xml:space="preserve">1. Salmu 127: 3-5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Pruverbi 22: 6 Train up un zitellu in u modu ch'ellu deve andà; ancu quand'ellu hè vechju ùn si ne partirà.</w:t>
      </w:r>
    </w:p>
    <w:p/>
    <w:p>
      <w:r xmlns:w="http://schemas.openxmlformats.org/wordprocessingml/2006/main">
        <w:t xml:space="preserve">1 Cronache 23:24 Questi eranu i figlioli di Levi, secondu a casa di i so babbi; ancu i capi di i babbi, cum'elli eranu cuntati per u numeru di nomi da e so voglie, chì facianu u travagliu per u serviziu di a casa di u Signore, da l'età di vint'anni in sopra.</w:t>
      </w:r>
    </w:p>
    <w:p/>
    <w:p>
      <w:r xmlns:w="http://schemas.openxmlformats.org/wordprocessingml/2006/main">
        <w:t xml:space="preserve">Stu passaghju parla di i figlioli di Levi chì sò stati cuntati da i so voti è anu travagliatu per u serviziu di u Signore da l'età di vint'anni è più.</w:t>
      </w:r>
    </w:p>
    <w:p/>
    <w:p>
      <w:r xmlns:w="http://schemas.openxmlformats.org/wordprocessingml/2006/main">
        <w:t xml:space="preserve">1. L'impurtanza di u serviziu à u Signore: Amparate da i Figlioli di Levi</w:t>
      </w:r>
    </w:p>
    <w:p/>
    <w:p>
      <w:r xmlns:w="http://schemas.openxmlformats.org/wordprocessingml/2006/main">
        <w:t xml:space="preserve">2. Aghjunghje u nostru potenziale in u Signore: L'esempiu di i Figlioli di Levi</w:t>
      </w:r>
    </w:p>
    <w:p/>
    <w:p>
      <w:r xmlns:w="http://schemas.openxmlformats.org/wordprocessingml/2006/main">
        <w:t xml:space="preserve">1. Matteu 20: 25-28 - Ghjesù insegna nantu à u serviziu à u Signore</w:t>
      </w:r>
    </w:p>
    <w:p/>
    <w:p>
      <w:r xmlns:w="http://schemas.openxmlformats.org/wordprocessingml/2006/main">
        <w:t xml:space="preserve">2. 1 Corinthians 15: 58 - Essendu fermu è immutable in u serviziu di u Signore</w:t>
      </w:r>
    </w:p>
    <w:p/>
    <w:p>
      <w:r xmlns:w="http://schemas.openxmlformats.org/wordprocessingml/2006/main">
        <w:t xml:space="preserve">1 Cronache 23:25 Perchè David hà dettu: U Signore, Diu d'Israele, hà datu riposu à u so pòpulu, per ch'ellu pò esse in Ghjerusalemme per sempre.</w:t>
      </w:r>
    </w:p>
    <w:p/>
    <w:p>
      <w:r xmlns:w="http://schemas.openxmlformats.org/wordprocessingml/2006/main">
        <w:t xml:space="preserve">Diu hà cuncessu à u so populu u riposu per ch'elli ponu campà in Ghjerusalemme per sempre.</w:t>
      </w:r>
    </w:p>
    <w:p/>
    <w:p>
      <w:r xmlns:w="http://schemas.openxmlformats.org/wordprocessingml/2006/main">
        <w:t xml:space="preserve">1. A Promessa di u Signore di Rest è Pruvisione.</w:t>
      </w:r>
    </w:p>
    <w:p/>
    <w:p>
      <w:r xmlns:w="http://schemas.openxmlformats.org/wordprocessingml/2006/main">
        <w:t xml:space="preserve">2. A benedizzione di l'abitazione in Ghjerusalemme.</w:t>
      </w:r>
    </w:p>
    <w:p/>
    <w:p>
      <w:r xmlns:w="http://schemas.openxmlformats.org/wordprocessingml/2006/main">
        <w:t xml:space="preserve">1. Isaia 66:12 - "Perchè cusì dice u Signore: "Eccu, aghju da estenderà a pace à ella cum'è un fiume, è a gloria di i pagani cum'è un flussu chì scorri; allora succherete, sarete purtati nantu à i so fianchi. è esse chjappà nantu à i so ghjinochji ".</w:t>
      </w:r>
    </w:p>
    <w:p/>
    <w:p>
      <w:r xmlns:w="http://schemas.openxmlformats.org/wordprocessingml/2006/main">
        <w:t xml:space="preserve">2. Salmu 23: 1-3 - "U Signore hè u mo pastore; ùn aghju micca mancatu. Ellu mi face chjappà in pasture verdi: mi guida vicinu à l'acque tranquille. Ritorna a mo ànima: mi guida in i chjassi. di ghjustizia per u so nome ".</w:t>
      </w:r>
    </w:p>
    <w:p/>
    <w:p>
      <w:r xmlns:w="http://schemas.openxmlformats.org/wordprocessingml/2006/main">
        <w:t xml:space="preserve">1 Cronache 23:26 È ancu à i Leviti; ùn portaranu più u tabernaculu, nè alcunu vasi di ellu per u serviziu.</w:t>
      </w:r>
    </w:p>
    <w:p/>
    <w:p>
      <w:r xmlns:w="http://schemas.openxmlformats.org/wordprocessingml/2006/main">
        <w:t xml:space="preserve">I Leviti ùn eranu più obligati à purtà u tabernaculu è i so vasi per u serviziu.</w:t>
      </w:r>
    </w:p>
    <w:p/>
    <w:p>
      <w:r xmlns:w="http://schemas.openxmlformats.org/wordprocessingml/2006/main">
        <w:t xml:space="preserve">1. A Parolla di Diu hè a Nostra Guida: Cumu seguità u Pianu di Diu porta à u cumpletu</w:t>
      </w:r>
    </w:p>
    <w:p/>
    <w:p>
      <w:r xmlns:w="http://schemas.openxmlformats.org/wordprocessingml/2006/main">
        <w:t xml:space="preserve">2. Servite u Signore: A gioia di Dedicate a nostra Vita à Diu</w:t>
      </w:r>
    </w:p>
    <w:p/>
    <w:p>
      <w:r xmlns:w="http://schemas.openxmlformats.org/wordprocessingml/2006/main">
        <w:t xml:space="preserve">1.Atti 13: 2-3 (È u Spìritu Santu disse: Separatemi Barnabas è Saul per u travagliu à u quale l'aghju chjamatu. È dopu avè digiunatu è pricatu, è impostu e so mani nantu à elli, li mandanu via).</w:t>
      </w:r>
    </w:p>
    <w:p/>
    <w:p>
      <w:r xmlns:w="http://schemas.openxmlformats.org/wordprocessingml/2006/main">
        <w:t xml:space="preserve">2. Rumani 12:1 (Vi pregu dunque, fratelli, per a misericòrdia di Diu, chì vi prisintà i vostri corpi un sacrificiu vivu, santu, accettabile à Diu, chì hè u vostru serviziu raghjone.)</w:t>
      </w:r>
    </w:p>
    <w:p/>
    <w:p>
      <w:r xmlns:w="http://schemas.openxmlformats.org/wordprocessingml/2006/main">
        <w:t xml:space="preserve">1 Cronache 23:27 Per l'ultime parole di Davide, i Leviti sò stati numerati da l'età di vint'anni in più:</w:t>
      </w:r>
    </w:p>
    <w:p/>
    <w:p>
      <w:r xmlns:w="http://schemas.openxmlformats.org/wordprocessingml/2006/main">
        <w:t xml:space="preserve">David hà urdinatu chì i Leviti esse numerati da l'età di vinti anni è più.</w:t>
      </w:r>
    </w:p>
    <w:p/>
    <w:p>
      <w:r xmlns:w="http://schemas.openxmlformats.org/wordprocessingml/2006/main">
        <w:t xml:space="preserve">1. U valore di ogni generazione: l'esempiu di Davide di cuntà è valore i Leviti di ogni età.</w:t>
      </w:r>
    </w:p>
    <w:p/>
    <w:p>
      <w:r xmlns:w="http://schemas.openxmlformats.org/wordprocessingml/2006/main">
        <w:t xml:space="preserve">2. Servite à Diu cù tuttu u nostru core: L'impurtanza di serve à Diu cun dedicazione cumpleta, ùn importa ciò chì età.</w:t>
      </w:r>
    </w:p>
    <w:p/>
    <w:p>
      <w:r xmlns:w="http://schemas.openxmlformats.org/wordprocessingml/2006/main">
        <w:t xml:space="preserve">1. 1 Corinthians 12: 12-14, "Per cum'è u corpu hè unu è ancu hà parechji membri, è tutti i membri di u corpu, ancu s'ellu parechji, sò un corpu, cusì hè ancu Cristu. Perchè per un Spìritu eramu stati. Tutti i battezi in un corpu, sia Ghjudei sia Grechi, schiavi o liberi, è tutti avemu statu fattu à beie di un Spìritu, perchè u corpu ùn hè micca un membru, ma parechji ".</w:t>
      </w:r>
    </w:p>
    <w:p/>
    <w:p>
      <w:r xmlns:w="http://schemas.openxmlformats.org/wordprocessingml/2006/main">
        <w:t xml:space="preserve">2. Deuteronomiu 6: 5-7, "Tu amarà u Signore, u to Diu, cù tuttu u to core è cù tutta a to ànima è cù tutte e to forza. Queste parolle, chì vi cumandu oghje, seranu nantu à u vostru core. insegnali diligentemente à i to figlioli è ne parlerà quandu site in casa toia, quandu caminate per a strada, quandu vi stendete è quandu vi alzate.</w:t>
      </w:r>
    </w:p>
    <w:p/>
    <w:p>
      <w:r xmlns:w="http://schemas.openxmlformats.org/wordprocessingml/2006/main">
        <w:t xml:space="preserve">1 Chronicles 23:28 Perchè u so uffiziu era di aspettà nantu à i figlioli d'Aaron per u serviziu di a casa di u Signore, in i tribunali, è in e camere, è in a purificazione di tutte e cose sante, è u travagliu di u serviziu. di a casa di Diu;</w:t>
      </w:r>
    </w:p>
    <w:p/>
    <w:p>
      <w:r xmlns:w="http://schemas.openxmlformats.org/wordprocessingml/2006/main">
        <w:t xml:space="preserve">I figlioli d'Aaronu eranu rispunsevuli di fà u serviziu di u Signore in i tribunali, e camere, è in a purificazione di tutte e cose sante.</w:t>
      </w:r>
    </w:p>
    <w:p/>
    <w:p>
      <w:r xmlns:w="http://schemas.openxmlformats.org/wordprocessingml/2006/main">
        <w:t xml:space="preserve">1. U serviziu di u Signore: Una Chjama à l'Ubbidienza</w:t>
      </w:r>
    </w:p>
    <w:p/>
    <w:p>
      <w:r xmlns:w="http://schemas.openxmlformats.org/wordprocessingml/2006/main">
        <w:t xml:space="preserve">2. Chì significa serve u Signore ?</w:t>
      </w:r>
    </w:p>
    <w:p/>
    <w:p>
      <w:r xmlns:w="http://schemas.openxmlformats.org/wordprocessingml/2006/main">
        <w:t xml:space="preserve">1. 1 Petru 4: 10 - Cumu ognunu hà ricevutu un rigalu, l'utilizanu per serve l'altri, cum'è boni amministratori di a grazia variata di Diu.</w:t>
      </w:r>
    </w:p>
    <w:p/>
    <w:p>
      <w:r xmlns:w="http://schemas.openxmlformats.org/wordprocessingml/2006/main">
        <w:t xml:space="preserve">2. Rumani 12: 1 - I appellu à voi dunque, fratelli, da a misericòrdia di Diu, di prisentà i vostri corpi cum'è un sacrificiu vivu, santu è accettabile à Diu, chì hè u vostru cultu spirituali.</w:t>
      </w:r>
    </w:p>
    <w:p/>
    <w:p>
      <w:r xmlns:w="http://schemas.openxmlformats.org/wordprocessingml/2006/main">
        <w:t xml:space="preserve">1 Cronache 23:29 Sia per i pani di l'offerta, è per a farina fina per l'offerazioni di carne, è per i pani senza levatu, è per quellu chì hè cottu in padella, è per quellu chì hè frittu, è per ogni misura è misura. ;</w:t>
      </w:r>
    </w:p>
    <w:p/>
    <w:p>
      <w:r xmlns:w="http://schemas.openxmlformats.org/wordprocessingml/2006/main">
        <w:t xml:space="preserve">Stu passaghju descrive i diversi alimenti è e misure utilizati in l'offerta di pani di mostra è di carne di l'Israele.</w:t>
      </w:r>
    </w:p>
    <w:p/>
    <w:p>
      <w:r xmlns:w="http://schemas.openxmlformats.org/wordprocessingml/2006/main">
        <w:t xml:space="preserve">1. Tutte e cose sò fattu secondu a misurazione di u Signore</w:t>
      </w:r>
    </w:p>
    <w:p/>
    <w:p>
      <w:r xmlns:w="http://schemas.openxmlformats.org/wordprocessingml/2006/main">
        <w:t xml:space="preserve">2. Pruvisione di u Signore per u so Populu</w:t>
      </w:r>
    </w:p>
    <w:p/>
    <w:p>
      <w:r xmlns:w="http://schemas.openxmlformats.org/wordprocessingml/2006/main">
        <w:t xml:space="preserve">1. 2 Corinthians 9: 7-8 - Ogni omu secondu ciò ch'ellu pensa in u so core, cusì ch'ellu dà; micca a malapena, o di necessità: perchè Diu ama un donatore allegru.</w:t>
      </w:r>
    </w:p>
    <w:p/>
    <w:p>
      <w:r xmlns:w="http://schemas.openxmlformats.org/wordprocessingml/2006/main">
        <w:t xml:space="preserve">2. Salmu 78:19 - Iè, anu parlatu contru à Diu; Iddi dissenu: Pò Diu furnisce una tavola in u desertu ?</w:t>
      </w:r>
    </w:p>
    <w:p/>
    <w:p>
      <w:r xmlns:w="http://schemas.openxmlformats.org/wordprocessingml/2006/main">
        <w:t xml:space="preserve">1 Cronache 23:30 È di stà ogni matina per ringrazià è lode à u Signore, è ancu à a sera;</w:t>
      </w:r>
    </w:p>
    <w:p/>
    <w:p>
      <w:r xmlns:w="http://schemas.openxmlformats.org/wordprocessingml/2006/main">
        <w:t xml:space="preserve">Stu passaghju da 1 Chronicles 23:30 ci incuraghjenu à ringrazià è lode à u Signore matina è notte.</w:t>
      </w:r>
    </w:p>
    <w:p/>
    <w:p>
      <w:r xmlns:w="http://schemas.openxmlformats.org/wordprocessingml/2006/main">
        <w:t xml:space="preserve">1. "Un cori grati: a benedizzione di ringrazià à Diu matina è notte"</w:t>
      </w:r>
    </w:p>
    <w:p/>
    <w:p>
      <w:r xmlns:w="http://schemas.openxmlformats.org/wordprocessingml/2006/main">
        <w:t xml:space="preserve">2. "Viva una vita di gratitùdine: un invitu à una vita di benedizzione"</w:t>
      </w:r>
    </w:p>
    <w:p/>
    <w:p>
      <w:r xmlns:w="http://schemas.openxmlformats.org/wordprocessingml/2006/main">
        <w:t xml:space="preserve">1. Colossesi 3: 15-17 - "È chì a pace di Cristu guverna in i vostri cori, à quale sì stati chjamati in un corpu. È esse ringraziati. Chì a parolla di Cristu abita in voi riccamente, insignendu è ammontendu l'altri. in tutta a saviezza, cantendu salmi è inni è canti spirituali, cun ringraziu in i vostri cori à Diu. È tuttu ciò chì fate, in parolla o attu, fate tuttu in u nome di u Signore Ghjesù, ringraziendu à Diu u Patre per mezu di ellu ".</w:t>
      </w:r>
    </w:p>
    <w:p/>
    <w:p>
      <w:r xmlns:w="http://schemas.openxmlformats.org/wordprocessingml/2006/main">
        <w:t xml:space="preserve">2. Salmu 118: 24 - "Hè u ghjornu chì u Signore hà fattu; rallegremu è rallegramu in questu".</w:t>
      </w:r>
    </w:p>
    <w:p/>
    <w:p>
      <w:r xmlns:w="http://schemas.openxmlformats.org/wordprocessingml/2006/main">
        <w:t xml:space="preserve">1 Chronicles 23:31 È per offre tutti i holocausculi à u Signore in i sabbati, in i novi lune è in i festi, in u numeru, secondu l'urdinamentu chì li hà urdinatu, sempre davanti à u Signore.</w:t>
      </w:r>
    </w:p>
    <w:p/>
    <w:p>
      <w:r xmlns:w="http://schemas.openxmlformats.org/wordprocessingml/2006/main">
        <w:t xml:space="preserve">Stu passaghju si riferisce à l'Israele chì offrenu sacrifizi brusgiati à u Signore u Sabbath, New Moon, è altri ghjorni di festa designati, cum'è urdinatu.</w:t>
      </w:r>
    </w:p>
    <w:p/>
    <w:p>
      <w:r xmlns:w="http://schemas.openxmlformats.org/wordprocessingml/2006/main">
        <w:t xml:space="preserve">U megliu</w:t>
      </w:r>
    </w:p>
    <w:p/>
    <w:p>
      <w:r xmlns:w="http://schemas.openxmlformats.org/wordprocessingml/2006/main">
        <w:t xml:space="preserve">1. Capisce l'impurtanza di l'adorazione: Un studiu di 1 Chronicles 23: 31</w:t>
      </w:r>
    </w:p>
    <w:p/>
    <w:p>
      <w:r xmlns:w="http://schemas.openxmlformats.org/wordprocessingml/2006/main">
        <w:t xml:space="preserve">2. L'impurtanza di u sàbatu, di a luna nova è di i festi in 1 Chronicles 23:31</w:t>
      </w:r>
    </w:p>
    <w:p/>
    <w:p>
      <w:r xmlns:w="http://schemas.openxmlformats.org/wordprocessingml/2006/main">
        <w:t xml:space="preserve">U megliu</w:t>
      </w:r>
    </w:p>
    <w:p/>
    <w:p>
      <w:r xmlns:w="http://schemas.openxmlformats.org/wordprocessingml/2006/main">
        <w:t xml:space="preserve">1. Deuteronomiu 12: 5-7 - Spiega cumu l'Israele anu da sacrificà l'offerte brusgiate è l'offerte di pace cum'è u Signore hà urdinatu.</w:t>
      </w:r>
    </w:p>
    <w:p/>
    <w:p>
      <w:r xmlns:w="http://schemas.openxmlformats.org/wordprocessingml/2006/main">
        <w:t xml:space="preserve">2. Leviticus 23: 2-4 - Descrive e feste designate chì l'Israele anu da osservà.</w:t>
      </w:r>
    </w:p>
    <w:p/>
    <w:p>
      <w:r xmlns:w="http://schemas.openxmlformats.org/wordprocessingml/2006/main">
        <w:t xml:space="preserve">1 Chronicles 23:32 È ch'elli anu da guardà l'incaricatu di u tabernaculu di a cungregazione, è l'incaricatu di u locu santu, è l'incaricatu di i figlioli d'Aaron, i so fratelli, in u serviziu di a casa di u Signore.</w:t>
      </w:r>
    </w:p>
    <w:p/>
    <w:p>
      <w:r xmlns:w="http://schemas.openxmlformats.org/wordprocessingml/2006/main">
        <w:t xml:space="preserve">Stu passaghju descrive i duveri di i Leviti, chì sò rispunsevuli di piglià a cura di u tabernaculu di u Signore è u locu santu.</w:t>
      </w:r>
    </w:p>
    <w:p/>
    <w:p>
      <w:r xmlns:w="http://schemas.openxmlformats.org/wordprocessingml/2006/main">
        <w:t xml:space="preserve">1. L'impurtanza di mantene a carica di Diu - Cumu pudemu serve u Signore fedelmente in a nostra vita.</w:t>
      </w:r>
    </w:p>
    <w:p/>
    <w:p>
      <w:r xmlns:w="http://schemas.openxmlformats.org/wordprocessingml/2006/main">
        <w:t xml:space="preserve">2. A benedizzione di serve u Signore - Cumu pudemu sperienze gioia in cumpiendu a nostra chjama.</w:t>
      </w:r>
    </w:p>
    <w:p/>
    <w:p>
      <w:r xmlns:w="http://schemas.openxmlformats.org/wordprocessingml/2006/main">
        <w:t xml:space="preserve">1. Matteu 25: 14-30 - Parabola di i Talenti</w:t>
      </w:r>
    </w:p>
    <w:p/>
    <w:p>
      <w:r xmlns:w="http://schemas.openxmlformats.org/wordprocessingml/2006/main">
        <w:t xml:space="preserve">2. Titus 3: 8 - Una Chjama à Boni Opere</w:t>
      </w:r>
    </w:p>
    <w:p/>
    <w:p>
      <w:r xmlns:w="http://schemas.openxmlformats.org/wordprocessingml/2006/main">
        <w:t xml:space="preserve">1 Chronicles capitulu 24 si cuncintra à a divisione di i preti in i so corsi rispettivi per serve in u tempiu.</w:t>
      </w:r>
    </w:p>
    <w:p/>
    <w:p>
      <w:r xmlns:w="http://schemas.openxmlformats.org/wordprocessingml/2006/main">
        <w:t xml:space="preserve">1u Paragrafu: U capitulu principia per mintuvà chì i discendenti d'Aaron, i preti, sò spartuti in vinti quattru divisioni. Queste divisioni sò determinate da u casting lots davanti à u Signore, cù ogni cursu chì hà duveri specifichi è responsabilità (1 Chronicles 24: 1-2).</w:t>
      </w:r>
    </w:p>
    <w:p/>
    <w:p>
      <w:r xmlns:w="http://schemas.openxmlformats.org/wordprocessingml/2006/main">
        <w:t xml:space="preserve">2u Paragrafu: A narrativa mette in risaltu cumu Eleazar è Ithamar, i figlioli d'Aaron, sò stati numinati per surveglià queste divisioni. Eleazar hà più capi assignati à ellu perchè hè da a linea di Fineas, mentri Ithamar hà menu capi assignati à ellu (1 Cronache 24: 3-4).</w:t>
      </w:r>
    </w:p>
    <w:p/>
    <w:p>
      <w:r xmlns:w="http://schemas.openxmlformats.org/wordprocessingml/2006/main">
        <w:t xml:space="preserve">3rd Paragrafu: L'enfasi si gira à listà i nomi di ogni divisione è u so capu numinatu. Ogni divisione hè chjamata dopu à u so rispittivu capu sacerdote (1 Cronache 24: 5-19).</w:t>
      </w:r>
    </w:p>
    <w:p/>
    <w:p>
      <w:r xmlns:w="http://schemas.openxmlformats.org/wordprocessingml/2006/main">
        <w:t xml:space="preserve">4u Paragrafu: U cuntu descrive cumu queste divisioni serve in rotazione in tuttu l'annu. Ogni cursu serve per una settimana à volta, secondu u so ordine determinatu da lottu (1 Cronache 24: 20-31).</w:t>
      </w:r>
    </w:p>
    <w:p/>
    <w:p>
      <w:r xmlns:w="http://schemas.openxmlformats.org/wordprocessingml/2006/main">
        <w:t xml:space="preserve">5u Paragrafu: U capitulu cuncludi nutendu chì questi arrangiamenti sò stati fatti durante u regnu di David è sottu a so guida cù l'input di Samuel u prufeta è altri capi levitichi (1 Cronache 24:31).</w:t>
      </w:r>
    </w:p>
    <w:p/>
    <w:p>
      <w:r xmlns:w="http://schemas.openxmlformats.org/wordprocessingml/2006/main">
        <w:t xml:space="preserve">In riassuntu, u capitulu vinti-quattru di 1 Chronicles raffigura a divisione di i preti, in corsi per u serviziu di u tempiu. Evidenziazione di casting lots, è supervisione da Eleazar è Ithamar. Mencionà a lista di divisioni, è a rotazione in u serve. Questu In riassuntu, u Capitulu furnisce un cuntu storicu chì mostra sia l'istituzione di u rè Davide di un sistema urganizatu per u serviziu sacerdotale in u tempiu dividenduli in vintiquattru corsi, è a so cullaburazione cù l'autorità religiose cum'è Samuele in l'implementazione di sta struttura mentre enfatizendu l'equità in a distribuzione. è aderenza à a guida divina in a determinazione di l'assignazioni sacerdotali.</w:t>
      </w:r>
    </w:p>
    <w:p/>
    <w:p>
      <w:r xmlns:w="http://schemas.openxmlformats.org/wordprocessingml/2006/main">
        <w:t xml:space="preserve">1 Chronicles 24: 1 Eccu i divisioni di i figlioli d'Aaron. I figlioli d'Aaron; Nadab, Abihu, Eleazar, Ithamar.</w:t>
      </w:r>
    </w:p>
    <w:p/>
    <w:p>
      <w:r xmlns:w="http://schemas.openxmlformats.org/wordprocessingml/2006/main">
        <w:t xml:space="preserve">Stu passaghju descrive i quattru figlioli di Aaron, Nadab, Abihu, Eleazar è Ithamar.</w:t>
      </w:r>
    </w:p>
    <w:p/>
    <w:p>
      <w:r xmlns:w="http://schemas.openxmlformats.org/wordprocessingml/2006/main">
        <w:t xml:space="preserve">1. L'Impattu di a Famiglia: Esplora l'eredità di Aaron è i so quattru figlioli</w:t>
      </w:r>
    </w:p>
    <w:p/>
    <w:p>
      <w:r xmlns:w="http://schemas.openxmlformats.org/wordprocessingml/2006/main">
        <w:t xml:space="preserve">2. U putere di l'Unità: Celebrendu u ligame trà Aaron è i so figlioli</w:t>
      </w:r>
    </w:p>
    <w:p/>
    <w:p>
      <w:r xmlns:w="http://schemas.openxmlformats.org/wordprocessingml/2006/main">
        <w:t xml:space="preserve">1. Salmu 133: 1-2 - "Eccu, quantu hè bonu è cumu piacevule per i fratelli abitanu inseme in unità!"</w:t>
      </w:r>
    </w:p>
    <w:p/>
    <w:p>
      <w:r xmlns:w="http://schemas.openxmlformats.org/wordprocessingml/2006/main">
        <w:t xml:space="preserve">2. Ebrei 7: 11-14 - "Per quessa, s'ellu era perfezzione per via di u sacerdòziu Leviticu (perchè sottu à ellu u populu hà ricevutu a lege), chì più bisognu ci era chì un altru sacrificadore si risuscitava secondu l'ordine di Melchisedec, è micca esse chjamatu secondu l'ordine di Aaron?"</w:t>
      </w:r>
    </w:p>
    <w:p/>
    <w:p>
      <w:r xmlns:w="http://schemas.openxmlformats.org/wordprocessingml/2006/main">
        <w:t xml:space="preserve">1 Chronicles 24: 2 Ma Nadab è Abihu murìu prima di u so babbu, è ùn ebbenu micca figlioli; per quessa, Eleazar è Ithamar eseguivanu l'uffiziu di u sacerdote.</w:t>
      </w:r>
    </w:p>
    <w:p/>
    <w:p>
      <w:r xmlns:w="http://schemas.openxmlformats.org/wordprocessingml/2006/main">
        <w:t xml:space="preserve">Nadab è Abihu murìu senza avè figlioli, cusì i so duveri sacerdotali eranu realizati da i so fratelli Eleazar è Ithamar.</w:t>
      </w:r>
    </w:p>
    <w:p/>
    <w:p>
      <w:r xmlns:w="http://schemas.openxmlformats.org/wordprocessingml/2006/main">
        <w:t xml:space="preserve">1. L'impurtanza di a famiglia: Lezioni da Nadab è Abihu</w:t>
      </w:r>
    </w:p>
    <w:p/>
    <w:p>
      <w:r xmlns:w="http://schemas.openxmlformats.org/wordprocessingml/2006/main">
        <w:t xml:space="preserve">2. L'eredità è u sacerdòziu: Un ochju à 1 Chronicles 24: 2</w:t>
      </w:r>
    </w:p>
    <w:p/>
    <w:p>
      <w:r xmlns:w="http://schemas.openxmlformats.org/wordprocessingml/2006/main">
        <w:t xml:space="preserve">1. Numeri 3: 4-10 - Istruzzioni nantu à i duveri sacerdotali di i figlioli d'Aaron</w:t>
      </w:r>
    </w:p>
    <w:p/>
    <w:p>
      <w:r xmlns:w="http://schemas.openxmlformats.org/wordprocessingml/2006/main">
        <w:t xml:space="preserve">2. Rumani 8:28 - U travagliu di Diu in tutte e cose per u bonu</w:t>
      </w:r>
    </w:p>
    <w:p/>
    <w:p>
      <w:r xmlns:w="http://schemas.openxmlformats.org/wordprocessingml/2006/main">
        <w:t xml:space="preserve">1 Chronicles 24:3 Davide li distribuì, sia Tsadok di i figlioli di Eleazar, sia Ahimelec di i figlioli d'Itamar, secondu i so uffizii in u so serviziu.</w:t>
      </w:r>
    </w:p>
    <w:p/>
    <w:p>
      <w:r xmlns:w="http://schemas.openxmlformats.org/wordprocessingml/2006/main">
        <w:t xml:space="preserve">Davide distribuì i figlioli di Eleazar è Ithamar à i so uffizii rispettivi.</w:t>
      </w:r>
    </w:p>
    <w:p/>
    <w:p>
      <w:r xmlns:w="http://schemas.openxmlformats.org/wordprocessingml/2006/main">
        <w:t xml:space="preserve">1. L'impurtanza di serviziu à l'ochji di Diu.</w:t>
      </w:r>
    </w:p>
    <w:p/>
    <w:p>
      <w:r xmlns:w="http://schemas.openxmlformats.org/wordprocessingml/2006/main">
        <w:t xml:space="preserve">2. L'impurtanza di a delegazione di funzioni.</w:t>
      </w:r>
    </w:p>
    <w:p/>
    <w:p>
      <w:r xmlns:w="http://schemas.openxmlformats.org/wordprocessingml/2006/main">
        <w:t xml:space="preserve">1. Matteu 20: 25-28 - Ghjesù hà dettu: Sapete chì i capi di i Gentili u dominanu nantu à elli, è i so grandi esercitanu l'autorità nantu à elli. Ùn serà micca cusì trà voi. Ma quellu chì saria grande trà voi deve esse u vostru servitore, è quellu chì saria u primu trà voi deve esse u vostru schiavu, cum'è u Figliolu di l'omu ùn hè vinutu per esse serve, ma per serve, è per dà a so vita in riscattu per parechji.</w:t>
      </w:r>
    </w:p>
    <w:p/>
    <w:p>
      <w:r xmlns:w="http://schemas.openxmlformats.org/wordprocessingml/2006/main">
        <w:t xml:space="preserve">2. Rumani 12: 6-8 - Avè rigali chì differenu secondu a grazia datu à noi, avemu aduprà: si prufezia, in proporzioni à a nostra fede; se serviziu, in u nostru serviziu; quellu chì insegna, in u so insignamentu; quellu chì esurta, in a so esurtazione; quellu chì cuntribuisce, in generosità; quellu chì guida, cun zelo; quellu chì faci atti di misericordia, cun allegria.</w:t>
      </w:r>
    </w:p>
    <w:p/>
    <w:p>
      <w:r xmlns:w="http://schemas.openxmlformats.org/wordprocessingml/2006/main">
        <w:t xml:space="preserve">1 Chronicles 24:4 È ci sò stati più capi di i figlioli di Eleazar chì di i figlioli d'Itamar. è cusì eranu spartuti. Frà i figlioli di Eleazar, ci era sedici capi di a casa di i so babbi, è ottu trà i figlioli d'Itamar, secondu a casa di i so babbi.</w:t>
      </w:r>
    </w:p>
    <w:p/>
    <w:p>
      <w:r xmlns:w="http://schemas.openxmlformats.org/wordprocessingml/2006/main">
        <w:t xml:space="preserve">Ci era più capi di i figlioli di Eleazar chè i figlioli d'Itamar, è sò stati divisi in dui gruppi. I figlioli di Eleazar avianu sedici capi, è i figlioli d'Itamar ottu.</w:t>
      </w:r>
    </w:p>
    <w:p/>
    <w:p>
      <w:r xmlns:w="http://schemas.openxmlformats.org/wordprocessingml/2006/main">
        <w:t xml:space="preserve">1. L'impurtanza di a divisione è l'ordine in u regnu di Diu.</w:t>
      </w:r>
    </w:p>
    <w:p/>
    <w:p>
      <w:r xmlns:w="http://schemas.openxmlformats.org/wordprocessingml/2006/main">
        <w:t xml:space="preserve">2. U putere di dirigenza in e famiglie.</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1 Corinthians 12: 12-31 - Perchè cum'è u corpu hè unu è hà parechji membri, è tutti i membri di u corpu, ancu parechji, sò un corpu, cusì hè cù Cristu.</w:t>
      </w:r>
    </w:p>
    <w:p/>
    <w:p>
      <w:r xmlns:w="http://schemas.openxmlformats.org/wordprocessingml/2006/main">
        <w:t xml:space="preserve">1 Cronache 24:5 Cusì sò stati divisi per sorte, una sorte cù l'altru; perchè i guvernatori di u santuariu è i guvernatori di a casa di Diu, eranu di i figlioli di Eleazar è di i figlioli d'Itamar.</w:t>
      </w:r>
    </w:p>
    <w:p/>
    <w:p>
      <w:r xmlns:w="http://schemas.openxmlformats.org/wordprocessingml/2006/main">
        <w:t xml:space="preserve">I figlioli di Eleazar è Ithamar sò stati divisi per sorte è numinati cum'è guvernatori di u santuariu è a casa di Diu.</w:t>
      </w:r>
    </w:p>
    <w:p/>
    <w:p>
      <w:r xmlns:w="http://schemas.openxmlformats.org/wordprocessingml/2006/main">
        <w:t xml:space="preserve">1. A sovranità di Diu in a scelta di i capi</w:t>
      </w:r>
    </w:p>
    <w:p/>
    <w:p>
      <w:r xmlns:w="http://schemas.openxmlformats.org/wordprocessingml/2006/main">
        <w:t xml:space="preserve">2. Pruvidenza di Diu in Division of Labor</w:t>
      </w:r>
    </w:p>
    <w:p/>
    <w:p>
      <w:r xmlns:w="http://schemas.openxmlformats.org/wordprocessingml/2006/main">
        <w:t xml:space="preserve">1. Atti 1: 21-26 - A selezzione di Matthias cum'è apòstulu</w:t>
      </w:r>
    </w:p>
    <w:p/>
    <w:p>
      <w:r xmlns:w="http://schemas.openxmlformats.org/wordprocessingml/2006/main">
        <w:t xml:space="preserve">2. 1 Samuel 10: 17-27 - L'unzione di Saul cum'è Rè d'Israele</w:t>
      </w:r>
    </w:p>
    <w:p/>
    <w:p>
      <w:r xmlns:w="http://schemas.openxmlformats.org/wordprocessingml/2006/main">
        <w:t xml:space="preserve">1 Chronicles 24:6 È Shemaia, figliolu di Netaneel, u scriba, unu di i Leviti, li scrivia davanti à u rè, è i prìncipi, u sacrificadore Tsadok, è Ahimelec, figliolu di Abiathar, è davanti à i capi di i padri Sacerdoti è Leviti: una casa principale hè stata presa per Eleazar, è una presa per Ithamar.</w:t>
      </w:r>
    </w:p>
    <w:p/>
    <w:p>
      <w:r xmlns:w="http://schemas.openxmlformats.org/wordprocessingml/2006/main">
        <w:t xml:space="preserve">U Levitu Shemaiah hà scrittu una lista di e famiglie sacerdotali davanti à u rè, prìncipi è altri capi.</w:t>
      </w:r>
    </w:p>
    <w:p/>
    <w:p>
      <w:r xmlns:w="http://schemas.openxmlformats.org/wordprocessingml/2006/main">
        <w:t xml:space="preserve">1. A fideltà di Diu hè vistu in i modi chì hà furnitu à u so populu in u tempu.</w:t>
      </w:r>
    </w:p>
    <w:p/>
    <w:p>
      <w:r xmlns:w="http://schemas.openxmlformats.org/wordprocessingml/2006/main">
        <w:t xml:space="preserve">2. Avemu da esse fideli à i nostri impegni, à Diu è à l'altri.</w:t>
      </w:r>
    </w:p>
    <w:p/>
    <w:p>
      <w:r xmlns:w="http://schemas.openxmlformats.org/wordprocessingml/2006/main">
        <w:t xml:space="preserve">1. 1 Chronicles 24: 6 - È Shemaia, figliolu di Netaneel, u scriba, unu di i Leviti, li scrivia davanti à u rè, è i prìncipi, è u sacrificadoru Tsadok, è Ahimelec, figliolu di Abiathar, è davanti à u capu babbi di i sacerdoti è di i Leviti: una casa principale hè stata presa per Eleazar, è una presa per Ithamar.</w:t>
      </w:r>
    </w:p>
    <w:p/>
    <w:p>
      <w:r xmlns:w="http://schemas.openxmlformats.org/wordprocessingml/2006/main">
        <w:t xml:space="preserve">2. Deuteronomiu 7: 9 - Sapete dunque chì u Signore, u to Diu, hè Diu, u Diu fidu, chì guarda l'allianza è a misericordia cù quelli chì l'amate è guardanu i so cumandamenti per mille generazioni.</w:t>
      </w:r>
    </w:p>
    <w:p/>
    <w:p>
      <w:r xmlns:w="http://schemas.openxmlformats.org/wordprocessingml/2006/main">
        <w:t xml:space="preserve">1 Cronache 24:7 Avà u primu lottu ghjunse à Joiarib, u sicondu à Iedaia.</w:t>
      </w:r>
    </w:p>
    <w:p/>
    <w:p>
      <w:r xmlns:w="http://schemas.openxmlformats.org/wordprocessingml/2006/main">
        <w:t xml:space="preserve">U passaghju descrive a divisione di i duveri sacerdotali trà dui omi, Jehoiarib è Jedaiah.</w:t>
      </w:r>
    </w:p>
    <w:p/>
    <w:p>
      <w:r xmlns:w="http://schemas.openxmlformats.org/wordprocessingml/2006/main">
        <w:t xml:space="preserve">1. U Pianu di Diu per u Ministeriu: U Power of Division</w:t>
      </w:r>
    </w:p>
    <w:p/>
    <w:p>
      <w:r xmlns:w="http://schemas.openxmlformats.org/wordprocessingml/2006/main">
        <w:t xml:space="preserve">2. Dedicazione à a Chjama di Diu: L'esempiu di Jehoiarib è Jedaiah</w:t>
      </w:r>
    </w:p>
    <w:p/>
    <w:p>
      <w:r xmlns:w="http://schemas.openxmlformats.org/wordprocessingml/2006/main">
        <w:t xml:space="preserve">1. 1 Corinthians 12: 12-14 - Perchè cum'è u corpu hè unu è hà parechji membri, è tutti i membri di u corpu, ancu parechji, sò un corpu, cusì hè cù Cristu. Perchè in un Spìritu, avemu statu battizatu tutti in un corpu Ghjudei o Grechi, schiavi o liberi, è tutti sò stati fatti à beie di un Spìritu.</w:t>
      </w:r>
    </w:p>
    <w:p/>
    <w:p>
      <w:r xmlns:w="http://schemas.openxmlformats.org/wordprocessingml/2006/main">
        <w:t xml:space="preserve">14 Perchè u corpu ùn hè micca custituitu di un membru, ma di parechji.</w:t>
      </w:r>
    </w:p>
    <w:p/>
    <w:p>
      <w:r xmlns:w="http://schemas.openxmlformats.org/wordprocessingml/2006/main">
        <w:t xml:space="preserve">2. Ephesians 4: 11-13 - È hà datu l'apòstuli, i prufeti, l'evangelisti, i pastori è i maestri, per equipà i santi per u travagliu di u ministeru, per custruisce u corpu di Cristu, finu à chì tutti ghjunghjemu à u unità di a fede è di a cunniscenza di u Figliolu di Diu, à a maturità di l'omu, à a misura di a statura di a pienezza di Cristu, per chì ùn pudemu più esse zitelli, sbulicati da l'onda è purtati da ogni ventu di duttrina, da l'astuzia umana, da l'astuzia in schemi ingannevoli.</w:t>
      </w:r>
    </w:p>
    <w:p/>
    <w:p>
      <w:r xmlns:w="http://schemas.openxmlformats.org/wordprocessingml/2006/main">
        <w:t xml:space="preserve">1 Cronache 24:8 U terzu à Harim, u quartu à Seorim,</w:t>
      </w:r>
    </w:p>
    <w:p/>
    <w:p>
      <w:r xmlns:w="http://schemas.openxmlformats.org/wordprocessingml/2006/main">
        <w:t xml:space="preserve">U passaghju cita quattru divisioni di i Leviti chì sò figlioli di Eliezer.</w:t>
      </w:r>
    </w:p>
    <w:p/>
    <w:p>
      <w:r xmlns:w="http://schemas.openxmlformats.org/wordprocessingml/2006/main">
        <w:t xml:space="preserve">1: Cum'è e quattru divisioni di i Leviti, duvemu esse divisu in serviziu à Diu secondu e nostre forze è capacità.</w:t>
      </w:r>
    </w:p>
    <w:p/>
    <w:p>
      <w:r xmlns:w="http://schemas.openxmlformats.org/wordprocessingml/2006/main">
        <w:t xml:space="preserve">2: Pudemu amparà da l'esempiu di i Leviti chì quandu avemu riunitu cum'è un corpu unificatu, pudemu fà cose grandi in serviziu à u Signore.</w:t>
      </w:r>
    </w:p>
    <w:p/>
    <w:p>
      <w:r xmlns:w="http://schemas.openxmlformats.org/wordprocessingml/2006/main">
        <w:t xml:space="preserve">1: Rumani 12: 4-5 - Perchè cum'è in un corpu avemu parechji membri, è i membri ùn anu micca tutti a listessa funzione, cusì noi, ancu parechji, simu un corpu in Cristu, è individualmente membri unu di l'altru.</w:t>
      </w:r>
    </w:p>
    <w:p/>
    <w:p>
      <w:r xmlns:w="http://schemas.openxmlformats.org/wordprocessingml/2006/main">
        <w:t xml:space="preserve">2: Ephesians 4: 11-12 - È hà datu l'apòstuli, i prufeti, l'evangelisti, i pastori è i maestri, per equipà i santi per u travagliu di u ministeru, per custruisce u corpu di Cristu.</w:t>
      </w:r>
    </w:p>
    <w:p/>
    <w:p>
      <w:r xmlns:w="http://schemas.openxmlformats.org/wordprocessingml/2006/main">
        <w:t xml:space="preserve">1 Cronache 24:9 U quinto à Malchija, u sestu à Mijamin,</w:t>
      </w:r>
    </w:p>
    <w:p/>
    <w:p>
      <w:r xmlns:w="http://schemas.openxmlformats.org/wordprocessingml/2006/main">
        <w:t xml:space="preserve">U passaghju descrive a divisione di i duveri sacerdotali trà i figlioli d'Aaron.</w:t>
      </w:r>
    </w:p>
    <w:p/>
    <w:p>
      <w:r xmlns:w="http://schemas.openxmlformats.org/wordprocessingml/2006/main">
        <w:t xml:space="preserve">1. U putere di divisione: Cumu Diu ci usa per fà u so travagliu</w:t>
      </w:r>
    </w:p>
    <w:p/>
    <w:p>
      <w:r xmlns:w="http://schemas.openxmlformats.org/wordprocessingml/2006/main">
        <w:t xml:space="preserve">2. A Bellezza di l'Unità: U travagliu Inseme Per Serve Diu</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Ephesians 4: 1-3 - Eiu, dunque, u prigiuneru di u Signore, vi pregu di marchjà degnu di a chjamà cù quale site statu chjamatu, cù tutta umiltà è dolcezza, cù longa patienza, purtendu l'un l'altru in amore, sforzendu. per mantene l'unità di u Spìritu in u ligame di a pace.</w:t>
      </w:r>
    </w:p>
    <w:p/>
    <w:p>
      <w:r xmlns:w="http://schemas.openxmlformats.org/wordprocessingml/2006/main">
        <w:t xml:space="preserve">1 Cronache 24:10 U settimu à Ackoz, l'ottu à Abija,</w:t>
      </w:r>
    </w:p>
    <w:p/>
    <w:p>
      <w:r xmlns:w="http://schemas.openxmlformats.org/wordprocessingml/2006/main">
        <w:t xml:space="preserve">U passaghju descrive i duveri di l'ottu prete di u tempu, Abijah.</w:t>
      </w:r>
    </w:p>
    <w:p/>
    <w:p>
      <w:r xmlns:w="http://schemas.openxmlformats.org/wordprocessingml/2006/main">
        <w:t xml:space="preserve">1. Diu hà un scopu per ognunu di noi, ùn importa micca u rolu chjucu.</w:t>
      </w:r>
    </w:p>
    <w:p/>
    <w:p>
      <w:r xmlns:w="http://schemas.openxmlformats.org/wordprocessingml/2006/main">
        <w:t xml:space="preserve">2. Semu tutti chjamati à serve in u regnu di Diu secondu a so vulintà.</w:t>
      </w:r>
    </w:p>
    <w:p/>
    <w:p>
      <w:r xmlns:w="http://schemas.openxmlformats.org/wordprocessingml/2006/main">
        <w:t xml:space="preserve">1. Ephesians 2:10 - Perchè simu l'opera di Diu, creatu in Cristu Ghjesù per fà boni opere, chì Diu hà preparatu in anticipu per noi.</w:t>
      </w:r>
    </w:p>
    <w:p/>
    <w:p>
      <w:r xmlns:w="http://schemas.openxmlformats.org/wordprocessingml/2006/main">
        <w:t xml:space="preserve">2. Rumani 12: 4-8 - Cum'è ognunu di noi hà un corpu cù parechji membri, è questi membri ùn anu micca tutti a listessa funzione, cusì in Cristu noi chì simu parechji formate un corpu, è ogni membru appartene à tutti. altri. Avemu rigali diffirenti, secondu a grazia chì ci hè datu. Se u rigalu di l'omu hè prufesatu, ch'ellu l'utilice in proporzione à a so fede. S'ellu serve, ch'ellu serve; s'ellu hè insignamentu, ch'ellu insignà; s'ellu hè incuragisce, ch'ellu incuraghji; s'ellu hè cuntribuisce à i bisogni di l'altri, chì dà generosamente; s'ellu hè dirigenza, ch'ellu guverna diligently; s'ellu si mostra misericordia, ch'ellu facia di gioia.</w:t>
      </w:r>
    </w:p>
    <w:p/>
    <w:p>
      <w:r xmlns:w="http://schemas.openxmlformats.org/wordprocessingml/2006/main">
        <w:t xml:space="preserve">1 Cronache 24:11 U nonu à Ghjeshua, u decimu à Shecania,</w:t>
      </w:r>
    </w:p>
    <w:p/>
    <w:p>
      <w:r xmlns:w="http://schemas.openxmlformats.org/wordprocessingml/2006/main">
        <w:t xml:space="preserve">U passaghju descrive a divisione di e responsabilità sacerdotali trà i figlioli d'Aaron in u tempu di u rè David.</w:t>
      </w:r>
    </w:p>
    <w:p/>
    <w:p>
      <w:r xmlns:w="http://schemas.openxmlformats.org/wordprocessingml/2006/main">
        <w:t xml:space="preserve">1: Apprezzà u valore di a cullaburazione</w:t>
      </w:r>
    </w:p>
    <w:p/>
    <w:p>
      <w:r xmlns:w="http://schemas.openxmlformats.org/wordprocessingml/2006/main">
        <w:t xml:space="preserve">2: Celebrà i cuntributi di ogni membru</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2: 1 Corinthians 12: 12-14 - Perchè cum'è u corpu hè unu è hà parechji membri, è tutti i membri di u corpu, ancu parechji, sò un corpu, cusì hè cù Cristu.</w:t>
      </w:r>
    </w:p>
    <w:p/>
    <w:p>
      <w:r xmlns:w="http://schemas.openxmlformats.org/wordprocessingml/2006/main">
        <w:t xml:space="preserve">1 Cronache 24:12 L'undicesima à Eliashib, u dodicesimu à Iakim,</w:t>
      </w:r>
    </w:p>
    <w:p/>
    <w:p>
      <w:r xmlns:w="http://schemas.openxmlformats.org/wordprocessingml/2006/main">
        <w:t xml:space="preserve">Passage Stu passaghju elenca dodici divisioni di preti in l'ordine di Eliashib, Jakim, è cusì.</w:t>
      </w:r>
    </w:p>
    <w:p/>
    <w:p>
      <w:r xmlns:w="http://schemas.openxmlformats.org/wordprocessingml/2006/main">
        <w:t xml:space="preserve">1. U putere di l'Unità: Travagliendu Inseme per u Regnu di Diu</w:t>
      </w:r>
    </w:p>
    <w:p/>
    <w:p>
      <w:r xmlns:w="http://schemas.openxmlformats.org/wordprocessingml/2006/main">
        <w:t xml:space="preserve">2. U calculu attentu di Diu: u significatu di ogni dettu</w:t>
      </w:r>
    </w:p>
    <w:p/>
    <w:p>
      <w:r xmlns:w="http://schemas.openxmlformats.org/wordprocessingml/2006/main">
        <w:t xml:space="preserve">1. Salmu 133: 1-3 - "Eccu, quantu hè bonu è piacevule quandu i fratelli abitanu in unità! Hè cum'è l'oliu preziosu nantu à a testa, chì scende nantu à a barba, nantu à a barba d'Aaron, chì scende nantu à a barba. collu di i so vestiti! Hè cum'è a rugiada di l'Hermon, chì casca nantu à e muntagne di Sion! Perchè quì u Signore hà urdinatu a benedizzione, a vita per sempre ".</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 Sò cun voi sempre, finu à a fine di l'età.</w:t>
      </w:r>
    </w:p>
    <w:p/>
    <w:p>
      <w:r xmlns:w="http://schemas.openxmlformats.org/wordprocessingml/2006/main">
        <w:t xml:space="preserve">1 Cronache 24:13 u tredicesima à Huppa, u quattordicesimu à Jeshebeab,</w:t>
      </w:r>
    </w:p>
    <w:p/>
    <w:p>
      <w:r xmlns:w="http://schemas.openxmlformats.org/wordprocessingml/2006/main">
        <w:t xml:space="preserve">U passaghju descrive l'ordine di i preti in serviziu à u Signore.</w:t>
      </w:r>
    </w:p>
    <w:p/>
    <w:p>
      <w:r xmlns:w="http://schemas.openxmlformats.org/wordprocessingml/2006/main">
        <w:t xml:space="preserve">1. L'impurtanza di esse in serviziu à u Signore.</w:t>
      </w:r>
    </w:p>
    <w:p/>
    <w:p>
      <w:r xmlns:w="http://schemas.openxmlformats.org/wordprocessingml/2006/main">
        <w:t xml:space="preserve">2. L'impurtanza di l'ordine à serve u Signore.</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Colossesi 3: 23-24, "Qualunque cosa fate, travagliate cù tuttu u vostru core, cum'è travagliendu per u Signore, micca per i maestri umani, postu chì sapete chì riceverete una eredità da u Signore cum'è ricumpensa. hè u Signore Cristu chì serve ".</w:t>
      </w:r>
    </w:p>
    <w:p/>
    <w:p>
      <w:r xmlns:w="http://schemas.openxmlformats.org/wordprocessingml/2006/main">
        <w:t xml:space="preserve">1 Cronache 24:14 u quindicesimu à Bilga, u sedicesimu à Immer,</w:t>
      </w:r>
    </w:p>
    <w:p/>
    <w:p>
      <w:r xmlns:w="http://schemas.openxmlformats.org/wordprocessingml/2006/main">
        <w:t xml:space="preserve">U passaghju descrive l'arrangementu di e divisioni di i preti secondu e so famiglie.</w:t>
      </w:r>
    </w:p>
    <w:p/>
    <w:p>
      <w:r xmlns:w="http://schemas.openxmlformats.org/wordprocessingml/2006/main">
        <w:t xml:space="preserve">1: Diu ci hà chjamatu per serve ellu in modu unicu è specificu.</w:t>
      </w:r>
    </w:p>
    <w:p/>
    <w:p>
      <w:r xmlns:w="http://schemas.openxmlformats.org/wordprocessingml/2006/main">
        <w:t xml:space="preserve">2: Semu tutti cunnessi è dipendenu da i rigali di l'altri.</w:t>
      </w:r>
    </w:p>
    <w:p/>
    <w:p>
      <w:r xmlns:w="http://schemas.openxmlformats.org/wordprocessingml/2006/main">
        <w:t xml:space="preserve">1: 1 Corinthians 12: 12-13 Perchè cum'è u corpu hè unu è hà parechji membri, è tutti i membri di u corpu, ancu parechji, sò un corpu, cusì hè cù Cristu. Perchè in un Spìritu, avemu statu battizatu tutti in un corpu Ghjudei o Grechi, schiavi o liberi, è tutti sò stati fatti à beie di un Spìritu.</w:t>
      </w:r>
    </w:p>
    <w:p/>
    <w:p>
      <w:r xmlns:w="http://schemas.openxmlformats.org/wordprocessingml/2006/main">
        <w:t xml:space="preserve">2: Efesini 4: 1-2 I dunque, prigiuneru per u Signore, vi urgeu à marchjà in una manera degna di a chjama à quale site statu chjamatu, cù tutta umiltà è dolcezza, cù pacienza, purtendu l'un l'altru in amore. .</w:t>
      </w:r>
    </w:p>
    <w:p/>
    <w:p>
      <w:r xmlns:w="http://schemas.openxmlformats.org/wordprocessingml/2006/main">
        <w:t xml:space="preserve">1 Cronache 24:15 U diciassettesimu à Hezir, u diciottesimu à Afses,</w:t>
      </w:r>
    </w:p>
    <w:p/>
    <w:p>
      <w:r xmlns:w="http://schemas.openxmlformats.org/wordprocessingml/2006/main">
        <w:t xml:space="preserve">Passage Stu passaghju elenca e diverse divisioni di i preti in u tempu di David.</w:t>
      </w:r>
    </w:p>
    <w:p/>
    <w:p>
      <w:r xmlns:w="http://schemas.openxmlformats.org/wordprocessingml/2006/main">
        <w:t xml:space="preserve">1. U putere di l'ordine: Cumu Diu usa a struttura in u so Regnu</w:t>
      </w:r>
    </w:p>
    <w:p/>
    <w:p>
      <w:r xmlns:w="http://schemas.openxmlformats.org/wordprocessingml/2006/main">
        <w:t xml:space="preserve">2. U valore di u serviziu: apprezzà u rolu di i preti in a Bibbia</w:t>
      </w:r>
    </w:p>
    <w:p/>
    <w:p>
      <w:r xmlns:w="http://schemas.openxmlformats.org/wordprocessingml/2006/main">
        <w:t xml:space="preserve">1. Salmu 134: 2 - "Alzate e mani à u locu santu è benedica u Signore!"</w:t>
      </w:r>
    </w:p>
    <w:p/>
    <w:p>
      <w:r xmlns:w="http://schemas.openxmlformats.org/wordprocessingml/2006/main">
        <w:t xml:space="preserve">2. 1 Corinthians 12: 28 - "È Diu hà postu in a chjesa prima di tutti l'apòstuli, secondu prufeti, terzu prufessori, dopu miraculi, dopu rigali di guariscenza, d'aiutu, di guida è di diverse tipi di lingue".</w:t>
      </w:r>
    </w:p>
    <w:p/>
    <w:p>
      <w:r xmlns:w="http://schemas.openxmlformats.org/wordprocessingml/2006/main">
        <w:t xml:space="preserve">1 Cronache 24:16 U diciannovesimu à Pethahia, u ventesimu à Jehezekel,</w:t>
      </w:r>
    </w:p>
    <w:p/>
    <w:p>
      <w:r xmlns:w="http://schemas.openxmlformats.org/wordprocessingml/2006/main">
        <w:t xml:space="preserve">U passaghju cita dui nomi, Pethahiah è Jehezekel.</w:t>
      </w:r>
    </w:p>
    <w:p/>
    <w:p>
      <w:r xmlns:w="http://schemas.openxmlformats.org/wordprocessingml/2006/main">
        <w:t xml:space="preserve">1. L'impurtanza di cunnosce i nomi di Diu.</w:t>
      </w:r>
    </w:p>
    <w:p/>
    <w:p>
      <w:r xmlns:w="http://schemas.openxmlformats.org/wordprocessingml/2006/main">
        <w:t xml:space="preserve">2. U putere di a fede è ubbidenza à a vulintà di Diu.</w:t>
      </w:r>
    </w:p>
    <w:p/>
    <w:p>
      <w:r xmlns:w="http://schemas.openxmlformats.org/wordprocessingml/2006/main">
        <w:t xml:space="preserve">1. Isaia 42: 8 - "Sò u Signore, questu hè u mo nome! Ùn daraghju micca a mo gloria à un altru, nè a mo lode à l'idoli".</w:t>
      </w:r>
    </w:p>
    <w:p/>
    <w:p>
      <w:r xmlns:w="http://schemas.openxmlformats.org/wordprocessingml/2006/main">
        <w:t xml:space="preserve">2. 1 Petru 1: 13-16 - Dunque, preparanu a vostra mente per l'azzione; esse autocontrollatu; mette a vostra speranza cumplettamente nantu à a grazia chì vi darà quandu Ghjesù Cristu hè revelatu. Cum'è figlioli ubbidienti, ùn cunforme micca à i desideri maligni chì avete avutu quandu avete campatu in ignuranza. Ma cum'è quellu chì vi hà chjamatu hè santu, cusì sia santu in tuttu ciò chì fate; perchè hè scrittu: "Siate santu, perchè sò santu".</w:t>
      </w:r>
    </w:p>
    <w:p/>
    <w:p>
      <w:r xmlns:w="http://schemas.openxmlformats.org/wordprocessingml/2006/main">
        <w:t xml:space="preserve">1 Cronache 24:17 U vintiunu à Iachin, u vintiduimu à Gamul,</w:t>
      </w:r>
    </w:p>
    <w:p/>
    <w:p>
      <w:r xmlns:w="http://schemas.openxmlformats.org/wordprocessingml/2006/main">
        <w:t xml:space="preserve">E divisioni di i preti, secondu l'ordine di i so corsi, sò stati attribuiti, cù a vintunesima divisione chì appartene à Jachin è a vinti seconda divisione chì appartene à Gamul.</w:t>
      </w:r>
    </w:p>
    <w:p/>
    <w:p>
      <w:r xmlns:w="http://schemas.openxmlformats.org/wordprocessingml/2006/main">
        <w:t xml:space="preserve">1. L'Ordine di serviziu: Cumu Diu furnisce u so populu</w:t>
      </w:r>
    </w:p>
    <w:p/>
    <w:p>
      <w:r xmlns:w="http://schemas.openxmlformats.org/wordprocessingml/2006/main">
        <w:t xml:space="preserve">2. U putere di l'obbedienza: Camminendu in i modi di u Signore</w:t>
      </w:r>
    </w:p>
    <w:p/>
    <w:p>
      <w:r xmlns:w="http://schemas.openxmlformats.org/wordprocessingml/2006/main">
        <w:t xml:space="preserve">1. Isaia 66: 1, "Cusì dice u Signore: U celu hè u mo tronu, è a terra hè u mo sgabello per i pedi: induve hè a casa chì mi custruite? è induve hè u locu di u mo riposu?"</w:t>
      </w:r>
    </w:p>
    <w:p/>
    <w:p>
      <w:r xmlns:w="http://schemas.openxmlformats.org/wordprocessingml/2006/main">
        <w:t xml:space="preserve">2. Matteu 6:33, "Ma circate prima u regnu di Diu, è a so ghjustizia, è tutte queste cose vi sarà aghjuntu."</w:t>
      </w:r>
    </w:p>
    <w:p/>
    <w:p>
      <w:r xmlns:w="http://schemas.openxmlformats.org/wordprocessingml/2006/main">
        <w:t xml:space="preserve">1 Cronache 24:18 U vintitresimu à Delaia, u vinti è quartu à Maazia.</w:t>
      </w:r>
    </w:p>
    <w:p/>
    <w:p>
      <w:r xmlns:w="http://schemas.openxmlformats.org/wordprocessingml/2006/main">
        <w:t xml:space="preserve">Stu versu menziona dui di e 24 divisioni di preti chì sò stati numinati da David in u libru di 1 Chronicles.</w:t>
      </w:r>
    </w:p>
    <w:p/>
    <w:p>
      <w:r xmlns:w="http://schemas.openxmlformats.org/wordprocessingml/2006/main">
        <w:t xml:space="preserve">1. "U Pianu di l'Ordine di Diu: L'appuntamentu di i Sacerdoti in 1 Chronicles 24:18"</w:t>
      </w:r>
    </w:p>
    <w:p/>
    <w:p>
      <w:r xmlns:w="http://schemas.openxmlformats.org/wordprocessingml/2006/main">
        <w:t xml:space="preserve">2. "A Fideltà di Diu à u so Populu: Nominazione di Sacerdoti in 1 Chronicles 24: 18"</w:t>
      </w:r>
    </w:p>
    <w:p/>
    <w:p>
      <w:r xmlns:w="http://schemas.openxmlformats.org/wordprocessingml/2006/main">
        <w:t xml:space="preserve">1. Matteu 25: 14-30 - Parabola di i Talenti</w:t>
      </w:r>
    </w:p>
    <w:p/>
    <w:p>
      <w:r xmlns:w="http://schemas.openxmlformats.org/wordprocessingml/2006/main">
        <w:t xml:space="preserve">2. Ephesians 4: 11-16 - Appuntamentu di u Ministeriu Fivefold</w:t>
      </w:r>
    </w:p>
    <w:p/>
    <w:p>
      <w:r xmlns:w="http://schemas.openxmlformats.org/wordprocessingml/2006/main">
        <w:t xml:space="preserve">1 Chronicles 24:19 Eccu l'urdinamentu di elli, in u so serviziu, per entre in a casa di u Signore, secondu a so manera, sottu à Aaron, u so babbu, cum'è l'Eternu, Diu d'Israele, li avia urdinatu.</w:t>
      </w:r>
    </w:p>
    <w:p/>
    <w:p>
      <w:r xmlns:w="http://schemas.openxmlformats.org/wordprocessingml/2006/main">
        <w:t xml:space="preserve">I discendenti d'Aaron sò stati urganizati secondu i so duveri per serve in u tempiu di u Signore, cum'è urdinatu da u Signore Diu d'Israele.</w:t>
      </w:r>
    </w:p>
    <w:p/>
    <w:p>
      <w:r xmlns:w="http://schemas.openxmlformats.org/wordprocessingml/2006/main">
        <w:t xml:space="preserve">1. L'impurtanza di seguità i cumandamenti di Diu</w:t>
      </w:r>
    </w:p>
    <w:p/>
    <w:p>
      <w:r xmlns:w="http://schemas.openxmlformats.org/wordprocessingml/2006/main">
        <w:t xml:space="preserve">2. Servindu Diu cù Diligenza è Obedience</w:t>
      </w:r>
    </w:p>
    <w:p/>
    <w:p>
      <w:r xmlns:w="http://schemas.openxmlformats.org/wordprocessingml/2006/main">
        <w:t xml:space="preserve">1. Esodu 28: 1-4 - Diu cumanda à Aaron è i so figlioli per serve com'è sacerdoti in u Tabernaculu</w:t>
      </w:r>
    </w:p>
    <w:p/>
    <w:p>
      <w:r xmlns:w="http://schemas.openxmlformats.org/wordprocessingml/2006/main">
        <w:t xml:space="preserve">2. 1 Petru 2: 13-17 - Servite à Diu cun reverenza è timore in ubbidienza à ellu</w:t>
      </w:r>
    </w:p>
    <w:p/>
    <w:p>
      <w:r xmlns:w="http://schemas.openxmlformats.org/wordprocessingml/2006/main">
        <w:t xml:space="preserve">1 Cronache 24:20 È u restu di i figlioli di Levi eranu questi: Di i figlioli di Amram; Shubael: di i figlioli di Shubael; Ghjedeia.</w:t>
      </w:r>
    </w:p>
    <w:p/>
    <w:p>
      <w:r xmlns:w="http://schemas.openxmlformats.org/wordprocessingml/2006/main">
        <w:t xml:space="preserve">I figlioli di Levi eranu Amram, Shubael è Jehdeia.</w:t>
      </w:r>
    </w:p>
    <w:p/>
    <w:p>
      <w:r xmlns:w="http://schemas.openxmlformats.org/wordprocessingml/2006/main">
        <w:t xml:space="preserve">1. L'impurtanza di onurà i nostri antenati è ricurdà u nostru legatu famigliali.</w:t>
      </w:r>
    </w:p>
    <w:p/>
    <w:p>
      <w:r xmlns:w="http://schemas.openxmlformats.org/wordprocessingml/2006/main">
        <w:t xml:space="preserve">2. L'impurtanza di capiscenu e nostre radiche è di piglià orgogliu di a nostra stirpe.</w:t>
      </w:r>
    </w:p>
    <w:p/>
    <w:p>
      <w:r xmlns:w="http://schemas.openxmlformats.org/wordprocessingml/2006/main">
        <w:t xml:space="preserve">1. Deuteronomiu 4: 9 - Solu a cura, è mantene a vostra ànima diligentemente, per ùn scurdà di e cose chì i vostri ochji anu vistu, è ch'elli partenu da u vostru core tutti i ghjorni di a vostra vita. Fate li cunnosce à i vostri figlioli è i zitelli di i vostri figlioli</w:t>
      </w:r>
    </w:p>
    <w:p/>
    <w:p>
      <w:r xmlns:w="http://schemas.openxmlformats.org/wordprocessingml/2006/main">
        <w:t xml:space="preserve">2. Salmu 78: 5-7 - Hà stabilitu un tistimunianza in Ghjacobbu è hà stabilitu una lege in Israele, chì hà urdinatu à i nostri babbi d'insignà à i so figlioli, affinchì a prossima generazione li cunnosci, i figlioli ancora nascuti, è suscitanu è dicenu. li à i so figlioli, per ch'elli ponu mette a so speranza in Diu è ùn si scurdanu di l'opere di Diu, ma guardanu i so cumandamenti.</w:t>
      </w:r>
    </w:p>
    <w:p/>
    <w:p>
      <w:r xmlns:w="http://schemas.openxmlformats.org/wordprocessingml/2006/main">
        <w:t xml:space="preserve">1 Cronache 24:21 In quantu à Rehabia: di i figlioli di Rehabia, u primu era Issia.</w:t>
      </w:r>
    </w:p>
    <w:p/>
    <w:p>
      <w:r xmlns:w="http://schemas.openxmlformats.org/wordprocessingml/2006/main">
        <w:t xml:space="preserve">U primu figliolu di Rehabia era Issia.</w:t>
      </w:r>
    </w:p>
    <w:p/>
    <w:p>
      <w:r xmlns:w="http://schemas.openxmlformats.org/wordprocessingml/2006/main">
        <w:t xml:space="preserve">1. U putere di u primu: Esplora u significatu di u primu figliolu di Rehabiah</w:t>
      </w:r>
    </w:p>
    <w:p/>
    <w:p>
      <w:r xmlns:w="http://schemas.openxmlformats.org/wordprocessingml/2006/main">
        <w:t xml:space="preserve">2. A benedizzione di Legacy: Celebring the Continuation of Family Lines</w:t>
      </w:r>
    </w:p>
    <w:p/>
    <w:p>
      <w:r xmlns:w="http://schemas.openxmlformats.org/wordprocessingml/2006/main">
        <w:t xml:space="preserve">1. Gen. 5: 3, È Adam hà campatu centu trent'anni, è hà natu un figliolu in a so somiglianza, secondu a so maghjina; è u chjamò Seth.</w:t>
      </w:r>
    </w:p>
    <w:p/>
    <w:p>
      <w:r xmlns:w="http://schemas.openxmlformats.org/wordprocessingml/2006/main">
        <w:t xml:space="preserve">2. Matt. 1:1-17, U libru di a generazione di Ghjesù Cristu, u figliolu di David, u figliolu di Abraham. Abràhamu generò Isaac; è Isaccu nascì à Ghjacobbu; è Ghjacobbu generò Ghjuda è i so fratelli;</w:t>
      </w:r>
    </w:p>
    <w:p/>
    <w:p>
      <w:r xmlns:w="http://schemas.openxmlformats.org/wordprocessingml/2006/main">
        <w:t xml:space="preserve">1 Cronache 24:22 Di i Izhariti; Shelomoth: di i figlioli di Shelomoth; Jahath.</w:t>
      </w:r>
    </w:p>
    <w:p/>
    <w:p>
      <w:r xmlns:w="http://schemas.openxmlformats.org/wordprocessingml/2006/main">
        <w:t xml:space="preserve">Stu passaghju lista i discendenti di Izhar, chì include Shelomoth è u so figliolu Jahath.</w:t>
      </w:r>
    </w:p>
    <w:p/>
    <w:p>
      <w:r xmlns:w="http://schemas.openxmlformats.org/wordprocessingml/2006/main">
        <w:t xml:space="preserve">1. U putere di l'eredità: Cumu i nostri antenati formanu a nostra vita</w:t>
      </w:r>
    </w:p>
    <w:p/>
    <w:p>
      <w:r xmlns:w="http://schemas.openxmlformats.org/wordprocessingml/2006/main">
        <w:t xml:space="preserve">2. E benedizioni di a famiglia: Cumu i nostri parenti portanu gioia à a nostra vita</w:t>
      </w:r>
    </w:p>
    <w:p/>
    <w:p>
      <w:r xmlns:w="http://schemas.openxmlformats.org/wordprocessingml/2006/main">
        <w:t xml:space="preserve">1.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 E sopratuttu questi mette nantu à l'amore, chì unisce tuttu in una perfetta armunia.</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1 Cronache 24:23 È i figlioli di Hebron; Jeriah u primu, Amariah u sicondu, Jahaziel u terzu, Jekameam u quartu.</w:t>
      </w:r>
    </w:p>
    <w:p/>
    <w:p>
      <w:r xmlns:w="http://schemas.openxmlformats.org/wordprocessingml/2006/main">
        <w:t xml:space="preserve">Stu passaghju descrive i figlioli di Hebron, listendu in ordine di nascita.</w:t>
      </w:r>
    </w:p>
    <w:p/>
    <w:p>
      <w:r xmlns:w="http://schemas.openxmlformats.org/wordprocessingml/2006/main">
        <w:t xml:space="preserve">1. U putere di a famiglia: Onore à i nostri antenati</w:t>
      </w:r>
    </w:p>
    <w:p/>
    <w:p>
      <w:r xmlns:w="http://schemas.openxmlformats.org/wordprocessingml/2006/main">
        <w:t xml:space="preserve">2. U valore di l'eredità: ricunnosce a nostra eredità</w:t>
      </w:r>
    </w:p>
    <w:p/>
    <w:p>
      <w:r xmlns:w="http://schemas.openxmlformats.org/wordprocessingml/2006/main">
        <w:t xml:space="preserve">1. Genesi 46: 8-11 - E benedizioni di i nostri antenati</w:t>
      </w:r>
    </w:p>
    <w:p/>
    <w:p>
      <w:r xmlns:w="http://schemas.openxmlformats.org/wordprocessingml/2006/main">
        <w:t xml:space="preserve">2. Salmu 103: 17-18 - Ricurdà a fideltà di u Signore à i nostri Babbu</w:t>
      </w:r>
    </w:p>
    <w:p/>
    <w:p>
      <w:r xmlns:w="http://schemas.openxmlformats.org/wordprocessingml/2006/main">
        <w:t xml:space="preserve">1 Cronache 24:24 Di i figlioli di Uzziel; Michah: di i figlioli di Michah; Shamir.</w:t>
      </w:r>
    </w:p>
    <w:p/>
    <w:p>
      <w:r xmlns:w="http://schemas.openxmlformats.org/wordprocessingml/2006/main">
        <w:t xml:space="preserve">Stu passaghju elenca i discendenti di Uzziel, cù Michah è Shamir essendu trà elli.</w:t>
      </w:r>
    </w:p>
    <w:p/>
    <w:p>
      <w:r xmlns:w="http://schemas.openxmlformats.org/wordprocessingml/2006/main">
        <w:t xml:space="preserve">1. L'impurtanza di a famiglia è l'antenati</w:t>
      </w:r>
    </w:p>
    <w:p/>
    <w:p>
      <w:r xmlns:w="http://schemas.openxmlformats.org/wordprocessingml/2006/main">
        <w:t xml:space="preserve">2. Fideltà di Diu in Mantene e so Promesse</w:t>
      </w:r>
    </w:p>
    <w:p/>
    <w:p>
      <w:r xmlns:w="http://schemas.openxmlformats.org/wordprocessingml/2006/main">
        <w:t xml:space="preserve">1. Rumani 4: 13-16, Perchè a prumessa à Abràhamu è à a so discendenza chì ellu seria l'erede di u mondu ùn hè vinutu per a lege, ma per a ghjustizia di a fede. Perchè s'ellu hè l'aderenti di a lege chì deve esse l'eredi, a fede hè nulla è a prumessa hè nulla. Perchè a lege porta l'ira, ma induve ùn ci hè micca lege ùn ci hè micca trasgressione. Hè per quessa chì dipende da a fede, per chì a prumessa possi nantu à a grazia è esse guarantita à tutti i so discendenti micca solu à l'aderenti di a lege, ma ancu à quellu chì sparte a fede di Abraham, chì hè u babbu di noi. tutti.</w:t>
      </w:r>
    </w:p>
    <w:p/>
    <w:p>
      <w:r xmlns:w="http://schemas.openxmlformats.org/wordprocessingml/2006/main">
        <w:t xml:space="preserve">2. Salmu 25: 6-7, Ricurdatevi, o Signore, a vostra grande misericordia è amore, perchè sò da l'antica. Ùn vi ricurdate micca i peccati di a mo ghjuventù è i mo modi ribelli; secondu u to amore ricurdate di mè, perchè sì bonu, o Signore.</w:t>
      </w:r>
    </w:p>
    <w:p/>
    <w:p>
      <w:r xmlns:w="http://schemas.openxmlformats.org/wordprocessingml/2006/main">
        <w:t xml:space="preserve">1 Cronache 24:25 U fratellu di Mica era Issia, di i figlioli di Issia; Zaccaria.</w:t>
      </w:r>
    </w:p>
    <w:p/>
    <w:p>
      <w:r xmlns:w="http://schemas.openxmlformats.org/wordprocessingml/2006/main">
        <w:t xml:space="preserve">Issia, u fratellu di Mica, avia un figliolu chjamatu Zaccaria.</w:t>
      </w:r>
    </w:p>
    <w:p/>
    <w:p>
      <w:r xmlns:w="http://schemas.openxmlformats.org/wordprocessingml/2006/main">
        <w:t xml:space="preserve">1. E nostre famiglie sò una parte di quale simu.</w:t>
      </w:r>
    </w:p>
    <w:p/>
    <w:p>
      <w:r xmlns:w="http://schemas.openxmlformats.org/wordprocessingml/2006/main">
        <w:t xml:space="preserve">2. Diu pò aduprà a nostra famiglia per purtà a gloria à u so nome.</w:t>
      </w:r>
    </w:p>
    <w:p/>
    <w:p>
      <w:r xmlns:w="http://schemas.openxmlformats.org/wordprocessingml/2006/main">
        <w:t xml:space="preserve">1. 1 Cronache 24:25</w:t>
      </w:r>
    </w:p>
    <w:p/>
    <w:p>
      <w:r xmlns:w="http://schemas.openxmlformats.org/wordprocessingml/2006/main">
        <w:t xml:space="preserve">2. Rumani 8: 28-30 "E sapemu chì in tutte e cose Diu travaglia per u bè di quelli chì l'amanu, chì sò stati chjamati secondu u so scopu. u so Figliolu, ch'ellu puderia esse u primu natu trà parechji fratelli è surelle. È quelli chì hà predestinatu, li chjamò ancu ; quelli chì chjamava, hà ancu ghjustificatu ; quelli chì hà ghjustificatu, hà ancu glurificatu ".</w:t>
      </w:r>
    </w:p>
    <w:p/>
    <w:p>
      <w:r xmlns:w="http://schemas.openxmlformats.org/wordprocessingml/2006/main">
        <w:t xml:space="preserve">1 Cronache 24:26 I figlioli di Merari eranu Mahli è Mushi: i figlioli di Jaazia; Benu.</w:t>
      </w:r>
    </w:p>
    <w:p/>
    <w:p>
      <w:r xmlns:w="http://schemas.openxmlformats.org/wordprocessingml/2006/main">
        <w:t xml:space="preserve">I figlioli di Merari eranu Mahli, Mushi è Jaaziah, è Beno era u figliolu di Jaazia.</w:t>
      </w:r>
    </w:p>
    <w:p/>
    <w:p>
      <w:r xmlns:w="http://schemas.openxmlformats.org/wordprocessingml/2006/main">
        <w:t xml:space="preserve">1. L'impurtanza di a famiglia è u lignamentu in a Bibbia.</w:t>
      </w:r>
    </w:p>
    <w:p/>
    <w:p>
      <w:r xmlns:w="http://schemas.openxmlformats.org/wordprocessingml/2006/main">
        <w:t xml:space="preserve">2. Investisce in a prossima generazione è lascià un legatu spirituale.</w:t>
      </w:r>
    </w:p>
    <w:p/>
    <w:p>
      <w:r xmlns:w="http://schemas.openxmlformats.org/wordprocessingml/2006/main">
        <w:t xml:space="preserve">1. Pruverbi 22: 6 - Train up un zitellu in u modu ch'ellu deve andà; ancu quand'ellu hè vechju ùn si ne partirà.</w:t>
      </w:r>
    </w:p>
    <w:p/>
    <w:p>
      <w:r xmlns:w="http://schemas.openxmlformats.org/wordprocessingml/2006/main">
        <w:t xml:space="preserve">2. Isaia 43: 4 - Siccomu vi sò preziosi è onoratu in u mio vista, è perchè ti amu, daraghju a ghjente in cambiu di voi, nazioni in cambiu di a vostra vita.</w:t>
      </w:r>
    </w:p>
    <w:p/>
    <w:p>
      <w:r xmlns:w="http://schemas.openxmlformats.org/wordprocessingml/2006/main">
        <w:t xml:space="preserve">1 Cronache 24:27 I figlioli di Merari da Iazia; Beno, è Shoham, è Zaccur è Ibri.</w:t>
      </w:r>
    </w:p>
    <w:p/>
    <w:p>
      <w:r xmlns:w="http://schemas.openxmlformats.org/wordprocessingml/2006/main">
        <w:t xml:space="preserve">Stu passaghju cita quattru figlioli di Merari cù u nome di Beno, Shoham, Zaccur è Ibri.</w:t>
      </w:r>
    </w:p>
    <w:p/>
    <w:p>
      <w:r xmlns:w="http://schemas.openxmlformats.org/wordprocessingml/2006/main">
        <w:t xml:space="preserve">1. U rigalu di a famiglia: Pudemu amparà da i figlioli di Merari chì a famiglia hè un grande rigalu di Diu.</w:t>
      </w:r>
    </w:p>
    <w:p/>
    <w:p>
      <w:r xmlns:w="http://schemas.openxmlformats.org/wordprocessingml/2006/main">
        <w:t xml:space="preserve">2. A benedizzione di l'Unità: Cum'è i figlioli di Merari avianu unità, ancu noi pudemu truvà unità in e nostre famiglie.</w:t>
      </w:r>
    </w:p>
    <w:p/>
    <w:p>
      <w:r xmlns:w="http://schemas.openxmlformats.org/wordprocessingml/2006/main">
        <w:t xml:space="preserve">1. Salmu 133: 1: "Eccu, quantu hè bonu è cum'è piacevule per i fratelli di stà inseme in unità!"</w:t>
      </w:r>
    </w:p>
    <w:p/>
    <w:p>
      <w:r xmlns:w="http://schemas.openxmlformats.org/wordprocessingml/2006/main">
        <w:t xml:space="preserve">2. Ephesians 4: 3: "Endeavoring per mantene l'unità di u Spìritu in i ligami di a pace".</w:t>
      </w:r>
    </w:p>
    <w:p/>
    <w:p>
      <w:r xmlns:w="http://schemas.openxmlformats.org/wordprocessingml/2006/main">
        <w:t xml:space="preserve">1 Cronache 24:28 Da Mahli hè vinutu Eleazar, chì ùn avia micca figlioli.</w:t>
      </w:r>
    </w:p>
    <w:p/>
    <w:p>
      <w:r xmlns:w="http://schemas.openxmlformats.org/wordprocessingml/2006/main">
        <w:t xml:space="preserve">Eleazar, discendente di Mahli, ùn avia micca figlioli.</w:t>
      </w:r>
    </w:p>
    <w:p/>
    <w:p>
      <w:r xmlns:w="http://schemas.openxmlformats.org/wordprocessingml/2006/main">
        <w:t xml:space="preserve">1. I piani di Diu sò più grande di i nostri.</w:t>
      </w:r>
    </w:p>
    <w:p/>
    <w:p>
      <w:r xmlns:w="http://schemas.openxmlformats.org/wordprocessingml/2006/main">
        <w:t xml:space="preserve">2. Pudemu sempre esse fideli à Diu ancu in l'absenza di i zitelli.</w:t>
      </w:r>
    </w:p>
    <w:p/>
    <w:p>
      <w:r xmlns:w="http://schemas.openxmlformats.org/wordprocessingml/2006/main">
        <w:t xml:space="preserve">1. Galatians 6: 9 "È ùn esse micca stanchi di fà bè: perchè in u tempu debitu, cuglieremu, s'ellu ùn sguassemu micca".</w:t>
      </w:r>
    </w:p>
    <w:p/>
    <w:p>
      <w:r xmlns:w="http://schemas.openxmlformats.org/wordprocessingml/2006/main">
        <w:t xml:space="preserve">2. Salmu 127: 3 "Eccu, i figlioli sò un patrimoniu di u Signore, è u fruttu di u ventre hè a so ricumpensa".</w:t>
      </w:r>
    </w:p>
    <w:p/>
    <w:p>
      <w:r xmlns:w="http://schemas.openxmlformats.org/wordprocessingml/2006/main">
        <w:t xml:space="preserve">1 Cronache 24:29 Riguardu à Kis: u figliolu di Kis era Jerahmeel.</w:t>
      </w:r>
    </w:p>
    <w:p/>
    <w:p>
      <w:r xmlns:w="http://schemas.openxmlformats.org/wordprocessingml/2006/main">
        <w:t xml:space="preserve">Kis era u babbu di Ierachmeel.</w:t>
      </w:r>
    </w:p>
    <w:p/>
    <w:p>
      <w:r xmlns:w="http://schemas.openxmlformats.org/wordprocessingml/2006/main">
        <w:t xml:space="preserve">1. L'impurtanza di onore i nostri antenati è u so legatu.</w:t>
      </w:r>
    </w:p>
    <w:p/>
    <w:p>
      <w:r xmlns:w="http://schemas.openxmlformats.org/wordprocessingml/2006/main">
        <w:t xml:space="preserve">2. U putere di l'influenza di u babbu in a vita di i so figlioli.</w:t>
      </w:r>
    </w:p>
    <w:p/>
    <w:p>
      <w:r xmlns:w="http://schemas.openxmlformats.org/wordprocessingml/2006/main">
        <w:t xml:space="preserve">1. Ephesians 6: 2-3 - Onore u vostru babbu è a mamma chì hè u primu cumandamentu cù una prumessa per ch'ellu pò andà bè cun voi è chì pudete gode di una longa vita nantu à a terra.</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1 Cronache 24:30 I figlioli ancu di Mushi; Mahli, Eder è Jerimoth. Quessi eranu i figlioli di i Leviti dopu à a casa di i so babbi.</w:t>
      </w:r>
    </w:p>
    <w:p/>
    <w:p>
      <w:r xmlns:w="http://schemas.openxmlformats.org/wordprocessingml/2006/main">
        <w:t xml:space="preserve">Stu passaghju descrive i figlioli di Mushi, un Levita, è i so discendenti.</w:t>
      </w:r>
    </w:p>
    <w:p/>
    <w:p>
      <w:r xmlns:w="http://schemas.openxmlformats.org/wordprocessingml/2006/main">
        <w:t xml:space="preserve">1. L’impurtanza di onuri u nostru patrimoniu è i nostri antenati.</w:t>
      </w:r>
    </w:p>
    <w:p/>
    <w:p>
      <w:r xmlns:w="http://schemas.openxmlformats.org/wordprocessingml/2006/main">
        <w:t xml:space="preserve">2. Servite à Diu fedelmente à traversu generazioni.</w:t>
      </w:r>
    </w:p>
    <w:p/>
    <w:p>
      <w:r xmlns:w="http://schemas.openxmlformats.org/wordprocessingml/2006/main">
        <w:t xml:space="preserve">1. Esodu 28: 1 - Allora avvicinà à voi Aaron u vostru fratellu, è i so figlioli cun ellu, trà u populu d'Israele, per serve à mè cum'è sacerdoti Aaron è i figlioli d'Aaron, Nadab è Abihu, Eleazar è Ithamar.</w:t>
      </w:r>
    </w:p>
    <w:p/>
    <w:p>
      <w:r xmlns:w="http://schemas.openxmlformats.org/wordprocessingml/2006/main">
        <w:t xml:space="preserve">2. Salmu 78: 5-7 - Hà stabilitu un tistimunianza in Ghjacobbu è hà stabilitu una lege in Israele, chì hà urdinatu à i nostri babbi d'insignà à i so figlioli, affinchì a prossima generazione li cunnosci, i figlioli ancora nascuti, è suscitanu è dicenu. li à i so figlioli, cusì ch'elli deve mette a so speranza in Diu è ùn scurdate micca l'opere di Diu, ma mantene i so cumandamenti.</w:t>
      </w:r>
    </w:p>
    <w:p/>
    <w:p>
      <w:r xmlns:w="http://schemas.openxmlformats.org/wordprocessingml/2006/main">
        <w:t xml:space="preserve">1 Chronicles 24:31 Questi anu ancu tiratu u sortu contru à i so fratelli, i figlioli d'Aaron, in a presenza di u rè David, è Tsadok, è Ahimélec, è i capi di i babbi di i sacrificadori è di i Leviti, ancu i principali babbi contr'à i so patri. fratelli minori.</w:t>
      </w:r>
    </w:p>
    <w:p/>
    <w:p>
      <w:r xmlns:w="http://schemas.openxmlformats.org/wordprocessingml/2006/main">
        <w:t xml:space="preserve">I figlioli d'Aaron anu tiratu à u lottu in presenza di u rè Davide è i capi di i sacerdoti è i Leviti per stabilisce e so funzioni.</w:t>
      </w:r>
    </w:p>
    <w:p/>
    <w:p>
      <w:r xmlns:w="http://schemas.openxmlformats.org/wordprocessingml/2006/main">
        <w:t xml:space="preserve">1. Pruvidenza di Diu in Lochi Inaspettati - Cumu si vede a manu di Diu in l'attività mundane, di ogni ghjornu di a vita</w:t>
      </w:r>
    </w:p>
    <w:p/>
    <w:p>
      <w:r xmlns:w="http://schemas.openxmlformats.org/wordprocessingml/2006/main">
        <w:t xml:space="preserve">2. Revering the Office of Priesthood - Cumu pudemu onore u travagliu di preti è Leviti</w:t>
      </w:r>
    </w:p>
    <w:p/>
    <w:p>
      <w:r xmlns:w="http://schemas.openxmlformats.org/wordprocessingml/2006/main">
        <w:t xml:space="preserve">1. Exodus 28: 30 - "E tu metterà in u pectoral di u ghjudiziu l'Urim è u Thummim, è seranu nantu à u core d'Aaron, quand'ellu entrerà davanti à u Signore, è Aaron portarà u ghjudiziu di i figlioli d'Israele. nantu à u so core davanti à u Signore in permanenza ".</w:t>
      </w:r>
    </w:p>
    <w:p/>
    <w:p>
      <w:r xmlns:w="http://schemas.openxmlformats.org/wordprocessingml/2006/main">
        <w:t xml:space="preserve">2. 1 Petru 2: 9 - "Ma sì una generazione scelta, un sacerdòziu riali, una nazione santa, un populu particulari, chì vi mustrarà e lode di quellu chì vi hà chjamatu da a bughjura à a so luce maravigliosa ".</w:t>
      </w:r>
    </w:p>
    <w:p/>
    <w:p>
      <w:r xmlns:w="http://schemas.openxmlformats.org/wordprocessingml/2006/main">
        <w:t xml:space="preserve">1 Chronicles capitulu 25 fucalizza nantu à l'urganizazione è e rispunsabilità di i musicisti Levitici chì sò stati numinati per serve in u tempiu.</w:t>
      </w:r>
    </w:p>
    <w:p/>
    <w:p>
      <w:r xmlns:w="http://schemas.openxmlformats.org/wordprocessingml/2006/main">
        <w:t xml:space="preserve">1u Paragrafu: U capitulu principia per mencionà chì David, cù i cumandanti di l'esercitu, mette in parte certi individui da i figlioli d'Asaph, Heman è Jeduthun per prufesà cù strumenti musicali. Questi individui sò specificamente scelti per u ministeru davanti à l'arca di Diu (1 Cronache 25: 1-3).</w:t>
      </w:r>
    </w:p>
    <w:p/>
    <w:p>
      <w:r xmlns:w="http://schemas.openxmlformats.org/wordprocessingml/2006/main">
        <w:t xml:space="preserve">2u Paragrafu: A narrativa mette in risaltu cumu David assigna roli specifichi è responsabilità à ogni gruppu di musicisti. Ci hè un totale di vinti quattru divisioni, chì currispondenu à i vinti quattru corsi di preti stabiliti in u capitulu precedente. Ogni divisione hà u so propiu capu chì serve sottu à l'autorità di u so babbu (1 Cronache 25: 4-5).</w:t>
      </w:r>
    </w:p>
    <w:p/>
    <w:p>
      <w:r xmlns:w="http://schemas.openxmlformats.org/wordprocessingml/2006/main">
        <w:t xml:space="preserve">3rd Paragrafu: L'enfasi si volta à elencà i nomi di questi musicisti qualificati cù i so rispettivi babbi o famiglie. I nomi citati include Asaph, Jeduthun è Heman figure prominenti trà quelli scelti per u serviziu (1 Cronache 25: 6-31).</w:t>
      </w:r>
    </w:p>
    <w:p/>
    <w:p>
      <w:r xmlns:w="http://schemas.openxmlformats.org/wordprocessingml/2006/main">
        <w:t xml:space="preserve">4u Paragrafu: U cuntu descrive cumu questi musicisti Levitici sò stati furmati è urdinati à cantà elogi à Diu cù diversi strumenti musicali cum'è arpe, lire è cimbali. Eranu abili in u so mistieru è sirvutu à fiancu à i so parenti sottu a tutela di David (1 Cronache 25: 7-8).</w:t>
      </w:r>
    </w:p>
    <w:p/>
    <w:p>
      <w:r xmlns:w="http://schemas.openxmlformats.org/wordprocessingml/2006/main">
        <w:t xml:space="preserve">5u Paragrafu: U capitulu cuncludi nutendu chì anu tiratu u lottu per e so funzioni cum'è i so cumpagni Leviti anu fattu per u serviziu sacerdotale. Questu hè statu fattu davanti à u rè David, i so ufficiali, u prete Tsadok, Ahimelec, figliolu di Abiathar, è altri capi prominenti (1 Cronache 25: 9-31).</w:t>
      </w:r>
    </w:p>
    <w:p/>
    <w:p>
      <w:r xmlns:w="http://schemas.openxmlformats.org/wordprocessingml/2006/main">
        <w:t xml:space="preserve">In riassuntu, u capitulu vinticinque di 1 Chronicles riprisenta l'urganizazione è e rispunsabilità di i musicisti Levitici. Evidenziazione di a selezzione da David, è l'assignazione di roli. Mencionà i nomi di lista, è furmazione in musica. Questu In riassuntu, u Capitulu furnisce un cuntu storicu chì mostra sia l'istituzione di u rè Davide di un sistema organizzatu per u cultu musicale in u tempiu attraversu a selezzione di individui qualificati da famiglie Levitiche specifiche, è a so vigilanza per assicurà una furmazione curretta mentre enfatizendu l'ispirazione divina attraversu a profezia cù l'accumpagnamentu musicale. una parte integrante di e pratiche di cultu d'Israele.</w:t>
      </w:r>
    </w:p>
    <w:p/>
    <w:p>
      <w:r xmlns:w="http://schemas.openxmlformats.org/wordprocessingml/2006/main">
        <w:t xml:space="preserve">1 Chronicles 25:1 Davide è i capi di l'armata si sò separati à u serviziu di i figlioli d'Asaph, di Heman, è di Jeduthun, chì prufetizavanu cù arpe, salteri è cimbali, è u numeru di l'operai. secondu u so serviziu era:</w:t>
      </w:r>
    </w:p>
    <w:p/>
    <w:p>
      <w:r xmlns:w="http://schemas.openxmlformats.org/wordprocessingml/2006/main">
        <w:t xml:space="preserve">Davide è i capitani di l'armata anu mandatu à Asaf, Heman è Jeduthun per prufezià cù l'arpe, i salteri è i cimbali.</w:t>
      </w:r>
    </w:p>
    <w:p/>
    <w:p>
      <w:r xmlns:w="http://schemas.openxmlformats.org/wordprocessingml/2006/main">
        <w:t xml:space="preserve">1. U putere di a musica in u cultu</w:t>
      </w:r>
    </w:p>
    <w:p/>
    <w:p>
      <w:r xmlns:w="http://schemas.openxmlformats.org/wordprocessingml/2006/main">
        <w:t xml:space="preserve">2. L'impurtanza di travaglià inseme</w:t>
      </w:r>
    </w:p>
    <w:p/>
    <w:p>
      <w:r xmlns:w="http://schemas.openxmlformats.org/wordprocessingml/2006/main">
        <w:t xml:space="preserve">1. Colossesi 3: 16-17 - Lasciate chì a parolla di Cristu abita in voi riccamente, insignendu è ammoniscendu l'altri in ogni saviezza, cantendu salmi è inni è canti spirituali, cun ringraziu in i vostri cori à Diu.</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1 Cronache 25:2 Di i figlioli di Asaf; Zaccur, è Ghjiseppu, è Netania è Asarelah, i figlioli d'Asaph sottu à e mani d'Asaph, chì prufetizavanu secondu l'ordine di u rè.</w:t>
      </w:r>
    </w:p>
    <w:p/>
    <w:p>
      <w:r xmlns:w="http://schemas.openxmlformats.org/wordprocessingml/2006/main">
        <w:t xml:space="preserve">I quattru figlioli d'Asaph, Zaccur, Ghjiseppu, Netania è Asarelah, eranu prufeti chì servevanu u rè.</w:t>
      </w:r>
    </w:p>
    <w:p/>
    <w:p>
      <w:r xmlns:w="http://schemas.openxmlformats.org/wordprocessingml/2006/main">
        <w:t xml:space="preserve">1. U putere di l'unità è serve u rè</w:t>
      </w:r>
    </w:p>
    <w:p/>
    <w:p>
      <w:r xmlns:w="http://schemas.openxmlformats.org/wordprocessingml/2006/main">
        <w:t xml:space="preserve">2. L'impurtanza di seguità Ordini</w:t>
      </w:r>
    </w:p>
    <w:p/>
    <w:p>
      <w:r xmlns:w="http://schemas.openxmlformats.org/wordprocessingml/2006/main">
        <w:t xml:space="preserve">1. Ecclesiastes 4: 12 - Una persona chì stà sola pò esse attaccata è scunfitta, ma dui ponu stà back-to-back è cunquistà.</w:t>
      </w:r>
    </w:p>
    <w:p/>
    <w:p>
      <w:r xmlns:w="http://schemas.openxmlformats.org/wordprocessingml/2006/main">
        <w:t xml:space="preserve">2. Colossians 3:17 - È tuttu ciò chì fate, sia in parolla sia in attu, fate tuttu in u nome di u Signore Ghjesù, ringraziendu à Diu Babbu per mezu di ellu.</w:t>
      </w:r>
    </w:p>
    <w:p/>
    <w:p>
      <w:r xmlns:w="http://schemas.openxmlformats.org/wordprocessingml/2006/main">
        <w:t xml:space="preserve">1 Cronache 25:3 Di Jedutun: i figlioli di Jedutun; Guedalia, Zeri, Isaia, Hashabiah, è Mattithiah, sei, sottu à e mani di u so babbu Jeduthun, chì profetisava cù una harpa, per ringrazià è per louà u Signore.</w:t>
      </w:r>
    </w:p>
    <w:p/>
    <w:p>
      <w:r xmlns:w="http://schemas.openxmlformats.org/wordprocessingml/2006/main">
        <w:t xml:space="preserve">U passaghju descrive i figlioli di Jeduthun chì eranu musicisti qualificati è prufeti.</w:t>
      </w:r>
    </w:p>
    <w:p/>
    <w:p>
      <w:r xmlns:w="http://schemas.openxmlformats.org/wordprocessingml/2006/main">
        <w:t xml:space="preserve">1. Lode à Diu attraversu Musica è Proclamazione</w:t>
      </w:r>
    </w:p>
    <w:p/>
    <w:p>
      <w:r xmlns:w="http://schemas.openxmlformats.org/wordprocessingml/2006/main">
        <w:t xml:space="preserve">2. U putere di cultu è pruclamazione</w:t>
      </w:r>
    </w:p>
    <w:p/>
    <w:p>
      <w:r xmlns:w="http://schemas.openxmlformats.org/wordprocessingml/2006/main">
        <w:t xml:space="preserve">1. Salmu 150: 3-5 - Lodatelu cù u sonu di a tromba; Lodatelu cù l'arpa è a lira; Lodatelu cù u tamburinu è u ballu; Lodatelu cù i cordi è a pipa; Lodatelu cù cimbali forti; Lodatelo con cembali risonanti.</w:t>
      </w:r>
    </w:p>
    <w:p/>
    <w:p>
      <w:r xmlns:w="http://schemas.openxmlformats.org/wordprocessingml/2006/main">
        <w:t xml:space="preserve">2. Efesini 5: 19-20 - Parlate unu à l'altru cù salmi, inni è canti spirituali. Canta è fà musica in u vostru core à u Signore, ringraziendu sempre à Diu Babbu per tuttu, in u nome di u nostru Signore Ghjesù Cristu.</w:t>
      </w:r>
    </w:p>
    <w:p/>
    <w:p>
      <w:r xmlns:w="http://schemas.openxmlformats.org/wordprocessingml/2006/main">
        <w:t xml:space="preserve">1 Cronache 25:4 Di Heman: i figlioli di Heman: Bukkiah, Mattania, Uzziel, Shebuel, è Jerimoth, Hanania, Hanani, Eliathah, Giddalti, è Romamtiezer, Joshbekashah, Mallothi, Hothir è Mahazioth.</w:t>
      </w:r>
    </w:p>
    <w:p/>
    <w:p>
      <w:r xmlns:w="http://schemas.openxmlformats.org/wordprocessingml/2006/main">
        <w:t xml:space="preserve">Eman era babbu di Bukkiah, Mattaniah, Uzziel, Shebuel, Jerimoth, Hanania, Hanani, Eliathah, Giddalti, Romamtiezer, Joshbekashah, Mallothi, Hothir è Mahazioth.</w:t>
      </w:r>
    </w:p>
    <w:p/>
    <w:p>
      <w:r xmlns:w="http://schemas.openxmlformats.org/wordprocessingml/2006/main">
        <w:t xml:space="preserve">1. U putere di a fede multigenerazionale (1 Chron. 25: 4)</w:t>
      </w:r>
    </w:p>
    <w:p/>
    <w:p>
      <w:r xmlns:w="http://schemas.openxmlformats.org/wordprocessingml/2006/main">
        <w:t xml:space="preserve">2. A benedizzione è a rispunsabilità di l'eredità parentale (1 Chron. 25: 4)</w:t>
      </w:r>
    </w:p>
    <w:p/>
    <w:p>
      <w:r xmlns:w="http://schemas.openxmlformats.org/wordprocessingml/2006/main">
        <w:t xml:space="preserve">1. Joshua 24:15 - È s'ellu hè male à i vostri ochji per serve à u Signore, sceglite questu ghjornu à quale servirete, sia i dii chì i vostri babbi anu servitu in a regione oltre u fiumu, o i dii di l'Amore in u so paese. tu stai. Ma in quantu à mè è a mo casa, serveremu u Signore.</w:t>
      </w:r>
    </w:p>
    <w:p/>
    <w:p>
      <w:r xmlns:w="http://schemas.openxmlformats.org/wordprocessingml/2006/main">
        <w:t xml:space="preserve">2. Deuteronomiu 6: 5-7 -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1 Cronache 25:5 Tutti questi eranu i figlioli di Heman, veggente di u rè, in e parolle di Diu, per alzà u cornu. È Diu hà datu à Heman quattordici figlioli è trè figliole.</w:t>
      </w:r>
    </w:p>
    <w:p/>
    <w:p>
      <w:r xmlns:w="http://schemas.openxmlformats.org/wordprocessingml/2006/main">
        <w:t xml:space="preserve">Heman era u veggente di u rè è era benedettu cù quattordici figlioli è trè figliole da Diu.</w:t>
      </w:r>
    </w:p>
    <w:p/>
    <w:p>
      <w:r xmlns:w="http://schemas.openxmlformats.org/wordprocessingml/2006/main">
        <w:t xml:space="preserve">1. Diu ricumpensa quelli chì u cercanu cù benedizioni oltre a nostra intelligenza.</w:t>
      </w:r>
    </w:p>
    <w:p/>
    <w:p>
      <w:r xmlns:w="http://schemas.openxmlformats.org/wordprocessingml/2006/main">
        <w:t xml:space="preserve">2. A nostra fedeltà à Diu vi cuglierà grandi ricumpensa.</w:t>
      </w:r>
    </w:p>
    <w:p/>
    <w:p>
      <w:r xmlns:w="http://schemas.openxmlformats.org/wordprocessingml/2006/main">
        <w:t xml:space="preserve">1. Salmu 84: 11 "Perchè u Signore Diu hè un sole è un scudo; u Signore dà grazia è onore. Nisuna cosa bona ùn impedisce à quelli chì camminanu ghjustu".</w:t>
      </w:r>
    </w:p>
    <w:p/>
    <w:p>
      <w:r xmlns:w="http://schemas.openxmlformats.org/wordprocessingml/2006/main">
        <w:t xml:space="preserve">2. Matteu 6:33 "Ma circate prima u regnu di Diu è a so ghjustizia, è tutte queste cose vi saranu aghjunte".</w:t>
      </w:r>
    </w:p>
    <w:p/>
    <w:p>
      <w:r xmlns:w="http://schemas.openxmlformats.org/wordprocessingml/2006/main">
        <w:t xml:space="preserve">1 Cronache 25:6 Tutti questi eranu sottu à e mani di u so babbu per cantu in a casa di u Signore, cù cimbali, salteri è arpe, per u serviziu di a casa di Diu, secondu l'ordine di u rè à Asaf, Jeduthun, è Heman.</w:t>
      </w:r>
    </w:p>
    <w:p/>
    <w:p>
      <w:r xmlns:w="http://schemas.openxmlformats.org/wordprocessingml/2006/main">
        <w:t xml:space="preserve">I figlioli di Asaf, Jeduthun è Heman sò stati numinati da u rè Davide per ghjucà strumenti per u serviziu di a Casa di Diu.</w:t>
      </w:r>
    </w:p>
    <w:p/>
    <w:p>
      <w:r xmlns:w="http://schemas.openxmlformats.org/wordprocessingml/2006/main">
        <w:t xml:space="preserve">1. Utilizendu i nostri rigali per a gloria di Diu</w:t>
      </w:r>
    </w:p>
    <w:p/>
    <w:p>
      <w:r xmlns:w="http://schemas.openxmlformats.org/wordprocessingml/2006/main">
        <w:t xml:space="preserve">2. U putere di cultu è lode</w:t>
      </w:r>
    </w:p>
    <w:p/>
    <w:p>
      <w:r xmlns:w="http://schemas.openxmlformats.org/wordprocessingml/2006/main">
        <w:t xml:space="preserve">1. Rumani 12: 6-8 - Avè rigali diffirenti, ognunu secondu a grazia datu à noi.</w:t>
      </w:r>
    </w:p>
    <w:p/>
    <w:p>
      <w:r xmlns:w="http://schemas.openxmlformats.org/wordprocessingml/2006/main">
        <w:t xml:space="preserve">2. 1 Corinthians 10:31 - Sia manghjate o beie, o tuttu ciò chì fate, fate tuttu à a gloria di Diu.</w:t>
      </w:r>
    </w:p>
    <w:p/>
    <w:p>
      <w:r xmlns:w="http://schemas.openxmlformats.org/wordprocessingml/2006/main">
        <w:t xml:space="preserve">1 Chronicles 25:7 U numeru di elli, cù i so fratelli chì eranu instruiti in i canti di l'Eternu, tutti quelli chì eranu astuti, era di duiecentu ottuttu.</w:t>
      </w:r>
    </w:p>
    <w:p/>
    <w:p>
      <w:r xmlns:w="http://schemas.openxmlformats.org/wordprocessingml/2006/main">
        <w:t xml:space="preserve">Dui centu ottanta ottu Leviti sò stati scelti per a so abilità di cantà è di ghjucà strumenti musicali in u serviziu di u Signore.</w:t>
      </w:r>
    </w:p>
    <w:p/>
    <w:p>
      <w:r xmlns:w="http://schemas.openxmlformats.org/wordprocessingml/2006/main">
        <w:t xml:space="preserve">1. U putere di a musica in u cultu</w:t>
      </w:r>
    </w:p>
    <w:p/>
    <w:p>
      <w:r xmlns:w="http://schemas.openxmlformats.org/wordprocessingml/2006/main">
        <w:t xml:space="preserve">2. L'impurtanza di u serviziu in a Chjesa</w:t>
      </w:r>
    </w:p>
    <w:p/>
    <w:p>
      <w:r xmlns:w="http://schemas.openxmlformats.org/wordprocessingml/2006/main">
        <w:t xml:space="preserve">1. Colossesi 3:16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2. Salmu 150: 4 Lodatelu cù u tamburinu è ballu: Lodatelu cù strumenti à corda è organi.</w:t>
      </w:r>
    </w:p>
    <w:p/>
    <w:p>
      <w:r xmlns:w="http://schemas.openxmlformats.org/wordprocessingml/2006/main">
        <w:t xml:space="preserve">1 Chronicles 25: 8 È anu tiratu à sorta, ward contre ward, cum'è u picculu cum'è u grande, u maestru cum'è l'eruditu.</w:t>
      </w:r>
    </w:p>
    <w:p/>
    <w:p>
      <w:r xmlns:w="http://schemas.openxmlformats.org/wordprocessingml/2006/main">
        <w:t xml:space="preserve">Tutti i pirsuni sò stati scelti per i so compiti in u tempiu da u sorta, indipendentemente da u so status suciale.</w:t>
      </w:r>
    </w:p>
    <w:p/>
    <w:p>
      <w:r xmlns:w="http://schemas.openxmlformats.org/wordprocessingml/2006/main">
        <w:t xml:space="preserve">1. Diu ùn hè micca rispettu di e persone, è ùn mostra micca parzialità basatu annantu à u statutu suciale.</w:t>
      </w:r>
    </w:p>
    <w:p/>
    <w:p>
      <w:r xmlns:w="http://schemas.openxmlformats.org/wordprocessingml/2006/main">
        <w:t xml:space="preserve">2. Tuttu u mondu hè necessariu in u travagliu di u Regnu, è tutti sò unicu dotati è chjamati da Diu.</w:t>
      </w:r>
    </w:p>
    <w:p/>
    <w:p>
      <w:r xmlns:w="http://schemas.openxmlformats.org/wordprocessingml/2006/main">
        <w:t xml:space="preserve">1. Atti 10: 34-35 - Allora Petru hà cuminciatu à parlà: Avà capiscu quantu hè veru chì Diu ùn mostra micca favuritismu, ma accetta da ogni nazione quellu chì u teme è face ciò chì hè ghjustu.</w:t>
      </w:r>
    </w:p>
    <w:p/>
    <w:p>
      <w:r xmlns:w="http://schemas.openxmlformats.org/wordprocessingml/2006/main">
        <w:t xml:space="preserve">2. Galatians 3:28 - Ùn ci hè nè Ghjudeu nè Gentile, nè schiavu nè liberu, nè ci hè omu è femina, perchè sì tutti unu in Cristu Ghjesù.</w:t>
      </w:r>
    </w:p>
    <w:p/>
    <w:p>
      <w:r xmlns:w="http://schemas.openxmlformats.org/wordprocessingml/2006/main">
        <w:t xml:space="preserve">1 Chronicles 25: 9 Avà u primu lottu ghjunse per Asaf à Ghjiseppu, u sicondu à Guedalia, chì cù i so fratelli è i so figlioli eranu dodici.</w:t>
      </w:r>
    </w:p>
    <w:p/>
    <w:p>
      <w:r xmlns:w="http://schemas.openxmlformats.org/wordprocessingml/2006/main">
        <w:t xml:space="preserve">Stu passaghju hè nantu à a divisione di roli trà i musicisti leviti, cù Asaf è Ghedalia ognunu riceve assai.</w:t>
      </w:r>
    </w:p>
    <w:p/>
    <w:p>
      <w:r xmlns:w="http://schemas.openxmlformats.org/wordprocessingml/2006/main">
        <w:t xml:space="preserve">1. A putenza di a divisione: Cumu rializà tantu cù tantu pocu</w:t>
      </w:r>
    </w:p>
    <w:p/>
    <w:p>
      <w:r xmlns:w="http://schemas.openxmlformats.org/wordprocessingml/2006/main">
        <w:t xml:space="preserve">2. A Forza di l'Unità: U travagliu Inseme per una Causa Maior</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2. Filippesi 2: 3-4 - Ùn fate nunda da ambizione egoista o presunzione, ma in umiltà cunta l'altri più significativu di voi stessi.</w:t>
      </w:r>
    </w:p>
    <w:p/>
    <w:p>
      <w:r xmlns:w="http://schemas.openxmlformats.org/wordprocessingml/2006/main">
        <w:t xml:space="preserve">1 Cronache 25:10 U terzu à Zaccur, ellu, i so figlioli è i so fratelli, eranu dodici.</w:t>
      </w:r>
    </w:p>
    <w:p/>
    <w:p>
      <w:r xmlns:w="http://schemas.openxmlformats.org/wordprocessingml/2006/main">
        <w:t xml:space="preserve">Stu passaghju da 1 Chronicles 25:10 descrive i figlioli di Zaccur, chì includenu dodici persone.</w:t>
      </w:r>
    </w:p>
    <w:p/>
    <w:p>
      <w:r xmlns:w="http://schemas.openxmlformats.org/wordprocessingml/2006/main">
        <w:t xml:space="preserve">1. E benedizioni di una grande famiglia</w:t>
      </w:r>
    </w:p>
    <w:p/>
    <w:p>
      <w:r xmlns:w="http://schemas.openxmlformats.org/wordprocessingml/2006/main">
        <w:t xml:space="preserve">2. L'impurtanza di seguità u Pianu di Diu</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Matteu 19:14 - Ma Ghjesù disse: "Lasciate chì i zitelli venenu à mè è ùn li impediscenu micca, perchè à tali appartene u regnu di i celi".</w:t>
      </w:r>
    </w:p>
    <w:p/>
    <w:p>
      <w:r xmlns:w="http://schemas.openxmlformats.org/wordprocessingml/2006/main">
        <w:t xml:space="preserve">1 Cronache 25:11 U quartu à Izri, ellu, i so figlioli è i so fratelli, eranu dodici.</w:t>
      </w:r>
    </w:p>
    <w:p/>
    <w:p>
      <w:r xmlns:w="http://schemas.openxmlformats.org/wordprocessingml/2006/main">
        <w:t xml:space="preserve">Izri era unu di quattru figlioli di Heman u cantanti, è avia dodici figlioli è fratelli.</w:t>
      </w:r>
    </w:p>
    <w:p/>
    <w:p>
      <w:r xmlns:w="http://schemas.openxmlformats.org/wordprocessingml/2006/main">
        <w:t xml:space="preserve">1. U putere di a famiglia: A Storia di Izri</w:t>
      </w:r>
    </w:p>
    <w:p/>
    <w:p>
      <w:r xmlns:w="http://schemas.openxmlformats.org/wordprocessingml/2006/main">
        <w:t xml:space="preserve">2. E benedizioni di una grande famiglia: Amparate da Izri</w:t>
      </w:r>
    </w:p>
    <w:p/>
    <w:p>
      <w:r xmlns:w="http://schemas.openxmlformats.org/wordprocessingml/2006/main">
        <w:t xml:space="preserve">1. Genesi 1:28 - "E Diu li benedisse, è Diu li disse: Siate fruttu, è multiplicate, è rinfriscà a terra, è sottumette, è dominate nantu à i pesci di u mare è l'acelli di u mare. l'aria, è sopra ogni cosa vivente chì si move nantu à a terra ".</w:t>
      </w:r>
    </w:p>
    <w:p/>
    <w:p>
      <w:r xmlns:w="http://schemas.openxmlformats.org/wordprocessingml/2006/main">
        <w:t xml:space="preserve">2. Ephesians 6: 4 - "E, voi, babbi, ùn pruvucà micca i vostri figlioli à l'ira, ma criateli in a nutrizione è l'admonition di u Signore".</w:t>
      </w:r>
    </w:p>
    <w:p/>
    <w:p>
      <w:r xmlns:w="http://schemas.openxmlformats.org/wordprocessingml/2006/main">
        <w:t xml:space="preserve">1 Cronache 25:12 U quintu à Netania, ellu, i so figlioli è i so fratelli, eranu dodici.</w:t>
      </w:r>
    </w:p>
    <w:p/>
    <w:p>
      <w:r xmlns:w="http://schemas.openxmlformats.org/wordprocessingml/2006/main">
        <w:t xml:space="preserve">U quintu di i figlioli di Heman era Netania, è avia dodici figlioli è fratelli.</w:t>
      </w:r>
    </w:p>
    <w:p/>
    <w:p>
      <w:r xmlns:w="http://schemas.openxmlformats.org/wordprocessingml/2006/main">
        <w:t xml:space="preserve">1. Diu hà da furnisce cù una bundanza di famiglia è amichi, s'è avemu fiducia in ellu.</w:t>
      </w:r>
    </w:p>
    <w:p/>
    <w:p>
      <w:r xmlns:w="http://schemas.openxmlformats.org/wordprocessingml/2006/main">
        <w:t xml:space="preserve">2. Ùn importa micca quantu difficultà e nostre circustanze pò esse, Diu ci purterà cunfortu è forza attraversu e nostre rilazioni cù l'altri.</w:t>
      </w:r>
    </w:p>
    <w:p/>
    <w:p>
      <w:r xmlns:w="http://schemas.openxmlformats.org/wordprocessingml/2006/main">
        <w:t xml:space="preserve">1. Salmu 68: 6 - Diu mette i soli in famiglie, porta i prigiuneri cù u cantu.</w:t>
      </w:r>
    </w:p>
    <w:p/>
    <w:p>
      <w:r xmlns:w="http://schemas.openxmlformats.org/wordprocessingml/2006/main">
        <w:t xml:space="preserve">2. Atti 2: 44-47 - Tutti quelli chì crèdenu eranu inseme è avianu tutte e cose in cumunu; venderianu i so pussessi è i so beni è distribuzianu u prufittu à tutti, cum'è qualcunu avia bisognu.</w:t>
      </w:r>
    </w:p>
    <w:p/>
    <w:p>
      <w:r xmlns:w="http://schemas.openxmlformats.org/wordprocessingml/2006/main">
        <w:t xml:space="preserve">1 Cronache 25:13 U sestu à Bukkia, ellu, i so figlioli è i so fratelli, eranu dodici.</w:t>
      </w:r>
    </w:p>
    <w:p/>
    <w:p>
      <w:r xmlns:w="http://schemas.openxmlformats.org/wordprocessingml/2006/main">
        <w:t xml:space="preserve">Bukkiah è i so figlioli è fratelli eranu dodici in totale.</w:t>
      </w:r>
    </w:p>
    <w:p/>
    <w:p>
      <w:r xmlns:w="http://schemas.openxmlformats.org/wordprocessingml/2006/main">
        <w:t xml:space="preserve">1. Tutti pudemu truvà forza in numeri.</w:t>
      </w:r>
    </w:p>
    <w:p/>
    <w:p>
      <w:r xmlns:w="http://schemas.openxmlformats.org/wordprocessingml/2006/main">
        <w:t xml:space="preserve">2. Inseme pudemu ottene grandi cose.</w:t>
      </w:r>
    </w:p>
    <w:p/>
    <w:p>
      <w:r xmlns:w="http://schemas.openxmlformats.org/wordprocessingml/2006/main">
        <w:t xml:space="preserve">1. Ecclesiastes 4: 9-12 - "Dui sò megliu cà unu, perchè anu una bona ricumpensa per u so travagliu. Perchè s'ellu cascanu, unu alzarà u so cumpagnu. Ma guai à quellu chì hè solu quandu casca è hà. micca un altru à alzà lu! Di novu, s'è dui si stendenu inseme, sò caldi, ma cumu si pò esse caldu solu? È ancu s'è un omu pò vince contru à quellu chì hè solu, dui li resistanu un cordone triple ùn hè micca prestu rottu. "</w:t>
      </w:r>
    </w:p>
    <w:p/>
    <w:p>
      <w:r xmlns:w="http://schemas.openxmlformats.org/wordprocessingml/2006/main">
        <w:t xml:space="preserve">2. Proverbi 27:17 - "Iron sharpes ferru, è un omu sharpes un altru."</w:t>
      </w:r>
    </w:p>
    <w:p/>
    <w:p>
      <w:r xmlns:w="http://schemas.openxmlformats.org/wordprocessingml/2006/main">
        <w:t xml:space="preserve">1 Cronache 25:14 U settimu à Jesarelah, ellu, i so figlioli è i so fratelli, eranu dodici.</w:t>
      </w:r>
    </w:p>
    <w:p/>
    <w:p>
      <w:r xmlns:w="http://schemas.openxmlformats.org/wordprocessingml/2006/main">
        <w:t xml:space="preserve">Stu passaghju parla di u settimu figliolu di Jesharelah, è a so famiglia di dodici persone.</w:t>
      </w:r>
    </w:p>
    <w:p/>
    <w:p>
      <w:r xmlns:w="http://schemas.openxmlformats.org/wordprocessingml/2006/main">
        <w:t xml:space="preserve">1. L'impurtanza di a famiglia è e benedizioni di esse parti di una grande.</w:t>
      </w:r>
    </w:p>
    <w:p/>
    <w:p>
      <w:r xmlns:w="http://schemas.openxmlformats.org/wordprocessingml/2006/main">
        <w:t xml:space="preserve">2. A fideltà di Diu à u so populu è cumu furnisce per elli.</w:t>
      </w:r>
    </w:p>
    <w:p/>
    <w:p>
      <w:r xmlns:w="http://schemas.openxmlformats.org/wordprocessingml/2006/main">
        <w:t xml:space="preserve">1. Salmu 68: 6 - Diu mette i soli in famiglie, porta i prigiuneri cù u cantu; ma i ribelli campanu in una terra brusgiata da u sole.</w:t>
      </w:r>
    </w:p>
    <w:p/>
    <w:p>
      <w:r xmlns:w="http://schemas.openxmlformats.org/wordprocessingml/2006/main">
        <w:t xml:space="preserve">2.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1 Cronache 25:15 L'ottava à Jesaia, ellu, i so figlioli è i so fratelli, eranu dodici.</w:t>
      </w:r>
    </w:p>
    <w:p/>
    <w:p>
      <w:r xmlns:w="http://schemas.openxmlformats.org/wordprocessingml/2006/main">
        <w:t xml:space="preserve">U passaghju descrive u lignamentu di a famiglia di Jeshaiah, custituitu da ellu è i so figlioli è i fratelli, per un totale di dodici membri.</w:t>
      </w:r>
    </w:p>
    <w:p/>
    <w:p>
      <w:r xmlns:w="http://schemas.openxmlformats.org/wordprocessingml/2006/main">
        <w:t xml:space="preserve">1. Diu hè l'ultimu fornitore cum'è Ellu furnisce per tutti i nostri bisogni, indipendentemente da a dimensione di a nostra famiglia.</w:t>
      </w:r>
    </w:p>
    <w:p/>
    <w:p>
      <w:r xmlns:w="http://schemas.openxmlformats.org/wordprocessingml/2006/main">
        <w:t xml:space="preserve">2. I nostri famiglii sò rigali da Diu è deve esse curatu è nutritu.</w:t>
      </w:r>
    </w:p>
    <w:p/>
    <w:p>
      <w:r xmlns:w="http://schemas.openxmlformats.org/wordprocessingml/2006/main">
        <w:t xml:space="preserve">1. Salmu 68: 6 - Diu mette i soli in famiglie.</w:t>
      </w:r>
    </w:p>
    <w:p/>
    <w:p>
      <w:r xmlns:w="http://schemas.openxmlformats.org/wordprocessingml/2006/main">
        <w:t xml:space="preserve">2. Deuteronomiu 6: 5-6 - Amate u Signore u vostru Diu cù tuttu u vostru core è cù tutta a vostra ànima è cù tutte e vostre forza.</w:t>
      </w:r>
    </w:p>
    <w:p/>
    <w:p>
      <w:r xmlns:w="http://schemas.openxmlformats.org/wordprocessingml/2006/main">
        <w:t xml:space="preserve">1 Cronache 25:16 U nonu à Mattania, ellu, i so figlioli è i so fratelli, eranu dodici.</w:t>
      </w:r>
    </w:p>
    <w:p/>
    <w:p>
      <w:r xmlns:w="http://schemas.openxmlformats.org/wordprocessingml/2006/main">
        <w:t xml:space="preserve">U nonu à Mattaniah hè stata attribuita dodici membri di a so famiglia.</w:t>
      </w:r>
    </w:p>
    <w:p/>
    <w:p>
      <w:r xmlns:w="http://schemas.openxmlformats.org/wordprocessingml/2006/main">
        <w:t xml:space="preserve">1. Diu furnisce per noi secondu i so piani è u so scopu.</w:t>
      </w:r>
    </w:p>
    <w:p/>
    <w:p>
      <w:r xmlns:w="http://schemas.openxmlformats.org/wordprocessingml/2006/main">
        <w:t xml:space="preserve">2. A fideltà di Diu è e benedizioni per noi sò una causa di gioia.</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Salmu 92: 4 - Per tè, o Signore, m'avete fattu felice per u vostru travagliu; à l'opere di e vostre mani cantu di gioia.</w:t>
      </w:r>
    </w:p>
    <w:p/>
    <w:p>
      <w:r xmlns:w="http://schemas.openxmlformats.org/wordprocessingml/2006/main">
        <w:t xml:space="preserve">1 Cronache 25:17 U decimu à Simei, ellu, i so figlioli è i so fratelli, eranu dodici.</w:t>
      </w:r>
    </w:p>
    <w:p/>
    <w:p>
      <w:r xmlns:w="http://schemas.openxmlformats.org/wordprocessingml/2006/main">
        <w:t xml:space="preserve">Stu passaghju elenca u numeru di persone in a famiglia di Shimei.</w:t>
      </w:r>
    </w:p>
    <w:p/>
    <w:p>
      <w:r xmlns:w="http://schemas.openxmlformats.org/wordprocessingml/2006/main">
        <w:t xml:space="preserve">1. U Power of Family : A nantu à l'impurtanza di e rilazioni di famiglia è cumu si ponu empower è sustene.</w:t>
      </w:r>
    </w:p>
    <w:p/>
    <w:p>
      <w:r xmlns:w="http://schemas.openxmlformats.org/wordprocessingml/2006/main">
        <w:t xml:space="preserve">2. A benedizzione di i numeri : A nantu à cumu u numeru di persone in a nostra vita pò esse una fonte di forza è gioia.</w:t>
      </w:r>
    </w:p>
    <w:p/>
    <w:p>
      <w:r xmlns:w="http://schemas.openxmlformats.org/wordprocessingml/2006/main">
        <w:t xml:space="preserve">1. Deuteronomiu 6: 5-7: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2. Salmu 133: 1-3: Eccu, quantu hè bonu è piacevule quandu i fratelli abitanu in unità! Hè cum'è l'oliu preziosu nantu à a testa, chì scende nantu à a barba, nantu à a barba d'Aaron, chì scende nantu à u collu di i so vestiti ! Hè cum'è a rugiada di Hermon, chì casca nantu à e muntagne di Sion ! Perchè quì u Signore hà urdinatu a benedizzione, a vita per sempre.</w:t>
      </w:r>
    </w:p>
    <w:p/>
    <w:p>
      <w:r xmlns:w="http://schemas.openxmlformats.org/wordprocessingml/2006/main">
        <w:t xml:space="preserve">1 Cronache 25:18 L'undicesimu à Azareel, ellu, i so figlioli è i so fratelli, eranu dodici.</w:t>
      </w:r>
    </w:p>
    <w:p/>
    <w:p>
      <w:r xmlns:w="http://schemas.openxmlformats.org/wordprocessingml/2006/main">
        <w:t xml:space="preserve">Azareel è i so membri di a famiglia eranu dodici.</w:t>
      </w:r>
    </w:p>
    <w:p/>
    <w:p>
      <w:r xmlns:w="http://schemas.openxmlformats.org/wordprocessingml/2006/main">
        <w:t xml:space="preserve">1. U putere di l'unità di a famiglia</w:t>
      </w:r>
    </w:p>
    <w:p/>
    <w:p>
      <w:r xmlns:w="http://schemas.openxmlformats.org/wordprocessingml/2006/main">
        <w:t xml:space="preserve">2. U Valore di Relazioni</w:t>
      </w:r>
    </w:p>
    <w:p/>
    <w:p>
      <w:r xmlns:w="http://schemas.openxmlformats.org/wordprocessingml/2006/main">
        <w:t xml:space="preserve">1. Salmu 133: 1 3</w:t>
      </w:r>
    </w:p>
    <w:p/>
    <w:p>
      <w:r xmlns:w="http://schemas.openxmlformats.org/wordprocessingml/2006/main">
        <w:t xml:space="preserve">2. Pruverbi 17:17</w:t>
      </w:r>
    </w:p>
    <w:p/>
    <w:p>
      <w:r xmlns:w="http://schemas.openxmlformats.org/wordprocessingml/2006/main">
        <w:t xml:space="preserve">1 Cronache 25:19 U dodicesimu per Hashabia, ellu, i so figlioli è i so fratelli, eranu dodici.</w:t>
      </w:r>
    </w:p>
    <w:p/>
    <w:p>
      <w:r xmlns:w="http://schemas.openxmlformats.org/wordprocessingml/2006/main">
        <w:t xml:space="preserve">Passage Hashabiah, i so figlioli è i so fratelli eranu un gruppu di dodici.</w:t>
      </w:r>
    </w:p>
    <w:p/>
    <w:p>
      <w:r xmlns:w="http://schemas.openxmlformats.org/wordprocessingml/2006/main">
        <w:t xml:space="preserve">1. U putere di l'Unità: Tirà a forza da l'inseme.</w:t>
      </w:r>
    </w:p>
    <w:p/>
    <w:p>
      <w:r xmlns:w="http://schemas.openxmlformats.org/wordprocessingml/2006/main">
        <w:t xml:space="preserve">2. U valore di a famiglia: celebrà u rigalu di e relazioni.</w:t>
      </w:r>
    </w:p>
    <w:p/>
    <w:p>
      <w:r xmlns:w="http://schemas.openxmlformats.org/wordprocessingml/2006/main">
        <w:t xml:space="preserve">1. Ephesians 4: 2-3 - "Cù ogni umiltà è gentilezza, cun pacienza, purtendu l'un l'altru in amore, ansiosu di mantene l'unità di u Spìritu in u ligame di a pace".</w:t>
      </w:r>
    </w:p>
    <w:p/>
    <w:p>
      <w:r xmlns:w="http://schemas.openxmlformats.org/wordprocessingml/2006/main">
        <w:t xml:space="preserve">2. Genesi 2: 18 - "Allora u Signore Diu disse: Ùn hè micca bè chì l'omu sia solu; u faraghju un aiutu adattatu per ellu ".</w:t>
      </w:r>
    </w:p>
    <w:p/>
    <w:p>
      <w:r xmlns:w="http://schemas.openxmlformats.org/wordprocessingml/2006/main">
        <w:t xml:space="preserve">1 Cronache 25:20 U tredicesimu per Shubaël, ellu, i so figlioli è i so fratelli, eranu dodici.</w:t>
      </w:r>
    </w:p>
    <w:p/>
    <w:p>
      <w:r xmlns:w="http://schemas.openxmlformats.org/wordprocessingml/2006/main">
        <w:t xml:space="preserve">Shubael è i so figlioli è fratelli eranu un totale di dodici persone.</w:t>
      </w:r>
    </w:p>
    <w:p/>
    <w:p>
      <w:r xmlns:w="http://schemas.openxmlformats.org/wordprocessingml/2006/main">
        <w:t xml:space="preserve">1. Fiducia in u Pianu di Diu per a Nostra Vita</w:t>
      </w:r>
    </w:p>
    <w:p/>
    <w:p>
      <w:r xmlns:w="http://schemas.openxmlformats.org/wordprocessingml/2006/main">
        <w:t xml:space="preserve">2. A forza di a famiglia è a cumunità</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Ephesians 6: 4 "Patri, ùn exasperate i vostri figlioli, invece, criate in a furmazione è l'istruzzioni di u Signore".</w:t>
      </w:r>
    </w:p>
    <w:p/>
    <w:p>
      <w:r xmlns:w="http://schemas.openxmlformats.org/wordprocessingml/2006/main">
        <w:t xml:space="preserve">1 Chronicles 25:21 U quattordicesimu à Mattithiah, ellu, i so figlioli è i so fratelli, eranu dodici.</w:t>
      </w:r>
    </w:p>
    <w:p/>
    <w:p>
      <w:r xmlns:w="http://schemas.openxmlformats.org/wordprocessingml/2006/main">
        <w:t xml:space="preserve">Mattithiah avia dodici figlioli è fratelli.</w:t>
      </w:r>
    </w:p>
    <w:p/>
    <w:p>
      <w:r xmlns:w="http://schemas.openxmlformats.org/wordprocessingml/2006/main">
        <w:t xml:space="preserve">1. Servite à Diu cù tuttu u vostru core è i vostri fratelli seranu parechji.</w:t>
      </w:r>
    </w:p>
    <w:p/>
    <w:p>
      <w:r xmlns:w="http://schemas.openxmlformats.org/wordprocessingml/2006/main">
        <w:t xml:space="preserve">2. Segui l'esempiu di Mattithiah è circundà a famiglia.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Ancu s'è unu pò esse soprappulatu, dui ponu difende. Un cordone di trè filamenti ùn hè micca rottu rapidamente.</w:t>
      </w:r>
    </w:p>
    <w:p/>
    <w:p>
      <w:r xmlns:w="http://schemas.openxmlformats.org/wordprocessingml/2006/main">
        <w:t xml:space="preserve">1 Cronache 25:22 U quindicesimu à Jeremoth, ellu, i so figlioli è i so fratelli, eranu dodici.</w:t>
      </w:r>
    </w:p>
    <w:p/>
    <w:p>
      <w:r xmlns:w="http://schemas.openxmlformats.org/wordprocessingml/2006/main">
        <w:t xml:space="preserve">Stu passaghju ammenta chì Jeremoth è i so dodici figlioli è fratelli eranu parti di a quindicesima divisione di musicisti.</w:t>
      </w:r>
    </w:p>
    <w:p/>
    <w:p>
      <w:r xmlns:w="http://schemas.openxmlformats.org/wordprocessingml/2006/main">
        <w:t xml:space="preserve">1. U pianu di Diu per noi hè di travaglià inseme cum'è una squadra per serve.</w:t>
      </w:r>
    </w:p>
    <w:p/>
    <w:p>
      <w:r xmlns:w="http://schemas.openxmlformats.org/wordprocessingml/2006/main">
        <w:t xml:space="preserve">2. Pudemu amparà da l'esempiu di Jeremoth per travaglià inseme per u Signore.</w:t>
      </w:r>
    </w:p>
    <w:p/>
    <w:p>
      <w:r xmlns:w="http://schemas.openxmlformats.org/wordprocessingml/2006/main">
        <w:t xml:space="preserve">1. Salmu 100: 1-2 - Fate un sonu di gioia à u Signore, tutti i terri. Servite u Signore cun gioia: venite davanti à a so presenza cun cantu.</w:t>
      </w:r>
    </w:p>
    <w:p/>
    <w:p>
      <w:r xmlns:w="http://schemas.openxmlformats.org/wordprocessingml/2006/main">
        <w:t xml:space="preserve">2. Ephesians 4: 16 - Da quale u corpu sanu unitu in modu adattatu è compactatu da ciò chì ogni articulazione furnisce, secondu u travagliu efficace in a misura di ogni parte, face cresce u corpu à l'edificazione di sè stessu in amore.</w:t>
      </w:r>
    </w:p>
    <w:p/>
    <w:p>
      <w:r xmlns:w="http://schemas.openxmlformats.org/wordprocessingml/2006/main">
        <w:t xml:space="preserve">1 Cronache 25:23 U sedicesimu per Hanania, ellu, i so figlioli è i so fratelli, eranu dodici.</w:t>
      </w:r>
    </w:p>
    <w:p/>
    <w:p>
      <w:r xmlns:w="http://schemas.openxmlformats.org/wordprocessingml/2006/main">
        <w:t xml:space="preserve">Hanania è a so famiglia avianu dodici membri.</w:t>
      </w:r>
    </w:p>
    <w:p/>
    <w:p>
      <w:r xmlns:w="http://schemas.openxmlformats.org/wordprocessingml/2006/main">
        <w:t xml:space="preserve">1. Diu spessu usa l'improbabile di fà cose grandi.</w:t>
      </w:r>
    </w:p>
    <w:p/>
    <w:p>
      <w:r xmlns:w="http://schemas.openxmlformats.org/wordprocessingml/2006/main">
        <w:t xml:space="preserve">2. U putere di a famiglia hè essenziale per rializà u pianu di Diu.</w:t>
      </w:r>
    </w:p>
    <w:p/>
    <w:p>
      <w:r xmlns:w="http://schemas.openxmlformats.org/wordprocessingml/2006/main">
        <w:t xml:space="preserve">1. Matteu 19: 26- Cù Diu tutte e cose sò pussibuli.</w:t>
      </w:r>
    </w:p>
    <w:p/>
    <w:p>
      <w:r xmlns:w="http://schemas.openxmlformats.org/wordprocessingml/2006/main">
        <w:t xml:space="preserve">2. Ephesians 6: 1-4- Figlioli, ubbidite à i vostri parenti in u Signore perchè questu hè ghjustu.</w:t>
      </w:r>
    </w:p>
    <w:p/>
    <w:p>
      <w:r xmlns:w="http://schemas.openxmlformats.org/wordprocessingml/2006/main">
        <w:t xml:space="preserve">1 Cronache 25:24 U diciassettesimu di Joshbekasha, ellu, i so figlioli è i so fratelli, eranu dodici.</w:t>
      </w:r>
    </w:p>
    <w:p/>
    <w:p>
      <w:r xmlns:w="http://schemas.openxmlformats.org/wordprocessingml/2006/main">
        <w:t xml:space="preserve">Stu passaghju ci dice chì Joshbekashah avia dodici figlioli è i so fratelli.</w:t>
      </w:r>
    </w:p>
    <w:p/>
    <w:p>
      <w:r xmlns:w="http://schemas.openxmlformats.org/wordprocessingml/2006/main">
        <w:t xml:space="preserve">1. L'impurtanza di a famiglia è a benedizzione di avè parechji fratelli è soru.</w:t>
      </w:r>
    </w:p>
    <w:p/>
    <w:p>
      <w:r xmlns:w="http://schemas.openxmlformats.org/wordprocessingml/2006/main">
        <w:t xml:space="preserve">2. Pruvisione di Diu è a benedizzione tremenda di una grande famiglia.</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1 Cronache 25:25 U diciottu à Hanani, ellu, i so figlioli è i so fratelli, eranu dodici.</w:t>
      </w:r>
    </w:p>
    <w:p/>
    <w:p>
      <w:r xmlns:w="http://schemas.openxmlformats.org/wordprocessingml/2006/main">
        <w:t xml:space="preserve">Hanani è a so famiglia avianu dodici membri.</w:t>
      </w:r>
    </w:p>
    <w:p/>
    <w:p>
      <w:r xmlns:w="http://schemas.openxmlformats.org/wordprocessingml/2006/main">
        <w:t xml:space="preserve">1. L'impurtanza di a famiglia è a forza truvata in i numeri.</w:t>
      </w:r>
    </w:p>
    <w:p/>
    <w:p>
      <w:r xmlns:w="http://schemas.openxmlformats.org/wordprocessingml/2006/main">
        <w:t xml:space="preserve">2. A fideltà di Diu è a pruvisione di a famiglia.</w:t>
      </w:r>
    </w:p>
    <w:p/>
    <w:p>
      <w:r xmlns:w="http://schemas.openxmlformats.org/wordprocessingml/2006/main">
        <w:t xml:space="preserve">1. Salmu 68: 6 - Diu mette i soli in famiglie, porta i prigiuneri cù u cantu; ma i ribelli campanu in una terra brusgiata da u sole.</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1 Cronache 25:26 U diciannovesimu à Mallothi, ellu, i so figlioli è i so fratelli, eranu dodici.</w:t>
      </w:r>
    </w:p>
    <w:p/>
    <w:p>
      <w:r xmlns:w="http://schemas.openxmlformats.org/wordprocessingml/2006/main">
        <w:t xml:space="preserve">Mallothi è a so famiglia avianu dodici membri.</w:t>
      </w:r>
    </w:p>
    <w:p/>
    <w:p>
      <w:r xmlns:w="http://schemas.openxmlformats.org/wordprocessingml/2006/main">
        <w:t xml:space="preserve">1. L'impurtanza di a famiglia: Ùn importa micca quantu grande o chjuca, a famiglia sempre importa.</w:t>
      </w:r>
    </w:p>
    <w:p/>
    <w:p>
      <w:r xmlns:w="http://schemas.openxmlformats.org/wordprocessingml/2006/main">
        <w:t xml:space="preserve">2. U Power of Numbers: Ancu un picculu gruppu pò esse putente quandu unitu.</w:t>
      </w:r>
    </w:p>
    <w:p/>
    <w:p>
      <w:r xmlns:w="http://schemas.openxmlformats.org/wordprocessingml/2006/main">
        <w:t xml:space="preserve">1. Deuteronomiu 6: 5-7 -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2. Pruverbi 18: 24 - Un omu di parechji cumpagni pò vene à a ruina, ma ci hè un amicu chì ferma più vicinu à un fratellu.</w:t>
      </w:r>
    </w:p>
    <w:p/>
    <w:p>
      <w:r xmlns:w="http://schemas.openxmlformats.org/wordprocessingml/2006/main">
        <w:t xml:space="preserve">1 Cronache 25:27 U vintisimu à Eliata, ellu, i so figlioli è i so fratelli, eranu dodici.</w:t>
      </w:r>
    </w:p>
    <w:p/>
    <w:p>
      <w:r xmlns:w="http://schemas.openxmlformats.org/wordprocessingml/2006/main">
        <w:t xml:space="preserve">Stu versu registra i nomi è u numeru di i discendenti d'Eliathah, chì sò stati dodici.</w:t>
      </w:r>
    </w:p>
    <w:p/>
    <w:p>
      <w:r xmlns:w="http://schemas.openxmlformats.org/wordprocessingml/2006/main">
        <w:t xml:space="preserve">1. U putere di e famiglie fideli: Esaminendu u pianu di Diu per a fede multigenerazionale</w:t>
      </w:r>
    </w:p>
    <w:p/>
    <w:p>
      <w:r xmlns:w="http://schemas.openxmlformats.org/wordprocessingml/2006/main">
        <w:t xml:space="preserve">2. U putere di i numeri: Chì pudemu amparà da a conservazione di i registri di a Bibbia ?</w:t>
      </w:r>
    </w:p>
    <w:p/>
    <w:p>
      <w:r xmlns:w="http://schemas.openxmlformats.org/wordprocessingml/2006/main">
        <w:t xml:space="preserve">1. Salmu 78: 5-7 - Perchè hà stabilitu un tistimunianza in Ghjacobbu, è hà stabilitu una lege in Israele, ch'ellu hà urdinatu à i nostri babbi, per ch'elli anu da fà cunnosce à i so figlioli: Per chì a generazione à vene puderia cunnosce, ancu. i zitelli chì deve esse natu; Quale si suscitarà è li dichjarà à i so figlioli: Per pudè mette a so speranza in Diu, è ùn scurdate micca l'opere di Diu, ma guardanu i so cumandamenti.</w:t>
      </w:r>
    </w:p>
    <w:p/>
    <w:p>
      <w:r xmlns:w="http://schemas.openxmlformats.org/wordprocessingml/2006/main">
        <w:t xml:space="preserve">2. Matteu 28: 19-20 - Andate dunque, è insignà tutte e nazioni, battezendu in u nome di u Babbu, è di u Figliolu, è di u Spìritu Santu: Insegnenduli à osservà tutte e cose chì vi aghju urdinatu: è, eccu, sò cun voi sempre, ancu finu à a fine di u mondu. Amen.</w:t>
      </w:r>
    </w:p>
    <w:p/>
    <w:p>
      <w:r xmlns:w="http://schemas.openxmlformats.org/wordprocessingml/2006/main">
        <w:t xml:space="preserve">1 Cronache 25:28 U vintiunu à Hothir, ellu, i so figlioli è i so fratelli, eranu dodici.</w:t>
      </w:r>
    </w:p>
    <w:p/>
    <w:p>
      <w:r xmlns:w="http://schemas.openxmlformats.org/wordprocessingml/2006/main">
        <w:t xml:space="preserve">U vintiunu figliolu di Asaf era Hothir, è avia dodici figlioli è fratelli.</w:t>
      </w:r>
    </w:p>
    <w:p/>
    <w:p>
      <w:r xmlns:w="http://schemas.openxmlformats.org/wordprocessingml/2006/main">
        <w:t xml:space="preserve">1. Diu ci dà tutte e diverse famiglie, ma hè sempre quellu chì ci unisce.</w:t>
      </w:r>
    </w:p>
    <w:p/>
    <w:p>
      <w:r xmlns:w="http://schemas.openxmlformats.org/wordprocessingml/2006/main">
        <w:t xml:space="preserve">2. Quandu simu benedetti cù i zitelli, duvemu sempre ricurdà di esse grati per i rigali chì Diu ci hà datu.</w:t>
      </w:r>
    </w:p>
    <w:p/>
    <w:p>
      <w:r xmlns:w="http://schemas.openxmlformats.org/wordprocessingml/2006/main">
        <w:t xml:space="preserve">1. Ephesians 2: 19-22 - Allora ùn site più straneri è stranieri, ma site cuncintadini cù i santi è i membri di a casa di Diu.</w:t>
      </w:r>
    </w:p>
    <w:p/>
    <w:p>
      <w:r xmlns:w="http://schemas.openxmlformats.org/wordprocessingml/2006/main">
        <w:t xml:space="preserve">2.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1 Cronache 25:29 U vintiduimu di Giddalti, ellu, i so figlioli è i so fratelli, eranu dodici.</w:t>
      </w:r>
    </w:p>
    <w:p/>
    <w:p>
      <w:r xmlns:w="http://schemas.openxmlformats.org/wordprocessingml/2006/main">
        <w:t xml:space="preserve">U passaghju descrive a famiglia di Giddalti, chì hè custituita di dodici persone.</w:t>
      </w:r>
    </w:p>
    <w:p/>
    <w:p>
      <w:r xmlns:w="http://schemas.openxmlformats.org/wordprocessingml/2006/main">
        <w:t xml:space="preserve">1. L'impurtanza di a famiglia : u pianu di Diu per unità è forza.</w:t>
      </w:r>
    </w:p>
    <w:p/>
    <w:p>
      <w:r xmlns:w="http://schemas.openxmlformats.org/wordprocessingml/2006/main">
        <w:t xml:space="preserve">2. A benedizzione di una grande famiglia : a fideltà di Diu in i tempi di abbundanza.</w:t>
      </w:r>
    </w:p>
    <w:p/>
    <w:p>
      <w:r xmlns:w="http://schemas.openxmlformats.org/wordprocessingml/2006/main">
        <w:t xml:space="preserve">1. Salmu 133: 1-3 - Eccu, quantu hè bonu è piacevule quandu i fratelli abitanu in unità! Hè cum'è l'oliu preziosu nantu à a testa, chì scende nantu à a barba, nantu à a barba d'Aaron, chì scende nantu à u collu di i so vestiti ! Hè cum'è a rugiada di Hermon, chì casca nantu à e muntagne di Sion ! Perchè quì u Signore hà urdinatu a benedizzione, a vita per sempre.</w:t>
      </w:r>
    </w:p>
    <w:p/>
    <w:p>
      <w:r xmlns:w="http://schemas.openxmlformats.org/wordprocessingml/2006/main">
        <w:t xml:space="preserve">2. Atti 2: 42-47 - È si cunsacrati à l'apòstuli l'insignamentu è a fraternità, à a fraccione di u pane è à e preghiere. È u timore hè ghjuntu annantu à ogni ànima, è parechji miraculi è segni eranu fatti per mezu di l'apòstuli. È tutti quelli chì crèdenu eranu inseme è avianu tutte e cose in cumunu. È vindianu i so pussidimentu è e so cose, è distribuzendu u prufittu à tutti, cum'è qualcunu avia bisognu. È ghjornu per ghjornu, assistendu à u tempiu inseme è rompendu u pane in e so casa, ricevevanu a so manciari cun cori cuntenti è generosi, lodavanu à Diu è avendu favore cù tuttu u populu. È u Signore aghjunghjenu à u so numeru ghjornu per ghjornu quelli chì eranu salvati.</w:t>
      </w:r>
    </w:p>
    <w:p/>
    <w:p>
      <w:r xmlns:w="http://schemas.openxmlformats.org/wordprocessingml/2006/main">
        <w:t xml:space="preserve">1 Cronache 25:30 U vintitresimu di Mahazioth, ellu, i so figlioli è i so fratelli, eranu dodici.</w:t>
      </w:r>
    </w:p>
    <w:p/>
    <w:p>
      <w:r xmlns:w="http://schemas.openxmlformats.org/wordprocessingml/2006/main">
        <w:t xml:space="preserve">Mahazioth avia dodici figlioli è fratelli in 1 Chronicles 25:30.</w:t>
      </w:r>
    </w:p>
    <w:p/>
    <w:p>
      <w:r xmlns:w="http://schemas.openxmlformats.org/wordprocessingml/2006/main">
        <w:t xml:space="preserve">1. U putere di a famiglia: celebrà a forza di l'unità</w:t>
      </w:r>
    </w:p>
    <w:p/>
    <w:p>
      <w:r xmlns:w="http://schemas.openxmlformats.org/wordprocessingml/2006/main">
        <w:t xml:space="preserve">2. A benedizzione di l'abbundanza: Rejoicing in a Generosità di Diu</w:t>
      </w:r>
    </w:p>
    <w:p/>
    <w:p>
      <w:r xmlns:w="http://schemas.openxmlformats.org/wordprocessingml/2006/main">
        <w:t xml:space="preserve">1. Salmu 133: 1 Eccu, quantu hè bonu è cumu piacevule per i fratelli di campà inseme in unità!</w:t>
      </w:r>
    </w:p>
    <w:p/>
    <w:p>
      <w:r xmlns:w="http://schemas.openxmlformats.org/wordprocessingml/2006/main">
        <w:t xml:space="preserve">2. Ghjacumu 1:17 Ogni rigalu bonu è ogni rigalu perfettu hè da sopra, è scende da u Babbu di lumi, cù quale ùn hè micca variabilità, nè ombra di vultà.</w:t>
      </w:r>
    </w:p>
    <w:p/>
    <w:p>
      <w:r xmlns:w="http://schemas.openxmlformats.org/wordprocessingml/2006/main">
        <w:t xml:space="preserve">1 Cronache 25:31 U vinti è quartu à Romamtiezer, ellu, i so figlioli è i so fratelli, eranu dodici.</w:t>
      </w:r>
    </w:p>
    <w:p/>
    <w:p>
      <w:r xmlns:w="http://schemas.openxmlformats.org/wordprocessingml/2006/main">
        <w:t xml:space="preserve">Stu passaghju parla di a 24 divisione di preti, Romamtiezer, è i so figlioli è fratelli, chì n'eranu dodici in totale.</w:t>
      </w:r>
    </w:p>
    <w:p/>
    <w:p>
      <w:r xmlns:w="http://schemas.openxmlformats.org/wordprocessingml/2006/main">
        <w:t xml:space="preserve">1. L'impurtanza di a famiglia: una esplorazione di 1 Chronicles 25:31</w:t>
      </w:r>
    </w:p>
    <w:p/>
    <w:p>
      <w:r xmlns:w="http://schemas.openxmlformats.org/wordprocessingml/2006/main">
        <w:t xml:space="preserve">2. U putere di un front unificatu: u significatu di Romamtiezer è a so famiglia</w:t>
      </w:r>
    </w:p>
    <w:p/>
    <w:p>
      <w:r xmlns:w="http://schemas.openxmlformats.org/wordprocessingml/2006/main">
        <w:t xml:space="preserve">1. Pruverbi 22: 6: Train un zitellu in u modu ch'ellu deve andà, è quandu ellu hè vechju ùn si vulterà da ellu.</w:t>
      </w:r>
    </w:p>
    <w:p/>
    <w:p>
      <w:r xmlns:w="http://schemas.openxmlformats.org/wordprocessingml/2006/main">
        <w:t xml:space="preserve">2. Ephesians 6: 4: Padri, ùn exasperate i vostri figlioli; invece, purtalli in a furmazione è l'istruzzioni di u Signore.</w:t>
      </w:r>
    </w:p>
    <w:p/>
    <w:p>
      <w:r xmlns:w="http://schemas.openxmlformats.org/wordprocessingml/2006/main">
        <w:t xml:space="preserve">1 Chronicles capitulu 26 si cuncintra nantu à l'urganizazione è e responsabilità di i guardiani è altri ufficiali in serviziu à l'entrate di u tempiu.</w:t>
      </w:r>
    </w:p>
    <w:p/>
    <w:p>
      <w:r xmlns:w="http://schemas.openxmlformats.org/wordprocessingml/2006/main">
        <w:t xml:space="preserve">1u Paragrafu: U capitulu principia per mintuvà chì e divisioni sò fatte trà i guardiani, chì sò di u clan Korahite. Sò assignati funzioni specifichi in guardà l'entrate à u tabernaculu è più tardi à u tempiu (1 Chronicles 26: 1-2).</w:t>
      </w:r>
    </w:p>
    <w:p/>
    <w:p>
      <w:r xmlns:w="http://schemas.openxmlformats.org/wordprocessingml/2006/main">
        <w:t xml:space="preserve">2u Paragrafu: A narrativa mette in risaltu cumu questi guardiani, cumpresi i so parenti, sò stati scelti per a so forza è affidabilità. Eranu rispunsevuli di mantene l'ordine à ogni entrata è di assicurà chì solu l'individui autorizati entranu (1 Cronache 26: 3-8).</w:t>
      </w:r>
    </w:p>
    <w:p/>
    <w:p>
      <w:r xmlns:w="http://schemas.openxmlformats.org/wordprocessingml/2006/main">
        <w:t xml:space="preserve">3rd Paragrafu: L'enfasi si volta à elencà diverse divisioni di gatekeeper cù e so responsabilità specifiche. Queste divisioni includenu quelli chì stanu à a porta est, quelli chì stanu à a porta nordu, quelli chì sò stazionati à a porta sudu, è quelli chì stanu in parechji magazzini (1 Cronache 26: 9-18).</w:t>
      </w:r>
    </w:p>
    <w:p/>
    <w:p>
      <w:r xmlns:w="http://schemas.openxmlformats.org/wordprocessingml/2006/main">
        <w:t xml:space="preserve">4u Paragrafu: U cuntu descrive l'altri funzionari chì eranu rispunsevuli di surveglià diverse attività ligati à i materiali utilizati in u cultu. Questi compiti includenu cuntà è distribuzione di articuli cum'è rigali dedicati, spoils di guerra è altre risorse preziose (1 Cronache 26: 20-28).</w:t>
      </w:r>
    </w:p>
    <w:p/>
    <w:p>
      <w:r xmlns:w="http://schemas.openxmlformats.org/wordprocessingml/2006/main">
        <w:t xml:space="preserve">5u Paragrafu: U capitulu cuncludi nutendu chì tutti questi ufficiali guardiani, tesorieri, ufficiali sò stati scelti da u rè David cù l'aiutu di Samuel. Anu fattu i so duveri fedelmente in tuttu u regnu di David (1 Cronache 26: 29-32).</w:t>
      </w:r>
    </w:p>
    <w:p/>
    <w:p>
      <w:r xmlns:w="http://schemas.openxmlformats.org/wordprocessingml/2006/main">
        <w:t xml:space="preserve">In riassuntu, u capitulu vintisi di 1 Chronicles riprisenta l'urganizazione è e rispunsabilità di l'ufficiali di u tempiu. Evidenziu a divisione trà i guardiani, è a selezzione basata nantu à l'affidabilità. Mencionà a lista di e diverse divisioni, è roli supplementari ligati à i materiali. In riassuntu, u Capitulu furnisce un cuntu storicu chì mostra sia l'istituzione di u rè Davide di un sistema urganizatu per mantene l'ordine è a sicurità in u tempiu per l'assignazione di individui affidabili cum'è guardiani, è a so attenzione à a gestione curretta di risorse dedicate mentre enfatizendu a guida divina attraversu a cullaburazione cù i religiosi. autorità cum'è Samuel in a nomina di questi ufficiali per una amministrazione efficace in i spazii sacri d'Israele.</w:t>
      </w:r>
    </w:p>
    <w:p/>
    <w:p>
      <w:r xmlns:w="http://schemas.openxmlformats.org/wordprocessingml/2006/main">
        <w:t xml:space="preserve">1 Cronache 26:1 In quantu à e divisioni di i portieri: Di i Korhiti era Meschelemia, figliolu di Core, di i figlioli di Asaf.</w:t>
      </w:r>
    </w:p>
    <w:p/>
    <w:p>
      <w:r xmlns:w="http://schemas.openxmlformats.org/wordprocessingml/2006/main">
        <w:t xml:space="preserve">Stu passaghju descrive e divisioni di i portieri è ammenta Meshelemiah, u figliolu di Core, di i figlioli di Asaf.</w:t>
      </w:r>
    </w:p>
    <w:p/>
    <w:p>
      <w:r xmlns:w="http://schemas.openxmlformats.org/wordprocessingml/2006/main">
        <w:t xml:space="preserve">1. L'impurtanza di u travagliu inseme: Un studiu di Meshelemiah è i Portieri</w:t>
      </w:r>
    </w:p>
    <w:p/>
    <w:p>
      <w:r xmlns:w="http://schemas.openxmlformats.org/wordprocessingml/2006/main">
        <w:t xml:space="preserve">2. A Chjama à Servu : L'eredità di Meshelemiah è i Figlioli d'Asaph</w:t>
      </w:r>
    </w:p>
    <w:p/>
    <w:p>
      <w:r xmlns:w="http://schemas.openxmlformats.org/wordprocessingml/2006/main">
        <w:t xml:space="preserve">1. Salmu 136: 1 - Ringraziate u Signore, perchè ellu hè bonu, perchè u so amori fermu dura per sempre.</w:t>
      </w:r>
    </w:p>
    <w:p/>
    <w:p>
      <w:r xmlns:w="http://schemas.openxmlformats.org/wordprocessingml/2006/main">
        <w:t xml:space="preserve">2. 1 Petru 4: 10 - Cumu ognunu hà ricevutu un rigalu, l'utilizanu per serve l'altri, cum'è boni stewards di a grazia variata di Diu.</w:t>
      </w:r>
    </w:p>
    <w:p/>
    <w:p>
      <w:r xmlns:w="http://schemas.openxmlformats.org/wordprocessingml/2006/main">
        <w:t xml:space="preserve">1 Cronache 26:2 I figlioli di Meschelemia eranu: Zaccaria u primu natu, Jediael u sicondu, Zebadia u terzu, Jathniel u quartu.</w:t>
      </w:r>
    </w:p>
    <w:p/>
    <w:p>
      <w:r xmlns:w="http://schemas.openxmlformats.org/wordprocessingml/2006/main">
        <w:t xml:space="preserve">U passaghju descrive i figlioli di Meshelemiah, listenduli in ordine di a so nascita.</w:t>
      </w:r>
    </w:p>
    <w:p/>
    <w:p>
      <w:r xmlns:w="http://schemas.openxmlformats.org/wordprocessingml/2006/main">
        <w:t xml:space="preserve">1. U putere di a pacienza: Cumu aspittendu u tempu di Diu apre e porte</w:t>
      </w:r>
    </w:p>
    <w:p/>
    <w:p>
      <w:r xmlns:w="http://schemas.openxmlformats.org/wordprocessingml/2006/main">
        <w:t xml:space="preserve">2. A Fideltà di i Nostri Babbi: Lezioni in Impegnu da Meshelemiah</w:t>
      </w:r>
    </w:p>
    <w:p/>
    <w:p>
      <w:r xmlns:w="http://schemas.openxmlformats.org/wordprocessingml/2006/main">
        <w:t xml:space="preserve">1. Rumani 12:12 - Rallegrate in a speranza, sia paziente in a tribulazione, sia constante in preghiera.</w:t>
      </w:r>
    </w:p>
    <w:p/>
    <w:p>
      <w:r xmlns:w="http://schemas.openxmlformats.org/wordprocessingml/2006/main">
        <w:t xml:space="preserve">2. Ecclesiastes 3: 1-8 - Per tuttu ci hè una stagione, è un tempu per ogni materia sottu à u celu.</w:t>
      </w:r>
    </w:p>
    <w:p/>
    <w:p>
      <w:r xmlns:w="http://schemas.openxmlformats.org/wordprocessingml/2006/main">
        <w:t xml:space="preserve">1 Cronache 26:3 Elam u quinto, Johanan u sestu, Elioenai u settimu.</w:t>
      </w:r>
    </w:p>
    <w:p/>
    <w:p>
      <w:r xmlns:w="http://schemas.openxmlformats.org/wordprocessingml/2006/main">
        <w:t xml:space="preserve">Stu passaghju lista Elam, Johanan è Elioenai cum'è u quintu, sestu è settimu figliolu di Jesse.</w:t>
      </w:r>
    </w:p>
    <w:p/>
    <w:p>
      <w:r xmlns:w="http://schemas.openxmlformats.org/wordprocessingml/2006/main">
        <w:t xml:space="preserve">1. Diu hè Fidu: Riflettendu nantu à 1 Chronicles 26: 3 per vede a Fideltà di Diu in a nostra Vita</w:t>
      </w:r>
    </w:p>
    <w:p/>
    <w:p>
      <w:r xmlns:w="http://schemas.openxmlformats.org/wordprocessingml/2006/main">
        <w:t xml:space="preserve">2. U Pianu di Diu: Capisce u Significatu di i Figlioli di Jesse in 1 Chronicles 26: 3</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2 Corinthians 5:17 - "Per quessa, s'ellu hè in Cristu, hè una nova creazione. U vechju hè passatu; eccu, u novu hè ghjuntu ".</w:t>
      </w:r>
    </w:p>
    <w:p/>
    <w:p>
      <w:r xmlns:w="http://schemas.openxmlformats.org/wordprocessingml/2006/main">
        <w:t xml:space="preserve">1 Cronache 26:4 Inoltre, i figlioli di Obededòm eranu: Semaia u primu natu, Ghjozabad u sicondu, Joah u terzu, Sacar u quartu, è Netaneel u quintu.</w:t>
      </w:r>
    </w:p>
    <w:p/>
    <w:p>
      <w:r xmlns:w="http://schemas.openxmlformats.org/wordprocessingml/2006/main">
        <w:t xml:space="preserve">Stu passaghju descrive i cinque figlioli d'Obededom.</w:t>
      </w:r>
    </w:p>
    <w:p/>
    <w:p>
      <w:r xmlns:w="http://schemas.openxmlformats.org/wordprocessingml/2006/main">
        <w:t xml:space="preserve">1. A suvranità di Diu in a nostra vita - cumu urdineghja ognuna di a nostra vita secondu a so vulintà è u so pianu.</w:t>
      </w:r>
    </w:p>
    <w:p/>
    <w:p>
      <w:r xmlns:w="http://schemas.openxmlformats.org/wordprocessingml/2006/main">
        <w:t xml:space="preserve">2. L'impurtanza di a famiglia - onore a nostra famiglia è u nostru patrimoniu cum'è rigali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1 Cronache 26:5 Ammiel u sestu, Issacar u settimu, Peulthai l'ottu, perchè Diu l'hà benedettu.</w:t>
      </w:r>
    </w:p>
    <w:p/>
    <w:p>
      <w:r xmlns:w="http://schemas.openxmlformats.org/wordprocessingml/2006/main">
        <w:t xml:space="preserve">Ottu guardiani di u tempiu sò chjamati in 1 Chronicles 26: 5; Diu hà benedettu l'ottu guardianu, Peulthai.</w:t>
      </w:r>
    </w:p>
    <w:p/>
    <w:p>
      <w:r xmlns:w="http://schemas.openxmlformats.org/wordprocessingml/2006/main">
        <w:t xml:space="preserve">1. E benedizioni di l'obbedienza: a benedizzione di Diu nantu à Peulthai per a so fideltà.</w:t>
      </w:r>
    </w:p>
    <w:p/>
    <w:p>
      <w:r xmlns:w="http://schemas.openxmlformats.org/wordprocessingml/2006/main">
        <w:t xml:space="preserve">2. U putere di a fede: Cumu a fideltà di Peulthai hà purtatu a benedizzione di Diu.</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1 Chronicles 26:6 Ancu à Shemaia, u so figliolu, sò nati figlioli, chì guvernavanu in tutta a casa di u so babbu, perchè eranu omi forti di valore.</w:t>
      </w:r>
    </w:p>
    <w:p/>
    <w:p>
      <w:r xmlns:w="http://schemas.openxmlformats.org/wordprocessingml/2006/main">
        <w:t xml:space="preserve">I figlioli di Shemaiah eranu guerrieri putenti è guvernavanu a casa di u so babbu.</w:t>
      </w:r>
    </w:p>
    <w:p/>
    <w:p>
      <w:r xmlns:w="http://schemas.openxmlformats.org/wordprocessingml/2006/main">
        <w:t xml:space="preserve">1. A Forza di una Famiglia: Cumu l'Omi Putenti di Valore di 1 Chronicles 26: 6 Dimostranu u Pudere di Unità</w:t>
      </w:r>
    </w:p>
    <w:p/>
    <w:p>
      <w:r xmlns:w="http://schemas.openxmlformats.org/wordprocessingml/2006/main">
        <w:t xml:space="preserve">2. Empowerment through Courage: L'eredità di Shemaiah è i so figlioli cum'è descritta in 1 Chronicles 26: 6</w:t>
      </w:r>
    </w:p>
    <w:p/>
    <w:p>
      <w:r xmlns:w="http://schemas.openxmlformats.org/wordprocessingml/2006/main">
        <w:t xml:space="preserve">1. Pruverbii 18: 1-2 Quellu chì si isola cerca u so propiu desideriu; sbucca contru à ogni sanu ghjudiziu. Un stupidu ùn piglia piacè di capiscenu, ma solu di sprime u so parè.</w:t>
      </w:r>
    </w:p>
    <w:p/>
    <w:p>
      <w:r xmlns:w="http://schemas.openxmlformats.org/wordprocessingml/2006/main">
        <w:t xml:space="preserve">2. Salmu 133: 1 Eccu, quantu hè bonu è piacevule quandu i fratelli abitanu in unità!</w:t>
      </w:r>
    </w:p>
    <w:p/>
    <w:p>
      <w:r xmlns:w="http://schemas.openxmlformats.org/wordprocessingml/2006/main">
        <w:t xml:space="preserve">1 Cronache 26:7 I figlioli di Semaia; Othni, è Refael, è Obed, Elzabad, chì i so fratelli eranu omi forti, Elihu è Semachiah.</w:t>
      </w:r>
    </w:p>
    <w:p/>
    <w:p>
      <w:r xmlns:w="http://schemas.openxmlformats.org/wordprocessingml/2006/main">
        <w:t xml:space="preserve">I figlioli di Shemaia eranu Othni, Refaël, Obed, Elzabad è Elihu Semachiah, chì eranu tutti omi forti.</w:t>
      </w:r>
    </w:p>
    <w:p/>
    <w:p>
      <w:r xmlns:w="http://schemas.openxmlformats.org/wordprocessingml/2006/main">
        <w:t xml:space="preserve">1. Forza in u Signore: Cumu stà fermu in i tempi difficiuli</w:t>
      </w:r>
    </w:p>
    <w:p/>
    <w:p>
      <w:r xmlns:w="http://schemas.openxmlformats.org/wordprocessingml/2006/main">
        <w:t xml:space="preserve">2. Un lignamentu divinu: L'eredità di l'antenati fideli</w:t>
      </w:r>
    </w:p>
    <w:p/>
    <w:p>
      <w:r xmlns:w="http://schemas.openxmlformats.org/wordprocessingml/2006/main">
        <w:t xml:space="preserve">1. Efesini 6: 10-20 - L'Armatura di Diu</w:t>
      </w:r>
    </w:p>
    <w:p/>
    <w:p>
      <w:r xmlns:w="http://schemas.openxmlformats.org/wordprocessingml/2006/main">
        <w:t xml:space="preserve">2. Salmu 18:29 - U Signore hè a mo forza è u mo scudo</w:t>
      </w:r>
    </w:p>
    <w:p/>
    <w:p>
      <w:r xmlns:w="http://schemas.openxmlformats.org/wordprocessingml/2006/main">
        <w:t xml:space="preserve">1 Chronicles 26:8 Tutti questi di i figlioli d'Obededom: elli è i so figlioli è i so fratelli, omi capaci di forza per u serviziu, eranu sessantadui d'Obededom.</w:t>
      </w:r>
    </w:p>
    <w:p/>
    <w:p>
      <w:r xmlns:w="http://schemas.openxmlformats.org/wordprocessingml/2006/main">
        <w:t xml:space="preserve">Stu versu da 1 Chronicles 26: 8 ci dice chì i figlioli d'Obededom eranu capaci di corpu è numerati sessantadui.</w:t>
      </w:r>
    </w:p>
    <w:p/>
    <w:p>
      <w:r xmlns:w="http://schemas.openxmlformats.org/wordprocessingml/2006/main">
        <w:t xml:space="preserve">1. A forza di l'obbedienza: un studiu nantu à i Figlioli di l'Obededom</w:t>
      </w:r>
    </w:p>
    <w:p/>
    <w:p>
      <w:r xmlns:w="http://schemas.openxmlformats.org/wordprocessingml/2006/main">
        <w:t xml:space="preserve">2. U putere di a fede: Cumu i figlioli di l'Obededom anu trovu forza in u serviziu</w:t>
      </w:r>
    </w:p>
    <w:p/>
    <w:p>
      <w:r xmlns:w="http://schemas.openxmlformats.org/wordprocessingml/2006/main">
        <w:t xml:space="preserve">1. Rumani 12: 11 - "Mai manca di zelu, ma mantene u vostru fervore spirituale, serve u Signore".</w:t>
      </w:r>
    </w:p>
    <w:p/>
    <w:p>
      <w:r xmlns:w="http://schemas.openxmlformats.org/wordprocessingml/2006/main">
        <w:t xml:space="preserve">2. Ephesians 6: 7 - "Servite di tuttu u core, cum'è s'ellu sirvutu u Signore, micca e persone".</w:t>
      </w:r>
    </w:p>
    <w:p/>
    <w:p>
      <w:r xmlns:w="http://schemas.openxmlformats.org/wordprocessingml/2006/main">
        <w:t xml:space="preserve">1 Cronache 26:9 Meschelemia avia figlioli è fratelli, omi forti, diciottu.</w:t>
      </w:r>
    </w:p>
    <w:p/>
    <w:p>
      <w:r xmlns:w="http://schemas.openxmlformats.org/wordprocessingml/2006/main">
        <w:t xml:space="preserve">Meshelemia avia diciottu figlioli è fratelli forti.</w:t>
      </w:r>
    </w:p>
    <w:p/>
    <w:p>
      <w:r xmlns:w="http://schemas.openxmlformats.org/wordprocessingml/2006/main">
        <w:t xml:space="preserve">1. U putere di a famiglia: una esplorazione di a forza chì pò esse truvata in numeri</w:t>
      </w:r>
    </w:p>
    <w:p/>
    <w:p>
      <w:r xmlns:w="http://schemas.openxmlformats.org/wordprocessingml/2006/main">
        <w:t xml:space="preserve">2. U putere di a fede: Cumu l'eredità di una persona pò impactà una famiglia sana</w:t>
      </w:r>
    </w:p>
    <w:p/>
    <w:p>
      <w:r xmlns:w="http://schemas.openxmlformats.org/wordprocessingml/2006/main">
        <w:t xml:space="preserve">1. Salmu 133: 1-3 - Eccu, quantu hè bonu è piacevule quandu i fratelli abitanu in unità!</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1 Cronache 26:10 Hosa, di i figlioli di Merari, avia ancu figlioli; Simri u capu, (perchè, ancu s'ellu ùn era micca u primu natu, u so babbu l'hà fattu u capu;)</w:t>
      </w:r>
    </w:p>
    <w:p/>
    <w:p>
      <w:r xmlns:w="http://schemas.openxmlformats.org/wordprocessingml/2006/main">
        <w:t xml:space="preserve">Hosa, da a famiglia di Merari, avia un figliolu chjamatu Simri chì fù fattu capu ancu s'ellu ùn era micca u primu natu.</w:t>
      </w:r>
    </w:p>
    <w:p/>
    <w:p>
      <w:r xmlns:w="http://schemas.openxmlformats.org/wordprocessingml/2006/main">
        <w:t xml:space="preserve">1. Diu pò cambià u cursu di a vostra vita per u megliu, ancu s'ellu ùn site micca u primu natu.</w:t>
      </w:r>
    </w:p>
    <w:p/>
    <w:p>
      <w:r xmlns:w="http://schemas.openxmlformats.org/wordprocessingml/2006/main">
        <w:t xml:space="preserve">2. U Signore vi pò benedica cun un rolu inespettatu è pusizioni di dirigenza.</w:t>
      </w:r>
    </w:p>
    <w:p/>
    <w:p>
      <w:r xmlns:w="http://schemas.openxmlformats.org/wordprocessingml/2006/main">
        <w:t xml:space="preserve">1. 1 Samuel 16: 7 - "Ma u Signore disse à Samuel: Ùn cunsiderà micca u so aspettu o a so altezza, perchè l'aghju rifiutatu. U Signore ùn guarda micca e cose chì a ghjente vede. A ghjente guarda l'apparenza esterna. ma u Signore guarda u core.</w:t>
      </w:r>
    </w:p>
    <w:p/>
    <w:p>
      <w:r xmlns:w="http://schemas.openxmlformats.org/wordprocessingml/2006/main">
        <w:t xml:space="preserve">2. Jeremiah 29:11 - "Perchè cunnoscu i piani chì aghju per voi, dichjara u Signore, prughjettanu di prusperà è micca di dannu, prughjetti di dà speranza è un futuru".</w:t>
      </w:r>
    </w:p>
    <w:p/>
    <w:p>
      <w:r xmlns:w="http://schemas.openxmlformats.org/wordprocessingml/2006/main">
        <w:t xml:space="preserve">1 Cronache 26:11 Hilkia u sicondu, Tebalia u terzu, Zaccaria u quartu: tutti i figlioli è i fratelli di Hosa eranu tredeci.</w:t>
      </w:r>
    </w:p>
    <w:p/>
    <w:p>
      <w:r xmlns:w="http://schemas.openxmlformats.org/wordprocessingml/2006/main">
        <w:t xml:space="preserve">Stu passaghju descrive i figlioli è i fratelli di Hosah, per un totale di tredeci in numeru.</w:t>
      </w:r>
    </w:p>
    <w:p/>
    <w:p>
      <w:r xmlns:w="http://schemas.openxmlformats.org/wordprocessingml/2006/main">
        <w:t xml:space="preserve">1. L'impurtanza di a famiglia è a gioia d'avè fratelli.</w:t>
      </w:r>
    </w:p>
    <w:p/>
    <w:p>
      <w:r xmlns:w="http://schemas.openxmlformats.org/wordprocessingml/2006/main">
        <w:t xml:space="preserve">2. A sovranità di Diu in furnisce per noi attraversu e nostre famiglie.</w:t>
      </w:r>
    </w:p>
    <w:p/>
    <w:p>
      <w:r xmlns:w="http://schemas.openxmlformats.org/wordprocessingml/2006/main">
        <w:t xml:space="preserve">1. Genesi 2:24 - Per quessa, un omu abbandunarà u so babbu è a so mamma, è si ferma à a so moglia, è diventeranu una sola carne.</w:t>
      </w:r>
    </w:p>
    <w:p/>
    <w:p>
      <w:r xmlns:w="http://schemas.openxmlformats.org/wordprocessingml/2006/main">
        <w:t xml:space="preserve">2. Atti 5: 12-14 - Avà parechji segni è meraviglie sò stati regularmente fatti trà e persone da e mani di l'apòstuli. È eranu tutti inseme in u Porticu di Salomone. Nisunu di l'altri osava unisce à elli, ma a ghjente li tenia in alta stima. È più ch'è mai cridenti sò aghjuntu à u Signore, multitùdine d'omi è donne.</w:t>
      </w:r>
    </w:p>
    <w:p/>
    <w:p>
      <w:r xmlns:w="http://schemas.openxmlformats.org/wordprocessingml/2006/main">
        <w:t xml:space="preserve">1 Chronicles 26:12 Frà questi eranu e divisioni di i portieri, ancu trà i capi, chì anu guardianu l'un contru à l'altru, per serve in a casa di u Signore.</w:t>
      </w:r>
    </w:p>
    <w:p/>
    <w:p>
      <w:r xmlns:w="http://schemas.openxmlformats.org/wordprocessingml/2006/main">
        <w:t xml:space="preserve">Stu passaghju descrive e divisioni di i portieri, chì sò omi capi, assignati à guardà i punti d'entrata di u tempiu di u Signore.</w:t>
      </w:r>
    </w:p>
    <w:p/>
    <w:p>
      <w:r xmlns:w="http://schemas.openxmlformats.org/wordprocessingml/2006/main">
        <w:t xml:space="preserve">1. L'impurtanza di serviziu è sicurità in a casa di u Signore.</w:t>
      </w:r>
    </w:p>
    <w:p/>
    <w:p>
      <w:r xmlns:w="http://schemas.openxmlformats.org/wordprocessingml/2006/main">
        <w:t xml:space="preserve">2. U bisognu di esse vigilante è fideli in a prutezzione di u tempiu di u Signore.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1 Petru 4:10 - Cumu ognunu hà ricivutu un rigalu, u ministeru l'unu à l'altru, cum'è boni amministratori di a grazia varietale di Diu.</w:t>
      </w:r>
    </w:p>
    <w:p/>
    <w:p>
      <w:r xmlns:w="http://schemas.openxmlformats.org/wordprocessingml/2006/main">
        <w:t xml:space="preserve">1 Chronicles 26:13 È anu tiratu à sorte, cum'è i picculi è i grandi, secondu a casa di i so babbi, per ogni porta.</w:t>
      </w:r>
    </w:p>
    <w:p/>
    <w:p>
      <w:r xmlns:w="http://schemas.openxmlformats.org/wordprocessingml/2006/main">
        <w:t xml:space="preserve">U pòpulu d'Israele hè statu urganizatu in guardiani è sò stati attribuiti i so roli per sorte.</w:t>
      </w:r>
    </w:p>
    <w:p/>
    <w:p>
      <w:r xmlns:w="http://schemas.openxmlformats.org/wordprocessingml/2006/main">
        <w:t xml:space="preserve">1. Diu hà un pianu per ognunu di noi è ellu furnisce l'uppurtunità di rializà quellu pianu.</w:t>
      </w:r>
    </w:p>
    <w:p/>
    <w:p>
      <w:r xmlns:w="http://schemas.openxmlformats.org/wordprocessingml/2006/main">
        <w:t xml:space="preserve">2. Ancu in avvenimenti apparentemente casuali, Diu hè sempre in cuntrollu.</w:t>
      </w:r>
    </w:p>
    <w:p/>
    <w:p>
      <w:r xmlns:w="http://schemas.openxmlformats.org/wordprocessingml/2006/main">
        <w:t xml:space="preserve">1. Proverbi 16: 33 - "U lottu hè ghjittatu in a volta, ma ogni decisione hè da u Signore".</w:t>
      </w:r>
    </w:p>
    <w:p/>
    <w:p>
      <w:r xmlns:w="http://schemas.openxmlformats.org/wordprocessingml/2006/main">
        <w:t xml:space="preserve">2. Atti 1: 26 - "E li tiravanu lottu, è u lottu toccò à Matthias. È fù numinatu cù l'ondici apòstuli ".</w:t>
      </w:r>
    </w:p>
    <w:p/>
    <w:p>
      <w:r xmlns:w="http://schemas.openxmlformats.org/wordprocessingml/2006/main">
        <w:t xml:space="preserve">1 Cronache 26:14 È u lottu à u livante hè cascatu à Shelemiah. Allora per u so figliolu Zaccaria, un cunsiglieru sàviu, tiravanu à sorte; è a so sorte ghjunse à u nordu.</w:t>
      </w:r>
    </w:p>
    <w:p/>
    <w:p>
      <w:r xmlns:w="http://schemas.openxmlformats.org/wordprocessingml/2006/main">
        <w:t xml:space="preserve">A sorta di Shelemiah era versu u livante, è a sorta di Zaccaria hè stata gettata è esce versu u nordu.</w:t>
      </w:r>
    </w:p>
    <w:p/>
    <w:p>
      <w:r xmlns:w="http://schemas.openxmlformats.org/wordprocessingml/2006/main">
        <w:t xml:space="preserve">1. I Piani di Diu è e Nostre Risposte - Cumu pudemu fidà a direzzione di Diu per a nostra vita.</w:t>
      </w:r>
    </w:p>
    <w:p/>
    <w:p>
      <w:r xmlns:w="http://schemas.openxmlformats.org/wordprocessingml/2006/main">
        <w:t xml:space="preserve">2. Accetta a Guida di Diu - Capisce ciò chì significa accettà a vulintà di Diu per a nostra vita.</w:t>
      </w:r>
    </w:p>
    <w:p/>
    <w:p>
      <w:r xmlns:w="http://schemas.openxmlformats.org/wordprocessingml/2006/main">
        <w:t xml:space="preserve">1. Pruverbi 16: 9 - In i so cori l'omu pianificanu u so cursu, ma u Signore stabilisce i so passi.</w:t>
      </w:r>
    </w:p>
    <w:p/>
    <w:p>
      <w:r xmlns:w="http://schemas.openxmlformats.org/wordprocessingml/2006/main">
        <w:t xml:space="preserve">2. Ghjacumu 4: 13-15 - Ora sta à sente, voi chì dite: Oghje o dumane andemu in questa o quella cità, passeremu un annu, fate l'affari è guadagnemu soldi. Perchè, ùn sapete mancu ciò chì succede dumani. Chì ghjè a to vita ? Sì una nebbia chì appare per un pocu tempu è poi svanisce. Invece, duvete dì: S'ellu hè a vulintà di u Signore, viveremu è faremu questu o quellu.</w:t>
      </w:r>
    </w:p>
    <w:p/>
    <w:p>
      <w:r xmlns:w="http://schemas.openxmlformats.org/wordprocessingml/2006/main">
        <w:t xml:space="preserve">1 Cronache 26:15 à Obededdom à u sudu; è à i so figlioli a casa di Asuppim.</w:t>
      </w:r>
    </w:p>
    <w:p/>
    <w:p>
      <w:r xmlns:w="http://schemas.openxmlformats.org/wordprocessingml/2006/main">
        <w:t xml:space="preserve">L'Obededom è i so figlioli anu datu a rispunsabilità di guardà a casa di Asuppim.</w:t>
      </w:r>
    </w:p>
    <w:p/>
    <w:p>
      <w:r xmlns:w="http://schemas.openxmlformats.org/wordprocessingml/2006/main">
        <w:t xml:space="preserve">1. L'obbedienza porta à ricumpensa - 1 Chronicles 26:15</w:t>
      </w:r>
    </w:p>
    <w:p/>
    <w:p>
      <w:r xmlns:w="http://schemas.openxmlformats.org/wordprocessingml/2006/main">
        <w:t xml:space="preserve">2. Servite fedelmente - 1 Chronicles 26:15</w:t>
      </w:r>
    </w:p>
    <w:p/>
    <w:p>
      <w:r xmlns:w="http://schemas.openxmlformats.org/wordprocessingml/2006/main">
        <w:t xml:space="preserve">1. Colossians 3: 23-24 - "Qualunque cosa fate, travagliate di cori, cum'è per u Signore è micca per l'omi, sapendu chì da u Signore riceverete l'eredità cum'è a vostra ricumpensa. Sè serve u Signore Cristu ".</w:t>
      </w:r>
    </w:p>
    <w:p/>
    <w:p>
      <w:r xmlns:w="http://schemas.openxmlformats.org/wordprocessingml/2006/main">
        <w:t xml:space="preserve">2. Pruverbii 22: 29 - "Vedi un omu espertu in u so travagliu? Si stende davanti à i rè; ùn stà micca davanti à l'omi scuri".</w:t>
      </w:r>
    </w:p>
    <w:p/>
    <w:p>
      <w:r xmlns:w="http://schemas.openxmlformats.org/wordprocessingml/2006/main">
        <w:t xml:space="preserve">1 Cronache 26:16 A Shuppim è Hosa, u lottu hè ghjuntu à punente, cù a porta di Sàllecheth, per a strada di a muntagna, in fronte di quartiere.</w:t>
      </w:r>
    </w:p>
    <w:p/>
    <w:p>
      <w:r xmlns:w="http://schemas.openxmlformats.org/wordprocessingml/2006/main">
        <w:t xml:space="preserve">In 1 Chronicles 26:16, Shuppim è Hosah sò stati attribuiti una parte di terra à l'ouest di a porta di Shallecheth chì era ghjunta da una strada chì cullà.</w:t>
      </w:r>
    </w:p>
    <w:p/>
    <w:p>
      <w:r xmlns:w="http://schemas.openxmlformats.org/wordprocessingml/2006/main">
        <w:t xml:space="preserve">1. A nostra vita hè cum'è una strada, ogni passu ci porta più vicinu à a nostra destinazione.</w:t>
      </w:r>
    </w:p>
    <w:p/>
    <w:p>
      <w:r xmlns:w="http://schemas.openxmlformats.org/wordprocessingml/2006/main">
        <w:t xml:space="preserve">2. Pudemu amparà da l'esempiu di Shuppim è Hosah, chì eranu fideli stewards di a parte di terra affidata à elli.</w:t>
      </w:r>
    </w:p>
    <w:p/>
    <w:p>
      <w:r xmlns:w="http://schemas.openxmlformats.org/wordprocessingml/2006/main">
        <w:t xml:space="preserve">1. Pruverbi 16: 9 - In i so cori l'omu pianificanu u so cursu, ma u Signore stabilisce i so passi.</w:t>
      </w:r>
    </w:p>
    <w:p/>
    <w:p>
      <w:r xmlns:w="http://schemas.openxmlformats.org/wordprocessingml/2006/main">
        <w:t xml:space="preserve">2. Salmu 23: 3 - Ellu mi guida per i camini ghjusti per u so nome.</w:t>
      </w:r>
    </w:p>
    <w:p/>
    <w:p>
      <w:r xmlns:w="http://schemas.openxmlformats.org/wordprocessingml/2006/main">
        <w:t xml:space="preserve">1 Cronache 26:17 À l'oriente c'era sei Leviti, à u nordu quattru à ghjornu, à u sudu quattru à ghjornu, è versu Asuppim dui è dui.</w:t>
      </w:r>
    </w:p>
    <w:p/>
    <w:p>
      <w:r xmlns:w="http://schemas.openxmlformats.org/wordprocessingml/2006/main">
        <w:t xml:space="preserve">Ci era diciottu Leviti assignati à diverse funzioni in l'est, u nordu, u sudu è l'ouest di u Tempiu.</w:t>
      </w:r>
    </w:p>
    <w:p/>
    <w:p>
      <w:r xmlns:w="http://schemas.openxmlformats.org/wordprocessingml/2006/main">
        <w:t xml:space="preserve">1. Diu hà un pianu è un scopu per ognunu di noi, ùn importa micca quantu i nostri roli ponu parenu.</w:t>
      </w:r>
    </w:p>
    <w:p/>
    <w:p>
      <w:r xmlns:w="http://schemas.openxmlformats.org/wordprocessingml/2006/main">
        <w:t xml:space="preserve">2. Avemu da cunfidenza in Diu per furnisce l'opportunità di serve u so regnu.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1 Cronache 26:18 À Parbar à punente, quattru à a strada, è dui à Parbar.</w:t>
      </w:r>
    </w:p>
    <w:p/>
    <w:p>
      <w:r xmlns:w="http://schemas.openxmlformats.org/wordprocessingml/2006/main">
        <w:t xml:space="preserve">Stu passaghju da 1 Chronicles 26:18 descrive un locu è u numeru di guardiani chì sò stati posti.</w:t>
      </w:r>
    </w:p>
    <w:p/>
    <w:p>
      <w:r xmlns:w="http://schemas.openxmlformats.org/wordprocessingml/2006/main">
        <w:t xml:space="preserve">1. L'impurtanza di a prutezzione: Capisce u significatu di guardà quelli chì sò vulnerabili.</w:t>
      </w:r>
    </w:p>
    <w:p/>
    <w:p>
      <w:r xmlns:w="http://schemas.openxmlformats.org/wordprocessingml/2006/main">
        <w:t xml:space="preserve">2. U Power of Numbers: ricunnosce u valore di avè parechje persone per difende ciò chì hè ghjustu.</w:t>
      </w:r>
    </w:p>
    <w:p/>
    <w:p>
      <w:r xmlns:w="http://schemas.openxmlformats.org/wordprocessingml/2006/main">
        <w:t xml:space="preserve">1. Salmu 127: 1 - "A menu chì u Signore custruisce a casa, quelli chì a custruianu travaglianu in vain".</w:t>
      </w:r>
    </w:p>
    <w:p/>
    <w:p>
      <w:r xmlns:w="http://schemas.openxmlformats.org/wordprocessingml/2006/main">
        <w:t xml:space="preserve">2. Pruverbi 18: 10 - "U nome di u Signore hè una torre forte; i ghjusti currenu in questu è sò salvu".</w:t>
      </w:r>
    </w:p>
    <w:p/>
    <w:p>
      <w:r xmlns:w="http://schemas.openxmlformats.org/wordprocessingml/2006/main">
        <w:t xml:space="preserve">1 Cronache 26:19 Quessi sò e divisioni di i portieri trà i figlioli di Core è trà i figlioli di Merari.</w:t>
      </w:r>
    </w:p>
    <w:p/>
    <w:p>
      <w:r xmlns:w="http://schemas.openxmlformats.org/wordprocessingml/2006/main">
        <w:t xml:space="preserve">Stu passaghju elenca e divisioni di i portieri trà i figlioli di Kore è Merari.</w:t>
      </w:r>
    </w:p>
    <w:p/>
    <w:p>
      <w:r xmlns:w="http://schemas.openxmlformats.org/wordprocessingml/2006/main">
        <w:t xml:space="preserve">1. Ghjesù ci hà datu un mudellu di serviziu umile in Ghjuvanni 13: 12-17.</w:t>
      </w:r>
    </w:p>
    <w:p/>
    <w:p>
      <w:r xmlns:w="http://schemas.openxmlformats.org/wordprocessingml/2006/main">
        <w:t xml:space="preserve">2. U Signore ci chjama à serve l'un l'altru in a listessa manera chì i purtieri anu servitu in 1 Cronache 26.</w:t>
      </w:r>
    </w:p>
    <w:p/>
    <w:p>
      <w:r xmlns:w="http://schemas.openxmlformats.org/wordprocessingml/2006/main">
        <w:t xml:space="preserve">1. Ghjuvanni 13: 12-17</w:t>
      </w:r>
    </w:p>
    <w:p/>
    <w:p>
      <w:r xmlns:w="http://schemas.openxmlformats.org/wordprocessingml/2006/main">
        <w:t xml:space="preserve">2. 1 Cronache 26:19</w:t>
      </w:r>
    </w:p>
    <w:p/>
    <w:p>
      <w:r xmlns:w="http://schemas.openxmlformats.org/wordprocessingml/2006/main">
        <w:t xml:space="preserve">1 Chronicles 26:20 È trà i Leviti, Ahija era sopra i tesori di a casa di Diu, è sopra i tesori di e cose dedicate.</w:t>
      </w:r>
    </w:p>
    <w:p/>
    <w:p>
      <w:r xmlns:w="http://schemas.openxmlformats.org/wordprocessingml/2006/main">
        <w:t xml:space="preserve">Ahijah hè statu numinatu per surveglià i tesori di a Casa di Diu è e cose dedicate.</w:t>
      </w:r>
    </w:p>
    <w:p/>
    <w:p>
      <w:r xmlns:w="http://schemas.openxmlformats.org/wordprocessingml/2006/main">
        <w:t xml:space="preserve">1. L'Impurtanza di Stewardship - cumu a nostra dedicazione à u travagliu di Diu serà ricumpinsatu.</w:t>
      </w:r>
    </w:p>
    <w:p/>
    <w:p>
      <w:r xmlns:w="http://schemas.openxmlformats.org/wordprocessingml/2006/main">
        <w:t xml:space="preserve">2. Service Fideli - quantu a fideltà in u nostru serviziu à Diu porta benedizioni.</w:t>
      </w:r>
    </w:p>
    <w:p/>
    <w:p>
      <w:r xmlns:w="http://schemas.openxmlformats.org/wordprocessingml/2006/main">
        <w:t xml:space="preserve">1. Matteu 6: 19-21 - Ùn magazzinu micca per voi tesori nantu à a terra, induve fale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2. Colossians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1 Cronache 26:21 In quantu à i figlioli di Laadan; I figlioli di u Ghersonita Laadan, i principali babbi, ancu di Laadan u Ghersonita, eranu Jehieli.</w:t>
      </w:r>
    </w:p>
    <w:p/>
    <w:p>
      <w:r xmlns:w="http://schemas.openxmlformats.org/wordprocessingml/2006/main">
        <w:t xml:space="preserve">Stu passaghju discute i figlioli di Laadan, un Gersonita, cù Jehieli listatu cum'è u babbu capu.</w:t>
      </w:r>
    </w:p>
    <w:p/>
    <w:p>
      <w:r xmlns:w="http://schemas.openxmlformats.org/wordprocessingml/2006/main">
        <w:t xml:space="preserve">1. L'impurtanza di onuri u patrimoniu di a famiglia.</w:t>
      </w:r>
    </w:p>
    <w:p/>
    <w:p>
      <w:r xmlns:w="http://schemas.openxmlformats.org/wordprocessingml/2006/main">
        <w:t xml:space="preserve">2. Circhendu a saviezza è l'intelligenza di u nostru babbu.</w:t>
      </w:r>
    </w:p>
    <w:p/>
    <w:p>
      <w:r xmlns:w="http://schemas.openxmlformats.org/wordprocessingml/2006/main">
        <w:t xml:space="preserve">1. Pruverbi 4: 1-9 - Ascolta, i mo figlioli, l'istruzzioni di un babbu; presta attenzione è capisce.</w:t>
      </w:r>
    </w:p>
    <w:p/>
    <w:p>
      <w:r xmlns:w="http://schemas.openxmlformats.org/wordprocessingml/2006/main">
        <w:t xml:space="preserve">2. Rumani 11: 33-36 - Oh, a prufundità di a ricchezza di a saviezza è a cunniscenza di Diu! Com'è inscrutabile i so ghjudizi, è i so chjassi oltre traccia!</w:t>
      </w:r>
    </w:p>
    <w:p/>
    <w:p>
      <w:r xmlns:w="http://schemas.openxmlformats.org/wordprocessingml/2006/main">
        <w:t xml:space="preserve">1 Cronache 26:22 I figlioli di Jehieli; Zetham, è Joël u so fratellu, chì eranu sopra i tesori di a casa di u Signore.</w:t>
      </w:r>
    </w:p>
    <w:p/>
    <w:p>
      <w:r xmlns:w="http://schemas.openxmlformats.org/wordprocessingml/2006/main">
        <w:t xml:space="preserve">Stu passaghju cita dui figlioli di Jehieli, Zetham è Joel, chì eranu incaricati di i tesori di a casa di u Signore.</w:t>
      </w:r>
    </w:p>
    <w:p/>
    <w:p>
      <w:r xmlns:w="http://schemas.openxmlformats.org/wordprocessingml/2006/main">
        <w:t xml:space="preserve">1. L'impurtanza di a Stewardship: Un studiu di 1 Chronicles 26:22</w:t>
      </w:r>
    </w:p>
    <w:p/>
    <w:p>
      <w:r xmlns:w="http://schemas.openxmlformats.org/wordprocessingml/2006/main">
        <w:t xml:space="preserve">2. Benedizzione è Pruvisione di Diu: Un Esame di 1 Chronicles 26:22</w:t>
      </w:r>
    </w:p>
    <w:p/>
    <w:p>
      <w:r xmlns:w="http://schemas.openxmlformats.org/wordprocessingml/2006/main">
        <w:t xml:space="preserve">1. Matteu 25: 14-30 - A Parabola di i Talenti</w:t>
      </w:r>
    </w:p>
    <w:p/>
    <w:p>
      <w:r xmlns:w="http://schemas.openxmlformats.org/wordprocessingml/2006/main">
        <w:t xml:space="preserve">2. Genesi 2: 15 - A Cummissione per Cultivà è Mantene u Giardinu</w:t>
      </w:r>
    </w:p>
    <w:p/>
    <w:p>
      <w:r xmlns:w="http://schemas.openxmlformats.org/wordprocessingml/2006/main">
        <w:t xml:space="preserve">1 Cronache 26:23 Di l'Amramiti, è di l'Ishariti, di l'Ebroniti è di l'Uzzieliti:</w:t>
      </w:r>
    </w:p>
    <w:p/>
    <w:p>
      <w:r xmlns:w="http://schemas.openxmlformats.org/wordprocessingml/2006/main">
        <w:t xml:space="preserve">Stu passaghju hè una lista di i quattru discendenti di Kehath, un figliolu di Levi.</w:t>
      </w:r>
    </w:p>
    <w:p/>
    <w:p>
      <w:r xmlns:w="http://schemas.openxmlformats.org/wordprocessingml/2006/main">
        <w:t xml:space="preserve">1. U Power of Lineage: L'impurtanza di cunnosce a vostra storia di famiglia</w:t>
      </w:r>
    </w:p>
    <w:p/>
    <w:p>
      <w:r xmlns:w="http://schemas.openxmlformats.org/wordprocessingml/2006/main">
        <w:t xml:space="preserve">2. L'impurtanza di onorà i vostri antenati è u so legatu</w:t>
      </w:r>
    </w:p>
    <w:p/>
    <w:p>
      <w:r xmlns:w="http://schemas.openxmlformats.org/wordprocessingml/2006/main">
        <w:t xml:space="preserve">1. Matteu 1: 1-17 - A genealogia di Ghjesù Cristu</w:t>
      </w:r>
    </w:p>
    <w:p/>
    <w:p>
      <w:r xmlns:w="http://schemas.openxmlformats.org/wordprocessingml/2006/main">
        <w:t xml:space="preserve">2. Esodu 6: 16-20 - I discendenti di Levi, è i so duveri in u Tabernaculu</w:t>
      </w:r>
    </w:p>
    <w:p/>
    <w:p>
      <w:r xmlns:w="http://schemas.openxmlformats.org/wordprocessingml/2006/main">
        <w:t xml:space="preserve">1 Cronache 26:24 È Shebuel, figliolu di Gersom, figliolu di Mosè, era capu di i tesori.</w:t>
      </w:r>
    </w:p>
    <w:p/>
    <w:p>
      <w:r xmlns:w="http://schemas.openxmlformats.org/wordprocessingml/2006/main">
        <w:t xml:space="preserve">Shebuel, u figliolu di Gersom, figliolu di Mosè, era incaricatu di i tesori.</w:t>
      </w:r>
    </w:p>
    <w:p/>
    <w:p>
      <w:r xmlns:w="http://schemas.openxmlformats.org/wordprocessingml/2006/main">
        <w:t xml:space="preserve">1. Mantene i tesori di Diu: A Storia di Shebuel</w:t>
      </w:r>
    </w:p>
    <w:p/>
    <w:p>
      <w:r xmlns:w="http://schemas.openxmlformats.org/wordprocessingml/2006/main">
        <w:t xml:space="preserve">2. Facendu a maiò parte di e risorse di Diu: L'esempiu di Shebuel</w:t>
      </w:r>
    </w:p>
    <w:p/>
    <w:p>
      <w:r xmlns:w="http://schemas.openxmlformats.org/wordprocessingml/2006/main">
        <w:t xml:space="preserve">1. Proverbi 3: 9-10 - Onore u Signore cù a vostra ricchezza è cù i primi frutti di tutti i vostri prudutti.</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w:t>
      </w:r>
    </w:p>
    <w:p/>
    <w:p>
      <w:r xmlns:w="http://schemas.openxmlformats.org/wordprocessingml/2006/main">
        <w:t xml:space="preserve">1 Cronache 26:25 È i so fratelli per Eliezer; Rehabia u so figliolu, Isaia u so figliolu, Ghjoram u so figliolu, Zicri u so figliolu, è Shelomith u so figliolu.</w:t>
      </w:r>
    </w:p>
    <w:p/>
    <w:p>
      <w:r xmlns:w="http://schemas.openxmlformats.org/wordprocessingml/2006/main">
        <w:t xml:space="preserve">I fratelli di Eliezer sò Rehabia, Jesaia, Joram, Zichri è Shelomith.</w:t>
      </w:r>
    </w:p>
    <w:p/>
    <w:p>
      <w:r xmlns:w="http://schemas.openxmlformats.org/wordprocessingml/2006/main">
        <w:t xml:space="preserve">1. U Pianu di Diu per Famiglie: Un Esame di 1 Chronicles 26:25</w:t>
      </w:r>
    </w:p>
    <w:p/>
    <w:p>
      <w:r xmlns:w="http://schemas.openxmlformats.org/wordprocessingml/2006/main">
        <w:t xml:space="preserve">2. A fideltà di Diu à i so figlioli: A Storia di Eliezer è i so fratelli</w:t>
      </w:r>
    </w:p>
    <w:p/>
    <w:p>
      <w:r xmlns:w="http://schemas.openxmlformats.org/wordprocessingml/2006/main">
        <w:t xml:space="preserve">1. Deuteronomiu 6: 4-7 - Ascolta, o Israele: U Signore u nostru Diu, u Signore hè unu. Amarà u Signore u vostru Diu cù tuttu u vostru core è cù tutta a vostra ànima è cù tutte e vostre forze.</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1 Cronache 26:26 Chì Shelomith è i so fratelli eranu sopra tutti i tesori di e cose dedicate, chì u rè David, è i capi di babbi, i capi di milla è di centu, è i capi di l'armata, avianu dedicatu.</w:t>
      </w:r>
    </w:p>
    <w:p/>
    <w:p>
      <w:r xmlns:w="http://schemas.openxmlformats.org/wordprocessingml/2006/main">
        <w:t xml:space="preserve">Shelomith è i so fratelli eranu rispunsevuli di gestisce tutte l'offerte dedicate datu à u tempiu da David, i rè è i capi di l'armata.</w:t>
      </w:r>
    </w:p>
    <w:p/>
    <w:p>
      <w:r xmlns:w="http://schemas.openxmlformats.org/wordprocessingml/2006/main">
        <w:t xml:space="preserve">1. Generosità: u valore di dà à u Signore</w:t>
      </w:r>
    </w:p>
    <w:p/>
    <w:p>
      <w:r xmlns:w="http://schemas.openxmlformats.org/wordprocessingml/2006/main">
        <w:t xml:space="preserve">2. U putere di Dedicazione: Dà tuttu à Diu</w:t>
      </w:r>
    </w:p>
    <w:p/>
    <w:p>
      <w:r xmlns:w="http://schemas.openxmlformats.org/wordprocessingml/2006/main">
        <w:t xml:space="preserve">1. Deuteronomiu 15: 10 - "Date generosamente à ellu è fate cusì senza un cori rancore; allora per quessa, u Signore, u vostru Diu, vi benedicarà in tuttu u vostru travagliu è in tuttu ciò chì mette a manu".</w:t>
      </w:r>
    </w:p>
    <w:p/>
    <w:p>
      <w:r xmlns:w="http://schemas.openxmlformats.org/wordprocessingml/2006/main">
        <w:t xml:space="preserve">2. 2 Corinthians 9: 7 - "Ognunu di voi deve dà ciò chì avete decisu in u vostru core di dà, micca riluctantly o sottu compulsion, perchè Diu ama un donatore allegru".</w:t>
      </w:r>
    </w:p>
    <w:p/>
    <w:p>
      <w:r xmlns:w="http://schemas.openxmlformats.org/wordprocessingml/2006/main">
        <w:t xml:space="preserve">1 Cronache 26:27 Da u bottu vintu in battaglie, anu dedicatu à mantene a casa di u Signore.</w:t>
      </w:r>
    </w:p>
    <w:p/>
    <w:p>
      <w:r xmlns:w="http://schemas.openxmlformats.org/wordprocessingml/2006/main">
        <w:t xml:space="preserve">U spoil da a battaglia eranu usati per mantene a casa di u Signore.</w:t>
      </w:r>
    </w:p>
    <w:p/>
    <w:p>
      <w:r xmlns:w="http://schemas.openxmlformats.org/wordprocessingml/2006/main">
        <w:t xml:space="preserve">1. A casa di u Signore: una benedizzione è una rispunsabilità</w:t>
      </w:r>
    </w:p>
    <w:p/>
    <w:p>
      <w:r xmlns:w="http://schemas.openxmlformats.org/wordprocessingml/2006/main">
        <w:t xml:space="preserve">2. Reaping the Rewards and Benefits of the Lord's House</w:t>
      </w:r>
    </w:p>
    <w:p/>
    <w:p>
      <w:r xmlns:w="http://schemas.openxmlformats.org/wordprocessingml/2006/main">
        <w:t xml:space="preserve">1. Deuteronomiu 20: 1-4 - Quandu surtite à a battaglia contr'à i vostri nemici è vede cavalli è carri è un esercitu più grande di u vostru, ùn abbite paura di elli, perchè u Signore, u to Diu, chì t'hà purtatu fora di Egittu, hè cun voi.</w:t>
      </w:r>
    </w:p>
    <w:p/>
    <w:p>
      <w:r xmlns:w="http://schemas.openxmlformats.org/wordprocessingml/2006/main">
        <w:t xml:space="preserve">2. Pruverbi 3: 9-10 - Onore u Signore cù a vostra ricchezza, cù i primi frutti di tutti i vostri culturi; tandu i to granai seranu pieni à sbocchi, è i vostri vasi sboccaranu di vinu novu.</w:t>
      </w:r>
    </w:p>
    <w:p/>
    <w:p>
      <w:r xmlns:w="http://schemas.openxmlformats.org/wordprocessingml/2006/main">
        <w:t xml:space="preserve">1 Chronicles 26:28 È tuttu ciò chì Samuel, u veggente, è Saul, figliolu di Kis, è Abner, figliolu di Ner, è Joab, figliolu di Zeruia, avianu dedicatu; è quellu chì avia dedicatu qualcosa, era sottu à a manu di Shelomith è di i so fratelli.</w:t>
      </w:r>
    </w:p>
    <w:p/>
    <w:p>
      <w:r xmlns:w="http://schemas.openxmlformats.org/wordprocessingml/2006/main">
        <w:t xml:space="preserve">Quattru omi, Samuel u veggente, Saul u figliolu di Kish, Abner u figliolu di Ner, è Joab, u figliolu di Tseruia, anu dedicatu diverse cose à u Signore è li mettenu sottu à a cura di Shelomith è di i so fratelli.</w:t>
      </w:r>
    </w:p>
    <w:p/>
    <w:p>
      <w:r xmlns:w="http://schemas.openxmlformats.org/wordprocessingml/2006/main">
        <w:t xml:space="preserve">1. Dedicate a nostra vita à Diu: L'esempiu di Samuel, Saul, Abner è Joab</w:t>
      </w:r>
    </w:p>
    <w:p/>
    <w:p>
      <w:r xmlns:w="http://schemas.openxmlformats.org/wordprocessingml/2006/main">
        <w:t xml:space="preserve">2. U putere di a dedicazione: mette i nostri rigali in manu di Shelomith è i so fratelli</w:t>
      </w:r>
    </w:p>
    <w:p/>
    <w:p>
      <w:r xmlns:w="http://schemas.openxmlformats.org/wordprocessingml/2006/main">
        <w:t xml:space="preserve">1. Joshua 24: 15-16 - "E s'ellu vi pare male di serve à u Signore, sceglite oghje à quale servirete, sia i dii chì i vostri babbi anu servitu chì eranu da l'altra parte di u diluviu, o dii di l'Amorrei, in u so paese di abitate: ma in quantu à mè è a mo casa, serveremu u Signore ".</w:t>
      </w:r>
    </w:p>
    <w:p/>
    <w:p>
      <w:r xmlns:w="http://schemas.openxmlformats.org/wordprocessingml/2006/main">
        <w:t xml:space="preserve">2. Matteu 6:21 - "Perchè induve hè u vostru tesoru, ci sarà ancu u vostru core".</w:t>
      </w:r>
    </w:p>
    <w:p/>
    <w:p>
      <w:r xmlns:w="http://schemas.openxmlformats.org/wordprocessingml/2006/main">
        <w:t xml:space="preserve">1 Chronicles 26:29 Di i Izharites, Kenania è i so figlioli eranu per l'affari esterni nantu à Israele, per ufficiali è ghjudici.</w:t>
      </w:r>
    </w:p>
    <w:p/>
    <w:p>
      <w:r xmlns:w="http://schemas.openxmlformats.org/wordprocessingml/2006/main">
        <w:t xml:space="preserve">Chenaniah è i so figlioli eranu incaricati di l'affari esterni d'Israele, cum'è ufficiali è ghjudici.</w:t>
      </w:r>
    </w:p>
    <w:p/>
    <w:p>
      <w:r xmlns:w="http://schemas.openxmlformats.org/wordprocessingml/2006/main">
        <w:t xml:space="preserve">1. L'impurtanza di avè un dirigente ghjustu in a nostra vita.</w:t>
      </w:r>
    </w:p>
    <w:p/>
    <w:p>
      <w:r xmlns:w="http://schemas.openxmlformats.org/wordprocessingml/2006/main">
        <w:t xml:space="preserve">2. L'impurtanza di avè un forte sensu di ghjustizia in a nostra sucetà.</w:t>
      </w:r>
    </w:p>
    <w:p/>
    <w:p>
      <w:r xmlns:w="http://schemas.openxmlformats.org/wordprocessingml/2006/main">
        <w:t xml:space="preserve">1. Pruverbi 29: 2 - Quandu i ghjusti sò in l'autorità, u pòpulu si rallegra, ma quandu u gattivu porta u regnu, u populu si lamenta.</w:t>
      </w:r>
    </w:p>
    <w:p/>
    <w:p>
      <w:r xmlns:w="http://schemas.openxmlformats.org/wordprocessingml/2006/main">
        <w:t xml:space="preserve">2. Matteu 22:21 - Rendite dunque à Cesare e cose chì sò di Cesare; è à Diu e cose chì sò di Diu.</w:t>
      </w:r>
    </w:p>
    <w:p/>
    <w:p>
      <w:r xmlns:w="http://schemas.openxmlformats.org/wordprocessingml/2006/main">
        <w:t xml:space="preserve">1 Chronicles 26:30 È di l'Ebroniti, Hashabiah è i so fratelli, omi di valore, mille settecentu, eranu ufficiali trà elli d'Israele di sta parte di u Ghjurdanu à punente, in tutte l'affari di u Signore è in u serviziu di u Signore. rè.</w:t>
      </w:r>
    </w:p>
    <w:p/>
    <w:p>
      <w:r xmlns:w="http://schemas.openxmlformats.org/wordprocessingml/2006/main">
        <w:t xml:space="preserve">Stu passaghju descrive l'Hebronites, cù Hashabiah in capu, è u so serviziu à u Signore è u rè.</w:t>
      </w:r>
    </w:p>
    <w:p/>
    <w:p>
      <w:r xmlns:w="http://schemas.openxmlformats.org/wordprocessingml/2006/main">
        <w:t xml:space="preserve">1. U putere di serviziu: Cumu a devozione à Diu è à l'altri ponu cambià u mondu</w:t>
      </w:r>
    </w:p>
    <w:p/>
    <w:p>
      <w:r xmlns:w="http://schemas.openxmlformats.org/wordprocessingml/2006/main">
        <w:t xml:space="preserve">2. Truvà u cumplimentu attraversu u serviziu di l'altri</w:t>
      </w:r>
    </w:p>
    <w:p/>
    <w:p>
      <w:r xmlns:w="http://schemas.openxmlformats.org/wordprocessingml/2006/main">
        <w:t xml:space="preserve">1. Matteu 20: 25 28 - Ghjesù insegna à i so discìpuli chì u più grande trà elli serà quellu chì serve u più.</w:t>
      </w:r>
    </w:p>
    <w:p/>
    <w:p>
      <w:r xmlns:w="http://schemas.openxmlformats.org/wordprocessingml/2006/main">
        <w:t xml:space="preserve">2. Marcu 10: 45 - Ghjesù insegna nantu à l'impurtanza di piglià u rolu di un servitore.</w:t>
      </w:r>
    </w:p>
    <w:p/>
    <w:p>
      <w:r xmlns:w="http://schemas.openxmlformats.org/wordprocessingml/2006/main">
        <w:t xml:space="preserve">1 Cronache 26:31 Frà l'Ebroniti, era u capu Jerijah, ancu trà l'Ebroniti, secondu a generazione di i so babbi. In u quarantesimu annu di u regnu di Davide sò stati cercati, è ci si truvò trà elli omi forti in Jazer di Galaad.</w:t>
      </w:r>
    </w:p>
    <w:p/>
    <w:p>
      <w:r xmlns:w="http://schemas.openxmlformats.org/wordprocessingml/2006/main">
        <w:t xml:space="preserve">Jerija era u capu di l'Ebroniti durante u quarantesimu annu di u regnu di David. À quellu tempu, parechji omi putenti di valore sò stati truvati in Jazer di Galaad.</w:t>
      </w:r>
    </w:p>
    <w:p/>
    <w:p>
      <w:r xmlns:w="http://schemas.openxmlformats.org/wordprocessingml/2006/main">
        <w:t xml:space="preserve">1. U putere di a fideltà generazionale</w:t>
      </w:r>
    </w:p>
    <w:p/>
    <w:p>
      <w:r xmlns:w="http://schemas.openxmlformats.org/wordprocessingml/2006/main">
        <w:t xml:space="preserve">2. Truvà a forza è u curagiu in i tempi duru</w:t>
      </w:r>
    </w:p>
    <w:p/>
    <w:p>
      <w:r xmlns:w="http://schemas.openxmlformats.org/wordprocessingml/2006/main">
        <w:t xml:space="preserve">1. Rumani 8: 31-39 - Perchè se Diu hè per noi, quale pò esse contru à noi?</w:t>
      </w:r>
    </w:p>
    <w:p/>
    <w:p>
      <w:r xmlns:w="http://schemas.openxmlformats.org/wordprocessingml/2006/main">
        <w:t xml:space="preserve">2. Ebrei 11: 32-40 - E chì di più? Perchè u tempu ùn mi mancava di parlà di Gedeone, Barak, Samson, Jefte, di David è Samuel è i prufeti.</w:t>
      </w:r>
    </w:p>
    <w:p/>
    <w:p>
      <w:r xmlns:w="http://schemas.openxmlformats.org/wordprocessingml/2006/main">
        <w:t xml:space="preserve">1 Chronicles 26:32 È i so fratelli, omi di valore, eranu duimila settecentu capi di babbi, chì u rè Davide hà stabilitu cumandanti nantu à i Rubeniti, i Gaditi è a mità di a tribù di Manasse, per ogni affari chì tocca à Diu è affari. di u rè.</w:t>
      </w:r>
    </w:p>
    <w:p/>
    <w:p>
      <w:r xmlns:w="http://schemas.openxmlformats.org/wordprocessingml/2006/main">
        <w:t xml:space="preserve">U rè David hà designatu duimila settecentu omi di valore per guvernà nantu à i Rubeniti, i Gaditi è a mità di a tribù di Manasse per e cose riguardanti Diu è u rè.</w:t>
      </w:r>
    </w:p>
    <w:p/>
    <w:p>
      <w:r xmlns:w="http://schemas.openxmlformats.org/wordprocessingml/2006/main">
        <w:t xml:space="preserve">1: Duvemu esse cum'è u rè David, è ricurdate di guidà cun valore in tutte e cose.</w:t>
      </w:r>
    </w:p>
    <w:p/>
    <w:p>
      <w:r xmlns:w="http://schemas.openxmlformats.org/wordprocessingml/2006/main">
        <w:t xml:space="preserve">2: Avemu da ricurdà di esse dedicatu à Diu è u rè cum'è u rè David era.</w:t>
      </w:r>
    </w:p>
    <w:p/>
    <w:p>
      <w:r xmlns:w="http://schemas.openxmlformats.org/wordprocessingml/2006/main">
        <w:t xml:space="preserve">1: Salmu 78:72 - Allora li pastoreva secondu l'integrità di u so core, è li guidò cù l'abilità di e so mani.</w:t>
      </w:r>
    </w:p>
    <w:p/>
    <w:p>
      <w:r xmlns:w="http://schemas.openxmlformats.org/wordprocessingml/2006/main">
        <w:t xml:space="preserve">2: Pruverbi 21: 1 - U core di u rè hè un flussu d'acqua in a manu di u Signore; u gira induve ellu vole.</w:t>
      </w:r>
    </w:p>
    <w:p/>
    <w:p>
      <w:r xmlns:w="http://schemas.openxmlformats.org/wordprocessingml/2006/main">
        <w:t xml:space="preserve">1 Chronicles capitulu 27 fucalizza nantu à l'urganizazione è l'amministrazione di diverse divisioni in Israele, cumpresi cumandanti militari, ufficiali di u guvernu è altri capi.</w:t>
      </w:r>
    </w:p>
    <w:p/>
    <w:p>
      <w:r xmlns:w="http://schemas.openxmlformats.org/wordprocessingml/2006/main">
        <w:t xml:space="preserve">1u Paragrafu: U capitulu principia per mintuvà chì u numeru di suldati israeliti hè cuntatu è divisu in dodici divisioni, ognuna serve per un mese in un annu. Queste divisioni sò sottu u cumandamentu di i capi militari prominenti (1 Chronicles 27: 1-3).</w:t>
      </w:r>
    </w:p>
    <w:p/>
    <w:p>
      <w:r xmlns:w="http://schemas.openxmlformats.org/wordprocessingml/2006/main">
        <w:t xml:space="preserve">2u Paragrafu: A narrativa mette in risaltu cumu certi individui sò numinati per surveglià e rispunsabilità specifiche in u regnu. Questi include i funzionari chì gestiscenu a pruprietà è e risorse di Davide, quelli chì sò incaricati di i tesorieri di u rè, quelli rispunsevuli di l'affari agriculi cum'è i vigneti è l'alivi, è altri chì surveglianu l'animali (1 Cronache 27: 25-31).</w:t>
      </w:r>
    </w:p>
    <w:p/>
    <w:p>
      <w:r xmlns:w="http://schemas.openxmlformats.org/wordprocessingml/2006/main">
        <w:t xml:space="preserve">3rd Paragrafu: L'enfasi si volta à elencà i nomi di sti funzionari cù i so rispettivi ruoli. U capitulu furnisce dettagli nantu à i cumandanti di millaie è centinaie, capi tribali, cunsiglieri à u rè, amministratori nantu à diversi aspetti di u regnu di David (1 Cronache 27: 4-24).</w:t>
      </w:r>
    </w:p>
    <w:p/>
    <w:p>
      <w:r xmlns:w="http://schemas.openxmlformats.org/wordprocessingml/2006/main">
        <w:t xml:space="preserve">4u Paragrafu: U cuntu descrive cumu questi funzionari servinu fedelmente sottu a guida di u rè David in tuttu u so regnu. U so numeru era vastu cum'è furnianu supportu in l'affari militari è l'amministrazione civile (1 Cronache 27: 32-34).</w:t>
      </w:r>
    </w:p>
    <w:p/>
    <w:p>
      <w:r xmlns:w="http://schemas.openxmlformats.org/wordprocessingml/2006/main">
        <w:t xml:space="preserve">5u Paragrafu: U capitulu cuncludi nutendu chì Joab, figliolu di Zeruiah, era cumandante in capu di l'armata mentre Ghjosafat, figliolu d'Ahilud, era recorder o storicu. Questi appuntamenti riflettenu i so rolli prominenti durante u regnu di David (1 Cronache 27: 34-37).</w:t>
      </w:r>
    </w:p>
    <w:p/>
    <w:p>
      <w:r xmlns:w="http://schemas.openxmlformats.org/wordprocessingml/2006/main">
        <w:t xml:space="preserve">In riassuntu, u capitulu vintisette di 1 Chronicles riprisenta l'urganizazione è l'amministrazione in Israele. Evidenzià i suldati di cunti, è appuntamentu di i capi militari. Mencionà i nomi di lista, è assignendu diverse responsabilità. In riassuntu, u Capitulu furnisce un cuntu storicu chì mostra sia l'istituzione di u rè Davide di un sistema urganizatu per a guvernazione in Israele per numinà individui capaci di surveglià diversi aspetti, cum'è e divisioni militari, è u so ricunniscenza di figure chjave cum'è Joab è Ghjosafat chì anu occupatu pusizioni significative durante u so regnu mentre enfatizendu una dirigenza efficace per mezu di u so serviziu fidelu in mantene l'ordine è a prosperità in tuttu u regnu.</w:t>
      </w:r>
    </w:p>
    <w:p/>
    <w:p>
      <w:r xmlns:w="http://schemas.openxmlformats.org/wordprocessingml/2006/main">
        <w:t xml:space="preserve">1 Chronicles 27:1 Avà i figlioli d'Israele, secondu u so numeru, à dì, i capi di babbi è i capi di millaie è di centu, è i so ufficiali chì servevanu u rè in ogni affari di i corsi, chì entravanu è esciavanu mese per mese. in tutti i mesi di l'annu, di ogni cursu eranu vinti è quattru mila.</w:t>
      </w:r>
    </w:p>
    <w:p/>
    <w:p>
      <w:r xmlns:w="http://schemas.openxmlformats.org/wordprocessingml/2006/main">
        <w:t xml:space="preserve">Stu passaghju descrive l'urganizazione di l'Israele in unità di 24 000, chì serve u rè in rotazioni mensili in tuttu l'annu.</w:t>
      </w:r>
    </w:p>
    <w:p/>
    <w:p>
      <w:r xmlns:w="http://schemas.openxmlformats.org/wordprocessingml/2006/main">
        <w:t xml:space="preserve">1. U putere di l'urganizazione: Cumu Diu Ci chjama à Unità</w:t>
      </w:r>
    </w:p>
    <w:p/>
    <w:p>
      <w:r xmlns:w="http://schemas.openxmlformats.org/wordprocessingml/2006/main">
        <w:t xml:space="preserve">2. L'impurtanza di l'ubbidienza à i cumandamenti di Diu</w:t>
      </w:r>
    </w:p>
    <w:p/>
    <w:p>
      <w:r xmlns:w="http://schemas.openxmlformats.org/wordprocessingml/2006/main">
        <w:t xml:space="preserve">1. Matteu 22: 37-39 - Amate u Signore u vostru Diu cù tuttu u vostru core è cù tutta a vostra ànima è cù tutta a vostra mente.</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1 Chronicles 27:2 In u primu cursu di u primu mese era Jashobeam, figliolu di Zabdiel, è in u so gruppu era vintiquattru mila.</w:t>
      </w:r>
    </w:p>
    <w:p/>
    <w:p>
      <w:r xmlns:w="http://schemas.openxmlformats.org/wordprocessingml/2006/main">
        <w:t xml:space="preserve">Jashobeam era u capu di a prima divisione di 24 000 suldati per u primu mese di serviziu.</w:t>
      </w:r>
    </w:p>
    <w:p/>
    <w:p>
      <w:r xmlns:w="http://schemas.openxmlformats.org/wordprocessingml/2006/main">
        <w:t xml:space="preserve">1. L'impurtanza di a dirigenza è di guidà per esempiu.</w:t>
      </w:r>
    </w:p>
    <w:p/>
    <w:p>
      <w:r xmlns:w="http://schemas.openxmlformats.org/wordprocessingml/2006/main">
        <w:t xml:space="preserve">2. U putere di unità in numeri.</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Ephesians 4: 11-13 - È hà datu alcuni, apòstuli; è certi, prufeti; è certi, evangelisti; è certi, pastori è maestri; Per a perfezzione di i santi, per u travagliu di u ministeru, per l'edificazione di u corpu di Cristu: Finu à chì tutti venemu in l'unità di a fede, è di a cunniscenza di u Figliolu di Diu, à un omu perfettu, a misura di a statura di a pienezza di Cristu.</w:t>
      </w:r>
    </w:p>
    <w:p/>
    <w:p>
      <w:r xmlns:w="http://schemas.openxmlformats.org/wordprocessingml/2006/main">
        <w:t xml:space="preserve">1 Cronache 27:3 Di i figlioli di Peres era u capu di tutti i capi di l'armata per u primu mese.</w:t>
      </w:r>
    </w:p>
    <w:p/>
    <w:p>
      <w:r xmlns:w="http://schemas.openxmlformats.org/wordprocessingml/2006/main">
        <w:t xml:space="preserve">Stu passaghju ci dice chì u capu di l'armata in u primu mese era di a tribù di Perez.</w:t>
      </w:r>
    </w:p>
    <w:p/>
    <w:p>
      <w:r xmlns:w="http://schemas.openxmlformats.org/wordprocessingml/2006/main">
        <w:t xml:space="preserve">1. A nostra forza vene da l'unità: Cumu l'inseme ci pò aiutà à superà ogni cosa</w:t>
      </w:r>
    </w:p>
    <w:p/>
    <w:p>
      <w:r xmlns:w="http://schemas.openxmlformats.org/wordprocessingml/2006/main">
        <w:t xml:space="preserve">2. Servite à Diu è u Nostru Paese: Cumu Pudemu Onore Tramindui Per mezu di Leadership</w:t>
      </w:r>
    </w:p>
    <w:p/>
    <w:p>
      <w:r xmlns:w="http://schemas.openxmlformats.org/wordprocessingml/2006/main">
        <w:t xml:space="preserve">1. Salmu 46: 1-3 - "Diu hè u nostru refuggiu è forza, un aiutu assai presente in i prublemi. Per quessa, ùn avemu micca paura, ancu s'è a terra cede, ancu s'è e muntagne sò spustate in u core di u mare, ancu e so acque. ruggiti è spuma, benchì e muntagne tremanu à u so gonfiore.</w:t>
      </w:r>
    </w:p>
    <w:p/>
    <w:p>
      <w:r xmlns:w="http://schemas.openxmlformats.org/wordprocessingml/2006/main">
        <w:t xml:space="preserve">2. Ephesians 6: 10-18 - "Infine, siate forte in u Signore è in a forza di a so putenza. Mettete tutta l'armatura di Diu, per pudè stà contru à i piani di u diavulu. Ùn luttate micca contr'à a carne è u sangue, ma contr'à i guvernatori, contr'à l'autorità, contr'à i putenzi cosmici sopra sta bughjura attuale, contr'à e forze spirituali di u male in i lochi celesti. capace di resistà in u ghjornu di u male, è avè fattu tuttu, per stà fermu. Stand dunque, appiccicatu nantu à a cintura di a verità, è avè vistutu a corazza di a ghjustizia, è, cum'è scarpi per i vostri pedi, dopu avè infilatu a prontezza. datu da u Vangelu di a pace. In ogni circustanza pigliate u scudu di a fede, cù quale pudete estingue tutti i dardi fiammeggianti di u male, è pigliate l'elmu di a salvezza, è a spada di u Spìritu, chì hè a parolla di Diu".</w:t>
      </w:r>
    </w:p>
    <w:p/>
    <w:p>
      <w:r xmlns:w="http://schemas.openxmlformats.org/wordprocessingml/2006/main">
        <w:t xml:space="preserve">1 Cronache 27:4 È in u cursu di u secondu mese era Dodai un Ahohite, è di u so gruppu era ancu Mikloth u capu;</w:t>
      </w:r>
    </w:p>
    <w:p/>
    <w:p>
      <w:r xmlns:w="http://schemas.openxmlformats.org/wordprocessingml/2006/main">
        <w:t xml:space="preserve">Duranti u secondu mese di l'annu, un Ahohite chjamatu Dodai era incaricatu di 24 000 persone.</w:t>
      </w:r>
    </w:p>
    <w:p/>
    <w:p>
      <w:r xmlns:w="http://schemas.openxmlformats.org/wordprocessingml/2006/main">
        <w:t xml:space="preserve">1. U putere di Leadership: L'esempiu di Dodai</w:t>
      </w:r>
    </w:p>
    <w:p/>
    <w:p>
      <w:r xmlns:w="http://schemas.openxmlformats.org/wordprocessingml/2006/main">
        <w:t xml:space="preserve">2. Cumpiendu a Chjama di Diu: Travaglià Inseme per rializà a so vuluntà</w:t>
      </w:r>
    </w:p>
    <w:p/>
    <w:p>
      <w:r xmlns:w="http://schemas.openxmlformats.org/wordprocessingml/2006/main">
        <w:t xml:space="preserve">1. Esodu 18: 21-22 - In più, darà da tutte e persone omi capaci, cum'è teme à Diu, omi di verità, odiendu l'avidità; è mette tali nantu à elli, per esse capi di millaie, è capi di centu, capi di cinquanta è capi di decine: è ch'elli ghjudicheranu u populu in ogni stagione; , ma ogni piccula materia ch'elli ghjudicheranu: cusì serà più faciule per voi stessu, è portanu a carica cun voi.</w:t>
      </w:r>
    </w:p>
    <w:p/>
    <w:p>
      <w:r xmlns:w="http://schemas.openxmlformats.org/wordprocessingml/2006/main">
        <w:t xml:space="preserve">2. Pruverbi 11:14 - Induve ùn ci hè micca cunsigliu, u populu cascanu: ma in a multitùdine di cunsiglieri ci hè salvezza.</w:t>
      </w:r>
    </w:p>
    <w:p/>
    <w:p>
      <w:r xmlns:w="http://schemas.openxmlformats.org/wordprocessingml/2006/main">
        <w:t xml:space="preserve">1 Cronache 27:5 U terzu capu di l'esercitu per u terzu mese era Benaia, figliolu di Jehoiada, un capu di i sacrificadori, è in a so squadra era vintiquattru mila.</w:t>
      </w:r>
    </w:p>
    <w:p/>
    <w:p>
      <w:r xmlns:w="http://schemas.openxmlformats.org/wordprocessingml/2006/main">
        <w:t xml:space="preserve">Stu passaghju descrive Benaiah, figliolu di Jehoiada, chì era u terzu capitanu di l'armata per u terzu mese, è avia 24 000 persone in u so cursu.</w:t>
      </w:r>
    </w:p>
    <w:p/>
    <w:p>
      <w:r xmlns:w="http://schemas.openxmlformats.org/wordprocessingml/2006/main">
        <w:t xml:space="preserve">1. L'impurtanza di u Leadership in a Bibbia</w:t>
      </w:r>
    </w:p>
    <w:p/>
    <w:p>
      <w:r xmlns:w="http://schemas.openxmlformats.org/wordprocessingml/2006/main">
        <w:t xml:space="preserve">2. U rolu di i preti in i tempi antichi</w:t>
      </w:r>
    </w:p>
    <w:p/>
    <w:p>
      <w:r xmlns:w="http://schemas.openxmlformats.org/wordprocessingml/2006/main">
        <w:t xml:space="preserve">1. 2 Samuel 23: 20 - È Benaiah, u figliolu di Jehoiada, u figliolu di un omu valente, di Kabzeel, chì avia fattu assai atti, hà tombu dui omi di Moab simili à leoni; di una fossa in tempu di neve.</w:t>
      </w:r>
    </w:p>
    <w:p/>
    <w:p>
      <w:r xmlns:w="http://schemas.openxmlformats.org/wordprocessingml/2006/main">
        <w:t xml:space="preserve">2. 1 Kings 1: 8 - Ma u sacrificadoru Sadok, è Benaia, u figliolu di Jehoiada, è Nathan u prufeta, è Shimei, è Rei, è i forti chì appartenevanu à David, ùn eranu micca cun Adonija.</w:t>
      </w:r>
    </w:p>
    <w:p/>
    <w:p>
      <w:r xmlns:w="http://schemas.openxmlformats.org/wordprocessingml/2006/main">
        <w:t xml:space="preserve">1 Chronicles 27:6 Questu hè quellu Benaia, chì era putente trà i trenta, è sopra à i trenta, è in u so filu era Ammizabad, u so figliolu.</w:t>
      </w:r>
    </w:p>
    <w:p/>
    <w:p>
      <w:r xmlns:w="http://schemas.openxmlformats.org/wordprocessingml/2006/main">
        <w:t xml:space="preserve">Benaiah era un guerrieru putente trà i trenta guerrieri d'elite è u so figliolu, Ammizabad, era in u so cursu.</w:t>
      </w:r>
    </w:p>
    <w:p/>
    <w:p>
      <w:r xmlns:w="http://schemas.openxmlformats.org/wordprocessingml/2006/main">
        <w:t xml:space="preserve">1. "U putere di l'eredità: Passà a forza da generazione à generazione"</w:t>
      </w:r>
    </w:p>
    <w:p/>
    <w:p>
      <w:r xmlns:w="http://schemas.openxmlformats.org/wordprocessingml/2006/main">
        <w:t xml:space="preserve">2. "Vivendu una Vita di Curagiu è Forza"</w:t>
      </w:r>
    </w:p>
    <w:p/>
    <w:p>
      <w:r xmlns:w="http://schemas.openxmlformats.org/wordprocessingml/2006/main">
        <w:t xml:space="preserve">1. Joshua 1: 9, "Ùn aghju micca urdinatu à voi? Siate forte è curaggiu. Ùn vi scantati, è ùn vi scantati, perchè u Signore u vostru Diu hè cun voi induve andate.</w:t>
      </w:r>
    </w:p>
    <w:p/>
    <w:p>
      <w:r xmlns:w="http://schemas.openxmlformats.org/wordprocessingml/2006/main">
        <w:t xml:space="preserve">2. Proverbi 20: 29, "A gloria di i ghjovani hè a so forza, u splendore di i vechji sò i so capelli grisgi".</w:t>
      </w:r>
    </w:p>
    <w:p/>
    <w:p>
      <w:r xmlns:w="http://schemas.openxmlformats.org/wordprocessingml/2006/main">
        <w:t xml:space="preserve">1 Cronache 27:7 U quartu capu per u quartu mese era Asahel, fratellu di Joab, è Zebadia u so figliolu dopu à ellu;</w:t>
      </w:r>
    </w:p>
    <w:p/>
    <w:p>
      <w:r xmlns:w="http://schemas.openxmlformats.org/wordprocessingml/2006/main">
        <w:t xml:space="preserve">Asahel, u fratellu di Joab, era u quartu capu per u quartu mese, è era seguitu da u so figliolu Zebadia, chì era capu di vintiquattru mila persone.</w:t>
      </w:r>
    </w:p>
    <w:p/>
    <w:p>
      <w:r xmlns:w="http://schemas.openxmlformats.org/wordprocessingml/2006/main">
        <w:t xml:space="preserve">1. Diu travaglia in modi misteriosi per purtà a ghjente in pusizioni di putere è influenza.</w:t>
      </w:r>
    </w:p>
    <w:p/>
    <w:p>
      <w:r xmlns:w="http://schemas.openxmlformats.org/wordprocessingml/2006/main">
        <w:t xml:space="preserve">2. Diu dà autorità è rispunsabilità à quelli ch'ellu hà sceltu.</w:t>
      </w:r>
    </w:p>
    <w:p/>
    <w:p>
      <w:r xmlns:w="http://schemas.openxmlformats.org/wordprocessingml/2006/main">
        <w:t xml:space="preserve">1. 1 Corinthians 1: 26-29 - Per cunsiderà a vostra vocazione, fratelli: micca assai di voi eranu sàvii sicondu i standard mundiali, micca assai putenti, micca assai di nascita nobile. Ma Diu hà sceltu ciò chì hè stupidu in u mondu per vergogna i sàvii; Diu hà sceltu ciò chì hè debule in u mondu per vergogna i forti; Diu hà sceltu ciò chì hè bassu è disprezzatu in u mondu, ancu e cose chì ùn sò micca, per purtà à nunda e cose chì sò, affinchì nimu umanu pò vantà in a presenza di Diu.</w:t>
      </w:r>
    </w:p>
    <w:p/>
    <w:p>
      <w:r xmlns:w="http://schemas.openxmlformats.org/wordprocessingml/2006/main">
        <w:t xml:space="preserve">2. Salmu 75: 6-7 - Perchè micca da u livante o da u punente è micca da u desertu vene rialzendu, ma hè Diu chì eseguisce u ghjudiziu, abbattendu unu è elevendu un altru.</w:t>
      </w:r>
    </w:p>
    <w:p/>
    <w:p>
      <w:r xmlns:w="http://schemas.openxmlformats.org/wordprocessingml/2006/main">
        <w:t xml:space="preserve">1 Cronache 27:8 U quintu capu per u quintu mese era Shamhuth l'Israhita, è in u so gruppu era vintiquattru mila.</w:t>
      </w:r>
    </w:p>
    <w:p/>
    <w:p>
      <w:r xmlns:w="http://schemas.openxmlformats.org/wordprocessingml/2006/main">
        <w:t xml:space="preserve">U quintu capu in u quintu mese di l'annu era Shamhuth l'Izrahita, è a so divisione avia vintiquattru mila omi.</w:t>
      </w:r>
    </w:p>
    <w:p/>
    <w:p>
      <w:r xmlns:w="http://schemas.openxmlformats.org/wordprocessingml/2006/main">
        <w:t xml:space="preserve">1. L'impurtanza di u Leadership Dedicatu</w:t>
      </w:r>
    </w:p>
    <w:p/>
    <w:p>
      <w:r xmlns:w="http://schemas.openxmlformats.org/wordprocessingml/2006/main">
        <w:t xml:space="preserve">2. Pruvisione di Diu per u so Populu</w:t>
      </w:r>
    </w:p>
    <w:p/>
    <w:p>
      <w:r xmlns:w="http://schemas.openxmlformats.org/wordprocessingml/2006/main">
        <w:t xml:space="preserve">1. Ephesians 4: 11-12 - È hà datu alcuni cum'è apòstuli, è altri cum'è prufeti, è altri cum'è evangelisti, è altri cum'è pastori è maestri, per l'equipaggiu di i santi per u travagliu di serviziu, per l'edificazione di u corpu di Cristu.</w:t>
      </w:r>
    </w:p>
    <w:p/>
    <w:p>
      <w:r xmlns:w="http://schemas.openxmlformats.org/wordprocessingml/2006/main">
        <w:t xml:space="preserve">2. 1 Corinthians 12: 27-28 - Avà vi sò u corpu di Cristu, è individuale membri di lu. È Diu hà numinatu in a chjesa, primi apòstuli, secondu prufeti, terzu maestri, dopu miraculi, dopu rigali di guariscenza, aiuti, amministrazioni, diversi tipi di lingue.</w:t>
      </w:r>
    </w:p>
    <w:p/>
    <w:p>
      <w:r xmlns:w="http://schemas.openxmlformats.org/wordprocessingml/2006/main">
        <w:t xml:space="preserve">1 Cronache 27:9 U sestu capu per u sestu mese era Ira, figliolu di Ikkesh, u Tekoita, è in u so gruppu era vintiquattru mila.</w:t>
      </w:r>
    </w:p>
    <w:p/>
    <w:p>
      <w:r xmlns:w="http://schemas.openxmlformats.org/wordprocessingml/2006/main">
        <w:t xml:space="preserve">Ira, u figliolu di Ikkesh, u Tekoite, era u sestu capu in u sestu mese di l'annu, è u so cursu di serviziu avia 24 000 omi.</w:t>
      </w:r>
    </w:p>
    <w:p/>
    <w:p>
      <w:r xmlns:w="http://schemas.openxmlformats.org/wordprocessingml/2006/main">
        <w:t xml:space="preserve">1. A Forza di l'Unità: Cumu Travaglià Inseme pò Accomplir Grandi Cose</w:t>
      </w:r>
    </w:p>
    <w:p/>
    <w:p>
      <w:r xmlns:w="http://schemas.openxmlformats.org/wordprocessingml/2006/main">
        <w:t xml:space="preserve">2. U valore di serviziu: Cumu a nostra parte hè impurtante in u Bigger Picture</w:t>
      </w:r>
    </w:p>
    <w:p/>
    <w:p>
      <w:r xmlns:w="http://schemas.openxmlformats.org/wordprocessingml/2006/main">
        <w:t xml:space="preserve">1. Ecclesiastes 4: 12 - "Ancu se unu pò esse soprappulatu, dui ponu difende. Un cordone di trè filamenti ùn hè micca rottu rapidamente".</w:t>
      </w:r>
    </w:p>
    <w:p/>
    <w:p>
      <w:r xmlns:w="http://schemas.openxmlformats.org/wordprocessingml/2006/main">
        <w:t xml:space="preserve">2. Rumani 12: 4-8 - "Perchè, cum'è in un corpu avemu parechji membri, è i membri ùn anu micca tutti a listessa funzione, cusì noi, ancu parechji, simu un corpu in Cristu, è individualmente membri unu di l'altru. Avè rigali chì differenu secondu a grazia chì ci hè datu, usemu elli: se prufezia, in proporzione à a nostra fede; se serviziu, in u nostru serviziu; quellu chì insegna, in u so insignamentu; quellu chì esurta, in a so esurtazione. ; quellu chì cuntribuisce, in generosità ; quellu chì guida, cun zelu ; quellu chì faci atti di misericordia, cun allegria ".</w:t>
      </w:r>
    </w:p>
    <w:p/>
    <w:p>
      <w:r xmlns:w="http://schemas.openxmlformats.org/wordprocessingml/2006/main">
        <w:t xml:space="preserve">1 Cronache 27:10 U settimu capu per u settimu mese era Helez u Pelonitu, di i figlioli d'Efraim;</w:t>
      </w:r>
    </w:p>
    <w:p/>
    <w:p>
      <w:r xmlns:w="http://schemas.openxmlformats.org/wordprocessingml/2006/main">
        <w:t xml:space="preserve">Helez u Pelonite, da a tribù di Efraim, era u settimu capitanu per u settimu mese è u so esercitu era fattu di vintiquattru mila suldati.</w:t>
      </w:r>
    </w:p>
    <w:p/>
    <w:p>
      <w:r xmlns:w="http://schemas.openxmlformats.org/wordprocessingml/2006/main">
        <w:t xml:space="preserve">1. U putere di u populu fideli di Diu: Helez u Pelonite è a Tribù di Efraim</w:t>
      </w:r>
    </w:p>
    <w:p/>
    <w:p>
      <w:r xmlns:w="http://schemas.openxmlformats.org/wordprocessingml/2006/main">
        <w:t xml:space="preserve">2. Una Chjama à l'Unità : Helez u Pelonite è i 24 000 suldati</w:t>
      </w:r>
    </w:p>
    <w:p/>
    <w:p>
      <w:r xmlns:w="http://schemas.openxmlformats.org/wordprocessingml/2006/main">
        <w:t xml:space="preserve">1. Joshua 4: 12-13: Quandu u populu d'Israele attraversò u Ghjordanu, dodici petre sò state pigliate da u fiumu per rapprisintà e dodici tribù d'Israele.</w:t>
      </w:r>
    </w:p>
    <w:p/>
    <w:p>
      <w:r xmlns:w="http://schemas.openxmlformats.org/wordprocessingml/2006/main">
        <w:t xml:space="preserve">2. Ephesians 4: 3: Fate ogni sforzu per mantene l'unità di u Spìritu attraversu u ligame di a pace.</w:t>
      </w:r>
    </w:p>
    <w:p/>
    <w:p>
      <w:r xmlns:w="http://schemas.openxmlformats.org/wordprocessingml/2006/main">
        <w:t xml:space="preserve">1 Cronache 27:11 L'ottu capu per l'ottu mese era Sibbecai l'Hushathite, di i Zarhiti, è in u so gruppu era vintiquattru mila.</w:t>
      </w:r>
    </w:p>
    <w:p/>
    <w:p>
      <w:r xmlns:w="http://schemas.openxmlformats.org/wordprocessingml/2006/main">
        <w:t xml:space="preserve">Sibbecai l'Hushathite era l'ottu capu per l'ottu mese, è hà supervisatu un totale di 24 000 omi.</w:t>
      </w:r>
    </w:p>
    <w:p/>
    <w:p>
      <w:r xmlns:w="http://schemas.openxmlformats.org/wordprocessingml/2006/main">
        <w:t xml:space="preserve">1. U putere di a dedicazione: esse fideli in i picculi cose</w:t>
      </w:r>
    </w:p>
    <w:p/>
    <w:p>
      <w:r xmlns:w="http://schemas.openxmlformats.org/wordprocessingml/2006/main">
        <w:t xml:space="preserve">2. A Forza di l'Unità : Travaglià Inseme versu un Scopu Cumunu</w:t>
      </w:r>
    </w:p>
    <w:p/>
    <w:p>
      <w:r xmlns:w="http://schemas.openxmlformats.org/wordprocessingml/2006/main">
        <w:t xml:space="preserve">1. Pruverbii 27:17 - Iron sharpes ferru, è un omu sharpes un altru.</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1 Cronache 27:12 U nonu capu per u nonu mese era Abiezer l'Anetothita, di i Beniamiti, è in u so gruppu era vintiquattru mila.</w:t>
      </w:r>
    </w:p>
    <w:p/>
    <w:p>
      <w:r xmlns:w="http://schemas.openxmlformats.org/wordprocessingml/2006/main">
        <w:t xml:space="preserve">Abiezer l'Anetothite, un Benjamite, era u nuvimu capitanu di u nove mesi è era rispunsevuli di 24 000 truppe.</w:t>
      </w:r>
    </w:p>
    <w:p/>
    <w:p>
      <w:r xmlns:w="http://schemas.openxmlformats.org/wordprocessingml/2006/main">
        <w:t xml:space="preserve">1. Servite cù Purpose: Un studiu di Abiezer l'Anetothite</w:t>
      </w:r>
    </w:p>
    <w:p/>
    <w:p>
      <w:r xmlns:w="http://schemas.openxmlformats.org/wordprocessingml/2006/main">
        <w:t xml:space="preserve">2. Dedicazione à u duvere: Esplora a vita di Abiezer l'Anetothite</w:t>
      </w:r>
    </w:p>
    <w:p/>
    <w:p>
      <w:r xmlns:w="http://schemas.openxmlformats.org/wordprocessingml/2006/main">
        <w:t xml:space="preserve">1. Luke 9: 23-24 - Allora li disse à tutti: Quellu chì vole esse u mo discìpulu, deve ricusà sè stessu è piglià a so croce ogni ghjornu è seguità mi. Perchè quellu chì vole salvà a so vita a perderà, ma quellu chì perde a so vita per mè, a salvarà.</w:t>
      </w:r>
    </w:p>
    <w:p/>
    <w:p>
      <w:r xmlns:w="http://schemas.openxmlformats.org/wordprocessingml/2006/main">
        <w:t xml:space="preserve">2. 2 Corinthians 5:15 - È hè mortu per tutti, chì quelli chì campanu ùn deve micca più per elli stessi, ma per quellu chì hè mortu per elli è hè statu risuscitatu.</w:t>
      </w:r>
    </w:p>
    <w:p/>
    <w:p>
      <w:r xmlns:w="http://schemas.openxmlformats.org/wordprocessingml/2006/main">
        <w:t xml:space="preserve">1 Cronache 27:13 U decimu capu per u decimu mese era Maharai, u Netofatita, di i Zarhiti, è in u so gruppu era vintiquattru mila.</w:t>
      </w:r>
    </w:p>
    <w:p/>
    <w:p>
      <w:r xmlns:w="http://schemas.openxmlformats.org/wordprocessingml/2006/main">
        <w:t xml:space="preserve">Maharai u Netofatitu era u decimu capu di u decimu mese, cù 24 000 omi assignati à u so cursu.</w:t>
      </w:r>
    </w:p>
    <w:p/>
    <w:p>
      <w:r xmlns:w="http://schemas.openxmlformats.org/wordprocessingml/2006/main">
        <w:t xml:space="preserve">1. A forza di Diu in a nostra debulezza: Cumu cunnosce e nostre limitazioni ci ponu avvicinassi à Diu</w:t>
      </w:r>
    </w:p>
    <w:p/>
    <w:p>
      <w:r xmlns:w="http://schemas.openxmlformats.org/wordprocessingml/2006/main">
        <w:t xml:space="preserve">2. Una Forza Unificata: U Puteru di l'Unità in Moving Towards a Common Goal</w:t>
      </w:r>
    </w:p>
    <w:p/>
    <w:p>
      <w:r xmlns:w="http://schemas.openxmlformats.org/wordprocessingml/2006/main">
        <w:t xml:space="preserve">1. 2 Corinthians 12: 9-10 - "Ma m'hà dettu: A mo grazia hè abbastanza per voi, perchè u mo putere hè perfettu in a debulezza. Per quessa, mi vantaraghju più cun piacè di e mo debule, perchè u putere di Cristu. pò riposa nantu à mè.</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1 Cronache 27:14 L'undecisimu capu per l'undecisimu mese era Benaia, u Piratonita, di i figlioli d'Efraim, è in a so squadra era vintiquattru mila.</w:t>
      </w:r>
    </w:p>
    <w:p/>
    <w:p>
      <w:r xmlns:w="http://schemas.openxmlformats.org/wordprocessingml/2006/main">
        <w:t xml:space="preserve">Benaia, u Pirathonita di a tribù d'Efraim, fù numinatu capu di l'undecisimu mese è era capu di vintiquattru mila omi.</w:t>
      </w:r>
    </w:p>
    <w:p/>
    <w:p>
      <w:r xmlns:w="http://schemas.openxmlformats.org/wordprocessingml/2006/main">
        <w:t xml:space="preserve">1. L'impurtanza di a dirigenza di Diu in i tempi di crisa.</w:t>
      </w:r>
    </w:p>
    <w:p/>
    <w:p>
      <w:r xmlns:w="http://schemas.openxmlformats.org/wordprocessingml/2006/main">
        <w:t xml:space="preserve">2. U putere di a fede è a fiducia in Diu in i tempi di difficultà.</w:t>
      </w:r>
    </w:p>
    <w:p/>
    <w:p>
      <w:r xmlns:w="http://schemas.openxmlformats.org/wordprocessingml/2006/main">
        <w:t xml:space="preserve">1. Pruverbi 21: 1 - "U core di u rè hè in manu di u Signore, cum'è i fiumi di l'acqua: u turna induve ellu voli".</w:t>
      </w:r>
    </w:p>
    <w:p/>
    <w:p>
      <w:r xmlns:w="http://schemas.openxmlformats.org/wordprocessingml/2006/main">
        <w:t xml:space="preserve">2. Rumani 13: 1-2 - " Chì ogni ànima sia sottumessu à i putenzi superiori. Perchè ùn ci hè micca putere, ma di Diu: i putenzi chì sò sò urdinati da Diu. Quale chì dunque resiste à u putere, resiste à l'urdinamentu di Diu. "</w:t>
      </w:r>
    </w:p>
    <w:p/>
    <w:p>
      <w:r xmlns:w="http://schemas.openxmlformats.org/wordprocessingml/2006/main">
        <w:t xml:space="preserve">1 Cronache 27:15 U dodicesimu capitanu per u dodicesimu mese era Heldai, u Netofatita, di Otniel, è in a so divisione era vintiquattru mila.</w:t>
      </w:r>
    </w:p>
    <w:p/>
    <w:p>
      <w:r xmlns:w="http://schemas.openxmlformats.org/wordprocessingml/2006/main">
        <w:t xml:space="preserve">Heldai, u Netophathite, era u capu per u dodicesimu mese è era capu di 24 000 persone.</w:t>
      </w:r>
    </w:p>
    <w:p/>
    <w:p>
      <w:r xmlns:w="http://schemas.openxmlformats.org/wordprocessingml/2006/main">
        <w:t xml:space="preserve">1. U Power of Responsibility: How to Lead Effectively</w:t>
      </w:r>
    </w:p>
    <w:p/>
    <w:p>
      <w:r xmlns:w="http://schemas.openxmlformats.org/wordprocessingml/2006/main">
        <w:t xml:space="preserve">2. Capisce a Chjama di Diu à Serve: Esplora u nostru scopu in a vita</w:t>
      </w:r>
    </w:p>
    <w:p/>
    <w:p>
      <w:r xmlns:w="http://schemas.openxmlformats.org/wordprocessingml/2006/main">
        <w:t xml:space="preserve">1. Matteu 25: 14-30 Parabola di i Talenti</w:t>
      </w:r>
    </w:p>
    <w:p/>
    <w:p>
      <w:r xmlns:w="http://schemas.openxmlformats.org/wordprocessingml/2006/main">
        <w:t xml:space="preserve">2. 1 Timothy 3: 1-7 Qualificazioni per Supervisori è Diaconi</w:t>
      </w:r>
    </w:p>
    <w:p/>
    <w:p>
      <w:r xmlns:w="http://schemas.openxmlformats.org/wordprocessingml/2006/main">
        <w:t xml:space="preserve">1 Cronache 27:16 Inoltre, nantu à e tribù d'Israele: u capu di i Rubeniti era Eliezer, figliolu di Zicri; di i Simeoniti, Scefatia, figliolu di Maaca.</w:t>
      </w:r>
    </w:p>
    <w:p/>
    <w:p>
      <w:r xmlns:w="http://schemas.openxmlformats.org/wordprocessingml/2006/main">
        <w:t xml:space="preserve">Stu passaghju chjama dui capi di e tribù d'Israele, Eliezer di i Rubeniti è Shefatia di i Simeoniti.</w:t>
      </w:r>
    </w:p>
    <w:p/>
    <w:p>
      <w:r xmlns:w="http://schemas.openxmlformats.org/wordprocessingml/2006/main">
        <w:t xml:space="preserve">1. L'impurtanza di u Leadership in a Tribù d'Israele</w:t>
      </w:r>
    </w:p>
    <w:p/>
    <w:p>
      <w:r xmlns:w="http://schemas.openxmlformats.org/wordprocessingml/2006/main">
        <w:t xml:space="preserve">2. L'eredità di Eliezer è Shefatia</w:t>
      </w:r>
    </w:p>
    <w:p/>
    <w:p>
      <w:r xmlns:w="http://schemas.openxmlformats.org/wordprocessingml/2006/main">
        <w:t xml:space="preserve">1. Deuteronomiu 1: 15-17 - L'istruzzioni di Diu à i capi d'Israele per designà capi sàvii è cumpresi per guidà u populu.</w:t>
      </w:r>
    </w:p>
    <w:p/>
    <w:p>
      <w:r xmlns:w="http://schemas.openxmlformats.org/wordprocessingml/2006/main">
        <w:t xml:space="preserve">2. Pruverbi 29: 2 - Quandu i ghjusti sò in l'autorità, u populu si rallegra; ma quandu u gattivu porta u regnu, u populu pienghje.</w:t>
      </w:r>
    </w:p>
    <w:p/>
    <w:p>
      <w:r xmlns:w="http://schemas.openxmlformats.org/wordprocessingml/2006/main">
        <w:t xml:space="preserve">1 Cronache 27:17 Di i Leviti, Hashabia, figliolu di Kemuel; di l'Aaroniti, Zadok;</w:t>
      </w:r>
    </w:p>
    <w:p/>
    <w:p>
      <w:r xmlns:w="http://schemas.openxmlformats.org/wordprocessingml/2006/main">
        <w:t xml:space="preserve">U passaghju elenca dui Leviti è Aaroniti.</w:t>
      </w:r>
    </w:p>
    <w:p/>
    <w:p>
      <w:r xmlns:w="http://schemas.openxmlformats.org/wordprocessingml/2006/main">
        <w:t xml:space="preserve">1. U nostru duvere di sustene i nostri dirigenti fideli</w:t>
      </w:r>
    </w:p>
    <w:p/>
    <w:p>
      <w:r xmlns:w="http://schemas.openxmlformats.org/wordprocessingml/2006/main">
        <w:t xml:space="preserve">2. L'impurtanza di i Leviti è Aaroniti</w:t>
      </w:r>
    </w:p>
    <w:p/>
    <w:p>
      <w:r xmlns:w="http://schemas.openxmlformats.org/wordprocessingml/2006/main">
        <w:t xml:space="preserve">1. Esodu 28: 1 - "Pigliate ancu à tè Aaron, u to fratellu, è i so figlioli cun ellu, trà i figlioli d'Israele, per ch'ellu mi serve in l'uffiziu sacerdotale, ancu Aaron, Nadab è Abihu, Eleazar è Itamar, i figlioli d'Aaron".</w:t>
      </w:r>
    </w:p>
    <w:p/>
    <w:p>
      <w:r xmlns:w="http://schemas.openxmlformats.org/wordprocessingml/2006/main">
        <w:t xml:space="preserve">2. 1 Samuel 2:35 - "E mi susciteraghju un sacerdote fidu, chì farà secondu ciò chì hè in u mo core è in a mo mente: è li custruiraghju una casa sicura, è caminarà davanti à a meia. untu per sempre".</w:t>
      </w:r>
    </w:p>
    <w:p/>
    <w:p>
      <w:r xmlns:w="http://schemas.openxmlformats.org/wordprocessingml/2006/main">
        <w:t xml:space="preserve">1 Cronache 27:18 Di Ghjuda, Elihu, unu di i fratelli di David; di Issacar, Omri, figliolu di Michele;</w:t>
      </w:r>
    </w:p>
    <w:p/>
    <w:p>
      <w:r xmlns:w="http://schemas.openxmlformats.org/wordprocessingml/2006/main">
        <w:t xml:space="preserve">Passage Dui di i fratelli di David, Elihu da Ghjuda è Omri, u figliolu di Michael da Issacar, sò stati citati in 1 Chronicles 27:18.</w:t>
      </w:r>
    </w:p>
    <w:p/>
    <w:p>
      <w:r xmlns:w="http://schemas.openxmlformats.org/wordprocessingml/2006/main">
        <w:t xml:space="preserve">1. Diu ci cunnetta per mezu di e nostre relazioni</w:t>
      </w:r>
    </w:p>
    <w:p/>
    <w:p>
      <w:r xmlns:w="http://schemas.openxmlformats.org/wordprocessingml/2006/main">
        <w:t xml:space="preserve">2. Diu ci sceglie per un scopu</w:t>
      </w:r>
    </w:p>
    <w:p/>
    <w:p>
      <w:r xmlns:w="http://schemas.openxmlformats.org/wordprocessingml/2006/main">
        <w:t xml:space="preserve">1. Ruth 1: 16-17 - È Ruth disse: "Intratemi micca di lascià di tè, o di vultà da seguitu dopu à tè: perchè induve andate, andaraghju; è duv'è tù stassi, aghju allughjatu: u to pòpulu serà u mo populu, è u to Diu u mo Diu.</w:t>
      </w:r>
    </w:p>
    <w:p/>
    <w:p>
      <w:r xmlns:w="http://schemas.openxmlformats.org/wordprocessingml/2006/main">
        <w:t xml:space="preserve">2. Ephesians 4: 1-6 - Eiu dunque, u prigiuneru di u Signore, vi pregu di marchjà degne di a vucazione chì vi sò chjamati, cù ogni umiltà è mitezza, cù longa patienza, sopportendu l'altri in amore; Pruvate di mantene l'unità di u Spìritu in u ligame di a pace.</w:t>
      </w:r>
    </w:p>
    <w:p/>
    <w:p>
      <w:r xmlns:w="http://schemas.openxmlformats.org/wordprocessingml/2006/main">
        <w:t xml:space="preserve">1 Cronache 27:19 di Zabulon, Ismaia, figliolu di Abdia; di Neftali, Jerimoth, figliolu di Azriel;</w:t>
      </w:r>
    </w:p>
    <w:p/>
    <w:p>
      <w:r xmlns:w="http://schemas.openxmlformats.org/wordprocessingml/2006/main">
        <w:t xml:space="preserve">Ismaia, figliolu di Obadia, da Zabulon, è Jerimoth, figliolu di Azriel, da Neftali, sò citati in 1 Cronache 27:19.</w:t>
      </w:r>
    </w:p>
    <w:p/>
    <w:p>
      <w:r xmlns:w="http://schemas.openxmlformats.org/wordprocessingml/2006/main">
        <w:t xml:space="preserve">1. Unisce in u nome di Diu: L'esempiu di Ismaia è Jerimoth</w:t>
      </w:r>
    </w:p>
    <w:p/>
    <w:p>
      <w:r xmlns:w="http://schemas.openxmlformats.org/wordprocessingml/2006/main">
        <w:t xml:space="preserve">2. Superà a Divisione cù Unità: Amparate da Ismaia è Jerimoth</w:t>
      </w:r>
    </w:p>
    <w:p/>
    <w:p>
      <w:r xmlns:w="http://schemas.openxmlformats.org/wordprocessingml/2006/main">
        <w:t xml:space="preserve">1.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2. Filippesi 2: 2-3 - Cumplete a mo gioia per esse di a listessa mente, avè u stessu amore, essendu in piena accordu è di una mente. Ùn fate nunda da ambizione egoista o presunzione, ma in umiltà cuntate l'altri più significati chè voi stessi.</w:t>
      </w:r>
    </w:p>
    <w:p/>
    <w:p>
      <w:r xmlns:w="http://schemas.openxmlformats.org/wordprocessingml/2006/main">
        <w:t xml:space="preserve">1 Cronache 27:20 Di i figlioli di Efraim, Osea, figliolu d'Azazia; di a mezza tribù di Manasse, Joël, figliolu di Pedaia;</w:t>
      </w:r>
    </w:p>
    <w:p/>
    <w:p>
      <w:r xmlns:w="http://schemas.openxmlformats.org/wordprocessingml/2006/main">
        <w:t xml:space="preserve">Dui figlioli d'Israele, Hoshea è Joel, sò citati in 1 Chronicles 27:20.</w:t>
      </w:r>
    </w:p>
    <w:p/>
    <w:p>
      <w:r xmlns:w="http://schemas.openxmlformats.org/wordprocessingml/2006/main">
        <w:t xml:space="preserve">1. A Fideltà di e Promesse di Diu: Hoshea è Joel in u Lignu d'Israele</w:t>
      </w:r>
    </w:p>
    <w:p/>
    <w:p>
      <w:r xmlns:w="http://schemas.openxmlformats.org/wordprocessingml/2006/main">
        <w:t xml:space="preserve">2. Vive una vita di fideltà: Lezioni da Hoshea è Joel</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Ebrei 11: 7 - Per a fede Noè, essendu avvistatu da Diu in quantu à l'avvenimenti chì ùn anu micca vistu, in u timore reverente hà custruitu un'arca per a salvezza di a so famiglia. Per questu hà cundannatu u mondu è diventò un eredi di a ghjustizia chì vene da a fede.</w:t>
      </w:r>
    </w:p>
    <w:p/>
    <w:p>
      <w:r xmlns:w="http://schemas.openxmlformats.org/wordprocessingml/2006/main">
        <w:t xml:space="preserve">1 Cronache 27:21 Di a mezza tribù di Manasse in Galaad, Iddo, figliolu di Zaccaria; di Benjamin, Jaasiel, figliolu di Abner;</w:t>
      </w:r>
    </w:p>
    <w:p/>
    <w:p>
      <w:r xmlns:w="http://schemas.openxmlformats.org/wordprocessingml/2006/main">
        <w:t xml:space="preserve">U rè David hà numinatu Iddo, figliolu di Zaccaria, di a meza tribù di Manasse in Galaad, è Jaasiel, figliolu di Abner di Benjamin, cum'è sorveglianti.</w:t>
      </w:r>
    </w:p>
    <w:p/>
    <w:p>
      <w:r xmlns:w="http://schemas.openxmlformats.org/wordprocessingml/2006/main">
        <w:t xml:space="preserve">1. Diu nomina individui à roli specifichi per serve i so scopi.</w:t>
      </w:r>
    </w:p>
    <w:p/>
    <w:p>
      <w:r xmlns:w="http://schemas.openxmlformats.org/wordprocessingml/2006/main">
        <w:t xml:space="preserve">2. A ricunnosce è cumpiendu i nostri roli di Diu hè essenziale.</w:t>
      </w:r>
    </w:p>
    <w:p/>
    <w:p>
      <w:r xmlns:w="http://schemas.openxmlformats.org/wordprocessingml/2006/main">
        <w:t xml:space="preserve">1. Ephesians 2:10 - Perchè simu l'opera di Diu, creatu in Cristu Ghjesù per fà boni opere, chì Diu hà preparatu in anticipu per noi.</w:t>
      </w:r>
    </w:p>
    <w:p/>
    <w:p>
      <w:r xmlns:w="http://schemas.openxmlformats.org/wordprocessingml/2006/main">
        <w:t xml:space="preserve">2. 1 Samuel 3:9 - Per quessa, Eli disse à Samuel: "Vai, sdraiate; è serà, s'ellu vi chjama, chì dite: Parlate, Signore; perchè u to servitore sente.</w:t>
      </w:r>
    </w:p>
    <w:p/>
    <w:p>
      <w:r xmlns:w="http://schemas.openxmlformats.org/wordprocessingml/2006/main">
        <w:t xml:space="preserve">1 Cronache 27:22 Di Dan, Azareel, figliolu di Jeroham. Questi eranu i prìncipi di e tribù d'Israele.</w:t>
      </w:r>
    </w:p>
    <w:p/>
    <w:p>
      <w:r xmlns:w="http://schemas.openxmlformats.org/wordprocessingml/2006/main">
        <w:t xml:space="preserve">Stu passaghju da 1 Chronicles liste i prìncipi di e tribù d'Israele, cumpresu Azareel u figliolu di Jeroham da a tribù di Dan.</w:t>
      </w:r>
    </w:p>
    <w:p/>
    <w:p>
      <w:r xmlns:w="http://schemas.openxmlformats.org/wordprocessingml/2006/main">
        <w:t xml:space="preserve">1. A Fideltà di Diu Dimustrata Attraversu i So Leaders Scelti</w:t>
      </w:r>
    </w:p>
    <w:p/>
    <w:p>
      <w:r xmlns:w="http://schemas.openxmlformats.org/wordprocessingml/2006/main">
        <w:t xml:space="preserve">2. U putere di a fideltà intergenerazionale</w:t>
      </w:r>
    </w:p>
    <w:p/>
    <w:p>
      <w:r xmlns:w="http://schemas.openxmlformats.org/wordprocessingml/2006/main">
        <w:t xml:space="preserve">1. Genesi 12: 2-3 - E vi farà di voi una grande nazione, è vi benedicaraghju è fà u vostru nome grande, perchè sarete una benedizzione.</w:t>
      </w:r>
    </w:p>
    <w:p/>
    <w:p>
      <w:r xmlns:w="http://schemas.openxmlformats.org/wordprocessingml/2006/main">
        <w:t xml:space="preserve">2. Salmu 78: 5-7 - Hà stabilitu un tistimunianza in Ghjacobbu è hà stabilitu una lege in Israele, chì hà urdinatu à i nostri babbi d'insignà à i so figlioli, affinchì a prossima generazione li cunnosci, i figlioli ancora nascuti, è suscitanu è dicenu. li à i so figlioli, cusì ch'elli deve mette a so speranza in Diu è ùn scurdate micca l'opere di Diu, ma mantene i so cumandamenti.</w:t>
      </w:r>
    </w:p>
    <w:p/>
    <w:p>
      <w:r xmlns:w="http://schemas.openxmlformats.org/wordprocessingml/2006/main">
        <w:t xml:space="preserve">1 Chronicles 27:23 Ma David ùn hà micca fattu u numeru di elli da l'età di vint'anni è sottu, perchè l'Eternu avia dettu ch'ellu accrescerà Israele cum'è e stelle di u celu.</w:t>
      </w:r>
    </w:p>
    <w:p/>
    <w:p>
      <w:r xmlns:w="http://schemas.openxmlformats.org/wordprocessingml/2006/main">
        <w:t xml:space="preserve">David hà ricusatu di cuntà u numeru di e truppe sottu à l'età di vint'anni perchè u Signore hà prumessu di aumentà a pupulazione d'Israele cum'è l'astri in u celu.</w:t>
      </w:r>
    </w:p>
    <w:p/>
    <w:p>
      <w:r xmlns:w="http://schemas.openxmlformats.org/wordprocessingml/2006/main">
        <w:t xml:space="preserve">1. I prumessi di Diu sò fideli è veri; pudemu cunfidenza chì ellu mantene a so parolla. 2. Avemu da circà à fà u più di e benedizioni chì Diu ci hà datu.</w:t>
      </w:r>
    </w:p>
    <w:p/>
    <w:p>
      <w:r xmlns:w="http://schemas.openxmlformats.org/wordprocessingml/2006/main">
        <w:t xml:space="preserve">1. Isaia 40:26, "Alzate i vostri ochji in altu, è eccu quale hà creatu queste cose, chì face fora u so òspite per numeru: ellu chjama tutti per nomi per a grandezza di a so putenza, perchè ellu hè forte in putenza; nimu ùn falla ". 2. Ephesians 3:20, "Avà à quellu chì hè capaci di fà assai abbundante sopra tuttu ciò chì dumandemu o pensemu, secondu u putere chì travaglia in noi".</w:t>
      </w:r>
    </w:p>
    <w:p/>
    <w:p>
      <w:r xmlns:w="http://schemas.openxmlformats.org/wordprocessingml/2006/main">
        <w:t xml:space="preserve">1 Cronache 27:24 Ioab, figliolu di Tseruia, hà cuminciatu à cuntà, ma ùn hà micca finitu, perchè a furia hè cascata per ellu contru à Israele. nè u numeru hè statu fattu in u contu di e cronache di u rè David.</w:t>
      </w:r>
    </w:p>
    <w:p/>
    <w:p>
      <w:r xmlns:w="http://schemas.openxmlformats.org/wordprocessingml/2006/main">
        <w:t xml:space="preserve">Joab hà cuminciatu à cuntà u populu d'Israele, ma ùn hà micca finitu perchè hà causatu l'ira di Diu. I numeri ùn sò micca stati registrati in e cronache di u rè David.</w:t>
      </w:r>
    </w:p>
    <w:p/>
    <w:p>
      <w:r xmlns:w="http://schemas.openxmlformats.org/wordprocessingml/2006/main">
        <w:t xml:space="preserve">1. L'impurtanza di l'ubbidienza à i cumandamenti di Diu.</w:t>
      </w:r>
    </w:p>
    <w:p/>
    <w:p>
      <w:r xmlns:w="http://schemas.openxmlformats.org/wordprocessingml/2006/main">
        <w:t xml:space="preserve">2. U putere di l'ira di Diu è e so cunsequenze.</w:t>
      </w:r>
    </w:p>
    <w:p/>
    <w:p>
      <w:r xmlns:w="http://schemas.openxmlformats.org/wordprocessingml/2006/main">
        <w:t xml:space="preserve">1. Rumani 6:16 - Ùn lasciate micca u peccatu regnu in u vostru corpu murtale per chì ubbidite à i so desideri maligni.</w:t>
      </w:r>
    </w:p>
    <w:p/>
    <w:p>
      <w:r xmlns:w="http://schemas.openxmlformats.org/wordprocessingml/2006/main">
        <w:t xml:space="preserve">2. Salmu 103: 11 - Perchè quantu i celi sò sopra à a terra, cusì grande hè u so amore per quelli chì u teme.</w:t>
      </w:r>
    </w:p>
    <w:p/>
    <w:p>
      <w:r xmlns:w="http://schemas.openxmlformats.org/wordprocessingml/2006/main">
        <w:t xml:space="preserve">1 Chronicles 27:25 È nantu à i tesori di u rè era Azmavet, figliolu d'Adiel, è nantu à i magazzini in i campi, in e cità, è in i paesi è in i castelli, era Gionathan, figliolu d'Uzzia.</w:t>
      </w:r>
    </w:p>
    <w:p/>
    <w:p>
      <w:r xmlns:w="http://schemas.openxmlformats.org/wordprocessingml/2006/main">
        <w:t xml:space="preserve">Azmaveth era rispunsevuli di vigilà i tesori di u rè, è Gionathan era rispunsevuli di vigilà i magazzini in i campi, cità, paesi è castelli.</w:t>
      </w:r>
    </w:p>
    <w:p/>
    <w:p>
      <w:r xmlns:w="http://schemas.openxmlformats.org/wordprocessingml/2006/main">
        <w:t xml:space="preserve">1. L'impurtanza di a Stewardship Fideli</w:t>
      </w:r>
    </w:p>
    <w:p/>
    <w:p>
      <w:r xmlns:w="http://schemas.openxmlformats.org/wordprocessingml/2006/main">
        <w:t xml:space="preserve">2. Trusting Diu cù i vostri risorse</w:t>
      </w:r>
    </w:p>
    <w:p/>
    <w:p>
      <w:r xmlns:w="http://schemas.openxmlformats.org/wordprocessingml/2006/main">
        <w:t xml:space="preserve">1. Luke 16: 10-13 - Quellu chì hè fidelu in pocu serà ancu fedele in assai</w:t>
      </w:r>
    </w:p>
    <w:p/>
    <w:p>
      <w:r xmlns:w="http://schemas.openxmlformats.org/wordprocessingml/2006/main">
        <w:t xml:space="preserve">2. Proverbi 3: 9-10 - Onore u Signore cù a vostra ricchezza è cù i primi frutti di tutti i vostri prudutti</w:t>
      </w:r>
    </w:p>
    <w:p/>
    <w:p>
      <w:r xmlns:w="http://schemas.openxmlformats.org/wordprocessingml/2006/main">
        <w:t xml:space="preserve">1 Cronache 27:26 È sopra à quelli chì facianu u travagliu di u campu per u travagliu di a terra era Ezri, figliolu di Chelub.</w:t>
      </w:r>
    </w:p>
    <w:p/>
    <w:p>
      <w:r xmlns:w="http://schemas.openxmlformats.org/wordprocessingml/2006/main">
        <w:t xml:space="preserve">Ezri, figliolu di Chelub, era u capu di quelli chì travagliavanu in i campi.</w:t>
      </w:r>
    </w:p>
    <w:p/>
    <w:p>
      <w:r xmlns:w="http://schemas.openxmlformats.org/wordprocessingml/2006/main">
        <w:t xml:space="preserve">1. L'impurtanza di serve à Diu in ogni aspettu di a vita</w:t>
      </w:r>
    </w:p>
    <w:p/>
    <w:p>
      <w:r xmlns:w="http://schemas.openxmlformats.org/wordprocessingml/2006/main">
        <w:t xml:space="preserve">2. U putere di u serviziu fideli</w:t>
      </w:r>
    </w:p>
    <w:p/>
    <w:p>
      <w:r xmlns:w="http://schemas.openxmlformats.org/wordprocessingml/2006/main">
        <w:t xml:space="preserve">1. Colossians 3: 23-24 - "Qualunque cosa fate, travagliate di cori, cum'è per u Signore è micca per l'omi, sapendu chì da u Signore riceverete l'eredità cum'è a vostra ricumpensa. Sè serve u Signore Cristu ".</w:t>
      </w:r>
    </w:p>
    <w:p/>
    <w:p>
      <w:r xmlns:w="http://schemas.openxmlformats.org/wordprocessingml/2006/main">
        <w:t xml:space="preserve">2. Ecclesiastes 9:10 - "Ciò chì a to manu trova per fà, fate cù tutte e vostre forze, perchè ùn ci hè micca travagliu o pensamentu o cunniscenza o saviezza in u Sheol, à quale andate".</w:t>
      </w:r>
    </w:p>
    <w:p/>
    <w:p>
      <w:r xmlns:w="http://schemas.openxmlformats.org/wordprocessingml/2006/main">
        <w:t xml:space="preserve">1 Cronache 27:27 È sopra i vigneti era Shimei, u Ramathita; sopra à l'incrementu di e vigne per e cantine era Zabdi, u Shiphmite.</w:t>
      </w:r>
    </w:p>
    <w:p/>
    <w:p>
      <w:r xmlns:w="http://schemas.openxmlformats.org/wordprocessingml/2006/main">
        <w:t xml:space="preserve">Shimei u Ramathita era rispunsevuli di i vigneti è Zabdi u Shiphmite era rispunsevuli di e cantine.</w:t>
      </w:r>
    </w:p>
    <w:p/>
    <w:p>
      <w:r xmlns:w="http://schemas.openxmlformats.org/wordprocessingml/2006/main">
        <w:t xml:space="preserve">1. L'impurtanza di a delegazione in u successu</w:t>
      </w:r>
    </w:p>
    <w:p/>
    <w:p>
      <w:r xmlns:w="http://schemas.openxmlformats.org/wordprocessingml/2006/main">
        <w:t xml:space="preserve">2. U valore di travaglià inseme per ottene un scopu cumunu</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Filippesi 2: 3-4 - Ùn lasciate nunda per via di lite o vanagloria; ma in umiltà di mente chì ognunu stima l'altru megliu cà elli. Fighjate micca ogni omu nantu à e so cose, ma ogni omu ancu nantu à e cose di l'altri.</w:t>
      </w:r>
    </w:p>
    <w:p/>
    <w:p>
      <w:r xmlns:w="http://schemas.openxmlformats.org/wordprocessingml/2006/main">
        <w:t xml:space="preserve">1 Chronicles 27:28 Au-dessus des oliviers et des sicomores qui étaient dans les plaines basses, il y avait Baalhanan, le Guédérite, et Joas, au-dessus des caves à huile.</w:t>
      </w:r>
    </w:p>
    <w:p/>
    <w:p>
      <w:r xmlns:w="http://schemas.openxmlformats.org/wordprocessingml/2006/main">
        <w:t xml:space="preserve">Baalhanan u Guedérite era incaricatu di l'alivi è di i sicomori in i pianuri bassi, è Joas era capu di e cantine d'oliu.</w:t>
      </w:r>
    </w:p>
    <w:p/>
    <w:p>
      <w:r xmlns:w="http://schemas.openxmlformats.org/wordprocessingml/2006/main">
        <w:t xml:space="preserve">1. Apprezzà i rigali da Diu chì avemu statu datu.</w:t>
      </w:r>
    </w:p>
    <w:p/>
    <w:p>
      <w:r xmlns:w="http://schemas.openxmlformats.org/wordprocessingml/2006/main">
        <w:t xml:space="preserve">2. Sapendu u nostru locu è u nostru scopu in a vita.</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Ecclesiastes 3: 1 - "Ci hè un tempu per tuttu, è una stagione per ogni attività sottu à u celu".</w:t>
      </w:r>
    </w:p>
    <w:p/>
    <w:p>
      <w:r xmlns:w="http://schemas.openxmlformats.org/wordprocessingml/2006/main">
        <w:t xml:space="preserve">1 Chronicles 27:29 È nantu à i boi chì paciavanu in Saron era Shitrai u Saronite; è nantu à i boi chì eranu in i vaddi era Shaphat, figliolu di Adlai.</w:t>
      </w:r>
    </w:p>
    <w:p/>
    <w:p>
      <w:r xmlns:w="http://schemas.openxmlformats.org/wordprocessingml/2006/main">
        <w:t xml:space="preserve">Il y avait deux chefs désignés pour surveiller les troupeaux de Sharon et des vallées, Shitraï le Sharonite et Shaphat, fils d'Adlaï.</w:t>
      </w:r>
    </w:p>
    <w:p/>
    <w:p>
      <w:r xmlns:w="http://schemas.openxmlformats.org/wordprocessingml/2006/main">
        <w:t xml:space="preserve">1. "U putere di appuntamentu"</w:t>
      </w:r>
    </w:p>
    <w:p/>
    <w:p>
      <w:r xmlns:w="http://schemas.openxmlformats.org/wordprocessingml/2006/main">
        <w:t xml:space="preserve">2. "I beneficii di serve cun un capu"</w:t>
      </w:r>
    </w:p>
    <w:p/>
    <w:p>
      <w:r xmlns:w="http://schemas.openxmlformats.org/wordprocessingml/2006/main">
        <w:t xml:space="preserve">1. Ephesians 4: 11-12 - È hà datu l'apòstuli, i prufeti, l'evangelisti, i pastori è i maestri, per equipà i santi per u travagliu di u ministeru, per custruisce u corpu di Cristu.</w:t>
      </w:r>
    </w:p>
    <w:p/>
    <w:p>
      <w:r xmlns:w="http://schemas.openxmlformats.org/wordprocessingml/2006/main">
        <w:t xml:space="preserve">2. 1 Petru 5: 1-4 - Allora esortu l'anziani trà voi, cum'è un anzianu cumpagnu è un tistimone di i suffrimenti di Cristu, è ancu un participatore di a gloria chì serà revelata: pastore u gregnu di Diu chì hè à mezu à voi, esercitendu a surveglianza, micca sottu à a compulsione, ma vuluntà, cum'è Diu ti vulia; micca per un guadagnu vergognosu, ma ansiosu; Ùn dominate micca quelli chì sò in u vostru incaricatu, ma esse un esempiu per a banda.</w:t>
      </w:r>
    </w:p>
    <w:p/>
    <w:p>
      <w:r xmlns:w="http://schemas.openxmlformats.org/wordprocessingml/2006/main">
        <w:t xml:space="preserve">1 Cronache 27:30 Sopra i cammelli era ancu Obil l'Ismaelita, è sopra l'asini era Jehdeia, u Meronothita.</w:t>
      </w:r>
    </w:p>
    <w:p/>
    <w:p>
      <w:r xmlns:w="http://schemas.openxmlformats.org/wordprocessingml/2006/main">
        <w:t xml:space="preserve">Obil l'Ismaelita era rispunsevuli di i cammelli, mentri Jehdeia u Meronothite era rispunsevuli di l'asini.</w:t>
      </w:r>
    </w:p>
    <w:p/>
    <w:p>
      <w:r xmlns:w="http://schemas.openxmlformats.org/wordprocessingml/2006/main">
        <w:t xml:space="preserve">1. Diu ci hà datu tutti i diversi roli è rispunsabilità, è hè impurtante di realizà i nostri duveri fedelmente.</w:t>
      </w:r>
    </w:p>
    <w:p/>
    <w:p>
      <w:r xmlns:w="http://schemas.openxmlformats.org/wordprocessingml/2006/main">
        <w:t xml:space="preserve">2. Duvemu esse disposti à accettà i roli chì Diu ci dà è l'utilizanu à a so gloria.</w:t>
      </w:r>
    </w:p>
    <w:p/>
    <w:p>
      <w:r xmlns:w="http://schemas.openxmlformats.org/wordprocessingml/2006/main">
        <w:t xml:space="preserve">1. 1 Corinthians 10:31 - Allora, sia manghjate o beie, o tuttu ciò chì fate, fate tuttu à a gloria di Diu.</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1 Cronache 27:31 È nantu à e gregge era Jaziz l'Agerita. Tutti questi eranu i capi di a sustanza chì era di u rè David.</w:t>
      </w:r>
    </w:p>
    <w:p/>
    <w:p>
      <w:r xmlns:w="http://schemas.openxmlformats.org/wordprocessingml/2006/main">
        <w:t xml:space="preserve">U rè David hà fattu chì Jaziz l'Agerite serve cum'è u regnu nantu à i so greggi.</w:t>
      </w:r>
    </w:p>
    <w:p/>
    <w:p>
      <w:r xmlns:w="http://schemas.openxmlformats.org/wordprocessingml/2006/main">
        <w:t xml:space="preserve">1. L'impurtanza di i boni dirigenti</w:t>
      </w:r>
    </w:p>
    <w:p/>
    <w:p>
      <w:r xmlns:w="http://schemas.openxmlformats.org/wordprocessingml/2006/main">
        <w:t xml:space="preserve">2. Pruvisione di Diu per i Grechi di u Re David</w:t>
      </w:r>
    </w:p>
    <w:p/>
    <w:p>
      <w:r xmlns:w="http://schemas.openxmlformats.org/wordprocessingml/2006/main">
        <w:t xml:space="preserve">1. Jeremiah 3:15 - "E vi daraghju pastori secondu u mo core, chì vi alimentaranu cun cunniscenza è intelligenza".</w:t>
      </w:r>
    </w:p>
    <w:p/>
    <w:p>
      <w:r xmlns:w="http://schemas.openxmlformats.org/wordprocessingml/2006/main">
        <w:t xml:space="preserve">2. Salmu 23: 1-3 - "U Signore hè u mo pastore; ùn aghju micca mancatu. Ellu mi face chjosu in pasture verdi. Ellu mi guida vicinu à l'acqua tranquilla. Ristabilisce a mo ànima ".</w:t>
      </w:r>
    </w:p>
    <w:p/>
    <w:p>
      <w:r xmlns:w="http://schemas.openxmlformats.org/wordprocessingml/2006/main">
        <w:t xml:space="preserve">1 Cronache 27:32 U ziu di Jonathan David era ancu cunsiglieru, sàviu è scriba, è Jehiel, figliolu di Hachmoni, era cù i figlioli di u rè.</w:t>
      </w:r>
    </w:p>
    <w:p/>
    <w:p>
      <w:r xmlns:w="http://schemas.openxmlformats.org/wordprocessingml/2006/main">
        <w:t xml:space="preserve">Iehiel, u figliolu di Hachmoni, era un omu sàviu è cunsiglieru chì era cù a famiglia reale, è Jonathan, u ziu di Davide, era ancu un omu sàviu, cunsigliu è scriba.</w:t>
      </w:r>
    </w:p>
    <w:p/>
    <w:p>
      <w:r xmlns:w="http://schemas.openxmlformats.org/wordprocessingml/2006/main">
        <w:t xml:space="preserve">1. Cumu a Sapienza Divina hè una Benedizzione per Tutti</w:t>
      </w:r>
    </w:p>
    <w:p/>
    <w:p>
      <w:r xmlns:w="http://schemas.openxmlformats.org/wordprocessingml/2006/main">
        <w:t xml:space="preserve">2. L'impurtanza di u cunsigliu sàviu</w:t>
      </w:r>
    </w:p>
    <w:p/>
    <w:p>
      <w:r xmlns:w="http://schemas.openxmlformats.org/wordprocessingml/2006/main">
        <w:t xml:space="preserve">1. Pruverbii 15:22 - Senza u scopu di u cunsigliu sò disappruvati: ma in a multitùdine di cunsiglieri sò stabiliti.</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1 Cronache 27:33 È Ahitofel era u cunsigliu di u rè, è Hushai l'Archita era cumpagnu di u rè.</w:t>
      </w:r>
    </w:p>
    <w:p/>
    <w:p>
      <w:r xmlns:w="http://schemas.openxmlformats.org/wordprocessingml/2006/main">
        <w:t xml:space="preserve">Achitofel era u cunsigliu di u rè è Hushai l'Archita era u cumpagnu di u rè.</w:t>
      </w:r>
    </w:p>
    <w:p/>
    <w:p>
      <w:r xmlns:w="http://schemas.openxmlformats.org/wordprocessingml/2006/main">
        <w:t xml:space="preserve">1. L'impurtanza di u cunsigliu sàviu in a vita.</w:t>
      </w:r>
    </w:p>
    <w:p/>
    <w:p>
      <w:r xmlns:w="http://schemas.openxmlformats.org/wordprocessingml/2006/main">
        <w:t xml:space="preserve">2. U scopu divinu di Diu in nomina quelli in pusizioni d'autorità.</w:t>
      </w:r>
    </w:p>
    <w:p/>
    <w:p>
      <w:r xmlns:w="http://schemas.openxmlformats.org/wordprocessingml/2006/main">
        <w:t xml:space="preserve">1. Pruverbii 12:15 - U modu di un stupidu hè ghjustu in i so ochji, ma un omu sàviu sente i cunsiglii.</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1 Chronicles 27:34 Dopu à Achitophel, era Jehoiada, figliolu di Benaia, è Abiathar, è u generale di l'armata di u rè era Joab.</w:t>
      </w:r>
    </w:p>
    <w:p/>
    <w:p>
      <w:r xmlns:w="http://schemas.openxmlformats.org/wordprocessingml/2006/main">
        <w:t xml:space="preserve">Stu passaghju cita trè individui: Ahitofel, Jehoiada è Joab, chì eranu impurtanti per u rè David.</w:t>
      </w:r>
    </w:p>
    <w:p/>
    <w:p>
      <w:r xmlns:w="http://schemas.openxmlformats.org/wordprocessingml/2006/main">
        <w:t xml:space="preserve">1. L'impurtanza di lealtà è fideltà in relazioni.</w:t>
      </w:r>
    </w:p>
    <w:p/>
    <w:p>
      <w:r xmlns:w="http://schemas.openxmlformats.org/wordprocessingml/2006/main">
        <w:t xml:space="preserve">2. I benefizii di avè una bona squadra di cunsiglieri.</w:t>
      </w:r>
    </w:p>
    <w:p/>
    <w:p>
      <w:r xmlns:w="http://schemas.openxmlformats.org/wordprocessingml/2006/main">
        <w:t xml:space="preserve">1. Pruverbii 11:14 - "Induve ùn ci hè micca cunsigliu, u populu cascanu: ma in a multitùdine di cunsiglieri ci hè salvezza".</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1 Chronicles capitulu 28 si cuncintra in i preparativi di David per a custruzzione di u tempiu è a so carica à Salomone cum'è u so successore.</w:t>
      </w:r>
    </w:p>
    <w:p/>
    <w:p>
      <w:r xmlns:w="http://schemas.openxmlformats.org/wordprocessingml/2006/main">
        <w:t xml:space="preserve">1u Paragrafu: U capitulu principia cù David chì riunisce tutti i funzionari di Israele, cumpresi i cumandanti, i capitani è i capi. Li s'indirizza è annuncia a so intenzione di custruisce una casa per l'arca di l'allianza, chì simbulizeghja a presenza di Diu (1 Cronache 28: 1-2).</w:t>
      </w:r>
    </w:p>
    <w:p/>
    <w:p>
      <w:r xmlns:w="http://schemas.openxmlformats.org/wordprocessingml/2006/main">
        <w:t xml:space="preserve">2u Paragrafu: A narrativa mette in risaltu cumu David sparte u so desideriu persunale di custruisce u tempiu, ma hè dettu da Diu per mezu di u prufeta Nathan chì ùn hè micca u so compitu. Invece, Diu hà sceltu à Salomon, u figliolu di David, per fà sta missione impurtante (1 Cronache 28: 3-7).</w:t>
      </w:r>
    </w:p>
    <w:p/>
    <w:p>
      <w:r xmlns:w="http://schemas.openxmlformats.org/wordprocessingml/2006/main">
        <w:t xml:space="preserve">3rd Paragrafu: L'enfasi si gira à l'accusazione di David à Salomone in quantu à a custruzzione di u tempiu. Ellu furnisce struzzioni dettagliate è guida nantu à diversi aspetti, cum'è i piani architettonici, i materiali necessarii (cumpresu l'oru è l'argentu), i travagliadori qualificati necessarii per i travaglii specifichi, è incuragisce à esse forti è valenti in a realizazione di stu duvere sacru (1 Cronache 28: 8-). 10).</w:t>
      </w:r>
    </w:p>
    <w:p/>
    <w:p>
      <w:r xmlns:w="http://schemas.openxmlformats.org/wordprocessingml/2006/main">
        <w:t xml:space="preserve">4u Paragrafu: U cuntu descrive cumu David trasmette à Salomone tutti i piani chì hà ricevutu da Diu per a custruzzione di a struttura di u tempiu è di i so mobili. Questi piani sò datu in scrittura cù struzzioni nantu à cumu tuttu deve esse fattu (1 Cronache 28: 11-19).</w:t>
      </w:r>
    </w:p>
    <w:p/>
    <w:p>
      <w:r xmlns:w="http://schemas.openxmlformats.org/wordprocessingml/2006/main">
        <w:t xml:space="preserve">5u Paragrafu: U capitulu cuntinueghja cù David chì s'indirizza à Salomonu direttamente davanti à tutti i funzionari riuniti. Li urge à circà di tuttu u core à Diu, ubbidì à i so cumandamenti, camminà in i so modi, è resta fideli cum'è rè per ch'ellu possa prosperà in tuttu ciò chì faci (1 Cronache 28: 20-21).</w:t>
      </w:r>
    </w:p>
    <w:p/>
    <w:p>
      <w:r xmlns:w="http://schemas.openxmlformats.org/wordprocessingml/2006/main">
        <w:t xml:space="preserve">6u Paragrafu: U capitulu cuncludi nutendu chì David rassicura à Salomone chì Diu serà cun ellu s'ellu seguita queste struzzioni fedelmente. Inoltre, David cumanda à tutti l'Israele prisenti per sustene Salomon in a custruzzione di u tempiu (1 Cronache 28: 22-29).</w:t>
      </w:r>
    </w:p>
    <w:p/>
    <w:p>
      <w:r xmlns:w="http://schemas.openxmlformats.org/wordprocessingml/2006/main">
        <w:t xml:space="preserve">In riassuntu, u capitulu vintottu di 1 Chronicles riprisenta a preparazione di David, è incaricatu à Salomone per a custruzione. Evidenziando l'annunziu di l'intenzione, è a guida divina attraversu Nathan. Mencionà struzzioni dettagliate datu, è trasmette i piani. Questu In riassuntu, u Capitulu furnisce un cuntu storicu chì mostra u desideriu prufondu di u rè Davide di custruisce un locu permanente per Diu, ma ricunnosce a scelta di Diu di Salomonu cum'è u so custruttore, è a so prestazione meticulosa di guida cù i piani scritti mentre enfatizava l'obbedienza à i cumandamenti divini cum'è cruciale per u successu mentre passava sta rispunsabilità sacra da una generazione David à l'altru Salomonu per chì e pratiche di cultu d'Israele centrate intornu à una struttura di tempiu permanente puderia esse realizatu.</w:t>
      </w:r>
    </w:p>
    <w:p/>
    <w:p>
      <w:r xmlns:w="http://schemas.openxmlformats.org/wordprocessingml/2006/main">
        <w:t xml:space="preserve">1 Chronicles 28:1 Davide hà riunitu tutti i prìncipi d'Israele, i prìncipi di e tribù, è i capi di e cumpagnie chì servevanu à u rè, è i capi di millaie, è i capi di centinaia, è l'amministratori. nantu à tutte e cose è u pussessu di u rè, è di i so figlioli, cù l'ufficiali, è cù l'omi putenti, è cù tutti l'omi valenti, à Ghjerusalemme.</w:t>
      </w:r>
    </w:p>
    <w:p/>
    <w:p>
      <w:r xmlns:w="http://schemas.openxmlformats.org/wordprocessingml/2006/main">
        <w:t xml:space="preserve">Davide riunì tutti i capi d'Israele in Ghjerusalemme.</w:t>
      </w:r>
    </w:p>
    <w:p/>
    <w:p>
      <w:r xmlns:w="http://schemas.openxmlformats.org/wordprocessingml/2006/main">
        <w:t xml:space="preserve">1. Diu ci chjama à esse capi fideli.</w:t>
      </w:r>
    </w:p>
    <w:p/>
    <w:p>
      <w:r xmlns:w="http://schemas.openxmlformats.org/wordprocessingml/2006/main">
        <w:t xml:space="preserve">2. L'ubbidienza à a chjama di Diu hè essenziale per u successu.</w:t>
      </w:r>
    </w:p>
    <w:p/>
    <w:p>
      <w:r xmlns:w="http://schemas.openxmlformats.org/wordprocessingml/2006/main">
        <w:t xml:space="preserve">1. 1 Petru 5: 2-3 "Siate pastori di u gregnu di Diu chì hè sottu à a vostra cura, vigilendu micca perchè duvete, ma perchè vo vulete, cum'è Diu vole chì site; micca perseguite un guadagnu disoneste, ma ansiosu. per serve; micca u padrone di quelli chì vi sò affidati, ma esse l'esempii per u gregnu ".</w:t>
      </w:r>
    </w:p>
    <w:p/>
    <w:p>
      <w:r xmlns:w="http://schemas.openxmlformats.org/wordprocessingml/2006/main">
        <w:t xml:space="preserve">2. Proverbi 11: 14 "Senza dirigenza sàviu, una nazione casca; ci hè una sicurità in avè parechji cunsiglieri".</w:t>
      </w:r>
    </w:p>
    <w:p/>
    <w:p>
      <w:r xmlns:w="http://schemas.openxmlformats.org/wordprocessingml/2006/main">
        <w:t xml:space="preserve">1 Cronache 28:2 Allora u rè David si alzò nantu à i so pedi, è disse: Ascoltatemi, i mo fratelli è u mo pòpulu: In quantu à mè, aghju avutu in u mo core di custruisce una casa di riposu per l'arca di l'allianza di u Signore, è per u sgabello di u nostru Diu, è avia preparatu per a custruzione:</w:t>
      </w:r>
    </w:p>
    <w:p/>
    <w:p>
      <w:r xmlns:w="http://schemas.openxmlformats.org/wordprocessingml/2006/main">
        <w:t xml:space="preserve">U rè David si stende per indirizzà u so populu, esprimendu u so desideriu di custruisce un tempiu per l'Arca di l'Alianza è u marchepiu di Diu.</w:t>
      </w:r>
    </w:p>
    <w:p/>
    <w:p>
      <w:r xmlns:w="http://schemas.openxmlformats.org/wordprocessingml/2006/main">
        <w:t xml:space="preserve">1. L'impurtanza di piglià l'azzione: A nantu à u rè David è u Tempiu</w:t>
      </w:r>
    </w:p>
    <w:p/>
    <w:p>
      <w:r xmlns:w="http://schemas.openxmlformats.org/wordprocessingml/2006/main">
        <w:t xml:space="preserve">2. Dopu à i vostri sogni: Cumu u rè David hà seguitu u so core è hà custruitu un Tempiu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Pruverbi 16: 3 - "Invia u vostru travagliu à u Signore, è i vostri piani seranu stabiliti".</w:t>
      </w:r>
    </w:p>
    <w:p/>
    <w:p>
      <w:r xmlns:w="http://schemas.openxmlformats.org/wordprocessingml/2006/main">
        <w:t xml:space="preserve">1 Cronache 28:3 Ma Diu m'hà dettu: Ùn custruite micca una casa per u mo nome, perchè sì statu un omu di guerra, è hà versatu sangue.</w:t>
      </w:r>
    </w:p>
    <w:p/>
    <w:p>
      <w:r xmlns:w="http://schemas.openxmlformats.org/wordprocessingml/2006/main">
        <w:t xml:space="preserve">Diu hà dettu à u rè David chì ùn pudia micca custruisce un tempiu per ellu perchè era statu guerrieru è avia versatu sangue.</w:t>
      </w:r>
    </w:p>
    <w:p/>
    <w:p>
      <w:r xmlns:w="http://schemas.openxmlformats.org/wordprocessingml/2006/main">
        <w:t xml:space="preserve">1. A grazia di Diu hè dispunibule per tutti, ùn importa micca u nostru passatu.</w:t>
      </w:r>
    </w:p>
    <w:p/>
    <w:p>
      <w:r xmlns:w="http://schemas.openxmlformats.org/wordprocessingml/2006/main">
        <w:t xml:space="preserve">2. Segui a vulintà di Diu hè più impurtante chè i nostri piani.</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Isaia 55: 8 - Perchè i mo pinsamenti ùn sò micca i vostri pinsamenti, nè i vostri modi sò i mo modi, dice u Signore.</w:t>
      </w:r>
    </w:p>
    <w:p/>
    <w:p>
      <w:r xmlns:w="http://schemas.openxmlformats.org/wordprocessingml/2006/main">
        <w:t xml:space="preserve">1 Cronache 28:4 Ma u Signore, Diu d'Israele, m'hà sceltu prima di tutta a casa di u mo babbu per esse rè nantu à Israele per sempre, perchè ellu hà sceltu Ghjuda per esse u capu. è di a casa di Ghjuda, a casa di u mo babbu; è trà i figlioli di u mo babbu li piacia chì mi facia rè nantu à tuttu Israele.</w:t>
      </w:r>
    </w:p>
    <w:p/>
    <w:p>
      <w:r xmlns:w="http://schemas.openxmlformats.org/wordprocessingml/2006/main">
        <w:t xml:space="preserve">Diu hà sceltu u rè David per esse capu di Israele è di a casa di Ghjuda.</w:t>
      </w:r>
    </w:p>
    <w:p/>
    <w:p>
      <w:r xmlns:w="http://schemas.openxmlformats.org/wordprocessingml/2006/main">
        <w:t xml:space="preserve">1. Scelta di Diu: A Storia di u Re David</w:t>
      </w:r>
    </w:p>
    <w:p/>
    <w:p>
      <w:r xmlns:w="http://schemas.openxmlformats.org/wordprocessingml/2006/main">
        <w:t xml:space="preserve">2. Lezioni da u rè David: Fiducia in e decisioni di Diu</w:t>
      </w:r>
    </w:p>
    <w:p/>
    <w:p>
      <w:r xmlns:w="http://schemas.openxmlformats.org/wordprocessingml/2006/main">
        <w:t xml:space="preserve">1. 1 Cronache 28: 4</w:t>
      </w:r>
    </w:p>
    <w:p/>
    <w:p>
      <w:r xmlns:w="http://schemas.openxmlformats.org/wordprocessingml/2006/main">
        <w:t xml:space="preserve">2. Salmu 78: 70-71: Hà sceltu David, u so servitore, è u pigliò da l'ovili: Da seguitu à e pecure grandi cù i ghjovani, u purtò per pasce à Ghjacobbu u so populu, è Israele a so eredità.</w:t>
      </w:r>
    </w:p>
    <w:p/>
    <w:p>
      <w:r xmlns:w="http://schemas.openxmlformats.org/wordprocessingml/2006/main">
        <w:t xml:space="preserve">1 Chronicles 28:5 È di tutti i mo figlioli, (perchè u Signore m'hà datu assai figlioli), hà sceltu u mo figliolu Salomonu per pusà nantu à u tronu di u regnu di u Signore nantu à Israele.</w:t>
      </w:r>
    </w:p>
    <w:p/>
    <w:p>
      <w:r xmlns:w="http://schemas.openxmlformats.org/wordprocessingml/2006/main">
        <w:t xml:space="preserve">Diu hà sceltu à Salomon per pusà nantu à u tronu di u regnu di u Signore nantu à Israele da tutti i so figlioli.</w:t>
      </w:r>
    </w:p>
    <w:p/>
    <w:p>
      <w:r xmlns:w="http://schemas.openxmlformats.org/wordprocessingml/2006/main">
        <w:t xml:space="preserve">1. A suvranità di Diu in a scelta di i capi</w:t>
      </w:r>
    </w:p>
    <w:p/>
    <w:p>
      <w:r xmlns:w="http://schemas.openxmlformats.org/wordprocessingml/2006/main">
        <w:t xml:space="preserve">2. L'impurtanza di l'ubbidenza è a fideltà à Diu</w:t>
      </w:r>
    </w:p>
    <w:p/>
    <w:p>
      <w:r xmlns:w="http://schemas.openxmlformats.org/wordprocessingml/2006/main">
        <w:t xml:space="preserve">1. Rumani 13: 1-7</w:t>
      </w:r>
    </w:p>
    <w:p/>
    <w:p>
      <w:r xmlns:w="http://schemas.openxmlformats.org/wordprocessingml/2006/main">
        <w:t xml:space="preserve">2. Pruverbi 16: 10-13</w:t>
      </w:r>
    </w:p>
    <w:p/>
    <w:p>
      <w:r xmlns:w="http://schemas.openxmlformats.org/wordprocessingml/2006/main">
        <w:t xml:space="preserve">1 Chronicles 28: 6 È mi disse: "Salomone, u to figliolu, hà da custruisce a mo casa è i mo corti, perchè l'aghju sceltu per esse u mo figliolu, è seraghju u so babbu".</w:t>
      </w:r>
    </w:p>
    <w:p/>
    <w:p>
      <w:r xmlns:w="http://schemas.openxmlformats.org/wordprocessingml/2006/main">
        <w:t xml:space="preserve">U rè David hà dichjaratu chì u so figliolu Salomone seria quellu di custruisce u Tempiu di u Signore.</w:t>
      </w:r>
    </w:p>
    <w:p/>
    <w:p>
      <w:r xmlns:w="http://schemas.openxmlformats.org/wordprocessingml/2006/main">
        <w:t xml:space="preserve">1. Diu sceglie a ghjente per fà u so travagliu - 1 Chronicles 28: 6</w:t>
      </w:r>
    </w:p>
    <w:p/>
    <w:p>
      <w:r xmlns:w="http://schemas.openxmlformats.org/wordprocessingml/2006/main">
        <w:t xml:space="preserve">2. Diu hè un Babbu amante è fidu - 1 Chronicles 28: 6</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Rumani 8: 14-16 - Per tutti quelli chì sò guidati da u Spìritu di Diu sò figlioli di Diu. Perchè ùn avete micca ricivutu un spiritu di schiavitù per falà in u timore, ma avete ricevutu un spiritu d'adopzione. Quandu chiancimu: "Abba! Babbu!" hè quellu Spìritu stessu chì rende tistimunianza cù u nostru spiritu chì simu figlioli di Diu.</w:t>
      </w:r>
    </w:p>
    <w:p/>
    <w:p>
      <w:r xmlns:w="http://schemas.openxmlformats.org/wordprocessingml/2006/main">
        <w:t xml:space="preserve">1 Cronache 28:7 In più, stabiliraghju u so regnu per sempre, s'ellu hè constante à fà i mo cumandamenti è i mo ghjudizii, cum'è oghje.</w:t>
      </w:r>
    </w:p>
    <w:p/>
    <w:p>
      <w:r xmlns:w="http://schemas.openxmlformats.org/wordprocessingml/2006/main">
        <w:t xml:space="preserve">U regnu di Diu durà per sempre se simu ubbidienti à i so cumandamenti.</w:t>
      </w:r>
    </w:p>
    <w:p/>
    <w:p>
      <w:r xmlns:w="http://schemas.openxmlformats.org/wordprocessingml/2006/main">
        <w:t xml:space="preserve">1. A vita hè una prova di ubbidienza</w:t>
      </w:r>
    </w:p>
    <w:p/>
    <w:p>
      <w:r xmlns:w="http://schemas.openxmlformats.org/wordprocessingml/2006/main">
        <w:t xml:space="preserve">2. A benedizzione di a vita fideli</w:t>
      </w:r>
    </w:p>
    <w:p/>
    <w:p>
      <w:r xmlns:w="http://schemas.openxmlformats.org/wordprocessingml/2006/main">
        <w:t xml:space="preserve">1. Deuteronomiu 28: 1-2 È s'è vo ubbidite fidelmente à a voce di u Signore, u vostru Diu, essendu attentu à fà tutti i so cumandamenti ch'e vi mandu oghje, u Signore, u vostru Diu, vi mette in alta sopra tutte e nazioni di a terra.</w:t>
      </w:r>
    </w:p>
    <w:p/>
    <w:p>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1 Cronache 28:8 Avà dunque, in vista di tuttu Israele, a congregazione di u Signore, è in l'udienza di u nostru Diu, guardate è cercate tutti i cumandamenti di u Signore, u vostru Diu, per pudè pussede sta bona terra, è lasciate. per una eredità per i vostri figlioli dopu à voi per sempre.</w:t>
      </w:r>
    </w:p>
    <w:p/>
    <w:p>
      <w:r xmlns:w="http://schemas.openxmlformats.org/wordprocessingml/2006/main">
        <w:t xml:space="preserve">Stu passaghju chjama à tuttu Israele per guardà è cercà i cumandamenti di Diu per pussede a terra prumessa è lascià cum'è eredità per e generazioni future.</w:t>
      </w:r>
    </w:p>
    <w:p/>
    <w:p>
      <w:r xmlns:w="http://schemas.openxmlformats.org/wordprocessingml/2006/main">
        <w:t xml:space="preserve">1. A benedizzione di l'obbedienza: Cumu mantene i cumandamenti di Diu porta cumplimentu</w:t>
      </w:r>
    </w:p>
    <w:p/>
    <w:p>
      <w:r xmlns:w="http://schemas.openxmlformats.org/wordprocessingml/2006/main">
        <w:t xml:space="preserve">2. L'eredità di a fede: Trasmettenu e prumesse di Diu à a Next Generation</w:t>
      </w:r>
    </w:p>
    <w:p/>
    <w:p>
      <w:r xmlns:w="http://schemas.openxmlformats.org/wordprocessingml/2006/main">
        <w:t xml:space="preserve">1. Deuteronomiu 6: 4-9 - Amate u Signore u vostru Diu cù tuttu u vostru core è ùn appoghjate micca nantu à a vostra propria intelligenza.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1 Chronicles 28:9 9 È tù, u mo figliolu Salomone, cunnosci u Diu di u to babbu, è servitelu cù un core perfettu è una mente vuluntaria, perchè u Signore scruta tutti i cori, è capisce tutte l'imaginazioni di i pinsamenti. tu cerca lu, si truverà da tè; ma s'è tù l'abbandunarà, ellu ti scaccià per sempre.</w:t>
      </w:r>
    </w:p>
    <w:p/>
    <w:p>
      <w:r xmlns:w="http://schemas.openxmlformats.org/wordprocessingml/2006/main">
        <w:t xml:space="preserve">Salomon hè chjamatu à serve à Diu cù un core perfettu è una mente vuluntaria, perchè Diu sapi è capisce tuttu. Se Salomone cerca à Diu, serà truvatu, ma s'ellu l'abbandunarà, Diu u cacciarà per sempre.</w:t>
      </w:r>
    </w:p>
    <w:p/>
    <w:p>
      <w:r xmlns:w="http://schemas.openxmlformats.org/wordprocessingml/2006/main">
        <w:t xml:space="preserve">1. A prumessa di l'ubbidienza: serve à Diu cù u core perfettu è a mente vuluntaria</w:t>
      </w:r>
    </w:p>
    <w:p/>
    <w:p>
      <w:r xmlns:w="http://schemas.openxmlformats.org/wordprocessingml/2006/main">
        <w:t xml:space="preserve">2. U putere di l'amore di Diu: Cercà ellu è esse trovu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Ghjuvanni 14:15 - "Se mi amate, guardà i mo cumandamenti".</w:t>
      </w:r>
    </w:p>
    <w:p/>
    <w:p>
      <w:r xmlns:w="http://schemas.openxmlformats.org/wordprocessingml/2006/main">
        <w:t xml:space="preserve">1 Cronache 28:10 Fighjate avà; perchè u Signore t'hà sceltu per custruisce una casa per u santuariu: siate forte è fate.</w:t>
      </w:r>
    </w:p>
    <w:p/>
    <w:p>
      <w:r xmlns:w="http://schemas.openxmlformats.org/wordprocessingml/2006/main">
        <w:t xml:space="preserve">Passage Diu hà sceltu David per custruisce un santuariu è deve esse curagiu è fà.</w:t>
      </w:r>
    </w:p>
    <w:p/>
    <w:p>
      <w:r xmlns:w="http://schemas.openxmlformats.org/wordprocessingml/2006/main">
        <w:t xml:space="preserve">1. Bravely ubbidite à a Chjama di Diu</w:t>
      </w:r>
    </w:p>
    <w:p/>
    <w:p>
      <w:r xmlns:w="http://schemas.openxmlformats.org/wordprocessingml/2006/main">
        <w:t xml:space="preserve">2. I Scelti di Diu sò chjamati à fà cose grandi</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Salmu 16: 8 - Aghju messu sempre u Signore davanti à mè; perchè ellu hè à a mo diritta, ùn aghju micca esse scuzzulatu.</w:t>
      </w:r>
    </w:p>
    <w:p/>
    <w:p>
      <w:r xmlns:w="http://schemas.openxmlformats.org/wordprocessingml/2006/main">
        <w:t xml:space="preserve">1 Chronicles 28:11 Allora Davide dete à Salomonu, u so figliolu, u mudellu di u portico, è di e so case, è di i so tesori, è di e so camere superiori, è di i so saloni internu, è di u locu di u locu. sediu di pietà,</w:t>
      </w:r>
    </w:p>
    <w:p/>
    <w:p>
      <w:r xmlns:w="http://schemas.openxmlformats.org/wordprocessingml/2006/main">
        <w:t xml:space="preserve">David hà datu à Salomone u mudellu per a custruzzione di u Tempiu, cumpresu u porch, e case, i tesorieri, i camere superiori, i salotti interni è u sediu di misericordia.</w:t>
      </w:r>
    </w:p>
    <w:p/>
    <w:p>
      <w:r xmlns:w="http://schemas.openxmlformats.org/wordprocessingml/2006/main">
        <w:t xml:space="preserve">1. L'impurtanza di l'obbedienza: Dopu l'istruzzioni di Diu per a custruzzione di u Tempiu</w:t>
      </w:r>
    </w:p>
    <w:p/>
    <w:p>
      <w:r xmlns:w="http://schemas.openxmlformats.org/wordprocessingml/2006/main">
        <w:t xml:space="preserve">2. Cerchendu a Misericordia di Diu: Riflettendu nantu à l'Impurtanza di u Sediu di Misericordia</w:t>
      </w:r>
    </w:p>
    <w:p/>
    <w:p>
      <w:r xmlns:w="http://schemas.openxmlformats.org/wordprocessingml/2006/main">
        <w:t xml:space="preserve">1. Deuteronomiu 12: 5-7 - Istruzzioni di Diu per custruisce u Tempiu</w:t>
      </w:r>
    </w:p>
    <w:p/>
    <w:p>
      <w:r xmlns:w="http://schemas.openxmlformats.org/wordprocessingml/2006/main">
        <w:t xml:space="preserve">2. Ebrei 4:16 - Venendu à u tronu di grazia di Diu cun fiducia in a so misericordia</w:t>
      </w:r>
    </w:p>
    <w:p/>
    <w:p>
      <w:r xmlns:w="http://schemas.openxmlformats.org/wordprocessingml/2006/main">
        <w:t xml:space="preserve">1 Cronache 28:12 È u mudellu di tuttu ciò ch'ellu avia da u spiritu, di i cortili di a casa di u Signore, è di tutte e camere intornu, di i tesori di a casa di Diu, è di i tesori di a casa di Diu. cose dedicate:</w:t>
      </w:r>
    </w:p>
    <w:p/>
    <w:p>
      <w:r xmlns:w="http://schemas.openxmlformats.org/wordprocessingml/2006/main">
        <w:t xml:space="preserve">David hè statu inspiratu da Diu per pianificà è custruisce u tempiu di u Signore cù i so corti è e camere, i tesorieri è e cose dedicate.</w:t>
      </w:r>
    </w:p>
    <w:p/>
    <w:p>
      <w:r xmlns:w="http://schemas.openxmlformats.org/wordprocessingml/2006/main">
        <w:t xml:space="preserve">1. "I Piani Divini di Diu per Custruì u Tempiu di u Signore"</w:t>
      </w:r>
    </w:p>
    <w:p/>
    <w:p>
      <w:r xmlns:w="http://schemas.openxmlformats.org/wordprocessingml/2006/main">
        <w:t xml:space="preserve">2. "L'ispirazione di Diu à David per u Tempiu di u Signore"</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Salmu 127: 1 - "A menu chì u Signore custruisce a casa, quelli chì a custruianu travaglianu in vain".</w:t>
      </w:r>
    </w:p>
    <w:p/>
    <w:p>
      <w:r xmlns:w="http://schemas.openxmlformats.org/wordprocessingml/2006/main">
        <w:t xml:space="preserve">1 Chronicles 28:13 Ancu per i corsi di i sacerdoti è di i Leviti, è per tuttu u travagliu di u serviziu di a casa di u Signore, è per tutti i vasi di serviziu in a casa di u Signore.</w:t>
      </w:r>
    </w:p>
    <w:p/>
    <w:p>
      <w:r xmlns:w="http://schemas.openxmlformats.org/wordprocessingml/2006/main">
        <w:t xml:space="preserve">David ordonne à Salomon de bâtir le temple du Seigneur et d'assurer son entretien, ainsi que les prêtres et les Lévites qui le serviront.</w:t>
      </w:r>
    </w:p>
    <w:p/>
    <w:p>
      <w:r xmlns:w="http://schemas.openxmlformats.org/wordprocessingml/2006/main">
        <w:t xml:space="preserve">1. Permettenu à Diu per guidà a nostra vita: Cumu rispittà i so cumandamenti</w:t>
      </w:r>
    </w:p>
    <w:p/>
    <w:p>
      <w:r xmlns:w="http://schemas.openxmlformats.org/wordprocessingml/2006/main">
        <w:t xml:space="preserve">2. L'impurtanza di serve u Signore: Piglià a so casa</w:t>
      </w:r>
    </w:p>
    <w:p/>
    <w:p>
      <w:r xmlns:w="http://schemas.openxmlformats.org/wordprocessingml/2006/main">
        <w:t xml:space="preserve">1. Salmu 127: 1 - "A menu chì u Signore custruisce a casa, travaglianu in vain quelli chì a custruiscenu".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1 Cronache 28:14 Hà datu d'oru in pesu per e cose d'oru, per tutti i strumenti di ogni modu di serviziu; l'argentu ancu per tutti i strumenti d'argentu per pesu, per tutti i strumenti di ogni tipu di serviziu:</w:t>
      </w:r>
    </w:p>
    <w:p/>
    <w:p>
      <w:r xmlns:w="http://schemas.openxmlformats.org/wordprocessingml/2006/main">
        <w:t xml:space="preserve">David hà datu oru è argentu per fà strumenti per u serviziu in u tempiu.</w:t>
      </w:r>
    </w:p>
    <w:p/>
    <w:p>
      <w:r xmlns:w="http://schemas.openxmlformats.org/wordprocessingml/2006/main">
        <w:t xml:space="preserve">1. Pruvisione di Diu: Cumu Diu furnisce ciò chì avemu bisognu</w:t>
      </w:r>
    </w:p>
    <w:p/>
    <w:p>
      <w:r xmlns:w="http://schemas.openxmlformats.org/wordprocessingml/2006/main">
        <w:t xml:space="preserve">2. U Purpose di u serviziu: Cumu pudemu serve à Diu attraversu a nostra vita</w:t>
      </w:r>
    </w:p>
    <w:p/>
    <w:p>
      <w:r xmlns:w="http://schemas.openxmlformats.org/wordprocessingml/2006/main">
        <w:t xml:space="preserve">1. 1 Cronache 28:14</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1 Cronache 28:15 Ancu u pesu per i candelabri d'oru, è per e so lampade d'oru, in pesu per ogni candelabro, è per e so lampade; i so lampade, secondu l'usu di ogni candelabro.</w:t>
      </w:r>
    </w:p>
    <w:p/>
    <w:p>
      <w:r xmlns:w="http://schemas.openxmlformats.org/wordprocessingml/2006/main">
        <w:t xml:space="preserve">U passaghju descrive l'istruzzioni per fà i candelabri è lampade per u tempiu.</w:t>
      </w:r>
    </w:p>
    <w:p/>
    <w:p>
      <w:r xmlns:w="http://schemas.openxmlformats.org/wordprocessingml/2006/main">
        <w:t xml:space="preserve">1. Diu ci chjama à fà una offerta santa di u nostru megliu.</w:t>
      </w:r>
    </w:p>
    <w:p/>
    <w:p>
      <w:r xmlns:w="http://schemas.openxmlformats.org/wordprocessingml/2006/main">
        <w:t xml:space="preserve">2. U travagliu diligently per creà e cose per Diu porta onore è benedizzione.</w:t>
      </w:r>
    </w:p>
    <w:p/>
    <w:p>
      <w:r xmlns:w="http://schemas.openxmlformats.org/wordprocessingml/2006/main">
        <w:t xml:space="preserve">1. Esodu 25: 31-40 Diu cumanda a fabbricazione di u tabernaculu.</w:t>
      </w:r>
    </w:p>
    <w:p/>
    <w:p>
      <w:r xmlns:w="http://schemas.openxmlformats.org/wordprocessingml/2006/main">
        <w:t xml:space="preserve">2. Pruverbii 16: 3 Cumpete u vostru travagliu à u Signore è serà stabilitu.</w:t>
      </w:r>
    </w:p>
    <w:p/>
    <w:p>
      <w:r xmlns:w="http://schemas.openxmlformats.org/wordprocessingml/2006/main">
        <w:t xml:space="preserve">1 Cronache 28:16 È, in pesu, hà datu l'oru per e tavule di i pani di presentazione, per ogni tavola; è ancu l'argentu per e tavule d'argentu:</w:t>
      </w:r>
    </w:p>
    <w:p/>
    <w:p>
      <w:r xmlns:w="http://schemas.openxmlformats.org/wordprocessingml/2006/main">
        <w:t xml:space="preserve">U rè David hà datu l'oru è l'argentu per fà tavule di pane è d'argentu.</w:t>
      </w:r>
    </w:p>
    <w:p/>
    <w:p>
      <w:r xmlns:w="http://schemas.openxmlformats.org/wordprocessingml/2006/main">
        <w:t xml:space="preserve">1. L'impurtanza di a generosità: Un studiu di u rè David</w:t>
      </w:r>
    </w:p>
    <w:p/>
    <w:p>
      <w:r xmlns:w="http://schemas.openxmlformats.org/wordprocessingml/2006/main">
        <w:t xml:space="preserve">2. Pruvisione di Diu: L'esempiu di u rè David</w:t>
      </w:r>
    </w:p>
    <w:p/>
    <w:p>
      <w:r xmlns:w="http://schemas.openxmlformats.org/wordprocessingml/2006/main">
        <w:t xml:space="preserve">1. Salmu 34: 10 - "I ghjovani leoni mancanu, è soffrenu a fame: ma quelli chì cercanu u Signore ùn mancanu nunda di bonu".</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1 Cronache 28:17 Ancu l'oru puru per i ganci, è e tazze, è e tazze; è ancu l'argentu in pesu per ogni bacinu d'argentu:</w:t>
      </w:r>
    </w:p>
    <w:p/>
    <w:p>
      <w:r xmlns:w="http://schemas.openxmlformats.org/wordprocessingml/2006/main">
        <w:t xml:space="preserve">U rè David hà urdinatu à u populu per furnisce oru è argentu per i vasi di u tempiu.</w:t>
      </w:r>
    </w:p>
    <w:p/>
    <w:p>
      <w:r xmlns:w="http://schemas.openxmlformats.org/wordprocessingml/2006/main">
        <w:t xml:space="preserve">1. L'impurtanza di dà à u travagliu di u Signore.</w:t>
      </w:r>
    </w:p>
    <w:p/>
    <w:p>
      <w:r xmlns:w="http://schemas.openxmlformats.org/wordprocessingml/2006/main">
        <w:t xml:space="preserve">2. Cumu pudemu usà megliu e risorse chì Diu ci hà datu.</w:t>
      </w:r>
    </w:p>
    <w:p/>
    <w:p>
      <w:r xmlns:w="http://schemas.openxmlformats.org/wordprocessingml/2006/main">
        <w:t xml:space="preserve">1. 2 Corinthians 9: 6-8 (Quellu chì sumina pocu, cuglierà ancu pocu, è quellu chì sumina bè, cuglierà ancu bè)</w:t>
      </w:r>
    </w:p>
    <w:p/>
    <w:p>
      <w:r xmlns:w="http://schemas.openxmlformats.org/wordprocessingml/2006/main">
        <w:t xml:space="preserve">2. Pruverbii 3: 9-10 (Honurate u Signore cù a vostra ricchezza è cù i primi frutti di tutti i vostri prudutti; allora i vostri granaghji seranu pieni di bundanza, è i vostri vasi seranu sbulicati di vinu).</w:t>
      </w:r>
    </w:p>
    <w:p/>
    <w:p>
      <w:r xmlns:w="http://schemas.openxmlformats.org/wordprocessingml/2006/main">
        <w:t xml:space="preserve">1 Cronache 28:18 È per l'altare di l'incensu, l'oru raffinatu per u pesu; et l'or pour le modèle du char des chérubins, qui déployaient leurs ailes, et couvraient l'arche de l'alliance de l'Eternel.</w:t>
      </w:r>
    </w:p>
    <w:p/>
    <w:p>
      <w:r xmlns:w="http://schemas.openxmlformats.org/wordprocessingml/2006/main">
        <w:t xml:space="preserve">David hà urdinatu à u so figliolu, Salomonu, di custruisce un tempiu per u Signore è di fà dui carri di chérubini d'oru puru.</w:t>
      </w:r>
    </w:p>
    <w:p/>
    <w:p>
      <w:r xmlns:w="http://schemas.openxmlformats.org/wordprocessingml/2006/main">
        <w:t xml:space="preserve">1. L'impurtanza di Dedicà a nostra Vita à Diu</w:t>
      </w:r>
    </w:p>
    <w:p/>
    <w:p>
      <w:r xmlns:w="http://schemas.openxmlformats.org/wordprocessingml/2006/main">
        <w:t xml:space="preserve">2. U putere di l'oru è a so Rappresentazione di a Fede</w:t>
      </w:r>
    </w:p>
    <w:p/>
    <w:p>
      <w:r xmlns:w="http://schemas.openxmlformats.org/wordprocessingml/2006/main">
        <w:t xml:space="preserve">1. Esodu 25: 18-20 - È fate dui cherubini d'oru, di travagliu battutu, li farai, in i dui estremità di u propiziatoriu.</w:t>
      </w:r>
    </w:p>
    <w:p/>
    <w:p>
      <w:r xmlns:w="http://schemas.openxmlformats.org/wordprocessingml/2006/main">
        <w:t xml:space="preserve">19 È fate un cherubinu à una estremità, è l'altru cherubino à l'altru estremità ; ancu di u propiziariu, fate i cherubini à i dui estremità.</w:t>
      </w:r>
    </w:p>
    <w:p/>
    <w:p>
      <w:r xmlns:w="http://schemas.openxmlformats.org/wordprocessingml/2006/main">
        <w:t xml:space="preserve">20 È i chérubini stenderà e so ali in alta, chì copre u propiziariu cù e so ali, è e so facci si guarderà l'una à l'altra ; versu u propiziatoriu saranu i volti di i cherubini.</w:t>
      </w:r>
    </w:p>
    <w:p/>
    <w:p>
      <w:r xmlns:w="http://schemas.openxmlformats.org/wordprocessingml/2006/main">
        <w:t xml:space="preserve">2. Pruverbi 3: 9-10 - Onore à u Signore cù a to sustanza, è cù i primi frutti di tuttu u vostru crescita:</w:t>
      </w:r>
    </w:p>
    <w:p/>
    <w:p>
      <w:r xmlns:w="http://schemas.openxmlformats.org/wordprocessingml/2006/main">
        <w:t xml:space="preserve">10 Allora i to granai saranu pieni di abbundanza, è i to presse sboccaranu di vinu novu.</w:t>
      </w:r>
    </w:p>
    <w:p/>
    <w:p>
      <w:r xmlns:w="http://schemas.openxmlformats.org/wordprocessingml/2006/main">
        <w:t xml:space="preserve">1 Cronache 28:19 Tuttu chistu, disse David, u Signore m'hà fattu capisce in scrittura cù a so manu nantu à mè, ancu tutte e opere di stu mudellu.</w:t>
      </w:r>
    </w:p>
    <w:p/>
    <w:p>
      <w:r xmlns:w="http://schemas.openxmlformats.org/wordprocessingml/2006/main">
        <w:t xml:space="preserve">David hà datu insight è intelligenza da u Signore, chì hà datu u mudellu di cumu fà e opere di u tempiu.</w:t>
      </w:r>
    </w:p>
    <w:p/>
    <w:p>
      <w:r xmlns:w="http://schemas.openxmlformats.org/wordprocessingml/2006/main">
        <w:t xml:space="preserve">1. Guida di Diu - Amparate à fiducia è seguità a guida di Diu.</w:t>
      </w:r>
    </w:p>
    <w:p/>
    <w:p>
      <w:r xmlns:w="http://schemas.openxmlformats.org/wordprocessingml/2006/main">
        <w:t xml:space="preserve">2. U Pattern di Diu - Ricunniscenza di u disignu di Diu in a nostra vita.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Filippini 4:13 - Puderaghju tuttu questu per quellu chì mi dà forza.</w:t>
      </w:r>
    </w:p>
    <w:p/>
    <w:p>
      <w:r xmlns:w="http://schemas.openxmlformats.org/wordprocessingml/2006/main">
        <w:t xml:space="preserve">1 Chronicles 28:20 David disse à Salomone, u so figliolu: Siate forte è curaggiu, è fate: ùn teme micca, nè ti spavintate, perchè u Signore Diu, u mo Diu, serà cun voi. Ùn ti mancarà, nè ti abbandunarà, finu à ch'è tù ai finitu tuttu u travagliu per u serviziu di a casa di u Signore.</w:t>
      </w:r>
    </w:p>
    <w:p/>
    <w:p>
      <w:r xmlns:w="http://schemas.openxmlformats.org/wordprocessingml/2006/main">
        <w:t xml:space="preserve">David incuragisce à Salomonu à esse forte è curaggiu, è li ricurdeghja chì Diu serà cun ellu è ùn l'abbandunarà micca o l'abbandunarà mentre finisce u travagliu per serve a casa di u Signore.</w:t>
      </w:r>
    </w:p>
    <w:p/>
    <w:p>
      <w:r xmlns:w="http://schemas.openxmlformats.org/wordprocessingml/2006/main">
        <w:t xml:space="preserve">1. "U putere di l'incoraggiamentu: Cumu e parolle di l'altri ci abilitanu per u successu"</w:t>
      </w:r>
    </w:p>
    <w:p/>
    <w:p>
      <w:r xmlns:w="http://schemas.openxmlformats.org/wordprocessingml/2006/main">
        <w:t xml:space="preserve">2. "A Fideltà di Diu: Cunfidendu chì Diu ùn falla micca o abbandunà"</w:t>
      </w:r>
    </w:p>
    <w:p/>
    <w:p>
      <w:r xmlns:w="http://schemas.openxmlformats.org/wordprocessingml/2006/main">
        <w:t xml:space="preserve">1. Deuteronomiu 31: 6 - Siate forte è di bonu curagiu, ùn teme micca, nè a paura di elli: perchè u Signore, u to Diu, hè quellu chì và cun voi; ùn ti mancarà, nè ti abbandunà.</w:t>
      </w:r>
    </w:p>
    <w:p/>
    <w:p>
      <w:r xmlns:w="http://schemas.openxmlformats.org/wordprocessingml/2006/main">
        <w:t xml:space="preserve">2. Ebrei 13: 5 - Chì a vostra cunversazione sia senza cupidigia; è cuntentatevi di ciò chì avete, perchè ellu hà dettu: Ùn ti lasciaraghju mai, nè ti abbandunaraghju.</w:t>
      </w:r>
    </w:p>
    <w:p/>
    <w:p>
      <w:r xmlns:w="http://schemas.openxmlformats.org/wordprocessingml/2006/main">
        <w:t xml:space="preserve">1 Chronicles 28:21 È eccu, i corsi di i sacerdoti è di i Leviti seranu cun voi per tuttu u serviziu di a casa di Diu; per ogni modu di serviziu: ancu i prìncipi è tuttu u populu seranu sanu à u to cumandamentu.</w:t>
      </w:r>
    </w:p>
    <w:p/>
    <w:p>
      <w:r xmlns:w="http://schemas.openxmlformats.org/wordprocessingml/2006/main">
        <w:t xml:space="preserve">Stu passaghju descrive u cumandamentu di Diu chì i preti, i Leviti, l'omi disposti è abili, i prìncipi è e persone seranu dispunibuli per serve in a casa di Diu.</w:t>
      </w:r>
    </w:p>
    <w:p/>
    <w:p>
      <w:r xmlns:w="http://schemas.openxmlformats.org/wordprocessingml/2006/main">
        <w:t xml:space="preserve">1. Cumandamentu di Diu: Servu in a so casa</w:t>
      </w:r>
    </w:p>
    <w:p/>
    <w:p>
      <w:r xmlns:w="http://schemas.openxmlformats.org/wordprocessingml/2006/main">
        <w:t xml:space="preserve">2. U valore di u serviziu: u travagliu Inseme per a gloria di Diu</w:t>
      </w:r>
    </w:p>
    <w:p/>
    <w:p>
      <w:r xmlns:w="http://schemas.openxmlformats.org/wordprocessingml/2006/main">
        <w:t xml:space="preserve">1. Filippesi 2: 3-4 - Ùn fate nunda da ambizione egoista o presunzione, ma in umiltà cuntà l'altri più significati chè voi stessi. Chì ognunu di voi guardà micca solu à i so interessi, ma ancu à l'interessi di l'altri.</w:t>
      </w:r>
    </w:p>
    <w:p/>
    <w:p>
      <w:r xmlns:w="http://schemas.openxmlformats.org/wordprocessingml/2006/main">
        <w:t xml:space="preserve">2. Matteu 22: 37-40 - È li disse: "Amate u Signore u vostru Diu cù tuttu u vostru core, cù tutta a vostra ànima è cù tutta a vostra mente. Questu hè u grande è u primu cumandamentu. È una seconda hè cum'è questu: Amarà u vostru vicinu cum'è sè stessu. Da sti dui cumandamenti dipendenu tutta a Legge è i Prufeti.</w:t>
      </w:r>
    </w:p>
    <w:p/>
    <w:p>
      <w:r xmlns:w="http://schemas.openxmlformats.org/wordprocessingml/2006/main">
        <w:t xml:space="preserve">1 Chronicles u capitulu 29 si cuncentra nantu à e preparazioni finali di David per a custruzzione di u tempiu è a so preghiera publica è l'offerte à Diu.</w:t>
      </w:r>
    </w:p>
    <w:p/>
    <w:p>
      <w:r xmlns:w="http://schemas.openxmlformats.org/wordprocessingml/2006/main">
        <w:t xml:space="preserve">1u Paragrafu: U capitulu principia cù David chì riunisce tutti i funzionari, i capi, è u populu di Israele. Li s'indirizza, esprimendu u so desideriu di custruisce una casa per Diu, ma ricunnosce chì hè Salomonu chì hè statu sceltu da Diu per questu compitu (1 Cronache 29: 1-5).</w:t>
      </w:r>
    </w:p>
    <w:p/>
    <w:p>
      <w:r xmlns:w="http://schemas.openxmlformats.org/wordprocessingml/2006/main">
        <w:t xml:space="preserve">2u Paragrafu: A narrativa mette in risaltu cumu David incuraghje u populu à cuntribuisce vuluntà à a custruzzione di u tempiu. Ellu dà un esempiu offrendu una quantità sustanciale d'oru, argentu, pietre preziose è altre risorse preziose da i so tesori persunali. I dirigenti è a ghjente seguitanu u listessu in e so offerte generose (1 Cronache 29: 6-9).</w:t>
      </w:r>
    </w:p>
    <w:p/>
    <w:p>
      <w:r xmlns:w="http://schemas.openxmlformats.org/wordprocessingml/2006/main">
        <w:t xml:space="preserve">3u Paragrafu: L'enfasi si gira à descrizzione di a risposta eccessiva da a ghjente mentre dà cun gioia e so offerte per custruisce a casa di Diu. Anu ricunnosce chì tuttu ciò chì pussede vene da Diu è esprimenu a gratitudine per mezu di u so dà (1 Cronache 29: 10-16).</w:t>
      </w:r>
    </w:p>
    <w:p/>
    <w:p>
      <w:r xmlns:w="http://schemas.openxmlformats.org/wordprocessingml/2006/main">
        <w:t xml:space="preserve">4u Paragrafu: U cuntu descrive a preghiera di David davanti à tutta l'assemblea. Loda a grandezza, a sovranità è a generosità di Diu. Ellu ricunnosce chì tutte e cose venenu da ellu è prega per a saviezza, a forza è a devozione di Salomone in a realizazione di sta attività impurtante (1 Cronache 29: 17-19).</w:t>
      </w:r>
    </w:p>
    <w:p/>
    <w:p>
      <w:r xmlns:w="http://schemas.openxmlformats.org/wordprocessingml/2006/main">
        <w:t xml:space="preserve">5u Paragrafu: U capitulu cuntinueghja cù Salomone chì hè ricunnisciutu publicamente cum'è rè di Israele. L'unghjenu cù l'oliu davanti à tutti i presenti mentre Zadok hè affirmatu cum'è u suvviru sacerdote (1 Cronache 29: 20-22).</w:t>
      </w:r>
    </w:p>
    <w:p/>
    <w:p>
      <w:r xmlns:w="http://schemas.openxmlformats.org/wordprocessingml/2006/main">
        <w:t xml:space="preserve">6u Paragrafu: A narrativa cunclude cù una descrizzione di sacrifici estensivi offerti à Diu da David è da tuttu Israele l'olocaustu è l'offerte di pace in celebrazione di a rè di Salomone è in dedicazione à a custruzzione di u tempiu (1 Cronache 29: 23-25).</w:t>
      </w:r>
    </w:p>
    <w:p/>
    <w:p>
      <w:r xmlns:w="http://schemas.openxmlformats.org/wordprocessingml/2006/main">
        <w:t xml:space="preserve">7u Paragrafu: U capitulu finisci per nutà chì David trasmette i so piani per a custruzzione di u tempiu à Salomone cù struzzioni nantu à cumu fà questi piani fedelmente. L'assemblea venerà à Diu di novu prima di vultà in casa cun gioia (1 Cronache 29: 26-30).</w:t>
      </w:r>
    </w:p>
    <w:p/>
    <w:p>
      <w:r xmlns:w="http://schemas.openxmlformats.org/wordprocessingml/2006/main">
        <w:t xml:space="preserve">In riassuntu, u capitulu vinti-novu di 1 Chronicles riprisenta i preparativi finali di David, è a preghiera publica prima di custruisce. Evidenziando l'incoraggiamento per i contributi, e l'offerta generosa fatta. Mencionà a descrizzione di a preghiera, è a ricunniscenza publica di Salomone. Questu In riassuntu, u Capitulu furnisce un cuntu storicu chì mostra l'impegnu invariabile di u rè Davide per stabilisce un locu permanente per Diu per via di u so esempiu persunale di dà generosamente, è e so preghiere sincere chì ricunnoscenu a sovranità divina mentre trasmettenu e responsabilità cumpresi i piani per a custruzzione di u tempiu nantu à u so soiu. Figliolu Salomonu cù l'espressioni di gratitudine per mezu di sacrifici estensivi offerti da ellu stessu è da tutti l'Israele prisenti durante questa occasione significativa, enfatizendu l'unità trà l'Israele in pratiche di cultu centrate annantu à dedicà risorse per rializà a so visione cumuna un magnificu tempiu induve ponu onore à Diu inseme sottu à Salomone. regnu.</w:t>
      </w:r>
    </w:p>
    <w:p/>
    <w:p>
      <w:r xmlns:w="http://schemas.openxmlformats.org/wordprocessingml/2006/main">
        <w:t xml:space="preserve">1 Chronicles 29:1 In più, u rè Davide disse à tutta l'assemblea: u mo figliolu Salomone, chì solu Diu hà sceltu, hè ancu ghjovanu è teneru, è u travagliu hè grande, perchè u palazzu ùn hè micca per l'omu, ma per u Signore Diu. .</w:t>
      </w:r>
    </w:p>
    <w:p/>
    <w:p>
      <w:r xmlns:w="http://schemas.openxmlformats.org/wordprocessingml/2006/main">
        <w:t xml:space="preserve">U rè David annuncia à a congregazione chì Diu hà sceltu u so figliolu Salomone, ma hè ghjovanu è u travagliu di custruisce u palazzu per u Signore hè grande.</w:t>
      </w:r>
    </w:p>
    <w:p/>
    <w:p>
      <w:r xmlns:w="http://schemas.openxmlformats.org/wordprocessingml/2006/main">
        <w:t xml:space="preserve">1. A benedizzione di l'ubbidenza - L'ubbidienza à Diu porta benedizzione in a nostra vita, cum'è vistu in a fideltà di u rè David in ricunnosce l'scelta di Diu di Salomone è custruisce u palazzu per ellu.</w:t>
      </w:r>
    </w:p>
    <w:p/>
    <w:p>
      <w:r xmlns:w="http://schemas.openxmlformats.org/wordprocessingml/2006/main">
        <w:t xml:space="preserve">2. U putere di a fede - a fede è a fiducia di u rè David in Diu hà permessu di ricunnosce l'scelta di Diu di Salomone è avè u curagiu di compie u compitu di custruisce un palazzu per u Signore.</w:t>
      </w:r>
    </w:p>
    <w:p/>
    <w:p>
      <w:r xmlns:w="http://schemas.openxmlformats.org/wordprocessingml/2006/main">
        <w:t xml:space="preserve">1. 1 Samuel 15: 22 - È Samuel disse: "Hè u Signore cum'è grande piacè in l'olocaustu è i sacrifizi, cum'è in ubbidì à a voce di u Signore? Eccu, ubbidite hè megliu cà u sacrifiziu, è à sente chè u grassu di ram.</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Cronache 29:2 Avà aghju preparatu cù tutte e mo forza per a casa di u mo Diu, l'oru per e cose da esse fatte d'oru, è l'argentu per e cose d'argentu, è u bronzu per e cose di bronzu, u ferru per e cose d'oru. ferru, è legnu per e cose di lignu; petre d'onice, e petre da incassà, petre scintillanti, è di diversi culori, è ogni tipu di pietre preziose, è pietre di marmura in abbundanza.</w:t>
      </w:r>
    </w:p>
    <w:p/>
    <w:p>
      <w:r xmlns:w="http://schemas.openxmlformats.org/wordprocessingml/2006/main">
        <w:t xml:space="preserve">U rè David hà preparatu cù tutti i so materiali per a custruzzione di a Casa di Diu, cumprese l'oru, l'argentu, u bronzu, u ferru, u legnu, e petre d'onice, e petre brillanti di parechji culori, e pietre preziose è e pietre di marmura.</w:t>
      </w:r>
    </w:p>
    <w:p/>
    <w:p>
      <w:r xmlns:w="http://schemas.openxmlformats.org/wordprocessingml/2006/main">
        <w:t xml:space="preserve">1. L'impurtanza di a generosità in u cultu</w:t>
      </w:r>
    </w:p>
    <w:p/>
    <w:p>
      <w:r xmlns:w="http://schemas.openxmlformats.org/wordprocessingml/2006/main">
        <w:t xml:space="preserve">2. A Bellezza di a Casa di Diu è i Materiali Necessarii per Custruisce</w:t>
      </w:r>
    </w:p>
    <w:p/>
    <w:p>
      <w:r xmlns:w="http://schemas.openxmlformats.org/wordprocessingml/2006/main">
        <w:t xml:space="preserve">1. 2 Corinthians 8: 9 - Perchè sapete a grazia di u nostru Signore Ghjesù Cristu, chì, ancu s'ellu era riccu, per voi hè diventatu poviru, chì per via di a so miseria puderia esse riccu.</w:t>
      </w:r>
    </w:p>
    <w:p/>
    <w:p>
      <w:r xmlns:w="http://schemas.openxmlformats.org/wordprocessingml/2006/main">
        <w:t xml:space="preserve">2. Esodu 25: 2-9 - Parlate à i figlioli d'Israele, chì mi portanu un'offerta: da ogni omu chì dà vuluntà cù u so core, pigliate a mo offerta.</w:t>
      </w:r>
    </w:p>
    <w:p/>
    <w:p>
      <w:r xmlns:w="http://schemas.openxmlformats.org/wordprocessingml/2006/main">
        <w:t xml:space="preserve">1 Cronache 29: 3 Inoltre, perchè aghju stabilitu u mo affettu à a casa di u mo Diu, aghju da u mo propiu bè, d'oru è d'argentu, chì aghju datu à a casa di u mo Diu, sopra à tuttu ciò chì aghju. anu preparatu per a casa santa,</w:t>
      </w:r>
    </w:p>
    <w:p/>
    <w:p>
      <w:r xmlns:w="http://schemas.openxmlformats.org/wordprocessingml/2006/main">
        <w:t xml:space="preserve">U rè David hà donatu u so propiu oru è argentu persunale à a Casa di Diu in più di e so altre offerte.</w:t>
      </w:r>
    </w:p>
    <w:p/>
    <w:p>
      <w:r xmlns:w="http://schemas.openxmlformats.org/wordprocessingml/2006/main">
        <w:t xml:space="preserve">1. A Generosità di u Rè David - Incuragisce a Generosità in a Chjesa</w:t>
      </w:r>
    </w:p>
    <w:p/>
    <w:p>
      <w:r xmlns:w="http://schemas.openxmlformats.org/wordprocessingml/2006/main">
        <w:t xml:space="preserve">2. A Santità di a Casa di Diu - A Chjama à a Santità in a Chjesa</w:t>
      </w:r>
    </w:p>
    <w:p/>
    <w:p>
      <w:r xmlns:w="http://schemas.openxmlformats.org/wordprocessingml/2006/main">
        <w:t xml:space="preserve">1. 2 Corinthians 9: 6-8 - Ricurdativi di l'esempiu di i Macedoni generosi è dà allegru è liberu</w:t>
      </w:r>
    </w:p>
    <w:p/>
    <w:p>
      <w:r xmlns:w="http://schemas.openxmlformats.org/wordprocessingml/2006/main">
        <w:t xml:space="preserve">2. 1 Petru 1: 14-16 - Cum'è figlioli ubbidienti, sia santu in tuttu ciò chì fate, cum'è Diu hè santu.</w:t>
      </w:r>
    </w:p>
    <w:p/>
    <w:p>
      <w:r xmlns:w="http://schemas.openxmlformats.org/wordprocessingml/2006/main">
        <w:t xml:space="preserve">1 Cronache 29:4 Ancu trèmila talenti d'oru, d'oru d'Ofir, è settemila talenti d'argentu raffinatu, per copre i muri di e case.</w:t>
      </w:r>
    </w:p>
    <w:p/>
    <w:p>
      <w:r xmlns:w="http://schemas.openxmlformats.org/wordprocessingml/2006/main">
        <w:t xml:space="preserve">U rè David hà riunitu materiali per copre i mura di e case, cumprese trè mila talenti d'oru da Ophir è sette mila talenti d'argentu raffinatu.</w:t>
      </w:r>
    </w:p>
    <w:p/>
    <w:p>
      <w:r xmlns:w="http://schemas.openxmlformats.org/wordprocessingml/2006/main">
        <w:t xml:space="preserve">1. U valore di dà selflessly</w:t>
      </w:r>
    </w:p>
    <w:p/>
    <w:p>
      <w:r xmlns:w="http://schemas.openxmlformats.org/wordprocessingml/2006/main">
        <w:t xml:space="preserve">2. U putere di travaglià Inseme</w:t>
      </w:r>
    </w:p>
    <w:p/>
    <w:p>
      <w:r xmlns:w="http://schemas.openxmlformats.org/wordprocessingml/2006/main">
        <w:t xml:space="preserve">1. 2 Corinthians 8: 1-9 (Ora, fratelli è soru, vulemu chì sapete di a gràzia chì Diu hà datu à e chjese Macedoniani. In mezu à una prova assai severu, a so gioia soprappiù è a so miseria estrema anu sbulicatu. in una ricchezza di generosità da a so parte, perchè tistimuniamu ch'elli anu datu quantu pudianu, è ancu al di là di a so capacità. Interamente da sè stessu, ci imploravanu urgentemente per u privilegiu di sparte in stu serviziu à u Signore. e persone. È anu superatu e nostre aspettative: si sò datu prima di tuttu à u Signore, è dopu per a vulintà di Diu ancu à noi.)</w:t>
      </w:r>
    </w:p>
    <w:p/>
    <w:p>
      <w:r xmlns:w="http://schemas.openxmlformats.org/wordprocessingml/2006/main">
        <w:t xml:space="preserve">2. Deuteronomiu 16:17 (Ogni omu darà cum'ellu hè pussibule, secondu a benedizzione di u Signore, u vostru Diu, chì vi hà datu).</w:t>
      </w:r>
    </w:p>
    <w:p/>
    <w:p>
      <w:r xmlns:w="http://schemas.openxmlformats.org/wordprocessingml/2006/main">
        <w:t xml:space="preserve">1 Chronicles 29:5 L'oru per e cose d'oru, è l'argentu per e cose d'argentu, è per ogni travagliu da esse fattu da e mani di l'artifici. È quale hè dunque dispostu à cunsacrà u so serviziu oghje à u Signore ?</w:t>
      </w:r>
    </w:p>
    <w:p/>
    <w:p>
      <w:r xmlns:w="http://schemas.openxmlformats.org/wordprocessingml/2006/main">
        <w:t xml:space="preserve">U rè David hà dumandatu à i prisenti di dà volontariamente è generosamente à u Signore è u tempiu per chì l'artighjani puderanu aduprà e risorse per fà u tempiu.</w:t>
      </w:r>
    </w:p>
    <w:p/>
    <w:p>
      <w:r xmlns:w="http://schemas.openxmlformats.org/wordprocessingml/2006/main">
        <w:t xml:space="preserve">1. L'impurtanza di dà generosamente è sacrificamenti à Diu.</w:t>
      </w:r>
    </w:p>
    <w:p/>
    <w:p>
      <w:r xmlns:w="http://schemas.openxmlformats.org/wordprocessingml/2006/main">
        <w:t xml:space="preserve">2. Cumu dimustrà u nostru impegnu à Diu per mezu di e nostre offerte.</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Pruverbi 3: 9-10 - Onore u Signore cù a vostra ricchezza, cù i primi frutti di tutti i vostri culturi; tandu i to granai seranu pieni à sbocchi, è i vostri vasi sboccaranu di vinu novu.</w:t>
      </w:r>
    </w:p>
    <w:p/>
    <w:p>
      <w:r xmlns:w="http://schemas.openxmlformats.org/wordprocessingml/2006/main">
        <w:t xml:space="preserve">1 Cronache 29:6 Allora i capi di i babbi è i prìncipi di e tribù d'Israele, è i capi di millaie è di centu, cù i capi di l'opera di u rè, offrinu di vuluntà.</w:t>
      </w:r>
    </w:p>
    <w:p/>
    <w:p>
      <w:r xmlns:w="http://schemas.openxmlformats.org/wordprocessingml/2006/main">
        <w:t xml:space="preserve">I capi di e tribù d'Israele offrenu e so risorse per custruisce u tempiu.</w:t>
      </w:r>
    </w:p>
    <w:p/>
    <w:p>
      <w:r xmlns:w="http://schemas.openxmlformats.org/wordprocessingml/2006/main">
        <w:t xml:space="preserve">1. Diu benedica quelli chì dà vuluntà è generosamente.</w:t>
      </w:r>
    </w:p>
    <w:p/>
    <w:p>
      <w:r xmlns:w="http://schemas.openxmlformats.org/wordprocessingml/2006/main">
        <w:t xml:space="preserve">2. A nostra offerta à Diu deve esse u megliu di tuttu ciò chì avemu.</w:t>
      </w:r>
    </w:p>
    <w:p/>
    <w:p>
      <w:r xmlns:w="http://schemas.openxmlformats.org/wordprocessingml/2006/main">
        <w:t xml:space="preserve">1. 2 Corinthians 9: 6-7 - "Ma questu dicu: Quellu chì sumina pocu, cuglierà ancu pocu, è quellu chì sembra generosamente cuglierà ancu cun generosità. Allora chì ognunu dà cum'è u scopu in u so core, micca à cuntrariu, o di necessità; perchè Diu ama un donatore allegru ".</w:t>
      </w:r>
    </w:p>
    <w:p/>
    <w:p>
      <w:r xmlns:w="http://schemas.openxmlformats.org/wordprocessingml/2006/main">
        <w:t xml:space="preserve">2. Filippini 4:18 - "In verità, aghju tuttu è abbundanza. Sò pienu, avè ricevutu da Epafroditu e cose mandate da voi, un aroma dolce, un sacrificiu accettabile, piacevule à Diu ".</w:t>
      </w:r>
    </w:p>
    <w:p/>
    <w:p>
      <w:r xmlns:w="http://schemas.openxmlformats.org/wordprocessingml/2006/main">
        <w:t xml:space="preserve">1 Chronicles 29:7 È hà datu per u serviziu di a casa di Diu d'oru cinquemila talenti è dece mila drams, è d'argentu decemila talenti, è di bronzu diciottu mila talenti, è centu mila talenti di ferru.</w:t>
      </w:r>
    </w:p>
    <w:p/>
    <w:p>
      <w:r xmlns:w="http://schemas.openxmlformats.org/wordprocessingml/2006/main">
        <w:t xml:space="preserve">U rè David hà donatu una grande quantità d'oru, d'argentu, di bronzu è di ferru à u serviziu di a casa di Diu.</w:t>
      </w:r>
    </w:p>
    <w:p/>
    <w:p>
      <w:r xmlns:w="http://schemas.openxmlformats.org/wordprocessingml/2006/main">
        <w:t xml:space="preserve">1. U putere di a generosità: Cumu Diu usa i nostri rigali</w:t>
      </w:r>
    </w:p>
    <w:p/>
    <w:p>
      <w:r xmlns:w="http://schemas.openxmlformats.org/wordprocessingml/2006/main">
        <w:t xml:space="preserve">2. Capisce u valore di Risorse in Serving Diu</w:t>
      </w:r>
    </w:p>
    <w:p/>
    <w:p>
      <w:r xmlns:w="http://schemas.openxmlformats.org/wordprocessingml/2006/main">
        <w:t xml:space="preserve">1. 2 Corinthians 9: 6-8 - "Ricurdativi di questu: Quellu chì sumina pocu, cuglierà ancu pocu, è quellu chì sumina generosamente hà ancu cugliera generosamente. Ognunu di voi deve dà ciò chì hà decisu in u vostru core di dà, micca riluctantly o sottu. compulsion, perchè Diu ama un donatore allegru. È Diu hè capaci di benedicà in abbundanza, cusì chì in tutte e cose in ogni mumentu, avè tuttu ciò chì avete bisognu, vi abbunderà in ogni travagliu bonu ".</w:t>
      </w:r>
    </w:p>
    <w:p/>
    <w:p>
      <w:r xmlns:w="http://schemas.openxmlformats.org/wordprocessingml/2006/main">
        <w:t xml:space="preserve">2. Pruverbii 3: 9-10 - "Onuri u Signore cù a vostra ricchezza, cù i primi frutti di tutti i vostri culturi; allora i vostri granaghji seranu pieni à sbocchi, è i vostri vasi sboccaranu cù vinu novu".</w:t>
      </w:r>
    </w:p>
    <w:p/>
    <w:p>
      <w:r xmlns:w="http://schemas.openxmlformats.org/wordprocessingml/2006/main">
        <w:t xml:space="preserve">1 Chronicles 29: 8 È quelli cù i quali sò stati truvati petre preziose li dete à u tesoru di a casa di l'Eternu, da a manu di Jehiel u Gersonite.</w:t>
      </w:r>
    </w:p>
    <w:p/>
    <w:p>
      <w:r xmlns:w="http://schemas.openxmlformats.org/wordprocessingml/2006/main">
        <w:t xml:space="preserve">Iehiel u Gersonita accettava pietre preziose cum'è donazioni per u tesoru di a Casa di u Signore.</w:t>
      </w:r>
    </w:p>
    <w:p/>
    <w:p>
      <w:r xmlns:w="http://schemas.openxmlformats.org/wordprocessingml/2006/main">
        <w:t xml:space="preserve">1. U putere di a generosità: Cumu dà à u Signore Benefit Us</w:t>
      </w:r>
    </w:p>
    <w:p/>
    <w:p>
      <w:r xmlns:w="http://schemas.openxmlformats.org/wordprocessingml/2006/main">
        <w:t xml:space="preserve">2. U tesoru di u Signore: Cumu pudemu investisce in u Regnu di Diu</w:t>
      </w:r>
    </w:p>
    <w:p/>
    <w:p>
      <w:r xmlns:w="http://schemas.openxmlformats.org/wordprocessingml/2006/main">
        <w:t xml:space="preserve">1. 2 Corinthians 9: 7-8 - Ognunu di voi deve dà ciò chì avete decisu in u vostru core di dà, micca disprezzu o sottu à a compulsione, perchè Diu ama un donatore allegru. È Diu hè capaci di benedica vi abbundanza, cusì chì in tutte e cose in ogni mumentu, avè tuttu ciò chì avete bisognu, vi abbunderà in ogni bonu travagliu.</w:t>
      </w:r>
    </w:p>
    <w:p/>
    <w:p>
      <w:r xmlns:w="http://schemas.openxmlformats.org/wordprocessingml/2006/main">
        <w:t xml:space="preserve">2. Proverbi 3: 9-10 - Onore u Signore cù a vostra ricchezza, cù i primi frutti di tutti i vostri culturi; tandu i to granai seranu pieni à sbocchi, è i vostri vasi sboccaranu di vinu novu.</w:t>
      </w:r>
    </w:p>
    <w:p/>
    <w:p>
      <w:r xmlns:w="http://schemas.openxmlformats.org/wordprocessingml/2006/main">
        <w:t xml:space="preserve">1 Chronicles 29: 9 Allora u populu si rallegra, per ciò ch'elli offrivanu vuluntarii, perchè cun un core perfettu offrinu volenu à u Signore, è u rè Davide si rallegra ancu cun grande gioia.</w:t>
      </w:r>
    </w:p>
    <w:p/>
    <w:p>
      <w:r xmlns:w="http://schemas.openxmlformats.org/wordprocessingml/2006/main">
        <w:t xml:space="preserve">U pòpulu offriva cù gioia i so rigali di vuluntà è cun un core perfettu à u Signore, è u rè Davide si rallegrava cun grande gioia.</w:t>
      </w:r>
    </w:p>
    <w:p/>
    <w:p>
      <w:r xmlns:w="http://schemas.openxmlformats.org/wordprocessingml/2006/main">
        <w:t xml:space="preserve">1. Joy in Generosity: Celebring the Joy of Dà</w:t>
      </w:r>
    </w:p>
    <w:p/>
    <w:p>
      <w:r xmlns:w="http://schemas.openxmlformats.org/wordprocessingml/2006/main">
        <w:t xml:space="preserve">2. Un cori di cultu: Vive una vita di ubbidienza gioiosa</w:t>
      </w:r>
    </w:p>
    <w:p/>
    <w:p>
      <w:r xmlns:w="http://schemas.openxmlformats.org/wordprocessingml/2006/main">
        <w:t xml:space="preserve">1. Matteu 6:21 - Perchè induve u vostru tesoru hè, ci sarà ancu u vostru core.</w:t>
      </w:r>
    </w:p>
    <w:p/>
    <w:p>
      <w:r xmlns:w="http://schemas.openxmlformats.org/wordprocessingml/2006/main">
        <w:t xml:space="preserve">2. Deuteronomiu 15: 10 - Darete certamente, è u vostru core ùn sarà micca afflittu quandu li dete, perchè per quessa, u Signore, u to Diu, ti benedica in tutte e to opere, è in tuttu ciò chì ti mette. manu à.</w:t>
      </w:r>
    </w:p>
    <w:p/>
    <w:p>
      <w:r xmlns:w="http://schemas.openxmlformats.org/wordprocessingml/2006/main">
        <w:t xml:space="preserve">1 Cronache 29:10 Per quessa, David hà benedettu u Signore davanti à tutta a congregazione, è David disse: Benedettu sì, Signore, Diu di Israele, u nostru babbu, per sempre è per sempre.</w:t>
      </w:r>
    </w:p>
    <w:p/>
    <w:p>
      <w:r xmlns:w="http://schemas.openxmlformats.org/wordprocessingml/2006/main">
        <w:t xml:space="preserve">David hà elogiatu u Signore Diu di Israele davanti à a congregazione.</w:t>
      </w:r>
    </w:p>
    <w:p/>
    <w:p>
      <w:r xmlns:w="http://schemas.openxmlformats.org/wordprocessingml/2006/main">
        <w:t xml:space="preserve">1. Una Chjama à Lode à Diu: Ricunniscenza di u so putere è l'amore</w:t>
      </w:r>
    </w:p>
    <w:p/>
    <w:p>
      <w:r xmlns:w="http://schemas.openxmlformats.org/wordprocessingml/2006/main">
        <w:t xml:space="preserve">2. Capisce u valore di Thanksgiving è Lode</w:t>
      </w:r>
    </w:p>
    <w:p/>
    <w:p>
      <w:r xmlns:w="http://schemas.openxmlformats.org/wordprocessingml/2006/main">
        <w:t xml:space="preserve">1. Salmu 103: 1-5</w:t>
      </w:r>
    </w:p>
    <w:p/>
    <w:p>
      <w:r xmlns:w="http://schemas.openxmlformats.org/wordprocessingml/2006/main">
        <w:t xml:space="preserve">2. Colossesi 3: 15-17</w:t>
      </w:r>
    </w:p>
    <w:p/>
    <w:p>
      <w:r xmlns:w="http://schemas.openxmlformats.org/wordprocessingml/2006/main">
        <w:t xml:space="preserve">1 Chronicles 29:11 A toia, o Signore, hè a grandezza, è a putenza, è a gloria, è a vittoria, è a maestà, perchè tuttu ciò chì hè in u celu è in a terra hè u vostru; u vostru hè u regnu, o Signore, è tù sì innalzatu cum'è capu sopra à tutti.</w:t>
      </w:r>
    </w:p>
    <w:p/>
    <w:p>
      <w:r xmlns:w="http://schemas.openxmlformats.org/wordprocessingml/2006/main">
        <w:t xml:space="preserve">A grandezza di Diu, u putere, a gloria, a vittoria è a maestà regnanu nantu à tuttu u celu è a terra, è hè exaltatu cum'è capu sopra tuttu.</w:t>
      </w:r>
    </w:p>
    <w:p/>
    <w:p>
      <w:r xmlns:w="http://schemas.openxmlformats.org/wordprocessingml/2006/main">
        <w:t xml:space="preserve">1. A Sovereignità di Diu: Cumu Reign Over All</w:t>
      </w:r>
    </w:p>
    <w:p/>
    <w:p>
      <w:r xmlns:w="http://schemas.openxmlformats.org/wordprocessingml/2006/main">
        <w:t xml:space="preserve">2. A Maestà di Diu: A nostra Lode più altu</w:t>
      </w:r>
    </w:p>
    <w:p/>
    <w:p>
      <w:r xmlns:w="http://schemas.openxmlformats.org/wordprocessingml/2006/main">
        <w:t xml:space="preserve">1. Salmu 19: 1 - I celi dichjaranu a gloria di Diu; è u firmamentu mostra u so travagliu manuale.</w:t>
      </w:r>
    </w:p>
    <w:p/>
    <w:p>
      <w:r xmlns:w="http://schemas.openxmlformats.org/wordprocessingml/2006/main">
        <w:t xml:space="preserve">2. Salmu 103:19 - U Signore hà preparatu u so tronu in i celi; è u so regnu domina nantu à tutti.</w:t>
      </w:r>
    </w:p>
    <w:p/>
    <w:p>
      <w:r xmlns:w="http://schemas.openxmlformats.org/wordprocessingml/2006/main">
        <w:t xml:space="preserve">1 Cronache 29:12 A ricchezza è l'onore venenu da tè, è regnu nantu à tuttu; è in a to manu hè u putere è a putenza; è in a to manu hè di fà grande, è di dà forza à tutti.</w:t>
      </w:r>
    </w:p>
    <w:p/>
    <w:p>
      <w:r xmlns:w="http://schemas.openxmlformats.org/wordprocessingml/2006/main">
        <w:t xml:space="preserve">Diu hè a fonte di ricchezza, onore, putenza è putenza, è hè capaci di fà cose grandi è dà forza à tutti.</w:t>
      </w:r>
    </w:p>
    <w:p/>
    <w:p>
      <w:r xmlns:w="http://schemas.openxmlformats.org/wordprocessingml/2006/main">
        <w:t xml:space="preserve">1. U putere di Diu: Capisce a forza da sopra</w:t>
      </w:r>
    </w:p>
    <w:p/>
    <w:p>
      <w:r xmlns:w="http://schemas.openxmlformats.org/wordprocessingml/2006/main">
        <w:t xml:space="preserve">2. Ricchezza è Onore: Ricunniscenza di e benedizioni di u Signore</w:t>
      </w:r>
    </w:p>
    <w:p/>
    <w:p>
      <w:r xmlns:w="http://schemas.openxmlformats.org/wordprocessingml/2006/main">
        <w:t xml:space="preserve">1. Isaia 40: 29 - "Dà u putere à i debbuli, è rinfurzà i impotenti".</w:t>
      </w:r>
    </w:p>
    <w:p/>
    <w:p>
      <w:r xmlns:w="http://schemas.openxmlformats.org/wordprocessingml/2006/main">
        <w:t xml:space="preserve">2. Salmu 112: 3 - "A ricchezza è a ricchezza sò in e so case, è a so ghjustizia dura per sempre".</w:t>
      </w:r>
    </w:p>
    <w:p/>
    <w:p>
      <w:r xmlns:w="http://schemas.openxmlformats.org/wordprocessingml/2006/main">
        <w:t xml:space="preserve">1 Cronache 29:13 Avà dunque, u nostru Diu, ti ringraziemu, è lodemu u to nome gloriosu.</w:t>
      </w:r>
    </w:p>
    <w:p/>
    <w:p>
      <w:r xmlns:w="http://schemas.openxmlformats.org/wordprocessingml/2006/main">
        <w:t xml:space="preserve">Stu passaghju esprime gratitùdine à Diu per a so gloria è a so pruvisione.</w:t>
      </w:r>
    </w:p>
    <w:p/>
    <w:p>
      <w:r xmlns:w="http://schemas.openxmlformats.org/wordprocessingml/2006/main">
        <w:t xml:space="preserve">1. "Dà grazie: ricunnosce a fideltà di Diu"</w:t>
      </w:r>
    </w:p>
    <w:p/>
    <w:p>
      <w:r xmlns:w="http://schemas.openxmlformats.org/wordprocessingml/2006/main">
        <w:t xml:space="preserve">2. "U putere di lode: rallegra in a bontà di Diu"</w:t>
      </w:r>
    </w:p>
    <w:p/>
    <w:p>
      <w:r xmlns:w="http://schemas.openxmlformats.org/wordprocessingml/2006/main">
        <w:t xml:space="preserve">1. Salmu 103: 1-2, "Benedite u Signore, o ànima mo, è tuttu ciò chì hè in mè, benedica u so santu nome! Benedettu u Signore, o ànima mo, è ùn scurdate micca tutti i so benefici".</w:t>
      </w:r>
    </w:p>
    <w:p/>
    <w:p>
      <w:r xmlns:w="http://schemas.openxmlformats.org/wordprocessingml/2006/main">
        <w:t xml:space="preserve">2. Ghjacumu 1:17, "Ogni rigalu bonu è ogni rigalu perfettu hè da sopra, falendu da u Babbu di lumi cù quale ùn ci hè micca variazione o ombra per cambià".</w:t>
      </w:r>
    </w:p>
    <w:p/>
    <w:p>
      <w:r xmlns:w="http://schemas.openxmlformats.org/wordprocessingml/2006/main">
        <w:t xml:space="preserve">1 Cronache 29:14 Ma quale sò eiu, è quale hè u mo pòpulu, chì duvemu esse capaci di offre cusì vuluntariamente dopu à stu tipu? per tutte e cose vene da tè, è di u vostru propiu avemu datu.</w:t>
      </w:r>
    </w:p>
    <w:p/>
    <w:p>
      <w:r xmlns:w="http://schemas.openxmlformats.org/wordprocessingml/2006/main">
        <w:t xml:space="preserve">U pòpulu d'Israele ricunnosce chì tuttu ciò ch'ellu hà vene da u Signore, è volenu l'offrenu à ellu.</w:t>
      </w:r>
    </w:p>
    <w:p/>
    <w:p>
      <w:r xmlns:w="http://schemas.openxmlformats.org/wordprocessingml/2006/main">
        <w:t xml:space="preserve">1. Ricordemu chì tuttu ciò chì avemu vene da u Signore è torna à ellu cun gratitùdine.</w:t>
      </w:r>
    </w:p>
    <w:p/>
    <w:p>
      <w:r xmlns:w="http://schemas.openxmlformats.org/wordprocessingml/2006/main">
        <w:t xml:space="preserve">2. U Signore dà generosamente; dimustrà a nostra gratitùdine cù generosità.</w:t>
      </w:r>
    </w:p>
    <w:p/>
    <w:p>
      <w:r xmlns:w="http://schemas.openxmlformats.org/wordprocessingml/2006/main">
        <w:t xml:space="preserve">1. Deuteronomiu 8: 17-18 - "E dite in u vostru core: U mo putere è a forza di a mo manu m'hà ottinutu sta ricchezza. Ma vi ricurdate di u Signore, u to Diu, perchè hè quellu chì ti dà u putere di ottene. ricchezza, per stabilisce u so pattu ch'ellu hà ghjuratu à i to babbi, cum'è oghje ".</w:t>
      </w:r>
    </w:p>
    <w:p/>
    <w:p>
      <w:r xmlns:w="http://schemas.openxmlformats.org/wordprocessingml/2006/main">
        <w:t xml:space="preserve">2. Salmu 24: 1 - "A terra hè di u Signore, è a so pienezza; u mondu, è quelli chì abitanu in ellu".</w:t>
      </w:r>
    </w:p>
    <w:p/>
    <w:p>
      <w:r xmlns:w="http://schemas.openxmlformats.org/wordprocessingml/2006/main">
        <w:t xml:space="preserve">1 Cronache 29:15 Perchè simu stranieri davanti à tè, è stranieri, cum'è tutti i nostri babbi: i nostri ghjorni nantu à a terra sò cum'è una ombra, è ùn ci hè nimu.</w:t>
      </w:r>
    </w:p>
    <w:p/>
    <w:p>
      <w:r xmlns:w="http://schemas.openxmlformats.org/wordprocessingml/2006/main">
        <w:t xml:space="preserve">Stu passaghju hè un ricordu di a nostra mortalità in a vita è chì simu tutti solu di passà.</w:t>
      </w:r>
    </w:p>
    <w:p/>
    <w:p>
      <w:r xmlns:w="http://schemas.openxmlformats.org/wordprocessingml/2006/main">
        <w:t xml:space="preserve">1. Accepting Our Mortality: Embracing the Journey of Life</w:t>
      </w:r>
    </w:p>
    <w:p/>
    <w:p>
      <w:r xmlns:w="http://schemas.openxmlformats.org/wordprocessingml/2006/main">
        <w:t xml:space="preserve">2. U nostru Cortu Tempu nantu à a Terra: Facendu u più di i Nostri ghjorni</w:t>
      </w:r>
    </w:p>
    <w:p/>
    <w:p>
      <w:r xmlns:w="http://schemas.openxmlformats.org/wordprocessingml/2006/main">
        <w:t xml:space="preserve">1. Ebrei 11: 13-16 - Tutti sò morti in a fede, ùn avè micca ricevutu e prumesse, ma avè vistu da luntanu, è sò stati cunvinti da elli, è l'abbraccianu, è cunfessu ch'elli eranu stranieri è pellegrini nantu à a terra.</w:t>
      </w:r>
    </w:p>
    <w:p/>
    <w:p>
      <w:r xmlns:w="http://schemas.openxmlformats.org/wordprocessingml/2006/main">
        <w:t xml:space="preserve">2. Salmu 39: 4-5 - Signore, fatemi cunnosce a mo fine, è a misura di i mo ghjorni, ciò chì hè; per sapè quantu sò fragile. Eccu, avete fattu i mo ghjorni cum'è una larghezza di manu; è a mo età hè cum'è nunda davanti à tè.</w:t>
      </w:r>
    </w:p>
    <w:p/>
    <w:p>
      <w:r xmlns:w="http://schemas.openxmlformats.org/wordprocessingml/2006/main">
        <w:t xml:space="preserve">1 Cronache 29:16 O Signore, u nostru Diu, tuttu questu magazzinu chì avemu preparatu per custruisce una casa per u to nome santu hè vinutu da a to manu, è hè tuttu u vostru propiu.</w:t>
      </w:r>
    </w:p>
    <w:p/>
    <w:p>
      <w:r xmlns:w="http://schemas.openxmlformats.org/wordprocessingml/2006/main">
        <w:t xml:space="preserve">Passage David ricunnosce chì i risorse utilizati per custruisce u tempiu sò un rigalu di Diu è appartenenu à ellu.</w:t>
      </w:r>
    </w:p>
    <w:p/>
    <w:p>
      <w:r xmlns:w="http://schemas.openxmlformats.org/wordprocessingml/2006/main">
        <w:t xml:space="preserve">1. Avemu da ricunnosce a sovranità di Diu nantu à a nostra vita è risorse.</w:t>
      </w:r>
    </w:p>
    <w:p/>
    <w:p>
      <w:r xmlns:w="http://schemas.openxmlformats.org/wordprocessingml/2006/main">
        <w:t xml:space="preserve">2. Avemu da offre à Diu tuttu ciò chì avemu cun ringraziamentu.</w:t>
      </w:r>
    </w:p>
    <w:p/>
    <w:p>
      <w:r xmlns:w="http://schemas.openxmlformats.org/wordprocessingml/2006/main">
        <w:t xml:space="preserve">1. Salmu 24: 1 - "A terra hè di u Signore, è tutta a so pienezza, u mondu è quelli chì l'abitanu".</w:t>
      </w:r>
    </w:p>
    <w:p/>
    <w:p>
      <w:r xmlns:w="http://schemas.openxmlformats.org/wordprocessingml/2006/main">
        <w:t xml:space="preserve">2. Deuteronomiu 8: 17-18 - "E dite in u vostru core, u mo putere è a forza di a mo manu m'hà guadagnatu sta ricchezza. Ma vi ricurdate di u Signore, u vostru Diu, perchè hè quellu chì vi dà u putere di ottene. ricchezza, per stabilisce a so allianza ch'ellu hà ghjuratu à i vostri babbi, cum'è oghje ".</w:t>
      </w:r>
    </w:p>
    <w:p/>
    <w:p>
      <w:r xmlns:w="http://schemas.openxmlformats.org/wordprocessingml/2006/main">
        <w:t xml:space="preserve">1 Cronache 29:17 Sò ancu, u mo Diu, chì pruvate u core, è avete piacè in a ghjustizia. In quantu à mè, in a dritta di u mo core aghju offertu vuluntariamente tutte queste cose: è avà aghju vistu cun gioia u to pòpulu, chì hè prisenti quì, per offre di vuluntà à tè.</w:t>
      </w:r>
    </w:p>
    <w:p/>
    <w:p>
      <w:r xmlns:w="http://schemas.openxmlformats.org/wordprocessingml/2006/main">
        <w:t xml:space="preserve">Davide offre cù gioia i so pussessi à Diu, sapendu chì Diu piglia piacè in quelli chì sò ghjustu è pruvate u core.</w:t>
      </w:r>
    </w:p>
    <w:p/>
    <w:p>
      <w:r xmlns:w="http://schemas.openxmlformats.org/wordprocessingml/2006/main">
        <w:t xml:space="preserve">1. U Power of Uprightness: Diu prova u core è piglia piacè in quelli chì sò ghjustu.</w:t>
      </w:r>
    </w:p>
    <w:p/>
    <w:p>
      <w:r xmlns:w="http://schemas.openxmlformats.org/wordprocessingml/2006/main">
        <w:t xml:space="preserve">2. L'alegria di dà: Quandu avemu da vuluntà è gioia, Diu risponde in natura.</w:t>
      </w:r>
    </w:p>
    <w:p/>
    <w:p>
      <w:r xmlns:w="http://schemas.openxmlformats.org/wordprocessingml/2006/main">
        <w:t xml:space="preserve">1. Pruverbii 3: 5-6, Fiducia in u Signore cù tuttu u to core; è ùn appoghjate micca à u vostru propiu intelligenza. In tutti i vostri modi, ricunnoscelu, è ellu dirigerà i vostri camini.</w:t>
      </w:r>
    </w:p>
    <w:p/>
    <w:p>
      <w:r xmlns:w="http://schemas.openxmlformats.org/wordprocessingml/2006/main">
        <w:t xml:space="preserve">2. Matteu 6:21, Perchè induve u vostru tesoru hè, ci sarà ancu u vostru core.</w:t>
      </w:r>
    </w:p>
    <w:p/>
    <w:p>
      <w:r xmlns:w="http://schemas.openxmlformats.org/wordprocessingml/2006/main">
        <w:t xml:space="preserve">1 Cronache 29:18 O Signore, Diu d'Abrahamu, d'Isaac è d'Israele, i nostri babbi, mantene questu per sempre in l'imaginazione di i pinsamenti di u core di u to pòpulu, è preparanu u so core à tè.</w:t>
      </w:r>
    </w:p>
    <w:p/>
    <w:p>
      <w:r xmlns:w="http://schemas.openxmlformats.org/wordprocessingml/2006/main">
        <w:t xml:space="preserve">Stu passaghju hè una preghiera à Diu, dumandendu à ellu per aiutà u so populu à mantene in i so pinsamenti è à preparà i so cori per ellu.</w:t>
      </w:r>
    </w:p>
    <w:p/>
    <w:p>
      <w:r xmlns:w="http://schemas.openxmlformats.org/wordprocessingml/2006/main">
        <w:t xml:space="preserve">1. "U putere di a preghiera: chjamà à Diu"</w:t>
      </w:r>
    </w:p>
    <w:p/>
    <w:p>
      <w:r xmlns:w="http://schemas.openxmlformats.org/wordprocessingml/2006/main">
        <w:t xml:space="preserve">2. "Presenza senza fine di Diu: una benedizzione per tutti"</w:t>
      </w:r>
    </w:p>
    <w:p/>
    <w:p>
      <w:r xmlns:w="http://schemas.openxmlformats.org/wordprocessingml/2006/main">
        <w:t xml:space="preserve">1. Jeremiah 29:13 - "E mi cercherete, è mi truverete, quandu mi cercherete cù tuttu u vostru core".</w:t>
      </w:r>
    </w:p>
    <w:p/>
    <w:p>
      <w:r xmlns:w="http://schemas.openxmlformats.org/wordprocessingml/2006/main">
        <w:t xml:space="preserve">2. Salmu 33:18 - "Eccu, l'ochju di u Signore hè nantu à quelli chì u temenu, nantu à quelli chì speranu in a so misericòrdia".</w:t>
      </w:r>
    </w:p>
    <w:p/>
    <w:p>
      <w:r xmlns:w="http://schemas.openxmlformats.org/wordprocessingml/2006/main">
        <w:t xml:space="preserve">1 Chronicles 29:19 È dà à Salomone u mo figliolu un core perfettu, per guardà i to cumandamenti, i to tistimunianzi, è i to statuti, è per fà tutte queste cose, è per custruisce u palazzu per u quale aghju furnitu.</w:t>
      </w:r>
    </w:p>
    <w:p/>
    <w:p>
      <w:r xmlns:w="http://schemas.openxmlformats.org/wordprocessingml/2006/main">
        <w:t xml:space="preserve">U rè David prega à Diu per dà à u so figliolu Salomone un core perfettu per guardà i cumandamenti, i testimunianze è i statuti di Diu, è per custruisce u palazzu.</w:t>
      </w:r>
    </w:p>
    <w:p/>
    <w:p>
      <w:r xmlns:w="http://schemas.openxmlformats.org/wordprocessingml/2006/main">
        <w:t xml:space="preserve">1. "L'edificazione di u Regnu: ciò chì pudemu amparà da e preghiere di u rè David per u so figliolu"</w:t>
      </w:r>
    </w:p>
    <w:p/>
    <w:p>
      <w:r xmlns:w="http://schemas.openxmlformats.org/wordprocessingml/2006/main">
        <w:t xml:space="preserve">2. "A bellezza di l'obbedienza: e preghiere di u rè David per u so figliolu Salomone"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1 Cronache 29:20 David disse à tutta a cungregazione: Benedite avà u Signore, u vostru Diu. È tutta a cungregazione benedisse u Signore, Diu di i so babbi, è s'inchinava a testa, è si prostrava u Signore è u rè.</w:t>
      </w:r>
    </w:p>
    <w:p/>
    <w:p>
      <w:r xmlns:w="http://schemas.openxmlformats.org/wordprocessingml/2006/main">
        <w:t xml:space="preserve">David hà chjamatu tutta a congregazione per benedizzione di u Signore Diu, è tutti si inchinavanu è aduranu u Signore è David.</w:t>
      </w:r>
    </w:p>
    <w:p/>
    <w:p>
      <w:r xmlns:w="http://schemas.openxmlformats.org/wordprocessingml/2006/main">
        <w:t xml:space="preserve">1. Ricurdemu sempre di ringrazià u Signore è di inchinà è aduràlu in reverenza.</w:t>
      </w:r>
    </w:p>
    <w:p/>
    <w:p>
      <w:r xmlns:w="http://schemas.openxmlformats.org/wordprocessingml/2006/main">
        <w:t xml:space="preserve">2. Avemu da vene umilmente davanti à u Signore in a preghiera è l'adorazione, è dà ellu l'onore è a gloria chì si merita.</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Salmu 95: 6 - Oh venite, aduràmu è inchinamu; ghjinochjemu davanti à u Signore, u nostru Creatore!</w:t>
      </w:r>
    </w:p>
    <w:p/>
    <w:p>
      <w:r xmlns:w="http://schemas.openxmlformats.org/wordprocessingml/2006/main">
        <w:t xml:space="preserve">1 Chroniques 29:21 Et ils sacrifièrent des sacrifices à l'Eternel, et ils offraient des holocaustes à l'Eternel, le lendemain de ce jour-là, mille taureaux, mille béliers et mille agneaux, avec leurs libations et sacrifices en abbundanza per tuttu Israele:</w:t>
      </w:r>
    </w:p>
    <w:p/>
    <w:p>
      <w:r xmlns:w="http://schemas.openxmlformats.org/wordprocessingml/2006/main">
        <w:t xml:space="preserve">Tout Israël offrit mille taureaux, mille béliers et mille agneaux en sacrifice à l'Eternel.</w:t>
      </w:r>
    </w:p>
    <w:p/>
    <w:p>
      <w:r xmlns:w="http://schemas.openxmlformats.org/wordprocessingml/2006/main">
        <w:t xml:space="preserve">1. Sacrificiu: Un Simbulu di Gratitùdine è Adurazione.</w:t>
      </w:r>
    </w:p>
    <w:p/>
    <w:p>
      <w:r xmlns:w="http://schemas.openxmlformats.org/wordprocessingml/2006/main">
        <w:t xml:space="preserve">2. Pruvisione abbundante di Diu: Un Donu di Grazia.</w:t>
      </w:r>
    </w:p>
    <w:p/>
    <w:p>
      <w:r xmlns:w="http://schemas.openxmlformats.org/wordprocessingml/2006/main">
        <w:t xml:space="preserve">1. Rumani 12: 1-2 - "Per quessa, vi urgeu, fratelli è soru, in vista di a misericordia di Diu, per offre i vostri corpi cum'è un sacrificiu vivu, santu è piacevule à Diu, questu hè u vostru cultu veru è propiu. 2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Ephesians 5:2 - "E camminà in amore, cum'è Cristu ci hà amatu è hà datu ellu stessu per noi, una offerta fragrante è sacrificiu à Diu".</w:t>
      </w:r>
    </w:p>
    <w:p/>
    <w:p>
      <w:r xmlns:w="http://schemas.openxmlformats.org/wordprocessingml/2006/main">
        <w:t xml:space="preserve">1 Chronicles 29:22 È manghjatu è beie davanti à u Signore in quellu ghjornu cun grande gioia. Et ils établirent Salomon, fils de David, roi pour la seconde fois, et l'ongèrent à l'Eternel pour qu'il fût chef de gouverneur, et Tsadok comme prêtre.</w:t>
      </w:r>
    </w:p>
    <w:p/>
    <w:p>
      <w:r xmlns:w="http://schemas.openxmlformats.org/wordprocessingml/2006/main">
        <w:t xml:space="preserve">U pòpulu d'Israele si rallegra è unge Salomonu cum'è rè per a seconda volta è Sadok cum'è prete.</w:t>
      </w:r>
    </w:p>
    <w:p/>
    <w:p>
      <w:r xmlns:w="http://schemas.openxmlformats.org/wordprocessingml/2006/main">
        <w:t xml:space="preserve">1. Celebrendu a fideltà è a pruvisione di Diu</w:t>
      </w:r>
    </w:p>
    <w:p/>
    <w:p>
      <w:r xmlns:w="http://schemas.openxmlformats.org/wordprocessingml/2006/main">
        <w:t xml:space="preserve">2. L'impurtanza di a dirigenza in u corpu di Cristu</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Ephesians 4: 11-13 -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p>
      <w:r xmlns:w="http://schemas.openxmlformats.org/wordprocessingml/2006/main">
        <w:t xml:space="preserve">1 Chronicles 29:23 Allora Salomone s'assittò nantu à u tronu di u Signore cum'è rè invece di David, u so babbu, è hà prusperu. è tuttu Israele li obbedì.</w:t>
      </w:r>
    </w:p>
    <w:p/>
    <w:p>
      <w:r xmlns:w="http://schemas.openxmlformats.org/wordprocessingml/2006/main">
        <w:t xml:space="preserve">Salomon fù incurunatu rè in u locu di u so babbu David, è fù ubbiditu da tuttu Israele.</w:t>
      </w:r>
    </w:p>
    <w:p/>
    <w:p>
      <w:r xmlns:w="http://schemas.openxmlformats.org/wordprocessingml/2006/main">
        <w:t xml:space="preserve">1. L'ubbidienza à u capu sceltu di Diu porta a prosperità.</w:t>
      </w:r>
    </w:p>
    <w:p/>
    <w:p>
      <w:r xmlns:w="http://schemas.openxmlformats.org/wordprocessingml/2006/main">
        <w:t xml:space="preserve">2. Segui i cumandamenti di Diu porta à successu.</w:t>
      </w:r>
    </w:p>
    <w:p/>
    <w:p>
      <w:r xmlns:w="http://schemas.openxmlformats.org/wordprocessingml/2006/main">
        <w:t xml:space="preserve">1. Joshua 1: 8 - "Stu Libru di a Legge ùn si alluntarà micca da a to bocca, ma meditate nantu à ellu ghjornu è notte, per pudè esse attentu à fà secondu tuttu ciò chì hè scrittu in questu. farà u vostru modu prusperu, è tandu averete un bonu successu ".</w:t>
      </w:r>
    </w:p>
    <w:p/>
    <w:p>
      <w:r xmlns:w="http://schemas.openxmlformats.org/wordprocessingml/2006/main">
        <w:t xml:space="preserve">2. Matteu 7: 24-27 Allora tutti quelli chì sentenu sti mio parolle è li mette in pratica seranu cum'è un sàviu chì hà custruitu a so casa nantu à a roccia. È a piova hè cascata, è l'inundazioni sò ghjunti, è i venti si sò chjappi è battevanu nantu à quella casa, ma ùn hè cascata, perchè era stata fundata nantu à a roccia. È tutti quelli chì sentenu sti mio parolle è ùn li facenu micca, seranu cum'è un omu stupidu chì hà custruitu a so casa nantu à a rena. È a piova hè cascata, è l'inundazioni sò ghjunti, è i venti si sò sbulicati è battenu contru à quella casa, è hè cascata, è grande hè stata a caduta.</w:t>
      </w:r>
    </w:p>
    <w:p/>
    <w:p>
      <w:r xmlns:w="http://schemas.openxmlformats.org/wordprocessingml/2006/main">
        <w:t xml:space="preserve">1 Chronicles 29:24 È tutti i prìncipi, è l'omi forti, è tutti i figlioli di u rè David, si sò sottumessi à u rè Salomone.</w:t>
      </w:r>
    </w:p>
    <w:p/>
    <w:p>
      <w:r xmlns:w="http://schemas.openxmlformats.org/wordprocessingml/2006/main">
        <w:t xml:space="preserve">Tutti i prìncipi, l'omi putenti è i figlioli di u rè David si sò sottumessi à u rè Salomone.</w:t>
      </w:r>
    </w:p>
    <w:p/>
    <w:p>
      <w:r xmlns:w="http://schemas.openxmlformats.org/wordprocessingml/2006/main">
        <w:t xml:space="preserve">1. Sottomissione à l'Autorità: Amparate da l'esempiu di a famiglia di u rè David</w:t>
      </w:r>
    </w:p>
    <w:p/>
    <w:p>
      <w:r xmlns:w="http://schemas.openxmlformats.org/wordprocessingml/2006/main">
        <w:t xml:space="preserve">2. Umili ubbidienza: A Chjave di u Favor di Diu</w:t>
      </w:r>
    </w:p>
    <w:p/>
    <w:p>
      <w:r xmlns:w="http://schemas.openxmlformats.org/wordprocessingml/2006/main">
        <w:t xml:space="preserve">1. Rumani 13: 1-7</w:t>
      </w:r>
    </w:p>
    <w:p/>
    <w:p>
      <w:r xmlns:w="http://schemas.openxmlformats.org/wordprocessingml/2006/main">
        <w:t xml:space="preserve">2. Filippesi 2: 5-11</w:t>
      </w:r>
    </w:p>
    <w:p/>
    <w:p>
      <w:r xmlns:w="http://schemas.openxmlformats.org/wordprocessingml/2006/main">
        <w:t xml:space="preserve">1 Chronicles 29:25 È l'Eternu magnificò Salomone assai à i vista di tuttu Israele, è li dete una maestà reale chì ùn avia statu à nisun rè prima di ellu in Israele.</w:t>
      </w:r>
    </w:p>
    <w:p/>
    <w:p>
      <w:r xmlns:w="http://schemas.openxmlformats.org/wordprocessingml/2006/main">
        <w:t xml:space="preserve">Salomon hè statu assai onoratu è datu un livellu di maestà chì nisun altru rè in Israele avia avutu prima.</w:t>
      </w:r>
    </w:p>
    <w:p/>
    <w:p>
      <w:r xmlns:w="http://schemas.openxmlformats.org/wordprocessingml/2006/main">
        <w:t xml:space="preserve">1. A Maestà di Diu: Cumu Diu Elevate è Onora u so Populu</w:t>
      </w:r>
    </w:p>
    <w:p/>
    <w:p>
      <w:r xmlns:w="http://schemas.openxmlformats.org/wordprocessingml/2006/main">
        <w:t xml:space="preserve">2. U Privilegi di Serve à Diu: Cumu Diu dà u so favore à i so seguitori</w:t>
      </w:r>
    </w:p>
    <w:p/>
    <w:p>
      <w:r xmlns:w="http://schemas.openxmlformats.org/wordprocessingml/2006/main">
        <w:t xml:space="preserve">1. Pruverbi 22: 4: L'umiltà è u timore di u Signore portanu ricchezza è onore è vita.</w:t>
      </w:r>
    </w:p>
    <w:p/>
    <w:p>
      <w:r xmlns:w="http://schemas.openxmlformats.org/wordprocessingml/2006/main">
        <w:t xml:space="preserve">2. Salmu 18:35: M'hai datu u scudu di a to salvezza, è a to manu dritta m'hà sustinutu; a to gentilezza m'hà fattu grande.</w:t>
      </w:r>
    </w:p>
    <w:p/>
    <w:p>
      <w:r xmlns:w="http://schemas.openxmlformats.org/wordprocessingml/2006/main">
        <w:t xml:space="preserve">1 Cronache 29:26 Cusì Davide, figliolu di Iesse, hà regnu annantu à tuttu Israele.</w:t>
      </w:r>
    </w:p>
    <w:p/>
    <w:p>
      <w:r xmlns:w="http://schemas.openxmlformats.org/wordprocessingml/2006/main">
        <w:t xml:space="preserve">David, figliolu di Jesse, fù incurunatu rè nantu à tuttu Israele.</w:t>
      </w:r>
    </w:p>
    <w:p/>
    <w:p>
      <w:r xmlns:w="http://schemas.openxmlformats.org/wordprocessingml/2006/main">
        <w:t xml:space="preserve">1. Diu hè sovranu è purterà a so vulintà malgradu e circustanze.</w:t>
      </w:r>
    </w:p>
    <w:p/>
    <w:p>
      <w:r xmlns:w="http://schemas.openxmlformats.org/wordprocessingml/2006/main">
        <w:t xml:space="preserve">2. Diu pò aduprà qualcunu per rializà u so scopu.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1 Samuel 16:7 - Ma u Signore disse à Samuel: Ùn fighjate micca u so aspettu o l'altitudine di a so statura, perchè l'aghju rifiutatu. Perchè u Signore ùn vede micca cum'è l'omu vede: l'omu guarda l'apparenza esterna, ma u Signore guarda u core.</w:t>
      </w:r>
    </w:p>
    <w:p/>
    <w:p>
      <w:r xmlns:w="http://schemas.openxmlformats.org/wordprocessingml/2006/main">
        <w:t xml:space="preserve">1 Chronicles 29:27 È u tempu ch'ellu hà regnu annantu à Israele fu di quaranta anni ; Sette anni regnò in Hebron, è trenta trè anni regnò in Ghjerusalemme.</w:t>
      </w:r>
    </w:p>
    <w:p/>
    <w:p>
      <w:r xmlns:w="http://schemas.openxmlformats.org/wordprocessingml/2006/main">
        <w:t xml:space="preserve">U rè Davide hà regnu annantu à Israele per un totale di quaranta anni, sette di quelli anni sò stati passati in Hebron è trenta trè in Ghjerusalemme.</w:t>
      </w:r>
    </w:p>
    <w:p/>
    <w:p>
      <w:r xmlns:w="http://schemas.openxmlformats.org/wordprocessingml/2006/main">
        <w:t xml:space="preserve">1. U putere di l'impegnu: Amparate da u regnu di quarant'anni di u rè David</w:t>
      </w:r>
    </w:p>
    <w:p/>
    <w:p>
      <w:r xmlns:w="http://schemas.openxmlformats.org/wordprocessingml/2006/main">
        <w:t xml:space="preserve">2. Cumu ghjunghje à i vostri scopi: Pigliate l'ispirazione da u Regnu di u Rè David</w:t>
      </w:r>
    </w:p>
    <w:p/>
    <w:p>
      <w:r xmlns:w="http://schemas.openxmlformats.org/wordprocessingml/2006/main">
        <w:t xml:space="preserve">1. 1 Chronicles 17: 11-14 - È serà, quandu i vostri ghjorni sò cumpleti, quandu avete da andà per esse cù i vostri babbi, chì aghju stabilitu a vostra sumente dopu à voi, chì serà di i vostri figlioli; è stabiliraghju u so regnu. Mi custruirà una casa, è stabiliraghju u so tronu per sempre. Seraghju u so Babbu, è ellu serà u mo figliolu; è ùn li pigliò a mo misericordia, cum'è l'aghju pigliatu da quellu chì era prima di voi. È u stabiliraghju in a mo casa è in u mo regnu per sempre; è u so tronu serà stabilitu per sempre.</w:t>
      </w:r>
    </w:p>
    <w:p/>
    <w:p>
      <w:r xmlns:w="http://schemas.openxmlformats.org/wordprocessingml/2006/main">
        <w:t xml:space="preserve">2. 2 Samuel 5: 4-5 - David avia trent'anni quand'ellu cuminciò à regnu, è hà regnu quarant'anni. In Hebron hà regnu nantu à Ghjuda sette anni è sei mesi; è in Ghjerusalemme hà regnatu trenta trè anni annantu à tuttu Israele è Ghjuda.</w:t>
      </w:r>
    </w:p>
    <w:p/>
    <w:p>
      <w:r xmlns:w="http://schemas.openxmlformats.org/wordprocessingml/2006/main">
        <w:t xml:space="preserve">1 Chronicles 29:28 È mortu in una bona vechja, pienu di ghjorni, di ricchezze è d'onore ; è Salomone, u so figliolu, hà rignatu in u so locu.</w:t>
      </w:r>
    </w:p>
    <w:p/>
    <w:p>
      <w:r xmlns:w="http://schemas.openxmlformats.org/wordprocessingml/2006/main">
        <w:t xml:space="preserve">U rè David hè mortu in vechja, dopu avè campatu una vita piena di ricchezze è d'onore, è u so figliolu Salomone hà succorsu.</w:t>
      </w:r>
    </w:p>
    <w:p/>
    <w:p>
      <w:r xmlns:w="http://schemas.openxmlformats.org/wordprocessingml/2006/main">
        <w:t xml:space="preserve">1. Diu ricumpensa quelli chì u servenu fedelmente cù una vita di abbundanza.</w:t>
      </w:r>
    </w:p>
    <w:p/>
    <w:p>
      <w:r xmlns:w="http://schemas.openxmlformats.org/wordprocessingml/2006/main">
        <w:t xml:space="preserve">2. Diu hè fidu à e so prumesse è ci dà una speranza per u futuru.</w:t>
      </w:r>
    </w:p>
    <w:p/>
    <w:p>
      <w:r xmlns:w="http://schemas.openxmlformats.org/wordprocessingml/2006/main">
        <w:t xml:space="preserve">1. Salmu 37: 3-5 - Fiducia in u Signore, è fà u bè; cusì vi abitate in a terra, è veramente sarete nutritu. Fate ancu piacè in u Signore: è vi darà i desideri di u vostru core. Cumpete u vostru modu à u Signore; fiducia ancu in ellu; è ellu hà da fà.</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Cronache 29:29 Avà l'atti di David u rè, u primu è l'ultimu, eccu, sò scritti in u libru di Samuel, u veggente, è in u libru di u prufeta Natan, è in u libru di Gad, u veggente.</w:t>
      </w:r>
    </w:p>
    <w:p/>
    <w:p>
      <w:r xmlns:w="http://schemas.openxmlformats.org/wordprocessingml/2006/main">
        <w:t xml:space="preserve">L'atti di u rè David sò stati registrati in trè libri scritti da Samuel, Nathan è Gad.</w:t>
      </w:r>
    </w:p>
    <w:p/>
    <w:p>
      <w:r xmlns:w="http://schemas.openxmlformats.org/wordprocessingml/2006/main">
        <w:t xml:space="preserve">1. A fideltà di Diu è a lascita di u rè David</w:t>
      </w:r>
    </w:p>
    <w:p/>
    <w:p>
      <w:r xmlns:w="http://schemas.openxmlformats.org/wordprocessingml/2006/main">
        <w:t xml:space="preserve">2. U putere trasformativu di Diu in a vita di u rè David</w:t>
      </w:r>
    </w:p>
    <w:p/>
    <w:p>
      <w:r xmlns:w="http://schemas.openxmlformats.org/wordprocessingml/2006/main">
        <w:t xml:space="preserve">1. Rumani 4: 20-21 - Ùn staggered micca à a prumessa di Diu per incredulità; ma era forte in a fede, dendu gloria à Diu; Et étant pleinement persuadé que ce qu'il avait promis, il pouvait aussi le faire.</w:t>
      </w:r>
    </w:p>
    <w:p/>
    <w:p>
      <w:r xmlns:w="http://schemas.openxmlformats.org/wordprocessingml/2006/main">
        <w:t xml:space="preserve">2. Salmu 20: 7 - Qualchidunu fiducia in carri, è altri in cavalli: ma ricurdaremu u nome di u Signore u nostru Diu.</w:t>
      </w:r>
    </w:p>
    <w:p/>
    <w:p>
      <w:r xmlns:w="http://schemas.openxmlformats.org/wordprocessingml/2006/main">
        <w:t xml:space="preserve">1 Chronicles 29:30 Cù tuttu u so regnu è a so forza, è i tempi chì anu passatu nantu à ellu, è à Israele, è à tutti i regni di i paesi.</w:t>
      </w:r>
    </w:p>
    <w:p/>
    <w:p>
      <w:r xmlns:w="http://schemas.openxmlformats.org/wordprocessingml/2006/main">
        <w:t xml:space="preserve">U rè David hà regnu annantu à Israele è e nazioni circundanti cù forza è putenza.</w:t>
      </w:r>
    </w:p>
    <w:p/>
    <w:p>
      <w:r xmlns:w="http://schemas.openxmlformats.org/wordprocessingml/2006/main">
        <w:t xml:space="preserve">1. A Forza di David: Una Exploration of Power and Authority</w:t>
      </w:r>
    </w:p>
    <w:p/>
    <w:p>
      <w:r xmlns:w="http://schemas.openxmlformats.org/wordprocessingml/2006/main">
        <w:t xml:space="preserve">2. L'eredità di David: Un studiu di fideltà è curagiu</w:t>
      </w:r>
    </w:p>
    <w:p/>
    <w:p>
      <w:r xmlns:w="http://schemas.openxmlformats.org/wordprocessingml/2006/main">
        <w:t xml:space="preserve">1. 1 Cronache 29:30</w:t>
      </w:r>
    </w:p>
    <w:p/>
    <w:p>
      <w:r xmlns:w="http://schemas.openxmlformats.org/wordprocessingml/2006/main">
        <w:t xml:space="preserve">2. 1 Samuel 16: 13-14 Allora Samuel pigliò u cornu di l'oliu, è l'ungiò à mezu à i so fratelli, è u Spìritu di u Signore vinni nantu à David da quellu ghjornu. Allora Samuel si leva, è andò à Rama. Ma u Spìritu di l'Eternu s'hè alluntanatu da Saul, è un spiritu malignu da u Signore u turbava.</w:t>
      </w:r>
    </w:p>
    <w:p/>
    <w:p>
      <w:r xmlns:w="http://schemas.openxmlformats.org/wordprocessingml/2006/main">
        <w:t xml:space="preserve">2 Chronicles capitulu 1 fucalizza nantu à u principiu di u regnu di Salomone cum'è rè è u so scontru cù Diu in Gabaon.</w:t>
      </w:r>
    </w:p>
    <w:p/>
    <w:p>
      <w:r xmlns:w="http://schemas.openxmlformats.org/wordprocessingml/2006/main">
        <w:t xml:space="preserve">1u Paragrafu: U capitulu principia per mette in risaltu a consolidazione di u putere di Salomone mentre si stabilisce fermamente cum'è rè nantu à Israele. Ellu riunisce i so ufficiali è li porta à l'altu locu in Gabaonu, induve si trova u tabernaculu di a riunione (2 Chronicles 1: 1-3).</w:t>
      </w:r>
    </w:p>
    <w:p/>
    <w:p>
      <w:r xmlns:w="http://schemas.openxmlformats.org/wordprocessingml/2006/main">
        <w:t xml:space="preserve">2u Paragrafu: A narrativa mette in risaltu cumu Salomon offre un gran numaru di sacrifici davanti à Diu à l'altare di bronzu in Gabaon. Questu attu dimostra a so dedicazione è u desideriu di circà u favore di Diu (2 Cronache 1: 4-6).</w:t>
      </w:r>
    </w:p>
    <w:p/>
    <w:p>
      <w:r xmlns:w="http://schemas.openxmlformats.org/wordprocessingml/2006/main">
        <w:t xml:space="preserve">3rd Paragrafu: L'enfasi torna à descriverà un avvenimentu significativu induve Diu si prisenta à Salomone durante a notte. Ellu dumanda à Salomone ciò ch'ellu vole, prumettendu di cuncede tuttu ciò chì dumanda (2 Cronache 1: 7-10).</w:t>
      </w:r>
    </w:p>
    <w:p/>
    <w:p>
      <w:r xmlns:w="http://schemas.openxmlformats.org/wordprocessingml/2006/main">
        <w:t xml:space="preserve">4u Paragrafu: U cuntu descrive cume Salomone risponde umilmente, ricunnoscendu a fideltà di Diu versu David, u so babbu, è ricunnosce a so propria insufficienza per guvernà una nazione cusì grande. Ellu dumanda a saviezza è a cunniscenza per guvernà Israele in modu efficace (2 Cronache 1: 11-12).</w:t>
      </w:r>
    </w:p>
    <w:p/>
    <w:p>
      <w:r xmlns:w="http://schemas.openxmlformats.org/wordprocessingml/2006/main">
        <w:t xml:space="preserve">5u Paragrafu: U capitulu cuntinueghja cù Diu chì cuncede a dumanda di sapienza di Salomone, ma ancu prumettendu ricchezze, onore è longa vita s'ellu ferma fideli à i so cumandamenti. Inoltre, Diu assicura chì ùn ci sarà micca un rè cum'è Salomone per tutta a so vita (2 Cronache 1: 13-17).</w:t>
      </w:r>
    </w:p>
    <w:p/>
    <w:p>
      <w:r xmlns:w="http://schemas.openxmlformats.org/wordprocessingml/2006/main">
        <w:t xml:space="preserve">In riassuntu, u capitulu unu di 2 Chronicles ritrae u principiu, è scontru di u rè Salomone. Mette in risaltu a cunsolidazione di u putere, è offre sacrifici à Gabaon. Mencionà a descrizzione di l'apparenza divina, è a dumanda umile di saviezza. In riassuntu, u Capitulu furnisce un cuntu storicu chì mostra l'impegnu di u rè Salomone versu a ricerca di a guida divina offrendu sacrifici in un locu sacru Gabaon chì dimustra a devozione mentre enfatiza l'umiltà per via di a so dumanda di saviezza piuttostu chè di guadagnà o gloria persunale, è a risposta graciosa di Diu cuncede micca. solu saviezza, ma ancu benedizioni nantu à benedizioni, s'ellu resta fideli, illustrandu u favore divinu attribuitu à stu rè novu untu mentre s'imbarca à guidà Israele in un'era marcata da a prosperità sottu un sàviu guvernu.</w:t>
      </w:r>
    </w:p>
    <w:p/>
    <w:p>
      <w:r xmlns:w="http://schemas.openxmlformats.org/wordprocessingml/2006/main">
        <w:t xml:space="preserve">2 Chronicles 1: 1 È Salomone, u figliolu di David, hè statu rinfurzatu in u so regnu, è u Signore, u so Diu, era cun ellu, è l'hà magnificatu assai.</w:t>
      </w:r>
    </w:p>
    <w:p/>
    <w:p>
      <w:r xmlns:w="http://schemas.openxmlformats.org/wordprocessingml/2006/main">
        <w:t xml:space="preserve">Salomonu fù rinfurzatu in u so regnu da Diu è hè statu assai magnificatu.</w:t>
      </w:r>
    </w:p>
    <w:p/>
    <w:p>
      <w:r xmlns:w="http://schemas.openxmlformats.org/wordprocessingml/2006/main">
        <w:t xml:space="preserve">1. Diu dà forza à quelli chì u cercanu.</w:t>
      </w:r>
    </w:p>
    <w:p/>
    <w:p>
      <w:r xmlns:w="http://schemas.openxmlformats.org/wordprocessingml/2006/main">
        <w:t xml:space="preserve">2. Per mezu di a forza di Diu, pudemu fà cose grandi.</w:t>
      </w:r>
    </w:p>
    <w:p/>
    <w:p>
      <w:r xmlns:w="http://schemas.openxmlformats.org/wordprocessingml/2006/main">
        <w:t xml:space="preserve">1. Salmu 27: 1 - U Signore hè a mo luce è a mo salvezza; di quale averaghju paura ? U Signore hè a rocca di a mo vita; di quale averaghju paura ?</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2 Chronicles 1:2 Allora Salomone hà parlatu à tuttu Israele, à i capi di millaie è di centu, è à i ghjudici, è à tutti i guvernatori in tuttu Israele, i capi di i babbi.</w:t>
      </w:r>
    </w:p>
    <w:p/>
    <w:p>
      <w:r xmlns:w="http://schemas.openxmlformats.org/wordprocessingml/2006/main">
        <w:t xml:space="preserve">Salomone s'adressa à tutti i capi d'Israele, i capi, i ghjudici, i guvernatori è i babbi.</w:t>
      </w:r>
    </w:p>
    <w:p/>
    <w:p>
      <w:r xmlns:w="http://schemas.openxmlformats.org/wordprocessingml/2006/main">
        <w:t xml:space="preserve">1. L'impurtanza di a dirigenza in u Regnu di Diu.</w:t>
      </w:r>
    </w:p>
    <w:p/>
    <w:p>
      <w:r xmlns:w="http://schemas.openxmlformats.org/wordprocessingml/2006/main">
        <w:t xml:space="preserve">2. U putere di l'autorità è u rispettu.</w:t>
      </w:r>
    </w:p>
    <w:p/>
    <w:p>
      <w:r xmlns:w="http://schemas.openxmlformats.org/wordprocessingml/2006/main">
        <w:t xml:space="preserve">1. Rumani 13: 1-7,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2. Pruverbi 8: 15-16, Per mè i rè regnanu, è i capi decretanu ciò chì hè ghjustu; per mè i prìncipi governanu, è i nobili, tutti quelli chì guvernanu ghjustu.</w:t>
      </w:r>
    </w:p>
    <w:p/>
    <w:p>
      <w:r xmlns:w="http://schemas.openxmlformats.org/wordprocessingml/2006/main">
        <w:t xml:space="preserve">2 Chronicles 1:3 Salomonu, è tutta l'assemblea cun ellu, si n'andò à l'altu locu chì era in Gabaon. perchè ci era u tabernaculu di a cungregazione di Diu, chì Mosè u servitore di u Signore avia fattu in u desertu.</w:t>
      </w:r>
    </w:p>
    <w:p/>
    <w:p>
      <w:r xmlns:w="http://schemas.openxmlformats.org/wordprocessingml/2006/main">
        <w:t xml:space="preserve">Riassuntu u Passaghju: Salomone è a cungregazione si n'andò à u tabernaculu in Gabaonu, chì era statu fattu da Mosè in u desertu.</w:t>
      </w:r>
    </w:p>
    <w:p/>
    <w:p>
      <w:r xmlns:w="http://schemas.openxmlformats.org/wordprocessingml/2006/main">
        <w:t xml:space="preserve">1. Fiducia in a Guida di u Signore - 2 Chronicles 1: 3</w:t>
      </w:r>
    </w:p>
    <w:p/>
    <w:p>
      <w:r xmlns:w="http://schemas.openxmlformats.org/wordprocessingml/2006/main">
        <w:t xml:space="preserve">2. L'impurtanza di l'allianza - 2 Chronicles 1: 3</w:t>
      </w:r>
    </w:p>
    <w:p/>
    <w:p>
      <w:r xmlns:w="http://schemas.openxmlformats.org/wordprocessingml/2006/main">
        <w:t xml:space="preserve">1. Esodu 33: 7-11 - Mosè è a presenza di Diu in u tabernaculu</w:t>
      </w:r>
    </w:p>
    <w:p/>
    <w:p>
      <w:r xmlns:w="http://schemas.openxmlformats.org/wordprocessingml/2006/main">
        <w:t xml:space="preserve">2. Ezekiel 37:26 - L'allianza di Diu cù u populu d'Israele</w:t>
      </w:r>
    </w:p>
    <w:p/>
    <w:p>
      <w:r xmlns:w="http://schemas.openxmlformats.org/wordprocessingml/2006/main">
        <w:t xml:space="preserve">2 Cronache 1:4 Ma l'arca di Diu avia purtatu David da Kiriath-Iearim à u locu chì Davide avia preparatu per ellu, perchè ellu avia piantatu una tenda in Ghjerusalemme.</w:t>
      </w:r>
    </w:p>
    <w:p/>
    <w:p>
      <w:r xmlns:w="http://schemas.openxmlformats.org/wordprocessingml/2006/main">
        <w:t xml:space="preserve">U rè Davide trasferì l'arca di Diu da Kiriathjearim à Ghjerusalemme, induve ellu avia preparatu una tenda.</w:t>
      </w:r>
    </w:p>
    <w:p/>
    <w:p>
      <w:r xmlns:w="http://schemas.openxmlformats.org/wordprocessingml/2006/main">
        <w:t xml:space="preserve">1. Preparazione di un locu per Diu - cumu per creà una atmosfera spirituale in a nostra vita</w:t>
      </w:r>
    </w:p>
    <w:p/>
    <w:p>
      <w:r xmlns:w="http://schemas.openxmlformats.org/wordprocessingml/2006/main">
        <w:t xml:space="preserve">2. L'impurtanza di l'obbedienza - e cunsequenze di seguità è micca seguitu i cumandamenti di Diu</w:t>
      </w:r>
    </w:p>
    <w:p/>
    <w:p>
      <w:r xmlns:w="http://schemas.openxmlformats.org/wordprocessingml/2006/main">
        <w:t xml:space="preserve">1. Ghjuvanni 14: 1-3 - Ghjesù chì preparava un locu per noi in u celu</w:t>
      </w:r>
    </w:p>
    <w:p/>
    <w:p>
      <w:r xmlns:w="http://schemas.openxmlformats.org/wordprocessingml/2006/main">
        <w:t xml:space="preserve">2. 1 Samuel 15: 22-23 - Saul disubbidì u cumandamentu di Diu è e so cunsequenze</w:t>
      </w:r>
    </w:p>
    <w:p/>
    <w:p>
      <w:r xmlns:w="http://schemas.openxmlformats.org/wordprocessingml/2006/main">
        <w:t xml:space="preserve">2 Chronicles 1:5 De plus, l'autel d'airain que Besaleel, fils d'Uri, fils de Hur, avait fait, il mit devant le tabernacle de l'Eternel ; et Salomon et l'assemblée le cherchèrent.</w:t>
      </w:r>
    </w:p>
    <w:p/>
    <w:p>
      <w:r xmlns:w="http://schemas.openxmlformats.org/wordprocessingml/2006/main">
        <w:t xml:space="preserve">Salomone è a cungregazione cercanu l'altare di bronzu fattu da Bezaleel, chì era postu davanti à u tabernaculu di u Signore.</w:t>
      </w:r>
    </w:p>
    <w:p/>
    <w:p>
      <w:r xmlns:w="http://schemas.openxmlformats.org/wordprocessingml/2006/main">
        <w:t xml:space="preserve">1. U putere di circà: Un studiu di 2 Chronicles 1: 5</w:t>
      </w:r>
    </w:p>
    <w:p/>
    <w:p>
      <w:r xmlns:w="http://schemas.openxmlformats.org/wordprocessingml/2006/main">
        <w:t xml:space="preserve">2. U Significatu di l'Altare di Brass: Truvà u Sensu in 2 Chronicles 1: 5</w:t>
      </w:r>
    </w:p>
    <w:p/>
    <w:p>
      <w:r xmlns:w="http://schemas.openxmlformats.org/wordprocessingml/2006/main">
        <w:t xml:space="preserve">1. Matteu 6:33, Ma circate prima u regnu di Diu è a so ghjustizia, è tutte queste cose vi sarà aghjuntu.</w:t>
      </w:r>
    </w:p>
    <w:p/>
    <w:p>
      <w:r xmlns:w="http://schemas.openxmlformats.org/wordprocessingml/2006/main">
        <w:t xml:space="preserve">2. Esodu 38: 1-7, Avà Bezalel hà fattu l'arca di legnu d'acacia; a so lunghezza era di dui cubiti è mezu, è a so larghezza un cubiti è mezu, è a so altezza un cubiti è mezu ; et il l'a recouvert d'or pur à l'intérieur et à l'extérieur...</w:t>
      </w:r>
    </w:p>
    <w:p/>
    <w:p>
      <w:r xmlns:w="http://schemas.openxmlformats.org/wordprocessingml/2006/main">
        <w:t xml:space="preserve">2 Chronicles 1:6 Salomonu s'éleva là à l'autel d'airain, devant l'Eternel, qui était à la tente d'assignation, et il offrit sur lui mille holocaustes.</w:t>
      </w:r>
    </w:p>
    <w:p/>
    <w:p>
      <w:r xmlns:w="http://schemas.openxmlformats.org/wordprocessingml/2006/main">
        <w:t xml:space="preserve">Salomon offrì mille olocauste à u Signore in u tabernaculu di a cungregazione.</w:t>
      </w:r>
    </w:p>
    <w:p/>
    <w:p>
      <w:r xmlns:w="http://schemas.openxmlformats.org/wordprocessingml/2006/main">
        <w:t xml:space="preserve">1. U putere di cultu: Sacrificiu per u Signore</w:t>
      </w:r>
    </w:p>
    <w:p/>
    <w:p>
      <w:r xmlns:w="http://schemas.openxmlformats.org/wordprocessingml/2006/main">
        <w:t xml:space="preserve">2. A gioia di l'obbedienza: serve à Diu per mezu di u Sacrificiu</w:t>
      </w:r>
    </w:p>
    <w:p/>
    <w:p>
      <w:r xmlns:w="http://schemas.openxmlformats.org/wordprocessingml/2006/main">
        <w:t xml:space="preserve">1. Salmu 51: 16-17 - "Perchè ùn vulete micca sacrifiziu, altrimenti li daraghju: ùn ti piace micca in l'olocausto. I sacrifici di Diu sò un spiritu struitu: un core rottu è cuntritu, o Diu, ti vulete. micca disprezzu".</w:t>
      </w:r>
    </w:p>
    <w:p/>
    <w:p>
      <w:r xmlns:w="http://schemas.openxmlformats.org/wordprocessingml/2006/main">
        <w:t xml:space="preserve">2. Leviticus 1: 2-3 - "Parlate à i figlioli d'Israele, è dite à elli: Se qualchissia di voi porta una offerta à l'Eternu, purtarete a vostra offerta di u bestiame, ancu di i boschi a banda".</w:t>
      </w:r>
    </w:p>
    <w:p/>
    <w:p>
      <w:r xmlns:w="http://schemas.openxmlformats.org/wordprocessingml/2006/main">
        <w:t xml:space="preserve">2 Chronicles 1:7 In quella notte, Diu apparsu à Salomone, è li disse: "Dumandate ciò chì ti daraghju".</w:t>
      </w:r>
    </w:p>
    <w:p/>
    <w:p>
      <w:r xmlns:w="http://schemas.openxmlformats.org/wordprocessingml/2006/main">
        <w:t xml:space="preserve">Diu apparsu à Salomonu in un sognu è offri di dà tuttu ciò ch'ellu dumandava.</w:t>
      </w:r>
    </w:p>
    <w:p/>
    <w:p>
      <w:r xmlns:w="http://schemas.openxmlformats.org/wordprocessingml/2006/main">
        <w:t xml:space="preserve">1. Generosità di Diu: Esplora u significatu di l'offerta di Diu à Salomone</w:t>
      </w:r>
    </w:p>
    <w:p/>
    <w:p>
      <w:r xmlns:w="http://schemas.openxmlformats.org/wordprocessingml/2006/main">
        <w:t xml:space="preserve">2. A ricerca di a saviezza di Diu: L'impattu di a dumanda di Salomone</w:t>
      </w:r>
    </w:p>
    <w:p/>
    <w:p>
      <w:r xmlns:w="http://schemas.openxmlformats.org/wordprocessingml/2006/main">
        <w:t xml:space="preserve">1. Ghjacumu 1: 5-6 "Se qualchissia di voi ùn manca di saviezza, ch'ellu dumanda à Diu, chì dà generosamente à tutti senza rimproveru, è li serà datu. chi dubita hè cum'è l'onda di u mare chì hè spinta è sbattuta da u ventu ".</w:t>
      </w:r>
    </w:p>
    <w:p/>
    <w:p>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2 Cronache 1:8 È Salomone disse à Diu: Avete fattu una grande misericordia à David, u mo babbu, è m'hà fattu regnu in u so locu.</w:t>
      </w:r>
    </w:p>
    <w:p/>
    <w:p>
      <w:r xmlns:w="http://schemas.openxmlformats.org/wordprocessingml/2006/main">
        <w:t xml:space="preserve">Salomone ricunnosce a misericordia di Diu à David è u so regnu in u so locu.</w:t>
      </w:r>
    </w:p>
    <w:p/>
    <w:p>
      <w:r xmlns:w="http://schemas.openxmlformats.org/wordprocessingml/2006/main">
        <w:t xml:space="preserve">1. A misericordia di Diu dura per sempre</w:t>
      </w:r>
    </w:p>
    <w:p/>
    <w:p>
      <w:r xmlns:w="http://schemas.openxmlformats.org/wordprocessingml/2006/main">
        <w:t xml:space="preserve">2. Dopu à i passi di i nostri Predecessori</w:t>
      </w:r>
    </w:p>
    <w:p/>
    <w:p>
      <w:r xmlns:w="http://schemas.openxmlformats.org/wordprocessingml/2006/main">
        <w:t xml:space="preserve">1. Salmu 136: 1 - Ringraziate u Signore, perchè u so amori fermu dura per sempre.</w:t>
      </w:r>
    </w:p>
    <w:p/>
    <w:p>
      <w:r xmlns:w="http://schemas.openxmlformats.org/wordprocessingml/2006/main">
        <w:t xml:space="preserve">2. 2 Corinthians 1: 3-4 - Benedettu sia u Diu è Babbu di u nostru Signore Ghjesù Cristu, u Babbu di misericòrdia è Diu di ogni cunsulazione, chì ci cunsuleghja in tutte e nostre afflizioni.</w:t>
      </w:r>
    </w:p>
    <w:p/>
    <w:p>
      <w:r xmlns:w="http://schemas.openxmlformats.org/wordprocessingml/2006/main">
        <w:t xml:space="preserve">2 Cronache 1:9 Avà, o Signore Diu, chì a to prumessa à David, u mo babbu, sia stabilita, perchè m'avete fattu re nantu à un populu cum'è a polvara di a terra in multitùdine.</w:t>
      </w:r>
    </w:p>
    <w:p/>
    <w:p>
      <w:r xmlns:w="http://schemas.openxmlformats.org/wordprocessingml/2006/main">
        <w:t xml:space="preserve">Salomon hà dumandatu à Diu di mantene a prumessa data à u so babbu David, ch'ellu seria rè di un populu grande è numeru.</w:t>
      </w:r>
    </w:p>
    <w:p/>
    <w:p>
      <w:r xmlns:w="http://schemas.openxmlformats.org/wordprocessingml/2006/main">
        <w:t xml:space="preserve">1. A fideltà di Diu à e so prumesse.</w:t>
      </w:r>
    </w:p>
    <w:p/>
    <w:p>
      <w:r xmlns:w="http://schemas.openxmlformats.org/wordprocessingml/2006/main">
        <w:t xml:space="preserve">2. L'impurtanza di a fiducia in Diu è a so pruvisione.</w:t>
      </w:r>
    </w:p>
    <w:p/>
    <w:p>
      <w:r xmlns:w="http://schemas.openxmlformats.org/wordprocessingml/2006/main">
        <w:t xml:space="preserve">1. Salmu 37: 5 - Cundite u vostru modu à u Signore; fiducia ancu in ellu; è ellu hà da fà.</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2 Cronache 1:10 Dàmi avà a saviezza è a cunniscenza, per pudè esce è entre davanti à stu populu, perchè chì pò ghjudicà stu to pòpulu, chì hè cusì grande ?</w:t>
      </w:r>
    </w:p>
    <w:p/>
    <w:p>
      <w:r xmlns:w="http://schemas.openxmlformats.org/wordprocessingml/2006/main">
        <w:t xml:space="preserve">Salomone dumanda à Diu per a saviezza è a cunniscenza per pudè guidà u so populu.</w:t>
      </w:r>
    </w:p>
    <w:p/>
    <w:p>
      <w:r xmlns:w="http://schemas.openxmlformats.org/wordprocessingml/2006/main">
        <w:t xml:space="preserve">1. U putere di a saviezza è a cunniscenza è cumu ci guida in a vita</w:t>
      </w:r>
    </w:p>
    <w:p/>
    <w:p>
      <w:r xmlns:w="http://schemas.openxmlformats.org/wordprocessingml/2006/main">
        <w:t xml:space="preserve">2. Cerchendu a saviezza è a cunniscenza da Diu</w:t>
      </w:r>
    </w:p>
    <w:p/>
    <w:p>
      <w:r xmlns:w="http://schemas.openxmlformats.org/wordprocessingml/2006/main">
        <w:t xml:space="preserve">1. Pruverbii 1: 7: "U timore di u Signore hè u principiu di a cunniscenza; I stupidi disprezzanu a saviezza è l'istruzzioni".</w:t>
      </w:r>
    </w:p>
    <w:p/>
    <w:p>
      <w:r xmlns:w="http://schemas.openxmlformats.org/wordprocessingml/2006/main">
        <w:t xml:space="preserve">2. Ghjacumu 1: 5-6: "Se qualchissia di voi manca a saviezza, ch'ellu dumanda à Diu, chì dà à tutti liberally è senza rimproveru, è li serà datu. , perchè quellu chì dubita hè cum'è l'onda di u mare purtata è sbattuta da u ventu ".</w:t>
      </w:r>
    </w:p>
    <w:p/>
    <w:p>
      <w:r xmlns:w="http://schemas.openxmlformats.org/wordprocessingml/2006/main">
        <w:t xml:space="preserve">2 Chronicles 1:11 È Diu disse à Salomone: Perchè questu era in u to core, è ùn avete micca dumandatu ricchezza, ricchezza, o onore, nè a vita di i vostri nemici, nè ùn avete micca dumandatu una longa vita. ma avete dumandatu a saviezza è a cunniscenza per tè stessu, per pudè ghjudicà u mo pòpulu, nantu à quale t'aghju fattu re.</w:t>
      </w:r>
    </w:p>
    <w:p/>
    <w:p>
      <w:r xmlns:w="http://schemas.openxmlformats.org/wordprocessingml/2006/main">
        <w:t xml:space="preserve">Salomon hà dumandatu à Diu per a saviezza è a cunniscenza per pudè ghjudicà u populu di Diu.</w:t>
      </w:r>
    </w:p>
    <w:p/>
    <w:p>
      <w:r xmlns:w="http://schemas.openxmlformats.org/wordprocessingml/2006/main">
        <w:t xml:space="preserve">1. U putere di dumandà a saviezza</w:t>
      </w:r>
    </w:p>
    <w:p/>
    <w:p>
      <w:r xmlns:w="http://schemas.openxmlformats.org/wordprocessingml/2006/main">
        <w:t xml:space="preserve">2. A benedizzione di serve u populu di Diu</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Pruverbi 2: 6 - "Perchè u Signore dà a saviezza: da a so bocca vene a cunniscenza è l'intelligenza".</w:t>
      </w:r>
    </w:p>
    <w:p/>
    <w:p>
      <w:r xmlns:w="http://schemas.openxmlformats.org/wordprocessingml/2006/main">
        <w:t xml:space="preserve">2 Cronache 1:12 A saviezza è a cunniscenza vi sò datu; è ti daraghju ricchezze, è ricchezza è onore, cum'è nimu di i rè chì anu avutu prima di tè, nè dopu à tè ùn ci sarà simile.</w:t>
      </w:r>
    </w:p>
    <w:p/>
    <w:p>
      <w:r xmlns:w="http://schemas.openxmlformats.org/wordprocessingml/2006/main">
        <w:t xml:space="preserve">Salomon hè cuncessu di a saviezza, a cunniscenza, a ricchezza, a ricchezza è l'onore chì nimu rè prima o dopu avè.</w:t>
      </w:r>
    </w:p>
    <w:p/>
    <w:p>
      <w:r xmlns:w="http://schemas.openxmlformats.org/wordprocessingml/2006/main">
        <w:t xml:space="preserve">1. E benedizioni di Diu: Cumu riceve a so ricchezza è l'onore</w:t>
      </w:r>
    </w:p>
    <w:p/>
    <w:p>
      <w:r xmlns:w="http://schemas.openxmlformats.org/wordprocessingml/2006/main">
        <w:t xml:space="preserve">2. U putere di a saviezza è a cunniscenza: Cumu aduprà per benefiziu a vostra vita</w:t>
      </w:r>
    </w:p>
    <w:p/>
    <w:p>
      <w:r xmlns:w="http://schemas.openxmlformats.org/wordprocessingml/2006/main">
        <w:t xml:space="preserve">1. Ghjacumu 1:5 - Sè qualchissia di voi manca a saviezza, ch'ellu dumanda à Diu, chì dà generosamente à tutti senza reproch, è li sarà datu.</w:t>
      </w:r>
    </w:p>
    <w:p/>
    <w:p>
      <w:r xmlns:w="http://schemas.openxmlformats.org/wordprocessingml/2006/main">
        <w:t xml:space="preserve">2. Pruverbii 3: 13-14 - Beatu quellu chì trova a saviezza, è quellu chì riceve l'intelligenza, perchè u guadagnu da ella hè megliu cà guadagnà da l'argentu è u so prufittu megliu cà l'oru.</w:t>
      </w:r>
    </w:p>
    <w:p/>
    <w:p>
      <w:r xmlns:w="http://schemas.openxmlformats.org/wordprocessingml/2006/main">
        <w:t xml:space="preserve">2 Chronicles 1:13 Allora Salomone ghjunse da u so viaghju à l'altu locu chì era in Gabaon à Ghjerusalemme, da davanti à u tabernaculu di a cungregazione, è hà regnu annantu à Israele.</w:t>
      </w:r>
    </w:p>
    <w:p/>
    <w:p>
      <w:r xmlns:w="http://schemas.openxmlformats.org/wordprocessingml/2006/main">
        <w:t xml:space="preserve">Salomone riturnò à Ghjerusalemme da un viaghju à l'altu locu in Gabaonu è hà regnatu annantu à Israele.</w:t>
      </w:r>
    </w:p>
    <w:p/>
    <w:p>
      <w:r xmlns:w="http://schemas.openxmlformats.org/wordprocessingml/2006/main">
        <w:t xml:space="preserve">1. Pudemu amparà da l'esempiu di Salomone di fideltà è impegnu à Diu.</w:t>
      </w:r>
    </w:p>
    <w:p/>
    <w:p>
      <w:r xmlns:w="http://schemas.openxmlformats.org/wordprocessingml/2006/main">
        <w:t xml:space="preserve">2. L'impurtanza di seguità a vulintà di Diu quandu si tratta di a nostra dirigenza.</w:t>
      </w:r>
    </w:p>
    <w:p/>
    <w:p>
      <w:r xmlns:w="http://schemas.openxmlformats.org/wordprocessingml/2006/main">
        <w:t xml:space="preserve">1. Deuteronomiu 17: 14-20 - Quandu ghjunghjite in a terra chì u Signore, u vostru Diu, vi dà, è u pussede è abitate in ellu, è dopu dite: Puderaghju un rè nantu à mè, cum'è tutte e nazioni chì sò. intornu à mè, pudete daveru mette un rè nantu à voi chì u Signore, u vostru Diu, sceglierà.</w:t>
      </w:r>
    </w:p>
    <w:p/>
    <w:p>
      <w:r xmlns:w="http://schemas.openxmlformats.org/wordprocessingml/2006/main">
        <w:t xml:space="preserve">2. Pruverbii 16: 3 - Ingaghjate u vostru travagliu à u Signore, è i vostri piani seranu stabiliti.</w:t>
      </w:r>
    </w:p>
    <w:p/>
    <w:p>
      <w:r xmlns:w="http://schemas.openxmlformats.org/wordprocessingml/2006/main">
        <w:t xml:space="preserve">2 Chronicles 1:14 È Salomone hà riunitu carri è cavalieri, è avia milla quattrucentu carri è dodicimila cavalieri, chì hà postu in e cità di carri, è cù u rè in Ghjerusalemme.</w:t>
      </w:r>
    </w:p>
    <w:p/>
    <w:p>
      <w:r xmlns:w="http://schemas.openxmlformats.org/wordprocessingml/2006/main">
        <w:t xml:space="preserve">Salomone riunì un esercitu di carri è cavalieri, cù 1400 carri è 12000 cavalieri stazionati in cità intornu à Ghjerusalemme è cù u rè in Ghjerusalemme.</w:t>
      </w:r>
    </w:p>
    <w:p/>
    <w:p>
      <w:r xmlns:w="http://schemas.openxmlformats.org/wordprocessingml/2006/main">
        <w:t xml:space="preserve">1. U putere di a preparazione: Cumu esse preparatu ci permette di serve à Diu</w:t>
      </w:r>
    </w:p>
    <w:p/>
    <w:p>
      <w:r xmlns:w="http://schemas.openxmlformats.org/wordprocessingml/2006/main">
        <w:t xml:space="preserve">2. A Forza di u Rè: Cumu Diu ci dà forza per guidà</w:t>
      </w:r>
    </w:p>
    <w:p/>
    <w:p>
      <w:r xmlns:w="http://schemas.openxmlformats.org/wordprocessingml/2006/main">
        <w:t xml:space="preserve">1. Pruverbi 21: 31 - U cavallu hè preparatu per u ghjornu di battaglia, ma a vittoria appartene à u Signore.</w:t>
      </w:r>
    </w:p>
    <w:p/>
    <w:p>
      <w:r xmlns:w="http://schemas.openxmlformats.org/wordprocessingml/2006/main">
        <w:t xml:space="preserve">2. Filippesi 4:13 - Possu fà tutte e cose attraversu quellu chì mi rinforza.</w:t>
      </w:r>
    </w:p>
    <w:p/>
    <w:p>
      <w:r xmlns:w="http://schemas.openxmlformats.org/wordprocessingml/2006/main">
        <w:t xml:space="preserve">2 Chronicles 1:15 È u rè hà fattu l'argentu è l'oru in Ghjerusalemme cum'è e petre, è l'arburi di cedru hà fattu cum'è i sicomori chì sò in a valle per abbundanza.</w:t>
      </w:r>
    </w:p>
    <w:p/>
    <w:p>
      <w:r xmlns:w="http://schemas.openxmlformats.org/wordprocessingml/2006/main">
        <w:t xml:space="preserve">U rè Salomone hà fattu grandi quantità d'argentu è d'oru in Ghjerusalemme è hà ancu piantatu cedri in abbundanza.</w:t>
      </w:r>
    </w:p>
    <w:p/>
    <w:p>
      <w:r xmlns:w="http://schemas.openxmlformats.org/wordprocessingml/2006/main">
        <w:t xml:space="preserve">1. L'Abundanza di Pruvisione di Diu</w:t>
      </w:r>
    </w:p>
    <w:p/>
    <w:p>
      <w:r xmlns:w="http://schemas.openxmlformats.org/wordprocessingml/2006/main">
        <w:t xml:space="preserve">2. Vivendu in l'abbundanza di a benedizzione di Diu</w:t>
      </w:r>
    </w:p>
    <w:p/>
    <w:p>
      <w:r xmlns:w="http://schemas.openxmlformats.org/wordprocessingml/2006/main">
        <w:t xml:space="preserve">1. Salmu 34:10 - Teme u Signore, voi, u so populu santu, perchè quelli chì u teme ùn mancanu nunda.</w:t>
      </w:r>
    </w:p>
    <w:p/>
    <w:p>
      <w:r xmlns:w="http://schemas.openxmlformats.org/wordprocessingml/2006/main">
        <w:t xml:space="preserve">2. Deuteronomiu 28: 11 - U Signore vi darà una prosperità abbundante in u fruttu di u vostru ventre, i ghjovani di u vostru bestiame è i culturi di a vostra terra in a terra chì hà ghjuratu à i vostri antenati per dà.</w:t>
      </w:r>
    </w:p>
    <w:p/>
    <w:p>
      <w:r xmlns:w="http://schemas.openxmlformats.org/wordprocessingml/2006/main">
        <w:t xml:space="preserve">2 Chronicles 1:16 È Salomone hà fattu caccià fora di l'Eggittu, è u filatu di linu: i cummercianti di u rè ricevevanu u filu di linu à un prezzu.</w:t>
      </w:r>
    </w:p>
    <w:p/>
    <w:p>
      <w:r xmlns:w="http://schemas.openxmlformats.org/wordprocessingml/2006/main">
        <w:t xml:space="preserve">Salomonu comprò cavalli è filati di linu da l'Eggittu per u so propiu usu.</w:t>
      </w:r>
    </w:p>
    <w:p/>
    <w:p>
      <w:r xmlns:w="http://schemas.openxmlformats.org/wordprocessingml/2006/main">
        <w:t xml:space="preserve">1. Fà investimenti sàvii - 2 Chronicles 1:16</w:t>
      </w:r>
    </w:p>
    <w:p/>
    <w:p>
      <w:r xmlns:w="http://schemas.openxmlformats.org/wordprocessingml/2006/main">
        <w:t xml:space="preserve">2. L'impurtanza di a spesa attenta - 2 Chronicles 1:16</w:t>
      </w:r>
    </w:p>
    <w:p/>
    <w:p>
      <w:r xmlns:w="http://schemas.openxmlformats.org/wordprocessingml/2006/main">
        <w:t xml:space="preserve">1. Pruverbi 21: 20 - "Ci hè un tesoru per esse desideratu è oliu in l'abitazione di u sàviu, ma un omu stupidu u spende."</w:t>
      </w:r>
    </w:p>
    <w:p/>
    <w:p>
      <w:r xmlns:w="http://schemas.openxmlformats.org/wordprocessingml/2006/main">
        <w:t xml:space="preserve">2. Luke 16:11 - "Se dunque ùn avete micca statu fideli in a mammona inghjusta, quale hà da cunfidarà a vostra vera ricchezza?"</w:t>
      </w:r>
    </w:p>
    <w:p/>
    <w:p>
      <w:r xmlns:w="http://schemas.openxmlformats.org/wordprocessingml/2006/main">
        <w:t xml:space="preserve">2 Cronache 1:17 È purtonu, è purtonu fora di l'Egittu un carru per seicento sicli d'argentu, è un cavallu per centu cinquanta; i rè di Siria, per i so mezi.</w:t>
      </w:r>
    </w:p>
    <w:p/>
    <w:p>
      <w:r xmlns:w="http://schemas.openxmlformats.org/wordprocessingml/2006/main">
        <w:t xml:space="preserve">Salomone compra cavalli da l'Eggittu per ellu stessu è i rè di l'Hittiti è a Siria.</w:t>
      </w:r>
    </w:p>
    <w:p/>
    <w:p>
      <w:r xmlns:w="http://schemas.openxmlformats.org/wordprocessingml/2006/main">
        <w:t xml:space="preserve">1. L'impurtanza di a generosità, 2 Corinthians 9: 7-9</w:t>
      </w:r>
    </w:p>
    <w:p/>
    <w:p>
      <w:r xmlns:w="http://schemas.openxmlformats.org/wordprocessingml/2006/main">
        <w:t xml:space="preserve">2. Pruvisione di Diu per noi, Filippesi 4:19</w:t>
      </w:r>
    </w:p>
    <w:p/>
    <w:p>
      <w:r xmlns:w="http://schemas.openxmlformats.org/wordprocessingml/2006/main">
        <w:t xml:space="preserve">1. Pruverbi 21: 20, "Ci hè un tesoru desideratu, è oliu in l'abitazione di i sàvii, ma un omu stupidu u spende."</w:t>
      </w:r>
    </w:p>
    <w:p/>
    <w:p>
      <w:r xmlns:w="http://schemas.openxmlformats.org/wordprocessingml/2006/main">
        <w:t xml:space="preserve">2. Proverbi 22: 7, "U riccu domina nantu à i poveri, è u prestitu hè servitore di u prestatore".</w:t>
      </w:r>
    </w:p>
    <w:p/>
    <w:p>
      <w:r xmlns:w="http://schemas.openxmlformats.org/wordprocessingml/2006/main">
        <w:t xml:space="preserve">2 Chronicles capitulu 2 cuncintrau nantu à a preparazione di Salomon per a custruzzione di u tempiu è a so currispundenza cù Hiram, u rè di Tiru.</w:t>
      </w:r>
    </w:p>
    <w:p/>
    <w:p>
      <w:r xmlns:w="http://schemas.openxmlformats.org/wordprocessingml/2006/main">
        <w:t xml:space="preserve">1u Paragrafu: U capitulu principia cù Salomone chì facenu piani di custruisce una casa per Diu in Ghjerusalemme. Ellu riunisce un vastu numeru di travagliadori da Israele è li assigna compiti specifichi ligati à a custruzzione (2 Cronache 2: 1-2).</w:t>
      </w:r>
    </w:p>
    <w:p/>
    <w:p>
      <w:r xmlns:w="http://schemas.openxmlformats.org/wordprocessingml/2006/main">
        <w:t xml:space="preserve">2u Paragrafu: A narrativa mette in risaltu cumu Salomone manda un missaghju à u rè Hiram, dumandendu assistenza per ottene cedri da u Libanu per a custruzzione di u tempiu. Ricunnosce l'expertise di Hiram in u travagliu cù u legnu è prupone di cumpensà per i so servizii (2 Chronicles 2: 3-8).</w:t>
      </w:r>
    </w:p>
    <w:p/>
    <w:p>
      <w:r xmlns:w="http://schemas.openxmlformats.org/wordprocessingml/2006/main">
        <w:t xml:space="preserve">3rd Paragraph: L'enfasi si gira à descrizzione di a risposta di Hiram à a dumanda di Salomone. Loda à Diu per a scelta di Salomone cum'è rè è accetta di furnisce cedri è cipressi, è ancu artighjani qualificati per u prughjettu di custruzzione (2 Cronache 2: 9-10).</w:t>
      </w:r>
    </w:p>
    <w:p/>
    <w:p>
      <w:r xmlns:w="http://schemas.openxmlformats.org/wordprocessingml/2006/main">
        <w:t xml:space="preserve">4u Paragrafu: U cuntu descrive cumu Salomone face arrangiamenti cù Hiram in quantu à a pruvista di alimentazione per i travagliadori durante u so tempu in Libanu. Questu accordu assicura chì un suministru abbundante di granu, orzu, vinu è oliu serà dispunibule (2 Cronache 2: 11-16).</w:t>
      </w:r>
    </w:p>
    <w:p/>
    <w:p>
      <w:r xmlns:w="http://schemas.openxmlformats.org/wordprocessingml/2006/main">
        <w:t xml:space="preserve">5u Paragrafu: U capitulu cuntinueghja cù una menzione di Salomonu nomina un artighjanu qualificatu chjamatu Huram-abi da Ghjuda cum'è artighjanu capu di tuttu u travagliu nantu à u tempiu. Hè assai abile à travaglià cù l'oru, l'argentu, u bronzu, u ferru, a petra è u legnu (2 Cronache 2: 17-18).</w:t>
      </w:r>
    </w:p>
    <w:p/>
    <w:p>
      <w:r xmlns:w="http://schemas.openxmlformats.org/wordprocessingml/2006/main">
        <w:t xml:space="preserve">In riassuntu, u capitulu dui di 2 Chronicles rapprisenta a preparazione di Salomone, è a corrispondenza cù u rè Hiram. Evidenzià i travagliadori di riunione, è dumandendu assistenza da Tyre. Mencionà a descrizzione di a risposta di Hiram, è l'arrangamenti fatti. In riassuntu, u Capitulu furnisce un cuntu storicu chì mostra a pianificazione meticulosa di u rè Salomone in l'assemblea di i travagliadori di risorse è di i materiali di cedro necessarii per a custruzzione di a casa di Diu, mentre enfatizendu a cullaburazione trà i regni attraversu a corrispondenza diplomatica esemplificata da a so cumunicazione cù u rè Hiram illustrandu alleanze strategiche forgiate basatu benefizii mutuali versu l'attuazione di scopi cumuni una struttura di tempiu impressiunanti custruita sottu à l'artigiani qualificati, nominendu Huram-abi chì eccelle in diversi medii artistici cuntribuiscenu à a so grandezza è splendore.</w:t>
      </w:r>
    </w:p>
    <w:p/>
    <w:p>
      <w:r xmlns:w="http://schemas.openxmlformats.org/wordprocessingml/2006/main">
        <w:t xml:space="preserve">2 Cronache 2: 1 È Salomonu decisu di custruisce una casa per u nome di u Signore, è una casa per u so regnu.</w:t>
      </w:r>
    </w:p>
    <w:p/>
    <w:p>
      <w:r xmlns:w="http://schemas.openxmlformats.org/wordprocessingml/2006/main">
        <w:t xml:space="preserve">Salomon hà decisu di custruisce un tempiu per u Signore è un palazzu per u so regnu.</w:t>
      </w:r>
    </w:p>
    <w:p/>
    <w:p>
      <w:r xmlns:w="http://schemas.openxmlformats.org/wordprocessingml/2006/main">
        <w:t xml:space="preserve">1. L'impurtanza di a Dedicazione divina - 2 Chronicles 2: 1</w:t>
      </w:r>
    </w:p>
    <w:p/>
    <w:p>
      <w:r xmlns:w="http://schemas.openxmlformats.org/wordprocessingml/2006/main">
        <w:t xml:space="preserve">2. U Privilegi di Serve u Signore - 2 Chronicles 2: 1</w:t>
      </w:r>
    </w:p>
    <w:p/>
    <w:p>
      <w:r xmlns:w="http://schemas.openxmlformats.org/wordprocessingml/2006/main">
        <w:t xml:space="preserve">1. Matteu 6:33 - Ma circate prima u regnu di Diu, è a so ghjustizia;</w:t>
      </w:r>
    </w:p>
    <w:p/>
    <w:p>
      <w:r xmlns:w="http://schemas.openxmlformats.org/wordprocessingml/2006/main">
        <w:t xml:space="preserve">2. Pruverbi 16: 3 - Cundite e vostre opere à u Signore, è i vostri pinsamenti saranu stabiliti.</w:t>
      </w:r>
    </w:p>
    <w:p/>
    <w:p>
      <w:r xmlns:w="http://schemas.openxmlformats.org/wordprocessingml/2006/main">
        <w:t xml:space="preserve">2 Cronache 2:2 È Salomone disse à sessanta decemila omi chì portanu carichi, è ottuventimila da scavare in a muntagna, è trèmila seicento per surveglialli.</w:t>
      </w:r>
    </w:p>
    <w:p/>
    <w:p>
      <w:r xmlns:w="http://schemas.openxmlformats.org/wordprocessingml/2006/main">
        <w:t xml:space="preserve">Salomon hà urganizatu è urdinò una forza di travagliu di 150 000 omi per custruisce u so tempiu.</w:t>
      </w:r>
    </w:p>
    <w:p/>
    <w:p>
      <w:r xmlns:w="http://schemas.openxmlformats.org/wordprocessingml/2006/main">
        <w:t xml:space="preserve">1. U Necessità di travagliu duro è diligenza - 2 Chronicles 2: 2</w:t>
      </w:r>
    </w:p>
    <w:p/>
    <w:p>
      <w:r xmlns:w="http://schemas.openxmlformats.org/wordprocessingml/2006/main">
        <w:t xml:space="preserve">2. L'impurtanza di u Leadership è Oversight - 2 Chronicles 2: 2</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Proverbi 27: 23 - Assicuratevi di cunnosce a cundizione di i vostri bandi, dà una cura attenta à i vostri mandri.</w:t>
      </w:r>
    </w:p>
    <w:p/>
    <w:p>
      <w:r xmlns:w="http://schemas.openxmlformats.org/wordprocessingml/2006/main">
        <w:t xml:space="preserve">2 Cronache 2:3 È Salomone mandò à Huram, rè di Tiru, dicendu: Cume avete trattatu cù David, u mo babbu, è li mandò cedri per custruìllu una casa per abità ind'ellu, fate cusì cun mè.</w:t>
      </w:r>
    </w:p>
    <w:p/>
    <w:p>
      <w:r xmlns:w="http://schemas.openxmlformats.org/wordprocessingml/2006/main">
        <w:t xml:space="preserve">Salomon manda un missaghju à Huram, u rè di Tiru, dumandendu u listessu sustegnu chì hè statu datu à u so babbu, David.</w:t>
      </w:r>
    </w:p>
    <w:p/>
    <w:p>
      <w:r xmlns:w="http://schemas.openxmlformats.org/wordprocessingml/2006/main">
        <w:t xml:space="preserve">1. A fideltà di Diu à u so pattu prumesse à i nostri babbi.</w:t>
      </w:r>
    </w:p>
    <w:p/>
    <w:p>
      <w:r xmlns:w="http://schemas.openxmlformats.org/wordprocessingml/2006/main">
        <w:t xml:space="preserve">2. L'impurtanza di onore à i nostri antenati è u so legatu.</w:t>
      </w:r>
    </w:p>
    <w:p/>
    <w:p>
      <w:r xmlns:w="http://schemas.openxmlformats.org/wordprocessingml/2006/main">
        <w:t xml:space="preserve">1. Salmu 105: 8-9 - Si ricorda u so pattu per sempre, a parolla chì hà urdinatu, per mille generazioni.</w:t>
      </w:r>
    </w:p>
    <w:p/>
    <w:p>
      <w:r xmlns:w="http://schemas.openxmlformats.org/wordprocessingml/2006/main">
        <w:t xml:space="preserve">2. Pruverbi 13: 22 - Un omu bonu lascia un eredi à i figlioli di i so figlioli.</w:t>
      </w:r>
    </w:p>
    <w:p/>
    <w:p>
      <w:r xmlns:w="http://schemas.openxmlformats.org/wordprocessingml/2006/main">
        <w:t xml:space="preserve">2 Cronache 2:4 Eccu, custruisci una casa à u nome di u Signore, u mo Diu, per li dedicà, è per brusgià davanti à ellu un incensu dolce, è per i pani di l'offerta cuntinuu, è per l'olocaustu matinu è sera, i sàbbati, è in i novi lunari, è in e feste solenni di u Signore, u nostru Diu. Questu hè un ordinamentu per sempre à Israele.</w:t>
      </w:r>
    </w:p>
    <w:p/>
    <w:p>
      <w:r xmlns:w="http://schemas.openxmlformats.org/wordprocessingml/2006/main">
        <w:t xml:space="preserve">Salomon hà fattu i piani di custruisce un tempiu per u Signore è hà stabilitu ordinanze per i sacrifici per esse offerti à Diu nantu à una basa regulare.</w:t>
      </w:r>
    </w:p>
    <w:p/>
    <w:p>
      <w:r xmlns:w="http://schemas.openxmlformats.org/wordprocessingml/2006/main">
        <w:t xml:space="preserve">1: U Signore meriteghja u nostru cultu</w:t>
      </w:r>
    </w:p>
    <w:p/>
    <w:p>
      <w:r xmlns:w="http://schemas.openxmlformats.org/wordprocessingml/2006/main">
        <w:t xml:space="preserve">2: A benedizzione di l'obbedienza in l'adorazione</w:t>
      </w:r>
    </w:p>
    <w:p/>
    <w:p>
      <w:r xmlns:w="http://schemas.openxmlformats.org/wordprocessingml/2006/main">
        <w:t xml:space="preserve">1: Esodu 30: 7-8 - È fate un altare di legnu di acacia, di cinque cubiti di longu è cinque cubiti di larghezza; L'altare sarà quatraturu, è a so altezza serà di trè cubiti. È ne farate e corne à i quattru anguli : e so corne saranu di listesse ;</w:t>
      </w:r>
    </w:p>
    <w:p/>
    <w:p>
      <w:r xmlns:w="http://schemas.openxmlformats.org/wordprocessingml/2006/main">
        <w:t xml:space="preserve">2: Ebrei 13: 15-16 - Per ellu, dunque, offremu u sacrifiziu di lode à Diu in permanenza, vale à dì u fruttu di e nostre labbra chì ringrazianu u so nome. Ma per fà u bè è per cumunicà ùn vi scurdate micca: perchè cù tali sacrificii Diu hè assai piacè.</w:t>
      </w:r>
    </w:p>
    <w:p/>
    <w:p>
      <w:r xmlns:w="http://schemas.openxmlformats.org/wordprocessingml/2006/main">
        <w:t xml:space="preserve">2 Chronicles 2:5 È a casa ch'e custruisci hè grande, perchè grande hè u nostru Diu sopra à tutti i dii.</w:t>
      </w:r>
    </w:p>
    <w:p/>
    <w:p>
      <w:r xmlns:w="http://schemas.openxmlformats.org/wordprocessingml/2006/main">
        <w:t xml:space="preserve">Salomon annuncia chì u tempiu ch'ellu hè custruitu hè grande perchè Diu hè più grande di qualsiasi altri dii.</w:t>
      </w:r>
    </w:p>
    <w:p/>
    <w:p>
      <w:r xmlns:w="http://schemas.openxmlformats.org/wordprocessingml/2006/main">
        <w:t xml:space="preserve">1. "Diu hè più grande chè qualsiasi altri dii"</w:t>
      </w:r>
    </w:p>
    <w:p/>
    <w:p>
      <w:r xmlns:w="http://schemas.openxmlformats.org/wordprocessingml/2006/main">
        <w:t xml:space="preserve">2. "Fate a vostra fiducia in Diu"</w:t>
      </w:r>
    </w:p>
    <w:p/>
    <w:p>
      <w:r xmlns:w="http://schemas.openxmlformats.org/wordprocessingml/2006/main">
        <w:t xml:space="preserve">1. Isaia 40: 28-31 - Ùn avete micca cunnisciutu? Ùn avete micca intesu chì u Diu eternu, u Signore, u Creatore di l'estremità di a terra, ùn hè nè stancu nè stancu ?</w:t>
      </w:r>
    </w:p>
    <w:p/>
    <w:p>
      <w:r xmlns:w="http://schemas.openxmlformats.org/wordprocessingml/2006/main">
        <w:t xml:space="preserve">2. Salmu 91: 1-2 - Quellu chì abita in u locu sicretu di l'Altissimo, stà sottu à l'ombra di l'Omnipotente. Diciaraghju di u Signore : Hè u mo rifugiu è a mo fortezza ; U mo Diu, in ellu aghju cunfidatu.</w:t>
      </w:r>
    </w:p>
    <w:p/>
    <w:p>
      <w:r xmlns:w="http://schemas.openxmlformats.org/wordprocessingml/2006/main">
        <w:t xml:space="preserve">2 Cronache 2: 6 Ma quale hè capace di custruisce una casa, videndu chì u celu è u celu di i celi ùn pò micca cuntene ? Quale sò dunque, ch'e aghju da custruisce una casa, salvu solu per brusgià u sacrifiziu davanti à ellu ?</w:t>
      </w:r>
    </w:p>
    <w:p/>
    <w:p>
      <w:r xmlns:w="http://schemas.openxmlformats.org/wordprocessingml/2006/main">
        <w:t xml:space="preserve">Salomon si dumanda quale hè capaci di custruisce una casa per Diu quandu ancu i celi ùn ponu micca cuntene.</w:t>
      </w:r>
    </w:p>
    <w:p/>
    <w:p>
      <w:r xmlns:w="http://schemas.openxmlformats.org/wordprocessingml/2006/main">
        <w:t xml:space="preserve">1. Avemu tutti chjamati à serve à Diu - Ùn importa micca quale simu, simu chjamati à serve u Signore.</w:t>
      </w:r>
    </w:p>
    <w:p/>
    <w:p>
      <w:r xmlns:w="http://schemas.openxmlformats.org/wordprocessingml/2006/main">
        <w:t xml:space="preserve">2. A Maestà di Diu - Ùn pudemu mai capisce veramente a grandezza di Diu.</w:t>
      </w:r>
    </w:p>
    <w:p/>
    <w:p>
      <w:r xmlns:w="http://schemas.openxmlformats.org/wordprocessingml/2006/main">
        <w:t xml:space="preserve">1. Jeremiah 32:17 - Ah Signore DIO! eccu, avete fattu u celu è a terra cù u vostru grande putere è allungatu u bracciu, è ùn ci hè nunda di troppu duru per tè.</w:t>
      </w:r>
    </w:p>
    <w:p/>
    <w:p>
      <w:r xmlns:w="http://schemas.openxmlformats.org/wordprocessingml/2006/main">
        <w:t xml:space="preserve">2. Salmu 139 - O Signore, m'ai cercatu, è cunnisciutu.</w:t>
      </w:r>
    </w:p>
    <w:p/>
    <w:p>
      <w:r xmlns:w="http://schemas.openxmlformats.org/wordprocessingml/2006/main">
        <w:t xml:space="preserve">2 Cronache 2:7 Mandami dunque avà un omu astutu per travaglià l'oru, è l'argentu, è u bronzu, è u ferru, è in purpura, è cramson, è turchinu, è chì pò esse espertu à a tomba cù l'omi astuti chì sò cun mè in Ghjuda è in Ghjerusalemme, chì David u mo babbu hà furnitu.</w:t>
      </w:r>
    </w:p>
    <w:p/>
    <w:p>
      <w:r xmlns:w="http://schemas.openxmlformats.org/wordprocessingml/2006/main">
        <w:t xml:space="preserve">Salomone dumanda à un artighjanu qualificatu per travaglià cù l'oru, l'argentu, u bronzu, u ferru, u purpura, u carminu è u turchinu in Ghjuda è Ghjerusalemme, cum'è David u so babbu avia fattu.</w:t>
      </w:r>
    </w:p>
    <w:p/>
    <w:p>
      <w:r xmlns:w="http://schemas.openxmlformats.org/wordprocessingml/2006/main">
        <w:t xml:space="preserve">1. Pruvisioni di Diu per u so populu - Cumu Diu furnisce u so populu in modu inespettatu</w:t>
      </w:r>
    </w:p>
    <w:p/>
    <w:p>
      <w:r xmlns:w="http://schemas.openxmlformats.org/wordprocessingml/2006/main">
        <w:t xml:space="preserve">2. U valore di l'abilità è l'artigianalità - Cumu onore à Diu cù i nostri rigali è talenti</w:t>
      </w:r>
    </w:p>
    <w:p/>
    <w:p>
      <w:r xmlns:w="http://schemas.openxmlformats.org/wordprocessingml/2006/main">
        <w:t xml:space="preserve">1. Matteu 6: 31-33 - Dunque ùn sia micca ansiosa, dicendu: Chì avemu da manghjà? o chì beremu ? o Chì ci purteremu ? Perchè i Gentili cercanu tutte queste cose, è u vostru Babbu celeste sapi chì avete bisognu di tutti. Ma circate prima u regnu di Diu è a so ghjustizia, è tutte queste cose vi saranu aghjunte.</w:t>
      </w:r>
    </w:p>
    <w:p/>
    <w:p>
      <w:r xmlns:w="http://schemas.openxmlformats.org/wordprocessingml/2006/main">
        <w:t xml:space="preserve">2. Pruverbii 22:29 - Vi vede un omu skillful in u so travagliu? Ellu stà davanti à i rè; ùn si mette micca davanti à l'omi oscuri.</w:t>
      </w:r>
    </w:p>
    <w:p/>
    <w:p>
      <w:r xmlns:w="http://schemas.openxmlformats.org/wordprocessingml/2006/main">
        <w:t xml:space="preserve">2 Chronicles 2:8 Mandami ancu cedri, abeti è algumi fora di u Libanu, perchè sò chì i to servitori sò capaci di tagliare legnu in u Libanu; è eccu, i mo servitori seranu cù i to servitori,</w:t>
      </w:r>
    </w:p>
    <w:p/>
    <w:p>
      <w:r xmlns:w="http://schemas.openxmlformats.org/wordprocessingml/2006/main">
        <w:t xml:space="preserve">Salomon hà dumandatu cedri, abeti è algum da u Libanu per custruisce u tempiu è hà mandatu servitori per aiutà à tagliate u legnu.</w:t>
      </w:r>
    </w:p>
    <w:p/>
    <w:p>
      <w:r xmlns:w="http://schemas.openxmlformats.org/wordprocessingml/2006/main">
        <w:t xml:space="preserve">1. L'impurtanza di travaglià inseme per ottene un scopu cumunu.</w:t>
      </w:r>
    </w:p>
    <w:p/>
    <w:p>
      <w:r xmlns:w="http://schemas.openxmlformats.org/wordprocessingml/2006/main">
        <w:t xml:space="preserve">2. U putere di a fede per rializà grandi cose.</w:t>
      </w:r>
    </w:p>
    <w:p/>
    <w:p>
      <w:r xmlns:w="http://schemas.openxmlformats.org/wordprocessingml/2006/main">
        <w:t xml:space="preserve">1. Salmu 127: 1, A menu chì u Signore custruisce a casa, quelli chì a custruianu travaglianu in vain.</w:t>
      </w:r>
    </w:p>
    <w:p/>
    <w:p>
      <w:r xmlns:w="http://schemas.openxmlformats.org/wordprocessingml/2006/main">
        <w:t xml:space="preserve">2. Ecclesiastes 4: 9-12,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Cronache 2:9 Ancu per preparà mi legnu in abbundanza, perchè a casa chì aghju da custruisce serà maravigliosa grande.</w:t>
      </w:r>
    </w:p>
    <w:p/>
    <w:p>
      <w:r xmlns:w="http://schemas.openxmlformats.org/wordprocessingml/2006/main">
        <w:t xml:space="preserve">Salomonu si prepara à custruisce un grande tempiu è hà bisognu di una grande quantità di legnu.</w:t>
      </w:r>
    </w:p>
    <w:p/>
    <w:p>
      <w:r xmlns:w="http://schemas.openxmlformats.org/wordprocessingml/2006/main">
        <w:t xml:space="preserve">1. L'impurtanza di travaglià inseme per rializà e cose grandi</w:t>
      </w:r>
    </w:p>
    <w:p/>
    <w:p>
      <w:r xmlns:w="http://schemas.openxmlformats.org/wordprocessingml/2006/main">
        <w:t xml:space="preserve">2. Superà e sfide per rializà i nostri scopi</w:t>
      </w:r>
    </w:p>
    <w:p/>
    <w:p>
      <w:r xmlns:w="http://schemas.openxmlformats.org/wordprocessingml/2006/main">
        <w:t xml:space="preserve">1. Salmu 127: 1 - "A menu chì u Signore custruisce a casa, quelli chì a custruianu travaglianu in vain".</w:t>
      </w:r>
    </w:p>
    <w:p/>
    <w:p>
      <w:r xmlns:w="http://schemas.openxmlformats.org/wordprocessingml/2006/main">
        <w:t xml:space="preserve">2. Ecclesiastes 4: 9-12 - "Dui sò megliu cà unu, perchè anu una bona ricumpensa per u so travagliu. Perchè s'ellu cascanu, unu alzarà u so cumpagnu. Ma guai à quellu chì hè solu quandu casca è hà. micca un altru per alzàlu !</w:t>
      </w:r>
    </w:p>
    <w:p/>
    <w:p>
      <w:r xmlns:w="http://schemas.openxmlformats.org/wordprocessingml/2006/main">
        <w:t xml:space="preserve">2 Cronache 2:10 È eccu, daraghju à i to servitori, i tagliatori di legnu, vintimila misure di granu battutu, vintimila misure d'orzu, vintimila batchji di vinu, è vintimila batchji d'oliu.</w:t>
      </w:r>
    </w:p>
    <w:p/>
    <w:p>
      <w:r xmlns:w="http://schemas.openxmlformats.org/wordprocessingml/2006/main">
        <w:t xml:space="preserve">Salomon a fourni 20 000 mesures de blé, d'orge, de vin et d'huile à ses serviteurs pour bâtir le temple.</w:t>
      </w:r>
    </w:p>
    <w:p/>
    <w:p>
      <w:r xmlns:w="http://schemas.openxmlformats.org/wordprocessingml/2006/main">
        <w:t xml:space="preserve">1. A Generosità di Diu - Cume a bundanza di Diu sopra è ci benedica</w:t>
      </w:r>
    </w:p>
    <w:p/>
    <w:p>
      <w:r xmlns:w="http://schemas.openxmlformats.org/wordprocessingml/2006/main">
        <w:t xml:space="preserve">2. A Dedicazione di Salomone - Cumu u so impegnu à u tempiu di u Signore hè statu ricumpinsatu</w:t>
      </w:r>
    </w:p>
    <w:p/>
    <w:p>
      <w:r xmlns:w="http://schemas.openxmlformats.org/wordprocessingml/2006/main">
        <w:t xml:space="preserve">1. Ghjacumu 1:17 Ogni rigalu bonu è ogni rigalu perfettu hè da sopra, è scende da u Babbu di lumi, cù quale ùn hè micca variabilità, nè ombra di vultà.</w:t>
      </w:r>
    </w:p>
    <w:p/>
    <w:p>
      <w:r xmlns:w="http://schemas.openxmlformats.org/wordprocessingml/2006/main">
        <w:t xml:space="preserve">2. 1 Chronicles 29: 14-15 Ma quale sò eiu, è quale hè u mo pòpulu, chì duvemu esse capaci di offre cusì vuluntà dopu à stu tipu? per tutte e cose vene da tè, è di u vostru propiu avemu datu. Perchè simu stranieri davanti à tè, è stranieri, cum'è tutti i nostri babbi: i nostri ghjorni nantu à a terra sò cum'è una ombra, è ùn ci hè nimu.</w:t>
      </w:r>
    </w:p>
    <w:p/>
    <w:p>
      <w:r xmlns:w="http://schemas.openxmlformats.org/wordprocessingml/2006/main">
        <w:t xml:space="preserve">2 Chronicles 2:11 Allora Huram, u rè di Tiru, rispose in un scrittu ch'ellu mandò à Salomone: Perchè u Signore hà amatu u so pòpulu, t'hà fattu rè nantu à elli.</w:t>
      </w:r>
    </w:p>
    <w:p/>
    <w:p>
      <w:r xmlns:w="http://schemas.openxmlformats.org/wordprocessingml/2006/main">
        <w:t xml:space="preserve">Salomon hè statu numinatu rè d'Israele da Diu per via di u so amore per u so populu.</w:t>
      </w:r>
    </w:p>
    <w:p/>
    <w:p>
      <w:r xmlns:w="http://schemas.openxmlformats.org/wordprocessingml/2006/main">
        <w:t xml:space="preserve">1. L'amore di Diu hè eternu è incondizionatu.</w:t>
      </w:r>
    </w:p>
    <w:p/>
    <w:p>
      <w:r xmlns:w="http://schemas.openxmlformats.org/wordprocessingml/2006/main">
        <w:t xml:space="preserve">2. Avemu da accettà l'amore di Diu è u serve cù tuttu u nostru esse.</w:t>
      </w:r>
    </w:p>
    <w:p/>
    <w:p>
      <w:r xmlns:w="http://schemas.openxmlformats.org/wordprocessingml/2006/main">
        <w:t xml:space="preserve">1. Ghjuvanni 13: 34-35 - "Vi dugnu un cumandamentu novu, chì vi amate l'un l'altru; cum'è vi aghju amatu, chì vi amate ancu l'un l'altru. Da questu tutti sapanu chì site i mo discìpuli, sè vo site. avè amore unu per l'altru.</w:t>
      </w:r>
    </w:p>
    <w:p/>
    <w:p>
      <w:r xmlns:w="http://schemas.openxmlformats.org/wordprocessingml/2006/main">
        <w:t xml:space="preserve">2. 1 Ghjuvanni 4:19 - L'amemu perchè prima ci hà amatu.</w:t>
      </w:r>
    </w:p>
    <w:p/>
    <w:p>
      <w:r xmlns:w="http://schemas.openxmlformats.org/wordprocessingml/2006/main">
        <w:t xml:space="preserve">2 Chronicles 2:12 Huram hà dettu ancu: Benedettu sia l'Eternu, Diu d'Israele, chì hà fattu u celu è a terra, chì hà datu à u rè David un figliolu prudente, dotu di prudenza è di intelligenza, chì puderia custruisce una casa per u Signore, è una casa per u so regnu.</w:t>
      </w:r>
    </w:p>
    <w:p/>
    <w:p>
      <w:r xmlns:w="http://schemas.openxmlformats.org/wordprocessingml/2006/main">
        <w:t xml:space="preserve">U Signore Diu d'Israele hè elogiatu per avè datu u rè David un figliolu sàviu chì hè capaci di custruisce una casa per u Signore è una casa per u so regnu.</w:t>
      </w:r>
    </w:p>
    <w:p/>
    <w:p>
      <w:r xmlns:w="http://schemas.openxmlformats.org/wordprocessingml/2006/main">
        <w:t xml:space="preserve">1. A saviezza di Diu: Cumu Diu ci cuncede l'abilità di rializà e cose grandi</w:t>
      </w:r>
    </w:p>
    <w:p/>
    <w:p>
      <w:r xmlns:w="http://schemas.openxmlformats.org/wordprocessingml/2006/main">
        <w:t xml:space="preserve">2. U putere di Prudenza è Capiscenza: Cumu Custruì un Regnu Vivendu Sapientemente</w:t>
      </w:r>
    </w:p>
    <w:p/>
    <w:p>
      <w:r xmlns:w="http://schemas.openxmlformats.org/wordprocessingml/2006/main">
        <w:t xml:space="preserve">1. Pruverbi 3: 13-18 - Beatu quellu chì trova a saviezza, è quellu chì ottene l'intelligenza, perchè u guadagnu da ella hè megliu cà guadagnà da l'argentu è u so prufittu megliu cà l'oru. Hè più preziosa di i ghjuvelli, è nunda di ciò chì vulete pò paragunà cun ella. A longa vita hè in a so manu diritta; in a so manu manca sò ricchezze è onori. I so modi sò modi di piacevule, è tutti i so camini sò pace. Hè un arbre di vita per quelli chì l'amparanu; quelli chì a tenenu ferma sò chjamati beati.</w:t>
      </w:r>
    </w:p>
    <w:p/>
    <w:p>
      <w:r xmlns:w="http://schemas.openxmlformats.org/wordprocessingml/2006/main">
        <w:t xml:space="preserve">2. 1 Kings 3: 9-13 - Allora dà à u vostru servitore un core intellettuale per ghjudicà u vostru pòpulu è distingue trà u dirittu è u male. Perchè quale hè capaci di guvernà stu grande populu di u vostru? U Signore era cuntentu chì Salomone avia dumandatu questu. Allora Diu li disse: Siccomu avete dumandatu questu è micca una longa vita o ricchezza per voi stessu, nè avete dumandatu a morte di i vostri nemici, ma u discernimentu in l'amministrazione di a ghjustizia, aghju da fà ciò chì avete dumandatu. Ti daraghju un core sàviu è discernente, perchè ùn ci sarà mai statu nimu cum'è tè, nè ci sarà mai.</w:t>
      </w:r>
    </w:p>
    <w:p/>
    <w:p>
      <w:r xmlns:w="http://schemas.openxmlformats.org/wordprocessingml/2006/main">
        <w:t xml:space="preserve">2 Cronache 2:13 È avà aghju mandatu un omu astutu, dotatu di intelligenza, da Huram di u mo babbu.</w:t>
      </w:r>
    </w:p>
    <w:p/>
    <w:p>
      <w:r xmlns:w="http://schemas.openxmlformats.org/wordprocessingml/2006/main">
        <w:t xml:space="preserve">U rè Salomonu d'Israele hà mandatu un omu qualificatu da a famiglia di Huram per aiutà à custruisce un tempiu.</w:t>
      </w:r>
    </w:p>
    <w:p/>
    <w:p>
      <w:r xmlns:w="http://schemas.openxmlformats.org/wordprocessingml/2006/main">
        <w:t xml:space="preserve">1. A saviezza di Salomone: Cumu pudemu usà e nostre cumpetenze per serve à Diu</w:t>
      </w:r>
    </w:p>
    <w:p/>
    <w:p>
      <w:r xmlns:w="http://schemas.openxmlformats.org/wordprocessingml/2006/main">
        <w:t xml:space="preserve">2. U putere di travaglià inseme: Custruì un legatu cù l'altri</w:t>
      </w:r>
    </w:p>
    <w:p/>
    <w:p>
      <w:r xmlns:w="http://schemas.openxmlformats.org/wordprocessingml/2006/main">
        <w:t xml:space="preserve">1. Pruverbii 11:14 - Induve ùn ci hè micca guida, un populu casca, ma in una bundanza di cunsiglieri ci hè salvezza.</w:t>
      </w:r>
    </w:p>
    <w:p/>
    <w:p>
      <w:r xmlns:w="http://schemas.openxmlformats.org/wordprocessingml/2006/main">
        <w:t xml:space="preserve">2. Ecclesiastes 4: 9-10 -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2 Cronache 2:14 U figliolu di una donna di e figliole di Dan, è u so babbu era un omu di Tiru, abile à travaglià l'oru è l'argentu, in bronzu, in ferru, in petra è in legnu, in purpura. , in blu, è in linu finu, è in crimson; ancu per tomba ogni manera di incisione, è per scopre ogni arghjintu chì li sarà messu, cù i vostri omi astuti, è cù l'omi astuti di u mo signore David, u to babbu.</w:t>
      </w:r>
    </w:p>
    <w:p/>
    <w:p>
      <w:r xmlns:w="http://schemas.openxmlformats.org/wordprocessingml/2006/main">
        <w:t xml:space="preserve">Salomon hà assuciatu travagliadori qualificati da Tiru è da i travagliadori di u so babbu David per custruisce u tempiu.</w:t>
      </w:r>
    </w:p>
    <w:p/>
    <w:p>
      <w:r xmlns:w="http://schemas.openxmlformats.org/wordprocessingml/2006/main">
        <w:t xml:space="preserve">1. L'impurtanza di truvà travagliadori qualificati per u travagliu di Diu</w:t>
      </w:r>
    </w:p>
    <w:p/>
    <w:p>
      <w:r xmlns:w="http://schemas.openxmlformats.org/wordprocessingml/2006/main">
        <w:t xml:space="preserve">2. A bellezza di travaglià inseme per a gloria di Diu</w:t>
      </w:r>
    </w:p>
    <w:p/>
    <w:p>
      <w:r xmlns:w="http://schemas.openxmlformats.org/wordprocessingml/2006/main">
        <w:t xml:space="preserve">1. Ecclesiaste 4: 9-12</w:t>
      </w:r>
    </w:p>
    <w:p/>
    <w:p>
      <w:r xmlns:w="http://schemas.openxmlformats.org/wordprocessingml/2006/main">
        <w:t xml:space="preserve">2. Pruverbi 27:17</w:t>
      </w:r>
    </w:p>
    <w:p/>
    <w:p>
      <w:r xmlns:w="http://schemas.openxmlformats.org/wordprocessingml/2006/main">
        <w:t xml:space="preserve">2 Cronache 2:15 Avà dunque u granu, l'orzu, l'oliu è u vinu, chì u mo signore hà dettu, ch'ellu mandi à i so servitori.</w:t>
      </w:r>
    </w:p>
    <w:p/>
    <w:p>
      <w:r xmlns:w="http://schemas.openxmlformats.org/wordprocessingml/2006/main">
        <w:t xml:space="preserve">Salomone dumanda chì i materiali chì hà bisognu per custruisce u tempiu sò mandati à i so servitori.</w:t>
      </w:r>
    </w:p>
    <w:p/>
    <w:p>
      <w:r xmlns:w="http://schemas.openxmlformats.org/wordprocessingml/2006/main">
        <w:t xml:space="preserve">1. U putere di dumandà: Cumu Diu risponde à i nostri bisogni</w:t>
      </w:r>
    </w:p>
    <w:p/>
    <w:p>
      <w:r xmlns:w="http://schemas.openxmlformats.org/wordprocessingml/2006/main">
        <w:t xml:space="preserve">2. Custruì a nostra vita nantu à a fundazione di a fede</w:t>
      </w:r>
    </w:p>
    <w:p/>
    <w:p>
      <w:r xmlns:w="http://schemas.openxmlformats.org/wordprocessingml/2006/main">
        <w:t xml:space="preserve">1. Matteu 7: 7-11 - Dumandate, cercate è batte è vi riceverete.</w:t>
      </w:r>
    </w:p>
    <w:p/>
    <w:p>
      <w:r xmlns:w="http://schemas.openxmlformats.org/wordprocessingml/2006/main">
        <w:t xml:space="preserve">2. 2 Corinthians 9: 6-10 - Diu ama un donatore allegru.</w:t>
      </w:r>
    </w:p>
    <w:p/>
    <w:p>
      <w:r xmlns:w="http://schemas.openxmlformats.org/wordprocessingml/2006/main">
        <w:t xml:space="preserve">2 Cronache 2:16 Tagliaremu u legnu da u Libanu, quant'è ne avete bisognu; è a purterete à Ghjerusalemme.</w:t>
      </w:r>
    </w:p>
    <w:p/>
    <w:p>
      <w:r xmlns:w="http://schemas.openxmlformats.org/wordprocessingml/2006/main">
        <w:t xml:space="preserve">Salomon assume Hiram di Tiru per furnisce i materiali per a custruzione di u Tempiu di Ghjerusalemme.</w:t>
      </w:r>
    </w:p>
    <w:p/>
    <w:p>
      <w:r xmlns:w="http://schemas.openxmlformats.org/wordprocessingml/2006/main">
        <w:t xml:space="preserve">1. L'impurtanza di travaglià inseme per ottene una visione</w:t>
      </w:r>
    </w:p>
    <w:p/>
    <w:p>
      <w:r xmlns:w="http://schemas.openxmlformats.org/wordprocessingml/2006/main">
        <w:t xml:space="preserve">2. U Puteru Unificatore di Scopi spartuti</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Chronicles 2:17 È Salomone fece un censu di tutti i stranieri chì eranu in u paese d'Israele, secondu a numinazione chì David, u so babbu, li avia fattu. è sò stati truvati centu cinquanta mila è trè mila sei centu.</w:t>
      </w:r>
    </w:p>
    <w:p/>
    <w:p>
      <w:r xmlns:w="http://schemas.openxmlformats.org/wordprocessingml/2006/main">
        <w:t xml:space="preserve">Salomon hà cuntatu i stranieri chì stavanu in Israele, è ci era 153.600 di elli.</w:t>
      </w:r>
    </w:p>
    <w:p/>
    <w:p>
      <w:r xmlns:w="http://schemas.openxmlformats.org/wordprocessingml/2006/main">
        <w:t xml:space="preserve">1. Pruvisione di Diu à traversu l'immigrazione - Riflettendu nantu à a storia di Salomone è i stranieri chì anu cuntatu in Israele.</w:t>
      </w:r>
    </w:p>
    <w:p/>
    <w:p>
      <w:r xmlns:w="http://schemas.openxmlformats.org/wordprocessingml/2006/main">
        <w:t xml:space="preserve">2. A Sovereignità di Diu in Pruvince People - Esaminendu a fideltà di Diu in furnisce e persone per cumpiendu i so scopi.</w:t>
      </w:r>
    </w:p>
    <w:p/>
    <w:p>
      <w:r xmlns:w="http://schemas.openxmlformats.org/wordprocessingml/2006/main">
        <w:t xml:space="preserve">1. Leviticus 19: 33-34 - "Quandu un straneru si trova cun voi in a vostra terra, ùn li fate micca male. Tratterete u stranieru chì stà cun voi cum'è u nativu trà voi, è l'avete amatu cum'è sè stessu. perchè erate stranieri in a terra d'Egittu: Sò u Signore u vostru Diu".</w:t>
      </w:r>
    </w:p>
    <w:p/>
    <w:p>
      <w:r xmlns:w="http://schemas.openxmlformats.org/wordprocessingml/2006/main">
        <w:t xml:space="preserve">2. Ghjuvanni 10: 16 - "E aghju altre pecure chì ùn sò micca di questu staghjunu. Devu purtà ancu, è stanu à sente a mo voce. Allora ci sarà una banda, un pastore ".</w:t>
      </w:r>
    </w:p>
    <w:p/>
    <w:p>
      <w:r xmlns:w="http://schemas.openxmlformats.org/wordprocessingml/2006/main">
        <w:t xml:space="preserve">2 Cronache 2:18 È hà stabilitu sessanta decemila di elli per esse purtatori di carichi, ottuventimila per esse tagliatori in a muntagna, è trèmila seicento survegatori per mette u populu un travagliu.</w:t>
      </w:r>
    </w:p>
    <w:p/>
    <w:p>
      <w:r xmlns:w="http://schemas.openxmlformats.org/wordprocessingml/2006/main">
        <w:t xml:space="preserve">Salomon hà ricrutatu 180 000 travagliadori per custruisce u tempiu in Ghjerusalemme.</w:t>
      </w:r>
    </w:p>
    <w:p/>
    <w:p>
      <w:r xmlns:w="http://schemas.openxmlformats.org/wordprocessingml/2006/main">
        <w:t xml:space="preserve">1. Cumu fà u più di i nostri Talenti è Risorse</w:t>
      </w:r>
    </w:p>
    <w:p/>
    <w:p>
      <w:r xmlns:w="http://schemas.openxmlformats.org/wordprocessingml/2006/main">
        <w:t xml:space="preserve">2. L'impurtanza di travaglià inseme per un scopu cumunu</w:t>
      </w:r>
    </w:p>
    <w:p/>
    <w:p>
      <w:r xmlns:w="http://schemas.openxmlformats.org/wordprocessingml/2006/main">
        <w:t xml:space="preserve">1. Matteu 25: 14-30 (Parabola di i Talenti)</w:t>
      </w:r>
    </w:p>
    <w:p/>
    <w:p>
      <w:r xmlns:w="http://schemas.openxmlformats.org/wordprocessingml/2006/main">
        <w:t xml:space="preserve">2. Efesini 4: 11-16 (Unità in u corpu di Cristu)</w:t>
      </w:r>
    </w:p>
    <w:p/>
    <w:p>
      <w:r xmlns:w="http://schemas.openxmlformats.org/wordprocessingml/2006/main">
        <w:t xml:space="preserve">2 Chronicles capitulu 3 si cuncintra à a custruzzione di u tempiu è a descrizzione dettagliata di a so struttura è u mobili.</w:t>
      </w:r>
    </w:p>
    <w:p/>
    <w:p>
      <w:r xmlns:w="http://schemas.openxmlformats.org/wordprocessingml/2006/main">
        <w:t xml:space="preserve">1u Paragrafu: U capitulu principia per mette in risaltu u locu induve Salomonu hà custruitu u tempiu. Hè stata custruita nantu à u Monti Moriah in Ghjerusalemme, in particulare nantu à l'aia di Ornan (cunnisciutu ancu Araunah) chì David avia acquistatu (2 Cronache 3: 1).</w:t>
      </w:r>
    </w:p>
    <w:p/>
    <w:p>
      <w:r xmlns:w="http://schemas.openxmlformats.org/wordprocessingml/2006/main">
        <w:t xml:space="preserve">2u Paragrafu: A narrativa descrive in grande dettagliu e dimensioni è i materiali utilizati in a custruzzione di diverse parti di u tempiu. Questu include l'infurmazioni nantu à a lunghezza, a larghezza è l'altezza di e diverse sezioni, cum'è u porch, a sala principale, u santuariu internu (Locu più Santu), è e camere esterne (2 Chronicles 3: 3-9).</w:t>
      </w:r>
    </w:p>
    <w:p/>
    <w:p>
      <w:r xmlns:w="http://schemas.openxmlformats.org/wordprocessingml/2006/main">
        <w:t xml:space="preserve">3u Paragrafu: L'enfasi si gira à descriverà cumu Salomonu adornava l'internu di u tempiu cù materiali preziosi. I muri sò stati coperti d'oru puru, è hà fattu sculture intricate di cherubini, palme, fiori è altri elementi decorattivi in tuttu (2 Cronache 3: 4-7).</w:t>
      </w:r>
    </w:p>
    <w:p/>
    <w:p>
      <w:r xmlns:w="http://schemas.openxmlformats.org/wordprocessingml/2006/main">
        <w:t xml:space="preserve">4u Paragrafu: U cuntu mette in risaltu cumu duie sculture massive di cherubini sò stati posti in u Locu Santu. Questi chérubini eranu fatti di legnu d'alivu coperto d'oru è si stavanu di fronte l'un à l'altru, cù l'ale stese toccu ogni muru (2 Chronicles 3: 10-13).</w:t>
      </w:r>
    </w:p>
    <w:p/>
    <w:p>
      <w:r xmlns:w="http://schemas.openxmlformats.org/wordprocessingml/2006/main">
        <w:t xml:space="preserve">5u Paragrafu: U capitulu cuntinueghja cù una menzione di un velu fattu di tela blu, viola, crimson adornatu cù cherubini chì separanu u Locu Santu da u restu di u tempiu. Inoltre, dui pilastri di bronzu chjamati Jachin è Boaz sò stati eretti à l'entrata per furnisce un supportu per un portico tettu (2 Cronache 3: 14-17).</w:t>
      </w:r>
    </w:p>
    <w:p/>
    <w:p>
      <w:r xmlns:w="http://schemas.openxmlformats.org/wordprocessingml/2006/main">
        <w:t xml:space="preserve">In riassuntu, u Capitulu trè di 2 Chronicles descrive a custruzzione è a descrizzione dettagliata di u tempiu di Salomone. Locu di evidenziazione sceltu, è dimensioni furnite. Mencionà l'usu di materiali preziosi, è dicurazioni elaborate. Questu In riassuntu, u Capitulu furnisce un cuntu storicu chì mostra l'attenzione meticulosa di u rè Salomone à i dettagli in a custruzzione di u tempiu di a casa di Diu nantu à u Monti Moriah, enfatizendu a so grandezza attraversu l'usu estensivu di risorse preziose cum'è l'oru mentre adornanu u so internu cù sculture intricate raffiguranti simboli associati à a presenza divina. un tistimunianza di a devozione d'Israele versu e pratiche di cultu centrate intornu à sta magnifica struttura chì rapprisenta u so impegnu versu l'onore di Diu sottu un sàviu governu, una maraviglia architettonica esemplificata da dui cherubini d'oru colossali chì stanu guardia in a so stanza interna sacra chì serve da ricordi à l'Israele in quantu à a so relazione cù Diu, a so prutezzione. sopra à elli attraversu i so messaggeri celesti mentre solidificanu a so fede erighjendu pilastri di bronzu chì simbulizeghjanu a stabilità una rappresentazione visuale chì significheghja benedizioni divine à l'ingressu à stu locu santu un testimoniu di a dedizione d'Israele versu a creazione di un ambiente favurèvule per incontru a presenza di Diu durante e cerimonie religiose realizate in i so sacri cunfini. .</w:t>
      </w:r>
    </w:p>
    <w:p/>
    <w:p>
      <w:r xmlns:w="http://schemas.openxmlformats.org/wordprocessingml/2006/main">
        <w:t xml:space="preserve">2 Chronicles 3: 1 Allora Salomone cuminciò à custruisce a casa di u Signore in Ghjerusalemme in a muntagna Moria, induve u Signore apparve à David, u so babbu, in u locu chì David avia preparatu in l'aia di Ornan u Ghjebuseu.</w:t>
      </w:r>
    </w:p>
    <w:p/>
    <w:p>
      <w:r xmlns:w="http://schemas.openxmlformats.org/wordprocessingml/2006/main">
        <w:t xml:space="preserve">Salomon hà cuminciatu à custruisce a casa di u Signore in Ghjerusalemme, in u stessu locu chì David avia preparatu in l'aia di Ornan u Ghjebuseu.</w:t>
      </w:r>
    </w:p>
    <w:p/>
    <w:p>
      <w:r xmlns:w="http://schemas.openxmlformats.org/wordprocessingml/2006/main">
        <w:t xml:space="preserve">1. A Fideltà di Diu: Cumu Diu Honors i Piani di u so Populu</w:t>
      </w:r>
    </w:p>
    <w:p/>
    <w:p>
      <w:r xmlns:w="http://schemas.openxmlformats.org/wordprocessingml/2006/main">
        <w:t xml:space="preserve">2. L'eredità di a fede: Cumu seguitamu in i passi di i nostri babbi</w:t>
      </w:r>
    </w:p>
    <w:p/>
    <w:p>
      <w:r xmlns:w="http://schemas.openxmlformats.org/wordprocessingml/2006/main">
        <w:t xml:space="preserve">1. Isaia 28:16 - Per quessa, cusì dice u Signore Diu: Eccu, sò quellu chì hà messu cum'è un fundamentu in Sion, una petra, una petra pruvata, una petra preziosa, di un fundamentu sicuru: Quellu chì crede ùn serà micca. in furia.</w:t>
      </w:r>
    </w:p>
    <w:p/>
    <w:p>
      <w:r xmlns:w="http://schemas.openxmlformats.org/wordprocessingml/2006/main">
        <w:t xml:space="preserve">2. Colossians 2: 6-7 - Dunque, cum'è avete ricevutu Cristu Ghjesù u Signore, cusì camminate in ellu, 7 arradicatu è custruitu in ellu è stabilitu in a fede, cum'è avete statu insignatu, abbundante in ringraziamenti.</w:t>
      </w:r>
    </w:p>
    <w:p/>
    <w:p>
      <w:r xmlns:w="http://schemas.openxmlformats.org/wordprocessingml/2006/main">
        <w:t xml:space="preserve">2 Chronicles 3:2 È cuminciò à custruisce in u sicondu ghjornu di u secondu mese, in u quartu annu di u so regnu.</w:t>
      </w:r>
    </w:p>
    <w:p/>
    <w:p>
      <w:r xmlns:w="http://schemas.openxmlformats.org/wordprocessingml/2006/main">
        <w:t xml:space="preserve">U rè Salomonu hà cuminciatu à custruisce u tempiu in Ghjerusalemme quattru anni in u so regnu u secondu ghjornu di u secondu mese.</w:t>
      </w:r>
    </w:p>
    <w:p/>
    <w:p>
      <w:r xmlns:w="http://schemas.openxmlformats.org/wordprocessingml/2006/main">
        <w:t xml:space="preserve">1. Custruì una Fundazione per a Fede: Sviluppà una Relazione Durabile cù Diu</w:t>
      </w:r>
    </w:p>
    <w:p/>
    <w:p>
      <w:r xmlns:w="http://schemas.openxmlformats.org/wordprocessingml/2006/main">
        <w:t xml:space="preserve">2. U viaghju di un capu: Utilizendu a saviezza per guidà cù a fede</w:t>
      </w:r>
    </w:p>
    <w:p/>
    <w:p>
      <w:r xmlns:w="http://schemas.openxmlformats.org/wordprocessingml/2006/main">
        <w:t xml:space="preserve">1. Salmu 127: 1, A menu chì u Signore custruisce a casa, i custruttori travaglianu in vain.</w:t>
      </w:r>
    </w:p>
    <w:p/>
    <w:p>
      <w:r xmlns:w="http://schemas.openxmlformats.org/wordprocessingml/2006/main">
        <w:t xml:space="preserve">2. Isaia 58:12, U vostru populu hà da ricustruisce e ruine antiche è suscitarà i fundamenti antichi; vi sarete chjamatu Riparatore di Muri Rotti, Restauratore di Strade cù Abitazioni.</w:t>
      </w:r>
    </w:p>
    <w:p/>
    <w:p>
      <w:r xmlns:w="http://schemas.openxmlformats.org/wordprocessingml/2006/main">
        <w:t xml:space="preserve">2 Cronache 3: 3 Avà sò e cose chì Salomon hè statu struitu per a custruzzione di a casa di Diu. A lunghezza per cubiti dopu a prima misura era sessanta cubiti, è a larghezza di vinti cubiti.</w:t>
      </w:r>
    </w:p>
    <w:p/>
    <w:p>
      <w:r xmlns:w="http://schemas.openxmlformats.org/wordprocessingml/2006/main">
        <w:t xml:space="preserve">Salomon hè statu urdinatu di custruisce a casa di Diu è hè stata datu dimensioni di 60 cubits per 20 cubits.</w:t>
      </w:r>
    </w:p>
    <w:p/>
    <w:p>
      <w:r xmlns:w="http://schemas.openxmlformats.org/wordprocessingml/2006/main">
        <w:t xml:space="preserve">1. L'impurtanza di seguità l'istruzzioni divina per custruisce qualcosa di grande</w:t>
      </w:r>
    </w:p>
    <w:p/>
    <w:p>
      <w:r xmlns:w="http://schemas.openxmlformats.org/wordprocessingml/2006/main">
        <w:t xml:space="preserve">2. A grandezza di u tempiu di Diu è cumu si riflette a so gloria</w:t>
      </w:r>
    </w:p>
    <w:p/>
    <w:p>
      <w:r xmlns:w="http://schemas.openxmlformats.org/wordprocessingml/2006/main">
        <w:t xml:space="preserve">1. Matteu 7: 24-27 - "Tutti quelli chì sentenu sti mio parolle è li mette in pratica seranu cum'è un sàviu chì hà custruitu a so casa nantu à a roccia. battu nantu à quella casa, ma ùn hè cascata, perchè era stata fundata nantu à a roccia ".</w:t>
      </w:r>
    </w:p>
    <w:p/>
    <w:p>
      <w:r xmlns:w="http://schemas.openxmlformats.org/wordprocessingml/2006/main">
        <w:t xml:space="preserve">2. Proverbi 9: 1 - "A saviezza hà custruitu a so casa, hà scavatu i so sette pilastri".</w:t>
      </w:r>
    </w:p>
    <w:p/>
    <w:p>
      <w:r xmlns:w="http://schemas.openxmlformats.org/wordprocessingml/2006/main">
        <w:t xml:space="preserve">2 Chronicles 3:4 È u portico chì era davanti à a casa, a so lunghezza era cum'è a larghezza di a casa, vinti cubiti, è a so altezza era di centu vinti ; .</w:t>
      </w:r>
    </w:p>
    <w:p/>
    <w:p>
      <w:r xmlns:w="http://schemas.openxmlformats.org/wordprocessingml/2006/main">
        <w:t xml:space="preserve">Salomonu fit construire un porche à l'avant de la maison, qui avait vingt coudées de long et 120 coudées de haut, et il le couvrit d'or pur.</w:t>
      </w:r>
    </w:p>
    <w:p/>
    <w:p>
      <w:r xmlns:w="http://schemas.openxmlformats.org/wordprocessingml/2006/main">
        <w:t xml:space="preserve">1. A Bellezza di a Casa di Diu: Cumu l'Artistica di Salomone Riflette u Splendore di u Regnu di Diu</w:t>
      </w:r>
    </w:p>
    <w:p/>
    <w:p>
      <w:r xmlns:w="http://schemas.openxmlformats.org/wordprocessingml/2006/main">
        <w:t xml:space="preserve">2. Abbraccianu a Generosità: Cumu a Generosità di Salomon Illustra a Pruvisione di Diu</w:t>
      </w:r>
    </w:p>
    <w:p/>
    <w:p>
      <w:r xmlns:w="http://schemas.openxmlformats.org/wordprocessingml/2006/main">
        <w:t xml:space="preserve">1. Esodu 25: 8-9 - È ch'elli mi facenu un santuariu; ch'e possu campà trà elli. Sicondu tuttu ciò chì vi mustraraghju, dopu à u mudellu di u tabernaculu, è u mudellu di tutti i so strumenti, ancu cusì vi fate.</w:t>
      </w:r>
    </w:p>
    <w:p/>
    <w:p>
      <w:r xmlns:w="http://schemas.openxmlformats.org/wordprocessingml/2006/main">
        <w:t xml:space="preserve">2. 2 Corinthians 8: 9 - Perchè sapete a grazia di u nostru Signore Ghjesù Cristu, chì, ancu s'ellu era riccu, per voi, hè diventatu poviru, chì per via di a so miseria puderia esse riccu.</w:t>
      </w:r>
    </w:p>
    <w:p/>
    <w:p>
      <w:r xmlns:w="http://schemas.openxmlformats.org/wordprocessingml/2006/main">
        <w:t xml:space="preserve">2 Chronicles 3: 5 È a casa più grande ch'ellu chjappò d'abetu, ch'ellu hà rivestitu d'oru finu, è hà postu palme è catene.</w:t>
      </w:r>
    </w:p>
    <w:p/>
    <w:p>
      <w:r xmlns:w="http://schemas.openxmlformats.org/wordprocessingml/2006/main">
        <w:t xml:space="preserve">Salomonu custruì u tempiu di Ghjerusalemme è custruì a casa più grande cù abete, coprendu d'oru finu è decoru cù palme è catene.</w:t>
      </w:r>
    </w:p>
    <w:p/>
    <w:p>
      <w:r xmlns:w="http://schemas.openxmlformats.org/wordprocessingml/2006/main">
        <w:t xml:space="preserve">1. A casa di Diu serà decorata cù bellezza</w:t>
      </w:r>
    </w:p>
    <w:p/>
    <w:p>
      <w:r xmlns:w="http://schemas.openxmlformats.org/wordprocessingml/2006/main">
        <w:t xml:space="preserve">2. Custruì una Casa per u Signore</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1 Kings 6:7 - È a casa, quandu era in custruzzione, hè stata custruita di petra pronta prima ch'ella fussi purtata quì, cusì chì ùn ci era nè martellu, nè hache, nè alcun strumentu di ferru intesu in a casa, mentre chì era in custruzzione.</w:t>
      </w:r>
    </w:p>
    <w:p/>
    <w:p>
      <w:r xmlns:w="http://schemas.openxmlformats.org/wordprocessingml/2006/main">
        <w:t xml:space="preserve">2 Chronicles 3:6 È adornò a casa cù pietre preziose per a bellezza, è l'oru era l'oru di Parvaim.</w:t>
      </w:r>
    </w:p>
    <w:p/>
    <w:p>
      <w:r xmlns:w="http://schemas.openxmlformats.org/wordprocessingml/2006/main">
        <w:t xml:space="preserve">Salomon hà adornatu u tempiu cù belli petri è oru da Parvaim.</w:t>
      </w:r>
    </w:p>
    <w:p/>
    <w:p>
      <w:r xmlns:w="http://schemas.openxmlformats.org/wordprocessingml/2006/main">
        <w:t xml:space="preserve">1. A Bellezza di a Casa di Diu - Una lezzione da u Tempiu di Salomone</w:t>
      </w:r>
    </w:p>
    <w:p/>
    <w:p>
      <w:r xmlns:w="http://schemas.openxmlformats.org/wordprocessingml/2006/main">
        <w:t xml:space="preserve">2. U Power of Generosity - Dà u vostru megliu à Diu</w:t>
      </w:r>
    </w:p>
    <w:p/>
    <w:p>
      <w:r xmlns:w="http://schemas.openxmlformats.org/wordprocessingml/2006/main">
        <w:t xml:space="preserve">1. 2 Corinthians 9: 7 - "Ogni omu, secondu u so scopu in u so core, cusì ch'ellu dà, micca à cuntrariu, o di necessità: perchè Diu ama un donatore allegru".</w:t>
      </w:r>
    </w:p>
    <w:p/>
    <w:p>
      <w:r xmlns:w="http://schemas.openxmlformats.org/wordprocessingml/2006/main">
        <w:t xml:space="preserve">2. 1 Chronicles 22:14 - "Ora, eccu, in u mo disgrazia aghju preparatu per a casa di u Signore centu mila talenti d'oru, è mille talenti d'argentu, è di bronzu è di ferru senza pesu; hè in abbundanza: aghju preparatu ancu legnu è petra, è pudete aghjunghje à questu.</w:t>
      </w:r>
    </w:p>
    <w:p/>
    <w:p>
      <w:r xmlns:w="http://schemas.openxmlformats.org/wordprocessingml/2006/main">
        <w:t xml:space="preserve">2 Chronicles 3:7 Hà rivestitu ancu a casa, i travi, i pilastri, i so mura è e so porte d'oru; e cherubini incisi sui muri.</w:t>
      </w:r>
    </w:p>
    <w:p/>
    <w:p>
      <w:r xmlns:w="http://schemas.openxmlformats.org/wordprocessingml/2006/main">
        <w:t xml:space="preserve">U Signore hà urdinatu à Salomonu di custruisce u tempiu in Ghjerusalemme, è Salomon hà ubligatu da copre a casa, travi, posti, mura è porte d'oru è incisione di cherubini nantu à i mura.</w:t>
      </w:r>
    </w:p>
    <w:p/>
    <w:p>
      <w:r xmlns:w="http://schemas.openxmlformats.org/wordprocessingml/2006/main">
        <w:t xml:space="preserve">1. A Bellezza di a Casa di Diu: a circa l'impurtanza di u travagliu di Salomone in adorning the temple with gold and cherubins.</w:t>
      </w:r>
    </w:p>
    <w:p/>
    <w:p>
      <w:r xmlns:w="http://schemas.openxmlformats.org/wordprocessingml/2006/main">
        <w:t xml:space="preserve">2. Ubbidienza à Diu: a circa l 'impurtanza di seguità i cumandamenti di u Signore.</w:t>
      </w:r>
    </w:p>
    <w:p/>
    <w:p>
      <w:r xmlns:w="http://schemas.openxmlformats.org/wordprocessingml/2006/main">
        <w:t xml:space="preserve">1. Esodu 25: 18-20 - l'istruzzioni per custruisce u tabernaculu.</w:t>
      </w:r>
    </w:p>
    <w:p/>
    <w:p>
      <w:r xmlns:w="http://schemas.openxmlformats.org/wordprocessingml/2006/main">
        <w:t xml:space="preserve">2. 1 Kings 6: 1-7 - Istruzzioni di Salomone nantu à a custruzzione di u tempiu.</w:t>
      </w:r>
    </w:p>
    <w:p/>
    <w:p>
      <w:r xmlns:w="http://schemas.openxmlformats.org/wordprocessingml/2006/main">
        <w:t xml:space="preserve">2 Chronicles 3:8 8 È hà fattu a casa più santa, a lunghezza di a quale era in quantu à a larghezza di a casa, vinti cubiti, è a so larghezza di vinti cubiti;</w:t>
      </w:r>
    </w:p>
    <w:p/>
    <w:p>
      <w:r xmlns:w="http://schemas.openxmlformats.org/wordprocessingml/2006/main">
        <w:t xml:space="preserve">Salomonu custruì un tempiu in Ghjerusalemme cù una larghezza è una lunghezza di vinti cubiti è u ricopriva cù 600 talenti d'oru finu.</w:t>
      </w:r>
    </w:p>
    <w:p/>
    <w:p>
      <w:r xmlns:w="http://schemas.openxmlformats.org/wordprocessingml/2006/main">
        <w:t xml:space="preserve">1. U costu di a santità : Chì hè u prezzu chì simu disposti à pagà per esse santu ?</w:t>
      </w:r>
    </w:p>
    <w:p/>
    <w:p>
      <w:r xmlns:w="http://schemas.openxmlformats.org/wordprocessingml/2006/main">
        <w:t xml:space="preserve">2. A bellezza di l'obbedienza: u nostru impegnu à i cumandamenti di Diu hè bellu è lode.</w:t>
      </w:r>
    </w:p>
    <w:p/>
    <w:p>
      <w:r xmlns:w="http://schemas.openxmlformats.org/wordprocessingml/2006/main">
        <w:t xml:space="preserve">1. Exodus 25: 8-9 - Diu hà urdinatu chì u tabernaculu sia custruitu in misure precise è riccamente adornatu cù oru.</w:t>
      </w:r>
    </w:p>
    <w:p/>
    <w:p>
      <w:r xmlns:w="http://schemas.openxmlformats.org/wordprocessingml/2006/main">
        <w:t xml:space="preserve">2. 1 Petru 1: 15-16 - Semu da esse santu, cum'è Diu hè santu, campendu a nostra vita in ubbidienza à ellu.</w:t>
      </w:r>
    </w:p>
    <w:p/>
    <w:p>
      <w:r xmlns:w="http://schemas.openxmlformats.org/wordprocessingml/2006/main">
        <w:t xml:space="preserve">2 Cronache 3:9 È u pesu di i chiodi era di cinquanta sicli d'oru. È hà ricopertu d'oru e camere superiori.</w:t>
      </w:r>
    </w:p>
    <w:p/>
    <w:p>
      <w:r xmlns:w="http://schemas.openxmlformats.org/wordprocessingml/2006/main">
        <w:t xml:space="preserve">Salomon hà adornatu u tempiu in Ghjerusalemme cù l'oru, cumpresu u pesu di i unghie chì era cinquanta sicli d'oru.</w:t>
      </w:r>
    </w:p>
    <w:p/>
    <w:p>
      <w:r xmlns:w="http://schemas.openxmlformats.org/wordprocessingml/2006/main">
        <w:t xml:space="preserve">1. U valore di l'oru: una meditazione nantu à 2 Chronicles 3: 9</w:t>
      </w:r>
    </w:p>
    <w:p/>
    <w:p>
      <w:r xmlns:w="http://schemas.openxmlformats.org/wordprocessingml/2006/main">
        <w:t xml:space="preserve">2. U Tempiu Gloriosu: Una Esposizione di 2 Chronicles 3: 9</w:t>
      </w:r>
    </w:p>
    <w:p/>
    <w:p>
      <w:r xmlns:w="http://schemas.openxmlformats.org/wordprocessingml/2006/main">
        <w:t xml:space="preserve">1. 1 Re 6: 14-15 - U cuntu di a custruzzione di u tempiu in u regnu di Salomone</w:t>
      </w:r>
    </w:p>
    <w:p/>
    <w:p>
      <w:r xmlns:w="http://schemas.openxmlformats.org/wordprocessingml/2006/main">
        <w:t xml:space="preserve">2. Salmu 19: 10 - "Sò più desiderate ch'è l'oru, ancu più d'oru finu; più dolce ancu cà u meli è i gocce di u favu".</w:t>
      </w:r>
    </w:p>
    <w:p/>
    <w:p>
      <w:r xmlns:w="http://schemas.openxmlformats.org/wordprocessingml/2006/main">
        <w:t xml:space="preserve">2 Chronicles 3:10 È in a casa più santa fece dui cherubini d'imaghjini, è i rivesti d'oru.</w:t>
      </w:r>
    </w:p>
    <w:p/>
    <w:p>
      <w:r xmlns:w="http://schemas.openxmlformats.org/wordprocessingml/2006/main">
        <w:t xml:space="preserve">Salomonu custruì una casa assai santa è pusò dui chérubini d'oru ind'è ella.</w:t>
      </w:r>
    </w:p>
    <w:p/>
    <w:p>
      <w:r xmlns:w="http://schemas.openxmlformats.org/wordprocessingml/2006/main">
        <w:t xml:space="preserve">1. L'impurtanza di a santità in a nostra vita</w:t>
      </w:r>
    </w:p>
    <w:p/>
    <w:p>
      <w:r xmlns:w="http://schemas.openxmlformats.org/wordprocessingml/2006/main">
        <w:t xml:space="preserve">2. A bellezza di a creazione di Diu</w:t>
      </w:r>
    </w:p>
    <w:p/>
    <w:p>
      <w:r xmlns:w="http://schemas.openxmlformats.org/wordprocessingml/2006/main">
        <w:t xml:space="preserve">1. Exodus 25: 18-22 - È fate dui cherubini d'oru, di travagliu battutu, li fate, in i dui estremità di u propiziatoriu.</w:t>
      </w:r>
    </w:p>
    <w:p/>
    <w:p>
      <w:r xmlns:w="http://schemas.openxmlformats.org/wordprocessingml/2006/main">
        <w:t xml:space="preserve">2. Salmu 99: 1 - U Signore regna; Lasciate tremà u populu : si mette à pusà trà i cherubini ; chì a terra sia mossa.</w:t>
      </w:r>
    </w:p>
    <w:p/>
    <w:p>
      <w:r xmlns:w="http://schemas.openxmlformats.org/wordprocessingml/2006/main">
        <w:t xml:space="preserve">2 Chronicles 3:11 E l'ale di i chérubini eranu di vinti cubiti di longu; una ala di u chérubinu era di cinque cubiti, ghjunghjendu finu à u muru di a casa; cherubino.</w:t>
      </w:r>
    </w:p>
    <w:p/>
    <w:p>
      <w:r xmlns:w="http://schemas.openxmlformats.org/wordprocessingml/2006/main">
        <w:t xml:space="preserve">L'ale di i cherubini in u tempiu di Salomone avianu vinti cubiti di longu è un'ala nantu à ogni chérubinu era cinque cubiti.</w:t>
      </w:r>
    </w:p>
    <w:p/>
    <w:p>
      <w:r xmlns:w="http://schemas.openxmlformats.org/wordprocessingml/2006/main">
        <w:t xml:space="preserve">1. A Magnificenza di a Casa di u Signore</w:t>
      </w:r>
    </w:p>
    <w:p/>
    <w:p>
      <w:r xmlns:w="http://schemas.openxmlformats.org/wordprocessingml/2006/main">
        <w:t xml:space="preserve">2. U splendore di u cultu</w:t>
      </w:r>
    </w:p>
    <w:p/>
    <w:p>
      <w:r xmlns:w="http://schemas.openxmlformats.org/wordprocessingml/2006/main">
        <w:t xml:space="preserve">1. Esodu 25: 18-20</w:t>
      </w:r>
    </w:p>
    <w:p/>
    <w:p>
      <w:r xmlns:w="http://schemas.openxmlformats.org/wordprocessingml/2006/main">
        <w:t xml:space="preserve">2. Ezekiel 10: 1-10</w:t>
      </w:r>
    </w:p>
    <w:p/>
    <w:p>
      <w:r xmlns:w="http://schemas.openxmlformats.org/wordprocessingml/2006/main">
        <w:t xml:space="preserve">2 Chronicles 3:12 È una ala di l'altru chérubinu era di cinque cubiti, ghjunghjendu finu à u muru di a casa, è l'altra ala era ancu cinque cubiti, unita à l'ala di l'altru chérubino.</w:t>
      </w:r>
    </w:p>
    <w:p/>
    <w:p>
      <w:r xmlns:w="http://schemas.openxmlformats.org/wordprocessingml/2006/main">
        <w:t xml:space="preserve">U sicondu chérubinu in u tempiu di Salomone avia duie ali, ognuna misurata à cinque cubiti di longu è righjunghjendu i mura di u tempiu.</w:t>
      </w:r>
    </w:p>
    <w:p/>
    <w:p>
      <w:r xmlns:w="http://schemas.openxmlformats.org/wordprocessingml/2006/main">
        <w:t xml:space="preserve">1. A grande lunghezza di l'ala di i cherubini simbulizeghja a vasta prutezzione di Diu.</w:t>
      </w:r>
    </w:p>
    <w:p/>
    <w:p>
      <w:r xmlns:w="http://schemas.openxmlformats.org/wordprocessingml/2006/main">
        <w:t xml:space="preserve">2. L'ale di i cherubini ci ricordanu u putere di a prutezzione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91: 4 - Ti coprerà cù e so piume, è sottu à e so ali ti cunfidarà: a so verità serà u to scudu è u to scudo.</w:t>
      </w:r>
    </w:p>
    <w:p/>
    <w:p>
      <w:r xmlns:w="http://schemas.openxmlformats.org/wordprocessingml/2006/main">
        <w:t xml:space="preserve">2 Cronache 3:13 L'ali di questi cherubini si stendevanu di vinti cubiti, è si stavanu nantu à i so pedi, è a so faccia era in l'internu.</w:t>
      </w:r>
    </w:p>
    <w:p/>
    <w:p>
      <w:r xmlns:w="http://schemas.openxmlformats.org/wordprocessingml/2006/main">
        <w:t xml:space="preserve">Stu versu discute a dimensione è a pusizione di cherubini in u tempiu di Salomone.</w:t>
      </w:r>
    </w:p>
    <w:p/>
    <w:p>
      <w:r xmlns:w="http://schemas.openxmlformats.org/wordprocessingml/2006/main">
        <w:t xml:space="preserve">1. U Splendore di a Casa di Diu: Cumu i Magnificu Dettagli di u Tempiu di Salomonu Puntanu à a so Maestà</w:t>
      </w:r>
    </w:p>
    <w:p/>
    <w:p>
      <w:r xmlns:w="http://schemas.openxmlformats.org/wordprocessingml/2006/main">
        <w:t xml:space="preserve">2. "Stand on Your Feet": A Chjama à seguità a testa di Diu</w:t>
      </w:r>
    </w:p>
    <w:p/>
    <w:p>
      <w:r xmlns:w="http://schemas.openxmlformats.org/wordprocessingml/2006/main">
        <w:t xml:space="preserve">1. Salmu 99: 1, "U Signore regna, chì i pòpuli tremulu; si mette in tronu trà i cherubini, chì a terra tremu!"</w:t>
      </w:r>
    </w:p>
    <w:p/>
    <w:p>
      <w:r xmlns:w="http://schemas.openxmlformats.org/wordprocessingml/2006/main">
        <w:t xml:space="preserve">2. Ezekiel 10: 1-5, "Aghju vistu, è aghju vistu a somiglianza di un tronu di zaffiro sopra a distesa chì era sopra i capi di i cherubini. È disse à l'omu vistutu di linu: Vai à mezu à u turbulente. roti sottu à i cherubini. Pigliate e vostre mani cù carboni ardenti da trà i cherubini è sparghjeli nantu à a cità. È intrì mentre aghju fighjulatu ".</w:t>
      </w:r>
    </w:p>
    <w:p/>
    <w:p>
      <w:r xmlns:w="http://schemas.openxmlformats.org/wordprocessingml/2006/main">
        <w:t xml:space="preserve">2 Chronicles 3:14 È hà fattu u velu di turchinu, è purpure, è cramoisi, è di linu finu, è hà fattu chérubini nantu à ellu.</w:t>
      </w:r>
    </w:p>
    <w:p/>
    <w:p>
      <w:r xmlns:w="http://schemas.openxmlformats.org/wordprocessingml/2006/main">
        <w:t xml:space="preserve">Salomonu custruì un velu per u tempiu di Ghjerusalemme, chì era fattu di blu, purpura, crimson è linu finu, è decoratu cù cherubini.</w:t>
      </w:r>
    </w:p>
    <w:p/>
    <w:p>
      <w:r xmlns:w="http://schemas.openxmlformats.org/wordprocessingml/2006/main">
        <w:t xml:space="preserve">1. A Bellezza di a Santità: Esplora l'Impurtanza di u Velu in a Casa di Diu</w:t>
      </w:r>
    </w:p>
    <w:p/>
    <w:p>
      <w:r xmlns:w="http://schemas.openxmlformats.org/wordprocessingml/2006/main">
        <w:t xml:space="preserve">2. U Tapisserie Colorful di l'Amore di Diu: Cumu i Culori di u Velu Rapprisentanu u so Amore Infallibile</w:t>
      </w:r>
    </w:p>
    <w:p/>
    <w:p>
      <w:r xmlns:w="http://schemas.openxmlformats.org/wordprocessingml/2006/main">
        <w:t xml:space="preserve">1. Esodu 25: 31-40 - U Signore hà urdinatu à Mosè per fà un velu per u tabernaculu.</w:t>
      </w:r>
    </w:p>
    <w:p/>
    <w:p>
      <w:r xmlns:w="http://schemas.openxmlformats.org/wordprocessingml/2006/main">
        <w:t xml:space="preserve">2. Ebrei 10: 19-20 - Avemu cunfidenza per entre in u locu santu attraversu u velu di a so carne.</w:t>
      </w:r>
    </w:p>
    <w:p/>
    <w:p>
      <w:r xmlns:w="http://schemas.openxmlformats.org/wordprocessingml/2006/main">
        <w:t xml:space="preserve">2 Chronicles 3:15 Il fit aussi devant la maison deux colonnes hautes de trente-cinq coudées, et le capituler qui était au-dessus de chacune d'elles était de cinq coudées.</w:t>
      </w:r>
    </w:p>
    <w:p/>
    <w:p>
      <w:r xmlns:w="http://schemas.openxmlformats.org/wordprocessingml/2006/main">
        <w:t xml:space="preserve">Salomonu custruì dui pilastri davanti à u Tempiu, ognuna di trentacinque cubiti di alta cù una capimachja larga di cinque cubiti.</w:t>
      </w:r>
    </w:p>
    <w:p/>
    <w:p>
      <w:r xmlns:w="http://schemas.openxmlformats.org/wordprocessingml/2006/main">
        <w:t xml:space="preserve">1. "U significatu di i pilastri in l'Scrittura"</w:t>
      </w:r>
    </w:p>
    <w:p/>
    <w:p>
      <w:r xmlns:w="http://schemas.openxmlformats.org/wordprocessingml/2006/main">
        <w:t xml:space="preserve">2. "Custruì una Fundazione nantu à a Roccia di Cristu"</w:t>
      </w:r>
    </w:p>
    <w:p/>
    <w:p>
      <w:r xmlns:w="http://schemas.openxmlformats.org/wordprocessingml/2006/main">
        <w:t xml:space="preserve">1. 1 Corinthians 3: 11-15 Per un altru fundamentu, nimu ùn pò pona chè quellu chì hè messu, chì hè Ghjesù Cristu.</w:t>
      </w:r>
    </w:p>
    <w:p/>
    <w:p>
      <w:r xmlns:w="http://schemas.openxmlformats.org/wordprocessingml/2006/main">
        <w:t xml:space="preserve">2. Isaia 28:16 Per quessa, cusì dice u Signore Diu: "Eccu, aghju pusatu in Sion per un fundamentu una petra, una petra pruvata, una petra preziosa, un fundamentu sicuru: quellu chì crede ùn hà micca prestu.</w:t>
      </w:r>
    </w:p>
    <w:p/>
    <w:p>
      <w:r xmlns:w="http://schemas.openxmlformats.org/wordprocessingml/2006/main">
        <w:t xml:space="preserve">2 Chronicles 3:16 E fece catene, cum'è in l'oraculu, è li mette nantu à i capi di i pilastri. è fece centu granadine, è li mette nantu à e catene.</w:t>
      </w:r>
    </w:p>
    <w:p/>
    <w:p>
      <w:r xmlns:w="http://schemas.openxmlformats.org/wordprocessingml/2006/main">
        <w:t xml:space="preserve">Salomonu custruì dui pilastri per u tempiu di Diu è li adornò cù catene è granate.</w:t>
      </w:r>
    </w:p>
    <w:p/>
    <w:p>
      <w:r xmlns:w="http://schemas.openxmlformats.org/wordprocessingml/2006/main">
        <w:t xml:space="preserve">1. U Simbolismu di i Pilastri di Salomone: Cumu u nostru impegnu à Diu hè riflessu in i nostri azzioni.</w:t>
      </w:r>
    </w:p>
    <w:p/>
    <w:p>
      <w:r xmlns:w="http://schemas.openxmlformats.org/wordprocessingml/2006/main">
        <w:t xml:space="preserve">2. U Power of Symbols: Cumu e manifestazioni fisiche di a fede ponu rinfurzà a nostra cunnessione spirituale à Diu.</w:t>
      </w:r>
    </w:p>
    <w:p/>
    <w:p>
      <w:r xmlns:w="http://schemas.openxmlformats.org/wordprocessingml/2006/main">
        <w:t xml:space="preserve">1. Matteu 6: 6 - "Ma quandu vi pricà, andate in a vostra stanza è chjude a porta è pricate à u vostru Babbu chì hè in sicretu. È u vostru Babbu chì vede in sicretu vi ricumpensa".</w:t>
      </w:r>
    </w:p>
    <w:p/>
    <w:p>
      <w:r xmlns:w="http://schemas.openxmlformats.org/wordprocessingml/2006/main">
        <w:t xml:space="preserve">2. 1 Corinthians 13:13 - "Allora, a fede, a speranza è l'amore restanu, sti trè, ma u più grande di questi hè l'amore".</w:t>
      </w:r>
    </w:p>
    <w:p/>
    <w:p>
      <w:r xmlns:w="http://schemas.openxmlformats.org/wordprocessingml/2006/main">
        <w:t xml:space="preserve">2 Chronicles 3:17 17 È hà alzatu i pilastri davanti à u tempiu, unu à a manu diritta è l'altru à a manca. è chjamò u nome di quellu à a manu diritta Jachin, è u nome di quellu à a manca Boaz.</w:t>
      </w:r>
    </w:p>
    <w:p/>
    <w:p>
      <w:r xmlns:w="http://schemas.openxmlformats.org/wordprocessingml/2006/main">
        <w:t xml:space="preserve">Salomon hà custruitu dui pilastri davanti à u tempiu, chjamati Jachin è Boaz.</w:t>
      </w:r>
    </w:p>
    <w:p/>
    <w:p>
      <w:r xmlns:w="http://schemas.openxmlformats.org/wordprocessingml/2006/main">
        <w:t xml:space="preserve">1. I pilastri di a forza: Lezioni da Jachin è Boaz</w:t>
      </w:r>
    </w:p>
    <w:p/>
    <w:p>
      <w:r xmlns:w="http://schemas.openxmlformats.org/wordprocessingml/2006/main">
        <w:t xml:space="preserve">2. A Look at the Pillars of the Temple: Insights from Jachin and Boaz</w:t>
      </w:r>
    </w:p>
    <w:p/>
    <w:p>
      <w:r xmlns:w="http://schemas.openxmlformats.org/wordprocessingml/2006/main">
        <w:t xml:space="preserve">1. Salmu 18: 2 "U Signore hè u mo scogliu, è a mo fortezza, è u mo liberatore; u mo Diu, a mo forza, in quale aghju cunfidatu; u mo scupertu, è u cornu di a mo salvezza, è a mo torre alta".</w:t>
      </w:r>
    </w:p>
    <w:p/>
    <w:p>
      <w:r xmlns:w="http://schemas.openxmlformats.org/wordprocessingml/2006/main">
        <w:t xml:space="preserve">2. 2 Corinthians 12: 9 "E mi disse: "A mo grazia hè abbastanza per tè, perchè a mo forza hè perfetta in a debulezza. Per quessa, assai cuntentu mi gloriaraghju in e mo infirmità, affinchì u putere di Cristu possi nantu à mè. ."</w:t>
      </w:r>
    </w:p>
    <w:p/>
    <w:p>
      <w:r xmlns:w="http://schemas.openxmlformats.org/wordprocessingml/2006/main">
        <w:t xml:space="preserve">2 Chronicles capitulu 4 cuntinueghja a descrizzione di a custruzzione di u tempiu, cuncintratu nantu à i mobili è l'attrezzi utilizati in i so servizii.</w:t>
      </w:r>
    </w:p>
    <w:p/>
    <w:p>
      <w:r xmlns:w="http://schemas.openxmlformats.org/wordprocessingml/2006/main">
        <w:t xml:space="preserve">1u Paragrafu: U capitulu principia per descrive l'altare di bronzu chì Salomon hà fattu per offre sacrifici. Era una struttura grande è elaborata posta davanti à l'entrata di u tempiu (2 Cronache 4: 1).</w:t>
      </w:r>
    </w:p>
    <w:p/>
    <w:p>
      <w:r xmlns:w="http://schemas.openxmlformats.org/wordprocessingml/2006/main">
        <w:t xml:space="preserve">2u Paragrafu: A narrativa mette in risaltu cumu Salomone hà fattu ancu un grande bacinu chjamatu u Mari. Era di forma circular, misurava deci cubiti di diametru è cinque cubiti in altezza. Hè riposatu nantu à dodici boi, in faccia fora, cù trè in ogni direzzione (2 Cronache 4: 2-5).</w:t>
      </w:r>
    </w:p>
    <w:p/>
    <w:p>
      <w:r xmlns:w="http://schemas.openxmlformats.org/wordprocessingml/2006/main">
        <w:t xml:space="preserve">3u Paragrafu: L'enfasi si gira à descrizzione di diversi altri articuli fatti di bronzu per l'usu in i servizii di u tempiu. Questu include vasi, pale è bacini usati per lavà l'offerte, è ancu tutti l'utensili necessarii per i duveri sacerdotali (2 Cronache 4: 6-8).</w:t>
      </w:r>
    </w:p>
    <w:p/>
    <w:p>
      <w:r xmlns:w="http://schemas.openxmlformats.org/wordprocessingml/2006/main">
        <w:t xml:space="preserve">4u Paragrafu: U cuntu descrive cumu Salomon hà cumandatu artighjani qualificati per creà dece lampade d'oru secondu struzzioni specifiche. Questi candelabri sò stati posti à l'internu di u tempiu cinque da ogni latu cù e so lampade ardenti davanti à Diu (2 Cronache 4: 7-8).</w:t>
      </w:r>
    </w:p>
    <w:p/>
    <w:p>
      <w:r xmlns:w="http://schemas.openxmlformats.org/wordprocessingml/2006/main">
        <w:t xml:space="preserve">5u Paragrafu: U capitulu cuntinueghja cù una menzione d'altri articuli fatti d'oru, cum'è tavule per vede pani di mostra è forchette d'oru, tazze, tazze è incensari utilizati durante i servizii di cultu. Tutti issi vapuri sò stati artighjanali secondu specificazioni precise (2 Chronicles 4: 19-22).</w:t>
      </w:r>
    </w:p>
    <w:p/>
    <w:p>
      <w:r xmlns:w="http://schemas.openxmlformats.org/wordprocessingml/2006/main">
        <w:t xml:space="preserve">In riassuntu, u capitulu quattru di 2 Chronicles descrive a custruzzione è a descrizzione di l'arredamenti in u tempiu di Salomone. Evidenziu creazione di altare di bronzu, è grande bacinu chjamatu u Mari. Mencionà diversi articuli di bronzu artighjanali, è utensili d'oru preparati. Questu In riassuntu, u Capitulu furnisce un cuntu storicu chì mostra l'attenzione di u rè Salomone à i dettagli per furnisce u tempiu di a casa di Diu cù l'attrezzi necessarii chì enfatizzanu a funziunalità à traversu l'artighjanu articuli essenziali cum'è un altare per i sacrifici cù un bacinu impressiunanti chì simbolizza a purificazione mentre mette in risaltu a bellezza estetica attraversu creazioni artistiche. cum'è i lampi d'oru chì illuminanu u spaziu sacru, mentre chì assicurendu una bona condotta durante i cerimonii di cultu, per via di a prestazione di utensili richiesti da i preti, chì esemplificanu l'impegnu d'Israele à mantene i rituali assuciati à a presenza divina, un tistimunianza di a so dedizione versu u sustegnu di e pratiche religiose centrate intornu à sta magnifica struttura una mistura armoniosa trà e funziunalità. è l'espressione artistica destinata à facilità scontri significativi cù Diu in a so santa abitazione sottu un sàviu governu, un testamentu di a devozione d'Israele versu l'onore di Diu per mezu di preparazioni meticulose per i so servizii di cultu realizati in i so mura sacri cù vasi intricamente cuncepiti fatti da materiali preziosi chì simbolizzanu a so riverenza versu. presenza divina chì si manifesta in queste occasioni solenni</w:t>
      </w:r>
    </w:p>
    <w:p/>
    <w:p>
      <w:r xmlns:w="http://schemas.openxmlformats.org/wordprocessingml/2006/main">
        <w:t xml:space="preserve">2 Chronicles 4:1 Inoltre, fece un altare di bronzu, di venti cubiti di lunghezza, di venti cubiti di larghezza, è di dece cubiti di altezza.</w:t>
      </w:r>
    </w:p>
    <w:p/>
    <w:p>
      <w:r xmlns:w="http://schemas.openxmlformats.org/wordprocessingml/2006/main">
        <w:t xml:space="preserve">Salomonu hà custruitu un altare di bronzu chì era di 20 cubiti di longu, 20 cubiti di larghezza è 10 cubiti di altu.</w:t>
      </w:r>
    </w:p>
    <w:p/>
    <w:p>
      <w:r xmlns:w="http://schemas.openxmlformats.org/wordprocessingml/2006/main">
        <w:t xml:space="preserve">1. U Power of Obedience - L'obbedienza di Salomon à Diu in a custruzzione di un altare di bronzu.</w:t>
      </w:r>
    </w:p>
    <w:p/>
    <w:p>
      <w:r xmlns:w="http://schemas.openxmlformats.org/wordprocessingml/2006/main">
        <w:t xml:space="preserve">2. Custruì nantu à una Fundazione di Fede - L'impurtanza di custruisce nantu à una basa forte di a fede.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Cronache 4:2 Fece ancu un mare di fusione di dece cubiti da orlo à orlo, tondo in bussola, è di cinque cubiti di altezza; è una fila di trenta cubiti l'intornava.</w:t>
      </w:r>
    </w:p>
    <w:p/>
    <w:p>
      <w:r xmlns:w="http://schemas.openxmlformats.org/wordprocessingml/2006/main">
        <w:t xml:space="preserve">Salomonu custruisci un grande mare di fusione in u tempiu chì hè di dece cubiti da u bordu à u bordu è trenta cubiti tondu in bussola.</w:t>
      </w:r>
    </w:p>
    <w:p/>
    <w:p>
      <w:r xmlns:w="http://schemas.openxmlformats.org/wordprocessingml/2006/main">
        <w:t xml:space="preserve">1. I nostri travagli riflettenu a grandezza di l'amore è u putere di Diu.</w:t>
      </w:r>
    </w:p>
    <w:p/>
    <w:p>
      <w:r xmlns:w="http://schemas.openxmlformats.org/wordprocessingml/2006/main">
        <w:t xml:space="preserve">2. Semu chjamati à custruisce u regnu di Diu cù e nostre mani.</w:t>
      </w:r>
    </w:p>
    <w:p/>
    <w:p>
      <w:r xmlns:w="http://schemas.openxmlformats.org/wordprocessingml/2006/main">
        <w:t xml:space="preserve">1. Salmu 127: 1 - A menu chì u Signore custruisci a casa, quelli chì a custruiscenu travaglianu in vain.</w:t>
      </w:r>
    </w:p>
    <w:p/>
    <w:p>
      <w:r xmlns:w="http://schemas.openxmlformats.org/wordprocessingml/2006/main">
        <w:t xml:space="preserve">2. 1 Corinthians 3: 9 - Perchè simu cumpagni di travagliu di Diu. Siete u campu di Diu, u bastimentu di Diu.</w:t>
      </w:r>
    </w:p>
    <w:p/>
    <w:p>
      <w:r xmlns:w="http://schemas.openxmlformats.org/wordprocessingml/2006/main">
        <w:t xml:space="preserve">2 Cronache 4:3 Sottu era una figura di boi, chì l'avianu circundatu, dieci in un cubitu, chì circundanu u mare. Dui fila di boi sò stati chjappi, quand'ellu hè statu.</w:t>
      </w:r>
    </w:p>
    <w:p/>
    <w:p>
      <w:r xmlns:w="http://schemas.openxmlformats.org/wordprocessingml/2006/main">
        <w:t xml:space="preserve">U Mare di Cast Metal, chì era parti di u Tempiu, era circundatu di boi in dui fila, cù deci boi in un cubit.</w:t>
      </w:r>
    </w:p>
    <w:p/>
    <w:p>
      <w:r xmlns:w="http://schemas.openxmlformats.org/wordprocessingml/2006/main">
        <w:t xml:space="preserve">1. A Forza di u Tempiu di u Signore: Un studiu di u Simbolismu di 2 Chronicles 4: 3</w:t>
      </w:r>
    </w:p>
    <w:p/>
    <w:p>
      <w:r xmlns:w="http://schemas.openxmlformats.org/wordprocessingml/2006/main">
        <w:t xml:space="preserve">2. A Bellezza è Maestà di a Casa di u Signore: Un Ochju à l'Impurtanza di u Mari di Cast Metal</w:t>
      </w:r>
    </w:p>
    <w:p/>
    <w:p>
      <w:r xmlns:w="http://schemas.openxmlformats.org/wordprocessingml/2006/main">
        <w:t xml:space="preserve">1. Salmu 127: 1 - A menu chì u Signore custruisce a casa, travaglianu in vain quelli chì a custruiscenu: è se u Signore ùn guarda a cità, u guardianu si sveglia, ma in vain.</w:t>
      </w:r>
    </w:p>
    <w:p/>
    <w:p>
      <w:r xmlns:w="http://schemas.openxmlformats.org/wordprocessingml/2006/main">
        <w:t xml:space="preserve">2. Ezekiel 43: 13-17 - Farai ancu un mare di fusione, di dece cubiti da un bordu à l'altru; sarà intornu à tuttu, è a so altezza serà di cinque cubiti; hè intornu.</w:t>
      </w:r>
    </w:p>
    <w:p/>
    <w:p>
      <w:r xmlns:w="http://schemas.openxmlformats.org/wordprocessingml/2006/main">
        <w:t xml:space="preserve">2 Cronache 4:4 Era nantu à dodici boi, trè fighjenu versu u nordu, è trè fighjanu versu u punente, è trè fighjanu versu u sudu, è trè fighjanu versu u livante; e parti di ostaculi eranu in l'internu.</w:t>
      </w:r>
    </w:p>
    <w:p/>
    <w:p>
      <w:r xmlns:w="http://schemas.openxmlformats.org/wordprocessingml/2006/main">
        <w:t xml:space="preserve">U mare era pusatu sopra à un grande bacinu di bronzu chì era sustinutu da dodici boi, ognunu di fronte à una direzzione differente.</w:t>
      </w:r>
    </w:p>
    <w:p/>
    <w:p>
      <w:r xmlns:w="http://schemas.openxmlformats.org/wordprocessingml/2006/main">
        <w:t xml:space="preserve">1. I dodici boi in 2 Chronicles 4: 4 rapprisentanu e diverse direzzione di a nostra vita è l'impurtanza di appughjà à Diu per forza è guida.</w:t>
      </w:r>
    </w:p>
    <w:p/>
    <w:p>
      <w:r xmlns:w="http://schemas.openxmlformats.org/wordprocessingml/2006/main">
        <w:t xml:space="preserve">2. U bacinu di bronzu in 2 Chronicles 4: 4 simbulizeghja a forza è a stabilità di a nostra fede in Diu.</w:t>
      </w:r>
    </w:p>
    <w:p/>
    <w:p>
      <w:r xmlns:w="http://schemas.openxmlformats.org/wordprocessingml/2006/main">
        <w:t xml:space="preserve">1. Salmu 33:20 - A nostra ànima aspetta u Signore; ellu hè u nostru aiutu è u nostru scudu.</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2 Chronicles 4:5 È u grossu era una larghezza di manu, è u so bordu cum'è u travagliu di u bordu di una tazza, cù fiori di gigli. è hà ricivutu è hà tenutu trè mila bagni.</w:t>
      </w:r>
    </w:p>
    <w:p/>
    <w:p>
      <w:r xmlns:w="http://schemas.openxmlformats.org/wordprocessingml/2006/main">
        <w:t xml:space="preserve">L'articulu discute un vasu chjamatu mare, chì era fattu di bronzu è era una larghezza di manu grossa è avia un bordu in forma di tazza cù gigli. Era capace di tene trè mila bagni di liquidu.</w:t>
      </w:r>
    </w:p>
    <w:p/>
    <w:p>
      <w:r xmlns:w="http://schemas.openxmlformats.org/wordprocessingml/2006/main">
        <w:t xml:space="preserve">1. Creazione perfetta di Diu: u significatu di u mari di bronzu</w:t>
      </w:r>
    </w:p>
    <w:p/>
    <w:p>
      <w:r xmlns:w="http://schemas.openxmlformats.org/wordprocessingml/2006/main">
        <w:t xml:space="preserve">2. L'Impurtanza di l'Amministrazione: Amparate da u Mari di Bronzu</w:t>
      </w:r>
    </w:p>
    <w:p/>
    <w:p>
      <w:r xmlns:w="http://schemas.openxmlformats.org/wordprocessingml/2006/main">
        <w:t xml:space="preserve">1. Esodu 38: 8 - È hà fattu a lavura di bronzu, è u so pede di bronzu, di i specchi di e donne chì si riuniscenu, chì s'adunavanu à a porta di u tabernaculu di a cungregazione.</w:t>
      </w:r>
    </w:p>
    <w:p/>
    <w:p>
      <w:r xmlns:w="http://schemas.openxmlformats.org/wordprocessingml/2006/main">
        <w:t xml:space="preserve">2. 1 Kings 7:23 - È hà fattu un mare di fusione, di dece cubiti da un bordu à l'altru: era intornu à tuttu, è a so altezza era di cinque cubiti;</w:t>
      </w:r>
    </w:p>
    <w:p/>
    <w:p>
      <w:r xmlns:w="http://schemas.openxmlformats.org/wordprocessingml/2006/main">
        <w:t xml:space="preserve">2 Cronache 4:6 Hà fattu ancu dece lavagne, è ne messe cinque à a manu diritta è cinque à a manca, per lavà in elli; ma u mare era per lavà i preti.</w:t>
      </w:r>
    </w:p>
    <w:p/>
    <w:p>
      <w:r xmlns:w="http://schemas.openxmlformats.org/wordprocessingml/2006/main">
        <w:t xml:space="preserve">Salomonu custruì dece laveri per lavà l'offerte per l'olocausto. Cinqui sò stati posti à a diritta è cinque à a manca, mentre chì i preti anu da lavà in u mare.</w:t>
      </w:r>
    </w:p>
    <w:p/>
    <w:p>
      <w:r xmlns:w="http://schemas.openxmlformats.org/wordprocessingml/2006/main">
        <w:t xml:space="preserve">1. U significatu di lavà in a Bibbia</w:t>
      </w:r>
    </w:p>
    <w:p/>
    <w:p>
      <w:r xmlns:w="http://schemas.openxmlformats.org/wordprocessingml/2006/main">
        <w:t xml:space="preserve">2. U putere di ubbidienza in e Scritture</w:t>
      </w:r>
    </w:p>
    <w:p/>
    <w:p>
      <w:r xmlns:w="http://schemas.openxmlformats.org/wordprocessingml/2006/main">
        <w:t xml:space="preserve">1. Ghjuvanni 13:10 - Ghjesù li disse: Quellu chì hà bagnatu hà bisognu solu di lavà i so pedi, ma hè cumplettamente pulitu; è tù sì pulitu, ma micca tutti di voi.</w:t>
      </w:r>
    </w:p>
    <w:p/>
    <w:p>
      <w:r xmlns:w="http://schemas.openxmlformats.org/wordprocessingml/2006/main">
        <w:t xml:space="preserve">2. Ezekiel 36:25 - I vi sprinkle acqua pulita nantu à voi, è vi purterà da tutte e vostre impurità, è da tutti i vostri idoli vi purificà.</w:t>
      </w:r>
    </w:p>
    <w:p/>
    <w:p>
      <w:r xmlns:w="http://schemas.openxmlformats.org/wordprocessingml/2006/main">
        <w:t xml:space="preserve">2 Chronicles 4:7 È hà fattu dece candeleri d'oru, secondu a so forma, è li pusò in u tempiu, cinque à a manu diritta è cinque à a manca.</w:t>
      </w:r>
    </w:p>
    <w:p/>
    <w:p>
      <w:r xmlns:w="http://schemas.openxmlformats.org/wordprocessingml/2006/main">
        <w:t xml:space="preserve">Salomone fece dece candeleri d'oru è pusò cinque da ogni latu di u tempiu.</w:t>
      </w:r>
    </w:p>
    <w:p/>
    <w:p>
      <w:r xmlns:w="http://schemas.openxmlformats.org/wordprocessingml/2006/main">
        <w:t xml:space="preserve">1. L'impurtanza di l'equilibriu è a simmetria in a nostra vita.</w:t>
      </w:r>
    </w:p>
    <w:p/>
    <w:p>
      <w:r xmlns:w="http://schemas.openxmlformats.org/wordprocessingml/2006/main">
        <w:t xml:space="preserve">2. A bellezza è u putere di l'oru cum'è un simbulu di a presenza di Diu.</w:t>
      </w:r>
    </w:p>
    <w:p/>
    <w:p>
      <w:r xmlns:w="http://schemas.openxmlformats.org/wordprocessingml/2006/main">
        <w:t xml:space="preserve">1. Esodu 25: 31-40 - Diu struisce à Mosè per custruisce u tabernaculu è i so mobili, cumpresi i candeleri d'oru.</w:t>
      </w:r>
    </w:p>
    <w:p/>
    <w:p>
      <w:r xmlns:w="http://schemas.openxmlformats.org/wordprocessingml/2006/main">
        <w:t xml:space="preserve">2. Isaia 60: 1-3 - A gloria di Diu brillarà à traversu e nazioni, illuminendu Ghjerusalemme cù u splendore di i candeleri d'oru.</w:t>
      </w:r>
    </w:p>
    <w:p/>
    <w:p>
      <w:r xmlns:w="http://schemas.openxmlformats.org/wordprocessingml/2006/main">
        <w:t xml:space="preserve">2 Cronache 4:8 Hà fattu ancu dece tavule, è li pusò in u tempiu, cinque à a diritta è cinque à a manca. È fece centu vasche d'oru.</w:t>
      </w:r>
    </w:p>
    <w:p/>
    <w:p>
      <w:r xmlns:w="http://schemas.openxmlformats.org/wordprocessingml/2006/main">
        <w:t xml:space="preserve">Salomonu fece dece tavule è centu vasche d'oru per esse piazzate in u tempiu.</w:t>
      </w:r>
    </w:p>
    <w:p/>
    <w:p>
      <w:r xmlns:w="http://schemas.openxmlformats.org/wordprocessingml/2006/main">
        <w:t xml:space="preserve">1. A bellezza di l'obbedienza - Cumu l'impegnu di Salomon à a vulintà di Diu hà purtatu à e cose belle.</w:t>
      </w:r>
    </w:p>
    <w:p/>
    <w:p>
      <w:r xmlns:w="http://schemas.openxmlformats.org/wordprocessingml/2006/main">
        <w:t xml:space="preserve">2. U valore di dà - Cumu l'offerta generosa d'oru di Salomone riflette u so core per Diu.</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2 Corinthians 8: 9 - Perchè sapete a gràzia di u nostru Signore Ghjesù Cristu, chì, ancu s'ellu era riccu, per voi hè diventatu poviru, per chì per via di a so miseria puderia diventà riccu.</w:t>
      </w:r>
    </w:p>
    <w:p/>
    <w:p>
      <w:r xmlns:w="http://schemas.openxmlformats.org/wordprocessingml/2006/main">
        <w:t xml:space="preserve">2 Cronache 4:9 Inoltre, hà fattu u tribunale di i sacerdoti, è u grande cortile, è e porte per u tribunale, è hà rivestitu e so porte di bronzu.</w:t>
      </w:r>
    </w:p>
    <w:p/>
    <w:p>
      <w:r xmlns:w="http://schemas.openxmlformats.org/wordprocessingml/2006/main">
        <w:t xml:space="preserve">Salomonu custruì una corte di preti è una grande corte cù porte di bronzu.</w:t>
      </w:r>
    </w:p>
    <w:p/>
    <w:p>
      <w:r xmlns:w="http://schemas.openxmlformats.org/wordprocessingml/2006/main">
        <w:t xml:space="preserve">1. L'impurtanza di a dedicazione è u travagliu duru in a custruzzione di un legatu durabile.</w:t>
      </w:r>
    </w:p>
    <w:p/>
    <w:p>
      <w:r xmlns:w="http://schemas.openxmlformats.org/wordprocessingml/2006/main">
        <w:t xml:space="preserve">2. L'impurtanza spirituale di custruisce un locu di cultu.</w:t>
      </w:r>
    </w:p>
    <w:p/>
    <w:p>
      <w:r xmlns:w="http://schemas.openxmlformats.org/wordprocessingml/2006/main">
        <w:t xml:space="preserve">1. Ebrei 11: 10 Per ch'ellu era aspittendu à a cità chì hà fundamenti, chì u so designer è custruttore hè Diu.</w:t>
      </w:r>
    </w:p>
    <w:p/>
    <w:p>
      <w:r xmlns:w="http://schemas.openxmlformats.org/wordprocessingml/2006/main">
        <w:t xml:space="preserve">2. Pruverbii 14: 1 A più sàvia di e donne custruisci a so casa, ma a follia cù e so mani l'abbatte.</w:t>
      </w:r>
    </w:p>
    <w:p/>
    <w:p>
      <w:r xmlns:w="http://schemas.openxmlformats.org/wordprocessingml/2006/main">
        <w:t xml:space="preserve">2 Cronache 4:10 È pusò u mare à u latu drittu di l'estremità orientale, di fronte à u sudu.</w:t>
      </w:r>
    </w:p>
    <w:p/>
    <w:p>
      <w:r xmlns:w="http://schemas.openxmlformats.org/wordprocessingml/2006/main">
        <w:t xml:space="preserve">Salomonu hà custruitu un grande bacinu di bronzu in u tempiu di Ghjerusalemme è u pusò à u livante di u sudu.</w:t>
      </w:r>
    </w:p>
    <w:p/>
    <w:p>
      <w:r xmlns:w="http://schemas.openxmlformats.org/wordprocessingml/2006/main">
        <w:t xml:space="preserve">1. L'impurtanza di a preghiera in a nostra vita</w:t>
      </w:r>
    </w:p>
    <w:p/>
    <w:p>
      <w:r xmlns:w="http://schemas.openxmlformats.org/wordprocessingml/2006/main">
        <w:t xml:space="preserve">2. U putere di a fede è l'ubbidienza</w:t>
      </w:r>
    </w:p>
    <w:p/>
    <w:p>
      <w:r xmlns:w="http://schemas.openxmlformats.org/wordprocessingml/2006/main">
        <w:t xml:space="preserve">1. Salmu 121: 1-2 - Alzaraghju l'ochji nantu à e muntagne, da induve vene u mo aiutu. U mo aiutu vene da u Signore, chì hà fattu u celu è a terra.</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2 Cronache 4:11 E Huram fece i vasi, e pale, è i bacini. È Huram hà finitu u travagliu ch'ellu avia da fà per u rè Salomone per a casa di Diu ;</w:t>
      </w:r>
    </w:p>
    <w:p/>
    <w:p>
      <w:r xmlns:w="http://schemas.openxmlformats.org/wordprocessingml/2006/main">
        <w:t xml:space="preserve">Huram hà fattu i vasi, e pale è i bacini per a casa di Diu di u rè Salomone.</w:t>
      </w:r>
    </w:p>
    <w:p/>
    <w:p>
      <w:r xmlns:w="http://schemas.openxmlformats.org/wordprocessingml/2006/main">
        <w:t xml:space="preserve">1. L'impurtanza di serve à Diu cù eccellenza</w:t>
      </w:r>
    </w:p>
    <w:p/>
    <w:p>
      <w:r xmlns:w="http://schemas.openxmlformats.org/wordprocessingml/2006/main">
        <w:t xml:space="preserve">2. Fà u travagliu di Diu cù un core di cultu</w:t>
      </w:r>
    </w:p>
    <w:p/>
    <w:p>
      <w:r xmlns:w="http://schemas.openxmlformats.org/wordprocessingml/2006/main">
        <w:t xml:space="preserve">1. Esodu 31: 1-5 - Bezalel è Oholiab sò stati scelti da Diu per custruisce u tabernaculu è furnish it with the necessaris objects.</w:t>
      </w:r>
    </w:p>
    <w:p/>
    <w:p>
      <w:r xmlns:w="http://schemas.openxmlformats.org/wordprocessingml/2006/main">
        <w:t xml:space="preserve">2. Colossesi 3: 23-24 - Qualunque cosa fate, travaglià cù tuttu u vostru core, cum'è travagliendu per u Signore, micca per l'omi.</w:t>
      </w:r>
    </w:p>
    <w:p/>
    <w:p>
      <w:r xmlns:w="http://schemas.openxmlformats.org/wordprocessingml/2006/main">
        <w:t xml:space="preserve">2 Chronicles 4:12 À dì, i dui pilastri, è i pomi, è i capitelli chì eranu in cima di i dui pilastri, è e duie corone per copre i dui pomi di i capitelli chì eranu in cima di i pilastri;</w:t>
      </w:r>
    </w:p>
    <w:p/>
    <w:p>
      <w:r xmlns:w="http://schemas.openxmlformats.org/wordprocessingml/2006/main">
        <w:t xml:space="preserve">I dui pilastri in u Tempiu di Salomone avianu pommelli è capituli in cima, cù duie corone per copre.</w:t>
      </w:r>
    </w:p>
    <w:p/>
    <w:p>
      <w:r xmlns:w="http://schemas.openxmlformats.org/wordprocessingml/2006/main">
        <w:t xml:space="preserve">1: A gloria di Diu hè riflessa in a bellezza è a grandezza di u Tempiu.</w:t>
      </w:r>
    </w:p>
    <w:p/>
    <w:p>
      <w:r xmlns:w="http://schemas.openxmlformats.org/wordprocessingml/2006/main">
        <w:t xml:space="preserve">2: Pudemu seguità l'esempiu di Salomone è strive per dà à Diu u megliu chì avemu da offre.</w:t>
      </w:r>
    </w:p>
    <w:p/>
    <w:p>
      <w:r xmlns:w="http://schemas.openxmlformats.org/wordprocessingml/2006/main">
        <w:t xml:space="preserve">1: 1 Chronicles 28: 20 - È David disse à u so figliolu Salomone: Siate forte è curaggiu, è fate. Ùn àbbia paura è ùn vi spaventate, perchè u Signore Diu, ancu u mo Diu, hè cun voi. Ùn vi lascerà micca, nè vi abbandunà, finu à chì tuttu u travagliu per u serviziu di a casa di u Signore hè finitu.</w:t>
      </w:r>
    </w:p>
    <w:p/>
    <w:p>
      <w:r xmlns:w="http://schemas.openxmlformats.org/wordprocessingml/2006/main">
        <w:t xml:space="preserve">2 : 1 Rois 5 : 7 - Et le roi Salomon donna à Hiram vingt mille cors de blé en nourriture pour sa maison, et vingt cors d'huile battue. Cusì hà datu Salomonu à Hiram annu per annu.</w:t>
      </w:r>
    </w:p>
    <w:p/>
    <w:p>
      <w:r xmlns:w="http://schemas.openxmlformats.org/wordprocessingml/2006/main">
        <w:t xml:space="preserve">2 Cronache 4:13 È quattrucentu granadi nantu à e duie corone; duie fila di granate nantu à ogni ghirlanda, per copre i dui pommels di i capituli chì eranu nantu à i pilastri.</w:t>
      </w:r>
    </w:p>
    <w:p/>
    <w:p>
      <w:r xmlns:w="http://schemas.openxmlformats.org/wordprocessingml/2006/main">
        <w:t xml:space="preserve">Stu passaghju descrive a dicurazione di i pilastri in u tempiu di Salomone, chì includenu duie ghirlande cù quattru centu granate disposti in duie fila nantu à ogni ghirlanda.</w:t>
      </w:r>
    </w:p>
    <w:p/>
    <w:p>
      <w:r xmlns:w="http://schemas.openxmlformats.org/wordprocessingml/2006/main">
        <w:t xml:space="preserve">1. Perfezzione di Diu in a Creazione: Adornendu u Tempiu di Salomone</w:t>
      </w:r>
    </w:p>
    <w:p/>
    <w:p>
      <w:r xmlns:w="http://schemas.openxmlformats.org/wordprocessingml/2006/main">
        <w:t xml:space="preserve">2. U significatu di u numeru Quattru Centu in a Bibbia</w:t>
      </w:r>
    </w:p>
    <w:p/>
    <w:p>
      <w:r xmlns:w="http://schemas.openxmlformats.org/wordprocessingml/2006/main">
        <w:t xml:space="preserve">1. Salmu 96: 6 - Splendore è maestà sò davanti à ellu; forza è gioia in u so locu.</w:t>
      </w:r>
    </w:p>
    <w:p/>
    <w:p>
      <w:r xmlns:w="http://schemas.openxmlformats.org/wordprocessingml/2006/main">
        <w:t xml:space="preserve">2. Ephesians 5:27 - Per ch'ellu puderia prisentà a chjesa à ellu stessu in splendore, senza macchia o arruga o qualsiasi cosa, chì ella puderia esse santa è senza difettu.</w:t>
      </w:r>
    </w:p>
    <w:p/>
    <w:p>
      <w:r xmlns:w="http://schemas.openxmlformats.org/wordprocessingml/2006/main">
        <w:t xml:space="preserve">2 Cronache 4:14 Hà fattu ancu basa, è hà fattu lavure nantu à e basi;</w:t>
      </w:r>
    </w:p>
    <w:p/>
    <w:p>
      <w:r xmlns:w="http://schemas.openxmlformats.org/wordprocessingml/2006/main">
        <w:t xml:space="preserve">Salomon hà fattu bacini di bronzu è stands chì eranu usati per lavà.</w:t>
      </w:r>
    </w:p>
    <w:p/>
    <w:p>
      <w:r xmlns:w="http://schemas.openxmlformats.org/wordprocessingml/2006/main">
        <w:t xml:space="preserve">1. L'impurtanza di a pulizia è a santità</w:t>
      </w:r>
    </w:p>
    <w:p/>
    <w:p>
      <w:r xmlns:w="http://schemas.openxmlformats.org/wordprocessingml/2006/main">
        <w:t xml:space="preserve">2. L'impurtanza di a ripetizione in l'adorazione</w:t>
      </w:r>
    </w:p>
    <w:p/>
    <w:p>
      <w:r xmlns:w="http://schemas.openxmlformats.org/wordprocessingml/2006/main">
        <w:t xml:space="preserve">1. Matteu 6: 19-21 - Ùn fate micca per voi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2. Salmu 24: 3-4 - Quale hè chì ascenderà in a muntagna di u Signore ? o quale stà in u so locu santu ? Quellu chì hà mani puri, è un core puri; chì ùn hà micca elevatu a so ànima à vanità, nè ghjuratu ingannamente.</w:t>
      </w:r>
    </w:p>
    <w:p/>
    <w:p>
      <w:r xmlns:w="http://schemas.openxmlformats.org/wordprocessingml/2006/main">
        <w:t xml:space="preserve">2 Cronache 4:15 Un mare, è dodici boi sottu.</w:t>
      </w:r>
    </w:p>
    <w:p/>
    <w:p>
      <w:r xmlns:w="http://schemas.openxmlformats.org/wordprocessingml/2006/main">
        <w:t xml:space="preserve">Stu passaghju descrive un disignu per u Tempiu di Salomone in quale ci hè un grande mare è dodici boi sottu.</w:t>
      </w:r>
    </w:p>
    <w:p/>
    <w:p>
      <w:r xmlns:w="http://schemas.openxmlformats.org/wordprocessingml/2006/main">
        <w:t xml:space="preserve">1. U putere di l'Unità: Cumu u Tempiu di Salomone illustra a forza di riunione</w:t>
      </w:r>
    </w:p>
    <w:p/>
    <w:p>
      <w:r xmlns:w="http://schemas.openxmlformats.org/wordprocessingml/2006/main">
        <w:t xml:space="preserve">2. U putere di serve : Cumu i boi rapprisentanu l'impurtanza di serve à l'altri</w:t>
      </w:r>
    </w:p>
    <w:p/>
    <w:p>
      <w:r xmlns:w="http://schemas.openxmlformats.org/wordprocessingml/2006/main">
        <w:t xml:space="preserve">1. Salmu 133: 1-3 - "Eccu, quantu hè bonu è piacevule quandu i fratelli abitanu in unità!"</w:t>
      </w:r>
    </w:p>
    <w:p/>
    <w:p>
      <w:r xmlns:w="http://schemas.openxmlformats.org/wordprocessingml/2006/main">
        <w:t xml:space="preserve">2. Filippesi 2: 3-4 - "Ùn fate nunda da ambizione egoista o presunzione, ma in umiltà cuntà l'altri più significati chè voi stessi".</w:t>
      </w:r>
    </w:p>
    <w:p/>
    <w:p>
      <w:r xmlns:w="http://schemas.openxmlformats.org/wordprocessingml/2006/main">
        <w:t xml:space="preserve">2 Chronicles 4:16 Ancu i vasi, è e pelle, è l'uncinetti, è tutti i so strumenti, Huram, u so babbu, hà fattu à u rè Salomone per a casa di u Signore di bronzu brillanti.</w:t>
      </w:r>
    </w:p>
    <w:p/>
    <w:p>
      <w:r xmlns:w="http://schemas.openxmlformats.org/wordprocessingml/2006/main">
        <w:t xml:space="preserve">Huram, u babbu di Salomone, hà fattu diversi articuli di bronzu brillanti per Salomon per esse usatu in u Tempiu di u Signore.</w:t>
      </w:r>
    </w:p>
    <w:p/>
    <w:p>
      <w:r xmlns:w="http://schemas.openxmlformats.org/wordprocessingml/2006/main">
        <w:t xml:space="preserve">1. L'impurtanza di aduprà i nostri Talenti per u Signore</w:t>
      </w:r>
    </w:p>
    <w:p/>
    <w:p>
      <w:r xmlns:w="http://schemas.openxmlformats.org/wordprocessingml/2006/main">
        <w:t xml:space="preserve">2. U putere di a generosità in l'adorazione</w:t>
      </w:r>
    </w:p>
    <w:p/>
    <w:p>
      <w:r xmlns:w="http://schemas.openxmlformats.org/wordprocessingml/2006/main">
        <w:t xml:space="preserve">1. Matteu 25: 14-30 - Parabola di i Talenti</w:t>
      </w:r>
    </w:p>
    <w:p/>
    <w:p>
      <w:r xmlns:w="http://schemas.openxmlformats.org/wordprocessingml/2006/main">
        <w:t xml:space="preserve">2. 1 Chronicles 29: 1-5 - L'offerta generosa di David à u Signore</w:t>
      </w:r>
    </w:p>
    <w:p/>
    <w:p>
      <w:r xmlns:w="http://schemas.openxmlformats.org/wordprocessingml/2006/main">
        <w:t xml:space="preserve">2 Cronache 4:17 In a piaghja di u Ghjurdanu, u rè li ghjittassi, in a terra di argilla trà Succot è Zeredatha.</w:t>
      </w:r>
    </w:p>
    <w:p/>
    <w:p>
      <w:r xmlns:w="http://schemas.openxmlformats.org/wordprocessingml/2006/main">
        <w:t xml:space="preserve">U rè Salomonu hà fattu grandi oggetti di bronzu in a piaghja di u Ghjurdanu trà duie cità, Succot è Zeredathah.</w:t>
      </w:r>
    </w:p>
    <w:p/>
    <w:p>
      <w:r xmlns:w="http://schemas.openxmlformats.org/wordprocessingml/2006/main">
        <w:t xml:space="preserve">1. U valore di l'impegnu: a dedicazione di u rè Salomone à u so compitu di casting bronzu in a piaghja di u Ghjurdanu.</w:t>
      </w:r>
    </w:p>
    <w:p/>
    <w:p>
      <w:r xmlns:w="http://schemas.openxmlformats.org/wordprocessingml/2006/main">
        <w:t xml:space="preserve">2. U putere di l'Unità: U travagliu inseme è celebrà i successi, cum'è exemplificatu da u travagliu di u rè Salomone cù e duie cità di Succoth è Zeredathah.</w:t>
      </w:r>
    </w:p>
    <w:p/>
    <w:p>
      <w:r xmlns:w="http://schemas.openxmlformats.org/wordprocessingml/2006/main">
        <w:t xml:space="preserve">1. Ecclesiastes 4:12 - Ancu s'è unu pò esse soprappulatu, dui ponu difende. Un cordone di trè filamenti ùn hè micca rottu rapidamente.</w:t>
      </w:r>
    </w:p>
    <w:p/>
    <w:p>
      <w:r xmlns:w="http://schemas.openxmlformats.org/wordprocessingml/2006/main">
        <w:t xml:space="preserve">2. 1 Corinthians 12: 12-14 - Perchè cum'è u corpu hè unu è hà parechji membri, è tutti i membri di u corpu, ancu parechji, sò un corpu, cusì hè cù Cristu. Perchè in un Spìritu, avemu statu battizatu tutti in un corpu Ghjudei o Grechi, schiavi o liberi, è tutti sò stati fatti à beie di un Spìritu.</w:t>
      </w:r>
    </w:p>
    <w:p/>
    <w:p>
      <w:r xmlns:w="http://schemas.openxmlformats.org/wordprocessingml/2006/main">
        <w:t xml:space="preserve">2 Cronache 4:18 Cusì Salomone hà fattu tutti questi vasi in grande abbundanza, perchè u pesu di u bronzu ùn si pudia truvà.</w:t>
      </w:r>
    </w:p>
    <w:p/>
    <w:p>
      <w:r xmlns:w="http://schemas.openxmlformats.org/wordprocessingml/2006/main">
        <w:t xml:space="preserve">Salomon hà fattu assai vasi di bronzu in abbundanza è u pesu esatta ùn si pudia truvà.</w:t>
      </w:r>
    </w:p>
    <w:p/>
    <w:p>
      <w:r xmlns:w="http://schemas.openxmlformats.org/wordprocessingml/2006/main">
        <w:t xml:space="preserve">1. L'Unmeasurable Generosità di Diu</w:t>
      </w:r>
    </w:p>
    <w:p/>
    <w:p>
      <w:r xmlns:w="http://schemas.openxmlformats.org/wordprocessingml/2006/main">
        <w:t xml:space="preserve">2. Abbundanza Al di là di a misura</w:t>
      </w:r>
    </w:p>
    <w:p/>
    <w:p>
      <w:r xmlns:w="http://schemas.openxmlformats.org/wordprocessingml/2006/main">
        <w:t xml:space="preserve">1. 2 Corinthians 9: 11 - "Serete arricchitu in ogni modu per pudè esse generosu in ogni occasione, è per noi a vostra generosità hà da risultatu in ringraziu à Diu".</w:t>
      </w:r>
    </w:p>
    <w:p/>
    <w:p>
      <w:r xmlns:w="http://schemas.openxmlformats.org/wordprocessingml/2006/main">
        <w:t xml:space="preserve">2. Isaia 40: 15 - "Eccu, e nazioni sò cum'è una goccia in un seau; sò cunsiderate cum'è polvera nantu à a bilancia; pesa l'isule cum'è s'elli eranu polvera fina".</w:t>
      </w:r>
    </w:p>
    <w:p/>
    <w:p>
      <w:r xmlns:w="http://schemas.openxmlformats.org/wordprocessingml/2006/main">
        <w:t xml:space="preserve">2 Chronicles 4:19 È Salomone hà fattu tutti i vasi chì eranu per a casa di Diu, ancu l'altare d'oru, è e tavule nantu à i pani di l'offerta.</w:t>
      </w:r>
    </w:p>
    <w:p/>
    <w:p>
      <w:r xmlns:w="http://schemas.openxmlformats.org/wordprocessingml/2006/main">
        <w:t xml:space="preserve">Salomon hà fattu tutti i vasi per a Casa di Diu, cumpresu un altare d'oru è e tavule per i pani di mostra.</w:t>
      </w:r>
    </w:p>
    <w:p/>
    <w:p>
      <w:r xmlns:w="http://schemas.openxmlformats.org/wordprocessingml/2006/main">
        <w:t xml:space="preserve">1. Cumu Dedicate à Diu ci porta più vicinu à ellu</w:t>
      </w:r>
    </w:p>
    <w:p/>
    <w:p>
      <w:r xmlns:w="http://schemas.openxmlformats.org/wordprocessingml/2006/main">
        <w:t xml:space="preserve">2. U valore di a vita sacrificale</w:t>
      </w:r>
    </w:p>
    <w:p/>
    <w:p>
      <w:r xmlns:w="http://schemas.openxmlformats.org/wordprocessingml/2006/main">
        <w:t xml:space="preserve">1. Deuteronomiu 6: 5 - "Amate u Signore u vostru Diu cù tuttu u vostru core è cù tutta a vostra ànima è cù tutte e vostre forza".</w:t>
      </w:r>
    </w:p>
    <w:p/>
    <w:p>
      <w:r xmlns:w="http://schemas.openxmlformats.org/wordprocessingml/2006/main">
        <w:t xml:space="preserve">2. Pruverbii 3: 9-10 - "Onuri u Signore cù a vostra ricchezza, cù i primi frutti di tutti i vostri culturi; allora i vostri granaghji seranu pieni à sbocchi, è i vostri vasi sboccaranu cù vinu novu".</w:t>
      </w:r>
    </w:p>
    <w:p/>
    <w:p>
      <w:r xmlns:w="http://schemas.openxmlformats.org/wordprocessingml/2006/main">
        <w:t xml:space="preserve">2 Chronicles 4:20 Inoltre, i candeleri cù e so lampade, per esse brusgiate cum'è a manera davanti à l'oraculu, d'oru puru;</w:t>
      </w:r>
    </w:p>
    <w:p/>
    <w:p>
      <w:r xmlns:w="http://schemas.openxmlformats.org/wordprocessingml/2006/main">
        <w:t xml:space="preserve">Stu passaghju descrive a fabbricazione di i candeleri d'oru è i lampi chì anu da brusgià davanti à l'oraculu di u Signore.</w:t>
      </w:r>
    </w:p>
    <w:p/>
    <w:p>
      <w:r xmlns:w="http://schemas.openxmlformats.org/wordprocessingml/2006/main">
        <w:t xml:space="preserve">1. A Luce di a Presenza di Diu: Cumu i Candeleri ci indicanu u Potenza Illuminante di Diu</w:t>
      </w:r>
    </w:p>
    <w:p/>
    <w:p>
      <w:r xmlns:w="http://schemas.openxmlformats.org/wordprocessingml/2006/main">
        <w:t xml:space="preserve">2. L'oru di e prumesse di Diu: Cumu i candeleri ci ricordanu di a ricchezza senza fine di a benedizzione di Diu</w:t>
      </w:r>
    </w:p>
    <w:p/>
    <w:p>
      <w:r xmlns:w="http://schemas.openxmlformats.org/wordprocessingml/2006/main">
        <w:t xml:space="preserve">1. Esodu 25: 31-40 - Dettagli di u disignu di i Candeleri</w:t>
      </w:r>
    </w:p>
    <w:p/>
    <w:p>
      <w:r xmlns:w="http://schemas.openxmlformats.org/wordprocessingml/2006/main">
        <w:t xml:space="preserve">2. Salmu 119: 105 - "A to parolla hè una lampada per i mo pedi, una luce nantu à a mo strada"</w:t>
      </w:r>
    </w:p>
    <w:p/>
    <w:p>
      <w:r xmlns:w="http://schemas.openxmlformats.org/wordprocessingml/2006/main">
        <w:t xml:space="preserve">2 Chronicles 4:21 E i fiori, e lampade, è e pinze, facia d'oru, è quellu oru perfettu;</w:t>
      </w:r>
    </w:p>
    <w:p/>
    <w:p>
      <w:r xmlns:w="http://schemas.openxmlformats.org/wordprocessingml/2006/main">
        <w:t xml:space="preserve">Salomon hà fattu articuli d'oru puru per u Tempiu, cumprese fiori, lampade è pinze.</w:t>
      </w:r>
    </w:p>
    <w:p/>
    <w:p>
      <w:r xmlns:w="http://schemas.openxmlformats.org/wordprocessingml/2006/main">
        <w:t xml:space="preserve">1. U putere di a perfezione: Cumu avemu da sforzà per a perfezione in a nostra vita</w:t>
      </w:r>
    </w:p>
    <w:p/>
    <w:p>
      <w:r xmlns:w="http://schemas.openxmlformats.org/wordprocessingml/2006/main">
        <w:t xml:space="preserve">2. U valore di l'oru: u significatu di l'oru in a nostra vita</w:t>
      </w:r>
    </w:p>
    <w:p/>
    <w:p>
      <w:r xmlns:w="http://schemas.openxmlformats.org/wordprocessingml/2006/main">
        <w:t xml:space="preserve">1. Matteu 5:48 - Siate perfettu, dunque, cum'è u vostru Babbu celeste hè perfettu.</w:t>
      </w:r>
    </w:p>
    <w:p/>
    <w:p>
      <w:r xmlns:w="http://schemas.openxmlformats.org/wordprocessingml/2006/main">
        <w:t xml:space="preserve">2. 1 Petru 1:7 - Chì l'autenticità di a vostra fede, essendu assai più preziosa di l'oru chì perisce, ancu s'ellu hè pruvatu da u focu, pò esse truvatu per lode, onore è gloria à a rivelazione di Ghjesù Cristu.</w:t>
      </w:r>
    </w:p>
    <w:p/>
    <w:p>
      <w:r xmlns:w="http://schemas.openxmlformats.org/wordprocessingml/2006/main">
        <w:t xml:space="preserve">2 Cronache 4:22 È i sniffers, è i bacini, è i cucchiari, è l'incensari, d'oru puru, è l'entrata di a casa, e so porte interne per u locu santu, è e porte di a casa di a casa. tempiu, eranu d'oru.</w:t>
      </w:r>
    </w:p>
    <w:p/>
    <w:p>
      <w:r xmlns:w="http://schemas.openxmlformats.org/wordprocessingml/2006/main">
        <w:t xml:space="preserve">Stu passaghju descrive e porte internu di u tempiu, chì eranu fatti d'oru puru.</w:t>
      </w:r>
    </w:p>
    <w:p/>
    <w:p>
      <w:r xmlns:w="http://schemas.openxmlformats.org/wordprocessingml/2006/main">
        <w:t xml:space="preserve">1. U valore di a santità 2. U putere di l'oru</w:t>
      </w:r>
    </w:p>
    <w:p/>
    <w:p>
      <w:r xmlns:w="http://schemas.openxmlformats.org/wordprocessingml/2006/main">
        <w:t xml:space="preserve">1. Pruverbi 25: 11 - Una parolla detta currettamente hè cum'è mele d'oru in un locu d'argentu. 2. 1 Timothy 6:10 - Perchè l'amore di i soldi hè a radica di ogni tipu di male.</w:t>
      </w:r>
    </w:p>
    <w:p/>
    <w:p>
      <w:r xmlns:w="http://schemas.openxmlformats.org/wordprocessingml/2006/main">
        <w:t xml:space="preserve">2 Chronicles u capitulu 5 descrive a finitura di u tempiu è u trasferimentu di l'Arca di l'Alianza à u so locu designatu.</w:t>
      </w:r>
    </w:p>
    <w:p/>
    <w:p>
      <w:r xmlns:w="http://schemas.openxmlformats.org/wordprocessingml/2006/main">
        <w:t xml:space="preserve">1u Paragrafu: U capitulu principia per mette in risaltu cumu tuttu u travagliu nantu à u tempiu hè statu finitu. Salomone riunisce tutti l'anziani, i capi, è i preti per una occasione speciale l'entrata di l'Arca di l'Alianza (2 Cronache 5: 1-3).</w:t>
      </w:r>
    </w:p>
    <w:p/>
    <w:p>
      <w:r xmlns:w="http://schemas.openxmlformats.org/wordprocessingml/2006/main">
        <w:t xml:space="preserve">2u Paragrafu: A narrativa descrive in dettagliu cumu Salomone è tuttu Israele si sò riuniti davanti à l'arca. Offrunu numerosi sacrifizi pecuri è boi, tantu ch'elli ùn pudianu esse cuntatu (2 Cronache 5: 4-6).</w:t>
      </w:r>
    </w:p>
    <w:p/>
    <w:p>
      <w:r xmlns:w="http://schemas.openxmlformats.org/wordprocessingml/2006/main">
        <w:t xml:space="preserve">3u Paragrafu: L'enfasi si volta à descriverà cumu i preti anu purtatu è pusonu l'Arca di Diu in u so locu designatu in u Locu Santu sottu à l'ale di cherubini. I pali nantu à quale era purtatu eranu tantu longu chì e so fini si ponu vede da fora (2 Cronache 5: 7-9).</w:t>
      </w:r>
    </w:p>
    <w:p/>
    <w:p>
      <w:r xmlns:w="http://schemas.openxmlformats.org/wordprocessingml/2006/main">
        <w:t xml:space="preserve">4u Paragrafu: U cuntu mette in risaltu cumu si sò stati eliminati sti pali, lasciandu solu l'arca stessa in u so locu di riposu. L'arca cuntene solu dui elementi, e tavule di petra cù a lege di Diu datu à Mosè à u Monti Sinai (2 Cronache 5:10).</w:t>
      </w:r>
    </w:p>
    <w:p/>
    <w:p>
      <w:r xmlns:w="http://schemas.openxmlformats.org/wordprocessingml/2006/main">
        <w:t xml:space="preserve">5u Paragrafu: U capitulu cuntinueghja cù una menzione di una nuvola chì riempia u tempiu cum'è un signu di a presenza di Diu. Stu nuvulu era cusì densu chì impedisce à i preti di cuntinuà i so duveri. Significava chì Diu avia daveru sceltu stu tempiu cum'è u so locu (2 Cronache 5: 11-14).</w:t>
      </w:r>
    </w:p>
    <w:p/>
    <w:p>
      <w:r xmlns:w="http://schemas.openxmlformats.org/wordprocessingml/2006/main">
        <w:t xml:space="preserve">In riassuntu, u capitulu cinque di 2 Chronicles riprisenta u cumpletu è u trasferimentu di l'Arca in u tempiu di Salomone. Evidenziando l'assemblea per occasioni speciali, e offrendo numerosi sacrifici. Mencionà a descrizzione di mette l'Arca, è u significatu di a presenza di Diu. Questu In riassuntu, u Capitulu furnisce un cuntu storicu chì mostra a culminazione di u rè Salomonu di a custruzzione di u tempiu di a casa di Diu cun una meticulosa attenzione à i dettagli, enfatizendu a grandezza per mezu di preparazioni estensive, mentre sottolineanu a solennità attraversu a riunione di capi, anziani è preti per una occasione auspiciosa marcata da offerte fatte. in nome è tistimunianza di tutta a cumunità israelita chì simbulizeghja l'unità sottu un governu sàviu un tistimunianza di a so dedicazione versu l'onore di a presenza divina trasferendu a reliquia sacra l'Arca chì cuntene tavolette iscritte cù i Dieci Cumandamenti chì rapprisentanu l'allianza trà Diu è l'Israele da una dimora temporale in un locu permanente un avvenimentu impurtante. marcatu da una nuvola densa chì significa appruvazioni divina una manifestazione innegabile chì indica l'accettazione un sigillo nantu à sta magnifica struttura una affirmazione in quantu à a realizazione versu a creazione di un spaziu sacru induve l'Israeli ponu scuntrà a presenza di Diu durante e cerimonie di cultu realizate in i so confini sacri, una incarnazione chì riflette a devozione per mantene a cunnessione spirituale trà Creatore è u so populu sceltu</w:t>
      </w:r>
    </w:p>
    <w:p/>
    <w:p>
      <w:r xmlns:w="http://schemas.openxmlformats.org/wordprocessingml/2006/main">
        <w:t xml:space="preserve">2 Chronicles 5:1 Cusì tuttu u travagliu chì Salomone hà fattu per a casa di u Signore hè statu finitu; è l'argentu, è l'oru, è tutti l'arnesi, si mette trà i tesori di a casa di Diu.</w:t>
      </w:r>
    </w:p>
    <w:p/>
    <w:p>
      <w:r xmlns:w="http://schemas.openxmlformats.org/wordprocessingml/2006/main">
        <w:t xml:space="preserve">Salomon hà finitu tuttu u travagliu per u tempiu, è mette tutti l'articuli è i tesori dedicati di David in a casa di Diu.</w:t>
      </w:r>
    </w:p>
    <w:p/>
    <w:p>
      <w:r xmlns:w="http://schemas.openxmlformats.org/wordprocessingml/2006/main">
        <w:t xml:space="preserve">1. Dedicazione di noi stessi à Diu</w:t>
      </w:r>
    </w:p>
    <w:p/>
    <w:p>
      <w:r xmlns:w="http://schemas.openxmlformats.org/wordprocessingml/2006/main">
        <w:t xml:space="preserve">2. Fà un Spaziu Sacru in a Nostra Vita</w:t>
      </w:r>
    </w:p>
    <w:p/>
    <w:p>
      <w:r xmlns:w="http://schemas.openxmlformats.org/wordprocessingml/2006/main">
        <w:t xml:space="preserve">1. Rumani 12: 1-2 - "Per quessa, vi urgeu, fratelli è soru, in vista di a misericordia di Diu, per offre i vostri corpi cum'è un sacrificiu vivu, santu è piacevule à Diu, questu hè u vostru cultu veru è propiu. conformà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Mark 12: 30-31 - "Amate u Signore u vostru Diu cù tuttu u vostru core è cù tutta a vostra ànima è cù tutta a vostra mente è cù tutte e vostre forza. U sicondu hè questu: Amate u vostru vicinu cum'è sè stessu. Ùn ci hè cumandamentu. più grande di questi.</w:t>
      </w:r>
    </w:p>
    <w:p/>
    <w:p>
      <w:r xmlns:w="http://schemas.openxmlformats.org/wordprocessingml/2006/main">
        <w:t xml:space="preserve">2 Cronache 5:2 Allora Salomone riunì l'anziani d'Israele, è tutti i capi di e tribù, i capi di i babbi di i figlioli d'Israele, in Ghjerusalemme, per purtà l'arca di l'allianza di u Signore fora di a cità. di David, chì hè Sion.</w:t>
      </w:r>
    </w:p>
    <w:p/>
    <w:p>
      <w:r xmlns:w="http://schemas.openxmlformats.org/wordprocessingml/2006/main">
        <w:t xml:space="preserve">Salomon hà riunitu l'anziani è i capi d'Israele per purtà l'Arca di l'Alianza di u Signore da Sion.</w:t>
      </w:r>
    </w:p>
    <w:p/>
    <w:p>
      <w:r xmlns:w="http://schemas.openxmlformats.org/wordprocessingml/2006/main">
        <w:t xml:space="preserve">1. U putere di l'Unità: Travagliendu Inseme per purtà a Presenza di Diu</w:t>
      </w:r>
    </w:p>
    <w:p/>
    <w:p>
      <w:r xmlns:w="http://schemas.openxmlformats.org/wordprocessingml/2006/main">
        <w:t xml:space="preserve">2. Fideltà di Diu: Cumpiendu a so Promessa attraversu u so Pattu</w:t>
      </w:r>
    </w:p>
    <w:p/>
    <w:p>
      <w:r xmlns:w="http://schemas.openxmlformats.org/wordprocessingml/2006/main">
        <w:t xml:space="preserve">1. Ephesians 4:16 - Da quale u corpu sanu, unitu è cunghjuntatu da ciò chì ogni articulazione furnisce, secondu u travagliu efficace da quale ogni parte face a so parte, face a crescita di u corpu per l'edificazione di sè stessu in amore.</w:t>
      </w:r>
    </w:p>
    <w:p/>
    <w:p>
      <w:r xmlns:w="http://schemas.openxmlformats.org/wordprocessingml/2006/main">
        <w:t xml:space="preserve">2. Ebrei 13: 20-21 - Avà chì u Diu di a pace chì hà risuscitatu u nostru Signore Ghjesù da i morti, quellu grande Pastore di e pecure, per via di u sangue di l'allianza eterna, vi facia cumplettà in ogni bona travagliu per fà u so. vuluntà, travagliendu in voi ciò chì hè piacevule in i so oghji, per mezu di Ghjesù Cristu, à quale sia a gloria per sempre è sempre. Amen.</w:t>
      </w:r>
    </w:p>
    <w:p/>
    <w:p>
      <w:r xmlns:w="http://schemas.openxmlformats.org/wordprocessingml/2006/main">
        <w:t xml:space="preserve">2 Chronicles 5:3 Per quessa, tutti l'omi d'Israele si sò riuniti versu u rè in a festa chì era in u settimu mese.</w:t>
      </w:r>
    </w:p>
    <w:p/>
    <w:p>
      <w:r xmlns:w="http://schemas.openxmlformats.org/wordprocessingml/2006/main">
        <w:t xml:space="preserve">Tutti l'omi d'Israele si sò riuniti per una festa in u settimu mese à l'urdinamentu di u rè.</w:t>
      </w:r>
    </w:p>
    <w:p/>
    <w:p>
      <w:r xmlns:w="http://schemas.openxmlformats.org/wordprocessingml/2006/main">
        <w:t xml:space="preserve">1. U putere di l'obbedienza: Cumu Diu usa quelli chì seguitanu i so cumandamenti</w:t>
      </w:r>
    </w:p>
    <w:p/>
    <w:p>
      <w:r xmlns:w="http://schemas.openxmlformats.org/wordprocessingml/2006/main">
        <w:t xml:space="preserve">2. A benedizzione di l'Unità: Cumu Diu usa e nostre cunnessione per rializà i so scopi</w:t>
      </w:r>
    </w:p>
    <w:p/>
    <w:p>
      <w:r xmlns:w="http://schemas.openxmlformats.org/wordprocessingml/2006/main">
        <w:t xml:space="preserve">1. Matteu 22: 37-39 - Ghjesù li disse: "Amate u Signore, u vostru Diu, cù tuttu u vostru core, cù tutta a vostra ànima, è cù tutta a vostra mente. Questu hè u primu è grande cumandamentu. È u sicondu hè cum'è questu: Amarà u vostru vicinu cum'è sè stessu.</w:t>
      </w:r>
    </w:p>
    <w:p/>
    <w:p>
      <w:r xmlns:w="http://schemas.openxmlformats.org/wordprocessingml/2006/main">
        <w:t xml:space="preserve">2. Ebrei 10: 24-25 - E cunsideremu l'un l'altru per suscitarà l'amore è e boni opere, senza abbandunà l'assemblea di noi stessi, cum'è a manera di certi, ma esurtendu l'un l'altru, è tantu più. cum'è voi vede u Ghjornu avvicinassi.</w:t>
      </w:r>
    </w:p>
    <w:p/>
    <w:p>
      <w:r xmlns:w="http://schemas.openxmlformats.org/wordprocessingml/2006/main">
        <w:t xml:space="preserve">2 Chronicles 5:4 È tutti l'anziani d'Israele ghjunsenu; è i Leviti piglianu l'arca.</w:t>
      </w:r>
    </w:p>
    <w:p/>
    <w:p>
      <w:r xmlns:w="http://schemas.openxmlformats.org/wordprocessingml/2006/main">
        <w:t xml:space="preserve">L'anziani d'Israele si sò riuniti è i Leviti alzavanu l'Arca di l'Alianza.</w:t>
      </w:r>
    </w:p>
    <w:p/>
    <w:p>
      <w:r xmlns:w="http://schemas.openxmlformats.org/wordprocessingml/2006/main">
        <w:t xml:space="preserve">1. U putere di a cumunità: l'impurtanza di travaglià inseme</w:t>
      </w:r>
    </w:p>
    <w:p/>
    <w:p>
      <w:r xmlns:w="http://schemas.openxmlformats.org/wordprocessingml/2006/main">
        <w:t xml:space="preserve">2. U Significatu di l'Arca: Un Simbulu di a Fideltà di Diu</w:t>
      </w:r>
    </w:p>
    <w:p/>
    <w:p>
      <w:r xmlns:w="http://schemas.openxmlformats.org/wordprocessingml/2006/main">
        <w:t xml:space="preserve">1. Salmu 133: 1-3, eccu, quantu hè bonu è cumu piacevule per i fratelli di stà inseme in unità!</w:t>
      </w:r>
    </w:p>
    <w:p/>
    <w:p>
      <w:r xmlns:w="http://schemas.openxmlformats.org/wordprocessingml/2006/main">
        <w:t xml:space="preserve">2. Exodus 25: 10-22, È feranu una arche di legnu d'acacia: duie cubiti è mezu a so lunghezza, è un cubitu è mezu a so larghezza, è un cubitu è mezu a so altezza.</w:t>
      </w:r>
    </w:p>
    <w:p/>
    <w:p>
      <w:r xmlns:w="http://schemas.openxmlformats.org/wordprocessingml/2006/main">
        <w:t xml:space="preserve">2 Chronicles 5:5 5 È purtonu l'arca, è u tabernaculu di l'assemblea, è tutti i vasi sacri chì eranu in u tabernaculu;</w:t>
      </w:r>
    </w:p>
    <w:p/>
    <w:p>
      <w:r xmlns:w="http://schemas.openxmlformats.org/wordprocessingml/2006/main">
        <w:t xml:space="preserve">Les prêtres et les Lévites amenèrent l'arche de l'alliance, le tabernacle d'assemblée et tous les vases sacrés qui se trouvaient dans le tabernacle.</w:t>
      </w:r>
    </w:p>
    <w:p/>
    <w:p>
      <w:r xmlns:w="http://schemas.openxmlformats.org/wordprocessingml/2006/main">
        <w:t xml:space="preserve">1. L'impurtanza di a santità - Vive una vita di santità in cunfurmità cù a vulintà di Diu.</w:t>
      </w:r>
    </w:p>
    <w:p/>
    <w:p>
      <w:r xmlns:w="http://schemas.openxmlformats.org/wordprocessingml/2006/main">
        <w:t xml:space="preserve">2. U putere di l'ubbidienza - Segui i cumandamenti di Diu è ubbidì a so Parolla.</w:t>
      </w:r>
    </w:p>
    <w:p/>
    <w:p>
      <w:r xmlns:w="http://schemas.openxmlformats.org/wordprocessingml/2006/main">
        <w:t xml:space="preserve">1. Esodu 25: 8-9 - È ch'elli mi facenu un santuariu; ch'e possu campà trà elli. Sicondu tuttu ciò chì vi mustraraghju, dopu à u mudellu di u tabernaculu, è u mudellu di tutti i so strumenti, ancu cusì vi fate.</w:t>
      </w:r>
    </w:p>
    <w:p/>
    <w:p>
      <w:r xmlns:w="http://schemas.openxmlformats.org/wordprocessingml/2006/main">
        <w:t xml:space="preserve">2. Ebrei 9: 4-5 - Chì avia l'incensu d'oru, è l'arca di l'allianza coperta intornu d'oru, induve era u vasu d'oru chì avia manna, è a verga d'Aaron chì germinava, è e tavule di l'allianza; È sopra i cherubini di gloria ombreggianu u propiziatoriu.</w:t>
      </w:r>
    </w:p>
    <w:p/>
    <w:p>
      <w:r xmlns:w="http://schemas.openxmlformats.org/wordprocessingml/2006/main">
        <w:t xml:space="preserve">2 Chroniques 5:6 Le roi Salomon et toute l'assemblée d'Israël qui s'assemblèrent auprès de lui devant l'arche sacrifièrent aussi des brebis et des bœufs, qui ne pouvaient être ni dénommés ni dénombrés à cause de leur multitude.</w:t>
      </w:r>
    </w:p>
    <w:p/>
    <w:p>
      <w:r xmlns:w="http://schemas.openxmlformats.org/wordprocessingml/2006/main">
        <w:t xml:space="preserve">Le roi Salomon et toute l'assemblée d'Israël se réunirent devant l'arche de l'alliance et sacrifièrent un grand nombre de brebis et de bœufs.</w:t>
      </w:r>
    </w:p>
    <w:p/>
    <w:p>
      <w:r xmlns:w="http://schemas.openxmlformats.org/wordprocessingml/2006/main">
        <w:t xml:space="preserve">1. U putere di a cumunità: l'unificazione miraculosa d'Israele</w:t>
      </w:r>
    </w:p>
    <w:p/>
    <w:p>
      <w:r xmlns:w="http://schemas.openxmlformats.org/wordprocessingml/2006/main">
        <w:t xml:space="preserve">2. U Pattu è u Sacrificiu: U Significatu di l'Arca di l'Alianza</w:t>
      </w:r>
    </w:p>
    <w:p/>
    <w:p>
      <w:r xmlns:w="http://schemas.openxmlformats.org/wordprocessingml/2006/main">
        <w:t xml:space="preserve">1. Esodu 25: 10-22 (Diu cumanda a custruzzione di l'Arca di l'Alianza)</w:t>
      </w:r>
    </w:p>
    <w:p/>
    <w:p>
      <w:r xmlns:w="http://schemas.openxmlformats.org/wordprocessingml/2006/main">
        <w:t xml:space="preserve">2. Deuteronomiu 10: 1-5 (Ddiu ricorda à u so populu di l'Alleanza è a so impurtanza)</w:t>
      </w:r>
    </w:p>
    <w:p/>
    <w:p>
      <w:r xmlns:w="http://schemas.openxmlformats.org/wordprocessingml/2006/main">
        <w:t xml:space="preserve">2 Chronicles 5:7 È i sacrificadori purtonu l'arca di l'allianza di u Signore in u so locu, à l'oraculu di a casa, in u locu assai santu, sottu à l'ale di i chérubini.</w:t>
      </w:r>
    </w:p>
    <w:p/>
    <w:p>
      <w:r xmlns:w="http://schemas.openxmlformats.org/wordprocessingml/2006/main">
        <w:t xml:space="preserve">I preti purtonu l'Arche di l'Alianza à a parti più interna di u Tempiu, sottu à l'ale di i chérubini.</w:t>
      </w:r>
    </w:p>
    <w:p/>
    <w:p>
      <w:r xmlns:w="http://schemas.openxmlformats.org/wordprocessingml/2006/main">
        <w:t xml:space="preserve">1. L'impurtanza di truvà un locu per riposu in a Presenza di Diu</w:t>
      </w:r>
    </w:p>
    <w:p/>
    <w:p>
      <w:r xmlns:w="http://schemas.openxmlformats.org/wordprocessingml/2006/main">
        <w:t xml:space="preserve">2. Prutezzione di a santità di l'Alianza di Diu</w:t>
      </w:r>
    </w:p>
    <w:p/>
    <w:p>
      <w:r xmlns:w="http://schemas.openxmlformats.org/wordprocessingml/2006/main">
        <w:t xml:space="preserve">1. Salmu 91: 4 - Vi coprerà cù e so piume, è sottu à e so ali truverete rifughju.</w:t>
      </w:r>
    </w:p>
    <w:p/>
    <w:p>
      <w:r xmlns:w="http://schemas.openxmlformats.org/wordprocessingml/2006/main">
        <w:t xml:space="preserve">2. Esodu 25: 17-22 - Fate un arca di legnu d'acacia, 45 inch long, 27 inch wide, è 27 inch altu. Copre l'internu è fora cù oru puro. Fate una moldura d'oru intornu.</w:t>
      </w:r>
    </w:p>
    <w:p/>
    <w:p>
      <w:r xmlns:w="http://schemas.openxmlformats.org/wordprocessingml/2006/main">
        <w:t xml:space="preserve">2 Chronicles 5: 8 Perchè i cherubini stendevanu e so ali nantu à u locu di l'arca, è i cherubini cuprianu l'arca è i so bastoni sopra.</w:t>
      </w:r>
    </w:p>
    <w:p/>
    <w:p>
      <w:r xmlns:w="http://schemas.openxmlformats.org/wordprocessingml/2006/main">
        <w:t xml:space="preserve">Les chérubins étendirent leurs ailes sur l'arche de l'alliance et la couvrirent avec ses barres.</w:t>
      </w:r>
    </w:p>
    <w:p/>
    <w:p>
      <w:r xmlns:w="http://schemas.openxmlformats.org/wordprocessingml/2006/main">
        <w:t xml:space="preserve">1. Prutezzione di i Cherubini di l'Arca di l'Alianza: Una Lezzione di ubbidienza Fideli</w:t>
      </w:r>
    </w:p>
    <w:p/>
    <w:p>
      <w:r xmlns:w="http://schemas.openxmlformats.org/wordprocessingml/2006/main">
        <w:t xml:space="preserve">2. Pruvisione di Diu per u so Populu: Cumu l'Arca di l'Alianza Reflects his Love</w:t>
      </w:r>
    </w:p>
    <w:p/>
    <w:p>
      <w:r xmlns:w="http://schemas.openxmlformats.org/wordprocessingml/2006/main">
        <w:t xml:space="preserve">1. Esodu 25: 10-22; 37: 1-9 - Istruzzioni per a custruzzione di l'Arca di l'Alianza.</w:t>
      </w:r>
    </w:p>
    <w:p/>
    <w:p>
      <w:r xmlns:w="http://schemas.openxmlformats.org/wordprocessingml/2006/main">
        <w:t xml:space="preserve">2. Ebrei 11: 23-29 - Una discussione nantu à l'impurtanza di a fede.</w:t>
      </w:r>
    </w:p>
    <w:p/>
    <w:p>
      <w:r xmlns:w="http://schemas.openxmlformats.org/wordprocessingml/2006/main">
        <w:t xml:space="preserve">2 Chronicles 5:9 9 È tiravanu fora i stanchi di l'arca, chì l'estremità di e stanghe si vedevanu da l'arca davanti à l'oraculu ; ma ùn anu vistu senza. È quì hè finu à oghje.</w:t>
      </w:r>
    </w:p>
    <w:p/>
    <w:p>
      <w:r xmlns:w="http://schemas.openxmlformats.org/wordprocessingml/2006/main">
        <w:t xml:space="preserve">I bastoni di l'Arca di l'Alianza eranu visibili da l'Arca di l'Alianza, ma micca da l'esternu. Questu era u casu finu à oghje.</w:t>
      </w:r>
    </w:p>
    <w:p/>
    <w:p>
      <w:r xmlns:w="http://schemas.openxmlformats.org/wordprocessingml/2006/main">
        <w:t xml:space="preserve">1. U putere di l'obbedienza: Amparate da l'Arca di l'Alianza</w:t>
      </w:r>
    </w:p>
    <w:p/>
    <w:p>
      <w:r xmlns:w="http://schemas.openxmlformats.org/wordprocessingml/2006/main">
        <w:t xml:space="preserve">2. U significatu di l'Arca di l'Alianza: Capisce u Pianu di Diu</w:t>
      </w:r>
    </w:p>
    <w:p/>
    <w:p>
      <w:r xmlns:w="http://schemas.openxmlformats.org/wordprocessingml/2006/main">
        <w:t xml:space="preserve">1. Esodu 25: 10-22 - Istruzzioni di Diu per fà l'Arca di l'Alianza</w:t>
      </w:r>
    </w:p>
    <w:p/>
    <w:p>
      <w:r xmlns:w="http://schemas.openxmlformats.org/wordprocessingml/2006/main">
        <w:t xml:space="preserve">2. Ebrei 9: 4 - Descrizzione di u cuntenutu in l'Arca di l'Alianza</w:t>
      </w:r>
    </w:p>
    <w:p/>
    <w:p>
      <w:r xmlns:w="http://schemas.openxmlformats.org/wordprocessingml/2006/main">
        <w:t xml:space="preserve">2 Chronicles 5:10 Ùn ci era nunda in l'arca, salvu e duie tavule chì Mosè hà misu in Horeb, quandu u Signore hà fattu allianza cù i figlioli d'Israele, quand'elli sò ghjunti da l'Eggittu.</w:t>
      </w:r>
    </w:p>
    <w:p/>
    <w:p>
      <w:r xmlns:w="http://schemas.openxmlformats.org/wordprocessingml/2006/main">
        <w:t xml:space="preserve">L'Arca di l'Alianza cuntene solu duie tavule di petra, chì Mosè hà postu quandu u Signore hà fattu un pattu cù l'Israele dopu chì anu lasciatu l'Eggittu.</w:t>
      </w:r>
    </w:p>
    <w:p/>
    <w:p>
      <w:r xmlns:w="http://schemas.openxmlformats.org/wordprocessingml/2006/main">
        <w:t xml:space="preserve">1. L'Alleanza di Diu: Un Simbulu di u so Amore Unconditional</w:t>
      </w:r>
    </w:p>
    <w:p/>
    <w:p>
      <w:r xmlns:w="http://schemas.openxmlformats.org/wordprocessingml/2006/main">
        <w:t xml:space="preserve">2. U putere di l'Arca di l'Alianza in a Vita di l'Israele</w:t>
      </w:r>
    </w:p>
    <w:p/>
    <w:p>
      <w:r xmlns:w="http://schemas.openxmlformats.org/wordprocessingml/2006/main">
        <w:t xml:space="preserve">1. Esodu 19: 5-8 - È Mosè disse: "Cusì dite à a casa di Ghjacobbu è dite à u populu d'Israele: Voi stessi avete vistu ciò chì aghju fattu à l'Egiziani, è cumu v'aghju purtatu nantu à l'ali di l'aquila. t'hà purtatu à mè stessu. Avà dunque, se veramente ubbidite à a mo voce è guardà u mo pattu, sarete u mo pussessu preziosu trà tutti i populi, perchè tutta a terra hè a mo; è sarete per mè un regnu di preti è una nazione santa. Quessi sò e parolle chì avete da dì à u populu d'Israele.</w:t>
      </w:r>
    </w:p>
    <w:p/>
    <w:p>
      <w:r xmlns:w="http://schemas.openxmlformats.org/wordprocessingml/2006/main">
        <w:t xml:space="preserve">2. 2 Corinthians 3: 7-11 - Avà si u ministeru chì hà purtatu a morte, chì era incisu in lettere nantu à a petra, ghjunse cù gloria, cusì chì l'Israele ùn puderanu micca fighjà fermu à a faccia di Mosè per via di a so gloria, sguassendu ancu. era, ùn serà micca u ministeru di u Spìritu ancu più glorioso ? Se u ministeru chì cundanna l'omi hè gloriosu, quantu più gloriosu hè u ministeru chì porta a ghjustizia! Perchè ciò chì era gloriosu ùn hà micca gloria avà in paragone cù a gloria suprana. È s'è ciò chì svanisce hè vinutu cù a gloria, quantu hè più grande a gloria di ciò chì dura ! Dunque, postu chì avemu una tale speranza, simu assai audaci.</w:t>
      </w:r>
    </w:p>
    <w:p/>
    <w:p>
      <w:r xmlns:w="http://schemas.openxmlformats.org/wordprocessingml/2006/main">
        <w:t xml:space="preserve">2 Chronicles 5:11 È avvene chì quandu i sacrificadori eranu ghjunti da u locu santu, (perchè tutti i sacrificadori chì eranu prisenti eranu santificati, è ùn s'aspittavanu micca.</w:t>
      </w:r>
    </w:p>
    <w:p/>
    <w:p>
      <w:r xmlns:w="http://schemas.openxmlformats.org/wordprocessingml/2006/main">
        <w:t xml:space="preserve">U ghjornu di a dedicazione di u tempiu, tutti i preti prisenti sò stati santificati è ùn aspittàvanu per corsu.</w:t>
      </w:r>
    </w:p>
    <w:p/>
    <w:p>
      <w:r xmlns:w="http://schemas.openxmlformats.org/wordprocessingml/2006/main">
        <w:t xml:space="preserve">1. L'amore è a grazia incondizionata di Diu - Cumu Diu mostra u so amore incondizionatu è a grazia à tutti quelli chì u cercanu.</w:t>
      </w:r>
    </w:p>
    <w:p/>
    <w:p>
      <w:r xmlns:w="http://schemas.openxmlformats.org/wordprocessingml/2006/main">
        <w:t xml:space="preserve">2. U putere di a santificazione - Cumu a santificazione porta una forza è un putere speciale à i credenti.</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Ebrei 10: 14-15 - Perchè per una sola offerta hà perfezionatu per tutti i tempi quelli chì sò santificati. È u Spìritu Santu rende ancu tistimunianza per noi; Perchè dopu avè dettu: "Questu hè u pattu chì aghju da fà cun elli dopu à quelli ghjorni", dice u Signore: "Meteraghju e mo lege in i so cori, è li scriveraghju in a so mente".</w:t>
      </w:r>
    </w:p>
    <w:p/>
    <w:p>
      <w:r xmlns:w="http://schemas.openxmlformats.org/wordprocessingml/2006/main">
        <w:t xml:space="preserve">2 Cronache 5:12 Ancu i Leviti chì eranu cantanti, tutti d'Asaph, di Heman, di Jeduthun, cù i so figlioli è i so fratelli, vestiti di linu biancu, cù cimbali, salteri è arpe, stavanu à l'estremità orientale. di l'altare, è cun elli centu vinti sacerdoti chì sonanu di trombe :)</w:t>
      </w:r>
    </w:p>
    <w:p/>
    <w:p>
      <w:r xmlns:w="http://schemas.openxmlformats.org/wordprocessingml/2006/main">
        <w:t xml:space="preserve">I Leviti, cantanti di e famiglie di Asaf, Heman è Jeduthun, è 120 sacerdoti, tutti vestiti di linu biancu, eranu à l'estremità orientale di l'altare cù cimbali, salteri, arpe è trombe.</w:t>
      </w:r>
    </w:p>
    <w:p/>
    <w:p>
      <w:r xmlns:w="http://schemas.openxmlformats.org/wordprocessingml/2006/main">
        <w:t xml:space="preserve">1. Rejoicing in u Signore: Celebring Lode cù Musica è Canzone</w:t>
      </w:r>
    </w:p>
    <w:p/>
    <w:p>
      <w:r xmlns:w="http://schemas.openxmlformats.org/wordprocessingml/2006/main">
        <w:t xml:space="preserve">2. U putere di l'unità: a forza di vene inseme in u cultu</w:t>
      </w:r>
    </w:p>
    <w:p/>
    <w:p>
      <w:r xmlns:w="http://schemas.openxmlformats.org/wordprocessingml/2006/main">
        <w:t xml:space="preserve">1. Salmu 33: 3 - Canta à ellu un novu cantu; ghjucà abilmente, è gridà di gioia.</w:t>
      </w:r>
    </w:p>
    <w:p/>
    <w:p>
      <w:r xmlns:w="http://schemas.openxmlformats.org/wordprocessingml/2006/main">
        <w:t xml:space="preserve">2. Ephesians 5:19 - Adressing unu à l'altru in salmi è inni è canti spirituali, cantendu è facenu melodia à u Signore cù tuttu u vostru core.</w:t>
      </w:r>
    </w:p>
    <w:p/>
    <w:p>
      <w:r xmlns:w="http://schemas.openxmlformats.org/wordprocessingml/2006/main">
        <w:t xml:space="preserve">2 Cronache 5:13 Accadì ancu chì i trombetti è i cantanti eranu cum'è una sola, per fà un sonu per esse intesu in lode è ringraziu à u Signore. È quand'elli alzavanu a so voce cù e trombe, i cimbali è i strumenti di musica, è anu lodatu u Signore, dicendu : Perchè ellu hè bonu ; perchè a so misericòrdia dura per sempre: chì allora a casa era piena di nuvola, ancu a casa di u Signore;</w:t>
      </w:r>
    </w:p>
    <w:p/>
    <w:p>
      <w:r xmlns:w="http://schemas.openxmlformats.org/wordprocessingml/2006/main">
        <w:t xml:space="preserve">I trombetti è i cantanti cantavanu lodi à u Signore cù trombe, cimbali è strumenti di musica, è a casa di u Signore era piena di una nuvola.</w:t>
      </w:r>
    </w:p>
    <w:p/>
    <w:p>
      <w:r xmlns:w="http://schemas.openxmlformats.org/wordprocessingml/2006/main">
        <w:t xml:space="preserve">1. U putere di Lode: Cumu a nostra Lode porta a Presenza di Diu</w:t>
      </w:r>
    </w:p>
    <w:p/>
    <w:p>
      <w:r xmlns:w="http://schemas.openxmlformats.org/wordprocessingml/2006/main">
        <w:t xml:space="preserve">2. L'effettu unificante di l'adorazione: Cumu a nostra lode ci unisce</w:t>
      </w:r>
    </w:p>
    <w:p/>
    <w:p>
      <w:r xmlns:w="http://schemas.openxmlformats.org/wordprocessingml/2006/main">
        <w:t xml:space="preserve">1. Salmu 150: 1-6</w:t>
      </w:r>
    </w:p>
    <w:p/>
    <w:p>
      <w:r xmlns:w="http://schemas.openxmlformats.org/wordprocessingml/2006/main">
        <w:t xml:space="preserve">2. Efesini 5: 19-20</w:t>
      </w:r>
    </w:p>
    <w:p/>
    <w:p>
      <w:r xmlns:w="http://schemas.openxmlformats.org/wordprocessingml/2006/main">
        <w:t xml:space="preserve">2 Chronicles 5:14 Cusì chì i sacrificadori ùn pudianu stà à serve per via di a nuvola, perchè a gloria di u Signore avia pienu a casa di Diu.</w:t>
      </w:r>
    </w:p>
    <w:p/>
    <w:p>
      <w:r xmlns:w="http://schemas.openxmlformats.org/wordprocessingml/2006/main">
        <w:t xml:space="preserve">A gloria di u Signore hà pienu a Casa di Diu, facendu chì i preti ùn puderanu micca stà è ministri.</w:t>
      </w:r>
    </w:p>
    <w:p/>
    <w:p>
      <w:r xmlns:w="http://schemas.openxmlformats.org/wordprocessingml/2006/main">
        <w:t xml:space="preserve">1. A putenza di a Presenza di Diu - Cumu pò fà chì ci sia sbulicatu è umiliatu.</w:t>
      </w:r>
    </w:p>
    <w:p/>
    <w:p>
      <w:r xmlns:w="http://schemas.openxmlformats.org/wordprocessingml/2006/main">
        <w:t xml:space="preserve">2. Abbiding in a Presenza di Diu - Sperimentendu a presenza di Diu in a nostra vita.</w:t>
      </w:r>
    </w:p>
    <w:p/>
    <w:p>
      <w:r xmlns:w="http://schemas.openxmlformats.org/wordprocessingml/2006/main">
        <w:t xml:space="preserve">1. Salmu 34: 5 - "Quelli chì fighjanu à ellu sò radianti; e so facci ùn sò mai cuparti di vergogna".</w:t>
      </w:r>
    </w:p>
    <w:p/>
    <w:p>
      <w:r xmlns:w="http://schemas.openxmlformats.org/wordprocessingml/2006/main">
        <w:t xml:space="preserve">2. Esodu 33:17 - "È u Signore disse à Mosè: "Faraghju ancu questu ciò chì avete dettu, perchè avete trovu grazia à i mo occhi, è vi cunnoscu per nome".</w:t>
      </w:r>
    </w:p>
    <w:p/>
    <w:p>
      <w:r xmlns:w="http://schemas.openxmlformats.org/wordprocessingml/2006/main">
        <w:t xml:space="preserve">2 Chronicles u capitulu 6 si cuncintra in a preghiera di dedicazione di Salomone per u tempiu di novu custruitu.</w:t>
      </w:r>
    </w:p>
    <w:p/>
    <w:p>
      <w:r xmlns:w="http://schemas.openxmlformats.org/wordprocessingml/2006/main">
        <w:t xml:space="preserve">1u Paragrafu: Salomonu s'indirizza à l'assemblea è ricunnosce chì Diu hà rializatu a so prumessa à u so babbu David, permettenu di custruisce un tempiu per u so nome (2 Cronache 6: 1-4). Ellu ricunnosce chì ancu s'è Diu ùn pò esse cuntenutu in una struttura fisica, u tempiu serve com'è un locu induve a ghjente pò circà a so presenza è offre preghiere (2 Cronache 6: 18-21).</w:t>
      </w:r>
    </w:p>
    <w:p/>
    <w:p>
      <w:r xmlns:w="http://schemas.openxmlformats.org/wordprocessingml/2006/main">
        <w:t xml:space="preserve">2u Paragrafu: Salomon offre una preghiera longa è sincera di dedicazione, lodendu à Diu per a so fideltà, u putere è l'allianza cù David (2 Cronache 6: 14-17). Ellu ricunnosce chì nisuna abitazione terrena pò cuntene pienamente à Diu, ma prega chì i so ochji sò sempre aperti versu u tempiu è à sente e preghiere offerte quì (2 Cronache 6: 19-21).</w:t>
      </w:r>
    </w:p>
    <w:p/>
    <w:p>
      <w:r xmlns:w="http://schemas.openxmlformats.org/wordprocessingml/2006/main">
        <w:t xml:space="preserve">3u Paragrafu: L'enfasi si volta à Salomone chì intercede in nome di u populu. Ellu prega per u pirdunu quand'elli peccanu contru à Diu, dumandendu à ellu di mostrà misericordia è cumpassione quandu si repentinu è si turnanu à ellu (2 Cronache 6: 22-39). Salomon anticipa ancu e situazioni future induve Israele pò affruntà a scunfitta o a prigiuneria per a disubbidienza. In queste circustanze, dumanda chì s'ellu si repentinu è cercanu a faccia di Diu in u tempiu, ellu sente e so preghiere è i ristauranu (2 Chronicles 6:24-31).</w:t>
      </w:r>
    </w:p>
    <w:p/>
    <w:p>
      <w:r xmlns:w="http://schemas.openxmlformats.org/wordprocessingml/2006/main">
        <w:t xml:space="preserve">4u Paragrafu: U cuntu descrive cumu Salomone benedica l'assemblea davanti à Diu. Offre sacrifici di dedicazione à millaie d'animali è guida u populu in u cultu (2 Cronache 6:40-42). U capitulu cuncludi cù tutti chì si rallegranu per ciò chì Diu avia fattu per a custruzzione di u tempiu di Salomone.</w:t>
      </w:r>
    </w:p>
    <w:p/>
    <w:p>
      <w:r xmlns:w="http://schemas.openxmlformats.org/wordprocessingml/2006/main">
        <w:t xml:space="preserve">In riassuntu, u capitulu sei di 2 Chronicles raffigura a preghiera di Salomone, è a dedicazione di u tempiu novu custruitu. Evidenzià a ricunniscenza di a realizazione divina, è a ricunniscenza in quantu à e limitazioni. Mencionà l'intercessione in nome di e persone, è e benedizioni attribuite à l'assemblea. Questu In riassuntu, u Capitulu furnisce un cuntu storicu chì mostra l'umiltà di u rè Salomone espressa per ricunnosce e limitazioni umane mentre enfatizendu a reverenza versu a presenza divina simbolizzata da a custruzzione di una struttura fisica un spaziu dedicatu chì permette à l'Israele di cercà a cumunione cù u so Creatore un testamentu chì riflette a devozione versu u mantenimentu di a cunnessione spirituale. trà u Creatore è u so populu elettu exemplificatu da una preghiera sincera offerta da Salomon durante a so consacrazione una incarnazione chì rapprisenta l'unità in a comunità israelita intercessione fatta in nome di circà u pirdunu mentre esprime a speranza per a risturazione in i tempi di l'adversità una occasione marcata da una celebrazione gioiosa sottu un governu sàviu una affirmazione riguardanti cumpiimentu versu a creazione di un spaziu sacru induve l'Israele ponu scuntrà a presenza divina durante e cerimonie di cultu realizate in i so cunfini sacri, un testamentu chì illustra l'impegnu per onore a fedeltà di Diu in e generazioni.</w:t>
      </w:r>
    </w:p>
    <w:p/>
    <w:p>
      <w:r xmlns:w="http://schemas.openxmlformats.org/wordprocessingml/2006/main">
        <w:t xml:space="preserve">2 Chronicles 6:1 Allora Salomon disse: U Signore hà dettu ch'ellu hà da abitare in a bughjura densa.</w:t>
      </w:r>
    </w:p>
    <w:p/>
    <w:p>
      <w:r xmlns:w="http://schemas.openxmlformats.org/wordprocessingml/2006/main">
        <w:t xml:space="preserve">Salomon proclama chì u Signore hà prumessu di campà cù u so populu in mezu à a bughjura.</w:t>
      </w:r>
    </w:p>
    <w:p/>
    <w:p>
      <w:r xmlns:w="http://schemas.openxmlformats.org/wordprocessingml/2006/main">
        <w:t xml:space="preserve">1. "U Signore hè cun noi in i tempi più scuri"</w:t>
      </w:r>
    </w:p>
    <w:p/>
    <w:p>
      <w:r xmlns:w="http://schemas.openxmlformats.org/wordprocessingml/2006/main">
        <w:t xml:space="preserve">2. "A prumessa di Diu di Presenza in l'Adversità"</w:t>
      </w:r>
    </w:p>
    <w:p/>
    <w:p>
      <w:r xmlns:w="http://schemas.openxmlformats.org/wordprocessingml/2006/main">
        <w:t xml:space="preserve">1. Salmu 139: 11-12 - Se dicu: Di sicuru, a bughjura mi coprerà, è a luce nantu à mè serà notte, ancu a bughjura ùn hè micca bughju per voi; a notte hè luminosa cum'è u ghjornu, perchè a bughjura hè cum'è luce cun voi.</w:t>
      </w:r>
    </w:p>
    <w:p/>
    <w:p>
      <w:r xmlns:w="http://schemas.openxmlformats.org/wordprocessingml/2006/main">
        <w:t xml:space="preserve">2. Isaia 45: 7 - I formanu a luce è creanu a bughjura, aghju fattu benessiri è creanu calamità, sò u Signore, chì face tutte queste cose.</w:t>
      </w:r>
    </w:p>
    <w:p/>
    <w:p>
      <w:r xmlns:w="http://schemas.openxmlformats.org/wordprocessingml/2006/main">
        <w:t xml:space="preserve">2 Cronache 6:2 Ma aghju custruitu una casa d'abitazione per tè, è un locu per a to abitazione per sempre.</w:t>
      </w:r>
    </w:p>
    <w:p/>
    <w:p>
      <w:r xmlns:w="http://schemas.openxmlformats.org/wordprocessingml/2006/main">
        <w:t xml:space="preserve">Salomonu custruisce una casa permanente di cultu per Diu.</w:t>
      </w:r>
    </w:p>
    <w:p/>
    <w:p>
      <w:r xmlns:w="http://schemas.openxmlformats.org/wordprocessingml/2006/main">
        <w:t xml:space="preserve">1. L'impurtanza di avè un locu dedicatu à adurà à Diu.</w:t>
      </w:r>
    </w:p>
    <w:p/>
    <w:p>
      <w:r xmlns:w="http://schemas.openxmlformats.org/wordprocessingml/2006/main">
        <w:t xml:space="preserve">2. U significatu di dedicà un edifiziu à u Signore.</w:t>
      </w:r>
    </w:p>
    <w:p/>
    <w:p>
      <w:r xmlns:w="http://schemas.openxmlformats.org/wordprocessingml/2006/main">
        <w:t xml:space="preserve">1. Salmu 122: 1 - "Eru cuntentu quandu mi dissenu: Andemu in a casa di u Signore".</w:t>
      </w:r>
    </w:p>
    <w:p/>
    <w:p>
      <w:r xmlns:w="http://schemas.openxmlformats.org/wordprocessingml/2006/main">
        <w:t xml:space="preserve">2. Matteu 6:33 - "Ma cercate prima u regnu di Diu, è a so ghjustizia, è tutte queste cose vi saranu aghjunte."</w:t>
      </w:r>
    </w:p>
    <w:p/>
    <w:p>
      <w:r xmlns:w="http://schemas.openxmlformats.org/wordprocessingml/2006/main">
        <w:t xml:space="preserve">2 Chronicles 6:3 È u rè si voltò a faccia, è benedisse tutta l'assemblea d'Israele, è tutta l'assemblea d'Israele stava.</w:t>
      </w:r>
    </w:p>
    <w:p/>
    <w:p>
      <w:r xmlns:w="http://schemas.openxmlformats.org/wordprocessingml/2006/main">
        <w:t xml:space="preserve">U rè Salomone benedice tutta a congregazione d'Israele è tutti si sò stati in risposta.</w:t>
      </w:r>
    </w:p>
    <w:p/>
    <w:p>
      <w:r xmlns:w="http://schemas.openxmlformats.org/wordprocessingml/2006/main">
        <w:t xml:space="preserve">1. U putere di benedizzione - cumu una benedizzione pò unisce è unisce a ghjente</w:t>
      </w:r>
    </w:p>
    <w:p/>
    <w:p>
      <w:r xmlns:w="http://schemas.openxmlformats.org/wordprocessingml/2006/main">
        <w:t xml:space="preserve">2. Vivendu in allianza cù Diu - l'impurtanza di onorà u pattu di Diu</w:t>
      </w:r>
    </w:p>
    <w:p/>
    <w:p>
      <w:r xmlns:w="http://schemas.openxmlformats.org/wordprocessingml/2006/main">
        <w:t xml:space="preserve">1. Genesi 12: 2-3 - U pattu di Diu cù Abraham per fà ellu una benedizzione</w:t>
      </w:r>
    </w:p>
    <w:p/>
    <w:p>
      <w:r xmlns:w="http://schemas.openxmlformats.org/wordprocessingml/2006/main">
        <w:t xml:space="preserve">2. Efesini 1: 3 - Lode per a benedizzione spirituale di esse aduttatu cum'è figlioli di Diu</w:t>
      </w:r>
    </w:p>
    <w:p/>
    <w:p>
      <w:r xmlns:w="http://schemas.openxmlformats.org/wordprocessingml/2006/main">
        <w:t xml:space="preserve">2 Cronache 6:4 È disse: Benedettu sia u Signore, Diu d'Israele, chì hà rializatu cù e so mani ciò ch'ellu hà dettu cù a so bocca à u mo babbu David, dicendu:</w:t>
      </w:r>
    </w:p>
    <w:p/>
    <w:p>
      <w:r xmlns:w="http://schemas.openxmlformats.org/wordprocessingml/2006/main">
        <w:t xml:space="preserve">Salomon offre una preghiera di lode à u Signore per cumpiendu a so prumessa à u so babbu David.</w:t>
      </w:r>
    </w:p>
    <w:p/>
    <w:p>
      <w:r xmlns:w="http://schemas.openxmlformats.org/wordprocessingml/2006/main">
        <w:t xml:space="preserve">1. U putere di e prumesse: Cumu a prumessa di Diu guida è ci prutegge</w:t>
      </w:r>
    </w:p>
    <w:p/>
    <w:p>
      <w:r xmlns:w="http://schemas.openxmlformats.org/wordprocessingml/2006/main">
        <w:t xml:space="preserve">2. A Fideltà di Diu: Fiendu à a so Parolla in Tempi Difficiuli</w:t>
      </w:r>
    </w:p>
    <w:p/>
    <w:p>
      <w:r xmlns:w="http://schemas.openxmlformats.org/wordprocessingml/2006/main">
        <w:t xml:space="preserve">1. Rumani 4: 20-21 - Ùn vacillò micca per l'incredulità in quantu à a prumessa di Diu, ma hè stata rinfurzata in a so fede è hà datu gloria à Diu, essendu cumplettamente cunvinta chì Diu avia u putere di fà ciò chì avia prumessu.</w:t>
      </w:r>
    </w:p>
    <w:p/>
    <w:p>
      <w:r xmlns:w="http://schemas.openxmlformats.org/wordprocessingml/2006/main">
        <w:t xml:space="preserve">2. 2 Corinthians 1:20 - Per tutte e prumesse di Diu in ellu sò Iè, è in ellu Amen, à a gloria di Diu attraversu noi.</w:t>
      </w:r>
    </w:p>
    <w:p/>
    <w:p>
      <w:r xmlns:w="http://schemas.openxmlformats.org/wordprocessingml/2006/main">
        <w:t xml:space="preserve">2 Cronache 6:5 Da u ghjornu ch'e aghju purtatu u mo pòpulu fora di u paese d'Egittu, ùn aghju sceltu nisuna cità trà tutte e tribù d'Israele per custruisce una casa, chì u mo nome puderia esse quì. nè aghju sceltu nimu per esse capu di u mo pòpulu Israele:</w:t>
      </w:r>
    </w:p>
    <w:p/>
    <w:p>
      <w:r xmlns:w="http://schemas.openxmlformats.org/wordprocessingml/2006/main">
        <w:t xml:space="preserve">Diu hà sceltu nisuna cità trà e tribù d'Israele per avè u so nome, nè ellu hà sceltu un omu per esse un capu di u so populu.</w:t>
      </w:r>
    </w:p>
    <w:p/>
    <w:p>
      <w:r xmlns:w="http://schemas.openxmlformats.org/wordprocessingml/2006/main">
        <w:t xml:space="preserve">1. Sovranità di Diu: Cumu Diu hà esercitatu u so dirittu di sceglie</w:t>
      </w:r>
    </w:p>
    <w:p/>
    <w:p>
      <w:r xmlns:w="http://schemas.openxmlformats.org/wordprocessingml/2006/main">
        <w:t xml:space="preserve">2. A Misericordia di Diu: Cumu Diu hà sceltu per vede l'amore è a cumpassione</w:t>
      </w:r>
    </w:p>
    <w:p/>
    <w:p>
      <w:r xmlns:w="http://schemas.openxmlformats.org/wordprocessingml/2006/main">
        <w:t xml:space="preserve">1. Esodu 33: 18-23 - Presenza di Diu trà u so populu</w:t>
      </w:r>
    </w:p>
    <w:p/>
    <w:p>
      <w:r xmlns:w="http://schemas.openxmlformats.org/wordprocessingml/2006/main">
        <w:t xml:space="preserve">2. Isaia 55: 8-9 - I modi di Diu ùn sò micca i nostri modi</w:t>
      </w:r>
    </w:p>
    <w:p/>
    <w:p>
      <w:r xmlns:w="http://schemas.openxmlformats.org/wordprocessingml/2006/main">
        <w:t xml:space="preserve">2 Cronache 6:6 Ma aghju sceltu Ghjerusalemme, chì u mo nome pò esse quì; è aghju sceltu David per esse sopra u mo pòpulu Israele.</w:t>
      </w:r>
    </w:p>
    <w:p/>
    <w:p>
      <w:r xmlns:w="http://schemas.openxmlformats.org/wordprocessingml/2006/main">
        <w:t xml:space="preserve">Diu hà sceltu Ghjerusalemme per esse a casa di u so nome è hà sceltu David per esse u capu di u so populu Israele.</w:t>
      </w:r>
    </w:p>
    <w:p/>
    <w:p>
      <w:r xmlns:w="http://schemas.openxmlformats.org/wordprocessingml/2006/main">
        <w:t xml:space="preserve">1. A Sovereignità di Diu in a Scelta di Leaders</w:t>
      </w:r>
    </w:p>
    <w:p/>
    <w:p>
      <w:r xmlns:w="http://schemas.openxmlformats.org/wordprocessingml/2006/main">
        <w:t xml:space="preserve">2. Cumu seguità i Leaders Scelti di Diu</w:t>
      </w:r>
    </w:p>
    <w:p/>
    <w:p>
      <w:r xmlns:w="http://schemas.openxmlformats.org/wordprocessingml/2006/main">
        <w:t xml:space="preserve">1. Rumani 13: 1-7 - Chì ogni persona sia sottumessu à l'autorità di guvernu.</w:t>
      </w:r>
    </w:p>
    <w:p/>
    <w:p>
      <w:r xmlns:w="http://schemas.openxmlformats.org/wordprocessingml/2006/main">
        <w:t xml:space="preserve">2. 1 Samuel 16:7 - Ma u Signore disse à Samuel: Ùn fighjate micca u so aspettu o l'altitudine di a so statura, perchè l'aghju rifiutatu. Perchè u Signore ùn vede micca cum'è l'omu vede: l'omu guarda l'apparenza esterna, ma u Signore guarda u core.</w:t>
      </w:r>
    </w:p>
    <w:p/>
    <w:p>
      <w:r xmlns:w="http://schemas.openxmlformats.org/wordprocessingml/2006/main">
        <w:t xml:space="preserve">2 Cronache 6:7 Avà era in u core di David, u mo babbu, di custruisce una casa per u nome di u Signore, Diu d'Israele.</w:t>
      </w:r>
    </w:p>
    <w:p/>
    <w:p>
      <w:r xmlns:w="http://schemas.openxmlformats.org/wordprocessingml/2006/main">
        <w:t xml:space="preserve">David hà vulsutu custruisce una casa per onore à u Signore Diu d'Israele.</w:t>
      </w:r>
    </w:p>
    <w:p/>
    <w:p>
      <w:r xmlns:w="http://schemas.openxmlformats.org/wordprocessingml/2006/main">
        <w:t xml:space="preserve">1. U Cori di David: A motivazione è l'ispirazione di e so azzioni</w:t>
      </w:r>
    </w:p>
    <w:p/>
    <w:p>
      <w:r xmlns:w="http://schemas.openxmlformats.org/wordprocessingml/2006/main">
        <w:t xml:space="preserve">2. Cerchendu a Gloria di Diu: Truvà u valore in Honoring u Nome di u Signore</w:t>
      </w:r>
    </w:p>
    <w:p/>
    <w:p>
      <w:r xmlns:w="http://schemas.openxmlformats.org/wordprocessingml/2006/main">
        <w:t xml:space="preserve">1. Matteu 6:21 - Perchè induve u vostru tesoru hè, ci sarà ancu u vostru core</w:t>
      </w:r>
    </w:p>
    <w:p/>
    <w:p>
      <w:r xmlns:w="http://schemas.openxmlformats.org/wordprocessingml/2006/main">
        <w:t xml:space="preserve">2. Salmu 5: 7 - Ma in quantu à mè, entreraghju in a to casa in a multitùdine di a to misericordia, è in u vostru timore adurà versu u to tempiu santu.</w:t>
      </w:r>
    </w:p>
    <w:p/>
    <w:p>
      <w:r xmlns:w="http://schemas.openxmlformats.org/wordprocessingml/2006/main">
        <w:t xml:space="preserve">2 Cronache 6:8 Ma u Signore disse à David, u mo babbu: Perchè era in u vostru core di custruisce una casa per u mo nome, avete fattu bè chì era in u vostru core.</w:t>
      </w:r>
    </w:p>
    <w:p/>
    <w:p>
      <w:r xmlns:w="http://schemas.openxmlformats.org/wordprocessingml/2006/main">
        <w:t xml:space="preserve">U Signore hà elogiatu à David per u so desideriu di custruisce un tempiu per u nome di u Signore.</w:t>
      </w:r>
    </w:p>
    <w:p/>
    <w:p>
      <w:r xmlns:w="http://schemas.openxmlformats.org/wordprocessingml/2006/main">
        <w:t xml:space="preserve">1. Diu vede i nostri cori: Cumu servemu più cose chè ciò chì facemu - 2 Cronache 6: 8</w:t>
      </w:r>
    </w:p>
    <w:p/>
    <w:p>
      <w:r xmlns:w="http://schemas.openxmlformats.org/wordprocessingml/2006/main">
        <w:t xml:space="preserve">2. U Cori Dietro l'Atti: Esplora ciò chì Diu Valora più - 2 Cronache 6: 8</w:t>
      </w:r>
    </w:p>
    <w:p/>
    <w:p>
      <w:r xmlns:w="http://schemas.openxmlformats.org/wordprocessingml/2006/main">
        <w:t xml:space="preserve">1. Salmu 51: 17 - "I sacrifici di Diu sò un spiritu struitu: un core rottu è cuntritu, o Diu, ùn disprezza micca".</w:t>
      </w:r>
    </w:p>
    <w:p/>
    <w:p>
      <w:r xmlns:w="http://schemas.openxmlformats.org/wordprocessingml/2006/main">
        <w:t xml:space="preserve">2. Matteu 6:21 - "Perchè induve u vostru tesoru hè, ci serà ancu u vostru core".</w:t>
      </w:r>
    </w:p>
    <w:p/>
    <w:p>
      <w:r xmlns:w="http://schemas.openxmlformats.org/wordprocessingml/2006/main">
        <w:t xml:space="preserve">2 Cronache 6:9 Tuttavia, ùn custruite micca a casa; ma u to figliolu chì esce da i to lombi, custruirà a casa per u mo nome.</w:t>
      </w:r>
    </w:p>
    <w:p/>
    <w:p>
      <w:r xmlns:w="http://schemas.openxmlformats.org/wordprocessingml/2006/main">
        <w:t xml:space="preserve">Diu urdineghja à Salomone micca di custruisce u tempiu, ma di lascià u compitu à u so figliolu.</w:t>
      </w:r>
    </w:p>
    <w:p/>
    <w:p>
      <w:r xmlns:w="http://schemas.openxmlformats.org/wordprocessingml/2006/main">
        <w:t xml:space="preserve">1. U putere di l'eredità: Cumu impactemu e generazioni future</w:t>
      </w:r>
    </w:p>
    <w:p/>
    <w:p>
      <w:r xmlns:w="http://schemas.openxmlformats.org/wordprocessingml/2006/main">
        <w:t xml:space="preserve">2. Passà a torcia: Perchè ùn duvemu micca accumulà e nostre rispunsabilità</w:t>
      </w:r>
    </w:p>
    <w:p/>
    <w:p>
      <w:r xmlns:w="http://schemas.openxmlformats.org/wordprocessingml/2006/main">
        <w:t xml:space="preserve">1. Proverbi 13: 22, Un omu bonu lascia un eredi à i figlioli di i so figlioli.</w:t>
      </w:r>
    </w:p>
    <w:p/>
    <w:p>
      <w:r xmlns:w="http://schemas.openxmlformats.org/wordprocessingml/2006/main">
        <w:t xml:space="preserve">2. Deuteronomiu 6: 2-3, Per pudè teme u Signore, u to Diu, per guardà tutti i so statuti è i so cumandamenti, chì ti mandu, tè è u to figliolu, è u figliolu di u to figliolu, tutti i ghjorni di a to vita; è chì i vostri ghjorni ponu esse prolungati.</w:t>
      </w:r>
    </w:p>
    <w:p/>
    <w:p>
      <w:r xmlns:w="http://schemas.openxmlformats.org/wordprocessingml/2006/main">
        <w:t xml:space="preserve">2 Cronache 6:10 Dunque, u Signore hà rializatu a so parolla ch'ellu hà dettu, perchè sò risuscitatu in a stanza di David, u mo babbu, è sò stallatu nantu à u tronu d'Israele, cum'è u Signore hà prumessu, è aghju custruitu a casa. u nome di u Signore Diu di Israele.</w:t>
      </w:r>
    </w:p>
    <w:p/>
    <w:p>
      <w:r xmlns:w="http://schemas.openxmlformats.org/wordprocessingml/2006/main">
        <w:t xml:space="preserve">Salomon hè statu postu nantu à u tronu d'Israele è hà rializatu a prumessa fatta da u Signore à David, custruendu una casa per u nome di u Signore.</w:t>
      </w:r>
    </w:p>
    <w:p/>
    <w:p>
      <w:r xmlns:w="http://schemas.openxmlformats.org/wordprocessingml/2006/main">
        <w:t xml:space="preserve">1. A fideltà di Diu à mantene e so prumesse.</w:t>
      </w:r>
    </w:p>
    <w:p/>
    <w:p>
      <w:r xmlns:w="http://schemas.openxmlformats.org/wordprocessingml/2006/main">
        <w:t xml:space="preserve">2. L'impurtanza di ubbidenza à i cumandamenti di Diu.</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Daniel 6:26 - "Eghju decretu, chì in ogni duminiu di u mo regnu l'omi tremanu è teme davanti à u Diu di Daniele, perchè ellu hè u Diu vivu, è fermu per sempre, è u so regnu chì ùn serà micca. distruttu, è u so duminiu serà ancu finu à a fine ".</w:t>
      </w:r>
    </w:p>
    <w:p/>
    <w:p>
      <w:r xmlns:w="http://schemas.openxmlformats.org/wordprocessingml/2006/main">
        <w:t xml:space="preserve">2 Chronicles 6:11 È in ellu aghju messu l'arca, induve hè u pattu di u Signore, ch'ellu hà fattu cù i figlioli d'Israele.</w:t>
      </w:r>
    </w:p>
    <w:p/>
    <w:p>
      <w:r xmlns:w="http://schemas.openxmlformats.org/wordprocessingml/2006/main">
        <w:t xml:space="preserve">Salomon hà dedicatu u Tempiu à u Signore, è pusò l'Arche di l'Alianza à l'internu, chì cuntene l'allianza chì u Signore hà fattu cù i figlioli d'Israele.</w:t>
      </w:r>
    </w:p>
    <w:p/>
    <w:p>
      <w:r xmlns:w="http://schemas.openxmlformats.org/wordprocessingml/2006/main">
        <w:t xml:space="preserve">1. U putere di l'allianza: Un esame di l'allianza di u Signore cù i figlioli d'Israele è e so implicazioni per a nostra vita oghje.</w:t>
      </w:r>
    </w:p>
    <w:p/>
    <w:p>
      <w:r xmlns:w="http://schemas.openxmlformats.org/wordprocessingml/2006/main">
        <w:t xml:space="preserve">2. L'Impurtanza di u Tempiu: Esplora l'impurtanza di u Tempiu è a so dedicazione à u Signore da Salomon.</w:t>
      </w:r>
    </w:p>
    <w:p/>
    <w:p>
      <w:r xmlns:w="http://schemas.openxmlformats.org/wordprocessingml/2006/main">
        <w:t xml:space="preserve">1. Rumani 4: 13-17 - Per a prumessa à Abràhamu è à a so discendenza chì ellu seria l'erede di u mondu ùn hè vinutu per a lege, ma per a ghjustizia di a fede.</w:t>
      </w:r>
    </w:p>
    <w:p/>
    <w:p>
      <w:r xmlns:w="http://schemas.openxmlformats.org/wordprocessingml/2006/main">
        <w:t xml:space="preserve">2. Isaia 55:3 - Incline a to orechja, è venite à mè; sente, chì a to ànima pò campà.</w:t>
      </w:r>
    </w:p>
    <w:p/>
    <w:p>
      <w:r xmlns:w="http://schemas.openxmlformats.org/wordprocessingml/2006/main">
        <w:t xml:space="preserve">2 Chronicles 6:12 È si stese davanti à l'altare di u Signore, in presenza di tutta l'assemblea d'Israele, è stese e mani.</w:t>
      </w:r>
    </w:p>
    <w:p/>
    <w:p>
      <w:r xmlns:w="http://schemas.openxmlformats.org/wordprocessingml/2006/main">
        <w:t xml:space="preserve">Salomonu si stese davanti à l'altare di u Signore in a presenza di a cungregazione d'Israele è stese e so mani.</w:t>
      </w:r>
    </w:p>
    <w:p/>
    <w:p>
      <w:r xmlns:w="http://schemas.openxmlformats.org/wordprocessingml/2006/main">
        <w:t xml:space="preserve">1. U putere di Standing in Presenza di Diu</w:t>
      </w:r>
    </w:p>
    <w:p/>
    <w:p>
      <w:r xmlns:w="http://schemas.openxmlformats.org/wordprocessingml/2006/main">
        <w:t xml:space="preserve">2. Unificà per mezu di a preghiera</w:t>
      </w:r>
    </w:p>
    <w:p/>
    <w:p>
      <w:r xmlns:w="http://schemas.openxmlformats.org/wordprocessingml/2006/main">
        <w:t xml:space="preserve">1. Salmu 65: 2 - O voi chì sente a preghiera, à tè venerà ogni carne.</w:t>
      </w:r>
    </w:p>
    <w:p/>
    <w:p>
      <w:r xmlns:w="http://schemas.openxmlformats.org/wordprocessingml/2006/main">
        <w:t xml:space="preserve">2. Ebrei 4:16 - Andemu dunque cun fiducia vicinu à u tronu di grazia, chì pudemu riceve misericordia è truvà grazia per aiutà in tempu di bisognu.</w:t>
      </w:r>
    </w:p>
    <w:p/>
    <w:p>
      <w:r xmlns:w="http://schemas.openxmlformats.org/wordprocessingml/2006/main">
        <w:t xml:space="preserve">2 Chronicles 6:13 Car Salomone avait fait un échafaud de bronze de cinq coudées de long, cinq coudées de large et trois coudées de haut, et l'avait placé au milieu du parvis ; davanti à tutta l'assemblea d'Israele, è stendi e so mani versu u celu,</w:t>
      </w:r>
    </w:p>
    <w:p/>
    <w:p>
      <w:r xmlns:w="http://schemas.openxmlformats.org/wordprocessingml/2006/main">
        <w:t xml:space="preserve">Salomone si stese nantu à una piattaforma di bronzu à mezu à a corte è pricava à Diu cù e mani alzate à u celu davanti à tuttu u populu d'Israele.</w:t>
      </w:r>
    </w:p>
    <w:p/>
    <w:p>
      <w:r xmlns:w="http://schemas.openxmlformats.org/wordprocessingml/2006/main">
        <w:t xml:space="preserve">1. U putere di a preghiera: Cumu pricà cù coraggio è ùn tene nunda</w:t>
      </w:r>
    </w:p>
    <w:p/>
    <w:p>
      <w:r xmlns:w="http://schemas.openxmlformats.org/wordprocessingml/2006/main">
        <w:t xml:space="preserve">2. L'esempiu di Salomone: Cumu a fede di una persona pò impactà una nazione</w:t>
      </w:r>
    </w:p>
    <w:p/>
    <w:p>
      <w:r xmlns:w="http://schemas.openxmlformats.org/wordprocessingml/2006/main">
        <w:t xml:space="preserve">1. Matteu 6: 5-13 (Cuntestu: Ghjesù insegna nantu à a manera propria di pricà)</w:t>
      </w:r>
    </w:p>
    <w:p/>
    <w:p>
      <w:r xmlns:w="http://schemas.openxmlformats.org/wordprocessingml/2006/main">
        <w:t xml:space="preserve">2. Ghjacumu 5: 13-16 (Cuntestu: Preghiera in tempi di soffrenza è di malatia)</w:t>
      </w:r>
    </w:p>
    <w:p/>
    <w:p>
      <w:r xmlns:w="http://schemas.openxmlformats.org/wordprocessingml/2006/main">
        <w:t xml:space="preserve">2 Chronicles 6:14 È disse: O Signore, Diu d'Israele, ùn ci hè micca Diu cum'è tè in u celu, nè in a terra; chì guarda l'allianza, è fà misericordia à i to servitori, chì caminanu davanti à tè cù tuttu u so core:</w:t>
      </w:r>
    </w:p>
    <w:p/>
    <w:p>
      <w:r xmlns:w="http://schemas.openxmlformats.org/wordprocessingml/2006/main">
        <w:t xml:space="preserve">Salomon a loué à Dieu d'être le seul qui garde son alliance et fait miséricorde à ceux qui le servent de tout leur cœur.</w:t>
      </w:r>
    </w:p>
    <w:p/>
    <w:p>
      <w:r xmlns:w="http://schemas.openxmlformats.org/wordprocessingml/2006/main">
        <w:t xml:space="preserve">1. U Pattu di Diu - Capisce u Diu di Misericordia</w:t>
      </w:r>
    </w:p>
    <w:p/>
    <w:p>
      <w:r xmlns:w="http://schemas.openxmlformats.org/wordprocessingml/2006/main">
        <w:t xml:space="preserve">2. Camminendu cù Diu - Servindu Diu cù tuttu u vostru core</w:t>
      </w:r>
    </w:p>
    <w:p/>
    <w:p>
      <w:r xmlns:w="http://schemas.openxmlformats.org/wordprocessingml/2006/main">
        <w:t xml:space="preserve">1. Salmu 103: 17-18 - Ma l'amore fermu di u Signore hè da eternu à eternu nantu à quelli chì u teme, è a so ghjustizia à i figlioli di i zitelli, à quelli chì guardanu u so pattu è ricurdate di fà i so cumandamenti.</w:t>
      </w:r>
    </w:p>
    <w:p/>
    <w:p>
      <w:r xmlns:w="http://schemas.openxmlformats.org/wordprocessingml/2006/main">
        <w:t xml:space="preserve">2. Deuteronomiu 7: 9 - Sapete dunque chì u Signore, u vostru Diu, hè Diu, u Diu fidu chì guarda l'allianza è l'amore fermu cù quelli chì l'amanu è guardanu i so cumandamenti, finu à mille generazioni.</w:t>
      </w:r>
    </w:p>
    <w:p/>
    <w:p>
      <w:r xmlns:w="http://schemas.openxmlformats.org/wordprocessingml/2006/main">
        <w:t xml:space="preserve">2 Cronache 6:15 Tù chì avete guardatu cù u to servitore David, u mo babbu, ciò chì li avia prumessu; è hà parlatu cù a to bocca, è l'avete rializatu cù a to manu, cum'è oghje.</w:t>
      </w:r>
    </w:p>
    <w:p/>
    <w:p>
      <w:r xmlns:w="http://schemas.openxmlformats.org/wordprocessingml/2006/main">
        <w:t xml:space="preserve">Diu hà rializatu a so prumessa à David cum'ellu avia parlatu cù a so bocca è l'hà rializatu cù a so manu.</w:t>
      </w:r>
    </w:p>
    <w:p/>
    <w:p>
      <w:r xmlns:w="http://schemas.openxmlformats.org/wordprocessingml/2006/main">
        <w:t xml:space="preserve">1. A fideltà di Diu in rializà e so prumesse</w:t>
      </w:r>
    </w:p>
    <w:p/>
    <w:p>
      <w:r xmlns:w="http://schemas.openxmlformats.org/wordprocessingml/2006/main">
        <w:t xml:space="preserve">2. L'assicuranza di e prumesse di Diu</w:t>
      </w:r>
    </w:p>
    <w:p/>
    <w:p>
      <w:r xmlns:w="http://schemas.openxmlformats.org/wordprocessingml/2006/main">
        <w:t xml:space="preserve">1. Rumani 4: 20-21 - Ùn staggered micca à a prumessa di Diu per incredulità; ma era forte in a fede, dendu gloria à Diu; Et étant pleinement persuadé que ce qu'il avait promis, il pouvait aussi le faire.</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2 Cronache 6:16 Avà dunque, o Signore, Diu d'Israele, guardà cù u to servitore David, u mo babbu, ciò chì li hà prumessu, dicendu: Ùn ti mancarà un omu à i mo occhi per pusà nantu à u tronu d'Israele. ma cusì chì i to figlioli piglianu cura di a so manera di marchjà in a mo lege, cum'è tù caminava davanti à mè.</w:t>
      </w:r>
    </w:p>
    <w:p/>
    <w:p>
      <w:r xmlns:w="http://schemas.openxmlformats.org/wordprocessingml/2006/main">
        <w:t xml:space="preserve">Diu prumetti di mantene cù u rè David è i so discendenti s'ellu ubbidiscenu a so lege cum'è ellu hà fattu.</w:t>
      </w:r>
    </w:p>
    <w:p/>
    <w:p>
      <w:r xmlns:w="http://schemas.openxmlformats.org/wordprocessingml/2006/main">
        <w:t xml:space="preserve">1. A prumessa di u Signore di Fideltà è ubbidienza</w:t>
      </w:r>
    </w:p>
    <w:p/>
    <w:p>
      <w:r xmlns:w="http://schemas.openxmlformats.org/wordprocessingml/2006/main">
        <w:t xml:space="preserve">2. L'allianza di Diu cù u rè David è i so discendenti</w:t>
      </w:r>
    </w:p>
    <w:p/>
    <w:p>
      <w:r xmlns:w="http://schemas.openxmlformats.org/wordprocessingml/2006/main">
        <w:t xml:space="preserve">1. 2 Samuel 7: 12-17 - L'allianza di Diu cù David</w:t>
      </w:r>
    </w:p>
    <w:p/>
    <w:p>
      <w:r xmlns:w="http://schemas.openxmlformats.org/wordprocessingml/2006/main">
        <w:t xml:space="preserve">2. Jeremiah 33: 20-21 - A prumessa di Diu di una casa sicura è un tronu</w:t>
      </w:r>
    </w:p>
    <w:p/>
    <w:p>
      <w:r xmlns:w="http://schemas.openxmlformats.org/wordprocessingml/2006/main">
        <w:t xml:space="preserve">2 Cronache 6:17 Avà dunque, o Signore, Diu d'Israele, sia verificata a to parolla chì avete dettu à u to servitore David.</w:t>
      </w:r>
    </w:p>
    <w:p/>
    <w:p>
      <w:r xmlns:w="http://schemas.openxmlformats.org/wordprocessingml/2006/main">
        <w:t xml:space="preserve">Salomone prega à u Signore Diu d'Israele, dumandendu à ellu per cumpiendu a so prumessa à David.</w:t>
      </w:r>
    </w:p>
    <w:p/>
    <w:p>
      <w:r xmlns:w="http://schemas.openxmlformats.org/wordprocessingml/2006/main">
        <w:t xml:space="preserve">1. Diu hè fidelu - Esplora a fiducia di Diu è cumu ellu hè sempre fidelu à e so prumesse.</w:t>
      </w:r>
    </w:p>
    <w:p/>
    <w:p>
      <w:r xmlns:w="http://schemas.openxmlformats.org/wordprocessingml/2006/main">
        <w:t xml:space="preserve">2. Parolla di Diu - Esaminendu cumu a Parola di Diu hè vera è cumu pudemu mette a nostra fede in questu.</w:t>
      </w:r>
    </w:p>
    <w:p/>
    <w:p>
      <w:r xmlns:w="http://schemas.openxmlformats.org/wordprocessingml/2006/main">
        <w:t xml:space="preserve">1. Rumani 4: 20-21 - Ùn staggered micca à a prumessa di Diu per incredulità; ma era forte in a fede, dendu gloria à Diu; Et étant pleinement persuadé que ce qu'il avait promis, il pouvait aussi le faire.</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2 Cronache 6:18 Ma Diu, veramente, abitarà cù l'omi nantu à a terra? eccu, u celu è u celu di u celu ùn ti ponu cuntene; quantu menu sta casa ch'aghju custruitu !</w:t>
      </w:r>
    </w:p>
    <w:p/>
    <w:p>
      <w:r xmlns:w="http://schemas.openxmlformats.org/wordprocessingml/2006/main">
        <w:t xml:space="preserve">Salomonu ricunnosce chì Diu hè troppu grande per esse cuntenutu in u tempiu chì hà custruitu.</w:t>
      </w:r>
    </w:p>
    <w:p/>
    <w:p>
      <w:r xmlns:w="http://schemas.openxmlformats.org/wordprocessingml/2006/main">
        <w:t xml:space="preserve">1. A Trascendenza di Diu - esplorendu a grandezza insondabile di Diu.</w:t>
      </w:r>
    </w:p>
    <w:p/>
    <w:p>
      <w:r xmlns:w="http://schemas.openxmlformats.org/wordprocessingml/2006/main">
        <w:t xml:space="preserve">2. Custruì una Casa per Diu - ricunnosce chì Diu hè troppu grande per un tempiu fisicu, ma cumu pudemu ancu custruisce un spirituale.</w:t>
      </w:r>
    </w:p>
    <w:p/>
    <w:p>
      <w:r xmlns:w="http://schemas.openxmlformats.org/wordprocessingml/2006/main">
        <w:t xml:space="preserve">1. Isaia 66: 1 - Cusì dice u Signore: U celu hè u mo tronu, è a terra hè u mo sgabello; Chì ghjè a casa chì mi custruissi, è quale hè u locu di u mo riposu ?</w:t>
      </w:r>
    </w:p>
    <w:p/>
    <w:p>
      <w:r xmlns:w="http://schemas.openxmlformats.org/wordprocessingml/2006/main">
        <w:t xml:space="preserve">2. Salmu 115: 3 - U nostru Diu hè in i celi; face tuttu ciò chì li piace.</w:t>
      </w:r>
    </w:p>
    <w:p/>
    <w:p>
      <w:r xmlns:w="http://schemas.openxmlformats.org/wordprocessingml/2006/main">
        <w:t xml:space="preserve">2 Cronache 6:19 Rispettate dunque a preghiera di u to servitore, è a so supplica, o Signore, u mo Diu, per sente u gridu è a preghiera chì u to servitore prega davanti à tè.</w:t>
      </w:r>
    </w:p>
    <w:p/>
    <w:p>
      <w:r xmlns:w="http://schemas.openxmlformats.org/wordprocessingml/2006/main">
        <w:t xml:space="preserve">In 2 Cronache 6:19, Salomone supplica à Diu per sente a so preghiera è supplicazione.</w:t>
      </w:r>
    </w:p>
    <w:p/>
    <w:p>
      <w:r xmlns:w="http://schemas.openxmlformats.org/wordprocessingml/2006/main">
        <w:t xml:space="preserve">1. Pregà cun rispettu: Onore à Diu in e nostre richieste</w:t>
      </w:r>
    </w:p>
    <w:p/>
    <w:p>
      <w:r xmlns:w="http://schemas.openxmlformats.org/wordprocessingml/2006/main">
        <w:t xml:space="preserve">2. U putere di a preghiera: Cumu pudemu fà una diferenza per intercessione</w:t>
      </w:r>
    </w:p>
    <w:p/>
    <w:p>
      <w:r xmlns:w="http://schemas.openxmlformats.org/wordprocessingml/2006/main">
        <w:t xml:space="preserve">1. Ghjacumu 5:16 - A preghiera efficace di un omu ghjustu pò fà assai.</w:t>
      </w:r>
    </w:p>
    <w:p/>
    <w:p>
      <w:r xmlns:w="http://schemas.openxmlformats.org/wordprocessingml/2006/main">
        <w:t xml:space="preserve">2. Matteu 6: 5-13 - L'insignamentu di Ghjesù nantu à a preghiera, cumpresa a Preghiera di u Signore.</w:t>
      </w:r>
    </w:p>
    <w:p/>
    <w:p>
      <w:r xmlns:w="http://schemas.openxmlformats.org/wordprocessingml/2006/main">
        <w:t xml:space="preserve">2 Cronache 6:20 Per chì i vostri ochji ponu esse aperti nantu à sta casa ghjornu è notte, nantu à u locu di quale avete dettu ch'ellu vi mette u vostru nome quì; per ascultà a preghiera chì u to servitore prega versu stu locu.</w:t>
      </w:r>
    </w:p>
    <w:p/>
    <w:p>
      <w:r xmlns:w="http://schemas.openxmlformats.org/wordprocessingml/2006/main">
        <w:t xml:space="preserve">Salomone prega à Diu per mantene l'ochji aperti nantu à u tempiu è per sente e preghiere di i so servitori.</w:t>
      </w:r>
    </w:p>
    <w:p/>
    <w:p>
      <w:r xmlns:w="http://schemas.openxmlformats.org/wordprocessingml/2006/main">
        <w:t xml:space="preserve">1. U putere di a preghiera: Amparate à pricà in fede</w:t>
      </w:r>
    </w:p>
    <w:p/>
    <w:p>
      <w:r xmlns:w="http://schemas.openxmlformats.org/wordprocessingml/2006/main">
        <w:t xml:space="preserve">2. Cerchendu a Presenza di Diu: Umiltà è Riverenza in Adorazione</w:t>
      </w:r>
    </w:p>
    <w:p/>
    <w:p>
      <w:r xmlns:w="http://schemas.openxmlformats.org/wordprocessingml/2006/main">
        <w:t xml:space="preserve">1. Ghjacumu 5:16 - A preghiera fervente efficace di un omu ghjustu hè assai utile.</w:t>
      </w:r>
    </w:p>
    <w:p/>
    <w:p>
      <w:r xmlns:w="http://schemas.openxmlformats.org/wordprocessingml/2006/main">
        <w:t xml:space="preserve">2. Isaia 56: 7 - Purtaraghju ancu elli à a mo muntagna santa, è li rende felice in a mo casa di preghiera: i so olocausti è i so sacrifici seranu accettati nantu à u mo altare; perchè a mo casa serà chjamata casa di preghiera per tutti i populi.</w:t>
      </w:r>
    </w:p>
    <w:p/>
    <w:p>
      <w:r xmlns:w="http://schemas.openxmlformats.org/wordprocessingml/2006/main">
        <w:t xml:space="preserve">2 Cronache 6:21 Ascoltate dunque e supplicazioni di u to servitore è di u to pòpulu Israele, ch'elli feranu versu stu locu; è quandu senti, perdona.</w:t>
      </w:r>
    </w:p>
    <w:p/>
    <w:p>
      <w:r xmlns:w="http://schemas.openxmlformats.org/wordprocessingml/2006/main">
        <w:t xml:space="preserve">Diu ci dumanda di sente e preghiere di u so populu è di pardunà quandu li dumandanu.</w:t>
      </w:r>
    </w:p>
    <w:p/>
    <w:p>
      <w:r xmlns:w="http://schemas.openxmlformats.org/wordprocessingml/2006/main">
        <w:t xml:space="preserve">1. U putere di u pirdunu: Capisce l'impurtanza di sente u populu di Diu</w:t>
      </w:r>
    </w:p>
    <w:p/>
    <w:p>
      <w:r xmlns:w="http://schemas.openxmlformats.org/wordprocessingml/2006/main">
        <w:t xml:space="preserve">2. A Necessità di Penitenza: Amparate à Cercà è Riceve u Perdonu di Diu</w:t>
      </w:r>
    </w:p>
    <w:p/>
    <w:p>
      <w:r xmlns:w="http://schemas.openxmlformats.org/wordprocessingml/2006/main">
        <w:t xml:space="preserve">1.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2. Luke 23:34 - È Ghjesù disse: Babbu, perdona, perchè ùn sanu micca ciò chì facenu.</w:t>
      </w:r>
    </w:p>
    <w:p/>
    <w:p>
      <w:r xmlns:w="http://schemas.openxmlformats.org/wordprocessingml/2006/main">
        <w:t xml:space="preserve">2 Chronicles 6:22 Si un omu hà peccatu contr'à u so vicinu, è chì un ghjuramentu hè fattu nantu à ellu per fà ghjurà, è u ghjuramentu vene davanti à u to altare in questa casa;</w:t>
      </w:r>
    </w:p>
    <w:p/>
    <w:p>
      <w:r xmlns:w="http://schemas.openxmlformats.org/wordprocessingml/2006/main">
        <w:t xml:space="preserve">Diu decreta chì si un omu commette un peccatu contr'à u so vicinu è un ghjuramentu hè fattu nantu à ellu, u ghjuramentu deve esse purtatu à u tempiu in a casa di Diu.</w:t>
      </w:r>
    </w:p>
    <w:p/>
    <w:p>
      <w:r xmlns:w="http://schemas.openxmlformats.org/wordprocessingml/2006/main">
        <w:t xml:space="preserve">1. "U putere di un ghjuramentu - Una lezzione da 2 Chronicles 6:22"</w:t>
      </w:r>
    </w:p>
    <w:p/>
    <w:p>
      <w:r xmlns:w="http://schemas.openxmlformats.org/wordprocessingml/2006/main">
        <w:t xml:space="preserve">2. "Ricunciliazione attraversu ghjuramentu - a vulintà di Diu cum'è Revealed in 2 Chronicles 6:22"</w:t>
      </w:r>
    </w:p>
    <w:p/>
    <w:p>
      <w:r xmlns:w="http://schemas.openxmlformats.org/wordprocessingml/2006/main">
        <w:t xml:space="preserve">1. Rumani 14: 13-14 - "Per quessa, ùn ci ghjudichemu micca più l'un l'altru, ma piuttostu decide di ùn mette mai un ostaculu o un impedimentu in a strada di un fratellu. Sò è sò cunvinta in u Signore Ghjesù chì nunda ùn hè impuru in sè stessu, ma hè impuru per quellu chì pensa chì hè impuru ".</w:t>
      </w:r>
    </w:p>
    <w:p/>
    <w:p>
      <w:r xmlns:w="http://schemas.openxmlformats.org/wordprocessingml/2006/main">
        <w:t xml:space="preserve">2. Matteu 5: 33-37 - "Avete intesu di novu chì hè statu dettu à quelli di l'anticu: Ùn ghjurà micca falsamente, ma ferà à u Signore ciò chì avete ghjuratu. Ma vi dicu: Ùn pigliate micca ghjuramentu in tuttu, o da u celu, perchè hè u tronu di Diu, o da a terra, perchè hè u so sgabello, o da Ghjerusalemme, perchè hè a cità di u gran Re. È ùn fate micca ghjuramentu per u vostru capu. , perchè ùn pudete micca fà un capeddu biancu o neru. Chì ciò chì dite sia solu Sì o No ; qualcosa di più di questu vene da u male ".</w:t>
      </w:r>
    </w:p>
    <w:p/>
    <w:p>
      <w:r xmlns:w="http://schemas.openxmlformats.org/wordprocessingml/2006/main">
        <w:t xml:space="preserve">2 Cronache 6:23 Allora sente da u celu, è fà, è ghjudicà i to servitori, rimbursendu i gattivi, cumpensendu a so strada nantu à u so capu. è per ghjustificà u ghjustu, dandulu secondu a so ghjustizia.</w:t>
      </w:r>
    </w:p>
    <w:p/>
    <w:p>
      <w:r xmlns:w="http://schemas.openxmlformats.org/wordprocessingml/2006/main">
        <w:t xml:space="preserve">Diu ci chjama à ghjudicà noi stessi è l'altri, ricumpinsendu quelli chì sò ghjusti è punisce quelli chì sò gattivi.</w:t>
      </w:r>
    </w:p>
    <w:p/>
    <w:p>
      <w:r xmlns:w="http://schemas.openxmlformats.org/wordprocessingml/2006/main">
        <w:t xml:space="preserve">1. Ghjustizia di Diu: Fà ghjudizii ghjusti</w:t>
      </w:r>
    </w:p>
    <w:p/>
    <w:p>
      <w:r xmlns:w="http://schemas.openxmlformats.org/wordprocessingml/2006/main">
        <w:t xml:space="preserve">2. Living Righteously: Rewarding Way di Diu</w:t>
      </w:r>
    </w:p>
    <w:p/>
    <w:p>
      <w:r xmlns:w="http://schemas.openxmlformats.org/wordprocessingml/2006/main">
        <w:t xml:space="preserve">1. Rumani 2: 6-8 - Diu rende à ognunu secondu i so atti</w:t>
      </w:r>
    </w:p>
    <w:p/>
    <w:p>
      <w:r xmlns:w="http://schemas.openxmlformats.org/wordprocessingml/2006/main">
        <w:t xml:space="preserve">2. Pruverbii 11:21 - Assicuratevi di questu: I gattivi ùn saranu micca impuniti</w:t>
      </w:r>
    </w:p>
    <w:p/>
    <w:p>
      <w:r xmlns:w="http://schemas.openxmlformats.org/wordprocessingml/2006/main">
        <w:t xml:space="preserve">2 Chronicles 6:24 È s'è u to pòpulu d'Israele hè aggravatu davanti à u nemicu, perchè hà peccatu contru à tè; è turnarà è cunfessà u to nome, è pricà è fà supplicazione davanti à tè in questa casa;</w:t>
      </w:r>
    </w:p>
    <w:p/>
    <w:p>
      <w:r xmlns:w="http://schemas.openxmlformats.org/wordprocessingml/2006/main">
        <w:t xml:space="preserve">Quandu l'Israele cadunu in prublemi cù i so nemichi per u piccatu contru à Diu, ponu turnà à Diu è cunfessà i so piccati in u tempiu.</w:t>
      </w:r>
    </w:p>
    <w:p/>
    <w:p>
      <w:r xmlns:w="http://schemas.openxmlformats.org/wordprocessingml/2006/main">
        <w:t xml:space="preserve">1. Confession: U putere di Penitenza</w:t>
      </w:r>
    </w:p>
    <w:p/>
    <w:p>
      <w:r xmlns:w="http://schemas.openxmlformats.org/wordprocessingml/2006/main">
        <w:t xml:space="preserve">2. A Misericordia di Diu: Trasformendu u peccatu in a ghjustizia</w:t>
      </w:r>
    </w:p>
    <w:p/>
    <w:p>
      <w:r xmlns:w="http://schemas.openxmlformats.org/wordprocessingml/2006/main">
        <w:t xml:space="preserve">1. Salmi 32: 5 - Aghju ricunnisciutu u mo peccatu à tè, è a mo iniquità ùn aghju micca ammucciatu. Aghju dettu: Cunfessu e mo trasgressioni à u Signore; è tù pardunò l'iniquità di u mo peccatu.</w:t>
      </w:r>
    </w:p>
    <w:p/>
    <w:p>
      <w:r xmlns:w="http://schemas.openxmlformats.org/wordprocessingml/2006/main">
        <w:t xml:space="preserve">2. Rumani 5: 8 - Ma Diu cummanda u so amori versu noi, in chì, mentre eramu ancu peccatori, Cristu hè mortu per noi.</w:t>
      </w:r>
    </w:p>
    <w:p/>
    <w:p>
      <w:r xmlns:w="http://schemas.openxmlformats.org/wordprocessingml/2006/main">
        <w:t xml:space="preserve">2 Chronicles 6:25 Allora sente da i celi, è perdona u peccatu di u to pòpulu d'Israele, è li purtassi in u paese chì tù li detti à elli è à i so babbi.</w:t>
      </w:r>
    </w:p>
    <w:p/>
    <w:p>
      <w:r xmlns:w="http://schemas.openxmlformats.org/wordprocessingml/2006/main">
        <w:t xml:space="preserve">Salomone pria à Diu per dumandà u pirdunu di i peccati di u populu d'Israele è per ellu di ritruvà à a terra ch'ellu hà datu à elli è à i so antenati.</w:t>
      </w:r>
    </w:p>
    <w:p/>
    <w:p>
      <w:r xmlns:w="http://schemas.openxmlformats.org/wordprocessingml/2006/main">
        <w:t xml:space="preserve">1. U putere di u pirdunu - Esplora cumu a gràzia è a misericordia di Diu ci ponu turnà à ellu.</w:t>
      </w:r>
    </w:p>
    <w:p/>
    <w:p>
      <w:r xmlns:w="http://schemas.openxmlformats.org/wordprocessingml/2006/main">
        <w:t xml:space="preserve">2. E benedizioni di l'obbedienza - Capiscendu e ricumpensa di a fideltà è camminendu in a vulintà di Diu.</w:t>
      </w:r>
    </w:p>
    <w:p/>
    <w:p>
      <w:r xmlns:w="http://schemas.openxmlformats.org/wordprocessingml/2006/main">
        <w:t xml:space="preserve">1. Salmu 51: 1-2 - Abbi pietà di mè, o Diu, secondu a to bontà d'amore: secondu a multitùdine di e to misericordia, sguassate e mo trasgressioni. Lavami sanu da a mo iniquità, è purificami da u mo peccatu.</w:t>
      </w:r>
    </w:p>
    <w:p/>
    <w:p>
      <w:r xmlns:w="http://schemas.openxmlformats.org/wordprocessingml/2006/main">
        <w:t xml:space="preserve">2. Rumani 5: 20 - Inoltre, a lege hè entrata, chì l'offisa puderia abbundà. Ma induve u peccatu abbundava, a grazia hà assai più abbundanza.</w:t>
      </w:r>
    </w:p>
    <w:p/>
    <w:p>
      <w:r xmlns:w="http://schemas.openxmlformats.org/wordprocessingml/2006/main">
        <w:t xml:space="preserve">2 Chronicles 6:26 Quandu u celu hè chjusu, è ùn ci hè micca pioggia, perchè anu peccatu contru à tè; eppuru s'elli pricanu versu stu locu, è cunfessu u to nome, è si turnanu da u so piccatu, quandu li affliggi;</w:t>
      </w:r>
    </w:p>
    <w:p/>
    <w:p>
      <w:r xmlns:w="http://schemas.openxmlformats.org/wordprocessingml/2006/main">
        <w:t xml:space="preserve">Quandu u populu d'Israele pecca contru à Diu, pò chjude u celu è impedisce a pioggia. Ma s'è u populu prega à Diu, cunfessu i so piccati, è si alluntanassi da a so gattivezza, allora Diu li pardunarà.</w:t>
      </w:r>
    </w:p>
    <w:p/>
    <w:p>
      <w:r xmlns:w="http://schemas.openxmlformats.org/wordprocessingml/2006/main">
        <w:t xml:space="preserve">1. A Misericordia di Diu: Quandu l'Israele cunfessu u so peccatu</w:t>
      </w:r>
    </w:p>
    <w:p/>
    <w:p>
      <w:r xmlns:w="http://schemas.openxmlformats.org/wordprocessingml/2006/main">
        <w:t xml:space="preserve">2. Fideltà di Diu: Turning from Wickedness è Riceve u pirdunu</w:t>
      </w:r>
    </w:p>
    <w:p/>
    <w:p>
      <w:r xmlns:w="http://schemas.openxmlformats.org/wordprocessingml/2006/main">
        <w:t xml:space="preserve">1. Ezekiel 18: 30-32</w:t>
      </w:r>
    </w:p>
    <w:p/>
    <w:p>
      <w:r xmlns:w="http://schemas.openxmlformats.org/wordprocessingml/2006/main">
        <w:t xml:space="preserve">2. Ghjacumu 5: 16-18</w:t>
      </w:r>
    </w:p>
    <w:p/>
    <w:p>
      <w:r xmlns:w="http://schemas.openxmlformats.org/wordprocessingml/2006/main">
        <w:t xml:space="preserve">2 Cronache 6:27 Allora sente da u celu, è perdona u peccatu di i to servitori è di u to pòpulu d'Israele, quandu l'avete insignatu a bona via, in quale si deve marchjà; è manda a piova nantu à a to terra, chì avete datu à u to pòpulu in eredità.</w:t>
      </w:r>
    </w:p>
    <w:p/>
    <w:p>
      <w:r xmlns:w="http://schemas.openxmlformats.org/wordprocessingml/2006/main">
        <w:t xml:space="preserve">Diu implora u so pòpulu di repenti è seguità i so modi per pudè pardunà i so piccati è dà a pioggia nantu à a so terra.</w:t>
      </w:r>
    </w:p>
    <w:p/>
    <w:p>
      <w:r xmlns:w="http://schemas.openxmlformats.org/wordprocessingml/2006/main">
        <w:t xml:space="preserve">1. U Caminu di Penitenza: Piglià a Responsabilità per Noi è e Nostre Cumunità</w:t>
      </w:r>
    </w:p>
    <w:p/>
    <w:p>
      <w:r xmlns:w="http://schemas.openxmlformats.org/wordprocessingml/2006/main">
        <w:t xml:space="preserve">2. U putere di u pirdunu: Redenting Ourself through Grace</w:t>
      </w:r>
    </w:p>
    <w:p/>
    <w:p>
      <w:r xmlns:w="http://schemas.openxmlformats.org/wordprocessingml/2006/main">
        <w:t xml:space="preserve">1. Isaia 55: 6-7 - Cercà u Signore mentre si pò truvà; chjamallu mentre ch'ellu hè vicinu; lasciate u gattivu a so strada, è l'omu inghjustu i so pinsamenti; ch'ellu torni à u Signore, ch'ellu averà cumpassione di ellu, è à u nostru Diu, perchè ellu pardunerà assai.</w:t>
      </w:r>
    </w:p>
    <w:p/>
    <w:p>
      <w:r xmlns:w="http://schemas.openxmlformats.org/wordprocessingml/2006/main">
        <w:t xml:space="preserve">2. Pruverbii 28:13 - Quellu chì dissimule i so piccati ùn prospera micca, ma quellu chì cunfessi è rinunzià trova misericordia.</w:t>
      </w:r>
    </w:p>
    <w:p/>
    <w:p>
      <w:r xmlns:w="http://schemas.openxmlformats.org/wordprocessingml/2006/main">
        <w:t xml:space="preserve">2 Cronache 6:28 S'ellu ci hè una carenza in u paese, s'ellu ci hè pestilenza, s'ellu ci hè brusgiamentu, o muffa, locuste, o caterpillers; se i so nemichi li assedianu in e cità di u so paese; qualunque dolenza o qualunque malattia ci sia:</w:t>
      </w:r>
    </w:p>
    <w:p/>
    <w:p>
      <w:r xmlns:w="http://schemas.openxmlformats.org/wordprocessingml/2006/main">
        <w:t xml:space="preserve">Salomone prega à Diu per prutege u populu d'Israele da ogni disastru naturali o artificiale chì puderia accade.</w:t>
      </w:r>
    </w:p>
    <w:p/>
    <w:p>
      <w:r xmlns:w="http://schemas.openxmlformats.org/wordprocessingml/2006/main">
        <w:t xml:space="preserve">1. Diu hè u nostru Protettore in Tempi di Trouble</w:t>
      </w:r>
    </w:p>
    <w:p/>
    <w:p>
      <w:r xmlns:w="http://schemas.openxmlformats.org/wordprocessingml/2006/main">
        <w:t xml:space="preserve">2. Unisce in a preghiera durante i tempi difficiuli</w:t>
      </w:r>
    </w:p>
    <w:p/>
    <w:p>
      <w:r xmlns:w="http://schemas.openxmlformats.org/wordprocessingml/2006/main">
        <w:t xml:space="preserve">1. Filippesi 4: 6-7 - Ùn esse ansiosu di nunda, ma in ogni situazione, per preghiera è petizioni, cun ringraziamentu, presentate e vostre dumande à Diu.</w:t>
      </w:r>
    </w:p>
    <w:p/>
    <w:p>
      <w:r xmlns:w="http://schemas.openxmlformats.org/wordprocessingml/2006/main">
        <w:t xml:space="preserve">2. Ghjacumu 5:16 - Per quessa, cunfessà i vostri peccati l'un à l'altru è pricate per l'altri per chì pudete esse guaritu. A preghiera di una persona ghjustu hè putente è efficace.</w:t>
      </w:r>
    </w:p>
    <w:p/>
    <w:p>
      <w:r xmlns:w="http://schemas.openxmlformats.org/wordprocessingml/2006/main">
        <w:t xml:space="preserve">2 Cronache 6:29 Allora chì preghiera o suppliche sarà fattu di qualcunu omu, o di tuttu u to pòpulu d'Israele, quandu ognunu cunnosce a so propria piaga è a so pena, è stende e mani in questa casa.</w:t>
      </w:r>
    </w:p>
    <w:p/>
    <w:p>
      <w:r xmlns:w="http://schemas.openxmlformats.org/wordprocessingml/2006/main">
        <w:t xml:space="preserve">Salomon hà pricatu per a misericordia è a supplicazione per u populu d'Israele quandu anu affruntatu e so propiu difficultà è dulore.</w:t>
      </w:r>
    </w:p>
    <w:p/>
    <w:p>
      <w:r xmlns:w="http://schemas.openxmlformats.org/wordprocessingml/2006/main">
        <w:t xml:space="preserve">1. Grazia di Diu in Tempi di Suffering</w:t>
      </w:r>
    </w:p>
    <w:p/>
    <w:p>
      <w:r xmlns:w="http://schemas.openxmlformats.org/wordprocessingml/2006/main">
        <w:t xml:space="preserve">2. Cunfortu è Forza à mezu à i prucessi</w:t>
      </w:r>
    </w:p>
    <w:p/>
    <w:p>
      <w:r xmlns:w="http://schemas.openxmlformats.org/wordprocessingml/2006/main">
        <w:t xml:space="preserve">1. Lamentazioni 3: 22-23 - "L'amore fermu di u Signore ùn cessà mai; a so misericòrdia ùn finisce mai; sò novi ogni matina; grande hè a vostra fideltà".</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2 Cronache 6:30 Allora sente da u celu u locu di a to casa, è pirdunu, è rende à ognunu secondu tutti i so modi, chì cunnosci u core; (perchè tù cunnosci solu i cori di i figlioli di l'omi :)</w:t>
      </w:r>
    </w:p>
    <w:p/>
    <w:p>
      <w:r xmlns:w="http://schemas.openxmlformats.org/wordprocessingml/2006/main">
        <w:t xml:space="preserve">Diu ci dumanda di pardunà è rende secondu i modi di ogni persona, sapendu chì solu Diu cunnosce i cori di e persone.</w:t>
      </w:r>
    </w:p>
    <w:p/>
    <w:p>
      <w:r xmlns:w="http://schemas.openxmlformats.org/wordprocessingml/2006/main">
        <w:t xml:space="preserve">1. A Misericordia di Diu: Capisce l'impurtanza di u pirdunu</w:t>
      </w:r>
    </w:p>
    <w:p/>
    <w:p>
      <w:r xmlns:w="http://schemas.openxmlformats.org/wordprocessingml/2006/main">
        <w:t xml:space="preserve">2. Sapendu u Cori di Diu: Compassion and Grace in Our Relations</w:t>
      </w:r>
    </w:p>
    <w:p/>
    <w:p>
      <w:r xmlns:w="http://schemas.openxmlformats.org/wordprocessingml/2006/main">
        <w:t xml:space="preserve">1. Ephesians 4:32 - Siate boni unu à l'altru, tenderhearted, pardunendu unu à l'altru, cum'è Diu in Cristu hà pardunatu.</w:t>
      </w:r>
    </w:p>
    <w:p/>
    <w:p>
      <w:r xmlns:w="http://schemas.openxmlformats.org/wordprocessingml/2006/main">
        <w:t xml:space="preserve">2.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2 Cronache 6:31 Per ch'elli ti temenu, per marchjà in i to modi, finu à ch'elli campanu in u paese chì avete datu à i nostri babbi.</w:t>
      </w:r>
    </w:p>
    <w:p/>
    <w:p>
      <w:r xmlns:w="http://schemas.openxmlformats.org/wordprocessingml/2006/main">
        <w:t xml:space="preserve">Salomone prega à Diu per dà à u populu d'Israele u timore di ellu per ch'elli ponu marchjà in i so modi per u tempu ch'elli abitanu a terra datu à i so babbi.</w:t>
      </w:r>
    </w:p>
    <w:p/>
    <w:p>
      <w:r xmlns:w="http://schemas.openxmlformats.org/wordprocessingml/2006/main">
        <w:t xml:space="preserve">1. U putere di teme in a fede: Cumu u timore di u Signore porta à l'obbedienza</w:t>
      </w:r>
    </w:p>
    <w:p/>
    <w:p>
      <w:r xmlns:w="http://schemas.openxmlformats.org/wordprocessingml/2006/main">
        <w:t xml:space="preserve">2. A Promessa Unfailing di Diu: A Terra d'Israele è i Fideli</w:t>
      </w:r>
    </w:p>
    <w:p/>
    <w:p>
      <w:r xmlns:w="http://schemas.openxmlformats.org/wordprocessingml/2006/main">
        <w:t xml:space="preserve">1. Deuteronomiu 6: 4-5 "Ascolta, o Israele: u Signore, u nostru Diu, u Signore hè unu. Amarà u Signore, u vostru Diu, cù tuttu u to core, cù tutta a to ànima è cù tutte e to forza.</w:t>
      </w:r>
    </w:p>
    <w:p/>
    <w:p>
      <w:r xmlns:w="http://schemas.openxmlformats.org/wordprocessingml/2006/main">
        <w:t xml:space="preserve">2. Salmu 25: 12-13 Quale hè l'omu chì teme u Signore ? Iddu l'istruirà in a manera ch'ellu deve sceglie. Ellu stessu abitarà in prosperità, è a so discendenza erediterà a terra.</w:t>
      </w:r>
    </w:p>
    <w:p/>
    <w:p>
      <w:r xmlns:w="http://schemas.openxmlformats.org/wordprocessingml/2006/main">
        <w:t xml:space="preserve">2 Cronache 6:32 In più di u stranieru, chì ùn hè micca di u to pòpulu d'Israele, ma hè vinutu da un paese luntanu per u to grande nome, è a to manu putente è u to bracciu stesu; s'elli venenu à pricà in sta casa;</w:t>
      </w:r>
    </w:p>
    <w:p/>
    <w:p>
      <w:r xmlns:w="http://schemas.openxmlformats.org/wordprocessingml/2006/main">
        <w:t xml:space="preserve">Diu vole chì quelli di altre nazioni venenu à a so casa è pricà.</w:t>
      </w:r>
    </w:p>
    <w:p/>
    <w:p>
      <w:r xmlns:w="http://schemas.openxmlformats.org/wordprocessingml/2006/main">
        <w:t xml:space="preserve">1. L'amore di Diu ghjunghje à traversu e nazioni</w:t>
      </w:r>
    </w:p>
    <w:p/>
    <w:p>
      <w:r xmlns:w="http://schemas.openxmlformats.org/wordprocessingml/2006/main">
        <w:t xml:space="preserve">2. Un Invitu à pricà in a Casa di Diu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Isaia 56: 7 - Quessi i purteraghju à a mo muntagna santa è li daraghju gioia in a mo casa di preghiera. I so olocaustu è i so sacrifici seranu accettati nantu à u mo altare; perchè a mo casa serà chjamata casa di preghiera per tutte e nazioni.</w:t>
      </w:r>
    </w:p>
    <w:p/>
    <w:p>
      <w:r xmlns:w="http://schemas.openxmlformats.org/wordprocessingml/2006/main">
        <w:t xml:space="preserve">2 Cronache 6:33 Allora sente da u celu, da u locu di a to casa, è fà ciò chì u stranieru ti chjama; affinchì tutti i populi di a terra cunnoscenu u to nome è ti temenu, cum'è u to pòpulu Israele, è sapanu chì sta casa ch'e aghju custruitu hè chjamata da u to nome.</w:t>
      </w:r>
    </w:p>
    <w:p/>
    <w:p>
      <w:r xmlns:w="http://schemas.openxmlformats.org/wordprocessingml/2006/main">
        <w:t xml:space="preserve">Salomone prega à Diu per risponde à e preghiere di e persone di tutte e nazioni, per ch'elli ponu venerà u Signore è ricunnosce ch'ellu hè quellu chì u tempiu hè dedicatu.</w:t>
      </w:r>
    </w:p>
    <w:p/>
    <w:p>
      <w:r xmlns:w="http://schemas.openxmlformats.org/wordprocessingml/2006/main">
        <w:t xml:space="preserve">1. A Chjama à a Riverenza in 2 Chronicles 6:33</w:t>
      </w:r>
    </w:p>
    <w:p/>
    <w:p>
      <w:r xmlns:w="http://schemas.openxmlformats.org/wordprocessingml/2006/main">
        <w:t xml:space="preserve">2. L'amore di Diu per tutte e nazioni in 2 Chronicles 6:33</w:t>
      </w:r>
    </w:p>
    <w:p/>
    <w:p>
      <w:r xmlns:w="http://schemas.openxmlformats.org/wordprocessingml/2006/main">
        <w:t xml:space="preserve">1. Matteu 22: 37-39 - È li disse: "Amate u Signore, u vostru Diu, cù tuttu u to core, cù tutta a to ànima è cù tutta a to mente. Questu hè u grande è u primu cumandamentu. È una seconda hè cum'è questu: Amarà u vostru vicinu cum'è sè stessu.</w:t>
      </w:r>
    </w:p>
    <w:p/>
    <w:p>
      <w:r xmlns:w="http://schemas.openxmlformats.org/wordprocessingml/2006/main">
        <w:t xml:space="preserve">2. Isaia 56: 7 - I purteraghju questi nantu à a mo muntagna santa, è li facia gioia in a mo casa di preghiera; i so olocausti è i so sacrifici seranu accettati nantu à u mo altare; perchè a mo casa serà chjamata casa di preghiera per tutti i populi.</w:t>
      </w:r>
    </w:p>
    <w:p/>
    <w:p>
      <w:r xmlns:w="http://schemas.openxmlformats.org/wordprocessingml/2006/main">
        <w:t xml:space="preserve">2 Cronache 6:34 Se u to pòpulu esce in guerra contr'à i so nemici per a strada ch'è tù l'avete mandatu, è ti pregheranu versu sta cità chì vo avete sceltu, è a casa ch'e aghju custruitu per u to nome;</w:t>
      </w:r>
    </w:p>
    <w:p/>
    <w:p>
      <w:r xmlns:w="http://schemas.openxmlformats.org/wordprocessingml/2006/main">
        <w:t xml:space="preserve">U pòpulu d'Israele hè urdinatu à pricà à Diu quandu vanu in guerra cù i so nemici.</w:t>
      </w:r>
    </w:p>
    <w:p/>
    <w:p>
      <w:r xmlns:w="http://schemas.openxmlformats.org/wordprocessingml/2006/main">
        <w:t xml:space="preserve">1. U putere di a preghiera in tempi di guerra</w:t>
      </w:r>
    </w:p>
    <w:p/>
    <w:p>
      <w:r xmlns:w="http://schemas.openxmlformats.org/wordprocessingml/2006/main">
        <w:t xml:space="preserve">2. Fiducia in Diu in Tempi di cunflittu</w:t>
      </w:r>
    </w:p>
    <w:p/>
    <w:p>
      <w:r xmlns:w="http://schemas.openxmlformats.org/wordprocessingml/2006/main">
        <w:t xml:space="preserve">1. 2 Cronache 6:34</w:t>
      </w:r>
    </w:p>
    <w:p/>
    <w:p>
      <w:r xmlns:w="http://schemas.openxmlformats.org/wordprocessingml/2006/main">
        <w:t xml:space="preserve">2. Isaia 30:15 - "In u ritornu è u riposu sarete salvatu; in a tranquillità è in a fiducia serà a vostra forza".</w:t>
      </w:r>
    </w:p>
    <w:p/>
    <w:p>
      <w:r xmlns:w="http://schemas.openxmlformats.org/wordprocessingml/2006/main">
        <w:t xml:space="preserve">2 Cronache 6:35 Allora sente da u celu a so preghiera è a so supplica, è mantene a so causa.</w:t>
      </w:r>
    </w:p>
    <w:p/>
    <w:p>
      <w:r xmlns:w="http://schemas.openxmlformats.org/wordprocessingml/2006/main">
        <w:t xml:space="preserve">Diu ascolta e preghiere di u so populu è piglia l'azzione per difende.</w:t>
      </w:r>
    </w:p>
    <w:p/>
    <w:p>
      <w:r xmlns:w="http://schemas.openxmlformats.org/wordprocessingml/2006/main">
        <w:t xml:space="preserve">1. Prega incessantemente - 1 Thessalonians 5:17</w:t>
      </w:r>
    </w:p>
    <w:p/>
    <w:p>
      <w:r xmlns:w="http://schemas.openxmlformats.org/wordprocessingml/2006/main">
        <w:t xml:space="preserve">2. Diu hè sempre à sente - Salmu 5: 1-3</w:t>
      </w:r>
    </w:p>
    <w:p/>
    <w:p>
      <w:r xmlns:w="http://schemas.openxmlformats.org/wordprocessingml/2006/main">
        <w:t xml:space="preserve">1. 2 Cronache 6:35</w:t>
      </w:r>
    </w:p>
    <w:p/>
    <w:p>
      <w:r xmlns:w="http://schemas.openxmlformats.org/wordprocessingml/2006/main">
        <w:t xml:space="preserve">2. Salmu 5: 1-3</w:t>
      </w:r>
    </w:p>
    <w:p/>
    <w:p>
      <w:r xmlns:w="http://schemas.openxmlformats.org/wordprocessingml/2006/main">
        <w:t xml:space="preserve">2 Chronicles 6:36 S'elli anu peccatu contr'à tè (perchè ùn ci hè un omu chì ùn hà micca peccatu), è tù sì in furia cun elli, è li livrassi davanti à i so nemici, è li portanu prigionieri in un paese luntanu o vicinu. ;</w:t>
      </w:r>
    </w:p>
    <w:p/>
    <w:p>
      <w:r xmlns:w="http://schemas.openxmlformats.org/wordprocessingml/2006/main">
        <w:t xml:space="preserve">Diu perdonerà i peccati di u so populu, ma s'ellu persiste in u peccatu, ellu permetterà à i so nemichi di piglià l'esiliu.</w:t>
      </w:r>
    </w:p>
    <w:p/>
    <w:p>
      <w:r xmlns:w="http://schemas.openxmlformats.org/wordprocessingml/2006/main">
        <w:t xml:space="preserve">1. Ricurdativi chì u pirdunu di Diu hè senza limiti</w:t>
      </w:r>
    </w:p>
    <w:p/>
    <w:p>
      <w:r xmlns:w="http://schemas.openxmlformats.org/wordprocessingml/2006/main">
        <w:t xml:space="preserve">2. E cunsequenze di a ribellione persistente</w:t>
      </w:r>
    </w:p>
    <w:p/>
    <w:p>
      <w:r xmlns:w="http://schemas.openxmlformats.org/wordprocessingml/2006/main">
        <w:t xml:space="preserve">1. Ephesians 1:7 - In ellu avemu a redenzione per via di u so sangue, u pirdunu di i nostri peccati, secondu a ricchezza di a so grazia.</w:t>
      </w:r>
    </w:p>
    <w:p/>
    <w:p>
      <w:r xmlns:w="http://schemas.openxmlformats.org/wordprocessingml/2006/main">
        <w:t xml:space="preserve">2. Isaia 59:2 - Ma i vostri iniquità vi anu separatu da u vostru Diu; i vostri peccati anu ammucciatu a so faccia da voi, per ch'ellu ùn sente micca.</w:t>
      </w:r>
    </w:p>
    <w:p/>
    <w:p>
      <w:r xmlns:w="http://schemas.openxmlformats.org/wordprocessingml/2006/main">
        <w:t xml:space="preserve">2 Cronache 6:37 Eppuru, s'elli pensanu à sè stessu in u paese duv'elli sò purtati prigiuneri, è si turnanu è ti pregheranu in u paese di a so cattività, dicendu: "Avemu peccatu, avemu fattu male, è avemu agitu u male;</w:t>
      </w:r>
    </w:p>
    <w:p/>
    <w:p>
      <w:r xmlns:w="http://schemas.openxmlformats.org/wordprocessingml/2006/main">
        <w:t xml:space="preserve">In 2 Chronicles 6:37, Diu hà incuraghjenu l'Israele à ricurdà è à pricà à ellu, ancu s'ellu sò stati tenuti prigiuneri in una terra straniera, è à ricunnosce i so sbagliati.</w:t>
      </w:r>
    </w:p>
    <w:p/>
    <w:p>
      <w:r xmlns:w="http://schemas.openxmlformats.org/wordprocessingml/2006/main">
        <w:t xml:space="preserve">1. U putere di pricà à Diu in Tempi di Trouble</w:t>
      </w:r>
    </w:p>
    <w:p/>
    <w:p>
      <w:r xmlns:w="http://schemas.openxmlformats.org/wordprocessingml/2006/main">
        <w:t xml:space="preserve">2. A forza di ricunnosce u nostru peccatu</w:t>
      </w:r>
    </w:p>
    <w:p/>
    <w:p>
      <w:r xmlns:w="http://schemas.openxmlformats.org/wordprocessingml/2006/main">
        <w:t xml:space="preserve">1. Salmu 34: 18 - U Signore hè vicinu à i cori rotti è salva i sfrattu in u spiritu.</w:t>
      </w:r>
    </w:p>
    <w:p/>
    <w:p>
      <w:r xmlns:w="http://schemas.openxmlformats.org/wordprocessingml/2006/main">
        <w:t xml:space="preserve">2. 1 Ghjuvanni 1: 9 - Se cunfessemu i nostri peccati, hè fidu è ghjustu è ci pardunarà i nostri piccati è ci purificà da ogni inghjustizia.</w:t>
      </w:r>
    </w:p>
    <w:p/>
    <w:p>
      <w:r xmlns:w="http://schemas.openxmlformats.org/wordprocessingml/2006/main">
        <w:t xml:space="preserve">2 Cronache 6:38 S'elli tornanu à tè cù tuttu u so core è cù tutta a so ànima in u paese di a so prigionia, induve l'anu purtatu prigionieri, è pricà versu u so paese, chì avete datu à i so babbi, è versu a cità. chì avete sceltu, è versu a casa chì aghju custruitu per u to nome:</w:t>
      </w:r>
    </w:p>
    <w:p/>
    <w:p>
      <w:r xmlns:w="http://schemas.openxmlformats.org/wordprocessingml/2006/main">
        <w:t xml:space="preserve">U populu d'Israele hà pricatu versu a terra chì Diu avia datu à i so babbi, a cità scelta, è u tempiu custruitu per u so nome.</w:t>
      </w:r>
    </w:p>
    <w:p/>
    <w:p>
      <w:r xmlns:w="http://schemas.openxmlformats.org/wordprocessingml/2006/main">
        <w:t xml:space="preserve">1. U putere di a preghiera è a penitenza - Cumu Diu Onora a Preghiera di u so Populu</w:t>
      </w:r>
    </w:p>
    <w:p/>
    <w:p>
      <w:r xmlns:w="http://schemas.openxmlformats.org/wordprocessingml/2006/main">
        <w:t xml:space="preserve">2. Turning to God in Times of Adversity - Cumu Diu risponde à e preghiere di u so populu</w:t>
      </w:r>
    </w:p>
    <w:p/>
    <w:p>
      <w:r xmlns:w="http://schemas.openxmlformats.org/wordprocessingml/2006/main">
        <w:t xml:space="preserve">1. Jeremiah 29: 12-14 - "Allora mi chjamate è venite à pricà à mè, è vi senteraghju. Mi cercherete è mi truverete, quandu mi cercate cù tuttu u vostru core. Seraghju trovu. da voi, dice u Signore, è vi ritruverà e vostre furtune è vi riuniteraghju da tutte e nazioni è da tutti i lochi induve vi aghju cacciatu, dice u Signore, è vi purteraghju in u locu da u quale vi aghju mandatu in esiliu. ."</w:t>
      </w:r>
    </w:p>
    <w:p/>
    <w:p>
      <w:r xmlns:w="http://schemas.openxmlformats.org/wordprocessingml/2006/main">
        <w:t xml:space="preserve">2. Deuteronomiu 4: 29-31 - "Ma da quì, cercherete u Signore u vostru Diu è u truverete, s'è vo circate cù tuttu u vostru core è cù tutta a vostra ànima. Quandu site in tribulazione, è tutti questi. e cose vi venenu nantu à l'ultimi ghjorni, turnarete à u Signore u vostru Diu è ubbidite à a so voce, perchè u Signore, u vostru Diu, hè un Diu misericordioso, ùn vi lascerà, nè vi distrughjerà, nè scurdarà di l'allianza cù i vostri babbi chì hà ghjuratu. à elli".</w:t>
      </w:r>
    </w:p>
    <w:p/>
    <w:p>
      <w:r xmlns:w="http://schemas.openxmlformats.org/wordprocessingml/2006/main">
        <w:t xml:space="preserve">2 Cronache 6:39 Allora sente da u celu, ancu da u vostru locu, a so preghiera è e so supplicazioni, è mantene a so causa, è perdona u to pòpulu chì hà peccatu contru à tè.</w:t>
      </w:r>
    </w:p>
    <w:p/>
    <w:p>
      <w:r xmlns:w="http://schemas.openxmlformats.org/wordprocessingml/2006/main">
        <w:t xml:space="preserve">Salomon prega à Diu per sente e preghiere di u so pòpulu è perdona per i so piccati.</w:t>
      </w:r>
    </w:p>
    <w:p/>
    <w:p>
      <w:r xmlns:w="http://schemas.openxmlformats.org/wordprocessingml/2006/main">
        <w:t xml:space="preserve">1. U putere di pricà per u pirdunu</w:t>
      </w:r>
    </w:p>
    <w:p/>
    <w:p>
      <w:r xmlns:w="http://schemas.openxmlformats.org/wordprocessingml/2006/main">
        <w:t xml:space="preserve">2. Cerchendu a misericordia di Diu in i tempi di u peccatu</w:t>
      </w:r>
    </w:p>
    <w:p/>
    <w:p>
      <w:r xmlns:w="http://schemas.openxmlformats.org/wordprocessingml/2006/main">
        <w:t xml:space="preserve">1. Ghjacumu 5: 16-18 - "Per quessa, cunfessà i vostri peccati l'un à l'altru è pricate unu per l'altru, chì pudete esse guaritu. A preghiera di una persona ghjustu hà un grande putere cum'è travaglia. Elia era un omu cun un a natura cum'è a nostra, è pricava fervently ch'ella ùn piovessi, è per trè anni è sei mesi ùn pioveva micca nantu à a terra, dopu pricava di novu, è u celu hà datu a pioggia, è a terra hà purtatu u so fruttu.</w:t>
      </w:r>
    </w:p>
    <w:p/>
    <w:p>
      <w:r xmlns:w="http://schemas.openxmlformats.org/wordprocessingml/2006/main">
        <w:t xml:space="preserve">2. Salmu 51: 1-2 - Avè pietà di mè, o Diu, secondu u vostru amore fermu; secondu a vostra misericordia abbundante, cancellate e mo trasgressioni. Lavami bè da a mo iniquità, è purificami da u mo peccatu.</w:t>
      </w:r>
    </w:p>
    <w:p/>
    <w:p>
      <w:r xmlns:w="http://schemas.openxmlformats.org/wordprocessingml/2006/main">
        <w:t xml:space="preserve">2 Cronache 6:40 Avà, u mo Diu, lasciate, vi pregu, chì i vostri ochji sò aperti, è chì e to orecchie sò attente à a preghiera chì hè fatta in questu locu.</w:t>
      </w:r>
    </w:p>
    <w:p/>
    <w:p>
      <w:r xmlns:w="http://schemas.openxmlformats.org/wordprocessingml/2006/main">
        <w:t xml:space="preserve">Salomone prega per Diu per esse attentu à e preghiere fatte da u Tempiu.</w:t>
      </w:r>
    </w:p>
    <w:p/>
    <w:p>
      <w:r xmlns:w="http://schemas.openxmlformats.org/wordprocessingml/2006/main">
        <w:t xml:space="preserve">1. U putere di a preghiera: Cumu Diu face e nostre richieste</w:t>
      </w:r>
    </w:p>
    <w:p/>
    <w:p>
      <w:r xmlns:w="http://schemas.openxmlformats.org/wordprocessingml/2006/main">
        <w:t xml:space="preserve">2. Circà l'attenzione di Diu: Ricunnosce l'impurtanza di a preghiera</w:t>
      </w:r>
    </w:p>
    <w:p/>
    <w:p>
      <w:r xmlns:w="http://schemas.openxmlformats.org/wordprocessingml/2006/main">
        <w:t xml:space="preserve">1. Salmu 145: 18-19 - U Signore hè vicinu à tutti quelli chì u chjamanu, à tutti quelli chì u chjamanu in verità. Cumpiterà u desideriu di quelli chì u temenu: ellu ancu sente u so gridamentu, è i salverà.</w:t>
      </w:r>
    </w:p>
    <w:p/>
    <w:p>
      <w:r xmlns:w="http://schemas.openxmlformats.org/wordprocessingml/2006/main">
        <w:t xml:space="preserve">2. Ghjacumu 4:8 - Avvicinate à Diu, è ellu vi avvicinà à voi. Purificate e vostre mani, peccatori; è purificate i vostri cori, voi doppia mente.</w:t>
      </w:r>
    </w:p>
    <w:p/>
    <w:p>
      <w:r xmlns:w="http://schemas.openxmlformats.org/wordprocessingml/2006/main">
        <w:t xml:space="preserve">2 Cronache 6:41 Avà dunque, o Signore Diu, in u to locu di riposu, tu è l'arca di a to forza: chì i to preti, o Signore Diu, sia vistutu di salvezza, è chì i to santi si rallegranu in a bontà.</w:t>
      </w:r>
    </w:p>
    <w:p/>
    <w:p>
      <w:r xmlns:w="http://schemas.openxmlformats.org/wordprocessingml/2006/main">
        <w:t xml:space="preserve">Diu hè chjamatu à risurrezzione è chì i so preti sò vestiti di salvezza è i so santi si rallegranu in a bontà.</w:t>
      </w:r>
    </w:p>
    <w:p/>
    <w:p>
      <w:r xmlns:w="http://schemas.openxmlformats.org/wordprocessingml/2006/main">
        <w:t xml:space="preserve">1. U putere di a salvezza di Diu è a bontà</w:t>
      </w:r>
    </w:p>
    <w:p/>
    <w:p>
      <w:r xmlns:w="http://schemas.openxmlformats.org/wordprocessingml/2006/main">
        <w:t xml:space="preserve">2. Rejoicing in u locu di riposu di u Signore</w:t>
      </w:r>
    </w:p>
    <w:p/>
    <w:p>
      <w:r xmlns:w="http://schemas.openxmlformats.org/wordprocessingml/2006/main">
        <w:t xml:space="preserve">1. Isaia 61:10 - Mi rallegraraghju assai in u Signore, a mo ànima sarà felice in u mo Diu; perchè m'hà vistutu cù i vestiti di a salvezza, m'hà coperto cù u vestitu di a ghjustizia.</w:t>
      </w:r>
    </w:p>
    <w:p/>
    <w:p>
      <w:r xmlns:w="http://schemas.openxmlformats.org/wordprocessingml/2006/main">
        <w:t xml:space="preserve">2. Salmu 132: 8 - Sorse, o Signore, in u to locu di riposu; tu è l'arca di a to forza.</w:t>
      </w:r>
    </w:p>
    <w:p/>
    <w:p>
      <w:r xmlns:w="http://schemas.openxmlformats.org/wordprocessingml/2006/main">
        <w:t xml:space="preserve">2 Cronache 6:42 O Signore Diu, ùn volta micca a faccia di u to untu: ricordate di e misericordia di David u to servitore.</w:t>
      </w:r>
    </w:p>
    <w:p/>
    <w:p>
      <w:r xmlns:w="http://schemas.openxmlformats.org/wordprocessingml/2006/main">
        <w:t xml:space="preserve">Salomone prega à Diu per ricurdà e misericòrdia di David, l'untu di Diu.</w:t>
      </w:r>
    </w:p>
    <w:p/>
    <w:p>
      <w:r xmlns:w="http://schemas.openxmlformats.org/wordprocessingml/2006/main">
        <w:t xml:space="preserve">1. U putere di a preghiera: Ricurdativi di e misericordia di David</w:t>
      </w:r>
    </w:p>
    <w:p/>
    <w:p>
      <w:r xmlns:w="http://schemas.openxmlformats.org/wordprocessingml/2006/main">
        <w:t xml:space="preserve">2. Untu di Diu: u nostru duvere di pricà per elli</w:t>
      </w:r>
    </w:p>
    <w:p/>
    <w:p>
      <w:r xmlns:w="http://schemas.openxmlformats.org/wordprocessingml/2006/main">
        <w:t xml:space="preserve">1. Salmu 103: 17: Ma a misericòrdia di u Signore hè da eternu à eternu nantu à quelli chì u teme, è a so ghjustizia à i figlioli di i zitelli.</w:t>
      </w:r>
    </w:p>
    <w:p/>
    <w:p>
      <w:r xmlns:w="http://schemas.openxmlformats.org/wordprocessingml/2006/main">
        <w:t xml:space="preserve">2. 1 Samuel 12:22: Perchè u Signore ùn abbandunarà micca u so pòpulu per u so grande nome, perchè hà piaciutu à u Signore di fà di voi u so populu.</w:t>
      </w:r>
    </w:p>
    <w:p/>
    <w:p>
      <w:r xmlns:w="http://schemas.openxmlformats.org/wordprocessingml/2006/main">
        <w:t xml:space="preserve">2 Chronicles capitulu 7 descrive a cumpiimentu di u tempiu è a ceremonia di dedicazione, è ancu a risposta di Diu à a preghiera di Salomone.</w:t>
      </w:r>
    </w:p>
    <w:p/>
    <w:p>
      <w:r xmlns:w="http://schemas.openxmlformats.org/wordprocessingml/2006/main">
        <w:t xml:space="preserve">1st Paragrafu: U capitulu principia cù una descrizzione di a ceremonia di dedicazione. Salomone è tuttu Israele si riuniscenu davanti à u tempiu per offre sacrifici è adurà à Diu. I cantanti è i musicisti Levitici guidanu à lode à Diu cù canti di ringraziamentu (2 Cronache 7: 1-3).</w:t>
      </w:r>
    </w:p>
    <w:p/>
    <w:p>
      <w:r xmlns:w="http://schemas.openxmlformats.org/wordprocessingml/2006/main">
        <w:t xml:space="preserve">2u Paragrafu: A narrativa mette in risaltu cumu, cum'è a ghjente adorava, una nuvola riempia u tempiu a gloria di a presenza di Diu scende nantu à ellu. I preti ùn sò micca capaci di cuntinuà i so duveri per via di a manifestazione eccessiva di a gloria divina (2 Cronache 7: 2-3).</w:t>
      </w:r>
    </w:p>
    <w:p/>
    <w:p>
      <w:r xmlns:w="http://schemas.openxmlformats.org/wordprocessingml/2006/main">
        <w:t xml:space="preserve">3rd Paragrafu: U focu si gira à l'indirizzu di Salomone à u populu. Ellu ricunnosce chì Diu hà rializatu a so prumessa in abitazione in u tempiu è esprime gratitudine per a so fideltà (2 Chronicles 7: 4-6). Ellu incuragisce Israele à stà fideli à i cumandamenti di Diu per ch'elli ponu cuntinuà à sperimentà e so benedizioni.</w:t>
      </w:r>
    </w:p>
    <w:p/>
    <w:p>
      <w:r xmlns:w="http://schemas.openxmlformats.org/wordprocessingml/2006/main">
        <w:t xml:space="preserve">4u Paragrafu: U cuntu descrive cumu Salomon offre numerosi sacrifici, un gran numaru di vacchi è pecuri chì li dedicà in nome di tuttu Israele. Questu attu hè accumpagnatu da una festa chì dura sette ghjorni, durante u quali si celebranu cun gioia davanti à Diu (2 Cronache 7: 4-10).</w:t>
      </w:r>
    </w:p>
    <w:p/>
    <w:p>
      <w:r xmlns:w="http://schemas.openxmlformats.org/wordprocessingml/2006/main">
        <w:t xml:space="preserve">5u Paragrafu: U capitulu cuncludi cun un cuntu di una visita di notte da Diu. Il se présente à Salomon et affirme qu'il l'accepte personnellement et qu'il prie en faveur d'Israël. Toutefois, il avertit aussi que si Israël s'éloigne de lui et adore d'autres dieux, il fera face à des conséquences comme la famine ou la défaite aux mains de ses ennemis (2 Chroniques 7 : 11-22).</w:t>
      </w:r>
    </w:p>
    <w:p/>
    <w:p>
      <w:r xmlns:w="http://schemas.openxmlformats.org/wordprocessingml/2006/main">
        <w:t xml:space="preserve">In riassuntu, u capitulu sette di 2 Chronicles descrive a ceremonia di dedicazione, è a risposta divina in u tempiu di Salomone. Evidenzià u cumpletu attraversu a dedizione, è a manifestazione eccessiva. Mencionendu a ricunniscenza versu a realizazione divina, è l'incuragimentu versu a fideltà. Questu In riassuntu, u Capitulu furnisce un cuntu storicu chì mostra a devozione di u rè Salomone espressa attraversu cerimonie elaborate destinate à cunsacrà a dedicazione di u tempiu di a casa di Diu cù a massima reverenza mentre enfatizendu una celebrazione gioiosa sottu un governu sàviu è una affirmazioni in quantu à a realizazione versu a creazione di u spaziu sacru induve l'Israele ponu incontru divinu. Presenza durante e cerimonie di cultu realizate in i so cunfini sacri exemplificati da a nuvola chì simbolizza a gloria discendente un testamentu chì riflette l'impegnu versu u mantenimentu di a cunnessione spirituale trà u Creatore è u so populu sceltu una incarnazione chì rapprisenta l'unità in a cumunità israelita espressa per espressioni di gratitudine mentre sottolinea l'impurtanza in quantu à l'obbedienza versu i cumandamenti un ricordu solenne riguardu à e cunsequenze risultatu di alluntanassi da u veru cultu una occasione marcata da una visita divina chì significa l'approvazione di l'accettazione di a dirigenza di u rè cù a so preghiera d'intercessione in nome d'avvertimentu di svià da a strada chì porta à e benedizioni una ammonizione chì urge a fideltà per a prosperità cuntinua, mentre enfatizendu a necessità per un genuu pentimentu in i tempi quandu a nazione s'alluntana da u cursu un testamentu chì illustra l'impegnu à onurà a relazione di pattu trà u Creatore-Diu è u populu elettu-Israele</w:t>
      </w:r>
    </w:p>
    <w:p/>
    <w:p>
      <w:r xmlns:w="http://schemas.openxmlformats.org/wordprocessingml/2006/main">
        <w:t xml:space="preserve">2 Chronicles 7:1 Quandu Salomone ebbe finitu di pricà, u focu falò da u celu, è hà consumatu l'olocaustu è i sacrifizi. è a gloria di u Signore empiia a casa.</w:t>
      </w:r>
    </w:p>
    <w:p/>
    <w:p>
      <w:r xmlns:w="http://schemas.openxmlformats.org/wordprocessingml/2006/main">
        <w:t xml:space="preserve">Salomon hà pricatu è u focu da u celu hè cascatu è hà cunsumatu l'offerazioni è a gloria di u Signore hà pienu a casa.</w:t>
      </w:r>
    </w:p>
    <w:p/>
    <w:p>
      <w:r xmlns:w="http://schemas.openxmlformats.org/wordprocessingml/2006/main">
        <w:t xml:space="preserve">1. U putere di a preghiera: Cumu riceve risposte da Diu</w:t>
      </w:r>
    </w:p>
    <w:p/>
    <w:p>
      <w:r xmlns:w="http://schemas.openxmlformats.org/wordprocessingml/2006/main">
        <w:t xml:space="preserve">2. Cerchendu a Presenza di Diu: Sperimentendu a Gloria di u Signore</w:t>
      </w:r>
    </w:p>
    <w:p/>
    <w:p>
      <w:r xmlns:w="http://schemas.openxmlformats.org/wordprocessingml/2006/main">
        <w:t xml:space="preserve">1. Ghjacumu 5:16 - Cunfessà i vostri difetti l'un à l'altru, è pricate unu per l'altru, chì pudete esse guaritu. A preghiera fervente efficace di un omu ghjustu hè assai utile.</w:t>
      </w:r>
    </w:p>
    <w:p/>
    <w:p>
      <w:r xmlns:w="http://schemas.openxmlformats.org/wordprocessingml/2006/main">
        <w:t xml:space="preserve">2. Isaia 6: 1-3 - In l'annu chì u rè Uzziah hè mortu, aghju vistu ancu u Signore à pusà nantu à un tronu, altu è elevatu, è u so trenu hà pienu u tempiu. Sopra à ellu stavanu i serafini : ognunu avia sei ali ; cù dui coprì a so faccia, è cù dui coprì i so pedi, è cù dui volò. È unu gridava à l'altru, è disse : Santu, santu, santu hè u Signore di l'armata ; a terra sana hè piena di a so gloria.</w:t>
      </w:r>
    </w:p>
    <w:p/>
    <w:p>
      <w:r xmlns:w="http://schemas.openxmlformats.org/wordprocessingml/2006/main">
        <w:t xml:space="preserve">2 Chronicles 7:2 È i sacrificadori ùn pudianu micca entre in a casa di u Signore, perchè a gloria di u Signore avia pienu a casa di u Signore.</w:t>
      </w:r>
    </w:p>
    <w:p/>
    <w:p>
      <w:r xmlns:w="http://schemas.openxmlformats.org/wordprocessingml/2006/main">
        <w:t xml:space="preserve">A gloria di u Signore hà pienu a casa di u Signore, impediscendu à i preti di entre.</w:t>
      </w:r>
    </w:p>
    <w:p/>
    <w:p>
      <w:r xmlns:w="http://schemas.openxmlformats.org/wordprocessingml/2006/main">
        <w:t xml:space="preserve">1. A santità di Diu è cumu duvemu risponde</w:t>
      </w:r>
    </w:p>
    <w:p/>
    <w:p>
      <w:r xmlns:w="http://schemas.openxmlformats.org/wordprocessingml/2006/main">
        <w:t xml:space="preserve">2. Glorificà à Diu attraversu e nostre azzioni</w:t>
      </w:r>
    </w:p>
    <w:p/>
    <w:p>
      <w:r xmlns:w="http://schemas.openxmlformats.org/wordprocessingml/2006/main">
        <w:t xml:space="preserve">1. Isaia 6: 1-7 - A gloria di Diu revelata à Isaia in una visione.</w:t>
      </w:r>
    </w:p>
    <w:p/>
    <w:p>
      <w:r xmlns:w="http://schemas.openxmlformats.org/wordprocessingml/2006/main">
        <w:t xml:space="preserve">2. Salmu 29: 2 - Atribuite à u Signore a gloria dovuta à u so nome.</w:t>
      </w:r>
    </w:p>
    <w:p/>
    <w:p>
      <w:r xmlns:w="http://schemas.openxmlformats.org/wordprocessingml/2006/main">
        <w:t xml:space="preserve">2 Chronicles 7: 3 È quandu tutti i figlioli d'Israele vittinu cumu u focu scendeva, è a gloria di u Signore nantu à a casa, s'inchinavanu a faccia in terra nantu à u pavimentu, è si prostravanu è lodavanu u Signore. dicendu: Perchè ellu hè bonu; perchè a so misericordia dura per sempre.</w:t>
      </w:r>
    </w:p>
    <w:p/>
    <w:p>
      <w:r xmlns:w="http://schemas.openxmlformats.org/wordprocessingml/2006/main">
        <w:t xml:space="preserve">I figlioli d'Israele anu vistu u focu falà è a gloria di u Signore nantu à a casa, è s'inchinavanu è aduranu u Signore, lodendulu per a so bontà è a so misericordia.</w:t>
      </w:r>
    </w:p>
    <w:p/>
    <w:p>
      <w:r xmlns:w="http://schemas.openxmlformats.org/wordprocessingml/2006/main">
        <w:t xml:space="preserve">1. U Puteru Trasfurmendu di l'adorazione: Sperimentà a Presenza di Diu.</w:t>
      </w:r>
    </w:p>
    <w:p/>
    <w:p>
      <w:r xmlns:w="http://schemas.openxmlformats.org/wordprocessingml/2006/main">
        <w:t xml:space="preserve">2. A Misericordia di Diu: Truvà cunfortu in u so Amore è Cumpassione.</w:t>
      </w:r>
    </w:p>
    <w:p/>
    <w:p>
      <w:r xmlns:w="http://schemas.openxmlformats.org/wordprocessingml/2006/main">
        <w:t xml:space="preserve">1. Salmu 118: 1-4 - "Oh, ringraziate à u Signore, perchè ellu hè bonu, perchè u so amori fermu dura per sempre! Chì Israele dicia: U so amori fermu dura per sempre. Chì a casa d'Aaron dicia: U so amori fermu dura per sempre. Per sempre. Chì quelli chì teme u Signore dicenu: U so amore fermu dura per sempre.</w:t>
      </w:r>
    </w:p>
    <w:p/>
    <w:p>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2 Chronicles 7:4 Allora u rè è tuttu u populu offrittu sacrifici davanti à u Signore.</w:t>
      </w:r>
    </w:p>
    <w:p/>
    <w:p>
      <w:r xmlns:w="http://schemas.openxmlformats.org/wordprocessingml/2006/main">
        <w:t xml:space="preserve">U rè è tuttu u populu offrenu sacrifici à u Signore.</w:t>
      </w:r>
    </w:p>
    <w:p/>
    <w:p>
      <w:r xmlns:w="http://schemas.openxmlformats.org/wordprocessingml/2006/main">
        <w:t xml:space="preserve">1. U putere di u sacrificiu - Cumu ci avvicina à Diu</w:t>
      </w:r>
    </w:p>
    <w:p/>
    <w:p>
      <w:r xmlns:w="http://schemas.openxmlformats.org/wordprocessingml/2006/main">
        <w:t xml:space="preserve">2. Adurà à Diu per mezu di dà - L'impurtanza di offre sacrifici</w:t>
      </w:r>
    </w:p>
    <w:p/>
    <w:p>
      <w:r xmlns:w="http://schemas.openxmlformats.org/wordprocessingml/2006/main">
        <w:t xml:space="preserve">1. Ebrei 13:15 - Per mezu di Ghjesù, dunque, offremu continuamente à Diu un sacrifiziu di lode u fruttu di labbra chì professanu apertamente u so nome.</w:t>
      </w:r>
    </w:p>
    <w:p/>
    <w:p>
      <w:r xmlns:w="http://schemas.openxmlformats.org/wordprocessingml/2006/main">
        <w:t xml:space="preserve">2. Leviticus 7: 11-14 - Questa hè a lege di l'offerta di fraternità chì unu pò presentà à u Signore: S'ellu l'offre per una ringraziamentu, allora ellu offre cù u sacrifiziu di ringraziu, gâteaux sans levain mélangés à l'huile, galettes sans levain répandues. cù l'oliu, è i pasticci di farina fina ben mischiati cù l'oliu. En plus du sacrifice d'action de grâce, il présentera un de chaque espèce en offrande, et l'offrira au prêtre avec le sacrifice d'action de grâce. Et le prêtre les fera fumer sur l'autel en offrande consumée par le feu à l'Eternel. Le prêtre en fera la partie commémorative et le sacrifice d'action de grâce à l'Éternel ; hè un simbulu di l'offerta di pace.</w:t>
      </w:r>
    </w:p>
    <w:p/>
    <w:p>
      <w:r xmlns:w="http://schemas.openxmlformats.org/wordprocessingml/2006/main">
        <w:t xml:space="preserve">2 Chronicles 7:5 È u rè Salomone offrì un sacrifiziu di vintiduimila boi, è centu vintimila pecure ; cusì u rè è tuttu u populu anu dedicatu a casa di Diu.</w:t>
      </w:r>
    </w:p>
    <w:p/>
    <w:p>
      <w:r xmlns:w="http://schemas.openxmlformats.org/wordprocessingml/2006/main">
        <w:t xml:space="preserve">U rè Salomone offre un sacrifiziu di 22 000 boi è 120 000 pecure per dedicà a Casa di Diu.</w:t>
      </w:r>
    </w:p>
    <w:p/>
    <w:p>
      <w:r xmlns:w="http://schemas.openxmlformats.org/wordprocessingml/2006/main">
        <w:t xml:space="preserve">1. L'impurtanza di dedicà à Diu.</w:t>
      </w:r>
    </w:p>
    <w:p/>
    <w:p>
      <w:r xmlns:w="http://schemas.openxmlformats.org/wordprocessingml/2006/main">
        <w:t xml:space="preserve">2. U putere di offre sacrifici à Diu.</w:t>
      </w:r>
    </w:p>
    <w:p/>
    <w:p>
      <w:r xmlns:w="http://schemas.openxmlformats.org/wordprocessingml/2006/main">
        <w:t xml:space="preserve">1. 1 Cronache 29: 11-13; U vostru, o Signore, hè a grandezza è u putere è a gloria è a vittoria è a maestà, perchè tuttu ciò chì hè in i celi è in a terra hè u vostru. U vostru hè u regnu, o Signore, è tù sì esaltatu cum'è capu sopra tuttu. E ricchezze è l'onore venenu da voi, è vi guvernate tuttu. In a to manu sò u putere è a putenza, è in a to manu hè di fà grande è di dà forza à tutti.</w:t>
      </w:r>
    </w:p>
    <w:p/>
    <w:p>
      <w:r xmlns:w="http://schemas.openxmlformats.org/wordprocessingml/2006/main">
        <w:t xml:space="preserve">2. Salmu 50: 14-15; Offri à Diu un sacrificiu di ringraziamentu, è eseguite i vostri voti à l'Altissimo, è chjamatemi in u ghjornu di u guai; Vi libereraghju, è mi glorificarete.</w:t>
      </w:r>
    </w:p>
    <w:p/>
    <w:p>
      <w:r xmlns:w="http://schemas.openxmlformats.org/wordprocessingml/2006/main">
        <w:t xml:space="preserve">2 Chronicles 7:6 È i sacrificadori s'aspittavanu in i so uffizii; i Leviti ancu cù l'instrumenti di musica di l'Eternu, chì u rè Davide avia fattu per louà l'Eternu, perchè a so misericòrdia dura per sempre, quandu David hà gloriatu da u so ministeru; è i sacrificadori sonu di trombe davanti à elli, è tuttu Israele stava.</w:t>
      </w:r>
    </w:p>
    <w:p/>
    <w:p>
      <w:r xmlns:w="http://schemas.openxmlformats.org/wordprocessingml/2006/main">
        <w:t xml:space="preserve">Les prêtres et les Lévites servaient dans le temple, jouant des instruments de musique pour la louange de David à l'Eternel, et les prêtres sonnèrent des trompettes tandis que tout Israël se tenait.</w:t>
      </w:r>
    </w:p>
    <w:p/>
    <w:p>
      <w:r xmlns:w="http://schemas.openxmlformats.org/wordprocessingml/2006/main">
        <w:t xml:space="preserve">1. A misericòrdia di u Signore dura per sempre</w:t>
      </w:r>
    </w:p>
    <w:p/>
    <w:p>
      <w:r xmlns:w="http://schemas.openxmlformats.org/wordprocessingml/2006/main">
        <w:t xml:space="preserve">2. Serving with Music and Instruments of Praise</w:t>
      </w:r>
    </w:p>
    <w:p/>
    <w:p>
      <w:r xmlns:w="http://schemas.openxmlformats.org/wordprocessingml/2006/main">
        <w:t xml:space="preserve">1. Salmu 136: 1-2 - "Date grazie à u Signore, perchè ellu hè bonu; u so amori dura per sempre. Ringraziate u Diu di i dii, perchè u so amore dura per sempre".</w:t>
      </w:r>
    </w:p>
    <w:p/>
    <w:p>
      <w:r xmlns:w="http://schemas.openxmlformats.org/wordprocessingml/2006/main">
        <w:t xml:space="preserve">2. Salmu 100: 4-5 - "Entra in e so porte cun ringraziamentu è i so tribunali cun lode; ringraziate ellu è lode u so nome. Perchè u Signore hè bonu è u so amore dura per sempre; a so fideltà cuntinueghja per tutte e generazioni".</w:t>
      </w:r>
    </w:p>
    <w:p/>
    <w:p>
      <w:r xmlns:w="http://schemas.openxmlformats.org/wordprocessingml/2006/main">
        <w:t xml:space="preserve">2 Chronicles 7:7 De plus, Salomon sanctifia le milieu du parvis qui était devant la maison de l'Eternel, car il offrait là des holocaustes, et la graisse des sacrifices de grâces, parce que l'autel d'airain qu'avait fait Salomon ne pouvait pas recevoir. l'olocaustu, è l'offerazioni di carne, è u grassu.</w:t>
      </w:r>
    </w:p>
    <w:p/>
    <w:p>
      <w:r xmlns:w="http://schemas.openxmlformats.org/wordprocessingml/2006/main">
        <w:t xml:space="preserve">Salomon hà cunsacratu l'area davanti à a casa di u Signore è offre l'olocaustu è l'offerte di pace perchè l'altare di bronzu ùn era micca abbastanza grande per cuntene.</w:t>
      </w:r>
    </w:p>
    <w:p/>
    <w:p>
      <w:r xmlns:w="http://schemas.openxmlformats.org/wordprocessingml/2006/main">
        <w:t xml:space="preserve">1. L'impurtanza di a Dedicazione à a Casa di Diu - 2 Chronicles 7: 7</w:t>
      </w:r>
    </w:p>
    <w:p/>
    <w:p>
      <w:r xmlns:w="http://schemas.openxmlformats.org/wordprocessingml/2006/main">
        <w:t xml:space="preserve">2. A Santità di a Casa di u Signore - 2 Chronicles 7: 7</w:t>
      </w:r>
    </w:p>
    <w:p/>
    <w:p>
      <w:r xmlns:w="http://schemas.openxmlformats.org/wordprocessingml/2006/main">
        <w:t xml:space="preserve">1. Esodu 30: 1-10 Istruzzioni di Diu per l'altare di l'incensu</w:t>
      </w:r>
    </w:p>
    <w:p/>
    <w:p>
      <w:r xmlns:w="http://schemas.openxmlformats.org/wordprocessingml/2006/main">
        <w:t xml:space="preserve">2. Leviticus 1: 1-17 - Istruzzioni di Diu per l'offerte brusgiate</w:t>
      </w:r>
    </w:p>
    <w:p/>
    <w:p>
      <w:r xmlns:w="http://schemas.openxmlformats.org/wordprocessingml/2006/main">
        <w:t xml:space="preserve">2 Cronache 7:8 In u stessu tempu, Salomon hà celebratu a festa per sette ghjorni, è tuttu Israele cun ellu, una assai grande assemblea, da l'entrata di Hamath finu à u fiume di l'Eggittu.</w:t>
      </w:r>
    </w:p>
    <w:p/>
    <w:p>
      <w:r xmlns:w="http://schemas.openxmlformats.org/wordprocessingml/2006/main">
        <w:t xml:space="preserve">Salomon hà tenutu una festa di sette ghjorni à a quale una grande congregazione di persone da Hamath à u fiume d'Egittu.</w:t>
      </w:r>
    </w:p>
    <w:p/>
    <w:p>
      <w:r xmlns:w="http://schemas.openxmlformats.org/wordprocessingml/2006/main">
        <w:t xml:space="preserve">1. Diu ci cura ancu in i tempi di gioia è di festa.</w:t>
      </w:r>
    </w:p>
    <w:p/>
    <w:p>
      <w:r xmlns:w="http://schemas.openxmlformats.org/wordprocessingml/2006/main">
        <w:t xml:space="preserve">2. Avemu da ricurdà sempre di esse grati per e benedizioni chì avemu statu datu.</w:t>
      </w:r>
    </w:p>
    <w:p/>
    <w:p>
      <w:r xmlns:w="http://schemas.openxmlformats.org/wordprocessingml/2006/main">
        <w:t xml:space="preserve">1. Deuteronomiu 12: 7 - È quì manghjarete davanti à u Signore, u vostru Diu, è vi rallegrate in tuttu ciò chì mette a vostra manu, voi è e vostre famiglie, induve u Signore, u to Diu, vi hà benedettu.</w:t>
      </w:r>
    </w:p>
    <w:p/>
    <w:p>
      <w:r xmlns:w="http://schemas.openxmlformats.org/wordprocessingml/2006/main">
        <w:t xml:space="preserve">2. Salmu 100: 4 - Entra in e so porte cun ringraziamentu, è in i so corti cù lode: siate ringraziati à ellu, è benedite u so nome.</w:t>
      </w:r>
    </w:p>
    <w:p/>
    <w:p>
      <w:r xmlns:w="http://schemas.openxmlformats.org/wordprocessingml/2006/main">
        <w:t xml:space="preserve">2 Chronicles 7:9 È in l'ottu ghjornu fecenu una assemblea solenne, perchè anu guardatu a dedicazione di l'altare per sette ghjorni, è a festa per sette ghjorni.</w:t>
      </w:r>
    </w:p>
    <w:p/>
    <w:p>
      <w:r xmlns:w="http://schemas.openxmlformats.org/wordprocessingml/2006/main">
        <w:t xml:space="preserve">U populu d'Israele hà celebratu a dedicazione di l'altare è a festa per un totale di quindici ghjorni.</w:t>
      </w:r>
    </w:p>
    <w:p/>
    <w:p>
      <w:r xmlns:w="http://schemas.openxmlformats.org/wordprocessingml/2006/main">
        <w:t xml:space="preserve">1. L'impurtanza di dedicà u tempu per Diu</w:t>
      </w:r>
    </w:p>
    <w:p/>
    <w:p>
      <w:r xmlns:w="http://schemas.openxmlformats.org/wordprocessingml/2006/main">
        <w:t xml:space="preserve">2. Celebring the Joy of Worship</w:t>
      </w:r>
    </w:p>
    <w:p/>
    <w:p>
      <w:r xmlns:w="http://schemas.openxmlformats.org/wordprocessingml/2006/main">
        <w:t xml:space="preserve">1. Salmu 100: 2 - Servite u Signore cun gioia: venite davanti à a so presenza cun cantu.</w:t>
      </w:r>
    </w:p>
    <w:p/>
    <w:p>
      <w:r xmlns:w="http://schemas.openxmlformats.org/wordprocessingml/2006/main">
        <w:t xml:space="preserve">2. Ephesians 5: 15-20 - Fighjate cun cura allora cumu caminate, micca cum'è sàviu, ma cum'è sàviu, facendu u megliu usu di u tempu, perchè i ghjorni sò mali. Dunque ùn sia micca stupidu, ma capisce quale hè a vulintà di u Signore.</w:t>
      </w:r>
    </w:p>
    <w:p/>
    <w:p>
      <w:r xmlns:w="http://schemas.openxmlformats.org/wordprocessingml/2006/main">
        <w:t xml:space="preserve">2 Chronicles 7:10 È u vinti è trè ghjorni di u settimu mese, hà mandatu u populu in e so tende, cuntenti è allegri di core per a bontà chì u Signore avia fattu à David, è à Salomone, è à Israele, u so populu. .</w:t>
      </w:r>
    </w:p>
    <w:p/>
    <w:p>
      <w:r xmlns:w="http://schemas.openxmlformats.org/wordprocessingml/2006/main">
        <w:t xml:space="preserve">Diu hà dimustratu amabilità à David, Salomonu è Israele, è u populu celebrava cun gioia.</w:t>
      </w:r>
    </w:p>
    <w:p/>
    <w:p>
      <w:r xmlns:w="http://schemas.openxmlformats.org/wordprocessingml/2006/main">
        <w:t xml:space="preserve">1. Celebrendu a Bontà di Diu</w:t>
      </w:r>
    </w:p>
    <w:p/>
    <w:p>
      <w:r xmlns:w="http://schemas.openxmlformats.org/wordprocessingml/2006/main">
        <w:t xml:space="preserve">2. Cherishing i Doni di Diu</w:t>
      </w:r>
    </w:p>
    <w:p/>
    <w:p>
      <w:r xmlns:w="http://schemas.openxmlformats.org/wordprocessingml/2006/main">
        <w:t xml:space="preserve">1. Salmu 118: 1-2 Ringraziate u Signore, perchè hè bonu; u so amore dura per sempre. Chì Israele dice: U so amore dura per sempre.</w:t>
      </w:r>
    </w:p>
    <w:p/>
    <w:p>
      <w:r xmlns:w="http://schemas.openxmlformats.org/wordprocessingml/2006/main">
        <w:t xml:space="preserve">2. Ephesians 1: 7-8 In ellu avemu a redenzione per via di u so sangue, u pirdunu di i piccati, in cunfurmità cù a ricchezza di a grazia di Diu ch'ellu hà prodigatu nantu à noi.</w:t>
      </w:r>
    </w:p>
    <w:p/>
    <w:p>
      <w:r xmlns:w="http://schemas.openxmlformats.org/wordprocessingml/2006/main">
        <w:t xml:space="preserve">2 Chronicles 7:11 Salomonu hà finitu a casa di u Signore è a casa di u rè, è tuttu ciò chì hè vinutu in u core di Salomone per fà in a casa di u Signore è in a so propria casa, hà fattu prusperu.</w:t>
      </w:r>
    </w:p>
    <w:p/>
    <w:p>
      <w:r xmlns:w="http://schemas.openxmlformats.org/wordprocessingml/2006/main">
        <w:t xml:space="preserve">Salomonu hà finitu a custruzzione di u Tempiu di u Signore è u so propiu palazzu reale, cumpiendu cù successu tutti i so scopi.</w:t>
      </w:r>
    </w:p>
    <w:p/>
    <w:p>
      <w:r xmlns:w="http://schemas.openxmlformats.org/wordprocessingml/2006/main">
        <w:t xml:space="preserve">1. Cumu a nostra ubbidienza à Diu porta u successu è a prusperità - 2 Cronache 7:11</w:t>
      </w:r>
    </w:p>
    <w:p/>
    <w:p>
      <w:r xmlns:w="http://schemas.openxmlformats.org/wordprocessingml/2006/main">
        <w:t xml:space="preserve">2. Cumu Diu Rewards Our Diligence - 2 Chronicles 7:11</w:t>
      </w:r>
    </w:p>
    <w:p/>
    <w:p>
      <w:r xmlns:w="http://schemas.openxmlformats.org/wordprocessingml/2006/main">
        <w:t xml:space="preserve">1. Deuteronomiu 5: 33 - "Camminate in tuttu u modu chì u Signore, u vostru Diu, t'hà urdinatu, per campà è per andà bè cun voi, è per pudè campà longu in u paese chì duverete pussede.</w:t>
      </w:r>
    </w:p>
    <w:p/>
    <w:p>
      <w:r xmlns:w="http://schemas.openxmlformats.org/wordprocessingml/2006/main">
        <w:t xml:space="preserve">2. Proverbi 16: 3 - "Invia u vostru travagliu à u Signore, è i vostri piani seranu stabiliti".</w:t>
      </w:r>
    </w:p>
    <w:p/>
    <w:p>
      <w:r xmlns:w="http://schemas.openxmlformats.org/wordprocessingml/2006/main">
        <w:t xml:space="preserve">2 Cronache 7:12 È u Signore apparsu à Salomone di notte, è li disse: Aghju intesu a to preghiera, è aghju sceltu stu locu per mè per una casa di sacrifiziu.</w:t>
      </w:r>
    </w:p>
    <w:p/>
    <w:p>
      <w:r xmlns:w="http://schemas.openxmlformats.org/wordprocessingml/2006/main">
        <w:t xml:space="preserve">Diu apparsu à Salomone è accettò e so preghiere, selezziunate u tempiu in Ghjerusalemme cum'è locu di sacrifiziu.</w:t>
      </w:r>
    </w:p>
    <w:p/>
    <w:p>
      <w:r xmlns:w="http://schemas.openxmlformats.org/wordprocessingml/2006/main">
        <w:t xml:space="preserve">1. Diu sente e nostre preghiere è ci ricumpensa cù a so prisenza.</w:t>
      </w:r>
    </w:p>
    <w:p/>
    <w:p>
      <w:r xmlns:w="http://schemas.openxmlformats.org/wordprocessingml/2006/main">
        <w:t xml:space="preserve">2. U favore di Diu ci porta benedizioni chì ponu esse sparte cù l'altri.</w:t>
      </w:r>
    </w:p>
    <w:p/>
    <w:p>
      <w:r xmlns:w="http://schemas.openxmlformats.org/wordprocessingml/2006/main">
        <w:t xml:space="preserve">1. Ghjuvanni 3: 16-17 - Perchè Diu hà tantu amatu u mondu, chì hà datu u so Figliolu unicu, chì quellu chì crede in ellu ùn perisce micca, ma hà a vita eterna.</w:t>
      </w:r>
    </w:p>
    <w:p/>
    <w:p>
      <w:r xmlns:w="http://schemas.openxmlformats.org/wordprocessingml/2006/main">
        <w:t xml:space="preserve">2. Matteu 6:13 - È ùn ci porta micca in tentazione, ma liberaci da u male.</w:t>
      </w:r>
    </w:p>
    <w:p/>
    <w:p>
      <w:r xmlns:w="http://schemas.openxmlformats.org/wordprocessingml/2006/main">
        <w:t xml:space="preserve">2 Chronicles 7:13 s'ellu chjusu u celu per ch'ellu ùn ci sia pioggia, o s'ellu urdinò à e locuste di divurà a terra, o s'ellu manderaghju a pesta trà u mo pòpulu;</w:t>
      </w:r>
    </w:p>
    <w:p/>
    <w:p>
      <w:r xmlns:w="http://schemas.openxmlformats.org/wordprocessingml/2006/main">
        <w:t xml:space="preserve">Diu hè sovranu nantu à tutte e cose, cumprese a pioggia, i locusti è a pestilenza.</w:t>
      </w:r>
    </w:p>
    <w:p/>
    <w:p>
      <w:r xmlns:w="http://schemas.openxmlformats.org/wordprocessingml/2006/main">
        <w:t xml:space="preserve">1. Capisce a Sovranità di Diu in Tempi Sfidanti</w:t>
      </w:r>
    </w:p>
    <w:p/>
    <w:p>
      <w:r xmlns:w="http://schemas.openxmlformats.org/wordprocessingml/2006/main">
        <w:t xml:space="preserve">2. A Realità di u cuntrollu di Diu in a nostra vita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Matteu 28:18 - È Ghjesù hè ghjuntu è li disse, dicendu: "Tuttu u putere mi hè datu in u celu è in a terra".</w:t>
      </w:r>
    </w:p>
    <w:p/>
    <w:p>
      <w:r xmlns:w="http://schemas.openxmlformats.org/wordprocessingml/2006/main">
        <w:t xml:space="preserve">2 Cronache 7:14 Sì u mo pòpulu, chì hè chjamatu da u mo nome, si umiliarà, è pricà, è cercà a mo faccia, è si turnarà da i so modi gattivi; tandu senteraghju da u celu, è perdoneraghju u so piccatu, è guarisceraghju a so terra.</w:t>
      </w:r>
    </w:p>
    <w:p/>
    <w:p>
      <w:r xmlns:w="http://schemas.openxmlformats.org/wordprocessingml/2006/main">
        <w:t xml:space="preserve">Diu prumetti di pardunà è guarì a terra se u so populu s'umilia, pricà, cerca a so faccia, è si volta da i so modi gattivi.</w:t>
      </w:r>
    </w:p>
    <w:p/>
    <w:p>
      <w:r xmlns:w="http://schemas.openxmlformats.org/wordprocessingml/2006/main">
        <w:t xml:space="preserve">1. U Puteru di Penitenza: A Misericordia di Diu è a Restaurazione di a Terra</w:t>
      </w:r>
    </w:p>
    <w:p/>
    <w:p>
      <w:r xmlns:w="http://schemas.openxmlformats.org/wordprocessingml/2006/main">
        <w:t xml:space="preserve">2. A terra guarita : a benedizzione di Diu è a ristituzione di e nostre anime</w:t>
      </w:r>
    </w:p>
    <w:p/>
    <w:p>
      <w:r xmlns:w="http://schemas.openxmlformats.org/wordprocessingml/2006/main">
        <w:t xml:space="preserve">1. Isaia 57:15 - Perchè cusì dice l'Altu è altu chì abita l'eternità, chì u so nome hè Santu; Amu in u locu altu è santu, cun ellu ancu chì hè di un spiritu cuntritu è umile, per rinviviscia u spiritu di l'umili, è per rinviviscia u core di i cuntriti.</w:t>
      </w:r>
    </w:p>
    <w:p/>
    <w:p>
      <w:r xmlns:w="http://schemas.openxmlformats.org/wordprocessingml/2006/main">
        <w:t xml:space="preserve">2. Jeremiah 33: 6 - Eccu, li purteraghju salute è guariscenza, è li guarisceraghju, è li revelà l'abbundanza di pace è verità.</w:t>
      </w:r>
    </w:p>
    <w:p/>
    <w:p>
      <w:r xmlns:w="http://schemas.openxmlformats.org/wordprocessingml/2006/main">
        <w:t xml:space="preserve">2 Cronache 7:15 Avà i mo ochji seranu aperti, è l'arechje attente à a preghiera chì hè fatta in questu locu.</w:t>
      </w:r>
    </w:p>
    <w:p/>
    <w:p>
      <w:r xmlns:w="http://schemas.openxmlformats.org/wordprocessingml/2006/main">
        <w:t xml:space="preserve">Diu apre i so ochji è l'arechje à e preghiere di u so populu.</w:t>
      </w:r>
    </w:p>
    <w:p/>
    <w:p>
      <w:r xmlns:w="http://schemas.openxmlformats.org/wordprocessingml/2006/main">
        <w:t xml:space="preserve">1. U putere di a preghiera: Cumu Diu risponde à e nostre preghiere</w:t>
      </w:r>
    </w:p>
    <w:p/>
    <w:p>
      <w:r xmlns:w="http://schemas.openxmlformats.org/wordprocessingml/2006/main">
        <w:t xml:space="preserve">2. Diu hè Ascolta: Cumu cunnette cù Diu Per mezu di a preghiera</w:t>
      </w:r>
    </w:p>
    <w:p/>
    <w:p>
      <w:r xmlns:w="http://schemas.openxmlformats.org/wordprocessingml/2006/main">
        <w:t xml:space="preserve">1. Ghjacumu 4: 2-3 Ùn avete micca perchè ùn dumandate micca. Dumandate è ùn riceve micca, perchè dumandate in modu sbagliatu, per spende in e vostre passioni.</w:t>
      </w:r>
    </w:p>
    <w:p/>
    <w:p>
      <w:r xmlns:w="http://schemas.openxmlformats.org/wordprocessingml/2006/main">
        <w:t xml:space="preserve">2. 1 Ghjuvanni 5: 14-15 È questu hè a cunfidenza chì avemu versu ellu, chì s'è no dumandemu qualcosa secondu a so vulintà, ellu ci sente. È s'ellu sapemu chì ci sente in tuttu ciò chì dumandemu, sapemu chì avemu e dumande chì avemu dumandatu da ellu.</w:t>
      </w:r>
    </w:p>
    <w:p/>
    <w:p>
      <w:r xmlns:w="http://schemas.openxmlformats.org/wordprocessingml/2006/main">
        <w:t xml:space="preserve">2 Cronache 7:16 Per avà aghju sceltu è santificatu sta casa, chì u mo nome pò esse quì per sempre;</w:t>
      </w:r>
    </w:p>
    <w:p/>
    <w:p>
      <w:r xmlns:w="http://schemas.openxmlformats.org/wordprocessingml/2006/main">
        <w:t xml:space="preserve">Diu hà sceltu è santificatu a casa di u Signore, cusì chì u so nome pò esse onoratu per sempre è i so ochji è u core seranu sempre quì.</w:t>
      </w:r>
    </w:p>
    <w:p/>
    <w:p>
      <w:r xmlns:w="http://schemas.openxmlformats.org/wordprocessingml/2006/main">
        <w:t xml:space="preserve">1. U putere di a Presenza di Diu - Cumu a santificazione di Diu di a Casa di u Signore trasforma a nostra vita.</w:t>
      </w:r>
    </w:p>
    <w:p/>
    <w:p>
      <w:r xmlns:w="http://schemas.openxmlformats.org/wordprocessingml/2006/main">
        <w:t xml:space="preserve">2. L'Eternu Amore di Diu - Cumu a prumessa di Diu di stà in a Casa di u Signore hè un esempiu di u so amori perseverante.</w:t>
      </w:r>
    </w:p>
    <w:p/>
    <w:p>
      <w:r xmlns:w="http://schemas.openxmlformats.org/wordprocessingml/2006/main">
        <w:t xml:space="preserve">1. Deuteronomiu 10: 8-9 - À quellu tempu, u Signore hà apartu a tribù di Levi per portà l'arca di l'allianza di u Signore, per stà davanti à u Signore per serve è pronunzia benedizioni in u so nome, cum'è facenu sempre. oghje.</w:t>
      </w:r>
    </w:p>
    <w:p/>
    <w:p>
      <w:r xmlns:w="http://schemas.openxmlformats.org/wordprocessingml/2006/main">
        <w:t xml:space="preserve">2. Isaia 66: 1 - Cusì dice u Signore: U celu hè u mo tronu, è a terra hè u mo sgabello; Chì ghjè a casa chì mi custruissi, è quale hè u locu di u mo riposu ?</w:t>
      </w:r>
    </w:p>
    <w:p/>
    <w:p>
      <w:r xmlns:w="http://schemas.openxmlformats.org/wordprocessingml/2006/main">
        <w:t xml:space="preserve">2 Chronicles 7:17 È in quantu à tè, s'è tù cammini davanti à mè, cum'è David, u to babbu, è fà secondu tuttu ciò chì t'aghju urdinatu, è osservate i mo statuti è i mo ghjudizii;</w:t>
      </w:r>
    </w:p>
    <w:p/>
    <w:p>
      <w:r xmlns:w="http://schemas.openxmlformats.org/wordprocessingml/2006/main">
        <w:t xml:space="preserve">Diu ci cumanda di marchjà in u listessu modu cum'è u nostru babbu David, è di ubbidì à i so cumandamenti è i so statuti.</w:t>
      </w:r>
    </w:p>
    <w:p/>
    <w:p>
      <w:r xmlns:w="http://schemas.openxmlformats.org/wordprocessingml/2006/main">
        <w:t xml:space="preserve">1. The Faithful Walk of David - Esplora l'esempiu di fideltà chì David hà stabilitu per noi è cumu pudemu seguità.</w:t>
      </w:r>
    </w:p>
    <w:p/>
    <w:p>
      <w:r xmlns:w="http://schemas.openxmlformats.org/wordprocessingml/2006/main">
        <w:t xml:space="preserve">2. Ubbidimentu à i cumandamenti di Diu - Discussing l'impurtanza di seguità i statuti è i cumandamenti di Diu.</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Matteu 7: 24-27 - Per quessa, tutti quelli chì sentenu sti mio parolle è mette in pratica hè cum'è un sàviu chì hà custruitu a so casa nantu à a roccia.</w:t>
      </w:r>
    </w:p>
    <w:p/>
    <w:p>
      <w:r xmlns:w="http://schemas.openxmlformats.org/wordprocessingml/2006/main">
        <w:t xml:space="preserve">2 Cronache 7:18 Tandu stabiliraghju u tronu di u to regnu, cum'è aghju fattu allianza cù David, u to babbu, dicendu: Ùn vi manca un omu per esse capu in Israele.</w:t>
      </w:r>
    </w:p>
    <w:p/>
    <w:p>
      <w:r xmlns:w="http://schemas.openxmlformats.org/wordprocessingml/2006/main">
        <w:t xml:space="preserve">Diu hà prumessu à u rè Salomonu chì u so tronu è u so regnu seranu assicurati finu à ch'ellu restava fideli.</w:t>
      </w:r>
    </w:p>
    <w:p/>
    <w:p>
      <w:r xmlns:w="http://schemas.openxmlformats.org/wordprocessingml/2006/main">
        <w:t xml:space="preserve">1. A fideltà di Diu hè a nostra sicurità</w:t>
      </w:r>
    </w:p>
    <w:p/>
    <w:p>
      <w:r xmlns:w="http://schemas.openxmlformats.org/wordprocessingml/2006/main">
        <w:t xml:space="preserve">2. A lealtà di Diu hè a nostra forza</w:t>
      </w:r>
    </w:p>
    <w:p/>
    <w:p>
      <w:r xmlns:w="http://schemas.openxmlformats.org/wordprocessingml/2006/main">
        <w:t xml:space="preserve">1. Lamentazioni 3: 22-23 - "L'amore fermu di u Signore ùn cessà mai; a so misericòrdia ùn finisce mai; sò novi ogni matina; grande hè a vostra fideltà".</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2 Chronicles 7:19 Ma s'è vo vi alluntanassi, è abbandunà i mo statuti è i mo cumandamenti ch'e aghju stabilitu davanti à voi, è andate è serve à altri dii, è li adurà;</w:t>
      </w:r>
    </w:p>
    <w:p/>
    <w:p>
      <w:r xmlns:w="http://schemas.openxmlformats.org/wordprocessingml/2006/main">
        <w:t xml:space="preserve">Diu avvirta à u populu d'Israele per esse fideli à i so statuti è i so cumandamenti, o si feranu cunsequenze s'ellu si alluntanassi è adurà altri dii.</w:t>
      </w:r>
    </w:p>
    <w:p/>
    <w:p>
      <w:r xmlns:w="http://schemas.openxmlformats.org/wordprocessingml/2006/main">
        <w:t xml:space="preserve">1. Promesse di Diu: A benedizzione di Resta Fideli à i so Statuti è Cumandamenti</w:t>
      </w:r>
    </w:p>
    <w:p/>
    <w:p>
      <w:r xmlns:w="http://schemas.openxmlformats.org/wordprocessingml/2006/main">
        <w:t xml:space="preserve">2. E cunsequenze di alluntanassi da Diu: u periculu di adurà altri dii</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Pruverbi 3: 5-7 - Fiducia in u Signore cù tuttu u vostru core, è ùn appoghjate micca nantu à u vostru propiu intelligenza. In tutti i vostri modi, ricunnoscelu, è ellu farà dritte i vostri chjassi. Ùn esse sàviu in i vostri ochji; teme u Signore, è alluntanassi da u male.</w:t>
      </w:r>
    </w:p>
    <w:p/>
    <w:p>
      <w:r xmlns:w="http://schemas.openxmlformats.org/wordprocessingml/2006/main">
        <w:t xml:space="preserve">2 Cronache 7:20 Allora li sguasseraraghju da e radiche da a mo terra chì li aghju datu; è sta casa, ch'e aghju santificata per u mo nome, a scacciaraghju da a mo vista, è a ferà per esse un pruverbiu è una parola trà tutte e nazioni.</w:t>
      </w:r>
    </w:p>
    <w:p/>
    <w:p>
      <w:r xmlns:w="http://schemas.openxmlformats.org/wordprocessingml/2006/main">
        <w:t xml:space="preserve">Diu avvirtenu ch'ellu sguasserà l'Israele da a terra ch'ellu li hà datu è farà di a so casa sanctificata un pruverbiu è una parola trà tutte e nazioni.</w:t>
      </w:r>
    </w:p>
    <w:p/>
    <w:p>
      <w:r xmlns:w="http://schemas.openxmlformats.org/wordprocessingml/2006/main">
        <w:t xml:space="preserve">1. "E Consequenze di a Disobbedience: Amparate da i Errori di l'Israele"</w:t>
      </w:r>
    </w:p>
    <w:p/>
    <w:p>
      <w:r xmlns:w="http://schemas.openxmlformats.org/wordprocessingml/2006/main">
        <w:t xml:space="preserve">2. "L'impurtanza di seguità a Parola di Diu"</w:t>
      </w:r>
    </w:p>
    <w:p/>
    <w:p>
      <w:r xmlns:w="http://schemas.openxmlformats.org/wordprocessingml/2006/main">
        <w:t xml:space="preserve">1. Deuteronomiu 28: 15-68 - A prumessa di Diu di benedizioni per l'ubbidenza è maledizioni per a disubbidienza</w:t>
      </w:r>
    </w:p>
    <w:p/>
    <w:p>
      <w:r xmlns:w="http://schemas.openxmlformats.org/wordprocessingml/2006/main">
        <w:t xml:space="preserve">2. Luke 6: 46-49 - Parabola di Ghjesù di i custruttori sàvii è stupidi</w:t>
      </w:r>
    </w:p>
    <w:p/>
    <w:p>
      <w:r xmlns:w="http://schemas.openxmlformats.org/wordprocessingml/2006/main">
        <w:t xml:space="preserve">2 Chronicles 7:21 È sta casa, chì hè alta, serà una maraviglia per tutti quelli chì passanu per ella. cusì ch'ellu dicia : Perchè u Signore hà fattu cusì à stu paese è à sta casa ?</w:t>
      </w:r>
    </w:p>
    <w:p/>
    <w:p>
      <w:r xmlns:w="http://schemas.openxmlformats.org/wordprocessingml/2006/main">
        <w:t xml:space="preserve">A casa di u Signore era cusì grande chì era una maraviglia per tutti quelli chì passavanu, chì li incitava à dumandà perchè u Signore hà fattu una tale cosa.</w:t>
      </w:r>
    </w:p>
    <w:p/>
    <w:p>
      <w:r xmlns:w="http://schemas.openxmlformats.org/wordprocessingml/2006/main">
        <w:t xml:space="preserve">1. A maraviglia di a casa di u Signore: Esaminendu a grandezza di a casa di Diu</w:t>
      </w:r>
    </w:p>
    <w:p/>
    <w:p>
      <w:r xmlns:w="http://schemas.openxmlformats.org/wordprocessingml/2006/main">
        <w:t xml:space="preserve">2. Awe in a Presenza di l'Omnipotente: Sperimentendu meraviglia à u Splendore di u Signore</w:t>
      </w:r>
    </w:p>
    <w:p/>
    <w:p>
      <w:r xmlns:w="http://schemas.openxmlformats.org/wordprocessingml/2006/main">
        <w:t xml:space="preserve">1. Salmu 144: 3-4 - Eternu, chì hè l'omu, chì tù pigliate a cunniscenza di ellu! o u figliolu di l'omu, chì ti rendi contu di ellu ! L'omu hè cum'è a vanità: i so ghjorni sò cum'è l'ombra chì passa.</w:t>
      </w:r>
    </w:p>
    <w:p/>
    <w:p>
      <w:r xmlns:w="http://schemas.openxmlformats.org/wordprocessingml/2006/main">
        <w:t xml:space="preserve">2. Isaia 6:3 - È unu gridò à l'altru, è disse: "Santu, santu, santu, hè u Signore di l'armata: tutta a terra hè piena di a so gloria".</w:t>
      </w:r>
    </w:p>
    <w:p/>
    <w:p>
      <w:r xmlns:w="http://schemas.openxmlformats.org/wordprocessingml/2006/main">
        <w:t xml:space="preserve">2 Chronicles 7:22 È si rispunnirà: Perchè anu abbandunatu u Signore, Diu di i so babbi, chì li hà purtatu fora di u paese d'Egittu, è s'hè impadronitu d'altri dii, è l'anu prostratu è li servinu; purtò tuttu stu male nantu à elli.</w:t>
      </w:r>
    </w:p>
    <w:p/>
    <w:p>
      <w:r xmlns:w="http://schemas.openxmlformats.org/wordprocessingml/2006/main">
        <w:t xml:space="preserve">Diu hà punitu u populu d'Israele per l'abbandunà è adurà altri dii.</w:t>
      </w:r>
    </w:p>
    <w:p/>
    <w:p>
      <w:r xmlns:w="http://schemas.openxmlformats.org/wordprocessingml/2006/main">
        <w:t xml:space="preserve">1. L'impurtanza di a fideltà à Diu è e cunsequenze di l'infideltà</w:t>
      </w:r>
    </w:p>
    <w:p/>
    <w:p>
      <w:r xmlns:w="http://schemas.openxmlformats.org/wordprocessingml/2006/main">
        <w:t xml:space="preserve">2. Penitenza è vultà à Diu</w:t>
      </w:r>
    </w:p>
    <w:p/>
    <w:p>
      <w:r xmlns:w="http://schemas.openxmlformats.org/wordprocessingml/2006/main">
        <w:t xml:space="preserve">1. Deuteronomiu 11: 16-17 Fighjate à voi stessi, chì u vostru core ùn sia micca ingannatu, è vi turnate, è serve à altri dii, è li adurate; È tandu l'ira di u Signore s'accende contru à voi, è chjude u celu, chì ùn ci sia più pioggia, è chì a terra ùn dà u so fruttu ; è ch'ùn perissi prestu da a bona terra chì u Signore vi dà.</w:t>
      </w:r>
    </w:p>
    <w:p/>
    <w:p>
      <w:r xmlns:w="http://schemas.openxmlformats.org/wordprocessingml/2006/main">
        <w:t xml:space="preserve">2. Jeremiah 17:13 O Eternu, a speranza d'Israele, tutti quelli chì ti abbandunate seranu vergognati, è quelli chì partenu da mè seranu scrittu in a terra, perchè anu abbandunatu u Signore, a surgente di l'acqua viva.</w:t>
      </w:r>
    </w:p>
    <w:p/>
    <w:p>
      <w:r xmlns:w="http://schemas.openxmlformats.org/wordprocessingml/2006/main">
        <w:t xml:space="preserve">2 Chronicles capitulu 8 descrive l'attività è e rializazioni di Salomone dopu à a fine di u tempiu, cumprese a custruzzione di diverse cità è a so amministrazione.</w:t>
      </w:r>
    </w:p>
    <w:p/>
    <w:p>
      <w:r xmlns:w="http://schemas.openxmlformats.org/wordprocessingml/2006/main">
        <w:t xml:space="preserve">1u Paragrafu: U capitulu principia per mette in risaltu i sforzi di Salomone per custruisce è furtificà e cità. Ellu ricustruisce è rinforza e cità chì avianu statu cunquistatu prima da u so babbu, David. Queste cità servenu cum'è centri di almacenamentu per pruvisti, carri è cavalli (2 Cronache 8: 1-6).</w:t>
      </w:r>
    </w:p>
    <w:p/>
    <w:p>
      <w:r xmlns:w="http://schemas.openxmlformats.org/wordprocessingml/2006/main">
        <w:t xml:space="preserve">2u Paragrafu: A narrativa si centra in l'interazzione di Salomone cù Hiram, u rè di Tiru. Ingaghjanu in un accordu cummerciale induve Hiram furnisce materiali cedri è travagliadori qualificati per i prughjetti di custruzzione di Salomone in cambiu di pruvisti alimentari da Israele (2 Cronache 8: 7-10).</w:t>
      </w:r>
    </w:p>
    <w:p/>
    <w:p>
      <w:r xmlns:w="http://schemas.openxmlformats.org/wordprocessingml/2006/main">
        <w:t xml:space="preserve">3rd Paragrafu: L'enfasi si gira à descrizzione di cumu Salomone porta à parechji prughjetti di custruzzione. Custruisce cità supplementari per u almacenamentu, è ancu installazioni militari cum'è cità di carri è basi di cavalleria (2 Cronache 8: 4-6). Custruisce ancu Ghjerusalemme allargendu i so cunfini (2 Cronache 8:11).</w:t>
      </w:r>
    </w:p>
    <w:p/>
    <w:p>
      <w:r xmlns:w="http://schemas.openxmlformats.org/wordprocessingml/2006/main">
        <w:t xml:space="preserve">4u Paragrafu: U cuntu mette in risaltu cumu Salomonu stabilisce un sistema urganizatu di guvernu. Nomina ufficiali sacerdoti, Leviti, amministratori per surveglià diversi aspetti di u regnu (2 Cronache 8: 14-16). Inoltre, organizza l'offerte regulare in u tempiu secondu i requisiti delineati in a lege di Diu (2 Cronache 8: 12-13).</w:t>
      </w:r>
    </w:p>
    <w:p/>
    <w:p>
      <w:r xmlns:w="http://schemas.openxmlformats.org/wordprocessingml/2006/main">
        <w:t xml:space="preserve">5u Paragrafu: U capitulu cuncludi mintuendu cumu Salomone manda navi à cummerciu cù terri distanti cum'è Ophir per l'oru è altre risorse preziose. Queste imprese cummerciale portanu una grande ricchezza à Israele sottu u regnu di Salomone (2 Cronache 8: 17-18).</w:t>
      </w:r>
    </w:p>
    <w:p/>
    <w:p>
      <w:r xmlns:w="http://schemas.openxmlformats.org/wordprocessingml/2006/main">
        <w:t xml:space="preserve">In riassuntu, u capitulu ottu di 2 Chronicles descrive l'attività post-tempiu di Salomone, è i rializazioni amministrativi. Evidenziando a custruzzione, è a furtificazione di e cità. Mencionà l'accordu cummerciale cù Hiram, è parechji prughjetti di custruzzione realizati. Questu In riassuntu, u Capitulu furnisce un cuntu storicu chì mostra i sforzi di u rè Salomone espressi attraversu a custruzzione di centri fortificati destinati à assicurà a sicurezza mentre enfatizendu a prosperità ecunomica attraversu l'ingaghjamentu in accordi di cummerciu internaziunali esemplificati da a cullaburazione cù u rè Hiram un testamentu chì riflette a saviezza versu l'utilizazione di e risorse dispunibili una incarnazione chì rapprisenta. un governu efficiente sottu una dirigenza sàvia illustrata per mezu di strutture amministrative di stabilimentu chì assicurendu un funziunamentu liscio in u regnu una affirmazione in quantu à a realizazione versu a creazione di una nazione prospera induve a ghjente pò prosperà un testamentu chì illustra l'impegnu versu una gestione rispunsevule per e benedizioni attribuite à Israele</w:t>
      </w:r>
    </w:p>
    <w:p/>
    <w:p>
      <w:r xmlns:w="http://schemas.openxmlformats.org/wordprocessingml/2006/main">
        <w:t xml:space="preserve">2 Chronicles 8:1 È avvene à a fine di vint'anni, quandu Salomone avia custruitu a casa di u Signore è a so propria casa.</w:t>
      </w:r>
    </w:p>
    <w:p/>
    <w:p>
      <w:r xmlns:w="http://schemas.openxmlformats.org/wordprocessingml/2006/main">
        <w:t xml:space="preserve">Dopu à vint'anni di custruì a casa di u Signore è a so propria, Salomone avia finitu e duie custruzzioni.</w:t>
      </w:r>
    </w:p>
    <w:p/>
    <w:p>
      <w:r xmlns:w="http://schemas.openxmlformats.org/wordprocessingml/2006/main">
        <w:t xml:space="preserve">1. U valore di a dedicazione: un studiu in 2 Chronicles 8: 1</w:t>
      </w:r>
    </w:p>
    <w:p/>
    <w:p>
      <w:r xmlns:w="http://schemas.openxmlformats.org/wordprocessingml/2006/main">
        <w:t xml:space="preserve">2. U putere di a perseveranza: una riflessione nantu à 2 Chronicles 8: 1</w:t>
      </w:r>
    </w:p>
    <w:p/>
    <w:p>
      <w:r xmlns:w="http://schemas.openxmlformats.org/wordprocessingml/2006/main">
        <w:t xml:space="preserve">1. 1 Chronicles 22: 14 - "Ora, eccu, in u mo disgrazia aghju preparatu per a casa di u Signore centu mila talenti d'oru, è mille talenti d'argentu, è di bronzu è di ferru senza pesu; hè in abbundanza: aghju preparatu ancu legnu è petra, è pudete aghjunghje à questu.</w:t>
      </w:r>
    </w:p>
    <w:p/>
    <w:p>
      <w:r xmlns:w="http://schemas.openxmlformats.org/wordprocessingml/2006/main">
        <w:t xml:space="preserve">2. 1 Kings 6: 38 - "È in l'undecisimu annu, in u mese Bul, chì hè l'ottu mese, a casa era finita in tutte e so parti, è secondu a so moda. Allora era sette anni. in a custruzzione ".</w:t>
      </w:r>
    </w:p>
    <w:p/>
    <w:p>
      <w:r xmlns:w="http://schemas.openxmlformats.org/wordprocessingml/2006/main">
        <w:t xml:space="preserve">2 Chronicles 8: 2 Chì e cità chì Huram avia restituitu à Salomone, Salomonu li custruì, è ci fece abitare i figlioli d'Israele.</w:t>
      </w:r>
    </w:p>
    <w:p/>
    <w:p>
      <w:r xmlns:w="http://schemas.openxmlformats.org/wordprocessingml/2006/main">
        <w:t xml:space="preserve">Salomon hà custruitu e cità chì sò state restaurate da Huram è permettenu à l'Israele di campà quì.</w:t>
      </w:r>
    </w:p>
    <w:p/>
    <w:p>
      <w:r xmlns:w="http://schemas.openxmlformats.org/wordprocessingml/2006/main">
        <w:t xml:space="preserve">1. A fideltà di Diu hè vistu in a risturazione di u so populu</w:t>
      </w:r>
    </w:p>
    <w:p/>
    <w:p>
      <w:r xmlns:w="http://schemas.openxmlformats.org/wordprocessingml/2006/main">
        <w:t xml:space="preserve">2. L'amore di Diu hè dimustratu attraversu a so pruvisione per u so populu</w:t>
      </w:r>
    </w:p>
    <w:p/>
    <w:p>
      <w:r xmlns:w="http://schemas.openxmlformats.org/wordprocessingml/2006/main">
        <w:t xml:space="preserve">1. Salmu 107: 1-2 - Rendi grazie à u Signore, perchè hè bonu; u so amore dura per sempre. Chì i redenti di u Signore cuntanu a so storia quelli chì ellu hà redimutu da a manu di u nemicu.</w:t>
      </w:r>
    </w:p>
    <w:p/>
    <w:p>
      <w:r xmlns:w="http://schemas.openxmlformats.org/wordprocessingml/2006/main">
        <w:t xml:space="preserve">2. Isaia 53: 4-6 - Di sicuru, hà pigliatu u nostru dulore è hà purtatu u nostru soffrenu, ma l'avemu cunsideratu punitu da Diu, colpitu da ellu è afflittu. Ma hè statu trafittu per i nostri trasgressioni, hè statu sfrattu per e nostre iniquità; a punizione chì ci hà purtatu a pace era nantu à ellu, è da e so ferite simu guariti. Tutti, cum'è e pecure, avemu sviatu, ognunu di noi s'hè vultatu à a nostra manera; è u Signore hà messu nantu à ellu l'iniquità di tutti noi.</w:t>
      </w:r>
    </w:p>
    <w:p/>
    <w:p>
      <w:r xmlns:w="http://schemas.openxmlformats.org/wordprocessingml/2006/main">
        <w:t xml:space="preserve">2 Cronache 8:3 È Salomone si n'andò in Hamatzoba, è l'hà vintu.</w:t>
      </w:r>
    </w:p>
    <w:p/>
    <w:p>
      <w:r xmlns:w="http://schemas.openxmlformats.org/wordprocessingml/2006/main">
        <w:t xml:space="preserve">Salomone si n'andò à Hamatzoba è a cunquistò.</w:t>
      </w:r>
    </w:p>
    <w:p/>
    <w:p>
      <w:r xmlns:w="http://schemas.openxmlformats.org/wordprocessingml/2006/main">
        <w:t xml:space="preserve">1. U putere di Diu à traversu l'ubbidienza</w:t>
      </w:r>
    </w:p>
    <w:p/>
    <w:p>
      <w:r xmlns:w="http://schemas.openxmlformats.org/wordprocessingml/2006/main">
        <w:t xml:space="preserve">2. A Forza di u Leadership Fideli</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Pruverbii 16: 3 - Ingaghjate u vostru travagliu à u Signore, è i vostri piani seranu stabiliti.</w:t>
      </w:r>
    </w:p>
    <w:p/>
    <w:p>
      <w:r xmlns:w="http://schemas.openxmlformats.org/wordprocessingml/2006/main">
        <w:t xml:space="preserve">2 Chronicles 8:4 È hà custruitu Tadmor in u desertu, è tutte e cità di magazzini ch'ellu hà custruitu in Hamath.</w:t>
      </w:r>
    </w:p>
    <w:p/>
    <w:p>
      <w:r xmlns:w="http://schemas.openxmlformats.org/wordprocessingml/2006/main">
        <w:t xml:space="preserve">Salomonu hà custruitu Tadmor è altre cità di magazzini in Hamath.</w:t>
      </w:r>
    </w:p>
    <w:p/>
    <w:p>
      <w:r xmlns:w="http://schemas.openxmlformats.org/wordprocessingml/2006/main">
        <w:t xml:space="preserve">1. L'impurtanza di custruisce fundazioni forti.</w:t>
      </w:r>
    </w:p>
    <w:p/>
    <w:p>
      <w:r xmlns:w="http://schemas.openxmlformats.org/wordprocessingml/2006/main">
        <w:t xml:space="preserve">2. U valore di a preparazione per u futuru.</w:t>
      </w:r>
    </w:p>
    <w:p/>
    <w:p>
      <w:r xmlns:w="http://schemas.openxmlformats.org/wordprocessingml/2006/main">
        <w:t xml:space="preserve">1. Matteu 7: 24-27 - Per quessa, tutti quelli chì sentenu sti mio parolle è mette in pratica hè cum'è un omu sàviu chì hà custruitu a so casa nantu à a roccia.</w:t>
      </w:r>
    </w:p>
    <w:p/>
    <w:p>
      <w:r xmlns:w="http://schemas.openxmlformats.org/wordprocessingml/2006/main">
        <w:t xml:space="preserve">2. Pruverbii 24: 3-4 - Per mezu di a saviezza una casa hè custruita, è per capiscenu hè stabilitu; da a cunniscenza e camere sò piene di tutte e ricchezze preziose è piacevuli.</w:t>
      </w:r>
    </w:p>
    <w:p/>
    <w:p>
      <w:r xmlns:w="http://schemas.openxmlformats.org/wordprocessingml/2006/main">
        <w:t xml:space="preserve">2 Cronache 8:5 Edificò ancu Bet-Horon in l'altu, è Bet-Horon in u fondu, cità fortificate, cù mura, porte è sbarre;</w:t>
      </w:r>
    </w:p>
    <w:p/>
    <w:p>
      <w:r xmlns:w="http://schemas.openxmlformats.org/wordprocessingml/2006/main">
        <w:t xml:space="preserve">Salomonu custruì duie cità, Bethhoron a suprana è Bethoron a bassa, è li furtifica cù mura, porte è sbarre.</w:t>
      </w:r>
    </w:p>
    <w:p/>
    <w:p>
      <w:r xmlns:w="http://schemas.openxmlformats.org/wordprocessingml/2006/main">
        <w:t xml:space="preserve">1. A Forza di Preparazione: Lezioni da l'Edifiziu di Salomone di Bethoron</w:t>
      </w:r>
    </w:p>
    <w:p/>
    <w:p>
      <w:r xmlns:w="http://schemas.openxmlformats.org/wordprocessingml/2006/main">
        <w:t xml:space="preserve">2. U Valore di Prutezzione: Furtificà a Nostra Vita cù a Parola di Diu</w:t>
      </w:r>
    </w:p>
    <w:p/>
    <w:p>
      <w:r xmlns:w="http://schemas.openxmlformats.org/wordprocessingml/2006/main">
        <w:t xml:space="preserve">1. Salmu 127: 1 - A menu chì u Signore custruisce a casa, travaglianu in vain quelli chì a custruiscenu.</w:t>
      </w:r>
    </w:p>
    <w:p/>
    <w:p>
      <w:r xmlns:w="http://schemas.openxmlformats.org/wordprocessingml/2006/main">
        <w:t xml:space="preserve">2. Pruverbi 24: 3-4 - Per a saviezza una casa hè custruita, è per l'intelligenza hè stabilitu; da a cunniscenza e camere sò piene di tutte e ricchezze preziose è piacevuli.</w:t>
      </w:r>
    </w:p>
    <w:p/>
    <w:p>
      <w:r xmlns:w="http://schemas.openxmlformats.org/wordprocessingml/2006/main">
        <w:t xml:space="preserve">2 Chronicles 8:6 È Baalath, è tutte e cità di magazzini chì Salomon avia, è tutte e cità di i carri, è e cità di i cavalieri, è tuttu ciò chì Salomone vulia à custruisce in Ghjerusalemme, è in u Libanu, è in tuttu u paese di u so duminiu.</w:t>
      </w:r>
    </w:p>
    <w:p/>
    <w:p>
      <w:r xmlns:w="http://schemas.openxmlformats.org/wordprocessingml/2006/main">
        <w:t xml:space="preserve">Salomonu hà custruitu assai cità è magazzini in tuttu u paese di u so duminiu.</w:t>
      </w:r>
    </w:p>
    <w:p/>
    <w:p>
      <w:r xmlns:w="http://schemas.openxmlformats.org/wordprocessingml/2006/main">
        <w:t xml:space="preserve">1. Ùn àbbia paura di piglià risichi per custruisce qualcosa di grande.</w:t>
      </w:r>
    </w:p>
    <w:p/>
    <w:p>
      <w:r xmlns:w="http://schemas.openxmlformats.org/wordprocessingml/2006/main">
        <w:t xml:space="preserve">2. Diu ci chjama à aduprà i nostri talenti per u megliu di u mondu.</w:t>
      </w:r>
    </w:p>
    <w:p/>
    <w:p>
      <w:r xmlns:w="http://schemas.openxmlformats.org/wordprocessingml/2006/main">
        <w:t xml:space="preserve">1. Pruverbii 16: 3 Cumpete u vostru travagliu à u Signore, è i vostri piani seranu stabiliti.</w:t>
      </w:r>
    </w:p>
    <w:p/>
    <w:p>
      <w:r xmlns:w="http://schemas.openxmlformats.org/wordprocessingml/2006/main">
        <w:t xml:space="preserve">2. Colossesi 3: 23-24 Qualunque cosa fate, travagliate di cori, cum'è per u Signore è micca per l'omi, sapendu chì da u Signore riceverete l'eredità cum'è a vostra ricumpensa. Vi serve u Signore Cristu.</w:t>
      </w:r>
    </w:p>
    <w:p/>
    <w:p>
      <w:r xmlns:w="http://schemas.openxmlformats.org/wordprocessingml/2006/main">
        <w:t xml:space="preserve">2 Chronicles 8:7 Quant à tout le peuple qui restait des Hittites, des Amoréens, des Phéréziens, des Héviens et des Jébusiens, qui n'étaient pas d'Israël,</w:t>
      </w:r>
    </w:p>
    <w:p/>
    <w:p>
      <w:r xmlns:w="http://schemas.openxmlformats.org/wordprocessingml/2006/main">
        <w:t xml:space="preserve">Chronicles 8: 7 parla di tutti i gruppi di persone non israelite lasciate in a regione.</w:t>
      </w:r>
    </w:p>
    <w:p/>
    <w:p>
      <w:r xmlns:w="http://schemas.openxmlformats.org/wordprocessingml/2006/main">
        <w:t xml:space="preserve">1. A fideltà di Diu per priservà u so populu malgradu l'opposizioni</w:t>
      </w:r>
    </w:p>
    <w:p/>
    <w:p>
      <w:r xmlns:w="http://schemas.openxmlformats.org/wordprocessingml/2006/main">
        <w:t xml:space="preserve">2. L'impurtanza di l'unità trà i credenti</w:t>
      </w:r>
    </w:p>
    <w:p/>
    <w:p>
      <w:r xmlns:w="http://schemas.openxmlformats.org/wordprocessingml/2006/main">
        <w:t xml:space="preserve">1. Isaia 27: 6 - "Quelli chì venenu, Ellu farà arradicà in Ghjacobbu; Israele sbocciarà è germoglia, è riempia a faccia di u mondu di fruttu".</w:t>
      </w:r>
    </w:p>
    <w:p/>
    <w:p>
      <w:r xmlns:w="http://schemas.openxmlformats.org/wordprocessingml/2006/main">
        <w:t xml:space="preserve">2. Deuteronomiu 7: 6 - "Perchè sì un populu santu à u Signore, u vostru Diu; u Signore, u vostru Diu, hà sceltu per esse un populu per ellu stessu, un tesoru speciale sopra tutti i populi nantu à a faccia di a terra".</w:t>
      </w:r>
    </w:p>
    <w:p/>
    <w:p>
      <w:r xmlns:w="http://schemas.openxmlformats.org/wordprocessingml/2006/main">
        <w:t xml:space="preserve">2 Chronicles 8: 8 Ma di i so figlioli, chì sò stati lasciati dopu à elli in u paese, chì i figlioli d'Israele ùn anu micca cunsumatu, Salomon li fece pagà un tributu finu à oghje.</w:t>
      </w:r>
    </w:p>
    <w:p/>
    <w:p>
      <w:r xmlns:w="http://schemas.openxmlformats.org/wordprocessingml/2006/main">
        <w:t xml:space="preserve">Salomon hà fattu chì i figlioli restanti di u populu in u paese li rendenu tributu finu à oghje.</w:t>
      </w:r>
    </w:p>
    <w:p/>
    <w:p>
      <w:r xmlns:w="http://schemas.openxmlformats.org/wordprocessingml/2006/main">
        <w:t xml:space="preserve">1. A vera libertà si trova in sottumissione à a vulintà di Diu.</w:t>
      </w:r>
    </w:p>
    <w:p/>
    <w:p>
      <w:r xmlns:w="http://schemas.openxmlformats.org/wordprocessingml/2006/main">
        <w:t xml:space="preserve">2. Semu rispunsevuli di a cura di i nostri cumpagni umani.</w:t>
      </w:r>
    </w:p>
    <w:p/>
    <w:p>
      <w:r xmlns:w="http://schemas.openxmlformats.org/wordprocessingml/2006/main">
        <w:t xml:space="preserve">1. Matteu 10: 39 - Quellu chì trova a so vita, a perdarà, è quellu chì perde a so vita per mè, truverà.</w:t>
      </w:r>
    </w:p>
    <w:p/>
    <w:p>
      <w:r xmlns:w="http://schemas.openxmlformats.org/wordprocessingml/2006/main">
        <w:t xml:space="preserve">2. 1 Ghjuvanni 3:16 - Per questu sapemu l'amore, perchè ellu hà datu a so vita per noi.</w:t>
      </w:r>
    </w:p>
    <w:p/>
    <w:p>
      <w:r xmlns:w="http://schemas.openxmlformats.org/wordprocessingml/2006/main">
        <w:t xml:space="preserve">2 Chronicles 8:9 Ma di i figlioli d'Israele, Salomon ùn hà fattu servitori per u so travagliu; ma eranu omi di guerra, è capi di i so capitani, è capitani di i so carri è cavalieri.</w:t>
      </w:r>
    </w:p>
    <w:p/>
    <w:p>
      <w:r xmlns:w="http://schemas.openxmlformats.org/wordprocessingml/2006/main">
        <w:t xml:space="preserve">Salomon ùn hà micca fattu i so servitori di l'Israele, invece ch'elli eranu suldati, cumandanti è capitani di i so carri è cavalieri.</w:t>
      </w:r>
    </w:p>
    <w:p/>
    <w:p>
      <w:r xmlns:w="http://schemas.openxmlformats.org/wordprocessingml/2006/main">
        <w:t xml:space="preserve">1. A Forza di u Populu d'Israele: Cumu Salomon hà sfruttatu e forze di u so populu per custruisce un regnu forte.</w:t>
      </w:r>
    </w:p>
    <w:p/>
    <w:p>
      <w:r xmlns:w="http://schemas.openxmlformats.org/wordprocessingml/2006/main">
        <w:t xml:space="preserve">2. Truvà u nostru locu in u Regnu: Cumu scopre è aduprà i nostri rigali è talenti per u benefiziu di u regnu.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Ephesians 4: 11-13 - È hà datu alcuni, apòstuli; è certi, prufeti; è certi, evangelisti; è certi, pastori è maestri; Per a perfezzione di i santi, per u travagliu di u ministeru, per l'edificazione di u corpu di Cristu: Finu à chì tutti venemu in l'unità di a fede, è di a cunniscenza di u Figliolu di Diu, à un omu perfettu, a misura di a statura di a pienezza di Cristu.</w:t>
      </w:r>
    </w:p>
    <w:p/>
    <w:p>
      <w:r xmlns:w="http://schemas.openxmlformats.org/wordprocessingml/2006/main">
        <w:t xml:space="preserve">2 Chronicles 8:10 E questi eranu i capi di l'ufficiali di u rè Salomone, dui centu cinquanta, chì avianu capu di u populu.</w:t>
      </w:r>
    </w:p>
    <w:p/>
    <w:p>
      <w:r xmlns:w="http://schemas.openxmlformats.org/wordprocessingml/2006/main">
        <w:t xml:space="preserve">U rè Salomone avia 250 ufficiali chì eranu rispunsevuli di guvernà è di gestisce u populu.</w:t>
      </w:r>
    </w:p>
    <w:p/>
    <w:p>
      <w:r xmlns:w="http://schemas.openxmlformats.org/wordprocessingml/2006/main">
        <w:t xml:space="preserve">1. U Power of Leadership - Esplora l'impurtanza di a dirigenza è a rispunsabilità chì vene cun ella.</w:t>
      </w:r>
    </w:p>
    <w:p/>
    <w:p>
      <w:r xmlns:w="http://schemas.openxmlformats.org/wordprocessingml/2006/main">
        <w:t xml:space="preserve">2. I duveri di un Ruler - Esaminendu u rolu di un capu è a necessità di saviezza è ghjustizia.</w:t>
      </w:r>
    </w:p>
    <w:p/>
    <w:p>
      <w:r xmlns:w="http://schemas.openxmlformats.org/wordprocessingml/2006/main">
        <w:t xml:space="preserve">1. Pruverbi 20: 8 - Un rè chì si mette nantu à u tronu di u ghjudiziu sguassate tuttu u male cù i so ochji.</w:t>
      </w:r>
    </w:p>
    <w:p/>
    <w:p>
      <w:r xmlns:w="http://schemas.openxmlformats.org/wordprocessingml/2006/main">
        <w:t xml:space="preserve">2. Pruverbi 16:10 - Una decisione divina hè in labbra di un rè; a so bocca ùn deve sbaglià in u ghjudiziu.</w:t>
      </w:r>
    </w:p>
    <w:p/>
    <w:p>
      <w:r xmlns:w="http://schemas.openxmlformats.org/wordprocessingml/2006/main">
        <w:t xml:space="preserve">2 Chronicles 8:11 È Salomon hà purtatu a figliola di Faraone da a cità di Davide à a casa ch'ellu avia custruitu per ella, perchè ellu disse: "A mo moglia ùn hà micca abitatu in a casa di David, rè d'Israele, perchè i lochi. sò santi, induve l'arca di u Signore hè ghjunta.</w:t>
      </w:r>
    </w:p>
    <w:p/>
    <w:p>
      <w:r xmlns:w="http://schemas.openxmlformats.org/wordprocessingml/2006/main">
        <w:t xml:space="preserve">Salomone trasladò a figliola di Faraone fora di a cità di David à a casa ch'ellu avia custruitu per ella, perchè vulia chì a so mòglia campa in un locu santu.</w:t>
      </w:r>
    </w:p>
    <w:p/>
    <w:p>
      <w:r xmlns:w="http://schemas.openxmlformats.org/wordprocessingml/2006/main">
        <w:t xml:space="preserve">1. L'impurtanza di campà in un locu santu.</w:t>
      </w:r>
    </w:p>
    <w:p/>
    <w:p>
      <w:r xmlns:w="http://schemas.openxmlformats.org/wordprocessingml/2006/main">
        <w:t xml:space="preserve">2. L'impurtanza di mantene i cumandamenti di Diu.</w:t>
      </w:r>
    </w:p>
    <w:p/>
    <w:p>
      <w:r xmlns:w="http://schemas.openxmlformats.org/wordprocessingml/2006/main">
        <w:t xml:space="preserve">1. Deuteronomiu 28: 1-14 - E benedizioni di ubbidì à i cumandamenti di u Signore.</w:t>
      </w:r>
    </w:p>
    <w:p/>
    <w:p>
      <w:r xmlns:w="http://schemas.openxmlformats.org/wordprocessingml/2006/main">
        <w:t xml:space="preserve">2. Esodu 19: 5-6 - U populu di Diu deve esse una nazione santa.</w:t>
      </w:r>
    </w:p>
    <w:p/>
    <w:p>
      <w:r xmlns:w="http://schemas.openxmlformats.org/wordprocessingml/2006/main">
        <w:t xml:space="preserve">2 Chroniques 8:12 Alors Salomon offrit des holocaustes à l'Eternel sur l'autel de l'Eternel, qu'il avait bâti devant le portique,</w:t>
      </w:r>
    </w:p>
    <w:p/>
    <w:p>
      <w:r xmlns:w="http://schemas.openxmlformats.org/wordprocessingml/2006/main">
        <w:t xml:space="preserve">Salomon offrit des holocaustes à l'Eternel à l'autel qu'il avait construit devant le porche.</w:t>
      </w:r>
    </w:p>
    <w:p/>
    <w:p>
      <w:r xmlns:w="http://schemas.openxmlformats.org/wordprocessingml/2006/main">
        <w:t xml:space="preserve">1. Chì ghjè u sensu di l'offerta dedicata ?</w:t>
      </w:r>
    </w:p>
    <w:p/>
    <w:p>
      <w:r xmlns:w="http://schemas.openxmlformats.org/wordprocessingml/2006/main">
        <w:t xml:space="preserve">2. Perchè Duvemu Offri Sacrifici à u Signore ?</w:t>
      </w:r>
    </w:p>
    <w:p/>
    <w:p>
      <w:r xmlns:w="http://schemas.openxmlformats.org/wordprocessingml/2006/main">
        <w:t xml:space="preserve">1. Genesi 22: 13 - È Abraham leva l'ochji, è guardò, è eccu, daretu à ellu, un bélier attrapatu in un bughju per i so corni ; è Abraham andò, pigliò u ram, è l'offra in holocaustu à a so locu. di u so figliolu.</w:t>
      </w:r>
    </w:p>
    <w:p/>
    <w:p>
      <w:r xmlns:w="http://schemas.openxmlformats.org/wordprocessingml/2006/main">
        <w:t xml:space="preserve">2. Leviticus 1: 1-3 - È u Signore chjamò à Mosè, è li parla fora di u tabernaculu di a cungregazione, dicendu: Parlate à i figlioli d'Israele, è dite à elli: Si qualchissia di voi porta una offerta. à u Signore, vi purterete a vostra offerta di u bestiame, ancu di a mandria, è di u pecu.</w:t>
      </w:r>
    </w:p>
    <w:p/>
    <w:p>
      <w:r xmlns:w="http://schemas.openxmlformats.org/wordprocessingml/2006/main">
        <w:t xml:space="preserve">2 Chronicles 8:13 Ancu dopu à una certa tarifa ogni ghjornu, offre secondu u cumandamentu di Mosè, in i sabbati, è in a luna nova, è in e feste solenni, trè volte in l'annu, ancu in a festa di i pani senza levatu. , è in a festa di settimane, è in a festa di tabernaculi.</w:t>
      </w:r>
    </w:p>
    <w:p/>
    <w:p>
      <w:r xmlns:w="http://schemas.openxmlformats.org/wordprocessingml/2006/main">
        <w:t xml:space="preserve">Salomon hà fattu servizii in u sàbatu, a luna nova è trè festività cum'è urdinatu da Mosè.</w:t>
      </w:r>
    </w:p>
    <w:p/>
    <w:p>
      <w:r xmlns:w="http://schemas.openxmlformats.org/wordprocessingml/2006/main">
        <w:t xml:space="preserve">1. Celebrà e Feste : Riflessione di a Santità di Diu</w:t>
      </w:r>
    </w:p>
    <w:p/>
    <w:p>
      <w:r xmlns:w="http://schemas.openxmlformats.org/wordprocessingml/2006/main">
        <w:t xml:space="preserve">2. Mantene u sàbatu : un signu di ubbidienza</w:t>
      </w:r>
    </w:p>
    <w:p/>
    <w:p>
      <w:r xmlns:w="http://schemas.openxmlformats.org/wordprocessingml/2006/main">
        <w:t xml:space="preserve">1. Esodu 23: 14-17</w:t>
      </w:r>
    </w:p>
    <w:p/>
    <w:p>
      <w:r xmlns:w="http://schemas.openxmlformats.org/wordprocessingml/2006/main">
        <w:t xml:space="preserve">2. Deuteronomiu 16: 16-17</w:t>
      </w:r>
    </w:p>
    <w:p/>
    <w:p>
      <w:r xmlns:w="http://schemas.openxmlformats.org/wordprocessingml/2006/main">
        <w:t xml:space="preserve">2 Chronicles 8:14 È hà stabilitu, secondu l'urdinamentu di David, u so babbu, i corsi di i sacrificadori à u so serviziu, è i Leviti à i so incaricati, per lode è serve davanti à i sacrificadori, cum'è u duvere di ogni ghjornu. i purtieri ancu per i so corsi à ogni porta, perchè cusì avia urdinatu David, l'omu di Diu.</w:t>
      </w:r>
    </w:p>
    <w:p/>
    <w:p>
      <w:r xmlns:w="http://schemas.openxmlformats.org/wordprocessingml/2006/main">
        <w:t xml:space="preserve">Salomon hà nominatu i preti è i Leviti à u so serviziu rispettivu è hà ancu assignatu portieri à ogni porta, secondu l'urdinazioni di u so babbu David, chì era un omu di Diu.</w:t>
      </w:r>
    </w:p>
    <w:p/>
    <w:p>
      <w:r xmlns:w="http://schemas.openxmlformats.org/wordprocessingml/2006/main">
        <w:t xml:space="preserve">1. L'impurtanza di seguità l'istruzzioni di i nostri babbi è quelli di Diu.</w:t>
      </w:r>
    </w:p>
    <w:p/>
    <w:p>
      <w:r xmlns:w="http://schemas.openxmlformats.org/wordprocessingml/2006/main">
        <w:t xml:space="preserve">2. U valore di serviziu è lode à Diu.</w:t>
      </w:r>
    </w:p>
    <w:p/>
    <w:p>
      <w:r xmlns:w="http://schemas.openxmlformats.org/wordprocessingml/2006/main">
        <w:t xml:space="preserve">1. Salmu 103: 20-22 - Benedite u Signore, o voi, i so anghjuli, voi putenti chì fate a so parolla, ubbidì à a voce di a so parolla! Benedite u Signore, tutti i so ospiti, i so ministri, chì facenu a so vulintà!</w:t>
      </w:r>
    </w:p>
    <w:p/>
    <w:p>
      <w:r xmlns:w="http://schemas.openxmlformats.org/wordprocessingml/2006/main">
        <w:t xml:space="preserve">2. Pruverbii 4: 1-2 - Ascoltate, o figlioli, l'istruzzioni di u babbu, è state attenti, chì pudete acquistà insight, perchè vi dugnu boni precetti; ùn lasciate micca u mo insegnamentu.</w:t>
      </w:r>
    </w:p>
    <w:p/>
    <w:p>
      <w:r xmlns:w="http://schemas.openxmlformats.org/wordprocessingml/2006/main">
        <w:t xml:space="preserve">2 Chronicles 8:15 Et ils ne s'écartèrent pas de l'ordre du roi à l'égard des prêtres et des Lévites quant à aucune question ou à des trésors.</w:t>
      </w:r>
    </w:p>
    <w:p/>
    <w:p>
      <w:r xmlns:w="http://schemas.openxmlformats.org/wordprocessingml/2006/main">
        <w:t xml:space="preserve">Salomone è u populu seguitanu i cumandamenti di u rè à i sacrificadori è i Leviti in tutte e cose, cumpresi i tesori.</w:t>
      </w:r>
    </w:p>
    <w:p/>
    <w:p>
      <w:r xmlns:w="http://schemas.openxmlformats.org/wordprocessingml/2006/main">
        <w:t xml:space="preserve">1. L'ubbidienza à l'Autorità porta benedizzione</w:t>
      </w:r>
    </w:p>
    <w:p/>
    <w:p>
      <w:r xmlns:w="http://schemas.openxmlformats.org/wordprocessingml/2006/main">
        <w:t xml:space="preserve">2. Dopu à i cumandamenti di Diu porta à gioia</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Rumani 13: 1-7 - Chì ognunu sia sottumessu à l'autorità di guvernu, perchè ùn ci hè nisuna autorità fora di quella chì Diu hà stabilitu. L'autorità chì esistenu sò state stabilite da Diu. In cunseguenza, quellu chì si ribella contr'à l'autorità hè ribellu contr'à ciò chì Diu hà istituitu, è quelli chì facenu cusì ghjudicà nantu à elli stessi. Perchè i guvernatori ùn anu micca terrore per quelli chì facenu u dirittu, ma per quelli chì facenu u male. Vulete esse liberu da a paura di quellu in l'autorità ? Allora fate ciò chì hè ghjustu è sarete elogiatu. Perchè quellu in l'autorità hè u servitore di Diu per u vostru bè. Ma s'è vo fate male, a paura, perchè i capi ùn portanu micca a spada senza ragiuni. Sò servitori di Diu, agenti di rabbia per punisce u malfattore. Dunque, hè necessariu di sottumette à l'autorità, micca solu per via di punizioni pussibuli, ma ancu per una questione di cuscenza.</w:t>
      </w:r>
    </w:p>
    <w:p/>
    <w:p>
      <w:r xmlns:w="http://schemas.openxmlformats.org/wordprocessingml/2006/main">
        <w:t xml:space="preserve">2 Chronicles 8:16 Ora tuttu u travagliu di Salomone era preparatu finu à u ghjornu di a fundazione di a casa di u Signore, è finu à ch'ella fussi finita. Allora a casa di u Signore era perfetta.</w:t>
      </w:r>
    </w:p>
    <w:p/>
    <w:p>
      <w:r xmlns:w="http://schemas.openxmlformats.org/wordprocessingml/2006/main">
        <w:t xml:space="preserve">Salomon hà finitu u travagliu per a custruzione di a casa di u Signore.</w:t>
      </w:r>
    </w:p>
    <w:p/>
    <w:p>
      <w:r xmlns:w="http://schemas.openxmlformats.org/wordprocessingml/2006/main">
        <w:t xml:space="preserve">1. L'impurtanza di compie u travagliu chì Diu ci hà datu.</w:t>
      </w:r>
    </w:p>
    <w:p/>
    <w:p>
      <w:r xmlns:w="http://schemas.openxmlformats.org/wordprocessingml/2006/main">
        <w:t xml:space="preserve">2. A dedicazione di Salomon in a custruzzione di u tempiu di u Signore.</w:t>
      </w:r>
    </w:p>
    <w:p/>
    <w:p>
      <w:r xmlns:w="http://schemas.openxmlformats.org/wordprocessingml/2006/main">
        <w:t xml:space="preserve">1. Proverbi 24: 27 - "Finate u vostru travagliu fora è preparanu i vostri campi; dopu, custruite a vostra casa".</w:t>
      </w:r>
    </w:p>
    <w:p/>
    <w:p>
      <w:r xmlns:w="http://schemas.openxmlformats.org/wordprocessingml/2006/main">
        <w:t xml:space="preserve">2. Ebrei 12: 1-2 - Dunque, postu chì simu circundati da una nuvola cusì grande di tistimunianzi, scacciemu tuttu ciò chì impedisce è u peccatu chì cusì facilmente entangles. È corremu cun perseveranza a corsa marcata per noi, fighjendu i nostri ochji nantu à Ghjesù, u pioniere è u perfezionatore di a fede.</w:t>
      </w:r>
    </w:p>
    <w:p/>
    <w:p>
      <w:r xmlns:w="http://schemas.openxmlformats.org/wordprocessingml/2006/main">
        <w:t xml:space="preserve">2 Cronache 8:17 Allora Salomone si n'andò à Esiongeber è à Eloth, à u latu di u mare in u paese di Edom.</w:t>
      </w:r>
    </w:p>
    <w:p/>
    <w:p>
      <w:r xmlns:w="http://schemas.openxmlformats.org/wordprocessingml/2006/main">
        <w:t xml:space="preserve">Salomone hà viaghjatu à Eziogeber è Eloth, duie cità nantu à a costa di Edom.</w:t>
      </w:r>
    </w:p>
    <w:p/>
    <w:p>
      <w:r xmlns:w="http://schemas.openxmlformats.org/wordprocessingml/2006/main">
        <w:t xml:space="preserve">1. L'impurtanza di u viaghju in a fede</w:t>
      </w:r>
    </w:p>
    <w:p/>
    <w:p>
      <w:r xmlns:w="http://schemas.openxmlformats.org/wordprocessingml/2006/main">
        <w:t xml:space="preserve">2. Piglià u tempu di Riflessioni è Refocus</w:t>
      </w:r>
    </w:p>
    <w:p/>
    <w:p>
      <w:r xmlns:w="http://schemas.openxmlformats.org/wordprocessingml/2006/main">
        <w:t xml:space="preserve">1. Rumani 10:15 È cumu si ponu pridicà, salvu ch'elli sò mandati? Comu hè scrittu : Quantu sò belli i pedi di quelli chì portanu a bona nova !</w:t>
      </w:r>
    </w:p>
    <w:p/>
    <w:p>
      <w:r xmlns:w="http://schemas.openxmlformats.org/wordprocessingml/2006/main">
        <w:t xml:space="preserve">2. Salmu 46:10 Siate tranquillu, è sapete chì sò Diu; Seraghju esaltatu à mezu à e nazioni, seraghju exaltatu in a terra.</w:t>
      </w:r>
    </w:p>
    <w:p/>
    <w:p>
      <w:r xmlns:w="http://schemas.openxmlformats.org/wordprocessingml/2006/main">
        <w:t xml:space="preserve">2 Chronicles 8:18 È Huram u mandò cù e mani di i so servitori navi, è i servitori chì avianu a cunniscenza di u mare. Et ils se rendirent avec les serviteurs de Salomon à Ophir, et prirent de là quatre cent cinquante talents d'or, et les apportèrent au roi Salomon.</w:t>
      </w:r>
    </w:p>
    <w:p/>
    <w:p>
      <w:r xmlns:w="http://schemas.openxmlformats.org/wordprocessingml/2006/main">
        <w:t xml:space="preserve">U rè Salomonu mandò i servitori di Huram à Ophir per ricuperà 450 talenti d'oru, chì anu riisciutu cun successu à u rè Salomone.</w:t>
      </w:r>
    </w:p>
    <w:p/>
    <w:p>
      <w:r xmlns:w="http://schemas.openxmlformats.org/wordprocessingml/2006/main">
        <w:t xml:space="preserve">1. Diu benedica quelli chì sò ubbidienti à ellu.</w:t>
      </w:r>
    </w:p>
    <w:p/>
    <w:p>
      <w:r xmlns:w="http://schemas.openxmlformats.org/wordprocessingml/2006/main">
        <w:t xml:space="preserve">2. A nostra fideltà è ubbidienza à Diu pò purtà à grandi ricumpensa.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2 Chronicles capitulu 9 conta a visita di a Regina di Saba à Salomone, mettendu in risaltu a so admirazione per a so saviezza è ricchezza.</w:t>
      </w:r>
    </w:p>
    <w:p/>
    <w:p>
      <w:r xmlns:w="http://schemas.openxmlformats.org/wordprocessingml/2006/main">
        <w:t xml:space="preserve">1u Paragrafu: U capitulu principia per descriverà u viaghju di a Regina di Saba à Ghjerusalemme per pruvà à Salomone cù dumande difficili. Ella porta una grande caravana di rigali, cumprese spezie, oru è pietre preziose (2 Cronache 9: 1-2).</w:t>
      </w:r>
    </w:p>
    <w:p/>
    <w:p>
      <w:r xmlns:w="http://schemas.openxmlformats.org/wordprocessingml/2006/main">
        <w:t xml:space="preserve">2u Paragrafu: A narrativa si focalizeghja nantu à a riunione trà Salomone è a Regina di Saba. Ella li face dumande sfida nantu à diversi temi, circandu di valutà a so saviezza. Salomone risponde à tutte e so dumande cun prufonda insight è intelligenza (2 Cronache 9: 3-4).</w:t>
      </w:r>
    </w:p>
    <w:p/>
    <w:p>
      <w:r xmlns:w="http://schemas.openxmlformats.org/wordprocessingml/2006/main">
        <w:t xml:space="preserve">3u Paragrafu: U cuntu mette in risaltu quantu impressiona a Regina di Saba hè da a saviezza di Salomone, u so palazzu magnificu, u vestitu di i so servitori è l'offerte prisentate in u tempiu. Ella ricunnosce chì tuttu ciò chì avia intesu di ellu era veru (2 Cronache 9: 5-6).</w:t>
      </w:r>
    </w:p>
    <w:p/>
    <w:p>
      <w:r xmlns:w="http://schemas.openxmlformats.org/wordprocessingml/2006/main">
        <w:t xml:space="preserve">4u Paragrafu: L'enfasi si volta à descrizzione di cumu Salomone ricibitu dà rigali à a Regina di Saba una mostra di a so generosità. Ellu ancu cuncede ogni dumanda è a rinvia à a so propria terra cun onore (2 Cronache 9:12).</w:t>
      </w:r>
    </w:p>
    <w:p/>
    <w:p>
      <w:r xmlns:w="http://schemas.openxmlformats.org/wordprocessingml/2006/main">
        <w:t xml:space="preserve">5u Paragrafu: U capitulu cuncludi riassunendu l'immensa ricchezza è a prosperità di Salomone. Menciona u so redditu annuale da i tassi è u cummerciu l'abbundanza d'oru chì hà ricevutu è descrive cumu hà superatu tutti l'altri rè in ricchezza è saviezza (2 Cronache 9: 22-23).</w:t>
      </w:r>
    </w:p>
    <w:p/>
    <w:p>
      <w:r xmlns:w="http://schemas.openxmlformats.org/wordprocessingml/2006/main">
        <w:t xml:space="preserve">In riassuntu, u capitulu nove di 2 Chronicles rapprisenta a visita, è l'interazzione trà a regina di Saba è u rè Salomone. Evidenzià u viaghju intrapresu, è e dumande sfide poste. Mencionà l'ammirazione versu a saviezza, è l'opulenza affissata. Questu In riassuntu, u Capitulu furnisce un cuntu storicu chì mostra a reputazione di u rè Salomone espressa da riceve cunsiglii di dignitari stranieri in cerca di cunsiglii, mentre chì enfatizendu a grandezza affissata in a corte reale esemplificata per l'abbundanza di tesori chì simbolizzanu a prosperità sottu un governu sàviu è l'affirmazioni in quantu à a realizazione versu a creazione di una nazione prospera induve a ghjente pò prosperà una nazione. testamentu chì illustra l'impegnu versu una amministrazione rispunsevule per e benedizioni attribuite à Israele</w:t>
      </w:r>
    </w:p>
    <w:p/>
    <w:p>
      <w:r xmlns:w="http://schemas.openxmlformats.org/wordprocessingml/2006/main">
        <w:t xml:space="preserve">2 Chronicles 9:1 Quandu a regina di Saba hà intesu parlà di a fama di Salomone, hè ghjunta à pruvà à Salomone cù dumande dure à Ghjerusalemme, cù una assai grande cumpagnia, è cammelli chì portavanu aromi, è oru in abbundanza, è pietre preziose. è quand'ella hè ghjunta à Salomone, hà cumunicatu cun ellu di tuttu ciò chì era in u so core.</w:t>
      </w:r>
    </w:p>
    <w:p/>
    <w:p>
      <w:r xmlns:w="http://schemas.openxmlformats.org/wordprocessingml/2006/main">
        <w:t xml:space="preserve">A Regina di Saba hà intesu parlà di a fama di u rè Salomone è hà visitatu Ghjerusalemme cù un grande entourage è parechji rigali per pruvà cù dumande difficili.</w:t>
      </w:r>
    </w:p>
    <w:p/>
    <w:p>
      <w:r xmlns:w="http://schemas.openxmlformats.org/wordprocessingml/2006/main">
        <w:t xml:space="preserve">1. U Power of Fame - Cumu l'opere di Diu pò esse proclamate in u mondu.</w:t>
      </w:r>
    </w:p>
    <w:p/>
    <w:p>
      <w:r xmlns:w="http://schemas.openxmlformats.org/wordprocessingml/2006/main">
        <w:t xml:space="preserve">2. U putere di a saviezza - Cumu Diu ci hà datu a capacità di risponde à ogni quistione.</w:t>
      </w:r>
    </w:p>
    <w:p/>
    <w:p>
      <w:r xmlns:w="http://schemas.openxmlformats.org/wordprocessingml/2006/main">
        <w:t xml:space="preserve">1. Pruverbi 16:24 - E parolle piacevuli sò cum'è un favo, dolce à l'ànima, è salute à l'ossi.</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2 Chronicles 9:2 È Salomonu li disse tutte e so dumande, è ùn ci era nunda chì Salomone ùn li disse.</w:t>
      </w:r>
    </w:p>
    <w:p/>
    <w:p>
      <w:r xmlns:w="http://schemas.openxmlformats.org/wordprocessingml/2006/main">
        <w:t xml:space="preserve">Salomone hà rispostu à tutte e dumande di a Regina di Saba, senza lasciatu nunda.</w:t>
      </w:r>
    </w:p>
    <w:p/>
    <w:p>
      <w:r xmlns:w="http://schemas.openxmlformats.org/wordprocessingml/2006/main">
        <w:t xml:space="preserve">1. A saviezza di Diu : Salomone è a regina di Saba.</w:t>
      </w:r>
    </w:p>
    <w:p/>
    <w:p>
      <w:r xmlns:w="http://schemas.openxmlformats.org/wordprocessingml/2006/main">
        <w:t xml:space="preserve">2. U putere di a cumunicazione: Ascolta è capiscenu.</w:t>
      </w:r>
    </w:p>
    <w:p/>
    <w:p>
      <w:r xmlns:w="http://schemas.openxmlformats.org/wordprocessingml/2006/main">
        <w:t xml:space="preserve">1. Pruverbi 2: 6-7 - "Perchè u Signore dà saviezza; da a so bocca vene a cunniscenza è l'intelligenza; accumpagna a saviezza sana per i ghjusti; hè un scudo per quelli chì caminanu in integrità".</w:t>
      </w:r>
    </w:p>
    <w:p/>
    <w:p>
      <w:r xmlns:w="http://schemas.openxmlformats.org/wordprocessingml/2006/main">
        <w:t xml:space="preserve">2. Ghjacumu 1: 5 - "Se qualchissia di voi ùn manca di saviezza, ch'ellu dumanda à Diu, chì dà generosamente à tutti senza rimproveru, è li serà datu".</w:t>
      </w:r>
    </w:p>
    <w:p/>
    <w:p>
      <w:r xmlns:w="http://schemas.openxmlformats.org/wordprocessingml/2006/main">
        <w:t xml:space="preserve">2 Chronicles 9:3 È quandu a regina di Saba avia vistu a saviezza di Salomone è a casa ch'ellu avia custruitu,</w:t>
      </w:r>
    </w:p>
    <w:p/>
    <w:p>
      <w:r xmlns:w="http://schemas.openxmlformats.org/wordprocessingml/2006/main">
        <w:t xml:space="preserve">A regina di Saba era maravigliata da a saviezza di u rè Salomone è a struttura di u so palazzu.</w:t>
      </w:r>
    </w:p>
    <w:p/>
    <w:p>
      <w:r xmlns:w="http://schemas.openxmlformats.org/wordprocessingml/2006/main">
        <w:t xml:space="preserve">1. A bellezza di a saviezza: Cumu a regina di Saba hè stata captivata da a saviezza di Salomon.</w:t>
      </w:r>
    </w:p>
    <w:p/>
    <w:p>
      <w:r xmlns:w="http://schemas.openxmlformats.org/wordprocessingml/2006/main">
        <w:t xml:space="preserve">2. A Maestà di a Casa di Diu: Cumu u palazzu di Salomone era un testimoniu di a gloria di Diu.</w:t>
      </w:r>
    </w:p>
    <w:p/>
    <w:p>
      <w:r xmlns:w="http://schemas.openxmlformats.org/wordprocessingml/2006/main">
        <w:t xml:space="preserve">1. Pruverbii 8: 12-13 - I saviezza dimora cun prudenza, è scopre a cunniscenza di invenzioni witty. U timore di u Signore hè di odià u male: l'orgogliu, è l'arroganza, è a via di u male, è a bocca maligna, odiu.</w:t>
      </w:r>
    </w:p>
    <w:p/>
    <w:p>
      <w:r xmlns:w="http://schemas.openxmlformats.org/wordprocessingml/2006/main">
        <w:t xml:space="preserve">2. Salmu 127: 1 - Fora chì u Signore hà custruitu a casa, travaglianu in vanu chì a custruianu: salvu chì u Signore ùn guarda a cità, u guardianu si sveglia ma in vain.</w:t>
      </w:r>
    </w:p>
    <w:p/>
    <w:p>
      <w:r xmlns:w="http://schemas.openxmlformats.org/wordprocessingml/2006/main">
        <w:t xml:space="preserve">2 Chronicles 9:4 È a carne di a so tavula, è a seduta di i so servitori, è l'assistenza di i so ministri, è i so vestiti; i so coppieri ancu, è i so vestiti; è a so ascensione per quale hè andatu in a casa di u Signore ; ùn ci era più spiritu in ella.</w:t>
      </w:r>
    </w:p>
    <w:p/>
    <w:p>
      <w:r xmlns:w="http://schemas.openxmlformats.org/wordprocessingml/2006/main">
        <w:t xml:space="preserve">U passaghju di 2 Chronicles 9: 4 descrive l'opulenza di a corte di u rè Salomone, cumpresi i so nutizie, i servitori, i ministri, i cupbearers, è a prucissioni chì hà fattu quandu entra in u tempiu.</w:t>
      </w:r>
    </w:p>
    <w:p/>
    <w:p>
      <w:r xmlns:w="http://schemas.openxmlformats.org/wordprocessingml/2006/main">
        <w:t xml:space="preserve">1. A ricchezza di Salomone: Cumu aduprà e risorse per a Gloria di Diu</w:t>
      </w:r>
    </w:p>
    <w:p/>
    <w:p>
      <w:r xmlns:w="http://schemas.openxmlformats.org/wordprocessingml/2006/main">
        <w:t xml:space="preserve">2. U putere di cultu: Ascending to the House of the Lord</w:t>
      </w:r>
    </w:p>
    <w:p/>
    <w:p>
      <w:r xmlns:w="http://schemas.openxmlformats.org/wordprocessingml/2006/main">
        <w:t xml:space="preserve">1. Pruverbi 21: 20 - Ci hè un tesoru per esse desideratu è oliu in l'abitazione di i sàvii;</w:t>
      </w:r>
    </w:p>
    <w:p/>
    <w:p>
      <w:r xmlns:w="http://schemas.openxmlformats.org/wordprocessingml/2006/main">
        <w:t xml:space="preserve">2. Isaia 57:15 - Perchè cusì dice quellu chì hè altu è elevatu, chì abita l'eternità, chì u so nome hè Santu: I locu in u locu altu è santu, è ancu cù quellu chì hè di un spiritu contriti è umiliu. per rinviviscia u spiritu di i bassi, è per rinviviscia u core di u cuntritu.</w:t>
      </w:r>
    </w:p>
    <w:p/>
    <w:p>
      <w:r xmlns:w="http://schemas.openxmlformats.org/wordprocessingml/2006/main">
        <w:t xml:space="preserve">2 Cronache 9:5 È ella disse à u rè: "Hè statu un veru rapportu chì aghju intesu in u mo propiu paese di i to atti è di a to saviezza.</w:t>
      </w:r>
    </w:p>
    <w:p/>
    <w:p>
      <w:r xmlns:w="http://schemas.openxmlformats.org/wordprocessingml/2006/main">
        <w:t xml:space="preserve">A regina di Saba hà elogiatu u rè Salomonu per a so saviezza è u rapportu di i so atti chì avia intesu da a so propria terra.</w:t>
      </w:r>
    </w:p>
    <w:p/>
    <w:p>
      <w:r xmlns:w="http://schemas.openxmlformats.org/wordprocessingml/2006/main">
        <w:t xml:space="preserve">1. A Regina di Saba: Un mudellu di Lode è Admirazione</w:t>
      </w:r>
    </w:p>
    <w:p/>
    <w:p>
      <w:r xmlns:w="http://schemas.openxmlformats.org/wordprocessingml/2006/main">
        <w:t xml:space="preserve">2. U putere di una bona reputazione: l'esempiu di u rè Salomonu</w:t>
      </w:r>
    </w:p>
    <w:p/>
    <w:p>
      <w:r xmlns:w="http://schemas.openxmlformats.org/wordprocessingml/2006/main">
        <w:t xml:space="preserve">1. Pruverbi 27: 2 - "Lasciate chì un altru omu vi lode, è micca a vostra propria bocca; un straneru, è micca i vostri labbre".</w:t>
      </w:r>
    </w:p>
    <w:p/>
    <w:p>
      <w:r xmlns:w="http://schemas.openxmlformats.org/wordprocessingml/2006/main">
        <w:t xml:space="preserve">2. Ghjacumu 3:17 - "Ma a saviezza chì hè da sopra hè prima pura, dopu pacificu, gentile, è faciule d'esse intreata, piena di misericordia è boni frutti, senza parzialità è senza ipocrisia".</w:t>
      </w:r>
    </w:p>
    <w:p/>
    <w:p>
      <w:r xmlns:w="http://schemas.openxmlformats.org/wordprocessingml/2006/main">
        <w:t xml:space="preserve">2 Chronicles 9:6 Tuttavia, ùn aghju micca cridutu à e so parolle, finu à ch'e aghju vintu, è i mo ochji l'avianu vistu;</w:t>
      </w:r>
    </w:p>
    <w:p/>
    <w:p>
      <w:r xmlns:w="http://schemas.openxmlformats.org/wordprocessingml/2006/main">
        <w:t xml:space="preserve">Salomone era maravigliatu quandu hà vistu a grandezza di a saviezza in u regnu di a Regina di Saba.</w:t>
      </w:r>
    </w:p>
    <w:p/>
    <w:p>
      <w:r xmlns:w="http://schemas.openxmlformats.org/wordprocessingml/2006/main">
        <w:t xml:space="preserve">1. A saviezza di Diu hè oltre l'intelligenza umana</w:t>
      </w:r>
    </w:p>
    <w:p/>
    <w:p>
      <w:r xmlns:w="http://schemas.openxmlformats.org/wordprocessingml/2006/main">
        <w:t xml:space="preserve">2. Umiltà in faccia à l'Insondabile</w:t>
      </w:r>
    </w:p>
    <w:p/>
    <w:p>
      <w:r xmlns:w="http://schemas.openxmlformats.org/wordprocessingml/2006/main">
        <w:t xml:space="preserve">1. 1 Corinti 1: 18-25</w:t>
      </w:r>
    </w:p>
    <w:p/>
    <w:p>
      <w:r xmlns:w="http://schemas.openxmlformats.org/wordprocessingml/2006/main">
        <w:t xml:space="preserve">2. Ghjacumu 3: 13-18</w:t>
      </w:r>
    </w:p>
    <w:p/>
    <w:p>
      <w:r xmlns:w="http://schemas.openxmlformats.org/wordprocessingml/2006/main">
        <w:t xml:space="preserve">2 Chronicles 9:7 Felice sò i to omi, è felici sò questi i to servitori chì stanu sempre davanti à tè, è sentenu a to saviezza.</w:t>
      </w:r>
    </w:p>
    <w:p/>
    <w:p>
      <w:r xmlns:w="http://schemas.openxmlformats.org/wordprocessingml/2006/main">
        <w:t xml:space="preserve">L'omi è i servitori di Salomone sò benedetti per pudè stà davanti à ellu è sente a so saviezza.</w:t>
      </w:r>
    </w:p>
    <w:p/>
    <w:p>
      <w:r xmlns:w="http://schemas.openxmlformats.org/wordprocessingml/2006/main">
        <w:t xml:space="preserve">1. A benedizzione di sente a saviezza divina</w:t>
      </w:r>
    </w:p>
    <w:p/>
    <w:p>
      <w:r xmlns:w="http://schemas.openxmlformats.org/wordprocessingml/2006/main">
        <w:t xml:space="preserve">2. Servu è riceve Sapienza da u Signore</w:t>
      </w:r>
    </w:p>
    <w:p/>
    <w:p>
      <w:r xmlns:w="http://schemas.openxmlformats.org/wordprocessingml/2006/main">
        <w:t xml:space="preserve">1. Pruverbi 3: 13-18</w:t>
      </w:r>
    </w:p>
    <w:p/>
    <w:p>
      <w:r xmlns:w="http://schemas.openxmlformats.org/wordprocessingml/2006/main">
        <w:t xml:space="preserve">2. Colossesi 3: 16-17</w:t>
      </w:r>
    </w:p>
    <w:p/>
    <w:p>
      <w:r xmlns:w="http://schemas.openxmlformats.org/wordprocessingml/2006/main">
        <w:t xml:space="preserve">2 Cronache 9:8 Benedettu sia u Signore, u to Diu, chì hà fattu piacè in tè di mettevi nantu à u so tronu, per esse rè per u Signore, u to Diu, perchè u to Diu hà amatu Israele, per stabilillu per sempre, per quessa ch'ellu t'hà fattu rè nantu à elli, per fà ghjudiziu è ghjustizia.</w:t>
      </w:r>
    </w:p>
    <w:p/>
    <w:p>
      <w:r xmlns:w="http://schemas.openxmlformats.org/wordprocessingml/2006/main">
        <w:t xml:space="preserve">Diu hà numinatu Salomonu cum'è rè d'Israele perchè amava l'Israele è vulia ch'elli sò stabiliti per sempre.</w:t>
      </w:r>
    </w:p>
    <w:p/>
    <w:p>
      <w:r xmlns:w="http://schemas.openxmlformats.org/wordprocessingml/2006/main">
        <w:t xml:space="preserve">1. L'amore di Diu è u so riflessu in i so appuntamenti</w:t>
      </w:r>
    </w:p>
    <w:p/>
    <w:p>
      <w:r xmlns:w="http://schemas.openxmlformats.org/wordprocessingml/2006/main">
        <w:t xml:space="preserve">2. Fideltà di Diu à e so prumesse</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Salmu 103: 17 - Ma da l'eternu à l'eternu l'amore di u Signore hè cù quelli chì u teme, è a so ghjustizia cù i figlioli di i so figlioli.</w:t>
      </w:r>
    </w:p>
    <w:p/>
    <w:p>
      <w:r xmlns:w="http://schemas.openxmlformats.org/wordprocessingml/2006/main">
        <w:t xml:space="preserve">2 Chronicles 9:9 Et elle donna au roi cent vingt talents d'or, d'épices en abondance et de pierres précieuses;</w:t>
      </w:r>
    </w:p>
    <w:p/>
    <w:p>
      <w:r xmlns:w="http://schemas.openxmlformats.org/wordprocessingml/2006/main">
        <w:t xml:space="preserve">A regina di Saba hà prisentatu à u rè Salomone un rigalu stravagante di 120 talenti d'oru, una grande quantità di spezie è pietre preziose.</w:t>
      </w:r>
    </w:p>
    <w:p/>
    <w:p>
      <w:r xmlns:w="http://schemas.openxmlformats.org/wordprocessingml/2006/main">
        <w:t xml:space="preserve">1. U Valore di Generosità - quantu sacrificà per u benefiziu di l'altri hè un signu di vera grandezza</w:t>
      </w:r>
    </w:p>
    <w:p/>
    <w:p>
      <w:r xmlns:w="http://schemas.openxmlformats.org/wordprocessingml/2006/main">
        <w:t xml:space="preserve">2. U Costu di a Sapienza - cumu a ricerca di a cunniscenza richiede un prezzu maiò</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Proverbi 11: 24-25 - "Un omu dà liberamente, ma guadagna ancu di più; un altru retene indebitamente, ma vene à a miseria. Un omu generosu pruspererà; quellu chì rinfresce l'altri serà ellu stessu rinfriscatu ".</w:t>
      </w:r>
    </w:p>
    <w:p/>
    <w:p>
      <w:r xmlns:w="http://schemas.openxmlformats.org/wordprocessingml/2006/main">
        <w:t xml:space="preserve">2 Chronicles 9:10 È ancu i servitori di Huram, è i servitori di Salomone, chì purtonu l'oru da Ophir, purtavanu algumi è pietre preziose.</w:t>
      </w:r>
    </w:p>
    <w:p/>
    <w:p>
      <w:r xmlns:w="http://schemas.openxmlformats.org/wordprocessingml/2006/main">
        <w:t xml:space="preserve">I servitori di Huram è Salomonu purtonu l'oru è altri oggetti preziosi da Ophir.</w:t>
      </w:r>
    </w:p>
    <w:p/>
    <w:p>
      <w:r xmlns:w="http://schemas.openxmlformats.org/wordprocessingml/2006/main">
        <w:t xml:space="preserve">1. U valore di l'obbedienza: Cumu seguità i cumandamenti di Diu risultati in abbundanza</w:t>
      </w:r>
    </w:p>
    <w:p/>
    <w:p>
      <w:r xmlns:w="http://schemas.openxmlformats.org/wordprocessingml/2006/main">
        <w:t xml:space="preserve">2. U Power of Partnership: Cumu u travagliu Inseme porta benedizioni</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Proverbi 11: 25 - Una persona generosa prospererà; quellu chì rinfresce l'altri sarà rinfriscatu.</w:t>
      </w:r>
    </w:p>
    <w:p/>
    <w:p>
      <w:r xmlns:w="http://schemas.openxmlformats.org/wordprocessingml/2006/main">
        <w:t xml:space="preserve">2 Chronicles 9:11 È u rè hà fattu di l'algumi terrazze à a casa di l'Eternu è à u palazzu di u rè, è arpe è salteri per i cantori;</w:t>
      </w:r>
    </w:p>
    <w:p/>
    <w:p>
      <w:r xmlns:w="http://schemas.openxmlformats.org/wordprocessingml/2006/main">
        <w:t xml:space="preserve">U rè Salomone hà fattu terrazze è strumenti musicali per aduprà in a casa di u Signore è in u palazzu di u Re.</w:t>
      </w:r>
    </w:p>
    <w:p/>
    <w:p>
      <w:r xmlns:w="http://schemas.openxmlformats.org/wordprocessingml/2006/main">
        <w:t xml:space="preserve">1. L'impurtanza di l'ubbidienza à Diu è onore a so casa.</w:t>
      </w:r>
    </w:p>
    <w:p/>
    <w:p>
      <w:r xmlns:w="http://schemas.openxmlformats.org/wordprocessingml/2006/main">
        <w:t xml:space="preserve">2. U putere di a musica per purtà a gloria à Diu.</w:t>
      </w:r>
    </w:p>
    <w:p/>
    <w:p>
      <w:r xmlns:w="http://schemas.openxmlformats.org/wordprocessingml/2006/main">
        <w:t xml:space="preserve">1. Salmu 33: 3 - "Cantà à ellu una nova canzona; ghjucate cun talentu, è gridate di gioia".</w:t>
      </w:r>
    </w:p>
    <w:p/>
    <w:p>
      <w:r xmlns:w="http://schemas.openxmlformats.org/wordprocessingml/2006/main">
        <w:t xml:space="preserve">2. 1 Chronicles 16: 23-24 - "Cantà à u Signore, tutta a terra; proclamà a so salvezza ghjornu dopu ghjornu. Dichjarate a so gloria trà e nazioni, i so fatti maravigliosi trà tutti i populi".</w:t>
      </w:r>
    </w:p>
    <w:p/>
    <w:p>
      <w:r xmlns:w="http://schemas.openxmlformats.org/wordprocessingml/2006/main">
        <w:t xml:space="preserve">2 Chronicles 9:12 Et le roi Salomon donna à la reine de Séba tout ce qu'elle désirait, tout ce qu'elle demandait, outre ce qu'elle avait apporté au roi. Allora si vultò, è si n'andò in u so propiu paese, ella è i so servitori.</w:t>
      </w:r>
    </w:p>
    <w:p/>
    <w:p>
      <w:r xmlns:w="http://schemas.openxmlformats.org/wordprocessingml/2006/main">
        <w:t xml:space="preserve">U rè Salomone hà accoltu tutti i desideri di a Regina di Saba è si n'andò cù i so servitori à a so casa.</w:t>
      </w:r>
    </w:p>
    <w:p/>
    <w:p>
      <w:r xmlns:w="http://schemas.openxmlformats.org/wordprocessingml/2006/main">
        <w:t xml:space="preserve">1. Diu hè generoso è cumpiendu tutti i nostri desideri.</w:t>
      </w:r>
    </w:p>
    <w:p/>
    <w:p>
      <w:r xmlns:w="http://schemas.openxmlformats.org/wordprocessingml/2006/main">
        <w:t xml:space="preserve">2. Trust in Diu per furnisce tutti i nostri bisogni.</w:t>
      </w:r>
    </w:p>
    <w:p/>
    <w:p>
      <w:r xmlns:w="http://schemas.openxmlformats.org/wordprocessingml/2006/main">
        <w:t xml:space="preserve">1. Salmu 37: 4-5 - Fate piacè in u Signore, è vi darà i desideri di u vostru core. Cumpete u vostru modu à u Signore; fiducia in ellu, è agirà.</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2 Chronicles 9:13 Ora u pesu d'oru chì vina à Salomone in un annu era seicentosessantasei talenti d'oru;</w:t>
      </w:r>
    </w:p>
    <w:p/>
    <w:p>
      <w:r xmlns:w="http://schemas.openxmlformats.org/wordprocessingml/2006/main">
        <w:t xml:space="preserve">Salomone hè statu benedettu cù una grande abbundanza di ricchezza.</w:t>
      </w:r>
    </w:p>
    <w:p/>
    <w:p>
      <w:r xmlns:w="http://schemas.openxmlformats.org/wordprocessingml/2006/main">
        <w:t xml:space="preserve">1: Diu furnisce in abbundanza quandu avemu fiducia è ubbidiscemu.</w:t>
      </w:r>
    </w:p>
    <w:p/>
    <w:p>
      <w:r xmlns:w="http://schemas.openxmlformats.org/wordprocessingml/2006/main">
        <w:t xml:space="preserve">2: Seguindu fedelmente à Diu, pudemu esse benedettu cù una grande ricchezza.</w:t>
      </w:r>
    </w:p>
    <w:p/>
    <w:p>
      <w:r xmlns:w="http://schemas.openxmlformats.org/wordprocessingml/2006/main">
        <w:t xml:space="preserve">1: Pruverbii 8: 18-21 - "A ricchezza è l'onore sò cun mè, suppurtà a ricchezza è a ghjustizia. U mo fruttu hè megliu cà l'oru, ancu l'oru finu, è u mo rendimentu cà l'argentu sceltu. camini di ghjustizia, dendu ricchezza à quelli chì mi amanu è rendenu i so tesori pienu ".</w:t>
      </w:r>
    </w:p>
    <w:p/>
    <w:p>
      <w:r xmlns:w="http://schemas.openxmlformats.org/wordprocessingml/2006/main">
        <w:t xml:space="preserve">2: Deuteronomiu 8:18 - "È vi ricurdate di u Signore, u vostru Diu, perchè hè quellu chì vi dà u putere di ottene ricchezza, per pudè stabilisce u so pattu chì hà ghjuratu à i vostri babbi, cum'è oghje".</w:t>
      </w:r>
    </w:p>
    <w:p/>
    <w:p>
      <w:r xmlns:w="http://schemas.openxmlformats.org/wordprocessingml/2006/main">
        <w:t xml:space="preserve">2 Cronache 9:14 In più di ciò chì purtavanu i cummircianti è i cummercianti. È tutti i rè di l'Arabia è i guvernatori di u paese purtonu oru è argentu à Salomone.</w:t>
      </w:r>
    </w:p>
    <w:p/>
    <w:p>
      <w:r xmlns:w="http://schemas.openxmlformats.org/wordprocessingml/2006/main">
        <w:t xml:space="preserve">I rè di l'Arabia è i cummercianti purtonu l'oru è l'argentu à Salomone in più di altri articuli.</w:t>
      </w:r>
    </w:p>
    <w:p/>
    <w:p>
      <w:r xmlns:w="http://schemas.openxmlformats.org/wordprocessingml/2006/main">
        <w:t xml:space="preserve">1. U putere di a generosità: Un studiu di Salomone</w:t>
      </w:r>
    </w:p>
    <w:p/>
    <w:p>
      <w:r xmlns:w="http://schemas.openxmlformats.org/wordprocessingml/2006/main">
        <w:t xml:space="preserve">2. Contentment in i rigali di Diu: L'esempiu di Salomon</w:t>
      </w:r>
    </w:p>
    <w:p/>
    <w:p>
      <w:r xmlns:w="http://schemas.openxmlformats.org/wordprocessingml/2006/main">
        <w:t xml:space="preserve">1. 2 Corinthians 9: 7 - "Ognunu deve dà cum'è ellu hà decisu in u so core, micca riluctantly o sottu compulsion, perchè Diu ama un donatore allegru".</w:t>
      </w:r>
    </w:p>
    <w:p/>
    <w:p>
      <w:r xmlns:w="http://schemas.openxmlformats.org/wordprocessingml/2006/main">
        <w:t xml:space="preserve">2. Ecclesiastes 2:24 - "Ùn ci hè nunda di megliu per una persona ch'ellu deve manghjà è beie è truvà piacè in u so travagliu. Questu ancu, aghju vistu, hè da a manu di Diu ".</w:t>
      </w:r>
    </w:p>
    <w:p/>
    <w:p>
      <w:r xmlns:w="http://schemas.openxmlformats.org/wordprocessingml/2006/main">
        <w:t xml:space="preserve">2 Chronicles 9:15 È u rè Salomone hà fattu duie centu mira d'oru battutu: sei centu sicli d'oru battutu sò andati à una mira.</w:t>
      </w:r>
    </w:p>
    <w:p/>
    <w:p>
      <w:r xmlns:w="http://schemas.openxmlformats.org/wordprocessingml/2006/main">
        <w:t xml:space="preserve">U rè Salomone hà fattu dui centu miri d'oru battutu, ognuna di sei centu sicli.</w:t>
      </w:r>
    </w:p>
    <w:p/>
    <w:p>
      <w:r xmlns:w="http://schemas.openxmlformats.org/wordprocessingml/2006/main">
        <w:t xml:space="preserve">1. Vive una Vita di Generosità</w:t>
      </w:r>
    </w:p>
    <w:p/>
    <w:p>
      <w:r xmlns:w="http://schemas.openxmlformats.org/wordprocessingml/2006/main">
        <w:t xml:space="preserve">2. U valore di l'oru in a nostra vita</w:t>
      </w:r>
    </w:p>
    <w:p/>
    <w:p>
      <w:r xmlns:w="http://schemas.openxmlformats.org/wordprocessingml/2006/main">
        <w:t xml:space="preserve">1. Matteu 6: 19-21 Ùn fate micca per voi tesori nantu à a terra, induve a tigna è a ruggine distruggenu è induve i ladri rompanu è arrubbanu; micca intruduce è arrubà. Perchè induve u vostru tesoru hè, ci serà ancu u vostru core.</w:t>
      </w:r>
    </w:p>
    <w:p/>
    <w:p>
      <w:r xmlns:w="http://schemas.openxmlformats.org/wordprocessingml/2006/main">
        <w:t xml:space="preserve">2. 1 Timothy 6:10 Perchè l'amore di i soldi hè una radica di ogni tipu di male. Certi pirsuni, ansiosi di soldi, s'hè alluntanatu da a fede è si sò trafitti cù assai dulori.</w:t>
      </w:r>
    </w:p>
    <w:p/>
    <w:p>
      <w:r xmlns:w="http://schemas.openxmlformats.org/wordprocessingml/2006/main">
        <w:t xml:space="preserve">2 Cronache 9:16 È tricentu scudi facia d'oru battutu: trè centu sicli d'oru sò andati à un scudu. È u rè li mette in a casa di a furesta di u Libanu.</w:t>
      </w:r>
    </w:p>
    <w:p/>
    <w:p>
      <w:r xmlns:w="http://schemas.openxmlformats.org/wordprocessingml/2006/main">
        <w:t xml:space="preserve">U rè Salomone hà fattu 300 scudi d'oru battutu, ogni scudu era fattu di 300 sicli d'oru è pusatu in a Casa di a Foresta di u Libanu.</w:t>
      </w:r>
    </w:p>
    <w:p/>
    <w:p>
      <w:r xmlns:w="http://schemas.openxmlformats.org/wordprocessingml/2006/main">
        <w:t xml:space="preserve">1. U Power of Generosity - Utilizendu u rè Salomonu cum'è un esempiu, cumu Diu ci benedica quandu simu generosi cù i nostri risorse.</w:t>
      </w:r>
    </w:p>
    <w:p/>
    <w:p>
      <w:r xmlns:w="http://schemas.openxmlformats.org/wordprocessingml/2006/main">
        <w:t xml:space="preserve">2. A forza di a fede - a fede di u rè Salomone in Diu hà purtatu à u so successu è cumu pudemu avè a fede in Diu per furnisce per noi.</w:t>
      </w:r>
    </w:p>
    <w:p/>
    <w:p>
      <w:r xmlns:w="http://schemas.openxmlformats.org/wordprocessingml/2006/main">
        <w:t xml:space="preserve">1. 2 Cronache 9:16</w:t>
      </w:r>
    </w:p>
    <w:p/>
    <w:p>
      <w:r xmlns:w="http://schemas.openxmlformats.org/wordprocessingml/2006/main">
        <w:t xml:space="preserve">2. 2 Corinthians 9: 6-8 - "Ricurdativi di questu: Quellu chì sumina pocu, cuglierà ancu pocu, è quellu chì sumina generosamente hà ancu cugliera generosamente. Ognunu di voi deve dà ciò chì hà decisu in u vostru core di dà, micca riluttante o sottu. compulsion, perchè Diu ama un donatore allegru. È Diu hè capaci di benedicà in abbundanza, cusì chì in tutte e cose in ogni mumentu, avè tuttu ciò chì avete bisognu, vi abbunderà in ogni travagliu bonu ".</w:t>
      </w:r>
    </w:p>
    <w:p/>
    <w:p>
      <w:r xmlns:w="http://schemas.openxmlformats.org/wordprocessingml/2006/main">
        <w:t xml:space="preserve">2 Chronicles 9:17 Inoltre, u rè hà fattu un grande tronu d'avorio, è u rivesti d'oru puru.</w:t>
      </w:r>
    </w:p>
    <w:p/>
    <w:p>
      <w:r xmlns:w="http://schemas.openxmlformats.org/wordprocessingml/2006/main">
        <w:t xml:space="preserve">U rè Salomone hà fattu un tronu d'ivoriu impressiunanti chì era ricopertu d'oru.</w:t>
      </w:r>
    </w:p>
    <w:p/>
    <w:p>
      <w:r xmlns:w="http://schemas.openxmlformats.org/wordprocessingml/2006/main">
        <w:t xml:space="preserve">1. E benedizioni di Diu ùn sò micca solu spirituali, ma ancu tangibili.</w:t>
      </w:r>
    </w:p>
    <w:p/>
    <w:p>
      <w:r xmlns:w="http://schemas.openxmlformats.org/wordprocessingml/2006/main">
        <w:t xml:space="preserve">2. I nostri pussidimentu deve esse un riflessu di a bontà di Diu.</w:t>
      </w:r>
    </w:p>
    <w:p/>
    <w:p>
      <w:r xmlns:w="http://schemas.openxmlformats.org/wordprocessingml/2006/main">
        <w:t xml:space="preserve">1. Salmu 103: 2-5 - Benedettu u Signore, o ànima mo, è ùn vi scurdate micca tutti i so benefici: chì perdona tutte e to iniquità; chì guarisce tutte e to malatie; Chì redime a to vita da a distruzzione; chì t'incorona di benignità è di misericordia.</w:t>
      </w:r>
    </w:p>
    <w:p/>
    <w:p>
      <w:r xmlns:w="http://schemas.openxmlformats.org/wordprocessingml/2006/main">
        <w:t xml:space="preserve">2. Pruverbi 21: 20 - Ci hè un tesoru per esse desideratu è oliu in l'abitazione di i sàvii; ma un omu stupidu a spende.</w:t>
      </w:r>
    </w:p>
    <w:p/>
    <w:p>
      <w:r xmlns:w="http://schemas.openxmlformats.org/wordprocessingml/2006/main">
        <w:t xml:space="preserve">2 Chronicles 9:18 È ci era sei gradini à u tronu, cù un tappettu d'oru, chì eranu appiccicati à u tronu, è supporti da ogni latu di u locu di seduta, è dui leoni chì stavanu vicinu à i so stalli.</w:t>
      </w:r>
    </w:p>
    <w:p/>
    <w:p>
      <w:r xmlns:w="http://schemas.openxmlformats.org/wordprocessingml/2006/main">
        <w:t xml:space="preserve">U tronu di u rè Salomone avia un tabouret d'oru è dui leoni chì stavanu à i lati.</w:t>
      </w:r>
    </w:p>
    <w:p/>
    <w:p>
      <w:r xmlns:w="http://schemas.openxmlformats.org/wordprocessingml/2006/main">
        <w:t xml:space="preserve">1. A prutezzione amorosa di Diu ci circonda.</w:t>
      </w:r>
    </w:p>
    <w:p/>
    <w:p>
      <w:r xmlns:w="http://schemas.openxmlformats.org/wordprocessingml/2006/main">
        <w:t xml:space="preserve">2. A bellezza è u putere di u regnu di Diu.</w:t>
      </w:r>
    </w:p>
    <w:p/>
    <w:p>
      <w:r xmlns:w="http://schemas.openxmlformats.org/wordprocessingml/2006/main">
        <w:t xml:space="preserve">1. Isaia 40: 26, Alzate i vostri ochji in altu è vede: quale hà creatu questi? Quellu chì tira fora u so òspite per numeru, chjamendu tutti per nome, per a grandezza di a so putenza, è perchè ellu hè forte in u putere ùn manca nimu.</w:t>
      </w:r>
    </w:p>
    <w:p/>
    <w:p>
      <w:r xmlns:w="http://schemas.openxmlformats.org/wordprocessingml/2006/main">
        <w:t xml:space="preserve">2. Salmu 121: 1-2, alzu l'ochji à e muntagne. Da induve vene u mo aiutu ? U mo aiutu vene da u Signore, chì hà fattu u celu è a terra.</w:t>
      </w:r>
    </w:p>
    <w:p/>
    <w:p>
      <w:r xmlns:w="http://schemas.openxmlformats.org/wordprocessingml/2006/main">
        <w:t xml:space="preserve">2 Cronache 9:19 È dodici leoni stavanu quì da una parte è da l'altra nantu à i sei gradini. Ùn ci era micca simili fattu in ogni regnu.</w:t>
      </w:r>
    </w:p>
    <w:p/>
    <w:p>
      <w:r xmlns:w="http://schemas.openxmlformats.org/wordprocessingml/2006/main">
        <w:t xml:space="preserve">U rè Salomone hà fattu un tronu custruitu d'ivoriu è ricopertu d'oru, cù dodici leoni chì stavanu à ogni latu di i sei gradini chì portanu à ellu.</w:t>
      </w:r>
    </w:p>
    <w:p/>
    <w:p>
      <w:r xmlns:w="http://schemas.openxmlformats.org/wordprocessingml/2006/main">
        <w:t xml:space="preserve">1. U putere di l'obbedienza: a storia di u tronu di Salomone</w:t>
      </w:r>
    </w:p>
    <w:p/>
    <w:p>
      <w:r xmlns:w="http://schemas.openxmlformats.org/wordprocessingml/2006/main">
        <w:t xml:space="preserve">2. A manu di Diu in a nostra vita: ciò chì pudemu amparà da u tronu di Salomone</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1 Corinthians 4: 7 - Perchè quale vede qualcosa di sfarente in voi? Chì avete chì ùn avete micca ricevutu ? Sè tandu l'avete ricevutu, perchè vi vantate cum'è s'ellu ùn avete micca ricevutu ?</w:t>
      </w:r>
    </w:p>
    <w:p/>
    <w:p>
      <w:r xmlns:w="http://schemas.openxmlformats.org/wordprocessingml/2006/main">
        <w:t xml:space="preserve">2 Chronicles 9:20 È tutti i vasi di u rè Salomone eranu d'oru, è tutti i vasi di a casa di a furesta di u Libanu eranu d'oru puru; ùn era nunda di contu in i ghjorni di Salomone.</w:t>
      </w:r>
    </w:p>
    <w:p/>
    <w:p>
      <w:r xmlns:w="http://schemas.openxmlformats.org/wordprocessingml/2006/main">
        <w:t xml:space="preserve">U rè Salomone hà fattu tutti i so vasi à beie d'oru è i vasi di a casa di a furesta di u Libanu eranu fatti d'oru puru, nisunu d'argentu.</w:t>
      </w:r>
    </w:p>
    <w:p/>
    <w:p>
      <w:r xmlns:w="http://schemas.openxmlformats.org/wordprocessingml/2006/main">
        <w:t xml:space="preserve">1. U valore di l'impegnu: Cumu u rè Salomonu hà dimustratu una dedicazione à l'eccellenza</w:t>
      </w:r>
    </w:p>
    <w:p/>
    <w:p>
      <w:r xmlns:w="http://schemas.openxmlformats.org/wordprocessingml/2006/main">
        <w:t xml:space="preserve">2. A necessità di gratitùdine: apprezzà e benedizioni di l'oru</w:t>
      </w:r>
    </w:p>
    <w:p/>
    <w:p>
      <w:r xmlns:w="http://schemas.openxmlformats.org/wordprocessingml/2006/main">
        <w:t xml:space="preserve">1. 1 Kings 10: 14-16 - È u pesu d'oru chì ghjunse à Salomone in un annu era seicentu sessantasei talenti d'oru.</w:t>
      </w:r>
    </w:p>
    <w:p/>
    <w:p>
      <w:r xmlns:w="http://schemas.openxmlformats.org/wordprocessingml/2006/main">
        <w:t xml:space="preserve">2. Rumani 11: 33-36 - O a prufundità di e ricchezze sia di a saviezza è di a cunniscenza di Diu! Quantu sò inscrutabili i so ghjudizi, è i so modi chì ùn sò micca scuperte!</w:t>
      </w:r>
    </w:p>
    <w:p/>
    <w:p>
      <w:r xmlns:w="http://schemas.openxmlformats.org/wordprocessingml/2006/main">
        <w:t xml:space="preserve">2 Cronache 9:21 Perchè e navi di u rè andavanu in Tarsis cù i servitori di Huram: una volta ogni trè anni, e navi di Tarsis, purtendu oru, argentu, avorio, scimmie è pavoni.</w:t>
      </w:r>
    </w:p>
    <w:p/>
    <w:p>
      <w:r xmlns:w="http://schemas.openxmlformats.org/wordprocessingml/2006/main">
        <w:t xml:space="preserve">E navi di u rè Salomone andavanu in Tarsis ogni trè anni per rinvià l'oru, l'argentu, l'avorio, i scimmie è i pavoni.</w:t>
      </w:r>
    </w:p>
    <w:p/>
    <w:p>
      <w:r xmlns:w="http://schemas.openxmlformats.org/wordprocessingml/2006/main">
        <w:t xml:space="preserve">1. A ricchezza di Salomone: a benedizzione di Diu in Azzione</w:t>
      </w:r>
    </w:p>
    <w:p/>
    <w:p>
      <w:r xmlns:w="http://schemas.openxmlformats.org/wordprocessingml/2006/main">
        <w:t xml:space="preserve">2. Cuntentamentu in a ricchezza di Diu</w:t>
      </w:r>
    </w:p>
    <w:p/>
    <w:p>
      <w:r xmlns:w="http://schemas.openxmlformats.org/wordprocessingml/2006/main">
        <w:t xml:space="preserve">1. Ecclesiastes 5:10 - Quellu chì ama i soldi ùn serà micca cuntentu di soldi, nè quellu chì ama a ricchezza cù i so ingressu; questu hè ancu vanità.</w:t>
      </w:r>
    </w:p>
    <w:p/>
    <w:p>
      <w:r xmlns:w="http://schemas.openxmlformats.org/wordprocessingml/2006/main">
        <w:t xml:space="preserve">2. 1 Timothy 6: 6-10 - Ma a pietà cun cuntenimentu hè un grande guadagnu, perchè ùn avemu purtatu nunda in u mondu, è ùn pudemu micca piglià nunda di u mondu.</w:t>
      </w:r>
    </w:p>
    <w:p/>
    <w:p>
      <w:r xmlns:w="http://schemas.openxmlformats.org/wordprocessingml/2006/main">
        <w:t xml:space="preserve">2 Cronache 9:22 È u rè Salomone hà passatu tutti i rè di a terra in ricchezza è saviezza.</w:t>
      </w:r>
    </w:p>
    <w:p/>
    <w:p>
      <w:r xmlns:w="http://schemas.openxmlformats.org/wordprocessingml/2006/main">
        <w:t xml:space="preserve">U rè Salomonu hà superatu tutti l'altri rè di a terra in termini di ricchezza è saviezza.</w:t>
      </w:r>
    </w:p>
    <w:p/>
    <w:p>
      <w:r xmlns:w="http://schemas.openxmlformats.org/wordprocessingml/2006/main">
        <w:t xml:space="preserve">1. Seek Wisdom and Riches will Follow</w:t>
      </w:r>
    </w:p>
    <w:p/>
    <w:p>
      <w:r xmlns:w="http://schemas.openxmlformats.org/wordprocessingml/2006/main">
        <w:t xml:space="preserve">2. A saviezza di Salomone</w:t>
      </w:r>
    </w:p>
    <w:p/>
    <w:p>
      <w:r xmlns:w="http://schemas.openxmlformats.org/wordprocessingml/2006/main">
        <w:t xml:space="preserve">1. Pruverbi 4: 7-9 - A saviezza hè a cosa principale; dunque ottene saviezza: è cun tuttu u vostru ottene capiscenu. Esaltala, è ti prumurà: ella ti purterà à l'onore, quandu l'abbracci. Ella darà à u to capu un ornamentu di grazia: una corona di gloria ti darà.</w:t>
      </w:r>
    </w:p>
    <w:p/>
    <w:p>
      <w:r xmlns:w="http://schemas.openxmlformats.org/wordprocessingml/2006/main">
        <w:t xml:space="preserve">2. Ecclesiastes 2:13 - Allora aghju vistu chì a saviezza supera a follia, finu à chì a luce supera a bughjura.</w:t>
      </w:r>
    </w:p>
    <w:p/>
    <w:p>
      <w:r xmlns:w="http://schemas.openxmlformats.org/wordprocessingml/2006/main">
        <w:t xml:space="preserve">2 Chronicles 9:23 È tutti i rè di a terra cercanu a prisenza di Salomone, per sente a so saviezza chì Diu avia messu in u so core.</w:t>
      </w:r>
    </w:p>
    <w:p/>
    <w:p>
      <w:r xmlns:w="http://schemas.openxmlformats.org/wordprocessingml/2006/main">
        <w:t xml:space="preserve">I rè di tuttu u mondu ghjunsenu à sente a saviezza di Salomone, chì Diu avia messu in u so core.</w:t>
      </w:r>
    </w:p>
    <w:p/>
    <w:p>
      <w:r xmlns:w="http://schemas.openxmlformats.org/wordprocessingml/2006/main">
        <w:t xml:space="preserve">1. Fiendu nantu à a Sapienza di Diu - cumu toccu in a saviezza chì Diu ci hà datu è l'utilizanu per piglià decisioni sàvii.</w:t>
      </w:r>
    </w:p>
    <w:p/>
    <w:p>
      <w:r xmlns:w="http://schemas.openxmlformats.org/wordprocessingml/2006/main">
        <w:t xml:space="preserve">2. U putere di una bona reputazione - cumu per custruisce una reputazione chì attirà a ghjente à noi è a nostra saviezza.</w:t>
      </w:r>
    </w:p>
    <w:p/>
    <w:p>
      <w:r xmlns:w="http://schemas.openxmlformats.org/wordprocessingml/2006/main">
        <w:t xml:space="preserve">1. Pruverbi 2: 6-8 - "Perchè u Signore dà a saviezza; da a so bocca vene a cunniscenza è l'intelligenza; accumula a saviezza sana per i giusti; hè un scudo per quelli chì caminanu in integrità, guardendu i chjassi di a ghjustizia è veghjanu nantu à a strada di i so santi".</w:t>
      </w:r>
    </w:p>
    <w:p/>
    <w:p>
      <w:r xmlns:w="http://schemas.openxmlformats.org/wordprocessingml/2006/main">
        <w:t xml:space="preserve">2. Pruverbii 3: 5-7 - "Confidate in u Signore cù tuttu u vostru core, è ùn vi appoghjate micca nantu à u vostru propiu intellettu. In tutti i vostri modi, ricunnoscelu, è ellu farà drittu i vostri chjassi. Ùn esse sàviu in i vostri ochji. ; teme u Signore, è alluntanate da u male ".</w:t>
      </w:r>
    </w:p>
    <w:p/>
    <w:p>
      <w:r xmlns:w="http://schemas.openxmlformats.org/wordprocessingml/2006/main">
        <w:t xml:space="preserve">2 Cronache 9:24 Ogni omu purtò u so rigalu, vasi d'argentu, vasi d'oru, vestiti, arnesi, aromi, cavalli è muli, annu per annu.</w:t>
      </w:r>
    </w:p>
    <w:p/>
    <w:p>
      <w:r xmlns:w="http://schemas.openxmlformats.org/wordprocessingml/2006/main">
        <w:t xml:space="preserve">Ogni annu, u pòpulu portava rigali à u rè d'Israele cumpostu di vasi d'argentu è d'oru, vestiti, arnesi, spezie, cavalli è muli.</w:t>
      </w:r>
    </w:p>
    <w:p/>
    <w:p>
      <w:r xmlns:w="http://schemas.openxmlformats.org/wordprocessingml/2006/main">
        <w:t xml:space="preserve">1. Generosità di Diu: Cumu e Benedizzioni di Diu Beneficianu a nostra Vita</w:t>
      </w:r>
    </w:p>
    <w:p/>
    <w:p>
      <w:r xmlns:w="http://schemas.openxmlformats.org/wordprocessingml/2006/main">
        <w:t xml:space="preserve">2. Cuntentamentu: I Rewards di Truvà Satisfaction in Diu</w:t>
      </w:r>
    </w:p>
    <w:p/>
    <w:p>
      <w:r xmlns:w="http://schemas.openxmlformats.org/wordprocessingml/2006/main">
        <w:t xml:space="preserve">1. Salmu 84: 11-12 "Perchè u Signore Diu hè un sole è un scudo; u Signore dà favore è onore. Nisuna cosa bona ùn impedisce à quelli chì camminanu ghjustu".</w:t>
      </w:r>
    </w:p>
    <w:p/>
    <w:p>
      <w:r xmlns:w="http://schemas.openxmlformats.org/wordprocessingml/2006/main">
        <w:t xml:space="preserve">2. Filippesi 4: 11-13 "Micca chì parlu d'esse in bisognu, perchè aghju amparatu in ogni situazione ch'e aghju esse cuntentatu. Sò cumu esse purtatu bassu, è sò cumu abbundà. ogni circustanza, aghju amparatu u sicretu di affruntà l'abbundanza è a fame, l'abbundanza è u bisognu ".</w:t>
      </w:r>
    </w:p>
    <w:p/>
    <w:p>
      <w:r xmlns:w="http://schemas.openxmlformats.org/wordprocessingml/2006/main">
        <w:t xml:space="preserve">2 Cronache 9:25 È Salomone avia quattru mila stalle per i cavalli è i carri, è dodicimila cavalieri; ch'ellu hà datu in e cità di carri, è cù u rè in Ghjerusalemme.</w:t>
      </w:r>
    </w:p>
    <w:p/>
    <w:p>
      <w:r xmlns:w="http://schemas.openxmlformats.org/wordprocessingml/2006/main">
        <w:t xml:space="preserve">Salomone avia un grande esercitu custituitu di quattrumila stalle per cavalli è carri è dodicimila cavalieri, chì teneva in cità di carri è in Ghjerusalemme.</w:t>
      </w:r>
    </w:p>
    <w:p/>
    <w:p>
      <w:r xmlns:w="http://schemas.openxmlformats.org/wordprocessingml/2006/main">
        <w:t xml:space="preserve">1. U putere di preparazione: Utilizendu l'esempiu di l'esercitu di Salomone, discute l'impurtanza di preparà per l'inconnu è inespettatu.</w:t>
      </w:r>
    </w:p>
    <w:p/>
    <w:p>
      <w:r xmlns:w="http://schemas.openxmlformats.org/wordprocessingml/2006/main">
        <w:t xml:space="preserve">2. Pruvisione di Diu: Discutete cumu Diu hà furnitu a necessità di Salomon per un grande esercitu per prutege u so regnu.</w:t>
      </w:r>
    </w:p>
    <w:p/>
    <w:p>
      <w:r xmlns:w="http://schemas.openxmlformats.org/wordprocessingml/2006/main">
        <w:t xml:space="preserve">1. Salmu 23: 4 - "Ancu s'ellu caminava per a valle più scura, ùn temeraghju micca u male, perchè site cun mè; u vostru bastone è u vostru bastone, mi cunsulanu".</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2 Chronicles 9:26 È hà regnu annantu à tutti i rè, da u fiumu finu à u paese di i Filistini è à a fruntiera di l'Eggittu.</w:t>
      </w:r>
    </w:p>
    <w:p/>
    <w:p>
      <w:r xmlns:w="http://schemas.openxmlformats.org/wordprocessingml/2006/main">
        <w:t xml:space="preserve">U rè Salomone hà rignatu nantu à una larga zona di terra da u fiumu Eufrate à a terra di i Filistini è a fruntiera egiziana.</w:t>
      </w:r>
    </w:p>
    <w:p/>
    <w:p>
      <w:r xmlns:w="http://schemas.openxmlformats.org/wordprocessingml/2006/main">
        <w:t xml:space="preserve">1. A benedizzione di Diu: A Storia di u Regnu di Salomone</w:t>
      </w:r>
    </w:p>
    <w:p/>
    <w:p>
      <w:r xmlns:w="http://schemas.openxmlformats.org/wordprocessingml/2006/main">
        <w:t xml:space="preserve">2. U putere di l'obbedienza: Amparate da l'esempiu di Salomon</w:t>
      </w:r>
    </w:p>
    <w:p/>
    <w:p>
      <w:r xmlns:w="http://schemas.openxmlformats.org/wordprocessingml/2006/main">
        <w:t xml:space="preserve">1. Pruverbi 8: 15-16 Per mè i rè regnanu, è i capi decretanu a ghjustizia. Per mè i prìncipi guvernanu, è i nobili, tutti i ghjudici di a terra.</w:t>
      </w:r>
    </w:p>
    <w:p/>
    <w:p>
      <w:r xmlns:w="http://schemas.openxmlformats.org/wordprocessingml/2006/main">
        <w:t xml:space="preserve">2. 1 Kings 4: 20-21 Ghjuda è Israele eranu parechji, cum'è a rena chì hè vicinu à u mare in multitùdine, manghjendu è beie, è facenu festa. È Salomone hà rignatu nantu à tutti i regni, da u fiumu finu à u paese di i Filistini è finu à a fruntiera di l'Eggittu: anu purtatu rigali è sirvutu à Salomone tutti i ghjorni di a so vita.</w:t>
      </w:r>
    </w:p>
    <w:p/>
    <w:p>
      <w:r xmlns:w="http://schemas.openxmlformats.org/wordprocessingml/2006/main">
        <w:t xml:space="preserve">2 Cronache 9:27 È u rè hà fattu l'argentu in Ghjerusalemme cum'è e petre, è l'arbureti di cedri hà fattu cum'è l'arburi di sicomori chì sò in i pianuri bassi in abbundanza.</w:t>
      </w:r>
    </w:p>
    <w:p/>
    <w:p>
      <w:r xmlns:w="http://schemas.openxmlformats.org/wordprocessingml/2006/main">
        <w:t xml:space="preserve">U rè Salomonu hà fattu Ghjerusalemme una cità pruspera creendu una grande quantità di arburi d'argentu è di cedri in abbundanza.</w:t>
      </w:r>
    </w:p>
    <w:p/>
    <w:p>
      <w:r xmlns:w="http://schemas.openxmlformats.org/wordprocessingml/2006/main">
        <w:t xml:space="preserve">1. A benedizzione di Diu nantu à l'obbedienza: Cumu l'obbedienza di Salomone hà purtatu a prosperità à Ghjerusalemme</w:t>
      </w:r>
    </w:p>
    <w:p/>
    <w:p>
      <w:r xmlns:w="http://schemas.openxmlformats.org/wordprocessingml/2006/main">
        <w:t xml:space="preserve">2. U putere di l'abbundanza: Cumu campà una vita di abbundanza</w:t>
      </w:r>
    </w:p>
    <w:p/>
    <w:p>
      <w:r xmlns:w="http://schemas.openxmlformats.org/wordprocessingml/2006/main">
        <w:t xml:space="preserve">1. Deuteronomiu 28: 1-14 - A prumessa di Diu di benedizioni per l'ubbidenza</w:t>
      </w:r>
    </w:p>
    <w:p/>
    <w:p>
      <w:r xmlns:w="http://schemas.openxmlformats.org/wordprocessingml/2006/main">
        <w:t xml:space="preserve">2. Salmu 37: 4 - Fate piacè in u Signore è vi darà i desideri di u vostru core</w:t>
      </w:r>
    </w:p>
    <w:p/>
    <w:p>
      <w:r xmlns:w="http://schemas.openxmlformats.org/wordprocessingml/2006/main">
        <w:t xml:space="preserve">2 Cronache 9:28 È purtonu à Salomone cavalli da l'Eggittu è da tutti i paesi.</w:t>
      </w:r>
    </w:p>
    <w:p/>
    <w:p>
      <w:r xmlns:w="http://schemas.openxmlformats.org/wordprocessingml/2006/main">
        <w:t xml:space="preserve">Salomon hà ricevutu cavalli da l'Eggittu è altre terre straniere.</w:t>
      </w:r>
    </w:p>
    <w:p/>
    <w:p>
      <w:r xmlns:w="http://schemas.openxmlformats.org/wordprocessingml/2006/main">
        <w:t xml:space="preserve">1. Piglià i risichi per riceve ricumpensa</w:t>
      </w:r>
    </w:p>
    <w:p/>
    <w:p>
      <w:r xmlns:w="http://schemas.openxmlformats.org/wordprocessingml/2006/main">
        <w:t xml:space="preserve">2. U putere di Patience è Pursuit</w:t>
      </w:r>
    </w:p>
    <w:p/>
    <w:p>
      <w:r xmlns:w="http://schemas.openxmlformats.org/wordprocessingml/2006/main">
        <w:t xml:space="preserve">1. Pruverbii 13: 4 - "L'ànima di u sluggard brama è ùn riceve nunda, mentri l'ànima di u diligente hè riccamente furnita".</w:t>
      </w:r>
    </w:p>
    <w:p/>
    <w:p>
      <w:r xmlns:w="http://schemas.openxmlformats.org/wordprocessingml/2006/main">
        <w:t xml:space="preserve">2. 2 Corinthians 8: 9 - "Perchè sapete a gràzia di u nostru Signore Ghjesù Cristu, chì, ancu s'ellu era riccu, per via di voi hè diventatu poviru, per chì per via di a so miseria pudete diventà riccu".</w:t>
      </w:r>
    </w:p>
    <w:p/>
    <w:p>
      <w:r xmlns:w="http://schemas.openxmlformats.org/wordprocessingml/2006/main">
        <w:t xml:space="preserve">2 Cronache 9:29 U restu di l'atti di Salomone, u primu è l'ultimu, ùn sò micca scrittu in u libru di u prufeta Natan, è in a prufezia di Ahija, u Shilonita, è in e visioni di Iddo, u veggente contru à Ghjeroboam, u profeta. figliolu di Nebat?</w:t>
      </w:r>
    </w:p>
    <w:p/>
    <w:p>
      <w:r xmlns:w="http://schemas.openxmlformats.org/wordprocessingml/2006/main">
        <w:t xml:space="preserve">L'atti di Salomone, u principiu è a fine, sò stati registrati in i libri di u prufeta Nathan, Ahija u Shilonite, è Iddo u veggente, in quantu à Ghjeroboam, figliolu di Nebat.</w:t>
      </w:r>
    </w:p>
    <w:p/>
    <w:p>
      <w:r xmlns:w="http://schemas.openxmlformats.org/wordprocessingml/2006/main">
        <w:t xml:space="preserve">1. L'impurtanza di registrà l'azzioni di Diu: 2 Chronicles 9:29</w:t>
      </w:r>
    </w:p>
    <w:p/>
    <w:p>
      <w:r xmlns:w="http://schemas.openxmlformats.org/wordprocessingml/2006/main">
        <w:t xml:space="preserve">2. U putere di a parolla prufetica: 2 Chronicles 9:29</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Salmu 78: 4 - Ùn avemu micca ammuccià da i so figlioli, mustrà à a generazione à vene a lode di u Signore, è a so forza, è e so opere maravigliose ch'ellu hà fattu.</w:t>
      </w:r>
    </w:p>
    <w:p/>
    <w:p>
      <w:r xmlns:w="http://schemas.openxmlformats.org/wordprocessingml/2006/main">
        <w:t xml:space="preserve">2 Cronache 9:30 È Salomone hà regnu in Ghjerusalemme nantu à tuttu Israele quarant'anni.</w:t>
      </w:r>
    </w:p>
    <w:p/>
    <w:p>
      <w:r xmlns:w="http://schemas.openxmlformats.org/wordprocessingml/2006/main">
        <w:t xml:space="preserve">Salomon diventò rè di Ghjerusalemme è regnò per 40 anni.</w:t>
      </w:r>
    </w:p>
    <w:p/>
    <w:p>
      <w:r xmlns:w="http://schemas.openxmlformats.org/wordprocessingml/2006/main">
        <w:t xml:space="preserve">1. A benedizzione di Long Reign - 2 Chronicles 9:30</w:t>
      </w:r>
    </w:p>
    <w:p/>
    <w:p>
      <w:r xmlns:w="http://schemas.openxmlformats.org/wordprocessingml/2006/main">
        <w:t xml:space="preserve">2. U putere di a pruvisione di Diu - 2 Chronicles 9:30</w:t>
      </w:r>
    </w:p>
    <w:p/>
    <w:p>
      <w:r xmlns:w="http://schemas.openxmlformats.org/wordprocessingml/2006/main">
        <w:t xml:space="preserve">1. Salmu 72: 17 - U so nome persisterà per sempre: u so nome serà perpetuatu finu à u sole, è l'omi seranu benedetti in ellu: tutte e nazioni u chjamaranu benedettu.</w:t>
      </w:r>
    </w:p>
    <w:p/>
    <w:p>
      <w:r xmlns:w="http://schemas.openxmlformats.org/wordprocessingml/2006/main">
        <w:t xml:space="preserve">2. Ecclesiastes 4:13 - Hè megliu un zitellu poviru è sàviu chè un rè vechju è stupidu, chì ùn serà più ammonitu.</w:t>
      </w:r>
    </w:p>
    <w:p/>
    <w:p>
      <w:r xmlns:w="http://schemas.openxmlformats.org/wordprocessingml/2006/main">
        <w:t xml:space="preserve">2 Chronicles 9:31 È Salomonu durmiu cù i so babbi, è fù intarratu in a cità di David, u so babbu, è Rehoboam, u so figliolu, hà rignatu in u so locu.</w:t>
      </w:r>
    </w:p>
    <w:p/>
    <w:p>
      <w:r xmlns:w="http://schemas.openxmlformats.org/wordprocessingml/2006/main">
        <w:t xml:space="preserve">Salomone, u rè d'Israele, hè mortu è fù intarratu in a cità di David, u so babbu, è Roboam, u so figliolu, li succéde.</w:t>
      </w:r>
    </w:p>
    <w:p/>
    <w:p>
      <w:r xmlns:w="http://schemas.openxmlformats.org/wordprocessingml/2006/main">
        <w:t xml:space="preserve">1. L'impurtanza di un legatu: a storia di Salomone</w:t>
      </w:r>
    </w:p>
    <w:p/>
    <w:p>
      <w:r xmlns:w="http://schemas.openxmlformats.org/wordprocessingml/2006/main">
        <w:t xml:space="preserve">2. Passà a torcia : Regnu di Roboam</w:t>
      </w:r>
    </w:p>
    <w:p/>
    <w:p>
      <w:r xmlns:w="http://schemas.openxmlformats.org/wordprocessingml/2006/main">
        <w:t xml:space="preserve">1. Proverbi 13: 22 - "Un omu bonu lascia una eredità à i figlioli di i so figlioli".</w:t>
      </w:r>
    </w:p>
    <w:p/>
    <w:p>
      <w:r xmlns:w="http://schemas.openxmlformats.org/wordprocessingml/2006/main">
        <w:t xml:space="preserve">2. 1 Kings 2:12 - "E Salomone si pusò nantu à u tronu di u so babbu David, è u so regnu era fermamente stabilitu".</w:t>
      </w:r>
    </w:p>
    <w:p/>
    <w:p>
      <w:r xmlns:w="http://schemas.openxmlformats.org/wordprocessingml/2006/main">
        <w:t xml:space="preserve">2 Chronicles capitulu 10 descrive a divisione di u regnu d'Israele dopu à a morte di Salomone è a risposta imprudente di Roboam à a dumanda di u populu per carichi più ligeri.</w:t>
      </w:r>
    </w:p>
    <w:p/>
    <w:p>
      <w:r xmlns:w="http://schemas.openxmlformats.org/wordprocessingml/2006/main">
        <w:t xml:space="preserve">1u Paragrafu: U capitulu principia cù u populu d'Israele chì si riuniscenu in Sichem per fà Rehoboam, u figliolu di Salomone, u so rè. Jeroboam, una figura prominente trà elli, parla in nome di u pòpulu è dumanda à Roboam di alleggerà i so carichi pesanti imposti da Salomone (2 Cronache 10: 1-4).</w:t>
      </w:r>
    </w:p>
    <w:p/>
    <w:p>
      <w:r xmlns:w="http://schemas.openxmlformats.org/wordprocessingml/2006/main">
        <w:t xml:space="preserve">2u Paragrafu: A narrativa si centra in Roboam chì cerca cunsiglii da i cunsiglieri di u so babbu in quantu à risponde à a dumanda di u populu. I cunsiglieri più vechji li cunsiglianu d'ascoltà è di serve a ghjente cun gentilezza, purtendu à a so lealtà. Tuttavia, certi cunsiglieri più ghjovani suggerenu chì deve affirmà a so autorità ancu più forte (2 Cronache 10: 5-11).</w:t>
      </w:r>
    </w:p>
    <w:p/>
    <w:p>
      <w:r xmlns:w="http://schemas.openxmlformats.org/wordprocessingml/2006/main">
        <w:t xml:space="preserve">3rd Paragrafu: U cuntu mette in risaltu cumu Rehoboam rifiuta i cunsiglii di i cunsiglieri anziani di u so babbu è invece seguita u cunsigliu datu da i so pari. Il répond durement aux gens, déclarant qu'il augmentera leurs charges plutôt que les alléger (2 Chroniques 10 : 12-15).</w:t>
      </w:r>
    </w:p>
    <w:p/>
    <w:p>
      <w:r xmlns:w="http://schemas.openxmlformats.org/wordprocessingml/2006/main">
        <w:t xml:space="preserve">4u Paragrafu: L'enfasi si volta à descriverà cumu sta decisione porta à una ribellione trà dieci di e dodici tribù in Israele. Rifiutanu à Roboam cum'è u so rè è invece sceglie Jeroboam cum'è u so capu (2 Cronache 10: 16-19). Solu Ghjuda è Benjamin restanu fideli à Roboam.</w:t>
      </w:r>
    </w:p>
    <w:p/>
    <w:p>
      <w:r xmlns:w="http://schemas.openxmlformats.org/wordprocessingml/2006/main">
        <w:t xml:space="preserve">In riassuntu, u capitulu deci di 2 Chronicles descrive a divisione è a ribellione in u regnu sottu u regnu di u regnu Rehoboam. Evidenziu a riunione in Sichem, è a dumanda di carichi più ligeri. Mencionà u cunsigliu cercatu da i cunsiglieri, è u rifiutu versu u cunsigliu sàviu. Questu In riassuntu, u Capitulu furnisce un cuntu storicu chì mostra sia a dirigenza di u rè Roboam espressa da a risposta à a preghiera fatta da l'Israele, mentre chì enfatizendu e cunsequenze risultanti da decisioni imprudenti esemplificate da u rifiutu di ascoltà capiscenu i bisogni preoccupati espressi da i so sughjetti una incarnazione chì rapprisenta un fallimentu in u guvernu. testamentu chì illustra a divisione in a nazione una affirmazione in quantu à a realizazione versu a profezia un ricordu di l'impurtanza in quantu à i cunsiglii sàvii mentre sottolineanu a necessità di umiltà quandu esercitanu l'autorità annantu à l'altri una occasione marcata da disordini pulitichi in u regnu un testamentu chì illustra l'impegnu per onurà a relazione di pattu trà u Creatore-Diu è l'scelti populu-Israele</w:t>
      </w:r>
    </w:p>
    <w:p/>
    <w:p>
      <w:r xmlns:w="http://schemas.openxmlformats.org/wordprocessingml/2006/main">
        <w:t xml:space="preserve">2 Chronicles 10:1 Robamu si n'andò à Sichem, perchè tuttu Israele era venutu à Sichem per fà ellu re.</w:t>
      </w:r>
    </w:p>
    <w:p/>
    <w:p>
      <w:r xmlns:w="http://schemas.openxmlformats.org/wordprocessingml/2006/main">
        <w:t xml:space="preserve">Tuttu Israele si n'andò in Sichem per incoronà Roboam cum'è u novu rè.</w:t>
      </w:r>
    </w:p>
    <w:p/>
    <w:p>
      <w:r xmlns:w="http://schemas.openxmlformats.org/wordprocessingml/2006/main">
        <w:t xml:space="preserve">1. L'impurtanza di unisce inseme è seguità u capu sceltu di Diu.</w:t>
      </w:r>
    </w:p>
    <w:p/>
    <w:p>
      <w:r xmlns:w="http://schemas.openxmlformats.org/wordprocessingml/2006/main">
        <w:t xml:space="preserve">2. U putere di ubbidenza è sottumissione à a vulintà di Diu.</w:t>
      </w:r>
    </w:p>
    <w:p/>
    <w:p>
      <w:r xmlns:w="http://schemas.openxmlformats.org/wordprocessingml/2006/main">
        <w:t xml:space="preserve">1. Matteu 22:21 - "Rende dunque à Cesare e cose chì sò di Cesare, è à Diu ciò chì sò di Diu".</w:t>
      </w:r>
    </w:p>
    <w:p/>
    <w:p>
      <w:r xmlns:w="http://schemas.openxmlformats.org/wordprocessingml/2006/main">
        <w:t xml:space="preserve">2. Joshua 24:15 - "E s'ellu vi pare male di serve à u Signore, sceglite oghje à quale servirete, sia i dii chì i vostri babbi anu servitu chì eranu di l'altra parte di u diluviu, sia i dii di l'Amorrei, in u so paese abitate: ma in quantu à mè è à a mo casa, serveremu u Signore ".</w:t>
      </w:r>
    </w:p>
    <w:p/>
    <w:p>
      <w:r xmlns:w="http://schemas.openxmlformats.org/wordprocessingml/2006/main">
        <w:t xml:space="preserve">2 Chronicles 10:2 Quandu Ghjeroboamu, figliolu di Nebat, chì era in Egittu, induve ellu avia fughjitu da a presenza di u rè Salomone, l'avè intesu, chì Ghjeroboam tornò da l'Eggittu.</w:t>
      </w:r>
    </w:p>
    <w:p/>
    <w:p>
      <w:r xmlns:w="http://schemas.openxmlformats.org/wordprocessingml/2006/main">
        <w:t xml:space="preserve">Jeroboam fughje da a presenza di Salomone in Egittu, ma dopu torna.</w:t>
      </w:r>
    </w:p>
    <w:p/>
    <w:p>
      <w:r xmlns:w="http://schemas.openxmlformats.org/wordprocessingml/2006/main">
        <w:t xml:space="preserve">1. I piani di Diu sò più grande di i nostri paure; fiducia in ellu.</w:t>
      </w:r>
    </w:p>
    <w:p/>
    <w:p>
      <w:r xmlns:w="http://schemas.openxmlformats.org/wordprocessingml/2006/main">
        <w:t xml:space="preserve">2. I nostri sbagli passati ùn ci definiscenu micca; Diu hà sempre un scopu per noi.</w:t>
      </w:r>
    </w:p>
    <w:p/>
    <w:p>
      <w:r xmlns:w="http://schemas.openxmlformats.org/wordprocessingml/2006/main">
        <w:t xml:space="preserve">1. Isaia 43: 1-3 - "Ùn teme micca, perchè vi aghju riscattatu; vi aghju chjamatu per nome, sì u meiu. Quandu passate per l'acque, seraghju cun voi; è attraversu i fiumi, vi saranu. Ùn vi sopravvive; quandu andate à traversu u focu ùn sarete micca brusgiatu, è a fiamma ùn ti consumerà micca ".</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2 Cronache 10:3 È u mandò è u chjamanu. Allora Jéroboam è tuttu Israele ghjunsenu è parlà à Robamu, dicendu:</w:t>
      </w:r>
    </w:p>
    <w:p/>
    <w:p>
      <w:r xmlns:w="http://schemas.openxmlformats.org/wordprocessingml/2006/main">
        <w:t xml:space="preserve">Jéroboam et le peuple d'Israël demandèrent à Roboam d'alléger le fardeau de l'impôt que Salomon lui avait imposé.</w:t>
      </w:r>
    </w:p>
    <w:p/>
    <w:p>
      <w:r xmlns:w="http://schemas.openxmlformats.org/wordprocessingml/2006/main">
        <w:t xml:space="preserve">1. U putere di dumandà: Amparate à favurizà per noi</w:t>
      </w:r>
    </w:p>
    <w:p/>
    <w:p>
      <w:r xmlns:w="http://schemas.openxmlformats.org/wordprocessingml/2006/main">
        <w:t xml:space="preserve">2. Pruvisione di Diu: Fiducia in a so Misericordia è Generosità</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Matteu 7:7 - Pregu, è vi sarà datu; cercate, è truverete; batte, è vi sarà apertu.</w:t>
      </w:r>
    </w:p>
    <w:p/>
    <w:p>
      <w:r xmlns:w="http://schemas.openxmlformats.org/wordprocessingml/2006/main">
        <w:t xml:space="preserve">2 Cronache 10:4 U to babbu hà fattu u nostru ghjugu pesante; avà, dunque, rilassate un pocu a servitù dura di u to babbu, è u so ghjugu pesante ch'ellu hà messu annantu à noi, è ti serviremu.</w:t>
      </w:r>
    </w:p>
    <w:p/>
    <w:p>
      <w:r xmlns:w="http://schemas.openxmlformats.org/wordprocessingml/2006/main">
        <w:t xml:space="preserve">U pòpulu d'Israele hà dumandatu à Roboam, u figliolu di Salomonu, per alluntanà u fardelu di a servitù chì u so babbu li avia mandatu, è in turnu li serviranu.</w:t>
      </w:r>
    </w:p>
    <w:p/>
    <w:p>
      <w:r xmlns:w="http://schemas.openxmlformats.org/wordprocessingml/2006/main">
        <w:t xml:space="preserve">1. U putere di a cumpassione: Cumu risponde à i bisogni di l'altri</w:t>
      </w:r>
    </w:p>
    <w:p/>
    <w:p>
      <w:r xmlns:w="http://schemas.openxmlformats.org/wordprocessingml/2006/main">
        <w:t xml:space="preserve">2. Servite à Diu attraversu u serviziu à l'altri</w:t>
      </w:r>
    </w:p>
    <w:p/>
    <w:p>
      <w:r xmlns:w="http://schemas.openxmlformats.org/wordprocessingml/2006/main">
        <w:t xml:space="preserve">1. Matteu 25:40 "È u Rè li risponderà: "In verità, vi dicu, cum'è avete fattu à unu di questi i mo fratelli, l'avete fattu à mè".</w:t>
      </w:r>
    </w:p>
    <w:p/>
    <w:p>
      <w:r xmlns:w="http://schemas.openxmlformats.org/wordprocessingml/2006/main">
        <w:t xml:space="preserve">2. Ghjacumu 2: 15-16 "Se un fratellu o una surella hè pocu vestitu è manca di manghjà ogni ghjornu, è unu di voi li dice: "Andate in pace, riscaldatevi è saziate", senza dà li ciò chì hè necessariu per u corpu, chì hè bonu?"</w:t>
      </w:r>
    </w:p>
    <w:p/>
    <w:p>
      <w:r xmlns:w="http://schemas.openxmlformats.org/wordprocessingml/2006/main">
        <w:t xml:space="preserve">2 Chronicles 10:5 È li disse: "Venite à mè dopu à trè ghjorni. È a ghjente partì.</w:t>
      </w:r>
    </w:p>
    <w:p/>
    <w:p>
      <w:r xmlns:w="http://schemas.openxmlformats.org/wordprocessingml/2006/main">
        <w:t xml:space="preserve">U rè Roboam hà dumandatu à u populu di vultà in trè ghjorni per riceve una risposta in quantu à a so dumanda.</w:t>
      </w:r>
    </w:p>
    <w:p/>
    <w:p>
      <w:r xmlns:w="http://schemas.openxmlformats.org/wordprocessingml/2006/main">
        <w:t xml:space="preserve">1: Avemu da esse pazienti cun Diu, cunfidendu ch'ellu ci hà da risponde à u so tempu.</w:t>
      </w:r>
    </w:p>
    <w:p/>
    <w:p>
      <w:r xmlns:w="http://schemas.openxmlformats.org/wordprocessingml/2006/main">
        <w:t xml:space="preserve">2: Avemu bisognu à esse umili è disposti à aspittà u timing perfettu di Diu in a nostra vita.</w:t>
      </w:r>
    </w:p>
    <w:p/>
    <w:p>
      <w:r xmlns:w="http://schemas.openxmlformats.org/wordprocessingml/2006/main">
        <w:t xml:space="preserve">1: Salmu 27:14 - Aspetta u Signore; siate forte è pigliate u core è aspettate u Signore.</w:t>
      </w:r>
    </w:p>
    <w:p/>
    <w:p>
      <w:r xmlns:w="http://schemas.openxmlformats.org/wordprocessingml/2006/main">
        <w:t xml:space="preserve">2: Isaia 40:31 -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2 Cronache 10:6 È u rè Roboam hà cunsultatu cù i vechji chì eranu stati davanti à u so babbu Salomone, mentre ch'ellu era ancora in vita, dicendu: Chì cunsigliu mi date per risponde à stu populu ?</w:t>
      </w:r>
    </w:p>
    <w:p/>
    <w:p>
      <w:r xmlns:w="http://schemas.openxmlformats.org/wordprocessingml/2006/main">
        <w:t xml:space="preserve">U rè Roboam hà cercatu cunsiglii da i vechji chì avianu servutu u so babbu Salomonu nantu à cumu risponde à u populu.</w:t>
      </w:r>
    </w:p>
    <w:p/>
    <w:p>
      <w:r xmlns:w="http://schemas.openxmlformats.org/wordprocessingml/2006/main">
        <w:t xml:space="preserve">1. Dopu à a Sapienza di l'Anziani</w:t>
      </w:r>
    </w:p>
    <w:p/>
    <w:p>
      <w:r xmlns:w="http://schemas.openxmlformats.org/wordprocessingml/2006/main">
        <w:t xml:space="preserve">2. U valore di a ricerca di Cunsigliu</w:t>
      </w:r>
    </w:p>
    <w:p/>
    <w:p>
      <w:r xmlns:w="http://schemas.openxmlformats.org/wordprocessingml/2006/main">
        <w:t xml:space="preserve">1. Pruverbi 11:14 Induve ùn ci hè micca cunsigliu, u populu cascanu, ma in a multitùdine di cunsiglieri ci hè salvezza.</w:t>
      </w:r>
    </w:p>
    <w:p/>
    <w:p>
      <w:r xmlns:w="http://schemas.openxmlformats.org/wordprocessingml/2006/main">
        <w:t xml:space="preserve">2. Pruverbii 15:22 Senza u scopu di u cunsigliu sò disappruvati: ma in a multitùdine di cunsiglieri sò stabiliti.</w:t>
      </w:r>
    </w:p>
    <w:p/>
    <w:p>
      <w:r xmlns:w="http://schemas.openxmlformats.org/wordprocessingml/2006/main">
        <w:t xml:space="preserve">2 Chronicles 10:7 È li parranu, dicendu: "S'è tù sì gentile cù stu populu, è li piace, è li dicenu bè parolle, seranu i to servitori per sempre.</w:t>
      </w:r>
    </w:p>
    <w:p/>
    <w:p>
      <w:r xmlns:w="http://schemas.openxmlformats.org/wordprocessingml/2006/main">
        <w:t xml:space="preserve">Salomon hè cunsigliatu per esse amable è piacevule à u so populu per ottene a so lealtà è serviziu.</w:t>
      </w:r>
    </w:p>
    <w:p/>
    <w:p>
      <w:r xmlns:w="http://schemas.openxmlformats.org/wordprocessingml/2006/main">
        <w:t xml:space="preserve">1. "U putere di a gentilezza è a piacere"</w:t>
      </w:r>
    </w:p>
    <w:p/>
    <w:p>
      <w:r xmlns:w="http://schemas.openxmlformats.org/wordprocessingml/2006/main">
        <w:t xml:space="preserve">2. "A benedizzione di lealtà è serviziu"</w:t>
      </w:r>
    </w:p>
    <w:p/>
    <w:p>
      <w:r xmlns:w="http://schemas.openxmlformats.org/wordprocessingml/2006/main">
        <w:t xml:space="preserve">1. Matteu 5: 7 "Beati i misericordiosi, perchè anu da ottene misericordia".</w:t>
      </w:r>
    </w:p>
    <w:p/>
    <w:p>
      <w:r xmlns:w="http://schemas.openxmlformats.org/wordprocessingml/2006/main">
        <w:t xml:space="preserve">2. Pruverbi 16: 7 "Quandu i modi di l'omu piace à u Signore, face ancu i so nemichi per esse in pace cun ellu".</w:t>
      </w:r>
    </w:p>
    <w:p/>
    <w:p>
      <w:r xmlns:w="http://schemas.openxmlformats.org/wordprocessingml/2006/main">
        <w:t xml:space="preserve">2 Chronicles 10:8 Mais il abandonna le conseil que lui donnaient les vieillards, et s'adressa aux jeunes gens qui étaient élevés avec lui et qui se tenaient devant lui.</w:t>
      </w:r>
    </w:p>
    <w:p/>
    <w:p>
      <w:r xmlns:w="http://schemas.openxmlformats.org/wordprocessingml/2006/main">
        <w:t xml:space="preserve">Roboam rifiutò i cunsiglii di l'anziani è, invece, seguiu i cunsiglii di i ghjovani chì anu criatu cun ellu.</w:t>
      </w:r>
    </w:p>
    <w:p/>
    <w:p>
      <w:r xmlns:w="http://schemas.openxmlformats.org/wordprocessingml/2006/main">
        <w:t xml:space="preserve">1. A saviezza di l'età versus l'entusiasmu di a ghjuventù</w:t>
      </w:r>
    </w:p>
    <w:p/>
    <w:p>
      <w:r xmlns:w="http://schemas.openxmlformats.org/wordprocessingml/2006/main">
        <w:t xml:space="preserve">2. U Periculu di Rejecting Godly Advice</w:t>
      </w:r>
    </w:p>
    <w:p/>
    <w:p>
      <w:r xmlns:w="http://schemas.openxmlformats.org/wordprocessingml/2006/main">
        <w:t xml:space="preserve">1. Pruverbii 16: 16-17 - Quantu megliu per ottene a saviezza chè l'oru! Per capiscenu hè di esse sceltu piuttostu chè d'argentu. L'autostrada di i diritti evita u male; quellu chì guarda a so strada cunserva a so vita.</w:t>
      </w:r>
    </w:p>
    <w:p/>
    <w:p>
      <w:r xmlns:w="http://schemas.openxmlformats.org/wordprocessingml/2006/main">
        <w:t xml:space="preserve">2. Pruverbi 1:7 - U timore di u Signore hè u principiu di a cunniscenza; i pazzi disprezzanu a saviezza è l'istruzione.</w:t>
      </w:r>
    </w:p>
    <w:p/>
    <w:p>
      <w:r xmlns:w="http://schemas.openxmlformats.org/wordprocessingml/2006/main">
        <w:t xml:space="preserve">2 Chronicles 10:9 9 È li disse: "Chì cunsiglii chì vi date per vultà à risponde à stu populu, chì m'hà parlatu, dicendu: "Alleghja un pocu u ghjugu chì u to babbu hà messu annantu à noi?"</w:t>
      </w:r>
    </w:p>
    <w:p/>
    <w:p>
      <w:r xmlns:w="http://schemas.openxmlformats.org/wordprocessingml/2006/main">
        <w:t xml:space="preserve">U rè Roboam dumandò à i so cunsiglieri cunsiglii nantu à cumu risponde à una dumanda da u populu per alleggerà u jugu di u babbu.</w:t>
      </w:r>
    </w:p>
    <w:p/>
    <w:p>
      <w:r xmlns:w="http://schemas.openxmlformats.org/wordprocessingml/2006/main">
        <w:t xml:space="preserve">1. Pudemu amparà da l'esempiu di u rè Roboam quandu si tratta di circà cunsiglii sàvii.</w:t>
      </w:r>
    </w:p>
    <w:p/>
    <w:p>
      <w:r xmlns:w="http://schemas.openxmlformats.org/wordprocessingml/2006/main">
        <w:t xml:space="preserve">2. Duvemu piglià u tempu per cunsiderà attentamente e nostre scelte è cumu puderanu affettà quelli chì ci circundanu.</w:t>
      </w:r>
    </w:p>
    <w:p/>
    <w:p>
      <w:r xmlns:w="http://schemas.openxmlformats.org/wordprocessingml/2006/main">
        <w:t xml:space="preserve">1. Pruverbii 12:15 - U modu di un stupidu hè ghjustu in i so ochji, ma un omu sàviu sente i cunsiglii.</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Cronache 10:10 È i ghjovani chì anu criatu cun ellu li dissenu: Rispondi cusì à u populu chì t'hà parlatu, dicendu: "U to babbu hà fattu pesante u nostru ghjugnu, ma fate un pocu più ligeru per noi. cusì li dicerete : U mo ditolu sarà più grossu chè i lombi di u mo babbu.</w:t>
      </w:r>
    </w:p>
    <w:p/>
    <w:p>
      <w:r xmlns:w="http://schemas.openxmlformats.org/wordprocessingml/2006/main">
        <w:t xml:space="preserve">U rè Roboam hè statu dumandatu à alleggerà u fardelu di e persone chì u so babbu li avia lasciatu, è hà rispostu chì u so ditottu era più grossu cà i lombi di u so babbu.</w:t>
      </w:r>
    </w:p>
    <w:p/>
    <w:p>
      <w:r xmlns:w="http://schemas.openxmlformats.org/wordprocessingml/2006/main">
        <w:t xml:space="preserve">1. A lezziò di umiltà di Roboam</w:t>
      </w:r>
    </w:p>
    <w:p/>
    <w:p>
      <w:r xmlns:w="http://schemas.openxmlformats.org/wordprocessingml/2006/main">
        <w:t xml:space="preserve">2. U putere di e cose chjuche</w:t>
      </w:r>
    </w:p>
    <w:p/>
    <w:p>
      <w:r xmlns:w="http://schemas.openxmlformats.org/wordprocessingml/2006/main">
        <w:t xml:space="preserve">1. Matteu 5: 13-16 - Sò u sali di a terra è a luce di u mondu</w:t>
      </w:r>
    </w:p>
    <w:p/>
    <w:p>
      <w:r xmlns:w="http://schemas.openxmlformats.org/wordprocessingml/2006/main">
        <w:t xml:space="preserve">2. 2 Corinthians 12: 9-10 - A mo grazia hè abbastanza per voi, perchè u mo putere hè perfettu in debule.</w:t>
      </w:r>
    </w:p>
    <w:p/>
    <w:p>
      <w:r xmlns:w="http://schemas.openxmlformats.org/wordprocessingml/2006/main">
        <w:t xml:space="preserve">2 Cronache 10:11 Perchè u mo babbu hà fattu un ghjugu pesante nantu à tè, aghju da mette più à u to ghjugu: u mo babbu vi hà castigatu cù fruste, ma io vi puniraghju cù scorpioni.</w:t>
      </w:r>
    </w:p>
    <w:p/>
    <w:p>
      <w:r xmlns:w="http://schemas.openxmlformats.org/wordprocessingml/2006/main">
        <w:t xml:space="preserve">Roboam, u figliolu di Salomone, disse à l'Israele ch'ellu seria un capu più duru chè u so babbu, è li punirà cù metudi più severi.</w:t>
      </w:r>
    </w:p>
    <w:p/>
    <w:p>
      <w:r xmlns:w="http://schemas.openxmlformats.org/wordprocessingml/2006/main">
        <w:t xml:space="preserve">1. U Periculu di ùn seguità a vulintà di Diu - 2 Chronicles 10:11</w:t>
      </w:r>
    </w:p>
    <w:p/>
    <w:p>
      <w:r xmlns:w="http://schemas.openxmlformats.org/wordprocessingml/2006/main">
        <w:t xml:space="preserve">2. U bisognu di disciplina in a nostra vita - 2 Chronicles 10:11</w:t>
      </w:r>
    </w:p>
    <w:p/>
    <w:p>
      <w:r xmlns:w="http://schemas.openxmlformats.org/wordprocessingml/2006/main">
        <w:t xml:space="preserve">1. Pruverbii 3: 11-12 - "U mo figliolu, ùn disprezzate micca a disciplina di u Signore, è ùn risentite micca u so rimproveru, perchè u Signore disciplina quelli chì ama, cum'è un babbu, u figliolu chì piace".</w:t>
      </w:r>
    </w:p>
    <w:p/>
    <w:p>
      <w:r xmlns:w="http://schemas.openxmlformats.org/wordprocessingml/2006/main">
        <w:t xml:space="preserve">2. Ebrei 12: 5-6 - "E avete scurdatu di l'esurtazione chì vi indirizza cum'è figlioli? Figliolu mio, ùn pigliate micca a disciplina di u Signore à a ligera, o perde u core quandu site currettu da ellu, perchè u Signore disciplina quelli chì ellu hà. ama, è punisce quelli chì accetta cum'è i so figlioli.</w:t>
      </w:r>
    </w:p>
    <w:p/>
    <w:p>
      <w:r xmlns:w="http://schemas.openxmlformats.org/wordprocessingml/2006/main">
        <w:t xml:space="preserve">2 Cronache 10:12 Allora Ghjeroboam è tuttu u populu ghjunsenu à Robamu u terzu ghjornu, cum'è u rè hà dettu, dicendu: "Venite à mè u terzu ghjornu".</w:t>
      </w:r>
    </w:p>
    <w:p/>
    <w:p>
      <w:r xmlns:w="http://schemas.openxmlformats.org/wordprocessingml/2006/main">
        <w:t xml:space="preserve">Roboam hà dumandatu à Ghjeroboam è à u populu di vultà à ellu u terzu ghjornu.</w:t>
      </w:r>
    </w:p>
    <w:p/>
    <w:p>
      <w:r xmlns:w="http://schemas.openxmlformats.org/wordprocessingml/2006/main">
        <w:t xml:space="preserve">1. "Fate a vostra fiducia in u Timing di Diu"</w:t>
      </w:r>
    </w:p>
    <w:p/>
    <w:p>
      <w:r xmlns:w="http://schemas.openxmlformats.org/wordprocessingml/2006/main">
        <w:t xml:space="preserve">2. "U putere di a pacienza"</w:t>
      </w:r>
    </w:p>
    <w:p/>
    <w:p>
      <w:r xmlns:w="http://schemas.openxmlformats.org/wordprocessingml/2006/main">
        <w:t xml:space="preserve">1. Salmu 27:14 - Aspetta u Signore; siate forte, è chì u vostru core piglia curagiu; aspetta u Signore !</w:t>
      </w:r>
    </w:p>
    <w:p/>
    <w:p>
      <w:r xmlns:w="http://schemas.openxmlformats.org/wordprocessingml/2006/main">
        <w:t xml:space="preserve">2. James 5: 7-8 - Siate pazienti, dunque, fratelli, finu à a venuta di u Signore. Vede cumu l'agricultore aspetta u preziosu fruttu di a terra, essendu pacienza annantu à questu, finu à ch'ellu riceve i primi è i tempi tardi. Siate ancu pacienza. Stabbilisce i vostri cori, perchè a venuta di u Signore hè vicinu.</w:t>
      </w:r>
    </w:p>
    <w:p/>
    <w:p>
      <w:r xmlns:w="http://schemas.openxmlformats.org/wordprocessingml/2006/main">
        <w:t xml:space="preserve">2 Cronache 10:13 È u rè li rispose bruscamente; è u rè Roboam abbandunò u cunsigliu di i vechji,</w:t>
      </w:r>
    </w:p>
    <w:p/>
    <w:p>
      <w:r xmlns:w="http://schemas.openxmlformats.org/wordprocessingml/2006/main">
        <w:t xml:space="preserve">Roboam ignorò i cunsiglii di i cunsiglieri più vechji è sapienti è rispose rudely.</w:t>
      </w:r>
    </w:p>
    <w:p/>
    <w:p>
      <w:r xmlns:w="http://schemas.openxmlformats.org/wordprocessingml/2006/main">
        <w:t xml:space="preserve">1: Diu ci chjama à esse rispettu è umili, ancu in fronte di l'uppusizione.</w:t>
      </w:r>
    </w:p>
    <w:p/>
    <w:p>
      <w:r xmlns:w="http://schemas.openxmlformats.org/wordprocessingml/2006/main">
        <w:t xml:space="preserve">2: Avemu da cercà cunsiglii sàvii è esse aperti à cunsiglii da quelli chì ci circondanu.</w:t>
      </w:r>
    </w:p>
    <w:p/>
    <w:p>
      <w:r xmlns:w="http://schemas.openxmlformats.org/wordprocessingml/2006/main">
        <w:t xml:space="preserve">1: Proverbi 15:33 - U timore di u Signore hè struzzione in saviezza, è l'umiltà vene prima di l'onore.</w:t>
      </w:r>
    </w:p>
    <w:p/>
    <w:p>
      <w:r xmlns:w="http://schemas.openxmlformats.org/wordprocessingml/2006/main">
        <w:t xml:space="preserve">2: Pruverbii 12:15 - A via di i stolti li pare ghjustu, ma i sàvii ascoltanu i cunsiglii.</w:t>
      </w:r>
    </w:p>
    <w:p/>
    <w:p>
      <w:r xmlns:w="http://schemas.openxmlformats.org/wordprocessingml/2006/main">
        <w:t xml:space="preserve">2 Chronicles 10:14 È li rispose dopu à u cunsigliu di i ghjovani, dicendu: "U mo babbu hà fattu u to ghjugnu pesante, ma aghju aghjustatu à questu: u mo babbu vi hà castigatu cù fruste, ma io vi castigaraghju cù scorpioni".</w:t>
      </w:r>
    </w:p>
    <w:p/>
    <w:p>
      <w:r xmlns:w="http://schemas.openxmlformats.org/wordprocessingml/2006/main">
        <w:t xml:space="preserve">Rehoboam ascoltò i cunsiglii di i ghjovani è invece d'alleggerà u ghjugnu di u babbu, aghjunghjia è invece d'usà fruste, hà sceltu di usà scorpioni.</w:t>
      </w:r>
    </w:p>
    <w:p/>
    <w:p>
      <w:r xmlns:w="http://schemas.openxmlformats.org/wordprocessingml/2006/main">
        <w:t xml:space="preserve">1. U putere di i cunsiglii: cumu i cunsiglii di i ghjovani anu influenzatu e decisioni di Roboam</w:t>
      </w:r>
    </w:p>
    <w:p/>
    <w:p>
      <w:r xmlns:w="http://schemas.openxmlformats.org/wordprocessingml/2006/main">
        <w:t xml:space="preserve">2. E cunsequenze di e nostre scelte: a scelta di Roboam per aghjunghje à u jugu di u so babbu</w:t>
      </w:r>
    </w:p>
    <w:p/>
    <w:p>
      <w:r xmlns:w="http://schemas.openxmlformats.org/wordprocessingml/2006/main">
        <w:t xml:space="preserve">1. Proverbi 27: 17, Iron sharpes ferru, è un omu sharpes un altru.</w:t>
      </w:r>
    </w:p>
    <w:p/>
    <w:p>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Chronicles 10:15 Allora u rè ùn ascoltò micca à u populu, perchè a causa era di Diu, chì u Signore puderia rializà a so parolla, ch'ellu hà dettu per manu d'Ahija, Shilonite, à Ghjeroboam, figliolu di Nebat.</w:t>
      </w:r>
    </w:p>
    <w:p/>
    <w:p>
      <w:r xmlns:w="http://schemas.openxmlformats.org/wordprocessingml/2006/main">
        <w:t xml:space="preserve">Le roi d'Israël refusa d'écouter les conseils du peuple, puisqu'il avait été ordonné par Dieu d'accomplir sa promesse à Jéroboam par l'intermédiaire d'Ahija le Shilonite.</w:t>
      </w:r>
    </w:p>
    <w:p/>
    <w:p>
      <w:r xmlns:w="http://schemas.openxmlformats.org/wordprocessingml/2006/main">
        <w:t xml:space="preserve">1: U pianu di Diu per noi hè spessu diffirenti da ciò chì pudemu pensà chì hè megliu.</w:t>
      </w:r>
    </w:p>
    <w:p/>
    <w:p>
      <w:r xmlns:w="http://schemas.openxmlformats.org/wordprocessingml/2006/main">
        <w:t xml:space="preserve">2: Avemu da confià in a vulintà di Diu ancu quandu ùn hà micca sensu per noi.</w:t>
      </w:r>
    </w:p>
    <w:p/>
    <w:p>
      <w:r xmlns:w="http://schemas.openxmlformats.org/wordprocessingml/2006/main">
        <w:t xml:space="preserve">1: Proverbi 3: 5-6,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Jeremiah 29:11, Perchè cunnoscu i piani chì aghju per voi, dichjara u Signore, i piani per u benessiri è micca per u male, per dà un futuru è una speranza.</w:t>
      </w:r>
    </w:p>
    <w:p/>
    <w:p>
      <w:r xmlns:w="http://schemas.openxmlformats.org/wordprocessingml/2006/main">
        <w:t xml:space="preserve">2 Chronicles 10:16 È quandu tuttu Israele vide chì u rè ùn li ascoltava, u populu rispose à u rè, dicendu : Chì parte avemu in David ? è ùn avemu micca eredità in u figliolu di Iesse: ognunu à e vostre tende, o Israele: è avà, David, guarda a vostra casa. Allora tuttu Israele si n'andò in e so tende.</w:t>
      </w:r>
    </w:p>
    <w:p/>
    <w:p>
      <w:r xmlns:w="http://schemas.openxmlformats.org/wordprocessingml/2006/main">
        <w:t xml:space="preserve">Le peuple d'Israël refusa d'écouter les demandes du roi Roboam et déclara à l'inverse leur fidélité à David et part pour ses tentes.</w:t>
      </w:r>
    </w:p>
    <w:p/>
    <w:p>
      <w:r xmlns:w="http://schemas.openxmlformats.org/wordprocessingml/2006/main">
        <w:t xml:space="preserve">1. A nostra Lealtà à u Signore: Ricunniscenza di quale Servemu</w:t>
      </w:r>
    </w:p>
    <w:p/>
    <w:p>
      <w:r xmlns:w="http://schemas.openxmlformats.org/wordprocessingml/2006/main">
        <w:t xml:space="preserve">2. Cerchendu Guida da u Signore: Sceglie a Strada Giusta</w:t>
      </w:r>
    </w:p>
    <w:p/>
    <w:p>
      <w:r xmlns:w="http://schemas.openxmlformats.org/wordprocessingml/2006/main">
        <w:t xml:space="preserve">1. Rumani 13: 1-7 - Obbedisce à l'autorità di guvernu</w:t>
      </w:r>
    </w:p>
    <w:p/>
    <w:p>
      <w:r xmlns:w="http://schemas.openxmlformats.org/wordprocessingml/2006/main">
        <w:t xml:space="preserve">2. Matteu 7: 24-27 - Custruendu nantu à una basa solida</w:t>
      </w:r>
    </w:p>
    <w:p/>
    <w:p>
      <w:r xmlns:w="http://schemas.openxmlformats.org/wordprocessingml/2006/main">
        <w:t xml:space="preserve">2 Cronache 10:17 Ma in quantu à i figlioli d'Israele chì stavanu in e cità di Ghjuda, Roboam hà regnu nantu à elli.</w:t>
      </w:r>
    </w:p>
    <w:p/>
    <w:p>
      <w:r xmlns:w="http://schemas.openxmlformats.org/wordprocessingml/2006/main">
        <w:t xml:space="preserve">Roboam hà regnu nantu à i figlioli d'Israele in e cità di Ghjuda.</w:t>
      </w:r>
    </w:p>
    <w:p/>
    <w:p>
      <w:r xmlns:w="http://schemas.openxmlformats.org/wordprocessingml/2006/main">
        <w:t xml:space="preserve">1. L'impurtanza di u Leadership Fidu</w:t>
      </w:r>
    </w:p>
    <w:p/>
    <w:p>
      <w:r xmlns:w="http://schemas.openxmlformats.org/wordprocessingml/2006/main">
        <w:t xml:space="preserve">2. A benedizzione di l'ubbidienza</w:t>
      </w:r>
    </w:p>
    <w:p/>
    <w:p>
      <w:r xmlns:w="http://schemas.openxmlformats.org/wordprocessingml/2006/main">
        <w:t xml:space="preserve">1. Joshua 1:9 - Siate forte è curaggiu; Ùn àbbia paura o scoraggiatu, perchè u Signore, u vostru Diu, serà cun voi induve andate.</w:t>
      </w:r>
    </w:p>
    <w:p/>
    <w:p>
      <w:r xmlns:w="http://schemas.openxmlformats.org/wordprocessingml/2006/main">
        <w:t xml:space="preserve">2. Ebrei 13:17 - Ubbidite i vostri capi è sottumette à a so autorità. Vi guardanu cum'è l'omi chì devenu dà contu.</w:t>
      </w:r>
    </w:p>
    <w:p/>
    <w:p>
      <w:r xmlns:w="http://schemas.openxmlformats.org/wordprocessingml/2006/main">
        <w:t xml:space="preserve">2 Cronache 10:18 Allora u rè Roboam mandò à Hadoram chì era sopra u tributu; è i figlioli d'Israele l'hà lapidatu cù e petre, ch'ellu hè mortu. Ma u rè Roboam s'avvicinava per cullà nantu à u so carru, per fughje in Ghjerusalemme.</w:t>
      </w:r>
    </w:p>
    <w:p/>
    <w:p>
      <w:r xmlns:w="http://schemas.openxmlformats.org/wordprocessingml/2006/main">
        <w:t xml:space="preserve">U rè Roboam hà mandatu à Hadoram per cullà u tributu da l'Israele, ma l'anu lapidatu à morte. Roboam fughje prestu in Ghjerusalemme in u so carru.</w:t>
      </w:r>
    </w:p>
    <w:p/>
    <w:p>
      <w:r xmlns:w="http://schemas.openxmlformats.org/wordprocessingml/2006/main">
        <w:t xml:space="preserve">1. A vulintà di Diu pò manifestà in lochi inaspettati, ancu da e mani di quelli chì volenu dannà.</w:t>
      </w:r>
    </w:p>
    <w:p/>
    <w:p>
      <w:r xmlns:w="http://schemas.openxmlformats.org/wordprocessingml/2006/main">
        <w:t xml:space="preserve">2. L'impulsu di fughje in teme deve esse equilibratu cù curagiu è fede in a prutezzione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12: 19-21 - "Amate, mai vindicatevi, ma lasciate à l'ira di Diu, perchè hè scrittu: A vindetta hè a mo, aghju da rimbursà, dice u Signore. À u cuntrariu, se u vostru nemicu hè. affamati, pascelu ; s'ellu hà sete, dateli à beie ; perchè, fendu cusì, ammucciarete carbone ardenti nantu à u so capu. Ùn lasciate micca vintu da u male, ma vincite u male cù u bè.</w:t>
      </w:r>
    </w:p>
    <w:p/>
    <w:p>
      <w:r xmlns:w="http://schemas.openxmlformats.org/wordprocessingml/2006/main">
        <w:t xml:space="preserve">2 Chronicles 10:19 È Israele si ribellò contru à a casa di David finu à oghje.</w:t>
      </w:r>
    </w:p>
    <w:p/>
    <w:p>
      <w:r xmlns:w="http://schemas.openxmlformats.org/wordprocessingml/2006/main">
        <w:t xml:space="preserve">Israele si ribellò contr'à a casa di David è ferma sempre in un statu di ribellione.</w:t>
      </w:r>
    </w:p>
    <w:p/>
    <w:p>
      <w:r xmlns:w="http://schemas.openxmlformats.org/wordprocessingml/2006/main">
        <w:t xml:space="preserve">1. Avemu da esse fideli à i capi scelti di Diu.</w:t>
      </w:r>
    </w:p>
    <w:p/>
    <w:p>
      <w:r xmlns:w="http://schemas.openxmlformats.org/wordprocessingml/2006/main">
        <w:t xml:space="preserve">2. Ùn ci vole à scurdà di e cunsequenze di a disubbidienza.</w:t>
      </w:r>
    </w:p>
    <w:p/>
    <w:p>
      <w:r xmlns:w="http://schemas.openxmlformats.org/wordprocessingml/2006/main">
        <w:t xml:space="preserve">1. Rumani 13: 1-7</w:t>
      </w:r>
    </w:p>
    <w:p/>
    <w:p>
      <w:r xmlns:w="http://schemas.openxmlformats.org/wordprocessingml/2006/main">
        <w:t xml:space="preserve">2. 1 Samuele 15: 23-24</w:t>
      </w:r>
    </w:p>
    <w:p/>
    <w:p>
      <w:r xmlns:w="http://schemas.openxmlformats.org/wordprocessingml/2006/main">
        <w:t xml:space="preserve">2 Chronicles capitulu 11 descrive l'azzioni è l'avvenimenti chì seguitanu a divisione di u regnu, cuncintratu nantu à u regnu di Roboam in Ghjuda è u regnu di Jeroboam nantu à u regnu sittintriunali d'Israele.</w:t>
      </w:r>
    </w:p>
    <w:p/>
    <w:p>
      <w:r xmlns:w="http://schemas.openxmlformats.org/wordprocessingml/2006/main">
        <w:t xml:space="preserve">1u Paragrafu: U capitulu principia per mette in risaltu u pianu di Roboam per riunisce un esercitu di 180 000 omi da Ghjuda è Benjamin per luttà contr'à e tribù ribelli d'Israele. In ogni casu, Diu manda un prufeta chjamatu Shemaiah per cunsiglià contru à sta guerra, postu chì hè parti di u pianu di Diu per a divisione (2 Cronache 11: 1-4).</w:t>
      </w:r>
    </w:p>
    <w:p/>
    <w:p>
      <w:r xmlns:w="http://schemas.openxmlformats.org/wordprocessingml/2006/main">
        <w:t xml:space="preserve">2u Paragrafu: A narrativa si centra in Roboam chì furtificà diverse cità in Ghjuda per rinfurzà a so pusizioni. Custruì Betlemme, Etam, Tekoa, Bet-sur, Soco, Adullam, Gath, Mareshah, Zif, Adoraim, Lachish, Azekah, Zorah, Aialon è Hebron (2 Cronache 11: 5-12).</w:t>
      </w:r>
    </w:p>
    <w:p/>
    <w:p>
      <w:r xmlns:w="http://schemas.openxmlformats.org/wordprocessingml/2006/main">
        <w:t xml:space="preserve">3rd Paragrafu: U cuntu mette in risaltu quanti sacerdoti è Leviti da tuttu Israele venenu à Ghjerusalemme dopu chì Jeroboam li rifiuta cum'è capi religiosi. Lascianu e so cità è e so pruprietà per serve à Diu in Ghjerusalemme (2 Cronache 11: 13-17).</w:t>
      </w:r>
    </w:p>
    <w:p/>
    <w:p>
      <w:r xmlns:w="http://schemas.openxmlformats.org/wordprocessingml/2006/main">
        <w:t xml:space="preserve">4u Paragrafu: L'enfasi si gira à descrizzione di l'azzioni di Jeroboam in u regnu sittintriunali. Temendu chì u so pòpulu vultà à Roboam s'ellu cuntinueghja à andà in Ghjerusalemme per adurà in u tempiu quì, Jereboeam erige vitelli d'oru cum'è idoli in Dan è Bethel chì guidanu a ghjente in furia cù pratiche false di cultu (2 Cronache 11: 14-15).</w:t>
      </w:r>
    </w:p>
    <w:p/>
    <w:p>
      <w:r xmlns:w="http://schemas.openxmlformats.org/wordprocessingml/2006/main">
        <w:t xml:space="preserve">5u Paragrafu: U capitulu cuncludi riassunendu cumu Roboam rinforza u so regnu maritendu parechje mogli chì piglianu diciottu mogli è avè sessanta concubine chì li parranu vintottu figlioli è sessanta figliole. Ammenta chì ellu nomina u so figliolu Abijah cum'è principe principale trà i so fratelli un testamentu chì illustra u putere di cunsolidamentu in a famiglia reale esemplificatu per alleanze strategiche una affirmazione in quantu à a realizazione versu a creazione di una nazione prospera induve a ghjente pò prosperà un testamentu chì illustra l'impegnu versu una amministrazione rispunsevule per e benedizioni attribuite à Ghjuda.</w:t>
      </w:r>
    </w:p>
    <w:p/>
    <w:p>
      <w:r xmlns:w="http://schemas.openxmlformats.org/wordprocessingml/2006/main">
        <w:t xml:space="preserve">In riassuntu, u Capitulu undici di 2 Chronicles descrive e conseguenze, è l'azzioni dopu a divisione in u regnu. Evidenziazione di furtificazione intrapresa, è trasferimentu di i preti. Mencionà e pratiche idolatri introdotte, è cunsulidazione in a famiglia reale. Questu In riassuntu, u Capitulu furnisce un cuntu storicu chì mostra a risposta di u rè Roboam espressa per mezu di pusizioni fortificanti destinate à assicurà a sicurità mentre enfatizendu a devozione versu u veru cultu esemplificatu da i preti chì lascianu a so casa daretu à impegnà si pienamente à serve à Diu una incarnazione chì rapprisenta a fedeltà trà a divisione è l'affirmazioni. riguardu à a realizazione versu a creazione di una nazione prospera induve a ghjente pò prusperà un testamentu chì illustra l'impegnu versu l'onore di a relazione di pattu trà u Creatore-Diu è u populu sceltu-Israele</w:t>
      </w:r>
    </w:p>
    <w:p/>
    <w:p>
      <w:r xmlns:w="http://schemas.openxmlformats.org/wordprocessingml/2006/main">
        <w:t xml:space="preserve">2 Chronicles 11:1 Quandu Robamu era ghjuntu à Ghjerusalemme, hà riunitu da a casa di Ghjuda è di Beniaminu centu ottantmila omi scelti, chì eranu guerrieri, per luttà contr'à Israele, per rinvià u regnu à Roboam.</w:t>
      </w:r>
    </w:p>
    <w:p/>
    <w:p>
      <w:r xmlns:w="http://schemas.openxmlformats.org/wordprocessingml/2006/main">
        <w:t xml:space="preserve">Roboam hà riunitu un esercitu di 180 000 guerrieri da Ghjuda è Benjamin per luttà contr'à Israele è ripiglià u regnu per ellu stessu.</w:t>
      </w:r>
    </w:p>
    <w:p/>
    <w:p>
      <w:r xmlns:w="http://schemas.openxmlformats.org/wordprocessingml/2006/main">
        <w:t xml:space="preserve">1. U pianu di Diu hè più grande di u nostru - 2 Corinthians 4: 7-9</w:t>
      </w:r>
    </w:p>
    <w:p/>
    <w:p>
      <w:r xmlns:w="http://schemas.openxmlformats.org/wordprocessingml/2006/main">
        <w:t xml:space="preserve">2. U periculu di l'orgogliu - Pruverbi 16:18</w:t>
      </w:r>
    </w:p>
    <w:p/>
    <w:p>
      <w:r xmlns:w="http://schemas.openxmlformats.org/wordprocessingml/2006/main">
        <w:t xml:space="preserve">1. 2 Cronache 10: 4-19</w:t>
      </w:r>
    </w:p>
    <w:p/>
    <w:p>
      <w:r xmlns:w="http://schemas.openxmlformats.org/wordprocessingml/2006/main">
        <w:t xml:space="preserve">2. 1 Re 12: 1-24</w:t>
      </w:r>
    </w:p>
    <w:p/>
    <w:p>
      <w:r xmlns:w="http://schemas.openxmlformats.org/wordprocessingml/2006/main">
        <w:t xml:space="preserve">2 Cronache 11:2 Ma a parolla di u Signore hè stata à Shemaia, l'omu di Diu, dicendu:</w:t>
      </w:r>
    </w:p>
    <w:p/>
    <w:p>
      <w:r xmlns:w="http://schemas.openxmlformats.org/wordprocessingml/2006/main">
        <w:t xml:space="preserve">A Parola di u Signore ghjunse à Shemaiah, l'omu di Diu.</w:t>
      </w:r>
    </w:p>
    <w:p/>
    <w:p>
      <w:r xmlns:w="http://schemas.openxmlformats.org/wordprocessingml/2006/main">
        <w:t xml:space="preserve">1. U putere di l'obbedienza: Amparate da l'esempiu di Shemaiah</w:t>
      </w:r>
    </w:p>
    <w:p/>
    <w:p>
      <w:r xmlns:w="http://schemas.openxmlformats.org/wordprocessingml/2006/main">
        <w:t xml:space="preserve">2. L'impurtanza di sente a voce di u Signore</w:t>
      </w:r>
    </w:p>
    <w:p/>
    <w:p>
      <w:r xmlns:w="http://schemas.openxmlformats.org/wordprocessingml/2006/main">
        <w:t xml:space="preserve">1. Rumani 12: 1-2, Per quessa, vi urgeu, fratelli è surelle, in vista di a misericordia di Diu, per offre i vostri corpi cum'è un sacrificiu vivu, santu è piacevule à Diu, questu hè u vostru cultu veru è propiu. 2 Ùn cunforme micca à u mudellu di stu mondu, ma esse trasfurmatu da u rinnuvamentu di a vostra mente.</w:t>
      </w:r>
    </w:p>
    <w:p/>
    <w:p>
      <w:r xmlns:w="http://schemas.openxmlformats.org/wordprocessingml/2006/main">
        <w:t xml:space="preserve">2. 1 Samuel 3:10, U Signore hè ghjuntu è stava quì, chjamendu cum'è à l'altri tempi, Samuel ! Samuel ! Allora Samuel disse: Parlate, perchè u vostru servitore sta à sente.</w:t>
      </w:r>
    </w:p>
    <w:p/>
    <w:p>
      <w:r xmlns:w="http://schemas.openxmlformats.org/wordprocessingml/2006/main">
        <w:t xml:space="preserve">2 Chronicles 11:3 Parlate à Roboam, figliolu di Salomone, rè di Ghjuda, è à tuttu Israele in Ghjuda è Benjamin, dicendu:</w:t>
      </w:r>
    </w:p>
    <w:p/>
    <w:p>
      <w:r xmlns:w="http://schemas.openxmlformats.org/wordprocessingml/2006/main">
        <w:t xml:space="preserve">U Signore hà urdinatu à u prufeta di parlà à u rè Roboam è à tuttu Israele in Ghjuda è Benjamin.</w:t>
      </w:r>
    </w:p>
    <w:p/>
    <w:p>
      <w:r xmlns:w="http://schemas.openxmlformats.org/wordprocessingml/2006/main">
        <w:t xml:space="preserve">1. U putere di l'obbedienza: Amparate à seguità l'istruzzioni di Diu</w:t>
      </w:r>
    </w:p>
    <w:p/>
    <w:p>
      <w:r xmlns:w="http://schemas.openxmlformats.org/wordprocessingml/2006/main">
        <w:t xml:space="preserve">2. Aspittà in l'Alleanza di Diu: Un studiu di u Regnu di Ghjuda</w:t>
      </w:r>
    </w:p>
    <w:p/>
    <w:p>
      <w:r xmlns:w="http://schemas.openxmlformats.org/wordprocessingml/2006/main">
        <w:t xml:space="preserve">1. Isaia 1:19 - "S'è vo site vuluntà è ubbidienti, manghjarete u megliu da a terra".</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2 Chronicles 11:4 Cusì dice u Signore: Ùn andate micca, nè batterete contru à i vostri fratelli: vultate ognunu à a so casa, perchè questu hè fattu da mè. È ubbidivanu à e parolle di u Signore, è turnonu da andà contru à Ghjeroboam.</w:t>
      </w:r>
    </w:p>
    <w:p/>
    <w:p>
      <w:r xmlns:w="http://schemas.openxmlformats.org/wordprocessingml/2006/main">
        <w:t xml:space="preserve">U populu d'Israele hè statu urdinatu da u Signore per ùn luttà contr'à i so fratelli, è ubbidìnu è vultonu in casa.</w:t>
      </w:r>
    </w:p>
    <w:p/>
    <w:p>
      <w:r xmlns:w="http://schemas.openxmlformats.org/wordprocessingml/2006/main">
        <w:t xml:space="preserve">1. Ubbiditu à i cumandamenti di Diu porta benedizzione</w:t>
      </w:r>
    </w:p>
    <w:p/>
    <w:p>
      <w:r xmlns:w="http://schemas.openxmlformats.org/wordprocessingml/2006/main">
        <w:t xml:space="preserve">2. U putere di ubbidienza à a Parola di Diu</w:t>
      </w:r>
    </w:p>
    <w:p/>
    <w:p>
      <w:r xmlns:w="http://schemas.openxmlformats.org/wordprocessingml/2006/main">
        <w:t xml:space="preserve">1. Pruverbi 3: 1-2 U mo figliolu, ùn vi scurdate micca a mo lege; ma lasciate chì u to core guardà i mo cumandamenti: Per longu di ghjorni, è longa vita, è pace, vi aghjunghjeranu.</w:t>
      </w:r>
    </w:p>
    <w:p/>
    <w:p>
      <w:r xmlns:w="http://schemas.openxmlformats.org/wordprocessingml/2006/main">
        <w:t xml:space="preserve">2. Ghjuvanni 14: 15-17 Se mi amate, guardate i mo cumandamenti. È pregheraghju à u Babbu, è vi darà un altru cunsulatore, per ch'ellu pò stà cun voi per sempre; Ancu u Spìritu di a verità; chì u mondu ùn pò riceve, perchè ùn u vede, nè u cunnosci; ma voi u cunnosci; perchè ellu abita cun voi, è sarà in tè.</w:t>
      </w:r>
    </w:p>
    <w:p/>
    <w:p>
      <w:r xmlns:w="http://schemas.openxmlformats.org/wordprocessingml/2006/main">
        <w:t xml:space="preserve">2 Cronache 11:5 È Roboam abitò in Ghjerusalemme, è hà custruitu cità per a difesa in Ghjuda.</w:t>
      </w:r>
    </w:p>
    <w:p/>
    <w:p>
      <w:r xmlns:w="http://schemas.openxmlformats.org/wordprocessingml/2006/main">
        <w:t xml:space="preserve">Roboam si trasferì in Ghjerusalemme è hà custruitu cità furtificate in Ghjuda per a prutezzione.</w:t>
      </w:r>
    </w:p>
    <w:p/>
    <w:p>
      <w:r xmlns:w="http://schemas.openxmlformats.org/wordprocessingml/2006/main">
        <w:t xml:space="preserve">1. "L'impurtanza di a prutezzione: Lezioni da Roboam"</w:t>
      </w:r>
    </w:p>
    <w:p/>
    <w:p>
      <w:r xmlns:w="http://schemas.openxmlformats.org/wordprocessingml/2006/main">
        <w:t xml:space="preserve">2. "Fiducià in Diu per a Prutezzione: L'esempiu di Roboam"</w:t>
      </w:r>
    </w:p>
    <w:p/>
    <w:p>
      <w:r xmlns:w="http://schemas.openxmlformats.org/wordprocessingml/2006/main">
        <w:t xml:space="preserve">1. Salmu 91: 4 - "Ti coprerà cù e so piume, è sottu à e so ali ti cunfidarà: a so verità serà u to scudu è u to scudo".</w:t>
      </w:r>
    </w:p>
    <w:p/>
    <w:p>
      <w:r xmlns:w="http://schemas.openxmlformats.org/wordprocessingml/2006/main">
        <w:t xml:space="preserve">2. Pruverbi 18:10 - "U nome di u Signore hè una torre forte: u ghjustu corre in questu, è hè sicuru".</w:t>
      </w:r>
    </w:p>
    <w:p/>
    <w:p>
      <w:r xmlns:w="http://schemas.openxmlformats.org/wordprocessingml/2006/main">
        <w:t xml:space="preserve">2 Cronache 11:6 Hà custruitu ancu Betlemme, Etam è Tekoa,</w:t>
      </w:r>
    </w:p>
    <w:p/>
    <w:p>
      <w:r xmlns:w="http://schemas.openxmlformats.org/wordprocessingml/2006/main">
        <w:t xml:space="preserve">U rè Roboam hà furtificatu u so regnu furtificandu è custruendu cità, cumprese Betlemme, Etam è Tekoa.</w:t>
      </w:r>
    </w:p>
    <w:p/>
    <w:p>
      <w:r xmlns:w="http://schemas.openxmlformats.org/wordprocessingml/2006/main">
        <w:t xml:space="preserve">1. A forza di Rehoboam: Cumu a fede è a preparazione ci pruteghja</w:t>
      </w:r>
    </w:p>
    <w:p/>
    <w:p>
      <w:r xmlns:w="http://schemas.openxmlformats.org/wordprocessingml/2006/main">
        <w:t xml:space="preserve">2. Un Regnu di u Re: Cumu Custruì Forti in a Nostra Vita</w:t>
      </w:r>
    </w:p>
    <w:p/>
    <w:p>
      <w:r xmlns:w="http://schemas.openxmlformats.org/wordprocessingml/2006/main">
        <w:t xml:space="preserve">1. Pruverbi 18: 10 - "U nome di u Signore hè una torre forte; i ghjusti correnu à ellu è sò salvu".</w:t>
      </w:r>
    </w:p>
    <w:p/>
    <w:p>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2 Cronache 11:7 Bethsur, Shoco, Adullam,</w:t>
      </w:r>
    </w:p>
    <w:p/>
    <w:p>
      <w:r xmlns:w="http://schemas.openxmlformats.org/wordprocessingml/2006/main">
        <w:t xml:space="preserve">U passaghju discute e cità in Ghjuda chì u rè Roboam furtificatu.</w:t>
      </w:r>
    </w:p>
    <w:p/>
    <w:p>
      <w:r xmlns:w="http://schemas.openxmlformats.org/wordprocessingml/2006/main">
        <w:t xml:space="preserve">1: Diu ci furnisce a forza è a prutezzione chì avemu bisognu per prosperà.</w:t>
      </w:r>
    </w:p>
    <w:p/>
    <w:p>
      <w:r xmlns:w="http://schemas.openxmlformats.org/wordprocessingml/2006/main">
        <w:t xml:space="preserve">2: Ancu quandu a vita diventa difficiule, pudemu cunfidendu a nostra fede per guidà.</w:t>
      </w:r>
    </w:p>
    <w:p/>
    <w:p>
      <w:r xmlns:w="http://schemas.openxmlformats.org/wordprocessingml/2006/main">
        <w:t xml:space="preserve">1: Salmu 18: 2 - "U Signore hè u mo scogliu, a mo fortezza, è u mo liberatore, u mo Diu, u mo scogliu in quale mi rifughju, u mo scudo, è u cornu di a mo salvezza, u mo forte".</w:t>
      </w:r>
    </w:p>
    <w:p/>
    <w:p>
      <w:r xmlns:w="http://schemas.openxmlformats.org/wordprocessingml/2006/main">
        <w:t xml:space="preserve">2: Isaia 41:10 - "" Ùn àbbia paura, perchè sò cun voi; ùn sia micca spaventatu, perchè sò u vostru Diu, vi rinfurzà, vi aiutaraghju, vi susteneraghju cù a mo ghjustu ghjustu ".</w:t>
      </w:r>
    </w:p>
    <w:p/>
    <w:p>
      <w:r xmlns:w="http://schemas.openxmlformats.org/wordprocessingml/2006/main">
        <w:t xml:space="preserve">2 Cronache 11:8 Gath, Mareshah, Ziph,</w:t>
      </w:r>
    </w:p>
    <w:p/>
    <w:p>
      <w:r xmlns:w="http://schemas.openxmlformats.org/wordprocessingml/2006/main">
        <w:t xml:space="preserve">U populu di Ghjuda si riunì in Ghjerusalemme è furtificà a cità. Furtificanu ancu e cità di Ghjuda da Gath à Mareshah è Ziph.</w:t>
      </w:r>
    </w:p>
    <w:p/>
    <w:p>
      <w:r xmlns:w="http://schemas.openxmlformats.org/wordprocessingml/2006/main">
        <w:t xml:space="preserve">U populu di Ghjuda hà furtificatu Ghjerusalemme è altre cità in a regione da Gath à Mareshah è Ziph.</w:t>
      </w:r>
    </w:p>
    <w:p/>
    <w:p>
      <w:r xmlns:w="http://schemas.openxmlformats.org/wordprocessingml/2006/main">
        <w:t xml:space="preserve">1. L'impurtanza di stà fermu in a fede è striving to rest unit.</w:t>
      </w:r>
    </w:p>
    <w:p/>
    <w:p>
      <w:r xmlns:w="http://schemas.openxmlformats.org/wordprocessingml/2006/main">
        <w:t xml:space="preserve">2. U putere di piglià un postu è difende ciò chì hè ghjustu.</w:t>
      </w:r>
    </w:p>
    <w:p/>
    <w:p>
      <w:r xmlns:w="http://schemas.openxmlformats.org/wordprocessingml/2006/main">
        <w:t xml:space="preserve">1. Ephesians 6:13 - Per quessa, mette nantu à l'armatura piena di Diu, cusì chì quandu u ghjornu di u male vene, pudete esse capace di stà in terra, è dopu avè fattu tuttu, per stà.</w:t>
      </w:r>
    </w:p>
    <w:p/>
    <w:p>
      <w:r xmlns:w="http://schemas.openxmlformats.org/wordprocessingml/2006/main">
        <w:t xml:space="preserve">2. Pruverbi 24: 3-4 - Per a saviezza una casa hè custruita, è per l'intelligenza hè stabilitu; attraversu a cunniscenza e so stanze sò piene di tesori rari è belli.</w:t>
      </w:r>
    </w:p>
    <w:p/>
    <w:p>
      <w:r xmlns:w="http://schemas.openxmlformats.org/wordprocessingml/2006/main">
        <w:t xml:space="preserve">2 Cronache 11:9 è Adoraim, è Lachis, è Azekah,</w:t>
      </w:r>
    </w:p>
    <w:p/>
    <w:p>
      <w:r xmlns:w="http://schemas.openxmlformats.org/wordprocessingml/2006/main">
        <w:t xml:space="preserve">U passaghju descrive trè cità chì eranu furtificate da Roboam in Ghjuda.</w:t>
      </w:r>
    </w:p>
    <w:p/>
    <w:p>
      <w:r xmlns:w="http://schemas.openxmlformats.org/wordprocessingml/2006/main">
        <w:t xml:space="preserve">1. A Forza è Prutezzione di Diu - Cumu Diu hè a nostra fortezza in i tempi di prublemi.</w:t>
      </w:r>
    </w:p>
    <w:p/>
    <w:p>
      <w:r xmlns:w="http://schemas.openxmlformats.org/wordprocessingml/2006/main">
        <w:t xml:space="preserve">2. Custruì una fundazione in a nostra vita - Cumu custruisce un fundamentu solidu in a nostra vita cù Diu.</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Proverbi 10:25 - "Quandu a tempesta passa, i gattivi ùn sò più, ma i ghjusti sò stabiliti per sempre".</w:t>
      </w:r>
    </w:p>
    <w:p/>
    <w:p>
      <w:r xmlns:w="http://schemas.openxmlformats.org/wordprocessingml/2006/main">
        <w:t xml:space="preserve">2 Cronache 11:10 Zora, Aialon, è Ebron, chì sò in Ghjuda è in Beniaminu, cità chjuche.</w:t>
      </w:r>
    </w:p>
    <w:p/>
    <w:p>
      <w:r xmlns:w="http://schemas.openxmlformats.org/wordprocessingml/2006/main">
        <w:t xml:space="preserve">Stu passaghju descrive e trè cità in Ghjuda è Benjamin chì eranu furtificate.</w:t>
      </w:r>
    </w:p>
    <w:p/>
    <w:p>
      <w:r xmlns:w="http://schemas.openxmlformats.org/wordprocessingml/2006/main">
        <w:t xml:space="preserve">1. L'impurtanza di esse preparatu - 2 Chronicles 11:10</w:t>
      </w:r>
    </w:p>
    <w:p/>
    <w:p>
      <w:r xmlns:w="http://schemas.openxmlformats.org/wordprocessingml/2006/main">
        <w:t xml:space="preserve">2. A Forza di una Fortezza - 2 Chronicles 11:10</w:t>
      </w:r>
    </w:p>
    <w:p/>
    <w:p>
      <w:r xmlns:w="http://schemas.openxmlformats.org/wordprocessingml/2006/main">
        <w:t xml:space="preserve">1. Pruverbi 18:10 U nome di u Signore hè una torre forte; i ghjusti correnu à ellu è sò salvu.</w:t>
      </w:r>
    </w:p>
    <w:p/>
    <w:p>
      <w:r xmlns:w="http://schemas.openxmlformats.org/wordprocessingml/2006/main">
        <w:t xml:space="preserve">2. Salmu 61: 2 Da a fine di a terra ti chjamu quandu u mo core hè debule. Cunducemi à a roccia chì hè più altu chè mè.</w:t>
      </w:r>
    </w:p>
    <w:p/>
    <w:p>
      <w:r xmlns:w="http://schemas.openxmlformats.org/wordprocessingml/2006/main">
        <w:t xml:space="preserve">2 Chronicles 11:11 È hà furtificatu e fortezze, è ci pusò capitani, è magazzini di vignaghjoli, d'oliu è di vinu.</w:t>
      </w:r>
    </w:p>
    <w:p/>
    <w:p>
      <w:r xmlns:w="http://schemas.openxmlformats.org/wordprocessingml/2006/main">
        <w:t xml:space="preserve">Roboam hà furtificatu e cità di Ghjuda è hà postu i capitani incaricati di pruvisioni di cibo, oliu è vinu.</w:t>
      </w:r>
    </w:p>
    <w:p/>
    <w:p>
      <w:r xmlns:w="http://schemas.openxmlformats.org/wordprocessingml/2006/main">
        <w:t xml:space="preserve">1. Prutezzione di Diu è Pruvisione per u so Populu</w:t>
      </w:r>
    </w:p>
    <w:p/>
    <w:p>
      <w:r xmlns:w="http://schemas.openxmlformats.org/wordprocessingml/2006/main">
        <w:t xml:space="preserve">2. A forza di una cità hè in u so populu</w:t>
      </w:r>
    </w:p>
    <w:p/>
    <w:p>
      <w:r xmlns:w="http://schemas.openxmlformats.org/wordprocessingml/2006/main">
        <w:t xml:space="preserve">1. Salmu 33:20 "A nostra ànima aspetta à u Signore; ellu hè u nostru aiutu è u nostru scudu".</w:t>
      </w:r>
    </w:p>
    <w:p/>
    <w:p>
      <w:r xmlns:w="http://schemas.openxmlformats.org/wordprocessingml/2006/main">
        <w:t xml:space="preserve">2. Jeremiah 29: 7 "Cercate a pace è a prosperità di a cità à quale vi aghju purtatu in esiliu. Pregate à u Signore per questu, perchè s'ellu prusperisce, ancu voi prusperà.</w:t>
      </w:r>
    </w:p>
    <w:p/>
    <w:p>
      <w:r xmlns:w="http://schemas.openxmlformats.org/wordprocessingml/2006/main">
        <w:t xml:space="preserve">2 Chronicles 11:12 È in ogni cità hà messu scudi è lance, è li fece assai forti, avendu Ghjuda è Beniaminu da u so latu.</w:t>
      </w:r>
    </w:p>
    <w:p/>
    <w:p>
      <w:r xmlns:w="http://schemas.openxmlformats.org/wordprocessingml/2006/main">
        <w:t xml:space="preserve">U rè Roboam hà furtificatu e cità in Ghjuda è Benjamin cù scudi è lance per rinfurzà a so difesa.</w:t>
      </w:r>
    </w:p>
    <w:p/>
    <w:p>
      <w:r xmlns:w="http://schemas.openxmlformats.org/wordprocessingml/2006/main">
        <w:t xml:space="preserve">1. A Forza di l'Unità - cumu si riunite è esse unificate pò purtà forza è prutezzione.</w:t>
      </w:r>
    </w:p>
    <w:p/>
    <w:p>
      <w:r xmlns:w="http://schemas.openxmlformats.org/wordprocessingml/2006/main">
        <w:t xml:space="preserve">2. U Power of Preparation - cumu esse preparatu è piglià passi per prutegge noi pò purtà à una difesa di successu.</w:t>
      </w:r>
    </w:p>
    <w:p/>
    <w:p>
      <w:r xmlns:w="http://schemas.openxmlformats.org/wordprocessingml/2006/main">
        <w:t xml:space="preserve">1. Ephesians 6: 11-13 - Mettite l'armatura piena di Diu, perchè pudete piglià u vostru postu contru à i schemi di u diavulu.</w:t>
      </w:r>
    </w:p>
    <w:p/>
    <w:p>
      <w:r xmlns:w="http://schemas.openxmlformats.org/wordprocessingml/2006/main">
        <w:t xml:space="preserve">2. Pruverbi 18:10 - U nome di u Signore hè una torre forte; i giusti currinu in ellu è sò salvu.</w:t>
      </w:r>
    </w:p>
    <w:p/>
    <w:p>
      <w:r xmlns:w="http://schemas.openxmlformats.org/wordprocessingml/2006/main">
        <w:t xml:space="preserve">2 Chronicles 11:13 Et les prêtres et les Lévites qui étaient dans tout Israël se rendirent vers lui de toute leur région.</w:t>
      </w:r>
    </w:p>
    <w:p/>
    <w:p>
      <w:r xmlns:w="http://schemas.openxmlformats.org/wordprocessingml/2006/main">
        <w:t xml:space="preserve">E persone di tutti i sfondi in Israele anu vultatu à Roboam per a guida spirituale.</w:t>
      </w:r>
    </w:p>
    <w:p/>
    <w:p>
      <w:r xmlns:w="http://schemas.openxmlformats.org/wordprocessingml/2006/main">
        <w:t xml:space="preserve">1. U putere di l'unità: a storia di Roboam</w:t>
      </w:r>
    </w:p>
    <w:p/>
    <w:p>
      <w:r xmlns:w="http://schemas.openxmlformats.org/wordprocessingml/2006/main">
        <w:t xml:space="preserve">2. Cerchendu Guida da Leaders Righteous</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2 Chronicles 18: 6 - Allora u Signore disse: "Avete avutu chì u populu cunsultà u so Diu? Perchè ùn ci hè micca rivelazione da u Diu di Israele.</w:t>
      </w:r>
    </w:p>
    <w:p/>
    <w:p>
      <w:r xmlns:w="http://schemas.openxmlformats.org/wordprocessingml/2006/main">
        <w:t xml:space="preserve">2 Chronicles 11:14 Perchè i Leviti anu lasciatu i so fabbriche è i so possedimenti, è si n'andò in Ghjuda è Ghjerusalemme, perchè Ghjeroboam è i so figlioli l'avianu cacciatu da l'esercitu di l'ufficiu sacerdotale à u Signore.</w:t>
      </w:r>
    </w:p>
    <w:p/>
    <w:p>
      <w:r xmlns:w="http://schemas.openxmlformats.org/wordprocessingml/2006/main">
        <w:t xml:space="preserve">Jéroboam et ses fils avaient empêché les Lévites d'accomplir leurs fonctions sacerdotales au service de l'Eternel.</w:t>
      </w:r>
    </w:p>
    <w:p/>
    <w:p>
      <w:r xmlns:w="http://schemas.openxmlformats.org/wordprocessingml/2006/main">
        <w:t xml:space="preserve">1. Chjama di Diu è a nostra ubbidienza</w:t>
      </w:r>
    </w:p>
    <w:p/>
    <w:p>
      <w:r xmlns:w="http://schemas.openxmlformats.org/wordprocessingml/2006/main">
        <w:t xml:space="preserve">2. U putere di fideltà</w:t>
      </w:r>
    </w:p>
    <w:p/>
    <w:p>
      <w:r xmlns:w="http://schemas.openxmlformats.org/wordprocessingml/2006/main">
        <w:t xml:space="preserve">1. 1 Chronicles 28: 9 - "E tu, u mo figliolu Salomone, cunnosci u Diu di u to babbu, è u serve cù un core perfettu è cun una mente disposta: perchè u Signore scruta tutti i cori, è capisce tutte l'imaginazioni di i pinsamenti: s'è vo circate lu, vi sarà trovu da tè, ma s'è tù l'abbandunà, ti lanciarà per sempre.</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2 Chronicles 11:15 È li urdinò sacrificadori per i lochi alti, è per i dimònii, è per i vitelli ch'ellu avia fattu.</w:t>
      </w:r>
    </w:p>
    <w:p/>
    <w:p>
      <w:r xmlns:w="http://schemas.openxmlformats.org/wordprocessingml/2006/main">
        <w:t xml:space="preserve">Roboam installa des prêtres pour l'adoration des idoles sur les hauts lieux, et aussi pour l'adoration des veaux d'or qu'il avait faits.</w:t>
      </w:r>
    </w:p>
    <w:p/>
    <w:p>
      <w:r xmlns:w="http://schemas.openxmlformats.org/wordprocessingml/2006/main">
        <w:t xml:space="preserve">1. I Peccati di Rehoboam: Idolatria è Disobedience</w:t>
      </w:r>
    </w:p>
    <w:p/>
    <w:p>
      <w:r xmlns:w="http://schemas.openxmlformats.org/wordprocessingml/2006/main">
        <w:t xml:space="preserve">2. Adurà i Falsi Idoli: L'Avvertimentu di Roboam</w:t>
      </w:r>
    </w:p>
    <w:p/>
    <w:p>
      <w:r xmlns:w="http://schemas.openxmlformats.org/wordprocessingml/2006/main">
        <w:t xml:space="preserve">1. Esodu 20: 3-5 - "Ùn avete micca altri dii davanti à mè. Ùn fate micca per voi una maghjina intagliata alcuna similitudine di qualcosa chì hè in u celu sopra, o chì hè in a terra sottu, o chì hè in u celu. l'acqua sottu à a terra, ùn ti prostrate micca davanti à elli, nè li serve, perchè eiu, u Signore, u vostru Diu, sò un Diu ghjilosu.</w:t>
      </w:r>
    </w:p>
    <w:p/>
    <w:p>
      <w:r xmlns:w="http://schemas.openxmlformats.org/wordprocessingml/2006/main">
        <w:t xml:space="preserve">2. Deuteronomiu 5: 7-9 - "Ùn avete micca altri dii davanti à mè. Ùn fate micca per voi una maghjina intagliata alcuna sumiglia di qualcosa chì hè in u celu sopra, o chì hè in terra sottu, o chì hè in l'acqua sottu a terra. Ùn vi prosterete micca davanti à elli nè li serve. Perchè eiu, u Signore, u vostru Diu, sò un Diu ghjilosu.</w:t>
      </w:r>
    </w:p>
    <w:p/>
    <w:p>
      <w:r xmlns:w="http://schemas.openxmlformats.org/wordprocessingml/2006/main">
        <w:t xml:space="preserve">2 Chronicles 11:16 È dopu à elli, da tutte e tribù d'Israele, quelli chì si mettenu u so core à circà u Signore, Diu d'Israele, ghjunsenu à Ghjerusalemme, per sacrificà à u Signore Diu di i so babbi.</w:t>
      </w:r>
    </w:p>
    <w:p/>
    <w:p>
      <w:r xmlns:w="http://schemas.openxmlformats.org/wordprocessingml/2006/main">
        <w:t xml:space="preserve">Parechje di e tribù d'Israele cercò u Signore è ghjunsenu à Ghjerusalemme per offre sacrifici.</w:t>
      </w:r>
    </w:p>
    <w:p/>
    <w:p>
      <w:r xmlns:w="http://schemas.openxmlformats.org/wordprocessingml/2006/main">
        <w:t xml:space="preserve">1. Circà u Signore: Cumu truvà ellu è Avvicinate à ellu</w:t>
      </w:r>
    </w:p>
    <w:p/>
    <w:p>
      <w:r xmlns:w="http://schemas.openxmlformats.org/wordprocessingml/2006/main">
        <w:t xml:space="preserve">2. U putere di u Sacrificiu: Cumu si pò avvicinassi à Diu</w:t>
      </w:r>
    </w:p>
    <w:p/>
    <w:p>
      <w:r xmlns:w="http://schemas.openxmlformats.org/wordprocessingml/2006/main">
        <w:t xml:space="preserve">1. Ghjuvanni 14:6 - Ghjesù li disse: Sò a strada, è a verità, è a vita. Nimu vene à u Babbu, fora di mè.</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2 Cronache 11:17 Allora furtificanu u regnu di Ghjuda, è rinforzavanu Roboam, figliolu di Salomone, per trè anni;</w:t>
      </w:r>
    </w:p>
    <w:p/>
    <w:p>
      <w:r xmlns:w="http://schemas.openxmlformats.org/wordprocessingml/2006/main">
        <w:t xml:space="preserve">Roboam, u figliolu di Salomone, hè statu fortificatu in u so regnu di Ghjuda per trè anni, durante quale u so populu hà seguitu i modi di David è di Salomone.</w:t>
      </w:r>
    </w:p>
    <w:p/>
    <w:p>
      <w:r xmlns:w="http://schemas.openxmlformats.org/wordprocessingml/2006/main">
        <w:t xml:space="preserve">1. Dopu à a Sapienza di i Giusti: L'eredità di David è Salomone</w:t>
      </w:r>
    </w:p>
    <w:p/>
    <w:p>
      <w:r xmlns:w="http://schemas.openxmlformats.org/wordprocessingml/2006/main">
        <w:t xml:space="preserve">2. Fiducia in a Pruvisione di Diu: rinforza u Regnu di Ghjuda</w:t>
      </w:r>
    </w:p>
    <w:p/>
    <w:p>
      <w:r xmlns:w="http://schemas.openxmlformats.org/wordprocessingml/2006/main">
        <w:t xml:space="preserve">1. 2 Cronache 11:17</w:t>
      </w:r>
    </w:p>
    <w:p/>
    <w:p>
      <w:r xmlns:w="http://schemas.openxmlformats.org/wordprocessingml/2006/main">
        <w:t xml:space="preserve">2. Pruverbi 14:15 "U simplice crede in tuttu, ma u prudente pensa à i so passi".</w:t>
      </w:r>
    </w:p>
    <w:p/>
    <w:p>
      <w:r xmlns:w="http://schemas.openxmlformats.org/wordprocessingml/2006/main">
        <w:t xml:space="preserve">2 Cronache 11:18 Roboam u pigliò in moglie Mahalath, figliola di Jerimoth, figliolu di David, è Abihail, figliola di Eliab, figliolu di Iesse.</w:t>
      </w:r>
    </w:p>
    <w:p/>
    <w:p>
      <w:r xmlns:w="http://schemas.openxmlformats.org/wordprocessingml/2006/main">
        <w:t xml:space="preserve">Roboam pigliò duie mogli, Mahalath, figliola di Jerimoth, figliolu di David, è Abihail, figliola di Eliab, figliolu di Iesse.</w:t>
      </w:r>
    </w:p>
    <w:p/>
    <w:p>
      <w:r xmlns:w="http://schemas.openxmlformats.org/wordprocessingml/2006/main">
        <w:t xml:space="preserve">1. L'impurtanza di una forte relazione maritale in i tempi biblici.</w:t>
      </w:r>
    </w:p>
    <w:p/>
    <w:p>
      <w:r xmlns:w="http://schemas.openxmlformats.org/wordprocessingml/2006/main">
        <w:t xml:space="preserve">2. U pianu di Diu per u matrimoniu : un riflessu di u so amore per noi.</w:t>
      </w:r>
    </w:p>
    <w:p/>
    <w:p>
      <w:r xmlns:w="http://schemas.openxmlformats.org/wordprocessingml/2006/main">
        <w:t xml:space="preserve">1. Efesini 5: 22-33 - Moglie, sottumettenu à i vostri mariti, cum'è à u Signore.</w:t>
      </w:r>
    </w:p>
    <w:p/>
    <w:p>
      <w:r xmlns:w="http://schemas.openxmlformats.org/wordprocessingml/2006/main">
        <w:t xml:space="preserve">2. Pruverbi 18: 22 - Quellu chì trova una mòglia trova una bona cosa, è ottene u favore di u Signore.</w:t>
      </w:r>
    </w:p>
    <w:p/>
    <w:p>
      <w:r xmlns:w="http://schemas.openxmlformats.org/wordprocessingml/2006/main">
        <w:t xml:space="preserve">2 Cronache 11:19 Chì li hà parturitu figlioli; Ieush, Shamaria è Zaham.</w:t>
      </w:r>
    </w:p>
    <w:p/>
    <w:p>
      <w:r xmlns:w="http://schemas.openxmlformats.org/wordprocessingml/2006/main">
        <w:t xml:space="preserve">Re Roboam di Ghjuda avia trè figlioli, Jeush, Shamaria è Zaham.</w:t>
      </w:r>
    </w:p>
    <w:p/>
    <w:p>
      <w:r xmlns:w="http://schemas.openxmlformats.org/wordprocessingml/2006/main">
        <w:t xml:space="preserve">1. L'impurtanza di a paternità è u valore chì aghjunghje à una famiglia.</w:t>
      </w:r>
    </w:p>
    <w:p/>
    <w:p>
      <w:r xmlns:w="http://schemas.openxmlformats.org/wordprocessingml/2006/main">
        <w:t xml:space="preserve">2. A fideltà di Diu in furnisce e famiglie cù i zitelli.</w:t>
      </w:r>
    </w:p>
    <w:p/>
    <w:p>
      <w:r xmlns:w="http://schemas.openxmlformats.org/wordprocessingml/2006/main">
        <w:t xml:space="preserve">1. Salmu 127: 3-5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Galatians 4: 4-7 Ma quandu a pienezza di u tempu era ghjunta, Diu hà mandatu u so Figliolu, natu da donna, natu sottu à a lege, per riscattà quelli chì eranu sottu à a lege, affinchì pudemu riceve l'adopzione cum'è figlioli. È perchè sì figlioli, Diu hà mandatu u Spìritu di u so Figliolu in i nostri cori, chianciendu: Abba ! Babbu! Allora ùn site più un schiavu, ma un figliolu, è se un figliolu, allora un eredi per Diu.</w:t>
      </w:r>
    </w:p>
    <w:p/>
    <w:p>
      <w:r xmlns:w="http://schemas.openxmlformats.org/wordprocessingml/2006/main">
        <w:t xml:space="preserve">2 Cronache 11:20 Dopu à ella pigliò Maaca, figliola d'Absalom; qui lui donna Abija, Attaï, Ziza et Shelomith.</w:t>
      </w:r>
    </w:p>
    <w:p/>
    <w:p>
      <w:r xmlns:w="http://schemas.openxmlformats.org/wordprocessingml/2006/main">
        <w:t xml:space="preserve">Roboam pigliò Maaca, a figliola d'Absalom, cum'è a so moglia, è li parturi quattru figlioli.</w:t>
      </w:r>
    </w:p>
    <w:p/>
    <w:p>
      <w:r xmlns:w="http://schemas.openxmlformats.org/wordprocessingml/2006/main">
        <w:t xml:space="preserve">1. L'impurtanza di a famiglia: l'esempiu di Roboam</w:t>
      </w:r>
    </w:p>
    <w:p/>
    <w:p>
      <w:r xmlns:w="http://schemas.openxmlformats.org/wordprocessingml/2006/main">
        <w:t xml:space="preserve">2. A benedizzione di Diu in Relazioni: L'eredità di Roboam</w:t>
      </w:r>
    </w:p>
    <w:p/>
    <w:p>
      <w:r xmlns:w="http://schemas.openxmlformats.org/wordprocessingml/2006/main">
        <w:t xml:space="preserve">1. Pruverbi 18:22 - Quellu chì trova una mòglia trova una bona cosa, È ottene u favore di u Signore.</w:t>
      </w:r>
    </w:p>
    <w:p/>
    <w:p>
      <w:r xmlns:w="http://schemas.openxmlformats.org/wordprocessingml/2006/main">
        <w:t xml:space="preserve">2. Rumani 12:10 - Siate gentilmente affettuosi unu à l'altru cun amore fraternu, in onore chì dà p à l'altru.</w:t>
      </w:r>
    </w:p>
    <w:p/>
    <w:p>
      <w:r xmlns:w="http://schemas.openxmlformats.org/wordprocessingml/2006/main">
        <w:t xml:space="preserve">2 Cronache 11:21 È Roboam amava Maaca, figliola d'Absalom, più di tutte e so mòglie è e so concubine (perch'ellu pigliò diciottu mogli è sessanta concubine, è generò vintottu figlioli è sessanta figliole).</w:t>
      </w:r>
    </w:p>
    <w:p/>
    <w:p>
      <w:r xmlns:w="http://schemas.openxmlformats.org/wordprocessingml/2006/main">
        <w:t xml:space="preserve">Roboam amava Maachah, figliola d'Absalom, sopra à tutte e so altre mòglie è concubine, ancu s'ellu avia diciottu mogli è sessanta concubine cù quale avia un totale di 88 figlioli.</w:t>
      </w:r>
    </w:p>
    <w:p/>
    <w:p>
      <w:r xmlns:w="http://schemas.openxmlformats.org/wordprocessingml/2006/main">
        <w:t xml:space="preserve">1. Love Above All: L'esempiu di Roboam.</w:t>
      </w:r>
    </w:p>
    <w:p/>
    <w:p>
      <w:r xmlns:w="http://schemas.openxmlformats.org/wordprocessingml/2006/main">
        <w:t xml:space="preserve">2. I periculi di a poligamia.</w:t>
      </w:r>
    </w:p>
    <w:p/>
    <w:p>
      <w:r xmlns:w="http://schemas.openxmlformats.org/wordprocessingml/2006/main">
        <w:t xml:space="preserve">1. Marcu 12: 30-31: "E tu amarà u Signore u to Diu cù tuttu u to core, è cù tutta a to ànima, è cù tutta a to mente, è cù tutte e to forza: questu hè u primu cumandamentu. È u sicondu. hè cum'è questu: "Amate u to vicinu cum'è tè stessu. Ùn ci hè altru cumandamentu più grande di questi ".</w:t>
      </w:r>
    </w:p>
    <w:p/>
    <w:p>
      <w:r xmlns:w="http://schemas.openxmlformats.org/wordprocessingml/2006/main">
        <w:t xml:space="preserve">2. Matteu 22: 37-40: "Ghjesù li disse: "Amate u Signore u to Diu cù tuttu u to core, è cù tutta a to ànima, è cù tutta a to mente. Questu hè u primu è grande cumandamentu. È u sicondu. hè cum'è questu: "Amate u to vicinu cum'è tè stessu. Da sti dui cumandamenti sò tutta a lege è i prufeti".</w:t>
      </w:r>
    </w:p>
    <w:p/>
    <w:p>
      <w:r xmlns:w="http://schemas.openxmlformats.org/wordprocessingml/2006/main">
        <w:t xml:space="preserve">2 Chronicles 11:22 È Roboam hà fattu capu à Abija, figliolu di Maaca, per esse capu trà i so fratelli, perchè pensava di fà ellu re.</w:t>
      </w:r>
    </w:p>
    <w:p/>
    <w:p>
      <w:r xmlns:w="http://schemas.openxmlformats.org/wordprocessingml/2006/main">
        <w:t xml:space="preserve">Roboam hà fattu Abija, u figliolu di Maaca, u capu capu trà i so fratelli cù l'intenzione di fà ellu re.</w:t>
      </w:r>
    </w:p>
    <w:p/>
    <w:p>
      <w:r xmlns:w="http://schemas.openxmlformats.org/wordprocessingml/2006/main">
        <w:t xml:space="preserve">1. U putere di u Leadership: Lezioni da Roboam è Abijah</w:t>
      </w:r>
    </w:p>
    <w:p/>
    <w:p>
      <w:r xmlns:w="http://schemas.openxmlformats.org/wordprocessingml/2006/main">
        <w:t xml:space="preserve">2. U valore di l'amore di un fratellu: a scelta di Roboam</w:t>
      </w:r>
    </w:p>
    <w:p/>
    <w:p>
      <w:r xmlns:w="http://schemas.openxmlformats.org/wordprocessingml/2006/main">
        <w:t xml:space="preserve">1. Proverbi 12: 15 - "U modu di un stupidu hè ghjustu in i so ochji, ma un omu sàviu sente i cunsiglii".</w:t>
      </w:r>
    </w:p>
    <w:p/>
    <w:p>
      <w:r xmlns:w="http://schemas.openxmlformats.org/wordprocessingml/2006/main">
        <w:t xml:space="preserve">2. Rumani 16: 17-18 - "I appellu à voi, fratelli, à guardà fora di quelli chì causanu divisioni è creanu ostaculi contru à a duttrina chì avete statu insignatu; evitari. Per tali persone ùn serve micca u nostru Signore Cristu. , ma i so appetiti, è cù una conversazione liscia è adulazione ingannanu i cori di l'ingenu ".</w:t>
      </w:r>
    </w:p>
    <w:p/>
    <w:p>
      <w:r xmlns:w="http://schemas.openxmlformats.org/wordprocessingml/2006/main">
        <w:t xml:space="preserve">2 Chronicles 11:23 È hà agitu prudente, è sparghje di tutti i so figlioli in tutti i paesi di Ghjuda è di Benjamin, in ogni cità fortificata; È vulia parechje mòglie.</w:t>
      </w:r>
    </w:p>
    <w:p/>
    <w:p>
      <w:r xmlns:w="http://schemas.openxmlformats.org/wordprocessingml/2006/main">
        <w:t xml:space="preserve">U rè Roboam di Ghjuda hà sapientemente distribuitu i so figlioli à e cità furtificate è li furnia da manghjà è vulia marità parechje mòglie.</w:t>
      </w:r>
    </w:p>
    <w:p/>
    <w:p>
      <w:r xmlns:w="http://schemas.openxmlformats.org/wordprocessingml/2006/main">
        <w:t xml:space="preserve">1. A saviezza di u rè Rehoboam: Cumu a decisione sàvia pò purtà à un regnu prusperu.</w:t>
      </w:r>
    </w:p>
    <w:p/>
    <w:p>
      <w:r xmlns:w="http://schemas.openxmlformats.org/wordprocessingml/2006/main">
        <w:t xml:space="preserve">2. L'impurtanza di furnisce a vostra famiglia: Cumu l'esempiu di u rè Roboam pò esse usatu per insignà l'impurtanza di furnisce per e nostre famiglie.</w:t>
      </w:r>
    </w:p>
    <w:p/>
    <w:p>
      <w:r xmlns:w="http://schemas.openxmlformats.org/wordprocessingml/2006/main">
        <w:t xml:space="preserve">1. Pruverbi 16: 9 - In u so core un omu pianifica u so cursu, ma u Signore determina i so passi.</w:t>
      </w:r>
    </w:p>
    <w:p/>
    <w:p>
      <w:r xmlns:w="http://schemas.openxmlformats.org/wordprocessingml/2006/main">
        <w:t xml:space="preserve">2. Ecclesiastes 9:10 - Qualunque sia a vostra manu trova per fà, fate cù tutte e vostre forze, perchè in u regnu di i morti, induve andate, ùn ci hè nè travagliu nè pianificazione nè cunniscenza nè saviezza.</w:t>
      </w:r>
    </w:p>
    <w:p/>
    <w:p>
      <w:r xmlns:w="http://schemas.openxmlformats.org/wordprocessingml/2006/main">
        <w:t xml:space="preserve">2 Chronicles capitulu 12 descrive a caduta di u regnu di Roboam in Ghjuda è l'invasione di Ghjerusalemme da u rè egizianu Shishak.</w:t>
      </w:r>
    </w:p>
    <w:p/>
    <w:p>
      <w:r xmlns:w="http://schemas.openxmlformats.org/wordprocessingml/2006/main">
        <w:t xml:space="preserve">1u Paragrafu: U capitulu principia per mette in risaltu l'abbandunamentu di Roboam di a lege di Diu è l'infideltà sussegwenti di u so populu. In u risultatu, Diu permette à u rè Shishak di l'Egittu invade Ghjuda (2 Cronache 12: 1-4).</w:t>
      </w:r>
    </w:p>
    <w:p/>
    <w:p>
      <w:r xmlns:w="http://schemas.openxmlformats.org/wordprocessingml/2006/main">
        <w:t xml:space="preserve">2u Paragrafu: A narrativa si centra in l'invasione di Ghjerusalemme di Shishak. Cunquistà e cità furtificate di Ghjuda è circundanu Ghjerusalemme, incitandu u prufeta Shemaiah à trasmette un missaghju di Diu à Roboam è i so capi, spieghendu chì questu hè un castigo per a so disubbidienza (2 Cronache 12: 5-8).</w:t>
      </w:r>
    </w:p>
    <w:p/>
    <w:p>
      <w:r xmlns:w="http://schemas.openxmlformats.org/wordprocessingml/2006/main">
        <w:t xml:space="preserve">3rd Paragrafu: U cuntu mette in risaltu cumu Roboam è i so capi si umilianu davanti à Diu in risposta à u missaghju di Shemaiah. Ricunnoscenu i so sbagliati è cercanu a misericordia di Diu (2 Cronache 12: 6-7).</w:t>
      </w:r>
    </w:p>
    <w:p/>
    <w:p>
      <w:r xmlns:w="http://schemas.openxmlformats.org/wordprocessingml/2006/main">
        <w:t xml:space="preserve">4u Paragrafu: L'enfasi si volta à descriverà cumu Diu risponde cù misericordia mandendu a parolla per Shemaiah chì ùn li distruggerà micca per via di u so pentimentu. In ogni casu, diventeranu servitori sottu a duminazione straniera per ch'elli ponu amparà a diffarenza trà u sirviziu è serve à altre nazioni (2 Cronache 12: 8-9).</w:t>
      </w:r>
    </w:p>
    <w:p/>
    <w:p>
      <w:r xmlns:w="http://schemas.openxmlformats.org/wordprocessingml/2006/main">
        <w:t xml:space="preserve">5u Paragrafu: U capitulu cuncludi riassumendu cumu u rè Shishak piglia assai tesori da u tempiu è da u palazzu reale di Ghjerusalemme cum'è spoils di guerra. Ammenta chì, ancu s'ellu Rehoboam rimpiazza sti tesori cù articuli di bronzu, ùn si paragunanu micca in valore o splendore (2 Cronache 12: 9-11).</w:t>
      </w:r>
    </w:p>
    <w:p/>
    <w:p>
      <w:r xmlns:w="http://schemas.openxmlformats.org/wordprocessingml/2006/main">
        <w:t xml:space="preserve">In riassuntu, u capitulu dodici di 2 Chronicles descrive e cunsequenze, è l'invasione affruntata durante u regnu di dirigenza di u rè Roboam. Evidenziu l'abbandunamentu versu a fideltà, è l'invasione guidata da u rè egizianu. Mencionendu l'umiltà mostrata, è a risturazione sussegwente cuncessa. Questu In riassuntu, u Capitulu furnisce un cuntu storicu chì mostra sia a disubbidienza di u rè Roboam espressa per alluntanassi da u veru cultu mentre enfatizendu a disciplina divina esemplificata per l'invasione realizata sottu u rè egizianu una incarnazione chì rapprisenta e cunsequenze risultanti da l'infedeltà è una affirmazione in quantu à a realizazione versu l'impurtanza di a profezia. riguardu à u repentimentu quandu affruntà u ghjudiziu una occasione marcata da l'intervenzione divina in u regnu un testamentu chì illustra l'impegnu à onurà a relazione di pattu trà u Creatore-Diu è u populu sceltu-Israele</w:t>
      </w:r>
    </w:p>
    <w:p/>
    <w:p>
      <w:r xmlns:w="http://schemas.openxmlformats.org/wordprocessingml/2006/main">
        <w:t xml:space="preserve">2 Chronicles 12: 1 Quandu Roboam avia stabilitu u regnu, è s'era rinforzatu, abbandunò a lege di u Signore, è tuttu Israele cun ellu.</w:t>
      </w:r>
    </w:p>
    <w:p/>
    <w:p>
      <w:r xmlns:w="http://schemas.openxmlformats.org/wordprocessingml/2006/main">
        <w:t xml:space="preserve">Dopu chì Roboam hà stabilitu u so regnu è hà aumentatu u so propiu putere, ellu è tutti l'Israele abbandunonu a lege di u Signore.</w:t>
      </w:r>
    </w:p>
    <w:p/>
    <w:p>
      <w:r xmlns:w="http://schemas.openxmlformats.org/wordprocessingml/2006/main">
        <w:t xml:space="preserve">1. I periculi di a disubbidienza: l'esempiu di Roboam</w:t>
      </w:r>
    </w:p>
    <w:p/>
    <w:p>
      <w:r xmlns:w="http://schemas.openxmlformats.org/wordprocessingml/2006/main">
        <w:t xml:space="preserve">2. Piglià a Parola di Diu Seriu: A scelta di l'Israele</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2 Chronicles 12:2 È avvene chì in u quintu annu di u rè Roboam Shishak, rè d'Egittu, si n'andò contr'à Ghjerusalemme, perchè ch'elli avianu transgressatu contru à u Signore.</w:t>
      </w:r>
    </w:p>
    <w:p/>
    <w:p>
      <w:r xmlns:w="http://schemas.openxmlformats.org/wordprocessingml/2006/main">
        <w:t xml:space="preserve">1: Avemu da esse sempre fideli à u Signore è i so cumandamenti, o risicate di soffrenu cunsequenze.</w:t>
      </w:r>
    </w:p>
    <w:p/>
    <w:p>
      <w:r xmlns:w="http://schemas.openxmlformats.org/wordprocessingml/2006/main">
        <w:t xml:space="preserve">2: Avemu da stà vigilante è preparatu per qualsiasi sfide chì ponu esse, confiendu in u Signore per a guida è a forza.</w:t>
      </w:r>
    </w:p>
    <w:p/>
    <w:p>
      <w:r xmlns:w="http://schemas.openxmlformats.org/wordprocessingml/2006/main">
        <w:t xml:space="preserve">1: Ghjacumu 1:12 - Beatu quellu chì persevera sottu à a prova perchè, dopu avè resistutu à a prova, quella persona riceverà a corona di vita chì u Signore hà prumessu à quelli chì l'amanu.</w:t>
      </w:r>
    </w:p>
    <w:p/>
    <w:p>
      <w:r xmlns:w="http://schemas.openxmlformats.org/wordprocessingml/2006/main">
        <w:t xml:space="preserve">2: Salmu 37:3 - Fiducia in u Signore è fà u bè; abita in a terra è gode di pasture sicuru.</w:t>
      </w:r>
    </w:p>
    <w:p/>
    <w:p>
      <w:r xmlns:w="http://schemas.openxmlformats.org/wordprocessingml/2006/main">
        <w:t xml:space="preserve">2 Chronicles 12:3 3 cù mille centu carri è sessantamila cavalieri ; i Lubims, i Sukkiims è l'Etiopi.</w:t>
      </w:r>
    </w:p>
    <w:p/>
    <w:p>
      <w:r xmlns:w="http://schemas.openxmlformats.org/wordprocessingml/2006/main">
        <w:t xml:space="preserve">U rè Roboam di Ghjuda hè statu cunfruntatu da una alleanza di parechje nazioni, guidata da u rè Shishak d'Egittu, cù un vastu esercitu di 12 000 carri è 60 000 cavalieri. L'accumpagnavanu assai persone da e nazioni Lubim, Sukkiim è Etiopi.</w:t>
      </w:r>
    </w:p>
    <w:p/>
    <w:p>
      <w:r xmlns:w="http://schemas.openxmlformats.org/wordprocessingml/2006/main">
        <w:t xml:space="preserve">1. Diu pò aduprà u più improbabile di e persone per rializà i so piani - 2 Cronache 16: 9a</w:t>
      </w:r>
    </w:p>
    <w:p/>
    <w:p>
      <w:r xmlns:w="http://schemas.openxmlformats.org/wordprocessingml/2006/main">
        <w:t xml:space="preserve">2. L'impurtanza di l'unità è a forza in numeri - Ecclesiastes 4:12</w:t>
      </w:r>
    </w:p>
    <w:p/>
    <w:p>
      <w:r xmlns:w="http://schemas.openxmlformats.org/wordprocessingml/2006/main">
        <w:t xml:space="preserve">1. 2 Chronicles 16: 9a - "Perchè l'ochji di u Signore currenu per tutta a terra, per mustrà ellu stessu forte in nome di quelli chì u core hè perfettu versu ellu".</w:t>
      </w:r>
    </w:p>
    <w:p/>
    <w:p>
      <w:r xmlns:w="http://schemas.openxmlformats.org/wordprocessingml/2006/main">
        <w:t xml:space="preserve">2. Ecclesiastes 4:12 - "E s'è unu prevalenu contru à ellu, dui li resisteranu, è un cordone triple ùn hè micca rottu prestu".</w:t>
      </w:r>
    </w:p>
    <w:p/>
    <w:p>
      <w:r xmlns:w="http://schemas.openxmlformats.org/wordprocessingml/2006/main">
        <w:t xml:space="preserve">2 Cronache 12:4 È pigliò e cità chjuche chì appartene à Ghjuda, è ghjunse à Ghjerusalemme.</w:t>
      </w:r>
    </w:p>
    <w:p/>
    <w:p>
      <w:r xmlns:w="http://schemas.openxmlformats.org/wordprocessingml/2006/main">
        <w:t xml:space="preserve">U rè Roboam di Ghjuda cunquistò e cità vallate di Ghjuda è ghjunse in Ghjerusalemme.</w:t>
      </w:r>
    </w:p>
    <w:p/>
    <w:p>
      <w:r xmlns:w="http://schemas.openxmlformats.org/wordprocessingml/2006/main">
        <w:t xml:space="preserve">1. A prutezzione di Diu hè in tuttu - 2 Chronicles 12: 4</w:t>
      </w:r>
    </w:p>
    <w:p/>
    <w:p>
      <w:r xmlns:w="http://schemas.openxmlformats.org/wordprocessingml/2006/main">
        <w:t xml:space="preserve">2. A fideltà di Diu hè eterna - 2 Chronicles 12: 4</w:t>
      </w:r>
    </w:p>
    <w:p/>
    <w:p>
      <w:r xmlns:w="http://schemas.openxmlformats.org/wordprocessingml/2006/main">
        <w:t xml:space="preserve">1. Salmu 91: 4 - Vi coprerà cù e so piume, è sottu à e so ali truverete rifughju; a so fideltà serà u vostru scudu è u vostru bastione.</w:t>
      </w:r>
    </w:p>
    <w:p/>
    <w:p>
      <w:r xmlns:w="http://schemas.openxmlformats.org/wordprocessingml/2006/main">
        <w:t xml:space="preserve">2. Isaia 54:17 - nisuna arma forgiata contru à voi vi prevarà, è vi refute ogni lingua chì vi accusa. Questu hè u patrimoniu di i servitori di u Signore, è questu hè a so vindicazione da mè ", dice u Signore.</w:t>
      </w:r>
    </w:p>
    <w:p/>
    <w:p>
      <w:r xmlns:w="http://schemas.openxmlformats.org/wordprocessingml/2006/main">
        <w:t xml:space="preserve">2 Cronache 12:5 Allora u prufeta Semaia ghjunse à Roboam, è à i prìncipi di Ghjuda, chì si sò riuniti in Ghjerusalemme per causa di Shisak, è li disse: "Cusì dice u Signore: Voi m'avete abbandunatu, è per quessa aghju ancu. ti lasciò in manu di Shishak.</w:t>
      </w:r>
    </w:p>
    <w:p/>
    <w:p>
      <w:r xmlns:w="http://schemas.openxmlformats.org/wordprocessingml/2006/main">
        <w:t xml:space="preserve">U prufeta Shemaiah visita Roboam è i prìncipi di Ghjuda in Ghjerusalemme è li avvirtenu chì Diu l'hà abbandunatu per via di u so abbandunamentu di ellu è li hà lasciatu in manu di Shishak.</w:t>
      </w:r>
    </w:p>
    <w:p/>
    <w:p>
      <w:r xmlns:w="http://schemas.openxmlformats.org/wordprocessingml/2006/main">
        <w:t xml:space="preserve">1. E cunsequenze di abbandunà Diu.</w:t>
      </w:r>
    </w:p>
    <w:p/>
    <w:p>
      <w:r xmlns:w="http://schemas.openxmlformats.org/wordprocessingml/2006/main">
        <w:t xml:space="preserve">2. L'impurtanza di u pentimentu è a fede.</w:t>
      </w:r>
    </w:p>
    <w:p/>
    <w:p>
      <w:r xmlns:w="http://schemas.openxmlformats.org/wordprocessingml/2006/main">
        <w:t xml:space="preserve">1. Deuteronomiu 8: 19-20 - È serà, se ti scurdate di u Signore u vostru Diu, è camminate dopu à altri dii, è li serve, è li veneranu, ti tistimuniaraghju oghje contru à voi chì certamenti perisce. . Cum'è e nazioni chì u Signore distrugge davanti à voi, cusì perisce; perchè ùn saria micca ubbidiente à a voce di u Signore, u vostru Diu.</w:t>
      </w:r>
    </w:p>
    <w:p/>
    <w:p>
      <w:r xmlns:w="http://schemas.openxmlformats.org/wordprocessingml/2006/main">
        <w:t xml:space="preserve">2. Luke 13: 3 - Vi dicu, No; ma s'ellu ùn vi pentite, tutti periscerete ancu.</w:t>
      </w:r>
    </w:p>
    <w:p/>
    <w:p>
      <w:r xmlns:w="http://schemas.openxmlformats.org/wordprocessingml/2006/main">
        <w:t xml:space="preserve">2 Cronache 12:6 Allora i prìncipi d'Israele è u rè si umilianu; è dissenu: U Signore hè ghjustu.</w:t>
      </w:r>
    </w:p>
    <w:p/>
    <w:p>
      <w:r xmlns:w="http://schemas.openxmlformats.org/wordprocessingml/2006/main">
        <w:t xml:space="preserve">I prìncipi d'Israele è u rè si sò umiliati è ricunnosce chì u Signore hè ghjustu.</w:t>
      </w:r>
    </w:p>
    <w:p/>
    <w:p>
      <w:r xmlns:w="http://schemas.openxmlformats.org/wordprocessingml/2006/main">
        <w:t xml:space="preserve">1. U putere di l'umiltà: Cumu ricunnosce a ghjustizia di u Signore pò trasfurmà a nostra vita</w:t>
      </w:r>
    </w:p>
    <w:p/>
    <w:p>
      <w:r xmlns:w="http://schemas.openxmlformats.org/wordprocessingml/2006/main">
        <w:t xml:space="preserve">2. A nostra Responsabilità à Diu: Ricunniscenza di a Ghjustizia di u Signore è Mostre u Nostru Rispettu</w:t>
      </w:r>
    </w:p>
    <w:p/>
    <w:p>
      <w:r xmlns:w="http://schemas.openxmlformats.org/wordprocessingml/2006/main">
        <w:t xml:space="preserve">1. Ghjacumu 4:10 - Umiliate davanti à u Signore, è ellu vi esaltà.</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2 Chronicles 12:7 È quandu u Signore hà vistu ch'elli si umilianu, a parolla di u Signore hè stata à Shemaiah, dicendu: "S'anu umiliatu". dunque ùn li distrughjeraghju, ma li daraghju qualchì liberazione; è a mo còllera ùn serà micca versata nantu à Ghjerusalemme per a manu di Shishak.</w:t>
      </w:r>
    </w:p>
    <w:p/>
    <w:p>
      <w:r xmlns:w="http://schemas.openxmlformats.org/wordprocessingml/2006/main">
        <w:t xml:space="preserve">Après que le peuple de Juda s'est humilié, l'Eternel a promis de ne pas les détruire et a plutôt offert la délivrance de la colère de Shishak.</w:t>
      </w:r>
    </w:p>
    <w:p/>
    <w:p>
      <w:r xmlns:w="http://schemas.openxmlformats.org/wordprocessingml/2006/main">
        <w:t xml:space="preserve">1. L'umiltà porta à a liberazione divina</w:t>
      </w:r>
    </w:p>
    <w:p/>
    <w:p>
      <w:r xmlns:w="http://schemas.openxmlformats.org/wordprocessingml/2006/main">
        <w:t xml:space="preserve">2. Diu ricumpensa l'umiltà</w:t>
      </w:r>
    </w:p>
    <w:p/>
    <w:p>
      <w:r xmlns:w="http://schemas.openxmlformats.org/wordprocessingml/2006/main">
        <w:t xml:space="preserve">1. James 4: 6-8 Ma ellu dà più grazia. Dunque dice: Diu s'oppone à l'orgogliosi, ma dà grazia à l'umili.</w:t>
      </w:r>
    </w:p>
    <w:p/>
    <w:p>
      <w:r xmlns:w="http://schemas.openxmlformats.org/wordprocessingml/2006/main">
        <w:t xml:space="preserve">2. Salmu 34:18 L'Eternu hè vicinu à i cori rotti è salva u spiritu struitu.</w:t>
      </w:r>
    </w:p>
    <w:p/>
    <w:p>
      <w:r xmlns:w="http://schemas.openxmlformats.org/wordprocessingml/2006/main">
        <w:t xml:space="preserve">2 Cronache 12:8 Tuttavia, seranu i so servitori; ch'elli ponu cunnosce u mo serviziu, è u serviziu di i regni di i paesi.</w:t>
      </w:r>
    </w:p>
    <w:p/>
    <w:p>
      <w:r xmlns:w="http://schemas.openxmlformats.org/wordprocessingml/2006/main">
        <w:t xml:space="preserve">U regnu di Ghjuda hà servitu à altre nazioni per capiscenu u serviziu di Diu è u serviziu di l'altri regni.</w:t>
      </w:r>
    </w:p>
    <w:p/>
    <w:p>
      <w:r xmlns:w="http://schemas.openxmlformats.org/wordprocessingml/2006/main">
        <w:t xml:space="preserve">1. L'impurtanza di serve altre nazioni cum'è un esempiu di ricunnosce u serviziu di Diu.</w:t>
      </w:r>
    </w:p>
    <w:p/>
    <w:p>
      <w:r xmlns:w="http://schemas.openxmlformats.org/wordprocessingml/2006/main">
        <w:t xml:space="preserve">2. Capisce u serviziu di Diu per serve à l'altri.</w:t>
      </w:r>
    </w:p>
    <w:p/>
    <w:p>
      <w:r xmlns:w="http://schemas.openxmlformats.org/wordprocessingml/2006/main">
        <w:t xml:space="preserve">1. Matteu 25: 37-40 Allora i ghjusti li rispundenu, dicendu: "Signore, quandu avemu vistu a fame è ti pascemu, o sete è ti damu da beie? È quandu vi avemu vistu un straneru è vi accolti, o nudu è vi vestemu ? È quandu vi avemu vistu malatu o in prigiò è vi visitamu ? È u Rè li risponderà: "In verità, vi dicu, cum'è avete fattu à unu di questi i mo fratelli più minimi, l'avete fattu à mè.</w:t>
      </w:r>
    </w:p>
    <w:p/>
    <w:p>
      <w:r xmlns:w="http://schemas.openxmlformats.org/wordprocessingml/2006/main">
        <w:t xml:space="preserve">2. Rumani 12: 10 Amate l'altri cun affettu fraternu. Superate l'un l'altru in dimustrà l'onore.</w:t>
      </w:r>
    </w:p>
    <w:p/>
    <w:p>
      <w:r xmlns:w="http://schemas.openxmlformats.org/wordprocessingml/2006/main">
        <w:t xml:space="preserve">2 Cronache 12:9 Sisak, rè d'Egittu, si n'andò contru à Ghjerusalemme, è pigliò i tesori di a casa di u Signore, è i tesori di a casa di u rè. Pigliò tuttu : si purtava ancu i scudi d'oru chì Salomone avia fattu.</w:t>
      </w:r>
    </w:p>
    <w:p/>
    <w:p>
      <w:r xmlns:w="http://schemas.openxmlformats.org/wordprocessingml/2006/main">
        <w:t xml:space="preserve">Shishak, u rè di l'Egittu, hà invaditu Ghjerusalemme è pigliò i tesori di a casa di u Signore è di a casa di u rè, cumpresi i scudi d'oru chì Salomone avia fattu.</w:t>
      </w:r>
    </w:p>
    <w:p/>
    <w:p>
      <w:r xmlns:w="http://schemas.openxmlformats.org/wordprocessingml/2006/main">
        <w:t xml:space="preserve">1. Unchecked Greed: I cunsequenze di l'avidità</w:t>
      </w:r>
    </w:p>
    <w:p/>
    <w:p>
      <w:r xmlns:w="http://schemas.openxmlformats.org/wordprocessingml/2006/main">
        <w:t xml:space="preserve">2. Prutezzione di u Signore: Fiendu nantu à a fiducia in Diu</w:t>
      </w:r>
    </w:p>
    <w:p/>
    <w:p>
      <w:r xmlns:w="http://schemas.openxmlformats.org/wordprocessingml/2006/main">
        <w:t xml:space="preserve">1. Pruverbii 28:20 Un omu fidelu abbunderà di benedizioni, ma quellu chì si apre per esse riccu ùn serà micca innocente.</w:t>
      </w:r>
    </w:p>
    <w:p/>
    <w:p>
      <w:r xmlns:w="http://schemas.openxmlformats.org/wordprocessingml/2006/main">
        <w:t xml:space="preserve">2. Salmu 20: 7 Qualchidunu cunfidanu in i carri, è altri in i cavalli: ma ricurdaremu u nome di u Signore, u nostru Diu.</w:t>
      </w:r>
    </w:p>
    <w:p/>
    <w:p>
      <w:r xmlns:w="http://schemas.openxmlformats.org/wordprocessingml/2006/main">
        <w:t xml:space="preserve">2 Chronicles 12:10 Invece chì u rè Roboam hà fattu scudi di bronzu, è i rimette à e mani di u capu di a guardia, chì mantene l'entrata di a casa di u rè.</w:t>
      </w:r>
    </w:p>
    <w:p/>
    <w:p>
      <w:r xmlns:w="http://schemas.openxmlformats.org/wordprocessingml/2006/main">
        <w:t xml:space="preserve">U rè Roboam hà fattu scudi di bronzu è li dete à i guardiani di u so palazzu.</w:t>
      </w:r>
    </w:p>
    <w:p/>
    <w:p>
      <w:r xmlns:w="http://schemas.openxmlformats.org/wordprocessingml/2006/main">
        <w:t xml:space="preserve">1. L'impurtanza di prutezzione è sicurità in u regnu di Diu.</w:t>
      </w:r>
    </w:p>
    <w:p/>
    <w:p>
      <w:r xmlns:w="http://schemas.openxmlformats.org/wordprocessingml/2006/main">
        <w:t xml:space="preserve">2. U significatu di a prisenza di Diu in a nostra vita.</w:t>
      </w:r>
    </w:p>
    <w:p/>
    <w:p>
      <w:r xmlns:w="http://schemas.openxmlformats.org/wordprocessingml/2006/main">
        <w:t xml:space="preserve">1. Salmu 91: 11 - Perchè ellu cumandarà à i so anghjuli per voi per guardà in tutti i vostri modi.</w:t>
      </w:r>
    </w:p>
    <w:p/>
    <w:p>
      <w:r xmlns:w="http://schemas.openxmlformats.org/wordprocessingml/2006/main">
        <w:t xml:space="preserve">2. Pruverbi 18:10 - U nome di u Signore hè una torre forte; i giusti currinu in ellu è sò salvu.</w:t>
      </w:r>
    </w:p>
    <w:p/>
    <w:p>
      <w:r xmlns:w="http://schemas.openxmlformats.org/wordprocessingml/2006/main">
        <w:t xml:space="preserve">2 Cronache 12:11 È quandu u rè entra in a casa di u Signore, a guardia hè ghjunta, li pigliò, è li purtò in a camera di guardia.</w:t>
      </w:r>
    </w:p>
    <w:p/>
    <w:p>
      <w:r xmlns:w="http://schemas.openxmlformats.org/wordprocessingml/2006/main">
        <w:t xml:space="preserve">U rè Roboam andò in a casa di u Signore, ma hè statu purtatu in a camera di guardia da a guardia.</w:t>
      </w:r>
    </w:p>
    <w:p/>
    <w:p>
      <w:r xmlns:w="http://schemas.openxmlformats.org/wordprocessingml/2006/main">
        <w:t xml:space="preserve">1. Sapendu Quandu Segui a Guida di u Signore</w:t>
      </w:r>
    </w:p>
    <w:p/>
    <w:p>
      <w:r xmlns:w="http://schemas.openxmlformats.org/wordprocessingml/2006/main">
        <w:t xml:space="preserve">2. L'impurtanza di l'obbedienza à u Signore</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Chronicles 12:12 È quandu ellu s'hè umiliatu, l'ira di u Signore s'hè alluntanatu da ellu, chì ùn l'hà micca distruttu in tuttu, è ancu in Ghjuda e cose andavanu bè.</w:t>
      </w:r>
    </w:p>
    <w:p/>
    <w:p>
      <w:r xmlns:w="http://schemas.openxmlformats.org/wordprocessingml/2006/main">
        <w:t xml:space="preserve">Dopu s'hè umiliatu, a còllera di u Signore hè stata sviata da u rè Roboam è a pace hè stata restaurata in Ghjuda.</w:t>
      </w:r>
    </w:p>
    <w:p/>
    <w:p>
      <w:r xmlns:w="http://schemas.openxmlformats.org/wordprocessingml/2006/main">
        <w:t xml:space="preserve">1. L'umiltà hè a chjave per unlocking a misericordia è a grazia di Diu.</w:t>
      </w:r>
    </w:p>
    <w:p/>
    <w:p>
      <w:r xmlns:w="http://schemas.openxmlformats.org/wordprocessingml/2006/main">
        <w:t xml:space="preserve">2. Diu hè dispostu à pardunà è ristabilisce quelli chì si umilianu è si pente.</w:t>
      </w:r>
    </w:p>
    <w:p/>
    <w:p>
      <w:r xmlns:w="http://schemas.openxmlformats.org/wordprocessingml/2006/main">
        <w:t xml:space="preserve">1. Ghjacumu 4:10 - "Umiliatevi davanti à u Signore, è ellu vi esaltarà".</w:t>
      </w:r>
    </w:p>
    <w:p/>
    <w:p>
      <w:r xmlns:w="http://schemas.openxmlformats.org/wordprocessingml/2006/main">
        <w:t xml:space="preserve">2. Salmu 51: 17 - "I sacrifici di Diu sò un spiritu struitu, un core ruttu è cuntritu, o Diu, ùn disprezzarete micca".</w:t>
      </w:r>
    </w:p>
    <w:p/>
    <w:p>
      <w:r xmlns:w="http://schemas.openxmlformats.org/wordprocessingml/2006/main">
        <w:t xml:space="preserve">2 Chronicles 12:13 Allora u rè Roboam si fortificò in Ghjerusalemme, è hà regnu, perchè Roboam avia quaranta-un ans quand'ellu principia à regnu, è hà regnatu diciassette anni in Ghjerusalemme, a cità chì l'Eternu avia sceltu trà tutte e tribù. d'Israele, per mette quì u so nome. È u nome di a so mamma era Naama, Ammonitess.</w:t>
      </w:r>
    </w:p>
    <w:p/>
    <w:p>
      <w:r xmlns:w="http://schemas.openxmlformats.org/wordprocessingml/2006/main">
        <w:t xml:space="preserve">Roboam avia 41 anni quand'ellu diventò re di Ghjerusalemme è regnò per 17 anni. A so mamma era Naama, un Ammonita.</w:t>
      </w:r>
    </w:p>
    <w:p/>
    <w:p>
      <w:r xmlns:w="http://schemas.openxmlformats.org/wordprocessingml/2006/main">
        <w:t xml:space="preserve">1. A Forza di Rehoboam: Cumu s'appoghjanu nantu à a Forza di Diu in Tempi di Difficultà</w:t>
      </w:r>
    </w:p>
    <w:p/>
    <w:p>
      <w:r xmlns:w="http://schemas.openxmlformats.org/wordprocessingml/2006/main">
        <w:t xml:space="preserve">2. Mamma di Rehoboam: Cumu rispettà è onore à quelli chì sò diversi da noi</w:t>
      </w:r>
    </w:p>
    <w:p/>
    <w:p>
      <w:r xmlns:w="http://schemas.openxmlformats.org/wordprocessingml/2006/main">
        <w:t xml:space="preserve">1. Filippesi 4:13 - Possu fà tutte e cose per mezu di Cristu chì mi rinforza</w:t>
      </w:r>
    </w:p>
    <w:p/>
    <w:p>
      <w:r xmlns:w="http://schemas.openxmlformats.org/wordprocessingml/2006/main">
        <w:t xml:space="preserve">2. Luke 6: 27-31 - Amate i vostri nemici, fate bè per elli, è prestate à elli senza aspittà di ritruvà nunda.</w:t>
      </w:r>
    </w:p>
    <w:p/>
    <w:p>
      <w:r xmlns:w="http://schemas.openxmlformats.org/wordprocessingml/2006/main">
        <w:t xml:space="preserve">2 Chronicles 12:14 È hà fattu u male, perchè ùn hà micca preparatu u so core à circà à u Signore.</w:t>
      </w:r>
    </w:p>
    <w:p/>
    <w:p>
      <w:r xmlns:w="http://schemas.openxmlformats.org/wordprocessingml/2006/main">
        <w:t xml:space="preserve">U rè Roboam endurcitò u so core è ùn cercò micca u Signore.</w:t>
      </w:r>
    </w:p>
    <w:p/>
    <w:p>
      <w:r xmlns:w="http://schemas.openxmlformats.org/wordprocessingml/2006/main">
        <w:t xml:space="preserve">1. U Periculu di Hardening Your Heart</w:t>
      </w:r>
    </w:p>
    <w:p/>
    <w:p>
      <w:r xmlns:w="http://schemas.openxmlformats.org/wordprocessingml/2006/main">
        <w:t xml:space="preserve">2. Cerchendu u Signore cù un Cori Apertu</w:t>
      </w:r>
    </w:p>
    <w:p/>
    <w:p>
      <w:r xmlns:w="http://schemas.openxmlformats.org/wordprocessingml/2006/main">
        <w:t xml:space="preserve">1. Ezekiel 11:19 - "E li daraghju un core, è aghju da mette un novu spiritu ind'è voi, è aghju da piglià u core di petra da a so carne, è li daraghju un core di carne ".</w:t>
      </w:r>
    </w:p>
    <w:p/>
    <w:p>
      <w:r xmlns:w="http://schemas.openxmlformats.org/wordprocessingml/2006/main">
        <w:t xml:space="preserve">2. Rumani 10: 9-10 - "Chì si cunfessu cù a to bocca u Signore Ghjesù, è crede in u vostru core chì Diu l'hà risuscitatu da i morti, sarete salvatu. Perchè cù u core l'omu crede à a ghjustizia. ; è cù a bocca si fa cunfessioni per a salvezza ".</w:t>
      </w:r>
    </w:p>
    <w:p/>
    <w:p>
      <w:r xmlns:w="http://schemas.openxmlformats.org/wordprocessingml/2006/main">
        <w:t xml:space="preserve">2 Cronache 12:15 Avà l'atti di Roboam, u primu è l'ultimu, ùn sò micca scritti in u libru di u prufeta Shemaia, è di Iddo, u veggente, in quantu à e genealogie? È ci sò stati guerri trà Robamu è Ghjeroboam continuamente.</w:t>
      </w:r>
    </w:p>
    <w:p/>
    <w:p>
      <w:r xmlns:w="http://schemas.openxmlformats.org/wordprocessingml/2006/main">
        <w:t xml:space="preserve">L'atti di Roboam sò registrati in u libru di u prufeta Shemaiah è di Iddo u veggente, è ci sò stati guerri in corso trà Roboam è Ghjeroboam.</w:t>
      </w:r>
    </w:p>
    <w:p/>
    <w:p>
      <w:r xmlns:w="http://schemas.openxmlformats.org/wordprocessingml/2006/main">
        <w:t xml:space="preserve">1. A Parola di Diu hè Fidele è Vera: Esplora l'affidabilità di l'Scrittura in 2 Chronicles 12:15</w:t>
      </w:r>
    </w:p>
    <w:p/>
    <w:p>
      <w:r xmlns:w="http://schemas.openxmlformats.org/wordprocessingml/2006/main">
        <w:t xml:space="preserve">2. A lotta in corso trà Rehoboam è Jeroboam: Un studiu di cunflittu in 2 Chronicles 12:15</w:t>
      </w:r>
    </w:p>
    <w:p/>
    <w:p>
      <w:r xmlns:w="http://schemas.openxmlformats.org/wordprocessingml/2006/main">
        <w:t xml:space="preserve">1. Isaia 40: 8 - L'erba secca, u fiore fade, ma a parolla di u nostru Diu ferma per sempre.</w:t>
      </w:r>
    </w:p>
    <w:p/>
    <w:p>
      <w:r xmlns:w="http://schemas.openxmlformats.org/wordprocessingml/2006/main">
        <w:t xml:space="preserve">2. Rumani 15: 4 - Perchè tuttu ciò chì era scrittu in i tempi passati hè statu scrittu per a nostra struzzione, chì per via di a perseveranza è di l'incuragimentu di e Scritture pudemu avè speranza.</w:t>
      </w:r>
    </w:p>
    <w:p/>
    <w:p>
      <w:r xmlns:w="http://schemas.openxmlformats.org/wordprocessingml/2006/main">
        <w:t xml:space="preserve">2 Chronicles 12:16 È Robamu durmiu cù i so babbi, è fù intarratu in a cità di David, è Abija, u so figliolu, hà rignatu in u so locu.</w:t>
      </w:r>
    </w:p>
    <w:p/>
    <w:p>
      <w:r xmlns:w="http://schemas.openxmlformats.org/wordprocessingml/2006/main">
        <w:t xml:space="preserve">Roboam hè mortu è fù intarratu in a cità di Davide, è u so figliolu Abijah succedde.</w:t>
      </w:r>
    </w:p>
    <w:p/>
    <w:p>
      <w:r xmlns:w="http://schemas.openxmlformats.org/wordprocessingml/2006/main">
        <w:t xml:space="preserve">1. A Sovereignità di Diu: A Sapienza di Diu in l'Appuntamentu è a Sustituzione di i Re</w:t>
      </w:r>
    </w:p>
    <w:p/>
    <w:p>
      <w:r xmlns:w="http://schemas.openxmlformats.org/wordprocessingml/2006/main">
        <w:t xml:space="preserve">2. A Fideltà di Diu: A Promessa Unshakeable di un Regnu Eternu</w:t>
      </w:r>
    </w:p>
    <w:p/>
    <w:p>
      <w:r xmlns:w="http://schemas.openxmlformats.org/wordprocessingml/2006/main">
        <w:t xml:space="preserve">1. Rumani 11: 33-36 Oh, a prufundità di a ricchezza è a saviezza è a cunniscenza di Diu! Quantu sò inscrutabili i so ghjudizi è quantu inscrutabili i so modi! Perchè quale hà cunnisciutu a mente di u Signore, o quale hè statu u so cunsigliu ? Ou qui lui a donné un cadeau pour qu'il soit remboursé ? Perchè da ellu è per ellu è per ellu sò tutte e cose. A ellu sia a gloria per sempre. Amen.</w:t>
      </w:r>
    </w:p>
    <w:p/>
    <w:p>
      <w:r xmlns:w="http://schemas.openxmlformats.org/wordprocessingml/2006/main">
        <w:t xml:space="preserve">2. 2 Samuel 7: 12-16 Quandu i vostri ghjorni sò cumpiiti è vi stendete cù i vostri babbi, vi susciteraghju a vostra discendenza dopu à voi, chì vene da u vostru corpu, è aghju stabilitu u so regnu. Ellu custruirà una casa per u mo nome, è stabiliraghju u tronu di u so regnu per sempre È a vostra casa è u vostru regnu seranu assicurati per sempre davanti à mè. U vostru tronu serà stabilitu per sempre.</w:t>
      </w:r>
    </w:p>
    <w:p/>
    <w:p>
      <w:r xmlns:w="http://schemas.openxmlformats.org/wordprocessingml/2006/main">
        <w:t xml:space="preserve">2 Chronicles capitulu 13 conta u cunflittu trà Abija, u figliolu di Roboam, è Ghjeroboam, u rè d'Israele. Mette in risaltu a vittoria di Abija è i so sforzi per restaurà u cultu in Ghjuda.</w:t>
      </w:r>
    </w:p>
    <w:p/>
    <w:p>
      <w:r xmlns:w="http://schemas.openxmlformats.org/wordprocessingml/2006/main">
        <w:t xml:space="preserve">1u Paràgrafu: U capitulu principia da l'introduzione di Abijah cum'è u rè di Ghjuda è descrive a so preparazione militare per a guerra contr'à Jeroboam, u rè d'Israele. Abija s'indirizza à Ghjeroboam è li ricurdeghja chì Diu hà sceltu i discendenti di David per guvernà Israele (2 Cronache 13: 1-12).</w:t>
      </w:r>
    </w:p>
    <w:p/>
    <w:p>
      <w:r xmlns:w="http://schemas.openxmlformats.org/wordprocessingml/2006/main">
        <w:t xml:space="preserve">2u Paragrafu: A narrativa si centra in a battaglia trà l'armata di Abijah cumpostu di 400 000 guerrieri valenti da Ghjuda è l'esercitu di Jeroboam custituitu di 800 000 omi putenti d'Israele. Malgradu esse superatu in numeru, Abijah si fida di Diu è dà un discorsu putente prima di impegnà in battaglia (2 Cronache 13: 13-18).</w:t>
      </w:r>
    </w:p>
    <w:p/>
    <w:p>
      <w:r xmlns:w="http://schemas.openxmlformats.org/wordprocessingml/2006/main">
        <w:t xml:space="preserve">3rd Paragrafu: U cuntu mette in risaltu cumu Diu dà a vittoria à Abija è u so esercitu annantu à Jeroboam. Abattu cinque centu mila suldati da Israele, lascenduli scunfitti (2 Cronache 13: 19-20).</w:t>
      </w:r>
    </w:p>
    <w:p/>
    <w:p>
      <w:r xmlns:w="http://schemas.openxmlformats.org/wordprocessingml/2006/main">
        <w:t xml:space="preserve">4u Paragrafu: L'enfasi si volta à descriverà cumu Abijah cuntinueghja à rinfurzà u so regnu in Ghjuda dopu a vittoria. Piglia parechje cità da Israele, cumprese Bethel, Jeshanah è Efron. Ellu restaurà ancu u veru cultu in Ghjuda, sguassendu l'idoli è numinendu preti per u serviziu propiu à l'altari (2 Cronache 13: 19-22).</w:t>
      </w:r>
    </w:p>
    <w:p/>
    <w:p>
      <w:r xmlns:w="http://schemas.openxmlformats.org/wordprocessingml/2006/main">
        <w:t xml:space="preserve">In riassuntu, u capitulu tredeci di 2 Chronicles descrive u cunflittu, è a vittoria ottenuta durante u regnu di dirigenza di u rè Abijay. Evidenziando i preparativi militari intrapresi, e ricordando a scelta divina. Mencionà a battaglia cummattita contr'à una forza più grande, è a fiducia posta nantu à Diu. Questu In riassuntu, u Capitulu furnisce un cuntu storicu chì mostra a fede di u rè Abijay espressa per via di a fiducia in l'intervenzione divina, mentre chì enfatizendu u trionfo ottenutu per l'obbedienza esemplificata da l'aderenza à i principii stabiliti in l'Scrittura una incarnazione chì rapprisenta u curaghju in l'adversità è una affirmazione in quantu à a realizazione versu a prufezia un testamentu. Illustrandu l'impegnu versu l'onuri di a relazione di pattu trà u Creatore-Diu è u populu sceltu-Israele</w:t>
      </w:r>
    </w:p>
    <w:p/>
    <w:p>
      <w:r xmlns:w="http://schemas.openxmlformats.org/wordprocessingml/2006/main">
        <w:t xml:space="preserve">2 Cronache 13:1 In u diciottu annu di u rè Ghjeroboam, Abija cuminciò à regnu nantu à Ghjuda.</w:t>
      </w:r>
    </w:p>
    <w:p/>
    <w:p>
      <w:r xmlns:w="http://schemas.openxmlformats.org/wordprocessingml/2006/main">
        <w:t xml:space="preserve">Abija cuminciò u so regnu annantu à Ghjuda in u diciottu annu di u regnu di Ghjeroboam.</w:t>
      </w:r>
    </w:p>
    <w:p/>
    <w:p>
      <w:r xmlns:w="http://schemas.openxmlformats.org/wordprocessingml/2006/main">
        <w:t xml:space="preserve">1. U Timing di Diu hè Perfettu - 2 Petru 3: 8</w:t>
      </w:r>
    </w:p>
    <w:p/>
    <w:p>
      <w:r xmlns:w="http://schemas.openxmlformats.org/wordprocessingml/2006/main">
        <w:t xml:space="preserve">2. Leadership in Times of Change - Jeremiah 29: 7</w:t>
      </w:r>
    </w:p>
    <w:p/>
    <w:p>
      <w:r xmlns:w="http://schemas.openxmlformats.org/wordprocessingml/2006/main">
        <w:t xml:space="preserve">1. Rumani 8:28 - "E sapemu chì tutte e cose travaglianu inseme per u bè à quelli chì amanu à Diu, à quelli chì sò chjamati secondu u so scopu".</w:t>
      </w:r>
    </w:p>
    <w:p/>
    <w:p>
      <w:r xmlns:w="http://schemas.openxmlformats.org/wordprocessingml/2006/main">
        <w:t xml:space="preserve">2. Isaia 40: 31 - "Ma quelli chì aspettanu à u Signore rinnuvà a so forza; s'elevaranu cù l'ale cum'è l'aigle; correranu, è ùn s'anu micca stancu, è marchjaranu, è ùn sguassate micca".</w:t>
      </w:r>
    </w:p>
    <w:p/>
    <w:p>
      <w:r xmlns:w="http://schemas.openxmlformats.org/wordprocessingml/2006/main">
        <w:t xml:space="preserve">2 Cronache 13:2 Hà regnatu trè anni in Ghjerusalemme. A so mamma si chjamava ancu Micaia, figliola di Uriel di Ghibea. È ci era una guerra trà Abija è Ghjeroboam.</w:t>
      </w:r>
    </w:p>
    <w:p/>
    <w:p>
      <w:r xmlns:w="http://schemas.openxmlformats.org/wordprocessingml/2006/main">
        <w:t xml:space="preserve">1: Abija era un rè chì regnò trè anni in Ghjerusalemme è hà battutu una guerra contru à Ghjeroboam.</w:t>
      </w:r>
    </w:p>
    <w:p/>
    <w:p>
      <w:r xmlns:w="http://schemas.openxmlformats.org/wordprocessingml/2006/main">
        <w:t xml:space="preserve">2: A mamma d'Abia, Micaia, era a figliola di Uriel da Gibeah, è pudemu amparà da u so esempiu di fede è fideltà.</w:t>
      </w:r>
    </w:p>
    <w:p/>
    <w:p>
      <w:r xmlns:w="http://schemas.openxmlformats.org/wordprocessingml/2006/main">
        <w:t xml:space="preserve">1: 2 Cronache 13: 2</w:t>
      </w:r>
    </w:p>
    <w:p/>
    <w:p>
      <w:r xmlns:w="http://schemas.openxmlformats.org/wordprocessingml/2006/main">
        <w:t xml:space="preserve">2: Pruverbi 22: 1 - Un bonu nome hè da esse sceltu piuttostu chè grandi ricchezze, è u favore hè megliu cà l'argentu o l'oru.</w:t>
      </w:r>
    </w:p>
    <w:p/>
    <w:p>
      <w:r xmlns:w="http://schemas.openxmlformats.org/wordprocessingml/2006/main">
        <w:t xml:space="preserve">2 Chronicles 13:3 È Abija s'arrizzò a battaglia cù un esercitu di guerrieri valenti, ancu quattrucentu mila omi scelti; Ghjeroboam hà ancu sbulicatu a battaglia contru à ellu cù ottucentu mila omi scelti, chì eranu omi forti di valore.</w:t>
      </w:r>
    </w:p>
    <w:p/>
    <w:p>
      <w:r xmlns:w="http://schemas.openxmlformats.org/wordprocessingml/2006/main">
        <w:t xml:space="preserve">Abija è Ghjeroboam anu riunitu tramindui grandi eserciti per una battaglia, cù Abija chì avia 400.000 omi scelti è Ghjeroboam chì avia 800.000 omi scelti.</w:t>
      </w:r>
    </w:p>
    <w:p/>
    <w:p>
      <w:r xmlns:w="http://schemas.openxmlformats.org/wordprocessingml/2006/main">
        <w:t xml:space="preserve">1. U Periculu di Pride in Battle</w:t>
      </w:r>
    </w:p>
    <w:p/>
    <w:p>
      <w:r xmlns:w="http://schemas.openxmlformats.org/wordprocessingml/2006/main">
        <w:t xml:space="preserve">2. A Forza di u Populu di Diu</w:t>
      </w:r>
    </w:p>
    <w:p/>
    <w:p>
      <w:r xmlns:w="http://schemas.openxmlformats.org/wordprocessingml/2006/main">
        <w:t xml:space="preserve">1. Pruverbii 16: 18- "L'orgogliu và prima di a distruzzione, è un spiritu fieru prima di a caduta".</w:t>
      </w:r>
    </w:p>
    <w:p/>
    <w:p>
      <w:r xmlns:w="http://schemas.openxmlformats.org/wordprocessingml/2006/main">
        <w:t xml:space="preserve">2. 2 Chronicles 20: 15- "Ed ellu disse: "Ascoltate, tutti Ghjuda, è voi abitanti di Ghjerusalemme, è u rè Ghjosafat, cusì vi dice u Signore: Ùn avete micca paura, nè spavintatu per via di sta grande multitùdine; a battaglia ùn hè micca toia, ma di Diu ".</w:t>
      </w:r>
    </w:p>
    <w:p/>
    <w:p>
      <w:r xmlns:w="http://schemas.openxmlformats.org/wordprocessingml/2006/main">
        <w:t xml:space="preserve">2 Cronache 13:4 È Abija s'arrizzò nantu à a muntagna di Zemaraim, chì hè in a muntagna di Efraim, è disse: Ascoltami, o Ghjeroboam, è tuttu Israele.</w:t>
      </w:r>
    </w:p>
    <w:p/>
    <w:p>
      <w:r xmlns:w="http://schemas.openxmlformats.org/wordprocessingml/2006/main">
        <w:t xml:space="preserve">Abija si fermò nantu à a muntagna di Zemaraim è chjamò à Ghjeroboam è à tuttu Israele.</w:t>
      </w:r>
    </w:p>
    <w:p/>
    <w:p>
      <w:r xmlns:w="http://schemas.openxmlformats.org/wordprocessingml/2006/main">
        <w:t xml:space="preserve">1. L'impurtanza di Standing Up for What You Believe In</w:t>
      </w:r>
    </w:p>
    <w:p/>
    <w:p>
      <w:r xmlns:w="http://schemas.openxmlformats.org/wordprocessingml/2006/main">
        <w:t xml:space="preserve">2. Superà u timore è u dubbitu in i tempi di l'avversità</w:t>
      </w:r>
    </w:p>
    <w:p/>
    <w:p>
      <w:r xmlns:w="http://schemas.openxmlformats.org/wordprocessingml/2006/main">
        <w:t xml:space="preserve">1. Joshua 1: 9: Ùn aghju micca urdinatu? Siate forte è curaggiu. Ùn vi spaventate, è ùn vi spaventate, perchè u Signore u vostru Diu hè cun voi induve andate.</w:t>
      </w:r>
    </w:p>
    <w:p/>
    <w:p>
      <w:r xmlns:w="http://schemas.openxmlformats.org/wordprocessingml/2006/main">
        <w:t xml:space="preserve">2. Rumani 8: 31: Chì avemu da dì à queste cose? Se Diu hè per noi, quale pò esse contru à noi?</w:t>
      </w:r>
    </w:p>
    <w:p/>
    <w:p>
      <w:r xmlns:w="http://schemas.openxmlformats.org/wordprocessingml/2006/main">
        <w:t xml:space="preserve">2 Cronache 13:5 Ùn avete micca sapè chì u Signore, Diu d'Israele, hà datu u regnu d'Israele à David per sempre, ancu à ellu è à i so figlioli per un pattu di sali?</w:t>
      </w:r>
    </w:p>
    <w:p/>
    <w:p>
      <w:r xmlns:w="http://schemas.openxmlformats.org/wordprocessingml/2006/main">
        <w:t xml:space="preserve">U Signore Diu d'Israele hà datu u regnu d'Israele à David è à i so figlioli per un pattu di sali.</w:t>
      </w:r>
    </w:p>
    <w:p/>
    <w:p>
      <w:r xmlns:w="http://schemas.openxmlformats.org/wordprocessingml/2006/main">
        <w:t xml:space="preserve">1. U Pattu di Salt: Capisce u significatu di a prumessa di Diu</w:t>
      </w:r>
    </w:p>
    <w:p/>
    <w:p>
      <w:r xmlns:w="http://schemas.openxmlformats.org/wordprocessingml/2006/main">
        <w:t xml:space="preserve">2. U Regnu di u Celu: L'amore incondizionatu di Diu per u so populu</w:t>
      </w:r>
    </w:p>
    <w:p/>
    <w:p>
      <w:r xmlns:w="http://schemas.openxmlformats.org/wordprocessingml/2006/main">
        <w:t xml:space="preserve">1. 2 Samuel 7: 12-16 - Quandu u Signore hà prumessu di stabilisce una casa per David è i so discendenti</w:t>
      </w:r>
    </w:p>
    <w:p/>
    <w:p>
      <w:r xmlns:w="http://schemas.openxmlformats.org/wordprocessingml/2006/main">
        <w:t xml:space="preserve">2. Matteu 5: 13-16 - Essendu un sali è luce in u mondu per purtà u regnu di Diu à a terra.</w:t>
      </w:r>
    </w:p>
    <w:p/>
    <w:p>
      <w:r xmlns:w="http://schemas.openxmlformats.org/wordprocessingml/2006/main">
        <w:t xml:space="preserve">2 Cronache 13:6 Eppuru, Ghjeroboam, figliolu di Nebat, u servitore di Salomone, figliolu di David, s'hè risuscitatu, è s'hè ribellu contr'à u so signore.</w:t>
      </w:r>
    </w:p>
    <w:p/>
    <w:p>
      <w:r xmlns:w="http://schemas.openxmlformats.org/wordprocessingml/2006/main">
        <w:t xml:space="preserve">Jeroboam, serviteur de Salomon, s'est révolté contre son maître.</w:t>
      </w:r>
    </w:p>
    <w:p/>
    <w:p>
      <w:r xmlns:w="http://schemas.openxmlformats.org/wordprocessingml/2006/main">
        <w:t xml:space="preserve">1. I cunsiquenzi di rivultà contru à Diu.</w:t>
      </w:r>
    </w:p>
    <w:p/>
    <w:p>
      <w:r xmlns:w="http://schemas.openxmlformats.org/wordprocessingml/2006/main">
        <w:t xml:space="preserve">2. L'impurtanza di stà fideli à Diu.</w:t>
      </w:r>
    </w:p>
    <w:p/>
    <w:p>
      <w:r xmlns:w="http://schemas.openxmlformats.org/wordprocessingml/2006/main">
        <w:t xml:space="preserve">1. Proverbi 17:11 - Un omu malivu cerca solu ribellione: dunque un messaggeru crudele serà mandatu contru à ellu.</w:t>
      </w:r>
    </w:p>
    <w:p/>
    <w:p>
      <w:r xmlns:w="http://schemas.openxmlformats.org/wordprocessingml/2006/main">
        <w:t xml:space="preserve">2. 1 Petru 5: 5 - Cume, voi più ghjovani, sottumettetevi à l'anziani. Iè, tutti siate sottumessi l'un à l'altru, è vistiti di umiltà, perchè Diu resiste à l'orgogliosi, è dà grazia à l'umili.</w:t>
      </w:r>
    </w:p>
    <w:p/>
    <w:p>
      <w:r xmlns:w="http://schemas.openxmlformats.org/wordprocessingml/2006/main">
        <w:t xml:space="preserve">2 Chronicles 13:7 È sò riuniti versu ellu omi vanitosi, i figlioli di Belial, è si sò rinfurzati contr'à Roboam, u figliolu di Salomone, quandu Roboam era ghjovanu è di cori teneri, è ùn li pudia resiste.</w:t>
      </w:r>
    </w:p>
    <w:p/>
    <w:p>
      <w:r xmlns:w="http://schemas.openxmlformats.org/wordprocessingml/2006/main">
        <w:t xml:space="preserve">Roboam ùn era micca capaci di sustene una riunione di l'omi chì eranu guidati da i zitelli di Belial per via di a so ghjovana è tenera età.</w:t>
      </w:r>
    </w:p>
    <w:p/>
    <w:p>
      <w:r xmlns:w="http://schemas.openxmlformats.org/wordprocessingml/2006/main">
        <w:t xml:space="preserve">1. A forza di a ghjuventù: Capisce e nostre limitazioni</w:t>
      </w:r>
    </w:p>
    <w:p/>
    <w:p>
      <w:r xmlns:w="http://schemas.openxmlformats.org/wordprocessingml/2006/main">
        <w:t xml:space="preserve">2. U putere di a ghjustizia: Superendu a tentazione</w:t>
      </w:r>
    </w:p>
    <w:p/>
    <w:p>
      <w:r xmlns:w="http://schemas.openxmlformats.org/wordprocessingml/2006/main">
        <w:t xml:space="preserve">1. Pruverbi 22: 6: Train up un zitellu in a strada ch'ellu deve andà: è quandu ellu hè vechju, ùn si ne partirà micca.</w:t>
      </w:r>
    </w:p>
    <w:p/>
    <w:p>
      <w:r xmlns:w="http://schemas.openxmlformats.org/wordprocessingml/2006/main">
        <w:t xml:space="preserve">2. Salmu 8: 2: Da a bocca di i zitelli è di i latti, avete urdinatu a forza per via di i vostri nemici, per pudè calmà u nemicu è u vindicatu.</w:t>
      </w:r>
    </w:p>
    <w:p/>
    <w:p>
      <w:r xmlns:w="http://schemas.openxmlformats.org/wordprocessingml/2006/main">
        <w:t xml:space="preserve">2 Chronicles 13:8 È avà pensate di resiste à u regnu di u Signore in manu di i figlioli di David. è sì una grande multitùdine, è ci sò cun voi vitelli d'oru, chì Ghjeroboam hà fattu per dii.</w:t>
      </w:r>
    </w:p>
    <w:p/>
    <w:p>
      <w:r xmlns:w="http://schemas.openxmlformats.org/wordprocessingml/2006/main">
        <w:t xml:space="preserve">U pòpulu di Ghjuda cerca di oppunà à u regnu di u Signore è s'appoghjanu nantu à i vitelli d'oru chì Ghjeroboam avia fattu cum'è i so dii.</w:t>
      </w:r>
    </w:p>
    <w:p/>
    <w:p>
      <w:r xmlns:w="http://schemas.openxmlformats.org/wordprocessingml/2006/main">
        <w:t xml:space="preserve">1. S'appoghjanu à l'idoli invece di u Signore hà da purtà à a distruzzione.</w:t>
      </w:r>
    </w:p>
    <w:p/>
    <w:p>
      <w:r xmlns:w="http://schemas.openxmlformats.org/wordprocessingml/2006/main">
        <w:t xml:space="preserve">2. U Signore hè l'unicu Diu veru è deve esse veneratu in cunseguenza.</w:t>
      </w:r>
    </w:p>
    <w:p/>
    <w:p>
      <w:r xmlns:w="http://schemas.openxmlformats.org/wordprocessingml/2006/main">
        <w:t xml:space="preserve">1. Isaia 44: 9-20 - U Signore castigà quelli chì s'appoghjanu à l'idoli fatti da e mani umane invece di adurà.</w:t>
      </w:r>
    </w:p>
    <w:p/>
    <w:p>
      <w:r xmlns:w="http://schemas.openxmlformats.org/wordprocessingml/2006/main">
        <w:t xml:space="preserve">2. Salmu 115: 3-8 - Un salmu chì loda u Signore cum'è l'unicu Diu veru chì hè degnu di adurà.</w:t>
      </w:r>
    </w:p>
    <w:p/>
    <w:p>
      <w:r xmlns:w="http://schemas.openxmlformats.org/wordprocessingml/2006/main">
        <w:t xml:space="preserve">2 Cronache 13:9 Ùn avete micca cacciatu i sacrificadori di u Signore, i figlioli d'Aaron è i Leviti, è ùn avete micca fattu prete à a manera di e nazioni d'altri paesi? per chì quellu chì vene à cunsacrà si cù un ghjovanu toru è sette arieti, u stessu pò esse un prete di quelli chì ùn sò micca dii.</w:t>
      </w:r>
    </w:p>
    <w:p/>
    <w:p>
      <w:r xmlns:w="http://schemas.openxmlformats.org/wordprocessingml/2006/main">
        <w:t xml:space="preserve">U populu di Ghjuda hà riittatu i sacrificadori è i Leviti di u Signore è invece numinatu i so propri sacrificadori dopu à i falsi dii di e nazioni intornu à elli.</w:t>
      </w:r>
    </w:p>
    <w:p/>
    <w:p>
      <w:r xmlns:w="http://schemas.openxmlformats.org/wordprocessingml/2006/main">
        <w:t xml:space="preserve">1. Cumu u Populu di Ghjuda hà rifiutatu i capi scelti di Diu</w:t>
      </w:r>
    </w:p>
    <w:p/>
    <w:p>
      <w:r xmlns:w="http://schemas.openxmlformats.org/wordprocessingml/2006/main">
        <w:t xml:space="preserve">2. I periculi di adurà falsi dii</w:t>
      </w:r>
    </w:p>
    <w:p/>
    <w:p>
      <w:r xmlns:w="http://schemas.openxmlformats.org/wordprocessingml/2006/main">
        <w:t xml:space="preserve">1. 1 Samuel 8: 7 - È u Signore disse à Samuel: "Ascolta a voce di u populu in tuttu ciò chì ti dicenu: perchè ùn t'anu micca riittatu, ma m'anu riittatu, per ùn avè micca regnu. elli ".</w:t>
      </w:r>
    </w:p>
    <w:p/>
    <w:p>
      <w:r xmlns:w="http://schemas.openxmlformats.org/wordprocessingml/2006/main">
        <w:t xml:space="preserve">2. Rumani 1: 18-25 - Perchè a còllera di Diu hè revelata da u celu contru à tutti l'impietà è l'ingiustizia di l'omi, chì mantenenu a verità in l'inghjustizia; perchè ciò chì pò esse cunnisciutu di Diu hè manifestatu in elli; perchè Diu li hà dimustratu.</w:t>
      </w:r>
    </w:p>
    <w:p/>
    <w:p>
      <w:r xmlns:w="http://schemas.openxmlformats.org/wordprocessingml/2006/main">
        <w:t xml:space="preserve">2 Cronache 13:10 Ma in quantu à noi, u Signore hè u nostru Diu, è ùn l'avemu micca abbandunatu; Et les prêtres qui servent l'Eternel, sont les fils d'Aaron, et les Lévites attendent leurs affaires.</w:t>
      </w:r>
    </w:p>
    <w:p/>
    <w:p>
      <w:r xmlns:w="http://schemas.openxmlformats.org/wordprocessingml/2006/main">
        <w:t xml:space="preserve">U Signore hè u Diu di u pòpulu è i preti sò da a linea di Aaron, mentre chì i Leviti sò incaricati di e so funzioni.</w:t>
      </w:r>
    </w:p>
    <w:p/>
    <w:p>
      <w:r xmlns:w="http://schemas.openxmlformats.org/wordprocessingml/2006/main">
        <w:t xml:space="preserve">1) A fideltà di Diu à u so populu è e so prumesse</w:t>
      </w:r>
    </w:p>
    <w:p/>
    <w:p>
      <w:r xmlns:w="http://schemas.openxmlformats.org/wordprocessingml/2006/main">
        <w:t xml:space="preserve">2) L'impurtanza di onurà à Diu è cumpiendu e nostre responsabilità</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1 Petru 4:10 - Ognunu di voi duverebbe aduprà qualsiasi rigalu chì avete ricevutu per serve à l'altri, cum'è fideli amministratori di a grazia di Diu in e so diverse forme.</w:t>
      </w:r>
    </w:p>
    <w:p/>
    <w:p>
      <w:r xmlns:w="http://schemas.openxmlformats.org/wordprocessingml/2006/main">
        <w:t xml:space="preserve">2 Chronicles 13:11 È brusgianu à u Signore ogni matina è ogni sera sacrifizi ardenti è incensu dolce; è u candelabro d'oru cù e so lampade, per brusgià ogni sera, perchè guardemu a carica di u Signore, u nostru Diu; ma l'avete abbandunatu.</w:t>
      </w:r>
    </w:p>
    <w:p/>
    <w:p>
      <w:r xmlns:w="http://schemas.openxmlformats.org/wordprocessingml/2006/main">
        <w:t xml:space="preserve">Le peuple de Juda offrait des holocaustes et de l'encens à l'Eternel chaque matin et chaque soir, et ils présentèrent les pains de l'exposition et allumaient un chandelier d'or avec des lampes. Anu guardatu i cumandamenti di u Signore, ma u populu d'Israele l'avia abbandunatu.</w:t>
      </w:r>
    </w:p>
    <w:p/>
    <w:p>
      <w:r xmlns:w="http://schemas.openxmlformats.org/wordprocessingml/2006/main">
        <w:t xml:space="preserve">1. U putere di l'obbedienza: Cumu stà fedele à i cumandamenti di Diu porta benedizioni</w:t>
      </w:r>
    </w:p>
    <w:p/>
    <w:p>
      <w:r xmlns:w="http://schemas.openxmlformats.org/wordprocessingml/2006/main">
        <w:t xml:space="preserve">2. U costu di a disubbidienza: una riflessione nantu à u rifiutu di a vuluntà di Diu</w:t>
      </w:r>
    </w:p>
    <w:p/>
    <w:p>
      <w:r xmlns:w="http://schemas.openxmlformats.org/wordprocessingml/2006/main">
        <w:t xml:space="preserve">1. Deuteronomiu 28: 1-14 - E benedizioni di Diu per l'ubbidenza è maledizioni per a disubbidienza</w:t>
      </w:r>
    </w:p>
    <w:p/>
    <w:p>
      <w:r xmlns:w="http://schemas.openxmlformats.org/wordprocessingml/2006/main">
        <w:t xml:space="preserve">2. Isaia 1: 19-20 - A chjama di Diu per u pentimentu è l'invitu à vultà à ellu</w:t>
      </w:r>
    </w:p>
    <w:p/>
    <w:p>
      <w:r xmlns:w="http://schemas.openxmlformats.org/wordprocessingml/2006/main">
        <w:t xml:space="preserve">2 Cronache 13:12 È, eccu, Diu stessu hè cun noi per u nostru capitanu, è i so preti cù trombe chì sonanu per crià l'allarme contru à voi. O figlioli d'Israele, ùn luttate micca contru à u Signore Diu di i vostri babbi; perchè ùn avete micca prusperu.</w:t>
      </w:r>
    </w:p>
    <w:p/>
    <w:p>
      <w:r xmlns:w="http://schemas.openxmlformats.org/wordprocessingml/2006/main">
        <w:t xml:space="preserve">U pòpulu d'Israele hè avvistatu di ùn luttà contru à u Signore Diu di i so babbi, perchè ùn anu micca prusperu in questu.</w:t>
      </w:r>
    </w:p>
    <w:p/>
    <w:p>
      <w:r xmlns:w="http://schemas.openxmlformats.org/wordprocessingml/2006/main">
        <w:t xml:space="preserve">1. U putere di a Fede: Fiendu à Diu in Tempi di Lutta</w:t>
      </w:r>
    </w:p>
    <w:p/>
    <w:p>
      <w:r xmlns:w="http://schemas.openxmlformats.org/wordprocessingml/2006/main">
        <w:t xml:space="preserve">2. E cunsequenze di a disubbidienza: affruntà a realità di andà contru à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Matteu 19:26 - Ghjesù li guardò è disse: Cù l'omu questu hè impussibile, ma cun Diu tuttu hè pussibule.</w:t>
      </w:r>
    </w:p>
    <w:p/>
    <w:p>
      <w:r xmlns:w="http://schemas.openxmlformats.org/wordprocessingml/2006/main">
        <w:t xml:space="preserve">2 Chronicles 13:13 Mais Jéroboam fit s'approcher d'une embuscade derrière eux : ils étaient donc devant Juda, et l'embuscade était derrière eux.</w:t>
      </w:r>
    </w:p>
    <w:p/>
    <w:p>
      <w:r xmlns:w="http://schemas.openxmlformats.org/wordprocessingml/2006/main">
        <w:t xml:space="preserve">Ghjeroboam hà causatu un attaccu sorpresa à Ghjuda da daretu.</w:t>
      </w:r>
    </w:p>
    <w:p/>
    <w:p>
      <w:r xmlns:w="http://schemas.openxmlformats.org/wordprocessingml/2006/main">
        <w:t xml:space="preserve">1. U putere di Surprises: How Unexpected Events can Change Our Lives</w:t>
      </w:r>
    </w:p>
    <w:p/>
    <w:p>
      <w:r xmlns:w="http://schemas.openxmlformats.org/wordprocessingml/2006/main">
        <w:t xml:space="preserve">2. I periculi di l'orgogliu: Perchè Pensendu chì simu megliu chè l'altri hè periculosu</w:t>
      </w:r>
    </w:p>
    <w:p/>
    <w:p>
      <w:r xmlns:w="http://schemas.openxmlformats.org/wordprocessingml/2006/main">
        <w:t xml:space="preserve">1. Pruverbii 16:18 - L'orgogliu va prima di a distruzzione, è l'arroganza prima di a caduta.</w:t>
      </w:r>
    </w:p>
    <w:p/>
    <w:p>
      <w:r xmlns:w="http://schemas.openxmlformats.org/wordprocessingml/2006/main">
        <w:t xml:space="preserve">2. 1 Corinthians 10:12 - Allora, se pensate chì site fermu, fate attenzione à ùn cascà!</w:t>
      </w:r>
    </w:p>
    <w:p/>
    <w:p>
      <w:r xmlns:w="http://schemas.openxmlformats.org/wordprocessingml/2006/main">
        <w:t xml:space="preserve">2 Chronicles 13:14 Quandu Ghjuda si vultò in daretu, eccu, a battaglia era davanti è daretu ; è criavanu à l'Eternu, è i sacrificadori sonu di e trombe.</w:t>
      </w:r>
    </w:p>
    <w:p/>
    <w:p>
      <w:r xmlns:w="http://schemas.openxmlformats.org/wordprocessingml/2006/main">
        <w:t xml:space="preserve">U populu di Ghjuda si truvò circundatu da i nemichi in battaglia, è chjamava à u Signore per aiutu.</w:t>
      </w:r>
    </w:p>
    <w:p/>
    <w:p>
      <w:r xmlns:w="http://schemas.openxmlformats.org/wordprocessingml/2006/main">
        <w:t xml:space="preserve">1. U putere di a preghiera in i tempi di difficultà</w:t>
      </w:r>
    </w:p>
    <w:p/>
    <w:p>
      <w:r xmlns:w="http://schemas.openxmlformats.org/wordprocessingml/2006/main">
        <w:t xml:space="preserve">2. Face battaglie cù a fede in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Chronicles 13:15 Allora l'omi di Ghjuda criavanu, è cum'è l'omi di Ghjuda criavanu, u divinu battò Jéroboam è tuttu Israele davanti à Abija è Ghjuda.</w:t>
      </w:r>
    </w:p>
    <w:p/>
    <w:p>
      <w:r xmlns:w="http://schemas.openxmlformats.org/wordprocessingml/2006/main">
        <w:t xml:space="preserve">L'omi di Ghjuda gridò è Diu hà allora utilizatu Abija è Ghjuda per scunfighja Ghjeroboam è tuttu Israele.</w:t>
      </w:r>
    </w:p>
    <w:p/>
    <w:p>
      <w:r xmlns:w="http://schemas.openxmlformats.org/wordprocessingml/2006/main">
        <w:t xml:space="preserve">1. Ùn sottovalutà u putere di una voce unificata.</w:t>
      </w:r>
    </w:p>
    <w:p/>
    <w:p>
      <w:r xmlns:w="http://schemas.openxmlformats.org/wordprocessingml/2006/main">
        <w:t xml:space="preserve">2. Avemu u putere di spustà e muntagne quandu chjamemu u nome di Diu.</w:t>
      </w:r>
    </w:p>
    <w:p/>
    <w:p>
      <w:r xmlns:w="http://schemas.openxmlformats.org/wordprocessingml/2006/main">
        <w:t xml:space="preserve">1. Matteu 21:21 - Ghjesù rispose: "Da veru vi dicu, sè vo avete a fede è ùn avete micca dubbitu, ùn solu pudete fà ciò chì hè statu fattu à u ficu, ma ancu pudete dì à sta muntagna: Vai, lanciati. in u mare, è sarà fattu.</w:t>
      </w:r>
    </w:p>
    <w:p/>
    <w:p>
      <w:r xmlns:w="http://schemas.openxmlformats.org/wordprocessingml/2006/main">
        <w:t xml:space="preserve">2. Salmu 149: 6 - Chì l'alta lode di Diu sia in a so bocca, è una spada à dui taglii in a so manu.</w:t>
      </w:r>
    </w:p>
    <w:p/>
    <w:p>
      <w:r xmlns:w="http://schemas.openxmlformats.org/wordprocessingml/2006/main">
        <w:t xml:space="preserve">2 Chronicles 13:16 È i figlioli d'Israele fughjenu davanti à Ghjuda, è Diu li hà datu in manu.</w:t>
      </w:r>
    </w:p>
    <w:p/>
    <w:p>
      <w:r xmlns:w="http://schemas.openxmlformats.org/wordprocessingml/2006/main">
        <w:t xml:space="preserve">I figlioli d'Israele sò stati scunfitti da Ghjuda è Diu hà datu a vittoria à Ghjuda in a battaglia.</w:t>
      </w:r>
    </w:p>
    <w:p/>
    <w:p>
      <w:r xmlns:w="http://schemas.openxmlformats.org/wordprocessingml/2006/main">
        <w:t xml:space="preserve">1. Fideltà di Diu in i nostri vittorie</w:t>
      </w:r>
    </w:p>
    <w:p/>
    <w:p>
      <w:r xmlns:w="http://schemas.openxmlformats.org/wordprocessingml/2006/main">
        <w:t xml:space="preserve">2. Quandu Cerchemu à Diu, Ci hà da guidà à a vittoria</w:t>
      </w:r>
    </w:p>
    <w:p/>
    <w:p>
      <w:r xmlns:w="http://schemas.openxmlformats.org/wordprocessingml/2006/main">
        <w:t xml:space="preserve">1. Salmu 20: 7 - Qualchidunu fiducia in carri, è altri in cavalli: ma avemu da ricurdà u nome di u Signore u nostru Diu.</w:t>
      </w:r>
    </w:p>
    <w:p/>
    <w:p>
      <w:r xmlns:w="http://schemas.openxmlformats.org/wordprocessingml/2006/main">
        <w:t xml:space="preserve">2. Filippesi 4:13 - Possu fà tutte e cose per mezu di Cristu chì mi rinforza.</w:t>
      </w:r>
    </w:p>
    <w:p/>
    <w:p>
      <w:r xmlns:w="http://schemas.openxmlformats.org/wordprocessingml/2006/main">
        <w:t xml:space="preserve">2 Chronicles 13:17 È Abija è u so pòpulu li tombu cun una grande macellazione; cusì falò uccisi d'Israele cinquecentomila omi scelti.</w:t>
      </w:r>
    </w:p>
    <w:p/>
    <w:p>
      <w:r xmlns:w="http://schemas.openxmlformats.org/wordprocessingml/2006/main">
        <w:t xml:space="preserve">Abija è u so populu hà scunfittu l'Israele in una grande battaglia, uccidendu 500 000 omi scelti.</w:t>
      </w:r>
    </w:p>
    <w:p/>
    <w:p>
      <w:r xmlns:w="http://schemas.openxmlformats.org/wordprocessingml/2006/main">
        <w:t xml:space="preserve">1. Vittoria in Cristu: Cumu a fede di Abijah hà permessu di vince in battaglia</w:t>
      </w:r>
    </w:p>
    <w:p/>
    <w:p>
      <w:r xmlns:w="http://schemas.openxmlformats.org/wordprocessingml/2006/main">
        <w:t xml:space="preserve">2. U costu di a guerra: riflettendu nantu à a tragedia di a grande macellazione di Abijah</w:t>
      </w:r>
    </w:p>
    <w:p/>
    <w:p>
      <w:r xmlns:w="http://schemas.openxmlformats.org/wordprocessingml/2006/main">
        <w:t xml:space="preserve">1. Ephesians 6: 10-13 - Infine, esse forte in u Signore è in u so putenza putente. Mettite l'armatura piena di Diu, per pudè piglià a vostra pusizione contr'à i schemi di u diavulu. Perchè a nostra lotta ùn hè micca contr'à a carne è u sangue, ma contr'à i guvernatori, contr'à l'autorità, contru i puteri di stu mondu scuru è contru à e forze spirituali di u male in i regni celesti.</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2 Chronicles 13:18 Cusì i figlioli d'Israele sò stati sottumessi à quellu tempu, è i figlioli di Ghjuda anu vintu, perchè s'appoghjanu in u Signore, Diu di i so babbi.</w:t>
      </w:r>
    </w:p>
    <w:p/>
    <w:p>
      <w:r xmlns:w="http://schemas.openxmlformats.org/wordprocessingml/2006/main">
        <w:t xml:space="preserve">I figlioli d'Israele sò stati scunfitti in battaglia mentre i figlioli di Ghjuda triunfavanu per via di a so fiducia in u Signore Diu.</w:t>
      </w:r>
    </w:p>
    <w:p/>
    <w:p>
      <w:r xmlns:w="http://schemas.openxmlformats.org/wordprocessingml/2006/main">
        <w:t xml:space="preserve">1. U putere di cunfidendu à Diu - 2 Chronicles 13:18</w:t>
      </w:r>
    </w:p>
    <w:p/>
    <w:p>
      <w:r xmlns:w="http://schemas.openxmlformats.org/wordprocessingml/2006/main">
        <w:t xml:space="preserve">2. Fiducia in Diu in ogni situazione - 2 Chronicles 13:18</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Chronicles 13:19 È Abija hà perseguitatu à Ghjeroboam, è li pigliò cità, Bethel cù e so cità, Jeshanah cù e so cità, è Efrain cù e so cità.</w:t>
      </w:r>
    </w:p>
    <w:p/>
    <w:p>
      <w:r xmlns:w="http://schemas.openxmlformats.org/wordprocessingml/2006/main">
        <w:t xml:space="preserve">Abia scunfighja Ghjeroboam è piglia trè cità da ellu.</w:t>
      </w:r>
    </w:p>
    <w:p/>
    <w:p>
      <w:r xmlns:w="http://schemas.openxmlformats.org/wordprocessingml/2006/main">
        <w:t xml:space="preserve">1. A fideltà di Diu in furnisce a vittoria.</w:t>
      </w:r>
    </w:p>
    <w:p/>
    <w:p>
      <w:r xmlns:w="http://schemas.openxmlformats.org/wordprocessingml/2006/main">
        <w:t xml:space="preserve">2. U periculu di perseguite u putere terrestre.</w:t>
      </w:r>
    </w:p>
    <w:p/>
    <w:p>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Salmu 20: 7-8 - Qualchidunu fiducia in carri è altri in cavalli, ma avemu fiducia in u nome di u Signore u nostru Diu. Scadenu è cascanu, ma noi alzamu è stanu dritti.</w:t>
      </w:r>
    </w:p>
    <w:p/>
    <w:p>
      <w:r xmlns:w="http://schemas.openxmlformats.org/wordprocessingml/2006/main">
        <w:t xml:space="preserve">2 Chronicles 13:20 Nè Ghjeroboam ùn hà micca ritruvatu forza à i ghjorni di Abija ; è u Signore u battò, è hè mortu.</w:t>
      </w:r>
    </w:p>
    <w:p/>
    <w:p>
      <w:r xmlns:w="http://schemas.openxmlformats.org/wordprocessingml/2006/main">
        <w:t xml:space="preserve">Ghjeroboam ùn hà micca pussutu guadagnà forza dopu à i ghjorni di Abija, è hè statu sbattutu da u Signore, risultatu in a so morte.</w:t>
      </w:r>
    </w:p>
    <w:p/>
    <w:p>
      <w:r xmlns:w="http://schemas.openxmlformats.org/wordprocessingml/2006/main">
        <w:t xml:space="preserve">1. U putere di u ghjudiziu di Diu: Cumu l'ira di Diu pò vince ogni putenza umana</w:t>
      </w:r>
    </w:p>
    <w:p/>
    <w:p>
      <w:r xmlns:w="http://schemas.openxmlformats.org/wordprocessingml/2006/main">
        <w:t xml:space="preserve">2. A Volontà Unfailing di Diu: Cumu i nostri Piani ùn ponu esse contru à i Piani Sovrani di u Signore</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12:19 Cari cari, ùn vindete micca voi stessi, ma piuttostu dà locu à l'ira, perchè hè scrittu: A vindetta hè a mo; Ripagaraghju, dice u Signore.</w:t>
      </w:r>
    </w:p>
    <w:p/>
    <w:p>
      <w:r xmlns:w="http://schemas.openxmlformats.org/wordprocessingml/2006/main">
        <w:t xml:space="preserve">2 Cronache 13:21 Ma Abija diventò forte, si maritò cù quattordici mogli, è generò vinti è dui figlioli è sedici figliole.</w:t>
      </w:r>
    </w:p>
    <w:p/>
    <w:p>
      <w:r xmlns:w="http://schemas.openxmlformats.org/wordprocessingml/2006/main">
        <w:t xml:space="preserve">Abijah era un omu putente chì si maritò cù quattordici mòglie è avia un totale di 38 figlioli.</w:t>
      </w:r>
    </w:p>
    <w:p/>
    <w:p>
      <w:r xmlns:w="http://schemas.openxmlformats.org/wordprocessingml/2006/main">
        <w:t xml:space="preserve">1. U putere di u matrimoniu in a Bibbia: Esaminendu 2 Chronicles 13:21</w:t>
      </w:r>
    </w:p>
    <w:p/>
    <w:p>
      <w:r xmlns:w="http://schemas.openxmlformats.org/wordprocessingml/2006/main">
        <w:t xml:space="preserve">2. A benedizzione di e famiglie numerose: riflettendu nantu à 2 Chronicles 13:21</w:t>
      </w:r>
    </w:p>
    <w:p/>
    <w:p>
      <w:r xmlns:w="http://schemas.openxmlformats.org/wordprocessingml/2006/main">
        <w:t xml:space="preserve">1. Genesis 2:24 - Per quessa, l'omu abbandunarà u so babbu è a so mamma, è s'attacherà à a so moglia, è saranu una sola carne.</w:t>
      </w:r>
    </w:p>
    <w:p/>
    <w:p>
      <w:r xmlns:w="http://schemas.openxmlformats.org/wordprocessingml/2006/main">
        <w:t xml:space="preserve">2. Salmu 127: 3-5 - Eccu, i zitelli sò un patrimoniu di u Signore: è u fruttu di u ventre hè a so ricumpensa. Cum'è e frecce sò in manu di un omu putente; cusì sò i zitelli di a ghjuventù. Felice hè l'omu chì hà u so carrughju pienu di elli: ùn anu micca vergogna, ma parleranu cù i nemici in a porta.</w:t>
      </w:r>
    </w:p>
    <w:p/>
    <w:p>
      <w:r xmlns:w="http://schemas.openxmlformats.org/wordprocessingml/2006/main">
        <w:t xml:space="preserve">2 Cronache 13:22 U restu di l'atti d'Abia, è i so modi, è e so parolle, sò scritti in a storia di u prufeta Iddo.</w:t>
      </w:r>
    </w:p>
    <w:p/>
    <w:p>
      <w:r xmlns:w="http://schemas.openxmlformats.org/wordprocessingml/2006/main">
        <w:t xml:space="preserve">L'atti, i modi è e parolle di Abijah sò registrati in i scritti di u prufeta Iddo.</w:t>
      </w:r>
    </w:p>
    <w:p/>
    <w:p>
      <w:r xmlns:w="http://schemas.openxmlformats.org/wordprocessingml/2006/main">
        <w:t xml:space="preserve">1. L'Impattu di e nostre Azzioni - Proverbi 22: 1</w:t>
      </w:r>
    </w:p>
    <w:p/>
    <w:p>
      <w:r xmlns:w="http://schemas.openxmlformats.org/wordprocessingml/2006/main">
        <w:t xml:space="preserve">2. Vive una vita di integrità - Proverbi 10: 9</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Pruverbii 10: 9 - Quellu chì cammina in integrità cammina in modu sicuru, ma quellu chì face i so modi storti serà scupertu.</w:t>
      </w:r>
    </w:p>
    <w:p/>
    <w:p>
      <w:r xmlns:w="http://schemas.openxmlformats.org/wordprocessingml/2006/main">
        <w:t xml:space="preserve">2 Chronicles capitulu 14 descrive u regnu di u rè Asa di Ghjuda è i so sforzi per rinfurzà u regnu è prumove a vera adorazione.</w:t>
      </w:r>
    </w:p>
    <w:p/>
    <w:p>
      <w:r xmlns:w="http://schemas.openxmlformats.org/wordprocessingml/2006/main">
        <w:t xml:space="preserve">1u Paragrafu: U capitulu principia per mette in risaltu i primi anni pacífici di u regnu di Asa. Face ciò chì hè bonu è ghjustu à l'ochji di Diu, cacciendu l'altare straneri è l'idoli da a terra (2 Cronache 14: 1-5).</w:t>
      </w:r>
    </w:p>
    <w:p/>
    <w:p>
      <w:r xmlns:w="http://schemas.openxmlformats.org/wordprocessingml/2006/main">
        <w:t xml:space="preserve">2u Paragrafu: A narrativa si cuncentra nantu à i preparazione militari di Asa. Custruisce cità furtificate in Ghjuda, equipa u so esercitu cù scudi è lance, è riunisce un esercitu di 300 000 omi da Ghjuda è 280 000 omi da Benjamin (2 Cronache 14: 6-8).</w:t>
      </w:r>
    </w:p>
    <w:p/>
    <w:p>
      <w:r xmlns:w="http://schemas.openxmlformats.org/wordprocessingml/2006/main">
        <w:t xml:space="preserve">3u Paragrafu: U cuntu mette in risaltu cumu Asa cerca l'aiutu di Diu prima di andà in battaglia contr'à Zerah, un rè etiopiu chì guida un vastu esercitu. Asa grida à Diu per a liberazione, ricunnoscendu chì a vittoria in fine vene da ellu (2 Cronache 14: 9-11).</w:t>
      </w:r>
    </w:p>
    <w:p/>
    <w:p>
      <w:r xmlns:w="http://schemas.openxmlformats.org/wordprocessingml/2006/main">
        <w:t xml:space="preserve">4u Paragrafu: L'enfasi si volta à descriverà cumu Diu dà Asa una grande vittoria annantu à e forze di Zerah. L'armata etiopia hè scunfitta, è fughjenu davanti à Ghjuda. In u risultatu, Ghjuda guadagna un spoil abbundante da a battaglia (2 Cronache 14: 12-15).</w:t>
      </w:r>
    </w:p>
    <w:p/>
    <w:p>
      <w:r xmlns:w="http://schemas.openxmlformats.org/wordprocessingml/2006/main">
        <w:t xml:space="preserve">5u Paragrafu: U capitulu cuncludi riassumendu cumu u rè Asa guida u so populu à rinnuvà u so impegnu à Diu. Fendu un pattu per circà ellu cù tuttu u so core è l'ànima. Eliminanu l'idoli in tutta a terra di Ghjuda, sperendu a pace in questu tempu (2 Cronache 14: 16-17).</w:t>
      </w:r>
    </w:p>
    <w:p/>
    <w:p>
      <w:r xmlns:w="http://schemas.openxmlformats.org/wordprocessingml/2006/main">
        <w:t xml:space="preserve">In riassuntu, u capu quattordici di 2 Chronicles descrive u regnu, è e vittorie ottenute durante u regnu di dirigenza di u rè Asa. Evidenziando l'eliminazione verso l'idolatria, e preparazioni militari intraprese. Mencionendu a fiducia nantu à l'intervenzione divina, è u trionfo ottenutu per l'ubbidienza. Questu In riassuntu, u Capitulu furnisce un cuntu storicu chì mostra a fede di u rè Asa espressa attraversu a ricerca di l'aiutu divinu mentre enfatizendu u successu ottenutu attraversu a fiducia in Diu esemplificata da l'aderenza à i principii stabiliti in l'Scrittura una incarnazione chì rapprisenta a fiducia in a guida divina è l'affirmazioni in quantu à a realizazione versu a profezia. un testamentu chì illustra l'impegnu versu l'onore di a relazione di pattu trà u Creatore-Diu è u populu sceltu-Israele</w:t>
      </w:r>
    </w:p>
    <w:p/>
    <w:p>
      <w:r xmlns:w="http://schemas.openxmlformats.org/wordprocessingml/2006/main">
        <w:t xml:space="preserve">2 Chronicles 14:1 Allora Abija durmi cù i so babbi, è l'anu intarratu in a cità di David, è Asa, u so figliolu, hà rignatu à u so locu. In i so ghjorni a terra era tranquilla dece anni.</w:t>
      </w:r>
    </w:p>
    <w:p/>
    <w:p>
      <w:r xmlns:w="http://schemas.openxmlformats.org/wordprocessingml/2006/main">
        <w:t xml:space="preserve">Abija hè mortu è fù intarratu in a cità di David, è u so figliolu Asa li succedì, è a terra era in pace per deci anni.</w:t>
      </w:r>
    </w:p>
    <w:p/>
    <w:p>
      <w:r xmlns:w="http://schemas.openxmlformats.org/wordprocessingml/2006/main">
        <w:t xml:space="preserve">1. Abija hè mortu, ma u so legatu vive per via di u so figliolu Asa.</w:t>
      </w:r>
    </w:p>
    <w:p/>
    <w:p>
      <w:r xmlns:w="http://schemas.openxmlformats.org/wordprocessingml/2006/main">
        <w:t xml:space="preserve">2. A vita di Abijah hè un esempiu di fideltà, pace è legatu.</w:t>
      </w:r>
    </w:p>
    <w:p/>
    <w:p>
      <w:r xmlns:w="http://schemas.openxmlformats.org/wordprocessingml/2006/main">
        <w:t xml:space="preserve">1. Salmu 116: 15 - Preziosa à a vista di u Signore hè a morte di i so santi.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2 Cronache 14:2 È Asa hà fattu ciò chì era bonu è ghjustu à l'ochji di u Signore, u so Diu.</w:t>
      </w:r>
    </w:p>
    <w:p/>
    <w:p>
      <w:r xmlns:w="http://schemas.openxmlformats.org/wordprocessingml/2006/main">
        <w:t xml:space="preserve">Asa hà fattu ciò chì era bonu è ghjustu in vista di u Signore.</w:t>
      </w:r>
    </w:p>
    <w:p/>
    <w:p>
      <w:r xmlns:w="http://schemas.openxmlformats.org/wordprocessingml/2006/main">
        <w:t xml:space="preserve">1. Doing Right in the Sight of the Lord</w:t>
      </w:r>
    </w:p>
    <w:p/>
    <w:p>
      <w:r xmlns:w="http://schemas.openxmlformats.org/wordprocessingml/2006/main">
        <w:t xml:space="preserve">2. Vive una vita piacevule à Diu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Salmu 119: 9 - Cumu pò un ghjovanu mantene a so strada pura? Guardendulu secondu a to parolla.</w:t>
      </w:r>
    </w:p>
    <w:p/>
    <w:p>
      <w:r xmlns:w="http://schemas.openxmlformats.org/wordprocessingml/2006/main">
        <w:t xml:space="preserve">2 Cronache 14:3 Perchè hà pigliatu l'altari di i dii stranieri, è i lochi alti, è hà abbattutu l'imaghjini, è hà tagliatu i boschi.</w:t>
      </w:r>
    </w:p>
    <w:p/>
    <w:p>
      <w:r xmlns:w="http://schemas.openxmlformats.org/wordprocessingml/2006/main">
        <w:t xml:space="preserve">Asa, u rè di Ghjuda, hà sguassatu l'altari di i falsi dii, hà distruttu e so imagine, è hà tagliatu i so boschi.</w:t>
      </w:r>
    </w:p>
    <w:p/>
    <w:p>
      <w:r xmlns:w="http://schemas.openxmlformats.org/wordprocessingml/2006/main">
        <w:t xml:space="preserve">1. L'impurtanza di avè a fede in un veru Diu.</w:t>
      </w:r>
    </w:p>
    <w:p/>
    <w:p>
      <w:r xmlns:w="http://schemas.openxmlformats.org/wordprocessingml/2006/main">
        <w:t xml:space="preserve">2. L'impurtanza di stà fermu in a so fede.</w:t>
      </w:r>
    </w:p>
    <w:p/>
    <w:p>
      <w:r xmlns:w="http://schemas.openxmlformats.org/wordprocessingml/2006/main">
        <w:t xml:space="preserve">1. Deuteronomiu 6: 13-14 - "Tu teme à u Signore, u to Diu, è u serve, è ghjurà per u so nome. Ùn andate micca dopu à altri dii, di i dii di u populu chì sò intornu à voi ".</w:t>
      </w:r>
    </w:p>
    <w:p/>
    <w:p>
      <w:r xmlns:w="http://schemas.openxmlformats.org/wordprocessingml/2006/main">
        <w:t xml:space="preserve">2. Joshua 24:15 - "E s'ellu vi pare male di serve à u Signore, sceglite oghje à quale servirete, sia i dii chì i vostri babbi anu servitu chì eranu di l'altra parte di u diluviu, sia i dii di l'Amorrei, in u so paese abitate: ma in quantu à mè è à a mo casa, serveremu u Signore ".</w:t>
      </w:r>
    </w:p>
    <w:p/>
    <w:p>
      <w:r xmlns:w="http://schemas.openxmlformats.org/wordprocessingml/2006/main">
        <w:t xml:space="preserve">2 Cronache 14:4 È hà urdinatu à Ghjuda di cercà u Signore, Diu di i so babbi, è di fà a lege è i cumandamenti.</w:t>
      </w:r>
    </w:p>
    <w:p/>
    <w:p>
      <w:r xmlns:w="http://schemas.openxmlformats.org/wordprocessingml/2006/main">
        <w:t xml:space="preserve">Asa, rè di Ghjuda, chjamò à u populu di Ghjuda à circà u Signore Diu di i so babbi è à ubbidì a so lege è i so cumandamenti.</w:t>
      </w:r>
    </w:p>
    <w:p/>
    <w:p>
      <w:r xmlns:w="http://schemas.openxmlformats.org/wordprocessingml/2006/main">
        <w:t xml:space="preserve">1. Dopu à i cumandamenti di Diu porta vera felicità</w:t>
      </w:r>
    </w:p>
    <w:p/>
    <w:p>
      <w:r xmlns:w="http://schemas.openxmlformats.org/wordprocessingml/2006/main">
        <w:t xml:space="preserve">2. L'ubbidienza porta benedizzione è prutezzione</w:t>
      </w:r>
    </w:p>
    <w:p/>
    <w:p>
      <w:r xmlns:w="http://schemas.openxmlformats.org/wordprocessingml/2006/main">
        <w:t xml:space="preserve">1. Deuteronomiu 6: 4-5 "Ascolta, o Israele: u Signore, u nostru Diu, u Signore hè unu. Amarà u Signore, u vostru Diu, cù tuttu u to core, cù tutta a to ànima è cù tutte e to forza".</w:t>
      </w:r>
    </w:p>
    <w:p/>
    <w:p>
      <w:r xmlns:w="http://schemas.openxmlformats.org/wordprocessingml/2006/main">
        <w:t xml:space="preserve">2. Salmu 119: 2 "Beati quelli chì guardanu i so tistimunianzi, chì u cercanu cù tuttu u so core".</w:t>
      </w:r>
    </w:p>
    <w:p/>
    <w:p>
      <w:r xmlns:w="http://schemas.openxmlformats.org/wordprocessingml/2006/main">
        <w:t xml:space="preserve">2 Chronicles 14: 5 Purtantu ancu di tutte e cità di Ghjuda l'alti lochi è l'imaghjini, è u regnu era tranquillu davanti à ellu.</w:t>
      </w:r>
    </w:p>
    <w:p/>
    <w:p>
      <w:r xmlns:w="http://schemas.openxmlformats.org/wordprocessingml/2006/main">
        <w:t xml:space="preserve">U rè Asa hà cacciatu tutti l'alti lochi è l'imaghjini da e cità di Ghjuda per purtà a pace à u regnu.</w:t>
      </w:r>
    </w:p>
    <w:p/>
    <w:p>
      <w:r xmlns:w="http://schemas.openxmlformats.org/wordprocessingml/2006/main">
        <w:t xml:space="preserve">1. Benedizzioni di Diu Segui ubbidienza</w:t>
      </w:r>
    </w:p>
    <w:p/>
    <w:p>
      <w:r xmlns:w="http://schemas.openxmlformats.org/wordprocessingml/2006/main">
        <w:t xml:space="preserve">2. I frutti di a vita fideli</w:t>
      </w:r>
    </w:p>
    <w:p/>
    <w:p>
      <w:r xmlns:w="http://schemas.openxmlformats.org/wordprocessingml/2006/main">
        <w:t xml:space="preserve">1. Deuteronomiu 28: 1-14 - E benedizioni di Diu à quelli chì ubbidiscenu i so cumandamenti</w:t>
      </w:r>
    </w:p>
    <w:p/>
    <w:p>
      <w:r xmlns:w="http://schemas.openxmlformats.org/wordprocessingml/2006/main">
        <w:t xml:space="preserve">2. Isaia 32: 17-18 - A pace è a prosperità chì seguita a fideltà à Diu</w:t>
      </w:r>
    </w:p>
    <w:p/>
    <w:p>
      <w:r xmlns:w="http://schemas.openxmlformats.org/wordprocessingml/2006/main">
        <w:t xml:space="preserve">2 Chronicles 14: 6 È hà custruitu in Ghjuda cità vallate, perchè u paese avia riposu, è ùn avia micca guerra in quelli anni. perchè u Signore li avia datu riposu.</w:t>
      </w:r>
    </w:p>
    <w:p/>
    <w:p>
      <w:r xmlns:w="http://schemas.openxmlformats.org/wordprocessingml/2006/main">
        <w:t xml:space="preserve">Asa, u rè di Ghjuda, hà pussutu gode di un periodu di riposu perchè u Signore li hà datu. Aduprà stu tempu per custruisce furtificazioni è cità.</w:t>
      </w:r>
    </w:p>
    <w:p/>
    <w:p>
      <w:r xmlns:w="http://schemas.openxmlformats.org/wordprocessingml/2006/main">
        <w:t xml:space="preserve">1. Diu hà da furnisce pace è riposu quandu avemu fiducia in ellu.</w:t>
      </w:r>
    </w:p>
    <w:p/>
    <w:p>
      <w:r xmlns:w="http://schemas.openxmlformats.org/wordprocessingml/2006/main">
        <w:t xml:space="preserve">2. Diu hè fidu à e so prumesse è ricumpinsà quelli chì cercanu a so vulintà.</w:t>
      </w:r>
    </w:p>
    <w:p/>
    <w:p>
      <w:r xmlns:w="http://schemas.openxmlformats.org/wordprocessingml/2006/main">
        <w:t xml:space="preserve">1. Isaia 26: 3 - Mantenerete in pace perfetta quellu chì a so mente hè stata nantu à tè, perchè ellu hà fiducia in tè.</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2 Chronicles 14:7 Per quessa, disse à Ghjuda: Custruemu sti cità, è facemu intornu à elli mura, è turri, porte è sbarre, mentre chì a terra hè ancu davanti à noi. perchè avemu cercatu u Signore u nostru Diu, l'avemu cercatu, è ci hà datu riposu da ogni parte. Allora custruiscenu è prusperu.</w:t>
      </w:r>
    </w:p>
    <w:p/>
    <w:p>
      <w:r xmlns:w="http://schemas.openxmlformats.org/wordprocessingml/2006/main">
        <w:t xml:space="preserve">Asa è u populu di Ghjuda cercanu l'Eternu è truvaru riposu è pace, è cusì custruiscenu e so cità è prusperu.</w:t>
      </w:r>
    </w:p>
    <w:p/>
    <w:p>
      <w:r xmlns:w="http://schemas.openxmlformats.org/wordprocessingml/2006/main">
        <w:t xml:space="preserve">1. Cercà u Signore è cunfidendu in ellu porta pace è prosperità.</w:t>
      </w:r>
    </w:p>
    <w:p/>
    <w:p>
      <w:r xmlns:w="http://schemas.openxmlformats.org/wordprocessingml/2006/main">
        <w:t xml:space="preserve">2. Ubbidì à Diu porta benedizioni è successu.</w:t>
      </w:r>
    </w:p>
    <w:p/>
    <w:p>
      <w:r xmlns:w="http://schemas.openxmlformats.org/wordprocessingml/2006/main">
        <w:t xml:space="preserve">1. Salmu 34: 8 - Oh, tastà è vede chì u Signore hè bonu! Beatu l'omu chì si rifuggia in ellu.</w:t>
      </w:r>
    </w:p>
    <w:p/>
    <w:p>
      <w:r xmlns:w="http://schemas.openxmlformats.org/wordprocessingml/2006/main">
        <w:t xml:space="preserve">2. Isaia 26: 3 - U mantene in pace perfetta chì a so mente hè stata nantu à voi, perchè ellu hà fiducia in voi.</w:t>
      </w:r>
    </w:p>
    <w:p/>
    <w:p>
      <w:r xmlns:w="http://schemas.openxmlformats.org/wordprocessingml/2006/main">
        <w:t xml:space="preserve">2 Cronache 14:8 È Asa avia un esercitu di l'omi chì portavanu mira è lance, da Ghjuda trè centu mila; è da Benjamin, chì portava scudi è tirava l'arcu, duiecentu ottantmila: tutti questi eranu omi forti di valore.</w:t>
      </w:r>
    </w:p>
    <w:p/>
    <w:p>
      <w:r xmlns:w="http://schemas.openxmlformats.org/wordprocessingml/2006/main">
        <w:t xml:space="preserve">Asa hà riunitu un esercitu massivu di 480 000 omi da Ghjuda è Benjamin, tutti i guerri putenti.</w:t>
      </w:r>
    </w:p>
    <w:p/>
    <w:p>
      <w:r xmlns:w="http://schemas.openxmlformats.org/wordprocessingml/2006/main">
        <w:t xml:space="preserve">1. U putere di unità - 2 Chronicles 14: 8</w:t>
      </w:r>
    </w:p>
    <w:p/>
    <w:p>
      <w:r xmlns:w="http://schemas.openxmlformats.org/wordprocessingml/2006/main">
        <w:t xml:space="preserve">2. Preparazione per a battaglia - 2 Chronicles 14: 8</w:t>
      </w:r>
    </w:p>
    <w:p/>
    <w:p>
      <w:r xmlns:w="http://schemas.openxmlformats.org/wordprocessingml/2006/main">
        <w:t xml:space="preserve">1. Ephesians 6: 10-18 - mette nantu à tutta l'armatura di Diu</w:t>
      </w:r>
    </w:p>
    <w:p/>
    <w:p>
      <w:r xmlns:w="http://schemas.openxmlformats.org/wordprocessingml/2006/main">
        <w:t xml:space="preserve">2. Salmu 144: 1-2 - lodendu à Diu per esse un scudu è difensore</w:t>
      </w:r>
    </w:p>
    <w:p/>
    <w:p>
      <w:r xmlns:w="http://schemas.openxmlformats.org/wordprocessingml/2006/main">
        <w:t xml:space="preserve">2 Cronache 14:9 È ghjunse contru à elli Zerach, l'Etiopianu, cù una armata di milla è trècento carri; è ghjunse à Mareshah.</w:t>
      </w:r>
    </w:p>
    <w:p/>
    <w:p>
      <w:r xmlns:w="http://schemas.openxmlformats.org/wordprocessingml/2006/main">
        <w:t xml:space="preserve">Zerah l'Etiopianu attaccò à Ghjuda cù un esercitu di un milione è trècentu carri, è ghjunse à Mareshah.</w:t>
      </w:r>
    </w:p>
    <w:p/>
    <w:p>
      <w:r xmlns:w="http://schemas.openxmlformats.org/wordprocessingml/2006/main">
        <w:t xml:space="preserve">1. U putere di a fede: Amparate da a Storia di Zerah è Ghjuda</w:t>
      </w:r>
    </w:p>
    <w:p/>
    <w:p>
      <w:r xmlns:w="http://schemas.openxmlformats.org/wordprocessingml/2006/main">
        <w:t xml:space="preserve">2. Superà a paura di fronte à l'avversità</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Matteu 21:22 È tutte e cose, tuttu ciò chì dumandate in preghiera, crede, riceverete.</w:t>
      </w:r>
    </w:p>
    <w:p/>
    <w:p>
      <w:r xmlns:w="http://schemas.openxmlformats.org/wordprocessingml/2006/main">
        <w:t xml:space="preserve">2 Chroniques 14:10 Asa sortit contre lui, et ils s'arrangent pour la bataille dans la vallée de Zephata à Marescha.</w:t>
      </w:r>
    </w:p>
    <w:p/>
    <w:p>
      <w:r xmlns:w="http://schemas.openxmlformats.org/wordprocessingml/2006/main">
        <w:t xml:space="preserve">Asa guidò un esercitu contru un avversariu è si battìu in a valle di Zephatha à Marescha.</w:t>
      </w:r>
    </w:p>
    <w:p/>
    <w:p>
      <w:r xmlns:w="http://schemas.openxmlformats.org/wordprocessingml/2006/main">
        <w:t xml:space="preserve">1. U Power of Faithful Leadership - Cumu l'impegnu di Asa à Diu hà permessu di guidà u so populu à a vittoria.</w:t>
      </w:r>
    </w:p>
    <w:p/>
    <w:p>
      <w:r xmlns:w="http://schemas.openxmlformats.org/wordprocessingml/2006/main">
        <w:t xml:space="preserve">2. Lezioni da a Battaglia di Asa - Ciò chì pudemu amparà da l'esempiu d'Asa di curagiu è di fede in fronte di l'adversità.</w:t>
      </w:r>
    </w:p>
    <w:p/>
    <w:p>
      <w:r xmlns:w="http://schemas.openxmlformats.org/wordprocessingml/2006/main">
        <w:t xml:space="preserve">1. Deuteronomiu 31: 6 - Siate forte è curaggiu. Ùn àbbia paura o spavintà per elli, perchè u Signore, u vostru Diu, và cun voi; ùn ti lascerà mai nè ti abbandunà.</w:t>
      </w:r>
    </w:p>
    <w:p/>
    <w:p>
      <w:r xmlns:w="http://schemas.openxmlformats.org/wordprocessingml/2006/main">
        <w:t xml:space="preserve">2. Ephesians 6: 10-17 - Infine, esse forte in u Signore è in u so putenza putente. Mettite l'armatura piena di Diu, per pudè piglià a vostra pusizione contr'à i schemi di u diavulu.</w:t>
      </w:r>
    </w:p>
    <w:p/>
    <w:p>
      <w:r xmlns:w="http://schemas.openxmlformats.org/wordprocessingml/2006/main">
        <w:t xml:space="preserve">2 Chronicles 14:11 Asa gridò à u Signore, u so Diu, è disse : "Eternu, ùn ci hè nunda di aiutà, sia cù parechji, sia cù quelli chì ùn anu micca putere; aiutaci, o Signore, u nostru Diu; per noi riposa nantu à tè, è in u to nome andemu contru à sta multitùdine. O Signore, sì u nostru Diu; chì l'omu ùn prevalga micca contru à tè.</w:t>
      </w:r>
    </w:p>
    <w:p/>
    <w:p>
      <w:r xmlns:w="http://schemas.openxmlformats.org/wordprocessingml/2006/main">
        <w:t xml:space="preserve">Asa pricava à u Signore per aiutu contr'à una multitùdine di avversari è hà dichjaratu chì u Signore era a so sola speranza di vittoria.</w:t>
      </w:r>
    </w:p>
    <w:p/>
    <w:p>
      <w:r xmlns:w="http://schemas.openxmlformats.org/wordprocessingml/2006/main">
        <w:t xml:space="preserve">1. "Fiducia in u putere di u Signore: Una lezzione da 2 Chronicles 14: 11"</w:t>
      </w:r>
    </w:p>
    <w:p/>
    <w:p>
      <w:r xmlns:w="http://schemas.openxmlformats.org/wordprocessingml/2006/main">
        <w:t xml:space="preserve">2. "A Fonte di Forza: Truvà Curaghju in 2 Chronicles 14:11"</w:t>
      </w:r>
    </w:p>
    <w:p/>
    <w:p>
      <w:r xmlns:w="http://schemas.openxmlformats.org/wordprocessingml/2006/main">
        <w:t xml:space="preserve">1. Isaia 40: 29 - Ellu dà u putere à u debule, è à quellu chì ùn hà micca forza, aumenta a forza.</w:t>
      </w:r>
    </w:p>
    <w:p/>
    <w:p>
      <w:r xmlns:w="http://schemas.openxmlformats.org/wordprocessingml/2006/main">
        <w:t xml:space="preserve">2. Salmu 46: 1 - Diu hè u nostru rifugiu è forza, un aiutu assai presente in i prublemi.</w:t>
      </w:r>
    </w:p>
    <w:p/>
    <w:p>
      <w:r xmlns:w="http://schemas.openxmlformats.org/wordprocessingml/2006/main">
        <w:t xml:space="preserve">2 Cronache 14:12 Allora u Signore battò l'Etiopi davanti à Asa è davanti à Ghjuda; è l'Etiopi fughjenu.</w:t>
      </w:r>
    </w:p>
    <w:p/>
    <w:p>
      <w:r xmlns:w="http://schemas.openxmlformats.org/wordprocessingml/2006/main">
        <w:t xml:space="preserve">Asa è Ghjuda eranu vittorie contr'à l'Etiopi in battaglia, è l'Etiopi sò stati custretti à fughje.</w:t>
      </w:r>
    </w:p>
    <w:p/>
    <w:p>
      <w:r xmlns:w="http://schemas.openxmlformats.org/wordprocessingml/2006/main">
        <w:t xml:space="preserve">1. Diu hè a nostra forza è u nostru scudu in i tempi di prublemi.</w:t>
      </w:r>
    </w:p>
    <w:p/>
    <w:p>
      <w:r xmlns:w="http://schemas.openxmlformats.org/wordprocessingml/2006/main">
        <w:t xml:space="preserve">2. Diu hè fidu à quelli chì cunfidanu è ubbidiscenu.</w:t>
      </w:r>
    </w:p>
    <w:p/>
    <w:p>
      <w:r xmlns:w="http://schemas.openxmlformats.org/wordprocessingml/2006/main">
        <w:t xml:space="preserve">1. Salmu 18: 2 - U Signore hè u mo scogliu, a mo fortezza è u mo liberatore; u mo Diu hè u mo scogliu, in quale mi rifughju, u mo scudu è u cornu di a mo salvezza, a mo fortezza.</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2 Chronicles 14:13 Asa è u populu chì era cun ellu li perseguì finu à Guerar ; perchè sò stati distrutti davanti à u Signore è davanti à a so armata; è anu purtatu assai spoglia.</w:t>
      </w:r>
    </w:p>
    <w:p/>
    <w:p>
      <w:r xmlns:w="http://schemas.openxmlformats.org/wordprocessingml/2006/main">
        <w:t xml:space="preserve">Asa è u so populu hà scunfittu l'Ethiopians in Gerar è hà pigliatu assai spoils in u risultatu.</w:t>
      </w:r>
    </w:p>
    <w:p/>
    <w:p>
      <w:r xmlns:w="http://schemas.openxmlformats.org/wordprocessingml/2006/main">
        <w:t xml:space="preserve">1. U putere di Diu per Superà Difficultà</w:t>
      </w:r>
    </w:p>
    <w:p/>
    <w:p>
      <w:r xmlns:w="http://schemas.openxmlformats.org/wordprocessingml/2006/main">
        <w:t xml:space="preserve">2. E benedizioni di a vittoria in u nome di Diu</w:t>
      </w:r>
    </w:p>
    <w:p/>
    <w:p>
      <w:r xmlns:w="http://schemas.openxmlformats.org/wordprocessingml/2006/main">
        <w:t xml:space="preserve">1. Pruverbi 21: 31 - U cavallu hè preparatu per u ghjornu di battaglia, ma a vittoria appartene à u Signore.</w:t>
      </w:r>
    </w:p>
    <w:p/>
    <w:p>
      <w:r xmlns:w="http://schemas.openxmlformats.org/wordprocessingml/2006/main">
        <w:t xml:space="preserve">2. Salmu 20: 7 - Qualchidunu fiducia in carri è altri in cavalli, ma avemu fiducia in u nome di u Signore u nostru Diu.</w:t>
      </w:r>
    </w:p>
    <w:p/>
    <w:p>
      <w:r xmlns:w="http://schemas.openxmlformats.org/wordprocessingml/2006/main">
        <w:t xml:space="preserve">2 Chronicles 14:14 È anu battutu tutte e cità intornu à Gerar; perchè u timore di u Signore ghjunse nantu à elli, è anu sappiutu tutte e cità; perchè c'era in elli assai bottini.</w:t>
      </w:r>
    </w:p>
    <w:p/>
    <w:p>
      <w:r xmlns:w="http://schemas.openxmlformats.org/wordprocessingml/2006/main">
        <w:t xml:space="preserve">U populu di Ghjuda hà battutu e cità intornu à Guerar è ottenne assai bottini perchè temevanu u Signore.</w:t>
      </w:r>
    </w:p>
    <w:p/>
    <w:p>
      <w:r xmlns:w="http://schemas.openxmlformats.org/wordprocessingml/2006/main">
        <w:t xml:space="preserve">1. U nostru duvere di teme u Signore - cumu duvemu circà di onore è teme à Diu in tutti l'aspetti di a nostra vita</w:t>
      </w:r>
    </w:p>
    <w:p/>
    <w:p>
      <w:r xmlns:w="http://schemas.openxmlformats.org/wordprocessingml/2006/main">
        <w:t xml:space="preserve">2. E benedizioni di teme u Signore - cumu Diu benedica quelli chì u veneranu è ubbidiscenu i so cumandamenti</w:t>
      </w:r>
    </w:p>
    <w:p/>
    <w:p>
      <w:r xmlns:w="http://schemas.openxmlformats.org/wordprocessingml/2006/main">
        <w:t xml:space="preserve">1. Pruverbi 1: 7 "U timore di u Signore hè u principiu di a cunniscenza: ma i stupidi disprezzanu a saviezza è l'istruzione".</w:t>
      </w:r>
    </w:p>
    <w:p/>
    <w:p>
      <w:r xmlns:w="http://schemas.openxmlformats.org/wordprocessingml/2006/main">
        <w:t xml:space="preserve">2. Salmu 19: 9 "U timore di u Signore hè pulitu, dura per sempre: i ghjudizii di u Signore sò veri è ghjusti in tuttu".</w:t>
      </w:r>
    </w:p>
    <w:p/>
    <w:p>
      <w:r xmlns:w="http://schemas.openxmlformats.org/wordprocessingml/2006/main">
        <w:t xml:space="preserve">2 Cronache 14:15 Anu battu ancu e tende di u bestiame, è purtonu pecure è cammelli in abbundanza, è vultonu in Ghjerusalemme.</w:t>
      </w:r>
    </w:p>
    <w:p/>
    <w:p>
      <w:r xmlns:w="http://schemas.openxmlformats.org/wordprocessingml/2006/main">
        <w:t xml:space="preserve">Asa è l'armata di Ghjuda anu scunfittu Zerah l'Etiopianu, pigliendu assai pecure è cammelli cum'è bottini di guerra è vultendu in Ghjerusalemme.</w:t>
      </w:r>
    </w:p>
    <w:p/>
    <w:p>
      <w:r xmlns:w="http://schemas.openxmlformats.org/wordprocessingml/2006/main">
        <w:t xml:space="preserve">1. Siate curaggiu in fronte di l'adversità cum'è Asa è l'armata di Ghjuda.</w:t>
      </w:r>
    </w:p>
    <w:p/>
    <w:p>
      <w:r xmlns:w="http://schemas.openxmlformats.org/wordprocessingml/2006/main">
        <w:t xml:space="preserve">2. Diu ricumpensa quelli chì sò fideli à ellu.</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2 Corinthians 10: 4 - "Per l'armi di a nostra guerra ùn sò micca di a carne, ma anu u putere divinu per distrughje i forti".</w:t>
      </w:r>
    </w:p>
    <w:p/>
    <w:p>
      <w:r xmlns:w="http://schemas.openxmlformats.org/wordprocessingml/2006/main">
        <w:t xml:space="preserve">2 Chronicles u capitulu 15 descrive e riforme religiose è u rinascimentu chì anu fattu durante u regnu di u rè Asa di Ghjuda.</w:t>
      </w:r>
    </w:p>
    <w:p/>
    <w:p>
      <w:r xmlns:w="http://schemas.openxmlformats.org/wordprocessingml/2006/main">
        <w:t xml:space="preserve">1u Paragrafu: U capitulu principia per mette in risaltu a prisenza di Azariah, un prufeta, chì dà un missaghju di Diu à Asa è u so populu. U prufeta li incuragisce à circà à Diu è prumetti chì, s'elli facenu, u truveranu; ma s'elli l'abbandunanu, ellu li abbandunarà (2 Cronache 15: 1-7).</w:t>
      </w:r>
    </w:p>
    <w:p/>
    <w:p>
      <w:r xmlns:w="http://schemas.openxmlformats.org/wordprocessingml/2006/main">
        <w:t xml:space="preserve">2u Paragrafu: A narrativa si centra in a risposta di Asa à u missaghju di u prufeta. Ellu riunisce tuttu u populu di Ghjuda è Benjamin in Ghjerusalemme è li guida à rinnuvà u so pattu cù Diu. Facenu un ghjuramentu solenni di circà à Diu cù tuttu u so core è l'ànima (2 Cronache 15: 8-15).</w:t>
      </w:r>
    </w:p>
    <w:p/>
    <w:p>
      <w:r xmlns:w="http://schemas.openxmlformats.org/wordprocessingml/2006/main">
        <w:t xml:space="preserve">3rd Paragrafu: U cuntu mette in risaltu cumu Asa piglia l'azzione per sguassà l'idoli è e pratiche di cultu falsi da a terra. Depose a so nanna Maacah da a so pusizioni di regina mamma perchè avia fattu un idolu per Asherah. Asa abbatte u so idolu, u sfracicà è u brucia in a valle di Kidron (2 Cronache 15: 16-19).</w:t>
      </w:r>
    </w:p>
    <w:p/>
    <w:p>
      <w:r xmlns:w="http://schemas.openxmlformats.org/wordprocessingml/2006/main">
        <w:t xml:space="preserve">4u Paragrafu: L'enfasi si volta à descriverà cumu ci hè a pace in Ghjuda in questu tempu perchè anu cercatu à Diu di tuttu u core. Asa prufittà ancu di stu periodu pacificu furtificà e cità in tuttu Ghjuda (2 Cronache 15: 19-23).</w:t>
      </w:r>
    </w:p>
    <w:p/>
    <w:p>
      <w:r xmlns:w="http://schemas.openxmlformats.org/wordprocessingml/2006/main">
        <w:t xml:space="preserve">In riassuntu, u capitulu quindici di 2 Chronicles descrive e riforme religiose, è a rinascita sperimentata durante u regnu di u regnu di u rè Asa. Evidenziando a prufezia liberata, è u rinnuvamentu di l'allianza intrapresu. Mencionà a rimozione versu l'idolatria, è i sforzi di fortificazione iniziati. In riassuntu, u Capitulu furnisce un cuntu storicu chì mostra sia a risposta di u rè Asa espressa per u pentimentu, mentre chì enfatizeghja u rinascimentu ottenutu da a ricerca di Diu esemplificatu da l'aderenza à i principii stabiliti in l'Scrittura una incarnazione chì rapprisenta u rinnovamentu spirituale una affirmazione in quantu à l'adempimentu versu a profezia un testamentu chì illustra l'impegnu versu onuri a relazione di pattu trà u Creatore-Diu è u populu sceltu-Israele</w:t>
      </w:r>
    </w:p>
    <w:p/>
    <w:p>
      <w:r xmlns:w="http://schemas.openxmlformats.org/wordprocessingml/2006/main">
        <w:t xml:space="preserve">2 Cronache 15:1 È u Spìritu di Diu vinni nantu à Azaria, figliolu di Oded.</w:t>
      </w:r>
    </w:p>
    <w:p/>
    <w:p>
      <w:r xmlns:w="http://schemas.openxmlformats.org/wordprocessingml/2006/main">
        <w:t xml:space="preserve">Azariah, u figliolu di Oded, era pienu di u Spìritu di Diu.</w:t>
      </w:r>
    </w:p>
    <w:p/>
    <w:p>
      <w:r xmlns:w="http://schemas.openxmlformats.org/wordprocessingml/2006/main">
        <w:t xml:space="preserve">1. Vivendu in u Spìritu: Cumu riceve è risponde à a Presenza di Diu</w:t>
      </w:r>
    </w:p>
    <w:p/>
    <w:p>
      <w:r xmlns:w="http://schemas.openxmlformats.org/wordprocessingml/2006/main">
        <w:t xml:space="preserve">2. U putere di l'obbedienza: Cumu riceve è cammina in a benedizzione di Diu</w:t>
      </w:r>
    </w:p>
    <w:p/>
    <w:p>
      <w:r xmlns:w="http://schemas.openxmlformats.org/wordprocessingml/2006/main">
        <w:t xml:space="preserve">1. Galatians 5: 22-23 - Ma u fruttu di u Spìritu hè l'amore, l'alegria, a pace, a pacienza, a bontà, a bontà, a fideltà, a gentilezza, l'autocontrol; contr'à tali cose ùn ci hè micca lege.</w:t>
      </w:r>
    </w:p>
    <w:p/>
    <w:p>
      <w:r xmlns:w="http://schemas.openxmlformats.org/wordprocessingml/2006/main">
        <w:t xml:space="preserve">2. Rumani 8:14 - Per tutti quelli chì sò guidati da u Spìritu di Diu sò figlioli di Diu.</w:t>
      </w:r>
    </w:p>
    <w:p/>
    <w:p>
      <w:r xmlns:w="http://schemas.openxmlformats.org/wordprocessingml/2006/main">
        <w:t xml:space="preserve">2 Chronicles 15:2 2 È surtì à scuntrà à Asa, è li disse : Ascoltami, Asa, è tuttu Ghjuda è Beniaminu ; U Signore hè cun voi, mentre chì site cun ellu; è s'è vo circate lu, sarà trovu da voi; ma s'è vo l'abbandunate, ellu vi abbandunà.</w:t>
      </w:r>
    </w:p>
    <w:p/>
    <w:p>
      <w:r xmlns:w="http://schemas.openxmlformats.org/wordprocessingml/2006/main">
        <w:t xml:space="preserve">Asa è tuttu Ghjuda è Benjamin sò ricurdati chì u Signore serà cun elli s'ellu u cercanu, ma ch'ellu l'abbandunarà ancu s'ellu l'abbandunarà.</w:t>
      </w:r>
    </w:p>
    <w:p/>
    <w:p>
      <w:r xmlns:w="http://schemas.openxmlformats.org/wordprocessingml/2006/main">
        <w:t xml:space="preserve">1. "Cercà u Signore"</w:t>
      </w:r>
    </w:p>
    <w:p/>
    <w:p>
      <w:r xmlns:w="http://schemas.openxmlformats.org/wordprocessingml/2006/main">
        <w:t xml:space="preserve">2. "A prumessa di Diu per esse Fideli"</w:t>
      </w:r>
    </w:p>
    <w:p/>
    <w:p>
      <w:r xmlns:w="http://schemas.openxmlformats.org/wordprocessingml/2006/main">
        <w:t xml:space="preserve">1. Jeremiah 29:13 - "E mi cercherete, è mi truverete, quandu mi cercherete cù tuttu u vostru core".</w:t>
      </w:r>
    </w:p>
    <w:p/>
    <w:p>
      <w:r xmlns:w="http://schemas.openxmlformats.org/wordprocessingml/2006/main">
        <w:t xml:space="preserve">2. Deuteronomiu 4: 29 - "Ma s'è da quì cercà u Signore u to Diu, u truverete, s'è vo circate cù tuttu u to core è cù tutta a to ànima".</w:t>
      </w:r>
    </w:p>
    <w:p/>
    <w:p>
      <w:r xmlns:w="http://schemas.openxmlformats.org/wordprocessingml/2006/main">
        <w:t xml:space="preserve">2 Chronicles 15:3 Ora, per una longa stagione, Israele hè statu senza u veru Diu, è senza prete insignante, è senza lege.</w:t>
      </w:r>
    </w:p>
    <w:p/>
    <w:p>
      <w:r xmlns:w="http://schemas.openxmlformats.org/wordprocessingml/2006/main">
        <w:t xml:space="preserve">Israele era senza Diu, un prete insignante, è una lege per un bellu pezzu.</w:t>
      </w:r>
    </w:p>
    <w:p/>
    <w:p>
      <w:r xmlns:w="http://schemas.openxmlformats.org/wordprocessingml/2006/main">
        <w:t xml:space="preserve">1. A Misericordia di Diu - Cumu a misericordia di Diu hè capaci di ristabilisce quelli chì sò andati astray.</w:t>
      </w:r>
    </w:p>
    <w:p/>
    <w:p>
      <w:r xmlns:w="http://schemas.openxmlformats.org/wordprocessingml/2006/main">
        <w:t xml:space="preserve">2. Ricerca di guida - L'impurtanza di circà a guida di Diu è u so populu.</w:t>
      </w:r>
    </w:p>
    <w:p/>
    <w:p>
      <w:r xmlns:w="http://schemas.openxmlformats.org/wordprocessingml/2006/main">
        <w:t xml:space="preserve">1. "Se u mo pòpulu, chì hè chjamatu da u mo nome, s'hè umiliatu, è pricà, è cercà a mo faccia, è si turnarà da i so camini gattivi ; allora aghju intesu da u celu, è perdoneraghju u so peccatu, è guarisceraghju u so peccatu. terra". (2 Cronache 7:14)</w:t>
      </w:r>
    </w:p>
    <w:p/>
    <w:p>
      <w:r xmlns:w="http://schemas.openxmlformats.org/wordprocessingml/2006/main">
        <w:t xml:space="preserve">2. "Tutta l'Scrittura hè datu da l'ispirazione di Diu, è hè prufittuosa per a duttrina, per a rimproveru, per a currezzione, per l'istruzzioni in a ghjustizia" (2 Timothy 3:16).</w:t>
      </w:r>
    </w:p>
    <w:p/>
    <w:p>
      <w:r xmlns:w="http://schemas.openxmlformats.org/wordprocessingml/2006/main">
        <w:t xml:space="preserve">2 Chronicles 15:4 Ma quandu, in a so afflitta, si vultonu versu u Signore, Diu d'Israele, è u cercanu, è fù trovu da elli.</w:t>
      </w:r>
    </w:p>
    <w:p/>
    <w:p>
      <w:r xmlns:w="http://schemas.openxmlformats.org/wordprocessingml/2006/main">
        <w:t xml:space="preserve">Quandu a ghjente hè in difficultà, deve vultà à u Signore Diu d'Israele è cercallu, perchè ellu serà trovu.</w:t>
      </w:r>
    </w:p>
    <w:p/>
    <w:p>
      <w:r xmlns:w="http://schemas.openxmlformats.org/wordprocessingml/2006/main">
        <w:t xml:space="preserve">1. U Signore hè sempre - Ci sarà trovu in tempu di prublemi.</w:t>
      </w:r>
    </w:p>
    <w:p/>
    <w:p>
      <w:r xmlns:w="http://schemas.openxmlformats.org/wordprocessingml/2006/main">
        <w:t xml:space="preserve">2. Cercà u Signore - Ci sarà trovu quandu vi vultà à ellu.</w:t>
      </w:r>
    </w:p>
    <w:p/>
    <w:p>
      <w:r xmlns:w="http://schemas.openxmlformats.org/wordprocessingml/2006/main">
        <w:t xml:space="preserve">1. Jeremiah 29: 11-13 Perchè cunnoscu i piani chì aghju per voi, dichjara u Signore, piani di benessiri è micca per u male, per dà un futuru è una speranza.</w:t>
      </w:r>
    </w:p>
    <w:p/>
    <w:p>
      <w:r xmlns:w="http://schemas.openxmlformats.org/wordprocessingml/2006/main">
        <w:t xml:space="preserve">12 Allora mi chjamarete è venite à pricà à mè, è vi senteraghju.</w:t>
      </w:r>
    </w:p>
    <w:p/>
    <w:p>
      <w:r xmlns:w="http://schemas.openxmlformats.org/wordprocessingml/2006/main">
        <w:t xml:space="preserve">13 Mi cercherete è mi truverete, quandu mi cercherete cù tuttu u vostru core.</w:t>
      </w:r>
    </w:p>
    <w:p/>
    <w:p>
      <w:r xmlns:w="http://schemas.openxmlformats.org/wordprocessingml/2006/main">
        <w:t xml:space="preserve">2. Luke 11: 9-10 È vi dicu, dumandate, è vi sarà datu; cercate, è truverete; batte, è vi sarà apertu.</w:t>
      </w:r>
    </w:p>
    <w:p/>
    <w:p>
      <w:r xmlns:w="http://schemas.openxmlformats.org/wordprocessingml/2006/main">
        <w:t xml:space="preserve">10 Perchè quellu chì dumanda riceve, è quellu chì cerca trova, è à quellu chì batte serà apertu.</w:t>
      </w:r>
    </w:p>
    <w:p/>
    <w:p>
      <w:r xmlns:w="http://schemas.openxmlformats.org/wordprocessingml/2006/main">
        <w:t xml:space="preserve">2 Chronicles 15: 5 È in quelli tempi ùn ci era micca pace per quellu chì escia, nè per quellu chì entrava, ma grandi vexazioni eranu nantu à tutti l'abitanti di i paesi.</w:t>
      </w:r>
    </w:p>
    <w:p/>
    <w:p>
      <w:r xmlns:w="http://schemas.openxmlformats.org/wordprocessingml/2006/main">
        <w:t xml:space="preserve">Duranti stu tempu, ùn ci era micca pace per nimu è tutti l'abitanti di i paesi anu avutu grandi difficultà.</w:t>
      </w:r>
    </w:p>
    <w:p/>
    <w:p>
      <w:r xmlns:w="http://schemas.openxmlformats.org/wordprocessingml/2006/main">
        <w:t xml:space="preserve">1. Pace in Tempi incerti</w:t>
      </w:r>
    </w:p>
    <w:p/>
    <w:p>
      <w:r xmlns:w="http://schemas.openxmlformats.org/wordprocessingml/2006/main">
        <w:t xml:space="preserve">2. Forza di Diu in Tempi Troubling</w:t>
      </w:r>
    </w:p>
    <w:p/>
    <w:p>
      <w:r xmlns:w="http://schemas.openxmlformats.org/wordprocessingml/2006/main">
        <w:t xml:space="preserve">1. Filippesi 4: 6-7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Isaia 26: 3 Mantenerete in pace perfetta quelli chì a so mente hè ferma, perchè cunfidendu in voi.</w:t>
      </w:r>
    </w:p>
    <w:p/>
    <w:p>
      <w:r xmlns:w="http://schemas.openxmlformats.org/wordprocessingml/2006/main">
        <w:t xml:space="preserve">2 Cronache 15:6 È a nazione hè stata distrutta da a nazione, è a cità di a cità, perchè Diu li hà sbulicatu cù tutte l'avversità.</w:t>
      </w:r>
    </w:p>
    <w:p/>
    <w:p>
      <w:r xmlns:w="http://schemas.openxmlformats.org/wordprocessingml/2006/main">
        <w:t xml:space="preserve">E nazioni anu distruttu altre nazioni è e cità anu distruttu altre cità per via di u dispiacere di Diu.</w:t>
      </w:r>
    </w:p>
    <w:p/>
    <w:p>
      <w:r xmlns:w="http://schemas.openxmlformats.org/wordprocessingml/2006/main">
        <w:t xml:space="preserve">1. E cunsequenze di a disubbidienza: Amparate da a Storia di e Nazioni.</w:t>
      </w:r>
    </w:p>
    <w:p/>
    <w:p>
      <w:r xmlns:w="http://schemas.openxmlformats.org/wordprocessingml/2006/main">
        <w:t xml:space="preserve">2. Capisce l'ira di Diu: Cumu l'adversità pò guidà à u repentimentu.</w:t>
      </w:r>
    </w:p>
    <w:p/>
    <w:p>
      <w:r xmlns:w="http://schemas.openxmlformats.org/wordprocessingml/2006/main">
        <w:t xml:space="preserve">1. Deuteronomiu 28: 15-20 - L'avvertimenti di Diu di e cunsequenze di a disubbidienza è a ribellione.</w:t>
      </w:r>
    </w:p>
    <w:p/>
    <w:p>
      <w:r xmlns:w="http://schemas.openxmlformats.org/wordprocessingml/2006/main">
        <w:t xml:space="preserve">2. Isaia 5: 5-7 - U ghjudiziu di Diu contru à quelli chì rifiutanu i so statuti.</w:t>
      </w:r>
    </w:p>
    <w:p/>
    <w:p>
      <w:r xmlns:w="http://schemas.openxmlformats.org/wordprocessingml/2006/main">
        <w:t xml:space="preserve">2 Cronache 15:7 Siate dunque forti, è ùn lasciate micca e vostre mani debule, perchè u vostru travagliu serà ricumpinsatu.</w:t>
      </w:r>
    </w:p>
    <w:p/>
    <w:p>
      <w:r xmlns:w="http://schemas.openxmlformats.org/wordprocessingml/2006/main">
        <w:t xml:space="preserve">Diu ci incuraghja à stà forti è esse ricumpinsati per u nostru travagliu.</w:t>
      </w:r>
    </w:p>
    <w:p/>
    <w:p>
      <w:r xmlns:w="http://schemas.openxmlformats.org/wordprocessingml/2006/main">
        <w:t xml:space="preserve">1. A ricumpensa di fà u travagliu di Diu - 2 Chronicles 15: 7</w:t>
      </w:r>
    </w:p>
    <w:p/>
    <w:p>
      <w:r xmlns:w="http://schemas.openxmlformats.org/wordprocessingml/2006/main">
        <w:t xml:space="preserve">2. Forza à fà a vulintà di Diu - 2 Chronicles 15: 7</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Ebrei 10:36 - Perchè avete bisognu di pacienza, chì, dopu avè fattu a vulintà di Diu, pudete riceve a prumessa.</w:t>
      </w:r>
    </w:p>
    <w:p/>
    <w:p>
      <w:r xmlns:w="http://schemas.openxmlformats.org/wordprocessingml/2006/main">
        <w:t xml:space="preserve">2 Chronicles 15:8 Asa hà intesu queste parolle, è a prufezia di Oded, u prufeta, hà pigliatu cura è eliminò l'idole abominabili di tuttu u paese di Ghjuda è di Benjamin, è di e cità ch'ellu avia pigliatu. mont Ephraim, è rinnuvà l'altare di u Signore, chì era davanti à u portico di u Signore.</w:t>
      </w:r>
    </w:p>
    <w:p/>
    <w:p>
      <w:r xmlns:w="http://schemas.openxmlformats.org/wordprocessingml/2006/main">
        <w:t xml:space="preserve">Asa a entendu une prophétie du prophète Oded, qui lui a donné le courage de retirer les idoles du pays de Juda et de Benjamin, et de restaurer l'autel de l'Eternel.</w:t>
      </w:r>
    </w:p>
    <w:p/>
    <w:p>
      <w:r xmlns:w="http://schemas.openxmlformats.org/wordprocessingml/2006/main">
        <w:t xml:space="preserve">1. Diu ci dà curagiu per vince l'avversità</w:t>
      </w:r>
    </w:p>
    <w:p/>
    <w:p>
      <w:r xmlns:w="http://schemas.openxmlformats.org/wordprocessingml/2006/main">
        <w:t xml:space="preserve">2. L'impurtanza di rinnuvà u nostru impegnu à Diu</w:t>
      </w:r>
    </w:p>
    <w:p/>
    <w:p>
      <w:r xmlns:w="http://schemas.openxmlformats.org/wordprocessingml/2006/main">
        <w:t xml:space="preserve">1. Joshua 24:15 - In quantu à mè è a mo casa, servemu u Signore.</w:t>
      </w:r>
    </w:p>
    <w:p/>
    <w:p>
      <w:r xmlns:w="http://schemas.openxmlformats.org/wordprocessingml/2006/main">
        <w:t xml:space="preserve">2. Isaia 40:31 - Quelli chì aspettanu à u Signore rinnuvà a so forza; s'alceranu cù l'ale cum'è l'aquile, correranu è ùn si stancheranu micca, caminaranu è ùn sguassanu micca.</w:t>
      </w:r>
    </w:p>
    <w:p/>
    <w:p>
      <w:r xmlns:w="http://schemas.openxmlformats.org/wordprocessingml/2006/main">
        <w:t xml:space="preserve">2 Chronicles 15: 9 È hà riunitu tuttu Ghjuda è Benjamin, è i stranieri cun elli da Ephraim è Manasse è da Simeone, perchè ch'elli anu cascatu à ellu da Israele in abbundanza, quandu anu vistu chì u Signore, u so Diu, era cun ellu. ellu.</w:t>
      </w:r>
    </w:p>
    <w:p/>
    <w:p>
      <w:r xmlns:w="http://schemas.openxmlformats.org/wordprocessingml/2006/main">
        <w:t xml:space="preserve">U rè Asa di Ghjuda hà riunitu u so populu, cumpresi quelli di e tribù di Efraim, Manasse è Simeone, per ricunnosce chì u Signore era cun ellu.</w:t>
      </w:r>
    </w:p>
    <w:p/>
    <w:p>
      <w:r xmlns:w="http://schemas.openxmlformats.org/wordprocessingml/2006/main">
        <w:t xml:space="preserve">1. Diu hè sempre cun noi, ùn importa quantu solu ci sentimu.</w:t>
      </w:r>
    </w:p>
    <w:p/>
    <w:p>
      <w:r xmlns:w="http://schemas.openxmlformats.org/wordprocessingml/2006/main">
        <w:t xml:space="preserve">2. Quandu ci riunitemu, pudemu esse più forte in a fede.</w:t>
      </w:r>
    </w:p>
    <w:p/>
    <w:p>
      <w:r xmlns:w="http://schemas.openxmlformats.org/wordprocessingml/2006/main">
        <w:t xml:space="preserve">1. Matteu 18:20 - "Perchè induve dui o trè sò riuniti in u mo nome, ci sò à mezu à elli".</w:t>
      </w:r>
    </w:p>
    <w:p/>
    <w:p>
      <w:r xmlns:w="http://schemas.openxmlformats.org/wordprocessingml/2006/main">
        <w:t xml:space="preserve">2. Salmu 46: 1 - "Diu hè u nostru rifugiu è forza, un aiutu assai presente in i prublemi".</w:t>
      </w:r>
    </w:p>
    <w:p/>
    <w:p>
      <w:r xmlns:w="http://schemas.openxmlformats.org/wordprocessingml/2006/main">
        <w:t xml:space="preserve">2 Cronache 15:10 Allora si sò riuniti in Ghjerusalemme in u terzu mese, in u quindicesimu annu di u regnu di Asa.</w:t>
      </w:r>
    </w:p>
    <w:p/>
    <w:p>
      <w:r xmlns:w="http://schemas.openxmlformats.org/wordprocessingml/2006/main">
        <w:t xml:space="preserve">In u quindicesimu annu di u regnu di Asa, u populu di Ghjuda si riunì in Ghjerusalemme in u terzu mese.</w:t>
      </w:r>
    </w:p>
    <w:p/>
    <w:p>
      <w:r xmlns:w="http://schemas.openxmlformats.org/wordprocessingml/2006/main">
        <w:t xml:space="preserve">1. U putere di riunite inseme: ciò chì pudemu amparà da u populu di Ghjuda</w:t>
      </w:r>
    </w:p>
    <w:p/>
    <w:p>
      <w:r xmlns:w="http://schemas.openxmlformats.org/wordprocessingml/2006/main">
        <w:t xml:space="preserve">2. L'impurtanza di l'impegnu: Cumu Asa hà dimustratu a so dedicazione à Diu</w:t>
      </w:r>
    </w:p>
    <w:p/>
    <w:p>
      <w:r xmlns:w="http://schemas.openxmlformats.org/wordprocessingml/2006/main">
        <w:t xml:space="preserve">1. Ebrei 10: 24-25 - "E cunsideremu cumu suscitarà l'altri à l'amore è à l'opere boni, senza trascuratà di scuntrà inseme, cum'è l'abitudine di certi, ma incuraghjendu l'altri, è più cum'è voi. vede u ghjornu chì s'avvicina".</w:t>
      </w:r>
    </w:p>
    <w:p/>
    <w:p>
      <w:r xmlns:w="http://schemas.openxmlformats.org/wordprocessingml/2006/main">
        <w:t xml:space="preserve">2. Salmu 122: 1 - "Eru cuntentu quandu mi dissenu: "Andemu à a casa di u Signore!"</w:t>
      </w:r>
    </w:p>
    <w:p/>
    <w:p>
      <w:r xmlns:w="http://schemas.openxmlformats.org/wordprocessingml/2006/main">
        <w:t xml:space="preserve">2 Chronicles 15:11 E offrinu à l'Eternu in u stessu tempu, di u bottu ch'elli avianu purtatu, settecentu boi è sette mila pecure.</w:t>
      </w:r>
    </w:p>
    <w:p/>
    <w:p>
      <w:r xmlns:w="http://schemas.openxmlformats.org/wordprocessingml/2006/main">
        <w:t xml:space="preserve">U populu di Ghjuda hà purtatu offerte à u Signore, cumpresi settecentu boi è sette mila pecure.</w:t>
      </w:r>
    </w:p>
    <w:p/>
    <w:p>
      <w:r xmlns:w="http://schemas.openxmlformats.org/wordprocessingml/2006/main">
        <w:t xml:space="preserve">1. U putere di a generosità: Capisce u significatu di offre sacrifici à u Signore</w:t>
      </w:r>
    </w:p>
    <w:p/>
    <w:p>
      <w:r xmlns:w="http://schemas.openxmlformats.org/wordprocessingml/2006/main">
        <w:t xml:space="preserve">2. Un Cori di Gratitùdine: Cumu dimustrà l'apprezzazione à Diu Per mezu di dà</w:t>
      </w:r>
    </w:p>
    <w:p/>
    <w:p>
      <w:r xmlns:w="http://schemas.openxmlformats.org/wordprocessingml/2006/main">
        <w:t xml:space="preserve">1. Deuteronomiu 16: 16-17 (Tre volte in l'annu, tutti i vostri masci apparisceranu davanti à u Signore, u to Diu, in u locu ch'ellu hà da sceglie; in a festa di i pani senza levitu, è in a festa di settimane, è in a festa. di tabernaculi: è ùn si prisentanu micca davanti à u Signore vioti :)</w:t>
      </w:r>
    </w:p>
    <w:p/>
    <w:p>
      <w:r xmlns:w="http://schemas.openxmlformats.org/wordprocessingml/2006/main">
        <w:t xml:space="preserve">2. 2 Corinthians 9: 7 (Ogni omu, secondu u so scopu in u so core, cusì ch'ellu dà; micca à cuntrariu, o di necessità: perchè Diu ama un donatore allegru.)</w:t>
      </w:r>
    </w:p>
    <w:p/>
    <w:p>
      <w:r xmlns:w="http://schemas.openxmlformats.org/wordprocessingml/2006/main">
        <w:t xml:space="preserve">2 Cronache 15:12 È anu fattu un pattu per cercà u Signore Diu di i so babbi cù tuttu u so core è cù tutta a so ànima.</w:t>
      </w:r>
    </w:p>
    <w:p/>
    <w:p>
      <w:r xmlns:w="http://schemas.openxmlformats.org/wordprocessingml/2006/main">
        <w:t xml:space="preserve">U populu di Ghjuda hà fattu un pattu per circà u Signore Diu di i so babbi cù tuttu u so core è l'ànima.</w:t>
      </w:r>
    </w:p>
    <w:p/>
    <w:p>
      <w:r xmlns:w="http://schemas.openxmlformats.org/wordprocessingml/2006/main">
        <w:t xml:space="preserve">1. Ci tocca à circà u Signore cù tuttu u nostru core è ànima.</w:t>
      </w:r>
    </w:p>
    <w:p/>
    <w:p>
      <w:r xmlns:w="http://schemas.openxmlformats.org/wordprocessingml/2006/main">
        <w:t xml:space="preserve">2. L'impurtanza di fà un pattu cù u Signore.</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Deuteronomiu 6: 5 - "Amate u Signore u vostru Diu cù tuttu u vostru core è cù tutta a vostra ànima è cù tutte e vostre forza".</w:t>
      </w:r>
    </w:p>
    <w:p/>
    <w:p>
      <w:r xmlns:w="http://schemas.openxmlformats.org/wordprocessingml/2006/main">
        <w:t xml:space="preserve">2 Chronicles 15:13 Chì quellu chì ùn vulia micca circà u Signore, Diu d'Israele, sia uccisu, sia chjucu o grande, sia omu o donna.</w:t>
      </w:r>
    </w:p>
    <w:p/>
    <w:p>
      <w:r xmlns:w="http://schemas.openxmlformats.org/wordprocessingml/2006/main">
        <w:t xml:space="preserve">In 2 Cronache 15:13, hè statu dichjaratu chì qualchissia chì ricusa di cercà u Signore Diu d'Israele deve esse messe à morte, indipendentemente da età o sessu.</w:t>
      </w:r>
    </w:p>
    <w:p/>
    <w:p>
      <w:r xmlns:w="http://schemas.openxmlformats.org/wordprocessingml/2006/main">
        <w:t xml:space="preserve">1. Cumu perseguitemu à Diu ?</w:t>
      </w:r>
    </w:p>
    <w:p/>
    <w:p>
      <w:r xmlns:w="http://schemas.openxmlformats.org/wordprocessingml/2006/main">
        <w:t xml:space="preserve">2. E cunsequenze di ricusà Diu.</w:t>
      </w:r>
    </w:p>
    <w:p/>
    <w:p>
      <w:r xmlns:w="http://schemas.openxmlformats.org/wordprocessingml/2006/main">
        <w:t xml:space="preserve">1. Salmu 27: 4 - Una cosa chì dumandu à u Signore, questu solu cercu: per pudè abitare in a casa di u Signore tutti i ghjorni di a mo vita.</w:t>
      </w:r>
    </w:p>
    <w:p/>
    <w:p>
      <w:r xmlns:w="http://schemas.openxmlformats.org/wordprocessingml/2006/main">
        <w:t xml:space="preserve">2. Pruverbi 28: 5 - L'omi mali ùn capiscenu micca ciò chì hè ghjustu, ma quelli chì cercanu u Signore capiscenu sanu.</w:t>
      </w:r>
    </w:p>
    <w:p/>
    <w:p>
      <w:r xmlns:w="http://schemas.openxmlformats.org/wordprocessingml/2006/main">
        <w:t xml:space="preserve">2 Chronicles 15:14 È ghjuranu à l'Eternu cù una voce alta, è cun grida, è cù trombe è cù cornets.</w:t>
      </w:r>
    </w:p>
    <w:p/>
    <w:p>
      <w:r xmlns:w="http://schemas.openxmlformats.org/wordprocessingml/2006/main">
        <w:t xml:space="preserve">A ghjente hà ghjuratu à u Signore cù voce forte, grida, trombe è strumenti di cornetta.</w:t>
      </w:r>
    </w:p>
    <w:p/>
    <w:p>
      <w:r xmlns:w="http://schemas.openxmlformats.org/wordprocessingml/2006/main">
        <w:t xml:space="preserve">1. Obbedisce à u Signore cù gioia: Celebring Our Commitment to God</w:t>
      </w:r>
    </w:p>
    <w:p/>
    <w:p>
      <w:r xmlns:w="http://schemas.openxmlformats.org/wordprocessingml/2006/main">
        <w:t xml:space="preserve">2. Vive una vita di ubbidienza: Segui a vuluntà di Diu in tutte e cose</w:t>
      </w:r>
    </w:p>
    <w:p/>
    <w:p>
      <w:r xmlns:w="http://schemas.openxmlformats.org/wordprocessingml/2006/main">
        <w:t xml:space="preserve">1. Salmu 100: 2 Servite u Signore cun gioia: venite davanti à a so presenza cun cantu.</w:t>
      </w:r>
    </w:p>
    <w:p/>
    <w:p>
      <w:r xmlns:w="http://schemas.openxmlformats.org/wordprocessingml/2006/main">
        <w:t xml:space="preserve">2. Rumani 12:1 Vi pregu dunque, fratelli, per a misericòrdia di Diu, chì vi prisintà i vostri corpi un sacrificiu vivu, santu, accettabile à Diu, chì hè u vostru serviziu raghjone.</w:t>
      </w:r>
    </w:p>
    <w:p/>
    <w:p>
      <w:r xmlns:w="http://schemas.openxmlformats.org/wordprocessingml/2006/main">
        <w:t xml:space="preserve">2 Chronicles 15:15 È tuttu Ghjuda si rallegrau di u ghjuramentu, perchè avianu ghjuratu di tuttu u so core, è u cercanu cù tuttu u so desideriu. è fù trovu da elli, è u Signore li dete riposu intornu.</w:t>
      </w:r>
    </w:p>
    <w:p/>
    <w:p>
      <w:r xmlns:w="http://schemas.openxmlformats.org/wordprocessingml/2006/main">
        <w:t xml:space="preserve">Tuttu u populu di Ghjuda si rallegra è cercò à Diu cù tuttu u so core è fù ricumpinsatu cù a pace.</w:t>
      </w:r>
    </w:p>
    <w:p/>
    <w:p>
      <w:r xmlns:w="http://schemas.openxmlformats.org/wordprocessingml/2006/main">
        <w:t xml:space="preserve">1. Cerchendu Diu cù tuttu u vostru core porta à cuntenimentu</w:t>
      </w:r>
    </w:p>
    <w:p/>
    <w:p>
      <w:r xmlns:w="http://schemas.openxmlformats.org/wordprocessingml/2006/main">
        <w:t xml:space="preserve">2. Ubbidì à Diu porta pace è gioia</w:t>
      </w:r>
    </w:p>
    <w:p/>
    <w:p>
      <w:r xmlns:w="http://schemas.openxmlformats.org/wordprocessingml/2006/main">
        <w:t xml:space="preserve">1. Jeremiah 29:13 - "E mi cercherete, è mi truverete, quandu mi cercherete cù tuttu u vostru core".</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Chronicles 15:16 È ancu in quantu à Maachah, a mamma di Asa, u rè, l'hà alluntanatu da esse regina, perchè avia fattu un idolu in un boscu; Kidron.</w:t>
      </w:r>
    </w:p>
    <w:p/>
    <w:p>
      <w:r xmlns:w="http://schemas.openxmlformats.org/wordprocessingml/2006/main">
        <w:t xml:space="preserve">Asa, u rè di Ghjuda, hà cacciatu a so mamma Maachah da esse regina dopu ch'ella hà fattu un idolu è l'hà distruttu.</w:t>
      </w:r>
    </w:p>
    <w:p/>
    <w:p>
      <w:r xmlns:w="http://schemas.openxmlformats.org/wordprocessingml/2006/main">
        <w:t xml:space="preserve">1. U bisognu di fideltà è ubbidienza à Diu</w:t>
      </w:r>
    </w:p>
    <w:p/>
    <w:p>
      <w:r xmlns:w="http://schemas.openxmlformats.org/wordprocessingml/2006/main">
        <w:t xml:space="preserve">2. U putere di Diu per vince l'idolatria</w:t>
      </w:r>
    </w:p>
    <w:p/>
    <w:p>
      <w:r xmlns:w="http://schemas.openxmlformats.org/wordprocessingml/2006/main">
        <w:t xml:space="preserve">1. Deuteronomiu 6: 5-7 "Amate u Signore, u vostru Diu, cù tuttu u to core, cù tutta a to ànima è cù tutte e to forza. à i vostri figlioli, è ne parlerà quandu site in a vostra casa, è quandu caminate per a strada, è quandu vi stendete, è quandu vi alzate.</w:t>
      </w:r>
    </w:p>
    <w:p/>
    <w:p>
      <w:r xmlns:w="http://schemas.openxmlformats.org/wordprocessingml/2006/main">
        <w:t xml:space="preserve">2. Rumani 1: 21-25 "Perchè, ancu s'elli cunniscianu à Diu, ùn l'anu micca onoratu cum'è à Diu è ùn anu micca ringraziatu à ellu, ma sò diventati futile in u so pensamentu, è i so cori stolti eranu scuri. stupidi, è hà scambiatu a gloria di u Diu immortale per l'imaghjini chì s'assumiglianu à l'omu mortale è l'uccelli è l'animali è e cose rampanti. Per quessa, Diu li livò à l'impurità in i desideri di i so cori, à u disonore di i so corpi trà elli, perchè anu scambiatu verità nantu à Diu per una minzogna è adurata è servutu a criatura piuttostu cà u Criaturi, chì hè benedettu per sempre! Amen.</w:t>
      </w:r>
    </w:p>
    <w:p/>
    <w:p>
      <w:r xmlns:w="http://schemas.openxmlformats.org/wordprocessingml/2006/main">
        <w:t xml:space="preserve">2 Chronicles 15:17 Ma l'alti lochi ùn sò micca stati cacciati da Israele, ma u core di Asa era perfettu tutti i so ghjorni.</w:t>
      </w:r>
    </w:p>
    <w:p/>
    <w:p>
      <w:r xmlns:w="http://schemas.openxmlformats.org/wordprocessingml/2006/main">
        <w:t xml:space="preserve">Malgradu u fattu chì l'alti lochi in Israele ùn sò micca stati tolti, u core di Asa era perfettu tutti i so ghjorni.</w:t>
      </w:r>
    </w:p>
    <w:p/>
    <w:p>
      <w:r xmlns:w="http://schemas.openxmlformats.org/wordprocessingml/2006/main">
        <w:t xml:space="preserve">1. U Cori Perfettu: Vive una Vita di Fede in Cundizioni Sfavorevoli</w:t>
      </w:r>
    </w:p>
    <w:p/>
    <w:p>
      <w:r xmlns:w="http://schemas.openxmlformats.org/wordprocessingml/2006/main">
        <w:t xml:space="preserve">2. Esempiu di Asa: Standing Firm in Face of Adversity</w:t>
      </w:r>
    </w:p>
    <w:p/>
    <w:p>
      <w:r xmlns:w="http://schemas.openxmlformats.org/wordprocessingml/2006/main">
        <w:t xml:space="preserve">1. Pruverbi 4:23 - Mantene u to core cù tutta diligenza; perchè fora di questu sò i prublemi di a vita.</w:t>
      </w:r>
    </w:p>
    <w:p/>
    <w:p>
      <w:r xmlns:w="http://schemas.openxmlformats.org/wordprocessingml/2006/main">
        <w:t xml:space="preserve">2. Salmu 51:10 - Crea in mè un core pulitu, o Diu; è rinnuvà un spiritu ghjustu in mè.</w:t>
      </w:r>
    </w:p>
    <w:p/>
    <w:p>
      <w:r xmlns:w="http://schemas.openxmlformats.org/wordprocessingml/2006/main">
        <w:t xml:space="preserve">2 Chronicles 15:18 È purtò in a casa di Diu e cose chì u so babbu avia dedicatu, è ch'ellu stessu avia dedicatu, argentu, oru, è vasi.</w:t>
      </w:r>
    </w:p>
    <w:p/>
    <w:p>
      <w:r xmlns:w="http://schemas.openxmlformats.org/wordprocessingml/2006/main">
        <w:t xml:space="preserve">Asa, rè di Ghjuda, hà purtatu à a Casa di Diu l'oggetti di u so babbu è ellu avia dedicatu, chì includenu argentu, oru è vasi.</w:t>
      </w:r>
    </w:p>
    <w:p/>
    <w:p>
      <w:r xmlns:w="http://schemas.openxmlformats.org/wordprocessingml/2006/main">
        <w:t xml:space="preserve">1. L'impurtanza di a Dedicazione à Diu</w:t>
      </w:r>
    </w:p>
    <w:p/>
    <w:p>
      <w:r xmlns:w="http://schemas.openxmlformats.org/wordprocessingml/2006/main">
        <w:t xml:space="preserve">2. U putere di dà à a Chjesa</w:t>
      </w:r>
    </w:p>
    <w:p/>
    <w:p>
      <w:r xmlns:w="http://schemas.openxmlformats.org/wordprocessingml/2006/main">
        <w:t xml:space="preserve">1. 2 Corinthians 9: 7 - Ognunu deve dà cum'è ellu hà decisu in u so core, micca riluctantly o sottu compulsion, perchè Diu ama un donatore allegru.</w:t>
      </w:r>
    </w:p>
    <w:p/>
    <w:p>
      <w:r xmlns:w="http://schemas.openxmlformats.org/wordprocessingml/2006/main">
        <w:t xml:space="preserve">2. Pruverbi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2 Cronache 15:19 È ùn ci era più guerra finu à u trentacinquesimu annu di u regnu di Asa.</w:t>
      </w:r>
    </w:p>
    <w:p/>
    <w:p>
      <w:r xmlns:w="http://schemas.openxmlformats.org/wordprocessingml/2006/main">
        <w:t xml:space="preserve">U regnu di Asa hè carattarizatu da una mancanza di guerra per 35 anni.</w:t>
      </w:r>
    </w:p>
    <w:p/>
    <w:p>
      <w:r xmlns:w="http://schemas.openxmlformats.org/wordprocessingml/2006/main">
        <w:t xml:space="preserve">1. A fideltà di Diu hè sempre cun noi, ancu in i tempi di cunflittu.</w:t>
      </w:r>
    </w:p>
    <w:p/>
    <w:p>
      <w:r xmlns:w="http://schemas.openxmlformats.org/wordprocessingml/2006/main">
        <w:t xml:space="preserve">2. Duvemu strive per a pace per via di a fede in Diu.</w:t>
      </w:r>
    </w:p>
    <w:p/>
    <w:p>
      <w:r xmlns:w="http://schemas.openxmlformats.org/wordprocessingml/2006/main">
        <w:t xml:space="preserve">1. Isaia 26: 3-4 - "Tuterete in pace perfetta quelli chì a so mente hè ferma, perchè fidavanu in voi. Fiducia in u Signore per sempre, perchè u Signore, u Signore stessu, hè a Roccia eterna".</w:t>
      </w:r>
    </w:p>
    <w:p/>
    <w:p>
      <w:r xmlns:w="http://schemas.openxmlformats.org/wordprocessingml/2006/main">
        <w:t xml:space="preserve">2. Filippesi 4: 6-7 - "Ùn siate ansiosu di nunda, ma in tuttu, per preghiera è dumanda, cun ringraziamentu, presentate e vostre dumande à Diu. È a pace di Diu, chì trascende ogni intelligenza, guarda i vostri cori. è a vostra mente in Cristu Ghjesù ".</w:t>
      </w:r>
    </w:p>
    <w:p/>
    <w:p>
      <w:r xmlns:w="http://schemas.openxmlformats.org/wordprocessingml/2006/main">
        <w:t xml:space="preserve">2 Chronicles u capitulu 16 descrive l'ultimi anni di u regnu di u rè Asa, cumpresa a so alleanza cù un rè straneru è a so risposta à a rimproveru di un prufeta.</w:t>
      </w:r>
    </w:p>
    <w:p/>
    <w:p>
      <w:r xmlns:w="http://schemas.openxmlformats.org/wordprocessingml/2006/main">
        <w:t xml:space="preserve">1u Paragrafu: U capitulu principia per mette in risaltu l'invasione di Baasha, u rè d'Israele, contr'à Ghjuda. Baasha custruisce Ramah cum'è una roccaforte per impedisce à qualcunu di entre o fora di Ghjerusalemme. In risposta, Asa piglia l'argentu è l'oru da i tesorieri di u tempiu è u palazzu è li manda à Ben-Hadad, u rè di Aram (2 Cronache 16: 1-6).</w:t>
      </w:r>
    </w:p>
    <w:p/>
    <w:p>
      <w:r xmlns:w="http://schemas.openxmlformats.org/wordprocessingml/2006/main">
        <w:t xml:space="preserve">2u Paragrafu: A narrativa si centra in Hanani, un veggente, chì cunfronta Asa per s'appoghjanu à u rè di Aram invece di circà l'aiutu di Diu. Hanani ricorda à Asa chì in u passatu, quandu si basava in Diu, hà sperimentatu a vittoria annantu à i nemici putenti. In ogni casu, perchè ellu hà sceltu l'aiutu umanu annantu à l'intervenzione divina sta volta, affruntà un cunflittu continuu (2 Cronache 16: 7-9).</w:t>
      </w:r>
    </w:p>
    <w:p/>
    <w:p>
      <w:r xmlns:w="http://schemas.openxmlformats.org/wordprocessingml/2006/main">
        <w:t xml:space="preserve">3rd Paragrafu: U cuntu mette in risaltu cumu Asa risponde negativamente à u rimproveru di Hanani. Si arraggia cun Hanani è u mette in prigiò. Inoltre, durante questu tempu, Asa oppresse alcune persone in Ghjuda (2 Cronache 16:10).</w:t>
      </w:r>
    </w:p>
    <w:p/>
    <w:p>
      <w:r xmlns:w="http://schemas.openxmlformats.org/wordprocessingml/2006/main">
        <w:t xml:space="preserve">4u Paragrafu: L'enfasi si gira à discrive cumu u rè Asa sviluppa una malatia di u pede in i so ultimi anni, ma ùn cerca micca l'aiutu di Diu per a guariscenza; invece di basa solu nantu à i medichi. Il meurt après quarante et un ans de roi et est enterré dans une tombe qu'il avait préparée pour lui-même (2 Chroniques 16:11-14).</w:t>
      </w:r>
    </w:p>
    <w:p/>
    <w:p>
      <w:r xmlns:w="http://schemas.openxmlformats.org/wordprocessingml/2006/main">
        <w:t xml:space="preserve">In riassuntu, u Capitulu sedici di 2 Chronicles descrive l'azzioni è e cunsequenze affrontate durante l'anni successivi di dirigenza di u Re Asa. Evidenziando a fiducia in l'allianza straniera, è a rimprovera ricevuta da u prufeta. Mencionà a risposta negativa versu u rimproveru, è u rifiutu versu a ricerca di l'intervenzione divina. Questu In riassuntu, u Capitulu furnisce un cuntu storicu chì mostra sia e scelte di u rè Asa espresse per una fiducia sbagliata mentre enfatizendu e cunsequenze risultanti da a disubbidienza esemplificata da u rifiutu versu a guida profetica una incarnazione chì rapprisenta u declinu spirituale una affirmazione in quantu à l'adempimentu versu a profezia un testamentu chì illustra l'impegnu versu l'onore di l'allianza. trà u Creatore-Diu è u populu sceltu-Israele</w:t>
      </w:r>
    </w:p>
    <w:p/>
    <w:p>
      <w:r xmlns:w="http://schemas.openxmlformats.org/wordprocessingml/2006/main">
        <w:t xml:space="preserve">2 Chroniques 16:1 La trentième année du règne d'Asa, Baasa, roi d'Israël, monta contre Juda, et bâtit Rama, afin qu'il ne laisse ni sortir ni entrer auprès d'Asa, roi de Juda.</w:t>
      </w:r>
    </w:p>
    <w:p/>
    <w:p>
      <w:r xmlns:w="http://schemas.openxmlformats.org/wordprocessingml/2006/main">
        <w:t xml:space="preserve">In l'annu 36 di u regnu d'Asa, u rè Baasa d'Israele hà assidiatu Ghjuda è hà custruitu Ramah per guardà Asa, rè di Ghjuda, di cumunicà cù u so populu.</w:t>
      </w:r>
    </w:p>
    <w:p/>
    <w:p>
      <w:r xmlns:w="http://schemas.openxmlformats.org/wordprocessingml/2006/main">
        <w:t xml:space="preserve">1. L'impurtanza di stà cunnessu cù u nostru populu, ancu in i tempi di liti.</w:t>
      </w:r>
    </w:p>
    <w:p/>
    <w:p>
      <w:r xmlns:w="http://schemas.openxmlformats.org/wordprocessingml/2006/main">
        <w:t xml:space="preserve">2. U putere di Diu per rinfurzà noi in i nostri tempi di bisognu.</w:t>
      </w:r>
    </w:p>
    <w:p/>
    <w:p>
      <w:r xmlns:w="http://schemas.openxmlformats.org/wordprocessingml/2006/main">
        <w:t xml:space="preserve">1. Salmu 18: 2 - "U Signore hè u mo scogliu, a mo fortezza è u mo liberatore; u mo Diu hè u mo petra, in quale mi rifughju, u mo scudu è u cornu di a mo salvezza, a mo fortezza".</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2 Cronache 16:2 Allora Asa fece fora l'argentu è l'oru da i tesori di a casa di u Signore è di a casa di u rè, è mandò à Ben-Hadad, rè di Siria, chì abitava in Damascu, dicendu:</w:t>
      </w:r>
    </w:p>
    <w:p/>
    <w:p>
      <w:r xmlns:w="http://schemas.openxmlformats.org/wordprocessingml/2006/main">
        <w:t xml:space="preserve">Asa, rè di Ghjuda, pigliò l'argentu è l'oru da i tesori di u Signore è da a casa di u rè, è li mandò à Benhadad, rè di Siria.</w:t>
      </w:r>
    </w:p>
    <w:p/>
    <w:p>
      <w:r xmlns:w="http://schemas.openxmlformats.org/wordprocessingml/2006/main">
        <w:t xml:space="preserve">1. Ricurdativi di esse Generosu in u Nostru Dà</w:t>
      </w:r>
    </w:p>
    <w:p/>
    <w:p>
      <w:r xmlns:w="http://schemas.openxmlformats.org/wordprocessingml/2006/main">
        <w:t xml:space="preserve">2. L'impurtanza di onore à Diu cù i nostri risorse</w:t>
      </w:r>
    </w:p>
    <w:p/>
    <w:p>
      <w:r xmlns:w="http://schemas.openxmlformats.org/wordprocessingml/2006/main">
        <w:t xml:space="preserve">1. Deuteronomiu 8:18 - Ma ricurdate di u Signore u vostru Diu, perchè hè quellu chì vi dà a capacità di pruduce ricchezza.</w:t>
      </w:r>
    </w:p>
    <w:p/>
    <w:p>
      <w:r xmlns:w="http://schemas.openxmlformats.org/wordprocessingml/2006/main">
        <w:t xml:space="preserve">2. Proverbi 3: 9-10 - Onore u Signore cù a vostra ricchezza è cù a più bona parte di tuttu ciò chì pruduce. Allora Ellu empierà i vostri granai di granu, è i vostri vasi sboccarà di bon vinu.</w:t>
      </w:r>
    </w:p>
    <w:p/>
    <w:p>
      <w:r xmlns:w="http://schemas.openxmlformats.org/wordprocessingml/2006/main">
        <w:t xml:space="preserve">2 Chronicles 16:3 Ci hè una leia trà mè è tè, cum'è ci era trà u mo babbu è u to babbu: eccu, ti aghju mandatu argentu è oru ; Vai, rompe a to leia cù Baasa, rè d'Israele, ch'ellu si alluntassi da mè.</w:t>
      </w:r>
    </w:p>
    <w:p/>
    <w:p>
      <w:r xmlns:w="http://schemas.openxmlformats.org/wordprocessingml/2006/main">
        <w:t xml:space="preserve">Asa, rè di Ghjuda, manda l'argentu è l'oru à Ben-Hadad, rè di Siria, per rompe a leia trà Ben-Hadad è Baasa, rè d'Israele, è l'alluntanu da Asha.</w:t>
      </w:r>
    </w:p>
    <w:p/>
    <w:p>
      <w:r xmlns:w="http://schemas.openxmlformats.org/wordprocessingml/2006/main">
        <w:t xml:space="preserve">1. Prutezzione sovrana di Diu in tempi di crisa. 2. L'impurtanza di cunfidenza in a pruvisione di Diu.</w:t>
      </w:r>
    </w:p>
    <w:p/>
    <w:p>
      <w:r xmlns:w="http://schemas.openxmlformats.org/wordprocessingml/2006/main">
        <w:t xml:space="preserve">1. Isaia 46:11 - "Perchè sò u Signore, u vostru Diu, chì ti piglia a manu diritta è ti dice: Ùn àbbia paura; vi aiutaraghju". 2. Matteu 6: 25-26 - "Per quessa, vi dicu, ùn vi preoccupate micca di a vostra vita, di ciò chì manghjate o di beie; o di u vostru corpu, ciò chì portarete. Ùn hè micca a vita più cà l'alimentariu, è u corpu più. chè i vestiti ? Fighjate à l'acelli di l'aria ; ùn siminanu, nè cuglieranu, nè magazzini in i granaghji, è ancu u vostru Babbu celeste li nutre. Ùn site micca assai più preziosu chè elli ?</w:t>
      </w:r>
    </w:p>
    <w:p/>
    <w:p>
      <w:r xmlns:w="http://schemas.openxmlformats.org/wordprocessingml/2006/main">
        <w:t xml:space="preserve">2 Chronicles 16:4 Ben-Hadad hà ascoltatu u rè Asa, è mandò i capi di e so armate contru à e cità d'Israele. è anu battutu Ijon, Dan, è Abelmaim, è tutte e cità magazzini di Neftali.</w:t>
      </w:r>
    </w:p>
    <w:p/>
    <w:p>
      <w:r xmlns:w="http://schemas.openxmlformats.org/wordprocessingml/2006/main">
        <w:t xml:space="preserve">U rè Asa hà dumandatu à Benhadad di mandà u so esercitu per attaccà e cità d'Israele, è anu riesciutu à cunquistà Ijon, Dan, Abelmaim è tutte e cità di vendita di Neftali.</w:t>
      </w:r>
    </w:p>
    <w:p/>
    <w:p>
      <w:r xmlns:w="http://schemas.openxmlformats.org/wordprocessingml/2006/main">
        <w:t xml:space="preserve">1. U putere di a preghiera - Cumu a preghiera di Asa à Diu hà purtatu a vittoria</w:t>
      </w:r>
    </w:p>
    <w:p/>
    <w:p>
      <w:r xmlns:w="http://schemas.openxmlformats.org/wordprocessingml/2006/main">
        <w:t xml:space="preserve">2. L'impurtanza di l'obbedienza fedele - Cumu l'obbedienza fedele di Asa hà purtatu à a vittoria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Daniel 3: 17-18 - "S'ellu hè cusì, u nostru Diu chì servimu hè capaci di liberà di noi da u furnace ardente, è ci libererà da a to manu, o rè. Sapete à tè, o rè, chì ùn serviremu micca i vostri dii nè adurà l'imaghjina d'oru chì avete stallatu.</w:t>
      </w:r>
    </w:p>
    <w:p/>
    <w:p>
      <w:r xmlns:w="http://schemas.openxmlformats.org/wordprocessingml/2006/main">
        <w:t xml:space="preserve">2 Chronicles 16:5 Quandu Baasha l'avete intesu, abbandunò a custruzzione di Rama, è lasciò cessà u so travagliu.</w:t>
      </w:r>
    </w:p>
    <w:p/>
    <w:p>
      <w:r xmlns:w="http://schemas.openxmlformats.org/wordprocessingml/2006/main">
        <w:t xml:space="preserve">Baasha hà cessatu di custruisce a cità di Ramah quand'ellu hà intesu nutizie di l'allianza di Asa cù Siria.</w:t>
      </w:r>
    </w:p>
    <w:p/>
    <w:p>
      <w:r xmlns:w="http://schemas.openxmlformats.org/wordprocessingml/2006/main">
        <w:t xml:space="preserve">1. Diu pò alluntanassi da i nostri piani quandu hè in u nostru interessu.</w:t>
      </w:r>
    </w:p>
    <w:p/>
    <w:p>
      <w:r xmlns:w="http://schemas.openxmlformats.org/wordprocessingml/2006/main">
        <w:t xml:space="preserve">2. Ci vole à esse disposti à sente a saviezza di quelli chì ci circondanu.</w:t>
      </w:r>
    </w:p>
    <w:p/>
    <w:p>
      <w:r xmlns:w="http://schemas.openxmlformats.org/wordprocessingml/2006/main">
        <w:t xml:space="preserve">1. Proverbi 19: 20-21, "Ascolta i cunsiglii è accettà l'istruzzioni, chì pudete guadagnà a saviezza in u futuru. Parechji sò i piani in a mente di un omu, ma hè u scopu di u Signore chì ferma".</w:t>
      </w:r>
    </w:p>
    <w:p/>
    <w:p>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Cronache 16:6 Allora u rè Asa pigliò tuttu Ghjuda; et ils emportèrent les pierres de Rama, et le bois qu'on lui donnait, avec lequel Baasa bâtissait ; è hà custruitu cun ellu Geba è Mitspa.</w:t>
      </w:r>
    </w:p>
    <w:p/>
    <w:p>
      <w:r xmlns:w="http://schemas.openxmlformats.org/wordprocessingml/2006/main">
        <w:t xml:space="preserve">U rè Asa di Ghjuda hà pigliatu i materiali da Ramah chì u rè Baasha avia usatu per custruisce è l'hà utilizatu per custruisce Geba è Mitspa.</w:t>
      </w:r>
    </w:p>
    <w:p/>
    <w:p>
      <w:r xmlns:w="http://schemas.openxmlformats.org/wordprocessingml/2006/main">
        <w:t xml:space="preserve">1. Diu ci darà e risorse chì avemu bisognu per rializà a so vulintà.</w:t>
      </w:r>
    </w:p>
    <w:p/>
    <w:p>
      <w:r xmlns:w="http://schemas.openxmlformats.org/wordprocessingml/2006/main">
        <w:t xml:space="preserve">2. Duvemu esse disposti à rinunzià i nostri piani per qualcosa più grande.</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2 Chronicles 16:7 In quellu tempu, u veggente Hanani s'avvicinò à Asa, rè di Ghjuda, è li disse: Perchè t'avete cunfidu in u rè di Siria, è ùn avete micca cunfidu in u Signore, u to Diu, hè dunque l'armata di u rè. di Siria scappò da a to manu.</w:t>
      </w:r>
    </w:p>
    <w:p/>
    <w:p>
      <w:r xmlns:w="http://schemas.openxmlformats.org/wordprocessingml/2006/main">
        <w:t xml:space="preserve">Hanani, u veggente, hà avvistatu à Asa, rè di Ghjuda, per s'appoghjanu nantu à u rè di Siria invece di s'appoghjanu à Diu, chì hà risultatu in a scunfitta di l'armata di u rè di Siria.</w:t>
      </w:r>
    </w:p>
    <w:p/>
    <w:p>
      <w:r xmlns:w="http://schemas.openxmlformats.org/wordprocessingml/2006/main">
        <w:t xml:space="preserve">1. U putere di a fede: Fiducia in u Signore per a vittoria</w:t>
      </w:r>
    </w:p>
    <w:p/>
    <w:p>
      <w:r xmlns:w="http://schemas.openxmlformats.org/wordprocessingml/2006/main">
        <w:t xml:space="preserve">2. S'appoghjanu nantu à a Forza di Diu: Mette a vostra speranza in u Signore</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Salmu 118: 8-9 - "Hè megliu rifuggià in u Signore chì cunfidendu in l'omu. Hè megliu rifuggià in u Signore chì fiducia in i prìncipi ".</w:t>
      </w:r>
    </w:p>
    <w:p/>
    <w:p>
      <w:r xmlns:w="http://schemas.openxmlformats.org/wordprocessingml/2006/main">
        <w:t xml:space="preserve">2 Cronache 16:8 L'Etiopi è i Lubimi ùn eranu micca una grande schiera, cù assai carri è cavalieri? eppuru, perchè t'hè cunfidatu in u Signore, li hà datu in manu.</w:t>
      </w:r>
    </w:p>
    <w:p/>
    <w:p>
      <w:r xmlns:w="http://schemas.openxmlformats.org/wordprocessingml/2006/main">
        <w:t xml:space="preserve">A fiducia di Asa in u Signore hà permessu di scunfighja un grande esercitu nemicu.</w:t>
      </w:r>
    </w:p>
    <w:p/>
    <w:p>
      <w:r xmlns:w="http://schemas.openxmlformats.org/wordprocessingml/2006/main">
        <w:t xml:space="preserve">1. Fiducia in u Signore vi purterà à a vittoria.</w:t>
      </w:r>
    </w:p>
    <w:p/>
    <w:p>
      <w:r xmlns:w="http://schemas.openxmlformats.org/wordprocessingml/2006/main">
        <w:t xml:space="preserve">2. Diu vi darà forza quandu face à l'adversità.</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Salmu 118: 6 - "U Signore hè da u mo latu, ùn aghju micca paura. Chì pò fà l'omu per mè?"</w:t>
      </w:r>
    </w:p>
    <w:p/>
    <w:p>
      <w:r xmlns:w="http://schemas.openxmlformats.org/wordprocessingml/2006/main">
        <w:t xml:space="preserve">2 Chronicles 16:9 Perchè l'ochji di u Signore scorri in tutta a terra, per esse forte in nome di quelli chì u core hè perfettu versu ellu. In questu avete fattu stupidu: dunque da quì in avanti averà guerri.</w:t>
      </w:r>
    </w:p>
    <w:p/>
    <w:p>
      <w:r xmlns:w="http://schemas.openxmlformats.org/wordprocessingml/2006/main">
        <w:t xml:space="preserve">Asa, u rè di Ghjuda, hà fattu stupidu per ùn cercà l'aiutu di Diu è hè statu avvistatu chì averia guerri da allora.</w:t>
      </w:r>
    </w:p>
    <w:p/>
    <w:p>
      <w:r xmlns:w="http://schemas.openxmlformats.org/wordprocessingml/2006/main">
        <w:t xml:space="preserve">1. L'impurtanza di circà l'aiutu di Diu in tutti i nostri modi.</w:t>
      </w:r>
    </w:p>
    <w:p/>
    <w:p>
      <w:r xmlns:w="http://schemas.openxmlformats.org/wordprocessingml/2006/main">
        <w:t xml:space="preserve">2. E cunsequenze di ùn circà l'aiutu di Diu.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Ghjacumu 4: 7-8 - Sottitevi dunque à Diu. Resisti à u diavulu, è ellu fughjerà da voi. Avvicinatevi à Diu, è ellu vi avvicinà à voi. Purificate e vostre mani, peccatori; è purificate i vostri cori, voi doppia mente.</w:t>
      </w:r>
    </w:p>
    <w:p/>
    <w:p>
      <w:r xmlns:w="http://schemas.openxmlformats.org/wordprocessingml/2006/main">
        <w:t xml:space="preserve">2 Cronache 16:10 Allora Asa s'infuria contr'à u veggente, è u mette in una casa di prigiò. perchè era in furia cun ellu per via di sta cosa. È Asa oppressa certi di u populu in u stessu tempu.</w:t>
      </w:r>
    </w:p>
    <w:p/>
    <w:p>
      <w:r xmlns:w="http://schemas.openxmlformats.org/wordprocessingml/2006/main">
        <w:t xml:space="preserve">Asa era in furia cun un veggente è dopu l'hà imprigiunatu, è hà ancu oppressatu alcune di e persone.</w:t>
      </w:r>
    </w:p>
    <w:p/>
    <w:p>
      <w:r xmlns:w="http://schemas.openxmlformats.org/wordprocessingml/2006/main">
        <w:t xml:space="preserve">1. U periculu di l'ira: quantu rapidamente a rabbia ci pò guidà</w:t>
      </w:r>
    </w:p>
    <w:p/>
    <w:p>
      <w:r xmlns:w="http://schemas.openxmlformats.org/wordprocessingml/2006/main">
        <w:t xml:space="preserve">2. E cunsequenze di l'oppressione: Cumu u putere pò currutti</w:t>
      </w:r>
    </w:p>
    <w:p/>
    <w:p>
      <w:r xmlns:w="http://schemas.openxmlformats.org/wordprocessingml/2006/main">
        <w:t xml:space="preserve">1. Pruverbi 16:32 - "Quellu chì hè lento à còllera hè megliu cà u putente, è quellu chì guverna u so spiritu chè quellu chì piglia una cità".</w:t>
      </w:r>
    </w:p>
    <w:p/>
    <w:p>
      <w:r xmlns:w="http://schemas.openxmlformats.org/wordprocessingml/2006/main">
        <w:t xml:space="preserve">2. Ghjacumu 1: 19-20 - "Per quessa, i mo fratelli amati, chì ogni persona sia prestu à sente, lento à parlà, lento à còllera, perchè a còllera di l'omu ùn pruduce micca a ghjustizia di Diu".</w:t>
      </w:r>
    </w:p>
    <w:p/>
    <w:p>
      <w:r xmlns:w="http://schemas.openxmlformats.org/wordprocessingml/2006/main">
        <w:t xml:space="preserve">2 Cronache 16:11 È eccu, l'atti di Asa, u primu è l'ultimu, eccu, sò scritti in u libru di i rè di Ghjuda è d'Israele.</w:t>
      </w:r>
    </w:p>
    <w:p/>
    <w:p>
      <w:r xmlns:w="http://schemas.openxmlformats.org/wordprocessingml/2006/main">
        <w:t xml:space="preserve">Asa, u rè di Ghjuda è d'Israele, era un capu ghjustu chì e so azzioni sò stati registrati in u libru di i rè di Ghjuda è d'Israele.</w:t>
      </w:r>
    </w:p>
    <w:p/>
    <w:p>
      <w:r xmlns:w="http://schemas.openxmlformats.org/wordprocessingml/2006/main">
        <w:t xml:space="preserve">1. Impegnate à fà ciò chì hè ghjustu ancu quandu hè difficiule.</w:t>
      </w:r>
    </w:p>
    <w:p/>
    <w:p>
      <w:r xmlns:w="http://schemas.openxmlformats.org/wordprocessingml/2006/main">
        <w:t xml:space="preserve">2. Fate un impattu durevule campendu una vita di integrità.</w:t>
      </w:r>
    </w:p>
    <w:p/>
    <w:p>
      <w:r xmlns:w="http://schemas.openxmlformats.org/wordprocessingml/2006/main">
        <w:t xml:space="preserve">1. Pruverbi 14: 34 - A ghjustizia exalta una nazione, ma u peccatu hè un rimproveru à ogni populu.</w:t>
      </w:r>
    </w:p>
    <w:p/>
    <w:p>
      <w:r xmlns:w="http://schemas.openxmlformats.org/wordprocessingml/2006/main">
        <w:t xml:space="preserve">2. 1 Petru 2: 12 - Mantene a vostra cundotta trà i Gentili onorevoli, perchè quandu si parlanu contru à voi cum'è malfattori, ponu vede i vostri boni atti è glurificà à Diu in u ghjornu di a visita.</w:t>
      </w:r>
    </w:p>
    <w:p/>
    <w:p>
      <w:r xmlns:w="http://schemas.openxmlformats.org/wordprocessingml/2006/main">
        <w:t xml:space="preserve">2 Chronicles 16:12 È Asa, in u trenta-novu annu di u so regnu, era malatu in i so pedi, finu à chì a so malatia era assai grande;</w:t>
      </w:r>
    </w:p>
    <w:p/>
    <w:p>
      <w:r xmlns:w="http://schemas.openxmlformats.org/wordprocessingml/2006/main">
        <w:t xml:space="preserve">Asa, rè di Ghjuda, hè cascatu malatu in u so trenta-novu annu di u so regnu è a so malatia era assai severa, ma cercò l'aiutu di i medichi invece di Diu.</w:t>
      </w:r>
    </w:p>
    <w:p/>
    <w:p>
      <w:r xmlns:w="http://schemas.openxmlformats.org/wordprocessingml/2006/main">
        <w:t xml:space="preserve">1. L'impurtanza di vultà à Diu in i tempi di prublemi</w:t>
      </w:r>
    </w:p>
    <w:p/>
    <w:p>
      <w:r xmlns:w="http://schemas.openxmlformats.org/wordprocessingml/2006/main">
        <w:t xml:space="preserve">2. Amparate à confià in Diu in i tempi di soffrenu</w:t>
      </w:r>
    </w:p>
    <w:p/>
    <w:p>
      <w:r xmlns:w="http://schemas.openxmlformats.org/wordprocessingml/2006/main">
        <w:t xml:space="preserve">1. Salmu 34:19 "Molti sò l'afflizzioni di i ghjusti, ma u Signore u libera da tutti"</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2 Chronicles 16:13 Asa durmi cù i so babbi, è morse in u quarantesimu annu di u so regnu.</w:t>
      </w:r>
    </w:p>
    <w:p/>
    <w:p>
      <w:r xmlns:w="http://schemas.openxmlformats.org/wordprocessingml/2006/main">
        <w:t xml:space="preserve">Asa, rè di Ghjuda, hè mortu in l'annu quarantesimi di u so regnu.</w:t>
      </w:r>
    </w:p>
    <w:p/>
    <w:p>
      <w:r xmlns:w="http://schemas.openxmlformats.org/wordprocessingml/2006/main">
        <w:t xml:space="preserve">1. A Sovereignità di Diu: U Tempu di a Nostra Morte hè in e so Mani</w:t>
      </w:r>
    </w:p>
    <w:p/>
    <w:p>
      <w:r xmlns:w="http://schemas.openxmlformats.org/wordprocessingml/2006/main">
        <w:t xml:space="preserve">2. À quale assai hè datu, assai hè aspittatu: un studiu di a vita di Asa</w:t>
      </w:r>
    </w:p>
    <w:p/>
    <w:p>
      <w:r xmlns:w="http://schemas.openxmlformats.org/wordprocessingml/2006/main">
        <w:t xml:space="preserve">1. Ghjacumu 4: 14-15 - "Eppuru ùn sapete micca ciò chì dumane vi purterà. Chì hè a vostra vita? Perchè sì una nebbia chì appare per un pocu di tempu è poi svanisce. Invece, duvete dì: Se u Signore vole. , avemu da campà è fà questu o quellu.</w:t>
      </w:r>
    </w:p>
    <w:p/>
    <w:p>
      <w:r xmlns:w="http://schemas.openxmlformats.org/wordprocessingml/2006/main">
        <w:t xml:space="preserve">2. Ecclesiastes 8: 12-13 - "Ancu un peccatore face u male centu volte è i so ghjorni sò prolungati, ma sò chì serà bè cù quelli chì teme à Diu, chì teme davanti à ellu. Ma ùn sarà micca bè cù u gattivu; nè ùn prolongerà i so ghjorni, chì sò cum'è una ombra, perchè ùn teme micca davanti à Diu ".</w:t>
      </w:r>
    </w:p>
    <w:p/>
    <w:p>
      <w:r xmlns:w="http://schemas.openxmlformats.org/wordprocessingml/2006/main">
        <w:t xml:space="preserve">2 Chronicles 16:14 Et on l'enterra dans ses sépulcres, qu'il s'était fait pour lui-même dans la ville de David, et le déposèrent sur le lit qui était rempli d'odeurs douces et de diverses sortes d'aromates préparés par l'art des apothicaires. è li fecenu un arsu assai grande.</w:t>
      </w:r>
    </w:p>
    <w:p/>
    <w:p>
      <w:r xmlns:w="http://schemas.openxmlformats.org/wordprocessingml/2006/main">
        <w:t xml:space="preserve">Asa, u rè di Ghjuda, fù intarratu in i sepulcri ch'ellu avia custruitu in a cità di David cù aromi è odori dolci, è un grande ardore hè statu fattu per ellu.</w:t>
      </w:r>
    </w:p>
    <w:p/>
    <w:p>
      <w:r xmlns:w="http://schemas.openxmlformats.org/wordprocessingml/2006/main">
        <w:t xml:space="preserve">1. L'impurtanza di l'eredità: Vive una vita chì vale a pena ricurdà</w:t>
      </w:r>
    </w:p>
    <w:p/>
    <w:p>
      <w:r xmlns:w="http://schemas.openxmlformats.org/wordprocessingml/2006/main">
        <w:t xml:space="preserve">2. U putere di a morte: Preparazione per u mumentu finali di a vita</w:t>
      </w:r>
    </w:p>
    <w:p/>
    <w:p>
      <w:r xmlns:w="http://schemas.openxmlformats.org/wordprocessingml/2006/main">
        <w:t xml:space="preserve">1. Pruverbii 14:32 (U gattivu hè cacciatu in a so gattivezza, ma u ghjustu hà a speranza in a so morte.)</w:t>
      </w:r>
    </w:p>
    <w:p/>
    <w:p>
      <w:r xmlns:w="http://schemas.openxmlformats.org/wordprocessingml/2006/main">
        <w:t xml:space="preserve">2. Ecclesiastes 12:7 (Allora a polvara torna à a terra cum'è era, è u spiritu torna à Diu chì l'hà datu).</w:t>
      </w:r>
    </w:p>
    <w:p/>
    <w:p>
      <w:r xmlns:w="http://schemas.openxmlformats.org/wordprocessingml/2006/main">
        <w:t xml:space="preserve">2 Chronicles capitulu 17 descrive u regnu di u rè Giosafat di Ghjuda è i so sforzi per rinfurzà u regnu per mezu di riforme religiose è preparazione militari.</w:t>
      </w:r>
    </w:p>
    <w:p/>
    <w:p>
      <w:r xmlns:w="http://schemas.openxmlformats.org/wordprocessingml/2006/main">
        <w:t xml:space="preserve">1u Paragrafu: U capitulu principia per mette in risaltu l'ascensione di Ghjosafat à u tronu di Ghjuda dopu à u so babbu, Asa. Hè nutatu chì seguita in i modi di David è cerca à Diu di tuttu u core (2 Chronicles 17: 1-6).</w:t>
      </w:r>
    </w:p>
    <w:p/>
    <w:p>
      <w:r xmlns:w="http://schemas.openxmlformats.org/wordprocessingml/2006/main">
        <w:t xml:space="preserve">2u Paragrafu: A narrativa si centra in l'azzioni di Ghjosafat per prumove a vera adorazione. Mandava ufficiali, Leviti è preti in tuttu Ghjuda per insignà à u populu nantu à a lege di Diu. In u risultatu, u timore di Diu si sparghje trà e nazioni circundante, impediscendu di attaccà à Ghjuda (2 Cronache 17: 7-10).</w:t>
      </w:r>
    </w:p>
    <w:p/>
    <w:p>
      <w:r xmlns:w="http://schemas.openxmlformats.org/wordprocessingml/2006/main">
        <w:t xml:space="preserve">3rd Paragrafu: U cuntu mette in risaltu cumu Ghjosafat rinforza i so militari urganizendu un esercitu custituitu di guerrieri putenti di Ghjuda. U so numeru ghjunghje sin'à un milione di suldati equipati d'armi furniti da u so rè (2 Cronache 17: 11-19).</w:t>
      </w:r>
    </w:p>
    <w:p/>
    <w:p>
      <w:r xmlns:w="http://schemas.openxmlformats.org/wordprocessingml/2006/main">
        <w:t xml:space="preserve">4u Paragrafu: L'enfasi si gira à descriverà cumu l'altri nazioni sentenu di a putenza di Ghjosafat è diventanu paura. Portanu rigali di tributu è rigali cum'è un signu di sottumissione à ellu (2 Cronache 17: 20-21).</w:t>
      </w:r>
    </w:p>
    <w:p/>
    <w:p>
      <w:r xmlns:w="http://schemas.openxmlformats.org/wordprocessingml/2006/main">
        <w:t xml:space="preserve">In riassuntu, u Capitulu diciassette di 2 Chronicles descrive u regnu, è e riforme intraprese durante u regnu di dirigenza di u rè Giosafat. Evidenzià l'impegnu versu u veru cultu, è sparghje versu a cunniscenza in quantu à a lege divina. Mencionendu i sforzi di rinfurzà versu l'armata, è a sottumissione mostrata da e nazioni circundante. In riassuntu, u Capitulu furnisce un cuntu storicu chì mostra sia a fede di u rè Ghjosafat espressa in a ricerca di Diu mentre enfatizendu a prosperità ottenuta per l'obbedienza esemplificata da l'aderenza à i principii stabiliti in l'Scrittura una incarnazione chì rapprisenta un rinascimentu spirituale una affirmazione in quantu à a realizazione versu a profezia un testamentu chì illustra l'impegnu versu onuri a relazione di pattu trà u Creatore-Diu è u populu sceltu-Israele</w:t>
      </w:r>
    </w:p>
    <w:p/>
    <w:p>
      <w:r xmlns:w="http://schemas.openxmlformats.org/wordprocessingml/2006/main">
        <w:t xml:space="preserve">2 Chronicles 17:1 È Ghjosafat, u so figliolu, hà rignatu à u so locu, è si fortificava contru à Israele.</w:t>
      </w:r>
    </w:p>
    <w:p/>
    <w:p>
      <w:r xmlns:w="http://schemas.openxmlformats.org/wordprocessingml/2006/main">
        <w:t xml:space="preserve">Ghjosafat divintò rè dopu à u so babbu è hà pigliatu passi per prutege Israele.</w:t>
      </w:r>
    </w:p>
    <w:p/>
    <w:p>
      <w:r xmlns:w="http://schemas.openxmlformats.org/wordprocessingml/2006/main">
        <w:t xml:space="preserve">1. L'impurtanza di prutezzione di u populu di Diu.</w:t>
      </w:r>
    </w:p>
    <w:p/>
    <w:p>
      <w:r xmlns:w="http://schemas.openxmlformats.org/wordprocessingml/2006/main">
        <w:t xml:space="preserve">2. L'impurtanza di un forte dirigenza è esse preparatu per i sfidi di dirigenza.</w:t>
      </w:r>
    </w:p>
    <w:p/>
    <w:p>
      <w:r xmlns:w="http://schemas.openxmlformats.org/wordprocessingml/2006/main">
        <w:t xml:space="preserve">1. Salmu 46: 1 "Diu hè u nostru rifugiu è forza, un aiutu sempre presente in i prublemi".</w:t>
      </w:r>
    </w:p>
    <w:p/>
    <w:p>
      <w:r xmlns:w="http://schemas.openxmlformats.org/wordprocessingml/2006/main">
        <w:t xml:space="preserve">2. Ephesians 6: 10-18 "Infine, siate forte in u Signore è in u so putente putenza. Mettete l'armatura piena di Diu, per pudè piglià u vostru postu contru à i schemi di u diavulu".</w:t>
      </w:r>
    </w:p>
    <w:p/>
    <w:p>
      <w:r xmlns:w="http://schemas.openxmlformats.org/wordprocessingml/2006/main">
        <w:t xml:space="preserve">2 Chronicles 17:2 2 È pusò truppe in tutte e cità fortificate di Ghjuda, è hà stabilitu guarnigioni in u paese di Ghjuda è in e cità d'Efraim, chì Asa, u so babbu, avia pigliatu.</w:t>
      </w:r>
    </w:p>
    <w:p/>
    <w:p>
      <w:r xmlns:w="http://schemas.openxmlformats.org/wordprocessingml/2006/main">
        <w:t xml:space="preserve">U figliolu di u rè Asa, Ghjosafat, pusò forze in e cità vallate di Ghjuda è hà stabilitu guarnigioni in u paese di Ghjuda è in e cità d'Efraim.</w:t>
      </w:r>
    </w:p>
    <w:p/>
    <w:p>
      <w:r xmlns:w="http://schemas.openxmlformats.org/wordprocessingml/2006/main">
        <w:t xml:space="preserve">1: Diu ci dà forza per prutege noi stessi, e nostre famiglie è e nostre cumunità.</w:t>
      </w:r>
    </w:p>
    <w:p/>
    <w:p>
      <w:r xmlns:w="http://schemas.openxmlformats.org/wordprocessingml/2006/main">
        <w:t xml:space="preserve">2: U travagliu inseme per prutege a vostra casa, a vostra cità è u vostru paese.</w:t>
      </w:r>
    </w:p>
    <w:p/>
    <w:p>
      <w:r xmlns:w="http://schemas.openxmlformats.org/wordprocessingml/2006/main">
        <w:t xml:space="preserve">1: Ephesians 6: 10-12 "Infine, siate forte in u Signore è in u so putente putenza. Mettite l'armatura piena di Diu, per pudè piglià u vostru postu contru à i schemi di u diavulu. Perchè a nostra lotta ùn hè micca contru a carne. è sangue, ma contr'à i guvernatori, contr'à l'autorità, contru i putenzi di stu mondu scuru è contru à e forze spirituali di u male in i regni celesti ".</w:t>
      </w:r>
    </w:p>
    <w:p/>
    <w:p>
      <w:r xmlns:w="http://schemas.openxmlformats.org/wordprocessingml/2006/main">
        <w:t xml:space="preserve">2: 1 Corinthians 16: 13-14 "Siate nantu à a vostra guardia, stà fermu in a fede, sia curaggiu, sia forte. Fate tuttu in amore".</w:t>
      </w:r>
    </w:p>
    <w:p/>
    <w:p>
      <w:r xmlns:w="http://schemas.openxmlformats.org/wordprocessingml/2006/main">
        <w:t xml:space="preserve">2 Chronicles 17:3 È u Signore era cun Ghjosafat, perchè ellu camminò in i primi modi di u so babbu David, è ùn hà micca cercatu Baalim.</w:t>
      </w:r>
    </w:p>
    <w:p/>
    <w:p>
      <w:r xmlns:w="http://schemas.openxmlformats.org/wordprocessingml/2006/main">
        <w:t xml:space="preserve">A fideltà di Ghjosafat: Ghjosafat si firmò fedele à Diu, cum'è u so babbu Davide avia fattu, è ùn si vultò à l'idolatria.</w:t>
      </w:r>
    </w:p>
    <w:p/>
    <w:p>
      <w:r xmlns:w="http://schemas.openxmlformats.org/wordprocessingml/2006/main">
        <w:t xml:space="preserve">1. Putting Diu prima : L'impurtanza di seguità l'esempiu di i nostri antenati in a fede.</w:t>
      </w:r>
    </w:p>
    <w:p/>
    <w:p>
      <w:r xmlns:w="http://schemas.openxmlformats.org/wordprocessingml/2006/main">
        <w:t xml:space="preserve">2. Dedicazione à Diu: U putere di a vera dedicazione à Diu è e benedizioni chì vene cun ellu.</w:t>
      </w:r>
    </w:p>
    <w:p/>
    <w:p>
      <w:r xmlns:w="http://schemas.openxmlformats.org/wordprocessingml/2006/main">
        <w:t xml:space="preserve">1. Salmu 78: 3-7 - Ùn avemu micca ammuccià da i so figlioli, ma cuntà à a generazione chì vene l'atti gloriosi di u Signore, è a so putenza, è e meraviglie chì hà fattu.</w:t>
      </w:r>
    </w:p>
    <w:p/>
    <w:p>
      <w:r xmlns:w="http://schemas.openxmlformats.org/wordprocessingml/2006/main">
        <w:t xml:space="preserve">4. Deuteronomiu 6: 4-9 - Ascolta, o Israele: U Signore u nostru Diu, u Signore hè unu. Amarà u Signore u vostru Diu cù tuttu u vostru core è cù tutta a vostra ànima è cù tutte e vostre forze.</w:t>
      </w:r>
    </w:p>
    <w:p/>
    <w:p>
      <w:r xmlns:w="http://schemas.openxmlformats.org/wordprocessingml/2006/main">
        <w:t xml:space="preserve">2 Chronicles 17:4 Ma circava à u Signore Diu di u so babbu, è marchjò in i so cumandamenti, è micca dopu à e cose d'Israele.</w:t>
      </w:r>
    </w:p>
    <w:p/>
    <w:p>
      <w:r xmlns:w="http://schemas.openxmlformats.org/wordprocessingml/2006/main">
        <w:t xml:space="preserve">Ghjosafat cercò u Signore Diu di u so babbu è seguitava i so cumandamenti in quantu à quelli di Israele.</w:t>
      </w:r>
    </w:p>
    <w:p/>
    <w:p>
      <w:r xmlns:w="http://schemas.openxmlformats.org/wordprocessingml/2006/main">
        <w:t xml:space="preserve">1. U putere di l'obbedienza: Cumu seguità i cumandamenti di Diu porta benedizzione</w:t>
      </w:r>
    </w:p>
    <w:p/>
    <w:p>
      <w:r xmlns:w="http://schemas.openxmlformats.org/wordprocessingml/2006/main">
        <w:t xml:space="preserve">2. A forza di a fede: Cumu a fiducia in Diu porta a vittoria</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2 Cronache 17:5 Dunque, u Signore hà stabilitu u regnu in a so manu; è tuttu Ghjuda hà purtatu rigali à Ghjosafat; è avia ricchezza è onore in abbundanza.</w:t>
      </w:r>
    </w:p>
    <w:p/>
    <w:p>
      <w:r xmlns:w="http://schemas.openxmlformats.org/wordprocessingml/2006/main">
        <w:t xml:space="preserve">Ghjosafat fù benedettu cù ricchezze è onore da u Signore, è tuttu u populu di Ghjuda li purtò rigali.</w:t>
      </w:r>
    </w:p>
    <w:p/>
    <w:p>
      <w:r xmlns:w="http://schemas.openxmlformats.org/wordprocessingml/2006/main">
        <w:t xml:space="preserve">1. Diu ricumpensa quelli chì u seguitanu cù benedizioni di abbundanza.</w:t>
      </w:r>
    </w:p>
    <w:p/>
    <w:p>
      <w:r xmlns:w="http://schemas.openxmlformats.org/wordprocessingml/2006/main">
        <w:t xml:space="preserve">2. A fideltà porta à u favore è a benedizzione di Diu.</w:t>
      </w:r>
    </w:p>
    <w:p/>
    <w:p>
      <w:r xmlns:w="http://schemas.openxmlformats.org/wordprocessingml/2006/main">
        <w:t xml:space="preserve">1. Pruverbi 3: 9-10 Onore u Signore cù a vostra ricchezza è cù i primi frutti di tutti i vostri prudutti; tandu i to granai seranu pieni d'abbundanza, è i vostri vasi si sparghjeranu di vinu.</w:t>
      </w:r>
    </w:p>
    <w:p/>
    <w:p>
      <w:r xmlns:w="http://schemas.openxmlformats.org/wordprocessingml/2006/main">
        <w:t xml:space="preserve">2. Salmu 37: 3-4 Fiducia in u Signore, è fà u bè; abitate in a terra è fate amicizia cù a fideltà. Fate piacè in u Signore, è vi darà i desideri di u vostru core.</w:t>
      </w:r>
    </w:p>
    <w:p/>
    <w:p>
      <w:r xmlns:w="http://schemas.openxmlformats.org/wordprocessingml/2006/main">
        <w:t xml:space="preserve">2 Chronicles 17:6 È u so core s'alzava in i camini di l'Eternu ; in più, hà sguassatu di Ghjuda l'altura è i boschi.</w:t>
      </w:r>
    </w:p>
    <w:p/>
    <w:p>
      <w:r xmlns:w="http://schemas.openxmlformats.org/wordprocessingml/2006/main">
        <w:t xml:space="preserve">Ghjosafat, u rè di Ghjuda, hà seguitu u Signore è sguassate tutti l'alti lochi è i boschi da Ghjuda.</w:t>
      </w:r>
    </w:p>
    <w:p/>
    <w:p>
      <w:r xmlns:w="http://schemas.openxmlformats.org/wordprocessingml/2006/main">
        <w:t xml:space="preserve">1. Diu hè un Diu ghjilosu, per quessa, avemu da caccià tutti l'idoli da i nostri cori.</w:t>
      </w:r>
    </w:p>
    <w:p/>
    <w:p>
      <w:r xmlns:w="http://schemas.openxmlformats.org/wordprocessingml/2006/main">
        <w:t xml:space="preserve">2. Avemu da sempre strive à seguità i modi di Diu è rifiutà i modi di u mondu.</w:t>
      </w:r>
    </w:p>
    <w:p/>
    <w:p>
      <w:r xmlns:w="http://schemas.openxmlformats.org/wordprocessingml/2006/main">
        <w:t xml:space="preserve">1. Deuteronomiu 5: 9 - "Ùn vi prugnerete micca davanti à elli è ùn li serve micca, perchè eiu, u Signore, u vostru Diu, sò un Diu geloso, chì visita l'iniquità di i babbi nantu à i zitelli à a terza è a quarta generazione di quelli chì odianu. mè".</w:t>
      </w:r>
    </w:p>
    <w:p/>
    <w:p>
      <w:r xmlns:w="http://schemas.openxmlformats.org/wordprocessingml/2006/main">
        <w:t xml:space="preserve">2. Matteu 6:24 - "Nimu pò serve dui maestri, perchè o odià l'unu è amarà l'altru, o serà dedicatu à l'unu è disprezzà l'altru. Ùn pudete micca serve à Diu è soldi ".</w:t>
      </w:r>
    </w:p>
    <w:p/>
    <w:p>
      <w:r xmlns:w="http://schemas.openxmlformats.org/wordprocessingml/2006/main">
        <w:t xml:space="preserve">2 Chronicles 17:7 In u terzu annu di u so regnu mandò à i so prìncipi, à Benhail, è Abdia, è Zaccaria, è Netaneel è Micaia, per insignà in e cità di Ghjuda.</w:t>
      </w:r>
    </w:p>
    <w:p/>
    <w:p>
      <w:r xmlns:w="http://schemas.openxmlformats.org/wordprocessingml/2006/main">
        <w:t xml:space="preserve">In u terzu annu di u so regnu, Ghjosafat rè di Ghjuda mandò i so prìncipi per insignà in e cità di Ghjuda.</w:t>
      </w:r>
    </w:p>
    <w:p/>
    <w:p>
      <w:r xmlns:w="http://schemas.openxmlformats.org/wordprocessingml/2006/main">
        <w:t xml:space="preserve">1. A fideltà di Diu si mostra quandu avemu ubbiditu à i so cumandamenti.</w:t>
      </w:r>
    </w:p>
    <w:p/>
    <w:p>
      <w:r xmlns:w="http://schemas.openxmlformats.org/wordprocessingml/2006/main">
        <w:t xml:space="preserve">2. Investisce in a nostra crescita spirituale imparendu a Parola di Diu hè essenziale per a vera gioia è pace.</w:t>
      </w:r>
    </w:p>
    <w:p/>
    <w:p>
      <w:r xmlns:w="http://schemas.openxmlformats.org/wordprocessingml/2006/main">
        <w:t xml:space="preserve">1. 2 Cronache 17: 7</w:t>
      </w:r>
    </w:p>
    <w:p/>
    <w:p>
      <w:r xmlns:w="http://schemas.openxmlformats.org/wordprocessingml/2006/main">
        <w:t xml:space="preserve">2. Rumani 10:17 - Allora a fede vene da sente, è intesu per mezu di a parolla di Cristu.</w:t>
      </w:r>
    </w:p>
    <w:p/>
    <w:p>
      <w:r xmlns:w="http://schemas.openxmlformats.org/wordprocessingml/2006/main">
        <w:t xml:space="preserve">2 Cronache 17:8 È cun elli mandò Leviti, Shemaia, Netania, Zebadia, Asahel, Shemiramoth, Gionathan, Adoniah, Tobijah, and Tobadonijah, Leviti; è cun elli Elisama è Joram, preti.</w:t>
      </w:r>
    </w:p>
    <w:p/>
    <w:p>
      <w:r xmlns:w="http://schemas.openxmlformats.org/wordprocessingml/2006/main">
        <w:t xml:space="preserve">Per sparghje u missaghju di Diu in Ghjuda, u rè Ghjosafat mandò Leviti è sacerdoti, Shemaiah, Netania, Zebadiah, Asahel, Shemiramoth, Jehonathan, Adoniah, Tobijah, and Tobadonijah, cù Elishama è Joram.</w:t>
      </w:r>
    </w:p>
    <w:p/>
    <w:p>
      <w:r xmlns:w="http://schemas.openxmlformats.org/wordprocessingml/2006/main">
        <w:t xml:space="preserve">1. U putere di l'unità: ciò chì pudemu amparà da u rè Ghjosafat</w:t>
      </w:r>
    </w:p>
    <w:p/>
    <w:p>
      <w:r xmlns:w="http://schemas.openxmlformats.org/wordprocessingml/2006/main">
        <w:t xml:space="preserve">2. U putere di Diu in a nostra vita: Cumu u rè Josafat hà seguitu u so cumandamentu</w:t>
      </w:r>
    </w:p>
    <w:p/>
    <w:p>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p>
      <w:r xmlns:w="http://schemas.openxmlformats.org/wordprocessingml/2006/main">
        <w:t xml:space="preserve">2. Rumani 10: 14-15 - Cumu allora chjamaranu à quellu in quale ùn anu micca cridutu? È cumu anu da crede in quellu di quale ùn anu mai intesu dì ? È cumu si sentenu senza chì qualchissia pridicà ? È cumu anu da pridicà s'ellu ùn sò mandati ? Comu hè scrittu, Quantu sò belli i pedi di quelli chì predicanu a bona nova !</w:t>
      </w:r>
    </w:p>
    <w:p/>
    <w:p>
      <w:r xmlns:w="http://schemas.openxmlformats.org/wordprocessingml/2006/main">
        <w:t xml:space="preserve">2 Chronicles 17:9 È insegnò in Ghjuda, è avianu u libru di a lege di u Signore cun elli, è andavanu in tutte e cità di Ghjuda, è insignanu u populu.</w:t>
      </w:r>
    </w:p>
    <w:p/>
    <w:p>
      <w:r xmlns:w="http://schemas.openxmlformats.org/wordprocessingml/2006/main">
        <w:t xml:space="preserve">U populu di Ghjuda hà studiatu è insignatu a Legge di u Signore, viaghjendu in tutte e cità di Ghjuda per sparte a so cunniscenza.</w:t>
      </w:r>
    </w:p>
    <w:p/>
    <w:p>
      <w:r xmlns:w="http://schemas.openxmlformats.org/wordprocessingml/2006/main">
        <w:t xml:space="preserve">1. U putere di a cunniscenza: Cumu l'ubbidienza à a lege di u Signore impacta a nostra vita</w:t>
      </w:r>
    </w:p>
    <w:p/>
    <w:p>
      <w:r xmlns:w="http://schemas.openxmlformats.org/wordprocessingml/2006/main">
        <w:t xml:space="preserve">2. Sparte a Nostra Fede: A Respunsabilità chì avemu da Insegnà à l'altri</w:t>
      </w:r>
    </w:p>
    <w:p/>
    <w:p>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p>
      <w:r xmlns:w="http://schemas.openxmlformats.org/wordprocessingml/2006/main">
        <w:t xml:space="preserve">2. Deuteronomiu 6: 4-9 - "Ascolta, o Israele: u Signore, u nostru Diu, u Signore hè unu. Amarà u Signore u vostru Diu cù tuttu u vostru core è cù tutta a vostra ànima è cù tutte e vostre forze. chì ti cumandu oghje serà nantu à u to core, l'insegnerete diligentemente à i vostri figlioli, è ne parlerete quandu site in casa, è camminate per a strada, è quandu vi stendete, è quandu vi alzate. ."</w:t>
      </w:r>
    </w:p>
    <w:p/>
    <w:p>
      <w:r xmlns:w="http://schemas.openxmlformats.org/wordprocessingml/2006/main">
        <w:t xml:space="preserve">2 Cronache 17:10 È u timore di l'Eternu cascò nantu à tutti i regni di i paesi chì eranu intornu à Ghjuda, cusì ùn anu micca fattu guerra contru Ghjosafat.</w:t>
      </w:r>
    </w:p>
    <w:p/>
    <w:p>
      <w:r xmlns:w="http://schemas.openxmlformats.org/wordprocessingml/2006/main">
        <w:t xml:space="preserve">Tutti i regni intornu à Ghjuda temevanu u Signore è ùn anu micca fattu guerra à Ghjosafat.</w:t>
      </w:r>
    </w:p>
    <w:p/>
    <w:p>
      <w:r xmlns:w="http://schemas.openxmlformats.org/wordprocessingml/2006/main">
        <w:t xml:space="preserve">1. U putere di u Signore - cumu a so prisenza pò prutege è purtà a pace in i tempi di cunflittu.</w:t>
      </w:r>
    </w:p>
    <w:p/>
    <w:p>
      <w:r xmlns:w="http://schemas.openxmlformats.org/wordprocessingml/2006/main">
        <w:t xml:space="preserve">2. Temu di u Signore - cumu avè una reverenza per Diu pò purtà benedizioni è prutezzione.</w:t>
      </w:r>
    </w:p>
    <w:p/>
    <w:p>
      <w:r xmlns:w="http://schemas.openxmlformats.org/wordprocessingml/2006/main">
        <w:t xml:space="preserve">1. Salmu 34: 7 L'ànghjulu di u Signore campa intornu à quelli chì u temenu, è li salva.</w:t>
      </w:r>
    </w:p>
    <w:p/>
    <w:p>
      <w:r xmlns:w="http://schemas.openxmlformats.org/wordprocessingml/2006/main">
        <w:t xml:space="preserve">2. Pruverbi 1:7 U timore di u Signore hè u principiu di a cunniscenza; i pazzi disprezzanu a saviezza è l'istruzione.</w:t>
      </w:r>
    </w:p>
    <w:p/>
    <w:p>
      <w:r xmlns:w="http://schemas.openxmlformats.org/wordprocessingml/2006/main">
        <w:t xml:space="preserve">2 Cronache 17:11 Ancu alcuni di i Filistei purtonu rigali à Ghjosafat è tribute d'argentu; è l'Arabi li purtonu pecu, sette milla settecentu arieti è sette milla settecentu capri.</w:t>
      </w:r>
    </w:p>
    <w:p/>
    <w:p>
      <w:r xmlns:w="http://schemas.openxmlformats.org/wordprocessingml/2006/main">
        <w:t xml:space="preserve">I Filistei è l'Arabi li presentavanu à Ghjosafat rigali d'argentu, arieti è capri.</w:t>
      </w:r>
    </w:p>
    <w:p/>
    <w:p>
      <w:r xmlns:w="http://schemas.openxmlformats.org/wordprocessingml/2006/main">
        <w:t xml:space="preserve">1. U putere di dà: Cumu a generosità pò trasfurmà a vostra vita (2 Corinti 9: 7)</w:t>
      </w:r>
    </w:p>
    <w:p/>
    <w:p>
      <w:r xmlns:w="http://schemas.openxmlformats.org/wordprocessingml/2006/main">
        <w:t xml:space="preserve">2. A benedizzione di l'obbedienza: Cumu seguità a vuluntà di Diu pò guidà à u successu (Deuteronomiu 28: 1-14)</w:t>
      </w:r>
    </w:p>
    <w:p/>
    <w:p>
      <w:r xmlns:w="http://schemas.openxmlformats.org/wordprocessingml/2006/main">
        <w:t xml:space="preserve">1. Salmu 37: 16-17 - Un pocu chì un omu ghjustu hà hè megliu cà a ricchezza di parechji gattivi.</w:t>
      </w:r>
    </w:p>
    <w:p/>
    <w:p>
      <w:r xmlns:w="http://schemas.openxmlformats.org/wordprocessingml/2006/main">
        <w:t xml:space="preserve">2. Pruverbi 11: 24-25 - Un omu dà liberamente, ma guadagna ancu più; un altru rettene indebitamente, ma vene à a miseria.</w:t>
      </w:r>
    </w:p>
    <w:p/>
    <w:p>
      <w:r xmlns:w="http://schemas.openxmlformats.org/wordprocessingml/2006/main">
        <w:t xml:space="preserve">2 Cronache 17:12 Giosafat s'ingrandò assai; è hà custruitu in Ghjuda castelli, è cità di magazzini.</w:t>
      </w:r>
    </w:p>
    <w:p/>
    <w:p>
      <w:r xmlns:w="http://schemas.openxmlformats.org/wordprocessingml/2006/main">
        <w:t xml:space="preserve">Ghjosafat diventò incredibilmente successu è prusperu, è hà utilizatu a so ricchezza per custruisce parechji castelli è cità.</w:t>
      </w:r>
    </w:p>
    <w:p/>
    <w:p>
      <w:r xmlns:w="http://schemas.openxmlformats.org/wordprocessingml/2006/main">
        <w:t xml:space="preserve">1. E benedizioni di l'obbedienza: Cumu seguità a Parola di Diu pò purtà à a grandezza</w:t>
      </w:r>
    </w:p>
    <w:p/>
    <w:p>
      <w:r xmlns:w="http://schemas.openxmlformats.org/wordprocessingml/2006/main">
        <w:t xml:space="preserve">2. U Valore di Diligenza: I Rewards of Hard Work and Dedication</w:t>
      </w:r>
    </w:p>
    <w:p/>
    <w:p>
      <w:r xmlns:w="http://schemas.openxmlformats.org/wordprocessingml/2006/main">
        <w:t xml:space="preserve">1. Proverbi 22: 29 - "Vedi un omu diligente in i so affari? ellu stà davanti à i rè; ùn si ferma micca davanti à l'omi.</w:t>
      </w:r>
    </w:p>
    <w:p/>
    <w:p>
      <w:r xmlns:w="http://schemas.openxmlformats.org/wordprocessingml/2006/main">
        <w:t xml:space="preserve">2. Deuteronomiu 28:13 - "È u Signore vi farà u capu, è micca a coda, è sarete solu sopra, è ùn sarete micca sottu, s'è vo avete ascoltu i cumandamenti di u Signore, u to Diu, chì Ti cumandimu oghje, di osservà è di fà.</w:t>
      </w:r>
    </w:p>
    <w:p/>
    <w:p>
      <w:r xmlns:w="http://schemas.openxmlformats.org/wordprocessingml/2006/main">
        <w:t xml:space="preserve">2 Chronicles 17:13 È avia assai affari in e cità di Ghjuda, è l'omi di guerra, omi forti di valore, eranu in Ghjerusalemme.</w:t>
      </w:r>
    </w:p>
    <w:p/>
    <w:p>
      <w:r xmlns:w="http://schemas.openxmlformats.org/wordprocessingml/2006/main">
        <w:t xml:space="preserve">U rè Ghjosafat di Ghjuda si dedicò à rinfurzà u regnu numinendu guerrieri forti per difende Ghjerusalemme.</w:t>
      </w:r>
    </w:p>
    <w:p/>
    <w:p>
      <w:r xmlns:w="http://schemas.openxmlformats.org/wordprocessingml/2006/main">
        <w:t xml:space="preserve">1. Diu ci dà forza per persevere quandu avemu dedicatu à ellu.</w:t>
      </w:r>
    </w:p>
    <w:p/>
    <w:p>
      <w:r xmlns:w="http://schemas.openxmlformats.org/wordprocessingml/2006/main">
        <w:t xml:space="preserve">2. Duvemu aduprà i nostri rigali è talenti per serve u Signore.</w:t>
      </w:r>
    </w:p>
    <w:p/>
    <w:p>
      <w:r xmlns:w="http://schemas.openxmlformats.org/wordprocessingml/2006/main">
        <w:t xml:space="preserve">1. 1 Corinthians 15:58 - Dunque, i mo fratelli amati, siate fermi, immubiliate, sempre abbundanti in u travagliu di u Signore, sapendu chì in u Signore u vostru travagliu ùn hè micca in vanu.</w:t>
      </w:r>
    </w:p>
    <w:p/>
    <w:p>
      <w:r xmlns:w="http://schemas.openxmlformats.org/wordprocessingml/2006/main">
        <w:t xml:space="preserve">2. Ephesians 6: 10-11 - Infine, esse forte in u Signore è in a forza di a so putenza. Mettite tutta l'armatura di Diu, chì pudete esse capace di stà contru à i schemi di u diavulu.</w:t>
      </w:r>
    </w:p>
    <w:p/>
    <w:p>
      <w:r xmlns:w="http://schemas.openxmlformats.org/wordprocessingml/2006/main">
        <w:t xml:space="preserve">2 Chronicles 17:14 14 Eccu u numeru di elli secondu a casa di i so babbi: Di Ghjuda, i capi di millaie; Adna u capu, è cun ellu omi forti di valore, trè centu mila.</w:t>
      </w:r>
    </w:p>
    <w:p/>
    <w:p>
      <w:r xmlns:w="http://schemas.openxmlformats.org/wordprocessingml/2006/main">
        <w:t xml:space="preserve">In 2 Chronicles 17:14, Adnah hè u capu di i Ghjudahiti, cù trè centu mila omi putenti di valore sottu u so cumandamentu.</w:t>
      </w:r>
    </w:p>
    <w:p/>
    <w:p>
      <w:r xmlns:w="http://schemas.openxmlformats.org/wordprocessingml/2006/main">
        <w:t xml:space="preserve">1. U putere di Leadership: Cumu guidà cù forza è curagiu</w:t>
      </w:r>
    </w:p>
    <w:p/>
    <w:p>
      <w:r xmlns:w="http://schemas.openxmlformats.org/wordprocessingml/2006/main">
        <w:t xml:space="preserve">2. Curage in Face of Adversity: Truvà a forza in i tempi difficiuli</w:t>
      </w:r>
    </w:p>
    <w:p/>
    <w:p>
      <w:r xmlns:w="http://schemas.openxmlformats.org/wordprocessingml/2006/main">
        <w:t xml:space="preserve">1. Joshua 1:9, "Ùn aghju micca urdinatu à voi? Siate forte è curaggiu. Ùn àbbia paura, ùn vi scuraggiate, perchè u Signore, u vostru Diu, serà cun voi induve andate".</w:t>
      </w:r>
    </w:p>
    <w:p/>
    <w:p>
      <w:r xmlns:w="http://schemas.openxmlformats.org/wordprocessingml/2006/main">
        <w:t xml:space="preserve">2. Salmu 27:14, "Aspittà u Signore, sia forte è pigliate u core è aspettate u Signore".</w:t>
      </w:r>
    </w:p>
    <w:p/>
    <w:p>
      <w:r xmlns:w="http://schemas.openxmlformats.org/wordprocessingml/2006/main">
        <w:t xml:space="preserve">2 Cronache 17:15 Accantu à ellu era u capu Ghjehohanan, è cun ellu duiecentu ottantmila.</w:t>
      </w:r>
    </w:p>
    <w:p/>
    <w:p>
      <w:r xmlns:w="http://schemas.openxmlformats.org/wordprocessingml/2006/main">
        <w:t xml:space="preserve">Ghjohanan era u capu di duicentottantamila omi in l'armata di Asa, rè di Ghjuda.</w:t>
      </w:r>
    </w:p>
    <w:p/>
    <w:p>
      <w:r xmlns:w="http://schemas.openxmlformats.org/wordprocessingml/2006/main">
        <w:t xml:space="preserve">1. U putere di l'unità: Cumu Jehohanan hà rializatu a grandezza per mezu di a forza divina</w:t>
      </w:r>
    </w:p>
    <w:p/>
    <w:p>
      <w:r xmlns:w="http://schemas.openxmlformats.org/wordprocessingml/2006/main">
        <w:t xml:space="preserve">2. L'obbedienza di un suldatu: l'esempiu di Ghjohanan in u serviziu di u rè Asa</w:t>
      </w:r>
    </w:p>
    <w:p/>
    <w:p>
      <w:r xmlns:w="http://schemas.openxmlformats.org/wordprocessingml/2006/main">
        <w:t xml:space="preserve">1. Efesini 4: 3-6 - Fendu ogni sforzu per mantene l'unità di u Spìritu in u Bond of Peace</w:t>
      </w:r>
    </w:p>
    <w:p/>
    <w:p>
      <w:r xmlns:w="http://schemas.openxmlformats.org/wordprocessingml/2006/main">
        <w:t xml:space="preserve">2. Joshua 1: 7-9 - Siate forte è curaggiu, ùn avete micca paura o scuraggiatu</w:t>
      </w:r>
    </w:p>
    <w:p/>
    <w:p>
      <w:r xmlns:w="http://schemas.openxmlformats.org/wordprocessingml/2006/main">
        <w:t xml:space="preserve">2 Chronicles 17:16 Et après lui, Amasia, fils de Zicri, s'offrait volontiers à l'Eternel. è cun ellu dui centu mila omi forti di valore.</w:t>
      </w:r>
    </w:p>
    <w:p/>
    <w:p>
      <w:r xmlns:w="http://schemas.openxmlformats.org/wordprocessingml/2006/main">
        <w:t xml:space="preserve">Amasiah s'offroit volontiers à l'Eternel et était accompagné de deux cent mille hommes de valeur.</w:t>
      </w:r>
    </w:p>
    <w:p/>
    <w:p>
      <w:r xmlns:w="http://schemas.openxmlformats.org/wordprocessingml/2006/main">
        <w:t xml:space="preserve">1. U putere di l'impegnu: serve à Diu cun audacia</w:t>
      </w:r>
    </w:p>
    <w:p/>
    <w:p>
      <w:r xmlns:w="http://schemas.openxmlformats.org/wordprocessingml/2006/main">
        <w:t xml:space="preserve">2. Offrendu sè stessu à Diu: Mostra Dedicazione à u Signore</w:t>
      </w:r>
    </w:p>
    <w:p/>
    <w:p>
      <w:r xmlns:w="http://schemas.openxmlformats.org/wordprocessingml/2006/main">
        <w:t xml:space="preserve">1. Joshua 24:15 - "E s'ellu vi pare male di serve à u Signore, sceglite per voi oghje à quale servirete, sia i dii chì i vostri babbi anu servitu chì eranu di l'altra parte di u fiume, o i dii. di l'Amorrei, in u so paese vi abitate, ma in quantu à mè è à a mo casa, serveremu u Signore.</w:t>
      </w:r>
    </w:p>
    <w:p/>
    <w:p>
      <w:r xmlns:w="http://schemas.openxmlformats.org/wordprocessingml/2006/main">
        <w:t xml:space="preserve">2. Rumani 12: 1 - "Vi pregu dunque, fratelli, per a misericòrdia di Diu, chì vi prisentate i vostri corpi un sacrificiu vivu, santu, accettabile à Diu, chì hè u vostru serviziu raghjone."</w:t>
      </w:r>
    </w:p>
    <w:p/>
    <w:p>
      <w:r xmlns:w="http://schemas.openxmlformats.org/wordprocessingml/2006/main">
        <w:t xml:space="preserve">2 Cronache 17:17 È di Benjamin; Eliada un omu putente di valore, è cun ellu omi armati cù arcu è scudu dui centu mila.</w:t>
      </w:r>
    </w:p>
    <w:p/>
    <w:p>
      <w:r xmlns:w="http://schemas.openxmlformats.org/wordprocessingml/2006/main">
        <w:t xml:space="preserve">Eliada di Benjamin era un omu putente di valore, è era accumpagnatu da dui centu mila omi armati cù arcu è scudi.</w:t>
      </w:r>
    </w:p>
    <w:p/>
    <w:p>
      <w:r xmlns:w="http://schemas.openxmlformats.org/wordprocessingml/2006/main">
        <w:t xml:space="preserve">1. U putere di l'Unità: Amparate da Eliada di Benjamin cumu per rializà prodigi putenti quandu uniti.</w:t>
      </w:r>
    </w:p>
    <w:p/>
    <w:p>
      <w:r xmlns:w="http://schemas.openxmlformats.org/wordprocessingml/2006/main">
        <w:t xml:space="preserve">2. Valore : Siate cum'è Eliada di Beniaminu è amparate à esse curaggiu è forte di fronte à l'adversità.</w:t>
      </w:r>
    </w:p>
    <w:p/>
    <w:p>
      <w:r xmlns:w="http://schemas.openxmlformats.org/wordprocessingml/2006/main">
        <w:t xml:space="preserve">1. Ecclesiastes 4:12 - E ancu s'è un omu puderia prevalenza contru à quellu chì hè solu, dui vi resistenu un cordone triple ùn hè micca rotta rapidamente.</w:t>
      </w:r>
    </w:p>
    <w:p/>
    <w:p>
      <w:r xmlns:w="http://schemas.openxmlformats.org/wordprocessingml/2006/main">
        <w:t xml:space="preserve">2. Ghjuvanni 15:5 - Sò a vigna; sì i rami. Sè vo site in mè è eiu in tè, darete assai fruttu; fora di mè ùn pudete fà nunda.</w:t>
      </w:r>
    </w:p>
    <w:p/>
    <w:p>
      <w:r xmlns:w="http://schemas.openxmlformats.org/wordprocessingml/2006/main">
        <w:t xml:space="preserve">2 Cronache 17:18 Dopu à ellu era Jehozabad, è cun ellu centu ottantmila pronti pronti per a guerra.</w:t>
      </w:r>
    </w:p>
    <w:p/>
    <w:p>
      <w:r xmlns:w="http://schemas.openxmlformats.org/wordprocessingml/2006/main">
        <w:t xml:space="preserve">Jehozabad hè statu numinatu cù 180 000 truppe per luttà in una guerra.</w:t>
      </w:r>
    </w:p>
    <w:p/>
    <w:p>
      <w:r xmlns:w="http://schemas.openxmlformats.org/wordprocessingml/2006/main">
        <w:t xml:space="preserve">1. U putere di l'unità: Cumu a nostra fede in Diu ci aiuta à travaglià inseme.</w:t>
      </w:r>
    </w:p>
    <w:p/>
    <w:p>
      <w:r xmlns:w="http://schemas.openxmlformats.org/wordprocessingml/2006/main">
        <w:t xml:space="preserve">2. A Forza di a Nostra Forza: U putere di Standing United in Faith.</w:t>
      </w:r>
    </w:p>
    <w:p/>
    <w:p>
      <w:r xmlns:w="http://schemas.openxmlformats.org/wordprocessingml/2006/main">
        <w:t xml:space="preserve">1. Ephesians 6: 10-18 Finalmente, sia forte in u Signore è in a forza di a so putenza. Mettite tutta l'armatura di Diu, chì pudete esse capace di stà contru à i schemi di u diavulu.</w:t>
      </w:r>
    </w:p>
    <w:p/>
    <w:p>
      <w:r xmlns:w="http://schemas.openxmlformats.org/wordprocessingml/2006/main">
        <w:t xml:space="preserve">2. Joshua 1: 9 Ùn vi aghju micca urdinatu ? Siate forte è curaggiu. Ùn vi spaventate, è ùn vi spaventate, perchè u Signore u vostru Diu hè cun voi induve andate.</w:t>
      </w:r>
    </w:p>
    <w:p/>
    <w:p>
      <w:r xmlns:w="http://schemas.openxmlformats.org/wordprocessingml/2006/main">
        <w:t xml:space="preserve">2 Chronicles 17:19 Quessi servavanu à u rè, à fiancu à quelli chì u rè hà postu in e cità fortificate in tuttu Ghjuda.</w:t>
      </w:r>
    </w:p>
    <w:p/>
    <w:p>
      <w:r xmlns:w="http://schemas.openxmlformats.org/wordprocessingml/2006/main">
        <w:t xml:space="preserve">I rè di Ghjuda nominavanu persone per u serve in e cità furtificate intornu à Ghjuda.</w:t>
      </w:r>
    </w:p>
    <w:p/>
    <w:p>
      <w:r xmlns:w="http://schemas.openxmlformats.org/wordprocessingml/2006/main">
        <w:t xml:space="preserve">1. U nostru duvere di serve à Diu è i so dirigenti</w:t>
      </w:r>
    </w:p>
    <w:p/>
    <w:p>
      <w:r xmlns:w="http://schemas.openxmlformats.org/wordprocessingml/2006/main">
        <w:t xml:space="preserve">2. Truvà a forza in Unità</w:t>
      </w:r>
    </w:p>
    <w:p/>
    <w:p>
      <w:r xmlns:w="http://schemas.openxmlformats.org/wordprocessingml/2006/main">
        <w:t xml:space="preserve">1. Pruverbi 24: 3-4 - Per a saviezza una casa hè custruita, è per l'intelligenza hè stabilita; attraversu a cunniscenza e so stanze sò piene di tesori rari è belli.</w:t>
      </w:r>
    </w:p>
    <w:p/>
    <w:p>
      <w:r xmlns:w="http://schemas.openxmlformats.org/wordprocessingml/2006/main">
        <w:t xml:space="preserve">2. 1 Petru 5: 5-7 - In listessa manera, voi chì site più ghjovani, sottumessi à i vostri anziani. Tutti voi, vestitevi di umiltà l'un versu l'altru, perchè Diu s'oppone à l'orgogliosi, ma mostra favore à l'umili. Umiliatevi, dunque, sottu a manu putente di Diu, per ch'ellu vi alzà in u tempu. Lanciate tutta a vostra ansietà nantu à ellu perchè ellu ti cura.</w:t>
      </w:r>
    </w:p>
    <w:p/>
    <w:p>
      <w:r xmlns:w="http://schemas.openxmlformats.org/wordprocessingml/2006/main">
        <w:t xml:space="preserve">2 Chronicles u capitulu 18 conta l'alianza sfortunata trà u rè Giosafat di Ghjuda è u rè Acab d'Israele, è e cunsequenze disastrose chì seguitanu.</w:t>
      </w:r>
    </w:p>
    <w:p/>
    <w:p>
      <w:r xmlns:w="http://schemas.openxmlformats.org/wordprocessingml/2006/main">
        <w:t xml:space="preserve">1u Paragrafu: U capitulu principia per mette in risaltu a stretta relazione di Ghjosafat cù Acab, u gattivu rè d'Israele. Ghjosafat visita Acab in Samaria, è Acab prupone una campagna militare cumuna contr'à Ramoth-Galaad. Ghjosafat accunsenu, ma suggerisce di circà cunsiglii da u Signore prima di andà in battaglia (2 Cronache 18: 1-4).</w:t>
      </w:r>
    </w:p>
    <w:p/>
    <w:p>
      <w:r xmlns:w="http://schemas.openxmlformats.org/wordprocessingml/2006/main">
        <w:t xml:space="preserve">2u Paragrafu: A narrativa si cuncentra nantu à i falsi prufeti chjamati da Acab chì profetizanu successu in battaglia. Tuttavia, Ghjosafat dumanda à sente da un prufeta di u Signore. Micaiah hè purtatu davanti à elli è predice a scunfitta per a so allianza, avvistendu chì Diu hà messu un spiritu di menzogna in a bocca di i prufeti di Acab (2 Cronache 18: 5-27).</w:t>
      </w:r>
    </w:p>
    <w:p/>
    <w:p>
      <w:r xmlns:w="http://schemas.openxmlformats.org/wordprocessingml/2006/main">
        <w:t xml:space="preserve">3u Paragrafu: U cuntu mette in risaltu cumu a prufezia di Micaia arrabbia Achab, chì l'imprigiona finu à u so ritornu da a battaglia. Malgradu l'avvertimentu di Micaia, i dui rè prucedenu cù i so piani è partenu in battaglia contr'à Ramoth-Galaad (2 Cronache 18: 28-34).</w:t>
      </w:r>
    </w:p>
    <w:p/>
    <w:p>
      <w:r xmlns:w="http://schemas.openxmlformats.org/wordprocessingml/2006/main">
        <w:t xml:space="preserve">4u Paragrafu: L'enfasi si gira à descrizzione di cumu Ghjosafat scappa da a morte durante a battaglia quandu hè sbagliatu per Acab da l'archeri nemici. Capendu u so sbagliu, cessanu di perseguillu. Tuttavia, Acab hè culpitu da una freccia è mori in battaglia (2 Cronache 18: 35-36).</w:t>
      </w:r>
    </w:p>
    <w:p/>
    <w:p>
      <w:r xmlns:w="http://schemas.openxmlformats.org/wordprocessingml/2006/main">
        <w:t xml:space="preserve">In riassuntu, u capitulu diciottu di 2 Chronicles descrive l'alleanza sfortunata, è e cunsequenze affrontate durante u regnu di dirigenza di u rè Giosafat. Evidenziando l'accordu versu a campagna militare, è a dumanda di guida divina. Mencionà e profezie false ricevute, è l'avvertimentu datu da u prufeta. Questu In riassuntu, u Capitulu furnisce un cuntu storicu chì mostra sia a decisione di u rè Giosafat espressa per l'allineamentu cù a malvagità mentre enfatizendu ripercussioni risultanti da a disubbidienza esemplificata da u rifiutu versu l'avvertimenti profetichi una incarnazione chì rapprisenta un cumprumissu spirituale è una affirmazione in quantu à a realizazione versu a profezia un testamentu chì illustra l'impegnu versu l'onore di l'alleanza. relazione trà u Creatore-Diu è u populu sceltu-Israele</w:t>
      </w:r>
    </w:p>
    <w:p/>
    <w:p>
      <w:r xmlns:w="http://schemas.openxmlformats.org/wordprocessingml/2006/main">
        <w:t xml:space="preserve">2 Cronache 18:1 Or Giosafat aveva ricchezze e onori in abbondanza, e si unì affinità con Acab.</w:t>
      </w:r>
    </w:p>
    <w:p/>
    <w:p>
      <w:r xmlns:w="http://schemas.openxmlformats.org/wordprocessingml/2006/main">
        <w:t xml:space="preserve">Ghjosafat era un omu riccu è onorevoli chì hà furmatu una alleanza cù Acab.</w:t>
      </w:r>
    </w:p>
    <w:p/>
    <w:p>
      <w:r xmlns:w="http://schemas.openxmlformats.org/wordprocessingml/2006/main">
        <w:t xml:space="preserve">1. U Periculu di Allianza cù Unbelievers</w:t>
      </w:r>
    </w:p>
    <w:p/>
    <w:p>
      <w:r xmlns:w="http://schemas.openxmlformats.org/wordprocessingml/2006/main">
        <w:t xml:space="preserve">2. U periculu di ricchezza è onore senza umiltà</w:t>
      </w:r>
    </w:p>
    <w:p/>
    <w:p>
      <w:r xmlns:w="http://schemas.openxmlformats.org/wordprocessingml/2006/main">
        <w:t xml:space="preserve">1. Ghjacumu 4: 4 "O persone adulteri! Ùn sapete micca chì l'amicizia cù u mondu hè l'inimicizia di Diu? Per quessa, quellu chì vole esse amicu di u mondu si face un nemicu di Diu ".</w:t>
      </w:r>
    </w:p>
    <w:p/>
    <w:p>
      <w:r xmlns:w="http://schemas.openxmlformats.org/wordprocessingml/2006/main">
        <w:t xml:space="preserve">2. Pruverbi 16: 18 L'orgogliu va prima di a distruzzione, è un spiritu arrogante prima di a caduta.</w:t>
      </w:r>
    </w:p>
    <w:p/>
    <w:p>
      <w:r xmlns:w="http://schemas.openxmlformats.org/wordprocessingml/2006/main">
        <w:t xml:space="preserve">2 Chronicles 18:2 Dopu à certi anni, si ne scendeva da Acab in Samaria. Et Achab tua en abondance des brebis et des boeufs pour lui et pour le peuple qu'il avait avec lui, et le persuada de monter avec lui à Ramoth en Galaad.</w:t>
      </w:r>
    </w:p>
    <w:p/>
    <w:p>
      <w:r xmlns:w="http://schemas.openxmlformats.org/wordprocessingml/2006/main">
        <w:t xml:space="preserve">Dopu un periudu di tempu, Ghjosafat visitò Acab in Samaria è fù accoltu cun abbundanza di pecuri è boi. Allora Acab persuadò Ghjosafat à andà cun ellu à Ramoth di Galaad.</w:t>
      </w:r>
    </w:p>
    <w:p/>
    <w:p>
      <w:r xmlns:w="http://schemas.openxmlformats.org/wordprocessingml/2006/main">
        <w:t xml:space="preserve">1. U valore di l'amicizia: a rilazioni di Ghjosafat è Acab mostra u valore di l'amicizia, è cumu si pò esse rinfurzata da una generosa ospitalità.</w:t>
      </w:r>
    </w:p>
    <w:p/>
    <w:p>
      <w:r xmlns:w="http://schemas.openxmlformats.org/wordprocessingml/2006/main">
        <w:t xml:space="preserve">2. L'impurtanza di sente à Diu: a vuluntà di Ghjosafat à sente à Diu è micca à Acab mostra l'impurtanza di sempre circà a vulintà di Diu.</w:t>
      </w:r>
    </w:p>
    <w:p/>
    <w:p>
      <w:r xmlns:w="http://schemas.openxmlformats.org/wordprocessingml/2006/main">
        <w:t xml:space="preserve">1. Pruverbi 18: 24: Un omu di parechji cumpagni pò vene à a ruina, ma ci hè un amicu chì ferma più vicinu à un fratellu.</w:t>
      </w:r>
    </w:p>
    <w:p/>
    <w:p>
      <w:r xmlns:w="http://schemas.openxmlformats.org/wordprocessingml/2006/main">
        <w:t xml:space="preserve">2. 1 Samuel 15: 22-23: Ma Samuel hà rispostu: U Signore si diletta in l'olocaustu è i sacrifici quant'è in ubbidì à u Signore? Ubbidite hè megliu cà u sacrifiziu, è ubbidisce hè megliu cà u grassu di ram.</w:t>
      </w:r>
    </w:p>
    <w:p/>
    <w:p>
      <w:r xmlns:w="http://schemas.openxmlformats.org/wordprocessingml/2006/main">
        <w:t xml:space="preserve">2 Cronache 18:3 È Acab, re d'Israele, disse à Ghjosafat, rè di Ghjuda: Andate cun mè à Ramoth di Galaad? È ellu li rispose : Sò cum'è tè, è u mo pòpulu cum'è u to pòpulu ; è seremu cun tè in a guerra.</w:t>
      </w:r>
    </w:p>
    <w:p/>
    <w:p>
      <w:r xmlns:w="http://schemas.openxmlformats.org/wordprocessingml/2006/main">
        <w:t xml:space="preserve">Achab, rè d'Israele, dumandò à Ghjosafat, rè di Ghjuda, s'ellu si li unisci in una battaglia à Ramoth Galaad. Ghjosafat accunsentì à unisce à Acab in a lotta.</w:t>
      </w:r>
    </w:p>
    <w:p/>
    <w:p>
      <w:r xmlns:w="http://schemas.openxmlformats.org/wordprocessingml/2006/main">
        <w:t xml:space="preserve">1. A putenza di l'Unità: Cumu riunite in Cristu pò purtà à una forza più grande è a vittoria.</w:t>
      </w:r>
    </w:p>
    <w:p/>
    <w:p>
      <w:r xmlns:w="http://schemas.openxmlformats.org/wordprocessingml/2006/main">
        <w:t xml:space="preserve">2. L'impurtanza di a sulidarità : Cumu stà inseme in a nostra fede pò aiutà à ghjunghje i nostri scopi.</w:t>
      </w:r>
    </w:p>
    <w:p/>
    <w:p>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2. Pruverbi 16: 3 - Invia u vostru travagliu à u Signore, è i vostri piani seranu stabiliti.</w:t>
      </w:r>
    </w:p>
    <w:p/>
    <w:p>
      <w:r xmlns:w="http://schemas.openxmlformats.org/wordprocessingml/2006/main">
        <w:t xml:space="preserve">2 Cronache 18:4 Ghjosafat disse à u rè d'Israele: Pregu, dumandate oghje a parolla di u Signore.</w:t>
      </w:r>
    </w:p>
    <w:p/>
    <w:p>
      <w:r xmlns:w="http://schemas.openxmlformats.org/wordprocessingml/2006/main">
        <w:t xml:space="preserve">Ghjosafat hà cunsigliatu à u rè d'Israele per circà a guida di u Signore.</w:t>
      </w:r>
    </w:p>
    <w:p/>
    <w:p>
      <w:r xmlns:w="http://schemas.openxmlformats.org/wordprocessingml/2006/main">
        <w:t xml:space="preserve">1. Fiducia in a vulintà di u Signore è cercate u so cunsigliu in tutte e cose.</w:t>
      </w:r>
    </w:p>
    <w:p/>
    <w:p>
      <w:r xmlns:w="http://schemas.openxmlformats.org/wordprocessingml/2006/main">
        <w:t xml:space="preserve">2. Diu vole chì vultemu à ellu per guidà è direzzione.</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Isaia 30:21 - È i to arechje sentenu una parolla daretu à voi, dicendu: "Questu hè u caminu, camminate in questu, quandu vi vultate à diritta o quandu turnate à manca.</w:t>
      </w:r>
    </w:p>
    <w:p/>
    <w:p>
      <w:r xmlns:w="http://schemas.openxmlformats.org/wordprocessingml/2006/main">
        <w:t xml:space="preserve">2 Cronache 18:5 Allora u rè d'Israele hà riunitu quattrucentu prufeti, è li disse: "Andemu à Ramoth in Galaad à a battaglia, o abbanduneraghju?" È li dissenu : Andate ; pirchì Ddiu la darà in manu di u rè.</w:t>
      </w:r>
    </w:p>
    <w:p/>
    <w:p>
      <w:r xmlns:w="http://schemas.openxmlformats.org/wordprocessingml/2006/main">
        <w:t xml:space="preserve">U Rè d'Israele hà riunitu quattrucentu prufeti per dumandà s'ellu deve andà à a battaglia à Ramoth Galaad. I prufeti dicianu di cullà cum'è Diu l'averebbe mandatu in manu di u rè.</w:t>
      </w:r>
    </w:p>
    <w:p/>
    <w:p>
      <w:r xmlns:w="http://schemas.openxmlformats.org/wordprocessingml/2006/main">
        <w:t xml:space="preserve">1. A fede in Diu porta à a vittoria</w:t>
      </w:r>
    </w:p>
    <w:p/>
    <w:p>
      <w:r xmlns:w="http://schemas.openxmlformats.org/wordprocessingml/2006/main">
        <w:t xml:space="preserve">2. Ubbidì à Diu porta benedizzione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Salmu 20: 7 - Qualchidunu fiducia in carri, è altri in cavalli: ma ricurdaremu u nome di u Signore u nostru Diu.</w:t>
      </w:r>
    </w:p>
    <w:p/>
    <w:p>
      <w:r xmlns:w="http://schemas.openxmlformats.org/wordprocessingml/2006/main">
        <w:t xml:space="preserve">2 Cronache 18:6 Ma Ghjosafat disse: Ùn ci hè micca quì un prufeta di u Signore, per quessa, chì pudemu dumandà à ellu ?</w:t>
      </w:r>
    </w:p>
    <w:p/>
    <w:p>
      <w:r xmlns:w="http://schemas.openxmlformats.org/wordprocessingml/2006/main">
        <w:t xml:space="preserve">Ghjosafat dumandò s'ellu ci era un prufeta di u Signore per ch'elli puderanu dumandà à ellu.</w:t>
      </w:r>
    </w:p>
    <w:p/>
    <w:p>
      <w:r xmlns:w="http://schemas.openxmlformats.org/wordprocessingml/2006/main">
        <w:t xml:space="preserve">1. Cercate a guida di u Signore in tutte e cose.</w:t>
      </w:r>
    </w:p>
    <w:p/>
    <w:p>
      <w:r xmlns:w="http://schemas.openxmlformats.org/wordprocessingml/2006/main">
        <w:t xml:space="preserve">2. Pregate per a saviezza per ricunnosce a guida di u Signore.</w:t>
      </w:r>
    </w:p>
    <w:p/>
    <w:p>
      <w:r xmlns:w="http://schemas.openxmlformats.org/wordprocessingml/2006/main">
        <w:t xml:space="preserve">1. Jeremiah 33: 3: Chjamate à mè è vi risponderaghju, è vi diceraghju cose grandi è oculate chì ùn avete micca cunnisciutu.</w:t>
      </w:r>
    </w:p>
    <w:p/>
    <w:p>
      <w:r xmlns:w="http://schemas.openxmlformats.org/wordprocessingml/2006/main">
        <w:t xml:space="preserve">2. Pruverbi 3: 5-6: Fiducia in u Signore cù tuttu u vostru core, è ùn appoghjate micca nantu à u vostru propiu intelligenza. In tutti i vostri modi, ricunnoscelu, è ellu farà dritte i vostri chjassi.</w:t>
      </w:r>
    </w:p>
    <w:p/>
    <w:p>
      <w:r xmlns:w="http://schemas.openxmlformats.org/wordprocessingml/2006/main">
        <w:t xml:space="preserve">2 Chronicles 18:7 U rè d'Israele disse à Ghjosafat: Ci hè ancu un omu, per mezu di quale pudemu dumandà à u Signore, ma l'odiu. perchè ùn hà mai prufetizatu bè à mè, ma sempre u male: u stessu hè Micaia, u figliolu di Imla. È Ghjosafat disse: Ùn lasciate micca u rè dì cusì.</w:t>
      </w:r>
    </w:p>
    <w:p/>
    <w:p>
      <w:r xmlns:w="http://schemas.openxmlformats.org/wordprocessingml/2006/main">
        <w:t xml:space="preserve">U rè d'Israele è Ghjosafat discutanu di cunsultà Micaiah, u figliolu di Imla, chì hà sempre profetizatu u male à u rè d'Israele, ma Ghjosafat ùn era d'accordu cù a so valutazione di ellu.</w:t>
      </w:r>
    </w:p>
    <w:p/>
    <w:p>
      <w:r xmlns:w="http://schemas.openxmlformats.org/wordprocessingml/2006/main">
        <w:t xml:space="preserve">1. U Power of Positività: Rifittendu di Lascià a Negatività Win</w:t>
      </w:r>
    </w:p>
    <w:p/>
    <w:p>
      <w:r xmlns:w="http://schemas.openxmlformats.org/wordprocessingml/2006/main">
        <w:t xml:space="preserve">2. A Differenza chì una attitudine pusitiva face: sceglite di vede u bonu invece di u cattivu</w:t>
      </w:r>
    </w:p>
    <w:p/>
    <w:p>
      <w:r xmlns:w="http://schemas.openxmlformats.org/wordprocessingml/2006/main">
        <w:t xml:space="preserve">1. Philippians 4: 8 - Infine, fratelli è soru, tuttu ciò chì hè veru, tuttu ciò chì hè nobile, tuttu ciò chì hè ghjustu, tuttu ciò chì hè puru, tuttu ciò chì hè amabile, tuttu ciò chì hè admirable s'ellu qualcosa hè eccellente o lodevule pensate à tali cose.</w:t>
      </w:r>
    </w:p>
    <w:p/>
    <w:p>
      <w:r xmlns:w="http://schemas.openxmlformats.org/wordprocessingml/2006/main">
        <w:t xml:space="preserve">2. Proverbi 17: 22 - Un core allegru hè una bona medicina, ma un spiritu rottu sapa a forza di una persona.</w:t>
      </w:r>
    </w:p>
    <w:p/>
    <w:p>
      <w:r xmlns:w="http://schemas.openxmlformats.org/wordprocessingml/2006/main">
        <w:t xml:space="preserve">2 Chronicles 18:8 8 È u rè d'Israele chjamò unu di i so uffizii, è disse : Fate prestu à Michea, figliolu di Imla.</w:t>
      </w:r>
    </w:p>
    <w:p/>
    <w:p>
      <w:r xmlns:w="http://schemas.openxmlformats.org/wordprocessingml/2006/main">
        <w:t xml:space="preserve">U rè d'Israele hà urdinatu à unu di i so uffiziali di purtà prestu à Micaia, u figliolu di Imla.</w:t>
      </w:r>
    </w:p>
    <w:p/>
    <w:p>
      <w:r xmlns:w="http://schemas.openxmlformats.org/wordprocessingml/2006/main">
        <w:t xml:space="preserve">1. Diu hè sovranu nantu à tutte e cose.</w:t>
      </w:r>
    </w:p>
    <w:p/>
    <w:p>
      <w:r xmlns:w="http://schemas.openxmlformats.org/wordprocessingml/2006/main">
        <w:t xml:space="preserve">2. Avemu sempre esse ubbidienti à i cumandamenti di Diu.</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Ecclesiastes 5: 1 - Guardà i vostri passi quandu vai à a casa di Diu. Avvicinatevi à sente piuttostu chè à offre u sacrifiziu di i stupidi, chì ùn sanu micca chì facenu male.</w:t>
      </w:r>
    </w:p>
    <w:p/>
    <w:p>
      <w:r xmlns:w="http://schemas.openxmlformats.org/wordprocessingml/2006/main">
        <w:t xml:space="preserve">2 Chronicles 18:9 9 È u rè d'Israele è Ghjosafat, rè di Ghjuda, s'assittonu l'un l'una di l'altra nantu à u so tronu, vistutu di e so robba, è si pusò in un locu vacu à l'entrata di a porta di Samaria. è tutti i prufeti prufetizzavanu davanti à elli.</w:t>
      </w:r>
    </w:p>
    <w:p/>
    <w:p>
      <w:r xmlns:w="http://schemas.openxmlformats.org/wordprocessingml/2006/main">
        <w:t xml:space="preserve">I rè d'Israele è Ghjuda, Ghjosafat è Ghjosafat, eranu assisi inseme in un locu vacu à l'entrata di a porta di Samaria, cù tutti i prufeti prufetizendu davanti à elli.</w:t>
      </w:r>
    </w:p>
    <w:p/>
    <w:p>
      <w:r xmlns:w="http://schemas.openxmlformats.org/wordprocessingml/2006/main">
        <w:t xml:space="preserve">1. U putere di l'Unità - Cumu l'unità pò purtà a pace è l'intelligenza trà dui lati.</w:t>
      </w:r>
    </w:p>
    <w:p/>
    <w:p>
      <w:r xmlns:w="http://schemas.openxmlformats.org/wordprocessingml/2006/main">
        <w:t xml:space="preserve">2. L'impurtanza di a prufezia - Cumu a prufezia pò esse usata per guidà in a nostra vita di ogni ghjornu.</w:t>
      </w:r>
    </w:p>
    <w:p/>
    <w:p>
      <w:r xmlns:w="http://schemas.openxmlformats.org/wordprocessingml/2006/main">
        <w:t xml:space="preserve">1. Ephesians 4: 3 - Facennu ogni sforzu per mantene l'unità di u Spìritu attraversu u ligame di a pace.</w:t>
      </w:r>
    </w:p>
    <w:p/>
    <w:p>
      <w:r xmlns:w="http://schemas.openxmlformats.org/wordprocessingml/2006/main">
        <w:t xml:space="preserve">2. Isaia 8:20 - À a lege è à u tistimunianza ! S'elli ùn parlanu micca sicondu sta parolla, ùn anu micca luce di l'alba.</w:t>
      </w:r>
    </w:p>
    <w:p/>
    <w:p>
      <w:r xmlns:w="http://schemas.openxmlformats.org/wordprocessingml/2006/main">
        <w:t xml:space="preserve">2 Chronicles 18:10 È Sedekias, figliolu di Kenaana, li avia fattu corne di ferru, è disse : Cusì dice u Signore : Cù questi, tu spingerai a Syria finu à ch'elli sò consumati.</w:t>
      </w:r>
    </w:p>
    <w:p/>
    <w:p>
      <w:r xmlns:w="http://schemas.openxmlformats.org/wordprocessingml/2006/main">
        <w:t xml:space="preserve">Sédécias, fils de Kenaana, avait fait des cornes de fer et avait déclaré qu'avec elles l'Éternel dévorera la Syrie.</w:t>
      </w:r>
    </w:p>
    <w:p/>
    <w:p>
      <w:r xmlns:w="http://schemas.openxmlformats.org/wordprocessingml/2006/main">
        <w:t xml:space="preserve">1. U putere di Diu in Defeating Enemies</w:t>
      </w:r>
    </w:p>
    <w:p/>
    <w:p>
      <w:r xmlns:w="http://schemas.openxmlformats.org/wordprocessingml/2006/main">
        <w:t xml:space="preserve">2. A Forza di a Nostra Fede in Superà l'Ostaculi</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Salmu 46: 1 - "Diu hè u nostru rifugiu è forza, un aiutu assai presente in i prublemi".</w:t>
      </w:r>
    </w:p>
    <w:p/>
    <w:p>
      <w:r xmlns:w="http://schemas.openxmlformats.org/wordprocessingml/2006/main">
        <w:t xml:space="preserve">2 Chronicles 18:11 È tutti i prufeti anu prufettatu cusì, dicendu: Monte à Ramoth in Galaad, è prosperate, perchè u Signore a mette in manu di u rè.</w:t>
      </w:r>
    </w:p>
    <w:p/>
    <w:p>
      <w:r xmlns:w="http://schemas.openxmlformats.org/wordprocessingml/2006/main">
        <w:t xml:space="preserve">I prufeti anu prufettatu chì u Signore darà a vittoria à u rè Ghjosafat in a battaglia di Ramoth in Galaad.</w:t>
      </w:r>
    </w:p>
    <w:p/>
    <w:p>
      <w:r xmlns:w="http://schemas.openxmlformats.org/wordprocessingml/2006/main">
        <w:t xml:space="preserve">1. A fideltà di Diu in rializà e so prumesse</w:t>
      </w:r>
    </w:p>
    <w:p/>
    <w:p>
      <w:r xmlns:w="http://schemas.openxmlformats.org/wordprocessingml/2006/main">
        <w:t xml:space="preserve">2. U putere di e parolle prufetiche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Salmu 33: 4 - Perchè a parolla di u Signore hè ghjustu; è tutte e so opere sò fatti in verità.</w:t>
      </w:r>
    </w:p>
    <w:p/>
    <w:p>
      <w:r xmlns:w="http://schemas.openxmlformats.org/wordprocessingml/2006/main">
        <w:t xml:space="preserve">2 Chronicles 18:12 È u messaggeru chì era andatu à chjamà Michea li disse, dicendu : Eccu, e parolle di i prufeti dichjaranu bè à u rè cun un assensu. Lascia dunque, ti pregu, chì a to parolla sia cum'è unu di i so, è dì bè.</w:t>
      </w:r>
    </w:p>
    <w:p/>
    <w:p>
      <w:r xmlns:w="http://schemas.openxmlformats.org/wordprocessingml/2006/main">
        <w:t xml:space="preserve">Un messaggeru dumandò à Micaia d'accordu cù l'altri prufeti è dà à u rè una bona nova.</w:t>
      </w:r>
    </w:p>
    <w:p/>
    <w:p>
      <w:r xmlns:w="http://schemas.openxmlformats.org/wordprocessingml/2006/main">
        <w:t xml:space="preserve">1. "U putere di l'accordu"</w:t>
      </w:r>
    </w:p>
    <w:p/>
    <w:p>
      <w:r xmlns:w="http://schemas.openxmlformats.org/wordprocessingml/2006/main">
        <w:t xml:space="preserve">2. "U putere di unificazione"</w:t>
      </w:r>
    </w:p>
    <w:p/>
    <w:p>
      <w:r xmlns:w="http://schemas.openxmlformats.org/wordprocessingml/2006/main">
        <w:t xml:space="preserve">1. Matteu 18: 19-20 "Vi dicu dinò chì, s'è dui di voi sò d'accordu nantu à a terra nantu à qualcosa chì ponu dumandà, serà fattu per elli da u mo Babbu chì hè in u celu. Perchè induve sò dui o trè. riuniti in u mo nome, sò quì à mezu à elli ".</w:t>
      </w:r>
    </w:p>
    <w:p/>
    <w:p>
      <w:r xmlns:w="http://schemas.openxmlformats.org/wordprocessingml/2006/main">
        <w:t xml:space="preserve">2. Ecclesiastes 4:12 "Ancu se unu pò esse soprappulatu da l'altru, dui ponu resistà à ellu. È un cordone triple ùn hè micca rottu rapidamente".</w:t>
      </w:r>
    </w:p>
    <w:p/>
    <w:p>
      <w:r xmlns:w="http://schemas.openxmlformats.org/wordprocessingml/2006/main">
        <w:t xml:space="preserve">2 Cronache 18:13 È Micaia disse: Cum'è u Signore vive, ancu ciò chì u mo Diu dice, diceraghju.</w:t>
      </w:r>
    </w:p>
    <w:p/>
    <w:p>
      <w:r xmlns:w="http://schemas.openxmlformats.org/wordprocessingml/2006/main">
        <w:t xml:space="preserve">Micaia hà dichjaratu ch'ellu dicia solu ciò chì u Signore hà dettu.</w:t>
      </w:r>
    </w:p>
    <w:p/>
    <w:p>
      <w:r xmlns:w="http://schemas.openxmlformats.org/wordprocessingml/2006/main">
        <w:t xml:space="preserve">1. Parlate solu e parolle di Diu.</w:t>
      </w:r>
    </w:p>
    <w:p/>
    <w:p>
      <w:r xmlns:w="http://schemas.openxmlformats.org/wordprocessingml/2006/main">
        <w:t xml:space="preserve">2. Vive una vita di fede è ubbidienza.</w:t>
      </w:r>
    </w:p>
    <w:p/>
    <w:p>
      <w:r xmlns:w="http://schemas.openxmlformats.org/wordprocessingml/2006/main">
        <w:t xml:space="preserve">1. Isaia 55:11, Cusì serà a mo parolla chì esce da a mo bocca: ùn tornerà micca à mè vacu, ma farà ciò chì mi piace, è pruspererà in ciò chì l'aghju mandatu.</w:t>
      </w:r>
    </w:p>
    <w:p/>
    <w:p>
      <w:r xmlns:w="http://schemas.openxmlformats.org/wordprocessingml/2006/main">
        <w:t xml:space="preserve">2. Matteu 4: 4, Ma ellu rispose è disse: Hè scrittu: L'omu ùn camparà micca solu di pane, ma di ogni parolla chì esce da a bocca di Diu.</w:t>
      </w:r>
    </w:p>
    <w:p/>
    <w:p>
      <w:r xmlns:w="http://schemas.openxmlformats.org/wordprocessingml/2006/main">
        <w:t xml:space="preserve">2 Chronicles 18:14 È quandu era ghjuntu versu u rè, u rè li disse : Michea, andemu à Ramoth in Galaad à a battaglia, o mi abbanduneraghju ? È ellu disse: Andate, è prosperate, è vi saranu mandati in manu.</w:t>
      </w:r>
    </w:p>
    <w:p/>
    <w:p>
      <w:r xmlns:w="http://schemas.openxmlformats.org/wordprocessingml/2006/main">
        <w:t xml:space="preserve">Michée prophétisa au roi qu'ils réussiraient leur bataille s'ils allaient à Ramoth en Galaad.</w:t>
      </w:r>
    </w:p>
    <w:p/>
    <w:p>
      <w:r xmlns:w="http://schemas.openxmlformats.org/wordprocessingml/2006/main">
        <w:t xml:space="preserve">1. Pigliate Curagiu è Trust in Promises di Diu</w:t>
      </w:r>
    </w:p>
    <w:p/>
    <w:p>
      <w:r xmlns:w="http://schemas.openxmlformats.org/wordprocessingml/2006/main">
        <w:t xml:space="preserve">2. U putere di a fede è l'ubbidienza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2 Chronicles 18:15 È u rè li disse: Quante volte ti ghjudicheraghju chì ùn mi dica nunda, ma a verità in u nome di u Signore ?</w:t>
      </w:r>
    </w:p>
    <w:p/>
    <w:p>
      <w:r xmlns:w="http://schemas.openxmlformats.org/wordprocessingml/2006/main">
        <w:t xml:space="preserve">U rè dumandò à un omu quante volte deve adjure l'omu di dì solu a verità in u nome di u Signore.</w:t>
      </w:r>
    </w:p>
    <w:p/>
    <w:p>
      <w:r xmlns:w="http://schemas.openxmlformats.org/wordprocessingml/2006/main">
        <w:t xml:space="preserve">1. L'impurtanza di parlà a verità in u nome di u Signore</w:t>
      </w:r>
    </w:p>
    <w:p/>
    <w:p>
      <w:r xmlns:w="http://schemas.openxmlformats.org/wordprocessingml/2006/main">
        <w:t xml:space="preserve">2. U putere di una Adjuration in u nome di u Signore</w:t>
      </w:r>
    </w:p>
    <w:p/>
    <w:p>
      <w:r xmlns:w="http://schemas.openxmlformats.org/wordprocessingml/2006/main">
        <w:t xml:space="preserve">1. Salmu 34: 13 - "Mantene a to lingua da u male, è i to labbre da parlà astuzia".</w:t>
      </w:r>
    </w:p>
    <w:p/>
    <w:p>
      <w:r xmlns:w="http://schemas.openxmlformats.org/wordprocessingml/2006/main">
        <w:t xml:space="preserve">2. Colossians 3: 9 - "Ùn mentite micca unu à l'altru, videndu chì avete cacciatu u vechju cù i so atti"</w:t>
      </w:r>
    </w:p>
    <w:p/>
    <w:p>
      <w:r xmlns:w="http://schemas.openxmlformats.org/wordprocessingml/2006/main">
        <w:t xml:space="preserve">2 Chronicles 18:16 Allora ellu disse: "Aghju vistu tuttu Israele spargugliatu nantu à e muntagne, cum'è pecure chì ùn anu micca pastore; è u Signore disse: "Questi ùn anu micca maestru; ch'elli tornu dunque ognunu à a so casa in pace.</w:t>
      </w:r>
    </w:p>
    <w:p/>
    <w:p>
      <w:r xmlns:w="http://schemas.openxmlformats.org/wordprocessingml/2006/main">
        <w:t xml:space="preserve">Micaia hà prufetizatu chì Israele ùn avia micca pastore è chì duveranu vultà in casa in pace.</w:t>
      </w:r>
    </w:p>
    <w:p/>
    <w:p>
      <w:r xmlns:w="http://schemas.openxmlformats.org/wordprocessingml/2006/main">
        <w:t xml:space="preserve">1. Diu hè un bon pastore: Cumu Diu guida è guida u so populu</w:t>
      </w:r>
    </w:p>
    <w:p/>
    <w:p>
      <w:r xmlns:w="http://schemas.openxmlformats.org/wordprocessingml/2006/main">
        <w:t xml:space="preserve">2. U putere di l'unità: Cumu u travagliu inseme pò purtà a pace</w:t>
      </w:r>
    </w:p>
    <w:p/>
    <w:p>
      <w:r xmlns:w="http://schemas.openxmlformats.org/wordprocessingml/2006/main">
        <w:t xml:space="preserve">1. Salmu 23: 1-3 - "L'Eternu hè u mo pastore; ùn aghju micca mancatu. Mi face chjosu in pasture verdi: mi porta à fiancu à l'acque tranquille. Mi ristabilisce l'anima: mi guida in i chjassi. di ghjustizia per u so nome ".</w:t>
      </w:r>
    </w:p>
    <w:p/>
    <w:p>
      <w:r xmlns:w="http://schemas.openxmlformats.org/wordprocessingml/2006/main">
        <w:t xml:space="preserve">2. Isaia 40: 11 - "Hà pascerà u so pettu cum'è un pastore: cuglierà l'agnelli cù u so bracciu, è i purterà in u so pettu, è cunduverà cun gentilezza quelli chì sò cun ghjovanu".</w:t>
      </w:r>
    </w:p>
    <w:p/>
    <w:p>
      <w:r xmlns:w="http://schemas.openxmlformats.org/wordprocessingml/2006/main">
        <w:t xml:space="preserve">2 Chronicles 18:17 17 È u rè d'Israele disse à Ghjosafat : Ùn ti aghju micca dettu ch'ellu ùn mi prufeterà micca bè, ma male ?</w:t>
      </w:r>
    </w:p>
    <w:p/>
    <w:p>
      <w:r xmlns:w="http://schemas.openxmlformats.org/wordprocessingml/2006/main">
        <w:t xml:space="preserve">U Rè d'Israele hà dettu à Ghjosafat chì avia preditu chì solu u male vene da u prufeta.</w:t>
      </w:r>
    </w:p>
    <w:p/>
    <w:p>
      <w:r xmlns:w="http://schemas.openxmlformats.org/wordprocessingml/2006/main">
        <w:t xml:space="preserve">1. L'impurtanza di discernisce a verità da a falsità.</w:t>
      </w:r>
    </w:p>
    <w:p/>
    <w:p>
      <w:r xmlns:w="http://schemas.openxmlformats.org/wordprocessingml/2006/main">
        <w:t xml:space="preserve">2. U putere di e parolle è cumu Diu pò travaglià per elli.</w:t>
      </w:r>
    </w:p>
    <w:p/>
    <w:p>
      <w:r xmlns:w="http://schemas.openxmlformats.org/wordprocessingml/2006/main">
        <w:t xml:space="preserve">1. Rumani 12: 2 - Ùn esse cunfurmate à stu mondu, ma esse trasfurmatu da u rinnuvamentu di a vostra mente.</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2 Cronache 18:18 Di novu disse: Dunque, sente a parolla di u Signore. Aghju vistu u Signore à pusà nantu à u so tronu, è tutta l'armata di u celu chì stava à a so manu diritta è à a so manca.</w:t>
      </w:r>
    </w:p>
    <w:p/>
    <w:p>
      <w:r xmlns:w="http://schemas.openxmlformats.org/wordprocessingml/2006/main">
        <w:t xml:space="preserve">U prufeta Micaia hà avutu una visione di u Signore assittatu nantu à u so tronu cù l'armate di u celu à a so diritta è a manca.</w:t>
      </w:r>
    </w:p>
    <w:p/>
    <w:p>
      <w:r xmlns:w="http://schemas.openxmlformats.org/wordprocessingml/2006/main">
        <w:t xml:space="preserve">1. A Sovereignità di Diu: Riaffirmannu u so Pudere è l'Autorità</w:t>
      </w:r>
    </w:p>
    <w:p/>
    <w:p>
      <w:r xmlns:w="http://schemas.openxmlformats.org/wordprocessingml/2006/main">
        <w:t xml:space="preserve">2. A Realità di u Celu: Un sguardu in u Regnu Spirituale</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Isaia 6: 1-3 - In l'annu chì u rè Uzziah hè mortu, aghju vistu u Signore à pusà nantu à un tronu, altu è elevatu; è u trenu di a so robba empiia u tempiu.</w:t>
      </w:r>
    </w:p>
    <w:p/>
    <w:p>
      <w:r xmlns:w="http://schemas.openxmlformats.org/wordprocessingml/2006/main">
        <w:t xml:space="preserve">2 Chronicles 18:19 L'Eternu disse : Quale hè chì inducerà Achab, rè d'Israele, per ch'ellu monte è cascà à Ramoth in Galaad ? È unu parlava dicendu cusì cusì, è un altru dicendu cusì cusì.</w:t>
      </w:r>
    </w:p>
    <w:p/>
    <w:p>
      <w:r xmlns:w="http://schemas.openxmlformats.org/wordprocessingml/2006/main">
        <w:t xml:space="preserve">U Signore hà dumandatu quale puderia cunvince Achab, u rè d'Israele, per andà in Ramoth Galaad è esse scunfittu. Dui persone anu suggeritu modi per fà questu.</w:t>
      </w:r>
    </w:p>
    <w:p/>
    <w:p>
      <w:r xmlns:w="http://schemas.openxmlformats.org/wordprocessingml/2006/main">
        <w:t xml:space="preserve">1. U putere di persuasione: Cumu pudemu influenzà l'altri per u Signore</w:t>
      </w:r>
    </w:p>
    <w:p/>
    <w:p>
      <w:r xmlns:w="http://schemas.openxmlformats.org/wordprocessingml/2006/main">
        <w:t xml:space="preserve">2. A Verità in i Piani di u Signore: Cumu pudemu seguità a so strada</w:t>
      </w:r>
    </w:p>
    <w:p/>
    <w:p>
      <w:r xmlns:w="http://schemas.openxmlformats.org/wordprocessingml/2006/main">
        <w:t xml:space="preserve">1. Matteu 28: 19-20 "Andate dunque, è insignà tutte e nazioni, battezendu in u nome di u Babbu, è di u Figliolu, è di u Spìritu Santu: Insegnenduli à osservà tutte e cose chì vi aghju urdinatu. è, eccu, sò cun voi sempre, ancu finu à a fine di u mondu. Amen ".</w:t>
      </w:r>
    </w:p>
    <w:p/>
    <w:p>
      <w:r xmlns:w="http://schemas.openxmlformats.org/wordprocessingml/2006/main">
        <w:t xml:space="preserve">2. Isaia 40: 31 "Ma quelli chì aspettanu nantu à u Signore rinnuvà a so forza, s'elevaranu cù l'ale cum'è l'aigle; correranu, è ùn s'anu micca stancu, è marchjaranu, è ùn sguassate micca".</w:t>
      </w:r>
    </w:p>
    <w:p/>
    <w:p>
      <w:r xmlns:w="http://schemas.openxmlformats.org/wordprocessingml/2006/main">
        <w:t xml:space="preserve">2 Cronache 18:20 Allora esce un spiritu, è si stese davanti à u Signore, è disse: "L'aghju incantatu". Et l'Eternel lui dit : « Avec quoi ?</w:t>
      </w:r>
    </w:p>
    <w:p/>
    <w:p>
      <w:r xmlns:w="http://schemas.openxmlformats.org/wordprocessingml/2006/main">
        <w:t xml:space="preserve">Un spiritu hè ghjuntu davanti à u Signore è hà dumandatu u permessu di seduce qualcunu. U Signore hà dumandatu ciò chì u spiritu averia aduprà per incitallu.</w:t>
      </w:r>
    </w:p>
    <w:p/>
    <w:p>
      <w:r xmlns:w="http://schemas.openxmlformats.org/wordprocessingml/2006/main">
        <w:t xml:space="preserve">1. Diu hè sempre in u cuntrollu di a nostra vita, ancu quandu avemu tentatu.</w:t>
      </w:r>
    </w:p>
    <w:p/>
    <w:p>
      <w:r xmlns:w="http://schemas.openxmlformats.org/wordprocessingml/2006/main">
        <w:t xml:space="preserve">2. Pudemu confià in u Signore per aiutà à risistiri à a tentazione.</w:t>
      </w:r>
    </w:p>
    <w:p/>
    <w:p>
      <w:r xmlns:w="http://schemas.openxmlformats.org/wordprocessingml/2006/main">
        <w:t xml:space="preserve">1. Ghjacumu 1: 12-15 "Benedettu quellu chì persevera sottu à a prova perchè, dopu avè resistutu à a prova, quella persona riceverà a corona di vita chì u Signore hà prumessu à quelli chì l'amanu. Nimu dice quandu hè tentatu: Sò tentatu da Diu, perchè Diu ùn pò esse tentatu da u male, è ellu stessu ùn tenta à nimu. Ma unu hè tentatu da u so propiu desideriu, essendu attrattu è incitatu da ellu. Allora u desideriu, quandu hà cuncipitu, dà nascita à u peccatu, è u peccatu quandu hè maturu porta a morte ".</w:t>
      </w:r>
    </w:p>
    <w:p/>
    <w:p>
      <w:r xmlns:w="http://schemas.openxmlformats.org/wordprocessingml/2006/main">
        <w:t xml:space="preserve">2. 1 Corinthians 10: 13 "Nisuna tentazione vi hà sopratuttu chì ùn hè micca cumunu à l'omu. Diu hè fidu, è ùn vi lasciarà micca tentazione fora di a vostra capacità, ma cù a tentazione hà ancu furnisce u modu di scappamentu, chì pudete esse capace di suppurtà. "</w:t>
      </w:r>
    </w:p>
    <w:p/>
    <w:p>
      <w:r xmlns:w="http://schemas.openxmlformats.org/wordprocessingml/2006/main">
        <w:t xml:space="preserve">2 Chronicles 18:21 È ellu disse: "Vogliu esce, è esse un spiritu di bugia in bocca à tutti i so prufeti". È u Signore hà dettu: "Tu l'attirarà, è ancu vincerà: esce, è fate ancu cusì".</w:t>
      </w:r>
    </w:p>
    <w:p/>
    <w:p>
      <w:r xmlns:w="http://schemas.openxmlformats.org/wordprocessingml/2006/main">
        <w:t xml:space="preserve">Achab, u rè d'Israele, dumandò à Diu per cunsiglii nantu à cumu sbattà i prufeti di l'esercitu oppostu. Diu hà urdinatu à Acab per avè un spiritu minzognenu abitanu tutti i prufeti per ingannà.</w:t>
      </w:r>
    </w:p>
    <w:p/>
    <w:p>
      <w:r xmlns:w="http://schemas.openxmlformats.org/wordprocessingml/2006/main">
        <w:t xml:space="preserve">1. U putere di l'ingannu: Cumu navigà in Situazioni Sfavorevoli</w:t>
      </w:r>
    </w:p>
    <w:p/>
    <w:p>
      <w:r xmlns:w="http://schemas.openxmlformats.org/wordprocessingml/2006/main">
        <w:t xml:space="preserve">2. Fiducia in Diu: Fiendu à u Signore per Guida in Tempi Difficiuli</w:t>
      </w:r>
    </w:p>
    <w:p/>
    <w:p>
      <w:r xmlns:w="http://schemas.openxmlformats.org/wordprocessingml/2006/main">
        <w:t xml:space="preserve">1. Isaia 7:14 - "Per quessa, u Signore stessu vi darà un segnu. Eccu, a vergine cuncepiscerà è parturirà un figliolu, è chjamarà u so nome Emmanuel ".</w:t>
      </w:r>
    </w:p>
    <w:p/>
    <w:p>
      <w:r xmlns:w="http://schemas.openxmlformats.org/wordprocessingml/2006/main">
        <w:t xml:space="preserve">2. Filippini 4:13 - "Puderaghju tutte e cose per mezu di quellu chì mi rinforza".</w:t>
      </w:r>
    </w:p>
    <w:p/>
    <w:p>
      <w:r xmlns:w="http://schemas.openxmlformats.org/wordprocessingml/2006/main">
        <w:t xml:space="preserve">2 Cronache 18:22 Avà dunque, eccu, u Signore hà messu un spiritu di bugia in bocca à questi i vostri prufeti, è u Signore hà parlatu male contru à tè.</w:t>
      </w:r>
    </w:p>
    <w:p/>
    <w:p>
      <w:r xmlns:w="http://schemas.openxmlformats.org/wordprocessingml/2006/main">
        <w:t xml:space="preserve">Diu avia messu un spiritu di bugia in bocca à i prufeti per parlà male contr'à u populu.</w:t>
      </w:r>
    </w:p>
    <w:p/>
    <w:p>
      <w:r xmlns:w="http://schemas.openxmlformats.org/wordprocessingml/2006/main">
        <w:t xml:space="preserve">1. E cunsequenze di a minzogna è cumu affetta a nostra relazione cù Diu</w:t>
      </w:r>
    </w:p>
    <w:p/>
    <w:p>
      <w:r xmlns:w="http://schemas.openxmlformats.org/wordprocessingml/2006/main">
        <w:t xml:space="preserve">2. L'impurtanza di sente a parolla di Diu è micca a voce di l'omi</w:t>
      </w:r>
    </w:p>
    <w:p/>
    <w:p>
      <w:r xmlns:w="http://schemas.openxmlformats.org/wordprocessingml/2006/main">
        <w:t xml:space="preserve">1. Salmu 5: 6 - "Tu distrughjite quelli chì dicenu bugie; e persone assetate di sangue è ingannatori chì u Signore aborre".</w:t>
      </w:r>
    </w:p>
    <w:p/>
    <w:p>
      <w:r xmlns:w="http://schemas.openxmlformats.org/wordprocessingml/2006/main">
        <w:t xml:space="preserve">2. Ephesians 4:25 - "Per quessa, ognunu di voi deve abbandunà a falsità è parlà sinceramente à u vostru vicinu, perchè simu tutti membri di un corpu".</w:t>
      </w:r>
    </w:p>
    <w:p/>
    <w:p>
      <w:r xmlns:w="http://schemas.openxmlformats.org/wordprocessingml/2006/main">
        <w:t xml:space="preserve">2 Chronicles 18:23 Allora Sedechia, figliolu di Kenaana, s'avvicinò, pigliò Michea nantu à a guancia, è disse : In quale modu u Spìritu di u Signore hè andatu da mè per parlà à tè ?</w:t>
      </w:r>
    </w:p>
    <w:p/>
    <w:p>
      <w:r xmlns:w="http://schemas.openxmlformats.org/wordprocessingml/2006/main">
        <w:t xml:space="preserve">Michée fut frappé à la joue par Sédécias, qui lui demanda comment l'Esprit de l'Eternel lui avait parlé.</w:t>
      </w:r>
    </w:p>
    <w:p/>
    <w:p>
      <w:r xmlns:w="http://schemas.openxmlformats.org/wordprocessingml/2006/main">
        <w:t xml:space="preserve">1. A putenza di u Spìritu Santu: Cumu Diu dà Direzzione in a nostra Vita</w:t>
      </w:r>
    </w:p>
    <w:p/>
    <w:p>
      <w:r xmlns:w="http://schemas.openxmlformats.org/wordprocessingml/2006/main">
        <w:t xml:space="preserve">2. U Periculu di l'orgogliu: Perchè ùn duvemu micca dumandà a vulintà di Diu</w:t>
      </w:r>
    </w:p>
    <w:p/>
    <w:p>
      <w:r xmlns:w="http://schemas.openxmlformats.org/wordprocessingml/2006/main">
        <w:t xml:space="preserve">1. Ghjuvanni 16:13 - "Quandu u Spìritu di a verità vene, ellu vi guidà in tutta a verità, perchè ùn parrarà micca nantu à a so propria autorità, ma tuttu ciò chì sente, parlerà, è vi dichjarà e cose. chì sò da vene".</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2 Cronache 18:24 Micaia disse: "Eccu, vi vede in quellu ghjornu, quandu entrerete in una stanza interna per ammuccià.</w:t>
      </w:r>
    </w:p>
    <w:p/>
    <w:p>
      <w:r xmlns:w="http://schemas.openxmlformats.org/wordprocessingml/2006/main">
        <w:t xml:space="preserve">Micaia hà prufetizatu chì u rè Achab si piattassi u ghjornu di a battaglia.</w:t>
      </w:r>
    </w:p>
    <w:p/>
    <w:p>
      <w:r xmlns:w="http://schemas.openxmlformats.org/wordprocessingml/2006/main">
        <w:t xml:space="preserve">1: Ghjudiziu di Diu - Avemu da esse preparatu per affruntà e cunsequenze di e nostre azzioni.</w:t>
      </w:r>
    </w:p>
    <w:p/>
    <w:p>
      <w:r xmlns:w="http://schemas.openxmlformats.org/wordprocessingml/2006/main">
        <w:t xml:space="preserve">2: Ascolta i prufeti di Diu - Avemu da esse attenti à l'avvirtimenti di i messageri di Diu.</w:t>
      </w:r>
    </w:p>
    <w:p/>
    <w:p>
      <w:r xmlns:w="http://schemas.openxmlformats.org/wordprocessingml/2006/main">
        <w:t xml:space="preserve">1: Pruverbi 12:15 - U modu di un stupidu hè ghjustu in i so ochji, ma un omu sàviu ascolta i cunsiglii.</w:t>
      </w:r>
    </w:p>
    <w:p/>
    <w:p>
      <w:r xmlns:w="http://schemas.openxmlformats.org/wordprocessingml/2006/main">
        <w:t xml:space="preserve">2: Ghjacumu 1:5 - Sì qualchissia di voi manca di saviezza, ch'ellu dumanda à Diu, chì dà generosamente à tutti senza rimproveru, è li serà datu.</w:t>
      </w:r>
    </w:p>
    <w:p/>
    <w:p>
      <w:r xmlns:w="http://schemas.openxmlformats.org/wordprocessingml/2006/main">
        <w:t xml:space="preserve">2 Chronicles 18:25 Allora u rè d'Israele disse: Pigliate Michea, è portatelu à Amon, u guvernatore di a cità, è à Joas, u figliolu di u rè.</w:t>
      </w:r>
    </w:p>
    <w:p/>
    <w:p>
      <w:r xmlns:w="http://schemas.openxmlformats.org/wordprocessingml/2006/main">
        <w:t xml:space="preserve">Le roi d'Israël ordonne à Michée d'être ramené à Amon, le gouverneur de la ville, et à Joas, le fils du roi.</w:t>
      </w:r>
    </w:p>
    <w:p/>
    <w:p>
      <w:r xmlns:w="http://schemas.openxmlformats.org/wordprocessingml/2006/main">
        <w:t xml:space="preserve">1. A Guida di u Signore in e Decisioni di un Re</w:t>
      </w:r>
    </w:p>
    <w:p/>
    <w:p>
      <w:r xmlns:w="http://schemas.openxmlformats.org/wordprocessingml/2006/main">
        <w:t xml:space="preserve">2. U duvere di lealtà à l'Autorità</w:t>
      </w:r>
    </w:p>
    <w:p/>
    <w:p>
      <w:r xmlns:w="http://schemas.openxmlformats.org/wordprocessingml/2006/main">
        <w:t xml:space="preserve">1. Pruverbi 21: 1 - U core di u rè hè un flussu d'acqua in a manu di u Signore; u gira induve ellu vole.</w:t>
      </w:r>
    </w:p>
    <w:p/>
    <w:p>
      <w:r xmlns:w="http://schemas.openxmlformats.org/wordprocessingml/2006/main">
        <w:t xml:space="preserve">2. Rumani 13: 1-7 -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2 Cronache 18:26 È dite: "Cusì dice u rè: Mettite stu omu in prigiò, è alimentalu cù pane di afflizione è acqua di afflizione, finu à ch'e aghju vultatu in pace".</w:t>
      </w:r>
    </w:p>
    <w:p/>
    <w:p>
      <w:r xmlns:w="http://schemas.openxmlformats.org/wordprocessingml/2006/main">
        <w:t xml:space="preserve">U Rè hà urdinatu chì un omu sia messu in prigiò è alimentatu cù pani è acqua di afflizione finu à u so ritornu in pace.</w:t>
      </w:r>
    </w:p>
    <w:p/>
    <w:p>
      <w:r xmlns:w="http://schemas.openxmlformats.org/wordprocessingml/2006/main">
        <w:t xml:space="preserve">1. U putere di u pirdunu - Luke 23:34</w:t>
      </w:r>
    </w:p>
    <w:p/>
    <w:p>
      <w:r xmlns:w="http://schemas.openxmlformats.org/wordprocessingml/2006/main">
        <w:t xml:space="preserve">2. U putere di l'umiltà - James 4: 6-10</w:t>
      </w:r>
    </w:p>
    <w:p/>
    <w:p>
      <w:r xmlns:w="http://schemas.openxmlformats.org/wordprocessingml/2006/main">
        <w:t xml:space="preserve">1. Matteu 18: 21-35 - Parabola di u Servitore Unmerciful</w:t>
      </w:r>
    </w:p>
    <w:p/>
    <w:p>
      <w:r xmlns:w="http://schemas.openxmlformats.org/wordprocessingml/2006/main">
        <w:t xml:space="preserve">2. Salmu 25:11 - Insegnami a to strada, o Signore; Andaraghju in a to verità.</w:t>
      </w:r>
    </w:p>
    <w:p/>
    <w:p>
      <w:r xmlns:w="http://schemas.openxmlformats.org/wordprocessingml/2006/main">
        <w:t xml:space="preserve">2 Cronache 18:27 Micaia disse: "S'è tù torni in pace, allora u Signore ùn hà micca parlatu per mè. È disse: Ascoltate, tutti voi.</w:t>
      </w:r>
    </w:p>
    <w:p/>
    <w:p>
      <w:r xmlns:w="http://schemas.openxmlformats.org/wordprocessingml/2006/main">
        <w:t xml:space="preserve">Micaia hà avvistatu à u populu chì, se Achab ùn vultò in pace, u Signore avia parlatu per ellu.</w:t>
      </w:r>
    </w:p>
    <w:p/>
    <w:p>
      <w:r xmlns:w="http://schemas.openxmlformats.org/wordprocessingml/2006/main">
        <w:t xml:space="preserve">1. A Parola di Diu hè Affidabile - 2 Timothy 3: 16-17</w:t>
      </w:r>
    </w:p>
    <w:p/>
    <w:p>
      <w:r xmlns:w="http://schemas.openxmlformats.org/wordprocessingml/2006/main">
        <w:t xml:space="preserve">2. Ubbidì à Diu hè Paramount - Joshua 24:15</w:t>
      </w:r>
    </w:p>
    <w:p/>
    <w:p>
      <w:r xmlns:w="http://schemas.openxmlformats.org/wordprocessingml/2006/main">
        <w:t xml:space="preserve">1. Salmu 19: 7-11</w:t>
      </w:r>
    </w:p>
    <w:p/>
    <w:p>
      <w:r xmlns:w="http://schemas.openxmlformats.org/wordprocessingml/2006/main">
        <w:t xml:space="preserve">2. Rumani 10: 13-15</w:t>
      </w:r>
    </w:p>
    <w:p/>
    <w:p>
      <w:r xmlns:w="http://schemas.openxmlformats.org/wordprocessingml/2006/main">
        <w:t xml:space="preserve">2 Cronache 18:28 Allora u rè d'Israele è Ghjosafat, rè di Ghjuda, si sò cullati à Ramoth di Galaad.</w:t>
      </w:r>
    </w:p>
    <w:p/>
    <w:p>
      <w:r xmlns:w="http://schemas.openxmlformats.org/wordprocessingml/2006/main">
        <w:t xml:space="preserve">I rè d'Israele è Ghjuda, Ghjosafat è Achab, si n'andò inseme à Ramoth Galaad.</w:t>
      </w:r>
    </w:p>
    <w:p/>
    <w:p>
      <w:r xmlns:w="http://schemas.openxmlformats.org/wordprocessingml/2006/main">
        <w:t xml:space="preserve">1. U putere di l'unità: Achab è Ghjosafat sforzu cumunu per assicurà Ramoth Galaad</w:t>
      </w:r>
    </w:p>
    <w:p/>
    <w:p>
      <w:r xmlns:w="http://schemas.openxmlformats.org/wordprocessingml/2006/main">
        <w:t xml:space="preserve">2. L'impurtanza di l'alianze : Travaglià inseme per un scopu cumunu</w:t>
      </w:r>
    </w:p>
    <w:p/>
    <w:p>
      <w:r xmlns:w="http://schemas.openxmlformats.org/wordprocessingml/2006/main">
        <w:t xml:space="preserve">1. Ephesians 4: 3 - Facennu ogni sforzu per mantene l'unità di u Spìritu attraversu u ligame di a pace.</w:t>
      </w:r>
    </w:p>
    <w:p/>
    <w:p>
      <w:r xmlns:w="http://schemas.openxmlformats.org/wordprocessingml/2006/main">
        <w:t xml:space="preserve">2. Proverbi 27:17 - U ferru sharpes ferru, cusì una persona sharpes un altru.</w:t>
      </w:r>
    </w:p>
    <w:p/>
    <w:p>
      <w:r xmlns:w="http://schemas.openxmlformats.org/wordprocessingml/2006/main">
        <w:t xml:space="preserve">2 Cronache 18:29 È u rè d'Israele disse à Ghjosafat: Mi travestiraghju, è andaraghju à a battaglia. ma mettite i vostri vestiti. Allora u rè d'Israele si disfrazzò; è si n'andò à a battaglia.</w:t>
      </w:r>
    </w:p>
    <w:p/>
    <w:p>
      <w:r xmlns:w="http://schemas.openxmlformats.org/wordprocessingml/2006/main">
        <w:t xml:space="preserve">U rè d'Israele disse à Ghjosafat ch'ellu si travestissi è andarà à a battaglia, mentri Ghjosafat si metterà i so vestiti. Allora u rè d'Israele si disfrazzò è i dui si n'andò à a battaglia.</w:t>
      </w:r>
    </w:p>
    <w:p/>
    <w:p>
      <w:r xmlns:w="http://schemas.openxmlformats.org/wordprocessingml/2006/main">
        <w:t xml:space="preserve">1. Fiducia in u Signore è ùn appoghjate micca nantu à a vostra propria intelligenza - Pruverbi 3: 5-6</w:t>
      </w:r>
    </w:p>
    <w:p/>
    <w:p>
      <w:r xmlns:w="http://schemas.openxmlformats.org/wordprocessingml/2006/main">
        <w:t xml:space="preserve">2. Mettite l'Armatura di Diu - Efesini 6: 10-18</w:t>
      </w:r>
    </w:p>
    <w:p/>
    <w:p>
      <w:r xmlns:w="http://schemas.openxmlformats.org/wordprocessingml/2006/main">
        <w:t xml:space="preserve">1. Isaia 55: 8-9 - Perchè i mo pinsamenti ùn sò micca i vostri pinsamenti, nè i vostri modi sò i mo modi, dice u Signore.</w:t>
      </w:r>
    </w:p>
    <w:p/>
    <w:p>
      <w:r xmlns:w="http://schemas.openxmlformats.org/wordprocessingml/2006/main">
        <w:t xml:space="preserve">2. Ghjacumu 4: 13-17 - Andate à avà, voi chì dite, oghje o dumane andemu in una tale cità, è cuntinuemu quì un annu, è cumprà è vende, è uttene guadagnu:</w:t>
      </w:r>
    </w:p>
    <w:p/>
    <w:p>
      <w:r xmlns:w="http://schemas.openxmlformats.org/wordprocessingml/2006/main">
        <w:t xml:space="preserve">2 Chronicles 18:30 Avà u rè di Siria avia urdinatu à i capitani di i carri chì eranu cun ellu, dicendu: Ùn cumbattite micca cù picculi o grandi, solu cù u rè d'Israele.</w:t>
      </w:r>
    </w:p>
    <w:p/>
    <w:p>
      <w:r xmlns:w="http://schemas.openxmlformats.org/wordprocessingml/2006/main">
        <w:t xml:space="preserve">U rè di Siria hà datu à i capitani di i so carru l'ordine specificu di cummattiri solu u rè d'Israele.</w:t>
      </w:r>
    </w:p>
    <w:p/>
    <w:p>
      <w:r xmlns:w="http://schemas.openxmlformats.org/wordprocessingml/2006/main">
        <w:t xml:space="preserve">1. U Power of Authority: Ubbidienza à u Cumandante di Diu</w:t>
      </w:r>
    </w:p>
    <w:p/>
    <w:p>
      <w:r xmlns:w="http://schemas.openxmlformats.org/wordprocessingml/2006/main">
        <w:t xml:space="preserve">2. A Sovereignità di Diu: Quandu Concede a Vittoria</w:t>
      </w:r>
    </w:p>
    <w:p/>
    <w:p>
      <w:r xmlns:w="http://schemas.openxmlformats.org/wordprocessingml/2006/main">
        <w:t xml:space="preserve">1. Ghjacumu 4: 7 - sottumettete dunque à Diu. Resisti à u diavulu, è ellu fughjerà da voi.</w:t>
      </w:r>
    </w:p>
    <w:p/>
    <w:p>
      <w:r xmlns:w="http://schemas.openxmlformats.org/wordprocessingml/2006/main">
        <w:t xml:space="preserve">2. Salmu 20: 7 - Qualchidunu fiducia in carri, è altri in cavalli: ma ricurdaremu u nome di u Signore u nostru Diu.</w:t>
      </w:r>
    </w:p>
    <w:p/>
    <w:p>
      <w:r xmlns:w="http://schemas.openxmlformats.org/wordprocessingml/2006/main">
        <w:t xml:space="preserve">2 Cronache 18:31 Quandu i capi di i carru anu vistu Ghjosafat, dissenu: Hè u rè d'Israele. Per quessa, si girò intornu à ellu per cumbatte ; ma Ghjosafat gridò, è u Signore l'hà aiutatu ; è Diu li mosse per alluntanassi da ellu.</w:t>
      </w:r>
    </w:p>
    <w:p/>
    <w:p>
      <w:r xmlns:w="http://schemas.openxmlformats.org/wordprocessingml/2006/main">
        <w:t xml:space="preserve">Ghjosafat hè statu attaccatu da i capitani di carri chì u cunfondanu per u rè d'Israele. Ellu criò à u Signore per aiutu è Diu li mosse per alluntanassi da ellu.</w:t>
      </w:r>
    </w:p>
    <w:p/>
    <w:p>
      <w:r xmlns:w="http://schemas.openxmlformats.org/wordprocessingml/2006/main">
        <w:t xml:space="preserve">1. "Diu hè u nostru Protettore"</w:t>
      </w:r>
    </w:p>
    <w:p/>
    <w:p>
      <w:r xmlns:w="http://schemas.openxmlformats.org/wordprocessingml/2006/main">
        <w:t xml:space="preserve">2. "Chì fà quandu site sottu attaccu"</w:t>
      </w:r>
    </w:p>
    <w:p/>
    <w:p>
      <w:r xmlns:w="http://schemas.openxmlformats.org/wordprocessingml/2006/main">
        <w:t xml:space="preserve">1. Salmu 18: 2 - U Signore hè u mo scogliu, a mo fortezza è u mo liberatore; u mo Diu hè u mo scogliu, in quale mi rifughju, u mo scudu è u cornu di a mo salvezza, a mo fortezza.</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2 Chronicles 18:32 Perchè, quandu i capitani di i carri s'apercenu chì ùn era micca u rè d'Israele, si svignavanu di perseguillu.</w:t>
      </w:r>
    </w:p>
    <w:p/>
    <w:p>
      <w:r xmlns:w="http://schemas.openxmlformats.org/wordprocessingml/2006/main">
        <w:t xml:space="preserve">I capitani di i carru anu capitu chì Ghjosafat, ch'elli perseguìanu, ùn era micca u rè d'Israele è si vultonu.</w:t>
      </w:r>
    </w:p>
    <w:p/>
    <w:p>
      <w:r xmlns:w="http://schemas.openxmlformats.org/wordprocessingml/2006/main">
        <w:t xml:space="preserve">1. Diu hè sempre cun noi, ancu in i tempi difficiuli.</w:t>
      </w:r>
    </w:p>
    <w:p/>
    <w:p>
      <w:r xmlns:w="http://schemas.openxmlformats.org/wordprocessingml/2006/main">
        <w:t xml:space="preserve">2. Avemu bisognu di a prutezzione è a guida di Diu.</w:t>
      </w:r>
    </w:p>
    <w:p/>
    <w:p>
      <w:r xmlns:w="http://schemas.openxmlformats.org/wordprocessingml/2006/main">
        <w:t xml:space="preserve">1. 2 Cronache 18:32</w:t>
      </w:r>
    </w:p>
    <w:p/>
    <w:p>
      <w:r xmlns:w="http://schemas.openxmlformats.org/wordprocessingml/2006/main">
        <w:t xml:space="preserve">2. Salmu 91: 4 - Vi coprerà cù e so piume, è sottu à e so ali truverete rifughju; a so fideltà serà u vostru scudu è u vostru bastione.</w:t>
      </w:r>
    </w:p>
    <w:p/>
    <w:p>
      <w:r xmlns:w="http://schemas.openxmlformats.org/wordprocessingml/2006/main">
        <w:t xml:space="preserve">2 Cronache 18:33 È un omu tirò l'arcu à un azzaru, è batte u rè d'Israele trà l'articulazioni di l'arnesi; per quessa, disse à u so carru: "Turna a to manu, è mi porta fora di l'armata". ; perchè sò feritu.</w:t>
      </w:r>
    </w:p>
    <w:p/>
    <w:p>
      <w:r xmlns:w="http://schemas.openxmlformats.org/wordprocessingml/2006/main">
        <w:t xml:space="preserve">Un omu hà tiratu una freccia à l'aleatoriu à u rè d'Israele è u chjappà trà l'articulazioni di u harness, cusì hà dumandatu à u so carrier di caccià ellu fora di a battaglia perchè era feritu.</w:t>
      </w:r>
    </w:p>
    <w:p/>
    <w:p>
      <w:r xmlns:w="http://schemas.openxmlformats.org/wordprocessingml/2006/main">
        <w:t xml:space="preserve">1. A Sovereignità di Diu - Cumu Diu usa ancu l'avvenimenti casuali di a vita per rializà a so vulintà.</w:t>
      </w:r>
    </w:p>
    <w:p/>
    <w:p>
      <w:r xmlns:w="http://schemas.openxmlformats.org/wordprocessingml/2006/main">
        <w:t xml:space="preserve">2. U putere di una freccia - Cumu un avvenimentu apparentemente insignificante pò avè un grande impattu.</w:t>
      </w:r>
    </w:p>
    <w:p/>
    <w:p>
      <w:r xmlns:w="http://schemas.openxmlformats.org/wordprocessingml/2006/main">
        <w:t xml:space="preserve">1. Ephesians 1:11 - In ellu avemu statu ancu scelti, essendu stati predestinati secondu u pianu di quellu chì travaglia tuttu in cunfurmità cù u scopu di a so vulintà.</w:t>
      </w:r>
    </w:p>
    <w:p/>
    <w:p>
      <w:r xmlns:w="http://schemas.openxmlformats.org/wordprocessingml/2006/main">
        <w:t xml:space="preserve">2. Pruverbii 16:33 - U lottu hè ghjittatu in a volta, ma ogni decisione hè da u Signore.</w:t>
      </w:r>
    </w:p>
    <w:p/>
    <w:p>
      <w:r xmlns:w="http://schemas.openxmlformats.org/wordprocessingml/2006/main">
        <w:t xml:space="preserve">2 Chronicles 18:34 Et la bataille s'amplifia ce jour-là, mais le roi d'Israël s'arrêta sur son char contre les Syriens jusqu'à la soirée, et il mourut vers le coucher du soleil.</w:t>
      </w:r>
    </w:p>
    <w:p/>
    <w:p>
      <w:r xmlns:w="http://schemas.openxmlformats.org/wordprocessingml/2006/main">
        <w:t xml:space="preserve">A battaglia trà Israele è Siria cuntinuò in tuttu u ghjornu finu à chì u rè d'Israele morse à u tramontu.</w:t>
      </w:r>
    </w:p>
    <w:p/>
    <w:p>
      <w:r xmlns:w="http://schemas.openxmlformats.org/wordprocessingml/2006/main">
        <w:t xml:space="preserve">1. U putere è a finitura di a vita umana</w:t>
      </w:r>
    </w:p>
    <w:p/>
    <w:p>
      <w:r xmlns:w="http://schemas.openxmlformats.org/wordprocessingml/2006/main">
        <w:t xml:space="preserve">2. U putere di a Fede in Tempi Troubled</w:t>
      </w:r>
    </w:p>
    <w:p/>
    <w:p>
      <w:r xmlns:w="http://schemas.openxmlformats.org/wordprocessingml/2006/main">
        <w:t xml:space="preserve">1. Salmu 90: 12 - Insegnici dunque à cuntà i nostri ghjorni, per pudè applicà i nostri cori à a saviezza.</w:t>
      </w:r>
    </w:p>
    <w:p/>
    <w:p>
      <w:r xmlns:w="http://schemas.openxmlformats.org/wordprocessingml/2006/main">
        <w:t xml:space="preserve">2. Ecclesiastes 9:11 - Aghju vultatu, è aghju vistu sottu à u sole, chì a razza ùn hè micca à i veloci, nè a battaglia à i forti, nè pane à i sàvii, nè ricchezze à l'omi d'intelligenza, nè ancu favore. à l'omi di abilità; ma u tempu è u casu li succede à tutti.</w:t>
      </w:r>
    </w:p>
    <w:p/>
    <w:p>
      <w:r xmlns:w="http://schemas.openxmlformats.org/wordprocessingml/2006/main">
        <w:t xml:space="preserve">2 Chronicles u capitulu 19 descrive e conseguenze di l'allianza di Ghjosafat cù Acab è i so sforzi per fà riforme ghjudiziarie è spirituali in Ghjuda.</w:t>
      </w:r>
    </w:p>
    <w:p/>
    <w:p>
      <w:r xmlns:w="http://schemas.openxmlformats.org/wordprocessingml/2006/main">
        <w:t xml:space="preserve">1u Paragrafu: U capitulu principia per mette in risaltu u ritornu di Ghjosafat à Ghjerusalemme dopu u so scontru cù Acab. Jehu, u veggente, l'affronta è u rimprovera per aiutà i gattivi è amare quelli chì odianu u Signore. Tuttavia, Ghjosafat hè elogiatu per e so riforme prima (2 Cronache 19: 1-3).</w:t>
      </w:r>
    </w:p>
    <w:p/>
    <w:p>
      <w:r xmlns:w="http://schemas.openxmlformats.org/wordprocessingml/2006/main">
        <w:t xml:space="preserve">2u Paragrafu: A narrativa si centra in l'appuntamentu di Ghjosafat di i ghjudici in tuttu Ghjuda. Li struisce à ghjudicà cù integrità, teme à Diu, è ùn mostra micca parzialità o accettà corruzioni. Li ricurdeghja chì i so ghjudizii sò in ultimamente rispunsevuli di Diu (2 Cronache 19: 4-7).</w:t>
      </w:r>
    </w:p>
    <w:p/>
    <w:p>
      <w:r xmlns:w="http://schemas.openxmlformats.org/wordprocessingml/2006/main">
        <w:t xml:space="preserve">3rd Paragrafu: U cuntu mette in risaltu cumu Ghjosafat stabilisce una ghjerarchia di l'autorità in Ghjerusalemme nominando Leviti, preti è capi di famiglie israelite cum'è sorveglianti in materia riguardanti a lege di u Signore è e dispute trà u populu (2 Cronache 19: 8-11).</w:t>
      </w:r>
    </w:p>
    <w:p/>
    <w:p>
      <w:r xmlns:w="http://schemas.openxmlformats.org/wordprocessingml/2006/main">
        <w:t xml:space="preserve">4u Paragrafu: L'enfasi si volta à descriverà cumu Ghjosafat avvisa questi ufficiali numinati per fà e so funzioni fedelmente senza trasgressà contru à u Signore. Li incuragisce à esse valenti in sustene a ghjustizia secondu i standard di Diu (2 Cronache 19: 9-11).</w:t>
      </w:r>
    </w:p>
    <w:p/>
    <w:p>
      <w:r xmlns:w="http://schemas.openxmlformats.org/wordprocessingml/2006/main">
        <w:t xml:space="preserve">In riassuntu, u capitulu diciannove di 2 Chronicles descrive e conseguenze, è e riforme intraprese durante u regnu di dirigenza di u rè Giosafat. Evidenziando i rimproveri ricevuti in quantu à l'allianza, è u stabilimentu versu u sistema ghjudiziale. Menzione di istruzzioni datu versu i ghjudici, è nomina di i survegliatori in a ghjerarchia. In riassuntu, u Capitulu furnisce un cuntu storicu chì mostra sia a risposta di u rè Ghjosafat espressa per u pentimentu mentre enfatizeghja i sforzi versu a riforma esemplificata da l'impegnu versu un guvernu ghjustu una incarnazione chì rapprisenta a restaurazione una affirmazione in quantu à l'adempimentu versu a profezia un testamentu chì illustra l'impegnu versu l'onore di a relazione di pattu trà u Creatore. Diu è u populu sceltu-Israele</w:t>
      </w:r>
    </w:p>
    <w:p/>
    <w:p>
      <w:r xmlns:w="http://schemas.openxmlformats.org/wordprocessingml/2006/main">
        <w:t xml:space="preserve">2 Cronache 19:1 Ghjosafat, rè di Ghjuda, tornò à a so casa in pace in Ghjerusalemme.</w:t>
      </w:r>
    </w:p>
    <w:p/>
    <w:p>
      <w:r xmlns:w="http://schemas.openxmlformats.org/wordprocessingml/2006/main">
        <w:t xml:space="preserve">Ghjosafat, u rè di Ghjuda, tornò in Ghjerusalemme in pace.</w:t>
      </w:r>
    </w:p>
    <w:p/>
    <w:p>
      <w:r xmlns:w="http://schemas.openxmlformats.org/wordprocessingml/2006/main">
        <w:t xml:space="preserve">1. A Pace di u Signore hè Sempre Presente</w:t>
      </w:r>
    </w:p>
    <w:p/>
    <w:p>
      <w:r xmlns:w="http://schemas.openxmlformats.org/wordprocessingml/2006/main">
        <w:t xml:space="preserve">2. Nunda hè impussibule cun Diu</w:t>
      </w:r>
    </w:p>
    <w:p/>
    <w:p>
      <w:r xmlns:w="http://schemas.openxmlformats.org/wordprocessingml/2006/main">
        <w:t xml:space="preserve">1. Filippesi 4: 7 - "È a pace di Diu, chì supera ogni intelligenza, guardà i vostri cori è a vostra mente in Cristu Ghjesù".</w:t>
      </w:r>
    </w:p>
    <w:p/>
    <w:p>
      <w:r xmlns:w="http://schemas.openxmlformats.org/wordprocessingml/2006/main">
        <w:t xml:space="preserve">2. Luke 1:37 - "Per nunda ùn serà impussibile à Diu.</w:t>
      </w:r>
    </w:p>
    <w:p/>
    <w:p>
      <w:r xmlns:w="http://schemas.openxmlformats.org/wordprocessingml/2006/main">
        <w:t xml:space="preserve">2 Chronicles 19:2 È Jehu, figliolu di Hanani, u veggente, uscì à incontru à ellu, è disse à u rè Ghjosafat: Aiò tù à l'impiu, è amà quelli chì odianu u Signore ? dunque a rabbia hè nantu à tè da davanti à u Signore.</w:t>
      </w:r>
    </w:p>
    <w:p/>
    <w:p>
      <w:r xmlns:w="http://schemas.openxmlformats.org/wordprocessingml/2006/main">
        <w:t xml:space="preserve">Ieu, u figliolu di Hanani, hà avvirtutu u rè Ghjosafat per avè aiutatu à l'impie è amare quelli chì odianu u Signore, è cusì hà purtatu l'ira di Diu nantu à ellu.</w:t>
      </w:r>
    </w:p>
    <w:p/>
    <w:p>
      <w:r xmlns:w="http://schemas.openxmlformats.org/wordprocessingml/2006/main">
        <w:t xml:space="preserve">1. Amore à Diu è odià u male: u messagiu di 2 Chronicles 19: 2</w:t>
      </w:r>
    </w:p>
    <w:p/>
    <w:p>
      <w:r xmlns:w="http://schemas.openxmlformats.org/wordprocessingml/2006/main">
        <w:t xml:space="preserve">2. Ubbidimentu à i Cumandamenti di Diu: A Consequenza di Disregard in 2 Chronicles 19: 2</w:t>
      </w:r>
    </w:p>
    <w:p/>
    <w:p>
      <w:r xmlns:w="http://schemas.openxmlformats.org/wordprocessingml/2006/main">
        <w:t xml:space="preserve">1. Rumani 12: 9 - Chì l'amore sia senza ipocrisia. Abboru ciò chì hè male; appiccicate à ciò chì hè bonu.</w:t>
      </w:r>
    </w:p>
    <w:p/>
    <w:p>
      <w:r xmlns:w="http://schemas.openxmlformats.org/wordprocessingml/2006/main">
        <w:t xml:space="preserve">2. Salmu 97:10 - Voi chì amate u Signore, odiate u male! Ellu cunserva a vita di i so santi; Li libera da a manu di i gattivi.</w:t>
      </w:r>
    </w:p>
    <w:p/>
    <w:p>
      <w:r xmlns:w="http://schemas.openxmlformats.org/wordprocessingml/2006/main">
        <w:t xml:space="preserve">2 Cronache 19:3 Tuttavia, ci sò cose boni truvate in tè, chì avete cacciatu i boschi da u paese, è avete preparatu u to core per circà à Diu.</w:t>
      </w:r>
    </w:p>
    <w:p/>
    <w:p>
      <w:r xmlns:w="http://schemas.openxmlformats.org/wordprocessingml/2006/main">
        <w:t xml:space="preserve">L'autore elogia un regnu per caccià i boschi da a terra è preparanu u so core per circà à Diu.</w:t>
      </w:r>
    </w:p>
    <w:p/>
    <w:p>
      <w:r xmlns:w="http://schemas.openxmlformats.org/wordprocessingml/2006/main">
        <w:t xml:space="preserve">1. "Un Cori Preparatu à Cercà Diu"</w:t>
      </w:r>
    </w:p>
    <w:p/>
    <w:p>
      <w:r xmlns:w="http://schemas.openxmlformats.org/wordprocessingml/2006/main">
        <w:t xml:space="preserve">2. "L'impattu pusitivu di caccià i boschi"</w:t>
      </w:r>
    </w:p>
    <w:p/>
    <w:p>
      <w:r xmlns:w="http://schemas.openxmlformats.org/wordprocessingml/2006/main">
        <w:t xml:space="preserve">1. Deuteronomiu 12: 2-3 Distrughjerete tutti i lochi induve e nazioni chì vi pussederete sirvutu i so dii, nantu à e muntagne alte, è nantu à e muntagne, è sottu à ogni arburu verde; è rompe i so pilastri, è brusgiate i so boschi cù u focu; è scavate l'imaghjini scolpite di i so dii, è distrughjite i nomi di quellu locu.</w:t>
      </w:r>
    </w:p>
    <w:p/>
    <w:p>
      <w:r xmlns:w="http://schemas.openxmlformats.org/wordprocessingml/2006/main">
        <w:t xml:space="preserve">2. Pruverbi 3: 5-6 Fiducia in u Signore cù tuttu u to core; è ùn appoghjate micca à u vostru propiu intelligenza. In tutti i vostri modi, ricunnoscelu, è ellu dirigerà i vostri camini.</w:t>
      </w:r>
    </w:p>
    <w:p/>
    <w:p>
      <w:r xmlns:w="http://schemas.openxmlformats.org/wordprocessingml/2006/main">
        <w:t xml:space="preserve">2 Cronache 19:4 Ghjosafat abitò in Ghjerusalemme, è si n'andò à traversu u populu da Beer-Sheba à a muntagna di Efraim, è li purtò à u Signore, Diu di i so babbi.</w:t>
      </w:r>
    </w:p>
    <w:p/>
    <w:p>
      <w:r xmlns:w="http://schemas.openxmlformats.org/wordprocessingml/2006/main">
        <w:t xml:space="preserve">Ghjosafat abitò in Ghjerusalemme è fece un giru di u populu da Beer-Sheba à a muntagna di Efraim, incuraghjenduli à vultà à u Signore Diu di i so babbi.</w:t>
      </w:r>
    </w:p>
    <w:p/>
    <w:p>
      <w:r xmlns:w="http://schemas.openxmlformats.org/wordprocessingml/2006/main">
        <w:t xml:space="preserve">1. Diu vole sempre chì vultemu à ellu è seguità i so modi.</w:t>
      </w:r>
    </w:p>
    <w:p/>
    <w:p>
      <w:r xmlns:w="http://schemas.openxmlformats.org/wordprocessingml/2006/main">
        <w:t xml:space="preserve">2. Avemu sempre esse incuraghjiti à perseguite a santità è a ghjustizia in a nostra vita.</w:t>
      </w:r>
    </w:p>
    <w:p/>
    <w:p>
      <w:r xmlns:w="http://schemas.openxmlformats.org/wordprocessingml/2006/main">
        <w:t xml:space="preserve">1. Ebrei 12:14 - Perseguite a pace cù tutte e persone, è a santità, senza chì nimu vi vede u Signore.</w:t>
      </w:r>
    </w:p>
    <w:p/>
    <w:p>
      <w:r xmlns:w="http://schemas.openxmlformats.org/wordprocessingml/2006/main">
        <w:t xml:space="preserve">2. Jeremiah 29:13 - Mi circate è truverete, quandu mi cercate cù tuttu u vostru core.</w:t>
      </w:r>
    </w:p>
    <w:p/>
    <w:p>
      <w:r xmlns:w="http://schemas.openxmlformats.org/wordprocessingml/2006/main">
        <w:t xml:space="preserve">2 Chronicles 19:5 È hà stabilitu ghjudici in u paese in tutte e cità fortificate di Ghjuda, cità per cità,</w:t>
      </w:r>
    </w:p>
    <w:p/>
    <w:p>
      <w:r xmlns:w="http://schemas.openxmlformats.org/wordprocessingml/2006/main">
        <w:t xml:space="preserve">Ghjosafat hà nominatu ghjudici per guvernà in tutte e cità furtificate di Ghjuda.</w:t>
      </w:r>
    </w:p>
    <w:p/>
    <w:p>
      <w:r xmlns:w="http://schemas.openxmlformats.org/wordprocessingml/2006/main">
        <w:t xml:space="preserve">1. L'impurtanza di a ghjustizia : ciò chì l'esempiu di Ghjosafat ci pò insignà</w:t>
      </w:r>
    </w:p>
    <w:p/>
    <w:p>
      <w:r xmlns:w="http://schemas.openxmlformats.org/wordprocessingml/2006/main">
        <w:t xml:space="preserve">2. Appointing Leaders cun Sapienza è Discernimentu</w:t>
      </w:r>
    </w:p>
    <w:p/>
    <w:p>
      <w:r xmlns:w="http://schemas.openxmlformats.org/wordprocessingml/2006/main">
        <w:t xml:space="preserve">1. Deuteronomiu 16: 18-20 - Nominà ghjudici è ufficiali in Israele</w:t>
      </w:r>
    </w:p>
    <w:p/>
    <w:p>
      <w:r xmlns:w="http://schemas.openxmlformats.org/wordprocessingml/2006/main">
        <w:t xml:space="preserve">2. Pruverbi 16: 10 - Un core intelligente acquista a cunniscenza, è l'arechja di u sàviu cerca a cunniscenza.</w:t>
      </w:r>
    </w:p>
    <w:p/>
    <w:p>
      <w:r xmlns:w="http://schemas.openxmlformats.org/wordprocessingml/2006/main">
        <w:t xml:space="preserve">2 Chronicles 19:6 È disse à i ghjudici: "Fate attente à ciò chì fate, perchè ùn ghjudicherete micca per l'omu, ma per u Signore, chì hè cun voi in u ghjudiziu".</w:t>
      </w:r>
    </w:p>
    <w:p/>
    <w:p>
      <w:r xmlns:w="http://schemas.openxmlformats.org/wordprocessingml/2006/main">
        <w:t xml:space="preserve">U pòpulu di Ghjuda hè statu avvistatu per esse attentu à piglià decisioni, postu chì ghjudicavanu in nome di Diu è micca solu per elli stessi.</w:t>
      </w:r>
    </w:p>
    <w:p/>
    <w:p>
      <w:r xmlns:w="http://schemas.openxmlformats.org/wordprocessingml/2006/main">
        <w:t xml:space="preserve">1. Attenti à tutte e vostre decisioni - 2 Chronicles 19: 6</w:t>
      </w:r>
    </w:p>
    <w:p/>
    <w:p>
      <w:r xmlns:w="http://schemas.openxmlformats.org/wordprocessingml/2006/main">
        <w:t xml:space="preserve">2. U ghjudiziu vene da u Signore - 2 Chronicles 19: 6</w:t>
      </w:r>
    </w:p>
    <w:p/>
    <w:p>
      <w:r xmlns:w="http://schemas.openxmlformats.org/wordprocessingml/2006/main">
        <w:t xml:space="preserve">1. Ephesians 5: 15-17 -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Cronache 19:7 Per quessa, avà chì u timore di u Signore sia nantu à tè; Fighjate è fate: perchè ùn ci hè micca iniquità cù u Signore u nostru Diu, nè rispettu di e persone, nè piglià rigali.</w:t>
      </w:r>
    </w:p>
    <w:p/>
    <w:p>
      <w:r xmlns:w="http://schemas.openxmlformats.org/wordprocessingml/2006/main">
        <w:t xml:space="preserve">In 2 Chronicles 19: 7, hè enfatizatu chì Diu ùn mostra micca parzialità o accetta corruzioni, è chì duvemu teme è ubbidisci.</w:t>
      </w:r>
    </w:p>
    <w:p/>
    <w:p>
      <w:r xmlns:w="http://schemas.openxmlformats.org/wordprocessingml/2006/main">
        <w:t xml:space="preserve">1. A Santità di Diu: Perchè duvemu teme u Signore</w:t>
      </w:r>
    </w:p>
    <w:p/>
    <w:p>
      <w:r xmlns:w="http://schemas.openxmlformats.org/wordprocessingml/2006/main">
        <w:t xml:space="preserve">2. Nisun rispettu di e persone: Perchè tutti sò uguali in l'ochji di Diu</w:t>
      </w:r>
    </w:p>
    <w:p/>
    <w:p>
      <w:r xmlns:w="http://schemas.openxmlformats.org/wordprocessingml/2006/main">
        <w:t xml:space="preserve">1. Deuteronomiu 10:17 Perchè u Signore, u vostru Diu, hè u Diu di i dii, è u Signore di i signori, un Diu grande, putente è terribile, chì ùn cunsidereghja micca persone, nè piglia ricumpensa.</w:t>
      </w:r>
    </w:p>
    <w:p/>
    <w:p>
      <w:r xmlns:w="http://schemas.openxmlformats.org/wordprocessingml/2006/main">
        <w:t xml:space="preserve">2. Salmu 5: 7-8 Ma in quantu à mè, entreraghju in a to casa in a multitùdine di a to misericordia, è in u vostru timore adurà versu u to tempiu santu. Cunducemi, o Signore, in a to ghjustizia per via di i mo nemici; fate u vostru modu drittu davanti à a mo faccia.</w:t>
      </w:r>
    </w:p>
    <w:p/>
    <w:p>
      <w:r xmlns:w="http://schemas.openxmlformats.org/wordprocessingml/2006/main">
        <w:t xml:space="preserve">2 Cronache 19:8 In più in Ghjerusalemme Ghjosafat hà stabilitu di i Leviti, è di i sacrificadori, è di i capi di i babbi d'Israele, per u ghjudiziu di u Signore, è per i cuntroversi, quand'elli turnavanu in Ghjerusalemme.</w:t>
      </w:r>
    </w:p>
    <w:p/>
    <w:p>
      <w:r xmlns:w="http://schemas.openxmlformats.org/wordprocessingml/2006/main">
        <w:t xml:space="preserve">Ghjosafat hà apartu i Leviti, i preti è l'altri capi d'Israele in Ghjerusalemme per ghjudicà secondu a vuluntà di u Signore è risolve i disputi.</w:t>
      </w:r>
    </w:p>
    <w:p/>
    <w:p>
      <w:r xmlns:w="http://schemas.openxmlformats.org/wordprocessingml/2006/main">
        <w:t xml:space="preserve">1. A ricunnosce u putere di Diu in a nostra vita</w:t>
      </w:r>
    </w:p>
    <w:p/>
    <w:p>
      <w:r xmlns:w="http://schemas.openxmlformats.org/wordprocessingml/2006/main">
        <w:t xml:space="preserve">2. Sottu sottumessu à l'Autorità di a Parola di Diu</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Ghjacumu 4: 7 - "Supmittevi dunque à Diu. Resisti à u diavulu, è ellu fughjerà da voi".</w:t>
      </w:r>
    </w:p>
    <w:p/>
    <w:p>
      <w:r xmlns:w="http://schemas.openxmlformats.org/wordprocessingml/2006/main">
        <w:t xml:space="preserve">2 Chronicles 19: 9 È li urdinò, dicendu: "Avete da fà in u timore di u Signore, cun fede è cun un core perfettu".</w:t>
      </w:r>
    </w:p>
    <w:p/>
    <w:p>
      <w:r xmlns:w="http://schemas.openxmlformats.org/wordprocessingml/2006/main">
        <w:t xml:space="preserve">Ghjosafat hà incaricatu i so ghjudici di serve à u Signore fedelmente è cun un core perfettu.</w:t>
      </w:r>
    </w:p>
    <w:p/>
    <w:p>
      <w:r xmlns:w="http://schemas.openxmlformats.org/wordprocessingml/2006/main">
        <w:t xml:space="preserve">1. "U Heart of True Service", cuncintratu à serve fedelmente à u Signore cù un core perfettu.</w:t>
      </w:r>
    </w:p>
    <w:p/>
    <w:p>
      <w:r xmlns:w="http://schemas.openxmlformats.org/wordprocessingml/2006/main">
        <w:t xml:space="preserve">2. "U timore di u Signore", enfatizendu l'impurtanza di venerà u Signore in tutte e nostre azzioni.</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Matteu 22: 37-40 - Ghjesù rispose: Amate u Signore u vostru Diu cù tuttu u vostru core è cù tutta a vostra ànima è cù tutta a vostra mente. Questu hè u primu è u più grande cumandamentu. È u sicondu hè cum'è: Amate u vostru vicinu cum'è sè stessu. Tutta a Legge è i Prufeti pendenu nantu à sti dui cumandamenti.</w:t>
      </w:r>
    </w:p>
    <w:p/>
    <w:p>
      <w:r xmlns:w="http://schemas.openxmlformats.org/wordprocessingml/2006/main">
        <w:t xml:space="preserve">2 Cronache 19:10 Qualsiasi causa chì vi vene da i vostri fratelli chì abitanu in e so cità, trà sangue è sangue, trà lege è cumandamenti, statuti è ghjudizii, li avertirete ancu ch'elli ùn trasvendenu micca à u Signore, è cusì l'ira vene nantu à voi è à i vostri fratelli: fate questu, è ùn vi trasmettete micca.</w:t>
      </w:r>
    </w:p>
    <w:p/>
    <w:p>
      <w:r xmlns:w="http://schemas.openxmlformats.org/wordprocessingml/2006/main">
        <w:t xml:space="preserve">Stu passaghju incuragisce a ghjente à avvistà i so fratelli di ùn trasgredirà micca contru à u Signore, per ùn caccià l'ira nantu à elli.</w:t>
      </w:r>
    </w:p>
    <w:p/>
    <w:p>
      <w:r xmlns:w="http://schemas.openxmlformats.org/wordprocessingml/2006/main">
        <w:t xml:space="preserve">1. L'impurtanza di avvistà l'altri contr'à u peccatu è e cunsequenze di ùn fà micca.</w:t>
      </w:r>
    </w:p>
    <w:p/>
    <w:p>
      <w:r xmlns:w="http://schemas.openxmlformats.org/wordprocessingml/2006/main">
        <w:t xml:space="preserve">2. U bisognu di piglià a rispunsabilità per i nostri fratelli è surelle in Cristu.</w:t>
      </w:r>
    </w:p>
    <w:p/>
    <w:p>
      <w:r xmlns:w="http://schemas.openxmlformats.org/wordprocessingml/2006/main">
        <w:t xml:space="preserve">1. Ghjacumu 5: 19-20 - "I mo fratelli è soru, s'ellu unu di voi s'alluntana da a verità è qualcunu duverebbe rinvià quella persona, ricordate questu: Quellu chì turna un peccatore da l'errore di u so modu, u salvarà da a morte. è copre una multitùdine di peccati ".</w:t>
      </w:r>
    </w:p>
    <w:p/>
    <w:p>
      <w:r xmlns:w="http://schemas.openxmlformats.org/wordprocessingml/2006/main">
        <w:t xml:space="preserve">2. Galatians 6: 1-2 - "Fratelli è soru, s'è qualchissia hè chjappu in un peccatu, voi chì campate da u Spìritu, duvete restaurà quella persona cun gentilezza. Ma guardate, o pudete ancu esse tentati. Portate e carichi di l'altri. , è in questu modu vi rializà a lege di Cristu ".</w:t>
      </w:r>
    </w:p>
    <w:p/>
    <w:p>
      <w:r xmlns:w="http://schemas.openxmlformats.org/wordprocessingml/2006/main">
        <w:t xml:space="preserve">2 Cronache 19:11 Ed eccu, Amaria, u capimachja hè sopra à voi in tutte e cose di u Signore; è Zebadia, figliolu d'Ismaele, capu di a casa di Ghjuda, per tutte e cose di u rè; ancu i Leviti seranu uffizii davanti à voi. Trattate curaggiu, è u Signore serà cù u bonu.</w:t>
      </w:r>
    </w:p>
    <w:p/>
    <w:p>
      <w:r xmlns:w="http://schemas.openxmlformats.org/wordprocessingml/2006/main">
        <w:t xml:space="preserve">U Rè hà designatu Amaria u capu di i sacrificadori per esse incaricatu di l'affari riguardanti u Signore, è Zebadia, u figliolu d'Ismaele, per esse capu di a casa di Ghjuda per tutte e cose di u Rè. I Leviti serviranu ancu cum'è ufficiali. U rè urge à u populu per esse curaggiu è ricurdate chì u Signore serà cù i bè.</w:t>
      </w:r>
    </w:p>
    <w:p/>
    <w:p>
      <w:r xmlns:w="http://schemas.openxmlformats.org/wordprocessingml/2006/main">
        <w:t xml:space="preserve">1. "U Signore hè cun u bonu" - Proclamà l'impurtanza di campà una vita di ghjustizia è curagiu, cunfiendu chì Diu hè cun noi è ci hà da ricumpensa à a fine.</w:t>
      </w:r>
    </w:p>
    <w:p/>
    <w:p>
      <w:r xmlns:w="http://schemas.openxmlformats.org/wordprocessingml/2006/main">
        <w:t xml:space="preserve">2. "Obbedience In The Face Of Authority" - Insegnamentu nantu à l'impurtanza di sottumette à l'autorità data da Diu è seguità l'urdinazioni di quelli incaricati, mentre chì anu sempre fede in a bontà di Diu.</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2 Corinthians 5: 7 - "Per via di a fede, micca per a vista".</w:t>
      </w:r>
    </w:p>
    <w:p/>
    <w:p>
      <w:r xmlns:w="http://schemas.openxmlformats.org/wordprocessingml/2006/main">
        <w:t xml:space="preserve">2 Chronicles capitulu 20 descrive un avvenimentu significativu durante u regnu di Ghjosafat, induve Ghjuda face un formidabile esercitu nemicu, è u rè cerca l'aiutu di Diu è guida a ghjente in preghiera è digiunu.</w:t>
      </w:r>
    </w:p>
    <w:p/>
    <w:p>
      <w:r xmlns:w="http://schemas.openxmlformats.org/wordprocessingml/2006/main">
        <w:t xml:space="preserve">1u Paragrafu: U capitulu principia per mette in risaltu a minaccia d'invasione da un vastu esercitu cumpostu di Moabiti, Ammoniti è altri. Ghjosafat hè allarmatu è decide di cercà a guida di u Signore. Ellu proclama un digiunu in tuttu Ghjuda, è a ghjente si riunite in Ghjerusalemme per circà l'aiutu di Diu (2 Cronache 20: 1-4).</w:t>
      </w:r>
    </w:p>
    <w:p/>
    <w:p>
      <w:r xmlns:w="http://schemas.openxmlformats.org/wordprocessingml/2006/main">
        <w:t xml:space="preserve">2u Paragrafu: A narrativa si cuncentra nantu à a preghiera di Ghjosafat davanti à tutte e persone. Ellu ricunnosce à Diu cum'è u so putente Creatore chì hà liberatu i so antenati da l'Eggittu. Ellu supplica l'intervenzione di Diu contr'à i so nemichi, esprimendu a so dipendenza da ellu (2 Chronicles 20: 5-12).</w:t>
      </w:r>
    </w:p>
    <w:p/>
    <w:p>
      <w:r xmlns:w="http://schemas.openxmlformats.org/wordprocessingml/2006/main">
        <w:t xml:space="preserve">3u Paragrafu: U cuntu mette in risaltu cumu Jahaziel, un levita da i discendenti di Asaf, riceve un missaghju da Diu in risposta à a preghiera di Ghjosafat. Jahaziel li assicura chì ùn anu micca bisognu di teme o cumbatte in questa battaglia perchè appartene à Diu. Sò urdinati à pusà si è tistimunià a so liberazione (2 Cronache 20: 13-17).</w:t>
      </w:r>
    </w:p>
    <w:p/>
    <w:p>
      <w:r xmlns:w="http://schemas.openxmlformats.org/wordprocessingml/2006/main">
        <w:t xml:space="preserve">4u Paragrafu: L'enfasi si gira à descriverà cumu Ghjosafat conduce u so populu in battaglia cù elogi invece di armi. Cantanu elogi à Diu mentre marchjanu versu u campu di battaglia. Quand'elli ghjunghjenu, trovanu chì i so nemichi anu vultatu unu contru à l'altru per l'intervenzione divina (2 Cronache 20: 18-24).</w:t>
      </w:r>
    </w:p>
    <w:p/>
    <w:p>
      <w:r xmlns:w="http://schemas.openxmlformats.org/wordprocessingml/2006/main">
        <w:t xml:space="preserve">5u Paragrafu: U cuntu cuncludi mettendu in risaltu cumu Ghjuda riunisce grandi bottini dopu a scunfitta di i so nemici senza mancu avè da cumbatte direttamente. Ritornanu in gioia in Ghjerusalemme cù a musica è adurà à Diu in u so tempiu (2 Cronache 20: 25-30).</w:t>
      </w:r>
    </w:p>
    <w:p/>
    <w:p>
      <w:r xmlns:w="http://schemas.openxmlformats.org/wordprocessingml/2006/main">
        <w:t xml:space="preserve">In riassuntu, u capitulu vinti di 2 Chronicles descrive a crisa affrontata è a liberazione sperimentata durante u regnu di dirigenza di u rè Giosafat. Evidenzià a minaccia posta da l'alleanza nemica, è cercà a guida divina per via di a preghiera. Mencionendu l'assicuranza ricevuta per via di u prufeta, è a vittoria ottenuta per via di elogi. In riassuntu, u Capitulu furnisce un cuntu storicu chì mostra sia a fede di u rè Ghjosafat espressa per mezu di a ricerca di Diu, mentre chì enfatizendu a liberazione miraculosa ottenuta da a fiducia in ellu, esemplificata da l'impegnu versu l'adorazione, una incarnazione chì rapprisenta l'intervenzione divina, una affirmazione in quantu à a realizazione versu a profezia, un testamentu chì illustra l'impegnu versu l'onore. relazione di pattu trà u Creatore-Diu è u populu sceltu-Israele</w:t>
      </w:r>
    </w:p>
    <w:p/>
    <w:p>
      <w:r xmlns:w="http://schemas.openxmlformats.org/wordprocessingml/2006/main">
        <w:t xml:space="preserve">2 Cronache 20:1 Dopu à questu, i figlioli di Moab, è i figlioli di Ammon, è cun elli, fora di l'Ammoniti, si sò ghjunti contru à Ghjosafat à a battaglia.</w:t>
      </w:r>
    </w:p>
    <w:p/>
    <w:p>
      <w:r xmlns:w="http://schemas.openxmlformats.org/wordprocessingml/2006/main">
        <w:t xml:space="preserve">Giosafat fu attaccato da Moabiti, Ammoniti e altri nemici.</w:t>
      </w:r>
    </w:p>
    <w:p/>
    <w:p>
      <w:r xmlns:w="http://schemas.openxmlformats.org/wordprocessingml/2006/main">
        <w:t xml:space="preserve">1. Fiducia in u Signore duranti i tempi Troubling (2 Cronache 20: 1)</w:t>
      </w:r>
    </w:p>
    <w:p/>
    <w:p>
      <w:r xmlns:w="http://schemas.openxmlformats.org/wordprocessingml/2006/main">
        <w:t xml:space="preserve">2. Superà a paura per mezu di a fede (2 Cronache 20: 1)</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Filippesi 4: 6-7 "Ùn siate ansiosu di nunda, ma in tuttu, per preghiera è supplicazione cù ringraziu, fate chì e vostre dumande sò fatte cunnisciute à Diu. È a pace di Diu, chì supera ogni intelligenza, guardirà i vostri cori è a vostra mente in Cristu Ghjesù ".</w:t>
      </w:r>
    </w:p>
    <w:p/>
    <w:p>
      <w:r xmlns:w="http://schemas.openxmlformats.org/wordprocessingml/2006/main">
        <w:t xml:space="preserve">2 Cronache 20:2 Allora ghjunsenu alcuni chì annunzianu à Ghjosafat, dicendu: "Ci hè una grande multitùdine chì vene contr'à tè da l'al di là di u mare da quì à a Siria. è eccu, sò in Hazazontamar, chì hè Engedi.</w:t>
      </w:r>
    </w:p>
    <w:p/>
    <w:p>
      <w:r xmlns:w="http://schemas.openxmlformats.org/wordprocessingml/2006/main">
        <w:t xml:space="preserve">Ghjosafat hè statu infurmatu di una grande forza nemica chì venia da l'altra parte di u mare è si trovava in Hazazontamar, chì hè Engedi.</w:t>
      </w:r>
    </w:p>
    <w:p/>
    <w:p>
      <w:r xmlns:w="http://schemas.openxmlformats.org/wordprocessingml/2006/main">
        <w:t xml:space="preserve">1. Superà a paura - Cumu s'appoghjanu à Diu in tempi di incertezza.</w:t>
      </w:r>
    </w:p>
    <w:p/>
    <w:p>
      <w:r xmlns:w="http://schemas.openxmlformats.org/wordprocessingml/2006/main">
        <w:t xml:space="preserve">2. U putere di a preghiera - Cumu a fede in Diu pò spustà e muntagne.</w:t>
      </w:r>
    </w:p>
    <w:p/>
    <w:p>
      <w:r xmlns:w="http://schemas.openxmlformats.org/wordprocessingml/2006/main">
        <w:t xml:space="preserve">1. Matteu 17: 20 - Rispose: Perchè avete pocu fede. In verità vi dicu, s'è vo avete a fede chjuca cum'è un granu di mustarda, pudete dì à sta muntagna: Sposta da quì à culà, è si moverà.</w:t>
      </w:r>
    </w:p>
    <w:p/>
    <w:p>
      <w:r xmlns:w="http://schemas.openxmlformats.org/wordprocessingml/2006/main">
        <w:t xml:space="preserve">2. Salmu 56: 3-4 - Quandu aghju paura, aghju messu a mo fiducia in tè. In Diu, chì a parolla I lode in Diu, aghju fiducia è ùn aghju micca paura. Chì mi ponu fà i soli mortali ?</w:t>
      </w:r>
    </w:p>
    <w:p/>
    <w:p>
      <w:r xmlns:w="http://schemas.openxmlformats.org/wordprocessingml/2006/main">
        <w:t xml:space="preserve">2 Cronache 20:3 Ghjosafat ebbe paura, si mise à circà l'Eternu, è proclamò un digiunu in tuttu Ghjuda.</w:t>
      </w:r>
    </w:p>
    <w:p/>
    <w:p>
      <w:r xmlns:w="http://schemas.openxmlformats.org/wordprocessingml/2006/main">
        <w:t xml:space="preserve">Ghjosafat hà avutu paura è hà cuminciatu à circà u Signore, cusì hà dichjaratu un digiunu in tuttu Ghjuda.</w:t>
      </w:r>
    </w:p>
    <w:p/>
    <w:p>
      <w:r xmlns:w="http://schemas.openxmlformats.org/wordprocessingml/2006/main">
        <w:t xml:space="preserve">1. Superà a paura attraversu a ricerca di Diu - 2 Chronicles 20: 3</w:t>
      </w:r>
    </w:p>
    <w:p/>
    <w:p>
      <w:r xmlns:w="http://schemas.openxmlformats.org/wordprocessingml/2006/main">
        <w:t xml:space="preserve">2. Piglià Azzione In Fede - 2 Chronicles 20: 3</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2 Cronache 20:4 Giuda si riunì per dumandà l'aiutu di u Signore; ancu da tutte e cità di Ghjuda sò ghjunti à cercà u Signore.</w:t>
      </w:r>
    </w:p>
    <w:p/>
    <w:p>
      <w:r xmlns:w="http://schemas.openxmlformats.org/wordprocessingml/2006/main">
        <w:t xml:space="preserve">U populu di Ghjuda si riunì per dumandà aiutu à u Signore.</w:t>
      </w:r>
    </w:p>
    <w:p/>
    <w:p>
      <w:r xmlns:w="http://schemas.openxmlformats.org/wordprocessingml/2006/main">
        <w:t xml:space="preserve">1. Diu hè u nostru aiutu in i tempi di prublemi - Salmu 46: 1</w:t>
      </w:r>
    </w:p>
    <w:p/>
    <w:p>
      <w:r xmlns:w="http://schemas.openxmlformats.org/wordprocessingml/2006/main">
        <w:t xml:space="preserve">2. Cercà Diu in unità porta forza - Ecclesiaste 4: 9-12</w:t>
      </w:r>
    </w:p>
    <w:p/>
    <w:p>
      <w:r xmlns:w="http://schemas.openxmlformats.org/wordprocessingml/2006/main">
        <w:t xml:space="preserve">1. Salmu 46: 1 - Diu hè u nostru rifugiu è forza, un aiutu assai presente in i prublemi.</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Cronache 20:5 Ghjosafat stava in a cungregazione di Ghjuda è Ghjerusalemme, in a casa di u Signore, davanti à u novu tribunale.</w:t>
      </w:r>
    </w:p>
    <w:p/>
    <w:p>
      <w:r xmlns:w="http://schemas.openxmlformats.org/wordprocessingml/2006/main">
        <w:t xml:space="preserve">Ghjosafat stava davanti à u Signore in u tempiu in a presenza di u populu di Ghjuda è Ghjerusalemme.</w:t>
      </w:r>
    </w:p>
    <w:p/>
    <w:p>
      <w:r xmlns:w="http://schemas.openxmlformats.org/wordprocessingml/2006/main">
        <w:t xml:space="preserve">1. Diu ci chjama à stà davanti à ellu cù curagiu è fede.</w:t>
      </w:r>
    </w:p>
    <w:p/>
    <w:p>
      <w:r xmlns:w="http://schemas.openxmlformats.org/wordprocessingml/2006/main">
        <w:t xml:space="preserve">2. A prisenza di u Signore ci pò dà forza è speranza.</w:t>
      </w:r>
    </w:p>
    <w:p/>
    <w:p>
      <w:r xmlns:w="http://schemas.openxmlformats.org/wordprocessingml/2006/main">
        <w:t xml:space="preserve">1. 2 Chronicles 20: 5 - È Ghjosafat stava in a congregazione di Ghjuda è Ghjerusalemme, in a casa di u Signore, davanti à u novu tribunale.</w:t>
      </w:r>
    </w:p>
    <w:p/>
    <w:p>
      <w:r xmlns:w="http://schemas.openxmlformats.org/wordprocessingml/2006/main">
        <w:t xml:space="preserve">2. Ephesians 6:13 - Per quessa, mette nantu à l'armatura piena di Diu, cusì chì quandu u ghjornu di u male vene, pudete esse capace di stà in terra, è dopu avè fattu tuttu, per stà.</w:t>
      </w:r>
    </w:p>
    <w:p/>
    <w:p>
      <w:r xmlns:w="http://schemas.openxmlformats.org/wordprocessingml/2006/main">
        <w:t xml:space="preserve">2 Cronache 20:6 È disse: O Signore, Diu di i nostri babbi, ùn sì micca Diu in u celu ? è ùn guvernate micca nantu à tutti i regni di i pagani ? è in a to manu ùn ci hè micca u putere è a putenza, cusì chì nimu ùn vi pò resistà ?</w:t>
      </w:r>
    </w:p>
    <w:p/>
    <w:p>
      <w:r xmlns:w="http://schemas.openxmlformats.org/wordprocessingml/2006/main">
        <w:t xml:space="preserve">Ghjosafat è u populu di Ghjuda pricava à Diu per aiutu in a so battaglia contr'à i so nemici. Anu ricunnisciutu chì Diu era in capu di tutte e nazioni è avia u putere di aiutà.</w:t>
      </w:r>
    </w:p>
    <w:p/>
    <w:p>
      <w:r xmlns:w="http://schemas.openxmlformats.org/wordprocessingml/2006/main">
        <w:t xml:space="preserve">1. Ricunnosce a Sovranità di Diu - 2 Chronicles 20: 6</w:t>
      </w:r>
    </w:p>
    <w:p/>
    <w:p>
      <w:r xmlns:w="http://schemas.openxmlformats.org/wordprocessingml/2006/main">
        <w:t xml:space="preserve">2. Cercà l'aiutu di Diu in i tempi di bisognu - 2 Chronicles 20: 6</w:t>
      </w:r>
    </w:p>
    <w:p/>
    <w:p>
      <w:r xmlns:w="http://schemas.openxmlformats.org/wordprocessingml/2006/main">
        <w:t xml:space="preserve">1. Isaia 45: 9-10 Guai à quellu chì litighja cù u so Creatore un vasu di terracotta trà i vasi di a terra! L'argilla dicerà à u pignaru : Chì faci ? O ciò chì fate dì, ùn hà micca mani ?</w:t>
      </w:r>
    </w:p>
    <w:p/>
    <w:p>
      <w:r xmlns:w="http://schemas.openxmlformats.org/wordprocessingml/2006/main">
        <w:t xml:space="preserve">2. Salmu 121: 1-2 Alzu i mo ochji à e muntagne. Da induve vene u mo aiutu ? U mo aiutu vene da u Signore, chì hà fattu u celu è a terra.</w:t>
      </w:r>
    </w:p>
    <w:p/>
    <w:p>
      <w:r xmlns:w="http://schemas.openxmlformats.org/wordprocessingml/2006/main">
        <w:t xml:space="preserve">2 Cronache 20:7 Ùn sì micca u nostru Diu, chì hà cacciatu l'abitanti di sta terra davanti à u to pòpulu Israele, è l'hà datu à a sumente di Abraham, u to amicu per sempre?</w:t>
      </w:r>
    </w:p>
    <w:p/>
    <w:p>
      <w:r xmlns:w="http://schemas.openxmlformats.org/wordprocessingml/2006/main">
        <w:t xml:space="preserve">Diu hà cacciatu u populu chì stava in a terra d'Israele è l'hà datu à Abraham è i so discendenti per sempre.</w:t>
      </w:r>
    </w:p>
    <w:p/>
    <w:p>
      <w:r xmlns:w="http://schemas.openxmlformats.org/wordprocessingml/2006/main">
        <w:t xml:space="preserve">1. Fideltà di Diu: Ricurdativi di a Promessa di Diu à Abraham è u so Populu</w:t>
      </w:r>
    </w:p>
    <w:p/>
    <w:p>
      <w:r xmlns:w="http://schemas.openxmlformats.org/wordprocessingml/2006/main">
        <w:t xml:space="preserve">2. U putere di a preghiera: Fiducia in Diu per a suluzione</w:t>
      </w:r>
    </w:p>
    <w:p/>
    <w:p>
      <w:r xmlns:w="http://schemas.openxmlformats.org/wordprocessingml/2006/main">
        <w:t xml:space="preserve">1. Genesi 15: 18-21 - U pattu di Diu cù Abraham</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2 Cronache 20: 8 È ch'elli abitanu in questu, è t'anu custruitu un santuariu per u to nome, dicendu:</w:t>
      </w:r>
    </w:p>
    <w:p/>
    <w:p>
      <w:r xmlns:w="http://schemas.openxmlformats.org/wordprocessingml/2006/main">
        <w:t xml:space="preserve">U pòpulu di Ghjuda hà custruitu un santuariu per u nome di u Signore in u paese di Ghjuda dopu ch'elli anu permessu di campà quì.</w:t>
      </w:r>
    </w:p>
    <w:p/>
    <w:p>
      <w:r xmlns:w="http://schemas.openxmlformats.org/wordprocessingml/2006/main">
        <w:t xml:space="preserve">1. Cumu pudemu custruisce un Santuariu per u Nome di u Signore</w:t>
      </w:r>
    </w:p>
    <w:p/>
    <w:p>
      <w:r xmlns:w="http://schemas.openxmlformats.org/wordprocessingml/2006/main">
        <w:t xml:space="preserve">2. A Fideltà di Diu in Permettenu d'Abità in a so Presenza</w:t>
      </w:r>
    </w:p>
    <w:p/>
    <w:p>
      <w:r xmlns:w="http://schemas.openxmlformats.org/wordprocessingml/2006/main">
        <w:t xml:space="preserve">1. Esodu 25: 8-9 È ch'elli mi facenu un santuariu; ch'e possu campà trà elli. Sicondu tuttu ciò chì vi mustraraghju, dopu à u mudellu di u tabernaculu, è u mudellu di tutti i so strumenti, ancu cusì fate.</w:t>
      </w:r>
    </w:p>
    <w:p/>
    <w:p>
      <w:r xmlns:w="http://schemas.openxmlformats.org/wordprocessingml/2006/main">
        <w:t xml:space="preserve">2. Salmi 23: 6 Di sicuru, a bontà è a misericordia mi seguiranu tutti i ghjorni di a mo vita, è aghju abitatu in a casa di u Signore per sempre.</w:t>
      </w:r>
    </w:p>
    <w:p/>
    <w:p>
      <w:r xmlns:w="http://schemas.openxmlformats.org/wordprocessingml/2006/main">
        <w:t xml:space="preserve">2 Cronache 20: 9 Se, quandu u male vene nantu à noi, cum'è a spada, u ghjudiziu, o pesti, o a fame, stamu davanti à sta casa, è in a vostra presenza (perchè u to nome hè in questa casa) è gridemu à tè. in a nostra afflizione, allora senterete è aiutà.</w:t>
      </w:r>
    </w:p>
    <w:p/>
    <w:p>
      <w:r xmlns:w="http://schemas.openxmlformats.org/wordprocessingml/2006/main">
        <w:t xml:space="preserve">In i tempi di l'adversità, u pòpulu di Diu pò cercà u so rifugiu in a casa di u Signore è crià à ellu in a so angoscia.</w:t>
      </w:r>
    </w:p>
    <w:p/>
    <w:p>
      <w:r xmlns:w="http://schemas.openxmlformats.org/wordprocessingml/2006/main">
        <w:t xml:space="preserve">1. U Confortu di a Casa di Diu in Tempi di Trouble</w:t>
      </w:r>
    </w:p>
    <w:p/>
    <w:p>
      <w:r xmlns:w="http://schemas.openxmlformats.org/wordprocessingml/2006/main">
        <w:t xml:space="preserve">2. Trusting Diu in Affliction</w:t>
      </w:r>
    </w:p>
    <w:p/>
    <w:p>
      <w:r xmlns:w="http://schemas.openxmlformats.org/wordprocessingml/2006/main">
        <w:t xml:space="preserve">1. Salmu 34: 17-18 Quandu i ghjusti chjamanu aiutu, u Signore sente è li libera da tutti i so prublemi. U Signore hè vicinu à i cori rotti è salva i sfracciati in u spiritu.</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2 Chronicles 20:10 È avà, eccu, i figlioli d'Ammon è di Moab è a muntagna di Seir, chì ùn lasciate micca chì Israele invadisci, quand'elli sò ghjunti da u paese d'Eggittu, ma si sò vultati da elli, è ùn li anu distruttu.</w:t>
      </w:r>
    </w:p>
    <w:p/>
    <w:p>
      <w:r xmlns:w="http://schemas.openxmlformats.org/wordprocessingml/2006/main">
        <w:t xml:space="preserve">U rè Ghjisafat di Ghjuda cercò u Signore per aiutu contr'à e nazioni nemiche d'Ammon, Moab è Seir, chì ùn eranu micca stati cunquistati quandu Israele ghjunse da Egittu.</w:t>
      </w:r>
    </w:p>
    <w:p/>
    <w:p>
      <w:r xmlns:w="http://schemas.openxmlformats.org/wordprocessingml/2006/main">
        <w:t xml:space="preserve">1. A fideltà di Diu hè più grande di qualsiasi opposizione.</w:t>
      </w:r>
    </w:p>
    <w:p/>
    <w:p>
      <w:r xmlns:w="http://schemas.openxmlformats.org/wordprocessingml/2006/main">
        <w:t xml:space="preserve">2. Ancu quandu ci sentimu impotenti, Diu hè a nostra forza.</w:t>
      </w:r>
    </w:p>
    <w:p/>
    <w:p>
      <w:r xmlns:w="http://schemas.openxmlformats.org/wordprocessingml/2006/main">
        <w:t xml:space="preserve">1. 2 Chronicles 16: 9, "Perchè l'ochji di u Signore currenu per tutta a terra, per mustrà ellu stessu forte in nome di quelli chì u core hè perfettu versu ellu".</w:t>
      </w:r>
    </w:p>
    <w:p/>
    <w:p>
      <w:r xmlns:w="http://schemas.openxmlformats.org/wordprocessingml/2006/main">
        <w:t xml:space="preserve">2. Salmu 46: 1, "Diu hè u nostru rifugiu è forza, un aiutu assai presente in i prublemi".</w:t>
      </w:r>
    </w:p>
    <w:p/>
    <w:p>
      <w:r xmlns:w="http://schemas.openxmlformats.org/wordprocessingml/2006/main">
        <w:t xml:space="preserve">2 Cronache 20:11 Eccu, dicu, cumu ci ricumpensanu, per vene à scacciaci fora di u to pussessu, chì ci avete datu in eredità.</w:t>
      </w:r>
    </w:p>
    <w:p/>
    <w:p>
      <w:r xmlns:w="http://schemas.openxmlformats.org/wordprocessingml/2006/main">
        <w:t xml:space="preserve">U populu di Ghjuda face un nemicu chì prova di caccià a terra chì Diu li hà datu.</w:t>
      </w:r>
    </w:p>
    <w:p/>
    <w:p>
      <w:r xmlns:w="http://schemas.openxmlformats.org/wordprocessingml/2006/main">
        <w:t xml:space="preserve">1. A Call to Stand Firm in Faith - cunfidendu in a pruvisione è a forza di Diu in fronte à l'uppusizione.</w:t>
      </w:r>
    </w:p>
    <w:p/>
    <w:p>
      <w:r xmlns:w="http://schemas.openxmlformats.org/wordprocessingml/2006/main">
        <w:t xml:space="preserve">2. Unshakable Faith in God's Promises - ùn permettenu micca u timore o l'uppusizione per impediscenu di riclamà ciò chì Diu hà prumessu.</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2 Cronache 20:12 O nostru Diu, ùn li ghjudicherete micca? perchè ùn avemu micca forza contru à sta grande cumpagnia chì vene contru à noi; nè sapemu chì fà: ma i nostri ochji sò nantu à tè.</w:t>
      </w:r>
    </w:p>
    <w:p/>
    <w:p>
      <w:r xmlns:w="http://schemas.openxmlformats.org/wordprocessingml/2006/main">
        <w:t xml:space="preserve">U populu di Ghjuda hè in una pusizioni difficiuli cum'è un grande esercitu vene contru à elli, è ùn anu micca a forza di luttà. Turnanu à Diu per aiutu è guida, dumandendu à ellu di ghjudicà è prutege.</w:t>
      </w:r>
    </w:p>
    <w:p/>
    <w:p>
      <w:r xmlns:w="http://schemas.openxmlformats.org/wordprocessingml/2006/main">
        <w:t xml:space="preserve">1. "U Signore hè a nostra forza" - Diu hè l'unicu chì pò furnisce a forza è a prutezzione chì avemu bisognu in i tempi di difficultà è incertezza.</w:t>
      </w:r>
    </w:p>
    <w:p/>
    <w:p>
      <w:r xmlns:w="http://schemas.openxmlformats.org/wordprocessingml/2006/main">
        <w:t xml:space="preserve">2. "Turning to God in Prayer" - Quandu facennu affruntà affruntà, pudemu turnà à Diu in a preghiera, cunfidendu in a so capacità di furnisce aiutu è guida.</w:t>
      </w:r>
    </w:p>
    <w:p/>
    <w:p>
      <w:r xmlns:w="http://schemas.openxmlformats.org/wordprocessingml/2006/main">
        <w:t xml:space="preserve">1. Isaia 40: 29 - Dà u putere à i debbuli; è à quelli chì ùn anu micca putenza aumenta a forza.</w:t>
      </w:r>
    </w:p>
    <w:p/>
    <w:p>
      <w:r xmlns:w="http://schemas.openxmlformats.org/wordprocessingml/2006/main">
        <w:t xml:space="preserve">2. Salmu 31: 3 - Perchè tù sì u mo scogliu è a mo furtezza; dunque per amor di u to nome guidami è guidami.</w:t>
      </w:r>
    </w:p>
    <w:p/>
    <w:p>
      <w:r xmlns:w="http://schemas.openxmlformats.org/wordprocessingml/2006/main">
        <w:t xml:space="preserve">2 Cronache 20:13 È tuttu Ghjuda stava davanti à u Signore, cù i so figlioli, e so mòglie è i so figlioli.</w:t>
      </w:r>
    </w:p>
    <w:p/>
    <w:p>
      <w:r xmlns:w="http://schemas.openxmlformats.org/wordprocessingml/2006/main">
        <w:t xml:space="preserve">Tuttu Ghjuda si riunì davanti à u Signore, accumpagnatu da e so famiglie.</w:t>
      </w:r>
    </w:p>
    <w:p/>
    <w:p>
      <w:r xmlns:w="http://schemas.openxmlformats.org/wordprocessingml/2006/main">
        <w:t xml:space="preserve">1. A benedizzione di l'adorazione in famiglia - Cumu cultivà una cultura di adurà u Signore inseme cum'è una famiglia.</w:t>
      </w:r>
    </w:p>
    <w:p/>
    <w:p>
      <w:r xmlns:w="http://schemas.openxmlformats.org/wordprocessingml/2006/main">
        <w:t xml:space="preserve">2. A putenza di l'Unità - Cumu stendu inseme in unità ci ponu avvicinassi à u Signore è à l'altri.</w:t>
      </w:r>
    </w:p>
    <w:p/>
    <w:p>
      <w:r xmlns:w="http://schemas.openxmlformats.org/wordprocessingml/2006/main">
        <w:t xml:space="preserve">1. Deuteronomiu 6: 6-9 - E sti parolle chì vi cumandatu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Salmu 133: 1 - Eccu, quantu hè bonu è piacevule quandu i fratelli abitanu in unità!</w:t>
      </w:r>
    </w:p>
    <w:p/>
    <w:p>
      <w:r xmlns:w="http://schemas.openxmlformats.org/wordprocessingml/2006/main">
        <w:t xml:space="preserve">2 Cronache 20:14 Allora nantu à Jahaziel, figliolu di Zaccaria, figliolu di Benaia, figliolu di Jeiel, figliolu di Mattania, un Levitu di i figlioli d'Asaph, u Spìritu di u Signore ghjunse in mezu à a cungregazione.</w:t>
      </w:r>
    </w:p>
    <w:p/>
    <w:p>
      <w:r xmlns:w="http://schemas.openxmlformats.org/wordprocessingml/2006/main">
        <w:t xml:space="preserve">U Spìritu di u Signore hè falatu nantu à un Levitu chjamatu Jahaziel durante una congregazione di l'Israele.</w:t>
      </w:r>
    </w:p>
    <w:p/>
    <w:p>
      <w:r xmlns:w="http://schemas.openxmlformats.org/wordprocessingml/2006/main">
        <w:t xml:space="preserve">1. Fiducia in u Signore in Tempi di Trouble</w:t>
      </w:r>
    </w:p>
    <w:p/>
    <w:p>
      <w:r xmlns:w="http://schemas.openxmlformats.org/wordprocessingml/2006/main">
        <w:t xml:space="preserve">2. U putere di u Spìritu Santu</w:t>
      </w:r>
    </w:p>
    <w:p/>
    <w:p>
      <w:r xmlns:w="http://schemas.openxmlformats.org/wordprocessingml/2006/main">
        <w:t xml:space="preserve">1. Ghjuvanni 14:26 Ma l'Aiutante, u Spìritu Santu, chì u Babbu hà da mandà in u mo nome, vi insignà tutte e cose è vi ricurdarà tuttu ciò chì vi aghju dettu.</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2 Chronicles 20:15 15 È disse: "Ascoltate, tutti Ghjuda, è voi abitanti di Ghjerusalemme, è u rè Ghjosafat, cusì vi dice u Signore: Ùn avete micca paura, nè spaventate per via di sta grande multitùdine; perchè a battaglia ùn hè micca toia, ma di Diu.</w:t>
      </w:r>
    </w:p>
    <w:p/>
    <w:p>
      <w:r xmlns:w="http://schemas.openxmlformats.org/wordprocessingml/2006/main">
        <w:t xml:space="preserve">U rè Ghjosafat incuraghjia u populu di Ghjuda è Ghjerusalemme à ùn avè micca paura di i so nemichi, postu chì Diu cummattiri e so battaglie.</w:t>
      </w:r>
    </w:p>
    <w:p/>
    <w:p>
      <w:r xmlns:w="http://schemas.openxmlformats.org/wordprocessingml/2006/main">
        <w:t xml:space="preserve">1. "A forza di Diu in i tempi di prublemi"</w:t>
      </w:r>
    </w:p>
    <w:p/>
    <w:p>
      <w:r xmlns:w="http://schemas.openxmlformats.org/wordprocessingml/2006/main">
        <w:t xml:space="preserve">2. "Fiducia in u Signore cù tuttu u vostru core"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56: 3-4 - "Quandu aghju paura, aghju messu a mo fiducia in tè. In Diu, chì a parolla mi lode, in Diu, aghju fiducia; ùn aghju micca paura. Chì mi pò fà a carne?"</w:t>
      </w:r>
    </w:p>
    <w:p/>
    <w:p>
      <w:r xmlns:w="http://schemas.openxmlformats.org/wordprocessingml/2006/main">
        <w:t xml:space="preserve">2 Cronache 20:16 Dumane scendete contru à elli; eccu, sò cullati da a scogliera di Ziz; è li truverete à a fine di u torrente, davanti à u desertu di Ghjeruel.</w:t>
      </w:r>
    </w:p>
    <w:p/>
    <w:p>
      <w:r xmlns:w="http://schemas.openxmlformats.org/wordprocessingml/2006/main">
        <w:t xml:space="preserve">Ghjosafat è u populu di Ghjuda si preparanu à cumbatte i so nemichi chì venenu da u scogliu di Ziz è si trovanu à a fine di u torrente davanti à u desertu di Jeruel.</w:t>
      </w:r>
    </w:p>
    <w:p/>
    <w:p>
      <w:r xmlns:w="http://schemas.openxmlformats.org/wordprocessingml/2006/main">
        <w:t xml:space="preserve">1. Siate curaggiu in fronte di difficultà è fiducia in a prutezzione di Diu.</w:t>
      </w:r>
    </w:p>
    <w:p/>
    <w:p>
      <w:r xmlns:w="http://schemas.openxmlformats.org/wordprocessingml/2006/main">
        <w:t xml:space="preserve">2. Stand fermu in a fede è fiducia in u Signore per a vittoria.</w:t>
      </w:r>
    </w:p>
    <w:p/>
    <w:p>
      <w:r xmlns:w="http://schemas.openxmlformats.org/wordprocessingml/2006/main">
        <w:t xml:space="preserve">1. Deuteronomiu 31: 6 "Siate forte è curaggiu. Ùn àbbia paura o spaventate per elli, perchè u Signore, u vostru Diu, và cun voi; ùn vi lasciarà mai nè vi abbandunà.</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2 Cronache 20:17 Ùn avete micca bisognu di luttà in sta battaglia: mettetevi, fermate, è vede a salvezza di u Signore cun voi, o Ghjuda è Ghjerusalemme: ùn teme micca, nè siate spavintatu; dumane esce contru à elli, perchè u Signore serà cun voi.</w:t>
      </w:r>
    </w:p>
    <w:p/>
    <w:p>
      <w:r xmlns:w="http://schemas.openxmlformats.org/wordprocessingml/2006/main">
        <w:t xml:space="preserve">U Signore incuragisce à Ghjuda è Ghjerusalemme à ùn avè micca paura, cum'è ellu serà cun elli in a battaglia chì vene è ùn anu micca da luttà.</w:t>
      </w:r>
    </w:p>
    <w:p/>
    <w:p>
      <w:r xmlns:w="http://schemas.openxmlformats.org/wordprocessingml/2006/main">
        <w:t xml:space="preserve">1. "U Signore hè a nostra forza: Fiendu à Diu in i tempi di prublemi"</w:t>
      </w:r>
    </w:p>
    <w:p/>
    <w:p>
      <w:r xmlns:w="http://schemas.openxmlformats.org/wordprocessingml/2006/main">
        <w:t xml:space="preserve">2. "Ùn teme micca: cunfidendu in Diu in a faccia di l'avversità"</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2 Timothy 1: 7 - "Perchè Diu ùn ci hà micca datu u spiritu di paura, ma di putere, è d'amore, è di una mente sana".</w:t>
      </w:r>
    </w:p>
    <w:p/>
    <w:p>
      <w:r xmlns:w="http://schemas.openxmlformats.org/wordprocessingml/2006/main">
        <w:t xml:space="preserve">2 Cronache 20:18 Ghjosafat s'inchina a testa in terra, è tuttu Ghjuda è l'abitanti di Ghjerusalemme cascò davanti à u Signore, adurà u Signore.</w:t>
      </w:r>
    </w:p>
    <w:p/>
    <w:p>
      <w:r xmlns:w="http://schemas.openxmlformats.org/wordprocessingml/2006/main">
        <w:t xml:space="preserve">Ghjosafat è l'abitanti di Ghjuda è di Ghjerusalemme si prostravanu davanti à u Signore in adurà.</w:t>
      </w:r>
    </w:p>
    <w:p/>
    <w:p>
      <w:r xmlns:w="http://schemas.openxmlformats.org/wordprocessingml/2006/main">
        <w:t xml:space="preserve">1. Cultu : Un Cori d'Umiltà</w:t>
      </w:r>
    </w:p>
    <w:p/>
    <w:p>
      <w:r xmlns:w="http://schemas.openxmlformats.org/wordprocessingml/2006/main">
        <w:t xml:space="preserve">2. U putere di cultu</w:t>
      </w:r>
    </w:p>
    <w:p/>
    <w:p>
      <w:r xmlns:w="http://schemas.openxmlformats.org/wordprocessingml/2006/main">
        <w:t xml:space="preserve">1. Isaia 6: 1-8</w:t>
      </w:r>
    </w:p>
    <w:p/>
    <w:p>
      <w:r xmlns:w="http://schemas.openxmlformats.org/wordprocessingml/2006/main">
        <w:t xml:space="preserve">2. Matteu 15: 21-28</w:t>
      </w:r>
    </w:p>
    <w:p/>
    <w:p>
      <w:r xmlns:w="http://schemas.openxmlformats.org/wordprocessingml/2006/main">
        <w:t xml:space="preserve">2 Cronache 20:19 È i Leviti, di i figlioli di i Kehatiti è di i figlioli di i Korhiti, si sò alzati per lode à u Signore, Diu d'Israele, cù una voce alta in alta.</w:t>
      </w:r>
    </w:p>
    <w:p/>
    <w:p>
      <w:r xmlns:w="http://schemas.openxmlformats.org/wordprocessingml/2006/main">
        <w:t xml:space="preserve">I Leviti elogiavanu u Signore Diu d'Israele cù una voce alta.</w:t>
      </w:r>
    </w:p>
    <w:p/>
    <w:p>
      <w:r xmlns:w="http://schemas.openxmlformats.org/wordprocessingml/2006/main">
        <w:t xml:space="preserve">1. U Power of Praise: Learning to Praise the Lord with a Loud Voice</w:t>
      </w:r>
    </w:p>
    <w:p/>
    <w:p>
      <w:r xmlns:w="http://schemas.openxmlformats.org/wordprocessingml/2006/main">
        <w:t xml:space="preserve">2. L'impurtanza di spressione gratitùdine: Celebring the Lord God of Israel</w:t>
      </w:r>
    </w:p>
    <w:p/>
    <w:p>
      <w:r xmlns:w="http://schemas.openxmlformats.org/wordprocessingml/2006/main">
        <w:t xml:space="preserve">1. Salmu 95: 1-2 - Oh venite, cantemu à u Signore; femu un sonu di gioia à u scogliu di a nostra salvezza ! Andemu in a so presenza cun ringraziu; facemu un sonu di gioia à ellu cù canti di lode !</w:t>
      </w:r>
    </w:p>
    <w:p/>
    <w:p>
      <w:r xmlns:w="http://schemas.openxmlformats.org/wordprocessingml/2006/main">
        <w:t xml:space="preserve">2. Rumani 15:11 - È dinò, Lodate u Signore, tutti i Gentili, è chì tutti i populi l'exaltanu.</w:t>
      </w:r>
    </w:p>
    <w:p/>
    <w:p>
      <w:r xmlns:w="http://schemas.openxmlformats.org/wordprocessingml/2006/main">
        <w:t xml:space="preserve">2 Chronicles 20:20 20 È si alzanu di matina, è si n'andò in u desertu di Tekoa ; Cridite in u Signore u vostru Diu, cusì sarete stabilitu; crede in i so prufeti, cusì prusperate.</w:t>
      </w:r>
    </w:p>
    <w:p/>
    <w:p>
      <w:r xmlns:w="http://schemas.openxmlformats.org/wordprocessingml/2006/main">
        <w:t xml:space="preserve">Ghjosafat hà incuraghjitu u populu di Ghjuda à cunfidà in u Signore è à crede in i so prufeti per ch'elli ponu esse stabilitu è prusperu.</w:t>
      </w:r>
    </w:p>
    <w:p/>
    <w:p>
      <w:r xmlns:w="http://schemas.openxmlformats.org/wordprocessingml/2006/main">
        <w:t xml:space="preserve">1. Fiducia in Diu: A Strada di Prusperità</w:t>
      </w:r>
    </w:p>
    <w:p/>
    <w:p>
      <w:r xmlns:w="http://schemas.openxmlformats.org/wordprocessingml/2006/main">
        <w:t xml:space="preserve">2. U putere di crede: Cumu a fede pò guidà à u successu</w:t>
      </w:r>
    </w:p>
    <w:p/>
    <w:p>
      <w:r xmlns:w="http://schemas.openxmlformats.org/wordprocessingml/2006/main">
        <w:t xml:space="preserve">1. Salmu 112: 7 - "Ùn hè micca a paura di a mala nova; u so core hè fermu, cunfidendu in u Signore".</w:t>
      </w:r>
    </w:p>
    <w:p/>
    <w:p>
      <w:r xmlns:w="http://schemas.openxmlformats.org/wordprocessingml/2006/main">
        <w:t xml:space="preserve">2. Ebrei 11: 6 - "È senza a fede hè impussibile di piacè à Diu, perchè quellu chì vene à ellu deve crede ch'ellu esiste è ch'ellu premia quelli chì u cercanu sinceramente".</w:t>
      </w:r>
    </w:p>
    <w:p/>
    <w:p>
      <w:r xmlns:w="http://schemas.openxmlformats.org/wordprocessingml/2006/main">
        <w:t xml:space="preserve">2 Chronicles 20: 21 È dopu avè cunsultatu cù u populu, hà designatu cantori à u Signore, è chì anu da lodare a bellezza di a santità, mentre partianu davanti à l'armata, è dicenu: Lodate u Signore. perchè a so misericordia dura per sempre.</w:t>
      </w:r>
    </w:p>
    <w:p/>
    <w:p>
      <w:r xmlns:w="http://schemas.openxmlformats.org/wordprocessingml/2006/main">
        <w:t xml:space="preserve">U rè Ghjosafat hà cunsultatu cù u populu è hà nominatu cantanti per guidà l'armata in lode di Diu, chì a misericordia dura per sempre.</w:t>
      </w:r>
    </w:p>
    <w:p/>
    <w:p>
      <w:r xmlns:w="http://schemas.openxmlformats.org/wordprocessingml/2006/main">
        <w:t xml:space="preserve">1. U putere di lode: Cumu a misericordia di Diu dura per sempre</w:t>
      </w:r>
    </w:p>
    <w:p/>
    <w:p>
      <w:r xmlns:w="http://schemas.openxmlformats.org/wordprocessingml/2006/main">
        <w:t xml:space="preserve">2. Dà à Diu a Lode ch'ellu si merita: Celebrendu a so Misericordia</w:t>
      </w:r>
    </w:p>
    <w:p/>
    <w:p>
      <w:r xmlns:w="http://schemas.openxmlformats.org/wordprocessingml/2006/main">
        <w:t xml:space="preserve">1. Salmu 136: 1-3 - Rendi grazie à u Signore, perchè hè bonu; u so amore dura per sempre. Ringraziate u Diu di i dii; u so amore dura per sempre. Ringraziate u Signore di i signori: u so amore dura per sempre.</w:t>
      </w:r>
    </w:p>
    <w:p/>
    <w:p>
      <w:r xmlns:w="http://schemas.openxmlformats.org/wordprocessingml/2006/main">
        <w:t xml:space="preserve">2. Salmu 103: 8-14 - U Signore hè cumpassione è grazia, lentu à còllera, abbundante in amore. Ùn accusarà micca sempre, nè purterà a so còllera per sempre; ùn ci tratta micca cum'è i nostri peccati meritanu o ci ripaganu secondu e nostre iniquità. Perchè quantu i celi sò sopra à a terra, cusì grande hè u so amore per quelli chì u teme ; quant'è u livante hè da u punente, tantu luntanu hà alluntanatu i nostri trasgressioni da noi. Cum'è un babbu hà compassione di i so figlioli, cusì u Signore hà cumpassione di quelli chì u temenu; perchè ellu sà cumu simu furmati, si ricorda chì simu polvara.</w:t>
      </w:r>
    </w:p>
    <w:p/>
    <w:p>
      <w:r xmlns:w="http://schemas.openxmlformats.org/wordprocessingml/2006/main">
        <w:t xml:space="preserve">2 Chronicles 20:22 È quandu si cuminciaru à cantà è à lodare, u Signore hà stallatu una embuscata contru à i figlioli d'Ammon, di Moab è di a muntagna di Seir, chì eranu ghjunti contru à Ghjuda. è sò stati colpiti.</w:t>
      </w:r>
    </w:p>
    <w:p/>
    <w:p>
      <w:r xmlns:w="http://schemas.openxmlformats.org/wordprocessingml/2006/main">
        <w:t xml:space="preserve">U pòpulu di Ghjuda hà elogiatu u Signore è in risposta, u Signore hà mandatu emboscate contr'à i figlioli d'Ammon, Moab è u Monti Seir chì anu attaccatu à Ghjuda, è sò stati scunfitti.</w:t>
      </w:r>
    </w:p>
    <w:p/>
    <w:p>
      <w:r xmlns:w="http://schemas.openxmlformats.org/wordprocessingml/2006/main">
        <w:t xml:space="preserve">1. U putere di lode: Diu sente è risponde à u nostru cultu.</w:t>
      </w:r>
    </w:p>
    <w:p/>
    <w:p>
      <w:r xmlns:w="http://schemas.openxmlformats.org/wordprocessingml/2006/main">
        <w:t xml:space="preserve">2. U Signore prutege u so pòpulu: In i tempi di prublemi, pudemu confià nantu à l'aiutu di u Signore.</w:t>
      </w:r>
    </w:p>
    <w:p/>
    <w:p>
      <w:r xmlns:w="http://schemas.openxmlformats.org/wordprocessingml/2006/main">
        <w:t xml:space="preserve">1. Salmu 18: 3 - "Invucu à u Signore, chì hè degnu d'esse lodatu: cusì serà salvatu da i mo nemichi".</w:t>
      </w:r>
    </w:p>
    <w:p/>
    <w:p>
      <w:r xmlns:w="http://schemas.openxmlformats.org/wordprocessingml/2006/main">
        <w:t xml:space="preserve">2. Isaia 12: 2 - "Eccu, Diu hè a mo salvezza; aghju cunfidenza, è ùn avè micca paura: perchè u Signore Ghjehova hè a mo forza è u mo cantu; ellu hè diventatu ancu a mo salvezza".</w:t>
      </w:r>
    </w:p>
    <w:p/>
    <w:p>
      <w:r xmlns:w="http://schemas.openxmlformats.org/wordprocessingml/2006/main">
        <w:t xml:space="preserve">2 Cronache 20:23 Perchè i figlioli d'Ammon è di Moab s'arrizzò contr'à l'abitanti di a muntagna di Seir, per tumbà è distrughjelli, è quandu anu finitu l'abitanti di Seir, ognunu hà aiutatu à distrugge l'altru.</w:t>
      </w:r>
    </w:p>
    <w:p/>
    <w:p>
      <w:r xmlns:w="http://schemas.openxmlformats.org/wordprocessingml/2006/main">
        <w:t xml:space="preserve">I figlioli d'Ammon è di Moab anu pruvatu à distrughje l'abitanti di u monte Seir, è anu finitu per distrughjenu l'altri invece.</w:t>
      </w:r>
    </w:p>
    <w:p/>
    <w:p>
      <w:r xmlns:w="http://schemas.openxmlformats.org/wordprocessingml/2006/main">
        <w:t xml:space="preserve">1. "U fruttu di a vendetta" - Esplora e cunsequenze distruttive di a ricerca di vendetta.</w:t>
      </w:r>
    </w:p>
    <w:p/>
    <w:p>
      <w:r xmlns:w="http://schemas.openxmlformats.org/wordprocessingml/2006/main">
        <w:t xml:space="preserve">2. "The Power of Unity" - Esaminendu a forza di travaglià inseme cum'è una alternativa à a viulenza.</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2. Rumani 12: 9-11 - Chì l'amore sia veru; odià ciò chì hè male, tene fermu à ciò chì hè bonu; amassi l'altri cun affettu mutuale; superatevi l'un l'altru in mostra d'onore.</w:t>
      </w:r>
    </w:p>
    <w:p/>
    <w:p>
      <w:r xmlns:w="http://schemas.openxmlformats.org/wordprocessingml/2006/main">
        <w:t xml:space="preserve">2 Cronache 20:24 È quandu Ghjuda ghjunse versu a torre di guardia in u desertu, fighjulanu à a multitùdine, è eccu, eranu cadaveri caduti in terra, è nimu ùn scappò.</w:t>
      </w:r>
    </w:p>
    <w:p/>
    <w:p>
      <w:r xmlns:w="http://schemas.openxmlformats.org/wordprocessingml/2006/main">
        <w:t xml:space="preserve">U populu di Ghjuda hè stata surprised di truvà una multitùdine di corpi morti in u desertu, senza chì nimu ùn s'hè scappatu.</w:t>
      </w:r>
    </w:p>
    <w:p/>
    <w:p>
      <w:r xmlns:w="http://schemas.openxmlformats.org/wordprocessingml/2006/main">
        <w:t xml:space="preserve">1. Prutezzione di Diu in tempi di periculu</w:t>
      </w:r>
    </w:p>
    <w:p/>
    <w:p>
      <w:r xmlns:w="http://schemas.openxmlformats.org/wordprocessingml/2006/main">
        <w:t xml:space="preserve">2. U putere di a fede in Diu in tempi di incertezza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91: 1-2 - Quellu chì abita à l'abri di l'Altìssimu stà à l'ombra di l'Onniputente. Diciaraghju à u Signore: U mo rifugiu è a mo fortezza, u mo Diu, in quale aghju fiducia.</w:t>
      </w:r>
    </w:p>
    <w:p/>
    <w:p>
      <w:r xmlns:w="http://schemas.openxmlformats.org/wordprocessingml/2006/main">
        <w:t xml:space="preserve">2 Chronicles 20:25 È quandu Ghjisafat è u so populu ghjunsenu per piglià u bottu di elli, truvaru trà elli in abbundanza di ricchezze cù i cadaveri, è di ghjuvelli preziosi, ch'elli anu spogliatu per elli stessi, più ch'elli pudianu purtà. : è eranu trè ghjorni in cullizzioni di u spoil, era tantu.</w:t>
      </w:r>
    </w:p>
    <w:p/>
    <w:p>
      <w:r xmlns:w="http://schemas.openxmlformats.org/wordprocessingml/2006/main">
        <w:t xml:space="preserve">Ghjosafat è u so populu andonu per cullà u bottu di i so nemichi è truvaru una abbundanza di ricchezze è ghjuvelli preziosi, chì anu pigliatu per elli. Pigliò trè ghjorni per cullà tutti i spoils.</w:t>
      </w:r>
    </w:p>
    <w:p/>
    <w:p>
      <w:r xmlns:w="http://schemas.openxmlformats.org/wordprocessingml/2006/main">
        <w:t xml:space="preserve">1. "Superà i Nemichi cù Fede è Amore"</w:t>
      </w:r>
    </w:p>
    <w:p/>
    <w:p>
      <w:r xmlns:w="http://schemas.openxmlformats.org/wordprocessingml/2006/main">
        <w:t xml:space="preserve">2. "L'abbundanza di benedizioni da Diu"</w:t>
      </w:r>
    </w:p>
    <w:p/>
    <w:p>
      <w:r xmlns:w="http://schemas.openxmlformats.org/wordprocessingml/2006/main">
        <w:t xml:space="preserve">1. Efesini 6: 10-18 (Siate forte in u Signore è in a forza di a so forza)</w:t>
      </w:r>
    </w:p>
    <w:p/>
    <w:p>
      <w:r xmlns:w="http://schemas.openxmlformats.org/wordprocessingml/2006/main">
        <w:t xml:space="preserve">2. Ghjacumu 4: 7 (Supmettetevi à Diu, resistite à u diavulu, è ellu fughjerà da voi)</w:t>
      </w:r>
    </w:p>
    <w:p/>
    <w:p>
      <w:r xmlns:w="http://schemas.openxmlformats.org/wordprocessingml/2006/main">
        <w:t xml:space="preserve">2 Chronicles 20:26 È u quartu ghjornu si sò riuniti in a valle di Berachah; per quessa ch'elli anu benedettu l'Eternu; per quessa, u nome di u stessu locu fù chjamatu, a valle di Berachah, finu à oghje.</w:t>
      </w:r>
    </w:p>
    <w:p/>
    <w:p>
      <w:r xmlns:w="http://schemas.openxmlformats.org/wordprocessingml/2006/main">
        <w:t xml:space="preserve">U quartu ghjornu, u populu di Ghjuda si riunì in a valle di Berachah per lode à u Signore è u locu hè cunnisciutu com'è a valle di Berachah dapoi.</w:t>
      </w:r>
    </w:p>
    <w:p/>
    <w:p>
      <w:r xmlns:w="http://schemas.openxmlformats.org/wordprocessingml/2006/main">
        <w:t xml:space="preserve">1. U putere di Lode: Celebring a Fideltà di Diu</w:t>
      </w:r>
    </w:p>
    <w:p/>
    <w:p>
      <w:r xmlns:w="http://schemas.openxmlformats.org/wordprocessingml/2006/main">
        <w:t xml:space="preserve">2. A benedizzione di a cumunità: Truvà a forza in Unità</w:t>
      </w:r>
    </w:p>
    <w:p/>
    <w:p>
      <w:r xmlns:w="http://schemas.openxmlformats.org/wordprocessingml/2006/main">
        <w:t xml:space="preserve">1. Salmu 150: 6 - Chì tuttu ciò chì hà respiru lauda u Signore.</w:t>
      </w:r>
    </w:p>
    <w:p/>
    <w:p>
      <w:r xmlns:w="http://schemas.openxmlformats.org/wordprocessingml/2006/main">
        <w:t xml:space="preserve">2. Ephesians 5: 19-20 - Parlendu unu à l'altru in salmi è inni è canti spirituali, cantendu è facenu melodia in u vostru core à u Signore;</w:t>
      </w:r>
    </w:p>
    <w:p/>
    <w:p>
      <w:r xmlns:w="http://schemas.openxmlformats.org/wordprocessingml/2006/main">
        <w:t xml:space="preserve">2 Cronache 20:27 Allora turnavanu, ogni omu di Ghjuda è Ghjerusalemme, è Ghjosafat in prima di elli, per andà in Ghjerusalemme cun gioia. perchè l'Eternu li avia fattu rallegra di i so nemici.</w:t>
      </w:r>
    </w:p>
    <w:p/>
    <w:p>
      <w:r xmlns:w="http://schemas.openxmlformats.org/wordprocessingml/2006/main">
        <w:t xml:space="preserve">Dopu avè scunfittu i so nemichi, u populu di Ghjuda è Ghjerusalemme, guidatu da Ghjosafat, vultò in Ghjerusalemme cun gioia perchè u Signore li avia datu a vittoria.</w:t>
      </w:r>
    </w:p>
    <w:p/>
    <w:p>
      <w:r xmlns:w="http://schemas.openxmlformats.org/wordprocessingml/2006/main">
        <w:t xml:space="preserve">1. Joy in a Vittoria: Celebring a Bontà di Diu in Tempi di Avversità</w:t>
      </w:r>
    </w:p>
    <w:p/>
    <w:p>
      <w:r xmlns:w="http://schemas.openxmlformats.org/wordprocessingml/2006/main">
        <w:t xml:space="preserve">2. U putere di lode: Rejoicing in u Signore ancu in i tempi difficiuli</w:t>
      </w:r>
    </w:p>
    <w:p/>
    <w:p>
      <w:r xmlns:w="http://schemas.openxmlformats.org/wordprocessingml/2006/main">
        <w:t xml:space="preserve">1. Salmu 9: 2 - Seraghju cuntentu è rallegra in tè; Canteraghju lode à u to nome, o Altìssimu.</w:t>
      </w:r>
    </w:p>
    <w:p/>
    <w:p>
      <w:r xmlns:w="http://schemas.openxmlformats.org/wordprocessingml/2006/main">
        <w:t xml:space="preserve">2. Filippesi 4:4 - Rejoice in u Signore sempre. Di novu dicu, rallegrate !</w:t>
      </w:r>
    </w:p>
    <w:p/>
    <w:p>
      <w:r xmlns:w="http://schemas.openxmlformats.org/wordprocessingml/2006/main">
        <w:t xml:space="preserve">2 Cronache 20:28 È ghjunsenu à Ghjerusalemme cù salteri è arpe è trombe à a casa di u Signore.</w:t>
      </w:r>
    </w:p>
    <w:p/>
    <w:p>
      <w:r xmlns:w="http://schemas.openxmlformats.org/wordprocessingml/2006/main">
        <w:t xml:space="preserve">U populu di Ghjuda è Beniaminu ghjunsenu à Ghjerusalemme per adurà u Signore cù strumenti musicali.</w:t>
      </w:r>
    </w:p>
    <w:p/>
    <w:p>
      <w:r xmlns:w="http://schemas.openxmlformats.org/wordprocessingml/2006/main">
        <w:t xml:space="preserve">1. Musica cum'è adorazione - u putere di lode</w:t>
      </w:r>
    </w:p>
    <w:p/>
    <w:p>
      <w:r xmlns:w="http://schemas.openxmlformats.org/wordprocessingml/2006/main">
        <w:t xml:space="preserve">2. Una Casa di Lode - Esprimendu gioia in u Signore</w:t>
      </w:r>
    </w:p>
    <w:p/>
    <w:p>
      <w:r xmlns:w="http://schemas.openxmlformats.org/wordprocessingml/2006/main">
        <w:t xml:space="preserve">1. Salmu 33: 1-3, Cantate cun gioia à u Signore, o ghjustu; hè adattatu per i ghjusti per lodallu. Lodate u Signore cù l'arpa; Fate musica à ellu nantu à a lira à dece corde. Cantateli un cantu novu; ghjucà abilmente, è gridà di gioia.</w:t>
      </w:r>
    </w:p>
    <w:p/>
    <w:p>
      <w:r xmlns:w="http://schemas.openxmlformats.org/wordprocessingml/2006/main">
        <w:t xml:space="preserve">2. Salmu 150: 1-6, Lodate u Signore. Lode à Diu in u so santuariu; Lodatelu in i so celi putenti. Lodatelu per i so atti di putenza; Lodatelu per a so grandezza suprana. Lodatelu cù u sonu di a tromba, lodatelu cù l'arpa è a lira, lodatelu cù u tamburinu è i balli, lodatelu cù i cordi è a flauta, lodatelu cù u scontru di cimbali, lodatelu cù i cimbali risonanti. Chì tuttu ciò chì hà u soffiu lode u Signore. Lode u Signore.</w:t>
      </w:r>
    </w:p>
    <w:p/>
    <w:p>
      <w:r xmlns:w="http://schemas.openxmlformats.org/wordprocessingml/2006/main">
        <w:t xml:space="preserve">2 Cronache 20:29 È u timore di Diu era nantu à tutti i regni di quelli paesi, quandu anu intesu chì u Signore hà luttatu contru à i nemici d'Israele.</w:t>
      </w:r>
    </w:p>
    <w:p/>
    <w:p>
      <w:r xmlns:w="http://schemas.openxmlformats.org/wordprocessingml/2006/main">
        <w:t xml:space="preserve">Dopu chì u Signore hà luttatu contr'à i nemici d'Israele, u timore di Diu si sparse in i paesi circundanti.</w:t>
      </w:r>
    </w:p>
    <w:p/>
    <w:p>
      <w:r xmlns:w="http://schemas.openxmlformats.org/wordprocessingml/2006/main">
        <w:t xml:space="preserve">1. A fede in Diu porta à a vittoria in fronte di l'adversità.</w:t>
      </w:r>
    </w:p>
    <w:p/>
    <w:p>
      <w:r xmlns:w="http://schemas.openxmlformats.org/wordprocessingml/2006/main">
        <w:t xml:space="preserve">2. U putere di Diu portarà timore è reverenza à tutte e nazioni.</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Salmu 46:10 - Siate tranquillu, è sapete chì sò Diu. Seraghju esaltatu trà e nazioni, seraghju esaltatu in a terra !</w:t>
      </w:r>
    </w:p>
    <w:p/>
    <w:p>
      <w:r xmlns:w="http://schemas.openxmlformats.org/wordprocessingml/2006/main">
        <w:t xml:space="preserve">2 Cronache 20:30 Allora u regnu di Ghjosafat era tranquillu, perchè u so Diu li dete riposu intornu.</w:t>
      </w:r>
    </w:p>
    <w:p/>
    <w:p>
      <w:r xmlns:w="http://schemas.openxmlformats.org/wordprocessingml/2006/main">
        <w:t xml:space="preserve">Ghjosafat hè stata cuncessa a pace è a sicurità da u so Diu.</w:t>
      </w:r>
    </w:p>
    <w:p/>
    <w:p>
      <w:r xmlns:w="http://schemas.openxmlformats.org/wordprocessingml/2006/main">
        <w:t xml:space="preserve">1. Pigliendu u tempu per riceve u restu da Diu</w:t>
      </w:r>
    </w:p>
    <w:p/>
    <w:p>
      <w:r xmlns:w="http://schemas.openxmlformats.org/wordprocessingml/2006/main">
        <w:t xml:space="preserve">2. Fiducia in Diu per furnisce a sicurezza</w:t>
      </w:r>
    </w:p>
    <w:p/>
    <w:p>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Isaia 26: 3 - U mantene in pace perfetta chì a so mente hè stata nantu à voi, perchè ellu hà fiducia in voi.</w:t>
      </w:r>
    </w:p>
    <w:p/>
    <w:p>
      <w:r xmlns:w="http://schemas.openxmlformats.org/wordprocessingml/2006/main">
        <w:t xml:space="preserve">2 Cronache 20:31 Ghjosafat hà regnu annantu à Ghjuda; avia trentacinque anni quand'ellu cuminciò à regnu, è regnò vinticinque anni in Ghjerusalemme. È a so mamma si chjamava Azuba, figliola di Shilhi.</w:t>
      </w:r>
    </w:p>
    <w:p/>
    <w:p>
      <w:r xmlns:w="http://schemas.openxmlformats.org/wordprocessingml/2006/main">
        <w:t xml:space="preserve">Giosafat diventò re di Giuda all'età di 35 anni e regnò 25 anni a Gerusalemme. A so mamma si chjamava Azuba, figliola di Shilhi.</w:t>
      </w:r>
    </w:p>
    <w:p/>
    <w:p>
      <w:r xmlns:w="http://schemas.openxmlformats.org/wordprocessingml/2006/main">
        <w:t xml:space="preserve">1. Amparate da a Fede di Ghjosafat: Cumu Fiducia in Diu in Tempi di Trouble.</w:t>
      </w:r>
    </w:p>
    <w:p/>
    <w:p>
      <w:r xmlns:w="http://schemas.openxmlformats.org/wordprocessingml/2006/main">
        <w:t xml:space="preserve">2. A Fede di Azubah: Un mudellu di maternità è impegnu à Diu.</w:t>
      </w:r>
    </w:p>
    <w:p/>
    <w:p>
      <w:r xmlns:w="http://schemas.openxmlformats.org/wordprocessingml/2006/main">
        <w:t xml:space="preserve">1. 2 Chronicles 15: 7-8 - Siate forte è ùn rinunzià micca, perchè u vostru travagliu serà ricumpinsatu.</w:t>
      </w:r>
    </w:p>
    <w:p/>
    <w:p>
      <w:r xmlns:w="http://schemas.openxmlformats.org/wordprocessingml/2006/main">
        <w:t xml:space="preserve">2. Pruverbi 31: 10-12 - Una moglia eccellente chì pò truvà? Hè assai più preziosa di i ghjuvelli.</w:t>
      </w:r>
    </w:p>
    <w:p/>
    <w:p>
      <w:r xmlns:w="http://schemas.openxmlformats.org/wordprocessingml/2006/main">
        <w:t xml:space="preserve">2 Chronicles 20:32 È camminò in a strada di Asa, u so babbu, è ùn s'hè alluntanatu da ellu, fendu ciò chì era ghjustu à l'ochji di u Signore.</w:t>
      </w:r>
    </w:p>
    <w:p/>
    <w:p>
      <w:r xmlns:w="http://schemas.openxmlformats.org/wordprocessingml/2006/main">
        <w:t xml:space="preserve">Ghjosafat hà seguitu i passi di u so babbu Asa, è hà fattu ciò chì u Signore hà urdinatu.</w:t>
      </w:r>
    </w:p>
    <w:p/>
    <w:p>
      <w:r xmlns:w="http://schemas.openxmlformats.org/wordprocessingml/2006/main">
        <w:t xml:space="preserve">1. Doing Right in the Eyes di u Signore</w:t>
      </w:r>
    </w:p>
    <w:p/>
    <w:p>
      <w:r xmlns:w="http://schemas.openxmlformats.org/wordprocessingml/2006/main">
        <w:t xml:space="preserve">2. Camminendu nantu à i passi di i nostri Babbu</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1 Timothy 4:12 - Nimu ùn ti disprezza per a vostra ghjuventù, ma dà un esempiu di i credenti in u discorsu, in a cumportamentu, in l'amore, in a fede, in a purità.</w:t>
      </w:r>
    </w:p>
    <w:p/>
    <w:p>
      <w:r xmlns:w="http://schemas.openxmlformats.org/wordprocessingml/2006/main">
        <w:t xml:space="preserve">2 Chronicles 20:33 Eppuru, i posti elevati ùn sò micca stati sguassati, perchè ancu u populu ùn avia micca preparatu u so core à u Diu di i so babbi.</w:t>
      </w:r>
    </w:p>
    <w:p/>
    <w:p>
      <w:r xmlns:w="http://schemas.openxmlformats.org/wordprocessingml/2006/main">
        <w:t xml:space="preserve">Le peuple de Juda n'a pas écarté ses hauts lieux de culte, car ils n'avaient pas encore consacré leur cœur au Seigneur.</w:t>
      </w:r>
    </w:p>
    <w:p/>
    <w:p>
      <w:r xmlns:w="http://schemas.openxmlformats.org/wordprocessingml/2006/main">
        <w:t xml:space="preserve">1. "Dedicà i nostri cori à u Signore"</w:t>
      </w:r>
    </w:p>
    <w:p/>
    <w:p>
      <w:r xmlns:w="http://schemas.openxmlformats.org/wordprocessingml/2006/main">
        <w:t xml:space="preserve">2. "L'impurtanza di caccià i Lochi Alti di Cultu"</w:t>
      </w:r>
    </w:p>
    <w:p/>
    <w:p>
      <w:r xmlns:w="http://schemas.openxmlformats.org/wordprocessingml/2006/main">
        <w:t xml:space="preserve">1. Deuteronomiu 30: 19-20 - " Chjamu u celu è a terra à tistimunianza contru à voi oghje, ch'e aghju messu davanti à voi a vita è a morte, a benedizzione è a malidizzione. Dunque sceglite a vita, chì tù è a to discendenza pò campà, amandu u Signore. u vostru Diu, ubbidì à a so voce è tenendu fermu à ellu, perchè ellu hè a vostra vita è a durata di i ghjorni ".</w:t>
      </w:r>
    </w:p>
    <w:p/>
    <w:p>
      <w:r xmlns:w="http://schemas.openxmlformats.org/wordprocessingml/2006/main">
        <w:t xml:space="preserve">2. Salmu 119: 1-2 - "Beati quelli chì u so modu hè senza culpa, chì caminanu in a lege di u Signore! Beati quelli chì guardanu i so tistimunianzi, chì u cercanu cù tuttu u so core ".</w:t>
      </w:r>
    </w:p>
    <w:p/>
    <w:p>
      <w:r xmlns:w="http://schemas.openxmlformats.org/wordprocessingml/2006/main">
        <w:t xml:space="preserve">2 Cronache 20:34 U restu di l'atti di Ghjosafat, u primu è l'ultimu, eccu, sò scritti in u libru di Jehu, figliolu di Hanani, chì hè citatu in u libru di i rè d'Israele.</w:t>
      </w:r>
    </w:p>
    <w:p/>
    <w:p>
      <w:r xmlns:w="http://schemas.openxmlformats.org/wordprocessingml/2006/main">
        <w:t xml:space="preserve">L'atti di Ghjosafat sò registrati in i libri di Ieu è di i rè d'Israele.</w:t>
      </w:r>
    </w:p>
    <w:p/>
    <w:p>
      <w:r xmlns:w="http://schemas.openxmlformats.org/wordprocessingml/2006/main">
        <w:t xml:space="preserve">1. Fiducia in u Signore: A Storia di Ghjosafat</w:t>
      </w:r>
    </w:p>
    <w:p/>
    <w:p>
      <w:r xmlns:w="http://schemas.openxmlformats.org/wordprocessingml/2006/main">
        <w:t xml:space="preserve">2. Vive una vita di fede: Lezioni da Ghjosafat</w:t>
      </w:r>
    </w:p>
    <w:p/>
    <w:p>
      <w:r xmlns:w="http://schemas.openxmlformats.org/wordprocessingml/2006/main">
        <w:t xml:space="preserve">1. 2 Chronicles 20: 17 - "Ùn avete micca bisognu di luttà in questa battaglia. Stand fermu, mantene a vostra pusizioni, è vede a salvezza di u Signore in u vostru nome, O Ghjuda è Ghjerusalemme. Ùn àbbiate paura è ùn vi scantati, dumani esce contru à elli, è u Signore serà cun voi.</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Chronicles 20:35 Dopu questu, Ghjosafat, rè di Ghjuda, s'unì à Achazia, rè d'Israele, chì hà fattu assai male.</w:t>
      </w:r>
    </w:p>
    <w:p/>
    <w:p>
      <w:r xmlns:w="http://schemas.openxmlformats.org/wordprocessingml/2006/main">
        <w:t xml:space="preserve">Ghjosafat, rè di Ghjuda, s'alliò cù Acazia, rè d'Israele, ancu s'è Achazia era assai gattivi.</w:t>
      </w:r>
    </w:p>
    <w:p/>
    <w:p>
      <w:r xmlns:w="http://schemas.openxmlformats.org/wordprocessingml/2006/main">
        <w:t xml:space="preserve">1. I Periculi di Aligning with Wicked People</w:t>
      </w:r>
    </w:p>
    <w:p/>
    <w:p>
      <w:r xmlns:w="http://schemas.openxmlformats.org/wordprocessingml/2006/main">
        <w:t xml:space="preserve">2. Amparate da l'errore di Ghjosafat</w:t>
      </w:r>
    </w:p>
    <w:p/>
    <w:p>
      <w:r xmlns:w="http://schemas.openxmlformats.org/wordprocessingml/2006/main">
        <w:t xml:space="preserve">1. Pruverbii 13:20 - Quellu chì camina cù u sàviu diventa sàviu, ma u cumpagnu di i stupidi soffrerà u male.</w:t>
      </w:r>
    </w:p>
    <w:p/>
    <w:p>
      <w:r xmlns:w="http://schemas.openxmlformats.org/wordprocessingml/2006/main">
        <w:t xml:space="preserve">2. Salmu 1: 1 - Benedettu hè quellu chì ùn cammina in u passu cù i gattivi o ùn si ferma in a strada chì i peccatori piglianu o si pusanu in a cumpagnia di i mockers.</w:t>
      </w:r>
    </w:p>
    <w:p/>
    <w:p>
      <w:r xmlns:w="http://schemas.openxmlformats.org/wordprocessingml/2006/main">
        <w:t xml:space="preserve">2 Cronache 20:36 È s'unì cun ellu per fà navi per andà in Tarsis, è anu fattu e navi in Eziongaber.</w:t>
      </w:r>
    </w:p>
    <w:p/>
    <w:p>
      <w:r xmlns:w="http://schemas.openxmlformats.org/wordprocessingml/2006/main">
        <w:t xml:space="preserve">Josaphat, roi de Juda, s'allia avec le roi Achazia d'Israël et construit ensemble des navires à Eziongaber pour naviguer à Tarsis.</w:t>
      </w:r>
    </w:p>
    <w:p/>
    <w:p>
      <w:r xmlns:w="http://schemas.openxmlformats.org/wordprocessingml/2006/main">
        <w:t xml:space="preserve">1. Diu ci vole à unisce forze cù i nostri fratelli è soru in Cristu per fà u so travagliu.</w:t>
      </w:r>
    </w:p>
    <w:p/>
    <w:p>
      <w:r xmlns:w="http://schemas.openxmlformats.org/wordprocessingml/2006/main">
        <w:t xml:space="preserve">2. Per mezu di u putere di l'unità, pudemu fà cose grandi per a gloria di Diu.</w:t>
      </w:r>
    </w:p>
    <w:p/>
    <w:p>
      <w:r xmlns:w="http://schemas.openxmlformats.org/wordprocessingml/2006/main">
        <w:t xml:space="preserve">1. Atti 2: 42-47</w:t>
      </w:r>
    </w:p>
    <w:p/>
    <w:p>
      <w:r xmlns:w="http://schemas.openxmlformats.org/wordprocessingml/2006/main">
        <w:t xml:space="preserve">2. Ecclesiaste 4: 9-12</w:t>
      </w:r>
    </w:p>
    <w:p/>
    <w:p>
      <w:r xmlns:w="http://schemas.openxmlformats.org/wordprocessingml/2006/main">
        <w:t xml:space="preserve">2 Cronache 20:37 Allora Eliezer, figliolu di Dodava, di Marescha, prufetì contru à Ghjosafat, dicendu: Perchè t'avete unitu cù Acazia, u Signore hà rottu e vostre opere. È i navi sò stati rotti, chì ùn anu pussutu andà in Tarsis.</w:t>
      </w:r>
    </w:p>
    <w:p/>
    <w:p>
      <w:r xmlns:w="http://schemas.openxmlformats.org/wordprocessingml/2006/main">
        <w:t xml:space="preserve">Ghjosafat s'era unitu à Acazia, è per quessa, u Signore avia fattu caccià e so navi è ùn pudianu andà à Tarsis.</w:t>
      </w:r>
    </w:p>
    <w:p/>
    <w:p>
      <w:r xmlns:w="http://schemas.openxmlformats.org/wordprocessingml/2006/main">
        <w:t xml:space="preserve">1. I cunsiquenzi di i Partenariati Unwise</w:t>
      </w:r>
    </w:p>
    <w:p/>
    <w:p>
      <w:r xmlns:w="http://schemas.openxmlformats.org/wordprocessingml/2006/main">
        <w:t xml:space="preserve">2. Heeding Signs Warning di Diu</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Isaia 30: 1 - Guai à i figlioli ribelli, dice u Signore, chì piglianu cunsiglii, ma micca di mè; è chì copre cù una coperta, ma micca di u mo spiritu, per pudè aghjunghje u peccatu à u peccatu.</w:t>
      </w:r>
    </w:p>
    <w:p/>
    <w:p>
      <w:r xmlns:w="http://schemas.openxmlformats.org/wordprocessingml/2006/main">
        <w:t xml:space="preserve">2 Chronicles capitulu 21 descrive u regnu di Joram, u figliolu di Ghjosafat, cum'è u rè di Ghjuda è e so azzioni gattivi chì portanu à u ghjudiziu divinu.</w:t>
      </w:r>
    </w:p>
    <w:p/>
    <w:p>
      <w:r xmlns:w="http://schemas.openxmlformats.org/wordprocessingml/2006/main">
        <w:t xml:space="preserve">1u Paragrafu: U capitulu principia per mette in risaltu l'ascensione di Jehoram à u tronu dopu a morte di u babbu. A cuntrariu di u so babbu, Ghjoram faci u male in vista di u Signore è si marita cù una figliola d'Achab, chì prumove a so alleanza cù a casa gattiva d'Israele (2 Cronache 21: 1-4).</w:t>
      </w:r>
    </w:p>
    <w:p/>
    <w:p>
      <w:r xmlns:w="http://schemas.openxmlformats.org/wordprocessingml/2006/main">
        <w:t xml:space="preserve">2u Paragrafu: A narrativa si centra in l'azzioni di Jehoram cum'è rè. Uccide tutti i so fratelli è alcuni ufficiali in Ghjuda. Inoltre, guida Ghjuda per via di prumove l'adorazione di l'idoli è facendu u populu à abbandunà i cumandamenti di Diu (2 Cronache 21: 5-7).</w:t>
      </w:r>
    </w:p>
    <w:p/>
    <w:p>
      <w:r xmlns:w="http://schemas.openxmlformats.org/wordprocessingml/2006/main">
        <w:t xml:space="preserve">3u Paragrafu: U cuntu mette in risaltu cumu Elia, un prufeta mandatu da Diu, scrive una lettera chì avvirtenu à Ghjoram di a so gattivezza è pronunzia un ghjudiziu annantu à ellu. A lettera predice ch'ellu soffrerà di una malatia severa in i so intestini finu à ch'ella pruvucarà a so morte (2 Cronache 21: 12-15).</w:t>
      </w:r>
    </w:p>
    <w:p/>
    <w:p>
      <w:r xmlns:w="http://schemas.openxmlformats.org/wordprocessingml/2006/main">
        <w:t xml:space="preserve">4u Paragrafu: L'enfasi si volta à descriverà cumu Diu suscita i nemici vicini contr'à Ghjoram per via di a so gattivezza. Edom si ribella contru à Ghjuda in questu tempu, è Libna si rivolta ancu contru à ellu (2 Cronache 21: 16-17).</w:t>
      </w:r>
    </w:p>
    <w:p/>
    <w:p>
      <w:r xmlns:w="http://schemas.openxmlformats.org/wordprocessingml/2006/main">
        <w:t xml:space="preserve">5u Paragrafu: U cuntu cuncludi mettendu in risaltu cumu Joram mori una morte dolorosa per una malatia incurable in cunfurmità cù a prufezia di Elia. A so morte ùn hè micca dolu da u populu, è hè intarratu senza onore (2 Chronicles 21: 18-20).</w:t>
      </w:r>
    </w:p>
    <w:p/>
    <w:p>
      <w:r xmlns:w="http://schemas.openxmlformats.org/wordprocessingml/2006/main">
        <w:t xml:space="preserve">In riassuntu, u Capitu vintiunu di 2 Chronicles descrive u regnu, è u ghjudiziu affrontatu durante u regnu di dirigenza di u rè Joram. Evidenzià a partenza da a ghjustizia, è l'allianza furmata cù a gattivita. Mencionà l'avvertimenti ricevuti per mezu di u prufeta, è e cunsequenze affrontate per via di a rivolta. Questu In riassuntu, u Capitulu furnisce un cuntu storicu chì mostra e scelte di u rè Jehoram espresse per a disubbidienza mentre enfatizendu a retribuzione divina risultante da l'infedeltà esemplificata da u disprezzu versu i cumandamenti di Diu una incarnazione chì rapprisenta u declinu spirituale una affirmazione in quantu à a realizazione versu a profezia un testamentu chì illustra l'impegnu versu l'onore. relazione trà u Creatore-Diu è u populu sceltu-Israele</w:t>
      </w:r>
    </w:p>
    <w:p/>
    <w:p>
      <w:r xmlns:w="http://schemas.openxmlformats.org/wordprocessingml/2006/main">
        <w:t xml:space="preserve">2 Cronache 21:1 Ghjosafat durmiu cù i so babbi, è fù intarratu cù i so babbi in a cità di David. È Ioram, u so figliolu, hà regnu in u so locu.</w:t>
      </w:r>
    </w:p>
    <w:p/>
    <w:p>
      <w:r xmlns:w="http://schemas.openxmlformats.org/wordprocessingml/2006/main">
        <w:t xml:space="preserve">Ghjosafat mori è Joram li succede cum'è rè.</w:t>
      </w:r>
    </w:p>
    <w:p/>
    <w:p>
      <w:r xmlns:w="http://schemas.openxmlformats.org/wordprocessingml/2006/main">
        <w:t xml:space="preserve">1. Amparate à accettà u cambiamentu è i novi principii</w:t>
      </w:r>
    </w:p>
    <w:p/>
    <w:p>
      <w:r xmlns:w="http://schemas.openxmlformats.org/wordprocessingml/2006/main">
        <w:t xml:space="preserve">2. L'impurtanza di onuri à i nostri antenati</w:t>
      </w:r>
    </w:p>
    <w:p/>
    <w:p>
      <w:r xmlns:w="http://schemas.openxmlformats.org/wordprocessingml/2006/main">
        <w:t xml:space="preserve">1. Ecclesiaste 3: 1-8</w:t>
      </w:r>
    </w:p>
    <w:p/>
    <w:p>
      <w:r xmlns:w="http://schemas.openxmlformats.org/wordprocessingml/2006/main">
        <w:t xml:space="preserve">2. 1 Samuele 15: 23-24</w:t>
      </w:r>
    </w:p>
    <w:p/>
    <w:p>
      <w:r xmlns:w="http://schemas.openxmlformats.org/wordprocessingml/2006/main">
        <w:t xml:space="preserve">2 Cronache 21:2 Ebbenu fratelli, i figlioli di Ghjosafat, Azaria, è Iehiel, è Zaccaria, è Azaria, è Michele è Sefatia: tutti questi eranu i figlioli di Ghjosafat, re d'Israele.</w:t>
      </w:r>
    </w:p>
    <w:p/>
    <w:p>
      <w:r xmlns:w="http://schemas.openxmlformats.org/wordprocessingml/2006/main">
        <w:t xml:space="preserve">Ghjosafat, rè d'Israele, avia parechji figlioli, cumpresi Azaria, Iehiel, Zaccaria, Michele è Sefatia.</w:t>
      </w:r>
    </w:p>
    <w:p/>
    <w:p>
      <w:r xmlns:w="http://schemas.openxmlformats.org/wordprocessingml/2006/main">
        <w:t xml:space="preserve">1. L'impurtanza di a famiglia è u legatu à l'ochji di Diu.</w:t>
      </w:r>
    </w:p>
    <w:p/>
    <w:p>
      <w:r xmlns:w="http://schemas.openxmlformats.org/wordprocessingml/2006/main">
        <w:t xml:space="preserve">2. U putere di un esempiu divinu in a vita di un capu.</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Pruverbi 22: 6 - Train up un zitellu in u modu ch'ellu deve andà; ancu quand'ellu hè vechju ùn si ne partirà.</w:t>
      </w:r>
    </w:p>
    <w:p/>
    <w:p>
      <w:r xmlns:w="http://schemas.openxmlformats.org/wordprocessingml/2006/main">
        <w:t xml:space="preserve">2 Chronicles 21:3 È u so babbu li dete grandi rigali d'argentu, d'oru è di cose preziose, cù cità vallate in Ghjuda; ma u regnu hà datu à Ghjoram. perchè era u primu natu.</w:t>
      </w:r>
    </w:p>
    <w:p/>
    <w:p>
      <w:r xmlns:w="http://schemas.openxmlformats.org/wordprocessingml/2006/main">
        <w:t xml:space="preserve">Ioram hè statu datu u regnu da u so babbu, cù grandi rigali d'argentu, oru è oggetti preziosi, è ancu e cità vallate in Ghjuda.</w:t>
      </w:r>
    </w:p>
    <w:p/>
    <w:p>
      <w:r xmlns:w="http://schemas.openxmlformats.org/wordprocessingml/2006/main">
        <w:t xml:space="preserve">1. A benedizzione di esse un primu natu</w:t>
      </w:r>
    </w:p>
    <w:p/>
    <w:p>
      <w:r xmlns:w="http://schemas.openxmlformats.org/wordprocessingml/2006/main">
        <w:t xml:space="preserve">2. U putere di Generosità</w:t>
      </w:r>
    </w:p>
    <w:p/>
    <w:p>
      <w:r xmlns:w="http://schemas.openxmlformats.org/wordprocessingml/2006/main">
        <w:t xml:space="preserve">1. Pruverbi 18:24 - Un omu chì hà amici deve esse amichevule: è ci hè un amicu chì si ferma più vicinu à un fratellu.</w:t>
      </w:r>
    </w:p>
    <w:p/>
    <w:p>
      <w:r xmlns:w="http://schemas.openxmlformats.org/wordprocessingml/2006/main">
        <w:t xml:space="preserve">2. Salmu 112: 9 - Hà spargugliatu, hà datu à i poveri; a so ghjustizia dura per sempre; u so cornu serà elevatu cù l'onore.</w:t>
      </w:r>
    </w:p>
    <w:p/>
    <w:p>
      <w:r xmlns:w="http://schemas.openxmlformats.org/wordprocessingml/2006/main">
        <w:t xml:space="preserve">2 Cronache 21:4 Quandu Ghjoram era risuscitatu à u regnu di u so babbu, si rinfurzò, è tumbò tutti i so fratelli cù a spada, è ancu parechji di i prìncipi d'Israele.</w:t>
      </w:r>
    </w:p>
    <w:p/>
    <w:p>
      <w:r xmlns:w="http://schemas.openxmlformats.org/wordprocessingml/2006/main">
        <w:t xml:space="preserve">Ioram, figliolu di u rè Ghjosafat, s'arrizzò à u tronu è uccise i so fratelli è altri nobili d'Israele cù una spada.</w:t>
      </w:r>
    </w:p>
    <w:p/>
    <w:p>
      <w:r xmlns:w="http://schemas.openxmlformats.org/wordprocessingml/2006/main">
        <w:t xml:space="preserve">1. A putenza di u pirdunu: Cumu superà u cunflittu è truvà a misericordia</w:t>
      </w:r>
    </w:p>
    <w:p/>
    <w:p>
      <w:r xmlns:w="http://schemas.openxmlformats.org/wordprocessingml/2006/main">
        <w:t xml:space="preserve">2. I periculi di l'orgogliu: Cumu umiliate davanti à Diu</w:t>
      </w:r>
    </w:p>
    <w:p/>
    <w:p>
      <w:r xmlns:w="http://schemas.openxmlformats.org/wordprocessingml/2006/main">
        <w:t xml:space="preserve">1. Matteu 6: 14-15 - "Perchè s'è vo pirdunu àutri pirsuni quannu piccatu contru à voi, u vostru Babbu celesti vi pardunarà dinù. Ma s'è vo ùn pardunà àutri i so piccati, u vostru Babbu ùn vi pardunà i vostri piccati."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2 Cronache 21:5 Ghjoram avia trenta è dui anni quand'ellu cuminciò à regnu, è hà regnu ottu anni in Ghjerusalemme.</w:t>
      </w:r>
    </w:p>
    <w:p/>
    <w:p>
      <w:r xmlns:w="http://schemas.openxmlformats.org/wordprocessingml/2006/main">
        <w:t xml:space="preserve">Ioram avia 32 anni quand'ellu diventò rè di Ghjerusalemme è regnò per 8 anni.</w:t>
      </w:r>
    </w:p>
    <w:p/>
    <w:p>
      <w:r xmlns:w="http://schemas.openxmlformats.org/wordprocessingml/2006/main">
        <w:t xml:space="preserve">1. L'impurtanza di sfruttà u nostru tempu nantu à a Terra.</w:t>
      </w:r>
    </w:p>
    <w:p/>
    <w:p>
      <w:r xmlns:w="http://schemas.openxmlformats.org/wordprocessingml/2006/main">
        <w:t xml:space="preserve">2. L'impurtanza di a dirigenza è l'esempiu chì avemu datu à l'altri.</w:t>
      </w:r>
    </w:p>
    <w:p/>
    <w:p>
      <w:r xmlns:w="http://schemas.openxmlformats.org/wordprocessingml/2006/main">
        <w:t xml:space="preserve">1. Ephesians 5: 15-17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2. Pruverbi 22: 29 Vi vede un omu skillful in u so travagliu? Ellu stà davanti à i rè; ùn si mette micca davanti à l'omi oscuri.</w:t>
      </w:r>
    </w:p>
    <w:p/>
    <w:p>
      <w:r xmlns:w="http://schemas.openxmlformats.org/wordprocessingml/2006/main">
        <w:t xml:space="preserve">2 Chronicles 21:6 È marchjò in a strada di i rè d'Israele, cum'è a casa d'Achab, perchè ellu avia a figliola di Acab per moglie, è hà fattu ciò chì era male à l'ochji di u Signore.</w:t>
      </w:r>
    </w:p>
    <w:p/>
    <w:p>
      <w:r xmlns:w="http://schemas.openxmlformats.org/wordprocessingml/2006/main">
        <w:t xml:space="preserve">Ioram hà maritatu cù a figliola d'Achab è hà seguitu a strada di i rè gattivi d'Israele, dispiacendu à u Signore.</w:t>
      </w:r>
    </w:p>
    <w:p/>
    <w:p>
      <w:r xmlns:w="http://schemas.openxmlformats.org/wordprocessingml/2006/main">
        <w:t xml:space="preserve">1. I Periculi di Marry Unbelievers</w:t>
      </w:r>
    </w:p>
    <w:p/>
    <w:p>
      <w:r xmlns:w="http://schemas.openxmlformats.org/wordprocessingml/2006/main">
        <w:t xml:space="preserve">2. I cunsiquenzi di seguità Wicked Ways</w:t>
      </w:r>
    </w:p>
    <w:p/>
    <w:p>
      <w:r xmlns:w="http://schemas.openxmlformats.org/wordprocessingml/2006/main">
        <w:t xml:space="preserve">1. 2 Corinti 6: 14-17</w:t>
      </w:r>
    </w:p>
    <w:p/>
    <w:p>
      <w:r xmlns:w="http://schemas.openxmlformats.org/wordprocessingml/2006/main">
        <w:t xml:space="preserve">2. Pruverbii 11:19</w:t>
      </w:r>
    </w:p>
    <w:p/>
    <w:p>
      <w:r xmlns:w="http://schemas.openxmlformats.org/wordprocessingml/2006/main">
        <w:t xml:space="preserve">2 Chroniques 21:7 Mais l'Eternel ne voulait pas détruire la maison de David, à cause de l'alliance qu'il avait conclue avec David, et comme il avait promis de donner une lumière à lui et à ses fils à jamais.</w:t>
      </w:r>
    </w:p>
    <w:p/>
    <w:p>
      <w:r xmlns:w="http://schemas.openxmlformats.org/wordprocessingml/2006/main">
        <w:t xml:space="preserve">Malgradu a cattiveria di u rè Joram, u Signore mantene a so prumessa à David è cunserva a so casa.</w:t>
      </w:r>
    </w:p>
    <w:p/>
    <w:p>
      <w:r xmlns:w="http://schemas.openxmlformats.org/wordprocessingml/2006/main">
        <w:t xml:space="preserve">1. Diu hè Fidu: A Promessa di l'Alianza Mantenu.</w:t>
      </w:r>
    </w:p>
    <w:p/>
    <w:p>
      <w:r xmlns:w="http://schemas.openxmlformats.org/wordprocessingml/2006/main">
        <w:t xml:space="preserve">2. A Misericordia di u Signore : Malgradu i nostri peccati, ci pruteghja sempre.</w:t>
      </w:r>
    </w:p>
    <w:p/>
    <w:p>
      <w:r xmlns:w="http://schemas.openxmlformats.org/wordprocessingml/2006/main">
        <w:t xml:space="preserve">1. Salmu 25: 10 Tutti i camini di u Signore sò amore fermu è fideltà, per quelli chì guardanu u so pattu è i so tistimunianzi.</w:t>
      </w:r>
    </w:p>
    <w:p/>
    <w:p>
      <w:r xmlns:w="http://schemas.openxmlformats.org/wordprocessingml/2006/main">
        <w:t xml:space="preserve">2. Isaia 55:3 Incline l'arechja, è venite à mè; sente, chì a to ànima pò campà; è fà cun voi un pattu eternu, u mo amore fermu è sicuru per David.</w:t>
      </w:r>
    </w:p>
    <w:p/>
    <w:p>
      <w:r xmlns:w="http://schemas.openxmlformats.org/wordprocessingml/2006/main">
        <w:t xml:space="preserve">2 Chronicles 21:8 In i so ghjorni, l'Edomites s'hè rivoltatu da sottu à u duminiu di Ghjuda, è si facianu re.</w:t>
      </w:r>
    </w:p>
    <w:p/>
    <w:p>
      <w:r xmlns:w="http://schemas.openxmlformats.org/wordprocessingml/2006/main">
        <w:t xml:space="preserve">Duranti u regnu di u rè Joram di Ghjuda, l'Edomites si dichjaravanu indipendenti è anu sceltu u so propiu rè.</w:t>
      </w:r>
    </w:p>
    <w:p/>
    <w:p>
      <w:r xmlns:w="http://schemas.openxmlformats.org/wordprocessingml/2006/main">
        <w:t xml:space="preserve">1. U putere di l'indipendenza - Cumu stà fermu di fronte à l'uppusizione</w:t>
      </w:r>
    </w:p>
    <w:p/>
    <w:p>
      <w:r xmlns:w="http://schemas.openxmlformats.org/wordprocessingml/2006/main">
        <w:t xml:space="preserve">2. A Sovereignità di Diu - Amparate à cunfidà i piani di Diu ancu quandu pare chì i nostri sò fiascatu</w:t>
      </w:r>
    </w:p>
    <w:p/>
    <w:p>
      <w:r xmlns:w="http://schemas.openxmlformats.org/wordprocessingml/2006/main">
        <w:t xml:space="preserve">1. Rumani 12: 17-18 - Ùn rimbursà à nimu u male per u male. Attenti à fà ciò chì hè ghjustu in l'ochji di tutti. S'ellu hè pussibule, quantu dipende di voi, campà in pace cù tutti.</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2 Chronicles 21:9 Allora Joram si n'andò cù i so prìncipi, è tutti i so carri cun ellu, è si alzò di notte, è batte l'Edomites chì l'intornu, è i capi di i carri.</w:t>
      </w:r>
    </w:p>
    <w:p/>
    <w:p>
      <w:r xmlns:w="http://schemas.openxmlformats.org/wordprocessingml/2006/main">
        <w:t xml:space="preserve">Ioram guidò e so truppe è i carri per a battaglia di l'Edomiti in un attaccu sorpresa di notte.</w:t>
      </w:r>
    </w:p>
    <w:p/>
    <w:p>
      <w:r xmlns:w="http://schemas.openxmlformats.org/wordprocessingml/2006/main">
        <w:t xml:space="preserve">1. Diu hè sempre cun noi in battaglia, ùn importa micca e probabilità.</w:t>
      </w:r>
    </w:p>
    <w:p/>
    <w:p>
      <w:r xmlns:w="http://schemas.openxmlformats.org/wordprocessingml/2006/main">
        <w:t xml:space="preserve">2. Avemu da esse curaggiu è agisce cun fede ancu quandu e probabilità sò contru à noi.</w:t>
      </w:r>
    </w:p>
    <w:p/>
    <w:p>
      <w:r xmlns:w="http://schemas.openxmlformats.org/wordprocessingml/2006/main">
        <w:t xml:space="preserve">1. Deuteronomiu 20: 3-4 - Ascolta, o Israele: Passà u Ghjurdanu oghje, per andà à pussede nazioni più grande è più putenti chè tè, cità grandi è vallate finu à u celu, un populu grande è altu, u figlioli di l'Anakim, chì tù cunnosci, è di quale avete intesu dì : Quale pò stà davanti à i figlioli di Anak ?</w:t>
      </w:r>
    </w:p>
    <w:p/>
    <w:p>
      <w:r xmlns:w="http://schemas.openxmlformats.org/wordprocessingml/2006/main">
        <w:t xml:space="preserve">2. Rumani 8:31 - Chì avemu da dì à queste cose? Se Diu hè per noi, quale pò esse contru à noi?</w:t>
      </w:r>
    </w:p>
    <w:p/>
    <w:p>
      <w:r xmlns:w="http://schemas.openxmlformats.org/wordprocessingml/2006/main">
        <w:t xml:space="preserve">2 Cronache 21:10 Allora l'Edomiti si sò rivoltati da sottu à a manu di Ghjuda finu à oghje. In u stessu tempu Libna si rivolta ancu da sottu à a so manu; perchè avia abbandunatu u Signore Diu di i so babbi.</w:t>
      </w:r>
    </w:p>
    <w:p/>
    <w:p>
      <w:r xmlns:w="http://schemas.openxmlformats.org/wordprocessingml/2006/main">
        <w:t xml:space="preserve">Les Édomites et Libna se révoltèrent contre Juda parce que Juda avait abandonné l'Eternel.</w:t>
      </w:r>
    </w:p>
    <w:p/>
    <w:p>
      <w:r xmlns:w="http://schemas.openxmlformats.org/wordprocessingml/2006/main">
        <w:t xml:space="preserve">1. E cunsequenze di abbandunà u Signore: Un sguardu à 2 Chronicles 21:10</w:t>
      </w:r>
    </w:p>
    <w:p/>
    <w:p>
      <w:r xmlns:w="http://schemas.openxmlformats.org/wordprocessingml/2006/main">
        <w:t xml:space="preserve">2. Fideltà Rewarded: Un studiu di 2 Chronicles 21:10</w:t>
      </w:r>
    </w:p>
    <w:p/>
    <w:p>
      <w:r xmlns:w="http://schemas.openxmlformats.org/wordprocessingml/2006/main">
        <w:t xml:space="preserve">1. Deuteronomiu 28:15 -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2. Osea 4: 6 - U mo pòpulu hè distruttu per mancanza di cunniscenza: perchè avete rifiutatu a cunniscenza, vi ancu ricusate, chì ùn sarete micca prete per mè: vindu chì avete scurdatu a lege di u to Diu, aghju ancu. scurdate di i vostri figlioli.</w:t>
      </w:r>
    </w:p>
    <w:p/>
    <w:p>
      <w:r xmlns:w="http://schemas.openxmlformats.org/wordprocessingml/2006/main">
        <w:t xml:space="preserve">2 Chronicles 21:11 Inoltre, hà fattu alti lochi in i monti di Ghjuda, è hà fattu chì l'abitanti di Ghjerusalemme si fornicavanu, è hà custrettu à Ghjuda.</w:t>
      </w:r>
    </w:p>
    <w:p/>
    <w:p>
      <w:r xmlns:w="http://schemas.openxmlformats.org/wordprocessingml/2006/main">
        <w:t xml:space="preserve">U rè Jehoram di Ghjuda hà praticatu l'idolatria è guidò l'abitanti di Ghjerusalemme à fà fornicazione.</w:t>
      </w:r>
    </w:p>
    <w:p/>
    <w:p>
      <w:r xmlns:w="http://schemas.openxmlformats.org/wordprocessingml/2006/main">
        <w:t xml:space="preserve">1. U Periculu di l'idolatria</w:t>
      </w:r>
    </w:p>
    <w:p/>
    <w:p>
      <w:r xmlns:w="http://schemas.openxmlformats.org/wordprocessingml/2006/main">
        <w:t xml:space="preserve">2. U putere di tentazione</w:t>
      </w:r>
    </w:p>
    <w:p/>
    <w:p>
      <w:r xmlns:w="http://schemas.openxmlformats.org/wordprocessingml/2006/main">
        <w:t xml:space="preserve">1. Esodu 20: 3-5 "Ùn avete micca altri dii davanti à mè. Ùn fate micca per voi una maghjina in a forma di qualcosa in u celu sopra o in a terra sottu o in l'acqui sottu. à elli o aduràli, perchè eiu, u Signore, u vostru Diu, sò un Diu ghjilosu ".</w:t>
      </w:r>
    </w:p>
    <w:p/>
    <w:p>
      <w:r xmlns:w="http://schemas.openxmlformats.org/wordprocessingml/2006/main">
        <w:t xml:space="preserve">2. 1 Corinthians 10: 13-14 "Nisuna tentazione vi hà soprattuttu, salvu ciò chì hè cumunu à l'umanità. È Diu hè fidu; ùn vi lasciarà micca esse tentatu più di ciò chì pudete suppurtà. Ma quandu site tentatu, ellu furnisce ancu. una via d'uscita in modu chì pudete suppurtà ".</w:t>
      </w:r>
    </w:p>
    <w:p/>
    <w:p>
      <w:r xmlns:w="http://schemas.openxmlformats.org/wordprocessingml/2006/main">
        <w:t xml:space="preserve">2 Cronache 21:12 È u prufeta Elia, u prufeta, li vinse una scrittura chì diceva: Cusì dice u Signore, Diu di Davide, u to babbu, perchè ùn avete micca camminatu in i camini di Ghjosafat, u to babbu, nè in a strada di Asa, rè di Ghjuda,</w:t>
      </w:r>
    </w:p>
    <w:p/>
    <w:p>
      <w:r xmlns:w="http://schemas.openxmlformats.org/wordprocessingml/2006/main">
        <w:t xml:space="preserve">U rè Ghjoram di Ghjuda hà fallutu di seguità l'esempii divini di u so babbu, Ghjosafat, è Asa, rè di Ghjuda.</w:t>
      </w:r>
    </w:p>
    <w:p/>
    <w:p>
      <w:r xmlns:w="http://schemas.openxmlformats.org/wordprocessingml/2006/main">
        <w:t xml:space="preserve">1. Camminendu in i modi di i nostri Babbu</w:t>
      </w:r>
    </w:p>
    <w:p/>
    <w:p>
      <w:r xmlns:w="http://schemas.openxmlformats.org/wordprocessingml/2006/main">
        <w:t xml:space="preserve">2. Vivendu in ubbidienza à i Cumandamenti di Diu</w:t>
      </w:r>
    </w:p>
    <w:p/>
    <w:p>
      <w:r xmlns:w="http://schemas.openxmlformats.org/wordprocessingml/2006/main">
        <w:t xml:space="preserve">1. Pruverbii 4: 20-27 (U mo figliolu, attente à e mo parolle; inclina l'arechja à i mo ditti.)</w:t>
      </w:r>
    </w:p>
    <w:p/>
    <w:p>
      <w:r xmlns:w="http://schemas.openxmlformats.org/wordprocessingml/2006/main">
        <w:t xml:space="preserve">2. Deuteronomiu 11: 26-28 (Eccu, aghju prisentatu davanti à voi oghje una benedizzione è una maledizione;)</w:t>
      </w:r>
    </w:p>
    <w:p/>
    <w:p>
      <w:r xmlns:w="http://schemas.openxmlformats.org/wordprocessingml/2006/main">
        <w:t xml:space="preserve">2 Cronache 21:13 Ma hà camminatu in a strada di i rè d'Israele, è hà fattu chì Ghjuda è l'abitanti di Ghjerusalemme si prustituiscini, cum'è e prostituzioni di a casa d'Achab, è hà ancu uccisu i vostri fratelli di u to babbu. casa, chì eranu megliu chè tè stessu:</w:t>
      </w:r>
    </w:p>
    <w:p/>
    <w:p>
      <w:r xmlns:w="http://schemas.openxmlformats.org/wordprocessingml/2006/main">
        <w:t xml:space="preserve">U rè Joram di Ghjuda avia fattu assai atti maligni, cum'è seguità l'esempiu di i rè d'Israele è incuraghjendu Ghjuda è Ghjerusalemme à adurà l'idoli, è ancu tumbà i so fratelli chì eranu megliu cà ellu.</w:t>
      </w:r>
    </w:p>
    <w:p/>
    <w:p>
      <w:r xmlns:w="http://schemas.openxmlformats.org/wordprocessingml/2006/main">
        <w:t xml:space="preserve">1. U Periculu di seguità i Bad Examples - 2 Chronicles 21:13</w:t>
      </w:r>
    </w:p>
    <w:p/>
    <w:p>
      <w:r xmlns:w="http://schemas.openxmlformats.org/wordprocessingml/2006/main">
        <w:t xml:space="preserve">2. I Cunsiquenzi di u peccatu - 2 Chronicles 21:13</w:t>
      </w:r>
    </w:p>
    <w:p/>
    <w:p>
      <w:r xmlns:w="http://schemas.openxmlformats.org/wordprocessingml/2006/main">
        <w:t xml:space="preserve">1. Pruverbii 13:20 - Quellu chì camina cù l'omi sàvii serà sàviu, ma un cumpagnu di stupidi serà distruttu.</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2 Cronache 21:14 Eccu, cù una grande peste, u Signore ferà u to pòpulu, è i to figlioli, è e to mòglie, è tutti i to beni.</w:t>
      </w:r>
    </w:p>
    <w:p/>
    <w:p>
      <w:r xmlns:w="http://schemas.openxmlformats.org/wordprocessingml/2006/main">
        <w:t xml:space="preserve">Diu punirà u populu di Ghjuda cù una grande pesta è affettarà i so figlioli, e mogli è i so pussidimenti.</w:t>
      </w:r>
    </w:p>
    <w:p/>
    <w:p>
      <w:r xmlns:w="http://schemas.openxmlformats.org/wordprocessingml/2006/main">
        <w:t xml:space="preserve">1. E cunsequenze di a disubbidienza: un studiu di a punizione di Diu in 2 Chronicles 21</w:t>
      </w:r>
    </w:p>
    <w:p/>
    <w:p>
      <w:r xmlns:w="http://schemas.openxmlformats.org/wordprocessingml/2006/main">
        <w:t xml:space="preserve">2. U putere di u ghjudiziu di Diu: Un ochju à 2 Cronache 21</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Cronache 21:15 È averà una grande malatia per a malatia di i vostri intestini, finu à chì i vostri intestini cascanu per via di a malatia ogni ghjornu.</w:t>
      </w:r>
    </w:p>
    <w:p/>
    <w:p>
      <w:r xmlns:w="http://schemas.openxmlformats.org/wordprocessingml/2006/main">
        <w:t xml:space="preserve">Diu avvirtenu u rè Ghjoram di Ghjuda di una grande malatia chì pruvucarà i so intestini.</w:t>
      </w:r>
    </w:p>
    <w:p/>
    <w:p>
      <w:r xmlns:w="http://schemas.openxmlformats.org/wordprocessingml/2006/main">
        <w:t xml:space="preserve">1. Avvertimenti di Diu: Ascoltà a Chjama à u Penitenza</w:t>
      </w:r>
    </w:p>
    <w:p/>
    <w:p>
      <w:r xmlns:w="http://schemas.openxmlformats.org/wordprocessingml/2006/main">
        <w:t xml:space="preserve">2. U putere di Diu: Ancu i più grandi rè ùn sò micca sopra à u so ghjudiziu</w:t>
      </w:r>
    </w:p>
    <w:p/>
    <w:p>
      <w:r xmlns:w="http://schemas.openxmlformats.org/wordprocessingml/2006/main">
        <w:t xml:space="preserve">1. Ghjacumu 4:17 - Allora quellu chì sà u dirittu di fà è falla à fà, per ellu hè u peccatu.</w:t>
      </w:r>
    </w:p>
    <w:p/>
    <w:p>
      <w:r xmlns:w="http://schemas.openxmlformats.org/wordprocessingml/2006/main">
        <w:t xml:space="preserve">2. Genesi 18:25 - Luntanu da voi per fà una cosa cusì, per mette à morte i ghjusti cù i gattivi, cusì chì i ghjusti cum'è i gattivi! Luntanu da voi ! U Ghjudice di tutta a terra ùn farà micca ciò chì hè ghjustu ?</w:t>
      </w:r>
    </w:p>
    <w:p/>
    <w:p>
      <w:r xmlns:w="http://schemas.openxmlformats.org/wordprocessingml/2006/main">
        <w:t xml:space="preserve">2 Cronache 21:16 Inoltre, u Signore hà suscitatu contru à Ghjoram u spiritu di i Filistei è di l'Arabi chì eranu vicinu à l'Etiopi.</w:t>
      </w:r>
    </w:p>
    <w:p/>
    <w:p>
      <w:r xmlns:w="http://schemas.openxmlformats.org/wordprocessingml/2006/main">
        <w:t xml:space="preserve">U Signore hà suscitatu u spiritu di i Filistei, l'Arabi è l'Etiopi contr'à u rè Joram.</w:t>
      </w:r>
    </w:p>
    <w:p/>
    <w:p>
      <w:r xmlns:w="http://schemas.openxmlformats.org/wordprocessingml/2006/main">
        <w:t xml:space="preserve">1. U putere di Diu in a vita di i rè</w:t>
      </w:r>
    </w:p>
    <w:p/>
    <w:p>
      <w:r xmlns:w="http://schemas.openxmlformats.org/wordprocessingml/2006/main">
        <w:t xml:space="preserve">2. Cumu a nostra scelta affetta a nostra vita</w:t>
      </w:r>
    </w:p>
    <w:p/>
    <w:p>
      <w:r xmlns:w="http://schemas.openxmlformats.org/wordprocessingml/2006/main">
        <w:t xml:space="preserve">1. 1 Chronicles 21: 1 - È Satanassu s'arrizzò contr'à Israele, è pruvucò à David à cuntà Israele.</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Chronicles 21:17 È ghjunsenu in Ghjuda, s'irrumpianu, è purtonu tutte e cose chì si trovavanu in a casa di u rè, è ancu i so figlioli è e so mòglie. tantu ch'ellu ùn ci fussi mai un figliolu, salvu Joachaz, u più chjucu di i so figlioli.</w:t>
      </w:r>
    </w:p>
    <w:p/>
    <w:p>
      <w:r xmlns:w="http://schemas.openxmlformats.org/wordprocessingml/2006/main">
        <w:t xml:space="preserve">E forze invasori d'Israele è Ghjuda anu invaditu u regnu di Ghjuda è saccheghjanu u palazzu di u rè, pigliendu tutti i so pussidimenti, cumpresi i so figlioli è e mogli, lascendu solu u figliolu più chjucu, Joachaz.</w:t>
      </w:r>
    </w:p>
    <w:p/>
    <w:p>
      <w:r xmlns:w="http://schemas.openxmlformats.org/wordprocessingml/2006/main">
        <w:t xml:space="preserve">1. U putere di a fede nantu à a paura: Standing Firm Malgradu l'adversità</w:t>
      </w:r>
    </w:p>
    <w:p/>
    <w:p>
      <w:r xmlns:w="http://schemas.openxmlformats.org/wordprocessingml/2006/main">
        <w:t xml:space="preserve">2. U Valore di Resilience è Perseverance in Times of Trouble</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2 Cronache 21:18 Dopu tuttu questu, u Signore l'hà battu in i so visci cù una malatia incurable.</w:t>
      </w:r>
    </w:p>
    <w:p/>
    <w:p>
      <w:r xmlns:w="http://schemas.openxmlformats.org/wordprocessingml/2006/main">
        <w:t xml:space="preserve">U Signore hà punitu à Ghjoram cù una malatia incurable dopu avè fattu u male in vista di u Signore.</w:t>
      </w:r>
    </w:p>
    <w:p/>
    <w:p>
      <w:r xmlns:w="http://schemas.openxmlformats.org/wordprocessingml/2006/main">
        <w:t xml:space="preserve">1. Diu sarà sempre fighjulà è ùn tollerà u peccatu.</w:t>
      </w:r>
    </w:p>
    <w:p/>
    <w:p>
      <w:r xmlns:w="http://schemas.openxmlformats.org/wordprocessingml/2006/main">
        <w:t xml:space="preserve">2. Avemu da esse attenti à stà luntanu da u peccatu à tutti i costi.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2 Chronicles 21:19 È avvene chì in u prucessu di u tempu, dopu à a fine di dui anni, i so intestini cascò per via di a so malatia; È u so pòpulu ùn li fece micca ardenti, cum'è l'incendiu di i so babbi.</w:t>
      </w:r>
    </w:p>
    <w:p/>
    <w:p>
      <w:r xmlns:w="http://schemas.openxmlformats.org/wordprocessingml/2006/main">
        <w:t xml:space="preserve">Dopu à dui anni di malatia, Joram hè mortu di una malatia dolorosa. U so populu ùn l'hà brusgiatu cum'è i so antenati.</w:t>
      </w:r>
    </w:p>
    <w:p/>
    <w:p>
      <w:r xmlns:w="http://schemas.openxmlformats.org/wordprocessingml/2006/main">
        <w:t xml:space="preserve">1. U valore di una vita: Riflessioni nantu à 2 Chronicles 21:19</w:t>
      </w:r>
    </w:p>
    <w:p/>
    <w:p>
      <w:r xmlns:w="http://schemas.openxmlformats.org/wordprocessingml/2006/main">
        <w:t xml:space="preserve">2. Ricurdà à quelli chì anu passatu: Un studiu di 2 Chronicles 21:19</w:t>
      </w:r>
    </w:p>
    <w:p/>
    <w:p>
      <w:r xmlns:w="http://schemas.openxmlformats.org/wordprocessingml/2006/main">
        <w:t xml:space="preserve">1. Isaia 53: 3 - Hè statu disprezzatu è riittatu da l'omi, un omu di dulore è cunnisciutu di dulore.</w:t>
      </w:r>
    </w:p>
    <w:p/>
    <w:p>
      <w:r xmlns:w="http://schemas.openxmlformats.org/wordprocessingml/2006/main">
        <w:t xml:space="preserve">2. Ghjacumu 4:14 - Perchè, ùn sapete mancu ciò chì succede dumani. Chì ghjè a to vita ? Sì una nebbia chì appare per un pocu tempu è poi svanisce.</w:t>
      </w:r>
    </w:p>
    <w:p/>
    <w:p>
      <w:r xmlns:w="http://schemas.openxmlformats.org/wordprocessingml/2006/main">
        <w:t xml:space="preserve">2 Chronicles 21:20 Era trenta è dui anni quand'ellu cuminciò à regnu, è hà regnu in Ghjerusalemme ottu anni, è si n'andò senza esse desideratu. Tuttavia, l'anu intarratu in a cità di David, ma micca in i sepulcri di i rè.</w:t>
      </w:r>
    </w:p>
    <w:p/>
    <w:p>
      <w:r xmlns:w="http://schemas.openxmlformats.org/wordprocessingml/2006/main">
        <w:t xml:space="preserve">Ghjoram di Ghjuda hà cuminciatu à regnu à l'età di 32 è hà regnu in Ghjerusalemme per 8 anni prima di more senza esse desideratu. Hè statu intarratu in a cità di David, ma micca in i sepulcri di i rè.</w:t>
      </w:r>
    </w:p>
    <w:p/>
    <w:p>
      <w:r xmlns:w="http://schemas.openxmlformats.org/wordprocessingml/2006/main">
        <w:t xml:space="preserve">1. I piani di Diu ùn sò micca sempre i nostri piani</w:t>
      </w:r>
    </w:p>
    <w:p/>
    <w:p>
      <w:r xmlns:w="http://schemas.openxmlformats.org/wordprocessingml/2006/main">
        <w:t xml:space="preserve">2. U putere di l'umiltà è di a morte senza nutà</w:t>
      </w:r>
    </w:p>
    <w:p/>
    <w:p>
      <w:r xmlns:w="http://schemas.openxmlformats.org/wordprocessingml/2006/main">
        <w:t xml:space="preserve">1. Pruverbi 19: 21 - Parechji sò i piani in a mente di un omu, ma hè u scopu di u Signore chì ferma.</w:t>
      </w:r>
    </w:p>
    <w:p/>
    <w:p>
      <w:r xmlns:w="http://schemas.openxmlformats.org/wordprocessingml/2006/main">
        <w:t xml:space="preserve">2. Matteu 23: 12 - È quellu chì s'exalta serà umiliatu, è quellu chì si umilia serà elevatu.</w:t>
      </w:r>
    </w:p>
    <w:p/>
    <w:p>
      <w:r xmlns:w="http://schemas.openxmlformats.org/wordprocessingml/2006/main">
        <w:t xml:space="preserve">2 Chronicles capitulu 22 cuntinueghja u cuntu di u regnu di Joram è presenta u so figliolu Acazia, chì diventa rè dopu a morte di u babbu.</w:t>
      </w:r>
    </w:p>
    <w:p/>
    <w:p>
      <w:r xmlns:w="http://schemas.openxmlformats.org/wordprocessingml/2006/main">
        <w:t xml:space="preserve">1u Paragrafu: U capitulu principia per mette in risaltu a cattiveria di a mamma d'Ahaziah, Athalia, chì l'influenza à seguità i passi di a casa di Acab. Dopu à a morte di Ghjoram, Acazia assume u tronu di Ghjuda (2 Cronache 22: 1-4).</w:t>
      </w:r>
    </w:p>
    <w:p/>
    <w:p>
      <w:r xmlns:w="http://schemas.openxmlformats.org/wordprocessingml/2006/main">
        <w:t xml:space="preserve">2u Paragrafu: A narrativa si focalizeghja nantu à cumu Ahaziah si allinea cù a famiglia di Acab per via di u matrimoniu. Il s'unit à Joram, fils d'Achab et roi d'Israël, pour lutter contre Hazaël, roi d'Aram. Tuttavia, sta battaglia finisci in un disastru per Acazia cum'ellu hè feritu (2 Cronache 22: 5-9).</w:t>
      </w:r>
    </w:p>
    <w:p/>
    <w:p>
      <w:r xmlns:w="http://schemas.openxmlformats.org/wordprocessingml/2006/main">
        <w:t xml:space="preserve">3rd Paragrafu: U cuntu mette in risaltu cumu Ahaziah cerca refuggiu in Samaria, ma hè ultimamente trovu è uccisu da Jehu, chì Diu hà untu cum'è un prufeta per eseguisce ghjudiziu nantu à a casa di Acab. Questu marca u cumpletu di a prufezia d'Elia in quantu à i discendenti di Acab (2 Cronache 22: 7-9).</w:t>
      </w:r>
    </w:p>
    <w:p/>
    <w:p>
      <w:r xmlns:w="http://schemas.openxmlformats.org/wordprocessingml/2006/main">
        <w:t xml:space="preserve">4u Paragrafu: L'enfasi si volta à descriverà cumu Athalia prufitta di a morte di u so figliolu è piglia u putere in Ghjuda. Ella elimina senza pietà tutti l'eredi potenziali per assicurà a so pusizioni di regina (2 Cronache 22: 10-12).</w:t>
      </w:r>
    </w:p>
    <w:p/>
    <w:p>
      <w:r xmlns:w="http://schemas.openxmlformats.org/wordprocessingml/2006/main">
        <w:t xml:space="preserve">In riassuntu, u capitulu vinti-dui di 2 Chronicles descrive u regnu è a caduta affrontata durante u regnu di dirigenza di u rè Ahaziah. Evidenziu l'influenza ricevuta da a mamma gattiva, è l'allineamentu furmatu cù a famiglia di casa di Acab. Mencionà a scunfitta sperimentata durante a battaglia, è l'esekzione affrontata per via di u ghjudiziu divinu. Questu In riassuntu, u Capitulu furnisce un cuntu storicu chì mostra sia e scelte di u rè Ahaziah espresse attraversu l'influenze maligni seguite, mentre enfatizendu e cunsequenze risultanti da a disubbidienza esemplificata da a caduta dovuta à l'intervenzione divina, una incarnazione chì rapprisenta a ghjustizia divina, una affirmazione in quantu à a realizazione versu a profezia, un testamentu chì illustra l'impegnu versu l'onore. relazione di pattu trà u Creatore-Diu è u populu sceltu-Israele</w:t>
      </w:r>
    </w:p>
    <w:p/>
    <w:p>
      <w:r xmlns:w="http://schemas.openxmlformats.org/wordprocessingml/2006/main">
        <w:t xml:space="preserve">2 Chronicles 22: 1 È l'abitanti di Ghjerusalemme fecenu re Achazia, u so figliolu più chjucu, in u so locu, perchè a banda di l'omi chì era ghjunta cù l'Arabi in u campu avia uccisu tutti i più vechji. Allora Acazia, figliolu di Joram, re di Ghjuda, hà regnu.</w:t>
      </w:r>
    </w:p>
    <w:p/>
    <w:p>
      <w:r xmlns:w="http://schemas.openxmlformats.org/wordprocessingml/2006/main">
        <w:t xml:space="preserve">Ahaziah divintò rè di Ghjerusalemme dopu chì l'Arabi anu uccisu tutti l'altri eredi di u tronu.</w:t>
      </w:r>
    </w:p>
    <w:p/>
    <w:p>
      <w:r xmlns:w="http://schemas.openxmlformats.org/wordprocessingml/2006/main">
        <w:t xml:space="preserve">1. Fiducia in u pianu di Diu malgradu circustanze inespettate è difficili.</w:t>
      </w:r>
    </w:p>
    <w:p/>
    <w:p>
      <w:r xmlns:w="http://schemas.openxmlformats.org/wordprocessingml/2006/main">
        <w:t xml:space="preserve">2. U putere di a fede in mezu à a tragedia.</w:t>
      </w:r>
    </w:p>
    <w:p/>
    <w:p>
      <w:r xmlns:w="http://schemas.openxmlformats.org/wordprocessingml/2006/main">
        <w:t xml:space="preserve">1. Rumani 8: 28: "E sapemu chì in tuttu ciò chì Diu travaglia per u bè di quelli chì l'amate, chì sò stati chjamati secondu u so scopu".</w:t>
      </w:r>
    </w:p>
    <w:p/>
    <w:p>
      <w:r xmlns:w="http://schemas.openxmlformats.org/wordprocessingml/2006/main">
        <w:t xml:space="preserve">2. Isaia 43: 2: "Quandu passate à traversu l'acqui, seraghju cun voi; è quandu passate per i fiumi, ùn vi spazzeranu micca. Quandu caminate per u focu, ùn sarete micca brusgiatu; e fiamme ùn vi metteranu micca in fiamme".</w:t>
      </w:r>
    </w:p>
    <w:p/>
    <w:p>
      <w:r xmlns:w="http://schemas.openxmlformats.org/wordprocessingml/2006/main">
        <w:t xml:space="preserve">2 Cronache 22:2 Achazia avia quarantadui anni quand'ellu cuminciò à regnu, è hà regnu un annu in Ghjerusalemme. A so mamma si chjamava ancu Atalia, figliola di Omri.</w:t>
      </w:r>
    </w:p>
    <w:p/>
    <w:p>
      <w:r xmlns:w="http://schemas.openxmlformats.org/wordprocessingml/2006/main">
        <w:t xml:space="preserve">Acazia cuminciò à regnu quandu avia 42 anni, è a so mamma si chjamava Atalia, figliola di Omri.</w:t>
      </w:r>
    </w:p>
    <w:p/>
    <w:p>
      <w:r xmlns:w="http://schemas.openxmlformats.org/wordprocessingml/2006/main">
        <w:t xml:space="preserve">1. Ephesians 6: 4 - Fathers, ùn pruvucà i vostri figlioli in còllera, ma susciteghjanu in a disciplina è l'istruzzioni di u Signore.</w:t>
      </w:r>
    </w:p>
    <w:p/>
    <w:p>
      <w:r xmlns:w="http://schemas.openxmlformats.org/wordprocessingml/2006/main">
        <w:t xml:space="preserve">2. Salmu 127: 3 - Eccu, i zitelli sò un patrimoniu da u Signore, u fruttu di u ventre hè una ricumpensa.</w:t>
      </w:r>
    </w:p>
    <w:p/>
    <w:p>
      <w:r xmlns:w="http://schemas.openxmlformats.org/wordprocessingml/2006/main">
        <w:t xml:space="preserve">1. 2 Kings 8:26 - Achazia era quaranta-dui anni quand'ellu diventò re di Ghjuda, è hà regnu in Ghjerusalemme un annu. A so mamma si chjamava Athalia, nipote di Omri.</w:t>
      </w:r>
    </w:p>
    <w:p/>
    <w:p>
      <w:r xmlns:w="http://schemas.openxmlformats.org/wordprocessingml/2006/main">
        <w:t xml:space="preserve">2. 2 Kings 11: 1-3 - Quandu Athalia, a mamma d'Ahaziah, hà vistu chì u so figliolu era mortu, hà cuminciatu à distrughje tutta a famiglia reale. Ma Josheba, a figliola di u rè Joram è a surella d'Acazia, pigliò Joas, figliolu d'Acazia, è l'hà arrubbatu di mezu à i prìncipi riali chì stavanu per esse assassinati. Idda metti lu è a so infermiera in una camara pè piattà lu da Athalia; dunque ùn hè statu tombu. Rimane oculatu cù a so infermiera in u tempiu di u Signore per sei anni mentre Athalia guvernava a terra.</w:t>
      </w:r>
    </w:p>
    <w:p/>
    <w:p>
      <w:r xmlns:w="http://schemas.openxmlformats.org/wordprocessingml/2006/main">
        <w:t xml:space="preserve">2 Cronache 22: 3 Hà caminatu ancu in i camini di a casa di Acab, perchè a so mamma era u so cunsigliu per fà u male.</w:t>
      </w:r>
    </w:p>
    <w:p/>
    <w:p>
      <w:r xmlns:w="http://schemas.openxmlformats.org/wordprocessingml/2006/main">
        <w:t xml:space="preserve">Ahaziah, figliolu di u rè Ghjoram di Ghjuda, hà seguitu i modi gattivi di a casa di Acab, cum'è a so mamma l'hà incuraghjitu à fà.</w:t>
      </w:r>
    </w:p>
    <w:p/>
    <w:p>
      <w:r xmlns:w="http://schemas.openxmlformats.org/wordprocessingml/2006/main">
        <w:t xml:space="preserve">1. U putere di influenza: Cumu e nostre scelte sò affettate da quelli chì ci circundanu</w:t>
      </w:r>
    </w:p>
    <w:p/>
    <w:p>
      <w:r xmlns:w="http://schemas.openxmlformats.org/wordprocessingml/2006/main">
        <w:t xml:space="preserve">2. Attenti à i Bad Counsel: I Periculi di Ascoltà i Cunsiglii sbagliati</w:t>
      </w:r>
    </w:p>
    <w:p/>
    <w:p>
      <w:r xmlns:w="http://schemas.openxmlformats.org/wordprocessingml/2006/main">
        <w:t xml:space="preserve">1. Pruverbii 13:20 - Quellu chì camina cù l'omi sàvii serà sàviu, Ma u cumpagnu di i stupidi soffrenu male.</w:t>
      </w:r>
    </w:p>
    <w:p/>
    <w:p>
      <w:r xmlns:w="http://schemas.openxmlformats.org/wordprocessingml/2006/main">
        <w:t xml:space="preserve">2. Ghjacumu 1: 14-15 - Ma ognunu hè tentatu quandu ellu hè alluntanatu da i so brami è attiratu. Allora, quandu u desideriu hà cuncipitu, dà nascita à u peccatu; è u peccatu, quandu hè maturu, porta a morte.</w:t>
      </w:r>
    </w:p>
    <w:p/>
    <w:p>
      <w:r xmlns:w="http://schemas.openxmlformats.org/wordprocessingml/2006/main">
        <w:t xml:space="preserve">2 Cronache 22:4 Per quessa, hà fattu u male à l'ochji di u Signore, cum'è a casa d'Achab, perchè eranu i so cunsiglieri dopu a morte di u so babbu per a so distruzzione.</w:t>
      </w:r>
    </w:p>
    <w:p/>
    <w:p>
      <w:r xmlns:w="http://schemas.openxmlformats.org/wordprocessingml/2006/main">
        <w:t xml:space="preserve">Dopu à a morte di u so babbu, u rè Joram di Ghjuda accettò u cunsigliu di quelli chì anu fattu u male in vista di u Signore, simili à i cunsiglii di a casa di Acab, purtendu à a so distruzzione.</w:t>
      </w:r>
    </w:p>
    <w:p/>
    <w:p>
      <w:r xmlns:w="http://schemas.openxmlformats.org/wordprocessingml/2006/main">
        <w:t xml:space="preserve">1. I periculi d’ascoltà u populu sbagliatu</w:t>
      </w:r>
    </w:p>
    <w:p/>
    <w:p>
      <w:r xmlns:w="http://schemas.openxmlformats.org/wordprocessingml/2006/main">
        <w:t xml:space="preserve">2. Amparate da i sbagli di l'altri</w:t>
      </w:r>
    </w:p>
    <w:p/>
    <w:p>
      <w:r xmlns:w="http://schemas.openxmlformats.org/wordprocessingml/2006/main">
        <w:t xml:space="preserve">1. Proverbi 15: 22 - Senza i piani di cunsigliu fallenu, ma cù assai cunsiglieri riescenu.</w:t>
      </w:r>
    </w:p>
    <w:p/>
    <w:p>
      <w:r xmlns:w="http://schemas.openxmlformats.org/wordprocessingml/2006/main">
        <w:t xml:space="preserve">2. 1 Corinthians 10: 11-12 - Avà sti cosi accadutu per elli cum'è un esempiu, ma sò stati scritti per a nostra struzzione, nantu à quale hè ghjuntu a fine di l'età.</w:t>
      </w:r>
    </w:p>
    <w:p/>
    <w:p>
      <w:r xmlns:w="http://schemas.openxmlformats.org/wordprocessingml/2006/main">
        <w:t xml:space="preserve">2 Chronicles 22: 5 Hà seguitu ancu i so cunsiglii, è andò cù Joram, figliolu d'Achab, re d'Israele, per fà a guerra contr'à Hazaël, rè di Syria, in Ramoth di Galaad ; è i Siriani anu battutu Joram.</w:t>
      </w:r>
    </w:p>
    <w:p/>
    <w:p>
      <w:r xmlns:w="http://schemas.openxmlformats.org/wordprocessingml/2006/main">
        <w:t xml:space="preserve">Joram, fils d'Achab, roi d'Israël, suivit les conseils d'autres et s'unit à Jehoram pour lutter contre Hazaël, roi de Syrie, à Ramoth de Galaad. I Siriani anu scunfittu in fine à Joram in battaglia.</w:t>
      </w:r>
    </w:p>
    <w:p/>
    <w:p>
      <w:r xmlns:w="http://schemas.openxmlformats.org/wordprocessingml/2006/main">
        <w:t xml:space="preserve">1. Fiducia in Diu, micca in l'omu - Proverbi 3: 5-6</w:t>
      </w:r>
    </w:p>
    <w:p/>
    <w:p>
      <w:r xmlns:w="http://schemas.openxmlformats.org/wordprocessingml/2006/main">
        <w:t xml:space="preserve">2. U putere di u Cunsigliu Unwise - Proverbi 12:15</w:t>
      </w:r>
    </w:p>
    <w:p/>
    <w:p>
      <w:r xmlns:w="http://schemas.openxmlformats.org/wordprocessingml/2006/main">
        <w:t xml:space="preserve">1.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Pruverbi 12: 15 - "U modu di un stupidu hè ghjustu in i so ochji, ma un omu sàviu sente i cunsiglii".</w:t>
      </w:r>
    </w:p>
    <w:p/>
    <w:p>
      <w:r xmlns:w="http://schemas.openxmlformats.org/wordprocessingml/2006/main">
        <w:t xml:space="preserve">2 Chronicles 22:6 È turnò per esse guaritu in Jizreel per via di e ferite chì li sò state date à Rama, quand'ellu si battava cù Hazaël, rè di Siria. È Azaria, figliolu di Joram, rè di Ghjuda, scendeva à vede à Jehoram, figliolu di Acab, in Jizreèl, perchè era malatu.</w:t>
      </w:r>
    </w:p>
    <w:p/>
    <w:p>
      <w:r xmlns:w="http://schemas.openxmlformats.org/wordprocessingml/2006/main">
        <w:t xml:space="preserve">Azaria, u figliolu di Ghjoram, rè di Ghjuda, andò à visità à Ghjoram, u figliolu d'Achab, in Jizreel, per offre a guariscenza di e ferite ch'ellu hà ricivutu mentre combatteva cù Hazaël, rè di Siria, in Ramah.</w:t>
      </w:r>
    </w:p>
    <w:p/>
    <w:p>
      <w:r xmlns:w="http://schemas.openxmlformats.org/wordprocessingml/2006/main">
        <w:t xml:space="preserve">1. U putere di guariscenza: L'impurtanza di a guariscenza fisica, emotiva è spirituale.</w:t>
      </w:r>
    </w:p>
    <w:p/>
    <w:p>
      <w:r xmlns:w="http://schemas.openxmlformats.org/wordprocessingml/2006/main">
        <w:t xml:space="preserve">2. Fede in a faccia di l'adversità: Cumu esse fideli è curaggiu in mezu à battaglie difficili.</w:t>
      </w:r>
    </w:p>
    <w:p/>
    <w:p>
      <w:r xmlns:w="http://schemas.openxmlformats.org/wordprocessingml/2006/main">
        <w:t xml:space="preserve">1. Ghjacumu 5: 13-16 - Qualcunu trà voi soffre? Ch'ellu prega. Qualchissia hè allegru? Ch'ellu canti lode.</w:t>
      </w:r>
    </w:p>
    <w:p/>
    <w:p>
      <w:r xmlns:w="http://schemas.openxmlformats.org/wordprocessingml/2006/main">
        <w:t xml:space="preserve">2. Salmu 23 - U Signore hè u mo pastore; Ùn vogliu micca. Mi fa stenderà in pasture verdi. Mi conduce vicinu à l'acque tranquille.</w:t>
      </w:r>
    </w:p>
    <w:p/>
    <w:p>
      <w:r xmlns:w="http://schemas.openxmlformats.org/wordprocessingml/2006/main">
        <w:t xml:space="preserve">2 Cronache 22:7 È a distruzzione di Acazia hè stata di Diu, vinendu à Joram, perchè quandu era ghjuntu, si n'andò cun Ghjoram contru à Ghjehu, figliolu di Nimshi, chì u Signore avia untu per eliminà a casa di Acab.</w:t>
      </w:r>
    </w:p>
    <w:p/>
    <w:p>
      <w:r xmlns:w="http://schemas.openxmlformats.org/wordprocessingml/2006/main">
        <w:t xml:space="preserve">Acazia hè statu distruttu da Diu per avè unitu à Ghjoram in u sustegnu à Jehu, chì Diu avia untu per sbattà a casa di Acab.</w:t>
      </w:r>
    </w:p>
    <w:p/>
    <w:p>
      <w:r xmlns:w="http://schemas.openxmlformats.org/wordprocessingml/2006/main">
        <w:t xml:space="preserve">1. U Signore punirà quelli chì sfidanu a so vulintà.</w:t>
      </w:r>
    </w:p>
    <w:p/>
    <w:p>
      <w:r xmlns:w="http://schemas.openxmlformats.org/wordprocessingml/2006/main">
        <w:t xml:space="preserve">2. U putere di Diu hè più grande di quellu umanu.</w:t>
      </w:r>
    </w:p>
    <w:p/>
    <w:p>
      <w:r xmlns:w="http://schemas.openxmlformats.org/wordprocessingml/2006/main">
        <w:t xml:space="preserve">1. Rumani 13: 1-2 Chì ogni persona sia sottumessu à l'autorità di guvernu. Perchè ùn ci hè micca autorità fora di Diu, è quelli chì esistenu sò stati istituiti da Diu.</w:t>
      </w:r>
    </w:p>
    <w:p/>
    <w:p>
      <w:r xmlns:w="http://schemas.openxmlformats.org/wordprocessingml/2006/main">
        <w:t xml:space="preserve">2. Daniel 4:35 Tutti l'abitanti di a terra sò cuntabili cum'è nunda, è ellu face secondu a so vulintà trà l'armata di u celu è trà l'abitanti di a terra; è nimu pò stà a so manu o dì à ellu: "Chì avete fattu?"</w:t>
      </w:r>
    </w:p>
    <w:p/>
    <w:p>
      <w:r xmlns:w="http://schemas.openxmlformats.org/wordprocessingml/2006/main">
        <w:t xml:space="preserve">2 Chronicles 22:8 8 Quandu Ghjehu ghjudicava a casa d'Achab, è truvò i prìncipi di Ghjuda è i figlioli di i fratelli d'Achazia, chì servivanu à Achazia, li fece tumbà.</w:t>
      </w:r>
    </w:p>
    <w:p/>
    <w:p>
      <w:r xmlns:w="http://schemas.openxmlformats.org/wordprocessingml/2006/main">
        <w:t xml:space="preserve">Jehu exécuta un jugement sur la maison d'Achab et tua les princes de Juda et les fils des frères d'Achazia qui avaient servi à Achazia.</w:t>
      </w:r>
    </w:p>
    <w:p/>
    <w:p>
      <w:r xmlns:w="http://schemas.openxmlformats.org/wordprocessingml/2006/main">
        <w:t xml:space="preserve">1. U putere di u ghjudiziu di Diu: Esaminendu 2 Chronicles 22: 8</w:t>
      </w:r>
    </w:p>
    <w:p/>
    <w:p>
      <w:r xmlns:w="http://schemas.openxmlformats.org/wordprocessingml/2006/main">
        <w:t xml:space="preserve">2. Capisce a ghjustizia di Diu: Esplora 2 Chronicles 22: 8</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Deuteronomiu 32:35 - Hè u mio per vindicà; Rimbursaghju. À u tempu u so pede scivolarà; u so ghjornu di disastru hè vicinu è a so fatalità si precipita nantu à elli.</w:t>
      </w:r>
    </w:p>
    <w:p/>
    <w:p>
      <w:r xmlns:w="http://schemas.openxmlformats.org/wordprocessingml/2006/main">
        <w:t xml:space="preserve">2 Chronicles 22:9 9 Et il chercha Achazia, et ils l'attrapèrent, car il était caché à Samarie, et le conduisirent à Jehu ; et, après l'avoir tué, ils l'enterraient, car ils disaient qu'il était son fils. di Ghjosafat, chì cercò u Signore cù tuttu u so core. Allora a casa d'Ahaziah ùn avia micca putere di mantene u regnu fermu.</w:t>
      </w:r>
    </w:p>
    <w:p/>
    <w:p>
      <w:r xmlns:w="http://schemas.openxmlformats.org/wordprocessingml/2006/main">
        <w:t xml:space="preserve">Acazia si trova nascosto in Samaria e fu ucciso da Jehu. A casa d'Ahaziah ùn avia micca putere di mantene u so regnu.</w:t>
      </w:r>
    </w:p>
    <w:p/>
    <w:p>
      <w:r xmlns:w="http://schemas.openxmlformats.org/wordprocessingml/2006/main">
        <w:t xml:space="preserve">1. U putere di circà à Diu cù tuttu u nostru core - 2 Chronicles 22: 9</w:t>
      </w:r>
    </w:p>
    <w:p/>
    <w:p>
      <w:r xmlns:w="http://schemas.openxmlformats.org/wordprocessingml/2006/main">
        <w:t xml:space="preserve">2. E cunsequenze di ùn circà à Diu - 2 Chronicles 22: 9</w:t>
      </w:r>
    </w:p>
    <w:p/>
    <w:p>
      <w:r xmlns:w="http://schemas.openxmlformats.org/wordprocessingml/2006/main">
        <w:t xml:space="preserve">1. Jeremiah 29:13 - Mi cercherete è mi truverete quandu mi cercate cù tuttu u vostru core.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Cronache 22:10 Ma quandu Atalia, a mamma d'Ahazia, hà vistu chì u so figliolu era mortu, si alzò è hà distruttu tutta a sumente reale di a casa di Ghjuda.</w:t>
      </w:r>
    </w:p>
    <w:p/>
    <w:p>
      <w:r xmlns:w="http://schemas.openxmlformats.org/wordprocessingml/2006/main">
        <w:t xml:space="preserve">Atalia, a mamma d'Ahazia, hà vistu chì u so figliolu era mortu è hà distruttu tutti i discendenti riali di a casa di Ghjuda.</w:t>
      </w:r>
    </w:p>
    <w:p/>
    <w:p>
      <w:r xmlns:w="http://schemas.openxmlformats.org/wordprocessingml/2006/main">
        <w:t xml:space="preserve">1. Sovranità di Diu: Fighjendu a Sovranità di Diu in mezu à a tragedia.</w:t>
      </w:r>
    </w:p>
    <w:p/>
    <w:p>
      <w:r xmlns:w="http://schemas.openxmlformats.org/wordprocessingml/2006/main">
        <w:t xml:space="preserve">2. U Power of Grief: Esaminendu u putere di u dulore è cumu si pò furmà a nostra vita.</w:t>
      </w:r>
    </w:p>
    <w:p/>
    <w:p>
      <w:r xmlns:w="http://schemas.openxmlformats.org/wordprocessingml/2006/main">
        <w:t xml:space="preserve">1. Job 1:21 - "U Signore dà è u Signore piglia"</w:t>
      </w:r>
    </w:p>
    <w:p/>
    <w:p>
      <w:r xmlns:w="http://schemas.openxmlformats.org/wordprocessingml/2006/main">
        <w:t xml:space="preserve">2. 2 Corinthians 1: 3-4 - "Benedettu sia u Diu è Babbu di u nostru Signore Ghjesù Cristu, u Babbu di misericòrdia è Diu di ogni cunsulazione, chì ci cunsuleghja in tutte e nostre afflizioni, per pudè cunsulà quelli chì chì sò in ogni afflizione, cù a cunsulazione cù quale noi stessi simu cunsulati da Diu ".</w:t>
      </w:r>
    </w:p>
    <w:p/>
    <w:p>
      <w:r xmlns:w="http://schemas.openxmlformats.org/wordprocessingml/2006/main">
        <w:t xml:space="preserve">2 Chronicles 22:11 Ma Josabeath, a figliola di u rè, pigliò Joas, figliolu d'Acazia, u pigliò trà i figlioli di u rè chì eranu uccisi, è l'hà misu è a so nutrice in una camera di lettu. Allora Giosabeath, a figliola di u rè Joram, a moglia di u prete Jehoiada (perch'ella era a surella d'Acazia) l'hà nascostu da Atalia, perchè ùn l'hà micca tombu.</w:t>
      </w:r>
    </w:p>
    <w:p/>
    <w:p>
      <w:r xmlns:w="http://schemas.openxmlformats.org/wordprocessingml/2006/main">
        <w:t xml:space="preserve">Josabeath, a figliola di u rè Iehoram, a moglia di u prete Jehoiada, hà prutettu Joas da esse uccisu da Atalia, ammucciendulu in una camera di lettu.</w:t>
      </w:r>
    </w:p>
    <w:p/>
    <w:p>
      <w:r xmlns:w="http://schemas.openxmlformats.org/wordprocessingml/2006/main">
        <w:t xml:space="preserve">1. U putere di prutezzione: Cumu l'amore di un membru di a famiglia hà salvatu una vita</w:t>
      </w:r>
    </w:p>
    <w:p/>
    <w:p>
      <w:r xmlns:w="http://schemas.openxmlformats.org/wordprocessingml/2006/main">
        <w:t xml:space="preserve">2. A Forza di a Fede: Cumu a Cridenza di Ghjehoshabeath in Diu l'hà permessu di Stand Up per ciò chì era ghjustu</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Salmu 34: 7 L'ànghjulu di u Signore campa intornu à quelli chì u teme, è li libera.</w:t>
      </w:r>
    </w:p>
    <w:p/>
    <w:p>
      <w:r xmlns:w="http://schemas.openxmlformats.org/wordprocessingml/2006/main">
        <w:t xml:space="preserve">2 Cronache 22:12 È era cun elli piattatu in a casa di Diu sei anni, è Athalia hà regnu nantu à u paese.</w:t>
      </w:r>
    </w:p>
    <w:p/>
    <w:p>
      <w:r xmlns:w="http://schemas.openxmlformats.org/wordprocessingml/2006/main">
        <w:t xml:space="preserve">Ioram, u figliolu d'Atalia, era in piattu in a casa di Diu per sei anni mentre Athalia regnava nantu à a terra.</w:t>
      </w:r>
    </w:p>
    <w:p/>
    <w:p>
      <w:r xmlns:w="http://schemas.openxmlformats.org/wordprocessingml/2006/main">
        <w:t xml:space="preserve">1. Prutezzione di Diu in tempi di distress.</w:t>
      </w:r>
    </w:p>
    <w:p/>
    <w:p>
      <w:r xmlns:w="http://schemas.openxmlformats.org/wordprocessingml/2006/main">
        <w:t xml:space="preserve">2. U pianu di Diu per a nostra vita hè più grande di a nostra.</w:t>
      </w:r>
    </w:p>
    <w:p/>
    <w:p>
      <w:r xmlns:w="http://schemas.openxmlformats.org/wordprocessingml/2006/main">
        <w:t xml:space="preserve">1. Salmu 91: 11-12 - Perchè ellu darà à i so anghjuli incaricà nantu à tè, per guardà in tutti i vostri modi. Ti portaranu in e so mani, per ùn sbattà u to pede contru à una petra.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2 Chronicles u capitulu 23 conta l'avvenimenti chì circundanu l'abbattimentu di a regina Athalia è a risturazione di u rè legittimu, Joas, in Ghjuda.</w:t>
      </w:r>
    </w:p>
    <w:p/>
    <w:p>
      <w:r xmlns:w="http://schemas.openxmlformats.org/wordprocessingml/2006/main">
        <w:t xml:space="preserve">1u Paragrafu: U capitulu principia per mette in risaltu cumu Jehoiada, un prete, piglia l'azzione per prutege è restaurà a linea di David. Ellu riunisce i cumandanti di a guardia reale è face un pattu cun elli per sustene Joas cum'è rè (2 Cronache 23: 1-3).</w:t>
      </w:r>
    </w:p>
    <w:p/>
    <w:p>
      <w:r xmlns:w="http://schemas.openxmlformats.org/wordprocessingml/2006/main">
        <w:t xml:space="preserve">2u Paragrafu: A narrativa si centra in u pianu di Jehoiada per eseguisce a so strategia. Il leur ordonne de se placer autour du temple avec des armes tandis qu'il unge Joas comme roi. U populu hè chjamatu inseme, è Jehoiada proclama à Joash cum'è u so capu legittimu (2 Cronache 23: 4-11).</w:t>
      </w:r>
    </w:p>
    <w:p/>
    <w:p>
      <w:r xmlns:w="http://schemas.openxmlformats.org/wordprocessingml/2006/main">
        <w:t xml:space="preserve">3rd Paragrafu: U cuntu mette in risaltu cumu Athalia sente a cummozione è vene à investigà. Quandu ella vede Joas esse incoronatu, grida in protesta, ma hè prestu eseguitu da u cumandimu di Jehoiada (2 Cronache 23: 12-15).</w:t>
      </w:r>
    </w:p>
    <w:p/>
    <w:p>
      <w:r xmlns:w="http://schemas.openxmlformats.org/wordprocessingml/2006/main">
        <w:t xml:space="preserve">4u Paragrafu: L'enfasi si volta à descriverà cumu Jehoiada stabilisce riforme in u cultu secondu i cumandamenti di Diu. Ristabilisce l'ordine in u tempiu, sguassate i pratichi idolatri, è ristabilisce u serviziu propiu per i preti è i Leviti (2 Cronache 23: 16-21).</w:t>
      </w:r>
    </w:p>
    <w:p/>
    <w:p>
      <w:r xmlns:w="http://schemas.openxmlformats.org/wordprocessingml/2006/main">
        <w:t xml:space="preserve">In riassuntu, u capitulu vinti trè di 2 Chronicles descrive u rovescimentu è a risturazione sperimentata durante u regnu di dirigenza di u rè Joas. Evidenziazione di una trama ideata per a prutezzione di l'eredi legittimu, è l'esekuzione realizata contr'à a regina usurpatrice. Mencionà e riforme implementate versu u cultu, è a risturazione ottenuta per l'intervenzione divina. Questu In riassuntu, u Capitulu furnisce un cuntu storicu chì mostra sia l'azzioni di u prete Jehoiada espresse per a lealtà versu u veru rè, mentre enfatizendu a risturazione risultante da una intervenzione giusta esemplificata da a reintegrazione versu un cultu propiu una incarnazione chì rapprisenta a providenza divina una affirmazione in quantu à a realizazione versu a profezia un testamentu chì illustra l'impegnu versu onuri a relazione di pattu trà u Creatore-Diu è u populu sceltu-Israele</w:t>
      </w:r>
    </w:p>
    <w:p/>
    <w:p>
      <w:r xmlns:w="http://schemas.openxmlformats.org/wordprocessingml/2006/main">
        <w:t xml:space="preserve">2 Cronache 23:1 U settimo annu, Ghjehoiada si rinforzò, è pigliò i capi di centu, Azaria, figliolu di Jeroham, Ismaele, figliolu di Ghjohanan, Azaria, figliolu d'Obed, Maaseia, figliolu di Adaia, è Elisafat. u figliolu di Zicri, in allianza cun ellu.</w:t>
      </w:r>
    </w:p>
    <w:p/>
    <w:p>
      <w:r xmlns:w="http://schemas.openxmlformats.org/wordprocessingml/2006/main">
        <w:t xml:space="preserve">In u settimu annu, Jehoiada hà fattu una alleanza cù cinque capitani di centu.</w:t>
      </w:r>
    </w:p>
    <w:p/>
    <w:p>
      <w:r xmlns:w="http://schemas.openxmlformats.org/wordprocessingml/2006/main">
        <w:t xml:space="preserve">1. U Power of Covenant Relations</w:t>
      </w:r>
    </w:p>
    <w:p/>
    <w:p>
      <w:r xmlns:w="http://schemas.openxmlformats.org/wordprocessingml/2006/main">
        <w:t xml:space="preserve">2. Mantene e nostre prumesse: L'esempiu di Jehoiada</w:t>
      </w:r>
    </w:p>
    <w:p/>
    <w:p>
      <w:r xmlns:w="http://schemas.openxmlformats.org/wordprocessingml/2006/main">
        <w:t xml:space="preserve">1. Genesi 6:18 - L'allianza di Diu cù Noè</w:t>
      </w:r>
    </w:p>
    <w:p/>
    <w:p>
      <w:r xmlns:w="http://schemas.openxmlformats.org/wordprocessingml/2006/main">
        <w:t xml:space="preserve">2. 1 Samuel 20: 8 - L'allianza di Jonathan cù David</w:t>
      </w:r>
    </w:p>
    <w:p/>
    <w:p>
      <w:r xmlns:w="http://schemas.openxmlformats.org/wordprocessingml/2006/main">
        <w:t xml:space="preserve">2 Chronicles 23:2 Andavanu in Ghjuda, è riuniscenu i Leviti da tutte e cità di Ghjuda, è i capi di i babbi d'Israele, è ghjunsenu à Ghjerusalemme.</w:t>
      </w:r>
    </w:p>
    <w:p/>
    <w:p>
      <w:r xmlns:w="http://schemas.openxmlformats.org/wordprocessingml/2006/main">
        <w:t xml:space="preserve">I Leviti è i capi di e famiglie d'Israele viaghjavanu in Ghjuda, riunendu in Ghjerusalemme.</w:t>
      </w:r>
    </w:p>
    <w:p/>
    <w:p>
      <w:r xmlns:w="http://schemas.openxmlformats.org/wordprocessingml/2006/main">
        <w:t xml:space="preserve">1. L'impurtanza di riunite in fraternità</w:t>
      </w:r>
    </w:p>
    <w:p/>
    <w:p>
      <w:r xmlns:w="http://schemas.openxmlformats.org/wordprocessingml/2006/main">
        <w:t xml:space="preserve">2. Cumu Diu usa a ghjente per fà a so vulintà</w:t>
      </w:r>
    </w:p>
    <w:p/>
    <w:p>
      <w:r xmlns:w="http://schemas.openxmlformats.org/wordprocessingml/2006/main">
        <w:t xml:space="preserve">1. Atti 2: 46-47 È ghjornu per ghjornu, assistendu à u tempiu inseme è rompendu u pane in e so casa, anu ricevutu u so manghjà cun cori cuntenti è generosi, lodendu à Diu è avè favore cù tuttu u populu. È u Signore aghjunghjenu à u so numeru ghjornu per ghjornu quelli chì eranu salvati.</w:t>
      </w:r>
    </w:p>
    <w:p/>
    <w:p>
      <w:r xmlns:w="http://schemas.openxmlformats.org/wordprocessingml/2006/main">
        <w:t xml:space="preserve">2. Salmu 133: 1 Eccu, quantu hè bonu è piacevule quandu i fratelli abitanu in unità!</w:t>
      </w:r>
    </w:p>
    <w:p/>
    <w:p>
      <w:r xmlns:w="http://schemas.openxmlformats.org/wordprocessingml/2006/main">
        <w:t xml:space="preserve">2 Cronache 23:3 È tutta a cungregazione hà fattu un pattu cù u rè in a casa di Diu. È li disse: Eccu, u figliolu di u rè regnerà, cum'è u Signore hà dettu di i figlioli di David.</w:t>
      </w:r>
    </w:p>
    <w:p/>
    <w:p>
      <w:r xmlns:w="http://schemas.openxmlformats.org/wordprocessingml/2006/main">
        <w:t xml:space="preserve">U pòpulu hà fattu un pattu cù u rè in a casa di Diu, accunsentendu chì u figliolu di u rè regnerà cum'è u Signore avia dettu chì succede cù i figlioli di David.</w:t>
      </w:r>
    </w:p>
    <w:p/>
    <w:p>
      <w:r xmlns:w="http://schemas.openxmlformats.org/wordprocessingml/2006/main">
        <w:t xml:space="preserve">1. U putere di l'impegnu: Cumu un pattu cù Diu cambia a vita</w:t>
      </w:r>
    </w:p>
    <w:p/>
    <w:p>
      <w:r xmlns:w="http://schemas.openxmlformats.org/wordprocessingml/2006/main">
        <w:t xml:space="preserve">2. A Promessa di un Re : u Pianu di Diu per a Casa di David</w:t>
      </w:r>
    </w:p>
    <w:p/>
    <w:p>
      <w:r xmlns:w="http://schemas.openxmlformats.org/wordprocessingml/2006/main">
        <w:t xml:space="preserve">1. Jeremiah 33:17 Perchè cusì dice u Signore: à David ùn mancarà mai un omu per pusà nantu à u tronu di a casa d'Israele.</w:t>
      </w:r>
    </w:p>
    <w:p/>
    <w:p>
      <w:r xmlns:w="http://schemas.openxmlformats.org/wordprocessingml/2006/main">
        <w:t xml:space="preserve">2. Salmu 89:3 4 Avete dettu: Aghju fattu un pattu cù u mo elettu; Aghju ghjuratu à David u mo servitore: Stabiliraghju a to discendenza per sempre, è custruisce u vostru tronu per tutte e generazioni.</w:t>
      </w:r>
    </w:p>
    <w:p/>
    <w:p>
      <w:r xmlns:w="http://schemas.openxmlformats.org/wordprocessingml/2006/main">
        <w:t xml:space="preserve">2 Cronache 23:4 Questu hè ciò chì duvete fà; Una terza parte di voi chì entranu in u sàbatu, di i preti è di i Leviti, seranu portieri di e porte;</w:t>
      </w:r>
    </w:p>
    <w:p/>
    <w:p>
      <w:r xmlns:w="http://schemas.openxmlformats.org/wordprocessingml/2006/main">
        <w:t xml:space="preserve">U sàbatu, un terzu di i preti è di i Leviti anu da fà cum'è portieri di e porte.</w:t>
      </w:r>
    </w:p>
    <w:p/>
    <w:p>
      <w:r xmlns:w="http://schemas.openxmlformats.org/wordprocessingml/2006/main">
        <w:t xml:space="preserve">1. Cumandamenti di Diu: Cumplementu di a nostra Responsabilità</w:t>
      </w:r>
    </w:p>
    <w:p/>
    <w:p>
      <w:r xmlns:w="http://schemas.openxmlformats.org/wordprocessingml/2006/main">
        <w:t xml:space="preserve">2. U putere di l'ubbidienza: Segui a Parola di Diu</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Matteu 22: 37-40 "E li disse: "Amate u Signore, u vostru Diu, cù tuttu u vostru core, cù tutta a vostra ànima è cù tutta a vostra mente. Questu hè u grande è u primu cumandamentu. È un secondu hè cum'è. it: Amarà u vostru vicinu cum'è sè stessu. Da sti dui cumandamenti dipende tutta a Legge è i Prufeti ".</w:t>
      </w:r>
    </w:p>
    <w:p/>
    <w:p>
      <w:r xmlns:w="http://schemas.openxmlformats.org/wordprocessingml/2006/main">
        <w:t xml:space="preserve">2 Chronicles 23:5 È una terza parte sarà in a casa di u rè; è una terza parte à a porta di a fundazione: è tuttu u populu sarà in i cortili di a casa di u Signore.</w:t>
      </w:r>
    </w:p>
    <w:p/>
    <w:p>
      <w:r xmlns:w="http://schemas.openxmlformats.org/wordprocessingml/2006/main">
        <w:t xml:space="preserve">U prete Jehoiada cumanda a nazione di Ghjuda per esse divisa in trè gruppi, unu à a casa di u rè, unu à a porta di a fundazione, è unu in i corti di a casa di u Signore.</w:t>
      </w:r>
    </w:p>
    <w:p/>
    <w:p>
      <w:r xmlns:w="http://schemas.openxmlformats.org/wordprocessingml/2006/main">
        <w:t xml:space="preserve">1. U bisognu di unità in a Chjesa</w:t>
      </w:r>
    </w:p>
    <w:p/>
    <w:p>
      <w:r xmlns:w="http://schemas.openxmlformats.org/wordprocessingml/2006/main">
        <w:t xml:space="preserve">2. U putere di ubbidienza à a Parola di Diu</w:t>
      </w:r>
    </w:p>
    <w:p/>
    <w:p>
      <w:r xmlns:w="http://schemas.openxmlformats.org/wordprocessingml/2006/main">
        <w:t xml:space="preserve">1. Efesini 4: 1-3: Eiu dunque, prigiuneru per u Signore, vi urgeu à camminà in una manera degna di a chjama à quale site statu chjamatu, cù tutta umiltà è gentilezza, cù pacienza, purtendu l'un l'altru in amore, ansiosu di mantene l'unità di u Spìritu in u ligame di a pace.</w:t>
      </w:r>
    </w:p>
    <w:p/>
    <w:p>
      <w:r xmlns:w="http://schemas.openxmlformats.org/wordprocessingml/2006/main">
        <w:t xml:space="preserve">2. Ghjacumu 1:22: Ma siate attori di a parolla, è micca solu ascoltatori, ingannendu voi stessi.</w:t>
      </w:r>
    </w:p>
    <w:p/>
    <w:p>
      <w:r xmlns:w="http://schemas.openxmlformats.org/wordprocessingml/2006/main">
        <w:t xml:space="preserve">2 Chronicles 23:6 Ma chì nimu entre in a casa di l'Eternu, salvu i sacrificadori è i servitori di i Leviti; entreranu, perchè sò santi, ma tuttu u pòpulu guarderà a veglia di u Signore.</w:t>
      </w:r>
    </w:p>
    <w:p/>
    <w:p>
      <w:r xmlns:w="http://schemas.openxmlformats.org/wordprocessingml/2006/main">
        <w:t xml:space="preserve">I Leviti sò stati permessi di entre in a Casa di u Signore, mentre chì tutti l'altri populi eranu urdinati di vigilà fora.</w:t>
      </w:r>
    </w:p>
    <w:p/>
    <w:p>
      <w:r xmlns:w="http://schemas.openxmlformats.org/wordprocessingml/2006/main">
        <w:t xml:space="preserve">1. L'impurtanza di a santità in a Casa di u Signore</w:t>
      </w:r>
    </w:p>
    <w:p/>
    <w:p>
      <w:r xmlns:w="http://schemas.openxmlformats.org/wordprocessingml/2006/main">
        <w:t xml:space="preserve">2. Guardendu in a Casa di u Signore</w:t>
      </w:r>
    </w:p>
    <w:p/>
    <w:p>
      <w:r xmlns:w="http://schemas.openxmlformats.org/wordprocessingml/2006/main">
        <w:t xml:space="preserve">1. Exodus 28: 3 - E tu parlerà à tutti quelli chì sò sàviu di cori, chì aghju pienu di u spiritu di saviezza, per ch'elli ponu fà i vistimenti di Aaron per cunsacrallu, per ch'ellu mi serve in l'uffiziu di u prete.</w:t>
      </w:r>
    </w:p>
    <w:p/>
    <w:p>
      <w:r xmlns:w="http://schemas.openxmlformats.org/wordprocessingml/2006/main">
        <w:t xml:space="preserve">2. Leviticus 10:10 - È chì pudete mette a diferenza trà santu è impuru, è trà impuru è puri.</w:t>
      </w:r>
    </w:p>
    <w:p/>
    <w:p>
      <w:r xmlns:w="http://schemas.openxmlformats.org/wordprocessingml/2006/main">
        <w:t xml:space="preserve">2 Cronache 23:7 È i Leviti circundanu u rè, ognunu cù e so armi in manu; è quellu chì entra in a casa, serà uccisu; ma siate cù u rè quand'ellu entre, è quand'ellu esce.</w:t>
      </w:r>
    </w:p>
    <w:p/>
    <w:p>
      <w:r xmlns:w="http://schemas.openxmlformats.org/wordprocessingml/2006/main">
        <w:t xml:space="preserve">I Leviti anu da fà a guardia cù l'armi in manu è qualcunu chì entra in a casa seria messi à morte. I Leviti anu da esse cun u rè quandu ellu vinia è andava.</w:t>
      </w:r>
    </w:p>
    <w:p/>
    <w:p>
      <w:r xmlns:w="http://schemas.openxmlformats.org/wordprocessingml/2006/main">
        <w:t xml:space="preserve">1. L'impurtanza di avè guardii fideli intornu à u rè.</w:t>
      </w:r>
    </w:p>
    <w:p/>
    <w:p>
      <w:r xmlns:w="http://schemas.openxmlformats.org/wordprocessingml/2006/main">
        <w:t xml:space="preserve">2. U significatu di esse cù u rè durante i so ghjunti è andati.</w:t>
      </w:r>
    </w:p>
    <w:p/>
    <w:p>
      <w:r xmlns:w="http://schemas.openxmlformats.org/wordprocessingml/2006/main">
        <w:t xml:space="preserve">1. Pruverbi 16:15 - In a luce di a faccia di u rè hè a vita; è u so favore hè cum'è una nuvola di l'ultima pioggia.</w:t>
      </w:r>
    </w:p>
    <w:p/>
    <w:p>
      <w:r xmlns:w="http://schemas.openxmlformats.org/wordprocessingml/2006/main">
        <w:t xml:space="preserve">2. Salmu 121: 4-5 - Eccu, quellu chì guarda Israele ùn dorme nè dorme. U Signore hè u to guardianu: u Signore hè a to ombra nantu à a to manu diritta.</w:t>
      </w:r>
    </w:p>
    <w:p/>
    <w:p>
      <w:r xmlns:w="http://schemas.openxmlformats.org/wordprocessingml/2006/main">
        <w:t xml:space="preserve">2 Chronicles 23:8 Allora i Leviti è tuttu Ghjuda fecenu cum'è tuttu ciò chì u prete Jehoiada avia urdinatu, è piglianu ognunu i so omi chì avianu da entre u sàbatu, cù quelli chì avianu da esce u sàbatu. Ieoiada, u prete, ùn abbandunò micca i corsi.</w:t>
      </w:r>
    </w:p>
    <w:p/>
    <w:p>
      <w:r xmlns:w="http://schemas.openxmlformats.org/wordprocessingml/2006/main">
        <w:t xml:space="preserve">U prete Jehoiada hà urdinatu à i Leviti è à Ghjuda di vultà à turnà à entra è esce da u tempiu u sàbatu, è ùn hà micca cambiatu l'ordine di i corsi.</w:t>
      </w:r>
    </w:p>
    <w:p/>
    <w:p>
      <w:r xmlns:w="http://schemas.openxmlformats.org/wordprocessingml/2006/main">
        <w:t xml:space="preserve">1. L'impurtanza di seguità i cumandamenti di Diu ancu quandu hè difficiule.</w:t>
      </w:r>
    </w:p>
    <w:p/>
    <w:p>
      <w:r xmlns:w="http://schemas.openxmlformats.org/wordprocessingml/2006/main">
        <w:t xml:space="preserve">2. A fideltà di Jehoiada in u cummandu di Diu.</w:t>
      </w:r>
    </w:p>
    <w:p/>
    <w:p>
      <w:r xmlns:w="http://schemas.openxmlformats.org/wordprocessingml/2006/main">
        <w:t xml:space="preserve">1. Ghjuvanni 14:15 Se mi amate, vi guardà i mo cumandamenti.</w:t>
      </w:r>
    </w:p>
    <w:p/>
    <w:p>
      <w:r xmlns:w="http://schemas.openxmlformats.org/wordprocessingml/2006/main">
        <w:t xml:space="preserve">2. Rumani 12: 1-2 I appellu à voi dunque, fratelli, per a misericòrdia di Diu, per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2 Chronicles 23:9 Inoltre, u prete Jehoiada hà datu à i capi di centu lance, è scudi, è scudi chì eranu stati di u rè Davide, chì eranu in a casa di Diu.</w:t>
      </w:r>
    </w:p>
    <w:p/>
    <w:p>
      <w:r xmlns:w="http://schemas.openxmlformats.org/wordprocessingml/2006/main">
        <w:t xml:space="preserve">U prete Jehoiada hà furnitu à i capitani di centinaia di lance, di scudi è di scudi chì avianu appartenutu à u rè David è chì eranu almacenati in a casa di Diu.</w:t>
      </w:r>
    </w:p>
    <w:p/>
    <w:p>
      <w:r xmlns:w="http://schemas.openxmlformats.org/wordprocessingml/2006/main">
        <w:t xml:space="preserve">1. U putere di Generosità</w:t>
      </w:r>
    </w:p>
    <w:p/>
    <w:p>
      <w:r xmlns:w="http://schemas.openxmlformats.org/wordprocessingml/2006/main">
        <w:t xml:space="preserve">2. Vive una vita di serviziu fideli</w:t>
      </w:r>
    </w:p>
    <w:p/>
    <w:p>
      <w:r xmlns:w="http://schemas.openxmlformats.org/wordprocessingml/2006/main">
        <w:t xml:space="preserve">1. Proverbi 11: 25 - Una persona generosa serà arricchita, è quellu chì dà un beie d'acqua riceverà una ricumpensa.</w:t>
      </w:r>
    </w:p>
    <w:p/>
    <w:p>
      <w:r xmlns:w="http://schemas.openxmlformats.org/wordprocessingml/2006/main">
        <w:t xml:space="preserve">2. 2 Corinthians 9: 6-8 - Ricurdativi di questu: Quellu chì sumina sparingly cuglierà ancu sparingly, è quellu chì simina generosamente cuglierà ancu generosamente. Ognunu di voi duverebbe dà ciò chì avete decisu in u vostru core di dà, micca riluctantly o sutta compulsion, perchè Diu ama un donatore allegru. È Diu hè capaci di benedica vi abbundanza, cusì chì in tutte e cose in ogni mumentu, avè tuttu ciò chì avete bisognu, vi abbunderà in ogni bonu travagliu.</w:t>
      </w:r>
    </w:p>
    <w:p/>
    <w:p>
      <w:r xmlns:w="http://schemas.openxmlformats.org/wordprocessingml/2006/main">
        <w:t xml:space="preserve">2 Chronicles 23:10 È pusò tuttu u populu, ognunu avia a so arma in manu, da u latu drittu di u tempiu à u latu manca di u tempiu, longu à l'altare è u tempiu, vicinu à u rè intornu.</w:t>
      </w:r>
    </w:p>
    <w:p/>
    <w:p>
      <w:r xmlns:w="http://schemas.openxmlformats.org/wordprocessingml/2006/main">
        <w:t xml:space="preserve">Jehoiada pusò l'omi cù l'arme intornu à u tempiu di Ghjerusalemme per prutege u rè.</w:t>
      </w:r>
    </w:p>
    <w:p/>
    <w:p>
      <w:r xmlns:w="http://schemas.openxmlformats.org/wordprocessingml/2006/main">
        <w:t xml:space="preserve">1. L'impurtanza di prutezzione è sicurità in a casa di u Signore.</w:t>
      </w:r>
    </w:p>
    <w:p/>
    <w:p>
      <w:r xmlns:w="http://schemas.openxmlformats.org/wordprocessingml/2006/main">
        <w:t xml:space="preserve">2. A fideltà di Diu in furnisce a sicurità attraversu u so populu.</w:t>
      </w:r>
    </w:p>
    <w:p/>
    <w:p>
      <w:r xmlns:w="http://schemas.openxmlformats.org/wordprocessingml/2006/main">
        <w:t xml:space="preserve">1. Salmu 62: 8 - Fiducia in ellu in ogni mumentu; O populu, versà u vostru core davanti à ellu: Diu hè un rifugiu per noi.</w:t>
      </w:r>
    </w:p>
    <w:p/>
    <w:p>
      <w:r xmlns:w="http://schemas.openxmlformats.org/wordprocessingml/2006/main">
        <w:t xml:space="preserve">2.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Chroniques 23:11 Puis ils firent sortir le fils du roi, lui firent la couronne, lui rendirent le témoignage, et le proclamèrent roi. È Jehoiada è i so figlioli l'unsinu, è dissenu : Diu vi salvi u rè.</w:t>
      </w:r>
    </w:p>
    <w:p/>
    <w:p>
      <w:r xmlns:w="http://schemas.openxmlformats.org/wordprocessingml/2006/main">
        <w:t xml:space="preserve">Jehojada et ses fils ont oint le roi Joas, lui ont mis une couronne et lui ont présenté le témoignage avant de le proclamer roi.</w:t>
      </w:r>
    </w:p>
    <w:p/>
    <w:p>
      <w:r xmlns:w="http://schemas.openxmlformats.org/wordprocessingml/2006/main">
        <w:t xml:space="preserve">1. A sovranità di Diu in l'appuntamentu di i dirigenti</w:t>
      </w:r>
    </w:p>
    <w:p/>
    <w:p>
      <w:r xmlns:w="http://schemas.openxmlformats.org/wordprocessingml/2006/main">
        <w:t xml:space="preserve">2. U putere di l'unzione in u Regnu di Diu</w:t>
      </w:r>
    </w:p>
    <w:p/>
    <w:p>
      <w:r xmlns:w="http://schemas.openxmlformats.org/wordprocessingml/2006/main">
        <w:t xml:space="preserve">1. Rumani 13: 1-7</w:t>
      </w:r>
    </w:p>
    <w:p/>
    <w:p>
      <w:r xmlns:w="http://schemas.openxmlformats.org/wordprocessingml/2006/main">
        <w:t xml:space="preserve">2. 1 Samuele 10: 1-7</w:t>
      </w:r>
    </w:p>
    <w:p/>
    <w:p>
      <w:r xmlns:w="http://schemas.openxmlformats.org/wordprocessingml/2006/main">
        <w:t xml:space="preserve">2 Chronicles 23:12 Quandu Athalia hà intesu u rumore di u populu chì correva è louà u rè, ella andò versu u populu in a casa di u Signore.</w:t>
      </w:r>
    </w:p>
    <w:p/>
    <w:p>
      <w:r xmlns:w="http://schemas.openxmlformats.org/wordprocessingml/2006/main">
        <w:t xml:space="preserve">Athalie a entendu le bruit des gens qui couraient et louaient le roi, et elle alla dans la maison de l'Eternel pour enquêter.</w:t>
      </w:r>
    </w:p>
    <w:p/>
    <w:p>
      <w:r xmlns:w="http://schemas.openxmlformats.org/wordprocessingml/2006/main">
        <w:t xml:space="preserve">1. Piglià u tempu per investigà - l'impurtanza di circà l'affari prima di piglià decisioni.</w:t>
      </w:r>
    </w:p>
    <w:p/>
    <w:p>
      <w:r xmlns:w="http://schemas.openxmlformats.org/wordprocessingml/2006/main">
        <w:t xml:space="preserve">2. The Sounds of Praise - u putere di cultu è dà gloria à Diu.</w:t>
      </w:r>
    </w:p>
    <w:p/>
    <w:p>
      <w:r xmlns:w="http://schemas.openxmlformats.org/wordprocessingml/2006/main">
        <w:t xml:space="preserve">1. Pruverbi 18:13 - Quellu chì dà una risposta prima ch'ellu sente, Hè follia è vergogna per ellu.</w:t>
      </w:r>
    </w:p>
    <w:p/>
    <w:p>
      <w:r xmlns:w="http://schemas.openxmlformats.org/wordprocessingml/2006/main">
        <w:t xml:space="preserve">2. Ghjuvanni 4: 23-24 - Ma l'ora hè ghjunta, è avà hè, quandu i veri adoratori adurà u Babbu in spiritu è verità; perchè u Babbu cerca tali per adurà ellu. Diu hè Spìritu, è quelli chì u veneranu deve adurà in spiritu è verità.</w:t>
      </w:r>
    </w:p>
    <w:p/>
    <w:p>
      <w:r xmlns:w="http://schemas.openxmlformats.org/wordprocessingml/2006/main">
        <w:t xml:space="preserve">2 Chronicles 23:13 È ella guardò, è eccu, u rè stava à a so pilastra à l'entrata, è i prìncipi è e trombe à fiancu à u rè ; cantanti cù strumenti di musica, è cum'è insignatu à cantà lode. Allora Atalia stracciò i so vestiti, è disse: Tradimentu, tradimentu.</w:t>
      </w:r>
    </w:p>
    <w:p/>
    <w:p>
      <w:r xmlns:w="http://schemas.openxmlformats.org/wordprocessingml/2006/main">
        <w:t xml:space="preserve">Athalia, videndu u rè è a ghjente di a terra chì si rallegrava, strappò i so vestiti è dichjarò "Tradimentu, tradimentu".</w:t>
      </w:r>
    </w:p>
    <w:p/>
    <w:p>
      <w:r xmlns:w="http://schemas.openxmlformats.org/wordprocessingml/2006/main">
        <w:t xml:space="preserve">1. Una Chjama à u Penitenza: U tradimentu di Athalia</w:t>
      </w:r>
    </w:p>
    <w:p/>
    <w:p>
      <w:r xmlns:w="http://schemas.openxmlformats.org/wordprocessingml/2006/main">
        <w:t xml:space="preserve">2. Treason or Triumph: A nostra risposta à a grazia sovrana di Diu</w:t>
      </w:r>
    </w:p>
    <w:p/>
    <w:p>
      <w:r xmlns:w="http://schemas.openxmlformats.org/wordprocessingml/2006/main">
        <w:t xml:space="preserve">1. Proverbi 28: 13 - Quellu chì dissimule i so trasgressioni ùn hà micca prusperu, ma quellu chì cunfessa è abbandunarà, truverà cumpassione.</w:t>
      </w:r>
    </w:p>
    <w:p/>
    <w:p>
      <w:r xmlns:w="http://schemas.openxmlformats.org/wordprocessingml/2006/main">
        <w:t xml:space="preserve">2. Isaia 6: 5- Allora aghju dettu: Guai à mè, perchè sò arruvinatu! Perchè sò un omu di labbre impure, è aghju campatu trà un populu di labbra impuru; perchè i mo ochji anu vistu u Rè, u Signore di l'armata.</w:t>
      </w:r>
    </w:p>
    <w:p/>
    <w:p>
      <w:r xmlns:w="http://schemas.openxmlformats.org/wordprocessingml/2006/main">
        <w:t xml:space="preserve">2 Chronicles 23:14 Allora u sacrificadoru Jehoiada fece fora i capi di centu chì eranu posti nantu à l'armata, è li disse : Fatela fora di i campi, è quellu chì a seguita, ch'ellu sia uccisu da a spada. Perchè u prete hà dettu: Ùn l'ammazzate micca in a casa di u Signore.</w:t>
      </w:r>
    </w:p>
    <w:p/>
    <w:p>
      <w:r xmlns:w="http://schemas.openxmlformats.org/wordprocessingml/2006/main">
        <w:t xml:space="preserve">U prete Jehoiada hà urdinatu à i capitani di centinaie di eseguisce una donna fora di a casa di u Signore.</w:t>
      </w:r>
    </w:p>
    <w:p/>
    <w:p>
      <w:r xmlns:w="http://schemas.openxmlformats.org/wordprocessingml/2006/main">
        <w:t xml:space="preserve">1. A Santità di a Casa di u Signore</w:t>
      </w:r>
    </w:p>
    <w:p/>
    <w:p>
      <w:r xmlns:w="http://schemas.openxmlformats.org/wordprocessingml/2006/main">
        <w:t xml:space="preserve">2. L'impurtanza di l'ubbidienza à i cumandamenti di Diu</w:t>
      </w:r>
    </w:p>
    <w:p/>
    <w:p>
      <w:r xmlns:w="http://schemas.openxmlformats.org/wordprocessingml/2006/main">
        <w:t xml:space="preserve">1. Ebrei 10:25, Ùn abbandunà l'assemblea di noi stessi, cum'è a manera di certi hè; ma esurtendu unu à l'altru: è tantu più, chì vede u ghjornu avvicinassi.</w:t>
      </w:r>
    </w:p>
    <w:p/>
    <w:p>
      <w:r xmlns:w="http://schemas.openxmlformats.org/wordprocessingml/2006/main">
        <w:t xml:space="preserve">2. 1 Timothy 5: 17, Chì l'anziani chì guvernanu bè sò degni di duppiu onore, soprattuttu quelli chì travaglianu in a parolla è a duttrina.</w:t>
      </w:r>
    </w:p>
    <w:p/>
    <w:p>
      <w:r xmlns:w="http://schemas.openxmlformats.org/wordprocessingml/2006/main">
        <w:t xml:space="preserve">2 Cronache 23:15 Allora li pusonu e mani; È quandu era ghjunta à l'entrata di a porta di i cavalli da a casa di u rè, l'hanu tombu.</w:t>
      </w:r>
    </w:p>
    <w:p/>
    <w:p>
      <w:r xmlns:w="http://schemas.openxmlformats.org/wordprocessingml/2006/main">
        <w:t xml:space="preserve">Iehoiada è i Leviti arrestavanu Atalia è l'hanu uccisu à l'entrata di a porta di i cavalli.</w:t>
      </w:r>
    </w:p>
    <w:p/>
    <w:p>
      <w:r xmlns:w="http://schemas.openxmlformats.org/wordprocessingml/2006/main">
        <w:t xml:space="preserve">1. Ùn permettenu micca u male à regnà nantu à tè; sceglite a ghjustizia è a ghjustizia invece.</w:t>
      </w:r>
    </w:p>
    <w:p/>
    <w:p>
      <w:r xmlns:w="http://schemas.openxmlformats.org/wordprocessingml/2006/main">
        <w:t xml:space="preserve">2. Hè impurtante di stà per ciò chì hè ghjustu ancu di fronte à l'uppusizione.</w:t>
      </w:r>
    </w:p>
    <w:p/>
    <w:p>
      <w:r xmlns:w="http://schemas.openxmlformats.org/wordprocessingml/2006/main">
        <w:t xml:space="preserve">1. Salmu 106: 3 - Beati quelli chì osservanu a ghjustizia, chì facenu a ghjustizia in ogni mumentu!</w:t>
      </w:r>
    </w:p>
    <w:p/>
    <w:p>
      <w:r xmlns:w="http://schemas.openxmlformats.org/wordprocessingml/2006/main">
        <w:t xml:space="preserve">2. Rumani 13: 3-4 - Per i guvernatori ùn sò micca un terrore à a bona conducta, ma à u male. Ùn avete micca paura di quellu chì hè in autorità? Allora fate ciò chì hè bonu, è riceverete a so appruvazioni, perchè hè u servitore di Diu per u vostru bè.</w:t>
      </w:r>
    </w:p>
    <w:p/>
    <w:p>
      <w:r xmlns:w="http://schemas.openxmlformats.org/wordprocessingml/2006/main">
        <w:t xml:space="preserve">2 Chronicles 23:16 Jehojada fit alliance entre lui, tout le peuple et le roi, afin qu'ils soient le peuple de l'Eternel.</w:t>
      </w:r>
    </w:p>
    <w:p/>
    <w:p>
      <w:r xmlns:w="http://schemas.openxmlformats.org/wordprocessingml/2006/main">
        <w:t xml:space="preserve">Jehoiada fit alliance entre lui, le peuple et le roi, qu'ils deviendraient le peuple du Seigneur.</w:t>
      </w:r>
    </w:p>
    <w:p/>
    <w:p>
      <w:r xmlns:w="http://schemas.openxmlformats.org/wordprocessingml/2006/main">
        <w:t xml:space="preserve">1. U putere di l'allianza: Un studiu di 2 Chronicles 23:16</w:t>
      </w:r>
    </w:p>
    <w:p/>
    <w:p>
      <w:r xmlns:w="http://schemas.openxmlformats.org/wordprocessingml/2006/main">
        <w:t xml:space="preserve">2. Fà u Populu di Diu: Un Esame di 2 Chronicles 23:16</w:t>
      </w:r>
    </w:p>
    <w:p/>
    <w:p>
      <w:r xmlns:w="http://schemas.openxmlformats.org/wordprocessingml/2006/main">
        <w:t xml:space="preserve">1. Jeremiah 50: 5, "Dumanderanu a strada di Sion, cù a so faccia quì, dicendu: "Venite, è uniscemu à u Signore in un pattu perpetuu chì ùn deve esse scurdatu".</w:t>
      </w:r>
    </w:p>
    <w:p/>
    <w:p>
      <w:r xmlns:w="http://schemas.openxmlformats.org/wordprocessingml/2006/main">
        <w:t xml:space="preserve">2. Ebrei 8:10, "Per questu hè l'allianza chì aghju da fà cù a casa d'Israele dopu à quelli ghjorni, dice u Signore: Mi metteraghju e mo lege in a so mente, è li scriveraghju in u so core, è aghju da esse. per elli un Diu, è seranu per mè un populu".</w:t>
      </w:r>
    </w:p>
    <w:p/>
    <w:p>
      <w:r xmlns:w="http://schemas.openxmlformats.org/wordprocessingml/2006/main">
        <w:t xml:space="preserve">2 Chronicles 23:17 Alors tout le peuple alla à la maison de Baal, la brisa, brisa ses autels et ses images en morceaux, et tua Mattan, prêtre de Baal, devant les autels.</w:t>
      </w:r>
    </w:p>
    <w:p/>
    <w:p>
      <w:r xmlns:w="http://schemas.openxmlformats.org/wordprocessingml/2006/main">
        <w:t xml:space="preserve">Le peuple de Juda détruisit la maison de Baal et toutes ses idoles, et tuèrent le prêtre Mattan.</w:t>
      </w:r>
    </w:p>
    <w:p/>
    <w:p>
      <w:r xmlns:w="http://schemas.openxmlformats.org/wordprocessingml/2006/main">
        <w:t xml:space="preserve">1. U putere di Diu Cumu u Populu di Diu supera l'idolatria</w:t>
      </w:r>
    </w:p>
    <w:p/>
    <w:p>
      <w:r xmlns:w="http://schemas.openxmlformats.org/wordprocessingml/2006/main">
        <w:t xml:space="preserve">2. L'ira di Diu E cunsequenze di l'idolatria</w:t>
      </w:r>
    </w:p>
    <w:p/>
    <w:p>
      <w:r xmlns:w="http://schemas.openxmlformats.org/wordprocessingml/2006/main">
        <w:t xml:space="preserve">1. Deuteronomiu 7:5 Ma cusì avete da trattà cun elli; Distrughjerete i so altari, abbatterete e so imagine, è tagliate i so boschi.</w:t>
      </w:r>
    </w:p>
    <w:p/>
    <w:p>
      <w:r xmlns:w="http://schemas.openxmlformats.org/wordprocessingml/2006/main">
        <w:t xml:space="preserve">2. Salmu 97: 7 Confusi tutti quelli chì servenu l'imaghjini scolpiti, chì si vantanu d'idoli: aduratelu, tutti i dii.</w:t>
      </w:r>
    </w:p>
    <w:p/>
    <w:p>
      <w:r xmlns:w="http://schemas.openxmlformats.org/wordprocessingml/2006/main">
        <w:t xml:space="preserve">2 Chronicles 23:18 Jehoiada hà ancu stabilitu l'uffizii di a casa di l'Eternu per a manu di i sacrificadori, i Leviti, chì David avia distribuitu in a casa di u Signore, per offre l'olocaustu di u Signore, cum'è hè scrittu in a lege di Mosè, cù gioia è cantu, cum'è era urdinatu da David.</w:t>
      </w:r>
    </w:p>
    <w:p/>
    <w:p>
      <w:r xmlns:w="http://schemas.openxmlformats.org/wordprocessingml/2006/main">
        <w:t xml:space="preserve">Jehoiada hà mandatu à i Leviti per offre l'olocaustu à u Signore in a casa di u Signore, cum'è David avia urdinatu in cunfurmità cù a lege di Mosè.</w:t>
      </w:r>
    </w:p>
    <w:p/>
    <w:p>
      <w:r xmlns:w="http://schemas.openxmlformats.org/wordprocessingml/2006/main">
        <w:t xml:space="preserve">1. U bisognu di a ghjustizia è l'ubbidienza à a Parola di Diu</w:t>
      </w:r>
    </w:p>
    <w:p/>
    <w:p>
      <w:r xmlns:w="http://schemas.openxmlformats.org/wordprocessingml/2006/main">
        <w:t xml:space="preserve">2. E benedizioni di serve à Diu in ubbidienza</w:t>
      </w:r>
    </w:p>
    <w:p/>
    <w:p>
      <w:r xmlns:w="http://schemas.openxmlformats.org/wordprocessingml/2006/main">
        <w:t xml:space="preserve">1. Deuteronomiu 4: 1-2 Avà, Israele, ascolta i statuti è e regule chì vi insegnu, è fateli, chì vi pò campà, è andate è pigliate pussessu di a terra chì u Signore, u Diu di u vostru. babbi, vi dà. Ùn aghjunghje micca à a parolla chì ti cumandimu, nè piglià da ella, per pudè guardà i cumandamenti di u Signore, u to Diu, chì ti cumandimu.</w:t>
      </w:r>
    </w:p>
    <w:p/>
    <w:p>
      <w:r xmlns:w="http://schemas.openxmlformats.org/wordprocessingml/2006/main">
        <w:t xml:space="preserve">2. 2 Chronicles 7: 14 Se u mo pòpulu chì hè chjamatu da u mo nome s'hè umiliatu, è prega è cercanu a mo faccia è si turnavanu da i so modi gattivi, allora aghju intesu da u celu è perdonerà u so piccatu è guariscerà a so terra.</w:t>
      </w:r>
    </w:p>
    <w:p/>
    <w:p>
      <w:r xmlns:w="http://schemas.openxmlformats.org/wordprocessingml/2006/main">
        <w:t xml:space="preserve">2 Cronache 23:19 È pusò i portieri à e porte di a casa di u Signore, per chì nimu chì era impuru in ogni cosa ùn entre.</w:t>
      </w:r>
    </w:p>
    <w:p/>
    <w:p>
      <w:r xmlns:w="http://schemas.openxmlformats.org/wordprocessingml/2006/main">
        <w:t xml:space="preserve">U prete Jehoiada hà urdinatu à i portieri di impedisce à quellu chì era impuru di entre in a Casa di u Signore.</w:t>
      </w:r>
    </w:p>
    <w:p/>
    <w:p>
      <w:r xmlns:w="http://schemas.openxmlformats.org/wordprocessingml/2006/main">
        <w:t xml:space="preserve">1. A santità di Diu è u bisognu di noi per esse ghjustu</w:t>
      </w:r>
    </w:p>
    <w:p/>
    <w:p>
      <w:r xmlns:w="http://schemas.openxmlformats.org/wordprocessingml/2006/main">
        <w:t xml:space="preserve">2. L'impurtanza di ubbidì à i cumandamenti di Diu</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1 Corinthians 6: 19-20 - "Chì? ùn sapete micca chì u vostru corpu hè u tempiu di u Spìritu Santu chì hè in voi, chì avete da Diu, è ùn site micca u vostru propiu? prezzu: dunque glurificà à Diu in u vostru corpu, è in u vostru spiritu, chì sò di Diu ".</w:t>
      </w:r>
    </w:p>
    <w:p/>
    <w:p>
      <w:r xmlns:w="http://schemas.openxmlformats.org/wordprocessingml/2006/main">
        <w:t xml:space="preserve">2 Chronicles 23:20 È hà pigliatu i capitani di centu, è i nobili, è i guvernatori di u populu, è tuttu u populu di u paese, è hà purtatu u rè da a casa di l'Eternu; porta in a casa di u rè, è mette u rè nantu à u tronu di u regnu.</w:t>
      </w:r>
    </w:p>
    <w:p/>
    <w:p>
      <w:r xmlns:w="http://schemas.openxmlformats.org/wordprocessingml/2006/main">
        <w:t xml:space="preserve">Jehoiada guidò u pòpulu di Ghjuda in a risturazione di u rè Joas à u tronu di Ghjuda.</w:t>
      </w:r>
    </w:p>
    <w:p/>
    <w:p>
      <w:r xmlns:w="http://schemas.openxmlformats.org/wordprocessingml/2006/main">
        <w:t xml:space="preserve">1. U putere di l'Unità - Cumu Jehoiada è u populu di Ghjuda hà travagliatu inseme per restaurà u rè Joas à u tronu.</w:t>
      </w:r>
    </w:p>
    <w:p/>
    <w:p>
      <w:r xmlns:w="http://schemas.openxmlformats.org/wordprocessingml/2006/main">
        <w:t xml:space="preserve">2. Pianu di Diu - Cumu Diu hà travagliatu per mezu di Jehoiada è u populu di Ghjuda per restaurà u rè Joas à u tronu.</w:t>
      </w:r>
    </w:p>
    <w:p/>
    <w:p>
      <w:r xmlns:w="http://schemas.openxmlformats.org/wordprocessingml/2006/main">
        <w:t xml:space="preserve">1. Ephesians 4: 3 - Facennu ogni sforzu per mantene l'unità di u Spìritu attraversu u ligame di a pace.</w:t>
      </w:r>
    </w:p>
    <w:p/>
    <w:p>
      <w:r xmlns:w="http://schemas.openxmlformats.org/wordprocessingml/2006/main">
        <w:t xml:space="preserve">2. Pruverbi 21: 1 - U core di u rè hè cum'è canali d'acqua in a manu di u Signore; U turna induve ellu vole.</w:t>
      </w:r>
    </w:p>
    <w:p/>
    <w:p>
      <w:r xmlns:w="http://schemas.openxmlformats.org/wordprocessingml/2006/main">
        <w:t xml:space="preserve">2 Chronicles 23:21 È tuttu u populu di u paese si rallegra, è a cità era tranquilla, dopu avè tombu Athalia cù a spada.</w:t>
      </w:r>
    </w:p>
    <w:p/>
    <w:p>
      <w:r xmlns:w="http://schemas.openxmlformats.org/wordprocessingml/2006/main">
        <w:t xml:space="preserve">U populu di u paese si rallegra dopu avè uccisu Athalia cù una spada.</w:t>
      </w:r>
    </w:p>
    <w:p/>
    <w:p>
      <w:r xmlns:w="http://schemas.openxmlformats.org/wordprocessingml/2006/main">
        <w:t xml:space="preserve">1. U Power of Rejoicing: How to Find Joy After Difficile Times</w:t>
      </w:r>
    </w:p>
    <w:p/>
    <w:p>
      <w:r xmlns:w="http://schemas.openxmlformats.org/wordprocessingml/2006/main">
        <w:t xml:space="preserve">2. Ghjustizia Divina: Cumu Diu sustene a ghjustizia è punisce a malizia</w:t>
      </w:r>
    </w:p>
    <w:p/>
    <w:p>
      <w:r xmlns:w="http://schemas.openxmlformats.org/wordprocessingml/2006/main">
        <w:t xml:space="preserve">1. Salmu 97:12 - Rallegrate in u Signore, ghjustu; è ringraziate à u ricordu di a so santità.</w:t>
      </w:r>
    </w:p>
    <w:p/>
    <w:p>
      <w:r xmlns:w="http://schemas.openxmlformats.org/wordprocessingml/2006/main">
        <w:t xml:space="preserve">2. Isaia 3:10 - Dite à i ghjusti chì sarà bè cun ellu, perchè manghjaranu u fruttu di e so atti.</w:t>
      </w:r>
    </w:p>
    <w:p/>
    <w:p>
      <w:r xmlns:w="http://schemas.openxmlformats.org/wordprocessingml/2006/main">
        <w:t xml:space="preserve">2 Chronicles capitulu 24 descrive u regnu di Joas, a risturazione di u tempiu, è a caduta di Joas per via di a so apostasia.</w:t>
      </w:r>
    </w:p>
    <w:p/>
    <w:p>
      <w:r xmlns:w="http://schemas.openxmlformats.org/wordprocessingml/2006/main">
        <w:t xml:space="preserve">1u Paragrafu: U capitulu principia per mette in risaltu i primi anni di Joas cum'è rè. Sottu a guida di Jehoiada, guida un prughjettu di risturazione successu per u tempiu. U pòpulu cuntribuisce vuluntà à riparà è abbellisce a casa di Diu (2 Cronache 24: 1-14).</w:t>
      </w:r>
    </w:p>
    <w:p/>
    <w:p>
      <w:r xmlns:w="http://schemas.openxmlformats.org/wordprocessingml/2006/main">
        <w:t xml:space="preserve">2u Paragrafu: A narrativa si focalizeghja nantu à a morte di Jehoiada è u so impattu annantu à Joas. Dopu à a morte di Jehoiada, Joas sente i cunsiglieri gattivi chì u svianu. Abbandunò l'adorazione di Diu è si vultò à l'idolatria (2 Cronache 24: 15-18).</w:t>
      </w:r>
    </w:p>
    <w:p/>
    <w:p>
      <w:r xmlns:w="http://schemas.openxmlformats.org/wordprocessingml/2006/main">
        <w:t xml:space="preserve">3rd Paragrafu: U cuntu mette in risaltu cumu i prufeti sò mandati da Diu per avvistà Joash di a so apostasia, ma ellu ricusa di sente è ancu urdinà à Zaccaria, figliolu di Jehoiada, per esse lapidatu per esse mandatu u missaghju di Diu (2 Cronache 24: 19-22).</w:t>
      </w:r>
    </w:p>
    <w:p/>
    <w:p>
      <w:r xmlns:w="http://schemas.openxmlformats.org/wordprocessingml/2006/main">
        <w:t xml:space="preserve">4u Paragrafu: L'enfasi si volta à descriverà cumu Joas face u ghjudiziu divinu per a so disubbidienza. Hè scunfittu in battaglia da un picculu esercitu arameu mandatu da Diu cum'è punizioni. I so propri ufficiali conspiranu contru à ellu è l'assassinanu in u so lettu (2 Cronache 24: 23-25).</w:t>
      </w:r>
    </w:p>
    <w:p/>
    <w:p>
      <w:r xmlns:w="http://schemas.openxmlformats.org/wordprocessingml/2006/main">
        <w:t xml:space="preserve">5u Paragrafu: U cuntu cuncludi mettendu in risaltu cumu Amazia, u figliolu di Joas, diventa re dopu a morte di u babbu. Ancu s'ellu seguita alcune azzioni ghjustu in u principiu di u so regnu, eventualmente casca ancu in l'idolatria (2 Cronache 24: 26-27).</w:t>
      </w:r>
    </w:p>
    <w:p/>
    <w:p>
      <w:r xmlns:w="http://schemas.openxmlformats.org/wordprocessingml/2006/main">
        <w:t xml:space="preserve">In riassuntu, u capitulu vinti-quattru di 2 Chronicles descrive a risturazione è a caduta sperimentata durante u regnu di dirigenza di u rè Joas. Soullinendu a ricustruzzione intrapresa versu u tempiu, è a deviazione causata da i mali cunsiglii. Mencionà l'avvertimenti ricevuti per mezu di i prufeti, è e cunsequenze affrontate per via di a rivolta. Questu In riassuntu, u Capitulu furnisce un cuntu storicu chì mostra e scelte di u rè Joash espresse per via di a devozione iniziale, mentre enfatizendu u declinu spirituale risultatu da alluntanassi da Diu, esemplificatu da u ghjudiziu divinu, una incarnazione chì rapprisenta a ghjustizia divina, una affirmazione in quantu à a realizazione versu a profezia, un testamentu chì illustra l'impegnu versu l'onore. relazione di pattu trà u Creatore-Diu è u populu sceltu-Israele</w:t>
      </w:r>
    </w:p>
    <w:p/>
    <w:p>
      <w:r xmlns:w="http://schemas.openxmlformats.org/wordprocessingml/2006/main">
        <w:t xml:space="preserve">2 Cronache 24:1 Joas avia sette anni quand'ellu cuminciò à regnu, è hà regnu quarant'anni in Ghjerusalemme. A so mamma si chjamava ancu Zibia di Beer-Sheba.</w:t>
      </w:r>
    </w:p>
    <w:p/>
    <w:p>
      <w:r xmlns:w="http://schemas.openxmlformats.org/wordprocessingml/2006/main">
        <w:t xml:space="preserve">Joas hà cuminciatu à regnu in Ghjerusalemme à l'età di sette anni è hà regnu quarant'anni. A so mamma era Zibia di Beer-Sheba.</w:t>
      </w:r>
    </w:p>
    <w:p/>
    <w:p>
      <w:r xmlns:w="http://schemas.openxmlformats.org/wordprocessingml/2006/main">
        <w:t xml:space="preserve">1. Diu pò aduprà qualcunu per i so scopi, ùn importa micca a so età.</w:t>
      </w:r>
    </w:p>
    <w:p/>
    <w:p>
      <w:r xmlns:w="http://schemas.openxmlformats.org/wordprocessingml/2006/main">
        <w:t xml:space="preserve">2. Ancu in i tempi difficiuli, Diu hè in cuntrollu.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Luke 1:37 - "Per nunda ùn hè impussibile à Diu".</w:t>
      </w:r>
    </w:p>
    <w:p/>
    <w:p>
      <w:r xmlns:w="http://schemas.openxmlformats.org/wordprocessingml/2006/main">
        <w:t xml:space="preserve">2 Chronicles 24: 2 È Joas hà fattu ciò chì hè ghjustu davanti à l'Eternu tutti i ghjorni di u prete Jehoiada.</w:t>
      </w:r>
    </w:p>
    <w:p/>
    <w:p>
      <w:r xmlns:w="http://schemas.openxmlformats.org/wordprocessingml/2006/main">
        <w:t xml:space="preserve">Joas seguiu i cumandamenti di u Signore mentre era in vita u prete Jehoiada.</w:t>
      </w:r>
    </w:p>
    <w:p/>
    <w:p>
      <w:r xmlns:w="http://schemas.openxmlformats.org/wordprocessingml/2006/main">
        <w:t xml:space="preserve">1. U putere di l'esempii pusitivi: Amparate da a fideltà di Joash</w:t>
      </w:r>
    </w:p>
    <w:p/>
    <w:p>
      <w:r xmlns:w="http://schemas.openxmlformats.org/wordprocessingml/2006/main">
        <w:t xml:space="preserve">2. Vive una vita di ubbidienza: Applicazione di e lezioni di Joas</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w:t>
      </w:r>
    </w:p>
    <w:p/>
    <w:p>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Cronache 24:3 Ieoiada pigliò per ellu duie mogli; è generò figlioli è figliole.</w:t>
      </w:r>
    </w:p>
    <w:p/>
    <w:p>
      <w:r xmlns:w="http://schemas.openxmlformats.org/wordprocessingml/2006/main">
        <w:t xml:space="preserve">Jehoiada pigliò duie mogli è ebbe figlioli cun elli.</w:t>
      </w:r>
    </w:p>
    <w:p/>
    <w:p>
      <w:r xmlns:w="http://schemas.openxmlformats.org/wordprocessingml/2006/main">
        <w:t xml:space="preserve">1. L'impurtanza di a famiglia in a Bibbia</w:t>
      </w:r>
    </w:p>
    <w:p/>
    <w:p>
      <w:r xmlns:w="http://schemas.openxmlformats.org/wordprocessingml/2006/main">
        <w:t xml:space="preserve">2. A fideltà di Diu in furnisce i nostri bisogni</w:t>
      </w:r>
    </w:p>
    <w:p/>
    <w:p>
      <w:r xmlns:w="http://schemas.openxmlformats.org/wordprocessingml/2006/main">
        <w:t xml:space="preserve">1. Genesis 2:24 Per quessa, l'omu abbandunarà u so babbu è a so mamma, è s'attacherà à a so moglia, è saranu una sola carne.</w:t>
      </w:r>
    </w:p>
    <w:p/>
    <w:p>
      <w:r xmlns:w="http://schemas.openxmlformats.org/wordprocessingml/2006/main">
        <w:t xml:space="preserve">2. Salmu 127: 3 Eccu, i figlioli sò un patrimoniu di u Signore, è u fruttu di u ventre hè a so ricumpensa.</w:t>
      </w:r>
    </w:p>
    <w:p/>
    <w:p>
      <w:r xmlns:w="http://schemas.openxmlformats.org/wordprocessingml/2006/main">
        <w:t xml:space="preserve">2 Chronicles 24: 4 Dopu questu, Joas hà pensatu à riparà a casa di u Signore.</w:t>
      </w:r>
    </w:p>
    <w:p/>
    <w:p>
      <w:r xmlns:w="http://schemas.openxmlformats.org/wordprocessingml/2006/main">
        <w:t xml:space="preserve">Joas era decisu di riparà a casa di u Signore.</w:t>
      </w:r>
    </w:p>
    <w:p/>
    <w:p>
      <w:r xmlns:w="http://schemas.openxmlformats.org/wordprocessingml/2006/main">
        <w:t xml:space="preserve">1. A Casa di Diu hè a Nostra Priorità - 2 Chronicles 24: 4</w:t>
      </w:r>
    </w:p>
    <w:p/>
    <w:p>
      <w:r xmlns:w="http://schemas.openxmlformats.org/wordprocessingml/2006/main">
        <w:t xml:space="preserve">2. Travaglià per Risturà a Casa di Diu - 2 Chronicles 24: 4</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Luke 12:48 - Da tutti quelli chì hè statu datu assai, assai serà dumandatu; è da quellu chì hè statu affidatu assai, assai più serà dumandatu.</w:t>
      </w:r>
    </w:p>
    <w:p/>
    <w:p>
      <w:r xmlns:w="http://schemas.openxmlformats.org/wordprocessingml/2006/main">
        <w:t xml:space="preserve">2 Chronicles 24:5 È hà riunitu i sacrificadori è i Leviti, è li disse: Andate à e cità di Ghjuda, è raccoglie di tuttu Israele soldi per riparà a casa di u vostru Diu d'annu à annu, è vede chì voi. accelera a materia. Tuttavia, i Leviti ùn anu micca affrettatu.</w:t>
      </w:r>
    </w:p>
    <w:p/>
    <w:p>
      <w:r xmlns:w="http://schemas.openxmlformats.org/wordprocessingml/2006/main">
        <w:t xml:space="preserve">U rè Joas di Ghjuda chjamò i sacerdoti è i Leviti per cullà soldi da tuttu Israele per riparà a casa di Diu, ma i Leviti ùn anu micca affrettatu l'affare.</w:t>
      </w:r>
    </w:p>
    <w:p/>
    <w:p>
      <w:r xmlns:w="http://schemas.openxmlformats.org/wordprocessingml/2006/main">
        <w:t xml:space="preserve">1: Diu ci chjama à serve di tuttu u core è à aduprà e nostre risorse per aiutà à custruisce a so casa.</w:t>
      </w:r>
    </w:p>
    <w:p/>
    <w:p>
      <w:r xmlns:w="http://schemas.openxmlformats.org/wordprocessingml/2006/main">
        <w:t xml:space="preserve">2: Avemu da esse diligenti in a nostra fede è agisce rapidamente quandu risponde à a chjama di Diu.</w:t>
      </w:r>
    </w:p>
    <w:p/>
    <w:p>
      <w:r xmlns:w="http://schemas.openxmlformats.org/wordprocessingml/2006/main">
        <w:t xml:space="preserve">Matteu 6:33 - Ma circate prima u regnu di Diu è a so ghjustizia, è tutte queste cose vi saranu aghjunte.</w:t>
      </w:r>
    </w:p>
    <w:p/>
    <w:p>
      <w:r xmlns:w="http://schemas.openxmlformats.org/wordprocessingml/2006/main">
        <w:t xml:space="preserve">Luke 10: 2 - Allora li disse: "A racolta hè veramente grande, ma i travagliadori sò pochi; per quessa, prega u Signore di a racolta per mandà travagliadori in a so racolta.</w:t>
      </w:r>
    </w:p>
    <w:p/>
    <w:p>
      <w:r xmlns:w="http://schemas.openxmlformats.org/wordprocessingml/2006/main">
        <w:t xml:space="preserve">2 Cronache 24:6 È u rè chjamò à u capu Jehoiada, è li disse: Perchè ùn avete micca dumandatu à i Leviti di purtà fora di Ghjuda è di Ghjerusalemme a cullezzione, secondu l'urdinamentu di Mosè, u servitore di u paese. Signore, è di a cungregazione d'Israele, per u tabernaculu di tistimunianza?</w:t>
      </w:r>
    </w:p>
    <w:p/>
    <w:p>
      <w:r xmlns:w="http://schemas.openxmlformats.org/wordprocessingml/2006/main">
        <w:t xml:space="preserve">U rè Ieoas dumandò à Jehoiada perchè i Leviti ùn anu micca raccoltu l'offerte secondu l'istruzzioni di Mosè per u Tabernaculu di Testimoni.</w:t>
      </w:r>
    </w:p>
    <w:p/>
    <w:p>
      <w:r xmlns:w="http://schemas.openxmlformats.org/wordprocessingml/2006/main">
        <w:t xml:space="preserve">1. Ubbidienza è Fideltà à i Cumandamenti di Diu</w:t>
      </w:r>
    </w:p>
    <w:p/>
    <w:p>
      <w:r xmlns:w="http://schemas.openxmlformats.org/wordprocessingml/2006/main">
        <w:t xml:space="preserve">2. U Purpose di u Tabernaculu di Testimone</w:t>
      </w:r>
    </w:p>
    <w:p/>
    <w:p>
      <w:r xmlns:w="http://schemas.openxmlformats.org/wordprocessingml/2006/main">
        <w:t xml:space="preserve">1. Deuteronomiu 12: 5-7 "Ma à u locu chì u Signore, u vostru Diu, sceglierà trà tutte e vostre tribù per mette u so nome quì, cercherete ancu à a so abitazione, è vi ghjunghjite; i vostri olocausti, è i vostri sacrifizi, è i vostri decimi, è l'offerazioni di e vostre mani, è i vostri voti, è i vostri offerazioni libere, è i primi nati di i vostri bugni è di i vostri pecu: è quì manghjarete davanti à u Signore, u vostru Diu. è vi rallegrarete in tuttu ciò chì mette a vostra manu, voi è e vostre famiglie, induve u Signore, u to Diu, t'hà benedettu.</w:t>
      </w:r>
    </w:p>
    <w:p/>
    <w:p>
      <w:r xmlns:w="http://schemas.openxmlformats.org/wordprocessingml/2006/main">
        <w:t xml:space="preserve">2. 2 Corinthians 8: 5 E questu ùn anu micca fattu cum'è noi speravamu, ma prima si sò datu à u Signore, è à noi per a vulintà di Diu.</w:t>
      </w:r>
    </w:p>
    <w:p/>
    <w:p>
      <w:r xmlns:w="http://schemas.openxmlformats.org/wordprocessingml/2006/main">
        <w:t xml:space="preserve">2 Chronicles 24: 7 Perchè i figlioli d'Atalia, quella donna gattiva, avianu distruttu a casa di Diu; è ancu tutte e cose dedicate di a casa di u Signore anu datu à i Baalim.</w:t>
      </w:r>
    </w:p>
    <w:p/>
    <w:p>
      <w:r xmlns:w="http://schemas.openxmlformats.org/wordprocessingml/2006/main">
        <w:t xml:space="preserve">Les fils d'Athalie détruisirent la maison de Dieu et donnèrent à Baalim les objets consacrés au Seigneur.</w:t>
      </w:r>
    </w:p>
    <w:p/>
    <w:p>
      <w:r xmlns:w="http://schemas.openxmlformats.org/wordprocessingml/2006/main">
        <w:t xml:space="preserve">1. Diu hè sovranu è ùn serà micca burlatu</w:t>
      </w:r>
    </w:p>
    <w:p/>
    <w:p>
      <w:r xmlns:w="http://schemas.openxmlformats.org/wordprocessingml/2006/main">
        <w:t xml:space="preserve">2. Ùn mette altri dii davanti à u Signore</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Isaia 42: 8 Sò u Signore; questu hè u mo nome; A mo gloria ùn dugnu à l'altru, nè a mo lode à l'idoli scolpiti.</w:t>
      </w:r>
    </w:p>
    <w:p/>
    <w:p>
      <w:r xmlns:w="http://schemas.openxmlformats.org/wordprocessingml/2006/main">
        <w:t xml:space="preserve">2 Chronicles 24: 8 È nantu à u cumandamentu di u rè fecenu un coffre, è u pusonu fora à a porta di a casa di u Signore.</w:t>
      </w:r>
    </w:p>
    <w:p/>
    <w:p>
      <w:r xmlns:w="http://schemas.openxmlformats.org/wordprocessingml/2006/main">
        <w:t xml:space="preserve">U populu di Ghjuda hà riunitu un cofre per esse piazzatu à a porta di u tempiu di u Signore, in cunfurmità cù u cumandamentu di u rè.</w:t>
      </w:r>
    </w:p>
    <w:p/>
    <w:p>
      <w:r xmlns:w="http://schemas.openxmlformats.org/wordprocessingml/2006/main">
        <w:t xml:space="preserve">1. Ubbidite à u Rè è à Diu - U populu di Ghjuda hà exemplificatu l'obbedienza à u so rè è à Diu, seguitendu u cumandamentu di u rè per mette un cofre à a porta di u tempiu.</w:t>
      </w:r>
    </w:p>
    <w:p/>
    <w:p>
      <w:r xmlns:w="http://schemas.openxmlformats.org/wordprocessingml/2006/main">
        <w:t xml:space="preserve">2. U Tempiu di u Signore - U populu di Ghjuda ricunnosce l'impurtanza di u tempiu di u Signore, cum'è mostratu da a so dedicazione di un pettu à a porta di u tempiu.</w:t>
      </w:r>
    </w:p>
    <w:p/>
    <w:p>
      <w:r xmlns:w="http://schemas.openxmlformats.org/wordprocessingml/2006/main">
        <w:t xml:space="preserve">1. Matteu 22:21 - Rendi dunque à Cesare e cose chì sò di Cesare; è à Diu e cose chì sò di Diu.</w:t>
      </w:r>
    </w:p>
    <w:p/>
    <w:p>
      <w:r xmlns:w="http://schemas.openxmlformats.org/wordprocessingml/2006/main">
        <w:t xml:space="preserve">2. Deuteronomiu 6:5 - È amate u Signore u to Diu cù tuttu u to core, è cù tutta a to ànima, è cù tutte e to forza.</w:t>
      </w:r>
    </w:p>
    <w:p/>
    <w:p>
      <w:r xmlns:w="http://schemas.openxmlformats.org/wordprocessingml/2006/main">
        <w:t xml:space="preserve">2 Chronicles 24: 9 È anu fattu una proclamazione per Ghjuda è Ghjerusalemme, per purtà à u Signore a cullezzione chì Mosè, u servitore di Diu, hà fattu nantu à Israele in u desertu.</w:t>
      </w:r>
    </w:p>
    <w:p/>
    <w:p>
      <w:r xmlns:w="http://schemas.openxmlformats.org/wordprocessingml/2006/main">
        <w:t xml:space="preserve">U populu di Ghjuda è Ghjerusalemme fù urdinatu di purtà à u Signore a cullezzione chì Mosè avia stabilitu per Israele in u desertu.</w:t>
      </w:r>
    </w:p>
    <w:p/>
    <w:p>
      <w:r xmlns:w="http://schemas.openxmlformats.org/wordprocessingml/2006/main">
        <w:t xml:space="preserve">1. L'impurtanza di dà generosamente à u Signore.</w:t>
      </w:r>
    </w:p>
    <w:p/>
    <w:p>
      <w:r xmlns:w="http://schemas.openxmlformats.org/wordprocessingml/2006/main">
        <w:t xml:space="preserve">2. L'ubbidienza à i cumandamenti di Diu porta benedizioni.</w:t>
      </w:r>
    </w:p>
    <w:p/>
    <w:p>
      <w:r xmlns:w="http://schemas.openxmlformats.org/wordprocessingml/2006/main">
        <w:t xml:space="preserve">1. Deuteronomiu 14: 22-29 - L'urdinamentu di Diu à u so populu per dà un decimu di u so aumentu.</w:t>
      </w:r>
    </w:p>
    <w:p/>
    <w:p>
      <w:r xmlns:w="http://schemas.openxmlformats.org/wordprocessingml/2006/main">
        <w:t xml:space="preserve">2. 2 Corinthians 9: 6-8 - L'esurtazione di Paul à i Corinthians per dà generosamente, allegru è abbundante.</w:t>
      </w:r>
    </w:p>
    <w:p/>
    <w:p>
      <w:r xmlns:w="http://schemas.openxmlformats.org/wordprocessingml/2006/main">
        <w:t xml:space="preserve">2 Chronicles 24:10 È tutti i prìncipi è tuttu u populu si rallegravanu, è purtonu, è ghjittassi in u pettu, finu à ch'elli avianu finitu.</w:t>
      </w:r>
    </w:p>
    <w:p/>
    <w:p>
      <w:r xmlns:w="http://schemas.openxmlformats.org/wordprocessingml/2006/main">
        <w:t xml:space="preserve">U populu è i prìncipi di Ghjuda si rallegravanu è purtonu cuntribuzioni à u pettu finu à ch'elli avianu finitu.</w:t>
      </w:r>
    </w:p>
    <w:p/>
    <w:p>
      <w:r xmlns:w="http://schemas.openxmlformats.org/wordprocessingml/2006/main">
        <w:t xml:space="preserve">1. Rejoice in u Signore Sempre - Filippesi 4: 4</w:t>
      </w:r>
    </w:p>
    <w:p/>
    <w:p>
      <w:r xmlns:w="http://schemas.openxmlformats.org/wordprocessingml/2006/main">
        <w:t xml:space="preserve">2. Siate generosu in tutte e cose - 2 Corinthians 9: 6-7</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Ecclesiastes 9:7 - Andate, manghja u vostru pane cun gioia, è beie u vostru vinu cun un core allegru, perchè Diu hà digià appruvatu ciò chì fate.</w:t>
      </w:r>
    </w:p>
    <w:p/>
    <w:p>
      <w:r xmlns:w="http://schemas.openxmlformats.org/wordprocessingml/2006/main">
        <w:t xml:space="preserve">2 Chronicles 24:11 Or il arriva qu'au moment où le coffre était porté à l'office du roi par la main des Lévites, et quand ils virent qu'il y avait beaucoup d'argent, le scribe du roi et l'officier du souverain sacrificateur vinrent. sviò u pettu, u pigliò, è u purtò à u so locu novu. Cusì fecenu ghjornu per ghjornu, è riuniscenu soldi in abbundanza.</w:t>
      </w:r>
    </w:p>
    <w:p/>
    <w:p>
      <w:r xmlns:w="http://schemas.openxmlformats.org/wordprocessingml/2006/main">
        <w:t xml:space="preserve">Ogni ghjornu, u scriba di u rè è l'ufficiale di u suvviru sacrificatore cullavanu soldi da u coffre datu da i Leviti.</w:t>
      </w:r>
    </w:p>
    <w:p/>
    <w:p>
      <w:r xmlns:w="http://schemas.openxmlformats.org/wordprocessingml/2006/main">
        <w:t xml:space="preserve">1. A benedizzione di a generosità</w:t>
      </w:r>
    </w:p>
    <w:p/>
    <w:p>
      <w:r xmlns:w="http://schemas.openxmlformats.org/wordprocessingml/2006/main">
        <w:t xml:space="preserve">2. U putere di dà</w:t>
      </w:r>
    </w:p>
    <w:p/>
    <w:p>
      <w:r xmlns:w="http://schemas.openxmlformats.org/wordprocessingml/2006/main">
        <w:t xml:space="preserve">1. Luke 6:38 - Dà, è vi sarà datu. Una bona misura, pressata, scuzzulata inseme è correndu, serà versata in a to grembo. Perchè cù a misura chì utilizate, serà misurata à voi.</w:t>
      </w:r>
    </w:p>
    <w:p/>
    <w:p>
      <w:r xmlns:w="http://schemas.openxmlformats.org/wordprocessingml/2006/main">
        <w:t xml:space="preserve">2. 2 Corinthians 9: 7 Ognunu di voi deve dà ciò chì avete decisu in u vostru core di dà, micca riluctantly o sottu compulsion, perchè Diu ama un donatore allegru.</w:t>
      </w:r>
    </w:p>
    <w:p/>
    <w:p>
      <w:r xmlns:w="http://schemas.openxmlformats.org/wordprocessingml/2006/main">
        <w:t xml:space="preserve">2 Chroniques 24:12 Et le roi et Jehojada le donnèrent à ceux qui faisaient le service de la maison de l'Eternel, et ils embauchèrent des maçons et des charpentiers pour réparer la maison de l'Eternel, ainsi que des fer forgé et de l'airain. riparate a casa di u Signore.</w:t>
      </w:r>
    </w:p>
    <w:p/>
    <w:p>
      <w:r xmlns:w="http://schemas.openxmlformats.org/wordprocessingml/2006/main">
        <w:t xml:space="preserve">U rè Jehoiada è u rè furnì fondi per ingaghjate muratori, carpentieri, ferru è bronzu per riparà a casa di u Signore.</w:t>
      </w:r>
    </w:p>
    <w:p/>
    <w:p>
      <w:r xmlns:w="http://schemas.openxmlformats.org/wordprocessingml/2006/main">
        <w:t xml:space="preserve">1. L'impurtanza di fà u travagliu di Diu - 2 Chronicles 24:12</w:t>
      </w:r>
    </w:p>
    <w:p/>
    <w:p>
      <w:r xmlns:w="http://schemas.openxmlformats.org/wordprocessingml/2006/main">
        <w:t xml:space="preserve">2. I Rewards of Serving the Lord - 2 Chronicles 24:12</w:t>
      </w:r>
    </w:p>
    <w:p/>
    <w:p>
      <w:r xmlns:w="http://schemas.openxmlformats.org/wordprocessingml/2006/main">
        <w:t xml:space="preserve">1. Matteu 6:33 - Circate prima u regnu di Diu è a so ghjustizia è tutte queste cose vi saranu aghjunte.</w:t>
      </w:r>
    </w:p>
    <w:p/>
    <w:p>
      <w:r xmlns:w="http://schemas.openxmlformats.org/wordprocessingml/2006/main">
        <w:t xml:space="preserve">2. Ecclesiastes 9:10 - Qualunque sia a vostra manu trova per fà, fate cù tutte e vostre forze.</w:t>
      </w:r>
    </w:p>
    <w:p/>
    <w:p>
      <w:r xmlns:w="http://schemas.openxmlformats.org/wordprocessingml/2006/main">
        <w:t xml:space="preserve">2 Cronache 24:13 Allora l'operai travagliavanu, è u travagliu era perfezionatu da elli, è pusonu a casa di Diu in u so statu, è a furtificanu.</w:t>
      </w:r>
    </w:p>
    <w:p/>
    <w:p>
      <w:r xmlns:w="http://schemas.openxmlformats.org/wordprocessingml/2006/main">
        <w:t xml:space="preserve">I travagliadori cumplettanu e riparazioni è i migliuramentu di a Casa di Diu è a ritruvà à a so gloria antica.</w:t>
      </w:r>
    </w:p>
    <w:p/>
    <w:p>
      <w:r xmlns:w="http://schemas.openxmlformats.org/wordprocessingml/2006/main">
        <w:t xml:space="preserve">1. A Casa di Cultu di Diu: Restoring Our Faith</w:t>
      </w:r>
    </w:p>
    <w:p/>
    <w:p>
      <w:r xmlns:w="http://schemas.openxmlformats.org/wordprocessingml/2006/main">
        <w:t xml:space="preserve">2. U putere di perseveranza: Cumpiendu u compitu</w:t>
      </w:r>
    </w:p>
    <w:p/>
    <w:p>
      <w:r xmlns:w="http://schemas.openxmlformats.org/wordprocessingml/2006/main">
        <w:t xml:space="preserve">1. Nehemiah 4:6 - Allora custruemu u muru; è tuttu u muru era unitu à a mità di ellu, perchè u populu avia in mente di travaglià.</w:t>
      </w:r>
    </w:p>
    <w:p/>
    <w:p>
      <w:r xmlns:w="http://schemas.openxmlformats.org/wordprocessingml/2006/main">
        <w:t xml:space="preserve">2. Salmu 127: 1 - Fora chì u Signore hà custruitu a casa, travaglianu in vanu chì a custruianu: salvu chì u Signore ùn guarda a cità, u guardianu si sveglia ma in vain.</w:t>
      </w:r>
    </w:p>
    <w:p/>
    <w:p>
      <w:r xmlns:w="http://schemas.openxmlformats.org/wordprocessingml/2006/main">
        <w:t xml:space="preserve">2 Chronicles 24:14 Quand'elli l'ebberu finitu, purtonu u restu di l'argentu davanti à u rè è à Jehoiada, chì sò stati fatti per a casa di l'Eternu, vasi per u serviziu, è per l'offrande, è cucchiari, è vasi d'oru è d'argentu. È offrivanu olocaustu in a casa di u Signore per sempre tutti i ghjorni di Jehoiada.</w:t>
      </w:r>
    </w:p>
    <w:p/>
    <w:p>
      <w:r xmlns:w="http://schemas.openxmlformats.org/wordprocessingml/2006/main">
        <w:t xml:space="preserve">Jehojada et les gens de Juda apportèrent de l'argent au roi pour qu'ils fassent des vases pour la maison de l'Eternel, avec lesquels ils offraient continuellement des holocaustes.</w:t>
      </w:r>
    </w:p>
    <w:p/>
    <w:p>
      <w:r xmlns:w="http://schemas.openxmlformats.org/wordprocessingml/2006/main">
        <w:t xml:space="preserve">1. U putere di a generosità: a fedele stewardship di u populu di Ghjuda</w:t>
      </w:r>
    </w:p>
    <w:p/>
    <w:p>
      <w:r xmlns:w="http://schemas.openxmlformats.org/wordprocessingml/2006/main">
        <w:t xml:space="preserve">2. Cultivate un Cori di Adurazione: U Serviziu Devotu di Jehoiada</w:t>
      </w:r>
    </w:p>
    <w:p/>
    <w:p>
      <w:r xmlns:w="http://schemas.openxmlformats.org/wordprocessingml/2006/main">
        <w:t xml:space="preserve">1. Luke 6: 38 - "Date, è vi sarà datu: una bona misura, pressata, scuzzulata, è scorri in u to pettu. Perchè cù a stessa misura chì aduprate, serà misurata. torna à tè".</w:t>
      </w:r>
    </w:p>
    <w:p/>
    <w:p>
      <w:r xmlns:w="http://schemas.openxmlformats.org/wordprocessingml/2006/main">
        <w:t xml:space="preserve">2. Ebrei 13: 15-16 - "Per quessa, per ellu, offremu continuamente u sacrifiziu di lode à Diu, vale à dì u fruttu di i nostri labbre, ringraziendu u so nome. Ma ùn vi scurdate di fà u bè è di sparte. perchè di tali sacrificii Diu hè assai piacè ".</w:t>
      </w:r>
    </w:p>
    <w:p/>
    <w:p>
      <w:r xmlns:w="http://schemas.openxmlformats.org/wordprocessingml/2006/main">
        <w:t xml:space="preserve">2 Cronache 24:15 Ma Jehoiada invechjava, è era pienu di ghjorni quand'ellu morse. avia centu trent'anni quand'ellu morse.</w:t>
      </w:r>
    </w:p>
    <w:p/>
    <w:p>
      <w:r xmlns:w="http://schemas.openxmlformats.org/wordprocessingml/2006/main">
        <w:t xml:space="preserve">Jehoiada hà campatu per esse assai vechju, morendu à l'età di 130 anni.</w:t>
      </w:r>
    </w:p>
    <w:p/>
    <w:p>
      <w:r xmlns:w="http://schemas.openxmlformats.org/wordprocessingml/2006/main">
        <w:t xml:space="preserve">1. Apprezzà u rigalu di a longevità</w:t>
      </w:r>
    </w:p>
    <w:p/>
    <w:p>
      <w:r xmlns:w="http://schemas.openxmlformats.org/wordprocessingml/2006/main">
        <w:t xml:space="preserve">2. Vive una vita di cultu è ubbidienza</w:t>
      </w:r>
    </w:p>
    <w:p/>
    <w:p>
      <w:r xmlns:w="http://schemas.openxmlformats.org/wordprocessingml/2006/main">
        <w:t xml:space="preserve">1. Salmu 90:10 - I ghjorni di i nostri anni sò sessant'anni è deci; è s'è per via di forza sò ottanta anni, ma a so forza hè u travagliu è u dulore; perchè hè prestu tagliatu, è vulemu.</w:t>
      </w:r>
    </w:p>
    <w:p/>
    <w:p>
      <w:r xmlns:w="http://schemas.openxmlformats.org/wordprocessingml/2006/main">
        <w:t xml:space="preserve">2. Ecclesiastes 7:17 - Ùn siate micca assai gattivi, nè siate stupidu: perchè duvete more prima di u vostru tempu?</w:t>
      </w:r>
    </w:p>
    <w:p/>
    <w:p>
      <w:r xmlns:w="http://schemas.openxmlformats.org/wordprocessingml/2006/main">
        <w:t xml:space="preserve">2 Chronicles 24:16 È l'anu intarratu in a cità di David trà i rè, perchè avia fattu bè in Israele, sia versu Diu è versu a so casa.</w:t>
      </w:r>
    </w:p>
    <w:p/>
    <w:p>
      <w:r xmlns:w="http://schemas.openxmlformats.org/wordprocessingml/2006/main">
        <w:t xml:space="preserve">U pòpulu d'Israele hà intarratu u rè Joas in a cità di Davide, perchè avia fattu bè per Diu è a so casa.</w:t>
      </w:r>
    </w:p>
    <w:p/>
    <w:p>
      <w:r xmlns:w="http://schemas.openxmlformats.org/wordprocessingml/2006/main">
        <w:t xml:space="preserve">1. Fà boni travaglii purterà benedizioni.</w:t>
      </w:r>
    </w:p>
    <w:p/>
    <w:p>
      <w:r xmlns:w="http://schemas.openxmlformats.org/wordprocessingml/2006/main">
        <w:t xml:space="preserve">2. Un legatu di fideltà à Diu serà ricurdatu.</w:t>
      </w:r>
    </w:p>
    <w:p/>
    <w:p>
      <w:r xmlns:w="http://schemas.openxmlformats.org/wordprocessingml/2006/main">
        <w:t xml:space="preserve">1. Matteu 5: 16 - "Lasciate a vostra luce brilla davanti à l'altri, per ch'elli ponu vede e vostre opere boni è dà gloria à u vostru Babbu chì hè in u celu".</w:t>
      </w:r>
    </w:p>
    <w:p/>
    <w:p>
      <w:r xmlns:w="http://schemas.openxmlformats.org/wordprocessingml/2006/main">
        <w:t xml:space="preserve">2. 2 Timothy 4: 7-8 - "Aghju cummattutu a bona lotta, aghju finitu a corsa, aghju guardatu a fede. Da quì in avanti ci hè stata per mè a corona di ghjustizia, chì u Signore, u ghjudice ghjustu, mi premiarà in quellu ghjornu, è micca solu à mè, ma ancu à tutti quelli chì anu amatu a so apparizione ".</w:t>
      </w:r>
    </w:p>
    <w:p/>
    <w:p>
      <w:r xmlns:w="http://schemas.openxmlformats.org/wordprocessingml/2006/main">
        <w:t xml:space="preserve">2 Cronache 24:17 Dopu à a morte di Jehoiada, i prìncipi di Ghjuda ghjunsenu, è si prostravanu à u rè. Allora u rè li ascoltò.</w:t>
      </w:r>
    </w:p>
    <w:p/>
    <w:p>
      <w:r xmlns:w="http://schemas.openxmlformats.org/wordprocessingml/2006/main">
        <w:t xml:space="preserve">Dopu à a morte di Jehoiada, i prìncipi di Ghjuda s'inchinavanu davanti à u rè è u rè li ascolta.</w:t>
      </w:r>
    </w:p>
    <w:p/>
    <w:p>
      <w:r xmlns:w="http://schemas.openxmlformats.org/wordprocessingml/2006/main">
        <w:t xml:space="preserve">1. A vita ch’è no campemu affetta à quelli chì ci circundanu</w:t>
      </w:r>
    </w:p>
    <w:p/>
    <w:p>
      <w:r xmlns:w="http://schemas.openxmlformats.org/wordprocessingml/2006/main">
        <w:t xml:space="preserve">2. Metti l'altri prima di noi</w:t>
      </w:r>
    </w:p>
    <w:p/>
    <w:p>
      <w:r xmlns:w="http://schemas.openxmlformats.org/wordprocessingml/2006/main">
        <w:t xml:space="preserve">1. Rumani 12: 10-13 - Siate dedicatu unu à l'altru in amore fraternu; dà p à l'altru in onore; senza ritardi in diligenza, fervente in spiritu, serve u Signore; rallegra in a speranza, perseverante in a tribulazione, dedicatu à a preghiera.</w:t>
      </w:r>
    </w:p>
    <w:p/>
    <w:p>
      <w:r xmlns:w="http://schemas.openxmlformats.org/wordprocessingml/2006/main">
        <w:t xml:space="preserve">2. Filippesi 2: 3-4 - Ùn fate nunda da l'egoismu o cunceit viotu, ma cun umiltà di mente cunsidereghja l'altru cum'è più impurtante chè voi stessi; Ùn fate micca solu attente à i vostri interessi persunali, ma ancu à l'interessi di l'altri.</w:t>
      </w:r>
    </w:p>
    <w:p/>
    <w:p>
      <w:r xmlns:w="http://schemas.openxmlformats.org/wordprocessingml/2006/main">
        <w:t xml:space="preserve">2 Cronache 24:18 È abbandunonu a casa di u Signore, Diu di i so babbi, è sirvutu à boschi è idoli, è l'ira ghjunse nantu à Ghjuda è Ghjerusalemme per questu u so peccatu.</w:t>
      </w:r>
    </w:p>
    <w:p/>
    <w:p>
      <w:r xmlns:w="http://schemas.openxmlformats.org/wordprocessingml/2006/main">
        <w:t xml:space="preserve">U populu di Ghjuda è Ghjerusalemme abbandunò u Signore è invece sirvutu à l'idoli, purtendu à l'ira di Diu.</w:t>
      </w:r>
    </w:p>
    <w:p/>
    <w:p>
      <w:r xmlns:w="http://schemas.openxmlformats.org/wordprocessingml/2006/main">
        <w:t xml:space="preserve">1. E cunsequenze di a disubbidienza</w:t>
      </w:r>
    </w:p>
    <w:p/>
    <w:p>
      <w:r xmlns:w="http://schemas.openxmlformats.org/wordprocessingml/2006/main">
        <w:t xml:space="preserve">2. L'impurtanza di a fideltà à Diu</w:t>
      </w:r>
    </w:p>
    <w:p/>
    <w:p>
      <w:r xmlns:w="http://schemas.openxmlformats.org/wordprocessingml/2006/main">
        <w:t xml:space="preserve">1. Isaia 24: 4-5 - A terra piange è secca, u mondu languisce è secca; i celi languidendu cù a terra. A terra si trova impurtata sottu à i so abitanti; perchè anu trasgreditu e lege, violatu i statuti, violatu l'allianza eterna.</w:t>
      </w:r>
    </w:p>
    <w:p/>
    <w:p>
      <w:r xmlns:w="http://schemas.openxmlformats.org/wordprocessingml/2006/main">
        <w:t xml:space="preserve">2. Deuteronomiu 28: 15-18 - Ma s'ellu ùn ubbidisce micca à a voce di u Signore, u vostru Diu, o ùn avete micca cura di fà tutti i so cumandamenti è i so statuti chì vi mandu oghje, allora tutte queste maledizioni venenu nantu à voi è vi ghjunghjeranu. . Maledetto sarete in città, e maledetto sarete in campagna. Maledetta sarà a to cesta è a to ciotola impastatrice. Maledetti sarà u fruttu di u to ventre è u fruttu di a to terra, l'incrementu di i to greddi è i ghjovani di i to grey. Maledetto sarai quand'è tù entre, è maleditu sarai quand'è tù esci.</w:t>
      </w:r>
    </w:p>
    <w:p/>
    <w:p>
      <w:r xmlns:w="http://schemas.openxmlformats.org/wordprocessingml/2006/main">
        <w:t xml:space="preserve">2 Cronache 24:19 Ma li mandò i prufeti per rinvià à u Signore. è anu tistimuniatu contru à elli, ma ùn anu vulsutu à sente.</w:t>
      </w:r>
    </w:p>
    <w:p/>
    <w:p>
      <w:r xmlns:w="http://schemas.openxmlformats.org/wordprocessingml/2006/main">
        <w:t xml:space="preserve">Diu hà mandatu i prufeti à u populu per incuraghjenu à vultà à ellu, ma si ricusanu di sente.</w:t>
      </w:r>
    </w:p>
    <w:p/>
    <w:p>
      <w:r xmlns:w="http://schemas.openxmlformats.org/wordprocessingml/2006/main">
        <w:t xml:space="preserve">1. Ùn lasciate micca chì l'ostinazione vince l'ubbidienza</w:t>
      </w:r>
    </w:p>
    <w:p/>
    <w:p>
      <w:r xmlns:w="http://schemas.openxmlformats.org/wordprocessingml/2006/main">
        <w:t xml:space="preserve">2. A Chjama à u Penitenza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Isaia 1: 16-19 - Lavate è fate puri. Pigliate i vostri atti maligni fora di a mo vista; cessà di fà male. Amparate à fà bè; cercà a ghjustizia. Difende l'oppressi. Pigliate a causa di l'orfani; plede u casu di a vedova. Venite avà, risolvemu a materia, dice u Signore. Ancu i vostri peccati sò cum'è scarlatina, seranu bianchi cum'è neve; Ancu s'elli sò rossi cum'è crimson, seranu cum'è a lana. Sè vo site dispostu è ubbidienti, manghjarete e cose boni di a terra;</w:t>
      </w:r>
    </w:p>
    <w:p/>
    <w:p>
      <w:r xmlns:w="http://schemas.openxmlformats.org/wordprocessingml/2006/main">
        <w:t xml:space="preserve">2 Chronicles 24:20 È u Spìritu di Diu ghjunse nantu à Zaccaria, figliolu di Jehoiada, u prete, chì stava sopra à u populu, è li disse: Cusì hà dettu Diu: Perchè trasgredite i cumandamenti di u Signore, chì ùn pudete micca riesce? perchè avete abbandunatu u Signore, ellu vi hà ancu abbandunatu.</w:t>
      </w:r>
    </w:p>
    <w:p/>
    <w:p>
      <w:r xmlns:w="http://schemas.openxmlformats.org/wordprocessingml/2006/main">
        <w:t xml:space="preserve">U figliolu di Jehoiada, Zaccaria, era pienu di u Spìritu di Diu è dumandò à a ghjente perchè ùn anu micca successu, ricurdendu chì quandu avianu abbandunatu à Diu, li avia abbandunatu.</w:t>
      </w:r>
    </w:p>
    <w:p/>
    <w:p>
      <w:r xmlns:w="http://schemas.openxmlformats.org/wordprocessingml/2006/main">
        <w:t xml:space="preserve">1. Reclamà l'Alleanza: Aspittà in a Promessa di Diu</w:t>
      </w:r>
    </w:p>
    <w:p/>
    <w:p>
      <w:r xmlns:w="http://schemas.openxmlformats.org/wordprocessingml/2006/main">
        <w:t xml:space="preserve">2. A benedizzione di l'obbedienza: a prumessa di Diu à u so populu</w:t>
      </w:r>
    </w:p>
    <w:p/>
    <w:p>
      <w:r xmlns:w="http://schemas.openxmlformats.org/wordprocessingml/2006/main">
        <w:t xml:space="preserve">1. Deuteronomiu 28: 1-14 - A prumessa di Diu di benedizioni per l'ubbidenza.</w:t>
      </w:r>
    </w:p>
    <w:p/>
    <w:p>
      <w:r xmlns:w="http://schemas.openxmlformats.org/wordprocessingml/2006/main">
        <w:t xml:space="preserve">2. Ebrei 12: 14-15 - Perseguite a pace è a santità per l'ubbidenza.</w:t>
      </w:r>
    </w:p>
    <w:p/>
    <w:p>
      <w:r xmlns:w="http://schemas.openxmlformats.org/wordprocessingml/2006/main">
        <w:t xml:space="preserve">2 Chronicles 24:21 Et ils conspiraient contre lui, et le lapidaient avec des pierres sur l'ordre du roi dans le parvis de la maison de l'Eternel.</w:t>
      </w:r>
    </w:p>
    <w:p/>
    <w:p>
      <w:r xmlns:w="http://schemas.openxmlformats.org/wordprocessingml/2006/main">
        <w:t xml:space="preserve">U rè Joas hà urdinatu chì u so servitore fussi lapidatu à morte in a corte di a casa di u Signore.</w:t>
      </w:r>
    </w:p>
    <w:p/>
    <w:p>
      <w:r xmlns:w="http://schemas.openxmlformats.org/wordprocessingml/2006/main">
        <w:t xml:space="preserve">1. A ghjustizia di Diu hè perfetta è nimu hè sopra.</w:t>
      </w:r>
    </w:p>
    <w:p/>
    <w:p>
      <w:r xmlns:w="http://schemas.openxmlformats.org/wordprocessingml/2006/main">
        <w:t xml:space="preserve">2. Avemu da trattà i nostri servitori cù rispettu è amabilità.</w:t>
      </w:r>
    </w:p>
    <w:p/>
    <w:p>
      <w:r xmlns:w="http://schemas.openxmlformats.org/wordprocessingml/2006/main">
        <w:t xml:space="preserve">1. Salmu 37:28, "Perchè u Signore ama a ghjustizia è ùn abbandunarà micca i so devoti; sò cunservati per sempre".</w:t>
      </w:r>
    </w:p>
    <w:p/>
    <w:p>
      <w:r xmlns:w="http://schemas.openxmlformats.org/wordprocessingml/2006/main">
        <w:t xml:space="preserve">2. Ephesians 6: 9, "È i maestri, trattate i vostri schiavi in u listessu modu. Ùn minacciate micca, postu chì sapete chì quellu chì hè u so Maestru è u vostru hè in u celu, è ùn ci hè micca favoritismu cun ellu ".</w:t>
      </w:r>
    </w:p>
    <w:p/>
    <w:p>
      <w:r xmlns:w="http://schemas.openxmlformats.org/wordprocessingml/2006/main">
        <w:t xml:space="preserve">2 Cronache 24:22 Cusì u rè Joas ùn si ricurdò di a benignità chì Iehoiada, u so babbu, avia fattu à ellu, ma hà tombu u so figliolu. È quand'ellu hè mortu, disse: U Eternu guarda, è dumanda.</w:t>
      </w:r>
    </w:p>
    <w:p/>
    <w:p>
      <w:r xmlns:w="http://schemas.openxmlformats.org/wordprocessingml/2006/main">
        <w:t xml:space="preserve">Joas, u rè di Ghjuda, s'hè scurdatu di a bontà di u so babbu Jehoiada è uccise u so figliolu. Ellu dumandò à u Signore di piglià a nota di sta malfatta.</w:t>
      </w:r>
    </w:p>
    <w:p/>
    <w:p>
      <w:r xmlns:w="http://schemas.openxmlformats.org/wordprocessingml/2006/main">
        <w:t xml:space="preserve">1. L'impurtanza di gratitùdine: Ricurdà a bontà di l'altri</w:t>
      </w:r>
    </w:p>
    <w:p/>
    <w:p>
      <w:r xmlns:w="http://schemas.openxmlformats.org/wordprocessingml/2006/main">
        <w:t xml:space="preserve">2. U putere di a preghiera: Cerchendu a Ghjustizia di u Signore</w:t>
      </w:r>
    </w:p>
    <w:p/>
    <w:p>
      <w:r xmlns:w="http://schemas.openxmlformats.org/wordprocessingml/2006/main">
        <w:t xml:space="preserve">1. Colossians 3: 13-14 purtassi unu cù l'altru è, se unu hà una lagnanza contr'à l'altru, pirdunu l'altri; cum'è u Signore vi hà pardunatu, cusì avete ancu pardunà. E sopratuttu questi mette nantu à l'amore, chì unisce tuttu in una perfetta armunia.</w:t>
      </w:r>
    </w:p>
    <w:p/>
    <w:p>
      <w:r xmlns:w="http://schemas.openxmlformats.org/wordprocessingml/2006/main">
        <w:t xml:space="preserve">2. Rumani 12: 19-21 Carissimi, mai vindicatevi, ma lasciate à l'ira di Diu, perchè hè scrittu: A vindetta hè a meia, aghju da rimbursà,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2 Chronicles 24:23 È avvene à a fine di l'annu, chì l'armata di Siria ghjunse contr'à ellu, è ghjunsenu in Ghjuda è Ghjerusalemme, è anu distruttu tutti i prìncipi di u populu trà u populu, è mandatu. tuttu u spogliu di elli à u rè di Damascu.</w:t>
      </w:r>
    </w:p>
    <w:p/>
    <w:p>
      <w:r xmlns:w="http://schemas.openxmlformats.org/wordprocessingml/2006/main">
        <w:t xml:space="preserve">À a fine di l'annu, l'esercitu di Siria hà invaditu Ghjuda è Ghjerusalemme, uccidendu tutti i prìncipi è pigliendu u so saccheghju.</w:t>
      </w:r>
    </w:p>
    <w:p/>
    <w:p>
      <w:r xmlns:w="http://schemas.openxmlformats.org/wordprocessingml/2006/main">
        <w:t xml:space="preserve">1. U putere di a prutezzione di Diu: Cumu truvà a forza in i tempi difficiuli</w:t>
      </w:r>
    </w:p>
    <w:p/>
    <w:p>
      <w:r xmlns:w="http://schemas.openxmlformats.org/wordprocessingml/2006/main">
        <w:t xml:space="preserve">2. Vivendu in l'ombra di a Promessa di Diu: U Cunfortu di Sapenu ch'ellu hè in cuntrollu</w:t>
      </w:r>
    </w:p>
    <w:p/>
    <w:p>
      <w:r xmlns:w="http://schemas.openxmlformats.org/wordprocessingml/2006/main">
        <w:t xml:space="preserve">1. Salmu 46: 1-3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2 Cronache 24:24 Perchè l'armata di i Siriani ghjunse cù una piccula cumpagnia di l'omi, è u Signore li hà mandatu una assai grande armata in e so mani, perchè avianu abbandunatu u Signore, Diu di i so babbi. Ils exécutèrent donc un jugement contre Joas.</w:t>
      </w:r>
    </w:p>
    <w:p/>
    <w:p>
      <w:r xmlns:w="http://schemas.openxmlformats.org/wordprocessingml/2006/main">
        <w:t xml:space="preserve">Joas abbandunò u Signore, Diu di i so babbi, è hè statu punitu da u Signore dandu un grande esercitu di Siriani à a so manu.</w:t>
      </w:r>
    </w:p>
    <w:p/>
    <w:p>
      <w:r xmlns:w="http://schemas.openxmlformats.org/wordprocessingml/2006/main">
        <w:t xml:space="preserve">1. Diu ùn rinunzià mai à noi, ancu quandu avemu turnatu da ellu.</w:t>
      </w:r>
    </w:p>
    <w:p/>
    <w:p>
      <w:r xmlns:w="http://schemas.openxmlformats.org/wordprocessingml/2006/main">
        <w:t xml:space="preserve">2. Ricunniscenza è vultà à u Signore Diu di i vostri babbi prima ch'ellu hè troppu tardu.</w:t>
      </w:r>
    </w:p>
    <w:p/>
    <w:p>
      <w:r xmlns:w="http://schemas.openxmlformats.org/wordprocessingml/2006/main">
        <w:t xml:space="preserve">1. Rumani 3: 23-24: Per tutti anu peccatu è fallenu pocu di a gloria di Diu, è sò ghjustificati da a so grazia cum'è un rigalu, per via di a redenzione chì hè in Cristu Ghjesù.</w:t>
      </w:r>
    </w:p>
    <w:p/>
    <w:p>
      <w:r xmlns:w="http://schemas.openxmlformats.org/wordprocessingml/2006/main">
        <w:t xml:space="preserve">2. Ezekiel 18: 30-32: Per quessa, vi ghjudicheraghju, o casa d'Israele, ognunu secondu i so modi, dice u Signore Ddiu. Pentitevi è vultate da tutte e vostre trasgressioni, per chì l'iniquità ùn sia a vostra ruina. Scacciate da voi tutte e trasgressioni chì avete fattu, è fatevi un core novu è un spiritu novu! Perchè morirete, o casa d'Israele ?</w:t>
      </w:r>
    </w:p>
    <w:p/>
    <w:p>
      <w:r xmlns:w="http://schemas.openxmlformats.org/wordprocessingml/2006/main">
        <w:t xml:space="preserve">2 Chronicles 24:25 È quandu s'eranu alluntanati da ellu, (perch'elli l'anu lasciatu in una grande malatie), i so servitori cunspiravanu contru à ellu per u sangue di i figlioli di u prete Jehoiada, è u tombu nantu à u so lettu, è mortu. : è l'anu intarratu in a cità di David, ma ùn l'anu intarratu in i sepulcri di i rè.</w:t>
      </w:r>
    </w:p>
    <w:p/>
    <w:p>
      <w:r xmlns:w="http://schemas.openxmlformats.org/wordprocessingml/2006/main">
        <w:t xml:space="preserve">Ioas, rè di Ghjuda, hè statu traditu è uccisu da i so servitori per a morte di u prete Jehoiada. Hè statu intarratu in a cità di David, ma micca in i sepulcri di i rè.</w:t>
      </w:r>
    </w:p>
    <w:p/>
    <w:p>
      <w:r xmlns:w="http://schemas.openxmlformats.org/wordprocessingml/2006/main">
        <w:t xml:space="preserve">1. Avemu da esse attenti à quale avemu fiducia in a vita.</w:t>
      </w:r>
    </w:p>
    <w:p/>
    <w:p>
      <w:r xmlns:w="http://schemas.openxmlformats.org/wordprocessingml/2006/main">
        <w:t xml:space="preserve">2. U tradimentu è a vendetta pò avè cunsiquenzi duri è mortali.</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2 Chronicles 24:26 È questi sò quelli chì anu cunspiratu contru à ellu; Zabad, figlio di Shimeath, l'ammonita, è Iozabad, figliolu di Shimrith, una moabita.</w:t>
      </w:r>
    </w:p>
    <w:p/>
    <w:p>
      <w:r xmlns:w="http://schemas.openxmlformats.org/wordprocessingml/2006/main">
        <w:t xml:space="preserve">Duie persone, Zabad, u figliolu di Shimeath, l'ammonita, è Jozabad, u figliolu di Shimrith, una moabita, cunspiravanu contru à u prete Jehoiada.</w:t>
      </w:r>
    </w:p>
    <w:p/>
    <w:p>
      <w:r xmlns:w="http://schemas.openxmlformats.org/wordprocessingml/2006/main">
        <w:t xml:space="preserve">1. U putere di unisce in u bonu: Un studiu di 2 Chronicles 24:26</w:t>
      </w:r>
    </w:p>
    <w:p/>
    <w:p>
      <w:r xmlns:w="http://schemas.openxmlformats.org/wordprocessingml/2006/main">
        <w:t xml:space="preserve">2. U Periculu di Conspiring Contra l'Untu di Diu: Un studiu di 2 Chronicles 24:26</w:t>
      </w:r>
    </w:p>
    <w:p/>
    <w:p>
      <w:r xmlns:w="http://schemas.openxmlformats.org/wordprocessingml/2006/main">
        <w:t xml:space="preserve">1. Pruverbi 11:14 - Senza guida sàvia, una nazione casca; cù parechji cunsiglieri ci hè sicurità.</w:t>
      </w:r>
    </w:p>
    <w:p/>
    <w:p>
      <w:r xmlns:w="http://schemas.openxmlformats.org/wordprocessingml/2006/main">
        <w:t xml:space="preserve">2. Rumani 12:20 - Dunque, se u vostru nemicu hè famu, alimentallu; s'ellu hà sete, dà à beie; perchè, fendu cusì, ammucciarete carbone ardenti nantu à u so capu.</w:t>
      </w:r>
    </w:p>
    <w:p/>
    <w:p>
      <w:r xmlns:w="http://schemas.openxmlformats.org/wordprocessingml/2006/main">
        <w:t xml:space="preserve">2 Cronache 24:27 Avà, in quantu à i so figlioli, è a grandezza di i carichi messi nantu à ellu, è a riparazione di a casa di Diu, eccu, sò scritte in a storia di u libru di i rè. È Amasia, u so figliolu, hà rignatu in u so locu.</w:t>
      </w:r>
    </w:p>
    <w:p/>
    <w:p>
      <w:r xmlns:w="http://schemas.openxmlformats.org/wordprocessingml/2006/main">
        <w:t xml:space="preserve">I figlioli d'Amazia eranu accaduti di grandezza è eranu rispunsevuli di riparà a Casa di Diu, è u figliolu di Amazia hà pigliatu u tronu dopu à ellu.</w:t>
      </w:r>
    </w:p>
    <w:p/>
    <w:p>
      <w:r xmlns:w="http://schemas.openxmlformats.org/wordprocessingml/2006/main">
        <w:t xml:space="preserve">1. U putere di l'eredità: Passendu a benedizzione à a prossima generazione</w:t>
      </w:r>
    </w:p>
    <w:p/>
    <w:p>
      <w:r xmlns:w="http://schemas.openxmlformats.org/wordprocessingml/2006/main">
        <w:t xml:space="preserve">2. A rispunsabilità di serve à Diu è u so populu</w:t>
      </w:r>
    </w:p>
    <w:p/>
    <w:p>
      <w:r xmlns:w="http://schemas.openxmlformats.org/wordprocessingml/2006/main">
        <w:t xml:space="preserve">1. Joshua 24:15 - "In quantu à mè è a mo casa, servemu u Signore".</w:t>
      </w:r>
    </w:p>
    <w:p/>
    <w:p>
      <w:r xmlns:w="http://schemas.openxmlformats.org/wordprocessingml/2006/main">
        <w:t xml:space="preserve">2. 2 Corinthians 5: 17- "Per quessa, se qualchissia hè in Cristu, hè una nova creazione. U vechju hè passatu; eccu, u novu hè ghjuntu".</w:t>
      </w:r>
    </w:p>
    <w:p/>
    <w:p>
      <w:r xmlns:w="http://schemas.openxmlformats.org/wordprocessingml/2006/main">
        <w:t xml:space="preserve">2 Chronicles capitulu 25 descrive u regnu di Amazia, i so vittorie militari, è a so eventuale caduta per l'orgogliu è l'idolatria.</w:t>
      </w:r>
    </w:p>
    <w:p/>
    <w:p>
      <w:r xmlns:w="http://schemas.openxmlformats.org/wordprocessingml/2006/main">
        <w:t xml:space="preserve">1u Paragrafu: U capitulu principia per mette in risaltu l'ascensione d'Amaziah à u tronu à l'età di 25. Accumincia u so regnu esecutendu quelli chì anu assassinatu u so babbu, ma spares i so figlioli in cunfurmità cù a lege di Diu (2 Chronicles 25: 1-4).</w:t>
      </w:r>
    </w:p>
    <w:p/>
    <w:p>
      <w:r xmlns:w="http://schemas.openxmlformats.org/wordprocessingml/2006/main">
        <w:t xml:space="preserve">2u Paragrafu: A narrativa si cuncentra nantu à e campagne militari di Amaziah. Ellu riunisce un esercitu formidabile è scunfighja l'Edomiti, catturà a so capitale. Tuttavia, riporta l'idoli da Edom è principia à venerà (2 Cronache 25: 5-14).</w:t>
      </w:r>
    </w:p>
    <w:p/>
    <w:p>
      <w:r xmlns:w="http://schemas.openxmlformats.org/wordprocessingml/2006/main">
        <w:t xml:space="preserve">3rd Paragrafu: U cuntu mette in risaltu cumu un prufeta avvisa Amaziah nantu à a so idolatria è li cunsiglia di circà à Diu invece. Tuttavia, Amazia ignora i cunsiglii di u prufeta è sfida à Joas, rè d'Israele, à a battaglia (2 Cronache 25: 15-16).</w:t>
      </w:r>
    </w:p>
    <w:p/>
    <w:p>
      <w:r xmlns:w="http://schemas.openxmlformats.org/wordprocessingml/2006/main">
        <w:t xml:space="preserve">4u Paragrafu: L'enfasi si volta à descriverà cumu Joas avvirtenu Amaziah di ùn cuntinuà cù a guerra perchè portarà à a so scunfitta. Ignorendu stu avvertimentu, s'impegnanu in battaglia, risultatu in a scunfitta di Ghjuda è a cattura di Amazia (2 Cronache 25: 17-24).</w:t>
      </w:r>
    </w:p>
    <w:p/>
    <w:p>
      <w:r xmlns:w="http://schemas.openxmlformats.org/wordprocessingml/2006/main">
        <w:t xml:space="preserve">5u Paragrafu: U cuntu cuncludi mettendu in risaltu cumu Ghjerusalemme hè saccheggiata da Joas prima di vultà in Samaria. Dopu a so liberazione da a cattività, Amazia face a ribellione in Ghjuda è hè eventualmente assassinatu (2 Cronache 25: 25-28).</w:t>
      </w:r>
    </w:p>
    <w:p/>
    <w:p>
      <w:r xmlns:w="http://schemas.openxmlformats.org/wordprocessingml/2006/main">
        <w:t xml:space="preserve">In riassuntu, u capitulu vinticinque di 2 Chronicles descrive u regnu, è a caduta sperimentata durante u regnu di dirigenza di u rè Amaziah. Evidenziando l'esecuzione eseguita verso i conspiratori, e le vittorie ottenute tramite campagne militari. Mencionà l'avvertimenti ricevuti per mezu di u prufeta, è e cunsequenze affrontate per via di una ribellione fiera. Questu In riassuntu, u Capitulu furnisce un cuntu storicu chì mostra e scelte di u rè Amaziah espresse per a ghjustizia iniziale mentre enfatizendu u declinu spirituale risultatu da l'idolatria esemplificata da a scunfitta in battaglia una incarnazione chì rapprisenta a ghjustizia divina una affirmazione in quantu à a realizazione versu a profezia un testamentu chì illustra l'impegnu versu l'onore di a relazione di allianza. trà u Creatore-Diu è u populu sceltu-Israele</w:t>
      </w:r>
    </w:p>
    <w:p/>
    <w:p>
      <w:r xmlns:w="http://schemas.openxmlformats.org/wordprocessingml/2006/main">
        <w:t xml:space="preserve">2 Cronache 25:1 Amasia avia vinticinque anni quand'ellu cuminciò à regnu, è hà regnu vinti nove anni in Ghjerusalemme. È a so mamma si chjamava Jehoaddan di Ghjerusalemme.</w:t>
      </w:r>
    </w:p>
    <w:p/>
    <w:p>
      <w:r xmlns:w="http://schemas.openxmlformats.org/wordprocessingml/2006/main">
        <w:t xml:space="preserve">Amazia avia 25 anni quand'ellu diventò rè di Ghjerusalemme è hà regnu per 29 anni. A so mamma si chjamava Jehoaddan.</w:t>
      </w:r>
    </w:p>
    <w:p/>
    <w:p>
      <w:r xmlns:w="http://schemas.openxmlformats.org/wordprocessingml/2006/main">
        <w:t xml:space="preserve">1. L'impegnu di un rè: A Storia di Amazia</w:t>
      </w:r>
    </w:p>
    <w:p/>
    <w:p>
      <w:r xmlns:w="http://schemas.openxmlformats.org/wordprocessingml/2006/main">
        <w:t xml:space="preserve">2. Mantene un legatu: Amazia è a so mamma Jehoaddan</w:t>
      </w:r>
    </w:p>
    <w:p/>
    <w:p>
      <w:r xmlns:w="http://schemas.openxmlformats.org/wordprocessingml/2006/main">
        <w:t xml:space="preserve">1. 2 Kings 14: 1-2 - In u sicondu annu di Joas, figliolu di Joachaz, re d'Israele, Amaziah, figliolu di Joas, re di Ghjuda, cuminciò à regnu. Avia vinticinque anni quand'ellu diventò rè, è hà regnu in Ghjerusalemme vinti nove anni. A so mamma si chjamava Jehoaddahn di Ghjerusalemme.</w:t>
      </w:r>
    </w:p>
    <w:p/>
    <w:p>
      <w:r xmlns:w="http://schemas.openxmlformats.org/wordprocessingml/2006/main">
        <w:t xml:space="preserve">2. Pruverbii 22: 1 - Un bonu nomu hè da esse sceltu piuttostu chè grandi ricchezze, è u favore hè megliu cà l'argentu o l'oru.</w:t>
      </w:r>
    </w:p>
    <w:p/>
    <w:p>
      <w:r xmlns:w="http://schemas.openxmlformats.org/wordprocessingml/2006/main">
        <w:t xml:space="preserve">2 Chronicles 25: 2 È hà fattu ciò chì era ghjustu in vista di u Signore, ma micca cun un core perfettu.</w:t>
      </w:r>
    </w:p>
    <w:p/>
    <w:p>
      <w:r xmlns:w="http://schemas.openxmlformats.org/wordprocessingml/2006/main">
        <w:t xml:space="preserve">Amaziah hà fattu ciò chì era ghjustu à l'ochji di u Signore, ma u so core ùn era micca pienamente dedicatu.</w:t>
      </w:r>
    </w:p>
    <w:p/>
    <w:p>
      <w:r xmlns:w="http://schemas.openxmlformats.org/wordprocessingml/2006/main">
        <w:t xml:space="preserve">1. I periculi di l'impegnu à mezzu cori</w:t>
      </w:r>
    </w:p>
    <w:p/>
    <w:p>
      <w:r xmlns:w="http://schemas.openxmlformats.org/wordprocessingml/2006/main">
        <w:t xml:space="preserve">2. U bisognu di ubbidienza sana</w:t>
      </w:r>
    </w:p>
    <w:p/>
    <w:p>
      <w:r xmlns:w="http://schemas.openxmlformats.org/wordprocessingml/2006/main">
        <w:t xml:space="preserve">1. Ghjuvanni 14:15 "Se mi amate, vi guardà i mo cumandamenti".</w:t>
      </w:r>
    </w:p>
    <w:p/>
    <w:p>
      <w:r xmlns:w="http://schemas.openxmlformats.org/wordprocessingml/2006/main">
        <w:t xml:space="preserve">2. Rumani 12: 1-2 "Vi appellu dunque, fratelli, per a misericòrdia di Diu, per presentà i vostri corpi cum'è un sacrificiu vivu, santu è accettatu à Diu, chì hè u vostru cultu spirituale. mondu, ma siate trasfurmatu da u rinnuvamentu di a vostra mente, chì, per pruvà, pudete discernisce ciò chì hè a vulintà di Diu, ciò chì hè bonu è accettabile è perfettu ".</w:t>
      </w:r>
    </w:p>
    <w:p/>
    <w:p>
      <w:r xmlns:w="http://schemas.openxmlformats.org/wordprocessingml/2006/main">
        <w:t xml:space="preserve">2 Chronicles 25:3 Avà, quandu u regnu era stabilitu per ellu, hà tombu i so servitori chì avianu tombu u rè, u so babbu.</w:t>
      </w:r>
    </w:p>
    <w:p/>
    <w:p>
      <w:r xmlns:w="http://schemas.openxmlformats.org/wordprocessingml/2006/main">
        <w:t xml:space="preserve">Amaziah, rè di Ghjuda, hà uccisu quelli chì assassinavanu u so babbu quandu hà guadagnatu u tronu.</w:t>
      </w:r>
    </w:p>
    <w:p/>
    <w:p>
      <w:r xmlns:w="http://schemas.openxmlformats.org/wordprocessingml/2006/main">
        <w:t xml:space="preserve">1. U putere di a ghjustizia - Cumu Diu ci chjama à circà a ghjustizia è a ghjustizia.</w:t>
      </w:r>
    </w:p>
    <w:p/>
    <w:p>
      <w:r xmlns:w="http://schemas.openxmlformats.org/wordprocessingml/2006/main">
        <w:t xml:space="preserve">2. Honoring Parents - Cumu onore i vostri genitori hè una parte impurtante di u pianu di Diu.</w:t>
      </w:r>
    </w:p>
    <w:p/>
    <w:p>
      <w:r xmlns:w="http://schemas.openxmlformats.org/wordprocessingml/2006/main">
        <w:t xml:space="preserve">1. Pruverbi 20: 28 - L'amore fermu è a fede priservà u rè, è per un amore fermu u so tronu hè sustinutu.</w:t>
      </w:r>
    </w:p>
    <w:p/>
    <w:p>
      <w:r xmlns:w="http://schemas.openxmlformats.org/wordprocessingml/2006/main">
        <w:t xml:space="preserve">2. Esodu 20:12 - Onore u vostru babbu è a vostra mamma, chì i vostri ghjorni ponu esse longu in a terra chì u Signore, u vostru Diu, vi dà.</w:t>
      </w:r>
    </w:p>
    <w:p/>
    <w:p>
      <w:r xmlns:w="http://schemas.openxmlformats.org/wordprocessingml/2006/main">
        <w:t xml:space="preserve">2 Chronicles 25:4 Ma ùn hà micca tombu i so figlioli, ma hà fattu cum'è hè scrittu in a lege in u libru di Mosè, induve u Signore hà urdinatu, dicendu: "I babbi ùn moriranu micca per i zitelli, nè i figlioli ùn moriranu per i zitelli". babbi, ma ogni omu hà da more per u so peccatu.</w:t>
      </w:r>
    </w:p>
    <w:p/>
    <w:p>
      <w:r xmlns:w="http://schemas.openxmlformats.org/wordprocessingml/2006/main">
        <w:t xml:space="preserve">U rè Amazia di Ghjuda hà seguitu a lege urdinata da Diu in u libru di Mosè, chì hà dichjaratu chì ogni omu deve esse punitu per u so propiu peccatu è micca u peccatu di i so genitori.</w:t>
      </w:r>
    </w:p>
    <w:p/>
    <w:p>
      <w:r xmlns:w="http://schemas.openxmlformats.org/wordprocessingml/2006/main">
        <w:t xml:space="preserve">1. I cunsiquenzi di u peccatu è l'impurtanza di l'ubbidienza</w:t>
      </w:r>
    </w:p>
    <w:p/>
    <w:p>
      <w:r xmlns:w="http://schemas.openxmlformats.org/wordprocessingml/2006/main">
        <w:t xml:space="preserve">2. Separating Righteousness da Unrighteousness</w:t>
      </w:r>
    </w:p>
    <w:p/>
    <w:p>
      <w:r xmlns:w="http://schemas.openxmlformats.org/wordprocessingml/2006/main">
        <w:t xml:space="preserve">1. Deuteronomiu 24:16 - "I babbi ùn saranu micca messi à morte per i zitelli, nè i figlioli ùn saranu micca messi à morte per i babbi: ogni omu serà uccisu per u so piccatu".</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2 Cronache 25:5 Amassia hà riunitu Ghjuda, è li fece capi di millaie è di centu, secondu e case di i so babbi, in tuttu Ghjuda è Benjamin; elli trè centu mila omi scelti, capaci di andà in guerra, chì puderanu manighjà lancia è scudu.</w:t>
      </w:r>
    </w:p>
    <w:p/>
    <w:p>
      <w:r xmlns:w="http://schemas.openxmlformats.org/wordprocessingml/2006/main">
        <w:t xml:space="preserve">Amazia hà riunitu u populu di Ghjuda è di Beniaminu, chì li hà numeratu da l'età di vint'anni è più, è truvò trècentomila omi capaci di andà in guerra.</w:t>
      </w:r>
    </w:p>
    <w:p/>
    <w:p>
      <w:r xmlns:w="http://schemas.openxmlformats.org/wordprocessingml/2006/main">
        <w:t xml:space="preserve">1. A forza di l'unità: Un ochju à 2 Chronicles 25: 5</w:t>
      </w:r>
    </w:p>
    <w:p/>
    <w:p>
      <w:r xmlns:w="http://schemas.openxmlformats.org/wordprocessingml/2006/main">
        <w:t xml:space="preserve">2. Using Our Gifts: A Study of 2 Chronicles 25: 5</w:t>
      </w:r>
    </w:p>
    <w:p/>
    <w:p>
      <w:r xmlns:w="http://schemas.openxmlformats.org/wordprocessingml/2006/main">
        <w:t xml:space="preserve">1. Matteu 18:20 - Perchè induve dui o trè sò riuniti in u mo nome, ci sò à mezu à elli.</w:t>
      </w:r>
    </w:p>
    <w:p/>
    <w:p>
      <w:r xmlns:w="http://schemas.openxmlformats.org/wordprocessingml/2006/main">
        <w:t xml:space="preserve">2. Ephesians 6:11 - Mettite tutta l'armatura di Diu, chì pudete esse capace di stà contru à i schemi di u diavulu.</w:t>
      </w:r>
    </w:p>
    <w:p/>
    <w:p>
      <w:r xmlns:w="http://schemas.openxmlformats.org/wordprocessingml/2006/main">
        <w:t xml:space="preserve">2 Cronache 25:6 Hà assuciatu ancu centu mila omi forti di Israele per centu talenti d'argentu.</w:t>
      </w:r>
    </w:p>
    <w:p/>
    <w:p>
      <w:r xmlns:w="http://schemas.openxmlformats.org/wordprocessingml/2006/main">
        <w:t xml:space="preserve">Amazia hà assuciatu centu mila guerrieri di Israele per centu talenti d'argentu.</w:t>
      </w:r>
    </w:p>
    <w:p/>
    <w:p>
      <w:r xmlns:w="http://schemas.openxmlformats.org/wordprocessingml/2006/main">
        <w:t xml:space="preserve">1. A Forza di l'Unità - Utilizendu l'esempiu di Amaziah, pudemu vede cumu si riuniscenu cum'è unu pò esse una forza putente.</w:t>
      </w:r>
    </w:p>
    <w:p/>
    <w:p>
      <w:r xmlns:w="http://schemas.openxmlformats.org/wordprocessingml/2006/main">
        <w:t xml:space="preserve">2. U prezzu di a guerra - Amaziah hà pagatu un prezzu caru per i servizii di i so guerrieri, ricurdendu à l'altu costu di entre in cunflittu.</w:t>
      </w:r>
    </w:p>
    <w:p/>
    <w:p>
      <w:r xmlns:w="http://schemas.openxmlformats.org/wordprocessingml/2006/main">
        <w:t xml:space="preserve">1.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2. Proverbi 17:17 - Un amicu ama in ogni mumentu, è un fratellu hè natu per l'adversità.</w:t>
      </w:r>
    </w:p>
    <w:p/>
    <w:p>
      <w:r xmlns:w="http://schemas.openxmlformats.org/wordprocessingml/2006/main">
        <w:t xml:space="preserve">2 Chronicles 25:7 Ma un omu di Diu s'avvicinò à ellu, dicendu: O rè, ùn lasciate micca l'armata d'Israele andà cun tè; perchè u Signore ùn hè micca cun Israele, à sapè, cù tutti i figlioli di Efraim.</w:t>
      </w:r>
    </w:p>
    <w:p/>
    <w:p>
      <w:r xmlns:w="http://schemas.openxmlformats.org/wordprocessingml/2006/main">
        <w:t xml:space="preserve">Un omu di Diu hà avvistatu à u rè Amazia di ùn lascià micca l'armata di Israele andà cun ellu in battaglia perchè u Signore ùn era micca cun elli.</w:t>
      </w:r>
    </w:p>
    <w:p/>
    <w:p>
      <w:r xmlns:w="http://schemas.openxmlformats.org/wordprocessingml/2006/main">
        <w:t xml:space="preserve">1. Parola di Diu: L'ubbidienza hè megliu chè u sacrifiziu</w:t>
      </w:r>
    </w:p>
    <w:p/>
    <w:p>
      <w:r xmlns:w="http://schemas.openxmlformats.org/wordprocessingml/2006/main">
        <w:t xml:space="preserve">2. Fighjate à l'Avvertimentu di u Signore</w:t>
      </w:r>
    </w:p>
    <w:p/>
    <w:p>
      <w:r xmlns:w="http://schemas.openxmlformats.org/wordprocessingml/2006/main">
        <w:t xml:space="preserve">1. 1 Samuel 15: 22-23 (E Samuel disse: "Hè u Signore cum'è assai piacevule in l'olocaustu è i sacrifizi, cum'è in ubbidimentu à a voce di u Signore? Eccu, ubbidì hè megliu cà sacrifiziu, è à sente cà u grassu". di arieti.)</w:t>
      </w:r>
    </w:p>
    <w:p/>
    <w:p>
      <w:r xmlns:w="http://schemas.openxmlformats.org/wordprocessingml/2006/main">
        <w:t xml:space="preserve">2. Jeremiah 7:23 (Ma sta cosa l'aghju urdinatu, dicendu: Ubbidite à a mo voce, è seraghju u vostru Diu, è sarete u mo pòpulu, è camminate in tutti i modi chì vi aghju urdinatu, per pudè sia bè per voi.)</w:t>
      </w:r>
    </w:p>
    <w:p/>
    <w:p>
      <w:r xmlns:w="http://schemas.openxmlformats.org/wordprocessingml/2006/main">
        <w:t xml:space="preserve">2 Cronache 25:8 Ma s'è vo andate, fate, sia forte per a battaglia: Diu vi farà cascà davanti à u nemicu, perchè Diu hà u putere di aiutà è di scaccià.</w:t>
      </w:r>
    </w:p>
    <w:p/>
    <w:p>
      <w:r xmlns:w="http://schemas.openxmlformats.org/wordprocessingml/2006/main">
        <w:t xml:space="preserve">U rè Amazia hè urdinatu à circà a guida di Diu prima di andà in battaglia.</w:t>
      </w:r>
    </w:p>
    <w:p/>
    <w:p>
      <w:r xmlns:w="http://schemas.openxmlformats.org/wordprocessingml/2006/main">
        <w:t xml:space="preserve">1. Cercà a Guida di Diu in tutte e cose</w:t>
      </w:r>
    </w:p>
    <w:p/>
    <w:p>
      <w:r xmlns:w="http://schemas.openxmlformats.org/wordprocessingml/2006/main">
        <w:t xml:space="preserve">2. Avè Fede in a Forza di Diu</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Jeremiah 29: 11 - "Perchè cunnoscu i pinsamenti chì pensu à voi, dice u Signore, pinsamenti di pace, è micca di male, per dà un fini previstu".</w:t>
      </w:r>
    </w:p>
    <w:p/>
    <w:p>
      <w:r xmlns:w="http://schemas.openxmlformats.org/wordprocessingml/2006/main">
        <w:t xml:space="preserve">2 Chronicles 25:9 Amaziah disse à l'omu di Diu: "Ma chì faremu per centu talenti chì aghju datu à l'armata d'Israele? È l'omu di Diu rispose: U Signore vi pò dà assai di più chè questu.</w:t>
      </w:r>
    </w:p>
    <w:p/>
    <w:p>
      <w:r xmlns:w="http://schemas.openxmlformats.org/wordprocessingml/2006/main">
        <w:t xml:space="preserve">Amaziah interruga l'omu di Diu nantu à ciò chì deve fà cù i centu talenti chì hà digià datu à l'armata di Israele, è l'omu di Diu risponde chì u Signore hè capaci di dà assai più di questu.</w:t>
      </w:r>
    </w:p>
    <w:p/>
    <w:p>
      <w:r xmlns:w="http://schemas.openxmlformats.org/wordprocessingml/2006/main">
        <w:t xml:space="preserve">1. Trust in u Signore - Ellu furnisce più di ciò chì aspittemu.</w:t>
      </w:r>
    </w:p>
    <w:p/>
    <w:p>
      <w:r xmlns:w="http://schemas.openxmlformats.org/wordprocessingml/2006/main">
        <w:t xml:space="preserve">2. L'abbundanza di Diu hè più grande di e nostre offerte.</w:t>
      </w:r>
    </w:p>
    <w:p/>
    <w:p>
      <w:r xmlns:w="http://schemas.openxmlformats.org/wordprocessingml/2006/main">
        <w:t xml:space="preserve">1. Isaia 55: 9 - Perchè cum'è u celu hè più altu ch'è a terra, cusì sò i mo modi più altu ch'è i vostri modi, è i mo pinsamenti chì i vostri pinsamenti.</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2 Chronicles 25:10 Allora Amasia li separa, à dì, l'armata chì era venuta à ellu da Ephraim, per vultà in casa; per quessa, a so còllera s'incendiò assai contru à Ghjuda, è si ne vultonu in casa in grande furore.</w:t>
      </w:r>
    </w:p>
    <w:p/>
    <w:p>
      <w:r xmlns:w="http://schemas.openxmlformats.org/wordprocessingml/2006/main">
        <w:t xml:space="preserve">Amazia siparò l'esercitu da Efraim, ma eranu assai arrabbiati è vultonu in casa.</w:t>
      </w:r>
    </w:p>
    <w:p/>
    <w:p>
      <w:r xmlns:w="http://schemas.openxmlformats.org/wordprocessingml/2006/main">
        <w:t xml:space="preserve">1. U Power of Anger: How to Manage Emotions in Difficile Situazioni</w:t>
      </w:r>
    </w:p>
    <w:p/>
    <w:p>
      <w:r xmlns:w="http://schemas.openxmlformats.org/wordprocessingml/2006/main">
        <w:t xml:space="preserve">2. Amparate à pardunà : Lascià u risentimentu è a rabbia</w:t>
      </w:r>
    </w:p>
    <w:p/>
    <w:p>
      <w:r xmlns:w="http://schemas.openxmlformats.org/wordprocessingml/2006/main">
        <w:t xml:space="preserve">1. Ephesians 4: 31-32 "Che ogni amarezza è còllera è còllera è clamore è calunnia esse alluntanatu da voi, cù ogni malizia. Siate boni l'un à l'altru, tenderheared, pardunendu unu à l'altru, cum'è Diu in Cristu vi pardunò. "</w:t>
      </w:r>
    </w:p>
    <w:p/>
    <w:p>
      <w:r xmlns:w="http://schemas.openxmlformats.org/wordprocessingml/2006/main">
        <w:t xml:space="preserve">2. Colossesi 3: 12-14 "Puntate dunque, cum'è l'scelti di Diu, santi è amati, cori compassionevoli, benignità, umiltà, mansuranza è pacienza, sopportendu l'un l'altru è, s'ellu ci hè una lagnanza contr'à l'altru, pardunendu ognunu. altru; cum'è u Signore vi hà pardunatu, cusì ancu tù devi pardunà. È sopratuttu questi mette in amore, chì unisce tuttu in perfetta armunia ".</w:t>
      </w:r>
    </w:p>
    <w:p/>
    <w:p>
      <w:r xmlns:w="http://schemas.openxmlformats.org/wordprocessingml/2006/main">
        <w:t xml:space="preserve">2 Chronicles 25:11 Amassia si fortificò, fece andà u so populu, andò in a valle di u salinu, è battò diemila figlioli di Seir.</w:t>
      </w:r>
    </w:p>
    <w:p/>
    <w:p>
      <w:r xmlns:w="http://schemas.openxmlformats.org/wordprocessingml/2006/main">
        <w:t xml:space="preserve">Amazia hà guidatu u so populu in a valle di u Salt è hà scunfittu i figlioli di Seir, uccidendu 10 000 di elli.</w:t>
      </w:r>
    </w:p>
    <w:p/>
    <w:p>
      <w:r xmlns:w="http://schemas.openxmlformats.org/wordprocessingml/2006/main">
        <w:t xml:space="preserve">1. A Forza di a Fede: Amparate à Fiducia in Diu per a Vittoria</w:t>
      </w:r>
    </w:p>
    <w:p/>
    <w:p>
      <w:r xmlns:w="http://schemas.openxmlformats.org/wordprocessingml/2006/main">
        <w:t xml:space="preserve">2. I periculi di l'orgogliu: e cunsequenze di ricusà a guida di Diu</w:t>
      </w:r>
    </w:p>
    <w:p/>
    <w:p>
      <w:r xmlns:w="http://schemas.openxmlformats.org/wordprocessingml/2006/main">
        <w:t xml:space="preserve">1. Pruverbi 16: 18 "L'orgogliu và prima di a distruzzione, è un spiritu fieru prima di a caduta".</w:t>
      </w:r>
    </w:p>
    <w:p/>
    <w:p>
      <w:r xmlns:w="http://schemas.openxmlformats.org/wordprocessingml/2006/main">
        <w:t xml:space="preserve">2. 2 Chronicles 32: 7 "Siate forte è curaggiu. Ùn àbbia paura o scuraggiatu per via di u rè d'Assiria è u vastu esercitu cun ellu, perchè ci hè un putere più grande cun noi chì cun ellu".</w:t>
      </w:r>
    </w:p>
    <w:p/>
    <w:p>
      <w:r xmlns:w="http://schemas.openxmlformats.org/wordprocessingml/2006/main">
        <w:t xml:space="preserve">2 Chronicles 25:12 È altri decemila rimasti in vita, i figlioli di Ghjuda purtonu in prigiune, è i purtonu à a cima di a roccia, è i chjappà da a cima di a roccia, chì tutti sò stati spezzati in pezzi.</w:t>
      </w:r>
    </w:p>
    <w:p/>
    <w:p>
      <w:r xmlns:w="http://schemas.openxmlformats.org/wordprocessingml/2006/main">
        <w:t xml:space="preserve">I figlioli di Ghjuda anu scunfittu i nemichi d'Israele è catturà dece mila d'elli, chì l'anu purtatu à a cima di a roccia è li scacciò, uccidendu.</w:t>
      </w:r>
    </w:p>
    <w:p/>
    <w:p>
      <w:r xmlns:w="http://schemas.openxmlformats.org/wordprocessingml/2006/main">
        <w:t xml:space="preserve">1. U Fierce Power of Faith: A Forza di u Populu di Diu</w:t>
      </w:r>
    </w:p>
    <w:p/>
    <w:p>
      <w:r xmlns:w="http://schemas.openxmlformats.org/wordprocessingml/2006/main">
        <w:t xml:space="preserve">2. Superà l'adversità attraversu a fiducia in Diu</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Salmu 46: 1-2 - Diu hè u nostru rifugiu è forza, un aiutu assai presente in i prublemi. Dunque ùn temeremu micca, ancu s'è a terra cede, ancu s'è e muntagne si movenu in u core di u mare.</w:t>
      </w:r>
    </w:p>
    <w:p/>
    <w:p>
      <w:r xmlns:w="http://schemas.openxmlformats.org/wordprocessingml/2006/main">
        <w:t xml:space="preserve">2 Chronicles 25:13 Ma i suldati di l'armata chì Amassia hà mandatu in daretu, per ùn andà cun ellu à a battaglia, sbattevanu annantu à e cità di Ghjuda, da Samaria finu à Bet-Horon, è anu battutu trè mila d'elli, è piglianu assai bottini. .</w:t>
      </w:r>
    </w:p>
    <w:p/>
    <w:p>
      <w:r xmlns:w="http://schemas.openxmlformats.org/wordprocessingml/2006/main">
        <w:t xml:space="preserve">Amazia hà mandatu un pocu di u so esercitu, ma anu finitu per attaccà e cità in Ghjuda è uccidendu trè mila persone è piglianu assai di i so pussidimentu.</w:t>
      </w:r>
    </w:p>
    <w:p/>
    <w:p>
      <w:r xmlns:w="http://schemas.openxmlformats.org/wordprocessingml/2006/main">
        <w:t xml:space="preserve">1. U Periculu di Disobeying i Cumandamenti di Diu: Un studiu di 2 Chronicles 25:13</w:t>
      </w:r>
    </w:p>
    <w:p/>
    <w:p>
      <w:r xmlns:w="http://schemas.openxmlformats.org/wordprocessingml/2006/main">
        <w:t xml:space="preserve">2. E cunsequenze di ricusà i piani di Diu: Esaminendu 2 Chronicles 25:13</w:t>
      </w:r>
    </w:p>
    <w:p/>
    <w:p>
      <w:r xmlns:w="http://schemas.openxmlformats.org/wordprocessingml/2006/main">
        <w:t xml:space="preserve">1. Matteu 22: 37-39 - Amate u Signore u vostru Diu cù tuttu u vostru core è cù tutta a vostra ànima è cù tutta a vostra mente.</w:t>
      </w:r>
    </w:p>
    <w:p/>
    <w:p>
      <w:r xmlns:w="http://schemas.openxmlformats.org/wordprocessingml/2006/main">
        <w:t xml:space="preserve">2. Deuteronomiu 28: 15-20 - Se ubbidite à u Signore, u vostru Diu, è seguite attentamente tutti i so cumandamenti chì vi dugnu oghje, u Signore, u vostru Diu, vi metterà sopra à tutte e nazioni di a terra.</w:t>
      </w:r>
    </w:p>
    <w:p/>
    <w:p>
      <w:r xmlns:w="http://schemas.openxmlformats.org/wordprocessingml/2006/main">
        <w:t xml:space="preserve">2 Chronicles 25:14 Ora, dopu chì Amatsia era venutu da a massacra di l'Edomites, hà purtatu i dii di i figlioli di Seir, è li fece esse i so dii, è si prosterna davanti à elli. è li brusgiava incensu.</w:t>
      </w:r>
    </w:p>
    <w:p/>
    <w:p>
      <w:r xmlns:w="http://schemas.openxmlformats.org/wordprocessingml/2006/main">
        <w:t xml:space="preserve">L'idolatria d'Amaziah: Un avvertimentu contra l'adorazione di falsi dii.</w:t>
      </w:r>
    </w:p>
    <w:p/>
    <w:p>
      <w:r xmlns:w="http://schemas.openxmlformats.org/wordprocessingml/2006/main">
        <w:t xml:space="preserve">1. U periculu di adurà falsi dii, 2 Chronicles 25:14</w:t>
      </w:r>
    </w:p>
    <w:p/>
    <w:p>
      <w:r xmlns:w="http://schemas.openxmlformats.org/wordprocessingml/2006/main">
        <w:t xml:space="preserve">2. L'impurtanza di adurà u veru Diu, 2 Chronicles 25:14</w:t>
      </w:r>
    </w:p>
    <w:p/>
    <w:p>
      <w:r xmlns:w="http://schemas.openxmlformats.org/wordprocessingml/2006/main">
        <w:t xml:space="preserve">1. Esodu 20: 3-5 "Ùn avete micca altri dii davanti à mè"</w:t>
      </w:r>
    </w:p>
    <w:p/>
    <w:p>
      <w:r xmlns:w="http://schemas.openxmlformats.org/wordprocessingml/2006/main">
        <w:t xml:space="preserve">2. Deuteronomiu 4: 15-19 "Fighjate dunque bè à voi stessi, perchè ùn avete vistu nisuna similitudine in u ghjornu chì u Signore vi hà parlatu in Horeb da mezu à u focu".</w:t>
      </w:r>
    </w:p>
    <w:p/>
    <w:p>
      <w:r xmlns:w="http://schemas.openxmlformats.org/wordprocessingml/2006/main">
        <w:t xml:space="preserve">2 Chronicles 25:15 Per quessa, a furore di u Signore s'allumò contr'à Amatsia, è li mandò un prufeta, chì li disse : Perchè avete cercatu i dii di u pòpulu, chì ùn pudianu liberà u so populu da u toiu. manu?</w:t>
      </w:r>
    </w:p>
    <w:p/>
    <w:p>
      <w:r xmlns:w="http://schemas.openxmlformats.org/wordprocessingml/2006/main">
        <w:t xml:space="preserve">Amazia hè statu ghjudicatu da Diu è hà mandatu un prufeta per affruntà ellu per circà i dii di u populu invece di cunfidendu in u Signore.</w:t>
      </w:r>
    </w:p>
    <w:p/>
    <w:p>
      <w:r xmlns:w="http://schemas.openxmlformats.org/wordprocessingml/2006/main">
        <w:t xml:space="preserve">1. Fiducia in u Signore: Perchè Duvemu Metti a Nostra Fede in Diu.</w:t>
      </w:r>
    </w:p>
    <w:p/>
    <w:p>
      <w:r xmlns:w="http://schemas.openxmlformats.org/wordprocessingml/2006/main">
        <w:t xml:space="preserve">2. I periculi di l'idolatria: Perchè duvemu ricusà i falsi dii.</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2 Chronicles 25:16 È avvene chì, mentre ch'ellu parlava cun ellu, u rè li disse: "Avete fattu da u cunsigliu di u rè?" affruntà; perchè duvete esse chjappu ? Allora u prufeta s'impegna, è disse : Sò chì Diu hà decisu di distrughjeti, perchè avete fattu questu, è ùn avete micca ascoltatu u mo cunsigliu.</w:t>
      </w:r>
    </w:p>
    <w:p/>
    <w:p>
      <w:r xmlns:w="http://schemas.openxmlformats.org/wordprocessingml/2006/main">
        <w:t xml:space="preserve">U Rè dumandò à u prufeta s'ellu dava cunsiglii da u cunsigliu di u Rè è u prufeta hà rispostu chì ellu sapia chì Diu avia decisu di distrughje u Rè perchè ùn avia micca ascoltatu i so cunsiglii.</w:t>
      </w:r>
    </w:p>
    <w:p/>
    <w:p>
      <w:r xmlns:w="http://schemas.openxmlformats.org/wordprocessingml/2006/main">
        <w:t xml:space="preserve">1. L'impurtanza di circà cunsiglii da Diu, piuttostu chè s'appoghjanu nantu à u nostru propiu ghjudiziu.</w:t>
      </w:r>
    </w:p>
    <w:p/>
    <w:p>
      <w:r xmlns:w="http://schemas.openxmlformats.org/wordprocessingml/2006/main">
        <w:t xml:space="preserve">2. E cunsequenze di ignurà u cunsigliu sàviu.</w:t>
      </w:r>
    </w:p>
    <w:p/>
    <w:p>
      <w:r xmlns:w="http://schemas.openxmlformats.org/wordprocessingml/2006/main">
        <w:t xml:space="preserve">1. Proverbi 11: 14: "Induve ùn ci hè micca guida, un populu cade, ma in una bundanza di cunsiglieri ci hè salvezza".</w:t>
      </w:r>
    </w:p>
    <w:p/>
    <w:p>
      <w:r xmlns:w="http://schemas.openxmlformats.org/wordprocessingml/2006/main">
        <w:t xml:space="preserve">2. Proverbi 15: 22: "Senza i piani di cunsigliu fallenu, ma cù assai cunsiglieri riescenu".</w:t>
      </w:r>
    </w:p>
    <w:p/>
    <w:p>
      <w:r xmlns:w="http://schemas.openxmlformats.org/wordprocessingml/2006/main">
        <w:t xml:space="preserve">2 Cronache 25:17 Allora Amasia, rè di Ghjuda, pigliò cunsiglii, è mandò à Joas, u figliolu di Joachaz, u figliolu di Ieu, rè d'Israele, dicendu: "Venite, vedimu in faccia".</w:t>
      </w:r>
    </w:p>
    <w:p/>
    <w:p>
      <w:r xmlns:w="http://schemas.openxmlformats.org/wordprocessingml/2006/main">
        <w:t xml:space="preserve">Amazia, rè di Ghjuda, cerca una audienza cù Joas, rè d'Israele.</w:t>
      </w:r>
    </w:p>
    <w:p/>
    <w:p>
      <w:r xmlns:w="http://schemas.openxmlformats.org/wordprocessingml/2006/main">
        <w:t xml:space="preserve">1. U valore di circà cunsiglii</w:t>
      </w:r>
    </w:p>
    <w:p/>
    <w:p>
      <w:r xmlns:w="http://schemas.openxmlformats.org/wordprocessingml/2006/main">
        <w:t xml:space="preserve">2. U putere di Interactions Face-to-Face</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Ghjacumu 1: 5-6 - Sì qualchissia di voi manca di saviezza, ch'ellu dumanda à Diu, chì dà à tutti l'omi liberally, è ùn rimpruverà micca; è li sarà datu. Ma ch'ellu dumandu in fede, nunda vacillante. Perchè quellu chì vacilla hè cum'è l'onda di u mare purtata da u ventu è sbattuta.</w:t>
      </w:r>
    </w:p>
    <w:p/>
    <w:p>
      <w:r xmlns:w="http://schemas.openxmlformats.org/wordprocessingml/2006/main">
        <w:t xml:space="preserve">2 Cronache 25:18 Ioas, rè d'Israele, mandò à dì à Amazia, rè di Ghjuda: "U cardu chì era in u Libanu mandò à u cedru chì era in u Libanu, dicendu: "Dà a to figliola à u mo figliolu in moglia!" bestia salvatica chì era in u Libanu, è pigliò u cardu.</w:t>
      </w:r>
    </w:p>
    <w:p/>
    <w:p>
      <w:r xmlns:w="http://schemas.openxmlformats.org/wordprocessingml/2006/main">
        <w:t xml:space="preserve">Joas, rè d'Israele, mandò un missaghju à Amazia, rè di Ghjuda, dumandendulu di fà un matrimoniu trà u so figliolu è a figliola di Amazia.</w:t>
      </w:r>
    </w:p>
    <w:p/>
    <w:p>
      <w:r xmlns:w="http://schemas.openxmlformats.org/wordprocessingml/2006/main">
        <w:t xml:space="preserve">1. U putere di l'unificazione: Cumu a dumanda di Joas à Amaziah pò aiutà à truvà l'unità</w:t>
      </w:r>
    </w:p>
    <w:p/>
    <w:p>
      <w:r xmlns:w="http://schemas.openxmlformats.org/wordprocessingml/2006/main">
        <w:t xml:space="preserve">2. A Fideltà di Diu: Cumu a dumanda di Joas in 2 Chronicles 25:18 Dimostra a Fideltà di Diu</w:t>
      </w:r>
    </w:p>
    <w:p/>
    <w:p>
      <w:r xmlns:w="http://schemas.openxmlformats.org/wordprocessingml/2006/main">
        <w:t xml:space="preserve">1. Salmu 27: 14 - "Aspittà à u Signore: sia di bonu curagiu, è rinfurzà u vostru core: aspetta, dicu, à u Signore".</w:t>
      </w:r>
    </w:p>
    <w:p/>
    <w:p>
      <w:r xmlns:w="http://schemas.openxmlformats.org/wordprocessingml/2006/main">
        <w:t xml:space="preserve">2. Isaia 40: 31 - "Ma quelli chì aspettanu à u Signore rinnuvà a so forza; s'elevaranu cù l'ale cum'è l'aigle; correranu, è ùn s'anu micca stancu, è marchjaranu, è ùn sguassate micca".</w:t>
      </w:r>
    </w:p>
    <w:p/>
    <w:p>
      <w:r xmlns:w="http://schemas.openxmlformats.org/wordprocessingml/2006/main">
        <w:t xml:space="preserve">2 Cronache 25:19 Tu dici: Eccu, avete sconfittu l'Edomiti; è u to core t'alza per vantà: stà avà in casa ; perchè tù ti intruduce à a to ferita, chì tù devi cascà, ancu tù, è Ghjuda cun tè ?</w:t>
      </w:r>
    </w:p>
    <w:p/>
    <w:p>
      <w:r xmlns:w="http://schemas.openxmlformats.org/wordprocessingml/2006/main">
        <w:t xml:space="preserve">U Signore hà avvistatu à Amaziah di ùn s'immischià micca troppu cunfidendu in l'affari di Edom, perchè puderia purtà à a so propria distruzzione è quella di Ghjuda.</w:t>
      </w:r>
    </w:p>
    <w:p/>
    <w:p>
      <w:r xmlns:w="http://schemas.openxmlformats.org/wordprocessingml/2006/main">
        <w:t xml:space="preserve">1. L'orgogliu vene prima di una caduta: Riflettendu nantu à e lezioni di Amazia.</w:t>
      </w:r>
    </w:p>
    <w:p/>
    <w:p>
      <w:r xmlns:w="http://schemas.openxmlformats.org/wordprocessingml/2006/main">
        <w:t xml:space="preserve">2. Scelta di a vuluntà di u Signore: sottumessu à u pianu di Diu.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Cronache 25:20 Ma Amazia ùn vulia sente; perchè hè ghjuntu da Diu, per ch'ellu li puderessi livà in manu di i so nemichi, perchè anu cercatu i dii di Edom.</w:t>
      </w:r>
    </w:p>
    <w:p/>
    <w:p>
      <w:r xmlns:w="http://schemas.openxmlformats.org/wordprocessingml/2006/main">
        <w:t xml:space="preserve">Amazia hà ricusatu di sente i cunsiglii di Diu, risultatu in a liberazione di u so populu in e mani di i so nemichi.</w:t>
      </w:r>
    </w:p>
    <w:p/>
    <w:p>
      <w:r xmlns:w="http://schemas.openxmlformats.org/wordprocessingml/2006/main">
        <w:t xml:space="preserve">1. E cunsequenze di ignurà a vulintà di Diu.</w:t>
      </w:r>
    </w:p>
    <w:p/>
    <w:p>
      <w:r xmlns:w="http://schemas.openxmlformats.org/wordprocessingml/2006/main">
        <w:t xml:space="preserve">2. L'impurtanza di l'ubbidenza à Diu.</w:t>
      </w:r>
    </w:p>
    <w:p/>
    <w:p>
      <w:r xmlns:w="http://schemas.openxmlformats.org/wordprocessingml/2006/main">
        <w:t xml:space="preserve">1. Deuteronomiu 28:15 -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2. Jeremiah 7:23 - Ma sta cosa l'aghju urdinatu, dicendu: Ubbidite à a mo voce, è seraghju u vostru Diu, è sarete u mo pòpulu; sia bè à tè.</w:t>
      </w:r>
    </w:p>
    <w:p/>
    <w:p>
      <w:r xmlns:w="http://schemas.openxmlformats.org/wordprocessingml/2006/main">
        <w:t xml:space="preserve">2 Cronache 25:21 Allora Joas, u rè d'Israele, si n'andò. et ils se virent en face, lui et Amatsia, roi de Juda, à Beth-Shémesh, qui appartient à Juda.</w:t>
      </w:r>
    </w:p>
    <w:p/>
    <w:p>
      <w:r xmlns:w="http://schemas.openxmlformats.org/wordprocessingml/2006/main">
        <w:t xml:space="preserve">Joas, rè d'Israele, è Amasia, rè di Ghjuda, si scontranu in Bethshemesch in Ghjuda.</w:t>
      </w:r>
    </w:p>
    <w:p/>
    <w:p>
      <w:r xmlns:w="http://schemas.openxmlformats.org/wordprocessingml/2006/main">
        <w:t xml:space="preserve">1. L'impurtanza di e relazioni trà i capi di e diverse nazioni.</w:t>
      </w:r>
    </w:p>
    <w:p/>
    <w:p>
      <w:r xmlns:w="http://schemas.openxmlformats.org/wordprocessingml/2006/main">
        <w:t xml:space="preserve">2. L'impurtanza di l'umiltà in e relazioni.</w:t>
      </w:r>
    </w:p>
    <w:p/>
    <w:p>
      <w:r xmlns:w="http://schemas.openxmlformats.org/wordprocessingml/2006/main">
        <w:t xml:space="preserve">1. Ephesians 4: 2-3, "Cù ogni umiltà è gentilezza, cun pacienza, purtendu unu à l'altru in amore, ansiosu di mantene l'unità di u Spìritu in u ligame di a pace".</w:t>
      </w:r>
    </w:p>
    <w:p/>
    <w:p>
      <w:r xmlns:w="http://schemas.openxmlformats.org/wordprocessingml/2006/main">
        <w:t xml:space="preserve">2. Proverbi 18: 24, "Un omu di parechji cumpagni pò vene à a ruina, ma ci hè un amicu chì ferma più vicinu à un fratellu".</w:t>
      </w:r>
    </w:p>
    <w:p/>
    <w:p>
      <w:r xmlns:w="http://schemas.openxmlformats.org/wordprocessingml/2006/main">
        <w:t xml:space="preserve">2 Chronicles 25:22 Juda hè stata aggravata davanti à Israele, è si fughjenu ognunu in a so tenda.</w:t>
      </w:r>
    </w:p>
    <w:p/>
    <w:p>
      <w:r xmlns:w="http://schemas.openxmlformats.org/wordprocessingml/2006/main">
        <w:t xml:space="preserve">Israël a vaincu Juda au combat, ce qui les a poussés à fuir vers leurs tentes.</w:t>
      </w:r>
    </w:p>
    <w:p/>
    <w:p>
      <w:r xmlns:w="http://schemas.openxmlformats.org/wordprocessingml/2006/main">
        <w:t xml:space="preserve">1. A fideltà di Diu in a vittoria è a scunfitta - 2 Cronache 20: 20-23</w:t>
      </w:r>
    </w:p>
    <w:p/>
    <w:p>
      <w:r xmlns:w="http://schemas.openxmlformats.org/wordprocessingml/2006/main">
        <w:t xml:space="preserve">2. U putere di unità - Salmu 133: 1</w:t>
      </w:r>
    </w:p>
    <w:p/>
    <w:p>
      <w:r xmlns:w="http://schemas.openxmlformats.org/wordprocessingml/2006/main">
        <w:t xml:space="preserve">1. Isaia 40:31 - Ma quelli chì aspettanu à u Signore rinnuvà a so forza; S'alceranu cù l'ale cum'è l'aquile, correranu è ùn si stancheranu, marchjaranu è ùn sguasserà micca.</w:t>
      </w:r>
    </w:p>
    <w:p/>
    <w:p>
      <w:r xmlns:w="http://schemas.openxmlformats.org/wordprocessingml/2006/main">
        <w:t xml:space="preserve">2. Matteu 19:26 - Ma Ghjesù li guardò è li disse: Cù l'omi questu hè impussibile, ma cù Diu tuttu hè pussibule.</w:t>
      </w:r>
    </w:p>
    <w:p/>
    <w:p>
      <w:r xmlns:w="http://schemas.openxmlformats.org/wordprocessingml/2006/main">
        <w:t xml:space="preserve">2 Chronicles 25:23 È Joas, rè d'Israele, pigliò Amazia, re di Ghjuda, figliolu di Joas, figliolu di Joachaz, in Beth-Shemesch, è u purtò à Ghjerusalemme, è arruvò u muru di Ghjerusalemme da a porta d'Efraim à u porta d'angulu, quattrucentu cubiti.</w:t>
      </w:r>
    </w:p>
    <w:p/>
    <w:p>
      <w:r xmlns:w="http://schemas.openxmlformats.org/wordprocessingml/2006/main">
        <w:t xml:space="preserve">Joas, u rè d'Israele, hà pigliatu Amazia, u rè di Ghjuda, è hà distruttu una parte di u muru di Ghjerusalemme.</w:t>
      </w:r>
    </w:p>
    <w:p/>
    <w:p>
      <w:r xmlns:w="http://schemas.openxmlformats.org/wordprocessingml/2006/main">
        <w:t xml:space="preserve">1. U putere di l'autorità - Capisce l'autorità chì Diu ci dà</w:t>
      </w:r>
    </w:p>
    <w:p/>
    <w:p>
      <w:r xmlns:w="http://schemas.openxmlformats.org/wordprocessingml/2006/main">
        <w:t xml:space="preserve">2. U ghjudiziu di Diu - Cumu Diu usa l'autorità per u ghjudiziu</w:t>
      </w:r>
    </w:p>
    <w:p/>
    <w:p>
      <w:r xmlns:w="http://schemas.openxmlformats.org/wordprocessingml/2006/main">
        <w:t xml:space="preserve">1. Rumani 13: 1-2 - Chì ognunu sia sottumessu à l'autorità di guvernu, perchè ùn ci hè nisuna autorità fora di quella chì Diu hà stabilitu.</w:t>
      </w:r>
    </w:p>
    <w:p/>
    <w:p>
      <w:r xmlns:w="http://schemas.openxmlformats.org/wordprocessingml/2006/main">
        <w:t xml:space="preserve">2. Isaia 13:11 - Puniraghju u mondu per u so male, i gattivi per i so piccati.</w:t>
      </w:r>
    </w:p>
    <w:p/>
    <w:p>
      <w:r xmlns:w="http://schemas.openxmlformats.org/wordprocessingml/2006/main">
        <w:t xml:space="preserve">2 Cronache 25:24 Pigliò tuttu l'oru è l'argentu, è tutti i vasi chì si trovavanu in a casa di Diu cù Obededòm, è i tesori di a casa di u rè, è ancu ostaggi, è vultò in Samaria.</w:t>
      </w:r>
    </w:p>
    <w:p/>
    <w:p>
      <w:r xmlns:w="http://schemas.openxmlformats.org/wordprocessingml/2006/main">
        <w:t xml:space="preserve">Amazia, u rè di Ghjuda, hà pigliatu tuttu l'oru, l'argentu è altri vasi da u tempiu di Diu quandu hà scunfittu l'Edomites. Pigliò ancu ostaggi è tesori da a casa di u rè è vultò in Samaria.</w:t>
      </w:r>
    </w:p>
    <w:p/>
    <w:p>
      <w:r xmlns:w="http://schemas.openxmlformats.org/wordprocessingml/2006/main">
        <w:t xml:space="preserve">1. E benedizioni di Diu sò dispunibuli per quelli chì fermanu fideli è ubbidienti.</w:t>
      </w:r>
    </w:p>
    <w:p/>
    <w:p>
      <w:r xmlns:w="http://schemas.openxmlformats.org/wordprocessingml/2006/main">
        <w:t xml:space="preserve">2. A ghjustizia di Diu hè rapida è sicura, ancu quandu si tratta di quelli in u putere.</w:t>
      </w:r>
    </w:p>
    <w:p/>
    <w:p>
      <w:r xmlns:w="http://schemas.openxmlformats.org/wordprocessingml/2006/main">
        <w:t xml:space="preserve">1. Deuteronomiu 28: 1-2 - Se ubbidite à u Signore, u vostru Diu, è seguite attentamente tutti i so cumandamenti chì vi dugnu oghje, u Signore, u vostru Diu, vi metterà sopra à tutte e nazioni di a terra.</w:t>
      </w:r>
    </w:p>
    <w:p/>
    <w:p>
      <w:r xmlns:w="http://schemas.openxmlformats.org/wordprocessingml/2006/main">
        <w:t xml:space="preserve">2. Isaia 1:17 - Amparate à fà u dirittu; cercà a ghjustizia. Difende l'oppressi. Pigliate a causa di l'orfani; plede u casu di a vedova.</w:t>
      </w:r>
    </w:p>
    <w:p/>
    <w:p>
      <w:r xmlns:w="http://schemas.openxmlformats.org/wordprocessingml/2006/main">
        <w:t xml:space="preserve">2 Cronache 25:25 È Amasia, figliolu di Joas, re di Ghjuda, campò quindici anni dopu à a morte di Joas, figliolu di Joachaz, re d'Israele.</w:t>
      </w:r>
    </w:p>
    <w:p/>
    <w:p>
      <w:r xmlns:w="http://schemas.openxmlformats.org/wordprocessingml/2006/main">
        <w:t xml:space="preserve">Amazia, u figliolu di Joas, rè di Ghjuda, hà campatu 15 anni dopu à a morte di Joas, u figliolu di Joachaz, re d'Israele.</w:t>
      </w:r>
    </w:p>
    <w:p/>
    <w:p>
      <w:r xmlns:w="http://schemas.openxmlformats.org/wordprocessingml/2006/main">
        <w:t xml:space="preserve">1. U putere di l'eredità: Cumu pudemu rializà i sogni di i nostri antenati</w:t>
      </w:r>
    </w:p>
    <w:p/>
    <w:p>
      <w:r xmlns:w="http://schemas.openxmlformats.org/wordprocessingml/2006/main">
        <w:t xml:space="preserve">2. L'impurtanza di una longa vita : cumpiendu u scopu di a Terra</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2 Cronache 25:26 U restu di l'atti di Amazia, u primu è l'ultimu, eccu, ùn sò micca scrittu in u libru di i rè di Ghjuda è d'Israele?</w:t>
      </w:r>
    </w:p>
    <w:p/>
    <w:p>
      <w:r xmlns:w="http://schemas.openxmlformats.org/wordprocessingml/2006/main">
        <w:t xml:space="preserve">L'azzioni di Amazia, sia boni sia cattivi, sò documentati in u libru di i rè di Ghjuda è d'Israele.</w:t>
      </w:r>
    </w:p>
    <w:p/>
    <w:p>
      <w:r xmlns:w="http://schemas.openxmlformats.org/wordprocessingml/2006/main">
        <w:t xml:space="preserve">1. Ricurdativi di campà ghjustu: L'esempiu di Amazia</w:t>
      </w:r>
    </w:p>
    <w:p/>
    <w:p>
      <w:r xmlns:w="http://schemas.openxmlformats.org/wordprocessingml/2006/main">
        <w:t xml:space="preserve">2. Cumu campà una vita degna di ricurdà</w:t>
      </w:r>
    </w:p>
    <w:p/>
    <w:p>
      <w:r xmlns:w="http://schemas.openxmlformats.org/wordprocessingml/2006/main">
        <w:t xml:space="preserve">1. Salmu 37: 3-4 - Fiducia in u Signore, è fà u bè; cusì vi abitate in a terra, è veramente sarete nutritu. Fate ancu piacè in u Signore: è vi darà i desideri di u vostru core.</w:t>
      </w:r>
    </w:p>
    <w:p/>
    <w:p>
      <w:r xmlns:w="http://schemas.openxmlformats.org/wordprocessingml/2006/main">
        <w:t xml:space="preserve">2.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2 Cronache 25:27 Dopu à u tempu chì Amazia s'hè alluntanatu da u Signore, anu fattu una cuspirazione contru à ellu in Ghjerusalemme. è fughjitu in Lachis ; ma mandò dopu à Lachis, è u tombu.</w:t>
      </w:r>
    </w:p>
    <w:p/>
    <w:p>
      <w:r xmlns:w="http://schemas.openxmlformats.org/wordprocessingml/2006/main">
        <w:t xml:space="preserve">Amazia s'hè alluntanatu da seguità à Diu, è in u risultatu una cuspirazione formata contru à ellu in Ghjerusalemme. Il s'enfuit à Lakis, mais il y fut assassiné.</w:t>
      </w:r>
    </w:p>
    <w:p/>
    <w:p>
      <w:r xmlns:w="http://schemas.openxmlformats.org/wordprocessingml/2006/main">
        <w:t xml:space="preserve">1. Ùn esse ingannatu ; Diu vede tuttu è hè sempre à fighjulà.</w:t>
      </w:r>
    </w:p>
    <w:p/>
    <w:p>
      <w:r xmlns:w="http://schemas.openxmlformats.org/wordprocessingml/2006/main">
        <w:t xml:space="preserve">2. Rejecting a vulintà di Diu hà cunsequenze - restanu fideli per esse benedettu.</w:t>
      </w:r>
    </w:p>
    <w:p/>
    <w:p>
      <w:r xmlns:w="http://schemas.openxmlformats.org/wordprocessingml/2006/main">
        <w:t xml:space="preserve">1. Pruverbi 15: 3 - L'ochji di u Signore sò in ogni locu, fighjendu u male è u bonu.</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2 Chronicles 25:28 È u purtonu nantu à i cavalli, è l'anu intarratu cù i so babbi in a cità di Ghjuda.</w:t>
      </w:r>
    </w:p>
    <w:p/>
    <w:p>
      <w:r xmlns:w="http://schemas.openxmlformats.org/wordprocessingml/2006/main">
        <w:t xml:space="preserve">Amazia, rè di Ghjuda, fù scunfittu in a battaglia è fù purtatu in Ghjuda nantu à i cavalli è intarratu cù i so babbi.</w:t>
      </w:r>
    </w:p>
    <w:p/>
    <w:p>
      <w:r xmlns:w="http://schemas.openxmlformats.org/wordprocessingml/2006/main">
        <w:t xml:space="preserve">1. L'impurtanza d'un legatu : Cura a mimoria di quelli chì sò andati prima di noi.</w:t>
      </w:r>
    </w:p>
    <w:p/>
    <w:p>
      <w:r xmlns:w="http://schemas.openxmlformats.org/wordprocessingml/2006/main">
        <w:t xml:space="preserve">2. U periculu di l'orgogliu: Avè un core umile davanti à Diu.</w:t>
      </w:r>
    </w:p>
    <w:p/>
    <w:p>
      <w:r xmlns:w="http://schemas.openxmlformats.org/wordprocessingml/2006/main">
        <w:t xml:space="preserve">1.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2 Chronicles capitulu 26 descrive u regnu di Ozia (cunnisciutu ancu Azariah), i so successi militari, è a so caduta per l'orgogliu è un attu presuntuoso.</w:t>
      </w:r>
    </w:p>
    <w:p/>
    <w:p>
      <w:r xmlns:w="http://schemas.openxmlformats.org/wordprocessingml/2006/main">
        <w:t xml:space="preserve">1u Paragrafu: U capitulu principia per mette in risaltu l'ascensione d'Uzziah à u tronu à a ghjovana età. Sutta a guida di Zaccaria, cerca à Diu è pruspere in diversi sforzi (2 Cronache 26: 1-5).</w:t>
      </w:r>
    </w:p>
    <w:p/>
    <w:p>
      <w:r xmlns:w="http://schemas.openxmlformats.org/wordprocessingml/2006/main">
        <w:t xml:space="preserve">2u Paragrafu: A narrativa si cuncentra nantu à i rializazioni militari di Uzziah. Custruì un esercitu forte, scunfighja i Filistei, è guadagna u cuntrollu di parechje cità. A so fama si sparghje assai (2 Cronache 26: 6-15).</w:t>
      </w:r>
    </w:p>
    <w:p/>
    <w:p>
      <w:r xmlns:w="http://schemas.openxmlformats.org/wordprocessingml/2006/main">
        <w:t xml:space="preserve">3rd Paragrafu: U cuntu mette in risaltu cumu u successu di Uzziah porta à l'orgogliu. Diventa arrogante è prova à entre in u tempiu per brusgià incensu un attu riservatu solu à i preti. U prete Azaria l'affronta ma hè ignoratu (2 Cronache 26:16-20).</w:t>
      </w:r>
    </w:p>
    <w:p/>
    <w:p>
      <w:r xmlns:w="http://schemas.openxmlformats.org/wordprocessingml/2006/main">
        <w:t xml:space="preserve">4u Paragrafu: L'enfasi si volta à descriverà cumu Diu colpisce Uzziah cù a lepra cum'è punizioni per a so presunzione di entre in u tempiu. Da quellu puntu, hè isolatu da a sucità finu à a so morte (2 Cronache 26: 21-23).</w:t>
      </w:r>
    </w:p>
    <w:p/>
    <w:p>
      <w:r xmlns:w="http://schemas.openxmlformats.org/wordprocessingml/2006/main">
        <w:t xml:space="preserve">In riassuntu, u capitulu vintisi di 2 Chronicles descrive u regnu è a caduta sperimentata durante u regnu di dirigenza di u rè Uzziah. Evidenzià a prusperità ottenuta attraversu a ricerca di Diu, è e vittorie ottenute per e campagne militari. A menzione di l'orgogliu s'hè sviluppatu in u rè, è e cunsequenze affruntate per un attu presuntuoso. En résumé, le chapitre fournit un récit historique montrant à la fois les choix du roi Ozias exprimés par la dévotion initiale tout en mettant l'accent sur le déclin spirituel résultant de l'orgueil illustré par le jugement divin, une incarnation qui représente la justice divine, une affirmation quant à l'accomplissement vers la profetie, Creatore-Diu è populu elettu-Israele</w:t>
      </w:r>
    </w:p>
    <w:p/>
    <w:p>
      <w:r xmlns:w="http://schemas.openxmlformats.org/wordprocessingml/2006/main">
        <w:t xml:space="preserve">2 Chronicles 26:1 Allora tuttu u populu di Ghjuda hà pigliatu Ozias, chì avia sedici anni, è l'hà fattu re in a stanza di u so babbu Amazia.</w:t>
      </w:r>
    </w:p>
    <w:p/>
    <w:p>
      <w:r xmlns:w="http://schemas.openxmlformats.org/wordprocessingml/2006/main">
        <w:t xml:space="preserve">U populu di Ghjuda hà incurunatu Uzziah cum'è rè à l'età di sedici anni per succede à u so babbu Amazia.</w:t>
      </w:r>
    </w:p>
    <w:p/>
    <w:p>
      <w:r xmlns:w="http://schemas.openxmlformats.org/wordprocessingml/2006/main">
        <w:t xml:space="preserve">1. Diu Ci chjama à Step Up Quandu hè u nostru tempu</w:t>
      </w:r>
    </w:p>
    <w:p/>
    <w:p>
      <w:r xmlns:w="http://schemas.openxmlformats.org/wordprocessingml/2006/main">
        <w:t xml:space="preserve">2. Fiducia in u Timing di Diu Per Place Us In Posizioni Di Leadership</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Chronicles 26:2 Hà custruitu Eloth, è u restituì à Ghjuda, dopu chì u rè hà durmitu cù i so babbi.</w:t>
      </w:r>
    </w:p>
    <w:p/>
    <w:p>
      <w:r xmlns:w="http://schemas.openxmlformats.org/wordprocessingml/2006/main">
        <w:t xml:space="preserve">Ozias, roi de Juda, bâtit Eloth et le rendit à Juda après sa mort.</w:t>
      </w:r>
    </w:p>
    <w:p/>
    <w:p>
      <w:r xmlns:w="http://schemas.openxmlformats.org/wordprocessingml/2006/main">
        <w:t xml:space="preserve">1. I piani di Diu ùn currispondenu micca sempre à i nostri, ma hà un pianu per noi.</w:t>
      </w:r>
    </w:p>
    <w:p/>
    <w:p>
      <w:r xmlns:w="http://schemas.openxmlformats.org/wordprocessingml/2006/main">
        <w:t xml:space="preserve">2. A fideltà di Uzziah à a vulintà di Diu hè un esempiu di cumu duvemu campà a nostra vita.</w:t>
      </w:r>
    </w:p>
    <w:p/>
    <w:p>
      <w:r xmlns:w="http://schemas.openxmlformats.org/wordprocessingml/2006/main">
        <w:t xml:space="preserve">1. Rumani 8:28 - "E sapemu chì tutte e cose travaglianu inseme per u bè à quelli chì amanu à Diu, à quelli chì sò chjamati secondu u so scopu".</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Chronicles 26:3 Ozias avia sedici anni quand'ellu principia à regnu, è hà regnu cinquanta-dui anni in Ghjerusalemme. A so mamma si chjamava ancu Jecolia di Ghjerusalemme.</w:t>
      </w:r>
    </w:p>
    <w:p/>
    <w:p>
      <w:r xmlns:w="http://schemas.openxmlformats.org/wordprocessingml/2006/main">
        <w:t xml:space="preserve">Uzzia avia 16 anni quand'ellu cuminciò à regnu in Ghjerusalemme è hà regnu per 52 anni. A so mamma era Jecolia di Ghjerusalemme.</w:t>
      </w:r>
    </w:p>
    <w:p/>
    <w:p>
      <w:r xmlns:w="http://schemas.openxmlformats.org/wordprocessingml/2006/main">
        <w:t xml:space="preserve">1. U putere di u ghjovanu Leadership: u primu regnu di Uzziah in Ghjerusalemme</w:t>
      </w:r>
    </w:p>
    <w:p/>
    <w:p>
      <w:r xmlns:w="http://schemas.openxmlformats.org/wordprocessingml/2006/main">
        <w:t xml:space="preserve">2. U putere di l'influenza di a mamma: l'impattu di Jecoliah nantu à Uzziah</w:t>
      </w:r>
    </w:p>
    <w:p/>
    <w:p>
      <w:r xmlns:w="http://schemas.openxmlformats.org/wordprocessingml/2006/main">
        <w:t xml:space="preserve">1. 2 Cronache 26: 3</w:t>
      </w:r>
    </w:p>
    <w:p/>
    <w:p>
      <w:r xmlns:w="http://schemas.openxmlformats.org/wordprocessingml/2006/main">
        <w:t xml:space="preserve">2. Pruverbii 22: 6 Train up un zitellu in u modu ch'ellu deve andà: è quandu ellu hè vechju, ùn si alluntanassi da ellu.</w:t>
      </w:r>
    </w:p>
    <w:p/>
    <w:p>
      <w:r xmlns:w="http://schemas.openxmlformats.org/wordprocessingml/2006/main">
        <w:t xml:space="preserve">2 Chronicles 26: 4 È hà fattu ciò chì era ghjustu in vista di u Signore, cum'è tuttu ciò chì hà fattu u so babbu Amazia.</w:t>
      </w:r>
    </w:p>
    <w:p/>
    <w:p>
      <w:r xmlns:w="http://schemas.openxmlformats.org/wordprocessingml/2006/main">
        <w:t xml:space="preserve">Uzziah hà seguitu i passi di u so babbu Amazia, è hà fattu ciò chì hè ghjustu à l'ochji di u Signore.</w:t>
      </w:r>
    </w:p>
    <w:p/>
    <w:p>
      <w:r xmlns:w="http://schemas.openxmlformats.org/wordprocessingml/2006/main">
        <w:t xml:space="preserve">1. U putere di l'esempiu: Dopu à i passi di i nostri babbi</w:t>
      </w:r>
    </w:p>
    <w:p/>
    <w:p>
      <w:r xmlns:w="http://schemas.openxmlformats.org/wordprocessingml/2006/main">
        <w:t xml:space="preserve">2. Living Righteously: L'impurtanza di fà ciò chì hè ghjustu</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Salmu 37: 5- Cundite u vostru modu à u Signore; fiducia ancu in ellu; è ellu hà da fà.</w:t>
      </w:r>
    </w:p>
    <w:p/>
    <w:p>
      <w:r xmlns:w="http://schemas.openxmlformats.org/wordprocessingml/2006/main">
        <w:t xml:space="preserve">2 Chronicles 26:5 È cercò à Diu in i ghjorni di Zaccaria, chì avia l'intelligenza in e visioni di Diu;</w:t>
      </w:r>
    </w:p>
    <w:p/>
    <w:p>
      <w:r xmlns:w="http://schemas.openxmlformats.org/wordprocessingml/2006/main">
        <w:t xml:space="preserve">Ozias, roi de Juda, chercha Dieu grâce aux visions de Zacharie et prospéra tant qu'il continuait à chercher l'Eternel.</w:t>
      </w:r>
    </w:p>
    <w:p/>
    <w:p>
      <w:r xmlns:w="http://schemas.openxmlformats.org/wordprocessingml/2006/main">
        <w:t xml:space="preserve">1. L'Unfailing Rewards di circà à Diu</w:t>
      </w:r>
    </w:p>
    <w:p/>
    <w:p>
      <w:r xmlns:w="http://schemas.openxmlformats.org/wordprocessingml/2006/main">
        <w:t xml:space="preserve">2. Una Chjama à l'Intimità: Cerchendu u Signore</w:t>
      </w:r>
    </w:p>
    <w:p/>
    <w:p>
      <w:r xmlns:w="http://schemas.openxmlformats.org/wordprocessingml/2006/main">
        <w:t xml:space="preserve">1. Isaia 55: 6-7 - Cercà u Signore mentre si pò truvà; chjamallu mentre ch'ellu hè vicinu;</w:t>
      </w:r>
    </w:p>
    <w:p/>
    <w:p>
      <w:r xmlns:w="http://schemas.openxmlformats.org/wordprocessingml/2006/main">
        <w:t xml:space="preserve">2. Salmu 145:18 - U Signore hè vicinu à tutti quelli chì u chjamanu, à tutti quelli chì u chjamanu in verità.</w:t>
      </w:r>
    </w:p>
    <w:p/>
    <w:p>
      <w:r xmlns:w="http://schemas.openxmlformats.org/wordprocessingml/2006/main">
        <w:t xml:space="preserve">2 Chronicles 26:6 È s'avvicinò, è hà fattu a guerra contr'à i Filistini, è hà distruttu u muru di Gath, è u muru di Jabneh, è u muru d'Asdod, è hà custruitu cità intornu à Asdod è trà i Filistini.</w:t>
      </w:r>
    </w:p>
    <w:p/>
    <w:p>
      <w:r xmlns:w="http://schemas.openxmlformats.org/wordprocessingml/2006/main">
        <w:t xml:space="preserve">Uzzia si n'andò in guerra contr'à i Filistini è hà distruttu i mura di Gath, Jabneh è Asdod, è hà custruitu cità intornu à Asdod.</w:t>
      </w:r>
    </w:p>
    <w:p/>
    <w:p>
      <w:r xmlns:w="http://schemas.openxmlformats.org/wordprocessingml/2006/main">
        <w:t xml:space="preserve">1. Superà l'avversità: A lotta valente di Uzziah contr'à i Filistei</w:t>
      </w:r>
    </w:p>
    <w:p/>
    <w:p>
      <w:r xmlns:w="http://schemas.openxmlformats.org/wordprocessingml/2006/main">
        <w:t xml:space="preserve">2. A forza di a cumunità: Uzziah's Building of Cities</w:t>
      </w:r>
    </w:p>
    <w:p/>
    <w:p>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Ecclesiastes 4: 9-10 -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2 Chronicles 26:7 È Diu l'hà aiutatu contru à i Filistini, è contru à l'Arabi chì stavanu in Gurbaal, è à i Mehunim.</w:t>
      </w:r>
    </w:p>
    <w:p/>
    <w:p>
      <w:r xmlns:w="http://schemas.openxmlformats.org/wordprocessingml/2006/main">
        <w:t xml:space="preserve">Diu hà aiutatu à Ozia, u rè di Ghjuda, contr'à i Filistini, l'Arabi è i Mehunim.</w:t>
      </w:r>
    </w:p>
    <w:p/>
    <w:p>
      <w:r xmlns:w="http://schemas.openxmlformats.org/wordprocessingml/2006/main">
        <w:t xml:space="preserve">1. Diu aiuta quelli chì mettenu a so fiducia in ellu - 2 Cronache 16: 9</w:t>
      </w:r>
    </w:p>
    <w:p/>
    <w:p>
      <w:r xmlns:w="http://schemas.openxmlformats.org/wordprocessingml/2006/main">
        <w:t xml:space="preserve">2. U putere di a preghiera - Filippesi 4: 6-7</w:t>
      </w:r>
    </w:p>
    <w:p/>
    <w:p>
      <w:r xmlns:w="http://schemas.openxmlformats.org/wordprocessingml/2006/main">
        <w:t xml:space="preserve">1. Salmu 20: 7 - Qualchidunu fiducia in carri, è altri in cavalli: ma avemu da ricurdà u nome di u Signore u nostru Diu.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Chronicles 26:8 È l'Ammoniti dettinu doni à Ozias, è u so nome si sparse finu à l'entrata di l'Eggittu. perchè ellu si fortificava assai.</w:t>
      </w:r>
    </w:p>
    <w:p/>
    <w:p>
      <w:r xmlns:w="http://schemas.openxmlformats.org/wordprocessingml/2006/main">
        <w:t xml:space="preserve">Uzziah hè statu datu rigali da l'Ammoniti, chì hà fattu u so nome per diventà cunnisciutu ancu à l'Egiziani. Era assai putente.</w:t>
      </w:r>
    </w:p>
    <w:p/>
    <w:p>
      <w:r xmlns:w="http://schemas.openxmlformats.org/wordprocessingml/2006/main">
        <w:t xml:space="preserve">1. Vive una vita di grandezza, cum'è exemplificatu da Uzziah.</w:t>
      </w:r>
    </w:p>
    <w:p/>
    <w:p>
      <w:r xmlns:w="http://schemas.openxmlformats.org/wordprocessingml/2006/main">
        <w:t xml:space="preserve">2. Capisce u putere di una reputazione, cum'è i rigali di Uzziah hà purtatu à u so nome esse cunnisciutu.</w:t>
      </w:r>
    </w:p>
    <w:p/>
    <w:p>
      <w:r xmlns:w="http://schemas.openxmlformats.org/wordprocessingml/2006/main">
        <w:t xml:space="preserve">1. 2 Corinthians 10:12 - Per noi ùn s'aspittava à fà noi stessi di u numeru, o paragunà noi stessi cù certi chì si cummanda, ma iddi misurà da elli stessi, è paragunà si trà elli, ùn sò sàviu.</w:t>
      </w:r>
    </w:p>
    <w:p/>
    <w:p>
      <w:r xmlns:w="http://schemas.openxmlformats.org/wordprocessingml/2006/main">
        <w:t xml:space="preserve">2. Pruverbi 22: 1 - Un bonu nomu hè piuttostu à esse sceltu chè grandi ricchezze, è amuri favuri piuttostu chè argentu è oru.</w:t>
      </w:r>
    </w:p>
    <w:p/>
    <w:p>
      <w:r xmlns:w="http://schemas.openxmlformats.org/wordprocessingml/2006/main">
        <w:t xml:space="preserve">2 Chronicles 26:9 De plus, Ozias bâtit des tours à Jérusalem à la porte de l'angle, à la porte de la vallée et à l'angle du mur, et les fortifie.</w:t>
      </w:r>
    </w:p>
    <w:p/>
    <w:p>
      <w:r xmlns:w="http://schemas.openxmlformats.org/wordprocessingml/2006/main">
        <w:t xml:space="preserve">Uzzia hà custruitu torri in Ghjerusalemme per rinfurzà e mura di a cità.</w:t>
      </w:r>
    </w:p>
    <w:p/>
    <w:p>
      <w:r xmlns:w="http://schemas.openxmlformats.org/wordprocessingml/2006/main">
        <w:t xml:space="preserve">1. L'impurtanza di a forza è a sicurità in a nostra vita.</w:t>
      </w:r>
    </w:p>
    <w:p/>
    <w:p>
      <w:r xmlns:w="http://schemas.openxmlformats.org/wordprocessingml/2006/main">
        <w:t xml:space="preserve">2. Custruì i muri di a fede in a nostra vita.</w:t>
      </w:r>
    </w:p>
    <w:p/>
    <w:p>
      <w:r xmlns:w="http://schemas.openxmlformats.org/wordprocessingml/2006/main">
        <w:t xml:space="preserve">1. Pruverbi 18: 10, "U nome di u Signore hè una torre forte; i ghjusti currenu in questu è sò salvu".</w:t>
      </w:r>
    </w:p>
    <w:p/>
    <w:p>
      <w:r xmlns:w="http://schemas.openxmlformats.org/wordprocessingml/2006/main">
        <w:t xml:space="preserve">2. Isaia 26: 1, "In quellu ghjornu, sta canzona serà cantata in a terra di Ghjuda: Avemu una cità forte; Diu face a salvezza di i so mura è i so bastioni".</w:t>
      </w:r>
    </w:p>
    <w:p/>
    <w:p>
      <w:r xmlns:w="http://schemas.openxmlformats.org/wordprocessingml/2006/main">
        <w:t xml:space="preserve">2 Cronache 26:10 Hè ancu custruitu turri in u desertu, è scavò assai pozzi, perchè avia assai bestiame, sia in i paesi bassi, sia in i piaghji; hà amatu a splutazioni.</w:t>
      </w:r>
    </w:p>
    <w:p/>
    <w:p>
      <w:r xmlns:w="http://schemas.openxmlformats.org/wordprocessingml/2006/main">
        <w:t xml:space="preserve">Uzzia hà custruitu torri in u desertu, hà scavatu assai pozzi, è impiegò parechji vignaghjoli è vignaghjoli in e muntagne è in Carmel, perchè vulia esse un agricultore di successu.</w:t>
      </w:r>
    </w:p>
    <w:p/>
    <w:p>
      <w:r xmlns:w="http://schemas.openxmlformats.org/wordprocessingml/2006/main">
        <w:t xml:space="preserve">1. U valore di u travagliu duru - Uzziah ci mostra l'impurtanza di travaglià dura è piglià l'iniziativa per ghjunghje i nostri scopi.</w:t>
      </w:r>
    </w:p>
    <w:p/>
    <w:p>
      <w:r xmlns:w="http://schemas.openxmlformats.org/wordprocessingml/2006/main">
        <w:t xml:space="preserve">2. I Frutti di Diligenza - A dedicazione di Uzziah à u so travagliu hà datu un grande successu è prosperità.</w:t>
      </w:r>
    </w:p>
    <w:p/>
    <w:p>
      <w:r xmlns:w="http://schemas.openxmlformats.org/wordprocessingml/2006/main">
        <w:t xml:space="preserve">1. Proverbi 14: 23 - Tutti i travaglii duru portanu un prufittu, ma solu parlà porta solu à a miseria.</w:t>
      </w:r>
    </w:p>
    <w:p/>
    <w:p>
      <w:r xmlns:w="http://schemas.openxmlformats.org/wordprocessingml/2006/main">
        <w:t xml:space="preserve">2. Matteu 25: 14-30 - Parabola di i Talenti - Ghjesù insegna nantu à l'impurtanza di travaglià dura è aduprà i rigali è e capacità chì avemu statu datu.</w:t>
      </w:r>
    </w:p>
    <w:p/>
    <w:p>
      <w:r xmlns:w="http://schemas.openxmlformats.org/wordprocessingml/2006/main">
        <w:t xml:space="preserve">2 Chronicles 26:11 De plus, Ozias avait une armée de combattants, qui partaient à la guerre par bandes, selon le nombre de leurs comptes, par la main de Jeiel, le scribe, et de Maasia, le chef, sous la main d'Hanania, l'un des i capitani di u rè.</w:t>
      </w:r>
    </w:p>
    <w:p/>
    <w:p>
      <w:r xmlns:w="http://schemas.openxmlformats.org/wordprocessingml/2006/main">
        <w:t xml:space="preserve">Uzzia avia un esercitu urganizatu è cumandatu da Jeiel u scriba, Maasia u capu, è Hanania, un capu di u rè.</w:t>
      </w:r>
    </w:p>
    <w:p/>
    <w:p>
      <w:r xmlns:w="http://schemas.openxmlformats.org/wordprocessingml/2006/main">
        <w:t xml:space="preserve">1. A Forza di a Nostra Fede: Amparate da u Curaggiu di Uzziah</w:t>
      </w:r>
    </w:p>
    <w:p/>
    <w:p>
      <w:r xmlns:w="http://schemas.openxmlformats.org/wordprocessingml/2006/main">
        <w:t xml:space="preserve">2. Pruvisioni di Diu: Un Esempiu da l'Armata di Uzziah</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Salmu 46: 1 - Diu hè u nostru rifugiu è forza, un aiutu assai presente in i prublemi.</w:t>
      </w:r>
    </w:p>
    <w:p/>
    <w:p>
      <w:r xmlns:w="http://schemas.openxmlformats.org/wordprocessingml/2006/main">
        <w:t xml:space="preserve">2 Cronache 26:12 U numeru tutale di i capi di i babbi di l'omi forti di valore era dui mila sei centu.</w:t>
      </w:r>
    </w:p>
    <w:p/>
    <w:p>
      <w:r xmlns:w="http://schemas.openxmlformats.org/wordprocessingml/2006/main">
        <w:t xml:space="preserve">Stu versu di 2 Chronicles 26 ci dice chì ci era 2 600 "potenti omi di valore" in l'Anticu Testamentu.</w:t>
      </w:r>
    </w:p>
    <w:p/>
    <w:p>
      <w:r xmlns:w="http://schemas.openxmlformats.org/wordprocessingml/2006/main">
        <w:t xml:space="preserve">1. Curagiu è Valore : ciò chì ci vole à esse un eroe</w:t>
      </w:r>
    </w:p>
    <w:p/>
    <w:p>
      <w:r xmlns:w="http://schemas.openxmlformats.org/wordprocessingml/2006/main">
        <w:t xml:space="preserve">2. L'armata di Diu: ciò chì significa esse un omu putente di valore</w:t>
      </w:r>
    </w:p>
    <w:p/>
    <w:p>
      <w:r xmlns:w="http://schemas.openxmlformats.org/wordprocessingml/2006/main">
        <w:t xml:space="preserve">1. Joshua 1: 6-9 - Siate forte è curaggiu</w:t>
      </w:r>
    </w:p>
    <w:p/>
    <w:p>
      <w:r xmlns:w="http://schemas.openxmlformats.org/wordprocessingml/2006/main">
        <w:t xml:space="preserve">2. Ephesians 6: 10-18 - Mettite tutta l'armatura di Diu</w:t>
      </w:r>
    </w:p>
    <w:p/>
    <w:p>
      <w:r xmlns:w="http://schemas.openxmlformats.org/wordprocessingml/2006/main">
        <w:t xml:space="preserve">2 Chronicles 26:13 È sottu à e so mani c'era un esercitu, trècentu sette mila cinquecentu, chì facia a guerra cù una putenza putente, per aiutà u rè contru à u nemicu.</w:t>
      </w:r>
    </w:p>
    <w:p/>
    <w:p>
      <w:r xmlns:w="http://schemas.openxmlformats.org/wordprocessingml/2006/main">
        <w:t xml:space="preserve">Uzzia, u rè di Ghjuda, hà riunitu un esercitu di 307 500 truppe per aiutà lu contru à i so nemici.</w:t>
      </w:r>
    </w:p>
    <w:p/>
    <w:p>
      <w:r xmlns:w="http://schemas.openxmlformats.org/wordprocessingml/2006/main">
        <w:t xml:space="preserve">1. Diu ci dà forza per luttà contru à i nostri nemici.</w:t>
      </w:r>
    </w:p>
    <w:p/>
    <w:p>
      <w:r xmlns:w="http://schemas.openxmlformats.org/wordprocessingml/2006/main">
        <w:t xml:space="preserve">2. A fede d'Ozia in Diu li hà permessu di assemblà un esercitu contru i so nemichi.</w:t>
      </w:r>
    </w:p>
    <w:p/>
    <w:p>
      <w:r xmlns:w="http://schemas.openxmlformats.org/wordprocessingml/2006/main">
        <w:t xml:space="preserve">1. Salmu 18: 2-3 - U Signore hè u mo scogliu, a mo fortezza è u mo liberatore; u mo Diu hè u mo scogliu, in quale mi rifughju, u mo scudu è u cornu di a mo salvezza, a mo fortezza.</w:t>
      </w:r>
    </w:p>
    <w:p/>
    <w:p>
      <w:r xmlns:w="http://schemas.openxmlformats.org/wordprocessingml/2006/main">
        <w:t xml:space="preserve">2. Esodu 14:14 - U Signore vi batterà per voi; basta à stà fermu.</w:t>
      </w:r>
    </w:p>
    <w:p/>
    <w:p>
      <w:r xmlns:w="http://schemas.openxmlformats.org/wordprocessingml/2006/main">
        <w:t xml:space="preserve">2 Chronicles 26:14 È Uzzia hà preparatu per elli in tutta l'armata scudi, è lance, è elmi, è cinturini, è archi, è fionde per scaccià e petre.</w:t>
      </w:r>
    </w:p>
    <w:p/>
    <w:p>
      <w:r xmlns:w="http://schemas.openxmlformats.org/wordprocessingml/2006/main">
        <w:t xml:space="preserve">Uzziah hà furnitu armi à l'armata di Ghjuda per a prutezzione.</w:t>
      </w:r>
    </w:p>
    <w:p/>
    <w:p>
      <w:r xmlns:w="http://schemas.openxmlformats.org/wordprocessingml/2006/main">
        <w:t xml:space="preserve">1. U putere di a preparazione - Cumu avè un pianu di successu pò prutege da i scunnisciuti di a vita.</w:t>
      </w:r>
    </w:p>
    <w:p/>
    <w:p>
      <w:r xmlns:w="http://schemas.openxmlformats.org/wordprocessingml/2006/main">
        <w:t xml:space="preserve">2. Arm Yourself with the Armor of God - L'impurtanza di esse spiritualmente preparatu per a battaglia.</w:t>
      </w:r>
    </w:p>
    <w:p/>
    <w:p>
      <w:r xmlns:w="http://schemas.openxmlformats.org/wordprocessingml/2006/main">
        <w:t xml:space="preserve">1. Ephesians 6: 10-17 - Mettite l'armatura di Diu.</w:t>
      </w:r>
    </w:p>
    <w:p/>
    <w:p>
      <w:r xmlns:w="http://schemas.openxmlformats.org/wordprocessingml/2006/main">
        <w:t xml:space="preserve">2. Proverbi 21: 5 - I piani di i diligenti portanu à prufittu.</w:t>
      </w:r>
    </w:p>
    <w:p/>
    <w:p>
      <w:r xmlns:w="http://schemas.openxmlformats.org/wordprocessingml/2006/main">
        <w:t xml:space="preserve">2 Cronache 26:15 È hà fattu in Ghjerusalemme mutori, inventati da omi astuti, per esse nantu à e turri è nantu à i mura, per sparà frecce è petre grandi. È u so nome si sparse luntanu; perchè era maravigliosamente aiutatu, finu à ch'ellu era forte.</w:t>
      </w:r>
    </w:p>
    <w:p/>
    <w:p>
      <w:r xmlns:w="http://schemas.openxmlformats.org/wordprocessingml/2006/main">
        <w:t xml:space="preserve">Uzziah, rè di Ghjuda, era cunnisciutu assai per a so forza, chì era attribuita à a so invenzione di i mutori d'assediu in Ghjerusalemme.</w:t>
      </w:r>
    </w:p>
    <w:p/>
    <w:p>
      <w:r xmlns:w="http://schemas.openxmlformats.org/wordprocessingml/2006/main">
        <w:t xml:space="preserve">1. A Forza di Uzziah - Cumu a Forza di Diu pò aiutà à ghjunghje à i nostri scopi</w:t>
      </w:r>
    </w:p>
    <w:p/>
    <w:p>
      <w:r xmlns:w="http://schemas.openxmlformats.org/wordprocessingml/2006/main">
        <w:t xml:space="preserve">2. L'invenzione astuta d'Uzziah - Applicazione di a creatività à i prublemi difficiuli</w:t>
      </w:r>
    </w:p>
    <w:p/>
    <w:p>
      <w:r xmlns:w="http://schemas.openxmlformats.org/wordprocessingml/2006/main">
        <w:t xml:space="preserve">1. Proverbi 21: 5 - I piani di i diligenti portanu à u prufittu cum'è a fretta porta à a miseria.</w:t>
      </w:r>
    </w:p>
    <w:p/>
    <w:p>
      <w:r xmlns:w="http://schemas.openxmlformats.org/wordprocessingml/2006/main">
        <w:t xml:space="preserve">2. Rumani 8: 35-37 - Quale ci separà da l'amore di Cristu? Sarà guai o difficultà o persecuzione o famine o nudità o periculu o spada ? Cume hè scrittu: Per voi, facemu a morte tuttu u ghjornu; simu cunsidarati cum'è pecure da esse macellate. Innò, in tutte queste cose simu più chè cunquistatori per quellu chì ci hà amatu.</w:t>
      </w:r>
    </w:p>
    <w:p/>
    <w:p>
      <w:r xmlns:w="http://schemas.openxmlformats.org/wordprocessingml/2006/main">
        <w:t xml:space="preserve">2 Chronicles 26:16 Ma quandu era forte, u so core s'alzava finu à a so distruzzione, perchè hà trasgressatu u Signore, u so Diu, è andò in u tempiu di u Signore per brusgià l'incensu nantu à l'altare di l'incensu.</w:t>
      </w:r>
    </w:p>
    <w:p/>
    <w:p>
      <w:r xmlns:w="http://schemas.openxmlformats.org/wordprocessingml/2006/main">
        <w:t xml:space="preserve">Ozias était un grand roi, mais quand il devint fort, il devint orgueilleux et pécha contre Dieu en entrant dans le temple du Seigneur pour brûler de l'encens sur l'autel de l'encens.</w:t>
      </w:r>
    </w:p>
    <w:p/>
    <w:p>
      <w:r xmlns:w="http://schemas.openxmlformats.org/wordprocessingml/2006/main">
        <w:t xml:space="preserve">1. Pride Goes Before a Fall - Pruverbi 16:18</w:t>
      </w:r>
    </w:p>
    <w:p/>
    <w:p>
      <w:r xmlns:w="http://schemas.openxmlformats.org/wordprocessingml/2006/main">
        <w:t xml:space="preserve">2. U Periculu di Disobbedience - 2 Chronicles 26:16</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Isaia 14: 12-14 Cumu site cascatu da u celu, o Luciferu, figliolu di a matina! Cum'è tù sì abbattutu à a terra, tù chì hà debilitatu e nazioni ! Perchè avete dettu in u vostru core: Ascenderaghju in u celu, esalteraghju u mo tronu sopra l'astri di Diu; Seraghju ancu à pusà nantu à a muntagna di a cungregazione in i lati più alluntanati di u nordu; Ascenderaghju sopra l'altitudine di i nuvuli, seraghju cum'è l'Altissimo.</w:t>
      </w:r>
    </w:p>
    <w:p/>
    <w:p>
      <w:r xmlns:w="http://schemas.openxmlformats.org/wordprocessingml/2006/main">
        <w:t xml:space="preserve">2 Chronicles 26:17 Et le prêtre Azaria entra après lui, et avec lui quatre-vingts prêtres de l'Eternel, qui étaient des hommes vaillants.</w:t>
      </w:r>
    </w:p>
    <w:p/>
    <w:p>
      <w:r xmlns:w="http://schemas.openxmlformats.org/wordprocessingml/2006/main">
        <w:t xml:space="preserve">Ozias, un rè di Ghjuda, hà pruvatu à entre in u tempiu di u Signore per offre l'incensu, ma hè statu arrestatu da Azaria è 80 altri sacrificadori di u Signore.</w:t>
      </w:r>
    </w:p>
    <w:p/>
    <w:p>
      <w:r xmlns:w="http://schemas.openxmlformats.org/wordprocessingml/2006/main">
        <w:t xml:space="preserve">1. L'impurtanza di seguità a lege di Diu ancu quandu và contru à i nostri desideri.</w:t>
      </w:r>
    </w:p>
    <w:p/>
    <w:p>
      <w:r xmlns:w="http://schemas.openxmlformats.org/wordprocessingml/2006/main">
        <w:t xml:space="preserve">2. L'impurtanza di mantene i cumandamenti di Diu, ancu quandu sò difficili.</w:t>
      </w:r>
    </w:p>
    <w:p/>
    <w:p>
      <w:r xmlns:w="http://schemas.openxmlformats.org/wordprocessingml/2006/main">
        <w:t xml:space="preserve">1.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1 Ghjuvanni 5: 3 - "Per questu hè l'amore di Diu, chì avemu guardatu i so cumandamenti: è i so cumandamenti ùn sò micca gravi".</w:t>
      </w:r>
    </w:p>
    <w:p/>
    <w:p>
      <w:r xmlns:w="http://schemas.openxmlformats.org/wordprocessingml/2006/main">
        <w:t xml:space="preserve">2 Chroniques 26:18 Et ils s'opposèrent au roi Ozias, et lui dirent : Il ne t'appartient pas, Ozias, de brûler de l'encens à l'Eternel, mais aux prêtres, fils d'Aaron, qui sont consacrés à brûler de l'encens. di u santuariu; pirchì t'ai trascuratu; nè sarà per u to onore da u Signore Diu.</w:t>
      </w:r>
    </w:p>
    <w:p/>
    <w:p>
      <w:r xmlns:w="http://schemas.openxmlformats.org/wordprocessingml/2006/main">
        <w:t xml:space="preserve">Uzziah hè statu rimproveratu da i preti per avè pruvatu à brusgià incensu in u santuariu, chì era solu da esse fattu da i sacrificadori cunsacrati d'Aaron.</w:t>
      </w:r>
    </w:p>
    <w:p/>
    <w:p>
      <w:r xmlns:w="http://schemas.openxmlformats.org/wordprocessingml/2006/main">
        <w:t xml:space="preserve">1. Avemu da rispettà l'autorità di Diu è e fruntiere ch'ellu hà stabilitu.</w:t>
      </w:r>
    </w:p>
    <w:p/>
    <w:p>
      <w:r xmlns:w="http://schemas.openxmlformats.org/wordprocessingml/2006/main">
        <w:t xml:space="preserve">2. Avemu da esse cuscenti di e limitazioni di a nostra propria autorità è sapemu quandu si deve retrocede è fidà l'autorità di Diu.</w:t>
      </w:r>
    </w:p>
    <w:p/>
    <w:p>
      <w:r xmlns:w="http://schemas.openxmlformats.org/wordprocessingml/2006/main">
        <w:t xml:space="preserve">1. 1 Petru 2: 13-14 - Sottumetevi per u Signore à ogni autorità istituita trà l'omi: sia à u rè, cum'è l'autorità suprema, sia à i guvernatori, chì sò mandati da ellu per punisce quelli chì facenu male è per elogiate quelli chì facenu u dirittu.</w:t>
      </w:r>
    </w:p>
    <w:p/>
    <w:p>
      <w:r xmlns:w="http://schemas.openxmlformats.org/wordprocessingml/2006/main">
        <w:t xml:space="preserve">2. Ghjacumu 4: 7 - Sottitevi, dunque, à Diu. Resisti à u diavulu, è ellu fughjerà da voi.</w:t>
      </w:r>
    </w:p>
    <w:p/>
    <w:p>
      <w:r xmlns:w="http://schemas.openxmlformats.org/wordprocessingml/2006/main">
        <w:t xml:space="preserve">2 Chroniques 26:19 Alors Ozias se mit en colère, et il avait un encensoir à la main pour brûler de l'encens ; et pendant qu'il était en colère contre les prêtres, la lèpre s'éleva sur son front devant les prêtres dans la maison de l'Eternel, de côté. l'altare di l'incensu.</w:t>
      </w:r>
    </w:p>
    <w:p/>
    <w:p>
      <w:r xmlns:w="http://schemas.openxmlformats.org/wordprocessingml/2006/main">
        <w:t xml:space="preserve">Ozias se mit en colère et prit un encensoir pour brûler de l'encens, mais lorsqu'il se mit en colère contre les prêtres, le Seigneur l'affligea de lèpre sur son front.</w:t>
      </w:r>
    </w:p>
    <w:p/>
    <w:p>
      <w:r xmlns:w="http://schemas.openxmlformats.org/wordprocessingml/2006/main">
        <w:t xml:space="preserve">1. U Periculu di l'Orgogliu: A Disobbedienza Orgogliosa di Uzziah</w:t>
      </w:r>
    </w:p>
    <w:p/>
    <w:p>
      <w:r xmlns:w="http://schemas.openxmlformats.org/wordprocessingml/2006/main">
        <w:t xml:space="preserve">2. A sovranità di Diu: Ancu in l'infideltà di Uzziah, hè sempre in cuntrollu</w:t>
      </w:r>
    </w:p>
    <w:p/>
    <w:p>
      <w:r xmlns:w="http://schemas.openxmlformats.org/wordprocessingml/2006/main">
        <w:t xml:space="preserve">1. 2 Cronache 26:19</w:t>
      </w:r>
    </w:p>
    <w:p/>
    <w:p>
      <w:r xmlns:w="http://schemas.openxmlformats.org/wordprocessingml/2006/main">
        <w:t xml:space="preserve">2. Ghjacumu 4: 10 - Umiliatevi à a vista di u Signore, è ellu vi alzarà.</w:t>
      </w:r>
    </w:p>
    <w:p/>
    <w:p>
      <w:r xmlns:w="http://schemas.openxmlformats.org/wordprocessingml/2006/main">
        <w:t xml:space="preserve">2 Chronicles 26:20 È Azaria, u capu di i sacrificadori, è tutti i sacrificadori, fighjanu nantu à ellu, è eccu, ch'ellu era leproso in fronte, è u cacciatu fora di quì. Iè, ellu stessu s'hè precipitatu ancu à esce, perchè u Signore l'avia battu.</w:t>
      </w:r>
    </w:p>
    <w:p/>
    <w:p>
      <w:r xmlns:w="http://schemas.openxmlformats.org/wordprocessingml/2006/main">
        <w:t xml:space="preserve">Azaria, u capu di i sacrificadori, è tutti l'altri sacerdoti anu vistu ch'ellu avia a lepra nantu à a fronte, cusì u furzà à andà. Si n'andò prestu, perchè u Signore l'avia colpitu cù a malatia.</w:t>
      </w:r>
    </w:p>
    <w:p/>
    <w:p>
      <w:r xmlns:w="http://schemas.openxmlformats.org/wordprocessingml/2006/main">
        <w:t xml:space="preserve">1. Ghjustizia di Diu: Capisce a Disciplina di Diu</w:t>
      </w:r>
    </w:p>
    <w:p/>
    <w:p>
      <w:r xmlns:w="http://schemas.openxmlformats.org/wordprocessingml/2006/main">
        <w:t xml:space="preserve">2. Videndu a Misericordia di Diu: Truvà a forza in l'avversità</w:t>
      </w:r>
    </w:p>
    <w:p/>
    <w:p>
      <w:r xmlns:w="http://schemas.openxmlformats.org/wordprocessingml/2006/main">
        <w:t xml:space="preserve">1. Job 5: 17-18 - "Eccu, felice hè l'omu chì Diu curreghja: per quessa, ùn disprezzate micca a punizione di l'Onniputente: Perch'ellu face male, è liga, ferisce, è e so mani guariscenu.</w:t>
      </w:r>
    </w:p>
    <w:p/>
    <w:p>
      <w:r xmlns:w="http://schemas.openxmlformats.org/wordprocessingml/2006/main">
        <w:t xml:space="preserve">2. Isaia 1: 18-20 - Venite avà, è ragiunemu inseme, dice u Signore: ancu i vostri piccati sò cum'è scarlatina, seranu bianchi cum'è neve; Ancu s'elli sò rossi cum'è crimson, seranu cum'è lana. Sè vo site vuluntà è ubbidienti, manghjerete u bonu di a terra: Ma s'è vo ricusate è ribellu, sarete divuratu cù a spada, perchè a bocca di u Signore hà dettu.</w:t>
      </w:r>
    </w:p>
    <w:p/>
    <w:p>
      <w:r xmlns:w="http://schemas.openxmlformats.org/wordprocessingml/2006/main">
        <w:t xml:space="preserve">2 Chronicles 26:21 U rè Uzzia era lebbroso finu à u ghjornu di a so morte, è hà campatu in una casa di parechje persone, chì era lebbroso. perchè era statu cacciatu da a casa di l'Eternu ; è Jotham, u so figliolu, era capu di a casa di u rè, ghjudichendu u populu di u paese.</w:t>
      </w:r>
    </w:p>
    <w:p/>
    <w:p>
      <w:r xmlns:w="http://schemas.openxmlformats.org/wordprocessingml/2006/main">
        <w:t xml:space="preserve">Uzziah, u rè di Ghjuda, hà cuntratu a lepra è hè statu furzatu à campà in una casa separata luntanu da a casa di u Signore. U so figliolu, Jotham, hà rignatu à u so locu è ghjudicò u populu di u paese.</w:t>
      </w:r>
    </w:p>
    <w:p/>
    <w:p>
      <w:r xmlns:w="http://schemas.openxmlformats.org/wordprocessingml/2006/main">
        <w:t xml:space="preserve">1. U putere di l'umiltà in a storia d'Uzziah</w:t>
      </w:r>
    </w:p>
    <w:p/>
    <w:p>
      <w:r xmlns:w="http://schemas.openxmlformats.org/wordprocessingml/2006/main">
        <w:t xml:space="preserve">2. Cumu Jotham hà cumpiitu u rolu di u so Babbu Malgradu a Disabilità di Uzziah</w:t>
      </w:r>
    </w:p>
    <w:p/>
    <w:p>
      <w:r xmlns:w="http://schemas.openxmlformats.org/wordprocessingml/2006/main">
        <w:t xml:space="preserve">1. 2 Corinthians 12: 9-10 - Ma ellu m'hà dettu: A mo grazia hè abbastanza per voi, perchè u mo putere hè perfettu in debule. Dunque, mi vantaraghju di più cun piacè di e mo debule, per chì u putere di Cristu possi nantu à mè.</w:t>
      </w:r>
    </w:p>
    <w:p/>
    <w:p>
      <w:r xmlns:w="http://schemas.openxmlformats.org/wordprocessingml/2006/main">
        <w:t xml:space="preserve">2. Ghjacumu 4:10 - Umiliate davanti à u Signore, è ellu vi esaltà.</w:t>
      </w:r>
    </w:p>
    <w:p/>
    <w:p>
      <w:r xmlns:w="http://schemas.openxmlformats.org/wordprocessingml/2006/main">
        <w:t xml:space="preserve">2 Cronache 26:22 U restu di l'atti d'Uzzia, u primu è l'ultimu, hà scrittu u prufeta Isaia, figliolu d'Amoz.</w:t>
      </w:r>
    </w:p>
    <w:p/>
    <w:p>
      <w:r xmlns:w="http://schemas.openxmlformats.org/wordprocessingml/2006/main">
        <w:t xml:space="preserve">L'azzioni di Uzziah sò stati registrati da Isaia u prufeta, figliolu d'Amoz.</w:t>
      </w:r>
    </w:p>
    <w:p/>
    <w:p>
      <w:r xmlns:w="http://schemas.openxmlformats.org/wordprocessingml/2006/main">
        <w:t xml:space="preserve">1. L'impurtanza di a conservazione di i registri storichi</w:t>
      </w:r>
    </w:p>
    <w:p/>
    <w:p>
      <w:r xmlns:w="http://schemas.openxmlformats.org/wordprocessingml/2006/main">
        <w:t xml:space="preserve">2. Cumu campà una vita di significatu</w:t>
      </w:r>
    </w:p>
    <w:p/>
    <w:p>
      <w:r xmlns:w="http://schemas.openxmlformats.org/wordprocessingml/2006/main">
        <w:t xml:space="preserve">1. Salmu 78: 4-7 - "Ùn l'avemu micca ammucciatu da i so figlioli, ma cuntà à a generazione chì vene l'atti gloriosi di u Signore, è a so forza, è e meraviglie ch'ellu hà fattu. Hà stabilitu un tistimunianza in Ghjacobbu. è hà stabilitu una lege in Israele, chì hà urdinatu à i nostri babbi d'insignà à i so figlioli, affinchì a prossima generazione li cunnosci, i zitelli chì ùn sò ancora nati, è si suscitanu è li dicenu à i so figlioli, per ch'elli ponu a so speranza in Diu è Ùn vi scurdate micca l'opere di Diu, ma guardate i so cumandamenti ".</w:t>
      </w:r>
    </w:p>
    <w:p/>
    <w:p>
      <w:r xmlns:w="http://schemas.openxmlformats.org/wordprocessingml/2006/main">
        <w:t xml:space="preserve">2. 1 Timothy 4: 12 - "Ùn vi disprezza nimu per a vostra ghjuventù, ma dà un esempiu di i credenti in u discorsu, in a cundotta, in l'amore, in a fede, in a purità".</w:t>
      </w:r>
    </w:p>
    <w:p/>
    <w:p>
      <w:r xmlns:w="http://schemas.openxmlformats.org/wordprocessingml/2006/main">
        <w:t xml:space="preserve">2 Chronicles 26:23 Allora Ozias durmi cù i so babbi, è l'enterranu cù i so babbi in u campu di a sepultura chì appartene à i rè. perchè dicenu : Hè un lebbroso ; è Jotam, u so figliolu, hà rignatu in u so locu.</w:t>
      </w:r>
    </w:p>
    <w:p/>
    <w:p>
      <w:r xmlns:w="http://schemas.openxmlformats.org/wordprocessingml/2006/main">
        <w:t xml:space="preserve">Ozias mourut et fut enterré dans un champ appartenant aux rois. Allora u so figliolu Jotam diventò rè in u so locu.</w:t>
      </w:r>
    </w:p>
    <w:p/>
    <w:p>
      <w:r xmlns:w="http://schemas.openxmlformats.org/wordprocessingml/2006/main">
        <w:t xml:space="preserve">1. U putere di l'eredità: Cumu pudemu impactà e generazioni future</w:t>
      </w:r>
    </w:p>
    <w:p/>
    <w:p>
      <w:r xmlns:w="http://schemas.openxmlformats.org/wordprocessingml/2006/main">
        <w:t xml:space="preserve">2. A vita è a morte di Uzziah: Un studiu in a cundizione umana</w:t>
      </w:r>
    </w:p>
    <w:p/>
    <w:p>
      <w:r xmlns:w="http://schemas.openxmlformats.org/wordprocessingml/2006/main">
        <w:t xml:space="preserve">1. Matteu 5: 16 - "Lasciate a vostra luce brilla davanti à l'altri, per ch'elli ponu vede e vostre opere boni è dà gloria à u vostru Babbu chì hè in u celu".</w:t>
      </w:r>
    </w:p>
    <w:p/>
    <w:p>
      <w:r xmlns:w="http://schemas.openxmlformats.org/wordprocessingml/2006/main">
        <w:t xml:space="preserve">2. Ecclesiastes 12: 13-14 - "A fine di a materia; tuttu hè statu intesu. Teme à Diu è guarda i so cumandamenti, perchè questu hè tuttu u duvere di l'omu. Perchè Diu purterà ogni attu in ghjudiziu, cù ogni cosa secreta. , sia bè o male ".</w:t>
      </w:r>
    </w:p>
    <w:p/>
    <w:p>
      <w:r xmlns:w="http://schemas.openxmlformats.org/wordprocessingml/2006/main">
        <w:t xml:space="preserve">2 Chronicles capitulu 27 descrive u regnu di Jotham, i so rializazioni, è a so fideltà à Diu.</w:t>
      </w:r>
    </w:p>
    <w:p/>
    <w:p>
      <w:r xmlns:w="http://schemas.openxmlformats.org/wordprocessingml/2006/main">
        <w:t xml:space="preserve">1u Paragrafu: U capitulu principia per mette in risaltu l'ascensione di Jotham à u tronu à l'età di 25 anni dopu a lepra di u so babbu Uzziah. Ellu guverna nantu à Ghjuda è seguita in i modi di u Signore (2 Cronache 27: 1-2).</w:t>
      </w:r>
    </w:p>
    <w:p/>
    <w:p>
      <w:r xmlns:w="http://schemas.openxmlformats.org/wordprocessingml/2006/main">
        <w:t xml:space="preserve">2u Paragrafu: A narrativa si focalizeghja nantu à i rializazioni di Jotham in furtificà e cità è a difesa di e minacce esterne. Custruisce torri, mura è porte in diverse regioni di Ghjuda (2 Cronache 27: 3-4).</w:t>
      </w:r>
    </w:p>
    <w:p/>
    <w:p>
      <w:r xmlns:w="http://schemas.openxmlformats.org/wordprocessingml/2006/main">
        <w:t xml:space="preserve">3u Paragrafu: U cuntu mette in risaltu cumu Jotham hà scunfittu cù successu l'Ammoniti imponendu un tributu per trè anni. U so regnu hè carattarizatu da forza è prosperità (2 Cronache 27: 5-6).</w:t>
      </w:r>
    </w:p>
    <w:p/>
    <w:p>
      <w:r xmlns:w="http://schemas.openxmlformats.org/wordprocessingml/2006/main">
        <w:t xml:space="preserve">4u Paragrafu: L'enfasi si gira à discrive cumu Jotham cresce in u putere perchè ellu cerca à Diu è seguita i so cumandamenti. E so azzioni sò registrate in u Libru di i Re d'Israele è Ghjuda (2 Cronache 27: 7).</w:t>
      </w:r>
    </w:p>
    <w:p/>
    <w:p>
      <w:r xmlns:w="http://schemas.openxmlformats.org/wordprocessingml/2006/main">
        <w:t xml:space="preserve">In riassuntu, u capitulu vintisette di 2 Chronicles descrive u regnu, è i rializazioni sperimentati durante u regnu di dirigenza di u rè Jotham. Evidenziando a fedeltà espressa per seguità à Diu, è i rializazioni realizati per i sforzi di fortificazione. Mencionà a vittoria ottenuta durante a battaglia, è a ricunniscenza ricevuta per via di a ghjustizia. Questu In riassuntu, u Capitulu furnisce un cuntu storicu chì mostra e scelte di u rè Jotham espresse per via di a devozione versu Diu, mentre enfatizendu a prosperità risultatu da l'ubbidienza esemplificata da u ricunniscenza una incarnazione chì rapprisenta u favore divinu una affirmazione in quantu à a realizazione versu a profezia un testamentu chì illustra l'impegnu versu l'onore di a relazione di pattu trà u Creatore. -Diu è populu elettu-Israele</w:t>
      </w:r>
    </w:p>
    <w:p/>
    <w:p>
      <w:r xmlns:w="http://schemas.openxmlformats.org/wordprocessingml/2006/main">
        <w:t xml:space="preserve">2 Cronache 27:1 Jotam avia vinticinque anni quand'ellu cuminciò à regnu, è regnò sedici anni in Ghjerusalemme. A so mamma si chjamava ancu Jerusha, figliola di Sadoc.</w:t>
      </w:r>
    </w:p>
    <w:p/>
    <w:p>
      <w:r xmlns:w="http://schemas.openxmlformats.org/wordprocessingml/2006/main">
        <w:t xml:space="preserve">Jotham avia 25 anni quand'ellu cuminciò à regnu è hà regnu 16 anni in Ghjerusalemme. A so mamma era Jerusha, figliola di Sadoc.</w:t>
      </w:r>
    </w:p>
    <w:p/>
    <w:p>
      <w:r xmlns:w="http://schemas.openxmlformats.org/wordprocessingml/2006/main">
        <w:t xml:space="preserve">1) U putere di unu: cumu u regnu di Jotham hè un esempiu di l'impattu di una persona</w:t>
      </w:r>
    </w:p>
    <w:p/>
    <w:p>
      <w:r xmlns:w="http://schemas.openxmlformats.org/wordprocessingml/2006/main">
        <w:t xml:space="preserve">2) U lignamentu divinu: a discendenza reale di Jotham è cumu pudemu seguità i so passi</w:t>
      </w:r>
    </w:p>
    <w:p/>
    <w:p>
      <w:r xmlns:w="http://schemas.openxmlformats.org/wordprocessingml/2006/main">
        <w:t xml:space="preserve">1) Rumani 8:28 - È sapemu chì per quelli chì amate à Diu tutte e cose travaglianu inseme per u bè, per quelli chì sò chjamati secondu u so scopu.</w:t>
      </w:r>
    </w:p>
    <w:p/>
    <w:p>
      <w:r xmlns:w="http://schemas.openxmlformats.org/wordprocessingml/2006/main">
        <w:t xml:space="preserve">2) Deuteronomiu 10: 12-13 - È avà, Israele, ciò chì u Signore, u vostru Diu, esige di voi, ma di teme u Signore, u vostru Diu, per marchjà in tutti i so modi, per amà ellu, per serve à u Signore, u vostru Diu. tuttu u to core è cù tutta a to ànima, è per guardà i cumandamenti è i statuti di u Signore, chì vi cumandu oghje per u vostru bè ?</w:t>
      </w:r>
    </w:p>
    <w:p/>
    <w:p>
      <w:r xmlns:w="http://schemas.openxmlformats.org/wordprocessingml/2006/main">
        <w:t xml:space="preserve">2 Chronicles 27:2 2 È hà fattu ciò chì hè ghjustu davanti à u Signore, cum'è tuttu ciò chì u so babbu Ozias hà fattu, ma ùn hè micca intrutu in u tempiu di u Signore. È a ghjente hà ancu corrottu.</w:t>
      </w:r>
    </w:p>
    <w:p/>
    <w:p>
      <w:r xmlns:w="http://schemas.openxmlformats.org/wordprocessingml/2006/main">
        <w:t xml:space="preserve">Jotham hà fattu ciò chì era ghjustu secondu u Signore, ma a ghjente hà sempre agitu in corruzzione.</w:t>
      </w:r>
    </w:p>
    <w:p/>
    <w:p>
      <w:r xmlns:w="http://schemas.openxmlformats.org/wordprocessingml/2006/main">
        <w:t xml:space="preserve">1. Amate u Signore cù tuttu u vostru core</w:t>
      </w:r>
    </w:p>
    <w:p/>
    <w:p>
      <w:r xmlns:w="http://schemas.openxmlformats.org/wordprocessingml/2006/main">
        <w:t xml:space="preserve">2. U putere di l'integrità è l'onestà</w:t>
      </w:r>
    </w:p>
    <w:p/>
    <w:p>
      <w:r xmlns:w="http://schemas.openxmlformats.org/wordprocessingml/2006/main">
        <w:t xml:space="preserve">1. Matteu 22: 37-38 Amarà u Signore u vostru Diu cù tuttu u vostru core è cù tutta a vostra ànima è cù tutta a vostra mente. Questu hè u grande è u primu cumandamentu.</w:t>
      </w:r>
    </w:p>
    <w:p/>
    <w:p>
      <w:r xmlns:w="http://schemas.openxmlformats.org/wordprocessingml/2006/main">
        <w:t xml:space="preserve">2. Rumani 12: 9-10 Chì l'amore sia genuu. Abboru ciò chì hè male; tene fermu à ciò chì hè bonu. Amate l'un l'altru cun affettu fraternu.</w:t>
      </w:r>
    </w:p>
    <w:p/>
    <w:p>
      <w:r xmlns:w="http://schemas.openxmlformats.org/wordprocessingml/2006/main">
        <w:t xml:space="preserve">2 Chronicles 27:3 Il bâtit la haute porte de la maison de l'Eternel, et il bâtit beaucoup sur le mur d'Ofel.</w:t>
      </w:r>
    </w:p>
    <w:p/>
    <w:p>
      <w:r xmlns:w="http://schemas.openxmlformats.org/wordprocessingml/2006/main">
        <w:t xml:space="preserve">Jotham hà custruitu a porta alta di a casa di u Signore è u muru di Ophel.</w:t>
      </w:r>
    </w:p>
    <w:p/>
    <w:p>
      <w:r xmlns:w="http://schemas.openxmlformats.org/wordprocessingml/2006/main">
        <w:t xml:space="preserve">1. A pruvisione di Diu per noi, quandu l'onoremu è cercamu di fà a so vulintà (2 Chronicles 27: 3).</w:t>
      </w:r>
    </w:p>
    <w:p/>
    <w:p>
      <w:r xmlns:w="http://schemas.openxmlformats.org/wordprocessingml/2006/main">
        <w:t xml:space="preserve">2. L'impurtanza di seguità a vulintà di Diu in ogni aspettu di a nostra vita (2 Chronicles 27: 3).</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Isaia 58:12 - U vostru populu hà da ricustruisce e ruine antiche è suscitarà i fundamenti antichi; vi sarete chjamatu Riparatore di Muri Rotti, Restauratore di Strade cù Abitazioni.</w:t>
      </w:r>
    </w:p>
    <w:p/>
    <w:p>
      <w:r xmlns:w="http://schemas.openxmlformats.org/wordprocessingml/2006/main">
        <w:t xml:space="preserve">2 Cronache 27:4 Inoltre, hà custruitu cità in i monti di Ghjuda, è in i boschi hà custruitu castelli è torre.</w:t>
      </w:r>
    </w:p>
    <w:p/>
    <w:p>
      <w:r xmlns:w="http://schemas.openxmlformats.org/wordprocessingml/2006/main">
        <w:t xml:space="preserve">Jotam hà custruitu cità è castelli in Ghjuda.</w:t>
      </w:r>
    </w:p>
    <w:p/>
    <w:p>
      <w:r xmlns:w="http://schemas.openxmlformats.org/wordprocessingml/2006/main">
        <w:t xml:space="preserve">1. A fideltà di Diu in a risturazione è a ricustruzzione.</w:t>
      </w:r>
    </w:p>
    <w:p/>
    <w:p>
      <w:r xmlns:w="http://schemas.openxmlformats.org/wordprocessingml/2006/main">
        <w:t xml:space="preserve">2. L'impurtanza di custruisce fundazioni forti.</w:t>
      </w:r>
    </w:p>
    <w:p/>
    <w:p>
      <w:r xmlns:w="http://schemas.openxmlformats.org/wordprocessingml/2006/main">
        <w:t xml:space="preserve">1. Salmu 122: 3 - Ghjerusalemme hè u locu induve e tribù cullà, e tribù di u Signore.</w:t>
      </w:r>
    </w:p>
    <w:p/>
    <w:p>
      <w:r xmlns:w="http://schemas.openxmlformats.org/wordprocessingml/2006/main">
        <w:t xml:space="preserve">2. Jeremiah 29: 4-7 - Cusì dice u Signore di l'armata, u Diu d'Israele, à tutti l'esiliati chì aghju mandatu in esiliu da Ghjerusalemme à Babilonia: Custruite case è campà in elli; è pianta orti, è manghja i so prudutti.</w:t>
      </w:r>
    </w:p>
    <w:p/>
    <w:p>
      <w:r xmlns:w="http://schemas.openxmlformats.org/wordprocessingml/2006/main">
        <w:t xml:space="preserve">2 Chronicles 27:5 Hà cummattutu ancu cù u rè di l'Ammoniti, è hà vintu contru à elli. È i figlioli d'Ammon li dete u listessu annu centu talenti d'argentu, decemila misure di granu è decemila d'orzu. Tanti li paganu i figlioli di Ammon, sia u secondu annu sia u terzu.</w:t>
      </w:r>
    </w:p>
    <w:p/>
    <w:p>
      <w:r xmlns:w="http://schemas.openxmlformats.org/wordprocessingml/2006/main">
        <w:t xml:space="preserve">Jotham, rè di Ghjuda, hà vintu in a battaglia contr'à l'Ammoniti è li pagavanu un tributu d'argentu, di granu è di orzu per dui è trè anni.</w:t>
      </w:r>
    </w:p>
    <w:p/>
    <w:p>
      <w:r xmlns:w="http://schemas.openxmlformats.org/wordprocessingml/2006/main">
        <w:t xml:space="preserve">1. U putere di a fede è a vittoria in battaglia</w:t>
      </w:r>
    </w:p>
    <w:p/>
    <w:p>
      <w:r xmlns:w="http://schemas.openxmlformats.org/wordprocessingml/2006/main">
        <w:t xml:space="preserve">2. L'impurtanza di gratitùdine è sacrificiu</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1 Chronicles 29: 14 - "Ma quale sò eiu, è quale sò u mo pòpulu, chì duvemu esse capaci di offre cusì vuluntà cum'è questu? Perchè tutte e cose venenu da tè, è di u vostru propiu avemu datu ".</w:t>
      </w:r>
    </w:p>
    <w:p/>
    <w:p>
      <w:r xmlns:w="http://schemas.openxmlformats.org/wordprocessingml/2006/main">
        <w:t xml:space="preserve">2 Cronache 27:6 Allora Jotam divintò putente, perchè hà preparatu i so modi davanti à u Signore, u so Diu.</w:t>
      </w:r>
    </w:p>
    <w:p/>
    <w:p>
      <w:r xmlns:w="http://schemas.openxmlformats.org/wordprocessingml/2006/main">
        <w:t xml:space="preserve">Jotham hà successu perchè hà seguitu i modi di u Signore.</w:t>
      </w:r>
    </w:p>
    <w:p/>
    <w:p>
      <w:r xmlns:w="http://schemas.openxmlformats.org/wordprocessingml/2006/main">
        <w:t xml:space="preserve">1. U putere di a preparazione in seguitu i modi di Diu</w:t>
      </w:r>
    </w:p>
    <w:p/>
    <w:p>
      <w:r xmlns:w="http://schemas.openxmlformats.org/wordprocessingml/2006/main">
        <w:t xml:space="preserve">2. Jotham: Un mudellu di ubbidienza à Diu</w:t>
      </w:r>
    </w:p>
    <w:p/>
    <w:p>
      <w:r xmlns:w="http://schemas.openxmlformats.org/wordprocessingml/2006/main">
        <w:t xml:space="preserve">1. Deuteronomiu 6: 5-7 - Amate u Signore u vostru Diu cù tuttu u vostru core è cù tutta a vostra ànima è cù tutte e vostre forza.</w:t>
      </w:r>
    </w:p>
    <w:p/>
    <w:p>
      <w:r xmlns:w="http://schemas.openxmlformats.org/wordprocessingml/2006/main">
        <w:t xml:space="preserve">2. Pruverbi 16: 3 - Impegnu à u Signore tuttu ciò chì fate, è ellu stabilisce i vostri piani.</w:t>
      </w:r>
    </w:p>
    <w:p/>
    <w:p>
      <w:r xmlns:w="http://schemas.openxmlformats.org/wordprocessingml/2006/main">
        <w:t xml:space="preserve">2 Chronicles 27:7 Avà u restu di l'atti di Jotam, è tutte e so guerre, è i so modi, eccu, sò scritti in u libru di i rè d'Israele è Ghjuda.</w:t>
      </w:r>
    </w:p>
    <w:p/>
    <w:p>
      <w:r xmlns:w="http://schemas.openxmlformats.org/wordprocessingml/2006/main">
        <w:t xml:space="preserve">Jotham, rè di Ghjuda, hè ricurdatu per i so atti di guerra è i so modi, chì sò registrati in u libru di i rè d'Israele è Ghjuda.</w:t>
      </w:r>
    </w:p>
    <w:p/>
    <w:p>
      <w:r xmlns:w="http://schemas.openxmlformats.org/wordprocessingml/2006/main">
        <w:t xml:space="preserve">1. Diu dà forza à i fideli - 2 Chronicles 32: 7-8</w:t>
      </w:r>
    </w:p>
    <w:p/>
    <w:p>
      <w:r xmlns:w="http://schemas.openxmlformats.org/wordprocessingml/2006/main">
        <w:t xml:space="preserve">2. Vivendu cù Curage è Fede - 2 Chronicles 32: 22-23</w:t>
      </w:r>
    </w:p>
    <w:p/>
    <w:p>
      <w:r xmlns:w="http://schemas.openxmlformats.org/wordprocessingml/2006/main">
        <w:t xml:space="preserve">1. Rumani 8: 37 - In tutte queste cose simu più chè cunquistatori per mezu di quellu chì ci hà amatu.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2 Cronache 27:8 Avia vinticinque anni quand'ellu cuminciò à regnu, è hà regnu sedici anni in Ghjerusalemme.</w:t>
      </w:r>
    </w:p>
    <w:p/>
    <w:p>
      <w:r xmlns:w="http://schemas.openxmlformats.org/wordprocessingml/2006/main">
        <w:t xml:space="preserve">Jotam divintò rè di Ghjuda quandu avia 25 anni, è hà regnu 16 anni in Ghjerusalemme.</w:t>
      </w:r>
    </w:p>
    <w:p/>
    <w:p>
      <w:r xmlns:w="http://schemas.openxmlformats.org/wordprocessingml/2006/main">
        <w:t xml:space="preserve">1. L'impurtanza di l'obbedienza: Lezioni da u Regnu di Jotham</w:t>
      </w:r>
    </w:p>
    <w:p/>
    <w:p>
      <w:r xmlns:w="http://schemas.openxmlformats.org/wordprocessingml/2006/main">
        <w:t xml:space="preserve">2. Steadfastness in a Chjama di Diu: L'esempiu di Jotham</w:t>
      </w:r>
    </w:p>
    <w:p/>
    <w:p>
      <w:r xmlns:w="http://schemas.openxmlformats.org/wordprocessingml/2006/main">
        <w:t xml:space="preserve">1. Deuteronomiu 17: 20 - "Chì u so core ùn sia alzatu sopra à i so fratelli, è ch'ellu ùn si alluntanassi micca da u cumandamentu, à a manu diritta o à a manca, à a fine ch'ellu pò allargà i so ghjorni in u so cumandamentu. regnu, ellu è i so figlioli, in mezu à Israele ".</w:t>
      </w:r>
    </w:p>
    <w:p/>
    <w:p>
      <w:r xmlns:w="http://schemas.openxmlformats.org/wordprocessingml/2006/main">
        <w:t xml:space="preserve">2. Salmu 78: 72 - "Allora li hà alimentatu secondu l'integrità di u so core, è li guidò da l'abilità di e so mani".</w:t>
      </w:r>
    </w:p>
    <w:p/>
    <w:p>
      <w:r xmlns:w="http://schemas.openxmlformats.org/wordprocessingml/2006/main">
        <w:t xml:space="preserve">2 Chronicles 27:9 È Jotam durmiu cù i so babbi, è l'anu intarratu in a cità di David, è Achaz, u so figliolu, hà rignatu à u so locu.</w:t>
      </w:r>
    </w:p>
    <w:p/>
    <w:p>
      <w:r xmlns:w="http://schemas.openxmlformats.org/wordprocessingml/2006/main">
        <w:t xml:space="preserve">Jotam, l'anzianu rè di Ghjuda, hè mortu è fù intarratu in a cità di David. U so figliolu Achaz hà succorsu.</w:t>
      </w:r>
    </w:p>
    <w:p/>
    <w:p>
      <w:r xmlns:w="http://schemas.openxmlformats.org/wordprocessingml/2006/main">
        <w:t xml:space="preserve">1. A Sovereignità di Diu: Ancu in a Morte, i Piani di Diu sò Cumpleti</w:t>
      </w:r>
    </w:p>
    <w:p/>
    <w:p>
      <w:r xmlns:w="http://schemas.openxmlformats.org/wordprocessingml/2006/main">
        <w:t xml:space="preserve">2. Passà a torcia : L'impurtanza di un bonu legatu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2 Timothy 1:5 - Quandu mi ricurdaraghju di a fede unfeigned chì hè in tè, chì abitava prima in a to nanna Lois, è a to mamma Eunice; è sò cunvinta chì ancu in tè.</w:t>
      </w:r>
    </w:p>
    <w:p/>
    <w:p>
      <w:r xmlns:w="http://schemas.openxmlformats.org/wordprocessingml/2006/main">
        <w:t xml:space="preserve">2 Chronicles capitulu 28 descrive u regnu d'Achaz, a so gattivezza, è e cunsequenze chì ghjunghje à Ghjuda per via di a so idolatria.</w:t>
      </w:r>
    </w:p>
    <w:p/>
    <w:p>
      <w:r xmlns:w="http://schemas.openxmlformats.org/wordprocessingml/2006/main">
        <w:t xml:space="preserve">1u Paragrafu: U capitulu principia per mette in risaltu l'ascensione di Ahaz à u tronu à l'età di 20. A cuntrariu di u so babbu Jotham, ùn seguita micca i camini di Diu, ma s'impegna in l'adorazione di l'idoli è pratica l'abominazioni (2 Chronicles 28: 1-4).</w:t>
      </w:r>
    </w:p>
    <w:p/>
    <w:p>
      <w:r xmlns:w="http://schemas.openxmlformats.org/wordprocessingml/2006/main">
        <w:t xml:space="preserve">2u Paragrafu: A narrativa si cuncentra nantu à e scunfitte militari di Ahaz. Hè attaccatu da Israele è soffre perdite significative. Parechje persone di Ghjuda sò pigliate in prigiune, è Ghjerusalemme face una situazione terribile (2 Cronache 28: 5-8).</w:t>
      </w:r>
    </w:p>
    <w:p/>
    <w:p>
      <w:r xmlns:w="http://schemas.openxmlformats.org/wordprocessingml/2006/main">
        <w:t xml:space="preserve">3rd Paragrafu: U cuntu mette in risaltu cumu i prufeti sò mandati da Diu per avvistà Achaz di a so gattivezza è l'invitanu à pentirà. Tuttavia, ricusa di sente è cerca l'aiutu di e nazioni straniere invece (2 Cronache 28: 9-15).</w:t>
      </w:r>
    </w:p>
    <w:p/>
    <w:p>
      <w:r xmlns:w="http://schemas.openxmlformats.org/wordprocessingml/2006/main">
        <w:t xml:space="preserve">4u Paragrafu: L'enfasi si volta à descriverà cumu Achaz profaneghja ancu u tempiu alterandu i so mobili sacri è chjude e so porte. Erige altari per l'idoli in tutta Ghjerusalemme (2 Cronache 28: 16-25).</w:t>
      </w:r>
    </w:p>
    <w:p/>
    <w:p>
      <w:r xmlns:w="http://schemas.openxmlformats.org/wordprocessingml/2006/main">
        <w:t xml:space="preserve">5u Paragrafu: U cuntu cuncludi mettendu in risaltu cumu Achaz morse senza riceve un sepultura onorevoli per via di a so gattivezza. U so figliolu Ezechia li succede cum'è rè (2 Cronache 28: 26-27).</w:t>
      </w:r>
    </w:p>
    <w:p/>
    <w:p>
      <w:r xmlns:w="http://schemas.openxmlformats.org/wordprocessingml/2006/main">
        <w:t xml:space="preserve">In riassuntu, u capitulu vintottu di 2 Chronicles descrive u regnu, è e cunsequenze sperimentate durante u regnu di dirigenza di u rè Ahaz. Mette in risaltu a cattiveria espressa per l'idolatria, è e scunfitte affrontate durante e battaglie. Mencionà l'avvertimenti ricevuti per mezu di i prufeti, è u rifiutu mostratu versu u pentimentu. Questu In riassuntu, u Capitulu furnisce un cuntu storicu chì mostra e scelte di u rè Ahaz espresse per a ribellione contr'à Diu, mentre enfatizendu a caduta risultata da a disubbidienza esemplificata da a scunfitta, una incarnazione chì rapprisenta u ghjudiziu divinu, una affirmazione in quantu à a realizazione versu a profezia, un testamentu chì illustra l'impegnu versu l'onore di a relazione di pattu trà u Creatore. -Diu è populu elettu-Israele</w:t>
      </w:r>
    </w:p>
    <w:p/>
    <w:p>
      <w:r xmlns:w="http://schemas.openxmlformats.org/wordprocessingml/2006/main">
        <w:t xml:space="preserve">2 Chronicles 28: 1 Achaz avia vint'anni quand'ellu cuminciò à regnu, è hà regnu sedici anni in Ghjerusalemme, ma ùn hà micca fattu ciò chì era ghjustu davanti à u Signore, cum'è David, u so babbu.</w:t>
      </w:r>
    </w:p>
    <w:p/>
    <w:p>
      <w:r xmlns:w="http://schemas.openxmlformats.org/wordprocessingml/2006/main">
        <w:t xml:space="preserve">Achaz era rè di Ghjerusalemme per sedici anni, ma ùn ubbidì à u Signore cum'è u so babbu David avia fattu.</w:t>
      </w:r>
    </w:p>
    <w:p/>
    <w:p>
      <w:r xmlns:w="http://schemas.openxmlformats.org/wordprocessingml/2006/main">
        <w:t xml:space="preserve">1. L'impurtanza di a ghjustizia</w:t>
      </w:r>
    </w:p>
    <w:p/>
    <w:p>
      <w:r xmlns:w="http://schemas.openxmlformats.org/wordprocessingml/2006/main">
        <w:t xml:space="preserve">2. Dopu à i passi di i nostri Babbi</w:t>
      </w:r>
    </w:p>
    <w:p/>
    <w:p>
      <w:r xmlns:w="http://schemas.openxmlformats.org/wordprocessingml/2006/main">
        <w:t xml:space="preserve">1. Ps 25: 4-5 "Mostrami i vostri camini, o Signore, insegnami i vostri camini. Cunducemi in a to verità è insegnami, perchè tù sì u Diu di a mo salvezza; per tè aghju aspittatu tuttu u ghjornu".</w:t>
      </w:r>
    </w:p>
    <w:p/>
    <w:p>
      <w:r xmlns:w="http://schemas.openxmlformats.org/wordprocessingml/2006/main">
        <w:t xml:space="preserve">2. 2 Cor 5: 17-21 "Per quessa, s'è qualchissia hè in Cristu, a nova creazione hè ghjunta: U vechju hè andatu, u novu hè quì! Tuttu questu hè da Diu, chì ci hà cunciliatu cù ellu stessu per mezu di Cristu è ci hà datu. u ministeru di a riconciliazione: chì Diu hà cunciliatu u mondu cun ellu stessu in Cristu, senza cuntà i peccati di e persone contr'à elli. È hà mandatu à noi u missaghju di riconciliazione. Semu dunque ambasciatori di Cristu, cum'è chì Diu facia u so appellu per via. noi. Ti imploremu in nome di Cristu: Reconciliate cù Diu. Diu hà fattu quellu chì ùn avia micca peccatu per esse peccatu per noi, perchè in ellu pudemu diventà a ghjustizia di Diu ".</w:t>
      </w:r>
    </w:p>
    <w:p/>
    <w:p>
      <w:r xmlns:w="http://schemas.openxmlformats.org/wordprocessingml/2006/main">
        <w:t xml:space="preserve">2 Chronicles 28: 2 Perchè hà camminatu in i camini di i rè d'Israele, è hà fattu ancu imaghjini di fondu per i Baali.</w:t>
      </w:r>
    </w:p>
    <w:p/>
    <w:p>
      <w:r xmlns:w="http://schemas.openxmlformats.org/wordprocessingml/2006/main">
        <w:t xml:space="preserve">Achaz, u rè di Ghjuda, s'hè alluntanatu da i camini di u Signore è invece hà seguitu i modi di i rè d'Israele, cumprese l'adorazione di l'idolu di Baalim.</w:t>
      </w:r>
    </w:p>
    <w:p/>
    <w:p>
      <w:r xmlns:w="http://schemas.openxmlformats.org/wordprocessingml/2006/main">
        <w:t xml:space="preserve">1. "I periculi di l'idolatria"</w:t>
      </w:r>
    </w:p>
    <w:p/>
    <w:p>
      <w:r xmlns:w="http://schemas.openxmlformats.org/wordprocessingml/2006/main">
        <w:t xml:space="preserve">2. "U cunsequenze di vultà da u Signore"</w:t>
      </w:r>
    </w:p>
    <w:p/>
    <w:p>
      <w:r xmlns:w="http://schemas.openxmlformats.org/wordprocessingml/2006/main">
        <w:t xml:space="preserve">1. Esodu 20: 3-5 "Ùn avete micca altri dii davanti à mè"</w:t>
      </w:r>
    </w:p>
    <w:p/>
    <w:p>
      <w:r xmlns:w="http://schemas.openxmlformats.org/wordprocessingml/2006/main">
        <w:t xml:space="preserve">2. Jeremiah 2: 11-13 "U mo pòpulu hà fattu dui mali: m'anu abbandunatu, a fontana di l'acqua viva, è scavatu cisterne per elli stessi, cisterne rotte chì ùn ponu micca acqua".</w:t>
      </w:r>
    </w:p>
    <w:p/>
    <w:p>
      <w:r xmlns:w="http://schemas.openxmlformats.org/wordprocessingml/2006/main">
        <w:t xml:space="preserve">2 Chronicles 28:3 De plus, il brûla de l'encens dans la vallée du fils d'Hinnom, et brûla ses enfants au feu, après les abominations des nations que l'Eternel avait chassés devant les enfants d'Israël.</w:t>
      </w:r>
    </w:p>
    <w:p/>
    <w:p>
      <w:r xmlns:w="http://schemas.openxmlformats.org/wordprocessingml/2006/main">
        <w:t xml:space="preserve">U rè di Ghjuda, Achaz, hà praticatu abominevoli costumi pagani, cum'è brusgià incensu in a valle di Hinnom è ancu sacrificà i so figlioli in u focu.</w:t>
      </w:r>
    </w:p>
    <w:p/>
    <w:p>
      <w:r xmlns:w="http://schemas.openxmlformats.org/wordprocessingml/2006/main">
        <w:t xml:space="preserve">1. U Periculu di l'idolatria</w:t>
      </w:r>
    </w:p>
    <w:p/>
    <w:p>
      <w:r xmlns:w="http://schemas.openxmlformats.org/wordprocessingml/2006/main">
        <w:t xml:space="preserve">2. U putere di a misericordia di Diu</w:t>
      </w:r>
    </w:p>
    <w:p/>
    <w:p>
      <w:r xmlns:w="http://schemas.openxmlformats.org/wordprocessingml/2006/main">
        <w:t xml:space="preserve">1. 2 Kings 16: 3 - "Hè marchjatu in a strada di i rè d'Israele, è hà fattu ancu l'imaghjini fusi per i Baalim".</w:t>
      </w:r>
    </w:p>
    <w:p/>
    <w:p>
      <w:r xmlns:w="http://schemas.openxmlformats.org/wordprocessingml/2006/main">
        <w:t xml:space="preserve">2. Ezekiel 18:32 - "Perchè ùn aghju micca piacè in a morte di quellu chì mori, dice u Signore Ddiu: per quessa, turnatevi, è campate."</w:t>
      </w:r>
    </w:p>
    <w:p/>
    <w:p>
      <w:r xmlns:w="http://schemas.openxmlformats.org/wordprocessingml/2006/main">
        <w:t xml:space="preserve">2 Cronache 28:4 Hà sacrificatu ancu è brusgiatu incensu in i lochi alti, è nantu à e muntagne, è sottu à ogni arburu verde.</w:t>
      </w:r>
    </w:p>
    <w:p/>
    <w:p>
      <w:r xmlns:w="http://schemas.openxmlformats.org/wordprocessingml/2006/main">
        <w:t xml:space="preserve">U rè Achaz di Ghjuda hà sacrificatu è brusgiatu incensu in lochi alti, colline è sottu à l'arburi verdi.</w:t>
      </w:r>
    </w:p>
    <w:p/>
    <w:p>
      <w:r xmlns:w="http://schemas.openxmlformats.org/wordprocessingml/2006/main">
        <w:t xml:space="preserve">1. Avoiding Idolatry in a nostra vita</w:t>
      </w:r>
    </w:p>
    <w:p/>
    <w:p>
      <w:r xmlns:w="http://schemas.openxmlformats.org/wordprocessingml/2006/main">
        <w:t xml:space="preserve">2. E cunsequenze di a disubbidienza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Deuteronomiu 12: 1-4 - Quessi sò i decreti è e lege chì duvete esse attenti à seguità in a terra chì u Signore, u Diu di i vostri antenati, vi hà datu per pussede finu à ch'è vo campate in u paese. Distrughjite cumplettamente tutti i lochi nantu à l'alte muntagne, nantu à e muntagne è sottu à ogni arburu chì si sparghje, induve e nazioni chì vi sposu veneranu i so dii. Abbatte i so altari, fracassate e so petre sacre è brusgiate i so pali d'Asera in u focu; tagliate l'idoli di i so dii è sguassate i so nomi da quelli lochi.</w:t>
      </w:r>
    </w:p>
    <w:p/>
    <w:p>
      <w:r xmlns:w="http://schemas.openxmlformats.org/wordprocessingml/2006/main">
        <w:t xml:space="preserve">2 Cronache 28:5 Per quessa, u Signore, u so Diu, l'hà datu in manu di u rè di Siria. è u battevanu, è purtonu una grande multitùdine di elli prigionieri, è i purtonu à Damascu. Et il fut aussi livré aux mains du roi d'Israël, qui le frappa d'un grand massacre.</w:t>
      </w:r>
    </w:p>
    <w:p/>
    <w:p>
      <w:r xmlns:w="http://schemas.openxmlformats.org/wordprocessingml/2006/main">
        <w:t xml:space="preserve">U Signore hà punitu u rè Achaz di Ghjuda dandulu in e mani di u rè di Siria, chì hà purtatu assai di i prigiuneri in Damascu. Allora u rè d'Israele hà fattu un grande massacre à Acaz.</w:t>
      </w:r>
    </w:p>
    <w:p/>
    <w:p>
      <w:r xmlns:w="http://schemas.openxmlformats.org/wordprocessingml/2006/main">
        <w:t xml:space="preserve">1. E cunsequenze di a disubbidienza: Amparate da a Storia di u rè Ahaz</w:t>
      </w:r>
    </w:p>
    <w:p/>
    <w:p>
      <w:r xmlns:w="http://schemas.openxmlformats.org/wordprocessingml/2006/main">
        <w:t xml:space="preserve">2. Mantene a fede: L'esempiu di u rè Ahaz</w:t>
      </w:r>
    </w:p>
    <w:p/>
    <w:p>
      <w:r xmlns:w="http://schemas.openxmlformats.org/wordprocessingml/2006/main">
        <w:t xml:space="preserve">1. Isaia 7:13 - Dunque u Signore stessu vi darà un segnu. Eccu, a vergine hà da cuncepisce è dà un figliolu, è u chjamarà Emmanuel.</w:t>
      </w:r>
    </w:p>
    <w:p/>
    <w:p>
      <w:r xmlns:w="http://schemas.openxmlformats.org/wordprocessingml/2006/main">
        <w:t xml:space="preserve">2. 2 Chronicles 16: 9 - Perchè l'ochji di u Signore currenu per tutta a terra, per dà un sustegnu forte à quelli chì u core hè senza culpa versu ellu.</w:t>
      </w:r>
    </w:p>
    <w:p/>
    <w:p>
      <w:r xmlns:w="http://schemas.openxmlformats.org/wordprocessingml/2006/main">
        <w:t xml:space="preserve">2 Cronache 28:6 Perchè Pekah, figliolu di Remalia, hà uccisu in Ghjuda centu vintimila in un ghjornu, chì eranu tutti omi valenti; perchè avianu abbandunatu u Signore Diu di i so babbi.</w:t>
      </w:r>
    </w:p>
    <w:p/>
    <w:p>
      <w:r xmlns:w="http://schemas.openxmlformats.org/wordprocessingml/2006/main">
        <w:t xml:space="preserve">Pekah hà tombu 120 000 omi valenti in Ghjuda perchè avianu abbandunatu u Signore Diu.</w:t>
      </w:r>
    </w:p>
    <w:p/>
    <w:p>
      <w:r xmlns:w="http://schemas.openxmlformats.org/wordprocessingml/2006/main">
        <w:t xml:space="preserve">1. U putere di disubbidienza: ciò chì succede quandu avemu abbandunà Diu</w:t>
      </w:r>
    </w:p>
    <w:p/>
    <w:p>
      <w:r xmlns:w="http://schemas.openxmlformats.org/wordprocessingml/2006/main">
        <w:t xml:space="preserve">2. E cunsequenze di a ribellione: u costu devastante di abbandunà Diu</w:t>
      </w:r>
    </w:p>
    <w:p/>
    <w:p>
      <w:r xmlns:w="http://schemas.openxmlformats.org/wordprocessingml/2006/main">
        <w:t xml:space="preserve">1. Isaia 55: 6-7 - Cercà u Signore mentre ch'ellu pò esse trovu, chjamate à ellu mentre ch'ellu hè vicinu. Chì u gattivi abbanduneghja u so modu, è l'omu inghjustu i so pinsamenti; ch'ellu torni à u Signore, è ellu avarà pietà di ellu.</w:t>
      </w:r>
    </w:p>
    <w:p/>
    <w:p>
      <w:r xmlns:w="http://schemas.openxmlformats.org/wordprocessingml/2006/main">
        <w:t xml:space="preserve">2. Deuteronomiu 28: 15-18 - Ma averà da esse, s'ellu ùn avete micca ascoltu a voce di u Signore, u to Diu, per osservà à fà tutti i so cumandamenti è i so statuti chì ti mandu oghje; chì tutte queste maledizioni vi veneranu nantu à tè, è vi ghjunghjeranu : Maledetto sarete in a cità, è maleditu sarai in u campu.</w:t>
      </w:r>
    </w:p>
    <w:p/>
    <w:p>
      <w:r xmlns:w="http://schemas.openxmlformats.org/wordprocessingml/2006/main">
        <w:t xml:space="preserve">2 Chronicles 28:7 Zicri, un omu forte d'Ephraim, hà tombu Maasia, u figliolu di u rè, è Azrikam, u guvernatore di a casa, è Elkana chì era vicinu à u rè.</w:t>
      </w:r>
    </w:p>
    <w:p/>
    <w:p>
      <w:r xmlns:w="http://schemas.openxmlformats.org/wordprocessingml/2006/main">
        <w:t xml:space="preserve">Zichri, un omu putente di Efraim, uccide Maaseia, u figliolu di u rè, è dui altri impurtanti ufficiali di a corte.</w:t>
      </w:r>
    </w:p>
    <w:p/>
    <w:p>
      <w:r xmlns:w="http://schemas.openxmlformats.org/wordprocessingml/2006/main">
        <w:t xml:space="preserve">1. U putere di a Fede Tire a forza da Diu per Superà e Sfide</w:t>
      </w:r>
    </w:p>
    <w:p/>
    <w:p>
      <w:r xmlns:w="http://schemas.openxmlformats.org/wordprocessingml/2006/main">
        <w:t xml:space="preserve">2. A cunsiquenza di a ribellione quandu a rivolta porta à a distruzzione</w:t>
      </w:r>
    </w:p>
    <w:p/>
    <w:p>
      <w:r xmlns:w="http://schemas.openxmlformats.org/wordprocessingml/2006/main">
        <w:t xml:space="preserve">1. Isaia 40:31 Ma quelli chì aspettanu à u Signore rinnuvà a so forza; S'alceranu cù l'ale cum'è l'aquile, correranu è ùn si stancheranu, marchjaranu è ùn sguasserà micca.</w:t>
      </w:r>
    </w:p>
    <w:p/>
    <w:p>
      <w:r xmlns:w="http://schemas.openxmlformats.org/wordprocessingml/2006/main">
        <w:t xml:space="preserve">2. Rumani 12:19 Carissimi, ùn vi vindicate micca, ma piuttostu dà locu à l'ira; perchè hè scrittu: A vindetta hè a meia, aghju da rimbursà, dice u Signore.</w:t>
      </w:r>
    </w:p>
    <w:p/>
    <w:p>
      <w:r xmlns:w="http://schemas.openxmlformats.org/wordprocessingml/2006/main">
        <w:t xml:space="preserve">2 Chronicles 28: 8 È i figlioli d'Israele purtonu in prigionia di i so fratelli dui centu mila, donne, figlioli è figliole, è li pigliò ancu assai bottini, è purtonu u bottu in Samaria.</w:t>
      </w:r>
    </w:p>
    <w:p/>
    <w:p>
      <w:r xmlns:w="http://schemas.openxmlformats.org/wordprocessingml/2006/main">
        <w:t xml:space="preserve">I figlioli d'Israele piglianu 200 000 prigionieri da i so fratelli è assai bottini da elli, chì fù purtatu in Samaria.</w:t>
      </w:r>
    </w:p>
    <w:p/>
    <w:p>
      <w:r xmlns:w="http://schemas.openxmlformats.org/wordprocessingml/2006/main">
        <w:t xml:space="preserve">1. L'impurtanza di a cumpassione è a misericordia, ancu in i tempi di l'adversità.</w:t>
      </w:r>
    </w:p>
    <w:p/>
    <w:p>
      <w:r xmlns:w="http://schemas.openxmlformats.org/wordprocessingml/2006/main">
        <w:t xml:space="preserve">2. I cunsiquenzi di trascuratà i cumandamenti di Diu.</w:t>
      </w:r>
    </w:p>
    <w:p/>
    <w:p>
      <w:r xmlns:w="http://schemas.openxmlformats.org/wordprocessingml/2006/main">
        <w:t xml:space="preserve">1. Matteu 25:40 - È u rè risponderà è li dicia: "In verità, vi dicu, quantu l'avete fattu à unu di questi i mo fratelli, l'avete fattu à mè.</w:t>
      </w:r>
    </w:p>
    <w:p/>
    <w:p>
      <w:r xmlns:w="http://schemas.openxmlformats.org/wordprocessingml/2006/main">
        <w:t xml:space="preserve">2. Deuteronomiu 4:2 - Ùn aghjustate micca a parolla chì vi mandu, nè diminuite nunda da ellu, per pudè guardà i cumandamenti di u Signore, u vostru Diu, chì vi cumandatu.</w:t>
      </w:r>
    </w:p>
    <w:p/>
    <w:p>
      <w:r xmlns:w="http://schemas.openxmlformats.org/wordprocessingml/2006/main">
        <w:t xml:space="preserve">2 Chronicles 28:9 Ma ci era un prufeta di u Signore, chì si chjamava Oded ; è si n'andò davanti à l'armata chì era ghjunta in Samaria, è li disse : Eccu, perchè u Signore, Diu di i vostri babbi, s'era in furia contr'à Ghjuda. li hà datu in a to manu, è l'avete uccisu in una furia chì ghjunghje sin'à u celu.</w:t>
      </w:r>
    </w:p>
    <w:p/>
    <w:p>
      <w:r xmlns:w="http://schemas.openxmlformats.org/wordprocessingml/2006/main">
        <w:t xml:space="preserve">Un prufeta di l'Eternu chjamatu Oded hà avvistatu à l'armata chì hè ghjunta in Samarie chì u Signore Diu s'era arrabbiatu cù Ghjuda è li avia livatu in e so mani.</w:t>
      </w:r>
    </w:p>
    <w:p/>
    <w:p>
      <w:r xmlns:w="http://schemas.openxmlformats.org/wordprocessingml/2006/main">
        <w:t xml:space="preserve">1. L'ira di Diu: Cumu risponde à l'ira di Diu</w:t>
      </w:r>
    </w:p>
    <w:p/>
    <w:p>
      <w:r xmlns:w="http://schemas.openxmlformats.org/wordprocessingml/2006/main">
        <w:t xml:space="preserve">2. Oded: Un Esempiu di Obedience in Face di l'Adversità</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Daniel 3: 17-18 - S'ellu hè cusì, u nostru Diu chì servimu hè capaci di liberà di noi da u furnace ardente, è ci liberarà da a to manu, o rè. Ma s'ellu ùn hè micca, sapete à tè, o rè, chì ùn serviremu micca i to dii, nè adurà l'imaghjini d'oru chì avete stallatu.</w:t>
      </w:r>
    </w:p>
    <w:p/>
    <w:p>
      <w:r xmlns:w="http://schemas.openxmlformats.org/wordprocessingml/2006/main">
        <w:t xml:space="preserve">2 Cronache 28:10 È avà pensate di mantene sottu à i figlioli di Ghjuda è di Ghjerusalemme per servitori è schiavi per voi;</w:t>
      </w:r>
    </w:p>
    <w:p/>
    <w:p>
      <w:r xmlns:w="http://schemas.openxmlformats.org/wordprocessingml/2006/main">
        <w:t xml:space="preserve">U populu di Ghjuda è Ghjerusalemme era per esse schiavu, ma u populu era avvistatu ch'elli avianu fattu peccati contru à u Signore.</w:t>
      </w:r>
    </w:p>
    <w:p/>
    <w:p>
      <w:r xmlns:w="http://schemas.openxmlformats.org/wordprocessingml/2006/main">
        <w:t xml:space="preserve">1. Ricunniscenza di i nostri peccati davanti à Diu</w:t>
      </w:r>
    </w:p>
    <w:p/>
    <w:p>
      <w:r xmlns:w="http://schemas.openxmlformats.org/wordprocessingml/2006/main">
        <w:t xml:space="preserve">2. I cunsiquenzi di u peccatu</w:t>
      </w:r>
    </w:p>
    <w:p/>
    <w:p>
      <w:r xmlns:w="http://schemas.openxmlformats.org/wordprocessingml/2006/main">
        <w:t xml:space="preserve">1. Rumani 3: 23-25 Perchè tutti anu peccatu è mancanu di a gloria di Diu.</w:t>
      </w:r>
    </w:p>
    <w:p/>
    <w:p>
      <w:r xmlns:w="http://schemas.openxmlformats.org/wordprocessingml/2006/main">
        <w:t xml:space="preserve">2. Ghjacumu 4:17 Allora quellu chì sà u dirittu di fà è ùn falla à fà, per ellu hè u peccatu.</w:t>
      </w:r>
    </w:p>
    <w:p/>
    <w:p>
      <w:r xmlns:w="http://schemas.openxmlformats.org/wordprocessingml/2006/main">
        <w:t xml:space="preserve">2 Cronache 28:11 Ora, ascoltami dunque, è liberate di novu i prigiuneri, chì avete pigliatu in prigiuneru di i vostri fratelli, perchè a furore feroce di u Signore hè nantu à voi.</w:t>
      </w:r>
    </w:p>
    <w:p/>
    <w:p>
      <w:r xmlns:w="http://schemas.openxmlformats.org/wordprocessingml/2006/main">
        <w:t xml:space="preserve">U populu di Ghjuda hè statu avvistatu di liberà i so prigiuneri tenuti da elli, o affruntà a furore feroce di u Signore.</w:t>
      </w:r>
    </w:p>
    <w:p/>
    <w:p>
      <w:r xmlns:w="http://schemas.openxmlformats.org/wordprocessingml/2006/main">
        <w:t xml:space="preserve">1. E cunsequenze di a disubbidienza - 2 Chronicles 28:11</w:t>
      </w:r>
    </w:p>
    <w:p/>
    <w:p>
      <w:r xmlns:w="http://schemas.openxmlformats.org/wordprocessingml/2006/main">
        <w:t xml:space="preserve">2. Ascoltate l'Avvertimentu di Diu - 2 Chronicles 28:11</w:t>
      </w:r>
    </w:p>
    <w:p/>
    <w:p>
      <w:r xmlns:w="http://schemas.openxmlformats.org/wordprocessingml/2006/main">
        <w:t xml:space="preserve">1. Jeremiah 21: 8-10 - Dunque cusì dice u Signore di l'armata, u Diu d'Israele; Eccu, purteraghju nantu à sta cità è nantu à tutte e so cità tuttu u male ch'e aghju pronunziatu contru à ella, perchè anu induritu u so collu, per ùn sentenu micca e mo parolle.</w:t>
      </w:r>
    </w:p>
    <w:p/>
    <w:p>
      <w:r xmlns:w="http://schemas.openxmlformats.org/wordprocessingml/2006/main">
        <w:t xml:space="preserve">2. Pruverbi 6: 16-19 - Queste sei cose chì u Signore odia: sì, sette sò un abominazione per ellu: Un sguardu fieru, una lingua bugia, è mani chì versanu sangue innocente, Un core chì inventa imaginazioni gattivi, pedi chì siate pronti à curriri à u male, un falsu testimone chì dice bugie, è quellu chì sumina a discordia trà i fratelli.</w:t>
      </w:r>
    </w:p>
    <w:p/>
    <w:p>
      <w:r xmlns:w="http://schemas.openxmlformats.org/wordprocessingml/2006/main">
        <w:t xml:space="preserve">2 Cronache 28:12 Allora alcuni di i capi di i figlioli d'Efraim, Azaria, figliolu di Ghjucanan, Berechia, figliolu di Meschilemoth, è Iézkia, figliolu di Shallum, è Amasa, figliolu di Hadlai, s'arrizzò contru à quelli chì venenu da u guerra,</w:t>
      </w:r>
    </w:p>
    <w:p/>
    <w:p>
      <w:r xmlns:w="http://schemas.openxmlformats.org/wordprocessingml/2006/main">
        <w:t xml:space="preserve">Quattru capi di l'Ephraimites s'opponu à quelli chì vultonu da a battaglia.</w:t>
      </w:r>
    </w:p>
    <w:p/>
    <w:p>
      <w:r xmlns:w="http://schemas.openxmlformats.org/wordprocessingml/2006/main">
        <w:t xml:space="preserve">1. L'impurtanza di stà per ciò chì hè ghjustu</w:t>
      </w:r>
    </w:p>
    <w:p/>
    <w:p>
      <w:r xmlns:w="http://schemas.openxmlformats.org/wordprocessingml/2006/main">
        <w:t xml:space="preserve">2. U curagiu di fà u dirittu in circustanze difficili</w:t>
      </w:r>
    </w:p>
    <w:p/>
    <w:p>
      <w:r xmlns:w="http://schemas.openxmlformats.org/wordprocessingml/2006/main">
        <w:t xml:space="preserve">1. Pruverbi 28: 1 "I ghjusti sò audaci cum'è un leone"</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2 Cronache 28:13 È li disse: Ùn purterete micca quì i prigiuneri, perchè, postu chì avemu digià offesu contru à u Signore, avete intenzione di aghjunghje di più à i nostri peccati è à i nostri peccati, perchè a nostra colpa hè grande, è ci hè. hè una ira feroce contru à Israele.</w:t>
      </w:r>
    </w:p>
    <w:p/>
    <w:p>
      <w:r xmlns:w="http://schemas.openxmlformats.org/wordprocessingml/2006/main">
        <w:t xml:space="preserve">Le peuple d'Israël avait commis une grande offense contre le Seigneur et avait été prévenu de ne pas ramener les captifs, car cela ne ferait qu'ajouter à leurs transgressions.</w:t>
      </w:r>
    </w:p>
    <w:p/>
    <w:p>
      <w:r xmlns:w="http://schemas.openxmlformats.org/wordprocessingml/2006/main">
        <w:t xml:space="preserve">1. U periculu di aghjunghje à i nostri peccati</w:t>
      </w:r>
    </w:p>
    <w:p/>
    <w:p>
      <w:r xmlns:w="http://schemas.openxmlformats.org/wordprocessingml/2006/main">
        <w:t xml:space="preserve">2. E cunsequenze di trasgressà contru à u Signore</w:t>
      </w:r>
    </w:p>
    <w:p/>
    <w:p>
      <w:r xmlns:w="http://schemas.openxmlformats.org/wordprocessingml/2006/main">
        <w:t xml:space="preserve">1. Deuteronomiu 4: 15-16 - "Fighjate dunque bè à voi stessi, perchè ùn avete vistu nisuna similitudine in u ghjornu chì u Signore vi hà parlatu in Horeb da mezu à u focu: Per ùn vi corruttite è fate. tu un'immagine scolpita, a similitudine di qualsiasi figura, a somiglianza di maschile o femina "</w:t>
      </w:r>
    </w:p>
    <w:p/>
    <w:p>
      <w:r xmlns:w="http://schemas.openxmlformats.org/wordprocessingml/2006/main">
        <w:t xml:space="preserve">2. Salmu 19: 12-13 - "Quale pò capisce i so errori? Purificami da i difetti secreti. Mantene ancu u to servitore da i peccati presuntuosi; ch'elli ùn anu micca duminatu nantu à mè: allora seraghju ghjustu, è seraghju. innocenti da a grande trasgressione".</w:t>
      </w:r>
    </w:p>
    <w:p/>
    <w:p>
      <w:r xmlns:w="http://schemas.openxmlformats.org/wordprocessingml/2006/main">
        <w:t xml:space="preserve">2 Cronache 28:14 Allora l'omi armati abbandunonu i prigionieri è u bottu davanti à i prìncipi è à tutta a cungregazione.</w:t>
      </w:r>
    </w:p>
    <w:p/>
    <w:p>
      <w:r xmlns:w="http://schemas.openxmlformats.org/wordprocessingml/2006/main">
        <w:t xml:space="preserve">Dopu una battaglia riescita, l'omi armati prisentanu i prigiuneri è i spoils à i prìncipi è à tutta a congregazione.</w:t>
      </w:r>
    </w:p>
    <w:p/>
    <w:p>
      <w:r xmlns:w="http://schemas.openxmlformats.org/wordprocessingml/2006/main">
        <w:t xml:space="preserve">1. U putere di un esercitu ghjustu: Cumu Stand Up per ciò chì hè ghjustu</w:t>
      </w:r>
    </w:p>
    <w:p/>
    <w:p>
      <w:r xmlns:w="http://schemas.openxmlformats.org/wordprocessingml/2006/main">
        <w:t xml:space="preserve">2. A benedizzione di l'Unità: Travaglià Inseme per un scopu cumunu</w:t>
      </w:r>
    </w:p>
    <w:p/>
    <w:p>
      <w:r xmlns:w="http://schemas.openxmlformats.org/wordprocessingml/2006/main">
        <w:t xml:space="preserve">1. 2 Corinthians 10: 4 (Per l'armi di a nostra guerra ùn sò micca di a carne, ma anu u putere divinu per distrughje e fortezze).</w:t>
      </w:r>
    </w:p>
    <w:p/>
    <w:p>
      <w:r xmlns:w="http://schemas.openxmlformats.org/wordprocessingml/2006/main">
        <w:t xml:space="preserve">2. Ephesians 6:11 (Puntate tutta l'armatura di Diu, per pudè stà contru à i piani di u diavulu).</w:t>
      </w:r>
    </w:p>
    <w:p/>
    <w:p>
      <w:r xmlns:w="http://schemas.openxmlformats.org/wordprocessingml/2006/main">
        <w:t xml:space="preserve">2 Chronicles 28:15 Et les hommes qui étaient nommés se levèrent, prirent les captifs, et du butin vêtirent tous ceux qui étaient nus au milieu d'eux, les vêtirent, les chassèrent, et leur donnèrent à manger et à boire. è li ungiò, è purtonu tutti i debbuli nantu à l'asini, è li purtonu in Ghjericu, a cità di e palme, à i so fratelli, è turnonu in Samaria.</w:t>
      </w:r>
    </w:p>
    <w:p/>
    <w:p>
      <w:r xmlns:w="http://schemas.openxmlformats.org/wordprocessingml/2006/main">
        <w:t xml:space="preserve">Certi omi di Ghjuda s'arrizzò è salvò i so fratelli da a prigionia in Samaria. Li furnianu vestiti, manciari è beie, è quelli chì ùn anu pussutu marchjà sò stati posti nantu à i sumeri è purtati à Ghjericu, a cità di palme.</w:t>
      </w:r>
    </w:p>
    <w:p/>
    <w:p>
      <w:r xmlns:w="http://schemas.openxmlformats.org/wordprocessingml/2006/main">
        <w:t xml:space="preserve">1. Pruvidenza di Diu: Cumu Diu travaglia attraversu u so populu</w:t>
      </w:r>
    </w:p>
    <w:p/>
    <w:p>
      <w:r xmlns:w="http://schemas.openxmlformats.org/wordprocessingml/2006/main">
        <w:t xml:space="preserve">2. U putere di a gentilezza: Cumu a cumpassione pò trasfurmà a vita</w:t>
      </w:r>
    </w:p>
    <w:p/>
    <w:p>
      <w:r xmlns:w="http://schemas.openxmlformats.org/wordprocessingml/2006/main">
        <w:t xml:space="preserve">1. Matteu 25: 35-40 - Perchè eru fame è m'hà datu qualcosa da manghjà, eru sete è m'hà datu qualcosa à beie, eru straneru è m'hà invitatu à entre.</w:t>
      </w:r>
    </w:p>
    <w:p/>
    <w:p>
      <w:r xmlns:w="http://schemas.openxmlformats.org/wordprocessingml/2006/main">
        <w:t xml:space="preserve">2. Isaia 58: 6-7 - Ùn hè micca questu u tipu di digiunu ch'e aghju sceltu: per sguassà e catene di l'inghjustizia è scioglie i cordi di u jugulu, per liberà l'oppressi è rompe ogni jugulu? Ùn hè micca per sparte u vostru alimentu cù l'affamati è per furnisce un rifugiu à u poviru vaganti ?</w:t>
      </w:r>
    </w:p>
    <w:p/>
    <w:p>
      <w:r xmlns:w="http://schemas.openxmlformats.org/wordprocessingml/2006/main">
        <w:t xml:space="preserve">2 Cronache 28:16 In quellu tempu, u rè Achaz mandò à i rè d'Assiria per aiutà.</w:t>
      </w:r>
    </w:p>
    <w:p/>
    <w:p>
      <w:r xmlns:w="http://schemas.openxmlformats.org/wordprocessingml/2006/main">
        <w:t xml:space="preserve">U rè Ahaz cercò aiutu da i rè di Assiria in un tempu di bisognu.</w:t>
      </w:r>
    </w:p>
    <w:p/>
    <w:p>
      <w:r xmlns:w="http://schemas.openxmlformats.org/wordprocessingml/2006/main">
        <w:t xml:space="preserve">1. L'impurtanza di circà l'aiutu quandu hè sopraffattu.</w:t>
      </w:r>
    </w:p>
    <w:p/>
    <w:p>
      <w:r xmlns:w="http://schemas.openxmlformats.org/wordprocessingml/2006/main">
        <w:t xml:space="preserve">2. Amparate da l'esempiu di Ahaz per umilià noi davanti à Diu.</w:t>
      </w:r>
    </w:p>
    <w:p/>
    <w:p>
      <w:r xmlns:w="http://schemas.openxmlformats.org/wordprocessingml/2006/main">
        <w:t xml:space="preserve">1. Salmu 46: 1 "Diu hè u nostru rifugiu è forza, un aiutu assai presente in i prublemi".</w:t>
      </w:r>
    </w:p>
    <w:p/>
    <w:p>
      <w:r xmlns:w="http://schemas.openxmlformats.org/wordprocessingml/2006/main">
        <w:t xml:space="preserve">2. James 4:10 "Umiliatevi davanti à u Signore, è ellu vi esaltà."</w:t>
      </w:r>
    </w:p>
    <w:p/>
    <w:p>
      <w:r xmlns:w="http://schemas.openxmlformats.org/wordprocessingml/2006/main">
        <w:t xml:space="preserve">2 Cronache 28:17 Perchè di novu l'Edomiti eranu ghjunti è sconfissi Ghjuda, è purtatu prigionieri.</w:t>
      </w:r>
    </w:p>
    <w:p/>
    <w:p>
      <w:r xmlns:w="http://schemas.openxmlformats.org/wordprocessingml/2006/main">
        <w:t xml:space="preserve">Edomiti avianu attaccatu à Ghjuda è pigliatu prigiuneri.</w:t>
      </w:r>
    </w:p>
    <w:p/>
    <w:p>
      <w:r xmlns:w="http://schemas.openxmlformats.org/wordprocessingml/2006/main">
        <w:t xml:space="preserve">1. Prutezzione di Diu è pruvisione in i tempi di prublemi.</w:t>
      </w:r>
    </w:p>
    <w:p/>
    <w:p>
      <w:r xmlns:w="http://schemas.openxmlformats.org/wordprocessingml/2006/main">
        <w:t xml:space="preserve">2. U putere di a preghiera è a fede in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Chronicles 20: 12 - "O nostru Diu, ùn avete micca eseguitu ghjudiziu annantu à elli? Perchè simu impotenti contru à questa grande horda chì vene contru à noi. Ùn sapemu micca ciò chì fà, ma i nostri ochji sò nantu à voi.</w:t>
      </w:r>
    </w:p>
    <w:p/>
    <w:p>
      <w:r xmlns:w="http://schemas.openxmlformats.org/wordprocessingml/2006/main">
        <w:t xml:space="preserve">2 Cronache 28:18 I Filistini avianu ancu invaditu e cità di i paesi bassi è di u sudu di Ghjuda, è avianu pigliatu Betshemesch, Ajalon, Guederoth, è Shocho cù i so paesi, è Timna cù i so paesi, Gimzo. ancu è i so paesi: è stavanu quì.</w:t>
      </w:r>
    </w:p>
    <w:p/>
    <w:p>
      <w:r xmlns:w="http://schemas.openxmlformats.org/wordprocessingml/2006/main">
        <w:t xml:space="preserve">I Filistei anu invaditu è pigliò u cuntrollu di parechje cità in u paese bassu è à u sudu di Ghjuda, cumprese Betshemesh, Ajalon, Gederoth, Shocho, Timnah, Gimzo è i so paesi rispettivi.</w:t>
      </w:r>
    </w:p>
    <w:p/>
    <w:p>
      <w:r xmlns:w="http://schemas.openxmlformats.org/wordprocessingml/2006/main">
        <w:t xml:space="preserve">1. A distruzzione di u peccatu: Lezioni da l'invasione filistea di Ghjuda</w:t>
      </w:r>
    </w:p>
    <w:p/>
    <w:p>
      <w:r xmlns:w="http://schemas.openxmlformats.org/wordprocessingml/2006/main">
        <w:t xml:space="preserve">2. Sovereignità di Diu in Tempi di Trouble</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Cronache 28:19 Perchè u Signore hà abbattutu Ghjuda per via di Acaz, rè d'Israele; perch'ellu hà nudutu Ghjuda, è hà transgressatu assai contr'à u Signore.</w:t>
      </w:r>
    </w:p>
    <w:p/>
    <w:p>
      <w:r xmlns:w="http://schemas.openxmlformats.org/wordprocessingml/2006/main">
        <w:t xml:space="preserve">Achaz, roi d'Israël, a mis à nu Juda et a cruellement transgressé l'Eternel, et Juda a été humilié par l'Eternel.</w:t>
      </w:r>
    </w:p>
    <w:p/>
    <w:p>
      <w:r xmlns:w="http://schemas.openxmlformats.org/wordprocessingml/2006/main">
        <w:t xml:space="preserve">1. L'ira di Diu: a cunsiguenza di a trasgressione</w:t>
      </w:r>
    </w:p>
    <w:p/>
    <w:p>
      <w:r xmlns:w="http://schemas.openxmlformats.org/wordprocessingml/2006/main">
        <w:t xml:space="preserve">2. A sovranità di Diu in tutti i circustanzi</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Isaia 5:20 - Guai à quelli chì chjamanu u male bè, è u bonu male; chì mette a bughjura per a luce, è a luce per a bughjura; chì mette amara per dolce, è dolce per amaru !</w:t>
      </w:r>
    </w:p>
    <w:p/>
    <w:p>
      <w:r xmlns:w="http://schemas.openxmlformats.org/wordprocessingml/2006/main">
        <w:t xml:space="preserve">2 Chroniques 28:20 Tilgathpilneser, roi d'Assyrie, s'approcha de lui, et l'affligea, mais ne le fortifia point.</w:t>
      </w:r>
    </w:p>
    <w:p/>
    <w:p>
      <w:r xmlns:w="http://schemas.openxmlformats.org/wordprocessingml/2006/main">
        <w:t xml:space="preserve">U rè Tilgathpilneser d'Assiria affliggiò u rè Achaz di Ghjuda, ma ùn l'hà micca aiutatu.</w:t>
      </w:r>
    </w:p>
    <w:p/>
    <w:p>
      <w:r xmlns:w="http://schemas.openxmlformats.org/wordprocessingml/2006/main">
        <w:t xml:space="preserve">1. Ùn s'appoghjanu micca in u mondu per l'aiutu - fiducia in Diu invece.</w:t>
      </w:r>
    </w:p>
    <w:p/>
    <w:p>
      <w:r xmlns:w="http://schemas.openxmlformats.org/wordprocessingml/2006/main">
        <w:t xml:space="preserve">2. L'impurtanza di circà aiutu da e fonti ghjusti.</w:t>
      </w:r>
    </w:p>
    <w:p/>
    <w:p>
      <w:r xmlns:w="http://schemas.openxmlformats.org/wordprocessingml/2006/main">
        <w:t xml:space="preserve">1. Ghjeremia 17: 5-8</w:t>
      </w:r>
    </w:p>
    <w:p/>
    <w:p>
      <w:r xmlns:w="http://schemas.openxmlformats.org/wordprocessingml/2006/main">
        <w:t xml:space="preserve">2. Pruverbi 3: 5-6</w:t>
      </w:r>
    </w:p>
    <w:p/>
    <w:p>
      <w:r xmlns:w="http://schemas.openxmlformats.org/wordprocessingml/2006/main">
        <w:t xml:space="preserve">2 Chronicles 28:21 Perchè Achaz hà pigliatu una parte di a casa di l'Eternu, è di a casa di u rè è di i prìncipi, è l'hà datu à u rè d'Assiria, ma ùn l'hà micca aiutatu.</w:t>
      </w:r>
    </w:p>
    <w:p/>
    <w:p>
      <w:r xmlns:w="http://schemas.openxmlformats.org/wordprocessingml/2006/main">
        <w:t xml:space="preserve">Achaz prit des parties du temple, du roi et des princes, et les donna au roi d'Assyrie. Tuttavia, questu ùn l'hà micca aiutatu.</w:t>
      </w:r>
    </w:p>
    <w:p/>
    <w:p>
      <w:r xmlns:w="http://schemas.openxmlformats.org/wordprocessingml/2006/main">
        <w:t xml:space="preserve">1. Diu si importa di e cose petite: Un studiu nantu à 2 Chronicles 28:21</w:t>
      </w:r>
    </w:p>
    <w:p/>
    <w:p>
      <w:r xmlns:w="http://schemas.openxmlformats.org/wordprocessingml/2006/main">
        <w:t xml:space="preserve">2. U costu di disubbidienza: Amparate da l'errore di Ahaz in 2 Chronicles 28:21</w:t>
      </w:r>
    </w:p>
    <w:p/>
    <w:p>
      <w:r xmlns:w="http://schemas.openxmlformats.org/wordprocessingml/2006/main">
        <w:t xml:space="preserve">1. Malachia 3: 8-12 - Diu ci vole à purtà i decimi in u magazzinu</w:t>
      </w:r>
    </w:p>
    <w:p/>
    <w:p>
      <w:r xmlns:w="http://schemas.openxmlformats.org/wordprocessingml/2006/main">
        <w:t xml:space="preserve">2. Proverbi 11: 4 - A ricchezza ùn hè micca prufittu in u ghjornu di l'ira, ma a ghjustizia libera da a morte</w:t>
      </w:r>
    </w:p>
    <w:p/>
    <w:p>
      <w:r xmlns:w="http://schemas.openxmlformats.org/wordprocessingml/2006/main">
        <w:t xml:space="preserve">2 Cronache 28:22 È in u tempu di a so angoscia, hà fattu ancu più offese contr'à u Signore: questu hè u rè Achaz.</w:t>
      </w:r>
    </w:p>
    <w:p/>
    <w:p>
      <w:r xmlns:w="http://schemas.openxmlformats.org/wordprocessingml/2006/main">
        <w:t xml:space="preserve">U rè Ahaz hà fattu più offese contru à u Signore durante i tempi di difficultà.</w:t>
      </w:r>
    </w:p>
    <w:p/>
    <w:p>
      <w:r xmlns:w="http://schemas.openxmlformats.org/wordprocessingml/2006/main">
        <w:t xml:space="preserve">1. U Periculu di Turning Away da Diu Durante Difficulty</w:t>
      </w:r>
    </w:p>
    <w:p/>
    <w:p>
      <w:r xmlns:w="http://schemas.openxmlformats.org/wordprocessingml/2006/main">
        <w:t xml:space="preserve">2. E benedizioni di a fiducia in Diu durante a difficultà</w:t>
      </w:r>
    </w:p>
    <w:p/>
    <w:p>
      <w:r xmlns:w="http://schemas.openxmlformats.org/wordprocessingml/2006/main">
        <w:t xml:space="preserve">1. Salmu 34: 17-19 - I ghjusti gridanu, è u Signore li sente; Li libera da tutti i so prublemi. U Signore hè vicinu à i cori rotti è salva quelli chì sò sfracciati in u spiritu.</w:t>
      </w:r>
    </w:p>
    <w:p/>
    <w:p>
      <w:r xmlns:w="http://schemas.openxmlformats.org/wordprocessingml/2006/main">
        <w:t xml:space="preserve">2. Jeremiah 17: 7-8 - Beatu quellu chì hà fiducia in u Signore, chì a so fiducia hè in ellu. Seranu cum'è un arburu piantatu da l'acqua chì manda e so radiche da u flussu. Ùn teme micca quandu u calore vene; e so foglie sò sempre verdi. Ùn hà micca preoccupatu in un annu di seca è ùn manca mai di fruttu.</w:t>
      </w:r>
    </w:p>
    <w:p/>
    <w:p>
      <w:r xmlns:w="http://schemas.openxmlformats.org/wordprocessingml/2006/main">
        <w:t xml:space="preserve">2 Chronicles 28:23 Perch'ellu hà sacrificatu à i dii di Damascu, chì l'anu battu, è disse: Perchè i dii di i rè di Siria li aiutanu, dunque li sacrificaraghju, per ch'elli ponu aiutà. Ma eranu a ruina di ellu, è di tuttu Israele.</w:t>
      </w:r>
    </w:p>
    <w:p/>
    <w:p>
      <w:r xmlns:w="http://schemas.openxmlformats.org/wordprocessingml/2006/main">
        <w:t xml:space="preserve">U rè Achaz di Ghjuda sacrificò à i dii di Damascu, criendu ch'elli puderanu aiutà, ma hà risultatu in a so ruina è a ruina di tuttu Israele.</w:t>
      </w:r>
    </w:p>
    <w:p/>
    <w:p>
      <w:r xmlns:w="http://schemas.openxmlformats.org/wordprocessingml/2006/main">
        <w:t xml:space="preserve">1. U Periculu di l'idolatria - Cumu a fiducia in i falsi dii è e so prumesse pò purtà à a distruzzione.</w:t>
      </w:r>
    </w:p>
    <w:p/>
    <w:p>
      <w:r xmlns:w="http://schemas.openxmlformats.org/wordprocessingml/2006/main">
        <w:t xml:space="preserve">2. L'inutilità di False Hope - Capisce chì a speranza in qualcosa falza ùn ci sarà micca benefiziu à a fine.</w:t>
      </w:r>
    </w:p>
    <w:p/>
    <w:p>
      <w:r xmlns:w="http://schemas.openxmlformats.org/wordprocessingml/2006/main">
        <w:t xml:space="preserve">1. Jeremiah 17: 5-8 - Cusì dice u Signore: Maledetto hè l'omu chì si fida di l'omu è face a carne a so forza, u so core si alluntanassi da u Signore.</w:t>
      </w:r>
    </w:p>
    <w:p/>
    <w:p>
      <w:r xmlns:w="http://schemas.openxmlformats.org/wordprocessingml/2006/main">
        <w:t xml:space="preserve">2. Salmu 118: 8-9 - Hè megliu rifuggià in u Signore chì cunfidendu in l'omu. Hè megliu rifuggià in u Signore chè di confià in i prìncipi.</w:t>
      </w:r>
    </w:p>
    <w:p/>
    <w:p>
      <w:r xmlns:w="http://schemas.openxmlformats.org/wordprocessingml/2006/main">
        <w:t xml:space="preserve">2 Cronache 28:24 È Achaz hà riunitu i vasi di a casa di Diu, è hà tagliatu in pezzi i vasi di a casa di Diu, è chjusu e porte di a casa di u Signore, è li fece altare in ogni angulu di Diu. Ghjerusalemme.</w:t>
      </w:r>
    </w:p>
    <w:p/>
    <w:p>
      <w:r xmlns:w="http://schemas.openxmlformats.org/wordprocessingml/2006/main">
        <w:t xml:space="preserve">Acaz hà riunitu i vasi di a casa di Diu è li distruttu, dopu hà fattu altare in ogni angulu di Ghjerusalemme.</w:t>
      </w:r>
    </w:p>
    <w:p/>
    <w:p>
      <w:r xmlns:w="http://schemas.openxmlformats.org/wordprocessingml/2006/main">
        <w:t xml:space="preserve">1. U Periculu di l'idolatria</w:t>
      </w:r>
    </w:p>
    <w:p/>
    <w:p>
      <w:r xmlns:w="http://schemas.openxmlformats.org/wordprocessingml/2006/main">
        <w:t xml:space="preserve">2. E cunsequenze di a disubbidienza</w:t>
      </w:r>
    </w:p>
    <w:p/>
    <w:p>
      <w:r xmlns:w="http://schemas.openxmlformats.org/wordprocessingml/2006/main">
        <w:t xml:space="preserve">1. Jeremiah 7: 30-31 - "Perchè i figlioli di Ghjuda anu fattu u male à i mo occhi, dice u Signore: anu stabilitu e so abominazioni in a casa chì hè chjamata da u mo nome, per impurtà. Alti locu di Tophet, chì hè in a valle di u figliolu di Hinnom, per brusgià i so figlioli è e so figliole in u focu ; ciò chì ùn li avia micca urdinatu, è ùn hè micca vinutu in u mo core.</w:t>
      </w:r>
    </w:p>
    <w:p/>
    <w:p>
      <w:r xmlns:w="http://schemas.openxmlformats.org/wordprocessingml/2006/main">
        <w:t xml:space="preserve">2. Rumani 12: 1-2 - "Vi pregu dunque, fratelli, per a misericòrdia di Diu, chì presentate i vostri corpi un sacrificiu vivu, santu, accettabile à Diu, chì hè u vostru serviziu raghjone. mondu: ma siate trasfurmati da u rinnuvamentu di a vostra mente, per pudè pruvà ciò chì hè quella bona, è accettabile è perfetta, a vulintà di Diu ".</w:t>
      </w:r>
    </w:p>
    <w:p/>
    <w:p>
      <w:r xmlns:w="http://schemas.openxmlformats.org/wordprocessingml/2006/main">
        <w:t xml:space="preserve">2 Cronache 28:25 È in ogni cità di Ghjuda hà fattu alti lochi per brusgià incensu à altri dii, è suscitava in furia u Signore, Diu di i so babbi.</w:t>
      </w:r>
    </w:p>
    <w:p/>
    <w:p>
      <w:r xmlns:w="http://schemas.openxmlformats.org/wordprocessingml/2006/main">
        <w:t xml:space="preserve">Achaz, rè di Ghjuda, hà fattu alti lochi per brusgià l'incensu à altri dii, provocando u Signore Diu di i so babbi.</w:t>
      </w:r>
    </w:p>
    <w:p/>
    <w:p>
      <w:r xmlns:w="http://schemas.openxmlformats.org/wordprocessingml/2006/main">
        <w:t xml:space="preserve">1. U Periculu di Idolatria - Cumu pò purtà à a còllera di u Signore.</w:t>
      </w:r>
    </w:p>
    <w:p/>
    <w:p>
      <w:r xmlns:w="http://schemas.openxmlformats.org/wordprocessingml/2006/main">
        <w:t xml:space="preserve">2. U putere di cultu - Cumu u veru cultu porta gioia è reverenza à u Signore.</w:t>
      </w:r>
    </w:p>
    <w:p/>
    <w:p>
      <w:r xmlns:w="http://schemas.openxmlformats.org/wordprocessingml/2006/main">
        <w:t xml:space="preserve">1. Deuteronomiu 11:16 - Fate attente à voi stessi, chì u vostru core ùn sia micca ingannatu, è vi turnate, è serve à altri dii, è adurà elli;</w:t>
      </w:r>
    </w:p>
    <w:p/>
    <w:p>
      <w:r xmlns:w="http://schemas.openxmlformats.org/wordprocessingml/2006/main">
        <w:t xml:space="preserve">2. Salmu 96:4 - Perchè u Signore hè grande, è assai per esse lodatu: hè da teme sopra à tutti i dii.</w:t>
      </w:r>
    </w:p>
    <w:p/>
    <w:p>
      <w:r xmlns:w="http://schemas.openxmlformats.org/wordprocessingml/2006/main">
        <w:t xml:space="preserve">2 Cronache 28:26 Avà u restu di i so atti è di tutti i so modi, u primu è l'ultimu, eccu, sò scritti in u libru di i rè di Ghjuda è d'Israele.</w:t>
      </w:r>
    </w:p>
    <w:p/>
    <w:p>
      <w:r xmlns:w="http://schemas.openxmlformats.org/wordprocessingml/2006/main">
        <w:t xml:space="preserve">U rè Achaz di Ghjuda hà regnu per sedici anni è hà fattu u male à l'ochji di u Signore, malgradu l'avvertimenti da i prufeti. I so atti è i so modi sò registrati in u libru di i rè di Ghjuda è d'Israele.</w:t>
      </w:r>
    </w:p>
    <w:p/>
    <w:p>
      <w:r xmlns:w="http://schemas.openxmlformats.org/wordprocessingml/2006/main">
        <w:t xml:space="preserve">1. E cunsequenze di a disubbidienza: Un studiu di u rè Ahaz è u so Regnu</w:t>
      </w:r>
    </w:p>
    <w:p/>
    <w:p>
      <w:r xmlns:w="http://schemas.openxmlformats.org/wordprocessingml/2006/main">
        <w:t xml:space="preserve">2. U putere di scelta: Amparate da i sbagli di u rè Ahaz</w:t>
      </w:r>
    </w:p>
    <w:p/>
    <w:p>
      <w:r xmlns:w="http://schemas.openxmlformats.org/wordprocessingml/2006/main">
        <w:t xml:space="preserve">1. Isaia 7: 1-17 - L'avvertimentu di Ahaz da u prufeta Isaia per confià in u Signore.</w:t>
      </w:r>
    </w:p>
    <w:p/>
    <w:p>
      <w:r xmlns:w="http://schemas.openxmlformats.org/wordprocessingml/2006/main">
        <w:t xml:space="preserve">2. 2 Chronicles 28: 22-26 - U regnu di Ahaz è e cunsequenze di a so disubbidienza.</w:t>
      </w:r>
    </w:p>
    <w:p/>
    <w:p>
      <w:r xmlns:w="http://schemas.openxmlformats.org/wordprocessingml/2006/main">
        <w:t xml:space="preserve">2 Chronicles 28:27 È Achaz durmiu cù i so babbi, è l'anu intarratu in a cità, in Ghjerusalemme, ma ùn l'anu purtatu in i sepulcri di i rè d'Israele, è Ezechia, u so figliolu, hà rignatu in u so locu.</w:t>
      </w:r>
    </w:p>
    <w:p/>
    <w:p>
      <w:r xmlns:w="http://schemas.openxmlformats.org/wordprocessingml/2006/main">
        <w:t xml:space="preserve">Acaz morse è fù intarratu in Ghjerusalemme, ma micca cù i rè d'Israele. U so figliolu Ezechia li succede.</w:t>
      </w:r>
    </w:p>
    <w:p/>
    <w:p>
      <w:r xmlns:w="http://schemas.openxmlformats.org/wordprocessingml/2006/main">
        <w:t xml:space="preserve">1. Diu hà un pianu per a nostra vita, ancu in a morte.</w:t>
      </w:r>
    </w:p>
    <w:p/>
    <w:p>
      <w:r xmlns:w="http://schemas.openxmlformats.org/wordprocessingml/2006/main">
        <w:t xml:space="preserve">2. Diu travaglia per generazioni, trasmettenu a so vulintà da unu à l'altru.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2 Chronicles capitulu 29 descrive u regnu di Ezechia è i so sforzi per restaurà l'adorazione di Diu in Ghjuda.</w:t>
      </w:r>
    </w:p>
    <w:p/>
    <w:p>
      <w:r xmlns:w="http://schemas.openxmlformats.org/wordprocessingml/2006/main">
        <w:t xml:space="preserve">1u paràgrafu: U capitulu principia per mette in risaltu l'ascensione di Ezechia à u tronu à l'età di 25. Immediatamente piglia l'azzione per pulisce è riapertura di u tempiu, chì era statu profanatu da u so babbu Ahaz (2 Chronicles 29: 1-5).</w:t>
      </w:r>
    </w:p>
    <w:p/>
    <w:p>
      <w:r xmlns:w="http://schemas.openxmlformats.org/wordprocessingml/2006/main">
        <w:t xml:space="preserve">2u Paragrafu: A narrativa si cuncentra nantu à l'istruzzioni di Ezechia à i preti è i Leviti. Li urge à cunsacrassi, sguassate tutte l'impurità da u santuariu, è ristabilisce l'adorazione propria secondu i cumandamenti di Diu (2 Cronache 29: 6-11).</w:t>
      </w:r>
    </w:p>
    <w:p/>
    <w:p>
      <w:r xmlns:w="http://schemas.openxmlformats.org/wordprocessingml/2006/main">
        <w:t xml:space="preserve">3u Paragrafu: U cuntu mette in risaltu cumu i preti cumincianu u so travagliu di purificazione mentre i musicisti si preparanu per lode è ringraziamentu. Offrenu sacrifici in nome di tuttu Israele, cerchendu u pirdunu per i so piccati (2 Cronache 29: 12-19).</w:t>
      </w:r>
    </w:p>
    <w:p/>
    <w:p>
      <w:r xmlns:w="http://schemas.openxmlformats.org/wordprocessingml/2006/main">
        <w:t xml:space="preserve">4u Paragrafu: L'enfasi si volta à descriverà cumu Ezechia riunisce tutte e persone in Ghjerusalemme per una grande assemblea. Celebranu a Pasqua cun grande gioia, offrendu sacrifici è lodendu à Diu per a so misericordia (2 Cronache 29: 20-36).</w:t>
      </w:r>
    </w:p>
    <w:p/>
    <w:p>
      <w:r xmlns:w="http://schemas.openxmlformats.org/wordprocessingml/2006/main">
        <w:t xml:space="preserve">In riassuntu, u Capitu vinti nove di 2 Chronicles descrive u regnu, è a risturazione sperimentata durante u regnu di dirigenza di u rè Ezechia. Mette in risaltu a ghjustizia espressa per via di a purificazione di u tempiu, è u rinascimentu ottenutu per ristabilisce u cultu propiu. Mencionà i sforzi di purificazione realizati da i preti, è a celebrazione osservata durante a Pasqua. Questu In riassuntu, u Capitulu furnisce un cuntu storicu chì mostra sia e scelte di u rè Ezechia espresse per a devozione versu Diu, mentre enfatizendu a risturazione risultante da l'ubbidenza esemplificata da u rinascimentu, una incarnazione chì rapprisenta u favore divinu, una affirmazione in quantu à a realizazione versu a profezia, un testamentu chì illustra l'impegnu versu l'onore di a relazione di pattu trà u Creatore. -Diu è populu elettu-Israele</w:t>
      </w:r>
    </w:p>
    <w:p/>
    <w:p>
      <w:r xmlns:w="http://schemas.openxmlformats.org/wordprocessingml/2006/main">
        <w:t xml:space="preserve">2 Cronache 29:1 Ezechia cuminciò à regnu quand'ellu avia vinticinque anni, è regnò vinti nove anni in Ghjerusalemme. È a so mamma si chjamava Abija, figliola di Zaccaria.</w:t>
      </w:r>
    </w:p>
    <w:p/>
    <w:p>
      <w:r xmlns:w="http://schemas.openxmlformats.org/wordprocessingml/2006/main">
        <w:t xml:space="preserve">Ezechia diventò rè di Ghjerusalemme à l'età di 25 anni è regnò per 29 anni. A so mamma era Abija, figliola di Zaccaria.</w:t>
      </w:r>
    </w:p>
    <w:p/>
    <w:p>
      <w:r xmlns:w="http://schemas.openxmlformats.org/wordprocessingml/2006/main">
        <w:t xml:space="preserve">1. Una Chjama à l'Ubbidienza: u Regnu di Ezechia in Ghjerusalemme</w:t>
      </w:r>
    </w:p>
    <w:p/>
    <w:p>
      <w:r xmlns:w="http://schemas.openxmlformats.org/wordprocessingml/2006/main">
        <w:t xml:space="preserve">2. L'impurtanza di a ghjustizia: u Leadership Fidu di Ezechia</w:t>
      </w:r>
    </w:p>
    <w:p/>
    <w:p>
      <w:r xmlns:w="http://schemas.openxmlformats.org/wordprocessingml/2006/main">
        <w:t xml:space="preserve">1. Rumani 13: 1-7 - Chì ogni persona sia sottumessu à l'autorità di guvernu; perchè ùn ci hè micca autorità fora di Diu, è quelli autorità chì esistenu sò stati istituiti da Diu.</w:t>
      </w:r>
    </w:p>
    <w:p/>
    <w:p>
      <w:r xmlns:w="http://schemas.openxmlformats.org/wordprocessingml/2006/main">
        <w:t xml:space="preserve">2. Daniel 6: 4-9 - Allora u rè hà datu l'ordine, è Daniel hè statu purtatu è ghjittatu in a fossa di i leoni. U rè disse à Daniele : U vostru Diu, chì servite fedelmente, ti liberà !</w:t>
      </w:r>
    </w:p>
    <w:p/>
    <w:p>
      <w:r xmlns:w="http://schemas.openxmlformats.org/wordprocessingml/2006/main">
        <w:t xml:space="preserve">2 Chronicles 29:2 È hà fattu ciò chì era ghjustu davanti à u Signore, cum'è tuttu ciò chì David, u so babbu, avia fattu.</w:t>
      </w:r>
    </w:p>
    <w:p/>
    <w:p>
      <w:r xmlns:w="http://schemas.openxmlformats.org/wordprocessingml/2006/main">
        <w:t xml:space="preserve">Ezechia hà seguitu i passi di u so babbu, u rè David, è hà fattu ciò chì era ghjustu à l'ochji di u Signore.</w:t>
      </w:r>
    </w:p>
    <w:p/>
    <w:p>
      <w:r xmlns:w="http://schemas.openxmlformats.org/wordprocessingml/2006/main">
        <w:t xml:space="preserve">1. Dopu à i passi di i nostri Babbu</w:t>
      </w:r>
    </w:p>
    <w:p/>
    <w:p>
      <w:r xmlns:w="http://schemas.openxmlformats.org/wordprocessingml/2006/main">
        <w:t xml:space="preserve">2. Fà ciò chì hè ghjustu in l'ochji di u Signore</w:t>
      </w:r>
    </w:p>
    <w:p/>
    <w:p>
      <w:r xmlns:w="http://schemas.openxmlformats.org/wordprocessingml/2006/main">
        <w:t xml:space="preserve">1. Pruverbi 20: 7 - U ghjustu chì cammina in a so integrità - beati i so figlioli dopu à ellu!</w:t>
      </w:r>
    </w:p>
    <w:p/>
    <w:p>
      <w:r xmlns:w="http://schemas.openxmlformats.org/wordprocessingml/2006/main">
        <w:t xml:space="preserve">2. Salmu 37: 37 - Marcate l'innocu è eccu u dirittu, perchè ci hè un futuru per l'omu di pace.</w:t>
      </w:r>
    </w:p>
    <w:p/>
    <w:p>
      <w:r xmlns:w="http://schemas.openxmlformats.org/wordprocessingml/2006/main">
        <w:t xml:space="preserve">2 Chronicles 29:3 In u primu annu di u so regnu, in u primu mese, hà apertu e porte di a casa di u Signore, è li ripara.</w:t>
      </w:r>
    </w:p>
    <w:p/>
    <w:p>
      <w:r xmlns:w="http://schemas.openxmlformats.org/wordprocessingml/2006/main">
        <w:t xml:space="preserve">U rè Ezechia hà apertu e porte di a Casa di u Signore è li ripara in a prima annu di u so regnu.</w:t>
      </w:r>
    </w:p>
    <w:p/>
    <w:p>
      <w:r xmlns:w="http://schemas.openxmlformats.org/wordprocessingml/2006/main">
        <w:t xml:space="preserve">1. U putere di a Restaurazione: Cumu l'ubbidienza di Ezechia hà purtatu à u Rinnovu di u Tempiu</w:t>
      </w:r>
    </w:p>
    <w:p/>
    <w:p>
      <w:r xmlns:w="http://schemas.openxmlformats.org/wordprocessingml/2006/main">
        <w:t xml:space="preserve">2. Stewardship fideli: Cumu a dirigenza di Ezechia hà modellatu l'impegnu à u Signore</w:t>
      </w:r>
    </w:p>
    <w:p/>
    <w:p>
      <w:r xmlns:w="http://schemas.openxmlformats.org/wordprocessingml/2006/main">
        <w:t xml:space="preserve">1. 2 Cronache 29: 3</w:t>
      </w:r>
    </w:p>
    <w:p/>
    <w:p>
      <w:r xmlns:w="http://schemas.openxmlformats.org/wordprocessingml/2006/main">
        <w:t xml:space="preserve">2. Atti 3: 19-21 - Pentite, allora, è vultate à Diu, per chì i vostri peccati ponu esse sbulicati, chì i tempi di rinfrescante ponu vene da u Signore.</w:t>
      </w:r>
    </w:p>
    <w:p/>
    <w:p>
      <w:r xmlns:w="http://schemas.openxmlformats.org/wordprocessingml/2006/main">
        <w:t xml:space="preserve">2 Cronache 29:4 È fece andà à i sacrificadori è à i Leviti, è li riunì in a strada di oriente.</w:t>
      </w:r>
    </w:p>
    <w:p/>
    <w:p>
      <w:r xmlns:w="http://schemas.openxmlformats.org/wordprocessingml/2006/main">
        <w:t xml:space="preserve">U rè Ezechia hà riunitu i sacerdoti è i Leviti in a strada orientale di Ghjerusalemme.</w:t>
      </w:r>
    </w:p>
    <w:p/>
    <w:p>
      <w:r xmlns:w="http://schemas.openxmlformats.org/wordprocessingml/2006/main">
        <w:t xml:space="preserve">1. "Vivendu una Vita di Dedicazione à Diu"</w:t>
      </w:r>
    </w:p>
    <w:p/>
    <w:p>
      <w:r xmlns:w="http://schemas.openxmlformats.org/wordprocessingml/2006/main">
        <w:t xml:space="preserve">2. "U putere di unità in a Chjesa"</w:t>
      </w:r>
    </w:p>
    <w:p/>
    <w:p>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2. 1 Corinthians 12: 12-14 - Perchè cum'è u corpu hè unu è hà parechji membri, è tutti i membri di u corpu, ancu parechji, sò un corpu, cusì hè cù Cristu. Perchè in un Spìritu, avemu statu battizatu tutti in un corpu Ghjudei o Grechi, schiavi o liberi, è tutti sò stati fatti à beie di un Spìritu. Perchè u corpu ùn hè micca custituitu di un membru, ma di parechji.</w:t>
      </w:r>
    </w:p>
    <w:p/>
    <w:p>
      <w:r xmlns:w="http://schemas.openxmlformats.org/wordprocessingml/2006/main">
        <w:t xml:space="preserve">2 Cronache 29:5 È li disse: "Ascoltatemi, o Leviti, santificate avà, è santificate a casa di u Signore, Diu di i vostri babbi, è portate a impurità fora di u locu santu.</w:t>
      </w:r>
    </w:p>
    <w:p/>
    <w:p>
      <w:r xmlns:w="http://schemas.openxmlformats.org/wordprocessingml/2006/main">
        <w:t xml:space="preserve">I Leviti eranu urdinati di santificà elli stessi è a Casa di u Signore Diu di i so babbi, è di caccià tutte e impurità di u locu santu.</w:t>
      </w:r>
    </w:p>
    <w:p/>
    <w:p>
      <w:r xmlns:w="http://schemas.openxmlformats.org/wordprocessingml/2006/main">
        <w:t xml:space="preserve">1. U Cumandamentu per esse Santu: Una Chjama à Separate da u Peccatu è Perseguite a Santità</w:t>
      </w:r>
    </w:p>
    <w:p/>
    <w:p>
      <w:r xmlns:w="http://schemas.openxmlformats.org/wordprocessingml/2006/main">
        <w:t xml:space="preserve">2. A rispunsabilità di u Populu di Diu per a cura di a so casa</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Exodus 29:44 - È sanctificà u tabernaculu di a cungregazione, è l'altare: santificaraghju ancu Aaron è i so figlioli, per serve à mè in l'uffiziu di u prete.</w:t>
      </w:r>
    </w:p>
    <w:p/>
    <w:p>
      <w:r xmlns:w="http://schemas.openxmlformats.org/wordprocessingml/2006/main">
        <w:t xml:space="preserve">2 Cronache 29:6 Perchè i nostri babbi anu trascuratu, è fattu ciò chì era male à l'ochji di u Signore, u nostru Diu, è l'anu abbandunatu, è anu alluntanatu a so faccia da l'abitazione di u Signore, è vultò a so spalle.</w:t>
      </w:r>
    </w:p>
    <w:p/>
    <w:p>
      <w:r xmlns:w="http://schemas.openxmlformats.org/wordprocessingml/2006/main">
        <w:t xml:space="preserve">Le peuple d'Israël avait péché contre le Seigneur en l'abandonnant et en refusant de l'adorer.</w:t>
      </w:r>
    </w:p>
    <w:p/>
    <w:p>
      <w:r xmlns:w="http://schemas.openxmlformats.org/wordprocessingml/2006/main">
        <w:t xml:space="preserve">1. L'amore è u pirdunu di Diu sò incondizionati</w:t>
      </w:r>
    </w:p>
    <w:p/>
    <w:p>
      <w:r xmlns:w="http://schemas.openxmlformats.org/wordprocessingml/2006/main">
        <w:t xml:space="preserve">2. U Periculu di Turning Away da Diu</w:t>
      </w:r>
    </w:p>
    <w:p/>
    <w:p>
      <w:r xmlns:w="http://schemas.openxmlformats.org/wordprocessingml/2006/main">
        <w:t xml:space="preserve">1. Rumani 5: 8 - Ma Diu mostra u so amore per noi in chì, mentri eramu sempre peccatori, Cristu hè mortu per noi.</w:t>
      </w:r>
    </w:p>
    <w:p/>
    <w:p>
      <w:r xmlns:w="http://schemas.openxmlformats.org/wordprocessingml/2006/main">
        <w:t xml:space="preserve">2. Jeremiah 2:19 - U vostru male vi castigherà, è a vostra apostasia vi rimproverà. Sapete è vede chì hè male è amaru per voi di abbandunà u Signore, u vostru Diu; u timore di mè ùn hè micca in voi, dice u Signore, Diu di l'ospiti.</w:t>
      </w:r>
    </w:p>
    <w:p/>
    <w:p>
      <w:r xmlns:w="http://schemas.openxmlformats.org/wordprocessingml/2006/main">
        <w:t xml:space="preserve">2 Chronicles 29:7 Ancu ch'elli anu chjusu e porte di u portico, è spente e lampade, è ùn anu micca brusgiatu incensu, nè offre olocaustu in u locu santu à u Diu d'Israele.</w:t>
      </w:r>
    </w:p>
    <w:p/>
    <w:p>
      <w:r xmlns:w="http://schemas.openxmlformats.org/wordprocessingml/2006/main">
        <w:t xml:space="preserve">U populu di Ghjuda hà trascuratu di adurà à Diu in u tempiu per ùn brusgià incensu, offre sacrifici, o ancu accende i lampi.</w:t>
      </w:r>
    </w:p>
    <w:p/>
    <w:p>
      <w:r xmlns:w="http://schemas.openxmlformats.org/wordprocessingml/2006/main">
        <w:t xml:space="preserve">1. "U costu di trascuratà l'adorazione"</w:t>
      </w:r>
    </w:p>
    <w:p/>
    <w:p>
      <w:r xmlns:w="http://schemas.openxmlformats.org/wordprocessingml/2006/main">
        <w:t xml:space="preserve">2. "U valore di l'adorazione fervente"</w:t>
      </w:r>
    </w:p>
    <w:p/>
    <w:p>
      <w:r xmlns:w="http://schemas.openxmlformats.org/wordprocessingml/2006/main">
        <w:t xml:space="preserve">1. Ebrei 12:28 - Dunque, postu chì avemu ricivutu un regnu chì ùn pò esse scuzzulatu, siamu ringraziati, è cusì adurà à Diu accettabilmente cun reverenza è timore.</w:t>
      </w:r>
    </w:p>
    <w:p/>
    <w:p>
      <w:r xmlns:w="http://schemas.openxmlformats.org/wordprocessingml/2006/main">
        <w:t xml:space="preserve">2. Salmu 95: 6 - Venite, inchinatemu in adurà, ghjinochjemu davanti à u Signore, u nostru Creatore.</w:t>
      </w:r>
    </w:p>
    <w:p/>
    <w:p>
      <w:r xmlns:w="http://schemas.openxmlformats.org/wordprocessingml/2006/main">
        <w:t xml:space="preserve">2 Cronache 29:8 Per quessa, l'ira di u Signore hè stata annantu à Ghjuda è Ghjerusalemme, è li hà purtatu à guai, à maraviglia è à sibila, cum'è vede cù i vostri ochji.</w:t>
      </w:r>
    </w:p>
    <w:p/>
    <w:p>
      <w:r xmlns:w="http://schemas.openxmlformats.org/wordprocessingml/2006/main">
        <w:t xml:space="preserve">L'Eternu era in furia cun Ghjuda è Ghjerusalemme è li punì cù guai, stupimentu è sibila.</w:t>
      </w:r>
    </w:p>
    <w:p/>
    <w:p>
      <w:r xmlns:w="http://schemas.openxmlformats.org/wordprocessingml/2006/main">
        <w:t xml:space="preserve">1. L'ira di Diu: e cunsequenze di a disubbidienza</w:t>
      </w:r>
    </w:p>
    <w:p/>
    <w:p>
      <w:r xmlns:w="http://schemas.openxmlformats.org/wordprocessingml/2006/main">
        <w:t xml:space="preserve">2. E benedizioni di l'obbedienza: Un esempiu da 2 Chronicles</w:t>
      </w:r>
    </w:p>
    <w:p/>
    <w:p>
      <w:r xmlns:w="http://schemas.openxmlformats.org/wordprocessingml/2006/main">
        <w:t xml:space="preserve">1. Ebrei 10:31 - Hè una cosa paura di cascà in e mani di u Diu vivu.</w:t>
      </w:r>
    </w:p>
    <w:p/>
    <w:p>
      <w:r xmlns:w="http://schemas.openxmlformats.org/wordprocessingml/2006/main">
        <w:t xml:space="preserve">2. Jeremiah 29:13 - È mi cercherete, è mi truverete, quandu mi cercherete cù tuttu u vostru core.</w:t>
      </w:r>
    </w:p>
    <w:p/>
    <w:p>
      <w:r xmlns:w="http://schemas.openxmlformats.org/wordprocessingml/2006/main">
        <w:t xml:space="preserve">2 Cronache 29:9 Perchè, eccu, i nostri babbi sò caduti da a spada, è i nostri figlioli è e nostre figliole è e nostre mòglie sò in cattività per questu.</w:t>
      </w:r>
    </w:p>
    <w:p/>
    <w:p>
      <w:r xmlns:w="http://schemas.openxmlformats.org/wordprocessingml/2006/main">
        <w:t xml:space="preserve">U populu di Ghjuda si lamenta a morte di i so babbi è a cattività di i so figlioli, mòglie è altri membri di a famiglia.</w:t>
      </w:r>
    </w:p>
    <w:p/>
    <w:p>
      <w:r xmlns:w="http://schemas.openxmlformats.org/wordprocessingml/2006/main">
        <w:t xml:space="preserve">1. In i tempi di dulore, pudemu sempre truvà cunsulazione in a cumpassione è a misericordia di Diu.</w:t>
      </w:r>
    </w:p>
    <w:p/>
    <w:p>
      <w:r xmlns:w="http://schemas.openxmlformats.org/wordprocessingml/2006/main">
        <w:t xml:space="preserve">2. Ùn ci vole à scurdà mai di i sacrifizii fatti da i nostri babbi è di e soffrenze di e nostre famiglie.</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34: 18 - U Signore hè vicinu à i cori rotti è salva i sfrattu in u spiritu.</w:t>
      </w:r>
    </w:p>
    <w:p/>
    <w:p>
      <w:r xmlns:w="http://schemas.openxmlformats.org/wordprocessingml/2006/main">
        <w:t xml:space="preserve">2 Cronache 29:10 Avà hè in u mo core di fà un pattu cù u Signore, Diu d'Israele, chì a so furore feroce si alluntanassi da noi.</w:t>
      </w:r>
    </w:p>
    <w:p/>
    <w:p>
      <w:r xmlns:w="http://schemas.openxmlformats.org/wordprocessingml/2006/main">
        <w:t xml:space="preserve">U rè Ezechia di Ghjuda cerca di fà un pattu cù Diu per alluntanassi a so còllera.</w:t>
      </w:r>
    </w:p>
    <w:p/>
    <w:p>
      <w:r xmlns:w="http://schemas.openxmlformats.org/wordprocessingml/2006/main">
        <w:t xml:space="preserve">1. L'impegnu di Ezechia per fà un pattu cù Diu</w:t>
      </w:r>
    </w:p>
    <w:p/>
    <w:p>
      <w:r xmlns:w="http://schemas.openxmlformats.org/wordprocessingml/2006/main">
        <w:t xml:space="preserve">2. Turning Away Fierce Wrath di Diu Per Pattu</w:t>
      </w:r>
    </w:p>
    <w:p/>
    <w:p>
      <w:r xmlns:w="http://schemas.openxmlformats.org/wordprocessingml/2006/main">
        <w:t xml:space="preserve">1. Deuteronomiu 29: 14-15 - "Nè cun voi solu ùn aghju fattu stu pattu è stu ghjuramentu; Ma cù quellu chì sta quì cun noi oghje davanti à u Signore, u nostru Diu, è ancu cù quellu chì ùn hè micca quì cun noi questu. ghjornu:"</w:t>
      </w:r>
    </w:p>
    <w:p/>
    <w:p>
      <w:r xmlns:w="http://schemas.openxmlformats.org/wordprocessingml/2006/main">
        <w:t xml:space="preserve">2. Salmu 130: 3-4 - "Se tu, Signore, devi marcà l'iniquità, o Signore, quale stà? Ma ci hè u pirdunu cun voi, per pudè esse temutu ".</w:t>
      </w:r>
    </w:p>
    <w:p/>
    <w:p>
      <w:r xmlns:w="http://schemas.openxmlformats.org/wordprocessingml/2006/main">
        <w:t xml:space="preserve">2 Chronicles 29:11 I mo figlioli, ùn siate micca negligente, perchè u Signore vi hà sceltu per stà davanti à ellu, per servelu, è chì vi serve à ellu è brusgiate incensu.</w:t>
      </w:r>
    </w:p>
    <w:p/>
    <w:p>
      <w:r xmlns:w="http://schemas.openxmlformats.org/wordprocessingml/2006/main">
        <w:t xml:space="preserve">L'Eternel a choisi les fils du roi Ézéchias pour qu'ils se présentent devant lui et le servent en servant et en brûlant de l'encens.</w:t>
      </w:r>
    </w:p>
    <w:p/>
    <w:p>
      <w:r xmlns:w="http://schemas.openxmlformats.org/wordprocessingml/2006/main">
        <w:t xml:space="preserve">1. Servite u Signore cù devozione è umiltà.</w:t>
      </w:r>
    </w:p>
    <w:p/>
    <w:p>
      <w:r xmlns:w="http://schemas.openxmlformats.org/wordprocessingml/2006/main">
        <w:t xml:space="preserve">2. L'impurtanza di l'ubbidenza è a reverenza à u Signore.</w:t>
      </w:r>
    </w:p>
    <w:p/>
    <w:p>
      <w:r xmlns:w="http://schemas.openxmlformats.org/wordprocessingml/2006/main">
        <w:t xml:space="preserve">1. Matteu 5: 3-12 - Beati i poveri in spiritu, perchè u so regnu di i celi.</w:t>
      </w:r>
    </w:p>
    <w:p/>
    <w:p>
      <w:r xmlns:w="http://schemas.openxmlformats.org/wordprocessingml/2006/main">
        <w:t xml:space="preserve">2. Rumani 12: 1-2 - Presentate i vostri corpi cum'è un sacrificiu vivu, santu è accettabile à Diu, chì hè u vostru cultu spirituale.</w:t>
      </w:r>
    </w:p>
    <w:p/>
    <w:p>
      <w:r xmlns:w="http://schemas.openxmlformats.org/wordprocessingml/2006/main">
        <w:t xml:space="preserve">2 Cronache 29:12 Allora i Leviti s'arrizzò, Mahath, figliolu di Amasai, è Joël, figliolu di Azaria, di i figlioli di i Kehatiti; è di i figlioli di Merari, Chis, figliolu d'Abdi, è Azaria, figliolu di Jehalelel. è di i Gersoniti; Joah, figliolu di Zimmah, è Eden, figliolu di Joah:</w:t>
      </w:r>
    </w:p>
    <w:p/>
    <w:p>
      <w:r xmlns:w="http://schemas.openxmlformats.org/wordprocessingml/2006/main">
        <w:t xml:space="preserve">I Leviti s'arrizzò, guidati da Mahath, Joël, Kis, Azaria, Joah, è Eden.</w:t>
      </w:r>
    </w:p>
    <w:p/>
    <w:p>
      <w:r xmlns:w="http://schemas.openxmlformats.org/wordprocessingml/2006/main">
        <w:t xml:space="preserve">1. "U putere di l'unità: l'esempiu di i Leviti"</w:t>
      </w:r>
    </w:p>
    <w:p/>
    <w:p>
      <w:r xmlns:w="http://schemas.openxmlformats.org/wordprocessingml/2006/main">
        <w:t xml:space="preserve">2. "A Forza di Leadership: Dopu l'esempiu di i Leviti"</w:t>
      </w:r>
    </w:p>
    <w:p/>
    <w:p>
      <w:r xmlns:w="http://schemas.openxmlformats.org/wordprocessingml/2006/main">
        <w:t xml:space="preserve">1. Filippesi 2: 2 - "completà a mo gioia per esse di a listessa mente, avè u stessu amore, essendu in piena accordu è di una mente"</w:t>
      </w:r>
    </w:p>
    <w:p/>
    <w:p>
      <w:r xmlns:w="http://schemas.openxmlformats.org/wordprocessingml/2006/main">
        <w:t xml:space="preserve">2. Isaia 43: 2 - "Quandu passate à traversu l'acqui, seraghju cun voi; è à traversu i fiumi, ùn vi sguassate micca; quandu andate à traversu u focu ùn sarete micca brusgiatu, è a fiamma ùn ti consumerà micca. "</w:t>
      </w:r>
    </w:p>
    <w:p/>
    <w:p>
      <w:r xmlns:w="http://schemas.openxmlformats.org/wordprocessingml/2006/main">
        <w:t xml:space="preserve">2 Chronicles 29:13 È di i figlioli di Elizafan; Shimri è Jeiel, è di i figlioli di Asaf; Zaccaria è Mattania:</w:t>
      </w:r>
    </w:p>
    <w:p/>
    <w:p>
      <w:r xmlns:w="http://schemas.openxmlformats.org/wordprocessingml/2006/main">
        <w:t xml:space="preserve">Stu passaghju descrive i figlioli di Elizafan, Shimri è Jeiel, è i figlioli d'Asaph, Zaccaria è Mattaniah.</w:t>
      </w:r>
    </w:p>
    <w:p/>
    <w:p>
      <w:r xmlns:w="http://schemas.openxmlformats.org/wordprocessingml/2006/main">
        <w:t xml:space="preserve">1. Cumu Diu benedica à quelli chì u seguitanu: Un studiu di Elizaphan, Shimri, Jeiel, Asaph, Zaccaria è Mattaniah</w:t>
      </w:r>
    </w:p>
    <w:p/>
    <w:p>
      <w:r xmlns:w="http://schemas.openxmlformats.org/wordprocessingml/2006/main">
        <w:t xml:space="preserve">2. Servite à Diu cù gioia: Amparate da a vita di Elizafan, Shimri, Jeiel, Asaph, Zaccaria è Mattaniah</w:t>
      </w:r>
    </w:p>
    <w:p/>
    <w:p>
      <w:r xmlns:w="http://schemas.openxmlformats.org/wordprocessingml/2006/main">
        <w:t xml:space="preserve">1. Pruverbi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2 Timothy 3: 16-17 - Tutta l'Scrittura hè spugliata da Diu è prufittuosa per l'insignamentu, per a rimproveru, per a correzione è per a furmazione in a ghjustizia, chì l'omu di Diu pò esse cumpletu, equipatu per ogni travagliu bonu.</w:t>
      </w:r>
    </w:p>
    <w:p/>
    <w:p>
      <w:r xmlns:w="http://schemas.openxmlformats.org/wordprocessingml/2006/main">
        <w:t xml:space="preserve">2 Cronache 29:14 È di i figlioli di Heman; Jehiel, Shimei, è di i figlioli di Jedutun; Shemaiah, è Uzziel.</w:t>
      </w:r>
    </w:p>
    <w:p/>
    <w:p>
      <w:r xmlns:w="http://schemas.openxmlformats.org/wordprocessingml/2006/main">
        <w:t xml:space="preserve">Stu passaghju cita quattru Leviti da i figlioli di Heman, Jehiel, Shimei, Shemaiah, è Uzziel, è i figlioli di Jedutun.</w:t>
      </w:r>
    </w:p>
    <w:p/>
    <w:p>
      <w:r xmlns:w="http://schemas.openxmlformats.org/wordprocessingml/2006/main">
        <w:t xml:space="preserve">1. L'impurtanza di l'ubbidienza à a Chjama di Diu.</w:t>
      </w:r>
    </w:p>
    <w:p/>
    <w:p>
      <w:r xmlns:w="http://schemas.openxmlformats.org/wordprocessingml/2006/main">
        <w:t xml:space="preserve">2. Vive una Vita di Dedicazione à u Signore.</w:t>
      </w:r>
    </w:p>
    <w:p/>
    <w:p>
      <w:r xmlns:w="http://schemas.openxmlformats.org/wordprocessingml/2006/main">
        <w:t xml:space="preserve">1. 1 Cronache 25: 1-8</w:t>
      </w:r>
    </w:p>
    <w:p/>
    <w:p>
      <w:r xmlns:w="http://schemas.openxmlformats.org/wordprocessingml/2006/main">
        <w:t xml:space="preserve">2. Rumani 12: 1-2</w:t>
      </w:r>
    </w:p>
    <w:p/>
    <w:p>
      <w:r xmlns:w="http://schemas.openxmlformats.org/wordprocessingml/2006/main">
        <w:t xml:space="preserve">2 Chronicles 29:15 È anu riunitu i so fratelli, è si santificavanu, è ghjunsenu, secondu u cumandamentu di u rè, per e parolle di u Signore, per purificà a casa di u Signore.</w:t>
      </w:r>
    </w:p>
    <w:p/>
    <w:p>
      <w:r xmlns:w="http://schemas.openxmlformats.org/wordprocessingml/2006/main">
        <w:t xml:space="preserve">U pòpulu di Ghjuda si riunì è seguitanu u cumandamentu di u rè per purificà a casa di u Signore secondu e parolle di u Signore.</w:t>
      </w:r>
    </w:p>
    <w:p/>
    <w:p>
      <w:r xmlns:w="http://schemas.openxmlformats.org/wordprocessingml/2006/main">
        <w:t xml:space="preserve">1. A Parolla di Diu hè a nostra guida: Cumu l'ubbidienza à a Parola di Diu pò purtà a benedizzione</w:t>
      </w:r>
    </w:p>
    <w:p/>
    <w:p>
      <w:r xmlns:w="http://schemas.openxmlformats.org/wordprocessingml/2006/main">
        <w:t xml:space="preserve">2. U putere di l'unità: cumu u travagliu inseme per un scopu cumunu rinforza a nostra fede</w:t>
      </w:r>
    </w:p>
    <w:p/>
    <w:p>
      <w:r xmlns:w="http://schemas.openxmlformats.org/wordprocessingml/2006/main">
        <w:t xml:space="preserve">1. Joshua 24:15 - In quantu à mè è a mo casa, servemu u Signore.</w:t>
      </w:r>
    </w:p>
    <w:p/>
    <w:p>
      <w:r xmlns:w="http://schemas.openxmlformats.org/wordprocessingml/2006/main">
        <w:t xml:space="preserve">2. Ephesians 4: 3-6 - Fate ogni sforzu per mantene l'unità di u Spìritu attraversu u ligame di a pace.</w:t>
      </w:r>
    </w:p>
    <w:p/>
    <w:p>
      <w:r xmlns:w="http://schemas.openxmlformats.org/wordprocessingml/2006/main">
        <w:t xml:space="preserve">2 Chronicles 29:16 È i sacrificadori andavanu in l'internu di a casa di u Signore, per purificà, è purtonu tutte e impurità ch'elli truvaru in u tempiu di u Signore in u tribunale di a casa di u Signore. È i Leviti l'anu pigliatu, per purtallu fora in u torrente di Kidron.</w:t>
      </w:r>
    </w:p>
    <w:p/>
    <w:p>
      <w:r xmlns:w="http://schemas.openxmlformats.org/wordprocessingml/2006/main">
        <w:t xml:space="preserve">Les prêtres et les Lévites purifièrent l'intérieur de la maison de l'Eternel, recueillirent toutes les impuretés et les emportèrent dehors jusqu'au torrent du Cédron.</w:t>
      </w:r>
    </w:p>
    <w:p/>
    <w:p>
      <w:r xmlns:w="http://schemas.openxmlformats.org/wordprocessingml/2006/main">
        <w:t xml:space="preserve">1. A Forza di Devozione - I preti è i Leviti dimustranu u so impegnu à Diu, purtendu a parte interna di a casa di u Signore è dispostu di l'impurità chì si trovanu quì.</w:t>
      </w:r>
    </w:p>
    <w:p/>
    <w:p>
      <w:r xmlns:w="http://schemas.openxmlformats.org/wordprocessingml/2006/main">
        <w:t xml:space="preserve">2. U Puteru di l'Ubbidienza - I preti è i Leviti seguitanu i cumandamenti di Diu è dimustranu a so fideltà rializendu a vuluntà di u Signore.</w:t>
      </w:r>
    </w:p>
    <w:p/>
    <w:p>
      <w:r xmlns:w="http://schemas.openxmlformats.org/wordprocessingml/2006/main">
        <w:t xml:space="preserve">1. Deuteronomiu 23:14 Perchè u Signore, u vostru Diu, cammina in mezu à u vostru campu, per liberà, è dà i vostri nemici davanti à voi; dunque u vostru campu sarà santu: ch'ellu ùn veda nunda di impuru in tè, è si alluntanassi da voi.</w:t>
      </w:r>
    </w:p>
    <w:p/>
    <w:p>
      <w:r xmlns:w="http://schemas.openxmlformats.org/wordprocessingml/2006/main">
        <w:t xml:space="preserve">2. Salmu 51: 7 Purgami cù l'isopo, è saraghju puri: lavami, è seraghju più biancu chè a neve.</w:t>
      </w:r>
    </w:p>
    <w:p/>
    <w:p>
      <w:r xmlns:w="http://schemas.openxmlformats.org/wordprocessingml/2006/main">
        <w:t xml:space="preserve">2 Cronache 29:17 Avà cuminciaru à santificà u primu ghjornu di u primu mese, è l'ottu ghjornu di u mese ghjunsenu à u portico di u Signore; è in u sedicesimu ghjornu di u primu mese anu finitu.</w:t>
      </w:r>
    </w:p>
    <w:p/>
    <w:p>
      <w:r xmlns:w="http://schemas.openxmlformats.org/wordprocessingml/2006/main">
        <w:t xml:space="preserve">I preti cuminciaru u so prucessu di santificà a casa di u Signore in u primu ghjornu di u primu mese, è l'anu finitu in ottu ghjorni, finiscinu u sedicesimu.</w:t>
      </w:r>
    </w:p>
    <w:p/>
    <w:p>
      <w:r xmlns:w="http://schemas.openxmlformats.org/wordprocessingml/2006/main">
        <w:t xml:space="preserve">1. U Power of Dedicated Service - Cumu i preti si dedicanu à un compitu sacru è u cumpletu in ottu ghjorni.</w:t>
      </w:r>
    </w:p>
    <w:p/>
    <w:p>
      <w:r xmlns:w="http://schemas.openxmlformats.org/wordprocessingml/2006/main">
        <w:t xml:space="preserve">2. L'impurtanza di a puntualità - Cumu i preti aderiscenu à un strettu timeline per santificà a casa di u Signore.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Chronicles 29:18 Ils entrèrent vers le roi Ezéchias, et dirent : Nous avons purifié toute la maison de l'Eternel, l'autel des holocaustes, avec tous ses ustensiles, et la table des pains de la proposition, et tous ses objets. .</w:t>
      </w:r>
    </w:p>
    <w:p/>
    <w:p>
      <w:r xmlns:w="http://schemas.openxmlformats.org/wordprocessingml/2006/main">
        <w:t xml:space="preserve">Les prêtres et les Lévites purifièrent la maison de l'Eternel, l'autel des holocaustes, tous les ustensiles, la table des pains de la proposition et ses vases.</w:t>
      </w:r>
    </w:p>
    <w:p/>
    <w:p>
      <w:r xmlns:w="http://schemas.openxmlformats.org/wordprocessingml/2006/main">
        <w:t xml:space="preserve">1. A casa di Diu hè degna di cura è rispettu</w:t>
      </w:r>
    </w:p>
    <w:p/>
    <w:p>
      <w:r xmlns:w="http://schemas.openxmlformats.org/wordprocessingml/2006/main">
        <w:t xml:space="preserve">2. Cultivate un Cori di Gratitùdine è Obedience</w:t>
      </w:r>
    </w:p>
    <w:p/>
    <w:p>
      <w:r xmlns:w="http://schemas.openxmlformats.org/wordprocessingml/2006/main">
        <w:t xml:space="preserve">1. Matteu 22: 37-40 - Ghjesù li disse: "Amate u Signore, u vostru Diu, cù tuttu u vostru core, cù tutta a vostra ànima è cù tutta a vostra mente. Questu hè u primu è grande cumandamentu. È u sicondu hè cum'è questu: Amarà u vostru vicinu cum'è sè stessu. Da sti dui cumandamenti pende tutta a Legge è i Prufeti.</w:t>
      </w:r>
    </w:p>
    <w:p/>
    <w:p>
      <w:r xmlns:w="http://schemas.openxmlformats.org/wordprocessingml/2006/main">
        <w:t xml:space="preserve">2. 1 Corinthians 10: 31 - Sia, dunque, manghjate o beie o tuttu ciò chì fate, fate tuttu à a gloria di Diu.</w:t>
      </w:r>
    </w:p>
    <w:p/>
    <w:p>
      <w:r xmlns:w="http://schemas.openxmlformats.org/wordprocessingml/2006/main">
        <w:t xml:space="preserve">2 Chronicles 29:19 De plus, tous les vases que le roi Achaz avait rejetés lors de sa transgression, nous les avons préparés et sanctifiés, et voici qu'ils sont devant l'autel de l'Eternel.</w:t>
      </w:r>
    </w:p>
    <w:p/>
    <w:p>
      <w:r xmlns:w="http://schemas.openxmlformats.org/wordprocessingml/2006/main">
        <w:t xml:space="preserve">U rè Achaz hà cacciatu l'articuli in a so trasgressione, ma sò stati preparati è santificati è posti davanti à l'altare di u Signore.</w:t>
      </w:r>
    </w:p>
    <w:p/>
    <w:p>
      <w:r xmlns:w="http://schemas.openxmlformats.org/wordprocessingml/2006/main">
        <w:t xml:space="preserve">1. Diu hè perdona è misericordioso, ùn importa micca e nostre trasgressioni.</w:t>
      </w:r>
    </w:p>
    <w:p/>
    <w:p>
      <w:r xmlns:w="http://schemas.openxmlformats.org/wordprocessingml/2006/main">
        <w:t xml:space="preserve">2. Duvemu strive to make our wrongs right and penit to God.</w:t>
      </w:r>
    </w:p>
    <w:p/>
    <w:p>
      <w:r xmlns:w="http://schemas.openxmlformats.org/wordprocessingml/2006/main">
        <w:t xml:space="preserve">1. Salmu 103: 12 - Quantu l'est hè da u punente, tantu luntanu hà cacciatu i nostri trasgressioni da noi.</w:t>
      </w:r>
    </w:p>
    <w:p/>
    <w:p>
      <w:r xmlns:w="http://schemas.openxmlformats.org/wordprocessingml/2006/main">
        <w:t xml:space="preserve">2. Ephesians 4:32 - Siate amable è cumpassione unu à l'altru, pardunendu l'altri, cum'è in Cristu Diu hà pardunatu.</w:t>
      </w:r>
    </w:p>
    <w:p/>
    <w:p>
      <w:r xmlns:w="http://schemas.openxmlformats.org/wordprocessingml/2006/main">
        <w:t xml:space="preserve">2 Cronache 29:20 Allora u rè Ezechia s'arrizzò di bon'ora, riunì i capi di a cità, è si n'andò à a casa di u Signore.</w:t>
      </w:r>
    </w:p>
    <w:p/>
    <w:p>
      <w:r xmlns:w="http://schemas.openxmlformats.org/wordprocessingml/2006/main">
        <w:t xml:space="preserve">U rè Ezechia hà riunitu i capi di a cità è andò à a casa di u Signore.</w:t>
      </w:r>
    </w:p>
    <w:p/>
    <w:p>
      <w:r xmlns:w="http://schemas.openxmlformats.org/wordprocessingml/2006/main">
        <w:t xml:space="preserve">1. L'impurtanza di riunite è di circà à Diu cum'è una cumunità.</w:t>
      </w:r>
    </w:p>
    <w:p/>
    <w:p>
      <w:r xmlns:w="http://schemas.openxmlformats.org/wordprocessingml/2006/main">
        <w:t xml:space="preserve">2. L'esempiu di l'impegnu di u rè Ezechia à u Signore.</w:t>
      </w:r>
    </w:p>
    <w:p/>
    <w:p>
      <w:r xmlns:w="http://schemas.openxmlformats.org/wordprocessingml/2006/main">
        <w:t xml:space="preserve">1. Ebrei 10:25 - Ùn trascuratà di scuntrà inseme, cum'è l'abitudine di certi, ma incuraghjendu unu à l'altru, è ancu di più cum'è vede u ghjornu avvicinassi.</w:t>
      </w:r>
    </w:p>
    <w:p/>
    <w:p>
      <w:r xmlns:w="http://schemas.openxmlformats.org/wordprocessingml/2006/main">
        <w:t xml:space="preserve">2. Salmu 122: 1 - Eru cuntentu quandu mi dissenu: Andemu à a casa di u Signore.</w:t>
      </w:r>
    </w:p>
    <w:p/>
    <w:p>
      <w:r xmlns:w="http://schemas.openxmlformats.org/wordprocessingml/2006/main">
        <w:t xml:space="preserve">2 Chronicles 29:21 È purtonu sette tauri, sette montoni, sette agnelli è sette capri, per sacrificà u peccatu per u regnu, è per u santuariu è per Ghjuda. Et il ordonna aux prêtres, les fils d'Aaron, de les offrir sur l'autel de l'Eternel.</w:t>
      </w:r>
    </w:p>
    <w:p/>
    <w:p>
      <w:r xmlns:w="http://schemas.openxmlformats.org/wordprocessingml/2006/main">
        <w:t xml:space="preserve">U rè Ezechia di Ghjuda hà urdinatu à i sacrificadori d'offrirle sette taureli, sette ram, sette agnelli è sette capri in sacrificiu per u peccatu per u regnu, u santuariu è per Ghjuda.</w:t>
      </w:r>
    </w:p>
    <w:p/>
    <w:p>
      <w:r xmlns:w="http://schemas.openxmlformats.org/wordprocessingml/2006/main">
        <w:t xml:space="preserve">1. U putere di u Sacrificiu: Cumu l'offerta di u rè Ezechia di sette taurini, rams, agnelli è capri hà dimustratu u so impegnu à Diu</w:t>
      </w:r>
    </w:p>
    <w:p/>
    <w:p>
      <w:r xmlns:w="http://schemas.openxmlformats.org/wordprocessingml/2006/main">
        <w:t xml:space="preserve">2. U costu di l'obbedienza: u significatu di l'offerta di peccatu di Ezechia per u Regnu, u Santuariu è per Ghjuda</w:t>
      </w:r>
    </w:p>
    <w:p/>
    <w:p>
      <w:r xmlns:w="http://schemas.openxmlformats.org/wordprocessingml/2006/main">
        <w:t xml:space="preserve">1. Ebrei 10: 1-18 - U scrittore di l'Ebrei tira nantu à u sistema di sacrificiu di l'Anticu Testamentu per spiegà u sacrificiu superiore di Ghjesù Cristu.</w:t>
      </w:r>
    </w:p>
    <w:p/>
    <w:p>
      <w:r xmlns:w="http://schemas.openxmlformats.org/wordprocessingml/2006/main">
        <w:t xml:space="preserve">2. Leviticus 8: 1-13 - U Signore hà urdinatu à Mosè per cunsacrà Aaron è i so figlioli cum'è sacrificadori, è offre sette boeuf, sette ram, sette agneddi è sette capri in sacrificiu per u peccatu.</w:t>
      </w:r>
    </w:p>
    <w:p/>
    <w:p>
      <w:r xmlns:w="http://schemas.openxmlformats.org/wordprocessingml/2006/main">
        <w:t xml:space="preserve">2 Chronicles 29:22 Allora immozzavanu i tauri, è i preti ricevenu u sangue, è l'aspergiscenu nantu à l'altare; cumu, dopu avè immolatu i rams, aspergiscenu u sangue nantu à l'altare; sprinked u sangue nantu à l'altare.</w:t>
      </w:r>
    </w:p>
    <w:p/>
    <w:p>
      <w:r xmlns:w="http://schemas.openxmlformats.org/wordprocessingml/2006/main">
        <w:t xml:space="preserve">I preti di u tempiu di u Signore in Ghjerusalemme uccidenu i tauri, i rams è l'agnelli, è spruzzavanu u so sangue nantu à l'altare.</w:t>
      </w:r>
    </w:p>
    <w:p/>
    <w:p>
      <w:r xmlns:w="http://schemas.openxmlformats.org/wordprocessingml/2006/main">
        <w:t xml:space="preserve">1. U putere di u sacrificiu: Capisce l'impurtanza di dà à Diu</w:t>
      </w:r>
    </w:p>
    <w:p/>
    <w:p>
      <w:r xmlns:w="http://schemas.openxmlformats.org/wordprocessingml/2006/main">
        <w:t xml:space="preserve">2. Offrendu à Diu: Cumu campà una vita di Dedicazione è Devozione</w:t>
      </w:r>
    </w:p>
    <w:p/>
    <w:p>
      <w:r xmlns:w="http://schemas.openxmlformats.org/wordprocessingml/2006/main">
        <w:t xml:space="preserve">1. Ebrei 10: 19-20 Dunque, fratelli è soru, postu chì avemu cunfidenza per entre in u Locu Santu per u sangue di Ghjesù, da una strada nova è viva aperta per noi attraversu a cortina, vale à dì u so corpu ".</w:t>
      </w:r>
    </w:p>
    <w:p/>
    <w:p>
      <w:r xmlns:w="http://schemas.openxmlformats.org/wordprocessingml/2006/main">
        <w:t xml:space="preserve">2. Leviticus 8: 24 "E hà purtatu u toru di l'offerazione per u peccatu, è Aaron è i so figlioli pusonu e so mani nantu à a testa di u toru di l'offrazione per u peccatu..."</w:t>
      </w:r>
    </w:p>
    <w:p/>
    <w:p>
      <w:r xmlns:w="http://schemas.openxmlformats.org/wordprocessingml/2006/main">
        <w:t xml:space="preserve">2 Chronicles 29:23 È si purtonu i capri per u sacrifiziu per u peccatu davanti à u rè è à a cungregazione ; è li pusonu e mani:</w:t>
      </w:r>
    </w:p>
    <w:p/>
    <w:p>
      <w:r xmlns:w="http://schemas.openxmlformats.org/wordprocessingml/2006/main">
        <w:t xml:space="preserve">Le peuple amena les boucs pour le sacrifice pour le péché devant le roi et l'assemblée, et l'assemblée leur imposa les mains.</w:t>
      </w:r>
    </w:p>
    <w:p/>
    <w:p>
      <w:r xmlns:w="http://schemas.openxmlformats.org/wordprocessingml/2006/main">
        <w:t xml:space="preserve">1. U putere di a manu</w:t>
      </w:r>
    </w:p>
    <w:p/>
    <w:p>
      <w:r xmlns:w="http://schemas.openxmlformats.org/wordprocessingml/2006/main">
        <w:t xml:space="preserve">2. L'impurtanza di l'espiazione</w:t>
      </w:r>
    </w:p>
    <w:p/>
    <w:p>
      <w:r xmlns:w="http://schemas.openxmlformats.org/wordprocessingml/2006/main">
        <w:t xml:space="preserve">1. Ebrei 11: 4 - Per a fede Abel offri à Diu un sacrificiu più eccellente di Cain, per mezu di quale hà ottenutu tistimunianza ch'ellu era ghjustu, Diu tistimuniendu i so rigali; è per ellu esse mortu parla sempre.</w:t>
      </w:r>
    </w:p>
    <w:p/>
    <w:p>
      <w:r xmlns:w="http://schemas.openxmlformats.org/wordprocessingml/2006/main">
        <w:t xml:space="preserve">2. Isaia 53: 11 - Viderà u travagliu di a so ànima, è esse soddisfatu. Per a so cunniscenza, u mo servitore ghjustu ghjustificà parechji, perchè ellu purterà e so iniquità.</w:t>
      </w:r>
    </w:p>
    <w:p/>
    <w:p>
      <w:r xmlns:w="http://schemas.openxmlformats.org/wordprocessingml/2006/main">
        <w:t xml:space="preserve">2 Chronicles 29:24 Et les prêtres les tuèrent, et ils firent réconciliation avec leur sang sur l'autel, pour faire l'expiation pour tout Israël, car le roi avait ordonné que l'holocauste et le sacrifice pour le péché fût offert pour tout Israël.</w:t>
      </w:r>
    </w:p>
    <w:p/>
    <w:p>
      <w:r xmlns:w="http://schemas.openxmlformats.org/wordprocessingml/2006/main">
        <w:t xml:space="preserve">Les prêtres firent une réconciliation pour tout Israël en sacrifiant des animaux et en leur offrant un holocauste et un sacrifice pour le péché sur l'autel, comme l'avait ordonné le roi.</w:t>
      </w:r>
    </w:p>
    <w:p/>
    <w:p>
      <w:r xmlns:w="http://schemas.openxmlformats.org/wordprocessingml/2006/main">
        <w:t xml:space="preserve">1. U putere di l'offerta sacrificale</w:t>
      </w:r>
    </w:p>
    <w:p/>
    <w:p>
      <w:r xmlns:w="http://schemas.openxmlformats.org/wordprocessingml/2006/main">
        <w:t xml:space="preserve">2. Atonement and Reconciliation in l'Anticu Testamentu</w:t>
      </w:r>
    </w:p>
    <w:p/>
    <w:p>
      <w:r xmlns:w="http://schemas.openxmlformats.org/wordprocessingml/2006/main">
        <w:t xml:space="preserve">1. Leviticus 4:35 - "Elle pigliarà tuttu u so grassu, cum'è u grassu di l'agnellu hè sguassatu da u sacrifiziu di l'offerte di pace; è u sacrificadoru li brusgiarà nantu à l'altare, secondu l'offerte di u focu. à u Signore".</w:t>
      </w:r>
    </w:p>
    <w:p/>
    <w:p>
      <w:r xmlns:w="http://schemas.openxmlformats.org/wordprocessingml/2006/main">
        <w:t xml:space="preserve">2. Isaia 53: 10 - "Eppuru, u Signore hà piaciutu di sferiscelu; ellu l'hà fattu afflittu: quandu facia a so ànima una offrande per u peccatu, ellu vede a so sumente, prolongerà i so ghjorni, è u piacè. di u Signore prusperà in a so manu ".</w:t>
      </w:r>
    </w:p>
    <w:p/>
    <w:p>
      <w:r xmlns:w="http://schemas.openxmlformats.org/wordprocessingml/2006/main">
        <w:t xml:space="preserve">2 Cronache 29:25 È pusò i Leviti in a casa di l'Eternu cù cimbali, salteri è arpe, secondu l'urdinamentu di David, è di Gad, u veggente di u rè, è u prufeta Nathan, perchè cusì era u cumandamentu. di u Signore per i so prufeti.</w:t>
      </w:r>
    </w:p>
    <w:p/>
    <w:p>
      <w:r xmlns:w="http://schemas.openxmlformats.org/wordprocessingml/2006/main">
        <w:t xml:space="preserve">U rè Ezechia hà stabilitu i Leviti in a casa di l'Eternu, secondu l'urdinamentu di David, Gad, u veggente di u rè, è Nathan u prufeta, cum'è urdinatu da u Signore è i so prufeti.</w:t>
      </w:r>
    </w:p>
    <w:p/>
    <w:p>
      <w:r xmlns:w="http://schemas.openxmlformats.org/wordprocessingml/2006/main">
        <w:t xml:space="preserve">1. Ubbidimentu à i Cumandamenti di Diu: Esempiu di Ezechia</w:t>
      </w:r>
    </w:p>
    <w:p/>
    <w:p>
      <w:r xmlns:w="http://schemas.openxmlformats.org/wordprocessingml/2006/main">
        <w:t xml:space="preserve">2. I prufeti fideli di Diu: A Necessità di ubbidienza</w:t>
      </w:r>
    </w:p>
    <w:p/>
    <w:p>
      <w:r xmlns:w="http://schemas.openxmlformats.org/wordprocessingml/2006/main">
        <w:t xml:space="preserve">1. Deuteronomiu 11: 26-28 - Ubbidite à i cumandamenti di Diu per gode di e so benedizioni</w:t>
      </w:r>
    </w:p>
    <w:p/>
    <w:p>
      <w:r xmlns:w="http://schemas.openxmlformats.org/wordprocessingml/2006/main">
        <w:t xml:space="preserve">2. Joshua 1: 8 - Medità nantu à a Parola di Diu per esse ubbidienti à i so cumandamenti</w:t>
      </w:r>
    </w:p>
    <w:p/>
    <w:p>
      <w:r xmlns:w="http://schemas.openxmlformats.org/wordprocessingml/2006/main">
        <w:t xml:space="preserve">2 Cronache 29:26 È i Leviti stavanu cù l'arnesi di David, è i sacerdoti cù e trombe.</w:t>
      </w:r>
    </w:p>
    <w:p/>
    <w:p>
      <w:r xmlns:w="http://schemas.openxmlformats.org/wordprocessingml/2006/main">
        <w:t xml:space="preserve">I Leviti stavanu cù strumenti musicali è i preti cù trombe per onore à u rè David.</w:t>
      </w:r>
    </w:p>
    <w:p/>
    <w:p>
      <w:r xmlns:w="http://schemas.openxmlformats.org/wordprocessingml/2006/main">
        <w:t xml:space="preserve">1. U putere di lode: Celebring a rè di Diu cù musica è canzone</w:t>
      </w:r>
    </w:p>
    <w:p/>
    <w:p>
      <w:r xmlns:w="http://schemas.openxmlformats.org/wordprocessingml/2006/main">
        <w:t xml:space="preserve">2. U putere di l'unità: Cumu a musica ci avvicina à Diu</w:t>
      </w:r>
    </w:p>
    <w:p/>
    <w:p>
      <w:r xmlns:w="http://schemas.openxmlformats.org/wordprocessingml/2006/main">
        <w:t xml:space="preserve">1. Salmu 98: 4-5 Gridate di gioia à u Signore, tutta a terra; sfondate in canti gioiosi è cantate lodi! Cantate lode à u Signore cù a lira, cù a lira è u sonu di a melodia !</w:t>
      </w:r>
    </w:p>
    <w:p/>
    <w:p>
      <w:r xmlns:w="http://schemas.openxmlformats.org/wordprocessingml/2006/main">
        <w:t xml:space="preserve">2. Salmu 150: 3-4 Lodatelu cù u sonu di tromba; lodatelu cun lute è arpa ! Lodatelu cù tamburinu è ballu ; lodatelu cù corde è pipa !</w:t>
      </w:r>
    </w:p>
    <w:p/>
    <w:p>
      <w:r xmlns:w="http://schemas.openxmlformats.org/wordprocessingml/2006/main">
        <w:t xml:space="preserve">2 Chronicles 29:27 È Ezechia hà urdinatu di offre l'olocaustu nantu à l'altare. È quandu l'olocaustu cuminciò, u cantu di u Signore cuminciò ancu cù e trombe, è cù l'instrumenti urdinati da David, rè d'Israele.</w:t>
      </w:r>
    </w:p>
    <w:p/>
    <w:p>
      <w:r xmlns:w="http://schemas.openxmlformats.org/wordprocessingml/2006/main">
        <w:t xml:space="preserve">Ezéchias ordonna d'offrir un holocauste sur l'autel et le chant du Seigneur était accompagné de trompettes et d'instruments ordonnés par David, roi d'Israël.</w:t>
      </w:r>
    </w:p>
    <w:p/>
    <w:p>
      <w:r xmlns:w="http://schemas.openxmlformats.org/wordprocessingml/2006/main">
        <w:t xml:space="preserve">1. L'amore è a fideltà di Diu in u cultu di u so populu</w:t>
      </w:r>
    </w:p>
    <w:p/>
    <w:p>
      <w:r xmlns:w="http://schemas.openxmlformats.org/wordprocessingml/2006/main">
        <w:t xml:space="preserve">2. U putere di lode è cultu in a vita di u credente</w:t>
      </w:r>
    </w:p>
    <w:p/>
    <w:p>
      <w:r xmlns:w="http://schemas.openxmlformats.org/wordprocessingml/2006/main">
        <w:t xml:space="preserve">1. Salmu 100: 4-5 - "Entra in e so porte cun ringraziamentu, è i so tribunali cun lode! Rendite grazie à ellu; benedicate u so nome! Perchè u Signore hè bonu; u so amore fermu dura per sempre, è a so fideltà à tutte e generazioni. "</w:t>
      </w:r>
    </w:p>
    <w:p/>
    <w:p>
      <w:r xmlns:w="http://schemas.openxmlformats.org/wordprocessingml/2006/main">
        <w:t xml:space="preserve">2. Salmu 150: 3-5 - "Loudatelu cù u sonu di tromba; Lodatelu cù lute è arpa! Lodatelu cù tamburinu è ballu; Lodatelu cù corde è pipa! Lodatelu cù cimbali risonanti; Lodatelu cù cimbali chì rintanu forte! Chì tuttu ciò chì hà fiatu lauda u Signore! "</w:t>
      </w:r>
    </w:p>
    <w:p/>
    <w:p>
      <w:r xmlns:w="http://schemas.openxmlformats.org/wordprocessingml/2006/main">
        <w:t xml:space="preserve">2 Cronache 29:28 È tutta l'assemblea si prostrava, è i cantori cantavanu, è i trombettiti sonavanu, è tuttu questu durò finu à chì l'olocaustu era finitu.</w:t>
      </w:r>
    </w:p>
    <w:p/>
    <w:p>
      <w:r xmlns:w="http://schemas.openxmlformats.org/wordprocessingml/2006/main">
        <w:t xml:space="preserve">A congregazione adurava, cantava è suonava di trombe finu à chì l'olocaustu era finitu.</w:t>
      </w:r>
    </w:p>
    <w:p/>
    <w:p>
      <w:r xmlns:w="http://schemas.openxmlformats.org/wordprocessingml/2006/main">
        <w:t xml:space="preserve">1. L'adorazione deve esse una risposta cuntinua è gioia à Diu.</w:t>
      </w:r>
    </w:p>
    <w:p/>
    <w:p>
      <w:r xmlns:w="http://schemas.openxmlformats.org/wordprocessingml/2006/main">
        <w:t xml:space="preserve">2. L'impurtanza di offre à Diu sanu sanu.</w:t>
      </w:r>
    </w:p>
    <w:p/>
    <w:p>
      <w:r xmlns:w="http://schemas.openxmlformats.org/wordprocessingml/2006/main">
        <w:t xml:space="preserve">1. Rumani 12: 1-2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95: 6 Venite, inchinatemu in adurà, ghjinochjemu davanti à u Signore, u nostru Creatore;</w:t>
      </w:r>
    </w:p>
    <w:p/>
    <w:p>
      <w:r xmlns:w="http://schemas.openxmlformats.org/wordprocessingml/2006/main">
        <w:t xml:space="preserve">2 Chronicles 29:29 È quandu ebbenu finitu di l'offerazioni, u rè è tutti quelli chì eranu cun ellu s'inchinavanu è si prostravanu.</w:t>
      </w:r>
    </w:p>
    <w:p/>
    <w:p>
      <w:r xmlns:w="http://schemas.openxmlformats.org/wordprocessingml/2006/main">
        <w:t xml:space="preserve">Le roi Ezéchias et les personnes présentes avec lui offraient des sacrifices à Dieu, puis se prosternèrent et L'adorèrent.</w:t>
      </w:r>
    </w:p>
    <w:p/>
    <w:p>
      <w:r xmlns:w="http://schemas.openxmlformats.org/wordprocessingml/2006/main">
        <w:t xml:space="preserve">1. Avemu da mette Diu prima in tutti l'aspettu di a nostra vita.</w:t>
      </w:r>
    </w:p>
    <w:p/>
    <w:p>
      <w:r xmlns:w="http://schemas.openxmlformats.org/wordprocessingml/2006/main">
        <w:t xml:space="preserve">2. Mostra a reverenza à Diu hè una parte impurtante di u cultu.</w:t>
      </w:r>
    </w:p>
    <w:p/>
    <w:p>
      <w:r xmlns:w="http://schemas.openxmlformats.org/wordprocessingml/2006/main">
        <w:t xml:space="preserve">1. Salmu 95: 6-7 - "Oh, vene, aduremu è inchinatemu; ghjinochjemu davanti à u Signore, u nostru Creatore! Perchè ellu hè u nostru Diu, è simu u populu di u so pasture, è e pecure di i so pasture. manu".</w:t>
      </w:r>
    </w:p>
    <w:p/>
    <w:p>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2 Cronache 29:30 Inoltre, u rè Ezechia è i prìncipi urdinò à i Leviti di cantà lode à l'Eternu cù e parolle di David, è di Asaf, u veggente. E cantavanu e lodi cun allegria, è inchinavanu a testa è aduravanu.</w:t>
      </w:r>
    </w:p>
    <w:p/>
    <w:p>
      <w:r xmlns:w="http://schemas.openxmlformats.org/wordprocessingml/2006/main">
        <w:t xml:space="preserve">U rè Ezechia è i prìncipi anu urdinatu à i Leviti di cantà e lodi à u Signore, è cantanu cun gioia è si inchinavanu in adurà.</w:t>
      </w:r>
    </w:p>
    <w:p/>
    <w:p>
      <w:r xmlns:w="http://schemas.openxmlformats.org/wordprocessingml/2006/main">
        <w:t xml:space="preserve">1. Adorazione gioiosa: Abbraccianu a gioia in a nostra Lode</w:t>
      </w:r>
    </w:p>
    <w:p/>
    <w:p>
      <w:r xmlns:w="http://schemas.openxmlformats.org/wordprocessingml/2006/main">
        <w:t xml:space="preserve">2. U putere di sottumissione: Cumu l'inclinazione di a nostra testa rivela a nostra devozione</w:t>
      </w:r>
    </w:p>
    <w:p/>
    <w:p>
      <w:r xmlns:w="http://schemas.openxmlformats.org/wordprocessingml/2006/main">
        <w:t xml:space="preserve">1. Salmu 95: 6-7 - Oh venite, aduremu è inchinatemu; ghjinochjemu davanti à u Signore, u nostru Creatore ! Perchè ellu hè u nostru Diu, è simu u populu di u so pasture, è e pecure di a so manu.</w:t>
      </w:r>
    </w:p>
    <w:p/>
    <w:p>
      <w:r xmlns:w="http://schemas.openxmlformats.org/wordprocessingml/2006/main">
        <w:t xml:space="preserve">2. Ephesians 5: 18-20 - È ùn siate micca ibriacu cù u vinu, in quale hè a dissipazione; ma siate pieni di u Spìritu, parlendu unu à l'altru in salmi è inni è canti spirituali, cantendu è fendu melodia in u vostru core à u Signore, ringraziendu sempre per tutte e cose à Diu Babbu in u nome di u nostru Signore Ghjesù Cristu, sottumettendu. unu à l'altru in u timore di Diu.</w:t>
      </w:r>
    </w:p>
    <w:p/>
    <w:p>
      <w:r xmlns:w="http://schemas.openxmlformats.org/wordprocessingml/2006/main">
        <w:t xml:space="preserve">2 Cronache 29:31 Allora Ezechia rispose è disse: Avà vi cunsacrati à u Signore, avvicinate, è portate sacrifici è offerte di ringraziu in a casa di u Signore. È a congregazione hà purtatu sacrifici è offerte di ringraziamentu; è quanti eranu d'olocaustu di cori gratuiti.</w:t>
      </w:r>
    </w:p>
    <w:p/>
    <w:p>
      <w:r xmlns:w="http://schemas.openxmlformats.org/wordprocessingml/2006/main">
        <w:t xml:space="preserve">Ezechia chjama u pòpulu à cunsacrà si à u Signore è à portà sacrifici è offerte di ringraziu à a casa di u Signore. A ghjente hà rispostu cù sacrifici è offerte di ringraziu, cù qualchì olocausto da un core liberu.</w:t>
      </w:r>
    </w:p>
    <w:p/>
    <w:p>
      <w:r xmlns:w="http://schemas.openxmlformats.org/wordprocessingml/2006/main">
        <w:t xml:space="preserve">1. U putere di a ghjustizia: Cumu a dedicazione à Diu pò purtà a forza è a benedizzione</w:t>
      </w:r>
    </w:p>
    <w:p/>
    <w:p>
      <w:r xmlns:w="http://schemas.openxmlformats.org/wordprocessingml/2006/main">
        <w:t xml:space="preserve">2. Un cori di gratitùdine: a benedizzione di l'offerta grazie à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Deuteronomiu 10: 12-13 - È avà, Israele, chì u Signore u vostru Diu dumanda di voi? Ellu esige solu chì teme u Signore, u vostru Diu, è campà in una manera chì li piace, è amassi è serve cù tuttu u vostru core è ànima. È duvete sempre ubbidì à i cumandamenti è i decreti di u Signore chì vi dugnu oghje per u vostru propiu bè.</w:t>
      </w:r>
    </w:p>
    <w:p/>
    <w:p>
      <w:r xmlns:w="http://schemas.openxmlformats.org/wordprocessingml/2006/main">
        <w:t xml:space="preserve">2 Chronicles 29:32 È u numeru di l'olocaustu chì l'assemblea hà purtatu, era di sessanta tauri, centu arieti è dui centu agneddi; tutti questi eranu per l'olocaustu à u Signore.</w:t>
      </w:r>
    </w:p>
    <w:p/>
    <w:p>
      <w:r xmlns:w="http://schemas.openxmlformats.org/wordprocessingml/2006/main">
        <w:t xml:space="preserve">A cungregazione hà purtatu 70 tauri, 100 rams è 200 agnelli in holocaustu à u Signore.</w:t>
      </w:r>
    </w:p>
    <w:p/>
    <w:p>
      <w:r xmlns:w="http://schemas.openxmlformats.org/wordprocessingml/2006/main">
        <w:t xml:space="preserve">1. U putere di a generosità - Cumu dà sacrificiu à Diu pò dimustrà a nostra fede è porta a gloria à u so nome.</w:t>
      </w:r>
    </w:p>
    <w:p/>
    <w:p>
      <w:r xmlns:w="http://schemas.openxmlformats.org/wordprocessingml/2006/main">
        <w:t xml:space="preserve">2. True Worship - Ciò chì pare di offre un sacrificiu di lode à Diu per a so bontà è misericordia.</w:t>
      </w:r>
    </w:p>
    <w:p/>
    <w:p>
      <w:r xmlns:w="http://schemas.openxmlformats.org/wordprocessingml/2006/main">
        <w:t xml:space="preserve">1. Ebrei 13: 15-16 - "Per ellu, dunque, offremu u sacrifiziu di lode à Diu in permanenza, vale à dì, u fruttu di e nostre labbra chì ringrazianu u so nome. Ma per fà u bonu è per cumunicà ùn vi scurdate micca: tali sacrificii Diu hè assai piacè ".</w:t>
      </w:r>
    </w:p>
    <w:p/>
    <w:p>
      <w:r xmlns:w="http://schemas.openxmlformats.org/wordprocessingml/2006/main">
        <w:t xml:space="preserve">2. Filippesi 4:18 - "Ma aghju tuttu, è abbundanza: sò pienu, avè ricevutu da Epafroditu e cose chì sò state mandate da voi, un odore di un odore dolce, un sacrificiu accettabile, piacevule à Diu".</w:t>
      </w:r>
    </w:p>
    <w:p/>
    <w:p>
      <w:r xmlns:w="http://schemas.openxmlformats.org/wordprocessingml/2006/main">
        <w:t xml:space="preserve">2 Cronache 29:33 E cose cunsacrate eranu seicentu boi è trèmila pecure.</w:t>
      </w:r>
    </w:p>
    <w:p/>
    <w:p>
      <w:r xmlns:w="http://schemas.openxmlformats.org/wordprocessingml/2006/main">
        <w:t xml:space="preserve">U rè Ezechia di Ghjuda hà furnitu 6 centu boi è 3 mila pecure per una ceremonia religiosa.</w:t>
      </w:r>
    </w:p>
    <w:p/>
    <w:p>
      <w:r xmlns:w="http://schemas.openxmlformats.org/wordprocessingml/2006/main">
        <w:t xml:space="preserve">1. U putere di a generosità: Cumu dà l'allegria</w:t>
      </w:r>
    </w:p>
    <w:p/>
    <w:p>
      <w:r xmlns:w="http://schemas.openxmlformats.org/wordprocessingml/2006/main">
        <w:t xml:space="preserve">2. L'impurtanza di a Dedicazione: Un ochju à l'impegnu di Ezechia à u Signore</w:t>
      </w:r>
    </w:p>
    <w:p/>
    <w:p>
      <w:r xmlns:w="http://schemas.openxmlformats.org/wordprocessingml/2006/main">
        <w:t xml:space="preserve">1. Luke 12: 33-34: "Vendite i vostri pussedimenti è dà à i bisognosi. Fornitevi di sacchetti di soldi chì ùn invechjenu micca, cun un tesoru in u celu chì ùn falla micca, induve nimu latru s'avvicina è nè falena distrugge. induve hè u vostru tesoru, ci sarà ancu u vostru core".</w:t>
      </w:r>
    </w:p>
    <w:p/>
    <w:p>
      <w:r xmlns:w="http://schemas.openxmlformats.org/wordprocessingml/2006/main">
        <w:t xml:space="preserve">2. 2 Corinthians 9: 7: "Ognunu deve dà cum'ellu hà decisu in u so core, micca riluctantly o sottu compulsion, perchè Diu ama un donatore allegru".</w:t>
      </w:r>
    </w:p>
    <w:p/>
    <w:p>
      <w:r xmlns:w="http://schemas.openxmlformats.org/wordprocessingml/2006/main">
        <w:t xml:space="preserve">2 Chroniques 29:34 Mais les prêtres étaient trop peu nombreux, de sorte qu'ils ne pouvaient pas écorcher tous les holocaustes ; c'est pourquoi leurs frères, les Lévites, les aidèrent, jusqu'à ce que l'œuvre fût achevée, et jusqu'à ce que les autres prêtres se soient sanctifiés, car les Lévites. eranu più dritti di core per santificà si chè i preti.</w:t>
      </w:r>
    </w:p>
    <w:p/>
    <w:p>
      <w:r xmlns:w="http://schemas.openxmlformats.org/wordprocessingml/2006/main">
        <w:t xml:space="preserve">I preti ùn avianu micca abbastanza persone per compie u compitu di scuogliare l'olocaustu, cusì i Leviti anu intervenutu per aiutà li finu à ch'elli puderanu santificà.</w:t>
      </w:r>
    </w:p>
    <w:p/>
    <w:p>
      <w:r xmlns:w="http://schemas.openxmlformats.org/wordprocessingml/2006/main">
        <w:t xml:space="preserve">1. L'impurtanza di avè un core ghjustu per serve in u regnu di Diu.</w:t>
      </w:r>
    </w:p>
    <w:p/>
    <w:p>
      <w:r xmlns:w="http://schemas.openxmlformats.org/wordprocessingml/2006/main">
        <w:t xml:space="preserve">2. U travagliu inseme per purtà a gloria à Diu.</w:t>
      </w:r>
    </w:p>
    <w:p/>
    <w:p>
      <w:r xmlns:w="http://schemas.openxmlformats.org/wordprocessingml/2006/main">
        <w:t xml:space="preserve">1. 2 Corinthians 6: 14-16 Ùn siate micca inghjustu cù l'increduli. Perchè chì partenariatu hà a ghjustizia cù l'illegalità? O chì fraternità hà a luce cù a bughjura ?</w:t>
      </w:r>
    </w:p>
    <w:p/>
    <w:p>
      <w:r xmlns:w="http://schemas.openxmlformats.org/wordprocessingml/2006/main">
        <w:t xml:space="preserve">2. Filippesi 2: 3-4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2 Chronicles 29:35 È ancu l'olocaustu era in abbundanza, cù u grassu di l'offerazioni di pace, è e libazioni per ogni olocausto. Allora u serviziu di a casa di u Signore hè statu messu in ordine.</w:t>
      </w:r>
    </w:p>
    <w:p/>
    <w:p>
      <w:r xmlns:w="http://schemas.openxmlformats.org/wordprocessingml/2006/main">
        <w:t xml:space="preserve">U serviziu di a casa di l'Eternu era urdinatu cù l'olocaustu abbundanti è u grassu di l'offerte di pace, è ancu l'offerazioni per ogni holocausto.</w:t>
      </w:r>
    </w:p>
    <w:p/>
    <w:p>
      <w:r xmlns:w="http://schemas.openxmlformats.org/wordprocessingml/2006/main">
        <w:t xml:space="preserve">1. L'impurtanza di l'obbedienza à a Parola di u Signore</w:t>
      </w:r>
    </w:p>
    <w:p/>
    <w:p>
      <w:r xmlns:w="http://schemas.openxmlformats.org/wordprocessingml/2006/main">
        <w:t xml:space="preserve">2. A Necessità di dà à a Casa di u Signore</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Malachi 3:10 - Purtate tuttu u decimu in u magazzinu, chì ci pò esse manciari in a mo casa. Pruvatemi in questu, dice u Signore Onnipotente, è vedi s'ellu ùn aghju micca aperte e porte di u celu è versà tante benedizioni chì ùn ci sarà abbastanza spaziu per almacenà.</w:t>
      </w:r>
    </w:p>
    <w:p/>
    <w:p>
      <w:r xmlns:w="http://schemas.openxmlformats.org/wordprocessingml/2006/main">
        <w:t xml:space="preserve">2 Cronache 29:36 È Ezechia si rallegrava, è tuttu u populu, chì Diu avia preparatu u populu, perchè a cosa hè stata fatta di colpu.</w:t>
      </w:r>
    </w:p>
    <w:p/>
    <w:p>
      <w:r xmlns:w="http://schemas.openxmlformats.org/wordprocessingml/2006/main">
        <w:t xml:space="preserve">1: Diu travaglia rapidamente è inesperu per furnisce u so populu.</w:t>
      </w:r>
    </w:p>
    <w:p/>
    <w:p>
      <w:r xmlns:w="http://schemas.openxmlformats.org/wordprocessingml/2006/main">
        <w:t xml:space="preserve">2: Rallegrate in u Signore perchè hè un Diu di pruvisione è sorprese.</w:t>
      </w:r>
    </w:p>
    <w:p/>
    <w:p>
      <w:r xmlns:w="http://schemas.openxmlformats.org/wordprocessingml/2006/main">
        <w:t xml:space="preserve">1: Salmu 118:24 Questu hè u ghjornu chì u Signore hà fattu; Ci rallegraremu è seremu cuntenti.</w:t>
      </w:r>
    </w:p>
    <w:p/>
    <w:p>
      <w:r xmlns:w="http://schemas.openxmlformats.org/wordprocessingml/2006/main">
        <w:t xml:space="preserve">2: Isaia 55: 8-9 Perchè i mo pinsamenti ùn sò micca i vostri pinsamenti, nè i vostri modi sò i mo modi, dice u Signore. Perchè cum'è u celu hè più altu ch'è a terra, cusì sò i mo modi più altu ch'è i vostri modi, è i mo pinsamenti chè i vostri pinsamenti.</w:t>
      </w:r>
    </w:p>
    <w:p/>
    <w:p>
      <w:r xmlns:w="http://schemas.openxmlformats.org/wordprocessingml/2006/main">
        <w:t xml:space="preserve">2 Chronicles capitulu 30 descrive l'osservanza di a Pasqua sottu a guida di Ezechia è l'invitu allargatu à tuttu Israele, cumpresi quelli di u regnu di u nordu.</w:t>
      </w:r>
    </w:p>
    <w:p/>
    <w:p>
      <w:r xmlns:w="http://schemas.openxmlformats.org/wordprocessingml/2006/main">
        <w:t xml:space="preserve">1u Paragrafu: U capitulu principia per mette in risaltu u pianu di Ezechia per celebrà a Pasqua in Ghjerusalemme. Ellu manda messageri in Israele è Ghjuda, invitendu tutti à vene è adurà à Diu (2 Cronache 30: 1-5).</w:t>
      </w:r>
    </w:p>
    <w:p/>
    <w:p>
      <w:r xmlns:w="http://schemas.openxmlformats.org/wordprocessingml/2006/main">
        <w:t xml:space="preserve">2u Paragrafu: A narrativa si centra in quantu persone di diverse tribù rispundenu positivamente à l'invitu di Ezechia. Si riuniscenu in Ghjerusalemme, sguassate l'idoli è si purificanu prima di participà à a festa di Pasqua (2 Cronache 30: 6-12).</w:t>
      </w:r>
    </w:p>
    <w:p/>
    <w:p>
      <w:r xmlns:w="http://schemas.openxmlformats.org/wordprocessingml/2006/main">
        <w:t xml:space="preserve">3u Paragrafu: U cuntu mette in risaltu cumu Diu cuncede l'unità trà e persone mentre osservanu cun gioia a Pasqua. I preti offrenu sacrifici in nome di tutti i participanti, è ci hè una grande gioia in Ghjerusalemme (2 Cronache 30: 13-27).</w:t>
      </w:r>
    </w:p>
    <w:p/>
    <w:p>
      <w:r xmlns:w="http://schemas.openxmlformats.org/wordprocessingml/2006/main">
        <w:t xml:space="preserve">4u Paragrafu: L'enfasi si volta à descriverà cumu sta celebrazione si estende oltre u so tempu designatu per via di una participazione eccessiva. I ghjorni supplementari sò aghjuntu per u cultu è l'offerte, enfatizendu ancu l'unità trà e persone (2 Cronache 30: 28-31).</w:t>
      </w:r>
    </w:p>
    <w:p/>
    <w:p>
      <w:r xmlns:w="http://schemas.openxmlformats.org/wordprocessingml/2006/main">
        <w:t xml:space="preserve">In riassuntu, u capitulu trenta di 2 Cronache descrive l'osservanza è l'unità sperimentata durante a celebrazione di l'osservanza di a Pasqua sottu u regnu di dirigenza di u rè Ezechia. Evidenziando l'invito espresso verso tutto Israele, e la risposta ricevuta per mezzo di una riunione per l'adorazione. Mencionà i sforzi di purificazione realizati da i participanti, è l'alegria sperimentata durante e festività. Questu In riassuntu, u Capitulu furnisce un cuntu storicu chì mostra sia e scelte di u rè Ezechia espresse attraversu a risturazione di e pratiche religiose mentre enfatizendu l'unità risultante da l'ubbidenza esemplificata da a celebrazione una incarnazione chì rapprisenta u favore divinu una affirmazioni in quantu à l'adempimentu versu a profezia un testamentu chì illustra l'impegnu versu l'onore di a relazione di pattu trà Creatore-Diu è populu elettu-Israele</w:t>
      </w:r>
    </w:p>
    <w:p/>
    <w:p>
      <w:r xmlns:w="http://schemas.openxmlformats.org/wordprocessingml/2006/main">
        <w:t xml:space="preserve">2 Chronicles 30: 1 È Ezechia mandò à tuttu Israele è Ghjuda, è scrivite lettere ancu à Efraim è Manasse, per andà in a casa di u Signore in Ghjerusalemme, per fà a Pasqua à u Signore, Diu d'Israele.</w:t>
      </w:r>
    </w:p>
    <w:p/>
    <w:p>
      <w:r xmlns:w="http://schemas.openxmlformats.org/wordprocessingml/2006/main">
        <w:t xml:space="preserve">Ezechia mandò lettere à Israele è Ghjuda, è ancu à Efraim è Manasse, per vene in Ghjerusalemme per celebrà a Pasqua in onore di u Signore Diu d'Israele.</w:t>
      </w:r>
    </w:p>
    <w:p/>
    <w:p>
      <w:r xmlns:w="http://schemas.openxmlformats.org/wordprocessingml/2006/main">
        <w:t xml:space="preserve">1. L'invitu di u Signore: Chjama di Ezechia à u Penitenza</w:t>
      </w:r>
    </w:p>
    <w:p/>
    <w:p>
      <w:r xmlns:w="http://schemas.openxmlformats.org/wordprocessingml/2006/main">
        <w:t xml:space="preserve">2. Fede d'Ezechia: Un Esempiu di Serve u Signore</w:t>
      </w:r>
    </w:p>
    <w:p/>
    <w:p>
      <w:r xmlns:w="http://schemas.openxmlformats.org/wordprocessingml/2006/main">
        <w:t xml:space="preserve">1. Isaia 55: 6-7 - Cercà u Signore mentre ch'ellu pò esse trovu; Chjamatelu mentre ch'ellu hè vicinu. Chì u gattivi abbanduneghja u so modu, è l'omu inghjustu i so pinsamenti; ch'ellu torni à u Signore, ch'ellu pò avè pietà di ellu; è à u nostru Diu, perchè ellu perdonerà in abbundanza.</w:t>
      </w:r>
    </w:p>
    <w:p/>
    <w:p>
      <w:r xmlns:w="http://schemas.openxmlformats.org/wordprocessingml/2006/main">
        <w:t xml:space="preserve">2. Deuteronomiu 16: 1-3 - Osservate u mese di Abib, è mantene a Pasqua à u Signore, u vostru Diu, perchè in u mese di Abib, u Signore, u vostru Diu, vi purtò fora di l'Eggittu di notte. Offrerete u sacrifiziu di a Pasqua à u Signore, u vostru Diu, da u ghjacciu è da u bestiame, in u locu induve u Signore sceglie di mette u so nome. Ùn manghjarete micca pane lievitatu cun ellu; sette ghjorni vi manghjate pani senza levatu cun ellu, vale à dì u pane di l'afflizione (perchè site surtitu da a terra d'Egittu in fretta), chì vi ricurdate di u ghjornu in u quale site surtitu da a terra d'Egittu tutti i ghjorni. di a vostra vita.</w:t>
      </w:r>
    </w:p>
    <w:p/>
    <w:p>
      <w:r xmlns:w="http://schemas.openxmlformats.org/wordprocessingml/2006/main">
        <w:t xml:space="preserve">2 Chronicles 30:2 Perchè u rè avia avutu cunsigliu, è i so prìncipi, è tutta a cungregazione in Ghjerusalemme, per fà a Pasqua in u secondu mese.</w:t>
      </w:r>
    </w:p>
    <w:p/>
    <w:p>
      <w:r xmlns:w="http://schemas.openxmlformats.org/wordprocessingml/2006/main">
        <w:t xml:space="preserve">U rè Ezechia di Ghjuda hà pigliatu cunsigliu cù i so prìncipi è tutta a congregazione in Ghjerusalemme per fà a Pasqua in u secondu mese.</w:t>
      </w:r>
    </w:p>
    <w:p/>
    <w:p>
      <w:r xmlns:w="http://schemas.openxmlformats.org/wordprocessingml/2006/main">
        <w:t xml:space="preserve">1. U putere di a cumunità: celebrà a Pasqua Inseme</w:t>
      </w:r>
    </w:p>
    <w:p/>
    <w:p>
      <w:r xmlns:w="http://schemas.openxmlformats.org/wordprocessingml/2006/main">
        <w:t xml:space="preserve">2. Esempiu d'Ubbidienza è Leadership di Ezechia</w:t>
      </w:r>
    </w:p>
    <w:p/>
    <w:p>
      <w:r xmlns:w="http://schemas.openxmlformats.org/wordprocessingml/2006/main">
        <w:t xml:space="preserve">1. Deuteronomiu 16: 1-5</w:t>
      </w:r>
    </w:p>
    <w:p/>
    <w:p>
      <w:r xmlns:w="http://schemas.openxmlformats.org/wordprocessingml/2006/main">
        <w:t xml:space="preserve">2. Efesini 4: 1-3</w:t>
      </w:r>
    </w:p>
    <w:p/>
    <w:p>
      <w:r xmlns:w="http://schemas.openxmlformats.org/wordprocessingml/2006/main">
        <w:t xml:space="preserve">2 Chronicles 30: 3 Perchè ùn pudianu tene à quellu tempu, perchè i sacrificadori ùn s'eranu micca abbastanza sanctificati, è u populu ùn s'era riunitu in Ghjerusalemme.</w:t>
      </w:r>
    </w:p>
    <w:p/>
    <w:p>
      <w:r xmlns:w="http://schemas.openxmlformats.org/wordprocessingml/2006/main">
        <w:t xml:space="preserve">U populu di Ghjuda ùn pudia celebrà a Pasqua in a manera prescritta perchè i preti ùn eranu micca cunsacrati bè è u populu ùn era micca riunitu in Ghjerusalemme.</w:t>
      </w:r>
    </w:p>
    <w:p/>
    <w:p>
      <w:r xmlns:w="http://schemas.openxmlformats.org/wordprocessingml/2006/main">
        <w:t xml:space="preserve">1. U putere di Venite Inseme: Cumu a Cumunità hè Essenziale per a Santità</w:t>
      </w:r>
    </w:p>
    <w:p/>
    <w:p>
      <w:r xmlns:w="http://schemas.openxmlformats.org/wordprocessingml/2006/main">
        <w:t xml:space="preserve">2. L'impurtanza di a preparazione: a necessità di a santificazione</w:t>
      </w:r>
    </w:p>
    <w:p/>
    <w:p>
      <w:r xmlns:w="http://schemas.openxmlformats.org/wordprocessingml/2006/main">
        <w:t xml:space="preserve">1. Matteu 18:20 - Perchè induve dui o trè sò riuniti in u mo nome, sò quì à mezu à elli.</w:t>
      </w:r>
    </w:p>
    <w:p/>
    <w:p>
      <w:r xmlns:w="http://schemas.openxmlformats.org/wordprocessingml/2006/main">
        <w:t xml:space="preserve">2. Leviticus 22: 16 - È in un puntu di riferimentu ùn manghjanu micca qualcosa di devotu: sferisce u sangue, è copre cù a polvera.</w:t>
      </w:r>
    </w:p>
    <w:p/>
    <w:p>
      <w:r xmlns:w="http://schemas.openxmlformats.org/wordprocessingml/2006/main">
        <w:t xml:space="preserve">2 Cronache 30:4 È a cosa piaccò u rè è tutta a cungregazione.</w:t>
      </w:r>
    </w:p>
    <w:p/>
    <w:p>
      <w:r xmlns:w="http://schemas.openxmlformats.org/wordprocessingml/2006/main">
        <w:t xml:space="preserve">U rè è tutta a congregazione eranu cuntenti di u risultatu.</w:t>
      </w:r>
    </w:p>
    <w:p/>
    <w:p>
      <w:r xmlns:w="http://schemas.openxmlformats.org/wordprocessingml/2006/main">
        <w:t xml:space="preserve">1. U putere di l'unità: Cumu u travagliu inseme pò purtà à un grande successu</w:t>
      </w:r>
    </w:p>
    <w:p/>
    <w:p>
      <w:r xmlns:w="http://schemas.openxmlformats.org/wordprocessingml/2006/main">
        <w:t xml:space="preserve">2. L'alegria di l'ubbidienza: Cumu seguità i cumandamenti di Diu pò purtà à a benedizzione</w:t>
      </w:r>
    </w:p>
    <w:p/>
    <w:p>
      <w:r xmlns:w="http://schemas.openxmlformats.org/wordprocessingml/2006/main">
        <w:t xml:space="preserve">1. Atti 2: 46, Ghjornu per ghjornu, assistendu à u tempiu inseme è rompendu u pane in e so casa, anu participatu di manghjà cun cori cuntenti è generosi.</w:t>
      </w:r>
    </w:p>
    <w:p/>
    <w:p>
      <w:r xmlns:w="http://schemas.openxmlformats.org/wordprocessingml/2006/main">
        <w:t xml:space="preserve">2. Salmu 133: 1, Eccu, quantu hè bonu è piacevule quandu i fratelli abitanu in unità!</w:t>
      </w:r>
    </w:p>
    <w:p/>
    <w:p>
      <w:r xmlns:w="http://schemas.openxmlformats.org/wordprocessingml/2006/main">
        <w:t xml:space="preserve">2 Cronache 30:5 Allora stabiliscenu un decretu per fà una proclamazione in tuttu Israele, da Beer-Sheba finu à Danu, chì venenu à celebrà a Pasqua à u Signore, Diu d'Israele in Ghjerusalemme, perchè ùn l'avianu fattu da tantu tempu. in u tipu chì hè statu scrittu.</w:t>
      </w:r>
    </w:p>
    <w:p/>
    <w:p>
      <w:r xmlns:w="http://schemas.openxmlformats.org/wordprocessingml/2006/main">
        <w:t xml:space="preserve">U populu d'Israele hè statu chjamatu à mantene a Pasqua in Ghjerusalemme, cum'è ùn l'avia micca fattu per un bellu pezzu.</w:t>
      </w:r>
    </w:p>
    <w:p/>
    <w:p>
      <w:r xmlns:w="http://schemas.openxmlformats.org/wordprocessingml/2006/main">
        <w:t xml:space="preserve">1: Avemu da ricurdà di mantene a Pasqua, perchè hè una parte impurtante di a nostra fede.</w:t>
      </w:r>
    </w:p>
    <w:p/>
    <w:p>
      <w:r xmlns:w="http://schemas.openxmlformats.org/wordprocessingml/2006/main">
        <w:t xml:space="preserve">2: Avemu da osservà a Pasqua cum'è hè un ricordu di a bontà è a fideltà di u Signore per noi.</w:t>
      </w:r>
    </w:p>
    <w:p/>
    <w:p>
      <w:r xmlns:w="http://schemas.openxmlformats.org/wordprocessingml/2006/main">
        <w:t xml:space="preserve">1: Esodu 12: 14-20 - In questu passaghju, Diu hà urdinatu à l'Israele per osservà a Pasqua cum'è un signu di a so liberazione.</w:t>
      </w:r>
    </w:p>
    <w:p/>
    <w:p>
      <w:r xmlns:w="http://schemas.openxmlformats.org/wordprocessingml/2006/main">
        <w:t xml:space="preserve">2: Numeri 9: 1-14 - Stu passaghju descrive l'osservanza di l'Israele di a Pasqua è l'impurtanza di seguità i cumandamenti di u Signore.</w:t>
      </w:r>
    </w:p>
    <w:p/>
    <w:p>
      <w:r xmlns:w="http://schemas.openxmlformats.org/wordprocessingml/2006/main">
        <w:t xml:space="preserve">2 Cronache 30:6 Allora i posti andavanu cù e lettere di u rè è di i so prìncipi in tuttu Israele è Ghjuda, è secondu u cumandamentu di u rè, dicendu: Figlioli d'Israele, turnate à u Signore, Diu d'Abrahamu, Isaac. , è Israele, è turnarà à u restu di voi, chì sò scappati da a manu di i rè d'Assiria.</w:t>
      </w:r>
    </w:p>
    <w:p/>
    <w:p>
      <w:r xmlns:w="http://schemas.openxmlformats.org/wordprocessingml/2006/main">
        <w:t xml:space="preserve">I posti mandati da u rè Ezechia di Ghjuda viaghjanu in tuttu Israele è Ghjuda per urge u populu à vultà à Diu.</w:t>
      </w:r>
    </w:p>
    <w:p/>
    <w:p>
      <w:r xmlns:w="http://schemas.openxmlformats.org/wordprocessingml/2006/main">
        <w:t xml:space="preserve">1. Turnate à Diu è ellu hà da vultà à tè 2. Chjama di Ezechia à u Penitenza</w:t>
      </w:r>
    </w:p>
    <w:p/>
    <w:p>
      <w:r xmlns:w="http://schemas.openxmlformats.org/wordprocessingml/2006/main">
        <w:t xml:space="preserve">1. 2 Chronicles 30: 6 2. Rumani 10: 13-14 (Per quellu chì chjamarà u nome di u Signore serà salvatu).</w:t>
      </w:r>
    </w:p>
    <w:p/>
    <w:p>
      <w:r xmlns:w="http://schemas.openxmlformats.org/wordprocessingml/2006/main">
        <w:t xml:space="preserve">2 Chronicles 30:7 È ùn siate micca cum'è i vostri babbi, è cum'è i vostri fratelli, chì anu trascuratu à u Signore, Diu di i so babbi, chì dunque l'hà datu à a desolazione, cum'è vede.</w:t>
      </w:r>
    </w:p>
    <w:p/>
    <w:p>
      <w:r xmlns:w="http://schemas.openxmlformats.org/wordprocessingml/2006/main">
        <w:t xml:space="preserve">U populu d'Israele hè statu avvistatu di ùn ripetiri i peccati di i so babbi, chì sò stati dati à a desolazione per a so disubbidienza.</w:t>
      </w:r>
    </w:p>
    <w:p/>
    <w:p>
      <w:r xmlns:w="http://schemas.openxmlformats.org/wordprocessingml/2006/main">
        <w:t xml:space="preserve">1. Amparate da i nostri Babbu: Attenti à ùn ripetiri i so piccati</w:t>
      </w:r>
    </w:p>
    <w:p/>
    <w:p>
      <w:r xmlns:w="http://schemas.openxmlformats.org/wordprocessingml/2006/main">
        <w:t xml:space="preserve">2. Diu ùn tollerà micca l'infideltà: raccoglie e cunsequenze di a disubbidienza</w:t>
      </w:r>
    </w:p>
    <w:p/>
    <w:p>
      <w:r xmlns:w="http://schemas.openxmlformats.org/wordprocessingml/2006/main">
        <w:t xml:space="preserve">1. Rumani 6: 12-14 - "Per quessa, ùn lasciate micca u peccatu regnà in u vostru corpu mortale per chì ubbidite à i so desideri. Ùn offre micca alcuna parte di sè stessu à u peccatu cum'è un strumentu di cattiveria, ma piuttostu offre à Diu cum'è quelli. chì sò stati purtati da a morte à a vita, è offre ogni parte di sè stessu cum'è un strumentu di ghjustizia, perchè u peccatu ùn serà più u vostru maestru, perchè ùn site micca sottu à a lege, ma sottu à a grazia.</w:t>
      </w:r>
    </w:p>
    <w:p/>
    <w:p>
      <w:r xmlns:w="http://schemas.openxmlformats.org/wordprocessingml/2006/main">
        <w:t xml:space="preserve">2. Proverbi 28: 13 - "Quellu chì dissimule i so piccati ùn prospera micca, ma quellu chì cunfessi è rinunzià trova misericordia.</w:t>
      </w:r>
    </w:p>
    <w:p/>
    <w:p>
      <w:r xmlns:w="http://schemas.openxmlformats.org/wordprocessingml/2006/main">
        <w:t xml:space="preserve">2 Cronache 30: 8 Avà ùn siate micca stretti, cum'è i vostri babbi, ma rendetevi à u Signore, è entra in u so santuariu, ch'ellu hà santificatu per sempre; alluntanassi da tè.</w:t>
      </w:r>
    </w:p>
    <w:p/>
    <w:p>
      <w:r xmlns:w="http://schemas.openxmlformats.org/wordprocessingml/2006/main">
        <w:t xml:space="preserve">A ghjente deve umilmente si rende à u Signore è ubbidì à i so cumandamenti per riceve a so misericordia è u pirdunu.</w:t>
      </w:r>
    </w:p>
    <w:p/>
    <w:p>
      <w:r xmlns:w="http://schemas.openxmlformats.org/wordprocessingml/2006/main">
        <w:t xml:space="preserve">1. A putenza di surrendering à Diu</w:t>
      </w:r>
    </w:p>
    <w:p/>
    <w:p>
      <w:r xmlns:w="http://schemas.openxmlformats.org/wordprocessingml/2006/main">
        <w:t xml:space="preserve">2. E benedizioni di ubbidimentu à i cumandamenti di Diu</w:t>
      </w:r>
    </w:p>
    <w:p/>
    <w:p>
      <w:r xmlns:w="http://schemas.openxmlformats.org/wordprocessingml/2006/main">
        <w:t xml:space="preserve">1. Rumani 12: 1-2 Per quessa, vi urgeu, fratelli è soru, in vista di a misericordia di Diu, per offre u vostru corpu cum'è un sacrificiu vivu, santu è piacevule à Diu, questu hè u vostru cultu veru è propiu.</w:t>
      </w:r>
    </w:p>
    <w:p/>
    <w:p>
      <w:r xmlns:w="http://schemas.openxmlformats.org/wordprocessingml/2006/main">
        <w:t xml:space="preserve">2. Colossians 3:17 È tuttu ciò chì fate, sia in parolla sia in attu, fate tuttu in u nome di u Signore Ghjesù, ringraziendu à Diu Babbu per mezu di ellu.</w:t>
      </w:r>
    </w:p>
    <w:p/>
    <w:p>
      <w:r xmlns:w="http://schemas.openxmlformats.org/wordprocessingml/2006/main">
        <w:t xml:space="preserve">2 Cronache 30: 9 Perchè, s'è vo vultate à u Signore, i vostri fratelli è i vostri figlioli truveranu cumpassione davanti à quelli chì li portanu prigionieri, perch'elli torneranu in questa terra, perchè u Signore, u vostru Diu, hè misericordioso è misericordioso, è Ùn vulterà micca a so faccia da voi, se vultate à ellu.</w:t>
      </w:r>
    </w:p>
    <w:p/>
    <w:p>
      <w:r xmlns:w="http://schemas.openxmlformats.org/wordprocessingml/2006/main">
        <w:t xml:space="preserve">U populu d'Israele hè incuraghjitu à vultà à u Signore è truveranu a misericordia è a cumpassione.</w:t>
      </w:r>
    </w:p>
    <w:p/>
    <w:p>
      <w:r xmlns:w="http://schemas.openxmlformats.org/wordprocessingml/2006/main">
        <w:t xml:space="preserve">1. Rejoicing in a Misericordia di u Signore</w:t>
      </w:r>
    </w:p>
    <w:p/>
    <w:p>
      <w:r xmlns:w="http://schemas.openxmlformats.org/wordprocessingml/2006/main">
        <w:t xml:space="preserve">2. U putere di vultà à Diu</w:t>
      </w:r>
    </w:p>
    <w:p/>
    <w:p>
      <w:r xmlns:w="http://schemas.openxmlformats.org/wordprocessingml/2006/main">
        <w:t xml:space="preserve">1. Colossesi 3: 12-14 - Mettite dunque, cum'è l'eletti di Diu, santu è amatu, viscere di misericòrdia, amabilità, umiltà di mente, mansuranza, longa patience; Sopportendu unu à l'altru, è pardunendu l'unu à l'altru, s'ellu ci hè una lite contr'à qualcunu: cum'è Cristu vi hà pardunatu, cusì fate ancu voi. È sopra à tutte queste cose mette nantu à a carità, chì hè u ligame di a perfetta.</w:t>
      </w:r>
    </w:p>
    <w:p/>
    <w:p>
      <w:r xmlns:w="http://schemas.openxmlformats.org/wordprocessingml/2006/main">
        <w:t xml:space="preserve">2. Salmu 103: 8-14 - U Signore hè misericordioso è graziosu, lento à l'ira, è abbundante in misericordia. Ùn hà micca sempre rimproverà, nè ùn mantene a so còllera per sempre. Ùn hà micca trattatu cun noi dopu i nostri peccati; nè ci hà ricompensatu secondu e nostre iniquità. Perchè cum'è u celu hè altu sopra à a terra, cusì grande hè a so misericordia versu quelli chì u teme. Quantu l'est hè da u punente, tantu luntanu hà alluntanatu i nostri trasgressioni da noi. Cum'è un babbu hà pietà di i so figlioli, cusì u Signore hà pietà di quelli chì u teme. Perchè ellu cunnosce u nostru quadru; s'arricorda chì simu polvara.</w:t>
      </w:r>
    </w:p>
    <w:p/>
    <w:p>
      <w:r xmlns:w="http://schemas.openxmlformats.org/wordprocessingml/2006/main">
        <w:t xml:space="preserve">2 Chronicles 30:10 Allora i posti passavanu di cità in cità attraversu u paese d'Ephraim è Manasse finu à Zabulun ; ma si ririanu d'elli, è si burlavanu.</w:t>
      </w:r>
    </w:p>
    <w:p/>
    <w:p>
      <w:r xmlns:w="http://schemas.openxmlformats.org/wordprocessingml/2006/main">
        <w:t xml:space="preserve">I posti sò stati mandati in tuttu u paese di Efraim è Manasse per incuragisce u populu à vene in Ghjerusalemme per celebrà a Pasqua, ma sò stati riri è burlati.</w:t>
      </w:r>
    </w:p>
    <w:p/>
    <w:p>
      <w:r xmlns:w="http://schemas.openxmlformats.org/wordprocessingml/2006/main">
        <w:t xml:space="preserve">1. U Valore di Rinunciu à a Voluntà di Diu</w:t>
      </w:r>
    </w:p>
    <w:p/>
    <w:p>
      <w:r xmlns:w="http://schemas.openxmlformats.org/wordprocessingml/2006/main">
        <w:t xml:space="preserve">2. Generosità di Diu è Compassion in Face of Unbelief</w:t>
      </w:r>
    </w:p>
    <w:p/>
    <w:p>
      <w:r xmlns:w="http://schemas.openxmlformats.org/wordprocessingml/2006/main">
        <w:t xml:space="preserve">1. Rumani 10: 19-21 - "Ma dumandu, ùn anu micca intesu? Daveru anu, perchè a so voce hè andata in tutta a terra, è e so parolle à l'estremità di u mondu.</w:t>
      </w:r>
    </w:p>
    <w:p/>
    <w:p>
      <w:r xmlns:w="http://schemas.openxmlformats.org/wordprocessingml/2006/main">
        <w:t xml:space="preserve">2. Isaia 55: 6-7 - "Cercate u Signore, mentre ch'ellu si pò truvà; invocallu mentre ch'ellu hè vicinu; lasciate u gattivu abbandunà a so strada, è l'omu inghjustu i so pinsamenti; ch'ellu torni à u Signore, per ch'ellu sia. pò avè compassione di ellu, è di u nostru Diu, perchè ellu perdonerà in abbundanza ".</w:t>
      </w:r>
    </w:p>
    <w:p/>
    <w:p>
      <w:r xmlns:w="http://schemas.openxmlformats.org/wordprocessingml/2006/main">
        <w:t xml:space="preserve">2 Cronache 30:11 Tuttavia, diversi di Aser, Manasse è di Zabulon si umilianu, è ghjunsenu à Ghjerusalemme.</w:t>
      </w:r>
    </w:p>
    <w:p/>
    <w:p>
      <w:r xmlns:w="http://schemas.openxmlformats.org/wordprocessingml/2006/main">
        <w:t xml:space="preserve">Qualchidunu di e tribù di Aser, Manasse è Zabulun si sò umiliati è viaghjanu à Ghjerusalemme.</w:t>
      </w:r>
    </w:p>
    <w:p/>
    <w:p>
      <w:r xmlns:w="http://schemas.openxmlformats.org/wordprocessingml/2006/main">
        <w:t xml:space="preserve">1. U putere di l'umiltà: Cumu l'umiltà si pò guidà à u successu</w:t>
      </w:r>
    </w:p>
    <w:p/>
    <w:p>
      <w:r xmlns:w="http://schemas.openxmlformats.org/wordprocessingml/2006/main">
        <w:t xml:space="preserve">2. U Viaghju di a Fede: How to Step Out in Trust</w:t>
      </w:r>
    </w:p>
    <w:p/>
    <w:p>
      <w:r xmlns:w="http://schemas.openxmlformats.org/wordprocessingml/2006/main">
        <w:t xml:space="preserve">1. James 4: 6 - Ma ellu dà più grazia. Dunque dice: Diu s'oppone à l'orgogliosi, ma dà grazia à l'umili.</w:t>
      </w:r>
    </w:p>
    <w:p/>
    <w:p>
      <w:r xmlns:w="http://schemas.openxmlformats.org/wordprocessingml/2006/main">
        <w:t xml:space="preserve">2. Matteu 5: 3 - Beati i poveri in spiritu, perchè u so regnu di i celi.</w:t>
      </w:r>
    </w:p>
    <w:p/>
    <w:p>
      <w:r xmlns:w="http://schemas.openxmlformats.org/wordprocessingml/2006/main">
        <w:t xml:space="preserve">2 Cronache 30:12 Ancu in Ghjuda, a manu di Diu avia da dà li un core per fà u cumandamentu di u rè è di i prìncipi, per a parolla di u Signore.</w:t>
      </w:r>
    </w:p>
    <w:p/>
    <w:p>
      <w:r xmlns:w="http://schemas.openxmlformats.org/wordprocessingml/2006/main">
        <w:t xml:space="preserve">1: Pudemu confià in Diu per furnisce a forza di fà ciò chì hè ghjustu.</w:t>
      </w:r>
    </w:p>
    <w:p/>
    <w:p>
      <w:r xmlns:w="http://schemas.openxmlformats.org/wordprocessingml/2006/main">
        <w:t xml:space="preserve">2: L'obbedienza à Diu hè a strada di l'unità è a pace.</w:t>
      </w:r>
    </w:p>
    <w:p/>
    <w:p>
      <w:r xmlns:w="http://schemas.openxmlformats.org/wordprocessingml/2006/main">
        <w:t xml:space="preserve">1: Efesini 4: 3-4 striving à mantene l'unità di u Spìritu in u ligame di a pace.</w:t>
      </w:r>
    </w:p>
    <w:p/>
    <w:p>
      <w:r xmlns:w="http://schemas.openxmlformats.org/wordprocessingml/2006/main">
        <w:t xml:space="preserve">2: Ghjacumu 1: 22-25 Ma siate attori di a parolla, è micca solu uditori, ingannendu voi stessi.</w:t>
      </w:r>
    </w:p>
    <w:p/>
    <w:p>
      <w:r xmlns:w="http://schemas.openxmlformats.org/wordprocessingml/2006/main">
        <w:t xml:space="preserve">2 Cronache 30:13 È si riunì in Ghjerusalemme assai ghjente per celebrà a festa di i pani senza levatu in u secondu mese, una grande congregazione.</w:t>
      </w:r>
    </w:p>
    <w:p/>
    <w:p>
      <w:r xmlns:w="http://schemas.openxmlformats.org/wordprocessingml/2006/main">
        <w:t xml:space="preserve">Una grande multitùdine di persone si riunì in Ghjerusalemme per celebrà a Festa di i Pani Azzimi durante u secondu mese.</w:t>
      </w:r>
    </w:p>
    <w:p/>
    <w:p>
      <w:r xmlns:w="http://schemas.openxmlformats.org/wordprocessingml/2006/main">
        <w:t xml:space="preserve">1. U putere di l'Unità: Celebrendu a festa di i pani senza levatu inseme</w:t>
      </w:r>
    </w:p>
    <w:p/>
    <w:p>
      <w:r xmlns:w="http://schemas.openxmlformats.org/wordprocessingml/2006/main">
        <w:t xml:space="preserve">2. Celebring a fideltà di Diu: u significatu di a festa di i pani senza leva</w:t>
      </w:r>
    </w:p>
    <w:p/>
    <w:p>
      <w:r xmlns:w="http://schemas.openxmlformats.org/wordprocessingml/2006/main">
        <w:t xml:space="preserve">1. Esodu 12: 17-18: Celebrate a festa di i pani senza levatu, perchè era in questu ghjornu ch'e aghju purtatu e vostre divisioni fora di l'Eggittu. Celebrate stu ghjornu cum'è una ordinanza durabile per e generazioni à vene.</w:t>
      </w:r>
    </w:p>
    <w:p/>
    <w:p>
      <w:r xmlns:w="http://schemas.openxmlformats.org/wordprocessingml/2006/main">
        <w:t xml:space="preserve">2. Deuteronomiu 16: 3-4: Ùn manghja micca cù u pane fattu cù u levitu, ma per sette ghjorni manghjate u pane senza levitu, u pane di l'afflizione, perchè avete lasciatu l'Egittu in fretta per chì tutti i ghjorni di a vostra vita vi ricurdate di u tempu di a vostra partenza da Egittu.</w:t>
      </w:r>
    </w:p>
    <w:p/>
    <w:p>
      <w:r xmlns:w="http://schemas.openxmlformats.org/wordprocessingml/2006/main">
        <w:t xml:space="preserve">2 Chronicles 30:14 È si alzaronu è pigliò l'altari chì eranu in Ghjerusalemme, è tutti l'altari per l'incensu li pigghiaru, è i ghjettanu in u torrente di Cedron.</w:t>
      </w:r>
    </w:p>
    <w:p/>
    <w:p>
      <w:r xmlns:w="http://schemas.openxmlformats.org/wordprocessingml/2006/main">
        <w:t xml:space="preserve">U populu di Ghjerusalemme hà cacciatu tutti l'altari per l'incensu da a cità è i ghjittò in u torrente di Kidron.</w:t>
      </w:r>
    </w:p>
    <w:p/>
    <w:p>
      <w:r xmlns:w="http://schemas.openxmlformats.org/wordprocessingml/2006/main">
        <w:t xml:space="preserve">1. U putere di l'ubbidienza: L'eliminazione di l'altare di l'incensu dimustrava l'ubbidenza di u populu à u cumandamentu di Diu.</w:t>
      </w:r>
    </w:p>
    <w:p/>
    <w:p>
      <w:r xmlns:w="http://schemas.openxmlformats.org/wordprocessingml/2006/main">
        <w:t xml:space="preserve">2. L'impurtanza di seguità à e nostre cunvinzioni: Azzione nantu à e nostre credenze, ancu quandu hè difficiule, hè essenziale per campà una vita divina.</w:t>
      </w:r>
    </w:p>
    <w:p/>
    <w:p>
      <w:r xmlns:w="http://schemas.openxmlformats.org/wordprocessingml/2006/main">
        <w:t xml:space="preserve">1. Deuteronomiu 12: 2-4 - Distrughjite distrughjini tutti i lochi induve e nazioni chì vi sguassate servenu i so dii, nantu à e muntagne alte è nantu à e muntagne è sottu à ogni arburu verde.</w:t>
      </w:r>
    </w:p>
    <w:p/>
    <w:p>
      <w:r xmlns:w="http://schemas.openxmlformats.org/wordprocessingml/2006/main">
        <w:t xml:space="preserve">2. Jeremiah 7: 18 - I figlioli cullighjanu legnu, è i babbi accendenu u focu, è e donne impastavanu a so pasta, per fà torte à a regina di u celu, è per versà libazioni à altri dii, chì mi provocanu. a rabbia.</w:t>
      </w:r>
    </w:p>
    <w:p/>
    <w:p>
      <w:r xmlns:w="http://schemas.openxmlformats.org/wordprocessingml/2006/main">
        <w:t xml:space="preserve">2 Chronicles 30:15 Allora immolavanu a Pasqua u quattordicesimu ghjornu di u secondu mese, è i sacrificadori è i Leviti s'eranu vergognati, si santificavanu, è purtonu l'olocaustu in a casa di u Signore.</w:t>
      </w:r>
    </w:p>
    <w:p/>
    <w:p>
      <w:r xmlns:w="http://schemas.openxmlformats.org/wordprocessingml/2006/main">
        <w:t xml:space="preserve">I sacrificadori è i Leviti celebravanu a Pasqua in u quattordicesimu ghjornu di u secondu mese è offrivanu olocaustu in a casa di u Signore.</w:t>
      </w:r>
    </w:p>
    <w:p/>
    <w:p>
      <w:r xmlns:w="http://schemas.openxmlformats.org/wordprocessingml/2006/main">
        <w:t xml:space="preserve">1. U Puteru di a Santificazione - Cumu a nostra fede pò cresce per serve u Signore è striving per a santità.</w:t>
      </w:r>
    </w:p>
    <w:p/>
    <w:p>
      <w:r xmlns:w="http://schemas.openxmlformats.org/wordprocessingml/2006/main">
        <w:t xml:space="preserve">2. U significatu di a Pasqua - Esaminendu l'impurtanza di a Pasqua è u so significatu spirituale più profundo.</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Ephesians 4:24 - È chì vi mette nantu à l'omu novu, chì dopu à Diu hè creatu in a ghjustizia è a vera santità.</w:t>
      </w:r>
    </w:p>
    <w:p/>
    <w:p>
      <w:r xmlns:w="http://schemas.openxmlformats.org/wordprocessingml/2006/main">
        <w:t xml:space="preserve">2 Chronicles 30:16 È si stavanu in u so postu, secondu a so manera, secondu a lege di Mosè, l'omu di Diu: i preti spruzzavanu u sangue, chì anu ricevutu da a manu di i Leviti.</w:t>
      </w:r>
    </w:p>
    <w:p/>
    <w:p>
      <w:r xmlns:w="http://schemas.openxmlformats.org/wordprocessingml/2006/main">
        <w:t xml:space="preserve">I preti è i Leviti anu seguitu a lege di Mosè è i preti spruzzavanu u sangue chì li era datu da i Leviti.</w:t>
      </w:r>
    </w:p>
    <w:p/>
    <w:p>
      <w:r xmlns:w="http://schemas.openxmlformats.org/wordprocessingml/2006/main">
        <w:t xml:space="preserve">1. L'impurtanza di seguità a lege di Diu</w:t>
      </w:r>
    </w:p>
    <w:p/>
    <w:p>
      <w:r xmlns:w="http://schemas.openxmlformats.org/wordprocessingml/2006/main">
        <w:t xml:space="preserve">2. A benedizzione di ubbidì à i cumandamenti di Diu</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 è per guardà i cumandamenti è i statuti di u Signore, chì vi cumandu oghje per u vostru bè ?</w:t>
      </w:r>
    </w:p>
    <w:p/>
    <w:p>
      <w:r xmlns:w="http://schemas.openxmlformats.org/wordprocessingml/2006/main">
        <w:t xml:space="preserve">2. Matteu 5: 17-19 - Ùn pensate micca chì sò vinutu per abulisce a Legge o i Prufeti; Ùn sò micca vinutu per abulisce, ma per cumpiendu. Perchè veramente, vi dicu, finu à chì u celu è a terra passanu, nè un iota, nè un puntu, passerà da a Legge finu à chì tuttu hè cumpletu. Per quessa, quellu chì rilassa unu di i più minimi di sti cumandamenti è insignà à l'altri à fà u listessu serà chjamatu u minimu in u regnu di i celi, ma quellu chì li faci è l'insigna serà chjamatu grande in u regnu di i celi.</w:t>
      </w:r>
    </w:p>
    <w:p/>
    <w:p>
      <w:r xmlns:w="http://schemas.openxmlformats.org/wordprocessingml/2006/main">
        <w:t xml:space="preserve">2 Chronicles 30:17 Perchè ci era parechji in a cungregazione chì ùn eranu micca santificati; per quessa, i Leviti avianu l'incaricatu di l'uccisione di e pasqua per tutti quelli chì ùn eranu micca puri, per santificalli à u Signore.</w:t>
      </w:r>
    </w:p>
    <w:p/>
    <w:p>
      <w:r xmlns:w="http://schemas.openxmlformats.org/wordprocessingml/2006/main">
        <w:t xml:space="preserve">I Leviti eranu rispunsevuli di sacrificà ritualmente l'agnelli di Pasqua per quelli chì ùn eranu micca cunsiderati spiritualmente puri.</w:t>
      </w:r>
    </w:p>
    <w:p/>
    <w:p>
      <w:r xmlns:w="http://schemas.openxmlformats.org/wordprocessingml/2006/main">
        <w:t xml:space="preserve">1. U Power of Holiness - Ciò chì significa esse santificatu è cumu per campà una vita di santità.</w:t>
      </w:r>
    </w:p>
    <w:p/>
    <w:p>
      <w:r xmlns:w="http://schemas.openxmlformats.org/wordprocessingml/2006/main">
        <w:t xml:space="preserve">2. Gràzia di Diu per Tutti - A storia di cumu Diu hà furnitu per quelli chì ùn eranu micca cunsiderati puliti.</w:t>
      </w:r>
    </w:p>
    <w:p/>
    <w:p>
      <w:r xmlns:w="http://schemas.openxmlformats.org/wordprocessingml/2006/main">
        <w:t xml:space="preserve">1. Ebrei 12:14 - Perseguite a pace cù tutte e persone, è a santità, senza chì nimu vi vede u Signore.</w:t>
      </w:r>
    </w:p>
    <w:p/>
    <w:p>
      <w:r xmlns:w="http://schemas.openxmlformats.org/wordprocessingml/2006/main">
        <w:t xml:space="preserve">2. Ephesians 2: 8-9 - Perchè per grazia avete statu salvatu per via di a fede, è micca da voi stessu; hè u rigalu di Diu, micca di l'opere, per chì nimu ùn si vantassi.</w:t>
      </w:r>
    </w:p>
    <w:p/>
    <w:p>
      <w:r xmlns:w="http://schemas.openxmlformats.org/wordprocessingml/2006/main">
        <w:t xml:space="preserve">2 Chronicles 30:18 Perchè una multitùdine di u populu, ancu assai di Efraim, è Manasse, Issacar è Zabulun, ùn s'eranu micca purificati, ma manghjenu a Pasqua in modu altru ch'ellu hè scrittu. Ma Ezechia hà pricatu per elli, dicendu: U bonu Signore perdona à tutti</w:t>
      </w:r>
    </w:p>
    <w:p/>
    <w:p>
      <w:r xmlns:w="http://schemas.openxmlformats.org/wordprocessingml/2006/main">
        <w:t xml:space="preserve">Parechje di e persone di Efraim, Manasse, Issacar è Zabulun ùn anu micca purificatu in cunfurmità cù e lege di a Pasqua, ma Ezechia hà pricatu per elli è dumandò à u Signore per pardunà.</w:t>
      </w:r>
    </w:p>
    <w:p/>
    <w:p>
      <w:r xmlns:w="http://schemas.openxmlformats.org/wordprocessingml/2006/main">
        <w:t xml:space="preserve">1. A Misericordia di Diu: Esempiu di u pirdunu di Ezechia</w:t>
      </w:r>
    </w:p>
    <w:p/>
    <w:p>
      <w:r xmlns:w="http://schemas.openxmlformats.org/wordprocessingml/2006/main">
        <w:t xml:space="preserve">2. U putere di a preghiera: l'intercessione di Ezechia per u Populu</w:t>
      </w:r>
    </w:p>
    <w:p/>
    <w:p>
      <w:r xmlns:w="http://schemas.openxmlformats.org/wordprocessingml/2006/main">
        <w:t xml:space="preserve">1. Salmu 103: 11-14 - Perchè quant'è u celu hè sopra à a terra, cusì grande hè u so amori fermu versu quelli chì u temenu;</w:t>
      </w:r>
    </w:p>
    <w:p/>
    <w:p>
      <w:r xmlns:w="http://schemas.openxmlformats.org/wordprocessingml/2006/main">
        <w:t xml:space="preserve">2. Luke 6:36 - Siate misericordioso, cum'è u vostru Babbu hè misericordioso.</w:t>
      </w:r>
    </w:p>
    <w:p/>
    <w:p>
      <w:r xmlns:w="http://schemas.openxmlformats.org/wordprocessingml/2006/main">
        <w:t xml:space="preserve">2 Cronache 30:19 Chì prepara u so core à circà à Diu, u Signore Diu di i so babbi, ancu s'ellu ùn hè micca purificatu secondu a purificazione di u santuariu.</w:t>
      </w:r>
    </w:p>
    <w:p/>
    <w:p>
      <w:r xmlns:w="http://schemas.openxmlformats.org/wordprocessingml/2006/main">
        <w:t xml:space="preserve">Diu pò esse cercatu da quelli chì preparanu i so cori, ancu s'ellu ùn sò micca purificati secondu i standard di u santuariu.</w:t>
      </w:r>
    </w:p>
    <w:p/>
    <w:p>
      <w:r xmlns:w="http://schemas.openxmlformats.org/wordprocessingml/2006/main">
        <w:t xml:space="preserve">1. U putere di un Cori Preparatu</w:t>
      </w:r>
    </w:p>
    <w:p/>
    <w:p>
      <w:r xmlns:w="http://schemas.openxmlformats.org/wordprocessingml/2006/main">
        <w:t xml:space="preserve">2. Cerchendu Diu cù una mente aperta</w:t>
      </w:r>
    </w:p>
    <w:p/>
    <w:p>
      <w:r xmlns:w="http://schemas.openxmlformats.org/wordprocessingml/2006/main">
        <w:t xml:space="preserve">1. Isaia 55: 6 - Cercà u Signore, mentre ch'ellu pò esse trovu; chjamallu mentre ch'ellu hè vicinu.</w:t>
      </w:r>
    </w:p>
    <w:p/>
    <w:p>
      <w:r xmlns:w="http://schemas.openxmlformats.org/wordprocessingml/2006/main">
        <w:t xml:space="preserve">2. Rumani 10: 9-10 - Se cunfessu cù a bocca chì Ghjesù hè u Signore è crede in u vostru core chì Diu hà risuscitatu da i morti, sarete salvu.</w:t>
      </w:r>
    </w:p>
    <w:p/>
    <w:p>
      <w:r xmlns:w="http://schemas.openxmlformats.org/wordprocessingml/2006/main">
        <w:t xml:space="preserve">2 Cronache 30:20 È u Signore ascoltò Ezechia, è guarì u populu.</w:t>
      </w:r>
    </w:p>
    <w:p/>
    <w:p>
      <w:r xmlns:w="http://schemas.openxmlformats.org/wordprocessingml/2006/main">
        <w:t xml:space="preserve">Diu hà rispostu à e preghiere di u rè Ezechia è guarì u populu di Ghjuda.</w:t>
      </w:r>
    </w:p>
    <w:p/>
    <w:p>
      <w:r xmlns:w="http://schemas.openxmlformats.org/wordprocessingml/2006/main">
        <w:t xml:space="preserve">1. U putere curativu di a preghiera</w:t>
      </w:r>
    </w:p>
    <w:p/>
    <w:p>
      <w:r xmlns:w="http://schemas.openxmlformats.org/wordprocessingml/2006/main">
        <w:t xml:space="preserve">2. Fideltà di Diu à u so populu</w:t>
      </w:r>
    </w:p>
    <w:p/>
    <w:p>
      <w:r xmlns:w="http://schemas.openxmlformats.org/wordprocessingml/2006/main">
        <w:t xml:space="preserve">1. Isaia 38:17, Eccu, era per u mo benessiri chì aghju avutu una grande amarezza; ma in l'amore avete liberatu a mo ànima da a fossa di a corruzzione, perchè avete cacciatu tutti i mo peccati daretu à e spalle.</w:t>
      </w:r>
    </w:p>
    <w:p/>
    <w:p>
      <w:r xmlns:w="http://schemas.openxmlformats.org/wordprocessingml/2006/main">
        <w:t xml:space="preserve">2. Ghjacumu 5: 14-16, Qualcunu trà voi hè malatu? Chjama l'anziani di a chjesa, è ch'elli pricà per ellu, unghjendulu d'oliu in u nome di u Signore. È a preghiera di a fede salverà i malati, è u Signore u risuscitarà. È s'ellu hà fattu peccati, li serà pardunatu. Cunfessate e vostre trasgressioni l'una à l'altru, è pregate l'una per l'altru, per esse guariti. A preghiera efficace è fervente di un omu ghjustu hè assai utile.</w:t>
      </w:r>
    </w:p>
    <w:p/>
    <w:p>
      <w:r xmlns:w="http://schemas.openxmlformats.org/wordprocessingml/2006/main">
        <w:t xml:space="preserve">2 Chronicles 30:21 È i figlioli d'Israele chì eranu prisenti in Ghjerusalemme anu celebratu a festa di i pani senza levatu per sette ghjorni cun grande gioia;</w:t>
      </w:r>
    </w:p>
    <w:p/>
    <w:p>
      <w:r xmlns:w="http://schemas.openxmlformats.org/wordprocessingml/2006/main">
        <w:t xml:space="preserve">I figlioli d'Israele celebravanu a Festa di i Pani Azzimi in Ghjerusalemme cun grande gioia, è i Leviti è i Sacerdoti lodavanu u Signore cù canti è strumenti forti ogni ghjornu.</w:t>
      </w:r>
    </w:p>
    <w:p/>
    <w:p>
      <w:r xmlns:w="http://schemas.openxmlformats.org/wordprocessingml/2006/main">
        <w:t xml:space="preserve">1. "Dendu grazie à Diu in i tempi difficiuli"</w:t>
      </w:r>
    </w:p>
    <w:p/>
    <w:p>
      <w:r xmlns:w="http://schemas.openxmlformats.org/wordprocessingml/2006/main">
        <w:t xml:space="preserve">2. "U putere di lode è cultu"</w:t>
      </w:r>
    </w:p>
    <w:p/>
    <w:p>
      <w:r xmlns:w="http://schemas.openxmlformats.org/wordprocessingml/2006/main">
        <w:t xml:space="preserve">1. Salmu 100: 4 - "Entra in e so porte cun ringraziamentu è i so corti cù lode; ringraziate ellu è lode u so nome".</w:t>
      </w:r>
    </w:p>
    <w:p/>
    <w:p>
      <w:r xmlns:w="http://schemas.openxmlformats.org/wordprocessingml/2006/main">
        <w:t xml:space="preserve">2. Efesini 5: 19-20 - "Parlendu unu à l'altru in salmi è inni è canti spirituali, cantendu è fendu melodia in u vostru core à u Signore, ringraziendu sempre per tutte e cose à Diu u Babbu in u nome di u nostru Signore Ghjesù. Cristu".</w:t>
      </w:r>
    </w:p>
    <w:p/>
    <w:p>
      <w:r xmlns:w="http://schemas.openxmlformats.org/wordprocessingml/2006/main">
        <w:t xml:space="preserve">2 Chronicles 30:22 È Ezechia hà parlatu cunfortu à tutti i Leviti chì anu insignatu a bona cunniscenza di u Signore, è anu manghjatu durante a festa per sette ghjorni, offrendu offerte di pace, è cunfessendu à u Signore Diu di i so babbi.</w:t>
      </w:r>
    </w:p>
    <w:p/>
    <w:p>
      <w:r xmlns:w="http://schemas.openxmlformats.org/wordprocessingml/2006/main">
        <w:t xml:space="preserve">Ezechia hà incuraghjitu i Leviti à manghjà è offre offerte di pace durante a festa di sette ghjorni, è ancu cunfessendu à u Signore Diu di i so babbi.</w:t>
      </w:r>
    </w:p>
    <w:p/>
    <w:p>
      <w:r xmlns:w="http://schemas.openxmlformats.org/wordprocessingml/2006/main">
        <w:t xml:space="preserve">1. U putere di l'incoraggiamentu - Cumu e parolle di Ezechia anu purtatu gioia è pace à i Leviti.</w:t>
      </w:r>
    </w:p>
    <w:p/>
    <w:p>
      <w:r xmlns:w="http://schemas.openxmlformats.org/wordprocessingml/2006/main">
        <w:t xml:space="preserve">2. A gioia di a celebrazione - Celebrendu a bona nova di u Signore cù offerte di pace.</w:t>
      </w:r>
    </w:p>
    <w:p/>
    <w:p>
      <w:r xmlns:w="http://schemas.openxmlformats.org/wordprocessingml/2006/main">
        <w:t xml:space="preserve">1. Rumani 15: 13 - Chì u Diu di a speranza vi riempia di tutte l'alegria è a pace cum'è avete fiducia in ellu, per chì pudete sopra à a speranza per u putere di u Spìritu Santu.</w:t>
      </w:r>
    </w:p>
    <w:p/>
    <w:p>
      <w:r xmlns:w="http://schemas.openxmlformats.org/wordprocessingml/2006/main">
        <w:t xml:space="preserve">2. Ephesians 4: 1-3 - Cum'è un prigiuneru per u Signore, allora, vi urgeu à campà una vita degna di a chjama chì avete ricevutu. Siate cumplitamenti umili è gentili; siate pazienti, purtendu l'un l'altru in amore. Fate ogni sforzu per mantene l'unità di u Spìritu attraversu u ligame di a pace.</w:t>
      </w:r>
    </w:p>
    <w:p/>
    <w:p>
      <w:r xmlns:w="http://schemas.openxmlformats.org/wordprocessingml/2006/main">
        <w:t xml:space="preserve">2 Chronicles 30:23 È tutta l'assemblea hà cunsigliatu per guardà altri sette ghjorni, è si mantenenu altri sette ghjorni cun gioia.</w:t>
      </w:r>
    </w:p>
    <w:p/>
    <w:p>
      <w:r xmlns:w="http://schemas.openxmlformats.org/wordprocessingml/2006/main">
        <w:t xml:space="preserve">L'assemblea sana hà decisu di osservà sette ghjorni supplementari di celebrazione cun gioia.</w:t>
      </w:r>
    </w:p>
    <w:p/>
    <w:p>
      <w:r xmlns:w="http://schemas.openxmlformats.org/wordprocessingml/2006/main">
        <w:t xml:space="preserve">1. Joy in u Signore: Celebring with Gladness</w:t>
      </w:r>
    </w:p>
    <w:p/>
    <w:p>
      <w:r xmlns:w="http://schemas.openxmlformats.org/wordprocessingml/2006/main">
        <w:t xml:space="preserve">2. Fà u tempu per u Signore: Piglià u tempu per esse ringraziatu</w:t>
      </w:r>
    </w:p>
    <w:p/>
    <w:p>
      <w:r xmlns:w="http://schemas.openxmlformats.org/wordprocessingml/2006/main">
        <w:t xml:space="preserve">1. Rumani 12: 12-13 - Rejoicing in hope; pacienza in tribulazione; cuntinuendu l'istante in preghiera</w:t>
      </w:r>
    </w:p>
    <w:p/>
    <w:p>
      <w:r xmlns:w="http://schemas.openxmlformats.org/wordprocessingml/2006/main">
        <w:t xml:space="preserve">2. Efesini 5: 19-20 - Parlendu à voi stessu in salmi è inni è canti spirituali, cantendu è facenu melodia in u vostru core à u Signore.</w:t>
      </w:r>
    </w:p>
    <w:p/>
    <w:p>
      <w:r xmlns:w="http://schemas.openxmlformats.org/wordprocessingml/2006/main">
        <w:t xml:space="preserve">2 Cronache 30:24 Perchè Ezechia, rè di Ghjuda, hà datu à a cungregazione mille tori è sette mila pecure; è i prìncipi dete à a cungregazione mille tauri è dece mila pecure, è un gran numaru di sacerdoti si santificavanu.</w:t>
      </w:r>
    </w:p>
    <w:p/>
    <w:p>
      <w:r xmlns:w="http://schemas.openxmlformats.org/wordprocessingml/2006/main">
        <w:t xml:space="preserve">U rè Ezechia di Ghjuda hà donatu generosamente animali à a congregazione è i prìncipi anu datu animali supplementari, chì hà risultatu in un gran numaru di sacerdoti chì sò santificati.</w:t>
      </w:r>
    </w:p>
    <w:p/>
    <w:p>
      <w:r xmlns:w="http://schemas.openxmlformats.org/wordprocessingml/2006/main">
        <w:t xml:space="preserve">1. A generosità di dà: Un studiu di u rè Ezechia</w:t>
      </w:r>
    </w:p>
    <w:p/>
    <w:p>
      <w:r xmlns:w="http://schemas.openxmlformats.org/wordprocessingml/2006/main">
        <w:t xml:space="preserve">2. A benedizzione di u sacrificiu: un esempiu da u rè Ezechia</w:t>
      </w:r>
    </w:p>
    <w:p/>
    <w:p>
      <w:r xmlns:w="http://schemas.openxmlformats.org/wordprocessingml/2006/main">
        <w:t xml:space="preserve">1. 2 Corinthians 9: 6-7 - Ma questu dicu, quellu chì sumina pocu, cuglierà ancu pocu; è quellu chì sumina generosamente, cuglierà ancu generosamente. Ogni omu secondu ciò ch'ellu pensa in u so core, cusì ch'ellu dà; micca a malapena, o di necessità: perchè Diu ama un donatore allegru.</w:t>
      </w:r>
    </w:p>
    <w:p/>
    <w:p>
      <w:r xmlns:w="http://schemas.openxmlformats.org/wordprocessingml/2006/main">
        <w:t xml:space="preserve">2. Pruverbi 11: 24-25 - Ci hè chì sparghje, è ancu cresce; et il y a qui retient plus qu'il ne faut, mais tend à la pauvreté. L'anima liberale sarà ingrassata, è quellu chì abreva serà ancu abbeveratu stessu.</w:t>
      </w:r>
    </w:p>
    <w:p/>
    <w:p>
      <w:r xmlns:w="http://schemas.openxmlformats.org/wordprocessingml/2006/main">
        <w:t xml:space="preserve">2 Chronicles 30:25 È tutta l'assemblea di Ghjuda, cù i sacrificadori è i Leviti, è tutta l'assemblea chì era ghjunta d'Israele, è i stranieri chì sò ghjunti da u paese d'Israele, è chì abitavanu in Ghjuda, s'allegrianu.</w:t>
      </w:r>
    </w:p>
    <w:p/>
    <w:p>
      <w:r xmlns:w="http://schemas.openxmlformats.org/wordprocessingml/2006/main">
        <w:t xml:space="preserve">A cungregazione di Ghjuda, cumpresi i preti, i Leviti, è i Israeliti nativi è stranieri, si rallegravanu tutti inseme.</w:t>
      </w:r>
    </w:p>
    <w:p/>
    <w:p>
      <w:r xmlns:w="http://schemas.openxmlformats.org/wordprocessingml/2006/main">
        <w:t xml:space="preserve">1. U putere di l'unità: cumu u travagliu inseme porta gioia</w:t>
      </w:r>
    </w:p>
    <w:p/>
    <w:p>
      <w:r xmlns:w="http://schemas.openxmlformats.org/wordprocessingml/2006/main">
        <w:t xml:space="preserve">2. A gioia di esse parte di una cumunità più grande: Cumu l'appartenenza porta a felicità</w:t>
      </w:r>
    </w:p>
    <w:p/>
    <w:p>
      <w:r xmlns:w="http://schemas.openxmlformats.org/wordprocessingml/2006/main">
        <w:t xml:space="preserve">1. Efesini 4: 3-6 - U travagliu Inseme in Unità</w:t>
      </w:r>
    </w:p>
    <w:p/>
    <w:p>
      <w:r xmlns:w="http://schemas.openxmlformats.org/wordprocessingml/2006/main">
        <w:t xml:space="preserve">2. Rumani 12:15 - Rejoicing with those Who Rejoice</w:t>
      </w:r>
    </w:p>
    <w:p/>
    <w:p>
      <w:r xmlns:w="http://schemas.openxmlformats.org/wordprocessingml/2006/main">
        <w:t xml:space="preserve">2 Cronache 30:26 Allora ci era una grande gioia in Ghjerusalemme, perchè dapoi u tempu di Salomone, u figliolu di David, rè d'Israele, ùn ci era micca simile in Ghjerusalemme.</w:t>
      </w:r>
    </w:p>
    <w:p/>
    <w:p>
      <w:r xmlns:w="http://schemas.openxmlformats.org/wordprocessingml/2006/main">
        <w:t xml:space="preserve">Ci era una grande gioia in Ghjerusalemme dopu à una celebrazione religiosa, chì ùn era micca vistu da u tempu di Salomone.</w:t>
      </w:r>
    </w:p>
    <w:p/>
    <w:p>
      <w:r xmlns:w="http://schemas.openxmlformats.org/wordprocessingml/2006/main">
        <w:t xml:space="preserve">1. Rejoice in u Signore Sempre - Filippesi 4: 4</w:t>
      </w:r>
    </w:p>
    <w:p/>
    <w:p>
      <w:r xmlns:w="http://schemas.openxmlformats.org/wordprocessingml/2006/main">
        <w:t xml:space="preserve">2. A gioia di u Signore hè a vostra forza - Neemia 8:10</w:t>
      </w:r>
    </w:p>
    <w:p/>
    <w:p>
      <w:r xmlns:w="http://schemas.openxmlformats.org/wordprocessingml/2006/main">
        <w:t xml:space="preserve">1. 2 Cronache 30:26</w:t>
      </w:r>
    </w:p>
    <w:p/>
    <w:p>
      <w:r xmlns:w="http://schemas.openxmlformats.org/wordprocessingml/2006/main">
        <w:t xml:space="preserve">2. 1 Re 8:56</w:t>
      </w:r>
    </w:p>
    <w:p/>
    <w:p>
      <w:r xmlns:w="http://schemas.openxmlformats.org/wordprocessingml/2006/main">
        <w:t xml:space="preserve">2 Chronicles 30:27 Allora i sacrificadori, i Leviti, s'arrizzò, è benedivanu u populu, è a so voce hè stata intesa, è a so preghiera hè ghjunta in u so locu santu, finu à u celu.</w:t>
      </w:r>
    </w:p>
    <w:p/>
    <w:p>
      <w:r xmlns:w="http://schemas.openxmlformats.org/wordprocessingml/2006/main">
        <w:t xml:space="preserve">I preti Leviti benedivanu u populu, è e so preghiere eranu intesu da Diu è ghjunghjenu à a so abitazione celeste.</w:t>
      </w:r>
    </w:p>
    <w:p/>
    <w:p>
      <w:r xmlns:w="http://schemas.openxmlformats.org/wordprocessingml/2006/main">
        <w:t xml:space="preserve">1. U putere di a preghiera - Diu sente è risponde à e preghiere di u so populu.</w:t>
      </w:r>
    </w:p>
    <w:p/>
    <w:p>
      <w:r xmlns:w="http://schemas.openxmlformats.org/wordprocessingml/2006/main">
        <w:t xml:space="preserve">2. Amparate à Pregà - Crescendu in a nostra relazione cù Diu per via di a preghiera.</w:t>
      </w:r>
    </w:p>
    <w:p/>
    <w:p>
      <w:r xmlns:w="http://schemas.openxmlformats.org/wordprocessingml/2006/main">
        <w:t xml:space="preserve">1. Salmu 65: 2 - O voi chì sente a preghiera, à tè venerà ogni carne.</w:t>
      </w:r>
    </w:p>
    <w:p/>
    <w:p>
      <w:r xmlns:w="http://schemas.openxmlformats.org/wordprocessingml/2006/main">
        <w:t xml:space="preserve">2. Ghjacumu 5:16 - A preghiera fervente efficace di un omu ghjustu hè assai utile.</w:t>
      </w:r>
    </w:p>
    <w:p/>
    <w:p>
      <w:r xmlns:w="http://schemas.openxmlformats.org/wordprocessingml/2006/main">
        <w:t xml:space="preserve">2 Chronicles capitulu 31 descrive e riforme implementate da Ezechia in quantu à u cultu propiu di Diu, u sustegnu di i Leviti, è l'abbundanza di offerte purtate da u populu.</w:t>
      </w:r>
    </w:p>
    <w:p/>
    <w:p>
      <w:r xmlns:w="http://schemas.openxmlformats.org/wordprocessingml/2006/main">
        <w:t xml:space="preserve">1u Paragrafu: U capitulu principia per mette in risaltu l'impegnu di Ezechia à restaurà u cultu propiu. Cumanda à u pòpulu di seguità a lege è i statuti di Diu diligentemente è l'incuraghjenu à dà l'offerte per u serviziu di u tempiu (2 Chronicles 31: 1-3).</w:t>
      </w:r>
    </w:p>
    <w:p/>
    <w:p>
      <w:r xmlns:w="http://schemas.openxmlformats.org/wordprocessingml/2006/main">
        <w:t xml:space="preserve">2u Paragrafu: A narrativa si focalizeghja nantu à cumu a ghjente risponde di tuttu u core à i cumandamenti di Ezechia. Portanu i so decimi, offerte è altre cuntribuzioni in abbundanza. I Leviti ricevenu queste offerte è li distribuiscenu in cunseguenza (2 Cronache 31: 4-10).</w:t>
      </w:r>
    </w:p>
    <w:p/>
    <w:p>
      <w:r xmlns:w="http://schemas.openxmlformats.org/wordprocessingml/2006/main">
        <w:t xml:space="preserve">3rd Paragrafu: U cuntu mette in risaltu cumu Ezechia nomina ufficiali per vigilà a distribuzione di e disposizioni per i sacerdoti è i Leviti. Questi funzionari assicuranu chì tutti ricevenu a so parte in modu ghjustu, chì li permettenu di dedicà sanu à e so funzioni (2 Cronache 31: 11-19).</w:t>
      </w:r>
    </w:p>
    <w:p/>
    <w:p>
      <w:r xmlns:w="http://schemas.openxmlformats.org/wordprocessingml/2006/main">
        <w:t xml:space="preserve">4u Paragrafu: L'enfasi si volta à descriverà cumu e riforme di Ezechia portanu à a prosperità per Ghjuda è Ghjerusalemme. U pòpulu porta fedelmente i so decimi è l'offerte, risultatu in un overflow di risorse chì sò almacenati in abbundanza (2 Chronicles 31: 20-21).</w:t>
      </w:r>
    </w:p>
    <w:p/>
    <w:p>
      <w:r xmlns:w="http://schemas.openxmlformats.org/wordprocessingml/2006/main">
        <w:t xml:space="preserve">In riassuntu, u capitulu trenta unu di 2 Chronicles descrive e riforme è a prosperità sperimentata durante u regnu di dirigenza di u rè Ezechia. Mette in risaltu a risturazione espressa per un cultu propiu, è a generosità ottenuta per un donazione fedele. Mencionà i sforzi di l'urganizazione realizati da i funzionari numinati, è l'abbundanza sperimentata durante i tempi di ubbidienza. In riassuntu, u Capitulu furnisce un cuntu storicu chì mostra sia e scelte di u rè Ezechia espresse per un impegnu versu l'onore di Diu, mentre enfatizendu a prosperità risultante da l'ubbidenza esemplificata da a riforma, una incarnazione chì rapprisenta u favore divinu, un'affirmazioni in quantu à l'adempimentu versu a profezia, un testamentu chì illustra l'impegnu per onurà a relazione di pattu trà Creatore-Diu è populu elettu-Israele</w:t>
      </w:r>
    </w:p>
    <w:p/>
    <w:p>
      <w:r xmlns:w="http://schemas.openxmlformats.org/wordprocessingml/2006/main">
        <w:t xml:space="preserve">2 Chronicles 31:1 Quandu tuttu ciò era finitu, tuttu Israele chì era presente si n'andò in i cità di Ghjuda, è brisò l'imaghjini in pezzi, è abattu i boschi, è arrubbatu i ligami è l'altari da tutti. Ghjuda è Benjamin, ancu in Ephraim è Manasse, finu à ch'elli avianu distruttu tutti. Allora tutti i figlioli d'Israele turnonu, ognunu in u so pussessu, in e so cità.</w:t>
      </w:r>
    </w:p>
    <w:p/>
    <w:p>
      <w:r xmlns:w="http://schemas.openxmlformats.org/wordprocessingml/2006/main">
        <w:t xml:space="preserve">Dopu à a fine di una missione religiosa, tuttu Israele riturnò à i so pussessi in e so cità rispettive.</w:t>
      </w:r>
    </w:p>
    <w:p/>
    <w:p>
      <w:r xmlns:w="http://schemas.openxmlformats.org/wordprocessingml/2006/main">
        <w:t xml:space="preserve">1. L'impurtanza di a fideltà in u cumpletu di a missione di Diu.</w:t>
      </w:r>
    </w:p>
    <w:p/>
    <w:p>
      <w:r xmlns:w="http://schemas.openxmlformats.org/wordprocessingml/2006/main">
        <w:t xml:space="preserve">2. L'impurtanza di vultà à i nostri pussidimenti è e rispunsabilità dopu avè rializatu u compitu di Diu.</w:t>
      </w:r>
    </w:p>
    <w:p/>
    <w:p>
      <w:r xmlns:w="http://schemas.openxmlformats.org/wordprocessingml/2006/main">
        <w:t xml:space="preserve">1. Matteu 28: 19-20 Andate dunque è fate discìpuli di tutte e nazioni, battezendu in u nome di u Babbu è di u Figliolu è di u Spìritu Santu, insignendu à observà tuttu ciò chì vi aghju urdinatu.</w:t>
      </w:r>
    </w:p>
    <w:p/>
    <w:p>
      <w:r xmlns:w="http://schemas.openxmlformats.org/wordprocessingml/2006/main">
        <w:t xml:space="preserve">2. Pruverbi 12:11 Quellu chì travaglia a so terra, averà assai pane, ma quellu chì seguita perseguite senza valore ùn manca di sensu.</w:t>
      </w:r>
    </w:p>
    <w:p/>
    <w:p>
      <w:r xmlns:w="http://schemas.openxmlformats.org/wordprocessingml/2006/main">
        <w:t xml:space="preserve">2 Cronache 31:2 È Ezechia hà stabilitu e classi di i sacerdoti è di i Leviti dopu à e so classi, ognunu secondu u so serviziu, i sacrificadori è i Leviti per l'olocaustu è per l'olocauste di pace, per serve, per ringrazià è per lode. in e porte di e tende di u Signore.</w:t>
      </w:r>
    </w:p>
    <w:p/>
    <w:p>
      <w:r xmlns:w="http://schemas.openxmlformats.org/wordprocessingml/2006/main">
        <w:t xml:space="preserve">Ezechia hà numinatu sacerdoti è Leviti per serve in u Tempiu di u Signore.</w:t>
      </w:r>
    </w:p>
    <w:p/>
    <w:p>
      <w:r xmlns:w="http://schemas.openxmlformats.org/wordprocessingml/2006/main">
        <w:t xml:space="preserve">1. Servite cun gioia: u putere di l'obbedienza gioia</w:t>
      </w:r>
    </w:p>
    <w:p/>
    <w:p>
      <w:r xmlns:w="http://schemas.openxmlformats.org/wordprocessingml/2006/main">
        <w:t xml:space="preserve">2. U significatu di u veru cultu: serve in a casa di u Signore</w:t>
      </w:r>
    </w:p>
    <w:p/>
    <w:p>
      <w:r xmlns:w="http://schemas.openxmlformats.org/wordprocessingml/2006/main">
        <w:t xml:space="preserve">1. Ecclesiastes 9:10 Qualunque sia a vostra manu trova per fà, fate cù tutte e vostre forze</w:t>
      </w:r>
    </w:p>
    <w:p/>
    <w:p>
      <w:r xmlns:w="http://schemas.openxmlformats.org/wordprocessingml/2006/main">
        <w:t xml:space="preserve">2. Colossians 3: 23-24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Chronicles 31: 3 Iddu distinò ancu a parte di i so beni di u rè per l'olocaustu, vale à dì, per l'olocaustu di a matina è di a sera, è l'olocaustu per i sabbatu, è per i novi lunari, è per i festi. comu hè scrittu in a lege di u Signore.</w:t>
      </w:r>
    </w:p>
    <w:p/>
    <w:p>
      <w:r xmlns:w="http://schemas.openxmlformats.org/wordprocessingml/2006/main">
        <w:t xml:space="preserve">U rè Ezechia hà designatu una parte di a so ricchezza per l'olocaustu è altri sacrifici prescritti da u Signore in a lege.</w:t>
      </w:r>
    </w:p>
    <w:p/>
    <w:p>
      <w:r xmlns:w="http://schemas.openxmlformats.org/wordprocessingml/2006/main">
        <w:t xml:space="preserve">1. Chjama di Diu à dà sacrificiu</w:t>
      </w:r>
    </w:p>
    <w:p/>
    <w:p>
      <w:r xmlns:w="http://schemas.openxmlformats.org/wordprocessingml/2006/main">
        <w:t xml:space="preserve">2. L'impurtanza di l'ubbidienza à a lege di Diu</w:t>
      </w:r>
    </w:p>
    <w:p/>
    <w:p>
      <w:r xmlns:w="http://schemas.openxmlformats.org/wordprocessingml/2006/main">
        <w:t xml:space="preserve">1. Deuteronomiu 14: 22-23 - "Tu tithe tuttu u rendiment di a vostra sumente chì vene da u campu annu per annu. È davanti à u Signore, u vostru Diu, in u locu ch'ellu hà da sceglie, per fà u so nome abitatu quì. Manghjerete a decima di u to granu, di u to vinu è di u to oliu, è u primu natu di u to mandria è di u to bestiame, per pudè amparà à teme sempre u Signore, u to Diu.</w:t>
      </w:r>
    </w:p>
    <w:p/>
    <w:p>
      <w:r xmlns:w="http://schemas.openxmlformats.org/wordprocessingml/2006/main">
        <w:t xml:space="preserve">2. Malachi 3:10 - "Puntate a decima piena in u magazzinu, chì ci pò esse manciari in a mo casa. È cusì mi mette à a prova, dice u Signore di l'ospiti, s'ellu ùn vi apre i finestri di u celu per voi. è versà per voi una benedizzione finu à chì ùn ci hè più bisognu ".</w:t>
      </w:r>
    </w:p>
    <w:p/>
    <w:p>
      <w:r xmlns:w="http://schemas.openxmlformats.org/wordprocessingml/2006/main">
        <w:t xml:space="preserve">2 Chronicles 31:4 Inoltre, hà urdinatu à u populu chì stava in Ghjerusalemme di dà a parte di i sacrificadori è di i Leviti, per esse incuraghjiti in a lege di u Signore.</w:t>
      </w:r>
    </w:p>
    <w:p/>
    <w:p>
      <w:r xmlns:w="http://schemas.openxmlformats.org/wordprocessingml/2006/main">
        <w:t xml:space="preserve">U rè Ezechia hà urdinatu à l'abitanti di Ghjerusalemme di dà a parte di i sacrificadori è i Leviti per susteneli in u so travagliu in a lege di u Signore.</w:t>
      </w:r>
    </w:p>
    <w:p/>
    <w:p>
      <w:r xmlns:w="http://schemas.openxmlformats.org/wordprocessingml/2006/main">
        <w:t xml:space="preserve">1. L'impurtanza di sustene i nostri dirigenti spirituali</w:t>
      </w:r>
    </w:p>
    <w:p/>
    <w:p>
      <w:r xmlns:w="http://schemas.openxmlformats.org/wordprocessingml/2006/main">
        <w:t xml:space="preserve">2. A Dedicazione di Ezechia à Diu è u so Populu</w:t>
      </w:r>
    </w:p>
    <w:p/>
    <w:p>
      <w:r xmlns:w="http://schemas.openxmlformats.org/wordprocessingml/2006/main">
        <w:t xml:space="preserve">1. Matteu 10: 8-10 "Avete ricevutu gratuitamente, dà liberamente.</w:t>
      </w:r>
    </w:p>
    <w:p/>
    <w:p>
      <w:r xmlns:w="http://schemas.openxmlformats.org/wordprocessingml/2006/main">
        <w:t xml:space="preserve">2. Ebrei 13:17 "Ubbidite à i vostri capi è sottumettenu à elli, perch'elli vigilanu nantu à e vostre ànime, cum'è quelli chì anu da dà un cuntu. Lasciate fà questu cun gioia è micca cun gemimentu, perchè questu seria di. senza vantaghju per voi.</w:t>
      </w:r>
    </w:p>
    <w:p/>
    <w:p>
      <w:r xmlns:w="http://schemas.openxmlformats.org/wordprocessingml/2006/main">
        <w:t xml:space="preserve">2 Chronicles 31:5 Appena u cumandamentu hè ghjuntu, i figlioli d'Israele purtonu in abbundanza i primi frutti di granu, vinu, oliu è meli, è di tuttu u crescente di u campu. è a decima di tutte e cose hà purtatu in abbundanza.</w:t>
      </w:r>
    </w:p>
    <w:p/>
    <w:p>
      <w:r xmlns:w="http://schemas.openxmlformats.org/wordprocessingml/2006/main">
        <w:t xml:space="preserve">I figlioli d'Israele risposenu à un cumandamentu di purtà in abbundanza i primi frutti di a so terra, cum'è u granu, u vinu, l'oliu, u meli, è tutti l'altri crescenu di u campu, cumpresa a so decima.</w:t>
      </w:r>
    </w:p>
    <w:p/>
    <w:p>
      <w:r xmlns:w="http://schemas.openxmlformats.org/wordprocessingml/2006/main">
        <w:t xml:space="preserve">1. Cumpiendu i Cumandamenti di Diu porta benedizzione</w:t>
      </w:r>
    </w:p>
    <w:p/>
    <w:p>
      <w:r xmlns:w="http://schemas.openxmlformats.org/wordprocessingml/2006/main">
        <w:t xml:space="preserve">2. Fiducia in Diu per ubbidienza è Sacrificiu</w:t>
      </w:r>
    </w:p>
    <w:p/>
    <w:p>
      <w:r xmlns:w="http://schemas.openxmlformats.org/wordprocessingml/2006/main">
        <w:t xml:space="preserve">1. Deuteronomiu 8:18 - Ma vi ricurdate di u Signore, u to Diu, perchè hè quellu chì ti dà u putere di ottene ricchezza, per pudè stabilisce u so pattu chì hà ghjuratu à i to babbi, cum'è oghje.</w:t>
      </w:r>
    </w:p>
    <w:p/>
    <w:p>
      <w:r xmlns:w="http://schemas.openxmlformats.org/wordprocessingml/2006/main">
        <w:t xml:space="preserve">2. Pruverbii 3: 9-10 - Onore à u Signore cù a to sustanza, è cù i primi frutti di tuttu u vostru crescita: Allora i to granai seranu pieni di abbundanza, è i to presse sboccaranu cù vinu novu.</w:t>
      </w:r>
    </w:p>
    <w:p/>
    <w:p>
      <w:r xmlns:w="http://schemas.openxmlformats.org/wordprocessingml/2006/main">
        <w:t xml:space="preserve">2 Chronicles 31:6 È in quantu à i figlioli d'Israele è di Ghjuda, chì abitavanu in e cità di Ghjuda, anu purtatu ancu a decima di boi è di pecure, è a decima di cose sante chì eranu cunsacrate à u Signore, u so Diu, è pusonu. li a picchi.</w:t>
      </w:r>
    </w:p>
    <w:p/>
    <w:p>
      <w:r xmlns:w="http://schemas.openxmlformats.org/wordprocessingml/2006/main">
        <w:t xml:space="preserve">U populu d'Israele è Ghjuda purtò i so decimi di boi, pecure è cose sante à u Signore.</w:t>
      </w:r>
    </w:p>
    <w:p/>
    <w:p>
      <w:r xmlns:w="http://schemas.openxmlformats.org/wordprocessingml/2006/main">
        <w:t xml:space="preserve">1. U valore di dà: Capisce l'impurtanza di a decima</w:t>
      </w:r>
    </w:p>
    <w:p/>
    <w:p>
      <w:r xmlns:w="http://schemas.openxmlformats.org/wordprocessingml/2006/main">
        <w:t xml:space="preserve">2. Ubbidienza à Diu: A gioia di serve l'Onnipotente</w:t>
      </w:r>
    </w:p>
    <w:p/>
    <w:p>
      <w:r xmlns:w="http://schemas.openxmlformats.org/wordprocessingml/2006/main">
        <w:t xml:space="preserve">1. Deuteronomiu 14: 22-23 - Daveru tithe tuttu u crescita di u vostru granu chì u campu pruduce annu per annu. È manghjarete davanti à u Signore, u vostru Diu, in u locu induve ellu hà sceltu per fà stà u so nome, a decima di u vostru granu è u vostru vinu novu è u vostru oliu, di i primi nati di i vostri bugni è di i vostri pecuri, chì pudete amparà à teme sempre u Signore u to Diu.</w:t>
      </w:r>
    </w:p>
    <w:p/>
    <w:p>
      <w:r xmlns:w="http://schemas.openxmlformats.org/wordprocessingml/2006/main">
        <w:t xml:space="preserve">2. Matteu 6:21 - Perchè induve u vostru tesoru hè, quì u vostru core serà ancu.</w:t>
      </w:r>
    </w:p>
    <w:p/>
    <w:p>
      <w:r xmlns:w="http://schemas.openxmlformats.org/wordprocessingml/2006/main">
        <w:t xml:space="preserve">2 Chronicles 31:7 In u terzu mese, cuminciaru à pusà u fundamentu di i munti, è li finiscinu in u settimu mese.</w:t>
      </w:r>
    </w:p>
    <w:p/>
    <w:p>
      <w:r xmlns:w="http://schemas.openxmlformats.org/wordprocessingml/2006/main">
        <w:t xml:space="preserve">U fundamentu di i monti hè statu postu in u terzu mese è cumpletu in u settimu mese.</w:t>
      </w:r>
    </w:p>
    <w:p/>
    <w:p>
      <w:r xmlns:w="http://schemas.openxmlformats.org/wordprocessingml/2006/main">
        <w:t xml:space="preserve">1. U Timing di Diu hè Perfettu - Diu pò sceglie per avè aspittà per ciò chì vulemu, ma serà sempre in u so tempu perfettu.</w:t>
      </w:r>
    </w:p>
    <w:p/>
    <w:p>
      <w:r xmlns:w="http://schemas.openxmlformats.org/wordprocessingml/2006/main">
        <w:t xml:space="preserve">2. U putere di a perseveranza - Per mezu di a perseveranza, e cose grandi ponu esse realizatu in pocu tempu.</w:t>
      </w:r>
    </w:p>
    <w:p/>
    <w:p>
      <w:r xmlns:w="http://schemas.openxmlformats.org/wordprocessingml/2006/main">
        <w:t xml:space="preserve">1. Ecclesiastes 3: 1-8 - Per tuttu ci hè una stagione, è un tempu per ogni materia sottu à u celu.</w:t>
      </w:r>
    </w:p>
    <w:p/>
    <w:p>
      <w:r xmlns:w="http://schemas.openxmlformats.org/wordprocessingml/2006/main">
        <w:t xml:space="preserve">2. Filippesi 4: 6-7 - Ùn esse ansiosu di nunda, ma in tuttu per preghiera è supplicazione cù ringraziu, lasciate e vostre dumande esse fatte cunnisciute à Diu.</w:t>
      </w:r>
    </w:p>
    <w:p/>
    <w:p>
      <w:r xmlns:w="http://schemas.openxmlformats.org/wordprocessingml/2006/main">
        <w:t xml:space="preserve">2 Chronicles 31: 8 È quandu Ezechia è i prìncipi ghjunsenu è videnu i munti, benedivanu u Signore è u so populu Israele.</w:t>
      </w:r>
    </w:p>
    <w:p/>
    <w:p>
      <w:r xmlns:w="http://schemas.openxmlformats.org/wordprocessingml/2006/main">
        <w:t xml:space="preserve">Ezechia è i prìncipi anu visitatu i munzi d'offerte fatte à l'Eternu è anu lodatu è benedettu u Signore.</w:t>
      </w:r>
    </w:p>
    <w:p/>
    <w:p>
      <w:r xmlns:w="http://schemas.openxmlformats.org/wordprocessingml/2006/main">
        <w:t xml:space="preserve">1. Ringraziate u Signore per tutte e so benedizioni.</w:t>
      </w:r>
    </w:p>
    <w:p/>
    <w:p>
      <w:r xmlns:w="http://schemas.openxmlformats.org/wordprocessingml/2006/main">
        <w:t xml:space="preserve">2. Mettite a vostra fiducia in u Signore è ellu vi curarà.</w:t>
      </w:r>
    </w:p>
    <w:p/>
    <w:p>
      <w:r xmlns:w="http://schemas.openxmlformats.org/wordprocessingml/2006/main">
        <w:t xml:space="preserve">1. Salmu 118: 1 - Ringraziate u Signore, perchè hè bonu; u so amore dura per sempre.</w:t>
      </w:r>
    </w:p>
    <w:p/>
    <w:p>
      <w:r xmlns:w="http://schemas.openxmlformats.org/wordprocessingml/2006/main">
        <w:t xml:space="preserve">2. Salmu 56: 3 - Quandu aghju paura, aghju messu a mo fiducia in tè.</w:t>
      </w:r>
    </w:p>
    <w:p/>
    <w:p>
      <w:r xmlns:w="http://schemas.openxmlformats.org/wordprocessingml/2006/main">
        <w:t xml:space="preserve">2 Cronache 31:9 Allora Ezechia interrogò i sacrificadori è i Leviti nantu à i mucchi.</w:t>
      </w:r>
    </w:p>
    <w:p/>
    <w:p>
      <w:r xmlns:w="http://schemas.openxmlformats.org/wordprocessingml/2006/main">
        <w:t xml:space="preserve">Ezechia hà dumandatu nantu à i mucchi cù i sacerdoti è i Leviti.</w:t>
      </w:r>
    </w:p>
    <w:p/>
    <w:p>
      <w:r xmlns:w="http://schemas.openxmlformats.org/wordprocessingml/2006/main">
        <w:t xml:space="preserve">1. U putere di dumandà dumande</w:t>
      </w:r>
    </w:p>
    <w:p/>
    <w:p>
      <w:r xmlns:w="http://schemas.openxmlformats.org/wordprocessingml/2006/main">
        <w:t xml:space="preserve">2. L'impurtanza di circà a saviezza divina</w:t>
      </w:r>
    </w:p>
    <w:p/>
    <w:p>
      <w:r xmlns:w="http://schemas.openxmlformats.org/wordprocessingml/2006/main">
        <w:t xml:space="preserve">1. Pruverbi 2: 6 "Perchè u Signore dà saviezza; da a so bocca vene a cunniscenza è l'intelligenza".</w:t>
      </w:r>
    </w:p>
    <w:p/>
    <w:p>
      <w:r xmlns:w="http://schemas.openxmlformats.org/wordprocessingml/2006/main">
        <w:t xml:space="preserve">2. Ghjacumu 1:5 "Se qualchissia di voi ùn manca di saviezza, ch'ellu dumanda à Diu, chì dà generosamente à tutti senza reproch, è li sarà datu."</w:t>
      </w:r>
    </w:p>
    <w:p/>
    <w:p>
      <w:r xmlns:w="http://schemas.openxmlformats.org/wordprocessingml/2006/main">
        <w:t xml:space="preserve">2 Chronicles 31:10 È Azaria, u capimachja di a casa di Tsadok, li rispose, è disse : Dapoi chì u populu hà cuminciatu à purtà l'offerazioni in a casa di l'Eternu, avemu avutu abbastanza da manghjà, è ne avemu lasciatu in abbundanza. U Signore hà benedettu u so populu; è ciò chì resta hè sta grande tenda.</w:t>
      </w:r>
    </w:p>
    <w:p/>
    <w:p>
      <w:r xmlns:w="http://schemas.openxmlformats.org/wordprocessingml/2006/main">
        <w:t xml:space="preserve">U pòpulu d'Israele hà purtatu l'offerte à u Signore è hà avutu assai da manghjà, cù una grande magazzina restante.</w:t>
      </w:r>
    </w:p>
    <w:p/>
    <w:p>
      <w:r xmlns:w="http://schemas.openxmlformats.org/wordprocessingml/2006/main">
        <w:t xml:space="preserve">1. "L'Abundanza di Diu: A Benedizzione di Generosità"</w:t>
      </w:r>
    </w:p>
    <w:p/>
    <w:p>
      <w:r xmlns:w="http://schemas.openxmlformats.org/wordprocessingml/2006/main">
        <w:t xml:space="preserve">2. "Fiducia in u Signore: A Promessa di Pruvisione"</w:t>
      </w:r>
    </w:p>
    <w:p/>
    <w:p>
      <w:r xmlns:w="http://schemas.openxmlformats.org/wordprocessingml/2006/main">
        <w:t xml:space="preserve">1. Matteu 6: 25-34</w:t>
      </w:r>
    </w:p>
    <w:p/>
    <w:p>
      <w:r xmlns:w="http://schemas.openxmlformats.org/wordprocessingml/2006/main">
        <w:t xml:space="preserve">2. Salmu 23: 1-6</w:t>
      </w:r>
    </w:p>
    <w:p/>
    <w:p>
      <w:r xmlns:w="http://schemas.openxmlformats.org/wordprocessingml/2006/main">
        <w:t xml:space="preserve">2 Cronache 31:11 Allora Ezechia hà urdinatu di preparà stanze in a casa di u Signore. è li preparanu,</w:t>
      </w:r>
    </w:p>
    <w:p/>
    <w:p>
      <w:r xmlns:w="http://schemas.openxmlformats.org/wordprocessingml/2006/main">
        <w:t xml:space="preserve">1. A Necessità di Preparazione: Cumu a Prontezza per u travagliu di Diu porta benedizzione</w:t>
      </w:r>
    </w:p>
    <w:p/>
    <w:p>
      <w:r xmlns:w="http://schemas.openxmlformats.org/wordprocessingml/2006/main">
        <w:t xml:space="preserve">2. U putere di l'obbedienza: Cumu seguità i cumandamenti di Diu porta ricumpensa</w:t>
      </w:r>
    </w:p>
    <w:p/>
    <w:p>
      <w:r xmlns:w="http://schemas.openxmlformats.org/wordprocessingml/2006/main">
        <w:t xml:space="preserve">1. Luke 14: 28-30 Per quale di voi, vulendu di custruisce una torre, ùn hè micca prima pusatu è cuntà u costu, s'ellu hà abbastanza per compie?</w:t>
      </w:r>
    </w:p>
    <w:p/>
    <w:p>
      <w:r xmlns:w="http://schemas.openxmlformats.org/wordprocessingml/2006/main">
        <w:t xml:space="preserve">2. Ghjacumu 1: 22-25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Chronicles 31:12 È hà purtatu l'offerte, i decimi è e cose dedicate fedelmente: nantu à quale Cononia, u Levitu, era capu, è u so fratellu Shimei era u prossimu.</w:t>
      </w:r>
    </w:p>
    <w:p/>
    <w:p>
      <w:r xmlns:w="http://schemas.openxmlformats.org/wordprocessingml/2006/main">
        <w:t xml:space="preserve">Cunonia u Levitu è u so fratellu Shimei purtonu fedelmente l'offerazioni, i decimi è e cose dedicate à u Signore.</w:t>
      </w:r>
    </w:p>
    <w:p/>
    <w:p>
      <w:r xmlns:w="http://schemas.openxmlformats.org/wordprocessingml/2006/main">
        <w:t xml:space="preserve">1. Dà Fidu: L'esempiu di Cononiah è Shimei</w:t>
      </w:r>
    </w:p>
    <w:p/>
    <w:p>
      <w:r xmlns:w="http://schemas.openxmlformats.org/wordprocessingml/2006/main">
        <w:t xml:space="preserve">2. Stewardship: A Responsabilità di Onore à Diu cù e Nostre Offerte</w:t>
      </w:r>
    </w:p>
    <w:p/>
    <w:p>
      <w:r xmlns:w="http://schemas.openxmlformats.org/wordprocessingml/2006/main">
        <w:t xml:space="preserve">1. Proverbi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2. 2 Corinthians 9: 6-8 - U puntu hè questu: quellu chì sumina sparingly cuglierà ancu sparingly, è quellu chì sumina bundanza ancu cuglierà bè. Ognunu deve dà cum'ellu hà decisu in u so core, micca riluctantly o sottu compulsion, perchè Diu ama un donatore allegru.</w:t>
      </w:r>
    </w:p>
    <w:p/>
    <w:p>
      <w:r xmlns:w="http://schemas.openxmlformats.org/wordprocessingml/2006/main">
        <w:t xml:space="preserve">2 Cronache 31:13 Iehiel, Azazia, Nahath, Asahel, Jerimoth, Jozabad, Eliel, Ismachiah, Mahath, and Benaiah, eranu cumandanti sottu a manu di Cononia è Shimei, u so fratellu, à u cumandamentu. di Ezechia u rè, è Azaria, u capu di a casa di Diu.</w:t>
      </w:r>
    </w:p>
    <w:p/>
    <w:p>
      <w:r xmlns:w="http://schemas.openxmlformats.org/wordprocessingml/2006/main">
        <w:t xml:space="preserve">Cunonia è Shimei sò stati numinati da u rè Ezechia per vigilà l'opera di Jehiel, Azaziah, Nahath, Asahel, Jerimoth, Jozabad, Eliel, Ismachiah, Mahath, and Benaiah in a Casa di Diu.</w:t>
      </w:r>
    </w:p>
    <w:p/>
    <w:p>
      <w:r xmlns:w="http://schemas.openxmlformats.org/wordprocessingml/2006/main">
        <w:t xml:space="preserve">1. U putere di l'obbedienza: Amparate à seguità i cumandamenti di Diu - 2 Cronache 31:13</w:t>
      </w:r>
    </w:p>
    <w:p/>
    <w:p>
      <w:r xmlns:w="http://schemas.openxmlformats.org/wordprocessingml/2006/main">
        <w:t xml:space="preserve">2. Cerchendu a Guida di Diu: Leadership di Ezechia - 2 Cronache 31:13</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Cronache 31:14 È Core, u figliolu di Imna, u Levitu, u portinadore versu l'oriente, era sopra à l'offerazioni di vuluntà di Diu, per distribuisce l'oblazioni di u Signore, è e cose più sante.</w:t>
      </w:r>
    </w:p>
    <w:p/>
    <w:p>
      <w:r xmlns:w="http://schemas.openxmlformats.org/wordprocessingml/2006/main">
        <w:t xml:space="preserve">Kore, un levita, era rispunsevuli di distribuisce l'offerte è l'articuli santi à l'est.</w:t>
      </w:r>
    </w:p>
    <w:p/>
    <w:p>
      <w:r xmlns:w="http://schemas.openxmlformats.org/wordprocessingml/2006/main">
        <w:t xml:space="preserve">1. L'impurtanza di dà liberamente à Diu</w:t>
      </w:r>
    </w:p>
    <w:p/>
    <w:p>
      <w:r xmlns:w="http://schemas.openxmlformats.org/wordprocessingml/2006/main">
        <w:t xml:space="preserve">2. U Role di i Leviti in l'adorazione</w:t>
      </w:r>
    </w:p>
    <w:p/>
    <w:p>
      <w:r xmlns:w="http://schemas.openxmlformats.org/wordprocessingml/2006/main">
        <w:t xml:space="preserve">1. 2 Corinthians 9: 7: "Ognunu deve dà cum'è ellu hà decisu in u so core, micca riluctantly o sottu compulsion, perchè Diu ama un donatore allegru".</w:t>
      </w:r>
    </w:p>
    <w:p/>
    <w:p>
      <w:r xmlns:w="http://schemas.openxmlformats.org/wordprocessingml/2006/main">
        <w:t xml:space="preserve">2. Deuteronomiu 18: 6-7: "È s'ellu vene un Levitu da qualcunu di e vostre cità di tuttu Israele, induve ellu campa, è pò vene quand'ellu vole à u locu chì u Signore sceglierà, allora serve in u locu. nome di u Signore, u so Diu, cum'è tutti i so cumpagni Leviti chì stanu per serve quì davanti à u Signore ".</w:t>
      </w:r>
    </w:p>
    <w:p/>
    <w:p>
      <w:r xmlns:w="http://schemas.openxmlformats.org/wordprocessingml/2006/main">
        <w:t xml:space="preserve">2 Chronicles 31:15 Dopu à ellu, Eden, Miniamin, Ghjeshua, Shemaiah, Amaria è Shecania, in e cità di i sacrificadori, in u so postu, per dà à i so fratelli in classi, è ancu à i grandi. quantu à u picculu:</w:t>
      </w:r>
    </w:p>
    <w:p/>
    <w:p>
      <w:r xmlns:w="http://schemas.openxmlformats.org/wordprocessingml/2006/main">
        <w:t xml:space="preserve">I preti d'Israele sò stati urganizati è attribuiti roli per assicurà chì distribuiscenu e risorse in modu equità à i putenti è à i debuli.</w:t>
      </w:r>
    </w:p>
    <w:p/>
    <w:p>
      <w:r xmlns:w="http://schemas.openxmlformats.org/wordprocessingml/2006/main">
        <w:t xml:space="preserve">1: Diu ci chjama à trattà tutti cù ghjustizia è equità, ùn importa micca a so situazione suciale.</w:t>
      </w:r>
    </w:p>
    <w:p/>
    <w:p>
      <w:r xmlns:w="http://schemas.openxmlformats.org/wordprocessingml/2006/main">
        <w:t xml:space="preserve">2: Avemu da sempre sfurzatu per assicurà chì e risorse sò distribuite equamente à quelli chì ne anu bisognu, indipendentemente da a so pusizioni in a sucetà.</w:t>
      </w:r>
    </w:p>
    <w:p/>
    <w:p>
      <w:r xmlns:w="http://schemas.openxmlformats.org/wordprocessingml/2006/main">
        <w:t xml:space="preserve">1: Ghjacumu 2: 1-9, induve Ghjacumu parla di l'impurtanza di mostrà favoritismu à nimu.</w:t>
      </w:r>
    </w:p>
    <w:p/>
    <w:p>
      <w:r xmlns:w="http://schemas.openxmlformats.org/wordprocessingml/2006/main">
        <w:t xml:space="preserve">2: Galatians 3:28, chì parla di cumu in Cristu, ùn ci hè nè Ghjudeu nè Grecu, schiavu nè liberu, omu nè femina.</w:t>
      </w:r>
    </w:p>
    <w:p/>
    <w:p>
      <w:r xmlns:w="http://schemas.openxmlformats.org/wordprocessingml/2006/main">
        <w:t xml:space="preserve">2 Cronache 31:16 In più di a so genealogia di i masci, da trè anni in più, à tutti quelli chì entranu in a casa di u Signore, a so parte di ogni ghjornu per u so serviziu in i so carichi secondu i so corsi;</w:t>
      </w:r>
    </w:p>
    <w:p/>
    <w:p>
      <w:r xmlns:w="http://schemas.openxmlformats.org/wordprocessingml/2006/main">
        <w:t xml:space="preserve">Stu passaghju registra e genealogie di i masci chì avianu trè anni è più vechji, è chì servenu in a casa di u Signore, cù a so parte di ogni ghjornu per u so serviziu secondu i so corsi.</w:t>
      </w:r>
    </w:p>
    <w:p/>
    <w:p>
      <w:r xmlns:w="http://schemas.openxmlformats.org/wordprocessingml/2006/main">
        <w:t xml:space="preserve">1. L'impurtanza di serviziu à Diu</w:t>
      </w:r>
    </w:p>
    <w:p/>
    <w:p>
      <w:r xmlns:w="http://schemas.openxmlformats.org/wordprocessingml/2006/main">
        <w:t xml:space="preserve">2. E benedizioni di serve à Diu fedelmente</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Ephesians 6: 7-8 - Rendendu u serviziu cù una bona vuluntà cum'è à u Signore è micca à l'omu, sapendu chì tuttu ciò chì omu face bè, questu ellu riceverà da u Signore, sia un servitore sia liberu.</w:t>
      </w:r>
    </w:p>
    <w:p/>
    <w:p>
      <w:r xmlns:w="http://schemas.openxmlformats.org/wordprocessingml/2006/main">
        <w:t xml:space="preserve">2 Cronache 31:17 Sia à a genealogia di i sacrificadori, secondu a casa di i so babbi, è à i Leviti da l'età di vint'anni in sopra, in i so incaricati per e so classi;</w:t>
      </w:r>
    </w:p>
    <w:p/>
    <w:p>
      <w:r xmlns:w="http://schemas.openxmlformats.org/wordprocessingml/2006/main">
        <w:t xml:space="preserve">A genealogia di i preti è di i Leviti era urganizata da i so babbi è l'età, distinendu à e so funzioni.</w:t>
      </w:r>
    </w:p>
    <w:p/>
    <w:p>
      <w:r xmlns:w="http://schemas.openxmlformats.org/wordprocessingml/2006/main">
        <w:t xml:space="preserve">1. U putere di l'urganizazione: Cumu Diu ci usa per fà u so travagliu</w:t>
      </w:r>
    </w:p>
    <w:p/>
    <w:p>
      <w:r xmlns:w="http://schemas.openxmlformats.org/wordprocessingml/2006/main">
        <w:t xml:space="preserve">2. L'impurtanza di seguità i cumandamenti di Diu: Fà a so vuluntà cù a vostra vita</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Chronicles 31:18 È à a genealogia di tutti i so figlioli, e so mòglie, è i so figlioli è e so figliole, in tutta l'assemblea, perchè in u so postu, si sò santificati in a santità.</w:t>
      </w:r>
    </w:p>
    <w:p/>
    <w:p>
      <w:r xmlns:w="http://schemas.openxmlformats.org/wordprocessingml/2006/main">
        <w:t xml:space="preserve">U pòpulu d'Israele era fedelmente dedicatu à i so duveri religiosi è hà pigliatu assai cura per assicurà chì tutti i membri di a so famiglia, da u più chjucu à u più vechju, sò stati messi à parte per u serviziu di Diu.</w:t>
      </w:r>
    </w:p>
    <w:p/>
    <w:p>
      <w:r xmlns:w="http://schemas.openxmlformats.org/wordprocessingml/2006/main">
        <w:t xml:space="preserve">1. Dedicate à u serviziu di Diu</w:t>
      </w:r>
    </w:p>
    <w:p/>
    <w:p>
      <w:r xmlns:w="http://schemas.openxmlformats.org/wordprocessingml/2006/main">
        <w:t xml:space="preserve">2. A Santità di a Famiglia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Joshua 24: 15 - Ma s'è u serviziu di u Signore ùn vi pare micca desideratu, allora sceglite per voi oghje à quale servirete, sia i dii chì i vostri antenati anu servitu oltre l'Eufrate, o i dii di l'Amorrei, in u so paese site. campà. Ma in quantu à mè è a mo casa, serveremu u Signore.</w:t>
      </w:r>
    </w:p>
    <w:p/>
    <w:p>
      <w:r xmlns:w="http://schemas.openxmlformats.org/wordprocessingml/2006/main">
        <w:t xml:space="preserve">2 Chronicles 31:19 Ancu di i figlioli d'Aaron, i sacrificadori, chì eranu in i campi di i fabbriche di e so cità, in ogni cità, l'omi chì eranu scritti per nome, per dà a parte à tutti i masci trà i sacrificadori, è à tutti quelli chì eranu cuntati per genealogie trà i Leviti.</w:t>
      </w:r>
    </w:p>
    <w:p/>
    <w:p>
      <w:r xmlns:w="http://schemas.openxmlformats.org/wordprocessingml/2006/main">
        <w:t xml:space="preserve">Stu passaghju discute chì i sacerdoti è i Leviti sò datu porzioni in ogni cità da quelli chì sò stati chjamati.</w:t>
      </w:r>
    </w:p>
    <w:p/>
    <w:p>
      <w:r xmlns:w="http://schemas.openxmlformats.org/wordprocessingml/2006/main">
        <w:t xml:space="preserve">1. Umiliu serviziu: L'esempiu di i preti è leviti</w:t>
      </w:r>
    </w:p>
    <w:p/>
    <w:p>
      <w:r xmlns:w="http://schemas.openxmlformats.org/wordprocessingml/2006/main">
        <w:t xml:space="preserve">2. Pruvisione di Diu: Capisce a parte di i preti è i Leviti</w:t>
      </w:r>
    </w:p>
    <w:p/>
    <w:p>
      <w:r xmlns:w="http://schemas.openxmlformats.org/wordprocessingml/2006/main">
        <w:t xml:space="preserve">1. Matteu 20: 25-28 - Ghjesù insegna à esse un servitore</w:t>
      </w:r>
    </w:p>
    <w:p/>
    <w:p>
      <w:r xmlns:w="http://schemas.openxmlformats.org/wordprocessingml/2006/main">
        <w:t xml:space="preserve">2. Isaia 58: 6-12 - Una chjama à a ghjustizia è a ghjustizia per tuttu u populu di Diu</w:t>
      </w:r>
    </w:p>
    <w:p/>
    <w:p>
      <w:r xmlns:w="http://schemas.openxmlformats.org/wordprocessingml/2006/main">
        <w:t xml:space="preserve">2 Chronicles 31:20 È cusì hà fattu Ezechia in tuttu Ghjuda, è hà fattu ciò chì hè bonu, ghjustu è veru davanti à u Signore, u so Diu.</w:t>
      </w:r>
    </w:p>
    <w:p/>
    <w:p>
      <w:r xmlns:w="http://schemas.openxmlformats.org/wordprocessingml/2006/main">
        <w:t xml:space="preserve">Ezechia era un capu bonu è ghjustu in Ghjuda chì hà agitu in verità davanti à u Signore.</w:t>
      </w:r>
    </w:p>
    <w:p/>
    <w:p>
      <w:r xmlns:w="http://schemas.openxmlformats.org/wordprocessingml/2006/main">
        <w:t xml:space="preserve">1. A Call to Righteousness: Dopu à l'esempiu di Ezechia</w:t>
      </w:r>
    </w:p>
    <w:p/>
    <w:p>
      <w:r xmlns:w="http://schemas.openxmlformats.org/wordprocessingml/2006/main">
        <w:t xml:space="preserve">2. U putere di l'obbedienza: l'eredità di a fideltà di Ezechia</w:t>
      </w:r>
    </w:p>
    <w:p/>
    <w:p>
      <w:r xmlns:w="http://schemas.openxmlformats.org/wordprocessingml/2006/main">
        <w:t xml:space="preserve">1. Matteu 5:16 - "Lasciate chì a vostra luce brilla davanti à l'omi, per vede e vostre opere boni, è glurificà u vostru Babbu chì hè in u celu".</w:t>
      </w:r>
    </w:p>
    <w:p/>
    <w:p>
      <w:r xmlns:w="http://schemas.openxmlformats.org/wordprocessingml/2006/main">
        <w:t xml:space="preserve">2. Proverbi 10: 9 - "Quellu chì cammina in modu ghjustu, camina di sicuru, ma quellu chì perverte i so modi serà cunnisciutu".</w:t>
      </w:r>
    </w:p>
    <w:p/>
    <w:p>
      <w:r xmlns:w="http://schemas.openxmlformats.org/wordprocessingml/2006/main">
        <w:t xml:space="preserve">2 Chronicles 31:21 È in ogni travagliu chì hà cuminciatu à u serviziu di a casa di Diu, è in a lege, è in i cumandamenti, per circà u so Diu, hà fattu cù tuttu u so core, è prusperu.</w:t>
      </w:r>
    </w:p>
    <w:p/>
    <w:p>
      <w:r xmlns:w="http://schemas.openxmlformats.org/wordprocessingml/2006/main">
        <w:t xml:space="preserve">Ezéchias s'est consacré à servir Dieu et a gardé ses lois et ses commandements de tout son cœur, et il a réussi.</w:t>
      </w:r>
    </w:p>
    <w:p/>
    <w:p>
      <w:r xmlns:w="http://schemas.openxmlformats.org/wordprocessingml/2006/main">
        <w:t xml:space="preserve">1. E benedizioni di a devozione sana à Diu</w:t>
      </w:r>
    </w:p>
    <w:p/>
    <w:p>
      <w:r xmlns:w="http://schemas.openxmlformats.org/wordprocessingml/2006/main">
        <w:t xml:space="preserve">2. Succesing Through Faith and Obedience</w:t>
      </w:r>
    </w:p>
    <w:p/>
    <w:p>
      <w:r xmlns:w="http://schemas.openxmlformats.org/wordprocessingml/2006/main">
        <w:t xml:space="preserve">1. Deuteronomiu 6: 5-7 - Amate u Signore u vostru Diu cù tuttu u vostru core è cù tutta a vostra ànima è cù tutte e vostre forza.</w:t>
      </w:r>
    </w:p>
    <w:p/>
    <w:p>
      <w:r xmlns:w="http://schemas.openxmlformats.org/wordprocessingml/2006/main">
        <w:t xml:space="preserve">2. Ghjacumu 4: 8 - Avvicinate à Diu è ellu vi avvicinassi.</w:t>
      </w:r>
    </w:p>
    <w:p/>
    <w:p>
      <w:r xmlns:w="http://schemas.openxmlformats.org/wordprocessingml/2006/main">
        <w:t xml:space="preserve">2 Chronicles capitulu 32 descrive l'invasione assira di Ghjuda durante u regnu di Ezechia è a liberazione di Ghjerusalemme di Diu.</w:t>
      </w:r>
    </w:p>
    <w:p/>
    <w:p>
      <w:r xmlns:w="http://schemas.openxmlformats.org/wordprocessingml/2006/main">
        <w:t xml:space="preserve">1u Paragrafu: U capitulu principia per mette in risaltu cumu Sennacherib, u rè d'Assiria, invade Ghjuda è assedia e cità furtificate. Ezechia piglia misure per rinfurzà i mura di a cità è incuraghjenu u so populu à esse forte è avè a fede in Diu (2 Cronache 32: 1-8).</w:t>
      </w:r>
    </w:p>
    <w:p/>
    <w:p>
      <w:r xmlns:w="http://schemas.openxmlformats.org/wordprocessingml/2006/main">
        <w:t xml:space="preserve">2u Paragrafu: A narrativa si focalizeghja nantu à cumu Sennacherib manda messageri per burlà è intimidà u populu di Ghjuda, interrugandu a so fiducia in Diu. Ezechia prega à Diu per a liberazione, cercandu a so intervenzione contr'à l'Assiriani (2 Cronache 32: 9-20).</w:t>
      </w:r>
    </w:p>
    <w:p/>
    <w:p>
      <w:r xmlns:w="http://schemas.openxmlformats.org/wordprocessingml/2006/main">
        <w:t xml:space="preserve">3u Paragrafu: U cuntu mette in risaltu cumu Diu risponde à a preghiera di Ezechia mandendu un anghjulu chì abbatte un gran numaru di suldati assiri. Sennacherib hè furzatu à ritirà in disgrazia, vultendu in a so propria terra induve si trova una fine viulente (2 Cronache 32: 21-23).</w:t>
      </w:r>
    </w:p>
    <w:p/>
    <w:p>
      <w:r xmlns:w="http://schemas.openxmlformats.org/wordprocessingml/2006/main">
        <w:t xml:space="preserve">4u Paragrafu: L'enfasi si gira à descrizzione di a malatia di Ezechia è a so preghiera per a guariscenza. Diu li dà guariscenza è allarga a so vita. Ezechia diventa orgoglioso, ma più tardi si pente quand'ellu capisce a so arroganza (2 Cronache 32: 24-26).</w:t>
      </w:r>
    </w:p>
    <w:p/>
    <w:p>
      <w:r xmlns:w="http://schemas.openxmlformats.org/wordprocessingml/2006/main">
        <w:t xml:space="preserve">5u Paragrafu: U cuntu cuncludi mentendu a ricchezza è l'onore attribuiti à Ezechia per via di a so fideltà. Tuttavia, ùn resta micca umile, purtendu à u ghjudiziu annantu à ellu è Ghjerusalemme in l'anni dopu (2 Cronache 32: 27-33).</w:t>
      </w:r>
    </w:p>
    <w:p/>
    <w:p>
      <w:r xmlns:w="http://schemas.openxmlformats.org/wordprocessingml/2006/main">
        <w:t xml:space="preserve">In riassuntu, u capitulu trentadui di 2 Chronicles descrive l'invasione è a liberazione sperimentata durante u regnu di dirigenza di u rè Ezechia. Evidenziando a minaccia espressa per l'invasione assira, è a vittoria ottenuta per l'intervenzione divina. Mencionà i sforzi di preghiera realizati da Ezechia, è e cunsequenze affrontate per via di orgogliu. In riassuntu, u Capitulu furnisce un cuntu storicu chì mostra sia e scelte di u rè Ezechia espresse per via di a fiducia in Diu mentre enfatizendu a liberazione risultatu da a fede esemplificata da l'intervenzione divina una incarnazione chì rapprisenta u favore divinu una affirmazione in quantu à a realizazione versu a profezia un testamentu chì illustra l'impegnu versu l'onore di a relazione di pattu trà Creatore-Diu è populu elettu-Israele</w:t>
      </w:r>
    </w:p>
    <w:p/>
    <w:p>
      <w:r xmlns:w="http://schemas.openxmlformats.org/wordprocessingml/2006/main">
        <w:t xml:space="preserve">2 Chronicles 32:1 Dopu à queste cose, è u so stabilimentu, Sennacherib, rè d'Assiria, hè ghjuntu, è andò in Ghjuda, è si campò contr'à e cità fortificate, è pensa à cunquistà per ellu stessu.</w:t>
      </w:r>
    </w:p>
    <w:p/>
    <w:p>
      <w:r xmlns:w="http://schemas.openxmlformats.org/wordprocessingml/2006/main">
        <w:t xml:space="preserve">Sennacherib, rè d'Assiria, attaccò Ghjuda campendu contr'à e cità vallate in un sforzu di piglià per ellu stessu.</w:t>
      </w:r>
    </w:p>
    <w:p/>
    <w:p>
      <w:r xmlns:w="http://schemas.openxmlformats.org/wordprocessingml/2006/main">
        <w:t xml:space="preserve">1. Diu hà da prutege da e forze maligni si avemu fiducia in ellu.</w:t>
      </w:r>
    </w:p>
    <w:p/>
    <w:p>
      <w:r xmlns:w="http://schemas.openxmlformats.org/wordprocessingml/2006/main">
        <w:t xml:space="preserve">2. Avemu da stà vigilante è mantene a nostra fede in i tempi di prublemi.</w:t>
      </w:r>
    </w:p>
    <w:p/>
    <w:p>
      <w:r xmlns:w="http://schemas.openxmlformats.org/wordprocessingml/2006/main">
        <w:t xml:space="preserve">1. Salmu 46:10 Siate tranquillu è sapete chì sò Diu.</w:t>
      </w:r>
    </w:p>
    <w:p/>
    <w:p>
      <w:r xmlns:w="http://schemas.openxmlformats.org/wordprocessingml/2006/main">
        <w:t xml:space="preserve">2. Rumani 8: 38-39 Perchè sò sicuru chì nè a morte nè a vita, nè l'anghjuli nè i capi,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Chronicles 32: 2 È quandu Ezechia hà vistu chì Sennacherib era ghjuntu è ch'ellu avia intesu di cumbatte à Ghjerusalemme,</w:t>
      </w:r>
    </w:p>
    <w:p/>
    <w:p>
      <w:r xmlns:w="http://schemas.openxmlformats.org/wordprocessingml/2006/main">
        <w:t xml:space="preserve">Ezechia vide chì Sennacherib ghjunse à luttà contru à Ghjerusalemme.</w:t>
      </w:r>
    </w:p>
    <w:p/>
    <w:p>
      <w:r xmlns:w="http://schemas.openxmlformats.org/wordprocessingml/2006/main">
        <w:t xml:space="preserve">1. L'impurtanza di a perseveranza di fronte à l'adversità.</w:t>
      </w:r>
    </w:p>
    <w:p/>
    <w:p>
      <w:r xmlns:w="http://schemas.openxmlformats.org/wordprocessingml/2006/main">
        <w:t xml:space="preserve">2. U putere di a fede in mezu à u timore.</w:t>
      </w:r>
    </w:p>
    <w:p/>
    <w:p>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2 Cronache 32:3 Pigliò cunsiglii cù i so prìncipi è i so omi putenti per piantà l'acqua di e fontane chì eranu fora di a cità, è l'anu aiutatu.</w:t>
      </w:r>
    </w:p>
    <w:p/>
    <w:p>
      <w:r xmlns:w="http://schemas.openxmlformats.org/wordprocessingml/2006/main">
        <w:t xml:space="preserve">Ezechia cercò l'aiutu di i so cunsiglieri per bluccà e fonti d'acqua fora di i mura di Ghjerusalemme.</w:t>
      </w:r>
    </w:p>
    <w:p/>
    <w:p>
      <w:r xmlns:w="http://schemas.openxmlformats.org/wordprocessingml/2006/main">
        <w:t xml:space="preserve">1. Sementa Unità: Esempiu di Ezechia</w:t>
      </w:r>
    </w:p>
    <w:p/>
    <w:p>
      <w:r xmlns:w="http://schemas.openxmlformats.org/wordprocessingml/2006/main">
        <w:t xml:space="preserve">2. A putenza di Ascoltà u Cunsigliu Sàviu</w:t>
      </w:r>
    </w:p>
    <w:p/>
    <w:p>
      <w:r xmlns:w="http://schemas.openxmlformats.org/wordprocessingml/2006/main">
        <w:t xml:space="preserve">1. Pruverbii 12:15 - U modu di un stupidu hè ghjustu in i so ochji, ma un omu sàviu sente i cunsiglii.</w:t>
      </w:r>
    </w:p>
    <w:p/>
    <w:p>
      <w:r xmlns:w="http://schemas.openxmlformats.org/wordprocessingml/2006/main">
        <w:t xml:space="preserve">2. Proverbi 15: 22 - Senza cunsiglii, i piani fiascanu, ma cù assai cunsiglieri riescenu.</w:t>
      </w:r>
    </w:p>
    <w:p/>
    <w:p>
      <w:r xmlns:w="http://schemas.openxmlformats.org/wordprocessingml/2006/main">
        <w:t xml:space="preserve">2 Chronicles 32:4 4 Allora ci hè stata riunita assai ghjente, chì ferma tutte e fontane, è u torrente chì passava à mezu à u paese, dicendu: Perchè i rè d'Assiria anu da vene, è truvà assai acqua ?</w:t>
      </w:r>
    </w:p>
    <w:p/>
    <w:p>
      <w:r xmlns:w="http://schemas.openxmlformats.org/wordprocessingml/2006/main">
        <w:t xml:space="preserve">Un grande gruppu di persone si riunì per bluccà tutte e fonti d'acqua per chì i rè d'Assiria ùn li truveranu micca.</w:t>
      </w:r>
    </w:p>
    <w:p/>
    <w:p>
      <w:r xmlns:w="http://schemas.openxmlformats.org/wordprocessingml/2006/main">
        <w:t xml:space="preserve">1. U putere di l'azzione unita per rializà e cose grandi</w:t>
      </w:r>
    </w:p>
    <w:p/>
    <w:p>
      <w:r xmlns:w="http://schemas.openxmlformats.org/wordprocessingml/2006/main">
        <w:t xml:space="preserve">2. Fede in Diu in i tempi difficiuli</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2. Rumani 12:12 - Rejoicing in hope; pacienza in tribulazione; cuntinuendu l'istante in preghiera.</w:t>
      </w:r>
    </w:p>
    <w:p/>
    <w:p>
      <w:r xmlns:w="http://schemas.openxmlformats.org/wordprocessingml/2006/main">
        <w:t xml:space="preserve">2 Chronicles 32:5 Ancu s'hè rinforzatu, è hà custruitu tuttu u muru chì era brisatu, è l'hà elevatu à e turri, è un altru muru fora, è hà riparatu Millo in a cità di David, è hà fattu dardi è scudi in abundanza.</w:t>
      </w:r>
    </w:p>
    <w:p/>
    <w:p>
      <w:r xmlns:w="http://schemas.openxmlformats.org/wordprocessingml/2006/main">
        <w:t xml:space="preserve">U rè Ezechia hà furtificatu Ghjerusalemme cù mura è turri forti, è ancu riparà u Millo è s'appronta à l'armi.</w:t>
      </w:r>
    </w:p>
    <w:p/>
    <w:p>
      <w:r xmlns:w="http://schemas.openxmlformats.org/wordprocessingml/2006/main">
        <w:t xml:space="preserve">1. Diu hà da furnisce a forza s'ellu avemu fiducia in ellu.</w:t>
      </w:r>
    </w:p>
    <w:p/>
    <w:p>
      <w:r xmlns:w="http://schemas.openxmlformats.org/wordprocessingml/2006/main">
        <w:t xml:space="preserve">2. Avemu da esse preparatu per affruntà e sfide di a vita.</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Salmu 27: 1 - U Signore hè a mo luce è a mo salvezza, di quale aghju paura? U Signore hè a fortezza di a mo vita di quale averaghju a paura?</w:t>
      </w:r>
    </w:p>
    <w:p/>
    <w:p>
      <w:r xmlns:w="http://schemas.openxmlformats.org/wordprocessingml/2006/main">
        <w:t xml:space="preserve">2 Chronicles 32:6 È hà stabilitu capitani di guerra nantu à u populu, è li riunì à ellu in a strada di a porta di a cità, è li parla cunfortu, dicendu:</w:t>
      </w:r>
    </w:p>
    <w:p/>
    <w:p>
      <w:r xmlns:w="http://schemas.openxmlformats.org/wordprocessingml/2006/main">
        <w:t xml:space="preserve">U rè Ezechia hà riunitu u so populu inseme per incuraghjelli à cuntinuà à stà fideli à Diu è à luttà contr'à i so nemichi.</w:t>
      </w:r>
    </w:p>
    <w:p/>
    <w:p>
      <w:r xmlns:w="http://schemas.openxmlformats.org/wordprocessingml/2006/main">
        <w:t xml:space="preserve">1. Resta fideli à Diu è ellu vi prutege in mezu à i vostri nemici.</w:t>
      </w:r>
    </w:p>
    <w:p/>
    <w:p>
      <w:r xmlns:w="http://schemas.openxmlformats.org/wordprocessingml/2006/main">
        <w:t xml:space="preserve">2. Pigliate curaggiu è forza da u Signore in i tempi di difficultà.</w:t>
      </w:r>
    </w:p>
    <w:p/>
    <w:p>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2 Cronache 32:7 Siate forte è curaggiu, ùn abbiate micca paura nè spavintatu per u rè d'Assiria, nè per tutta a multitùdine chì hè cun ellu, perchè ci hè più cun noi chè cun ellu.</w:t>
      </w:r>
    </w:p>
    <w:p/>
    <w:p>
      <w:r xmlns:w="http://schemas.openxmlformats.org/wordprocessingml/2006/main">
        <w:t xml:space="preserve">U rè Ezechia incuraghjia u populu di Ghjuda à stà forte è curaggiu in fronte à a minaccia assira.</w:t>
      </w:r>
    </w:p>
    <w:p/>
    <w:p>
      <w:r xmlns:w="http://schemas.openxmlformats.org/wordprocessingml/2006/main">
        <w:t xml:space="preserve">1. Diu hè sempre cun noi, cusì ùn avemu bisognu di teme.</w:t>
      </w:r>
    </w:p>
    <w:p/>
    <w:p>
      <w:r xmlns:w="http://schemas.openxmlformats.org/wordprocessingml/2006/main">
        <w:t xml:space="preserve">2. Avè curagiu di fronte à l'adversità.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31: 6 - "Siate forte è curaggiu. Ùn avete micca paura o timore di elli, perchè hè u Signore, u vostru Diu, chì và cun voi. Ùn vi lascià micca o abbandunà.</w:t>
      </w:r>
    </w:p>
    <w:p/>
    <w:p>
      <w:r xmlns:w="http://schemas.openxmlformats.org/wordprocessingml/2006/main">
        <w:t xml:space="preserve">2 Cronache 32:8 Cun ellu hè un bracciu di carne; ma cun noi hè u Signore, u nostru Diu, per aiutà, è per cummattiri e nostre battaglie. È u populu si riposava nantu à e parolle di Ezechia, rè di Ghjuda.</w:t>
      </w:r>
    </w:p>
    <w:p/>
    <w:p>
      <w:r xmlns:w="http://schemas.openxmlformats.org/wordprocessingml/2006/main">
        <w:t xml:space="preserve">1. Fiducia in u Signore per a forza è a prutezzione</w:t>
      </w:r>
    </w:p>
    <w:p/>
    <w:p>
      <w:r xmlns:w="http://schemas.openxmlformats.org/wordprocessingml/2006/main">
        <w:t xml:space="preserve">2. Fiendu nantu à e Promesse di Diu</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2 Chronicles 32:9 Dopu à questu, Sennacherib, rè d'Assiria, mandò i so servitori in Ghjerusalemme (ma ellu stessu assedia Lachish, è tutta a so putenza cun ellu), à Ezechia, rè di Ghjuda, è à tutti i Ghjuda chì eranu in Ghjerusalemme. dicendu,</w:t>
      </w:r>
    </w:p>
    <w:p/>
    <w:p>
      <w:r xmlns:w="http://schemas.openxmlformats.org/wordprocessingml/2006/main">
        <w:t xml:space="preserve">Sennacherib, re d'Assiria, mandò i so servitori in Ghjerusalemme, assediau Lachish cù tuttu u so putere, è mandò un missaghju à Ezechia, rè di Ghjuda, è à tuttu Ghjuda in Ghjerusalemme.</w:t>
      </w:r>
    </w:p>
    <w:p/>
    <w:p>
      <w:r xmlns:w="http://schemas.openxmlformats.org/wordprocessingml/2006/main">
        <w:t xml:space="preserve">1. Ùn teme micca l'Assiriani: Un studiu in Fede è Curage da 2 Chronicles 32: 9</w:t>
      </w:r>
    </w:p>
    <w:p/>
    <w:p>
      <w:r xmlns:w="http://schemas.openxmlformats.org/wordprocessingml/2006/main">
        <w:t xml:space="preserve">2. Standing Strong in Face of Adversity: How to Persevere in the Midst of Attack da 2 Chronicles 32: 9</w:t>
      </w:r>
    </w:p>
    <w:p/>
    <w:p>
      <w:r xmlns:w="http://schemas.openxmlformats.org/wordprocessingml/2006/main">
        <w:t xml:space="preserve">1. Isaia 41:10 - "Ùn teme micca, perchè sò cun voi; ùn sia micca spaventatu, perchè sò u vostru Diu; vi rinfurzà, vi aiutaraghju, vi susteneraghju cù a mo manu dritta ghjustu.</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Cronache 32:10 Cusì dice Sennacherib, rè d'Assiria: In quale cunfidate, chì stà in l'assediu di Ghjerusalemme?</w:t>
      </w:r>
    </w:p>
    <w:p/>
    <w:p>
      <w:r xmlns:w="http://schemas.openxmlformats.org/wordprocessingml/2006/main">
        <w:t xml:space="preserve">Sennacherib, rè d'Assiria, dumanda perchè u populu di Ghjerusalemme resta in assediu.</w:t>
      </w:r>
    </w:p>
    <w:p/>
    <w:p>
      <w:r xmlns:w="http://schemas.openxmlformats.org/wordprocessingml/2006/main">
        <w:t xml:space="preserve">1. Trusting in u Signore in i tempi difficiuli</w:t>
      </w:r>
    </w:p>
    <w:p/>
    <w:p>
      <w:r xmlns:w="http://schemas.openxmlformats.org/wordprocessingml/2006/main">
        <w:t xml:space="preserve">2. Standing Strong in Face à l'uppusizione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118: 6 - "U Signore hè da u mo latu, ùn aghju micca paura. Chì pò fà l'omu per mè?"</w:t>
      </w:r>
    </w:p>
    <w:p/>
    <w:p>
      <w:r xmlns:w="http://schemas.openxmlformats.org/wordprocessingml/2006/main">
        <w:t xml:space="preserve">2 Cronache 32:11 Ezechia ùn vi persuade micca di dà à voi stessi à more di fame è di sete, dicendu: U Signore, u nostru Diu, ci libererà da a manu di u rè d'Assiria ?</w:t>
      </w:r>
    </w:p>
    <w:p/>
    <w:p>
      <w:r xmlns:w="http://schemas.openxmlformats.org/wordprocessingml/2006/main">
        <w:t xml:space="preserve">Ezechia hà cunvintu u populu à cunfidà in u Signore per liberà da u rè assiru.</w:t>
      </w:r>
    </w:p>
    <w:p/>
    <w:p>
      <w:r xmlns:w="http://schemas.openxmlformats.org/wordprocessingml/2006/main">
        <w:t xml:space="preserve">1. Fiducia in u Signore per a liberazione</w:t>
      </w:r>
    </w:p>
    <w:p/>
    <w:p>
      <w:r xmlns:w="http://schemas.openxmlformats.org/wordprocessingml/2006/main">
        <w:t xml:space="preserve">2. Fiendu nantu à e Promesse di Diu</w:t>
      </w:r>
    </w:p>
    <w:p/>
    <w:p>
      <w:r xmlns:w="http://schemas.openxmlformats.org/wordprocessingml/2006/main">
        <w:t xml:space="preserve">1. Isaia 26: 3-4 - "Tuterete in pace perfetta quelli chì a so mente hè ferma, perchè cunfidanu in tè. Fiducia in u Signore per sempre, perchè in u Signore Diu avete una roccia eterna".</w:t>
      </w:r>
    </w:p>
    <w:p/>
    <w:p>
      <w:r xmlns:w="http://schemas.openxmlformats.org/wordprocessingml/2006/main">
        <w:t xml:space="preserve">2. Jeremiah 17: 7-8 - "Ma benedettu hè quellu chì si fida in u Signore, chì a so fiducia hè in ellu. Seranu cum'è un arburu piantatu da l'acqua chì manda e so radiche da u flussu. Ùn teme micca. quandu u calore vene, e so foglie sò sempre verdi, ùn hà micca preoccupatu in un annu di siccità è ùn manca mai di dà fruttu.</w:t>
      </w:r>
    </w:p>
    <w:p/>
    <w:p>
      <w:r xmlns:w="http://schemas.openxmlformats.org/wordprocessingml/2006/main">
        <w:t xml:space="preserve">2 Chronicles 32:12 U stessu Ezechia ùn hà micca sguassatu i so alti è i so altari, è hà urdinatu à Ghjuda è à Ghjerusalemme, dicendu: Prostrarete davanti à un altare, è brusgiate incensu nantu à ellu ?</w:t>
      </w:r>
    </w:p>
    <w:p/>
    <w:p>
      <w:r xmlns:w="http://schemas.openxmlformats.org/wordprocessingml/2006/main">
        <w:t xml:space="preserve">Ezechia hà urdinatu à u populu di Ghjuda è di Ghjerusalemme di adurà solu à un altare è di brusgià l'incensu nantu à ellu, pigliendu tutti l'altri alti è altari.</w:t>
      </w:r>
    </w:p>
    <w:p/>
    <w:p>
      <w:r xmlns:w="http://schemas.openxmlformats.org/wordprocessingml/2006/main">
        <w:t xml:space="preserve">1. U putere di a vera adorazione: Cumu l'esempiu di Ezechia ci pò guidà oghje</w:t>
      </w:r>
    </w:p>
    <w:p/>
    <w:p>
      <w:r xmlns:w="http://schemas.openxmlformats.org/wordprocessingml/2006/main">
        <w:t xml:space="preserve">2. L'impurtanza di seguità i cumandamenti di Diu: Chjama d'Ezechia à l'obbedienza</w:t>
      </w:r>
    </w:p>
    <w:p/>
    <w:p>
      <w:r xmlns:w="http://schemas.openxmlformats.org/wordprocessingml/2006/main">
        <w:t xml:space="preserve">1. 1 Chronicles 29: 20-21 - Allora David u rè disse à tutta l'assemblea: Benedite u Signore u vostru Diu. È tutta l'assemblea benedisse u Signore, u Diu di i so babbi, è s'inchinava a testa è rende umagiu à u Signore è à u rè.</w:t>
      </w:r>
    </w:p>
    <w:p/>
    <w:p>
      <w:r xmlns:w="http://schemas.openxmlformats.org/wordprocessingml/2006/main">
        <w:t xml:space="preserve">2. Salmu 95: 6 - O venite, aduremu è inchinamu; ghjinochjemu davanti à u Signore, u nostru Creatore !</w:t>
      </w:r>
    </w:p>
    <w:p/>
    <w:p>
      <w:r xmlns:w="http://schemas.openxmlformats.org/wordprocessingml/2006/main">
        <w:t xml:space="preserve">2 Cronache 32:13 Ùn sapete micca ciò chì eiu è i mo babbi avemu fattu à tutte e persone di l'altri paesi ? Eranu i dii di e nazioni di quelli paesi chì anu pussutu liberà e so terre da a mo manu ?</w:t>
      </w:r>
    </w:p>
    <w:p/>
    <w:p>
      <w:r xmlns:w="http://schemas.openxmlformats.org/wordprocessingml/2006/main">
        <w:t xml:space="preserve">U rè Ezechia incuragisce u populu di Ghjuda à ricurdà cumu u so Diu l'hà prutettu da l'altri nazioni liberendu da i so nemichi.</w:t>
      </w:r>
    </w:p>
    <w:p/>
    <w:p>
      <w:r xmlns:w="http://schemas.openxmlformats.org/wordprocessingml/2006/main">
        <w:t xml:space="preserve">1. Avè fede in u Signore è fiducia in a so prutezzione.</w:t>
      </w:r>
    </w:p>
    <w:p/>
    <w:p>
      <w:r xmlns:w="http://schemas.openxmlformats.org/wordprocessingml/2006/main">
        <w:t xml:space="preserve">2. Ricurdativi di a fideltà di u Signore è esse incuraghjiti à stà fermu in e so prumesse.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ancu s'è e muntagne tremanu à u so gonfiore ".</w:t>
      </w:r>
    </w:p>
    <w:p/>
    <w:p>
      <w:r xmlns:w="http://schemas.openxmlformats.org/wordprocessingml/2006/main">
        <w:t xml:space="preserve">2 Cronache 32:14 Quale era quellu trà tutti i dii di e nazioni chì i mo babbi anu distruttu cumplettamente, chì puderia liberà u so pòpulu da a mo manu, chì u vostru Diu puderia liberà vi da a mo manu ?</w:t>
      </w:r>
    </w:p>
    <w:p/>
    <w:p>
      <w:r xmlns:w="http://schemas.openxmlformats.org/wordprocessingml/2006/main">
        <w:t xml:space="preserve">U rè Ezechia dumanda cumu qualcunu diu di e nazioni chì i so babbi anu distruttu puderia possibbilmente liberà u so populu, è enfatizeghja a grandezza di Diu dumandendu cumu qualsiasi altru diu puderia ancu spiranza di liberà da a so manu.</w:t>
      </w:r>
    </w:p>
    <w:p/>
    <w:p>
      <w:r xmlns:w="http://schemas.openxmlformats.org/wordprocessingml/2006/main">
        <w:t xml:space="preserve">1. U putere è a putenza di u Signore</w:t>
      </w:r>
    </w:p>
    <w:p/>
    <w:p>
      <w:r xmlns:w="http://schemas.openxmlformats.org/wordprocessingml/2006/main">
        <w:t xml:space="preserve">2. A nostra fede in a liberazione di Diu</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2 Cronache 32:15 Avà dunque chì Ezechia ùn vi ingannà, nè vi persuade in questu modu, è ùn crede micca in ellu, perchè nisun diu di alcuna nazione o regnu hà pussutu liberà u so pòpulu da a mo manu, è da a manu di i mo babbi: quantu menu u vostru Diu vi libererà da a mo manu ?</w:t>
      </w:r>
    </w:p>
    <w:p/>
    <w:p>
      <w:r xmlns:w="http://schemas.openxmlformats.org/wordprocessingml/2006/main">
        <w:t xml:space="preserve">Le roi Sennachérib d'Assyrie se moque d'Ezéchias et du peuple de Juda, affirmant qu'aucun dieu d'une nation ou d'un royaume n'a pu les délivrer de la main de Sennachérib.</w:t>
      </w:r>
    </w:p>
    <w:p/>
    <w:p>
      <w:r xmlns:w="http://schemas.openxmlformats.org/wordprocessingml/2006/main">
        <w:t xml:space="preserve">1. "A Sovranità di Diu: Fiducia in l'Unu Veru Diu"</w:t>
      </w:r>
    </w:p>
    <w:p/>
    <w:p>
      <w:r xmlns:w="http://schemas.openxmlformats.org/wordprocessingml/2006/main">
        <w:t xml:space="preserve">2. "U putere di a fede: superà u dubbitu è u timore"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2 Chronicles 32:16 È i so servitori parranu ancu più contru à u Signore Diu, è contru à u so servitore Ezechia.</w:t>
      </w:r>
    </w:p>
    <w:p/>
    <w:p>
      <w:r xmlns:w="http://schemas.openxmlformats.org/wordprocessingml/2006/main">
        <w:t xml:space="preserve">I servitori di Ezechia anu parlatu contru à u Signore è contru à Ezechia.</w:t>
      </w:r>
    </w:p>
    <w:p/>
    <w:p>
      <w:r xmlns:w="http://schemas.openxmlformats.org/wordprocessingml/2006/main">
        <w:t xml:space="preserve">1: Fiducia in u Signore è ùn esse cum'è i servitori di Ezechia chì anu parlatu contru à ellu. Pruverbii 3: 5-6</w:t>
      </w:r>
    </w:p>
    <w:p/>
    <w:p>
      <w:r xmlns:w="http://schemas.openxmlformats.org/wordprocessingml/2006/main">
        <w:t xml:space="preserve">2: Avè fede in u Signore, ùn importa a situazione. Ebrei 11:6</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2: Filippesi 4: 6-7 - Ùn siate micca ansiosu di nunda, ma in tuttu, per preghiera è supplicazione cù ringraziu, fate chì e vostre dumande sò fatte cunnisciute à Diu.</w:t>
      </w:r>
    </w:p>
    <w:p/>
    <w:p>
      <w:r xmlns:w="http://schemas.openxmlformats.org/wordprocessingml/2006/main">
        <w:t xml:space="preserve">2 Cronache 32:17 Scrissi ancu lettere per insultà u Signore, Diu d'Israele, è per parlà contru à ellu, dicendu: Cum'è i dii di e nazioni d'altri paesi ùn anu micca liberatu u so pòpulu da a mo manu, cusì u Diu ùn hà micca. di Ezechia libera u so populu da a mo manu.</w:t>
      </w:r>
    </w:p>
    <w:p/>
    <w:p>
      <w:r xmlns:w="http://schemas.openxmlformats.org/wordprocessingml/2006/main">
        <w:t xml:space="preserve">Ézéchias a écrit des lettres pour blasphémer le Seigneur Dieu d'Israël, affirmant que comme les dieux d'autres nations n'avaient pas réussi à sauver leur peuple de lui, le Dieu d'Ézéchias ne ferait pas de même.</w:t>
      </w:r>
    </w:p>
    <w:p/>
    <w:p>
      <w:r xmlns:w="http://schemas.openxmlformats.org/wordprocessingml/2006/main">
        <w:t xml:space="preserve">1. U putere di a fede: Cumu a fede di Ezechia in u Signore hà triunfatu annantu à tutte e probabilità</w:t>
      </w:r>
    </w:p>
    <w:p/>
    <w:p>
      <w:r xmlns:w="http://schemas.openxmlformats.org/wordprocessingml/2006/main">
        <w:t xml:space="preserve">2. A Realità di u dubbitu: u mumentu di debulezza di Ezechia è cumu ci pò aiutà</w:t>
      </w:r>
    </w:p>
    <w:p/>
    <w:p>
      <w:r xmlns:w="http://schemas.openxmlformats.org/wordprocessingml/2006/main">
        <w:t xml:space="preserve">1. Rumani 10:17 - Allora a fede vene da sente, è sente per mezu di a parolla di Cristu.</w:t>
      </w:r>
    </w:p>
    <w:p/>
    <w:p>
      <w:r xmlns:w="http://schemas.openxmlformats.org/wordprocessingml/2006/main">
        <w:t xml:space="preserve">2. Ghjacumu 1: 6-8 - Ma ch'ellu dumanda in fede, senza dubbitu, per quellu chì dubita hè cum'è una onda di u mare chì hè guidata è sbattuta da u ventu. Perchè quella persona ùn deve micca suppone chì ellu riceve qualcosa da u Signore; hè un omu doppiu, inestabile in tutti i so modi.</w:t>
      </w:r>
    </w:p>
    <w:p/>
    <w:p>
      <w:r xmlns:w="http://schemas.openxmlformats.org/wordprocessingml/2006/main">
        <w:t xml:space="preserve">2 Chronicles 32:18 Allora criavanu à gran voce, in u discorsu di i Ghjudei, à u populu di Ghjerusalemme chì era nantu à u muru, per spaventà è per turballi. ch'elli puderanu piglià a cità.</w:t>
      </w:r>
    </w:p>
    <w:p/>
    <w:p>
      <w:r xmlns:w="http://schemas.openxmlformats.org/wordprocessingml/2006/main">
        <w:t xml:space="preserve">U populu di Ghjerusalemme era minacciatu è spaventatu in un tentativu di piglià a cità.</w:t>
      </w:r>
    </w:p>
    <w:p/>
    <w:p>
      <w:r xmlns:w="http://schemas.openxmlformats.org/wordprocessingml/2006/main">
        <w:t xml:space="preserve">1. U putere di a preghiera: Cumu Diu risponde à u nostru Critu d'aiutu</w:t>
      </w:r>
    </w:p>
    <w:p/>
    <w:p>
      <w:r xmlns:w="http://schemas.openxmlformats.org/wordprocessingml/2006/main">
        <w:t xml:space="preserve">2. Perseveranza di fronte à l’uppusizione : Superà e difficultà</w:t>
      </w:r>
    </w:p>
    <w:p/>
    <w:p>
      <w:r xmlns:w="http://schemas.openxmlformats.org/wordprocessingml/2006/main">
        <w:t xml:space="preserve">1. Filippesi 4: 6-7 - Ùn esse ansiosu di nunda, ma in ogni situazione, per preghiera è petizioni, cun ringraziamentu, presentate e vostre dumande à Diu.</w:t>
      </w:r>
    </w:p>
    <w:p/>
    <w:p>
      <w:r xmlns:w="http://schemas.openxmlformats.org/wordprocessingml/2006/main">
        <w:t xml:space="preserve">2. James 5:16 - A preghiera di una persona ghjustu hè putente è efficace.</w:t>
      </w:r>
    </w:p>
    <w:p/>
    <w:p>
      <w:r xmlns:w="http://schemas.openxmlformats.org/wordprocessingml/2006/main">
        <w:t xml:space="preserve">2 Chronicles 32:19 E si parlavanu contru à u Diu di Ghjerusalemme, cum'è contru à i dii di u populu di a terra, chì eranu u travagliu di e mani di l'omu.</w:t>
      </w:r>
    </w:p>
    <w:p/>
    <w:p>
      <w:r xmlns:w="http://schemas.openxmlformats.org/wordprocessingml/2006/main">
        <w:t xml:space="preserve">U pòpulu di Ghjerusalemme hà parlatu contru à u Diu di Ghjerusalemme, paragunendulu à l'idoli di altre nazioni chì sò stati fatti da mani umane.</w:t>
      </w:r>
    </w:p>
    <w:p/>
    <w:p>
      <w:r xmlns:w="http://schemas.openxmlformats.org/wordprocessingml/2006/main">
        <w:t xml:space="preserve">1. U Periculu di Idolatria è Paragunà Diu à l'Idoli Artificiali</w:t>
      </w:r>
    </w:p>
    <w:p/>
    <w:p>
      <w:r xmlns:w="http://schemas.openxmlformats.org/wordprocessingml/2006/main">
        <w:t xml:space="preserve">2. U nostru Diu hè Degnu di Tutti Lode è Glorificazione</w:t>
      </w:r>
    </w:p>
    <w:p/>
    <w:p>
      <w:r xmlns:w="http://schemas.openxmlformats.org/wordprocessingml/2006/main">
        <w:t xml:space="preserve">1. Isaia 40: 18-25 - À quale allora vi paragunate à Diu? O chì somiglianza paragunate cù ellu ?</w:t>
      </w:r>
    </w:p>
    <w:p/>
    <w:p>
      <w:r xmlns:w="http://schemas.openxmlformats.org/wordprocessingml/2006/main">
        <w:t xml:space="preserve">2. Salmu 135: 15-18 - L'idoli di e nazioni sò argentu è oru, u travagliu di e mani di l'omi. Hanu bocca, ma ùn parlanu ; anu ochji, ma ùn vedenu; anu l'arechje, ma ùn sentenu micca, nè ci hè fiatu in bocca.</w:t>
      </w:r>
    </w:p>
    <w:p/>
    <w:p>
      <w:r xmlns:w="http://schemas.openxmlformats.org/wordprocessingml/2006/main">
        <w:t xml:space="preserve">2 Chronicles 32:20 È per quessa, u rè Ezechia, è u prufeta Isaia, figliolu d'Amoz, anu pricatu è criatu à u celu.</w:t>
      </w:r>
    </w:p>
    <w:p/>
    <w:p>
      <w:r xmlns:w="http://schemas.openxmlformats.org/wordprocessingml/2006/main">
        <w:t xml:space="preserve">Ezechia u rè è Isaia u figliolu d'Amoz pricavanu è gridavanu à Diu per aiutu.</w:t>
      </w:r>
    </w:p>
    <w:p/>
    <w:p>
      <w:r xmlns:w="http://schemas.openxmlformats.org/wordprocessingml/2006/main">
        <w:t xml:space="preserve">1. U putere di a preghiera - Cumu ancu i più putenti ponu turnà à Diu in i tempi di bisognu.</w:t>
      </w:r>
    </w:p>
    <w:p/>
    <w:p>
      <w:r xmlns:w="http://schemas.openxmlformats.org/wordprocessingml/2006/main">
        <w:t xml:space="preserve">2. U Criu di u Cori - Cumu e nostre emozioni è e nostre preghiere ponu guidà à u Signore.</w:t>
      </w:r>
    </w:p>
    <w:p/>
    <w:p>
      <w:r xmlns:w="http://schemas.openxmlformats.org/wordprocessingml/2006/main">
        <w:t xml:space="preserve">1. Ghjacumu 5:16 - "Per quessa, cunfessà i vostri peccati l'un à l'altru è pricate per l'altri per chì pudete esse guaritu. A preghiera di una persona ghjustu hà un grande putere cum'è travaglia ".</w:t>
      </w:r>
    </w:p>
    <w:p/>
    <w:p>
      <w:r xmlns:w="http://schemas.openxmlformats.org/wordprocessingml/2006/main">
        <w:t xml:space="preserve">2. Salmu 61: 2 - "Da a fine di a terra, vi gridaraghju à tè, quandu u mo core hè sbulicatu; guidami à a roccia chì hè più altu ch'è mè".</w:t>
      </w:r>
    </w:p>
    <w:p/>
    <w:p>
      <w:r xmlns:w="http://schemas.openxmlformats.org/wordprocessingml/2006/main">
        <w:t xml:space="preserve">2 Chronicles 32:21 È u Signore mandò un anghjulu, chì sterminò tutti l'omi forti di valore, è i capi è i capi in u campu di u rè d'Assiria. Allora tornò cun vergogna di faccia in a so propria terra. È quand'ellu hè ghjuntu in a casa di u so diu, quelli chì sò ghjunti da e so viscere, u tombu culà cù a spada.</w:t>
      </w:r>
    </w:p>
    <w:p/>
    <w:p>
      <w:r xmlns:w="http://schemas.openxmlformats.org/wordprocessingml/2006/main">
        <w:t xml:space="preserve">U Signore hà mandatu un anghjulu per punisce u rè assiru è u so esercitu, è u rè hè statu uccisu da quelli in a so propria corte.</w:t>
      </w:r>
    </w:p>
    <w:p/>
    <w:p>
      <w:r xmlns:w="http://schemas.openxmlformats.org/wordprocessingml/2006/main">
        <w:t xml:space="preserve">1. A Ghjustizia di Diu: A Just Punition di u Re Assirianu</w:t>
      </w:r>
    </w:p>
    <w:p/>
    <w:p>
      <w:r xmlns:w="http://schemas.openxmlformats.org/wordprocessingml/2006/main">
        <w:t xml:space="preserve">2. U putere di Diu: Cumu ancu i Putenti ùn sò micca al di là di a so portata</w:t>
      </w:r>
    </w:p>
    <w:p/>
    <w:p>
      <w:r xmlns:w="http://schemas.openxmlformats.org/wordprocessingml/2006/main">
        <w:t xml:space="preserve">1. 2 Chronicles 32: 21 - "È u Signore mandò un anghjulu, chì tagliò tutti l'omi putenti di valore, è i capi è i capitani in u campu di u rè d'Assiria. Allora turnò cù vergogna di faccia à u so propiu. terra. È quand'ellu hè ghjuntu in a casa di u so diu, quelli chì sò surtiti da e so viscere, l'hà tombu cù a spada.</w:t>
      </w:r>
    </w:p>
    <w:p/>
    <w:p>
      <w:r xmlns:w="http://schemas.openxmlformats.org/wordprocessingml/2006/main">
        <w:t xml:space="preserve">2. Isaia 10: 5 - "Guai à l'Assiria, a verga di a mo còllera; u bastone in e so mani hè a mo indignazione!"</w:t>
      </w:r>
    </w:p>
    <w:p/>
    <w:p>
      <w:r xmlns:w="http://schemas.openxmlformats.org/wordprocessingml/2006/main">
        <w:t xml:space="preserve">2 Cronache 32:22 Cusì u Signore hà salvatu Ezechia è l'abitanti di Ghjerusalemme da a manu di Sennacherib, rè d'Assiria, è da a manu di tutti l'altri, è li guidò da ogni parte.</w:t>
      </w:r>
    </w:p>
    <w:p/>
    <w:p>
      <w:r xmlns:w="http://schemas.openxmlformats.org/wordprocessingml/2006/main">
        <w:t xml:space="preserve">1: Diu hè u nostru prutettore è ci guidarà da tutti i lati.</w:t>
      </w:r>
    </w:p>
    <w:p/>
    <w:p>
      <w:r xmlns:w="http://schemas.openxmlformats.org/wordprocessingml/2006/main">
        <w:t xml:space="preserve">2: Pudemu confià in u Signore per salvà da ogni situazione.</w:t>
      </w:r>
    </w:p>
    <w:p/>
    <w:p>
      <w:r xmlns:w="http://schemas.openxmlformats.org/wordprocessingml/2006/main">
        <w:t xml:space="preserve">1: Salmu 46: 1 - Diu hè u nostru rifugiu è forza, un aiutu assai presente in i prublemi.</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2 Chronicles 32:23 È parechji purtonu rigali à u Signore in Ghjerusalemme, è rigali à Ezechia, rè di Ghjuda, cusì ch'ellu fù magnificatu in vista di tutte e nazioni da allora in avanti.</w:t>
      </w:r>
    </w:p>
    <w:p/>
    <w:p>
      <w:r xmlns:w="http://schemas.openxmlformats.org/wordprocessingml/2006/main">
        <w:t xml:space="preserve">1: Avemu sempre circà à glurificà à Diu per mezu di e nostre azzioni è offerte.</w:t>
      </w:r>
    </w:p>
    <w:p/>
    <w:p>
      <w:r xmlns:w="http://schemas.openxmlformats.org/wordprocessingml/2006/main">
        <w:t xml:space="preserve">2: Quandu facemu l'offerte à Diu, Ellu ci rende più di ciò chì pudemu mai imaginà.</w:t>
      </w:r>
    </w:p>
    <w:p/>
    <w:p>
      <w:r xmlns:w="http://schemas.openxmlformats.org/wordprocessingml/2006/main">
        <w:t xml:space="preserve">1: Matteu 6: 19-21 Ùn accumulate micca per voi tesori nantu à a terra, induve a falena è a ruggine distrughjenu, è induve i ladri sguassate è arrubbanu. Ma accumpagnate per voi tesori in u celu, induve a falena è a ruggine ùn anu micca distrughje, è induve i ladri ùn rompanu micca è arrubbanu. Perchè induve u vostru tesoru hè, ci serà ancu u vostru core.</w:t>
      </w:r>
    </w:p>
    <w:p/>
    <w:p>
      <w:r xmlns:w="http://schemas.openxmlformats.org/wordprocessingml/2006/main">
        <w:t xml:space="preserve">2: Deuteronomiu 16: 16-17 Trè volte à l'annu, tutti i vostri masci anu da vede davanti à u Signore, u vostru Diu, in u locu ch'ellu sceglie: à a festa di i pani senza levatu, à a festa di e settimane è à a festa di i Tabernaculi. Nimu ùn deve cumparisce davanti à u Signore à mani viote.</w:t>
      </w:r>
    </w:p>
    <w:p/>
    <w:p>
      <w:r xmlns:w="http://schemas.openxmlformats.org/wordprocessingml/2006/main">
        <w:t xml:space="preserve">2 Chronicles 32:24 En ces jours-là, Ezéchias fut malade jusqu'à la mort, et pria l'Eternel, et il lui parla, et il lui donna un signe.</w:t>
      </w:r>
    </w:p>
    <w:p/>
    <w:p>
      <w:r xmlns:w="http://schemas.openxmlformats.org/wordprocessingml/2006/main">
        <w:t xml:space="preserve">Ezechia era gravemente malatu è pricava à u Signore, chì hà rispostu cù un segnu.</w:t>
      </w:r>
    </w:p>
    <w:p/>
    <w:p>
      <w:r xmlns:w="http://schemas.openxmlformats.org/wordprocessingml/2006/main">
        <w:t xml:space="preserve">1. Diu darà a speranza è a forza in i nostri mumenti più scuri.</w:t>
      </w:r>
    </w:p>
    <w:p/>
    <w:p>
      <w:r xmlns:w="http://schemas.openxmlformats.org/wordprocessingml/2006/main">
        <w:t xml:space="preserve">2. U putere di a preghiera pò spustà e muntagne.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Ghjacumu 5: 16 - "Per quessa, cunfessà i vostri peccati unu à l'altru è pricate unu per l'altru, chì pudete esse guaritu. A preghiera di una persona ghjustu hà un grande putere cum'è travaglia ".</w:t>
      </w:r>
    </w:p>
    <w:p/>
    <w:p>
      <w:r xmlns:w="http://schemas.openxmlformats.org/wordprocessingml/2006/main">
        <w:t xml:space="preserve">2 Cronache 32:25 Ma Ezechia ùn hà micca rimbursatu secondu u benefiziu fattu per ellu; perchè u so core s'era alzatu; per quessa, ci era una rabbia annantu à ellu, à Ghjuda è à Ghjerusalemme.</w:t>
      </w:r>
    </w:p>
    <w:p/>
    <w:p>
      <w:r xmlns:w="http://schemas.openxmlformats.org/wordprocessingml/2006/main">
        <w:t xml:space="preserve">Ezechia ùn hà micca rimbursatu u favore fattu à ellu, purtendu à cunsequenze per ellu stessu è Ghjuda è Ghjerusalemme.</w:t>
      </w:r>
    </w:p>
    <w:p/>
    <w:p>
      <w:r xmlns:w="http://schemas.openxmlformats.org/wordprocessingml/2006/main">
        <w:t xml:space="preserve">1. L'orgogliu vene prima di una caduta - Proverbi 16:18</w:t>
      </w:r>
    </w:p>
    <w:p/>
    <w:p>
      <w:r xmlns:w="http://schemas.openxmlformats.org/wordprocessingml/2006/main">
        <w:t xml:space="preserve">2. L'impurtanza di l'umiltà - Filippesi 2: 3</w:t>
      </w:r>
    </w:p>
    <w:p/>
    <w:p>
      <w:r xmlns:w="http://schemas.openxmlformats.org/wordprocessingml/2006/main">
        <w:t xml:space="preserve">1. Ezekiel 28: 2 - "Figliu di l'omu, dite à u prìncipe di Tiru: Cusì dice u Signore Diu: Perchè u vostru core hè elevatu, è avete dettu: Sò un Diu, aghju pusatu in u sediu di Diu. à mezu à i mari, ma tù sì un omu, è micca Diu.</w:t>
      </w:r>
    </w:p>
    <w:p/>
    <w:p>
      <w:r xmlns:w="http://schemas.openxmlformats.org/wordprocessingml/2006/main">
        <w:t xml:space="preserve">2. James 4: 6 - Ma ellu dà più grazia. Per quessa ellu dice: Diu resiste à l'orgogliosi, ma dà grazia à l'umili.</w:t>
      </w:r>
    </w:p>
    <w:p/>
    <w:p>
      <w:r xmlns:w="http://schemas.openxmlformats.org/wordprocessingml/2006/main">
        <w:t xml:space="preserve">2 Chronicles 32:26 Eppuru, Ezechia s'hè umiliatu per l'orgogliu di u so core, ellu è l'abitanti di Ghjerusalemme, cusì chì l'ira di l'Eternu ùn hè micca vinutu nantu à elli in i ghjorni di Ezechia.</w:t>
      </w:r>
    </w:p>
    <w:p/>
    <w:p>
      <w:r xmlns:w="http://schemas.openxmlformats.org/wordprocessingml/2006/main">
        <w:t xml:space="preserve">Ezechia hà umiliatu ellu stessu è u populu di Ghjerusalemme, impediscendu chì l'ira di u Signore ghjunghjissi annantu à elli.</w:t>
      </w:r>
    </w:p>
    <w:p/>
    <w:p>
      <w:r xmlns:w="http://schemas.openxmlformats.org/wordprocessingml/2006/main">
        <w:t xml:space="preserve">1. L'orgogliu vene sempre prima di una caduta - Pruverbi 16:18</w:t>
      </w:r>
    </w:p>
    <w:p/>
    <w:p>
      <w:r xmlns:w="http://schemas.openxmlformats.org/wordprocessingml/2006/main">
        <w:t xml:space="preserve">2. L'umiltà hè essenziale per e benedizioni di Diu - Ghjacumu 4: 6-10</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James 4: 6-10 - Ma Ellu dà più grazia. Dunque dice: Diu s'oppone à l'orgogliosi, ma dà grazia à l'umili. Sottitevi, dunque, à Diu. Resisti à u diavulu, è ellu fughjerà da voi. Avvicinate à Diu è ellu vi avvicinassi. Lavatevi le mani, peccatori, e purificate i vostri cori, o doppia mente. Lamentate, lamentate e lamentate. Cambia a vostra risa in luttu è a vostra gioia in tenebra. Umiliatevi davanti à u Signore, è ellu vi susciterà.</w:t>
      </w:r>
    </w:p>
    <w:p/>
    <w:p>
      <w:r xmlns:w="http://schemas.openxmlformats.org/wordprocessingml/2006/main">
        <w:t xml:space="preserve">2 Chronicles 32:27 È Ezechia hà avutu assai ricchezze è onori, è si fece tesori per l'argentu, è per l'oru, è per e pietre preziose, è per aromi, è per scudi, è per ogni manera di ghjuvelli piacevuli.</w:t>
      </w:r>
    </w:p>
    <w:p/>
    <w:p>
      <w:r xmlns:w="http://schemas.openxmlformats.org/wordprocessingml/2006/main">
        <w:t xml:space="preserve">Ezechia avia una grande ricchezza è gloria, è hà guardatu u so argentu, oru, ghjuvelli, spezie, scudi è altri oggetti di valore in i tesorieri.</w:t>
      </w:r>
    </w:p>
    <w:p/>
    <w:p>
      <w:r xmlns:w="http://schemas.openxmlformats.org/wordprocessingml/2006/main">
        <w:t xml:space="preserve">1. U putere di a ricchezza - Cumu utilizà bè i risorsi finanziarii</w:t>
      </w:r>
    </w:p>
    <w:p/>
    <w:p>
      <w:r xmlns:w="http://schemas.openxmlformats.org/wordprocessingml/2006/main">
        <w:t xml:space="preserve">2. I benefici di l'autocontrollu - Sviluppà u discernimentu in l'accumulazione di pussidimentu</w:t>
      </w:r>
    </w:p>
    <w:p/>
    <w:p>
      <w:r xmlns:w="http://schemas.openxmlformats.org/wordprocessingml/2006/main">
        <w:t xml:space="preserve">1. Pruverbi 13:11 - A ricchezza acquistata in fretta diminuirà, ma quellu chì si riunisce pocu à pocu l'aumenterà.</w:t>
      </w:r>
    </w:p>
    <w:p/>
    <w:p>
      <w:r xmlns:w="http://schemas.openxmlformats.org/wordprocessingml/2006/main">
        <w:t xml:space="preserve">2. Ecclesiaste 5: 10-11 - Quellu chì ama i soldi ùn hà mai abbastanza; quellu chì ama a ricchezza ùn hè mai cuntentu di u so redditu. Questu hè ancu senza significatu. Cum'è e merchenzie aumentanu, ancu quelli chì i cunsumanu. È chì benefiziu sò à i pruprietarii, salvu di festa i so ochji nantu à elli ?</w:t>
      </w:r>
    </w:p>
    <w:p/>
    <w:p>
      <w:r xmlns:w="http://schemas.openxmlformats.org/wordprocessingml/2006/main">
        <w:t xml:space="preserve">2 Cronache 32:28 Magazzini ancu per u crescita di granu, vinu è oliu; è stalle per ogni tipu di bestie, è case per greggi.</w:t>
      </w:r>
    </w:p>
    <w:p/>
    <w:p>
      <w:r xmlns:w="http://schemas.openxmlformats.org/wordprocessingml/2006/main">
        <w:t xml:space="preserve">U rè Ezechia di Ghjuda si preparava à l'assediu contru l'Assiriani, accumulendu u granu, u vinu, l'oliu, è furnisce un refuggiu per l'animali è e bande.</w:t>
      </w:r>
    </w:p>
    <w:p/>
    <w:p>
      <w:r xmlns:w="http://schemas.openxmlformats.org/wordprocessingml/2006/main">
        <w:t xml:space="preserve">1. U putere di a preparazione: a chjama di Diu per esse pronti per tuttu ciò chì pò vene à a nostra strada.</w:t>
      </w:r>
    </w:p>
    <w:p/>
    <w:p>
      <w:r xmlns:w="http://schemas.openxmlformats.org/wordprocessingml/2006/main">
        <w:t xml:space="preserve">2. L'impurtanza di piglià a cura di i criaturi di Diu: Piglià u tempu per furnisce l'animali è e bande in a nostra vita.</w:t>
      </w:r>
    </w:p>
    <w:p/>
    <w:p>
      <w:r xmlns:w="http://schemas.openxmlformats.org/wordprocessingml/2006/main">
        <w:t xml:space="preserve">1. Matteu 25: 4-5, "I vergini sàviu pigghianu oliu in i so vasi cù i so lampade. Mentre chì i stolti piglianu e so lampade, ma ùn pigliò micca oliu cun elli ".</w:t>
      </w:r>
    </w:p>
    <w:p/>
    <w:p>
      <w:r xmlns:w="http://schemas.openxmlformats.org/wordprocessingml/2006/main">
        <w:t xml:space="preserve">2. Pruverbii 27: 23-24, "Assicuratevi di cunnosce a cundizione di i vostri banditi, fate attente à i vostri mandrii, perchè e ricchezze ùn duranu per sempre, è una corona ùn hè micca sicura per tutte e generazioni".</w:t>
      </w:r>
    </w:p>
    <w:p/>
    <w:p>
      <w:r xmlns:w="http://schemas.openxmlformats.org/wordprocessingml/2006/main">
        <w:t xml:space="preserve">2 Cronache 32:29 Inoltre, li hà datu cità, è pussedimenti di pecuri è bugni in abbundanza, perchè Diu li avia datu assai bè.</w:t>
      </w:r>
    </w:p>
    <w:p/>
    <w:p>
      <w:r xmlns:w="http://schemas.openxmlformats.org/wordprocessingml/2006/main">
        <w:t xml:space="preserve">U rè Ezechia hè statu benedettu cù una grande ricchezza è risorse per via di a generosità di Diu.</w:t>
      </w:r>
    </w:p>
    <w:p/>
    <w:p>
      <w:r xmlns:w="http://schemas.openxmlformats.org/wordprocessingml/2006/main">
        <w:t xml:space="preserve">1. Fideltà Rewarded: Cumu Diu hà ricumpinsatu Ezechia per a so Devozione</w:t>
      </w:r>
    </w:p>
    <w:p/>
    <w:p>
      <w:r xmlns:w="http://schemas.openxmlformats.org/wordprocessingml/2006/main">
        <w:t xml:space="preserve">2. E benedizioni di l'ubbidienza: Cumu Ezechia era benedettu per a so ubbidienza</w:t>
      </w:r>
    </w:p>
    <w:p/>
    <w:p>
      <w:r xmlns:w="http://schemas.openxmlformats.org/wordprocessingml/2006/main">
        <w:t xml:space="preserve">1. Deuteronomiu 28: 1-14 - E prumesse di Diu di benedizzione nantu à l'ubbidenza</w:t>
      </w:r>
    </w:p>
    <w:p/>
    <w:p>
      <w:r xmlns:w="http://schemas.openxmlformats.org/wordprocessingml/2006/main">
        <w:t xml:space="preserve">2. Salmu 37: 3-5 - Fiducia in u Signore è vi darà i desideri di u vostru core</w:t>
      </w:r>
    </w:p>
    <w:p/>
    <w:p>
      <w:r xmlns:w="http://schemas.openxmlformats.org/wordprocessingml/2006/main">
        <w:t xml:space="preserve">2 Cronache 32:30 Stu stessu Ezechia ferma ancu u cursu di l'acqua superiore di Ghihon, è u purtò drittu à u latu punente di a cità di David. È Ezechia hà prusperu in tutte e so opere.</w:t>
      </w:r>
    </w:p>
    <w:p/>
    <w:p>
      <w:r xmlns:w="http://schemas.openxmlformats.org/wordprocessingml/2006/main">
        <w:t xml:space="preserve">Ezechia hà prusperu in tutte e so opere, cumpresu l'arrestu di u cursu di l'acqua superiore di Ghihon è u purtendu à u latu punente di a cità di David.</w:t>
      </w:r>
    </w:p>
    <w:p/>
    <w:p>
      <w:r xmlns:w="http://schemas.openxmlformats.org/wordprocessingml/2006/main">
        <w:t xml:space="preserve">1. Fiducia in Diu in i tempi difficiuli: A Storia di Ezechia</w:t>
      </w:r>
    </w:p>
    <w:p/>
    <w:p>
      <w:r xmlns:w="http://schemas.openxmlformats.org/wordprocessingml/2006/main">
        <w:t xml:space="preserve">2. U putere di perseveranza: Esempiu di Ezechia</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37: 23 - "U Signore ferma i passi di quellu chì si diletta in ellu; ancu s'ellu si inciamparà, ùn cascà micca, perchè u Signore u sustene cù a so manu".</w:t>
      </w:r>
    </w:p>
    <w:p/>
    <w:p>
      <w:r xmlns:w="http://schemas.openxmlformats.org/wordprocessingml/2006/main">
        <w:t xml:space="preserve">2 Cronache 32:31 Tuttavia, in l'affari di l'imbasciatori di i prìncipi di Babilonia, chì anu mandatu à ellu per dumandà a maraviglia chì hè stata fatta in u paese, Diu l'abbandunò, per pruvà ellu, per sapè tuttu ciò chì era in u paese. u so core.</w:t>
      </w:r>
    </w:p>
    <w:p/>
    <w:p>
      <w:r xmlns:w="http://schemas.openxmlformats.org/wordprocessingml/2006/main">
        <w:t xml:space="preserve">Diu hà permessu à Ezechia di esse pruvatu è pruvatu à traversu l'imbasciadore di Babilonia per sapè ciò chì era in u so core.</w:t>
      </w:r>
    </w:p>
    <w:p/>
    <w:p>
      <w:r xmlns:w="http://schemas.openxmlformats.org/wordprocessingml/2006/main">
        <w:t xml:space="preserve">1. Diu Testa i Nostri Cori per Revelà a nostra Vera Natura</w:t>
      </w:r>
    </w:p>
    <w:p/>
    <w:p>
      <w:r xmlns:w="http://schemas.openxmlformats.org/wordprocessingml/2006/main">
        <w:t xml:space="preserve">2. L'impurtanza di avè un core di fede</w:t>
      </w:r>
    </w:p>
    <w:p/>
    <w:p>
      <w:r xmlns:w="http://schemas.openxmlformats.org/wordprocessingml/2006/main">
        <w:t xml:space="preserve">1. Salmu 139: 23-24 - Cerca mi, o Diu, è cunnosce u mo core! Pruvate mi è cunnosce i mo pinsamenti! È vedi s'ellu ci hè una strada dulore in mè, è guidami in a strada eterna!</w:t>
      </w:r>
    </w:p>
    <w:p/>
    <w:p>
      <w:r xmlns:w="http://schemas.openxmlformats.org/wordprocessingml/2006/main">
        <w:t xml:space="preserve">2. Pruverbi 17: 3 - U crucible hè per l'argentu, è u furnace hè per l'oru, è u Signore prova i cori.</w:t>
      </w:r>
    </w:p>
    <w:p/>
    <w:p>
      <w:r xmlns:w="http://schemas.openxmlformats.org/wordprocessingml/2006/main">
        <w:t xml:space="preserve">2 Chronicles 32:32 Avà u restu di l'atti di Ezechia, è a so bontà, eccu, sò scritte in a visione di Isaia, u prufeta, u figliolu d'Amoz, è in u libru di i rè di Ghjuda è d'Israele.</w:t>
      </w:r>
    </w:p>
    <w:p/>
    <w:p>
      <w:r xmlns:w="http://schemas.openxmlformats.org/wordprocessingml/2006/main">
        <w:t xml:space="preserve">1: Ricordemu a bontà di Ezechia è esse ispirati à strittà per una grandezza simile.</w:t>
      </w:r>
    </w:p>
    <w:p/>
    <w:p>
      <w:r xmlns:w="http://schemas.openxmlformats.org/wordprocessingml/2006/main">
        <w:t xml:space="preserve">2: Ezechia hà cercatu di fà ciò chì era ghjustu à l'ochji di u Signore è circhemu di fà u listessu.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2 Corinthians 13:11 - Infine, fratelli, addiu. Siate perfettu, sia di bonu cunfortu, sia di una mente, vive in pace; è u Diu di l'amore è a pace serà cun voi.</w:t>
      </w:r>
    </w:p>
    <w:p/>
    <w:p>
      <w:r xmlns:w="http://schemas.openxmlformats.org/wordprocessingml/2006/main">
        <w:t xml:space="preserve">2 Cronache 32:33 È Ezechia si durmiu cù i so babbi, è l'anu intarratu in u primu di i sepulcri di i figlioli di David, è tuttu Ghjuda è l'abitanti di Ghjerusalemme l'anu onore à a so morte. È Manasse, u so figliolu, hà regnu in u so locu.</w:t>
      </w:r>
    </w:p>
    <w:p/>
    <w:p>
      <w:r xmlns:w="http://schemas.openxmlformats.org/wordprocessingml/2006/main">
        <w:t xml:space="preserve">Ezechia hè mortu è fù intarratu in i sepulcri di i figlioli di David è tuttu Ghjuda l'onora. Allora Manasse diventò rè in u so locu.</w:t>
      </w:r>
    </w:p>
    <w:p/>
    <w:p>
      <w:r xmlns:w="http://schemas.openxmlformats.org/wordprocessingml/2006/main">
        <w:t xml:space="preserve">1. A fideltà di Ezechia: Un mudellu per noi - 2 Timothy 3:10 12</w:t>
      </w:r>
    </w:p>
    <w:p/>
    <w:p>
      <w:r xmlns:w="http://schemas.openxmlformats.org/wordprocessingml/2006/main">
        <w:t xml:space="preserve">2. Sapendu u tempu ghjustu per more - Ecclesiastes 3: 1 8</w:t>
      </w:r>
    </w:p>
    <w:p/>
    <w:p>
      <w:r xmlns:w="http://schemas.openxmlformats.org/wordprocessingml/2006/main">
        <w:t xml:space="preserve">1. Pruverbi 16: 9 - In i so cori l'omu pianificanu u so cursu, ma u Signore stabilisce i so passi.</w:t>
      </w:r>
    </w:p>
    <w:p/>
    <w:p>
      <w:r xmlns:w="http://schemas.openxmlformats.org/wordprocessingml/2006/main">
        <w:t xml:space="preserve">2. Salmu 90:12 - Insegnemu à cuntà i nostri ghjorni, per pudè guadagnà un core di saviezza.</w:t>
      </w:r>
    </w:p>
    <w:p/>
    <w:p>
      <w:r xmlns:w="http://schemas.openxmlformats.org/wordprocessingml/2006/main">
        <w:t xml:space="preserve">2 Chronicles capitulu 33 descrive u regnu gattivu di Manasse, u so pentimentu dopu, è e cunsequenze di e so azzioni.</w:t>
      </w:r>
    </w:p>
    <w:p/>
    <w:p>
      <w:r xmlns:w="http://schemas.openxmlformats.org/wordprocessingml/2006/main">
        <w:t xml:space="preserve">1u Paragrafu: U capitulu principia per mette in risaltu l'ascensione di Manasse à u tronu à a ghjovana età. S'impegna in l'idolatria, custruisce altari per falsi dii, è pratica atti abominevoli cum'è sacrificà i so figlioli (2 Cronache 33: 1-9).</w:t>
      </w:r>
    </w:p>
    <w:p/>
    <w:p>
      <w:r xmlns:w="http://schemas.openxmlformats.org/wordprocessingml/2006/main">
        <w:t xml:space="preserve">2u Paragrafu: A narrativa si focalizeghja nantu à cumu Diu manda i prufeti per avvistà Manasse è u populu di Ghjuda nantu à i so atti maligni. Tuttavia, si ricusanu di sente è cuntinueghjanu in a so gattivezza (2 Cronache 33: 10-17).</w:t>
      </w:r>
    </w:p>
    <w:p/>
    <w:p>
      <w:r xmlns:w="http://schemas.openxmlformats.org/wordprocessingml/2006/main">
        <w:t xml:space="preserve">3rd Paragrafu: U cuntu mette in risaltu cumu Diu porta ghjudiziu annantu à Manasse, permettendu ch'ellu sia catturatu da l'Assiriani. In cattività, si umilia davanti à Diu, si repenti di i so piccati, è cerca u pirdunu (2 Cronache 33: 18-19).</w:t>
      </w:r>
    </w:p>
    <w:p/>
    <w:p>
      <w:r xmlns:w="http://schemas.openxmlformats.org/wordprocessingml/2006/main">
        <w:t xml:space="preserve">4u Paragrafu: L'enfasi si gira à discrive cumu Diu restaurà u regnu di Manasse è u benedica dopu u so pentimentu. Ellu caccià i dii stranieri da Ghjerusalemme è incuraghjenu u populu à adurà à Diu solu (2 Cronache 33: 20-25).</w:t>
      </w:r>
    </w:p>
    <w:p/>
    <w:p>
      <w:r xmlns:w="http://schemas.openxmlformats.org/wordprocessingml/2006/main">
        <w:t xml:space="preserve">In riassuntu, u capitulu trenta trè di 2 Chronicles descrive u regnu, u pentimentu è a risturazione sperimentata durante u regnu di dirigenza di u rè Manasse. Soulignant la méchanceté exprimée par l'idolâtrie, et le jugement face à la désobéissance. Mencionendu i sforzi di pentimentu realizati da Manasse, è a risturazione sperimentata per via di a misericordia divina. Questu In riassuntu, u Capitulu furnisce un cuntu storicu chì mostra e scelte di u rè Manasse espressi per via di a ribellione contr'à Diu, mentre enfatizendu a redenzione risultatu da u pentimentu esemplificatu da a restaurazione, una incarnazione chì rapprisenta a grazia divina, una affirmazione in quantu à a realizazione versu a profezia, un testamentu chì illustra l'impegnu versu l'onore di a relazione di pattu trà u Creatore. -Diu è populu elettu-Israele</w:t>
      </w:r>
    </w:p>
    <w:p/>
    <w:p>
      <w:r xmlns:w="http://schemas.openxmlformats.org/wordprocessingml/2006/main">
        <w:t xml:space="preserve">2 Cronache 33:1 Manasse avia dodici anni quand'ellu cuminciò à regnu, è hà regnu cinquanta-cinque anni in Ghjerusalemme.</w:t>
      </w:r>
    </w:p>
    <w:p/>
    <w:p>
      <w:r xmlns:w="http://schemas.openxmlformats.org/wordprocessingml/2006/main">
        <w:t xml:space="preserve">Manasse avia 12 anni quand'ellu cuminciò à regnu nantu à Ghjerusalemme per 55 anni.</w:t>
      </w:r>
    </w:p>
    <w:p/>
    <w:p>
      <w:r xmlns:w="http://schemas.openxmlformats.org/wordprocessingml/2006/main">
        <w:t xml:space="preserve">1. U putere di u rè: u regnu di Manasse cum'è un esempiu</w:t>
      </w:r>
    </w:p>
    <w:p/>
    <w:p>
      <w:r xmlns:w="http://schemas.openxmlformats.org/wordprocessingml/2006/main">
        <w:t xml:space="preserve">2. L'eredità di l'obbedienza: Cumu a fideltà di Manasse hà cambiatu a storia</w:t>
      </w:r>
    </w:p>
    <w:p/>
    <w:p>
      <w:r xmlns:w="http://schemas.openxmlformats.org/wordprocessingml/2006/main">
        <w:t xml:space="preserve">1. 2 Cronache 33: 1-13</w:t>
      </w:r>
    </w:p>
    <w:p/>
    <w:p>
      <w:r xmlns:w="http://schemas.openxmlformats.org/wordprocessingml/2006/main">
        <w:t xml:space="preserve">2. Salmu 78: 8-9</w:t>
      </w:r>
    </w:p>
    <w:p/>
    <w:p>
      <w:r xmlns:w="http://schemas.openxmlformats.org/wordprocessingml/2006/main">
        <w:t xml:space="preserve">2 Chronicles 33: 2 Ma hà fattu ciò chì era male à l'ochji di u Signore, cum'è l'abominazioni di i pagani, chì u Signore avia cacciatu davanti à i figlioli d'Israele.</w:t>
      </w:r>
    </w:p>
    <w:p/>
    <w:p>
      <w:r xmlns:w="http://schemas.openxmlformats.org/wordprocessingml/2006/main">
        <w:t xml:space="preserve">Manasse, rè di Ghjuda, hà fattu cose male à l'ochji di u Signore, simili à e pratiche di u populu chì era espulsu da Israele.</w:t>
      </w:r>
    </w:p>
    <w:p/>
    <w:p>
      <w:r xmlns:w="http://schemas.openxmlformats.org/wordprocessingml/2006/main">
        <w:t xml:space="preserve">1. E cunsequenze di a disubbidienza - Ciò chì pudemu amparà da a storia di Manasse</w:t>
      </w:r>
    </w:p>
    <w:p/>
    <w:p>
      <w:r xmlns:w="http://schemas.openxmlformats.org/wordprocessingml/2006/main">
        <w:t xml:space="preserve">2. Ubbidienza à Diu: ciò chì significa è perchè hè impurtante</w:t>
      </w:r>
    </w:p>
    <w:p/>
    <w:p>
      <w:r xmlns:w="http://schemas.openxmlformats.org/wordprocessingml/2006/main">
        <w:t xml:space="preserve">1. Deuteronomiu 28: 15-19 - U ghjudiziu di Diu nantu à a disubbidienza</w:t>
      </w:r>
    </w:p>
    <w:p/>
    <w:p>
      <w:r xmlns:w="http://schemas.openxmlformats.org/wordprocessingml/2006/main">
        <w:t xml:space="preserve">2. 2 Corinthians 6: 14-18 - L'impurtanza di campà in ubbidienza à Diu</w:t>
      </w:r>
    </w:p>
    <w:p/>
    <w:p>
      <w:r xmlns:w="http://schemas.openxmlformats.org/wordprocessingml/2006/main">
        <w:t xml:space="preserve">2 Chronicles 33:3 Car il bâtit les hauts lieux qu'Ézéchias, son père, avait détruits, il éleva des autels aux Baalim, fit des bois, et se prosterna à toute l'armée des cieux et les servit.</w:t>
      </w:r>
    </w:p>
    <w:p/>
    <w:p>
      <w:r xmlns:w="http://schemas.openxmlformats.org/wordprocessingml/2006/main">
        <w:t xml:space="preserve">Manasse hà ricustruitu i posti elevati è l'altare chì u so babbu Ezechia avia abbattutu, è adurò l'armata di u celu.</w:t>
      </w:r>
    </w:p>
    <w:p/>
    <w:p>
      <w:r xmlns:w="http://schemas.openxmlformats.org/wordprocessingml/2006/main">
        <w:t xml:space="preserve">1. L'impurtanza di onore u legatu di i nostri anziani spirituali.</w:t>
      </w:r>
    </w:p>
    <w:p/>
    <w:p>
      <w:r xmlns:w="http://schemas.openxmlformats.org/wordprocessingml/2006/main">
        <w:t xml:space="preserve">2. Piglià a rispunsabilità di a nostra propria vita spirituale.</w:t>
      </w:r>
    </w:p>
    <w:p/>
    <w:p>
      <w:r xmlns:w="http://schemas.openxmlformats.org/wordprocessingml/2006/main">
        <w:t xml:space="preserve">1. 2 Kings 21: 2 - È hà fattu ciò chì era male à l'ochji di u Signore, dopu à l'abominazioni di i pagani, chì u Signore hà cacciatu davanti à i figlioli d'Israele.</w:t>
      </w:r>
    </w:p>
    <w:p/>
    <w:p>
      <w:r xmlns:w="http://schemas.openxmlformats.org/wordprocessingml/2006/main">
        <w:t xml:space="preserve">2. Deuteronomiu 12: 30-31 - Fighjate à sè stessu chì ùn sia micca ingannatu per seguità à elli, dopu chì sò stati distrutti da davanti à tè; è ch'ùn dumandassi micca à i so dii, dicendu : Cumu serve sti nazioni à i so dii ? ancu cusì faraghju listessa.</w:t>
      </w:r>
    </w:p>
    <w:p/>
    <w:p>
      <w:r xmlns:w="http://schemas.openxmlformats.org/wordprocessingml/2006/main">
        <w:t xml:space="preserve">2 Cronache 33:4 Hà custruitu altari in a casa di u Signore, di quale u Signore avia dettu: In Ghjerusalemme, u mo nome serà per sempre.</w:t>
      </w:r>
    </w:p>
    <w:p/>
    <w:p>
      <w:r xmlns:w="http://schemas.openxmlformats.org/wordprocessingml/2006/main">
        <w:t xml:space="preserve">Manasse hà custruitu altari in a Casa di u Signore in Ghjerusalemme, secondu u cumandamentu di u Signore.</w:t>
      </w:r>
    </w:p>
    <w:p/>
    <w:p>
      <w:r xmlns:w="http://schemas.openxmlformats.org/wordprocessingml/2006/main">
        <w:t xml:space="preserve">1. A benedizzione di l'obbedienza: Amparate da l'esempiu di Manasse</w:t>
      </w:r>
    </w:p>
    <w:p/>
    <w:p>
      <w:r xmlns:w="http://schemas.openxmlformats.org/wordprocessingml/2006/main">
        <w:t xml:space="preserve">2. A gioia di l'adorazione: Cumu pudemu onore à Diu in a nostra vita</w:t>
      </w:r>
    </w:p>
    <w:p/>
    <w:p>
      <w:r xmlns:w="http://schemas.openxmlformats.org/wordprocessingml/2006/main">
        <w:t xml:space="preserve">1. Deuteronomiu 12: 5-7</w:t>
      </w:r>
    </w:p>
    <w:p/>
    <w:p>
      <w:r xmlns:w="http://schemas.openxmlformats.org/wordprocessingml/2006/main">
        <w:t xml:space="preserve">2. Salmu 84: 10-12</w:t>
      </w:r>
    </w:p>
    <w:p/>
    <w:p>
      <w:r xmlns:w="http://schemas.openxmlformats.org/wordprocessingml/2006/main">
        <w:t xml:space="preserve">2 Chronicles 33: 5 È hà custruitu altari per tutta l'armata di u celu in i dui cortili di a casa di u Signore.</w:t>
      </w:r>
    </w:p>
    <w:p/>
    <w:p>
      <w:r xmlns:w="http://schemas.openxmlformats.org/wordprocessingml/2006/main">
        <w:t xml:space="preserve">Manasse hà custruitu altari per adurà l'idoli in i dui cortili di u tempiu di u Signore.</w:t>
      </w:r>
    </w:p>
    <w:p/>
    <w:p>
      <w:r xmlns:w="http://schemas.openxmlformats.org/wordprocessingml/2006/main">
        <w:t xml:space="preserve">1. Idolatria : u peccatu maiò</w:t>
      </w:r>
    </w:p>
    <w:p/>
    <w:p>
      <w:r xmlns:w="http://schemas.openxmlformats.org/wordprocessingml/2006/main">
        <w:t xml:space="preserve">2. Capisce a prufundità di l'amore di Diu</w:t>
      </w:r>
    </w:p>
    <w:p/>
    <w:p>
      <w:r xmlns:w="http://schemas.openxmlformats.org/wordprocessingml/2006/main">
        <w:t xml:space="preserve">1. Esodu 20: 3-5 Ùn avete micca altri dii davanti à mè.</w:t>
      </w:r>
    </w:p>
    <w:p/>
    <w:p>
      <w:r xmlns:w="http://schemas.openxmlformats.org/wordprocessingml/2006/main">
        <w:t xml:space="preserve">2. Rumani 5: 8 Ma Diu mostra u so amore per noi in chì, mentri eramu sempre peccatori, Cristu hè mortu per noi.</w:t>
      </w:r>
    </w:p>
    <w:p/>
    <w:p>
      <w:r xmlns:w="http://schemas.openxmlformats.org/wordprocessingml/2006/main">
        <w:t xml:space="preserve">2 Chronicles 33: 6 È fece passà i so figlioli à traversu u focu in a valle di u figliolu di Hinnom ; ancu hà osservatu i tempi, è hà fattu incantesimi, è hà fattu a sorcelleria, è hà trattatu cù un spiritu familiare, è cù i maghi; assai male in vista di u Signore, per pruvucàlu in còllera.</w:t>
      </w:r>
    </w:p>
    <w:p/>
    <w:p>
      <w:r xmlns:w="http://schemas.openxmlformats.org/wordprocessingml/2006/main">
        <w:t xml:space="preserve">Manasse, rè di Ghjuda, praticava rituali idolatri, cumpresu u sacrifiziu di i zitelli, a sorcelleria è a stregoneria, chì pruvucavanu à Diu à a rabbia.</w:t>
      </w:r>
    </w:p>
    <w:p/>
    <w:p>
      <w:r xmlns:w="http://schemas.openxmlformats.org/wordprocessingml/2006/main">
        <w:t xml:space="preserve">1. U Periculu di l'idolatria: Esaminendu u peccatu di Manasse</w:t>
      </w:r>
    </w:p>
    <w:p/>
    <w:p>
      <w:r xmlns:w="http://schemas.openxmlformats.org/wordprocessingml/2006/main">
        <w:t xml:space="preserve">2. Rejecting the Practices of the World: Choosing Obedience to God</w:t>
      </w:r>
    </w:p>
    <w:p/>
    <w:p>
      <w:r xmlns:w="http://schemas.openxmlformats.org/wordprocessingml/2006/main">
        <w:t xml:space="preserve">1. Deuteronomiu 18: 10-12 (Perchè ùn avete micca ascoltu e parolle di quellu prufeta, o di quellu sugnu di sogni, perchè u Signore, u vostru Diu, vi prova, per sapè s'ellu amate u Signore u vostru Diu cù tuttu u vostru core è cù Tutta a to ànima. Andate dopu à u Signore u vostru Diu, è teme ellu, è guardate i so cumandamenti, è ubbidite à a so voce, è u servirete, è vi attacherete à ellu.)</w:t>
      </w:r>
    </w:p>
    <w:p/>
    <w:p>
      <w:r xmlns:w="http://schemas.openxmlformats.org/wordprocessingml/2006/main">
        <w:t xml:space="preserve">2. Rumani 12: 2 (È ùn esse cunfurmate à stu mondu, ma siate trasfurmati da u rinnuvamentu di a vostra mente, per pudè pruvà ciò chì hè a vuluntà di Diu bona, accettabile è perfetta.)</w:t>
      </w:r>
    </w:p>
    <w:p/>
    <w:p>
      <w:r xmlns:w="http://schemas.openxmlformats.org/wordprocessingml/2006/main">
        <w:t xml:space="preserve">2 Chronicles 33:7 È hà postu una maghjina intagliata, l'idolu ch'ellu avia fattu, in a casa di Diu, di quale Diu avia dettu à David è à u so figliolu Salomone: In questa casa, è in Ghjerusalemme, ch'e aghju sceltu. davanti à tutte e tribù d'Israele, metteraghju u mo nome per sempre:</w:t>
      </w:r>
    </w:p>
    <w:p/>
    <w:p>
      <w:r xmlns:w="http://schemas.openxmlformats.org/wordprocessingml/2006/main">
        <w:t xml:space="preserve">Manasse hà custruitu un idolu in u Tempiu di Diu, ancu s'è u Signore avia prumessu chì u so nome resta quì per sempre.</w:t>
      </w:r>
    </w:p>
    <w:p/>
    <w:p>
      <w:r xmlns:w="http://schemas.openxmlformats.org/wordprocessingml/2006/main">
        <w:t xml:space="preserve">1. U Periculu di l'idolatria</w:t>
      </w:r>
    </w:p>
    <w:p/>
    <w:p>
      <w:r xmlns:w="http://schemas.openxmlformats.org/wordprocessingml/2006/main">
        <w:t xml:space="preserve">2. A Fideltà di e Promesse di Diu</w:t>
      </w:r>
    </w:p>
    <w:p/>
    <w:p>
      <w:r xmlns:w="http://schemas.openxmlformats.org/wordprocessingml/2006/main">
        <w:t xml:space="preserve">1. Isaia 48: 11 - Per u mo nome, aghju differisce a mo còllera, è per a mo lode mi fretu per tè, chì ùn ti tagliate micca.</w:t>
      </w:r>
    </w:p>
    <w:p/>
    <w:p>
      <w:r xmlns:w="http://schemas.openxmlformats.org/wordprocessingml/2006/main">
        <w:t xml:space="preserve">2. Salmu 33: 4 - Perchè a parolla di u Signore hè ghjustu; è tutte e so opere sò fatti in verità.</w:t>
      </w:r>
    </w:p>
    <w:p/>
    <w:p>
      <w:r xmlns:w="http://schemas.openxmlformats.org/wordprocessingml/2006/main">
        <w:t xml:space="preserve">2 Cronache 33:8 Ùn aghju micca più caccià u pede d'Israele da u paese ch'e aghju stabilitu per i vostri babbi; cusì ch'elli piglianu cura di fà tuttu ciò chì li aghju urdinatu, secondu a lege sana è i statuti è l'urdinamentu da a manu di Mosè.</w:t>
      </w:r>
    </w:p>
    <w:p/>
    <w:p>
      <w:r xmlns:w="http://schemas.openxmlformats.org/wordprocessingml/2006/main">
        <w:t xml:space="preserve">Dieu a promis qu'il ne ferait pas écarter Israël du pays qu'il avait désigné pour eux, et qu'ils obéiraient à ses commandements.</w:t>
      </w:r>
    </w:p>
    <w:p/>
    <w:p>
      <w:r xmlns:w="http://schemas.openxmlformats.org/wordprocessingml/2006/main">
        <w:t xml:space="preserve">1. Attentu à e Promesse di Diu</w:t>
      </w:r>
    </w:p>
    <w:p/>
    <w:p>
      <w:r xmlns:w="http://schemas.openxmlformats.org/wordprocessingml/2006/main">
        <w:t xml:space="preserve">2. Ubbidienza à i Cumandamenti di Diu</w:t>
      </w:r>
    </w:p>
    <w:p/>
    <w:p>
      <w:r xmlns:w="http://schemas.openxmlformats.org/wordprocessingml/2006/main">
        <w:t xml:space="preserve">1. Deuteronomiu 11: 26-28 - Eccu, aghju fattu davanti à voi oghje una benedizzione è una maledizione;</w:t>
      </w:r>
    </w:p>
    <w:p/>
    <w:p>
      <w:r xmlns:w="http://schemas.openxmlformats.org/wordprocessingml/2006/main">
        <w:t xml:space="preserve">2. Joshua 1: 5 - Nimu ùn puderà stà davanti à tè tutti i ghjorni di a to vita: cum'è eru cun Mosè, cusì vi sarà cun voi: ùn ti falla, nè ti abbandunaraghju.</w:t>
      </w:r>
    </w:p>
    <w:p/>
    <w:p>
      <w:r xmlns:w="http://schemas.openxmlformats.org/wordprocessingml/2006/main">
        <w:t xml:space="preserve">2 Chronicles 33:9 Manasse hà fattu in errore Ghjuda è l'abitanti di Ghjerusalemme, è di fà peghju chè i pagani, chì u Signore avia distruttu davanti à i figlioli d'Israele.</w:t>
      </w:r>
    </w:p>
    <w:p/>
    <w:p>
      <w:r xmlns:w="http://schemas.openxmlformats.org/wordprocessingml/2006/main">
        <w:t xml:space="preserve">Manasse guidò Ghjuda è Ghjerusalemme à disubbidisce à Diu è cumportanu peggiu di e nazioni chì Diu avia distruttu prima.</w:t>
      </w:r>
    </w:p>
    <w:p/>
    <w:p>
      <w:r xmlns:w="http://schemas.openxmlformats.org/wordprocessingml/2006/main">
        <w:t xml:space="preserve">1. U Periculu di Disobbedience - Cumu a Rivuluzione di Manasse hà purtatu à a distruzzione</w:t>
      </w:r>
    </w:p>
    <w:p/>
    <w:p>
      <w:r xmlns:w="http://schemas.openxmlformats.org/wordprocessingml/2006/main">
        <w:t xml:space="preserve">2. A natura di u peccatu - Capisce e cunsequenze di u peccatu contru à Diu</w:t>
      </w:r>
    </w:p>
    <w:p/>
    <w:p>
      <w:r xmlns:w="http://schemas.openxmlformats.org/wordprocessingml/2006/main">
        <w:t xml:space="preserve">1. Deuteronomiu 28: 15-68 - E maledizioni chì Diu hà prumessu à Israele s'ellu disubbidiscenu i so cumandamenti</w:t>
      </w:r>
    </w:p>
    <w:p/>
    <w:p>
      <w:r xmlns:w="http://schemas.openxmlformats.org/wordprocessingml/2006/main">
        <w:t xml:space="preserve">2. Isaia 5: 20-24 - U lamentu di u Signore per u populu di Ghjuda chì si ribellu contru à ellu.</w:t>
      </w:r>
    </w:p>
    <w:p/>
    <w:p>
      <w:r xmlns:w="http://schemas.openxmlformats.org/wordprocessingml/2006/main">
        <w:t xml:space="preserve">2 Chronicles 33:10 È u Signore hà parlatu à Manasse è à u so pòpulu, ma ùn anu micca ascoltu.</w:t>
      </w:r>
    </w:p>
    <w:p/>
    <w:p>
      <w:r xmlns:w="http://schemas.openxmlformats.org/wordprocessingml/2006/main">
        <w:t xml:space="preserve">Malgradu chì u Signore hà parlatu à Manasse è à u so populu, anu ricusatu di sente.</w:t>
      </w:r>
    </w:p>
    <w:p/>
    <w:p>
      <w:r xmlns:w="http://schemas.openxmlformats.org/wordprocessingml/2006/main">
        <w:t xml:space="preserve">1. How to Listen to Voice di Diu</w:t>
      </w:r>
    </w:p>
    <w:p/>
    <w:p>
      <w:r xmlns:w="http://schemas.openxmlformats.org/wordprocessingml/2006/main">
        <w:t xml:space="preserve">2. U putere di ubbidienza</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Isaia 1: 18-20 - Venite avà, ragiunemu inseme, dice u Signore: ancu i vostri peccati sò cum'è scarlatina, seranu bianchi cum'è neve; Ancu s'elli sò rossi cum'è crimson, diventeranu cum'è lana. Sè vo site vuluntà è ubbidienti, manghjarete u bonu di a terra; ma s'è vo ricusate è ribellu, sarete manghjatu da a spada; perchè a bocca di u Signore hà parlatu.</w:t>
      </w:r>
    </w:p>
    <w:p/>
    <w:p>
      <w:r xmlns:w="http://schemas.openxmlformats.org/wordprocessingml/2006/main">
        <w:t xml:space="preserve">2 Chroniques 33:11 L'Eternu fit venir sur eux les chefs de l'armée du roi d'Assyrie, qui prirent Manassé parmi les épines, le lièrent avec des chaînes et l'emmenèrent à Babylone.</w:t>
      </w:r>
    </w:p>
    <w:p/>
    <w:p>
      <w:r xmlns:w="http://schemas.openxmlformats.org/wordprocessingml/2006/main">
        <w:t xml:space="preserve">1: Avemu da esse attenti à stà fideli à Diu in tutte e nostre azzioni, o seremu sottumessi à u so ghjudiziu.</w:t>
      </w:r>
    </w:p>
    <w:p/>
    <w:p>
      <w:r xmlns:w="http://schemas.openxmlformats.org/wordprocessingml/2006/main">
        <w:t xml:space="preserve">2: Avemu da esse attenti à e cunsequenze di e nostre azzioni è strive à campà una vita chì onore à Diu.</w:t>
      </w:r>
    </w:p>
    <w:p/>
    <w:p>
      <w:r xmlns:w="http://schemas.openxmlformats.org/wordprocessingml/2006/main">
        <w:t xml:space="preserve">1: Proverbi 3: 5-6 Fiducia in u Signore cù tuttu u to core; è ùn appoghjate micca à u vostru propiu intelligenza. In tutti i vostri modi, ricunnoscelu, è ellu dirigerà i vostri camini.</w:t>
      </w:r>
    </w:p>
    <w:p/>
    <w:p>
      <w:r xmlns:w="http://schemas.openxmlformats.org/wordprocessingml/2006/main">
        <w:t xml:space="preserve">2: Rumani 6:23 Perchè u salariu di u peccatu hè a morte; ma u rigalu di Diu hè a vita eterna per mezu di Ghjesù Cristu, u nostru Signore.</w:t>
      </w:r>
    </w:p>
    <w:p/>
    <w:p>
      <w:r xmlns:w="http://schemas.openxmlformats.org/wordprocessingml/2006/main">
        <w:t xml:space="preserve">2 Chronicles 33:12 È quandu era in afflizione, implorò à u Signore, u so Diu, è si umiliò assai davanti à u Diu di i so babbi.</w:t>
      </w:r>
    </w:p>
    <w:p/>
    <w:p>
      <w:r xmlns:w="http://schemas.openxmlformats.org/wordprocessingml/2006/main">
        <w:t xml:space="preserve">Manasse si umiliò è si vultò à Diu in i tempi di afflizione.</w:t>
      </w:r>
    </w:p>
    <w:p/>
    <w:p>
      <w:r xmlns:w="http://schemas.openxmlformats.org/wordprocessingml/2006/main">
        <w:t xml:space="preserve">1. U putere di l'umiltà in i tempi di afflizione</w:t>
      </w:r>
    </w:p>
    <w:p/>
    <w:p>
      <w:r xmlns:w="http://schemas.openxmlformats.org/wordprocessingml/2006/main">
        <w:t xml:space="preserve">2. Turning to God in Times of Trouble</w:t>
      </w:r>
    </w:p>
    <w:p/>
    <w:p>
      <w:r xmlns:w="http://schemas.openxmlformats.org/wordprocessingml/2006/main">
        <w:t xml:space="preserve">1. Isaia 57:15 - Per questu hè ciò chì dice l'Altu è l'Altu - quellu chì vive per sempre, chì u so nome hè santu: I campà in un locu altu è santu, ma ancu cù quellu chì hè cuntritu è umile in spiritu. per rinviviscia u spiritu di i bassi è per rinviviscia u core di u cuntritu.</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2 Chronicles 33:13 13 È u pricava ; è ellu fù pricatu, è intesu a so supplica, è u purtò à Ghjerusalemme in u so regnu. Allora Manasse hà sappiutu chì u Signore era Diu.</w:t>
      </w:r>
    </w:p>
    <w:p/>
    <w:p>
      <w:r xmlns:w="http://schemas.openxmlformats.org/wordprocessingml/2006/main">
        <w:t xml:space="preserve">Manasse si umiliò davanti à Diu è Diu rispose à a so preghiera è u restituì à u so regnu in Ghjerusalemme. Manasse hà capitu chì u Signore era in fattu Diu.</w:t>
      </w:r>
    </w:p>
    <w:p/>
    <w:p>
      <w:r xmlns:w="http://schemas.openxmlformats.org/wordprocessingml/2006/main">
        <w:t xml:space="preserve">1. Diu hè sempre dispostu à pardunà è risturà noi s'è no vene à ellu in penitenza.</w:t>
      </w:r>
    </w:p>
    <w:p/>
    <w:p>
      <w:r xmlns:w="http://schemas.openxmlformats.org/wordprocessingml/2006/main">
        <w:t xml:space="preserve">2. Diu vole avè una relazione cù noi è ricumpinsà quelli chì si umilianu davanti à ellu.</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2 Chroniques 33:14 Après cela, il bâtit une muraille hors de la ville de David, à l'ouest de Guihon, dans la vallée, jusqu'à l'entrée de la porte des poissons, et il fit le tour d'Ophel, et l'éleva très fort. grande altezza, è messe capitani di guerra in tutte e cità vallate di Ghjuda.</w:t>
      </w:r>
    </w:p>
    <w:p/>
    <w:p>
      <w:r xmlns:w="http://schemas.openxmlformats.org/wordprocessingml/2006/main">
        <w:t xml:space="preserve">Le roi Manassé fit construire un mur autour de la ville de David et l'étendit jusqu'à la porte des poissons, englobant Ophel. Mise ancu capitani di guerra in tutte e cità di Ghjuda.</w:t>
      </w:r>
    </w:p>
    <w:p/>
    <w:p>
      <w:r xmlns:w="http://schemas.openxmlformats.org/wordprocessingml/2006/main">
        <w:t xml:space="preserve">1. U putere di i mura: Cumu un muru ci pò prutegge da u periculu</w:t>
      </w:r>
    </w:p>
    <w:p/>
    <w:p>
      <w:r xmlns:w="http://schemas.openxmlformats.org/wordprocessingml/2006/main">
        <w:t xml:space="preserve">2. U valore di a preparazione: esse pronta per affruntà ogni sfida</w:t>
      </w:r>
    </w:p>
    <w:p/>
    <w:p>
      <w:r xmlns:w="http://schemas.openxmlformats.org/wordprocessingml/2006/main">
        <w:t xml:space="preserve">1. Pruverbi 18: 10-11 - U nome di u Signore hè una torre forte; i giusti currinu in ellu è sò salvu. A ricchezza di i ricchi hè a so cità forte, ma a miseria hè a ruina di i poveri.</w:t>
      </w:r>
    </w:p>
    <w:p/>
    <w:p>
      <w:r xmlns:w="http://schemas.openxmlformats.org/wordprocessingml/2006/main">
        <w:t xml:space="preserve">2. Salmu 28: 7-8 - U Signore hè a mo forza è u mo scudu; u mo core fiducia in ellu, è sò aiutatu. U mo core salta di gioia è li ringraziaraghju in canzone. U Signore hè a forza di u so populu, una furtezza di salvezza per u so untu.</w:t>
      </w:r>
    </w:p>
    <w:p/>
    <w:p>
      <w:r xmlns:w="http://schemas.openxmlformats.org/wordprocessingml/2006/main">
        <w:t xml:space="preserve">2 Chronicles 33:15 È hà pigliatu i dii stranieri, è l'idolu di a casa di u Signore, è tutti l'altare ch'ellu avia custruitu nantu à a muntagna di a casa di u Signore è in Ghjerusalemme, è li cacciava fora. di a cità.</w:t>
      </w:r>
    </w:p>
    <w:p/>
    <w:p>
      <w:r xmlns:w="http://schemas.openxmlformats.org/wordprocessingml/2006/main">
        <w:t xml:space="preserve">Le roi Manassé enleva les dieux étrangers, les idoles et les autels qu'il avait construits et les chassa hors de la ville.</w:t>
      </w:r>
    </w:p>
    <w:p/>
    <w:p>
      <w:r xmlns:w="http://schemas.openxmlformats.org/wordprocessingml/2006/main">
        <w:t xml:space="preserve">1. U putere di a Verità di Diu in Superà e Tentazioni</w:t>
      </w:r>
    </w:p>
    <w:p/>
    <w:p>
      <w:r xmlns:w="http://schemas.openxmlformats.org/wordprocessingml/2006/main">
        <w:t xml:space="preserve">2. U Puteru Trasfurmendu di Penitenza</w:t>
      </w:r>
    </w:p>
    <w:p/>
    <w:p>
      <w:r xmlns:w="http://schemas.openxmlformats.org/wordprocessingml/2006/main">
        <w:t xml:space="preserve">1. Joshua 24:15 - È s'ellu vi pare male di serve à u Signore, sceglite oghje à quale servirete; sia i dii chì i vostri babbi anu servitu chì eranu di l'altra parte di u diluviu, o i dii di l'Amorrei, in u so paese, in u so paese, ma in quantu à mè è a mo casa, serveremu u Signore.</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2 Chronicles 33:16 Il répara l'autel de l'Eternel, il y offrit des sacrifices de grâces et des sacrifices de grâce, et ordonna à Juda de servir l'Eternel, Dieu d'Israël.</w:t>
      </w:r>
    </w:p>
    <w:p/>
    <w:p>
      <w:r xmlns:w="http://schemas.openxmlformats.org/wordprocessingml/2006/main">
        <w:t xml:space="preserve">Manassé répara l'autel de l'Eternel, offrit des sacrifices et ordonna à Juda de servir Dieu.</w:t>
      </w:r>
    </w:p>
    <w:p/>
    <w:p>
      <w:r xmlns:w="http://schemas.openxmlformats.org/wordprocessingml/2006/main">
        <w:t xml:space="preserve">1. L'ubbidienza à Diu porta à a benedizzione</w:t>
      </w:r>
    </w:p>
    <w:p/>
    <w:p>
      <w:r xmlns:w="http://schemas.openxmlformats.org/wordprocessingml/2006/main">
        <w:t xml:space="preserve">2. Servite à Diu hè a nostra più alta vocazione</w:t>
      </w:r>
    </w:p>
    <w:p/>
    <w:p>
      <w:r xmlns:w="http://schemas.openxmlformats.org/wordprocessingml/2006/main">
        <w:t xml:space="preserve">1. Deuteronomiu 28: 1-2 - "E se ubbidite fedelmente à a voce di u Signore, u vostru Diu, attentendu à fà tutti i so cumandamenti chì vi mandu oghje, u Signore, u vostru Diu, vi metterà sopra à tutte e nazioni di u paese. terra. È tutte queste benedizioni venenu nantu à tè è vi ghjunghjeranu, sè ubbidite à a voce di u Signore, u vostru Diu ".</w:t>
      </w:r>
    </w:p>
    <w:p/>
    <w:p>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2 Chronicles 33:17 Tuttavia, u populu hà sacrificatu ancu in i lochi alti, ma solu à u Signore, u so Diu.</w:t>
      </w:r>
    </w:p>
    <w:p/>
    <w:p>
      <w:r xmlns:w="http://schemas.openxmlformats.org/wordprocessingml/2006/main">
        <w:t xml:space="preserve">Malgradu a rimuzione di l'idoli da l'alti lochi, u populu hà cuntinuatu à sacrificà à elli, ma solu à u Signore.</w:t>
      </w:r>
    </w:p>
    <w:p/>
    <w:p>
      <w:r xmlns:w="http://schemas.openxmlformats.org/wordprocessingml/2006/main">
        <w:t xml:space="preserve">1. Diu hè degnu di a nostra adorazione: A Storia di 2 Chronicles 33:17</w:t>
      </w:r>
    </w:p>
    <w:p/>
    <w:p>
      <w:r xmlns:w="http://schemas.openxmlformats.org/wordprocessingml/2006/main">
        <w:t xml:space="preserve">2. L'impattu di l'idolatria: Amparate da a ghjente di 2 Chronicles 33:17</w:t>
      </w:r>
    </w:p>
    <w:p/>
    <w:p>
      <w:r xmlns:w="http://schemas.openxmlformats.org/wordprocessingml/2006/main">
        <w:t xml:space="preserve">1. Matteu 22: 37-38 - Amate u Signore cù tuttu u vostru core, ànima è mente.</w:t>
      </w:r>
    </w:p>
    <w:p/>
    <w:p>
      <w:r xmlns:w="http://schemas.openxmlformats.org/wordprocessingml/2006/main">
        <w:t xml:space="preserve">2. Rumani 12: 1-2 - Offre i vostri corpi cum'è sacrifici viventi, santu è piacevule à Diu.</w:t>
      </w:r>
    </w:p>
    <w:p/>
    <w:p>
      <w:r xmlns:w="http://schemas.openxmlformats.org/wordprocessingml/2006/main">
        <w:t xml:space="preserve">2 Cronache 33:18 Avà u restu di l'atti di Manasse, è a so preghiera à u so Diu, è e parolle di i visti chì li anu parlatu in u nome di u Signore, Diu d'Israele, eccu, sò scritte in u libru di i rè d'Israele.</w:t>
      </w:r>
    </w:p>
    <w:p/>
    <w:p>
      <w:r xmlns:w="http://schemas.openxmlformats.org/wordprocessingml/2006/main">
        <w:t xml:space="preserve">L'atti di Manasse, e preghiere è e parolle chì li dissenu da i visti in u nome di u Signore Diu d'Israele sò scritte in u libru di i rè d'Israele.</w:t>
      </w:r>
    </w:p>
    <w:p/>
    <w:p>
      <w:r xmlns:w="http://schemas.openxmlformats.org/wordprocessingml/2006/main">
        <w:t xml:space="preserve">1. "U putere di a preghiera: Lezioni da Manasseh"</w:t>
      </w:r>
    </w:p>
    <w:p/>
    <w:p>
      <w:r xmlns:w="http://schemas.openxmlformats.org/wordprocessingml/2006/main">
        <w:t xml:space="preserve">2. "L'Impattu di i Videnti: Dopu à e Parolle di u Signore"</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Salmu 37: 4 - "Delectate ancu in u Signore, è ellu vi darà i desideri di u vostru core".</w:t>
      </w:r>
    </w:p>
    <w:p/>
    <w:p>
      <w:r xmlns:w="http://schemas.openxmlformats.org/wordprocessingml/2006/main">
        <w:t xml:space="preserve">2 Chronicles 33:19 A so preghiera ancu, è cumu Diu hè statu imploratu da ellu, è tutti i so peccati, è a so offese, è i lochi induve ellu hà custruitu alti, è hà stallatu boschi è imaghjini, prima ch'ellu era umiliatu: sò scritti trà e parolle di i videnti.</w:t>
      </w:r>
    </w:p>
    <w:p/>
    <w:p>
      <w:r xmlns:w="http://schemas.openxmlformats.org/wordprocessingml/2006/main">
        <w:t xml:space="preserve">Manasse si umiliò è pricava à Diu per u pirdunu di i so piccati. E so azzioni è e parolle sò registrate in i scritti di i videnti.</w:t>
      </w:r>
    </w:p>
    <w:p/>
    <w:p>
      <w:r xmlns:w="http://schemas.openxmlformats.org/wordprocessingml/2006/main">
        <w:t xml:space="preserve">1. U putere di umilià noi davanti à Diu</w:t>
      </w:r>
    </w:p>
    <w:p/>
    <w:p>
      <w:r xmlns:w="http://schemas.openxmlformats.org/wordprocessingml/2006/main">
        <w:t xml:space="preserve">2. L'impurtanza di a preghiera in u repentimentu di i nostri peccati</w:t>
      </w:r>
    </w:p>
    <w:p/>
    <w:p>
      <w:r xmlns:w="http://schemas.openxmlformats.org/wordprocessingml/2006/main">
        <w:t xml:space="preserve">1. 2 Cronache 33:19</w:t>
      </w:r>
    </w:p>
    <w:p/>
    <w:p>
      <w:r xmlns:w="http://schemas.openxmlformats.org/wordprocessingml/2006/main">
        <w:t xml:space="preserve">2. Luke 18: 13-14 - È u publicanu, stendu luntanu, ùn vulia micca alzà quant'è i so ochji à u celu, ma chjappà nantu à u so pettu, dicendu: "Diu sia pietà di mè un peccatore".</w:t>
      </w:r>
    </w:p>
    <w:p/>
    <w:p>
      <w:r xmlns:w="http://schemas.openxmlformats.org/wordprocessingml/2006/main">
        <w:t xml:space="preserve">2 Chronicles 33:20 Manasse durmi cù i so babbi, è l'anu enterratu in a so casa, è Amon, u so figliolu, hà rignatu à u so locu.</w:t>
      </w:r>
    </w:p>
    <w:p/>
    <w:p>
      <w:r xmlns:w="http://schemas.openxmlformats.org/wordprocessingml/2006/main">
        <w:t xml:space="preserve">Manasse hè mortu è fù intarratu in a so propria casa, è u so figliolu Amon hà succorsu.</w:t>
      </w:r>
    </w:p>
    <w:p/>
    <w:p>
      <w:r xmlns:w="http://schemas.openxmlformats.org/wordprocessingml/2006/main">
        <w:t xml:space="preserve">1. U putere di l'eredità: Cumu e nostre scelte influenzanu e generazioni future</w:t>
      </w:r>
    </w:p>
    <w:p/>
    <w:p>
      <w:r xmlns:w="http://schemas.openxmlformats.org/wordprocessingml/2006/main">
        <w:t xml:space="preserve">2. Sapendu a vostra identità: L'impurtanza di sapè quale simu</w:t>
      </w:r>
    </w:p>
    <w:p/>
    <w:p>
      <w:r xmlns:w="http://schemas.openxmlformats.org/wordprocessingml/2006/main">
        <w:t xml:space="preserve">1. Pruverbi 13: 22 - Un omu bonu lascia una eredità à i figlioli di i so figlioli, ma a ricchezza di u peccatore hè stata per i ghjusti.</w:t>
      </w:r>
    </w:p>
    <w:p/>
    <w:p>
      <w:r xmlns:w="http://schemas.openxmlformats.org/wordprocessingml/2006/main">
        <w:t xml:space="preserve">2. Salmu 78: 5-7 - Hà stabilitu un tistimunianza in Ghjacobbu è hà stabilitu una lege in Israele, chì hà urdinatu à i nostri babbi d'insignà à i so figlioli, affinchì a prossima generazione li cunnosci, i figlioli ancora nascuti, è suscitanu è dicenu. elli à i so figlioli, per ch'elli ponu mette a so speranza in Diu è ùn scurdate micca l'opere di Diu.</w:t>
      </w:r>
    </w:p>
    <w:p/>
    <w:p>
      <w:r xmlns:w="http://schemas.openxmlformats.org/wordprocessingml/2006/main">
        <w:t xml:space="preserve">2 Chronicles 33:21 Amon avia vinti dui anni quand'ellu cuminciò à regnu, è hà regnu dui anni in Ghjerusalemme.</w:t>
      </w:r>
    </w:p>
    <w:p/>
    <w:p>
      <w:r xmlns:w="http://schemas.openxmlformats.org/wordprocessingml/2006/main">
        <w:t xml:space="preserve">Amon avia 22 anni quand'ellu divintò u capu di Ghjerusalemme è hà regnu solu per 2 anni.</w:t>
      </w:r>
    </w:p>
    <w:p/>
    <w:p>
      <w:r xmlns:w="http://schemas.openxmlformats.org/wordprocessingml/2006/main">
        <w:t xml:space="preserve">1. Ùn vi scurdate di circà a guida di Diu in tutti l'aspettu di a vita.</w:t>
      </w:r>
    </w:p>
    <w:p/>
    <w:p>
      <w:r xmlns:w="http://schemas.openxmlformats.org/wordprocessingml/2006/main">
        <w:t xml:space="preserve">2. L'impurtanza di l'ubbidienza à e regule è i rigulamenti di Diu.</w:t>
      </w:r>
    </w:p>
    <w:p/>
    <w:p>
      <w:r xmlns:w="http://schemas.openxmlformats.org/wordprocessingml/2006/main">
        <w:t xml:space="preserve">1.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2. 1 Ghjuvanni 5: 3 - Perchè questu hè l'amore di Diu, chì guardemu i so cumandamenti. È i so cumandamenti ùn sò micca pesanti.</w:t>
      </w:r>
    </w:p>
    <w:p/>
    <w:p>
      <w:r xmlns:w="http://schemas.openxmlformats.org/wordprocessingml/2006/main">
        <w:t xml:space="preserve">2 Chronicles 33:22 Ma hà fattu ciò chì hè male à l'ochji di l'Eternu, cum'è Manasse, u so babbu, perchè Amon hà sacrificatu à tutte l'imaghjini chì Manasse, u so babbu, avia fattu, è li serviva.</w:t>
      </w:r>
    </w:p>
    <w:p/>
    <w:p>
      <w:r xmlns:w="http://schemas.openxmlformats.org/wordprocessingml/2006/main">
        <w:t xml:space="preserve">Amon, u figliolu di Manasse, hà fattu u male davanti à l'Eternu, seguitendu i passi di u so babbu è sacrificà à l'imaghjini intagliati chì Manasse avia fattu.</w:t>
      </w:r>
    </w:p>
    <w:p/>
    <w:p>
      <w:r xmlns:w="http://schemas.openxmlformats.org/wordprocessingml/2006/main">
        <w:t xml:space="preserve">1. U periculu di seguità à i passi di i nostri genitori</w:t>
      </w:r>
    </w:p>
    <w:p/>
    <w:p>
      <w:r xmlns:w="http://schemas.openxmlformats.org/wordprocessingml/2006/main">
        <w:t xml:space="preserve">2. I periculi di l'adorazione di l'idoli</w:t>
      </w:r>
    </w:p>
    <w:p/>
    <w:p>
      <w:r xmlns:w="http://schemas.openxmlformats.org/wordprocessingml/2006/main">
        <w:t xml:space="preserve">1. Esodu 20: 4-5 "Ùn vi farà micca alcuna maghjina intagliata, o alcuna similitudine di qualcosa chì hè in u celu sopra, o chì hè in a terra sottu, o chì hè in l'acqua sottu a terra: Ùn ti inchinarete micca davanti à elli, nè li serve, perchè eiu, u Signore, u to Diu, sò un Diu geloso.</w:t>
      </w:r>
    </w:p>
    <w:p/>
    <w:p>
      <w:r xmlns:w="http://schemas.openxmlformats.org/wordprocessingml/2006/main">
        <w:t xml:space="preserve">2. Rumani 12:2 È ùn esse cunfurmate à stu mondu, ma siate trasfurmati da u rinnuvamentu di a vostra mente, per pudè pruvà ciò chì hè a vuluntà di Diu bona, accettabile è perfetta.</w:t>
      </w:r>
    </w:p>
    <w:p/>
    <w:p>
      <w:r xmlns:w="http://schemas.openxmlformats.org/wordprocessingml/2006/main">
        <w:t xml:space="preserve">2 Chronicles 33:23 È ùn s'hè umiliatu davanti à u Signore, cum'è Manasse, u so babbu, s'era umiliatu. ma Amon intruduceva sempre più.</w:t>
      </w:r>
    </w:p>
    <w:p/>
    <w:p>
      <w:r xmlns:w="http://schemas.openxmlformats.org/wordprocessingml/2006/main">
        <w:t xml:space="preserve">Amon, figliolu di Manasse, ùn s'hè micca umiliatu davanti à u Signore cum'ellu avia fattu u so babbu, ma hà peccatu di più in più.</w:t>
      </w:r>
    </w:p>
    <w:p/>
    <w:p>
      <w:r xmlns:w="http://schemas.openxmlformats.org/wordprocessingml/2006/main">
        <w:t xml:space="preserve">1. U putere di umilià noi davanti à u Signore</w:t>
      </w:r>
    </w:p>
    <w:p/>
    <w:p>
      <w:r xmlns:w="http://schemas.openxmlformats.org/wordprocessingml/2006/main">
        <w:t xml:space="preserve">2. U Periculu di Disobeying Cumandamenti di Diu</w:t>
      </w:r>
    </w:p>
    <w:p/>
    <w:p>
      <w:r xmlns:w="http://schemas.openxmlformats.org/wordprocessingml/2006/main">
        <w:t xml:space="preserve">1. Ghjacumu 4:10 - "Umiliatevi davanti à u Signore, è ellu vi susciterà".</w:t>
      </w:r>
    </w:p>
    <w:p/>
    <w:p>
      <w:r xmlns:w="http://schemas.openxmlformats.org/wordprocessingml/2006/main">
        <w:t xml:space="preserve">2. Salmu 51: 17 - "I sacrifici di Diu sò un spiritu struitu, un core ruttu è cuntritu, o Diu, ùn disprezzarete micca".</w:t>
      </w:r>
    </w:p>
    <w:p/>
    <w:p>
      <w:r xmlns:w="http://schemas.openxmlformats.org/wordprocessingml/2006/main">
        <w:t xml:space="preserve">2 Chronicles 33:24 È i so servitori cunspiravanu contru à ellu, è u tombu in a so casa.</w:t>
      </w:r>
    </w:p>
    <w:p/>
    <w:p>
      <w:r xmlns:w="http://schemas.openxmlformats.org/wordprocessingml/2006/main">
        <w:t xml:space="preserve">Manasse, u rè di Ghjuda, hè statu assassinatu da i so servitori in a so casa.</w:t>
      </w:r>
    </w:p>
    <w:p/>
    <w:p>
      <w:r xmlns:w="http://schemas.openxmlformats.org/wordprocessingml/2006/main">
        <w:t xml:space="preserve">1. Avemu da esse attenti à e cunsequenze di e nostre azzioni, perchè ponu purtà à risultati imprevisti è tragichi.</w:t>
      </w:r>
    </w:p>
    <w:p/>
    <w:p>
      <w:r xmlns:w="http://schemas.openxmlformats.org/wordprocessingml/2006/main">
        <w:t xml:space="preserve">2. U caminu di u peccatu hè periculosu è pò purtà à a distruzzione è a morte.</w:t>
      </w:r>
    </w:p>
    <w:p/>
    <w:p>
      <w:r xmlns:w="http://schemas.openxmlformats.org/wordprocessingml/2006/main">
        <w:t xml:space="preserve">1. Pruverbi 14:12 - Ci hè un modu chì pare ghjustu à un omu, ma a so fine hè a strada di a morte.</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2 Chronicles 33:25 Ma u populu di u paese hà tombu tutti quelli chì avianu cunspiratu contru à u rè Amon. è u populu di u paese fece rè Ghjosia u so figliolu à u so locu.</w:t>
      </w:r>
    </w:p>
    <w:p/>
    <w:p>
      <w:r xmlns:w="http://schemas.openxmlformats.org/wordprocessingml/2006/main">
        <w:t xml:space="preserve">Dopu à a morte di u rè Amon, u populu di u paese hà fattu rè Josia, u so figliolu, in u so locu.</w:t>
      </w:r>
    </w:p>
    <w:p/>
    <w:p>
      <w:r xmlns:w="http://schemas.openxmlformats.org/wordprocessingml/2006/main">
        <w:t xml:space="preserve">1. U putere di a fede è a lealtà: a lealtà di u populu di Ghjuda à u rè Josiah</w:t>
      </w:r>
    </w:p>
    <w:p/>
    <w:p>
      <w:r xmlns:w="http://schemas.openxmlformats.org/wordprocessingml/2006/main">
        <w:t xml:space="preserve">2. A Devozione Unfailing di Diu: A Fideltà di u Regnu di Josiah</w:t>
      </w:r>
    </w:p>
    <w:p/>
    <w:p>
      <w:r xmlns:w="http://schemas.openxmlformats.org/wordprocessingml/2006/main">
        <w:t xml:space="preserve">1. Joshua 24: 15-16 - È s'ellu vi pare male di serve à u Signore, sceglite oghje à quale servirete, sia i dii chì i vostri babbi anu servitu in a regione oltre u fiumu, o i dii di l'Amorrei in u quale. terra tu abite. Ma in quantu à mè è a mo casa, serveremu u Signore.</w:t>
      </w:r>
    </w:p>
    <w:p/>
    <w:p>
      <w:r xmlns:w="http://schemas.openxmlformats.org/wordprocessingml/2006/main">
        <w:t xml:space="preserve">2. 1 Petru 2: 13-14 - Siate sottumessu per u Signore à ogni istituzione umana, sia à l'imperatore cum'è supremu, sia à i guvernatori cum'è mandatu da ellu per punisce quelli chì facenu u male è per lodare quelli chì facenu u bè. .</w:t>
      </w:r>
    </w:p>
    <w:p/>
    <w:p>
      <w:r xmlns:w="http://schemas.openxmlformats.org/wordprocessingml/2006/main">
        <w:t xml:space="preserve">2 Chronicles capitulu 34 descrive u regnu ghjustu di u rè Josiah, i so sforzi per restaurà l'adorazione di Diu, è a scuperta di u Libru di a Legge.</w:t>
      </w:r>
    </w:p>
    <w:p/>
    <w:p>
      <w:r xmlns:w="http://schemas.openxmlformats.org/wordprocessingml/2006/main">
        <w:t xml:space="preserve">1u Paragrafu: U capitulu principia per mette in risaltu l'ascensione di Josiah à u tronu à a ghjovana età. Ellu cerca à Diu è principia riforme cacciendu l'idoli è riparà u tempiu (2 Cronache 34: 1-7).</w:t>
      </w:r>
    </w:p>
    <w:p/>
    <w:p>
      <w:r xmlns:w="http://schemas.openxmlformats.org/wordprocessingml/2006/main">
        <w:t xml:space="preserve">2u Paragrafu: A narrativa si cuncintra nantu à cumu Hilkiah, u suvru sacerdote, scopre u Libru di a Legge in u tempiu durante a so risturazione. Josiah manda messageri per cunsultà cù Huldah, una prufetessa, chì cunfirma chì u ghjudiziu vinarà nantu à Ghjuda ma micca durante a vita di Josiah per via di u so pentimentu (2 Cronache 34: 8-28).</w:t>
      </w:r>
    </w:p>
    <w:p/>
    <w:p>
      <w:r xmlns:w="http://schemas.openxmlformats.org/wordprocessingml/2006/main">
        <w:t xml:space="preserve">3u Paragrafu: U cuntu mette in risaltu cumu Josiah riunisce tutte e persone è leghje à alta voce da u Libru di a Legge. Face un pattu cù Diu è guida à Ghjuda à rinnuvà u so impegnu à seguità i cumandamenti di Diu (2 Cronache 34: 29-33).</w:t>
      </w:r>
    </w:p>
    <w:p/>
    <w:p>
      <w:r xmlns:w="http://schemas.openxmlformats.org/wordprocessingml/2006/main">
        <w:t xml:space="preserve">4u Paragrafu: L'enfasi si volta à descrizzione di e riforme più di Josiah mentre sguassate tutte e tracce d'idolatria da Ghjerusalemme è in tuttu Ghjuda. Celebra una grande festa di Pasqua, dimustrendu u so impegnu à ubbidì à e lege di Diu (2 Cronache 34: 3-35).</w:t>
      </w:r>
    </w:p>
    <w:p/>
    <w:p>
      <w:r xmlns:w="http://schemas.openxmlformats.org/wordprocessingml/2006/main">
        <w:t xml:space="preserve">In riassuntu, u capitulu trenta-quattru di 2 Chronicles descrive u regnu, e riforme è a riscoperta sperimentata durante u regnu di dirigenza di u rè Josiah. Evidenzià a ghjustizia espressa per via di a risturazione, è a riscoperta ottenuta attraversu u libru di a lege. Mencionendu i sforzi di penitenza realizati da Josiah, è u rinnuvamentu sperimentatu attraversu a relazione di pattu. Questu In riassuntu, u Capitulu furnisce un cuntu storicu chì mostra e scelte di u rè Josiah espresse per via di a devozione versu Diu, mentre chì enfatizeghja u rinascimentu risultatu da l'obbedienza esemplificata da a riforma, una incarnazione chì rapprisenta u favore divinu, un'affirmazioni in quantu à a realizazione versu a profezia, un testamentu chì illustra l'impegnu versu l'onore di a relazione di pattu trà u Creatore. -Diu è populu elettu-Israele</w:t>
      </w:r>
    </w:p>
    <w:p/>
    <w:p>
      <w:r xmlns:w="http://schemas.openxmlformats.org/wordprocessingml/2006/main">
        <w:t xml:space="preserve">2 Cronache 34:1 Josia avia ottu anni quand'ellu cuminciò à regnu, è hà regnu in Ghjerusalemme trenta unu anni.</w:t>
      </w:r>
    </w:p>
    <w:p/>
    <w:p>
      <w:r xmlns:w="http://schemas.openxmlformats.org/wordprocessingml/2006/main">
        <w:t xml:space="preserve">Josiah cuminciò u so regnu in Ghjerusalemme à l'età di 8 anni è hà regnu per 31 anni.</w:t>
      </w:r>
    </w:p>
    <w:p/>
    <w:p>
      <w:r xmlns:w="http://schemas.openxmlformats.org/wordprocessingml/2006/main">
        <w:t xml:space="preserve">1. U putere di un bonu capu: Cumu Josiah Influenzatu Ghjerusalemme</w:t>
      </w:r>
    </w:p>
    <w:p/>
    <w:p>
      <w:r xmlns:w="http://schemas.openxmlformats.org/wordprocessingml/2006/main">
        <w:t xml:space="preserve">2. L'impurtanza di fà e scelte giuste: u regnu di Josiah cum'è un esempiu</w:t>
      </w:r>
    </w:p>
    <w:p/>
    <w:p>
      <w:r xmlns:w="http://schemas.openxmlformats.org/wordprocessingml/2006/main">
        <w:t xml:space="preserve">1. Pruverbi 16: 32: "Quellu chì hè lento à còllera hè megliu cà u putente, è quellu chì guverna u so spiritu chè quellu chì piglia una cità".</w:t>
      </w:r>
    </w:p>
    <w:p/>
    <w:p>
      <w:r xmlns:w="http://schemas.openxmlformats.org/wordprocessingml/2006/main">
        <w:t xml:space="preserve">2. 1 Timothy 4:12: "Quaddu nimu disprezzà a vostra ghjuventù, ma esse un esempiu per i credenti in a parolla, in cumportamentu, in amore, in spiritu, in fede, in purezza".</w:t>
      </w:r>
    </w:p>
    <w:p/>
    <w:p>
      <w:r xmlns:w="http://schemas.openxmlformats.org/wordprocessingml/2006/main">
        <w:t xml:space="preserve">2 Chronicles 34:2 2 È hà fattu ciò chì hè ghjustu davanti à l'Eternu, è marchjò in i camini di David, u so babbu, è ùn s'inclinò nè à a manu diritta nè à a manca.</w:t>
      </w:r>
    </w:p>
    <w:p/>
    <w:p>
      <w:r xmlns:w="http://schemas.openxmlformats.org/wordprocessingml/2006/main">
        <w:t xml:space="preserve">Josiah hà seguitu l'esempiu di u so babbu, u rè David, è hà fattu ciò chì era ghjustu à l'ochji di u Signore. Si stete nant'à u chjassu ghjustu è ùn si sviò da ogni parte.</w:t>
      </w:r>
    </w:p>
    <w:p/>
    <w:p>
      <w:r xmlns:w="http://schemas.openxmlformats.org/wordprocessingml/2006/main">
        <w:t xml:space="preserve">1. Staying on the Right Path - How to Keep Yourself on the Right Path in Life</w:t>
      </w:r>
    </w:p>
    <w:p/>
    <w:p>
      <w:r xmlns:w="http://schemas.openxmlformats.org/wordprocessingml/2006/main">
        <w:t xml:space="preserve">2. Dopu à l'esempiu di u rè David - Cumu seguità i passi di quelli chì sò ghjunti davanti à noi</w:t>
      </w:r>
    </w:p>
    <w:p/>
    <w:p>
      <w:r xmlns:w="http://schemas.openxmlformats.org/wordprocessingml/2006/main">
        <w:t xml:space="preserve">1. Pruverbii 4: 26-27 - Pensate attentamente à i camini per i vostri pedi è esse fermu in tutti i vostri modi. Ùn vultate micca à diritta o à manca; mantene u to pede da u male.</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2 Chronicles 34:3 Perchè l'ottu annu di u so regnu, mentre ch'ellu era ancu ghjovanu, hà cuminciatu à circà u Diu di David, u so babbu, è in u dodicesimu annu hà cuminciatu à purificà Ghjuda è Ghjerusalemme da l'alti lochi, è i boschi, è l'imaghjini intagliati, è l'imaghjini fusi.</w:t>
      </w:r>
    </w:p>
    <w:p/>
    <w:p>
      <w:r xmlns:w="http://schemas.openxmlformats.org/wordprocessingml/2006/main">
        <w:t xml:space="preserve">U rè Josiah hà cuminciatu à circà à Diu in u so ottu annu di regnu è in u so dodicesimu annu hà cuminciatu à purgà Ghjuda è Ghjerusalemme di l'idolatria.</w:t>
      </w:r>
    </w:p>
    <w:p/>
    <w:p>
      <w:r xmlns:w="http://schemas.openxmlformats.org/wordprocessingml/2006/main">
        <w:t xml:space="preserve">1. U putere di circà à Diu: Cumu a ricerca di Diu di u rè Josiah hà cambiatu tuttu</w:t>
      </w:r>
    </w:p>
    <w:p/>
    <w:p>
      <w:r xmlns:w="http://schemas.openxmlformats.org/wordprocessingml/2006/main">
        <w:t xml:space="preserve">2. U curagiu di purgà: l'esempiu di u rè Josiah per piglià l'azzione contr'à l'idolatria</w:t>
      </w:r>
    </w:p>
    <w:p/>
    <w:p>
      <w:r xmlns:w="http://schemas.openxmlformats.org/wordprocessingml/2006/main">
        <w:t xml:space="preserve">1. Ghjeremia 29: 11-13; Perchè cunnoscu i piani chì aghju per voi, dichjara u Signore, i piani per u benessiri è micca per u male, per dà un futuru è una speranza.</w:t>
      </w:r>
    </w:p>
    <w:p/>
    <w:p>
      <w:r xmlns:w="http://schemas.openxmlformats.org/wordprocessingml/2006/main">
        <w:t xml:space="preserve">2. Salmu 119: 105; A to parolla hè una lampada à i mo pedi è una luce à u mo caminu.</w:t>
      </w:r>
    </w:p>
    <w:p/>
    <w:p>
      <w:r xmlns:w="http://schemas.openxmlformats.org/wordprocessingml/2006/main">
        <w:t xml:space="preserve">2 Chronicles 34: 4 È anu abbattutu l'altare di Baalim in a so presenza; è l'imaghjini, chì eranu sopra à elli, hà tagliatu; è i boschi, è l'imaghjini intagliati, è l'imaghjini fusi, hà spezzatu in pezzi, è ne fece a polvera, è l'hà spargugliatu nantu à e tombe di quelli chì li avianu sacrificatu.</w:t>
      </w:r>
    </w:p>
    <w:p/>
    <w:p>
      <w:r xmlns:w="http://schemas.openxmlformats.org/wordprocessingml/2006/main">
        <w:t xml:space="preserve">Josiah hà distruttu l'altari, l'imaghjini, i boschi, l'imaghjini intagliati è l'imaghjini fusi di Baal per finisce l'idolatria è u so cultu.</w:t>
      </w:r>
    </w:p>
    <w:p/>
    <w:p>
      <w:r xmlns:w="http://schemas.openxmlformats.org/wordprocessingml/2006/main">
        <w:t xml:space="preserve">1. U putere di l'obbedienza: Cumu u disprezzu fidelu di Josiah à l'idolatria hà cambiatu u cursu di a storia</w:t>
      </w:r>
    </w:p>
    <w:p/>
    <w:p>
      <w:r xmlns:w="http://schemas.openxmlformats.org/wordprocessingml/2006/main">
        <w:t xml:space="preserve">2. Una riflessione annantu à u Diu Vivente: Cumu u disprezzu di Josiah à l'idolatria l'hà aiutatu à truvà salvezza</w:t>
      </w:r>
    </w:p>
    <w:p/>
    <w:p>
      <w:r xmlns:w="http://schemas.openxmlformats.org/wordprocessingml/2006/main">
        <w:t xml:space="preserve">1. 2 Corinthians 10: 3-5 - Perchè, ancu s'è andemu in carne, ùn avemu micca guerra dopu à a carne: (Per l'armi di a nostra guerra ùn sò micca carnali, ma putenti per mezu di Diu per a caccià i forti forti;) Sbattendu l'imaginazioni, è ogni cosa alta chì si esalta contr'à a cunniscenza di Diu, è purtendu in captive ogni pensamentu à l'ubbidenza di Cristu;</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Chronicles 34:5 È brusgiò l'osse di i sacerdoti nantu à i so altari, è purificò Ghjuda è Ghjerusalemme.</w:t>
      </w:r>
    </w:p>
    <w:p/>
    <w:p>
      <w:r xmlns:w="http://schemas.openxmlformats.org/wordprocessingml/2006/main">
        <w:t xml:space="preserve">Josiah brusgia l'osse di i preti nantu à i so altari è purificava Ghjuda è Ghjerusalemme.</w:t>
      </w:r>
    </w:p>
    <w:p/>
    <w:p>
      <w:r xmlns:w="http://schemas.openxmlformats.org/wordprocessingml/2006/main">
        <w:t xml:space="preserve">1. U putere di a purificazione: Cumu l'azzioni fideli di Josiah purificatu Ghjuda è Ghjerusalemme</w:t>
      </w:r>
    </w:p>
    <w:p/>
    <w:p>
      <w:r xmlns:w="http://schemas.openxmlformats.org/wordprocessingml/2006/main">
        <w:t xml:space="preserve">2. Dopu à a vulintà di Diu: Cumu l'ubbidienza à u Cumandamentu di Diu hà creatu u cambiamentu</w:t>
      </w:r>
    </w:p>
    <w:p/>
    <w:p>
      <w:r xmlns:w="http://schemas.openxmlformats.org/wordprocessingml/2006/main">
        <w:t xml:space="preserve">1. 2 Chronicles 7:14 - Se u mo pòpulu chì hè chjamatu da u mo nome s'hè umiliatu, è pricà è cercanu a mo faccia è si turnanu da i so modi gattivi, allora senteraghju da u celu è perdonerà u so peccatu è guarì a so terra.</w:t>
      </w:r>
    </w:p>
    <w:p/>
    <w:p>
      <w:r xmlns:w="http://schemas.openxmlformats.org/wordprocessingml/2006/main">
        <w:t xml:space="preserve">2. Leviticus 20: 7-8 - Cunsacratevi, dunque, è siate santu, perchè sò u Signore u vostru Diu. Mantene i mo statuti è fateli; Sò u Signore chì ti santifica.</w:t>
      </w:r>
    </w:p>
    <w:p/>
    <w:p>
      <w:r xmlns:w="http://schemas.openxmlformats.org/wordprocessingml/2006/main">
        <w:t xml:space="preserve">2 Chronicles 34:6 È cusì hà fattu in e cità di Manasse, è Efraim è Simeone, finu à Nephtali, cù i so matti intornu.</w:t>
      </w:r>
    </w:p>
    <w:p/>
    <w:p>
      <w:r xmlns:w="http://schemas.openxmlformats.org/wordprocessingml/2006/main">
        <w:t xml:space="preserve">Josiah hà seguitu u cumandamentu di u Signore è hà riparatu u tempiu in e cità di Manasse, Ephraim, Simeon è Nephtali.</w:t>
      </w:r>
    </w:p>
    <w:p/>
    <w:p>
      <w:r xmlns:w="http://schemas.openxmlformats.org/wordprocessingml/2006/main">
        <w:t xml:space="preserve">1. U putere di l'obbedienza: Cumu a risposta fidela di Josiah hà cambiatu a storia</w:t>
      </w:r>
    </w:p>
    <w:p/>
    <w:p>
      <w:r xmlns:w="http://schemas.openxmlformats.org/wordprocessingml/2006/main">
        <w:t xml:space="preserve">2. Servite à Diu cù tuttu u nostru core, ànima è forza: Cumu esse un fedele seguitore di Diu</w:t>
      </w:r>
    </w:p>
    <w:p/>
    <w:p>
      <w:r xmlns:w="http://schemas.openxmlformats.org/wordprocessingml/2006/main">
        <w:t xml:space="preserve">1. Deuteronomiu 6: 5 - Amate u Signore u vostru Diu cù tuttu u to core è cù tutta a to ànima è cù tutte e to forza</w:t>
      </w:r>
    </w:p>
    <w:p/>
    <w:p>
      <w:r xmlns:w="http://schemas.openxmlformats.org/wordprocessingml/2006/main">
        <w:t xml:space="preserve">2. 2 Chronicles 31: 20-21 - Allora i travagliadori travagliavanu, è u travagliu era finitu da elli, è rinfurzà a casa di Diu à a so cundizione propria è a rinfurzà. Allora purtonu u restu di l'offerte, i rigali dedicati, è l'offerte arbitri à a casa di Diu.</w:t>
      </w:r>
    </w:p>
    <w:p/>
    <w:p>
      <w:r xmlns:w="http://schemas.openxmlformats.org/wordprocessingml/2006/main">
        <w:t xml:space="preserve">2 Chronicles 34: 7 È dopu avè abbattutu l'altari è i boschi, è hà battutu l'imaghjini scolpiti in polvera, è hà tagliatu tutti l'idoli in tuttu u paese d'Israele, turnò in Ghjerusalemme.</w:t>
      </w:r>
    </w:p>
    <w:p/>
    <w:p>
      <w:r xmlns:w="http://schemas.openxmlformats.org/wordprocessingml/2006/main">
        <w:t xml:space="preserve">Josiah, rè d'Israele, hà distruttu tutti l'idoli, l'altari è i boschi in tutta a terra d'Israele è si ne vultò in Ghjerusalemme.</w:t>
      </w:r>
    </w:p>
    <w:p/>
    <w:p>
      <w:r xmlns:w="http://schemas.openxmlformats.org/wordprocessingml/2006/main">
        <w:t xml:space="preserve">1. L'impurtanza di esse dedicatu à Diu.</w:t>
      </w:r>
    </w:p>
    <w:p/>
    <w:p>
      <w:r xmlns:w="http://schemas.openxmlformats.org/wordprocessingml/2006/main">
        <w:t xml:space="preserve">2. U putere di ubbidienza à i cumandamenti di Diu.</w:t>
      </w:r>
    </w:p>
    <w:p/>
    <w:p>
      <w:r xmlns:w="http://schemas.openxmlformats.org/wordprocessingml/2006/main">
        <w:t xml:space="preserve">1. Ephesians 5: 1-2 Dunque siate imitatori di Diu, cum'è figlioli amati. È camminate in amore, cum'è Cristu ci hà amatu è hà datu ellu stessu per noi, una offerta fragrante è sacrificiu à Diu.</w:t>
      </w:r>
    </w:p>
    <w:p/>
    <w:p>
      <w:r xmlns:w="http://schemas.openxmlformats.org/wordprocessingml/2006/main">
        <w:t xml:space="preserve">2. Deuteronomiu 7: 5 Ma cusì avete da trattà cun elli: abbatterete i so altari, scuzzulate i so pilastri, tagliate i so Asherim è brusgiate cù u focu i so imaghjini scolpiti.</w:t>
      </w:r>
    </w:p>
    <w:p/>
    <w:p>
      <w:r xmlns:w="http://schemas.openxmlformats.org/wordprocessingml/2006/main">
        <w:t xml:space="preserve">2 Chronicles 34:8 In u diciottu annu di u so regnu, dopu ch'ellu avia purificatu u paese è a casa, mandò à Safan, u figliolu d'Azalia, è à Maasia, u guvernatore di a cità, è à Joach, figliolu di Joachaz, l'arregistratore. per riparà a casa di u Signore, u so Diu.</w:t>
      </w:r>
    </w:p>
    <w:p/>
    <w:p>
      <w:r xmlns:w="http://schemas.openxmlformats.org/wordprocessingml/2006/main">
        <w:t xml:space="preserve">U rè Josiah di Ghjuda purificò a terra è u tempiu di u Signore in u so 18u annu di regnu è mandò à Shaphan, Maaseia è Joah per riparà lu.</w:t>
      </w:r>
    </w:p>
    <w:p/>
    <w:p>
      <w:r xmlns:w="http://schemas.openxmlformats.org/wordprocessingml/2006/main">
        <w:t xml:space="preserve">1. U putere di a ghjustizia: l'esempiu di u rè Josiah</w:t>
      </w:r>
    </w:p>
    <w:p/>
    <w:p>
      <w:r xmlns:w="http://schemas.openxmlformats.org/wordprocessingml/2006/main">
        <w:t xml:space="preserve">2. L'impurtanza di u repentimentu è a risturazione</w:t>
      </w:r>
    </w:p>
    <w:p/>
    <w:p>
      <w:r xmlns:w="http://schemas.openxmlformats.org/wordprocessingml/2006/main">
        <w:t xml:space="preserve">1. Isaia 58:12 - "È e vostre antiche ruine seranu ricustruite; vi suscitarà i fundamenti di parechje generazioni; sarete chjamatu u reparatore di a breccia, u restauratore di e strade per abitare".</w:t>
      </w:r>
    </w:p>
    <w:p/>
    <w:p>
      <w:r xmlns:w="http://schemas.openxmlformats.org/wordprocessingml/2006/main">
        <w:t xml:space="preserve">2. Esdra 10: 4 - "Alzate, perchè hè u vostru compitu, è simu cun voi; sia forte è fate.</w:t>
      </w:r>
    </w:p>
    <w:p/>
    <w:p>
      <w:r xmlns:w="http://schemas.openxmlformats.org/wordprocessingml/2006/main">
        <w:t xml:space="preserve">2 Chronicles 34:9 È quand'elli sò ghjunti à Hilkiah, u suvvernu sacrificadoru, anu datu l'argentu chì era purtatu in a casa di Diu, chì i Leviti chì sorvegliavanu e porte avianu riunitu da a manu di Manasse è Efraim, è di tuttu u restu. d'Israele, è di tuttu Ghjuda è Benjamin; è turnonu in Ghjerusalemme.</w:t>
      </w:r>
    </w:p>
    <w:p/>
    <w:p>
      <w:r xmlns:w="http://schemas.openxmlformats.org/wordprocessingml/2006/main">
        <w:t xml:space="preserve">Les Lévites qui gardaient les portes de la Maison de Dieu avaient recueilli de l'argent auprès de Manassé, d'Ephraïm, du reste d'Israël, de Juda et de Benjamin, et l'avaient livré à Hilkia, le souverain sacrificateur.</w:t>
      </w:r>
    </w:p>
    <w:p/>
    <w:p>
      <w:r xmlns:w="http://schemas.openxmlformats.org/wordprocessingml/2006/main">
        <w:t xml:space="preserve">1. U putere di a generosità: dà à a Casa di Diu</w:t>
      </w:r>
    </w:p>
    <w:p/>
    <w:p>
      <w:r xmlns:w="http://schemas.openxmlformats.org/wordprocessingml/2006/main">
        <w:t xml:space="preserve">2. A benedizzione di u travagliu Inseme: E persone di diverse tribù chì si uniscenu per una causa cumuna</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Atti 4: 32-35 - Tutti i credenti eranu unu in core è mente. Nimu hà dichjaratu chì qualchissia di i so pussidimentu era u so propiu, ma sparte tuttu ciò chì avianu. Cù grande putenza, l'apòstuli cuntinueghjanu à tistimunianza di a risurrezzione di u Signore Ghjesù, è assai grazia era nantu à elli tutti. Ùn ci era micca persone bisognu trà elli. Car, de temps à autre, ceux qui possédaient des terres ou des maisons les vendaient, apportaient l'argent de la vente et le mettait aux pieds des apôtres, et on le distribuait à quiconque en avait besoin.</w:t>
      </w:r>
    </w:p>
    <w:p/>
    <w:p>
      <w:r xmlns:w="http://schemas.openxmlformats.org/wordprocessingml/2006/main">
        <w:t xml:space="preserve">2 Chronicles 34:10 Et ils l'ont mis entre les mains des ouvriers qui avaient la surveillance de la maison de l'Eternel, et ils l'ont donné aux ouvriers qui travaillaient dans la maison de l'Eternel, pour réparer et réparer la maison.</w:t>
      </w:r>
    </w:p>
    <w:p/>
    <w:p>
      <w:r xmlns:w="http://schemas.openxmlformats.org/wordprocessingml/2006/main">
        <w:t xml:space="preserve">U populu di Ghjuda hà datu soldi à i travagliadori chì avianu a surveglianza di a casa di u Signore in modu di riparà è migliurà.</w:t>
      </w:r>
    </w:p>
    <w:p/>
    <w:p>
      <w:r xmlns:w="http://schemas.openxmlformats.org/wordprocessingml/2006/main">
        <w:t xml:space="preserve">1. Diu ci chjama à steward i nostri risorse per custruisce u so Regnu.</w:t>
      </w:r>
    </w:p>
    <w:p/>
    <w:p>
      <w:r xmlns:w="http://schemas.openxmlformats.org/wordprocessingml/2006/main">
        <w:t xml:space="preserve">2. A generosità hè un signu di fideltà à Diu.</w:t>
      </w:r>
    </w:p>
    <w:p/>
    <w:p>
      <w:r xmlns:w="http://schemas.openxmlformats.org/wordprocessingml/2006/main">
        <w:t xml:space="preserve">1. Proverbi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2 Chronicles 34:11 Même aux artisans et aux bâtisseurs, ils l'ont donné, afin d'acheter des pierres taillées et du bois pour les accouplements, et pour tarir les maisons que les rois de Juda avaient détruits.</w:t>
      </w:r>
    </w:p>
    <w:p/>
    <w:p>
      <w:r xmlns:w="http://schemas.openxmlformats.org/wordprocessingml/2006/main">
        <w:t xml:space="preserve">I rè di Ghjuda anu datu soldi à l'artighjani è i custruttori per cumprà i suminimi necessarii per riparà e case chì eranu state distrutte.</w:t>
      </w:r>
    </w:p>
    <w:p/>
    <w:p>
      <w:r xmlns:w="http://schemas.openxmlformats.org/wordprocessingml/2006/main">
        <w:t xml:space="preserve">1. Generosità di Diu, 2 Corinti 9: 8-11</w:t>
      </w:r>
    </w:p>
    <w:p/>
    <w:p>
      <w:r xmlns:w="http://schemas.openxmlformats.org/wordprocessingml/2006/main">
        <w:t xml:space="preserve">2. Restaurazione è Rinnovamentu, Isaia 61: 3-4</w:t>
      </w:r>
    </w:p>
    <w:p/>
    <w:p>
      <w:r xmlns:w="http://schemas.openxmlformats.org/wordprocessingml/2006/main">
        <w:t xml:space="preserve">1. Job 12: 13-15,</w:t>
      </w:r>
    </w:p>
    <w:p/>
    <w:p>
      <w:r xmlns:w="http://schemas.openxmlformats.org/wordprocessingml/2006/main">
        <w:t xml:space="preserve">2. Salmu 127: 1-2.</w:t>
      </w:r>
    </w:p>
    <w:p/>
    <w:p>
      <w:r xmlns:w="http://schemas.openxmlformats.org/wordprocessingml/2006/main">
        <w:t xml:space="preserve">2 Chronicles 34:12 12 L'omi facianu l'opera cun fideltà, è i supervisori di elli eranu Jahath è Obadia, i Leviti, di i figlioli di Merari; è Zaccaria è Mesullam, di i figlioli di i Kehathiti, per fà avanzallu ; è altri di i Leviti, tuttu ciò chì pudia sapè in strumenti di musica.</w:t>
      </w:r>
    </w:p>
    <w:p/>
    <w:p>
      <w:r xmlns:w="http://schemas.openxmlformats.org/wordprocessingml/2006/main">
        <w:t xml:space="preserve">U travagliu di restaurazione di u tempiu in Ghjerusalemme hè statu fattu fedelmente da Jahath, Obadiah, Zaccaria, Meshullam, è altri Leviti chì eranu abili cù strumenti musicali.</w:t>
      </w:r>
    </w:p>
    <w:p/>
    <w:p>
      <w:r xmlns:w="http://schemas.openxmlformats.org/wordprocessingml/2006/main">
        <w:t xml:space="preserve">1. I servitori fideli di Diu: A Storia di i Leviti in 2 Cronache 34</w:t>
      </w:r>
    </w:p>
    <w:p/>
    <w:p>
      <w:r xmlns:w="http://schemas.openxmlformats.org/wordprocessingml/2006/main">
        <w:t xml:space="preserve">2. Restaurazione è Musica : I Leviti è a ricustruzzione di u Tempiu</w:t>
      </w:r>
    </w:p>
    <w:p/>
    <w:p>
      <w:r xmlns:w="http://schemas.openxmlformats.org/wordprocessingml/2006/main">
        <w:t xml:space="preserve">1. Salmu 100: 2 - Servite u Signore cun gioia; vene in a so prisenza cù u cantu !</w:t>
      </w:r>
    </w:p>
    <w:p/>
    <w:p>
      <w:r xmlns:w="http://schemas.openxmlformats.org/wordprocessingml/2006/main">
        <w:t xml:space="preserve">2. Leviticus 25:9 - Allora vi farà sonà a tromba di u Ghjubileu u decimu ghjornu di u settimu mese; u ghjornu di l'espiazione, fate sonà a tromba in tuttu u vostru paese.</w:t>
      </w:r>
    </w:p>
    <w:p/>
    <w:p>
      <w:r xmlns:w="http://schemas.openxmlformats.org/wordprocessingml/2006/main">
        <w:t xml:space="preserve">2 Chronicles 34:13 Era ancu sopra à i portatori di carichi, è era guardianu di tutti quelli chì facianu l'opera in ogni modu di serviziu;</w:t>
      </w:r>
    </w:p>
    <w:p/>
    <w:p>
      <w:r xmlns:w="http://schemas.openxmlformats.org/wordprocessingml/2006/main">
        <w:t xml:space="preserve">I Leviti in 2 Cronache 34:13 eranu rispunsevuli di varii travaglii, cum'è portà carichi, vigilà u travagliu, scrive è guardà.</w:t>
      </w:r>
    </w:p>
    <w:p/>
    <w:p>
      <w:r xmlns:w="http://schemas.openxmlformats.org/wordprocessingml/2006/main">
        <w:t xml:space="preserve">1. U putere di serviziu: Cumu i nostri azzioni parlanu più forte chè e parolle</w:t>
      </w:r>
    </w:p>
    <w:p/>
    <w:p>
      <w:r xmlns:w="http://schemas.openxmlformats.org/wordprocessingml/2006/main">
        <w:t xml:space="preserve">2. L'impurtanza di l'Accountability: Capisce e nostre Responsabilità</w:t>
      </w:r>
    </w:p>
    <w:p/>
    <w:p>
      <w:r xmlns:w="http://schemas.openxmlformats.org/wordprocessingml/2006/main">
        <w:t xml:space="preserve">1. Matteu 20: 26-28 - Ma trà voi serà diversu. Quellu chì vole esse un capu trà voi deve esse u vostru servitore, è quellu chì vole esse u primu trà voi deve diventà u vostru schiavu. Perchè ancu u Figliolu di l'omu ùn hè vinutu per esse servitu, ma per serve à l'altri è per dà a so vita in riscattu per parechji.</w:t>
      </w:r>
    </w:p>
    <w:p/>
    <w:p>
      <w:r xmlns:w="http://schemas.openxmlformats.org/wordprocessingml/2006/main">
        <w:t xml:space="preserve">2. Rumani 12:11 - "Ùn mancassi mai di zelu, ma mantene u vostru fervore spirituale, serve u Signore".</w:t>
      </w:r>
    </w:p>
    <w:p/>
    <w:p>
      <w:r xmlns:w="http://schemas.openxmlformats.org/wordprocessingml/2006/main">
        <w:t xml:space="preserve">2 Chronicles 34:14 È quandu anu purtatu l'argentu chì era purtatu in a casa di l'Eternu, u prete Hilkija truvò un libru di a lege di u Signore datu da Mosè.</w:t>
      </w:r>
    </w:p>
    <w:p/>
    <w:p>
      <w:r xmlns:w="http://schemas.openxmlformats.org/wordprocessingml/2006/main">
        <w:t xml:space="preserve">Hilkia, u prete, truvò un libru di a lege di l'Eternu datu da Mosè quandu l'argentu era purtatu in a casa di u Signore.</w:t>
      </w:r>
    </w:p>
    <w:p/>
    <w:p>
      <w:r xmlns:w="http://schemas.openxmlformats.org/wordprocessingml/2006/main">
        <w:t xml:space="preserve">1. U putere di l'obbedienza: Cumu seguità a lege di Diu porta à a pruvisione di Diu</w:t>
      </w:r>
    </w:p>
    <w:p/>
    <w:p>
      <w:r xmlns:w="http://schemas.openxmlformats.org/wordprocessingml/2006/main">
        <w:t xml:space="preserve">2. A benedizzione di a scuperta: Cumu a ricerca di Diu porta à scopre a so verità</w:t>
      </w:r>
    </w:p>
    <w:p/>
    <w:p>
      <w:r xmlns:w="http://schemas.openxmlformats.org/wordprocessingml/2006/main">
        <w:t xml:space="preserve">1. Deuteronomiu 30: 10-14 A prumessa di Diu di revelà a so lege à u so populu</w:t>
      </w:r>
    </w:p>
    <w:p/>
    <w:p>
      <w:r xmlns:w="http://schemas.openxmlformats.org/wordprocessingml/2006/main">
        <w:t xml:space="preserve">2. 2 Timothy 3: 16-17 A Parolla di Diu hè abbastanza per insignà, rimproverà, currezzione è furmazione in ghjustizia</w:t>
      </w:r>
    </w:p>
    <w:p/>
    <w:p>
      <w:r xmlns:w="http://schemas.openxmlformats.org/wordprocessingml/2006/main">
        <w:t xml:space="preserve">2 Chronicles 34:15 È Hilkiah rispose è disse à Safan u scriba: Aghju trovu u libru di a lege in a casa di u Signore. È Hilkia hà datu u libru à Safan.</w:t>
      </w:r>
    </w:p>
    <w:p/>
    <w:p>
      <w:r xmlns:w="http://schemas.openxmlformats.org/wordprocessingml/2006/main">
        <w:t xml:space="preserve">Hilkiah scopre u libru di a lege in a casa di u Signore è u dà à Shafan u scriba.</w:t>
      </w:r>
    </w:p>
    <w:p/>
    <w:p>
      <w:r xmlns:w="http://schemas.openxmlformats.org/wordprocessingml/2006/main">
        <w:t xml:space="preserve">1. U putere di a verità scuperta: Cumu a Parola di Diu pò trasfurmà a nostra vita</w:t>
      </w:r>
    </w:p>
    <w:p/>
    <w:p>
      <w:r xmlns:w="http://schemas.openxmlformats.org/wordprocessingml/2006/main">
        <w:t xml:space="preserve">2. L'impurtanza di studià l'Scrittura: Amparate a vulintà di Diu per a nostra vita</w:t>
      </w:r>
    </w:p>
    <w:p/>
    <w:p>
      <w:r xmlns:w="http://schemas.openxmlformats.org/wordprocessingml/2006/main">
        <w:t xml:space="preserve">1. Joshua 1: 8 - "Stu libru di a lege ùn esce micca da a to bocca; ma tu mediterete in ellu ghjornu è notte, per pudè osservà à fà secondu tuttu ciò chì hè scrittu in questu; modu prusperu, è allora averete un bonu successu ".</w:t>
      </w:r>
    </w:p>
    <w:p/>
    <w:p>
      <w:r xmlns:w="http://schemas.openxmlformats.org/wordprocessingml/2006/main">
        <w:t xml:space="preserve">2. Salmu 119: 105 - "A to parolla hè una lampada à i mo pedi, è una luce à a mo strada".</w:t>
      </w:r>
    </w:p>
    <w:p/>
    <w:p>
      <w:r xmlns:w="http://schemas.openxmlformats.org/wordprocessingml/2006/main">
        <w:t xml:space="preserve">2 Chronicles 34:16 È Safan purtò u libru à u rè, è hà dettu à u rè a parolla di novu, dicendu : "Tuttu ciò chì hè statu mandatu à i to servitori, u facenu.</w:t>
      </w:r>
    </w:p>
    <w:p/>
    <w:p>
      <w:r xmlns:w="http://schemas.openxmlformats.org/wordprocessingml/2006/main">
        <w:t xml:space="preserve">Shafan pigliò un libru à u rè è hà dettu chì i servitori facianu tuttu ciò chì li era statu mandatu.</w:t>
      </w:r>
    </w:p>
    <w:p/>
    <w:p>
      <w:r xmlns:w="http://schemas.openxmlformats.org/wordprocessingml/2006/main">
        <w:t xml:space="preserve">1. A putenza di l'ubbidienza: A seguita cù i cumandamenti di Diu</w:t>
      </w:r>
    </w:p>
    <w:p/>
    <w:p>
      <w:r xmlns:w="http://schemas.openxmlformats.org/wordprocessingml/2006/main">
        <w:t xml:space="preserve">2. Impegnu à Diu: Fà ancu e cose chjuche</w:t>
      </w:r>
    </w:p>
    <w:p/>
    <w:p>
      <w:r xmlns:w="http://schemas.openxmlformats.org/wordprocessingml/2006/main">
        <w:t xml:space="preserve">1. Deuteronomiu 28: 1-2 Se ubbidite à u Signore, u vostru Diu, è seguite attentamente tutti i so cumandamenti chì vi dugnu oghje, u Signore, u vostru Diu, vi metterà sopra à tutte e nazioni di a terra.</w:t>
      </w:r>
    </w:p>
    <w:p/>
    <w:p>
      <w:r xmlns:w="http://schemas.openxmlformats.org/wordprocessingml/2006/main">
        <w:t xml:space="preserve">2. 1 Chronicles 28: 9 "E tu, u mo figliolu Salomone, ricunnosce u Diu di u to babbu, è serve ellu cù una devozione sana è una mente disposta, perchè u Signore cerca ogni core è capisce ogni desideriu è ogni pensamentu.</w:t>
      </w:r>
    </w:p>
    <w:p/>
    <w:p>
      <w:r xmlns:w="http://schemas.openxmlformats.org/wordprocessingml/2006/main">
        <w:t xml:space="preserve">2 Chronicles 34:17 È anu riunitu i soldi chì si trovanu in a casa di u Signore, è l'anu datu in manu di i sorveglianti è in manu di l'operai.</w:t>
      </w:r>
    </w:p>
    <w:p/>
    <w:p>
      <w:r xmlns:w="http://schemas.openxmlformats.org/wordprocessingml/2006/main">
        <w:t xml:space="preserve">U populu di Ghjuda hà cullatu i soldi truvati in u tempiu è l'hà datu à i supervisori è i travagliadori.</w:t>
      </w:r>
    </w:p>
    <w:p/>
    <w:p>
      <w:r xmlns:w="http://schemas.openxmlformats.org/wordprocessingml/2006/main">
        <w:t xml:space="preserve">1. U populu fideli di Diu serà ricumpinsatu per u so serviziu.</w:t>
      </w:r>
    </w:p>
    <w:p/>
    <w:p>
      <w:r xmlns:w="http://schemas.openxmlformats.org/wordprocessingml/2006/main">
        <w:t xml:space="preserve">2. L'impurtanza di esse generosi cù e nostre risorse.</w:t>
      </w:r>
    </w:p>
    <w:p/>
    <w:p>
      <w:r xmlns:w="http://schemas.openxmlformats.org/wordprocessingml/2006/main">
        <w:t xml:space="preserve">1. Matteu 6: 19-21 - Mettite per voi tesori in u celu, induve nè moth nè ruggine distrughjenu è induve i ladri ùn rompanu è arrubbanu. Perchè induve u vostru tesoru hè, ci serà ancu u vostru core.</w:t>
      </w:r>
    </w:p>
    <w:p/>
    <w:p>
      <w:r xmlns:w="http://schemas.openxmlformats.org/wordprocessingml/2006/main">
        <w:t xml:space="preserve">2. Pruverbii 3: 9-10 - Onore u Signore cù i vostri beni, è cù i primi frutti di tuttu u vostru crescita; cusì i vostri granaghji seranu pieni d'abbundanza, è i vostri vasi sboccaranu di vinu novu.</w:t>
      </w:r>
    </w:p>
    <w:p/>
    <w:p>
      <w:r xmlns:w="http://schemas.openxmlformats.org/wordprocessingml/2006/main">
        <w:t xml:space="preserve">2 Cronache 34:18 Allora u scriba Safan hà dettu à u rè, dicendu: u prete Hilkia m'hà datu un libru. È Shafan hà lettu davanti à u rè.</w:t>
      </w:r>
    </w:p>
    <w:p/>
    <w:p>
      <w:r xmlns:w="http://schemas.openxmlformats.org/wordprocessingml/2006/main">
        <w:t xml:space="preserve">Shaphan, le scribe, informa le roi que le prêtre Hilkias lui avait donné un livre, qu'il lut ensuite à haute voix au roi.</w:t>
      </w:r>
    </w:p>
    <w:p/>
    <w:p>
      <w:r xmlns:w="http://schemas.openxmlformats.org/wordprocessingml/2006/main">
        <w:t xml:space="preserve">1. Diu furnisce Guida: Amparate à sente a voce di Diu</w:t>
      </w:r>
    </w:p>
    <w:p/>
    <w:p>
      <w:r xmlns:w="http://schemas.openxmlformats.org/wordprocessingml/2006/main">
        <w:t xml:space="preserve">2. Delight in a Parolla di u Signore: Cumu riceve è ubbidisce l'istruzzioni di Diu</w:t>
      </w:r>
    </w:p>
    <w:p/>
    <w:p>
      <w:r xmlns:w="http://schemas.openxmlformats.org/wordprocessingml/2006/main">
        <w:t xml:space="preserve">1. 2 Cronache 34:18</w:t>
      </w:r>
    </w:p>
    <w:p/>
    <w:p>
      <w:r xmlns:w="http://schemas.openxmlformats.org/wordprocessingml/2006/main">
        <w:t xml:space="preserve">2. Salmu 119: 105 A vostra parolla hè una lampada à i mo pedi è una luce à u mo caminu.</w:t>
      </w:r>
    </w:p>
    <w:p/>
    <w:p>
      <w:r xmlns:w="http://schemas.openxmlformats.org/wordprocessingml/2006/main">
        <w:t xml:space="preserve">2 Chronicles 34:19 È avvene chì, quandu u rè avia intesu e parolle di a lege, si stracciò i so vestiti.</w:t>
      </w:r>
    </w:p>
    <w:p/>
    <w:p>
      <w:r xmlns:w="http://schemas.openxmlformats.org/wordprocessingml/2006/main">
        <w:t xml:space="preserve">Quandu u rè Josiah hà intesu e parolle di a lege, era cusì sopraffattu chì hà strappatu i so vestiti.</w:t>
      </w:r>
    </w:p>
    <w:p/>
    <w:p>
      <w:r xmlns:w="http://schemas.openxmlformats.org/wordprocessingml/2006/main">
        <w:t xml:space="preserve">1. Overwhelmed By the Word: How to Respond to the Power of God's Word</w:t>
      </w:r>
    </w:p>
    <w:p/>
    <w:p>
      <w:r xmlns:w="http://schemas.openxmlformats.org/wordprocessingml/2006/main">
        <w:t xml:space="preserve">2. U Necessità di umiltà in a faccia di a Parola di Diu</w:t>
      </w:r>
    </w:p>
    <w:p/>
    <w:p>
      <w:r xmlns:w="http://schemas.openxmlformats.org/wordprocessingml/2006/main">
        <w:t xml:space="preserve">1. Isaia 6: 1-8 - A risposta di Isaia à a parolla di u Signore</w:t>
      </w:r>
    </w:p>
    <w:p/>
    <w:p>
      <w:r xmlns:w="http://schemas.openxmlformats.org/wordprocessingml/2006/main">
        <w:t xml:space="preserve">2. Filippesi 2: 5-11 - L'umiltà di Cristu in ubbidienza à a vulintà di u Babbu</w:t>
      </w:r>
    </w:p>
    <w:p/>
    <w:p>
      <w:r xmlns:w="http://schemas.openxmlformats.org/wordprocessingml/2006/main">
        <w:t xml:space="preserve">2 Chronicles 34:20 U rè hà urdinatu à Hilkia, è Ahikam, figliolu di Safan, è Abdon, figliolu di Mica, è Safan u scriba, è Asaia, servitore di u rè, dicendu:</w:t>
      </w:r>
    </w:p>
    <w:p/>
    <w:p>
      <w:r xmlns:w="http://schemas.openxmlformats.org/wordprocessingml/2006/main">
        <w:t xml:space="preserve">U rè hà urdinatu à Hilkia, Ahikam, Abdon, Shafan è Asaia di fà qualcosa.</w:t>
      </w:r>
    </w:p>
    <w:p/>
    <w:p>
      <w:r xmlns:w="http://schemas.openxmlformats.org/wordprocessingml/2006/main">
        <w:t xml:space="preserve">1. U putere di ubbidienza</w:t>
      </w:r>
    </w:p>
    <w:p/>
    <w:p>
      <w:r xmlns:w="http://schemas.openxmlformats.org/wordprocessingml/2006/main">
        <w:t xml:space="preserve">2. U valore di l'umiltà</w:t>
      </w:r>
    </w:p>
    <w:p/>
    <w:p>
      <w:r xmlns:w="http://schemas.openxmlformats.org/wordprocessingml/2006/main">
        <w:t xml:space="preserve">1. Filippesi 2: 5-8 - Avè sta mente trà di voi, chì hè a vostra in Cristu Ghjesù, chì, ancu s'ellu era in a forma di Diu, ùn hà micca cuntatu l'ugualità cù Diu una cosa da afferrà, ma si sviutava, piglià a forma di un servitore, essendu natu in a similitude di l'omi.</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2 Cronache 34:21 Andate, dumandate à u Signore per mè è per quelli chì sò rimasti in Israele è in Ghjuda, in quantu à e parolle di u libru chì si trova, perchè grande hè a còllera di u Signore chì hè versata annantu à noi. , perchè i nostri babbi ùn anu guardatu a parolla di u Signore, per fà dopu à tuttu ciò chì hè scrittu in stu libru.</w:t>
      </w:r>
    </w:p>
    <w:p/>
    <w:p>
      <w:r xmlns:w="http://schemas.openxmlformats.org/wordprocessingml/2006/main">
        <w:t xml:space="preserve">U populu d'Israele è Ghjuda dumandanu à u Signore nantu à a rabbia chì hè stata versata annantu à elli perchè i so babbi ùn anu micca guardatu a parolla di u Signore.</w:t>
      </w:r>
    </w:p>
    <w:p/>
    <w:p>
      <w:r xmlns:w="http://schemas.openxmlformats.org/wordprocessingml/2006/main">
        <w:t xml:space="preserve">1. U putere di l'obbedienza: Perchè duvemu seguità a Parola di Diu</w:t>
      </w:r>
    </w:p>
    <w:p/>
    <w:p>
      <w:r xmlns:w="http://schemas.openxmlformats.org/wordprocessingml/2006/main">
        <w:t xml:space="preserve">2. I cunsequenze di disubbidienza: Amparate da i sbagli di i nostri babbi</w:t>
      </w:r>
    </w:p>
    <w:p/>
    <w:p>
      <w:r xmlns:w="http://schemas.openxmlformats.org/wordprocessingml/2006/main">
        <w:t xml:space="preserve">1. Deuteronomiu 28: 15-68 - Benedizzioni di Diu è Maledizioni per l'obbedienza è a disubbidienza</w:t>
      </w:r>
    </w:p>
    <w:p/>
    <w:p>
      <w:r xmlns:w="http://schemas.openxmlformats.org/wordprocessingml/2006/main">
        <w:t xml:space="preserve">2. Pruverbi 3: 5-6 - Fiducia in u Signore cù tuttu u vostru core</w:t>
      </w:r>
    </w:p>
    <w:p/>
    <w:p>
      <w:r xmlns:w="http://schemas.openxmlformats.org/wordprocessingml/2006/main">
        <w:t xml:space="preserve">2 Chronicles 34:22 È Hilkiah, è quelli chì u rè avia designatu, andonu versu Hulda, a prufetessa, a mòglia di Shallum, figliolu di Tikvath, figliolu di Hasra, guardianu di l'armari. (avà abitava in Ghjerusalemme in u cullegiu :) è li parlavanu in questu sensu.</w:t>
      </w:r>
    </w:p>
    <w:p/>
    <w:p>
      <w:r xmlns:w="http://schemas.openxmlformats.org/wordprocessingml/2006/main">
        <w:t xml:space="preserve">Hilkiah è e persone designate da u Rè andavanu à Huldah a prufetessa in Ghjerusalemme per fà una dumanda.</w:t>
      </w:r>
    </w:p>
    <w:p/>
    <w:p>
      <w:r xmlns:w="http://schemas.openxmlformats.org/wordprocessingml/2006/main">
        <w:t xml:space="preserve">1. Ubbidì a Chjama di Diu in a vostra vita</w:t>
      </w:r>
    </w:p>
    <w:p/>
    <w:p>
      <w:r xmlns:w="http://schemas.openxmlformats.org/wordprocessingml/2006/main">
        <w:t xml:space="preserve">2. U putere di circà a saviezza divina</w:t>
      </w:r>
    </w:p>
    <w:p/>
    <w:p>
      <w:r xmlns:w="http://schemas.openxmlformats.org/wordprocessingml/2006/main">
        <w:t xml:space="preserve">1. Jeremiah 29: 11-13 - Perchè cunnoscu i piani chì aghju per voi, dichjara u Signore, prughjetti di prusperà è micca di dannu, prughjetti di dà speranza è un futuru.</w:t>
      </w:r>
    </w:p>
    <w:p/>
    <w:p>
      <w:r xmlns:w="http://schemas.openxmlformats.org/wordprocessingml/2006/main">
        <w:t xml:space="preserve">12 Allora mi chjamarete è venite à pricà à mè, è vi daraghju à sente.</w:t>
      </w:r>
    </w:p>
    <w:p/>
    <w:p>
      <w:r xmlns:w="http://schemas.openxmlformats.org/wordprocessingml/2006/main">
        <w:t xml:space="preserve">13 Mi cercherete è mi truverete quandu mi cercherete cù tuttu u vostru core.</w:t>
      </w:r>
    </w:p>
    <w:p/>
    <w:p>
      <w:r xmlns:w="http://schemas.openxmlformats.org/wordprocessingml/2006/main">
        <w:t xml:space="preserve">2. Pruverbi 1:7 - U timore di u Signore hè u principiu di a cunniscenza, ma i stupidi disprezzanu a saviezza è l'istruzzioni.</w:t>
      </w:r>
    </w:p>
    <w:p/>
    <w:p>
      <w:r xmlns:w="http://schemas.openxmlformats.org/wordprocessingml/2006/main">
        <w:t xml:space="preserve">2 Cronache 34:23 Ella li rispose: Cusì dice u Signore, Diu d'Israele: Dite à l'omu chì vi hà mandatu à mè.</w:t>
      </w:r>
    </w:p>
    <w:p/>
    <w:p>
      <w:r xmlns:w="http://schemas.openxmlformats.org/wordprocessingml/2006/main">
        <w:t xml:space="preserve">U Signore Diu d'Israele hà mandatu un missaghju per mezu di una donna à l'omi chì li dumandò di parlà in nome di ellu.</w:t>
      </w:r>
    </w:p>
    <w:p/>
    <w:p>
      <w:r xmlns:w="http://schemas.openxmlformats.org/wordprocessingml/2006/main">
        <w:t xml:space="preserve">1. Diu hè sempre à sente - Cumu Diu Parla Per mezu di noi</w:t>
      </w:r>
    </w:p>
    <w:p/>
    <w:p>
      <w:r xmlns:w="http://schemas.openxmlformats.org/wordprocessingml/2006/main">
        <w:t xml:space="preserve">2. Dopu à a Chjama di Diu - Cumu Ascoltamu ciò chì Diu dice</w:t>
      </w:r>
    </w:p>
    <w:p/>
    <w:p>
      <w:r xmlns:w="http://schemas.openxmlformats.org/wordprocessingml/2006/main">
        <w:t xml:space="preserve">1. Rumani 10:17 - Allora a fede vene da sente, è sente per mezu di a parolla di Cristu.</w:t>
      </w:r>
    </w:p>
    <w:p/>
    <w:p>
      <w:r xmlns:w="http://schemas.openxmlformats.org/wordprocessingml/2006/main">
        <w:t xml:space="preserve">2. 1 Samuel 3:10 - È u Signore hè vinutu è si firmò, chjamendu cum'è à l'altri tempi, Samuel ! Samuel ! È Samuele disse: Parlate, perchè u vostru servitore sente.</w:t>
      </w:r>
    </w:p>
    <w:p/>
    <w:p>
      <w:r xmlns:w="http://schemas.openxmlformats.org/wordprocessingml/2006/main">
        <w:t xml:space="preserve">2 Cronache 34:24 Cusì dice u Signore: Eccu, aghju purtatu u malu annantu à questu locu è à l'abitanti di ellu, ancu tutte e maledizioni chì sò scritte in u libru chì anu lettu davanti à u rè di Ghjuda.</w:t>
      </w:r>
    </w:p>
    <w:p/>
    <w:p>
      <w:r xmlns:w="http://schemas.openxmlformats.org/wordprocessingml/2006/main">
        <w:t xml:space="preserve">U Signore dichjara ch'ellu purtarà male è maledizioni nantu à u populu di Ghjuda, cum'è scrittu in u libru chì avianu lettu davanti à u rè.</w:t>
      </w:r>
    </w:p>
    <w:p/>
    <w:p>
      <w:r xmlns:w="http://schemas.openxmlformats.org/wordprocessingml/2006/main">
        <w:t xml:space="preserve">1. I cunsequenze di disubbidienza - Hè impurtante di capisce chì quandu avemu disubbidienza à Diu, avemu sempre affruntà cunsiquenzi.</w:t>
      </w:r>
    </w:p>
    <w:p/>
    <w:p>
      <w:r xmlns:w="http://schemas.openxmlformats.org/wordprocessingml/2006/main">
        <w:t xml:space="preserve">2. Sapendu ciò chì hè scrittu - Avemu da esse sempre cuscenti di ciò chì hè scrittu in a Bibbia, è seguità fedelmente i so insignamenti.</w:t>
      </w:r>
    </w:p>
    <w:p/>
    <w:p>
      <w:r xmlns:w="http://schemas.openxmlformats.org/wordprocessingml/2006/main">
        <w:t xml:space="preserve">1. Deuteronomiu 28: 15 - "Ma averà da succede, se ùn avete micca ascoltu a voce di u Signore, u to Diu, per osservà à fà tutti i so cumandamenti è i so statuti chì ti mandu oghje, chì tutte queste maledizioni. vinarà nantu à tè, è ti ghjunghjerà ".</w:t>
      </w:r>
    </w:p>
    <w:p/>
    <w:p>
      <w:r xmlns:w="http://schemas.openxmlformats.org/wordprocessingml/2006/main">
        <w:t xml:space="preserve">2. Joshua 1: 8 - "Stu libru di a lege ùn esce micca da a to bocca, ma tu mediterete in ellu ghjornu è notte, per pudè osservà à fà secondu tuttu ciò chì hè scrittu in questu; modu prusperu, è allora averete un bonu successu ".</w:t>
      </w:r>
    </w:p>
    <w:p/>
    <w:p>
      <w:r xmlns:w="http://schemas.openxmlformats.org/wordprocessingml/2006/main">
        <w:t xml:space="preserve">2 Chronicles 34:25 Perchè m'anu abbandunatu, è anu brusgiatu incensu à altri dii, per pudè provocà mi in còllera cù tutte e opere di e so mani. dunque a mo còllera sarà versata annantu à questu locu, è ùn sarà micca spenta.</w:t>
      </w:r>
    </w:p>
    <w:p/>
    <w:p>
      <w:r xmlns:w="http://schemas.openxmlformats.org/wordprocessingml/2006/main">
        <w:t xml:space="preserve">U pòpulu di Ghjuda avia abbandunatu Diu è brusgiatu incensu à altri dii, risultatu in a còllera di Diu si sparse nantu à elli.</w:t>
      </w:r>
    </w:p>
    <w:p/>
    <w:p>
      <w:r xmlns:w="http://schemas.openxmlformats.org/wordprocessingml/2006/main">
        <w:t xml:space="preserve">1. Avoiding the Wrath of God - How to Remain Fideli à Diu</w:t>
      </w:r>
    </w:p>
    <w:p/>
    <w:p>
      <w:r xmlns:w="http://schemas.openxmlformats.org/wordprocessingml/2006/main">
        <w:t xml:space="preserve">2. E cunsequenze di l'idolatria - U Dire Results di Turning Away from God</w:t>
      </w:r>
    </w:p>
    <w:p/>
    <w:p>
      <w:r xmlns:w="http://schemas.openxmlformats.org/wordprocessingml/2006/main">
        <w:t xml:space="preserve">1. Deuteronomiu 8: 19-20 - "E quandu vi guardà à l'experienti precedenti in a vostra vita, è pensate à ciò chì Diu t'hà purtatu à traversu, è e cose grandi chì hà fattu per voi, chì ùn seguite micca dopu. altri dii, è li serve.Perchè u Signore, u to Diu, ti prova, per sapè s'ellu amate u Signore u to Diu cù tuttu u to core è cù tutta a to ànima.</w:t>
      </w:r>
    </w:p>
    <w:p/>
    <w:p>
      <w:r xmlns:w="http://schemas.openxmlformats.org/wordprocessingml/2006/main">
        <w:t xml:space="preserve">2. Rumani 12: 19 - "Cari amati, ùn vindete micca voi stessi, ma piuttostu dà locu à l'ira, perchè hè scrittu: A vindetta hè a meia; ripagaraghju, dice u Signore".</w:t>
      </w:r>
    </w:p>
    <w:p/>
    <w:p>
      <w:r xmlns:w="http://schemas.openxmlformats.org/wordprocessingml/2006/main">
        <w:t xml:space="preserve">2 Chronicles 34:26 È in quantu à u rè di Ghjuda, chì t'hà mandatu à dumandà à u Signore, cusì li dicerete: Cusì dice u Signore, Diu d'Israele, nantu à e parolle chì avete intesu.</w:t>
      </w:r>
    </w:p>
    <w:p/>
    <w:p>
      <w:r xmlns:w="http://schemas.openxmlformats.org/wordprocessingml/2006/main">
        <w:t xml:space="preserve">U rè Giosia di Ghjuda hà mandatu ufficiali per dumandà à u Signore è u Signore li hà datu una risposta specifica.</w:t>
      </w:r>
    </w:p>
    <w:p/>
    <w:p>
      <w:r xmlns:w="http://schemas.openxmlformats.org/wordprocessingml/2006/main">
        <w:t xml:space="preserve">1. L'impurtanza di circà a guida di Diu</w:t>
      </w:r>
    </w:p>
    <w:p/>
    <w:p>
      <w:r xmlns:w="http://schemas.openxmlformats.org/wordprocessingml/2006/main">
        <w:t xml:space="preserve">2. Ubbidì à a vulintà di Diu</w:t>
      </w:r>
    </w:p>
    <w:p/>
    <w:p>
      <w:r xmlns:w="http://schemas.openxmlformats.org/wordprocessingml/2006/main">
        <w:t xml:space="preserve">1. Matteu 6: 32-33, "Per i pagani corre dopu à tutte queste cose, è u vostru Babbu celeste sapi chì avete bisognu di elli. Ma cercate prima u so regnu è a so ghjustizia, è tutte queste cose vi saranu ancu datu. "</w:t>
      </w:r>
    </w:p>
    <w:p/>
    <w:p>
      <w:r xmlns:w="http://schemas.openxmlformats.org/wordprocessingml/2006/main">
        <w:t xml:space="preserve">2. 1 Petru 5: 6-7, "Umiliatevi, dunque, sottu à a manu putenti di Diu, per ch'ellu vi alzà in u tempu debitu. Lanciate tutta a vostra ansietà nantu à ellu perchè ellu hà cura di voi."</w:t>
      </w:r>
    </w:p>
    <w:p/>
    <w:p>
      <w:r xmlns:w="http://schemas.openxmlformats.org/wordprocessingml/2006/main">
        <w:t xml:space="preserve">2 Cronache 34:27 Perchè u vostru core era teneru, è vi umiliate davanti à Diu, quandu avete intesu e so parolle contr'à stu locu, è contru à l'abitanti di questu, è vi umiliate davanti à mè, è stracciatu i to vestiti, è pienghje davanti à mè. ; Aghju ancu intesu à tè, dice u Signore.</w:t>
      </w:r>
    </w:p>
    <w:p/>
    <w:p>
      <w:r xmlns:w="http://schemas.openxmlformats.org/wordprocessingml/2006/main">
        <w:t xml:space="preserve">Dopu avè intesu e parolle di ghjudiziu di Diu contr'à Ghjerusalemme, Josiah si umiliò davanti à u Signore, strappandu i so vestiti è pienghjendu. In risposta, u Signore hà intesu a so preghiera.</w:t>
      </w:r>
    </w:p>
    <w:p/>
    <w:p>
      <w:r xmlns:w="http://schemas.openxmlformats.org/wordprocessingml/2006/main">
        <w:t xml:space="preserve">1. Diu onore l'umiltà è u pentimentu</w:t>
      </w:r>
    </w:p>
    <w:p/>
    <w:p>
      <w:r xmlns:w="http://schemas.openxmlformats.org/wordprocessingml/2006/main">
        <w:t xml:space="preserve">2. Diu sente a preghiera di quelli chì si vultonu à ellu in umiltà</w:t>
      </w:r>
    </w:p>
    <w:p/>
    <w:p>
      <w:r xmlns:w="http://schemas.openxmlformats.org/wordprocessingml/2006/main">
        <w:t xml:space="preserve">1. Luke 18: 13-14 - È u publicanu, stendu luntanu, ùn vulia micca alzà quant'è i so ochji à u celu, ma chjappà nantu à u so pettu, dicendu: Diu sia misericordioso per mè un peccatore. A vi dicu, questu omu hè falatu in a so casa ghjustificatu piuttostu chè l'altru ; è quellu chì si umilia serà elevatu.</w:t>
      </w:r>
    </w:p>
    <w:p/>
    <w:p>
      <w:r xmlns:w="http://schemas.openxmlformats.org/wordprocessingml/2006/main">
        <w:t xml:space="preserve">2. James 4: 6-7 - Ma ellu dà più grazia. Per quessa ellu dice: Diu resiste à l'orgogliosi, ma dà grazia à l'umili. Sottitevi dunque à Diu. Resisti à u diavulu, è ellu fughjerà da voi.</w:t>
      </w:r>
    </w:p>
    <w:p/>
    <w:p>
      <w:r xmlns:w="http://schemas.openxmlformats.org/wordprocessingml/2006/main">
        <w:t xml:space="preserve">2 Cronache 34:28 Eccu, ti riuniraghju à i to babbi, è sarete riuniti in a to tomba in pace, è i vostri ochji ùn vederanu micca tuttu u male ch'e aghju purtatu annantu à questu locu è à l'abitanti di ellu. Allora purtonu u rè a parolla di novu.</w:t>
      </w:r>
    </w:p>
    <w:p/>
    <w:p>
      <w:r xmlns:w="http://schemas.openxmlformats.org/wordprocessingml/2006/main">
        <w:t xml:space="preserve">Josiah hè statu infurmatu chì ellu murìu in pace è micca tistimunianza di a distruzzione chì Diu hà da purtà à Ghjerusalemme è u so populu.</w:t>
      </w:r>
    </w:p>
    <w:p/>
    <w:p>
      <w:r xmlns:w="http://schemas.openxmlformats.org/wordprocessingml/2006/main">
        <w:t xml:space="preserve">1. Campà cù a pace in fronte à l'incertezza</w:t>
      </w:r>
    </w:p>
    <w:p/>
    <w:p>
      <w:r xmlns:w="http://schemas.openxmlformats.org/wordprocessingml/2006/main">
        <w:t xml:space="preserve">2. Truvà u Purpose di Diu in mezu à e sfide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48:14 - Perchè questu Diu hè u nostru Diu per sempre è sempre: serà a nostra guida ancu à a morte.</w:t>
      </w:r>
    </w:p>
    <w:p/>
    <w:p>
      <w:r xmlns:w="http://schemas.openxmlformats.org/wordprocessingml/2006/main">
        <w:t xml:space="preserve">2 Cronache 34:29 Allora u rè mandò è riunì tutti l'anziani di Ghjuda è Ghjerusalemme.</w:t>
      </w:r>
    </w:p>
    <w:p/>
    <w:p>
      <w:r xmlns:w="http://schemas.openxmlformats.org/wordprocessingml/2006/main">
        <w:t xml:space="preserve">U rè Giosia chjamò tutti l'anziani di Ghjuda è Ghjerusalemme per vene à ellu.</w:t>
      </w:r>
    </w:p>
    <w:p/>
    <w:p>
      <w:r xmlns:w="http://schemas.openxmlformats.org/wordprocessingml/2006/main">
        <w:t xml:space="preserve">1. U putere di l'unità: Cumu l'inseme ci pò aiutà à ghjunghje à i nostri scopi</w:t>
      </w:r>
    </w:p>
    <w:p/>
    <w:p>
      <w:r xmlns:w="http://schemas.openxmlformats.org/wordprocessingml/2006/main">
        <w:t xml:space="preserve">2. L'impurtanza di u Leadership: Cumu un bonu Leadership pò Propulsà Noi Versu Successu</w:t>
      </w:r>
    </w:p>
    <w:p/>
    <w:p>
      <w:r xmlns:w="http://schemas.openxmlformats.org/wordprocessingml/2006/main">
        <w:t xml:space="preserve">1. Ecclesiastes 4: 12 - "Ancu se unu pò esse soprappulatu, dui ponu difende. Un cordone di trè filamenti ùn hè micca rottu rapidamente".</w:t>
      </w:r>
    </w:p>
    <w:p/>
    <w:p>
      <w:r xmlns:w="http://schemas.openxmlformats.org/wordprocessingml/2006/main">
        <w:t xml:space="preserve">2. Proverbi 11: 14 - "Induve ùn ci hè micca guida, un pòpulu casca, ma in una bundanza di cunsiglieri ci hè salvezza".</w:t>
      </w:r>
    </w:p>
    <w:p/>
    <w:p>
      <w:r xmlns:w="http://schemas.openxmlformats.org/wordprocessingml/2006/main">
        <w:t xml:space="preserve">2 Chronicles 34:30 È u rè montò in a casa di l'Eternu, è tutti l'omi di Ghjuda, è l'abitanti di Ghjerusalemme, è i sacrificadori, è i Leviti, è tuttu u populu, grande è chjucu; in l'arechje tutte e parolle di u libru di l'allianza chì si truvò in a casa di u Signore.</w:t>
      </w:r>
    </w:p>
    <w:p/>
    <w:p>
      <w:r xmlns:w="http://schemas.openxmlformats.org/wordprocessingml/2006/main">
        <w:t xml:space="preserve">U rè Josia è tuttu u populu di Ghjuda, Ghjerusalemme, i preti, i Leviti, è tutti l'altri si sò riuniti per sente e parolle di u libru di l'allianza chì si trova in a casa di u Signore.</w:t>
      </w:r>
    </w:p>
    <w:p/>
    <w:p>
      <w:r xmlns:w="http://schemas.openxmlformats.org/wordprocessingml/2006/main">
        <w:t xml:space="preserve">1. L'impurtanza di l'Alleanza: Cumu capiscenu e prumesse di Diu ci ponu avvicinassi à ellu</w:t>
      </w:r>
    </w:p>
    <w:p/>
    <w:p>
      <w:r xmlns:w="http://schemas.openxmlformats.org/wordprocessingml/2006/main">
        <w:t xml:space="preserve">2. U putere di a cumunità: Cumu l'unità pò rinfurzà u nostru viaghju spirituale</w:t>
      </w:r>
    </w:p>
    <w:p/>
    <w:p>
      <w:r xmlns:w="http://schemas.openxmlformats.org/wordprocessingml/2006/main">
        <w:t xml:space="preserve">1. Rumani 15: 5-7 - Chì u Diu di perseveranza è incuragisce vi cuncede à campà in una tale armunia cù l'altri, in accordu cù Cristu Ghjesù, chì inseme pudete glurificà cù una sola voce à Diu è Babbu di u nostru Signore Ghjesù Cristu. .</w:t>
      </w:r>
    </w:p>
    <w:p/>
    <w:p>
      <w:r xmlns:w="http://schemas.openxmlformats.org/wordprocessingml/2006/main">
        <w:t xml:space="preserve">2. 1 Corinthians 12: 12-13 - Perchè cum'è u corpu hè unu è hà parechji membri, è tutti i membri di u corpu, ancu parechji, sò un corpu, cusì hè cù Cristu.</w:t>
      </w:r>
    </w:p>
    <w:p/>
    <w:p>
      <w:r xmlns:w="http://schemas.openxmlformats.org/wordprocessingml/2006/main">
        <w:t xml:space="preserve">2 Chronicles 34:31 Et le roi se tint à sa place, et fit alliance devant l'Eternel, de marcher à la suite de l'Eternel, et d'observer ses commandements, ses préceptes et ses statuts, de tout son cœur et de tous ses actes. anima, per fà e parolle di l'allianza chì sò scritte in stu libru.</w:t>
      </w:r>
    </w:p>
    <w:p/>
    <w:p>
      <w:r xmlns:w="http://schemas.openxmlformats.org/wordprocessingml/2006/main">
        <w:t xml:space="preserve">Le roi Josias fit alliance de servir le Seigneur de tout son cœur et de toute son âme, et de suivre ses commandements, ses témoignages et ses statuts.</w:t>
      </w:r>
    </w:p>
    <w:p/>
    <w:p>
      <w:r xmlns:w="http://schemas.openxmlformats.org/wordprocessingml/2006/main">
        <w:t xml:space="preserve">1. U putere di l'allianza: Cumu mantene e prumesse à Diu</w:t>
      </w:r>
    </w:p>
    <w:p/>
    <w:p>
      <w:r xmlns:w="http://schemas.openxmlformats.org/wordprocessingml/2006/main">
        <w:t xml:space="preserve">2. Un rinnuvamentu di u core: Mantene u pattu cù Diu</w:t>
      </w:r>
    </w:p>
    <w:p/>
    <w:p>
      <w:r xmlns:w="http://schemas.openxmlformats.org/wordprocessingml/2006/main">
        <w:t xml:space="preserve">1. Jeremiah 32:40 - "È aghju da fà un pattu eternu cun elli, chì ùn aghju micca alluntanatu da elli, per fà u bè, ma aghju mette u mo timore in i so cori, ch'elli ùn si alluntanassi micca da mè. "</w:t>
      </w:r>
    </w:p>
    <w:p/>
    <w:p>
      <w:r xmlns:w="http://schemas.openxmlformats.org/wordprocessingml/2006/main">
        <w:t xml:space="preserve">2. Matteu 22: 37-40 - "Ghjesù li disse: "Amate u Signore, u vostru Diu, cù tuttu u vostru core, cù tutta a vostra ànima, è cù tutta a vostra mente. Questu hè u primu è grande cumandamentu. È u sicondu hè. cum'è: "Amate u vostru vicinu cum'è sè stessu. Da sti dui cumandamenti sò tutta a Legge è i Prufeti".</w:t>
      </w:r>
    </w:p>
    <w:p/>
    <w:p>
      <w:r xmlns:w="http://schemas.openxmlformats.org/wordprocessingml/2006/main">
        <w:t xml:space="preserve">2 Cronache 34:32 E hà fattu chì tutti quelli chì eranu prisenti in Ghjerusalemme è Beniaminìa si fermanu. È l'abitanti di Ghjerusalemme anu fattu secondu u pattu di Diu, u Diu di i so babbi.</w:t>
      </w:r>
    </w:p>
    <w:p/>
    <w:p>
      <w:r xmlns:w="http://schemas.openxmlformats.org/wordprocessingml/2006/main">
        <w:t xml:space="preserve">Josiah, u rè di Ghjuda, hà fattu chì tutte e persone in Ghjerusalemme è Benjamin seguitanu l'allianza di Diu, chì era stabilitu da i so babbi.</w:t>
      </w:r>
    </w:p>
    <w:p/>
    <w:p>
      <w:r xmlns:w="http://schemas.openxmlformats.org/wordprocessingml/2006/main">
        <w:t xml:space="preserve">1. U pattu di Diu hè un accordu ubligatoriu chì tutti i so seguitori devenu mantene.</w:t>
      </w:r>
    </w:p>
    <w:p/>
    <w:p>
      <w:r xmlns:w="http://schemas.openxmlformats.org/wordprocessingml/2006/main">
        <w:t xml:space="preserve">2. Duvemu strive à campà secondu l'allianza di Diu, cum'è Josiah è u populu di Ghjerusalemme.</w:t>
      </w:r>
    </w:p>
    <w:p/>
    <w:p>
      <w:r xmlns:w="http://schemas.openxmlformats.org/wordprocessingml/2006/main">
        <w:t xml:space="preserve">1. 2 Cronache 34:32</w:t>
      </w:r>
    </w:p>
    <w:p/>
    <w:p>
      <w:r xmlns:w="http://schemas.openxmlformats.org/wordprocessingml/2006/main">
        <w:t xml:space="preserve">2. Matteu 28: 19-20 "Per quessa, andate è fate discìpuli di tutte e nazioni, battezendu in u nome di u Babbu è di u Figliolu è di u Spìritu Santu, è insignendu à ubbidì à tuttu ciò chì vi aghju urdinatu".</w:t>
      </w:r>
    </w:p>
    <w:p/>
    <w:p>
      <w:r xmlns:w="http://schemas.openxmlformats.org/wordprocessingml/2006/main">
        <w:t xml:space="preserve">2 Chronicles 34:33 Et Josias ôta toutes les abominations de tous les pays qui appartenaient aux enfants d'Israël, et fit servir tous ceux qui étaient présents en Israël, pour servir l'Eternel, leur Dieu. È tutti i so ghjorni ùn si alluntanò da seguità à u Signore, u Diu di i so babbi.</w:t>
      </w:r>
    </w:p>
    <w:p/>
    <w:p>
      <w:r xmlns:w="http://schemas.openxmlformats.org/wordprocessingml/2006/main">
        <w:t xml:space="preserve">Josias hà pigliatu tutte e cose chì eranu abominable da i paesi di l'Israele è li fece serve u Signore, u so Diu. Per tutta a so vita, anu cuntinuatu à seguità u Signore.</w:t>
      </w:r>
    </w:p>
    <w:p/>
    <w:p>
      <w:r xmlns:w="http://schemas.openxmlformats.org/wordprocessingml/2006/main">
        <w:t xml:space="preserve">1. U putere di un rè divinu: Un studiu nantu à u Regnu di Josiah</w:t>
      </w:r>
    </w:p>
    <w:p/>
    <w:p>
      <w:r xmlns:w="http://schemas.openxmlformats.org/wordprocessingml/2006/main">
        <w:t xml:space="preserve">2. Dopu à u Signore: L'eredità di Josiah</w:t>
      </w:r>
    </w:p>
    <w:p/>
    <w:p>
      <w:r xmlns:w="http://schemas.openxmlformats.org/wordprocessingml/2006/main">
        <w:t xml:space="preserve">1. Salmu 119: 9-11 - Cumu pò un ghjovanu mantene a so manera pura? Guardendulu secondu a to parolla. Cu tuttu u mo core ti cercu ; lasciami micca vagare da i to cumandamenti ! Aghju guardatu a vostra parolla in u mo core, per ùn peccate micca contru à voi.</w:t>
      </w:r>
    </w:p>
    <w:p/>
    <w:p>
      <w:r xmlns:w="http://schemas.openxmlformats.org/wordprocessingml/2006/main">
        <w:t xml:space="preserve">2. Joshua 24:15 - È s'ellu hè male à i vostri ochji per serve à u Signore, sceglite oghje à quale servirete, sia i dii chì i vostri babbi anu servitu in a regione oltre u fiumu, o i dii di l'Amore in u so paese. tu stai. Ma in quantu à mè è a mo casa, serveremu u Signore.</w:t>
      </w:r>
    </w:p>
    <w:p/>
    <w:p>
      <w:r xmlns:w="http://schemas.openxmlformats.org/wordprocessingml/2006/main">
        <w:t xml:space="preserve">2 Chronicles capitulu 35 descrive a celebrazione di a Pasqua sottu a guida di u rè Giosia è a so tragica morte in battaglia.</w:t>
      </w:r>
    </w:p>
    <w:p/>
    <w:p>
      <w:r xmlns:w="http://schemas.openxmlformats.org/wordprocessingml/2006/main">
        <w:t xml:space="preserve">1u Paragrafu: U capitulu principia per mette in risaltu u cumandamentu di Josiah per celebrà a Pasqua secondu i requisiti di a Legge. Ellu furnisce l'offerte è incuraghjenu i Leviti à fà e so funzioni fedelmente (2 Cronache 35: 1-9).</w:t>
      </w:r>
    </w:p>
    <w:p/>
    <w:p>
      <w:r xmlns:w="http://schemas.openxmlformats.org/wordprocessingml/2006/main">
        <w:t xml:space="preserve">2u Paragrafu: A narrativa si focalizeghja nantu à cumu si preparanu a preparazione per a festa di Pasqua. I preti sacrificanu l'agnelli pasquali, è tutti participanu à u cultu è à l'offerte cum'è prescritti da Mosè (2 Chronicles 35: 10-19).</w:t>
      </w:r>
    </w:p>
    <w:p/>
    <w:p>
      <w:r xmlns:w="http://schemas.openxmlformats.org/wordprocessingml/2006/main">
        <w:t xml:space="preserve">3u Paragrafu: U cuntu mette in risaltu cumu sta celebrazione di Pasqua hè una di grandezza senza precedente. Ci hè una grande gioia, unità è ubbidenza trà e persone chì osservanu a festa cun sincerità (2 Cronache 35: 20-24).</w:t>
      </w:r>
    </w:p>
    <w:p/>
    <w:p>
      <w:r xmlns:w="http://schemas.openxmlformats.org/wordprocessingml/2006/main">
        <w:t xml:space="preserve">4u Paragrafu: L'enfasi si gira à discrive un avvenimentu tragicu induve Josiah cunfronta u Faraone Neco d'Egittu in battaglia malgradu l'avvertimentu di Neco chì ùn hè micca contru à ellu chì Diu l'hà mandatu. Giosia hè feritu à morte è mori, piantu da tuttu Ghjuda (2 Cronache 35: 25-27).</w:t>
      </w:r>
    </w:p>
    <w:p/>
    <w:p>
      <w:r xmlns:w="http://schemas.openxmlformats.org/wordprocessingml/2006/main">
        <w:t xml:space="preserve">In riassuntu, u capitulu trentacinque di 2 Chronicles descrive l'osservanza è a tragedia sperimentata durante u regnu di dirigenza di u rè Josiah. Mette in risaltu l'obbedienza espressa per celebrà a Pasqua, è a tragedia affrontata per una battaglia sfortunata. Mencionà i sforzi di unità realizati durante e festività, è u dolu sperimentatu nantu à a morte di Josiah. In riassuntu, u Capitulu furnisce un cuntu storicu chì mostra e scelte di u rè Josiah espresse per via di a devozione versu Diu, mentre chì enfatizendu l'adempimentu risultatu da l'obbedienza esemplificata da l'osservanza, una incarnazione chì rapprisenta u favore divinu, una affirmazione in quantu à a realizazione versu a profezia, un testamentu chì illustra l'impegnu versu l'onore di a relazione di pattu trà u Creatore. -Diu è populu elettu-Israele</w:t>
      </w:r>
    </w:p>
    <w:p/>
    <w:p>
      <w:r xmlns:w="http://schemas.openxmlformats.org/wordprocessingml/2006/main">
        <w:t xml:space="preserve">2 Chronicles 35:1 Inoltre, Josia hà celebratu a Pasqua à u Signore in Ghjerusalemme;</w:t>
      </w:r>
    </w:p>
    <w:p/>
    <w:p>
      <w:r xmlns:w="http://schemas.openxmlformats.org/wordprocessingml/2006/main">
        <w:t xml:space="preserve">Ghjosia hà celebratu a Pasqua in Ghjerusalemme u quattordicesimu ghjornu di u primu mese.</w:t>
      </w:r>
    </w:p>
    <w:p/>
    <w:p>
      <w:r xmlns:w="http://schemas.openxmlformats.org/wordprocessingml/2006/main">
        <w:t xml:space="preserve">1. Sceglie di celebrà a grazia di Diu in a nostra vita</w:t>
      </w:r>
    </w:p>
    <w:p/>
    <w:p>
      <w:r xmlns:w="http://schemas.openxmlformats.org/wordprocessingml/2006/main">
        <w:t xml:space="preserve">2. Cumplendu i Cumandamenti di Diu cù gioia è ubbidenza</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Salmu 100: 2 - Servite u Signore cun gioia; vene davanti à a so prisenza cù u cantu.</w:t>
      </w:r>
    </w:p>
    <w:p/>
    <w:p>
      <w:r xmlns:w="http://schemas.openxmlformats.org/wordprocessingml/2006/main">
        <w:t xml:space="preserve">2 Chronicles 35:2 2 Et il mit les prêtres à leur charge, et les encouragea au service de la maison de l'Eternel.</w:t>
      </w:r>
    </w:p>
    <w:p/>
    <w:p>
      <w:r xmlns:w="http://schemas.openxmlformats.org/wordprocessingml/2006/main">
        <w:t xml:space="preserve">Le roi Josias de Juda encouragea les prêtres à servir dans le temple du Seigneur.</w:t>
      </w:r>
    </w:p>
    <w:p/>
    <w:p>
      <w:r xmlns:w="http://schemas.openxmlformats.org/wordprocessingml/2006/main">
        <w:t xml:space="preserve">1. U travagliu di u Signore ùn deve esse trascuratu - 2 Chronicles 35: 2</w:t>
      </w:r>
    </w:p>
    <w:p/>
    <w:p>
      <w:r xmlns:w="http://schemas.openxmlformats.org/wordprocessingml/2006/main">
        <w:t xml:space="preserve">2. Servite u Signore cù Sacrificiu è Dedicazione - 2 Chronicles 35: 2</w:t>
      </w:r>
    </w:p>
    <w:p/>
    <w:p>
      <w:r xmlns:w="http://schemas.openxmlformats.org/wordprocessingml/2006/main">
        <w:t xml:space="preserve">1. Ebrei 13: 15-16 - Per mezu di Ghjesù,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Matteu 25: 14-30 - Ghjesù conta a paràbula di i talenti, enfatizendu chì quelli chì servenu u Signore fedelmente seranu ricumpinsati.</w:t>
      </w:r>
    </w:p>
    <w:p/>
    <w:p>
      <w:r xmlns:w="http://schemas.openxmlformats.org/wordprocessingml/2006/main">
        <w:t xml:space="preserve">2 Chronicles 35:3 È disse à i Leviti chì anu insignatu à tuttu Israele, chì eranu santu à l'Eternu: Mettete l'arca santa in a casa chì Salomon, u figliolu di David, rè d'Israele hà custruitu; Ùn serà micca un fardelu nantu à e vostre spalle: serve avà u Signore, u vostru Diu, è u so populu Israele,</w:t>
      </w:r>
    </w:p>
    <w:p/>
    <w:p>
      <w:r xmlns:w="http://schemas.openxmlformats.org/wordprocessingml/2006/main">
        <w:t xml:space="preserve">I Leviti sò stati urdinati per mette l'Arca Santa in u tempiu custruitu da Salomon, è per serve u Signore è u so populu Israele.</w:t>
      </w:r>
    </w:p>
    <w:p/>
    <w:p>
      <w:r xmlns:w="http://schemas.openxmlformats.org/wordprocessingml/2006/main">
        <w:t xml:space="preserve">1. Servite u Signore: Una Chjama à a Santità</w:t>
      </w:r>
    </w:p>
    <w:p/>
    <w:p>
      <w:r xmlns:w="http://schemas.openxmlformats.org/wordprocessingml/2006/main">
        <w:t xml:space="preserve">2. U duvere di i Leviti: sustene u pattu</w:t>
      </w:r>
    </w:p>
    <w:p/>
    <w:p>
      <w:r xmlns:w="http://schemas.openxmlformats.org/wordprocessingml/2006/main">
        <w:t xml:space="preserve">1. Deuteronomiu 10: 12-13 - È avà, Israele, chì u Signore u vostru Diu dumanda di voi? Ellu esige solu chì teme u Signore, u vostru Diu, è campà in una manera chì li piace, è amassi è serve cù tuttu u vostru core è ànima.</w:t>
      </w:r>
    </w:p>
    <w:p/>
    <w:p>
      <w:r xmlns:w="http://schemas.openxmlformats.org/wordprocessingml/2006/main">
        <w:t xml:space="preserve">2. Joshua 24:15 - Ma s'è u serviziu di u Signore ùn vi pare micca desideratu, allora sceglite per voi stessu oghje à quale servirete Ma in quantu à mè è a mo casa, servemu u Signore.</w:t>
      </w:r>
    </w:p>
    <w:p/>
    <w:p>
      <w:r xmlns:w="http://schemas.openxmlformats.org/wordprocessingml/2006/main">
        <w:t xml:space="preserve">2 Chronicles 35:4 E appruntatevi da e case di i vostri babbi, secondu i vostri corsi, secondu a scrittura di David, rè d'Israele, è secondu a scrittura di Salomon, u so figliolu.</w:t>
      </w:r>
    </w:p>
    <w:p/>
    <w:p>
      <w:r xmlns:w="http://schemas.openxmlformats.org/wordprocessingml/2006/main">
        <w:t xml:space="preserve">U populu d'Israele hè statu urdinatu per preparà per u cultu secondu l'istruzzioni scritte di u rè David è u rè Salomone.</w:t>
      </w:r>
    </w:p>
    <w:p/>
    <w:p>
      <w:r xmlns:w="http://schemas.openxmlformats.org/wordprocessingml/2006/main">
        <w:t xml:space="preserve">1. Ubbidimentu à i Padri: Amparate da a Sapienza di David è Salomon</w:t>
      </w:r>
    </w:p>
    <w:p/>
    <w:p>
      <w:r xmlns:w="http://schemas.openxmlformats.org/wordprocessingml/2006/main">
        <w:t xml:space="preserve">2. Vivendu in ubbidienza à a Parola di Diu</w:t>
      </w:r>
    </w:p>
    <w:p/>
    <w:p>
      <w:r xmlns:w="http://schemas.openxmlformats.org/wordprocessingml/2006/main">
        <w:t xml:space="preserve">1. Joshua 1: 8 - "Stu Libru di a Legge ùn si alluntarà micca da a to bocca, ma meditate nantu à ellu ghjornu è notte, per pudè esse attentu à fà secondu tuttu ciò chì hè scrittu in questu. farà u vostru modu prusperu, è tandu avarà un bonu successu.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2 Chronicles 35: 5 È stà in u locu santu secondu e divisioni di e famiglie di i babbi di i vostri fratelli, u populu, è dopu a divisione di e famiglie di i Leviti.</w:t>
      </w:r>
    </w:p>
    <w:p/>
    <w:p>
      <w:r xmlns:w="http://schemas.openxmlformats.org/wordprocessingml/2006/main">
        <w:t xml:space="preserve">U populu d'Israele hè statu urdinatu per stà in u locu santu secondu e divisioni di e so famiglie è i Leviti.</w:t>
      </w:r>
    </w:p>
    <w:p/>
    <w:p>
      <w:r xmlns:w="http://schemas.openxmlformats.org/wordprocessingml/2006/main">
        <w:t xml:space="preserve">1. L'Unità di u Populu di Diu</w:t>
      </w:r>
    </w:p>
    <w:p/>
    <w:p>
      <w:r xmlns:w="http://schemas.openxmlformats.org/wordprocessingml/2006/main">
        <w:t xml:space="preserve">2. A Santità di u locu di Diu</w:t>
      </w:r>
    </w:p>
    <w:p/>
    <w:p>
      <w:r xmlns:w="http://schemas.openxmlformats.org/wordprocessingml/2006/main">
        <w:t xml:space="preserve">1. Deuteronomiu 10: 12-13 "E avà, Israele, ciò chì u Signore, u vostru Diu, esige di voi, ma di teme à u Signore, u vostru Diu, per marchjà in tutti i so modi, per amà ellu, per serve à u Signore, u vostru Diu. tuttu u to core è cù tutta a to ànima, è per guardà i cumandamenti è i statuti di u Signore.</w:t>
      </w:r>
    </w:p>
    <w:p/>
    <w:p>
      <w:r xmlns:w="http://schemas.openxmlformats.org/wordprocessingml/2006/main">
        <w:t xml:space="preserve">2. Salmu 133: 1-3 "Eccu, quantu hè bonu è cum'è piacevule per i fratelli abitanu inseme in unità! Hè cum'è l'oliu preziosu nantu à a testa, chì scende nantu à a barba, a barba d'Aaron, chì corre u bordu di i so vistimenti. Hè cum'è a rugiada di l'Hermon, chì scende nantu à i muntagni di Sion, perchè quì u Signore hà urdinatu a vita di benedizzione per sempre ".</w:t>
      </w:r>
    </w:p>
    <w:p/>
    <w:p>
      <w:r xmlns:w="http://schemas.openxmlformats.org/wordprocessingml/2006/main">
        <w:t xml:space="preserve">2 Chronicles 35: 6 Allora uccidete a Pasqua, è santificatevi, è preparanu i vostri fratelli, per fà ciò chì a parolla di u Signore da a manu di Mosè.</w:t>
      </w:r>
    </w:p>
    <w:p/>
    <w:p>
      <w:r xmlns:w="http://schemas.openxmlformats.org/wordprocessingml/2006/main">
        <w:t xml:space="preserve">U pòpulu di Ghjuda hè urdinatu per preparà è santificà per mantene a Pasqua cum'è urdinatu da u Signore per mezu di Mosè.</w:t>
      </w:r>
    </w:p>
    <w:p/>
    <w:p>
      <w:r xmlns:w="http://schemas.openxmlformats.org/wordprocessingml/2006/main">
        <w:t xml:space="preserve">1. Ubbidienza fedele: u putere di mantene i cumandamenti di Diu</w:t>
      </w:r>
    </w:p>
    <w:p/>
    <w:p>
      <w:r xmlns:w="http://schemas.openxmlformats.org/wordprocessingml/2006/main">
        <w:t xml:space="preserve">2. L'impurtanza di a santificazione: amparà à seguità i modi di Diu</w:t>
      </w:r>
    </w:p>
    <w:p/>
    <w:p>
      <w:r xmlns:w="http://schemas.openxmlformats.org/wordprocessingml/2006/main">
        <w:t xml:space="preserve">1. Deuteronomiu 6: 4-5 "Ascolta, o Israele: u Signore u nostru Diu, u Signore hè unu. Amarà u Signore, u vostru Diu, cù tuttu u to core, cù tutta a to ànima è cù tutte e to forza.</w:t>
      </w:r>
    </w:p>
    <w:p/>
    <w:p>
      <w:r xmlns:w="http://schemas.openxmlformats.org/wordprocessingml/2006/main">
        <w:t xml:space="preserve">2. 1 Petru 1: 13-16 "Per quessa, preparate a vostra mente per l'azzione, è essendu sobri, fate a vostra speranza cumplettamente nantu à a grazia chì vi sarà purtata à a revelazione di Ghjesù Cristu. Cum'è figlioli ubbidienti, ùn fate micca. siate cunfurmate à e passioni di a vostra prima ignuranza, ma cum'è quellu chì vi hà chjamatu hè santu, siate ancu santu in tutta a vostra cundotta, postu chì hè scrittu: Serete santu, perchè eiu sò santu ".</w:t>
      </w:r>
    </w:p>
    <w:p/>
    <w:p>
      <w:r xmlns:w="http://schemas.openxmlformats.org/wordprocessingml/2006/main">
        <w:t xml:space="preserve">2 Cronache 35:7 Ghjosia hà datu à u populu, di u peghju, agnelli è capretti, tuttu per l'offerazioni di Pasqua, per tutti quelli chì eranu prisenti, à u numeru di trentamila è trèmila giovenchi: questi eranu di a pruprietà di u rè. .</w:t>
      </w:r>
    </w:p>
    <w:p/>
    <w:p>
      <w:r xmlns:w="http://schemas.openxmlformats.org/wordprocessingml/2006/main">
        <w:t xml:space="preserve">Josiah hà furnitu 30 000 agnelli è 3 000 tauri à u populu per e so offerte di Pasqua.</w:t>
      </w:r>
    </w:p>
    <w:p/>
    <w:p>
      <w:r xmlns:w="http://schemas.openxmlformats.org/wordprocessingml/2006/main">
        <w:t xml:space="preserve">1. Generosità di Diu: Riflettendu nantu à l'offerta di Pasqua di Josiah.</w:t>
      </w:r>
    </w:p>
    <w:p/>
    <w:p>
      <w:r xmlns:w="http://schemas.openxmlformats.org/wordprocessingml/2006/main">
        <w:t xml:space="preserve">2. Abbundanza in Sacrificiu: Un studiu di a generosità di Josiah.</w:t>
      </w:r>
    </w:p>
    <w:p/>
    <w:p>
      <w:r xmlns:w="http://schemas.openxmlformats.org/wordprocessingml/2006/main">
        <w:t xml:space="preserve">1. Esodu 12: 3-4 - Parlate à tutta l'assemblea d'Israele, dicendu: U decimu ghjornu di stu mese, pigliaranu per elli un agnellu, secondu a casa di i so babbi, un agnellu per una casa. .</w:t>
      </w:r>
    </w:p>
    <w:p/>
    <w:p>
      <w:r xmlns:w="http://schemas.openxmlformats.org/wordprocessingml/2006/main">
        <w:t xml:space="preserve">2. Salmu 50: 10-11 - Perchè ogni bestia di a furesta hè a meia, è u bestiame nantu à mille colline. Cunnoscu tutti l'acelli di e muntagne: è e bestie salvatiche di u campu sò mè.</w:t>
      </w:r>
    </w:p>
    <w:p/>
    <w:p>
      <w:r xmlns:w="http://schemas.openxmlformats.org/wordprocessingml/2006/main">
        <w:t xml:space="preserve">2 Chronicles 35: 8 È i so prìncipi dettinu volenu à u populu, à i sacrificadori è à i Leviti: Hilkiah, Zaccaria è Iehiel, capi di a casa di Diu, dettiru à i sacrificadori per l'offerazioni pasquali duie milla seicento picculi. vacche, è trè centu boi.</w:t>
      </w:r>
    </w:p>
    <w:p/>
    <w:p>
      <w:r xmlns:w="http://schemas.openxmlformats.org/wordprocessingml/2006/main">
        <w:t xml:space="preserve">Hilkiah, Zaccaria è Iehiel, capi di a casa di Diu, furnì generosamente duimila seicento bovini è trècento boi à i sacerdoti per l'offerazioni di Pasqua.</w:t>
      </w:r>
    </w:p>
    <w:p/>
    <w:p>
      <w:r xmlns:w="http://schemas.openxmlformats.org/wordprocessingml/2006/main">
        <w:t xml:space="preserve">1. A Generosità di i Leaders: Un Esempiu da 2 Chronicles 35: 8</w:t>
      </w:r>
    </w:p>
    <w:p/>
    <w:p>
      <w:r xmlns:w="http://schemas.openxmlformats.org/wordprocessingml/2006/main">
        <w:t xml:space="preserve">2. U putere di dà: Un studiu di 2 Chronicles 35: 8</w:t>
      </w:r>
    </w:p>
    <w:p/>
    <w:p>
      <w:r xmlns:w="http://schemas.openxmlformats.org/wordprocessingml/2006/main">
        <w:t xml:space="preserve">1. Mark 12: 41-44 - È Ghjesù s'assittò di fronte à u tesoru, è vidia cumu a ghjente mettia soldi in u tesoru; È ghjunse una certa povera vedova, è hà ghjittatu in dui acari, chì facenu un farthing. È chjamò à ellu i so discìpuli, è li disse : In verità, vi dicu, chì sta povera vedova hà messu più di tutti quelli chì anu messu in u tesoru ; ma ella di u so desideriu hà sbulicatu tuttu ciò ch'ella avia, ancu tutta a so vita.</w:t>
      </w:r>
    </w:p>
    <w:p/>
    <w:p>
      <w:r xmlns:w="http://schemas.openxmlformats.org/wordprocessingml/2006/main">
        <w:t xml:space="preserve">2. Luke 6:38 - Dà, è vi sarà datu; bona misura, pressatu, è scuzzulate inseme, è correndu, l'omi daranu in u to pettu. Perchè cù a listessa misura chì avete misuratu, vi sarà misurata di novu.</w:t>
      </w:r>
    </w:p>
    <w:p/>
    <w:p>
      <w:r xmlns:w="http://schemas.openxmlformats.org/wordprocessingml/2006/main">
        <w:t xml:space="preserve">2 Chronicles 35:9 Cunania, è Semaia è Netaneel, i so fratelli, è Hashabia, Jeiel è Jozabad, capi di i Leviti, detteru à i Leviti per l'offerazioni pasquali cinquemila bovini è cinquecento boi.</w:t>
      </w:r>
    </w:p>
    <w:p/>
    <w:p>
      <w:r xmlns:w="http://schemas.openxmlformats.org/wordprocessingml/2006/main">
        <w:t xml:space="preserve">Conania, Shemaiah, Netaneel, Hashabiah, Jeiel è Jozabad, sei capi di Leviti, detteru cinquemila bovini è cinquecento boi à i Leviti in offerta di Pasqua.</w:t>
      </w:r>
    </w:p>
    <w:p/>
    <w:p>
      <w:r xmlns:w="http://schemas.openxmlformats.org/wordprocessingml/2006/main">
        <w:t xml:space="preserve">1. Dà cun gioia: l'esempiu di i Leviti 2. Un core di generosità: a ricumpensa di dà</w:t>
      </w:r>
    </w:p>
    <w:p/>
    <w:p>
      <w:r xmlns:w="http://schemas.openxmlformats.org/wordprocessingml/2006/main">
        <w:t xml:space="preserve">1. Luke 6:38 Dà, è vi sarà datu. Una bona misura, pressata, scuzzulata inseme è correndu, serà versata in a to grembo. Perchè cù a misura chì utilizate, serà misurata à voi.</w:t>
      </w:r>
    </w:p>
    <w:p/>
    <w:p>
      <w:r xmlns:w="http://schemas.openxmlformats.org/wordprocessingml/2006/main">
        <w:t xml:space="preserve">2. 2 Corinthians 9: 6-7 Ricurdativi di questu: Quellu chì sumina pocu, cuglierà ancu pocu, è quellu chì simina generosamente, cuglierà ancu generosamente. Ognunu di voi duverebbe dà ciò chì avete decisu in u vostru core di dà, micca riluctantly o sutta compulsion, perchè Diu ama un donatore allegru.</w:t>
      </w:r>
    </w:p>
    <w:p/>
    <w:p>
      <w:r xmlns:w="http://schemas.openxmlformats.org/wordprocessingml/2006/main">
        <w:t xml:space="preserve">2 Chronicles 35:10 Allora u serviziu era preparatu, è i sacrificadori stavanu in u so locu, è i Leviti in i so corsi, secondu u cumandamentu di u rè.</w:t>
      </w:r>
    </w:p>
    <w:p/>
    <w:p>
      <w:r xmlns:w="http://schemas.openxmlformats.org/wordprocessingml/2006/main">
        <w:t xml:space="preserve">I sacrificadori è i Leviti stavanu in i so posti distinati per u serviziu, secondu l'ordine di u rè.</w:t>
      </w:r>
    </w:p>
    <w:p/>
    <w:p>
      <w:r xmlns:w="http://schemas.openxmlformats.org/wordprocessingml/2006/main">
        <w:t xml:space="preserve">1. Be Ready to Serve: Sapendu u nostru locu è u scopu.</w:t>
      </w:r>
    </w:p>
    <w:p/>
    <w:p>
      <w:r xmlns:w="http://schemas.openxmlformats.org/wordprocessingml/2006/main">
        <w:t xml:space="preserve">2. Ordini di Diu: A nostra ubbidienza porta a so benedizzione.</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Ephesians 6: 7 - Servite di tuttu u core, cum'è s'è tù servissi u Signore, micca ghjente.</w:t>
      </w:r>
    </w:p>
    <w:p/>
    <w:p>
      <w:r xmlns:w="http://schemas.openxmlformats.org/wordprocessingml/2006/main">
        <w:t xml:space="preserve">2 Chronicles 35:11 È uccidenu a Pasqua, è i preti spruzzavanu u sangue da e so mani, è i Leviti li scorciavanu.</w:t>
      </w:r>
    </w:p>
    <w:p/>
    <w:p>
      <w:r xmlns:w="http://schemas.openxmlformats.org/wordprocessingml/2006/main">
        <w:t xml:space="preserve">I Leviti preparanu u sacrifiziu di a Pasqua è i preti spruzzavanu u sangue nantu à l'altare.</w:t>
      </w:r>
    </w:p>
    <w:p/>
    <w:p>
      <w:r xmlns:w="http://schemas.openxmlformats.org/wordprocessingml/2006/main">
        <w:t xml:space="preserve">1. L'impurtanza di u sacrifiziu è l'ubbidienza in u cultu</w:t>
      </w:r>
    </w:p>
    <w:p/>
    <w:p>
      <w:r xmlns:w="http://schemas.openxmlformats.org/wordprocessingml/2006/main">
        <w:t xml:space="preserve">2. U significatu di a cummunione è ciò chì ci dà</w:t>
      </w:r>
    </w:p>
    <w:p/>
    <w:p>
      <w:r xmlns:w="http://schemas.openxmlformats.org/wordprocessingml/2006/main">
        <w:t xml:space="preserve">1. Ebrei 9: 7 - Ma in u sicondu, u suvranu sacrificadore andava solu una volta ogni annu, micca senza sangue, chì offriva per ellu stessu è per l'errore di u populu.</w:t>
      </w:r>
    </w:p>
    <w:p/>
    <w:p>
      <w:r xmlns:w="http://schemas.openxmlformats.org/wordprocessingml/2006/main">
        <w:t xml:space="preserve">2. Matteu 26: 26-28 - È mentre manghjavanu, Ghjesù pigliò u pane, u benedisse, u rompe, è u dete à i discìpuli, è disse: Pigliate, manghjate; questu hè u mo corpu. È pigliò a tazza, ringraziò, è li dete, dicendu : Beievi tutti ; Perchè questu hè u mo sangue di u novu testamentu, chì hè versatu per parechji per a rimissione di i piccati.</w:t>
      </w:r>
    </w:p>
    <w:p/>
    <w:p>
      <w:r xmlns:w="http://schemas.openxmlformats.org/wordprocessingml/2006/main">
        <w:t xml:space="preserve">2 Chronicles 35:12 È sguassate l'olocaustu, per pudè dà secondu e divisioni di e famiglie di u populu, per offre à u Signore, cum'è hè scrittu in u libru di Mosè. È cusì facianu cù i boi.</w:t>
      </w:r>
    </w:p>
    <w:p/>
    <w:p>
      <w:r xmlns:w="http://schemas.openxmlformats.org/wordprocessingml/2006/main">
        <w:t xml:space="preserve">U pòpulu offri l'olocaustu è i boi à u Signore cum'è prescritti in u Libru di Mosè.</w:t>
      </w:r>
    </w:p>
    <w:p/>
    <w:p>
      <w:r xmlns:w="http://schemas.openxmlformats.org/wordprocessingml/2006/main">
        <w:t xml:space="preserve">1. Offerte è Sacrificiu: A nostra adorazione à Diu</w:t>
      </w:r>
    </w:p>
    <w:p/>
    <w:p>
      <w:r xmlns:w="http://schemas.openxmlformats.org/wordprocessingml/2006/main">
        <w:t xml:space="preserve">2. Ubbidienza è Serviziu: Servite à Diu cù Cori è Anima</w:t>
      </w:r>
    </w:p>
    <w:p/>
    <w:p>
      <w:r xmlns:w="http://schemas.openxmlformats.org/wordprocessingml/2006/main">
        <w:t xml:space="preserve">1. Deuteronomiu 12: 5-7 - Immolate l'agnellu di a Pasqua in u locu chì u Signore hà da sceglie, è u manghjarete quì cù i vostri figlioli è e vostre figliole, è i vostri servitori maschili è femini; è vi rallegrarete davanti à u Signore, u vostru Diu.</w:t>
      </w:r>
    </w:p>
    <w:p/>
    <w:p>
      <w:r xmlns:w="http://schemas.openxmlformats.org/wordprocessingml/2006/main">
        <w:t xml:space="preserve">6 D'altronde ùn fate micca cum'è noi facemu quì oghje, ogni omu face ciò chì hè ghjustu in i so ochji ;</w:t>
      </w:r>
    </w:p>
    <w:p/>
    <w:p>
      <w:r xmlns:w="http://schemas.openxmlformats.org/wordprocessingml/2006/main">
        <w:t xml:space="preserve">7 Perchè ùn avete micca ancu ghjuntu à u restu è à l'eredità chì u Signore, u vostru Diu, vi dà.</w:t>
      </w:r>
    </w:p>
    <w:p/>
    <w:p>
      <w:r xmlns:w="http://schemas.openxmlformats.org/wordprocessingml/2006/main">
        <w:t xml:space="preserve">2. Salmu 51: 17 - I sacrifici di Diu sò un spiritu struitu: un core strittu è cuntritu, o Diu, ùn disprezza micca.</w:t>
      </w:r>
    </w:p>
    <w:p/>
    <w:p>
      <w:r xmlns:w="http://schemas.openxmlformats.org/wordprocessingml/2006/main">
        <w:t xml:space="preserve">2 Chronicles 35:13 È arrustivanu a Pasqua cù u focu, secondu l'urdinamentu, ma l'altri offerazioni sacre l'hanu frittu in vasi, in calderoni è in pani, è li spartevanu prestu à tuttu u populu.</w:t>
      </w:r>
    </w:p>
    <w:p/>
    <w:p>
      <w:r xmlns:w="http://schemas.openxmlformats.org/wordprocessingml/2006/main">
        <w:t xml:space="preserve">U pòpulu d'Israele hà arrustitu a Pasqua secondu l'urdinamentu, è prestu prestu à sparte l'altre offerte sante trà tuttu u populu.</w:t>
      </w:r>
    </w:p>
    <w:p/>
    <w:p>
      <w:r xmlns:w="http://schemas.openxmlformats.org/wordprocessingml/2006/main">
        <w:t xml:space="preserve">1. U putere di l'obbedienza: Cumu seguità l'Ordinanza di Diu porta benedizioni</w:t>
      </w:r>
    </w:p>
    <w:p/>
    <w:p>
      <w:r xmlns:w="http://schemas.openxmlformats.org/wordprocessingml/2006/main">
        <w:t xml:space="preserve">2. A Priorità di l'Unità: Cumu Travaglià Inseme Porta a Pruvisione di Diu</w:t>
      </w:r>
    </w:p>
    <w:p/>
    <w:p>
      <w:r xmlns:w="http://schemas.openxmlformats.org/wordprocessingml/2006/main">
        <w:t xml:space="preserve">1. Deuteronomiu 6: 17-19 - "Tu vi guardà diligentemente i cumandamenti di u Signore, u vostru Diu, è i so tistimunianzi è i so statuti, ch'ellu vi hà urdinatu. È fate ciò chì hè ghjustu è bonu à i vista di u Signore. , per ch'ellu vi sia bè, è per pudè entre è pussede a bona terra chì u Signore hà ghjuratu di dà à i vostri babbi, per caccià tutti i vostri nemici davanti à voi, cum'è u Signore hà dettu.</w:t>
      </w:r>
    </w:p>
    <w:p/>
    <w:p>
      <w:r xmlns:w="http://schemas.openxmlformats.org/wordprocessingml/2006/main">
        <w:t xml:space="preserve">2. Filippesi 2: 3-4 - "Ùn fate nunda da l'ambizione egoista o cuncepimentu, ma in umiltà cunta l'altri più significativu di voi stessu. Chì ognunu di voi ùn vede micca solu à i so interessi, ma ancu à l'interessi di l'altri ".</w:t>
      </w:r>
    </w:p>
    <w:p/>
    <w:p>
      <w:r xmlns:w="http://schemas.openxmlformats.org/wordprocessingml/2006/main">
        <w:t xml:space="preserve">2 Chronicles 35:14 14 Dopu, si preparanu per elli è per i sacrificadori, perchè i sacrificadori, i figlioli d'Aaron, eranu occupati à l'olocaustu di l'olocaustu è u grassu finu à a notte. per quessa, i Leviti si preparanu per elli, è per i sacrificadori, i figlioli d'Aaron.</w:t>
      </w:r>
    </w:p>
    <w:p/>
    <w:p>
      <w:r xmlns:w="http://schemas.openxmlformats.org/wordprocessingml/2006/main">
        <w:t xml:space="preserve">1. L'impurtanza di a diligenza in u serviziu à Diu</w:t>
      </w:r>
    </w:p>
    <w:p/>
    <w:p>
      <w:r xmlns:w="http://schemas.openxmlformats.org/wordprocessingml/2006/main">
        <w:t xml:space="preserve">2. U putere di unità in a chjesa</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Chronicles 35:15 È i cantori, i figlioli d'Asaph, eranu in u so locu, secondu l'urdinamentu di David, è Asaph, è Heman, è Jeduthun, veggente di u rè; è i purtieri aspittavanu à ogni porta; ùn pudianu micca parte di u so serviziu; per i so fratelli, i Leviti anu preparatu per elli.</w:t>
      </w:r>
    </w:p>
    <w:p/>
    <w:p>
      <w:r xmlns:w="http://schemas.openxmlformats.org/wordprocessingml/2006/main">
        <w:t xml:space="preserve">I cantanti, i figlioli d'Asaph, è i portieri eranu in u locu è aspittavanu à ogni porta in cunfurmità cù u cumandamentu di David, Asaf, Heman è Jedutun, veggente di u rè.</w:t>
      </w:r>
    </w:p>
    <w:p/>
    <w:p>
      <w:r xmlns:w="http://schemas.openxmlformats.org/wordprocessingml/2006/main">
        <w:t xml:space="preserve">1. L'impurtanza di l'ubbidienza</w:t>
      </w:r>
    </w:p>
    <w:p/>
    <w:p>
      <w:r xmlns:w="http://schemas.openxmlformats.org/wordprocessingml/2006/main">
        <w:t xml:space="preserve">2. A benedizzione di serve cù i fratelli</w:t>
      </w:r>
    </w:p>
    <w:p/>
    <w:p>
      <w:r xmlns:w="http://schemas.openxmlformats.org/wordprocessingml/2006/main">
        <w:t xml:space="preserve">1. Rumani 12: 1-2,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Joshua 24:15, "Ma s'ellu ùn vi pare micca desideratu di serve à u Signore, allora sceglite per voi stessu oghje à quale servirete, sia i dii chì i vostri antenati anu servitu oltre l'Eufrate, o i dii di l'Amorrei, in u so paese. Sò viventi, ma in quantu à mè è à a mo casa, serveremu u Signore.</w:t>
      </w:r>
    </w:p>
    <w:p/>
    <w:p>
      <w:r xmlns:w="http://schemas.openxmlformats.org/wordprocessingml/2006/main">
        <w:t xml:space="preserve">2 Chronicles 35:16 Allora tuttu u serviziu di u Signore hè statu preparatu u stessu ghjornu, per celebrà a Pasqua, è per offre l'olocaustu nantu à l'altare di u Signore, secondu l'urdinamentu di u rè Josia.</w:t>
      </w:r>
    </w:p>
    <w:p/>
    <w:p>
      <w:r xmlns:w="http://schemas.openxmlformats.org/wordprocessingml/2006/main">
        <w:t xml:space="preserve">U rè Josias hà urdinatu à u serviziu di u Signore per fà a Pasqua è offre l'olocaustu nantu à l'altare di u Signore.</w:t>
      </w:r>
    </w:p>
    <w:p/>
    <w:p>
      <w:r xmlns:w="http://schemas.openxmlformats.org/wordprocessingml/2006/main">
        <w:t xml:space="preserve">1. U putere di l'ubbidienza - Dopu à i cumandamenti di Diu ùn importa micca u costu</w:t>
      </w:r>
    </w:p>
    <w:p/>
    <w:p>
      <w:r xmlns:w="http://schemas.openxmlformats.org/wordprocessingml/2006/main">
        <w:t xml:space="preserve">2. U Cori di un Re - A Devozione di Josiah à u Signore</w:t>
      </w:r>
    </w:p>
    <w:p/>
    <w:p>
      <w:r xmlns:w="http://schemas.openxmlformats.org/wordprocessingml/2006/main">
        <w:t xml:space="preserve">1. Deuteronomiu 6: 5-6 - Amate u Signore u vostru Diu cù tuttu u vostru core è cù tutta a vostra ànima è cù tutte e vostre forze.</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Chronicles 35:17 È i figlioli d'Israele chì eranu prisenti celebravanu a Pasqua in quellu tempu, è a festa di i pani senza levatu per sette ghjorni.</w:t>
      </w:r>
    </w:p>
    <w:p/>
    <w:p>
      <w:r xmlns:w="http://schemas.openxmlformats.org/wordprocessingml/2006/main">
        <w:t xml:space="preserve">I figlioli d'Israele celebravanu a Pasqua è a Festa di i Pani Azzimi per sette ghjorni.</w:t>
      </w:r>
    </w:p>
    <w:p/>
    <w:p>
      <w:r xmlns:w="http://schemas.openxmlformats.org/wordprocessingml/2006/main">
        <w:t xml:space="preserve">1. A fideltà di Diu hè vistu in a manera ch'ellu hà urdinatu à u so populu per celebrà a Pasqua è a Festa di i Pani Azzimi.</w:t>
      </w:r>
    </w:p>
    <w:p/>
    <w:p>
      <w:r xmlns:w="http://schemas.openxmlformats.org/wordprocessingml/2006/main">
        <w:t xml:space="preserve">2. A nostra fideltà à Diu hè dimustrata per seguità i so cumandamenti è celebrendu a Pasqua è a festa di i pani senza leva.</w:t>
      </w:r>
    </w:p>
    <w:p/>
    <w:p>
      <w:r xmlns:w="http://schemas.openxmlformats.org/wordprocessingml/2006/main">
        <w:t xml:space="preserve">1. Esodu 12: 1-14 - Istruzzioni di Diu à l'Israele per celebrà a Pasqua.</w:t>
      </w:r>
    </w:p>
    <w:p/>
    <w:p>
      <w:r xmlns:w="http://schemas.openxmlformats.org/wordprocessingml/2006/main">
        <w:t xml:space="preserve">2. Deuteronomiu 16: 1-8 - Istruzzioni di Diu à l'Israele per celebrà a Festa di i Pani Azzimi.</w:t>
      </w:r>
    </w:p>
    <w:p/>
    <w:p>
      <w:r xmlns:w="http://schemas.openxmlformats.org/wordprocessingml/2006/main">
        <w:t xml:space="preserve">2 Chronicles 35:18 È ùn ci hè statu una Pasqua cum'è quella celebrata in Israele da i tempi di Samuel u prufeta ; nè tutti i rè d'Israele ùn fecenu una Pasqua cusì cum'è Ghjosia, è i preti, è i Leviti, è tuttu Ghjuda è Israele chì eranu prisenti, è l'abitanti di Ghjerusalemme.</w:t>
      </w:r>
    </w:p>
    <w:p/>
    <w:p>
      <w:r xmlns:w="http://schemas.openxmlformats.org/wordprocessingml/2006/main">
        <w:t xml:space="preserve">A Pasqua di Ghjosia era a Pasqua più memorable in Israele da u tempu di Samuel u prufeta, cum'è era celebrata cù tutti i Ghjuda, Israele è l'abitanti di Ghjerusalemme.</w:t>
      </w:r>
    </w:p>
    <w:p/>
    <w:p>
      <w:r xmlns:w="http://schemas.openxmlformats.org/wordprocessingml/2006/main">
        <w:t xml:space="preserve">1. U putere di a celebrazione: Cumu a Pasqua di Josiah ci ricorda l'impurtanza di riunioni di gioia</w:t>
      </w:r>
    </w:p>
    <w:p/>
    <w:p>
      <w:r xmlns:w="http://schemas.openxmlformats.org/wordprocessingml/2006/main">
        <w:t xml:space="preserve">2. Ricurdà u Passatu: Cumu a Pasqua di Ghjosia ci insegna à apprezzà a nostra storia</w:t>
      </w:r>
    </w:p>
    <w:p/>
    <w:p>
      <w:r xmlns:w="http://schemas.openxmlformats.org/wordprocessingml/2006/main">
        <w:t xml:space="preserve">1. Deuteronomiu 16: 3-4 - "Ùn vi manghjate micca pani lievitati cun ellu. Sette ghjorni, vi manghjate cù pani senza levavutu, u pane di l'afflizione per voi hè surtitu da a terra d'Eggittu in fretta chì tutti i ghjorni di u vostru ghjornu. a vita vi pò ricurdà di u ghjornu quandu site surtitu da a terra d'Egittu.</w:t>
      </w:r>
    </w:p>
    <w:p/>
    <w:p>
      <w:r xmlns:w="http://schemas.openxmlformats.org/wordprocessingml/2006/main">
        <w:t xml:space="preserve">2. Matteu 26: 17-19 - Avà u primu ghjornu di i Pani Azzimi, i discìpuli ghjunsenu à Ghjesù, dicendu: Induve ci vole à preparà per voi per manghjà a Pasqua? Ellu disse: Andate in a cità à un omu è dite à ellu: U Maestru dice: U mo tempu hè vicinu. Fararaghju a Pasqua in casa vostra cù i mo discìpuli. È i discìpuli anu fattu cum'è Ghjesù li avia urdinatu, è preparanu a Pasqua.</w:t>
      </w:r>
    </w:p>
    <w:p/>
    <w:p>
      <w:r xmlns:w="http://schemas.openxmlformats.org/wordprocessingml/2006/main">
        <w:t xml:space="preserve">2 Cronache 35:19 In u diciottu annu di u regnu di Ghjosia hè celebrata sta Pasqua.</w:t>
      </w:r>
    </w:p>
    <w:p/>
    <w:p>
      <w:r xmlns:w="http://schemas.openxmlformats.org/wordprocessingml/2006/main">
        <w:t xml:space="preserve">Josiah hà celebratu una Pasqua in u so diciottu annu di regnu.</w:t>
      </w:r>
    </w:p>
    <w:p/>
    <w:p>
      <w:r xmlns:w="http://schemas.openxmlformats.org/wordprocessingml/2006/main">
        <w:t xml:space="preserve">1. L'impurtanza di mantene i cumandamenti di Diu</w:t>
      </w:r>
    </w:p>
    <w:p/>
    <w:p>
      <w:r xmlns:w="http://schemas.openxmlformats.org/wordprocessingml/2006/main">
        <w:t xml:space="preserve">2. U putere di ubbidienza</w:t>
      </w:r>
    </w:p>
    <w:p/>
    <w:p>
      <w:r xmlns:w="http://schemas.openxmlformats.org/wordprocessingml/2006/main">
        <w:t xml:space="preserve">1. Esodu 12: 14-20 - U cumandamentu originale di mantene a Pasqua</w:t>
      </w:r>
    </w:p>
    <w:p/>
    <w:p>
      <w:r xmlns:w="http://schemas.openxmlformats.org/wordprocessingml/2006/main">
        <w:t xml:space="preserve">2. Deuteronomiu 6: 4-9 - Amate u Signore u vostru Diu cù tuttu u vostru core, ànima è putenza</w:t>
      </w:r>
    </w:p>
    <w:p/>
    <w:p>
      <w:r xmlns:w="http://schemas.openxmlformats.org/wordprocessingml/2006/main">
        <w:t xml:space="preserve">2 Chroniques 35:20 Après tout cela, lorsque Josias eut préparé le temple, Necho, roi d'Égypte, monta pour combattre Charkemish près de l'Euphrate, et Josias sortit contre lui.</w:t>
      </w:r>
    </w:p>
    <w:p/>
    <w:p>
      <w:r xmlns:w="http://schemas.openxmlformats.org/wordprocessingml/2006/main">
        <w:t xml:space="preserve">Josiah, rè di Ghjuda, hà preparatu u tempiu è dopu cunfruntò Necho, rè d'Egittu, chì si battava contr'à Charkemish da u fiume Euphrate.</w:t>
      </w:r>
    </w:p>
    <w:p/>
    <w:p>
      <w:r xmlns:w="http://schemas.openxmlformats.org/wordprocessingml/2006/main">
        <w:t xml:space="preserve">1. U putere di a preparazione: Cumu a preparazione di Josiah hà purtatu à a so vittoria</w:t>
      </w:r>
    </w:p>
    <w:p/>
    <w:p>
      <w:r xmlns:w="http://schemas.openxmlformats.org/wordprocessingml/2006/main">
        <w:t xml:space="preserve">2. U costu di u curaghju: Cumu Josiah era abbastanza bravu per affruntà un rè</w:t>
      </w:r>
    </w:p>
    <w:p/>
    <w:p>
      <w:r xmlns:w="http://schemas.openxmlformats.org/wordprocessingml/2006/main">
        <w:t xml:space="preserve">1. Efesini 6: 10-18 - Mettite l'armatura di Diu in preparazione per a guerra spirituale</w:t>
      </w:r>
    </w:p>
    <w:p/>
    <w:p>
      <w:r xmlns:w="http://schemas.openxmlformats.org/wordprocessingml/2006/main">
        <w:t xml:space="preserve">2. Ebrei 11: 32-40 - Esempii di quelli chì anu sceltu di ubbidì à Diu malgradu u costu</w:t>
      </w:r>
    </w:p>
    <w:p/>
    <w:p>
      <w:r xmlns:w="http://schemas.openxmlformats.org/wordprocessingml/2006/main">
        <w:t xml:space="preserve">2 Chronicles 35:21 Ma ellu mandò imbasciadore à ellu, dicendu: "Chì aghju da fà cù tè, o rè di Ghjuda? Ùn vengu micca contru à tè oghje, ma contr'à a casa cù a quale aghju a guerra, perchè Diu m'hà urdinatu di fà prestu: impedisce di intruduce cù Diu, chì hè cun mè, ch'ellu ùn ti distrugge micca.</w:t>
      </w:r>
    </w:p>
    <w:p/>
    <w:p>
      <w:r xmlns:w="http://schemas.openxmlformats.org/wordprocessingml/2006/main">
        <w:t xml:space="preserve">Josiah, u rè di Ghjuda, hà mandatu imbasciadori à u rè Neco d'Egittu per avè infurmatu ch'ellu ùn era micca venutu à cummattiri, ma chì seguitava u cumandamentu di Diu per affruntà a battaglia contru un altru nemicu. Hà avvistatu à Neco per ùn interferisce micca cù Diu, chì era cun Josiah, per ùn esse distruttu.</w:t>
      </w:r>
    </w:p>
    <w:p/>
    <w:p>
      <w:r xmlns:w="http://schemas.openxmlformats.org/wordprocessingml/2006/main">
        <w:t xml:space="preserve">1. Obbedisce à i cumandamenti di Diu: Ùn importa ciò chì, hè essenziale per ubbidisce i cumandamenti di Diu è micca di dumandà.</w:t>
      </w:r>
    </w:p>
    <w:p/>
    <w:p>
      <w:r xmlns:w="http://schemas.openxmlformats.org/wordprocessingml/2006/main">
        <w:t xml:space="preserve">2. Ùn interferiscenu micca cù u Pianu di Diu: Hè impurtante ùn interferiscenu micca cù u pianu di Diu, perchè pò causà distruzzioni è soffrenu.</w:t>
      </w:r>
    </w:p>
    <w:p/>
    <w:p>
      <w:r xmlns:w="http://schemas.openxmlformats.org/wordprocessingml/2006/main">
        <w:t xml:space="preserve">1. Deuteronomiu 28: 1-2 - "E se ubbidite fedelmente à a voce di u Signore, u vostru Diu, attentendu à fà tutti i so cumandamenti chì vi mandu oghje, u Signore, u vostru Diu, vi metterà sopra à tutte e nazioni di u paese. terra. È tutte queste benedizioni venenu nantu à tè è vi ghjunghjeranu, sè ubbidite à a voce di u Signore, u vostru Diu ".</w:t>
      </w:r>
    </w:p>
    <w:p/>
    <w:p>
      <w:r xmlns:w="http://schemas.openxmlformats.org/wordprocessingml/2006/main">
        <w:t xml:space="preserve">2. Ghjacumu 4: 13-15 - "Venite avà, voi chì dite, oghje o dumane andemu in una tale cità è passeremu un annu, è cummerciu è fà un prufittu, ma ùn sapete micca ciò chì dumane purterà. Chì ghjè a to vita? Perchè tù sì una nebbia chì apparisce per un pocu di tempu è poi svanisce. Invece, duvete dì: Se u Signore vole, vivemu è faremu questu o quellu ".</w:t>
      </w:r>
    </w:p>
    <w:p/>
    <w:p>
      <w:r xmlns:w="http://schemas.openxmlformats.org/wordprocessingml/2006/main">
        <w:t xml:space="preserve">2 Chronicles 35:22 Toutefois, Josias ne voulut point détourner sa face de lui, mais se déguisa pour se battre contre lui, et n'écouta point les paroles de Necho venant de la bouche de Dieu, et vint combattre dans la vallée de Meguiddo.</w:t>
      </w:r>
    </w:p>
    <w:p/>
    <w:p>
      <w:r xmlns:w="http://schemas.openxmlformats.org/wordprocessingml/2006/main">
        <w:t xml:space="preserve">Josiah hà ricusatu di ubbidì à l'avvertimentu di Diu da Necho è invece si disguizava per cumbatte in a valle di Meguiddo.</w:t>
      </w:r>
    </w:p>
    <w:p/>
    <w:p>
      <w:r xmlns:w="http://schemas.openxmlformats.org/wordprocessingml/2006/main">
        <w:t xml:space="preserve">1. Obbedisce à i Cumandamenti di Diu: Un Esame di 2 Chronicles 35:22</w:t>
      </w:r>
    </w:p>
    <w:p/>
    <w:p>
      <w:r xmlns:w="http://schemas.openxmlformats.org/wordprocessingml/2006/main">
        <w:t xml:space="preserve">2. Ascoltà a Voce di Diu: Un studiu di 2 Chronicles 35:22</w:t>
      </w:r>
    </w:p>
    <w:p/>
    <w:p>
      <w:r xmlns:w="http://schemas.openxmlformats.org/wordprocessingml/2006/main">
        <w:t xml:space="preserve">1. 1 Samuel 15: 22 - "E Samuel disse: "Hè u Signore cum'è grande piacè in l'offerenti brusgiati è i sacrifizi, cum'è in ubbidimentu à a voce di u Signore? Eccu, ubbidì hè megliu cà u sacrifiziu, è à sente cà u grassu di u Signore? arieti".</w:t>
      </w:r>
    </w:p>
    <w:p/>
    <w:p>
      <w:r xmlns:w="http://schemas.openxmlformats.org/wordprocessingml/2006/main">
        <w:t xml:space="preserve">2. Deuteronomiu 8:19 - "E se ti scurdate di u Signore, u to Diu, è camminate dopu à l'altri dii, è li serve, è li veneranu, tistimuniaraghju contru à voi oghje chì certamenti periscerà. "</w:t>
      </w:r>
    </w:p>
    <w:p/>
    <w:p>
      <w:r xmlns:w="http://schemas.openxmlformats.org/wordprocessingml/2006/main">
        <w:t xml:space="preserve">2 Cronache 35:23 È l'archeri tirò nantu à u rè Giosia; è u rè disse à i so servitori : Fatemi via ! perchè sò feritu feritu.</w:t>
      </w:r>
    </w:p>
    <w:p/>
    <w:p>
      <w:r xmlns:w="http://schemas.openxmlformats.org/wordprocessingml/2006/main">
        <w:t xml:space="preserve">Le roi Josias fut abattu par des archers et ordonna à ses serviteurs de l'emmener, car il avait été blessé.</w:t>
      </w:r>
    </w:p>
    <w:p/>
    <w:p>
      <w:r xmlns:w="http://schemas.openxmlformats.org/wordprocessingml/2006/main">
        <w:t xml:space="preserve">1. U putere di a preghiera in i tempi di difficultà - 2 Cronache 32: 20-21</w:t>
      </w:r>
    </w:p>
    <w:p/>
    <w:p>
      <w:r xmlns:w="http://schemas.openxmlformats.org/wordprocessingml/2006/main">
        <w:t xml:space="preserve">2. L'impurtanza di l'obbedienza à Diu - 2 Chronicles 34: 1-3</w:t>
      </w:r>
    </w:p>
    <w:p/>
    <w:p>
      <w:r xmlns:w="http://schemas.openxmlformats.org/wordprocessingml/2006/main">
        <w:t xml:space="preserve">1. Salmu 34:19 - Parechje sò l'afflizzioni di i ghjusti, ma u Signore u libera da tutti.</w:t>
      </w:r>
    </w:p>
    <w:p/>
    <w:p>
      <w:r xmlns:w="http://schemas.openxmlformats.org/wordprocessingml/2006/main">
        <w:t xml:space="preserve">2. Isaia 53: 5 - Ma hè statu feritu per i nostri trasgressioni, hè statu feritu per i nostri iniquità: u castigo di a nostra pace era nantu à ellu; è cù e so strisce simu guariti.</w:t>
      </w:r>
    </w:p>
    <w:p/>
    <w:p>
      <w:r xmlns:w="http://schemas.openxmlformats.org/wordprocessingml/2006/main">
        <w:t xml:space="preserve">2 Chronicles 35:24 Allora i so servitori l'anu cacciatu da quellu carru, è u missu in u sicondu carru chì avia. è u purtò in Ghjerusalemme, è mortu, è fù intarratu in unu di i sepulcri di i so babbi. È tuttu Ghjuda è Ghjerusalemme piangevanu Giosia.</w:t>
      </w:r>
    </w:p>
    <w:p/>
    <w:p>
      <w:r xmlns:w="http://schemas.openxmlformats.org/wordprocessingml/2006/main">
        <w:t xml:space="preserve">Josiah, u rè di Ghjuda, hè statu uccisu in battaglia è fù purtatu à Ghjerusalemme per esse intarratu in u sepulcru di i so babbi. Tuttu Ghjuda è Ghjerusalemme si piangevanu per ellu.</w:t>
      </w:r>
    </w:p>
    <w:p/>
    <w:p>
      <w:r xmlns:w="http://schemas.openxmlformats.org/wordprocessingml/2006/main">
        <w:t xml:space="preserve">1. E cunsequenze di e nostre azzioni, 2 Chronicles 35:24</w:t>
      </w:r>
    </w:p>
    <w:p/>
    <w:p>
      <w:r xmlns:w="http://schemas.openxmlformats.org/wordprocessingml/2006/main">
        <w:t xml:space="preserve">2. L'impurtanza di u dolu per quelli chì anu passatu, 2 Chronicles 35:24</w:t>
      </w:r>
    </w:p>
    <w:p/>
    <w:p>
      <w:r xmlns:w="http://schemas.openxmlformats.org/wordprocessingml/2006/main">
        <w:t xml:space="preserve">1. Ecclesiastes 7: 1-2 - Un tempu per dolu, un tempu per ballà</w:t>
      </w:r>
    </w:p>
    <w:p/>
    <w:p>
      <w:r xmlns:w="http://schemas.openxmlformats.org/wordprocessingml/2006/main">
        <w:t xml:space="preserve">2. Rumani 12: 15 - Grieve cù quelli chì grieve.</w:t>
      </w:r>
    </w:p>
    <w:p/>
    <w:p>
      <w:r xmlns:w="http://schemas.openxmlformats.org/wordprocessingml/2006/main">
        <w:t xml:space="preserve">2 Chronicles 35:25 È Ghjeremia si lamentava per Ghjosia; è tutti l'omi è e cantanti anu parlatu di Ghjosia in i so lamentazioni finu à oghje, è li fece un ordinamentu in Israele, è eccu, sò scritte in i lamenti.</w:t>
      </w:r>
    </w:p>
    <w:p/>
    <w:p>
      <w:r xmlns:w="http://schemas.openxmlformats.org/wordprocessingml/2006/main">
        <w:t xml:space="preserve">Ghjeremia piantò Josiah, è i cantanti parlavanu di ellu in i so lamenti, chì sò stati scritti è sò sempre ricurdati finu à oghje.</w:t>
      </w:r>
    </w:p>
    <w:p/>
    <w:p>
      <w:r xmlns:w="http://schemas.openxmlformats.org/wordprocessingml/2006/main">
        <w:t xml:space="preserve">1. L'eredità di u rè Josiah: Ricordendu i so cuntributi à Israele</w:t>
      </w:r>
    </w:p>
    <w:p/>
    <w:p>
      <w:r xmlns:w="http://schemas.openxmlformats.org/wordprocessingml/2006/main">
        <w:t xml:space="preserve">2. U Puteru Unfading of Lamentation: How We Remember the Fallen</w:t>
      </w:r>
    </w:p>
    <w:p/>
    <w:p>
      <w:r xmlns:w="http://schemas.openxmlformats.org/wordprocessingml/2006/main">
        <w:t xml:space="preserve">1. Ghjeremia 9: 17-21</w:t>
      </w:r>
    </w:p>
    <w:p/>
    <w:p>
      <w:r xmlns:w="http://schemas.openxmlformats.org/wordprocessingml/2006/main">
        <w:t xml:space="preserve">2. Rumani 8: 31-39</w:t>
      </w:r>
    </w:p>
    <w:p/>
    <w:p>
      <w:r xmlns:w="http://schemas.openxmlformats.org/wordprocessingml/2006/main">
        <w:t xml:space="preserve">2 Cronache 35:26 Avà u restu di l'atti di Ghjosia, è a so bontà, secondu ciò chì hè scrittu in a lege di u Signore,</w:t>
      </w:r>
    </w:p>
    <w:p/>
    <w:p>
      <w:r xmlns:w="http://schemas.openxmlformats.org/wordprocessingml/2006/main">
        <w:t xml:space="preserve">L'atti è a bontà di Josiah sò stati scritti in a Legge di u Signore.</w:t>
      </w:r>
    </w:p>
    <w:p/>
    <w:p>
      <w:r xmlns:w="http://schemas.openxmlformats.org/wordprocessingml/2006/main">
        <w:t xml:space="preserve">1. L'impurtanza di campà una vita di fideltà à Diu</w:t>
      </w:r>
    </w:p>
    <w:p/>
    <w:p>
      <w:r xmlns:w="http://schemas.openxmlformats.org/wordprocessingml/2006/main">
        <w:t xml:space="preserve">2. Segui a Legge di Diu è Fà ciò chì hè ghjustu</w:t>
      </w:r>
    </w:p>
    <w:p/>
    <w:p>
      <w:r xmlns:w="http://schemas.openxmlformats.org/wordprocessingml/2006/main">
        <w:t xml:space="preserve">1. Salmu 119: 1-2 "Benedetti sò quelli chì u so modu hè irreprensibile, chì caminanu in a lege di u Signore! Beati quelli chì guardanu i so tistimunianzi, chì u cercanu cù tuttu u so core ".</w:t>
      </w:r>
    </w:p>
    <w:p/>
    <w:p>
      <w:r xmlns:w="http://schemas.openxmlformats.org/wordprocessingml/2006/main">
        <w:t xml:space="preserve">2. Matteu 7:21 "Ùn tutti quelli chì mi dicenu: Signore, Signore, entrerà in u regnu di i celi, ma quellu chì face a vulintà di u mo Babbu chì hè in i celi".</w:t>
      </w:r>
    </w:p>
    <w:p/>
    <w:p>
      <w:r xmlns:w="http://schemas.openxmlformats.org/wordprocessingml/2006/main">
        <w:t xml:space="preserve">2 Chronicles 35:27 È i so atti, u primu è l'ultimu, eccu, sò scritti in u libru di i rè d'Israele è Ghjuda.</w:t>
      </w:r>
    </w:p>
    <w:p/>
    <w:p>
      <w:r xmlns:w="http://schemas.openxmlformats.org/wordprocessingml/2006/main">
        <w:t xml:space="preserve">Stu passaghju conta l'atti di u rè Josiah chì sò stati registrati in u libru di i rè d'Israele è Ghjuda.</w:t>
      </w:r>
    </w:p>
    <w:p/>
    <w:p>
      <w:r xmlns:w="http://schemas.openxmlformats.org/wordprocessingml/2006/main">
        <w:t xml:space="preserve">1. L'eredità di a fede: Truvà u vostru postu in a Storia di Diu</w:t>
      </w:r>
    </w:p>
    <w:p/>
    <w:p>
      <w:r xmlns:w="http://schemas.openxmlformats.org/wordprocessingml/2006/main">
        <w:t xml:space="preserve">2. Ricurdativi di i Fideli : Onore a Memoria di i Ghjusti</w:t>
      </w:r>
    </w:p>
    <w:p/>
    <w:p>
      <w:r xmlns:w="http://schemas.openxmlformats.org/wordprocessingml/2006/main">
        <w:t xml:space="preserve">1. Matteu 25: 23 - "U so signore li disse: "Ben fattu, servitore bonu è fidu; erate fideli annantu à uni pochi di cose, ti faraghju guvernatore di parechje cose".</w:t>
      </w:r>
    </w:p>
    <w:p/>
    <w:p>
      <w:r xmlns:w="http://schemas.openxmlformats.org/wordprocessingml/2006/main">
        <w:t xml:space="preserve">2. Isaia 38:3 - "E Ezechia disse: "Quale hè u segnu chì aghju da cullà à a casa di u Signore?"</w:t>
      </w:r>
    </w:p>
    <w:p/>
    <w:p>
      <w:r xmlns:w="http://schemas.openxmlformats.org/wordprocessingml/2006/main">
        <w:t xml:space="preserve">2 Chronicles u capitulu 36 descrive l'ultimi anni di u regnu di Ghjuda, cumpresi i regni di Joachaz, Joiakim, Joiachin è Sedekiah, a distruzzione di Ghjerusalemme è l'esiliu in Babilonia.</w:t>
      </w:r>
    </w:p>
    <w:p/>
    <w:p>
      <w:r xmlns:w="http://schemas.openxmlformats.org/wordprocessingml/2006/main">
        <w:t xml:space="preserve">1u Paragrafu: U capitulu principia per mette in risaltu u regnu gattivu di Joachaz nantu à Ghjuda. Hè pigliatu prigiuneru da Faraone Neco è rimpiazzatu da u so fratellu Joiakim cum'è rè (2 Cronache 36: 1-4).</w:t>
      </w:r>
    </w:p>
    <w:p/>
    <w:p>
      <w:r xmlns:w="http://schemas.openxmlformats.org/wordprocessingml/2006/main">
        <w:t xml:space="preserve">2u Paragrafu: A narrativa si cuncentra nantu à cumu Joiakim cuntinueghja in modi cattivi è face l'oppressione da Nabucodonosor, rè di Babilonia. Mori duranti u so regnu, è u so figliolu Joiachin diventa rè pocu prima di esse purtatu prigiuneru in Babilonia (2 Cronache 36: 5-10).</w:t>
      </w:r>
    </w:p>
    <w:p/>
    <w:p>
      <w:r xmlns:w="http://schemas.openxmlformats.org/wordprocessingml/2006/main">
        <w:t xml:space="preserve">3rd Paragrafu: U cuntu mette in risaltu cumu Sedekia diventa l'ultimu rè di Ghjuda. Malgradu l'avvirtimenti di Ghjeremia è di altri prufeti di pentimentu è sottumettenu à u regnu babiloniu, si ribella contr'à Nabucodonosor (2 Cronache 36: 11-14).</w:t>
      </w:r>
    </w:p>
    <w:p/>
    <w:p>
      <w:r xmlns:w="http://schemas.openxmlformats.org/wordprocessingml/2006/main">
        <w:t xml:space="preserve">4u Paragrafu: L'enfasi si gira à descriverà u ghjudiziu di Diu nantu à Ghjerusalemme per via di a so persistente disubbidienza. A cità hè assediata da l'esercitu di Nebucadnezzar, u tempiu hè distruttu, è parechje persone sò ammazzate o purtate in captivity (2 Cronache 36: 15-21).</w:t>
      </w:r>
    </w:p>
    <w:p/>
    <w:p>
      <w:r xmlns:w="http://schemas.openxmlformats.org/wordprocessingml/2006/main">
        <w:t xml:space="preserve">5u Paragrafu: U cuntu cuncludi mentendu Ciru, u decretu di u rè di Persia chì permette à l'Israele in esiliu di vultà in a so terra dopu à settanta anni di prigionia. Questu cumpleta a prumessa di Diu per mezu di Ghjeremia (2 Cronache 36: 22-23).</w:t>
      </w:r>
    </w:p>
    <w:p/>
    <w:p>
      <w:r xmlns:w="http://schemas.openxmlformats.org/wordprocessingml/2006/main">
        <w:t xml:space="preserve">In riassuntu, u capitulu trentasei di 2 Chronicles descrive a decadenza, a distruzzione è l'esiliu sperimentatu durante l'ultimi anni di a fine di u regnu di u regnu di Ghjuda. Souligner la désobéissance exprimée par des règnes méchants, et le jugement face à la rébellion. Mencionà i sforzi di cattività realizati da putenzi stranieri, è a risturazione sperimentata per l'intervenzione divina. Questu In riassuntu, u Capitulu furnisce un cuntu storicu chì mostra e duie scelte espresse per a disubbidienza mentre enfatizendu e cunsequenze risultanti da a ribellione una incarnazione chì rapprisenta a ghjustizia divina una affirmazione in quantu à l'adempimentu versu a profezia un testamentu chì illustra l'impegnu per onurà a relazione di pattu trà u Creatore-Diu è u populu elettu-Israele.</w:t>
      </w:r>
    </w:p>
    <w:p/>
    <w:p>
      <w:r xmlns:w="http://schemas.openxmlformats.org/wordprocessingml/2006/main">
        <w:t xml:space="preserve">2 Cronache 36:1 Allora u populu di u paese pigliò Joahaz, figliolu di Ghjosia, è u fece re in Ghjerusalemme in u locu di u so babbu.</w:t>
      </w:r>
    </w:p>
    <w:p/>
    <w:p>
      <w:r xmlns:w="http://schemas.openxmlformats.org/wordprocessingml/2006/main">
        <w:t xml:space="preserve">U populu di u paese hà sceltu à Ghjoacaz per esse u novu rè di Ghjerusalemme dopu à a morte di u so babbu Josia.</w:t>
      </w:r>
    </w:p>
    <w:p/>
    <w:p>
      <w:r xmlns:w="http://schemas.openxmlformats.org/wordprocessingml/2006/main">
        <w:t xml:space="preserve">1. L'impurtanza di serve à Diu fedelmente in a nostra vita.</w:t>
      </w:r>
    </w:p>
    <w:p/>
    <w:p>
      <w:r xmlns:w="http://schemas.openxmlformats.org/wordprocessingml/2006/main">
        <w:t xml:space="preserve">2. Diu hà da assicurà chì un capu ghjustu ci succede.</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2 Chronicles 7: 14 - "Se u mo pòpulu, chì hè chjamatu da u mo nome, si umiliarà è pricà è cercà a mo faccia è si turnarà da i so cattivi cattivi, allora senteraghju da u celu, è perdoneraghju u so piccatu è guariscerà a so terra ".</w:t>
      </w:r>
    </w:p>
    <w:p/>
    <w:p>
      <w:r xmlns:w="http://schemas.openxmlformats.org/wordprocessingml/2006/main">
        <w:t xml:space="preserve">2 Cronache 36:2 Ioacaz avia vinti trè anni quand'ellu cuminciò à regnu, è regnò trè mesi in Ghjerusalemme.</w:t>
      </w:r>
    </w:p>
    <w:p/>
    <w:p>
      <w:r xmlns:w="http://schemas.openxmlformats.org/wordprocessingml/2006/main">
        <w:t xml:space="preserve">Joachaz hà iniziatu u so regnu di Ghjerusalemme à l'età di 23 anni è hà regnu per 3 mesi.</w:t>
      </w:r>
    </w:p>
    <w:p/>
    <w:p>
      <w:r xmlns:w="http://schemas.openxmlformats.org/wordprocessingml/2006/main">
        <w:t xml:space="preserve">1. A Fragilità di a Vita: Cume cambianu rapidamente e cose</w:t>
      </w:r>
    </w:p>
    <w:p/>
    <w:p>
      <w:r xmlns:w="http://schemas.openxmlformats.org/wordprocessingml/2006/main">
        <w:t xml:space="preserve">2. Vive ogni mumentu à u più pienu</w:t>
      </w:r>
    </w:p>
    <w:p/>
    <w:p>
      <w:r xmlns:w="http://schemas.openxmlformats.org/wordprocessingml/2006/main">
        <w:t xml:space="preserve">1. Salmu 39: 4-5 Mostrami, o Signore, a fine di a mo vita è u numeru di i mo ghjorni; fatemi sapè quant'è fugace a mo vita. Avete fattu i mo ghjorni una mera manu ; a durata di i mo anni hè cum'è nunda davanti à voi. Tutti ùn sò chè un soffiu, ancu quelli chì parenu sicuri.</w:t>
      </w:r>
    </w:p>
    <w:p/>
    <w:p>
      <w:r xmlns:w="http://schemas.openxmlformats.org/wordprocessingml/2006/main">
        <w:t xml:space="preserve">2. Ghjacumu 4:14 Perchè, ùn sapete mancu ciò chì succede dumani. Chì ghjè a to vita ? Sì una nebbia chì appare per un pocu tempu è poi svanisce.</w:t>
      </w:r>
    </w:p>
    <w:p/>
    <w:p>
      <w:r xmlns:w="http://schemas.openxmlformats.org/wordprocessingml/2006/main">
        <w:t xml:space="preserve">2 Chronicles 36:3 È u rè d'Egittu l'hà abbattutu in Ghjerusalemme, è hà cundannatu u paese in centu talenti d'argentu è un talentu d'oru.</w:t>
      </w:r>
    </w:p>
    <w:p/>
    <w:p>
      <w:r xmlns:w="http://schemas.openxmlformats.org/wordprocessingml/2006/main">
        <w:t xml:space="preserve">U rè Faraone d'Egittu detronò u rè Ioiakim di Ghjuda è ammintò a terra cun centu talenti d'argentu è un talentu d'oru.</w:t>
      </w:r>
    </w:p>
    <w:p/>
    <w:p>
      <w:r xmlns:w="http://schemas.openxmlformats.org/wordprocessingml/2006/main">
        <w:t xml:space="preserve">1. U prezzu di a ribellione: e cunsequenze di ricusà l'autorità di Diu</w:t>
      </w:r>
    </w:p>
    <w:p/>
    <w:p>
      <w:r xmlns:w="http://schemas.openxmlformats.org/wordprocessingml/2006/main">
        <w:t xml:space="preserve">2. Suvranità di Diu: Capisce a so Regola Providential</w:t>
      </w:r>
    </w:p>
    <w:p/>
    <w:p>
      <w:r xmlns:w="http://schemas.openxmlformats.org/wordprocessingml/2006/main">
        <w:t xml:space="preserve">1. Rumani 13: 1-2 - " Chì ogni persona sia sottumessu à l'autorità di guvernu. Perchè ùn ci hè micca autorità fora di Diu, è quelli chì esistenu sò stati istituiti da Diu ".</w:t>
      </w:r>
    </w:p>
    <w:p/>
    <w:p>
      <w:r xmlns:w="http://schemas.openxmlformats.org/wordprocessingml/2006/main">
        <w:t xml:space="preserve">2. Proverbi 16: 9 - "U core di l'omu pianifica a so strada, ma u Signore stabilisce i so passi".</w:t>
      </w:r>
    </w:p>
    <w:p/>
    <w:p>
      <w:r xmlns:w="http://schemas.openxmlformats.org/wordprocessingml/2006/main">
        <w:t xml:space="preserve">2 Cronache 36:4 U rè d'Egittu hà fattu Eliachim u so fratellu re nantu à Ghjuda è Ghjerusalemme, è turnò u so nome à Ghjoiakim. È Necu pigliò u so fratellu Joacaz, è u purtò in Egittu.</w:t>
      </w:r>
    </w:p>
    <w:p/>
    <w:p>
      <w:r xmlns:w="http://schemas.openxmlformats.org/wordprocessingml/2006/main">
        <w:t xml:space="preserve">Faraone Necho d'Egittu hà numinatu Eliakim, u so fratellu, per esse rè di Ghjuda è Ghjerusalemme è hà cambiatu u so nome in Jehoiakim. Allora pigliò u so fratellu Ioacaz è u purtò in Egittu.</w:t>
      </w:r>
    </w:p>
    <w:p/>
    <w:p>
      <w:r xmlns:w="http://schemas.openxmlformats.org/wordprocessingml/2006/main">
        <w:t xml:space="preserve">1. Ùn fate micca a vostra fiducia in i rè di a terra, ma solu in Diu.</w:t>
      </w:r>
    </w:p>
    <w:p/>
    <w:p>
      <w:r xmlns:w="http://schemas.openxmlformats.org/wordprocessingml/2006/main">
        <w:t xml:space="preserve">2. Diu hè sovranu è in u cuntrollu di a nostra vita.</w:t>
      </w:r>
    </w:p>
    <w:p/>
    <w:p>
      <w:r xmlns:w="http://schemas.openxmlformats.org/wordprocessingml/2006/main">
        <w:t xml:space="preserve">1. Jeremiah 17: 5-7 - Cusì dice u Signore: "Maledetto hè l'omu chì si fida di l'omu è face a carne a so forza, u so core si alluntanassi da u Signore.</w:t>
      </w:r>
    </w:p>
    <w:p/>
    <w:p>
      <w:r xmlns:w="http://schemas.openxmlformats.org/wordprocessingml/2006/main">
        <w:t xml:space="preserve">6 Hè cum'è un arbustulu in u desertu, è ùn vede nunda di bonu vene. Abitarà in i lochi asciutti di u desertu, in una terra salata inabitata.</w:t>
      </w:r>
    </w:p>
    <w:p/>
    <w:p>
      <w:r xmlns:w="http://schemas.openxmlformats.org/wordprocessingml/2006/main">
        <w:t xml:space="preserve">2. Salmu 146: 3-4 - Ùn mette micca a vostra fiducia in i prìncipi, in un figliolu di l'omu, in quale ùn ci hè salvezza.</w:t>
      </w:r>
    </w:p>
    <w:p/>
    <w:p>
      <w:r xmlns:w="http://schemas.openxmlformats.org/wordprocessingml/2006/main">
        <w:t xml:space="preserve">4 Quandu u so fiatu parte, torna in terra ; in quellu ghjornu stessu i so piani periscenu.</w:t>
      </w:r>
    </w:p>
    <w:p/>
    <w:p>
      <w:r xmlns:w="http://schemas.openxmlformats.org/wordprocessingml/2006/main">
        <w:t xml:space="preserve">2 Chronicles 36:5 Joiakim avia vinticinque anni quand'ellu cuminciò à regnu, è hà regnu undici anni in Ghjerusalemme, è hà fattu ciò chì era male in vista di u Signore, u so Diu.</w:t>
      </w:r>
    </w:p>
    <w:p/>
    <w:p>
      <w:r xmlns:w="http://schemas.openxmlformats.org/wordprocessingml/2006/main">
        <w:t xml:space="preserve">Joiakim avia 25 anni quand'ellu cuminciò à regnu in Ghjerusalemme per 11 anni, è hà fattu u male in vista di u Signore.</w:t>
      </w:r>
    </w:p>
    <w:p/>
    <w:p>
      <w:r xmlns:w="http://schemas.openxmlformats.org/wordprocessingml/2006/main">
        <w:t xml:space="preserve">1. U Periculu di ùn seguità a vulintà di Diu: Un studiu di Joiakim</w:t>
      </w:r>
    </w:p>
    <w:p/>
    <w:p>
      <w:r xmlns:w="http://schemas.openxmlformats.org/wordprocessingml/2006/main">
        <w:t xml:space="preserve">2. E cunsequenze di fà u male: Amparate da u Regnu di Joiakim</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Ecclesiastes 12:13 - A fine di a materia; tuttu hè statu intesu. Teme à Diu è mantene i so cumandamenti, perchè questu hè tuttu u duvere di l'omu.</w:t>
      </w:r>
    </w:p>
    <w:p/>
    <w:p>
      <w:r xmlns:w="http://schemas.openxmlformats.org/wordprocessingml/2006/main">
        <w:t xml:space="preserve">2 Chronicles 36:6 Nebucadnetsar, rè di Babilonia, montò contru à ellu, è u liò in catene, per purtallu in Babilonia.</w:t>
      </w:r>
    </w:p>
    <w:p/>
    <w:p>
      <w:r xmlns:w="http://schemas.openxmlformats.org/wordprocessingml/2006/main">
        <w:t xml:space="preserve">Nebucadnetsar, rè di Babilonia, hà battutu contru à Jojakim, rè di Ghjuda, è u captu, purtendu à Babilonia.</w:t>
      </w:r>
    </w:p>
    <w:p/>
    <w:p>
      <w:r xmlns:w="http://schemas.openxmlformats.org/wordprocessingml/2006/main">
        <w:t xml:space="preserve">1. A Sovereignità di Diu: Cumu Diu serà sempre in cuntrollu</w:t>
      </w:r>
    </w:p>
    <w:p/>
    <w:p>
      <w:r xmlns:w="http://schemas.openxmlformats.org/wordprocessingml/2006/main">
        <w:t xml:space="preserve">2. L'impurtanza di l'ubbidienza: ubbidimentu à i cumandamenti di Diu porta benedizzione</w:t>
      </w:r>
    </w:p>
    <w:p/>
    <w:p>
      <w:r xmlns:w="http://schemas.openxmlformats.org/wordprocessingml/2006/main">
        <w:t xml:space="preserve">1. Daniel 4: 34-35 - È à a fine di i ghjorni, I Nebucadnezzar alzatu i mo ochji à u celu, è a mo intelligenza tornò à mè, è aghju benedettu l'Altissimo, è aghju lodatu è onoratu quellu chì vive per sempre. u so duminiu hè un duminiu eternu, è u so regnu hè da generazione à generazione</w:t>
      </w:r>
    </w:p>
    <w:p/>
    <w:p>
      <w:r xmlns:w="http://schemas.openxmlformats.org/wordprocessingml/2006/main">
        <w:t xml:space="preserve">2. Isaia 46: 10-11 - Dichjarà a fine da u principiu, è da i tempi antichi e cose chì ùn sò micca ancu fattu, dicendu: "U mo cunsigliu fermarà, è aghju da fà tuttu u mo piacè: Chjamendu un uccello ravenous da u livante. , l'omu chì eseguisce u mo cunsigliu da un paese luntanu: iè, l'aghju parlatu, ancu l'aghju da fà; L'aghju intesu, l'aghju ancu fà.</w:t>
      </w:r>
    </w:p>
    <w:p/>
    <w:p>
      <w:r xmlns:w="http://schemas.openxmlformats.org/wordprocessingml/2006/main">
        <w:t xml:space="preserve">2 Chronicles 36:7 Nebucadnetsar portò ancu in Babilonia i vasi di a casa di l'Eternu, è i mise in u so tempiu in Babilonia.</w:t>
      </w:r>
    </w:p>
    <w:p/>
    <w:p>
      <w:r xmlns:w="http://schemas.openxmlformats.org/wordprocessingml/2006/main">
        <w:t xml:space="preserve">Nabucodonosor pigliò à Babilonia alcuni di i vasi sacri di a Casa di u Signore in Ghjerusalemme è li mette in u so tempiu.</w:t>
      </w:r>
    </w:p>
    <w:p/>
    <w:p>
      <w:r xmlns:w="http://schemas.openxmlformats.org/wordprocessingml/2006/main">
        <w:t xml:space="preserve">1. A Sovereignità di Diu: Cumu Diu Aduprate Persone Cattive è Circunstanze Bad per u so bè</w:t>
      </w:r>
    </w:p>
    <w:p/>
    <w:p>
      <w:r xmlns:w="http://schemas.openxmlformats.org/wordprocessingml/2006/main">
        <w:t xml:space="preserve">2. A Sovranità di Diu: Cumu i so Piani Prevalenza Malgradu i Nostri Errori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2 Chronicles 36:8 U restu di l'atti di Jojakim, è e so abominazioni ch'ellu hà fattu, è ciò chì si trova in ellu, eccu, sò scritte in u libru di i rè d'Israele è di Ghjuda; in u so locu.</w:t>
      </w:r>
    </w:p>
    <w:p/>
    <w:p>
      <w:r xmlns:w="http://schemas.openxmlformats.org/wordprocessingml/2006/main">
        <w:t xml:space="preserve">1: E cunsequenze di u peccatu ponu esse sentite longu dopu chì una persona hè morta.</w:t>
      </w:r>
    </w:p>
    <w:p/>
    <w:p>
      <w:r xmlns:w="http://schemas.openxmlformats.org/wordprocessingml/2006/main">
        <w:t xml:space="preserve">2: L'impurtanza di fà scelte sàviu è di campà una vita chì piace à Diu.</w:t>
      </w:r>
    </w:p>
    <w:p/>
    <w:p>
      <w:r xmlns:w="http://schemas.openxmlformats.org/wordprocessingml/2006/main">
        <w:t xml:space="preserve">1: Galatians 6: 7-8 - Ùn vi ingannate micca: Diu ùn hè micca burlatu, perchè tuttu ciò chì unu sumina, ellu ancu cuglierà. Perchè quellu chì sumina à a so propria carne, da a carne cuglierà a corruzzione, ma quellu chì sumina à u Spìritu, da u Spìritu cuglierà a vita eterna.</w:t>
      </w:r>
    </w:p>
    <w:p/>
    <w:p>
      <w:r xmlns:w="http://schemas.openxmlformats.org/wordprocessingml/2006/main">
        <w:t xml:space="preserve">2: Proverbi 14:12 - Ci hè un modu chì pare ghjustu à un omu, ma a so fine hè a strada di a morte.</w:t>
      </w:r>
    </w:p>
    <w:p/>
    <w:p>
      <w:r xmlns:w="http://schemas.openxmlformats.org/wordprocessingml/2006/main">
        <w:t xml:space="preserve">2 Chronicles 36:9 Ioiachin avia ottu anni quand'ellu cuminciò à regnu, è hà regnatu trè mesi è dece ghjorni in Ghjerusalemme, è hà fattu ciò chì era male à l'ochji di u Signore.</w:t>
      </w:r>
    </w:p>
    <w:p/>
    <w:p>
      <w:r xmlns:w="http://schemas.openxmlformats.org/wordprocessingml/2006/main">
        <w:t xml:space="preserve">U regnu di Joiachin era carattarizatu da u male.</w:t>
      </w:r>
    </w:p>
    <w:p/>
    <w:p>
      <w:r xmlns:w="http://schemas.openxmlformats.org/wordprocessingml/2006/main">
        <w:t xml:space="preserve">1. I periculi di u peccatu, Pruverbi 14:12</w:t>
      </w:r>
    </w:p>
    <w:p/>
    <w:p>
      <w:r xmlns:w="http://schemas.openxmlformats.org/wordprocessingml/2006/main">
        <w:t xml:space="preserve">2. L'impurtanza di a vita ghjustu, Titus 2:12</w:t>
      </w:r>
    </w:p>
    <w:p/>
    <w:p>
      <w:r xmlns:w="http://schemas.openxmlformats.org/wordprocessingml/2006/main">
        <w:t xml:space="preserve">1. Ghjeremia 22: 24-30</w:t>
      </w:r>
    </w:p>
    <w:p/>
    <w:p>
      <w:r xmlns:w="http://schemas.openxmlformats.org/wordprocessingml/2006/main">
        <w:t xml:space="preserve">2. Daniel 1: 1-2</w:t>
      </w:r>
    </w:p>
    <w:p/>
    <w:p>
      <w:r xmlns:w="http://schemas.openxmlformats.org/wordprocessingml/2006/main">
        <w:t xml:space="preserve">2 Chronicles 36:10 Quandu l'annu era scadutu, u rè Nebucadnetsar mandò, è u purtò in Babilonia, cù i boni vasi di a casa di l'Eternu, è fece Sedekia, u so fratellu, re di Ghjuda è Ghjerusalemme.</w:t>
      </w:r>
    </w:p>
    <w:p/>
    <w:p>
      <w:r xmlns:w="http://schemas.openxmlformats.org/wordprocessingml/2006/main">
        <w:t xml:space="preserve">U rè Nabucodonosor hà purtatu u rè Joiachin in Babilonia è hà fattu u so fratellu Sedecìa re di Ghjuda è Ghjerusalemme.</w:t>
      </w:r>
    </w:p>
    <w:p/>
    <w:p>
      <w:r xmlns:w="http://schemas.openxmlformats.org/wordprocessingml/2006/main">
        <w:t xml:space="preserve">1. Diu hè sovranu è pò aduprà i tempi difficiuli in a nostra vita per fà a so vulintà.</w:t>
      </w:r>
    </w:p>
    <w:p/>
    <w:p>
      <w:r xmlns:w="http://schemas.openxmlformats.org/wordprocessingml/2006/main">
        <w:t xml:space="preserve">2. Diu pò turnà e circustanze difficili in qualcosa di bonu.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33:11 - Ma i piani di u Signore fermanu per sempre, i scopi di u so core per tutte e generazioni.</w:t>
      </w:r>
    </w:p>
    <w:p/>
    <w:p>
      <w:r xmlns:w="http://schemas.openxmlformats.org/wordprocessingml/2006/main">
        <w:t xml:space="preserve">2 Cronache 36:11 Sedechia avia vinti unu anni quand'ellu cuminciò à regnu, è hà regnu undici anni in Ghjerusalemme.</w:t>
      </w:r>
    </w:p>
    <w:p/>
    <w:p>
      <w:r xmlns:w="http://schemas.openxmlformats.org/wordprocessingml/2006/main">
        <w:t xml:space="preserve">Sedechia divintò rè di Ghjerusalemme à l'età di 21 anni è regnò per 11 anni.</w:t>
      </w:r>
    </w:p>
    <w:p/>
    <w:p>
      <w:r xmlns:w="http://schemas.openxmlformats.org/wordprocessingml/2006/main">
        <w:t xml:space="preserve">1. L'impurtanza di e decisioni sàviu di un ghjovanu rè.</w:t>
      </w:r>
    </w:p>
    <w:p/>
    <w:p>
      <w:r xmlns:w="http://schemas.openxmlformats.org/wordprocessingml/2006/main">
        <w:t xml:space="preserve">2. U valore di una vita di serviziu.</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Filippesi 3: 13-14 - Fratelli è soru, ùn mi cunsiderà micca ancu avè pigliatu. Ma una cosa chì facciu: scurdendu ciò chì ci hè daretu è stendu versu ciò chì hè davanti, pressu versu u scopu di vince u premiu per quale Diu m'hà chjamatu celeste in Cristu Ghjesù.</w:t>
      </w:r>
    </w:p>
    <w:p/>
    <w:p>
      <w:r xmlns:w="http://schemas.openxmlformats.org/wordprocessingml/2006/main">
        <w:t xml:space="preserve">2 Chronicles 36:12 È hà fattu ciò chì hè male à l'ochji di u Signore, u so Diu, è ùn s'hè umiliatu davanti à Ghjeremia, u prufeta, chì parlava da a bocca di u Signore.</w:t>
      </w:r>
    </w:p>
    <w:p/>
    <w:p>
      <w:r xmlns:w="http://schemas.openxmlformats.org/wordprocessingml/2006/main">
        <w:t xml:space="preserve">U rè Jojakim di Ghjuda hà disubbiditu à u Signore per ùn umilià micca davanti à Ghjeremia u prufeta chì parlava in nome di u Signore.</w:t>
      </w:r>
    </w:p>
    <w:p/>
    <w:p>
      <w:r xmlns:w="http://schemas.openxmlformats.org/wordprocessingml/2006/main">
        <w:t xml:space="preserve">1. Umiliate davanti à i messageri di Diu</w:t>
      </w:r>
    </w:p>
    <w:p/>
    <w:p>
      <w:r xmlns:w="http://schemas.openxmlformats.org/wordprocessingml/2006/main">
        <w:t xml:space="preserve">2. Ubbidite à a Parola di Diu</w:t>
      </w:r>
    </w:p>
    <w:p/>
    <w:p>
      <w:r xmlns:w="http://schemas.openxmlformats.org/wordprocessingml/2006/main">
        <w:t xml:space="preserve">1. Ghjacumu 4: 10 - Umiliatevi à a vista di u Signore, è ellu vi alzarà.</w:t>
      </w:r>
    </w:p>
    <w:p/>
    <w:p>
      <w:r xmlns:w="http://schemas.openxmlformats.org/wordprocessingml/2006/main">
        <w:t xml:space="preserve">2. Deuteronomiu 28: 1-2 - È succederà, s'è tù ascolte diligentemente a voce di u Signore, u to Diu, per osservà è per fà tutti i so cumandamenti chì ti mandu oghje, chì u Signore u to Diu. vi metterà in altu sopra à tutte e nazioni di a terra: è tutte queste benedizioni venenu nantu à tè, è ti ghjunghjeranu.</w:t>
      </w:r>
    </w:p>
    <w:p/>
    <w:p>
      <w:r xmlns:w="http://schemas.openxmlformats.org/wordprocessingml/2006/main">
        <w:t xml:space="preserve">2 Chronicles 36:13 Et il s'est aussi révolté contre le roi Nebucadnetsar, qui l'avait fait jurer par Dieu ; mais il s'est endurci la nuque, et il a endurci son cœur pour ne pas se tourner vers l'Eternel, Dieu d'Israël.</w:t>
      </w:r>
    </w:p>
    <w:p/>
    <w:p>
      <w:r xmlns:w="http://schemas.openxmlformats.org/wordprocessingml/2006/main">
        <w:t xml:space="preserve">U rè Jojakim di Ghjuda si ribellò contr'à Nabucodonosor è ricusò di vultà à u Signore Diu d'Israele.</w:t>
      </w:r>
    </w:p>
    <w:p/>
    <w:p>
      <w:r xmlns:w="http://schemas.openxmlformats.org/wordprocessingml/2006/main">
        <w:t xml:space="preserve">1. Diu hè Sovrani è a so Parola hè Suprema</w:t>
      </w:r>
    </w:p>
    <w:p/>
    <w:p>
      <w:r xmlns:w="http://schemas.openxmlformats.org/wordprocessingml/2006/main">
        <w:t xml:space="preserve">2. A ribellione hè futile è a sottumissione hè gratificante</w:t>
      </w:r>
    </w:p>
    <w:p/>
    <w:p>
      <w:r xmlns:w="http://schemas.openxmlformats.org/wordprocessingml/2006/main">
        <w:t xml:space="preserve">1.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Pruverbi 16: 7 Quandu i modi di l'omu piace à u Signore, face ancu i so nemichi per esse in pace cun ellu.</w:t>
      </w:r>
    </w:p>
    <w:p/>
    <w:p>
      <w:r xmlns:w="http://schemas.openxmlformats.org/wordprocessingml/2006/main">
        <w:t xml:space="preserve">2 Chronicles 36:14 Inoltre, tutti i capi di i sacerdoti, è u populu, anu trasgreditu assai dopu à tutte l'abominazioni di i pagani. è hà impurtatu a casa di u Signore ch'ellu avia santificatu in Ghjerusalemme.</w:t>
      </w:r>
    </w:p>
    <w:p/>
    <w:p>
      <w:r xmlns:w="http://schemas.openxmlformats.org/wordprocessingml/2006/main">
        <w:t xml:space="preserve">U populu è i principali sacerdoti di Ghjerusalemme trasgredivanu contru à u Signore è impurtavanu a casa di u Signore.</w:t>
      </w:r>
    </w:p>
    <w:p/>
    <w:p>
      <w:r xmlns:w="http://schemas.openxmlformats.org/wordprocessingml/2006/main">
        <w:t xml:space="preserve">1. Ùn Defile Casa di Diu - 2 Chronicles 36:14</w:t>
      </w:r>
    </w:p>
    <w:p/>
    <w:p>
      <w:r xmlns:w="http://schemas.openxmlformats.org/wordprocessingml/2006/main">
        <w:t xml:space="preserve">2. Stay Away From Abominations - 2 Chronicles 36:14</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24: 3-4 - Quale pò ascende a muntagna di u Signore? Quale pò stà in u so locu santu ? Quellu chì hà e mani pulite è un core puru, chì ùn hà micca fiducia in un idolu o ghjurà per un falsu diu.</w:t>
      </w:r>
    </w:p>
    <w:p/>
    <w:p>
      <w:r xmlns:w="http://schemas.openxmlformats.org/wordprocessingml/2006/main">
        <w:t xml:space="preserve">2 Chronicles 36:15 15 È u Signore, Diu di i so babbi, li mandò per mezu di i so messaggeri, alzendu prestu è mandendu; perchè avia compassione di u so pòpulu è di a so casa.</w:t>
      </w:r>
    </w:p>
    <w:p/>
    <w:p>
      <w:r xmlns:w="http://schemas.openxmlformats.org/wordprocessingml/2006/main">
        <w:t xml:space="preserve">Diu hà avutu cumpassione per u so populu è li hà mandatu messageri per trasmette un missaghju.</w:t>
      </w:r>
    </w:p>
    <w:p/>
    <w:p>
      <w:r xmlns:w="http://schemas.openxmlformats.org/wordprocessingml/2006/main">
        <w:t xml:space="preserve">1. Compassion: A Call to Action</w:t>
      </w:r>
    </w:p>
    <w:p/>
    <w:p>
      <w:r xmlns:w="http://schemas.openxmlformats.org/wordprocessingml/2006/main">
        <w:t xml:space="preserve">2. A Misericordia di Diu</w:t>
      </w:r>
    </w:p>
    <w:p/>
    <w:p>
      <w:r xmlns:w="http://schemas.openxmlformats.org/wordprocessingml/2006/main">
        <w:t xml:space="preserve">1. Isaia 55: 1-3 - "O, tutti quelli chì anu sete, venite à l'acqua, è quellu chì ùn hà micca soldi; venite, cumprà è manghja; sì, venite, cumprà vinu è latti senza soldi è senza prezzu. Perchè spende soldi per ciò chì ùn hè micca pane, è u vostru travagliu per ciò chì ùn sazia micca? Ascoltate diligentemente à mè, è manghjate ciò chì hè bonu, è lasciate chì a vostra ànima si diletta in grassu. Inclinate l'arechja, è venite. à mè: sente, è a to ànima vivrà ".</w:t>
      </w:r>
    </w:p>
    <w:p/>
    <w:p>
      <w:r xmlns:w="http://schemas.openxmlformats.org/wordprocessingml/2006/main">
        <w:t xml:space="preserve">2. Matteu 5: 7 - "Beati i misericordiosi: perchè anu da ottene misericordia".</w:t>
      </w:r>
    </w:p>
    <w:p/>
    <w:p>
      <w:r xmlns:w="http://schemas.openxmlformats.org/wordprocessingml/2006/main">
        <w:t xml:space="preserve">2 Cronache 36:16 Ma si burlavanu di i messageri di Diu, disprezzavanu e so parolle, è abusavanu di i so prufeti, finu à chì l'ira di u Signore s'alzò contru à u so pòpulu, finu à chì ùn ci era rimediu.</w:t>
      </w:r>
    </w:p>
    <w:p/>
    <w:p>
      <w:r xmlns:w="http://schemas.openxmlformats.org/wordprocessingml/2006/main">
        <w:t xml:space="preserve">U pòpulu di Diu s'hè burlatu, disprezzatu è abusatu di i so prufeti finu à chì a so còllera ùn pudia più esse cuntenuta.</w:t>
      </w:r>
    </w:p>
    <w:p/>
    <w:p>
      <w:r xmlns:w="http://schemas.openxmlformats.org/wordprocessingml/2006/main">
        <w:t xml:space="preserve">1. E cunsequenze di rifiutà a Parola di Diu</w:t>
      </w:r>
    </w:p>
    <w:p/>
    <w:p>
      <w:r xmlns:w="http://schemas.openxmlformats.org/wordprocessingml/2006/main">
        <w:t xml:space="preserve">2. U putere di l'ira di Diu</w:t>
      </w:r>
    </w:p>
    <w:p/>
    <w:p>
      <w:r xmlns:w="http://schemas.openxmlformats.org/wordprocessingml/2006/main">
        <w:t xml:space="preserve">1. Rumani 2: 4-5 - O avete presumitu nantu à e ricchezze di a so amabilità è a pacienza è a pacienza, senza sapè chì a bontà di Diu hè destinata à guidà à u pentimentu? Ma per via di u vostru core duru è impenitente, stai accumulendu l'ira per sè stessu in u ghjornu di l'ira quandu u ghjudiziu ghjustu di Diu serà revelatu.</w:t>
      </w:r>
    </w:p>
    <w:p/>
    <w:p>
      <w:r xmlns:w="http://schemas.openxmlformats.org/wordprocessingml/2006/main">
        <w:t xml:space="preserve">2. Ebrei 3: 12-13 - Fate cura, fratelli, chì ùn ci sia in qualcunu di voi un core malignu, increduli, chì vi purtessi à cascà da u Diu vivu. Ma esurtate l'un l'altru ogni ghjornu, finu à ch'ellu hè chjamatu oghje, chì nimu di voi ùn sia induritu da l'ingannimentu di u peccatu.</w:t>
      </w:r>
    </w:p>
    <w:p/>
    <w:p>
      <w:r xmlns:w="http://schemas.openxmlformats.org/wordprocessingml/2006/main">
        <w:t xml:space="preserve">2 Chroniques 36:17 C'est pourquoi il fit venir sur eux le roi des Chaldéens, qui tua leurs jeunes gens par l'épée dans la maison de leur sanctuaire, et n'eut aucune pitié du jeune homme, ni de la jeune fille, ni du vieillard, ni de celui qui s'inclinait pour l'âge. : li detti tutti in manu.</w:t>
      </w:r>
    </w:p>
    <w:p/>
    <w:p>
      <w:r xmlns:w="http://schemas.openxmlformats.org/wordprocessingml/2006/main">
        <w:t xml:space="preserve">U rè di i Caldei hà purtatu a distruzzione à u populu di Ghjuda, ùn mostra micca pietà à i ghjovani o vechji, maschili o femine.</w:t>
      </w:r>
    </w:p>
    <w:p/>
    <w:p>
      <w:r xmlns:w="http://schemas.openxmlformats.org/wordprocessingml/2006/main">
        <w:t xml:space="preserve">1. A Misericordia di Diu hè Unfailing - 2 Corinthians 1: 3-4</w:t>
      </w:r>
    </w:p>
    <w:p/>
    <w:p>
      <w:r xmlns:w="http://schemas.openxmlformats.org/wordprocessingml/2006/main">
        <w:t xml:space="preserve">2. E cunsequenze di a rivolta - Isaia 1: 19-20</w:t>
      </w:r>
    </w:p>
    <w:p/>
    <w:p>
      <w:r xmlns:w="http://schemas.openxmlformats.org/wordprocessingml/2006/main">
        <w:t xml:space="preserve">1. Jeremiah 32: 18-19 - A fideltà di Diu è a cumpassione per u so populu.</w:t>
      </w:r>
    </w:p>
    <w:p/>
    <w:p>
      <w:r xmlns:w="http://schemas.openxmlformats.org/wordprocessingml/2006/main">
        <w:t xml:space="preserve">2. Ezekiel 18:23 - Ogni parsona serà ghjudicata secondu i so atti.</w:t>
      </w:r>
    </w:p>
    <w:p/>
    <w:p>
      <w:r xmlns:w="http://schemas.openxmlformats.org/wordprocessingml/2006/main">
        <w:t xml:space="preserve">2 Chronicles 36:18 È tutti i vasi di a casa di Diu, grandi è chjuchi, è i tesori di a casa di u Signore, è i tesori di u rè è di i so prìncipi; tutti questi li purtò in Babilonia.</w:t>
      </w:r>
    </w:p>
    <w:p/>
    <w:p>
      <w:r xmlns:w="http://schemas.openxmlformats.org/wordprocessingml/2006/main">
        <w:t xml:space="preserve">I Babiloni anu pigliatu tutti i vasi, tesori è ricchezze di a casa di Diu è di a casa di u Signore, è ancu i tesori di u rè è di i so prìncipi, quandu anu invaditu Ghjuda.</w:t>
      </w:r>
    </w:p>
    <w:p/>
    <w:p>
      <w:r xmlns:w="http://schemas.openxmlformats.org/wordprocessingml/2006/main">
        <w:t xml:space="preserve">1. I mali di l'avidità: cumu pudemu evità i trappule di u materiale</w:t>
      </w:r>
    </w:p>
    <w:p/>
    <w:p>
      <w:r xmlns:w="http://schemas.openxmlformats.org/wordprocessingml/2006/main">
        <w:t xml:space="preserve">2. L'impurtanza di u cuntentamentu: Truvà l'alegria in Diu è micca in i pussidimenti</w:t>
      </w:r>
    </w:p>
    <w:p/>
    <w:p>
      <w:r xmlns:w="http://schemas.openxmlformats.org/wordprocessingml/2006/main">
        <w:t xml:space="preserve">1. Matteu 6: 19-21 - Ùn fate micca per voi stessi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2. 1 Timothy 6: 6-10 - Ma a pietà cun cuntenimentu hè un grande guadagnu, perchè ùn avemu purtatu nunda in u mondu, è ùn pudemu micca piglià nunda di u mondu. Ma s'è avemu l'alimentu è u vestitu, cun questi seremu cuntentati. Ma quelli chì volenu esse ricchi cascanu in a tentazione, in una trappula, in parechji desideri senza sensu è dannosi chì affondanu a ghjente in a ruina è a distruzzione. Perchè l'amore di i soldi hè una radica di ogni tipu di mali. Hè per via di sta brama chì certi si sò alluntanati da a fede è si sò trafitti cù assai dolori.</w:t>
      </w:r>
    </w:p>
    <w:p/>
    <w:p>
      <w:r xmlns:w="http://schemas.openxmlformats.org/wordprocessingml/2006/main">
        <w:t xml:space="preserve">2 Chronicles 36:19 È brusgiò a casa di Diu, è abbattutu u muru di Ghjerusalemme, è brusgiatu tutti i so palazzi cù u focu, è distruttu tutti i so boni vasi.</w:t>
      </w:r>
    </w:p>
    <w:p/>
    <w:p>
      <w:r xmlns:w="http://schemas.openxmlformats.org/wordprocessingml/2006/main">
        <w:t xml:space="preserve">U populu di Ghjerusalemme hà distruttu u tempiu di Diu, brusgiatu u muru di a cità, è brusgiatu tutti i palazzi è i so pussidimenti.</w:t>
      </w:r>
    </w:p>
    <w:p/>
    <w:p>
      <w:r xmlns:w="http://schemas.openxmlformats.org/wordprocessingml/2006/main">
        <w:t xml:space="preserve">1. A Casa di Diu: Un Locu per Adurà è micca Distrughje</w:t>
      </w:r>
    </w:p>
    <w:p/>
    <w:p>
      <w:r xmlns:w="http://schemas.openxmlformats.org/wordprocessingml/2006/main">
        <w:t xml:space="preserve">2. L'impattu durabile di u peccatu nantu à u nostru mondu</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Ebrei 13: 8 - Ghjesù Cristu hè u listessu ieri è oghje è per sempre.</w:t>
      </w:r>
    </w:p>
    <w:p/>
    <w:p>
      <w:r xmlns:w="http://schemas.openxmlformats.org/wordprocessingml/2006/main">
        <w:t xml:space="preserve">2 Chronicles 36:20 È quelli chì s'eranu scappati da a spada, li purtò in Babilonia ; induve eranu servitori per ellu è i so figlioli finu à u regnu di u regnu di Persia:</w:t>
      </w:r>
    </w:p>
    <w:p/>
    <w:p>
      <w:r xmlns:w="http://schemas.openxmlformats.org/wordprocessingml/2006/main">
        <w:t xml:space="preserve">U rè Nebucadnetsar di Babilonia hà scunfittu u rè Jojakim di Ghjuda è pigliò i sopravviventi in esiliu in Babilonia, induve sò stati prigionieri finu à u regnu di Persia.</w:t>
      </w:r>
    </w:p>
    <w:p/>
    <w:p>
      <w:r xmlns:w="http://schemas.openxmlformats.org/wordprocessingml/2006/main">
        <w:t xml:space="preserve">1. A sovranità di Diu in tutte e circustanze</w:t>
      </w:r>
    </w:p>
    <w:p/>
    <w:p>
      <w:r xmlns:w="http://schemas.openxmlformats.org/wordprocessingml/2006/main">
        <w:t xml:space="preserve">2. E cunsequenze di a disubbidienza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2 Cronache 36:21 Per cumpiendu a parolla di u Signore da a bocca di Ghjeremia, finu à chì a terra avia godutu i so sàbbati, perchè, finu à ch'ella stava desolata, hà osservatu u sàbatu, per compie sessanta anni.</w:t>
      </w:r>
    </w:p>
    <w:p/>
    <w:p>
      <w:r xmlns:w="http://schemas.openxmlformats.org/wordprocessingml/2006/main">
        <w:t xml:space="preserve">A parolla di Diu hè stata cumpleta per mezu di Ghjeremia, è a terra hè stata custretta à guardà u sàbatu per settanta anni mentre era desolata.</w:t>
      </w:r>
    </w:p>
    <w:p/>
    <w:p>
      <w:r xmlns:w="http://schemas.openxmlformats.org/wordprocessingml/2006/main">
        <w:t xml:space="preserve">1. U putere di a Parola di Diu: Cumu cambia è forma a nostra vita</w:t>
      </w:r>
    </w:p>
    <w:p/>
    <w:p>
      <w:r xmlns:w="http://schemas.openxmlformats.org/wordprocessingml/2006/main">
        <w:t xml:space="preserve">2. L'impurtanza di u sàbatu: Cumu piglià una pausa pò trasfurmà</w:t>
      </w:r>
    </w:p>
    <w:p/>
    <w:p>
      <w:r xmlns:w="http://schemas.openxmlformats.org/wordprocessingml/2006/main">
        <w:t xml:space="preserve">1. Jeremiah 1:12 - "Allora u Signore m'hà dettu: "Avete vistu bè, perchè aghju prestu a mo parolla per fà".</w:t>
      </w:r>
    </w:p>
    <w:p/>
    <w:p>
      <w:r xmlns:w="http://schemas.openxmlformats.org/wordprocessingml/2006/main">
        <w:t xml:space="preserve">2. Isaia 58: 13-14 - "Se alluntanate u to pede da u sàbatu, da fà u to piacè in u mo ghjornu santu, è chjamate u sàbatu una delizia, u santu di u Signore, onoratu, è ùn l'honore micca Fendu i vostri modi, nè truvà u vostru propiu piacè, nè dicendu e vostre parolle: Allora ti piacerà in u Signore, è ti farà cavalcà nantu à l'alti lochi di a terra, è ti nutrerà cù l'eredità di Ghjacobbu, u to vostru. babbu: perchè a bocca di u Signore hà dettu.</w:t>
      </w:r>
    </w:p>
    <w:p/>
    <w:p>
      <w:r xmlns:w="http://schemas.openxmlformats.org/wordprocessingml/2006/main">
        <w:t xml:space="preserve">2 Chronicles 36:22 Or, la première année de Cyrus, roi de Perse, afin que la parole de l'Eternel s'accomplisse par la bouche de Jérémie, l'Eternel réveilla l'esprit de Cyrus, roi de Perse, afin qu'il proclame dans tout le monde. tuttu u so regnu, è u mette ancu in scrittura, dicendu:</w:t>
      </w:r>
    </w:p>
    <w:p/>
    <w:p>
      <w:r xmlns:w="http://schemas.openxmlformats.org/wordprocessingml/2006/main">
        <w:t xml:space="preserve">In u primu annu di u regnu di Cyrus cum'è rè di Persia, u Signore l'hà suscitatu per fà una proclamazione in tuttu u so regnu per chì a parolla di u Signore parlata da Ghjeremia sia cumpiita.</w:t>
      </w:r>
    </w:p>
    <w:p/>
    <w:p>
      <w:r xmlns:w="http://schemas.openxmlformats.org/wordprocessingml/2006/main">
        <w:t xml:space="preserve">1. Diu travaglia in modi misteriosi per fà i so piani</w:t>
      </w:r>
    </w:p>
    <w:p/>
    <w:p>
      <w:r xmlns:w="http://schemas.openxmlformats.org/wordprocessingml/2006/main">
        <w:t xml:space="preserve">2. U putere di a Parolla di Diu è u so rializazione</w:t>
      </w:r>
    </w:p>
    <w:p/>
    <w:p>
      <w:r xmlns:w="http://schemas.openxmlformats.org/wordprocessingml/2006/main">
        <w:t xml:space="preserve">1. Rumani 8: 28- È sapemu chì tutte e cose travaglianu inseme per u bè à quelli chì amanu à Diu, à quelli chì sò chjamati secondu u so scopu.</w:t>
      </w:r>
    </w:p>
    <w:p/>
    <w:p>
      <w:r xmlns:w="http://schemas.openxmlformats.org/wordprocessingml/2006/main">
        <w:t xml:space="preserve">2. Isaia 55: 11 - Cusì serà a mo parolla chì esce da a mo bocca: ùn mi riturnerà micca vacu, ma hà da fà ciò chì mi piace, è prusperà in ciò chì l'aghju mandatu.</w:t>
      </w:r>
    </w:p>
    <w:p/>
    <w:p>
      <w:r xmlns:w="http://schemas.openxmlformats.org/wordprocessingml/2006/main">
        <w:t xml:space="preserve">2 Cronache 36:23 Cusì dice Ciru, rè di Persia: Tutti i regni di a terra m'hà datu u Signore Diu di u celu. è m'hà incaricatu di custruìllu una casa in Ghjerusalemme, chì hè in Ghjuda. Quale hè trà voi di tuttu u so populu ? U Signore, u so Diu, sia cun ellu, è ch'ellu cullà.</w:t>
      </w:r>
    </w:p>
    <w:p/>
    <w:p>
      <w:r xmlns:w="http://schemas.openxmlformats.org/wordprocessingml/2006/main">
        <w:t xml:space="preserve">Cyrus, u rè di Persia, hà dichjaratu ch'ellu avia datu tutti i regni di a terra da u Signore, Diu di u celu, è fù urdinatu di custruisce una casa in Ghjerusalemme. Li dumandò quale trà u so populu era dispostu à andà à aiutà.</w:t>
      </w:r>
    </w:p>
    <w:p/>
    <w:p>
      <w:r xmlns:w="http://schemas.openxmlformats.org/wordprocessingml/2006/main">
        <w:t xml:space="preserve">1. Cumu simu chjamati à serve u Signore ?</w:t>
      </w:r>
    </w:p>
    <w:p/>
    <w:p>
      <w:r xmlns:w="http://schemas.openxmlformats.org/wordprocessingml/2006/main">
        <w:t xml:space="preserve">2. A Fideltà di Diu in u Cumplimentu di e so Promesse</w:t>
      </w:r>
    </w:p>
    <w:p/>
    <w:p>
      <w:r xmlns:w="http://schemas.openxmlformats.org/wordprocessingml/2006/main">
        <w:t xml:space="preserve">1. Rumani 12: 1,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2 Chronicles 7: 14, "Se u mo pòpulu, chì hè chjamatu da u mo nome, si umiliarà è pricà è cercà a mo faccia è si turnarà da i so modi gattivi, allora senteraghju da u celu, è perdoneraghju u so piccatu è guariscerà a so terra ".</w:t>
      </w:r>
    </w:p>
    <w:p/>
    <w:p>
      <w:r xmlns:w="http://schemas.openxmlformats.org/wordprocessingml/2006/main">
        <w:t xml:space="preserve">Ezra capitulu 1 descrive u decretu di Ciru, u rè di Persia, chì permette à l'Israele di vultà in Ghjerusalemme è ricustruisce u tempiu.</w:t>
      </w:r>
    </w:p>
    <w:p/>
    <w:p>
      <w:r xmlns:w="http://schemas.openxmlformats.org/wordprocessingml/2006/main">
        <w:t xml:space="preserve">1u Paragrafu: U capitulu principia per mette in risaltu cumu Diu suscita u spiritu di Ciru, rè di Persia, per emette una proclamazione in tuttu u so regnu. Dichjara chì Diu l'hà designatu per ricustruisce u tempiu in Ghjerusalemme è permette à tutti l'Israele chì volenu vultà per questu scopu (Esdras 1: 1-4).</w:t>
      </w:r>
    </w:p>
    <w:p/>
    <w:p>
      <w:r xmlns:w="http://schemas.openxmlformats.org/wordprocessingml/2006/main">
        <w:t xml:space="preserve">2u Paragrafu: A narrativa si cuncentra nantu à cumu Ciru torna l'articuli d'oru è d'argentu chì sò stati pigliati da u tempiu in Ghjerusalemme da Nabucodonosor. Il les confia à Sheshbazzar, un prince de Juda, avec des instructions pour leur restauration dans le temple reconstruit (Esdras 1:5-11).</w:t>
      </w:r>
    </w:p>
    <w:p/>
    <w:p>
      <w:r xmlns:w="http://schemas.openxmlformats.org/wordprocessingml/2006/main">
        <w:t xml:space="preserve">In riassuntu, u capitulu unu di Ezra descrive u decretu è a risturazione sperimentata durante u regnu di dirigenza di u rè Cyrus. Evidenziando l'intervenzione divina espressa per via di a proclamazione, è a risturazione ottenuta da u ritornu d'articuli sacri. Mencionà l'occasione furnita per l'Israele di ricustruisce u tempiu, è appuntamentu datu versu Sheshbazzar una incarnazione chì rapprisenta favore divina una affirmazione in quantu à l'adempimentu versu a profezia un testamentu chì illustra l'impegnu à onore a relazione di allianza trà u Creatore-Diu è u populu elettu-Israele</w:t>
      </w:r>
    </w:p>
    <w:p/>
    <w:p>
      <w:r xmlns:w="http://schemas.openxmlformats.org/wordprocessingml/2006/main">
        <w:t xml:space="preserve">Esdras 1:1 La première année de Cyrus, roi de Perse, afin que s'accomplisse la parole de l'Eternel par la bouche de Jérémie, l'Eternel réveilla l'esprit de Cyrus, roi de Perse, afin qu'il proclame tout son temps. u regnu, è u mette ancu in scrittura, dicendu:</w:t>
      </w:r>
    </w:p>
    <w:p/>
    <w:p>
      <w:r xmlns:w="http://schemas.openxmlformats.org/wordprocessingml/2006/main">
        <w:t xml:space="preserve">U Signore hà suscitatu u spiritu di u rè Cyrus di Persia è hà fattu una proclamazione in tuttu u so regnu.</w:t>
      </w:r>
    </w:p>
    <w:p/>
    <w:p>
      <w:r xmlns:w="http://schemas.openxmlformats.org/wordprocessingml/2006/main">
        <w:t xml:space="preserve">1. Diu hè in u cuntrollu di a nostra vita è u nostru avvene.</w:t>
      </w:r>
    </w:p>
    <w:p/>
    <w:p>
      <w:r xmlns:w="http://schemas.openxmlformats.org/wordprocessingml/2006/main">
        <w:t xml:space="preserve">2. Hè impurtante per esse fideli à Diu è seguità i so piani.</w:t>
      </w:r>
    </w:p>
    <w:p/>
    <w:p>
      <w:r xmlns:w="http://schemas.openxmlformats.org/wordprocessingml/2006/main">
        <w:t xml:space="preserve">1. Isaia 45: 1 - "Cusì dice u Signore à u so untu, à Ciru, chì aghju pigliatu a manu diritta, per sottumette e nazioni davanti à ellu è per caccià e cinture di i rè, per apre porte davanti à ellu chì e porte ùn ponu esse chjuse. ."</w:t>
      </w:r>
    </w:p>
    <w:p/>
    <w:p>
      <w:r xmlns:w="http://schemas.openxmlformats.org/wordprocessingml/2006/main">
        <w:t xml:space="preserve">2. Daniel 4: 34-35 - "À a fine di i ghjorni, eiu, Nabucodonosor, alzatu i mo ochji à u celu, è a mo raghjoni tornò à mè, è aghju benedettu l'Altìsimu, è lodau è onoratu quellu chì vive per sempre, perchè u so duminiu hè un duminiu eternu, è u so regnu dura da generazione in generazione; tutti l'abitanti di a terra sò cunsiderati cum'è nunda, è ellu face secondu a so vulintà trà l'armata di u celu è trà l'abitanti di a terra; è nimu pò. stà a manu o dite à ellu : Chì avete fattu ?</w:t>
      </w:r>
    </w:p>
    <w:p/>
    <w:p>
      <w:r xmlns:w="http://schemas.openxmlformats.org/wordprocessingml/2006/main">
        <w:t xml:space="preserve">Esdras 1:2 Cusì dice Ciru, rè di Persia: U Signore Diu di u celu m'hà datu tutti i regni di a terra. è m'hà urdinatu di custruisce li una casa in Ghjerusalemme, chì hè in Ghjuda.</w:t>
      </w:r>
    </w:p>
    <w:p/>
    <w:p>
      <w:r xmlns:w="http://schemas.openxmlformats.org/wordprocessingml/2006/main">
        <w:t xml:space="preserve">Cyrus, rè di Persia, fù datu tutti i regni di a terra da u Signore Diu di u celu è fù incaricatu di custruisce una casa per ellu in Ghjerusalemme, Ghjuda.</w:t>
      </w:r>
    </w:p>
    <w:p/>
    <w:p>
      <w:r xmlns:w="http://schemas.openxmlformats.org/wordprocessingml/2006/main">
        <w:t xml:space="preserve">1. Vive una vita di ubbidienza: Cumu seguità a guida di Diu porta benedizioni</w:t>
      </w:r>
    </w:p>
    <w:p/>
    <w:p>
      <w:r xmlns:w="http://schemas.openxmlformats.org/wordprocessingml/2006/main">
        <w:t xml:space="preserve">2. Un Cori per a Casa di u Signore: A nostra Responsabilità di Custruì u Regnu di u Celu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1 Chronicles 28: 2-3 - Allora u rè David s'arrizzò à i so pedi è disse: Ascoltate à mè, i mo fratelli è u mo pòpulu: aghju avutu in u mo core per custruisce una casa di riposu per l'arca di l'allianza di u pattu. Signore, è per u sgabello di u nostru Diu, è avia fattu preparazioni per custruì lu. Ma Diu m'hà dettu: Ùn custruite micca una casa per u mo nome, perchè avete statu un omu di guerra è avete versatu sangue.</w:t>
      </w:r>
    </w:p>
    <w:p/>
    <w:p>
      <w:r xmlns:w="http://schemas.openxmlformats.org/wordprocessingml/2006/main">
        <w:t xml:space="preserve">Esdras 1:3 Quale hè trà voi di tuttu u so populu? u so Diu sia cun ellu, è ch'ellu cullà in Ghjerusalemme, chì hè in Ghjuda, è custruisce a casa di u Signore, Diu d'Israele, (hè u Diu), chì hè in Ghjerusalemme.</w:t>
      </w:r>
    </w:p>
    <w:p/>
    <w:p>
      <w:r xmlns:w="http://schemas.openxmlformats.org/wordprocessingml/2006/main">
        <w:t xml:space="preserve">Diu chjama à qualchissia per cullà in Ghjerusalemme è custruisce a Casa di u Signore.</w:t>
      </w:r>
    </w:p>
    <w:p/>
    <w:p>
      <w:r xmlns:w="http://schemas.openxmlformats.org/wordprocessingml/2006/main">
        <w:t xml:space="preserve">1. A Chjama à Custruì a Casa di Diu: Cumu Diu Ci chjama à participà à u so Pianu</w:t>
      </w:r>
    </w:p>
    <w:p/>
    <w:p>
      <w:r xmlns:w="http://schemas.openxmlformats.org/wordprocessingml/2006/main">
        <w:t xml:space="preserve">2. Una Casa di Speranza: Cumu Ghjerusalemme Simbulizeghja a Redenzione è a Restaurazione</w:t>
      </w:r>
    </w:p>
    <w:p/>
    <w:p>
      <w:r xmlns:w="http://schemas.openxmlformats.org/wordprocessingml/2006/main">
        <w:t xml:space="preserve">1. Ephesians 2: 19-22 - Ùn simu più straneri è stranieri, ma cuncintani cù i santi è i membri di a casa di Diu</w:t>
      </w:r>
    </w:p>
    <w:p/>
    <w:p>
      <w:r xmlns:w="http://schemas.openxmlformats.org/wordprocessingml/2006/main">
        <w:t xml:space="preserve">2. Isaia 2: 2-3 - In l'ultimi ghjorni, a muntagna di a casa di u Signore serà stabilita nantu à a cima di e muntagne, è serà elevata sopra i muntagni; è tutte e nazioni curriranu à ellu.</w:t>
      </w:r>
    </w:p>
    <w:p/>
    <w:p>
      <w:r xmlns:w="http://schemas.openxmlformats.org/wordprocessingml/2006/main">
        <w:t xml:space="preserve">Esdras 1:4 È quellu chì ferma in ogni locu induve ellu stà, chì l'omi di u so locu l'aiuteranu cù l'argentu, è cù l'oru, è cù i beni, è cù bestie, in più di l'offerazioni libere per a casa di Diu chì hè in Ghjerusalemme. .</w:t>
      </w:r>
    </w:p>
    <w:p/>
    <w:p>
      <w:r xmlns:w="http://schemas.openxmlformats.org/wordprocessingml/2006/main">
        <w:t xml:space="preserve">Diu hè incuragisce quelli chì restanu in un locu per aiutà à custruisce a casa di Diu in Ghjerusalemme cù l'argentu, l'oru, i bè è i bestie, è ancu cù a so propria offerta di vuluntà.</w:t>
      </w:r>
    </w:p>
    <w:p/>
    <w:p>
      <w:r xmlns:w="http://schemas.openxmlformats.org/wordprocessingml/2006/main">
        <w:t xml:space="preserve">1. U putere di a generosità: Cumu Diu ci chjama à dà di noi è di i nostri pussidimenti</w:t>
      </w:r>
    </w:p>
    <w:p/>
    <w:p>
      <w:r xmlns:w="http://schemas.openxmlformats.org/wordprocessingml/2006/main">
        <w:t xml:space="preserve">2. U rigalu di dà: ciò chì e nostre offerte significanu à Diu è à l'altri</w:t>
      </w:r>
    </w:p>
    <w:p/>
    <w:p>
      <w:r xmlns:w="http://schemas.openxmlformats.org/wordprocessingml/2006/main">
        <w:t xml:space="preserve">1. 2 Corinthians 9: 7 - Ognunu deve dà cum'è hà fattu a so mente, micca riluctantly o sottu compulsion, perchè Diu ama un donatore allegru.</w:t>
      </w:r>
    </w:p>
    <w:p/>
    <w:p>
      <w:r xmlns:w="http://schemas.openxmlformats.org/wordprocessingml/2006/main">
        <w:t xml:space="preserve">2. Matteu 6:21 - Perchè induve u vostru tesoru hè, ci sarà ancu u vostru core.</w:t>
      </w:r>
    </w:p>
    <w:p/>
    <w:p>
      <w:r xmlns:w="http://schemas.openxmlformats.org/wordprocessingml/2006/main">
        <w:t xml:space="preserve">Esdras 1:5 Allora i capi di i babbi di Ghjuda è di Benjamin, è i sacrificadori è i Leviti, cù tutti quelli chì Diu avia suscitatu u spiritu, per cullà à custruisce a casa di u Signore chì hè in Ghjerusalemme.</w:t>
      </w:r>
    </w:p>
    <w:p/>
    <w:p>
      <w:r xmlns:w="http://schemas.openxmlformats.org/wordprocessingml/2006/main">
        <w:t xml:space="preserve">U pòpulu di Ghjuda è di Benjamin, cù i preti, i Leviti è altri s'arrizzò per custruisce a Casa di u Signore in Ghjerusalemme.</w:t>
      </w:r>
    </w:p>
    <w:p/>
    <w:p>
      <w:r xmlns:w="http://schemas.openxmlformats.org/wordprocessingml/2006/main">
        <w:t xml:space="preserve">1. A nostra ubbidienza à a vulintà di Diu</w:t>
      </w:r>
    </w:p>
    <w:p/>
    <w:p>
      <w:r xmlns:w="http://schemas.openxmlformats.org/wordprocessingml/2006/main">
        <w:t xml:space="preserve">2. U putere di rializà un populu</w:t>
      </w:r>
    </w:p>
    <w:p/>
    <w:p>
      <w:r xmlns:w="http://schemas.openxmlformats.org/wordprocessingml/2006/main">
        <w:t xml:space="preserve">1. Isaia 43: 5-7 "Ùn teme micca, perchè sò cun voi: vi purteraghju a to sumente da u livante, è ti riuniterà da u punente; dicu à u nordu: Rinuncia, è à u sudu: Mantene. Ùn torna micca: porta i mo figlioli da luntanu, è e mo figliole da l'estremità di a terra; Ancu tutti quelli chì sò chjamati da u mo nome: perchè l'aghju creatu per a mo gloria, l'aghju furmatu; sì, l'aghju fattu. "</w:t>
      </w:r>
    </w:p>
    <w:p/>
    <w:p>
      <w:r xmlns:w="http://schemas.openxmlformats.org/wordprocessingml/2006/main">
        <w:t xml:space="preserve">2. Ebrei 11: 7-8 "Per a fede Noè, essendu avvistatu da Diu di cose chì ùn si vedenu micca ancu, mossu di paura, hà preparatu un arca per a salvezza di a so casa, per quale hà cundannatu u mondu, è diventò eredi di u mondu. a ghjustizia chì hè da a fede ".</w:t>
      </w:r>
    </w:p>
    <w:p/>
    <w:p>
      <w:r xmlns:w="http://schemas.openxmlformats.org/wordprocessingml/2006/main">
        <w:t xml:space="preserve">Esdras 1:6 È tutti quelli chì eranu intornu à elli rinforzavanu e so mani cù vasi d'argentu, d'oru, di bè, di bestie, è di cose preziose, in più di tuttu ciò chì era vuluntariamente offertu.</w:t>
      </w:r>
    </w:p>
    <w:p/>
    <w:p>
      <w:r xmlns:w="http://schemas.openxmlformats.org/wordprocessingml/2006/main">
        <w:t xml:space="preserve">E persone chì circundanu l'Israele offrenu argentu, oru, merchenzie, animali è altri articuli preziosi cum'è un signu di sustegnu per a ricustruzzione di u tempiu.</w:t>
      </w:r>
    </w:p>
    <w:p/>
    <w:p>
      <w:r xmlns:w="http://schemas.openxmlformats.org/wordprocessingml/2006/main">
        <w:t xml:space="preserve">1. Rinfurzà e nostre mani attraversu a generosità</w:t>
      </w:r>
    </w:p>
    <w:p/>
    <w:p>
      <w:r xmlns:w="http://schemas.openxmlformats.org/wordprocessingml/2006/main">
        <w:t xml:space="preserve">2. Supportu u travagliu di Diu attraversu un sacrificiu altruista</w:t>
      </w:r>
    </w:p>
    <w:p/>
    <w:p>
      <w:r xmlns:w="http://schemas.openxmlformats.org/wordprocessingml/2006/main">
        <w:t xml:space="preserve">1. 2 Corinthians 9: 7 - "Ognunu di voi deve dà ciò chì avete decisu in u vostru core di dà, micca à riluttanza o sottu à a compulsione, perchè Diu ama un donatore allegru".</w:t>
      </w:r>
    </w:p>
    <w:p/>
    <w:p>
      <w:r xmlns:w="http://schemas.openxmlformats.org/wordprocessingml/2006/main">
        <w:t xml:space="preserve">2. Proverbi 11: 25 - "Una persona generosa prosperarà; quellu chì rinfresce l'altri serà rinfriscatu".</w:t>
      </w:r>
    </w:p>
    <w:p/>
    <w:p>
      <w:r xmlns:w="http://schemas.openxmlformats.org/wordprocessingml/2006/main">
        <w:t xml:space="preserve">Esdras 1:7 Ancu u rè Ciru hà purtatu fora i vasi di a casa di u Signore, chì Nebucadnetsar avia purtatu da Ghjerusalemme, è li avia messu in a casa di i so dii.</w:t>
      </w:r>
    </w:p>
    <w:p/>
    <w:p>
      <w:r xmlns:w="http://schemas.openxmlformats.org/wordprocessingml/2006/main">
        <w:t xml:space="preserve">I vasi di u Signore sò stati pigliati da Nabucodonosor da Ghjerusalemme è messi in a casa di i so dii, ma u rè Ciru li restituì à a casa di u Signore.</w:t>
      </w:r>
    </w:p>
    <w:p/>
    <w:p>
      <w:r xmlns:w="http://schemas.openxmlformats.org/wordprocessingml/2006/main">
        <w:t xml:space="preserve">1. Riturnà ciò chì appartene à u Signore</w:t>
      </w:r>
    </w:p>
    <w:p/>
    <w:p>
      <w:r xmlns:w="http://schemas.openxmlformats.org/wordprocessingml/2006/main">
        <w:t xml:space="preserve">2. Onore a Casa di Diu</w:t>
      </w:r>
    </w:p>
    <w:p/>
    <w:p>
      <w:r xmlns:w="http://schemas.openxmlformats.org/wordprocessingml/2006/main">
        <w:t xml:space="preserve">1. Esodu 20: 4-6 - Ùn fate micca per voi una maghjina in a forma di qualcosa in u celu sopra o nantu à a terra sottu o in l'acqui sottu. Ùn vi inchinarete micca davanti à elli è ùn li adorerete; perchè eiu, u Signore, u vostru Diu, sò un Diu ghjilosu, chì punisce i zitelli per u peccatu di i genitori à a terza è a quarta generazione di quelli chì mi odianu, ma dimustrà l'amore à mille generazioni di quelli chì mi amanu è guardanu i mo cumandamenti. .</w:t>
      </w:r>
    </w:p>
    <w:p/>
    <w:p>
      <w:r xmlns:w="http://schemas.openxmlformats.org/wordprocessingml/2006/main">
        <w:t xml:space="preserve">2. Deuteronomiu 28: 1-14 - Se ubbidite à u Signore, u vostru Diu, è seguite attentamente tutti i so cumandamenti chì vi dugnu oghje, u Signore, u vostru Diu, vi metterà sopra à tutte e nazioni di a terra. Tutte queste benedizioni vi veneranu nantu à voi è vi accumpagnate si ubbidite à u Signore u vostru Diu: sarete benedettu in a cità è benedettu in u paese.</w:t>
      </w:r>
    </w:p>
    <w:p/>
    <w:p>
      <w:r xmlns:w="http://schemas.openxmlformats.org/wordprocessingml/2006/main">
        <w:t xml:space="preserve">Esdras 1:8 Même ceux que Cyrus, roi de Perse, fit sortir par la main de Mithredath, le trésorier, les fit dénombrer à Sheshbatsar, prince de Juda.</w:t>
      </w:r>
    </w:p>
    <w:p/>
    <w:p>
      <w:r xmlns:w="http://schemas.openxmlformats.org/wordprocessingml/2006/main">
        <w:t xml:space="preserve">Ciru, u rè di Persia, hà purtatu l'oggetti da u tempiu in Ghjerusalemme, cum'è urdinatu da Diu, per esse datu à Sheshbazzar, u principe di Ghjuda.</w:t>
      </w:r>
    </w:p>
    <w:p/>
    <w:p>
      <w:r xmlns:w="http://schemas.openxmlformats.org/wordprocessingml/2006/main">
        <w:t xml:space="preserve">1. Diu hè in u cuntrollu di a nostra vita, ancu in mezu à u caosu è a distruzzione.</w:t>
      </w:r>
    </w:p>
    <w:p/>
    <w:p>
      <w:r xmlns:w="http://schemas.openxmlformats.org/wordprocessingml/2006/main">
        <w:t xml:space="preserve">2. L'impurtanza di cunfidendu u pianu di Diu è micca u nostru.</w:t>
      </w:r>
    </w:p>
    <w:p/>
    <w:p>
      <w:r xmlns:w="http://schemas.openxmlformats.org/wordprocessingml/2006/main">
        <w:t xml:space="preserve">1. Isaia 45:13 "L'aghju risuscitatu in a ghjustizia, è aghju diretta tutte e so strade: ellu custruirà a mo cità, è lasciarà i mo prigiuneri, micca per prezzu nè ricumpensa", dice u Signore di l'armata.</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Esdras 1:9 È questu hè u numeru di elli: trenta caricatori d'oru, mille caricatori d'argentu, vinti nove culteddi.</w:t>
      </w:r>
    </w:p>
    <w:p/>
    <w:p>
      <w:r xmlns:w="http://schemas.openxmlformats.org/wordprocessingml/2006/main">
        <w:t xml:space="preserve">U Signore hà furnitu à i Ghjudei chì tornanu da l'esiliu 30 caricatori d'oru, 1000 caricatori d'argentu è 29 culteddi.</w:t>
      </w:r>
    </w:p>
    <w:p/>
    <w:p>
      <w:r xmlns:w="http://schemas.openxmlformats.org/wordprocessingml/2006/main">
        <w:t xml:space="preserve">1. Diu ci furnisce tuttu ciò chì avemu bisognu.</w:t>
      </w:r>
    </w:p>
    <w:p/>
    <w:p>
      <w:r xmlns:w="http://schemas.openxmlformats.org/wordprocessingml/2006/main">
        <w:t xml:space="preserve">2. Fiducia in u Signore è ellu vi sustene.</w:t>
      </w:r>
    </w:p>
    <w:p/>
    <w:p>
      <w:r xmlns:w="http://schemas.openxmlformats.org/wordprocessingml/2006/main">
        <w:t xml:space="preserve">1. Salmu 37: 25 "Sò statu ghjovanu, è avà sò vechju, ma ùn aghju micca vistu u ghjustu abbandunatu o i so figlioli chì dumandanu u pane".</w:t>
      </w:r>
    </w:p>
    <w:p/>
    <w:p>
      <w:r xmlns:w="http://schemas.openxmlformats.org/wordprocessingml/2006/main">
        <w:t xml:space="preserve">2. Matteu 6: 31-33 "Per quessa, ùn sia micca ansiosa, dicendu: "Chì avemu da manghjà?" o "Chì avemu da beie?" o "Chì duvemu purtà?" Perchè i Gentili cercanu tutte queste cose, è u vostru Babbu celeste sapi chì avete bisognu di tutti, ma cercate prima u regnu di Diu è a so ghjustizia, è tutte queste cose vi saranu aghjunte ".</w:t>
      </w:r>
    </w:p>
    <w:p/>
    <w:p>
      <w:r xmlns:w="http://schemas.openxmlformats.org/wordprocessingml/2006/main">
        <w:t xml:space="preserve">Esdras 1:10 Trenta vasi d'oru, d'argentu di una seconda sorte quattrucentu deci, è mille altri vasi.</w:t>
      </w:r>
    </w:p>
    <w:p/>
    <w:p>
      <w:r xmlns:w="http://schemas.openxmlformats.org/wordprocessingml/2006/main">
        <w:t xml:space="preserve">Stu passaghju ammenta trenta bacini d'oru, quattrucentu dece bacini d'argentu, è mille altri vasi.</w:t>
      </w:r>
    </w:p>
    <w:p/>
    <w:p>
      <w:r xmlns:w="http://schemas.openxmlformats.org/wordprocessingml/2006/main">
        <w:t xml:space="preserve">1. Diu ci vole à dà u nostru megliu, da a nostra ricchezza, per onurallu.</w:t>
      </w:r>
    </w:p>
    <w:p/>
    <w:p>
      <w:r xmlns:w="http://schemas.openxmlformats.org/wordprocessingml/2006/main">
        <w:t xml:space="preserve">2. Duvemu aduprà e nostre risorse per dà generosamente à u travagliu di Diu.</w:t>
      </w:r>
    </w:p>
    <w:p/>
    <w:p>
      <w:r xmlns:w="http://schemas.openxmlformats.org/wordprocessingml/2006/main">
        <w:t xml:space="preserve">1. 2 Corinthians 8: 7 - Per quessa, cum'è vi abbundanza in tuttu in a fede, in u discorsu, in a cunniscenza, in ogni diligenza, è in u vostru amore per noi, vede chì vi abbundanu ancu in questa grazia.</w:t>
      </w:r>
    </w:p>
    <w:p/>
    <w:p>
      <w:r xmlns:w="http://schemas.openxmlformats.org/wordprocessingml/2006/main">
        <w:t xml:space="preserve">2. Pruverbi 3: 9-10 - Onore u Signore cù i vostri pussidimenti, è cù i primi frutti di tuttu u vostru crescita; cusì i vostri granaghji seranu pieni d'abbundanza, è i vostri vasi sboccaranu di vinu novu.</w:t>
      </w:r>
    </w:p>
    <w:p/>
    <w:p>
      <w:r xmlns:w="http://schemas.openxmlformats.org/wordprocessingml/2006/main">
        <w:t xml:space="preserve">Esdras 1:11 Tutti i vasi d'oru è d'argentu eranu cinquemila quattrucentu. Tutti quelli chì Sheshbazzar hà purtatu cun elli di i prigionieri chì eranu purtati da Babilonia à Ghjerusalemme.</w:t>
      </w:r>
    </w:p>
    <w:p/>
    <w:p>
      <w:r xmlns:w="http://schemas.openxmlformats.org/wordprocessingml/2006/main">
        <w:t xml:space="preserve">Seshbazzar purtò cinquemila quattrucentu vasi d'oru è d'argentu da Babilonia à Ghjerusalemme da quelli chì sò fatti prigiuneri.</w:t>
      </w:r>
    </w:p>
    <w:p/>
    <w:p>
      <w:r xmlns:w="http://schemas.openxmlformats.org/wordprocessingml/2006/main">
        <w:t xml:space="preserve">1. U putere di pruvisione: Cumu Diu sempre furnisce</w:t>
      </w:r>
    </w:p>
    <w:p/>
    <w:p>
      <w:r xmlns:w="http://schemas.openxmlformats.org/wordprocessingml/2006/main">
        <w:t xml:space="preserve">2. Fideltà di Diu in Captivity: Cumu Diu Cura di u so Populu</w:t>
      </w:r>
    </w:p>
    <w:p/>
    <w:p>
      <w:r xmlns:w="http://schemas.openxmlformats.org/wordprocessingml/2006/main">
        <w:t xml:space="preserve">1. Filippesi 4:19 - "È u mo Diu hà da furnisce tutti i vostri bisogni secondu a so ricchezza in gloria in Cristu Ghjesù".</w:t>
      </w:r>
    </w:p>
    <w:p/>
    <w:p>
      <w:r xmlns:w="http://schemas.openxmlformats.org/wordprocessingml/2006/main">
        <w:t xml:space="preserve">2. Jeremiah 29: 11-14 - "Perchè cunnoscu i piani chì aghju per voi, dichjara u Signore, i piani per u benessiri è micca per u male, per dà un futuru è una speranza. Allora vi chjamà à mè è venite è prega mi, è vi senteraghju, mi cercherete è mi truverete, quandu mi cercherete cù tuttu u vostru core.</w:t>
      </w:r>
    </w:p>
    <w:p/>
    <w:p>
      <w:r xmlns:w="http://schemas.openxmlformats.org/wordprocessingml/2006/main">
        <w:t xml:space="preserve">Ezra capitulu 2 furnisce una lista dettagliata di l'esiliati di ritornu da Babilonia à Ghjerusalemme, cumprese e so famiglie ancestrali è u numeru di persone in ogni gruppu.</w:t>
      </w:r>
    </w:p>
    <w:p/>
    <w:p>
      <w:r xmlns:w="http://schemas.openxmlformats.org/wordprocessingml/2006/main">
        <w:t xml:space="preserve">1u Paragrafu: U capitulu principia per elencà i capi di l'esiliati di ritornu, cumpresi Zorobbabel, Jeshua, Nehemiah, Seraiah, Reelaiah, Mordecai, Bilshan, Mispar, Bigvai, Rehum è Baanah. Hè ancu menziona u numeru di l'omi da ogni tribù chì vultò (Esdra 2: 1-2).</w:t>
      </w:r>
    </w:p>
    <w:p/>
    <w:p>
      <w:r xmlns:w="http://schemas.openxmlformats.org/wordprocessingml/2006/main">
        <w:t xml:space="preserve">2u Paragrafu: A narrativa si cuncintra à furnisce un cuntu cumpletu di e famiglie è i so numeri chì sò tornati da l'esiliu. Include dettagli nantu à e so cità d'origine è quanti individui sò tornati cun elli (Ezra 2: 3-35).</w:t>
      </w:r>
    </w:p>
    <w:p/>
    <w:p>
      <w:r xmlns:w="http://schemas.openxmlformats.org/wordprocessingml/2006/main">
        <w:t xml:space="preserve">3rd Paragrafu: U cuntu mette in risaltu i gruppi supplementari chì sò tornati ma ùn anu pussutu pruvà a so genealogie per via di i registri mancanti. Ils étaient exclus de servir de prêtres jusqu'à ce qu'un grand prêtre puisse consulter l'Urim et le Thummim (Esdras 2:36-63).</w:t>
      </w:r>
    </w:p>
    <w:p/>
    <w:p>
      <w:r xmlns:w="http://schemas.openxmlformats.org/wordprocessingml/2006/main">
        <w:t xml:space="preserve">In riassuntu, u capitulu dui di Ezra rapprisenta u record, è l'enumerazione sperimentata durante a risturazione di ritornu di l'esiliati. Evidenziazione di a documentazione espressa attraversu i capi di lista, è l'enumerazione ottenuta attraversu l'arregistramentu di e famiglie. Mencionà i sforzi di sclusione realizati per via di genealogie incomplete, è anticipazione per una chiarificazione futura una incarnazione chì rapprisenta a meticulosità una affirmazione in quantu à a preservazione versu u patrimoniu un testamentu chì illustra l'impegnu à onurà a relazione di pattu trà u Creatore-Diu è u populu sceltu-Israele</w:t>
      </w:r>
    </w:p>
    <w:p/>
    <w:p>
      <w:r xmlns:w="http://schemas.openxmlformats.org/wordprocessingml/2006/main">
        <w:t xml:space="preserve">Esdras 2:1 Eccu i figlioli di a pruvincia chì sò andati fora di a cattività, di quelli chì eranu stati purtati, chì Nebucadnetsar, u rè di Babilonia, avia purtatu in Babilonia, è ghjunse à Ghjerusalemme è à Ghjuda, ognunu. à a so cità;</w:t>
      </w:r>
    </w:p>
    <w:p/>
    <w:p>
      <w:r xmlns:w="http://schemas.openxmlformats.org/wordprocessingml/2006/main">
        <w:t xml:space="preserve">Un gruppu di pirsuni di a pruvincia di Ghjuda chì sò stati purtati da Nabucodonosor hà tornatu à Ghjerusalemme è Ghjuda è ognunu vultò à e so cità rispettive.</w:t>
      </w:r>
    </w:p>
    <w:p/>
    <w:p>
      <w:r xmlns:w="http://schemas.openxmlformats.org/wordprocessingml/2006/main">
        <w:t xml:space="preserve">1. "Diu hè fidelu ancu in esiliu"</w:t>
      </w:r>
    </w:p>
    <w:p/>
    <w:p>
      <w:r xmlns:w="http://schemas.openxmlformats.org/wordprocessingml/2006/main">
        <w:t xml:space="preserve">2. "Vendu in casa: una nova speranza"</w:t>
      </w:r>
    </w:p>
    <w:p/>
    <w:p>
      <w:r xmlns:w="http://schemas.openxmlformats.org/wordprocessingml/2006/main">
        <w:t xml:space="preserve">1. Isaia 43: 1-7, "Ùn teme micca, perchè sò cun voi; Ùn vi spaventate, perchè sò u vostru Diu. Vi rinforzaraghju, Iè, vi aiutaraghju, vi susteneraghju cù a mo manu dritta ghjustu. ."</w:t>
      </w:r>
    </w:p>
    <w:p/>
    <w:p>
      <w:r xmlns:w="http://schemas.openxmlformats.org/wordprocessingml/2006/main">
        <w:t xml:space="preserve">2. Salmu 126: 1-3, "Quandu l'Eternu hà purtatu a cattività di Sion, eramu cum'è quelli chì sunnianu. Allora a nostra bocca era piena di risa, è a nostra lingua di cantu. Allora dissenu à mezu à e nazioni: U Signore hà fattu grandi cose per noi!</w:t>
      </w:r>
    </w:p>
    <w:p/>
    <w:p>
      <w:r xmlns:w="http://schemas.openxmlformats.org/wordprocessingml/2006/main">
        <w:t xml:space="preserve">Esdras 2:2 Chì ghjunse cù Zorobbabel: Ghjeshua, Neemia, Seraia, Reelaia, Mardocheu, Bilshan, Mizpar, Bigvai, Rehum, Baanah. U numeru di l'omi di u populu d'Israele:</w:t>
      </w:r>
    </w:p>
    <w:p/>
    <w:p>
      <w:r xmlns:w="http://schemas.openxmlformats.org/wordprocessingml/2006/main">
        <w:t xml:space="preserve">Stu passaghju lista i nomi di e persone chì sò ghjunti cù Zorobbabel in Ghjerusalemme.</w:t>
      </w:r>
    </w:p>
    <w:p/>
    <w:p>
      <w:r xmlns:w="http://schemas.openxmlformats.org/wordprocessingml/2006/main">
        <w:t xml:space="preserve">1. A fideltà di Diu hè vistu in a so fideltà per guardà u so pattu è purtà u so populu in Ghjerusalemme.</w:t>
      </w:r>
    </w:p>
    <w:p/>
    <w:p>
      <w:r xmlns:w="http://schemas.openxmlformats.org/wordprocessingml/2006/main">
        <w:t xml:space="preserve">2. A grazia di Diu hè vistu in a so pruvisione di capi cum'è Zorobbabel per guidà u so populu in u so ritornu.</w:t>
      </w:r>
    </w:p>
    <w:p/>
    <w:p>
      <w:r xmlns:w="http://schemas.openxmlformats.org/wordprocessingml/2006/main">
        <w:t xml:space="preserve">1. Esdras 2:2</w:t>
      </w:r>
    </w:p>
    <w:p/>
    <w:p>
      <w:r xmlns:w="http://schemas.openxmlformats.org/wordprocessingml/2006/main">
        <w:t xml:space="preserve">2. Ebrei 11: 11-12 - "Per a fede Sara stessa hà ricevutu u putere di cuncepisce, ancu quandu era passatu l'età, postu ch'ella hà cunsideratu fidu à quellu chì avia prumessu. Per quessa, da un omu, è ellu cum'è mortu, sò nati. discendenti quant'è l'astri di u celu è quant'è l'innumerabili granelli di rena à a riva di u mare ".</w:t>
      </w:r>
    </w:p>
    <w:p/>
    <w:p>
      <w:r xmlns:w="http://schemas.openxmlformats.org/wordprocessingml/2006/main">
        <w:t xml:space="preserve">Esdras 2:3 I figlioli di Parosh, duimila centu settantadui.</w:t>
      </w:r>
    </w:p>
    <w:p/>
    <w:p>
      <w:r xmlns:w="http://schemas.openxmlformats.org/wordprocessingml/2006/main">
        <w:t xml:space="preserve">Stu passaghju ammenta u numeru di discendenti di Parosh, chì hè dui mila centu settantadui.</w:t>
      </w:r>
    </w:p>
    <w:p/>
    <w:p>
      <w:r xmlns:w="http://schemas.openxmlformats.org/wordprocessingml/2006/main">
        <w:t xml:space="preserve">1: Diu hà un pianu per ognunu di noi. Ellu sapi u numeru esattu di persone chì venenu da ogni famiglia è Ellu furnisce per noi ùn importa micca quantu hè a nostra famiglia chjuca o grande.</w:t>
      </w:r>
    </w:p>
    <w:p/>
    <w:p>
      <w:r xmlns:w="http://schemas.openxmlformats.org/wordprocessingml/2006/main">
        <w:t xml:space="preserve">2: Ùn pudemu micca sapè ciò chì u futuru hà, ma Diu. Pudemu confià in u so pianu è a so pruvisione per noi, ùn importa ciò chì e nostre circustanze ponu esse.</w:t>
      </w:r>
    </w:p>
    <w:p/>
    <w:p>
      <w:r xmlns:w="http://schemas.openxmlformats.org/wordprocessingml/2006/main">
        <w:t xml:space="preserve">1: Isaia 46: 10-11 Facciu cunnosce a fine da u principiu, da i tempi antichi, ciò chì hè sempre à vene. Dicu: U mo scopu ferma, è fà tuttu ciò chì mi piace. Da u livante chjamu un acellu di preda; da una terra luntanu, un omu per rializà u mo scopu. Ciò ch'aghju dettu, ch'e aghju da fà; ciò ch'e aghju pianificatu, ch'aghju da fà.</w:t>
      </w:r>
    </w:p>
    <w:p/>
    <w:p>
      <w:r xmlns:w="http://schemas.openxmlformats.org/wordprocessingml/2006/main">
        <w:t xml:space="preserve">2: Salmu 139: 13-16 Perchè avete creatu u mo intimità; m'ai intrecciatu in u ventre di a mo mamma. Ti lodaraghju perchè sò fattu cun paura è maraviglia; e vostre opere sò meravigliose, a so bè. U mo quadru ùn era micca ammucciatu di voi quandu era statu fattu in u locu secretu, quandu era tissutu in u fondu di a terra. I to ochji anu vistu u mo corpu senza forma; tutti i ghjorni urdinati per mè sò stati scritti in u vostru libru prima chì unu d'elli hè vinutu.</w:t>
      </w:r>
    </w:p>
    <w:p/>
    <w:p>
      <w:r xmlns:w="http://schemas.openxmlformats.org/wordprocessingml/2006/main">
        <w:t xml:space="preserve">Esdras 2:4 I figlioli di Shefatia, trècentu settantadui.</w:t>
      </w:r>
    </w:p>
    <w:p/>
    <w:p>
      <w:r xmlns:w="http://schemas.openxmlformats.org/wordprocessingml/2006/main">
        <w:t xml:space="preserve">Un registru di i figlioli di Shefatia hè 372.</w:t>
      </w:r>
    </w:p>
    <w:p/>
    <w:p>
      <w:r xmlns:w="http://schemas.openxmlformats.org/wordprocessingml/2006/main">
        <w:t xml:space="preserve">1. Cuntate e vostre benedizioni: Avemu da piglià un bilanciu di tutte e cose boni chì Diu ci hà furnitu.</w:t>
      </w:r>
    </w:p>
    <w:p/>
    <w:p>
      <w:r xmlns:w="http://schemas.openxmlformats.org/wordprocessingml/2006/main">
        <w:t xml:space="preserve">2. Pigliate u Cori: Duvemu sempre esse fideli à Diu, ùn importa micca quantu l'odds pò parenu.</w:t>
      </w:r>
    </w:p>
    <w:p/>
    <w:p>
      <w:r xmlns:w="http://schemas.openxmlformats.org/wordprocessingml/2006/main">
        <w:t xml:space="preserve">1. Deuteronomiu 7:9 Sapete dunque chì u Signore, u vostru Diu, hè Diu; hè u Diu fidu, mantenendu u so pattu d'amore à mille generazioni di quelli chì l'amanu è guardanu i so cumandamenti.</w:t>
      </w:r>
    </w:p>
    <w:p/>
    <w:p>
      <w:r xmlns:w="http://schemas.openxmlformats.org/wordprocessingml/2006/main">
        <w:t xml:space="preserve">2. Salmu 9: 10 Quelli chì cunnoscenu u to nome si cunfidanu in tè, perchè tù, Signore, ùn anu mai abbandunatu quelli chì ti cercanu.</w:t>
      </w:r>
    </w:p>
    <w:p/>
    <w:p>
      <w:r xmlns:w="http://schemas.openxmlformats.org/wordprocessingml/2006/main">
        <w:t xml:space="preserve">Esdras 2:5 I figlioli di Ara, settecentu settantacinque.</w:t>
      </w:r>
    </w:p>
    <w:p/>
    <w:p>
      <w:r xmlns:w="http://schemas.openxmlformats.org/wordprocessingml/2006/main">
        <w:t xml:space="preserve">Stu passaghju ammenta i discendenti di Arah, chì sò settecentu settantacinque.</w:t>
      </w:r>
    </w:p>
    <w:p/>
    <w:p>
      <w:r xmlns:w="http://schemas.openxmlformats.org/wordprocessingml/2006/main">
        <w:t xml:space="preserve">1. Diu hè generoso è fidu à u so populu, cum'è vistu attraversu a multitùdine di discendenti di Arah.</w:t>
      </w:r>
    </w:p>
    <w:p/>
    <w:p>
      <w:r xmlns:w="http://schemas.openxmlformats.org/wordprocessingml/2006/main">
        <w:t xml:space="preserve">2. Avemu da fiducia in u Signore per furnisce è mantene e so prumesse, cum'è illustratu in a grande famiglia di Arah.</w:t>
      </w:r>
    </w:p>
    <w:p/>
    <w:p>
      <w:r xmlns:w="http://schemas.openxmlformats.org/wordprocessingml/2006/main">
        <w:t xml:space="preserve">1. Salmu 37: 25: "Sò statu ghjovanu, è avà sò vechju, ma ùn aghju micca vistu u ghjustu abbandunatu o i so figlioli chì dumandanu u pane".</w:t>
      </w:r>
    </w:p>
    <w:p/>
    <w:p>
      <w:r xmlns:w="http://schemas.openxmlformats.org/wordprocessingml/2006/main">
        <w:t xml:space="preserve">2. Deuteronomiu 7: 9: "Sapete dunque chì u Signore, u vostru Diu, hè Diu, u Diu fidu chì guarda l'allianza è l'amore fermu cù quelli chì l'amanu è guardanu i so cumandamenti, finu à mille generazioni".</w:t>
      </w:r>
    </w:p>
    <w:p/>
    <w:p>
      <w:r xmlns:w="http://schemas.openxmlformats.org/wordprocessingml/2006/main">
        <w:t xml:space="preserve">Esdras 2:6 I figlioli di Pahat-Moab, di i figlioli di Ghjeshua è di Joab, dui milla ottucentu dodici.</w:t>
      </w:r>
    </w:p>
    <w:p/>
    <w:p>
      <w:r xmlns:w="http://schemas.openxmlformats.org/wordprocessingml/2006/main">
        <w:t xml:space="preserve">I discendenti di Pahatmoab, Ghjeshua è Joab sò stati 2.812.</w:t>
      </w:r>
    </w:p>
    <w:p/>
    <w:p>
      <w:r xmlns:w="http://schemas.openxmlformats.org/wordprocessingml/2006/main">
        <w:t xml:space="preserve">1. "U valore di l'unità: a benedizzione di Pahathmoab"</w:t>
      </w:r>
    </w:p>
    <w:p/>
    <w:p>
      <w:r xmlns:w="http://schemas.openxmlformats.org/wordprocessingml/2006/main">
        <w:t xml:space="preserve">2. "U putere di a fede: i discendenti di Ghjeshua è Joab"</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Atti 4: 32 - "E a multitùdine di quelli chì crèdenu eranu di un core è una ànima ..."</w:t>
      </w:r>
    </w:p>
    <w:p/>
    <w:p>
      <w:r xmlns:w="http://schemas.openxmlformats.org/wordprocessingml/2006/main">
        <w:t xml:space="preserve">Esdras 2:7 I figlioli di Elam, milla dui centu cinquanta è quattru.</w:t>
      </w:r>
    </w:p>
    <w:p/>
    <w:p>
      <w:r xmlns:w="http://schemas.openxmlformats.org/wordprocessingml/2006/main">
        <w:t xml:space="preserve">I figlioli di Elam eranu 1.254.</w:t>
      </w:r>
    </w:p>
    <w:p/>
    <w:p>
      <w:r xmlns:w="http://schemas.openxmlformats.org/wordprocessingml/2006/main">
        <w:t xml:space="preserve">1. Diu furnisce per tutti i so populu, ùn importa micca u so numeru.</w:t>
      </w:r>
    </w:p>
    <w:p/>
    <w:p>
      <w:r xmlns:w="http://schemas.openxmlformats.org/wordprocessingml/2006/main">
        <w:t xml:space="preserve">2. Ancu in picculi numeri, u populu di Diu pò fà un grande impattu.</w:t>
      </w:r>
    </w:p>
    <w:p/>
    <w:p>
      <w:r xmlns:w="http://schemas.openxmlformats.org/wordprocessingml/2006/main">
        <w:t xml:space="preserve">1. Matteu 18:20 - Perchè induve dui o trè sò riuniti in u mo nome, ci sò à mezu à elli.</w:t>
      </w:r>
    </w:p>
    <w:p/>
    <w:p>
      <w:r xmlns:w="http://schemas.openxmlformats.org/wordprocessingml/2006/main">
        <w:t xml:space="preserve">2. Salmu 139: 17-18 Quantu sò preziosi per mè i vostri pinsamenti, o Diu! Quantu hè vasta a somma di elli! Se li cuntassi, sò più cà a sabbia. Quandu mi svegliu, sò sempre cun voi.</w:t>
      </w:r>
    </w:p>
    <w:p/>
    <w:p>
      <w:r xmlns:w="http://schemas.openxmlformats.org/wordprocessingml/2006/main">
        <w:t xml:space="preserve">Esdras 2:8 I figlioli di Zattu, novecentu quarantacinque.</w:t>
      </w:r>
    </w:p>
    <w:p/>
    <w:p>
      <w:r xmlns:w="http://schemas.openxmlformats.org/wordprocessingml/2006/main">
        <w:t xml:space="preserve">I figlioli di Zattu eranu novecentu quarantacinque.</w:t>
      </w:r>
    </w:p>
    <w:p/>
    <w:p>
      <w:r xmlns:w="http://schemas.openxmlformats.org/wordprocessingml/2006/main">
        <w:t xml:space="preserve">1. A fideltà di Diu hè vistu in a so pruvisione è a prutezzione di u so populu.</w:t>
      </w:r>
    </w:p>
    <w:p/>
    <w:p>
      <w:r xmlns:w="http://schemas.openxmlformats.org/wordprocessingml/2006/main">
        <w:t xml:space="preserve">2. Pudemu confià in u numeru di Diu è u so pianu.</w:t>
      </w:r>
    </w:p>
    <w:p/>
    <w:p>
      <w:r xmlns:w="http://schemas.openxmlformats.org/wordprocessingml/2006/main">
        <w:t xml:space="preserve">1. Salmu 33: 11 U cunsigliu di u Signore ferma per sempre, i piani di u so core à tutte e generazioni.</w:t>
      </w:r>
    </w:p>
    <w:p/>
    <w:p>
      <w:r xmlns:w="http://schemas.openxmlformats.org/wordprocessingml/2006/main">
        <w:t xml:space="preserve">2. Isaia 46:10 Dichjarà a fine da u principiu è da l'antichità cose chì ùn anu micca fattu, dicendu: "U mo cunsigliu fermarà, è aghju da fà tuttu u mo scopu".</w:t>
      </w:r>
    </w:p>
    <w:p/>
    <w:p>
      <w:r xmlns:w="http://schemas.openxmlformats.org/wordprocessingml/2006/main">
        <w:t xml:space="preserve">Esdras 2:9 I figlioli di Zaccai, settecentu sessanta.</w:t>
      </w:r>
    </w:p>
    <w:p/>
    <w:p>
      <w:r xmlns:w="http://schemas.openxmlformats.org/wordprocessingml/2006/main">
        <w:t xml:space="preserve">Stu passaghju ammenta chì ci era 760 membri di a famiglia di Zaccai.</w:t>
      </w:r>
    </w:p>
    <w:p/>
    <w:p>
      <w:r xmlns:w="http://schemas.openxmlformats.org/wordprocessingml/2006/main">
        <w:t xml:space="preserve">1. Diu numera ognuna di i so figlioli è li cunnosce per nome.</w:t>
      </w:r>
    </w:p>
    <w:p/>
    <w:p>
      <w:r xmlns:w="http://schemas.openxmlformats.org/wordprocessingml/2006/main">
        <w:t xml:space="preserve">2. Semu tutti parti di una famiglia più grande di fede.</w:t>
      </w:r>
    </w:p>
    <w:p/>
    <w:p>
      <w:r xmlns:w="http://schemas.openxmlformats.org/wordprocessingml/2006/main">
        <w:t xml:space="preserve">1. Luke 12: 7 - "In verità, i capelli di u vostru capu sò tutti numerati. Ùn àbbia paura; vale più chè parechji sparrows".</w:t>
      </w:r>
    </w:p>
    <w:p/>
    <w:p>
      <w:r xmlns:w="http://schemas.openxmlformats.org/wordprocessingml/2006/main">
        <w:t xml:space="preserve">2. Galatians 6:10 - "Per quessa, cum'è avemu l'uppurtunità, facemu bè à tutti i persone, in particulare à quelli chì appartenenu à a famiglia di i credenti".</w:t>
      </w:r>
    </w:p>
    <w:p/>
    <w:p>
      <w:r xmlns:w="http://schemas.openxmlformats.org/wordprocessingml/2006/main">
        <w:t xml:space="preserve">Esdras 2:10 I figlioli di Bani, seicentu quarantadui.</w:t>
      </w:r>
    </w:p>
    <w:p/>
    <w:p>
      <w:r xmlns:w="http://schemas.openxmlformats.org/wordprocessingml/2006/main">
        <w:t xml:space="preserve">I figlioli di Bani eranu seicentu quarantadui.</w:t>
      </w:r>
    </w:p>
    <w:p/>
    <w:p>
      <w:r xmlns:w="http://schemas.openxmlformats.org/wordprocessingml/2006/main">
        <w:t xml:space="preserve">1: Diu hè fidu à e so prumesse è furnisce u so populu.</w:t>
      </w:r>
    </w:p>
    <w:p/>
    <w:p>
      <w:r xmlns:w="http://schemas.openxmlformats.org/wordprocessingml/2006/main">
        <w:t xml:space="preserve">2: Truvemu forza è sicurità in u Signore.</w:t>
      </w:r>
    </w:p>
    <w:p/>
    <w:p>
      <w:r xmlns:w="http://schemas.openxmlformats.org/wordprocessingml/2006/main">
        <w:t xml:space="preserve">1 : Esaïe 40 : 29-31 Il donne du pouvoir à celui qui est fatigué, et à celui qui n'a pas de force, il augmente sa force.</w:t>
      </w:r>
    </w:p>
    <w:p/>
    <w:p>
      <w:r xmlns:w="http://schemas.openxmlformats.org/wordprocessingml/2006/main">
        <w:t xml:space="preserve">2: Ebrei 13: 5-6 Ùn ti lasciaraghju mai nè ti abbandunaraghju. Allora pudemu dì cun audacia: U Signore hè u mo aiutu; Ùn aghju micca paura. Chì mi pò fà l'omu ?</w:t>
      </w:r>
    </w:p>
    <w:p/>
    <w:p>
      <w:r xmlns:w="http://schemas.openxmlformats.org/wordprocessingml/2006/main">
        <w:t xml:space="preserve">Esdra 2:11 I figlioli di Bebai, seicento vinti trè.</w:t>
      </w:r>
    </w:p>
    <w:p/>
    <w:p>
      <w:r xmlns:w="http://schemas.openxmlformats.org/wordprocessingml/2006/main">
        <w:t xml:space="preserve">Passaghju:</w:t>
      </w:r>
    </w:p>
    <w:p/>
    <w:p>
      <w:r xmlns:w="http://schemas.openxmlformats.org/wordprocessingml/2006/main">
        <w:t xml:space="preserve">I figlioli di Bebai, di i figlioli di Azgad, i figlioli di Kis, seicentu vinti trè.</w:t>
      </w:r>
    </w:p>
    <w:p/>
    <w:p>
      <w:r xmlns:w="http://schemas.openxmlformats.org/wordprocessingml/2006/main">
        <w:t xml:space="preserve">U passaghju registra u numeru di discendenti di Bebai, Azgad è Kish, chì hè 623.</w:t>
      </w:r>
    </w:p>
    <w:p/>
    <w:p>
      <w:r xmlns:w="http://schemas.openxmlformats.org/wordprocessingml/2006/main">
        <w:t xml:space="preserve">1. A fideltà di Diu à seguità u so populu.</w:t>
      </w:r>
    </w:p>
    <w:p/>
    <w:p>
      <w:r xmlns:w="http://schemas.openxmlformats.org/wordprocessingml/2006/main">
        <w:t xml:space="preserve">2. L'impurtanza di cuntà e nostre benedizioni.</w:t>
      </w:r>
    </w:p>
    <w:p/>
    <w:p>
      <w:r xmlns:w="http://schemas.openxmlformats.org/wordprocessingml/2006/main">
        <w:t xml:space="preserve">1. Salmu 90: 17 - "Lasciate u favore di u Signore, u nostru Diu, sia nantu à noi, è stabilisce u travagliu di e nostre mani nantu à noi; iè, stabilisce u travagliu di e nostre mani!"</w:t>
      </w:r>
    </w:p>
    <w:p/>
    <w:p>
      <w:r xmlns:w="http://schemas.openxmlformats.org/wordprocessingml/2006/main">
        <w:t xml:space="preserve">2. Ebrei 11: 22 - "Per a fede Ghjiseppu, quandu a so fine era vicinu, hà parlatu di l'esodu di l'Israele è hà datu struzzioni nantu à a so sepultura".</w:t>
      </w:r>
    </w:p>
    <w:p/>
    <w:p>
      <w:r xmlns:w="http://schemas.openxmlformats.org/wordprocessingml/2006/main">
        <w:t xml:space="preserve">Esdras 2:12 I figlioli di Azgad, milla dui centu vintidui.</w:t>
      </w:r>
    </w:p>
    <w:p/>
    <w:p>
      <w:r xmlns:w="http://schemas.openxmlformats.org/wordprocessingml/2006/main">
        <w:t xml:space="preserve">I discendenti di Azgad eranu 1.222.</w:t>
      </w:r>
    </w:p>
    <w:p/>
    <w:p>
      <w:r xmlns:w="http://schemas.openxmlformats.org/wordprocessingml/2006/main">
        <w:t xml:space="preserve">1: Diu ci hà furnitu una bundanza di persone, è duvemu ricurdà di mustrà amabilità è generosità à quelli chì ci circondanu.</w:t>
      </w:r>
    </w:p>
    <w:p/>
    <w:p>
      <w:r xmlns:w="http://schemas.openxmlformats.org/wordprocessingml/2006/main">
        <w:t xml:space="preserve">2: Duvemu esse ringraziati per e benedizioni chì Diu ci hà furnitu, cumpresa a nostra cumunità di credenti.</w:t>
      </w:r>
    </w:p>
    <w:p/>
    <w:p>
      <w:r xmlns:w="http://schemas.openxmlformats.org/wordprocessingml/2006/main">
        <w:t xml:space="preserve">1: Efesini 4:32 Siate boni è compassionevoli l'un à l'altru, perdunendu l'altri, cum'è in Cristu Diu vi hà pardunatu.</w:t>
      </w:r>
    </w:p>
    <w:p/>
    <w:p>
      <w:r xmlns:w="http://schemas.openxmlformats.org/wordprocessingml/2006/main">
        <w:t xml:space="preserve">2: Filippesi 2: 3-4 Ùn fate nunda per ambizione egoista o vana vanità. Piuttostu, in umiltà valore l'altri sopra à voi stessi, micca circà à i vostri interessi, ma ognunu di voi à l'interessi di l'altri.</w:t>
      </w:r>
    </w:p>
    <w:p/>
    <w:p>
      <w:r xmlns:w="http://schemas.openxmlformats.org/wordprocessingml/2006/main">
        <w:t xml:space="preserve">Esdras 2:13 I figlioli di Adonikam, seicentosessanta sei.</w:t>
      </w:r>
    </w:p>
    <w:p/>
    <w:p>
      <w:r xmlns:w="http://schemas.openxmlformats.org/wordprocessingml/2006/main">
        <w:t xml:space="preserve">Esdra è u so pòpulu eranu tornati in Ghjerusalemme da l'esiliu in Babilonia, è stavanu ricustruendu u tempiu.</w:t>
      </w:r>
    </w:p>
    <w:p/>
    <w:p>
      <w:r xmlns:w="http://schemas.openxmlformats.org/wordprocessingml/2006/main">
        <w:t xml:space="preserve">Esdra è u so pòpulu riturnò in Ghjerusalemme da l'esiliu in Babilonia è stavanu ricustruendu u tempiu. I figlioli di Adonikam eranu 666.</w:t>
      </w:r>
    </w:p>
    <w:p/>
    <w:p>
      <w:r xmlns:w="http://schemas.openxmlformats.org/wordprocessingml/2006/main">
        <w:t xml:space="preserve">1. A fideltà di Diu à u so populu malgradu u so esiliu in Babilonia</w:t>
      </w:r>
    </w:p>
    <w:p/>
    <w:p>
      <w:r xmlns:w="http://schemas.openxmlformats.org/wordprocessingml/2006/main">
        <w:t xml:space="preserve">2. L'impurtanza di a ricustruzzione di u tempiu</w:t>
      </w:r>
    </w:p>
    <w:p/>
    <w:p>
      <w:r xmlns:w="http://schemas.openxmlformats.org/wordprocessingml/2006/main">
        <w:t xml:space="preserve">1. Isaia 43: 1-7 - A prumessa di Diu di liberazione è redenzione</w:t>
      </w:r>
    </w:p>
    <w:p/>
    <w:p>
      <w:r xmlns:w="http://schemas.openxmlformats.org/wordprocessingml/2006/main">
        <w:t xml:space="preserve">2. Salmu 126: 1-3 - Lodendu à Diu per a so fideltà è rinnuvamentu di u so populu</w:t>
      </w:r>
    </w:p>
    <w:p/>
    <w:p>
      <w:r xmlns:w="http://schemas.openxmlformats.org/wordprocessingml/2006/main">
        <w:t xml:space="preserve">Esdras 2:14 I figlioli di Bigvai, duimila cinquanta sei.</w:t>
      </w:r>
    </w:p>
    <w:p/>
    <w:p>
      <w:r xmlns:w="http://schemas.openxmlformats.org/wordprocessingml/2006/main">
        <w:t xml:space="preserve">U passaghju di Esdra 2:14 dice chì i figlioli di Bigvai sò duimila cinquanta sei.</w:t>
      </w:r>
    </w:p>
    <w:p/>
    <w:p>
      <w:r xmlns:w="http://schemas.openxmlformats.org/wordprocessingml/2006/main">
        <w:t xml:space="preserve">1. Diu sà sempre u numeru esatta di u so populu è li prutege fedelmente.</w:t>
      </w:r>
    </w:p>
    <w:p/>
    <w:p>
      <w:r xmlns:w="http://schemas.openxmlformats.org/wordprocessingml/2006/main">
        <w:t xml:space="preserve">2. A nostra fede in Diu duveria guidà à l'azzione, cunfidendu in e so prumesse di prutezzione è pruvisione.</w:t>
      </w:r>
    </w:p>
    <w:p/>
    <w:p>
      <w:r xmlns:w="http://schemas.openxmlformats.org/wordprocessingml/2006/main">
        <w:t xml:space="preserve">1. Salmu 147: 4 - Cunta u numeru di e stelle; dà à tutti i so nomi.</w:t>
      </w:r>
    </w:p>
    <w:p/>
    <w:p>
      <w:r xmlns:w="http://schemas.openxmlformats.org/wordprocessingml/2006/main">
        <w:t xml:space="preserve">2. Deuteronomiu 7: 7-8 - Ùn era micca perchè erate più in numeru di qualsiasi altru populu chì u Signore hà stabilitu u so amore nantu à voi è hà sceltu per voi, perchè erate u menu di tutti i populi, ma hè perchè u Signore ama. voi è guarda u ghjuramentu ch'ellu hà ghjuratu à i vostri babbi, chì u Signore vi hà purtatu fora cù una manu putente è vi hà liberatu da a casa di schiavitù, da a manu di Faraone, rè d'Egittu.</w:t>
      </w:r>
    </w:p>
    <w:p/>
    <w:p>
      <w:r xmlns:w="http://schemas.openxmlformats.org/wordprocessingml/2006/main">
        <w:t xml:space="preserve">Esdra 2:15 I figlioli di Adin, quattrucentu cinquanta è quattru.</w:t>
      </w:r>
    </w:p>
    <w:p/>
    <w:p>
      <w:r xmlns:w="http://schemas.openxmlformats.org/wordprocessingml/2006/main">
        <w:t xml:space="preserve">U passaghju descrive u numeru di zitelli da a tribù di Adin cum'è quattrucentu cinquanta-quattru.</w:t>
      </w:r>
    </w:p>
    <w:p/>
    <w:p>
      <w:r xmlns:w="http://schemas.openxmlformats.org/wordprocessingml/2006/main">
        <w:t xml:space="preserve">1. Diu hà un pianu unicu per ognunu di noi.</w:t>
      </w:r>
    </w:p>
    <w:p/>
    <w:p>
      <w:r xmlns:w="http://schemas.openxmlformats.org/wordprocessingml/2006/main">
        <w:t xml:space="preserve">2. Pudemu confià in a pruvisione è a fideltà di u Signore.</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Salmu 37: 25 - Eru ghjovanu è avà sò vechju, ma ùn aghju mai vistu i ghjusti abbandunati o i so figlioli chì dumandanu u pane.</w:t>
      </w:r>
    </w:p>
    <w:p/>
    <w:p>
      <w:r xmlns:w="http://schemas.openxmlformats.org/wordprocessingml/2006/main">
        <w:t xml:space="preserve">Esdra 2:16 I figlioli di Ater di Ezechia, novantottu.</w:t>
      </w:r>
    </w:p>
    <w:p/>
    <w:p>
      <w:r xmlns:w="http://schemas.openxmlformats.org/wordprocessingml/2006/main">
        <w:t xml:space="preserve">Stu passaghju descrive u numeru di persone di a famiglia di Ater d'Ezechia chì vultò in Ghjerusalemme da l'esiliu in Babilonia.</w:t>
      </w:r>
    </w:p>
    <w:p/>
    <w:p>
      <w:r xmlns:w="http://schemas.openxmlformats.org/wordprocessingml/2006/main">
        <w:t xml:space="preserve">1. Un ricordu di a fideltà di Diu: Cumu Diu furnisce u so populu in ogni generazione</w:t>
      </w:r>
    </w:p>
    <w:p/>
    <w:p>
      <w:r xmlns:w="http://schemas.openxmlformats.org/wordprocessingml/2006/main">
        <w:t xml:space="preserve">2. Speranza ristabilita : Riflessioni nantu à u Ritornu da l'esiliu</w:t>
      </w:r>
    </w:p>
    <w:p/>
    <w:p>
      <w:r xmlns:w="http://schemas.openxmlformats.org/wordprocessingml/2006/main">
        <w:t xml:space="preserve">1. Deuteronomiu 7: 9 - "Sapete dunque chì u Signore, u vostru Diu, hè Diu; hè u Diu fidu, chì mantene u so pattu d'amore à mille generazioni di quelli chì l'amate è guardanu i so cumandamenti".</w:t>
      </w:r>
    </w:p>
    <w:p/>
    <w:p>
      <w:r xmlns:w="http://schemas.openxmlformats.org/wordprocessingml/2006/main">
        <w:t xml:space="preserve">2. Salmu 136: 1-2 - "Date grazie à u Signore, perchè ellu hè bonu. U so amori dura per sempre. Ringraziate u Diu di i dii. U so amore dura per sempre ".</w:t>
      </w:r>
    </w:p>
    <w:p/>
    <w:p>
      <w:r xmlns:w="http://schemas.openxmlformats.org/wordprocessingml/2006/main">
        <w:t xml:space="preserve">Esdra 2:17 I figlioli di Bezai, trècentu vinti trè.</w:t>
      </w:r>
    </w:p>
    <w:p/>
    <w:p>
      <w:r xmlns:w="http://schemas.openxmlformats.org/wordprocessingml/2006/main">
        <w:t xml:space="preserve">I figlioli di Bezai sò 323.</w:t>
      </w:r>
    </w:p>
    <w:p/>
    <w:p>
      <w:r xmlns:w="http://schemas.openxmlformats.org/wordprocessingml/2006/main">
        <w:t xml:space="preserve">1. Diu hà un pianu per ognunu di noi, ùn importa micca quantu chjuca o grande un numeru pudemu esse.</w:t>
      </w:r>
    </w:p>
    <w:p/>
    <w:p>
      <w:r xmlns:w="http://schemas.openxmlformats.org/wordprocessingml/2006/main">
        <w:t xml:space="preserve">2. I prughjetti di Diu ùn sò mai frustrati, è sempre cumpiendu ciò ch'ellu hà da fà.</w:t>
      </w:r>
    </w:p>
    <w:p/>
    <w:p>
      <w:r xmlns:w="http://schemas.openxmlformats.org/wordprocessingml/2006/main">
        <w:t xml:space="preserve">1. Ephesians 2:10 - Perchè simu u so travagliu, creatu in Cristu Ghjesù per e boni opere, chì Diu hà preparatu in anticipu per andà in elli.</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Esdras 2:18 I figlioli di Jorah, centu dodici.</w:t>
      </w:r>
    </w:p>
    <w:p/>
    <w:p>
      <w:r xmlns:w="http://schemas.openxmlformats.org/wordprocessingml/2006/main">
        <w:t xml:space="preserve">U passaghju dice chì i figlioli di Jorah sò 112.</w:t>
      </w:r>
    </w:p>
    <w:p/>
    <w:p>
      <w:r xmlns:w="http://schemas.openxmlformats.org/wordprocessingml/2006/main">
        <w:t xml:space="preserve">1. Diu cunnosci u numeru esatta di i so figlioli, è cunnosce ancu ognunu di noi per nome.</w:t>
      </w:r>
    </w:p>
    <w:p/>
    <w:p>
      <w:r xmlns:w="http://schemas.openxmlformats.org/wordprocessingml/2006/main">
        <w:t xml:space="preserve">2. Diu hè sempre attentu à i so figlioli, è hà un pianu per ognunu di noi.</w:t>
      </w:r>
    </w:p>
    <w:p/>
    <w:p>
      <w:r xmlns:w="http://schemas.openxmlformats.org/wordprocessingml/2006/main">
        <w:t xml:space="preserve">1. Atti 17: 26-27 "È hà fattu da un omu ogni nazione di l'umanità per campà nantu à tutta a faccia di a terra, dopu avè determinatu i so tempi stabiliti è i limiti di a so abitazione, chì anu da circà à Diu, se forse elli. Puderia cercallu è truvà ellu, ancu s'ellu ùn hè micca luntanu da ognunu di noi ".</w:t>
      </w:r>
    </w:p>
    <w:p/>
    <w:p>
      <w:r xmlns:w="http://schemas.openxmlformats.org/wordprocessingml/2006/main">
        <w:t xml:space="preserve">2. Salmu 139: 1-4 "O Signore, m'ai cercatu è cunnisciutu. Sapete quandu mi puseraghju è quandu mi alzò; Capisci u mo pensamentu da luntanu. Scuprite u mo caminu è u mo stendu, è sò Intimamente cunniscenza di tutti i mo modi. Ancu prima chì ci hè una parolla nantu à a mo lingua, eccu, o Signore, Sapete tuttu ".</w:t>
      </w:r>
    </w:p>
    <w:p/>
    <w:p>
      <w:r xmlns:w="http://schemas.openxmlformats.org/wordprocessingml/2006/main">
        <w:t xml:space="preserve">Esdras 2:19 I figlioli di Hashum, duicentu vinti trè.</w:t>
      </w:r>
    </w:p>
    <w:p/>
    <w:p>
      <w:r xmlns:w="http://schemas.openxmlformats.org/wordprocessingml/2006/main">
        <w:t xml:space="preserve">U registru di Ezra di u ritornu di i Ghjudei da l'esiliu lista i discendenti di Hashum cun un conte exactu di 223.</w:t>
      </w:r>
    </w:p>
    <w:p/>
    <w:p>
      <w:r xmlns:w="http://schemas.openxmlformats.org/wordprocessingml/2006/main">
        <w:t xml:space="preserve">1: A nostra fedeltà hè ricumpinsata per via di a fedeltà durabile di Diu.</w:t>
      </w:r>
    </w:p>
    <w:p/>
    <w:p>
      <w:r xmlns:w="http://schemas.openxmlformats.org/wordprocessingml/2006/main">
        <w:t xml:space="preserve">2: A fideltà di Diu à e so prumesse si vede ancu in i picculi dettagli di a nostra vita.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Lamentazioni 3: 22-23 Hè di a misericòrdia di u Signore chì ùn simu micca cunsumati, perchè e so cumpassioni ùn mancanu micca. Sò novi ogni matina: grande hè a to fideltà.</w:t>
      </w:r>
    </w:p>
    <w:p/>
    <w:p>
      <w:r xmlns:w="http://schemas.openxmlformats.org/wordprocessingml/2006/main">
        <w:t xml:space="preserve">Esdra 2:20 I figlioli di Gibbar, novantacinque.</w:t>
      </w:r>
    </w:p>
    <w:p/>
    <w:p>
      <w:r xmlns:w="http://schemas.openxmlformats.org/wordprocessingml/2006/main">
        <w:t xml:space="preserve">U passaghju descrive u numeru di figlioli di Gibbar cum'è 95.</w:t>
      </w:r>
    </w:p>
    <w:p/>
    <w:p>
      <w:r xmlns:w="http://schemas.openxmlformats.org/wordprocessingml/2006/main">
        <w:t xml:space="preserve">1. Pudemu confià chì Diu furnisce a forza per tutti i nostri bisogni.</w:t>
      </w:r>
    </w:p>
    <w:p/>
    <w:p>
      <w:r xmlns:w="http://schemas.openxmlformats.org/wordprocessingml/2006/main">
        <w:t xml:space="preserve">2. Avemu da strive per esse fideli à Diu ancu quandu u compitu pare impussibile.</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Matteu 19:26 - Ghjesù li guardò è disse: Cù l'omu questu hè impussibile, ma cun Diu tuttu hè pussibule.</w:t>
      </w:r>
    </w:p>
    <w:p/>
    <w:p>
      <w:r xmlns:w="http://schemas.openxmlformats.org/wordprocessingml/2006/main">
        <w:t xml:space="preserve">Esdras 2:21 I figlioli di Betlemme, centu vinti trè.</w:t>
      </w:r>
    </w:p>
    <w:p/>
    <w:p>
      <w:r xmlns:w="http://schemas.openxmlformats.org/wordprocessingml/2006/main">
        <w:t xml:space="preserve">U versu palesa chì ci era 123 figlioli di Betlemme.</w:t>
      </w:r>
    </w:p>
    <w:p/>
    <w:p>
      <w:r xmlns:w="http://schemas.openxmlformats.org/wordprocessingml/2006/main">
        <w:t xml:space="preserve">1. A ghjente vene in ogni forma è dimensione, ma Diu ci ama tutti u listessu.</w:t>
      </w:r>
    </w:p>
    <w:p/>
    <w:p>
      <w:r xmlns:w="http://schemas.openxmlformats.org/wordprocessingml/2006/main">
        <w:t xml:space="preserve">2. Tutti avemu un postu in u pianu di Diu, a priscinniri di e nostre differenzi.</w:t>
      </w:r>
    </w:p>
    <w:p/>
    <w:p>
      <w:r xmlns:w="http://schemas.openxmlformats.org/wordprocessingml/2006/main">
        <w:t xml:space="preserve">1. Galatians 3:28 - Ùn ci hè nè Ghjudeu nè Grecu, ùn ci hè nè schiavu nè liberu, ùn ci hè nè maschile è femina, perchè sì tutti unu in Cristu Ghjesù.</w:t>
      </w:r>
    </w:p>
    <w:p/>
    <w:p>
      <w:r xmlns:w="http://schemas.openxmlformats.org/wordprocessingml/2006/main">
        <w:t xml:space="preserve">2.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Esdras 2:22 L'omi di Netofa, cinquantasei.</w:t>
      </w:r>
    </w:p>
    <w:p/>
    <w:p>
      <w:r xmlns:w="http://schemas.openxmlformats.org/wordprocessingml/2006/main">
        <w:t xml:space="preserve">L'omi di Netofa eranu cinquantasei.</w:t>
      </w:r>
    </w:p>
    <w:p/>
    <w:p>
      <w:r xmlns:w="http://schemas.openxmlformats.org/wordprocessingml/2006/main">
        <w:t xml:space="preserve">1. Cuntate e vostre benedizioni: Un studiu nantu à a gratitudine attraversu Ezra 2:22</w:t>
      </w:r>
    </w:p>
    <w:p/>
    <w:p>
      <w:r xmlns:w="http://schemas.openxmlformats.org/wordprocessingml/2006/main">
        <w:t xml:space="preserve">2. Rejoice in the Little Things: Utilizendu Ezra 2:22 per apprezzà e piccule gioia di a vita</w:t>
      </w:r>
    </w:p>
    <w:p/>
    <w:p>
      <w:r xmlns:w="http://schemas.openxmlformats.org/wordprocessingml/2006/main">
        <w:t xml:space="preserve">1. Salmu 126: 3-4 - "U Signore hà fattu grandi cose per noi, è simu pieni di gioia. Ristabilisce a nostra furtuna, Signore, cum'è i fiumi in u Negev ".</w:t>
      </w:r>
    </w:p>
    <w:p/>
    <w:p>
      <w:r xmlns:w="http://schemas.openxmlformats.org/wordprocessingml/2006/main">
        <w:t xml:space="preserve">2. Filippesi 4: 8-9 - "Infine, fratelli è soru, tuttu ciò chì hè veru, tuttu ciò chì hè nobile, tuttu ciò chì hè ghjustu, tuttu ciò chì hè puru, tuttu ciò chì hè amabile, tuttu ciò chì hè admirable se qualcosa hè eccellente o lodevule pensate à tali cose. "</w:t>
      </w:r>
    </w:p>
    <w:p/>
    <w:p>
      <w:r xmlns:w="http://schemas.openxmlformats.org/wordprocessingml/2006/main">
        <w:t xml:space="preserve">Esdras 2:23 L'omi di Anathoth, centu vinti ottu.</w:t>
      </w:r>
    </w:p>
    <w:p/>
    <w:p>
      <w:r xmlns:w="http://schemas.openxmlformats.org/wordprocessingml/2006/main">
        <w:t xml:space="preserve">U passaghju ammenta chì l'omi di Anathoth eranu centu vinti ottu.</w:t>
      </w:r>
    </w:p>
    <w:p/>
    <w:p>
      <w:r xmlns:w="http://schemas.openxmlformats.org/wordprocessingml/2006/main">
        <w:t xml:space="preserve">1. U putere di l'unità : u populu di Diu si riunisce in a fede.</w:t>
      </w:r>
    </w:p>
    <w:p/>
    <w:p>
      <w:r xmlns:w="http://schemas.openxmlformats.org/wordprocessingml/2006/main">
        <w:t xml:space="preserve">2. L'impurtanza di cuntà : u gran numaru di Diu in a nostra vita.</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Atti 2: 41-42 - "Allora, quelli chì anu ricivutu cun piacè a so parolla sò stati battezzati, è u stessu ghjornu li sò aghjuntu circa trè mila anime. pane, è in preghiera ".</w:t>
      </w:r>
    </w:p>
    <w:p/>
    <w:p>
      <w:r xmlns:w="http://schemas.openxmlformats.org/wordprocessingml/2006/main">
        <w:t xml:space="preserve">Esdras 2:24 I figlioli di Azmaveth, quarantadui.</w:t>
      </w:r>
    </w:p>
    <w:p/>
    <w:p>
      <w:r xmlns:w="http://schemas.openxmlformats.org/wordprocessingml/2006/main">
        <w:t xml:space="preserve">I figlioli di Azmaveth eranu quarantadui.</w:t>
      </w:r>
    </w:p>
    <w:p/>
    <w:p>
      <w:r xmlns:w="http://schemas.openxmlformats.org/wordprocessingml/2006/main">
        <w:t xml:space="preserve">1. U putere di i numeri: Cumu Diu usa i più chjuchi dettagli per rializà u so travagliu</w:t>
      </w:r>
    </w:p>
    <w:p/>
    <w:p>
      <w:r xmlns:w="http://schemas.openxmlformats.org/wordprocessingml/2006/main">
        <w:t xml:space="preserve">2. A Fideltà di Diu: Cume Cume e so Promesse Malgradu i Nostri Limitazioni</w:t>
      </w:r>
    </w:p>
    <w:p/>
    <w:p>
      <w:r xmlns:w="http://schemas.openxmlformats.org/wordprocessingml/2006/main">
        <w:t xml:space="preserve">1. Isaia 40: 26 - "Alzate i vostri ochji in altu è vede: quale hà criatu questi? Quellu chì porta fora u so ospite per numeru, chjamendu tutti per nome, per a grandezza di a so putenza, è perchè hè forte in putenza. nimu ne manca".</w:t>
      </w:r>
    </w:p>
    <w:p/>
    <w:p>
      <w:r xmlns:w="http://schemas.openxmlformats.org/wordprocessingml/2006/main">
        <w:t xml:space="preserve">2. 1 Corinthians 12: 12-20 - "Perchè cum'è u corpu hè unu è hà parechji membri, è tutti i membri di u corpu, ancu parechji, sò un corpu, cusì hè cun Cristu. Perchè in un Spìritu eramu stati. tutti battezzati in un corpu Ghjudei o Grechi, schiavi o liberi è tutti sò stati fatti beie di un Spìritu ".</w:t>
      </w:r>
    </w:p>
    <w:p/>
    <w:p>
      <w:r xmlns:w="http://schemas.openxmlformats.org/wordprocessingml/2006/main">
        <w:t xml:space="preserve">Esdra 2:25 I figlioli di Kirjatharim, Chephira è Beeroth, settecentu quaranta è trè.</w:t>
      </w:r>
    </w:p>
    <w:p/>
    <w:p>
      <w:r xmlns:w="http://schemas.openxmlformats.org/wordprocessingml/2006/main">
        <w:t xml:space="preserve">Stu passaghju descrive i figlioli di Kirjatharim, Chephirah è Beeroth chì sò settecentu quaranta-trè.</w:t>
      </w:r>
    </w:p>
    <w:p/>
    <w:p>
      <w:r xmlns:w="http://schemas.openxmlformats.org/wordprocessingml/2006/main">
        <w:t xml:space="preserve">1. U Puteru di u Populu di Diu: a cura providenziale di Diu per tutti i so figlioli, ùn importa micca u numeru.</w:t>
      </w:r>
    </w:p>
    <w:p/>
    <w:p>
      <w:r xmlns:w="http://schemas.openxmlformats.org/wordprocessingml/2006/main">
        <w:t xml:space="preserve">2. L'impurtanza di ognunu: Tutti anu un scopu in u pianu di Diu.</w:t>
      </w:r>
    </w:p>
    <w:p/>
    <w:p>
      <w:r xmlns:w="http://schemas.openxmlformats.org/wordprocessingml/2006/main">
        <w:t xml:space="preserve">1. Rumani 8:28: È sapemu chì in tuttu ciò chì Diu travaglia per u bè di quelli chì l'amanu, chì sò stati chjamati secondu u so scopu.</w:t>
      </w:r>
    </w:p>
    <w:p/>
    <w:p>
      <w:r xmlns:w="http://schemas.openxmlformats.org/wordprocessingml/2006/main">
        <w:t xml:space="preserve">2. Salmu 139: 13-14: Perchè avete creatu u mo essendu intimità; m'ai intrecciatu in u ventre di a mo mamma. Ti lodaraghju perchè sò fattu cun paura è maraviglia; e vostre opere sò meravigliose, a so bè.</w:t>
      </w:r>
    </w:p>
    <w:p/>
    <w:p>
      <w:r xmlns:w="http://schemas.openxmlformats.org/wordprocessingml/2006/main">
        <w:t xml:space="preserve">Esdra 2:26 I figlioli di Rama è di Gaba, seicentu vintunu.</w:t>
      </w:r>
    </w:p>
    <w:p/>
    <w:p>
      <w:r xmlns:w="http://schemas.openxmlformats.org/wordprocessingml/2006/main">
        <w:t xml:space="preserve">U populu di Ramah è Gaba era seicentu vinti unu.</w:t>
      </w:r>
    </w:p>
    <w:p/>
    <w:p>
      <w:r xmlns:w="http://schemas.openxmlformats.org/wordprocessingml/2006/main">
        <w:t xml:space="preserve">1. Diu cunnosce u numeru di u so populu: Ezra 2:26</w:t>
      </w:r>
    </w:p>
    <w:p/>
    <w:p>
      <w:r xmlns:w="http://schemas.openxmlformats.org/wordprocessingml/2006/main">
        <w:t xml:space="preserve">2. Un populu fideli : Sapendu u nostru valore in l'ochji di Diu</w:t>
      </w:r>
    </w:p>
    <w:p/>
    <w:p>
      <w:r xmlns:w="http://schemas.openxmlformats.org/wordprocessingml/2006/main">
        <w:t xml:space="preserve">1. Salmu 147: 4 - Cunta u numeru di e stelle; dà à tutti i so nomi.</w:t>
      </w:r>
    </w:p>
    <w:p/>
    <w:p>
      <w:r xmlns:w="http://schemas.openxmlformats.org/wordprocessingml/2006/main">
        <w:t xml:space="preserve">2. Revelation 7:9 - Dopu à questu, aghju vistu, è eccu, una grande multitùdine chì nimu ùn pudia numeru, da ogni nazione, da tutte e tribù è di tutti i populi è lingue, chì stava davanti à u tronu è davanti à l'Agnellu, vistutu di robba bianca. cù rami di palme in e so mani.</w:t>
      </w:r>
    </w:p>
    <w:p/>
    <w:p>
      <w:r xmlns:w="http://schemas.openxmlformats.org/wordprocessingml/2006/main">
        <w:t xml:space="preserve">Esdras 2:27 L'omi di Michmas, centu vintidui.</w:t>
      </w:r>
    </w:p>
    <w:p/>
    <w:p>
      <w:r xmlns:w="http://schemas.openxmlformats.org/wordprocessingml/2006/main">
        <w:t xml:space="preserve">U populu di Michmas era 122.</w:t>
      </w:r>
    </w:p>
    <w:p/>
    <w:p>
      <w:r xmlns:w="http://schemas.openxmlformats.org/wordprocessingml/2006/main">
        <w:t xml:space="preserve">1: Duvemu esse ringraziati per e parechje benedizioni chì Diu ci hà furnitu.</w:t>
      </w:r>
    </w:p>
    <w:p/>
    <w:p>
      <w:r xmlns:w="http://schemas.openxmlformats.org/wordprocessingml/2006/main">
        <w:t xml:space="preserve">2: L'amore è a cura di Diu per noi hè evidenti in u numeru di persone chì hà furnitu.</w:t>
      </w:r>
    </w:p>
    <w:p/>
    <w:p>
      <w:r xmlns:w="http://schemas.openxmlformats.org/wordprocessingml/2006/main">
        <w:t xml:space="preserve">1: Ephesians 2:10 "Perchè simu u so travagliu, creatu in Cristu Ghjesù per e opere boni, chì Diu hà preparatu prima, per caminari in elli".</w:t>
      </w:r>
    </w:p>
    <w:p/>
    <w:p>
      <w:r xmlns:w="http://schemas.openxmlformats.org/wordprocessingml/2006/main">
        <w:t xml:space="preserve">2: 1 Corinthians 10:31 "Allora, s'ellu manghjate o beie, o tuttu ciò chì fate, fate tuttu à a gloria di Diu".</w:t>
      </w:r>
    </w:p>
    <w:p/>
    <w:p>
      <w:r xmlns:w="http://schemas.openxmlformats.org/wordprocessingml/2006/main">
        <w:t xml:space="preserve">Esdras 2:28 L'omi di Bethel è Ai, dui centu vinti trè.</w:t>
      </w:r>
    </w:p>
    <w:p/>
    <w:p>
      <w:r xmlns:w="http://schemas.openxmlformats.org/wordprocessingml/2006/main">
        <w:t xml:space="preserve">U passaghju ammenta u numeru di l'omi da Bethel è Ai, chì era dui centu vinti trè.</w:t>
      </w:r>
    </w:p>
    <w:p/>
    <w:p>
      <w:r xmlns:w="http://schemas.openxmlformats.org/wordprocessingml/2006/main">
        <w:t xml:space="preserve">1. Cumu Diu travaglia attraversu e cumunità per rializà a so vuluntà</w:t>
      </w:r>
    </w:p>
    <w:p/>
    <w:p>
      <w:r xmlns:w="http://schemas.openxmlformats.org/wordprocessingml/2006/main">
        <w:t xml:space="preserve">2. Capisce u significatu di Small Numbers</w:t>
      </w:r>
    </w:p>
    <w:p/>
    <w:p>
      <w:r xmlns:w="http://schemas.openxmlformats.org/wordprocessingml/2006/main">
        <w:t xml:space="preserve">1. Atti 2: 41-47 - A prima chjesa hà crisciutu da un picculu numeru à una grande cumunità di credenti.</w:t>
      </w:r>
    </w:p>
    <w:p/>
    <w:p>
      <w:r xmlns:w="http://schemas.openxmlformats.org/wordprocessingml/2006/main">
        <w:t xml:space="preserve">2. Revelation 7: 9-17 - Una grande multitùdine da ogni nazione, tribù, populu, è lingua, un ghjornu, stà davanti à u tronu è l'Agnellu.</w:t>
      </w:r>
    </w:p>
    <w:p/>
    <w:p>
      <w:r xmlns:w="http://schemas.openxmlformats.org/wordprocessingml/2006/main">
        <w:t xml:space="preserve">Esdras 2:29 I figlioli di Nebo, cinquantadui.</w:t>
      </w:r>
    </w:p>
    <w:p/>
    <w:p>
      <w:r xmlns:w="http://schemas.openxmlformats.org/wordprocessingml/2006/main">
        <w:t xml:space="preserve">Esdra 2:29 registra a lista di l'abitanti di a cità di Nebo, chì includeva cinquanta-dui persone.</w:t>
      </w:r>
    </w:p>
    <w:p/>
    <w:p>
      <w:r xmlns:w="http://schemas.openxmlformats.org/wordprocessingml/2006/main">
        <w:t xml:space="preserve">1. U putere di a cumunità: Cumu a ghjente pò vene inseme in unità</w:t>
      </w:r>
    </w:p>
    <w:p/>
    <w:p>
      <w:r xmlns:w="http://schemas.openxmlformats.org/wordprocessingml/2006/main">
        <w:t xml:space="preserve">2. A forza in i numeri : una riflessione nantu à u valore di esse cunnessu</w:t>
      </w:r>
    </w:p>
    <w:p/>
    <w:p>
      <w:r xmlns:w="http://schemas.openxmlformats.org/wordprocessingml/2006/main">
        <w:t xml:space="preserve">1. Salmu 133: 1 Eccu, quantu hè bonu è cumu piacevule per i fratelli per abitare inseme in unità!</w:t>
      </w:r>
    </w:p>
    <w:p/>
    <w:p>
      <w:r xmlns:w="http://schemas.openxmlformats.org/wordprocessingml/2006/main">
        <w:t xml:space="preserve">2. Atti 2: 44-45 Avà tutti quelli chì cridunu eranu inseme, è avianu tutte e cose in cumunu, è vindutu i so pussidimentu è i so bè, è li divisu trà tutti, cum'è qualchissia avia bisognu.</w:t>
      </w:r>
    </w:p>
    <w:p/>
    <w:p>
      <w:r xmlns:w="http://schemas.openxmlformats.org/wordprocessingml/2006/main">
        <w:t xml:space="preserve">Esdra 2:30 I figlioli di Magbish, centu cinquanta sei.</w:t>
      </w:r>
    </w:p>
    <w:p/>
    <w:p>
      <w:r xmlns:w="http://schemas.openxmlformats.org/wordprocessingml/2006/main">
        <w:t xml:space="preserve">U populu di Magbish era 156.</w:t>
      </w:r>
    </w:p>
    <w:p/>
    <w:p>
      <w:r xmlns:w="http://schemas.openxmlformats.org/wordprocessingml/2006/main">
        <w:t xml:space="preserve">1: Ogni parsona conta - Diu hè assai cuscente di ogni persona, ancu quelli cù numeri apparentemente insignificanti.</w:t>
      </w:r>
    </w:p>
    <w:p/>
    <w:p>
      <w:r xmlns:w="http://schemas.openxmlformats.org/wordprocessingml/2006/main">
        <w:t xml:space="preserve">2: Ogni numeru importa - Ancu i picculi numeri anu valore in l'ochji di Diu è ponu fà una grande cuntribuzione.</w:t>
      </w:r>
    </w:p>
    <w:p/>
    <w:p>
      <w:r xmlns:w="http://schemas.openxmlformats.org/wordprocessingml/2006/main">
        <w:t xml:space="preserve">1: Luke 12: 6-7 - Ùn sò micca venduti cinque passeri per dui centesimi? Eppuru nimu d'elli hè scurdatu da Diu. In verità, i capelli di a vostra testa sò tutti numerati. Ùn àbbia paura; vale più chè tanti passeri.</w:t>
      </w:r>
    </w:p>
    <w:p/>
    <w:p>
      <w:r xmlns:w="http://schemas.openxmlformats.org/wordprocessingml/2006/main">
        <w:t xml:space="preserve">2: Matteu 10: 29-31 - Ùn sò micca vinduti dui passeri per un centesimu? Eppuru nimu d'elli cascà à terra fora di a cura di u vostru Babbu. È ancu i capelli di u vostru capu sò tutti numerati. Allora ùn avè paura; vale più chè tanti passeri.</w:t>
      </w:r>
    </w:p>
    <w:p/>
    <w:p>
      <w:r xmlns:w="http://schemas.openxmlformats.org/wordprocessingml/2006/main">
        <w:t xml:space="preserve">Esdras 2:31 I figlioli di l'altru Elam, milla dui centu cinquanta è quattru.</w:t>
      </w:r>
    </w:p>
    <w:p/>
    <w:p>
      <w:r xmlns:w="http://schemas.openxmlformats.org/wordprocessingml/2006/main">
        <w:t xml:space="preserve">Stu passaghju registra u numeru di israeliti chì sò tornati da l'esiliu in Babilonia in a Terra d'Israele sottu a guida di Esdra.</w:t>
      </w:r>
    </w:p>
    <w:p/>
    <w:p>
      <w:r xmlns:w="http://schemas.openxmlformats.org/wordprocessingml/2006/main">
        <w:t xml:space="preserve">1. A fideltà di Diu in priservà u so pòpulu in tuttu l'età.</w:t>
      </w:r>
    </w:p>
    <w:p/>
    <w:p>
      <w:r xmlns:w="http://schemas.openxmlformats.org/wordprocessingml/2006/main">
        <w:t xml:space="preserve">2. Cumu u Signore porta speranza è risturazione à l'esiliatu.</w:t>
      </w:r>
    </w:p>
    <w:p/>
    <w:p>
      <w:r xmlns:w="http://schemas.openxmlformats.org/wordprocessingml/2006/main">
        <w:t xml:space="preserve">1. Isaia 11: 11-12 - "In quellu ghjornu, u Signore stenderà a so manu una seconda volta per ricuperà u restu chì resta di u so pòpulu, da Assiria, da Egittu, da Pathros, da Cush, da Elam, da Shinar. , da Hamath, è da e coste di u mare. Elverà un signalu per e nazioni è riuniscerà i banditi d'Israele, è cullà i dispersi di Ghjuda da i quattru cantoni di a terra ".</w:t>
      </w:r>
    </w:p>
    <w:p/>
    <w:p>
      <w:r xmlns:w="http://schemas.openxmlformats.org/wordprocessingml/2006/main">
        <w:t xml:space="preserve">2. Rumani 11:29 - "Perchè i rigali è a chjama di Diu sò irrevocabili".</w:t>
      </w:r>
    </w:p>
    <w:p/>
    <w:p>
      <w:r xmlns:w="http://schemas.openxmlformats.org/wordprocessingml/2006/main">
        <w:t xml:space="preserve">Esdra 2:32 I figlioli di Harim, trècentu vinti.</w:t>
      </w:r>
    </w:p>
    <w:p/>
    <w:p>
      <w:r xmlns:w="http://schemas.openxmlformats.org/wordprocessingml/2006/main">
        <w:t xml:space="preserve">I figlioli di Harim eranu trècentu vinti.</w:t>
      </w:r>
    </w:p>
    <w:p/>
    <w:p>
      <w:r xmlns:w="http://schemas.openxmlformats.org/wordprocessingml/2006/main">
        <w:t xml:space="preserve">1. Diu sapi è arregistra tutti è ognunu di noi.</w:t>
      </w:r>
    </w:p>
    <w:p/>
    <w:p>
      <w:r xmlns:w="http://schemas.openxmlformats.org/wordprocessingml/2006/main">
        <w:t xml:space="preserve">2. U putere di i numeri : Cumu u cullettivu pò purtà à grandi cambiamenti.</w:t>
      </w:r>
    </w:p>
    <w:p/>
    <w:p>
      <w:r xmlns:w="http://schemas.openxmlformats.org/wordprocessingml/2006/main">
        <w:t xml:space="preserve">1. Esodu 28: 12-13 - "Tu mette e duie petre nantu à e spalle di l'ephod, cum'è petre di ricordu per i figlioli d'Israele. Aaron porta i so nomi davanti à u Signore nantu à e so duie spalle per un ricordu.</w:t>
      </w:r>
    </w:p>
    <w:p/>
    <w:p>
      <w:r xmlns:w="http://schemas.openxmlformats.org/wordprocessingml/2006/main">
        <w:t xml:space="preserve">2. Salmu 139: 13-16 - "Perchè avete furmatu u mo internu; M'avete cuparti in u ventre di a mo mamma. Ti loderaghju, perchè sò fattu di paura è maravigliosa; maravigliose sò e vostre opere, è chì a mo ànima sapi assai. bè. U mo quadru ùn era micca piattu da tè, quandu era statu fattu in sicretu, è abilmente struitu in i parti più bassu di a terra. I to ochji anu vistu a mo sustanza, essendu ancu senza forma. È in u to libru sò stati tutti scritti, I ghjorni fatti. per mè, Quandu ancu ùn ci era nimu.</w:t>
      </w:r>
    </w:p>
    <w:p/>
    <w:p>
      <w:r xmlns:w="http://schemas.openxmlformats.org/wordprocessingml/2006/main">
        <w:t xml:space="preserve">Esdras 2:33 I figlioli di Lod, Hadid è Ono, settecentu vinticinque.</w:t>
      </w:r>
    </w:p>
    <w:p/>
    <w:p>
      <w:r xmlns:w="http://schemas.openxmlformats.org/wordprocessingml/2006/main">
        <w:t xml:space="preserve">Stu passaghju da Esdra 2:33 hè di i figlioli di Lod, Hadid è Ono, chì sò sette centu vinticinqui.</w:t>
      </w:r>
    </w:p>
    <w:p/>
    <w:p>
      <w:r xmlns:w="http://schemas.openxmlformats.org/wordprocessingml/2006/main">
        <w:t xml:space="preserve">1. Diu cunnosce ogni persona: A nantu à Ezra 2:33</w:t>
      </w:r>
    </w:p>
    <w:p/>
    <w:p>
      <w:r xmlns:w="http://schemas.openxmlformats.org/wordprocessingml/2006/main">
        <w:t xml:space="preserve">2. U putere di a cumunità: A nantu à Ezra 2:33</w:t>
      </w:r>
    </w:p>
    <w:p/>
    <w:p>
      <w:r xmlns:w="http://schemas.openxmlformats.org/wordprocessingml/2006/main">
        <w:t xml:space="preserve">1. Exodus 16:16 Questu hè ciò chì u Signore hà urdinatu: Adunate di questu, ognunu di voi, quantu pò manghjà.</w:t>
      </w:r>
    </w:p>
    <w:p/>
    <w:p>
      <w:r xmlns:w="http://schemas.openxmlformats.org/wordprocessingml/2006/main">
        <w:t xml:space="preserve">2. Salmu 139: 1-4 O Signore, m'ai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Esdras 2:34 I figlioli di Jericho, trècentu quarantacinque.</w:t>
      </w:r>
    </w:p>
    <w:p/>
    <w:p>
      <w:r xmlns:w="http://schemas.openxmlformats.org/wordprocessingml/2006/main">
        <w:t xml:space="preserve">Stu passaghju elenca u numeru di figlioli di Jericho cum'è 345.</w:t>
      </w:r>
    </w:p>
    <w:p/>
    <w:p>
      <w:r xmlns:w="http://schemas.openxmlformats.org/wordprocessingml/2006/main">
        <w:t xml:space="preserve">1. L'impurtanza di seguità u populu di Diu.</w:t>
      </w:r>
    </w:p>
    <w:p/>
    <w:p>
      <w:r xmlns:w="http://schemas.openxmlformats.org/wordprocessingml/2006/main">
        <w:t xml:space="preserve">2. U putere di i numeri di Diu è u significatu di numeri specifichi.</w:t>
      </w:r>
    </w:p>
    <w:p/>
    <w:p>
      <w:r xmlns:w="http://schemas.openxmlformats.org/wordprocessingml/2006/main">
        <w:t xml:space="preserve">1. Numbers 3:39 - È u numeru di tutti i masci, da un mese in su, ancu di quelli chì eranu numerati di elli, eranu 8.600.</w:t>
      </w:r>
    </w:p>
    <w:p/>
    <w:p>
      <w:r xmlns:w="http://schemas.openxmlformats.org/wordprocessingml/2006/main">
        <w:t xml:space="preserve">2. 1 Chronicles 12:32 - È di i figlioli d'Issacar, chì eranu omi chì avianu capitu di i tempi, per sapè ciò chì Israele deve fà; i capi di elli eranu dui centu ; è tutti i so fratelli eranu à u so cumandamentu.</w:t>
      </w:r>
    </w:p>
    <w:p/>
    <w:p>
      <w:r xmlns:w="http://schemas.openxmlformats.org/wordprocessingml/2006/main">
        <w:t xml:space="preserve">Esdras 2:35 I figlioli di Senaah, trèmila seicentu trenta.</w:t>
      </w:r>
    </w:p>
    <w:p/>
    <w:p>
      <w:r xmlns:w="http://schemas.openxmlformats.org/wordprocessingml/2006/main">
        <w:t xml:space="preserve">U passaghju descrive u numeru di persone da u clan di Senaah cum'è trè mila sei centu trenta.</w:t>
      </w:r>
    </w:p>
    <w:p/>
    <w:p>
      <w:r xmlns:w="http://schemas.openxmlformats.org/wordprocessingml/2006/main">
        <w:t xml:space="preserve">1. U putere di a fede: Cumu crede in Diu pò purtà un gran numaru.</w:t>
      </w:r>
    </w:p>
    <w:p/>
    <w:p>
      <w:r xmlns:w="http://schemas.openxmlformats.org/wordprocessingml/2006/main">
        <w:t xml:space="preserve">2. Sacrificiu è dedizione: Cumu ancu un picculu gruppu di pirsuni pò fà un grande impattu attraversu a dedicazione è u travagliu duru.</w:t>
      </w:r>
    </w:p>
    <w:p/>
    <w:p>
      <w:r xmlns:w="http://schemas.openxmlformats.org/wordprocessingml/2006/main">
        <w:t xml:space="preserve">1. Mark 12:30 - Amate u Signore u vostru Diu cù tuttu u vostru core è cù tutta a vostra ànima è cù tutta a vostra mente è cù tutte e vostre forza.</w:t>
      </w:r>
    </w:p>
    <w:p/>
    <w:p>
      <w:r xmlns:w="http://schemas.openxmlformats.org/wordprocessingml/2006/main">
        <w:t xml:space="preserve">2. 1 Corinthians 12: 12-27 - U corpu di Cristu è l'impurtanza di l'unità.</w:t>
      </w:r>
    </w:p>
    <w:p/>
    <w:p>
      <w:r xmlns:w="http://schemas.openxmlformats.org/wordprocessingml/2006/main">
        <w:t xml:space="preserve">Esdras 2:36 I sacerdoti: i figlioli di Jedaia, di a casa di Ghjeshua, novecentu settanta è trè.</w:t>
      </w:r>
    </w:p>
    <w:p/>
    <w:p>
      <w:r xmlns:w="http://schemas.openxmlformats.org/wordprocessingml/2006/main">
        <w:t xml:space="preserve">Esdra 2:36 registra u numeru di sacerdoti da a casa di Ghjeshua, chì era 973.</w:t>
      </w:r>
    </w:p>
    <w:p/>
    <w:p>
      <w:r xmlns:w="http://schemas.openxmlformats.org/wordprocessingml/2006/main">
        <w:t xml:space="preserve">1. "Serviziu Fideli: L'esempiu di i Sacerdoti da a Casa di Jeshua"</w:t>
      </w:r>
    </w:p>
    <w:p/>
    <w:p>
      <w:r xmlns:w="http://schemas.openxmlformats.org/wordprocessingml/2006/main">
        <w:t xml:space="preserve">2. "A benedizzione di l'obbedienza: un ochju à i preti di Esdra 2:36"</w:t>
      </w:r>
    </w:p>
    <w:p/>
    <w:p>
      <w:r xmlns:w="http://schemas.openxmlformats.org/wordprocessingml/2006/main">
        <w:t xml:space="preserve">1. 1 Corinthians 4: 2 - "Inoltre, hè necessariu in stewards, chì un omu sia trovu fideli".</w:t>
      </w:r>
    </w:p>
    <w:p/>
    <w:p>
      <w:r xmlns:w="http://schemas.openxmlformats.org/wordprocessingml/2006/main">
        <w:t xml:space="preserve">2. 1 Petru 2: 5 - "Voi ancu, cum'è petre vivaci, sò custruiti una casa spirituale, un sacerdoziu santu, per offre sacrifici spirituali, accettabili à Diu da Ghjesù Cristu".</w:t>
      </w:r>
    </w:p>
    <w:p/>
    <w:p>
      <w:r xmlns:w="http://schemas.openxmlformats.org/wordprocessingml/2006/main">
        <w:t xml:space="preserve">Esdras 2:37 I figlioli di Immer, mille cinquanta è dui.</w:t>
      </w:r>
    </w:p>
    <w:p/>
    <w:p>
      <w:r xmlns:w="http://schemas.openxmlformats.org/wordprocessingml/2006/main">
        <w:t xml:space="preserve">Passage U Libru di Ezra registra u numeru di persone in a famiglia di Immer cum'è 1,052.</w:t>
      </w:r>
    </w:p>
    <w:p/>
    <w:p>
      <w:r xmlns:w="http://schemas.openxmlformats.org/wordprocessingml/2006/main">
        <w:t xml:space="preserve">1. A Fideltà di Diu in u Cumplimentu di e So Promesse - Ezra 2:37</w:t>
      </w:r>
    </w:p>
    <w:p/>
    <w:p>
      <w:r xmlns:w="http://schemas.openxmlformats.org/wordprocessingml/2006/main">
        <w:t xml:space="preserve">2. U valore di l'unità è a cumunità - Ezra 2:37</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Pruverbi 18: 24 - Un omu di parechji cumpagni pò vene à a ruina, ma ci hè un amicu chì ferma più vicinu à un fratellu.</w:t>
      </w:r>
    </w:p>
    <w:p/>
    <w:p>
      <w:r xmlns:w="http://schemas.openxmlformats.org/wordprocessingml/2006/main">
        <w:t xml:space="preserve">Esdras 2:38 I figlioli di Pashur, milla dui centu quaranta è sette.</w:t>
      </w:r>
    </w:p>
    <w:p/>
    <w:p>
      <w:r xmlns:w="http://schemas.openxmlformats.org/wordprocessingml/2006/main">
        <w:t xml:space="preserve">Stu passaghju da Esdra 2: 38 dice chì i figlioli di Pashur sò stati milla dui centu quaranta sette.</w:t>
      </w:r>
    </w:p>
    <w:p/>
    <w:p>
      <w:r xmlns:w="http://schemas.openxmlformats.org/wordprocessingml/2006/main">
        <w:t xml:space="preserve">1. "A pruvisione di Diu per ogni bisognu"</w:t>
      </w:r>
    </w:p>
    <w:p/>
    <w:p>
      <w:r xmlns:w="http://schemas.openxmlformats.org/wordprocessingml/2006/main">
        <w:t xml:space="preserve">2. "A Fideltà di Diu in u Cumplimentu di e So Promesse"</w:t>
      </w:r>
    </w:p>
    <w:p/>
    <w:p>
      <w:r xmlns:w="http://schemas.openxmlformats.org/wordprocessingml/2006/main">
        <w:t xml:space="preserve">1. Matteu 6: 25-34 - Ùn vi preoccupate di dumane, perchè Diu furnisce.</w:t>
      </w:r>
    </w:p>
    <w:p/>
    <w:p>
      <w:r xmlns:w="http://schemas.openxmlformats.org/wordprocessingml/2006/main">
        <w:t xml:space="preserve">2. Rumani 4: 20-21 - Abraham hà cridutu à Diu è hè statu cuntatu per ellu cum'è ghjustizia.</w:t>
      </w:r>
    </w:p>
    <w:p/>
    <w:p>
      <w:r xmlns:w="http://schemas.openxmlformats.org/wordprocessingml/2006/main">
        <w:t xml:space="preserve">Esdras 2:39 I figlioli di Harim, milla diciassette.</w:t>
      </w:r>
    </w:p>
    <w:p/>
    <w:p>
      <w:r xmlns:w="http://schemas.openxmlformats.org/wordprocessingml/2006/main">
        <w:t xml:space="preserve">U populu di Harim era 1.017.</w:t>
      </w:r>
    </w:p>
    <w:p/>
    <w:p>
      <w:r xmlns:w="http://schemas.openxmlformats.org/wordprocessingml/2006/main">
        <w:t xml:space="preserve">1. S'appoghjanu nantu à a fideltà di Diu in cumpiendu e so prumesse.</w:t>
      </w:r>
    </w:p>
    <w:p/>
    <w:p>
      <w:r xmlns:w="http://schemas.openxmlformats.org/wordprocessingml/2006/main">
        <w:t xml:space="preserve">2. Cridendu in u putere di unità è cumunità.</w:t>
      </w:r>
    </w:p>
    <w:p/>
    <w:p>
      <w:r xmlns:w="http://schemas.openxmlformats.org/wordprocessingml/2006/main">
        <w:t xml:space="preserve">1. Isaia 55:11 - Allora serà a mo parolla chì esce da a mo bocca; ùn hà da vultà à mè viotu, ma hà da rializà ciò chì mi scopu, è riesce in a cosa per quale l'aghju mandatu.</w:t>
      </w:r>
    </w:p>
    <w:p/>
    <w:p>
      <w:r xmlns:w="http://schemas.openxmlformats.org/wordprocessingml/2006/main">
        <w:t xml:space="preserve">2. Atti 2: 44-45 - È tutti quelli chì crèdenu eranu inseme è avianu tutte e cose in cumunu. È vindianu i so pussidimentu è e so cose, è distribuzendu u prufittu à tutti, cum'è qualcunu avia bisognu.</w:t>
      </w:r>
    </w:p>
    <w:p/>
    <w:p>
      <w:r xmlns:w="http://schemas.openxmlformats.org/wordprocessingml/2006/main">
        <w:t xml:space="preserve">Esdra 2:40 I Leviti: i figlioli di Ghjeshua è Kadmiel, di i figlioli di Hodavia, settantaquattru.</w:t>
      </w:r>
    </w:p>
    <w:p/>
    <w:p>
      <w:r xmlns:w="http://schemas.openxmlformats.org/wordprocessingml/2006/main">
        <w:t xml:space="preserve">U passaghju cita 74 Leviti da i figlioli di Jeshua è Kadmiel, di i figlioli di Hodaviah.</w:t>
      </w:r>
    </w:p>
    <w:p/>
    <w:p>
      <w:r xmlns:w="http://schemas.openxmlformats.org/wordprocessingml/2006/main">
        <w:t xml:space="preserve">1. Pruvisione di Diu per u so Populu: A Chjama di i Leviti</w:t>
      </w:r>
    </w:p>
    <w:p/>
    <w:p>
      <w:r xmlns:w="http://schemas.openxmlformats.org/wordprocessingml/2006/main">
        <w:t xml:space="preserve">2. A Fideltà di i Leviti: Un Mudellu à Segui</w:t>
      </w:r>
    </w:p>
    <w:p/>
    <w:p>
      <w:r xmlns:w="http://schemas.openxmlformats.org/wordprocessingml/2006/main">
        <w:t xml:space="preserve">1. Numeri 3: 5-9 - Diu cumanda à i Leviti per esse apartu per ellu è per serve in u Tabernaculu.</w:t>
      </w:r>
    </w:p>
    <w:p/>
    <w:p>
      <w:r xmlns:w="http://schemas.openxmlformats.org/wordprocessingml/2006/main">
        <w:t xml:space="preserve">2. Deuteronomiu 18: 1-8 - Un ricordu di u rolu speciale di i Leviti è u so serviziu à Diu.</w:t>
      </w:r>
    </w:p>
    <w:p/>
    <w:p>
      <w:r xmlns:w="http://schemas.openxmlformats.org/wordprocessingml/2006/main">
        <w:t xml:space="preserve">Esdras 2:41 I cantori: i figlioli di Asaf, centu vinti ottu.</w:t>
      </w:r>
    </w:p>
    <w:p/>
    <w:p>
      <w:r xmlns:w="http://schemas.openxmlformats.org/wordprocessingml/2006/main">
        <w:t xml:space="preserve">U passaghju ammenta i figlioli d'Asaph, chì eranu centu vinti ottu.</w:t>
      </w:r>
    </w:p>
    <w:p/>
    <w:p>
      <w:r xmlns:w="http://schemas.openxmlformats.org/wordprocessingml/2006/main">
        <w:t xml:space="preserve">1. U Power of Dedication: How Dedication to a Cause pò guidà à Great Things</w:t>
      </w:r>
    </w:p>
    <w:p/>
    <w:p>
      <w:r xmlns:w="http://schemas.openxmlformats.org/wordprocessingml/2006/main">
        <w:t xml:space="preserve">2. U putere di l'unità: cumu u travagliu inseme pò rializà più chè pudemu solu</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Pruverbi 27:17 - Iron sharpes ferru, è un omu sharpes un altru.</w:t>
      </w:r>
    </w:p>
    <w:p/>
    <w:p>
      <w:r xmlns:w="http://schemas.openxmlformats.org/wordprocessingml/2006/main">
        <w:t xml:space="preserve">Esdra 2:42 I figlioli di i portieri: i figlioli di Shallum, i figlioli di Ater, i figlioli di Talmon, i figlioli di Akub, i figlioli di Hatita, i figlioli di Shobai, in tuttu centu trenta nove.</w:t>
      </w:r>
    </w:p>
    <w:p/>
    <w:p>
      <w:r xmlns:w="http://schemas.openxmlformats.org/wordprocessingml/2006/main">
        <w:t xml:space="preserve">I figlioli di i portieri sò listati in Ezra 2:42, cù un totale di 139 persone.</w:t>
      </w:r>
    </w:p>
    <w:p/>
    <w:p>
      <w:r xmlns:w="http://schemas.openxmlformats.org/wordprocessingml/2006/main">
        <w:t xml:space="preserve">1. L'impurtanza di a cumunità: Un studiu di Ezra 2:42</w:t>
      </w:r>
    </w:p>
    <w:p/>
    <w:p>
      <w:r xmlns:w="http://schemas.openxmlformats.org/wordprocessingml/2006/main">
        <w:t xml:space="preserve">2. A fideltà di Diu à u so populu: Esdra 2:42</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Ebrei 10: 24-25 - "E cunsideremu l'un l'altru per suscitarà l'amore è l'opere boni, senza abbandunà l'assemblea di noi stessi, cum'è a manera di certi, ma esurtendu l'un l'altru, è cusì più cum'è vede u ghjornu avvicinassi ".</w:t>
      </w:r>
    </w:p>
    <w:p/>
    <w:p>
      <w:r xmlns:w="http://schemas.openxmlformats.org/wordprocessingml/2006/main">
        <w:t xml:space="preserve">Esdra 2:43 I Nethinims: i figlioli di Ziha, i figlioli di Hasupha, i figlioli di Tabbaoth,</w:t>
      </w:r>
    </w:p>
    <w:p/>
    <w:p>
      <w:r xmlns:w="http://schemas.openxmlformats.org/wordprocessingml/2006/main">
        <w:t xml:space="preserve">I Nethinims eranu una classe di persone chì eranu fideli à u serviziu di u tempiu.</w:t>
      </w:r>
    </w:p>
    <w:p/>
    <w:p>
      <w:r xmlns:w="http://schemas.openxmlformats.org/wordprocessingml/2006/main">
        <w:t xml:space="preserve">1. L'impurtanza di a lealtà è a dedicazione à Diu.</w:t>
      </w:r>
    </w:p>
    <w:p/>
    <w:p>
      <w:r xmlns:w="http://schemas.openxmlformats.org/wordprocessingml/2006/main">
        <w:t xml:space="preserve">2. A ricumpensa di u serviziu à u Signore.</w:t>
      </w:r>
    </w:p>
    <w:p/>
    <w:p>
      <w:r xmlns:w="http://schemas.openxmlformats.org/wordprocessingml/2006/main">
        <w:t xml:space="preserve">1. Josh. 1:7-9 - Siate forte è assai curaggiu, attentu à fà secondu tutta a lege chì Mosè u mo servitore vi hà urdinatu. Ùn vultate micca da ellu à a manu diritta o à a manca, chì pudete avè un bonu successu induve andate.</w:t>
      </w:r>
    </w:p>
    <w:p/>
    <w:p>
      <w:r xmlns:w="http://schemas.openxmlformats.org/wordprocessingml/2006/main">
        <w:t xml:space="preserve">2. Ebr. 11:6 - È senza a fede hè impussibule di piacè à ellu, per quellu chì s'avvicina à Diu deve crede ch'ellu esisti è ch'ellu premia quelli chì u cercanu.</w:t>
      </w:r>
    </w:p>
    <w:p/>
    <w:p>
      <w:r xmlns:w="http://schemas.openxmlformats.org/wordprocessingml/2006/main">
        <w:t xml:space="preserve">Esdras 2:44 I figlioli di Keros, i figlioli di Siaha, i figlioli di Padon,</w:t>
      </w:r>
    </w:p>
    <w:p/>
    <w:p>
      <w:r xmlns:w="http://schemas.openxmlformats.org/wordprocessingml/2006/main">
        <w:t xml:space="preserve">I figlioli di Ghjuda sò tornati da l'esiliu cù e so famiglie, cumprese i discendenti di Keros, Siaha è Padon.</w:t>
      </w:r>
    </w:p>
    <w:p/>
    <w:p>
      <w:r xmlns:w="http://schemas.openxmlformats.org/wordprocessingml/2006/main">
        <w:t xml:space="preserve">1: Diu hè sempre fidu è ùn abbandunarà mai u so populu.</w:t>
      </w:r>
    </w:p>
    <w:p/>
    <w:p>
      <w:r xmlns:w="http://schemas.openxmlformats.org/wordprocessingml/2006/main">
        <w:t xml:space="preserve">2: Ancu à mezu à i prucessi, Diu purterà u so populu in casa à ellu.</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Isaia 43: 1-3 - Ma avà, questu hè ciò chì u Signore dice quellu chì hà criatu, Ghjacobbu, quellu chì hà furmatu, Israele: Ùn àbbia paura, perchè vi aghju riscattatu; Vi aghju chjamatu per nome; tu sì mio.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Esdra 2:45 I figlioli di Lebana, i figlioli di Hagaba, i figlioli di Akub,</w:t>
      </w:r>
    </w:p>
    <w:p/>
    <w:p>
      <w:r xmlns:w="http://schemas.openxmlformats.org/wordprocessingml/2006/main">
        <w:t xml:space="preserve">U passaghju cita i trè discendenti di Lebanah, Hagabah è Akkub.</w:t>
      </w:r>
    </w:p>
    <w:p/>
    <w:p>
      <w:r xmlns:w="http://schemas.openxmlformats.org/wordprocessingml/2006/main">
        <w:t xml:space="preserve">1 : L'impurtanza di cunnosce a nostra stirpe è u valore di i nostri babbi.</w:t>
      </w:r>
    </w:p>
    <w:p/>
    <w:p>
      <w:r xmlns:w="http://schemas.openxmlformats.org/wordprocessingml/2006/main">
        <w:t xml:space="preserve">2: Ricunniscenza di u nostru patrimoniu è e benedizioni chì pudemu riceve da ellu.</w:t>
      </w:r>
    </w:p>
    <w:p/>
    <w:p>
      <w:r xmlns:w="http://schemas.openxmlformats.org/wordprocessingml/2006/main">
        <w:t xml:space="preserve">1: Deuteronomiu 7: 9 - Sapete dunque chì u Signore, u vostru Diu, hè Diu, u Diu fidu chì guarda l'allianza è l'amore fermu cù quelli chì l'amanu è guardanu i so cumandamenti, finu à mille generazioni.</w:t>
      </w:r>
    </w:p>
    <w:p/>
    <w:p>
      <w:r xmlns:w="http://schemas.openxmlformats.org/wordprocessingml/2006/main">
        <w:t xml:space="preserve">2: Ephesians 6: 2-3 - Onore u vostru babbu è a mamma chì hè u primu cumandamentu cù una prumessa per ch'ella sia bè cun voi è chì pudete campà longu nantu à a terra.</w:t>
      </w:r>
    </w:p>
    <w:p/>
    <w:p>
      <w:r xmlns:w="http://schemas.openxmlformats.org/wordprocessingml/2006/main">
        <w:t xml:space="preserve">Esdras 2:46 I figlioli di Hagab, i figlioli di Salmai, i figlioli di Hanan,</w:t>
      </w:r>
    </w:p>
    <w:p/>
    <w:p>
      <w:r xmlns:w="http://schemas.openxmlformats.org/wordprocessingml/2006/main">
        <w:t xml:space="preserve">U passaghju elenca i figlioli di Hagab, Shalmai è Hanan.</w:t>
      </w:r>
    </w:p>
    <w:p/>
    <w:p>
      <w:r xmlns:w="http://schemas.openxmlformats.org/wordprocessingml/2006/main">
        <w:t xml:space="preserve">1: Semu tutti figlioli di Diu è deve esse trattatu cù amore è rispettu.</w:t>
      </w:r>
    </w:p>
    <w:p/>
    <w:p>
      <w:r xmlns:w="http://schemas.openxmlformats.org/wordprocessingml/2006/main">
        <w:t xml:space="preserve">2: Per mezu di a nostra fede, simu tutti membri di a listessa famiglia.</w:t>
      </w:r>
    </w:p>
    <w:p/>
    <w:p>
      <w:r xmlns:w="http://schemas.openxmlformats.org/wordprocessingml/2006/main">
        <w:t xml:space="preserve">1: Galatians 3: 26-28 - "Perchè in Cristu Ghjesù sì tutti figlioli di Diu, per via di a fede. Perchè quanti di voi chì sò stati battezzati in Cristu, avete vistu Cristu. Ùn ci hè nè Ghjudeu nè Grecu, ùn ci hè nè schiavu. nè liberu, ùn ci hè nè maschile nè femina, perchè sì tutti unu in Cristu Ghjesù ".</w:t>
      </w:r>
    </w:p>
    <w:p/>
    <w:p>
      <w:r xmlns:w="http://schemas.openxmlformats.org/wordprocessingml/2006/main">
        <w:t xml:space="preserve">2: Efesini 4: 2-3 - "Cù ogni umiltà è dolcezza, cù pacienza, purtendu l'un l'altru in amore, ansiosu di mantene l'unità di u Spìritu in u ligame di a pace".</w:t>
      </w:r>
    </w:p>
    <w:p/>
    <w:p>
      <w:r xmlns:w="http://schemas.openxmlformats.org/wordprocessingml/2006/main">
        <w:t xml:space="preserve">Esdras 2:47 I figlioli di Giddel, i figlioli di Gahar, i figlioli di Reaia,</w:t>
      </w:r>
    </w:p>
    <w:p/>
    <w:p>
      <w:r xmlns:w="http://schemas.openxmlformats.org/wordprocessingml/2006/main">
        <w:t xml:space="preserve">U passaghju cita i figlioli di Giddel, Gahar è Reaiah.</w:t>
      </w:r>
    </w:p>
    <w:p/>
    <w:p>
      <w:r xmlns:w="http://schemas.openxmlformats.org/wordprocessingml/2006/main">
        <w:t xml:space="preserve">1. L'impurtanza di mantene a fede in a cumunità</w:t>
      </w:r>
    </w:p>
    <w:p/>
    <w:p>
      <w:r xmlns:w="http://schemas.openxmlformats.org/wordprocessingml/2006/main">
        <w:t xml:space="preserve">2. U putere di e generazioni chì travaglianu inseme</w:t>
      </w:r>
    </w:p>
    <w:p/>
    <w:p>
      <w:r xmlns:w="http://schemas.openxmlformats.org/wordprocessingml/2006/main">
        <w:t xml:space="preserve">1. Micah 4: 1-5 - Versi discutendu l'impurtanza di campà in armunia cù l'altri.</w:t>
      </w:r>
    </w:p>
    <w:p/>
    <w:p>
      <w:r xmlns:w="http://schemas.openxmlformats.org/wordprocessingml/2006/main">
        <w:t xml:space="preserve">2. Salmu 133: 1-3 - Versi nantu à quantu hè bonu è piacevule quandu u populu di Diu campa inseme in unità.</w:t>
      </w:r>
    </w:p>
    <w:p/>
    <w:p>
      <w:r xmlns:w="http://schemas.openxmlformats.org/wordprocessingml/2006/main">
        <w:t xml:space="preserve">Esdras 2:48 I figlioli di Rezin, i figlioli di Nekoda, i figlioli di Gazzam,</w:t>
      </w:r>
    </w:p>
    <w:p/>
    <w:p>
      <w:r xmlns:w="http://schemas.openxmlformats.org/wordprocessingml/2006/main">
        <w:t xml:space="preserve">U passaghju descrive i discendenti di Rezin, Nekoda è Gazzam.</w:t>
      </w:r>
    </w:p>
    <w:p/>
    <w:p>
      <w:r xmlns:w="http://schemas.openxmlformats.org/wordprocessingml/2006/main">
        <w:t xml:space="preserve">1: Fiducia in u pianu di Diu è esse grati per e benedizioni ch'ellu dà.</w:t>
      </w:r>
    </w:p>
    <w:p/>
    <w:p>
      <w:r xmlns:w="http://schemas.openxmlformats.org/wordprocessingml/2006/main">
        <w:t xml:space="preserve">2: Ùn importa micca a nostra origine, pudemu tutti esse uniti in l'amore di Diu.</w:t>
      </w:r>
    </w:p>
    <w:p/>
    <w:p>
      <w:r xmlns:w="http://schemas.openxmlformats.org/wordprocessingml/2006/main">
        <w:t xml:space="preserve">1: Filippesi 4: 6-7 Ùn esse ansiosu di nunda, ma in ogni situazione, per preghiera è dumanda, cun ringraziamentu, presentate e vostre dumande à Diu. È a pace di Diu, chì trascende ogni intelligenza, guardà i vostri cori è e vostre menti in Cristu Ghjesù.</w:t>
      </w:r>
    </w:p>
    <w:p/>
    <w:p>
      <w:r xmlns:w="http://schemas.openxmlformats.org/wordprocessingml/2006/main">
        <w:t xml:space="preserve">2: Deuteronomiu 10: 12-13 È avà, Israele, chì ti dumanda u Signore, u vostru Diu, ma di teme u Signore, u vostru Diu, per camminà in ubbidienza à ellu, per amà ellu, per serve à u Signore, u vostru Diu, cù tutti i vostri u core è cù tutta a to ànima, è per osservà i cumandamenti è i decreti di u Signore chì vi dugnu oghje per u vostru propiu bè?</w:t>
      </w:r>
    </w:p>
    <w:p/>
    <w:p>
      <w:r xmlns:w="http://schemas.openxmlformats.org/wordprocessingml/2006/main">
        <w:t xml:space="preserve">Esdras 2:49 I figlioli di Uzza, i figlioli di Paseah, i figlioli di Besai,</w:t>
      </w:r>
    </w:p>
    <w:p/>
    <w:p>
      <w:r xmlns:w="http://schemas.openxmlformats.org/wordprocessingml/2006/main">
        <w:t xml:space="preserve">U passaghju hè nantu à i discendenti di Uzza, Paseah è Besai.</w:t>
      </w:r>
    </w:p>
    <w:p/>
    <w:p>
      <w:r xmlns:w="http://schemas.openxmlformats.org/wordprocessingml/2006/main">
        <w:t xml:space="preserve">1. A fideltà di Diu à u so pattu cù Israele hè dimustrata da i discendenti di Uzza, Paseah è Besai.</w:t>
      </w:r>
    </w:p>
    <w:p/>
    <w:p>
      <w:r xmlns:w="http://schemas.openxmlformats.org/wordprocessingml/2006/main">
        <w:t xml:space="preserve">2. Ci deve esse ricurdatu di l'impurtanza di onurà i nostri antenati è di ricurdà e nostre radiche.</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Rumani 11:29 - Perchè i rigali è a chjama di Diu sò irrevocabili.</w:t>
      </w:r>
    </w:p>
    <w:p/>
    <w:p>
      <w:r xmlns:w="http://schemas.openxmlformats.org/wordprocessingml/2006/main">
        <w:t xml:space="preserve">Esdra 2:50 I figlioli di Asnah, i figlioli di Mehunim, i figlioli di Nephusim,</w:t>
      </w:r>
    </w:p>
    <w:p/>
    <w:p>
      <w:r xmlns:w="http://schemas.openxmlformats.org/wordprocessingml/2006/main">
        <w:t xml:space="preserve">U passaghju hè di i figlioli di Asnah, Mehunim è Nephusim.</w:t>
      </w:r>
    </w:p>
    <w:p/>
    <w:p>
      <w:r xmlns:w="http://schemas.openxmlformats.org/wordprocessingml/2006/main">
        <w:t xml:space="preserve">1. U putere di a cumunità: Cumu l'unità in a diversità ci rinforza</w:t>
      </w:r>
    </w:p>
    <w:p/>
    <w:p>
      <w:r xmlns:w="http://schemas.openxmlformats.org/wordprocessingml/2006/main">
        <w:t xml:space="preserve">2. L'impurtanza di ricurdà i nostri antenati</w:t>
      </w:r>
    </w:p>
    <w:p/>
    <w:p>
      <w:r xmlns:w="http://schemas.openxmlformats.org/wordprocessingml/2006/main">
        <w:t xml:space="preserve">1. Atti 17: 26-27 - È hà fattu da un sangue ogni nazione di l'omi per abitare nantu à tutta a faccia di a terra, è hà determinatu i so tempi predeterminati è i limiti di e so abitazioni, perch'elli anu da circà à u Signore. , in a speranza ch'elli puderianu tamantà per ellu è truvà ellu, ancu s'ellu ùn hè micca luntanu da ognunu di noi.</w:t>
      </w:r>
    </w:p>
    <w:p/>
    <w:p>
      <w:r xmlns:w="http://schemas.openxmlformats.org/wordprocessingml/2006/main">
        <w:t xml:space="preserve">2. Salmu 78: 3-7 - Chì avemu intesu è cunnisciutu, è i nostri babbi ci anu dettu. Ùn avemu micca ammuccià da i so figlioli, dicendu à a generazione à vene e lode di u Signore, è a so forza è e so opere maravigliose chì hà fattu. Perchè ellu hà stabilitu un tistimunianza in Ghjacobbu, è hà stabilitu una lege in Israele, ch'ellu hà urdinatu à i nostri babbi, per ch'elli anu da fà cunnosce à i so figlioli; chì a generazione à vene puderia cunnosce elli, i zitelli chì nasceranu, per ch'elli ponu risuscitanu è dichjarà à i so figlioli, per pudè mette a so speranza in Diu, è ùn scurdate micca l'opere di Diu, ma guardanu i so cumandamenti.</w:t>
      </w:r>
    </w:p>
    <w:p/>
    <w:p>
      <w:r xmlns:w="http://schemas.openxmlformats.org/wordprocessingml/2006/main">
        <w:t xml:space="preserve">Esdra 2:51 I figlioli di Bakbuk, i figlioli di Hakupha, i figlioli di Harhur,</w:t>
      </w:r>
    </w:p>
    <w:p/>
    <w:p>
      <w:r xmlns:w="http://schemas.openxmlformats.org/wordprocessingml/2006/main">
        <w:t xml:space="preserve">U passaghju parla di i figlioli di Bakbuk, Hakupha è Harhur.</w:t>
      </w:r>
    </w:p>
    <w:p/>
    <w:p>
      <w:r xmlns:w="http://schemas.openxmlformats.org/wordprocessingml/2006/main">
        <w:t xml:space="preserve">1. U putere di l’appartenenza : l’impurtanza di u nostru patrimoniu</w:t>
      </w:r>
    </w:p>
    <w:p/>
    <w:p>
      <w:r xmlns:w="http://schemas.openxmlformats.org/wordprocessingml/2006/main">
        <w:t xml:space="preserve">2. Unità di a Comunità: A Forza di e Nostre Cunnessioni</w:t>
      </w:r>
    </w:p>
    <w:p/>
    <w:p>
      <w:r xmlns:w="http://schemas.openxmlformats.org/wordprocessingml/2006/main">
        <w:t xml:space="preserve">1. Ephesians 2: 19-22 - Allora ùn site più straneri è stranieri, ma site cuncintadini cù i santi è i membri di a casa di Diu.</w:t>
      </w:r>
    </w:p>
    <w:p/>
    <w:p>
      <w:r xmlns:w="http://schemas.openxmlformats.org/wordprocessingml/2006/main">
        <w:t xml:space="preserve">2.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Esdra 2:52 I figlioli di Bazluth, i figlioli di Mehida, i figlioli di Harsha,</w:t>
      </w:r>
    </w:p>
    <w:p/>
    <w:p>
      <w:r xmlns:w="http://schemas.openxmlformats.org/wordprocessingml/2006/main">
        <w:t xml:space="preserve">Stu versu descrive i discendenti di u populu di a terra di Ghjuda.</w:t>
      </w:r>
    </w:p>
    <w:p/>
    <w:p>
      <w:r xmlns:w="http://schemas.openxmlformats.org/wordprocessingml/2006/main">
        <w:t xml:space="preserve">1: Ùn importa ciò chì i nostri sfondi sò, simu tutti discendenti di u populu di Diu.</w:t>
      </w:r>
    </w:p>
    <w:p/>
    <w:p>
      <w:r xmlns:w="http://schemas.openxmlformats.org/wordprocessingml/2006/main">
        <w:t xml:space="preserve">2: Semu tutti uniti in a nostra fede, ancu s'è i nostri sfondi sò diffirenti.</w:t>
      </w:r>
    </w:p>
    <w:p/>
    <w:p>
      <w:r xmlns:w="http://schemas.openxmlformats.org/wordprocessingml/2006/main">
        <w:t xml:space="preserve">1: Atti 17: 26-27 - È hà fattu da un omu ogni nazione di l'umanità per campà nantu à tutta a faccia di a terra, dopu avè determinatu i periodi attribuiti è i limiti di a so abitazione, chì anu da circà à Diu, è forse sentenu. a so strada versu ellu è u truvallu. Eppuru ùn hè veramente micca luntanu da ognunu di noi.</w:t>
      </w:r>
    </w:p>
    <w:p/>
    <w:p>
      <w:r xmlns:w="http://schemas.openxmlformats.org/wordprocessingml/2006/main">
        <w:t xml:space="preserve">2: Galatians 3: 28-29 - Ùn ci hè nè Ghjudeu nè Grecu, ùn ci hè nè schiavu nè liberu, ùn ci hè nè maschile nè femina, perchè sì tutti unu in Cristu Ghjesù. È s'è tù sì di Cristu, tandu sì a discendenza di Abraham, eredi secondu a prumessa.</w:t>
      </w:r>
    </w:p>
    <w:p/>
    <w:p>
      <w:r xmlns:w="http://schemas.openxmlformats.org/wordprocessingml/2006/main">
        <w:t xml:space="preserve">Esdra 2:53 I figlioli di Barkos, i figlioli di Sisera, i figlioli di Thamah,</w:t>
      </w:r>
    </w:p>
    <w:p/>
    <w:p>
      <w:r xmlns:w="http://schemas.openxmlformats.org/wordprocessingml/2006/main">
        <w:t xml:space="preserve">U passaghju cita u populu di Barkos, Sisera è Thamah.</w:t>
      </w:r>
    </w:p>
    <w:p/>
    <w:p>
      <w:r xmlns:w="http://schemas.openxmlformats.org/wordprocessingml/2006/main">
        <w:t xml:space="preserve">1. U valore di a cumunità: Cumu pudemu amparà da l'esempiu di a ghjente di Barkos, Sisera è Thamah.</w:t>
      </w:r>
    </w:p>
    <w:p/>
    <w:p>
      <w:r xmlns:w="http://schemas.openxmlformats.org/wordprocessingml/2006/main">
        <w:t xml:space="preserve">2. U putere di l'inseme: Cumu a ghjente di Barkos, Sisera è Thamah hà servitu cum'è un esempiu unificatu di forza è resistenza.</w:t>
      </w:r>
    </w:p>
    <w:p/>
    <w:p>
      <w:r xmlns:w="http://schemas.openxmlformats.org/wordprocessingml/2006/main">
        <w:t xml:space="preserve">1.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Esdra 2:54 I figlioli di Nezia, i figlioli di Hatifà.</w:t>
      </w:r>
    </w:p>
    <w:p/>
    <w:p>
      <w:r xmlns:w="http://schemas.openxmlformats.org/wordprocessingml/2006/main">
        <w:t xml:space="preserve">U passaghju cita i figlioli di Neziah è i figlioli di Hatipha.</w:t>
      </w:r>
    </w:p>
    <w:p/>
    <w:p>
      <w:r xmlns:w="http://schemas.openxmlformats.org/wordprocessingml/2006/main">
        <w:t xml:space="preserve">1. Diu hè sempre à circà u so populu, ùn importa micca u so sfondate o pedigree.</w:t>
      </w:r>
    </w:p>
    <w:p/>
    <w:p>
      <w:r xmlns:w="http://schemas.openxmlformats.org/wordprocessingml/2006/main">
        <w:t xml:space="preserve">2. Ancu à mezu à una folla abbastanti, Diu cunnosce ognunu di noi individualmente.</w:t>
      </w:r>
    </w:p>
    <w:p/>
    <w:p>
      <w:r xmlns:w="http://schemas.openxmlformats.org/wordprocessingml/2006/main">
        <w:t xml:space="preserve">1. Isaia 40: 11 - Cura u so gregnu cum'è un pastore: riunisce l'agnelli in i so braccia è li porta vicinu à u so core;</w:t>
      </w:r>
    </w:p>
    <w:p/>
    <w:p>
      <w:r xmlns:w="http://schemas.openxmlformats.org/wordprocessingml/2006/main">
        <w:t xml:space="preserve">2. Ephesians 2: 19-22 - In cunseguenza, ùn site più straneri è straneri, ma concittadini cù u populu di Diu è ancu i membri di a so casa, custruitu nantu à a fundazione di l'apòstuli è i prufeti, cù Cristu Ghjesù stessu cum'è u capu. petra angulare. In ellu, tuttu u bastimentu hè unitu è alza per diventà un tempiu santu in u Signore. È in ellu vi sò ancu custruiti inseme per diventà una abitazione in quale Diu vive da u so Spìritu.</w:t>
      </w:r>
    </w:p>
    <w:p/>
    <w:p>
      <w:r xmlns:w="http://schemas.openxmlformats.org/wordprocessingml/2006/main">
        <w:t xml:space="preserve">Esdras 2:55 I figlioli di i servitori di Salomone: i figlioli di Sotai, i figlioli di Sophereth, i figlioli di Peruda,</w:t>
      </w:r>
    </w:p>
    <w:p/>
    <w:p>
      <w:r xmlns:w="http://schemas.openxmlformats.org/wordprocessingml/2006/main">
        <w:t xml:space="preserve">U passaghju cita i figlioli di i servitori di Salomone.</w:t>
      </w:r>
    </w:p>
    <w:p/>
    <w:p>
      <w:r xmlns:w="http://schemas.openxmlformats.org/wordprocessingml/2006/main">
        <w:t xml:space="preserve">1: Pudemu amparà da l'esempiu di Salomone di onorà quelli chì u servenu è di mostra bontà à l'altri.</w:t>
      </w:r>
    </w:p>
    <w:p/>
    <w:p>
      <w:r xmlns:w="http://schemas.openxmlformats.org/wordprocessingml/2006/main">
        <w:t xml:space="preserve">2: Avemu bisognu di trattà l'altri cun rispettu è amabilità, cum'è Salomone hà fattu cù i so servitori.</w:t>
      </w:r>
    </w:p>
    <w:p/>
    <w:p>
      <w:r xmlns:w="http://schemas.openxmlformats.org/wordprocessingml/2006/main">
        <w:t xml:space="preserve">1: Matteu 22: 34-40 - Ghjesù insignendu nantu à i più grandi cumandamenti per amà à Diu è amà l'altri.</w:t>
      </w:r>
    </w:p>
    <w:p/>
    <w:p>
      <w:r xmlns:w="http://schemas.openxmlformats.org/wordprocessingml/2006/main">
        <w:t xml:space="preserve">2: Filippesi 2: 3-4 - L'incuragimentu di Paul per mette l'altri bisogni prima di i nostri.</w:t>
      </w:r>
    </w:p>
    <w:p/>
    <w:p>
      <w:r xmlns:w="http://schemas.openxmlformats.org/wordprocessingml/2006/main">
        <w:t xml:space="preserve">Esdra 2:56 I figlioli di Jaala, i figlioli di Darkon, i figlioli di Giddel,</w:t>
      </w:r>
    </w:p>
    <w:p/>
    <w:p>
      <w:r xmlns:w="http://schemas.openxmlformats.org/wordprocessingml/2006/main">
        <w:t xml:space="preserve">U passaghju cita i figlioli di Jaalah, Darkon è Giddel.</w:t>
      </w:r>
    </w:p>
    <w:p/>
    <w:p>
      <w:r xmlns:w="http://schemas.openxmlformats.org/wordprocessingml/2006/main">
        <w:t xml:space="preserve">1. Semu tutti famiglia: Videndu l'impurtanza di l'unità in u nostru lignamentu cumuni.</w:t>
      </w:r>
    </w:p>
    <w:p/>
    <w:p>
      <w:r xmlns:w="http://schemas.openxmlformats.org/wordprocessingml/2006/main">
        <w:t xml:space="preserve">2. U putere di un nome : Ricunniscenza di u significatu di esse chjamatu dopu à i nostri antenati.</w:t>
      </w:r>
    </w:p>
    <w:p/>
    <w:p>
      <w:r xmlns:w="http://schemas.openxmlformats.org/wordprocessingml/2006/main">
        <w:t xml:space="preserve">1. Ephesians 4: 1-6 - Unità attraversu u ligame di a pace.</w:t>
      </w:r>
    </w:p>
    <w:p/>
    <w:p>
      <w:r xmlns:w="http://schemas.openxmlformats.org/wordprocessingml/2006/main">
        <w:t xml:space="preserve">2. Ruth 4: 17-22 - U putere di un nome in celebrà u nostru patrimoniu.</w:t>
      </w:r>
    </w:p>
    <w:p/>
    <w:p>
      <w:r xmlns:w="http://schemas.openxmlformats.org/wordprocessingml/2006/main">
        <w:t xml:space="preserve">Esdra 2:57 I figlioli di Shefatia, i figlioli di Hattil, i figlioli di Pochereth di Zebaim, i figlioli di Ami.</w:t>
      </w:r>
    </w:p>
    <w:p/>
    <w:p>
      <w:r xmlns:w="http://schemas.openxmlformats.org/wordprocessingml/2006/main">
        <w:t xml:space="preserve">Stu passaghju elenca i discendenti di Shefatia, Hattil, Pochereth di Zebaim è Ami.</w:t>
      </w:r>
    </w:p>
    <w:p/>
    <w:p>
      <w:r xmlns:w="http://schemas.openxmlformats.org/wordprocessingml/2006/main">
        <w:t xml:space="preserve">1. Diu s'arricorda di tutti i so figlioli, ùn importa micca quantu chjuchi o scuri ponu parenu.</w:t>
      </w:r>
    </w:p>
    <w:p/>
    <w:p>
      <w:r xmlns:w="http://schemas.openxmlformats.org/wordprocessingml/2006/main">
        <w:t xml:space="preserve">2. Avemu tutti un postu in a famiglia di Diu è sò accolti cù braccia aperte.</w:t>
      </w:r>
    </w:p>
    <w:p/>
    <w:p>
      <w:r xmlns:w="http://schemas.openxmlformats.org/wordprocessingml/2006/main">
        <w:t xml:space="preserve">1. Luke 15: 11-32 - Parabola di u Figliolu Pròdigu</w:t>
      </w:r>
    </w:p>
    <w:p/>
    <w:p>
      <w:r xmlns:w="http://schemas.openxmlformats.org/wordprocessingml/2006/main">
        <w:t xml:space="preserve">2. Salmu 103: 13 - L'amore è a misericordia di Diu per i so figlioli.</w:t>
      </w:r>
    </w:p>
    <w:p/>
    <w:p>
      <w:r xmlns:w="http://schemas.openxmlformats.org/wordprocessingml/2006/main">
        <w:t xml:space="preserve">Esdras 2:58 Tutti i Nethinims, è i figlioli di i servitori di Salomone, eranu trècentu novantadui.</w:t>
      </w:r>
    </w:p>
    <w:p/>
    <w:p>
      <w:r xmlns:w="http://schemas.openxmlformats.org/wordprocessingml/2006/main">
        <w:t xml:space="preserve">Stu passaghju registra u numeru di Nethinims è i figlioli di i servitori di Salomone per esse 392 persone.</w:t>
      </w:r>
    </w:p>
    <w:p/>
    <w:p>
      <w:r xmlns:w="http://schemas.openxmlformats.org/wordprocessingml/2006/main">
        <w:t xml:space="preserve">1. Diu hè Fideli: Diu registreghja fedelmente u numeru di persone in u so regnu.</w:t>
      </w:r>
    </w:p>
    <w:p/>
    <w:p>
      <w:r xmlns:w="http://schemas.openxmlformats.org/wordprocessingml/2006/main">
        <w:t xml:space="preserve">2. U Puteru di Prutezzione di Diu: Diu pruteghja è furnisce à e persone chì hà chjamatu.</w:t>
      </w:r>
    </w:p>
    <w:p/>
    <w:p>
      <w:r xmlns:w="http://schemas.openxmlformats.org/wordprocessingml/2006/main">
        <w:t xml:space="preserve">1. Salmu 91: 4, "Ti coprerà cù e so piume, è sottu à e so ali truverete refuggiu; a so fideltà serà u vostru scudu è u vostru muru".</w:t>
      </w:r>
    </w:p>
    <w:p/>
    <w:p>
      <w:r xmlns:w="http://schemas.openxmlformats.org/wordprocessingml/2006/main">
        <w:t xml:space="preserve">2. Ephesians 2:10, "Perchè simu u travagliu di Diu, creatu in Cristu Ghjesù per fà boni opere, chì Diu hà preparatu in anticipu per noi per fà".</w:t>
      </w:r>
    </w:p>
    <w:p/>
    <w:p>
      <w:r xmlns:w="http://schemas.openxmlformats.org/wordprocessingml/2006/main">
        <w:t xml:space="preserve">Esdras 2:59 Et voici ceux qui montaient de Telméla, de Telharsa, de Cherub, d'Addan et d'Immer, mais ils ne pouvaient montrer la maison de leur père, ni leur descendance, s'ils étaient d'Israël.</w:t>
      </w:r>
    </w:p>
    <w:p/>
    <w:p>
      <w:r xmlns:w="http://schemas.openxmlformats.org/wordprocessingml/2006/main">
        <w:t xml:space="preserve">Un registru di quelli chì sò tornati da l'esiliu à Ghjerusalemme hè datu, ma u so patrimoniu ùn pudia esse identificatu.</w:t>
      </w:r>
    </w:p>
    <w:p/>
    <w:p>
      <w:r xmlns:w="http://schemas.openxmlformats.org/wordprocessingml/2006/main">
        <w:t xml:space="preserve">1. L'inevitabbilità di l'incertezza in a nostra vita - Ecclesiaste 3: 1-8</w:t>
      </w:r>
    </w:p>
    <w:p/>
    <w:p>
      <w:r xmlns:w="http://schemas.openxmlformats.org/wordprocessingml/2006/main">
        <w:t xml:space="preserve">2. Truvà a forza di fronte à l'incertezza - Ebrei 11: 1-3</w:t>
      </w:r>
    </w:p>
    <w:p/>
    <w:p>
      <w:r xmlns:w="http://schemas.openxmlformats.org/wordprocessingml/2006/main">
        <w:t xml:space="preserve">1. Ruth 4: 18-22 - L'eredità di Ruth si trova à traversu Boaz</w:t>
      </w:r>
    </w:p>
    <w:p/>
    <w:p>
      <w:r xmlns:w="http://schemas.openxmlformats.org/wordprocessingml/2006/main">
        <w:t xml:space="preserve">2. Matteu 1: 1-17 - A genealogia di Ghjesù Cristu si trova per mezu di Ghjiseppu</w:t>
      </w:r>
    </w:p>
    <w:p/>
    <w:p>
      <w:r xmlns:w="http://schemas.openxmlformats.org/wordprocessingml/2006/main">
        <w:t xml:space="preserve">Esdras 2:60 I figlioli di Delaia, i figlioli di Tobia, i figlioli di Nekoda, seicentocinquantadui.</w:t>
      </w:r>
    </w:p>
    <w:p/>
    <w:p>
      <w:r xmlns:w="http://schemas.openxmlformats.org/wordprocessingml/2006/main">
        <w:t xml:space="preserve">Stu passaghju da Esdra 2: 60 descrive u numeru di zitelli da trè famiglie separati, Delaiah, Tobiah è Nekoda, cum'è 652.</w:t>
      </w:r>
    </w:p>
    <w:p/>
    <w:p>
      <w:r xmlns:w="http://schemas.openxmlformats.org/wordprocessingml/2006/main">
        <w:t xml:space="preserve">1. L'impurtanza di a famiglia: Malgradu i nostri differenzi, simu tutti sempre parte di una famiglia più grande.</w:t>
      </w:r>
    </w:p>
    <w:p/>
    <w:p>
      <w:r xmlns:w="http://schemas.openxmlformats.org/wordprocessingml/2006/main">
        <w:t xml:space="preserve">2. U putere di l'Unità: Quandu simu inseme, pudemu fà cose grandi.</w:t>
      </w:r>
    </w:p>
    <w:p/>
    <w:p>
      <w:r xmlns:w="http://schemas.openxmlformats.org/wordprocessingml/2006/main">
        <w:t xml:space="preserve">1. Ephesians 4: 2-3 Cù tutta umiltà è gentilezza, cù pacienza, purtendu unu à l'altru in amore, ansiosu di mantene l'unità di u Spìritu in u ligame di a pace.</w:t>
      </w:r>
    </w:p>
    <w:p/>
    <w:p>
      <w:r xmlns:w="http://schemas.openxmlformats.org/wordprocessingml/2006/main">
        <w:t xml:space="preserve">2. Rumani 12: 10 Amate l'altri cun affettu fraternu. Superate l'un l'altru in dimustrà l'onore.</w:t>
      </w:r>
    </w:p>
    <w:p/>
    <w:p>
      <w:r xmlns:w="http://schemas.openxmlformats.org/wordprocessingml/2006/main">
        <w:t xml:space="preserve">Esdras 2:61 È di i figlioli di i sacerdoti: i figlioli di Abaia, i figlioli di Coz, i figlioli di Barzillai; chì hà pigliatu una moglia di e figliole di Barzillai u Galaadite, è fù chjamatu dopu u so nome:</w:t>
      </w:r>
    </w:p>
    <w:p/>
    <w:p>
      <w:r xmlns:w="http://schemas.openxmlformats.org/wordprocessingml/2006/main">
        <w:t xml:space="preserve">Stu passaghju descrive i figlioli di i preti, chì sò i figlioli di Habaiah, Koz è Barzillai, è ancu ammenta chì a figliola di Barzillai era maritata cù unu di i figlioli di i preti.</w:t>
      </w:r>
    </w:p>
    <w:p/>
    <w:p>
      <w:r xmlns:w="http://schemas.openxmlformats.org/wordprocessingml/2006/main">
        <w:t xml:space="preserve">1. Pruvisione di Diu per u so Populu: Un studiu di Ezra 2: 61</w:t>
      </w:r>
    </w:p>
    <w:p/>
    <w:p>
      <w:r xmlns:w="http://schemas.openxmlformats.org/wordprocessingml/2006/main">
        <w:t xml:space="preserve">2. U putere di l'amore: una riflessione nantu à u matrimoniu in Ezra 2: 61</w:t>
      </w:r>
    </w:p>
    <w:p/>
    <w:p>
      <w:r xmlns:w="http://schemas.openxmlformats.org/wordprocessingml/2006/main">
        <w:t xml:space="preserve">1. Deuteronomiu 10: 18-19 - "Eseguisce u ghjudiziu di l'orfane è di a vedova, è ama u stranieru, dandulu manciari è vestiti. Amate dunque u straneru: perchè erate stranieri in a terra d'Eggittu".</w:t>
      </w:r>
    </w:p>
    <w:p/>
    <w:p>
      <w:r xmlns:w="http://schemas.openxmlformats.org/wordprocessingml/2006/main">
        <w:t xml:space="preserve">2. Salmu 68: 5-6 - "Un babbu di l'orfani, è un ghjudice di e veduve, hè Diu in a so santa abitazione. Diu mette u sulitariu in famiglie: porta fora quelli chì sò ligati cù catene ".</w:t>
      </w:r>
    </w:p>
    <w:p/>
    <w:p>
      <w:r xmlns:w="http://schemas.openxmlformats.org/wordprocessingml/2006/main">
        <w:t xml:space="preserve">Esdras 2:62 Ceux-ci cherchaient leur registre parmi ceux qui étaient comptabilisés par généalogie, mais ils ne furent pas trouvés : ils furent donc, comme impurs, mis à l'écart du sacerdoce.</w:t>
      </w:r>
    </w:p>
    <w:p/>
    <w:p>
      <w:r xmlns:w="http://schemas.openxmlformats.org/wordprocessingml/2006/main">
        <w:t xml:space="preserve">Una ricerca genealogica hè stata fatta per identificà quelli chì eranu qualificati per u sacerdòziu, ma alcuni ùn anu micca pussutu truvà è sò stati dunque disqualificati.</w:t>
      </w:r>
    </w:p>
    <w:p/>
    <w:p>
      <w:r xmlns:w="http://schemas.openxmlformats.org/wordprocessingml/2006/main">
        <w:t xml:space="preserve">1. L'impurtanza di avè un lignamentu spirituale: Ezra 2: 62.</w:t>
      </w:r>
    </w:p>
    <w:p/>
    <w:p>
      <w:r xmlns:w="http://schemas.openxmlformats.org/wordprocessingml/2006/main">
        <w:t xml:space="preserve">2. E cunsequenze di esse senza un patrimoniu spirituale: Ezra 2: 62.</w:t>
      </w:r>
    </w:p>
    <w:p/>
    <w:p>
      <w:r xmlns:w="http://schemas.openxmlformats.org/wordprocessingml/2006/main">
        <w:t xml:space="preserve">1. Malachi 2: 7-8 - Perchè e labbre di un prete duveranu cunservà a cunniscenza, è à a so bocca l'omi anu da circà l'istruzzioni, perchè ellu hè u messaggeru di u Signore di l'armata.</w:t>
      </w:r>
    </w:p>
    <w:p/>
    <w:p>
      <w:r xmlns:w="http://schemas.openxmlformats.org/wordprocessingml/2006/main">
        <w:t xml:space="preserve">2. Numbers 16:5 - Allora hà parlatu à Korah è à tutta a so cumpagnia, dicendu: In a matina, u Signore hà da vede quale hè u so è quellu chì hè santu, è u farà avvicinassi à ellu. quellu ch'ellu sceglie ellu farà avvicinassi à ellu.</w:t>
      </w:r>
    </w:p>
    <w:p/>
    <w:p>
      <w:r xmlns:w="http://schemas.openxmlformats.org/wordprocessingml/2006/main">
        <w:t xml:space="preserve">Esdras 2:63 Et le Tirshatha leur dit qu'ils ne mangeaient pas des choses saintes, jusqu'à ce qu'un prêtre s'élève avec Urim et Thummim.</w:t>
      </w:r>
    </w:p>
    <w:p/>
    <w:p>
      <w:r xmlns:w="http://schemas.openxmlformats.org/wordprocessingml/2006/main">
        <w:t xml:space="preserve">U Tirshatha hà urdinatu à u populu di ùn manghjà e cose più sante finu à chì un sacerdote cù Urim è Thummim hè statu numinatu.</w:t>
      </w:r>
    </w:p>
    <w:p/>
    <w:p>
      <w:r xmlns:w="http://schemas.openxmlformats.org/wordprocessingml/2006/main">
        <w:t xml:space="preserve">1. U modu di Diu hè u megliu modu: Cumu l'Urim è u Thummim ponu guidà</w:t>
      </w:r>
    </w:p>
    <w:p/>
    <w:p>
      <w:r xmlns:w="http://schemas.openxmlformats.org/wordprocessingml/2006/main">
        <w:t xml:space="preserve">2. U putere di l'appuntamenti: Perchè avemu bisognu di dirigenti propiu</w:t>
      </w:r>
    </w:p>
    <w:p/>
    <w:p>
      <w:r xmlns:w="http://schemas.openxmlformats.org/wordprocessingml/2006/main">
        <w:t xml:space="preserve">1. Esodu 28: 30 - "E tu metterà in u pectoral di u ghjudiziu l'Urim è u Thummim, è seranu nantu à u core di Aaron, quand'ellu entrerà davanti à u Signore, è Aaron portarà u ghjudiziu di i figlioli d'Israele. nantu à u so core davanti à u Signore continuamente ".</w:t>
      </w:r>
    </w:p>
    <w:p/>
    <w:p>
      <w:r xmlns:w="http://schemas.openxmlformats.org/wordprocessingml/2006/main">
        <w:t xml:space="preserve">2. Deuteronomiu 33: 8 - "È di Levi hà dettu: Chì u to Thummim è u to Urim sia cù u to santu, chì avete pruvucatu in Massah, è cù quale avete pugnatu à l'acqui di Meribah".</w:t>
      </w:r>
    </w:p>
    <w:p/>
    <w:p>
      <w:r xmlns:w="http://schemas.openxmlformats.org/wordprocessingml/2006/main">
        <w:t xml:space="preserve">Esdras 2:64 Tutta l'assemblea era quarantadui mila trècentu sessanta,</w:t>
      </w:r>
    </w:p>
    <w:p/>
    <w:p>
      <w:r xmlns:w="http://schemas.openxmlformats.org/wordprocessingml/2006/main">
        <w:t xml:space="preserve">A congregazione di l'esiliati chì vultò in Ghjerusalemme dopu à a cattività babilonia era 42.360.</w:t>
      </w:r>
    </w:p>
    <w:p/>
    <w:p>
      <w:r xmlns:w="http://schemas.openxmlformats.org/wordprocessingml/2006/main">
        <w:t xml:space="preserve">1. A Fideltà di Diu in u Cumplimentu di e so Promesse</w:t>
      </w:r>
    </w:p>
    <w:p/>
    <w:p>
      <w:r xmlns:w="http://schemas.openxmlformats.org/wordprocessingml/2006/main">
        <w:t xml:space="preserve">2. A forza di a cumunità in u sustegnu di i piani di Diu</w:t>
      </w:r>
    </w:p>
    <w:p/>
    <w:p>
      <w:r xmlns:w="http://schemas.openxmlformats.org/wordprocessingml/2006/main">
        <w:t xml:space="preserve">1. Salmu 105: 7-11 - [Diu] si ricurdò di u so pattu per sempre, a parolla chì hà urdinatu, per mille generazioni</w:t>
      </w:r>
    </w:p>
    <w:p/>
    <w:p>
      <w:r xmlns:w="http://schemas.openxmlformats.org/wordprocessingml/2006/main">
        <w:t xml:space="preserve">2. Ezra 3: 5 - E dopu offrinu granni sacrifici è si rallegravanu, perchè Diu li avia fattu rallegra cun grande gioia; e donne è i zitelli si rallegravanu ancu, cusì chì a gioia di Ghjerusalemme si sentia luntanu.</w:t>
      </w:r>
    </w:p>
    <w:p/>
    <w:p>
      <w:r xmlns:w="http://schemas.openxmlformats.org/wordprocessingml/2006/main">
        <w:t xml:space="preserve">Esdras 2:65 In più di i so servitori è di e so serva, chì eranu sette mila trècentu trenta sette, è trà elli eranu duicentu omi è cantanti.</w:t>
      </w:r>
    </w:p>
    <w:p/>
    <w:p>
      <w:r xmlns:w="http://schemas.openxmlformats.org/wordprocessingml/2006/main">
        <w:t xml:space="preserve">Ci era un totale di 7 337 persone chì accumpagnavanu l'Israele à u so ritornu in Ghjerusalemme, cumprese 7 000 servitori è serva, è 200 omi è donne chì cantanu.</w:t>
      </w:r>
    </w:p>
    <w:p/>
    <w:p>
      <w:r xmlns:w="http://schemas.openxmlformats.org/wordprocessingml/2006/main">
        <w:t xml:space="preserve">1. U Puteru di a Musica per Unisce: Cumu Cantu Populu Di Diu si riunì per ricustruisce Ghjerusalemme</w:t>
      </w:r>
    </w:p>
    <w:p/>
    <w:p>
      <w:r xmlns:w="http://schemas.openxmlformats.org/wordprocessingml/2006/main">
        <w:t xml:space="preserve">2. U valore di u serviziu: Cumu i servitori è e serva d'Israele aiutanu à ricustruisce a cità.</w:t>
      </w:r>
    </w:p>
    <w:p/>
    <w:p>
      <w:r xmlns:w="http://schemas.openxmlformats.org/wordprocessingml/2006/main">
        <w:t xml:space="preserve">1. Salmu 98: 4 - Fate un sonu di gioia à u Signore, tutta a terra: fate un sonu forte, è rallegrate, è cantate lode.</w:t>
      </w:r>
    </w:p>
    <w:p/>
    <w:p>
      <w:r xmlns:w="http://schemas.openxmlformats.org/wordprocessingml/2006/main">
        <w:t xml:space="preserve">2. Neemia 7: 3-7 - E li dissi: Ùn lasciate micca aperte e porte di Ghjerusalemme finu à chì u sole sia caldu; è mentre ch'elli stanu vicinu, ch'elli chjuderanu e porte, è li sbarcanu, è mettenu vigili di l'abitanti di Ghjerusalemme, ognunu in a so guardia, è ognunu per esse di fronte à a so casa.</w:t>
      </w:r>
    </w:p>
    <w:p/>
    <w:p>
      <w:r xmlns:w="http://schemas.openxmlformats.org/wordprocessingml/2006/main">
        <w:t xml:space="preserve">Esdra 2:66 I so cavalli eranu settecentu trenta sei; i so muli, duicentu quarantacinqui ;</w:t>
      </w:r>
    </w:p>
    <w:p/>
    <w:p>
      <w:r xmlns:w="http://schemas.openxmlformats.org/wordprocessingml/2006/main">
        <w:t xml:space="preserve">U populu di Ghjuda avia 736 cavalli è 245 muli.</w:t>
      </w:r>
    </w:p>
    <w:p/>
    <w:p>
      <w:r xmlns:w="http://schemas.openxmlformats.org/wordprocessingml/2006/main">
        <w:t xml:space="preserve">1. U Power of Provision: Trusting God in Times of Need</w:t>
      </w:r>
    </w:p>
    <w:p/>
    <w:p>
      <w:r xmlns:w="http://schemas.openxmlformats.org/wordprocessingml/2006/main">
        <w:t xml:space="preserve">2. L'impurtanza di a cumunità: s'appoghjanu unu à l'altru in i tempi difficiuli</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Atti 2: 44-45 - Tutti i credenti eranu inseme è avianu tuttu in cumunu. Anu vindutu a pruprietà è i pussidimenti per dà à tutti quelli chì avianu bisognu.</w:t>
      </w:r>
    </w:p>
    <w:p/>
    <w:p>
      <w:r xmlns:w="http://schemas.openxmlformats.org/wordprocessingml/2006/main">
        <w:t xml:space="preserve">Esdra 2:67 I so cammelli, quattrucentu trenta cinque; i so sumeri, seimila settecentu vinti.</w:t>
      </w:r>
    </w:p>
    <w:p/>
    <w:p>
      <w:r xmlns:w="http://schemas.openxmlformats.org/wordprocessingml/2006/main">
        <w:t xml:space="preserve">Esdra 2 registra u numeru di cammelli è asini di l'Israele chì vultonu da l'esiliu in Babilonia.</w:t>
      </w:r>
    </w:p>
    <w:p/>
    <w:p>
      <w:r xmlns:w="http://schemas.openxmlformats.org/wordprocessingml/2006/main">
        <w:t xml:space="preserve">1. Pruvisione di Diu - Cumu Diu hà furnitu à l'Israele chì vultonu in a so patria.</w:t>
      </w:r>
    </w:p>
    <w:p/>
    <w:p>
      <w:r xmlns:w="http://schemas.openxmlformats.org/wordprocessingml/2006/main">
        <w:t xml:space="preserve">2. U valore di a cumunità - Cumu l'Israele si basavanu l'un à l'altru per fà u so viaghju in casa.</w:t>
      </w:r>
    </w:p>
    <w:p/>
    <w:p>
      <w:r xmlns:w="http://schemas.openxmlformats.org/wordprocessingml/2006/main">
        <w:t xml:space="preserve">1. Esodu 16:16 - "Questu hè ciò chì u Signore hà urdinatu: "Adunate, ogni omu secondu u so manghjà, un omer per ogni omu, secondu u numeru di e vostre persone; pigliate ogni omu per quelli chì sò. in i so tende.</w:t>
      </w:r>
    </w:p>
    <w:p/>
    <w:p>
      <w:r xmlns:w="http://schemas.openxmlformats.org/wordprocessingml/2006/main">
        <w:t xml:space="preserve">2. Esodu 13: 21 - "È u Signore andava davanti à elli di ghjornu in una pilastru di nuvola, per guidà a strada, è di notte in una pilastru di focu, per dà a luce, per andà di ghjornu è di notte. "</w:t>
      </w:r>
    </w:p>
    <w:p/>
    <w:p>
      <w:r xmlns:w="http://schemas.openxmlformats.org/wordprocessingml/2006/main">
        <w:t xml:space="preserve">Esdras 2:68 È unipochi di i capi di i babbi, quand'elli sò ghjunti à a casa di u Signore chì hè in Ghjerusalemme, offrivanu liberamente per a casa di Diu, per fà stallà in u so locu.</w:t>
      </w:r>
    </w:p>
    <w:p/>
    <w:p>
      <w:r xmlns:w="http://schemas.openxmlformats.org/wordprocessingml/2006/main">
        <w:t xml:space="preserve">Alcuni di i capi di l'Israele offrenu liberamente per stabilisce a casa di Diu in Ghjerusalemme.</w:t>
      </w:r>
    </w:p>
    <w:p/>
    <w:p>
      <w:r xmlns:w="http://schemas.openxmlformats.org/wordprocessingml/2006/main">
        <w:t xml:space="preserve">1. U putere di l'offerta è a generosità</w:t>
      </w:r>
    </w:p>
    <w:p/>
    <w:p>
      <w:r xmlns:w="http://schemas.openxmlformats.org/wordprocessingml/2006/main">
        <w:t xml:space="preserve">2. Presenza di Diu in Ghjerusalemme</w:t>
      </w:r>
    </w:p>
    <w:p/>
    <w:p>
      <w:r xmlns:w="http://schemas.openxmlformats.org/wordprocessingml/2006/main">
        <w:t xml:space="preserve">1. 2 Corinthians 9: 6-7 - "Ma questu dicu: Quellu chì simina pocu, cuglierà ancu pocu, è quellu chì simina cun generosità, cuglierà ancu generosamente. Ogni omu, secondu chì ellu vole in u so core, cusì ch'ellu dà; micca di malatie, o di necessità: perchè Diu ama un donatore allegru ".</w:t>
      </w:r>
    </w:p>
    <w:p/>
    <w:p>
      <w:r xmlns:w="http://schemas.openxmlformats.org/wordprocessingml/2006/main">
        <w:t xml:space="preserve">2. Salmu 122: 6 - "Pregate per a pace di Ghjerusalemme: prosperanu quelli chì ti amanu".</w:t>
      </w:r>
    </w:p>
    <w:p/>
    <w:p>
      <w:r xmlns:w="http://schemas.openxmlformats.org/wordprocessingml/2006/main">
        <w:t xml:space="preserve">Esdras 2:69 Ils donnèrent selon leurs capacités à l'ouvrage seixante mille drames d'or, cinq mille livres d'argent, et cent vêtements de prêtres.</w:t>
      </w:r>
    </w:p>
    <w:p/>
    <w:p>
      <w:r xmlns:w="http://schemas.openxmlformats.org/wordprocessingml/2006/main">
        <w:t xml:space="preserve">U populu d'Israele hà datu à u tesoru per u travagliu di u tempiu secondu a so capacità, furnisce sessantun mila drammi d'oru, cinque mila liri d'argentu è centu vestiti sacerdotali.</w:t>
      </w:r>
    </w:p>
    <w:p/>
    <w:p>
      <w:r xmlns:w="http://schemas.openxmlformats.org/wordprocessingml/2006/main">
        <w:t xml:space="preserve">1: Diu ci chjama à dà sacrificiu è generosamente in sustegnu à u so travagliu.</w:t>
      </w:r>
    </w:p>
    <w:p/>
    <w:p>
      <w:r xmlns:w="http://schemas.openxmlformats.org/wordprocessingml/2006/main">
        <w:t xml:space="preserve">2: Duvemu esse disposti à cuntribuisce à u travagliu di u Signore secondu e nostre risorse.</w:t>
      </w:r>
    </w:p>
    <w:p/>
    <w:p>
      <w:r xmlns:w="http://schemas.openxmlformats.org/wordprocessingml/2006/main">
        <w:t xml:space="preserve">1: 2 Corinthians 9: 7 - Ognunu di voi duverebbe dà ciò chì avete decisu in u vostru core di dà, micca à reluctantly o sottu compulsione, perchè Diu ama un donatore allegru.</w:t>
      </w:r>
    </w:p>
    <w:p/>
    <w:p>
      <w:r xmlns:w="http://schemas.openxmlformats.org/wordprocessingml/2006/main">
        <w:t xml:space="preserve">2: 1 Chronicles 29:14 - Ma quale sò eiu, è quale hè u mo pòpulu, chì duvemu esse capaci di offre cusì vuluntà dopu à stu tipu? Perchè tutte e cose venenu da tè, è da u vostru propiu vi avemu datu.</w:t>
      </w:r>
    </w:p>
    <w:p/>
    <w:p>
      <w:r xmlns:w="http://schemas.openxmlformats.org/wordprocessingml/2006/main">
        <w:t xml:space="preserve">Esdras 2:70 Allora i sacerdoti, i Leviti, è un pocu di u populu, è i cantori, è i portieri, è i Nethinims, abitavanu in e so cità, è tuttu Israele in e so cità.</w:t>
      </w:r>
    </w:p>
    <w:p/>
    <w:p>
      <w:r xmlns:w="http://schemas.openxmlformats.org/wordprocessingml/2006/main">
        <w:t xml:space="preserve">I preti, i Leviti, u populu, i cantori, i portieri è i Nethinims abitavanu tutti in e so cità, è tuttu Israele campava in e so cità.</w:t>
      </w:r>
    </w:p>
    <w:p/>
    <w:p>
      <w:r xmlns:w="http://schemas.openxmlformats.org/wordprocessingml/2006/main">
        <w:t xml:space="preserve">1. L'impurtanza di l'unità in u corpu di Cristu</w:t>
      </w:r>
    </w:p>
    <w:p/>
    <w:p>
      <w:r xmlns:w="http://schemas.openxmlformats.org/wordprocessingml/2006/main">
        <w:t xml:space="preserve">2. A forza di campà in a cumunità</w:t>
      </w:r>
    </w:p>
    <w:p/>
    <w:p>
      <w:r xmlns:w="http://schemas.openxmlformats.org/wordprocessingml/2006/main">
        <w:t xml:space="preserve">1. Efesini 4: 1-6</w:t>
      </w:r>
    </w:p>
    <w:p/>
    <w:p>
      <w:r xmlns:w="http://schemas.openxmlformats.org/wordprocessingml/2006/main">
        <w:t xml:space="preserve">2. Atti 2: 42-47</w:t>
      </w:r>
    </w:p>
    <w:p/>
    <w:p>
      <w:r xmlns:w="http://schemas.openxmlformats.org/wordprocessingml/2006/main">
        <w:t xml:space="preserve">Ezra capitulu 3 descrive a ricustruzzione di l'altare è a fundazione di u tempiu in Ghjerusalemme, è ancu u cultu di gioia è a celebrazione chì accumpagna sti avvenimenti.</w:t>
      </w:r>
    </w:p>
    <w:p/>
    <w:p>
      <w:r xmlns:w="http://schemas.openxmlformats.org/wordprocessingml/2006/main">
        <w:t xml:space="preserve">1u Paragrafu: U capitulu principia per mette in risaltu cumu u populu d'Israele si riunisce in Ghjerusalemme. Iddi numinanu Ghjeshua, figliolu di Jozadak, è i so cumpagni sacerdoti per ricustruisce l'altare in u so situ originale. Offrenu olocaustu secondu a Legge di Mosè (Esdra 3: 1-6).</w:t>
      </w:r>
    </w:p>
    <w:p/>
    <w:p>
      <w:r xmlns:w="http://schemas.openxmlformats.org/wordprocessingml/2006/main">
        <w:t xml:space="preserve">2u Paragrafu: A narrativa si focalizeghja nantu à cumu si cumincianu à pusà i fundamenti per u tempiu in Ghjerusalemme durante u secondu mese di a so ghjunta. Malgradu l'opposizioni di i populi vicini, perseveranu in u so travagliu cun grande gioia è cantu (Esdras 3: 7-13).</w:t>
      </w:r>
    </w:p>
    <w:p/>
    <w:p>
      <w:r xmlns:w="http://schemas.openxmlformats.org/wordprocessingml/2006/main">
        <w:t xml:space="preserve">In riassuntu, u capitulu trè di Ezra descrive a ricustruzzione, è l'adorazione sperimentata durante a restaurazione di a ricustruzzione di u tempiu. Soullinendu a dedicazione espressa à traversu a ricustruzzione di l'altare, è u prugressu ottenutu attraversu a fondazione. Mencionà l'opposizione affruntata da i populi vicini, è l'adorazione gioiosa hà sperimentatu una incarnazione chì rapprisenta a determinazione un affirmazioni riguardu à a risturazione versu u spaziu sacru un testamentu chì illustra l'impegnu à onurà a relazione di allianza trà u Creatore-Diu è u populu sceltu-Israele</w:t>
      </w:r>
    </w:p>
    <w:p/>
    <w:p>
      <w:r xmlns:w="http://schemas.openxmlformats.org/wordprocessingml/2006/main">
        <w:t xml:space="preserve">Esdras 3:1 Quandu u settimu mese hè ghjuntu, è i figlioli d'Israele eranu in e cità, u populu si riunì cum'è un omu in Ghjerusalemme.</w:t>
      </w:r>
    </w:p>
    <w:p/>
    <w:p>
      <w:r xmlns:w="http://schemas.openxmlformats.org/wordprocessingml/2006/main">
        <w:t xml:space="preserve">U populu d'Israele si riunì in Ghjerusalemme in u settimu mese.</w:t>
      </w:r>
    </w:p>
    <w:p/>
    <w:p>
      <w:r xmlns:w="http://schemas.openxmlformats.org/wordprocessingml/2006/main">
        <w:t xml:space="preserve">1: Riaffirmendu u nostru impegnu à a fede è a cumunità.</w:t>
      </w:r>
    </w:p>
    <w:p/>
    <w:p>
      <w:r xmlns:w="http://schemas.openxmlformats.org/wordprocessingml/2006/main">
        <w:t xml:space="preserve">2: U travagliu inseme per purtà a pace è l'unità.</w:t>
      </w:r>
    </w:p>
    <w:p/>
    <w:p>
      <w:r xmlns:w="http://schemas.openxmlformats.org/wordprocessingml/2006/main">
        <w:t xml:space="preserve">1: Atti 2: 46-47 - È ghjornu per ghjornu, assistendu à u tempiu inseme è rompendu u pane in e so case, ricevevanu a so manciari cun cori cuntenti è generosi.</w:t>
      </w:r>
    </w:p>
    <w:p/>
    <w:p>
      <w:r xmlns:w="http://schemas.openxmlformats.org/wordprocessingml/2006/main">
        <w:t xml:space="preserve">2: Ghjacumu 5:16 - Dunque, cunfessate i vostri peccati unu à l'altru è pricate unu per l'altru, per esse guaritu. A preghiera di una persona ghjustu hà un grande putere mentre travaglia.</w:t>
      </w:r>
    </w:p>
    <w:p/>
    <w:p>
      <w:r xmlns:w="http://schemas.openxmlformats.org/wordprocessingml/2006/main">
        <w:t xml:space="preserve">Esdras 3:2 Alors, Josué, fils de Jotsadak, et ses frères, les prêtres, et Zorobabel, fils de Shéaltiel, et ses frères, se levaient, et bâtirent l'autel du Dieu d'Israël, pour y offrir des holocaustes, comme il est écrit. in a lege di Mosè l'omu di Diu.</w:t>
      </w:r>
    </w:p>
    <w:p/>
    <w:p>
      <w:r xmlns:w="http://schemas.openxmlformats.org/wordprocessingml/2006/main">
        <w:t xml:space="preserve">Ghjeshua è i sacrificadori, cù Zorobbabel è i so fratelli, custruìu un altare à u Diu d'Israele, per offre l'olocaustu cum'è urdinatu da a lege di Mosè.</w:t>
      </w:r>
    </w:p>
    <w:p/>
    <w:p>
      <w:r xmlns:w="http://schemas.openxmlformats.org/wordprocessingml/2006/main">
        <w:t xml:space="preserve">1. L'obbedienza di l'obbedienza: Custruì un altare à u Diu d'Israele</w:t>
      </w:r>
    </w:p>
    <w:p/>
    <w:p>
      <w:r xmlns:w="http://schemas.openxmlformats.org/wordprocessingml/2006/main">
        <w:t xml:space="preserve">2. Fede in Azzione: Dopu à a Legge di Mosè</w:t>
      </w:r>
    </w:p>
    <w:p/>
    <w:p>
      <w:r xmlns:w="http://schemas.openxmlformats.org/wordprocessingml/2006/main">
        <w:t xml:space="preserve">1. Deuteronomiu 27: 5-6 È custruite un altare à u Signore, u to Diu, un altare di petre: ùn alzà micca un strumentu di ferru nantu à elli. Custruirai l'altare di u Signore, u to Diu, di petre intere, è offre olocaustu nantu à ellu à u Signore, u to Diu.</w:t>
      </w:r>
    </w:p>
    <w:p/>
    <w:p>
      <w:r xmlns:w="http://schemas.openxmlformats.org/wordprocessingml/2006/main">
        <w:t xml:space="preserve">2. Esodu 20: 22-24 È u Signore disse à Mosè: Cusì dite à i figlioli d'Israele: Avete vistu chì aghju parlatu cun voi da u celu. Ùn fate micca cun mè dii d'argentu, nè vi fate dii d'oru. Mi farai un altare di terra, è immolarà nantu à ellu i to olocausti è i to sacrifici di pace, e to pecure è i to boi.</w:t>
      </w:r>
    </w:p>
    <w:p/>
    <w:p>
      <w:r xmlns:w="http://schemas.openxmlformats.org/wordprocessingml/2006/main">
        <w:t xml:space="preserve">Esdras 3:3 È pusonu l'altare nantu à e so basa; perchè u timore era nantu à elli à causa di a ghjente di quelli paesi ; è offrinu olocaustu nantu à ellu à l'Eternu, ancu olocaustu matinu è sera.</w:t>
      </w:r>
    </w:p>
    <w:p/>
    <w:p>
      <w:r xmlns:w="http://schemas.openxmlformats.org/wordprocessingml/2006/main">
        <w:t xml:space="preserve">U populu di Ghjuda hà stallatu un altare è offre à u Signore olocaustu matinu è sera per paura di u populu di i paesi intornu à elli.</w:t>
      </w:r>
    </w:p>
    <w:p/>
    <w:p>
      <w:r xmlns:w="http://schemas.openxmlformats.org/wordprocessingml/2006/main">
        <w:t xml:space="preserve">1. U putere di a paura: Cumu simu guidati à attaccà à Diu in i tempi difficiuli</w:t>
      </w:r>
    </w:p>
    <w:p/>
    <w:p>
      <w:r xmlns:w="http://schemas.openxmlformats.org/wordprocessingml/2006/main">
        <w:t xml:space="preserve">2. U Sacrificiu di l'adorazione: ciò chì significa di offre à Diu</w:t>
      </w:r>
    </w:p>
    <w:p/>
    <w:p>
      <w:r xmlns:w="http://schemas.openxmlformats.org/wordprocessingml/2006/main">
        <w:t xml:space="preserve">1. Isaia 41:10 - Ùn àbbia paura, perch'e sò cun voi: ùn sia micca spaventatu; perchè sò u to Diu: ti rinforzaraghju ; iè, ti aiuteraghju; iè, ti susteneraghju cù a manu diritta di a mo ghjustizia.</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Esdras 3:4 Anu ancu guardatu a festa di i tabernaculi, cum'è hè scrittu, è offrenu l'olocaustu di ogni ghjornu per u numeru, secondu l'usu, cum'è u duvere di ogni ghjornu esigeva;</w:t>
      </w:r>
    </w:p>
    <w:p/>
    <w:p>
      <w:r xmlns:w="http://schemas.openxmlformats.org/wordprocessingml/2006/main">
        <w:t xml:space="preserve">U pòpulu d'Israele celebrava a Festa di i Tabernaculi è offre ogni ghjornu l'olocaustu secondu l'usu è i bisogni.</w:t>
      </w:r>
    </w:p>
    <w:p/>
    <w:p>
      <w:r xmlns:w="http://schemas.openxmlformats.org/wordprocessingml/2006/main">
        <w:t xml:space="preserve">1. Una celebrazione di a Pruvisione di Diu</w:t>
      </w:r>
    </w:p>
    <w:p/>
    <w:p>
      <w:r xmlns:w="http://schemas.openxmlformats.org/wordprocessingml/2006/main">
        <w:t xml:space="preserve">2. U Task Daily di ubbidienza</w:t>
      </w:r>
    </w:p>
    <w:p/>
    <w:p>
      <w:r xmlns:w="http://schemas.openxmlformats.org/wordprocessingml/2006/main">
        <w:t xml:space="preserve">1. Deuteronomiu 16: 13-17 - Celebrendu a Festa di Tabernacles</w:t>
      </w:r>
    </w:p>
    <w:p/>
    <w:p>
      <w:r xmlns:w="http://schemas.openxmlformats.org/wordprocessingml/2006/main">
        <w:t xml:space="preserve">2. Leviticus 1: 1-17 - Offerte è Sacrifici à u Signore</w:t>
      </w:r>
    </w:p>
    <w:p/>
    <w:p>
      <w:r xmlns:w="http://schemas.openxmlformats.org/wordprocessingml/2006/main">
        <w:t xml:space="preserve">Esdras 3:5 Puis il offrit l'holocauste perpétuel, à la fois des nouvelles lunes, et de toutes les fêtes fixées à l'Eternel qui étaient consacrées, et de tous ceux qui offraient volontairement à l'Eternel une offrande volontaire.</w:t>
      </w:r>
    </w:p>
    <w:p/>
    <w:p>
      <w:r xmlns:w="http://schemas.openxmlformats.org/wordprocessingml/2006/main">
        <w:t xml:space="preserve">Les Israélites offraient l'holocauste continu, les nouvelles lunes et d'autres fêtes fixes de l'Eternel, ainsi que toutes les offrandes volontaires données à l'Eternel.</w:t>
      </w:r>
    </w:p>
    <w:p/>
    <w:p>
      <w:r xmlns:w="http://schemas.openxmlformats.org/wordprocessingml/2006/main">
        <w:t xml:space="preserve">1. Amparate à offre tuttu u nostru sè à Diu - Esdra 3: 5</w:t>
      </w:r>
    </w:p>
    <w:p/>
    <w:p>
      <w:r xmlns:w="http://schemas.openxmlformats.org/wordprocessingml/2006/main">
        <w:t xml:space="preserve">2. L'Impurtanza di l'Offerta Cuntinuu Burnt - Ezra 3: 5</w:t>
      </w:r>
    </w:p>
    <w:p/>
    <w:p>
      <w:r xmlns:w="http://schemas.openxmlformats.org/wordprocessingml/2006/main">
        <w:t xml:space="preserve">1. 2 Corinthians 8:12 - Perchè s'ellu ci hè prima una mente vuluntaria, hè accettata secondu chì un omu hà, è micca secondu chì ùn hà micca.</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Esdras 3:6 Da u primu ghjornu di u settimu mese cuminciaru à offre l'olocaustu à u Signore. Ma i fundamenti di u tempiu di l'Eternu ùn sò micca stati ancu posti.</w:t>
      </w:r>
    </w:p>
    <w:p/>
    <w:p>
      <w:r xmlns:w="http://schemas.openxmlformats.org/wordprocessingml/2006/main">
        <w:t xml:space="preserve">U primu ghjornu di u settimu mese, l'Israele cuminciaru à offre l'olocaustu à u Signore, ma i fundamenti di u tempiu ùn sò micca stati ancu posti.</w:t>
      </w:r>
    </w:p>
    <w:p/>
    <w:p>
      <w:r xmlns:w="http://schemas.openxmlformats.org/wordprocessingml/2006/main">
        <w:t xml:space="preserve">1. L'impurtanza di l'offerta fideli malgradu i benedizioni ritardate</w:t>
      </w:r>
    </w:p>
    <w:p/>
    <w:p>
      <w:r xmlns:w="http://schemas.openxmlformats.org/wordprocessingml/2006/main">
        <w:t xml:space="preserve">2. Perseverante in ubbidienza malgradu Circunstanze Difficiuli</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Esdras 3:7 Anu datu soldi ancu à i muratori è à i carpentieri; et viande, boisson et huile à ceux de Sidon et à ceux de Tyr, pour amener des cèdres du Liban à la mer de Joppé, selon l'octroi qu'ils avaient de Cyrus, roi de Perse.</w:t>
      </w:r>
    </w:p>
    <w:p/>
    <w:p>
      <w:r xmlns:w="http://schemas.openxmlformats.org/wordprocessingml/2006/main">
        <w:t xml:space="preserve">L'Israele detti soldi à i muratori è i carpentieri è e pruvisioni à quelli di Sidone è di Tiru per purtà cedri da u Libanu à Ghjoppa.</w:t>
      </w:r>
    </w:p>
    <w:p/>
    <w:p>
      <w:r xmlns:w="http://schemas.openxmlformats.org/wordprocessingml/2006/main">
        <w:t xml:space="preserve">1. A fideltà di Diu in furnisce i risorse necessarii per realizà i so piani.</w:t>
      </w:r>
    </w:p>
    <w:p/>
    <w:p>
      <w:r xmlns:w="http://schemas.openxmlformats.org/wordprocessingml/2006/main">
        <w:t xml:space="preserve">2. L'impurtanza di travaglià inseme per rializà a vulintà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Filippesi 2: 1-4 - "Allora, s'ellu ci hè qualchì incuragimentu in Cristu, ogni cunsulazione da l'amore, ogni participazione à u Spìritu, ogni affettu è simpatia, cumpleta a mo gioia per esse di a listessa mente, avè u listessu amore, essendu in piena accordu è d'una mente. Ùn fate nunda da ambizione egoista o presunzione, ma in umiltà cuntate l'altri più significativi di voi stessu. Chì ognunu di voi fighjà micca solu à i so interessi, ma ancu à l'interessi di l'altri ".</w:t>
      </w:r>
    </w:p>
    <w:p/>
    <w:p>
      <w:r xmlns:w="http://schemas.openxmlformats.org/wordprocessingml/2006/main">
        <w:t xml:space="preserve">Esdras 3:8 Or, in u sicondu annu di a so ghjunta à a casa di Diu in Ghjerusalemme, in u secondu mese, cuminciò Zorobbabel, figliolu di Shealtiel, è Ghjeshua, figliolu di Jotsadak, è u restu di i so fratelli, i sacerdoti è i Leviti. , è tutti quelli chì eranu surtiti da a cattività in Ghjerusalemme ; è hà incaricatu i Leviti, da l'età di vint'anni in più, per fà avanzà l'opera di a casa di u Signore.</w:t>
      </w:r>
    </w:p>
    <w:p/>
    <w:p>
      <w:r xmlns:w="http://schemas.openxmlformats.org/wordprocessingml/2006/main">
        <w:t xml:space="preserve">In u sicondu annu di u so ritornu à Ghjerusalemme, Zorobbabel, Ghjeshua, è u restu di i so cumpagni sacerdoti è Leviti cuminciaru à travaglià in a casa di u Signore. Hanu numinatu i Leviti di più di 20 anni per vigilà u travagliu.</w:t>
      </w:r>
    </w:p>
    <w:p/>
    <w:p>
      <w:r xmlns:w="http://schemas.openxmlformats.org/wordprocessingml/2006/main">
        <w:t xml:space="preserve">1. Pruvisione Fideli di Diu per u so Populu - Ezra 3: 8</w:t>
      </w:r>
    </w:p>
    <w:p/>
    <w:p>
      <w:r xmlns:w="http://schemas.openxmlformats.org/wordprocessingml/2006/main">
        <w:t xml:space="preserve">2. U putere di serve inseme - Ezra 3: 8</w:t>
      </w:r>
    </w:p>
    <w:p/>
    <w:p>
      <w:r xmlns:w="http://schemas.openxmlformats.org/wordprocessingml/2006/main">
        <w:t xml:space="preserve">1. Atti 2: 42 - E si dedicà à l'apòstuli l'insignamentu è a fraternità, à a fraccione di u pane è à e preghiere.</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Esdras 3:9 Allora Ghjeshua, cù i so figlioli è i so fratelli, Kadmiel è i so figlioli, i figlioli di Ghjuda, si sò stati inseme, per mette in opera l'opere in a casa di Diu: i figlioli di Henadad, cù i so figlioli è i so fratelli, i Leviti. .</w:t>
      </w:r>
    </w:p>
    <w:p/>
    <w:p>
      <w:r xmlns:w="http://schemas.openxmlformats.org/wordprocessingml/2006/main">
        <w:t xml:space="preserve">I figlioli di Ghjeshua, Kadmiel, Ghjuda è Henadad, cù i so fratelli i Leviti, anu travagliatu inseme per aiutà i travagliadori in a casa di Diu.</w:t>
      </w:r>
    </w:p>
    <w:p/>
    <w:p>
      <w:r xmlns:w="http://schemas.openxmlformats.org/wordprocessingml/2006/main">
        <w:t xml:space="preserve">1. U travagliu Inseme in Unità - Ezra 3: 9</w:t>
      </w:r>
    </w:p>
    <w:p/>
    <w:p>
      <w:r xmlns:w="http://schemas.openxmlformats.org/wordprocessingml/2006/main">
        <w:t xml:space="preserve">2. U putere di a cooperazione è a cumunità - Ezra 3: 9</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Esdras 3:10 Lorsque les bâtisseurs posent les fondations du temple de l'Eternel, ils mettent les prêtres dans leurs vêtements avec des trompettes, et les Lévites, fils d'Asaph, avec des cymbales, pour louer l'Eternel, selon l'ordonnance de David, roi de Israele.</w:t>
      </w:r>
    </w:p>
    <w:p/>
    <w:p>
      <w:r xmlns:w="http://schemas.openxmlformats.org/wordprocessingml/2006/main">
        <w:t xml:space="preserve">Le fondement du temple de l'Eternel fut posé par les bâtisseurs, et les prêtres et les Lévites avec leurs instruments désignés louèrent l'Eternel selon l'ordonnance du roi David.</w:t>
      </w:r>
    </w:p>
    <w:p/>
    <w:p>
      <w:r xmlns:w="http://schemas.openxmlformats.org/wordprocessingml/2006/main">
        <w:t xml:space="preserve">1. U Power of Praise: Cumu a musica pò avvicinà à Diu</w:t>
      </w:r>
    </w:p>
    <w:p/>
    <w:p>
      <w:r xmlns:w="http://schemas.openxmlformats.org/wordprocessingml/2006/main">
        <w:t xml:space="preserve">2. L'impurtanza di l'obbedienza: Segui l'urdinamentu di Diu</w:t>
      </w:r>
    </w:p>
    <w:p/>
    <w:p>
      <w:r xmlns:w="http://schemas.openxmlformats.org/wordprocessingml/2006/main">
        <w:t xml:space="preserve">1. Salmu 150: 3-5 - Lodatelu cù u sonu di tromba; lodatelu cun lute è arpa ! Lodatelu cù tamburinu è ballu ; lodatelu cù corde è pipa ! Lodatelu cù cimbali chì sonanu; lodatelo con cembali che sbattono forte!</w:t>
      </w:r>
    </w:p>
    <w:p/>
    <w:p>
      <w:r xmlns:w="http://schemas.openxmlformats.org/wordprocessingml/2006/main">
        <w:t xml:space="preserve">2. 1 Chronicles 16: 23-25 - Canta à u Signore, tutta a terra! Dite di a so salvezza da ghjornu à ghjornu. Dichjarate a so gloria trà e nazioni, e so opere maravigliose trà tutti i populi ! Perchè grande hè u Signore, è assai per esse lodatu; hè da teme sopra à tutti i dii.</w:t>
      </w:r>
    </w:p>
    <w:p/>
    <w:p>
      <w:r xmlns:w="http://schemas.openxmlformats.org/wordprocessingml/2006/main">
        <w:t xml:space="preserve">Esdras 3:11 È cantanu inseme in modu di lode è ringraziu à u Signore; perchè ellu hè bonu, perchè a so misericordia dura per sempre versu Israele. È tuttu u populu gridava cù un gran grida, quand'ellu si lodava u Signore, perchè i fundamenti di a casa di u Signore sò stati posti.</w:t>
      </w:r>
    </w:p>
    <w:p/>
    <w:p>
      <w:r xmlns:w="http://schemas.openxmlformats.org/wordprocessingml/2006/main">
        <w:t xml:space="preserve">U populu d'Israele hà elogiatu u Signore perchè ellu hè bonu è a so misericordia dura per sempre. Celebranu a posa di i fundamenti di a casa di u Signore cù un gran gridu.</w:t>
      </w:r>
    </w:p>
    <w:p/>
    <w:p>
      <w:r xmlns:w="http://schemas.openxmlformats.org/wordprocessingml/2006/main">
        <w:t xml:space="preserve">1. A misericordia di u Signore dura per sempre</w:t>
      </w:r>
    </w:p>
    <w:p/>
    <w:p>
      <w:r xmlns:w="http://schemas.openxmlformats.org/wordprocessingml/2006/main">
        <w:t xml:space="preserve">2. Rejoicing in a Fundazione di a Casa di u Signore</w:t>
      </w:r>
    </w:p>
    <w:p/>
    <w:p>
      <w:r xmlns:w="http://schemas.openxmlformats.org/wordprocessingml/2006/main">
        <w:t xml:space="preserve">1. Salmu 107: 1 Oh, ringraziate u Signore, perchè ellu hè bonu, perchè u so amori fermu dura per sempre!</w:t>
      </w:r>
    </w:p>
    <w:p/>
    <w:p>
      <w:r xmlns:w="http://schemas.openxmlformats.org/wordprocessingml/2006/main">
        <w:t xml:space="preserve">2. Matteu 7: 24-25 Allora tutti quelli chì sentenu sti mio parolle è li mette in pratica seranu cum'è un sàviu chì hà custruitu a so casa nantu à a roccia. È a piova hè cascata, è l'inundazioni sò ghjunti, è i venti si sò chjappi è battevanu nantu à quella casa, ma ùn hè cascata, perchè era stata fundata nantu à a roccia.</w:t>
      </w:r>
    </w:p>
    <w:p/>
    <w:p>
      <w:r xmlns:w="http://schemas.openxmlformats.org/wordprocessingml/2006/main">
        <w:t xml:space="preserve">Esdras 3:12 Ma parechji di i preti, Leviti è capi di i babbi, chì eranu omi anziani, chì avianu vistu a prima casa, quandu i fundamenti di sta casa sò stati posti davanti à i so ochji, pienghjenu à gran voce. è parechji gridavanu di gioia :</w:t>
      </w:r>
    </w:p>
    <w:p/>
    <w:p>
      <w:r xmlns:w="http://schemas.openxmlformats.org/wordprocessingml/2006/main">
        <w:t xml:space="preserve">Le peuple d'Ezra, un mélange de prêtres, de Lévites et d'anciens, éprouvait un mélange d'émotions lors de l'établissement des fondations du nouveau temple - certains pleuraient tandis que d'autres criaient de joie.</w:t>
      </w:r>
    </w:p>
    <w:p/>
    <w:p>
      <w:r xmlns:w="http://schemas.openxmlformats.org/wordprocessingml/2006/main">
        <w:t xml:space="preserve">1. Fiducia in Diu in Tempi di Cambiamenti Difficiuli</w:t>
      </w:r>
    </w:p>
    <w:p/>
    <w:p>
      <w:r xmlns:w="http://schemas.openxmlformats.org/wordprocessingml/2006/main">
        <w:t xml:space="preserve">2. Rejoicing and Dolunt : Truvà a gioia in mezu à u dulore</w:t>
      </w:r>
    </w:p>
    <w:p/>
    <w:p>
      <w:r xmlns:w="http://schemas.openxmlformats.org/wordprocessingml/2006/main">
        <w:t xml:space="preserve">1. Salmu 126: 3-5</w:t>
      </w:r>
    </w:p>
    <w:p/>
    <w:p>
      <w:r xmlns:w="http://schemas.openxmlformats.org/wordprocessingml/2006/main">
        <w:t xml:space="preserve">2. Rumani 12: 15-16</w:t>
      </w:r>
    </w:p>
    <w:p/>
    <w:p>
      <w:r xmlns:w="http://schemas.openxmlformats.org/wordprocessingml/2006/main">
        <w:t xml:space="preserve">Esdras 3 : 13 De sorte que le peuple ne pouvait discerner le bruit des cris de joie du bruit des pleurs du peuple, car le peuple criait à grands cris, et le bruit s'entendait de loin.</w:t>
      </w:r>
    </w:p>
    <w:p/>
    <w:p>
      <w:r xmlns:w="http://schemas.openxmlformats.org/wordprocessingml/2006/main">
        <w:t xml:space="preserve">U pòpulu d'Israele celebrava a ricustruzzione di u tempiu cù un gridu forte chì si sentia da luntanu.</w:t>
      </w:r>
    </w:p>
    <w:p/>
    <w:p>
      <w:r xmlns:w="http://schemas.openxmlformats.org/wordprocessingml/2006/main">
        <w:t xml:space="preserve">1. Ubbidienza gioia: u putere di celebrà u travagliu di Diu</w:t>
      </w:r>
    </w:p>
    <w:p/>
    <w:p>
      <w:r xmlns:w="http://schemas.openxmlformats.org/wordprocessingml/2006/main">
        <w:t xml:space="preserve">2. U Valore di a Cumunità: Celebring Inseme in Unità</w:t>
      </w:r>
    </w:p>
    <w:p/>
    <w:p>
      <w:r xmlns:w="http://schemas.openxmlformats.org/wordprocessingml/2006/main">
        <w:t xml:space="preserve">1. Salmu 95: 1-2 Oh venite, cantemu à u Signore; femu un sonu di gioia à u scogliu di a nostra salvezza ! Andemu in a so presenza cun ringraziu; facemu un sonu di gioia à ellu cù canti di lode !</w:t>
      </w:r>
    </w:p>
    <w:p/>
    <w:p>
      <w:r xmlns:w="http://schemas.openxmlformats.org/wordprocessingml/2006/main">
        <w:t xml:space="preserve">2. Isaia 12:6 Gridate, è cantate di gioia, o abitanti di Sion, perchè grande in mezu à voi hè u Santu d'Israele.</w:t>
      </w:r>
    </w:p>
    <w:p/>
    <w:p>
      <w:r xmlns:w="http://schemas.openxmlformats.org/wordprocessingml/2006/main">
        <w:t xml:space="preserve">Ezra capitulu 4 descrive l'opposizioni affruntate da l'Israele in i so sforzi per ricustruisce u tempiu in Ghjerusalemme, cumpresa una lettera di lagnanza mandata à u rè Artaserse.</w:t>
      </w:r>
    </w:p>
    <w:p/>
    <w:p>
      <w:r xmlns:w="http://schemas.openxmlformats.org/wordprocessingml/2006/main">
        <w:t xml:space="preserve">1u Paragrafu: U capitulu principia per mette in risaltu cumu l'avversarii di Ghjuda è Benjamin, chì stavanu in a terra durante l'esiliu, si avvicinanu à Zorobbabel è à l'altri capi. Offrenu aiutà à ricustruisce u tempiu, ma sò rifiutati perchè ùn sò micca veri adoratori di Diu (Ezra 4: 1-3).</w:t>
      </w:r>
    </w:p>
    <w:p/>
    <w:p>
      <w:r xmlns:w="http://schemas.openxmlformats.org/wordprocessingml/2006/main">
        <w:t xml:space="preserve">2u Paragrafu: A narrativa si focalizeghja nantu à cumu sti avversari si mettenu dopu à scoraggià è frustà u travagliu di l'Israele. Cunsultanu cunsiglieri per travaglià contru à elli è facenu falsi accusazioni, purtendu à un arrestu in a custruzzione per parechji anni (Ezra 4: 4-5).</w:t>
      </w:r>
    </w:p>
    <w:p/>
    <w:p>
      <w:r xmlns:w="http://schemas.openxmlformats.org/wordprocessingml/2006/main">
        <w:t xml:space="preserve">3u Paragrafu: U cuntu mette in risaltu cumu durante u regnu di u rè Artaserse, questi avversari scrivenu una lettera accusendu Ghjerusalemme è u so populu di ribellione. Demandanu chì a custruzione sia fermata finu à chì una investigazione ulteriore hè realizata (Esdra 4: 6-16).</w:t>
      </w:r>
    </w:p>
    <w:p/>
    <w:p>
      <w:r xmlns:w="http://schemas.openxmlformats.org/wordprocessingml/2006/main">
        <w:t xml:space="preserve">In riassuntu, u capitulu quattru di Ezra raffigura l'opposizioni, è l'impedimenti sperimentati durante a ricustruzzione di risturazione di u tempiu. Mette in risaltu u cunflittu spressione per u rifiutu, è l'obstruczione ottenuta per false accusazioni. Mencionà l'interferenza affruntata da l'avversarii, è l'inchiesta ufficiale hà iniziatu una incarnazione chì rapprisenta a resistenza, una affirmazione in quantu à a perseveranza versu u travagliu sacru, un testamentu chì illustra l'impegnu per onore a relazione di allianza trà u Creatore-Diu è u populu sceltu-Israele.</w:t>
      </w:r>
    </w:p>
    <w:p/>
    <w:p>
      <w:r xmlns:w="http://schemas.openxmlformats.org/wordprocessingml/2006/main">
        <w:t xml:space="preserve">Esdras 4:1 Quandu l'avversarii di Ghjuda è di Benjamin anu intesu chì i figlioli di a cattività custruìu u tempiu à u Signore, Diu d'Israele;</w:t>
      </w:r>
    </w:p>
    <w:p/>
    <w:p>
      <w:r xmlns:w="http://schemas.openxmlformats.org/wordprocessingml/2006/main">
        <w:t xml:space="preserve">L'avversarii di Ghjuda è Benjamin eranu dispiaciti chì i figlioli di a cattività eranu ricustruisce u tempiu di u Signore.</w:t>
      </w:r>
    </w:p>
    <w:p/>
    <w:p>
      <w:r xmlns:w="http://schemas.openxmlformats.org/wordprocessingml/2006/main">
        <w:t xml:space="preserve">1: Diu ci chjama à ricustruisce ancu quandu quelli chì ci circundanu ponu esse contru.</w:t>
      </w:r>
    </w:p>
    <w:p/>
    <w:p>
      <w:r xmlns:w="http://schemas.openxmlformats.org/wordprocessingml/2006/main">
        <w:t xml:space="preserve">2: Avemu da esse fideli à Diu, indipendentemente da l'opposizione chì pudemu affruntà.</w:t>
      </w:r>
    </w:p>
    <w:p/>
    <w:p>
      <w:r xmlns:w="http://schemas.openxmlformats.org/wordprocessingml/2006/main">
        <w:t xml:space="preserve">1: Atti 5: 29 - "Allora Petru è l'altri apòstuli risposenu è dissenu: "Avemu da ubbidì à Diu piuttostu cà à l'omi".</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Esdras 4:2 Allora ghjunsenu à Zorobbabel, è à i capi di i babbi, è li dissenu: Custruemu cun voi, perchè cerchemu u vostru Diu, cum'è voi. è avemu sacrificà à ellu dapoi i tempi di Esarhaddon rè di Assur, chì ci hà purtatu quì.</w:t>
      </w:r>
    </w:p>
    <w:p/>
    <w:p>
      <w:r xmlns:w="http://schemas.openxmlformats.org/wordprocessingml/2006/main">
        <w:t xml:space="preserve">A ghjente ghjunse à u capu di i babbi è à Zorobbabel per dumandà à custruisce cun elli cum'è anu ancu cercatu u stessu Diu. Sò stati sacrificati à ellu dapoi i tempi di Esarhaddon, rè d'Assiria.</w:t>
      </w:r>
    </w:p>
    <w:p/>
    <w:p>
      <w:r xmlns:w="http://schemas.openxmlformats.org/wordprocessingml/2006/main">
        <w:t xml:space="preserve">1. U travagliu Inseme per Diu: Truvà terrenu cumuni è scopu in u Signore</w:t>
      </w:r>
    </w:p>
    <w:p/>
    <w:p>
      <w:r xmlns:w="http://schemas.openxmlformats.org/wordprocessingml/2006/main">
        <w:t xml:space="preserve">2. U Power of Sacrifice: Purtendu a gloria à Diu per mezu di e nostre offerte</w:t>
      </w:r>
    </w:p>
    <w:p/>
    <w:p>
      <w:r xmlns:w="http://schemas.openxmlformats.org/wordprocessingml/2006/main">
        <w:t xml:space="preserve">1. Salmu 34: 3 - "O magnificate u Signore cun mè, è esaltemu u so nome inseme".</w:t>
      </w:r>
    </w:p>
    <w:p/>
    <w:p>
      <w:r xmlns:w="http://schemas.openxmlformats.org/wordprocessingml/2006/main">
        <w:t xml:space="preserve">2. Rumani 12: 1-2 - "I appellu à voi dunque, fratelli, da a misericòrdia di Diu, per prisentà i vostri corpi cum'è un sacrificiu vivu, santu è accettabile à Diu, chì hè u vostru cultu spirituali."</w:t>
      </w:r>
    </w:p>
    <w:p/>
    <w:p>
      <w:r xmlns:w="http://schemas.openxmlformats.org/wordprocessingml/2006/main">
        <w:t xml:space="preserve">Esdras 4:3 Ma Zorobbabel, Ghjeshua, è u restu di i capi di i babbi d'Israele li dissenu: Ùn avete nunda à fà cù noi per custruisce una casa à u nostru Diu. ma noi stessi, inseme, custruiremu à u Signore Diu d'Israele, cum'è u rè Ciru, rè di Persia, ci hà urdinatu.</w:t>
      </w:r>
    </w:p>
    <w:p/>
    <w:p>
      <w:r xmlns:w="http://schemas.openxmlformats.org/wordprocessingml/2006/main">
        <w:t xml:space="preserve">Stu passaghju da Esdra 4: 3 descrive Zorobbabel, Jeshua è altri capi d'Israele chì ricusanu di lascià qualcunu l'aiuti à custruisce u tempiu di u Signore Diu d'Israele, cum'è avianu statu cumandatu da u rè Cyrus di Persia.</w:t>
      </w:r>
    </w:p>
    <w:p/>
    <w:p>
      <w:r xmlns:w="http://schemas.openxmlformats.org/wordprocessingml/2006/main">
        <w:t xml:space="preserve">1. L'impurtanza di esse ubbidienti à l'autorità chì Diu hà postu in a nostra vita.</w:t>
      </w:r>
    </w:p>
    <w:p/>
    <w:p>
      <w:r xmlns:w="http://schemas.openxmlformats.org/wordprocessingml/2006/main">
        <w:t xml:space="preserve">2. Standing fermu in a fede contru à tutti l'opposizioni.</w:t>
      </w:r>
    </w:p>
    <w:p/>
    <w:p>
      <w:r xmlns:w="http://schemas.openxmlformats.org/wordprocessingml/2006/main">
        <w:t xml:space="preserve">1. Ghjacumu 4:17 - "Per quessa, à quellu chì sà di fà u bè, è ùn u faci micca, hè u peccatu".</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Esdras 4:4 Alors le peuple du pays affaiblit les mains du peuple de Juda, et les troubla dans la construction.</w:t>
      </w:r>
    </w:p>
    <w:p/>
    <w:p>
      <w:r xmlns:w="http://schemas.openxmlformats.org/wordprocessingml/2006/main">
        <w:t xml:space="preserve">U populu di u paese hà pruvatu à impedisce à u populu di Ghjuda di custruisce.</w:t>
      </w:r>
    </w:p>
    <w:p/>
    <w:p>
      <w:r xmlns:w="http://schemas.openxmlformats.org/wordprocessingml/2006/main">
        <w:t xml:space="preserve">1. Ùn lasciate altri impediscenu di fà ciò chì hè ghjustu</w:t>
      </w:r>
    </w:p>
    <w:p/>
    <w:p>
      <w:r xmlns:w="http://schemas.openxmlformats.org/wordprocessingml/2006/main">
        <w:t xml:space="preserve">2. Persevera in faccia à l'uppusizione</w:t>
      </w:r>
    </w:p>
    <w:p/>
    <w:p>
      <w:r xmlns:w="http://schemas.openxmlformats.org/wordprocessingml/2006/main">
        <w:t xml:space="preserve">1. Galatians 6: 9 &amp; 10 - "Ùn avemu micca stanchi di fà u bè, perchè à u tempu propiu, cuglieremu una racolta si ùn rinunciamu micca. Per quessa, cum'è avemu l'uppurtunità, femu bè à tutti i pirsuni. soprattuttu à quelli chì appartenenu à a famiglia di i credenti ".</w:t>
      </w:r>
    </w:p>
    <w:p/>
    <w:p>
      <w:r xmlns:w="http://schemas.openxmlformats.org/wordprocessingml/2006/main">
        <w:t xml:space="preserve">2. Filippini 4:13 - "Puderaghju tuttu questu per quellu chì mi dà forza".</w:t>
      </w:r>
    </w:p>
    <w:p/>
    <w:p>
      <w:r xmlns:w="http://schemas.openxmlformats.org/wordprocessingml/2006/main">
        <w:t xml:space="preserve">Esdras 4:5 Et ils embauchèrent des conseillers contre eux, pour déjouer leur dessein, tous les jours de Cyrus, roi de Perse, jusqu'au règne de Darius, roi de Perse.</w:t>
      </w:r>
    </w:p>
    <w:p/>
    <w:p>
      <w:r xmlns:w="http://schemas.openxmlformats.org/wordprocessingml/2006/main">
        <w:t xml:space="preserve">Le peuple de Juda s'opposa à des conseillers salariés sous le règne de Cyrus et Darius, rois de Perse, pour contrecarrer leurs plans.</w:t>
      </w:r>
    </w:p>
    <w:p/>
    <w:p>
      <w:r xmlns:w="http://schemas.openxmlformats.org/wordprocessingml/2006/main">
        <w:t xml:space="preserve">1. Suvranità di Diu: Diu pò aduprà ancu l'uppusizione di l'omu per rializà i so piani.</w:t>
      </w:r>
    </w:p>
    <w:p/>
    <w:p>
      <w:r xmlns:w="http://schemas.openxmlformats.org/wordprocessingml/2006/main">
        <w:t xml:space="preserve">2. Fideltà di Diu: Diu hè fidu à u so populu per prutege è mantene e so prumesse.</w:t>
      </w:r>
    </w:p>
    <w:p/>
    <w:p>
      <w:r xmlns:w="http://schemas.openxmlformats.org/wordprocessingml/2006/main">
        <w:t xml:space="preserve">1. Job 42: 2 - "Sapiu chì pudete fà tutte e cose, è chì nisun scopu di u vostru pò esse frustratu".</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Esdras 4:6 È in u regnu d'Assuerus, in u principiu di u so regnu, li scrivianu una accusazione contru l'abitanti di Ghjuda è Ghjerusalemme.</w:t>
      </w:r>
    </w:p>
    <w:p/>
    <w:p>
      <w:r xmlns:w="http://schemas.openxmlformats.org/wordprocessingml/2006/main">
        <w:t xml:space="preserve">U populu di Ghjuda è Ghjerusalemme hà scrittu una accusazione formale à u rè di Persia, Assuerus, à u principiu di u so regnu.</w:t>
      </w:r>
    </w:p>
    <w:p/>
    <w:p>
      <w:r xmlns:w="http://schemas.openxmlformats.org/wordprocessingml/2006/main">
        <w:t xml:space="preserve">1. L'impurtanza di parlà per ciò chì hè ghjustu.</w:t>
      </w:r>
    </w:p>
    <w:p/>
    <w:p>
      <w:r xmlns:w="http://schemas.openxmlformats.org/wordprocessingml/2006/main">
        <w:t xml:space="preserve">2. Cumu trattà a persecuzione è l'uppusizione.</w:t>
      </w:r>
    </w:p>
    <w:p/>
    <w:p>
      <w:r xmlns:w="http://schemas.openxmlformats.org/wordprocessingml/2006/main">
        <w:t xml:space="preserve">1. Pruverbii 31: 8-9 - "Parlate per quelli chì ùn ponu micca parlà per elli stessi, per i diritti di tutti quelli chì sò indispensabili. Parlà è ghjudicà bè; difende i diritti di i poveri è di i bisogni ".</w:t>
      </w:r>
    </w:p>
    <w:p/>
    <w:p>
      <w:r xmlns:w="http://schemas.openxmlformats.org/wordprocessingml/2006/main">
        <w:t xml:space="preserve">2. Matteu 5: 10-12 - "Beati quelli chì sò perseguitati per via di a ghjustizia, perchè u so hè u regnu di i celi. Beatu voi quandu a ghjente vi insulta, perseguite è falsamente dicenu ogni tipu di male contru à voi per via di mè. . Rallegrate è rallegrate, perchè grande hè a vostra ricumpensa in u celu, perchè in u listessu modu anu perseguitatu i prufeti chì eranu prima di voi ".</w:t>
      </w:r>
    </w:p>
    <w:p/>
    <w:p>
      <w:r xmlns:w="http://schemas.openxmlformats.org/wordprocessingml/2006/main">
        <w:t xml:space="preserve">Esdras 4:7 Au temps d'Artaxerxès, Bishlam, Mithredath, Tabeel et le reste de leurs compagnons écrivaient à Artaserse, roi de Perse. è a scrittura di a lettera era scritta in lingua siriana, è interpretata in lingua siriana.</w:t>
      </w:r>
    </w:p>
    <w:p/>
    <w:p>
      <w:r xmlns:w="http://schemas.openxmlformats.org/wordprocessingml/2006/main">
        <w:t xml:space="preserve">Un gruppu di persone hà scrittu una lettera in lingua siriana à Artaserse, rè di Persia, chì era ancu interpretata in lingua siriana.</w:t>
      </w:r>
    </w:p>
    <w:p/>
    <w:p>
      <w:r xmlns:w="http://schemas.openxmlformats.org/wordprocessingml/2006/main">
        <w:t xml:space="preserve">1. U putere di a lingua : Cumu e nostre parolle formanu a nostra vita è a vita di l'altri</w:t>
      </w:r>
    </w:p>
    <w:p/>
    <w:p>
      <w:r xmlns:w="http://schemas.openxmlformats.org/wordprocessingml/2006/main">
        <w:t xml:space="preserve">2. L'unità di a diversità: Cumu pudemu apprezzà è celebrà e diversità di l'altri</w:t>
      </w:r>
    </w:p>
    <w:p/>
    <w:p>
      <w:r xmlns:w="http://schemas.openxmlformats.org/wordprocessingml/2006/main">
        <w:t xml:space="preserve">1. Atti 2: 4-6 - "È tutti eranu pieni di u Spìritu Santu, è cuminciaru à parlà in altre lingue cum'è u Spìritu li dete à parlà".</w:t>
      </w:r>
    </w:p>
    <w:p/>
    <w:p>
      <w:r xmlns:w="http://schemas.openxmlformats.org/wordprocessingml/2006/main">
        <w:t xml:space="preserve">2. Ephesians 4: 1-3 - "Eiu, dunque, u prigiuneru di u Signore, vi pregu di marchjà degne di a chjama cù quale site stati chjamati, cù ogni umiltà è dolcezza, cù longa patienza, purtendu l'un l'altru in amore. "</w:t>
      </w:r>
    </w:p>
    <w:p/>
    <w:p>
      <w:r xmlns:w="http://schemas.openxmlformats.org/wordprocessingml/2006/main">
        <w:t xml:space="preserve">Esdras 4:8 Rehum, le chancelier, et Shimshaï, le scribe, écrivaient une lettre contre Jérusalem à Artaserse, roi de cette sorte :</w:t>
      </w:r>
    </w:p>
    <w:p/>
    <w:p>
      <w:r xmlns:w="http://schemas.openxmlformats.org/wordprocessingml/2006/main">
        <w:t xml:space="preserve">A lettera scritta da Rehum u cancelliere è Shimshai u scriba parlava contru à Ghjerusalemme à u rè Artaserse.</w:t>
      </w:r>
    </w:p>
    <w:p/>
    <w:p>
      <w:r xmlns:w="http://schemas.openxmlformats.org/wordprocessingml/2006/main">
        <w:t xml:space="preserve">1) U periculu di parlà contru à l'altri</w:t>
      </w:r>
    </w:p>
    <w:p/>
    <w:p>
      <w:r xmlns:w="http://schemas.openxmlformats.org/wordprocessingml/2006/main">
        <w:t xml:space="preserve">2) U putere di e parolle</w:t>
      </w:r>
    </w:p>
    <w:p/>
    <w:p>
      <w:r xmlns:w="http://schemas.openxmlformats.org/wordprocessingml/2006/main">
        <w:t xml:space="preserve">1) Pruverbi 18:21 - A morte è a vita sò in u putere di a lingua, è quelli chì l'amaranu manghjaranu i so frutti.</w:t>
      </w:r>
    </w:p>
    <w:p/>
    <w:p>
      <w:r xmlns:w="http://schemas.openxmlformats.org/wordprocessingml/2006/main">
        <w:t xml:space="preserve">2) Ghjacumu 3:5 - Allora ancu a lingua hè un membru chjucu, ma si vanta di grandi cose. Vede quantu grande furesta hè incendiata da un focu cusì chjucu !</w:t>
      </w:r>
    </w:p>
    <w:p/>
    <w:p>
      <w:r xmlns:w="http://schemas.openxmlformats.org/wordprocessingml/2006/main">
        <w:t xml:space="preserve">Esdras 4:9 Allora scrivite Rehum u cancelliere, è Shimshai u scriba, è u restu di i so cumpagni; i Dinaiti, l'Afarsathchites, i Tarpeliti, l'Afarsites, l'Archeviti, i Babilonesi, i Susanchiti, i Dehaviti è l'Elamiti,</w:t>
      </w:r>
    </w:p>
    <w:p/>
    <w:p>
      <w:r xmlns:w="http://schemas.openxmlformats.org/wordprocessingml/2006/main">
        <w:t xml:space="preserve">Un gruppu di persone di diverse regioni hà scrittu una lettera à u rè Artaserse di Persia.</w:t>
      </w:r>
    </w:p>
    <w:p/>
    <w:p>
      <w:r xmlns:w="http://schemas.openxmlformats.org/wordprocessingml/2006/main">
        <w:t xml:space="preserve">1. U putere di l'Unità: U travagliu Inseme per u Vangelu</w:t>
      </w:r>
    </w:p>
    <w:p/>
    <w:p>
      <w:r xmlns:w="http://schemas.openxmlformats.org/wordprocessingml/2006/main">
        <w:t xml:space="preserve">2. Diu benedica l'umiltà: Amparate da l'esempiu di Ezra</w:t>
      </w:r>
    </w:p>
    <w:p/>
    <w:p>
      <w:r xmlns:w="http://schemas.openxmlformats.org/wordprocessingml/2006/main">
        <w:t xml:space="preserve">1. Salmu 133: 1-3</w:t>
      </w:r>
    </w:p>
    <w:p/>
    <w:p>
      <w:r xmlns:w="http://schemas.openxmlformats.org/wordprocessingml/2006/main">
        <w:t xml:space="preserve">2. Efesini 4: 1-6</w:t>
      </w:r>
    </w:p>
    <w:p/>
    <w:p>
      <w:r xmlns:w="http://schemas.openxmlformats.org/wordprocessingml/2006/main">
        <w:t xml:space="preserve">Esdras 4:10 È u restu di e nazioni chì u grande è nobile Asnapper hà purtatu in e cità di Samaria, è l'altri chì sò di sta parte di u fiumu, è in questu tempu.</w:t>
      </w:r>
    </w:p>
    <w:p/>
    <w:p>
      <w:r xmlns:w="http://schemas.openxmlformats.org/wordprocessingml/2006/main">
        <w:t xml:space="preserve">U grande è nobile Asnapper hà purtatu nantu à u restu di e nazioni è i pusò in e cità di Samaria, è in altri lochi nantu à questu latu di u fiume.</w:t>
      </w:r>
    </w:p>
    <w:p/>
    <w:p>
      <w:r xmlns:w="http://schemas.openxmlformats.org/wordprocessingml/2006/main">
        <w:t xml:space="preserve">1. A manu sovrana di Diu à u travagliu in e nazioni</w:t>
      </w:r>
    </w:p>
    <w:p/>
    <w:p>
      <w:r xmlns:w="http://schemas.openxmlformats.org/wordprocessingml/2006/main">
        <w:t xml:space="preserve">2. Boni intenzioni di Diu per tutte e nazioni</w:t>
      </w:r>
    </w:p>
    <w:p/>
    <w:p>
      <w:r xmlns:w="http://schemas.openxmlformats.org/wordprocessingml/2006/main">
        <w:t xml:space="preserve">1. Gen 12: 3 - "E benedicaraghju quelli chì ti benedicanu, è maledicà quellu chì ti maledicà: è in tè seranu benedette tutte e famiglie di a terra".</w:t>
      </w:r>
    </w:p>
    <w:p/>
    <w:p>
      <w:r xmlns:w="http://schemas.openxmlformats.org/wordprocessingml/2006/main">
        <w:t xml:space="preserve">2. Atti 17: 26-27 - "È hà fattu d'un sangue tutte e nazioni di l'omi per abitare nantu à tutta a faccia di a terra, è hà determinatu i tempi prima stabiliti, è i limiti di a so abitazione; u Signore, s'ellu si pò sente dopu à ellu, è truvà lu, ancu s'ellu ùn hè micca luntanu da ognunu di noi.</w:t>
      </w:r>
    </w:p>
    <w:p/>
    <w:p>
      <w:r xmlns:w="http://schemas.openxmlformats.org/wordprocessingml/2006/main">
        <w:t xml:space="preserve">Esdras 4:11 Questa hè a copia di a lettera ch'elli anu mandatu à ellu, ancu à u rè Artaserse; I to servitori l'omi in questu latu u fiumu, è à un tali tempu.</w:t>
      </w:r>
    </w:p>
    <w:p/>
    <w:p>
      <w:r xmlns:w="http://schemas.openxmlformats.org/wordprocessingml/2006/main">
        <w:t xml:space="preserve">L'omi di stu latu di u fiumu mandatu una lettera à Artaserse, u rè.</w:t>
      </w:r>
    </w:p>
    <w:p/>
    <w:p>
      <w:r xmlns:w="http://schemas.openxmlformats.org/wordprocessingml/2006/main">
        <w:t xml:space="preserve">1. Diu hà da travaglià in ogni situazione, ùn importa micca quantu improbabile pò pare.</w:t>
      </w:r>
    </w:p>
    <w:p/>
    <w:p>
      <w:r xmlns:w="http://schemas.openxmlformats.org/wordprocessingml/2006/main">
        <w:t xml:space="preserve">2. U putere di a preghiera hè dimustratu attraversu l'impattu chì hà nantu à quelli in l'autorità.</w:t>
      </w:r>
    </w:p>
    <w:p/>
    <w:p>
      <w:r xmlns:w="http://schemas.openxmlformats.org/wordprocessingml/2006/main">
        <w:t xml:space="preserve">1. Daniel 6:10 Avà, quandu Daniel hà sappiutu chì a scrittura era firmata, si n'andò in a so casa; È e so finestri chì eranu aperte in a so stanza versu Ghjerusalemme, si ghjinochjeva nantu à i so ghjinochji trè volte à ghjornu, è pricava, è ringraziò davanti à u so Diu, cum'è prima.</w:t>
      </w:r>
    </w:p>
    <w:p/>
    <w:p>
      <w:r xmlns:w="http://schemas.openxmlformats.org/wordprocessingml/2006/main">
        <w:t xml:space="preserve">2. Ghjacumu 5:16 A preghiera fervente efficace di un omu ghjustu hè assai utile.</w:t>
      </w:r>
    </w:p>
    <w:p/>
    <w:p>
      <w:r xmlns:w="http://schemas.openxmlformats.org/wordprocessingml/2006/main">
        <w:t xml:space="preserve">Esdras 4:12 Sia cunnisciutu à u rè, chì i Ghjudei chì sò ghjunti da tè à noi sò ghjunti à Ghjerusalemme, custruendu a cità ribellu è cattiva, è anu stallatu i so mura, è unitu à i fundamenti.</w:t>
      </w:r>
    </w:p>
    <w:p/>
    <w:p>
      <w:r xmlns:w="http://schemas.openxmlformats.org/wordprocessingml/2006/main">
        <w:t xml:space="preserve">I Ghjudei da u regnu di u rè sò andati in Ghjerusalemme è ricustruiscenu a cità, cumprese i so mura è i fundamenti.</w:t>
      </w:r>
    </w:p>
    <w:p/>
    <w:p>
      <w:r xmlns:w="http://schemas.openxmlformats.org/wordprocessingml/2006/main">
        <w:t xml:space="preserve">1. Custruì una cità nantu à una fundazione solida - Ezra 4:12</w:t>
      </w:r>
    </w:p>
    <w:p/>
    <w:p>
      <w:r xmlns:w="http://schemas.openxmlformats.org/wordprocessingml/2006/main">
        <w:t xml:space="preserve">2. Perseguite fedelmente a vulintà di Diu - Ezra 4:12</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Matteu 7: 24-27 - Tutti quelli chì sentenu sti mio parolle è mette in pratica hè cum'è un omu sàviu chì hà custruitu a so casa nantu à a roccia.</w:t>
      </w:r>
    </w:p>
    <w:p/>
    <w:p>
      <w:r xmlns:w="http://schemas.openxmlformats.org/wordprocessingml/2006/main">
        <w:t xml:space="preserve">Esdras 4:13 Sappiate avà à u rè chì, s'ellu hè stata custruita sta cità, è i mura sò stallati di novu, ùn pagheranu micca u tributu, nè l'abitudine, è cusì vi dannà u redditu di i rè.</w:t>
      </w:r>
    </w:p>
    <w:p/>
    <w:p>
      <w:r xmlns:w="http://schemas.openxmlformats.org/wordprocessingml/2006/main">
        <w:t xml:space="preserve">U populu di Ghjuda si ricusò di pagà l'impositu si a cità è i mura eranu ricustruiti.</w:t>
      </w:r>
    </w:p>
    <w:p/>
    <w:p>
      <w:r xmlns:w="http://schemas.openxmlformats.org/wordprocessingml/2006/main">
        <w:t xml:space="preserve">1. Pudemu ricustruisce: A Storia di Ezra 4:13</w:t>
      </w:r>
    </w:p>
    <w:p/>
    <w:p>
      <w:r xmlns:w="http://schemas.openxmlformats.org/wordprocessingml/2006/main">
        <w:t xml:space="preserve">2. Custruì e nostre cumunità: L'esempiu di Ghjuda</w:t>
      </w:r>
    </w:p>
    <w:p/>
    <w:p>
      <w:r xmlns:w="http://schemas.openxmlformats.org/wordprocessingml/2006/main">
        <w:t xml:space="preserve">1. Ebrei 13:16 - "Ùn trascurate micca di fà u bè è di sparte ciò chì avete, perchè tali sacrifici sò piacevuli à Diu".</w:t>
      </w:r>
    </w:p>
    <w:p/>
    <w:p>
      <w:r xmlns:w="http://schemas.openxmlformats.org/wordprocessingml/2006/main">
        <w:t xml:space="preserve">2. Luke 3:11 - "E ellu li rispose: "Quellu chì hà duie tuniche, deve sparte cù quellu chì ùn hà micca, è quellu chì hà da manghjà, deve fà listessa".</w:t>
      </w:r>
    </w:p>
    <w:p/>
    <w:p>
      <w:r xmlns:w="http://schemas.openxmlformats.org/wordprocessingml/2006/main">
        <w:t xml:space="preserve">Esdras 4:14 Avà, perchè avemu u mantenimentu di u palazzu di u rè, è ùn ci era micca adattatu per vede u disonore di u rè, per quessa avemu mandatu è certificatu u rè.</w:t>
      </w:r>
    </w:p>
    <w:p/>
    <w:p>
      <w:r xmlns:w="http://schemas.openxmlformats.org/wordprocessingml/2006/main">
        <w:t xml:space="preserve">U populu di Ghjuda hà mandatu un appellu à u rè per prutegge li da esse disgraziati.</w:t>
      </w:r>
    </w:p>
    <w:p/>
    <w:p>
      <w:r xmlns:w="http://schemas.openxmlformats.org/wordprocessingml/2006/main">
        <w:t xml:space="preserve">1: Avemu sempre esse attenti à e nostre azzioni è cumu si rifletteranu nantu à Diu.</w:t>
      </w:r>
    </w:p>
    <w:p/>
    <w:p>
      <w:r xmlns:w="http://schemas.openxmlformats.org/wordprocessingml/2006/main">
        <w:t xml:space="preserve">2: Avemu da esse sempre prontu à fà per ciò chì hè ghjustu, ancu quandu ùn hè micca faciule.</w:t>
      </w:r>
    </w:p>
    <w:p/>
    <w:p>
      <w:r xmlns:w="http://schemas.openxmlformats.org/wordprocessingml/2006/main">
        <w:t xml:space="preserve">1: Isaia 1:17- Amparate à fà u dirittu; cercà a ghjustizia. Difende l'oppressi. Pigliate a causa di l'orfani; plede u casu di a vedova.</w:t>
      </w:r>
    </w:p>
    <w:p/>
    <w:p>
      <w:r xmlns:w="http://schemas.openxmlformats.org/wordprocessingml/2006/main">
        <w:t xml:space="preserve">2: Matteu 5: 13-16 - Tu sì u sali di a terra. Ma s'è u sali perde a so salatura, cumu si pò esse torna salatu ? Ùn hè più bonu per nunda, salvu per esse cacciatu fora è calpestatu sottu à i pedi.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chì ponu vede i vostri boni atti è glurificà u vostru Babbu in u celu.</w:t>
      </w:r>
    </w:p>
    <w:p/>
    <w:p>
      <w:r xmlns:w="http://schemas.openxmlformats.org/wordprocessingml/2006/main">
        <w:t xml:space="preserve">Esdras 4:15 Chì a ricerca pò esse fatta in u libru di i registri di i vostri babbi; cusì truverete in u libru di i registri, è sapete chì sta cità hè una cità ribellu, è dannosa per i rè è e pruvince, è chì anu spustatu a sedizione in u stessu tempu anticu: per quale causa sta cità hè stata distrutta.</w:t>
      </w:r>
    </w:p>
    <w:p/>
    <w:p>
      <w:r xmlns:w="http://schemas.openxmlformats.org/wordprocessingml/2006/main">
        <w:t xml:space="preserve">In Ezra 4:15, hè revelatu chì a cità hè ribellu è ferita à i rè è pruvince, è chì era stata una fonte di sedizione da i tempi antichi, risultatu in a so distruzzione.</w:t>
      </w:r>
    </w:p>
    <w:p/>
    <w:p>
      <w:r xmlns:w="http://schemas.openxmlformats.org/wordprocessingml/2006/main">
        <w:t xml:space="preserve">1. A pacienza è u ghjudiziu di Diu: Un studiu in Ezra 4:15</w:t>
      </w:r>
    </w:p>
    <w:p/>
    <w:p>
      <w:r xmlns:w="http://schemas.openxmlformats.org/wordprocessingml/2006/main">
        <w:t xml:space="preserve">2. I peccati di i babbi: Capisce a Ribellione è a Sedizione in Ezra 4:15</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Pruverbii 24:12 - "Se dite: "Eccu, ùn sapemu micca questu, quellu chì pesa u core ùn a percepisce micca? Quellu chì guarda nantu à a vostra ànima ùn a cunnosci micca, è ùn hà micca rimbursatu à l'omu secondu a manera di a vostra ànima". u so travagliu?</w:t>
      </w:r>
    </w:p>
    <w:p/>
    <w:p>
      <w:r xmlns:w="http://schemas.openxmlformats.org/wordprocessingml/2006/main">
        <w:t xml:space="preserve">Esdras 4:16 Citifichemu u rè chì, se sta cità hè stata custruita di novu, è i so mura sò stallati, per quessa, ùn averete micca parte di questu latu di u fiume.</w:t>
      </w:r>
    </w:p>
    <w:p/>
    <w:p>
      <w:r xmlns:w="http://schemas.openxmlformats.org/wordprocessingml/2006/main">
        <w:t xml:space="preserve">Un gruppu di avversari disse à u rè Artaserse chì, se Ghjerusalemme avia da esse ricustruita, ùn averia micca parte in questu.</w:t>
      </w:r>
    </w:p>
    <w:p/>
    <w:p>
      <w:r xmlns:w="http://schemas.openxmlformats.org/wordprocessingml/2006/main">
        <w:t xml:space="preserve">1. A vuluntà di Diu Prevale sempre</w:t>
      </w:r>
    </w:p>
    <w:p/>
    <w:p>
      <w:r xmlns:w="http://schemas.openxmlformats.org/wordprocessingml/2006/main">
        <w:t xml:space="preserve">2. U putere di a cumunità</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Nehemiah 2:20 - Allora li aghju rispostu, è li disse: "U Diu di u celu, ci hà da prosperà; dunque noi, i so servitori, risusciteremu è custruiremu: ma ùn avete micca parte, nè dirittu, nè memoriale, in Ghjerusalemme.</w:t>
      </w:r>
    </w:p>
    <w:p/>
    <w:p>
      <w:r xmlns:w="http://schemas.openxmlformats.org/wordprocessingml/2006/main">
        <w:t xml:space="preserve">Esdras 4:17 Allora u rè mandò una risposta à Rehum u cancelliere, è à Simshai u scriba, è à u restu di i so cumpagni chì abitanu in Samaria, è à u restu di l'al di là di u fiumu, Pace, è in questu tempu.</w:t>
      </w:r>
    </w:p>
    <w:p/>
    <w:p>
      <w:r xmlns:w="http://schemas.openxmlformats.org/wordprocessingml/2006/main">
        <w:t xml:space="preserve">U rè Artaserse manda un missaghju di pace à Rehum u cancelliere, Shimshai u scriba, è à l'altri populi di Samaria è à u populu di l'oltre u fiumu.</w:t>
      </w:r>
    </w:p>
    <w:p/>
    <w:p>
      <w:r xmlns:w="http://schemas.openxmlformats.org/wordprocessingml/2006/main">
        <w:t xml:space="preserve">1. A pace di Diu hè dispunibule per tutti quelli chì a cercanu.</w:t>
      </w:r>
    </w:p>
    <w:p/>
    <w:p>
      <w:r xmlns:w="http://schemas.openxmlformats.org/wordprocessingml/2006/main">
        <w:t xml:space="preserve">2. Pudemu esse purtatori di pace in un mondu à spessu turbulente.</w:t>
      </w:r>
    </w:p>
    <w:p/>
    <w:p>
      <w:r xmlns:w="http://schemas.openxmlformats.org/wordprocessingml/2006/main">
        <w:t xml:space="preserve">1. Ghjuvanni 14:27 A pace vi lasciu; a mo pace ti dugnu.</w:t>
      </w:r>
    </w:p>
    <w:p/>
    <w:p>
      <w:r xmlns:w="http://schemas.openxmlformats.org/wordprocessingml/2006/main">
        <w:t xml:space="preserve">2. Philippians 4:7 È a pace di Diu, chì supera ogni intelligenza, guardirà i vostri cori è a vostra mente in Cristu Ghjesù.</w:t>
      </w:r>
    </w:p>
    <w:p/>
    <w:p>
      <w:r xmlns:w="http://schemas.openxmlformats.org/wordprocessingml/2006/main">
        <w:t xml:space="preserve">Esdras 4:18 A lettera chì avete mandatu à noi hè stata letta chjaramente davanti à mè.</w:t>
      </w:r>
    </w:p>
    <w:p/>
    <w:p>
      <w:r xmlns:w="http://schemas.openxmlformats.org/wordprocessingml/2006/main">
        <w:t xml:space="preserve">A lettera mandata à Ezra era chjaramente capitu.</w:t>
      </w:r>
    </w:p>
    <w:p/>
    <w:p>
      <w:r xmlns:w="http://schemas.openxmlformats.org/wordprocessingml/2006/main">
        <w:t xml:space="preserve">1. Diu face a so vulintà è i piani cunnisciuti à noi.</w:t>
      </w:r>
    </w:p>
    <w:p/>
    <w:p>
      <w:r xmlns:w="http://schemas.openxmlformats.org/wordprocessingml/2006/main">
        <w:t xml:space="preserve">2. Semu benedetti quandu avemu strive à ubbidì i cumandamenti di Diu.</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Isaia 1:19 - Sè vo site vuluntà è ubbidienti, manghjate e cose boni di a terra.</w:t>
      </w:r>
    </w:p>
    <w:p/>
    <w:p>
      <w:r xmlns:w="http://schemas.openxmlformats.org/wordprocessingml/2006/main">
        <w:t xml:space="preserve">Esdras 4:19 È aghju urdinatu, è a ricerca hè stata fatta, è si trova chì sta cità di i tempi antichi hà fattu insurrezzione contr'à i rè, è chì a rivolta è a sedizione hè stata fatta in questu.</w:t>
      </w:r>
    </w:p>
    <w:p/>
    <w:p>
      <w:r xmlns:w="http://schemas.openxmlformats.org/wordprocessingml/2006/main">
        <w:t xml:space="preserve">Una inchiesta hè stata fatta è hè stata scuperta chì in i tempi antichi, sta cità s'era ribellata contr'à i rè è hà fattu atti di sedizione.</w:t>
      </w:r>
    </w:p>
    <w:p/>
    <w:p>
      <w:r xmlns:w="http://schemas.openxmlformats.org/wordprocessingml/2006/main">
        <w:t xml:space="preserve">1. Ùn cascate micca in e listesse trappule di rivolta è di sedizione cum'è a ghjente di i tempi antichi.</w:t>
      </w:r>
    </w:p>
    <w:p/>
    <w:p>
      <w:r xmlns:w="http://schemas.openxmlformats.org/wordprocessingml/2006/main">
        <w:t xml:space="preserve">2. Diu hè sovranu è hè sàviu di ricurdà chì quandu pigliate e decisioni.</w:t>
      </w:r>
    </w:p>
    <w:p/>
    <w:p>
      <w:r xmlns:w="http://schemas.openxmlformats.org/wordprocessingml/2006/main">
        <w:t xml:space="preserve">1. Ephesians 5: 15-17 - Siate assai attenti, dunque, cumu ùn campate micca cum'è sàviu, ma cum'è sàviu, sfruttendu ogni opportunità, perchè i ghjorni sò male. Dunque ùn sia micca stupidu, ma capisce quale hè a vulintà di u Signore.</w:t>
      </w:r>
    </w:p>
    <w:p/>
    <w:p>
      <w:r xmlns:w="http://schemas.openxmlformats.org/wordprocessingml/2006/main">
        <w:t xml:space="preserve">2. Pruverbi 14:16 - I sàvii sò prudenti è evitanu u periculu; i scemi s'avanzanu avanti cun fiducia imprudente.</w:t>
      </w:r>
    </w:p>
    <w:p/>
    <w:p>
      <w:r xmlns:w="http://schemas.openxmlformats.org/wordprocessingml/2006/main">
        <w:t xml:space="preserve">Esdras 4:20 Ci sò stati ancu rè putenti nantu à Ghjerusalemme, chì anu guvernatu nantu à tutti i paesi oltre u fiume; è u pedaghju, u tributu è l'usanza, li sò stati pagati.</w:t>
      </w:r>
    </w:p>
    <w:p/>
    <w:p>
      <w:r xmlns:w="http://schemas.openxmlformats.org/wordprocessingml/2006/main">
        <w:t xml:space="preserve">I putenti rè di Ghjerusalemme anu rignatu nantu à tutti i paesi circundanti è cullettanu pedaghji, tributi è costumi.</w:t>
      </w:r>
    </w:p>
    <w:p/>
    <w:p>
      <w:r xmlns:w="http://schemas.openxmlformats.org/wordprocessingml/2006/main">
        <w:t xml:space="preserve">1. U putere di l'autorità è a rispunsabilità di quelli chì l'eserciteghjanu.</w:t>
      </w:r>
    </w:p>
    <w:p/>
    <w:p>
      <w:r xmlns:w="http://schemas.openxmlformats.org/wordprocessingml/2006/main">
        <w:t xml:space="preserve">2. Servite à Diu per mezu di dirigenza è serviziu à l'altri.</w:t>
      </w:r>
    </w:p>
    <w:p/>
    <w:p>
      <w:r xmlns:w="http://schemas.openxmlformats.org/wordprocessingml/2006/main">
        <w:t xml:space="preserve">1. Matteu 22:21 - Rendi dunque à Cesare e cose chì sò di Cesare; è à Diu e cose chì sò di Diu.</w:t>
      </w:r>
    </w:p>
    <w:p/>
    <w:p>
      <w:r xmlns:w="http://schemas.openxmlformats.org/wordprocessingml/2006/main">
        <w:t xml:space="preserve">2. Rumani 13: 1 - Chì ogni ànima sia sottumessu à i puteri superiori. Perchè ùn ci hè un putere ma di Diu: i putenzi chì sò sò urdinati da Diu.</w:t>
      </w:r>
    </w:p>
    <w:p/>
    <w:p>
      <w:r xmlns:w="http://schemas.openxmlformats.org/wordprocessingml/2006/main">
        <w:t xml:space="preserve">Esdras 4:21 Dà avà u cumandamentu di fà cessà questi omi, è chì sta cità ùn sia micca custruita, finu à chì un altru cumandamentu serà datu da mè.</w:t>
      </w:r>
    </w:p>
    <w:p/>
    <w:p>
      <w:r xmlns:w="http://schemas.openxmlformats.org/wordprocessingml/2006/main">
        <w:t xml:space="preserve">U populu d'Israele hè urdinatu di piantà di custruisce a cità di Ghjerusalemme finu à chì più struzzione hè datu.</w:t>
      </w:r>
    </w:p>
    <w:p/>
    <w:p>
      <w:r xmlns:w="http://schemas.openxmlformats.org/wordprocessingml/2006/main">
        <w:t xml:space="preserve">1. L'impurtanza di aspittà u tempu di Diu</w:t>
      </w:r>
    </w:p>
    <w:p/>
    <w:p>
      <w:r xmlns:w="http://schemas.openxmlformats.org/wordprocessingml/2006/main">
        <w:t xml:space="preserve">2. Ubbidì i cumandamenti di Diu in a fede</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Salmu 27:14 - Aspetta u Signore; siate forte è pigliate u core è aspettate u Signore.</w:t>
      </w:r>
    </w:p>
    <w:p/>
    <w:p>
      <w:r xmlns:w="http://schemas.openxmlformats.org/wordprocessingml/2006/main">
        <w:t xml:space="preserve">Esdras 4:22 Fighjate avà chì ùn mancate micca di fà questu: perchè u dannu cresce à a ferita di i rè?</w:t>
      </w:r>
    </w:p>
    <w:p/>
    <w:p>
      <w:r xmlns:w="http://schemas.openxmlformats.org/wordprocessingml/2006/main">
        <w:t xml:space="preserve">I rè sò avvistati di piglià cura è di ùn falla micca di fà ciò chì li hè dumandatu, postu chì ogni dannu causatu puderia esse per u so dannu.</w:t>
      </w:r>
    </w:p>
    <w:p/>
    <w:p>
      <w:r xmlns:w="http://schemas.openxmlformats.org/wordprocessingml/2006/main">
        <w:t xml:space="preserve">1. Pigliate attente : l'impurtanza di esse attenti à e nostre azzioni</w:t>
      </w:r>
    </w:p>
    <w:p/>
    <w:p>
      <w:r xmlns:w="http://schemas.openxmlformats.org/wordprocessingml/2006/main">
        <w:t xml:space="preserve">2. Fà u nostru duvere : l’impurtanza di cumpiendu i nostri oblighi</w:t>
      </w:r>
    </w:p>
    <w:p/>
    <w:p>
      <w:r xmlns:w="http://schemas.openxmlformats.org/wordprocessingml/2006/main">
        <w:t xml:space="preserve">1. Pruverbi 3: 21-22: U mo figliolu, ùn perde micca di vista questi mantene a saviezza sana è a discrezione, è saranu vita per a vostra ànima è adornu per u vostru collu.</w:t>
      </w:r>
    </w:p>
    <w:p/>
    <w:p>
      <w:r xmlns:w="http://schemas.openxmlformats.org/wordprocessingml/2006/main">
        <w:t xml:space="preserve">2. Rumani 13: 1-7: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Esdras 4:23 Lorsque la copie de la lettre du roi Artaserse fut lue devant Réhum, et Shimshaï le scribe, et leurs compagnons, ils montèrent en toute précipitation à Jérusalem vers les Juifs, et les firent cesser par la force et le pouvoir.</w:t>
      </w:r>
    </w:p>
    <w:p/>
    <w:p>
      <w:r xmlns:w="http://schemas.openxmlformats.org/wordprocessingml/2006/main">
        <w:t xml:space="preserve">Rehum, Shimshai u scriba, è i so cumpagni ricevenu una lettera da u rè Artaserse è si n'andò prestu in Ghjerusalemme per furzà i Ghjudei à piantà u so travagliu.</w:t>
      </w:r>
    </w:p>
    <w:p/>
    <w:p>
      <w:r xmlns:w="http://schemas.openxmlformats.org/wordprocessingml/2006/main">
        <w:t xml:space="preserve">1. Ubbidì à Diu malgradu l'opposizioni</w:t>
      </w:r>
    </w:p>
    <w:p/>
    <w:p>
      <w:r xmlns:w="http://schemas.openxmlformats.org/wordprocessingml/2006/main">
        <w:t xml:space="preserve">2. Capisce a relazione trà a fede è l'ubbidenza</w:t>
      </w:r>
    </w:p>
    <w:p/>
    <w:p>
      <w:r xmlns:w="http://schemas.openxmlformats.org/wordprocessingml/2006/main">
        <w:t xml:space="preserve">1. Ebrei 11: 8-10 - Per a fede Abràhamu hà ubbiditu quandu era chjamatu per andà in un locu chì avia da riceve cum'è eredità. È si n'andò, senza sapè induve andava.</w:t>
      </w:r>
    </w:p>
    <w:p/>
    <w:p>
      <w:r xmlns:w="http://schemas.openxmlformats.org/wordprocessingml/2006/main">
        <w:t xml:space="preserve">9 Per a fede si n'andò à campà in a terra prumessa, cum'è in una terra straniera, campendu in tenda cù Isaac è Ghjacobbu, eredi cun ellu di a listessa prumessa.</w:t>
      </w:r>
    </w:p>
    <w:p/>
    <w:p>
      <w:r xmlns:w="http://schemas.openxmlformats.org/wordprocessingml/2006/main">
        <w:t xml:space="preserve">2. Ghjacumu 2: 14-17 - Chì hè bonu, i mo fratelli, si qualchissia dice chì hà a fede, ma ùn hà micca opere? Questa fede pò salvà? 15 Sì un fratellu o una surella hè pocu vestitu è manca di manghjà ogni ghjornu, 16 è unu di voi li dice : Andate in pace, riscaldatevi è saziate, senza dà li ciò chì ci vole à u corpu, chì hè bonu ? 17 Cusì ancu a fede per sè stessu, s'ellu ùn hà micca opere, hè morta.</w:t>
      </w:r>
    </w:p>
    <w:p/>
    <w:p>
      <w:r xmlns:w="http://schemas.openxmlformats.org/wordprocessingml/2006/main">
        <w:t xml:space="preserve">Esdras 4:24 Allora cessò u travagliu di a casa di Diu chì hè in Ghjerusalemme. Cusì cessò finu à a seconda annu di u regnu di Darius rè di Persia.</w:t>
      </w:r>
    </w:p>
    <w:p/>
    <w:p>
      <w:r xmlns:w="http://schemas.openxmlformats.org/wordprocessingml/2006/main">
        <w:t xml:space="preserve">U travagliu di a casa di Diu in Ghjerusalemme si firmò durante a seconda annu di u regnu di Darius, u rè di Persia.</w:t>
      </w:r>
    </w:p>
    <w:p/>
    <w:p>
      <w:r xmlns:w="http://schemas.openxmlformats.org/wordprocessingml/2006/main">
        <w:t xml:space="preserve">1. U pianu di Diu hè più grande di u pianu di l'omu</w:t>
      </w:r>
    </w:p>
    <w:p/>
    <w:p>
      <w:r xmlns:w="http://schemas.openxmlformats.org/wordprocessingml/2006/main">
        <w:t xml:space="preserve">2. Fiducia in Diu à traversu i tempi difficiuli</w:t>
      </w:r>
    </w:p>
    <w:p/>
    <w:p>
      <w:r xmlns:w="http://schemas.openxmlformats.org/wordprocessingml/2006/main">
        <w:t xml:space="preserve">1. Ephesians 3: 20-21 - Avà à quellu chì hè capaci di fà infinitamente più di tuttu ciò chì dumandemu o imaginemu, secondu a so putenza chì hè à u travagliu in noi, à ellu sia a gloria in a chjesa è in Cristu Ghjesù in tuttu. generazioni, per sempre ! Amen.</w:t>
      </w:r>
    </w:p>
    <w:p/>
    <w:p>
      <w:r xmlns:w="http://schemas.openxmlformats.org/wordprocessingml/2006/main">
        <w:t xml:space="preserve">2.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Ezra capitulu 5 descrive a ripresa di a custruzzione di u tempiu in Ghjerusalemme dopu un periudu di l'uppusizione, è ancu l'incuragimentu profeticu è u sustegnu ricevutu da Aggea è Zaccaria.</w:t>
      </w:r>
    </w:p>
    <w:p/>
    <w:p>
      <w:r xmlns:w="http://schemas.openxmlformats.org/wordprocessingml/2006/main">
        <w:t xml:space="preserve">1u Paragrafu: U capitulu principia per mette in risaltu cumu i prufeti Aggeu è Zaccaria suscitanu è profetizanu à i Ghjudei chì eranu tornati da l'esiliu. Li incuragiscenu à ripiglià a custruzzione di u tempiu, assicurendu a presenza è a benedizzione di Diu (Esdra 5: 1-2).</w:t>
      </w:r>
    </w:p>
    <w:p/>
    <w:p>
      <w:r xmlns:w="http://schemas.openxmlformats.org/wordprocessingml/2006/main">
        <w:t xml:space="preserve">2u Paragrafu: A narrativa si focalizeghja nantu à cumu Tattenai, guvernatore di Trans-Euphrate, interruga i Ghjudei nantu à a so autorità di ricustruisce. I Ghjudei rispundenu fornendu una lettera di u rè Ciru chì li dà permessu di ricustruisce (Esdras 5: 3-6).</w:t>
      </w:r>
    </w:p>
    <w:p/>
    <w:p>
      <w:r xmlns:w="http://schemas.openxmlformats.org/wordprocessingml/2006/main">
        <w:t xml:space="preserve">3rd Paragrafu: U cuntu mette in risaltu cumu Tattenai manda un rapportu à u rè Darius in quantu à i sforzi di ricustruzzione ebraica. Ellu dumanda una investigazione nantu à e so attività (Esdra 5: 7-17).</w:t>
      </w:r>
    </w:p>
    <w:p/>
    <w:p>
      <w:r xmlns:w="http://schemas.openxmlformats.org/wordprocessingml/2006/main">
        <w:t xml:space="preserve">In riassuntu, u capitulu cinque di Ezra descrive l'incuragimentu, è l'inchiesta ufficiale sperimentata durante a ricustruzzione di restaurazione di u tempiu. Evidenziando a guida profetica espressa per mezu di Aggeo è Zaccaria, è a validazione ottenuta da a presentazione di u decretu reale. Mencionà u scrutinu affruntatu da Tattenai, è a dumanda d'investigazione una incarnazione chì rapprisenta l'affirmazione divina una affirmazione in quantu à a legittimità versu u prughjettu sacru un testamentu chì illustra l'impegnu à onurà a relazione di allianza trà u Creatore-Diu è u populu sceltu-Israele</w:t>
      </w:r>
    </w:p>
    <w:p/>
    <w:p>
      <w:r xmlns:w="http://schemas.openxmlformats.org/wordprocessingml/2006/main">
        <w:t xml:space="preserve">Esdras 5:1 Allora i prufeti, Aggea u prufeta, è Zaccaria, figliolu d'Iddo, anu prufettatu à i Ghjudei chì eranu in Ghjuda è Ghjerusalemme in nome di u Diu d'Israele, ancu à elli.</w:t>
      </w:r>
    </w:p>
    <w:p/>
    <w:p>
      <w:r xmlns:w="http://schemas.openxmlformats.org/wordprocessingml/2006/main">
        <w:t xml:space="preserve">Aggeo è Zaccaria prufetizzavanu à i Ghjudei in Ghjuda è Ghjerusalemme in u nome di u Diu d'Israele.</w:t>
      </w:r>
    </w:p>
    <w:p/>
    <w:p>
      <w:r xmlns:w="http://schemas.openxmlformats.org/wordprocessingml/2006/main">
        <w:t xml:space="preserve">1. U putere di a prufezia in tempi di lotta</w:t>
      </w:r>
    </w:p>
    <w:p/>
    <w:p>
      <w:r xmlns:w="http://schemas.openxmlformats.org/wordprocessingml/2006/main">
        <w:t xml:space="preserve">2. L'impurtanza di seguità a vulintà di Diu</w:t>
      </w:r>
    </w:p>
    <w:p/>
    <w:p>
      <w:r xmlns:w="http://schemas.openxmlformats.org/wordprocessingml/2006/main">
        <w:t xml:space="preserve">1. Matteu 21:22 - "È tutte e cose, tuttu ciò chì dumandate in a preghiera, crede, riceverete".</w:t>
      </w:r>
    </w:p>
    <w:p/>
    <w:p>
      <w:r xmlns:w="http://schemas.openxmlformats.org/wordprocessingml/2006/main">
        <w:t xml:space="preserve">2. Jeremiah 29: 11 - "Perchè cunnoscu i pinsamenti chì pensu à voi, dice u Signore, pinsamenti di pace, è micca di male, per dà un fini previstu".</w:t>
      </w:r>
    </w:p>
    <w:p/>
    <w:p>
      <w:r xmlns:w="http://schemas.openxmlformats.org/wordprocessingml/2006/main">
        <w:t xml:space="preserve">Esdras 5:2 Allora Zorobbabel, figliolu di Shealtiel, è Ghjeshua, figliolu di Josadak, s'arrizzò, è cuminciaru à custruisce a casa di Diu chì hè in Ghjerusalemme, è cun elli eranu i prufeti di Diu chì li aiutavanu.</w:t>
      </w:r>
    </w:p>
    <w:p/>
    <w:p>
      <w:r xmlns:w="http://schemas.openxmlformats.org/wordprocessingml/2006/main">
        <w:t xml:space="preserve">I prufeti di Diu aiutavanu à Zorobbabel è à Ghjeshua cuminciaru à custruisce a casa di Diu in Ghjerusalemme.</w:t>
      </w:r>
    </w:p>
    <w:p/>
    <w:p>
      <w:r xmlns:w="http://schemas.openxmlformats.org/wordprocessingml/2006/main">
        <w:t xml:space="preserve">1. Pruvisione di Diu: U putere di a cumunità è u scopu spartutu</w:t>
      </w:r>
    </w:p>
    <w:p/>
    <w:p>
      <w:r xmlns:w="http://schemas.openxmlformats.org/wordprocessingml/2006/main">
        <w:t xml:space="preserve">2. Dopu à a chjama : Curagiu è fede in i tempi di difficultà</w:t>
      </w:r>
    </w:p>
    <w:p/>
    <w:p>
      <w:r xmlns:w="http://schemas.openxmlformats.org/wordprocessingml/2006/main">
        <w:t xml:space="preserve">1. Isaia 6:8, Aghju intesu ancu a voce di u Signore, chì diceva: Quale aghju da mandà, è chì andaraghju per noi? Allora aghju dettu : Eccu sò ; mandate mi.</w:t>
      </w:r>
    </w:p>
    <w:p/>
    <w:p>
      <w:r xmlns:w="http://schemas.openxmlformats.org/wordprocessingml/2006/main">
        <w:t xml:space="preserve">2. Ebrei 10:24, E cunsideremu unu à l'altru per pruvucà à l'amore è à e boni opere.</w:t>
      </w:r>
    </w:p>
    <w:p/>
    <w:p>
      <w:r xmlns:w="http://schemas.openxmlformats.org/wordprocessingml/2006/main">
        <w:t xml:space="preserve">Esdras 5:3 En même temps, Tatnaï, gouverneur de l'autre côté du fleuve, et Shetharboznaï, et leurs compagnons, vinrent vers eux, et leur dirent ainsi : Qui t'a ordonné de bâtir cette maison et de bâtir cette muraille ?</w:t>
      </w:r>
    </w:p>
    <w:p/>
    <w:p>
      <w:r xmlns:w="http://schemas.openxmlformats.org/wordprocessingml/2006/main">
        <w:t xml:space="preserve">U guvernatore Tatnai è i so cumpagni dumandanu à i Ghjudei chì li avianu urdinatu di custruisce a casa è u muru.</w:t>
      </w:r>
    </w:p>
    <w:p/>
    <w:p>
      <w:r xmlns:w="http://schemas.openxmlformats.org/wordprocessingml/2006/main">
        <w:t xml:space="preserve">1. U putere di ubbidenza à i cumandamenti di Diu</w:t>
      </w:r>
    </w:p>
    <w:p/>
    <w:p>
      <w:r xmlns:w="http://schemas.openxmlformats.org/wordprocessingml/2006/main">
        <w:t xml:space="preserve">2. Amparate a fiducia in u tempu di Diu</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Ephesians 6: 5-7 - Schiavi, ubbidite à i vostri maestri terreni cun timore è tremulu, cù un core sinceru, cum'è tù avissi Cristu, micca per via di u serviziu di l'ochju, cum'è cum'è persone piacevuli, ma cum'è servitori di Cristu. fendu a vulintà di Diu da u core, rende u serviziu cù una bona vuluntà in quantu à u Signore è micca à l'omu.</w:t>
      </w:r>
    </w:p>
    <w:p/>
    <w:p>
      <w:r xmlns:w="http://schemas.openxmlformats.org/wordprocessingml/2006/main">
        <w:t xml:space="preserve">Esdras 5:4 Allora avemu dettu à elli cusì cusì: Chì sò i nomi di l'omi chì facenu stu bastimentu?</w:t>
      </w:r>
    </w:p>
    <w:p/>
    <w:p>
      <w:r xmlns:w="http://schemas.openxmlformats.org/wordprocessingml/2006/main">
        <w:t xml:space="preserve">U populu dumandò à i custruttori di u tempiu quale eranu i so nomi.</w:t>
      </w:r>
    </w:p>
    <w:p/>
    <w:p>
      <w:r xmlns:w="http://schemas.openxmlformats.org/wordprocessingml/2006/main">
        <w:t xml:space="preserve">1 : Duvemu esse fieru di u travagliu chì facemu è di i cuntributi chì facemu à a sucetà.</w:t>
      </w:r>
    </w:p>
    <w:p/>
    <w:p>
      <w:r xmlns:w="http://schemas.openxmlformats.org/wordprocessingml/2006/main">
        <w:t xml:space="preserve">2: Ogni omu hà un scopu in a vita è duverebbe sforzà per cumpiendu.</w:t>
      </w:r>
    </w:p>
    <w:p/>
    <w:p>
      <w:r xmlns:w="http://schemas.openxmlformats.org/wordprocessingml/2006/main">
        <w:t xml:space="preserve">1: Filippesi 2: 12-13 - Dunque, u mo amatu, cum'è avete sempre ubbiditu, cusì avà, micca solu in a mo prisenza, ma assai più in a mo assenza, fate a vostra salvezza cù paura è tremulu, perchè hè Diu. chì travaglia in tè, sia per vuluntà sia per travaglià per u so piacè.</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Esdras 5:5 Ma l'ochju di u so Diu era nantu à l'anziani di i Ghjudei, chì ùn puderanu micca fà cessà, finu à chì l'affari hè ghjuntu à Darius;</w:t>
      </w:r>
    </w:p>
    <w:p/>
    <w:p>
      <w:r xmlns:w="http://schemas.openxmlformats.org/wordprocessingml/2006/main">
        <w:t xml:space="preserve">I Ghjudei anu pussutu cuntinuà u so travagliu di custruzzione nantu à u tempiu malgradu l'uppusizione, postu chì avianu a prutezzione è u sustegnu di u so Diu.</w:t>
      </w:r>
    </w:p>
    <w:p/>
    <w:p>
      <w:r xmlns:w="http://schemas.openxmlformats.org/wordprocessingml/2006/main">
        <w:t xml:space="preserve">1. U putere di prutezzione di Diu</w:t>
      </w:r>
    </w:p>
    <w:p/>
    <w:p>
      <w:r xmlns:w="http://schemas.openxmlformats.org/wordprocessingml/2006/main">
        <w:t xml:space="preserve">2. Fiducia in u Pianu di Diu</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Esdras 5:6 Copia di a lettera chì Tatnai, guvernatore di l'altra parte di u fiumu, è Shetharboznai, è i so cumpagni, l'Afarsachiti, chì eranu di l'altra parte di u fiume, anu mandatu à Darius u rè.</w:t>
      </w:r>
    </w:p>
    <w:p/>
    <w:p>
      <w:r xmlns:w="http://schemas.openxmlformats.org/wordprocessingml/2006/main">
        <w:t xml:space="preserve">Tatnai, guvernatore d'un latu di u fiumu, Shetharboznai, è i so cumpagni l'Afarsachiti anu mandatu una lettera à Darius u rè.</w:t>
      </w:r>
    </w:p>
    <w:p/>
    <w:p>
      <w:r xmlns:w="http://schemas.openxmlformats.org/wordprocessingml/2006/main">
        <w:t xml:space="preserve">1. L'impurtanza di a cumunicazione in u Leadership</w:t>
      </w:r>
    </w:p>
    <w:p/>
    <w:p>
      <w:r xmlns:w="http://schemas.openxmlformats.org/wordprocessingml/2006/main">
        <w:t xml:space="preserve">2. U travagliu Inseme per una Causa Cumuna</w:t>
      </w:r>
    </w:p>
    <w:p/>
    <w:p>
      <w:r xmlns:w="http://schemas.openxmlformats.org/wordprocessingml/2006/main">
        <w:t xml:space="preserve">1. Colossesi 3: 12-17 - Dunque, cum'è populu elettu di Diu, santu è caru amatu, vestite di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 Lasciate chì a pace di Cristu guverna in i vostri cori, postu chì cum'è membri di un corpu sò stati chjamati à a pace. È esse grati. Lasciate chì u missaghju di Cristu abita trà voi riccamente mentre insegni è ammonate l'un l'altru cù tutta a saviezza per mezu di salmi, inni è canti da u Spìritu, cantendu à Diu cun gratitùdine in i vostri cori. È tuttu ciò chì fate, sia in parolla sia in attu, fate tuttu in u nome di u Signore Ghjesù, ringraziendu à Diu Babbu per mezu di ellu.</w:t>
      </w:r>
    </w:p>
    <w:p/>
    <w:p>
      <w:r xmlns:w="http://schemas.openxmlformats.org/wordprocessingml/2006/main">
        <w:t xml:space="preserve">2. Pruverbii 15:22 - Senza cunsiglii, i piani vanu mali, ma in a multitùdine di cunsiglieri sò stabiliti.</w:t>
      </w:r>
    </w:p>
    <w:p/>
    <w:p>
      <w:r xmlns:w="http://schemas.openxmlformats.org/wordprocessingml/2006/main">
        <w:t xml:space="preserve">Esdras 5:7 Mandò una lettera à ellu, induve era scrittu cusì; À Dariu u rè, tuttu pace.</w:t>
      </w:r>
    </w:p>
    <w:p/>
    <w:p>
      <w:r xmlns:w="http://schemas.openxmlformats.org/wordprocessingml/2006/main">
        <w:t xml:space="preserve">I Ghjudei anu mandatu una lettera à u rè Darius esprimendu a so pace.</w:t>
      </w:r>
    </w:p>
    <w:p/>
    <w:p>
      <w:r xmlns:w="http://schemas.openxmlformats.org/wordprocessingml/2006/main">
        <w:t xml:space="preserve">1. U putere di l'espressione pacifica</w:t>
      </w:r>
    </w:p>
    <w:p/>
    <w:p>
      <w:r xmlns:w="http://schemas.openxmlformats.org/wordprocessingml/2006/main">
        <w:t xml:space="preserve">2. L'impurtanza di esse rispettu à l'autorità</w:t>
      </w:r>
    </w:p>
    <w:p/>
    <w:p>
      <w:r xmlns:w="http://schemas.openxmlformats.org/wordprocessingml/2006/main">
        <w:t xml:space="preserve">1. Philippians 4:7 È a pace di Diu, chì trascende ogni intelligenza, guardà i vostri cori è a vostra mente in Cristu Ghjesù.</w:t>
      </w:r>
    </w:p>
    <w:p/>
    <w:p>
      <w:r xmlns:w="http://schemas.openxmlformats.org/wordprocessingml/2006/main">
        <w:t xml:space="preserve">2. Pruverbi 16: 7 Quandu u Signore piglia piacè in u modu di qualcunu, face chì i so nemici facenu a pace cun elli.</w:t>
      </w:r>
    </w:p>
    <w:p/>
    <w:p>
      <w:r xmlns:w="http://schemas.openxmlformats.org/wordprocessingml/2006/main">
        <w:t xml:space="preserve">Esdras 5:8 Sia saputu à u rè, chì avemu andatu in a pruvincia di Ghjudea, à a casa di u grande Diu, chì hè custruita cù grandi petre, è u legnu hè stallatu in i mura, è questu travagliu cuntinueghja prestu. è prospera in e so mani.</w:t>
      </w:r>
    </w:p>
    <w:p/>
    <w:p>
      <w:r xmlns:w="http://schemas.openxmlformats.org/wordprocessingml/2006/main">
        <w:t xml:space="preserve">Dui Ghjudei anu dettu à u rè chì eranu stati in a casa di u grande Diu, chì era custruitu cù grandi petre è legnu è avanzava rapidamente.</w:t>
      </w:r>
    </w:p>
    <w:p/>
    <w:p>
      <w:r xmlns:w="http://schemas.openxmlformats.org/wordprocessingml/2006/main">
        <w:t xml:space="preserve">1. U putere di u travagliu di Diu: Cumu i prughjetti di Diu fiuriscenu in quantu à e circustanze</w:t>
      </w:r>
    </w:p>
    <w:p/>
    <w:p>
      <w:r xmlns:w="http://schemas.openxmlformats.org/wordprocessingml/2006/main">
        <w:t xml:space="preserve">2. U travagliu Inseme in Unità: I Beneficii di a Cullaburazione è a Cumunità</w:t>
      </w:r>
    </w:p>
    <w:p/>
    <w:p>
      <w:r xmlns:w="http://schemas.openxmlformats.org/wordprocessingml/2006/main">
        <w:t xml:space="preserve">1. Salmu 127: 1 "A menu chì u Signore custruisce a casa, i custruttori travaglianu in vain".</w:t>
      </w:r>
    </w:p>
    <w:p/>
    <w:p>
      <w:r xmlns:w="http://schemas.openxmlformats.org/wordprocessingml/2006/main">
        <w:t xml:space="preserve">2. Ecclesiastes 4: 9-12 "Dui sò megliu cà unu, perchè anu una bona ricumpensa per u so travagliu. Perchè s'ellu cascanu, unu alzarà u so cumpagnu. Ma guai à quellu chì hè solu quandu casca è ùn hà micca. un altru per alzàlu ! Di novu, s'è dui si stendenu inseme, si stanu caldi, ma cumu si pò stà u caldu solu ? È ancu s'è un omu pò vince contru à quellu chì hè solu, dui li resisteranu un cordone triple ùn hè micca prestu rottu ".</w:t>
      </w:r>
    </w:p>
    <w:p/>
    <w:p>
      <w:r xmlns:w="http://schemas.openxmlformats.org/wordprocessingml/2006/main">
        <w:t xml:space="preserve">Esdras 5:9 Allora avemu dumandatu à quelli anziani, è li dicemu cusì: Quale vi hà urdinatu di custruisce sta casa, è di custruì sti muri?</w:t>
      </w:r>
    </w:p>
    <w:p/>
    <w:p>
      <w:r xmlns:w="http://schemas.openxmlformats.org/wordprocessingml/2006/main">
        <w:t xml:space="preserve">L'anziani in Esdras 5: 9 sò stati dumandati chì li hà urdinatu di custruisce a casa è di fà i mura.</w:t>
      </w:r>
    </w:p>
    <w:p/>
    <w:p>
      <w:r xmlns:w="http://schemas.openxmlformats.org/wordprocessingml/2006/main">
        <w:t xml:space="preserve">1. How to Live With Faithful Obedience</w:t>
      </w:r>
    </w:p>
    <w:p/>
    <w:p>
      <w:r xmlns:w="http://schemas.openxmlformats.org/wordprocessingml/2006/main">
        <w:t xml:space="preserve">2. U putere di ubbidì à i cumandamenti di Diu</w:t>
      </w:r>
    </w:p>
    <w:p/>
    <w:p>
      <w:r xmlns:w="http://schemas.openxmlformats.org/wordprocessingml/2006/main">
        <w:t xml:space="preserve">1. Ebrei 11: 8 - Per a fede Abràhamu ubbidì quandu fù chjamatu per andà in u locu chì ellu riceve in eredità. È si n'andò, senza sapè induve andava.</w:t>
      </w:r>
    </w:p>
    <w:p/>
    <w:p>
      <w:r xmlns:w="http://schemas.openxmlformats.org/wordprocessingml/2006/main">
        <w:t xml:space="preserve">2. Deuteronomiu 10: 12-13 - È avà, Israele, ciò chì u Signore, u vostru Diu, esige di voi, ma di teme u Signore, u vostru Diu, per camminà in tutti i so modi è per amà ellu, per serve à u Signore, u vostru Diu. tuttu u to core è cù tutta a to ànima, è per guardà i cumandamenti di u Signore è i so statuti chì vi cumandu oghje per u vostru bè?</w:t>
      </w:r>
    </w:p>
    <w:p/>
    <w:p>
      <w:r xmlns:w="http://schemas.openxmlformats.org/wordprocessingml/2006/main">
        <w:t xml:space="preserve">Esdras 5:10 Avemu dumandatu ancu i so nomi, per certificà ti, chì pudemu scrive i nomi di l'omi chì eranu u capu di elli.</w:t>
      </w:r>
    </w:p>
    <w:p/>
    <w:p>
      <w:r xmlns:w="http://schemas.openxmlformats.org/wordprocessingml/2006/main">
        <w:t xml:space="preserve">U populu d'Israele hà dumandatu i nomi di quelli chì eranu i capi di u populu per registrà.</w:t>
      </w:r>
    </w:p>
    <w:p/>
    <w:p>
      <w:r xmlns:w="http://schemas.openxmlformats.org/wordprocessingml/2006/main">
        <w:t xml:space="preserve">1. Capisce l'impurtanza di mantene a registrazione in a nostra vita.</w:t>
      </w:r>
    </w:p>
    <w:p/>
    <w:p>
      <w:r xmlns:w="http://schemas.openxmlformats.org/wordprocessingml/2006/main">
        <w:t xml:space="preserve">2. U significatu di onore à quelli chì ci guidanu.</w:t>
      </w:r>
    </w:p>
    <w:p/>
    <w:p>
      <w:r xmlns:w="http://schemas.openxmlformats.org/wordprocessingml/2006/main">
        <w:t xml:space="preserve">1. Proverbi 22: 28 - "Ùn caccià micca l'antica marca, chì i to babbi anu stabilitu".</w:t>
      </w:r>
    </w:p>
    <w:p/>
    <w:p>
      <w:r xmlns:w="http://schemas.openxmlformats.org/wordprocessingml/2006/main">
        <w:t xml:space="preserve">2. Ecclesiastes 12: 13-14 - "Sentemu a cunclusione di tutta a materia: teme à Diu, è guarda i so cumandamenti: perchè questu hè tuttu u duvere di l'omu. Perchè Diu purterà ogni travagliu in ghjudiziu, cù ogni cosa secreta. , ch'ella sia bona, sia ch'ella sia male ".</w:t>
      </w:r>
    </w:p>
    <w:p/>
    <w:p>
      <w:r xmlns:w="http://schemas.openxmlformats.org/wordprocessingml/2006/main">
        <w:t xml:space="preserve">Esdras 5:11 È cusì ci anu vultatu a risposta, dicendu: "Semu i servitori di u Diu di u celu è di a terra, è custruimu a casa chì hè stata custruita questi parechji anni fà, chì un gran rè d'Israele hà custruitu è hà stabilitu.</w:t>
      </w:r>
    </w:p>
    <w:p/>
    <w:p>
      <w:r xmlns:w="http://schemas.openxmlformats.org/wordprocessingml/2006/main">
        <w:t xml:space="preserve">Stu passaghju conta a risposta di i Ghjudei à a ricustruzzione di u tempiu in Ghjerusalemme.</w:t>
      </w:r>
    </w:p>
    <w:p/>
    <w:p>
      <w:r xmlns:w="http://schemas.openxmlformats.org/wordprocessingml/2006/main">
        <w:t xml:space="preserve">1. A rilevanza di l'ubbidienza à a vulintà di Diu oghje</w:t>
      </w:r>
    </w:p>
    <w:p/>
    <w:p>
      <w:r xmlns:w="http://schemas.openxmlformats.org/wordprocessingml/2006/main">
        <w:t xml:space="preserve">2. Onore l'eredità di i nostri antenati</w:t>
      </w:r>
    </w:p>
    <w:p/>
    <w:p>
      <w:r xmlns:w="http://schemas.openxmlformats.org/wordprocessingml/2006/main">
        <w:t xml:space="preserve">1. Matteu 7: 24-27 - Tutti quelli chì sentenu sti mio parolle è li facenu, seranu cum'è un sàviu chì hà custruitu a so casa nantu à a roccia.</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w:t>
      </w:r>
    </w:p>
    <w:p/>
    <w:p>
      <w:r xmlns:w="http://schemas.openxmlformats.org/wordprocessingml/2006/main">
        <w:t xml:space="preserve">Esdras 5:12 Ma dopu chì i nostri babbi anu pruvucatu à l'ira di u Diu di u celu, li dete in manu di Nebucadnetsar, rè di Babilonia, u Caldeu, chì hà distruttu sta casa, è purtò u populu in Babilonia.</w:t>
      </w:r>
    </w:p>
    <w:p/>
    <w:p>
      <w:r xmlns:w="http://schemas.openxmlformats.org/wordprocessingml/2006/main">
        <w:t xml:space="preserve">U populu d'Israele hè statu punitu da Diu per a so disubbidienza è hè statu purtatu in Babilonia da Nabucodonosor.</w:t>
      </w:r>
    </w:p>
    <w:p/>
    <w:p>
      <w:r xmlns:w="http://schemas.openxmlformats.org/wordprocessingml/2006/main">
        <w:t xml:space="preserve">1. Diu hè un Diu di ghjustizia chì ùn tollerà micca a disubbidienza è a malvagità.</w:t>
      </w:r>
    </w:p>
    <w:p/>
    <w:p>
      <w:r xmlns:w="http://schemas.openxmlformats.org/wordprocessingml/2006/main">
        <w:t xml:space="preserve">2. Avemu da esse fideli à Diu, ùn importa u costu, per evità a punizioni.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Deuteronomiu 28: 15-68 - Se ùn ubbidite micca à u Signore, u vostru Diu, è ùn seguite micca attentamente tutti i so cumandamenti è i decreti chì vi daraghju oghje, tutte queste maledizioni vi veneranu è vi ghjunghjeranu.</w:t>
      </w:r>
    </w:p>
    <w:p/>
    <w:p>
      <w:r xmlns:w="http://schemas.openxmlformats.org/wordprocessingml/2006/main">
        <w:t xml:space="preserve">Esdras 5:13 Ma in u primu annu di Ciru, u rè di Babilonia, u stessu rè Ciru hà fattu un decretu per custruisce sta casa di Diu.</w:t>
      </w:r>
    </w:p>
    <w:p/>
    <w:p>
      <w:r xmlns:w="http://schemas.openxmlformats.org/wordprocessingml/2006/main">
        <w:t xml:space="preserve">U rè Ciru di Babilonia hà publicatu un decretu per custruisce a casa di Diu in u primu annu di u so regnu.</w:t>
      </w:r>
    </w:p>
    <w:p/>
    <w:p>
      <w:r xmlns:w="http://schemas.openxmlformats.org/wordprocessingml/2006/main">
        <w:t xml:space="preserve">1. Diu hè in cuntrollu di tutte e cose, ancu l'imprevisu.</w:t>
      </w:r>
    </w:p>
    <w:p/>
    <w:p>
      <w:r xmlns:w="http://schemas.openxmlformats.org/wordprocessingml/2006/main">
        <w:t xml:space="preserve">2. I nostri capi di a terra sò sottumessi à a vulintà di Diu.</w:t>
      </w:r>
    </w:p>
    <w:p/>
    <w:p>
      <w:r xmlns:w="http://schemas.openxmlformats.org/wordprocessingml/2006/main">
        <w:t xml:space="preserve">1. Isaia 46: 10-11 - "Aghju fattu cunnosce a fine da u principiu, da i tempi antichi, ciò chì hè sempre à vene. Dicu: U mo scopu ferma, è aghju da fà tuttu ciò chì mi piace.</w:t>
      </w:r>
    </w:p>
    <w:p/>
    <w:p>
      <w:r xmlns:w="http://schemas.openxmlformats.org/wordprocessingml/2006/main">
        <w:t xml:space="preserve">2. Daniel 4:17 - "A decisione hè annunziata da i messageri, i santi dichjaranu u verdict, per chì i vivi ponu sapè chì l'Altìsimu hè sovranu nantu à i regni di l'omi è li dà à quellu chì vulete è mette nantu à elli. u più umile di l'omi".</w:t>
      </w:r>
    </w:p>
    <w:p/>
    <w:p>
      <w:r xmlns:w="http://schemas.openxmlformats.org/wordprocessingml/2006/main">
        <w:t xml:space="preserve">Esdras 5:14 È ancu i vasi d'oru è d'argentu di a casa di Diu, chì Nebucadnetsar hà pigliatu da u tempiu chì era in Ghjerusalemme, è i purtò in u tempiu di Babylone, quelli chì u rè Cyrus hà pigliatu da u tempiu di Ghjerusalemme. Babylone, è sò stati livati à quellu chì si chjamava Sheshbazzar, ch'ellu avia fattu guvernatore ;</w:t>
      </w:r>
    </w:p>
    <w:p/>
    <w:p>
      <w:r xmlns:w="http://schemas.openxmlformats.org/wordprocessingml/2006/main">
        <w:t xml:space="preserve">U rè Ciru hà permessu à Sheshbazzar di piglià i vasi d'oru è d'argentu, chì Nebucadnetsar avia pigliatu da u tempiu di Ghjerusalemme, fora di u tempiu di Babilonia.</w:t>
      </w:r>
    </w:p>
    <w:p/>
    <w:p>
      <w:r xmlns:w="http://schemas.openxmlformats.org/wordprocessingml/2006/main">
        <w:t xml:space="preserve">1. A Fideltà di Diu in Face di l'Adversità</w:t>
      </w:r>
    </w:p>
    <w:p/>
    <w:p>
      <w:r xmlns:w="http://schemas.openxmlformats.org/wordprocessingml/2006/main">
        <w:t xml:space="preserve">2. U putere di u veru cultu Malgradu Circunstanze</w:t>
      </w:r>
    </w:p>
    <w:p/>
    <w:p>
      <w:r xmlns:w="http://schemas.openxmlformats.org/wordprocessingml/2006/main">
        <w:t xml:space="preserve">1. Deuteronomiu 28: 1-14 - A prumessa di Diu di benedizzione per l'ubbidenza è maledizioni per a disubbidienza</w:t>
      </w:r>
    </w:p>
    <w:p/>
    <w:p>
      <w:r xmlns:w="http://schemas.openxmlformats.org/wordprocessingml/2006/main">
        <w:t xml:space="preserve">2. Isaia 43: 18-19 - A prumessa di Diu di creà una cosa nova è di fà una strada in u desertu.</w:t>
      </w:r>
    </w:p>
    <w:p/>
    <w:p>
      <w:r xmlns:w="http://schemas.openxmlformats.org/wordprocessingml/2006/main">
        <w:t xml:space="preserve">Esdras 5:15 È li disse: Pigliate sti vasi, andate, portateli in u tempiu chì hè in Ghjerusalemme, è chì a casa di Diu sia custruita in u so locu.</w:t>
      </w:r>
    </w:p>
    <w:p/>
    <w:p>
      <w:r xmlns:w="http://schemas.openxmlformats.org/wordprocessingml/2006/main">
        <w:t xml:space="preserve">U populu di Ghjuda hè statu urdinatu per piglià i vasi è ricustruisce u tempiu in Ghjerusalemme.</w:t>
      </w:r>
    </w:p>
    <w:p/>
    <w:p>
      <w:r xmlns:w="http://schemas.openxmlformats.org/wordprocessingml/2006/main">
        <w:t xml:space="preserve">1. U putere di a fede: Ricustruisce u Tempiu in Ghjerusalemme</w:t>
      </w:r>
    </w:p>
    <w:p/>
    <w:p>
      <w:r xmlns:w="http://schemas.openxmlformats.org/wordprocessingml/2006/main">
        <w:t xml:space="preserve">2. U putere di l'ubbidienza: Segui l'istruzzioni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r xmlns:w="http://schemas.openxmlformats.org/wordprocessingml/2006/main">
        <w:t xml:space="preserve">Esdras 5:16 Allora ghjunse u stessu Sheshbazzar, è hà postu i fundamenti di a casa di Diu chì hè in Ghjerusalemme;</w:t>
      </w:r>
    </w:p>
    <w:p/>
    <w:p>
      <w:r xmlns:w="http://schemas.openxmlformats.org/wordprocessingml/2006/main">
        <w:t xml:space="preserve">I sforzi di Ezra per ricustruisce a casa di Diu in Ghjerusalemme era in corso, ancu s'ellu ùn era ancu cumpletu.</w:t>
      </w:r>
    </w:p>
    <w:p/>
    <w:p>
      <w:r xmlns:w="http://schemas.openxmlformats.org/wordprocessingml/2006/main">
        <w:t xml:space="preserve">1. U putere di a perseveranza: Ezra 5: 16 è a ricustruzzione di a Casa di Diu</w:t>
      </w:r>
    </w:p>
    <w:p/>
    <w:p>
      <w:r xmlns:w="http://schemas.openxmlformats.org/wordprocessingml/2006/main">
        <w:t xml:space="preserve">2. U travagliu imparable di Diu: Ezra 5:16 è a Casa Unfinished di u Signore</w:t>
      </w:r>
    </w:p>
    <w:p/>
    <w:p>
      <w:r xmlns:w="http://schemas.openxmlformats.org/wordprocessingml/2006/main">
        <w:t xml:space="preserve">1. Haggai 2: 4 - "Ma avà siate forte, o Zorobbabel, dice u Signore, è siate forte, o Josuè, figliolu di Josedech, u suvviru sacrificadore, è siate forte, tutti i pòpuli di u paese, dice u Signore: è u travagliu: perchè sò cun voi, dice u Signore di l'armata ".</w:t>
      </w:r>
    </w:p>
    <w:p/>
    <w:p>
      <w:r xmlns:w="http://schemas.openxmlformats.org/wordprocessingml/2006/main">
        <w:t xml:space="preserve">2. Colossians 3: 23-24 - "E tuttu ciò chì fate, fate di cori, cum'è à u Signore, è micca à l'omi; Sapendu chì da u Signore riceverete a ricumpensa di l'eredità, perchè serve u Signore Cristu. "</w:t>
      </w:r>
    </w:p>
    <w:p/>
    <w:p>
      <w:r xmlns:w="http://schemas.openxmlformats.org/wordprocessingml/2006/main">
        <w:t xml:space="preserve">Esdras 5:17 Avà dunque, s'ellu pare bè à u rè, ch'ellu sia fattu una ricerca in a casa di u tesoru di u rè, chì hè quì in Babilonia, s'ellu hè statu fattu chì un decretu hè statu fattu da u rè Ciru per custruisce sta casa. di Diu in Ghjerusalemme, è chì u rè mandi u so piacè à noi in questa materia.</w:t>
      </w:r>
    </w:p>
    <w:p/>
    <w:p>
      <w:r xmlns:w="http://schemas.openxmlformats.org/wordprocessingml/2006/main">
        <w:t xml:space="preserve">U rè Ciru avia dichjaratu chì una casa di Diu deve esse custruita in Ghjerusalemme, è Esdra hà dumandatu à u rè di circà i tesori reale in Babilonia per cunfirmà u decretu.</w:t>
      </w:r>
    </w:p>
    <w:p/>
    <w:p>
      <w:r xmlns:w="http://schemas.openxmlformats.org/wordprocessingml/2006/main">
        <w:t xml:space="preserve">1. U Power of Obedience - Ubbidimentu à i cumandamenti di Diu, ancu quandu ùn avemu micca capitu i so ragiuni, porta a so benedizzione.</w:t>
      </w:r>
    </w:p>
    <w:p/>
    <w:p>
      <w:r xmlns:w="http://schemas.openxmlformats.org/wordprocessingml/2006/main">
        <w:t xml:space="preserve">2. U putere di a Fede - Fiducia in Diu ancu quandu ùn vedemu micca i risultati di u so travagliu li porta onore.</w:t>
      </w:r>
    </w:p>
    <w:p/>
    <w:p>
      <w:r xmlns:w="http://schemas.openxmlformats.org/wordprocessingml/2006/main">
        <w:t xml:space="preserve">1. Deuteronomiu 30: 19-20 - Chjamu u celu è a terra à tistimunianza contru à voi oghje, chì aghju messu davanti à voi a vita è a morte, a benedizzione è a maledizzione. Dunque sceglite a vita, chì tù è a to discendenza pudete campà.</w:t>
      </w:r>
    </w:p>
    <w:p/>
    <w:p>
      <w:r xmlns:w="http://schemas.openxmlformats.org/wordprocessingml/2006/main">
        <w:t xml:space="preserve">2. Ghjacumu 2: 14-17 - Chì hè bonu, i mo fratelli, si qualchissia dice chì hà a fede, ma ùn hà micca opere? Questa fede pò salvà? Sì un fratellu o una surella hè pocu vestitu è manca di manghjà ogni ghjornu, è unu di voi li dice: Andate in pace, scaldate è pienu, senza dà li ciò chì hè necessariu per u corpu, chì hè bonu? Cusì ancu a fede per sè stessu, s'ellu ùn hà micca opere, hè morta.</w:t>
      </w:r>
    </w:p>
    <w:p/>
    <w:p>
      <w:r xmlns:w="http://schemas.openxmlformats.org/wordprocessingml/2006/main">
        <w:t xml:space="preserve">Ezra u capitulu 6 descrive u decretu di u rè Darius chì ùn solu cunfirma u permessu di ricustruisce u tempiu, ma ancu furnisce risorse è prutezzione per a so cumpleta. U capitulu cuncludi cù a dedicazione gioiosa di u tempiu.</w:t>
      </w:r>
    </w:p>
    <w:p/>
    <w:p>
      <w:r xmlns:w="http://schemas.openxmlformats.org/wordprocessingml/2006/main">
        <w:t xml:space="preserve">1u Paragrafu: U capitulu principia per mette in risaltu cumu u rè Dariu cerca u decretu originale di Ciru è u trova in l'archivi. Emette un novu decretu, affirmannu chì u tempiu deve esse ricustruitu è furnisce un supportu finanziariu da u tesoru reale (Esdras 6: 1-5).</w:t>
      </w:r>
    </w:p>
    <w:p/>
    <w:p>
      <w:r xmlns:w="http://schemas.openxmlformats.org/wordprocessingml/2006/main">
        <w:t xml:space="preserve">2u Paragrafu: A narrativa si focalizeghja nantu à cumu u rè Darius cumanda Tattenai è i so associati per sustene i Ghjudei in i so sforzi di ricustruzzione. Avissi contru à qualsiasi interferenza o opposizione è dichjara cunsequenze gravi per quelli chì disubbidi (Esdras 6: 6-12).</w:t>
      </w:r>
    </w:p>
    <w:p/>
    <w:p>
      <w:r xmlns:w="http://schemas.openxmlformats.org/wordprocessingml/2006/main">
        <w:t xml:space="preserve">3rd Paragrafu: U cuntu mette in risaltu cumu, in u risultatu di stu decretu, a custruzzione riprende, è cun grande entusiasmu, finiscinu u tempiu secondu e so specificazioni. Celebranu a so dedicazione cù sacrifici di gioia è festa (Esdra 6: 13-22).</w:t>
      </w:r>
    </w:p>
    <w:p/>
    <w:p>
      <w:r xmlns:w="http://schemas.openxmlformats.org/wordprocessingml/2006/main">
        <w:t xml:space="preserve">In riassuntu, u capitulu sei di Ezra raffigura a cunferma è a dedicazione sperimentata durante a restaurazione di u tempiu. Evidenziando l'affirmazione reale espressa per via di a scuperta, è u sustegnu ottenutu per via di e disposizioni finanziarie. Mencionà a prutezzione furnita contr'à l'interferenza, è a celebrazione hà osservatu una incarnazione chì rapprisenta l'intervenzione divina una affirmazione in quantu à a realizazione versu u compitu sacru un testamentu chì illustra l'impegnu à onurà a relazione di allianza trà u Creatore-Diu è u populu elettu-Israele</w:t>
      </w:r>
    </w:p>
    <w:p/>
    <w:p>
      <w:r xmlns:w="http://schemas.openxmlformats.org/wordprocessingml/2006/main">
        <w:t xml:space="preserve">Esdras 6:1 Allora u rè Darius fece un decretu, è a ricerca hè stata fatta in a casa di i rotuli, induve i tesori sò stati cullucati in Babilonia.</w:t>
      </w:r>
    </w:p>
    <w:p/>
    <w:p>
      <w:r xmlns:w="http://schemas.openxmlformats.org/wordprocessingml/2006/main">
        <w:t xml:space="preserve">Darius u rè hà publicatu un decretu per circà i tesori chì eranu almacenati in Babilonia.</w:t>
      </w:r>
    </w:p>
    <w:p/>
    <w:p>
      <w:r xmlns:w="http://schemas.openxmlformats.org/wordprocessingml/2006/main">
        <w:t xml:space="preserve">1. E benedizioni di l'obbedienza: ciò chì avemu amparatu da Darius è Ezra</w:t>
      </w:r>
    </w:p>
    <w:p/>
    <w:p>
      <w:r xmlns:w="http://schemas.openxmlformats.org/wordprocessingml/2006/main">
        <w:t xml:space="preserve">2. U putere di a Parolla di Diu: Cumu si trovanu i tesori</w:t>
      </w:r>
    </w:p>
    <w:p/>
    <w:p>
      <w:r xmlns:w="http://schemas.openxmlformats.org/wordprocessingml/2006/main">
        <w:t xml:space="preserve">1. Esdra 6:1</w:t>
      </w:r>
    </w:p>
    <w:p/>
    <w:p>
      <w:r xmlns:w="http://schemas.openxmlformats.org/wordprocessingml/2006/main">
        <w:t xml:space="preserve">2. Isaia 55: 11 - "Cusì sarà a mo parolla chì esce da a mo bocca: ùn tornerà micca à mè vacu, ma farà ciò chì mi piace, è pruspererà in ciò chì l'aghju mandatu.</w:t>
      </w:r>
    </w:p>
    <w:p/>
    <w:p>
      <w:r xmlns:w="http://schemas.openxmlformats.org/wordprocessingml/2006/main">
        <w:t xml:space="preserve">Esdras 6:2 Et on trouva à Acmetha, dans le palais qui est dans la province des Médies, un rouleau, et il y avait là un récit écrit ainsi :</w:t>
      </w:r>
    </w:p>
    <w:p/>
    <w:p>
      <w:r xmlns:w="http://schemas.openxmlformats.org/wordprocessingml/2006/main">
        <w:t xml:space="preserve">L'aiutu di Diu hà purtatu una scuperta miraculosa di un scroll chì cuntene un registru.</w:t>
      </w:r>
    </w:p>
    <w:p/>
    <w:p>
      <w:r xmlns:w="http://schemas.openxmlformats.org/wordprocessingml/2006/main">
        <w:t xml:space="preserve">1. Diu hè sempre quì per furnisce l'assistenza in i tempi di bisognu.</w:t>
      </w:r>
    </w:p>
    <w:p/>
    <w:p>
      <w:r xmlns:w="http://schemas.openxmlformats.org/wordprocessingml/2006/main">
        <w:t xml:space="preserve">2. Pudemu confià in Diu per purtà benedizioni inespettate.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Esdras 6:3 In a prima annata di u rè Ciru, u stessu rè Ciru fece un decretu annantu à a casa di Diu in Ghjerusalemme, chì a casa sia custruita, u locu duv'elli offrenu sacrifici, è chì i so fundamenti sò fermamente posti. l'altezza di sessanta cubiti, è a so larghezza di sessanta cubiti;</w:t>
      </w:r>
    </w:p>
    <w:p/>
    <w:p>
      <w:r xmlns:w="http://schemas.openxmlformats.org/wordprocessingml/2006/main">
        <w:t xml:space="preserve">Ciru u rè hà publicatu un decretu in u primu annu di u so regnu per custruisce a casa di Diu in Ghjerusalemme cù dimensioni di 60 cubits per 60 cubits.</w:t>
      </w:r>
    </w:p>
    <w:p/>
    <w:p>
      <w:r xmlns:w="http://schemas.openxmlformats.org/wordprocessingml/2006/main">
        <w:t xml:space="preserve">1: L'amore incondizionatu è a pruvisione di Diu hè evidenti in u decretu di Ciru u rè per custruisce a casa di Diu.</w:t>
      </w:r>
    </w:p>
    <w:p/>
    <w:p>
      <w:r xmlns:w="http://schemas.openxmlformats.org/wordprocessingml/2006/main">
        <w:t xml:space="preserve">2: Diu usa a ghjente più improbabile per fà a so vulintà, cum'è dimustratu da u decretu di Ciru u rè.</w:t>
      </w:r>
    </w:p>
    <w:p/>
    <w:p>
      <w:r xmlns:w="http://schemas.openxmlformats.org/wordprocessingml/2006/main">
        <w:t xml:space="preserve">1: Isaia 41: 2-3 "Quale hà suscitatu unu da l'oriente, chjamendu in a ghjustizia à u so serviziu? Li dà e nazioni à ellu è sottumette i rè davanti à ellu. Li trasforma in polvera cù a so spada, in paglia soffiata da u ventu. cù u so arcu".</w:t>
      </w:r>
    </w:p>
    <w:p/>
    <w:p>
      <w:r xmlns:w="http://schemas.openxmlformats.org/wordprocessingml/2006/main">
        <w:t xml:space="preserve">2: Isaia 44:28 "Sò eiu chì dicu di Ciru: "Hè u mo pastore! Cumprirà tutti i mo scopi". Dicerà di Ghjerusalemme : « Ch’ella sia ricustruita », è di u tempiu « Ch’ella sia pusata i so fundamenti ».</w:t>
      </w:r>
    </w:p>
    <w:p/>
    <w:p>
      <w:r xmlns:w="http://schemas.openxmlformats.org/wordprocessingml/2006/main">
        <w:t xml:space="preserve">Esdras 6:4 Cù trè fila di petre grandi, è una fila di legnu novu, è chì e spese sò datu da a casa di u rè.</w:t>
      </w:r>
    </w:p>
    <w:p/>
    <w:p>
      <w:r xmlns:w="http://schemas.openxmlformats.org/wordprocessingml/2006/main">
        <w:t xml:space="preserve">A custruzzione di u tempiu era da esse fatta cù trè fila di petre grandi è una fila di legnu novu per esse pagatu da a casa di u rè.</w:t>
      </w:r>
    </w:p>
    <w:p/>
    <w:p>
      <w:r xmlns:w="http://schemas.openxmlformats.org/wordprocessingml/2006/main">
        <w:t xml:space="preserve">1. Pruvisione di Diu per u so populu: l'impurtanza di utilizà e risorse chì furnisce.</w:t>
      </w:r>
    </w:p>
    <w:p/>
    <w:p>
      <w:r xmlns:w="http://schemas.openxmlformats.org/wordprocessingml/2006/main">
        <w:t xml:space="preserve">2. Custruì per u Signore : l'impurtanza di impegnà in u travagliu chì Diu ci hà chjamatu à fà.</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Colossians 3:23 - Qualunque cosa fate, travaglià cù tuttu u vostru core, cum'è travagliendu per u Signore, micca per i maestri umani.</w:t>
      </w:r>
    </w:p>
    <w:p/>
    <w:p>
      <w:r xmlns:w="http://schemas.openxmlformats.org/wordprocessingml/2006/main">
        <w:t xml:space="preserve">Esdras 6:5 È ancu chì i vasi d'oru è d'argentu di a casa di Diu, chì Nebucadnetsar hà pigliatu da u tempiu chì hè in Ghjerusalemme, è purtatu in Babilonia, esse restituiti è purtati à u tempiu chì hè in Ghjerusalemme. ognunu à u so locu, è li mette in a casa di Diu.</w:t>
      </w:r>
    </w:p>
    <w:p/>
    <w:p>
      <w:r xmlns:w="http://schemas.openxmlformats.org/wordprocessingml/2006/main">
        <w:t xml:space="preserve">Stu passaghju da Esdra 6: 5 struisce chì i vasi d'oru è d'argentu chì Nebucadnezzar pigliò da u tempiu in Ghjerusalemme è purtatu à Babilonia deve esse tornatu à u tempiu in Ghjerusalemme è pusatu in a casa di Diu.</w:t>
      </w:r>
    </w:p>
    <w:p/>
    <w:p>
      <w:r xmlns:w="http://schemas.openxmlformats.org/wordprocessingml/2006/main">
        <w:t xml:space="preserve">1. "U putere di a Restaurazione: Reconnecting with God and Our Spiritual Heritage"</w:t>
      </w:r>
    </w:p>
    <w:p/>
    <w:p>
      <w:r xmlns:w="http://schemas.openxmlformats.org/wordprocessingml/2006/main">
        <w:t xml:space="preserve">2. "A benedizzione di vultà in casa: Ristabilisce a nostra cunnessione cù Diu"</w:t>
      </w:r>
    </w:p>
    <w:p/>
    <w:p>
      <w:r xmlns:w="http://schemas.openxmlformats.org/wordprocessingml/2006/main">
        <w:t xml:space="preserve">1. Deuteronomiu 6: 4-9,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Salmu 122: 1-5, Eru cuntentu quandu mi dissenu: Andemu à a casa di u Signore! I nostri pedi sò stati in e vostre porte, o Ghjerusalemme! Ghjerusalemme hà custruitu cum'è una cità chì hè ligata fermamente, à quale e tribù cullighjanu, e tribù di u Signore, cum'è statu decretatu per Israele, per ringrazià u nome di u Signore. Ci sò stati posti troni per u ghjudiziu, i troni di a casa di David. Pregate per a pace di Ghjerusalemme ! Puderanu esse sicuri quelli chì ti amanu!</w:t>
      </w:r>
    </w:p>
    <w:p/>
    <w:p>
      <w:r xmlns:w="http://schemas.openxmlformats.org/wordprocessingml/2006/main">
        <w:t xml:space="preserve">Esdras 6:6 Avà dunque, Tatnai, guvernatore di l'al di là di u fiumu, Shetharboznai, è i vostri cumpagni, l'Afarsachiti, chì sò al di là di u fiumu, state luntanu da quì.</w:t>
      </w:r>
    </w:p>
    <w:p/>
    <w:p>
      <w:r xmlns:w="http://schemas.openxmlformats.org/wordprocessingml/2006/main">
        <w:t xml:space="preserve">Tatnai, Shetharboznai è l'Afarsachiti sò urdinati di stà luntanu da l'area di u fiumu.</w:t>
      </w:r>
    </w:p>
    <w:p/>
    <w:p>
      <w:r xmlns:w="http://schemas.openxmlformats.org/wordprocessingml/2006/main">
        <w:t xml:space="preserve">1. "L'impurtanza di ubbidisce i cumandamenti di Diu"</w:t>
      </w:r>
    </w:p>
    <w:p/>
    <w:p>
      <w:r xmlns:w="http://schemas.openxmlformats.org/wordprocessingml/2006/main">
        <w:t xml:space="preserve">2. "Vive in ubbidienza à a vulintà di Diu"</w:t>
      </w:r>
    </w:p>
    <w:p/>
    <w:p>
      <w:r xmlns:w="http://schemas.openxmlformats.org/wordprocessingml/2006/main">
        <w:t xml:space="preserve">1. Ghjuvanni 14:15 - "Se mi amate, guardà i mo cumandamenti".</w:t>
      </w:r>
    </w:p>
    <w:p/>
    <w:p>
      <w:r xmlns:w="http://schemas.openxmlformats.org/wordprocessingml/2006/main">
        <w:t xml:space="preserve">2. Deuteronomiu 28: 1-2 - "E se ubbidite fedelmente à a voce di u Signore, u vostru Diu, attentendu à fà tutti i so cumandamenti chì vi mandu oghje, u Signore, u vostru Diu, vi metterà sopra à tutte e nazioni di u paese. terra".</w:t>
      </w:r>
    </w:p>
    <w:p/>
    <w:p>
      <w:r xmlns:w="http://schemas.openxmlformats.org/wordprocessingml/2006/main">
        <w:t xml:space="preserve">Esdras 6:7 Lasciate solu u travagliu di sta casa di Diu; lasciate u guvernatore di i Ghjudei è l'anziani di i Ghjudei custruiscenu sta casa di Diu in u so locu.</w:t>
      </w:r>
    </w:p>
    <w:p/>
    <w:p>
      <w:r xmlns:w="http://schemas.openxmlformats.org/wordprocessingml/2006/main">
        <w:t xml:space="preserve">U rè Darius hà urdinatu chì u populu Ghjudeu ricustruisce u tempiu di Diu in Ghjerusalemme, è hà urdinatu chì u travagliu di u tempiu ùn deve esse impeditu.</w:t>
      </w:r>
    </w:p>
    <w:p/>
    <w:p>
      <w:r xmlns:w="http://schemas.openxmlformats.org/wordprocessingml/2006/main">
        <w:t xml:space="preserve">1: Avemu da esse diligenti à seguità u travagliu è i cumandamenti di Diu, ancu quandu hè difficiule.</w:t>
      </w:r>
    </w:p>
    <w:p/>
    <w:p>
      <w:r xmlns:w="http://schemas.openxmlformats.org/wordprocessingml/2006/main">
        <w:t xml:space="preserve">2: Avemu da esse ubbidienti à a dirigenza chì Diu hà messu in piazza, cunfidendu ch'ellu pò travaglià attraversu elli per rializà a so vuluntà.</w:t>
      </w:r>
    </w:p>
    <w:p/>
    <w:p>
      <w:r xmlns:w="http://schemas.openxmlformats.org/wordprocessingml/2006/main">
        <w:t xml:space="preserve">1: Efesini 6: 5-7 "Schiavi, siate ubbidienti à quelli chì sò i vostri maestri terreni, cun timore è tremulu, in un core unicu, cum'è à Cristu; micca in u modu di serviziu di l'ochju, cum'è l'omi piaceri, ma. cum'è servitori di Cristu, fendu a vulintà di Diu da u core, rendendu serviziu cù una bona vuluntà cum'è à u Signore è micca à l'omi ".</w:t>
      </w:r>
    </w:p>
    <w:p/>
    <w:p>
      <w:r xmlns:w="http://schemas.openxmlformats.org/wordprocessingml/2006/main">
        <w:t xml:space="preserve">2: Salmu 37: 5 "Invia u vostru modu à u Signore; cunfida in ellu, è ellu agirà".</w:t>
      </w:r>
    </w:p>
    <w:p/>
    <w:p>
      <w:r xmlns:w="http://schemas.openxmlformats.org/wordprocessingml/2006/main">
        <w:t xml:space="preserve">Esdras 6:8 Inoltre, aghju fattu un decretu ciò chì fate à l'anziani di questi Ghjudei per a custruzzione di sta casa di Diu: quellu di i beni di u rè, ancu di u tributu oltre u fiumu, subitu i spese sò datu à questi omi. ch'elli ùn esse impeditu.</w:t>
      </w:r>
    </w:p>
    <w:p/>
    <w:p>
      <w:r xmlns:w="http://schemas.openxmlformats.org/wordprocessingml/2006/main">
        <w:t xml:space="preserve">U decretu di u Re era chì e spese sò datu à l'anziani di i Ghjudei per a custruzione di u tempiu di Diu.</w:t>
      </w:r>
    </w:p>
    <w:p/>
    <w:p>
      <w:r xmlns:w="http://schemas.openxmlformats.org/wordprocessingml/2006/main">
        <w:t xml:space="preserve">1. Diu ci chjama à aduprà e nostre risorse per prumove u so regnu.</w:t>
      </w:r>
    </w:p>
    <w:p/>
    <w:p>
      <w:r xmlns:w="http://schemas.openxmlformats.org/wordprocessingml/2006/main">
        <w:t xml:space="preserve">2. Stewarding risorse per custruisce u regnu di Diu.</w:t>
      </w:r>
    </w:p>
    <w:p/>
    <w:p>
      <w:r xmlns:w="http://schemas.openxmlformats.org/wordprocessingml/2006/main">
        <w:t xml:space="preserve">1. Proverbi 3: 9 - Onore u Signore cù a vostra ricchezza, cù i primi frutti di tutti i vostri culturi.</w:t>
      </w:r>
    </w:p>
    <w:p/>
    <w:p>
      <w:r xmlns:w="http://schemas.openxmlformats.org/wordprocessingml/2006/main">
        <w:t xml:space="preserve">2. 1 Timothy 6: 17-19 - Cumanda à quelli chì sò ricchi in stu mondu presente per ùn esse arroganti nè per mette a so speranza in a ricchezza, chì hè cusì incerta, ma per mette a so speranza in Diu, chì riccamente ci furnisce tuttu. per u nostru piacè.</w:t>
      </w:r>
    </w:p>
    <w:p/>
    <w:p>
      <w:r xmlns:w="http://schemas.openxmlformats.org/wordprocessingml/2006/main">
        <w:t xml:space="preserve">Esdras 6:9 Et ce dont ils ont besoin, jeunes taureaux, béliers et agneaux, pour l'holocauste du Dieu du ciel, du blé, du sel, du vin et de l'huile, selon l'ordre des prêtres qui sont à Ghjerusalemme, ch'ellu li sia datu ogni ghjornu senza mancatu:</w:t>
      </w:r>
    </w:p>
    <w:p/>
    <w:p>
      <w:r xmlns:w="http://schemas.openxmlformats.org/wordprocessingml/2006/main">
        <w:t xml:space="preserve">I preti in Ghjerusalemme necessitanu ogni ghjornu di pruvisioni di ghjovanu toru, ram, agnelli, granu, sali, vinu è oliu per l'olocaustu di u Diu di u celu.</w:t>
      </w:r>
    </w:p>
    <w:p/>
    <w:p>
      <w:r xmlns:w="http://schemas.openxmlformats.org/wordprocessingml/2006/main">
        <w:t xml:space="preserve">1. Pruvisione di Diu - L'impurtanza di ricunnosce è accettà e disposizioni di ogni ghjornu chì Diu ci furnisce.</w:t>
      </w:r>
    </w:p>
    <w:p/>
    <w:p>
      <w:r xmlns:w="http://schemas.openxmlformats.org/wordprocessingml/2006/main">
        <w:t xml:space="preserve">2. U putere di a fede - Cumu a fede in u Diu di u celu pò purtà à benedizioni è abbundanza.</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Esdras 6:10 Per ch'elli ponu offre sacrifici di dolci sapori à u Diu di u celu, è pricà per a vita di u rè è di i so figlioli.</w:t>
      </w:r>
    </w:p>
    <w:p/>
    <w:p>
      <w:r xmlns:w="http://schemas.openxmlformats.org/wordprocessingml/2006/main">
        <w:t xml:space="preserve">Diu cumanda à u pòpulu di offre sacrifici è di pricà per u Rè è i so figlioli.</w:t>
      </w:r>
    </w:p>
    <w:p/>
    <w:p>
      <w:r xmlns:w="http://schemas.openxmlformats.org/wordprocessingml/2006/main">
        <w:t xml:space="preserve">1. Ubbidienza Sacrificiale: Capisce a Nostra Lealtà à Diu è l'Autorità</w:t>
      </w:r>
    </w:p>
    <w:p/>
    <w:p>
      <w:r xmlns:w="http://schemas.openxmlformats.org/wordprocessingml/2006/main">
        <w:t xml:space="preserve">2. Preghiera d'intercessione: Cumpiendu a nostra Responsabilità di Pregà per l'altri</w:t>
      </w:r>
    </w:p>
    <w:p/>
    <w:p>
      <w:r xmlns:w="http://schemas.openxmlformats.org/wordprocessingml/2006/main">
        <w:t xml:space="preserve">1. Rumani 13: 1-7</w:t>
      </w:r>
    </w:p>
    <w:p/>
    <w:p>
      <w:r xmlns:w="http://schemas.openxmlformats.org/wordprocessingml/2006/main">
        <w:t xml:space="preserve">2. 1 Timoteu 2: 1-4</w:t>
      </w:r>
    </w:p>
    <w:p/>
    <w:p>
      <w:r xmlns:w="http://schemas.openxmlformats.org/wordprocessingml/2006/main">
        <w:t xml:space="preserve">Esdras 6:11 Ancu aghju fattu un decretu, chì quellu chì cambia sta parolla, chì u legnu sia sguassatu da a so casa, è esse stallatu, ch'ellu sia impiccatu nantu à questu. è lasciate chì a so casa sia fatta una sterpa per questu.</w:t>
      </w:r>
    </w:p>
    <w:p/>
    <w:p>
      <w:r xmlns:w="http://schemas.openxmlformats.org/wordprocessingml/2006/main">
        <w:t xml:space="preserve">Le décret d'Esdras était que quiconque changeait sa parole devait être puni en faisant arracher du bois de sa maison et en aménager pour les pendre, et que leur maison soit transformée en fumier.</w:t>
      </w:r>
    </w:p>
    <w:p/>
    <w:p>
      <w:r xmlns:w="http://schemas.openxmlformats.org/wordprocessingml/2006/main">
        <w:t xml:space="preserve">1: Ubbidite à Diu è à a so Parola - A parolla di Diu deve esse ubbidita è quellu chì prova di cambià serà punitu severamente.</w:t>
      </w:r>
    </w:p>
    <w:p/>
    <w:p>
      <w:r xmlns:w="http://schemas.openxmlformats.org/wordprocessingml/2006/main">
        <w:t xml:space="preserve">2: A Consequenza di a Disobbedience - A Disobbedienza di a Parola di Diu hà cunsequenze terribili, cum'è quelli chì tentanu di mudificà seranu puniti è a so casa hà fattu un dugnull.</w:t>
      </w:r>
    </w:p>
    <w:p/>
    <w:p>
      <w:r xmlns:w="http://schemas.openxmlformats.org/wordprocessingml/2006/main">
        <w:t xml:space="preserve">1: Proverbi 28: 9 - "Se unu si allunta l'arechja da sente a lege, ancu a so preghiera hè una abominazione".</w:t>
      </w:r>
    </w:p>
    <w:p/>
    <w:p>
      <w:r xmlns:w="http://schemas.openxmlformats.org/wordprocessingml/2006/main">
        <w:t xml:space="preserve">2: 1 Ghjuvanni 2: 4-6 - "Quellu chì dice: "U cunnoscu" ma ùn guarda micca i so cumandamenti hè un bugiarda, è a verità ùn hè micca in ellu, ma quellu chì guarda a so parolla, in ellu hè veramente l'amore di Diu. perfezzione. Per questu pudemu sapè chì simu in ellu: quellu chì dice ch'ellu sta in ellu deve marchjà in a listessa manera in quale hà caminatu ".</w:t>
      </w:r>
    </w:p>
    <w:p/>
    <w:p>
      <w:r xmlns:w="http://schemas.openxmlformats.org/wordprocessingml/2006/main">
        <w:t xml:space="preserve">Esdras 6:12 È u Diu chì hà fattu abitare u so nome, distrugge tutti i rè è u populu, chì si metteranu in manu per cambià è distrugge sta casa di Diu chì hè in Ghjerusalemme. I Darius aghju fattu un decretu; ch'ella sia fatta cù rapidità.</w:t>
      </w:r>
    </w:p>
    <w:p/>
    <w:p>
      <w:r xmlns:w="http://schemas.openxmlformats.org/wordprocessingml/2006/main">
        <w:t xml:space="preserve">U rè Darius hà decretatu chì a casa di Diu in Ghjerusalemme ùn deve esse alterata o distrutta.</w:t>
      </w:r>
    </w:p>
    <w:p/>
    <w:p>
      <w:r xmlns:w="http://schemas.openxmlformats.org/wordprocessingml/2006/main">
        <w:t xml:space="preserve">1. L'impurtanza di a prutezzione di a Casa di Diu</w:t>
      </w:r>
    </w:p>
    <w:p/>
    <w:p>
      <w:r xmlns:w="http://schemas.openxmlformats.org/wordprocessingml/2006/main">
        <w:t xml:space="preserve">2. Diu si merita u nostru rispettu è onore</w:t>
      </w:r>
    </w:p>
    <w:p/>
    <w:p>
      <w:r xmlns:w="http://schemas.openxmlformats.org/wordprocessingml/2006/main">
        <w:t xml:space="preserve">1. Matteu 6: 9-10 - Pregate cusì cusì: Babbu nostru in u celu, sia santificatu u vostru nome.</w:t>
      </w:r>
    </w:p>
    <w:p/>
    <w:p>
      <w:r xmlns:w="http://schemas.openxmlformats.org/wordprocessingml/2006/main">
        <w:t xml:space="preserve">2. Pruverbii 12:15 - U modu di un stupidu hè ghjustu in i so ochji, ma un omu sàviu sente i cunsiglii.</w:t>
      </w:r>
    </w:p>
    <w:p/>
    <w:p>
      <w:r xmlns:w="http://schemas.openxmlformats.org/wordprocessingml/2006/main">
        <w:t xml:space="preserve">Esdras 6:13 Tatnaï, gouverneur de l'autre côté du fleuve, Shetharboznaï et leurs compagnons, ils firent aussitôt ce que le roi Dario avait envoyé.</w:t>
      </w:r>
    </w:p>
    <w:p/>
    <w:p>
      <w:r xmlns:w="http://schemas.openxmlformats.org/wordprocessingml/2006/main">
        <w:t xml:space="preserve">Tatnai, u guvernatore, Shetharboznai, è i so cumpagni anu seguitu l'ordine di u rè Darius è travaglianu prestu per eseguisce.</w:t>
      </w:r>
    </w:p>
    <w:p/>
    <w:p>
      <w:r xmlns:w="http://schemas.openxmlformats.org/wordprocessingml/2006/main">
        <w:t xml:space="preserve">1. Ubbidienza Fideli - Living Out i Cumandamenti di Diu</w:t>
      </w:r>
    </w:p>
    <w:p/>
    <w:p>
      <w:r xmlns:w="http://schemas.openxmlformats.org/wordprocessingml/2006/main">
        <w:t xml:space="preserve">2. Fà u travagliu di Diu cù rapidità è efficienza</w:t>
      </w:r>
    </w:p>
    <w:p/>
    <w:p>
      <w:r xmlns:w="http://schemas.openxmlformats.org/wordprocessingml/2006/main">
        <w:t xml:space="preserve">1. Joshua 1: 7-9 - Siate forte è curaggiu; Ùn vi spaventate nè spaventate, perchè u Signore, u vostru Diu, hè cun voi induve andate.</w:t>
      </w:r>
    </w:p>
    <w:p/>
    <w:p>
      <w:r xmlns:w="http://schemas.openxmlformats.org/wordprocessingml/2006/main">
        <w:t xml:space="preserve">2. Ecclesiastes 9:10 - Qualunque sia a vostra manu trova per fà, fate cù a vostra forza; perchè ùn ci hè nè travagliu nè pensamentu nè cunniscenza nè saviezza in u Sheol, à quale andate.</w:t>
      </w:r>
    </w:p>
    <w:p/>
    <w:p>
      <w:r xmlns:w="http://schemas.openxmlformats.org/wordprocessingml/2006/main">
        <w:t xml:space="preserve">Esdras 6:14 Et les anciens des Juifs bâtirent, et réussirent grâce à la prophétie d'Aggée, le prophète, et de Zacharie, fils d'Iddo. Et ils bâtirent et finirent, selon l'ordre du Dieu d'Israël, et selon l'ordre de Cyrus, de Darius et d'Artaxerxes, roi de Perse.</w:t>
      </w:r>
    </w:p>
    <w:p/>
    <w:p>
      <w:r xmlns:w="http://schemas.openxmlformats.org/wordprocessingml/2006/main">
        <w:t xml:space="preserve">L'anziani di i Ghjudei anu successu à ricustruisce u tempiu secondu i cumandamenti di Diu è di i rè persi Cyrus, Darius è Artaxerxes.</w:t>
      </w:r>
    </w:p>
    <w:p/>
    <w:p>
      <w:r xmlns:w="http://schemas.openxmlformats.org/wordprocessingml/2006/main">
        <w:t xml:space="preserve">1. Cumu truvà u successu in mezu à i travaglii difficiuli</w:t>
      </w:r>
    </w:p>
    <w:p/>
    <w:p>
      <w:r xmlns:w="http://schemas.openxmlformats.org/wordprocessingml/2006/main">
        <w:t xml:space="preserve">2. A Sovereignità di Diu in a Vita di u so Populu</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Esdras 6:15 È sta casa era finita u terzu ghjornu di u mese di Adar, chì era in u sestu annu di u regnu di Darius u rè.</w:t>
      </w:r>
    </w:p>
    <w:p/>
    <w:p>
      <w:r xmlns:w="http://schemas.openxmlformats.org/wordprocessingml/2006/main">
        <w:t xml:space="preserve">Stu passaghju spiega cumu a casa di Diu hè stata cumpletata in u sestu annu di u regnu di u rè Dariu.</w:t>
      </w:r>
    </w:p>
    <w:p/>
    <w:p>
      <w:r xmlns:w="http://schemas.openxmlformats.org/wordprocessingml/2006/main">
        <w:t xml:space="preserve">1. U Timing di Diu hè perfettu - Ecclesiastes 3: 1-8</w:t>
      </w:r>
    </w:p>
    <w:p/>
    <w:p>
      <w:r xmlns:w="http://schemas.openxmlformats.org/wordprocessingml/2006/main">
        <w:t xml:space="preserve">2. U putere di a dedicazione - Salmu 127</w:t>
      </w:r>
    </w:p>
    <w:p/>
    <w:p>
      <w:r xmlns:w="http://schemas.openxmlformats.org/wordprocessingml/2006/main">
        <w:t xml:space="preserve">1. Esther 9: 20-22 - I Ghjudei celebranu a fine di a casa di Diu</w:t>
      </w:r>
    </w:p>
    <w:p/>
    <w:p>
      <w:r xmlns:w="http://schemas.openxmlformats.org/wordprocessingml/2006/main">
        <w:t xml:space="preserve">2. Haggai 2: 18-23 - A gloria di u Signore hà pienu a casa di Diu</w:t>
      </w:r>
    </w:p>
    <w:p/>
    <w:p>
      <w:r xmlns:w="http://schemas.openxmlformats.org/wordprocessingml/2006/main">
        <w:t xml:space="preserve">Esdras 6:16 È i figlioli d'Israele, i sacrificadori è i Leviti, è u restu di i figlioli di a cattività, anu cunsacratu cù gioia a dedicazione di sta casa di Diu.</w:t>
      </w:r>
    </w:p>
    <w:p/>
    <w:p>
      <w:r xmlns:w="http://schemas.openxmlformats.org/wordprocessingml/2006/main">
        <w:t xml:space="preserve">I figlioli d'Israele celebravanu a dedicazione di a casa di Diu cun gioia.</w:t>
      </w:r>
    </w:p>
    <w:p/>
    <w:p>
      <w:r xmlns:w="http://schemas.openxmlformats.org/wordprocessingml/2006/main">
        <w:t xml:space="preserve">1: Avemu da mette à Diu prima in a nostra vita è celebrà tuttu ciò chì Ellu faci per noi.</w:t>
      </w:r>
    </w:p>
    <w:p/>
    <w:p>
      <w:r xmlns:w="http://schemas.openxmlformats.org/wordprocessingml/2006/main">
        <w:t xml:space="preserve">2: Avemu da esse gioia è ringraziatu per e benedizioni chì Diu ci dà.</w:t>
      </w:r>
    </w:p>
    <w:p/>
    <w:p>
      <w:r xmlns:w="http://schemas.openxmlformats.org/wordprocessingml/2006/main">
        <w:t xml:space="preserve">1: Salmu 100: 4 - Entra in e so porte cun ringraziamentu è i so corti cù lode; ringraziatelu è lodate u so nome.</w:t>
      </w:r>
    </w:p>
    <w:p/>
    <w:p>
      <w:r xmlns:w="http://schemas.openxmlformats.org/wordprocessingml/2006/main">
        <w:t xml:space="preserve">2: Salmu 28: 7 - U Signore hè a mo forza è u mo scudo; u mo core fiducia in ellu, è m'aiuta.</w:t>
      </w:r>
    </w:p>
    <w:p/>
    <w:p>
      <w:r xmlns:w="http://schemas.openxmlformats.org/wordprocessingml/2006/main">
        <w:t xml:space="preserve">Esdras 6:17 È offre à a dedicazione di sta casa di Diu centu tauri, dui centu arieti, quattrucentu agnelli; è per un sacrifiziu per u peccatu per tuttu Israele, dodici capri, secondu u numeru di e tribù d'Israele.</w:t>
      </w:r>
    </w:p>
    <w:p/>
    <w:p>
      <w:r xmlns:w="http://schemas.openxmlformats.org/wordprocessingml/2006/main">
        <w:t xml:space="preserve">A dedicazione di a casa di Diu hè stata celebrata cù l'offerta di centu tauri, dui centu ram, quattrucentu agnelli è dodici capri in sacrificiu per u peccatu per tuttu Israele, secondu u numeru di e tribù d'Israele.</w:t>
      </w:r>
    </w:p>
    <w:p/>
    <w:p>
      <w:r xmlns:w="http://schemas.openxmlformats.org/wordprocessingml/2006/main">
        <w:t xml:space="preserve">1. A Dedicazione di a Casa di Diu : Celebrendu a Presenza di u Signore</w:t>
      </w:r>
    </w:p>
    <w:p/>
    <w:p>
      <w:r xmlns:w="http://schemas.openxmlformats.org/wordprocessingml/2006/main">
        <w:t xml:space="preserve">2. L'Impurtanza di l'Offerte: l'Espiazione Sacrificiale è a Thanksgiving</w:t>
      </w:r>
    </w:p>
    <w:p/>
    <w:p>
      <w:r xmlns:w="http://schemas.openxmlformats.org/wordprocessingml/2006/main">
        <w:t xml:space="preserve">1. Leviticus 16: 3-4 Cusì Aaron entre in u locu santu: cù un ghjovanu toru per u sacrifiziu per u peccatu, è un ariete per l'olocaustu. Si metterà u santu mantellu di linu, è averà i calzoni di linu nantu à a so carne, è serà cintu d'una cintura di linu, è serà vistutu cù a mitra di linu: questi sò vestiti santi; dunque lavà a so carne in acqua, è cusì li mette.</w:t>
      </w:r>
    </w:p>
    <w:p/>
    <w:p>
      <w:r xmlns:w="http://schemas.openxmlformats.org/wordprocessingml/2006/main">
        <w:t xml:space="preserve">2. Ebrei 9:22 È quasi tutte e cose sò purgati da u sangue; è senza spargimentu di sangue ùn hè micca rimissione.</w:t>
      </w:r>
    </w:p>
    <w:p/>
    <w:p>
      <w:r xmlns:w="http://schemas.openxmlformats.org/wordprocessingml/2006/main">
        <w:t xml:space="preserve">Esdras 6:18 È pusonu i sacerdoti in e so divisioni, è i Leviti in i so corsi, per u serviziu di Diu, chì hè in Ghjerusalemme. cum'è hè scrittu in u libru di Mosè.</w:t>
      </w:r>
    </w:p>
    <w:p/>
    <w:p>
      <w:r xmlns:w="http://schemas.openxmlformats.org/wordprocessingml/2006/main">
        <w:t xml:space="preserve">I preti è i Leviti sò stati assignati à e so divisioni per u serviziu di Diu in Ghjerusalemme, secondu u libru di Mosè.</w:t>
      </w:r>
    </w:p>
    <w:p/>
    <w:p>
      <w:r xmlns:w="http://schemas.openxmlformats.org/wordprocessingml/2006/main">
        <w:t xml:space="preserve">1. Vivendu per serve: Un studiu di Ezra 6:18</w:t>
      </w:r>
    </w:p>
    <w:p/>
    <w:p>
      <w:r xmlns:w="http://schemas.openxmlformats.org/wordprocessingml/2006/main">
        <w:t xml:space="preserve">2. U travagliu Inseme per a Gloria di Diu: Un Esame di Esdra 6:18</w:t>
      </w:r>
    </w:p>
    <w:p/>
    <w:p>
      <w:r xmlns:w="http://schemas.openxmlformats.org/wordprocessingml/2006/main">
        <w:t xml:space="preserve">1. Deuteronomiu 10: 8-9 - In quellu tempu, u Signore hà apartu a tribù di Levi per portà l'arca di l'allianza di u Signore, per stà davanti à u Signore per serve è pronunzia benedizioni in u so nome, cum'è si facenu sempre. oghje.</w:t>
      </w:r>
    </w:p>
    <w:p/>
    <w:p>
      <w:r xmlns:w="http://schemas.openxmlformats.org/wordprocessingml/2006/main">
        <w:t xml:space="preserve">9. Per quessa, ricunnosce u Signore per nome è supplicatelu per nome, perchè hà fattu cose maravigliose.</w:t>
      </w:r>
    </w:p>
    <w:p/>
    <w:p>
      <w:r xmlns:w="http://schemas.openxmlformats.org/wordprocessingml/2006/main">
        <w:t xml:space="preserve">2. Numeri 3: 14-16 - Questi sò i nomi di i figlioli d'Aaron: Nadab u primu natu, è Abihu, Eleazar è Ithamar. Eccu i nomi di i figlioli di Aaron chì sò stati urdinati preti. Ma Nadab è Abihu murìu davanti à l'Eternu quand'elli offrivanu un focu micca autorizatu davanti à u Signore in u desertu di Sinai, è ùn avianu micca figlioli. Allora Eleazar è Ithamar sirvutu cum'è sacerdoti in a vita di u so babbu Aaron.</w:t>
      </w:r>
    </w:p>
    <w:p/>
    <w:p>
      <w:r xmlns:w="http://schemas.openxmlformats.org/wordprocessingml/2006/main">
        <w:t xml:space="preserve">Esdras 6:19 È i figlioli di a cattività celebravanu a Pasqua in u quattordicesimu ghjornu di u primu mese.</w:t>
      </w:r>
    </w:p>
    <w:p/>
    <w:p>
      <w:r xmlns:w="http://schemas.openxmlformats.org/wordprocessingml/2006/main">
        <w:t xml:space="preserve">I figlioli d'Israele in cattività celebravanu a Pasqua in u quattordicesimu ghjornu di u primu mese.</w:t>
      </w:r>
    </w:p>
    <w:p/>
    <w:p>
      <w:r xmlns:w="http://schemas.openxmlformats.org/wordprocessingml/2006/main">
        <w:t xml:space="preserve">1. Living in Captivity - Cumu u Populu di Diu Persevere</w:t>
      </w:r>
    </w:p>
    <w:p/>
    <w:p>
      <w:r xmlns:w="http://schemas.openxmlformats.org/wordprocessingml/2006/main">
        <w:t xml:space="preserve">2. Celebrà a Pasqua - U Significatu di a Redenzione di Diu</w:t>
      </w:r>
    </w:p>
    <w:p/>
    <w:p>
      <w:r xmlns:w="http://schemas.openxmlformats.org/wordprocessingml/2006/main">
        <w:t xml:space="preserve">1. Esodu 12: 1-14 - Istruzzioni di u Signore per a celebrazione di a Pasqua</w:t>
      </w:r>
    </w:p>
    <w:p/>
    <w:p>
      <w:r xmlns:w="http://schemas.openxmlformats.org/wordprocessingml/2006/main">
        <w:t xml:space="preserve">2. Deuteronomiu 16: 1-8 - Cumandamentu di Diu per osservà a Festa di Pasqua.</w:t>
      </w:r>
    </w:p>
    <w:p/>
    <w:p>
      <w:r xmlns:w="http://schemas.openxmlformats.org/wordprocessingml/2006/main">
        <w:t xml:space="preserve">Esdras 6:20 Perchè i sacrificadori è i Leviti sò stati purificati inseme, tutti eranu puri, è uccisu a Pasqua per tutti i figlioli di a cattività, è per i so fratelli, i sacerdoti, è per elli stessi.</w:t>
      </w:r>
    </w:p>
    <w:p/>
    <w:p>
      <w:r xmlns:w="http://schemas.openxmlformats.org/wordprocessingml/2006/main">
        <w:t xml:space="preserve">I sacerdoti è i Leviti sò stati purificati è offri u sacrifiziu di a Pasqua per i figlioli di a cattività è per e so famiglie.</w:t>
      </w:r>
    </w:p>
    <w:p/>
    <w:p>
      <w:r xmlns:w="http://schemas.openxmlformats.org/wordprocessingml/2006/main">
        <w:t xml:space="preserve">1. L'impurtanza di a purificazione è di mantene a tradizione</w:t>
      </w:r>
    </w:p>
    <w:p/>
    <w:p>
      <w:r xmlns:w="http://schemas.openxmlformats.org/wordprocessingml/2006/main">
        <w:t xml:space="preserve">2. A forza di a cumunità è u sustegnu mutuale</w:t>
      </w:r>
    </w:p>
    <w:p/>
    <w:p>
      <w:r xmlns:w="http://schemas.openxmlformats.org/wordprocessingml/2006/main">
        <w:t xml:space="preserve">1. Matteu 5: 23-24 - Dunque si porta u to rigalu à l'altare, è vi ricurdate chì u to fratellu hà qualcosa contru à tè; Lasciate quì u to rigalu davanti à l'altare, è andate; prima cunciliate cù u to fratellu, è dopu venite à offre u to rigalu.</w:t>
      </w:r>
    </w:p>
    <w:p/>
    <w:p>
      <w:r xmlns:w="http://schemas.openxmlformats.org/wordprocessingml/2006/main">
        <w:t xml:space="preserve">2. Ebrei 10: 24-25 - E cunsideremu l'un l'altru per pruvucà à l'amore è à l'opere boni: Ùn lasciate micca l'assemblea di noi stessi, cum'è a manera di certi; ma esurtendu unu à l'altru: è tantu più, chì vede u ghjornu avvicinassi.</w:t>
      </w:r>
    </w:p>
    <w:p/>
    <w:p>
      <w:r xmlns:w="http://schemas.openxmlformats.org/wordprocessingml/2006/main">
        <w:t xml:space="preserve">Esdras 6:21 È i figlioli d'Israele, chì sò tornati da a prigionia, è tutti quelli chì s'eranu separati à elli da a impurità di e nazioni di u paese, per circà u Signore, Diu d'Israele, mancianu.</w:t>
      </w:r>
    </w:p>
    <w:p/>
    <w:p>
      <w:r xmlns:w="http://schemas.openxmlformats.org/wordprocessingml/2006/main">
        <w:t xml:space="preserve">I figlioli d'Israele, quelli chì eranu stati prigionieri, è quelli chì si sò separati da i pagani di u paese, tutti cercanu u Signore Diu d'Israele è mancianu.</w:t>
      </w:r>
    </w:p>
    <w:p/>
    <w:p>
      <w:r xmlns:w="http://schemas.openxmlformats.org/wordprocessingml/2006/main">
        <w:t xml:space="preserve">1. A ricerca di Diu: Cumu ottene a santità è a vicinanza à Diu</w:t>
      </w:r>
    </w:p>
    <w:p/>
    <w:p>
      <w:r xmlns:w="http://schemas.openxmlformats.org/wordprocessingml/2006/main">
        <w:t xml:space="preserve">2. U putere di a Separazione: Cumu Remain Unswayed by Unholy Influences</w:t>
      </w:r>
    </w:p>
    <w:p/>
    <w:p>
      <w:r xmlns:w="http://schemas.openxmlformats.org/wordprocessingml/2006/main">
        <w:t xml:space="preserve">1. Isaia 55: 6-7 - Cercà u Signore mentre ch'ellu pò esse trovu; Chjamatelu mentre ch'ellu hè vicinu.</w:t>
      </w:r>
    </w:p>
    <w:p/>
    <w:p>
      <w:r xmlns:w="http://schemas.openxmlformats.org/wordprocessingml/2006/main">
        <w:t xml:space="preserve">2. 1 Ghjuvanni 2: 15-17 - Ùn amate micca u mondu o e cose in u mondu. Se qualchissia ama u mondu, l'amore di u Babbu ùn hè micca in ellu.</w:t>
      </w:r>
    </w:p>
    <w:p/>
    <w:p>
      <w:r xmlns:w="http://schemas.openxmlformats.org/wordprocessingml/2006/main">
        <w:t xml:space="preserve">Esdras 6:22 Et célébré la fête des pains sans levain pendant sept jours avec joie, car l'Eternel les avait rendus joyeux, et leur avait tourné le cœur du roi d'Assirie, afin de renforcer leurs mains dans l'œuvre de la maison de Dieu, la Diu di Israele.</w:t>
      </w:r>
    </w:p>
    <w:p/>
    <w:p>
      <w:r xmlns:w="http://schemas.openxmlformats.org/wordprocessingml/2006/main">
        <w:t xml:space="preserve">U pòpulu d'Israele hà celebratu a festa di i pani senza levatu cù gioia per sette ghjorni, perchè u Signore li avia fattu gioia è avia vultatu u core di u rè d'Assiria versu elli, aiutendu à rinfurzà e so mani in u travagliu di a Casa di u Signore.</w:t>
      </w:r>
    </w:p>
    <w:p/>
    <w:p>
      <w:r xmlns:w="http://schemas.openxmlformats.org/wordprocessingml/2006/main">
        <w:t xml:space="preserve">1. A gioia di serve u Signore</w:t>
      </w:r>
    </w:p>
    <w:p/>
    <w:p>
      <w:r xmlns:w="http://schemas.openxmlformats.org/wordprocessingml/2006/main">
        <w:t xml:space="preserve">2. A forza di l'aiutu di Diu in a nostra vita</w:t>
      </w:r>
    </w:p>
    <w:p/>
    <w:p>
      <w:r xmlns:w="http://schemas.openxmlformats.org/wordprocessingml/2006/main">
        <w:t xml:space="preserve">1. Deuteronomiu 8: 10-11 - Quandu avete manghjatu è sapete, benedite u Signore u vostru Diu per a bona terra chì vi hà datu. Attenti à ùn vi scurdate di u Signore, u vostru Diu, fallimentu di rispettà i so cumandamenti, e so lege è i so decreti chì vi daraghju oghje.</w:t>
      </w:r>
    </w:p>
    <w:p/>
    <w:p>
      <w:r xmlns:w="http://schemas.openxmlformats.org/wordprocessingml/2006/main">
        <w:t xml:space="preserve">2. Salmu 33: 20-22 - Aspittemu in speranza per u Signore; ellu hè u nostru aiutu è u nostru scudu. In ellu i nostri cori si rallegranu, perchè avemu fiducia in u so santu nome. Chì u vostru amore infallibile sia cun noi, Signore, ancu cum'è noi mettemu a nostra speranza in tè.</w:t>
      </w:r>
    </w:p>
    <w:p/>
    <w:p>
      <w:r xmlns:w="http://schemas.openxmlformats.org/wordprocessingml/2006/main">
        <w:t xml:space="preserve">Ezra capitulu 7 presenta Ezra, un prete è scriba chì hè permessu da u rè Artaserse per andà in Ghjerusalemme è insignà a Legge di Diu. U capitulu enfatiza e qualificazioni di Ezra, u so viaghju à Ghjerusalemme, è a so missione di restaurà u cultu propiu è u guvernu in a terra.</w:t>
      </w:r>
    </w:p>
    <w:p/>
    <w:p>
      <w:r xmlns:w="http://schemas.openxmlformats.org/wordprocessingml/2006/main">
        <w:t xml:space="preserve">1u Paragrafu: U capitulu principia per introduci Ezra cum'è un discendente di Aaron, u suvviru sacerdote. Hè descrittu cum'è un scribe qualificatu chì s'hè dedicatu à studià è insignà a Legge di Diu (Esdras 7: 1-6).</w:t>
      </w:r>
    </w:p>
    <w:p/>
    <w:p>
      <w:r xmlns:w="http://schemas.openxmlformats.org/wordprocessingml/2006/main">
        <w:t xml:space="preserve">2u Paragrafu: A narrativa si cuncintra nantu à cumu u rè Artaserse cuncede a dumanda di Ezra per andà in Ghjerusalemme. U rè li furnisce risorse, cumpresa l'argentu è l'oru, è ancu l'autorità nantu à Ghjuda è Ghjerusalemme. Il ordonne à Esdras de nommer des magistrats et des juges qui feront appliquer la loi (Esdras 7:7-28).</w:t>
      </w:r>
    </w:p>
    <w:p/>
    <w:p>
      <w:r xmlns:w="http://schemas.openxmlformats.org/wordprocessingml/2006/main">
        <w:t xml:space="preserve">In riassuntu, u capitulu sette di Ezra descrive l'intruduzioni, è a cumissioni sperimentate durante a guida di restaurazione di l'autorità sacerdotale. Mette in risaltu u lignamentu spressu per via di a discendenza aaronica, è a dedizione erudita ottenuta da u studiu di u dirittu. Mencionà l'autorizazione ricevuta da u rè Artaserse, è l'istruzzioni dati per u guvernu una incarnazione chì rapprisenta u favore divinu una affirmazione in quantu à a risturazione versu a pratica religiosa un testamentu chì illustra l'impegnu à onore a relazione di pattu trà u Creatore-Diu è u populu elettu-Israele</w:t>
      </w:r>
    </w:p>
    <w:p/>
    <w:p>
      <w:r xmlns:w="http://schemas.openxmlformats.org/wordprocessingml/2006/main">
        <w:t xml:space="preserve">Esdras 7:1 Dopu à queste cose, in u regnu di Artaserse, re di Persia, Esdra, figliolu di Seraia, figliolu d'Azaria, figliolu di Hilkia,</w:t>
      </w:r>
    </w:p>
    <w:p/>
    <w:p>
      <w:r xmlns:w="http://schemas.openxmlformats.org/wordprocessingml/2006/main">
        <w:t xml:space="preserve">Esdra hè statu numinatu da u rè Artaserse di Persia per guidà l'Israele in u so ritornu à Ghjerusalemme.</w:t>
      </w:r>
    </w:p>
    <w:p/>
    <w:p>
      <w:r xmlns:w="http://schemas.openxmlformats.org/wordprocessingml/2006/main">
        <w:t xml:space="preserve">1. Fiducia in u pianu di Diu ancu quandu ci porta fora di a nostra zona di cunfortu.</w:t>
      </w:r>
    </w:p>
    <w:p/>
    <w:p>
      <w:r xmlns:w="http://schemas.openxmlformats.org/wordprocessingml/2006/main">
        <w:t xml:space="preserve">2. L'impurtanza di onorà quelli chì Diu hà postu in l'autorità nantu à noi.</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Rumani 13: 1 - " Chì ogni persona sia sottumessu à l'autorità di guvernu. Perchè ùn ci hè micca autorità fora di Diu, è quelli chì esistenu sò stati istituiti da Diu ".</w:t>
      </w:r>
    </w:p>
    <w:p/>
    <w:p>
      <w:r xmlns:w="http://schemas.openxmlformats.org/wordprocessingml/2006/main">
        <w:t xml:space="preserve">Esdras 7:2 U figliolu di Shallum, u figliolu di Tsadok, u figliolu di Ahitub,</w:t>
      </w:r>
    </w:p>
    <w:p/>
    <w:p>
      <w:r xmlns:w="http://schemas.openxmlformats.org/wordprocessingml/2006/main">
        <w:t xml:space="preserve">Ezra era un prete di a linea di Zadok.</w:t>
      </w:r>
    </w:p>
    <w:p/>
    <w:p>
      <w:r xmlns:w="http://schemas.openxmlformats.org/wordprocessingml/2006/main">
        <w:t xml:space="preserve">1. Diu usa tutti noi, ùn importa micca u nostru sfondate o lignamentu.</w:t>
      </w:r>
    </w:p>
    <w:p/>
    <w:p>
      <w:r xmlns:w="http://schemas.openxmlformats.org/wordprocessingml/2006/main">
        <w:t xml:space="preserve">2. U Signore aduprà tutti i nostri rigali è talenti per a so gloria.</w:t>
      </w:r>
    </w:p>
    <w:p/>
    <w:p>
      <w:r xmlns:w="http://schemas.openxmlformats.org/wordprocessingml/2006/main">
        <w:t xml:space="preserve">1. Isaia 43: 7 - "tutti quelli chì sò chjamati da u mo nome, chì aghju creatu per a mo gloria, chì aghju furmatu è fattu".</w:t>
      </w:r>
    </w:p>
    <w:p/>
    <w:p>
      <w:r xmlns:w="http://schemas.openxmlformats.org/wordprocessingml/2006/main">
        <w:t xml:space="preserve">2. 1 Petru 4: 10-11 - Cumu ognunu hà ricivutu un rigalu, l'utilizanu per serve l'altri, cum'è boni amministratori di a grazia variata di Diu: quellu chì parla, cum'è quellu chì parla oraculi di Diu; quellu chì serve, cum'è quellu chì serve da a forza chì Diu furnisce per chì in tuttu Diu pò esse glurificatu per mezu di Ghjesù Cristu.</w:t>
      </w:r>
    </w:p>
    <w:p/>
    <w:p>
      <w:r xmlns:w="http://schemas.openxmlformats.org/wordprocessingml/2006/main">
        <w:t xml:space="preserve">Esdras 7:3 U figliolu di Amaria, u figliolu di Azaria, u figliolu di Meraioth,</w:t>
      </w:r>
    </w:p>
    <w:p/>
    <w:p>
      <w:r xmlns:w="http://schemas.openxmlformats.org/wordprocessingml/2006/main">
        <w:t xml:space="preserve">Esdra era un discendente di a linea sacerdotale di Amaria, Azaria è Meraioth.</w:t>
      </w:r>
    </w:p>
    <w:p/>
    <w:p>
      <w:r xmlns:w="http://schemas.openxmlformats.org/wordprocessingml/2006/main">
        <w:t xml:space="preserve">1. L'impurtanza di onore i nostri antenati è u so legatu.</w:t>
      </w:r>
    </w:p>
    <w:p/>
    <w:p>
      <w:r xmlns:w="http://schemas.openxmlformats.org/wordprocessingml/2006/main">
        <w:t xml:space="preserve">2. A fideltà di Diu à e so prumesse per sustene u so populu sceltu.</w:t>
      </w:r>
    </w:p>
    <w:p/>
    <w:p>
      <w:r xmlns:w="http://schemas.openxmlformats.org/wordprocessingml/2006/main">
        <w:t xml:space="preserve">1. Salmu 103:17 - Ma da l'eternu à l'eternu l'amore di u Signore hè cù quelli chì u teme, è a so ghjustizia cù i figlioli di i so figlioli.</w:t>
      </w:r>
    </w:p>
    <w:p/>
    <w:p>
      <w:r xmlns:w="http://schemas.openxmlformats.org/wordprocessingml/2006/main">
        <w:t xml:space="preserve">2. Ebrei 11: 13-16 - Tutti issi pirsuni campanu sempre da a fede quandu sò morti. Ùn anu micca ricevutu e cose prumesse; li vidianu solu è l’accoltavanu da luntanu, ammettendu ch’elli eranu stranieri è stranieri in terra. E persone chì dicenu tali cose mostranu chì cercanu un paese propiu. S'elli avianu pensatu à u paese ch'elli eranu partuti, avarianu avutu l'uppurtunità di vultà. Invece, bramavanu un paese megliu un celeste. Dunque Diu ùn hè micca vergogna di esse chjamatu u so Diu, perchè hà preparatu una cità per elli.</w:t>
      </w:r>
    </w:p>
    <w:p/>
    <w:p>
      <w:r xmlns:w="http://schemas.openxmlformats.org/wordprocessingml/2006/main">
        <w:t xml:space="preserve">Esdras 7:4 U figliolu di Zerahia, u figliolu di Uzzi, u figliolu di Bukki,</w:t>
      </w:r>
    </w:p>
    <w:p/>
    <w:p>
      <w:r xmlns:w="http://schemas.openxmlformats.org/wordprocessingml/2006/main">
        <w:t xml:space="preserve">Esdra hè u discendenti di quattru generazioni di Israeliti.</w:t>
      </w:r>
    </w:p>
    <w:p/>
    <w:p>
      <w:r xmlns:w="http://schemas.openxmlformats.org/wordprocessingml/2006/main">
        <w:t xml:space="preserve">1. U nostru patrimoniu - A Nostra Identità : Ritruvà e nostre Radici Israelite.</w:t>
      </w:r>
    </w:p>
    <w:p/>
    <w:p>
      <w:r xmlns:w="http://schemas.openxmlformats.org/wordprocessingml/2006/main">
        <w:t xml:space="preserve">2. Ricunniscenza di i nostri antenati: Onore à u Lineage di Ezra.</w:t>
      </w:r>
    </w:p>
    <w:p/>
    <w:p>
      <w:r xmlns:w="http://schemas.openxmlformats.org/wordprocessingml/2006/main">
        <w:t xml:space="preserve">1. Rumani 11: 17-18 - "Ma s'è certi di i rami sò stati spezzati, è tù, essendu un olivu salvaticu, sò stati ingrappati ind'è elli è diventati partecipi cun elli di a ricca radica di l'alivu, ùn sia micca. arrogante versu i rami; ma s'è vo site arrogante, ricordate chì ùn site micca voi chì sustene a radica, ma a radica vi sustene ".</w:t>
      </w:r>
    </w:p>
    <w:p/>
    <w:p>
      <w:r xmlns:w="http://schemas.openxmlformats.org/wordprocessingml/2006/main">
        <w:t xml:space="preserve">2. 1 Petru 1: 16-17 - "Perchè hè scrittu: Serete santu, perchè eiu sò santu. È s'è vo chjamate u Babbu, chì senza parzialità ghjudicheghja secondu u travagliu di ognunu, portatevi in tuttu u tempu. di u vostru stà quì in paura ".</w:t>
      </w:r>
    </w:p>
    <w:p/>
    <w:p>
      <w:r xmlns:w="http://schemas.openxmlformats.org/wordprocessingml/2006/main">
        <w:t xml:space="preserve">Esdras 7:5 Figliolu d'Abishua, figliolu di Fineas, figliolu di Eleazar, figliolu di Aaron, u capu di i sacrificadori.</w:t>
      </w:r>
    </w:p>
    <w:p/>
    <w:p>
      <w:r xmlns:w="http://schemas.openxmlformats.org/wordprocessingml/2006/main">
        <w:t xml:space="preserve">Ezra era un sacerdote discendente di Aaron, u primu sacerdote capu.</w:t>
      </w:r>
    </w:p>
    <w:p/>
    <w:p>
      <w:r xmlns:w="http://schemas.openxmlformats.org/wordprocessingml/2006/main">
        <w:t xml:space="preserve">1: Cum'è discendenti d'Aaron, duvemu sforzà di campà à u so legatu di fede è santità.</w:t>
      </w:r>
    </w:p>
    <w:p/>
    <w:p>
      <w:r xmlns:w="http://schemas.openxmlformats.org/wordprocessingml/2006/main">
        <w:t xml:space="preserve">2: Pudemu piglià forza è curagiu da l'esempiu d'Esdra, u prete discendente da Aaron.</w:t>
      </w:r>
    </w:p>
    <w:p/>
    <w:p>
      <w:r xmlns:w="http://schemas.openxmlformats.org/wordprocessingml/2006/main">
        <w:t xml:space="preserve">1: Ebrei 7: 24-25 Ma perchè Ghjesù vive per sempre, hà un sacerdòziu permanente. Dunque hè capaci di salvà cumplettamente quelli chì venenu à Diu per mezu di ellu, perchè ellu sempre vive per intercede per elli.</w:t>
      </w:r>
    </w:p>
    <w:p/>
    <w:p>
      <w:r xmlns:w="http://schemas.openxmlformats.org/wordprocessingml/2006/main">
        <w:t xml:space="preserve">2: Esodu 28: 1 Allora avvicinate à voi Aaronu, u vostru fratellu, è i so figlioli cun ellu, da mezu à u populu d'Israele, per serve mi cum'è sacerdoti Aaron è i figlioli d'Aaron, Nadab è Abihu, Eleazar è Ithamar.</w:t>
      </w:r>
    </w:p>
    <w:p/>
    <w:p>
      <w:r xmlns:w="http://schemas.openxmlformats.org/wordprocessingml/2006/main">
        <w:t xml:space="preserve">Esdras 7:6 Questu Esdra si n'andò da Babilonia; è era un scriba prontu in a lege di Mosè, chì l'Eternu, u Diu d'Israele, avia datu; è u rè li accontò tutte e so dumande, secondu a manu di u Signore, u so Diu, nantu à ellu.</w:t>
      </w:r>
    </w:p>
    <w:p/>
    <w:p>
      <w:r xmlns:w="http://schemas.openxmlformats.org/wordprocessingml/2006/main">
        <w:t xml:space="preserve">Esdra era un scriba in a lege di Mosè, è u Signore li hà datu tutte e so dumande.</w:t>
      </w:r>
    </w:p>
    <w:p/>
    <w:p>
      <w:r xmlns:w="http://schemas.openxmlformats.org/wordprocessingml/2006/main">
        <w:t xml:space="preserve">1. U Signore hè Fidu à quelli chì u cercanu</w:t>
      </w:r>
    </w:p>
    <w:p/>
    <w:p>
      <w:r xmlns:w="http://schemas.openxmlformats.org/wordprocessingml/2006/main">
        <w:t xml:space="preserve">2. U putere di a lege di Mosè</w:t>
      </w:r>
    </w:p>
    <w:p/>
    <w:p>
      <w:r xmlns:w="http://schemas.openxmlformats.org/wordprocessingml/2006/main">
        <w:t xml:space="preserve">1. Deuteronomiu 31: 24-26 Quandu Mosè hà finitu di scrive e parolle di sta lege in un libru, hà urdinatu à i Leviti chì portavanu l'arca di l'allianza di u Signore:</w:t>
      </w:r>
    </w:p>
    <w:p/>
    <w:p>
      <w:r xmlns:w="http://schemas.openxmlformats.org/wordprocessingml/2006/main">
        <w:t xml:space="preserve">2. Joshua 1: 7-9 Siate forte è assai curaggiu. Attenti à ubbidì à tutta a lege chì u mo servitore Mosè t'hà datu; ùn vultate micca da ellu à a diritta o à a manca, chì pudete avè successu induve andate.</w:t>
      </w:r>
    </w:p>
    <w:p/>
    <w:p>
      <w:r xmlns:w="http://schemas.openxmlformats.org/wordprocessingml/2006/main">
        <w:t xml:space="preserve">Esdras 7:7 E alcuni di i figlioli d'Israele, è di i preti, è di i Leviti, è di i cantori, è di i portieri, è di i Nethinims, si n'andò à Ghjerusalemme, in u settimu annu di u rè Artaserse.</w:t>
      </w:r>
    </w:p>
    <w:p/>
    <w:p>
      <w:r xmlns:w="http://schemas.openxmlformats.org/wordprocessingml/2006/main">
        <w:t xml:space="preserve">U settimu annu di u rè Artaserse, alcuni di i figlioli d'Israele, sacerdoti, Leviti, cantanti, portieri è Nethinims, andon in Ghjerusalemme.</w:t>
      </w:r>
    </w:p>
    <w:p/>
    <w:p>
      <w:r xmlns:w="http://schemas.openxmlformats.org/wordprocessingml/2006/main">
        <w:t xml:space="preserve">1. L'impurtanza di l'unità è cumu si pò propulsà à più altu.</w:t>
      </w:r>
    </w:p>
    <w:p/>
    <w:p>
      <w:r xmlns:w="http://schemas.openxmlformats.org/wordprocessingml/2006/main">
        <w:t xml:space="preserve">2. U putere di l'ubbidenza è cumu pò purtà a benedizzione di Diu.</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1 Ghjuvanni 2: 3-5 - Per questu sapemu chì avemu vinutu à cunnosce ellu, s'è no guardamu i so cumandamenti. Quellu chì dice chì u cunnoscu, ma ùn guarda micca i so cumandamenti, hè un bugiardi, è a verità ùn hè micca in ellu, ma quellu chì guarda a so parolla, in ellu hè veramente l'amore di Diu hè perfettu. Per questu pudemu sapè chì simu in ellu.</w:t>
      </w:r>
    </w:p>
    <w:p/>
    <w:p>
      <w:r xmlns:w="http://schemas.openxmlformats.org/wordprocessingml/2006/main">
        <w:t xml:space="preserve">Esdras 7:8 È ghjunse à Ghjerusalemme in u quintu mese, chì era in u settimu annu di u rè.</w:t>
      </w:r>
    </w:p>
    <w:p/>
    <w:p>
      <w:r xmlns:w="http://schemas.openxmlformats.org/wordprocessingml/2006/main">
        <w:t xml:space="preserve">Esdra abbandunò Babilonia è ghjunse in Ghjerusalemme in u quintu mese di u settimu annu di u rè.</w:t>
      </w:r>
    </w:p>
    <w:p/>
    <w:p>
      <w:r xmlns:w="http://schemas.openxmlformats.org/wordprocessingml/2006/main">
        <w:t xml:space="preserve">1. U tempu di Diu hè perfettu - Ezra 7: 8</w:t>
      </w:r>
    </w:p>
    <w:p/>
    <w:p>
      <w:r xmlns:w="http://schemas.openxmlformats.org/wordprocessingml/2006/main">
        <w:t xml:space="preserve">2. L'obbedienza fedele porta à benedizioni - Ezra 7: 8</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Esdras 7:9 Perchè u primu ghjornu di u primu mese cuminciò à cullà da Babilonia, è u primu ghjornu di u quintu mese ghjunse à Ghjerusalemme, secondu a bona manu di u so Diu nantu à ellu.</w:t>
      </w:r>
    </w:p>
    <w:p/>
    <w:p>
      <w:r xmlns:w="http://schemas.openxmlformats.org/wordprocessingml/2006/main">
        <w:t xml:space="preserve">Esdra hà cuminciatu u so viaghju da Babilonia à Ghjerusalemme u primu ghjornu di u primu mese è ghjunse u primu ghjornu di u quintu mese, per via di a benedizzione di Diu nantu à ellu.</w:t>
      </w:r>
    </w:p>
    <w:p/>
    <w:p>
      <w:r xmlns:w="http://schemas.openxmlformats.org/wordprocessingml/2006/main">
        <w:t xml:space="preserve">1. Tempu di Diu hè perfettu - Esplora u tempu perfettu di Diu in a nostra vita.</w:t>
      </w:r>
    </w:p>
    <w:p/>
    <w:p>
      <w:r xmlns:w="http://schemas.openxmlformats.org/wordprocessingml/2006/main">
        <w:t xml:space="preserve">2. A benedizzione di Diu - Capisce cumu a benedizzione di Diu ci ponu empowering in u nostru viaghju.</w:t>
      </w:r>
    </w:p>
    <w:p/>
    <w:p>
      <w:r xmlns:w="http://schemas.openxmlformats.org/wordprocessingml/2006/main">
        <w:t xml:space="preserve">1. Salmu 32: 8 - I vi struisce è vi insignà in a strada chì duvete andà; Vi cunsigliu cù u mo ochju amante nantu à tè.</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Esdras 7:10 Car Esdras avait préparé son cœur à chercher la loi de l'Eternel, à l'appliquer, et à enseigner en Israël des statuts et des jugements.</w:t>
      </w:r>
    </w:p>
    <w:p/>
    <w:p>
      <w:r xmlns:w="http://schemas.openxmlformats.org/wordprocessingml/2006/main">
        <w:t xml:space="preserve">Ezra s'hè dedicatu à circà a guida di u Signore, à fà a so vuluntà, è à insignà à u populu e lege di Diu.</w:t>
      </w:r>
    </w:p>
    <w:p/>
    <w:p>
      <w:r xmlns:w="http://schemas.openxmlformats.org/wordprocessingml/2006/main">
        <w:t xml:space="preserve">1. Dedicate à Cercà a Guida di Diu</w:t>
      </w:r>
    </w:p>
    <w:p/>
    <w:p>
      <w:r xmlns:w="http://schemas.openxmlformats.org/wordprocessingml/2006/main">
        <w:t xml:space="preserve">2. Vive è Insegni a lege di Diu</w:t>
      </w:r>
    </w:p>
    <w:p/>
    <w:p>
      <w:r xmlns:w="http://schemas.openxmlformats.org/wordprocessingml/2006/main">
        <w:t xml:space="preserve">1. Deuteronomiu 6: 5-7 - Amate u Signore u vostru Diu cù tuttu u vostru core è cù tutta a vostra ànima è cù tutte e vostre forza. Questi cumandamenti chì vi dugnu oghje sò per esse in i vostri cori. Impressa nantu à i vostri figlioli. Parlate di elli quandu site à pusà in casa è quandu caminate per a strada, quandu vi stendete è quandu vi alzate.</w:t>
      </w:r>
    </w:p>
    <w:p/>
    <w:p>
      <w:r xmlns:w="http://schemas.openxmlformats.org/wordprocessingml/2006/main">
        <w:t xml:space="preserve">2. Ghjacumu 4: 7-8 - Sottitevi, dunque, à Diu. Resisti à u diavulu, è ellu fughjerà da voi. Avvicinate à Diu è ellu vi avvicinassi. Lavatevi le mani, peccatori, e purificate i vostri cori, o doppia mente.</w:t>
      </w:r>
    </w:p>
    <w:p/>
    <w:p>
      <w:r xmlns:w="http://schemas.openxmlformats.org/wordprocessingml/2006/main">
        <w:t xml:space="preserve">Esdras 7:11 Voici la copie de la lettre que le roi Artaxerxès donna à Esdras, le prêtre, le scribe, le scribe des paroles des commandements de l'Eternel et de ses statuts à Israël.</w:t>
      </w:r>
    </w:p>
    <w:p/>
    <w:p>
      <w:r xmlns:w="http://schemas.openxmlformats.org/wordprocessingml/2006/main">
        <w:t xml:space="preserve">Le roi Artaxerxès envoya une lettre à Esdras, le prêtre et le scribe, qui était chargé d'écrire les commandements de l'Eternel et ses statuts à Israël.</w:t>
      </w:r>
    </w:p>
    <w:p/>
    <w:p>
      <w:r xmlns:w="http://schemas.openxmlformats.org/wordprocessingml/2006/main">
        <w:t xml:space="preserve">1. Cumu seguità i cumandamenti è i Statuti di u Signore</w:t>
      </w:r>
    </w:p>
    <w:p/>
    <w:p>
      <w:r xmlns:w="http://schemas.openxmlformats.org/wordprocessingml/2006/main">
        <w:t xml:space="preserve">2. L'impurtanza di l'obbedienza à Diu</w:t>
      </w:r>
    </w:p>
    <w:p/>
    <w:p>
      <w:r xmlns:w="http://schemas.openxmlformats.org/wordprocessingml/2006/main">
        <w:t xml:space="preserve">1. Ghjuvanni 14:15 - "Se mi amate, guardà i mo cumandamenti".</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Esdras 7:12 Artaserse, rè di i rè, à Esdra, u prete, scriba di a lege di u Diu di u celu, pace perfetta, è in questu tempu.</w:t>
      </w:r>
    </w:p>
    <w:p/>
    <w:p>
      <w:r xmlns:w="http://schemas.openxmlformats.org/wordprocessingml/2006/main">
        <w:t xml:space="preserve">Esdra hè stata cuncessa da Artaserse, rè di i rè, è fù datu una pace perfetta.</w:t>
      </w:r>
    </w:p>
    <w:p/>
    <w:p>
      <w:r xmlns:w="http://schemas.openxmlformats.org/wordprocessingml/2006/main">
        <w:t xml:space="preserve">1. A grazia di Diu hè abbastanza per tutti i nostri bisogni.</w:t>
      </w:r>
    </w:p>
    <w:p/>
    <w:p>
      <w:r xmlns:w="http://schemas.openxmlformats.org/wordprocessingml/2006/main">
        <w:t xml:space="preserve">2. Pudemu confià in u Signore per a so pace perfetta è prutezzione.</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Isaia 26: 3 - U mantene in pace perfetta chì a so mente hè stata nantu à voi, perchè ellu hà fiducia in voi.</w:t>
      </w:r>
    </w:p>
    <w:p/>
    <w:p>
      <w:r xmlns:w="http://schemas.openxmlformats.org/wordprocessingml/2006/main">
        <w:t xml:space="preserve">Esdras 7:13 Aghju fattu un decretu, chì tutti quelli di u populu d'Israele, è di i so preti è Leviti, in u mo regnu, chì anu pensatu à a so propria vuluntà di cullà in Ghjerusalemme, andanu cun tè.</w:t>
      </w:r>
    </w:p>
    <w:p/>
    <w:p>
      <w:r xmlns:w="http://schemas.openxmlformats.org/wordprocessingml/2006/main">
        <w:t xml:space="preserve">U rè Darius hà publicatu un decretu chì permette à u populu d'Israele, i preti è i Leviti di viaghjà à Ghjerusalemme di a so propria vuluntà.</w:t>
      </w:r>
    </w:p>
    <w:p/>
    <w:p>
      <w:r xmlns:w="http://schemas.openxmlformats.org/wordprocessingml/2006/main">
        <w:t xml:space="preserve">1. L'impurtanza di a liberazione in u nostru viaghju di fede</w:t>
      </w:r>
    </w:p>
    <w:p/>
    <w:p>
      <w:r xmlns:w="http://schemas.openxmlformats.org/wordprocessingml/2006/main">
        <w:t xml:space="preserve">2. Pruvisione di Diu per i nostri bisogni spirituali</w:t>
      </w:r>
    </w:p>
    <w:p/>
    <w:p>
      <w:r xmlns:w="http://schemas.openxmlformats.org/wordprocessingml/2006/main">
        <w:t xml:space="preserve">1. Joshua 24:15 "Sceglite stu ghjornu à quale servirete"</w:t>
      </w:r>
    </w:p>
    <w:p/>
    <w:p>
      <w:r xmlns:w="http://schemas.openxmlformats.org/wordprocessingml/2006/main">
        <w:t xml:space="preserve">2. Salmu 51:12 "Risturà à mè l'alegria di a vostra salvezza, è sustenemi cun un spiritu dispostu".</w:t>
      </w:r>
    </w:p>
    <w:p/>
    <w:p>
      <w:r xmlns:w="http://schemas.openxmlformats.org/wordprocessingml/2006/main">
        <w:t xml:space="preserve">Esdras 7:14 Perchè tù sì mandatu da u rè, è di i so sette cunsiglieri, per dumandà à Ghjuda è Ghjerusalemme, secondu a lege di u to Diu chì hè in manu;</w:t>
      </w:r>
    </w:p>
    <w:p/>
    <w:p>
      <w:r xmlns:w="http://schemas.openxmlformats.org/wordprocessingml/2006/main">
        <w:t xml:space="preserve">Esdra hè mandatu da u rè è i so sette cunsiglieri per dumandà à Ghjuda è Ghjerusalemme secondu e lege di Diu.</w:t>
      </w:r>
    </w:p>
    <w:p/>
    <w:p>
      <w:r xmlns:w="http://schemas.openxmlformats.org/wordprocessingml/2006/main">
        <w:t xml:space="preserve">1. Una Chjama à l'Ubbidienza Fidele: Segui a Legge di Diu in una manera Fideli</w:t>
      </w:r>
    </w:p>
    <w:p/>
    <w:p>
      <w:r xmlns:w="http://schemas.openxmlformats.org/wordprocessingml/2006/main">
        <w:t xml:space="preserve">2. U putere di a cumunità: l'impurtanza di travaglià inseme per a gloria di Diu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Esdras 7:15 È per portà l'argentu è l'oru, chì u rè è i so cunsiglieri anu offertu liberamente à u Diu d'Israele, chì a so abitazione hè in Ghjerusalemme.</w:t>
      </w:r>
    </w:p>
    <w:p/>
    <w:p>
      <w:r xmlns:w="http://schemas.openxmlformats.org/wordprocessingml/2006/main">
        <w:t xml:space="preserve">Esdra accettò vuluntariamente u rè è cunsigliò l'offerta d'argentu è d'oru à Diu in Ghjerusalemme.</w:t>
      </w:r>
    </w:p>
    <w:p/>
    <w:p>
      <w:r xmlns:w="http://schemas.openxmlformats.org/wordprocessingml/2006/main">
        <w:t xml:space="preserve">1. Diu hè degnu di i nostri migliori offerte.</w:t>
      </w:r>
    </w:p>
    <w:p/>
    <w:p>
      <w:r xmlns:w="http://schemas.openxmlformats.org/wordprocessingml/2006/main">
        <w:t xml:space="preserve">2. Avemu da dà liberamente è generosamente à Diu.</w:t>
      </w:r>
    </w:p>
    <w:p/>
    <w:p>
      <w:r xmlns:w="http://schemas.openxmlformats.org/wordprocessingml/2006/main">
        <w:t xml:space="preserve">1. Matteu 6:21 - Perchè induve u vostru tesoru hè, ci sarà ancu u vostru core.</w:t>
      </w:r>
    </w:p>
    <w:p/>
    <w:p>
      <w:r xmlns:w="http://schemas.openxmlformats.org/wordprocessingml/2006/main">
        <w:t xml:space="preserve">2. Deuteronomiu 16:17 - Ogni omu darà cum'ellu hè pussibule, secondu a benedizzione di u Signore, u vostru Diu, chì vi hà datu.</w:t>
      </w:r>
    </w:p>
    <w:p/>
    <w:p>
      <w:r xmlns:w="http://schemas.openxmlformats.org/wordprocessingml/2006/main">
        <w:t xml:space="preserve">Esdras 7:16 È tuttu l'argentu è l'oru chì pudete truvà in tutta a pruvincia di Babilonia, cù l'offerazioni di vuluntà di u populu è di i preti, chì offre volenu per a casa di u so Diu chì hè in Ghjerusalemme.</w:t>
      </w:r>
    </w:p>
    <w:p/>
    <w:p>
      <w:r xmlns:w="http://schemas.openxmlformats.org/wordprocessingml/2006/main">
        <w:t xml:space="preserve">Esdra hè statu datu l'autorità di cullà l'argentu è l'oru da Babilonia per a casa di Diu in Ghjerusalemme è u populu è i preti offrenu volenu.</w:t>
      </w:r>
    </w:p>
    <w:p/>
    <w:p>
      <w:r xmlns:w="http://schemas.openxmlformats.org/wordprocessingml/2006/main">
        <w:t xml:space="preserve">1. U putere di a libera vuluntà: Esplora l'impurtanza di dà di noi stessu vuluntà</w:t>
      </w:r>
    </w:p>
    <w:p/>
    <w:p>
      <w:r xmlns:w="http://schemas.openxmlformats.org/wordprocessingml/2006/main">
        <w:t xml:space="preserve">2. U Cori di Generosità: Cumu pudemu usà e nostre risorse per onore à Diu</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Pruverbi 3: 9-10 - Onore u Signore cù a vostra ricchezza, cù i primi frutti di tutti i vostri culturi; tandu i to granai seranu pieni à sbocchi, è i vostri vasi sboccaranu di vinu novu.</w:t>
      </w:r>
    </w:p>
    <w:p/>
    <w:p>
      <w:r xmlns:w="http://schemas.openxmlformats.org/wordprocessingml/2006/main">
        <w:t xml:space="preserve">Esdras 7:17 Per pudè cumprà prestu cù questu soldi tauri, rams, agnelli, cù e so offerte di carne è e so libazioni, è l'offre nantu à l'altare di a casa di u vostru Diu chì hè in Ghjerusalemme.</w:t>
      </w:r>
    </w:p>
    <w:p/>
    <w:p>
      <w:r xmlns:w="http://schemas.openxmlformats.org/wordprocessingml/2006/main">
        <w:t xml:space="preserve">Ezra exemplifica a vera devozione à Diu mettendu a so casa prima.</w:t>
      </w:r>
    </w:p>
    <w:p/>
    <w:p>
      <w:r xmlns:w="http://schemas.openxmlformats.org/wordprocessingml/2006/main">
        <w:t xml:space="preserve">1. A Priurità di a Casa di Diu - Putting Diu Prima in Azzione</w:t>
      </w:r>
    </w:p>
    <w:p/>
    <w:p>
      <w:r xmlns:w="http://schemas.openxmlformats.org/wordprocessingml/2006/main">
        <w:t xml:space="preserve">2. Mostrendu Devozione à Diu attraversu Priorità a so Casa</w:t>
      </w:r>
    </w:p>
    <w:p/>
    <w:p>
      <w:r xmlns:w="http://schemas.openxmlformats.org/wordprocessingml/2006/main">
        <w:t xml:space="preserve">1. Deuteronomiu 6: 5 - Amate u Signore u vostru Diu cù tuttu u vostru core è cù tutta a vostra ànima è cù tutte e vostre forza.</w:t>
      </w:r>
    </w:p>
    <w:p/>
    <w:p>
      <w:r xmlns:w="http://schemas.openxmlformats.org/wordprocessingml/2006/main">
        <w:t xml:space="preserve">2. Matteu 22: 37-40 - Ghjesù li disse: "Amate u Signore u vostru Diu cù tuttu u vostru core, cù tutta a vostra ànima, è cù tutta a vostra mente. Questu hè u primu è grande cumandamentu. È u sicondu hè cum'è questu: Amarà u vostru vicinu cum'è sè stessu. Da sti dui cumandamenti pende tutta a Legge è i Prufeti.</w:t>
      </w:r>
    </w:p>
    <w:p/>
    <w:p>
      <w:r xmlns:w="http://schemas.openxmlformats.org/wordprocessingml/2006/main">
        <w:t xml:space="preserve">Esdras 7:18 È tuttu ciò chì vi parerà bè à voi è à i vostri fratelli, per fà cù u restu di l'argentu è l'oru, chì facenu secondu a vulintà di u vostru Diu.</w:t>
      </w:r>
    </w:p>
    <w:p/>
    <w:p>
      <w:r xmlns:w="http://schemas.openxmlformats.org/wordprocessingml/2006/main">
        <w:t xml:space="preserve">Ezra urdineghja à u populu per aduprà l'argentu è l'oru à a so dispusizione secondu a vulintà di Diu.</w:t>
      </w:r>
    </w:p>
    <w:p/>
    <w:p>
      <w:r xmlns:w="http://schemas.openxmlformats.org/wordprocessingml/2006/main">
        <w:t xml:space="preserve">1. Vivendu secondu a vulintà di Diu - Esdra 7:18</w:t>
      </w:r>
    </w:p>
    <w:p/>
    <w:p>
      <w:r xmlns:w="http://schemas.openxmlformats.org/wordprocessingml/2006/main">
        <w:t xml:space="preserve">2. U putere di ubbidenza à Diu - Ezra 7:18</w:t>
      </w:r>
    </w:p>
    <w:p/>
    <w:p>
      <w:r xmlns:w="http://schemas.openxmlformats.org/wordprocessingml/2006/main">
        <w:t xml:space="preserve">1. Matteu 7:21 - Ùn tutti quelli chì mi dice: Signore, Signore, entre in u regnu di i celi, ma quellu chì faci a vulintà di u mo Babbu chì hè in i celi.</w:t>
      </w:r>
    </w:p>
    <w:p/>
    <w:p>
      <w:r xmlns:w="http://schemas.openxmlformats.org/wordprocessingml/2006/main">
        <w:t xml:space="preserve">2. Ephesians 6:6 - micca per via di u serviziu di l'ochju, cum'è persone chì piacenu, ma cum'è servitori di Cristu, chì facenu a vulintà di Diu da u core.</w:t>
      </w:r>
    </w:p>
    <w:p/>
    <w:p>
      <w:r xmlns:w="http://schemas.openxmlformats.org/wordprocessingml/2006/main">
        <w:t xml:space="preserve">Esdras 7:19 Ancu i vasi chì vi sò datu per u serviziu di a casa di u to Diu, quelli chì ti consegnanu davanti à u Diu di Ghjerusalemme.</w:t>
      </w:r>
    </w:p>
    <w:p/>
    <w:p>
      <w:r xmlns:w="http://schemas.openxmlformats.org/wordprocessingml/2006/main">
        <w:t xml:space="preserve">Esdra hè urdinatu per purtà à Ghjerusalemme tutti i vasi chì li sò stati dati per u serviziu di a casa di Diu.</w:t>
      </w:r>
    </w:p>
    <w:p/>
    <w:p>
      <w:r xmlns:w="http://schemas.openxmlformats.org/wordprocessingml/2006/main">
        <w:t xml:space="preserve">1. U putere di u serviziu fideli</w:t>
      </w:r>
    </w:p>
    <w:p/>
    <w:p>
      <w:r xmlns:w="http://schemas.openxmlformats.org/wordprocessingml/2006/main">
        <w:t xml:space="preserve">2. Ubbidienza à i Cumandamenti di Diu</w:t>
      </w:r>
    </w:p>
    <w:p/>
    <w:p>
      <w:r xmlns:w="http://schemas.openxmlformats.org/wordprocessingml/2006/main">
        <w:t xml:space="preserve">1. Ghjuvanni 14:15 "Se mi amate, vi guardà i mo cumandamenti".</w:t>
      </w:r>
    </w:p>
    <w:p/>
    <w:p>
      <w:r xmlns:w="http://schemas.openxmlformats.org/wordprocessingml/2006/main">
        <w:t xml:space="preserve">2. Matteu 25: 21 "U so maestru li disse: "Ben fattu, servitore bonu è fidu. Avete statu fidu per un pocu; vi metteraghju nantu à assai".</w:t>
      </w:r>
    </w:p>
    <w:p/>
    <w:p>
      <w:r xmlns:w="http://schemas.openxmlformats.org/wordprocessingml/2006/main">
        <w:t xml:space="preserve">Esdras 7:20 È tuttu ciò chì serà più necessariu per a casa di u to Diu, chì avete da avè l'occasione di cuncede, cuncede da a casa di u tesoru di u rè.</w:t>
      </w:r>
    </w:p>
    <w:p/>
    <w:p>
      <w:r xmlns:w="http://schemas.openxmlformats.org/wordprocessingml/2006/main">
        <w:t xml:space="preserve">Ezra hè statu urdinatu da Diu per aduprà u tesoru di u rè per finanzià i bisogni di a casa di Diu.</w:t>
      </w:r>
    </w:p>
    <w:p/>
    <w:p>
      <w:r xmlns:w="http://schemas.openxmlformats.org/wordprocessingml/2006/main">
        <w:t xml:space="preserve">1. Trusting Diu per furnisce i vostri bisogni in ogni circustanza.</w:t>
      </w:r>
    </w:p>
    <w:p/>
    <w:p>
      <w:r xmlns:w="http://schemas.openxmlformats.org/wordprocessingml/2006/main">
        <w:t xml:space="preserve">2. L'impurtanza di dà à a casa di Diu.</w:t>
      </w:r>
    </w:p>
    <w:p/>
    <w:p>
      <w:r xmlns:w="http://schemas.openxmlformats.org/wordprocessingml/2006/main">
        <w:t xml:space="preserve">1. Matteu 6: 25-34 - Ùn vi preoccupate micca di a vostra vita, ciò chì vi manghjate o beie o purtate.</w:t>
      </w:r>
    </w:p>
    <w:p/>
    <w:p>
      <w:r xmlns:w="http://schemas.openxmlformats.org/wordprocessingml/2006/main">
        <w:t xml:space="preserve">2. 2 Corinthians 9: 7 - Ognunu di voi duveria dà ciò chì avete decisu in u vostru core di dà, micca riluctantly o sottu compulsion, perchè Diu ama un donatore allegru.</w:t>
      </w:r>
    </w:p>
    <w:p/>
    <w:p>
      <w:r xmlns:w="http://schemas.openxmlformats.org/wordprocessingml/2006/main">
        <w:t xml:space="preserve">Esdras 7:21 Et moi, moi, le roi Artaxerxes, je décrète à tous les trésoriers qui sont au-delà du fleuve, que tout ce que le prêtre Esdras, le scribe de la loi du Dieu des cieux, t'aura besoin, esse fattu prestu,</w:t>
      </w:r>
    </w:p>
    <w:p/>
    <w:p>
      <w:r xmlns:w="http://schemas.openxmlformats.org/wordprocessingml/2006/main">
        <w:t xml:space="preserve">Le roi Artaserse ordonne à tous les trésoriers au-delà du fleuve d'accorder rapidement à Esdras, le prêtre et le scribe de la loi du Dieu du ciel.</w:t>
      </w:r>
    </w:p>
    <w:p/>
    <w:p>
      <w:r xmlns:w="http://schemas.openxmlformats.org/wordprocessingml/2006/main">
        <w:t xml:space="preserve">1. U putere di Diu per rializà e cose grandi attraversu u so populu</w:t>
      </w:r>
    </w:p>
    <w:p/>
    <w:p>
      <w:r xmlns:w="http://schemas.openxmlformats.org/wordprocessingml/2006/main">
        <w:t xml:space="preserve">2. L'impurtanza di ubbidì à i cumandamenti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1 Ghjuvanni 5: 3 - Per questu hè l'amore di Diu, chì avemu guardatu i so cumandamenti: è i so cumandamenti ùn sò micca gravi.</w:t>
      </w:r>
    </w:p>
    <w:p/>
    <w:p>
      <w:r xmlns:w="http://schemas.openxmlformats.org/wordprocessingml/2006/main">
        <w:t xml:space="preserve">Esdras 7:22 Sin'à centu talenti d'argentu, è centu misure di granu, è centu bath di vinu, è centu bath d'oliu, è sali, senza prescrive quantu.</w:t>
      </w:r>
    </w:p>
    <w:p/>
    <w:p>
      <w:r xmlns:w="http://schemas.openxmlformats.org/wordprocessingml/2006/main">
        <w:t xml:space="preserve">Esdra 7:22 dice chì u Signore hà urdinatu centu talenti d'argentu, centu misure di granu, centu bath di vinu, centu bath d'oliu è sali senza prescrive quantu.</w:t>
      </w:r>
    </w:p>
    <w:p/>
    <w:p>
      <w:r xmlns:w="http://schemas.openxmlformats.org/wordprocessingml/2006/main">
        <w:t xml:space="preserve">1. Partendu cù l'ubbidienza: u putere di u cumandamentu di Diu</w:t>
      </w:r>
    </w:p>
    <w:p/>
    <w:p>
      <w:r xmlns:w="http://schemas.openxmlformats.org/wordprocessingml/2006/main">
        <w:t xml:space="preserve">2. Crescenu in a Fede: E Benedizioni di seguità a Volontà di u Signore</w:t>
      </w:r>
    </w:p>
    <w:p/>
    <w:p>
      <w:r xmlns:w="http://schemas.openxmlformats.org/wordprocessingml/2006/main">
        <w:t xml:space="preserve">1. Deuteronomiu 11: 1-2 "Per quessa, amate u Signore, u to Diu, è mantene sempre u so incaricatu, è i so statuti, è i so ghjudizii, è i so cumandamenti. chì ùn anu micca cunnisciutu, è chì ùn anu micca vistu u castigo di u Signore, u vostru Diu, a so grandezza, a so manu putente è u so bracciu stesu ".</w:t>
      </w:r>
    </w:p>
    <w:p/>
    <w:p>
      <w:r xmlns:w="http://schemas.openxmlformats.org/wordprocessingml/2006/main">
        <w:t xml:space="preserve">2. Filippesi 4: 6-7 "Attentu à nunda; ma in ogni cosa, per preghiera è supplicazione cù ringraziamentu, fate cunnosce e vostre dumande à Diu. È a pace di Diu, chì supera ogni intelligenza, mantene u vostru core è mente. attraversu Cristu Ghjesù".</w:t>
      </w:r>
    </w:p>
    <w:p/>
    <w:p>
      <w:r xmlns:w="http://schemas.openxmlformats.org/wordprocessingml/2006/main">
        <w:t xml:space="preserve">Esdras 7:23 Tuttu ciò chì hè urdinatu da u Diu di u celu, ch'ella sia fatta diligentemente per a casa di u Diu di u celu, perchè perchè ci hè una rabbia contru u regnu di u rè è i so figlioli?</w:t>
      </w:r>
    </w:p>
    <w:p/>
    <w:p>
      <w:r xmlns:w="http://schemas.openxmlformats.org/wordprocessingml/2006/main">
        <w:t xml:space="preserve">Ezra incuragisce i Ghjudei à ubbidisce fedelmente à i cumandamenti di Diu, altrimenti soffrenu l'ira di u rè è di i so figlioli.</w:t>
      </w:r>
    </w:p>
    <w:p/>
    <w:p>
      <w:r xmlns:w="http://schemas.openxmlformats.org/wordprocessingml/2006/main">
        <w:t xml:space="preserve">1. Ubbidimentu à i cumandamenti di Diu porta benedizzione</w:t>
      </w:r>
    </w:p>
    <w:p/>
    <w:p>
      <w:r xmlns:w="http://schemas.openxmlformats.org/wordprocessingml/2006/main">
        <w:t xml:space="preserve">2. E cunsequenze di a disubbidienza</w:t>
      </w:r>
    </w:p>
    <w:p/>
    <w:p>
      <w:r xmlns:w="http://schemas.openxmlformats.org/wordprocessingml/2006/main">
        <w:t xml:space="preserve">1. Deuteronomiu 28: 1-14</w:t>
      </w:r>
    </w:p>
    <w:p/>
    <w:p>
      <w:r xmlns:w="http://schemas.openxmlformats.org/wordprocessingml/2006/main">
        <w:t xml:space="preserve">2. Ghjeremia 7: 23-28</w:t>
      </w:r>
    </w:p>
    <w:p/>
    <w:p>
      <w:r xmlns:w="http://schemas.openxmlformats.org/wordprocessingml/2006/main">
        <w:t xml:space="preserve">Esdras 7:24 Vi diciamu ancu chì toccu à qualsiasi di i sacerdoti è Leviti, cantanti, portatori, Nethinims, o ministri di sta casa di Diu, ùn serà micca licite di impone peda, tributu, o custumi.</w:t>
      </w:r>
    </w:p>
    <w:p/>
    <w:p>
      <w:r xmlns:w="http://schemas.openxmlformats.org/wordprocessingml/2006/main">
        <w:t xml:space="preserve">U rè Artaxerxes hà urdinatu à Esdra per andà in Ghjerusalemme cun un decretu chì liberava i Leviti, i preti, i cantanti, i Nethinims è l'altri ministri di u tempiu da pagà qualsiasi tassa o peda.</w:t>
      </w:r>
    </w:p>
    <w:p/>
    <w:p>
      <w:r xmlns:w="http://schemas.openxmlformats.org/wordprocessingml/2006/main">
        <w:t xml:space="preserve">1. Fideltà di Diu: Cumu u Signore Cura di u so Populu</w:t>
      </w:r>
    </w:p>
    <w:p/>
    <w:p>
      <w:r xmlns:w="http://schemas.openxmlformats.org/wordprocessingml/2006/main">
        <w:t xml:space="preserve">2. U putere di l'obbedienza: Vive in risposta à a Parola di Diu</w:t>
      </w:r>
    </w:p>
    <w:p/>
    <w:p>
      <w:r xmlns:w="http://schemas.openxmlformats.org/wordprocessingml/2006/main">
        <w:t xml:space="preserve">1. Deuteronomiu 8:18,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Salmu 37: 25, "Eru ghjovanu è avà sò vechju, ma ùn aghju mai vistu i ghjusti abbandunati o i so figlioli chì dumandanu u pane".</w:t>
      </w:r>
    </w:p>
    <w:p/>
    <w:p>
      <w:r xmlns:w="http://schemas.openxmlformats.org/wordprocessingml/2006/main">
        <w:t xml:space="preserve">Esdra 7:25 È tu, Esdra, dopu à a saviezza di u to Diu, chì hè in a to manu, stabilisce magistrati è ghjudici, chì puderanu ghjudicà tutte e persone chì sò oltre u fiumu, tutti quelli chì cunnoscenu e lege di u to Diu; è insegnate à quelli chì ùn li cunnosci micca.</w:t>
      </w:r>
    </w:p>
    <w:p/>
    <w:p>
      <w:r xmlns:w="http://schemas.openxmlformats.org/wordprocessingml/2006/main">
        <w:t xml:space="preserve">A missione di Ezra era di nomina magistrati, ghjudici è maestri à quelli chì ùn cunnosci micca e lege di Diu.</w:t>
      </w:r>
    </w:p>
    <w:p/>
    <w:p>
      <w:r xmlns:w="http://schemas.openxmlformats.org/wordprocessingml/2006/main">
        <w:t xml:space="preserve">1. L'impurtanza di insignà e lege di Diu à quelli chì ùn li cunnosci micca.</w:t>
      </w:r>
    </w:p>
    <w:p/>
    <w:p>
      <w:r xmlns:w="http://schemas.openxmlformats.org/wordprocessingml/2006/main">
        <w:t xml:space="preserve">2. A rispunsabilità di quelli in l'autorità per assicurà e lege di Diu sò seguite.</w:t>
      </w:r>
    </w:p>
    <w:p/>
    <w:p>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p>
      <w:r xmlns:w="http://schemas.openxmlformats.org/wordprocessingml/2006/main">
        <w:t xml:space="preserve">2. Rumani 13: 1-2 -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Esdras 7:26 È quellu chì ùn vole micca fà a lege di u to Diu, è a lege di u rè, chì u ghjudiziu sia eseguitu prestu nantu à ellu, sia à a morte, sia à l'esiliu, sia à a confiscazione di i beni, sia à a prigiò.</w:t>
      </w:r>
    </w:p>
    <w:p/>
    <w:p>
      <w:r xmlns:w="http://schemas.openxmlformats.org/wordprocessingml/2006/main">
        <w:t xml:space="preserve">Ezra urdineghja chì quelli chì disubbidiscenu à a lege di Diu o à a lege di u rè duveranu esse puniti rapidamente, sia da a morte, di l'esternu, di a cunfiscazione di i beni o di a prigiò.</w:t>
      </w:r>
    </w:p>
    <w:p/>
    <w:p>
      <w:r xmlns:w="http://schemas.openxmlformats.org/wordprocessingml/2006/main">
        <w:t xml:space="preserve">1. I cunsiquenzi di disubbidì a lege di Diu</w:t>
      </w:r>
    </w:p>
    <w:p/>
    <w:p>
      <w:r xmlns:w="http://schemas.openxmlformats.org/wordprocessingml/2006/main">
        <w:t xml:space="preserve">2. Ubbidì à a Legge di Diu è à a Legge di u Rè</w:t>
      </w:r>
    </w:p>
    <w:p/>
    <w:p>
      <w:r xmlns:w="http://schemas.openxmlformats.org/wordprocessingml/2006/main">
        <w:t xml:space="preserve">1. Rumani 13: 1-7 - Chì ogni persona sia sottumessu à l'autorità di guvernu. Perchè ùn ci hè micca autorità fora di Diu, è quelli chì esistenu sò stati istituiti da Diu.</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Esdras 7:27 Benedettu sia u Signore, Diu di i nostri babbi, chì hà messu una cosa cum'è questu in u core di u rè, per abbellisce a casa di u Signore chì hè in Ghjerusalemme.</w:t>
      </w:r>
    </w:p>
    <w:p/>
    <w:p>
      <w:r xmlns:w="http://schemas.openxmlformats.org/wordprocessingml/2006/main">
        <w:t xml:space="preserve">Ezra lode à Diu per avè messu in u core di u rè per abbellisce a casa di u Signore in Ghjerusalemme.</w:t>
      </w:r>
    </w:p>
    <w:p/>
    <w:p>
      <w:r xmlns:w="http://schemas.openxmlformats.org/wordprocessingml/2006/main">
        <w:t xml:space="preserve">1. U Cori Generoso di u Signore: Cumu Diu furnisce Opportunità per Noi di Serve</w:t>
      </w:r>
    </w:p>
    <w:p/>
    <w:p>
      <w:r xmlns:w="http://schemas.openxmlformats.org/wordprocessingml/2006/main">
        <w:t xml:space="preserve">2. Ùn pigliate micca a gràzia di Diu: Cumu apprezzà e benedizioni di u Signore</w:t>
      </w:r>
    </w:p>
    <w:p/>
    <w:p>
      <w:r xmlns:w="http://schemas.openxmlformats.org/wordprocessingml/2006/main">
        <w:t xml:space="preserve">1. Deuteronomiu 8: 10-18 - Pruvisione Amorosa di Diu per u so Populu</w:t>
      </w:r>
    </w:p>
    <w:p/>
    <w:p>
      <w:r xmlns:w="http://schemas.openxmlformats.org/wordprocessingml/2006/main">
        <w:t xml:space="preserve">2. Efesini 2: 8-10 - Ricchezze di Diu in Grazia per noi</w:t>
      </w:r>
    </w:p>
    <w:p/>
    <w:p>
      <w:r xmlns:w="http://schemas.openxmlformats.org/wordprocessingml/2006/main">
        <w:t xml:space="preserve">Esdras 7:28 È m'hà allargatu misericordia davanti à u rè, è i so cunsiglieri, è davanti à tutti i putenti putenti di u rè. È aghju statu rinfurzatu cum'è a manu di u Signore, u mo Diu, era nantu à mè, è aghju riunitu i capi d'Israele per cullà cun mè.</w:t>
      </w:r>
    </w:p>
    <w:p/>
    <w:p>
      <w:r xmlns:w="http://schemas.openxmlformats.org/wordprocessingml/2006/main">
        <w:t xml:space="preserve">Ezra hè stata rinfurzata da u Signore è hè stata misericòrdia da u rè, i so cunsiglieri è i prìncipi. Allora riunì i capi d'Israele per andà cun ellu.</w:t>
      </w:r>
    </w:p>
    <w:p/>
    <w:p>
      <w:r xmlns:w="http://schemas.openxmlformats.org/wordprocessingml/2006/main">
        <w:t xml:space="preserve">1. U putere di Diu: Cumu pudemu esse rinfurzatu è sustinutu da u Signore.</w:t>
      </w:r>
    </w:p>
    <w:p/>
    <w:p>
      <w:r xmlns:w="http://schemas.openxmlformats.org/wordprocessingml/2006/main">
        <w:t xml:space="preserve">2. Misericordia di Diu: Cumu pudemu riceve grazia è favore da fonti improbabili.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Filippini 4:13 - Puderaghju tuttu questu per quellu chì mi dà forza.</w:t>
      </w:r>
    </w:p>
    <w:p/>
    <w:p>
      <w:r xmlns:w="http://schemas.openxmlformats.org/wordprocessingml/2006/main">
        <w:t xml:space="preserve">Ezra capitulu 8 descrive u viaghju di Ezra da Babilonia à Ghjerusalemme cù un gruppu di esiliati. U capitulu enfatiza l'impurtanza di circà a prutezzione è a guida di Diu durante i so viaghji, è ancu l'arrivu sicuru di u gruppu in Ghjerusalemme.</w:t>
      </w:r>
    </w:p>
    <w:p/>
    <w:p>
      <w:r xmlns:w="http://schemas.openxmlformats.org/wordprocessingml/2006/main">
        <w:t xml:space="preserve">1u Paragrafu: U capitulu principia per mette in risaltu cumu Ezra riunisce un gruppu di persone, cumpresi preti, Leviti è altri chì sò disposti à vultà in Ghjerusalemme. Si riuniscenu vicinu à u Canale Ahava è si preparanu per u so viaghju (Ezra 8: 1-14).</w:t>
      </w:r>
    </w:p>
    <w:p/>
    <w:p>
      <w:r xmlns:w="http://schemas.openxmlformats.org/wordprocessingml/2006/main">
        <w:t xml:space="preserve">2u Paragrafu: A narrativa si focalizeghja nantu à cumu Ezra proclama un digiunu prima di a so partenza, cerchendu a guida di Diu è a prutezzione per u so viaghju. Affida l'oggetti preziosi à i sacerdoti è à i Leviti per esse purtati sanu à Ghjerusalemme (Esdras 8:15-30).</w:t>
      </w:r>
    </w:p>
    <w:p/>
    <w:p>
      <w:r xmlns:w="http://schemas.openxmlformats.org/wordprocessingml/2006/main">
        <w:t xml:space="preserve">3u Paragrafu: U cuntu mette in risaltu cumu Diu risponde à e so preghiere cuncedendu a prutezzione durante u so viaghju. Arrivanu sanu in Ghjerusalemme è consegnanu l'articuli affidati à a cura di l'ufficiali di u tempiu (Esdra 8: 31-36).</w:t>
      </w:r>
    </w:p>
    <w:p/>
    <w:p>
      <w:r xmlns:w="http://schemas.openxmlformats.org/wordprocessingml/2006/main">
        <w:t xml:space="preserve">In riassuntu, u capitulu ottu di Ezra riprisenta l'assemblea, è u viaghju sperimentatu durante a restaurazione di ritornu à a cità sacra. Evidenzià u reclutamentu spressu attraversu a riunione di vuluntarii, è a preparazione spirituale ottenuta per via di u digiunu. Mencionà l'intervenzione divina ricevuta per a prutezzione, è l'arrivu successu hà osservatu una incarnazione chì rapprisenta a providenza divina una affirmazione in quantu à a realizazione versu a missione sacra un testamentu chì illustra l'impegnu à onurà a relazione di pattu trà u Creatore-Diu è u populu elettu-Israele</w:t>
      </w:r>
    </w:p>
    <w:p/>
    <w:p>
      <w:r xmlns:w="http://schemas.openxmlformats.org/wordprocessingml/2006/main">
        <w:t xml:space="preserve">Esdras 8:1 Questi sò avà i capi di i so babbi, è questu hè a genealogia di quelli chì sò stati cun mè da Babilonia, in u regnu di u rè Artaserse.</w:t>
      </w:r>
    </w:p>
    <w:p/>
    <w:p>
      <w:r xmlns:w="http://schemas.openxmlformats.org/wordprocessingml/2006/main">
        <w:t xml:space="preserve">Esdra è i so cumpagni sò registrati in a Bibbia per a so lealtà à Diu è a so fideltà à u so pattu.</w:t>
      </w:r>
    </w:p>
    <w:p/>
    <w:p>
      <w:r xmlns:w="http://schemas.openxmlformats.org/wordprocessingml/2006/main">
        <w:t xml:space="preserve">1. Diu sempre premia a fideltà è a lealtà.</w:t>
      </w:r>
    </w:p>
    <w:p/>
    <w:p>
      <w:r xmlns:w="http://schemas.openxmlformats.org/wordprocessingml/2006/main">
        <w:t xml:space="preserve">2. L'impurtanza di stà veru à u nostru pattu cù Diu.</w:t>
      </w:r>
    </w:p>
    <w:p/>
    <w:p>
      <w:r xmlns:w="http://schemas.openxmlformats.org/wordprocessingml/2006/main">
        <w:t xml:space="preserve">1. Joshua 24:15 - Ma in quantu à mè è a mo casa, servemu u Signore.</w:t>
      </w:r>
    </w:p>
    <w:p/>
    <w:p>
      <w:r xmlns:w="http://schemas.openxmlformats.org/wordprocessingml/2006/main">
        <w:t xml:space="preserve">2. Ebrei 11: 8-10 - Per a fede Abràhamu hà ubbiditu quandu era chjamatu per andà in un locu chì avia da riceve cum'è eredità. È si n'andò, senza sapè induve andava. Per a fede si n'andò à campà in a terra di prumessa, cum'è in una terra straniera, campendu in tenda cù Isaac è Ghjacobbu, eredi cun ellu di a stessa prumessa. Perchè era aspittendu à a cità chì hà fundazioni, chì u so designer è u custruttore hè Diu.</w:t>
      </w:r>
    </w:p>
    <w:p/>
    <w:p>
      <w:r xmlns:w="http://schemas.openxmlformats.org/wordprocessingml/2006/main">
        <w:t xml:space="preserve">Esdras 8:2 Di i figlioli di Fineas; Ghersom: di i figlioli d'Itamar; Daniel: di i figlioli di David; Hattush.</w:t>
      </w:r>
    </w:p>
    <w:p/>
    <w:p>
      <w:r xmlns:w="http://schemas.openxmlformats.org/wordprocessingml/2006/main">
        <w:t xml:space="preserve">Esdra 8: 2 elenca trè discendenti di figure bibliche prominenti: Gershom (figliolu di Fineas), Daniele (figliolu d'Itamar) è Hattush (figliolu di David).</w:t>
      </w:r>
    </w:p>
    <w:p/>
    <w:p>
      <w:r xmlns:w="http://schemas.openxmlformats.org/wordprocessingml/2006/main">
        <w:t xml:space="preserve">1. A fideltà di Diu à e so prumesse: i discendenti di Phineas, Ithamar è David</w:t>
      </w:r>
    </w:p>
    <w:p/>
    <w:p>
      <w:r xmlns:w="http://schemas.openxmlformats.org/wordprocessingml/2006/main">
        <w:t xml:space="preserve">2. Vivendu Curaghju in Situazioni Sfavorevoli: L'esempiu di Gershom, Daniel è Hattush</w:t>
      </w:r>
    </w:p>
    <w:p/>
    <w:p>
      <w:r xmlns:w="http://schemas.openxmlformats.org/wordprocessingml/2006/main">
        <w:t xml:space="preserve">1. 2 Chronicles 17: 8-9 - "E cun elli mandò Leviti, ancu Shemaiah, è Netania, è Zebadia, è Asahel, è Shemiramoth, è Gionathan, è Adonia, è Tobija è Tobadonija, Leviti, è cun elli. Elishama è Joram, i sacrificadori. È anu insignatu in Ghjuda, è avianu cun elli u libru di a lege di u Signore, è andavanu in tutte e cità di Ghjuda, è insignanu u populu.</w:t>
      </w:r>
    </w:p>
    <w:p/>
    <w:p>
      <w:r xmlns:w="http://schemas.openxmlformats.org/wordprocessingml/2006/main">
        <w:t xml:space="preserve">2. Salmu 78: 5-7 - "Perchè hà stabilitu una tistimunianza in Ghjacobbu, è hà stabilitu una lege in Israele, chì hà urdinatu à i nostri babbi, per ch'elli anu da fà cunnosce à i so figlioli: Per chì a generazione à vene i cunnosci. ancu i zitelli chì deve esse nati, chì si suscitanu è li dichjaranu à i so figlioli: Per pudè mette a so speranza in Diu, è ùn scurdate micca l'opere di Diu, ma guardanu i so cumandamenti ".</w:t>
      </w:r>
    </w:p>
    <w:p/>
    <w:p>
      <w:r xmlns:w="http://schemas.openxmlformats.org/wordprocessingml/2006/main">
        <w:t xml:space="preserve">Esdras 8:3 Di i figlioli di Shechania, di i figlioli di Farosh; Zaccaria: è cun ellu sò stati cuntatu da a genealogia di i masci, centu cinquanta.</w:t>
      </w:r>
    </w:p>
    <w:p/>
    <w:p>
      <w:r xmlns:w="http://schemas.openxmlformats.org/wordprocessingml/2006/main">
        <w:t xml:space="preserve">Esdra 8: 3 registra a genealogia di Zaccaria, figliolu di Shechania, cù una populazione masculina stimata di 150.</w:t>
      </w:r>
    </w:p>
    <w:p/>
    <w:p>
      <w:r xmlns:w="http://schemas.openxmlformats.org/wordprocessingml/2006/main">
        <w:t xml:space="preserve">1. A fideltà di Diu in a registrazione di genealogie</w:t>
      </w:r>
    </w:p>
    <w:p/>
    <w:p>
      <w:r xmlns:w="http://schemas.openxmlformats.org/wordprocessingml/2006/main">
        <w:t xml:space="preserve">2. U putere di a benedizzione di Diu in multiplicà una famiglia.</w:t>
      </w:r>
    </w:p>
    <w:p/>
    <w:p>
      <w:r xmlns:w="http://schemas.openxmlformats.org/wordprocessingml/2006/main">
        <w:t xml:space="preserve">1. Matteu 1: 1-17 - A genealogia di Ghjesù Cristu</w:t>
      </w:r>
    </w:p>
    <w:p/>
    <w:p>
      <w:r xmlns:w="http://schemas.openxmlformats.org/wordprocessingml/2006/main">
        <w:t xml:space="preserve">2. Genesi 12: 2-3 - A prumessa di u Signore à Abram per fà di ellu una grande nazione</w:t>
      </w:r>
    </w:p>
    <w:p/>
    <w:p>
      <w:r xmlns:w="http://schemas.openxmlformats.org/wordprocessingml/2006/main">
        <w:t xml:space="preserve">Esdra 8:4 Di i figlioli di Pahathmoab; Elioenaï, fils de Zerahia, et avec lui deux cents hommes.</w:t>
      </w:r>
    </w:p>
    <w:p/>
    <w:p>
      <w:r xmlns:w="http://schemas.openxmlformats.org/wordprocessingml/2006/main">
        <w:t xml:space="preserve">Elihoenai, u figliolu di Zerahia, era accumpagnatu da dui centu masci di i figlioli di Pahathmoab.</w:t>
      </w:r>
    </w:p>
    <w:p/>
    <w:p>
      <w:r xmlns:w="http://schemas.openxmlformats.org/wordprocessingml/2006/main">
        <w:t xml:space="preserve">1. A Forza di a Cummunità : Travaglià Inseme per un Bene Maior</w:t>
      </w:r>
    </w:p>
    <w:p/>
    <w:p>
      <w:r xmlns:w="http://schemas.openxmlformats.org/wordprocessingml/2006/main">
        <w:t xml:space="preserve">2. Leadership Fideli: Segui l'Esempiu di Impegnu di Diu</w:t>
      </w:r>
    </w:p>
    <w:p/>
    <w:p>
      <w:r xmlns:w="http://schemas.openxmlformats.org/wordprocessingml/2006/main">
        <w:t xml:space="preserve">1. Ephesians 4:16 - Da ellu u corpu tutale, unitu è tenutu inseme da ogni ligamentu di sustegnu, cresce è si custruisce in amore, cum'è ogni parte face u so travagliu.</w:t>
      </w:r>
    </w:p>
    <w:p/>
    <w:p>
      <w:r xmlns:w="http://schemas.openxmlformats.org/wordprocessingml/2006/main">
        <w:t xml:space="preserve">2. 1 Timothy 4:12 - Nimu ùn ti disprezza per a vostra ghjuventù, ma dà un esempiu di i credenti in u discorsu, in a cumportamentu, in l'amore, in a fede, in a purità.</w:t>
      </w:r>
    </w:p>
    <w:p/>
    <w:p>
      <w:r xmlns:w="http://schemas.openxmlformats.org/wordprocessingml/2006/main">
        <w:t xml:space="preserve">Esdra 8:5 Di i figlioli di Shechania; u figliolu di Jahaziel, è cun ellu trècentu masci.</w:t>
      </w:r>
    </w:p>
    <w:p/>
    <w:p>
      <w:r xmlns:w="http://schemas.openxmlformats.org/wordprocessingml/2006/main">
        <w:t xml:space="preserve">Shechania avia un figliolu chjamatu Jahaziel è trècentu omi.</w:t>
      </w:r>
    </w:p>
    <w:p/>
    <w:p>
      <w:r xmlns:w="http://schemas.openxmlformats.org/wordprocessingml/2006/main">
        <w:t xml:space="preserve">1. U putere di l'omi uniti in una sola causa</w:t>
      </w:r>
    </w:p>
    <w:p/>
    <w:p>
      <w:r xmlns:w="http://schemas.openxmlformats.org/wordprocessingml/2006/main">
        <w:t xml:space="preserve">2. A forza di i ligami di famiglia</w:t>
      </w:r>
    </w:p>
    <w:p/>
    <w:p>
      <w:r xmlns:w="http://schemas.openxmlformats.org/wordprocessingml/2006/main">
        <w:t xml:space="preserve">1. Proverbi 27: 17 - "Cum'è u ferru sharpes ferru, cusì una persona sharpes un altru."</w:t>
      </w:r>
    </w:p>
    <w:p/>
    <w:p>
      <w:r xmlns:w="http://schemas.openxmlformats.org/wordprocessingml/2006/main">
        <w:t xml:space="preserve">2. Atti 2: 44-45 - "Tutti i credenti eranu inseme è avianu tuttu in cumunu. Vendunu a pruprietà è i pussidimenti per dà à quellu chì avia bisognu".</w:t>
      </w:r>
    </w:p>
    <w:p/>
    <w:p>
      <w:r xmlns:w="http://schemas.openxmlformats.org/wordprocessingml/2006/main">
        <w:t xml:space="preserve">Esdras 8:6 Di i figlioli ancu di Adin; Ebed, figliolu di Jonathan, è cun ellu cinquanta masci.</w:t>
      </w:r>
    </w:p>
    <w:p/>
    <w:p>
      <w:r xmlns:w="http://schemas.openxmlformats.org/wordprocessingml/2006/main">
        <w:t xml:space="preserve">Esdra hà designatu Ebed è 50 altri masci trà i figlioli di Adin.</w:t>
      </w:r>
    </w:p>
    <w:p/>
    <w:p>
      <w:r xmlns:w="http://schemas.openxmlformats.org/wordprocessingml/2006/main">
        <w:t xml:space="preserve">1. L'impurtanza di l'appuntamentu è di ricunnosce i capi - Ezra 8: 6</w:t>
      </w:r>
    </w:p>
    <w:p/>
    <w:p>
      <w:r xmlns:w="http://schemas.openxmlformats.org/wordprocessingml/2006/main">
        <w:t xml:space="preserve">2. U putere di l'Unità - Ezra 8: 6</w:t>
      </w:r>
    </w:p>
    <w:p/>
    <w:p>
      <w:r xmlns:w="http://schemas.openxmlformats.org/wordprocessingml/2006/main">
        <w:t xml:space="preserve">1. Proverbi 11: 14 - "Induve ùn ci hè micca guida, un populu cade, ma in una bundanza di cunsiglieri ci hè salvezza".</w:t>
      </w:r>
    </w:p>
    <w:p/>
    <w:p>
      <w:r xmlns:w="http://schemas.openxmlformats.org/wordprocessingml/2006/main">
        <w:t xml:space="preserve">2. Ephesians 4: 11-13 - "E hà datu l'apòstuli, i prufeti, l'evangelisti, i pastori è i maestri, per equipà i santi per u travagliu di u ministeru, per custruisce u corpu di Cristu, finu à chì tutti ghjunghjemu à l'unità di a fede è di a cunniscenza di u Figliolu di Diu, à l'omu maturu, à a misura di a statura di a pienezza di Cristu ".</w:t>
      </w:r>
    </w:p>
    <w:p/>
    <w:p>
      <w:r xmlns:w="http://schemas.openxmlformats.org/wordprocessingml/2006/main">
        <w:t xml:space="preserve">Esdras 8:7 È di i figlioli di Elam; Isaia, figliolu d'Atalia, è cun ellu settanta masci.</w:t>
      </w:r>
    </w:p>
    <w:p/>
    <w:p>
      <w:r xmlns:w="http://schemas.openxmlformats.org/wordprocessingml/2006/main">
        <w:t xml:space="preserve">Esdras 8:7 registra chì Jesaia, u figliolu d'Athalia, cù 70 altri masci, eranu discendenti di Elam.</w:t>
      </w:r>
    </w:p>
    <w:p/>
    <w:p>
      <w:r xmlns:w="http://schemas.openxmlformats.org/wordprocessingml/2006/main">
        <w:t xml:space="preserve">1. How to Live Up to Our Ancestral Lineage</w:t>
      </w:r>
    </w:p>
    <w:p/>
    <w:p>
      <w:r xmlns:w="http://schemas.openxmlformats.org/wordprocessingml/2006/main">
        <w:t xml:space="preserve">2. U putere di una cumunità unificata</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Atti 4: 32-35 - Avà u numeru tutale di quelli chì crèdenu eranu di un core è di l'anima, è nimu hà dettu chì qualcosa di e cose chì li appartenenu era u so propiu, ma avianu tuttu in cumunu. È cun grande putenza, l'apòstuli rendevanu a so tistimunianza di a risurrezzione di u Signore Ghjesù, è una grande grazia era nantu à elli tutti. Il n'y avait pas de nécessiteux parmi eux, car tous ceux qui étaient propriétaires de terres ou de maisons les vendaient et apportaient le produit de ce qui était vendu et le déposaient aux pieds des apôtres, et on le distribuait à chacun selon qu'il en avait besoin.</w:t>
      </w:r>
    </w:p>
    <w:p/>
    <w:p>
      <w:r xmlns:w="http://schemas.openxmlformats.org/wordprocessingml/2006/main">
        <w:t xml:space="preserve">Esdras 8:8 È di i figlioli di Shefatia; Zebadia, figliolu di Michele, è cun ellu ottanta masci.</w:t>
      </w:r>
    </w:p>
    <w:p/>
    <w:p>
      <w:r xmlns:w="http://schemas.openxmlformats.org/wordprocessingml/2006/main">
        <w:t xml:space="preserve">Esdra 8: 8 descrive chì Zebadiah, u figliolu di Michael, guidò 80 masci.</w:t>
      </w:r>
    </w:p>
    <w:p/>
    <w:p>
      <w:r xmlns:w="http://schemas.openxmlformats.org/wordprocessingml/2006/main">
        <w:t xml:space="preserve">1. U Power of Leadership: L'esempiu di Zebadiah di guidà 80 masci.</w:t>
      </w:r>
    </w:p>
    <w:p/>
    <w:p>
      <w:r xmlns:w="http://schemas.openxmlformats.org/wordprocessingml/2006/main">
        <w:t xml:space="preserve">2. Forza in Numbers: Cumu un capu pò motivà è riunite a ghjente.</w:t>
      </w:r>
    </w:p>
    <w:p/>
    <w:p>
      <w:r xmlns:w="http://schemas.openxmlformats.org/wordprocessingml/2006/main">
        <w:t xml:space="preserve">1. Proverbi 27: 17 "Iron sharpes ferru, è un omu sharpes un altru."</w:t>
      </w:r>
    </w:p>
    <w:p/>
    <w:p>
      <w:r xmlns:w="http://schemas.openxmlformats.org/wordprocessingml/2006/main">
        <w:t xml:space="preserve">2. Galatians 6: 2 "Portate i carichi di l'altri, è in questu modu vi rializà a lege di Cristu".</w:t>
      </w:r>
    </w:p>
    <w:p/>
    <w:p>
      <w:r xmlns:w="http://schemas.openxmlformats.org/wordprocessingml/2006/main">
        <w:t xml:space="preserve">Esdras 8:9 Di i figlioli di Joab; Obadia, figliolu di Jehiel, è cun ellu dui centu diciottu masci.</w:t>
      </w:r>
    </w:p>
    <w:p/>
    <w:p>
      <w:r xmlns:w="http://schemas.openxmlformats.org/wordprocessingml/2006/main">
        <w:t xml:space="preserve">Esdra 8:9 registra u numeru di masci cù Obadia, figliolu di Jehiel, da i figlioli di Joab.</w:t>
      </w:r>
    </w:p>
    <w:p/>
    <w:p>
      <w:r xmlns:w="http://schemas.openxmlformats.org/wordprocessingml/2006/main">
        <w:t xml:space="preserve">1. L'impurtanza di l'ubbidienza à i cumandamenti di Diu</w:t>
      </w:r>
    </w:p>
    <w:p/>
    <w:p>
      <w:r xmlns:w="http://schemas.openxmlformats.org/wordprocessingml/2006/main">
        <w:t xml:space="preserve">2. U putere di a fede in u Pianu di Diu</w:t>
      </w:r>
    </w:p>
    <w:p/>
    <w:p>
      <w:r xmlns:w="http://schemas.openxmlformats.org/wordprocessingml/2006/main">
        <w:t xml:space="preserve">1. Ghjacumu 2: 17-20 - "Allora a fede per sè stessu, s'ellu ùn hà micca opere, hè morta. Ma qualchissia dicerà: Avete a fede, è aghju opere. Mostrami a vostra fede fora di e vostre opere, è Ti mustraraghju a mo fede per e mo opere. Credi chì Diu hè unu; fate bè. Ancu i dimònii cridenu è tremanu! Vulete esse dimustratu, o stupidu, chì a fede fora di l'opere hè inutile ?</w:t>
      </w:r>
    </w:p>
    <w:p/>
    <w:p>
      <w:r xmlns:w="http://schemas.openxmlformats.org/wordprocessingml/2006/main">
        <w:t xml:space="preserve">2. 1 Samuel 15: 22-23 - "E Samuel disse: "Hè u Signore cum'è grande piacè in l'olocaustu è i sacrifizi, cum'è in ubbidì à a voce di u Signore? Eccu, ubbidì hè megliu cà u sacrifiziu, è à sente cà u sacrifiziu. grassu di ram. Perchè a ribellione hè cum'è u peccatu di divinazione, è a presunzione hè cum'è l'iniquità è l'idolatria. Perchè avete rifiutatu a parolla di u Signore, ellu hà ancu rifiutatu di esse rè ".</w:t>
      </w:r>
    </w:p>
    <w:p/>
    <w:p>
      <w:r xmlns:w="http://schemas.openxmlformats.org/wordprocessingml/2006/main">
        <w:t xml:space="preserve">Esdra 8:10 È di i figlioli di Shelomith; u figliolu di Josiphiah, è cun ellu centu sessanta masci.</w:t>
      </w:r>
    </w:p>
    <w:p/>
    <w:p>
      <w:r xmlns:w="http://schemas.openxmlformats.org/wordprocessingml/2006/main">
        <w:t xml:space="preserve">I figlioli di Shelomith eranu guidati da Josiphiah, cù un totale di centu sessanta masci.</w:t>
      </w:r>
    </w:p>
    <w:p/>
    <w:p>
      <w:r xmlns:w="http://schemas.openxmlformats.org/wordprocessingml/2006/main">
        <w:t xml:space="preserve">1. U putere di l'unità: Cumu u travagliu inseme pò rializà qualcosa</w:t>
      </w:r>
    </w:p>
    <w:p/>
    <w:p>
      <w:r xmlns:w="http://schemas.openxmlformats.org/wordprocessingml/2006/main">
        <w:t xml:space="preserve">2. U valore di i numeri: a forza di a cumunità</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Ecclesiastes 4: 9-12 - "Dui sò megliu cà unu, perchè anu una bona ricumpensa per u so travagliu. Perchè, s'ellu cascanu, quellu chì susciterà u so cumpagnu, ma guai à quellu chì hè solu quandu cascà; perch'ellu ùn hà un altru chì l'aiuti à rialzà. In novu, s'è dui si stendenu inseme, allora anu calore: ma cumu si pò esse caldu solu? È s'ellu l'hà vintu, dui li resisteranu, è un cordone triple ùn hè micca prestu prestu. ."</w:t>
      </w:r>
    </w:p>
    <w:p/>
    <w:p>
      <w:r xmlns:w="http://schemas.openxmlformats.org/wordprocessingml/2006/main">
        <w:t xml:space="preserve">Esdras 8:11 È di i figlioli di Bebai; Zaccaria, figliolu di Bebai, è cun ellu vintottu masci.</w:t>
      </w:r>
    </w:p>
    <w:p/>
    <w:p>
      <w:r xmlns:w="http://schemas.openxmlformats.org/wordprocessingml/2006/main">
        <w:t xml:space="preserve">Esdra 8:11 dice chì Zaccaria, u figliolu di Bebai, hè accumpagnatu da 28 altri masci.</w:t>
      </w:r>
    </w:p>
    <w:p/>
    <w:p>
      <w:r xmlns:w="http://schemas.openxmlformats.org/wordprocessingml/2006/main">
        <w:t xml:space="preserve">1. A fideltà di Diu hè revelata in u populu ch'ellu sceglie per guidà u so populu.</w:t>
      </w:r>
    </w:p>
    <w:p/>
    <w:p>
      <w:r xmlns:w="http://schemas.openxmlformats.org/wordprocessingml/2006/main">
        <w:t xml:space="preserve">2. Pruvisione è prutezzione di Diu hè vistu in i cumpagni chì furnisce.</w:t>
      </w:r>
    </w:p>
    <w:p/>
    <w:p>
      <w:r xmlns:w="http://schemas.openxmlformats.org/wordprocessingml/2006/main">
        <w:t xml:space="preserve">1. 1 Chronicles 16:34 - Ringraziate u Signore, perchè hè bonu; u so amore dura per sempre.</w:t>
      </w:r>
    </w:p>
    <w:p/>
    <w:p>
      <w:r xmlns:w="http://schemas.openxmlformats.org/wordprocessingml/2006/main">
        <w:t xml:space="preserve">2. Salmu 112: 1-3 - Lode u Signore. Beati quelli chì teme u Signore, chì trovanu assai piacè in i so cumandamenti. I so figlioli seranu putenti in a terra; a generazione di i giusti serà benedetta. A ricchezza è a ricchezza sò in e so case, è a so ghjustizia dura per sempre.</w:t>
      </w:r>
    </w:p>
    <w:p/>
    <w:p>
      <w:r xmlns:w="http://schemas.openxmlformats.org/wordprocessingml/2006/main">
        <w:t xml:space="preserve">Esdras 8:12 È di i figlioli di Azgad; Johanan u figliolu di Hakkatan, è cun ellu centu dece masci.</w:t>
      </w:r>
    </w:p>
    <w:p/>
    <w:p>
      <w:r xmlns:w="http://schemas.openxmlformats.org/wordprocessingml/2006/main">
        <w:t xml:space="preserve">Esdra hà riunitu un gruppu d'omi di i figlioli di Azgad, guidati da Johanan, figliolu di Hakkatan, è includenu centu deci masci.</w:t>
      </w:r>
    </w:p>
    <w:p/>
    <w:p>
      <w:r xmlns:w="http://schemas.openxmlformats.org/wordprocessingml/2006/main">
        <w:t xml:space="preserve">1. U putere di Diu-Given Leadership: Esplora a Storia di Ezra è Johanan</w:t>
      </w:r>
    </w:p>
    <w:p/>
    <w:p>
      <w:r xmlns:w="http://schemas.openxmlformats.org/wordprocessingml/2006/main">
        <w:t xml:space="preserve">2. A forza di a cumunità: Truvà a forza per l'unità</w:t>
      </w:r>
    </w:p>
    <w:p/>
    <w:p>
      <w:r xmlns:w="http://schemas.openxmlformats.org/wordprocessingml/2006/main">
        <w:t xml:space="preserve">1. Atti 2: 42-47 - U putere di a fraternità di a cumunità in a prima Chiesa.</w:t>
      </w:r>
    </w:p>
    <w:p/>
    <w:p>
      <w:r xmlns:w="http://schemas.openxmlformats.org/wordprocessingml/2006/main">
        <w:t xml:space="preserve">2. Ephesians 5: 21-33 - Sottumettendu unu à l'altru per riverenza per Cristu.</w:t>
      </w:r>
    </w:p>
    <w:p/>
    <w:p>
      <w:r xmlns:w="http://schemas.openxmlformats.org/wordprocessingml/2006/main">
        <w:t xml:space="preserve">Esdras 8:13 È di l'ultimi figlioli di Adonikam, chì sò questi i nomi, Eliphelet, Jeiel, è Shemaiah, è cun elli sessanta masci.</w:t>
      </w:r>
    </w:p>
    <w:p/>
    <w:p>
      <w:r xmlns:w="http://schemas.openxmlformats.org/wordprocessingml/2006/main">
        <w:t xml:space="preserve">Esdra 8:13 elenca i nomi di l'ultimi figlioli di Adonikam - Elifelet, Jeiel è Shemaiah - è u numeru tutale di masci in u gruppu, chì hè sessanta.</w:t>
      </w:r>
    </w:p>
    <w:p/>
    <w:p>
      <w:r xmlns:w="http://schemas.openxmlformats.org/wordprocessingml/2006/main">
        <w:t xml:space="preserve">1. U putere di i picculi numeri: cumu Diu pò aduprà ancu i gruppi più chjuchi di persone per fà a diferenza</w:t>
      </w:r>
    </w:p>
    <w:p/>
    <w:p>
      <w:r xmlns:w="http://schemas.openxmlformats.org/wordprocessingml/2006/main">
        <w:t xml:space="preserve">2. A Bellezza di l'Unità: Cumu Travaglià Inseme Pudemu Aiutà à Realizà Grandi Obiettivi</w:t>
      </w:r>
    </w:p>
    <w:p/>
    <w:p>
      <w:r xmlns:w="http://schemas.openxmlformats.org/wordprocessingml/2006/main">
        <w:t xml:space="preserve">1. Matteu 18:20 - "Perchè induve dui o trè sò riuniti in u mo nome, ci sò à mezu à elli.</w:t>
      </w:r>
    </w:p>
    <w:p/>
    <w:p>
      <w:r xmlns:w="http://schemas.openxmlformats.org/wordprocessingml/2006/main">
        <w:t xml:space="preserve">2. Rumani 12: 12 - Rallegrate in a speranza, sia paziente in tribulazione, sia constante in preghiera.</w:t>
      </w:r>
    </w:p>
    <w:p/>
    <w:p>
      <w:r xmlns:w="http://schemas.openxmlformats.org/wordprocessingml/2006/main">
        <w:t xml:space="preserve">Esdras 8:14 Di i figlioli ancu di Bigvai; Uthai è Zabbud, è cun elli settanta masci.</w:t>
      </w:r>
    </w:p>
    <w:p/>
    <w:p>
      <w:r xmlns:w="http://schemas.openxmlformats.org/wordprocessingml/2006/main">
        <w:t xml:space="preserve">Ezra 8 descrive a riunione di settanta maschi, cumprese Uthai è Zabbud, da i figlioli di Bigvai.</w:t>
      </w:r>
    </w:p>
    <w:p/>
    <w:p>
      <w:r xmlns:w="http://schemas.openxmlformats.org/wordprocessingml/2006/main">
        <w:t xml:space="preserve">1. L'impurtanza di a cumunità è a cullaburazione in u travagliu di Diu.</w:t>
      </w:r>
    </w:p>
    <w:p/>
    <w:p>
      <w:r xmlns:w="http://schemas.openxmlformats.org/wordprocessingml/2006/main">
        <w:t xml:space="preserve">2. A ricunnosce a prisenza di Diu è u putere in i tempi di grande bisognu.</w:t>
      </w:r>
    </w:p>
    <w:p/>
    <w:p>
      <w:r xmlns:w="http://schemas.openxmlformats.org/wordprocessingml/2006/main">
        <w:t xml:space="preserve">1. Filippesi 2: 2-4 - "Cumplete a mo gioia per esse di a listessa mente, avè u listessu amore, essendu in piena accordu è di una mente. Ùn fate nunda da ambizione egoista o presunzione, ma in umiltà cunta l'altri più significativu cà. Voi stessi. Chì ognunu di voi guardà micca solu à i so interessi, ma ancu à l'interessi di l'altri ".</w:t>
      </w:r>
    </w:p>
    <w:p/>
    <w:p>
      <w:r xmlns:w="http://schemas.openxmlformats.org/wordprocessingml/2006/main">
        <w:t xml:space="preserve">2. Atti 2: 44-47 - "È tutti quelli chì crèdenu eranu inseme è avianu tutte e cose in cumunu. È vindianu i so pussidimentu è e cose, è distribuzianu u prucedimentu à tutti, cum'è qualchissia avia bisognu. Tempiu inseme, è rughjendu u pane in e so casa, anu ricevutu a so manciari cun cori cuntenti è generosi, lodendu à Diu è avendu grazia di tuttu u populu. È u Signore aghjunghjia à u so numeru ghjornu per ghjornu quelli chì eranu salvati ".</w:t>
      </w:r>
    </w:p>
    <w:p/>
    <w:p>
      <w:r xmlns:w="http://schemas.openxmlformats.org/wordprocessingml/2006/main">
        <w:t xml:space="preserve">Esdras 8:15 È li aghju riunitu à u fiumu chì scorri à Ahava; è stemu quì in tende trè ghjorni, è aghju vistu u populu è i preti, è ùn aghju trovu nisunu di i figlioli di Levi.</w:t>
      </w:r>
    </w:p>
    <w:p/>
    <w:p>
      <w:r xmlns:w="http://schemas.openxmlformats.org/wordprocessingml/2006/main">
        <w:t xml:space="preserve">Esdra è a ghjente cun ellu si riunì à u fiumu Ahava è stanu in tende per trè ghjorni. Esdra inspeccionò u populu è i sacerdoti è ùn truvò nimu di i figlioli di Levi.</w:t>
      </w:r>
    </w:p>
    <w:p/>
    <w:p>
      <w:r xmlns:w="http://schemas.openxmlformats.org/wordprocessingml/2006/main">
        <w:t xml:space="preserve">1. L'impurtanza di esse fideli à a chjama di Diu.</w:t>
      </w:r>
    </w:p>
    <w:p/>
    <w:p>
      <w:r xmlns:w="http://schemas.openxmlformats.org/wordprocessingml/2006/main">
        <w:t xml:space="preserve">2. U putere di perseveranza è ubbidenza.</w:t>
      </w:r>
    </w:p>
    <w:p/>
    <w:p>
      <w:r xmlns:w="http://schemas.openxmlformats.org/wordprocessingml/2006/main">
        <w:t xml:space="preserve">1. Deuteronomiu 10: 12-13 - "E avà, Israele, chì u Signore, u to Diu, ti dumanda, ma di teme à u Signore, u to Diu, per marchjà in ubbidienza à ellu, per amà ellu, per serve à u Signore, u vostru Diu. tuttu u vostru core è cù tutta a vostra ànima, è per osservà i cumandamenti è i decreti di u Signore chì vi daraghju oghje per u vostru propiu bè ?</w:t>
      </w:r>
    </w:p>
    <w:p/>
    <w:p>
      <w:r xmlns:w="http://schemas.openxmlformats.org/wordprocessingml/2006/main">
        <w:t xml:space="preserve">2. 1 Corinthians 10: 13 - "Nisuna tentazione vi hà soprattuttu, salvu ciò chì hè cumunu à l'umanità. È Diu hè fidu; ùn vi lasciarà micca esse tentatu più di ciò chì pudete suppurtà. Ma quandu site tentatu, ellu furnisce ancu un via per chì pudete suppurtà ".</w:t>
      </w:r>
    </w:p>
    <w:p/>
    <w:p>
      <w:r xmlns:w="http://schemas.openxmlformats.org/wordprocessingml/2006/main">
        <w:t xml:space="preserve">Esdra 8:16 Allora aghju mandatu per Elièzer, per Ariel, per Shemaia, è per Elnatan, è per Jarib, è per Elnathan, è per Natan, è per Zaccaria è per Mesullam, i capi. ancu per Joiarib, è per Elnathan, omi d'intelligenza.</w:t>
      </w:r>
    </w:p>
    <w:p/>
    <w:p>
      <w:r xmlns:w="http://schemas.openxmlformats.org/wordprocessingml/2006/main">
        <w:t xml:space="preserve">Esdra mandò chjamà Eliezer, Ariel, Shemaiah, Elnathan, Jarib, Nathan, Zaccariah, Meshullam, Joiarib è Elnathan per unisce à ellu in a so missione.</w:t>
      </w:r>
    </w:p>
    <w:p/>
    <w:p>
      <w:r xmlns:w="http://schemas.openxmlformats.org/wordprocessingml/2006/main">
        <w:t xml:space="preserve">1. Diu ci rinforza per mezu di e persone chì ci manda</w:t>
      </w:r>
    </w:p>
    <w:p/>
    <w:p>
      <w:r xmlns:w="http://schemas.openxmlformats.org/wordprocessingml/2006/main">
        <w:t xml:space="preserve">2. Diu ci darà e persone è e risorse chì avemu bisognu per fà a so vulintà</w:t>
      </w:r>
    </w:p>
    <w:p/>
    <w:p>
      <w:r xmlns:w="http://schemas.openxmlformats.org/wordprocessingml/2006/main">
        <w:t xml:space="preserve">1. Salmu 68: 35 "Tu, Diu, sì stupente in u vostru santuariu; u Diu d'Israele dà u putere è a forza à u so populu. Lode sia à Diu!"</w:t>
      </w:r>
    </w:p>
    <w:p/>
    <w:p>
      <w:r xmlns:w="http://schemas.openxmlformats.org/wordprocessingml/2006/main">
        <w:t xml:space="preserve">2. Ephesians 6: 10-11 "Infine, siate forte in u Signore è in u so putente putenza. Mettete l'armatura piena di Diu, per pudè piglià u vostru postu contru à i schemi di u diavulu".</w:t>
      </w:r>
    </w:p>
    <w:p/>
    <w:p>
      <w:r xmlns:w="http://schemas.openxmlformats.org/wordprocessingml/2006/main">
        <w:t xml:space="preserve">Esdras 8:17 I mandati cun cumandamentu à Iddo, u capu, in u locu Casiphia, è li aghju dettu ciò ch'elli avianu da dì à Iddo, è à i so fratelli, i Nethinims, in u locu Casiphia, per ch'elli purtassi à noi ministri. a casa di u nostru Diu.</w:t>
      </w:r>
    </w:p>
    <w:p/>
    <w:p>
      <w:r xmlns:w="http://schemas.openxmlformats.org/wordprocessingml/2006/main">
        <w:t xml:space="preserve">Ezra mandò un gruppu di persone à Iddo, u capu di Casiphia, per dumandà à ellu di furnisce ministri per a Casa di Diu.</w:t>
      </w:r>
    </w:p>
    <w:p/>
    <w:p>
      <w:r xmlns:w="http://schemas.openxmlformats.org/wordprocessingml/2006/main">
        <w:t xml:space="preserve">1. L'impurtanza di furnisce ministri per a casa di Diu.</w:t>
      </w:r>
    </w:p>
    <w:p/>
    <w:p>
      <w:r xmlns:w="http://schemas.openxmlformats.org/wordprocessingml/2006/main">
        <w:t xml:space="preserve">2. U bisognu di esse ubbidienti à i cumandamenti di Diu.</w:t>
      </w:r>
    </w:p>
    <w:p/>
    <w:p>
      <w:r xmlns:w="http://schemas.openxmlformats.org/wordprocessingml/2006/main">
        <w:t xml:space="preserve">1. Ephesians 4: 11-12 - È hà datu l'apòstuli, i prufeti, l'evangelisti, i pastori è i maestri, per equipà i santi per u travagliu di u ministeru, per custruisce u corpu di Cristu.</w:t>
      </w:r>
    </w:p>
    <w:p/>
    <w:p>
      <w:r xmlns:w="http://schemas.openxmlformats.org/wordprocessingml/2006/main">
        <w:t xml:space="preserve">2. Esodu 25: 8 - È ch'elli mi facenu un santuariu, per ch'e possu stà in mezu à elli.</w:t>
      </w:r>
    </w:p>
    <w:p/>
    <w:p>
      <w:r xmlns:w="http://schemas.openxmlformats.org/wordprocessingml/2006/main">
        <w:t xml:space="preserve">Esdras 8:18 È per a bona manu di u nostru Diu nantu à noi, ci purtonu un omu d'intelligenza, di i figlioli di Mahli, u figliolu di Levi, u figliolu d'Israele; è Sérébia, cù i so figlioli è i so fratelli, diciottu;</w:t>
      </w:r>
    </w:p>
    <w:p/>
    <w:p>
      <w:r xmlns:w="http://schemas.openxmlformats.org/wordprocessingml/2006/main">
        <w:t xml:space="preserve">I figlioli di Mahli eranu stati purtati à Esdra da a bona manu di Diu.</w:t>
      </w:r>
    </w:p>
    <w:p/>
    <w:p>
      <w:r xmlns:w="http://schemas.openxmlformats.org/wordprocessingml/2006/main">
        <w:t xml:space="preserve">1: Pudemu confià in u grande amore è a pruvisione di Diu per noi, ancu in i tempi difficiuli.</w:t>
      </w:r>
    </w:p>
    <w:p/>
    <w:p>
      <w:r xmlns:w="http://schemas.openxmlformats.org/wordprocessingml/2006/main">
        <w:t xml:space="preserve">2: Diu ci darà e risorse chì avemu bisognu per rializà a so vulintà.</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Esdras 8:19 Hashabia, è cun ellu Isaia di i figlioli di Merari, i so fratelli è i so figlioli, vinti;</w:t>
      </w:r>
    </w:p>
    <w:p/>
    <w:p>
      <w:r xmlns:w="http://schemas.openxmlformats.org/wordprocessingml/2006/main">
        <w:t xml:space="preserve">Esdra hà nominatu vinti omi di Merari per accumpagnallu in u so viaghju à Ghjerusalemme.</w:t>
      </w:r>
    </w:p>
    <w:p/>
    <w:p>
      <w:r xmlns:w="http://schemas.openxmlformats.org/wordprocessingml/2006/main">
        <w:t xml:space="preserve">1. L'impurtanza di sceglie cumpagnie cun prudenza.</w:t>
      </w:r>
    </w:p>
    <w:p/>
    <w:p>
      <w:r xmlns:w="http://schemas.openxmlformats.org/wordprocessingml/2006/main">
        <w:t xml:space="preserve">2. U putere di Diu per equipà noi per ogni compitu.</w:t>
      </w:r>
    </w:p>
    <w:p/>
    <w:p>
      <w:r xmlns:w="http://schemas.openxmlformats.org/wordprocessingml/2006/main">
        <w:t xml:space="preserve">1. Pruverbii 13:20 - Quellu chì camina cù l'omi sàvii serà sàviu, Ma u cumpagnu di i stupidi soffrenu male.</w:t>
      </w:r>
    </w:p>
    <w:p/>
    <w:p>
      <w:r xmlns:w="http://schemas.openxmlformats.org/wordprocessingml/2006/main">
        <w:t xml:space="preserve">2. Filippesi 4:13 - Puderaghju tutte e cose per mezu di Cristu chì mi rinforza.</w:t>
      </w:r>
    </w:p>
    <w:p/>
    <w:p>
      <w:r xmlns:w="http://schemas.openxmlformats.org/wordprocessingml/2006/main">
        <w:t xml:space="preserve">Esdras 8:20 Ancu di i Nethinims, chì David è i prìncipi avianu designatu per u serviziu di i Leviti, dui centu vinti Nethinims: tutti eranu spressi per nome.</w:t>
      </w:r>
    </w:p>
    <w:p/>
    <w:p>
      <w:r xmlns:w="http://schemas.openxmlformats.org/wordprocessingml/2006/main">
        <w:t xml:space="preserve">Stu passaghju da Esdra descrive l'appuntamentu di dui centu vinti Nethinims da David è i prìncipi, per u serviziu di i Leviti.</w:t>
      </w:r>
    </w:p>
    <w:p/>
    <w:p>
      <w:r xmlns:w="http://schemas.openxmlformats.org/wordprocessingml/2006/main">
        <w:t xml:space="preserve">1. L’impurtanza di travaglià inseme pè u bè cumunu.</w:t>
      </w:r>
    </w:p>
    <w:p/>
    <w:p>
      <w:r xmlns:w="http://schemas.openxmlformats.org/wordprocessingml/2006/main">
        <w:t xml:space="preserve">2. U putere di David è i prìncipi per piglià decisioni per u benefiziu di a cumunità.</w:t>
      </w:r>
    </w:p>
    <w:p/>
    <w:p>
      <w:r xmlns:w="http://schemas.openxmlformats.org/wordprocessingml/2006/main">
        <w:t xml:space="preserve">1. Filippesi 2: 1-4 - Per quessa, s'ellu avete qualchì incuraghjimentu da esse unitu cù Cristu, s'ellu ci hè cunsulazione da u so amore, s'ellu ci hè una spartera cumuna in u Spìritu, s'ellu ci hè una tenerezza è cumpassione, allora fate a mo gioia cumpleta per esse cum'è. -minded, avè u listessu amore, esse unu in spiritu è di una mente.</w:t>
      </w:r>
    </w:p>
    <w:p/>
    <w:p>
      <w:r xmlns:w="http://schemas.openxmlformats.org/wordprocessingml/2006/main">
        <w:t xml:space="preserve">2. 1 Petru 4: 10-11 - Ognunu di voi duverebbe aduprà qualsiasi rigalu chì avete ricevutu per serve à l'altri, cum'è stewards fideli di a grazia di Diu in e so diverse forme. Se qualchissia parla, deve fà cusì cum'è quellu chì parla e parolle di Diu. Sì qualchissia serve, deve fà cusì cù a forza chì Diu furnisce, perchè in tutte e cose Diu pò esse lodatu per mezu di Ghjesù Cristu. À ellu sia a gloria è u putere per i seculi. Amen.</w:t>
      </w:r>
    </w:p>
    <w:p/>
    <w:p>
      <w:r xmlns:w="http://schemas.openxmlformats.org/wordprocessingml/2006/main">
        <w:t xml:space="preserve">Esdras 8:21 Allora aghju proclamatu un digiunu quì, à u fiumu d'Ahava, per pudè affligerci davanti à u nostru Diu, per cercà da ellu un modu ghjustu per noi è per i nostri zitelli, è per tutti i nostri beni.</w:t>
      </w:r>
    </w:p>
    <w:p/>
    <w:p>
      <w:r xmlns:w="http://schemas.openxmlformats.org/wordprocessingml/2006/main">
        <w:t xml:space="preserve">Ezra proclamò un digiunu à u fiumu di Ahava per circà a guida di Diu per ellu stessu, a so famiglia è a so ricchezza.</w:t>
      </w:r>
    </w:p>
    <w:p/>
    <w:p>
      <w:r xmlns:w="http://schemas.openxmlformats.org/wordprocessingml/2006/main">
        <w:t xml:space="preserve">1. L'impurtanza di a preghiera è u digiunu per circà a guida di Diu.</w:t>
      </w:r>
    </w:p>
    <w:p/>
    <w:p>
      <w:r xmlns:w="http://schemas.openxmlformats.org/wordprocessingml/2006/main">
        <w:t xml:space="preserve">2. Amparate à confià à Diu in tutti l'aspettu di a vita.</w:t>
      </w:r>
    </w:p>
    <w:p/>
    <w:p>
      <w:r xmlns:w="http://schemas.openxmlformats.org/wordprocessingml/2006/main">
        <w:t xml:space="preserve">1. 1 Thessalonians 5:17 - "pregà senza cessà"</w:t>
      </w:r>
    </w:p>
    <w:p/>
    <w:p>
      <w:r xmlns:w="http://schemas.openxmlformats.org/wordprocessingml/2006/main">
        <w:t xml:space="preserve">2. Pruverbii 3: 5-6 - "Confidate in u Signore cù tuttu u vostru core è ùn appoghjate micca nantu à u vostru propiu intellettu; in tutti i vostri modi, ricunnoscelu, è ellu farà i vostri camini dritti".</w:t>
      </w:r>
    </w:p>
    <w:p/>
    <w:p>
      <w:r xmlns:w="http://schemas.openxmlformats.org/wordprocessingml/2006/main">
        <w:t xml:space="preserve">Esdras 8:22 Perchè eru vergogna di dumandà à u rè una banda di suldati è cavalieri per aiutà à noi contru à u nemicu in a strada, perchè avemu parlatu à u rè, dicendu: "A manu di u nostru Diu hè nantu à tutti per u bè. chì u cercanu; ma u so putere è a so còllera hè contru à tutti quelli chì l'abbandunanu.</w:t>
      </w:r>
    </w:p>
    <w:p/>
    <w:p>
      <w:r xmlns:w="http://schemas.openxmlformats.org/wordprocessingml/2006/main">
        <w:t xml:space="preserve">U putere è l'ira di Diu hè contru à tutti quelli chì l'abbandunanu, ma tutti quelli chì u cercanu riceveranu a so manu di bè.</w:t>
      </w:r>
    </w:p>
    <w:p/>
    <w:p>
      <w:r xmlns:w="http://schemas.openxmlformats.org/wordprocessingml/2006/main">
        <w:t xml:space="preserve">1. E cunsequenze di abbandunà Diu</w:t>
      </w:r>
    </w:p>
    <w:p/>
    <w:p>
      <w:r xmlns:w="http://schemas.openxmlformats.org/wordprocessingml/2006/main">
        <w:t xml:space="preserve">2. E benedizioni di circà à Diu</w:t>
      </w:r>
    </w:p>
    <w:p/>
    <w:p>
      <w:r xmlns:w="http://schemas.openxmlformats.org/wordprocessingml/2006/main">
        <w:t xml:space="preserve">1. Jeremiah 29:13 - "E mi cercherete, è mi truverete, quandu mi cercherete cù tuttu u vostru core".</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Esdras 8:23 Dunque, avemu digiunatu è dumandava à u nostru Diu per questu, è ci hè statu pricatu.</w:t>
      </w:r>
    </w:p>
    <w:p/>
    <w:p>
      <w:r xmlns:w="http://schemas.openxmlformats.org/wordprocessingml/2006/main">
        <w:t xml:space="preserve">U pòpulu d'Israele hà digiunatu è pricava à Diu è ellu hà rispostu e so preghiere.</w:t>
      </w:r>
    </w:p>
    <w:p/>
    <w:p>
      <w:r xmlns:w="http://schemas.openxmlformats.org/wordprocessingml/2006/main">
        <w:t xml:space="preserve">1. U putere di a preghiera - Cumu Diu risponde à e nostre richieste.</w:t>
      </w:r>
    </w:p>
    <w:p/>
    <w:p>
      <w:r xmlns:w="http://schemas.openxmlformats.org/wordprocessingml/2006/main">
        <w:t xml:space="preserve">2. I Beneficii di u digiunu - Cumu aumenta a nostra relazione cù Diu.</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Isaia 58: 6-7 - "Ùn hè micca questu u digiunu ch'e aghju sceltu: per sguassà i ligami di a malizia, per svià i cinturini di u jugulu, per lascià l'oppressi, è per rompe ogni jugulu? per sparte u to pane cù l'affamati, è purtà i poveri senza casa in a vostra casa ; quandu vedi u nudu, per coprelu, è micca per ammuccià si da a vostra carne ?</w:t>
      </w:r>
    </w:p>
    <w:p/>
    <w:p>
      <w:r xmlns:w="http://schemas.openxmlformats.org/wordprocessingml/2006/main">
        <w:t xml:space="preserve">Esdras 8:24 Allora aghju separatu dodici di i capi di i sacrificadori, Sherebiah, Hashabiah, è dieci di i so fratelli cun elli,</w:t>
      </w:r>
    </w:p>
    <w:p/>
    <w:p>
      <w:r xmlns:w="http://schemas.openxmlformats.org/wordprocessingml/2006/main">
        <w:t xml:space="preserve">Ezra guidò un gruppu di preti per offre sacrifici è preghiere à Diu.</w:t>
      </w:r>
    </w:p>
    <w:p/>
    <w:p>
      <w:r xmlns:w="http://schemas.openxmlformats.org/wordprocessingml/2006/main">
        <w:t xml:space="preserve">1. U putere di a preghiera: Cumu a dirigenza fidele di Ezra hà datu speranza à una Nazione</w:t>
      </w:r>
    </w:p>
    <w:p/>
    <w:p>
      <w:r xmlns:w="http://schemas.openxmlformats.org/wordprocessingml/2006/main">
        <w:t xml:space="preserve">2. Leadership Courageous: Cumu Ezra guidatu per esempiu</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Luke 22: 31-32 - Simone, Simone, eccu, Satanassu hà dumandatu d'avè voi, per pudè chjappà voi cum'è u granu, ma aghju pricatu per voi chì a vostra fede ùn falla micca. È quandu avete turnatu di novu, rinfurzà i vostri fratelli.</w:t>
      </w:r>
    </w:p>
    <w:p/>
    <w:p>
      <w:r xmlns:w="http://schemas.openxmlformats.org/wordprocessingml/2006/main">
        <w:t xml:space="preserve">Esdras 8:25 È li pisò l'argentu, l'oru, è i vasi, l'offerta di a casa di u nostru Diu, chì u rè, i so cunsiglieri, i so signori, è tuttu Israele chì era presente, avianu offertu.</w:t>
      </w:r>
    </w:p>
    <w:p/>
    <w:p>
      <w:r xmlns:w="http://schemas.openxmlformats.org/wordprocessingml/2006/main">
        <w:t xml:space="preserve">L'offerta di a casa di Diu hè stata pisata è presentata da u rè, i so cunsiglieri, i signori, è tuttu Israele prisenti.</w:t>
      </w:r>
    </w:p>
    <w:p/>
    <w:p>
      <w:r xmlns:w="http://schemas.openxmlformats.org/wordprocessingml/2006/main">
        <w:t xml:space="preserve">1. U putere di dà generosamente</w:t>
      </w:r>
    </w:p>
    <w:p/>
    <w:p>
      <w:r xmlns:w="http://schemas.openxmlformats.org/wordprocessingml/2006/main">
        <w:t xml:space="preserve">2. L'impurtanza di a cumunità è di l'unità</w:t>
      </w:r>
    </w:p>
    <w:p/>
    <w:p>
      <w:r xmlns:w="http://schemas.openxmlformats.org/wordprocessingml/2006/main">
        <w:t xml:space="preserve">1. Atti 4: 32-37 U putere di a generosità di a Chiesa primitiva</w:t>
      </w:r>
    </w:p>
    <w:p/>
    <w:p>
      <w:r xmlns:w="http://schemas.openxmlformats.org/wordprocessingml/2006/main">
        <w:t xml:space="preserve">2. Pruverbi 3: 9-10 Onore u Signore cù a vostra ricchezza è i primi frutti di tutti i vostri prudutti.</w:t>
      </w:r>
    </w:p>
    <w:p/>
    <w:p>
      <w:r xmlns:w="http://schemas.openxmlformats.org/wordprocessingml/2006/main">
        <w:t xml:space="preserve">Esdras 8:26 Aghju pisatu ancu à a so manu sei centu cinquanta talenti d'argentu, è vasi d'argentu centu talenti, è d'oru centu talenti.</w:t>
      </w:r>
    </w:p>
    <w:p/>
    <w:p>
      <w:r xmlns:w="http://schemas.openxmlformats.org/wordprocessingml/2006/main">
        <w:t xml:space="preserve">Esdra è i so cumpagni purtonu una offerta d'argentu è d'oru à u Signore.</w:t>
      </w:r>
    </w:p>
    <w:p/>
    <w:p>
      <w:r xmlns:w="http://schemas.openxmlformats.org/wordprocessingml/2006/main">
        <w:t xml:space="preserve">1: Avemu sempre esse generosi è dà à u Signore, perchè ellu hà fattu grandi cose per noi.</w:t>
      </w:r>
    </w:p>
    <w:p/>
    <w:p>
      <w:r xmlns:w="http://schemas.openxmlformats.org/wordprocessingml/2006/main">
        <w:t xml:space="preserve">2: Ùn duvemu micca esse avari cù i nostri risorse, ma offre generosamente u nostru tempu, i talenti è i tesori à u Signore.</w:t>
      </w:r>
    </w:p>
    <w:p/>
    <w:p>
      <w:r xmlns:w="http://schemas.openxmlformats.org/wordprocessingml/2006/main">
        <w:t xml:space="preserve">1: 2 Corinthians 9: 7 - Ognunu di voi duverebbe dà ciò chì avete decisu in u vostru core di dà, micca à reluctantly o sottu compulsione, perchè Diu ama un donatore allegru.</w:t>
      </w:r>
    </w:p>
    <w:p/>
    <w:p>
      <w:r xmlns:w="http://schemas.openxmlformats.org/wordprocessingml/2006/main">
        <w:t xml:space="preserve">2: Luke 6:38 - Dà, è vi sarà datu. Una bona misura, pressata, scuzzulata inseme è correndu, serà versata in a to grembo. Perchè cù a misura chì utilizate, serà misurata à voi.</w:t>
      </w:r>
    </w:p>
    <w:p/>
    <w:p>
      <w:r xmlns:w="http://schemas.openxmlformats.org/wordprocessingml/2006/main">
        <w:t xml:space="preserve">Esdras 8:27 Ancu vinti bacini d'oru, da milla drammi; è dui vasi di ramu finu, preziosi cum'è l'oru.</w:t>
      </w:r>
    </w:p>
    <w:p/>
    <w:p>
      <w:r xmlns:w="http://schemas.openxmlformats.org/wordprocessingml/2006/main">
        <w:t xml:space="preserve">Esdras 8:27 descrive vinti bacini d'oru è dui vasi di ramu finu, tutti dui eranu preziosi.</w:t>
      </w:r>
    </w:p>
    <w:p/>
    <w:p>
      <w:r xmlns:w="http://schemas.openxmlformats.org/wordprocessingml/2006/main">
        <w:t xml:space="preserve">1. E benedizioni invisibili di Diu: Cumu i rigali preziosi di Diu sò più cà l'ochju</w:t>
      </w:r>
    </w:p>
    <w:p/>
    <w:p>
      <w:r xmlns:w="http://schemas.openxmlformats.org/wordprocessingml/2006/main">
        <w:t xml:space="preserve">2. Sacrifici di gratitùdine: ricunnosce a Generosità di Diu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Salmu 19: 10 - Sò più desiderate ch'è l'oru, ancu assai oru fine; più dolce ancu chè u meli è i gocce di u favo.</w:t>
      </w:r>
    </w:p>
    <w:p/>
    <w:p>
      <w:r xmlns:w="http://schemas.openxmlformats.org/wordprocessingml/2006/main">
        <w:t xml:space="preserve">Esdras 8:28 E li dissi: Sò santi à u Signore. i vasi sò ancu santi; è l'argentu è l'oru sò un'offerta libera à u Signore, Diu di i vostri babbi.</w:t>
      </w:r>
    </w:p>
    <w:p/>
    <w:p>
      <w:r xmlns:w="http://schemas.openxmlformats.org/wordprocessingml/2006/main">
        <w:t xml:space="preserve">Esdra è u populu d'Israele offri oru, argentu è vasi cum'è un'offerta libera à u Signore.</w:t>
      </w:r>
    </w:p>
    <w:p/>
    <w:p>
      <w:r xmlns:w="http://schemas.openxmlformats.org/wordprocessingml/2006/main">
        <w:t xml:space="preserve">1. Vive una Vita di Generosità è Cultu: Offrendu i Nostri Pussidi à Diu</w:t>
      </w:r>
    </w:p>
    <w:p/>
    <w:p>
      <w:r xmlns:w="http://schemas.openxmlformats.org/wordprocessingml/2006/main">
        <w:t xml:space="preserve">2. L'alegria di dà: Esprimendu a nostra gratitudine à Diu cù e nostre offerte</w:t>
      </w:r>
    </w:p>
    <w:p/>
    <w:p>
      <w:r xmlns:w="http://schemas.openxmlformats.org/wordprocessingml/2006/main">
        <w:t xml:space="preserve">1. 2 Corinthians 9: 7 - "Ognunu deve dà cum'è ellu hà decisu in u so core, micca riluctantly o sottu compulsion, perchè Diu ama un donatore allegru".</w:t>
      </w:r>
    </w:p>
    <w:p/>
    <w:p>
      <w:r xmlns:w="http://schemas.openxmlformats.org/wordprocessingml/2006/main">
        <w:t xml:space="preserve">2. Pruverbii 3: 9-10 - "Onurate u Signore cù a vostra ricchezza è cù i primi frutti di tutti i vostri prudutti; allora i vostri granaghji seranu pieni d'abbundanza, è i vostri vasi seranu sbulicati di vinu".</w:t>
      </w:r>
    </w:p>
    <w:p/>
    <w:p>
      <w:r xmlns:w="http://schemas.openxmlformats.org/wordprocessingml/2006/main">
        <w:t xml:space="preserve">Esdras 8:29 Fighjate è guardali, finu à chì li pesate davanti à i capi di i sacerdoti è di i Leviti, è di i capi di i babbi d'Israele, in Ghjerusalemme, in e camere di a casa di u Signore.</w:t>
      </w:r>
    </w:p>
    <w:p/>
    <w:p>
      <w:r xmlns:w="http://schemas.openxmlformats.org/wordprocessingml/2006/main">
        <w:t xml:space="preserve">Esdra hà urdinatu à l'Israele per guardà l'articuli chì anu trasportatu à Ghjerusalemme finu à ch'elli ghjunghjenu à u capu di i preti è i Leviti.</w:t>
      </w:r>
    </w:p>
    <w:p/>
    <w:p>
      <w:r xmlns:w="http://schemas.openxmlformats.org/wordprocessingml/2006/main">
        <w:t xml:space="preserve">1. L'impurtanza di l'ubbidienza à a Parola di Diu</w:t>
      </w:r>
    </w:p>
    <w:p/>
    <w:p>
      <w:r xmlns:w="http://schemas.openxmlformats.org/wordprocessingml/2006/main">
        <w:t xml:space="preserve">2. Celebrendu a Casa di u Signore cù cura è diligenza</w:t>
      </w:r>
    </w:p>
    <w:p/>
    <w:p>
      <w:r xmlns:w="http://schemas.openxmlformats.org/wordprocessingml/2006/main">
        <w:t xml:space="preserve">1. Deuteronomiu 6: 5-7 "Amate u Signore, u vostru Diu, cù tuttu u to core, cù tutta a to ànima è cù tutte e to forza. à i vostri figlioli, è ne parlerà quandu site in a vostra casa, è quandu caminate per a strada, è quandu vi stendete, è quandu vi alzate.</w:t>
      </w:r>
    </w:p>
    <w:p/>
    <w:p>
      <w:r xmlns:w="http://schemas.openxmlformats.org/wordprocessingml/2006/main">
        <w:t xml:space="preserve">2. Salmu 122: 1 "Eru cuntentu quandu mi dissenu: "Andemu à a casa di u Signore!"</w:t>
      </w:r>
    </w:p>
    <w:p/>
    <w:p>
      <w:r xmlns:w="http://schemas.openxmlformats.org/wordprocessingml/2006/main">
        <w:t xml:space="preserve">Esdras 8:30 Allora pigliò i sacerdoti è i Leviti u pesu di l'argentu, l'oru è i vasi, per purtàli à Ghjerusalemme à a casa di u nostru Diu.</w:t>
      </w:r>
    </w:p>
    <w:p/>
    <w:p>
      <w:r xmlns:w="http://schemas.openxmlformats.org/wordprocessingml/2006/main">
        <w:t xml:space="preserve">I preti è i Leviti anu pigliatu l'argentu, l'oru è i vasi à Ghjerusalemme per purtà à a Casa di Diu.</w:t>
      </w:r>
    </w:p>
    <w:p/>
    <w:p>
      <w:r xmlns:w="http://schemas.openxmlformats.org/wordprocessingml/2006/main">
        <w:t xml:space="preserve">1. A casa di Diu vale u nostru megliu</w:t>
      </w:r>
    </w:p>
    <w:p/>
    <w:p>
      <w:r xmlns:w="http://schemas.openxmlformats.org/wordprocessingml/2006/main">
        <w:t xml:space="preserve">2. Apprezzà e benedizioni di Diu</w:t>
      </w:r>
    </w:p>
    <w:p/>
    <w:p>
      <w:r xmlns:w="http://schemas.openxmlformats.org/wordprocessingml/2006/main">
        <w:t xml:space="preserve">1. Deuteronomiu 12: 5-7 - E manghjate quì davanti à u Signore, u vostru Diu, è vi rallegrate in tuttu ciò chì vi mettite a manu, voi è e vostre famiglie, induve u Signore, u to Diu, vi hà benedettu.</w:t>
      </w:r>
    </w:p>
    <w:p/>
    <w:p>
      <w:r xmlns:w="http://schemas.openxmlformats.org/wordprocessingml/2006/main">
        <w:t xml:space="preserve">6 Ùn farete micca dopu à tutte e cose chì facemu quì oghje, ogni omu ciò chì hè ghjustu in i so ochji.</w:t>
      </w:r>
    </w:p>
    <w:p/>
    <w:p>
      <w:r xmlns:w="http://schemas.openxmlformats.org/wordprocessingml/2006/main">
        <w:t xml:space="preserve">7 Perchè ùn site ancu ghjuntu à u restu è à l'eredità chì u Signore, u vostru Diu, vi dà.</w:t>
      </w:r>
    </w:p>
    <w:p/>
    <w:p>
      <w:r xmlns:w="http://schemas.openxmlformats.org/wordprocessingml/2006/main">
        <w:t xml:space="preserve">2. Matteu 6: 19-21 - Ùn mette micca per voi tesori nantu à a terra, induve a falena è a ruggine corrompenu, è induve i ladri sfondanu è arrubbanu:</w:t>
      </w:r>
    </w:p>
    <w:p/>
    <w:p>
      <w:r xmlns:w="http://schemas.openxmlformats.org/wordprocessingml/2006/main">
        <w:t xml:space="preserve">20 Ma accumpagnatevi tesori in u celu, induve nè tignola nè ruggine corrompenu, è induve i ladri ùn sfondanu nè arrubbanu :</w:t>
      </w:r>
    </w:p>
    <w:p/>
    <w:p>
      <w:r xmlns:w="http://schemas.openxmlformats.org/wordprocessingml/2006/main">
        <w:t xml:space="preserve">21 Perchè induve hè u vostru tesoru, ci serà ancu u vostru core.</w:t>
      </w:r>
    </w:p>
    <w:p/>
    <w:p>
      <w:r xmlns:w="http://schemas.openxmlformats.org/wordprocessingml/2006/main">
        <w:t xml:space="preserve">Esdras 8:31 Allora avemu partitu da u fiumu di Ahava u dodicesimu ghjornu di u primu mese, per andà in Ghjerusalemme; è a manu di u nostru Diu era nantu à noi, è ci hà liberatu da a manu di u nemicu è di tali. cum'è in attesa per via.</w:t>
      </w:r>
    </w:p>
    <w:p/>
    <w:p>
      <w:r xmlns:w="http://schemas.openxmlformats.org/wordprocessingml/2006/main">
        <w:t xml:space="preserve">U dodicesimu ghjornu di u primu mese, u populu d'Israele partiu da u fiumu di Ahava è viaghja à Ghjerusalemme. Diu li hà prutettu da i so nemichi è di quelli chì anu circatu d'imbuscalli in a strada.</w:t>
      </w:r>
    </w:p>
    <w:p/>
    <w:p>
      <w:r xmlns:w="http://schemas.openxmlformats.org/wordprocessingml/2006/main">
        <w:t xml:space="preserve">1. A manu di Diu: Cumu Diu Prutege è Guida</w:t>
      </w:r>
    </w:p>
    <w:p/>
    <w:p>
      <w:r xmlns:w="http://schemas.openxmlformats.org/wordprocessingml/2006/main">
        <w:t xml:space="preserve">2. A liberazione di Diu: Sperendu a so Prutezzione in Tempi Difficiuli</w:t>
      </w:r>
    </w:p>
    <w:p/>
    <w:p>
      <w:r xmlns:w="http://schemas.openxmlformats.org/wordprocessingml/2006/main">
        <w:t xml:space="preserve">1. Salmu 37: 23-24 - "I passi di l'omu sò stabiliti da u Signore, quandu ellu piace in u so modu; ancu s'ellu casca, ùn serà micca ghjittatu, perchè u Signore sustene a so manu".</w:t>
      </w:r>
    </w:p>
    <w:p/>
    <w:p>
      <w:r xmlns:w="http://schemas.openxmlformats.org/wordprocessingml/2006/main">
        <w:t xml:space="preserve">2. Salmu 121: 3-4 - "Ùn lasciarà micca chì u to pede sia mossu; quellu chì vi guarda ùn dorme micca. Eccu, quellu chì guarda Israele ùn dorme nè dorme".</w:t>
      </w:r>
    </w:p>
    <w:p/>
    <w:p>
      <w:r xmlns:w="http://schemas.openxmlformats.org/wordprocessingml/2006/main">
        <w:t xml:space="preserve">Esdras 8:32 È avemu ghjuntu à Ghjerusalemme, è stamu quì trè ghjorni.</w:t>
      </w:r>
    </w:p>
    <w:p/>
    <w:p>
      <w:r xmlns:w="http://schemas.openxmlformats.org/wordprocessingml/2006/main">
        <w:t xml:space="preserve">Dopu avè viaghjatu da Babilonia à Ghjerusalemme, u gruppu ripusò per trè ghjorni.</w:t>
      </w:r>
    </w:p>
    <w:p/>
    <w:p>
      <w:r xmlns:w="http://schemas.openxmlformats.org/wordprocessingml/2006/main">
        <w:t xml:space="preserve">1. Ùn àbbia paura di piglià u tempu di riposu - Ezra 8:32</w:t>
      </w:r>
    </w:p>
    <w:p/>
    <w:p>
      <w:r xmlns:w="http://schemas.openxmlformats.org/wordprocessingml/2006/main">
        <w:t xml:space="preserve">2. U viaghju à Ghjerusalemme hè gratificante - Ezra 8:32</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Salmu 121: 1-2 - Alzu i mo ochji à e muntagne. Da induve vene u mo aiutu ? U mo aiutu vene da u Signore, chì hà fattu u celu è a terra.</w:t>
      </w:r>
    </w:p>
    <w:p/>
    <w:p>
      <w:r xmlns:w="http://schemas.openxmlformats.org/wordprocessingml/2006/main">
        <w:t xml:space="preserve">Esdras 8:33 U quartu ghjornu, l'argentu è l'oru è i vasi sò pesati in a casa di u nostru Diu da a manu di Meremoth, u figliolu di u prete Uria. è cun ellu era Eleazar, figliolu di Fineas; è cun elli era Jozabad, figliolu di Ghjeshua, è Noadia, figliolu di Binnui, Leviti;</w:t>
      </w:r>
    </w:p>
    <w:p/>
    <w:p>
      <w:r xmlns:w="http://schemas.openxmlformats.org/wordprocessingml/2006/main">
        <w:t xml:space="preserve">Meremoth, Eleazar, Jozabad è Noadia pisanu l'argentu, l'oru è i vasi in a casa di Diu u quartu ghjornu.</w:t>
      </w:r>
    </w:p>
    <w:p/>
    <w:p>
      <w:r xmlns:w="http://schemas.openxmlformats.org/wordprocessingml/2006/main">
        <w:t xml:space="preserve">1. L'impurtanza di u serviziu fideli à u Signore</w:t>
      </w:r>
    </w:p>
    <w:p/>
    <w:p>
      <w:r xmlns:w="http://schemas.openxmlformats.org/wordprocessingml/2006/main">
        <w:t xml:space="preserve">2. A Rispunsabilità di u Sacerdòziu</w:t>
      </w:r>
    </w:p>
    <w:p/>
    <w:p>
      <w:r xmlns:w="http://schemas.openxmlformats.org/wordprocessingml/2006/main">
        <w:t xml:space="preserve">1. Matteu 25:21 - U so maestru li disse: Ben fattu, servitore bonu è fidu. Avete statu fidelu per un pocu; Vi metteraghju assai.</w:t>
      </w:r>
    </w:p>
    <w:p/>
    <w:p>
      <w:r xmlns:w="http://schemas.openxmlformats.org/wordprocessingml/2006/main">
        <w:t xml:space="preserve">2. Ebrei 13: 17 - Ubbidite à i vostri capi è sottumettenu à elli, perch'elli vigilanu a vostra ànima, cum'è quelli chì anu da dà un contu. Lasciateli fà questu cun gioia è micca cun gemimentu, perchè ùn vi saria micca benefiziu.</w:t>
      </w:r>
    </w:p>
    <w:p/>
    <w:p>
      <w:r xmlns:w="http://schemas.openxmlformats.org/wordprocessingml/2006/main">
        <w:t xml:space="preserve">Esdras 8:34 Per u numeru è u pesu di ognunu, è tuttu u pesu hè statu scrittu in quellu tempu.</w:t>
      </w:r>
    </w:p>
    <w:p/>
    <w:p>
      <w:r xmlns:w="http://schemas.openxmlformats.org/wordprocessingml/2006/main">
        <w:t xml:space="preserve">Ezra 8 registra i dettagli di una spedizione d'oru è d'argentu, cumprese a quantità è u pesu di ogni articulu.</w:t>
      </w:r>
    </w:p>
    <w:p/>
    <w:p>
      <w:r xmlns:w="http://schemas.openxmlformats.org/wordprocessingml/2006/main">
        <w:t xml:space="preserve">1. Pruvisione di Diu in i tempi difficiuli</w:t>
      </w:r>
    </w:p>
    <w:p/>
    <w:p>
      <w:r xmlns:w="http://schemas.openxmlformats.org/wordprocessingml/2006/main">
        <w:t xml:space="preserve">2. I Beneficii di Mantene Records Accurate</w:t>
      </w:r>
    </w:p>
    <w:p/>
    <w:p>
      <w:r xmlns:w="http://schemas.openxmlformats.org/wordprocessingml/2006/main">
        <w:t xml:space="preserve">1. Ghjacumu 1:17 - Ogni rigalu bonu è ogni rigalu perfettu hè da sopra, è scende da u Babbu di lumi.</w:t>
      </w:r>
    </w:p>
    <w:p/>
    <w:p>
      <w:r xmlns:w="http://schemas.openxmlformats.org/wordprocessingml/2006/main">
        <w:t xml:space="preserve">2. Pruverbi 22: 3 - Un omu prudente prevede u male, è si piatta, ma i simplici passanu, è sò puniti.</w:t>
      </w:r>
    </w:p>
    <w:p/>
    <w:p>
      <w:r xmlns:w="http://schemas.openxmlformats.org/wordprocessingml/2006/main">
        <w:t xml:space="preserve">Esdras 8:35 Et les fils de ceux qui avaient été déportés, qui étaient sortis de la captivité, offraient des holocaustes au Dieu d'Israël, douze taureaux pour tout Israël, quatre-vingt-seize béliers, soixante-dix-sept agneaux, douze capri per un sacrifiziu per u peccatu: tuttu questu era un holocaustu à u Signore.</w:t>
      </w:r>
    </w:p>
    <w:p/>
    <w:p>
      <w:r xmlns:w="http://schemas.openxmlformats.org/wordprocessingml/2006/main">
        <w:t xml:space="preserve">Stu passaghju registra l'offerte di l'Israele chì sò stati liberati da a cattività.</w:t>
      </w:r>
    </w:p>
    <w:p/>
    <w:p>
      <w:r xmlns:w="http://schemas.openxmlformats.org/wordprocessingml/2006/main">
        <w:t xml:space="preserve">1. L'impurtanza di l'offerte sacrificiali à Diu.</w:t>
      </w:r>
    </w:p>
    <w:p/>
    <w:p>
      <w:r xmlns:w="http://schemas.openxmlformats.org/wordprocessingml/2006/main">
        <w:t xml:space="preserve">2. U putere di a fede in i tempi di prova.</w:t>
      </w:r>
    </w:p>
    <w:p/>
    <w:p>
      <w:r xmlns:w="http://schemas.openxmlformats.org/wordprocessingml/2006/main">
        <w:t xml:space="preserve">1. Filippesi 4: 4-7 - Rejoice in u Signore sempre; di novu dicu, rallegra. Chì a vostra gentilezza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Esdras 8:36 Et ils remirent les mandats du roi aux lieutenants du roi, et aux gouverneurs de ce côté-ci du fleuve, et ils favorisèrent le peuple et la maison de Dieu.</w:t>
      </w:r>
    </w:p>
    <w:p/>
    <w:p>
      <w:r xmlns:w="http://schemas.openxmlformats.org/wordprocessingml/2006/main">
        <w:t xml:space="preserve">Ezra 8:36 descrive cumu l'ordine di i rè sò stati dati à i so luogotenenti è i guvernatori per aiutà u populu è a casa di Diu.</w:t>
      </w:r>
    </w:p>
    <w:p/>
    <w:p>
      <w:r xmlns:w="http://schemas.openxmlformats.org/wordprocessingml/2006/main">
        <w:t xml:space="preserve">1. Serving the Lord Through Obedience - Dimostra a fideltà à a vuluntà di Diu</w:t>
      </w:r>
    </w:p>
    <w:p/>
    <w:p>
      <w:r xmlns:w="http://schemas.openxmlformats.org/wordprocessingml/2006/main">
        <w:t xml:space="preserve">2. Reaching Out to Others - A gioia di aiutà in u travagliu di Diu</w:t>
      </w:r>
    </w:p>
    <w:p/>
    <w:p>
      <w:r xmlns:w="http://schemas.openxmlformats.org/wordprocessingml/2006/main">
        <w:t xml:space="preserve">1. Deuteronomiu 30: 8 - "È turnate è ubbidite à a voce di u Signore, è fà tutti i so cumandamenti chì ti cumandaraghju oghje".</w:t>
      </w:r>
    </w:p>
    <w:p/>
    <w:p>
      <w:r xmlns:w="http://schemas.openxmlformats.org/wordprocessingml/2006/main">
        <w:t xml:space="preserve">2. Matteu 25: 40 - "È u rè risponderà è li dicia: "In verità, vi dicu, quantu l'avete fattu à unu di questi i mo fratelli, l'avete fattu à mè".</w:t>
      </w:r>
    </w:p>
    <w:p/>
    <w:p>
      <w:r xmlns:w="http://schemas.openxmlformats.org/wordprocessingml/2006/main">
        <w:t xml:space="preserve">Ezra u capitulu 9 si cuncentra nantu à a risposta di Ezra à u matrimoniu trà l'Israele è e nazioni circundante. U capitulu mette in risaltu l'angoscia di Ezra per questa violazione di i cumandamenti di Diu è a so preghiera di cunfessione è di penitenza.</w:t>
      </w:r>
    </w:p>
    <w:p/>
    <w:p>
      <w:r xmlns:w="http://schemas.openxmlformats.org/wordprocessingml/2006/main">
        <w:t xml:space="preserve">1u Paragrafu: U capitulu principia per descriverà cumu Ezra ampara nantu à u matrimoniu trà l'Israele è u populu di a terra. Hè prufondamente turbatu da sta disubbidienza, postu chì va contru à u cumandamentu di Diu di stà separatu da l'altri nazioni (Ezra 9: 1-2).</w:t>
      </w:r>
    </w:p>
    <w:p/>
    <w:p>
      <w:r xmlns:w="http://schemas.openxmlformats.org/wordprocessingml/2006/main">
        <w:t xml:space="preserve">2u Paragrafu: A narrativa si focalizeghja nantu à cumu Esdra esprime u so dulore è l'angoscia davanti à Diu. Si strappa i so panni, si tira i capelli da a testa è a barba, è fala in ghjinochji in preghiera. Cunfessa i piccati di u populu, ricunnoscendu a so infideltà (Esdras 9:3-15).</w:t>
      </w:r>
    </w:p>
    <w:p/>
    <w:p>
      <w:r xmlns:w="http://schemas.openxmlformats.org/wordprocessingml/2006/main">
        <w:t xml:space="preserve">3u Paragrafu: U cuntu mette in risaltu cumu una grande assemblea si riunisce intornu à Ezra mentre prega. Anch'elli esprimenu rimorsu per e so azzioni è accunsenu à separà di i so sposi stranieri in segnu di pentimentu (Esdras 9:16-10:17).</w:t>
      </w:r>
    </w:p>
    <w:p/>
    <w:p>
      <w:r xmlns:w="http://schemas.openxmlformats.org/wordprocessingml/2006/main">
        <w:t xml:space="preserve">In riassuntu, u capitulu nove di Ezra descrive l'angoscia è u pentimentu sperimentatu durante u rinnuvamentu di a restaurazione di a fideltà di l'allianza. Evidenziando a preoccupazione espressa per via di a scuperta, è u lamentu sinceru ottenutu per via di a preghiera. Mencionà a ricunniscenza fatta per e trasgressioni, è l'impegnu dimustratu versu l'ubbidenza una incarnazione chì rapprisenta a cunvinzione divina una affirmazione in quantu à a ristaurazione versu una vita ghjustu un testamentu chì illustra l'impegnu per onore a relazione di pattu trà u Creatore-Diu è u populu elettu-Israele</w:t>
      </w:r>
    </w:p>
    <w:p/>
    <w:p>
      <w:r xmlns:w="http://schemas.openxmlformats.org/wordprocessingml/2006/main">
        <w:t xml:space="preserve">Esdras 9:1 Quand'ellu hè statu fattu queste cose, i prìncipi sò venuti à mè, dicendu: U populu d'Israele, i sacrificadori è i Leviti ùn si sò micca separati da u populu di i paesi, cum'è e so abominazioni. di i Cananei, l'Hittiti, i Periziti, i Gebusei, l'Ammoniti, i Moabiti, l'Egiziani è l'Amorrei.</w:t>
      </w:r>
    </w:p>
    <w:p/>
    <w:p>
      <w:r xmlns:w="http://schemas.openxmlformats.org/wordprocessingml/2006/main">
        <w:t xml:space="preserve">I prìncipi anu infurmatu à Esdra chì l'Israele ùn s'eranu micca separati da i populi pagani di a terra, è seguitanu e so pratiche peccaminose.</w:t>
      </w:r>
    </w:p>
    <w:p/>
    <w:p>
      <w:r xmlns:w="http://schemas.openxmlformats.org/wordprocessingml/2006/main">
        <w:t xml:space="preserve">1. U Periculu di Assimilazione - Cumu esse fideli à Diu in un mondu pienu di tentazione.</w:t>
      </w:r>
    </w:p>
    <w:p/>
    <w:p>
      <w:r xmlns:w="http://schemas.openxmlformats.org/wordprocessingml/2006/main">
        <w:t xml:space="preserve">2. U Deceitfulness di u peccatu - L'impurtanza di ricunnosce è evitendu u peccatu prima ch'ellu ci piglia.</w:t>
      </w:r>
    </w:p>
    <w:p/>
    <w:p>
      <w:r xmlns:w="http://schemas.openxmlformats.org/wordprocessingml/2006/main">
        <w:t xml:space="preserve">1. Matteu 15: 10-14 - L'insignamentu di Ghjesù nantu à ciò chì contamina una persona.</w:t>
      </w:r>
    </w:p>
    <w:p/>
    <w:p>
      <w:r xmlns:w="http://schemas.openxmlformats.org/wordprocessingml/2006/main">
        <w:t xml:space="preserve">2. Rumani 12: 2 - Ùn esse cunfurmate cù u mudellu di stu mondu, ma esse trasfurmatu da u rinnuvamentu di a vostra mente.</w:t>
      </w:r>
    </w:p>
    <w:p/>
    <w:p>
      <w:r xmlns:w="http://schemas.openxmlformats.org/wordprocessingml/2006/main">
        <w:t xml:space="preserve">Esdras 9:2 Perchè anu pigliatu di e so figliole per elli è per i so figlioli, cusì chì a sumente santa s'hè mischjata cù u populu di quelli paesi; sì, a manu di i prìncipi è di i capi hè statu capu in questa trasgressione.</w:t>
      </w:r>
    </w:p>
    <w:p/>
    <w:p>
      <w:r xmlns:w="http://schemas.openxmlformats.org/wordprocessingml/2006/main">
        <w:t xml:space="preserve">U populu d'Israele s'hè maritatu cù u populu di e nazioni circundante, è i so dirigenti sò stati complici in questu attu di disubbidienza.</w:t>
      </w:r>
    </w:p>
    <w:p/>
    <w:p>
      <w:r xmlns:w="http://schemas.openxmlformats.org/wordprocessingml/2006/main">
        <w:t xml:space="preserve">1. U peccatu di l'Intermarriage: Disobedience è e so cunsequenze</w:t>
      </w:r>
    </w:p>
    <w:p/>
    <w:p>
      <w:r xmlns:w="http://schemas.openxmlformats.org/wordprocessingml/2006/main">
        <w:t xml:space="preserve">2. Resiste à a tentazione: U bisognu di stà fermu in u nostru impegnu</w:t>
      </w:r>
    </w:p>
    <w:p/>
    <w:p>
      <w:r xmlns:w="http://schemas.openxmlformats.org/wordprocessingml/2006/main">
        <w:t xml:space="preserve">1. Deuteronomiu 7: 3-4 - "Nè ùn fate micca matrimoniu cun elli; a to figliola ùn darà micca à u so figliolu, nè a so figliola ùn pigliate à u to figliolu. Perchè turnaranu u to figliolu da seguità à mè, chì Puderanu serve à altri dii: cusì a còllera di u Signore s'accenderà contru à voi, è ti distrughjerà subitu.</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Esdras 9:3 È quandu aghju intesu sta cosa, aghju strappatu u mo vistitu è u mo mantellu, è strappatu i capelli di a mo testa è di a mo barba, è mi pusò à pusà stunatu.</w:t>
      </w:r>
    </w:p>
    <w:p/>
    <w:p>
      <w:r xmlns:w="http://schemas.openxmlformats.org/wordprocessingml/2006/main">
        <w:t xml:space="preserve">Ezra era cusì stunatu da a nutizia ch'ellu avia intesu chì si strappava i so vestiti è si tirava i capelli in angustia.</w:t>
      </w:r>
    </w:p>
    <w:p/>
    <w:p>
      <w:r xmlns:w="http://schemas.openxmlformats.org/wordprocessingml/2006/main">
        <w:t xml:space="preserve">1. U putere di Diu hè più grande di u nostru soffrenu.</w:t>
      </w:r>
    </w:p>
    <w:p/>
    <w:p>
      <w:r xmlns:w="http://schemas.openxmlformats.org/wordprocessingml/2006/main">
        <w:t xml:space="preserve">2. Fighjendu in i tempi di l'adversità.</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2 Corinthians 4:17, Per questa ligera afflizione momentanea ci prepara un pesu eternu di gloria oltre ogni paragone.</w:t>
      </w:r>
    </w:p>
    <w:p/>
    <w:p>
      <w:r xmlns:w="http://schemas.openxmlformats.org/wordprocessingml/2006/main">
        <w:t xml:space="preserve">Esdras 9:4 Allora sò stati riuniti à mè tutti quelli chì tremavanu à e parolle di u Diu d'Israele, per via di a trasgressione di quelli chì eranu stati purtati. è aghju pusatu stunatu finu à u sacrifiziu di a sera.</w:t>
      </w:r>
    </w:p>
    <w:p/>
    <w:p>
      <w:r xmlns:w="http://schemas.openxmlformats.org/wordprocessingml/2006/main">
        <w:t xml:space="preserve">A ghjente chì era spaventata di e parolle di u Signore per via di e so trasgressioni si riunì à Esdra, è era maravigliatu finu à u sacrifiziu di a sera.</w:t>
      </w:r>
    </w:p>
    <w:p/>
    <w:p>
      <w:r xmlns:w="http://schemas.openxmlformats.org/wordprocessingml/2006/main">
        <w:t xml:space="preserve">1. A Parola di Diu porta timore è timore</w:t>
      </w:r>
    </w:p>
    <w:p/>
    <w:p>
      <w:r xmlns:w="http://schemas.openxmlformats.org/wordprocessingml/2006/main">
        <w:t xml:space="preserve">2. Quandu avemu realizatu e nostre trasgressioni, avemu da vultà à Diu</w:t>
      </w:r>
    </w:p>
    <w:p/>
    <w:p>
      <w:r xmlns:w="http://schemas.openxmlformats.org/wordprocessingml/2006/main">
        <w:t xml:space="preserve">1. Isaia 66: 2 - "Per tutte e cose chì a mo manu hà fattu, è tutte e cose esistenu", dice u Signore. "Ma nantu à questu fighjuleraghju: à quellu chì hè poviru è di spiritu contriti, è chì trema à a mo parolla.</w:t>
      </w:r>
    </w:p>
    <w:p/>
    <w:p>
      <w:r xmlns:w="http://schemas.openxmlformats.org/wordprocessingml/2006/main">
        <w:t xml:space="preserve">2. Ghjacumu 4: 8-10 - Avvicinate à Diu è ellu vi avvicinassi à voi. Pulite e vostre mani, peccatori; e purificate i vostri cori, o doppia mente. Lamentu è pienghje è pienghje ! Chì a to risa sia turnata in luttu, è a to gioia in lugubre. Umiliatevi à a vista di u Signore, è ellu vi susciterà.</w:t>
      </w:r>
    </w:p>
    <w:p/>
    <w:p>
      <w:r xmlns:w="http://schemas.openxmlformats.org/wordprocessingml/2006/main">
        <w:t xml:space="preserve">Esdras 9:5 È à u sacrifiziu di a sera, mi sò alzatu da a mo pisezza; È avè strappatu u mo vistimentu è u mo mantellu, aghju cascatu nantu à i mo ghjinochje, è stendu e mani à u Signore, u mo Diu.</w:t>
      </w:r>
    </w:p>
    <w:p/>
    <w:p>
      <w:r xmlns:w="http://schemas.openxmlformats.org/wordprocessingml/2006/main">
        <w:t xml:space="preserve">Ezra esprime u so dulore prufondu è u pentimentu per u peccatu di u so populu.</w:t>
      </w:r>
    </w:p>
    <w:p/>
    <w:p>
      <w:r xmlns:w="http://schemas.openxmlformats.org/wordprocessingml/2006/main">
        <w:t xml:space="preserve">1. U putere di a preghiera: Cumu i nostri piacè à Diu ponu guidà à u repentimentu</w:t>
      </w:r>
    </w:p>
    <w:p/>
    <w:p>
      <w:r xmlns:w="http://schemas.openxmlformats.org/wordprocessingml/2006/main">
        <w:t xml:space="preserve">2. Learning from Ezra: How to Approach God in Humility and Penitence</w:t>
      </w:r>
    </w:p>
    <w:p/>
    <w:p>
      <w:r xmlns:w="http://schemas.openxmlformats.org/wordprocessingml/2006/main">
        <w:t xml:space="preserve">1. Salmu 51: 17 - "I sacrifici di Diu sò un spiritu struitu, un core ruttu è cuntritu, o Diu, ùn disprezzarete micca".</w:t>
      </w:r>
    </w:p>
    <w:p/>
    <w:p>
      <w:r xmlns:w="http://schemas.openxmlformats.org/wordprocessingml/2006/main">
        <w:t xml:space="preserve">2. Ghjacumu 4: 8-10 - "Avvicinatevi à Diu, è ellu vi avvicinà à voi. Purificate e vostre mani, peccatori, è purificate i vostri cori, o doppia mente. turnò in luttu, è a to gioia in tenebra. Umiliatevi davanti à u Signore, è ellu vi esaltarà.</w:t>
      </w:r>
    </w:p>
    <w:p/>
    <w:p>
      <w:r xmlns:w="http://schemas.openxmlformats.org/wordprocessingml/2006/main">
        <w:t xml:space="preserve">Esdras 9:6 È disse: "O mio Diu, mi vergognu è rossu di alzà a mo faccia versu tè, u mo Diu, perchè e nostre iniquità sò aumentate nantu à a nostra testa, è a nostra trasgressione hè cresciuta finu à u celu".</w:t>
      </w:r>
    </w:p>
    <w:p/>
    <w:p>
      <w:r xmlns:w="http://schemas.openxmlformats.org/wordprocessingml/2006/main">
        <w:t xml:space="preserve">Ezra sprime a vergogna è a vergogna per i peccati d'Israele, chì sò diventati troppu grande per ignurà.</w:t>
      </w:r>
    </w:p>
    <w:p/>
    <w:p>
      <w:r xmlns:w="http://schemas.openxmlformats.org/wordprocessingml/2006/main">
        <w:t xml:space="preserve">1: Ùn avemu micca bisognu di vergogna di i sbagli passati, ma invece, aduprate per amparà è cresce più vicinu à Diu.</w:t>
      </w:r>
    </w:p>
    <w:p/>
    <w:p>
      <w:r xmlns:w="http://schemas.openxmlformats.org/wordprocessingml/2006/main">
        <w:t xml:space="preserve">2: Diu ci ama malgradu i nostri difetti; Ellu ci vole à vultà da i nostri peccati è vene à ellu.</w:t>
      </w:r>
    </w:p>
    <w:p/>
    <w:p>
      <w:r xmlns:w="http://schemas.openxmlformats.org/wordprocessingml/2006/main">
        <w:t xml:space="preserve">1: Isaia 1: 18-20 - Venite avà, è ragiunemu inseme, dice u Signore: ancu i vostri piccati sò cum'è scarlatina, seranu bianchi cum'è neve; Ancu s'elli sò rossi cum'è crimson, seranu cum'è lana.</w:t>
      </w:r>
    </w:p>
    <w:p/>
    <w:p>
      <w:r xmlns:w="http://schemas.openxmlformats.org/wordprocessingml/2006/main">
        <w:t xml:space="preserve">2: Salmu 103:12 - Quantu l'est hè da u punente, tantu luntanu hà alluntanatu i nostri trasgressioni da noi.</w:t>
      </w:r>
    </w:p>
    <w:p/>
    <w:p>
      <w:r xmlns:w="http://schemas.openxmlformats.org/wordprocessingml/2006/main">
        <w:t xml:space="preserve">Esdras 9:7 Dapoi i ghjorni di i nostri babbi, avemu statu in una grande trasgressione finu à oghje; è per e nostre iniquità, noi, i nostri rè è i nostri preti, sò stati mandati in manu di i rè di i paesi, à a spada, à a cattività, è à un spogliu, è à cunfusione di faccia, cum'è oghje.</w:t>
      </w:r>
    </w:p>
    <w:p/>
    <w:p>
      <w:r xmlns:w="http://schemas.openxmlformats.org/wordprocessingml/2006/main">
        <w:t xml:space="preserve">L'Israele anu fattu una grande trasgressione contr'à Diu è sò stati livati in manu di nazioni straniere per via di e so iniquità.</w:t>
      </w:r>
    </w:p>
    <w:p/>
    <w:p>
      <w:r xmlns:w="http://schemas.openxmlformats.org/wordprocessingml/2006/main">
        <w:t xml:space="preserve">1. E cunsequenze di u peccatu - Ezra 9: 7</w:t>
      </w:r>
    </w:p>
    <w:p/>
    <w:p>
      <w:r xmlns:w="http://schemas.openxmlformats.org/wordprocessingml/2006/main">
        <w:t xml:space="preserve">2. U Necessità di Penitenza - Ezra 9: 7</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Esdras 9:8 È avà, per un pocu tempu, a grazia hè stata mostrata da u Signore, u nostru Diu, per lascià un restu per scappà, è per dà un chiovu in u so locu santu, affinchì u nostru Diu ci illumini l'ochji, è ci dessi. un pocu rivivendu in a nostra schiavitù.</w:t>
      </w:r>
    </w:p>
    <w:p/>
    <w:p>
      <w:r xmlns:w="http://schemas.openxmlformats.org/wordprocessingml/2006/main">
        <w:t xml:space="preserve">Diu hà dimustratu a grazia à u populu d'Israele, lascendu li un restu è dendu un chiovu in u so locu santu per ch'elli puderanu avè un pocu di rinasce in a so servitu.</w:t>
      </w:r>
    </w:p>
    <w:p/>
    <w:p>
      <w:r xmlns:w="http://schemas.openxmlformats.org/wordprocessingml/2006/main">
        <w:t xml:space="preserve">1. Grazia di Diu in i tempi difficiuli</w:t>
      </w:r>
    </w:p>
    <w:p/>
    <w:p>
      <w:r xmlns:w="http://schemas.openxmlformats.org/wordprocessingml/2006/main">
        <w:t xml:space="preserve">2. A Hope of Revival in our Bondage</w:t>
      </w:r>
    </w:p>
    <w:p/>
    <w:p>
      <w:r xmlns:w="http://schemas.openxmlformats.org/wordprocessingml/2006/main">
        <w:t xml:space="preserve">1. Isaia 40: 1-2 "Confortu, cunsulate u mo pòpulu, dice u vostru Diu. Parlate teneramente à Ghjerusalemme, è gridendu à ella chì a so guerra hè finita, chì a so iniquità hè pardunata ... "</w:t>
      </w:r>
    </w:p>
    <w:p/>
    <w:p>
      <w:r xmlns:w="http://schemas.openxmlformats.org/wordprocessingml/2006/main">
        <w:t xml:space="preserve">2. Rumani 8: 31-32 "Chì avemu da dì à queste cose? Se Diu hè per noi, quale pò esse contru à noi? Quellu chì ùn hà micca risparmiatu u so Figliolu, ma l'hà rinunziatu per noi tutti, cumu ùn hà micca. ancu cun ellu ci dà grazia tutte e cose?"</w:t>
      </w:r>
    </w:p>
    <w:p/>
    <w:p>
      <w:r xmlns:w="http://schemas.openxmlformats.org/wordprocessingml/2006/main">
        <w:t xml:space="preserve">Esdras 9:9 Perchè eramu schiavi; Eppuru u nostru Diu ùn ci hà micca abbandunatu in a nostra schiavitù, ma hà allargatu misericordia à noi in vista di i rè di Persia, per dà un risuscitamentu, per stabilisce a casa di u nostru Diu, è per riparà e so desolazioni, è dacci un muru in Ghjuda è in Ghjerusalemme.</w:t>
      </w:r>
    </w:p>
    <w:p/>
    <w:p>
      <w:r xmlns:w="http://schemas.openxmlformats.org/wordprocessingml/2006/main">
        <w:t xml:space="preserve">Malgradu esse in schiavitù, Diu hà dimustratu misericordia à u pòpulu d'Israele è li cuncede un rivivimentu, chì li permette di riparà e desolazioni di a Casa di Diu è dendu un muru in Ghjuda è Ghjerusalemme.</w:t>
      </w:r>
    </w:p>
    <w:p/>
    <w:p>
      <w:r xmlns:w="http://schemas.openxmlformats.org/wordprocessingml/2006/main">
        <w:t xml:space="preserve">1. A Misericordia di Diu: Una Fonte di Forza è Cunfortu in Tempi di Bondage</w:t>
      </w:r>
    </w:p>
    <w:p/>
    <w:p>
      <w:r xmlns:w="http://schemas.openxmlformats.org/wordprocessingml/2006/main">
        <w:t xml:space="preserve">2. Risturà a Casa di Diu: u Pianu di Diu per u Rinascimentu</w:t>
      </w:r>
    </w:p>
    <w:p/>
    <w:p>
      <w:r xmlns:w="http://schemas.openxmlformats.org/wordprocessingml/2006/main">
        <w:t xml:space="preserve">1. Isaia 61: 1-3 - U Spìritu di u Signore Diu hè nantu à mè; perchè u Signore m'hà untu per predicà a bona nova à i mansi; m'hà mandatu à ligà i cori rotti, à proclamà a libertà à i prigiuneri, è l'apertura di a prigiò à quelli chì sò liati;</w:t>
      </w:r>
    </w:p>
    <w:p/>
    <w:p>
      <w:r xmlns:w="http://schemas.openxmlformats.org/wordprocessingml/2006/main">
        <w:t xml:space="preserve">2. Salmu 145: 17-19 - U Signore hè ghjustu in tutti i so modi, è santu in tutte e so opere. U Signore hè vicinu à tutti quelli chì u chjamanu, à tutti quelli chì u chjamanu in verità. Cumpiterà u desideriu di quelli chì u temenu: ellu ancu sente u so gridamentu, è i salverà.</w:t>
      </w:r>
    </w:p>
    <w:p/>
    <w:p>
      <w:r xmlns:w="http://schemas.openxmlformats.org/wordprocessingml/2006/main">
        <w:t xml:space="preserve">Esdras 9:10 È avà, o nostru Diu, chì avemu da dì dopu? perchè avemu abbandunatu i to cumandamenti,</w:t>
      </w:r>
    </w:p>
    <w:p/>
    <w:p>
      <w:r xmlns:w="http://schemas.openxmlformats.org/wordprocessingml/2006/main">
        <w:t xml:space="preserve">Esdra 9:10 parla di i cumandamenti di Diu è di e cunsequenze di l'abbandunà.</w:t>
      </w:r>
    </w:p>
    <w:p/>
    <w:p>
      <w:r xmlns:w="http://schemas.openxmlformats.org/wordprocessingml/2006/main">
        <w:t xml:space="preserve">1: Ùn ci vole micca abbandunà i cumandamenti di Diu, perchè e cunsequenze puderanu esse terribili.</w:t>
      </w:r>
    </w:p>
    <w:p/>
    <w:p>
      <w:r xmlns:w="http://schemas.openxmlformats.org/wordprocessingml/2006/main">
        <w:t xml:space="preserve">2: Avemu da sempre ricurdà i cumandamenti di Diu è ubbidiscenu, per u nostru bè.</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w:t>
      </w:r>
    </w:p>
    <w:p/>
    <w:p>
      <w:r xmlns:w="http://schemas.openxmlformats.org/wordprocessingml/2006/main">
        <w:t xml:space="preserve">2: Ghjacumu 2: 10-11 - Per quellu chì guarda tutta a lege, ma falla in un puntu, hè diventatu rispunsevule per tuttu. Perchè quellu chì hà dettu: Ùn fate micca adulteriu, hà dettu ancu: Ùn assassinate. Sì ùn fate micca adulteriu ma fate l'assassiniu, site diventatu un trasgressore di a lege.</w:t>
      </w:r>
    </w:p>
    <w:p/>
    <w:p>
      <w:r xmlns:w="http://schemas.openxmlformats.org/wordprocessingml/2006/main">
        <w:t xml:space="preserve">Esdras 9:11 Chì avete urdinatu da i vostri servitori, i prufeti, dicendu: "U paese in u quale andate per pussede, hè un paese impuru cù a impurità di u populu di i paesi, cù e so abominazioni, chì l'anu riempitu da una fine à l'altru cù a so impurità.</w:t>
      </w:r>
    </w:p>
    <w:p/>
    <w:p>
      <w:r xmlns:w="http://schemas.openxmlformats.org/wordprocessingml/2006/main">
        <w:t xml:space="preserve">Diu ci vole à ricurdà chì avemu da campà una vita santa chì riflette a nostra relazione cun ellu.</w:t>
      </w:r>
    </w:p>
    <w:p/>
    <w:p>
      <w:r xmlns:w="http://schemas.openxmlformats.org/wordprocessingml/2006/main">
        <w:t xml:space="preserve">1: Semu chjamati à una vita santa à l'ochji di Diu.</w:t>
      </w:r>
    </w:p>
    <w:p/>
    <w:p>
      <w:r xmlns:w="http://schemas.openxmlformats.org/wordprocessingml/2006/main">
        <w:t xml:space="preserve">2: Avemu da perseguite a santità in a nostra vita, qualunque sia e circustanze chì facemu.</w:t>
      </w:r>
    </w:p>
    <w:p/>
    <w:p>
      <w:r xmlns:w="http://schemas.openxmlformats.org/wordprocessingml/2006/main">
        <w:t xml:space="preserve">1: 1 Thessalonians 4: 7 - Perchè Diu ùn ci hà micca chjamatu à l'impurità, ma à a santità.</w:t>
      </w:r>
    </w:p>
    <w:p/>
    <w:p>
      <w:r xmlns:w="http://schemas.openxmlformats.org/wordprocessingml/2006/main">
        <w:t xml:space="preserve">2: Leviticus 11: 44-45 - Perchè sò u Signore u vostru Diu. Cunsacratevi dunque, è siate santu, perchè sò santu. Ùn vi impurtarete micca cù alcuna criatura sciame chì striscia in terra.</w:t>
      </w:r>
    </w:p>
    <w:p/>
    <w:p>
      <w:r xmlns:w="http://schemas.openxmlformats.org/wordprocessingml/2006/main">
        <w:t xml:space="preserve">Esdras 9:12 Avà dunque ùn dà micca e vostre figliole à i so figlioli, nè pigliate e so figliole à i vostri figlioli, nè cercate a so pace o a so ricchezza per sempre; una eredità per i vostri figlioli per sempre.</w:t>
      </w:r>
    </w:p>
    <w:p/>
    <w:p>
      <w:r xmlns:w="http://schemas.openxmlformats.org/wordprocessingml/2006/main">
        <w:t xml:space="preserve">Stu passaghju ci insignà à ùn maritari cù a ghjente di a terra, perchè pudemu stà forte è trasmette e benedizioni di a terra à i nostri figlioli.</w:t>
      </w:r>
    </w:p>
    <w:p/>
    <w:p>
      <w:r xmlns:w="http://schemas.openxmlformats.org/wordprocessingml/2006/main">
        <w:t xml:space="preserve">1. U Periculu di l'Intermarriage: Cumu Marrying Fora di a Nostra Fede pò Debilitatu</w:t>
      </w:r>
    </w:p>
    <w:p/>
    <w:p>
      <w:r xmlns:w="http://schemas.openxmlformats.org/wordprocessingml/2006/main">
        <w:t xml:space="preserve">2. A benedizzione di l'obbedienza: Cumu ubbidimentu à a vulintà di Diu pò guidà à a forza è à l'eredità</w:t>
      </w:r>
    </w:p>
    <w:p/>
    <w:p>
      <w:r xmlns:w="http://schemas.openxmlformats.org/wordprocessingml/2006/main">
        <w:t xml:space="preserve">1. Deuteronomiu 7: 3-4 - Ùn maritate micca cun elli, dendu e vostre figliole à i so figlioli o pigliate e so figliole per i vostri figlioli, perchè chì vultà i vostri figlioli da seguità à mè, per serve à altri dii. Allora a rabbia di u Signore s'accenderà contru à voi, è vi distrughjeria prestu.</w:t>
      </w:r>
    </w:p>
    <w:p/>
    <w:p>
      <w:r xmlns:w="http://schemas.openxmlformats.org/wordprocessingml/2006/main">
        <w:t xml:space="preserve">2. Salmu 37: 25-26 - Sò statu ghjovanu, è avà sò vechju; eppuru ùn aghju micca vistu u ghjustu abbandunatu o i so figlioli chì dumandanu u pane. Sempre presta generosità, è i so figlioli diventanu una benedizzione.</w:t>
      </w:r>
    </w:p>
    <w:p/>
    <w:p>
      <w:r xmlns:w="http://schemas.openxmlformats.org/wordprocessingml/2006/main">
        <w:t xml:space="preserve">Esdras 9:13 È dopu à tuttu ciò chì hè accadutu nantu à noi per i nostri atti maligni, è per a nostra grande trasgressione, perchè tù, u nostru Diu, ci hà punitu menu menu di e nostre iniquità, è ci hà datu una liberazione cum'è questu;</w:t>
      </w:r>
    </w:p>
    <w:p/>
    <w:p>
      <w:r xmlns:w="http://schemas.openxmlformats.org/wordprocessingml/2006/main">
        <w:t xml:space="preserve">Malgradu l'atti maligni è i grandi trasgressioni di l'Israele, Diu li hà datu a liberazione è li hà punitu menu di e so iniquità meritanu.</w:t>
      </w:r>
    </w:p>
    <w:p/>
    <w:p>
      <w:r xmlns:w="http://schemas.openxmlformats.org/wordprocessingml/2006/main">
        <w:t xml:space="preserve">1. Vive una vita di gratitùdine à l'ombra di a misericordia di Diu</w:t>
      </w:r>
    </w:p>
    <w:p/>
    <w:p>
      <w:r xmlns:w="http://schemas.openxmlformats.org/wordprocessingml/2006/main">
        <w:t xml:space="preserve">2. Capisce u putere di u pirdunu in a nostra vita di ogni ghjornu</w:t>
      </w:r>
    </w:p>
    <w:p/>
    <w:p>
      <w:r xmlns:w="http://schemas.openxmlformats.org/wordprocessingml/2006/main">
        <w:t xml:space="preserve">1. Salmu 103: 8-14</w:t>
      </w:r>
    </w:p>
    <w:p/>
    <w:p>
      <w:r xmlns:w="http://schemas.openxmlformats.org/wordprocessingml/2006/main">
        <w:t xml:space="preserve">2. Efesini 2: 4-10</w:t>
      </w:r>
    </w:p>
    <w:p/>
    <w:p>
      <w:r xmlns:w="http://schemas.openxmlformats.org/wordprocessingml/2006/main">
        <w:t xml:space="preserve">Esdras 9:14 Duvemu di novu rompe i to cumandamenti, è unisce in affinità cù u populu di sti abominazioni? Ùn vi arraggiate micca cun noi finu à ch'è tù ùn ci hà consumatu, tantu ch'ellu ùn ci fussi rimessu nè scappatu ?</w:t>
      </w:r>
    </w:p>
    <w:p/>
    <w:p>
      <w:r xmlns:w="http://schemas.openxmlformats.org/wordprocessingml/2006/main">
        <w:t xml:space="preserve">Diu ùn tollerà micca l'azzioni peccaminose di u populu è li punirà s'ellu ùn si pente.</w:t>
      </w:r>
    </w:p>
    <w:p/>
    <w:p>
      <w:r xmlns:w="http://schemas.openxmlformats.org/wordprocessingml/2006/main">
        <w:t xml:space="preserve">1. U pentimentu hè a Chjave di u pirdunu di Diu</w:t>
      </w:r>
    </w:p>
    <w:p/>
    <w:p>
      <w:r xmlns:w="http://schemas.openxmlformats.org/wordprocessingml/2006/main">
        <w:t xml:space="preserve">2. Diu hè ghjustu è ùn tollerà u peccatu</w:t>
      </w:r>
    </w:p>
    <w:p/>
    <w:p>
      <w:r xmlns:w="http://schemas.openxmlformats.org/wordprocessingml/2006/main">
        <w:t xml:space="preserve">1. 2 Corinthians 7: 10 - Perchè u dulore divinu travaglia a penitenza à a salvezza per ùn esse pentita: ma u dulore di u mondu travaglia a morte.</w:t>
      </w:r>
    </w:p>
    <w:p/>
    <w:p>
      <w:r xmlns:w="http://schemas.openxmlformats.org/wordprocessingml/2006/main">
        <w:t xml:space="preserve">2. Isaia 1: 16-18 - Lavate, fate puri; alluntanate u male di i vostri atti davanti à i mo ochji; cessà di fà u male; Amparate à fà bè; cercate u ghjudiziu, alleviate l'oppresso, ghjudicà l'orfani, supplicate per a vedova.</w:t>
      </w:r>
    </w:p>
    <w:p/>
    <w:p>
      <w:r xmlns:w="http://schemas.openxmlformats.org/wordprocessingml/2006/main">
        <w:t xml:space="preserve">Esdras 9:15 O Signore, Diu d'Israele, tù sì ghjustu, perchè simu ancora scappati, cum'è oghje: eccu, simu davanti à tè in i nostri trasgressioni, perchè ùn pudemu micca stà davanti à tè per quessa.</w:t>
      </w:r>
    </w:p>
    <w:p/>
    <w:p>
      <w:r xmlns:w="http://schemas.openxmlformats.org/wordprocessingml/2006/main">
        <w:t xml:space="preserve">Ezra ricunnosce a ghjustizia di Diu è cunfessa i so piccati è di u so populu davanti à ellu.</w:t>
      </w:r>
    </w:p>
    <w:p/>
    <w:p>
      <w:r xmlns:w="http://schemas.openxmlformats.org/wordprocessingml/2006/main">
        <w:t xml:space="preserve">1. U putere di a cunfessione: ricunnosce a ghjustizia di Diu è pussede i nostri peccati</w:t>
      </w:r>
    </w:p>
    <w:p/>
    <w:p>
      <w:r xmlns:w="http://schemas.openxmlformats.org/wordprocessingml/2006/main">
        <w:t xml:space="preserve">2. Misericordia è Grazia di Diu: Capisce u nostru bisognu di u so pirdunu</w:t>
      </w:r>
    </w:p>
    <w:p/>
    <w:p>
      <w:r xmlns:w="http://schemas.openxmlformats.org/wordprocessingml/2006/main">
        <w:t xml:space="preserve">1. Rumani 3: 23-24 - Perchè tutti anu peccatu è mancanu di a gloria di Diu, è sò ghjustificati da a so grazia cum'è un rigalu, per mezu di a redenzione chì hè in Cristu Ghjesù.</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Ezra u capitulu 10 si focalizeghja nantu à l'azzioni pigliate da Ezra è l'Israele per affruntà u prublema di matrimoniu cù e nazioni straniere. U capitulu mette in risaltu u so impegnu à ubbidì i cumandamenti di Diu è si separanu da i so sposi stranieri.</w:t>
      </w:r>
    </w:p>
    <w:p/>
    <w:p>
      <w:r xmlns:w="http://schemas.openxmlformats.org/wordprocessingml/2006/main">
        <w:t xml:space="preserve">1u Paragrafu: U capitulu principia per descrive cumu Ezra guida una grande assemblea di persone chì si riuniscenu in Ghjerusalemme. Sò angustiati nantu à a questione di u matrimoniu è ricunnosce cum'è una violazione di a lege di Diu (Esdra 10: 1-4).</w:t>
      </w:r>
    </w:p>
    <w:p/>
    <w:p>
      <w:r xmlns:w="http://schemas.openxmlformats.org/wordprocessingml/2006/main">
        <w:t xml:space="preserve">2u Paragrafu: A narrativa si focalizeghja nantu à cumu Esdra chjama à u pentimentu è urge à u pòpulu à fà un pattu cù Diu, prumettendu di alluntanà e so mòglie straniere è i zitelli nati da quelli matrimonii (Ezra 10: 5-8).</w:t>
      </w:r>
    </w:p>
    <w:p/>
    <w:p>
      <w:r xmlns:w="http://schemas.openxmlformats.org/wordprocessingml/2006/main">
        <w:t xml:space="preserve">3rd Paragrafu: U cuntu mette in risaltu cumu una investigazione hè fatta, è quelli chì si trovanu in violazione di a lege sò identificati. Una proclamazione hè fatta, urdinendu à riunite in Ghjerusalemme in trè ghjorni o affruntà cunsequenze (Esdra 10: 9-17).</w:t>
      </w:r>
    </w:p>
    <w:p/>
    <w:p>
      <w:r xmlns:w="http://schemas.openxmlformats.org/wordprocessingml/2006/main">
        <w:t xml:space="preserve">4u Paragrafu: A narrativa cuncludi cun un registru di quelli chì si sò riuniti in Ghjerusalemme cum'è urdinatu. Cunfessu u so peccatu, esprimenu remorsi, è s'impegnanu à separà di i so mariti stranieri (Esdras 10:18-44).</w:t>
      </w:r>
    </w:p>
    <w:p/>
    <w:p>
      <w:r xmlns:w="http://schemas.openxmlformats.org/wordprocessingml/2006/main">
        <w:t xml:space="preserve">In riassuntu, u capitulu deci di Ezra descrive a cunvinzione, è a risoluzione sperimentata durante a riforma di restaurazione di a fedeltà di l'allianza. Evidenzià a preoccupazione espressa per mezu di u ricunniscenza, è l'azzione decisiva ottenuta da u pentimentu. Mencionà l'investigazione realizata per a responsabilità, è l'impegnu dimustratu versu l'obbedienza una incarnazione chì rapprisenta a correzione divina una affirmazione in quantu à a restaurazione versu una vita ghjustu un testamentu chì illustra l'impegnu à onurà a relazione di pattu trà u Creatore-Diu è u populu sceltu-Israele</w:t>
      </w:r>
    </w:p>
    <w:p/>
    <w:p>
      <w:r xmlns:w="http://schemas.openxmlformats.org/wordprocessingml/2006/main">
        <w:t xml:space="preserve">Esdras 10:1 Quandu Esdra avia pricatu, è avendu cunfessatu, pienghjendu è si ghjittassi davanti à a casa di Diu, si riunì à ellu da Israele una assai grande assemblea d'omi, donne è zitelli, perchè u populu pienghje assai. dolente.</w:t>
      </w:r>
    </w:p>
    <w:p/>
    <w:p>
      <w:r xmlns:w="http://schemas.openxmlformats.org/wordprocessingml/2006/main">
        <w:t xml:space="preserve">A preghiera d'Esdra è a cunfessione di u peccatu hà purtatu una grande congregazione di omi, donne è zitelli in a casa di Diu, tutti pienghjenu di dulore.</w:t>
      </w:r>
    </w:p>
    <w:p/>
    <w:p>
      <w:r xmlns:w="http://schemas.openxmlformats.org/wordprocessingml/2006/main">
        <w:t xml:space="preserve">1. U putere di a preghiera: l'esempiu di Ezra di cunfessioni umili à Diu.</w:t>
      </w:r>
    </w:p>
    <w:p/>
    <w:p>
      <w:r xmlns:w="http://schemas.openxmlformats.org/wordprocessingml/2006/main">
        <w:t xml:space="preserve">2. U Puteru di Penitenza: Cumu l'esempiu di Ezra hà riunitu una grande multitùdine per circà l'aiutu di Diu.</w:t>
      </w:r>
    </w:p>
    <w:p/>
    <w:p>
      <w:r xmlns:w="http://schemas.openxmlformats.org/wordprocessingml/2006/main">
        <w:t xml:space="preserve">1. Ghjacumu 5:16 "A preghiera di una persona ghjustu hà un grande putere cum'è travaglia".</w:t>
      </w:r>
    </w:p>
    <w:p/>
    <w:p>
      <w:r xmlns:w="http://schemas.openxmlformats.org/wordprocessingml/2006/main">
        <w:t xml:space="preserve">2. 2 Chronicles 7: 14 "Se u mo pòpulu chì hè chjamatu da u mo nome s'hè umiliatu, è prega è cercanu a mo faccia è si turnanu da i so modi gattivi, allora senteraghju da u celu è perdonerà u so peccatu è guarì a so terra".</w:t>
      </w:r>
    </w:p>
    <w:p/>
    <w:p>
      <w:r xmlns:w="http://schemas.openxmlformats.org/wordprocessingml/2006/main">
        <w:t xml:space="preserve">Esdras 10:2 È Shechania, figliolu di Jehiel, unu di i figlioli di Elam, rispose è disse à Esdra: "Avemu trascuratu à u nostru Diu, è avemu pigliatu mòglie straniere di u populu di u paese; ma avà ci hè speranza in Israele. riguardanti sta cosa.</w:t>
      </w:r>
    </w:p>
    <w:p/>
    <w:p>
      <w:r xmlns:w="http://schemas.openxmlformats.org/wordprocessingml/2006/main">
        <w:t xml:space="preserve">Shechaniah ammette chì l'Israele anu fattu un peccatu maritendu cù e persone di u paese in quale sò, ma ci hè sempre una speranza per elli.</w:t>
      </w:r>
    </w:p>
    <w:p/>
    <w:p>
      <w:r xmlns:w="http://schemas.openxmlformats.org/wordprocessingml/2006/main">
        <w:t xml:space="preserve">1. A misericordia è a grazia di Diu sò sempre dispunibuli per quelli chì a cercanu.</w:t>
      </w:r>
    </w:p>
    <w:p/>
    <w:p>
      <w:r xmlns:w="http://schemas.openxmlformats.org/wordprocessingml/2006/main">
        <w:t xml:space="preserve">2. Ancu in i nostri mumenti più scuri, Diu hè sempre cun noi è ci offre sempre a speranza.</w:t>
      </w:r>
    </w:p>
    <w:p/>
    <w:p>
      <w:r xmlns:w="http://schemas.openxmlformats.org/wordprocessingml/2006/main">
        <w:t xml:space="preserve">1. Isaia 1:18 Venite avà, ragiunemu inseme, dice u Signore: ancu i vostri peccati sò cum'è scarlatina, seranu bianchi cum'è neve; Ancu s'elli sò rossi cum'è crimson, diventeranu cum'è lana.</w:t>
      </w:r>
    </w:p>
    <w:p/>
    <w:p>
      <w:r xmlns:w="http://schemas.openxmlformats.org/wordprocessingml/2006/main">
        <w:t xml:space="preserve">2. Ezekiel 18: 21-23 Ma s'è i gattivi si alluntanassi da tutti i so piccati ch'elli anu fattu, è guardanu tutti i mo statuti è facenu ciò chì hè licite è ghjustu, certamenti camperanu; ùn moreranu micca. Nisuna di e trasgressioni ch'elli anu fattu serà ricurdata contru à elli; per a ghjustizia ch'elli anu fattu campanu. Aghju qualchì piacè in a morte di i gattivi, dice u Signore Diu, è micca piuttostu ch'elli devenu turnà da i so modi è campà ?</w:t>
      </w:r>
    </w:p>
    <w:p/>
    <w:p>
      <w:r xmlns:w="http://schemas.openxmlformats.org/wordprocessingml/2006/main">
        <w:t xml:space="preserve">Esdras 10:3 Avà, dunque, femu un pattu cù u nostru Diu per rinvià tutte e mòglie, è quelli chì sò nati da elli, secondu u cunsigliu di u mo signore, è di quelli chì tremanu à u cumandamentu di u nostru Diu. è ch'ella sia fatta secondu a lege.</w:t>
      </w:r>
    </w:p>
    <w:p/>
    <w:p>
      <w:r xmlns:w="http://schemas.openxmlformats.org/wordprocessingml/2006/main">
        <w:t xml:space="preserve">Per ubbidì à i cumandamenti di Diu, u populu accunsenu à mette tutte e mòglie straniere è quelli nati da elli in cunfurmità cù a lege.</w:t>
      </w:r>
    </w:p>
    <w:p/>
    <w:p>
      <w:r xmlns:w="http://schemas.openxmlformats.org/wordprocessingml/2006/main">
        <w:t xml:space="preserve">1. U putere di ubbidì à i cumandamenti di Diu</w:t>
      </w:r>
    </w:p>
    <w:p/>
    <w:p>
      <w:r xmlns:w="http://schemas.openxmlformats.org/wordprocessingml/2006/main">
        <w:t xml:space="preserve">2. A necessità di mantene a lege di Diu</w:t>
      </w:r>
    </w:p>
    <w:p/>
    <w:p>
      <w:r xmlns:w="http://schemas.openxmlformats.org/wordprocessingml/2006/main">
        <w:t xml:space="preserve">1. Deuteronomiu 30: 19-20 - " Chjamu u celu è a terra à tistimunianza contru à voi oghje, ch'e aghju messu davanti à voi a vita è a morte, a benedizzione è a malidizzione. Dunque sceglite a vita, chì tù è a to discendenza pò campà, amandu u Signore. u vostru Diu, ubbidiscendu à a so voce è tenendu fermu à ellu, perchè ellu hè a vostra vita è a durata di i ghjorni ... "</w:t>
      </w:r>
    </w:p>
    <w:p/>
    <w:p>
      <w:r xmlns:w="http://schemas.openxmlformats.org/wordprocessingml/2006/main">
        <w:t xml:space="preserve">2. Daniel 3: 17-18 - "S'ellu hè cusì, u nostru Diu chì servimu hè capaci di liberà di noi da u furnace ardente, è ci libererà da a to manu, o rè. Sapete à tè, o rè, chì ùn serviremu micca i vostri dii nè adurà l'imaghjina d'oru chì avete stallatu.</w:t>
      </w:r>
    </w:p>
    <w:p/>
    <w:p>
      <w:r xmlns:w="http://schemas.openxmlformats.org/wordprocessingml/2006/main">
        <w:t xml:space="preserve">Esdras 10:4 Alzate; perchè sta materia ti appartene : ancu noi saremu cun tè : sia di bonu curagiu, è fate.</w:t>
      </w:r>
    </w:p>
    <w:p/>
    <w:p>
      <w:r xmlns:w="http://schemas.openxmlformats.org/wordprocessingml/2006/main">
        <w:t xml:space="preserve">Stu passaghju incuragisce u curagiu è l'azzione di fronte à un compitu difficiule.</w:t>
      </w:r>
    </w:p>
    <w:p/>
    <w:p>
      <w:r xmlns:w="http://schemas.openxmlformats.org/wordprocessingml/2006/main">
        <w:t xml:space="preserve">1. Abbracciate u Curagiu in Situazioni Difficile</w:t>
      </w:r>
    </w:p>
    <w:p/>
    <w:p>
      <w:r xmlns:w="http://schemas.openxmlformats.org/wordprocessingml/2006/main">
        <w:t xml:space="preserve">2. Fà a decisione ghjustu in Tempi Troubling</w:t>
      </w:r>
    </w:p>
    <w:p/>
    <w:p>
      <w:r xmlns:w="http://schemas.openxmlformats.org/wordprocessingml/2006/main">
        <w:t xml:space="preserve">1. Siate forte è curaggiu. Ùn vi spaventate, è ùn vi scantati, perchè u Signore, u vostru Diu, hè cun voi induve andate (Josuè 1:9).</w:t>
      </w:r>
    </w:p>
    <w:p/>
    <w:p>
      <w:r xmlns:w="http://schemas.openxmlformats.org/wordprocessingml/2006/main">
        <w:t xml:space="preserve">2. Perchè Diu ci hà datu un spiritu micca di paura, ma di putere è amore è autocontrollu (2 Timothy 1: 7).</w:t>
      </w:r>
    </w:p>
    <w:p/>
    <w:p>
      <w:r xmlns:w="http://schemas.openxmlformats.org/wordprocessingml/2006/main">
        <w:t xml:space="preserve">Esdras 10:5 Allora Esdra s'arrizzò, è fece ghjurà à i capi di i sacrificadori, à i Leviti è à tuttu Israele ch'elli avianu da fà cum'è sta parolla. È ghjuranu.</w:t>
      </w:r>
    </w:p>
    <w:p/>
    <w:p>
      <w:r xmlns:w="http://schemas.openxmlformats.org/wordprocessingml/2006/main">
        <w:t xml:space="preserve">Ezra hà dimustratu a fede è l'impegnu à Diu guidandu i principali sacerdoti, Leviti, è tuttu Israele à ghjurà un ghjuramentu di seguità a vuluntà di u Signore.</w:t>
      </w:r>
    </w:p>
    <w:p/>
    <w:p>
      <w:r xmlns:w="http://schemas.openxmlformats.org/wordprocessingml/2006/main">
        <w:t xml:space="preserve">1. U putere di a fede è l'impegnu: Un ochju à Ezra</w:t>
      </w:r>
    </w:p>
    <w:p/>
    <w:p>
      <w:r xmlns:w="http://schemas.openxmlformats.org/wordprocessingml/2006/main">
        <w:t xml:space="preserve">2. Obbedisce à a vuluntà di u Signore: Lezioni da Esdra</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vostru core è cù tutta a vostra ànima, è per guardà i cumandamenti è i statuti di u Signore, chì vi cumandu oghje per u vostru bè?</w:t>
      </w:r>
    </w:p>
    <w:p/>
    <w:p>
      <w:r xmlns:w="http://schemas.openxmlformats.org/wordprocessingml/2006/main">
        <w:t xml:space="preserve">2. 1 Ghjuvanni 5: 3 - Per questu hè l'amore di Diu, chì avemu guardatu i so cumandamenti: è i so cumandamenti ùn sò micca gravi.</w:t>
      </w:r>
    </w:p>
    <w:p/>
    <w:p>
      <w:r xmlns:w="http://schemas.openxmlformats.org/wordprocessingml/2006/main">
        <w:t xml:space="preserve">Esdras 10:6 Alors Esdras s'éleva de devant la maison de Dieu, et entra dans la chambre de Johanan, fils d'Eliashib, et lorsqu'il vint là, il ne mangea ni ne mangea ni ne beut l'eau, car il se lamenta à cause de la transgression. di quelli chì eranu stati purtati.</w:t>
      </w:r>
    </w:p>
    <w:p/>
    <w:p>
      <w:r xmlns:w="http://schemas.openxmlformats.org/wordprocessingml/2006/main">
        <w:t xml:space="preserve">Esdra piantò a trasgressione di quelli chì eranu stati purtati.</w:t>
      </w:r>
    </w:p>
    <w:p/>
    <w:p>
      <w:r xmlns:w="http://schemas.openxmlformats.org/wordprocessingml/2006/main">
        <w:t xml:space="preserve">1: Pudemu amparà da l'esempiu di Ezra di dolu a trasgressione di l'altri.</w:t>
      </w:r>
    </w:p>
    <w:p/>
    <w:p>
      <w:r xmlns:w="http://schemas.openxmlformats.org/wordprocessingml/2006/main">
        <w:t xml:space="preserve">2: Duvemu esse disposti à lamentà i peccati di l'altri, cum'è Ezra hà fattu.</w:t>
      </w:r>
    </w:p>
    <w:p/>
    <w:p>
      <w:r xmlns:w="http://schemas.openxmlformats.org/wordprocessingml/2006/main">
        <w:t xml:space="preserve">1: Luke 19:41 42 È quand'ellu s'avvicinò, vidia a cità, è pienghje nantu à ella, dicendu:, "Se tu avissi a sapiri, ancu voi, almenu in stu ghjornu, e cose chì appartene à a to pace. ma avà sò ammucciati da i to ochji.</w:t>
      </w:r>
    </w:p>
    <w:p/>
    <w:p>
      <w:r xmlns:w="http://schemas.openxmlformats.org/wordprocessingml/2006/main">
        <w:t xml:space="preserve">2: Rumani 12:15 Rallegrate cù quelli chì si rallegranu, è pienghje cù quelli chì pienghjenu.</w:t>
      </w:r>
    </w:p>
    <w:p/>
    <w:p>
      <w:r xmlns:w="http://schemas.openxmlformats.org/wordprocessingml/2006/main">
        <w:t xml:space="preserve">Esdras 10:7 È anu annunziatu in Ghjuda è Ghjerusalemme à tutti i figlioli di a cattività, chì si riuniscenu in Ghjerusalemme.</w:t>
      </w:r>
    </w:p>
    <w:p/>
    <w:p>
      <w:r xmlns:w="http://schemas.openxmlformats.org/wordprocessingml/2006/main">
        <w:t xml:space="preserve">U populu di Ghjuda è Ghjerusalemme sò stati chjamati per vultà in Ghjerusalemme.</w:t>
      </w:r>
    </w:p>
    <w:p/>
    <w:p>
      <w:r xmlns:w="http://schemas.openxmlformats.org/wordprocessingml/2006/main">
        <w:t xml:space="preserve">1. Diu ci chjama à vultà à ellu quandu avemu alluntanatu.</w:t>
      </w:r>
    </w:p>
    <w:p/>
    <w:p>
      <w:r xmlns:w="http://schemas.openxmlformats.org/wordprocessingml/2006/main">
        <w:t xml:space="preserve">2. L'amore è a fideltà di Diu hè più grande di a nostra disubbidienza.</w:t>
      </w:r>
    </w:p>
    <w:p/>
    <w:p>
      <w:r xmlns:w="http://schemas.openxmlformats.org/wordprocessingml/2006/main">
        <w:t xml:space="preserve">1. Luke 15: 11-32 - A Parabola di u Figliolu Pròdigu.</w:t>
      </w:r>
    </w:p>
    <w:p/>
    <w:p>
      <w:r xmlns:w="http://schemas.openxmlformats.org/wordprocessingml/2006/main">
        <w:t xml:space="preserve">2. Isaia 43:25 - Eiu, ancu eiu, sò quellu chì sguassate e vostre trasgressioni, per mè stessu, è ùn ricurdeghja più di i vostri peccati.</w:t>
      </w:r>
    </w:p>
    <w:p/>
    <w:p>
      <w:r xmlns:w="http://schemas.openxmlformats.org/wordprocessingml/2006/main">
        <w:t xml:space="preserve">Esdras 10:8 È chì quellu chì ùn vene micca in trè ghjorni, secondu u cunsigliu di i prìncipi è di l'anziani, tutti i so beni seranu pirduti, è ellu stessu separatu da a cungregazione di quelli chì eranu stati purtati.</w:t>
      </w:r>
    </w:p>
    <w:p/>
    <w:p>
      <w:r xmlns:w="http://schemas.openxmlformats.org/wordprocessingml/2006/main">
        <w:t xml:space="preserve">I prìncipi è l'anziani d'Israele dettiru un decretu chì quellu chì ùn vultà micca in Ghjerusalemme in trè ghjorni, averebbe cunfiscatu i so beni è esse separati da a cumunità di esiliati.</w:t>
      </w:r>
    </w:p>
    <w:p/>
    <w:p>
      <w:r xmlns:w="http://schemas.openxmlformats.org/wordprocessingml/2006/main">
        <w:t xml:space="preserve">1. U putere di l'obbedienza: Ubbidimentu à i cunsiglii di i capi numinati di Diu.</w:t>
      </w:r>
    </w:p>
    <w:p/>
    <w:p>
      <w:r xmlns:w="http://schemas.openxmlformats.org/wordprocessingml/2006/main">
        <w:t xml:space="preserve">2. A benedizzione di a cumunità: L'impurtanza di mantene e relazioni cù u populu di Diu.</w:t>
      </w:r>
    </w:p>
    <w:p/>
    <w:p>
      <w:r xmlns:w="http://schemas.openxmlformats.org/wordprocessingml/2006/main">
        <w:t xml:space="preserve">1. Rumani 13: 1-7: Chì ognunu sia sottumessu à l'autorità di guvernu, perchè ùn ci hè nisuna autorità fora di quella chì Diu hà stabilitu.</w:t>
      </w:r>
    </w:p>
    <w:p/>
    <w:p>
      <w:r xmlns:w="http://schemas.openxmlformats.org/wordprocessingml/2006/main">
        <w:t xml:space="preserve">2. Atti 2: 42-47: Si dedicò à l'insignamentu di l'apòstuli è à a fraternità, à a fraccione di u pane è à a preghiera.</w:t>
      </w:r>
    </w:p>
    <w:p/>
    <w:p>
      <w:r xmlns:w="http://schemas.openxmlformats.org/wordprocessingml/2006/main">
        <w:t xml:space="preserve">Esdras 10:9 Allora tutti l'omi di Ghjuda è di Beniaminu si sò riuniti in Ghjerusalemme in trè ghjorni. Era u novemu mese, u vintisimu ghjornu di u mese; è tuttu u populu s'assittò in a strada di a casa di Diu, tremandu per questa materia, è per a grande pioggia.</w:t>
      </w:r>
    </w:p>
    <w:p/>
    <w:p>
      <w:r xmlns:w="http://schemas.openxmlformats.org/wordprocessingml/2006/main">
        <w:t xml:space="preserve">U vintisimu ghjornu di u novemu mese, tutti l'omi di Ghjuda è di Benjamin si sò riuniti in Ghjerusalemme per via di una materia pressante è di una grande pioggia. Tutti tremavanu in a strada di a casa di Diu.</w:t>
      </w:r>
    </w:p>
    <w:p/>
    <w:p>
      <w:r xmlns:w="http://schemas.openxmlformats.org/wordprocessingml/2006/main">
        <w:t xml:space="preserve">1. Chjama di Diu per unisce in Tempi di Trouble - Ezra 10: 9</w:t>
      </w:r>
    </w:p>
    <w:p/>
    <w:p>
      <w:r xmlns:w="http://schemas.openxmlformats.org/wordprocessingml/2006/main">
        <w:t xml:space="preserve">2. Truvà cunfortu in Tempi Troubled - Ezra 10: 9</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Salmu 46: 1-2 - Diu hè u nostru rifugiu è forza, un aiutu assai presente in i prublemi. Per quessa, ùn avemu micca paura, ancu s'è a terra hè sguassata, è ancu chì e muntagne sò purtate à mezu à u mare.</w:t>
      </w:r>
    </w:p>
    <w:p/>
    <w:p>
      <w:r xmlns:w="http://schemas.openxmlformats.org/wordprocessingml/2006/main">
        <w:t xml:space="preserve">Esdras 10:10 Et Esdras, le prêtre, s'éleva, et leur dit : « Vous avez commis des transgressions, et vous avez pris des femmes étrangères pour augmenter l'infraction d'Israël.</w:t>
      </w:r>
    </w:p>
    <w:p/>
    <w:p>
      <w:r xmlns:w="http://schemas.openxmlformats.org/wordprocessingml/2006/main">
        <w:t xml:space="preserve">Esdras, le prêtre, réprimande le peuple d'Israël pour avoir pris des femmes étrangères et augmenter son péché.</w:t>
      </w:r>
    </w:p>
    <w:p/>
    <w:p>
      <w:r xmlns:w="http://schemas.openxmlformats.org/wordprocessingml/2006/main">
        <w:t xml:space="preserve">1. Sapendu u dirittu da u sbagliatu: Capisce ciò chì hè u peccatu è cumu per evitari</w:t>
      </w:r>
    </w:p>
    <w:p/>
    <w:p>
      <w:r xmlns:w="http://schemas.openxmlformats.org/wordprocessingml/2006/main">
        <w:t xml:space="preserve">2. Cunsequenze di a disubbidienza: Esaminendu l'impattu di e nostre scelte</w:t>
      </w:r>
    </w:p>
    <w:p/>
    <w:p>
      <w:r xmlns:w="http://schemas.openxmlformats.org/wordprocessingml/2006/main">
        <w:t xml:space="preserve">1. 1 Ghjuvanni 1: 7-9 - Ma s'è andemu in a luce, cum'è ellu hè in a luce, avemu a fraternità cù l'altri, è u sangue di Ghjesù, u so Figliolu, ci purifica da tutti i piccati.</w:t>
      </w:r>
    </w:p>
    <w:p/>
    <w:p>
      <w:r xmlns:w="http://schemas.openxmlformats.org/wordprocessingml/2006/main">
        <w:t xml:space="preserve">2. Pruverbii 11: 3 - L'integrità di i dritti li guida, ma a curvezza di i traditori li distrugge.</w:t>
      </w:r>
    </w:p>
    <w:p/>
    <w:p>
      <w:r xmlns:w="http://schemas.openxmlformats.org/wordprocessingml/2006/main">
        <w:t xml:space="preserve">Esdras 10:11 Avà dunque cunfessà u Signore, Diu di i vostri babbi, è fate u so piacè, è separatevi da u populu di u paese, è da e mogli stranieri.</w:t>
      </w:r>
    </w:p>
    <w:p/>
    <w:p>
      <w:r xmlns:w="http://schemas.openxmlformats.org/wordprocessingml/2006/main">
        <w:t xml:space="preserve">Ezra struisce à a ghjente di cunfessà è di pentimentu di i so piccati, è di separà da u populu di a terra è di e so donne strane.</w:t>
      </w:r>
    </w:p>
    <w:p/>
    <w:p>
      <w:r xmlns:w="http://schemas.openxmlformats.org/wordprocessingml/2006/main">
        <w:t xml:space="preserve">1. "U putere di u Penitenza"</w:t>
      </w:r>
    </w:p>
    <w:p/>
    <w:p>
      <w:r xmlns:w="http://schemas.openxmlformats.org/wordprocessingml/2006/main">
        <w:t xml:space="preserve">2. "U Periculu di l'idolatria è l'intermatrimoniu"</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Esodu 34: 14-16 - "Perchè ùn adurà micca un altru diu: perchè u Signore, chì u nome hè Geloso, hè un Diu ghjilosu: perchè ùn fate un pattu cù l'abitanti di u paese, è si prostituiscenu dopu. i so dii, è sacrificà à i so dii, è unu ti chjama, è manghjate di u so sacrifiziu; è pigliate di e so figliole à i vostri figlioli, è e so figliole si prostituiscenu dopu à i so dii, è fate i to figlioli prustituite dopu. i so dii".</w:t>
      </w:r>
    </w:p>
    <w:p/>
    <w:p>
      <w:r xmlns:w="http://schemas.openxmlformats.org/wordprocessingml/2006/main">
        <w:t xml:space="preserve">Esdras 10:12 Allora tutta l'assemblea rispose, è disse à una voce forte: Cume avete dettu, cusì avemu da fà.</w:t>
      </w:r>
    </w:p>
    <w:p/>
    <w:p>
      <w:r xmlns:w="http://schemas.openxmlformats.org/wordprocessingml/2006/main">
        <w:t xml:space="preserve">A congregazione accunsentì à fà ciò chì Ezra avia dettu.</w:t>
      </w:r>
    </w:p>
    <w:p/>
    <w:p>
      <w:r xmlns:w="http://schemas.openxmlformats.org/wordprocessingml/2006/main">
        <w:t xml:space="preserve">1. Dopu à a Guida di u Signore: L'esempiu di Ezra è a Cungregazione</w:t>
      </w:r>
    </w:p>
    <w:p/>
    <w:p>
      <w:r xmlns:w="http://schemas.openxmlformats.org/wordprocessingml/2006/main">
        <w:t xml:space="preserve">2. Ubbidimentu à Diu: Una Lezzione da u Populu di l'Anticu Testamentu</w:t>
      </w:r>
    </w:p>
    <w:p/>
    <w:p>
      <w:r xmlns:w="http://schemas.openxmlformats.org/wordprocessingml/2006/main">
        <w:t xml:space="preserve">1. Deuteronomiu 10: 12-13 - "E avà, Israele, ciò chì u Signore, u vostru Diu, esige di voi, ma di teme u Signore, u vostru Diu, per camminà in tutti i so modi, per amà ellu, per serve à u Signore, u vostru Diu. cù tuttu u to core è cù tutta a to ànima, è per guardà i cumandamenti è i statuti di u Signore, chì vi cumandu oghje per u vostru bè ?</w:t>
      </w:r>
    </w:p>
    <w:p/>
    <w:p>
      <w:r xmlns:w="http://schemas.openxmlformats.org/wordprocessingml/2006/main">
        <w:t xml:space="preserve">2. Jeremiah 7:23 - "Ma questu cumandamentu li aghju datu: ubbidite à a mo voce, è seraghju u vostru Diu, è sarete u mo pòpulu. È caminate in tuttu u modu chì vi mandu, per esse bè cù. voi."</w:t>
      </w:r>
    </w:p>
    <w:p/>
    <w:p>
      <w:r xmlns:w="http://schemas.openxmlformats.org/wordprocessingml/2006/main">
        <w:t xml:space="preserve">Esdras 10:13 Ma u populu hè assai, è hè un tempu di piova assai, è ùn simu capaci di stà fora, nè questu hè un travagliu di un ghjornu o dui, perchè simu assai chì anu trasgreditu in questa cosa.</w:t>
      </w:r>
    </w:p>
    <w:p/>
    <w:p>
      <w:r xmlns:w="http://schemas.openxmlformats.org/wordprocessingml/2006/main">
        <w:t xml:space="preserve">Un grande gruppu di persone anu trasgreditu è anu bisognu di più di un o dui ghjorni per spiegà i so piccati.</w:t>
      </w:r>
    </w:p>
    <w:p/>
    <w:p>
      <w:r xmlns:w="http://schemas.openxmlformats.org/wordprocessingml/2006/main">
        <w:t xml:space="preserve">1. Diu hè sempre misericordioso, è ci dà u tempu di fà e cose ghjustu.</w:t>
      </w:r>
    </w:p>
    <w:p/>
    <w:p>
      <w:r xmlns:w="http://schemas.openxmlformats.org/wordprocessingml/2006/main">
        <w:t xml:space="preserve">2. Tutti facemu sbagli, ma duvemu piglià u tempu di pentimentu è cercà u pirdunu.</w:t>
      </w:r>
    </w:p>
    <w:p/>
    <w:p>
      <w:r xmlns:w="http://schemas.openxmlformats.org/wordprocessingml/2006/main">
        <w:t xml:space="preserve">1. Luke 6:37 - "Ùn ghjudicà, è ùn sarete micca ghjudicati. Ùn cundannate micca, è ùn sarete micca cundannati. Pardunate, è vi sarà pardunatu ".</w:t>
      </w:r>
    </w:p>
    <w:p/>
    <w:p>
      <w:r xmlns:w="http://schemas.openxmlformats.org/wordprocessingml/2006/main">
        <w:t xml:space="preserve">2. Ghjacumu 5: 16 - "Per quessa, cunfessà i vostri peccati unu à l'altru è pricate unu per l'altru, chì pudete esse guaritu. A preghiera di una persona ghjustu hà un grande putere cum'è travaglia ".</w:t>
      </w:r>
    </w:p>
    <w:p/>
    <w:p>
      <w:r xmlns:w="http://schemas.openxmlformats.org/wordprocessingml/2006/main">
        <w:t xml:space="preserve">Esdras 10:14 Lasciate avà i nostri capi di tutta a cungregazione, è chì tutti quelli chì anu pigliatu mòglie straniere in e nostre cità venenu à l'ora stabilita, è cun elli l'anziani di ogni cità è i ghjudici di ella, finu à a furia feroce di u nostru Diu per questa materia sia turnatu da noi.</w:t>
      </w:r>
    </w:p>
    <w:p/>
    <w:p>
      <w:r xmlns:w="http://schemas.openxmlformats.org/wordprocessingml/2006/main">
        <w:t xml:space="preserve">Esdras 10:14 struisce à i capi di a congregazione per purtà quelli chì anu pigliatu mòglie straniere à i tempi stabiliti cù i so anziani è i ghjudici, finu à chì a còllera di Diu hè alluntanata da elli.</w:t>
      </w:r>
    </w:p>
    <w:p/>
    <w:p>
      <w:r xmlns:w="http://schemas.openxmlformats.org/wordprocessingml/2006/main">
        <w:t xml:space="preserve">1. U Periculu di una Moglie Strana: Un studiu di Ezra 10:14</w:t>
      </w:r>
    </w:p>
    <w:p/>
    <w:p>
      <w:r xmlns:w="http://schemas.openxmlformats.org/wordprocessingml/2006/main">
        <w:t xml:space="preserve">2. L'ira di Diu è a so Misericordia: Lezioni da Esdra 10:14</w:t>
      </w:r>
    </w:p>
    <w:p/>
    <w:p>
      <w:r xmlns:w="http://schemas.openxmlformats.org/wordprocessingml/2006/main">
        <w:t xml:space="preserve">1. Pruverbi 2: 16-19 - Per liberà da a donna straniera, ancu da u stranieru chì flattera cù e so parolle;</w:t>
      </w:r>
    </w:p>
    <w:p/>
    <w:p>
      <w:r xmlns:w="http://schemas.openxmlformats.org/wordprocessingml/2006/main">
        <w:t xml:space="preserve">2. Malachi 2: 11-16 - Ghjuda hà trattatu tradimentu, è una abominazione hè fatta in Israele è in Ghjerusalemme; perchè Ghjuda hà profanatu a santità di u Signore chì ellu amava, è hà maritatu a figliola di un diu straneru.</w:t>
      </w:r>
    </w:p>
    <w:p/>
    <w:p>
      <w:r xmlns:w="http://schemas.openxmlformats.org/wordprocessingml/2006/main">
        <w:t xml:space="preserve">Esdras 10:15 Solu Jonathan, figliolu d'Asahel, è Jahaziah, figliolu di Tikva, eranu impiegati in questu affare; è Mesullam è Shabbethai u Levitu li aiutavanu.</w:t>
      </w:r>
    </w:p>
    <w:p/>
    <w:p>
      <w:r xmlns:w="http://schemas.openxmlformats.org/wordprocessingml/2006/main">
        <w:t xml:space="preserve">I Leviti Esdra, Jonathan, Jahaziah, Meshullam è Shabbethai anu travagliatu inseme per compie u compitu.</w:t>
      </w:r>
    </w:p>
    <w:p/>
    <w:p>
      <w:r xmlns:w="http://schemas.openxmlformats.org/wordprocessingml/2006/main">
        <w:t xml:space="preserve">1. U putere di a Cullaburazione: Travagliendu Inseme Per Achieve Great Things</w:t>
      </w:r>
    </w:p>
    <w:p/>
    <w:p>
      <w:r xmlns:w="http://schemas.openxmlformats.org/wordprocessingml/2006/main">
        <w:t xml:space="preserve">2. L'impurtanza di travaglià Inseme: Un Esempiu Biblicu</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Filippesi 2: 1-4 - Allora s'ellu ci hè qualchì incuragimentu in Cristu, ogni cunsulazione da l'amore, ogni participazione à u Spìritu, ogni affettu è simpatia, cumpleta a mo gioia per esse di a listessa mente, avè u stessu amore, essendu. in piena accordu è d'una mente. Ùn fate nunda da ambizione egoista o presunzione, ma in umiltà cuntate l'altri più significati chè voi stessi. Chì ognunu di voi guardà micca solu à i so interessi, ma ancu à l'interessi di l'altri.</w:t>
      </w:r>
    </w:p>
    <w:p/>
    <w:p>
      <w:r xmlns:w="http://schemas.openxmlformats.org/wordprocessingml/2006/main">
        <w:t xml:space="preserve">Esdra 10:16 È i figlioli di a cattività fecenu cusì. Et Esdras, le prêtre, et certains chefs des pères, après les maisons de leurs pères, et tous par leurs noms, furent séparés, et s'assirent le premier jour du déceme mois pour examiner l'affaire.</w:t>
      </w:r>
    </w:p>
    <w:p/>
    <w:p>
      <w:r xmlns:w="http://schemas.openxmlformats.org/wordprocessingml/2006/main">
        <w:t xml:space="preserve">I figlioli di a cattività seguitanu l'istruzzioni di Ezra u prete è ellu è u capu di i babbi si sò riuniti per esaminà a materia.</w:t>
      </w:r>
    </w:p>
    <w:p/>
    <w:p>
      <w:r xmlns:w="http://schemas.openxmlformats.org/wordprocessingml/2006/main">
        <w:t xml:space="preserve">1. L'impurtanza di seguità istruzzioni dati da quelli in l'autorità.</w:t>
      </w:r>
    </w:p>
    <w:p/>
    <w:p>
      <w:r xmlns:w="http://schemas.openxmlformats.org/wordprocessingml/2006/main">
        <w:t xml:space="preserve">2. Cumu duvemu strive per onore à Diu ancu in circustanze difficili.</w:t>
      </w:r>
    </w:p>
    <w:p/>
    <w:p>
      <w:r xmlns:w="http://schemas.openxmlformats.org/wordprocessingml/2006/main">
        <w:t xml:space="preserve">1. Ebrei 13:17 - Ubbidite à quelli chì guvernanu nantu à voi, è esse sottumessi, perch'elli attenti à e vostre ànime, cum'è quelli chì devenu dà contu. Ch'elli facenu cusì cun gioia è micca cun dulore, perchè ùn saria micca prufittu per voi.</w:t>
      </w:r>
    </w:p>
    <w:p/>
    <w:p>
      <w:r xmlns:w="http://schemas.openxmlformats.org/wordprocessingml/2006/main">
        <w:t xml:space="preserve">2. 1 Petru 5: 5 - Cume voi, ghjovani, sottumettetevi à i vostri anziani. Iè, tutti siate sottumessi l'un à l'altru, è vestiti d'umiltà, perchè Diu resiste à l'orgogliosi, Ma dà grazia à l'umili.</w:t>
      </w:r>
    </w:p>
    <w:p/>
    <w:p>
      <w:r xmlns:w="http://schemas.openxmlformats.org/wordprocessingml/2006/main">
        <w:t xml:space="preserve">Esdras 10:17 È anu finitu cù tutti l'omi chì avianu pigliatu mòglie straniere u primu ghjornu di u primu mese.</w:t>
      </w:r>
    </w:p>
    <w:p/>
    <w:p>
      <w:r xmlns:w="http://schemas.openxmlformats.org/wordprocessingml/2006/main">
        <w:t xml:space="preserve">L'omi chì avianu maritatu donne straniere anu finitu u prucessu di finisce i so matrimonii da u primu ghjornu di u primu mese.</w:t>
      </w:r>
    </w:p>
    <w:p/>
    <w:p>
      <w:r xmlns:w="http://schemas.openxmlformats.org/wordprocessingml/2006/main">
        <w:t xml:space="preserve">1. A ghjustizia di Diu hè rapida è ghjustu: Esdra 10:17</w:t>
      </w:r>
    </w:p>
    <w:p/>
    <w:p>
      <w:r xmlns:w="http://schemas.openxmlformats.org/wordprocessingml/2006/main">
        <w:t xml:space="preserve">2. Ùn compromette micca a vostra fede: Esdra 10:17</w:t>
      </w:r>
    </w:p>
    <w:p/>
    <w:p>
      <w:r xmlns:w="http://schemas.openxmlformats.org/wordprocessingml/2006/main">
        <w:t xml:space="preserve">1. Deuteronomiu 7: 3-4: Ùn maritate micca cun elli, dà e vostre figliole à i so figlioli o pigliate e so figliole per i vostri figlioli.</w:t>
      </w:r>
    </w:p>
    <w:p/>
    <w:p>
      <w:r xmlns:w="http://schemas.openxmlformats.org/wordprocessingml/2006/main">
        <w:t xml:space="preserve">2. Rumani 12: 2: Ùn esse cunfurmate à stu mondu, ma esse trasfurmatu da u rinnovu di a vostra mente.</w:t>
      </w:r>
    </w:p>
    <w:p/>
    <w:p>
      <w:r xmlns:w="http://schemas.openxmlformats.org/wordprocessingml/2006/main">
        <w:t xml:space="preserve">Esdras 10:18 È trà i figlioli di i sacrificadori si truvaru chì avianu pigliatu donne straniere, à dì di i figlioli di Ghjeshua, figliolu di Jotsadak, è i so fratelli; Maaseia, Eliezer, Jarib è Ghedalia.</w:t>
      </w:r>
    </w:p>
    <w:p/>
    <w:p>
      <w:r xmlns:w="http://schemas.openxmlformats.org/wordprocessingml/2006/main">
        <w:t xml:space="preserve">Esdras 10:18 parla di quattru sacerdoti chì avianu pigliatu mogli stranieri, à dì quelli di i figlioli di Jeshua è i so fratelli rispettivi.</w:t>
      </w:r>
    </w:p>
    <w:p/>
    <w:p>
      <w:r xmlns:w="http://schemas.openxmlformats.org/wordprocessingml/2006/main">
        <w:t xml:space="preserve">1. L'amore di Diu per tutti: Un studiu di Ezra 10:18</w:t>
      </w:r>
    </w:p>
    <w:p/>
    <w:p>
      <w:r xmlns:w="http://schemas.openxmlformats.org/wordprocessingml/2006/main">
        <w:t xml:space="preserve">2. U Sacerdòziu è i Matrimoni Interreligiosi: Esplora Esdra 10:18</w:t>
      </w:r>
    </w:p>
    <w:p/>
    <w:p>
      <w:r xmlns:w="http://schemas.openxmlformats.org/wordprocessingml/2006/main">
        <w:t xml:space="preserve">1. Genesi 2:24 - Per quessa, un omu abbandunarà u so babbu è a so mamma, è si ferma à a so moglia, è diventeranu una sola carne.</w:t>
      </w:r>
    </w:p>
    <w:p/>
    <w:p>
      <w:r xmlns:w="http://schemas.openxmlformats.org/wordprocessingml/2006/main">
        <w:t xml:space="preserve">2. Atti 15: 19-21 - Per quessa, u mo ghjudiziu hè chì ùn duvemu micca disturbà quelli di i Gentili chì si turnanu à Diu, ma deve scrive à elli per astinà da e cose contaminate da l'idoli, è da l'immoralità sessuale, è da ciò chì hà. statu strangulatu, è da u sangue. Perchè da e generazioni antiche Mosè hà avutu in ogni cità quelli chì u proclamanu, perchè ellu hè lettu ogni sabbatu in e sinagoghe.</w:t>
      </w:r>
    </w:p>
    <w:p/>
    <w:p>
      <w:r xmlns:w="http://schemas.openxmlformats.org/wordprocessingml/2006/main">
        <w:t xml:space="preserve">Esdras 10:19 Et ils donnèrent leurs mains pour qu'ils renvoient leurs femmes. è essendu culpèvule, uffrìu un ariete di a banda per u so peccatu.</w:t>
      </w:r>
    </w:p>
    <w:p/>
    <w:p>
      <w:r xmlns:w="http://schemas.openxmlformats.org/wordprocessingml/2006/main">
        <w:t xml:space="preserve">A cumunità d'Ezra accunsente à mette e so mòglie straniere per esse fideli à Diu.</w:t>
      </w:r>
    </w:p>
    <w:p/>
    <w:p>
      <w:r xmlns:w="http://schemas.openxmlformats.org/wordprocessingml/2006/main">
        <w:t xml:space="preserve">1: Avemu da esse disposti à fà sacrifici per Diu è restanu fideli à a so Parolla.</w:t>
      </w:r>
    </w:p>
    <w:p/>
    <w:p>
      <w:r xmlns:w="http://schemas.openxmlformats.org/wordprocessingml/2006/main">
        <w:t xml:space="preserve">2: A nostra vita deve riflette a vulintà di Diu è duvemu esse disposti à alluntanassi da u peccatu.</w:t>
      </w:r>
    </w:p>
    <w:p/>
    <w:p>
      <w:r xmlns:w="http://schemas.openxmlformats.org/wordprocessingml/2006/main">
        <w:t xml:space="preserve">1: Ghjacumu 4: 7-8 "Supmittevi dunque à Diu. Resisti à u diavulu, è ellu fughjerà da voi. Avvicinatevi à Diu, è ellu vi avvicinà à voi."</w:t>
      </w:r>
    </w:p>
    <w:p/>
    <w:p>
      <w:r xmlns:w="http://schemas.openxmlformats.org/wordprocessingml/2006/main">
        <w:t xml:space="preserve">2: Rumani 12: 1-2 "Vi appellu dunque, fratelli, per via di a misericordia di Diu, per presentà i vostri corpi cum'è un sacrificiu vivu, santu è accettatu à Diu, chì hè u vostru cultu spirituale. mondu, ma siate trasfurmatu da u rinnuvamentu di a vostra mente, chì, per pruvà, pudete discernisce ciò chì hè a vulintà di Diu, ciò chì hè bonu è accettabile è perfettu ".</w:t>
      </w:r>
    </w:p>
    <w:p/>
    <w:p>
      <w:r xmlns:w="http://schemas.openxmlformats.org/wordprocessingml/2006/main">
        <w:t xml:space="preserve">Esdras 10:20 È di i figlioli di Immer; Hanani, è Zebadia.</w:t>
      </w:r>
    </w:p>
    <w:p/>
    <w:p>
      <w:r xmlns:w="http://schemas.openxmlformats.org/wordprocessingml/2006/main">
        <w:t xml:space="preserve">Esdra 10:20 parla di Hanani è Zebadiah, dui figlioli di Immer.</w:t>
      </w:r>
    </w:p>
    <w:p/>
    <w:p>
      <w:r xmlns:w="http://schemas.openxmlformats.org/wordprocessingml/2006/main">
        <w:t xml:space="preserve">1. Avemu da ricurdà di onore a nostra famiglia è esse fideli à Diu, cum'è Hanani è Zebadiah.</w:t>
      </w:r>
    </w:p>
    <w:p/>
    <w:p>
      <w:r xmlns:w="http://schemas.openxmlformats.org/wordprocessingml/2006/main">
        <w:t xml:space="preserve">2. Semu parte di un legatu più grande, è duvemu rispettà è custruisce nantu à u bonu chì i nostri antenati anu fattu.</w:t>
      </w:r>
    </w:p>
    <w:p/>
    <w:p>
      <w:r xmlns:w="http://schemas.openxmlformats.org/wordprocessingml/2006/main">
        <w:t xml:space="preserve">1. Proverbi 13: 22 - Un omu bonu lascia una eredità à i figlioli di i so figlioli.</w:t>
      </w:r>
    </w:p>
    <w:p/>
    <w:p>
      <w:r xmlns:w="http://schemas.openxmlformats.org/wordprocessingml/2006/main">
        <w:t xml:space="preserve">2. Esodu 20:12 - Onore u vostru babbu è a vostra mamma, chì i vostri ghjorni ponu esse longu in a terra chì u Signore, u vostru Diu, vi dà.</w:t>
      </w:r>
    </w:p>
    <w:p/>
    <w:p>
      <w:r xmlns:w="http://schemas.openxmlformats.org/wordprocessingml/2006/main">
        <w:t xml:space="preserve">Esdra 10:21 È di i figlioli di Harim; Maaseia, è Elia, è Shemaia, è Iehiel, è Uzzia.</w:t>
      </w:r>
    </w:p>
    <w:p/>
    <w:p>
      <w:r xmlns:w="http://schemas.openxmlformats.org/wordprocessingml/2006/main">
        <w:t xml:space="preserve">Stu passaghju da Esdra 10:21 elenca i cinque figlioli di Harim: Maaseia, Elia, Shemaiah, Jehiel è Uzziah.</w:t>
      </w:r>
    </w:p>
    <w:p/>
    <w:p>
      <w:r xmlns:w="http://schemas.openxmlformats.org/wordprocessingml/2006/main">
        <w:t xml:space="preserve">1. U putere di a famiglia: Lezioni nantu à a fede da i Figlioli di Harim</w:t>
      </w:r>
    </w:p>
    <w:p/>
    <w:p>
      <w:r xmlns:w="http://schemas.openxmlformats.org/wordprocessingml/2006/main">
        <w:t xml:space="preserve">2. L'impurtanza di a cumunità: Custruì una fundazione d'amore è sustegnu</w:t>
      </w:r>
    </w:p>
    <w:p/>
    <w:p>
      <w:r xmlns:w="http://schemas.openxmlformats.org/wordprocessingml/2006/main">
        <w:t xml:space="preserve">1. Genesi 2:24 - Per quessa, un omu abbandunarà u so babbu è a so mamma, è si ferma à a so moglia, è diventeranu una sola carne.</w:t>
      </w:r>
    </w:p>
    <w:p/>
    <w:p>
      <w:r xmlns:w="http://schemas.openxmlformats.org/wordprocessingml/2006/main">
        <w:t xml:space="preserve">2. Efesini 6: 1-4 - Figlioli, ubbidite à i vostri genitori in u Signore, perchè questu hè ghjustu. Onore u vostru babbu è a mamma (questu hè u primu cumandamentu cù una prumessa), chì vi va bè è chì vi pò campà longu in u paese. I babbi, ùn pruvucate micca i vostri figlioli in còllera, ma criate in a disciplina è l'istruzzioni di u Signore.</w:t>
      </w:r>
    </w:p>
    <w:p/>
    <w:p>
      <w:r xmlns:w="http://schemas.openxmlformats.org/wordprocessingml/2006/main">
        <w:t xml:space="preserve">Esdra 10:22 È di i figlioli di Pashur; Elioenai, Maaseia, Ismaele, Netaneel, Jozabad è Elasah.</w:t>
      </w:r>
    </w:p>
    <w:p/>
    <w:p>
      <w:r xmlns:w="http://schemas.openxmlformats.org/wordprocessingml/2006/main">
        <w:t xml:space="preserve">Esdra registra i figlioli di Pashur in 10:22: Elioenai, Maaseia, Ismael, Netaneel, Jozabad è Elasah.</w:t>
      </w:r>
    </w:p>
    <w:p/>
    <w:p>
      <w:r xmlns:w="http://schemas.openxmlformats.org/wordprocessingml/2006/main">
        <w:t xml:space="preserve">1. L'impurtanza di a famiglia: Esplora Ezra 10:22</w:t>
      </w:r>
    </w:p>
    <w:p/>
    <w:p>
      <w:r xmlns:w="http://schemas.openxmlformats.org/wordprocessingml/2006/main">
        <w:t xml:space="preserve">2. A fede in a faccia di l'incertezza: Un studiu di Ezra 10: 22</w:t>
      </w:r>
    </w:p>
    <w:p/>
    <w:p>
      <w:r xmlns:w="http://schemas.openxmlformats.org/wordprocessingml/2006/main">
        <w:t xml:space="preserve">1. Genesi 2:24 - Per quessa, un omu abbandunarà u so babbu è a mamma è si unisce à a so moglia, è diventeranu una sola carne.</w:t>
      </w:r>
    </w:p>
    <w:p/>
    <w:p>
      <w:r xmlns:w="http://schemas.openxmlformats.org/wordprocessingml/2006/main">
        <w:t xml:space="preserve">2. Efesini 6: 1-3 -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Esdra 10:23 Ancu di i Leviti; Jozabad, Shimei, è Kelaiah, (u stessu hè Kelita), Pethahiah, Ghjuda è Eliezer.</w:t>
      </w:r>
    </w:p>
    <w:p/>
    <w:p>
      <w:r xmlns:w="http://schemas.openxmlformats.org/wordprocessingml/2006/main">
        <w:t xml:space="preserve">Esdra 10:23 elenca sei Leviti, Jozabad, Shimei, Kelaiah, Pethahiah, Judah, è Eliezer.</w:t>
      </w:r>
    </w:p>
    <w:p/>
    <w:p>
      <w:r xmlns:w="http://schemas.openxmlformats.org/wordprocessingml/2006/main">
        <w:t xml:space="preserve">1. A Fideltà di i Leviti: Un studiu di Esdra 10:23</w:t>
      </w:r>
    </w:p>
    <w:p/>
    <w:p>
      <w:r xmlns:w="http://schemas.openxmlformats.org/wordprocessingml/2006/main">
        <w:t xml:space="preserve">2. Dedicazione à u serviziu: Amparate da i Leviti in Esdra 10:23</w:t>
      </w:r>
    </w:p>
    <w:p/>
    <w:p>
      <w:r xmlns:w="http://schemas.openxmlformats.org/wordprocessingml/2006/main">
        <w:t xml:space="preserve">1. 1 Chronicles 9: 10-13 - A pruvisione chì Diu hà fattu per u serviziu di i Leviti in u tempiu.</w:t>
      </w:r>
    </w:p>
    <w:p/>
    <w:p>
      <w:r xmlns:w="http://schemas.openxmlformats.org/wordprocessingml/2006/main">
        <w:t xml:space="preserve">2. Numeri 8: 5-26 - Istruzzioni di Mosè nantu à cumu cunsacrà i Leviti per u serviziu.</w:t>
      </w:r>
    </w:p>
    <w:p/>
    <w:p>
      <w:r xmlns:w="http://schemas.openxmlformats.org/wordprocessingml/2006/main">
        <w:t xml:space="preserve">Esdras 10:24 Di i cantori ancu; Eliashib: è di i portieri; Shallum, è Telem, è Uri.</w:t>
      </w:r>
    </w:p>
    <w:p/>
    <w:p>
      <w:r xmlns:w="http://schemas.openxmlformats.org/wordprocessingml/2006/main">
        <w:t xml:space="preserve">Stu passaghju menziona trè individui, Eliashib, Shallum è Telem, è Uri, chì eranu cantanti è portieri.</w:t>
      </w:r>
    </w:p>
    <w:p/>
    <w:p>
      <w:r xmlns:w="http://schemas.openxmlformats.org/wordprocessingml/2006/main">
        <w:t xml:space="preserve">1. U putere di a cumunità: u rolu di i cantanti è i portieri in a Bibbia.</w:t>
      </w:r>
    </w:p>
    <w:p/>
    <w:p>
      <w:r xmlns:w="http://schemas.openxmlformats.org/wordprocessingml/2006/main">
        <w:t xml:space="preserve">2. U valore di u serviziu: Un studiu di Ezra 10:24.</w:t>
      </w:r>
    </w:p>
    <w:p/>
    <w:p>
      <w:r xmlns:w="http://schemas.openxmlformats.org/wordprocessingml/2006/main">
        <w:t xml:space="preserve">1. Salmu 136: 1-3 - Ringraziate u Signore, perchè ellu hè bonu, perchè u so amori fermu dura per sempre. Ringraziate u Diu di i dii, perchè u so amori fermu dura per sempre. Ringraziate u Signore di i signori, perchè u so amori fermu dura per sempre.</w:t>
      </w:r>
    </w:p>
    <w:p/>
    <w:p>
      <w:r xmlns:w="http://schemas.openxmlformats.org/wordprocessingml/2006/main">
        <w:t xml:space="preserve">2. 1 Corinthians 12: 4-6 - Avà ci sò varietà di rigali, ma u listessu Spìritu; è ci sò varietà di serviziu, ma u stessu Signore; è ci sò varietà di attività, ma hè u stessu Diu chì li empowers tutti in tutti.</w:t>
      </w:r>
    </w:p>
    <w:p/>
    <w:p>
      <w:r xmlns:w="http://schemas.openxmlformats.org/wordprocessingml/2006/main">
        <w:t xml:space="preserve">Esdra 10:25 In più d'Israele: di i figlioli di Parosh; Ramiah, Jeziah, Malchiah, Miamin, Eleazar, Malchijah, and Benaiah.</w:t>
      </w:r>
    </w:p>
    <w:p/>
    <w:p>
      <w:r xmlns:w="http://schemas.openxmlformats.org/wordprocessingml/2006/main">
        <w:t xml:space="preserve">Stu versu da Esdra 10:25 liste sette figlioli di Parosh da Israele.</w:t>
      </w:r>
    </w:p>
    <w:p/>
    <w:p>
      <w:r xmlns:w="http://schemas.openxmlformats.org/wordprocessingml/2006/main">
        <w:t xml:space="preserve">1. A fideltà di Diu hè vistu in a so preservazione di l'Israele.</w:t>
      </w:r>
    </w:p>
    <w:p/>
    <w:p>
      <w:r xmlns:w="http://schemas.openxmlformats.org/wordprocessingml/2006/main">
        <w:t xml:space="preserve">2. Pudemu amparà da l'esempii di fede truvati in a Bibbia.</w:t>
      </w:r>
    </w:p>
    <w:p/>
    <w:p>
      <w:r xmlns:w="http://schemas.openxmlformats.org/wordprocessingml/2006/main">
        <w:t xml:space="preserve">1. Deuteronomiu 7: 9 - "Sapete dunque chì u Signore, u vostru Diu, hè Diu; hè u Diu fidu, chì mantene u so pattu d'amore à mille generazioni di quelli chì l'amanu è guardanu i so cumandamenti".</w:t>
      </w:r>
    </w:p>
    <w:p/>
    <w:p>
      <w:r xmlns:w="http://schemas.openxmlformats.org/wordprocessingml/2006/main">
        <w:t xml:space="preserve">2. Rumani 15: 4 - "Per tuttu ciò chì hè statu scrittu in i tempi passati hè statu scrittu per a nostra struzzione, chì per via di a perseveranza è per l'incuragimentu di e Scritture pudemu avè speranza".</w:t>
      </w:r>
    </w:p>
    <w:p/>
    <w:p>
      <w:r xmlns:w="http://schemas.openxmlformats.org/wordprocessingml/2006/main">
        <w:t xml:space="preserve">Esdra 10:26 È di i figlioli di Elam; Mattaniah, Zaccaria, è Jehiel, è Abdi, è Jeremoth, è Elia.</w:t>
      </w:r>
    </w:p>
    <w:p/>
    <w:p>
      <w:r xmlns:w="http://schemas.openxmlformats.org/wordprocessingml/2006/main">
        <w:t xml:space="preserve">Esdra elenca i figlioli di Elam, chì include Mattaniah, Zaccaria, Jehiel, Abdi, Jeremoth è Elia.</w:t>
      </w:r>
    </w:p>
    <w:p/>
    <w:p>
      <w:r xmlns:w="http://schemas.openxmlformats.org/wordprocessingml/2006/main">
        <w:t xml:space="preserve">1. "I Figlioli Fidi di Elam: Un studiu di ubbidienza è sacrificiu"</w:t>
      </w:r>
    </w:p>
    <w:p/>
    <w:p>
      <w:r xmlns:w="http://schemas.openxmlformats.org/wordprocessingml/2006/main">
        <w:t xml:space="preserve">2. "A Promessa di Diu di Benedizzione: L'eredità di i Discendenti di Elam"</w:t>
      </w:r>
    </w:p>
    <w:p/>
    <w:p>
      <w:r xmlns:w="http://schemas.openxmlformats.org/wordprocessingml/2006/main">
        <w:t xml:space="preserve">1. Esdras 8:36, "E li cunsegna i cumissioni di u rè à i lieutenanti di u rè, è à i guvernatori in questu latu di u fiumu, è anu prumuvutu u populu è a casa di Diu".</w:t>
      </w:r>
    </w:p>
    <w:p/>
    <w:p>
      <w:r xmlns:w="http://schemas.openxmlformats.org/wordprocessingml/2006/main">
        <w:t xml:space="preserve">2. Pruverbi 10: 22, "A benedizzione di u Signore, face riccu, è ùn aghjunghje micca dolore cun ella".</w:t>
      </w:r>
    </w:p>
    <w:p/>
    <w:p>
      <w:r xmlns:w="http://schemas.openxmlformats.org/wordprocessingml/2006/main">
        <w:t xml:space="preserve">Esdras 10:27 è di i figlioli di Zattu; Elioenai, Eliashib, Mattaniah, Jeremoth, Zabad, Aziza.</w:t>
      </w:r>
    </w:p>
    <w:p/>
    <w:p>
      <w:r xmlns:w="http://schemas.openxmlformats.org/wordprocessingml/2006/main">
        <w:t xml:space="preserve">In Esdra 10:27, i figlioli di Zattu sò listati, chì sò Elioenai, Eliashib, Mattaniah, Jeremoth, Zabad è Aziza.</w:t>
      </w:r>
    </w:p>
    <w:p/>
    <w:p>
      <w:r xmlns:w="http://schemas.openxmlformats.org/wordprocessingml/2006/main">
        <w:t xml:space="preserve">1. Turning to God in Times of Trouble: Esdra 10:27</w:t>
      </w:r>
    </w:p>
    <w:p/>
    <w:p>
      <w:r xmlns:w="http://schemas.openxmlformats.org/wordprocessingml/2006/main">
        <w:t xml:space="preserve">2. U putere di un patrimoniu divinu: Ezra 10:27</w:t>
      </w:r>
    </w:p>
    <w:p/>
    <w:p>
      <w:r xmlns:w="http://schemas.openxmlformats.org/wordprocessingml/2006/main">
        <w:t xml:space="preserve">1. Salmu 78: 5-7, hà stabilitu un tistimunianza in Ghjacobbu è hà stabilitu una lege in Israele, chì hà urdinatu à i nostri babbi d'insignà à i so figlioli, chì a prossima generazione puderia cunnosce elli, i figlioli ancora nascuti, è suscitanu è dicenu. li à i so figlioli, cusì ch'elli deve mette a so speranza in Diu è ùn scurdate micca l'opere di Diu, ma mantene i so cumandamenti.</w:t>
      </w:r>
    </w:p>
    <w:p/>
    <w:p>
      <w:r xmlns:w="http://schemas.openxmlformats.org/wordprocessingml/2006/main">
        <w:t xml:space="preserve">2. Deuteronomiu 6: 4-9,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Esdra 10:28 Di i figlioli ancu di Bebai; Giohanan, Hanania, Zabbai e Athlai.</w:t>
      </w:r>
    </w:p>
    <w:p/>
    <w:p>
      <w:r xmlns:w="http://schemas.openxmlformats.org/wordprocessingml/2006/main">
        <w:t xml:space="preserve">Esdra 10:28 menziona quattru figlioli di Bebai: Johanan, Hanania, Zabbai è Athlai.</w:t>
      </w:r>
    </w:p>
    <w:p/>
    <w:p>
      <w:r xmlns:w="http://schemas.openxmlformats.org/wordprocessingml/2006/main">
        <w:t xml:space="preserve">1. "U putere di e benedizioni generaziunali"</w:t>
      </w:r>
    </w:p>
    <w:p/>
    <w:p>
      <w:r xmlns:w="http://schemas.openxmlformats.org/wordprocessingml/2006/main">
        <w:t xml:space="preserve">2. "Vivendu fedelmente in u lignamentu di u populu di Diu"</w:t>
      </w:r>
    </w:p>
    <w:p/>
    <w:p>
      <w:r xmlns:w="http://schemas.openxmlformats.org/wordprocessingml/2006/main">
        <w:t xml:space="preserve">1. Salmu 78: 4-7</w:t>
      </w:r>
    </w:p>
    <w:p/>
    <w:p>
      <w:r xmlns:w="http://schemas.openxmlformats.org/wordprocessingml/2006/main">
        <w:t xml:space="preserve">2. Matteu 28: 18-20</w:t>
      </w:r>
    </w:p>
    <w:p/>
    <w:p>
      <w:r xmlns:w="http://schemas.openxmlformats.org/wordprocessingml/2006/main">
        <w:t xml:space="preserve">Esdra 10:29 È di i figlioli di Bani; Meshullam, Malluc, Adaia, Jashub, Sheal, è Ramoth.</w:t>
      </w:r>
    </w:p>
    <w:p/>
    <w:p>
      <w:r xmlns:w="http://schemas.openxmlformats.org/wordprocessingml/2006/main">
        <w:t xml:space="preserve">Stu passaghju ammenta i figlioli di Bani: Meshullam, Malluch, Adaiah, Jashub, Sheal è Ramoth.</w:t>
      </w:r>
    </w:p>
    <w:p/>
    <w:p>
      <w:r xmlns:w="http://schemas.openxmlformats.org/wordprocessingml/2006/main">
        <w:t xml:space="preserve">1. "U putere di a famiglia: un sguardu à i figlioli di Bani"</w:t>
      </w:r>
    </w:p>
    <w:p/>
    <w:p>
      <w:r xmlns:w="http://schemas.openxmlformats.org/wordprocessingml/2006/main">
        <w:t xml:space="preserve">2. "Viva una vita di Legacy: Amparate da i Figlioli di Bani"</w:t>
      </w:r>
    </w:p>
    <w:p/>
    <w:p>
      <w:r xmlns:w="http://schemas.openxmlformats.org/wordprocessingml/2006/main">
        <w:t xml:space="preserve">1. Ruth 1: 7-8, "Induve andaraghju, andaraghju, è induve stà, staraghju. U to pòpulu serà u mo pòpulu, è u to Diu, u mo Diu".</w:t>
      </w:r>
    </w:p>
    <w:p/>
    <w:p>
      <w:r xmlns:w="http://schemas.openxmlformats.org/wordprocessingml/2006/main">
        <w:t xml:space="preserve">2. Pruverbi 22: 6, "Forma un zitellu in a strada ch'ellu deve andà; Ancu quandu hè vechju, ùn si alluntarà micca da ellu".</w:t>
      </w:r>
    </w:p>
    <w:p/>
    <w:p>
      <w:r xmlns:w="http://schemas.openxmlformats.org/wordprocessingml/2006/main">
        <w:t xml:space="preserve">Esdra 10:30 È di i figlioli di Pahat-Moab; Adna, è Chelal, Benaia, Maaseia, Mattania, Bezaleel, è Binnui, è Manasse.</w:t>
      </w:r>
    </w:p>
    <w:p/>
    <w:p>
      <w:r xmlns:w="http://schemas.openxmlformats.org/wordprocessingml/2006/main">
        <w:t xml:space="preserve">Stu passaghju elenca sette figlioli di Pahatmoab: Adna, Chelal, Benaia, Maaseia, Mattaniah, Bezaleel, Binnui, and Manasseh.</w:t>
      </w:r>
    </w:p>
    <w:p/>
    <w:p>
      <w:r xmlns:w="http://schemas.openxmlformats.org/wordprocessingml/2006/main">
        <w:t xml:space="preserve">1. A fideltà di Diu à u so populu: Un studiu in Ezra 10:30</w:t>
      </w:r>
    </w:p>
    <w:p/>
    <w:p>
      <w:r xmlns:w="http://schemas.openxmlformats.org/wordprocessingml/2006/main">
        <w:t xml:space="preserve">2. U putere di a fede: Cumu i Figlioli di Pahathmoab provanu a fideltà di Diu</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Salmu 100: 5 - Perchè u Signore hè bonu è u so amore dura per sempre; a so fideltà cuntinueghja per tutte e generazioni.</w:t>
      </w:r>
    </w:p>
    <w:p/>
    <w:p>
      <w:r xmlns:w="http://schemas.openxmlformats.org/wordprocessingml/2006/main">
        <w:t xml:space="preserve">Esdra 10:31 È di i figlioli di Harim; Eliezer, Ishijah, Malchiah, Shemaiah, Shimeon,</w:t>
      </w:r>
    </w:p>
    <w:p/>
    <w:p>
      <w:r xmlns:w="http://schemas.openxmlformats.org/wordprocessingml/2006/main">
        <w:t xml:space="preserve">Esdra è u populu d'Israele si pentenu è facenu un pattu cù Diu.</w:t>
      </w:r>
    </w:p>
    <w:p/>
    <w:p>
      <w:r xmlns:w="http://schemas.openxmlformats.org/wordprocessingml/2006/main">
        <w:t xml:space="preserve">1. A grazia di Diu hè abbastanza per noi, ùn importa micca i nostri piccati.</w:t>
      </w:r>
    </w:p>
    <w:p/>
    <w:p>
      <w:r xmlns:w="http://schemas.openxmlformats.org/wordprocessingml/2006/main">
        <w:t xml:space="preserve">2. U pentimentu hè a chjave per riceve a misericordia di Diu.</w:t>
      </w:r>
    </w:p>
    <w:p/>
    <w:p>
      <w:r xmlns:w="http://schemas.openxmlformats.org/wordprocessingml/2006/main">
        <w:t xml:space="preserve">1. Ephesians 2: 8-9 - Perchè hè per grazia chì avete statu salvatu, per mezu di a fede è questu ùn hè micca da voi stessu, hè u rigalu di Diu micca per l'opere, perchè nimu pò vantà.</w:t>
      </w:r>
    </w:p>
    <w:p/>
    <w:p>
      <w:r xmlns:w="http://schemas.openxmlformats.org/wordprocessingml/2006/main">
        <w:t xml:space="preserve">2. Isaia 55: 7 - Chì i gattivi abbanduneghjanu i so modi è l'ingiusti i so pinsamenti. Ch'elli vultànu à u Signore, è ellu averà misericòrdia d'elli, è à u nostru Diu, perchè ellu pardunerà liberamente.</w:t>
      </w:r>
    </w:p>
    <w:p/>
    <w:p>
      <w:r xmlns:w="http://schemas.openxmlformats.org/wordprocessingml/2006/main">
        <w:t xml:space="preserve">Esdras 10:32 Beniaminu, Malluc è Semaria.</w:t>
      </w:r>
    </w:p>
    <w:p/>
    <w:p>
      <w:r xmlns:w="http://schemas.openxmlformats.org/wordprocessingml/2006/main">
        <w:t xml:space="preserve">U passaghju cita trè nomi: Benjamin, Malluch è Shemariah.</w:t>
      </w:r>
    </w:p>
    <w:p/>
    <w:p>
      <w:r xmlns:w="http://schemas.openxmlformats.org/wordprocessingml/2006/main">
        <w:t xml:space="preserve">1: "A Promessa di Prutezzione di Diu" da Esdra 10:32</w:t>
      </w:r>
    </w:p>
    <w:p/>
    <w:p>
      <w:r xmlns:w="http://schemas.openxmlformats.org/wordprocessingml/2006/main">
        <w:t xml:space="preserve">2: "A benedizzione di a fratellanza" da Esdra 10:32</w:t>
      </w:r>
    </w:p>
    <w:p/>
    <w:p>
      <w:r xmlns:w="http://schemas.openxmlformats.org/wordprocessingml/2006/main">
        <w:t xml:space="preserve">1: Rumani 8:28 - "E sapemu chì in tutte e cose Diu travaglia per u bè di quelli chì l'amate, chì sò stati chjamati secondu u so scopu".</w:t>
      </w:r>
    </w:p>
    <w:p/>
    <w:p>
      <w:r xmlns:w="http://schemas.openxmlformats.org/wordprocessingml/2006/main">
        <w:t xml:space="preserve">2: Ebrei 10: 23-24 - "Attenemu unswervingly à a speranza chì professemu, perchè quellu chì hà prumessu hè fidelu. È cunsideremu cumu pudemu spurtà l'un l'altru versu l'amore è i boni atti".</w:t>
      </w:r>
    </w:p>
    <w:p/>
    <w:p>
      <w:r xmlns:w="http://schemas.openxmlformats.org/wordprocessingml/2006/main">
        <w:t xml:space="preserve">Esdra 10:33 Di i figlioli di Hashum; Mattenai, Mattatah, Zabad, Elifelet, Jeremai, Manasseh, and Shimei.</w:t>
      </w:r>
    </w:p>
    <w:p/>
    <w:p>
      <w:r xmlns:w="http://schemas.openxmlformats.org/wordprocessingml/2006/main">
        <w:t xml:space="preserve">In Esdra 10:33, sette figlioli di Hashum sò listati: Mattenai, Mattatah, Zabad, Elifelet, Jeremai, Manasseh, è Shimei.</w:t>
      </w:r>
    </w:p>
    <w:p/>
    <w:p>
      <w:r xmlns:w="http://schemas.openxmlformats.org/wordprocessingml/2006/main">
        <w:t xml:space="preserve">1. Diu hè in i dettagli: Picculi atti facenu un grande impattu - Ezra 10:33</w:t>
      </w:r>
    </w:p>
    <w:p/>
    <w:p>
      <w:r xmlns:w="http://schemas.openxmlformats.org/wordprocessingml/2006/main">
        <w:t xml:space="preserve">2. Investisce in relazioni: Fà a vita inseme - Ezra 10:33</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Pruverbi 13: 20 - Quellu chì camina cù l'omi sàvii serà sàviu, ma u cumpagnu di i stupidi serà distruttu.</w:t>
      </w:r>
    </w:p>
    <w:p/>
    <w:p>
      <w:r xmlns:w="http://schemas.openxmlformats.org/wordprocessingml/2006/main">
        <w:t xml:space="preserve">Esdra 10:34 Di i figlioli di Bani; Maadai, Amram è Uel,</w:t>
      </w:r>
    </w:p>
    <w:p/>
    <w:p>
      <w:r xmlns:w="http://schemas.openxmlformats.org/wordprocessingml/2006/main">
        <w:t xml:space="preserve">Ezra era u capu di u populu d'Israele chì li guidò à ricustruisce u tempiu in Ghjerusalemme.</w:t>
      </w:r>
    </w:p>
    <w:p/>
    <w:p>
      <w:r xmlns:w="http://schemas.openxmlformats.org/wordprocessingml/2006/main">
        <w:t xml:space="preserve">1: Avemu da seguità l'esempiu di Ezra è fà ciò chì hè ghjustu à l'ochji di Diu, ancu quandu hè difficiule.</w:t>
      </w:r>
    </w:p>
    <w:p/>
    <w:p>
      <w:r xmlns:w="http://schemas.openxmlformats.org/wordprocessingml/2006/main">
        <w:t xml:space="preserve">2: Semu tutti parte di u pianu di Diu è duvemu aduprà i nostri rigali per glurificà ellu.</w:t>
      </w:r>
    </w:p>
    <w:p/>
    <w:p>
      <w:r xmlns:w="http://schemas.openxmlformats.org/wordprocessingml/2006/main">
        <w:t xml:space="preserve">1: Efesini 2:10 - "Perchè simu l'opera di Diu, creatu in Cristu Ghjesù per fà opere boni, chì Diu hà preparatu in anticipu per noi per fà".</w:t>
      </w:r>
    </w:p>
    <w:p/>
    <w:p>
      <w:r xmlns:w="http://schemas.openxmlformats.org/wordprocessingml/2006/main">
        <w:t xml:space="preserve">2: Proverbi 16: 3 - "Inviate à u Signore ciò chì fate, è ellu stabilisce i vostri piani".</w:t>
      </w:r>
    </w:p>
    <w:p/>
    <w:p>
      <w:r xmlns:w="http://schemas.openxmlformats.org/wordprocessingml/2006/main">
        <w:t xml:space="preserve">Esdras 10:35 Benaia, Bedeia, Chelluh,</w:t>
      </w:r>
    </w:p>
    <w:p/>
    <w:p>
      <w:r xmlns:w="http://schemas.openxmlformats.org/wordprocessingml/2006/main">
        <w:t xml:space="preserve">Ezra guidò u populu in un tempu di grande pentimentu è dedicazione à Diu.</w:t>
      </w:r>
    </w:p>
    <w:p/>
    <w:p>
      <w:r xmlns:w="http://schemas.openxmlformats.org/wordprocessingml/2006/main">
        <w:t xml:space="preserve">1. A dedicazione à Diu porta à u repentimentu è à u rinascimentu</w:t>
      </w:r>
    </w:p>
    <w:p/>
    <w:p>
      <w:r xmlns:w="http://schemas.openxmlformats.org/wordprocessingml/2006/main">
        <w:t xml:space="preserve">2. Rediscovering Devotion à Diu in Tempi di Difficultà</w:t>
      </w:r>
    </w:p>
    <w:p/>
    <w:p>
      <w:r xmlns:w="http://schemas.openxmlformats.org/wordprocessingml/2006/main">
        <w:t xml:space="preserve">1. 1 Chronicles 28: 9 - "E tu, u mo figliolu Salomone, ricunnosce u Diu di u to babbu, è serve ellu cù devozione sana è cun una mente disposta, perchè u Signore cerca ogni core è capisce ogni desideriu è ogni pensamentu".</w:t>
      </w:r>
    </w:p>
    <w:p/>
    <w:p>
      <w:r xmlns:w="http://schemas.openxmlformats.org/wordprocessingml/2006/main">
        <w:t xml:space="preserve">2. Salmu 32: 5 - "Allora aghju ricunnisciutu u mo peccatu per voi è ùn hà micca cupertu a mo iniquità. Aghju dettu: "Confessà e mo trasgressioni à u Signore. È avete pardunatu a culpabilità di u mo peccatu".</w:t>
      </w:r>
    </w:p>
    <w:p/>
    <w:p>
      <w:r xmlns:w="http://schemas.openxmlformats.org/wordprocessingml/2006/main">
        <w:t xml:space="preserve">Esdras 10:36 Vania, Meremoth, Eliashib,</w:t>
      </w:r>
    </w:p>
    <w:p/>
    <w:p>
      <w:r xmlns:w="http://schemas.openxmlformats.org/wordprocessingml/2006/main">
        <w:t xml:space="preserve">Esdra è alcuni di l'Israele sò tornati in Ghjerusalemme da l'esiliu è anu fattu un pattu cù Diu.</w:t>
      </w:r>
    </w:p>
    <w:p/>
    <w:p>
      <w:r xmlns:w="http://schemas.openxmlformats.org/wordprocessingml/2006/main">
        <w:t xml:space="preserve">1. L'allianza di Diu ùn serà mai rottu</w:t>
      </w:r>
    </w:p>
    <w:p/>
    <w:p>
      <w:r xmlns:w="http://schemas.openxmlformats.org/wordprocessingml/2006/main">
        <w:t xml:space="preserve">2. L'ubbidimentu à i cumandamenti di Diu hè essenziale per l'adorazione</w:t>
      </w:r>
    </w:p>
    <w:p/>
    <w:p>
      <w:r xmlns:w="http://schemas.openxmlformats.org/wordprocessingml/2006/main">
        <w:t xml:space="preserve">1. Isaia 24: 5 - "A terra hè ancu impurtata sottu à i so abitanti, perchè anu trasgreditu e lege, cambiatu l'urdinamentu, rumpitu l'allianza eterna".</w:t>
      </w:r>
    </w:p>
    <w:p/>
    <w:p>
      <w:r xmlns:w="http://schemas.openxmlformats.org/wordprocessingml/2006/main">
        <w:t xml:space="preserve">2. Deuteronomiu 11: 22 - "Perchè s'è vo guardate cun cura tutti questi cumandamenti chì vi mandu di fà, per amà u Signore, u vostru Diu, per marchjà in tutti i so modi, è per tene fermu à ellu ".</w:t>
      </w:r>
    </w:p>
    <w:p/>
    <w:p>
      <w:r xmlns:w="http://schemas.openxmlformats.org/wordprocessingml/2006/main">
        <w:t xml:space="preserve">Esdras 10:37 Mattaniah, Mattenaï, et Jaasau,</w:t>
      </w:r>
    </w:p>
    <w:p/>
    <w:p>
      <w:r xmlns:w="http://schemas.openxmlformats.org/wordprocessingml/2006/main">
        <w:t xml:space="preserve">Esdra 10: 37 enfatiza a necessità di stà fideli à Diu, ùn importa micca e circustanze.</w:t>
      </w:r>
    </w:p>
    <w:p/>
    <w:p>
      <w:r xmlns:w="http://schemas.openxmlformats.org/wordprocessingml/2006/main">
        <w:t xml:space="preserve">1. Fiducia in Diu in ogni situazione</w:t>
      </w:r>
    </w:p>
    <w:p/>
    <w:p>
      <w:r xmlns:w="http://schemas.openxmlformats.org/wordprocessingml/2006/main">
        <w:t xml:space="preserve">2. Fideltà à Diu in i tempi difficiuli</w:t>
      </w:r>
    </w:p>
    <w:p/>
    <w:p>
      <w:r xmlns:w="http://schemas.openxmlformats.org/wordprocessingml/2006/main">
        <w:t xml:space="preserve">1. Joshua 24:15 "E s'ellu hè male à i vostri ochji per serve à u Signore, sceglite oghje à quale servirete, sia i dii chì i vostri babbi anu servitu in a regione oltre u fiumu, o i dii di l'Amorrei in u so paese. tu stammi.Ma in quantu à mè è a mo casa, serveremu u Signore.</w:t>
      </w:r>
    </w:p>
    <w:p/>
    <w:p>
      <w:r xmlns:w="http://schemas.openxmlformats.org/wordprocessingml/2006/main">
        <w:t xml:space="preserve">2. Ebrei 11:6 È senza a fede hè impussibile di piacè à ellu, per quellu chì s'avvicina à Diu, deve crede ch'ellu esiste è chì ricumpensa quelli chì u cercanu.</w:t>
      </w:r>
    </w:p>
    <w:p/>
    <w:p>
      <w:r xmlns:w="http://schemas.openxmlformats.org/wordprocessingml/2006/main">
        <w:t xml:space="preserve">Esdras 10:38 Bani, Binnui, Shimei,</w:t>
      </w:r>
    </w:p>
    <w:p/>
    <w:p>
      <w:r xmlns:w="http://schemas.openxmlformats.org/wordprocessingml/2006/main">
        <w:t xml:space="preserve">U passaghju cita quattru persone diverse - Bani, Binnui, Shimei è Ezra.</w:t>
      </w:r>
    </w:p>
    <w:p/>
    <w:p>
      <w:r xmlns:w="http://schemas.openxmlformats.org/wordprocessingml/2006/main">
        <w:t xml:space="preserve">1. U putere di a Cumpagnia: Un studiu di Ezra 10: 38</w:t>
      </w:r>
    </w:p>
    <w:p/>
    <w:p>
      <w:r xmlns:w="http://schemas.openxmlformats.org/wordprocessingml/2006/main">
        <w:t xml:space="preserve">2. L'impurtanza di l'unità: una riflessione nantu à Ezra 10:38</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Esdras 10:39 È Shelemiah, è Nathan, è Adaia,</w:t>
      </w:r>
    </w:p>
    <w:p/>
    <w:p>
      <w:r xmlns:w="http://schemas.openxmlformats.org/wordprocessingml/2006/main">
        <w:t xml:space="preserve">è Iashub, è Shecania, è Hosa, è i figlioli di Elam, Mattaniah, è Zaccaria è Zicri, i figlioli di Efa,</w:t>
      </w:r>
    </w:p>
    <w:p/>
    <w:p>
      <w:r xmlns:w="http://schemas.openxmlformats.org/wordprocessingml/2006/main">
        <w:t xml:space="preserve">Un gruppu di persone guidati da Shelemiah, Nathan, è Adaiah, frà altri, sò listati in Esdra 10:39.</w:t>
      </w:r>
    </w:p>
    <w:p/>
    <w:p>
      <w:r xmlns:w="http://schemas.openxmlformats.org/wordprocessingml/2006/main">
        <w:t xml:space="preserve">1. A fideltà di Diu in cumpiendu e so prumesse, ùn importa micca e probabilità</w:t>
      </w:r>
    </w:p>
    <w:p/>
    <w:p>
      <w:r xmlns:w="http://schemas.openxmlformats.org/wordprocessingml/2006/main">
        <w:t xml:space="preserve">2. L'impurtanza di marchjà secondu a vulintà di u Signore</w:t>
      </w:r>
    </w:p>
    <w:p/>
    <w:p>
      <w:r xmlns:w="http://schemas.openxmlformats.org/wordprocessingml/2006/main">
        <w:t xml:space="preserve">1. Ephesians 4: 1-3 - "Eiu dunque, prigiuneru per u Signore, vi urgeu à marchjà in una manera degna di a chjama à quale avete statu chjamatu, cù tutta umiltà è dolcezza, cù pacienza, purtendu l'un l'altru. in amore, ansiosu di mantene l'unità di u Spìritu in u ligame di a pace ".</w:t>
      </w:r>
    </w:p>
    <w:p/>
    <w:p>
      <w:r xmlns:w="http://schemas.openxmlformats.org/wordprocessingml/2006/main">
        <w:t xml:space="preserve">2. Joshua 24:15 - "E s'ellu hè male à i vostri ochji per serve à u Signore, sceglite oghje à quale servirete, sia i dii chì i vostri babbi anu servitu in a regione oltre u fiumu, o i dii di l'Amorrei in u quale. terra tù abbite, ma in quantu à mè è a mo casa, serveremu u Signore.</w:t>
      </w:r>
    </w:p>
    <w:p/>
    <w:p>
      <w:r xmlns:w="http://schemas.openxmlformats.org/wordprocessingml/2006/main">
        <w:t xml:space="preserve">Esdra 10:40 Macnadebai, Shashai, Sharai,</w:t>
      </w:r>
    </w:p>
    <w:p/>
    <w:p>
      <w:r xmlns:w="http://schemas.openxmlformats.org/wordprocessingml/2006/main">
        <w:t xml:space="preserve">Azareel, Sheerai, Raham, Joram, Shalum, Hillai è Giddel eranu tutti capi di famiglia.</w:t>
      </w:r>
    </w:p>
    <w:p/>
    <w:p>
      <w:r xmlns:w="http://schemas.openxmlformats.org/wordprocessingml/2006/main">
        <w:t xml:space="preserve">Stu passaghju da Esdra 10:40 elenca i nomi di i capi di diverse famiglie.</w:t>
      </w:r>
    </w:p>
    <w:p/>
    <w:p>
      <w:r xmlns:w="http://schemas.openxmlformats.org/wordprocessingml/2006/main">
        <w:t xml:space="preserve">1. Diu usa ghjente ordinaria per fà cose straordinarie.</w:t>
      </w:r>
    </w:p>
    <w:p/>
    <w:p>
      <w:r xmlns:w="http://schemas.openxmlformats.org/wordprocessingml/2006/main">
        <w:t xml:space="preserve">2. Diu hà un pianu per ognunu di noi, ùn importa micca u nostru sfondate.</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Isaia 43:7 - Tutti quelli chì sò chjamati da u mo nome, chì aghju creatu per a mo gloria, chì aghju furmatu è fattu.</w:t>
      </w:r>
    </w:p>
    <w:p/>
    <w:p>
      <w:r xmlns:w="http://schemas.openxmlformats.org/wordprocessingml/2006/main">
        <w:t xml:space="preserve">Esdra 10:41 Azareel, Shelemiah, Shemaria,</w:t>
      </w:r>
    </w:p>
    <w:p/>
    <w:p>
      <w:r xmlns:w="http://schemas.openxmlformats.org/wordprocessingml/2006/main">
        <w:t xml:space="preserve">U passaghju cita quattru persone: Azareel, Shelemiah, Shemariah, è Ezra.</w:t>
      </w:r>
    </w:p>
    <w:p/>
    <w:p>
      <w:r xmlns:w="http://schemas.openxmlformats.org/wordprocessingml/2006/main">
        <w:t xml:space="preserve">1. Fiducia in u Signore è ellu furnisce una guida in i tempi difficiuli.</w:t>
      </w:r>
    </w:p>
    <w:p/>
    <w:p>
      <w:r xmlns:w="http://schemas.openxmlformats.org/wordprocessingml/2006/main">
        <w:t xml:space="preserve">2. Fighjate à l'esempiu di Ezra per guidà è curagiu in fronte di l'adversità.</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Esdra 10:42 Sallum, Amaria è Ghjiseppu.</w:t>
      </w:r>
    </w:p>
    <w:p/>
    <w:p>
      <w:r xmlns:w="http://schemas.openxmlformats.org/wordprocessingml/2006/main">
        <w:t xml:space="preserve">U passaghju cita trè nomi: Shallum, Amariah è Ghjiseppu.</w:t>
      </w:r>
    </w:p>
    <w:p/>
    <w:p>
      <w:r xmlns:w="http://schemas.openxmlformats.org/wordprocessingml/2006/main">
        <w:t xml:space="preserve">1. Diu ci chjama per nome è ci cunnosce intimamente.</w:t>
      </w:r>
    </w:p>
    <w:p/>
    <w:p>
      <w:r xmlns:w="http://schemas.openxmlformats.org/wordprocessingml/2006/main">
        <w:t xml:space="preserve">2. I nostri nomi sò parti di a storia di Diu.</w:t>
      </w:r>
    </w:p>
    <w:p/>
    <w:p>
      <w:r xmlns:w="http://schemas.openxmlformats.org/wordprocessingml/2006/main">
        <w:t xml:space="preserve">1. Isaia 43:1 Ma avà cusì dice u Signore, quellu chì vi hà criatu, o Ghjacobbu, quellu chì hà furmatu, o Israele: Ùn àbbia paura, perchè vi aghju riscattatu; Ti aghju chjamatu per nome, sì u mio.</w:t>
      </w:r>
    </w:p>
    <w:p/>
    <w:p>
      <w:r xmlns:w="http://schemas.openxmlformats.org/wordprocessingml/2006/main">
        <w:t xml:space="preserve">2. Exodus 33: 12-17 Mosè disse à u Signore: "Vedi, mi dici: Porta stu pòpulu, ma ùn m'avete micca fattu sapè quale avete da mandà cun mè. Eppuru, avete dettu, vi cunnoscu per nome, è avete ancu trovu grazia à i mo vista. Avà dunque, s'ellu aghju trovu grazia à i vostri occhi, per piacè mostrami avà i vostri modi, per pudè cunnosce ti per truvà grazia in i vostri occhi. Cunsiderate ancu chì sta nazione hè u vostru populu.</w:t>
      </w:r>
    </w:p>
    <w:p/>
    <w:p>
      <w:r xmlns:w="http://schemas.openxmlformats.org/wordprocessingml/2006/main">
        <w:t xml:space="preserve">Esdra 10:43 Di i figlioli di Nebo; Jeiel, Mattithiah, Zabad, Zebina, Jadau, Joel, Benaiah.</w:t>
      </w:r>
    </w:p>
    <w:p/>
    <w:p>
      <w:r xmlns:w="http://schemas.openxmlformats.org/wordprocessingml/2006/main">
        <w:t xml:space="preserve">Esdra 10:43 elenca i sette figlioli di Nebo cum'è Jeiel, Mattithiah, Zabad, Zebina, Jadau, Joel, è Benaiah.</w:t>
      </w:r>
    </w:p>
    <w:p/>
    <w:p>
      <w:r xmlns:w="http://schemas.openxmlformats.org/wordprocessingml/2006/main">
        <w:t xml:space="preserve">1. "A Fideltà di i Figlioli di Diu: Un Esempiu da Esdra 10: 43"</w:t>
      </w:r>
    </w:p>
    <w:p/>
    <w:p>
      <w:r xmlns:w="http://schemas.openxmlformats.org/wordprocessingml/2006/main">
        <w:t xml:space="preserve">2. "A fideltà di Diu à traversu generazioni: una riflessione nantu à Esdra 10:43"</w:t>
      </w:r>
    </w:p>
    <w:p/>
    <w:p>
      <w:r xmlns:w="http://schemas.openxmlformats.org/wordprocessingml/2006/main">
        <w:t xml:space="preserve">1. Salmu 103: 17 18 - "Ma da l'eternu à l'eternità l'amore di u Signore hè cù quelli chì u teme, è a so ghjustizia cù i figlioli di i so figlioli cù quelli chì guardanu u so pattu è ricurdate di ubbidisce i so precetti".</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Esdras 10:44 Tutti questi avianu pigliatu mòglie straniere, è alcuni d'elli avianu mòglie cù quale avianu figlioli.</w:t>
      </w:r>
    </w:p>
    <w:p/>
    <w:p>
      <w:r xmlns:w="http://schemas.openxmlformats.org/wordprocessingml/2006/main">
        <w:t xml:space="preserve">U populu d'Israele avia pigliatu mòglie straniere è certi di elli avianu figlioli cun elli.</w:t>
      </w:r>
    </w:p>
    <w:p/>
    <w:p>
      <w:r xmlns:w="http://schemas.openxmlformats.org/wordprocessingml/2006/main">
        <w:t xml:space="preserve">1. U Periculu di i matrimonii interreligiosi</w:t>
      </w:r>
    </w:p>
    <w:p/>
    <w:p>
      <w:r xmlns:w="http://schemas.openxmlformats.org/wordprocessingml/2006/main">
        <w:t xml:space="preserve">2. L'impurtanza di esse fideli à Diu</w:t>
      </w:r>
    </w:p>
    <w:p/>
    <w:p>
      <w:r xmlns:w="http://schemas.openxmlformats.org/wordprocessingml/2006/main">
        <w:t xml:space="preserve">1. Esdras 9: 1-2, "Quandu queste cose sò state fatte, i capi sò venuti à mè, dicendu: "U populu d'Israele, i sacrificadori è i Leviti ùn si sò micca separati da i populi di i paesi, in quantu à u abominazioni di i Cananei, l'Hittiti, i Periziti, i Gebusei, i Ammoniti, i Moabiti, l'Egiziani è l'Amorrei.</w:t>
      </w:r>
    </w:p>
    <w:p/>
    <w:p>
      <w:r xmlns:w="http://schemas.openxmlformats.org/wordprocessingml/2006/main">
        <w:t xml:space="preserve">2. 1 Corinthians 7: 39, "Una moglia hè ligata à u so maritu finu à ch'ellu campa. Ma s'è u so maritu mori, hè liberu di maritassi à quellu chì vulete, solu in u Signore".</w:t>
      </w:r>
    </w:p>
    <w:p/>
    <w:p>
      <w:r xmlns:w="http://schemas.openxmlformats.org/wordprocessingml/2006/main">
        <w:t xml:space="preserve">Nehemiah capitulu 1 presenta Neemia è a so risposta dopu avè intesu parlà di a cundizione angustiosa di Ghjerusalemme. U capitulu mette in risaltu a so preghiera di cunfessione, penitenza, è a so preghiera à Diu per favore in l'impegni di u compitu di ricustruisce a cità.</w:t>
      </w:r>
    </w:p>
    <w:p/>
    <w:p>
      <w:r xmlns:w="http://schemas.openxmlformats.org/wordprocessingml/2006/main">
        <w:t xml:space="preserve">1u Paragrafu: U capitulu principia per descrive cumu Neemia, un coppieru di u rè Artaserse in Babilonia, riceve nutizie nantu à i muri rotti è e porte di Ghjerusalemme. Hè assai tristu da stu rapportu è pienghje per a cità (Neemia 1: 1-4).</w:t>
      </w:r>
    </w:p>
    <w:p/>
    <w:p>
      <w:r xmlns:w="http://schemas.openxmlformats.org/wordprocessingml/2006/main">
        <w:t xml:space="preserve">2u Paragrafu: A narrativa si focalizeghja nantu à cumu Nehemia risponde à sta nutizia angustiosa. Digiunu, prega à Diu, cunfessa i peccati d'Israele, ricunnosce a fideltà è e prumesse di Diu, è dumanda per favore davanti à u rè (Neemia 1: 5-11).</w:t>
      </w:r>
    </w:p>
    <w:p/>
    <w:p>
      <w:r xmlns:w="http://schemas.openxmlformats.org/wordprocessingml/2006/main">
        <w:t xml:space="preserve">In riassuntu, u capitulu unu di Neemia ritrae a preoccupazione è a preghiera sperimentata durante a restaurazione di a ricustruzione di Ghjerusalemme. Evidenziando l'angoscia espressa per via di riceve nutizie, è u lamentu sinceru ottenutu per via di a preghiera. Mencionà a ricunniscenza fatta per e trasgressioni, è a preghiera presentata versu l'intervenzione divina una incarnazione chì rapprisenta u pesu divinu una affirmazione in quantu à a risturazione versu a ricustruzzione di un testamentu chì illustra l'impegnu à onurà a relazione di pattu trà u Creatore-Diu è u populu elettu-Israele</w:t>
      </w:r>
    </w:p>
    <w:p/>
    <w:p>
      <w:r xmlns:w="http://schemas.openxmlformats.org/wordprocessingml/2006/main">
        <w:t xml:space="preserve">Neemia 1:1 E parolle di Neemia, figliolu di Hachalia. È avvene in u mese di Chisleu, in u vintisimu annu, cum'è eru in u palazzu di Susa,</w:t>
      </w:r>
    </w:p>
    <w:p/>
    <w:p>
      <w:r xmlns:w="http://schemas.openxmlformats.org/wordprocessingml/2006/main">
        <w:t xml:space="preserve">Neemia, u figliolu di Hachaliah, conta a so sperienza in u palazzu di Susa durante u vintisimu annu in u mese di Chisleu.</w:t>
      </w:r>
    </w:p>
    <w:p/>
    <w:p>
      <w:r xmlns:w="http://schemas.openxmlformats.org/wordprocessingml/2006/main">
        <w:t xml:space="preserve">1. Cumu a Fede di Neemia hà furmatu a so vita</w:t>
      </w:r>
    </w:p>
    <w:p/>
    <w:p>
      <w:r xmlns:w="http://schemas.openxmlformats.org/wordprocessingml/2006/main">
        <w:t xml:space="preserve">2. U putere di perseveranza in Nehemiah</w:t>
      </w:r>
    </w:p>
    <w:p/>
    <w:p>
      <w:r xmlns:w="http://schemas.openxmlformats.org/wordprocessingml/2006/main">
        <w:t xml:space="preserve">1. Salmu 37: 3-4 "Confidate in u Signore, è fate u bè; abitate in a terra è fate amicizia di fideltà. Delight yourself in u Signore, è vi darà i desideri di u vostru core".</w:t>
      </w:r>
    </w:p>
    <w:p/>
    <w:p>
      <w:r xmlns:w="http://schemas.openxmlformats.org/wordprocessingml/2006/main">
        <w:t xml:space="preserve">2. Ghjacumu 1: 2-4 "Conta ogni gioia, i mo fratelli, quandu vi scontru prove di varii tipi, perchè sapete chì a prova di a vostra fede pruduce a fermezza. È lasciate chì a fermezza hà u so effettu sanu, per esse perfettu. è cumpletu, senza nunda ".</w:t>
      </w:r>
    </w:p>
    <w:p/>
    <w:p>
      <w:r xmlns:w="http://schemas.openxmlformats.org/wordprocessingml/2006/main">
        <w:t xml:space="preserve">Nehemiah 1:2 Chì Hanani, unu di i mo fratelli, hè ghjuntu, ellu è certi omi di Ghjuda; è li dumandò nantu à i Ghjudei chì eranu scappati, chì sò stati lasciati da a cattività, è nantu à Ghjerusalemme.</w:t>
      </w:r>
    </w:p>
    <w:p/>
    <w:p>
      <w:r xmlns:w="http://schemas.openxmlformats.org/wordprocessingml/2006/main">
        <w:t xml:space="preserve">Nehemiah interagisce cù u so fratellu Hanani è altri omi di Ghjuda per dumandà à i Ghjudei chì anu scappatu di a cattività è u statutu di Ghjerusalemme.</w:t>
      </w:r>
    </w:p>
    <w:p/>
    <w:p>
      <w:r xmlns:w="http://schemas.openxmlformats.org/wordprocessingml/2006/main">
        <w:t xml:space="preserve">1. A Misericordia di Diu in mezu à a cattività: Un studiu di Neemia 1</w:t>
      </w:r>
    </w:p>
    <w:p/>
    <w:p>
      <w:r xmlns:w="http://schemas.openxmlformats.org/wordprocessingml/2006/main">
        <w:t xml:space="preserve">2. Fiducia in Diu in Circunstanze Difficiuli: Amparate da Nehemiah</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 Selah.</w:t>
      </w:r>
    </w:p>
    <w:p/>
    <w:p>
      <w:r xmlns:w="http://schemas.openxmlformats.org/wordprocessingml/2006/main">
        <w:t xml:space="preserve">Nehemiah 1:3 È mi dissenu: "U restu di a prigiunera in a pruvincia hè in una grande afflizione è ripruduzzione; u muru di Ghjerusalemme hè ancu abbattutu, è e so porte sò brusgiate cù u focu.</w:t>
      </w:r>
    </w:p>
    <w:p/>
    <w:p>
      <w:r xmlns:w="http://schemas.openxmlformats.org/wordprocessingml/2006/main">
        <w:t xml:space="preserve">U populu di Ghjerusalemme hà affruntatu una grande afflizione è rimproveru per via di a distruzzione di u muru è e porte di a cità.</w:t>
      </w:r>
    </w:p>
    <w:p/>
    <w:p>
      <w:r xmlns:w="http://schemas.openxmlformats.org/wordprocessingml/2006/main">
        <w:t xml:space="preserve">1. Cunfortu di Diu in Tempi di Affliction</w:t>
      </w:r>
    </w:p>
    <w:p/>
    <w:p>
      <w:r xmlns:w="http://schemas.openxmlformats.org/wordprocessingml/2006/main">
        <w:t xml:space="preserve">2. A forza è u putere di a Restaurazione</w:t>
      </w:r>
    </w:p>
    <w:p/>
    <w:p>
      <w:r xmlns:w="http://schemas.openxmlformats.org/wordprocessingml/2006/main">
        <w:t xml:space="preserve">1. Isaia 61: 7 Invece di a vostra vergogna, avete una parte doppia, è invece di disgrazia vi rallegrate in a vostra eredità.</w:t>
      </w:r>
    </w:p>
    <w:p/>
    <w:p>
      <w:r xmlns:w="http://schemas.openxmlformats.org/wordprocessingml/2006/main">
        <w:t xml:space="preserve">2. Salmu 34: 18 U Signore hè vicinu à i cori rotti è salva quelli chì sò sfracciati in u spiritu.</w:t>
      </w:r>
    </w:p>
    <w:p/>
    <w:p>
      <w:r xmlns:w="http://schemas.openxmlformats.org/wordprocessingml/2006/main">
        <w:t xml:space="preserve">Nehemiah 1:4 È avvene chì, quandu aghju intesu queste parolle, mi pusò à pusà è pienghje, è piantu certi ghjorni, è digiunatu, è pricava davanti à u Diu di u celu.</w:t>
      </w:r>
    </w:p>
    <w:p/>
    <w:p>
      <w:r xmlns:w="http://schemas.openxmlformats.org/wordprocessingml/2006/main">
        <w:t xml:space="preserve">Nehemiah hè stata prufondamente commossa dopu avè intesu parlà di a distruzzione di Ghjerusalemme è di u soffrenu di u so populu, cusì s'assittò è pienghje, piantò, digiunatu, è pricava à Diu.</w:t>
      </w:r>
    </w:p>
    <w:p/>
    <w:p>
      <w:r xmlns:w="http://schemas.openxmlformats.org/wordprocessingml/2006/main">
        <w:t xml:space="preserve">1. Turning to God in Troubled Times</w:t>
      </w:r>
    </w:p>
    <w:p/>
    <w:p>
      <w:r xmlns:w="http://schemas.openxmlformats.org/wordprocessingml/2006/main">
        <w:t xml:space="preserve">2. U putere di a preghiera in a nostra vita</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Ghjacumu 5:13 - Qualchissia trà voi soffre? Ch'ellu prega. Qualchissia hè allegru? Ch'ellu canti salmi.</w:t>
      </w:r>
    </w:p>
    <w:p/>
    <w:p>
      <w:r xmlns:w="http://schemas.openxmlformats.org/wordprocessingml/2006/main">
        <w:t xml:space="preserve">Nehemiah 1:5 È disse: "Ti pregu, o Signore, Diu di u celu, u grande è terribili Diu, chì guarda l'allianza è a misericordia per quelli chì l'amate è osservanu i so cumandamenti.</w:t>
      </w:r>
    </w:p>
    <w:p/>
    <w:p>
      <w:r xmlns:w="http://schemas.openxmlformats.org/wordprocessingml/2006/main">
        <w:t xml:space="preserve">Nehemiah hà pricatu à u Signore, dumandendu misericordia è ricurdendu a so allianza cù quelli chì l'amate è ubbidiscenu i so cumandamenti.</w:t>
      </w:r>
    </w:p>
    <w:p/>
    <w:p>
      <w:r xmlns:w="http://schemas.openxmlformats.org/wordprocessingml/2006/main">
        <w:t xml:space="preserve">1. Diu sò fideli à quelli chì l'amate è ubbidiscenu i so cumandamenti</w:t>
      </w:r>
    </w:p>
    <w:p/>
    <w:p>
      <w:r xmlns:w="http://schemas.openxmlformats.org/wordprocessingml/2006/main">
        <w:t xml:space="preserve">2. L'impurtanza di amà u Signore è di mantene i so cumandamenti</w:t>
      </w:r>
    </w:p>
    <w:p/>
    <w:p>
      <w:r xmlns:w="http://schemas.openxmlformats.org/wordprocessingml/2006/main">
        <w:t xml:space="preserve">1. Deuteronomiu 7:9 - Sapete dunque chì u Signore, u to Diu, hè Diu, u Diu fidu, chì guarda l'allianza è a misericordia cù quelli chì l'amate è guardanu i so cumandamenti per mille generazioni;</w:t>
      </w:r>
    </w:p>
    <w:p/>
    <w:p>
      <w:r xmlns:w="http://schemas.openxmlformats.org/wordprocessingml/2006/main">
        <w:t xml:space="preserve">2. Deuteronomiu 11: 1 - Per quessa, amate u Signore, u to Diu, è mantene sempre a so carica, è i so statuti, è i so ghjudizii, è i so cumandamenti.</w:t>
      </w:r>
    </w:p>
    <w:p/>
    <w:p>
      <w:r xmlns:w="http://schemas.openxmlformats.org/wordprocessingml/2006/main">
        <w:t xml:space="preserve">Nehemiah 1:6 Lasciate avà chì u to orechju sia attentu, è i to ochji aperti, per pudè sente a preghiera di u to servitore, chì ti pregu avà, ghjornu è notte, per i figlioli d'Israele, i to servitori, è cunfessu i peccati di u to servitore. i figlioli d'Israele, chì avemu peccatu contr'à tè: eiu è a casa di u mo babbu avemu piccatu.</w:t>
      </w:r>
    </w:p>
    <w:p/>
    <w:p>
      <w:r xmlns:w="http://schemas.openxmlformats.org/wordprocessingml/2006/main">
        <w:t xml:space="preserve">Nehemiah prega à Diu ghjornu è notte, dumandendu u pirdunu per i piccati di ellu stessu è di a so famiglia.</w:t>
      </w:r>
    </w:p>
    <w:p/>
    <w:p>
      <w:r xmlns:w="http://schemas.openxmlformats.org/wordprocessingml/2006/main">
        <w:t xml:space="preserve">1. Diu hè sempre à sente - Neemia 1: 6</w:t>
      </w:r>
    </w:p>
    <w:p/>
    <w:p>
      <w:r xmlns:w="http://schemas.openxmlformats.org/wordprocessingml/2006/main">
        <w:t xml:space="preserve">2. Cunfessi i nostri piccati à Diu - Neemia 1:6</w:t>
      </w:r>
    </w:p>
    <w:p/>
    <w:p>
      <w:r xmlns:w="http://schemas.openxmlformats.org/wordprocessingml/2006/main">
        <w:t xml:space="preserve">1. Salmu 66: 18-19 - S'ellu avia curatu l'iniquità in u mo core, u Signore ùn averia micca intesu. Ma veramente Diu hà ascoltatu; hà assistitu à a voce di a mo preghiera.</w:t>
      </w:r>
    </w:p>
    <w:p/>
    <w:p>
      <w:r xmlns:w="http://schemas.openxmlformats.org/wordprocessingml/2006/main">
        <w:t xml:space="preserve">2. 1 Ghjuvanni 1: 9 - Se cunfessemu i nostri peccati, hè fidu è ghjustu è ci pardunarà i nostri piccati è ci purificà da ogni inghjustizia.</w:t>
      </w:r>
    </w:p>
    <w:p/>
    <w:p>
      <w:r xmlns:w="http://schemas.openxmlformats.org/wordprocessingml/2006/main">
        <w:t xml:space="preserve">Nehemiah 1:7 Avemu trattatu assai corruzzione contru à tè, è ùn avemu micca guardatu i cumandamenti, nè i statuti, nè i ghjudizii, chì avete urdinatu à u to servitore Mosè.</w:t>
      </w:r>
    </w:p>
    <w:p/>
    <w:p>
      <w:r xmlns:w="http://schemas.openxmlformats.org/wordprocessingml/2006/main">
        <w:t xml:space="preserve">Nehemiah capisce chì u populu d'Israele hà agitu in corruzzione è ùn hà micca guardatu i cumandamenti datu à Mosè.</w:t>
      </w:r>
    </w:p>
    <w:p/>
    <w:p>
      <w:r xmlns:w="http://schemas.openxmlformats.org/wordprocessingml/2006/main">
        <w:t xml:space="preserve">1. "U nostru Obligazione à Diu: Mantene i So Cumandamenti"</w:t>
      </w:r>
    </w:p>
    <w:p/>
    <w:p>
      <w:r xmlns:w="http://schemas.openxmlformats.org/wordprocessingml/2006/main">
        <w:t xml:space="preserve">2. "U cunsequenze di u cumpurtamentu curruttitu"</w:t>
      </w:r>
    </w:p>
    <w:p/>
    <w:p>
      <w:r xmlns:w="http://schemas.openxmlformats.org/wordprocessingml/2006/main">
        <w:t xml:space="preserve">1. Rumani 2: 12-16 - Tutti quelli chì anu piccatu senza a lege periranu ancu senza a lege, è tutti quelli chì anu piccatu sottu a lege seranu ghjudicati da a lege.</w:t>
      </w:r>
    </w:p>
    <w:p/>
    <w:p>
      <w:r xmlns:w="http://schemas.openxmlformats.org/wordprocessingml/2006/main">
        <w:t xml:space="preserve">2. Ghjacumu 4:17 - Per quessa, à quellu chì sà u dirittu di fà è ùn a faci micca, per ellu hè u peccatu.</w:t>
      </w:r>
    </w:p>
    <w:p/>
    <w:p>
      <w:r xmlns:w="http://schemas.openxmlformats.org/wordprocessingml/2006/main">
        <w:t xml:space="preserve">Nehemiah 1:8 Ricurdatevi, vi pregu, a parolla chì avete urdinatu à u to servitore Mosè, dicendu: "Se trasgredite, ti sparghjeraghju trà e nazioni".</w:t>
      </w:r>
    </w:p>
    <w:p/>
    <w:p>
      <w:r xmlns:w="http://schemas.openxmlformats.org/wordprocessingml/2006/main">
        <w:t xml:space="preserve">Nehemiah ricurdeghja à u populu di a prumessa chì Diu hà fattu à Mosè, chì se u populu disubbidìu, ellu sparghjeria trà e nazioni.</w:t>
      </w:r>
    </w:p>
    <w:p/>
    <w:p>
      <w:r xmlns:w="http://schemas.openxmlformats.org/wordprocessingml/2006/main">
        <w:t xml:space="preserve">1. Promesse di Diu: Cumplimentu è Consequenza</w:t>
      </w:r>
    </w:p>
    <w:p/>
    <w:p>
      <w:r xmlns:w="http://schemas.openxmlformats.org/wordprocessingml/2006/main">
        <w:t xml:space="preserve">2. Ricurdativi di a Parola di Diu: Ubbidienza è Benedizzione</w:t>
      </w:r>
    </w:p>
    <w:p/>
    <w:p>
      <w:r xmlns:w="http://schemas.openxmlformats.org/wordprocessingml/2006/main">
        <w:t xml:space="preserve">1. Deuteronomiu 28:64 - È u Signore ti sparghje trà tutti i populi, da l'estremità di a terra finu à l'altru; è ci servirete à altri dii, chì nè tù nè i to babbi anu cunnisciutu, ancu di legnu è di petra.</w:t>
      </w:r>
    </w:p>
    <w:p/>
    <w:p>
      <w:r xmlns:w="http://schemas.openxmlformats.org/wordprocessingml/2006/main">
        <w:t xml:space="preserve">2. Rumani 6:16 - Ùn sapete micca chì à quale vi rendete servitori per ubbidite, i so servitori sì à quale ubbidite; sia di u peccatu à a morte, sia di l'ubbidienza à a ghjustizia ?</w:t>
      </w:r>
    </w:p>
    <w:p/>
    <w:p>
      <w:r xmlns:w="http://schemas.openxmlformats.org/wordprocessingml/2006/main">
        <w:t xml:space="preserve">Nehemiah 1:9 Ma s'è vo vultate à mè, è guardate i mo cumandamenti, è li fate; Ancu s'ellu ci era di voi scacciati finu à l'estremità di u celu, eppuru li racoltaraghju da quì, è li purteraghju à u locu ch'e aghju sceltu per stabilisce quì u mo nome.</w:t>
      </w:r>
    </w:p>
    <w:p/>
    <w:p>
      <w:r xmlns:w="http://schemas.openxmlformats.org/wordprocessingml/2006/main">
        <w:t xml:space="preserve">Diu prumetti di salvà u so populu s'ellu si vultò à ellu è ubbidisce à i so cumandamenti, ancu s'ellu hè statu spargugliatu à i più remoti cantoni di a terra.</w:t>
      </w:r>
    </w:p>
    <w:p/>
    <w:p>
      <w:r xmlns:w="http://schemas.openxmlformats.org/wordprocessingml/2006/main">
        <w:t xml:space="preserve">1. Ubbidite à Diu è ellu vi risturarà</w:t>
      </w:r>
    </w:p>
    <w:p/>
    <w:p>
      <w:r xmlns:w="http://schemas.openxmlformats.org/wordprocessingml/2006/main">
        <w:t xml:space="preserve">2. A Promessa di Redemption à i Fideli</w:t>
      </w:r>
    </w:p>
    <w:p/>
    <w:p>
      <w:r xmlns:w="http://schemas.openxmlformats.org/wordprocessingml/2006/main">
        <w:t xml:space="preserve">1. Deuteronomiu 30: 2-4 - È u Signore, u to Diu, circonciderà u to core, è u core di a to sumente, per amà u Signore, u to Diu, cù tuttu u to core, è cù tutta a to ànima, per pudè campà.</w:t>
      </w:r>
    </w:p>
    <w:p/>
    <w:p>
      <w:r xmlns:w="http://schemas.openxmlformats.org/wordprocessingml/2006/main">
        <w:t xml:space="preserve">3. Ghjuvanni 14:15 - Se mi amate, guardate i mo cumandamenti.</w:t>
      </w:r>
    </w:p>
    <w:p/>
    <w:p>
      <w:r xmlns:w="http://schemas.openxmlformats.org/wordprocessingml/2006/main">
        <w:t xml:space="preserve">Nehemiah 1:10 Avà questi sò i to servitori è u to pòpulu, chì avete redimutu da u to grande putere, è da a to manu forte.</w:t>
      </w:r>
    </w:p>
    <w:p/>
    <w:p>
      <w:r xmlns:w="http://schemas.openxmlformats.org/wordprocessingml/2006/main">
        <w:t xml:space="preserve">Nehemiah ricunnosce chì u populu d'Israele sò servitori è populu di Diu, chì sò stati redimi da u so putere è forza.</w:t>
      </w:r>
    </w:p>
    <w:p/>
    <w:p>
      <w:r xmlns:w="http://schemas.openxmlformats.org/wordprocessingml/2006/main">
        <w:t xml:space="preserve">1. Servite à Diu cun gratitùdine Ricunniscenza u putere di Diu in a nostra vita</w:t>
      </w:r>
    </w:p>
    <w:p/>
    <w:p>
      <w:r xmlns:w="http://schemas.openxmlformats.org/wordprocessingml/2006/main">
        <w:t xml:space="preserve">2. Redeemed da a manu di Diu Capisce u significatu di Redemption</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Salmu 103: 4 - Quale chì redime a to vita da a distruzzione; chì t'incorona di benignità è di misericordia.</w:t>
      </w:r>
    </w:p>
    <w:p/>
    <w:p>
      <w:r xmlns:w="http://schemas.openxmlformats.org/wordprocessingml/2006/main">
        <w:t xml:space="preserve">Nehemiah 1:11 O Signore, ti pregu, chì avà a to orechja sia attenta à a preghiera di u to servitore, è à a preghiera di i to servitori, chì volenu teme u to nome; , è cuncedelu misericordia in vista di st'omu. Perchè eru u cuperatore di u rè.</w:t>
      </w:r>
    </w:p>
    <w:p/>
    <w:p>
      <w:r xmlns:w="http://schemas.openxmlformats.org/wordprocessingml/2006/main">
        <w:t xml:space="preserve">Nehemiah umilmente prega à Diu per sente e preghiere di i so servitori chì volenu teme u nome di Diu è dà pietà à a vista di u rè.</w:t>
      </w:r>
    </w:p>
    <w:p/>
    <w:p>
      <w:r xmlns:w="http://schemas.openxmlformats.org/wordprocessingml/2006/main">
        <w:t xml:space="preserve">1. U putere di a preghiera: Cumu Diu sente è risponde à e nostre preghiere</w:t>
      </w:r>
    </w:p>
    <w:p/>
    <w:p>
      <w:r xmlns:w="http://schemas.openxmlformats.org/wordprocessingml/2006/main">
        <w:t xml:space="preserve">2. L'impurtanza di avè timore di u Signore in a nostra vita</w:t>
      </w:r>
    </w:p>
    <w:p/>
    <w:p>
      <w:r xmlns:w="http://schemas.openxmlformats.org/wordprocessingml/2006/main">
        <w:t xml:space="preserve">1. Salmu 65: 2 - O voi chì sente a preghiera, à tè venerà ogni carne.</w:t>
      </w:r>
    </w:p>
    <w:p/>
    <w:p>
      <w:r xmlns:w="http://schemas.openxmlformats.org/wordprocessingml/2006/main">
        <w:t xml:space="preserve">2. James 4: 6-10 - Ma ellu dà più grazia. Per quessa ellu dice: Diu resiste à l'orgogliosi, ma dà grazia à l'umili. Sottitevi dunque à Diu. Resisti à u diavulu, è ellu fughjerà da voi. Avvicinatevi à Diu, è ellu vi avvicinà à voi. Purificate e vostre mani, peccatori; è purificate i vostri cori, voi doppia mente. Siate afflittu, è pienghje, è pienghje : chì a vostra risa sia turnata in dolu, è a vostra gioia in pisanti. Umiliatevi davanti à u Signore, è ellu vi susciterà.</w:t>
      </w:r>
    </w:p>
    <w:p/>
    <w:p>
      <w:r xmlns:w="http://schemas.openxmlformats.org/wordprocessingml/2006/main">
        <w:t xml:space="preserve">Nehemiah capitulu 2 cuntinueghja a storia di a missione di Neemia per ricustruisce i mura di Ghjerusalemme. U capitulu mette in risaltu a dumanda di Neemia à u rè Artaserse per permessu è risorse, è ancu a so ispezione di i mura di a cità è u so incuraghjimentu à u populu.</w:t>
      </w:r>
    </w:p>
    <w:p/>
    <w:p>
      <w:r xmlns:w="http://schemas.openxmlformats.org/wordprocessingml/2006/main">
        <w:t xml:space="preserve">1u Paragrafu: U capitulu principia per descrive cumu Neemia, dopu un periudu di dolu, appare davanti à u rè Artaserse mentre serve cum'è u so cuperatore. U rè nota a tristezza di Neemia è li dumanda (Neemia 2: 1-2).</w:t>
      </w:r>
    </w:p>
    <w:p/>
    <w:p>
      <w:r xmlns:w="http://schemas.openxmlformats.org/wordprocessingml/2006/main">
        <w:t xml:space="preserve">2u Paragrafu: A narrativa si focalizeghja nantu à cumu Nehemiah piglia l'oppurtunità è sparte u so desideriu di andà in Ghjerusalemme per ricustruisce i so mura. Ellu dumanda lettere da u rè chì li cuncede un passaghju sicuru è materiali per a custruzzione (Neemia 2: 3-8).</w:t>
      </w:r>
    </w:p>
    <w:p/>
    <w:p>
      <w:r xmlns:w="http://schemas.openxmlformats.org/wordprocessingml/2006/main">
        <w:t xml:space="preserve">3rd Paragrafu: U cuntu mette in risaltu cumu Neemia ghjunghje in Ghjerusalemme è inspecciona i mura di a cità sottu a bughjura. Ellu riunisce un gruppu di ufficiali è sparte cun elli i so piani di ricustruzzione (Neemia 2: 9-16).</w:t>
      </w:r>
    </w:p>
    <w:p/>
    <w:p>
      <w:r xmlns:w="http://schemas.openxmlformats.org/wordprocessingml/2006/main">
        <w:t xml:space="preserve">4u Paragrafu: A narrativa cuncludi cù Nehemiah incuraghjendu u populu ricurdendu u favore di Diu nantu à a so missione. Li mobiliza per inizià a ricustruzzione malgradu l'opposizione di i funzionari vicini (Neemia 2: 17-20).</w:t>
      </w:r>
    </w:p>
    <w:p/>
    <w:p>
      <w:r xmlns:w="http://schemas.openxmlformats.org/wordprocessingml/2006/main">
        <w:t xml:space="preserve">In riassuntu, u capitulu dui di Nehemiah rapprisenta l'autorizazione, è a preparazione sperimentata durante a ricustruzzione di risturazione di Ghjerusalemme. Mette in risaltu l'interazzione espressa per mezu di u dialogu, è a pianificazione strategica ottenuta per l'ispezione. Mencionà l'incuragimentu datu per l'unità, è a determinazione dimustrata per superà l'ostaculi una incarnazione chì rapprisenta a guida divina una affirmazione in quantu à a risturazione versu a ricustruzzione di un testamentu chì illustra l'impegnu à onurà a relazione di pattu trà u Creatore-Diu è u populu elettu-Israele</w:t>
      </w:r>
    </w:p>
    <w:p/>
    <w:p>
      <w:r xmlns:w="http://schemas.openxmlformats.org/wordprocessingml/2006/main">
        <w:t xml:space="preserve">Nehemiah 2:1 In u mese di Nisan, in u vintisimu annu di u rè Artaserse, u vinu era davanti à ellu, è aghju pigliatu u vinu, è l'aghju datu à u rè. Avà ùn era micca statu prima tristu in a so presenza.</w:t>
      </w:r>
    </w:p>
    <w:p/>
    <w:p>
      <w:r xmlns:w="http://schemas.openxmlformats.org/wordprocessingml/2006/main">
        <w:t xml:space="preserve">In u vintisimu annu di u rè Artaserse, Neemia hà purtatu vinu davanti à ellu è hà trovu u curagiu di ùn esse tristu.</w:t>
      </w:r>
    </w:p>
    <w:p/>
    <w:p>
      <w:r xmlns:w="http://schemas.openxmlformats.org/wordprocessingml/2006/main">
        <w:t xml:space="preserve">1: Facemu curaghju in u Signore, cum'è Neemia hà fattu quandu hà purtatu u vinu davanti à u rè Artaserse.</w:t>
      </w:r>
    </w:p>
    <w:p/>
    <w:p>
      <w:r xmlns:w="http://schemas.openxmlformats.org/wordprocessingml/2006/main">
        <w:t xml:space="preserve">2 : Ci vole à esse sempre onestu è sinceru, ùn importa ciò chì a situazione, cum'è Neemia hà fattu quandu hà purtatu vinu davanti à u Rè.</w:t>
      </w:r>
    </w:p>
    <w:p/>
    <w:p>
      <w:r xmlns:w="http://schemas.openxmlformats.org/wordprocessingml/2006/main">
        <w:t xml:space="preserve">1: Filippesi 4:13 - "Puderaghju tutte e cose per mezu di quellu chì mi rinforza".</w:t>
      </w:r>
    </w:p>
    <w:p/>
    <w:p>
      <w:r xmlns:w="http://schemas.openxmlformats.org/wordprocessingml/2006/main">
        <w:t xml:space="preserve">2: Ghjacumu 1: 2-4 - "Conta ogni gioia, i mo fratelli, quandu vi scontru prove di varii tipi, perchè sapete chì a prova di a vostra fede produce a fermezza. È lasciate chì a fermezza hà u so pienu effettu, chì pudete esse. perfettu è cumpletu, senza nunda ".</w:t>
      </w:r>
    </w:p>
    <w:p/>
    <w:p>
      <w:r xmlns:w="http://schemas.openxmlformats.org/wordprocessingml/2006/main">
        <w:t xml:space="preserve">Nehemiah 2:2 Per quessa, u rè m'hà dettu: Perchè u to visu hè tristu, chì ùn site micca malatu? questu ùn hè nunda altru chè u dulore di u core. Allora aghju avutu assai paura,</w:t>
      </w:r>
    </w:p>
    <w:p/>
    <w:p>
      <w:r xmlns:w="http://schemas.openxmlformats.org/wordprocessingml/2006/main">
        <w:t xml:space="preserve">Nehemiah avia paura quandu u rè li dumandò perchè era tristu.</w:t>
      </w:r>
    </w:p>
    <w:p/>
    <w:p>
      <w:r xmlns:w="http://schemas.openxmlformats.org/wordprocessingml/2006/main">
        <w:t xml:space="preserve">1: Ùn duvemu micca a paura di sprimà e nostre emozioni, postu chì hè naturali per noi di sentu dulore è altre emozioni.</w:t>
      </w:r>
    </w:p>
    <w:p/>
    <w:p>
      <w:r xmlns:w="http://schemas.openxmlformats.org/wordprocessingml/2006/main">
        <w:t xml:space="preserve">2: Avemu da fiducia in u pianu di Diu è ùn avè micca paura quandu avemu affruntatu situazioni difficili.</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Nehemiah 2:3 È disse à u rè: "Lasciate u rè campà per sempre; perchè ùn deve esse tristu u mo visu, quandu a cità, u locu di i sepulcri di i mo babbi, si trova in desertu, è e so porte sò consumate da u focu?"</w:t>
      </w:r>
    </w:p>
    <w:p/>
    <w:p>
      <w:r xmlns:w="http://schemas.openxmlformats.org/wordprocessingml/2006/main">
        <w:t xml:space="preserve">Neemia hà spressu a tristezza à u rè per a distruzzione di Ghjerusalemme, a cità di e tombe di i so antenati.</w:t>
      </w:r>
    </w:p>
    <w:p/>
    <w:p>
      <w:r xmlns:w="http://schemas.openxmlformats.org/wordprocessingml/2006/main">
        <w:t xml:space="preserve">1. U putere di u dulore: Amparate à sprime a nostra tristezza è a tristezza bè</w:t>
      </w:r>
    </w:p>
    <w:p/>
    <w:p>
      <w:r xmlns:w="http://schemas.openxmlformats.org/wordprocessingml/2006/main">
        <w:t xml:space="preserve">2. A Promessa di Diu di Restaurazione: Hope in the Midst of Destruction</w:t>
      </w:r>
    </w:p>
    <w:p/>
    <w:p>
      <w:r xmlns:w="http://schemas.openxmlformats.org/wordprocessingml/2006/main">
        <w:t xml:space="preserve">1. Isaia 61: 3 - Per cuncede à quelli chì pienghjenu in Sion per dà li un bellu toccu invece di cendra, l'oliu di gioia invece di dolu, u vestitu di lode invece di un spiritu debule;</w:t>
      </w:r>
    </w:p>
    <w:p/>
    <w:p>
      <w:r xmlns:w="http://schemas.openxmlformats.org/wordprocessingml/2006/main">
        <w:t xml:space="preserve">2. 2 Corinthians 7:10 - Perchè u dulore divinu pruduce un pentimentu chì porta à a salvezza senza rimpianti, mentri u dulore mundanu pruduce a morte.</w:t>
      </w:r>
    </w:p>
    <w:p/>
    <w:p>
      <w:r xmlns:w="http://schemas.openxmlformats.org/wordprocessingml/2006/main">
        <w:t xml:space="preserve">Nehemiah 2:4 Allora u rè m'hà dettu: Per chì dumandate? Allora aghju pricatu à u Diu di u celu.</w:t>
      </w:r>
    </w:p>
    <w:p/>
    <w:p>
      <w:r xmlns:w="http://schemas.openxmlformats.org/wordprocessingml/2006/main">
        <w:t xml:space="preserve">Nehemiah hà dumandatu à u rè qualcosa è poi pricava à Diu per aiutu.</w:t>
      </w:r>
    </w:p>
    <w:p/>
    <w:p>
      <w:r xmlns:w="http://schemas.openxmlformats.org/wordprocessingml/2006/main">
        <w:t xml:space="preserve">1. U putere di a preghiera in a nostra vita</w:t>
      </w:r>
    </w:p>
    <w:p/>
    <w:p>
      <w:r xmlns:w="http://schemas.openxmlformats.org/wordprocessingml/2006/main">
        <w:t xml:space="preserve">2. Fiducia in Diu in tempi di bisognu</w:t>
      </w:r>
    </w:p>
    <w:p/>
    <w:p>
      <w:r xmlns:w="http://schemas.openxmlformats.org/wordprocessingml/2006/main">
        <w:t xml:space="preserve">1. Ghjacumu 5: 13-18 (U putere di a preghiera efficace)</w:t>
      </w:r>
    </w:p>
    <w:p/>
    <w:p>
      <w:r xmlns:w="http://schemas.openxmlformats.org/wordprocessingml/2006/main">
        <w:t xml:space="preserve">2. Salmu 62: 8 (Fiducia in ellu in ogni mumentu)</w:t>
      </w:r>
    </w:p>
    <w:p/>
    <w:p>
      <w:r xmlns:w="http://schemas.openxmlformats.org/wordprocessingml/2006/main">
        <w:t xml:space="preserve">Nehemiah 2:5 È aghju dettu à u rè: "S'ellu piace à u rè, è s'ellu u to servitore hà trovu grazia à i vostri occhi, chì mi mandassi in Ghjuda, à a cità di i sepulcri di i mo babbi, per pudè custruisce. .</w:t>
      </w:r>
    </w:p>
    <w:p/>
    <w:p>
      <w:r xmlns:w="http://schemas.openxmlformats.org/wordprocessingml/2006/main">
        <w:t xml:space="preserve">Nehemia hà dumandatu à u rè di lasciallu andà in Ghjuda per ricustruisce a cità di i so antenati.</w:t>
      </w:r>
    </w:p>
    <w:p/>
    <w:p>
      <w:r xmlns:w="http://schemas.openxmlformats.org/wordprocessingml/2006/main">
        <w:t xml:space="preserve">1. U putere di a Restaurazione: A Storia di Neemia</w:t>
      </w:r>
    </w:p>
    <w:p/>
    <w:p>
      <w:r xmlns:w="http://schemas.openxmlformats.org/wordprocessingml/2006/main">
        <w:t xml:space="preserve">2. Cerchendu Favori è ghjunghje à i scopi: Cumu Nehemiah hà u so desideriu</w:t>
      </w:r>
    </w:p>
    <w:p/>
    <w:p>
      <w:r xmlns:w="http://schemas.openxmlformats.org/wordprocessingml/2006/main">
        <w:t xml:space="preserve">1. Isaia 58:12 - "E quelli chì sò trà voi ricustruiranu l'antiche ruine; Rilevate i fundamenti antichi, è sarete chjamati u reparatore di a breccia, u restauratore di e strade induve abitanu.</w:t>
      </w:r>
    </w:p>
    <w:p/>
    <w:p>
      <w:r xmlns:w="http://schemas.openxmlformats.org/wordprocessingml/2006/main">
        <w:t xml:space="preserve">2. Luke 4: 18-19 - "U Spìritu di u Signore hè nantu à mè, perchè m'hà untu per predicà l'evangelu à i poveri. M'hà mandatu per proclamà a liberazione à i prigiuneri, è a ricuperazione di a vista à i cechi. Per liberà quelli chì sò oppressi, Per proclamà l'annu favurevule di u Signore ".</w:t>
      </w:r>
    </w:p>
    <w:p/>
    <w:p>
      <w:r xmlns:w="http://schemas.openxmlformats.org/wordprocessingml/2006/main">
        <w:t xml:space="preserve">Nehemiah 2:6 È u rè m'hà dettu, (a regina ancu pusata vicinu à ellu) Quantu durarà u vostru viaghju? e quannu vulterai ? Allora u rè hà piacè di mandà mi ; è li aghju stabilitu un tempu.</w:t>
      </w:r>
    </w:p>
    <w:p/>
    <w:p>
      <w:r xmlns:w="http://schemas.openxmlformats.org/wordprocessingml/2006/main">
        <w:t xml:space="preserve">Nehemiah hà dumandatu à u rè u permessu di viaghjà è u rè l'hà datu, stabilisce un tempu per u so ritornu.</w:t>
      </w:r>
    </w:p>
    <w:p/>
    <w:p>
      <w:r xmlns:w="http://schemas.openxmlformats.org/wordprocessingml/2006/main">
        <w:t xml:space="preserve">1. Diu hè Sovereign: Trusting in Divine Timing</w:t>
      </w:r>
    </w:p>
    <w:p/>
    <w:p>
      <w:r xmlns:w="http://schemas.openxmlformats.org/wordprocessingml/2006/main">
        <w:t xml:space="preserve">2. Fede Curaghju: Passendu in ubbidienza</w:t>
      </w:r>
    </w:p>
    <w:p/>
    <w:p>
      <w:r xmlns:w="http://schemas.openxmlformats.org/wordprocessingml/2006/main">
        <w:t xml:space="preserve">1. Isaia 40: 31, "Ma quelli chì aspettanu in u Signore rinnuvà a so forza; si cullà cù l'ale cum'è l'aigle; correranu, è ùn s'anu micca stancu, è marchjaranu, è ùn sguassate micca".</w:t>
      </w:r>
    </w:p>
    <w:p/>
    <w:p>
      <w:r xmlns:w="http://schemas.openxmlformats.org/wordprocessingml/2006/main">
        <w:t xml:space="preserve">2. Ebrei 11:8, "Per a fede Abràhamu, quandu chjamatu per andà in un locu ch'ellu avaristi dopu riceve cum'è a so eredità, ubbidì è si n'andò, ancu s'ellu ùn sapia induve andava".</w:t>
      </w:r>
    </w:p>
    <w:p/>
    <w:p>
      <w:r xmlns:w="http://schemas.openxmlformats.org/wordprocessingml/2006/main">
        <w:t xml:space="preserve">Nehemiah 2:7 Inoltre, aghju dettu à u rè: "S'ellu piace à u rè, ch'elli mi denu lettere à i guvernatori di l'al di là di u fiumu, per ch'elli mi trasmettenu finu à ch'e vene in Ghjuda;</w:t>
      </w:r>
    </w:p>
    <w:p/>
    <w:p>
      <w:r xmlns:w="http://schemas.openxmlformats.org/wordprocessingml/2006/main">
        <w:t xml:space="preserve">Neemia hà dumandatu à u rè lettere di passaghju sicuru per viaghjà in Ghjuda.</w:t>
      </w:r>
    </w:p>
    <w:p/>
    <w:p>
      <w:r xmlns:w="http://schemas.openxmlformats.org/wordprocessingml/2006/main">
        <w:t xml:space="preserve">1. L'impurtanza di u curagiu è a fede in i mumenti di incertezza</w:t>
      </w:r>
    </w:p>
    <w:p/>
    <w:p>
      <w:r xmlns:w="http://schemas.openxmlformats.org/wordprocessingml/2006/main">
        <w:t xml:space="preserve">2. Prutezzione di Diu in i tempi di bisognu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Nehemiah 2:8 È una lettera à Asaph, u guardianu di a furesta di u rè, chì mi dà legnu per fà travi per e porte di u palazzu chì appartene à a casa, è per u muru di a cità, è per a casa. entreraghju in. È u rè m'hà datu, secondu a bona manu di u mo Diu nantu à mè.</w:t>
      </w:r>
    </w:p>
    <w:p/>
    <w:p>
      <w:r xmlns:w="http://schemas.openxmlformats.org/wordprocessingml/2006/main">
        <w:t xml:space="preserve">Nehemiah dumandò à Asaph u legnu per custruisce e porte di u palazzu, u muru di a cità è a so propria casa, è u rè accunsentì a so dumanda.</w:t>
      </w:r>
    </w:p>
    <w:p/>
    <w:p>
      <w:r xmlns:w="http://schemas.openxmlformats.org/wordprocessingml/2006/main">
        <w:t xml:space="preserve">1. Trust in Diu per riceve a so bona manu</w:t>
      </w:r>
    </w:p>
    <w:p/>
    <w:p>
      <w:r xmlns:w="http://schemas.openxmlformats.org/wordprocessingml/2006/main">
        <w:t xml:space="preserve">2. A Pruvisione di Diu in Tasks Difficile</w:t>
      </w:r>
    </w:p>
    <w:p/>
    <w:p>
      <w:r xmlns:w="http://schemas.openxmlformats.org/wordprocessingml/2006/main">
        <w:t xml:space="preserve">1. Salmu 27:14 - Aspetta u Signore; Siate forte è chì u vostru core piglia curagiu; Iè, aspetta u Signore.</w:t>
      </w:r>
    </w:p>
    <w:p/>
    <w:p>
      <w:r xmlns:w="http://schemas.openxmlformats.org/wordprocessingml/2006/main">
        <w:t xml:space="preserve">2. Pruverbii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Nehemiah 2:9 Allora aghju vinutu à i guvernatori di l'al di là di u fiumu, è li detti e lettere di u rè. Avà u rè avia mandatu capitani di l'armata è cavalieri cun mè.</w:t>
      </w:r>
    </w:p>
    <w:p/>
    <w:p>
      <w:r xmlns:w="http://schemas.openxmlformats.org/wordprocessingml/2006/main">
        <w:t xml:space="preserve">Néhémie se rendit auprès des gouverneurs au-delà du fleuve et leur présenta des lettres du roi, qui étaient accompagnées de capitaines de l'armée et de cavaliers.</w:t>
      </w:r>
    </w:p>
    <w:p/>
    <w:p>
      <w:r xmlns:w="http://schemas.openxmlformats.org/wordprocessingml/2006/main">
        <w:t xml:space="preserve">1. U putere di l'Autorità Reale</w:t>
      </w:r>
    </w:p>
    <w:p/>
    <w:p>
      <w:r xmlns:w="http://schemas.openxmlformats.org/wordprocessingml/2006/main">
        <w:t xml:space="preserve">2. L'impurtanza di avè un pianu di salvezza</w:t>
      </w:r>
    </w:p>
    <w:p/>
    <w:p>
      <w:r xmlns:w="http://schemas.openxmlformats.org/wordprocessingml/2006/main">
        <w:t xml:space="preserve">1. Rumani 13: 1-7 - Chì ogni persona sia sottumessu à l'autorità di guvernu.</w:t>
      </w:r>
    </w:p>
    <w:p/>
    <w:p>
      <w:r xmlns:w="http://schemas.openxmlformats.org/wordprocessingml/2006/main">
        <w:t xml:space="preserve">2. Pruverbi 21: 1 - U core di u rè hè un flussu d'acqua in a manu di u Signore; u gira induve ellu vole.</w:t>
      </w:r>
    </w:p>
    <w:p/>
    <w:p>
      <w:r xmlns:w="http://schemas.openxmlformats.org/wordprocessingml/2006/main">
        <w:t xml:space="preserve">Nehemiah 2:10 Quandu Sanballat l'Horonite, è Tobia, u servitore, l'Ammonite, l'anu intesu parlà, li attristò assai chì era venutu un omu per circà u benessimu di i figlioli d'Israele.</w:t>
      </w:r>
    </w:p>
    <w:p/>
    <w:p>
      <w:r xmlns:w="http://schemas.openxmlformats.org/wordprocessingml/2006/main">
        <w:t xml:space="preserve">Nehemiah s'impegna à restaurà a cità di Ghjerusalemme, è Sanballat è Tobiah sò dispiaciuti da a prospettiva di benessiri di l'Israele.</w:t>
      </w:r>
    </w:p>
    <w:p/>
    <w:p>
      <w:r xmlns:w="http://schemas.openxmlformats.org/wordprocessingml/2006/main">
        <w:t xml:space="preserve">1. U putere di perseveranza: l'esempiu di Neemia</w:t>
      </w:r>
    </w:p>
    <w:p/>
    <w:p>
      <w:r xmlns:w="http://schemas.openxmlformats.org/wordprocessingml/2006/main">
        <w:t xml:space="preserve">2. Superà l'uppusizione: Cumu Nehemiah hà scontru i so sfide</w:t>
      </w:r>
    </w:p>
    <w:p/>
    <w:p>
      <w:r xmlns:w="http://schemas.openxmlformats.org/wordprocessingml/2006/main">
        <w:t xml:space="preserve">1. Rumani 8:31 - Chì, dunque, dicemu in risposta à queste cose? Se Diu hè per noi, quale pò esse contru à noi?</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Nehemiah 2:11 Allora sò ghjuntu à Ghjerusalemme, è ci sò stati trè ghjorni.</w:t>
      </w:r>
    </w:p>
    <w:p/>
    <w:p>
      <w:r xmlns:w="http://schemas.openxmlformats.org/wordprocessingml/2006/main">
        <w:t xml:space="preserve">Neemia andò in Ghjerusalemme è stava quì per trè ghjorni.</w:t>
      </w:r>
    </w:p>
    <w:p/>
    <w:p>
      <w:r xmlns:w="http://schemas.openxmlformats.org/wordprocessingml/2006/main">
        <w:t xml:space="preserve">1. L'impurtanza di piglià u tempu per riflette in u nostru viaghju di fede.</w:t>
      </w:r>
    </w:p>
    <w:p/>
    <w:p>
      <w:r xmlns:w="http://schemas.openxmlformats.org/wordprocessingml/2006/main">
        <w:t xml:space="preserve">2. Dedicazione è perseveranza in fronte à e difficultà.</w:t>
      </w:r>
    </w:p>
    <w:p/>
    <w:p>
      <w:r xmlns:w="http://schemas.openxmlformats.org/wordprocessingml/2006/main">
        <w:t xml:space="preserve">1. Filippesi 3: 13-14: "Fratelli, ùn mi cuntu micca per avè appistatu, ma una cosa chì facciu, scurdendu e cose chì sò daretu è ghjunghje in avanti à quelle cose chì sò davanti, premu versu u scopu per u premiu di a chjama ascendante di Diu in Cristu Ghjesù ".</w:t>
      </w:r>
    </w:p>
    <w:p/>
    <w:p>
      <w:r xmlns:w="http://schemas.openxmlformats.org/wordprocessingml/2006/main">
        <w:t xml:space="preserve">2. 1 Ghjuvanni 4:19: "Amu amu perchè prima ci hà amatu".</w:t>
      </w:r>
    </w:p>
    <w:p/>
    <w:p>
      <w:r xmlns:w="http://schemas.openxmlformats.org/wordprocessingml/2006/main">
        <w:t xml:space="preserve">Nehemiah 2:12 È aghju alzatu in a notte, eiu è uni pochi d'omi cun mè; nè aghju dettu à nimu ciò chì u mo Diu avia messu in core per fà in Ghjerusalemme ; nè bestia ùn ci era cun mè, salvu a bestia chì aghju cavalcatu.</w:t>
      </w:r>
    </w:p>
    <w:p/>
    <w:p>
      <w:r xmlns:w="http://schemas.openxmlformats.org/wordprocessingml/2006/main">
        <w:t xml:space="preserve">Nehemiah è uni pochi d'omi partenu in a notte per fà qualcosa chì Diu avia messu in u so core per fà, senza dì à nimu o purtendu animali cun elli, eccettu quellu chì Nehemiah cavalcava.</w:t>
      </w:r>
    </w:p>
    <w:p/>
    <w:p>
      <w:r xmlns:w="http://schemas.openxmlformats.org/wordprocessingml/2006/main">
        <w:t xml:space="preserve">1. U putere di u discipulatu - L'esempiu di Nehemiah è i so pochi omi dimustranu u putere di u discipulatu è a fiducia in Diu quandu si face cun un compitu difficiule.</w:t>
      </w:r>
    </w:p>
    <w:p/>
    <w:p>
      <w:r xmlns:w="http://schemas.openxmlformats.org/wordprocessingml/2006/main">
        <w:t xml:space="preserve">2. A forza di l'impegnu - Nehemiah exemplifica a forza di l'impegnu è a fede per confià in Diu in fronte di l'adversità.</w:t>
      </w:r>
    </w:p>
    <w:p/>
    <w:p>
      <w:r xmlns:w="http://schemas.openxmlformats.org/wordprocessingml/2006/main">
        <w:t xml:space="preserve">1. Matteu 28: 19-20 - "Vai dunque, è insignà tutte e nazioni, battezendu in u nome di u Babbu, è di u Figliolu, è di u Spìritu Santu: Insegnenduli à osservà tutte e cose chì vi aghju urdinatu. : è, eccu, sò cun voi sempre, ancu finu à a fine di u mondu. Amen ".</w:t>
      </w:r>
    </w:p>
    <w:p/>
    <w:p>
      <w:r xmlns:w="http://schemas.openxmlformats.org/wordprocessingml/2006/main">
        <w:t xml:space="preserve">2. Ebrei 11: 8 - "Per a fede, Abràhamu, quand'ellu fù chjamatu per esce in un locu ch'ellu avia da riceve in eredità, ubbidì, è si n'andò, senza sapè induve andava".</w:t>
      </w:r>
    </w:p>
    <w:p/>
    <w:p>
      <w:r xmlns:w="http://schemas.openxmlformats.org/wordprocessingml/2006/main">
        <w:t xml:space="preserve">Nehemiah 2:13 È surtitu di notte per a porta di a valle, ancu davanti à u pozzu di u dragone, è à u portu di sterco, è aghju vistu i mura di Ghjerusalemme, chì eranu abbattuti, è e so porte eranu consumate cù u focu.</w:t>
      </w:r>
    </w:p>
    <w:p/>
    <w:p>
      <w:r xmlns:w="http://schemas.openxmlformats.org/wordprocessingml/2006/main">
        <w:t xml:space="preserve">I muri di Ghjerusalemme sò stati distrutti è e so porte brusgiate.</w:t>
      </w:r>
    </w:p>
    <w:p/>
    <w:p>
      <w:r xmlns:w="http://schemas.openxmlformats.org/wordprocessingml/2006/main">
        <w:t xml:space="preserve">1: A ristaurazione di Ghjerusalemme - a fedeltà è a determinazione di Nehemiah à restaurà a cità in fronte di a distruzzione.</w:t>
      </w:r>
    </w:p>
    <w:p/>
    <w:p>
      <w:r xmlns:w="http://schemas.openxmlformats.org/wordprocessingml/2006/main">
        <w:t xml:space="preserve">2: Cumu Diu pò usà e nostre circustanze per u bonu - a dedicazione di Neemia à ricustruisce a cità malgradu a distruzzione.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43:19 - Eccu, aghju da fà una cosa nova; avà nascerà; ùn a sapete micca? Fararaghju ancu una strada in u desertu, è fiumi in u desertu.</w:t>
      </w:r>
    </w:p>
    <w:p/>
    <w:p>
      <w:r xmlns:w="http://schemas.openxmlformats.org/wordprocessingml/2006/main">
        <w:t xml:space="preserve">Nehemiah 2:14 Allora aghju andatu à a porta di a fontana è à a piscina di u rè, ma ùn ci era micca locu per a bestia chì era sottu à mè per passà.</w:t>
      </w:r>
    </w:p>
    <w:p/>
    <w:p>
      <w:r xmlns:w="http://schemas.openxmlformats.org/wordprocessingml/2006/main">
        <w:t xml:space="preserve">Neemia mette a so fiducia in Diu è compie un compitu difficiule, malgradu affruntà ostaculi.</w:t>
      </w:r>
    </w:p>
    <w:p/>
    <w:p>
      <w:r xmlns:w="http://schemas.openxmlformats.org/wordprocessingml/2006/main">
        <w:t xml:space="preserve">1. Fiducia in Diu è restate fideli di fronte à l'adversità.</w:t>
      </w:r>
    </w:p>
    <w:p/>
    <w:p>
      <w:r xmlns:w="http://schemas.openxmlformats.org/wordprocessingml/2006/main">
        <w:t xml:space="preserve">2. Avè curagiu è persevere malgradu l'ostaculi.</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Matteu 19:26 - Ghjesù li guardò è disse: "Cù l'omu hè impussibile, ma cù Diu tuttu hè pussibule".</w:t>
      </w:r>
    </w:p>
    <w:p/>
    <w:p>
      <w:r xmlns:w="http://schemas.openxmlformats.org/wordprocessingml/2006/main">
        <w:t xml:space="preserve">Nehemiah 2:15 Allora aghju cullatu di notte per u torrente, è aghju vistu u muru, è vultatu in daretu, è intrutu per a porta di a valle, è cusì vultò.</w:t>
      </w:r>
    </w:p>
    <w:p/>
    <w:p>
      <w:r xmlns:w="http://schemas.openxmlformats.org/wordprocessingml/2006/main">
        <w:t xml:space="preserve">Nehemia surtì per vede u muru di notte vicinu à u torrente è tornò à traversu a porta di a valle.</w:t>
      </w:r>
    </w:p>
    <w:p/>
    <w:p>
      <w:r xmlns:w="http://schemas.openxmlformats.org/wordprocessingml/2006/main">
        <w:t xml:space="preserve">1. A forza di a fede di Neemia</w:t>
      </w:r>
    </w:p>
    <w:p/>
    <w:p>
      <w:r xmlns:w="http://schemas.openxmlformats.org/wordprocessingml/2006/main">
        <w:t xml:space="preserve">2. U putere di Diu per Risturà</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Nehemiah 2:16 È i capi ùn sapianu induve andava, o ciò chì aghju fattu; nè l'avia ancora dettu à i Ghjudei, nè à i preti, nè à i nobili, nè à i capi, nè à l'altri chì facianu u travagliu.</w:t>
      </w:r>
    </w:p>
    <w:p/>
    <w:p>
      <w:r xmlns:w="http://schemas.openxmlformats.org/wordprocessingml/2006/main">
        <w:t xml:space="preserve">I dirigenti ùn anu micca cunnisciutu i piani di Nehemia è ùn li avia micca ancu dettu à i Ghjudei o à qualsiasi altru populu.</w:t>
      </w:r>
    </w:p>
    <w:p/>
    <w:p>
      <w:r xmlns:w="http://schemas.openxmlformats.org/wordprocessingml/2006/main">
        <w:t xml:space="preserve">1. U putere di u silenziu: Un studiu in Nehemiah 2:16</w:t>
      </w:r>
    </w:p>
    <w:p/>
    <w:p>
      <w:r xmlns:w="http://schemas.openxmlformats.org/wordprocessingml/2006/main">
        <w:t xml:space="preserve">2. U risultatu miraculosu di a discrezione: Esaminendu Neemia 2:16</w:t>
      </w:r>
    </w:p>
    <w:p/>
    <w:p>
      <w:r xmlns:w="http://schemas.openxmlformats.org/wordprocessingml/2006/main">
        <w:t xml:space="preserve">1. Pruverbi 17:28 - Ancu un stupidu hè pensatu sàviu s'ellu si mantene in silenziu, è discernisce s'ellu tene a so lingua.</w:t>
      </w:r>
    </w:p>
    <w:p/>
    <w:p>
      <w:r xmlns:w="http://schemas.openxmlformats.org/wordprocessingml/2006/main">
        <w:t xml:space="preserve">2. Ecclesiastes 3: 7 - Un tempu per strapperà è un tempu per rinfurzà, un tempu per esse silenziu è un tempu per parlà.</w:t>
      </w:r>
    </w:p>
    <w:p/>
    <w:p>
      <w:r xmlns:w="http://schemas.openxmlformats.org/wordprocessingml/2006/main">
        <w:t xml:space="preserve">Nehemiah 2:17 Allora li dissi: "Vedete l'angoscia in cui simu, cumu Ghjerusalemme si trova in ruina, è e so porte sò brusgiate cù u focu; venite, è custruemu u muru di Ghjerusalemme, chì ùn siamu più. un rimproveru.</w:t>
      </w:r>
    </w:p>
    <w:p/>
    <w:p>
      <w:r xmlns:w="http://schemas.openxmlformats.org/wordprocessingml/2006/main">
        <w:t xml:space="preserve">U populu di Ghjerusalemme era in angustia per via di a distruzzione di a so cità; Nehemiah li incuragisce à ricustruisce u muru.</w:t>
      </w:r>
    </w:p>
    <w:p/>
    <w:p>
      <w:r xmlns:w="http://schemas.openxmlformats.org/wordprocessingml/2006/main">
        <w:t xml:space="preserve">1. U putere di a perseveranza: incuraghjendu a fede in i tempi difficiuli</w:t>
      </w:r>
    </w:p>
    <w:p/>
    <w:p>
      <w:r xmlns:w="http://schemas.openxmlformats.org/wordprocessingml/2006/main">
        <w:t xml:space="preserve">2. Superà l'avversità attraversu l'unità</w:t>
      </w:r>
    </w:p>
    <w:p/>
    <w:p>
      <w:r xmlns:w="http://schemas.openxmlformats.org/wordprocessingml/2006/main">
        <w:t xml:space="preserve">1. Rumani 5: 3-5 Micca solu chì, ma ci rallegramu in i nostri soffrenze, sapendu chì u soffrenu produce resistenza, è a perseveranza produce u caratteru, è u caratteru produce a speranza, è a speranza ùn ci mette in vergogna, perchè l'amore di Diu hè statu. versatu in i nostri cori per mezu di u Spìritu Santu chì ci hè statu datu.</w:t>
      </w:r>
    </w:p>
    <w:p/>
    <w:p>
      <w:r xmlns:w="http://schemas.openxmlformats.org/wordprocessingml/2006/main">
        <w:t xml:space="preserve">2. Ghjacumu 1:12 Beatu quellu chì persevera sottu à a prova perchè, dopu avè a prova, quella persona riceverà a corona di vita chì u Signore hà prumessu à quelli chì l'amanu.</w:t>
      </w:r>
    </w:p>
    <w:p/>
    <w:p>
      <w:r xmlns:w="http://schemas.openxmlformats.org/wordprocessingml/2006/main">
        <w:t xml:space="preserve">Nehemiah 2:18 Allora li aghju dettu di a manu di u mo Diu chì era bè nantu à mè; cum'è ancu e parolle di u rè ch'ellu avia dettu à mè. È elli dissenu: Alzemu è custruemu. Allora rinfurzanu e so mani per stu bonu travagliu.</w:t>
      </w:r>
    </w:p>
    <w:p/>
    <w:p>
      <w:r xmlns:w="http://schemas.openxmlformats.org/wordprocessingml/2006/main">
        <w:t xml:space="preserve">Nehemiah hà spartutu a bona nova di e benedizioni di u so Diu è e parolle d'incuragimentu di u rè cù a ghjente di a so cumunità, chì l'hà motivatu à ricustruisce.</w:t>
      </w:r>
    </w:p>
    <w:p/>
    <w:p>
      <w:r xmlns:w="http://schemas.openxmlformats.org/wordprocessingml/2006/main">
        <w:t xml:space="preserve">1. Alzamu è custruemu : Mutivazione per i Boni Opere</w:t>
      </w:r>
    </w:p>
    <w:p/>
    <w:p>
      <w:r xmlns:w="http://schemas.openxmlformats.org/wordprocessingml/2006/main">
        <w:t xml:space="preserve">2. U putere di l'incoraggiamentu: Cumu e parolle boni ponu inspirà</w:t>
      </w:r>
    </w:p>
    <w:p/>
    <w:p>
      <w:r xmlns:w="http://schemas.openxmlformats.org/wordprocessingml/2006/main">
        <w:t xml:space="preserve">1. Ebrei 10: 24 - È cunsideremu cumu si suscitanu l'altri à l'amore è a boni opere.</w:t>
      </w:r>
    </w:p>
    <w:p/>
    <w:p>
      <w:r xmlns:w="http://schemas.openxmlformats.org/wordprocessingml/2006/main">
        <w:t xml:space="preserve">2. Pruverbi 16:24 - E parolle graziose sò cum'è un favo, dolcezza à l'ànima è salute à u corpu.</w:t>
      </w:r>
    </w:p>
    <w:p/>
    <w:p>
      <w:r xmlns:w="http://schemas.openxmlformats.org/wordprocessingml/2006/main">
        <w:t xml:space="preserve">Nehemiah 2:19 Ma quandu Sanballat l'Horonita, è Tobia, u servitore, l'Ammonita, è Geshem l'Arabu, l'anu intesu, si ridianu à noi, è ci disprezzavanu, è dissenu : Chì hè questu chì fate ? vi ribellerete contru à u rè ?</w:t>
      </w:r>
    </w:p>
    <w:p/>
    <w:p>
      <w:r xmlns:w="http://schemas.openxmlformats.org/wordprocessingml/2006/main">
        <w:t xml:space="preserve">Sanballat l'Horonite, Tobia l'Ammonita, è Geshem l'Arabu si burlavanu è disprezzavanu Nehemia è u so populu quandu anu intesu parlà di i so piani di ricustruisce i mura di Ghjerusalemme.</w:t>
      </w:r>
    </w:p>
    <w:p/>
    <w:p>
      <w:r xmlns:w="http://schemas.openxmlformats.org/wordprocessingml/2006/main">
        <w:t xml:space="preserve">1. U Populu di Diu hè sempre oppostu: Nehemiah 2:19 ci mostra chì ancu quandu u populu di Diu seguitanu fedelmente a so vulintà, seranu opposti da quelli chì ùn credenu micca.</w:t>
      </w:r>
    </w:p>
    <w:p/>
    <w:p>
      <w:r xmlns:w="http://schemas.openxmlformats.org/wordprocessingml/2006/main">
        <w:t xml:space="preserve">2. Building Walls of Faith: Attraversu a storia di Nehemia, pudemu amparà à custruisce i nostri mura di fede è fiducia in Diu, ùn importa quant'è l'opposizioni facemu.</w:t>
      </w:r>
    </w:p>
    <w:p/>
    <w:p>
      <w:r xmlns:w="http://schemas.openxmlformats.org/wordprocessingml/2006/main">
        <w:t xml:space="preserve">1. Matteu 5: 11-12 Benedettu sì quandu l'altri vi insultanu è perseguite è pronunzianu ogni tipu di male contru à voi falsamente per u mo contu. Rallegrate è rallegrate, perchè a vostra ricumpensa hè grande in u celu, perchè cusì perseguitavanu i prufeti chì eranu prima di voi.</w:t>
      </w:r>
    </w:p>
    <w:p/>
    <w:p>
      <w:r xmlns:w="http://schemas.openxmlformats.org/wordprocessingml/2006/main">
        <w:t xml:space="preserve">2. Rumani 8: 37-39 No, in tutte queste cose simu più chè vincitori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Nehemiah 2:20 Allora li aghju rispostu, è li disse: "U Diu di u celu, ci hà da prosperà; dunque noi, i so servitori, risusciteremu è custruiremu: ma ùn avete micca parte, nè dirittu, nè memoriale, in Ghjerusalemme.</w:t>
      </w:r>
    </w:p>
    <w:p/>
    <w:p>
      <w:r xmlns:w="http://schemas.openxmlformats.org/wordprocessingml/2006/main">
        <w:t xml:space="preserve">Nehemiah hà rispostu à e dumande di u populu, dichjarendu chì Diu li prusperà per ricustruisce a cità di Ghjerusalemme, ma u populu ùn hà micca dirittu o memoriale in a cità.</w:t>
      </w:r>
    </w:p>
    <w:p/>
    <w:p>
      <w:r xmlns:w="http://schemas.openxmlformats.org/wordprocessingml/2006/main">
        <w:t xml:space="preserve">1. U Pianu di Diu per noi: Piglià u compitu di ricustruisce in a fede</w:t>
      </w:r>
    </w:p>
    <w:p/>
    <w:p>
      <w:r xmlns:w="http://schemas.openxmlformats.org/wordprocessingml/2006/main">
        <w:t xml:space="preserve">2. Pruvisione di Diu: Fiducia in i so Promessi per Prosper Us</w:t>
      </w:r>
    </w:p>
    <w:p/>
    <w:p>
      <w:r xmlns:w="http://schemas.openxmlformats.org/wordprocessingml/2006/main">
        <w:t xml:space="preserve">1. Isaia 58:12 - È quelli chì saranu di voi custruiranu i vechji lochi deserti; è tù sarai chjamatu, u riparatore di a breccia, u restauratore di i chjassi per stà.</w:t>
      </w:r>
    </w:p>
    <w:p/>
    <w:p>
      <w:r xmlns:w="http://schemas.openxmlformats.org/wordprocessingml/2006/main">
        <w:t xml:space="preserve">2. Ephesians 2:10 - Perchè simu u so travagliu, creatu in Cristu Ghjesù per boni opere, chì Diu hà prima urdinatu chì avemu da camminà in elli.</w:t>
      </w:r>
    </w:p>
    <w:p/>
    <w:p>
      <w:r xmlns:w="http://schemas.openxmlformats.org/wordprocessingml/2006/main">
        <w:t xml:space="preserve">Nehemiah capitulu 3 furnisce un cuntu detallatu di l'individui è i gruppi chì anu participatu à a ricustruzzione di i mura di Ghjerusalemme. U capitulu mette in risaltu i so sforzi di cullaburazione, a dedicazione, è e sezioni specifiche di u muru chì anu travagliatu.</w:t>
      </w:r>
    </w:p>
    <w:p/>
    <w:p>
      <w:r xmlns:w="http://schemas.openxmlformats.org/wordprocessingml/2006/main">
        <w:t xml:space="preserve">1u Paragrafu: U capitulu principia per descriverà cumu Eliashib, u suvviru sacerdote, è i so cumpagni sacrificadori piglianu i so compiti assignati in a ricustruzzione di a Porta di a Pecura. U cunsacranu è procedenu à riparà diverse sezioni di u muru (Neemia 3: 1-2).</w:t>
      </w:r>
    </w:p>
    <w:p/>
    <w:p>
      <w:r xmlns:w="http://schemas.openxmlformats.org/wordprocessingml/2006/main">
        <w:t xml:space="preserve">2u Paragrafu: A narrativa si focalizeghja nantu à cumu diversi gruppi di l'abitanti di Ghjerusalemme si uniscenu à u travagliu di restaurazione. Ogni gruppu hè assignatu una sezione specifica di u muru, cum'è a riparazione di porte, torre, è porzioni vicinu à e so case (Neemia 3: 3-32).</w:t>
      </w:r>
    </w:p>
    <w:p/>
    <w:p>
      <w:r xmlns:w="http://schemas.openxmlformats.org/wordprocessingml/2006/main">
        <w:t xml:space="preserve">In riassuntu, u Capitulu trè di Nehemiah riprisenta a cullaburazione, è a custruzzione sperimentata durante a ricustruzione di risturazione di i mura di Ghjerusalemme. Mette in risaltu a participazione espressa per l'implicazione, è a divisione ottenuta per l'assignazione. Mencionà a dedizione dimustrata per ogni compitu, è l'unità dimustrata versu a realizazione di u scopu cumunu una incarnazione chì rapprisenta u sforzu cullettivu una affirmazione in quantu à a risturazione versu a ricustruzzione di un testamentu chì illustra l'impegnu per onore a relazione di allianza trà u Creatore-Diu è u populu sceltu-Israele</w:t>
      </w:r>
    </w:p>
    <w:p/>
    <w:p>
      <w:r xmlns:w="http://schemas.openxmlformats.org/wordprocessingml/2006/main">
        <w:t xml:space="preserve">Nehemiah 3:1 Allora Eliashib, u suvvernu sacerdote, s'arrizzò cù i so fratelli, i sacrificadori, è custruiscenu a porta di e pecure. l'anu santificatu, è hà stallatu e porte; finu à a torre di Meah l'anu santificata, finu à a torre di Hananeel.</w:t>
      </w:r>
    </w:p>
    <w:p/>
    <w:p>
      <w:r xmlns:w="http://schemas.openxmlformats.org/wordprocessingml/2006/main">
        <w:t xml:space="preserve">Le souverain sacrificateur Eliashib et ses frères prêtres bâtirent la porte des brebis et la consacrèrent, l'étendant jusqu'à la tour de Meah et à la tour de Hananeel.</w:t>
      </w:r>
    </w:p>
    <w:p/>
    <w:p>
      <w:r xmlns:w="http://schemas.openxmlformats.org/wordprocessingml/2006/main">
        <w:t xml:space="preserve">1. U putere di travaglià inseme: Un studiu di Neemia 3: 1</w:t>
      </w:r>
    </w:p>
    <w:p/>
    <w:p>
      <w:r xmlns:w="http://schemas.openxmlformats.org/wordprocessingml/2006/main">
        <w:t xml:space="preserve">2. U valore di a dedicazione à Diu: una riflessione nantu à Nehemiah 3: 1</w:t>
      </w:r>
    </w:p>
    <w:p/>
    <w:p>
      <w:r xmlns:w="http://schemas.openxmlformats.org/wordprocessingml/2006/main">
        <w:t xml:space="preserve">1. Salmu 127: 1; "A menu chì u Signore custruisce a casa, travaglianu in vain quelli chì a custruiscenu".</w:t>
      </w:r>
    </w:p>
    <w:p/>
    <w:p>
      <w:r xmlns:w="http://schemas.openxmlformats.org/wordprocessingml/2006/main">
        <w:t xml:space="preserve">2. Ecclesiaste 4: 9-10; "Dui sò megliu cà unu, perchè anu una bona ricumpensa per u so travagliu. Perchè, s'ellu cascanu, unu alzarà u so cumpagnu. Ma guai à quellu chì hè solu quandu cascà, perchè ùn hà nimu chì l'aiuti. "</w:t>
      </w:r>
    </w:p>
    <w:p/>
    <w:p>
      <w:r xmlns:w="http://schemas.openxmlformats.org/wordprocessingml/2006/main">
        <w:t xml:space="preserve">Nehemiah 3:2 È accantu à ellu custruìu l'omi di Ghjericu. È accantu à elli hà custruitu Zaccur, u figliolu di Imri.</w:t>
      </w:r>
    </w:p>
    <w:p/>
    <w:p>
      <w:r xmlns:w="http://schemas.openxmlformats.org/wordprocessingml/2006/main">
        <w:t xml:space="preserve">Les hommes de Jéricho et Zaccur, fils d'Imri, ont construit l'un à côté de l'autre.</w:t>
      </w:r>
    </w:p>
    <w:p/>
    <w:p>
      <w:r xmlns:w="http://schemas.openxmlformats.org/wordprocessingml/2006/main">
        <w:t xml:space="preserve">1. L'impurtanza di travaglià inseme per custruisce qualcosa di grande.</w:t>
      </w:r>
    </w:p>
    <w:p/>
    <w:p>
      <w:r xmlns:w="http://schemas.openxmlformats.org/wordprocessingml/2006/main">
        <w:t xml:space="preserve">2. Un esempiu di unità è fideltà da Neemia.</w:t>
      </w:r>
    </w:p>
    <w:p/>
    <w:p>
      <w:r xmlns:w="http://schemas.openxmlformats.org/wordprocessingml/2006/main">
        <w:t xml:space="preserve">1. Ecclesiastes 4: 9-12 Dui sò megliu cà unu, perchè anu una bona ricumpensa per u so travagliu.</w:t>
      </w:r>
    </w:p>
    <w:p/>
    <w:p>
      <w:r xmlns:w="http://schemas.openxmlformats.org/wordprocessingml/2006/main">
        <w:t xml:space="preserve">10 Perchè s'elli cascanu, unu alzarà u so cumpagnu. Ma guai à quellu chì hè solu quandu cascà, perchè ùn hà nimu chì l'aiuti.</w:t>
      </w:r>
    </w:p>
    <w:p/>
    <w:p>
      <w:r xmlns:w="http://schemas.openxmlformats.org/wordprocessingml/2006/main">
        <w:t xml:space="preserve">2. Salmu 133: 1 Eccu, quantu bonu è quantu piacevule per i fratelli abitanu inseme in unità!</w:t>
      </w:r>
    </w:p>
    <w:p/>
    <w:p>
      <w:r xmlns:w="http://schemas.openxmlformats.org/wordprocessingml/2006/main">
        <w:t xml:space="preserve">Nehemiah 3:3 Ma i figlioli d'Hassenaah custruìu a porta di i pesci, chì anu postu ancu e so travi, è hà stallatu e so porte, e so serrature è e so sbarre.</w:t>
      </w:r>
    </w:p>
    <w:p/>
    <w:p>
      <w:r xmlns:w="http://schemas.openxmlformats.org/wordprocessingml/2006/main">
        <w:t xml:space="preserve">I figlioli di Hassenaah custruìu a porta di u pesciu è hà stallatu e so travi, porte, serrature è bars.</w:t>
      </w:r>
    </w:p>
    <w:p/>
    <w:p>
      <w:r xmlns:w="http://schemas.openxmlformats.org/wordprocessingml/2006/main">
        <w:t xml:space="preserve">1. U putere di travaglià Inseme: Amparate da i Figlioli di Hasseenaah</w:t>
      </w:r>
    </w:p>
    <w:p/>
    <w:p>
      <w:r xmlns:w="http://schemas.openxmlformats.org/wordprocessingml/2006/main">
        <w:t xml:space="preserve">2. E benedizioni di a dedicazione: l'impurtanza di finisce u compitu</w:t>
      </w:r>
    </w:p>
    <w:p/>
    <w:p>
      <w:r xmlns:w="http://schemas.openxmlformats.org/wordprocessingml/2006/main">
        <w:t xml:space="preserve">1.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2. Pruverbi 16: 3 - Cundite e vostre opere à u Signore, è i vostri pinsamenti saranu stabiliti.</w:t>
      </w:r>
    </w:p>
    <w:p/>
    <w:p>
      <w:r xmlns:w="http://schemas.openxmlformats.org/wordprocessingml/2006/main">
        <w:t xml:space="preserve">Nehemiah 3:4 È vicinu à elli riparava Meremoth, figliolu di Uria, figliolu di Coz. Et à côté d'eux répara Meshullam, fils de Bérékia, fils de Meshezabeel. È accantu à elli hà riparatu Tsadok, figliolu di Baana.</w:t>
      </w:r>
    </w:p>
    <w:p/>
    <w:p>
      <w:r xmlns:w="http://schemas.openxmlformats.org/wordprocessingml/2006/main">
        <w:t xml:space="preserve">U passaghju detalla u travagliu di riparazione di trè omi - Meremoth, Meshullam è Zadok - nantu à i mura di Ghjerusalemme.</w:t>
      </w:r>
    </w:p>
    <w:p/>
    <w:p>
      <w:r xmlns:w="http://schemas.openxmlformats.org/wordprocessingml/2006/main">
        <w:t xml:space="preserve">1. U putere di l'Unità: U travagliu Inseme per ricustruisce</w:t>
      </w:r>
    </w:p>
    <w:p/>
    <w:p>
      <w:r xmlns:w="http://schemas.openxmlformats.org/wordprocessingml/2006/main">
        <w:t xml:space="preserve">2. I servitori fideli di Diu: l'esempiu di Meremoth, Meshullam è Zadok</w:t>
      </w:r>
    </w:p>
    <w:p/>
    <w:p>
      <w:r xmlns:w="http://schemas.openxmlformats.org/wordprocessingml/2006/main">
        <w:t xml:space="preserve">1. Ephesians 4: 2-3 - "cù ogni umiltà è gentilezza, cù pacienza, purtendu unu à l'altru in amore, ansiosu di mantene l'unità di u Spìritu in u ligame di a pace".</w:t>
      </w:r>
    </w:p>
    <w:p/>
    <w:p>
      <w:r xmlns:w="http://schemas.openxmlformats.org/wordprocessingml/2006/main">
        <w:t xml:space="preserve">2. Ebrei 11: 38 - "di quale u mondu ùn era micca degnu: andavanu in i deserti è in muntagna, è in i tane è caves di a terra".</w:t>
      </w:r>
    </w:p>
    <w:p/>
    <w:p>
      <w:r xmlns:w="http://schemas.openxmlformats.org/wordprocessingml/2006/main">
        <w:t xml:space="preserve">Nehemiah 3:5 È accantu à elli i Tekoites riparavanu; ma i so nobili ùn si mettenu u collu à l'opera di u so Signore.</w:t>
      </w:r>
    </w:p>
    <w:p/>
    <w:p>
      <w:r xmlns:w="http://schemas.openxmlformats.org/wordprocessingml/2006/main">
        <w:t xml:space="preserve">I Tekoites cuminciaru à riparà i mura di Ghjerusalemme, ma i so nobili ùn anu micca aiutu.</w:t>
      </w:r>
    </w:p>
    <w:p/>
    <w:p>
      <w:r xmlns:w="http://schemas.openxmlformats.org/wordprocessingml/2006/main">
        <w:t xml:space="preserve">1. L'impurtanza di travaglià inseme per serve u Signore</w:t>
      </w:r>
    </w:p>
    <w:p/>
    <w:p>
      <w:r xmlns:w="http://schemas.openxmlformats.org/wordprocessingml/2006/main">
        <w:t xml:space="preserve">2. I periculi di l'orgogliu è a mancanza d'umiltà.</w:t>
      </w:r>
    </w:p>
    <w:p/>
    <w:p>
      <w:r xmlns:w="http://schemas.openxmlformats.org/wordprocessingml/2006/main">
        <w:t xml:space="preserve">1. Proverbi 13: 10 - "Solu per l'orgogliu vene a disputa: ma cù i bè cunsigliati hè a saviezza".</w:t>
      </w:r>
    </w:p>
    <w:p/>
    <w:p>
      <w:r xmlns:w="http://schemas.openxmlformats.org/wordprocessingml/2006/main">
        <w:t xml:space="preserve">2. Galatians 6: 9-10 - "Ùn ci stanchemu micca di fà u bonu, perchè à u tempu propiu cuglieremu una racolta si ùn rinunciamu micca. Dunque, cum'è avemu l'uppurtunità, femu bè à tutte e persone. , in particulare à quelli chì appartenenu à a famiglia di i credenti ".</w:t>
      </w:r>
    </w:p>
    <w:p/>
    <w:p>
      <w:r xmlns:w="http://schemas.openxmlformats.org/wordprocessingml/2006/main">
        <w:t xml:space="preserve">Nehemiah 3:6 Inoltre, a vechja porta riparava Jehoiada, figliolu di Paseah, è Mesullam, figliolu di Besodia; li pusonu e travi, è stallanu e porte, è e so serrature, è e so sbarre.</w:t>
      </w:r>
    </w:p>
    <w:p/>
    <w:p>
      <w:r xmlns:w="http://schemas.openxmlformats.org/wordprocessingml/2006/main">
        <w:t xml:space="preserve">A vechja porta hè stata riparata da Jehoiada è Mesullam.</w:t>
      </w:r>
    </w:p>
    <w:p/>
    <w:p>
      <w:r xmlns:w="http://schemas.openxmlformats.org/wordprocessingml/2006/main">
        <w:t xml:space="preserve">1: Diu hè in i dettagli - cumu Diu hè fidu ancu in u più chjucu di i travaglii.</w:t>
      </w:r>
    </w:p>
    <w:p/>
    <w:p>
      <w:r xmlns:w="http://schemas.openxmlformats.org/wordprocessingml/2006/main">
        <w:t xml:space="preserve">2: L'impurtanza di u travagliu in squadra - cumu Diu usa l'altri per rializà u so pianu.</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2: Filippesi 2: 3-4 -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Nehemiah 3:7 È accantu à elli riparà Melatiah u Gabaonite, è Jadon u Meronothite, l'omi di Gabaon è di Mitspa, finu à u tronu di u guvernatore di questu latu di u fiume.</w:t>
      </w:r>
    </w:p>
    <w:p/>
    <w:p>
      <w:r xmlns:w="http://schemas.openxmlformats.org/wordprocessingml/2006/main">
        <w:t xml:space="preserve">Melatiah u Gabaonite è Jadon u Meronothite, tutti dui omi di Gabaon è Mitspa, riparavanu u tronu di u guvernatore à u latu di u fiumu.</w:t>
      </w:r>
    </w:p>
    <w:p/>
    <w:p>
      <w:r xmlns:w="http://schemas.openxmlformats.org/wordprocessingml/2006/main">
        <w:t xml:space="preserve">1. U putere di l'Unità: Travagliendu Inseme per rializà e cose grandi</w:t>
      </w:r>
    </w:p>
    <w:p/>
    <w:p>
      <w:r xmlns:w="http://schemas.openxmlformats.org/wordprocessingml/2006/main">
        <w:t xml:space="preserve">2. L'impurtanza di l'obbedienza: Segui i cumandamenti di Diu</w:t>
      </w:r>
    </w:p>
    <w:p/>
    <w:p>
      <w:r xmlns:w="http://schemas.openxmlformats.org/wordprocessingml/2006/main">
        <w:t xml:space="preserve">1. 1 Corinthians 12: 12-13 - Perchè cum'è u corpu hè unu è hà parechji membri, è tutti i membri di u corpu, ancu parechji, sò un corpu, cusì hè cù Cristu. Perchè in un Spìritu, avemu statu battizatu tutti in un corpu Ghjudei o Grechi, schiavi o liberi, è tutti sò stati fatti à beie di un Spìritu.</w:t>
      </w:r>
    </w:p>
    <w:p/>
    <w:p>
      <w:r xmlns:w="http://schemas.openxmlformats.org/wordprocessingml/2006/main">
        <w:t xml:space="preserve">2. Ecclesiastes 4: 9-10 -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Nehemiah 3:8 Accantu à ellu hà riparatu Uzziel, figliolu di Harhaia, di l'orfè. Accantu à ellu hà riparatu ancu Hanania, u figliolu di unu di l'apothecarii, è furtificanu Ghjerusalemme finu à u largu muru.</w:t>
      </w:r>
    </w:p>
    <w:p/>
    <w:p>
      <w:r xmlns:w="http://schemas.openxmlformats.org/wordprocessingml/2006/main">
        <w:t xml:space="preserve">Uzziel è Hananiah riparà una parte di u muru di Ghjerusalemme cum'è parte di i sforzi di Neemia per ricustruisce.</w:t>
      </w:r>
    </w:p>
    <w:p/>
    <w:p>
      <w:r xmlns:w="http://schemas.openxmlformats.org/wordprocessingml/2006/main">
        <w:t xml:space="preserve">1. L'impurtanza di travaglià inseme per un scopu cumunu.</w:t>
      </w:r>
    </w:p>
    <w:p/>
    <w:p>
      <w:r xmlns:w="http://schemas.openxmlformats.org/wordprocessingml/2006/main">
        <w:t xml:space="preserve">2. U putere di a cullaburazione per ottene un bonu più grande.</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Filippesi 2: 1-4 - Allora s'ellu ci hè qualchì incuragimentu in Cristu, ogni cunsulazione da l'amore, ogni participazione à u Spìritu, ogni affettu è simpatia, cumpleta a mo gioia per esse di a listessa mente, avè u stessu amore, essendu. in piena accordu è d'una mente. Ùn fate nunda da rivalità o presunzione, ma in umiltà contate l'altri più significati chè voi stessi. Chì ognunu di voi guardà micca solu à i so interessi, ma ancu à l'interessi di l'altri.</w:t>
      </w:r>
    </w:p>
    <w:p/>
    <w:p>
      <w:r xmlns:w="http://schemas.openxmlformats.org/wordprocessingml/2006/main">
        <w:t xml:space="preserve">Nehemiah 3:9 È accantu à elli riparà Refaia, figliolu di Hur, u capu di a mità di Ghjerusalemme.</w:t>
      </w:r>
    </w:p>
    <w:p/>
    <w:p>
      <w:r xmlns:w="http://schemas.openxmlformats.org/wordprocessingml/2006/main">
        <w:t xml:space="preserve">Refaia era parte di un gruppu di persone chì aiutavanu à riparà i mura di Ghjerusalemme.</w:t>
      </w:r>
    </w:p>
    <w:p/>
    <w:p>
      <w:r xmlns:w="http://schemas.openxmlformats.org/wordprocessingml/2006/main">
        <w:t xml:space="preserve">1: U travagliu inseme per ottene un scopu cumunu.</w:t>
      </w:r>
    </w:p>
    <w:p/>
    <w:p>
      <w:r xmlns:w="http://schemas.openxmlformats.org/wordprocessingml/2006/main">
        <w:t xml:space="preserve">2: L'impurtanza di piglià l'iniziativa.</w:t>
      </w:r>
    </w:p>
    <w:p/>
    <w:p>
      <w:r xmlns:w="http://schemas.openxmlformats.org/wordprocessingml/2006/main">
        <w:t xml:space="preserve">1: Ecclesiastes 4: 9-12 - Dui sò megliu cà unu, perchè anu un bonu ritornu per u so travagliu.</w:t>
      </w:r>
    </w:p>
    <w:p/>
    <w:p>
      <w:r xmlns:w="http://schemas.openxmlformats.org/wordprocessingml/2006/main">
        <w:t xml:space="preserve">10 Sì l'unu di elli cascà, unu pò aiutà à l'altru à rialzà. Ma pietà à quellu chì cascà è ùn hà nimu per aiutà à cullà.</w:t>
      </w:r>
    </w:p>
    <w:p/>
    <w:p>
      <w:r xmlns:w="http://schemas.openxmlformats.org/wordprocessingml/2006/main">
        <w:t xml:space="preserve">11 Inoltre, s'è dui si stendenu inseme, si calderanu. Ma cumu si pò mantene u caldu solu?</w:t>
      </w:r>
    </w:p>
    <w:p/>
    <w:p>
      <w:r xmlns:w="http://schemas.openxmlformats.org/wordprocessingml/2006/main">
        <w:t xml:space="preserve">12 Ancu s'è unu pò esse soprappulatu, dui ponu difende. Un cordone di trè filamenti ùn hè micca rottu rapidamente.</w:t>
      </w:r>
    </w:p>
    <w:p/>
    <w:p>
      <w:r xmlns:w="http://schemas.openxmlformats.org/wordprocessingml/2006/main">
        <w:t xml:space="preserve">2: Rumani 12:10 - Siate devoti unu à l'altru in amore. Onore unu à l'altru sopra à voi stessu.</w:t>
      </w:r>
    </w:p>
    <w:p/>
    <w:p>
      <w:r xmlns:w="http://schemas.openxmlformats.org/wordprocessingml/2006/main">
        <w:t xml:space="preserve">Nehemiah 3:10 È vicinu à elli riparava Jedaia, figliolu di Harumaph, di fronte à a so casa. È vicinu à ellu hà riparatu Hattush, figliolu di Hasabnia.</w:t>
      </w:r>
    </w:p>
    <w:p/>
    <w:p>
      <w:r xmlns:w="http://schemas.openxmlformats.org/wordprocessingml/2006/main">
        <w:t xml:space="preserve">Jedaia è Hattush riparà u muru di Ghjerusalemme vicinu à e case di l'altri.</w:t>
      </w:r>
    </w:p>
    <w:p/>
    <w:p>
      <w:r xmlns:w="http://schemas.openxmlformats.org/wordprocessingml/2006/main">
        <w:t xml:space="preserve">1. U putere di a cumunità: Travagliendu inseme per custruisce u Regnu di Diu</w:t>
      </w:r>
    </w:p>
    <w:p/>
    <w:p>
      <w:r xmlns:w="http://schemas.openxmlformats.org/wordprocessingml/2006/main">
        <w:t xml:space="preserve">2. L'impurtanza di travaglià dura: L'esempiu di Jedaiah è Hattush</w:t>
      </w:r>
    </w:p>
    <w:p/>
    <w:p>
      <w:r xmlns:w="http://schemas.openxmlformats.org/wordprocessingml/2006/main">
        <w:t xml:space="preserve">1. Ecclesiastes 4: 9-10 - Dui sò megliu cà unu, perchè anu una bona ricumpensa per u so travagliu. Perchè s'elli cascanu, unu alzarà u so cumpagnu.</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w:t>
      </w:r>
    </w:p>
    <w:p/>
    <w:p>
      <w:r xmlns:w="http://schemas.openxmlformats.org/wordprocessingml/2006/main">
        <w:t xml:space="preserve">Nehemiah 3:11 Malchijah, figliolu di Harim, è Hashub, figliolu di Pahathmoab, riparà l'altru pezzu, è a torre di i furnaci.</w:t>
      </w:r>
    </w:p>
    <w:p/>
    <w:p>
      <w:r xmlns:w="http://schemas.openxmlformats.org/wordprocessingml/2006/main">
        <w:t xml:space="preserve">Dui omi, Malchijah è Hashub, riparà a torre di i furnace cum'è parte di u grande travagliu di Neemia di ricustruisce i mura di Ghjerusalemme.</w:t>
      </w:r>
    </w:p>
    <w:p/>
    <w:p>
      <w:r xmlns:w="http://schemas.openxmlformats.org/wordprocessingml/2006/main">
        <w:t xml:space="preserve">1. U putere di a perseveranza: Esaminendu Nehemiah 3:11</w:t>
      </w:r>
    </w:p>
    <w:p/>
    <w:p>
      <w:r xmlns:w="http://schemas.openxmlformats.org/wordprocessingml/2006/main">
        <w:t xml:space="preserve">2. U travagliu Inseme per ricustruisce: Esplora Neemia 3:11</w:t>
      </w:r>
    </w:p>
    <w:p/>
    <w:p>
      <w:r xmlns:w="http://schemas.openxmlformats.org/wordprocessingml/2006/main">
        <w:t xml:space="preserve">1. Proverbi 27: 17 - "Comu u ferru affila u ferru, cusì una persona affila l'altru"</w:t>
      </w:r>
    </w:p>
    <w:p/>
    <w:p>
      <w:r xmlns:w="http://schemas.openxmlformats.org/wordprocessingml/2006/main">
        <w:t xml:space="preserve">2. Ecclesiastes 4: 9-12 - "Dui sò megliu cà unu, perchè anu un bonu ritornu per u so travagliu: Se l'unu di elli cascà, unu pò aiutà à l'altru. Aiutateli. Ancu s'ellu unu pò esse soprappulatu, dui ponu difendesi. Un cordone di trè fili ùn si rompe prestu ".</w:t>
      </w:r>
    </w:p>
    <w:p/>
    <w:p>
      <w:r xmlns:w="http://schemas.openxmlformats.org/wordprocessingml/2006/main">
        <w:t xml:space="preserve">Nehemiah 3:12 È accantu à ellu hà riparatu Sallum, figliolu di Halohesh, capu di a mità di Ghjerusalemme, ellu è e so figliole.</w:t>
      </w:r>
    </w:p>
    <w:p/>
    <w:p>
      <w:r xmlns:w="http://schemas.openxmlformats.org/wordprocessingml/2006/main">
        <w:t xml:space="preserve">Shallum, u capu di a mità di Ghjerusalemme, riparà u muru di Ghjerusalemme cù e so figliole.</w:t>
      </w:r>
    </w:p>
    <w:p/>
    <w:p>
      <w:r xmlns:w="http://schemas.openxmlformats.org/wordprocessingml/2006/main">
        <w:t xml:space="preserve">1. U putere di travaglià inseme: a storia di Shallum è e so figliole</w:t>
      </w:r>
    </w:p>
    <w:p/>
    <w:p>
      <w:r xmlns:w="http://schemas.openxmlformats.org/wordprocessingml/2006/main">
        <w:t xml:space="preserve">2. U valore di u travagliu in squadra: Lezioni amparate da Shallum è e so figliole</w:t>
      </w:r>
    </w:p>
    <w:p/>
    <w:p>
      <w:r xmlns:w="http://schemas.openxmlformats.org/wordprocessingml/2006/main">
        <w:t xml:space="preserve">1. Ephesians 4: 16, Da quale u corpu tutale, unitu è cunghjuntatu da ciò chì ogni cunghjunta furnisce, secondu u travagliu efficace da quale ogni parte face a so parte, face a crescita di u corpu per l'edificazione di sè stessu in amore.</w:t>
      </w:r>
    </w:p>
    <w:p/>
    <w:p>
      <w:r xmlns:w="http://schemas.openxmlformats.org/wordprocessingml/2006/main">
        <w:t xml:space="preserve">2. Colossians 3:23, È tuttu ciò chì fate, fate di cori, cum'è à u Signore è micca à l'omi.</w:t>
      </w:r>
    </w:p>
    <w:p/>
    <w:p>
      <w:r xmlns:w="http://schemas.openxmlformats.org/wordprocessingml/2006/main">
        <w:t xml:space="preserve">Nehemiah 3:13 A porta di a valle hà riparatu Hanun, è l'abitanti di Zanoah; u custruìu, è l'arrizzò e so porte, e so serrature, è e so sbarre, è mille cubiti nantu à u muru finu à a porta di a fossa.</w:t>
      </w:r>
    </w:p>
    <w:p/>
    <w:p>
      <w:r xmlns:w="http://schemas.openxmlformats.org/wordprocessingml/2006/main">
        <w:t xml:space="preserve">Hanun è u populu di Zanoach hà riparatu a porta di a valle, hà stallatu e so porte, serrature, sbarre è estendendu u muru per mille cubiti finu à a porta di u fumu.</w:t>
      </w:r>
    </w:p>
    <w:p/>
    <w:p>
      <w:r xmlns:w="http://schemas.openxmlformats.org/wordprocessingml/2006/main">
        <w:t xml:space="preserve">1. L'impurtanza di travaglià Inseme per custruisce u Regnu di Diu</w:t>
      </w:r>
    </w:p>
    <w:p/>
    <w:p>
      <w:r xmlns:w="http://schemas.openxmlformats.org/wordprocessingml/2006/main">
        <w:t xml:space="preserve">2. A benedizzione di l'ubbidienza à i cumandamenti di Diu</w:t>
      </w:r>
    </w:p>
    <w:p/>
    <w:p>
      <w:r xmlns:w="http://schemas.openxmlformats.org/wordprocessingml/2006/main">
        <w:t xml:space="preserve">1.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2. Isaia 58:12 - U vostru populu hà da ricustruisce e ruine antiche è suscitarà i fundamenti antichi; vi sarete chjamatu Riparatore di Muri Rotti, Restauratore di Strade cù Abitazioni.</w:t>
      </w:r>
    </w:p>
    <w:p/>
    <w:p>
      <w:r xmlns:w="http://schemas.openxmlformats.org/wordprocessingml/2006/main">
        <w:t xml:space="preserve">Nehemiah 3:14 Ma a porta di u sterco hà riparatu Malchia, figliolu di Recab, u capu di a parte di Bethaccerem; u custruì, è hà stallatu e so porte, e so serrature è e so sbarre.</w:t>
      </w:r>
    </w:p>
    <w:p/>
    <w:p>
      <w:r xmlns:w="http://schemas.openxmlformats.org/wordprocessingml/2006/main">
        <w:t xml:space="preserve">Malchiah, u capu di una parte di Bethaccerem, hà riparatu a porta di u sterco è hà stallatu e so porte, chjusi è sbarre.</w:t>
      </w:r>
    </w:p>
    <w:p/>
    <w:p>
      <w:r xmlns:w="http://schemas.openxmlformats.org/wordprocessingml/2006/main">
        <w:t xml:space="preserve">1. U putere di a Restaurazione</w:t>
      </w:r>
    </w:p>
    <w:p/>
    <w:p>
      <w:r xmlns:w="http://schemas.openxmlformats.org/wordprocessingml/2006/main">
        <w:t xml:space="preserve">2. Pruvisione di Diu à traversu People</w:t>
      </w:r>
    </w:p>
    <w:p/>
    <w:p>
      <w:r xmlns:w="http://schemas.openxmlformats.org/wordprocessingml/2006/main">
        <w:t xml:space="preserve">1. Ephesians 2: 20-22 - Custruitu nantu à u fundamentu di l'apòstuli è i prufeti, Ghjesù Cristu stessu hè a petra angulare; in quale tuttu l'edifiziu cumpletamente inquadratu inseme cresce in un tempiu santu in u Signore: In quale ancu voi site custruiti inseme per una abitazione di Diu per mezu di u Spìritu.</w:t>
      </w:r>
    </w:p>
    <w:p/>
    <w:p>
      <w:r xmlns:w="http://schemas.openxmlformats.org/wordprocessingml/2006/main">
        <w:t xml:space="preserve">2. Matteu 7: 24-27 - Per quessa, quellu chì sente queste parole di mè, è li mette in pratica, l'aghju paragunatu à un omu sàviu, chì hà custruitu a so casa nantu à una roccia. i venti soffiavanu, è battevanu nantu à quella casa; è ùn hè cascatu: perchè era fundatu nantu à una roccia. Et quiconque entend ces paroles de moi, et ne les met pas en pratique, sera assimilé à un homme insensé, qui a bâti sa maison sur le sable : Et la pluie est descendue, et les inondations sont venues, et les vents ont soufflé, et ont battu casa; è cascò : è grande fu a caduta.</w:t>
      </w:r>
    </w:p>
    <w:p/>
    <w:p>
      <w:r xmlns:w="http://schemas.openxmlformats.org/wordprocessingml/2006/main">
        <w:t xml:space="preserve">Nehemiah 3:15 Ma a porta di a fontana hà riparatu Shallun, figliolu di Colhozeh, u capu di a parte di Mitspa. u custruì, u cupria, è hà stallatu e so porte, e so serrature, è e so sbarre, è u muru di a piscina di Siloah vicinu à u giardinu di u rè, è à l'escalier chì falanu da a cità di David.</w:t>
      </w:r>
    </w:p>
    <w:p/>
    <w:p>
      <w:r xmlns:w="http://schemas.openxmlformats.org/wordprocessingml/2006/main">
        <w:t xml:space="preserve">Sallun, u capu di una parte di Mitspa, hà riparatu a porta di a fontana è a custruì, coprendula è hà stallatu e porte, chjusi è sbarre. Hà custruitu ancu u muru di a piscina di Siloah vicinu à u giardinu di u rè è l'escali chì falanu da a cità di David.</w:t>
      </w:r>
    </w:p>
    <w:p/>
    <w:p>
      <w:r xmlns:w="http://schemas.openxmlformats.org/wordprocessingml/2006/main">
        <w:t xml:space="preserve">1. A forza di a fede di Nehemiah: Cumu a fiducia di Nehemiah in Diu hà furnitu guida è forza in tutta a so ricustruzzione di a cità è i so mura.</w:t>
      </w:r>
    </w:p>
    <w:p/>
    <w:p>
      <w:r xmlns:w="http://schemas.openxmlformats.org/wordprocessingml/2006/main">
        <w:t xml:space="preserve">2. U Power of Building Together: Cumu l'esempiu di Nehemiah di custruisce inseme cù a fede è a diligenza pò purtà un cambiamentu pusitivu in a nostra vita.</w:t>
      </w:r>
    </w:p>
    <w:p/>
    <w:p>
      <w:r xmlns:w="http://schemas.openxmlformats.org/wordprocessingml/2006/main">
        <w:t xml:space="preserve">1. Salmu 127: 1-2 - A menu chì u Signore custruisce a casa, i custruttori travaglianu in vain. A menu chì u Signore guardà a cità, i guardiani stanu veghjanu in vain.</w:t>
      </w:r>
    </w:p>
    <w:p/>
    <w:p>
      <w:r xmlns:w="http://schemas.openxmlformats.org/wordprocessingml/2006/main">
        <w:t xml:space="preserve">2. Pruverbi 16: 3 - Impegnu à u Signore tuttu ciò chì fate, è ellu stabilisce i vostri piani.</w:t>
      </w:r>
    </w:p>
    <w:p/>
    <w:p>
      <w:r xmlns:w="http://schemas.openxmlformats.org/wordprocessingml/2006/main">
        <w:t xml:space="preserve">Nehemiah 3:16 Dopu à ellu, Nehemia, figliolu d'Azbuk, capu di a mità di a parti di Bethsur, hà riparatu à u locu di fronte à i sepulcri di David, è à a piscina chì hè stata fatta, è à a casa di i putenti.</w:t>
      </w:r>
    </w:p>
    <w:p/>
    <w:p>
      <w:r xmlns:w="http://schemas.openxmlformats.org/wordprocessingml/2006/main">
        <w:t xml:space="preserve">Neemia hà riparatu u muru di Ghjerusalemme è hà urdinatu u so cumpletu à i sepulcri di David è a piscina è a casa di i putenti.</w:t>
      </w:r>
    </w:p>
    <w:p/>
    <w:p>
      <w:r xmlns:w="http://schemas.openxmlformats.org/wordprocessingml/2006/main">
        <w:t xml:space="preserve">1. U putere di l'Unità: Neemia è u Muru di Ghjerusalemme</w:t>
      </w:r>
    </w:p>
    <w:p/>
    <w:p>
      <w:r xmlns:w="http://schemas.openxmlformats.org/wordprocessingml/2006/main">
        <w:t xml:space="preserve">2. A Forza di Perseveranza: Neemia è a Restaurazione di Ghjerusalemme</w:t>
      </w:r>
    </w:p>
    <w:p/>
    <w:p>
      <w:r xmlns:w="http://schemas.openxmlformats.org/wordprocessingml/2006/main">
        <w:t xml:space="preserve">1. Salmu 127: 1 - A menu chì u Signore custruisci a casa, quelli chì a custruiscenu travaglianu in vain.</w:t>
      </w:r>
    </w:p>
    <w:p/>
    <w:p>
      <w:r xmlns:w="http://schemas.openxmlformats.org/wordprocessingml/2006/main">
        <w:t xml:space="preserve">2. Salmu 133: 1 - Eccu, quantu hè bonu è piacevule quandu i fratelli abitanu in unità!</w:t>
      </w:r>
    </w:p>
    <w:p/>
    <w:p>
      <w:r xmlns:w="http://schemas.openxmlformats.org/wordprocessingml/2006/main">
        <w:t xml:space="preserve">Neemia 3:17 Dopu à ellu, i Leviti riparavanu Rehum, figliolu di Bani. Accantu à ellu hà riparatu Hashabiah, u capu di a mità di a parte di Keila, in a so parte.</w:t>
      </w:r>
    </w:p>
    <w:p/>
    <w:p>
      <w:r xmlns:w="http://schemas.openxmlformats.org/wordprocessingml/2006/main">
        <w:t xml:space="preserve">I Leviti, Rehum, figliolu di Bani, è Hashabia, capu di a mità di a parte di Keila, riparavanu a cità di Ghjerusalemme.</w:t>
      </w:r>
    </w:p>
    <w:p/>
    <w:p>
      <w:r xmlns:w="http://schemas.openxmlformats.org/wordprocessingml/2006/main">
        <w:t xml:space="preserve">1. U putere di Rehum è Hashabiah: Cumu u so serviziu hà custruitu a cità di Ghjerusalemme</w:t>
      </w:r>
    </w:p>
    <w:p/>
    <w:p>
      <w:r xmlns:w="http://schemas.openxmlformats.org/wordprocessingml/2006/main">
        <w:t xml:space="preserve">2. U putere di a Cullaburazione: Travagliendu Inseme per rializà e cose grandi</w:t>
      </w:r>
    </w:p>
    <w:p/>
    <w:p>
      <w:r xmlns:w="http://schemas.openxmlformats.org/wordprocessingml/2006/main">
        <w:t xml:space="preserve">1. Isaia 58:12 - È quelli chì saranu di voi custruiranu i vechji lochi deserti; è tù sarai chjamatu, u riparatore di a breccia, u restauratore di i chjassi per stà.</w:t>
      </w:r>
    </w:p>
    <w:p/>
    <w:p>
      <w:r xmlns:w="http://schemas.openxmlformats.org/wordprocessingml/2006/main">
        <w:t xml:space="preserve">2. Ephesians 2: 20-22 - È sò custruiti nantu à u fundamentu di l'apòstuli è i prufeti, Ghjesù Cristu stessu hè a petra angulu principale; In quale tuttu l'edifiziu cumpletamente custruitu inseme cresce in un tempiu santu in u Signore: In quale ancu voi site custruiti inseme per una abitazione di Diu per mezu di u Spìritu.</w:t>
      </w:r>
    </w:p>
    <w:p/>
    <w:p>
      <w:r xmlns:w="http://schemas.openxmlformats.org/wordprocessingml/2006/main">
        <w:t xml:space="preserve">Nehemiah 3:18 Dopu à ellu riparavanu i so fratelli, Bavai, figliolu di Henadad, capu di a mità di a parti di Keila.</w:t>
      </w:r>
    </w:p>
    <w:p/>
    <w:p>
      <w:r xmlns:w="http://schemas.openxmlformats.org/wordprocessingml/2006/main">
        <w:t xml:space="preserve">Bavai, u figliolu di Henadad, hà riparatu una parte di Keilah dopu à i so fratelli.</w:t>
      </w:r>
    </w:p>
    <w:p/>
    <w:p>
      <w:r xmlns:w="http://schemas.openxmlformats.org/wordprocessingml/2006/main">
        <w:t xml:space="preserve">1. U putere di travaglià Inseme cum'è una squadra</w:t>
      </w:r>
    </w:p>
    <w:p/>
    <w:p>
      <w:r xmlns:w="http://schemas.openxmlformats.org/wordprocessingml/2006/main">
        <w:t xml:space="preserve">2. U Role di Team Leaders in Uniting People</w:t>
      </w:r>
    </w:p>
    <w:p/>
    <w:p>
      <w:r xmlns:w="http://schemas.openxmlformats.org/wordprocessingml/2006/main">
        <w:t xml:space="preserve">1. Neemia 3:18</w:t>
      </w:r>
    </w:p>
    <w:p/>
    <w:p>
      <w:r xmlns:w="http://schemas.openxmlformats.org/wordprocessingml/2006/main">
        <w:t xml:space="preserve">2. Efesini 4: 11-16</w:t>
      </w:r>
    </w:p>
    <w:p/>
    <w:p>
      <w:r xmlns:w="http://schemas.openxmlformats.org/wordprocessingml/2006/main">
        <w:t xml:space="preserve">Néhémie 3:19 Et à côté de lui, Ezer, fils de Josué, chef de Mitspa, fit réparer un autre morceau face à l'ascension de l'armurerie, au détour du mur.</w:t>
      </w:r>
    </w:p>
    <w:p/>
    <w:p>
      <w:r xmlns:w="http://schemas.openxmlformats.org/wordprocessingml/2006/main">
        <w:t xml:space="preserve">U muru di Ghjerusalemme era riparatu è Ezer, u figliolu di Ghjeshua, era incaricatu di riparà un altru pezzu di u muru.</w:t>
      </w:r>
    </w:p>
    <w:p/>
    <w:p>
      <w:r xmlns:w="http://schemas.openxmlformats.org/wordprocessingml/2006/main">
        <w:t xml:space="preserve">1. L'impurtanza di travaglià inseme per rializà grandi travaglii.</w:t>
      </w:r>
    </w:p>
    <w:p/>
    <w:p>
      <w:r xmlns:w="http://schemas.openxmlformats.org/wordprocessingml/2006/main">
        <w:t xml:space="preserve">2. Ognunu hà un rolu à ghjucà in u travagliu di Diu.</w:t>
      </w:r>
    </w:p>
    <w:p/>
    <w:p>
      <w:r xmlns:w="http://schemas.openxmlformats.org/wordprocessingml/2006/main">
        <w:t xml:space="preserve">1.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w:t>
      </w:r>
    </w:p>
    <w:p/>
    <w:p>
      <w:r xmlns:w="http://schemas.openxmlformats.org/wordprocessingml/2006/main">
        <w:t xml:space="preserve">2. Filippesi 2: 1-4 - Dunque s'è vo avete qualchì incuragimentu da esse unitu cù Cristu, s'ellu ci hè cunsulazione da u so amore, s'ellu ci hè una spartera cumuna in u Spìritu, s'ellu ci hè una tenerezza è cumpassione, allora fate a mo gioia cumpleta per esse cum'è. -minded, avè u listessu amore, esse unu in spiritu è di una mente. Ùn fate nunda per ambizione egoista o vana vanità. Piuttostu, in umiltà valore l'altri sopra à voi stessu.</w:t>
      </w:r>
    </w:p>
    <w:p/>
    <w:p>
      <w:r xmlns:w="http://schemas.openxmlformats.org/wordprocessingml/2006/main">
        <w:t xml:space="preserve">Néhémie 3:20 Après lui, Baruc, fils de Zabbaï, répara l'autre pièce, depuis le tournant du mur jusqu'à l'entrée de la maison du souverain sacrificateur Eliashib.</w:t>
      </w:r>
    </w:p>
    <w:p/>
    <w:p>
      <w:r xmlns:w="http://schemas.openxmlformats.org/wordprocessingml/2006/main">
        <w:t xml:space="preserve">U populu di Ghjerusalemme hà riparatu i mura di a cità, cù Baruc, u figliolu di Zabbai, chì aiutava à riparà l'altru pezzu da u turnu di u muru à a casa di Eliashib u suvvernu sacrificadore.</w:t>
      </w:r>
    </w:p>
    <w:p/>
    <w:p>
      <w:r xmlns:w="http://schemas.openxmlformats.org/wordprocessingml/2006/main">
        <w:t xml:space="preserve">1. U valore di u travagliu duro è diligenza</w:t>
      </w:r>
    </w:p>
    <w:p/>
    <w:p>
      <w:r xmlns:w="http://schemas.openxmlformats.org/wordprocessingml/2006/main">
        <w:t xml:space="preserve">2. U putere di travaglià Inseme</w:t>
      </w:r>
    </w:p>
    <w:p/>
    <w:p>
      <w:r xmlns:w="http://schemas.openxmlformats.org/wordprocessingml/2006/main">
        <w:t xml:space="preserve">1. Proverbi 14: 23 - Tutti i travaglii duru portanu un prufittu, ma solu parlà porta solu à a miseria.</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Nehemiah 3:21 Dopu à ellu, Meremoth, figliolu di Uria, figliolu di Koz, hà riparatu un altru pezzu, da a porta di a casa di Eliashib finu à a fine di a casa di Eliashib.</w:t>
      </w:r>
    </w:p>
    <w:p/>
    <w:p>
      <w:r xmlns:w="http://schemas.openxmlformats.org/wordprocessingml/2006/main">
        <w:t xml:space="preserve">Stu passaghju palesa u travagliu di Meremoth, figliolu d'Urija, figliolu di Koz, chì riparà una parte di a casa di Eliashib.</w:t>
      </w:r>
    </w:p>
    <w:p/>
    <w:p>
      <w:r xmlns:w="http://schemas.openxmlformats.org/wordprocessingml/2006/main">
        <w:t xml:space="preserve">1. L'impurtanza di u serviziu fidelu - Neemia 3:21</w:t>
      </w:r>
    </w:p>
    <w:p/>
    <w:p>
      <w:r xmlns:w="http://schemas.openxmlformats.org/wordprocessingml/2006/main">
        <w:t xml:space="preserve">2. L'eredità di un Babbu Fidu - Neemia 3:21</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Salmu 127: 1 - "A menu chì u Signore custruisce a casa, quelli chì a custruianu travaglianu in vain".</w:t>
      </w:r>
    </w:p>
    <w:p/>
    <w:p>
      <w:r xmlns:w="http://schemas.openxmlformats.org/wordprocessingml/2006/main">
        <w:t xml:space="preserve">Nehemiah 3:22 È dopu à ellu riparavanu i preti, l'omi di a piaghja.</w:t>
      </w:r>
    </w:p>
    <w:p/>
    <w:p>
      <w:r xmlns:w="http://schemas.openxmlformats.org/wordprocessingml/2006/main">
        <w:t xml:space="preserve">I preti di a piaghja riparà u muru di Ghjerusalemme dopu à Neemia.</w:t>
      </w:r>
    </w:p>
    <w:p/>
    <w:p>
      <w:r xmlns:w="http://schemas.openxmlformats.org/wordprocessingml/2006/main">
        <w:t xml:space="preserve">1. U putere di l'unità: Travaglià inseme per custruisce un futuru megliu</w:t>
      </w:r>
    </w:p>
    <w:p/>
    <w:p>
      <w:r xmlns:w="http://schemas.openxmlformats.org/wordprocessingml/2006/main">
        <w:t xml:space="preserve">2. U Sacerdòziu di i Cridenti: Tutti sò chjamati à travaglià per u Regnu di Diu</w:t>
      </w:r>
    </w:p>
    <w:p/>
    <w:p>
      <w:r xmlns:w="http://schemas.openxmlformats.org/wordprocessingml/2006/main">
        <w:t xml:space="preserve">1. Salmu 127: 1 - "A menu chì u Signore custruisce a casa, quelli chì a custruianu travaglianu in vain".</w:t>
      </w:r>
    </w:p>
    <w:p/>
    <w:p>
      <w:r xmlns:w="http://schemas.openxmlformats.org/wordprocessingml/2006/main">
        <w:t xml:space="preserve">2. Ephesians 2: 19-22 - "Allora ùn site più straneri è stranieri, ma site concittadini cù i santi è i membri di a casa di Diu, custruiti nantu à u fundamentu di l'apòstuli è i prufeti, Cristu Ghjesù stessu essendu. a petra angulare, in quale tutta a struttura, essendu unita, cresce in un tempiu santu in u Signore. In ellu vi sò ancu esse custruiti inseme in un locu per Diu da u Spìritu ".</w:t>
      </w:r>
    </w:p>
    <w:p/>
    <w:p>
      <w:r xmlns:w="http://schemas.openxmlformats.org/wordprocessingml/2006/main">
        <w:t xml:space="preserve">Nehemiah 3:23 Dopu à ellu hà riparatu Benjamin è Hashub di fronte à a so casa. Dopu ellu, Azaria, figliolu di Maasia, figliolu di Anania, hà riparatu vicinu à a so casa.</w:t>
      </w:r>
    </w:p>
    <w:p/>
    <w:p>
      <w:r xmlns:w="http://schemas.openxmlformats.org/wordprocessingml/2006/main">
        <w:t xml:space="preserve">Neemia è i so seguitori riparà u muru di Ghjerusalemme, cù Benjamin è Hashub chì travagliavanu in una sezione è Azaria, u figliolu di Maaseia, è Anania chì travagliavanu in un altru.</w:t>
      </w:r>
    </w:p>
    <w:p/>
    <w:p>
      <w:r xmlns:w="http://schemas.openxmlformats.org/wordprocessingml/2006/main">
        <w:t xml:space="preserve">1. U putere di travaglià inseme: Neemia 3:23</w:t>
      </w:r>
    </w:p>
    <w:p/>
    <w:p>
      <w:r xmlns:w="http://schemas.openxmlformats.org/wordprocessingml/2006/main">
        <w:t xml:space="preserve">2. L'impurtanza di a cumunità: Neemia 3:23</w:t>
      </w:r>
    </w:p>
    <w:p/>
    <w:p>
      <w:r xmlns:w="http://schemas.openxmlformats.org/wordprocessingml/2006/main">
        <w:t xml:space="preserve">1. Ecclesiastes 4: 9-12 - Dui sò megliu cà unu; ricevenu un bonu salariu per u so travagliu. Perchè s'elli cascanu, unu alzarà u so cumpagnu; ma guai à quellu chì hè solu quand'ellu casca è ùn hà un altru chì l'alzà. In novu, si dui si trovanu inseme, sò caldi; ma cumu si pò esse caldu solu? È ancu s'è un omu pò vince contru à quellu chì hè solu, dui li resisteranu, un cordone triple ùn hè micca rottu prestu.</w:t>
      </w:r>
    </w:p>
    <w:p/>
    <w:p>
      <w:r xmlns:w="http://schemas.openxmlformats.org/wordprocessingml/2006/main">
        <w:t xml:space="preserve">2. Galatians 6: 1-5 - Fratelli, s'è qualcunu hè chjappu in ogni trasgressione, voi chì site spirituali duvete restituulu in un spiritu di gentilezza. Stammi attenti a te, affinché tu ne sia tentato anche tu. Portate i pesi di l'altri, è cusì cumpiendu a lege di Cristu. Perchè s'è qualchissia pensa ch'ellu hè qualcosa, quandu ùn hè nunda, si inganna. Ma chì ognunu pruvà u so travagliu, è tandu a so ragiò di vantà serà in ellu solu è micca in u so vicinu. Per ognunu hà da purtà a so carica.</w:t>
      </w:r>
    </w:p>
    <w:p/>
    <w:p>
      <w:r xmlns:w="http://schemas.openxmlformats.org/wordprocessingml/2006/main">
        <w:t xml:space="preserve">Néhémie 3:24 Après lui, Binnuï, fils d'Henadad, répara un autre morceau, depuis la maison d'Azaria jusqu'au tournant du mur, jusqu'à l'angle.</w:t>
      </w:r>
    </w:p>
    <w:p/>
    <w:p>
      <w:r xmlns:w="http://schemas.openxmlformats.org/wordprocessingml/2006/main">
        <w:t xml:space="preserve">Binnui, u figliolu di Henadad, hà riparatu un pezzu di u muru di Ghjerusalemme da a casa di Azariah à l'angulu.</w:t>
      </w:r>
    </w:p>
    <w:p/>
    <w:p>
      <w:r xmlns:w="http://schemas.openxmlformats.org/wordprocessingml/2006/main">
        <w:t xml:space="preserve">1. L'impurtanza di l'ubbidienza à Diu attraversu u serviziu</w:t>
      </w:r>
    </w:p>
    <w:p/>
    <w:p>
      <w:r xmlns:w="http://schemas.openxmlformats.org/wordprocessingml/2006/main">
        <w:t xml:space="preserve">2. U putere di a cumunità in i tempi di l'adversità</w:t>
      </w:r>
    </w:p>
    <w:p/>
    <w:p>
      <w:r xmlns:w="http://schemas.openxmlformats.org/wordprocessingml/2006/main">
        <w:t xml:space="preserve">1. Ephesians 2: 19-22 - Allora ùn site più straneri è stranieri, ma site concittadini cù i santi è i membri di a casa di Diu, custruiti nantu à a fundazione di l'apòstuli è i prufeti, Cristu Ghjesù stessu essendu petra angulare, in quale tutta a struttura, essendu unita, cresce in un tempiu santu in u Signore. In ellu vi sò ancu custruiti inseme in un locu per Diu da u Spìritu.</w:t>
      </w:r>
    </w:p>
    <w:p/>
    <w:p>
      <w:r xmlns:w="http://schemas.openxmlformats.org/wordprocessingml/2006/main">
        <w:t xml:space="preserve">2. Galatians 6: 9-10 - È ùn avemu micca stancu di fà u bè, perchè in u tempu debitu, cuglieremu, se ùn rinunciamu micca. Allora, cum'è avemu l'uppurtunità, facemu bè à tutti, è soprattuttu à quelli chì sò di a casa di a fede.</w:t>
      </w:r>
    </w:p>
    <w:p/>
    <w:p>
      <w:r xmlns:w="http://schemas.openxmlformats.org/wordprocessingml/2006/main">
        <w:t xml:space="preserve">Néhémie 3:25 Palal, fils d'Uzaï, face à l'inclinaison du mur, et à la tour qui sort de la haute maison du roi, qui était à côté du tribunal de la prison. Dopu à ellu Pedaia, figliolu di Parosh.</w:t>
      </w:r>
    </w:p>
    <w:p/>
    <w:p>
      <w:r xmlns:w="http://schemas.openxmlformats.org/wordprocessingml/2006/main">
        <w:t xml:space="preserve">Palal è Pedaia sò stati assignati à travaglià nantu à u muru vicinu à a casa alta di u rè è à a corte di a prigiò.</w:t>
      </w:r>
    </w:p>
    <w:p/>
    <w:p>
      <w:r xmlns:w="http://schemas.openxmlformats.org/wordprocessingml/2006/main">
        <w:t xml:space="preserve">1. U putere di travaglià inseme - Neemia 3:25</w:t>
      </w:r>
    </w:p>
    <w:p/>
    <w:p>
      <w:r xmlns:w="http://schemas.openxmlformats.org/wordprocessingml/2006/main">
        <w:t xml:space="preserve">2. Pruvisione di Diu in i tempi difficiuli - Neemia 3:25</w:t>
      </w:r>
    </w:p>
    <w:p/>
    <w:p>
      <w:r xmlns:w="http://schemas.openxmlformats.org/wordprocessingml/2006/main">
        <w:t xml:space="preserve">1. Ecclesiastes 4: 9-12 - Dui sò megliu cà unu, perchè anu un bonu ritornu per u so travagliu.</w:t>
      </w:r>
    </w:p>
    <w:p/>
    <w:p>
      <w:r xmlns:w="http://schemas.openxmlformats.org/wordprocessingml/2006/main">
        <w:t xml:space="preserve">2. Ghjacumu 5:16 - Per quessa, cunfessà i vostri peccati l'un à l'altru è pricate per l'altri per chì pudete esse guaritu.</w:t>
      </w:r>
    </w:p>
    <w:p/>
    <w:p>
      <w:r xmlns:w="http://schemas.openxmlformats.org/wordprocessingml/2006/main">
        <w:t xml:space="preserve">Nehemiah 3:26 Inoltre, i Nethinims stavanu in Ophel, à u locu di fronte à a porta di l'acqua versu u livante, è a torre chì si trova.</w:t>
      </w:r>
    </w:p>
    <w:p/>
    <w:p>
      <w:r xmlns:w="http://schemas.openxmlformats.org/wordprocessingml/2006/main">
        <w:t xml:space="preserve">I Nethinims stavanu vicinu à a porta orientale di Ghjerusalemme, vicinu à a torre fora di a cità.</w:t>
      </w:r>
    </w:p>
    <w:p/>
    <w:p>
      <w:r xmlns:w="http://schemas.openxmlformats.org/wordprocessingml/2006/main">
        <w:t xml:space="preserve">1. Vivendu in a Prutezzione di Diu: Un studiu di Neemia 3:26</w:t>
      </w:r>
    </w:p>
    <w:p/>
    <w:p>
      <w:r xmlns:w="http://schemas.openxmlformats.org/wordprocessingml/2006/main">
        <w:t xml:space="preserve">2. Dwelling in Faith: A Look at the Nethinims in Nehemiah 3:26</w:t>
      </w:r>
    </w:p>
    <w:p/>
    <w:p>
      <w:r xmlns:w="http://schemas.openxmlformats.org/wordprocessingml/2006/main">
        <w:t xml:space="preserve">1. Pruverbi 18:10 - U nome di u Signore hè una torre forte; i giusti currinu in ellu è sò salvu.</w:t>
      </w:r>
    </w:p>
    <w:p/>
    <w:p>
      <w:r xmlns:w="http://schemas.openxmlformats.org/wordprocessingml/2006/main">
        <w:t xml:space="preserve">2. Salmu 34: 7 - L'ànghjulu di u Signore campa intornu à quelli chì u teme, è li libera.</w:t>
      </w:r>
    </w:p>
    <w:p/>
    <w:p>
      <w:r xmlns:w="http://schemas.openxmlformats.org/wordprocessingml/2006/main">
        <w:t xml:space="preserve">Nehemiah 3:27 Dopu à elli, i Tekoites riparavanu un altru pezzu, di fronte à a grande torre chì si trova, finu à u muru di Ophel.</w:t>
      </w:r>
    </w:p>
    <w:p/>
    <w:p>
      <w:r xmlns:w="http://schemas.openxmlformats.org/wordprocessingml/2006/main">
        <w:t xml:space="preserve">I Tekoites riparavanu un pezzu di u muru chì si stendi da a grande torre à u muru di Ophel.</w:t>
      </w:r>
    </w:p>
    <w:p/>
    <w:p>
      <w:r xmlns:w="http://schemas.openxmlformats.org/wordprocessingml/2006/main">
        <w:t xml:space="preserve">1: Semu chjamati per esse cum'è i Tekoites è travaglià inseme per riparà è mantene e nostre cumunità.</w:t>
      </w:r>
    </w:p>
    <w:p/>
    <w:p>
      <w:r xmlns:w="http://schemas.openxmlformats.org/wordprocessingml/2006/main">
        <w:t xml:space="preserve">2: I Tekoites ci anu dimustratu chì nisuna attività hè troppu grande quandu avemu travagliatu inseme.</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Matteu 18:20 - Perchè induve dui o trè sò riuniti in u mo nome, ci sò à mezu à elli.</w:t>
      </w:r>
    </w:p>
    <w:p/>
    <w:p>
      <w:r xmlns:w="http://schemas.openxmlformats.org/wordprocessingml/2006/main">
        <w:t xml:space="preserve">Nehemiah 3:28 Da sopra à a porta di i cavalli riparavanu i sacerdoti, ognunu di fronte à a so casa.</w:t>
      </w:r>
    </w:p>
    <w:p/>
    <w:p>
      <w:r xmlns:w="http://schemas.openxmlformats.org/wordprocessingml/2006/main">
        <w:t xml:space="preserve">I preti riparavanu a porta di i cavalli sopra.</w:t>
      </w:r>
    </w:p>
    <w:p/>
    <w:p>
      <w:r xmlns:w="http://schemas.openxmlformats.org/wordprocessingml/2006/main">
        <w:t xml:space="preserve">1. L'impurtanza di riparà ciò chì hè rottu</w:t>
      </w:r>
    </w:p>
    <w:p/>
    <w:p>
      <w:r xmlns:w="http://schemas.openxmlformats.org/wordprocessingml/2006/main">
        <w:t xml:space="preserve">2. L'impegnu di i preti à u travagliu di Diu</w:t>
      </w:r>
    </w:p>
    <w:p/>
    <w:p>
      <w:r xmlns:w="http://schemas.openxmlformats.org/wordprocessingml/2006/main">
        <w:t xml:space="preserve">1. Matteu 7:12 - "Allora, tuttu ciò chì vulete chì l'altri facianu per voi, fate ancu per elli, perchè questu hè a Legge è i Prufeti".</w:t>
      </w:r>
    </w:p>
    <w:p/>
    <w:p>
      <w:r xmlns:w="http://schemas.openxmlformats.org/wordprocessingml/2006/main">
        <w:t xml:space="preserve">2. Rumani 12: 9-10 - "Lasciate chì l'amore sia genuu. Abborate ciò chì hè u male; tenite fermu à ciò chì hè bonu. Amate l'altri cun affettu fraternu. Superate l'altri in mostrà onore ".</w:t>
      </w:r>
    </w:p>
    <w:p/>
    <w:p>
      <w:r xmlns:w="http://schemas.openxmlformats.org/wordprocessingml/2006/main">
        <w:t xml:space="preserve">Nehemiah 3:29 Dopu à elli, Tsadok, figliolu di Immer, hà riparatu à a so casa. Dopu à ellu hà riparatu ancu Shemaia, figliolu di Shechania, u guardianu di a porta est.</w:t>
      </w:r>
    </w:p>
    <w:p/>
    <w:p>
      <w:r xmlns:w="http://schemas.openxmlformats.org/wordprocessingml/2006/main">
        <w:t xml:space="preserve">Tsadok, figliolu di Immer, è Semaia, figliolu di Shechania, riparavanu i muri è e porte di Ghjerusalemme.</w:t>
      </w:r>
    </w:p>
    <w:p/>
    <w:p>
      <w:r xmlns:w="http://schemas.openxmlformats.org/wordprocessingml/2006/main">
        <w:t xml:space="preserve">1. L'impurtanza di travaglià inseme per un scopu cumunu</w:t>
      </w:r>
    </w:p>
    <w:p/>
    <w:p>
      <w:r xmlns:w="http://schemas.openxmlformats.org/wordprocessingml/2006/main">
        <w:t xml:space="preserve">2. U putere di u serviziu fideli</w:t>
      </w:r>
    </w:p>
    <w:p/>
    <w:p>
      <w:r xmlns:w="http://schemas.openxmlformats.org/wordprocessingml/2006/main">
        <w:t xml:space="preserve">1. Matteu 18:20 - "Perchè induve dui o trè sò riuniti in u mo nome, ci sò à mezu à elli.</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Nehemiah 3:30 Dopu à ellu hà riparatu Hanania, figliolu di Shelemiah, è Hanun, u sestu figliolu di Zalaph, un altru pezzu. Après lui répara Meshullam, fils de Bérékia, face à sa chambre.</w:t>
      </w:r>
    </w:p>
    <w:p/>
    <w:p>
      <w:r xmlns:w="http://schemas.openxmlformats.org/wordprocessingml/2006/main">
        <w:t xml:space="preserve">Hanania, Hanun è Meshullam riparà parte di u muru di a cità di Ghjerusalemme durante u prughjettu di ricustruzzione di Neemia.</w:t>
      </w:r>
    </w:p>
    <w:p/>
    <w:p>
      <w:r xmlns:w="http://schemas.openxmlformats.org/wordprocessingml/2006/main">
        <w:t xml:space="preserve">1. U putere di travaglià inseme: Un studiu attraversu Neemia 3:30</w:t>
      </w:r>
    </w:p>
    <w:p/>
    <w:p>
      <w:r xmlns:w="http://schemas.openxmlformats.org/wordprocessingml/2006/main">
        <w:t xml:space="preserve">2. Building Beyond Expectations: An Analysis of Nehemiah 3:30</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10 Perchè s'elli cascanu, unu alzarà u so cumpagnu. Ma guai à quellu chì hè solu quand'ellu casca è ùn hà un altru chì l'alzà !</w:t>
      </w:r>
    </w:p>
    <w:p/>
    <w:p>
      <w:r xmlns:w="http://schemas.openxmlformats.org/wordprocessingml/2006/main">
        <w:t xml:space="preserve">11 Di novu, s'è dui si stendenu inseme, si stanu caldi, ma cumu si pò scaldà solu ?</w:t>
      </w:r>
    </w:p>
    <w:p/>
    <w:p>
      <w:r xmlns:w="http://schemas.openxmlformats.org/wordprocessingml/2006/main">
        <w:t xml:space="preserve">12 È ancu s'è un omu pò vince contru à quellu chì hè solu, dui li resisteranu, una corda triple ùn hè micca rotta prestu.</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Néhémie 3:31 Après lui, Malchia, fils de l'orfèvre, répara jusqu'au lieu des Néthinims et des marchands, face à la porte de Miphkad, et jusqu'à l'ascension de l'angle.</w:t>
      </w:r>
    </w:p>
    <w:p/>
    <w:p>
      <w:r xmlns:w="http://schemas.openxmlformats.org/wordprocessingml/2006/main">
        <w:t xml:space="preserve">Stu passaghju descrive u travagliu di u figliolu d'oru per riparà una parte di a cità fora di a porta di Miphkad.</w:t>
      </w:r>
    </w:p>
    <w:p/>
    <w:p>
      <w:r xmlns:w="http://schemas.openxmlformats.org/wordprocessingml/2006/main">
        <w:t xml:space="preserve">1: Diu ci chjama à travaglià diligentemente è cun eccellenza in tuttu ciò chì facemu.</w:t>
      </w:r>
    </w:p>
    <w:p/>
    <w:p>
      <w:r xmlns:w="http://schemas.openxmlformats.org/wordprocessingml/2006/main">
        <w:t xml:space="preserve">2: Duvemu aduprà i nostri rigali è capacità per serve è custruisce e nostre cumunità.</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1 Petru 4: 10 - Cumu ognunu hà ricevutu un rigalu, l'utilizanu per serve l'un l'altru, cum'è boni amministratori di a grazia variata di Diu.</w:t>
      </w:r>
    </w:p>
    <w:p/>
    <w:p>
      <w:r xmlns:w="http://schemas.openxmlformats.org/wordprocessingml/2006/main">
        <w:t xml:space="preserve">Nehemiah 3:32 È trà l'ascensione di l'angulu à a porta di e pecure riparavanu l'orafi è i cummercianti.</w:t>
      </w:r>
    </w:p>
    <w:p/>
    <w:p>
      <w:r xmlns:w="http://schemas.openxmlformats.org/wordprocessingml/2006/main">
        <w:t xml:space="preserve">L'orafi è i cummercianti riparavanu a porta di pecuri trà l'angulu è a salita.</w:t>
      </w:r>
    </w:p>
    <w:p/>
    <w:p>
      <w:r xmlns:w="http://schemas.openxmlformats.org/wordprocessingml/2006/main">
        <w:t xml:space="preserve">1. Pruverbii 28:19 Quellu chì labra a so terra averà pane in abbundanza, ma quellu chì seguita à i vani, hà abbastanza miseria.</w:t>
      </w:r>
    </w:p>
    <w:p/>
    <w:p>
      <w:r xmlns:w="http://schemas.openxmlformats.org/wordprocessingml/2006/main">
        <w:t xml:space="preserve">2. Pruverbi 16: 8 Hè megliu un pocu cù a ghjustizia chè grandi rivenuti senza dirittu.</w:t>
      </w:r>
    </w:p>
    <w:p/>
    <w:p>
      <w:r xmlns:w="http://schemas.openxmlformats.org/wordprocessingml/2006/main">
        <w:t xml:space="preserve">1. Pruverbii 27: 23-24 Siate diligente per cunnosce u statu di i vostri greggi, è guardate bè à i vostri mandri. Perchè e ricchezze ùn sò micca per sempre: è a corona dura à ogni generazione?</w:t>
      </w:r>
    </w:p>
    <w:p/>
    <w:p>
      <w:r xmlns:w="http://schemas.openxmlformats.org/wordprocessingml/2006/main">
        <w:t xml:space="preserve">2. Ecclesiastes 11: 1-2 Lanciate u to pane nantu à l'acqua, perchè truverete dopu à parechji ghjorni. Dà una parte à sette, è ancu à ottu; perchè ùn sapete micca chì u male serà nantu à a terra.</w:t>
      </w:r>
    </w:p>
    <w:p/>
    <w:p>
      <w:r xmlns:w="http://schemas.openxmlformats.org/wordprocessingml/2006/main">
        <w:t xml:space="preserve">Nehemiah u capitulu 4 si focalizeghja nantu à l'opposizione è e sfide affrontate da Neemia è i custruttori mentre cuntinueghjanu u travagliu di ricustruisce i mura di Ghjerusalemme. U capitulu mette in risaltu a so perseveranza, a preghiera è e strategie per superà l'ostaculi.</w:t>
      </w:r>
    </w:p>
    <w:p/>
    <w:p>
      <w:r xmlns:w="http://schemas.openxmlformats.org/wordprocessingml/2006/main">
        <w:t xml:space="preserve">1u Paragrafu: U capitulu principia per descriverà cumu Sanballat, Tobiah è altri nemichi d'Israele diventanu furiosi à sente u prugressu in a ricustruzzione di i mura. Si burlanu è complottanu contr'à Neemia è i custruttori (Neemia 4: 1-3).</w:t>
      </w:r>
    </w:p>
    <w:p/>
    <w:p>
      <w:r xmlns:w="http://schemas.openxmlformats.org/wordprocessingml/2006/main">
        <w:t xml:space="preserve">2u Paragrafu: A narrativa si focalizeghja nantu à cumu Nehemiah risponde à l'uppusizione. Prega à Diu per a forza è mette guardiani per pruteggiri contra l'attacchi. Incuragisce u populu à cuntinuà u so travagliu cun determinazione (Neemia 4: 4-9).</w:t>
      </w:r>
    </w:p>
    <w:p/>
    <w:p>
      <w:r xmlns:w="http://schemas.openxmlformats.org/wordprocessingml/2006/main">
        <w:t xml:space="preserve">3rd Paragrafu: U cuntu mette in risaltu cumu e minacce s'intensificanu, pruvucannu a paura trà i travagliadori. Nehemiah urganizeghja una strategia induve a mità di elli si impegnanu in a custruzzione mentre chì l'altri stanu guardia cù l'armi per a prutezzione (Neemia 4: 10-15).</w:t>
      </w:r>
    </w:p>
    <w:p/>
    <w:p>
      <w:r xmlns:w="http://schemas.openxmlformats.org/wordprocessingml/2006/main">
        <w:t xml:space="preserve">4u Paragrafu: A narrativa cuncludi cù u ricordu di Nehemia à u populu chì Diu si batte per elli. Li urge à ùn avè micca paura, ma invece di fiducia in a liberazione di Diu mentre cuntinueghjanu u so travagliu (Neemia 4:16-23).</w:t>
      </w:r>
    </w:p>
    <w:p/>
    <w:p>
      <w:r xmlns:w="http://schemas.openxmlformats.org/wordprocessingml/2006/main">
        <w:t xml:space="preserve">In riassuntu, u capitulu quattru di Neemia ritrae l'uppusizione, è a resilienza sperimentata durante a ricustruzione di risturazione di i mura di Ghjerusalemme. Mette in risaltu l'ostilità espressa per via di a resistenza, è a determinazione ottenuta per via di a preghiera. Mencionà a pianificazione strategica fatta per a prutezzione, è a fiducia dimustrata versu l'intervenzione divina una incarnazione chì rapprisenta a perseveranza una affirmazione in quantu à a risturazione versu a ricustruzzione di un testamentu chì illustra l'impegnu per onurà a relazione di pattu trà u Creatore-Diu è u populu sceltu-Israele</w:t>
      </w:r>
    </w:p>
    <w:p/>
    <w:p>
      <w:r xmlns:w="http://schemas.openxmlformats.org/wordprocessingml/2006/main">
        <w:t xml:space="preserve">Nehemiah 4:1 Ma hè accadutu chì, quandu Sanballat hà intesu chì avemu custruitu u muru, s'arrabbia, è s'indigna assai, è si burlò di i Ghjudei.</w:t>
      </w:r>
    </w:p>
    <w:p/>
    <w:p>
      <w:r xmlns:w="http://schemas.openxmlformats.org/wordprocessingml/2006/main">
        <w:t xml:space="preserve">A custruzzione di u muru hà causatu à Sanballat in furia è burla di i Ghjudei.</w:t>
      </w:r>
    </w:p>
    <w:p/>
    <w:p>
      <w:r xmlns:w="http://schemas.openxmlformats.org/wordprocessingml/2006/main">
        <w:t xml:space="preserve">1. Superà l'uppusizione di fronte à l'adversità</w:t>
      </w:r>
    </w:p>
    <w:p/>
    <w:p>
      <w:r xmlns:w="http://schemas.openxmlformats.org/wordprocessingml/2006/main">
        <w:t xml:space="preserve">2. L'impurtanza di a perseveranza</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Ghjacumu 1: 2-4 - "Considerate una gioia pura, i mo fratelli è soru, ogni volta chì affruntate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Nehemiah 4:2 E parlò davanti à i so fratelli è à l'armata di Samaria, è disse: "Chì facenu questi debuli Ghjudei?" si furtificheranu? si sacrificeranu ? feranu a fine in un ghjornu ? rinasceranu e petre da i munzi di i sputichi chì sò brusgiati ?</w:t>
      </w:r>
    </w:p>
    <w:p/>
    <w:p>
      <w:r xmlns:w="http://schemas.openxmlformats.org/wordprocessingml/2006/main">
        <w:t xml:space="preserve">Nehemiah dumandò perchè i Ghjudei tentavanu un compitu difficiule di ricustruisce u muru quandu eranu cusì debuli è debuli.</w:t>
      </w:r>
    </w:p>
    <w:p/>
    <w:p>
      <w:r xmlns:w="http://schemas.openxmlformats.org/wordprocessingml/2006/main">
        <w:t xml:space="preserve">1. Diu hè capace di rializà l'impossibile</w:t>
      </w:r>
    </w:p>
    <w:p/>
    <w:p>
      <w:r xmlns:w="http://schemas.openxmlformats.org/wordprocessingml/2006/main">
        <w:t xml:space="preserve">2. Trust in Forza è Pruvisione di u Signore</w:t>
      </w:r>
    </w:p>
    <w:p/>
    <w:p>
      <w:r xmlns:w="http://schemas.openxmlformats.org/wordprocessingml/2006/main">
        <w:t xml:space="preserve">1. Isaia 40: 29 - Dà u putere à i debbuli; è à quelli chì ùn anu micca putenza aumenta a forza.</w:t>
      </w:r>
    </w:p>
    <w:p/>
    <w:p>
      <w:r xmlns:w="http://schemas.openxmlformats.org/wordprocessingml/2006/main">
        <w:t xml:space="preserve">2. Filippesi 4:13 - Possu fà tutte e cose per mezu di Cristu chì mi rinforza.</w:t>
      </w:r>
    </w:p>
    <w:p/>
    <w:p>
      <w:r xmlns:w="http://schemas.openxmlformats.org/wordprocessingml/2006/main">
        <w:t xml:space="preserve">Néhémie 4:3 Tobia, l'Ammonite, était près de lui, et il dit : Même ce qu'ils bâtissent, si un renard monte, il abattra même leur mur de pierre.</w:t>
      </w:r>
    </w:p>
    <w:p/>
    <w:p>
      <w:r xmlns:w="http://schemas.openxmlformats.org/wordprocessingml/2006/main">
        <w:t xml:space="preserve">L'Ammonite Tobiah cercava di scoraggià Nehemia di ricustruisce u muru.</w:t>
      </w:r>
    </w:p>
    <w:p/>
    <w:p>
      <w:r xmlns:w="http://schemas.openxmlformats.org/wordprocessingml/2006/main">
        <w:t xml:space="preserve">1: Diu sempre furnisce a forza è a guida quandu face l'opposizione.</w:t>
      </w:r>
    </w:p>
    <w:p/>
    <w:p>
      <w:r xmlns:w="http://schemas.openxmlformats.org/wordprocessingml/2006/main">
        <w:t xml:space="preserve">2: Circundete cù e persone chì vi incuraghjenu è vi susteneranu in u vostru travagliu.</w:t>
      </w:r>
    </w:p>
    <w:p/>
    <w:p>
      <w:r xmlns:w="http://schemas.openxmlformats.org/wordprocessingml/2006/main">
        <w:t xml:space="preserve">1: 2 Corinthians 12: 9-10, "È mi disse: "A mo grazia hè abbastanza per tè, perchè a mo forza hè perfetta in a debulezza. Per quessa, mi gloriaraghju assai in e mo infirmità, chì u putere di Cristu pò esse. riposa nantu à mè".</w:t>
      </w:r>
    </w:p>
    <w:p/>
    <w:p>
      <w:r xmlns:w="http://schemas.openxmlformats.org/wordprocessingml/2006/main">
        <w:t xml:space="preserve">2: Isaia 40: 28-31, "Ùn avete micca cunnisciutu? ùn avete micca intesu chì u Diu eternu, u Signore, u Creatore di l'estremità di a terra, ùn si sguassate, nè hè stancu? L'intelligence. Il donne le pouvoir à ceux qui sont affaiblis, et à ceux qui n'ont pas de force, il augmente la force. Même les jeunes gens s'évanouiront et s'épuiront, et les jeunes gens tomberont complètement ; Mais ceux qui s'attendent à l'Eternel renouvelleront leur force; s'alceranu cù l'ale cum'è l'aquile; correranu, è ùn s'anu micca stanchi, è marchjaranu, è ùn sguassate micca ".</w:t>
      </w:r>
    </w:p>
    <w:p/>
    <w:p>
      <w:r xmlns:w="http://schemas.openxmlformats.org/wordprocessingml/2006/main">
        <w:t xml:space="preserve">Nehemiah 4:4 Ascolta, o nostru Diu; perchè simu disprezzati, è turnate u so rimproveru nantu à u so propiu capu, è li dete per una preda in u paese di cattività.</w:t>
      </w:r>
    </w:p>
    <w:p/>
    <w:p>
      <w:r xmlns:w="http://schemas.openxmlformats.org/wordprocessingml/2006/main">
        <w:t xml:space="preserve">Nehemiah chjama à Diu per vultà u rimproveru di i so nemichi nantu à elli è li faci una preda in a terra di cattività.</w:t>
      </w:r>
    </w:p>
    <w:p/>
    <w:p>
      <w:r xmlns:w="http://schemas.openxmlformats.org/wordprocessingml/2006/main">
        <w:t xml:space="preserve">1. Trasformendu u rimproveru di i nostri nemici in Lode</w:t>
      </w:r>
    </w:p>
    <w:p/>
    <w:p>
      <w:r xmlns:w="http://schemas.openxmlformats.org/wordprocessingml/2006/main">
        <w:t xml:space="preserve">2. Da Disprezzatu à Vittoriu: u nostru Diu hè u nostru Redentore</w:t>
      </w:r>
    </w:p>
    <w:p/>
    <w:p>
      <w:r xmlns:w="http://schemas.openxmlformats.org/wordprocessingml/2006/main">
        <w:t xml:space="preserve">1. Salmu 44: 5 Per mezu di tè spingeremu i nostri nemici: per mezu di u to nome li calcheremu sottu à quelli chì s'arrizzanu contru à noi.</w:t>
      </w:r>
    </w:p>
    <w:p/>
    <w:p>
      <w:r xmlns:w="http://schemas.openxmlformats.org/wordprocessingml/2006/main">
        <w:t xml:space="preserve">2. Isaia 54:17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Nehemiah 4:5 È ùn copre micca a so iniquità, è ùn lasciate micca u so peccatu esse sguassatu davanti à tè, perchè t'anu pruvucatu in furia davanti à i custruttori.</w:t>
      </w:r>
    </w:p>
    <w:p/>
    <w:p>
      <w:r xmlns:w="http://schemas.openxmlformats.org/wordprocessingml/2006/main">
        <w:t xml:space="preserve">Neemia avvisa à Diu di ùn pardunà micca i nemici di u populu perchè anu arrabbiatu à Diu.</w:t>
      </w:r>
    </w:p>
    <w:p/>
    <w:p>
      <w:r xmlns:w="http://schemas.openxmlformats.org/wordprocessingml/2006/main">
        <w:t xml:space="preserve">1. U Periculu di Pruvocà u Signore - Nehemiah 4: 5</w:t>
      </w:r>
    </w:p>
    <w:p/>
    <w:p>
      <w:r xmlns:w="http://schemas.openxmlformats.org/wordprocessingml/2006/main">
        <w:t xml:space="preserve">2. A necessità di a ghjustizia - Neemia 4:14</w:t>
      </w:r>
    </w:p>
    <w:p/>
    <w:p>
      <w:r xmlns:w="http://schemas.openxmlformats.org/wordprocessingml/2006/main">
        <w:t xml:space="preserve">1. Proverbi 17: 15 - "Quellu chì ghjustificà i gattivi è quellu chì cundanna i ghjusti, tutti dui sò una abominazione per u Signore".</w:t>
      </w:r>
    </w:p>
    <w:p/>
    <w:p>
      <w:r xmlns:w="http://schemas.openxmlformats.org/wordprocessingml/2006/main">
        <w:t xml:space="preserve">2. Rumani 12: 19 - "Ùn pigliate mai a vostra vindetta, amatu, ma lasciate spaziu per l'ira di Diu, perchè hè scrittu: A vindetta hè a mo, aghju rimbursatu, dice u Signore".</w:t>
      </w:r>
    </w:p>
    <w:p/>
    <w:p>
      <w:r xmlns:w="http://schemas.openxmlformats.org/wordprocessingml/2006/main">
        <w:t xml:space="preserve">Nehemiah 4:6 Cusì avemu custruitu u muru; è tuttu u muru era unitu à a mità di ellu, perchè u populu avia in mente di travaglià.</w:t>
      </w:r>
    </w:p>
    <w:p/>
    <w:p>
      <w:r xmlns:w="http://schemas.openxmlformats.org/wordprocessingml/2006/main">
        <w:t xml:space="preserve">U populu d'Israele hà travagliatu inseme per ricustruisce u muru di Ghjerusalemme, è hè statu finitu à mità di strada.</w:t>
      </w:r>
    </w:p>
    <w:p/>
    <w:p>
      <w:r xmlns:w="http://schemas.openxmlformats.org/wordprocessingml/2006/main">
        <w:t xml:space="preserve">1. U putere di travaglià inseme - Nehemiah 4: 6</w:t>
      </w:r>
    </w:p>
    <w:p/>
    <w:p>
      <w:r xmlns:w="http://schemas.openxmlformats.org/wordprocessingml/2006/main">
        <w:t xml:space="preserve">2. U valore di a perseveranza - Nehemiah 4: 6</w:t>
      </w:r>
    </w:p>
    <w:p/>
    <w:p>
      <w:r xmlns:w="http://schemas.openxmlformats.org/wordprocessingml/2006/main">
        <w:t xml:space="preserve">1. Filippesi 4:13 - "Puderaghju tutte e cose per mezu di Cristu chì mi fortifica".</w:t>
      </w:r>
    </w:p>
    <w:p/>
    <w:p>
      <w:r xmlns:w="http://schemas.openxmlformats.org/wordprocessingml/2006/main">
        <w:t xml:space="preserve">2. Ecclesiastes 4:12 - "E s'è unu prevalenu contru à ellu, dui li resisteranu, è un cordone triple ùn hè micca rottu prestu".</w:t>
      </w:r>
    </w:p>
    <w:p/>
    <w:p>
      <w:r xmlns:w="http://schemas.openxmlformats.org/wordprocessingml/2006/main">
        <w:t xml:space="preserve">Nehemiah 4:7 Ma avvene chì quandu Sanballat, Tobia, è l'Arabi, è l'Ammoniti è l'Asdodite, anu intesu chì i mura di Ghjerusalemme eranu rializate, è chì e brecce cuminciaru à esse fermate, eranu assai arrabbiati,</w:t>
      </w:r>
    </w:p>
    <w:p/>
    <w:p>
      <w:r xmlns:w="http://schemas.openxmlformats.org/wordprocessingml/2006/main">
        <w:t xml:space="preserve">Quandu Sanballat, Tobia, l'Arabi, l'Ammoniti è l'Asdoditi anu intesu chì i mura di Ghjerusalemme eranu ricustruite è e brecce sò state riparate, eranu assai arrabbiati.</w:t>
      </w:r>
    </w:p>
    <w:p/>
    <w:p>
      <w:r xmlns:w="http://schemas.openxmlformats.org/wordprocessingml/2006/main">
        <w:t xml:space="preserve">1. U pòpulu di Diu hà da affruntà l'uppusizione quandu facenu a so vulintà.</w:t>
      </w:r>
    </w:p>
    <w:p/>
    <w:p>
      <w:r xmlns:w="http://schemas.openxmlformats.org/wordprocessingml/2006/main">
        <w:t xml:space="preserve">2. Ùn vi scuraggiate quandu affruntate l'uppusizione per fà ciò chì hè ghjustu.</w:t>
      </w:r>
    </w:p>
    <w:p/>
    <w:p>
      <w:r xmlns:w="http://schemas.openxmlformats.org/wordprocessingml/2006/main">
        <w:t xml:space="preserve">1. Ephesians 6: 10-13 Finalmente, sia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w:t>
      </w:r>
    </w:p>
    <w:p/>
    <w:p>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Nehemiah 4:8 È cunspiratu tutti inseme per vene à luttà contr'à Ghjerusalemme, è per impediscenu.</w:t>
      </w:r>
    </w:p>
    <w:p/>
    <w:p>
      <w:r xmlns:w="http://schemas.openxmlformats.org/wordprocessingml/2006/main">
        <w:t xml:space="preserve">I nemichi di Ghjerusalemme cunspiravanu inseme per luttà contr'à ellu è impediscenu.</w:t>
      </w:r>
    </w:p>
    <w:p/>
    <w:p>
      <w:r xmlns:w="http://schemas.openxmlformats.org/wordprocessingml/2006/main">
        <w:t xml:space="preserve">1. U putere di Unità in Resistenza</w:t>
      </w:r>
    </w:p>
    <w:p/>
    <w:p>
      <w:r xmlns:w="http://schemas.openxmlformats.org/wordprocessingml/2006/main">
        <w:t xml:space="preserve">2. Superà l'avversità di fronte à l'uppusizione</w:t>
      </w:r>
    </w:p>
    <w:p/>
    <w:p>
      <w:r xmlns:w="http://schemas.openxmlformats.org/wordprocessingml/2006/main">
        <w:t xml:space="preserve">1. Ecclesiastes 4: 9-12 (Dui sò megliu cà unu, perchè anu una bona ricumpensa per u so travagliu. Perchè, s'ellu cascanu, quellu chì susciterà u so cumpagnu, ma guai à quellu chì hè solu quand'ellu casca; Ùn hà un altru chì l'aiuti. In novu, s'è dui si stendenu inseme, tandu anu calore: ma cumu si pò esse caldu solu? È s'ellu l'hà vintu, dui li resisteranu, è una corda triple ùn hè micca prestu rotta. )</w:t>
      </w:r>
    </w:p>
    <w:p/>
    <w:p>
      <w:r xmlns:w="http://schemas.openxmlformats.org/wordprocessingml/2006/main">
        <w:t xml:space="preserve">2. Ephesians 6: 10-13 (Finalmente, i mo fratelli, siate forte in u Signore, è in u putere di a so putenza. Mettete tutta l'armatura di Diu, per pudè stà contru à l'astuzie di u diavulu. Perchè ùn luttemu micca contr'à a carne è u sangue, ma contr'à i principati, contr'à i puteri, contr'à i capi di a bughjura di stu mondu, contr'à a gattivita spirituale in i lochi alti. Per quessa, pigliate per voi tutta l'armatura di Diu, per pudè resistà. in u ghjornu male, è avè fattu tuttu, per stà.)</w:t>
      </w:r>
    </w:p>
    <w:p/>
    <w:p>
      <w:r xmlns:w="http://schemas.openxmlformats.org/wordprocessingml/2006/main">
        <w:t xml:space="preserve">Nehemiah 4:9 Tuttavia, avemu fattu a nostra preghiera à u nostru Diu, è mettimu una vigilia contru à elli ghjornu è notte, per via di elli.</w:t>
      </w:r>
    </w:p>
    <w:p/>
    <w:p>
      <w:r xmlns:w="http://schemas.openxmlformats.org/wordprocessingml/2006/main">
        <w:t xml:space="preserve">Avemu pricatu à Diu per a prutezzione è mantenemu una vigilanza vigilante per i nostri nemici.</w:t>
      </w:r>
    </w:p>
    <w:p/>
    <w:p>
      <w:r xmlns:w="http://schemas.openxmlformats.org/wordprocessingml/2006/main">
        <w:t xml:space="preserve">1. U putere di a preghiera: Perchè duvemu pricà per a prutezzione</w:t>
      </w:r>
    </w:p>
    <w:p/>
    <w:p>
      <w:r xmlns:w="http://schemas.openxmlformats.org/wordprocessingml/2006/main">
        <w:t xml:space="preserve">2. L'impurtanza di a vigilanza: Perchè duvemu esse sempre attenti</w:t>
      </w:r>
    </w:p>
    <w:p/>
    <w:p>
      <w:r xmlns:w="http://schemas.openxmlformats.org/wordprocessingml/2006/main">
        <w:t xml:space="preserve">1. 1 Petru 5: 8, "Siate sobri, vigile, perchè u vostru avversariu u diavulu, cum'è un leone ruggitu, cammina, circandu quale ellu pò devore".</w:t>
      </w:r>
    </w:p>
    <w:p/>
    <w:p>
      <w:r xmlns:w="http://schemas.openxmlformats.org/wordprocessingml/2006/main">
        <w:t xml:space="preserve">2. Salmu 27: 1, "U Signore hè a mo luce è a mo salvezza; di quale aghju paura? U Signore hè a forza di a mo vita; di quale aghju a paura?"</w:t>
      </w:r>
    </w:p>
    <w:p/>
    <w:p>
      <w:r xmlns:w="http://schemas.openxmlformats.org/wordprocessingml/2006/main">
        <w:t xml:space="preserve">Nehemiah 4:10 E Ghjuda disse: "A forza di i portatori di carichi hè decaduta, è ci hè assai rifiuti; cusì chì ùn pudemu micca custruisce u muru.</w:t>
      </w:r>
    </w:p>
    <w:p/>
    <w:p>
      <w:r xmlns:w="http://schemas.openxmlformats.org/wordprocessingml/2006/main">
        <w:t xml:space="preserve">U populu di Ghjuda era diventatu troppu debbule per cuntinuà à custruisce u muru, è ci era una grande quantità di rottami in a strada.</w:t>
      </w:r>
    </w:p>
    <w:p/>
    <w:p>
      <w:r xmlns:w="http://schemas.openxmlformats.org/wordprocessingml/2006/main">
        <w:t xml:space="preserve">1. A forza di a fede: Superà l'ostaculi in i tempi difficiuli</w:t>
      </w:r>
    </w:p>
    <w:p/>
    <w:p>
      <w:r xmlns:w="http://schemas.openxmlformats.org/wordprocessingml/2006/main">
        <w:t xml:space="preserve">2. Perseverante à traversu l'avversità: Travagliendu duru malgradu i scontri</w:t>
      </w:r>
    </w:p>
    <w:p/>
    <w:p>
      <w:r xmlns:w="http://schemas.openxmlformats.org/wordprocessingml/2006/main">
        <w:t xml:space="preserve">1. Ghjacumu 1: 2-4 - Cuntate tuttu gioia, i mo fratelli, quandu vi scuntrate prucessi di varii tipi, perchè sapete chì a prova di a vostra fede produce a fermezza.</w:t>
      </w:r>
    </w:p>
    <w:p/>
    <w:p>
      <w:r xmlns:w="http://schemas.openxmlformats.org/wordprocessingml/2006/main">
        <w:t xml:space="preserve">2. Filippesi 4:13 - Possu fà tutte e cose attraversu quellu chì mi rinforza.</w:t>
      </w:r>
    </w:p>
    <w:p/>
    <w:p>
      <w:r xmlns:w="http://schemas.openxmlformats.org/wordprocessingml/2006/main">
        <w:t xml:space="preserve">Nehemiah 4:11 È i nostri avversari dissenu: "Ùn sanu micca, nè vedenu, finu à ch'è no entremu à mezu à elli, è i uccidemu, è fà cessà u travagliu.</w:t>
      </w:r>
    </w:p>
    <w:p/>
    <w:p>
      <w:r xmlns:w="http://schemas.openxmlformats.org/wordprocessingml/2006/main">
        <w:t xml:space="preserve">I nemici di l'Israele minacciavanu di vene è piantà a ricustruzzione di i mura di Ghjerusalemme.</w:t>
      </w:r>
    </w:p>
    <w:p/>
    <w:p>
      <w:r xmlns:w="http://schemas.openxmlformats.org/wordprocessingml/2006/main">
        <w:t xml:space="preserve">1. Siate preparatu per l'uppusizione è e sfide in a vita, ma ùn rinunzià mai à i vostri scopi.</w:t>
      </w:r>
    </w:p>
    <w:p/>
    <w:p>
      <w:r xmlns:w="http://schemas.openxmlformats.org/wordprocessingml/2006/main">
        <w:t xml:space="preserve">2. Cù a fede è a determinazione, pudete superà ogni ostaculu.</w:t>
      </w:r>
    </w:p>
    <w:p/>
    <w:p>
      <w:r xmlns:w="http://schemas.openxmlformats.org/wordprocessingml/2006/main">
        <w:t xml:space="preserve">1. Ghjacumu 1: 2-4 - Cuntate tuttu gioia, i mo fratelli, quandu vi scuntrate prucessi di varii tipi, perchè sapete chì a prova di a vostra fede produce a fermezza.</w:t>
      </w:r>
    </w:p>
    <w:p/>
    <w:p>
      <w:r xmlns:w="http://schemas.openxmlformats.org/wordprocessingml/2006/main">
        <w:t xml:space="preserve">2. 1 Corinthians 16:13 - Siate attenti, stà fermu in a fede, agisce cum'è l'omi, sia forte.</w:t>
      </w:r>
    </w:p>
    <w:p/>
    <w:p>
      <w:r xmlns:w="http://schemas.openxmlformats.org/wordprocessingml/2006/main">
        <w:t xml:space="preserve">Nehemiah 4:12 È avvene chì quandu i Ghjudei chì abitavanu vicinu à elli ghjunsenu, ci anu dettu dece volte: "Da tutti i lochi induve vultate à noi, seranu nantu à voi".</w:t>
      </w:r>
    </w:p>
    <w:p/>
    <w:p>
      <w:r xmlns:w="http://schemas.openxmlformats.org/wordprocessingml/2006/main">
        <w:t xml:space="preserve">I Ghjudei sò stati avvirtati chì i so nemichi l'attaccherianu da tutte e direzzione s'elli tentavanu di vultà in a so patria.</w:t>
      </w:r>
    </w:p>
    <w:p/>
    <w:p>
      <w:r xmlns:w="http://schemas.openxmlformats.org/wordprocessingml/2006/main">
        <w:t xml:space="preserve">1. "Siate audaci di fronte à l'uppusizione"</w:t>
      </w:r>
    </w:p>
    <w:p/>
    <w:p>
      <w:r xmlns:w="http://schemas.openxmlformats.org/wordprocessingml/2006/main">
        <w:t xml:space="preserve">2. "Ddiu ci dà forza in i tempi difficiuli"</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Nehemiah 4:13 Per quessa, aghju stabilitu in i lochi più bassi, daretu à u muru, è in i lochi più alti, aghju ancu postu u populu secondu e so famiglie cù e so spade, e so lance è i so arcu.</w:t>
      </w:r>
    </w:p>
    <w:p/>
    <w:p>
      <w:r xmlns:w="http://schemas.openxmlformats.org/wordprocessingml/2006/main">
        <w:t xml:space="preserve">U populu di Nehemiah hè statu urdinatu per difende i mura di a cità da i so attaccanti, stanziendu in lochi strategichi cù e so armi.</w:t>
      </w:r>
    </w:p>
    <w:p/>
    <w:p>
      <w:r xmlns:w="http://schemas.openxmlformats.org/wordprocessingml/2006/main">
        <w:t xml:space="preserve">1. U putere di a preparazione: Cumu u populu di Neemia hà difesu i mura di a cità</w:t>
      </w:r>
    </w:p>
    <w:p/>
    <w:p>
      <w:r xmlns:w="http://schemas.openxmlformats.org/wordprocessingml/2006/main">
        <w:t xml:space="preserve">2. U travagliu Inseme: Un studiu di u Leadership di Nehemiah</w:t>
      </w:r>
    </w:p>
    <w:p/>
    <w:p>
      <w:r xmlns:w="http://schemas.openxmlformats.org/wordprocessingml/2006/main">
        <w:t xml:space="preserve">1. Pruverbii 21: 5 - I piani di i diligenti portanu sicuramente à l'abbundanza, ma tutti quelli chì sò in fretta vene solu à a miseria.</w:t>
      </w:r>
    </w:p>
    <w:p/>
    <w:p>
      <w:r xmlns:w="http://schemas.openxmlformats.org/wordprocessingml/2006/main">
        <w:t xml:space="preserve">2. 2 Corinthians 10: 4-5 - Perchè l'armi di a nostra guerra ùn sò micca di a carne, ma anu u putere divinu per distrughje i forti. Distrughjemu l'argumenti è ogni opinione elevata suscitata contru à a cunniscenza di Diu, è pigliamu ogni pensamentu prigiuneru per ubbidì à Cristu.</w:t>
      </w:r>
    </w:p>
    <w:p/>
    <w:p>
      <w:r xmlns:w="http://schemas.openxmlformats.org/wordprocessingml/2006/main">
        <w:t xml:space="preserve">Nehemiah 4:14 14 E aghju vistu, è alzatu, è dissi à i nobili, à i capi, è à u restu di u populu: Ùn avete micca paura di elli, ricurdate di u Signore, chì hè grande è terribili, è cumbatte per i vostri fratelli, i vostri figlioli, è e vostre figliole, e vostre mogli, è e vostre case.</w:t>
      </w:r>
    </w:p>
    <w:p/>
    <w:p>
      <w:r xmlns:w="http://schemas.openxmlformats.org/wordprocessingml/2006/main">
        <w:t xml:space="preserve">Nehemiah incuragisce u populu à ùn avè micca paura di i so nemici è à luttà per i so amati, ricurdendu à ricurdà a grandezza è u terrore di u Signore.</w:t>
      </w:r>
    </w:p>
    <w:p/>
    <w:p>
      <w:r xmlns:w="http://schemas.openxmlformats.org/wordprocessingml/2006/main">
        <w:t xml:space="preserve">1: Ùn àbbia paura di i vostri nemici, perchè u Signore hè più grande è più putente di tuttu ciò chì ponu fà.</w:t>
      </w:r>
    </w:p>
    <w:p/>
    <w:p>
      <w:r xmlns:w="http://schemas.openxmlformats.org/wordprocessingml/2006/main">
        <w:t xml:space="preserve">2: Ùn vi scurdate mai a grandezza è u terrore di u Signore. Pò aiutà à luttà per a vostra famiglia è a vostra casa.</w:t>
      </w:r>
    </w:p>
    <w:p/>
    <w:p>
      <w:r xmlns:w="http://schemas.openxmlformats.org/wordprocessingml/2006/main">
        <w:t xml:space="preserve">1: Deuteronomiu 3:22 - Ùn li teme micca, perchè hè u Signore, u vostru Diu, chì batte per voi.</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Nehemiah 4:15 È avvene chì, quandu i nostri nemici anu intesu chì era cunnisciutu da noi, è Diu avia purtatu i so cunsiglii à nunda, chì avemu tornatu tutti à u muru, ognunu à u so travagliu.</w:t>
      </w:r>
    </w:p>
    <w:p/>
    <w:p>
      <w:r xmlns:w="http://schemas.openxmlformats.org/wordprocessingml/2006/main">
        <w:t xml:space="preserve">I nemichi di u populu d'Israele anu intesu chì i so piani eranu stati frustrati da Diu è u populu hà tornatu à u so travagliu nantu à u muru.</w:t>
      </w:r>
    </w:p>
    <w:p/>
    <w:p>
      <w:r xmlns:w="http://schemas.openxmlformats.org/wordprocessingml/2006/main">
        <w:t xml:space="preserve">1. U putere di Diu: Cumu nunda ùn pò esse contru à a so vulintà</w:t>
      </w:r>
    </w:p>
    <w:p/>
    <w:p>
      <w:r xmlns:w="http://schemas.openxmlformats.org/wordprocessingml/2006/main">
        <w:t xml:space="preserve">2. Perseveranza in u nostru travagliu malgradu l'uppusizione</w:t>
      </w:r>
    </w:p>
    <w:p/>
    <w:p>
      <w:r xmlns:w="http://schemas.openxmlformats.org/wordprocessingml/2006/main">
        <w:t xml:space="preserve">1. Isaia 43: 13 "Ancu da l'eternità sò Ellu. Nimu pò liberà da a mo manu. Quandu aghju attu, quale pò inverte?"</w:t>
      </w:r>
    </w:p>
    <w:p/>
    <w:p>
      <w:r xmlns:w="http://schemas.openxmlformats.org/wordprocessingml/2006/main">
        <w:t xml:space="preserve">2. Rumani 8:31 "Chì avemu da dì à sti cosi? Se Diu hè per noi, quale pò esse contru à noi?"</w:t>
      </w:r>
    </w:p>
    <w:p/>
    <w:p>
      <w:r xmlns:w="http://schemas.openxmlformats.org/wordprocessingml/2006/main">
        <w:t xml:space="preserve">Nehemiah 4:16 È avvene da quellu tempu, chì a mità di i mo servitori travagliavanu in u travagliu, è l'altra mità di elli tinianu e lance, i scudi, è l'arcu, è i mercuri. è i capi eranu daretu à tutta a casa di Ghjuda.</w:t>
      </w:r>
    </w:p>
    <w:p/>
    <w:p>
      <w:r xmlns:w="http://schemas.openxmlformats.org/wordprocessingml/2006/main">
        <w:t xml:space="preserve">1: Avemu da esse preparatu per ogni avversità chì vene à u nostru modu è esse disposti à difende noi stessi è a nostra fede.</w:t>
      </w:r>
    </w:p>
    <w:p/>
    <w:p>
      <w:r xmlns:w="http://schemas.openxmlformats.org/wordprocessingml/2006/main">
        <w:t xml:space="preserve">2: Duvemu esse forti in e nostre cunvinzioni è esse disposti à fà u sforzu per prutege e cose chì teni caru.</w:t>
      </w:r>
    </w:p>
    <w:p/>
    <w:p>
      <w:r xmlns:w="http://schemas.openxmlformats.org/wordprocessingml/2006/main">
        <w:t xml:space="preserve">1: Ephesians 6:13, Pigliate dunque tutta l'armatura di Diu, per pudè risistiri in u ghjornu di u male, è avè fattu tuttu, per stà fermu.</w:t>
      </w:r>
    </w:p>
    <w:p/>
    <w:p>
      <w:r xmlns:w="http://schemas.openxmlformats.org/wordprocessingml/2006/main">
        <w:t xml:space="preserve">2: Salmu 18: 2, U Signore hè u mo scogliu è a mo fortezza è u mo liberatore, u mo Diu, u mo scogliu, in quale mi rifughju, u mo scudo, è u cornu di a mo salvezza, u mo forte.</w:t>
      </w:r>
    </w:p>
    <w:p/>
    <w:p>
      <w:r xmlns:w="http://schemas.openxmlformats.org/wordprocessingml/2006/main">
        <w:t xml:space="preserve">Nehemiah 4:17 Ceux qui bâtissaient sur le mur, et ceux qui portaient des fardeaux, et ceux qui chargeaient, chacun s'occupait d'une main à l'œuvre, et de l'autre main tenait une arme.</w:t>
      </w:r>
    </w:p>
    <w:p/>
    <w:p>
      <w:r xmlns:w="http://schemas.openxmlformats.org/wordprocessingml/2006/main">
        <w:t xml:space="preserve">U populu di Ghjerusalemme hà travagliatu inseme per ricustruisce u muru, purtendu sempre e so armi à manu.</w:t>
      </w:r>
    </w:p>
    <w:p/>
    <w:p>
      <w:r xmlns:w="http://schemas.openxmlformats.org/wordprocessingml/2006/main">
        <w:t xml:space="preserve">1. A Forza di l'Unità: Travaglià Inseme mentre esse preparatu per ogni cosa.</w:t>
      </w:r>
    </w:p>
    <w:p/>
    <w:p>
      <w:r xmlns:w="http://schemas.openxmlformats.org/wordprocessingml/2006/main">
        <w:t xml:space="preserve">2. U Power of Preparation: Readiness for Any Occasion.</w:t>
      </w:r>
    </w:p>
    <w:p/>
    <w:p>
      <w:r xmlns:w="http://schemas.openxmlformats.org/wordprocessingml/2006/main">
        <w:t xml:space="preserve">1. Ecclesiastes 4:12 - "E s'è unu prevalenu contru à ellu, dui li resistanu, è un cordone triple ùn hè micca subitu rottu".</w:t>
      </w:r>
    </w:p>
    <w:p/>
    <w:p>
      <w:r xmlns:w="http://schemas.openxmlformats.org/wordprocessingml/2006/main">
        <w:t xml:space="preserve">2. Rumani 12: 18 - "S'ellu hè pussibule, quantu si trova in voi, campà in pace cù tutti l'omi".</w:t>
      </w:r>
    </w:p>
    <w:p/>
    <w:p>
      <w:r xmlns:w="http://schemas.openxmlformats.org/wordprocessingml/2006/main">
        <w:t xml:space="preserve">Nehemiah 4:18 Per i custruttori, ognunu avia a so spada cinta da u so latu, è cusì custruivanu. È quellu chì sonava a tromba era da mè.</w:t>
      </w:r>
    </w:p>
    <w:p/>
    <w:p>
      <w:r xmlns:w="http://schemas.openxmlformats.org/wordprocessingml/2006/main">
        <w:t xml:space="preserve">Nehemiah è a so squadra di custruttori avianu spade à i so lati è una tromba per sonà mentre travagliavanu à custruisce.</w:t>
      </w:r>
    </w:p>
    <w:p/>
    <w:p>
      <w:r xmlns:w="http://schemas.openxmlformats.org/wordprocessingml/2006/main">
        <w:t xml:space="preserve">1. U putere di a preparazione: Cumu a squadra di Nehemiah era pronta per qualcosa</w:t>
      </w:r>
    </w:p>
    <w:p/>
    <w:p>
      <w:r xmlns:w="http://schemas.openxmlformats.org/wordprocessingml/2006/main">
        <w:t xml:space="preserve">2. U valore di l'unità: Cumu Nehemiah è a so squadra hà travagliatu Inseme</w:t>
      </w:r>
    </w:p>
    <w:p/>
    <w:p>
      <w:r xmlns:w="http://schemas.openxmlformats.org/wordprocessingml/2006/main">
        <w:t xml:space="preserve">1. Ephesians 6: 10-17 - Mettite tutta l'armatura di Diu, chì pudete esse capace di stà contru à i schemi di u diavulu</w:t>
      </w:r>
    </w:p>
    <w:p/>
    <w:p>
      <w:r xmlns:w="http://schemas.openxmlformats.org/wordprocessingml/2006/main">
        <w:t xml:space="preserve">2. Salmu 133: 1 - Eccu, quantu hè bonu è piacevule quandu i fratelli abitanu in unità!</w:t>
      </w:r>
    </w:p>
    <w:p/>
    <w:p>
      <w:r xmlns:w="http://schemas.openxmlformats.org/wordprocessingml/2006/main">
        <w:t xml:space="preserve">Nehemiah 4:19 È aghju dettu à i nobili, è à i capi, è à u restu di u populu: "U travagliu hè grande è grande, è simu separati nantu à u muru, l'un di l'altru".</w:t>
      </w:r>
    </w:p>
    <w:p/>
    <w:p>
      <w:r xmlns:w="http://schemas.openxmlformats.org/wordprocessingml/2006/main">
        <w:t xml:space="preserve">Nehemiah hà incuraghjitu a ghjente à travaglià inseme nantu à u muru, malgradu esse siparati l'una di l'altru.</w:t>
      </w:r>
    </w:p>
    <w:p/>
    <w:p>
      <w:r xmlns:w="http://schemas.openxmlformats.org/wordprocessingml/2006/main">
        <w:t xml:space="preserve">1. U travagliu Inseme: U putere di Unità in serviziu</w:t>
      </w:r>
    </w:p>
    <w:p/>
    <w:p>
      <w:r xmlns:w="http://schemas.openxmlformats.org/wordprocessingml/2006/main">
        <w:t xml:space="preserve">2. Building Walls: U putere di a fede in azzione</w:t>
      </w:r>
    </w:p>
    <w:p/>
    <w:p>
      <w:r xmlns:w="http://schemas.openxmlformats.org/wordprocessingml/2006/main">
        <w:t xml:space="preserve">1. Galatians 6: 2 - Portate i carichi di l'altri, è cusì cumpiendu a lege di Cristu.</w:t>
      </w:r>
    </w:p>
    <w:p/>
    <w:p>
      <w:r xmlns:w="http://schemas.openxmlformats.org/wordprocessingml/2006/main">
        <w:t xml:space="preserve">2. Ephesians 4:16 - Da ellu tuttu u corpu, unitu è tenutu inseme da ogni ligamentu di sustegnu, cresce è si custruiscia in amore, cum'è ogni parte face u so travagliu.</w:t>
      </w:r>
    </w:p>
    <w:p/>
    <w:p>
      <w:r xmlns:w="http://schemas.openxmlformats.org/wordprocessingml/2006/main">
        <w:t xml:space="preserve">Nehemiah 4:20 In quale locu dunque sente u sonu di a tromba, andate quì à noi: u nostru Diu hà da luttà per noi.</w:t>
      </w:r>
    </w:p>
    <w:p/>
    <w:p>
      <w:r xmlns:w="http://schemas.openxmlformats.org/wordprocessingml/2006/main">
        <w:t xml:space="preserve">U nostru Diu si batterà per noi s'ellu ci rifuggiamu in ellu.</w:t>
      </w:r>
    </w:p>
    <w:p/>
    <w:p>
      <w:r xmlns:w="http://schemas.openxmlformats.org/wordprocessingml/2006/main">
        <w:t xml:space="preserve">1. In Times of Trouble, Turn to God</w:t>
      </w:r>
    </w:p>
    <w:p/>
    <w:p>
      <w:r xmlns:w="http://schemas.openxmlformats.org/wordprocessingml/2006/main">
        <w:t xml:space="preserve">2. Forza in i prumessi di Diu</w:t>
      </w:r>
    </w:p>
    <w:p/>
    <w:p>
      <w:r xmlns:w="http://schemas.openxmlformats.org/wordprocessingml/2006/main">
        <w:t xml:space="preserve">1. Deuteronomiu 31: 6 - "Siate forte è curaggiu. Ùn avete micca paura o timore di elli, perchè hè u Signore, u vostru Diu, chì và cun voi. Ùn vi lascià micca, nè vi abbandunarà".</w:t>
      </w:r>
    </w:p>
    <w:p/>
    <w:p>
      <w:r xmlns:w="http://schemas.openxmlformats.org/wordprocessingml/2006/main">
        <w:t xml:space="preserve">2. 2 Chronicles 32: 7-8 - "Siate forte è curaggiu. Ùn àbbia paura o spavintatu davanti à u rè d'Assiria è tutta l'orda chì hè cun ellu, perchè ci sò più cun noi chì cun ellu. bracciu di carne, ma cun noi hè u Signore, u nostru Diu, per aiutà à noi è per luttà e nostre battaglie ".</w:t>
      </w:r>
    </w:p>
    <w:p/>
    <w:p>
      <w:r xmlns:w="http://schemas.openxmlformats.org/wordprocessingml/2006/main">
        <w:t xml:space="preserve">Nehemiah 4:21 Allora avemu travagliatu in u travagliu, è a mità d'elli tenenu e lance da l'alba di a matina finu à chì e stelle apparsu.</w:t>
      </w:r>
    </w:p>
    <w:p/>
    <w:p>
      <w:r xmlns:w="http://schemas.openxmlformats.org/wordprocessingml/2006/main">
        <w:t xml:space="preserve">U populu di Ghjerusalemme hà travagliatu duru è hà guardatu contru à i so nemichi.</w:t>
      </w:r>
    </w:p>
    <w:p/>
    <w:p>
      <w:r xmlns:w="http://schemas.openxmlformats.org/wordprocessingml/2006/main">
        <w:t xml:space="preserve">1. L'impurtanza di u travagliu duru è a vigilanza</w:t>
      </w:r>
    </w:p>
    <w:p/>
    <w:p>
      <w:r xmlns:w="http://schemas.openxmlformats.org/wordprocessingml/2006/main">
        <w:t xml:space="preserve">2. Unità di fronte à l'avversità</w:t>
      </w:r>
    </w:p>
    <w:p/>
    <w:p>
      <w:r xmlns:w="http://schemas.openxmlformats.org/wordprocessingml/2006/main">
        <w:t xml:space="preserve">1. Ephesians 6: 10-18 - Mettite tutta l'armatura di Diu</w:t>
      </w:r>
    </w:p>
    <w:p/>
    <w:p>
      <w:r xmlns:w="http://schemas.openxmlformats.org/wordprocessingml/2006/main">
        <w:t xml:space="preserve">2. Pruverbii 24: 10-12 - Se sbulicate in u ghjornu di l'adversità, a vostra forza hè chjuca.</w:t>
      </w:r>
    </w:p>
    <w:p/>
    <w:p>
      <w:r xmlns:w="http://schemas.openxmlformats.org/wordprocessingml/2006/main">
        <w:t xml:space="preserve">Nehemiah 4:22 In u stessu tempu, aghju dettu à u populu: Chì ognunu cù u so servitore allughjassi in Ghjerusalemme, chì di notte pò esse una guardia per noi, è travagliendu u ghjornu.</w:t>
      </w:r>
    </w:p>
    <w:p/>
    <w:p>
      <w:r xmlns:w="http://schemas.openxmlformats.org/wordprocessingml/2006/main">
        <w:t xml:space="preserve">U populu era incuraghjitu à stà in Ghjerusalemme è à turnà per guardà a cità è travaglià durante u ghjornu.</w:t>
      </w:r>
    </w:p>
    <w:p/>
    <w:p>
      <w:r xmlns:w="http://schemas.openxmlformats.org/wordprocessingml/2006/main">
        <w:t xml:space="preserve">1. L'impurtanza di vigilà è di travaglià inseme per u bè cumunu.</w:t>
      </w:r>
    </w:p>
    <w:p/>
    <w:p>
      <w:r xmlns:w="http://schemas.openxmlformats.org/wordprocessingml/2006/main">
        <w:t xml:space="preserve">2. Abbraccià a rispunsabilità di circà l'altri.</w:t>
      </w:r>
    </w:p>
    <w:p/>
    <w:p>
      <w:r xmlns:w="http://schemas.openxmlformats.org/wordprocessingml/2006/main">
        <w:t xml:space="preserve">1. Ecclesiastes 4: 9-10 - Dui sò megliu cà unu, perchè anu un bonu ritornu per u so travagliu: Se unu di elli cascà, unu pò aiutà à l'altru.</w:t>
      </w:r>
    </w:p>
    <w:p/>
    <w:p>
      <w:r xmlns:w="http://schemas.openxmlformats.org/wordprocessingml/2006/main">
        <w:t xml:space="preserve">2. Rumani 12: 10 - Siate dedicatu unu à l'altru in amore. Onore unu à l'altru sopra à voi stessu.</w:t>
      </w:r>
    </w:p>
    <w:p/>
    <w:p>
      <w:r xmlns:w="http://schemas.openxmlformats.org/wordprocessingml/2006/main">
        <w:t xml:space="preserve">Nehemiah 4:23 Allora nè eiu, nè i mo fratelli, nè i mo servitori, nè l'omi di a guardia chì mi seguitavanu, nimu di noi ùn si sfilava i nostri panni, salvu chì tutti li mettevanu per lavà.</w:t>
      </w:r>
    </w:p>
    <w:p/>
    <w:p>
      <w:r xmlns:w="http://schemas.openxmlformats.org/wordprocessingml/2006/main">
        <w:t xml:space="preserve">Nehemiah è i so seguitori ùn anu cambiatu da i so vestiti, salvu quandu avianu bisognu à esse lavati.</w:t>
      </w:r>
    </w:p>
    <w:p/>
    <w:p>
      <w:r xmlns:w="http://schemas.openxmlformats.org/wordprocessingml/2006/main">
        <w:t xml:space="preserve">1. A guida di Diu ci aiuta à stà cuncentrati nantu à u compitu in manu.</w:t>
      </w:r>
    </w:p>
    <w:p/>
    <w:p>
      <w:r xmlns:w="http://schemas.openxmlformats.org/wordprocessingml/2006/main">
        <w:t xml:space="preserve">2. A fideltà pò esse dimustrata ancu à u più chjucu di l'azzioni.</w:t>
      </w:r>
    </w:p>
    <w:p/>
    <w:p>
      <w:r xmlns:w="http://schemas.openxmlformats.org/wordprocessingml/2006/main">
        <w:t xml:space="preserve">1. Isaia 40:31 - Ma quelli chì aspettanu à u Signore, rinnuvà a so forza; S'alceranu cù l'ale cum'è l'aquile, correranu è ùn si stancheranu, marchjaranu è ùn sguasserà micca.</w:t>
      </w:r>
    </w:p>
    <w:p/>
    <w:p>
      <w:r xmlns:w="http://schemas.openxmlformats.org/wordprocessingml/2006/main">
        <w:t xml:space="preserve">2. Ephesians 6: 10-18 - Finalmente, i mo fratelli, sia forte in u Signore è in u putere di a so putenza.</w:t>
      </w:r>
    </w:p>
    <w:p/>
    <w:p>
      <w:r xmlns:w="http://schemas.openxmlformats.org/wordprocessingml/2006/main">
        <w:t xml:space="preserve">Nehemiah capitulu 5 indirizza i cunflitti interni è l'inghjustizie suciali chì nascenu trà u populu di Ghjerusalemme durante u prucessu di ricustruzzione. U capitulu mette in risaltu i sforzi di Neemia per affruntà questi prublemi è prumove l'equità è l'unità trà a cumunità.</w:t>
      </w:r>
    </w:p>
    <w:p/>
    <w:p>
      <w:r xmlns:w="http://schemas.openxmlformats.org/wordprocessingml/2006/main">
        <w:t xml:space="preserve">1u Paragrafu: U capitulu principia per descriverà cumu si nasce una grande protesta trà u populu, chì mette in risaltu i so lamenti contr'à i so cumpagni ebrei. Esprimenu preoccupazioni per a sfruttamentu ecunomicu, i carichi di u debitu è a fame (Neemia 5: 1-5).</w:t>
      </w:r>
    </w:p>
    <w:p/>
    <w:p>
      <w:r xmlns:w="http://schemas.openxmlformats.org/wordprocessingml/2006/main">
        <w:t xml:space="preserve">2u Paragrafu: A narrativa si focalizeghja nantu à cumu Nehemia risponde à queste lagnanze. Riunisce una grande assemblea di persone è cunfronta i nobili è i funzionari chì anu sfruttatu i so paisani. Li rimprovera per e so azzioni (Neemia 5: 6-9).</w:t>
      </w:r>
    </w:p>
    <w:p/>
    <w:p>
      <w:r xmlns:w="http://schemas.openxmlformats.org/wordprocessingml/2006/main">
        <w:t xml:space="preserve">3rd Paragrafu: U cuntu mette in risaltu l'esempiu persunale di integrità di Neemia, postu chì ellu ricusa di prufittà di a so pusizioni di guvernatore. Ellu incuragisce l'altri à seguità a so guida in prestà soldi senza interessu o apprufittannu di quelli chì anu bisognu (Neemia 5: 10-13).</w:t>
      </w:r>
    </w:p>
    <w:p/>
    <w:p>
      <w:r xmlns:w="http://schemas.openxmlformats.org/wordprocessingml/2006/main">
        <w:t xml:space="preserve">4u Paragrafu: A narrativa cuncludi cù a chjama di Neemia per u pentimentu è a cunciliazione. Enfatiza l'impurtanza di ristabilisce l'unità trà e persone è chjama à Diu per ghjudicà quelli chì anu agitu ingiustamente (Neemia 5: 14-19).</w:t>
      </w:r>
    </w:p>
    <w:p/>
    <w:p>
      <w:r xmlns:w="http://schemas.openxmlformats.org/wordprocessingml/2006/main">
        <w:t xml:space="preserve">In riassuntu, u capitulu cinque di Neemia ritrae u cunflittu, è a risturazione sperimentata durante a ricustruzzione di a ricustruzzione di Ghjerusalemme. Mette in risaltu e lagnanze espresse per via di l'urganisazione, è a responsabilità ottenuta da u cunfrontu. Mencionà a dirigenza dimustrata per e pratiche equitative, è l'accentu pusatu nantu à l'unità, una incarnazione chì rapprisenta a ghjustizia suciale, una affirmazione in quantu à a risturazione versu a ricustruzzione di un testamentu chì illustra l'impegnu per onore a relazione di pattu trà u Creatore-Diu è u populu sceltu-Israele</w:t>
      </w:r>
    </w:p>
    <w:p/>
    <w:p>
      <w:r xmlns:w="http://schemas.openxmlformats.org/wordprocessingml/2006/main">
        <w:t xml:space="preserve">Nehemiah 5:1 È ci hè statu un gran gridu di u populu è di e so mòglie contr'à i so fratelli, i Ghjudei.</w:t>
      </w:r>
    </w:p>
    <w:p/>
    <w:p>
      <w:r xmlns:w="http://schemas.openxmlformats.org/wordprocessingml/2006/main">
        <w:t xml:space="preserve">U populu di Ghjerusalemme è e so mòglie eranu in grande disgrazia per via di u pesu chì li pesavanu i so cumpagni di Ghjudei.</w:t>
      </w:r>
    </w:p>
    <w:p/>
    <w:p>
      <w:r xmlns:w="http://schemas.openxmlformats.org/wordprocessingml/2006/main">
        <w:t xml:space="preserve">1. Portendu i carichi di l'altru - Galati 6: 2</w:t>
      </w:r>
    </w:p>
    <w:p/>
    <w:p>
      <w:r xmlns:w="http://schemas.openxmlformats.org/wordprocessingml/2006/main">
        <w:t xml:space="preserve">2. Superà e difficultà - Ghjacumu 1: 2-4</w:t>
      </w:r>
    </w:p>
    <w:p/>
    <w:p>
      <w:r xmlns:w="http://schemas.openxmlformats.org/wordprocessingml/2006/main">
        <w:t xml:space="preserve">1. Exodus 1: 9-14 - L'Israele chianu aiutu in a so oppressione</w:t>
      </w:r>
    </w:p>
    <w:p/>
    <w:p>
      <w:r xmlns:w="http://schemas.openxmlformats.org/wordprocessingml/2006/main">
        <w:t xml:space="preserve">2. Ester 4: 1-17 - L'angoscia di i Ghjudei è a chjama di Neemia à l'azzione</w:t>
      </w:r>
    </w:p>
    <w:p/>
    <w:p>
      <w:r xmlns:w="http://schemas.openxmlformats.org/wordprocessingml/2006/main">
        <w:t xml:space="preserve">Nehemiah 5:2 Perchè ci sò quelli chì dicenu: "Noi, i nostri figlioli è e nostre figliole, simu assai; per quessa, pigliamu u granu per elli, chì pudemu manghjà è campà".</w:t>
      </w:r>
    </w:p>
    <w:p/>
    <w:p>
      <w:r xmlns:w="http://schemas.openxmlformats.org/wordprocessingml/2006/main">
        <w:t xml:space="preserve">A ghjente in l'epica di Neemia luttava per furnisce cibo per e so famiglie.</w:t>
      </w:r>
    </w:p>
    <w:p/>
    <w:p>
      <w:r xmlns:w="http://schemas.openxmlformats.org/wordprocessingml/2006/main">
        <w:t xml:space="preserve">1. Diu furnisce, ancu in i tempi più duri.</w:t>
      </w:r>
    </w:p>
    <w:p/>
    <w:p>
      <w:r xmlns:w="http://schemas.openxmlformats.org/wordprocessingml/2006/main">
        <w:t xml:space="preserve">2. U putere di a Cumunità Fideli.</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Atti 2: 44-45 - Tutti i credenti eranu inseme è avianu tuttu in cumunu. Anu vindutu a pruprietà è i pussidimenti per dà à tutti quelli chì avianu bisognu.</w:t>
      </w:r>
    </w:p>
    <w:p/>
    <w:p>
      <w:r xmlns:w="http://schemas.openxmlformats.org/wordprocessingml/2006/main">
        <w:t xml:space="preserve">Nehemiah 5:3 C'era ancu alcuni chì dicenu: "Avemu ipotecatu e nostre terre, vigneti è case, per pudè cumprà granu, per via di a carenza.</w:t>
      </w:r>
    </w:p>
    <w:p/>
    <w:p>
      <w:r xmlns:w="http://schemas.openxmlformats.org/wordprocessingml/2006/main">
        <w:t xml:space="preserve">A ghjente in Ghjerusalemme hà ipotecatu e so pruprietà per cumprà granu per via di una carestia.</w:t>
      </w:r>
    </w:p>
    <w:p/>
    <w:p>
      <w:r xmlns:w="http://schemas.openxmlformats.org/wordprocessingml/2006/main">
        <w:t xml:space="preserve">1. U putere di u Sacrificiu: Amparate à Fiducia in Diu in Tempi di Necessità</w:t>
      </w:r>
    </w:p>
    <w:p/>
    <w:p>
      <w:r xmlns:w="http://schemas.openxmlformats.org/wordprocessingml/2006/main">
        <w:t xml:space="preserve">2. A Necessità di a Cummunità: Travaglià Inseme per Superà a Difficoltà</w:t>
      </w:r>
    </w:p>
    <w:p/>
    <w:p>
      <w:r xmlns:w="http://schemas.openxmlformats.org/wordprocessingml/2006/main">
        <w:t xml:space="preserve">1. Filippesi 4: 12-13 Sò cumu esse purtatu bassu, è sò cumu abbundà. In ogni circustanza, aghju amparatu u sicretu di affruntà bundanza è fami, abbundanza è bisognu. Puderaghju tutte e cose per mezu di quellu chì mi rinforza.</w:t>
      </w:r>
    </w:p>
    <w:p/>
    <w:p>
      <w:r xmlns:w="http://schemas.openxmlformats.org/wordprocessingml/2006/main">
        <w:t xml:space="preserve">2. Ghjacumu 2: 14-17 Chì hè bonu, i mo fratelli, si qualchissia dice chì hà a fede, ma ùn hà micca opere ? Questa fede pò salvà? Sì un fratellu o una surella hè pocu vestitu è manca di manghjà ogni ghjornu, è unu di voi li dice: Andate in pace, scaldate è pienu, senza dà li ciò chì hè necessariu per u corpu, chì hè bonu?</w:t>
      </w:r>
    </w:p>
    <w:p/>
    <w:p>
      <w:r xmlns:w="http://schemas.openxmlformats.org/wordprocessingml/2006/main">
        <w:t xml:space="preserve">Nehemiah 5:4 Ci era ancu chì dicenu: "Avemu prestitu soldi per u tributu di u rè, è quellu nantu à e nostre terre è vigna".</w:t>
      </w:r>
    </w:p>
    <w:p/>
    <w:p>
      <w:r xmlns:w="http://schemas.openxmlformats.org/wordprocessingml/2006/main">
        <w:t xml:space="preserve">Certi pirsuni avianu prestitu soldi per pagà u tributu di u Rè è era assicuratu contru à e so terre è vignoli.</w:t>
      </w:r>
    </w:p>
    <w:p/>
    <w:p>
      <w:r xmlns:w="http://schemas.openxmlformats.org/wordprocessingml/2006/main">
        <w:t xml:space="preserve">1. E cunsequenze di u debitu: Learning from Nehemiah 5: 4</w:t>
      </w:r>
    </w:p>
    <w:p/>
    <w:p>
      <w:r xmlns:w="http://schemas.openxmlformats.org/wordprocessingml/2006/main">
        <w:t xml:space="preserve">2. U valore di u travagliu duru: Nehemiah 5: 4 cum'è guida</w:t>
      </w:r>
    </w:p>
    <w:p/>
    <w:p>
      <w:r xmlns:w="http://schemas.openxmlformats.org/wordprocessingml/2006/main">
        <w:t xml:space="preserve">1. Pruverbi 22: 7 - U riccu domina nantu à i poveri, è u prestitu hè servitore di u prestatore.</w:t>
      </w:r>
    </w:p>
    <w:p/>
    <w:p>
      <w:r xmlns:w="http://schemas.openxmlformats.org/wordprocessingml/2006/main">
        <w:t xml:space="preserve">2. Matteu 6:24 - Nimu pò serve à dui maestri, perchè o odierà l'unu è amarà l'altru, o serà dedicatu à l'unu è disprezzarà l'altru.</w:t>
      </w:r>
    </w:p>
    <w:p/>
    <w:p>
      <w:r xmlns:w="http://schemas.openxmlformats.org/wordprocessingml/2006/main">
        <w:t xml:space="preserve">Nehemiah 5:5 Ma avà a nostra carne hè cum'è a carne di i nostri fratelli, i nostri figlioli cum'è i so figlioli, è eccu, mettemu in schiavitù i nostri figlioli è e nostre figliole per esse servitori, è alcune di e nostre figliole sò digià purtate in schiavitù. nè hè in u nostru putere di riscattà elli; per l'altri omi anu e nostre terre è vigne.</w:t>
      </w:r>
    </w:p>
    <w:p/>
    <w:p>
      <w:r xmlns:w="http://schemas.openxmlformats.org/wordprocessingml/2006/main">
        <w:t xml:space="preserve">Nehemiah è u so populu sò in una situazione difficiule, induve anu da vende i so figlioli in schiavitù per pagà i debiti è sopravvive.</w:t>
      </w:r>
    </w:p>
    <w:p/>
    <w:p>
      <w:r xmlns:w="http://schemas.openxmlformats.org/wordprocessingml/2006/main">
        <w:t xml:space="preserve">1. U putere di u pirdunu - Luke 7: 36-50</w:t>
      </w:r>
    </w:p>
    <w:p/>
    <w:p>
      <w:r xmlns:w="http://schemas.openxmlformats.org/wordprocessingml/2006/main">
        <w:t xml:space="preserve">2. U costu di a Redemption - Isaia 52: 1-2</w:t>
      </w:r>
    </w:p>
    <w:p/>
    <w:p>
      <w:r xmlns:w="http://schemas.openxmlformats.org/wordprocessingml/2006/main">
        <w:t xml:space="preserve">1. Ephesians 4:28 - Chì quellu chì arrubbatu ùn arrubba più, ma piuttostu ch'ellu travagghiari, travagghiari cu e so mani ciò chì hè bonu, ch'ellu pò avè da dà à quellu chì hà bisognu.</w:t>
      </w:r>
    </w:p>
    <w:p/>
    <w:p>
      <w:r xmlns:w="http://schemas.openxmlformats.org/wordprocessingml/2006/main">
        <w:t xml:space="preserve">2. Exodus 22: 25-27 - Se prestate soldi à qualcunu di u mo pòpulu chì hè poveru da tè, ùn sarete micca per ellu cum'è usura, nè ùn vi mette nantu à ellu usura.</w:t>
      </w:r>
    </w:p>
    <w:p/>
    <w:p>
      <w:r xmlns:w="http://schemas.openxmlformats.org/wordprocessingml/2006/main">
        <w:t xml:space="preserve">Nehemiah 5:6 È eru assai arrabbiatu quandu aghju intesu u so chianciu è ste parolle.</w:t>
      </w:r>
    </w:p>
    <w:p/>
    <w:p>
      <w:r xmlns:w="http://schemas.openxmlformats.org/wordprocessingml/2006/main">
        <w:t xml:space="preserve">Nehemiah era arrabbiatu quandu hà intesu a lagnanza di u populu.</w:t>
      </w:r>
    </w:p>
    <w:p/>
    <w:p>
      <w:r xmlns:w="http://schemas.openxmlformats.org/wordprocessingml/2006/main">
        <w:t xml:space="preserve">1. Chì pudemu amparà da a còllera ghjustu di Neemia ?</w:t>
      </w:r>
    </w:p>
    <w:p/>
    <w:p>
      <w:r xmlns:w="http://schemas.openxmlformats.org/wordprocessingml/2006/main">
        <w:t xml:space="preserve">2. Cumu pudemu praticà a rabbia divina in a nostra vita ?</w:t>
      </w:r>
    </w:p>
    <w:p/>
    <w:p>
      <w:r xmlns:w="http://schemas.openxmlformats.org/wordprocessingml/2006/main">
        <w:t xml:space="preserve">1. Ghjacumu 1:20 - per a còllera di l'omu ùn pruduce micca a ghjustizia di Diu.</w:t>
      </w:r>
    </w:p>
    <w:p/>
    <w:p>
      <w:r xmlns:w="http://schemas.openxmlformats.org/wordprocessingml/2006/main">
        <w:t xml:space="preserve">2. Ephesians 4:26 - Siate in còllera è ùn peccate; ùn lasciate micca u sole tramonta nantu à a vostra rabbia.</w:t>
      </w:r>
    </w:p>
    <w:p/>
    <w:p>
      <w:r xmlns:w="http://schemas.openxmlformats.org/wordprocessingml/2006/main">
        <w:t xml:space="preserve">Nehemiah 5:7 Allora aghju cunsultatu cun mè stessu, è aghju rimproveratu i nobili è i capi, è li disse: "Voi esigete usura, ognunu di u so fratellu". È aghju stabilitu una grande assemblea contru à elli.</w:t>
      </w:r>
    </w:p>
    <w:p/>
    <w:p>
      <w:r xmlns:w="http://schemas.openxmlformats.org/wordprocessingml/2006/main">
        <w:t xml:space="preserve">U populu di Ghjerusalemme era statu maltrattatu, cusì Neemia hà pigliatu l'azzioni per rimproverà i nobili è i capi per esse esigenti l'usura da i so fratelli.</w:t>
      </w:r>
    </w:p>
    <w:p/>
    <w:p>
      <w:r xmlns:w="http://schemas.openxmlformats.org/wordprocessingml/2006/main">
        <w:t xml:space="preserve">1. "U putere di a ghjustizia rimproverata"</w:t>
      </w:r>
    </w:p>
    <w:p/>
    <w:p>
      <w:r xmlns:w="http://schemas.openxmlformats.org/wordprocessingml/2006/main">
        <w:t xml:space="preserve">2. "A Chjama di Diu per a Ghjustizia"</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Pruverbi 31: 8-9 - Apri a bocca per i muti, per i diritti di tutti quelli chì sò indispensabili. Apri a bocca, ghjudicheghja ghjustu, difende i diritti di i poveri è di i miseri.</w:t>
      </w:r>
    </w:p>
    <w:p/>
    <w:p>
      <w:r xmlns:w="http://schemas.openxmlformats.org/wordprocessingml/2006/main">
        <w:t xml:space="preserve">Nehemiah 5:8 E li dissi: "Avemu, dopu à a nostra capacità, avemu riscattatu i nostri fratelli Ghjudei, chì sò stati vinduti à i pagani. è venderete ancu i vostri fratelli ? o ci saranu venduti ? Allora si tacenu, è ùn truvaru nunda à risponde.</w:t>
      </w:r>
    </w:p>
    <w:p/>
    <w:p>
      <w:r xmlns:w="http://schemas.openxmlformats.org/wordprocessingml/2006/main">
        <w:t xml:space="preserve">1: Avemu da alzà è luttà contru à quelli chì opprimenu i nostri fratelli è surelle.</w:t>
      </w:r>
    </w:p>
    <w:p/>
    <w:p>
      <w:r xmlns:w="http://schemas.openxmlformats.org/wordprocessingml/2006/main">
        <w:t xml:space="preserve">2: Semu chjamati à amà cumpassione è sacrificiu i nostri fratelli è surelle.</w:t>
      </w:r>
    </w:p>
    <w:p/>
    <w:p>
      <w:r xmlns:w="http://schemas.openxmlformats.org/wordprocessingml/2006/main">
        <w:t xml:space="preserve">1: Galati 6: 2, "Portate i carichi di l'altri, è cusì cumpiendu a lege di Cristu".</w:t>
      </w:r>
    </w:p>
    <w:p/>
    <w:p>
      <w:r xmlns:w="http://schemas.openxmlformats.org/wordprocessingml/2006/main">
        <w:t xml:space="preserve">2: Ghjacumu 1:27, "A religione chì hè pura è senza impurità davanti à Diu u Babbu hè questu: per visità l'orfani è e veduve in a so afflizione, è per mantene unstained da u mondu".</w:t>
      </w:r>
    </w:p>
    <w:p/>
    <w:p>
      <w:r xmlns:w="http://schemas.openxmlformats.org/wordprocessingml/2006/main">
        <w:t xml:space="preserve">Nehemiah 5:9 Aghju dettu ancu: Ùn hè micca bè chì fate; ùn duvete micca marchjà in u timore di u nostru Diu, per via di u rimproveru di i pagani, i nostri nemici?</w:t>
      </w:r>
    </w:p>
    <w:p/>
    <w:p>
      <w:r xmlns:w="http://schemas.openxmlformats.org/wordprocessingml/2006/main">
        <w:t xml:space="preserve">Stu passaghju parla di l'impurtanza di caminari in u timore di Diu malgradu a burla di i nemici.</w:t>
      </w:r>
    </w:p>
    <w:p/>
    <w:p>
      <w:r xmlns:w="http://schemas.openxmlformats.org/wordprocessingml/2006/main">
        <w:t xml:space="preserve">1. U Curaggiu di Stand Against All Odds</w:t>
      </w:r>
    </w:p>
    <w:p/>
    <w:p>
      <w:r xmlns:w="http://schemas.openxmlformats.org/wordprocessingml/2006/main">
        <w:t xml:space="preserve">2. U putere di campà una vita divina</w:t>
      </w:r>
    </w:p>
    <w:p/>
    <w:p>
      <w:r xmlns:w="http://schemas.openxmlformats.org/wordprocessingml/2006/main">
        <w:t xml:space="preserve">1. Pruverbi 3: 5-7 - Fiducia in u Signore cù tuttu u to core; è ùn appoghjate micca à u vostru propiu intelligenza. In tutti i vostri modi, ricunnoscelu, è ellu dirigerà i vostri camini. Ùn siate sàviu in i vostri ochji: teme u Signore, è alluntanate da u male.</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Nehemiah 5:10 Eiu ancu, è i mo fratelli è i mo servitori, puderianu esigiri da elli soldi è granu: ti pregu, lasciemu sta usura.</w:t>
      </w:r>
    </w:p>
    <w:p/>
    <w:p>
      <w:r xmlns:w="http://schemas.openxmlformats.org/wordprocessingml/2006/main">
        <w:t xml:space="preserve">Nehemiah è i so fratelli è i servitori dumandavanu soldi è granu à l'altri, ma li dumandò ch'elli lascianu l'usura.</w:t>
      </w:r>
    </w:p>
    <w:p/>
    <w:p>
      <w:r xmlns:w="http://schemas.openxmlformats.org/wordprocessingml/2006/main">
        <w:t xml:space="preserve">1. A Misericordia di Nehemiah: Cumu hà dimustratu Restraint in Times of Need</w:t>
      </w:r>
    </w:p>
    <w:p/>
    <w:p>
      <w:r xmlns:w="http://schemas.openxmlformats.org/wordprocessingml/2006/main">
        <w:t xml:space="preserve">2. U putere di a gentilezza è u sacrificiu: Videndu oltre i nostri bisogni</w:t>
      </w:r>
    </w:p>
    <w:p/>
    <w:p>
      <w:r xmlns:w="http://schemas.openxmlformats.org/wordprocessingml/2006/main">
        <w:t xml:space="preserve">1. Exodus 22: 25-27 - Se prestu soldi à qualchissia di u mo pòpulu cun voi chì hè poviru, ùn sarete micca à ellu cum'è creditore, è ùn avete micca esigitu interessu da ellu.</w:t>
      </w:r>
    </w:p>
    <w:p/>
    <w:p>
      <w:r xmlns:w="http://schemas.openxmlformats.org/wordprocessingml/2006/main">
        <w:t xml:space="preserve">2. Pruverbi 28: 8 - Quellu chì multiplica a so ricchezza per l'interessu è u prufittu riunisce per quellu chì hè generosu à i poveri.</w:t>
      </w:r>
    </w:p>
    <w:p/>
    <w:p>
      <w:r xmlns:w="http://schemas.openxmlformats.org/wordprocessingml/2006/main">
        <w:t xml:space="preserve">Nehemiah 5:11 Ristituisci à elli, ancu oghje, e so terre, i so vigneti, i so olivi, è e so case, ancu a centu parte di i soldi, è di u granu, u vinu è l'oliu. chì voi esatta di elli.</w:t>
      </w:r>
    </w:p>
    <w:p/>
    <w:p>
      <w:r xmlns:w="http://schemas.openxmlformats.org/wordprocessingml/2006/main">
        <w:t xml:space="preserve">1. Riturnà à quelli chì anu bisognu è aiutanu à risturà ciò chì hè statu pigliatu da elli.</w:t>
      </w:r>
    </w:p>
    <w:p/>
    <w:p>
      <w:r xmlns:w="http://schemas.openxmlformats.org/wordprocessingml/2006/main">
        <w:t xml:space="preserve">2. A cura di u nostru cumpagnu è vede u valore di e cose chì Diu hà furnitu per noi.</w:t>
      </w:r>
    </w:p>
    <w:p/>
    <w:p>
      <w:r xmlns:w="http://schemas.openxmlformats.org/wordprocessingml/2006/main">
        <w:t xml:space="preserve">1. Matteu 6: 33- Ma circate prima u regnu di Diu è a so ghjustizia, è tutte queste cose vi saranu aghjunte.</w:t>
      </w:r>
    </w:p>
    <w:p/>
    <w:p>
      <w:r xmlns:w="http://schemas.openxmlformats.org/wordprocessingml/2006/main">
        <w:t xml:space="preserve">2. Ghjacumu 2: 14-17- Chì hè bonu, i mo fratelli è surelle, si qualchissia dice di avè a fede, ma ùn hà micca atti? Una tale fede pò salvà? Suppone chì un fratellu o una surella hè senza vestiti è manghjà ogni ghjornu. Sì unu di voi li dice: Andate in pace ; mantene u calore è bè alimentatu, ma ùn face nunda di i so bisogni fisichi, chì hè bonu?</w:t>
      </w:r>
    </w:p>
    <w:p/>
    <w:p>
      <w:r xmlns:w="http://schemas.openxmlformats.org/wordprocessingml/2006/main">
        <w:t xml:space="preserve">Nehemiah 5:12 Allora li dissenu: I risturà, è ùn ci vole micca nunda; cusì faremu cum'è tù dici. Allora aghju chjamatu i preti, è aghju fattu un ghjuramentu di elli, chì anu da fà secondu sta prumessa.</w:t>
      </w:r>
    </w:p>
    <w:p/>
    <w:p>
      <w:r xmlns:w="http://schemas.openxmlformats.org/wordprocessingml/2006/main">
        <w:t xml:space="preserve">Nehemiah chjamò i preti è li dumandò per aiutà cù a so missione, è accunsenu à fà senza dumandà nunda in ritornu. Cum'è una mostra di impegnu, Neemia li dumandò di ghjurà un ghjuramentu.</w:t>
      </w:r>
    </w:p>
    <w:p/>
    <w:p>
      <w:r xmlns:w="http://schemas.openxmlformats.org/wordprocessingml/2006/main">
        <w:t xml:space="preserve">1. U putere di un ghjuramentu</w:t>
      </w:r>
    </w:p>
    <w:p/>
    <w:p>
      <w:r xmlns:w="http://schemas.openxmlformats.org/wordprocessingml/2006/main">
        <w:t xml:space="preserve">2. A benedizzione di u serviziu altruista</w:t>
      </w:r>
    </w:p>
    <w:p/>
    <w:p>
      <w:r xmlns:w="http://schemas.openxmlformats.org/wordprocessingml/2006/main">
        <w:t xml:space="preserve">1. Ecclesiastes 5: 4-5, Quandu fate un votu à Diu, ùn ritardate micca à cumpiendu. Ùn hà micca piacè in i stupidi; rializà u vostru votu. Hè megliu micca fà un votu chè di fà unu è micca cumpiendu.</w:t>
      </w:r>
    </w:p>
    <w:p/>
    <w:p>
      <w:r xmlns:w="http://schemas.openxmlformats.org/wordprocessingml/2006/main">
        <w:t xml:space="preserve">2. Ghjacumu 5:12, Soprattuttu, i mo fratelli è surelle, ùn ghjurà micca per u celu o per a terra o per nunda altru. Tuttu ciò chì vi tocca à dì hè un sèmplice Sì o No. Altrimenti vi sarà cundannatu.</w:t>
      </w:r>
    </w:p>
    <w:p/>
    <w:p>
      <w:r xmlns:w="http://schemas.openxmlformats.org/wordprocessingml/2006/main">
        <w:t xml:space="preserve">Nehemiah 5:13 Ancu aghju scuzzulatu a mo grembo, è aghju dettu: "Allora Diu scuzzulate ogni omu da a so casa è da u so travagliu, chì ùn hà micca fattu sta prumessa, ancu cusì sia scuzzulatu, è viotu". È tutta a cungregazione disse: Amen, è hà lodatu u Signore. È a ghjente hà fattu sicondu sta prumessa.</w:t>
      </w:r>
    </w:p>
    <w:p/>
    <w:p>
      <w:r xmlns:w="http://schemas.openxmlformats.org/wordprocessingml/2006/main">
        <w:t xml:space="preserve">U populu di u tempu di Nehemia hà fattu una prumessa à Diu di ùn sfruttà micca l'altri, è l'anu cumpiitu.</w:t>
      </w:r>
    </w:p>
    <w:p/>
    <w:p>
      <w:r xmlns:w="http://schemas.openxmlformats.org/wordprocessingml/2006/main">
        <w:t xml:space="preserve">1: Diu aspetta di mantene e nostre prumesse è attraversu u so aiutu, pudemu fà.</w:t>
      </w:r>
    </w:p>
    <w:p/>
    <w:p>
      <w:r xmlns:w="http://schemas.openxmlformats.org/wordprocessingml/2006/main">
        <w:t xml:space="preserve">2: Pudemu confià in Diu per aiutà à cumpiendu e nostre prumesse è avvicinassi à ellu.</w:t>
      </w:r>
    </w:p>
    <w:p/>
    <w:p>
      <w:r xmlns:w="http://schemas.openxmlformats.org/wordprocessingml/2006/main">
        <w:t xml:space="preserve">1: 1 Ghjuvanni 1: 9 - Se cunfessemu i nostri peccati, ellu hè fidu è ghjustu per pardunà i nostri peccati è per purificà da ogni inghjustizia.</w:t>
      </w:r>
    </w:p>
    <w:p/>
    <w:p>
      <w:r xmlns:w="http://schemas.openxmlformats.org/wordprocessingml/2006/main">
        <w:t xml:space="preserve">2: Isaia 59:1 - Eccu, a manu di u Signore ùn hè micca accurtata, chì ùn pò micca salvà; nè a so orechja pisanti, chì ùn pò sente.</w:t>
      </w:r>
    </w:p>
    <w:p/>
    <w:p>
      <w:r xmlns:w="http://schemas.openxmlformats.org/wordprocessingml/2006/main">
        <w:t xml:space="preserve">Nehemiah 5:14 Inoltre, da u tempu ch'e aghju statu numinatu per esse u so guvernatore in u paese di Ghjuda, da u vintisimu annu finu à u trentaduesimu annu di u rè Artaserse, vale à dì dodici anni, eiu è i mo fratelli ùn avemu micca. manghjatu u pane di u guvernatore.</w:t>
      </w:r>
    </w:p>
    <w:p/>
    <w:p>
      <w:r xmlns:w="http://schemas.openxmlformats.org/wordprocessingml/2006/main">
        <w:t xml:space="preserve">Nehemiah hè statu numinatu guvernatore di Ghjuda è hà servitu in quellu rolu per dodici anni, tempu in quale ellu è i so fratelli ùn anu micca manghjatu u pane di u guvernatore.</w:t>
      </w:r>
    </w:p>
    <w:p/>
    <w:p>
      <w:r xmlns:w="http://schemas.openxmlformats.org/wordprocessingml/2006/main">
        <w:t xml:space="preserve">1. Vive umilmente è onore à Diu in tutti l'aspettu di a vita</w:t>
      </w:r>
    </w:p>
    <w:p/>
    <w:p>
      <w:r xmlns:w="http://schemas.openxmlformats.org/wordprocessingml/2006/main">
        <w:t xml:space="preserve">2. Custodia di u nostru tempu è risorse</w:t>
      </w:r>
    </w:p>
    <w:p/>
    <w:p>
      <w:r xmlns:w="http://schemas.openxmlformats.org/wordprocessingml/2006/main">
        <w:t xml:space="preserve">1. Matteu 6:24 Nimu ùn pò serve dui maestri, perchè o odierà l'unu è amarà l'altru, o serà devotu à l'unu è disprezzarà l'altru. Ùn pudete micca serve à Diu è soldi.</w:t>
      </w:r>
    </w:p>
    <w:p/>
    <w:p>
      <w:r xmlns:w="http://schemas.openxmlformats.org/wordprocessingml/2006/main">
        <w:t xml:space="preserve">2. Filippesi 2: 5-8 Avè sta mente trà di voi, chì hè a vostra in Cristu Ghjesù, chì, ancu s'ellu era in a forma di Diu, ùn hà micca cuntatu l'ugualità cù Diu una cosa da afferrà, ma si sviutava, pigliendu. a forma di un servitore, essendu natu in a sumiglia di l'omi. È essendu trovu in forma umana, s'hè umiliatu diventendu ubbidienti finu à a morte, ancu a morte in croce.</w:t>
      </w:r>
    </w:p>
    <w:p/>
    <w:p>
      <w:r xmlns:w="http://schemas.openxmlformats.org/wordprocessingml/2006/main">
        <w:t xml:space="preserve">Nehemiah 5:15 Ma l'antichi guvernatori chì eranu prima di mè eranu incaricati di u populu, è avianu pigliatu da elli u pane è u vinu, in più di quaranta sicli d'argentu. Iè, ancu i so servitori purtavanu un regnu nantu à u populu: ma ùn aghju micca cusì, per via di u timore di Diu.</w:t>
      </w:r>
    </w:p>
    <w:p/>
    <w:p>
      <w:r xmlns:w="http://schemas.openxmlformats.org/wordprocessingml/2006/main">
        <w:t xml:space="preserve">Nehemiah, à u cuntrariu di i guvernatori prima di ellu, hà sceltu di ùn prufittà di u populu per u so propiu guadagnu per reverenza per Diu.</w:t>
      </w:r>
    </w:p>
    <w:p/>
    <w:p>
      <w:r xmlns:w="http://schemas.openxmlformats.org/wordprocessingml/2006/main">
        <w:t xml:space="preserve">1. U timore di u Signore hè u principiu di a saviezza</w:t>
      </w:r>
    </w:p>
    <w:p/>
    <w:p>
      <w:r xmlns:w="http://schemas.openxmlformats.org/wordprocessingml/2006/main">
        <w:t xml:space="preserve">2. Ùn seguite micca a folla - Siate senza paura di seguità à Diu</w:t>
      </w:r>
    </w:p>
    <w:p/>
    <w:p>
      <w:r xmlns:w="http://schemas.openxmlformats.org/wordprocessingml/2006/main">
        <w:t xml:space="preserve">1. Pruverbi 1: 7 - "U timore di u Signore hè u principiu di a cunniscenza; i stupidi disprezzanu a saviezza è l'istruzzioni".</w:t>
      </w:r>
    </w:p>
    <w:p/>
    <w:p>
      <w:r xmlns:w="http://schemas.openxmlformats.org/wordprocessingml/2006/main">
        <w:t xml:space="preserve">2. Atti 5: 29 - "Ma Petru è l'altri apòstuli risposenu è dissenu: Avemu da ubbidì à Diu piuttostu cà à l'omi".</w:t>
      </w:r>
    </w:p>
    <w:p/>
    <w:p>
      <w:r xmlns:w="http://schemas.openxmlformats.org/wordprocessingml/2006/main">
        <w:t xml:space="preserve">Nehemiah 5:16 Iè, ancu aghju cuntinuatu à u travagliu di stu muru, è ùn avemu micca compru terrenu, è tutti i mo servitori sò stati riuniti quì à u travagliu.</w:t>
      </w:r>
    </w:p>
    <w:p/>
    <w:p>
      <w:r xmlns:w="http://schemas.openxmlformats.org/wordprocessingml/2006/main">
        <w:t xml:space="preserve">U travagliu di u muru cuntinueghja senza chì nisuna terra sia stata cumprata. Tutti i servitori di Neemia sò stati riuniti per aiutà cù u travagliu.</w:t>
      </w:r>
    </w:p>
    <w:p/>
    <w:p>
      <w:r xmlns:w="http://schemas.openxmlformats.org/wordprocessingml/2006/main">
        <w:t xml:space="preserve">1. Travagliendu inseme : U Puteru di Unità</w:t>
      </w:r>
    </w:p>
    <w:p/>
    <w:p>
      <w:r xmlns:w="http://schemas.openxmlformats.org/wordprocessingml/2006/main">
        <w:t xml:space="preserve">2. I Beneficii di serviziu Selfless</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sò caldi, ma cumu si pò esse caldu solu? È ancu s'è un omu pò vince contru à quellu chì hè solu, dui li resisteranu, un cordone triple ùn hè micca rottu prestu.</w:t>
      </w:r>
    </w:p>
    <w:p/>
    <w:p>
      <w:r xmlns:w="http://schemas.openxmlformats.org/wordprocessingml/2006/main">
        <w:t xml:space="preserve">2. Filippesi 1: 27-30 - Solu lasciate chì u vostru modu di vita sia degnu di l'evangelu di Cristu, cusì chì sia ch'e vi vegu, o sia assente, possu sente di voi chì site fermu in un spiritu, cù una mente chì lotta fiancu à fiancu per a fede di u Vangelu, è ùn hè micca spaventatu in nunda da i vostri avversari. Questu hè un signu chjaru per elli di a so distruzzione, ma di a vostra salvezza, è quella di Diu. Perchè vi hè stata cuncessa chì per u Cristu ùn deve micca solu crede in ellu, ma ancu soffre per ellu, impegnatu in u stessu cunflittu chì avete vistu chì aghju avutu è avà à sente chì aghju sempre.</w:t>
      </w:r>
    </w:p>
    <w:p/>
    <w:p>
      <w:r xmlns:w="http://schemas.openxmlformats.org/wordprocessingml/2006/main">
        <w:t xml:space="preserve">Nehemiah 5:17 Inoltre, c'eranu à a mo tavola centucinquanta di i Ghjudei è di i capi, in più di quelli chì sò ghjunti à noi da mezu à i pagani chì sò intornu à noi.</w:t>
      </w:r>
    </w:p>
    <w:p/>
    <w:p>
      <w:r xmlns:w="http://schemas.openxmlformats.org/wordprocessingml/2006/main">
        <w:t xml:space="preserve">Nehemiah avia una grande riunione di guvernanti ebrei è persone di e nazioni pagane vicine à a so tavula.</w:t>
      </w:r>
    </w:p>
    <w:p/>
    <w:p>
      <w:r xmlns:w="http://schemas.openxmlformats.org/wordprocessingml/2006/main">
        <w:t xml:space="preserve">1. U putere di l'Inclusioni: Aghjunghjendu à quelli di diverse Fedi</w:t>
      </w:r>
    </w:p>
    <w:p/>
    <w:p>
      <w:r xmlns:w="http://schemas.openxmlformats.org/wordprocessingml/2006/main">
        <w:t xml:space="preserve">2. A benedizzione di a Cumpagnia: A gioia di a riunione</w:t>
      </w:r>
    </w:p>
    <w:p/>
    <w:p>
      <w:r xmlns:w="http://schemas.openxmlformats.org/wordprocessingml/2006/main">
        <w:t xml:space="preserve">1. Atti 17: 26-27 - "E hà fattu da un omu ogni nazione di l'umanità per campà nantu à tutta a faccia di a terra, dopu avè determinatu i periodi attribuiti è i cunfini di a so locu di abitazione, chì anu da circà à Diu, in u espérons qu'ils puissent sentir leur chemin vers lui et le retrouver.</w:t>
      </w:r>
    </w:p>
    <w:p/>
    <w:p>
      <w:r xmlns:w="http://schemas.openxmlformats.org/wordprocessingml/2006/main">
        <w:t xml:space="preserve">2. Rumani 15: 7 - "Per quessa, benvenuti l'altri cum'è Cristu vi hà accoltu, per a gloria di Diu".</w:t>
      </w:r>
    </w:p>
    <w:p/>
    <w:p>
      <w:r xmlns:w="http://schemas.openxmlformats.org/wordprocessingml/2006/main">
        <w:t xml:space="preserve">Nehemiah 5:18 Ora, quellu chì era preparatu per mè ogni ghjornu era un bue è sei pecure scelte; Ancu l'acelli sò stati preparati per mè, è una volta in deci ghjorni, magazzinu di ogni tipu di vinu; ma per tuttu questu ùn aghju micca bisognu di u pane di u guvernatore, perchè a schiavitù era pesante nantu à stu populu.</w:t>
      </w:r>
    </w:p>
    <w:p/>
    <w:p>
      <w:r xmlns:w="http://schemas.openxmlformats.org/wordprocessingml/2006/main">
        <w:t xml:space="preserve">U pòpulu d'Israele era assai afflittu da a schiavitù di i so capturi, ma malgradu questu, Neemia hè stata furnita cun abbundanza di cibo è vinu.</w:t>
      </w:r>
    </w:p>
    <w:p/>
    <w:p>
      <w:r xmlns:w="http://schemas.openxmlformats.org/wordprocessingml/2006/main">
        <w:t xml:space="preserve">1. Pruvisione di Diu in i tempi di difficultà</w:t>
      </w:r>
    </w:p>
    <w:p/>
    <w:p>
      <w:r xmlns:w="http://schemas.openxmlformats.org/wordprocessingml/2006/main">
        <w:t xml:space="preserve">2. L'impurtanza di mantene a fede in Diu malgradu circustanze difficili</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Deuteronomiu 31: 6 - Siate forte è curaggiu. Ùn àbbia paura o spaventate per elli, perchè u Signore, u vostru Diu, và cun voi; ùn ti lascerà mai nè ti abbandunà.</w:t>
      </w:r>
    </w:p>
    <w:p/>
    <w:p>
      <w:r xmlns:w="http://schemas.openxmlformats.org/wordprocessingml/2006/main">
        <w:t xml:space="preserve">Nehemiah 5:19 Pensate à mè, u mo Diu, per u bè, secondu tuttu ciò chì aghju fattu per stu populu.</w:t>
      </w:r>
    </w:p>
    <w:p/>
    <w:p>
      <w:r xmlns:w="http://schemas.openxmlformats.org/wordprocessingml/2006/main">
        <w:t xml:space="preserve">Nehemiah hà spressu una preghiera à Diu, dumandendu ch'ellu pensa à ellu cun gentilezza per tuttu u travagliu chì avia fattu per u populu.</w:t>
      </w:r>
    </w:p>
    <w:p/>
    <w:p>
      <w:r xmlns:w="http://schemas.openxmlformats.org/wordprocessingml/2006/main">
        <w:t xml:space="preserve">1. "Considerazione graciosa di Diu" - a nantu à a cunsidirazione graciosa di Diu di quelli chì strive à serve.</w:t>
      </w:r>
    </w:p>
    <w:p/>
    <w:p>
      <w:r xmlns:w="http://schemas.openxmlformats.org/wordprocessingml/2006/main">
        <w:t xml:space="preserve">2. "U putere di a preghiera" - un nantu à u putere di a preghiera per fà a vulintà di Diu.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Nehemiah capitulu 6 ritrae i diversi tentativi fatti da i nemici di Neemia per impedisce u prugressu di ricustruisce i mura di Ghjerusalemme. U capitulu mette in risaltu u discernimentu, u curagiu è a determinazione di Neemia per stà cuncentratu à cumpiendu u compitu.</w:t>
      </w:r>
    </w:p>
    <w:p/>
    <w:p>
      <w:r xmlns:w="http://schemas.openxmlformats.org/wordprocessingml/2006/main">
        <w:t xml:space="preserve">1u Paragrafu: U capitulu principia per descriverà cumu Sanballat, Tobiah è Geshem mandanu messagi à Nehemiah, invitandulu à scuntrà li in diversi lochi fora di Ghjerusalemme. A so intenzione hè di dannà ellu o distractà da u so travagliu (Neemia 6: 1-4).</w:t>
      </w:r>
    </w:p>
    <w:p/>
    <w:p>
      <w:r xmlns:w="http://schemas.openxmlformats.org/wordprocessingml/2006/main">
        <w:t xml:space="preserve">2u Paragrafu: A narrativa si focalizeghja nantu à cumu Nehemiah percepisce i so schemi è ricusa i so inviti. Ricunnosce chì anu u scopu di intimidà è di discredità. Invece, ferma impegnatu à a so missione di ricustruisce (Neemia 6: 5-9).</w:t>
      </w:r>
    </w:p>
    <w:p/>
    <w:p>
      <w:r xmlns:w="http://schemas.openxmlformats.org/wordprocessingml/2006/main">
        <w:t xml:space="preserve">3rd Paragrafu: U cuntu mette in risaltu un falsu prufeta chjamatu Shemaiah chì prova à ingannà Nehemiah per circà rifughju in u tempiu per a so salvezza. Tuttavia, Nehemiah discernisce questu cum'è un strattu è cuntinueghja cù u so travagliu (Nehemiah 6: 10-14).</w:t>
      </w:r>
    </w:p>
    <w:p/>
    <w:p>
      <w:r xmlns:w="http://schemas.openxmlformats.org/wordprocessingml/2006/main">
        <w:t xml:space="preserve">4u Paragrafu: A narrativa cuncludi cun un cuntu di cumu a custruzzione di u muru hè finita malgradu l'opposizioni cuntinue di i so nemici. Ancu e nazioni circundanti ricunnoscenu chì hè fattu di Diu è chì i so piani contru à Ghjerusalemme anu fallutu (Neemia 6: 15-19).</w:t>
      </w:r>
    </w:p>
    <w:p/>
    <w:p>
      <w:r xmlns:w="http://schemas.openxmlformats.org/wordprocessingml/2006/main">
        <w:t xml:space="preserve">In riassuntu, u capitulu sei di Neemia riprisenta l'opposizione, è a fermezza sperimentata durante a ricustruzzione di i mura di Ghjerusalemme. Evidenziando l'inganno espresso da falsi inviti, e discernimento ottenuto da a saviezza. Mencionà a determinazione dimustrata per stà cuncentrata, è u ricunniscenza datu per l'intervenzione divina una incarnazione chì rapprisenta a resilienza una affirmazione in quantu à a risturazione versu a ricustruzzione di un testamentu chì illustra l'impegnu per onore a relazione di pattu trà u Creatore-Diu è u populu sceltu-Israele</w:t>
      </w:r>
    </w:p>
    <w:p/>
    <w:p>
      <w:r xmlns:w="http://schemas.openxmlformats.org/wordprocessingml/2006/main">
        <w:t xml:space="preserve">Nehemiah 6:1 1 Ora, quandu Sanballat, Tobiah, è Geshem l'Arabu, è u restu di i nostri nemici, anu intesu chì aghju custruitu u muru, è chì ùn ci era più breccia. (Ancu à quellu tempu ùn avia micca stallatu e porte nantu à e porte ;)</w:t>
      </w:r>
    </w:p>
    <w:p/>
    <w:p>
      <w:r xmlns:w="http://schemas.openxmlformats.org/wordprocessingml/2006/main">
        <w:t xml:space="preserve">Quandu Nehemiah avia finitu u muru, i so nemichi l'anu intesu parlà è eranu pieni di ghjilosia.</w:t>
      </w:r>
    </w:p>
    <w:p/>
    <w:p>
      <w:r xmlns:w="http://schemas.openxmlformats.org/wordprocessingml/2006/main">
        <w:t xml:space="preserve">1. U putere di a perseveranza: Cumu Nehemiah hà vintu i so nemici</w:t>
      </w:r>
    </w:p>
    <w:p/>
    <w:p>
      <w:r xmlns:w="http://schemas.openxmlformats.org/wordprocessingml/2006/main">
        <w:t xml:space="preserve">2. Superà a gelosia: Lezioni da a storia di Neemia</w:t>
      </w:r>
    </w:p>
    <w:p/>
    <w:p>
      <w:r xmlns:w="http://schemas.openxmlformats.org/wordprocessingml/2006/main">
        <w:t xml:space="preserve">1. Ghjacumu 1:12 "Benedettu quellu chì persevera sottu à a prova perchè, dopu avè a prova, quella persona riceverà a corona di vita chì u Signore hà prumessu à quelli chì l'amate".</w:t>
      </w:r>
    </w:p>
    <w:p/>
    <w:p>
      <w:r xmlns:w="http://schemas.openxmlformats.org/wordprocessingml/2006/main">
        <w:t xml:space="preserve">2. Pruverbi 14:30 "Un core in pace dà a vita à u corpu, ma l'invidia putrisci l'ossi".</w:t>
      </w:r>
    </w:p>
    <w:p/>
    <w:p>
      <w:r xmlns:w="http://schemas.openxmlformats.org/wordprocessingml/2006/main">
        <w:t xml:space="preserve">Nehemiah 6:2 Chì Sanballat è Geshem m'hà mandatu, dicendu: "Venite, scuntremu in qualcunu di i paesi in a piaghja d'Ono". Ma anu pensatu di fà mi male.</w:t>
      </w:r>
    </w:p>
    <w:p/>
    <w:p>
      <w:r xmlns:w="http://schemas.openxmlformats.org/wordprocessingml/2006/main">
        <w:t xml:space="preserve">Sanballat è Geshem anu pruvatu à attirà Nehemiah in una situazione periculosa.</w:t>
      </w:r>
    </w:p>
    <w:p/>
    <w:p>
      <w:r xmlns:w="http://schemas.openxmlformats.org/wordprocessingml/2006/main">
        <w:t xml:space="preserve">1. U Periculu di Essiri Lured by Unwise Words - Neemia 6: 2</w:t>
      </w:r>
    </w:p>
    <w:p/>
    <w:p>
      <w:r xmlns:w="http://schemas.openxmlformats.org/wordprocessingml/2006/main">
        <w:t xml:space="preserve">2. L'impurtanza di esse attenti à i cunsiglii imprudenti - Neemia 6: 2</w:t>
      </w:r>
    </w:p>
    <w:p/>
    <w:p>
      <w:r xmlns:w="http://schemas.openxmlformats.org/wordprocessingml/2006/main">
        <w:t xml:space="preserve">1. Pruverbii 12:15 - U modu di un stupidu hè ghjustu in i so ochji, ma un omu sàviu sente i cunsiglii.</w:t>
      </w:r>
    </w:p>
    <w:p/>
    <w:p>
      <w:r xmlns:w="http://schemas.openxmlformats.org/wordprocessingml/2006/main">
        <w:t xml:space="preserve">2. 2 Corinthians 11: 3 - Ma aghju a paura chì, cum'è a serpente ingannatu Eva da a so astuzia, i vostri pinsamenti seranu sviati da una devozione sincera è pura à Cristu.</w:t>
      </w:r>
    </w:p>
    <w:p/>
    <w:p>
      <w:r xmlns:w="http://schemas.openxmlformats.org/wordprocessingml/2006/main">
        <w:t xml:space="preserve">Nehemiah 6:3 E aghju mandatu messageri à elli, dicendu: "Facciu un grande travagliu, perchè ùn possu falà; perchè u travagliu deve cessà, mentre ch'e l'abbandunò, è falà à voi?"</w:t>
      </w:r>
    </w:p>
    <w:p/>
    <w:p>
      <w:r xmlns:w="http://schemas.openxmlformats.org/wordprocessingml/2006/main">
        <w:t xml:space="preserve">Nehemiah stava travagliendu in un grande compitu è hà mandatu messageri per spiegà perchè ùn pudia micca lascià u compitu per falà à elli.</w:t>
      </w:r>
    </w:p>
    <w:p/>
    <w:p>
      <w:r xmlns:w="http://schemas.openxmlformats.org/wordprocessingml/2006/main">
        <w:t xml:space="preserve">1. U valore di u travagliu duru: Neemia 6: 3</w:t>
      </w:r>
    </w:p>
    <w:p/>
    <w:p>
      <w:r xmlns:w="http://schemas.openxmlformats.org/wordprocessingml/2006/main">
        <w:t xml:space="preserve">2. L'impurtanza di cuncentrazione nantu à u compitu in manu: Neemia 6: 3</w:t>
      </w:r>
    </w:p>
    <w:p/>
    <w:p>
      <w:r xmlns:w="http://schemas.openxmlformats.org/wordprocessingml/2006/main">
        <w:t xml:space="preserve">1. Colossians 3: 23-24 - È tuttu ciò chì fate, fate di cori, cum'è à u Signore, è micca à l'omi; Sapendu chì da u Signore riceverete a ricumpensa di l'eredità: perchè serve u Signore Cristu.</w:t>
      </w:r>
    </w:p>
    <w:p/>
    <w:p>
      <w:r xmlns:w="http://schemas.openxmlformats.org/wordprocessingml/2006/main">
        <w:t xml:space="preserve">2. Ecclesiastes 9:10 - Qualunque cosa a to manu trova à fà, fate cù a to forza; perchè ùn ci hè micca travagliu, nè strumentu, nè cunniscenza, nè saviezza, in a tomba, induve andate.</w:t>
      </w:r>
    </w:p>
    <w:p/>
    <w:p>
      <w:r xmlns:w="http://schemas.openxmlformats.org/wordprocessingml/2006/main">
        <w:t xml:space="preserve">Nehemiah 6:4 Eppuru mi anu mandatu quattru volte dopu à questu; è li rispunniu di listessa manera.</w:t>
      </w:r>
    </w:p>
    <w:p/>
    <w:p>
      <w:r xmlns:w="http://schemas.openxmlformats.org/wordprocessingml/2006/main">
        <w:t xml:space="preserve">Nehemiah hà ricevutu una dumanda quattru volte è hà rispostu ogni volta in u listessu modu.</w:t>
      </w:r>
    </w:p>
    <w:p/>
    <w:p>
      <w:r xmlns:w="http://schemas.openxmlformats.org/wordprocessingml/2006/main">
        <w:t xml:space="preserve">1. Amparate à Rispondi cù Pazienza in Situazioni Difficile</w:t>
      </w:r>
    </w:p>
    <w:p/>
    <w:p>
      <w:r xmlns:w="http://schemas.openxmlformats.org/wordprocessingml/2006/main">
        <w:t xml:space="preserve">2. Vive una vita cunsistente in mezu à l'adversità</w:t>
      </w:r>
    </w:p>
    <w:p/>
    <w:p>
      <w:r xmlns:w="http://schemas.openxmlformats.org/wordprocessingml/2006/main">
        <w:t xml:space="preserve">1. Galatians 6:9 9 È ùn esse stanchi di fà bè, perchè in u tempu degne, avemu a cugliera, s'è no svenimu.</w:t>
      </w:r>
    </w:p>
    <w:p/>
    <w:p>
      <w:r xmlns:w="http://schemas.openxmlformats.org/wordprocessingml/2006/main">
        <w:t xml:space="preserve">2. Filippesi 1:27 Solu chì a vostra cunversazione sia cum'è deve esse u Vangelu di Cristu, chì, s'ellu vengu è vi vede, o ùn sia assente, aghju intesu parlà di i vostri affari, chì stà fermu in un spiritu, cù una mente. lotta inseme per a fede di u Vangelu.</w:t>
      </w:r>
    </w:p>
    <w:p/>
    <w:p>
      <w:r xmlns:w="http://schemas.openxmlformats.org/wordprocessingml/2006/main">
        <w:t xml:space="preserve">Nehemiah 6:5 Allora mandò à mè Sanballat, u so servitore, per a quinta volta, cù una lettera aperta in manu.</w:t>
      </w:r>
    </w:p>
    <w:p/>
    <w:p>
      <w:r xmlns:w="http://schemas.openxmlformats.org/wordprocessingml/2006/main">
        <w:t xml:space="preserve">Sanballat cercava di impedisce à Neemia di ricustruisce u muru di Ghjerusalemme.</w:t>
      </w:r>
    </w:p>
    <w:p/>
    <w:p>
      <w:r xmlns:w="http://schemas.openxmlformats.org/wordprocessingml/2006/main">
        <w:t xml:space="preserve">1. Ricordemu è esse incuraghjiti da a fideltà è a perseveranza di Nehemiah in fronte à l'uppusizione.</w:t>
      </w:r>
    </w:p>
    <w:p/>
    <w:p>
      <w:r xmlns:w="http://schemas.openxmlformats.org/wordprocessingml/2006/main">
        <w:t xml:space="preserve">2. Davanti à l'adversità, andemu fermu in a nostra missione è cunfidemu in a prutezzione di Diu.</w:t>
      </w:r>
    </w:p>
    <w:p/>
    <w:p>
      <w:r xmlns:w="http://schemas.openxmlformats.org/wordprocessingml/2006/main">
        <w:t xml:space="preserve">1. Deuteronomiu 31: 6-7 - Siate forte è curaggiu. Ùn àbbia paura di elli, perchè hè u Signore, u vostru Diu, chì và cun voi. Ùn ti lascerà nè ti abbandunà.</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Nehemiah 6:6 Induve hè statu scrittu: Hè infurmatu à mezu à i pagani, è Gashmu dice, chì tù è i Ghjudei pensate di ribellassi;</w:t>
      </w:r>
    </w:p>
    <w:p/>
    <w:p>
      <w:r xmlns:w="http://schemas.openxmlformats.org/wordprocessingml/2006/main">
        <w:t xml:space="preserve">I rapporti circulavanu trà i pagani, promossi da un omu chjamatu Gashmu, chì Nehemiah è i Ghjudei avianu intenzione di ribelli. Neemia hè statu accusatu di custruisce u muru per diventà u so rè.</w:t>
      </w:r>
    </w:p>
    <w:p/>
    <w:p>
      <w:r xmlns:w="http://schemas.openxmlformats.org/wordprocessingml/2006/main">
        <w:t xml:space="preserve">1. "A missione di Nehemiah: Rebuilding the Wall and Reforming the People"</w:t>
      </w:r>
    </w:p>
    <w:p/>
    <w:p>
      <w:r xmlns:w="http://schemas.openxmlformats.org/wordprocessingml/2006/main">
        <w:t xml:space="preserve">2. "U putere di i rumori è i pettegole: cumu per superà"</w:t>
      </w:r>
    </w:p>
    <w:p/>
    <w:p>
      <w:r xmlns:w="http://schemas.openxmlformats.org/wordprocessingml/2006/main">
        <w:t xml:space="preserve">1. Pruverbii 18: 8 "E parolle di un gossip sò cum'è morsetti diliziosi; falanu à u più internu di una persona".</w:t>
      </w:r>
    </w:p>
    <w:p/>
    <w:p>
      <w:r xmlns:w="http://schemas.openxmlformats.org/wordprocessingml/2006/main">
        <w:t xml:space="preserve">2. 2 Corinthians 10: 3-5 "Perchè, ancu s'è no campemu in u mondu, ùn facemu micca a guerra cum'è u mondu. L'armi chì luttemu ùn sò micca l'armi di u mondu. À u cuntrariu, anu u putere divinu per Demolisciamu i strongholds. Demolitemu argumenti è ogni pretensione chì si mette contru à a cunniscenza di Diu, è pigliamu captive ogni pensamentu per fà ubbidienti à Cristu ".</w:t>
      </w:r>
    </w:p>
    <w:p/>
    <w:p>
      <w:r xmlns:w="http://schemas.openxmlformats.org/wordprocessingml/2006/main">
        <w:t xml:space="preserve">Nehemiah 6:7 È ancu avete designatu prufeti per predicà di tè in Ghjerusalemme, dicendu: "Ci hè un rè in Ghjuda; è avà serà infurmatu à u rè secondu queste parolle". Venite dunque avà, è andemu à cunsigliu inseme.</w:t>
      </w:r>
    </w:p>
    <w:p/>
    <w:p>
      <w:r xmlns:w="http://schemas.openxmlformats.org/wordprocessingml/2006/main">
        <w:t xml:space="preserve">Riassuntu Passage: Nehemiah nomina prufeti per pridicà in Ghjerusalemme annantu à un rè in Ghjuda, è poi suggerisce ch'elli piglianu cunsiglii inseme.</w:t>
      </w:r>
    </w:p>
    <w:p/>
    <w:p>
      <w:r xmlns:w="http://schemas.openxmlformats.org/wordprocessingml/2006/main">
        <w:t xml:space="preserve">1. U putere di u Cunsigliu: Amparera l'impurtanza di travaglià Inseme</w:t>
      </w:r>
    </w:p>
    <w:p/>
    <w:p>
      <w:r xmlns:w="http://schemas.openxmlformats.org/wordprocessingml/2006/main">
        <w:t xml:space="preserve">2. A Chjama à Predicà: Capisce u nostru Role Cum'è Prufeti di Diu</w:t>
      </w:r>
    </w:p>
    <w:p/>
    <w:p>
      <w:r xmlns:w="http://schemas.openxmlformats.org/wordprocessingml/2006/main">
        <w:t xml:space="preserve">1. Proverbs 15:22 Senza u scopu di u cunsigliu sò disappruvati: ma in a multitùdine di cunsiglieri sò stabiliti.</w:t>
      </w:r>
    </w:p>
    <w:p/>
    <w:p>
      <w:r xmlns:w="http://schemas.openxmlformats.org/wordprocessingml/2006/main">
        <w:t xml:space="preserve">2. Jeremiah 23:22 Ma s'elli avianu statu in u mo cunsigliu, è avianu fattu u mo pòpulu à sente e mo parolle, allora avissiru avutu turnatu da a so cattiva strada, è da u male di i so atti.</w:t>
      </w:r>
    </w:p>
    <w:p/>
    <w:p>
      <w:r xmlns:w="http://schemas.openxmlformats.org/wordprocessingml/2006/main">
        <w:t xml:space="preserve">Nehemiah 6:8 Allora aghju mandatu à ellu, dicendu: "Ùn hè micca fattu tali cose cum'è tù dici, ma tu l'avete finta da u vostru core.</w:t>
      </w:r>
    </w:p>
    <w:p/>
    <w:p>
      <w:r xmlns:w="http://schemas.openxmlformats.org/wordprocessingml/2006/main">
        <w:t xml:space="preserve">Nehemiah ùn hà micca cridutu l'accusazioni fatte contru à ellu è hà mandatu un missaghju per refute.</w:t>
      </w:r>
    </w:p>
    <w:p/>
    <w:p>
      <w:r xmlns:w="http://schemas.openxmlformats.org/wordprocessingml/2006/main">
        <w:t xml:space="preserve">1. Diu serà sempre cun noi per aiutà à refute falsi accusazioni.</w:t>
      </w:r>
    </w:p>
    <w:p/>
    <w:p>
      <w:r xmlns:w="http://schemas.openxmlformats.org/wordprocessingml/2006/main">
        <w:t xml:space="preserve">2. Quandu affruntà falsi accusazioni, assicuratevi di stà per voi stessu è fiducia in a guida di Diu.</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Pruverbi 28: 1 - I gattivi fughjenu quandu nimu persegue, ma i ghjusti sò audaci cum'è un leone.</w:t>
      </w:r>
    </w:p>
    <w:p/>
    <w:p>
      <w:r xmlns:w="http://schemas.openxmlformats.org/wordprocessingml/2006/main">
        <w:t xml:space="preserve">Nehemiah 6:9 Perchè tutti ci anu fattu a paura, dicendu: "E so mani saranu debilitate da u travagliu, chì ùn sia micca fattu". Avà dunque, o Diu, rinfurzà e mo mani.</w:t>
      </w:r>
    </w:p>
    <w:p/>
    <w:p>
      <w:r xmlns:w="http://schemas.openxmlformats.org/wordprocessingml/2006/main">
        <w:t xml:space="preserve">Nehemiah era affruntatu l'opposizione in u so travagliu è hà pricatu à Diu per rinfurzà e so mani.</w:t>
      </w:r>
    </w:p>
    <w:p/>
    <w:p>
      <w:r xmlns:w="http://schemas.openxmlformats.org/wordprocessingml/2006/main">
        <w:t xml:space="preserve">1. U putere di a preghiera: Cumu Superà l'uppusizione è e sfide</w:t>
      </w:r>
    </w:p>
    <w:p/>
    <w:p>
      <w:r xmlns:w="http://schemas.openxmlformats.org/wordprocessingml/2006/main">
        <w:t xml:space="preserve">2. A forza di a fede: Fiducia in Diu per guidà a strada</w:t>
      </w:r>
    </w:p>
    <w:p/>
    <w:p>
      <w:r xmlns:w="http://schemas.openxmlformats.org/wordprocessingml/2006/main">
        <w:t xml:space="preserve">1. Ghjacumu 1: 2-5 -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Isaia 40: 29-31 -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Nehemiah 6:10 Dopu sò ghjuntu à a casa di Shemaia, figliolu di Delaia, figliolu di Mehetabeel, chì era chjusu. è disse: "Incontrumu in a casa di Diu, in u tempiu, è chjudemu e porte di u tempiu: perchè vi veneranu per tumbà; iè, di notte vi veneranu à tumbà.</w:t>
      </w:r>
    </w:p>
    <w:p/>
    <w:p>
      <w:r xmlns:w="http://schemas.openxmlformats.org/wordprocessingml/2006/main">
        <w:t xml:space="preserve">Shemaiah avisa à Nehemiah chì i so nemichi venenu per tumballu è li dice di piattà in u tempiu.</w:t>
      </w:r>
    </w:p>
    <w:p/>
    <w:p>
      <w:r xmlns:w="http://schemas.openxmlformats.org/wordprocessingml/2006/main">
        <w:t xml:space="preserve">1. A fideltà di Diu: Ancu quandu avemu a paura</w:t>
      </w:r>
    </w:p>
    <w:p/>
    <w:p>
      <w:r xmlns:w="http://schemas.openxmlformats.org/wordprocessingml/2006/main">
        <w:t xml:space="preserve">2. Standing in Face of Adversity: Curage in Difficult Times</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Nehemiah 6:11 E aghju dettu: "Un omu cum'è mè deve fughje? è quale hè quì, chì, essendu cum'è mè, entre in u tempiu per salvà a so vita ? Ùn entreraghju micca.</w:t>
      </w:r>
    </w:p>
    <w:p/>
    <w:p>
      <w:r xmlns:w="http://schemas.openxmlformats.org/wordprocessingml/2006/main">
        <w:t xml:space="preserve">Nehemiah si ricusa di fughje da u periculu è invece sceglie di entre in u tempiu in modu curaggiu per salvà a so vita.</w:t>
      </w:r>
    </w:p>
    <w:p/>
    <w:p>
      <w:r xmlns:w="http://schemas.openxmlformats.org/wordprocessingml/2006/main">
        <w:t xml:space="preserve">1. Standing Firm in Face of Adversity</w:t>
      </w:r>
    </w:p>
    <w:p/>
    <w:p>
      <w:r xmlns:w="http://schemas.openxmlformats.org/wordprocessingml/2006/main">
        <w:t xml:space="preserve">2. Cumu truvà a forza in Situazioni Difficile</w:t>
      </w:r>
    </w:p>
    <w:p/>
    <w:p>
      <w:r xmlns:w="http://schemas.openxmlformats.org/wordprocessingml/2006/main">
        <w:t xml:space="preserve">1. Filippesi 4:13 Puderaghju tutte e cose per mezu di Cristu chì mi rinforza.</w:t>
      </w:r>
    </w:p>
    <w:p/>
    <w:p>
      <w:r xmlns:w="http://schemas.openxmlformats.org/wordprocessingml/2006/main">
        <w:t xml:space="preserve">2. Ghjacumu 1: 2-4 Cunta tuttu gioia quandu si cade in diverse prucessi, sapendu chì a prova di a vostra fede pruduce pacienza.</w:t>
      </w:r>
    </w:p>
    <w:p/>
    <w:p>
      <w:r xmlns:w="http://schemas.openxmlformats.org/wordprocessingml/2006/main">
        <w:t xml:space="preserve">Nehemiah 6:12 È, eccu, aghju capitu chì Diu ùn l'avia mandatu; mais qu'il a prononcé cette prophétie contre moi, car Tobia et Sanballat l'avaient engagé.</w:t>
      </w:r>
    </w:p>
    <w:p/>
    <w:p>
      <w:r xmlns:w="http://schemas.openxmlformats.org/wordprocessingml/2006/main">
        <w:t xml:space="preserve">Nehemiah hà capitu chì Diu ùn avia micca mandatu un prufeta à ellu, ma chì Tobiah è Sanballat l'avianu assuciatu per pronunzia una prufezia contru à ellu.</w:t>
      </w:r>
    </w:p>
    <w:p/>
    <w:p>
      <w:r xmlns:w="http://schemas.openxmlformats.org/wordprocessingml/2006/main">
        <w:t xml:space="preserve">1. U Periculu di i Falsi Prufeti</w:t>
      </w:r>
    </w:p>
    <w:p/>
    <w:p>
      <w:r xmlns:w="http://schemas.openxmlformats.org/wordprocessingml/2006/main">
        <w:t xml:space="preserve">2. U putere di discernimentu</w:t>
      </w:r>
    </w:p>
    <w:p/>
    <w:p>
      <w:r xmlns:w="http://schemas.openxmlformats.org/wordprocessingml/2006/main">
        <w:t xml:space="preserve">1. Jeremiah 23: 32 - "Eccu, sò contru à quelli chì profetizanu sogni falsi," dice u Signore, "è li relata è sviate u mo pòpulu per via di a so falsità è di a so vanità imprudente, ma ùn li aghju micca mandatu, nè cumandatu. nè ùn furnisce micca stu populu u minimu benefiziu ", dice u Signore.</w:t>
      </w:r>
    </w:p>
    <w:p/>
    <w:p>
      <w:r xmlns:w="http://schemas.openxmlformats.org/wordprocessingml/2006/main">
        <w:t xml:space="preserve">2. Ephesians 5: 15-17 -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Nehemiah 6:13 Hè per quessa ch'ellu hè statu ingaghjatu, chì aghju avutu a paura, è fà cusì, è u peccatu, è ch'elli puderanu avè una materia per una mala reputazione, chì mi pudessi rimpruverà.</w:t>
      </w:r>
    </w:p>
    <w:p/>
    <w:p>
      <w:r xmlns:w="http://schemas.openxmlformats.org/wordprocessingml/2006/main">
        <w:t xml:space="preserve">Nehemiah hè statu avvistatu da i so nemichi di avè paura è di peccatu, per ch'elli avianu qualcosa à rimpruverà.</w:t>
      </w:r>
    </w:p>
    <w:p/>
    <w:p>
      <w:r xmlns:w="http://schemas.openxmlformats.org/wordprocessingml/2006/main">
        <w:t xml:space="preserve">1. Ùn duvemu micca cede à a paura è esse tentati à u peccatu.</w:t>
      </w:r>
    </w:p>
    <w:p/>
    <w:p>
      <w:r xmlns:w="http://schemas.openxmlformats.org/wordprocessingml/2006/main">
        <w:t xml:space="preserve">2. Duvemu stà fermu di fronte à i rapporti maligni è i rimproveri.</w:t>
      </w:r>
    </w:p>
    <w:p/>
    <w:p>
      <w:r xmlns:w="http://schemas.openxmlformats.org/wordprocessingml/2006/main">
        <w:t xml:space="preserve">1. Matteu 10:28 - È ùn teme micca quelli chì tumbanu u corpu, ma ùn ponu micca tumbà l'ànima. Piuttostu teme quellu chì pò distrughje l'anima è u corpu in l'infernu.</w:t>
      </w:r>
    </w:p>
    <w:p/>
    <w:p>
      <w:r xmlns:w="http://schemas.openxmlformats.org/wordprocessingml/2006/main">
        <w:t xml:space="preserve">2. 1 Petru 3:14 - Ma ancu s'ellu duvete soffre per a ghjustizia, sarete benedettu. Ùn avete micca paura di elli, nè esse disturbatu.</w:t>
      </w:r>
    </w:p>
    <w:p/>
    <w:p>
      <w:r xmlns:w="http://schemas.openxmlformats.org/wordprocessingml/2006/main">
        <w:t xml:space="preserve">Nehemiah 6:14 U mo Diu, pensate à Tobia è Sanballat secondu questi e so opere, è à a prufessa Noadia, è à l'altri prufeti, chì mi avarianu spavintatu.</w:t>
      </w:r>
    </w:p>
    <w:p/>
    <w:p>
      <w:r xmlns:w="http://schemas.openxmlformats.org/wordprocessingml/2006/main">
        <w:t xml:space="preserve">Nehemiah dumanda à Diu di ricurdà l'opere di Tobiah, Sanballat, Noadiah, è l'altri prufeti chì anu pruvatu à intimidallu.</w:t>
      </w:r>
    </w:p>
    <w:p/>
    <w:p>
      <w:r xmlns:w="http://schemas.openxmlformats.org/wordprocessingml/2006/main">
        <w:t xml:space="preserve">1. U putere di u timore: Ùn esse intimidatu da l'uppusizione</w:t>
      </w:r>
    </w:p>
    <w:p/>
    <w:p>
      <w:r xmlns:w="http://schemas.openxmlformats.org/wordprocessingml/2006/main">
        <w:t xml:space="preserve">2. Superà a paura: s'appoghjanu nantu à a forza di Diu in a faccia di l'adversità</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2 Timothy 1: 7 - "Perchè Diu ùn ci hà micca datu un spiritu di paura, ma di putere è d'amore è di una mente sana".</w:t>
      </w:r>
    </w:p>
    <w:p/>
    <w:p>
      <w:r xmlns:w="http://schemas.openxmlformats.org/wordprocessingml/2006/main">
        <w:t xml:space="preserve">Nehemiah 6:15 Allora u muru hè statu finitu in u vinticinqui ghjornu di u mese di Elul, in cinquanta è dui ghjorni.</w:t>
      </w:r>
    </w:p>
    <w:p/>
    <w:p>
      <w:r xmlns:w="http://schemas.openxmlformats.org/wordprocessingml/2006/main">
        <w:t xml:space="preserve">Neemia è a ghjente di Ghjerusalemme hà travagliatu inseme per finisce u muru in 52 ghjorni.</w:t>
      </w:r>
    </w:p>
    <w:p/>
    <w:p>
      <w:r xmlns:w="http://schemas.openxmlformats.org/wordprocessingml/2006/main">
        <w:t xml:space="preserve">1. U putere di l'unità - Neemia 6:15</w:t>
      </w:r>
    </w:p>
    <w:p/>
    <w:p>
      <w:r xmlns:w="http://schemas.openxmlformats.org/wordprocessingml/2006/main">
        <w:t xml:space="preserve">2. A forza di travaglià inseme - Neemia 6:15</w:t>
      </w:r>
    </w:p>
    <w:p/>
    <w:p>
      <w:r xmlns:w="http://schemas.openxmlformats.org/wordprocessingml/2006/main">
        <w:t xml:space="preserve">1. Ecclesiastes 4: 9-12 - Dui sò megliu cà unu, perchè anu un bonu ritornu per u so travagliu.</w:t>
      </w:r>
    </w:p>
    <w:p/>
    <w:p>
      <w:r xmlns:w="http://schemas.openxmlformats.org/wordprocessingml/2006/main">
        <w:t xml:space="preserve">2. Colossesi 3: 12-17 - Mettite allora, cum'è l'scelti di Diu, santi è amati, cori compassionevoli, bontà, umiltà, mansuranza è pacienza.</w:t>
      </w:r>
    </w:p>
    <w:p/>
    <w:p>
      <w:r xmlns:w="http://schemas.openxmlformats.org/wordprocessingml/2006/main">
        <w:t xml:space="preserve">Nehemiah 6:16 È avvene chì, quandu tutti i nostri nemici l'anu intesu, è tutti i pagani chì ci eranu intornu à noi anu vistu queste cose, sò stati assai abbattuti in i so ochji, perchè anu capitu chì stu travagliu era fattu da i nostri. Diu.</w:t>
      </w:r>
    </w:p>
    <w:p/>
    <w:p>
      <w:r xmlns:w="http://schemas.openxmlformats.org/wordprocessingml/2006/main">
        <w:t xml:space="preserve">U travagliu miraculosu di Diu pò purtà ancu i nostri nemici à a vergogna.</w:t>
      </w:r>
    </w:p>
    <w:p/>
    <w:p>
      <w:r xmlns:w="http://schemas.openxmlformats.org/wordprocessingml/2006/main">
        <w:t xml:space="preserve">1. U putere di i miraculi di Diu</w:t>
      </w:r>
    </w:p>
    <w:p/>
    <w:p>
      <w:r xmlns:w="http://schemas.openxmlformats.org/wordprocessingml/2006/main">
        <w:t xml:space="preserve">2. Tutti l'omi viranu u travagliu di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Atti 2:22 Voi, omi d'Israele, sentenu ste parolle; Ghjesù di Nazareth, un omu appruvatu di Diu trà voi per miraculi è maraviglie è segni, chì Diu hà fattu per ellu in mezu à voi, cum'è voi stessu sapete.</w:t>
      </w:r>
    </w:p>
    <w:p/>
    <w:p>
      <w:r xmlns:w="http://schemas.openxmlformats.org/wordprocessingml/2006/main">
        <w:t xml:space="preserve">Nehemiah 6:17 Inoltre, in quelli ghjorni, i nobili di Ghjuda anu mandatu parechje lettere à Tobiah, è e lettere di Tobiah ghjunghjenu à elli.</w:t>
      </w:r>
    </w:p>
    <w:p/>
    <w:p>
      <w:r xmlns:w="http://schemas.openxmlformats.org/wordprocessingml/2006/main">
        <w:t xml:space="preserve">Nehemiah hè statu avvistatu di l'ingannimentu è false lettere da i nobili di Ghjuda mandate à Tobiah.</w:t>
      </w:r>
    </w:p>
    <w:p/>
    <w:p>
      <w:r xmlns:w="http://schemas.openxmlformats.org/wordprocessingml/2006/main">
        <w:t xml:space="preserve">1. Avemu da esse prudente è cuscenti di l'ingannamentu è i bugie di l'altri.</w:t>
      </w:r>
    </w:p>
    <w:p/>
    <w:p>
      <w:r xmlns:w="http://schemas.openxmlformats.org/wordprocessingml/2006/main">
        <w:t xml:space="preserve">2. Ùn fidate micca di e parolle di quelli chì sò disposti à ingannà.</w:t>
      </w:r>
    </w:p>
    <w:p/>
    <w:p>
      <w:r xmlns:w="http://schemas.openxmlformats.org/wordprocessingml/2006/main">
        <w:t xml:space="preserve">1. Proverbi 14:15 - U simplice crede in tuttu, ma u prudente pensa à i so passi.</w:t>
      </w:r>
    </w:p>
    <w:p/>
    <w:p>
      <w:r xmlns:w="http://schemas.openxmlformats.org/wordprocessingml/2006/main">
        <w:t xml:space="preserve">2. Ephesians 4:14 - per chì ùn pudemu micca esse più zitelli, sbulicati da l'onde è purtati da ogni ventu di duttrina, da l'astuzia umana, da l'astuzia in i schemi ingannevoli.</w:t>
      </w:r>
    </w:p>
    <w:p/>
    <w:p>
      <w:r xmlns:w="http://schemas.openxmlformats.org/wordprocessingml/2006/main">
        <w:t xml:space="preserve">Nehemiah 6:18 Perchè ci era assai in Ghjuda chì li ghjuravanu, perchè era u figliolu di Shechania, figliolu d'Arah. è u so figliolu Johanan avia pigliatu a figliola di Mesullam, figliolu di Berechia.</w:t>
      </w:r>
    </w:p>
    <w:p/>
    <w:p>
      <w:r xmlns:w="http://schemas.openxmlformats.org/wordprocessingml/2006/main">
        <w:t xml:space="preserve">Neemia era assai apprezzatu in Ghjuda per via di u so figliolu di Shechaniah è u so figliolu Johanan chì si maritò cù a figliola di Mesullam.</w:t>
      </w:r>
    </w:p>
    <w:p/>
    <w:p>
      <w:r xmlns:w="http://schemas.openxmlformats.org/wordprocessingml/2006/main">
        <w:t xml:space="preserve">1. Diu pò aduprà e nostre rilazioni per avvicinà à ellu.</w:t>
      </w:r>
    </w:p>
    <w:p/>
    <w:p>
      <w:r xmlns:w="http://schemas.openxmlformats.org/wordprocessingml/2006/main">
        <w:t xml:space="preserve">2. I matrimonii ponu esse usatu per custruisce relazioni chì riuniscenu a ghjente.</w:t>
      </w:r>
    </w:p>
    <w:p/>
    <w:p>
      <w:r xmlns:w="http://schemas.openxmlformats.org/wordprocessingml/2006/main">
        <w:t xml:space="preserve">1. Pruverbii 18: 24 - Un omu di parechji cumpagni pò vene à a ruina, ma ci hè un amicu chì ferma più vicinu chì un fratellu.</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Nehemiah 6:19 Ancu anu infurmatu i so boni atti davanti à mè, è li dissenu e mo parolle. È Tobia hà mandatu lettere per mettemi in paura.</w:t>
      </w:r>
    </w:p>
    <w:p/>
    <w:p>
      <w:r xmlns:w="http://schemas.openxmlformats.org/wordprocessingml/2006/main">
        <w:t xml:space="preserve">Tobia hà pruvatu à intimidà Nehemiah mandendulu lettere di minaccia, ma a ghjente hà riferitu i boni atti di Nehemiah, è l'incuragì cù e parolle di Diu.</w:t>
      </w:r>
    </w:p>
    <w:p/>
    <w:p>
      <w:r xmlns:w="http://schemas.openxmlformats.org/wordprocessingml/2006/main">
        <w:t xml:space="preserve">1. Diu hè sempre da u nostru latu è ci prutege da quelli chì cercanu di fà u male.</w:t>
      </w:r>
    </w:p>
    <w:p/>
    <w:p>
      <w:r xmlns:w="http://schemas.openxmlformats.org/wordprocessingml/2006/main">
        <w:t xml:space="preserve">2. Duvemu esse sempre pronti à rapportà e boni atti di l'altri è incuraghjenu cù e parolle di Diu.</w:t>
      </w:r>
    </w:p>
    <w:p/>
    <w:p>
      <w:r xmlns:w="http://schemas.openxmlformats.org/wordprocessingml/2006/main">
        <w:t xml:space="preserve">1. Salmu 91: 11 - "Perchè ellu cumandarà à i so anghjuli per voi per guardà in tutti i vostri modi".</w:t>
      </w:r>
    </w:p>
    <w:p/>
    <w:p>
      <w:r xmlns:w="http://schemas.openxmlformats.org/wordprocessingml/2006/main">
        <w:t xml:space="preserve">2. Rumani 8:31 - "Se Diu hè per noi, quale pò esse contru à noi?"</w:t>
      </w:r>
    </w:p>
    <w:p/>
    <w:p>
      <w:r xmlns:w="http://schemas.openxmlformats.org/wordprocessingml/2006/main">
        <w:t xml:space="preserve">Nehemiah u capitulu 7 cuncintra l'impurtanza di assicurà è urganizà a pupulazione di Ghjerusalemme dopu a finitura di u muru. U capitulu mette in risaltu i sforzi di Neemia per stabilisce l'ordine, prutegge a cità, è traccia a genealogia di i so abitanti.</w:t>
      </w:r>
    </w:p>
    <w:p/>
    <w:p>
      <w:r xmlns:w="http://schemas.openxmlformats.org/wordprocessingml/2006/main">
        <w:t xml:space="preserve">1u Paragrafu: U capitulu principia cù Nehemia chì nomina Hanani è Hananiah cum'è cumandanti per vigilà e misure di sicurezza in Ghjerusalemme. Enfatiza a necessità di guardà e porte di a cità è assicurà chì sò aperti solu in tempi specifichi (Neemia 7: 1-3).</w:t>
      </w:r>
    </w:p>
    <w:p/>
    <w:p>
      <w:r xmlns:w="http://schemas.openxmlformats.org/wordprocessingml/2006/main">
        <w:t xml:space="preserve">2u Paragrafu: A narrativa passa à a decisione di Neemia di riunisce un registru di l'esiliati riturnati. Assegna stu compitu à un individuu di fiducia chjamatu Iddo, chì registra currettamente l'infurmazioni nantu à a genealogia di ogni famiglia (Neemia 7: 4-5).</w:t>
      </w:r>
    </w:p>
    <w:p/>
    <w:p>
      <w:r xmlns:w="http://schemas.openxmlformats.org/wordprocessingml/2006/main">
        <w:t xml:space="preserve">3rd Paragrafu: U cuntu descrive cumu Neemia trova una lista chì cuntene i nomi di quelli chì eranu tornati da Babilonia cù Zorobbabel anni prima. Questa lista serve cum'è un puntu di riferimentu per stabilisce a pupulazione di Ghjerusalemme (Neemia 7: 6-73).</w:t>
      </w:r>
    </w:p>
    <w:p/>
    <w:p>
      <w:r xmlns:w="http://schemas.openxmlformats.org/wordprocessingml/2006/main">
        <w:t xml:space="preserve">4u Paragrafu: A narrativa cuncludi mettendu in risaltu l'impegnu di Neemia à ripopolà Ghjerusalemme. Incuragisce a ghjente di diversi paesi è paesi à stallà in a cità, assicurendu a so crescita è u sviluppu (Neemia 7: 73b-73c).</w:t>
      </w:r>
    </w:p>
    <w:p/>
    <w:p>
      <w:r xmlns:w="http://schemas.openxmlformats.org/wordprocessingml/2006/main">
        <w:t xml:space="preserve">In riassuntu, u capitulu sette di Nehemiah raffigura l'urganizazione, è a preservazione sperimentata dopu a ricustruzzione di i mura di Ghjerusalemme. Evidenziando a sicurezza espressa per via di appuntamentu, è a documentazione ottenuta da a registrazione. Mencionà u registru storicu ottenutu per riferimentu, è l'invitu allargatu per a ripopulazione una incarnazione chì rapprisenta a stabilità una affirmazioni in quantu à a risturazione versu a ricustruzzione di un testamentu chì illustra l'impegnu à onurà a relazione di allianza trà u Creatore-Diu è u populu sceltu-Israele</w:t>
      </w:r>
    </w:p>
    <w:p/>
    <w:p>
      <w:r xmlns:w="http://schemas.openxmlformats.org/wordprocessingml/2006/main">
        <w:t xml:space="preserve">Nehemiah 7:1 Avà avvene chì quandu u muru hè statu custruitu, è aghju stallatu e porte, è i portieri, i cantanti è i Leviti sò stati designati.</w:t>
      </w:r>
    </w:p>
    <w:p/>
    <w:p>
      <w:r xmlns:w="http://schemas.openxmlformats.org/wordprocessingml/2006/main">
        <w:t xml:space="preserve">Neemia è u populu di Diu hà finitu u so compitu di ricustruisce u muru di Ghjerusalemme.</w:t>
      </w:r>
    </w:p>
    <w:p/>
    <w:p>
      <w:r xmlns:w="http://schemas.openxmlformats.org/wordprocessingml/2006/main">
        <w:t xml:space="preserve">1: U populu di Diu pò fà cose grandi quandu travaglianu inseme in unità.</w:t>
      </w:r>
    </w:p>
    <w:p/>
    <w:p>
      <w:r xmlns:w="http://schemas.openxmlformats.org/wordprocessingml/2006/main">
        <w:t xml:space="preserve">2: Diu ci chjama à aduprà i nostri rigali è talenti per serve u so scopu.</w:t>
      </w:r>
    </w:p>
    <w:p/>
    <w:p>
      <w:r xmlns:w="http://schemas.openxmlformats.org/wordprocessingml/2006/main">
        <w:t xml:space="preserve">1: Efesini 4: 3-6 Fate ogni sforzu per mantene l'unità di u Spìritu à traversu u ligame di a pace. Ci hè un corpu è un Spìritu, cum'è vo site chjamatu à una speranza quandu site chjamatu; un Signore, una fede, un battèsimu; un Diu è Babbu di tutti, chì hè sopra tutti è attraversu tutti è in tutti.</w:t>
      </w:r>
    </w:p>
    <w:p/>
    <w:p>
      <w:r xmlns:w="http://schemas.openxmlformats.org/wordprocessingml/2006/main">
        <w:t xml:space="preserve">2: Colossesi 3: 23-24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Nehemiah 7:2 Chì aghju datu à u mo fratellu Hanani, è Hananiah, u capu di u palazzu, incaricatu di Ghjerusalemme, perchè era un omu fidelu, è teme à Diu più di parechji.</w:t>
      </w:r>
    </w:p>
    <w:p/>
    <w:p>
      <w:r xmlns:w="http://schemas.openxmlformats.org/wordprocessingml/2006/main">
        <w:t xml:space="preserve">L'autore elogia a fideltà è u timore di Diu di u so fratellu Hanani è u so regnu Hananiah.</w:t>
      </w:r>
    </w:p>
    <w:p/>
    <w:p>
      <w:r xmlns:w="http://schemas.openxmlformats.org/wordprocessingml/2006/main">
        <w:t xml:space="preserve">1. Diu Cercà l'omi è e donne fideli chì u teme</w:t>
      </w:r>
    </w:p>
    <w:p/>
    <w:p>
      <w:r xmlns:w="http://schemas.openxmlformats.org/wordprocessingml/2006/main">
        <w:t xml:space="preserve">2. A ricumpensa di teme à Diu</w:t>
      </w:r>
    </w:p>
    <w:p/>
    <w:p>
      <w:r xmlns:w="http://schemas.openxmlformats.org/wordprocessingml/2006/main">
        <w:t xml:space="preserve">1. Pruverbii 14: 26-27 "Quellu chì teme u Signore hà una fortezza sicura, è per i so figlioli serà un refuggiu. U timore di u Signore hè una fontana di vita, turnendu una persona da i lacci di a morte.</w:t>
      </w:r>
    </w:p>
    <w:p/>
    <w:p>
      <w:r xmlns:w="http://schemas.openxmlformats.org/wordprocessingml/2006/main">
        <w:t xml:space="preserve">2. Joshua 24: 14-15 Avà dunque teme u Signore è serve ellu in sincerità è in fideltà. Eliminate i dii chì i vostri babbi anu servitu oltre u fiume è in Egittu, è serve u Signore. È s'ellu hè male à i vostri ochji di serve u Signore, sceglite oghje à quale servirete, sia i dii chì i vostri babbi anu servitu in a regione oltre u fiumu, sia i dii di l'Amorrei in u so paese di u paese. Ma in quantu à mè è a mo casa, serveremu u Signore.</w:t>
      </w:r>
    </w:p>
    <w:p/>
    <w:p>
      <w:r xmlns:w="http://schemas.openxmlformats.org/wordprocessingml/2006/main">
        <w:t xml:space="preserve">Nehemiah 7:3 E li dissi: Ùn lasciate micca aperte e porte di Ghjerusalemme finu à chì u sole sia caldu. è mentre ch'elli stanu vicinu, ch'elli chjuderanu e porte, è li sbarcanu, è mettenu vigili di l'abitanti di Ghjerusalemme, ognunu in a so guardia, è ognunu per esse di fronte à a so casa.</w:t>
      </w:r>
    </w:p>
    <w:p/>
    <w:p>
      <w:r xmlns:w="http://schemas.openxmlformats.org/wordprocessingml/2006/main">
        <w:t xml:space="preserve">L'abitanti di Ghjerusalemme anu da esse numinati cum'è guardiani, ognuna assignata per fà guardia nantu à a so propria casa.</w:t>
      </w:r>
    </w:p>
    <w:p/>
    <w:p>
      <w:r xmlns:w="http://schemas.openxmlformats.org/wordprocessingml/2006/main">
        <w:t xml:space="preserve">1. L'impurtanza di esse vigilante</w:t>
      </w:r>
    </w:p>
    <w:p/>
    <w:p>
      <w:r xmlns:w="http://schemas.openxmlformats.org/wordprocessingml/2006/main">
        <w:t xml:space="preserve">2. U putere di a Cumunità è Unità</w:t>
      </w:r>
    </w:p>
    <w:p/>
    <w:p>
      <w:r xmlns:w="http://schemas.openxmlformats.org/wordprocessingml/2006/main">
        <w:t xml:space="preserve">1. Matteu 24:43 - Ma sapete questu, chì se u patrone di a casa avia saputu in quale parte di a notte vene u latru, si stà svegliu è ùn lascià micca chì a so casa sia sfondata.</w:t>
      </w:r>
    </w:p>
    <w:p/>
    <w:p>
      <w:r xmlns:w="http://schemas.openxmlformats.org/wordprocessingml/2006/main">
        <w:t xml:space="preserve">2. Pruverbi 3: 21-22 - U mo figliolu, ùn perde micca di vista questi mantene a saviezza sana è a discrezione, è seranu vita per a vostra ànima è adornu per u collu.</w:t>
      </w:r>
    </w:p>
    <w:p/>
    <w:p>
      <w:r xmlns:w="http://schemas.openxmlformats.org/wordprocessingml/2006/main">
        <w:t xml:space="preserve">Nehemiah 7:4 Avà a cità era grande è grande, ma a ghjente era pocu, è e case ùn eranu micca custruite.</w:t>
      </w:r>
    </w:p>
    <w:p/>
    <w:p>
      <w:r xmlns:w="http://schemas.openxmlformats.org/wordprocessingml/2006/main">
        <w:t xml:space="preserve">A cità era grande è grande, ma c'era pocu ghjente chì campava quì è e case ùn eranu micca custruite.</w:t>
      </w:r>
    </w:p>
    <w:p/>
    <w:p>
      <w:r xmlns:w="http://schemas.openxmlformats.org/wordprocessingml/2006/main">
        <w:t xml:space="preserve">1: Diu ci chjama à custruisce u so Regnu, ùn importa quant'ellu pare u compitu.</w:t>
      </w:r>
    </w:p>
    <w:p/>
    <w:p>
      <w:r xmlns:w="http://schemas.openxmlformats.org/wordprocessingml/2006/main">
        <w:t xml:space="preserve">2: A nostra fede pò esse rinfurzata quandu avemu riunitu per un scopu cumuni.</w:t>
      </w:r>
    </w:p>
    <w:p/>
    <w:p>
      <w:r xmlns:w="http://schemas.openxmlformats.org/wordprocessingml/2006/main">
        <w:t xml:space="preserve">1: Matteu 16:18 È vi dicu, sì Petru, è nantu à sta petra custruiraghju a mo chjesa, è e porte di l'infernu ùn vinaranu micca.</w:t>
      </w:r>
    </w:p>
    <w:p/>
    <w:p>
      <w:r xmlns:w="http://schemas.openxmlformats.org/wordprocessingml/2006/main">
        <w:t xml:space="preserve">2: Salmu 127: 1 A menu chì u Signore custruisce a casa, quelli chì a custruianu travaglianu in vain.</w:t>
      </w:r>
    </w:p>
    <w:p/>
    <w:p>
      <w:r xmlns:w="http://schemas.openxmlformats.org/wordprocessingml/2006/main">
        <w:t xml:space="preserve">Nehemiah 7:5 È u mo Diu hà messu in u mo core per riunisce i nobili, i capi, è u populu, per ch'elli ponu esse cuntatu da a genealogia. È aghju trovu un registru di a genealogia di quelli chì sò ghjunti à u primu, è truvò scrittu in questu:</w:t>
      </w:r>
    </w:p>
    <w:p/>
    <w:p>
      <w:r xmlns:w="http://schemas.openxmlformats.org/wordprocessingml/2006/main">
        <w:t xml:space="preserve">Nehemiah truvò un registru di a genealogia di e persone chì era ghjuntu à ellu è Diu hà messu in u so core per riunite.</w:t>
      </w:r>
    </w:p>
    <w:p/>
    <w:p>
      <w:r xmlns:w="http://schemas.openxmlformats.org/wordprocessingml/2006/main">
        <w:t xml:space="preserve">1. Esaminendu u nostru Patrimoniu: Un studiu di Neemia 7: 5</w:t>
      </w:r>
    </w:p>
    <w:p/>
    <w:p>
      <w:r xmlns:w="http://schemas.openxmlformats.org/wordprocessingml/2006/main">
        <w:t xml:space="preserve">2. Capisce e nostre radiche: Un sguardu à Neemia 7: 5</w:t>
      </w:r>
    </w:p>
    <w:p/>
    <w:p>
      <w:r xmlns:w="http://schemas.openxmlformats.org/wordprocessingml/2006/main">
        <w:t xml:space="preserve">1. Matteu 1: 1-17 - A Genealogia di Ghjesù Cristu</w:t>
      </w:r>
    </w:p>
    <w:p/>
    <w:p>
      <w:r xmlns:w="http://schemas.openxmlformats.org/wordprocessingml/2006/main">
        <w:t xml:space="preserve">2. Atti 17:26 - Da un omu hà fattu ogni nazione di l'omi</w:t>
      </w:r>
    </w:p>
    <w:p/>
    <w:p>
      <w:r xmlns:w="http://schemas.openxmlformats.org/wordprocessingml/2006/main">
        <w:t xml:space="preserve">Nehemiah 7:6 Quessi sò i figlioli di a pruvincia, chì sò andati fora di a cattività, di quelli chì eranu stati purtati, chì Nebucadnetsar, u rè di Babilonia, avia purtatu, è si ne vultonu in Ghjerusalemme è in Ghjuda, ognunu à a so cità;</w:t>
      </w:r>
    </w:p>
    <w:p/>
    <w:p>
      <w:r xmlns:w="http://schemas.openxmlformats.org/wordprocessingml/2006/main">
        <w:t xml:space="preserve">Dopu à a cattività di i Babilonesi, i figlioli di a pruvincia vultonu in e so cità rispittive, in Ghjerusalemme è Ghjuda.</w:t>
      </w:r>
    </w:p>
    <w:p/>
    <w:p>
      <w:r xmlns:w="http://schemas.openxmlformats.org/wordprocessingml/2006/main">
        <w:t xml:space="preserve">1. A Speranza di un Ritornu: Amparate da a Captività di i Babilonesi</w:t>
      </w:r>
    </w:p>
    <w:p/>
    <w:p>
      <w:r xmlns:w="http://schemas.openxmlformats.org/wordprocessingml/2006/main">
        <w:t xml:space="preserve">2. U putere di u Populu di Diu: Ristabilisce a cità di Ghjerusalemme</w:t>
      </w:r>
    </w:p>
    <w:p/>
    <w:p>
      <w:r xmlns:w="http://schemas.openxmlformats.org/wordprocessingml/2006/main">
        <w:t xml:space="preserve">1. Ghjeremia 29: 4-14</w:t>
      </w:r>
    </w:p>
    <w:p/>
    <w:p>
      <w:r xmlns:w="http://schemas.openxmlformats.org/wordprocessingml/2006/main">
        <w:t xml:space="preserve">2. Salmu 126: 1-6</w:t>
      </w:r>
    </w:p>
    <w:p/>
    <w:p>
      <w:r xmlns:w="http://schemas.openxmlformats.org/wordprocessingml/2006/main">
        <w:t xml:space="preserve">Nehemiah 7:7 Chì hè vinutu cù Zorobbabel, Ghjeshua, Nehemiah, Azariah, Raamiah, Nahamani, Mordecai, Bilshan, Mispereth, Bigvai, Nehum, Baanah. U numeru, dicu, di l'omi di u populu d'Israele era questu;</w:t>
      </w:r>
    </w:p>
    <w:p/>
    <w:p>
      <w:r xmlns:w="http://schemas.openxmlformats.org/wordprocessingml/2006/main">
        <w:t xml:space="preserve">Stu passaghju elenca i nomi di l'individui chì sò ghjunti cun Zorobbabel, Jeshua è Nehemiah per ricustruisce i mura di Ghjerusalemme.</w:t>
      </w:r>
    </w:p>
    <w:p/>
    <w:p>
      <w:r xmlns:w="http://schemas.openxmlformats.org/wordprocessingml/2006/main">
        <w:t xml:space="preserve">1. Timing di Diu: Preparazione per a Rebuild - Neemia 7: 7</w:t>
      </w:r>
    </w:p>
    <w:p/>
    <w:p>
      <w:r xmlns:w="http://schemas.openxmlformats.org/wordprocessingml/2006/main">
        <w:t xml:space="preserve">2. U travagliu Inseme per una Causa Cumuna - Neemia 7: 7</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2.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Neemia 7:8 I figlioli di Parosh, duimila centu settantadui.</w:t>
      </w:r>
    </w:p>
    <w:p/>
    <w:p>
      <w:r xmlns:w="http://schemas.openxmlformats.org/wordprocessingml/2006/main">
        <w:t xml:space="preserve">Stu passaghju dice chì i figlioli di Parosh eranu duimila centu settantadui.</w:t>
      </w:r>
    </w:p>
    <w:p/>
    <w:p>
      <w:r xmlns:w="http://schemas.openxmlformats.org/wordprocessingml/2006/main">
        <w:t xml:space="preserve">1. L'impurtanza di cuntà : a storia di i zitelli di Parosh.</w:t>
      </w:r>
    </w:p>
    <w:p/>
    <w:p>
      <w:r xmlns:w="http://schemas.openxmlformats.org/wordprocessingml/2006/main">
        <w:t xml:space="preserve">2. U nostru Diu hè un Diu di numeri: capisce u significatu di Neemia 7: 8.</w:t>
      </w:r>
    </w:p>
    <w:p/>
    <w:p>
      <w:r xmlns:w="http://schemas.openxmlformats.org/wordprocessingml/2006/main">
        <w:t xml:space="preserve">1. Numeri 3: 14-39 - U Signore hà parlatu à Mosè in u desertu di Sinai, dicendu: Pigliate un censu di tutta a congregazione di i figlioli d'Israele, per e so famiglie, per e so case paterne, secondu u numeru di nomi. , ogni masciu individualmente.</w:t>
      </w:r>
    </w:p>
    <w:p/>
    <w:p>
      <w:r xmlns:w="http://schemas.openxmlformats.org/wordprocessingml/2006/main">
        <w:t xml:space="preserve">2. Luke 2: 1-7 - È ghjunse in quelli ghjorni chì un decretu esce da Caesar Augustus chì tuttu u mondu deve esse registratu. Stu censu hà fattu prima mentre Quiriniu guvernava a Siria. Allora tutti sò andati à esse arregistrati, ognunu à a so cità.</w:t>
      </w:r>
    </w:p>
    <w:p/>
    <w:p>
      <w:r xmlns:w="http://schemas.openxmlformats.org/wordprocessingml/2006/main">
        <w:t xml:space="preserve">Neemia 7:9 I figlioli di Shefatia, trècentu settantadui.</w:t>
      </w:r>
    </w:p>
    <w:p/>
    <w:p>
      <w:r xmlns:w="http://schemas.openxmlformats.org/wordprocessingml/2006/main">
        <w:t xml:space="preserve">Stu passaghju si riferisce à u populu di Shephatiah, numeratu 372.</w:t>
      </w:r>
    </w:p>
    <w:p/>
    <w:p>
      <w:r xmlns:w="http://schemas.openxmlformats.org/wordprocessingml/2006/main">
        <w:t xml:space="preserve">1: L'amore di Diu hè maravigghiusu è tuttu cumprendi. Sapi tutti noi, ancu quelli chì sò apparentemente insignificanti in numeru.</w:t>
      </w:r>
    </w:p>
    <w:p/>
    <w:p>
      <w:r xmlns:w="http://schemas.openxmlformats.org/wordprocessingml/2006/main">
        <w:t xml:space="preserve">2: Diu hè un Diu di numeri è dettagli. Ellu cunnosce u numeru esatta di i discendenti di Shefatia, è si cura di elli.</w:t>
      </w:r>
    </w:p>
    <w:p/>
    <w:p>
      <w:r xmlns:w="http://schemas.openxmlformats.org/wordprocessingml/2006/main">
        <w:t xml:space="preserve">1: Salmu 147: 4 Determina u numeru di l'astri è li chjama ognunu per nome.</w:t>
      </w:r>
    </w:p>
    <w:p/>
    <w:p>
      <w:r xmlns:w="http://schemas.openxmlformats.org/wordprocessingml/2006/main">
        <w:t xml:space="preserve">2: Luke 12: 7 In verità, i capelli di u vostru capu sò tutti numerati. Ùn àbbia paura; vale più chè tanti passeri.</w:t>
      </w:r>
    </w:p>
    <w:p/>
    <w:p>
      <w:r xmlns:w="http://schemas.openxmlformats.org/wordprocessingml/2006/main">
        <w:t xml:space="preserve">Neemia 7:10 I figlioli di Arah, seicentu cinquantadui.</w:t>
      </w:r>
    </w:p>
    <w:p/>
    <w:p>
      <w:r xmlns:w="http://schemas.openxmlformats.org/wordprocessingml/2006/main">
        <w:t xml:space="preserve">Neemia hà registratu una lista di e persone è e so famiglie in quale i figlioli d'Arah eranu 652.</w:t>
      </w:r>
    </w:p>
    <w:p/>
    <w:p>
      <w:r xmlns:w="http://schemas.openxmlformats.org/wordprocessingml/2006/main">
        <w:t xml:space="preserve">1. A Fideltà di Diu: Nehemiah hà registratu chì i figlioli di Arah nùmmuru 652, chì mostra a fideltà di Diu à seguità u so populu.</w:t>
      </w:r>
    </w:p>
    <w:p/>
    <w:p>
      <w:r xmlns:w="http://schemas.openxmlformats.org/wordprocessingml/2006/main">
        <w:t xml:space="preserve">2. Cura di Diu: Nehemiah hà registratu chì ancu i più chjuchi di e famiglie eranu contabilizzati, chì mostra a cura di Diu è l'attenzione à i dettagli.</w:t>
      </w:r>
    </w:p>
    <w:p/>
    <w:p>
      <w:r xmlns:w="http://schemas.openxmlformats.org/wordprocessingml/2006/main">
        <w:t xml:space="preserve">1. Salmu 147: 4 - Cunta u numeru di e stelle; Li dà nomi à tutti.</w:t>
      </w:r>
    </w:p>
    <w:p/>
    <w:p>
      <w:r xmlns:w="http://schemas.openxmlformats.org/wordprocessingml/2006/main">
        <w:t xml:space="preserve">2. Luke 12: 7 - In verità, i capelli di a vostra testa sò tutti numerati. Ùn àbbia paura; vale più chè tanti passeri.</w:t>
      </w:r>
    </w:p>
    <w:p/>
    <w:p>
      <w:r xmlns:w="http://schemas.openxmlformats.org/wordprocessingml/2006/main">
        <w:t xml:space="preserve">Nehemiah 7:11 I figlioli di Pahathmoab, di i figlioli di Ghjeshua è di Joab, duimila ottucentu diciottu.</w:t>
      </w:r>
    </w:p>
    <w:p/>
    <w:p>
      <w:r xmlns:w="http://schemas.openxmlformats.org/wordprocessingml/2006/main">
        <w:t xml:space="preserve">Nehemiah 7:11 registra chì i figlioli di Pahathmoab, i figlioli di Ghjeshua è Joab, eranu duimila ottucentu diciottu.</w:t>
      </w:r>
    </w:p>
    <w:p/>
    <w:p>
      <w:r xmlns:w="http://schemas.openxmlformats.org/wordprocessingml/2006/main">
        <w:t xml:space="preserve">1. Cuntate e vostre benedizioni: Fighjendu à Neemia 7:11 cum'è un Esempiu di a fideltà di Diu.</w:t>
      </w:r>
    </w:p>
    <w:p/>
    <w:p>
      <w:r xmlns:w="http://schemas.openxmlformats.org/wordprocessingml/2006/main">
        <w:t xml:space="preserve">2. U putere di l'eredità: Esaminendu a linea di Pahathmoab, Jeshua è Joab.</w:t>
      </w:r>
    </w:p>
    <w:p/>
    <w:p>
      <w:r xmlns:w="http://schemas.openxmlformats.org/wordprocessingml/2006/main">
        <w:t xml:space="preserve">1. Salmu 103: 2-4 - Lode u Signore, a mo ànima, è ùn scurdate micca tutti i so benefici chì perdona tutti i vostri peccati è guarisce tutte e vostre malatie, chì redime a vostra vita da a fossa è vi corona cù amore è cumpassione.</w:t>
      </w:r>
    </w:p>
    <w:p/>
    <w:p>
      <w:r xmlns:w="http://schemas.openxmlformats.org/wordprocessingml/2006/main">
        <w:t xml:space="preserve">2. Deuteronomiu 7:13 - Ellu ti amarà è ti benedica è cresce u vostru numeru. Benedirà u fruttu di u to ventre, i raccolti di a to terra, u to granu, u vinu novu è l'oliu d'aliva, i vitelli di i to boi è l'agnelli di i to greggi in a terra ch'ellu hà ghjuratu à i vostri antenati chì vi dà.</w:t>
      </w:r>
    </w:p>
    <w:p/>
    <w:p>
      <w:r xmlns:w="http://schemas.openxmlformats.org/wordprocessingml/2006/main">
        <w:t xml:space="preserve">Neemia 7:12 I figlioli di Elam, milla dui centu cinquanta è quattru.</w:t>
      </w:r>
    </w:p>
    <w:p/>
    <w:p>
      <w:r xmlns:w="http://schemas.openxmlformats.org/wordprocessingml/2006/main">
        <w:t xml:space="preserve">U populu di Elam era 1254 in u tempu di Neemia.</w:t>
      </w:r>
    </w:p>
    <w:p/>
    <w:p>
      <w:r xmlns:w="http://schemas.openxmlformats.org/wordprocessingml/2006/main">
        <w:t xml:space="preserve">1. Cuntate e vostre benedizioni: Un messagiu nantu à u contentu di Neemia 7:12</w:t>
      </w:r>
    </w:p>
    <w:p/>
    <w:p>
      <w:r xmlns:w="http://schemas.openxmlformats.org/wordprocessingml/2006/main">
        <w:t xml:space="preserve">2. U valore di l'unità: u Populu di Diu in u tempu di Neemia</w:t>
      </w:r>
    </w:p>
    <w:p/>
    <w:p>
      <w:r xmlns:w="http://schemas.openxmlformats.org/wordprocessingml/2006/main">
        <w:t xml:space="preserve">1. Salmu 48:14 Perchè stu Diu hè u nostru Diu per sempre è sempre; Serà a nostra guida ancu à a morte.</w:t>
      </w:r>
    </w:p>
    <w:p/>
    <w:p>
      <w:r xmlns:w="http://schemas.openxmlformats.org/wordprocessingml/2006/main">
        <w:t xml:space="preserve">2. Atti 2: 44-45 È tutti quelli chì crèdenu eranu inseme è avianu tutte e cose in cumunu; è anu vindutu i so pussidimenti è i so beni è li distribuìanu à tutti, cum'è qualchissia avia bisognu.</w:t>
      </w:r>
    </w:p>
    <w:p/>
    <w:p>
      <w:r xmlns:w="http://schemas.openxmlformats.org/wordprocessingml/2006/main">
        <w:t xml:space="preserve">Neemia 7:13 I figlioli di Zattu, ottucentu quarantacinque.</w:t>
      </w:r>
    </w:p>
    <w:p/>
    <w:p>
      <w:r xmlns:w="http://schemas.openxmlformats.org/wordprocessingml/2006/main">
        <w:t xml:space="preserve">Stu passaghju descrive u numeru di i zitelli di Zattu cum'è 845.</w:t>
      </w:r>
    </w:p>
    <w:p/>
    <w:p>
      <w:r xmlns:w="http://schemas.openxmlformats.org/wordprocessingml/2006/main">
        <w:t xml:space="preserve">1. Duvemu esse ringraziati per tutte e benedizioni chì Diu ci hà datu, ancu quandu ùn pare micca assai. 2. L'amore è a cura di Diu per noi hè vistu ancu in u più chjucu di ditagli.</w:t>
      </w:r>
    </w:p>
    <w:p/>
    <w:p>
      <w:r xmlns:w="http://schemas.openxmlformats.org/wordprocessingml/2006/main">
        <w:t xml:space="preserve">1. Ghjacumu 1:17 - Ogni rigalu bonu è perfettu hè da sopra, falendu da u Babbu di i lumi celesti, chì ùn cambia micca cum'è l'ombra cambiante. 2. Salmu 139: 17-18 - Quantu preziosu per mè sò i vostri pinsamenti, Diu! Quantu hè vasta a somma di elli! S’iddu li cuntassi, s’eranu più numeru di i grani di sabbia. Quandu mi svegliu, sò sempre cun voi.</w:t>
      </w:r>
    </w:p>
    <w:p/>
    <w:p>
      <w:r xmlns:w="http://schemas.openxmlformats.org/wordprocessingml/2006/main">
        <w:t xml:space="preserve">Neemia 7:14 I figlioli di Zaccai, settecentu sessanta.</w:t>
      </w:r>
    </w:p>
    <w:p/>
    <w:p>
      <w:r xmlns:w="http://schemas.openxmlformats.org/wordprocessingml/2006/main">
        <w:t xml:space="preserve">Stu passaghju descrive u numeru di discendenti di Zaccai, chì hè 760.</w:t>
      </w:r>
    </w:p>
    <w:p/>
    <w:p>
      <w:r xmlns:w="http://schemas.openxmlformats.org/wordprocessingml/2006/main">
        <w:t xml:space="preserve">1. Diu hà un pianu per ogni unu di noi è ci affida una missione.</w:t>
      </w:r>
    </w:p>
    <w:p/>
    <w:p>
      <w:r xmlns:w="http://schemas.openxmlformats.org/wordprocessingml/2006/main">
        <w:t xml:space="preserve">2. Ancu s'è i nostri numeri ponu parenu chjuchi, pudemu fà una grande diferenza in u mondu.</w:t>
      </w:r>
    </w:p>
    <w:p/>
    <w:p>
      <w:r xmlns:w="http://schemas.openxmlformats.org/wordprocessingml/2006/main">
        <w:t xml:space="preserve">1. 1 Corinthians 12: 22-27 - Diu hà datu à ognunu di noi rigali diffirenti per pudè travaglià inseme per custruisce u so Regnu.</w:t>
      </w:r>
    </w:p>
    <w:p/>
    <w:p>
      <w:r xmlns:w="http://schemas.openxmlformats.org/wordprocessingml/2006/main">
        <w:t xml:space="preserve">2. Matteu 21: 16 - Ancu i zitelli chì elogianu à Ghjesù hà dimustratu chì i picculi numeri ponu avè un grande impattu.</w:t>
      </w:r>
    </w:p>
    <w:p/>
    <w:p>
      <w:r xmlns:w="http://schemas.openxmlformats.org/wordprocessingml/2006/main">
        <w:t xml:space="preserve">Neemia 7:15 I figlioli di Binnui, seicentu quarantottu.</w:t>
      </w:r>
    </w:p>
    <w:p/>
    <w:p>
      <w:r xmlns:w="http://schemas.openxmlformats.org/wordprocessingml/2006/main">
        <w:t xml:space="preserve">Nehemiah registra chì i figlioli di Binnui eranu 648.</w:t>
      </w:r>
    </w:p>
    <w:p/>
    <w:p>
      <w:r xmlns:w="http://schemas.openxmlformats.org/wordprocessingml/2006/main">
        <w:t xml:space="preserve">1. A Fideltà di Diu in Mantene e So Promesse - Neemia 7:15</w:t>
      </w:r>
    </w:p>
    <w:p/>
    <w:p>
      <w:r xmlns:w="http://schemas.openxmlformats.org/wordprocessingml/2006/main">
        <w:t xml:space="preserve">2. L'impurtanza di l'obbedienza in a vita di un credente - Neemia 7:15</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Salmu 103: 17-18 - Ma l'amore fermu di u Signore hè da eternu à eternu nantu à quelli chì u teme, è a so ghjustizia à i figlioli di i zitelli, à quelli chì guardanu u so pattu è ricurdate di fà i so cumandamenti.</w:t>
      </w:r>
    </w:p>
    <w:p/>
    <w:p>
      <w:r xmlns:w="http://schemas.openxmlformats.org/wordprocessingml/2006/main">
        <w:t xml:space="preserve">Neemia 7:16 I figlioli di Bebai, seicentu vinti ottu.</w:t>
      </w:r>
    </w:p>
    <w:p/>
    <w:p>
      <w:r xmlns:w="http://schemas.openxmlformats.org/wordprocessingml/2006/main">
        <w:t xml:space="preserve">Stu passaghju dice chì i figlioli di Bebai sò 608.</w:t>
      </w:r>
    </w:p>
    <w:p/>
    <w:p>
      <w:r xmlns:w="http://schemas.openxmlformats.org/wordprocessingml/2006/main">
        <w:t xml:space="preserve">1. L'impurtanza di cuntà è ricunnosce ogni individuu in a cumunità.</w:t>
      </w:r>
    </w:p>
    <w:p/>
    <w:p>
      <w:r xmlns:w="http://schemas.openxmlformats.org/wordprocessingml/2006/main">
        <w:t xml:space="preserve">2. U putere di a fideltà di Diu à u so populu, ancu in picculi numeri.</w:t>
      </w:r>
    </w:p>
    <w:p/>
    <w:p>
      <w:r xmlns:w="http://schemas.openxmlformats.org/wordprocessingml/2006/main">
        <w:t xml:space="preserve">1. Numeri 3: 14-16 - Diu cumanda à Mosè per cuntà u numeru di l'Israele.</w:t>
      </w:r>
    </w:p>
    <w:p/>
    <w:p>
      <w:r xmlns:w="http://schemas.openxmlformats.org/wordprocessingml/2006/main">
        <w:t xml:space="preserve">2. Salmu 46:11 - Diu hè un refuggiu per u so populu.</w:t>
      </w:r>
    </w:p>
    <w:p/>
    <w:p>
      <w:r xmlns:w="http://schemas.openxmlformats.org/wordprocessingml/2006/main">
        <w:t xml:space="preserve">Neemia 7:17 I figlioli di Azgad, duimila trècent vintidui.</w:t>
      </w:r>
    </w:p>
    <w:p/>
    <w:p>
      <w:r xmlns:w="http://schemas.openxmlformats.org/wordprocessingml/2006/main">
        <w:t xml:space="preserve">Neemia registra u numeru di i figlioli d'Azgad cum'è dui mila trè centu vintidui.</w:t>
      </w:r>
    </w:p>
    <w:p/>
    <w:p>
      <w:r xmlns:w="http://schemas.openxmlformats.org/wordprocessingml/2006/main">
        <w:t xml:space="preserve">1. U Puteru di u Fiduli Record Keeping - Nehemiah 7:17</w:t>
      </w:r>
    </w:p>
    <w:p/>
    <w:p>
      <w:r xmlns:w="http://schemas.openxmlformats.org/wordprocessingml/2006/main">
        <w:t xml:space="preserve">2. L'impurtanza di piglià cura di i fideli - Neemia 7:17</w:t>
      </w:r>
    </w:p>
    <w:p/>
    <w:p>
      <w:r xmlns:w="http://schemas.openxmlformats.org/wordprocessingml/2006/main">
        <w:t xml:space="preserve">1. Jeremiah 9: 23-24 - Cusì dice u Signore: Ùn lasciate micca chì u sàviu si gloria in a so saviezza, chì u putente ùn si gloria in a so putenza, nè chì u riccu si gloria in e so ricchezze; ma chì quellu chì si gloria gloria in questu, ch'ellu mi capisce è cunnosci, chì sò u Signore, chì esercitendu a benignità, u ghjudiziu è a ghjustizia in a terra. Perchè in questi mi piace, dice u Signore.</w:t>
      </w:r>
    </w:p>
    <w:p/>
    <w:p>
      <w:r xmlns:w="http://schemas.openxmlformats.org/wordprocessingml/2006/main">
        <w:t xml:space="preserve">2. Rumani 12: 9-10 - Chì l'amore sia senza ipocrisia. Abborate ciò chì hè male. Attaccà à ciò chì hè bonu. Siate gentilmente affettuosi l'un à l'altru cun amore fraternu, in onore di dà p l'un à l'altru.</w:t>
      </w:r>
    </w:p>
    <w:p/>
    <w:p>
      <w:r xmlns:w="http://schemas.openxmlformats.org/wordprocessingml/2006/main">
        <w:t xml:space="preserve">Neemia 7:18 I figlioli di Adonikam, seicentsottantasette.</w:t>
      </w:r>
    </w:p>
    <w:p/>
    <w:p>
      <w:r xmlns:w="http://schemas.openxmlformats.org/wordprocessingml/2006/main">
        <w:t xml:space="preserve">U passaghju dice chì u numeru di i zitelli di Adonikam era 667.</w:t>
      </w:r>
    </w:p>
    <w:p/>
    <w:p>
      <w:r xmlns:w="http://schemas.openxmlformats.org/wordprocessingml/2006/main">
        <w:t xml:space="preserve">1. U putere di i numeri: Cumu Diu usa i numeri per revelà u so Pianu</w:t>
      </w:r>
    </w:p>
    <w:p/>
    <w:p>
      <w:r xmlns:w="http://schemas.openxmlformats.org/wordprocessingml/2006/main">
        <w:t xml:space="preserve">2. Ubbidienza è Fideltà: Cumu Diu ricumpensa à quelli chì camminanu in i so modi</w:t>
      </w:r>
    </w:p>
    <w:p/>
    <w:p>
      <w:r xmlns:w="http://schemas.openxmlformats.org/wordprocessingml/2006/main">
        <w:t xml:space="preserve">1. Luke 12:32, "Ùn teme micca, piccula bandata, perchè hè u piacè di u vostru Babbu per dà u regnu".</w:t>
      </w:r>
    </w:p>
    <w:p/>
    <w:p>
      <w:r xmlns:w="http://schemas.openxmlformats.org/wordprocessingml/2006/main">
        <w:t xml:space="preserve">2. Galatians 6: 9, "È ùn esse micca stanchi di fà bè: perchè in u tempu debitu, cuglieremu, s'ellu ùn sguassemu micca".</w:t>
      </w:r>
    </w:p>
    <w:p/>
    <w:p>
      <w:r xmlns:w="http://schemas.openxmlformats.org/wordprocessingml/2006/main">
        <w:t xml:space="preserve">Neemia 7:19 I figlioli di Bigvai, duimila sessantasette.</w:t>
      </w:r>
    </w:p>
    <w:p/>
    <w:p>
      <w:r xmlns:w="http://schemas.openxmlformats.org/wordprocessingml/2006/main">
        <w:t xml:space="preserve">Stu passaghju dice chì i figlioli di Bigvai eranu duimila trècentu settanta.</w:t>
      </w:r>
    </w:p>
    <w:p/>
    <w:p>
      <w:r xmlns:w="http://schemas.openxmlformats.org/wordprocessingml/2006/main">
        <w:t xml:space="preserve">1. Diu hà un pianu per ognunu di noi, ùn importa quantu grande o chjuca a nostra famiglia pò esse.</w:t>
      </w:r>
    </w:p>
    <w:p/>
    <w:p>
      <w:r xmlns:w="http://schemas.openxmlformats.org/wordprocessingml/2006/main">
        <w:t xml:space="preserve">2. Avemu da cunfidenza in u pianu di Diu per furnisce per noi, ùn importa ciò chì a nostra situazione pò esse.</w:t>
      </w:r>
    </w:p>
    <w:p/>
    <w:p>
      <w:r xmlns:w="http://schemas.openxmlformats.org/wordprocessingml/2006/main">
        <w:t xml:space="preserve">1. Jeremiah 29:11 - "Perchè cunnoscu i piani chì aghju per voi", dichjara u Signore, "prughjetti di prusperà è micca di dannà, piani di dà speranza è un futuru".</w:t>
      </w:r>
    </w:p>
    <w:p/>
    <w:p>
      <w:r xmlns:w="http://schemas.openxmlformats.org/wordprocessingml/2006/main">
        <w:t xml:space="preserve">2. Isaia 55: 8-9 - "Perchè i mo pinsamenti ùn sò micca i vostri pinsamenti, nè i vostri modi sò i mo modi", dice u Signore. "Cumu i celi sò più altu ch'è a terra, cusì sò i mo modi più altu ch'è i vostri modi è i mo pinsamenti chè i vostri pinsamenti".</w:t>
      </w:r>
    </w:p>
    <w:p/>
    <w:p>
      <w:r xmlns:w="http://schemas.openxmlformats.org/wordprocessingml/2006/main">
        <w:t xml:space="preserve">Neemia 7:20 I figlioli di Adin, seicentocinquantacinque.</w:t>
      </w:r>
    </w:p>
    <w:p/>
    <w:p>
      <w:r xmlns:w="http://schemas.openxmlformats.org/wordprocessingml/2006/main">
        <w:t xml:space="preserve">U passaghju dichjara chì i figlioli di Adin eranu 655.</w:t>
      </w:r>
    </w:p>
    <w:p/>
    <w:p>
      <w:r xmlns:w="http://schemas.openxmlformats.org/wordprocessingml/2006/main">
        <w:t xml:space="preserve">1: U putere di a fideltà di Diu hè mostratu in u numeru di figlioli di Adin.</w:t>
      </w:r>
    </w:p>
    <w:p/>
    <w:p>
      <w:r xmlns:w="http://schemas.openxmlformats.org/wordprocessingml/2006/main">
        <w:t xml:space="preserve">2: A prumessa di Diu di una grande nazione hè stata cumprita per mezu di i figlioli di Adin.</w:t>
      </w:r>
    </w:p>
    <w:p/>
    <w:p>
      <w:r xmlns:w="http://schemas.openxmlformats.org/wordprocessingml/2006/main">
        <w:t xml:space="preserve">1: Deuteronomiu 7: 7-9 - "U Signore ùn hà micca stabilitu u so amore nantu à voi, nè hà sceltu per voi, perchè erate più in numeru di qualsiasi pòpulu; perchè erate u più pocu di tutti i populi: Ma perchè u Signore vi hà amatu, è perchè ellu avia guardatu u ghjuramentu ch'ellu avia ghjuratu à i vostri babbi, u Signore vi hà purtatu fora cù una manu putente, è vi hà liberatu da a casa di i servitori, da a manu di Faraone, rè d'Egittu. u to Diu, hè Diu, u Diu fidu, chì guarda l'allianza è a misericordia cù quelli chì l'amanu è guardanu i so cumandamenti per mille generazioni ".</w:t>
      </w:r>
    </w:p>
    <w:p/>
    <w:p>
      <w:r xmlns:w="http://schemas.openxmlformats.org/wordprocessingml/2006/main">
        <w:t xml:space="preserve">2: Genesi 22: 17-18 - "Chì in a benedizzione ti benedicaraghju, è multiplicateraghju a to sumente cum'è l'astri di u celu, è cum'è a rena chì hè nantu à a riva di u mare; porta di i so nemici; È in a to sumente seranu benedette tutte e nazioni di a terra, perchè avete ubbiditu à a mo voce ".</w:t>
      </w:r>
    </w:p>
    <w:p/>
    <w:p>
      <w:r xmlns:w="http://schemas.openxmlformats.org/wordprocessingml/2006/main">
        <w:t xml:space="preserve">Neemia 7:21 I figlioli di Ater di Ezechia, novantottu.</w:t>
      </w:r>
    </w:p>
    <w:p/>
    <w:p>
      <w:r xmlns:w="http://schemas.openxmlformats.org/wordprocessingml/2006/main">
        <w:t xml:space="preserve">Stu passaghju ammenta u numeru di discendenti di Ater di Ezechia: novantottu.</w:t>
      </w:r>
    </w:p>
    <w:p/>
    <w:p>
      <w:r xmlns:w="http://schemas.openxmlformats.org/wordprocessingml/2006/main">
        <w:t xml:space="preserve">1. A Fideltà di Ezechia: Esaminà a Pruvisione di Diu per u so Populu.</w:t>
      </w:r>
    </w:p>
    <w:p/>
    <w:p>
      <w:r xmlns:w="http://schemas.openxmlformats.org/wordprocessingml/2006/main">
        <w:t xml:space="preserve">2. L'eredità di Ezechia: e benedizioni di a fede è l'ubbidienza.</w:t>
      </w:r>
    </w:p>
    <w:p/>
    <w:p>
      <w:r xmlns:w="http://schemas.openxmlformats.org/wordprocessingml/2006/main">
        <w:t xml:space="preserve">1. Isaia 38: 1-5, a fede di Ezechia è umiltà davanti à Diu in a faccia di a morte.</w:t>
      </w:r>
    </w:p>
    <w:p/>
    <w:p>
      <w:r xmlns:w="http://schemas.openxmlformats.org/wordprocessingml/2006/main">
        <w:t xml:space="preserve">2. 2 Chronicles 32: 1-23, a fede è u curagiu di Ezechia in a faccia di l'invasione assira.</w:t>
      </w:r>
    </w:p>
    <w:p/>
    <w:p>
      <w:r xmlns:w="http://schemas.openxmlformats.org/wordprocessingml/2006/main">
        <w:t xml:space="preserve">Neemia 7:22 I figlioli di Hashum, trècentu vinti ottu.</w:t>
      </w:r>
    </w:p>
    <w:p/>
    <w:p>
      <w:r xmlns:w="http://schemas.openxmlformats.org/wordprocessingml/2006/main">
        <w:t xml:space="preserve">U populu di Hashum era tricentu vinti ottu.</w:t>
      </w:r>
    </w:p>
    <w:p/>
    <w:p>
      <w:r xmlns:w="http://schemas.openxmlformats.org/wordprocessingml/2006/main">
        <w:t xml:space="preserve">1: Ùn importa micca u nostru numeru, simu tutti preziosi à l'ochji di Diu.</w:t>
      </w:r>
    </w:p>
    <w:p/>
    <w:p>
      <w:r xmlns:w="http://schemas.openxmlformats.org/wordprocessingml/2006/main">
        <w:t xml:space="preserve">2: A forza vene da Diu, micca in numeri.</w:t>
      </w:r>
    </w:p>
    <w:p/>
    <w:p>
      <w:r xmlns:w="http://schemas.openxmlformats.org/wordprocessingml/2006/main">
        <w:t xml:space="preserve">1: Luke 12: 4-7 - "A vi dicu, i mo amichi, ùn avete micca paura di quelli chì uccidenu u corpu, è dopu ùn ponu più fà. Ma vi mustraraghju quale duvete teme: teme quellu chì, dopu. U vostru corpu hè statu ammazzatu, hà l'autorità di lancià in l'infernu. Iè, vi dicu, teme ellu. Ùn sò micca vinduti cinque passeri per dui centesimi? Eppuru nimu d'elli hè scurdatu da Diu. In verità, i capelli stessi di u vostru capu. sò tutti numerati. Ùn àbbia paura : vale più chè tanti passeri.</w:t>
      </w:r>
    </w:p>
    <w:p/>
    <w:p>
      <w:r xmlns:w="http://schemas.openxmlformats.org/wordprocessingml/2006/main">
        <w:t xml:space="preserve">2: Salmu 139: 13-15 - Perchè avete creatu u mo intimità; m'ai intrecciatu in u ventre di a mo mamma. Ti lodaraghju perchè sò fattu cun paura è maraviglia; e vostre opere sò meravigliose, a so bè. U mo quadru ùn era micca ammucciatu di voi quandu era statu fattu in u locu secretu, quandu era tissutu in u fondu di a terra.</w:t>
      </w:r>
    </w:p>
    <w:p/>
    <w:p>
      <w:r xmlns:w="http://schemas.openxmlformats.org/wordprocessingml/2006/main">
        <w:t xml:space="preserve">Neemia 7:23 I figlioli di Bezai, trècentu vintiquattru.</w:t>
      </w:r>
    </w:p>
    <w:p/>
    <w:p>
      <w:r xmlns:w="http://schemas.openxmlformats.org/wordprocessingml/2006/main">
        <w:t xml:space="preserve">A pupulazione di Bezai era 324.</w:t>
      </w:r>
    </w:p>
    <w:p/>
    <w:p>
      <w:r xmlns:w="http://schemas.openxmlformats.org/wordprocessingml/2006/main">
        <w:t xml:space="preserve">1: I piani di Diu sò perfetti è cumpleti. Nunda hè lasciatu à u casu.</w:t>
      </w:r>
    </w:p>
    <w:p/>
    <w:p>
      <w:r xmlns:w="http://schemas.openxmlformats.org/wordprocessingml/2006/main">
        <w:t xml:space="preserve">2: Ogni persona hè preziosa à l'ochji di Diu.</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Salmu 8: 4-5 - Chì ghjè l'umanità chì vi cunsidereghja, l'esseri umani chì ti curanu di elli? L'avete fattu un pocu più bassu chè l'anghjuli è li hà coronatu cù gloria è onore.</w:t>
      </w:r>
    </w:p>
    <w:p/>
    <w:p>
      <w:r xmlns:w="http://schemas.openxmlformats.org/wordprocessingml/2006/main">
        <w:t xml:space="preserve">Neemia 7:24 I figlioli di Hariph, centu dodici.</w:t>
      </w:r>
    </w:p>
    <w:p/>
    <w:p>
      <w:r xmlns:w="http://schemas.openxmlformats.org/wordprocessingml/2006/main">
        <w:t xml:space="preserve">Neemia 7:24 registra chì ci eranu 112 figlioli di Hariph.</w:t>
      </w:r>
    </w:p>
    <w:p/>
    <w:p>
      <w:r xmlns:w="http://schemas.openxmlformats.org/wordprocessingml/2006/main">
        <w:t xml:space="preserve">1. Diu ci conta tutti è ci cunnosce tutti per nome.</w:t>
      </w:r>
    </w:p>
    <w:p/>
    <w:p>
      <w:r xmlns:w="http://schemas.openxmlformats.org/wordprocessingml/2006/main">
        <w:t xml:space="preserve">2. Ùn avemu micca scurdatu o insignificanti in l'ochji di Diu.</w:t>
      </w:r>
    </w:p>
    <w:p/>
    <w:p>
      <w:r xmlns:w="http://schemas.openxmlformats.org/wordprocessingml/2006/main">
        <w:t xml:space="preserve">1. Salmu 139:16 - I vostri ochji anu vistu u mo corpu senza forma; tutti i ghjorni urdinati per mè sò stati scritti in u vostru libru prima chì unu d'elli hè vinutu.</w:t>
      </w:r>
    </w:p>
    <w:p/>
    <w:p>
      <w:r xmlns:w="http://schemas.openxmlformats.org/wordprocessingml/2006/main">
        <w:t xml:space="preserve">2. Luke 12: 7 - In verità, i capelli di a vostra testa sò tutti numerati. Ùn àbbia paura; vale più chè tanti passeri.</w:t>
      </w:r>
    </w:p>
    <w:p/>
    <w:p>
      <w:r xmlns:w="http://schemas.openxmlformats.org/wordprocessingml/2006/main">
        <w:t xml:space="preserve">Neemia 7:25 I figlioli di Gabaonu, novantacinque.</w:t>
      </w:r>
    </w:p>
    <w:p/>
    <w:p>
      <w:r xmlns:w="http://schemas.openxmlformats.org/wordprocessingml/2006/main">
        <w:t xml:space="preserve">Neemia registra u numeru di Gabaoniti cum'è novantacinque.</w:t>
      </w:r>
    </w:p>
    <w:p/>
    <w:p>
      <w:r xmlns:w="http://schemas.openxmlformats.org/wordprocessingml/2006/main">
        <w:t xml:space="preserve">1. U putere di i numeri: Capisce u significatu di Neemia 7:25</w:t>
      </w:r>
    </w:p>
    <w:p/>
    <w:p>
      <w:r xmlns:w="http://schemas.openxmlformats.org/wordprocessingml/2006/main">
        <w:t xml:space="preserve">2. A Fideltà di Diu: Cumu Nehemiah 7:25 Dimostra a So Fideltà</w:t>
      </w:r>
    </w:p>
    <w:p/>
    <w:p>
      <w:r xmlns:w="http://schemas.openxmlformats.org/wordprocessingml/2006/main">
        <w:t xml:space="preserve">1. Salmu 105: 34-35 Parlava, è ghjunsenu e locuste, grasshoppers senza numeru. Li fece stallà in a prufundità di a terra, in i solchi di i campi.</w:t>
      </w:r>
    </w:p>
    <w:p/>
    <w:p>
      <w:r xmlns:w="http://schemas.openxmlformats.org/wordprocessingml/2006/main">
        <w:t xml:space="preserve">2. Esodu 12: 37-38 L'Israeli viaghjanu da Ramses à Succot, circa sei centu mila omi à pedi, fora di i zitelli. Una folla di cumpagnie mischiate si ghjunghjia ancu cun elli, è e bande è e bugni, ancu assai bestiame.</w:t>
      </w:r>
    </w:p>
    <w:p/>
    <w:p>
      <w:r xmlns:w="http://schemas.openxmlformats.org/wordprocessingml/2006/main">
        <w:t xml:space="preserve">Neemia 7:26 L'omi di Betlemme è Netofa, centu ottuttuttu.</w:t>
      </w:r>
    </w:p>
    <w:p/>
    <w:p>
      <w:r xmlns:w="http://schemas.openxmlformats.org/wordprocessingml/2006/main">
        <w:t xml:space="preserve">Nehemiah elenca l'omi di Betlemme è Netofa, chì sò stati 188.</w:t>
      </w:r>
    </w:p>
    <w:p/>
    <w:p>
      <w:r xmlns:w="http://schemas.openxmlformats.org/wordprocessingml/2006/main">
        <w:t xml:space="preserve">1. U putere di l'Unificazione - cumu e forze individuali si riuniscenu per furmà una cumunità forte</w:t>
      </w:r>
    </w:p>
    <w:p/>
    <w:p>
      <w:r xmlns:w="http://schemas.openxmlformats.org/wordprocessingml/2006/main">
        <w:t xml:space="preserve">2. Fideltà di Diu - cumu Diu cumpiendu e so prumesse à u so populu</w:t>
      </w:r>
    </w:p>
    <w:p/>
    <w:p>
      <w:r xmlns:w="http://schemas.openxmlformats.org/wordprocessingml/2006/main">
        <w:t xml:space="preserve">1. Atti 2: 44-47 - A cumunità di credenti in a prima chjesa hà spartutu tutte e so risorse inseme.</w:t>
      </w:r>
    </w:p>
    <w:p/>
    <w:p>
      <w:r xmlns:w="http://schemas.openxmlformats.org/wordprocessingml/2006/main">
        <w:t xml:space="preserve">2. Ephesians 4: 1-6 - Paul incuragisce i credenti à esse unificati, umili è gentili in e so interazzione cù l'altri.</w:t>
      </w:r>
    </w:p>
    <w:p/>
    <w:p>
      <w:r xmlns:w="http://schemas.openxmlformats.org/wordprocessingml/2006/main">
        <w:t xml:space="preserve">Neemia 7:27 L'omi di Anathoth, centu vinti ottu.</w:t>
      </w:r>
    </w:p>
    <w:p/>
    <w:p>
      <w:r xmlns:w="http://schemas.openxmlformats.org/wordprocessingml/2006/main">
        <w:t xml:space="preserve">Neemia hà registratu chì l'omi di Anathoth eranu 128.</w:t>
      </w:r>
    </w:p>
    <w:p/>
    <w:p>
      <w:r xmlns:w="http://schemas.openxmlformats.org/wordprocessingml/2006/main">
        <w:t xml:space="preserve">1. A Fideltà di Diu in Numeri - Riflettendu nantu à Neemia 7:27</w:t>
      </w:r>
    </w:p>
    <w:p/>
    <w:p>
      <w:r xmlns:w="http://schemas.openxmlformats.org/wordprocessingml/2006/main">
        <w:t xml:space="preserve">2. A cura di Diu per ogni individuu - Esaminendu Neemia 7:27</w:t>
      </w:r>
    </w:p>
    <w:p/>
    <w:p>
      <w:r xmlns:w="http://schemas.openxmlformats.org/wordprocessingml/2006/main">
        <w:t xml:space="preserve">1. Esodu 30: 12-16 - Istruzzioni di Diu per u censu di Israele</w:t>
      </w:r>
    </w:p>
    <w:p/>
    <w:p>
      <w:r xmlns:w="http://schemas.openxmlformats.org/wordprocessingml/2006/main">
        <w:t xml:space="preserve">2. Jeremiah 1: 1-3 - Chjama di Diu di Jeremiah per nome è missione</w:t>
      </w:r>
    </w:p>
    <w:p/>
    <w:p>
      <w:r xmlns:w="http://schemas.openxmlformats.org/wordprocessingml/2006/main">
        <w:t xml:space="preserve">Nehemiah 7:28 L'omi di Bethazmaveth, quaranta è dui.</w:t>
      </w:r>
    </w:p>
    <w:p/>
    <w:p>
      <w:r xmlns:w="http://schemas.openxmlformats.org/wordprocessingml/2006/main">
        <w:t xml:space="preserve">Stu passaghju ammenta chì ci era quaranta-dui omi di Bethazmaveth.</w:t>
      </w:r>
    </w:p>
    <w:p/>
    <w:p>
      <w:r xmlns:w="http://schemas.openxmlformats.org/wordprocessingml/2006/main">
        <w:t xml:space="preserve">1. I Fideli Pochi : U putere di un picculu gruppu</w:t>
      </w:r>
    </w:p>
    <w:p/>
    <w:p>
      <w:r xmlns:w="http://schemas.openxmlformats.org/wordprocessingml/2006/main">
        <w:t xml:space="preserve">2. L'impurtanza di a cumunità : Travaglià inseme per ottene un scopu cumunu</w:t>
      </w:r>
    </w:p>
    <w:p/>
    <w:p>
      <w:r xmlns:w="http://schemas.openxmlformats.org/wordprocessingml/2006/main">
        <w:t xml:space="preserve">1. Proverbi 27:17 - Cum'è u ferru sharpes ferru, cusì una persona sharpes un altru.</w:t>
      </w:r>
    </w:p>
    <w:p/>
    <w:p>
      <w:r xmlns:w="http://schemas.openxmlformats.org/wordprocessingml/2006/main">
        <w:t xml:space="preserve">2. Atti 2: 44-45 - Tutti i credenti eranu inseme è avianu tuttu in cumunu. Anu vindutu a pruprietà è i pussidimenti per dà à tutti quelli chì avianu bisognu.</w:t>
      </w:r>
    </w:p>
    <w:p/>
    <w:p>
      <w:r xmlns:w="http://schemas.openxmlformats.org/wordprocessingml/2006/main">
        <w:t xml:space="preserve">Neemia 7:29 L'omi di Kiriathjearim, Chephira è Beeroth, settecentu quaranta è trè.</w:t>
      </w:r>
    </w:p>
    <w:p/>
    <w:p>
      <w:r xmlns:w="http://schemas.openxmlformats.org/wordprocessingml/2006/main">
        <w:t xml:space="preserve">U populu di Kiriathjearim, Chephirah è Beeroth avia un totale di 743 omi.</w:t>
      </w:r>
    </w:p>
    <w:p/>
    <w:p>
      <w:r xmlns:w="http://schemas.openxmlformats.org/wordprocessingml/2006/main">
        <w:t xml:space="preserve">1. A benedizzione di Diu hè in u Power of Numbers</w:t>
      </w:r>
    </w:p>
    <w:p/>
    <w:p>
      <w:r xmlns:w="http://schemas.openxmlformats.org/wordprocessingml/2006/main">
        <w:t xml:space="preserve">2. A Forza di Unità</w:t>
      </w:r>
    </w:p>
    <w:p/>
    <w:p>
      <w:r xmlns:w="http://schemas.openxmlformats.org/wordprocessingml/2006/main">
        <w:t xml:space="preserve">1. Genesi 11:6 - È u Signore disse: "Eccu, u populu hè unu, è tutti anu una lingua; è questu si cumincianu à fà: è avà nunda ùn serà ritenutu da elli, chì anu imaginatu di fà.</w:t>
      </w:r>
    </w:p>
    <w:p/>
    <w:p>
      <w:r xmlns:w="http://schemas.openxmlformats.org/wordprocessingml/2006/main">
        <w:t xml:space="preserve">2. Pruverbi 27:17 - Iron sharpeneth ferru; cusì un omu affila a faccia di u so amicu.</w:t>
      </w:r>
    </w:p>
    <w:p/>
    <w:p>
      <w:r xmlns:w="http://schemas.openxmlformats.org/wordprocessingml/2006/main">
        <w:t xml:space="preserve">Nehemiah 7:30 L'omi di Rama è Gaba, seicento vinti unu.</w:t>
      </w:r>
    </w:p>
    <w:p/>
    <w:p>
      <w:r xmlns:w="http://schemas.openxmlformats.org/wordprocessingml/2006/main">
        <w:t xml:space="preserve">U populu di Ramah è Gaba era seicentu vinti unu.</w:t>
      </w:r>
    </w:p>
    <w:p/>
    <w:p>
      <w:r xmlns:w="http://schemas.openxmlformats.org/wordprocessingml/2006/main">
        <w:t xml:space="preserve">1: Diu usa persone di tutte e dimensioni è numeri per serve u so scopu.</w:t>
      </w:r>
    </w:p>
    <w:p/>
    <w:p>
      <w:r xmlns:w="http://schemas.openxmlformats.org/wordprocessingml/2006/main">
        <w:t xml:space="preserve">2: Pudemu confià in u putere di Diu ancu in e situazioni più apparentemente insignificanti.</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1 Corinti 1: 26-27 - Fratelli è soru, pensate à ciò chì erate quandu site chjamatu. Ùn parechji di voi eranu sàvii per i normi umani; micca assai eranu influenti; micca assai eranu di nascita nobili. Ma Diu hà sceltu e cose stupide di u mondu per vergogna i sàvii; Diu hà sceltu e cose debuli di u mondu per vergogna i forti.</w:t>
      </w:r>
    </w:p>
    <w:p/>
    <w:p>
      <w:r xmlns:w="http://schemas.openxmlformats.org/wordprocessingml/2006/main">
        <w:t xml:space="preserve">Nehemiah 7:31 L'omi di Michmas, centu vinti è dui.</w:t>
      </w:r>
    </w:p>
    <w:p/>
    <w:p>
      <w:r xmlns:w="http://schemas.openxmlformats.org/wordprocessingml/2006/main">
        <w:t xml:space="preserve">Stu passaghju ammenta l'omi di Michmas chì numeranu 122.</w:t>
      </w:r>
    </w:p>
    <w:p/>
    <w:p>
      <w:r xmlns:w="http://schemas.openxmlformats.org/wordprocessingml/2006/main">
        <w:t xml:space="preserve">1: Ci hè ricurdatu di a fideltà di Diu in priservà u so populu ancu quandu sò pocu in numeru.</w:t>
      </w:r>
    </w:p>
    <w:p/>
    <w:p>
      <w:r xmlns:w="http://schemas.openxmlformats.org/wordprocessingml/2006/main">
        <w:t xml:space="preserve">2: A nostra vita pò esse aduprata per serve à Diu è rializà i so scopi ùn importa micca a dimensione di i nostri numeri.</w:t>
      </w:r>
    </w:p>
    <w:p/>
    <w:p>
      <w:r xmlns:w="http://schemas.openxmlformats.org/wordprocessingml/2006/main">
        <w:t xml:space="preserve">1: Atti 4: 4 - "E parechji di quelli chì anu cridutu sò ghjunti, è cunfessu, è mustrò i so atti".</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Neemia 7:32 L'omi di Bethel è Ai, centu vintitré.</w:t>
      </w:r>
    </w:p>
    <w:p/>
    <w:p>
      <w:r xmlns:w="http://schemas.openxmlformats.org/wordprocessingml/2006/main">
        <w:t xml:space="preserve">L'omi di Bethel è Ai sò stati 123.</w:t>
      </w:r>
    </w:p>
    <w:p/>
    <w:p>
      <w:r xmlns:w="http://schemas.openxmlformats.org/wordprocessingml/2006/main">
        <w:t xml:space="preserve">1: Pruvisione perfetta di Diu - Diu ci hà furnitu esattamente ciò chì avemu bisognu.</w:t>
      </w:r>
    </w:p>
    <w:p/>
    <w:p>
      <w:r xmlns:w="http://schemas.openxmlformats.org/wordprocessingml/2006/main">
        <w:t xml:space="preserve">2: U numeru perfettu di Diu - U numeru perfettu di Diu hè vistu in u passaghju.</w:t>
      </w:r>
    </w:p>
    <w:p/>
    <w:p>
      <w:r xmlns:w="http://schemas.openxmlformats.org/wordprocessingml/2006/main">
        <w:t xml:space="preserve">1: Matteu 10:30 - "E ancu i capelli di u vostru capu sò tutti numerati".</w:t>
      </w:r>
    </w:p>
    <w:p/>
    <w:p>
      <w:r xmlns:w="http://schemas.openxmlformats.org/wordprocessingml/2006/main">
        <w:t xml:space="preserve">2: Salmu 147: 4 - "Dice u numeru di l'astri, li chjama tutti per i so nomi".</w:t>
      </w:r>
    </w:p>
    <w:p/>
    <w:p>
      <w:r xmlns:w="http://schemas.openxmlformats.org/wordprocessingml/2006/main">
        <w:t xml:space="preserve">Nehemiah 7:33 L'omi di l'altru Nebo, cinquanta è dui.</w:t>
      </w:r>
    </w:p>
    <w:p/>
    <w:p>
      <w:r xmlns:w="http://schemas.openxmlformats.org/wordprocessingml/2006/main">
        <w:t xml:space="preserve">L'omi di l'altru Nebo eranu cinquanta-dui.</w:t>
      </w:r>
    </w:p>
    <w:p/>
    <w:p>
      <w:r xmlns:w="http://schemas.openxmlformats.org/wordprocessingml/2006/main">
        <w:t xml:space="preserve">1: Duvemu sforzà per esse cuntatu trà i ghjusti, ùn importa micca quantu u viaghju pò esse difficiule.</w:t>
      </w:r>
    </w:p>
    <w:p/>
    <w:p>
      <w:r xmlns:w="http://schemas.openxmlformats.org/wordprocessingml/2006/main">
        <w:t xml:space="preserve">2: Cum'è una cumunità, duvemu sforzà di riunite per rializà i nostri scopi.</w:t>
      </w:r>
    </w:p>
    <w:p/>
    <w:p>
      <w:r xmlns:w="http://schemas.openxmlformats.org/wordprocessingml/2006/main">
        <w:t xml:space="preserve">1: Colossesi 3: 12-14 Dunque, cum'è u populu elettu di Diu, santu è caru amatu, vestite di cumpassione, amabilità, umiltà, dolcezza è pacienza. Sopportate l'un l'altru è pardunate l'un l'altru se qualchissia di voi hà una lagnanza contru à qualchissia. Pardunate cum'è u Signore hà pardunatu. È sopra tutte queste virtù messe nantu à l'amore, chì li unisce tutti in una perfetta unità.</w:t>
      </w:r>
    </w:p>
    <w:p/>
    <w:p>
      <w:r xmlns:w="http://schemas.openxmlformats.org/wordprocessingml/2006/main">
        <w:t xml:space="preserve">2: Filippesi 2: 3-4 Ùn fate nunda per ambizione egoista o vana vanità. Piuttostu, in umiltà valore l'altri sopra à voi stessi, micca circà à i vostri interessi, ma ognunu di voi à l'interessi di l'altri.</w:t>
      </w:r>
    </w:p>
    <w:p/>
    <w:p>
      <w:r xmlns:w="http://schemas.openxmlformats.org/wordprocessingml/2006/main">
        <w:t xml:space="preserve">Neemia 7:34 I figlioli di l'altru Elam, milla dui centu cinquanta è quattru.</w:t>
      </w:r>
    </w:p>
    <w:p/>
    <w:p>
      <w:r xmlns:w="http://schemas.openxmlformats.org/wordprocessingml/2006/main">
        <w:t xml:space="preserve">Nehemiah registra u numeru di persone di u gruppu Elamite cum'è 1,254.</w:t>
      </w:r>
    </w:p>
    <w:p/>
    <w:p>
      <w:r xmlns:w="http://schemas.openxmlformats.org/wordprocessingml/2006/main">
        <w:t xml:space="preserve">1. "A Pruvisione Fidele di Diu: Cuntà ogni Benedizzione"</w:t>
      </w:r>
    </w:p>
    <w:p/>
    <w:p>
      <w:r xmlns:w="http://schemas.openxmlformats.org/wordprocessingml/2006/main">
        <w:t xml:space="preserve">2. "L'ordine perfettu di Diu: Una Storia di Numeri"</w:t>
      </w:r>
    </w:p>
    <w:p/>
    <w:p>
      <w:r xmlns:w="http://schemas.openxmlformats.org/wordprocessingml/2006/main">
        <w:t xml:space="preserve">1. Salmu 128: 1-2 - "Benedettu hè tutti quelli chì teme u Signore, chì camina in i so camini! Per manghjarete u fruttu di u vostru travagliu; sarete benedettu, è vi sarà bè".</w:t>
      </w:r>
    </w:p>
    <w:p/>
    <w:p>
      <w:r xmlns:w="http://schemas.openxmlformats.org/wordprocessingml/2006/main">
        <w:t xml:space="preserve">2. Ghjuvanni 10: 10 - "U latru vene solu per arrubbari è tumbà è distrughjini. Sò vinutu per ch'elli ponu avè a vita è l'avè in abbundanza ".</w:t>
      </w:r>
    </w:p>
    <w:p/>
    <w:p>
      <w:r xmlns:w="http://schemas.openxmlformats.org/wordprocessingml/2006/main">
        <w:t xml:space="preserve">Neemia 7:35 I figlioli di Harim, trècentu vinti.</w:t>
      </w:r>
    </w:p>
    <w:p/>
    <w:p>
      <w:r xmlns:w="http://schemas.openxmlformats.org/wordprocessingml/2006/main">
        <w:t xml:space="preserve">U Passaghju mette in risaltu l'impurtanza di i figlioli di Harim, chì sò 320.</w:t>
      </w:r>
    </w:p>
    <w:p/>
    <w:p>
      <w:r xmlns:w="http://schemas.openxmlformats.org/wordprocessingml/2006/main">
        <w:t xml:space="preserve">1. "L'amore infallibile di Diu: u casu di i zitelli di Harim"</w:t>
      </w:r>
    </w:p>
    <w:p/>
    <w:p>
      <w:r xmlns:w="http://schemas.openxmlformats.org/wordprocessingml/2006/main">
        <w:t xml:space="preserve">2. "A Speranza di i Figlioli di Harim: Una Parabola di e Promesse di Diu"</w:t>
      </w:r>
    </w:p>
    <w:p/>
    <w:p>
      <w:r xmlns:w="http://schemas.openxmlformats.org/wordprocessingml/2006/main">
        <w:t xml:space="preserve">1. Salmu 127: 3-5 "Eccu, i zitelli sò un patrimoniu da u Signore, u fruttu di u ventre una ricumpensa. Cum'è frecce in a manu di un guerrieru sò i figlioli di a so ghjuventù. Beatu l'omu chì riempia u so tremu cun elli! Ùn serà micca scunfittu quand'ellu parla cù i so nemichi in a porta ".</w:t>
      </w:r>
    </w:p>
    <w:p/>
    <w:p>
      <w:r xmlns:w="http://schemas.openxmlformats.org/wordprocessingml/2006/main">
        <w:t xml:space="preserve">2. Isaia 49: 25 "Perchè cusì dice u Signore: Ancu i prigiuneri di i putenti seranu pigliati, è a preda di u tiranu serà salvatu, perchè cunteraghju cù quelli chì disputanu cun voi, è salveraghju i vostri figlioli. "</w:t>
      </w:r>
    </w:p>
    <w:p/>
    <w:p>
      <w:r xmlns:w="http://schemas.openxmlformats.org/wordprocessingml/2006/main">
        <w:t xml:space="preserve">Neemia 7:36 I figlioli di Jericho, trècentu quarantacinque.</w:t>
      </w:r>
    </w:p>
    <w:p/>
    <w:p>
      <w:r xmlns:w="http://schemas.openxmlformats.org/wordprocessingml/2006/main">
        <w:t xml:space="preserve">Neemia 7:36 registra u numeru di persone da Jericho cum'è 345.</w:t>
      </w:r>
    </w:p>
    <w:p/>
    <w:p>
      <w:r xmlns:w="http://schemas.openxmlformats.org/wordprocessingml/2006/main">
        <w:t xml:space="preserve">1. Fideltà di Diu: Ancu à mezu à u caosu, Diu hè fidu è pò esse fiduciale per mantene e so prumesse.</w:t>
      </w:r>
    </w:p>
    <w:p/>
    <w:p>
      <w:r xmlns:w="http://schemas.openxmlformats.org/wordprocessingml/2006/main">
        <w:t xml:space="preserve">2. U putere di l'unità: a ricustruzzione di Neemia di u muru di Ghjerusalemme dimostra u putere di l'unità è a cullaburazione.</w:t>
      </w:r>
    </w:p>
    <w:p/>
    <w:p>
      <w:r xmlns:w="http://schemas.openxmlformats.org/wordprocessingml/2006/main">
        <w:t xml:space="preserve">1. Genesi 11:6 - È u Signore disse: "Eccu, sò un populu, è anu tutte una lingua, è questu hè solu u principiu di ciò chì farà. È nunda di ciò chì pruponenu di fà avà serà impussibile per elli.</w:t>
      </w:r>
    </w:p>
    <w:p/>
    <w:p>
      <w:r xmlns:w="http://schemas.openxmlformats.org/wordprocessingml/2006/main">
        <w:t xml:space="preserve">2. Daniel 3: 8-18 - Per quessa, à quellu tempu, certi Caldei si avvicinavanu è accusavanu maliziosamente i Ghjudei. Dichjaranu à u rè Nebucadnetsar: O rè, vive per sempre ! Tù, o rè, avete fattu un decretu, chì ogni omu chì sente u sonu di u cornu, a pipa, a lira, u trigonu, l'arpa, a cornamusa è ogni tipu di musica, cascarà è adurà l'imaghjini d'oru. È quellu chì ùn caderà è ùn adorerà, serà ghjittatu in una furnace ardente.</w:t>
      </w:r>
    </w:p>
    <w:p/>
    <w:p>
      <w:r xmlns:w="http://schemas.openxmlformats.org/wordprocessingml/2006/main">
        <w:t xml:space="preserve">Neemia 7:37 I figlioli di Lod, Hadid è Ono, settecentu vinti unu.</w:t>
      </w:r>
    </w:p>
    <w:p/>
    <w:p>
      <w:r xmlns:w="http://schemas.openxmlformats.org/wordprocessingml/2006/main">
        <w:t xml:space="preserve">Nehemiah registra u numeru di persone da Lod, Hadid è Ono cum'è sette centu vinti unu.</w:t>
      </w:r>
    </w:p>
    <w:p/>
    <w:p>
      <w:r xmlns:w="http://schemas.openxmlformats.org/wordprocessingml/2006/main">
        <w:t xml:space="preserve">1. U putere di l'unità: Cumu a ghjente di Lod, Hadid è Ono hà dimustratu a forza di una cumunità unita</w:t>
      </w:r>
    </w:p>
    <w:p/>
    <w:p>
      <w:r xmlns:w="http://schemas.openxmlformats.org/wordprocessingml/2006/main">
        <w:t xml:space="preserve">2. A Pruvisione Miraculosa di Diu: Cumu l'Arregistramentu Fideli di Nehemiah di u Populu di Lod, Hadid è Ono Revelò a Provisione Generosa di Diu</w:t>
      </w:r>
    </w:p>
    <w:p/>
    <w:p>
      <w:r xmlns:w="http://schemas.openxmlformats.org/wordprocessingml/2006/main">
        <w:t xml:space="preserve">1. Salmu 133: 1 - Eccu, quantu hè bonu è piacevule quandu i fratelli abitanu in unità!</w:t>
      </w:r>
    </w:p>
    <w:p/>
    <w:p>
      <w:r xmlns:w="http://schemas.openxmlformats.org/wordprocessingml/2006/main">
        <w:t xml:space="preserve">2. Numeri 1:46 - Allora tutti quelli listati eranu 603,550.</w:t>
      </w:r>
    </w:p>
    <w:p/>
    <w:p>
      <w:r xmlns:w="http://schemas.openxmlformats.org/wordprocessingml/2006/main">
        <w:t xml:space="preserve">Neemia 7:38 I figlioli di Senaah, trèmila novecentu trenta.</w:t>
      </w:r>
    </w:p>
    <w:p/>
    <w:p>
      <w:r xmlns:w="http://schemas.openxmlformats.org/wordprocessingml/2006/main">
        <w:t xml:space="preserve">Passage Nehemiah 7:38 ammenta chì u numeru di persone da a tribù di Senaah era 3,930.</w:t>
      </w:r>
    </w:p>
    <w:p/>
    <w:p>
      <w:r xmlns:w="http://schemas.openxmlformats.org/wordprocessingml/2006/main">
        <w:t xml:space="preserve">1. L'impurtanza di esse cuntatu: Un studiu di Neemia 7:38.</w:t>
      </w:r>
    </w:p>
    <w:p/>
    <w:p>
      <w:r xmlns:w="http://schemas.openxmlformats.org/wordprocessingml/2006/main">
        <w:t xml:space="preserve">2. U valore di ogni anima: un esame di Neemia 7:38.</w:t>
      </w:r>
    </w:p>
    <w:p/>
    <w:p>
      <w:r xmlns:w="http://schemas.openxmlformats.org/wordprocessingml/2006/main">
        <w:t xml:space="preserve">1. Salmu 139: 13-16 Perchè avete furmatu u mo internu; m'ai intrecciatu inseme in u ventre di a mo mamma. Ti lodaraghju, perchè sò fattu di paura è di maraviglia. Meravigliose sò e vostre opere; a mo ànima a sà assai bè. U mo quadru ùn era micca ammucciatu di voi, quandu era statu fattu in sicretu, intrecciatu in a prufundità di a terra. I to ochji anu vistu a mo sustanza senza forma; in u vostru libru sò stati scritti, ognunu di elli, i ghjorni chì sò stati furmati per mè, quandu ùn ci era ancu nimu.</w:t>
      </w:r>
    </w:p>
    <w:p/>
    <w:p>
      <w:r xmlns:w="http://schemas.openxmlformats.org/wordprocessingml/2006/main">
        <w:t xml:space="preserve">2. Matteu 18: 10-14 Vede chì ùn disprezzate micca unu di questi chjuchi. Perchè vi dicu chì in u celu i so anghjuli sempre vedenu a faccia di u mo Babbu chì hè in u celu. Chi pensi? Sì un omu hà centu pecure, è una d'elle s'hè smarrita, ùn lascià micca e novanta nove nantu à a muntagna è anda in cerca di quella chì s'hè sviata ? È s'ellu si trova, in verità, vi dicu, si rallegra più chè di i novantanove chì ùn si sò mai sviati. Allora ùn hè micca a vulintà di u mo Babbu chì hè in u celu chì unu di sti chjuchi perisce.</w:t>
      </w:r>
    </w:p>
    <w:p/>
    <w:p>
      <w:r xmlns:w="http://schemas.openxmlformats.org/wordprocessingml/2006/main">
        <w:t xml:space="preserve">Neemia 7:39 I sacerdoti: i figlioli di Jedaia, di a casa di Ghjeshua, novecentu settanta è trè.</w:t>
      </w:r>
    </w:p>
    <w:p/>
    <w:p>
      <w:r xmlns:w="http://schemas.openxmlformats.org/wordprocessingml/2006/main">
        <w:t xml:space="preserve">Neemia registra u numeru di preti di a casa di Ghjeshua, chì hè 973.</w:t>
      </w:r>
    </w:p>
    <w:p/>
    <w:p>
      <w:r xmlns:w="http://schemas.openxmlformats.org/wordprocessingml/2006/main">
        <w:t xml:space="preserve">1. A Fideltà di i Sacerdoti - Un sguardu à a fermezza di i preti di a casa di Jeshua.</w:t>
      </w:r>
    </w:p>
    <w:p/>
    <w:p>
      <w:r xmlns:w="http://schemas.openxmlformats.org/wordprocessingml/2006/main">
        <w:t xml:space="preserve">2. U significatu di i numeri - Esplora u significatu daretu à u numeru 973.</w:t>
      </w:r>
    </w:p>
    <w:p/>
    <w:p>
      <w:r xmlns:w="http://schemas.openxmlformats.org/wordprocessingml/2006/main">
        <w:t xml:space="preserve">1. Exodus 28: 41 - "È i mette nantu à Aaron, u vostru fratellu, è nantu à i so figlioli cun ellu, è l'ungerete è l'urdinate è i cunsacrate, per ch'elli ponu serve à mè cum'è sacerdoti".</w:t>
      </w:r>
    </w:p>
    <w:p/>
    <w:p>
      <w:r xmlns:w="http://schemas.openxmlformats.org/wordprocessingml/2006/main">
        <w:t xml:space="preserve">2. Salmu 133: 1 - "Eccu, quantu hè bonu è cumu piacevule per i fratelli per abitare inseme in unità!"</w:t>
      </w:r>
    </w:p>
    <w:p/>
    <w:p>
      <w:r xmlns:w="http://schemas.openxmlformats.org/wordprocessingml/2006/main">
        <w:t xml:space="preserve">Neemia 7:40 I figlioli di Immer, mille cinquanta è dui.</w:t>
      </w:r>
    </w:p>
    <w:p/>
    <w:p>
      <w:r xmlns:w="http://schemas.openxmlformats.org/wordprocessingml/2006/main">
        <w:t xml:space="preserve">U passaghju si riferisce à u numeru di figlioli di Immer, chì era 1.052.</w:t>
      </w:r>
    </w:p>
    <w:p/>
    <w:p>
      <w:r xmlns:w="http://schemas.openxmlformats.org/wordprocessingml/2006/main">
        <w:t xml:space="preserve">1. L'impurtanza di cuntà benedizioni da Diu - Neemia 7:40</w:t>
      </w:r>
    </w:p>
    <w:p/>
    <w:p>
      <w:r xmlns:w="http://schemas.openxmlformats.org/wordprocessingml/2006/main">
        <w:t xml:space="preserve">2. Fiducia in a fideltà di Diu - Neemia 7:40</w:t>
      </w:r>
    </w:p>
    <w:p/>
    <w:p>
      <w:r xmlns:w="http://schemas.openxmlformats.org/wordprocessingml/2006/main">
        <w:t xml:space="preserve">1. Salmu 103: 2 - Benedite u Signore, o ànima mo, è ùn vi scurdate micca tutti i so benefici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Neemia 7:41 I figlioli di Pashur, mille duicentu quaranta è sette.</w:t>
      </w:r>
    </w:p>
    <w:p/>
    <w:p>
      <w:r xmlns:w="http://schemas.openxmlformats.org/wordprocessingml/2006/main">
        <w:t xml:space="preserve">Neemia 7:41 descrive u numeru di figlioli di Pashur, chì hè 1,247.</w:t>
      </w:r>
    </w:p>
    <w:p/>
    <w:p>
      <w:r xmlns:w="http://schemas.openxmlformats.org/wordprocessingml/2006/main">
        <w:t xml:space="preserve">1. U putere di i numeri: un esame di Neemia 7:41</w:t>
      </w:r>
    </w:p>
    <w:p/>
    <w:p>
      <w:r xmlns:w="http://schemas.openxmlformats.org/wordprocessingml/2006/main">
        <w:t xml:space="preserve">2. Fiendu à Diu in Tempi di Difficultà: Lezioni da Neemia 7:41</w:t>
      </w:r>
    </w:p>
    <w:p/>
    <w:p>
      <w:r xmlns:w="http://schemas.openxmlformats.org/wordprocessingml/2006/main">
        <w:t xml:space="preserve">1. Salmu 37: 3-5 - Fiducia in u Signore, è fà u bè; abitate in a terra è fate amicizia cù a fideltà. Fate piacè in u Signore, è vi darà i desideri di u vostru core. Cumpete u vostru modu à u Signore; fiducia in ellu, è agirà.</w:t>
      </w:r>
    </w:p>
    <w:p/>
    <w:p>
      <w:r xmlns:w="http://schemas.openxmlformats.org/wordprocessingml/2006/main">
        <w:t xml:space="preserve">2. Ghjuvanni 14: 1 - "Ùn lasciate micca chì i vostri cori sò turbati. Credi in Diu, crede ancu in mè".</w:t>
      </w:r>
    </w:p>
    <w:p/>
    <w:p>
      <w:r xmlns:w="http://schemas.openxmlformats.org/wordprocessingml/2006/main">
        <w:t xml:space="preserve">Neemia 7:42 I figlioli di Harim, milla è diciassette.</w:t>
      </w:r>
    </w:p>
    <w:p/>
    <w:p>
      <w:r xmlns:w="http://schemas.openxmlformats.org/wordprocessingml/2006/main">
        <w:t xml:space="preserve">I figlioli di Harim eranu mille diciassette.</w:t>
      </w:r>
    </w:p>
    <w:p/>
    <w:p>
      <w:r xmlns:w="http://schemas.openxmlformats.org/wordprocessingml/2006/main">
        <w:t xml:space="preserve">1. U valore di l'Unità: Fighjendu Neemia 7:42</w:t>
      </w:r>
    </w:p>
    <w:p/>
    <w:p>
      <w:r xmlns:w="http://schemas.openxmlformats.org/wordprocessingml/2006/main">
        <w:t xml:space="preserve">2. A forza di i numeri: Esplora u significatu di Neemia 7:42</w:t>
      </w:r>
    </w:p>
    <w:p/>
    <w:p>
      <w:r xmlns:w="http://schemas.openxmlformats.org/wordprocessingml/2006/main">
        <w:t xml:space="preserve">1. Salmu 133: 1 - Eccu, quantu hè bonu è piacevule quandu i fratelli abitanu in unità!</w:t>
      </w:r>
    </w:p>
    <w:p/>
    <w:p>
      <w:r xmlns:w="http://schemas.openxmlformats.org/wordprocessingml/2006/main">
        <w:t xml:space="preserve">2. Ecclesiastes 4:12 - Ancu s'è unu pò esse soprappulatu, dui ponu difende. Un cordone di trè filamenti ùn hè micca rottu rapidamente.</w:t>
      </w:r>
    </w:p>
    <w:p/>
    <w:p>
      <w:r xmlns:w="http://schemas.openxmlformats.org/wordprocessingml/2006/main">
        <w:t xml:space="preserve">Neemia 7:43 I Leviti: i figlioli di Ghjeshua, di Kadmiel, è di i figlioli di Hodevah, settantaquattru.</w:t>
      </w:r>
    </w:p>
    <w:p/>
    <w:p>
      <w:r xmlns:w="http://schemas.openxmlformats.org/wordprocessingml/2006/main">
        <w:t xml:space="preserve">Neemia hà registratu una lista di Leviti è e so famiglie, listendu 74 individui.</w:t>
      </w:r>
    </w:p>
    <w:p/>
    <w:p>
      <w:r xmlns:w="http://schemas.openxmlformats.org/wordprocessingml/2006/main">
        <w:t xml:space="preserve">1. "A cura di Diu per u so populu: I Leviti di Neemia 7:43"</w:t>
      </w:r>
    </w:p>
    <w:p/>
    <w:p>
      <w:r xmlns:w="http://schemas.openxmlformats.org/wordprocessingml/2006/main">
        <w:t xml:space="preserve">2. "E benedizioni è i privilegi di i Leviti"</w:t>
      </w:r>
    </w:p>
    <w:p/>
    <w:p>
      <w:r xmlns:w="http://schemas.openxmlformats.org/wordprocessingml/2006/main">
        <w:t xml:space="preserve">1. Deuteronomiu 10: 8-9 - "In quellu tempu u Signore hà apartu a tribù di Levi per portà l'arca di l'allianza di u Signore, per stà davanti à u Signore per serve è pronunzia benedizioni in u so nome, cum'è anu sempre. fà oghje".</w:t>
      </w:r>
    </w:p>
    <w:p/>
    <w:p>
      <w:r xmlns:w="http://schemas.openxmlformats.org/wordprocessingml/2006/main">
        <w:t xml:space="preserve">2. Numeri 8: 5-7 - "U Signore disse à Mosè: "Puntate a tribù di Levi è presentali à Aaron u sacrificadore per l'aiutu. Hanu da fà i duveri per ellu è per tutta a cumunità in a tenda di riunione. Fendu u travagliu di u tabernaculu. Hanu da piglià a cura di tutti i mobili di a tenda di riunione, cumpiendu l'obligazioni di l'Israele da fà u travagliu di u tabernaculu.</w:t>
      </w:r>
    </w:p>
    <w:p/>
    <w:p>
      <w:r xmlns:w="http://schemas.openxmlformats.org/wordprocessingml/2006/main">
        <w:t xml:space="preserve">Neemia 7:44 I cantori: i figlioli di Asaf, centu quaranta ottu.</w:t>
      </w:r>
    </w:p>
    <w:p/>
    <w:p>
      <w:r xmlns:w="http://schemas.openxmlformats.org/wordprocessingml/2006/main">
        <w:t xml:space="preserve">Nehemiah 7:44 menziona i cantanti designati per serve in u tempiu, chì eranu i figlioli d'Asaph è numerati 148.</w:t>
      </w:r>
    </w:p>
    <w:p/>
    <w:p>
      <w:r xmlns:w="http://schemas.openxmlformats.org/wordprocessingml/2006/main">
        <w:t xml:space="preserve">1. U putere di a musica: Cumu a musica ci unisce à Diu è à l'altru</w:t>
      </w:r>
    </w:p>
    <w:p/>
    <w:p>
      <w:r xmlns:w="http://schemas.openxmlformats.org/wordprocessingml/2006/main">
        <w:t xml:space="preserve">2. L'impurtanza di u serviziu: ciò chì significa serve à Diu in u Tempiu</w:t>
      </w:r>
    </w:p>
    <w:p/>
    <w:p>
      <w:r xmlns:w="http://schemas.openxmlformats.org/wordprocessingml/2006/main">
        <w:t xml:space="preserve">1. Salmu 98: 1 Oh cantate à u Signore una nova canzone, perchè hà fattu cose maravigliose! A so manu diritta è u so bracciu santu anu travagliatu a salvezza per ellu.</w:t>
      </w:r>
    </w:p>
    <w:p/>
    <w:p>
      <w:r xmlns:w="http://schemas.openxmlformats.org/wordprocessingml/2006/main">
        <w:t xml:space="preserve">2. Colossesi 3:16 Lasciate chì a parolla di Cristu abita in voi riccamente, insignendu è ammonendu l'altri in ogni saviezza, cantendu salmi è inni è canti spirituali, cun ringraziu in i vostri cori à Diu.</w:t>
      </w:r>
    </w:p>
    <w:p/>
    <w:p>
      <w:r xmlns:w="http://schemas.openxmlformats.org/wordprocessingml/2006/main">
        <w:t xml:space="preserve">Nehemiah 7:45 I porti: i figlioli di Shallum, i figlioli di Ater, i figlioli di Talmon, i figlioli di Akub, i figlioli di Hatita, i figlioli di Shobai, centu trentottu.</w:t>
      </w:r>
    </w:p>
    <w:p/>
    <w:p>
      <w:r xmlns:w="http://schemas.openxmlformats.org/wordprocessingml/2006/main">
        <w:t xml:space="preserve">Neemia 7:45 elenca un totale di 138 persone chì sò stati assignati per esse portieri.</w:t>
      </w:r>
    </w:p>
    <w:p/>
    <w:p>
      <w:r xmlns:w="http://schemas.openxmlformats.org/wordprocessingml/2006/main">
        <w:t xml:space="preserve">1. Diu ci chjama à serve in u so regnu, ùn importa ciò chì u nostru rolu o stazione.</w:t>
      </w:r>
    </w:p>
    <w:p/>
    <w:p>
      <w:r xmlns:w="http://schemas.openxmlformats.org/wordprocessingml/2006/main">
        <w:t xml:space="preserve">2. E benedizioni di Diu venenu in parechje forme, è ancu u più chjucu serviziu hè inestimabile per u so regnu.</w:t>
      </w:r>
    </w:p>
    <w:p/>
    <w:p>
      <w:r xmlns:w="http://schemas.openxmlformats.org/wordprocessingml/2006/main">
        <w:t xml:space="preserve">1. Matteu 20: 25-28 - Ma Ghjesù li chjamò à ellu, è disse: Sapete chì i prìncipi di i pagani esercitanu u duminatu annantu à elli, è quelli chì sò grandi esercitanu l'autorità nantu à elli. Ma ùn sarà cusì trà voi: ma quellu chì serà grande trà voi, ch'ellu sia u vostru ministru; È quellu chì serà u capu trà voi, ch'ellu sia u vostru servitore, cum'è u Figliolu di l'omu ùn hè micca vinutu per esse servitu, ma per serve, è per dà a so vita in riscattu per parechji.</w:t>
      </w:r>
    </w:p>
    <w:p/>
    <w:p>
      <w:r xmlns:w="http://schemas.openxmlformats.org/wordprocessingml/2006/main">
        <w:t xml:space="preserve">2. 1 Corinthians 3: 9 - Perchè simu travagliadori inseme cù Diu: sì l'agricultura di Diu, sì u bastimentu di Diu.</w:t>
      </w:r>
    </w:p>
    <w:p/>
    <w:p>
      <w:r xmlns:w="http://schemas.openxmlformats.org/wordprocessingml/2006/main">
        <w:t xml:space="preserve">Neemia 7:46 I Nethinims: i figlioli di Ziha, i figlioli di Hashupha, i figlioli di Tabbaoth,</w:t>
      </w:r>
    </w:p>
    <w:p/>
    <w:p>
      <w:r xmlns:w="http://schemas.openxmlformats.org/wordprocessingml/2006/main">
        <w:t xml:space="preserve">I Nethinims eranu discendenti di Gabaoniti chì servevanu in a casa di Diu.</w:t>
      </w:r>
    </w:p>
    <w:p/>
    <w:p>
      <w:r xmlns:w="http://schemas.openxmlformats.org/wordprocessingml/2006/main">
        <w:t xml:space="preserve">1: Tutti duvemu esse ringraziati per i Nethinims, chì anu datu u so tempu è serviziu à a casa di Diu.</w:t>
      </w:r>
    </w:p>
    <w:p/>
    <w:p>
      <w:r xmlns:w="http://schemas.openxmlformats.org/wordprocessingml/2006/main">
        <w:t xml:space="preserve">2: Semu tutti discendenti di Gabaoniti, è duvemu sforzà di serve à Diu cum'è elli.</w:t>
      </w:r>
    </w:p>
    <w:p/>
    <w:p>
      <w:r xmlns:w="http://schemas.openxmlformats.org/wordprocessingml/2006/main">
        <w:t xml:space="preserve">1: Joshua 9: 17-27 - I Gabaoniti anu fattu un pattu cù l'Israele per serve.</w:t>
      </w:r>
    </w:p>
    <w:p/>
    <w:p>
      <w:r xmlns:w="http://schemas.openxmlformats.org/wordprocessingml/2006/main">
        <w:t xml:space="preserve">2: Matteu 20: 25-28 - Ghjesù ci insegna à esse umili è à serve l'un l'altru.</w:t>
      </w:r>
    </w:p>
    <w:p/>
    <w:p>
      <w:r xmlns:w="http://schemas.openxmlformats.org/wordprocessingml/2006/main">
        <w:t xml:space="preserve">Neemia 7:47 I figlioli di Keros, i figlioli di Sia, i figlioli di Padon,</w:t>
      </w:r>
    </w:p>
    <w:p/>
    <w:p>
      <w:r xmlns:w="http://schemas.openxmlformats.org/wordprocessingml/2006/main">
        <w:t xml:space="preserve">U passaghju cita i figlioli di Keros, Sia è Padon.</w:t>
      </w:r>
    </w:p>
    <w:p/>
    <w:p>
      <w:r xmlns:w="http://schemas.openxmlformats.org/wordprocessingml/2006/main">
        <w:t xml:space="preserve">1. U Pianu di a Redenzione di Diu per Tutti: Un Esame di Neemia 7:47</w:t>
      </w:r>
    </w:p>
    <w:p/>
    <w:p>
      <w:r xmlns:w="http://schemas.openxmlformats.org/wordprocessingml/2006/main">
        <w:t xml:space="preserve">2. A fideltà di Diu in a benedizzione di u so populu: Un studiu di Neemia 7:47</w:t>
      </w:r>
    </w:p>
    <w:p/>
    <w:p>
      <w:r xmlns:w="http://schemas.openxmlformats.org/wordprocessingml/2006/main">
        <w:t xml:space="preserve">1. Esodu 12:38 - È una multitùdine mischiata cullò ancu cun elli; è pecuni, è mandrii, ancu assai bovini.</w:t>
      </w:r>
    </w:p>
    <w:p/>
    <w:p>
      <w:r xmlns:w="http://schemas.openxmlformats.org/wordprocessingml/2006/main">
        <w:t xml:space="preserve">2. Salmu 136: 4 - À quellu chì solu faci grandi maraviglie: perchè a so misericordia dura per sempre.</w:t>
      </w:r>
    </w:p>
    <w:p/>
    <w:p>
      <w:r xmlns:w="http://schemas.openxmlformats.org/wordprocessingml/2006/main">
        <w:t xml:space="preserve">Neemia 7:48 I figlioli di Lebana, i figlioli di Hagaba, i figlioli di Salmai,</w:t>
      </w:r>
    </w:p>
    <w:p/>
    <w:p>
      <w:r xmlns:w="http://schemas.openxmlformats.org/wordprocessingml/2006/main">
        <w:t xml:space="preserve">U passaghju hè nantu à a menzione di i figlioli di Lebana, i figlioli di Hagaba è i figlioli di Shalmai.</w:t>
      </w:r>
    </w:p>
    <w:p/>
    <w:p>
      <w:r xmlns:w="http://schemas.openxmlformats.org/wordprocessingml/2006/main">
        <w:t xml:space="preserve">1. L'impurtanza di a cumunità: esaminendu l'unità di i zitelli di Lebana, Hagaba è Shalmai</w:t>
      </w:r>
    </w:p>
    <w:p/>
    <w:p>
      <w:r xmlns:w="http://schemas.openxmlformats.org/wordprocessingml/2006/main">
        <w:t xml:space="preserve">2. Apprezzà u valore di i nostri antenati: Amparate da i zitelli di Lebana, Hagaba è Shalmai</w:t>
      </w:r>
    </w:p>
    <w:p/>
    <w:p>
      <w:r xmlns:w="http://schemas.openxmlformats.org/wordprocessingml/2006/main">
        <w:t xml:space="preserve">1. Rumani 12: 5 - "perciò noi, ancu s'è parechji, simu un corpu in Cristu, è individualmente membri unu di l'altru".</w:t>
      </w:r>
    </w:p>
    <w:p/>
    <w:p>
      <w:r xmlns:w="http://schemas.openxmlformats.org/wordprocessingml/2006/main">
        <w:t xml:space="preserve">2. Salmu 133: 1 - "Eccu, quantu hè bonu è piacevule quandu i fratelli abitanu in unità!"</w:t>
      </w:r>
    </w:p>
    <w:p/>
    <w:p>
      <w:r xmlns:w="http://schemas.openxmlformats.org/wordprocessingml/2006/main">
        <w:t xml:space="preserve">Neemia 7:49 I figlioli di Hanan, i figlioli di Giddel, i figlioli di Gahar,</w:t>
      </w:r>
    </w:p>
    <w:p/>
    <w:p>
      <w:r xmlns:w="http://schemas.openxmlformats.org/wordprocessingml/2006/main">
        <w:t xml:space="preserve">U passaghju cita trè famiglie israelite: i figlioli di Hanan, i figlioli di Giddel è i figlioli di Gahar.</w:t>
      </w:r>
    </w:p>
    <w:p/>
    <w:p>
      <w:r xmlns:w="http://schemas.openxmlformats.org/wordprocessingml/2006/main">
        <w:t xml:space="preserve">1. L'impurtanza di a famiglia in l'ochji di Diu</w:t>
      </w:r>
    </w:p>
    <w:p/>
    <w:p>
      <w:r xmlns:w="http://schemas.openxmlformats.org/wordprocessingml/2006/main">
        <w:t xml:space="preserve">2. Diu s'arricorda di noi, ùn importa micca quantu simu chjuchi</w:t>
      </w:r>
    </w:p>
    <w:p/>
    <w:p>
      <w:r xmlns:w="http://schemas.openxmlformats.org/wordprocessingml/2006/main">
        <w:t xml:space="preserve">1. Deuteronomiu 6: 6-9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Salmu 103: 13-14 Cum'è un babbu mostra cumpassione à i so figlioli, cusì u Signore mostra cumpassione à quelli chì u teme. Perchè ellu cunnosce u nostru quadru; s'arricorda chì simu polvara.</w:t>
      </w:r>
    </w:p>
    <w:p/>
    <w:p>
      <w:r xmlns:w="http://schemas.openxmlformats.org/wordprocessingml/2006/main">
        <w:t xml:space="preserve">Neemia 7:50 I figlioli di Reaia, i figlioli di Rezin, i figlioli di Nekoda,</w:t>
      </w:r>
    </w:p>
    <w:p/>
    <w:p>
      <w:r xmlns:w="http://schemas.openxmlformats.org/wordprocessingml/2006/main">
        <w:t xml:space="preserve">I figlioli di Reaiah, Rezin è Nekoda sò citati in Neemia 7:50.</w:t>
      </w:r>
    </w:p>
    <w:p/>
    <w:p>
      <w:r xmlns:w="http://schemas.openxmlformats.org/wordprocessingml/2006/main">
        <w:t xml:space="preserve">1. Preservazione di Diu di u so Populu in a Bibbia</w:t>
      </w:r>
    </w:p>
    <w:p/>
    <w:p>
      <w:r xmlns:w="http://schemas.openxmlformats.org/wordprocessingml/2006/main">
        <w:t xml:space="preserve">2. A Resilienza Fideli di u Populu di Diu in Nehemiah</w:t>
      </w:r>
    </w:p>
    <w:p/>
    <w:p>
      <w:r xmlns:w="http://schemas.openxmlformats.org/wordprocessingml/2006/main">
        <w:t xml:space="preserve">1. Deuteronomiu 4:31 - Perchè u Signore u vostru Diu hè un Diu misericordioso; Ùn vi abbandunarà nè distrughjerà nè scurdate di l'allianza cù i vostri antenati, ch'ellu hà cunfirmatu à elli per ghjuramentu.</w:t>
      </w:r>
    </w:p>
    <w:p/>
    <w:p>
      <w:r xmlns:w="http://schemas.openxmlformats.org/wordprocessingml/2006/main">
        <w:t xml:space="preserve">2. Salmu 105: 8 - Si ricorda u so pattu per sempre, a prumessa chì hà fattu, per mille generazioni.</w:t>
      </w:r>
    </w:p>
    <w:p/>
    <w:p>
      <w:r xmlns:w="http://schemas.openxmlformats.org/wordprocessingml/2006/main">
        <w:t xml:space="preserve">Neemia 7:51 I figlioli di Gazzam, i figlioli di Uzza, i figlioli di Phaseah,</w:t>
      </w:r>
    </w:p>
    <w:p/>
    <w:p>
      <w:r xmlns:w="http://schemas.openxmlformats.org/wordprocessingml/2006/main">
        <w:t xml:space="preserve">I figlioli di Gazzam, i figlioli di Uzza è i figlioli di Phaseah sò citati in Neemia 7:51.</w:t>
      </w:r>
    </w:p>
    <w:p/>
    <w:p>
      <w:r xmlns:w="http://schemas.openxmlformats.org/wordprocessingml/2006/main">
        <w:t xml:space="preserve">1: Amore incondizionatu di Diu - Cumu l'amore di Diu per noi hè sempre presente, ùn importa quale simu o da induve venemu.</w:t>
      </w:r>
    </w:p>
    <w:p/>
    <w:p>
      <w:r xmlns:w="http://schemas.openxmlformats.org/wordprocessingml/2006/main">
        <w:t xml:space="preserve">2: Forza in a Comunità - Cumu pudemu esse rinfurzatu per mezu di a nostra fede cumuna è u sustegnu di l'altri.</w:t>
      </w:r>
    </w:p>
    <w:p/>
    <w:p>
      <w:r xmlns:w="http://schemas.openxmlformats.org/wordprocessingml/2006/main">
        <w:t xml:space="preserve">1: Rumani 8: 38-39 - "Perchè sò sicuru chì nè a morte nè a vita, nè ànghjuli nè capi, nè cose prisenti nè cose à vene, nè putenzi, nè altezza nè prufundità, nè nunda altru in tutta a creazione, serà. capaci di separà noi da l'amore di Diu in Cristu Ghjesù u nostru Signore ".</w:t>
      </w:r>
    </w:p>
    <w:p/>
    <w:p>
      <w:r xmlns:w="http://schemas.openxmlformats.org/wordprocessingml/2006/main">
        <w:t xml:space="preserve">2: Galatians 6: 2 - "Portate i carichi di l'altri, è cusì cumpiendu a lege di Cristu".</w:t>
      </w:r>
    </w:p>
    <w:p/>
    <w:p>
      <w:r xmlns:w="http://schemas.openxmlformats.org/wordprocessingml/2006/main">
        <w:t xml:space="preserve">Neemia 7:52 I figlioli di Besai, i figlioli di Meunim, i figlioli di Nephishem,</w:t>
      </w:r>
    </w:p>
    <w:p/>
    <w:p>
      <w:r xmlns:w="http://schemas.openxmlformats.org/wordprocessingml/2006/main">
        <w:t xml:space="preserve">U passaghju discute diversi gruppi di persone.</w:t>
      </w:r>
    </w:p>
    <w:p/>
    <w:p>
      <w:r xmlns:w="http://schemas.openxmlformats.org/wordprocessingml/2006/main">
        <w:t xml:space="preserve">1. U putere di a cumunità: Celebring the Rich Diversity of God's People.</w:t>
      </w:r>
    </w:p>
    <w:p/>
    <w:p>
      <w:r xmlns:w="http://schemas.openxmlformats.org/wordprocessingml/2006/main">
        <w:t xml:space="preserve">2. Amore di Diu è Pruvisione per Tutti i Persone.</w:t>
      </w:r>
    </w:p>
    <w:p/>
    <w:p>
      <w:r xmlns:w="http://schemas.openxmlformats.org/wordprocessingml/2006/main">
        <w:t xml:space="preserve">1. Salmu 147: 3 - "Guarà i cori rotti è ligami e so ferite".</w:t>
      </w:r>
    </w:p>
    <w:p/>
    <w:p>
      <w:r xmlns:w="http://schemas.openxmlformats.org/wordprocessingml/2006/main">
        <w:t xml:space="preserve">2. Galatians 3: 28 - "Ùn ci hè nè Ghjudeu nè Grecu, ùn ci hè nè schiavu nè liberu, ùn ci hè nè maschile è femina, perchè sì tutti unu in Cristu Ghjesù".</w:t>
      </w:r>
    </w:p>
    <w:p/>
    <w:p>
      <w:r xmlns:w="http://schemas.openxmlformats.org/wordprocessingml/2006/main">
        <w:t xml:space="preserve">Neemia 7:53 I figlioli di Bakbuk, i figlioli di Hakupha, i figlioli di Harhur,</w:t>
      </w:r>
    </w:p>
    <w:p/>
    <w:p>
      <w:r xmlns:w="http://schemas.openxmlformats.org/wordprocessingml/2006/main">
        <w:t xml:space="preserve">U passaghju conta i nomi di trè clan israeliti.</w:t>
      </w:r>
    </w:p>
    <w:p/>
    <w:p>
      <w:r xmlns:w="http://schemas.openxmlformats.org/wordprocessingml/2006/main">
        <w:t xml:space="preserve">1. A benedizzione di Diu nantu à u so Populu: A Storia di i Clans Israeliti</w:t>
      </w:r>
    </w:p>
    <w:p/>
    <w:p>
      <w:r xmlns:w="http://schemas.openxmlformats.org/wordprocessingml/2006/main">
        <w:t xml:space="preserve">2. U Significatu di Lineage: Cumu Sapenu i nostri antenati pò aiutà à truvà u nostru modu</w:t>
      </w:r>
    </w:p>
    <w:p/>
    <w:p>
      <w:r xmlns:w="http://schemas.openxmlformats.org/wordprocessingml/2006/main">
        <w:t xml:space="preserve">1. Deuteronomiu 6: 20-25 - Insegni à i zitelli per ricurdà i cumandamenti di Diu.</w:t>
      </w:r>
    </w:p>
    <w:p/>
    <w:p>
      <w:r xmlns:w="http://schemas.openxmlformats.org/wordprocessingml/2006/main">
        <w:t xml:space="preserve">2. Ruth 4: 13-17 - Esplora l'impurtanza di l'antenati di a famiglia.</w:t>
      </w:r>
    </w:p>
    <w:p/>
    <w:p>
      <w:r xmlns:w="http://schemas.openxmlformats.org/wordprocessingml/2006/main">
        <w:t xml:space="preserve">Neemia 7:54 I figlioli di Bazlith, i figlioli di Mehida, i figlioli di Harsha,</w:t>
      </w:r>
    </w:p>
    <w:p/>
    <w:p>
      <w:r xmlns:w="http://schemas.openxmlformats.org/wordprocessingml/2006/main">
        <w:t xml:space="preserve">U passaghju cita trè gruppi di persone: i figlioli di Bazlith, i figlioli di Mehida è i figlioli di Harsha.</w:t>
      </w:r>
    </w:p>
    <w:p/>
    <w:p>
      <w:r xmlns:w="http://schemas.openxmlformats.org/wordprocessingml/2006/main">
        <w:t xml:space="preserve">1. Pruvisione di Diu per u so populu: Un ochju à Neemia 7</w:t>
      </w:r>
    </w:p>
    <w:p/>
    <w:p>
      <w:r xmlns:w="http://schemas.openxmlformats.org/wordprocessingml/2006/main">
        <w:t xml:space="preserve">2. A fideltà di Diu à u so populu: L'esempiu di Neemia 7</w:t>
      </w:r>
    </w:p>
    <w:p/>
    <w:p>
      <w:r xmlns:w="http://schemas.openxmlformats.org/wordprocessingml/2006/main">
        <w:t xml:space="preserve">1. Ruth 4: 18-22 - U matrimoniu di Ruth è Boaz cum'è un esempiu di fideltà di Diu à u so populu.</w:t>
      </w:r>
    </w:p>
    <w:p/>
    <w:p>
      <w:r xmlns:w="http://schemas.openxmlformats.org/wordprocessingml/2006/main">
        <w:t xml:space="preserve">2. Isaia 41: 10 - A prumessa di Diu per mai abbandunà u so populu.</w:t>
      </w:r>
    </w:p>
    <w:p/>
    <w:p>
      <w:r xmlns:w="http://schemas.openxmlformats.org/wordprocessingml/2006/main">
        <w:t xml:space="preserve">Neemia 7:55 I figlioli di Barkos, i figlioli di Sisera, i figlioli di Tamah,</w:t>
      </w:r>
    </w:p>
    <w:p/>
    <w:p>
      <w:r xmlns:w="http://schemas.openxmlformats.org/wordprocessingml/2006/main">
        <w:t xml:space="preserve">U passaghju hè di i figlioli di Barkos, Sisera è Tamah.</w:t>
      </w:r>
    </w:p>
    <w:p/>
    <w:p>
      <w:r xmlns:w="http://schemas.openxmlformats.org/wordprocessingml/2006/main">
        <w:t xml:space="preserve">1. U putere di e generazioni: Celebrendu l'eredità di l'antenati fideli</w:t>
      </w:r>
    </w:p>
    <w:p/>
    <w:p>
      <w:r xmlns:w="http://schemas.openxmlformats.org/wordprocessingml/2006/main">
        <w:t xml:space="preserve">2. Affare famigliali : a benedizzione di esse arradicata in un patrimoniu fidelu</w:t>
      </w:r>
    </w:p>
    <w:p/>
    <w:p>
      <w:r xmlns:w="http://schemas.openxmlformats.org/wordprocessingml/2006/main">
        <w:t xml:space="preserve">1. Salmu 78: 5-7 Hà stabilitu una tistimunianza in Ghjacobbu è hà stabilitu una lege in Israele, chì hà urdinatu à i nostri babbi d'insignà à i so figlioli, chì a generazione dopu puderia cunnosce elli, i zitelli chì ùn sò ancora nati, è s'arrizzò è li dicenu. à i so figlioli, per ch'elli ponu mette a so speranza in Diu è ùn scurdate micca l'opere di Diu, ma guardanu i so cumandamenti.</w:t>
      </w:r>
    </w:p>
    <w:p/>
    <w:p>
      <w:r xmlns:w="http://schemas.openxmlformats.org/wordprocessingml/2006/main">
        <w:t xml:space="preserve">2. Titu 2: 3-5 E donne anziane anu da esse riverenti in u cumpurtamentu, micca calunniatori o schiavi di assai vinu. Hanu da insegnà ciò chì hè bonu, è cusì furmà i ghjovani donne à amà i so mariti è i so figlioli, per esse autocontrollati, puri, travagliendu in casa, amabili è sottumessi à i so mariti, chì a parolla di Diu ùn sia micca. insultatu.</w:t>
      </w:r>
    </w:p>
    <w:p/>
    <w:p>
      <w:r xmlns:w="http://schemas.openxmlformats.org/wordprocessingml/2006/main">
        <w:t xml:space="preserve">Neemia 7:56 I figlioli di Nezia, i figlioli di Hatifà.</w:t>
      </w:r>
    </w:p>
    <w:p/>
    <w:p>
      <w:r xmlns:w="http://schemas.openxmlformats.org/wordprocessingml/2006/main">
        <w:t xml:space="preserve">U passaghju descrive i discendenti di Neziah è Hatipha.</w:t>
      </w:r>
    </w:p>
    <w:p/>
    <w:p>
      <w:r xmlns:w="http://schemas.openxmlformats.org/wordprocessingml/2006/main">
        <w:t xml:space="preserve">1. Un ricordu di a fideltà di Diu: Celebrendu l'eredità di Neziah è Hatipha</w:t>
      </w:r>
    </w:p>
    <w:p/>
    <w:p>
      <w:r xmlns:w="http://schemas.openxmlformats.org/wordprocessingml/2006/main">
        <w:t xml:space="preserve">2. Onore u vostru Patrimoniu: Amparate da a Vita di Neziah è Hatipha</w:t>
      </w:r>
    </w:p>
    <w:p/>
    <w:p>
      <w:r xmlns:w="http://schemas.openxmlformats.org/wordprocessingml/2006/main">
        <w:t xml:space="preserve">1. Deuteronomiu 4: 9 - "Fighjate solu à sè stessu, è mantene a vostra ànima diligentemente, per ùn scurdà di e cose chì i vostri ochji anu vistu, è per ch'elli partenu da u vostru core tutti i ghjorni di a vostra vita. Fate cunnisciute à i vostri figlioli. è i figlioli di i vostri figlioli.</w:t>
      </w:r>
    </w:p>
    <w:p/>
    <w:p>
      <w:r xmlns:w="http://schemas.openxmlformats.org/wordprocessingml/2006/main">
        <w:t xml:space="preserve">2. Pruverbi 22: 6 - "Forma un zitellu in a strada ch'ellu deve andà, è quandu hè vechju ùn si ne abbandunarà micca".</w:t>
      </w:r>
    </w:p>
    <w:p/>
    <w:p>
      <w:r xmlns:w="http://schemas.openxmlformats.org/wordprocessingml/2006/main">
        <w:t xml:space="preserve">Neemia 7:57 I figlioli di i servitori di Salomone: i figlioli di Sotai, i figlioli di Sophereth, i figlioli di Perida,</w:t>
      </w:r>
    </w:p>
    <w:p/>
    <w:p>
      <w:r xmlns:w="http://schemas.openxmlformats.org/wordprocessingml/2006/main">
        <w:t xml:space="preserve">I figlioli di i servitori di Salomonu eranu Sotai, Sophereth è Perida.</w:t>
      </w:r>
    </w:p>
    <w:p/>
    <w:p>
      <w:r xmlns:w="http://schemas.openxmlformats.org/wordprocessingml/2006/main">
        <w:t xml:space="preserve">1. U putere di a fideltà di Diu in u Cumplimentu di e so prumesse</w:t>
      </w:r>
    </w:p>
    <w:p/>
    <w:p>
      <w:r xmlns:w="http://schemas.openxmlformats.org/wordprocessingml/2006/main">
        <w:t xml:space="preserve">2. L'impurtanza di a famiglia è u patrimoniu</w:t>
      </w:r>
    </w:p>
    <w:p/>
    <w:p>
      <w:r xmlns:w="http://schemas.openxmlformats.org/wordprocessingml/2006/main">
        <w:t xml:space="preserve">1. Ruth 4: 18-22</w:t>
      </w:r>
    </w:p>
    <w:p/>
    <w:p>
      <w:r xmlns:w="http://schemas.openxmlformats.org/wordprocessingml/2006/main">
        <w:t xml:space="preserve">2. Rumani 9: 7-8</w:t>
      </w:r>
    </w:p>
    <w:p/>
    <w:p>
      <w:r xmlns:w="http://schemas.openxmlformats.org/wordprocessingml/2006/main">
        <w:t xml:space="preserve">Neemia 7:58 I figlioli di Jaala, i figlioli di Darkon, i figlioli di Giddel,</w:t>
      </w:r>
    </w:p>
    <w:p/>
    <w:p>
      <w:r xmlns:w="http://schemas.openxmlformats.org/wordprocessingml/2006/main">
        <w:t xml:space="preserve">Stu passaghju cita trè famiglie da a tribù di Benjamin: Jaala, Darkon è Giddel.</w:t>
      </w:r>
    </w:p>
    <w:p/>
    <w:p>
      <w:r xmlns:w="http://schemas.openxmlformats.org/wordprocessingml/2006/main">
        <w:t xml:space="preserve">1. Pudemu amparà da a fede di u populu di Benjamin, chì ancu in fronte di circustanze difficili, fermanu fideli à Diu.</w:t>
      </w:r>
    </w:p>
    <w:p/>
    <w:p>
      <w:r xmlns:w="http://schemas.openxmlformats.org/wordprocessingml/2006/main">
        <w:t xml:space="preserve">2. Pudemu esse inspirati da l'esempiu di Jaala, Darkon è Giddel per esse fideli à seguità a vulintà di Diu.</w:t>
      </w:r>
    </w:p>
    <w:p/>
    <w:p>
      <w:r xmlns:w="http://schemas.openxmlformats.org/wordprocessingml/2006/main">
        <w:t xml:space="preserve">1. Rumani 2: 17-20 - Ma s'è vo chjamate Ghjudeu è s'appoghjanu nantu à a lege è si vanta in Diu è cunnosce a so vulintà è appruva ciò chì hè eccellente, perchè site struitu da a lege; è s'è tù sì sicuru chì tù stessu sì una guida per i cechi, una luce per quelli chì sò in a bughjura, un istruttore di i stolti, un maestru di i zitelli, avè in a lege l'incarnazione di a cunniscenza è a verità voi chì insegni à l'altri. , ùn ti insegni micca?</w:t>
      </w:r>
    </w:p>
    <w:p/>
    <w:p>
      <w:r xmlns:w="http://schemas.openxmlformats.org/wordprocessingml/2006/main">
        <w:t xml:space="preserve">2. Ebrei 10: 23-25 - Mantenemu fermu a cunfessione di a nostra speranza senza vacilà, perchè quellu chì hà prumessu hè fidelu. È cunsideremu cumu si suscitanu l'altri à l'amore è à l'opere boni, senza trascuratà di scuntrà inseme, cum'è l'abitudine di certi, ma incuraghjendusi l'un l'altru, è ancu di più cum'è vede u Ghjornu avvicinassi.</w:t>
      </w:r>
    </w:p>
    <w:p/>
    <w:p>
      <w:r xmlns:w="http://schemas.openxmlformats.org/wordprocessingml/2006/main">
        <w:t xml:space="preserve">Neemia 7:59 I figlioli di Shefatia, i figlioli di Hattil, i figlioli di Pochereth di Zebaim, i figlioli di Amon.</w:t>
      </w:r>
    </w:p>
    <w:p/>
    <w:p>
      <w:r xmlns:w="http://schemas.openxmlformats.org/wordprocessingml/2006/main">
        <w:t xml:space="preserve">Neemia 7:59 elenca quattru famiglie: Shefatia, Hattil, Pochereth di Zebaim è Amon.</w:t>
      </w:r>
    </w:p>
    <w:p/>
    <w:p>
      <w:r xmlns:w="http://schemas.openxmlformats.org/wordprocessingml/2006/main">
        <w:t xml:space="preserve">1. L'impurtanza di cunnosce e nostre radiche: una esplorazione di Neemia 7:59</w:t>
      </w:r>
    </w:p>
    <w:p/>
    <w:p>
      <w:r xmlns:w="http://schemas.openxmlformats.org/wordprocessingml/2006/main">
        <w:t xml:space="preserve">2. Dopu à e Tradizioni Famiglia: Cumu Nehemiah 7:59 Ci Inspira à Fà Giustu</w:t>
      </w:r>
    </w:p>
    <w:p/>
    <w:p>
      <w:r xmlns:w="http://schemas.openxmlformats.org/wordprocessingml/2006/main">
        <w:t xml:space="preserve">1. Esodu 20: 12 - "Onura u to babbu è a to mamma, perchè vi pò campà longu in a terra chì u Signore, u vostru Diu, vi dà".</w:t>
      </w:r>
    </w:p>
    <w:p/>
    <w:p>
      <w:r xmlns:w="http://schemas.openxmlformats.org/wordprocessingml/2006/main">
        <w:t xml:space="preserve">2. Deuteronomiu 6: 5-7 - "Amate u Signore u vostru Diu cù tuttu u vostru core è cù tutta a vostra ànima è cù tutte e vostre forze. Questi cumandamenti chì vi dugnu oghje sò per esse nantu à i vostri cori. Impressa nantu à i vostri figlioli. Parlate di elli quandu site à pusà in casa è quandu caminate per a strada, quandu vi stendete è quandu vi alzate ".</w:t>
      </w:r>
    </w:p>
    <w:p/>
    <w:p>
      <w:r xmlns:w="http://schemas.openxmlformats.org/wordprocessingml/2006/main">
        <w:t xml:space="preserve">Neemia 7:60 Tutti i Nethinims è i figlioli di i servitori di Salomone eranu trècentu novantadui.</w:t>
      </w:r>
    </w:p>
    <w:p/>
    <w:p>
      <w:r xmlns:w="http://schemas.openxmlformats.org/wordprocessingml/2006/main">
        <w:t xml:space="preserve">Stu passaghju dice chì i Nethinims è i figlioli di i servitori di Salomone sò stati 392.</w:t>
      </w:r>
    </w:p>
    <w:p/>
    <w:p>
      <w:r xmlns:w="http://schemas.openxmlformats.org/wordprocessingml/2006/main">
        <w:t xml:space="preserve">1. A fideltà di Diu in furnisce u so populu.</w:t>
      </w:r>
    </w:p>
    <w:p/>
    <w:p>
      <w:r xmlns:w="http://schemas.openxmlformats.org/wordprocessingml/2006/main">
        <w:t xml:space="preserve">2. L'impurtanza di cuntà u numeru di persone in una cumunità.</w:t>
      </w:r>
    </w:p>
    <w:p/>
    <w:p>
      <w:r xmlns:w="http://schemas.openxmlformats.org/wordprocessingml/2006/main">
        <w:t xml:space="preserve">1. Matteu 6: 25-34 - Diu hà da furnisce u so populu.</w:t>
      </w:r>
    </w:p>
    <w:p/>
    <w:p>
      <w:r xmlns:w="http://schemas.openxmlformats.org/wordprocessingml/2006/main">
        <w:t xml:space="preserve">2. Atti 6: 1-7 - L'impurtanza di cuntà u numeru di persone in una cumunità.</w:t>
      </w:r>
    </w:p>
    <w:p/>
    <w:p>
      <w:r xmlns:w="http://schemas.openxmlformats.org/wordprocessingml/2006/main">
        <w:t xml:space="preserve">Nehemiah 7:61 E questi sò quelli chì sò stati ancu da Telmelah, Telharesha, Cherub, Addon è Immer, ma ùn anu pussutu dimustrà a casa di u so babbu, nè a so discendenza, s'ellu era d'Israele.</w:t>
      </w:r>
    </w:p>
    <w:p/>
    <w:p>
      <w:r xmlns:w="http://schemas.openxmlformats.org/wordprocessingml/2006/main">
        <w:t xml:space="preserve">Un gruppu di persone di Telmelah, Telharesha, Cherub, Addon, è Immer hà cullatu, ma ùn anu pussutu pruvà a so discendenza israelita.</w:t>
      </w:r>
    </w:p>
    <w:p/>
    <w:p>
      <w:r xmlns:w="http://schemas.openxmlformats.org/wordprocessingml/2006/main">
        <w:t xml:space="preserve">1. A fideltà di Diu in priservà u so populu sceltu</w:t>
      </w:r>
    </w:p>
    <w:p/>
    <w:p>
      <w:r xmlns:w="http://schemas.openxmlformats.org/wordprocessingml/2006/main">
        <w:t xml:space="preserve">2. L'impurtanza di l'identità in l'ochji di Diu</w:t>
      </w:r>
    </w:p>
    <w:p/>
    <w:p>
      <w:r xmlns:w="http://schemas.openxmlformats.org/wordprocessingml/2006/main">
        <w:t xml:space="preserve">1. Rumani 9: 4-5 - "chì sò israeliti, à quale appartene l'adopzione cum'è figlioli, è a gloria è l'allianza è a dà di a Legge è u serviziu di u tempiu è e prumesse, quale sò i babbi, è da quale hè u Cristu secondu a carne, chì hè sopra tuttu, Diu benedettu per sempre. Amen ".</w:t>
      </w:r>
    </w:p>
    <w:p/>
    <w:p>
      <w:r xmlns:w="http://schemas.openxmlformats.org/wordprocessingml/2006/main">
        <w:t xml:space="preserve">2. Esdras 2: 59-62 - "Tutti questi eranu i figlioli di i servitori di Salomone chì sò ghjunti à Ghjerusalemme in i ghjorni di Zorobbabel è in i ghjorni di Nehemia, u guvernatore, è in i ghjorni di Artaserse, rè di Persia. I figlioli. di i servitori di Salomone chì sò ghjunti in Ghjerusalemme: di i figlioli di Sotai, i figlioli di Sophereth, i figlioli di Perida, i figlioli di Jaala, i figlioli di Darkon, i figlioli di Giddel, i figlioli di Shefatia, i figlioli di Hattil, i figlioli di Pochereth-Hazzebaim è i figlioli d'Ami. Tutti questi eranu i figlioli di i servitori di Salomone chì sò ghjunti in Ghjerusalemme è in e cità di Ghjuda, ognunu in a so cità.</w:t>
      </w:r>
    </w:p>
    <w:p/>
    <w:p>
      <w:r xmlns:w="http://schemas.openxmlformats.org/wordprocessingml/2006/main">
        <w:t xml:space="preserve">Neemia 7:62 I figlioli di Delaia, i figlioli di Tobia, i figlioli di Nekoda, seicentu quarantadui.</w:t>
      </w:r>
    </w:p>
    <w:p/>
    <w:p>
      <w:r xmlns:w="http://schemas.openxmlformats.org/wordprocessingml/2006/main">
        <w:t xml:space="preserve">Stu passaghju descrive u numeru di discendenti di Delaiah, Tobiah è Nekoda, chì hè 642.</w:t>
      </w:r>
    </w:p>
    <w:p/>
    <w:p>
      <w:r xmlns:w="http://schemas.openxmlformats.org/wordprocessingml/2006/main">
        <w:t xml:space="preserve">1. A fideltà di Diu à u so pòpulu hè evidenti in a so traccia di ogni discendenti.</w:t>
      </w:r>
    </w:p>
    <w:p/>
    <w:p>
      <w:r xmlns:w="http://schemas.openxmlformats.org/wordprocessingml/2006/main">
        <w:t xml:space="preserve">2. Ùn hè mai troppu tardi per vultà à Diu è truvà un novu scopu è significatu in a vita.</w:t>
      </w:r>
    </w:p>
    <w:p/>
    <w:p>
      <w:r xmlns:w="http://schemas.openxmlformats.org/wordprocessingml/2006/main">
        <w:t xml:space="preserve">1. Numeri 26: 5-6 "Tutti quelli chì eranu elencati in i registri da vint'anni in su, tutti quelli chì anu pussutu andà in guerra in Israele tutti quelli chì sò listati in i registri eranu 603.550.</w:t>
      </w:r>
    </w:p>
    <w:p/>
    <w:p>
      <w:r xmlns:w="http://schemas.openxmlformats.org/wordprocessingml/2006/main">
        <w:t xml:space="preserve">2. Matteu 11: 28-30 Venite à mè, voi tutti chì site stanchi è caricati,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Nehemiah 7:63 È di i sacrificadori: i figlioli di Abaia, i figlioli di Coz, i figlioli di Barzillai, chì pigliò una di e figliole di Barzillai, u Galaadite, è fù chjamatu dopu à u so nome.</w:t>
      </w:r>
    </w:p>
    <w:p/>
    <w:p>
      <w:r xmlns:w="http://schemas.openxmlformats.org/wordprocessingml/2006/main">
        <w:t xml:space="preserve">Nehemiah registra a genealogie di i preti, mintuvà i figlioli di Habaiah, Koz è Barzillai, chì anu maritatu una figliola di Barzillai u Galaadite.</w:t>
      </w:r>
    </w:p>
    <w:p/>
    <w:p>
      <w:r xmlns:w="http://schemas.openxmlformats.org/wordprocessingml/2006/main">
        <w:t xml:space="preserve">1. U putere di un bon nome - Proverbi 22: 1</w:t>
      </w:r>
    </w:p>
    <w:p/>
    <w:p>
      <w:r xmlns:w="http://schemas.openxmlformats.org/wordprocessingml/2006/main">
        <w:t xml:space="preserve">2. A Promessa di Diu à u so populu - Isaia 54:10</w:t>
      </w:r>
    </w:p>
    <w:p/>
    <w:p>
      <w:r xmlns:w="http://schemas.openxmlformats.org/wordprocessingml/2006/main">
        <w:t xml:space="preserve">1. Ruth 4: 18-22</w:t>
      </w:r>
    </w:p>
    <w:p/>
    <w:p>
      <w:r xmlns:w="http://schemas.openxmlformats.org/wordprocessingml/2006/main">
        <w:t xml:space="preserve">2. Esdra 2: 61-63</w:t>
      </w:r>
    </w:p>
    <w:p/>
    <w:p>
      <w:r xmlns:w="http://schemas.openxmlformats.org/wordprocessingml/2006/main">
        <w:t xml:space="preserve">Nehemiah 7:64 Questi anu cercatu u so registru trà quelli chì eranu cuntatu da a genealogia, ma ùn hè micca truvatu;</w:t>
      </w:r>
    </w:p>
    <w:p/>
    <w:p>
      <w:r xmlns:w="http://schemas.openxmlformats.org/wordprocessingml/2006/main">
        <w:t xml:space="preserve">Nehemiah 7: 64 conta a storia di certi persone chì ùn sò micca stati truvati in i registri genealogichi è sò stati dunque esclusi da u sacerdòziu.</w:t>
      </w:r>
    </w:p>
    <w:p/>
    <w:p>
      <w:r xmlns:w="http://schemas.openxmlformats.org/wordprocessingml/2006/main">
        <w:t xml:space="preserve">1. Prughjetti di Diu in Exclusion: Esaminendu Neemia 7:64</w:t>
      </w:r>
    </w:p>
    <w:p/>
    <w:p>
      <w:r xmlns:w="http://schemas.openxmlformats.org/wordprocessingml/2006/main">
        <w:t xml:space="preserve">2. U putere di Genealogie: Truvà u nostru postu in a Storia di Neemia 7:64</w:t>
      </w:r>
    </w:p>
    <w:p/>
    <w:p>
      <w:r xmlns:w="http://schemas.openxmlformats.org/wordprocessingml/2006/main">
        <w:t xml:space="preserve">1. Genesi 12: 2-3 - A prumessa di Diu à Abram chì diventerà una grande nazione è esse una benedizzione per tutti i populi.</w:t>
      </w:r>
    </w:p>
    <w:p/>
    <w:p>
      <w:r xmlns:w="http://schemas.openxmlformats.org/wordprocessingml/2006/main">
        <w:t xml:space="preserve">2. Matteu 22: 23-33 - A paràbula di a festa di u matrimoniu è l'impurtanza di l'invitu.</w:t>
      </w:r>
    </w:p>
    <w:p/>
    <w:p>
      <w:r xmlns:w="http://schemas.openxmlformats.org/wordprocessingml/2006/main">
        <w:t xml:space="preserve">Nehemiah 7:65 È u Tirshatha li disse, ch'elli ùn anu da manghjà di e cose più sante, finu à chì un prete si s'arrizzò cù Urim è Thummim.</w:t>
      </w:r>
    </w:p>
    <w:p/>
    <w:p>
      <w:r xmlns:w="http://schemas.openxmlformats.org/wordprocessingml/2006/main">
        <w:t xml:space="preserve">Néemia hà urdinatu chì u populu ùn deve micca participà à l'offerte sante finu à chì un sacerdote cù l'Urim è Thummim hè statu numinatu.</w:t>
      </w:r>
    </w:p>
    <w:p/>
    <w:p>
      <w:r xmlns:w="http://schemas.openxmlformats.org/wordprocessingml/2006/main">
        <w:t xml:space="preserve">1. L'impurtanza di avè un prete cù l'Urim è Thummim per serve u populu.</w:t>
      </w:r>
    </w:p>
    <w:p/>
    <w:p>
      <w:r xmlns:w="http://schemas.openxmlformats.org/wordprocessingml/2006/main">
        <w:t xml:space="preserve">2. Cumu u populu di Diu hè chjamatu à mantene l'offerte sante è seguità i cumandamenti di u prete.</w:t>
      </w:r>
    </w:p>
    <w:p/>
    <w:p>
      <w:r xmlns:w="http://schemas.openxmlformats.org/wordprocessingml/2006/main">
        <w:t xml:space="preserve">1. Exodus 28:30 - È mette in u pettorale di u ghjudiziu l'Urim è u Thummim; Et ils seront sur le cœur d'Aaron, lorsqu'il entrera devant le Seigneur, et Aaron portera toujours sur son cœur le jugement des enfants d'Israël devant le Seigneur.</w:t>
      </w:r>
    </w:p>
    <w:p/>
    <w:p>
      <w:r xmlns:w="http://schemas.openxmlformats.org/wordprocessingml/2006/main">
        <w:t xml:space="preserve">2. Deuteronomiu 33: 8 - È di Levi disse: "Lasciate u to Thummim è u to Urim cù u to santu, chì avete pruvucatu in Massah, è cù quale avete litigatu à l'acqui di Meriba".</w:t>
      </w:r>
    </w:p>
    <w:p/>
    <w:p>
      <w:r xmlns:w="http://schemas.openxmlformats.org/wordprocessingml/2006/main">
        <w:t xml:space="preserve">Nehemiah 7:66 L'assemblea sana era quarantadui mila trècentu sessanta.</w:t>
      </w:r>
    </w:p>
    <w:p/>
    <w:p>
      <w:r xmlns:w="http://schemas.openxmlformats.org/wordprocessingml/2006/main">
        <w:t xml:space="preserve">U numeru tutale di persone prisenti era 42,360.</w:t>
      </w:r>
    </w:p>
    <w:p/>
    <w:p>
      <w:r xmlns:w="http://schemas.openxmlformats.org/wordprocessingml/2006/main">
        <w:t xml:space="preserve">1. L'impurtanza di vene inseme: Neemia 7:66</w:t>
      </w:r>
    </w:p>
    <w:p/>
    <w:p>
      <w:r xmlns:w="http://schemas.openxmlformats.org/wordprocessingml/2006/main">
        <w:t xml:space="preserve">2. A fideltà di Diu in a riunione di u so populu: Neemia 7:66</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Atti 2: 44-47 - "E tutti quelli chì cridianu eranu inseme è avianu tutte e cose in cumunu; è vindunu i so pussidimentu è i so beni è li distribuzianu à tutti, cum'è qualcunu puderia avè bisognu".</w:t>
      </w:r>
    </w:p>
    <w:p/>
    <w:p>
      <w:r xmlns:w="http://schemas.openxmlformats.org/wordprocessingml/2006/main">
        <w:t xml:space="preserve">Nehemiah 7:67 In più di i so servitori è di e so serve, di quale eranu sette mila trècentu trenta è sette, è avianu duicentu quarantacinque omi è cantanti.</w:t>
      </w:r>
    </w:p>
    <w:p/>
    <w:p>
      <w:r xmlns:w="http://schemas.openxmlformats.org/wordprocessingml/2006/main">
        <w:t xml:space="preserve">Nehemiah registra u numeru di persone in a so cumpagnia, cumprese 7 337 servitori, 245 omi è donne chì cantanu.</w:t>
      </w:r>
    </w:p>
    <w:p/>
    <w:p>
      <w:r xmlns:w="http://schemas.openxmlformats.org/wordprocessingml/2006/main">
        <w:t xml:space="preserve">1. Cultivate un Cori di Gratitùdine per a Pruvisione di Diu</w:t>
      </w:r>
    </w:p>
    <w:p/>
    <w:p>
      <w:r xmlns:w="http://schemas.openxmlformats.org/wordprocessingml/2006/main">
        <w:t xml:space="preserve">2. A bellezza di cultu è serviziu</w:t>
      </w:r>
    </w:p>
    <w:p/>
    <w:p>
      <w:r xmlns:w="http://schemas.openxmlformats.org/wordprocessingml/2006/main">
        <w:t xml:space="preserve">1. Salmu 107: 1-2 - Rendi grazie à u Signore, perchè hè bonu; perchè u so fermu amore dura per sempre ! Chì dicenu cusì i redimuti di u Signore, chì ellu hà liberatu da u guai.</w:t>
      </w:r>
    </w:p>
    <w:p/>
    <w:p>
      <w:r xmlns:w="http://schemas.openxmlformats.org/wordprocessingml/2006/main">
        <w:t xml:space="preserve">2. Colossesi 3: 16-17 - Lasciate chì a parolla di Cristu abita in voi riccamente, insignendu è ammonendu l'altri in ogni saviezza, cantendu salmi è inni è canti spirituali, cun ringraziu in i vostri cori à Diu. È tuttu ciò chì fate, in parolla o attu, fate tuttu in u nome di u Signore Ghjesù, ringraziendu à Diu Babbu per mezu di ellu.</w:t>
      </w:r>
    </w:p>
    <w:p/>
    <w:p>
      <w:r xmlns:w="http://schemas.openxmlformats.org/wordprocessingml/2006/main">
        <w:t xml:space="preserve">Nehemiah 7:68 I so cavalli, sette centu trenta è sei, i so muli, duicentu quaranta è cinque.</w:t>
      </w:r>
    </w:p>
    <w:p/>
    <w:p>
      <w:r xmlns:w="http://schemas.openxmlformats.org/wordprocessingml/2006/main">
        <w:t xml:space="preserve">L'Israele avianu 736 cavalli è 245 muli.</w:t>
      </w:r>
    </w:p>
    <w:p/>
    <w:p>
      <w:r xmlns:w="http://schemas.openxmlformats.org/wordprocessingml/2006/main">
        <w:t xml:space="preserve">1. Diu benedica quelli chì sò fideli à ellu cù abbundanza.</w:t>
      </w:r>
    </w:p>
    <w:p/>
    <w:p>
      <w:r xmlns:w="http://schemas.openxmlformats.org/wordprocessingml/2006/main">
        <w:t xml:space="preserve">2. Ancu à mezu à difficultà, Diu furnisce.</w:t>
      </w:r>
    </w:p>
    <w:p/>
    <w:p>
      <w:r xmlns:w="http://schemas.openxmlformats.org/wordprocessingml/2006/main">
        <w:t xml:space="preserve">1. Deuteronomiu 28: 1-14 - Diu prumetti di benedizzione quelli chì ubbidiscenu.</w:t>
      </w:r>
    </w:p>
    <w:p/>
    <w:p>
      <w:r xmlns:w="http://schemas.openxmlformats.org/wordprocessingml/2006/main">
        <w:t xml:space="preserve">2. Ghjacumu 1:17 - Ogni rigalu bonu è perfettu hè da sopra, chì fala da u Babbu di e luci celesti.</w:t>
      </w:r>
    </w:p>
    <w:p/>
    <w:p>
      <w:r xmlns:w="http://schemas.openxmlformats.org/wordprocessingml/2006/main">
        <w:t xml:space="preserve">Neemia 7:69 I so cammelli, quattrucentu trenta cinque: seimila settecento vinti asini.</w:t>
      </w:r>
    </w:p>
    <w:p/>
    <w:p>
      <w:r xmlns:w="http://schemas.openxmlformats.org/wordprocessingml/2006/main">
        <w:t xml:space="preserve">Nehemiah hà registratu i pussidimenti di u populu ebreu chì era tornatu in Ghjerusalemme, cumprese 435 cammelli è 6720 asini.</w:t>
      </w:r>
    </w:p>
    <w:p/>
    <w:p>
      <w:r xmlns:w="http://schemas.openxmlformats.org/wordprocessingml/2006/main">
        <w:t xml:space="preserve">1. "Ùn vi scurdate di e vostre benedizioni"</w:t>
      </w:r>
    </w:p>
    <w:p/>
    <w:p>
      <w:r xmlns:w="http://schemas.openxmlformats.org/wordprocessingml/2006/main">
        <w:t xml:space="preserve">2. "U putere di i pussidimenti"</w:t>
      </w:r>
    </w:p>
    <w:p/>
    <w:p>
      <w:r xmlns:w="http://schemas.openxmlformats.org/wordprocessingml/2006/main">
        <w:t xml:space="preserve">1. Salmu 24: 1, A terra hè u Signore, è tuttu ciò chì ci hè, u mondu, è tutti quelli chì campanu in questu.</w:t>
      </w:r>
    </w:p>
    <w:p/>
    <w:p>
      <w:r xmlns:w="http://schemas.openxmlformats.org/wordprocessingml/2006/main">
        <w:t xml:space="preserve">2. Deuteronomiu 8: 17-18, Pudete dì à sè stessu: U mo putere è a forza di e mo mani anu pruduttu sta ricchezza per mè. Ma ricurdate di u Signore u vostru Diu, perchè hè ellu chì vi dà a capacità di pruduce ricchezza.</w:t>
      </w:r>
    </w:p>
    <w:p/>
    <w:p>
      <w:r xmlns:w="http://schemas.openxmlformats.org/wordprocessingml/2006/main">
        <w:t xml:space="preserve">Nehemiah 7:70 È unipochi di i capi di i babbi hà datu à u travagliu. U Tirshatha dete à u tesoru milla drammi d'oru, cinquanta cachi, cinquecentu trenta vistimenti di sacerdoti.</w:t>
      </w:r>
    </w:p>
    <w:p/>
    <w:p>
      <w:r xmlns:w="http://schemas.openxmlformats.org/wordprocessingml/2006/main">
        <w:t xml:space="preserve">U capu di i babbi hà datu à l'opera di u tempiu è u Tirshatha hà datu mille drammi d'oru, cinquanta baci, è cinquecentu trenta vistimenti di i sacerdoti.</w:t>
      </w:r>
    </w:p>
    <w:p/>
    <w:p>
      <w:r xmlns:w="http://schemas.openxmlformats.org/wordprocessingml/2006/main">
        <w:t xml:space="preserve">1. Generosity in Giving - cumu Diu ci vole à dà generosamente è sacrificamenti à u so travagliu.</w:t>
      </w:r>
    </w:p>
    <w:p/>
    <w:p>
      <w:r xmlns:w="http://schemas.openxmlformats.org/wordprocessingml/2006/main">
        <w:t xml:space="preserve">2. U travagliu Inseme - cumu u capu di i babbi hà travagliatu inseme per dà à u travagliu di u tempiu.</w:t>
      </w:r>
    </w:p>
    <w:p/>
    <w:p>
      <w:r xmlns:w="http://schemas.openxmlformats.org/wordprocessingml/2006/main">
        <w:t xml:space="preserve">1. 2 Corinthians 9: 6-7 - "Ma questu dicu: Quellu chì simina pocu, cuglierà ancu pocu, è quellu chì simina cun generosità, cuglierà ancu generosamente. Ogni omu, secondu chì ellu vole in u so core, cusì ch'ellu dà; micca di malatie, o di necessità: perchè Diu ama un donatore allegru ".</w:t>
      </w:r>
    </w:p>
    <w:p/>
    <w:p>
      <w:r xmlns:w="http://schemas.openxmlformats.org/wordprocessingml/2006/main">
        <w:t xml:space="preserve">2. Luke 6:38 - "Date, è vi sarà datu; una bona misura, pressata, scuzzulata, è scorri, l'omi daranu in u to pettu. Perchè cù a listessa misura chì avete misuratu, sarà. esse misuratu à voi di novu ".</w:t>
      </w:r>
    </w:p>
    <w:p/>
    <w:p>
      <w:r xmlns:w="http://schemas.openxmlformats.org/wordprocessingml/2006/main">
        <w:t xml:space="preserve">Nehemiah 7:71 È alcuni di i capi di i babbi detti à u tesoru di u travagliu vinti mila drammi d'oru è duie milla è dui centu libbra d'argentu.</w:t>
      </w:r>
    </w:p>
    <w:p/>
    <w:p>
      <w:r xmlns:w="http://schemas.openxmlformats.org/wordprocessingml/2006/main">
        <w:t xml:space="preserve">Qualchidunu di i capi di i babbi anu datu una grande quantità d'oru è d'argentu à u tesoru per u travagliu.</w:t>
      </w:r>
    </w:p>
    <w:p/>
    <w:p>
      <w:r xmlns:w="http://schemas.openxmlformats.org/wordprocessingml/2006/main">
        <w:t xml:space="preserve">1. Generosità di Diu in dà</w:t>
      </w:r>
    </w:p>
    <w:p/>
    <w:p>
      <w:r xmlns:w="http://schemas.openxmlformats.org/wordprocessingml/2006/main">
        <w:t xml:space="preserve">2. U putere di u Sacrificiu</w:t>
      </w:r>
    </w:p>
    <w:p/>
    <w:p>
      <w:r xmlns:w="http://schemas.openxmlformats.org/wordprocessingml/2006/main">
        <w:t xml:space="preserve">1. 2 Corinti 8: 2-5</w:t>
      </w:r>
    </w:p>
    <w:p/>
    <w:p>
      <w:r xmlns:w="http://schemas.openxmlformats.org/wordprocessingml/2006/main">
        <w:t xml:space="preserve">2. Filippesi 4:19</w:t>
      </w:r>
    </w:p>
    <w:p/>
    <w:p>
      <w:r xmlns:w="http://schemas.openxmlformats.org/wordprocessingml/2006/main">
        <w:t xml:space="preserve">Nehemiah 7:72 È ciò chì u restu di u populu hà datu era vintimila drammi d'oru, duie mila libbra d'argentu, è sessantasette vestiti di sacerdoti.</w:t>
      </w:r>
    </w:p>
    <w:p/>
    <w:p>
      <w:r xmlns:w="http://schemas.openxmlformats.org/wordprocessingml/2006/main">
        <w:t xml:space="preserve">L'Israele offrenu un'offerta à Diu chì includeva 20.000 drams d'oru, 2.000 liri d'argentu è 67 vestiti di preti.</w:t>
      </w:r>
    </w:p>
    <w:p/>
    <w:p>
      <w:r xmlns:w="http://schemas.openxmlformats.org/wordprocessingml/2006/main">
        <w:t xml:space="preserve">1. U Puteru di Donu Sacrificiale</w:t>
      </w:r>
    </w:p>
    <w:p/>
    <w:p>
      <w:r xmlns:w="http://schemas.openxmlformats.org/wordprocessingml/2006/main">
        <w:t xml:space="preserve">2. I Beneficii di Serving Diu</w:t>
      </w:r>
    </w:p>
    <w:p/>
    <w:p>
      <w:r xmlns:w="http://schemas.openxmlformats.org/wordprocessingml/2006/main">
        <w:t xml:space="preserve">1. Deuteronomiu 16: 16-17 - Trè volte à l'annu, tutti i vostri masci apparisceranu davanti à u Signore, u vostru Diu, in u locu ch'ellu hà sceltu, à a Festa di i Pani Azzimi è à a Festa di e Settimani è à a Festa di i Cabanes, è ùn si prisentanu micca davanti à u Signore à mani viote.</w:t>
      </w:r>
    </w:p>
    <w:p/>
    <w:p>
      <w:r xmlns:w="http://schemas.openxmlformats.org/wordprocessingml/2006/main">
        <w:t xml:space="preserve">2. 2 Corinthians 8: 3-5 - For I testimunianze chì sicondu a so capacità, è fora di a so capacità, anu datu da u so propiu, dumandendu cù assai urgenza per u favore di a participazione à u sustegnu di i santi.</w:t>
      </w:r>
    </w:p>
    <w:p/>
    <w:p>
      <w:r xmlns:w="http://schemas.openxmlformats.org/wordprocessingml/2006/main">
        <w:t xml:space="preserve">Nehemiah 7:73 Allora i preti, i Leviti, i purtinatori, i cantori, è un pocu di u populu, è i Nethinims, è tuttu Israele, abitavanu in e so cità; è quandu u settimu mese ghjunse, i figlioli d'Israele eranu in e so cità.</w:t>
      </w:r>
    </w:p>
    <w:p/>
    <w:p>
      <w:r xmlns:w="http://schemas.openxmlformats.org/wordprocessingml/2006/main">
        <w:t xml:space="preserve">I preti, i Leviti, i portieri, i cantori, un pocu di u populu, i Nethinims, è tuttu Israele si sò stallati in e so cità è quandu u settimu mese ghjunse, tuttu Israele era in e so cità rispettive.</w:t>
      </w:r>
    </w:p>
    <w:p/>
    <w:p>
      <w:r xmlns:w="http://schemas.openxmlformats.org/wordprocessingml/2006/main">
        <w:t xml:space="preserve">1. Fideltà in Settlement: Amparate à esse cuntentate cù u locu chì Diu ci hà datu</w:t>
      </w:r>
    </w:p>
    <w:p/>
    <w:p>
      <w:r xmlns:w="http://schemas.openxmlformats.org/wordprocessingml/2006/main">
        <w:t xml:space="preserve">2. Fiducia in u Timing di Diu: Vive in u mumentu è lascià ellu guidà a nostra vita</w:t>
      </w:r>
    </w:p>
    <w:p/>
    <w:p>
      <w:r xmlns:w="http://schemas.openxmlformats.org/wordprocessingml/2006/main">
        <w:t xml:space="preserve">1. 2 Corinthians 12: 9-10 - È m'hà dettu: A mo grazia hè abbastanza per tè, perchè a mo forza hè perfetta in debule. Per quessa, assai cuntentu mi gloriaraghju di e mo infirmità, affinchì u putere di Cristu possi nantu à mè.</w:t>
      </w:r>
    </w:p>
    <w:p/>
    <w:p>
      <w:r xmlns:w="http://schemas.openxmlformats.org/wordprocessingml/2006/main">
        <w:t xml:space="preserve">10 Per ch'e possu cunnosce ellu, è u putere di a so risurrezzione, è a fraternità di e so suffrenze, essendu cunfurmate à a so morte ;</w:t>
      </w:r>
    </w:p>
    <w:p/>
    <w:p>
      <w:r xmlns:w="http://schemas.openxmlformats.org/wordprocessingml/2006/main">
        <w:t xml:space="preserve">2. Salmu 37: 3-6 - Fiducia in u Signore, è fà u bè; cusì vi abitate in a terra, è veramente sarete nutritu.</w:t>
      </w:r>
    </w:p>
    <w:p/>
    <w:p>
      <w:r xmlns:w="http://schemas.openxmlformats.org/wordprocessingml/2006/main">
        <w:t xml:space="preserve">4 Fate ancu piacè in u Signore, è ellu vi darà i desideri di u vostru core.</w:t>
      </w:r>
    </w:p>
    <w:p/>
    <w:p>
      <w:r xmlns:w="http://schemas.openxmlformats.org/wordprocessingml/2006/main">
        <w:t xml:space="preserve">5 Cundite u vostru modu à u Signore ; fiducia ancu in ellu; è ellu hà da fà.</w:t>
      </w:r>
    </w:p>
    <w:p/>
    <w:p>
      <w:r xmlns:w="http://schemas.openxmlformats.org/wordprocessingml/2006/main">
        <w:t xml:space="preserve">6 È hà da fà a to ghjustizia cum'è a luce, è u to ghjudiziu cum'è u meziornu.</w:t>
      </w:r>
    </w:p>
    <w:p/>
    <w:p>
      <w:r xmlns:w="http://schemas.openxmlformats.org/wordprocessingml/2006/main">
        <w:t xml:space="preserve">Nehemiah u capitulu 8 descrive un avvenimentu significativu in Ghjerusalemme induve a ghjente si riunite per sente a lettura è l'esplicazione di u Libru di a Legge da Esdra u scriba. U capitulu mette in risaltu a so risposta, u pentimentu è a celebrazione mentre scopre a Parola di Diu.</w:t>
      </w:r>
    </w:p>
    <w:p/>
    <w:p>
      <w:r xmlns:w="http://schemas.openxmlformats.org/wordprocessingml/2006/main">
        <w:t xml:space="preserve">1u Paragrafu: U capitulu principia cù tutte e persone chì si riuniscenu à a Porta di l'Acqua per sente Ezra leghje da u Libru di a Legge. Esprimenu un forte desideriu di capisce u so significatu è l'applicà à a so vita (Neemia 8: 1-3).</w:t>
      </w:r>
    </w:p>
    <w:p/>
    <w:p>
      <w:r xmlns:w="http://schemas.openxmlformats.org/wordprocessingml/2006/main">
        <w:t xml:space="preserve">2u Paragrafu: A narrativa si focalizeghja nantu à cumu Esdra leghje in alta voce da l'alba finu à meziornu, mentri i Leviti aiutanu à spiegà è interpretà e Scritture. U populu ascolta attentamente, risponde cun reverenza è cunniscenza (Neemia 8: 4-8).</w:t>
      </w:r>
    </w:p>
    <w:p/>
    <w:p>
      <w:r xmlns:w="http://schemas.openxmlformats.org/wordprocessingml/2006/main">
        <w:t xml:space="preserve">3rd Paragrafu: U cuntu mette in risaltu cumu sente a Parolla di Diu provoca una risposta emotiva trà e persone. Pienghjenu quandu anu realizatu u so fallimentu di seguità i so cumandamenti, ma sò incuraghjiti da Nehemia è altri dirigenti à ùn piantà micca eccessivamente (Neemia 8: 9-12).</w:t>
      </w:r>
    </w:p>
    <w:p/>
    <w:p>
      <w:r xmlns:w="http://schemas.openxmlformats.org/wordprocessingml/2006/main">
        <w:t xml:space="preserve">4u Paragrafu: A narrativa cuncludi cù Nehemiah urdinendu micca di piantà, ma invece di celebrà perchè hè un ghjornu santu dedicatu à Diu. Osservanu cun gioia a Festa di i Tabernaculi, seguendu istruzzioni da l'Scrittura (Neemia 8: 13-18).</w:t>
      </w:r>
    </w:p>
    <w:p/>
    <w:p>
      <w:r xmlns:w="http://schemas.openxmlformats.org/wordprocessingml/2006/main">
        <w:t xml:space="preserve">In riassuntu, u capitulu ottu di Nehemiah ritrae a riscoperta, è a trasfurmazioni sperimentata dopu a ricustruzzione di i mura di Ghjerusalemme. Evidenzià a rivelazione espressa per via di a lettura di l'Scrittura, è l'intelligenza ottenuta per l'interpretazione. Mencionà u pentimentu dimustratu per a disubbidienza passata, è a celebrazione abbracciata per un impegnu rinnuvatu una incarnazione chì rapprisenta u rinnovamentu spirituale una affirmazione in quantu à a risturazione versu a ricustruzzione di un testamentu chì illustra l'impegnu à onurà a relazione di pattu trà u Creatore-Diu è u populu elettu-Israele</w:t>
      </w:r>
    </w:p>
    <w:p/>
    <w:p>
      <w:r xmlns:w="http://schemas.openxmlformats.org/wordprocessingml/2006/main">
        <w:t xml:space="preserve">Nehemiah 8:1 È tuttu u populu si riunì cum'è un omu in a strada chì era davanti à a porta di l'acqua. Et ils dirent à Esdras le scribe d'apporter le livre de la loi de Moïse, que l'Eternel avait ordonné à Israël.</w:t>
      </w:r>
    </w:p>
    <w:p/>
    <w:p>
      <w:r xmlns:w="http://schemas.openxmlformats.org/wordprocessingml/2006/main">
        <w:t xml:space="preserve">U pòpulu d'Israele si riunì in a strada davanti à a porta di l'acqua è dumandò à Esdra per purtà a lege di Mosè chì Diu avia urdinatu.</w:t>
      </w:r>
    </w:p>
    <w:p/>
    <w:p>
      <w:r xmlns:w="http://schemas.openxmlformats.org/wordprocessingml/2006/main">
        <w:t xml:space="preserve">1. Piglià u tempu per riflette nantu à a Parola di Diu</w:t>
      </w:r>
    </w:p>
    <w:p/>
    <w:p>
      <w:r xmlns:w="http://schemas.openxmlformats.org/wordprocessingml/2006/main">
        <w:t xml:space="preserve">2. U putere di a cumunità in seguità a Parola di Diu</w:t>
      </w:r>
    </w:p>
    <w:p/>
    <w:p>
      <w:r xmlns:w="http://schemas.openxmlformats.org/wordprocessingml/2006/main">
        <w:t xml:space="preserve">1. Ghjuvanni 14:15 - Se mi amate, vi guardà i mo cumandamenti.</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Nehemiah 8:2 È Esdra, u prete, hà purtatu a lege davanti à a cungregazione di l'omi è di e donne, è tutti quelli chì pudianu sente cun intelligenza, u primu ghjornu di u settimu mese.</w:t>
      </w:r>
    </w:p>
    <w:p/>
    <w:p>
      <w:r xmlns:w="http://schemas.openxmlformats.org/wordprocessingml/2006/main">
        <w:t xml:space="preserve">U primu ghjornu di u settimu mese, Esdra u prete hà spartutu a lege cù a congregazione, cumpresi l'omi è e donne, chì anu pussutu capiscenu.</w:t>
      </w:r>
    </w:p>
    <w:p/>
    <w:p>
      <w:r xmlns:w="http://schemas.openxmlformats.org/wordprocessingml/2006/main">
        <w:t xml:space="preserve">1. U putere di l'ascolta: Amparate da u Populu di Neemia 8</w:t>
      </w:r>
    </w:p>
    <w:p/>
    <w:p>
      <w:r xmlns:w="http://schemas.openxmlformats.org/wordprocessingml/2006/main">
        <w:t xml:space="preserve">2. Dopu à a Legge : Chjama à l'ubbidienza per tutti i populi</w:t>
      </w:r>
    </w:p>
    <w:p/>
    <w:p>
      <w:r xmlns:w="http://schemas.openxmlformats.org/wordprocessingml/2006/main">
        <w:t xml:space="preserve">1. Ghjacumu 1: 19-20 - Allora, i mo fratelli amati, chì ogni omu sia prestu à sente, lento à parlà, lento à còllera; perchè a còllera di l'omu ùn pruduce micca a ghjustizia di Diu.</w:t>
      </w:r>
    </w:p>
    <w:p/>
    <w:p>
      <w:r xmlns:w="http://schemas.openxmlformats.org/wordprocessingml/2006/main">
        <w:t xml:space="preserve">2.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Nehemiah 8:3 È hà lettu quì davanti à a strada chì era davanti à a porta di l'acqua da a matina finu à meziornu, davanti à l'omi è e donne, è quelli chì pudianu capiscenu. è l'arechje di tuttu u populu eranu attenti à u libru di a lege.</w:t>
      </w:r>
    </w:p>
    <w:p/>
    <w:p>
      <w:r xmlns:w="http://schemas.openxmlformats.org/wordprocessingml/2006/main">
        <w:t xml:space="preserve">Hà lettu u libru di a lege in alta voce in un spaziu publicu per tutti à sente.</w:t>
      </w:r>
    </w:p>
    <w:p/>
    <w:p>
      <w:r xmlns:w="http://schemas.openxmlformats.org/wordprocessingml/2006/main">
        <w:t xml:space="preserve">1: Avemu da esse attenti à a parolla di Diu è strive à capisce.</w:t>
      </w:r>
    </w:p>
    <w:p/>
    <w:p>
      <w:r xmlns:w="http://schemas.openxmlformats.org/wordprocessingml/2006/main">
        <w:t xml:space="preserve">2: Duvemu esse aperti à a parolla di Diu è sparte cù l'altri.</w:t>
      </w:r>
    </w:p>
    <w:p/>
    <w:p>
      <w:r xmlns:w="http://schemas.openxmlformats.org/wordprocessingml/2006/main">
        <w:t xml:space="preserve">1: Deuteronomiu 6: 7 - "L'insegnerete diligentemente à i vostri figlioli, è parlerete di elli quandu site in a vostra casa, è quandu caminate per a strada, è quandu si stende, è quandu si alza."</w:t>
      </w:r>
    </w:p>
    <w:p/>
    <w:p>
      <w:r xmlns:w="http://schemas.openxmlformats.org/wordprocessingml/2006/main">
        <w:t xml:space="preserve">2: Salmu 119: 9-11 - "Cumu pò un ghjovanu mantene a so strada pura? Guardendulu secondu a vostra parolla. Cù tuttu u mo core vi cercu, ùn lasciate micca vagamente da i vostri cumandamenti! Aghju guardatu a vostra parolla. in u mo core, chì ùn aghju micca peccatu contru à voi ".</w:t>
      </w:r>
    </w:p>
    <w:p/>
    <w:p>
      <w:r xmlns:w="http://schemas.openxmlformats.org/wordprocessingml/2006/main">
        <w:t xml:space="preserve">Nehemiah 8:4 È Esdra, u scriba, stava nantu à un pulpitu di legnu, ch'elli avianu fattu per quessa. è accantu à ellu stavanu Mattitia, è Shema, è Anaia, è Uria, è Hilkia è Maaseia, à a so manu diritta; è à a so manu manca Pedaia, è Mishaël, è Malchia, è Hashum, è Hashbadana, Zaccaria è Mesullam.</w:t>
      </w:r>
    </w:p>
    <w:p/>
    <w:p>
      <w:r xmlns:w="http://schemas.openxmlformats.org/wordprocessingml/2006/main">
        <w:t xml:space="preserve">Ezra, le scribe, et huit autres individus se tenaient sur une plate-forme de bois qui avait été construite pour l'occasion.</w:t>
      </w:r>
    </w:p>
    <w:p/>
    <w:p>
      <w:r xmlns:w="http://schemas.openxmlformats.org/wordprocessingml/2006/main">
        <w:t xml:space="preserve">1. U putere di a cumunità: cumu u travagliu inseme pò realizà e cose grandi</w:t>
      </w:r>
    </w:p>
    <w:p/>
    <w:p>
      <w:r xmlns:w="http://schemas.openxmlformats.org/wordprocessingml/2006/main">
        <w:t xml:space="preserve">2. L'impurtanza di avè una fundazione solida: Cumu Nehemia 8: 4 ci pò insignà à custruisce un futuru più forte</w:t>
      </w:r>
    </w:p>
    <w:p/>
    <w:p>
      <w:r xmlns:w="http://schemas.openxmlformats.org/wordprocessingml/2006/main">
        <w:t xml:space="preserve">1. Ecclesiastes 4: 9-12 "Dui sò megliu cà unu, perchè anu una bona ricumpensa per u so travagliu. Perchè s'ellu cascanu, unu alzarà u so cumpagnu. Ma guai à quellu chì hè solu quandu casca è ùn hà micca. un altru per alzàlu ! Di novu, s'è dui si stendenu inseme, si stanu caldi, ma cumu si pò stà u caldu solu ? È ancu s'è un omu pò vince contru à quellu chì hè solu, dui li resisteranu un cordone triple ùn hè micca prestu rottu ".</w:t>
      </w:r>
    </w:p>
    <w:p/>
    <w:p>
      <w:r xmlns:w="http://schemas.openxmlformats.org/wordprocessingml/2006/main">
        <w:t xml:space="preserve">2. Matteu 18: 19-20 "In novu vi dicu, s'è dui di voi accunsenu nantu à a terra nantu à qualcosa chì dumandanu, serà fattu per elli da u mo Babbu in u celu. Perchè induve dui o trè sò riuniti in u mo nome. ci sò io trà elli ".</w:t>
      </w:r>
    </w:p>
    <w:p/>
    <w:p>
      <w:r xmlns:w="http://schemas.openxmlformats.org/wordprocessingml/2006/main">
        <w:t xml:space="preserve">Neemia 8:5 È Esdra hà apertu u libru in vista di tuttu u populu; (perch'ellu era sopra à tuttu u populu ;) è quandu ellu hà apertu, tuttu u populu s'arrizzò:</w:t>
      </w:r>
    </w:p>
    <w:p/>
    <w:p>
      <w:r xmlns:w="http://schemas.openxmlformats.org/wordprocessingml/2006/main">
        <w:t xml:space="preserve">Esdra hà apertu u libru in vista di tuttu u populu, è quandu ellu hà fattu, tutti si sò alzati.</w:t>
      </w:r>
    </w:p>
    <w:p/>
    <w:p>
      <w:r xmlns:w="http://schemas.openxmlformats.org/wordprocessingml/2006/main">
        <w:t xml:space="preserve">1. U putere di a Parolla di Diu - Cumu a Parolla di Diu pò trasfurmà a vita è unisce a ghjente.</w:t>
      </w:r>
    </w:p>
    <w:p/>
    <w:p>
      <w:r xmlns:w="http://schemas.openxmlformats.org/wordprocessingml/2006/main">
        <w:t xml:space="preserve">2. L'impurtanza di l'Unità - Cumu ricunnosce u nostru ligame cumunu in Diu pò unisce.</w:t>
      </w:r>
    </w:p>
    <w:p/>
    <w:p>
      <w:r xmlns:w="http://schemas.openxmlformats.org/wordprocessingml/2006/main">
        <w:t xml:space="preserve">1. Salmu 1: 2 - "Ma u so piacè hè in a lege di u Signore, è medita nantu à a so lege ghjornu è notte".</w:t>
      </w:r>
    </w:p>
    <w:p/>
    <w:p>
      <w:r xmlns:w="http://schemas.openxmlformats.org/wordprocessingml/2006/main">
        <w:t xml:space="preserve">2. Ephesians 4: 3 - "Fate ogni sforzu per mantene l'unità di u Spìritu attraversu u ligame di a pace".</w:t>
      </w:r>
    </w:p>
    <w:p/>
    <w:p>
      <w:r xmlns:w="http://schemas.openxmlformats.org/wordprocessingml/2006/main">
        <w:t xml:space="preserve">Neemia 8:6 È Esdra hà benedettu u Signore, u grande Diu. Et tout le peuple répondit : Amen, Amen, en levant les mains ; et ils s'inclinèrent la tête et se prosternèrent devant l'Eternel face à terre.</w:t>
      </w:r>
    </w:p>
    <w:p/>
    <w:p>
      <w:r xmlns:w="http://schemas.openxmlformats.org/wordprocessingml/2006/main">
        <w:t xml:space="preserve">U populu d'Israele lodava è adurava u Signore.</w:t>
      </w:r>
    </w:p>
    <w:p/>
    <w:p>
      <w:r xmlns:w="http://schemas.openxmlformats.org/wordprocessingml/2006/main">
        <w:t xml:space="preserve">1: Duvemu sempre dà à Diu a più alta lode è aduràlu cù tuttu u nostru core.</w:t>
      </w:r>
    </w:p>
    <w:p/>
    <w:p>
      <w:r xmlns:w="http://schemas.openxmlformats.org/wordprocessingml/2006/main">
        <w:t xml:space="preserve">2: Adurate à Diu cun reverenza è umiltà, è ricurdate ch'ellu hè u Diu grande è putente.</w:t>
      </w:r>
    </w:p>
    <w:p/>
    <w:p>
      <w:r xmlns:w="http://schemas.openxmlformats.org/wordprocessingml/2006/main">
        <w:t xml:space="preserve">1: Salmu 95: 6-7 - "Oh, vene, aduremu è inchinatemu: ghjinochjemu davanti à u Signore, u nostru creatore. Perchè ellu hè u nostru Diu, è noi simu u populu di u so pasture, è e pecure di a so manu. ."</w:t>
      </w:r>
    </w:p>
    <w:p/>
    <w:p>
      <w:r xmlns:w="http://schemas.openxmlformats.org/wordprocessingml/2006/main">
        <w:t xml:space="preserve">2: Revelation 4:11 - "Sì degnu, o Signore, di riceve gloria è onore è putenza: perchè avete creatu tutte e cose, è per u vostru piacè sò è sò stati creati".</w:t>
      </w:r>
    </w:p>
    <w:p/>
    <w:p>
      <w:r xmlns:w="http://schemas.openxmlformats.org/wordprocessingml/2006/main">
        <w:t xml:space="preserve">Nehemiah 8:7 Ancu Ghjeshua, è Bani, è Sherebiah, Jamin, Akub, Shabbethai, Hodijah, Maaseia, Kelita, Azariah, Jozabad, Hanan, Pelaia, è i Leviti, fecenu capisce à u populu a lege: u so locu.</w:t>
      </w:r>
    </w:p>
    <w:p/>
    <w:p>
      <w:r xmlns:w="http://schemas.openxmlformats.org/wordprocessingml/2006/main">
        <w:t xml:space="preserve">U populu d'Israele hè statu struitu in a lege di Diu da i Leviti.</w:t>
      </w:r>
    </w:p>
    <w:p/>
    <w:p>
      <w:r xmlns:w="http://schemas.openxmlformats.org/wordprocessingml/2006/main">
        <w:t xml:space="preserve">1. A lege di Diu: U fundamentu di l'ubbidenza è a ghjustizia</w:t>
      </w:r>
    </w:p>
    <w:p/>
    <w:p>
      <w:r xmlns:w="http://schemas.openxmlformats.org/wordprocessingml/2006/main">
        <w:t xml:space="preserve">2. L'impurtanza di capisce a Parola di Diu</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Nehemiah 8:8 Allora leghjenu in u libru in a lege di Diu distintamente, è detti u sensu, è li fece capisce a lettura.</w:t>
      </w:r>
    </w:p>
    <w:p/>
    <w:p>
      <w:r xmlns:w="http://schemas.openxmlformats.org/wordprocessingml/2006/main">
        <w:t xml:space="preserve">U populu d'Israele hà riunitu è leghje da u libru di a lege di Diu, è i scribi spiegà u significatu di i passaggi per aiutà à capiscenu.</w:t>
      </w:r>
    </w:p>
    <w:p/>
    <w:p>
      <w:r xmlns:w="http://schemas.openxmlformats.org/wordprocessingml/2006/main">
        <w:t xml:space="preserve">1. A Parola di Diu hè viva è putente</w:t>
      </w:r>
    </w:p>
    <w:p/>
    <w:p>
      <w:r xmlns:w="http://schemas.openxmlformats.org/wordprocessingml/2006/main">
        <w:t xml:space="preserve">2. Capisce a Bibbia: Going Deeper than the Superficie</w:t>
      </w:r>
    </w:p>
    <w:p/>
    <w:p>
      <w:r xmlns:w="http://schemas.openxmlformats.org/wordprocessingml/2006/main">
        <w:t xml:space="preserve">1. Ebrei 4:12 - Perchè a parolla di Diu hè viva è attiva, più affilata di qualsiasi spada à dui taglii, penetrante à a divisione di l'ànima è di u spiritu, di e articulazioni è di a medula, è discernendu i pinsamenti è l'intenzioni di u core. .</w:t>
      </w:r>
    </w:p>
    <w:p/>
    <w:p>
      <w:r xmlns:w="http://schemas.openxmlformats.org/wordprocessingml/2006/main">
        <w:t xml:space="preserve">2. 2 Timothy 2:15 - Fate u vostru megliu per presentà à Diu cum'è unu appruvatu, un travagliadore chì ùn hà micca bisognu di vergogna, manighjà bè a parolla di a verità.</w:t>
      </w:r>
    </w:p>
    <w:p/>
    <w:p>
      <w:r xmlns:w="http://schemas.openxmlformats.org/wordprocessingml/2006/main">
        <w:t xml:space="preserve">Nehemiah 8:9 È Nehemia, chì hè u Tirshatha, è Esdra, u prete u scriba, è i Leviti chì insignanu à u populu, dissenu à tuttu u populu: Questu ghjornu hè santu à u Signore, u vostru Diu. nè pienghje nè pienghje. Per tuttu u populu pienghjenu, quand'elli intesu e parolle di a lege.</w:t>
      </w:r>
    </w:p>
    <w:p/>
    <w:p>
      <w:r xmlns:w="http://schemas.openxmlformats.org/wordprocessingml/2006/main">
        <w:t xml:space="preserve">Nehemiah, Esdra è i Leviti anu urdinatu à u populu di ùn pienghje micca o pienghje, cum'è tutti pienghjenu quandu anu intesu e parolle di a lege.</w:t>
      </w:r>
    </w:p>
    <w:p/>
    <w:p>
      <w:r xmlns:w="http://schemas.openxmlformats.org/wordprocessingml/2006/main">
        <w:t xml:space="preserve">1. A Santità di u Signore: Perchè duvemu celebrà a bontà di Diu</w:t>
      </w:r>
    </w:p>
    <w:p/>
    <w:p>
      <w:r xmlns:w="http://schemas.openxmlformats.org/wordprocessingml/2006/main">
        <w:t xml:space="preserve">2. Cunfortu in i tempi di dulore: Truvà a forza in a Parola di Diu</w:t>
      </w:r>
    </w:p>
    <w:p/>
    <w:p>
      <w:r xmlns:w="http://schemas.openxmlformats.org/wordprocessingml/2006/main">
        <w:t xml:space="preserve">1. Matteu 5: 3-5 - Beati quelli chì pienghjenu, perchè seranu cunsulati</w:t>
      </w:r>
    </w:p>
    <w:p/>
    <w:p>
      <w:r xmlns:w="http://schemas.openxmlformats.org/wordprocessingml/2006/main">
        <w:t xml:space="preserve">2. Salmu 119: 50 - Questu hè u mo cunsulazione in a mo afflizione, chì a vostra prumessa mi dà a vita.</w:t>
      </w:r>
    </w:p>
    <w:p/>
    <w:p>
      <w:r xmlns:w="http://schemas.openxmlformats.org/wordprocessingml/2006/main">
        <w:t xml:space="preserve">Nehemiah 8:10 Allora li disse: "Andate, manghjate u grassu, è beie u dolce, è mandate porzioni à quelli chì ùn sò micca preparati, perchè questu ghjornu hè santu à u nostru Signore; perchè a gioia di u Signore hè a vostra forza.</w:t>
      </w:r>
    </w:p>
    <w:p/>
    <w:p>
      <w:r xmlns:w="http://schemas.openxmlformats.org/wordprocessingml/2006/main">
        <w:t xml:space="preserve">Stu passaghju ci incuraghjenu à sparte gioia cù l'altri in celebrazione di u Signore.</w:t>
      </w:r>
    </w:p>
    <w:p/>
    <w:p>
      <w:r xmlns:w="http://schemas.openxmlformats.org/wordprocessingml/2006/main">
        <w:t xml:space="preserve">1: Scopre a gioia in a Presenza di Diu</w:t>
      </w:r>
    </w:p>
    <w:p/>
    <w:p>
      <w:r xmlns:w="http://schemas.openxmlformats.org/wordprocessingml/2006/main">
        <w:t xml:space="preserve">2: Rejoiving Inseme in u Signore</w:t>
      </w:r>
    </w:p>
    <w:p/>
    <w:p>
      <w:r xmlns:w="http://schemas.openxmlformats.org/wordprocessingml/2006/main">
        <w:t xml:space="preserve">1: Salmu 16:11 Mi fate cunnosce a strada di a vita; in a vostra presenza ci hè pienezza di gioia; à a to manu diritta sò piacè per sempre.</w:t>
      </w:r>
    </w:p>
    <w:p/>
    <w:p>
      <w:r xmlns:w="http://schemas.openxmlformats.org/wordprocessingml/2006/main">
        <w:t xml:space="preserve">2: Filippesi 4: 4-5 Rallegrate sempre in u Signore; di novu dicu, rallegra. Chì a vostra raghjone sia cunnisciuta da tutti. U Signore hè à manu.</w:t>
      </w:r>
    </w:p>
    <w:p/>
    <w:p>
      <w:r xmlns:w="http://schemas.openxmlformats.org/wordprocessingml/2006/main">
        <w:t xml:space="preserve">Nehemiah 8:11 Allora i Leviti calmavanu tuttu u populu, dicendu: Tacete, perchè u ghjornu hè santu. nè vi afflitti.</w:t>
      </w:r>
    </w:p>
    <w:p/>
    <w:p>
      <w:r xmlns:w="http://schemas.openxmlformats.org/wordprocessingml/2006/main">
        <w:t xml:space="preserve">U pòpulu d'Israele si riunì per sente e parolle di a lege di Diu, è sò stati incuraghjiti à stà felice.</w:t>
      </w:r>
    </w:p>
    <w:p/>
    <w:p>
      <w:r xmlns:w="http://schemas.openxmlformats.org/wordprocessingml/2006/main">
        <w:t xml:space="preserve">1: Rallegrate in u Signore sempre, è di novu dicu rallegra! Filippesi 4:4</w:t>
      </w:r>
    </w:p>
    <w:p/>
    <w:p>
      <w:r xmlns:w="http://schemas.openxmlformats.org/wordprocessingml/2006/main">
        <w:t xml:space="preserve">2: Cercà u Signore è a so forza. 1 Cronache 16:11</w:t>
      </w:r>
    </w:p>
    <w:p/>
    <w:p>
      <w:r xmlns:w="http://schemas.openxmlformats.org/wordprocessingml/2006/main">
        <w:t xml:space="preserve">1: Siate tranquillu, è sapete chì sò Diu. Salmu 46:10</w:t>
      </w:r>
    </w:p>
    <w:p/>
    <w:p>
      <w:r xmlns:w="http://schemas.openxmlformats.org/wordprocessingml/2006/main">
        <w:t xml:space="preserve">2: Questu hè u ghjornu chì u Signore hà fattu; rallegremu è rallegramu in questu. Salmu 118:24</w:t>
      </w:r>
    </w:p>
    <w:p/>
    <w:p>
      <w:r xmlns:w="http://schemas.openxmlformats.org/wordprocessingml/2006/main">
        <w:t xml:space="preserve">Nehemiah 8:12 È tuttu u populu si n'andò à manghjà, è à beie, è per mandà porzioni, è per fà una grande gioia, perchè avianu capitu e parolle chì li eranu dichjarate.</w:t>
      </w:r>
    </w:p>
    <w:p/>
    <w:p>
      <w:r xmlns:w="http://schemas.openxmlformats.org/wordprocessingml/2006/main">
        <w:t xml:space="preserve">U pòpulu d'Israele era allegru è sparte u so alimentu cù l'altri dopu avè capitu a parolla di Diu.</w:t>
      </w:r>
    </w:p>
    <w:p/>
    <w:p>
      <w:r xmlns:w="http://schemas.openxmlformats.org/wordprocessingml/2006/main">
        <w:t xml:space="preserve">1. A gioia di capisce a Parola di Diu</w:t>
      </w:r>
    </w:p>
    <w:p/>
    <w:p>
      <w:r xmlns:w="http://schemas.openxmlformats.org/wordprocessingml/2006/main">
        <w:t xml:space="preserve">2. U putere di a cumunità in celebrà a Parola di Diu</w:t>
      </w:r>
    </w:p>
    <w:p/>
    <w:p>
      <w:r xmlns:w="http://schemas.openxmlformats.org/wordprocessingml/2006/main">
        <w:t xml:space="preserve">1. Atti 2: 42-47 - A prima chjesa hà spartutu tutte e cose in cumunu è si cunsacrò à l'insignamentu di l'Apòstuli.</w:t>
      </w:r>
    </w:p>
    <w:p/>
    <w:p>
      <w:r xmlns:w="http://schemas.openxmlformats.org/wordprocessingml/2006/main">
        <w:t xml:space="preserve">2. 1 Corinthians 11: 17-22 - L'insignamentu di Paul nantu à l'impurtanza di celebrà a Cena di u Signore in modu ordinatu.</w:t>
      </w:r>
    </w:p>
    <w:p/>
    <w:p>
      <w:r xmlns:w="http://schemas.openxmlformats.org/wordprocessingml/2006/main">
        <w:t xml:space="preserve">Nehemiah 8:13 U sicondu ghjornu, i capi di i babbi di tuttu u populu, i preti è i Leviti, si sò riuniti à Esdra u scriba, per capiscenu e parolle di a lege.</w:t>
      </w:r>
    </w:p>
    <w:p/>
    <w:p>
      <w:r xmlns:w="http://schemas.openxmlformats.org/wordprocessingml/2006/main">
        <w:t xml:space="preserve">U sicondu ghjornu, i capi di u populu, i preti è i Leviti si sò riuniti per sente Esdra u scriba leghje a lege di Diu.</w:t>
      </w:r>
    </w:p>
    <w:p/>
    <w:p>
      <w:r xmlns:w="http://schemas.openxmlformats.org/wordprocessingml/2006/main">
        <w:t xml:space="preserve">1. U putere di sente à a Parola di Diu</w:t>
      </w:r>
    </w:p>
    <w:p/>
    <w:p>
      <w:r xmlns:w="http://schemas.openxmlformats.org/wordprocessingml/2006/main">
        <w:t xml:space="preserve">2. L'impurtanza di riunite inseme per l'incuragimentu mutuale</w:t>
      </w:r>
    </w:p>
    <w:p/>
    <w:p>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Nehemiah 8:14 È truvonu scritta in a lege chì u Signore avia urdinatu da Mosè, chì i figlioli d'Israele devianu campà in cabane in a festa di u settimu mese.</w:t>
      </w:r>
    </w:p>
    <w:p/>
    <w:p>
      <w:r xmlns:w="http://schemas.openxmlformats.org/wordprocessingml/2006/main">
        <w:t xml:space="preserve">I Figlioli d'Israele sò stati urdinati da Diu per mezu di Mosè per stà in cabine durante a Festa di u Sette Mesi.</w:t>
      </w:r>
    </w:p>
    <w:p/>
    <w:p>
      <w:r xmlns:w="http://schemas.openxmlformats.org/wordprocessingml/2006/main">
        <w:t xml:space="preserve">1. Vivendu in ubbidienza à i Cumandamenti di Diu</w:t>
      </w:r>
    </w:p>
    <w:p/>
    <w:p>
      <w:r xmlns:w="http://schemas.openxmlformats.org/wordprocessingml/2006/main">
        <w:t xml:space="preserve">2. Rejoicing in a Presenza di Diu durante a Festa</w:t>
      </w:r>
    </w:p>
    <w:p/>
    <w:p>
      <w:r xmlns:w="http://schemas.openxmlformats.org/wordprocessingml/2006/main">
        <w:t xml:space="preserve">1. Deuteronomiu 16: 13-15 - Osservate a festa di cabine è rallegrate davanti à u Signore u vostru Diu per sette ghjorni.</w:t>
      </w:r>
    </w:p>
    <w:p/>
    <w:p>
      <w:r xmlns:w="http://schemas.openxmlformats.org/wordprocessingml/2006/main">
        <w:t xml:space="preserve">2. Leviticus 23: 33-43 - A Festa di Booths hè un tempu di celebrazione di gioia è offre sacrifici à u Signore.</w:t>
      </w:r>
    </w:p>
    <w:p/>
    <w:p>
      <w:r xmlns:w="http://schemas.openxmlformats.org/wordprocessingml/2006/main">
        <w:t xml:space="preserve">Néhémie 8:15 Et qu'ils publient et proclament dans toutes leurs villes et à Jérusalem, en disant : Va à la montagne, et prends des branches d'olivier, des branches de pin, des branches de myrte, des branches de palme et des branches d'arbres épais. , per fà cabine, cum'è hè scrittu.</w:t>
      </w:r>
    </w:p>
    <w:p/>
    <w:p>
      <w:r xmlns:w="http://schemas.openxmlformats.org/wordprocessingml/2006/main">
        <w:t xml:space="preserve">A ghjente avia da andà in muntagna à cullà rami per fà cabine cum'è l'Scrittura avia dettu.</w:t>
      </w:r>
    </w:p>
    <w:p/>
    <w:p>
      <w:r xmlns:w="http://schemas.openxmlformats.org/wordprocessingml/2006/main">
        <w:t xml:space="preserve">1. "Lezioni da Neemia 8:15: Ubbidienza à a Parola di Diu"</w:t>
      </w:r>
    </w:p>
    <w:p/>
    <w:p>
      <w:r xmlns:w="http://schemas.openxmlformats.org/wordprocessingml/2006/main">
        <w:t xml:space="preserve">2. "Andate à e muntagne per cumpiendu i cumandamenti di Diu: Un studiu di Neemia 8:15"</w:t>
      </w:r>
    </w:p>
    <w:p/>
    <w:p>
      <w:r xmlns:w="http://schemas.openxmlformats.org/wordprocessingml/2006/main">
        <w:t xml:space="preserve">1. Deuteronomiu 16: 13-15 Tenete a festa di i cabine per sette ghjorni, quandu avete riunitu i prudutti di a vostra aia è di u to vinu. Ti rallegrarete in a to festa, tu è u to figliolu è a to figliola, u to servitore è a to serva, u Levitu, u stranieru, l'orfane è a vedova chì sò in i vostri paesi. Per sette ghjorni, tenete a festa à u Signore, u vostru Diu, in u locu chì u Signore hà da sceglie, perchè u Signore, u vostru Diu, vi benedicarà in tutti i vostri prudutti è in tuttu u travagliu di e vostre mani, in modu chì sarete cumplettamente gioia. .</w:t>
      </w:r>
    </w:p>
    <w:p/>
    <w:p>
      <w:r xmlns:w="http://schemas.openxmlformats.org/wordprocessingml/2006/main">
        <w:t xml:space="preserve">2. Leviticus 23: 39-43 U quindicesimu ghjornu di u settimu mese, quandu avete riunitu i prudutti di a terra, celebrà a festa di u Signore sette ghjorni. U primu ghjornu serà un riposu solenni, è l'ottu ghjornu serà un riposu solenni. È piglià u primu ghjornu u fruttu d'arburi splendidi, rami di palme è rami d'arburi frondosi è salici di u torrente, è vi rallegrarete davanti à u Signore u vostru Diu per sette ghjorni. A celebrarete cum'è una festa à u Signore per sette ghjorni in l'annu. Hè un statutu per sempre in e vostre generazioni; a celebrarete in u settimu mese. Starete in cabine per sette ghjorni. Tutti quelli chì sò nativi in Israele abitanu in capanne, affinchì e vostre generazioni sappianu chì aghju fattu abità u populu d'Israele in capanne quandu l'aghju purtatu fora di u paese d'Egittu: Sò u Signore u vostru Diu.</w:t>
      </w:r>
    </w:p>
    <w:p/>
    <w:p>
      <w:r xmlns:w="http://schemas.openxmlformats.org/wordprocessingml/2006/main">
        <w:t xml:space="preserve">Nehemiah 8:16 Allora u populu si n'andò, è i purtò, è si facianu cabine, ognunu nantu à u tettu di a so casa, è in i so corti, è in i corti di a casa di Diu, è in a strada di l'acqua. porta, è in a strada di a porta di Efraim.</w:t>
      </w:r>
    </w:p>
    <w:p/>
    <w:p>
      <w:r xmlns:w="http://schemas.openxmlformats.org/wordprocessingml/2006/main">
        <w:t xml:space="preserve">U populu hà fattu cabine per sè stessu nantu à i so tetti, in i so corti, in i corti di a casa di Diu è in e strade.</w:t>
      </w:r>
    </w:p>
    <w:p/>
    <w:p>
      <w:r xmlns:w="http://schemas.openxmlformats.org/wordprocessingml/2006/main">
        <w:t xml:space="preserve">1: Diu ci chjama per esse una benedizzione per l'altri è per esse generosi cù u nostru tempu è risorse.</w:t>
      </w:r>
    </w:p>
    <w:p/>
    <w:p>
      <w:r xmlns:w="http://schemas.openxmlformats.org/wordprocessingml/2006/main">
        <w:t xml:space="preserve">2: Pudemu truvà gioia è cunnessione cù Diu è l'altri participendu à l'attività chì sò significati per noi è quelli chì ci circondanu.</w:t>
      </w:r>
    </w:p>
    <w:p/>
    <w:p>
      <w:r xmlns:w="http://schemas.openxmlformats.org/wordprocessingml/2006/main">
        <w:t xml:space="preserve">1: Galatians 6: 9-10 È ùn esse micca stanchi di fà bè, perchè in u tempu degne, avemu a cugliera, s'è no sventà. Cume avemu dunque l'uppurtunità, femu bè à tutti l'omi, in particulare à quelli chì sò di a casa di a fede.</w:t>
      </w:r>
    </w:p>
    <w:p/>
    <w:p>
      <w:r xmlns:w="http://schemas.openxmlformats.org/wordprocessingml/2006/main">
        <w:t xml:space="preserve">2: Rumani 12: 9-13 Chì l'amore sia senza dissimulazione. Abboru ciò chì hè male; appiccicate à ciò chì hè bonu. Siate affettati l'un à l'altru cun amore fraternu; in onore prifirendu unu à l'altru; Micca pigri in l'affari; fervente in u spiritu; serve u Signore; Rallegra in speranza; pacienza in tribulazione; cuntinuà l'istante in preghiera; Distribuzione à a necessità di i santi; datu à l'ospitalità.</w:t>
      </w:r>
    </w:p>
    <w:p/>
    <w:p>
      <w:r xmlns:w="http://schemas.openxmlformats.org/wordprocessingml/2006/main">
        <w:t xml:space="preserve">Nehemiah 8:17 È tutta a cungregazione di quelli chì sò tornati da a cattività facia cabine, è si pusò sottu à e cabine, perchè dapoi i ghjorni di Ghjeshua, figliolu di Nun, finu à quellu ghjornu, i figlioli d'Israele ùn avianu micca fattu cusì. È ci era assai grande gioia.</w:t>
      </w:r>
    </w:p>
    <w:p/>
    <w:p>
      <w:r xmlns:w="http://schemas.openxmlformats.org/wordprocessingml/2006/main">
        <w:t xml:space="preserve">L'Israele celebravanu u ritornu di i so esiliati cun gioia è eccitazione, alluntanendu cabine per commemorare l'occasione.</w:t>
      </w:r>
    </w:p>
    <w:p/>
    <w:p>
      <w:r xmlns:w="http://schemas.openxmlformats.org/wordprocessingml/2006/main">
        <w:t xml:space="preserve">1. Rejoicing in a Fideltà di u Signore</w:t>
      </w:r>
    </w:p>
    <w:p/>
    <w:p>
      <w:r xmlns:w="http://schemas.openxmlformats.org/wordprocessingml/2006/main">
        <w:t xml:space="preserve">2. A benedizzione di un novu principiu</w:t>
      </w:r>
    </w:p>
    <w:p/>
    <w:p>
      <w:r xmlns:w="http://schemas.openxmlformats.org/wordprocessingml/2006/main">
        <w:t xml:space="preserve">1. Salmu 118:24 - Questu hè u ghjornu chì u Signore hà fattu; ci rallegraremu è seremu cuntenti.</w:t>
      </w:r>
    </w:p>
    <w:p/>
    <w:p>
      <w:r xmlns:w="http://schemas.openxmlformats.org/wordprocessingml/2006/main">
        <w:t xml:space="preserve">2. Rumani 15:13 - Avà u Diu di a speranza vi riempia di tutte l'alegria è a pace in crede, per chì pudete abbundà in speranza, per mezu di u putere di u Spìritu Santu.</w:t>
      </w:r>
    </w:p>
    <w:p/>
    <w:p>
      <w:r xmlns:w="http://schemas.openxmlformats.org/wordprocessingml/2006/main">
        <w:t xml:space="preserve">Nehemiah 8:18 Ancu ghjornu per ghjornu, da u primu ghjornu à l'ultimu ghjornu, hà lettu in u libru di a lege di Diu. È anu celebratu a festa sette ghjorni; è l'ottu ghjornu era una assemblea solenni, secondu a manera.</w:t>
      </w:r>
    </w:p>
    <w:p/>
    <w:p>
      <w:r xmlns:w="http://schemas.openxmlformats.org/wordprocessingml/2006/main">
        <w:t xml:space="preserve">Nehemiah hà lettu da u libru di a lege di Diu per una settimana sana, è l'ottu ghjornu, u populu si riunì per una assemblea solenni.</w:t>
      </w:r>
    </w:p>
    <w:p/>
    <w:p>
      <w:r xmlns:w="http://schemas.openxmlformats.org/wordprocessingml/2006/main">
        <w:t xml:space="preserve">1. U putere di a dedicazione: Amparate da l'esempiu di Neemia di leghje a Parolla di Diu ogni ghjornu</w:t>
      </w:r>
    </w:p>
    <w:p/>
    <w:p>
      <w:r xmlns:w="http://schemas.openxmlformats.org/wordprocessingml/2006/main">
        <w:t xml:space="preserve">2. L'alegria di l'obbedienza : Celebrà u Signore per mezu di l'assemblee festive</w:t>
      </w:r>
    </w:p>
    <w:p/>
    <w:p>
      <w:r xmlns:w="http://schemas.openxmlformats.org/wordprocessingml/2006/main">
        <w:t xml:space="preserve">1. Deuteronomiu 6: 6-9 - E sti parolle, chì ti mandu oghje, seranu in u to core: È l'insegnerete diligentemente à i vostri figlioli, è ne parlerete quandu site in a vostra casa, è quandu cammini per a strada, è quandu si stende, è quandu si alza. È li ligate per un segnu nantu à a to manu, è seranu cum'è frontlets trà i to ochji. È li scriverete nantu à i posti di a to casa, è nantu à e to porte.</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Nehemiah u capitulu 9 si focalizeghja nantu à una assemblea solenne induve u populu d'Israele si riunisce per cunfessà i so piccati, ricunnosce a fideltà di Diu è rinnuvà a so allianza cun ellu. U capitulu mette in risaltu a so riflessione nantu à a storia d'Israele, a liberazione di Diu è a so misericordia.</w:t>
      </w:r>
    </w:p>
    <w:p/>
    <w:p>
      <w:r xmlns:w="http://schemas.openxmlformats.org/wordprocessingml/2006/main">
        <w:t xml:space="preserve">1u Paragrafu: U capitulu principia cù e persone chì digiunanu è portanu un saccu cum'è un signu di pentimentu. Si separanu da influenze straniere è si riuniscenu per cunfessà i so peccati è l'iniquità di i so antenati (Nehemiah 9:1-3).</w:t>
      </w:r>
    </w:p>
    <w:p/>
    <w:p>
      <w:r xmlns:w="http://schemas.openxmlformats.org/wordprocessingml/2006/main">
        <w:t xml:space="preserve">2u Paragrafu: A narrativa cambia à i Leviti chì guidanu una preghiera di cunfessione, cuntendu a storia di Israele da Abraham à u presente. Ricunnoscenu a fideltà di Diu malgradu a rivolta di u populu è esprimenu gratitùdine per a so misericordia (Neemia 9: 4-31).</w:t>
      </w:r>
    </w:p>
    <w:p/>
    <w:p>
      <w:r xmlns:w="http://schemas.openxmlformats.org/wordprocessingml/2006/main">
        <w:t xml:space="preserve">3u Paragrafu: U cuntu mette in risaltu cumu si ricordanu a pruvisione di Diu in u desertu, a so guida per mezu di i capi cum'è Mosè, Aaron è Joshua, è a so pacienza malgradu a so disubbidienza (Neemia 9: 32-38).</w:t>
      </w:r>
    </w:p>
    <w:p/>
    <w:p>
      <w:r xmlns:w="http://schemas.openxmlformats.org/wordprocessingml/2006/main">
        <w:t xml:space="preserve">4u Paragrafu: A narrativa cuncludi cù una affirmazioni da u populu per fà un accordu ubligatoriu cù Diu. S'impegnanu à seguità i so cumandamenti è cercà u so favore per a prusperità in a terra chì li hà datu (Neemia 9:38).</w:t>
      </w:r>
    </w:p>
    <w:p/>
    <w:p>
      <w:r xmlns:w="http://schemas.openxmlformats.org/wordprocessingml/2006/main">
        <w:t xml:space="preserve">In riassuntu, u capitulu nove di Neemia ritrae u pentimentu, è u rinuvamentu di l'allianza sperimentatu dopu a ricustruzzione di a ricustruzzione di Ghjerusalemme. Mette in risaltu a cunfessione espressa per via di u digiunu, è u ricordu ottenutu da u racontu. Mencionà a ricunniscenza data per a fedeltà divina, è l'impegnu abbracciatu per l'ubbidenza una incarnazione chì rapprisenta a riconnessione spirituale una affirmazione in quantu à a ristaurazione versu a ricustruzzione di un testamentu chì illustra l'impegnu à onurà a relazione di pattu trà u Creatore-Diu è u populu elettu-Israele</w:t>
      </w:r>
    </w:p>
    <w:p/>
    <w:p>
      <w:r xmlns:w="http://schemas.openxmlformats.org/wordprocessingml/2006/main">
        <w:t xml:space="preserve">Nehemiah 9:1 Avà, in u vinti è quartu ghjornu di stu mese, i figlioli d'Israele sò stati riuniti cù u digiunu, è cù sacchi, è terra nantu à elli.</w:t>
      </w:r>
    </w:p>
    <w:p/>
    <w:p>
      <w:r xmlns:w="http://schemas.openxmlformats.org/wordprocessingml/2006/main">
        <w:t xml:space="preserve">I figlioli d'Israele si sò riuniti per un ghjornu di digiunu è di penitenza, purtendu sacchi è coprendu di polvera.</w:t>
      </w:r>
    </w:p>
    <w:p/>
    <w:p>
      <w:r xmlns:w="http://schemas.openxmlformats.org/wordprocessingml/2006/main">
        <w:t xml:space="preserve">1. A Chjama à u Penitenza: A Necessità di Turning Away from Sin</w:t>
      </w:r>
    </w:p>
    <w:p/>
    <w:p>
      <w:r xmlns:w="http://schemas.openxmlformats.org/wordprocessingml/2006/main">
        <w:t xml:space="preserve">2. U putere di assemblea inseme : a forza di a cumunità</w:t>
      </w:r>
    </w:p>
    <w:p/>
    <w:p>
      <w:r xmlns:w="http://schemas.openxmlformats.org/wordprocessingml/2006/main">
        <w:t xml:space="preserve">1. Joel 2: 12-13 - "Ancu avà, dichjara u Signore, vultate à mè cù tuttu u vostru core cù u digiunu è u pientu è u dolu. Lasciate u vostru core è micca i vostri vistimenti. Ritorna à u Signore u vostru Diu, perchè hè graziosu. è misericordioso, lento à l'ira, è abbundante d'amore fermu è di fideltà.</w:t>
      </w:r>
    </w:p>
    <w:p/>
    <w:p>
      <w:r xmlns:w="http://schemas.openxmlformats.org/wordprocessingml/2006/main">
        <w:t xml:space="preserve">2. Ghjacumu 4:10 - Umiliate davanti à u Signore, è ellu vi esaltà.</w:t>
      </w:r>
    </w:p>
    <w:p/>
    <w:p>
      <w:r xmlns:w="http://schemas.openxmlformats.org/wordprocessingml/2006/main">
        <w:t xml:space="preserve">Nehemiah 9:2 È a sumente d'Israele si separava da tutti i stranieri, è si firmò è cunfessò i so piccati, è l'iniquità di i so babbi.</w:t>
      </w:r>
    </w:p>
    <w:p/>
    <w:p>
      <w:r xmlns:w="http://schemas.openxmlformats.org/wordprocessingml/2006/main">
        <w:t xml:space="preserve">I discendenti d'Israele si sò separati da i stranieri è cunfessu i so piccati è i piccati di i so babbi.</w:t>
      </w:r>
    </w:p>
    <w:p/>
    <w:p>
      <w:r xmlns:w="http://schemas.openxmlformats.org/wordprocessingml/2006/main">
        <w:t xml:space="preserve">1. Cunfessi i nostri piccati davanti à Diu</w:t>
      </w:r>
    </w:p>
    <w:p/>
    <w:p>
      <w:r xmlns:w="http://schemas.openxmlformats.org/wordprocessingml/2006/main">
        <w:t xml:space="preserve">2. L'eredità di i nostri babbi</w:t>
      </w:r>
    </w:p>
    <w:p/>
    <w:p>
      <w:r xmlns:w="http://schemas.openxmlformats.org/wordprocessingml/2006/main">
        <w:t xml:space="preserve">1. Salmu 32: 5 - Aghju ricunnisciutu u mo peccatu à tè, è ùn aghju micca copre a mo iniquità; Aghju dettu: "Confessà e mo trasgressioni à u Signore," è Avete pardunatu l'iniquità di u mo peccatu.</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Nehemiah 9:3 3 È si sò stati in u so locu, è leghje in u libru di a lege di u Signore, u so Diu, una quarta parte di u ghjornu. è un altru quartu cunfessu, è aduranu u Signore, u so Diu.</w:t>
      </w:r>
    </w:p>
    <w:p/>
    <w:p>
      <w:r xmlns:w="http://schemas.openxmlformats.org/wordprocessingml/2006/main">
        <w:t xml:space="preserve">U populu d'Israele s'arrizzò in u so locu è leghje u libru di a lege di u Signore per un quartu di u ghjornu, è hà dedicatu un altru quartu à cunfessà è adurà u Signore.</w:t>
      </w:r>
    </w:p>
    <w:p/>
    <w:p>
      <w:r xmlns:w="http://schemas.openxmlformats.org/wordprocessingml/2006/main">
        <w:t xml:space="preserve">1. U Puteru di Dedicazione: Amparate da u Populu d'Israele</w:t>
      </w:r>
    </w:p>
    <w:p/>
    <w:p>
      <w:r xmlns:w="http://schemas.openxmlformats.org/wordprocessingml/2006/main">
        <w:t xml:space="preserve">2. Crescendu in a maturità spirituale attraversu u tempu in a Parola di Diu</w:t>
      </w:r>
    </w:p>
    <w:p/>
    <w:p>
      <w:r xmlns:w="http://schemas.openxmlformats.org/wordprocessingml/2006/main">
        <w:t xml:space="preserve">1. Deuteronomiu 17: 18-19 È, quand'ellu si mette nantu à u tronu di u so regnu, scriverà per ellu stessu una copia di sta lege in un libru, da quellu davanti à i sacrificadori, i Leviti. È serà cun ellu, è li leghjerà tutti i ghjorni di a so vita, per pudè amparà à teme à u Signore, u so Diu, è esse attentu à observà tutte e parolle di sta lege è di sti statuti.</w:t>
      </w:r>
    </w:p>
    <w:p/>
    <w:p>
      <w:r xmlns:w="http://schemas.openxmlformats.org/wordprocessingml/2006/main">
        <w:t xml:space="preserve">2. Colossesi 3:16 Lasciate chì a parolla di Cristu abita in voi riccamente in tutta a saviezza, insignendu è ammontendu l'altri in salmi è inni è canti spirituali, cantendu cù grazia in i vostri cori à u Signore.</w:t>
      </w:r>
    </w:p>
    <w:p/>
    <w:p>
      <w:r xmlns:w="http://schemas.openxmlformats.org/wordprocessingml/2006/main">
        <w:t xml:space="preserve">Nehemiah 9:4 Allora s'arrizzò nantu à a scala di i Leviti, Jeshua, è Bani, Kadmiel, Shebaniah, Bunni, Sherebiah, Bani è Chenani, è criavanu à gran voce à u Signore, u so Diu.</w:t>
      </w:r>
    </w:p>
    <w:p/>
    <w:p>
      <w:r xmlns:w="http://schemas.openxmlformats.org/wordprocessingml/2006/main">
        <w:t xml:space="preserve">I Leviti s'arrizzò nantu à a scala è gridò à u Signore cù una voce alta.</w:t>
      </w:r>
    </w:p>
    <w:p/>
    <w:p>
      <w:r xmlns:w="http://schemas.openxmlformats.org/wordprocessingml/2006/main">
        <w:t xml:space="preserve">1. Ricurdativi di pricà: u putere di gridà à u Signore</w:t>
      </w:r>
    </w:p>
    <w:p/>
    <w:p>
      <w:r xmlns:w="http://schemas.openxmlformats.org/wordprocessingml/2006/main">
        <w:t xml:space="preserve">2. A Forza di a Cummunità: Standing Inseme è pricà</w:t>
      </w:r>
    </w:p>
    <w:p/>
    <w:p>
      <w:r xmlns:w="http://schemas.openxmlformats.org/wordprocessingml/2006/main">
        <w:t xml:space="preserve">1. Filippesi 4: 6 - Ùn esse ansiosu di nunda, ma in tuttu, per preghiera è supplicazioni cù ringraziu, lasciate e vostre dumande esse fatte cunnisciute à Diu.</w:t>
      </w:r>
    </w:p>
    <w:p/>
    <w:p>
      <w:r xmlns:w="http://schemas.openxmlformats.org/wordprocessingml/2006/main">
        <w:t xml:space="preserve">2. 1 Thessalonians 5:17 - Prega senza cessà.</w:t>
      </w:r>
    </w:p>
    <w:p/>
    <w:p>
      <w:r xmlns:w="http://schemas.openxmlformats.org/wordprocessingml/2006/main">
        <w:t xml:space="preserve">Nehemiah 9:5 Allora i Leviti, Jeshua, è Kadmiel, Bani, Hashabniah, Sherebiah, Hodijah, Shebaniah, and Pethahiah, disse: "Alzatevi è benedite u Signore, u vostru Diu per sempre è per sempre, è benedettu sia u to nome gloriosu, chì hè. esaltatu sopra ogni benedizzione è lode.</w:t>
      </w:r>
    </w:p>
    <w:p/>
    <w:p>
      <w:r xmlns:w="http://schemas.openxmlformats.org/wordprocessingml/2006/main">
        <w:t xml:space="preserve">I Leviti, Ghjeshua, è Kadmiel, Bani, Hashabniah, Sherebiah, Hodijah, Shebaniah, è Pethahiah, chjamàvanu u populu per arrizzà è benedica u Signore per sempre è sempre.</w:t>
      </w:r>
    </w:p>
    <w:p/>
    <w:p>
      <w:r xmlns:w="http://schemas.openxmlformats.org/wordprocessingml/2006/main">
        <w:t xml:space="preserve">1. "U putere di lode: benedizzione di u Signore in ogni situazione"</w:t>
      </w:r>
    </w:p>
    <w:p/>
    <w:p>
      <w:r xmlns:w="http://schemas.openxmlformats.org/wordprocessingml/2006/main">
        <w:t xml:space="preserve">2. "A benedizzione di u Gloriosu Nome di Diu"</w:t>
      </w:r>
    </w:p>
    <w:p/>
    <w:p>
      <w:r xmlns:w="http://schemas.openxmlformats.org/wordprocessingml/2006/main">
        <w:t xml:space="preserve">1. Salmu 103: 1-2 - "Benedite u Signore, o ànima mo, è tuttu ciò chì hè in mè, benedica u so santu nome. Benedite u Signore, o ànima mo, è ùn scurdate micca tutti i so benefici: "</w:t>
      </w:r>
    </w:p>
    <w:p/>
    <w:p>
      <w:r xmlns:w="http://schemas.openxmlformats.org/wordprocessingml/2006/main">
        <w:t xml:space="preserve">2. Salmu 150: 1-2 - "Loudate u Signore. Lode à Diu in u so santuariu: laudallu in u firmamentu di u so putere. Lodatelu per i so atti putenti: lodatelu secondu a so grandezza eccellente ".</w:t>
      </w:r>
    </w:p>
    <w:p/>
    <w:p>
      <w:r xmlns:w="http://schemas.openxmlformats.org/wordprocessingml/2006/main">
        <w:t xml:space="preserve">Nehemiah 9:6 Tu, ancu tù, sì u Signore solu; Avete fattu u celu, u celu di i celi, cù tuttu u so òspite, a terra, è tutte e cose chì sò in questu, i mari è tuttu ciò chì ci hè, è i cunservate tutti; è l'armata di u celu ti venerà.</w:t>
      </w:r>
    </w:p>
    <w:p/>
    <w:p>
      <w:r xmlns:w="http://schemas.openxmlformats.org/wordprocessingml/2006/main">
        <w:t xml:space="preserve">Nehemiah ricunnosce à Diu cum'è u Signore di tutti, Creatore di u celu è a terra, è quellu chì cunserva tutte e cose.</w:t>
      </w:r>
    </w:p>
    <w:p/>
    <w:p>
      <w:r xmlns:w="http://schemas.openxmlformats.org/wordprocessingml/2006/main">
        <w:t xml:space="preserve">1. Suvranità di Diu: Videndu Diu cum'è u Signore di Tutti</w:t>
      </w:r>
    </w:p>
    <w:p/>
    <w:p>
      <w:r xmlns:w="http://schemas.openxmlformats.org/wordprocessingml/2006/main">
        <w:t xml:space="preserve">2. Fiducia in a Priservazione di Diu: Resta cunfidenza in a cura di Diu</w:t>
      </w:r>
    </w:p>
    <w:p/>
    <w:p>
      <w:r xmlns:w="http://schemas.openxmlformats.org/wordprocessingml/2006/main">
        <w:t xml:space="preserve">1. Salmu 95: 3-5 - "Perchè u Signore hè u grande Diu, u grande Rè sopra tutti i dii. In a so manu sò a prufundità di a terra, è e cime di muntagna appartenenu à ellu. U mari hè u so, perchè ellu. l'hà fattu, è e so mani formanu a terra secca ".</w:t>
      </w:r>
    </w:p>
    <w:p/>
    <w:p>
      <w:r xmlns:w="http://schemas.openxmlformats.org/wordprocessingml/2006/main">
        <w:t xml:space="preserve">2. Salmu 121: 2-4 - "U mo aiutu vene da u Signore, u Creatore di u celu è di a terra. Ùn lasciarà micca u to pede sbattà quellu chì vi guardà ùn dorme micca; in verità, quellu chì vigilà nantu à Israele ùn dorme micca. nè dorme".</w:t>
      </w:r>
    </w:p>
    <w:p/>
    <w:p>
      <w:r xmlns:w="http://schemas.openxmlformats.org/wordprocessingml/2006/main">
        <w:t xml:space="preserve">Nehemiah 9:7 Tu sì u Signore, u Diu, chì hà sceltu Abram, è l'hà purtatu fora di Ur di i Caldei, è li dete u nome d'Abrahamu.</w:t>
      </w:r>
    </w:p>
    <w:p/>
    <w:p>
      <w:r xmlns:w="http://schemas.openxmlformats.org/wordprocessingml/2006/main">
        <w:t xml:space="preserve">Diu hà sceltu Abram, u purtò fora di Ur di i Caldei, è l'hà rinominatu Abraham.</w:t>
      </w:r>
    </w:p>
    <w:p/>
    <w:p>
      <w:r xmlns:w="http://schemas.openxmlformats.org/wordprocessingml/2006/main">
        <w:t xml:space="preserve">1. U putere di scelta: e decisioni di Diu è i nostri</w:t>
      </w:r>
    </w:p>
    <w:p/>
    <w:p>
      <w:r xmlns:w="http://schemas.openxmlformats.org/wordprocessingml/2006/main">
        <w:t xml:space="preserve">2. Pruvisione Fideli di Diu: Storia di Abraham</w:t>
      </w:r>
    </w:p>
    <w:p/>
    <w:p>
      <w:r xmlns:w="http://schemas.openxmlformats.org/wordprocessingml/2006/main">
        <w:t xml:space="preserve">1. Genesi 12: 1-9 - A chjama di Abramu da Diu per abbandunà a so patria è viaghjà à una nova terra.</w:t>
      </w:r>
    </w:p>
    <w:p/>
    <w:p>
      <w:r xmlns:w="http://schemas.openxmlformats.org/wordprocessingml/2006/main">
        <w:t xml:space="preserve">2. Rumani 4: 1-8 - A fede d'Abrahamu è cumu hà cuntribuitu à u so viaghju di ubbidienza.</w:t>
      </w:r>
    </w:p>
    <w:p/>
    <w:p>
      <w:r xmlns:w="http://schemas.openxmlformats.org/wordprocessingml/2006/main">
        <w:t xml:space="preserve">Néhémie 9:8 Et il trouva son cœur fidèle devant toi, et il fit alliance avec lui de donner le pays des Cananéens, des Hittites, des Amoréens, des Périzites, des Jébusiens et des Guirgasiens, pour lui donner, je dis. , à a so sumente, è hà fattu e to parolle; perchè tù sì ghjustu:</w:t>
      </w:r>
    </w:p>
    <w:p/>
    <w:p>
      <w:r xmlns:w="http://schemas.openxmlformats.org/wordprocessingml/2006/main">
        <w:t xml:space="preserve">Diu hà fattu un pattu cù Abraham per dà a terra di Canaan à i so discendenti, è Diu hà rializatu a so prumessa perchè hè ghjustu.</w:t>
      </w:r>
    </w:p>
    <w:p/>
    <w:p>
      <w:r xmlns:w="http://schemas.openxmlformats.org/wordprocessingml/2006/main">
        <w:t xml:space="preserve">1. Fideltà di Diu: Una Chjama à Ricurdà e so Promesse</w:t>
      </w:r>
    </w:p>
    <w:p/>
    <w:p>
      <w:r xmlns:w="http://schemas.openxmlformats.org/wordprocessingml/2006/main">
        <w:t xml:space="preserve">2. A ghjustizia di Diu: Un tistimunianza di a so fiducia</w:t>
      </w:r>
    </w:p>
    <w:p/>
    <w:p>
      <w:r xmlns:w="http://schemas.openxmlformats.org/wordprocessingml/2006/main">
        <w:t xml:space="preserve">1. Ebrei 6: 17-20 - U scopu è u ghjuramentu immutabile di Diu</w:t>
      </w:r>
    </w:p>
    <w:p/>
    <w:p>
      <w:r xmlns:w="http://schemas.openxmlformats.org/wordprocessingml/2006/main">
        <w:t xml:space="preserve">2. Salmu 103: 17-18 - U Signore hè Compassionate è Gracious</w:t>
      </w:r>
    </w:p>
    <w:p/>
    <w:p>
      <w:r xmlns:w="http://schemas.openxmlformats.org/wordprocessingml/2006/main">
        <w:t xml:space="preserve">Nehemiah 9:9 E vidite l'afflizzioni di i nostri babbi in Egittu, è intesu u so gridamentu vicinu à u Mari Rossu;</w:t>
      </w:r>
    </w:p>
    <w:p/>
    <w:p>
      <w:r xmlns:w="http://schemas.openxmlformats.org/wordprocessingml/2006/main">
        <w:t xml:space="preserve">Diu hà intesu è rispose à u gridu di u so populu per aiutu.</w:t>
      </w:r>
    </w:p>
    <w:p/>
    <w:p>
      <w:r xmlns:w="http://schemas.openxmlformats.org/wordprocessingml/2006/main">
        <w:t xml:space="preserve">1. Diu sente i nostri chianci è risponde.</w:t>
      </w:r>
    </w:p>
    <w:p/>
    <w:p>
      <w:r xmlns:w="http://schemas.openxmlformats.org/wordprocessingml/2006/main">
        <w:t xml:space="preserve">2. Ùn àbbia paura di chjamà à Diu in i tempi di bisognu.</w:t>
      </w:r>
    </w:p>
    <w:p/>
    <w:p>
      <w:r xmlns:w="http://schemas.openxmlformats.org/wordprocessingml/2006/main">
        <w:t xml:space="preserve">1. Salmu 34:17 Quandu i ghjusti chjamanu aiutu, u Signore sente è li libera da tutti i so prublemi.</w:t>
      </w:r>
    </w:p>
    <w:p/>
    <w:p>
      <w:r xmlns:w="http://schemas.openxmlformats.org/wordprocessingml/2006/main">
        <w:t xml:space="preserve">2. Ghjacumu 1: 5-6 Sì qualchissia di voi ùn manca di saviezza, ch'ellu dumanda à Diu, chì dà generosamente à tutti senza rimproveru, è li sarà datu. Ma ch'ellu dumandu in fede, senza dubbitu, chì quellu chì dubita hè cum'è l'onda di u mare chì hè spinta è sbattuta da u ventu.</w:t>
      </w:r>
    </w:p>
    <w:p/>
    <w:p>
      <w:r xmlns:w="http://schemas.openxmlformats.org/wordprocessingml/2006/main">
        <w:t xml:space="preserve">Nehemiah 9:10 È hà fattu segni è maraviglie nantu à Faraone, è nantu à tutti i so servitori, è annantu à tuttu u populu di u so paese; Allora t'ai fattu un nome, cum'è oghje.</w:t>
      </w:r>
    </w:p>
    <w:p/>
    <w:p>
      <w:r xmlns:w="http://schemas.openxmlformats.org/wordprocessingml/2006/main">
        <w:t xml:space="preserve">Diu hà fattu segni è meraviglie per dimustrà u so putere è l'autorità à Faraone è u so populu. In u risultatu, Diu divintò cunnisciutu è celebratu.</w:t>
      </w:r>
    </w:p>
    <w:p/>
    <w:p>
      <w:r xmlns:w="http://schemas.openxmlformats.org/wordprocessingml/2006/main">
        <w:t xml:space="preserve">1. Suvranità di Diu: U putere di i miraculi di Diu</w:t>
      </w:r>
    </w:p>
    <w:p/>
    <w:p>
      <w:r xmlns:w="http://schemas.openxmlformats.org/wordprocessingml/2006/main">
        <w:t xml:space="preserve">2. Dimustrà l'umiltà in faccia à l'orgogliu</w:t>
      </w:r>
    </w:p>
    <w:p/>
    <w:p>
      <w:r xmlns:w="http://schemas.openxmlformats.org/wordprocessingml/2006/main">
        <w:t xml:space="preserve">1. Esodu 14:4 - È aghju indurisce u core di Faraone, ch'ellu seguitarà dopu à elli; è seraghju onoratu nantu à Faraone è nantu à tutta a so armata ; chì l'Egiziani sapanu chì sò u Signore.</w:t>
      </w:r>
    </w:p>
    <w:p/>
    <w:p>
      <w:r xmlns:w="http://schemas.openxmlformats.org/wordprocessingml/2006/main">
        <w:t xml:space="preserve">2. 1 Petru 5: 5 - Cume, voi più ghjovani, sottumettetevi à l'anziani. Iè, tutti siate sottumessi l'un à l'altru, è vistiti di umiltà, perchè Diu resiste à l'orgogliosi, è dà grazia à l'umili.</w:t>
      </w:r>
    </w:p>
    <w:p/>
    <w:p>
      <w:r xmlns:w="http://schemas.openxmlformats.org/wordprocessingml/2006/main">
        <w:t xml:space="preserve">Nehemiah 9:11 È avete spartutu u mare davanti à elli, cusì ch'elli passavanu à mezu à u mare nantu à a terra secca; è i so persecutori l'ai lanciatu in l'abissi, cum'è una petra in l'acque putenti.</w:t>
      </w:r>
    </w:p>
    <w:p/>
    <w:p>
      <w:r xmlns:w="http://schemas.openxmlformats.org/wordprocessingml/2006/main">
        <w:t xml:space="preserve">Diu hà prutettu u so pòpulu partendu u Mari Rossu è mandendu i so persecutori in a prufundità di u mare.</w:t>
      </w:r>
    </w:p>
    <w:p/>
    <w:p>
      <w:r xmlns:w="http://schemas.openxmlformats.org/wordprocessingml/2006/main">
        <w:t xml:space="preserve">1. Fideltà di Diu in Tempi di Trouble</w:t>
      </w:r>
    </w:p>
    <w:p/>
    <w:p>
      <w:r xmlns:w="http://schemas.openxmlformats.org/wordprocessingml/2006/main">
        <w:t xml:space="preserve">2. U putere di a Redemption di Diu</w:t>
      </w:r>
    </w:p>
    <w:p/>
    <w:p>
      <w:r xmlns:w="http://schemas.openxmlformats.org/wordprocessingml/2006/main">
        <w:t xml:space="preserve">1. Esodu 14: 15-31 - A partitura di u Mari Rossu</w:t>
      </w:r>
    </w:p>
    <w:p/>
    <w:p>
      <w:r xmlns:w="http://schemas.openxmlformats.org/wordprocessingml/2006/main">
        <w:t xml:space="preserve">2. Rumani 8: 31-39 - A prutezzione di Diu è u putere in a nostra vita</w:t>
      </w:r>
    </w:p>
    <w:p/>
    <w:p>
      <w:r xmlns:w="http://schemas.openxmlformats.org/wordprocessingml/2006/main">
        <w:t xml:space="preserve">Nehemiah 9:12 Inoltre, li guidasti in u ghjornu per un pilastru nuvoloso; è in a notte per un pilastru di focu, per dà li luce in a strada chì duverebbe andà.</w:t>
      </w:r>
    </w:p>
    <w:p/>
    <w:p>
      <w:r xmlns:w="http://schemas.openxmlformats.org/wordprocessingml/2006/main">
        <w:t xml:space="preserve">L'Israele eranu guidati da Diu cù un pilastru di nuvola è un pilastru di focu di ghjornu è di notte.</w:t>
      </w:r>
    </w:p>
    <w:p/>
    <w:p>
      <w:r xmlns:w="http://schemas.openxmlformats.org/wordprocessingml/2006/main">
        <w:t xml:space="preserve">1: A guida di Diu hè sempre presente, ancu in i nostri mumenti più scuri.</w:t>
      </w:r>
    </w:p>
    <w:p/>
    <w:p>
      <w:r xmlns:w="http://schemas.openxmlformats.org/wordprocessingml/2006/main">
        <w:t xml:space="preserve">2: Hè un cunfortu per sapè chì Diu hè un cumpagnu constante in u nostru viaghju.</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Nehemiah 9:13 13 Tu scendissi ancu nantu à a muntagna Sinai, è parrai cun elli da u celu, è li dete ghjudizii ghjusti, è lege veri, statuti è cumandamenti boni.</w:t>
      </w:r>
    </w:p>
    <w:p/>
    <w:p>
      <w:r xmlns:w="http://schemas.openxmlformats.org/wordprocessingml/2006/main">
        <w:t xml:space="preserve">Diu hè falatu à u Monti Sinai è hà parlatu à l'Israele da u celu, dendu li lege è cumandamenti ghjustu.</w:t>
      </w:r>
    </w:p>
    <w:p/>
    <w:p>
      <w:r xmlns:w="http://schemas.openxmlformats.org/wordprocessingml/2006/main">
        <w:t xml:space="preserve">1. Una Guida Unfailing: Cumu a Parola di Diu hè a Nostra Ultima Fonte di Direzzione</w:t>
      </w:r>
    </w:p>
    <w:p/>
    <w:p>
      <w:r xmlns:w="http://schemas.openxmlformats.org/wordprocessingml/2006/main">
        <w:t xml:space="preserve">2. Ascoltate a Voce di u Signore: Capisce u putere di i cumandamenti di Diu</w:t>
      </w:r>
    </w:p>
    <w:p/>
    <w:p>
      <w:r xmlns:w="http://schemas.openxmlformats.org/wordprocessingml/2006/main">
        <w:t xml:space="preserve">1. Deuteronomiu 4: 1-14 - U Signore hà dettu tutti questi cumandamenti à u populu da u Monti Sinai</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Nehemiah 9:14 È li hà fattu cunnosce u vostru sabatu sabatu, è li hà urdinatu precetti, statuti è lege, da a manu di Mosè u to servitore.</w:t>
      </w:r>
    </w:p>
    <w:p/>
    <w:p>
      <w:r xmlns:w="http://schemas.openxmlformats.org/wordprocessingml/2006/main">
        <w:t xml:space="preserve">Diu hà revelatu l'impurtanza di u sabbatu santu è hà datu à l'Israele precetti, statuti è lege per mezu di Mosè.</w:t>
      </w:r>
    </w:p>
    <w:p/>
    <w:p>
      <w:r xmlns:w="http://schemas.openxmlformats.org/wordprocessingml/2006/main">
        <w:t xml:space="preserve">1. U putere è l'autorità di a Parola di Diu</w:t>
      </w:r>
    </w:p>
    <w:p/>
    <w:p>
      <w:r xmlns:w="http://schemas.openxmlformats.org/wordprocessingml/2006/main">
        <w:t xml:space="preserve">2. Mantene i Cumandamenti di Diu: U Path to True Blessing</w:t>
      </w:r>
    </w:p>
    <w:p/>
    <w:p>
      <w:r xmlns:w="http://schemas.openxmlformats.org/wordprocessingml/2006/main">
        <w:t xml:space="preserve">1. Rumani 3: 20-22 - Perchè per l'opere di a lege, nimu esse umanu serà ghjustificatu in u so visu, postu chì per via di a lege vene a cunniscenza di u peccatu. Ma avà, a ghjustizia di Diu hè stata manifestata fora di a lege, ancu s'è a Legge è i prufeti attestanu a ghjustizia di Diu per via di a fede in Ghjesù Cristu per tutti quelli chì crèdenu.</w:t>
      </w:r>
    </w:p>
    <w:p/>
    <w:p>
      <w:r xmlns:w="http://schemas.openxmlformats.org/wordprocessingml/2006/main">
        <w:t xml:space="preserve">2. Esodu 20: 8 - "Ricurdatevi di u ghjornu di u sàbatu, per mantene u santu.</w:t>
      </w:r>
    </w:p>
    <w:p/>
    <w:p>
      <w:r xmlns:w="http://schemas.openxmlformats.org/wordprocessingml/2006/main">
        <w:t xml:space="preserve">Nehemiah 9:15 È li dete u pane da u celu per a so fame, è li fece spuntà l'acqua da a roccia per a so sete, è li prumesse ch'elli entreranu à pussede a terra chì tù avia ghjuratu di dà.</w:t>
      </w:r>
    </w:p>
    <w:p/>
    <w:p>
      <w:r xmlns:w="http://schemas.openxmlformats.org/wordprocessingml/2006/main">
        <w:t xml:space="preserve">Diu hà furnitu à l'Israele cù manna è acqua, è li prumesse a terra di Canaan.</w:t>
      </w:r>
    </w:p>
    <w:p/>
    <w:p>
      <w:r xmlns:w="http://schemas.openxmlformats.org/wordprocessingml/2006/main">
        <w:t xml:space="preserve">1. Fideltà di Diu in Mantene e so Promesse</w:t>
      </w:r>
    </w:p>
    <w:p/>
    <w:p>
      <w:r xmlns:w="http://schemas.openxmlformats.org/wordprocessingml/2006/main">
        <w:t xml:space="preserve">2. U putere di Diu in Meeting Our Needs</w:t>
      </w:r>
    </w:p>
    <w:p/>
    <w:p>
      <w:r xmlns:w="http://schemas.openxmlformats.org/wordprocessingml/2006/main">
        <w:t xml:space="preserve">1. Esodu 16: 4-15 - Manna da u celu</w:t>
      </w:r>
    </w:p>
    <w:p/>
    <w:p>
      <w:r xmlns:w="http://schemas.openxmlformats.org/wordprocessingml/2006/main">
        <w:t xml:space="preserve">2. Numeri 20: 11 - L'acqua da a roccia</w:t>
      </w:r>
    </w:p>
    <w:p/>
    <w:p>
      <w:r xmlns:w="http://schemas.openxmlformats.org/wordprocessingml/2006/main">
        <w:t xml:space="preserve">Nehemiah 9:16 Ma elli è i nostri babbi anu trattatu orgogliosi, è induriscenu u so collu, è ùn anu micca ascoltatu i to cumandamenti.</w:t>
      </w:r>
    </w:p>
    <w:p/>
    <w:p>
      <w:r xmlns:w="http://schemas.openxmlformats.org/wordprocessingml/2006/main">
        <w:t xml:space="preserve">U pòpulu è i so babbi ricusanu di ubbidì à i cumandamenti di Diu è anu dimustratu orgogliu invece.</w:t>
      </w:r>
    </w:p>
    <w:p/>
    <w:p>
      <w:r xmlns:w="http://schemas.openxmlformats.org/wordprocessingml/2006/main">
        <w:t xml:space="preserve">1. Cumandamenti di Diu ùn sò Optional</w:t>
      </w:r>
    </w:p>
    <w:p/>
    <w:p>
      <w:r xmlns:w="http://schemas.openxmlformats.org/wordprocessingml/2006/main">
        <w:t xml:space="preserve">2. U Periculu di l'arroganza</w:t>
      </w:r>
    </w:p>
    <w:p/>
    <w:p>
      <w:r xmlns:w="http://schemas.openxmlformats.org/wordprocessingml/2006/main">
        <w:t xml:space="preserve">1. 1 Ghjuvanni 2: 3-6 - È cusì sapemu chì l'avemu cunnisciutu, se guardemu i so cumandamenti. Quellu chì dice: U cunnoscu, è ùn guarda micca i so cumandamenti, hè un bugiardariu, è a verità ùn hè micca in ellu. Ma quellu chì guarda a so parolla, in ellu hè veramente perfezionatu l'amore di Diu: cusì sapemu chì simu in ellu. Celui qui dit qu'il demeure en lui doit aussi marcher, comme il a marché.</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Nehemiah 9:17 È ricusò di ubbidisce, è ùn anu micca ricurdatu di e vostre maraviglie chì avete fattu trà elli; ma induritu u so collu, è in a so ribellione hà numinatu un capitanu per vultà à a so schiavitù: ma tù sì un Diu prontu à pardunà, graziosu è misericordioso, lento à l'ira, è di grande bontà, è ùn l'abbandunò micca.</w:t>
      </w:r>
    </w:p>
    <w:p/>
    <w:p>
      <w:r xmlns:w="http://schemas.openxmlformats.org/wordprocessingml/2006/main">
        <w:t xml:space="preserve">Malgradu avè sperimentatu e meraviglie di Diu, a ghjente s'indurisce u collu è si ribellu contru à ellu, scegliendu di vultà in schiavitù. Tuttavia, Diu hè prontu à pardunà, essendu graziosu è misericordioso, lento à l'ira, è di grande bontà.</w:t>
      </w:r>
    </w:p>
    <w:p/>
    <w:p>
      <w:r xmlns:w="http://schemas.openxmlformats.org/wordprocessingml/2006/main">
        <w:t xml:space="preserve">1. Misericordia è Patience di Diu: A Storia di Neemia 9:17</w:t>
      </w:r>
    </w:p>
    <w:p/>
    <w:p>
      <w:r xmlns:w="http://schemas.openxmlformats.org/wordprocessingml/2006/main">
        <w:t xml:space="preserve">2. U putere di u pirdunu: una lezzione da Neemia 9:17</w:t>
      </w:r>
    </w:p>
    <w:p/>
    <w:p>
      <w:r xmlns:w="http://schemas.openxmlformats.org/wordprocessingml/2006/main">
        <w:t xml:space="preserve">1. Esodu 34: 6-7 - "È u Signore passò davanti à ellu è proclamò: U Signore, u Signore, un Diu misericordioso è graziosu, lento à a còllera, è abbundante in amore fermu è fideltà, mantenenu un amore fermu per millaie, pirdunu. l'iniquità è a trasgressione è u peccatu.</w:t>
      </w:r>
    </w:p>
    <w:p/>
    <w:p>
      <w:r xmlns:w="http://schemas.openxmlformats.org/wordprocessingml/2006/main">
        <w:t xml:space="preserve">2. Rumani 5: 8 - "Ma Diu mostra u so amori per noi in chì mentre eramu sempre peccatori, Cristu hè mortu per noi.</w:t>
      </w:r>
    </w:p>
    <w:p/>
    <w:p>
      <w:r xmlns:w="http://schemas.openxmlformats.org/wordprocessingml/2006/main">
        <w:t xml:space="preserve">Nehemiah 9:18 Iè, quand'elli avianu fattu un vitellu di fusione, è dissenu: "Questu hè u to Diu chì t'hà purtatu fora di l'Eggittu, è avia fattu grandi pruvucazioni;</w:t>
      </w:r>
    </w:p>
    <w:p/>
    <w:p>
      <w:r xmlns:w="http://schemas.openxmlformats.org/wordprocessingml/2006/main">
        <w:t xml:space="preserve">Le peuple d'Israël avait créé un veau fondu et avait dit que c'était le dieu qui les avait fait monter d'Egypte, malgré tous les signes que Dieu leur avait donné pour montrer sa puissance et sa grandeur.</w:t>
      </w:r>
    </w:p>
    <w:p/>
    <w:p>
      <w:r xmlns:w="http://schemas.openxmlformats.org/wordprocessingml/2006/main">
        <w:t xml:space="preserve">1. Avemu da esse attenti à ùn piglià micca a bontà è u putere di Diu, è invece ricurdate cumu ci hà benedettu è ci hà dimustratu a so grandezza.</w:t>
      </w:r>
    </w:p>
    <w:p/>
    <w:p>
      <w:r xmlns:w="http://schemas.openxmlformats.org/wordprocessingml/2006/main">
        <w:t xml:space="preserve">2. Duvemu esse grati à Diu per u so amori è a misericordia, è circate di campà a nostra vita in una manera chì l'onora è l'onore.</w:t>
      </w:r>
    </w:p>
    <w:p/>
    <w:p>
      <w:r xmlns:w="http://schemas.openxmlformats.org/wordprocessingml/2006/main">
        <w:t xml:space="preserve">1. Esodu 20: 2-3 - Sò u Signore, u vostru Diu, chì vi hà purtatu fora di a terra d'Eggittu, da a casa di schiavitù. Ùn avete micca altri dii davanti à mè.</w:t>
      </w:r>
    </w:p>
    <w:p/>
    <w:p>
      <w:r xmlns:w="http://schemas.openxmlformats.org/wordprocessingml/2006/main">
        <w:t xml:space="preserve">2. Deuteronomiu 6: 12-13 - Allora attenti chì ùn vi scurdate di u Signore, chì vi purtò fora di a terra d'Eggittu, da a casa di schiavitù. Duverete teme u Signore u vostru Diu è u serve.</w:t>
      </w:r>
    </w:p>
    <w:p/>
    <w:p>
      <w:r xmlns:w="http://schemas.openxmlformats.org/wordprocessingml/2006/main">
        <w:t xml:space="preserve">Nehemiah 9:19 Eppuru, in a vostra varietà di misericòrdia, ùn li lasciate micca in u desertu: u pilastru di a nuvola ùn s'hè alluntanatu da elli di ghjornu, per guidà à a strada; nè a pilastru di focu di notte, per fà li luce, è a strada chì duverebbe andà.</w:t>
      </w:r>
    </w:p>
    <w:p/>
    <w:p>
      <w:r xmlns:w="http://schemas.openxmlformats.org/wordprocessingml/2006/main">
        <w:t xml:space="preserve">E misericòrdie di Diu eranu abbundanti in u desertu cum'è guidava l'Israele da un pilastru di nuvola durante u ghjornu è un pilastru di focu durante a notte.</w:t>
      </w:r>
    </w:p>
    <w:p/>
    <w:p>
      <w:r xmlns:w="http://schemas.openxmlformats.org/wordprocessingml/2006/main">
        <w:t xml:space="preserve">1. Guida di Diu hè Constant</w:t>
      </w:r>
    </w:p>
    <w:p/>
    <w:p>
      <w:r xmlns:w="http://schemas.openxmlformats.org/wordprocessingml/2006/main">
        <w:t xml:space="preserve">2. A Misericordia di Diu hè Unfailing</w:t>
      </w:r>
    </w:p>
    <w:p/>
    <w:p>
      <w:r xmlns:w="http://schemas.openxmlformats.org/wordprocessingml/2006/main">
        <w:t xml:space="preserve">1. Esodu 13: 21-22 - U Signore andava davanti à elli in una pilastra di nuvola di ghjornu per guidà in u so caminu è in una pilastru di focu di notte per dà a luce, perch'elli puderanu viaghjà di ghjornu o di notte. .</w:t>
      </w:r>
    </w:p>
    <w:p/>
    <w:p>
      <w:r xmlns:w="http://schemas.openxmlformats.org/wordprocessingml/2006/main">
        <w:t xml:space="preserve">2. Salmu 78: 14 - In u ghjornu, li guidò cù una nuvola, è tutta a notte cù un lume di focu.</w:t>
      </w:r>
    </w:p>
    <w:p/>
    <w:p>
      <w:r xmlns:w="http://schemas.openxmlformats.org/wordprocessingml/2006/main">
        <w:t xml:space="preserve">Nehemiah 9:20 Avete ancu datu u vostru spiritu bonu per insignà li, è ùn hà micca impeditu a to manna da a so bocca, è li dete l'acqua per a so sete.</w:t>
      </w:r>
    </w:p>
    <w:p/>
    <w:p>
      <w:r xmlns:w="http://schemas.openxmlformats.org/wordprocessingml/2006/main">
        <w:t xml:space="preserve">Avete furnitu guida spirituale è sustenimentu fisicu à u vostru populu.</w:t>
      </w:r>
    </w:p>
    <w:p/>
    <w:p>
      <w:r xmlns:w="http://schemas.openxmlformats.org/wordprocessingml/2006/main">
        <w:t xml:space="preserve">1: A pruvisione di Diu hè cumpleta è sempre presente.</w:t>
      </w:r>
    </w:p>
    <w:p/>
    <w:p>
      <w:r xmlns:w="http://schemas.openxmlformats.org/wordprocessingml/2006/main">
        <w:t xml:space="preserve">2: Avemu da esse grati per tuttu ciò chì Diu furnisce.</w:t>
      </w:r>
    </w:p>
    <w:p/>
    <w:p>
      <w:r xmlns:w="http://schemas.openxmlformats.org/wordprocessingml/2006/main">
        <w:t xml:space="preserve">1: Salmu 103: 2-4 Benedettu u Signore, o ànima mo, è ùn scurdate micca tutti i so benefici: chì perdona tutte e to iniquità; chì guarisce tutte e to malatie; Chì redime a to vita da a distruzzione; chì t'incorona di benignità è di misericordia.</w:t>
      </w:r>
    </w:p>
    <w:p/>
    <w:p>
      <w:r xmlns:w="http://schemas.openxmlformats.org/wordprocessingml/2006/main">
        <w:t xml:space="preserve">2: Ghjacumu 1:17 Ogni rigalu bonu è ogni rigalu perfettu hè da sopra, è scende da u Babbu di e luci, cù quale ùn ci hè micca variabilità, nè ombra di vultà.</w:t>
      </w:r>
    </w:p>
    <w:p/>
    <w:p>
      <w:r xmlns:w="http://schemas.openxmlformats.org/wordprocessingml/2006/main">
        <w:t xml:space="preserve">Nehemiah 9:21 Iè, quarant'anni l'ai sustinutu in u desertu, perchè ùn li mancava nunda; i so vestiti ùn anu micca vechja, è i so pedi ùn si gonfianu micca.</w:t>
      </w:r>
    </w:p>
    <w:p/>
    <w:p>
      <w:r xmlns:w="http://schemas.openxmlformats.org/wordprocessingml/2006/main">
        <w:t xml:space="preserve">Diu hà sustinutu l'Israele per 40 anni in u desertu, furnisce per tutti i so bisogni.</w:t>
      </w:r>
    </w:p>
    <w:p/>
    <w:p>
      <w:r xmlns:w="http://schemas.openxmlformats.org/wordprocessingml/2006/main">
        <w:t xml:space="preserve">1. A fideltà di Diu in furnisce i nostri bisogni</w:t>
      </w:r>
    </w:p>
    <w:p/>
    <w:p>
      <w:r xmlns:w="http://schemas.openxmlformats.org/wordprocessingml/2006/main">
        <w:t xml:space="preserve">2. Cultivate un modu di vita di ringraziu è fiducia in Diu</w:t>
      </w:r>
    </w:p>
    <w:p/>
    <w:p>
      <w:r xmlns:w="http://schemas.openxmlformats.org/wordprocessingml/2006/main">
        <w:t xml:space="preserve">1. Deuteronomiu 8: 3 - "E t'hà umiliatu, è t'hà permessu di fà a fame, è t'hà alimentatu di manna, chì ùn cunnosci micca, nè i to babbi sapianu, per fà sapè chì l'omu ùn campa micca solu di pane. , ma da ogni parolla chì esce da a bocca di u Signore, l'omu vive.</w:t>
      </w:r>
    </w:p>
    <w:p/>
    <w:p>
      <w:r xmlns:w="http://schemas.openxmlformats.org/wordprocessingml/2006/main">
        <w:t xml:space="preserve">2. Salmu 145: 15-16 - "L'ochji di tutti ti aspettanu; è li dete a so carne in u tempu debitu. Apri a to manu, è satisface u desideriu di ogni cosa vivente".</w:t>
      </w:r>
    </w:p>
    <w:p/>
    <w:p>
      <w:r xmlns:w="http://schemas.openxmlformats.org/wordprocessingml/2006/main">
        <w:t xml:space="preserve">Nehemiah 9:22 Inoltre, li dete regni è nazioni, è li divisu in anguli: cusì pussedevanu u paese di Sihon, è u paese di u rè di Heshbon, è u paese di Og, re di Basan.</w:t>
      </w:r>
    </w:p>
    <w:p/>
    <w:p>
      <w:r xmlns:w="http://schemas.openxmlformats.org/wordprocessingml/2006/main">
        <w:t xml:space="preserve">Diu hà datu à l'Israele regni è nazioni, è li divisu in i cantoni, cuncedendu a terra di Sihon, Heshbon è Basan.</w:t>
      </w:r>
    </w:p>
    <w:p/>
    <w:p>
      <w:r xmlns:w="http://schemas.openxmlformats.org/wordprocessingml/2006/main">
        <w:t xml:space="preserve">1. A Fideltà di u Signore in Pruvince per i Nostri Bisogni</w:t>
      </w:r>
    </w:p>
    <w:p/>
    <w:p>
      <w:r xmlns:w="http://schemas.openxmlformats.org/wordprocessingml/2006/main">
        <w:t xml:space="preserve">2. A benedizzione di l'ubbidienza à a Parola di Diu</w:t>
      </w:r>
    </w:p>
    <w:p/>
    <w:p>
      <w:r xmlns:w="http://schemas.openxmlformats.org/wordprocessingml/2006/main">
        <w:t xml:space="preserve">1. Deuteronomiu 1: 8 - "Eccu, aghju stabilitu a terra davanti à voi: entra è pussede a terra chì u Signore hà ghjuratu à i vostri babbi, Abraham, Isaac è Ghjacobbu, per dà à elli è à a so sumente dopu à elli. "</w:t>
      </w:r>
    </w:p>
    <w:p/>
    <w:p>
      <w:r xmlns:w="http://schemas.openxmlformats.org/wordprocessingml/2006/main">
        <w:t xml:space="preserve">2. Salmu 37: 3 - "Confidate in u Signore, è fate u bè; cusì vi abitate in a terra, è veramente vi sarà alimentatu".</w:t>
      </w:r>
    </w:p>
    <w:p/>
    <w:p>
      <w:r xmlns:w="http://schemas.openxmlformats.org/wordprocessingml/2006/main">
        <w:t xml:space="preserve">Nehemiah 9:23 I so figlioli ancu multiplicate cum'è l'astri di u celu, è li purtò in a terra, chì avete prumessu à i so babbi, ch'elli andavanu à pussede.</w:t>
      </w:r>
    </w:p>
    <w:p/>
    <w:p>
      <w:r xmlns:w="http://schemas.openxmlformats.org/wordprocessingml/2006/main">
        <w:t xml:space="preserve">Diu hà multiplicatu i figlioli d'Israele è li purtò in a terra ch'ellu avia prumessu à i so babbi.</w:t>
      </w:r>
    </w:p>
    <w:p/>
    <w:p>
      <w:r xmlns:w="http://schemas.openxmlformats.org/wordprocessingml/2006/main">
        <w:t xml:space="preserve">1. A Fideltà di Diu: Celebring a Natura Promise-Keeping di Diu</w:t>
      </w:r>
    </w:p>
    <w:p/>
    <w:p>
      <w:r xmlns:w="http://schemas.openxmlformats.org/wordprocessingml/2006/main">
        <w:t xml:space="preserve">2. E benedizioni di l'obbedienza: Sperimentendu i benefizii di l'obbedienza fedele</w:t>
      </w:r>
    </w:p>
    <w:p/>
    <w:p>
      <w:r xmlns:w="http://schemas.openxmlformats.org/wordprocessingml/2006/main">
        <w:t xml:space="preserve">1. Deuteronomiu 1: 8-9 - Eccu, aghju stabilitu a terra davanti à voi: entra è pussede a terra chì u Signore hà ghjuratu à i vostri babbi, Abraham, Isaac è Ghjacobbu, per dà à elli è à a so sumente dopu à elli. .</w:t>
      </w:r>
    </w:p>
    <w:p/>
    <w:p>
      <w:r xmlns:w="http://schemas.openxmlformats.org/wordprocessingml/2006/main">
        <w:t xml:space="preserve">2. Genesi 15:5 - È u purtò fora, è disse: "Fighjate avà versu u celu, è dite à e stelle, s'è vo pudete numerali, è li disse: "A so discendenza serà cusì".</w:t>
      </w:r>
    </w:p>
    <w:p/>
    <w:p>
      <w:r xmlns:w="http://schemas.openxmlformats.org/wordprocessingml/2006/main">
        <w:t xml:space="preserve">Nehemiah 9:24 Allora i figlioli entranu è pussede u paese, è avete sottumessu davanti à elli l'abitanti di u paese, i Canaaniti, è li dete in e so mani, cù i so rè è u populu di u paese, per pudè fà. cun elli cum'è elli.</w:t>
      </w:r>
    </w:p>
    <w:p/>
    <w:p>
      <w:r xmlns:w="http://schemas.openxmlformats.org/wordprocessingml/2006/main">
        <w:t xml:space="preserve">Diu hà datu à i figlioli d'Israele a terra di Canaan è à u populu chì stava quì, permettendu di fà cun elli cum'elli vulianu.</w:t>
      </w:r>
    </w:p>
    <w:p/>
    <w:p>
      <w:r xmlns:w="http://schemas.openxmlformats.org/wordprocessingml/2006/main">
        <w:t xml:space="preserve">1: A fideltà di Diu in cumpiendu e so prumesse à u so populu.</w:t>
      </w:r>
    </w:p>
    <w:p/>
    <w:p>
      <w:r xmlns:w="http://schemas.openxmlformats.org/wordprocessingml/2006/main">
        <w:t xml:space="preserve">2: Fà a vulintà di Diu in tutte e circustanze malgradu a difficultà.</w:t>
      </w:r>
    </w:p>
    <w:p/>
    <w:p>
      <w:r xmlns:w="http://schemas.openxmlformats.org/wordprocessingml/2006/main">
        <w:t xml:space="preserve">1: Joshua 24: 13-15 "Vi detti una terra chì ùn avete micca travagliatu è cità chì ùn avete micca custruitu, è vi abitate in elli. Manghjate u fruttu di vigna è di l'arbureti d'alivi chì ùn avete micca piantatu. Avà. dunque teme u Signore è servillu in sincerità è in fedeltà, sguassate i dii chì i vostri babbi anu servitu oltre u fiume è in Egittu, è serve u Signore.</w:t>
      </w:r>
    </w:p>
    <w:p/>
    <w:p>
      <w:r xmlns:w="http://schemas.openxmlformats.org/wordprocessingml/2006/main">
        <w:t xml:space="preserve">2: Isaia 43: 20-21 "L'animali salvatichi mi onoraranu, i sciacalli è l'ostruzzi, perchè aghju datu acqua in u desertu, fiumi in u desertu, per dà da beie à u mo populu elettu, u populu chì aghju furmatu per mè stessu. ch'elli ponu dichjarà a mo lode ".</w:t>
      </w:r>
    </w:p>
    <w:p/>
    <w:p>
      <w:r xmlns:w="http://schemas.openxmlformats.org/wordprocessingml/2006/main">
        <w:t xml:space="preserve">Nehemiah 9:25 È pigghiaru cità forti, è una terra grassa, è pussede case piene di tutti i beni, pozzi scavati, vigneti, olivi, è arburi da fruttu in abbundanza; è si dilettavanu in a to grande bontà.</w:t>
      </w:r>
    </w:p>
    <w:p/>
    <w:p>
      <w:r xmlns:w="http://schemas.openxmlformats.org/wordprocessingml/2006/main">
        <w:t xml:space="preserve">U pòpulu d'Israele hà pigliatu cità forti è una terra grassa, è pienu e so case cù tutte e cose boni. Manghjenu, si sazianu, sò diventati grassi è piglianu piacè in a grande bontà di Diu.</w:t>
      </w:r>
    </w:p>
    <w:p/>
    <w:p>
      <w:r xmlns:w="http://schemas.openxmlformats.org/wordprocessingml/2006/main">
        <w:t xml:space="preserve">1. E benedizioni di l'obbedienza: Cumu u favore di Diu premia a fideltà</w:t>
      </w:r>
    </w:p>
    <w:p/>
    <w:p>
      <w:r xmlns:w="http://schemas.openxmlformats.org/wordprocessingml/2006/main">
        <w:t xml:space="preserve">2. L'abbundanza di a bontà di Diu: Cumu pudemu rallegrassi in a so pruvisione</w:t>
      </w:r>
    </w:p>
    <w:p/>
    <w:p>
      <w:r xmlns:w="http://schemas.openxmlformats.org/wordprocessingml/2006/main">
        <w:t xml:space="preserve">1. Deuteronomiu 6: 10-12 - "È quandu u Signore, u to Diu, t'hà purtatu in u paese chì hà ghjuratu à i to babbi, à Abraham, à Isaac è à Ghjacobbu, per dà ti grande è bellu. cità chì ùn avete micca custruitu, è case piene di tutte e cose boni, chì ùn avete micca saziatu, è pozzi scavati, chì ùn avete micca scavatu, vigne è alivi chì ùn avete micca piantatu ; quandu avete manghjatu è esse saziatu ; allora guardatevi. perchè ùn ti scurdate di u Signore, chì t'hà fattu fora di u paese d'Egittu, da a casa di a schiavitù ".</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Nehemiah 9:26 Tuttavia, eranu disubbidienti, è si sò ribellati contr'à tè, è ghjittassi a to lege daretu à e so spalle, è uccisu i to prufeti chì tistimuniavanu contru à elli per vultà à tè, è anu fattu grandi pruvucazioni.</w:t>
      </w:r>
    </w:p>
    <w:p/>
    <w:p>
      <w:r xmlns:w="http://schemas.openxmlformats.org/wordprocessingml/2006/main">
        <w:t xml:space="preserve">Le peuple d'Israël a désobéi à Dieu, a rejeté sa loi et a tué ses prophètes qui l'ont averti de se tourner vers lui.</w:t>
      </w:r>
    </w:p>
    <w:p/>
    <w:p>
      <w:r xmlns:w="http://schemas.openxmlformats.org/wordprocessingml/2006/main">
        <w:t xml:space="preserve">1. L'impurtanza di l'obbedienza à Diu</w:t>
      </w:r>
    </w:p>
    <w:p/>
    <w:p>
      <w:r xmlns:w="http://schemas.openxmlformats.org/wordprocessingml/2006/main">
        <w:t xml:space="preserve">2. E cunsequenze di a disubbidienza</w:t>
      </w:r>
    </w:p>
    <w:p/>
    <w:p>
      <w:r xmlns:w="http://schemas.openxmlformats.org/wordprocessingml/2006/main">
        <w:t xml:space="preserve">1. Ghjuvanni 14:15 - Se mi amate, vi guardà i mo cumandamenti.</w:t>
      </w:r>
    </w:p>
    <w:p/>
    <w:p>
      <w:r xmlns:w="http://schemas.openxmlformats.org/wordprocessingml/2006/main">
        <w:t xml:space="preserve">2. Ebrei 10: 26-27 - Perchè s'è no andemu à peccatu deliberatamente dopu avè ricivutu a cunniscenza di a verità, ùn ci hè più un sacrifiziu per i peccati, ma una aspettazione spaventosa di u ghjudiziu, è una furia di focu chì cunsuma l'avversari. .</w:t>
      </w:r>
    </w:p>
    <w:p/>
    <w:p>
      <w:r xmlns:w="http://schemas.openxmlformats.org/wordprocessingml/2006/main">
        <w:t xml:space="preserve">Nehemiah 9:27 Per quessa, li lasciate in manu di i so nemichi, chì l'anu afflittu; è secondu a to varietà di misericordia li detti salvatori, chì i salvavanu da a manu di i so nemici.</w:t>
      </w:r>
    </w:p>
    <w:p/>
    <w:p>
      <w:r xmlns:w="http://schemas.openxmlformats.org/wordprocessingml/2006/main">
        <w:t xml:space="preserve">Diu hà intesu i gridi di u so populu è, da a so misericòrdia, li hà datu salvatori per salvallu da i so nemici.</w:t>
      </w:r>
    </w:p>
    <w:p/>
    <w:p>
      <w:r xmlns:w="http://schemas.openxmlformats.org/wordprocessingml/2006/main">
        <w:t xml:space="preserve">1. A Misericordia di Diu hè Enduring</w:t>
      </w:r>
    </w:p>
    <w:p/>
    <w:p>
      <w:r xmlns:w="http://schemas.openxmlformats.org/wordprocessingml/2006/main">
        <w:t xml:space="preserve">2. A nostra salvezza si trova in u Signore</w:t>
      </w:r>
    </w:p>
    <w:p/>
    <w:p>
      <w:r xmlns:w="http://schemas.openxmlformats.org/wordprocessingml/2006/main">
        <w:t xml:space="preserve">1. Salmu 34: 17-19 - Quandu i ghjusti chjamanu aiutu, u Signore sente è li libera da tutti i so prublemi.</w:t>
      </w:r>
    </w:p>
    <w:p/>
    <w:p>
      <w:r xmlns:w="http://schemas.openxmlformats.org/wordprocessingml/2006/main">
        <w:t xml:space="preserve">2. Lamentazioni 3: 22-23 - L'amore fermu di u Signore ùn cessà mai; a so misericòrdia ùn vene mai à a fine; sò novi ogni matina; grande hè a vostra fideltà.</w:t>
      </w:r>
    </w:p>
    <w:p/>
    <w:p>
      <w:r xmlns:w="http://schemas.openxmlformats.org/wordprocessingml/2006/main">
        <w:t xml:space="preserve">Nehemiah 9:28 Ma dopu avè riposu, anu fattu u male di novu davanti à tè; per quessa, li lasciate in manu di i so nemici, per ch'elli avianu u duminazione annantu à elli; da u celu; e tanti volti li ai li liberati secondu a to misericòrdia;</w:t>
      </w:r>
    </w:p>
    <w:p/>
    <w:p>
      <w:r xmlns:w="http://schemas.openxmlformats.org/wordprocessingml/2006/main">
        <w:t xml:space="preserve">Malgradu a misericordia è a liberazione di Diu, l'Israele spessu tornanu à i so modi peccati.</w:t>
      </w:r>
    </w:p>
    <w:p/>
    <w:p>
      <w:r xmlns:w="http://schemas.openxmlformats.org/wordprocessingml/2006/main">
        <w:t xml:space="preserve">1. "A misericordia è u pirdunu di Diu"</w:t>
      </w:r>
    </w:p>
    <w:p/>
    <w:p>
      <w:r xmlns:w="http://schemas.openxmlformats.org/wordprocessingml/2006/main">
        <w:t xml:space="preserve">2. "U Periculu di Riturnà à u Peccatu"</w:t>
      </w:r>
    </w:p>
    <w:p/>
    <w:p>
      <w:r xmlns:w="http://schemas.openxmlformats.org/wordprocessingml/2006/main">
        <w:t xml:space="preserve">1. Lamentazioni 3: 22-23 - "L'amore fermu di u Signore ùn cessà mai; e so misericòrdie ùn anu mai fine; sò novi ogni matina; grande hè a vostra fideltà".</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Nehemiah 9:29 E tistimuniavanu contru à elli, per pudè ritruvàli à a to lege, ma si trattavanu orgogliosi, è ùn anu micca ascoltatu i to cumandamenti, ma peccatu contru à i to ghjudizii (chì, s'ellu omu faci, hà da campà in elli; ) è si ritirò a spalla, è indurisce u so collu, è ùn vulia micca sente.</w:t>
      </w:r>
    </w:p>
    <w:p/>
    <w:p>
      <w:r xmlns:w="http://schemas.openxmlformats.org/wordprocessingml/2006/main">
        <w:t xml:space="preserve">Malgradu l'avvertimenti di Diu, u populu d'Israele hà ricusatu di sente è, invece, hà sceltu di peccare contru à i cumandamenti di Diu è indurisce u so core versu ellu.</w:t>
      </w:r>
    </w:p>
    <w:p/>
    <w:p>
      <w:r xmlns:w="http://schemas.openxmlformats.org/wordprocessingml/2006/main">
        <w:t xml:space="preserve">1. U periculu di ricusà à sente à Diu</w:t>
      </w:r>
    </w:p>
    <w:p/>
    <w:p>
      <w:r xmlns:w="http://schemas.openxmlformats.org/wordprocessingml/2006/main">
        <w:t xml:space="preserve">2. Ubbidì à i cumandamenti di Diu - A Chjave di a Vita</w:t>
      </w:r>
    </w:p>
    <w:p/>
    <w:p>
      <w:r xmlns:w="http://schemas.openxmlformats.org/wordprocessingml/2006/main">
        <w:t xml:space="preserve">1. Deuteronomiu 30: 19-20 - " Chjamu u celu è a terra à tistimunianza contru à voi oghje, chì aghju messu davanti à voi a vita è a morte, a benedizzione è a malidizzione. Dunque sceglite a vita, chì tù è a to discendenza pò campà, 20 amandu u Signore, u vostru Diu, ubbidiscendu à a so voce è tenendu fermu à ellu, perchè ellu hè a vostra vita è a durata di i ghjorni ".</w:t>
      </w:r>
    </w:p>
    <w:p/>
    <w:p>
      <w:r xmlns:w="http://schemas.openxmlformats.org/wordprocessingml/2006/main">
        <w:t xml:space="preserve">2. Isaia 30:15 - "Perchè cusì hà dettu u Signore Diu, u Santu d'Israele, In u ritornu è u riposu sarete salvatu; in a tranquillità è in a fiducia serà a vostra forza.</w:t>
      </w:r>
    </w:p>
    <w:p/>
    <w:p>
      <w:r xmlns:w="http://schemas.openxmlformats.org/wordprocessingml/2006/main">
        <w:t xml:space="preserve">Nehemiah 9:30 Eppuru, per parechji anni, l'ai trattenutu, è tistimuniasti contru à elli cù u vostru spiritu in i vostri prufeti;</w:t>
      </w:r>
    </w:p>
    <w:p/>
    <w:p>
      <w:r xmlns:w="http://schemas.openxmlformats.org/wordprocessingml/2006/main">
        <w:t xml:space="preserve">Malgradu i tentativi di Diu per avvistà l'Israele di e cunsequenze di i so sbagliati, ùn anu micca ascoltatu è sò stati eventualmente rimessi à e nazioni straniere.</w:t>
      </w:r>
    </w:p>
    <w:p/>
    <w:p>
      <w:r xmlns:w="http://schemas.openxmlformats.org/wordprocessingml/2006/main">
        <w:t xml:space="preserve">1. Avemu da sente l'avvertimenti di Diu è attente à i so cunsiglii per evità cunsequenze simili</w:t>
      </w:r>
    </w:p>
    <w:p/>
    <w:p>
      <w:r xmlns:w="http://schemas.openxmlformats.org/wordprocessingml/2006/main">
        <w:t xml:space="preserve">2. Duvemu dipende di Diu per guidà à traversu i tempi difficiuli, invece di s'appoghjanu solu nantu à a nostra propria intelligenza.</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Nehemiah 9:31 Tuttavia, per via di a to grande misericordia, ùn l'avete micca consumatu, nè abbandunatu; perchè sì un Diu graziosu è misericordioso.</w:t>
      </w:r>
    </w:p>
    <w:p/>
    <w:p>
      <w:r xmlns:w="http://schemas.openxmlformats.org/wordprocessingml/2006/main">
        <w:t xml:space="preserve">Malgradu a disubbidienza di u populu, Diu hà dimustratu misericordia è ùn li hà micca distruttu.</w:t>
      </w:r>
    </w:p>
    <w:p/>
    <w:p>
      <w:r xmlns:w="http://schemas.openxmlformats.org/wordprocessingml/2006/main">
        <w:t xml:space="preserve">1. A misericordia di Diu dura per sempre</w:t>
      </w:r>
    </w:p>
    <w:p/>
    <w:p>
      <w:r xmlns:w="http://schemas.openxmlformats.org/wordprocessingml/2006/main">
        <w:t xml:space="preserve">2. U putere di a grazia di Diu</w:t>
      </w:r>
    </w:p>
    <w:p/>
    <w:p>
      <w:r xmlns:w="http://schemas.openxmlformats.org/wordprocessingml/2006/main">
        <w:t xml:space="preserve">1. Lamentazioni 3: 22-24 - "L'amore fermu di u Signore ùn cessà mai; e so misericòrdie ùn anu mai finitu; sò novi ogni matina; grande hè a vostra fideltà".</w:t>
      </w:r>
    </w:p>
    <w:p/>
    <w:p>
      <w:r xmlns:w="http://schemas.openxmlformats.org/wordprocessingml/2006/main">
        <w:t xml:space="preserve">2. Rumani 5: 20-21 - "Avà a lege hè ghjunta per aumentà u peccatu, ma induve u peccatu aumentava, a grazia abbundava di più, perchè, cum'è u peccatu regnava in a morte, a grazia puderia ancu regnu per via di a ghjustizia chì porta à a vita eterna. per mezu di Ghjesù Cristu u nostru Signore ".</w:t>
      </w:r>
    </w:p>
    <w:p/>
    <w:p>
      <w:r xmlns:w="http://schemas.openxmlformats.org/wordprocessingml/2006/main">
        <w:t xml:space="preserve">Nehemiah 9:32 Avà dunque, u nostru Diu, u grande, u putente è u terribile Diu, chì guarda l'alleanza è a misericordia, ùn lasciate micca tutti i prublemi davanti à tè, chì hè ghjuntu annantu à noi, à i nostri rè, à i nostri prìncipi. , è nantu à i nostri sacerdoti, è nantu à i nostri prufeti, è nantu à i nostri babbi, è nantu à tuttu u to pòpulu, dapoi u tempu di i rè d'Assiria finu à oghje.</w:t>
      </w:r>
    </w:p>
    <w:p/>
    <w:p>
      <w:r xmlns:w="http://schemas.openxmlformats.org/wordprocessingml/2006/main">
        <w:t xml:space="preserve">U pòpulu d'Israele dumanda à Diu di piglià a nota di i prublemi chì sò ghjunti nantu à elli da u tempu di i rè d'Assiria.</w:t>
      </w:r>
    </w:p>
    <w:p/>
    <w:p>
      <w:r xmlns:w="http://schemas.openxmlformats.org/wordprocessingml/2006/main">
        <w:t xml:space="preserve">1. U putere di a misericordia di Diu</w:t>
      </w:r>
    </w:p>
    <w:p/>
    <w:p>
      <w:r xmlns:w="http://schemas.openxmlformats.org/wordprocessingml/2006/main">
        <w:t xml:space="preserve">2. Una Chjama à u Penitenza è a Fede</w:t>
      </w:r>
    </w:p>
    <w:p/>
    <w:p>
      <w:r xmlns:w="http://schemas.openxmlformats.org/wordprocessingml/2006/main">
        <w:t xml:space="preserve">1. Salmu 103: 8-14</w:t>
      </w:r>
    </w:p>
    <w:p/>
    <w:p>
      <w:r xmlns:w="http://schemas.openxmlformats.org/wordprocessingml/2006/main">
        <w:t xml:space="preserve">2. Ghjeremia 31: 31-34</w:t>
      </w:r>
    </w:p>
    <w:p/>
    <w:p>
      <w:r xmlns:w="http://schemas.openxmlformats.org/wordprocessingml/2006/main">
        <w:t xml:space="preserve">Nehemiah 9:33 Tuttavia, sì ghjustu in tuttu ciò chì hè purtatu annantu à noi; perchè avete fattu u dirittu, ma noi avemu fattu u male:</w:t>
      </w:r>
    </w:p>
    <w:p/>
    <w:p>
      <w:r xmlns:w="http://schemas.openxmlformats.org/wordprocessingml/2006/main">
        <w:t xml:space="preserve">A ghjustizia di Diu hè innegabile.</w:t>
      </w:r>
    </w:p>
    <w:p/>
    <w:p>
      <w:r xmlns:w="http://schemas.openxmlformats.org/wordprocessingml/2006/main">
        <w:t xml:space="preserve">1. Ancu quandu avemu piccatu, Diu ferma ghjustu.</w:t>
      </w:r>
    </w:p>
    <w:p/>
    <w:p>
      <w:r xmlns:w="http://schemas.openxmlformats.org/wordprocessingml/2006/main">
        <w:t xml:space="preserve">2. Semu rispunsevuli di e nostre azzioni, ma Diu hè l'ultimu ghjudice.</w:t>
      </w:r>
    </w:p>
    <w:p/>
    <w:p>
      <w:r xmlns:w="http://schemas.openxmlformats.org/wordprocessingml/2006/main">
        <w:t xml:space="preserve">1. Isaia 45:21 - Dichjarà è prisentate u vostru casu; ch’elli s’insegnissinu ! Quale hà dichjaratu questu da u vechju? Quale l'hà dettu da tandu ? Ùn sò micca eiu, u Signore ?</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Nehemiah 9:34 Nè i nostri rè, i nostri prìncipi, i nostri preti, nè i nostri babbi, ùn anu osservatu a to lege, nè ascoltatu i to cumandamenti è i to tistimunianzi, cù quale ti tistimuniasti contru à elli.</w:t>
      </w:r>
    </w:p>
    <w:p/>
    <w:p>
      <w:r xmlns:w="http://schemas.openxmlformats.org/wordprocessingml/2006/main">
        <w:t xml:space="preserve">I nostri antenati ùn anu micca guardatu a lege di Diu o ubbiditu à i so cumandamenti è testimonii.</w:t>
      </w:r>
    </w:p>
    <w:p/>
    <w:p>
      <w:r xmlns:w="http://schemas.openxmlformats.org/wordprocessingml/2006/main">
        <w:t xml:space="preserve">1. L'impurtanza di ubbidisci à a lege di Diu</w:t>
      </w:r>
    </w:p>
    <w:p/>
    <w:p>
      <w:r xmlns:w="http://schemas.openxmlformats.org/wordprocessingml/2006/main">
        <w:t xml:space="preserve">2. U putere di seguità i Testimoni di Diu</w:t>
      </w:r>
    </w:p>
    <w:p/>
    <w:p>
      <w:r xmlns:w="http://schemas.openxmlformats.org/wordprocessingml/2006/main">
        <w:t xml:space="preserve">1. Rumani 3: 23 - "Per tutti anu peccatu è ùn mancanu di a gloria di Diu".</w:t>
      </w:r>
    </w:p>
    <w:p/>
    <w:p>
      <w:r xmlns:w="http://schemas.openxmlformats.org/wordprocessingml/2006/main">
        <w:t xml:space="preserve">2.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Nehemiah 9:35 Perchè ùn t'anu micca servitu in u so regnu, è in a to grande bontà chì li dete, è in a terra larga è grassa chì avete datu davanti à elli, è ùn anu micca vultatu da e so opere gattivi.</w:t>
      </w:r>
    </w:p>
    <w:p/>
    <w:p>
      <w:r xmlns:w="http://schemas.openxmlformats.org/wordprocessingml/2006/main">
        <w:t xml:space="preserve">Malgradu a grande bontà chì Diu hà dimustratu à u so pòpulu dendu li una terra grande è pruspera, anu sempre sceltu di disubbidire.</w:t>
      </w:r>
    </w:p>
    <w:p/>
    <w:p>
      <w:r xmlns:w="http://schemas.openxmlformats.org/wordprocessingml/2006/main">
        <w:t xml:space="preserve">1: Amore è Misericordia di Diu malgradu a Disobbedienza</w:t>
      </w:r>
    </w:p>
    <w:p/>
    <w:p>
      <w:r xmlns:w="http://schemas.openxmlformats.org/wordprocessingml/2006/main">
        <w:t xml:space="preserve">2: E cunsequenze di a disubbidienza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Deuteronomiu 28: 1-2 - Se ubbidite à u Signore, u vostru Diu, è seguite attentamente tutti i so cumandamenti chì vi dugnu oghje, u Signore, u vostru Diu, vi metterà sopra à tutte e nazioni di a terra.</w:t>
      </w:r>
    </w:p>
    <w:p/>
    <w:p>
      <w:r xmlns:w="http://schemas.openxmlformats.org/wordprocessingml/2006/main">
        <w:t xml:space="preserve">Nehemiah 9:36 Eccu, simu servitori oghje, è per a terra chì avete datu à i nostri babbi per manghjà u fruttu è u bonu, eccu, simu servitori in questu.</w:t>
      </w:r>
    </w:p>
    <w:p/>
    <w:p>
      <w:r xmlns:w="http://schemas.openxmlformats.org/wordprocessingml/2006/main">
        <w:t xml:space="preserve">U populu d'Israele hè servitore di Diu, serve in a terra chì ellu hà datu à i so antenati.</w:t>
      </w:r>
    </w:p>
    <w:p/>
    <w:p>
      <w:r xmlns:w="http://schemas.openxmlformats.org/wordprocessingml/2006/main">
        <w:t xml:space="preserve">1. U rigalu di Diu è a Responsabilità di Servelu</w:t>
      </w:r>
    </w:p>
    <w:p/>
    <w:p>
      <w:r xmlns:w="http://schemas.openxmlformats.org/wordprocessingml/2006/main">
        <w:t xml:space="preserve">2. A Grateful Heart - Amparate à serve cù gioia è umiltà</w:t>
      </w:r>
    </w:p>
    <w:p/>
    <w:p>
      <w:r xmlns:w="http://schemas.openxmlformats.org/wordprocessingml/2006/main">
        <w:t xml:space="preserve">1. Deuteronomiu 10:12 - "E avà, Israele, chì u Signore, u vostru Diu, esige di voi? Ellu esige solu chì teme u Signore, u vostru Diu, è campà in una manera chì li piace, è amate è serve cù ellu. tuttu u vostru core è l'anima ".</w:t>
      </w:r>
    </w:p>
    <w:p/>
    <w:p>
      <w:r xmlns:w="http://schemas.openxmlformats.org/wordprocessingml/2006/main">
        <w:t xml:space="preserve">2. Matteu 7:21 - "Micca tutti quelli chì mi chjamanu: "Signore! Signore!" entrerà in u Regnu di i Celi. Solu quelli chì facenu veramente a vulintà di u mo Babbu in u celu entreranu ".</w:t>
      </w:r>
    </w:p>
    <w:p/>
    <w:p>
      <w:r xmlns:w="http://schemas.openxmlformats.org/wordprocessingml/2006/main">
        <w:t xml:space="preserve">Nehemiah 9:37 È dà assai accrescimentu à i rè chì avete messu nantu à noi per via di i nostri peccati: anu ancu duminatu nantu à i nostri corpi è u nostru bestiame, à u so piacè, è simu in grande angoscia.</w:t>
      </w:r>
    </w:p>
    <w:p/>
    <w:p>
      <w:r xmlns:w="http://schemas.openxmlformats.org/wordprocessingml/2006/main">
        <w:t xml:space="preserve">U populu d'Israele hè statu sottumessu à u regnu di i rè stranieri per via di i so piccati, è sta regula li hà causatu assai angustia.</w:t>
      </w:r>
    </w:p>
    <w:p/>
    <w:p>
      <w:r xmlns:w="http://schemas.openxmlformats.org/wordprocessingml/2006/main">
        <w:t xml:space="preserve">1. E cunsequenze di u peccatu: Un studiu di Nehemiah 9:37</w:t>
      </w:r>
    </w:p>
    <w:p/>
    <w:p>
      <w:r xmlns:w="http://schemas.openxmlformats.org/wordprocessingml/2006/main">
        <w:t xml:space="preserve">2. Sottomissione à a Regola di Diu: Un Esame di Neemia 9:37</w:t>
      </w:r>
    </w:p>
    <w:p/>
    <w:p>
      <w:r xmlns:w="http://schemas.openxmlformats.org/wordprocessingml/2006/main">
        <w:t xml:space="preserve">1. Daniel 4:25 - È ti cacciaranu da l'omi, è a to abitazione serà cù l'animali di u campu: ti feranu manghjà erba cum'è boi, è sette volte passanu sopra à tè, finu à chì sapete chì L'Altissimu guverna in u regnu di l'omi, è u dà à quellu chì vole.</w:t>
      </w:r>
    </w:p>
    <w:p/>
    <w:p>
      <w:r xmlns:w="http://schemas.openxmlformats.org/wordprocessingml/2006/main">
        <w:t xml:space="preserve">2. 1 Petru 5: 5-7 - Cume, voi più ghjovani, sottumettetevi à l'anziani. Iè, tutti siate sottumessi l'un à l'altru, è vistiti di umiltà, perchè Diu resiste à l'orgogliosi, è dà grazia à l'umili. Umiliatevi dunque sottu à a manu putente di Diu, per ch'ellu vi esaltà à u tempu debitu: mettendu tutta a vostra cura nantu à ellu; perchè ellu hà cura di voi.</w:t>
      </w:r>
    </w:p>
    <w:p/>
    <w:p>
      <w:r xmlns:w="http://schemas.openxmlformats.org/wordprocessingml/2006/main">
        <w:t xml:space="preserve">Nehemiah 9:38 È per via di tuttu questu avemu fattu un pattu sicuru, è scrivemu; e i nostri prìncipi, Leviti, e sacerdoti, sigillale.</w:t>
      </w:r>
    </w:p>
    <w:p/>
    <w:p>
      <w:r xmlns:w="http://schemas.openxmlformats.org/wordprocessingml/2006/main">
        <w:t xml:space="preserve">Nehemia è u populu d'Israele facenu un pattu cù Diu è u sigillanu cù i so capi.</w:t>
      </w:r>
    </w:p>
    <w:p/>
    <w:p>
      <w:r xmlns:w="http://schemas.openxmlformats.org/wordprocessingml/2006/main">
        <w:t xml:space="preserve">1. U putere di un pattu: Fà un accordu cù Diu</w:t>
      </w:r>
    </w:p>
    <w:p/>
    <w:p>
      <w:r xmlns:w="http://schemas.openxmlformats.org/wordprocessingml/2006/main">
        <w:t xml:space="preserve">2. Impegnu à Diu: Sigillate l'affare</w:t>
      </w:r>
    </w:p>
    <w:p/>
    <w:p>
      <w:r xmlns:w="http://schemas.openxmlformats.org/wordprocessingml/2006/main">
        <w:t xml:space="preserve">1. Joshua 24: 21-24 - L'allianza di Joshua cù Diu</w:t>
      </w:r>
    </w:p>
    <w:p/>
    <w:p>
      <w:r xmlns:w="http://schemas.openxmlformats.org/wordprocessingml/2006/main">
        <w:t xml:space="preserve">2. Salmu 111: 5 - A fideltà di Diu in u so pattu</w:t>
      </w:r>
    </w:p>
    <w:p/>
    <w:p>
      <w:r xmlns:w="http://schemas.openxmlformats.org/wordprocessingml/2006/main">
        <w:t xml:space="preserve">Nehemiah u capitulu 10 si cuncentra nantu à l'impegnu assuciatu da u populu di Ghjerusalemme à seguità a lege di Diu è campà in ubbidienza. U capitulu mette in risaltu u so accordu à e disposizioni specifiche, cumprese l'osservanza di diverse lege è regulamenti.</w:t>
      </w:r>
    </w:p>
    <w:p/>
    <w:p>
      <w:r xmlns:w="http://schemas.openxmlformats.org/wordprocessingml/2006/main">
        <w:t xml:space="preserve">1u Paragrafu: U capitulu principia cù una lista di quelli chì firmanu l'allianza, cumpresi i preti, i Leviti, i capi è a ghjente cumuna. Appoghjanu i so sigilli cum'è un simbulu di u so impegnu à mantene a lege di Diu (Neemia 10: 1-27).</w:t>
      </w:r>
    </w:p>
    <w:p/>
    <w:p>
      <w:r xmlns:w="http://schemas.openxmlformats.org/wordprocessingml/2006/main">
        <w:t xml:space="preserve">2u Paragrafu: A narrativa mette in risaltu alcune disposizioni chjave di u pattu. U populu s'impegna à separà di l'influenzi stranieri, osservà u sàbbatu è altri tempi designati, sustene u tempiu finanziariamente, è evite u matrimoniu cù i non-Israelites (Nehemiah 10: 28-39).</w:t>
      </w:r>
    </w:p>
    <w:p/>
    <w:p>
      <w:r xmlns:w="http://schemas.openxmlformats.org/wordprocessingml/2006/main">
        <w:t xml:space="preserve">3rd Paragrafu: U cuntu enfatizeghja a so dedicazione à offre dicime per u serviziu di a casa di Diu è furnisce i bisogni di i preti è i Leviti. Anu ancu prumessu di ùn trascuratà o abbandunà u cultu di u tempiu (Neemia 10: 32-39).</w:t>
      </w:r>
    </w:p>
    <w:p/>
    <w:p>
      <w:r xmlns:w="http://schemas.openxmlformats.org/wordprocessingml/2006/main">
        <w:t xml:space="preserve">4u Paragrafu : A narrativa cuncludi affirmannu chì tutti questi impegni sò stati fatti di vuluntà è cun sincerità. Anu ricunnosce chì seguendu queste disposizioni, cercanu u favore di Diu nantu à elli cum'è una cumunità (Neemia 10:39).</w:t>
      </w:r>
    </w:p>
    <w:p/>
    <w:p>
      <w:r xmlns:w="http://schemas.openxmlformats.org/wordprocessingml/2006/main">
        <w:t xml:space="preserve">In riassuntu, u capitulu deci di Neemia riprisenta l'impegnu, è l'ubbidienza sperimentata dopu a ricustruzzione di a ricustruzzione di Ghjerusalemme. Souligner le dévouement exprimé grâce à la signature de l'alliance, et l'adhésion obtenue grâce à des dispositions spécifiques. Mencionà a separazione mostrata per l'influenzi stranieri, è u sustegnu abbracciatu per l'adorazione di u tempiu una incarnazione chì rapprisenta a disciplina spirituale una affirmazione in quantu à a restaurazione versu a ricustruzzione di un testamentu chì illustra l'impegnu à onurà a relazione di pattu trà u Creatore-Diu è u populu sceltu-Israele</w:t>
      </w:r>
    </w:p>
    <w:p/>
    <w:p>
      <w:r xmlns:w="http://schemas.openxmlformats.org/wordprocessingml/2006/main">
        <w:t xml:space="preserve">Nehemiah 10:1 Ora quelli chì sigillati eranu Nehemiah, u Tirshatha, u figliolu di Hachalia, è Zidkijah,</w:t>
      </w:r>
    </w:p>
    <w:p/>
    <w:p>
      <w:r xmlns:w="http://schemas.openxmlformats.org/wordprocessingml/2006/main">
        <w:t xml:space="preserve">U populu d'Israele hà sigillatu un pattu in a presenza di u so Diu.</w:t>
      </w:r>
    </w:p>
    <w:p/>
    <w:p>
      <w:r xmlns:w="http://schemas.openxmlformats.org/wordprocessingml/2006/main">
        <w:t xml:space="preserve">1: Avemu da esse fideli à u nostru pattu cù Diu è stà fermu in u nostru impegnu à ellu.</w:t>
      </w:r>
    </w:p>
    <w:p/>
    <w:p>
      <w:r xmlns:w="http://schemas.openxmlformats.org/wordprocessingml/2006/main">
        <w:t xml:space="preserve">2: Avemu da sforzà di esse fideli à u Signore è dimustrà a nostra devozione ubbiendu i so cumandamenti.</w:t>
      </w:r>
    </w:p>
    <w:p/>
    <w:p>
      <w:r xmlns:w="http://schemas.openxmlformats.org/wordprocessingml/2006/main">
        <w:t xml:space="preserve">1: Deuteronomiu 26: 16-19 - "Oghje, u Signore, u vostru Diu, vi cumanda di fà sti statuti è regule. Avete dunque esse attentu à fà elli cù tuttu u vostru core è cù tutta a vostra ànima. Avete dichjaratu oghje chì u Signore. hè u vostru Diu, è chì camminerete in i so modi, è guardà i so statuti, i so cumandamenti è e so regule, è ubbidite à a so voce. È u Signore hà dichjaratu oghje chì site un populu per u so tesoru, cum'ellu hà prumessu. voi, è chì vi guardà tutti i so cumandamenti, è ch'ellu vi mette in lode è in fama è in onore sopra à tutte e nazioni ch'ellu hà fattu, è chì sarete un populu santu à u Signore, u vostru Diu, cum'è hà prumessu.</w:t>
      </w:r>
    </w:p>
    <w:p/>
    <w:p>
      <w:r xmlns:w="http://schemas.openxmlformats.org/wordprocessingml/2006/main">
        <w:t xml:space="preserve">2: Joshua 24: 14-15 - Avà dunque teme u Signore è serve ellu in sincerità è in fideltà. Eliminate i dii chì i vostri babbi anu servitu oltre u fiume è in Egittu, è serve u Signore. È s'ellu hè male à i vostri ochji di serve u Signore, sceglite oghje à quale servirete, sia i dii chì i vostri babbi anu servitu in a regione oltre u fiumu, sia i dii di l'Amorrei in u so paese di u paese. Ma in quantu à mè è a mo casa, serveremu u Signore.</w:t>
      </w:r>
    </w:p>
    <w:p/>
    <w:p>
      <w:r xmlns:w="http://schemas.openxmlformats.org/wordprocessingml/2006/main">
        <w:t xml:space="preserve">Neemia 10:2 Seraia, Azaria, Ghjeremia,</w:t>
      </w:r>
    </w:p>
    <w:p/>
    <w:p>
      <w:r xmlns:w="http://schemas.openxmlformats.org/wordprocessingml/2006/main">
        <w:t xml:space="preserve">U passaghju cita quattru persone: Seraiah, Azariah, Jeremiah, è Pashhur.</w:t>
      </w:r>
    </w:p>
    <w:p/>
    <w:p>
      <w:r xmlns:w="http://schemas.openxmlformats.org/wordprocessingml/2006/main">
        <w:t xml:space="preserve">1. Fiducia in a Promessa di Diu - Neemia 10: 2</w:t>
      </w:r>
    </w:p>
    <w:p/>
    <w:p>
      <w:r xmlns:w="http://schemas.openxmlformats.org/wordprocessingml/2006/main">
        <w:t xml:space="preserve">2. U putere di l'unità - Neemia 10: 2</w:t>
      </w:r>
    </w:p>
    <w:p/>
    <w:p>
      <w:r xmlns:w="http://schemas.openxmlformats.org/wordprocessingml/2006/main">
        <w:t xml:space="preserve">1. Isaia 40:31 - Quelli chì aspettanu à u Signore rinnuvà a so forza; s'alzaranu cù l'ali cum'è l'aquile; correranu, è ùn si stancaranu; è marchjeranu, è ùn sguassate micca.</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Neemia 10:3 Pashur, Amaria, Malchija,</w:t>
      </w:r>
    </w:p>
    <w:p/>
    <w:p>
      <w:r xmlns:w="http://schemas.openxmlformats.org/wordprocessingml/2006/main">
        <w:t xml:space="preserve">Hattush,</w:t>
      </w:r>
    </w:p>
    <w:p/>
    <w:p>
      <w:r xmlns:w="http://schemas.openxmlformats.org/wordprocessingml/2006/main">
        <w:t xml:space="preserve">Noi, u populu d'Israele, riaffirmemu u nostru Pattu cù Diu è prumemu di ubbidisce i so cumandamenti.</w:t>
      </w:r>
    </w:p>
    <w:p/>
    <w:p>
      <w:r xmlns:w="http://schemas.openxmlformats.org/wordprocessingml/2006/main">
        <w:t xml:space="preserve">1: Avemu da sforzà di fà u nostru impegnu à Diu una priorità è seguità i so cumandamenti.</w:t>
      </w:r>
    </w:p>
    <w:p/>
    <w:p>
      <w:r xmlns:w="http://schemas.openxmlformats.org/wordprocessingml/2006/main">
        <w:t xml:space="preserve">2: U nostru pattu cù Diu hè qualcosa chì deve esse pigliatu in seriu è duvemu onore in a nostra vita.</w:t>
      </w:r>
    </w:p>
    <w:p/>
    <w:p>
      <w:r xmlns:w="http://schemas.openxmlformats.org/wordprocessingml/2006/main">
        <w:t xml:space="preserve">1: Deuteronomiu 30:20 - Amate u Signore u vostru Diu, ubbidisce à a so voce, è appiccicate à ellu.</w:t>
      </w:r>
    </w:p>
    <w:p/>
    <w:p>
      <w:r xmlns:w="http://schemas.openxmlformats.org/wordprocessingml/2006/main">
        <w:t xml:space="preserve">2: Joshua 24:15 - Ma se ricusate di serve à u Signore, sceglite oghje quale servirete.</w:t>
      </w:r>
    </w:p>
    <w:p/>
    <w:p>
      <w:r xmlns:w="http://schemas.openxmlformats.org/wordprocessingml/2006/main">
        <w:t xml:space="preserve">Neemia 10:4 Hattush, Shebania, Malluch,</w:t>
      </w:r>
    </w:p>
    <w:p/>
    <w:p>
      <w:r xmlns:w="http://schemas.openxmlformats.org/wordprocessingml/2006/main">
        <w:t xml:space="preserve">U populu di Ghjuda s'impegna à mantene a Legge di Diu.</w:t>
      </w:r>
    </w:p>
    <w:p/>
    <w:p>
      <w:r xmlns:w="http://schemas.openxmlformats.org/wordprocessingml/2006/main">
        <w:t xml:space="preserve">1: Avemu da esse impegnati à Diu è i so cumandamenti per esse fideli seguitori di a so vulintà.</w:t>
      </w:r>
    </w:p>
    <w:p/>
    <w:p>
      <w:r xmlns:w="http://schemas.openxmlformats.org/wordprocessingml/2006/main">
        <w:t xml:space="preserve">2: Hè a nostra rispunsabilità di mantene a Legge di Diu è restanu fideli à i so insignamenti.</w:t>
      </w:r>
    </w:p>
    <w:p/>
    <w:p>
      <w:r xmlns:w="http://schemas.openxmlformats.org/wordprocessingml/2006/main">
        <w:t xml:space="preserve">1: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Ghjacumu 1: 22-25 - "Ùn site micca solu à sente a parolla, è cusì ingannate voi stessi. Fate ciò chì dice. Qualchidunu chì sente a parolla, ma ùn faci micca ciò chì dice, hè cum'è qualcunu chì guarda a so faccia in un specchiu è, dopu à fighjulà sè stessu, s'alluntana è si scurda subitu ciò ch'ellu pare, ma quellu chì guarda attentamente in a lege perfetta chì dà a libertà, è cuntinueghja in ella senza scurdà ciò ch'ellu hà intesu, ma fendu lu sarà benedettu in ciò chì facenu ".</w:t>
      </w:r>
    </w:p>
    <w:p/>
    <w:p>
      <w:r xmlns:w="http://schemas.openxmlformats.org/wordprocessingml/2006/main">
        <w:t xml:space="preserve">Neemia 10:5 Harim, Meremoth, Obadia,</w:t>
      </w:r>
    </w:p>
    <w:p/>
    <w:p>
      <w:r xmlns:w="http://schemas.openxmlformats.org/wordprocessingml/2006/main">
        <w:t xml:space="preserve">U passaghju elenca quattru nomi - Harim, Meremoth, Obadiah è Meshullam.</w:t>
      </w:r>
    </w:p>
    <w:p/>
    <w:p>
      <w:r xmlns:w="http://schemas.openxmlformats.org/wordprocessingml/2006/main">
        <w:t xml:space="preserve">1. U putere di l'amicizia: Esaminendu e rilazioni trà Nehemiah è i so amichi.</w:t>
      </w:r>
    </w:p>
    <w:p/>
    <w:p>
      <w:r xmlns:w="http://schemas.openxmlformats.org/wordprocessingml/2006/main">
        <w:t xml:space="preserve">2. Leadership Biblicu: Esplora e qualità di dirigenza exemplificate da Nehemiah è i so associati.</w:t>
      </w:r>
    </w:p>
    <w:p/>
    <w:p>
      <w:r xmlns:w="http://schemas.openxmlformats.org/wordprocessingml/2006/main">
        <w:t xml:space="preserve">1. Pruverbi 17:17 Un amicu ama in ogni mumentu, è un fratellu hè natu per l'adversità.</w:t>
      </w:r>
    </w:p>
    <w:p/>
    <w:p>
      <w:r xmlns:w="http://schemas.openxmlformats.org/wordprocessingml/2006/main">
        <w:t xml:space="preserve">2. Acts 6:3 Dunque, fratelli, sceglite trà voi sette omi di bona reputazione, pieni di u Spìritu è di a saviezza, chì nominaremu à stu duvere.</w:t>
      </w:r>
    </w:p>
    <w:p/>
    <w:p>
      <w:r xmlns:w="http://schemas.openxmlformats.org/wordprocessingml/2006/main">
        <w:t xml:space="preserve">Neemia 10:6 Daniel, Ginnethon, Baruch,</w:t>
      </w:r>
    </w:p>
    <w:p/>
    <w:p>
      <w:r xmlns:w="http://schemas.openxmlformats.org/wordprocessingml/2006/main">
        <w:t xml:space="preserve">U pòpulu d'Israele piglia un ghjuramentu di seguità i cumandamenti di Diu è di ùn si maritari cù altre nazioni.</w:t>
      </w:r>
    </w:p>
    <w:p/>
    <w:p>
      <w:r xmlns:w="http://schemas.openxmlformats.org/wordprocessingml/2006/main">
        <w:t xml:space="preserve">U pòpulu d'Israele s'impegna à ubbidì à i cumandamenti di Diu è ùn si marita micca cù e nazioni esterne, in particulare Daniel, Ginnethon è Baruch.</w:t>
      </w:r>
    </w:p>
    <w:p/>
    <w:p>
      <w:r xmlns:w="http://schemas.openxmlformats.org/wordprocessingml/2006/main">
        <w:t xml:space="preserve">1. U putere di a cumunità: Cumu unisce cum'è un populu pò rinfurzà a vostra fede</w:t>
      </w:r>
    </w:p>
    <w:p/>
    <w:p>
      <w:r xmlns:w="http://schemas.openxmlformats.org/wordprocessingml/2006/main">
        <w:t xml:space="preserve">2. U Necessità di Impegnu: Mantene a Nostra Obligazione à Diu</w:t>
      </w:r>
    </w:p>
    <w:p/>
    <w:p>
      <w:r xmlns:w="http://schemas.openxmlformats.org/wordprocessingml/2006/main">
        <w:t xml:space="preserve">1. Matteu 5: 33-37 - Ghjesù insignendu nantu à l'impurtanza di mantene a nostra parolla è ghjuramentu</w:t>
      </w:r>
    </w:p>
    <w:p/>
    <w:p>
      <w:r xmlns:w="http://schemas.openxmlformats.org/wordprocessingml/2006/main">
        <w:t xml:space="preserve">2. Ghjacumu 5: 12 - U putere di a preghiera è cumu pò aiutà à stà impegnati à i nostri ghjuramentu.</w:t>
      </w:r>
    </w:p>
    <w:p/>
    <w:p>
      <w:r xmlns:w="http://schemas.openxmlformats.org/wordprocessingml/2006/main">
        <w:t xml:space="preserve">Neemia 10:7 Mesullam, Abija, Mijamin,</w:t>
      </w:r>
    </w:p>
    <w:p/>
    <w:p>
      <w:r xmlns:w="http://schemas.openxmlformats.org/wordprocessingml/2006/main">
        <w:t xml:space="preserve">Maazia, Bilgai è Shemaia sò i preti.</w:t>
      </w:r>
    </w:p>
    <w:p/>
    <w:p>
      <w:r xmlns:w="http://schemas.openxmlformats.org/wordprocessingml/2006/main">
        <w:t xml:space="preserve">Mesullam, Abija, Mijamin, Maazia, Bilgai, è Shemaiah eranu preti chì sò stati citati in Neemia 10:7.</w:t>
      </w:r>
    </w:p>
    <w:p/>
    <w:p>
      <w:r xmlns:w="http://schemas.openxmlformats.org/wordprocessingml/2006/main">
        <w:t xml:space="preserve">1. A fideltà di u serviziu sacerdotale</w:t>
      </w:r>
    </w:p>
    <w:p/>
    <w:p>
      <w:r xmlns:w="http://schemas.openxmlformats.org/wordprocessingml/2006/main">
        <w:t xml:space="preserve">2. U putere di l'obbedienza biblica</w:t>
      </w:r>
    </w:p>
    <w:p/>
    <w:p>
      <w:r xmlns:w="http://schemas.openxmlformats.org/wordprocessingml/2006/main">
        <w:t xml:space="preserve">1. Leviticus 10:11, "È chì pudete insignà à i figlioli d'Israele tutti i statuti chì u Signore li hà dettu da a manu di Mosè".</w:t>
      </w:r>
    </w:p>
    <w:p/>
    <w:p>
      <w:r xmlns:w="http://schemas.openxmlformats.org/wordprocessingml/2006/main">
        <w:t xml:space="preserve">2. 1 Petru 5: 1-4, "L'anziani chì sò à mezu à voi l'esurtu, eiu chì sò un anzianu cumpagnu è un tistimone di i suffrimenti di Cristu, è ancu un participante di a gloria chì serà revelata: Pastore u gregnu. di Diu chì hè à mezu à voi, chì serve cum'è sorveglianti, micca per obbligazione, ma di vuluntà, micca per un guadagnu disonestu, ma ardente; nè cum'è signori di quelli chì vi sò affidati, ma esse esempi à u gregnu; è quandu u Capu Pastore apparisce, sarete riceve a corona di gloria chì ùn sguassate micca ".</w:t>
      </w:r>
    </w:p>
    <w:p/>
    <w:p>
      <w:r xmlns:w="http://schemas.openxmlformats.org/wordprocessingml/2006/main">
        <w:t xml:space="preserve">Nehemiah 10:8 Maazia, Bilgai, Shemaiah: questi eranu i preti.</w:t>
      </w:r>
    </w:p>
    <w:p/>
    <w:p>
      <w:r xmlns:w="http://schemas.openxmlformats.org/wordprocessingml/2006/main">
        <w:t xml:space="preserve">I preti in Neemia 10:8 eranu Maazia, Bilgai è Shemaiah.</w:t>
      </w:r>
    </w:p>
    <w:p/>
    <w:p>
      <w:r xmlns:w="http://schemas.openxmlformats.org/wordprocessingml/2006/main">
        <w:t xml:space="preserve">1. L'impurtanza di u Sacerdòziu Fidu</w:t>
      </w:r>
    </w:p>
    <w:p/>
    <w:p>
      <w:r xmlns:w="http://schemas.openxmlformats.org/wordprocessingml/2006/main">
        <w:t xml:space="preserve">2. U rolu di i preti in u Regnu di Diu</w:t>
      </w:r>
    </w:p>
    <w:p/>
    <w:p>
      <w:r xmlns:w="http://schemas.openxmlformats.org/wordprocessingml/2006/main">
        <w:t xml:space="preserve">1. Ebrei 5: 1-4 - Riguardu à Ghjesù cum'è un gran sacerdote fidelu</w:t>
      </w:r>
    </w:p>
    <w:p/>
    <w:p>
      <w:r xmlns:w="http://schemas.openxmlformats.org/wordprocessingml/2006/main">
        <w:t xml:space="preserve">2. 1 Petru 5: 1-4 - In quantu à u duvere di l'anziani è i preti cum'è esempi à u gregnu</w:t>
      </w:r>
    </w:p>
    <w:p/>
    <w:p>
      <w:r xmlns:w="http://schemas.openxmlformats.org/wordprocessingml/2006/main">
        <w:t xml:space="preserve">Nehemiah 10:9 È i Leviti: tutti dui Ghjeshua, figliolu d'Azania, Binnui di i figlioli di Henadad, Kadmiel;</w:t>
      </w:r>
    </w:p>
    <w:p/>
    <w:p>
      <w:r xmlns:w="http://schemas.openxmlformats.org/wordprocessingml/2006/main">
        <w:t xml:space="preserve">I Leviti sò Ghjeshua, Binnui è Kadmiel.</w:t>
      </w:r>
    </w:p>
    <w:p/>
    <w:p>
      <w:r xmlns:w="http://schemas.openxmlformats.org/wordprocessingml/2006/main">
        <w:t xml:space="preserve">1: Vive una vita di dedicazione è fideltà à Diu cum'è dimustratu da i Leviti.</w:t>
      </w:r>
    </w:p>
    <w:p/>
    <w:p>
      <w:r xmlns:w="http://schemas.openxmlformats.org/wordprocessingml/2006/main">
        <w:t xml:space="preserve">2: Servite à Diu fedelmente ancu quandu u compitu hè difficiule, cum'è i Leviti.</w:t>
      </w:r>
    </w:p>
    <w:p/>
    <w:p>
      <w:r xmlns:w="http://schemas.openxmlformats.org/wordprocessingml/2006/main">
        <w:t xml:space="preserve">1: Colossesi 3:23 - Qualunque cosa fate, travaglià cù tuttu u vostru core, cum'è travagliendu per u Signore, micca per i maestri umani.</w:t>
      </w:r>
    </w:p>
    <w:p/>
    <w:p>
      <w:r xmlns:w="http://schemas.openxmlformats.org/wordprocessingml/2006/main">
        <w:t xml:space="preserve">2: Ebrei 13: 7 - Ricurdatevi di i vostri capi, chì anu dettu a parolla di Diu. Cunsiderate u risultatu di u so modu di vita è imitate a so fede.</w:t>
      </w:r>
    </w:p>
    <w:p/>
    <w:p>
      <w:r xmlns:w="http://schemas.openxmlformats.org/wordprocessingml/2006/main">
        <w:t xml:space="preserve">Nehemiah 10:10 È i so fratelli, Shebania, Hodijah, Kelita, Pelaia, Hanan,</w:t>
      </w:r>
    </w:p>
    <w:p/>
    <w:p>
      <w:r xmlns:w="http://schemas.openxmlformats.org/wordprocessingml/2006/main">
        <w:t xml:space="preserve">Duvemu esse ubbidienti à i cumandamenti di Diu è onorelu cù a nostra vita.</w:t>
      </w:r>
    </w:p>
    <w:p/>
    <w:p>
      <w:r xmlns:w="http://schemas.openxmlformats.org/wordprocessingml/2006/main">
        <w:t xml:space="preserve">1: Duvemu esse ubbidienti à i cumandamenti di Diu è onorelu cù a nostra vita, cum'è i fratelli Shebaniah, Hodijah, Kelita, Pelaiah è Hanan.</w:t>
      </w:r>
    </w:p>
    <w:p/>
    <w:p>
      <w:r xmlns:w="http://schemas.openxmlformats.org/wordprocessingml/2006/main">
        <w:t xml:space="preserve">2: Avemu bisognu di seguità l'esempiu di Shebaniah, Hodijah, Kelita, Pelaiah è Hanan è onore à Diu cù a nostra vita.</w:t>
      </w:r>
    </w:p>
    <w:p/>
    <w:p>
      <w:r xmlns:w="http://schemas.openxmlformats.org/wordprocessingml/2006/main">
        <w:t xml:space="preserve">1: Deuteronomiu 10: 12-13 È avà, Israele, ciò chì u Signore, u vostru Diu, esige di voi, ma di teme u Signore, u vostru Diu, per marchjà in tutti i so modi, per amallu, per serve à u Signore, u vostru Diu, cù tutti. u to core è cù tutta a to ànima.</w:t>
      </w:r>
    </w:p>
    <w:p/>
    <w:p>
      <w:r xmlns:w="http://schemas.openxmlformats.org/wordprocessingml/2006/main">
        <w:t xml:space="preserve">2: Luke 6:46 Perchè mi chjamate Signore, Signore, è ùn fate micca ciò chì vi dicu?</w:t>
      </w:r>
    </w:p>
    <w:p/>
    <w:p>
      <w:r xmlns:w="http://schemas.openxmlformats.org/wordprocessingml/2006/main">
        <w:t xml:space="preserve">Neemia 10:11 Mica, Rehob, Hashabiah,</w:t>
      </w:r>
    </w:p>
    <w:p/>
    <w:p>
      <w:r xmlns:w="http://schemas.openxmlformats.org/wordprocessingml/2006/main">
        <w:t xml:space="preserve">Nehemiah è u populu d'Israele s'impegna à osservà regularmente i cumandamenti è a lege di Diu.</w:t>
      </w:r>
    </w:p>
    <w:p/>
    <w:p>
      <w:r xmlns:w="http://schemas.openxmlformats.org/wordprocessingml/2006/main">
        <w:t xml:space="preserve">1: Ùn duvemu mai scurdà di l'impegnu di ubbidì à i cumandamenti è e lege di Diu.</w:t>
      </w:r>
    </w:p>
    <w:p/>
    <w:p>
      <w:r xmlns:w="http://schemas.openxmlformats.org/wordprocessingml/2006/main">
        <w:t xml:space="preserve">2: Avemu da sforzà di onore a Parolla di Diu in tuttu ciò chì facemu.</w:t>
      </w:r>
    </w:p>
    <w:p/>
    <w:p>
      <w:r xmlns:w="http://schemas.openxmlformats.org/wordprocessingml/2006/main">
        <w:t xml:space="preserve">1: Deuteronomiu 6: 5 - Amarà u Signore u vostru Diu cù tuttu u vostru core è cù tutta a vostra ànima è cù tutte e vostre forze.</w:t>
      </w:r>
    </w:p>
    <w:p/>
    <w:p>
      <w:r xmlns:w="http://schemas.openxmlformats.org/wordprocessingml/2006/main">
        <w:t xml:space="preserve">2: Matteu 22: 37-40 - Ghjesù li disse: "Amate u Signore, u vostru Diu, cù tuttu u vostru core, cù tutta a vostra ànima è cù tutta a vostra mente. Questu hè u grande è u primu cumandamentu. È una seconda hè cum'è questu: Amarà u vostru vicinu cum'è sè stessu. Da sti dui cumandamenti dipendenu tutta a Legge è i Prufeti.</w:t>
      </w:r>
    </w:p>
    <w:p/>
    <w:p>
      <w:r xmlns:w="http://schemas.openxmlformats.org/wordprocessingml/2006/main">
        <w:t xml:space="preserve">Neemia 10:12 Zaccur, Sherebiah, Shebania,</w:t>
      </w:r>
    </w:p>
    <w:p/>
    <w:p>
      <w:r xmlns:w="http://schemas.openxmlformats.org/wordprocessingml/2006/main">
        <w:t xml:space="preserve">U passaghju parla di quattru persone: Zaccur, Sherebiah, Shebaniah è Hodiah.</w:t>
      </w:r>
    </w:p>
    <w:p/>
    <w:p>
      <w:r xmlns:w="http://schemas.openxmlformats.org/wordprocessingml/2006/main">
        <w:t xml:space="preserve">1: Semu tutti chjamati à fà grandi cose, cum'è Zaccur, Sherebiah, Shebaniah, and Hodiah.</w:t>
      </w:r>
    </w:p>
    <w:p/>
    <w:p>
      <w:r xmlns:w="http://schemas.openxmlformats.org/wordprocessingml/2006/main">
        <w:t xml:space="preserve">2: Diu usa persone di tutti i sfondi è capacità per cumpiendu a so vulintà.</w:t>
      </w:r>
    </w:p>
    <w:p/>
    <w:p>
      <w:r xmlns:w="http://schemas.openxmlformats.org/wordprocessingml/2006/main">
        <w:t xml:space="preserve">1: Filippesi 4:13 - Possu fà tutte e cose per quellu chì mi rinforza.</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Neemia 10:13 Hodijah, Bani, Beninu.</w:t>
      </w:r>
    </w:p>
    <w:p/>
    <w:p>
      <w:r xmlns:w="http://schemas.openxmlformats.org/wordprocessingml/2006/main">
        <w:t xml:space="preserve">U passaghju hè circa trè individui chjamati Hodijah, Bani è Beninu.</w:t>
      </w:r>
    </w:p>
    <w:p/>
    <w:p>
      <w:r xmlns:w="http://schemas.openxmlformats.org/wordprocessingml/2006/main">
        <w:t xml:space="preserve">1. U putere di l'impegnu: a vita di Hodijah, Bani è Beninu</w:t>
      </w:r>
    </w:p>
    <w:p/>
    <w:p>
      <w:r xmlns:w="http://schemas.openxmlformats.org/wordprocessingml/2006/main">
        <w:t xml:space="preserve">2. L'Impattu di a Dedicazione: Esempii da Neemia 10</w:t>
      </w:r>
    </w:p>
    <w:p/>
    <w:p>
      <w:r xmlns:w="http://schemas.openxmlformats.org/wordprocessingml/2006/main">
        <w:t xml:space="preserve">1. Filippesi 3: 13-14 Fratelli, ùn aghju micca cunsideratu chì l'aghju fattu u mo propiu. Ma una cosa chì facciu: scurdendu ciò chì si trova daretu è stendu avanti à ciò chì si trova davanti, pressu versu u scopu per u premiu di a chjama di Diu in u Cristu Ghjesù.</w:t>
      </w:r>
    </w:p>
    <w:p/>
    <w:p>
      <w:r xmlns:w="http://schemas.openxmlformats.org/wordprocessingml/2006/main">
        <w:t xml:space="preserve">2. Galatians 6:9 È ùn avemu micca stancu di fà u bè, perchè in u tempu debitu, cuglieremu, s'ellu ùn rinunciamu micca.</w:t>
      </w:r>
    </w:p>
    <w:p/>
    <w:p>
      <w:r xmlns:w="http://schemas.openxmlformats.org/wordprocessingml/2006/main">
        <w:t xml:space="preserve">Neemia 10:14 U capu di u populu; Parosh, Pahatmoab, Elam, Zattu, Bani,</w:t>
      </w:r>
    </w:p>
    <w:p/>
    <w:p>
      <w:r xmlns:w="http://schemas.openxmlformats.org/wordprocessingml/2006/main">
        <w:t xml:space="preserve">U populu di Neemia era guidatu da Parosh, Pahatmoab, Elam, Zattu è Bani.</w:t>
      </w:r>
    </w:p>
    <w:p/>
    <w:p>
      <w:r xmlns:w="http://schemas.openxmlformats.org/wordprocessingml/2006/main">
        <w:t xml:space="preserve">1. Diu usa ghjente ordinaria per fà cose straordinarie.</w:t>
      </w:r>
    </w:p>
    <w:p/>
    <w:p>
      <w:r xmlns:w="http://schemas.openxmlformats.org/wordprocessingml/2006/main">
        <w:t xml:space="preserve">2. U putere di a cumunità in u travagliu di Diu.</w:t>
      </w:r>
    </w:p>
    <w:p/>
    <w:p>
      <w:r xmlns:w="http://schemas.openxmlformats.org/wordprocessingml/2006/main">
        <w:t xml:space="preserve">1. Rumani 12: 4-8 - "Perchè in un corpu avemu parechji membri, è i membri ùn anu micca tutti a listessa funzione, cusì noi, ancu parechji, simu un corpu in Cristu, è individualmente membri unu di l'altru. Avè rigali chì differenu secondu a grazia datu à noi, lascemu aduprà ...</w:t>
      </w:r>
    </w:p>
    <w:p/>
    <w:p>
      <w:r xmlns:w="http://schemas.openxmlformats.org/wordprocessingml/2006/main">
        <w:t xml:space="preserve">2. Atti 4: 32-33 - "Ora, u numeru tutale di quelli chì crèdenu eranu di un core è di una ànima, è nimu hà dettu chì qualchissia di e cose chì li appartenenu era u so propiu, ma avianu tuttu in cumunu. cun grande putenza, l'apòstuli rendevanu a so tistimunianza di a risurrezzione di u Signore Ghjesù, è una grande grazia era nantu à elli tutti ".</w:t>
      </w:r>
    </w:p>
    <w:p/>
    <w:p>
      <w:r xmlns:w="http://schemas.openxmlformats.org/wordprocessingml/2006/main">
        <w:t xml:space="preserve">Neemia 10:15 Bunni, Azgad, Bebai,</w:t>
      </w:r>
    </w:p>
    <w:p/>
    <w:p>
      <w:r xmlns:w="http://schemas.openxmlformats.org/wordprocessingml/2006/main">
        <w:t xml:space="preserve">U populu di Ghjerusalemme s'impegna à seguità i cumandamenti di Diu.</w:t>
      </w:r>
    </w:p>
    <w:p/>
    <w:p>
      <w:r xmlns:w="http://schemas.openxmlformats.org/wordprocessingml/2006/main">
        <w:t xml:space="preserve">1. U putere di l'impegnu: Staying True to Promesses di Diu</w:t>
      </w:r>
    </w:p>
    <w:p/>
    <w:p>
      <w:r xmlns:w="http://schemas.openxmlformats.org/wordprocessingml/2006/main">
        <w:t xml:space="preserve">2. Servite à Diu: Un Esempiu di Ghjerusalemme</w:t>
      </w:r>
    </w:p>
    <w:p/>
    <w:p>
      <w:r xmlns:w="http://schemas.openxmlformats.org/wordprocessingml/2006/main">
        <w:t xml:space="preserve">1. Deuteronomiu 10:12 - Ciò chì u Signore, u vostru Diu, vi dumanda, ma di teme u Signore u vostru Diu, per marchjà in tutti i so modi, per amà ellu, per serve à u Signore u vostru Diu cù tuttu u vostru core è cù tutta a vostra ànima. .</w:t>
      </w:r>
    </w:p>
    <w:p/>
    <w:p>
      <w:r xmlns:w="http://schemas.openxmlformats.org/wordprocessingml/2006/main">
        <w:t xml:space="preserve">2. Salmu 78: 7 - Per pudè mette a so speranza in Diu è ùn scurdate micca l'opere di Diu, ma guardanu i so cumandamenti.</w:t>
      </w:r>
    </w:p>
    <w:p/>
    <w:p>
      <w:r xmlns:w="http://schemas.openxmlformats.org/wordprocessingml/2006/main">
        <w:t xml:space="preserve">Neemia 10:16 Adonia, Bigvai, Adin,</w:t>
      </w:r>
    </w:p>
    <w:p/>
    <w:p>
      <w:r xmlns:w="http://schemas.openxmlformats.org/wordprocessingml/2006/main">
        <w:t xml:space="preserve">U populu di Ghjuda hà prumessu di mantene l'allianza cù Diu.</w:t>
      </w:r>
    </w:p>
    <w:p/>
    <w:p>
      <w:r xmlns:w="http://schemas.openxmlformats.org/wordprocessingml/2006/main">
        <w:t xml:space="preserve">1: L'allianza di Diu hè un impegnu chì duvemu mantene.</w:t>
      </w:r>
    </w:p>
    <w:p/>
    <w:p>
      <w:r xmlns:w="http://schemas.openxmlformats.org/wordprocessingml/2006/main">
        <w:t xml:space="preserve">2: A nostra lealtà à Diu hè essenziale per mantene u so pattu.</w:t>
      </w:r>
    </w:p>
    <w:p/>
    <w:p>
      <w:r xmlns:w="http://schemas.openxmlformats.org/wordprocessingml/2006/main">
        <w:t xml:space="preserve">1: Deuteronomiu 29: 12-15 - "State oghje, tutti voi, davanti à u Signore, u vostru Diu ... per pudè entre in l'alleanza cù u Signore, u vostru Diu, è in u so ghjuramentu, chì u Signore u vostru Diu face. cun voi oghje...</w:t>
      </w:r>
    </w:p>
    <w:p/>
    <w:p>
      <w:r xmlns:w="http://schemas.openxmlformats.org/wordprocessingml/2006/main">
        <w:t xml:space="preserve">2: Salmu 25:10 - Tutti i chjassi di u Signore sò amore fermu è fideltà, per quelli chì guardanu u so pattu è i so tistimunianzi.</w:t>
      </w:r>
    </w:p>
    <w:p/>
    <w:p>
      <w:r xmlns:w="http://schemas.openxmlformats.org/wordprocessingml/2006/main">
        <w:t xml:space="preserve">Neemia 10:17 Ater, Ezequia, Azzur,</w:t>
      </w:r>
    </w:p>
    <w:p/>
    <w:p>
      <w:r xmlns:w="http://schemas.openxmlformats.org/wordprocessingml/2006/main">
        <w:t xml:space="preserve">U populu d'Israele hà fattu un pattu per guardà i cumandamenti di Diu è observà e so lege.</w:t>
      </w:r>
    </w:p>
    <w:p/>
    <w:p>
      <w:r xmlns:w="http://schemas.openxmlformats.org/wordprocessingml/2006/main">
        <w:t xml:space="preserve">1: Avemu da esse ubbidienti à i cumandamenti è e lege di Diu, è mantene u nostru pattu cù u Signore.</w:t>
      </w:r>
    </w:p>
    <w:p/>
    <w:p>
      <w:r xmlns:w="http://schemas.openxmlformats.org/wordprocessingml/2006/main">
        <w:t xml:space="preserve">2: Fà ciò chì hè ghjustu à l'ochji di u Signore porta grandi ricumpensa è benedizioni.</w:t>
      </w:r>
    </w:p>
    <w:p/>
    <w:p>
      <w:r xmlns:w="http://schemas.openxmlformats.org/wordprocessingml/2006/main">
        <w:t xml:space="preserve">1: Deuteronomiu 28: 1-14 - E benedizioni di ubbidenza à u Signore.</w:t>
      </w:r>
    </w:p>
    <w:p/>
    <w:p>
      <w:r xmlns:w="http://schemas.openxmlformats.org/wordprocessingml/2006/main">
        <w:t xml:space="preserve">2: Ghjacumu 4: 7-10 - A sottumissione à Diu è a so vuluntà porta pace è gioia.</w:t>
      </w:r>
    </w:p>
    <w:p/>
    <w:p>
      <w:r xmlns:w="http://schemas.openxmlformats.org/wordprocessingml/2006/main">
        <w:t xml:space="preserve">Neemia 10:18 Hodijah, Hashum, Bezai,</w:t>
      </w:r>
    </w:p>
    <w:p/>
    <w:p>
      <w:r xmlns:w="http://schemas.openxmlformats.org/wordprocessingml/2006/main">
        <w:t xml:space="preserve">Hariph, Anathoth,</w:t>
      </w:r>
    </w:p>
    <w:p/>
    <w:p>
      <w:r xmlns:w="http://schemas.openxmlformats.org/wordprocessingml/2006/main">
        <w:t xml:space="preserve">Avemu da fà un pattu cù Diu per guardà i so cumandamenti, i so statuti è e so lege.</w:t>
      </w:r>
    </w:p>
    <w:p/>
    <w:p>
      <w:r xmlns:w="http://schemas.openxmlformats.org/wordprocessingml/2006/main">
        <w:t xml:space="preserve">1: Avemu da vene davanti à u Signore cun un impegnu à seguità i so cumandamenti, statuti è lege.</w:t>
      </w:r>
    </w:p>
    <w:p/>
    <w:p>
      <w:r xmlns:w="http://schemas.openxmlformats.org/wordprocessingml/2006/main">
        <w:t xml:space="preserve">2: Avemu da fà un pattu cù u Signore per ubbidisce fedelmente à a so vulintà.</w:t>
      </w:r>
    </w:p>
    <w:p/>
    <w:p>
      <w:r xmlns:w="http://schemas.openxmlformats.org/wordprocessingml/2006/main">
        <w:t xml:space="preserve">1: Joshua 24: 14-15 - Avà dunque teme u Signore è serve ellu in sincerità è fideltà. Eliminate i dii chì i vostri babbi anu servitu oltre u fiume è in Egittu, è serve u Signore. È s'ellu hè male à i vostri ochji di serve u Signore, sceglite oghje à quale servirete, sia i dii chì i vostri babbi anu servitu in a regione oltre u fiumu, sia i dii di l'Amorrei in u so paese di u paese. Ma in quantu à mè è a mo casa, serveremu u Signore.</w:t>
      </w:r>
    </w:p>
    <w:p/>
    <w:p>
      <w:r xmlns:w="http://schemas.openxmlformats.org/wordprocessingml/2006/main">
        <w:t xml:space="preserve">2: Matteu 16: 24-26 - Allora Ghjesù disse à i so discìpuli: Sì qualchissia mi vene dopu à mè, ch'ellu si rinneghi, ch'ellu piglissi a so croce è mi seguitanu. Perchè quellu chì vole salvà a so vita, a perderà, ma quellu chì perde a so vita per mè, a truverà. Perchè chì prufittà un omu s'ellu guadagna u mondu sanu è perde a so ànima? O chì dà un omu in ritornu per a so ànima?</w:t>
      </w:r>
    </w:p>
    <w:p/>
    <w:p>
      <w:r xmlns:w="http://schemas.openxmlformats.org/wordprocessingml/2006/main">
        <w:t xml:space="preserve">Neemia 10:19 Hariph, Anathoth, Nebai,</w:t>
      </w:r>
    </w:p>
    <w:p/>
    <w:p>
      <w:r xmlns:w="http://schemas.openxmlformats.org/wordprocessingml/2006/main">
        <w:t xml:space="preserve">U passaghju hè di quattru cità citati in Neemia 10:19.</w:t>
      </w:r>
    </w:p>
    <w:p/>
    <w:p>
      <w:r xmlns:w="http://schemas.openxmlformats.org/wordprocessingml/2006/main">
        <w:t xml:space="preserve">1. Promesse di Diu: Truvà cunfortu in a cità di rifugiu</w:t>
      </w:r>
    </w:p>
    <w:p/>
    <w:p>
      <w:r xmlns:w="http://schemas.openxmlformats.org/wordprocessingml/2006/main">
        <w:t xml:space="preserve">2. Celebrendu a Fideltà di Diu in a ricustruzzione di i Muri</w:t>
      </w:r>
    </w:p>
    <w:p/>
    <w:p>
      <w:r xmlns:w="http://schemas.openxmlformats.org/wordprocessingml/2006/main">
        <w:t xml:space="preserve">1. Neemia 10:19</w:t>
      </w:r>
    </w:p>
    <w:p/>
    <w:p>
      <w:r xmlns:w="http://schemas.openxmlformats.org/wordprocessingml/2006/main">
        <w:t xml:space="preserve">2. Joshua 20: 2-3, "Parlate à u populu d'Israele, dicendu: Fate per voi cità di rifughju, di quale vi aghju parlatu per mezu di Mosè, chì l'assassinu chì colpisce una persona senza intenzione o senza sapè, pò fughje quì. . Seranu per voi un refuggiu da u vindicatore di sangue.</w:t>
      </w:r>
    </w:p>
    <w:p/>
    <w:p>
      <w:r xmlns:w="http://schemas.openxmlformats.org/wordprocessingml/2006/main">
        <w:t xml:space="preserve">Neemia 10:20 Magpiash, Meshullam, Hezir,</w:t>
      </w:r>
    </w:p>
    <w:p/>
    <w:p>
      <w:r xmlns:w="http://schemas.openxmlformats.org/wordprocessingml/2006/main">
        <w:t xml:space="preserve">Heber,</w:t>
      </w:r>
    </w:p>
    <w:p/>
    <w:p>
      <w:r xmlns:w="http://schemas.openxmlformats.org/wordprocessingml/2006/main">
        <w:t xml:space="preserve">Semu impegnati à seguità u Signore u nostru Diu è à ubbidì à e so lege è i cumandamenti.</w:t>
      </w:r>
    </w:p>
    <w:p/>
    <w:p>
      <w:r xmlns:w="http://schemas.openxmlformats.org/wordprocessingml/2006/main">
        <w:t xml:space="preserve">1. Ubbidì à i cumandamenti di u Signore hè un attu di cultu</w:t>
      </w:r>
    </w:p>
    <w:p/>
    <w:p>
      <w:r xmlns:w="http://schemas.openxmlformats.org/wordprocessingml/2006/main">
        <w:t xml:space="preserve">2. Vive una vita di impegnu à Diu</w:t>
      </w:r>
    </w:p>
    <w:p/>
    <w:p>
      <w:r xmlns:w="http://schemas.openxmlformats.org/wordprocessingml/2006/main">
        <w:t xml:space="preserve">1. Deuteronomiu 11: 26-28 - "Vedete, aghju prisintatu davanti à voi oghje una benedizzione è una malidizzione: a benedizzione, se ubbidite à i cumandamenti di u Signore, u vostru Diu, chì vi cumandimu oghje, è a malidizzione, se tu Ùn ubbidite micca à i cumandamenti di u Signore, u vostru Diu, ma alluntanate da a strada ch'e aghju cumandatu oghje, per andà dopu à altri dii chì ùn avete micca cunnisciutu.</w:t>
      </w:r>
    </w:p>
    <w:p/>
    <w:p>
      <w:r xmlns:w="http://schemas.openxmlformats.org/wordprocessingml/2006/main">
        <w:t xml:space="preserve">2. Salmu 119: 4 - Avete urdinatu à i vostri precetti per esse guardati diligently.</w:t>
      </w:r>
    </w:p>
    <w:p/>
    <w:p>
      <w:r xmlns:w="http://schemas.openxmlformats.org/wordprocessingml/2006/main">
        <w:t xml:space="preserve">Neemia 10:21 Meshezabeel, Tsadok, Jaddua,</w:t>
      </w:r>
    </w:p>
    <w:p/>
    <w:p>
      <w:r xmlns:w="http://schemas.openxmlformats.org/wordprocessingml/2006/main">
        <w:t xml:space="preserve">Pelatiah, Hanan, Anaia, Oshea, Hanania, Hashub, Hallohesh, Pilha, Shobek, Rehum, Hashabneiah</w:t>
      </w:r>
    </w:p>
    <w:p/>
    <w:p>
      <w:r xmlns:w="http://schemas.openxmlformats.org/wordprocessingml/2006/main">
        <w:t xml:space="preserve">U populu d'Israele s'impegna davanti à Diu per ubbidisce fedelmente e so lege.</w:t>
      </w:r>
    </w:p>
    <w:p/>
    <w:p>
      <w:r xmlns:w="http://schemas.openxmlformats.org/wordprocessingml/2006/main">
        <w:t xml:space="preserve">1: Tutti duvemu esse ubbidienti à e lege di Diu, se vulemu campà in armunia cun ellu.</w:t>
      </w:r>
    </w:p>
    <w:p/>
    <w:p>
      <w:r xmlns:w="http://schemas.openxmlformats.org/wordprocessingml/2006/main">
        <w:t xml:space="preserve">2: Avemu da seguità e lege di Diu, cum'è ellu sapi ciò chì hè megliu per noi.</w:t>
      </w:r>
    </w:p>
    <w:p/>
    <w:p>
      <w:r xmlns:w="http://schemas.openxmlformats.org/wordprocessingml/2006/main">
        <w:t xml:space="preserve">1: Ghjacumu 1: 22-25 "Ma siate attuatori di a parolla, è micca solu uditori, ingannendu voi stessi. Perchè s'ellu hè un uditore di a parolla è micca un attore, hè cum'è un omu chì osserva a so faccia naturale in un specchiu. ; perchè ellu si osserva, si ne va, è subitu si scurda di quale tipu d'omu era. Ma quellu chì guarda in a lege perfetta di a libertà è cuntinueghja in ella, è ùn hè micca un uditore sminticatu, ma un autore di l'opera, questu esse benedettu in ciò chì face.</w:t>
      </w:r>
    </w:p>
    <w:p/>
    <w:p>
      <w:r xmlns:w="http://schemas.openxmlformats.org/wordprocessingml/2006/main">
        <w:t xml:space="preserve">2: Deuteronomiu 5: 29-30 Oh, ch'elli avianu un tali core in elli chì mi temeranu è sempre guardate tutti i mo cumandamenti, chì puderia esse bè cun elli è cù i so figlioli per sempre! Andate è dite à elli: Ritorna à e vostre tende.</w:t>
      </w:r>
    </w:p>
    <w:p/>
    <w:p>
      <w:r xmlns:w="http://schemas.openxmlformats.org/wordprocessingml/2006/main">
        <w:t xml:space="preserve">Neemia 10:22 Pelatiah, Hanan, Anaia,</w:t>
      </w:r>
    </w:p>
    <w:p/>
    <w:p>
      <w:r xmlns:w="http://schemas.openxmlformats.org/wordprocessingml/2006/main">
        <w:t xml:space="preserve">U passaghju descrive i nomi di quattru omi: Pelatiah, Hanan, Anaiah è Malik.</w:t>
      </w:r>
    </w:p>
    <w:p/>
    <w:p>
      <w:r xmlns:w="http://schemas.openxmlformats.org/wordprocessingml/2006/main">
        <w:t xml:space="preserve">1: Diu hà un scopu per ognunu di noi. Ùn importa micca u nostru nome, Diu hà qualcosa di speciale pianificatu per noi.</w:t>
      </w:r>
    </w:p>
    <w:p/>
    <w:p>
      <w:r xmlns:w="http://schemas.openxmlformats.org/wordprocessingml/2006/main">
        <w:t xml:space="preserve">2: Semu tutti parte di una famiglia più grande. Cum'è Pelatiah, Hanan, Anaiah è Malik eranu parte di un gruppu in Nehemiah 10:22, simu tutti parte di una cumunità di fede.</w:t>
      </w:r>
    </w:p>
    <w:p/>
    <w:p>
      <w:r xmlns:w="http://schemas.openxmlformats.org/wordprocessingml/2006/main">
        <w:t xml:space="preserve">1: Rumani 8: 28-29 È sapemu chì in tutte e cose Diu travaglia per u bè di quelli chì l'amate, chì sò stati chjamati secondu u so scopu. Per quelli chì Diu hà sappiutu prima, hà ancu predestinatu à esse conformatu à l'imaghjini di u so Figliolu.</w:t>
      </w:r>
    </w:p>
    <w:p/>
    <w:p>
      <w:r xmlns:w="http://schemas.openxmlformats.org/wordprocessingml/2006/main">
        <w:t xml:space="preserve">2: Ghjuvanni 15:16 Ùn avete micca sceltu à mè, ma aghju sceltu à voi è hà numinatu per voi, per andà, è fruttu fruttu chì durà.</w:t>
      </w:r>
    </w:p>
    <w:p/>
    <w:p>
      <w:r xmlns:w="http://schemas.openxmlformats.org/wordprocessingml/2006/main">
        <w:t xml:space="preserve">Neemia 10:23 Osea, Hanania, Hashub,</w:t>
      </w:r>
    </w:p>
    <w:p/>
    <w:p>
      <w:r xmlns:w="http://schemas.openxmlformats.org/wordprocessingml/2006/main">
        <w:t xml:space="preserve">U populu d'Israele piglia un pattu per impegnà à seguità i cumandamenti di Diu.</w:t>
      </w:r>
    </w:p>
    <w:p/>
    <w:p>
      <w:r xmlns:w="http://schemas.openxmlformats.org/wordprocessingml/2006/main">
        <w:t xml:space="preserve">1: U putere di impegnà à e lege di Diu è l'impurtanza di seguità.</w:t>
      </w:r>
    </w:p>
    <w:p/>
    <w:p>
      <w:r xmlns:w="http://schemas.openxmlformats.org/wordprocessingml/2006/main">
        <w:t xml:space="preserve">2: U significatu di l'allianza è e prumesse di Diu.</w:t>
      </w:r>
    </w:p>
    <w:p/>
    <w:p>
      <w:r xmlns:w="http://schemas.openxmlformats.org/wordprocessingml/2006/main">
        <w:t xml:space="preserve">1: Joshua 24: 15-16 "Ma se serve u Signore ùn vi pare micca desideratu, allora sceglite per voi oghje à quale servirete, sia i dii chì i vostri antenati anu servitu oltre l'Eufrate, o i dii di l'Amorrei, in u so paese. tu vivi. Ma in quantu à mè è a mo casa, serveremu u Signore.</w:t>
      </w:r>
    </w:p>
    <w:p/>
    <w:p>
      <w:r xmlns:w="http://schemas.openxmlformats.org/wordprocessingml/2006/main">
        <w:t xml:space="preserve">2: Deuteronomiu 10: 12-13 È avà, o Israele, chì ti dumanda u Signore, u to Diu, ma di teme u Signore, u to Diu, per camminà in ubbidienza à ellu, per amà ellu, per serve à u Signore, u to Diu, cù tutti. u vostru core è cù tutta a vostra ànima, è per osservà i cumandamenti è i decreti di u Signore chì vi dugnu oghje per u vostru propiu bè ?</w:t>
      </w:r>
    </w:p>
    <w:p/>
    <w:p>
      <w:r xmlns:w="http://schemas.openxmlformats.org/wordprocessingml/2006/main">
        <w:t xml:space="preserve">Neemia 10:24 Hallohesh, Pileha, Shobek,</w:t>
      </w:r>
    </w:p>
    <w:p/>
    <w:p>
      <w:r xmlns:w="http://schemas.openxmlformats.org/wordprocessingml/2006/main">
        <w:t xml:space="preserve">I capi di i Ghjudei anu fattu un pattu per ubbidì à i cumandamenti è i statuti di u Signore.</w:t>
      </w:r>
    </w:p>
    <w:p/>
    <w:p>
      <w:r xmlns:w="http://schemas.openxmlformats.org/wordprocessingml/2006/main">
        <w:t xml:space="preserve">1. L'impurtanza di ubbidì à i cumandamenti di Diu</w:t>
      </w:r>
    </w:p>
    <w:p/>
    <w:p>
      <w:r xmlns:w="http://schemas.openxmlformats.org/wordprocessingml/2006/main">
        <w:t xml:space="preserve">2. Mantene l'Alleanza chì Facemu cù Diu</w:t>
      </w:r>
    </w:p>
    <w:p/>
    <w:p>
      <w:r xmlns:w="http://schemas.openxmlformats.org/wordprocessingml/2006/main">
        <w:t xml:space="preserve">1. Joshua 24: 24-25 - È u populu disse à Joshua: U Signore, u nostru Diu, servemu, è a so voce ubbidiremu.</w:t>
      </w:r>
    </w:p>
    <w:p/>
    <w:p>
      <w:r xmlns:w="http://schemas.openxmlformats.org/wordprocessingml/2006/main">
        <w:t xml:space="preserve">2. Ecclesiastes 5: 4-5 - Quandu fate un votu à Diu, ùn ritardate micca à cumpiendu. Ùn hà micca piacè in i stupidi; rializà u vostru votu.</w:t>
      </w:r>
    </w:p>
    <w:p/>
    <w:p>
      <w:r xmlns:w="http://schemas.openxmlformats.org/wordprocessingml/2006/main">
        <w:t xml:space="preserve">Neemia 10:25 Rehum, Hashabnah, Maaseia,</w:t>
      </w:r>
    </w:p>
    <w:p/>
    <w:p>
      <w:r xmlns:w="http://schemas.openxmlformats.org/wordprocessingml/2006/main">
        <w:t xml:space="preserve">è u restu di i capi di u populu, cù u restu di u populu d'Israele, è i sacrificadori è i Leviti, tutti l'altri chì si sò separati da u populu di i paesi à a lege di Diu, e so mòglie, i so figlioli, è e so figliole, tutti quelli chì avianu cunniscenza è intelligenza.</w:t>
      </w:r>
    </w:p>
    <w:p/>
    <w:p>
      <w:r xmlns:w="http://schemas.openxmlformats.org/wordprocessingml/2006/main">
        <w:t xml:space="preserve">Rehum, Hashabnah, Maaseia, è altri capi di u populu d'Israele, cù i preti è i Leviti, si sò separati da u populu di i paesi per seguità a lege di Diu, cù e so famiglie.</w:t>
      </w:r>
    </w:p>
    <w:p/>
    <w:p>
      <w:r xmlns:w="http://schemas.openxmlformats.org/wordprocessingml/2006/main">
        <w:t xml:space="preserve">1. U putere di a separazione: Piglià un postu per a fede</w:t>
      </w:r>
    </w:p>
    <w:p/>
    <w:p>
      <w:r xmlns:w="http://schemas.openxmlformats.org/wordprocessingml/2006/main">
        <w:t xml:space="preserve">2. A benedizzione di l'obbedienza: Abbraccia a lege di Diu</w:t>
      </w:r>
    </w:p>
    <w:p/>
    <w:p>
      <w:r xmlns:w="http://schemas.openxmlformats.org/wordprocessingml/2006/main">
        <w:t xml:space="preserve">1. Joshua 24: 14-15 - "Avà teme u Signore è servillu cù tutta a fedeltà. Scacciate i dii chì i vostri antenati adoravanu oltre u fiume Eufrate è in Egittu, è serve à u Signore. 15 Ma s'ellu sirviziu à u Signore ùn pare micca desideratu. voi, allora sceglite per voi oghje à quale servirete, sia i dii chì i vostri antenati anu servitu al di là di l'Eufrate, sia i dii di l'Amorrei, in u so paese, in u quale vivi. .</w:t>
      </w:r>
    </w:p>
    <w:p/>
    <w:p>
      <w:r xmlns:w="http://schemas.openxmlformats.org/wordprocessingml/2006/main">
        <w:t xml:space="preserve">2. 1 Ghjuvanni 5: 3 - "Per questu hè l'amore di Diu, chì avemu guardatu i so cumandamenti. È i so cumandamenti ùn sò micca pisanti".</w:t>
      </w:r>
    </w:p>
    <w:p/>
    <w:p>
      <w:r xmlns:w="http://schemas.openxmlformats.org/wordprocessingml/2006/main">
        <w:t xml:space="preserve">Neemia 10:26 È Ahija, Hanan, Anan,</w:t>
      </w:r>
    </w:p>
    <w:p/>
    <w:p>
      <w:r xmlns:w="http://schemas.openxmlformats.org/wordprocessingml/2006/main">
        <w:t xml:space="preserve">Malluch, Harim, Baanah.</w:t>
      </w:r>
    </w:p>
    <w:p/>
    <w:p>
      <w:r xmlns:w="http://schemas.openxmlformats.org/wordprocessingml/2006/main">
        <w:t xml:space="preserve">Stu passaghju di Neemia 10:26 cita sei individui trà quelli chì accunsenu à mantene l'allianza trà Diu è u populu.</w:t>
      </w:r>
    </w:p>
    <w:p/>
    <w:p>
      <w:r xmlns:w="http://schemas.openxmlformats.org/wordprocessingml/2006/main">
        <w:t xml:space="preserve">1. Un Pattu cù Diu: Vivendu e vostre Promesse</w:t>
      </w:r>
    </w:p>
    <w:p/>
    <w:p>
      <w:r xmlns:w="http://schemas.openxmlformats.org/wordprocessingml/2006/main">
        <w:t xml:space="preserve">2. Fà a stanza à a tavula : Tutti sò benvenuti</w:t>
      </w:r>
    </w:p>
    <w:p/>
    <w:p>
      <w:r xmlns:w="http://schemas.openxmlformats.org/wordprocessingml/2006/main">
        <w:t xml:space="preserve">1. Matteu 5: 19 - Per quessa, quellu chì rilassa unu di i più minimi di sti cumandamenti è insignà à l'altri à fà u listessu serà chjamatu u minimu in u regnu di i celi, ma quellu chì li faci è l'insigna serà chjamatu grande in u regnu di i celi. .</w:t>
      </w:r>
    </w:p>
    <w:p/>
    <w:p>
      <w:r xmlns:w="http://schemas.openxmlformats.org/wordprocessingml/2006/main">
        <w:t xml:space="preserve">2. Jeremiah 11: 3-4 - Li dicerete: Cusì dice u Signore, Diu d'Israele: Maledetto sia l'omu chì ùn hà micca attentu à e parolle di stu pattu chì aghju urdinatu à i vostri babbi quandu l'aghju purtatu fora di u paese d'Israele. L'Eggittu, da u fornu di ferru, dicendu: Ascolta a mo voce, è fà tuttu ciò chì ti mandu.</w:t>
      </w:r>
    </w:p>
    <w:p/>
    <w:p>
      <w:r xmlns:w="http://schemas.openxmlformats.org/wordprocessingml/2006/main">
        <w:t xml:space="preserve">Neemia 10:27 Malluch, Harim, Baanah.</w:t>
      </w:r>
    </w:p>
    <w:p/>
    <w:p>
      <w:r xmlns:w="http://schemas.openxmlformats.org/wordprocessingml/2006/main">
        <w:t xml:space="preserve">U passaghju descrive i nomi di trè persone Malluch, Harim è Baanah.</w:t>
      </w:r>
    </w:p>
    <w:p/>
    <w:p>
      <w:r xmlns:w="http://schemas.openxmlformats.org/wordprocessingml/2006/main">
        <w:t xml:space="preserve">1. "A forza di a cumunità: fiducia in i nomi di l'altri"</w:t>
      </w:r>
    </w:p>
    <w:p/>
    <w:p>
      <w:r xmlns:w="http://schemas.openxmlformats.org/wordprocessingml/2006/main">
        <w:t xml:space="preserve">2. "U putere di l'unità: u travagliu inseme in u nome di Diu"</w:t>
      </w:r>
    </w:p>
    <w:p/>
    <w:p>
      <w:r xmlns:w="http://schemas.openxmlformats.org/wordprocessingml/2006/main">
        <w:t xml:space="preserve">1. Proverbi 27: 17, "Cum'è u ferru sharpes ferru, cusì una persona sharpes un altru."</w:t>
      </w:r>
    </w:p>
    <w:p/>
    <w:p>
      <w:r xmlns:w="http://schemas.openxmlformats.org/wordprocessingml/2006/main">
        <w:t xml:space="preserve">2. Ephesians 4: 2-3, "Siate cumplitamenti umili è gentile; sia pacienza, purtendu l'un l'altru in amore. Fate ogni sforzu per mantene l'unità di u Spìritu attraversu u ligame di pace".</w:t>
      </w:r>
    </w:p>
    <w:p/>
    <w:p>
      <w:r xmlns:w="http://schemas.openxmlformats.org/wordprocessingml/2006/main">
        <w:t xml:space="preserve">Nehemiah 10:28 È u restu di u populu, i preti, i Leviti, i portieri, i cantanti, i Nethinims, è tutti quelli chì s'eranu separati da u populu di i paesi à a lege di Diu, e so mòglie, i so figlioli. , è e so figliole, ognunu hà a cunniscenza, è avè l'intelligenza;</w:t>
      </w:r>
    </w:p>
    <w:p/>
    <w:p>
      <w:r xmlns:w="http://schemas.openxmlformats.org/wordprocessingml/2006/main">
        <w:t xml:space="preserve">U populu d'Israele si separava da u populu di i paesi per seguità a lege di Diu.</w:t>
      </w:r>
    </w:p>
    <w:p/>
    <w:p>
      <w:r xmlns:w="http://schemas.openxmlformats.org/wordprocessingml/2006/main">
        <w:t xml:space="preserve">1. Separate da u mondu è campà secondu a lege di Diu.</w:t>
      </w:r>
    </w:p>
    <w:p/>
    <w:p>
      <w:r xmlns:w="http://schemas.openxmlformats.org/wordprocessingml/2006/main">
        <w:t xml:space="preserve">2. L'impurtanza di esse dedicatu à Diu è a so lege.</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Joshua 24:15 - È s'ellu hè male à i vostri ochji per serve à u Signore, sceglite oghje à quale servirete, sia i dii chì i vostri babbi anu servitu in a regione oltre u fiumu, o i dii di l'Amore in u so paese. tu stai. Ma in quantu à mè è a mo casa, serveremu u Signore.</w:t>
      </w:r>
    </w:p>
    <w:p/>
    <w:p>
      <w:r xmlns:w="http://schemas.openxmlformats.org/wordprocessingml/2006/main">
        <w:t xml:space="preserve">Nehemiah 10:29 Si sò attaccati à i so fratelli, à i so nobili, è intrì in una maledizione, è in un ghjuramentu, per marchjà in a lege di Diu, chì hè stata data da Mosè, u servitore di Diu, è per osservà è fà tutti i cumandamenti di u Signore. Signore, u nostru Signore, è i so ghjudici è i so statuti;</w:t>
      </w:r>
    </w:p>
    <w:p/>
    <w:p>
      <w:r xmlns:w="http://schemas.openxmlformats.org/wordprocessingml/2006/main">
        <w:t xml:space="preserve">U populu di Nehemiah hà fattu una prumessa di ubbidì à tutti i cumandamenti di Diu datu à Mosè.</w:t>
      </w:r>
    </w:p>
    <w:p/>
    <w:p>
      <w:r xmlns:w="http://schemas.openxmlformats.org/wordprocessingml/2006/main">
        <w:t xml:space="preserve">1. U putere di l'allianza è a prumessa</w:t>
      </w:r>
    </w:p>
    <w:p/>
    <w:p>
      <w:r xmlns:w="http://schemas.openxmlformats.org/wordprocessingml/2006/main">
        <w:t xml:space="preserve">2. Mantene a fede in un mondu infidele</w:t>
      </w:r>
    </w:p>
    <w:p/>
    <w:p>
      <w:r xmlns:w="http://schemas.openxmlformats.org/wordprocessingml/2006/main">
        <w:t xml:space="preserve">1. Joshua 24: 14-15 - "Avà dunque teme u Signore, è servitelu in sincerità è in verità: è sguassate i dii chì i vostri babbi sirvutu à l'altra parte di u diluviu, è in Egittu; Eternu. È s'ellu vi pare male di serve u Signore, sceglite oghje à quale servirete, sia i dii chì i vostri babbi anu servitu chì eranu di l'altra parte di u diluviu, sia i dii di l'Amorrei, in u so paese. abitate: ma in quantu à mè è à a mo casa, serveremu u Signore ".</w:t>
      </w:r>
    </w:p>
    <w:p/>
    <w:p>
      <w:r xmlns:w="http://schemas.openxmlformats.org/wordprocessingml/2006/main">
        <w:t xml:space="preserve">2. Ghjacumu 2: 17-18 - "Ancu cusì a fede, s'ellu ùn hà micca opere, hè morta, essendu sola. Iè, un omu pò dì: "Avete a fede, è aghju l'opere: mostrami a vostra fede senza e vostre opere". è ti mustraraghju a mo fede per e mo opere ».</w:t>
      </w:r>
    </w:p>
    <w:p/>
    <w:p>
      <w:r xmlns:w="http://schemas.openxmlformats.org/wordprocessingml/2006/main">
        <w:t xml:space="preserve">Nehemiah 10:30 È chì ùn avemu micca datu e nostre figliole à u populu di u paese, nè piglià e so figliole per i nostri figlioli.</w:t>
      </w:r>
    </w:p>
    <w:p/>
    <w:p>
      <w:r xmlns:w="http://schemas.openxmlformats.org/wordprocessingml/2006/main">
        <w:t xml:space="preserve">U populu d'Israele hà prumessu di ùn si maritassi cù u populu di a terra per esse fideli à Diu.</w:t>
      </w:r>
    </w:p>
    <w:p/>
    <w:p>
      <w:r xmlns:w="http://schemas.openxmlformats.org/wordprocessingml/2006/main">
        <w:t xml:space="preserve">1. "U Periculu di l'Intermarriage: Cumu stà Fide à Diu in un mondu Fallen"</w:t>
      </w:r>
    </w:p>
    <w:p/>
    <w:p>
      <w:r xmlns:w="http://schemas.openxmlformats.org/wordprocessingml/2006/main">
        <w:t xml:space="preserve">2. "Alianza di Diu è u so impattu nantu à e nostre decisioni di ogni ghjornu"</w:t>
      </w:r>
    </w:p>
    <w:p/>
    <w:p>
      <w:r xmlns:w="http://schemas.openxmlformats.org/wordprocessingml/2006/main">
        <w:t xml:space="preserve">1. Genesi 28: 20-22 - U votu di Ghjacobbu di serve u Signore in cambiu di a fideltà di Diu</w:t>
      </w:r>
    </w:p>
    <w:p/>
    <w:p>
      <w:r xmlns:w="http://schemas.openxmlformats.org/wordprocessingml/2006/main">
        <w:t xml:space="preserve">2. Salmu 106: 34-36 - U populu di Diu chì si marita cù e persone straniere è venerà i so dii</w:t>
      </w:r>
    </w:p>
    <w:p/>
    <w:p>
      <w:r xmlns:w="http://schemas.openxmlformats.org/wordprocessingml/2006/main">
        <w:t xml:space="preserve">Nehemiah 10:31 È s'è u populu di u paese portanu merceria o qualsiasi vitule in u sàbatu per vende, chì ùn l'avemu micca cumprà da elli in u sàbatu, o in u ghjornu santu, è chì lasciemu u settimu annu. è l'esazzione di ogni debitu.</w:t>
      </w:r>
    </w:p>
    <w:p/>
    <w:p>
      <w:r xmlns:w="http://schemas.openxmlformats.org/wordprocessingml/2006/main">
        <w:t xml:space="preserve">Nehemiah 10:31 delinea chì a ghjente di a terra ùn deve micca vende merchenzie o manciari in u sàbatu o i ghjorni santu, è chì u settimu annu è tutti i debiti deve esse lasciatu solu.</w:t>
      </w:r>
    </w:p>
    <w:p/>
    <w:p>
      <w:r xmlns:w="http://schemas.openxmlformats.org/wordprocessingml/2006/main">
        <w:t xml:space="preserve">1. L'impurtanza di onore u sàbatu è i ghjorni santu</w:t>
      </w:r>
    </w:p>
    <w:p/>
    <w:p>
      <w:r xmlns:w="http://schemas.openxmlformats.org/wordprocessingml/2006/main">
        <w:t xml:space="preserve">2. U putere di lascià u debitu è u settimu annu</w:t>
      </w:r>
    </w:p>
    <w:p/>
    <w:p>
      <w:r xmlns:w="http://schemas.openxmlformats.org/wordprocessingml/2006/main">
        <w:t xml:space="preserve">1. Isaia 58: 13-14 "Se tenete i vostri pedi di rompe u sàbatu è di fà cum'è vo vulete in u mo ghjornu santu, s'è vo chjamate u sàbatu una delizia è u ghjornu santu di u Signore onoratu, è se l'onorate da Ùn andate micca u vostru propiu modu, è ùn fate micca ciò chì vulete, o dicendu parolle inutili, 14 allora truverete a vostra gioia in u Signore, è vi farà cavalcà nantu à l'alte di u paese è festighjendu l'eredità di u to babbu Ghjacobbu. .</w:t>
      </w:r>
    </w:p>
    <w:p/>
    <w:p>
      <w:r xmlns:w="http://schemas.openxmlformats.org/wordprocessingml/2006/main">
        <w:t xml:space="preserve">2. Matteu 6: 12-13 "E pirdunanu i nostri debiti, cum'è avemu ancu pardunatu i nostri debitori. È ùn ci porta micca in tentazione, ma liberaci da u male.</w:t>
      </w:r>
    </w:p>
    <w:p/>
    <w:p>
      <w:r xmlns:w="http://schemas.openxmlformats.org/wordprocessingml/2006/main">
        <w:t xml:space="preserve">Nehemiah 10:32 Ancu avemu fattu ordinanze per noi, per incaricà ogni annu cù a terza parte di un siclo per u serviziu di a casa di u nostru Diu;</w:t>
      </w:r>
    </w:p>
    <w:p/>
    <w:p>
      <w:r xmlns:w="http://schemas.openxmlformats.org/wordprocessingml/2006/main">
        <w:t xml:space="preserve">Nehemiah è u so pòpulu istituìu ordinanze per pagà una decima annuale à a Casa di Diu.</w:t>
      </w:r>
    </w:p>
    <w:p/>
    <w:p>
      <w:r xmlns:w="http://schemas.openxmlformats.org/wordprocessingml/2006/main">
        <w:t xml:space="preserve">1. A benedizzione di a decima Esplora i benefici di a decima è l'impurtanza di a gestione di i rigali di Diu.</w:t>
      </w:r>
    </w:p>
    <w:p/>
    <w:p>
      <w:r xmlns:w="http://schemas.openxmlformats.org/wordprocessingml/2006/main">
        <w:t xml:space="preserve">2. L'obligazione di a decima Capisce l'impurtanza di onore à Diu cù i nostri decimi è offerte.</w:t>
      </w:r>
    </w:p>
    <w:p/>
    <w:p>
      <w:r xmlns:w="http://schemas.openxmlformats.org/wordprocessingml/2006/main">
        <w:t xml:space="preserve">1. Malachi 3:10 - Purtate tuttu u decimu in u magazzinu, chì ci pò esse manciari in a mo casa. Pruvatemi in questu", dice u Signore Onnipotente, "è vedi s'ellu ùn aghju micca apre e porte di u celu è versà tante benedizioni chì ùn avete micca abbastanza spaziu per questu.</w:t>
      </w:r>
    </w:p>
    <w:p/>
    <w:p>
      <w:r xmlns:w="http://schemas.openxmlformats.org/wordprocessingml/2006/main">
        <w:t xml:space="preserve">2. Deuteronomiu 14: 22-23 Assicuratevi di mette un decimu di tuttu ciò chì i vostri campi pruducianu ogni annu. Manghjate a decima di u vostru granu, u vinu novu è l'oliu d'aliva, è i primi nati di i vostri bugni è oghji in a presenza di u Signore, u vostru Diu, in u locu ch'ellu hà da sceglie per abitazione per u so nome, per pudè amparà à venerà u so nome. Signore u vostru Diu sempre.</w:t>
      </w:r>
    </w:p>
    <w:p/>
    <w:p>
      <w:r xmlns:w="http://schemas.openxmlformats.org/wordprocessingml/2006/main">
        <w:t xml:space="preserve">Nehemiah 10:33 Per i pani di presentazione, è per l'offerazioni di carne cuntinue, è per l'olocaustu cuntinuu, di i sabbati, di e novi lune, per e feste stabilite, è per e cose sante, è per l'offerazioni per u peccatu per fà una l'espiazione per Israele, è per tuttu u travagliu di a casa di u nostru Diu.</w:t>
      </w:r>
    </w:p>
    <w:p/>
    <w:p>
      <w:r xmlns:w="http://schemas.openxmlformats.org/wordprocessingml/2006/main">
        <w:t xml:space="preserve">Stu versu parla di a necessità di l'offerte per l'espiazione, a santità è u travagliu di a Casa di Diu.</w:t>
      </w:r>
    </w:p>
    <w:p/>
    <w:p>
      <w:r xmlns:w="http://schemas.openxmlformats.org/wordprocessingml/2006/main">
        <w:t xml:space="preserve">1. L'impurtanza di offre l'espiazione è a santità à Diu</w:t>
      </w:r>
    </w:p>
    <w:p/>
    <w:p>
      <w:r xmlns:w="http://schemas.openxmlformats.org/wordprocessingml/2006/main">
        <w:t xml:space="preserve">2. U Role di l'obbedienza in u travagliu di a Casa di Diu</w:t>
      </w:r>
    </w:p>
    <w:p/>
    <w:p>
      <w:r xmlns:w="http://schemas.openxmlformats.org/wordprocessingml/2006/main">
        <w:t xml:space="preserve">1. Leviticus 16:30 - Perchè in quellu ghjornu u prete farà l'espiazione per voi, per purificà, per esse puri di tutti i vostri piccati davanti à u Signore.</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Nehemiah 10:34 È avemu tiratu i loti trà i sacerdoti, i Leviti è u populu, per l'offerta di legnu, per purtàla in a casa di u nostru Diu, dopu à e case di i nostri babbi, à i tempi stabiliti annu per annu, brusgiate nantu à l'altare di u Signore u nostru Diu, cum'è scrittu in a lege:</w:t>
      </w:r>
    </w:p>
    <w:p/>
    <w:p>
      <w:r xmlns:w="http://schemas.openxmlformats.org/wordprocessingml/2006/main">
        <w:t xml:space="preserve">Facemu sorte per portà offerte di legnu à a casa di Diu annu per annu, secondu a lege.</w:t>
      </w:r>
    </w:p>
    <w:p/>
    <w:p>
      <w:r xmlns:w="http://schemas.openxmlformats.org/wordprocessingml/2006/main">
        <w:t xml:space="preserve">1. A casa di Diu hè sempre aperta: L'impurtanza di esse fideli à a nostra offerta</w:t>
      </w:r>
    </w:p>
    <w:p/>
    <w:p>
      <w:r xmlns:w="http://schemas.openxmlformats.org/wordprocessingml/2006/main">
        <w:t xml:space="preserve">2. A gioia di dà: Gratefulness and Obedience To Laws di Diu</w:t>
      </w:r>
    </w:p>
    <w:p/>
    <w:p>
      <w:r xmlns:w="http://schemas.openxmlformats.org/wordprocessingml/2006/main">
        <w:t xml:space="preserve">1. Deuteronomiu 16: 16-17 - "Trè volte à l'annu, tutti i vostri masci appariscenu davanti à u Signore, u vostru Diu, in u locu ch'ellu sceglie: à a festa di i pani senza levatu, à a festa di e settimane, è à a festa di i cabine. ; è ùn si prisentanu micca davanti à u Signore à mani viote.</w:t>
      </w:r>
    </w:p>
    <w:p/>
    <w:p>
      <w:r xmlns:w="http://schemas.openxmlformats.org/wordprocessingml/2006/main">
        <w:t xml:space="preserve">2. 2 Corinthians 9: 7 - Ognunu deve dà cum'è ellu hà decisu in u so core, micca riluctantly o sottu compulsion, perchè Diu ama un donatore allegru.</w:t>
      </w:r>
    </w:p>
    <w:p/>
    <w:p>
      <w:r xmlns:w="http://schemas.openxmlformats.org/wordprocessingml/2006/main">
        <w:t xml:space="preserve">Nehemiah 10:35 È per purtà i primi frutti di a nostra terra, è i primi frutti di tutti i frutti di tutti l'arburi, annu per annu, à a casa di u Signore.</w:t>
      </w:r>
    </w:p>
    <w:p/>
    <w:p>
      <w:r xmlns:w="http://schemas.openxmlformats.org/wordprocessingml/2006/main">
        <w:t xml:space="preserve">Un riassuntu di Nehemiah 10:35: L'Israele sò stati urdinati di purtà i primi frutti di a so terra è u fruttu di tutti l'arburi à a casa di u Signore ogni annu.</w:t>
      </w:r>
    </w:p>
    <w:p/>
    <w:p>
      <w:r xmlns:w="http://schemas.openxmlformats.org/wordprocessingml/2006/main">
        <w:t xml:space="preserve">1. I frutti di a cugliera: Cumu cultivà a gratitudine in a nostra vita</w:t>
      </w:r>
    </w:p>
    <w:p/>
    <w:p>
      <w:r xmlns:w="http://schemas.openxmlformats.org/wordprocessingml/2006/main">
        <w:t xml:space="preserve">2. Cultivazione di a generosità: E benedizioni di dà à Diu</w:t>
      </w:r>
    </w:p>
    <w:p/>
    <w:p>
      <w:r xmlns:w="http://schemas.openxmlformats.org/wordprocessingml/2006/main">
        <w:t xml:space="preserve">1. Deuteronomiu 8: 10-14; 18; Quandu ci ricurdate di u Signore u nostru Diu, ci guarda da l'orgogliu è ci ricorda chì tuttu ciò chì avemu hè da ellu.</w:t>
      </w:r>
    </w:p>
    <w:p/>
    <w:p>
      <w:r xmlns:w="http://schemas.openxmlformats.org/wordprocessingml/2006/main">
        <w:t xml:space="preserve">2. Pruverbi 3: 9-10; Onora u Signore cù a vostra ricchezza, cù i primi frutti di tutti i vostri raccolti; tandu i vostri granaghji seranu pieni à sopra.</w:t>
      </w:r>
    </w:p>
    <w:p/>
    <w:p>
      <w:r xmlns:w="http://schemas.openxmlformats.org/wordprocessingml/2006/main">
        <w:t xml:space="preserve">Nehemiah 10:36 Ancu u primu natu di i nostri figlioli, è di u nostru bestiame, cum'è hè scrittu in a lege, è i primi nati di i nostri boi è di i nostri pecuri, per purtà à a casa di u nostru Diu, à i preti chì servenu a casa di u nostru Diu:</w:t>
      </w:r>
    </w:p>
    <w:p/>
    <w:p>
      <w:r xmlns:w="http://schemas.openxmlformats.org/wordprocessingml/2006/main">
        <w:t xml:space="preserve">L'Israele anu da purtà u primu natu di i so figlioli è u bestiame à a casa di Diu, per esse datu à i preti.</w:t>
      </w:r>
    </w:p>
    <w:p/>
    <w:p>
      <w:r xmlns:w="http://schemas.openxmlformats.org/wordprocessingml/2006/main">
        <w:t xml:space="preserve">1. A Chjama à l'adorazione: Cumpiendu a Legge cù Gratitùdine</w:t>
      </w:r>
    </w:p>
    <w:p/>
    <w:p>
      <w:r xmlns:w="http://schemas.openxmlformats.org/wordprocessingml/2006/main">
        <w:t xml:space="preserve">2. U putere di a generosità: Benedizzione di l'altri attraversu l'obbedienza</w:t>
      </w:r>
    </w:p>
    <w:p/>
    <w:p>
      <w:r xmlns:w="http://schemas.openxmlformats.org/wordprocessingml/2006/main">
        <w:t xml:space="preserve">1. Deuteronomiu 12: 5-7 Ma in u locu chì u Signore, u vostru Diu, sceglierà trà tutte e vostre tribù per mette quì u so nome, cercherete ancu à a so abitazione, è vi ghjunghjite; olocausto, è i vostri sacrifizi, è i vostri decimi, è l'offerazioni di e vostre mani, è i vostri voti, è i vostri offerazioni libere, è i primi nati di i vostri bugni è di i vostri pecu: è quì manghjarete davanti à u Signore, u vostru Diu, è vi rallegrarete in tuttu ciò chì mette a vostra manu, voi è e vostre famiglie, induve u Signore, u to Diu, t'hà benedettu.</w:t>
      </w:r>
    </w:p>
    <w:p/>
    <w:p>
      <w:r xmlns:w="http://schemas.openxmlformats.org/wordprocessingml/2006/main">
        <w:t xml:space="preserve">2. Pruverbi 3: 9-10 Onora u Signore cù a to sustanza, è cù i primi frutti di tuttu u vostru crescita: Allora i to granai seranu pieni d'abbundanza, è i to presse sboccaranu di vinu novu.</w:t>
      </w:r>
    </w:p>
    <w:p/>
    <w:p>
      <w:r xmlns:w="http://schemas.openxmlformats.org/wordprocessingml/2006/main">
        <w:t xml:space="preserve">Nehemiah 10:37 È chì duvemu purtà i primi frutti di a nostra pasta, è e nostre offerte, è u fruttu di ogni tipu d'arburi, di vinu è d'oliu, à i preti, in e camere di a casa di u nostru Diu; è a decima di a nostra terra à i Leviti, chì i stessi Leviti puderanu avè a decima in tutte e cità di a nostra terra.</w:t>
      </w:r>
    </w:p>
    <w:p/>
    <w:p>
      <w:r xmlns:w="http://schemas.openxmlformats.org/wordprocessingml/2006/main">
        <w:t xml:space="preserve">Stu passaghju parla di l'Israele chì offrenu i primi frutti di a so pasta, l'offerte, è i frutti di l'arburi, u vinu è l'oliu à i preti, è a decima di a so terra à i Leviti.</w:t>
      </w:r>
    </w:p>
    <w:p/>
    <w:p>
      <w:r xmlns:w="http://schemas.openxmlformats.org/wordprocessingml/2006/main">
        <w:t xml:space="preserve">2</w:t>
      </w:r>
    </w:p>
    <w:p/>
    <w:p>
      <w:r xmlns:w="http://schemas.openxmlformats.org/wordprocessingml/2006/main">
        <w:t xml:space="preserve">1. A benedizzione di dà: incuragisce a generosità è a gratitudine</w:t>
      </w:r>
    </w:p>
    <w:p/>
    <w:p>
      <w:r xmlns:w="http://schemas.openxmlformats.org/wordprocessingml/2006/main">
        <w:t xml:space="preserve">2. U Power of Partnership: Living in Righteous Community</w:t>
      </w:r>
    </w:p>
    <w:p/>
    <w:p>
      <w:r xmlns:w="http://schemas.openxmlformats.org/wordprocessingml/2006/main">
        <w:t xml:space="preserve">2</w:t>
      </w:r>
    </w:p>
    <w:p/>
    <w:p>
      <w:r xmlns:w="http://schemas.openxmlformats.org/wordprocessingml/2006/main">
        <w:t xml:space="preserve">1. Deuteronomiu 26: 1-11 - Una chjama à dà i primi frutti di a cugliera à u Signore cum'è un signu di gratitùdine.</w:t>
      </w:r>
    </w:p>
    <w:p/>
    <w:p>
      <w:r xmlns:w="http://schemas.openxmlformats.org/wordprocessingml/2006/main">
        <w:t xml:space="preserve">2. Matteu 6: 19-21 - L'insignamentu di Ghjesù nantu à l'almacenamiento di tesori in u celu invece di a terra.</w:t>
      </w:r>
    </w:p>
    <w:p/>
    <w:p>
      <w:r xmlns:w="http://schemas.openxmlformats.org/wordprocessingml/2006/main">
        <w:t xml:space="preserve">Nehemiah 10:38 È u prete, u figliolu d'Aaron, serà cù i Leviti, quandu i Leviti piglianu a decima, è i Leviti purteranu a decima di a decima in a casa di u nostru Diu, in e camere, in a casa di u tesoru.</w:t>
      </w:r>
    </w:p>
    <w:p/>
    <w:p>
      <w:r xmlns:w="http://schemas.openxmlformats.org/wordprocessingml/2006/main">
        <w:t xml:space="preserve">I Leviti piglianu a decima da u populu è li portanu à a casa di Diu, per esse guardatu in u tesoru.</w:t>
      </w:r>
    </w:p>
    <w:p/>
    <w:p>
      <w:r xmlns:w="http://schemas.openxmlformats.org/wordprocessingml/2006/main">
        <w:t xml:space="preserve">1. "U rigalu di dà: Perchè avemu a decima"</w:t>
      </w:r>
    </w:p>
    <w:p/>
    <w:p>
      <w:r xmlns:w="http://schemas.openxmlformats.org/wordprocessingml/2006/main">
        <w:t xml:space="preserve">2. "A gioia di a generosità: Perchè Offriamu u nostru megliu à Diu"</w:t>
      </w:r>
    </w:p>
    <w:p/>
    <w:p>
      <w:r xmlns:w="http://schemas.openxmlformats.org/wordprocessingml/2006/main">
        <w:t xml:space="preserve">1. 2 Corinthians 9: 7 - "Ognunu di voi deve dà ciò chì avete decisu in u vostru core di dà, micca à riluttanza o sottu à a compulsione, perchè Diu ama un donatore allegru".</w:t>
      </w:r>
    </w:p>
    <w:p/>
    <w:p>
      <w:r xmlns:w="http://schemas.openxmlformats.org/wordprocessingml/2006/main">
        <w:t xml:space="preserve">2. Malachi 3:10 - "Puntate tutta a decima in u magazzinu, chì ci pò esse manciari in a mo casa. Pruvatemi in questu, dice u Signore Onnipotente, è vedi s'ellu ùn aghju micca apre e porte di u celu è versà fora. tanta benedizzione chì ùn avete micca abbastanza spaziu per questu.</w:t>
      </w:r>
    </w:p>
    <w:p/>
    <w:p>
      <w:r xmlns:w="http://schemas.openxmlformats.org/wordprocessingml/2006/main">
        <w:t xml:space="preserve">Nehemiah 10:39 Perchè i figlioli d'Israele è i figlioli di Levi purtaranu l'offerta di u granu, di u vinu novu è di l'oliu, in e camere, induve sò i vasi di u santuariu, è i sacerdoti chì servenu, è i purtieri è i cantori: è ùn abbanduneremu micca a casa di u nostru Diu.</w:t>
      </w:r>
    </w:p>
    <w:p/>
    <w:p>
      <w:r xmlns:w="http://schemas.openxmlformats.org/wordprocessingml/2006/main">
        <w:t xml:space="preserve">I figlioli d'Israele è Levi sò rispunsevuli di portà l'offerta di granu, vinu novu è oliu à e camere di u tempiu, induve si trovanu i vasi, i preti, i portieri è i cantori. Ùn deve micca abbandunà a casa di Diu.</w:t>
      </w:r>
    </w:p>
    <w:p/>
    <w:p>
      <w:r xmlns:w="http://schemas.openxmlformats.org/wordprocessingml/2006/main">
        <w:t xml:space="preserve">1. A Casa di Diu vale a pena difenda: Un studiu di Neemia 10:39</w:t>
      </w:r>
    </w:p>
    <w:p/>
    <w:p>
      <w:r xmlns:w="http://schemas.openxmlformats.org/wordprocessingml/2006/main">
        <w:t xml:space="preserve">2. L'Impurtanza di l'Offerte: Un studiu di Neemia 10:39</w:t>
      </w:r>
    </w:p>
    <w:p/>
    <w:p>
      <w:r xmlns:w="http://schemas.openxmlformats.org/wordprocessingml/2006/main">
        <w:t xml:space="preserve">1. Deuteronomiu 12: 5 7,11 5 Ma à u locu chì u Signore, u vostru Diu, hà da sceglie di tutte e vostre tribù per mette u so nome quì, ancu à a so abitazione, cercherete, è ci sarete: purterà i vostri olocausti, è i vostri sacrifizi, è i vostri decimi, è l'offerazioni di e vostre mani, è i vostri voti, è i vostri oparazioni libere, è i primi nati di i vostri bugni è di i vostri pecu : 7 È quì manghjarete davanti à u Signore. u vostru Diu, è vi rallegrarete in tuttu ciò chì mette a vostra manu, voi è e vostre famiglie, induve u Signore, u to Diu, t'hà benedettu. 11 Tandu ci sarà un locu chì u Signore, u to Diu, hà da sceglie per fà campà quì u so nome ; quì vi purterete tuttu ciò chì vi cumandaraghju; i vostri olocausti, è i vostri sacrifici, i vostri decimi, è l'offerazione di a vostra manu, è tutti i vostri voti scelti chì fate à u Signore:</w:t>
      </w:r>
    </w:p>
    <w:p/>
    <w:p>
      <w:r xmlns:w="http://schemas.openxmlformats.org/wordprocessingml/2006/main">
        <w:t xml:space="preserve">2. 1 Chronicles 16: 36 Benedettu sia u Signore Diu di Israele per sempre è sempre. È tuttu u populu disse: Amen, è hà laudatu u Signore.</w:t>
      </w:r>
    </w:p>
    <w:p/>
    <w:p>
      <w:r xmlns:w="http://schemas.openxmlformats.org/wordprocessingml/2006/main">
        <w:t xml:space="preserve">Nehemiah u capitulu 11 si focalizeghja nantu à a ripopolazione di Ghjerusalemme è l'assignazione di residenti per vive in i so mura. U capitulu mette in risaltu a dedizione di l'individui chì si sò vuluntarii vuluntarii per reside in Ghjerusalemme, assicurendu a so vitalità è a sicurità.</w:t>
      </w:r>
    </w:p>
    <w:p/>
    <w:p>
      <w:r xmlns:w="http://schemas.openxmlformats.org/wordprocessingml/2006/main">
        <w:t xml:space="preserve">1u Paragrafu: U capitulu principia cù una descrizzione di cumu i dirigenti tiranu lotte per determinà quali famiglie si stallanu in Ghjerusalemme. Una di ogni dece persone si trasferiria in a cità mentre chì l'altri restanu in i so paesi (Neemia 11: 1-2).</w:t>
      </w:r>
    </w:p>
    <w:p/>
    <w:p>
      <w:r xmlns:w="http://schemas.openxmlformats.org/wordprocessingml/2006/main">
        <w:t xml:space="preserve">2u Paragrafu: A narrativa furnisce una lista di quelli chì si sò vuluntarii per vive in Ghjerusalemme. Include i capi prominenti è i citadini ordinari chì eranu disposti à fà sacrifici per u benessimu di a cità (Neemia 11: 3-24).</w:t>
      </w:r>
    </w:p>
    <w:p/>
    <w:p>
      <w:r xmlns:w="http://schemas.openxmlformats.org/wordprocessingml/2006/main">
        <w:t xml:space="preserve">3rd Paragrafu: U contu cita diverse responsabilità attribuite à individui specifichi, cum'è a supervisione di diversi aspetti di u cultu, a gestione di l'affari publichi è u mantenimentu di l'ordine in Ghjerusalemme (Neemia 11: 25-36).</w:t>
      </w:r>
    </w:p>
    <w:p/>
    <w:p>
      <w:r xmlns:w="http://schemas.openxmlformats.org/wordprocessingml/2006/main">
        <w:t xml:space="preserve">4u Paragrafu: A narrativa cuncludi mettendu in risaltu u scopu generale di stu sforzu di ripopolazione per assicurà chì Ghjerusalemme ferma una cità vibrante cù abitanti dedicati à a lege di Diu (Neemia 11:36b).</w:t>
      </w:r>
    </w:p>
    <w:p/>
    <w:p>
      <w:r xmlns:w="http://schemas.openxmlformats.org/wordprocessingml/2006/main">
        <w:t xml:space="preserve">In riassuntu, u capitulu 11 di Nehemiah raffigura a ripopulazione, è a dedicazione sperimentata dopu a ricustruzzione di a ricustruzzione di Ghjerusalemme. Mette in risaltu u trasferimentu spressu per mezu di l'impegnu voluntariu, è l'attribuzione ottenuta per casting lots. Mencionà a rispunsabilità data per varii ruoli, è l'accentu pusatu nantu à a vitalità spirituale una incarnazione chì rapprisenta u sacrificiu cumunale una affirmazione in quantu à a risturazione versu a ricustruzzione di un testamentu chì illustra l'impegnu per onore a relazione di pattu trà u Creatore-Diu è u populu sceltu-Israele</w:t>
      </w:r>
    </w:p>
    <w:p/>
    <w:p>
      <w:r xmlns:w="http://schemas.openxmlformats.org/wordprocessingml/2006/main">
        <w:t xml:space="preserve">Nehemiah 11:1 È i capi di u pòpulu abitavanu in Ghjerusalemme; u restu di u populu hà ancu tiratu à sorte, per purtà unu di deci à abitazioni in Ghjerusalemme, a cità santa, è nove parti per abitare in altre cità.</w:t>
      </w:r>
    </w:p>
    <w:p/>
    <w:p>
      <w:r xmlns:w="http://schemas.openxmlformats.org/wordprocessingml/2006/main">
        <w:t xml:space="preserve">I capi di u populu campavanu in Ghjerusalemme, è u restu di u populu tirava à sorte per determinà quale di elli camparanu in Ghjerusalemme è quale camperanu in altre cità.</w:t>
      </w:r>
    </w:p>
    <w:p/>
    <w:p>
      <w:r xmlns:w="http://schemas.openxmlformats.org/wordprocessingml/2006/main">
        <w:t xml:space="preserve">1. L'impurtanza di campà in una cità santa</w:t>
      </w:r>
    </w:p>
    <w:p/>
    <w:p>
      <w:r xmlns:w="http://schemas.openxmlformats.org/wordprocessingml/2006/main">
        <w:t xml:space="preserve">2. U putere di casting lots per piglià decisioni</w:t>
      </w:r>
    </w:p>
    <w:p/>
    <w:p>
      <w:r xmlns:w="http://schemas.openxmlformats.org/wordprocessingml/2006/main">
        <w:t xml:space="preserve">1. Galatians 6: 2 - Sopportà i carichi di l'altri, è cusì cumpiendu a lege di Cristu.</w:t>
      </w:r>
    </w:p>
    <w:p/>
    <w:p>
      <w:r xmlns:w="http://schemas.openxmlformats.org/wordprocessingml/2006/main">
        <w:t xml:space="preserve">2. Atti 1: 26 - E ghjittanu a so sorte, è u lottu hè cascatu nantu à Matthias.</w:t>
      </w:r>
    </w:p>
    <w:p/>
    <w:p>
      <w:r xmlns:w="http://schemas.openxmlformats.org/wordprocessingml/2006/main">
        <w:t xml:space="preserve">Nehemiah 11:2 È u populu benedettu tutti l'omi, chì s'offrannu volenu à stà in Ghjerusalemme.</w:t>
      </w:r>
    </w:p>
    <w:p/>
    <w:p>
      <w:r xmlns:w="http://schemas.openxmlformats.org/wordprocessingml/2006/main">
        <w:t xml:space="preserve">U pòpulu hà benedettu tutti quelli chì volenu offrenu di campà in Ghjerusalemme.</w:t>
      </w:r>
    </w:p>
    <w:p/>
    <w:p>
      <w:r xmlns:w="http://schemas.openxmlformats.org/wordprocessingml/2006/main">
        <w:t xml:space="preserve">1. U putere di a vuluntà: Cumu una attitudine pusitiva pò purtà a benedizzione</w:t>
      </w:r>
    </w:p>
    <w:p/>
    <w:p>
      <w:r xmlns:w="http://schemas.openxmlformats.org/wordprocessingml/2006/main">
        <w:t xml:space="preserve">2. Piglià u mantellu: Fà Sacrifici per Serve à Diu</w:t>
      </w:r>
    </w:p>
    <w:p/>
    <w:p>
      <w:r xmlns:w="http://schemas.openxmlformats.org/wordprocessingml/2006/main">
        <w:t xml:space="preserve">1. Filippesi 2:13 - Perchè hè Diu chì travaglia in voi per vuluntà è per agisce per rializà u so bonu scopu.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Nehemiah 11:3 Avà questi sò i capi di a pruvincia chì abitava in Ghjerusalemme; ma in e cità di Ghjuda, ognunu abitava in u so pussessu in e so cità, vale à dì, Israele, i preti, i Leviti è i Nethini. i figlioli di i servitori di Salomone.</w:t>
      </w:r>
    </w:p>
    <w:p/>
    <w:p>
      <w:r xmlns:w="http://schemas.openxmlformats.org/wordprocessingml/2006/main">
        <w:t xml:space="preserve">Nehemiah 11: 3 descrive a ghjente chì campava in Ghjerusalemme, cumpresi Israeliti, preti, Leviti, Nethinims è i figlioli di i servitori di Salomone.</w:t>
      </w:r>
    </w:p>
    <w:p/>
    <w:p>
      <w:r xmlns:w="http://schemas.openxmlformats.org/wordprocessingml/2006/main">
        <w:t xml:space="preserve">1. Pruvisione di Diu per u so Populu: Riflettendu nantu à Neemia 11: 3.</w:t>
      </w:r>
    </w:p>
    <w:p/>
    <w:p>
      <w:r xmlns:w="http://schemas.openxmlformats.org/wordprocessingml/2006/main">
        <w:t xml:space="preserve">2. A Pruvisione di Diu: Tiranu Forza è Speranza da Neemia 11: 3.</w:t>
      </w:r>
    </w:p>
    <w:p/>
    <w:p>
      <w:r xmlns:w="http://schemas.openxmlformats.org/wordprocessingml/2006/main">
        <w:t xml:space="preserve">1. Deuteronomiu 12: 5-7 - "Ma tu cercherai u locu chì u Signore, u vostru Diu, sceglierà trà tutte e vostre tribù per mette quì u so nome, è per abità in ellu; portate i vostri olocausti, è i vostri sacrifizi, è i vostri decimi, è l'offerazioni di e vostre mani, è i vostri voti, è i vostri oparazioni libere, è i primi nati di i vostri bugni è di i vostri pecu; , è vi rallegrarete in tuttu ciò chì mette a vostra manu, voi è e vostre famiglie, induve u Signore, u vostru Diu, vi hà benedettu.</w:t>
      </w:r>
    </w:p>
    <w:p/>
    <w:p>
      <w:r xmlns:w="http://schemas.openxmlformats.org/wordprocessingml/2006/main">
        <w:t xml:space="preserve">2. Pruverbii 16: 3 - Inviate e vostre opere à u Signore, è i vostri pinsamenti seranu stabiliti.</w:t>
      </w:r>
    </w:p>
    <w:p/>
    <w:p>
      <w:r xmlns:w="http://schemas.openxmlformats.org/wordprocessingml/2006/main">
        <w:t xml:space="preserve">Nehemiah 11:4 È in Ghjerusalemme stavanu certi di i figlioli di Ghjuda è di i figlioli di Benjamin. Di i figlioli di Ghjuda; Ataia, figliolu di Uzzia, figliolu di Zaccaria, figliolu d'Amaria, figliolu di Shefatia, figliolu di Mahalaleel, di i figlioli di Peres;</w:t>
      </w:r>
    </w:p>
    <w:p/>
    <w:p>
      <w:r xmlns:w="http://schemas.openxmlformats.org/wordprocessingml/2006/main">
        <w:t xml:space="preserve">Ghjerusalemme era abitata da i figlioli di Ghjuda è di Benjamin, è u capu di a famiglia di Ghjuda era Ataia, figliolu d'Uzia.</w:t>
      </w:r>
    </w:p>
    <w:p/>
    <w:p>
      <w:r xmlns:w="http://schemas.openxmlformats.org/wordprocessingml/2006/main">
        <w:t xml:space="preserve">1. "Una cità d'uppurtunità"</w:t>
      </w:r>
    </w:p>
    <w:p/>
    <w:p>
      <w:r xmlns:w="http://schemas.openxmlformats.org/wordprocessingml/2006/main">
        <w:t xml:space="preserve">2. "U Populu Fidu di Diu"</w:t>
      </w:r>
    </w:p>
    <w:p/>
    <w:p>
      <w:r xmlns:w="http://schemas.openxmlformats.org/wordprocessingml/2006/main">
        <w:t xml:space="preserve">1. Ebrei 11: 10 - "Per ellu [Abraham] circava una cità chì hà fundamenti, chì u custruttore è u creatore hè Diu."</w:t>
      </w:r>
    </w:p>
    <w:p/>
    <w:p>
      <w:r xmlns:w="http://schemas.openxmlformats.org/wordprocessingml/2006/main">
        <w:t xml:space="preserve">2. Isaia 2: 2-4 - "È accade in l'ultimi ghjorni, chì a muntagna di a casa di l'Eternu serà stabilita in cima di e muntagne, è serà elevata sopra à e muntagne, è tutte e nazioni saranu. flussu à ellu. È parechje persone andaranu è dicenu: Venite, è andemu à a muntagna di u Signore, à a casa di u Diu di Ghjacobbu, è ellu ci insegnerà i so modi, è andemu i so camini: perchè da Sion esce a lege, è a parolla di u Signore da Ghjerusalemme.</w:t>
      </w:r>
    </w:p>
    <w:p/>
    <w:p>
      <w:r xmlns:w="http://schemas.openxmlformats.org/wordprocessingml/2006/main">
        <w:t xml:space="preserve">Nehemiah 11:5 Maaseia, figliolu di Baruch, figliolu di Colhozeh, figliolu di Hazaia, figliolu d'Adaia, figliolu di Joiarib, figliolu di Zaccaria, figliolu di Siloni.</w:t>
      </w:r>
    </w:p>
    <w:p/>
    <w:p>
      <w:r xmlns:w="http://schemas.openxmlformats.org/wordprocessingml/2006/main">
        <w:t xml:space="preserve">Maaseia era figliolu di Baruc, figliolu di Colhozeh, figliolu di Hazaia, figliolu d'Adaia, figliolu di Joiarib, figliolu di Zaccaria, è figliolu di Shiloni.</w:t>
      </w:r>
    </w:p>
    <w:p/>
    <w:p>
      <w:r xmlns:w="http://schemas.openxmlformats.org/wordprocessingml/2006/main">
        <w:t xml:space="preserve">1. Un Patrimoniu Divinu: A Benedizzione di un Antenati Fideli</w:t>
      </w:r>
    </w:p>
    <w:p/>
    <w:p>
      <w:r xmlns:w="http://schemas.openxmlformats.org/wordprocessingml/2006/main">
        <w:t xml:space="preserve">2. A fede di a fede: L'eredità di i nostri antenati</w:t>
      </w:r>
    </w:p>
    <w:p/>
    <w:p>
      <w:r xmlns:w="http://schemas.openxmlformats.org/wordprocessingml/2006/main">
        <w:t xml:space="preserve">1. Rumani 5: 17-18 - Perchè se, per via di a trasgressione di un omu, a morte hà rignatu per quellu omu, assai più quelli chì ricevenu l'abbundanza di grazia è u rigalu gratuitu di a ghjustizia regnaranu in a vita per mezu di un omu Ghjesù Cristu. .</w:t>
      </w:r>
    </w:p>
    <w:p/>
    <w:p>
      <w:r xmlns:w="http://schemas.openxmlformats.org/wordprocessingml/2006/main">
        <w:t xml:space="preserve">2. Filippesi 2: 12-13 - Dunque, u mo amatu, cum'è avete sempre ubbiditu, cusì avà, micca solu in a mo prisenza, ma assai più in a mo assenza, travaglià a vostra salvezza cù paura è tremulu, perchè hè Diu. chì travaglia in tè, sia per vuluntà sia per travaglià per u so piacè.</w:t>
      </w:r>
    </w:p>
    <w:p/>
    <w:p>
      <w:r xmlns:w="http://schemas.openxmlformats.org/wordprocessingml/2006/main">
        <w:t xml:space="preserve">Neemia 11:6 Tutti i figlioli di Peres chì abitavanu in Ghjerusalemme eranu quattrucentu sessantottu omi valenti.</w:t>
      </w:r>
    </w:p>
    <w:p/>
    <w:p>
      <w:r xmlns:w="http://schemas.openxmlformats.org/wordprocessingml/2006/main">
        <w:t xml:space="preserve">Ci era 468 omi valenti da a famiglia di Perez chì stavanu in Ghjerusalemme.</w:t>
      </w:r>
    </w:p>
    <w:p/>
    <w:p>
      <w:r xmlns:w="http://schemas.openxmlformats.org/wordprocessingml/2006/main">
        <w:t xml:space="preserve">1. U putere di a cumunità : l'impurtanza di a sulidarità è di l'unità</w:t>
      </w:r>
    </w:p>
    <w:p/>
    <w:p>
      <w:r xmlns:w="http://schemas.openxmlformats.org/wordprocessingml/2006/main">
        <w:t xml:space="preserve">2. Superà l'avversità: Tira a forza da i nostri antenati</w:t>
      </w:r>
    </w:p>
    <w:p/>
    <w:p>
      <w:r xmlns:w="http://schemas.openxmlformats.org/wordprocessingml/2006/main">
        <w:t xml:space="preserve">1. Ecclesiastes 4:12 - Ancu s'è unu pò esse soprappulatu, dui ponu difende. Un cordone di trè filamenti ùn hè micca rottu rapidamente.</w:t>
      </w:r>
    </w:p>
    <w:p/>
    <w:p>
      <w:r xmlns:w="http://schemas.openxmlformats.org/wordprocessingml/2006/main">
        <w:t xml:space="preserve">2. Rumani 12: 5 - cusì in Cristu noi chì sò parechji formanu un corpu, è ogni membru appartene à tutti l'altri.</w:t>
      </w:r>
    </w:p>
    <w:p/>
    <w:p>
      <w:r xmlns:w="http://schemas.openxmlformats.org/wordprocessingml/2006/main">
        <w:t xml:space="preserve">Nehemiah 11:7 E questi sò i figlioli di Benjamin; Sallu, fils de Mesullam, fils de Joed, fils de Pedaia, fils de Kolaia, fils de Maaseia, fils d'Ithiel, fils de Jesaia.</w:t>
      </w:r>
    </w:p>
    <w:p/>
    <w:p>
      <w:r xmlns:w="http://schemas.openxmlformats.org/wordprocessingml/2006/main">
        <w:t xml:space="preserve">U passaghju elencu i figlioli di Benjamin in a stirpe di Sallu.</w:t>
      </w:r>
    </w:p>
    <w:p/>
    <w:p>
      <w:r xmlns:w="http://schemas.openxmlformats.org/wordprocessingml/2006/main">
        <w:t xml:space="preserve">1. A Fideltà di Diu in Preserving the Lineage of his People</w:t>
      </w:r>
    </w:p>
    <w:p/>
    <w:p>
      <w:r xmlns:w="http://schemas.openxmlformats.org/wordprocessingml/2006/main">
        <w:t xml:space="preserve">2. L'impurtanza di cunnosce e nostre radiche</w:t>
      </w:r>
    </w:p>
    <w:p/>
    <w:p>
      <w:r xmlns:w="http://schemas.openxmlformats.org/wordprocessingml/2006/main">
        <w:t xml:space="preserve">1. Salmu 78: 3-7 - "Ùn l'avemu micca ammucciatu da i so figlioli, ma cuntà à a generazione chì vene l'atti gloriosi di u Signore, è a so putenza, è e meraviglie ch'ellu hà fattu. Hà stabilitu un tistimunianza in Ghjacobbu. è hà stabilitu una lege in Israele, chì hà urdinatu à i nostri babbi d'insignà à i so figlioli, affinchì a prossima generazione li cunnosci, i zitelli chì ùn sò ancora nati, è si suscitanu è li dicenu à i so figlioli, per ch'elli ponu a so speranza in Diu è Ùn vi scurdate micca l'opere di Diu, ma guardate i so cumandamenti ".</w:t>
      </w:r>
    </w:p>
    <w:p/>
    <w:p>
      <w:r xmlns:w="http://schemas.openxmlformats.org/wordprocessingml/2006/main">
        <w:t xml:space="preserve">2. Atti 17: 26-27 - "E hà fattu da un omu ogni nazione di l'umanità per campà nantu à tutta a faccia di a terra, dopu avè determinatu i periodi attribuiti è i limiti di u so locu di abitazione, chì anu da circà à Diu, in u espérons qu'ils puissent sentir leur chemin vers lui et le retrouver.</w:t>
      </w:r>
    </w:p>
    <w:p/>
    <w:p>
      <w:r xmlns:w="http://schemas.openxmlformats.org/wordprocessingml/2006/main">
        <w:t xml:space="preserve">Nehemiah 11:8 Dopu à ellu Gabbai, Sallai, novecentu vintottu.</w:t>
      </w:r>
    </w:p>
    <w:p/>
    <w:p>
      <w:r xmlns:w="http://schemas.openxmlformats.org/wordprocessingml/2006/main">
        <w:t xml:space="preserve">Stu passaghju registra i nomi di u populu di Ghjerusalemme in u tempu di Neemia.</w:t>
      </w:r>
    </w:p>
    <w:p/>
    <w:p>
      <w:r xmlns:w="http://schemas.openxmlformats.org/wordprocessingml/2006/main">
        <w:t xml:space="preserve">1. L'impurtanza di i nomi in l'Scrittura</w:t>
      </w:r>
    </w:p>
    <w:p/>
    <w:p>
      <w:r xmlns:w="http://schemas.openxmlformats.org/wordprocessingml/2006/main">
        <w:t xml:space="preserve">2. U putere di a cumunità in a Bibbia</w:t>
      </w:r>
    </w:p>
    <w:p/>
    <w:p>
      <w:r xmlns:w="http://schemas.openxmlformats.org/wordprocessingml/2006/main">
        <w:t xml:space="preserve">1. Atti 4: 32-37 - A spartera di risorse di a Chiesa primitiva</w:t>
      </w:r>
    </w:p>
    <w:p/>
    <w:p>
      <w:r xmlns:w="http://schemas.openxmlformats.org/wordprocessingml/2006/main">
        <w:t xml:space="preserve">2. Rumani 12: 4-8 - U Corpu di Cristu è Unità in a Chjesa</w:t>
      </w:r>
    </w:p>
    <w:p/>
    <w:p>
      <w:r xmlns:w="http://schemas.openxmlformats.org/wordprocessingml/2006/main">
        <w:t xml:space="preserve">Nehemiah 11:9 È Joël, figliolu di Zicri, era u so capu, è Ghjuda, figliolu di Senuah, era secondu nantu à a cità.</w:t>
      </w:r>
    </w:p>
    <w:p/>
    <w:p>
      <w:r xmlns:w="http://schemas.openxmlformats.org/wordprocessingml/2006/main">
        <w:t xml:space="preserve">Joël, fils de Zicri, était le surveillant de Jérusalem, et Juda, fils de Senuah, était le second au commandement.</w:t>
      </w:r>
    </w:p>
    <w:p/>
    <w:p>
      <w:r xmlns:w="http://schemas.openxmlformats.org/wordprocessingml/2006/main">
        <w:t xml:space="preserve">1. L'impurtanza di seguità u Leadership di Diu</w:t>
      </w:r>
    </w:p>
    <w:p/>
    <w:p>
      <w:r xmlns:w="http://schemas.openxmlformats.org/wordprocessingml/2006/main">
        <w:t xml:space="preserve">2. U putere di l'unità è u travagliu inseme per a gloria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Ephesians 4: 11-16 - È hà datu l'apòstuli, i prufeti, l'evangelisti, i pastori è i maestri, per equipà i santi per u travagliu di u ministeru, per custruisce u corpu di Cristu, finu à chì tutti ghjunghjemu à u unità di a fede è di a cunniscenza di u Figliolu di Diu, à a maturità di l'omu, à a misura di a statura di a pienezza di Cristu, per chì ùn pudemu più esse zitelli, sbulicati da l'onda è purtati da ogni ventu di duttrina, da l'astuzia umana, da l'astuzia in schemi ingannevoli.</w:t>
      </w:r>
    </w:p>
    <w:p/>
    <w:p>
      <w:r xmlns:w="http://schemas.openxmlformats.org/wordprocessingml/2006/main">
        <w:t xml:space="preserve">Nehemiah 11:10 Di i sacerdoti: Jedaia, figliolu di Joiarib, Jachin.</w:t>
      </w:r>
    </w:p>
    <w:p/>
    <w:p>
      <w:r xmlns:w="http://schemas.openxmlformats.org/wordprocessingml/2006/main">
        <w:t xml:space="preserve">Nehemiah lista Jedaiah è Jachin cum'è dui di i preti.</w:t>
      </w:r>
    </w:p>
    <w:p/>
    <w:p>
      <w:r xmlns:w="http://schemas.openxmlformats.org/wordprocessingml/2006/main">
        <w:t xml:space="preserve">1. L'impurtanza di i preti fideli in a Casa di Diu</w:t>
      </w:r>
    </w:p>
    <w:p/>
    <w:p>
      <w:r xmlns:w="http://schemas.openxmlformats.org/wordprocessingml/2006/main">
        <w:t xml:space="preserve">2. A benedizzione di serve u Signore à traversu u Sacerdòziu</w:t>
      </w:r>
    </w:p>
    <w:p/>
    <w:p>
      <w:r xmlns:w="http://schemas.openxmlformats.org/wordprocessingml/2006/main">
        <w:t xml:space="preserve">1. Ebrei 13: 7-8 Ricurdatevi di i vostri capi, quelli chì vi anu parlatu a parolla di Diu. Cunsiderate u risultatu di u so modu di vita, è imitate a so fede. Ghjesù Cristu hè u listessu ieri è oghje è per sempre.</w:t>
      </w:r>
    </w:p>
    <w:p/>
    <w:p>
      <w:r xmlns:w="http://schemas.openxmlformats.org/wordprocessingml/2006/main">
        <w:t xml:space="preserve">2. Ecclesiastes 12:13 A fine di a materia; tuttu hè statu intesu. Teme à Diu è mantene i so cumandamenti, perchè questu hè tuttu u duvere di l'omu.</w:t>
      </w:r>
    </w:p>
    <w:p/>
    <w:p>
      <w:r xmlns:w="http://schemas.openxmlformats.org/wordprocessingml/2006/main">
        <w:t xml:space="preserve">Nehemiah 11:11 Seraia, figliolu di Hilkiah, figliolu di Mesullam, figliolu di Zadok, figliolu di Meraioth, figliolu d'Ahitub, era capu di a casa di Diu.</w:t>
      </w:r>
    </w:p>
    <w:p/>
    <w:p>
      <w:r xmlns:w="http://schemas.openxmlformats.org/wordprocessingml/2006/main">
        <w:t xml:space="preserve">U Seraiah era un capu di a casa di Diu.</w:t>
      </w:r>
    </w:p>
    <w:p/>
    <w:p>
      <w:r xmlns:w="http://schemas.openxmlformats.org/wordprocessingml/2006/main">
        <w:t xml:space="preserve">1. Diu ci chjama à guidà è glurificà a so casa.</w:t>
      </w:r>
    </w:p>
    <w:p/>
    <w:p>
      <w:r xmlns:w="http://schemas.openxmlformats.org/wordprocessingml/2006/main">
        <w:t xml:space="preserve">2. Pudemu amparà da l'esempiu di Seraiah è strive à cresce in a nostra fede è dirigenza.</w:t>
      </w:r>
    </w:p>
    <w:p/>
    <w:p>
      <w:r xmlns:w="http://schemas.openxmlformats.org/wordprocessingml/2006/main">
        <w:t xml:space="preserve">1. Matteu 22: 37-39: "E ellu disse: "Amate u Signore, u vostru Diu, cù tuttu u vostru core, cù tutta a vostra ànima è cù tutta a vostra mente. Questu hè u primu è u cumandamentu maiò. È un secondu hè. cum'è: Amarà u vostru vicinu cum'è sè stessu ".</w:t>
      </w:r>
    </w:p>
    <w:p/>
    <w:p>
      <w:r xmlns:w="http://schemas.openxmlformats.org/wordprocessingml/2006/main">
        <w:t xml:space="preserve">2. Ephesians 5: 1-2: "Per quessa, esse imitatori di Diu, cum'è figlioli amati. È camminate in amore, cum'è Cristu ci hà amatu è hà datu ellu stessu per noi, una offerta fragrante è sacrificiu à Diu".</w:t>
      </w:r>
    </w:p>
    <w:p/>
    <w:p>
      <w:r xmlns:w="http://schemas.openxmlformats.org/wordprocessingml/2006/main">
        <w:t xml:space="preserve">Nehemiah 11:12 È i so fratelli chì facianu u travagliu di a casa eranu ottucent vintidui, è Adaia, figliolu di Jeroham, figliolu di Pelaliah, figliolu d'Amzi, figliolu di Zaccaria, figliolu di Pashur, u figliolu. di Malchiah,</w:t>
      </w:r>
    </w:p>
    <w:p/>
    <w:p>
      <w:r xmlns:w="http://schemas.openxmlformats.org/wordprocessingml/2006/main">
        <w:t xml:space="preserve">822 Leviti si sò vuluntarii per serve in u tempiu in Ghjerusalemme.</w:t>
      </w:r>
    </w:p>
    <w:p/>
    <w:p>
      <w:r xmlns:w="http://schemas.openxmlformats.org/wordprocessingml/2006/main">
        <w:t xml:space="preserve">1. U putere di a cumunità: Cumu serve inseme porta benedizioni</w:t>
      </w:r>
    </w:p>
    <w:p/>
    <w:p>
      <w:r xmlns:w="http://schemas.openxmlformats.org/wordprocessingml/2006/main">
        <w:t xml:space="preserve">2. U valore di u serviziu: Cumu dà u nostru tempu benefiziu à l'altri</w:t>
      </w:r>
    </w:p>
    <w:p/>
    <w:p>
      <w:r xmlns:w="http://schemas.openxmlformats.org/wordprocessingml/2006/main">
        <w:t xml:space="preserve">1. Atti 2: 44-45 - È tutti quelli chì crèdenu eranu inseme, è avianu tutte e cose cumunu; È vindutu i so pussidimenti è i so beni, è li sparte à tutti l'omi, cum'è ogni omu avia bisognu.</w:t>
      </w:r>
    </w:p>
    <w:p/>
    <w:p>
      <w:r xmlns:w="http://schemas.openxmlformats.org/wordprocessingml/2006/main">
        <w:t xml:space="preserve">2. Luke 12:48 - Perchè à quellu chì hè datu assai, da ellu serà assai dumandatu.</w:t>
      </w:r>
    </w:p>
    <w:p/>
    <w:p>
      <w:r xmlns:w="http://schemas.openxmlformats.org/wordprocessingml/2006/main">
        <w:t xml:space="preserve">Nehemiah 11:13 È i so fratelli, capu di i babbi, duicentu quaranta è dui, è Amashai, figliolu d'Azareel, figliolu d'Ahasai, figliolu di Meshillemoth, figliolu di Immer.</w:t>
      </w:r>
    </w:p>
    <w:p/>
    <w:p>
      <w:r xmlns:w="http://schemas.openxmlformats.org/wordprocessingml/2006/main">
        <w:t xml:space="preserve">Neemia lista i nomi di dui centu quarantadui di i so fratelli, capu di i babbi. Amashai, u figliolu di Azareel, hè l'ultimu à esse citatu.</w:t>
      </w:r>
    </w:p>
    <w:p/>
    <w:p>
      <w:r xmlns:w="http://schemas.openxmlformats.org/wordprocessingml/2006/main">
        <w:t xml:space="preserve">1. L'impurtanza di apprezzà è onore i nostri antenati</w:t>
      </w:r>
    </w:p>
    <w:p/>
    <w:p>
      <w:r xmlns:w="http://schemas.openxmlformats.org/wordprocessingml/2006/main">
        <w:t xml:space="preserve">2. U putere di l'eredità è cumu impacta a nostra vita</w:t>
      </w:r>
    </w:p>
    <w:p/>
    <w:p>
      <w:r xmlns:w="http://schemas.openxmlformats.org/wordprocessingml/2006/main">
        <w:t xml:space="preserve">1. Rumani 11:36 - Perchè da ellu è per ellu è per ellu sò tutte e cose. A ellu sia a gloria per sempre. Amen.</w:t>
      </w:r>
    </w:p>
    <w:p/>
    <w:p>
      <w:r xmlns:w="http://schemas.openxmlformats.org/wordprocessingml/2006/main">
        <w:t xml:space="preserve">2. Ebrei 11: 1-2 - Avà a fede hè l'assicuranza di e cose sperate, a cunvinzione di e cose micca vistu. Perchè per ellu u populu di l'antica hà ricevutu a so loda.</w:t>
      </w:r>
    </w:p>
    <w:p/>
    <w:p>
      <w:r xmlns:w="http://schemas.openxmlformats.org/wordprocessingml/2006/main">
        <w:t xml:space="preserve">Nehemiah 11:14 È i so fratelli, omi forti di valore, centu vinti ottu, è u so capu era Zabdiel, u figliolu di unu di i grandi omi.</w:t>
      </w:r>
    </w:p>
    <w:p/>
    <w:p>
      <w:r xmlns:w="http://schemas.openxmlformats.org/wordprocessingml/2006/main">
        <w:t xml:space="preserve">Neemia hà numinatu 128 omi putenti di valore in Ghjerusalemme per serve cum'è survegatori, cù Zabdiel, u figliolu di un capu prominente, cum'è u so capu.</w:t>
      </w:r>
    </w:p>
    <w:p/>
    <w:p>
      <w:r xmlns:w="http://schemas.openxmlformats.org/wordprocessingml/2006/main">
        <w:t xml:space="preserve">1. U putere di Leadership: Amparate da l'esempiu di Nehemiah</w:t>
      </w:r>
    </w:p>
    <w:p/>
    <w:p>
      <w:r xmlns:w="http://schemas.openxmlformats.org/wordprocessingml/2006/main">
        <w:t xml:space="preserve">2. Sapienza in a scelta di i dirigenti: u valore di u curagiu è u caratteru</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Ephesians 4: 11-13 - È hà datu alcuni, apòstuli; è certi, prufeti; è certi, evangelisti; è certi, pastori è maestri; Per a perfezzione di i santi, per u travagliu di u ministeru, per l'edificazione di u corpu di Cristu: Finu à chì tutti venemu in l'unità di a fede, è di a cunniscenza di u Figliolu di Diu, à un omu perfettu, a misura di a statura di a pienezza di Cristu.</w:t>
      </w:r>
    </w:p>
    <w:p/>
    <w:p>
      <w:r xmlns:w="http://schemas.openxmlformats.org/wordprocessingml/2006/main">
        <w:t xml:space="preserve">Nehemiah 11:15 Ancu di i Leviti: Semaia, figliolu di Hashub, figliolu di Azrikam, figliolu di Hashabia, figliolu di Bunni;</w:t>
      </w:r>
    </w:p>
    <w:p/>
    <w:p>
      <w:r xmlns:w="http://schemas.openxmlformats.org/wordprocessingml/2006/main">
        <w:t xml:space="preserve">Semaia, figliolu di Hashub, era unu di i Leviti.</w:t>
      </w:r>
    </w:p>
    <w:p/>
    <w:p>
      <w:r xmlns:w="http://schemas.openxmlformats.org/wordprocessingml/2006/main">
        <w:t xml:space="preserve">1. U Levita Fidu: L'esempiu di fede è ubbidienza di Shemaiah.</w:t>
      </w:r>
    </w:p>
    <w:p/>
    <w:p>
      <w:r xmlns:w="http://schemas.openxmlformats.org/wordprocessingml/2006/main">
        <w:t xml:space="preserve">2. L'eredità di i Leviti: Cumu a so fideltà benedica e generazioni.</w:t>
      </w:r>
    </w:p>
    <w:p/>
    <w:p>
      <w:r xmlns:w="http://schemas.openxmlformats.org/wordprocessingml/2006/main">
        <w:t xml:space="preserve">1. Ephesians 2: 19-22 - Ùn site più straneri è stranieri, ma site conciutadini cù i santi è i membri di a casa di Diu.</w:t>
      </w:r>
    </w:p>
    <w:p/>
    <w:p>
      <w:r xmlns:w="http://schemas.openxmlformats.org/wordprocessingml/2006/main">
        <w:t xml:space="preserve">20 Custruitu annantu à u fundamentu di l'apòstuli è di i prufeti, Cristu Ghjesù stessu hè a petra angula, 21 in u quale tutta a struttura, essendu unita, si sviluppa in un tempiu santu in u Signore. 22 In ellu siate ancu custruiti inseme in un locu per Diu da u Spìritu.</w:t>
      </w:r>
    </w:p>
    <w:p/>
    <w:p>
      <w:r xmlns:w="http://schemas.openxmlformats.org/wordprocessingml/2006/main">
        <w:t xml:space="preserve">2. 1 Corinthians 3: 9-10 - Perchè simu i cumpagni di travagliu di Diu. Siete u campu di Diu, u bastimentu di Diu. 10 Sicondu a gràzia di Diu chì m'hà datu, cum'è un maestru custruttore qualificatu, aghju pusatu un fundamentu, è qualchissia altru hà custruitu nantu à questu. Chì ognunu hà cura di cumu si custruisce nantu à ellu.</w:t>
      </w:r>
    </w:p>
    <w:p/>
    <w:p>
      <w:r xmlns:w="http://schemas.openxmlformats.org/wordprocessingml/2006/main">
        <w:t xml:space="preserve">Nehemiah 11:16 È Shabbethai è Jozabad, di u capu di i Leviti, avianu a supervisione di l'affari esterni di a casa di Diu.</w:t>
      </w:r>
    </w:p>
    <w:p/>
    <w:p>
      <w:r xmlns:w="http://schemas.openxmlformats.org/wordprocessingml/2006/main">
        <w:t xml:space="preserve">Shabbethai è Jozabad eranu dui Leviti assignati per esse supervisori di u tempiu di Diu.</w:t>
      </w:r>
    </w:p>
    <w:p/>
    <w:p>
      <w:r xmlns:w="http://schemas.openxmlformats.org/wordprocessingml/2006/main">
        <w:t xml:space="preserve">1. L'impurtanza di u serviziu dedicatu à Diu</w:t>
      </w:r>
    </w:p>
    <w:p/>
    <w:p>
      <w:r xmlns:w="http://schemas.openxmlformats.org/wordprocessingml/2006/main">
        <w:t xml:space="preserve">2. A Responsabilità di Leadership in a Chjesa</w:t>
      </w:r>
    </w:p>
    <w:p/>
    <w:p>
      <w:r xmlns:w="http://schemas.openxmlformats.org/wordprocessingml/2006/main">
        <w:t xml:space="preserve">1. Colossians 3: 23-24 "Qualunque cosa fate, travagliate di cori, cum'è per u Signore è micca per l'omi, sapendu chì da u Signore riceverete l'eredità cum'è a vostra ricumpensa. Sè serve u Signore Cristu".</w:t>
      </w:r>
    </w:p>
    <w:p/>
    <w:p>
      <w:r xmlns:w="http://schemas.openxmlformats.org/wordprocessingml/2006/main">
        <w:t xml:space="preserve">2. Ephesians 6: 7 "Servite di tuttu u core, cum'è s'è vo site serve u Signore, micca e persone".</w:t>
      </w:r>
    </w:p>
    <w:p/>
    <w:p>
      <w:r xmlns:w="http://schemas.openxmlformats.org/wordprocessingml/2006/main">
        <w:t xml:space="preserve">Nehemiah 11:17 Mattaniah, u figliolu di Mica, u figliolu di Zabdi, u figliolu di Asaph, era u primu per cumincià l'azione di ringraziamentu in a preghiera, è Bakbukia u sicondu trà i so fratelli, è Abda, figliolu di Shammua, figliolu di Galal. , u figliolu di Jedutun.</w:t>
      </w:r>
    </w:p>
    <w:p/>
    <w:p>
      <w:r xmlns:w="http://schemas.openxmlformats.org/wordprocessingml/2006/main">
        <w:t xml:space="preserve">Mattaniah è Bakbukiah, i dui figlioli di a famiglia Asaph, cuminciaru a ringraziamentu in preghiera cù Abda ancu presente.</w:t>
      </w:r>
    </w:p>
    <w:p/>
    <w:p>
      <w:r xmlns:w="http://schemas.openxmlformats.org/wordprocessingml/2006/main">
        <w:t xml:space="preserve">1. U putere di a preghiera: Amparate da Nehemiah 11:17</w:t>
      </w:r>
    </w:p>
    <w:p/>
    <w:p>
      <w:r xmlns:w="http://schemas.openxmlformats.org/wordprocessingml/2006/main">
        <w:t xml:space="preserve">2. A benedizzione di a famiglia: Truvà a forza in Unità</w:t>
      </w:r>
    </w:p>
    <w:p/>
    <w:p>
      <w:r xmlns:w="http://schemas.openxmlformats.org/wordprocessingml/2006/main">
        <w:t xml:space="preserve">1. Luke 11: 1-13 - Ghjesù insegna à i discìpuli cumu pricà</w:t>
      </w:r>
    </w:p>
    <w:p/>
    <w:p>
      <w:r xmlns:w="http://schemas.openxmlformats.org/wordprocessingml/2006/main">
        <w:t xml:space="preserve">2. Salmu 127: 1-2 - A menu chì u Signore ùn custruisce a casa, i custruttori travaglianu in vain</w:t>
      </w:r>
    </w:p>
    <w:p/>
    <w:p>
      <w:r xmlns:w="http://schemas.openxmlformats.org/wordprocessingml/2006/main">
        <w:t xml:space="preserve">Nehemiah 11:18 Tutti i Leviti in a cità santa eranu duicentu ottantquattru.</w:t>
      </w:r>
    </w:p>
    <w:p/>
    <w:p>
      <w:r xmlns:w="http://schemas.openxmlformats.org/wordprocessingml/2006/main">
        <w:t xml:space="preserve">U numaru di Leviti chì stavanu in Ghjerusalemme era duicentuottantaquattru.</w:t>
      </w:r>
    </w:p>
    <w:p/>
    <w:p>
      <w:r xmlns:w="http://schemas.openxmlformats.org/wordprocessingml/2006/main">
        <w:t xml:space="preserve">1. A Forza di l'Unità: Cumu a Cumunità Ci pò aiutà à successu</w:t>
      </w:r>
    </w:p>
    <w:p/>
    <w:p>
      <w:r xmlns:w="http://schemas.openxmlformats.org/wordprocessingml/2006/main">
        <w:t xml:space="preserve">2. Vivere Fideli : A Santità di i Leviti</w:t>
      </w:r>
    </w:p>
    <w:p/>
    <w:p>
      <w:r xmlns:w="http://schemas.openxmlformats.org/wordprocessingml/2006/main">
        <w:t xml:space="preserve">1. 1 Petru 5: 8-9: "Siate sobri, attenti. U vostru avversariu, u diavulu, si aggira in u circondu cum'è un leone ruggitu, cercandu qualcunu per divorà. Resisti à ellu, fermu in a vostra fede, sapendu chì u listessu tipu di soffrenza. sò stati sperimentati da a vostra fratellanza in u mondu.</w:t>
      </w:r>
    </w:p>
    <w:p/>
    <w:p>
      <w:r xmlns:w="http://schemas.openxmlformats.org/wordprocessingml/2006/main">
        <w:t xml:space="preserve">2. Colossesi 3: 12-14: "Puntate dunque, cum'è l'scelti di Diu, santi è amati, cori compassionevoli, amabilità, umiltà, mansuetu è pacienza, sopportendu l'un à l'altru è, s'ellu ci hè una lagnanza contr'à l'altru, pirdunu. l'un à l'altru; cum'è u Signore vi hà pardunatu, cusì ancu voi avete da pardunà. È sopratuttu questi mette in amore, chì unisce tuttu in perfetta armunia ".</w:t>
      </w:r>
    </w:p>
    <w:p/>
    <w:p>
      <w:r xmlns:w="http://schemas.openxmlformats.org/wordprocessingml/2006/main">
        <w:t xml:space="preserve">Nehemiah 11:19 Inoltre, i portieri, Accub, Talmon, è i so fratelli chì tenevanu e porte, eranu centu settantadui.</w:t>
      </w:r>
    </w:p>
    <w:p/>
    <w:p>
      <w:r xmlns:w="http://schemas.openxmlformats.org/wordprocessingml/2006/main">
        <w:t xml:space="preserve">Stu passaghju dichjara chì ci eranu 172 purturi chì guardavanu e porte.</w:t>
      </w:r>
    </w:p>
    <w:p/>
    <w:p>
      <w:r xmlns:w="http://schemas.openxmlformats.org/wordprocessingml/2006/main">
        <w:t xml:space="preserve">1. L'impurtanza di u serviziu dedicatu: Lezioni da i Portieri di Neemia 11</w:t>
      </w:r>
    </w:p>
    <w:p/>
    <w:p>
      <w:r xmlns:w="http://schemas.openxmlformats.org/wordprocessingml/2006/main">
        <w:t xml:space="preserve">2. U putere di l'Unità: Travaglià Inseme per un scopu cumunu</w:t>
      </w:r>
    </w:p>
    <w:p/>
    <w:p>
      <w:r xmlns:w="http://schemas.openxmlformats.org/wordprocessingml/2006/main">
        <w:t xml:space="preserve">1. Filippesi 2: 1-4 - Dunque s'ellu ci hè un incuragimentu in Cristu, s'ellu ci hè cunsulazione d'amore, s'ellu ci hè una fraternità di u Spìritu, s'ellu ci hè affettu è cumpassione, fate a mo gioia cumpleta per esse di u stessu. mente, mantenendu u listessu amore, unitu in spiritu, intentu in un scopu. Ùn fate nunda per egoismu o vanità vanità, ma cun umiltà di mente, cunsiderate l'altri cum'è più impurtanti chè voi stessi.</w:t>
      </w:r>
    </w:p>
    <w:p/>
    <w:p>
      <w:r xmlns:w="http://schemas.openxmlformats.org/wordprocessingml/2006/main">
        <w:t xml:space="preserve">2. Ecclesiastes 4: 9-12 - Dui sò megliu cà unu perchè anu un bonu ritornu per u so travagliu. Perchè s'è l'unu di elli cascà, quellu chì alzarà u so cumpagnu. Ma guai à quellu chì casca quandu ùn ci hè un altru chì l'alzà. Inoltre, si dui si stendenu inseme si mantenenu caldi, ma cumu si pò esse caldu solu? È s'è unu pò sopra à quellu chì hè solu, dui ponu resiste. Un cordone di trè filamenti ùn hè micca strappatu rapidamente.</w:t>
      </w:r>
    </w:p>
    <w:p/>
    <w:p>
      <w:r xmlns:w="http://schemas.openxmlformats.org/wordprocessingml/2006/main">
        <w:t xml:space="preserve">Nehemiah 11:20 È u restu d'Israele, di i sacrificadori è di i Leviti, eranu in tutte e cità di Ghjuda, ognunu in a so eredità.</w:t>
      </w:r>
    </w:p>
    <w:p/>
    <w:p>
      <w:r xmlns:w="http://schemas.openxmlformats.org/wordprocessingml/2006/main">
        <w:t xml:space="preserve">L'Israele, i sacerdoti è i Leviti restanti eranu spargugliati in Ghjuda in i so lochi rispettivi.</w:t>
      </w:r>
    </w:p>
    <w:p/>
    <w:p>
      <w:r xmlns:w="http://schemas.openxmlformats.org/wordprocessingml/2006/main">
        <w:t xml:space="preserve">1. A fideltà di Diu in furnisce u so populu - Neemia 11:20</w:t>
      </w:r>
    </w:p>
    <w:p/>
    <w:p>
      <w:r xmlns:w="http://schemas.openxmlformats.org/wordprocessingml/2006/main">
        <w:t xml:space="preserve">2. L'impurtanza di campà in cumunità - Neemia 11:20</w:t>
      </w:r>
    </w:p>
    <w:p/>
    <w:p>
      <w:r xmlns:w="http://schemas.openxmlformats.org/wordprocessingml/2006/main">
        <w:t xml:space="preserve">1. Atti 2: 44-45 - Tutti i credenti eranu inseme è avianu tuttu in cumunu.</w:t>
      </w:r>
    </w:p>
    <w:p/>
    <w:p>
      <w:r xmlns:w="http://schemas.openxmlformats.org/wordprocessingml/2006/main">
        <w:t xml:space="preserve">2. Salmu 133: 1 - Quantu hè bonu è piacevule quandu u populu di Diu campa inseme in unità!</w:t>
      </w:r>
    </w:p>
    <w:p/>
    <w:p>
      <w:r xmlns:w="http://schemas.openxmlformats.org/wordprocessingml/2006/main">
        <w:t xml:space="preserve">Nehemiah 11:21 Ma i Nethinims stavanu in Ophel, è Ziha è Gispa eranu sopra à i Nethinims.</w:t>
      </w:r>
    </w:p>
    <w:p/>
    <w:p>
      <w:r xmlns:w="http://schemas.openxmlformats.org/wordprocessingml/2006/main">
        <w:t xml:space="preserve">Nethinims, un gruppu di servitori di u tempiu, stavanu in Ophel è eranu gestiti da Ziha è Gispa.</w:t>
      </w:r>
    </w:p>
    <w:p/>
    <w:p>
      <w:r xmlns:w="http://schemas.openxmlformats.org/wordprocessingml/2006/main">
        <w:t xml:space="preserve">1: U populu di Diu si cura di i più minimi trà noi.</w:t>
      </w:r>
    </w:p>
    <w:p/>
    <w:p>
      <w:r xmlns:w="http://schemas.openxmlformats.org/wordprocessingml/2006/main">
        <w:t xml:space="preserve">2: A nostra fideltà à Diu hè dimustrata in quantu avemu cura di l'altri.</w:t>
      </w:r>
    </w:p>
    <w:p/>
    <w:p>
      <w:r xmlns:w="http://schemas.openxmlformats.org/wordprocessingml/2006/main">
        <w:t xml:space="preserve">1: Matteu 25: 35-40 - Perchè eru fame è m'hà datu qualcosa da manghjà, eru sete è m'hà datu qualcosa da beie, eru straneru è m'hà invitatu à entre.</w:t>
      </w:r>
    </w:p>
    <w:p/>
    <w:p>
      <w:r xmlns:w="http://schemas.openxmlformats.org/wordprocessingml/2006/main">
        <w:t xml:space="preserve">40 È u rè li rispunnirà è li dicerà : Da sicuru, vi dicu, chì l'avete fattu à unu di i più chjuchi di questi i mo fratelli, l'avete fattu à mè.</w:t>
      </w:r>
    </w:p>
    <w:p/>
    <w:p>
      <w:r xmlns:w="http://schemas.openxmlformats.org/wordprocessingml/2006/main">
        <w:t xml:space="preserve">2: Proverbi 19:17 - Quellu chì hà pietà di u poviru presta à u Signore, È ellu restituverà ciò chì hà datu.</w:t>
      </w:r>
    </w:p>
    <w:p/>
    <w:p>
      <w:r xmlns:w="http://schemas.openxmlformats.org/wordprocessingml/2006/main">
        <w:t xml:space="preserve">Nehemiah 11:22 U capu ancu di i Leviti in Ghjerusalemme era Uzzi, figliolu di Bani, figliolu di Hashabia, figliolu di Mattaniah, figliolu di Mica. Di i figlioli d'Asaph, i cantanti eranu sopra à l'affari di a casa di Diu.</w:t>
      </w:r>
    </w:p>
    <w:p/>
    <w:p>
      <w:r xmlns:w="http://schemas.openxmlformats.org/wordprocessingml/2006/main">
        <w:t xml:space="preserve">Uzzi, u figliolu di Bani, hè statu numinatu cum'è u capu di i Leviti in Ghjerusalemme. I figlioli d'Asaph sò stati designati per guidà u cantu in a casa di Diu.</w:t>
      </w:r>
    </w:p>
    <w:p/>
    <w:p>
      <w:r xmlns:w="http://schemas.openxmlformats.org/wordprocessingml/2006/main">
        <w:t xml:space="preserve">1. L'impurtanza di u Leadership in a Chjesa - Neemia 11:22</w:t>
      </w:r>
    </w:p>
    <w:p/>
    <w:p>
      <w:r xmlns:w="http://schemas.openxmlformats.org/wordprocessingml/2006/main">
        <w:t xml:space="preserve">2. Leaders nominati di Diu - Neemia 11:22</w:t>
      </w:r>
    </w:p>
    <w:p/>
    <w:p>
      <w:r xmlns:w="http://schemas.openxmlformats.org/wordprocessingml/2006/main">
        <w:t xml:space="preserve">1. Salmu 33: 3 - "Cantà à ellu una nova canzona; ghjucate cun talentu, è gridate di gioia".</w:t>
      </w:r>
    </w:p>
    <w:p/>
    <w:p>
      <w:r xmlns:w="http://schemas.openxmlformats.org/wordprocessingml/2006/main">
        <w:t xml:space="preserve">2. 1 Corinthians 14:15 - "Chì aghju da fà? Pregheraghju cù u mo spiritu, ma pregheraghju ancu cù a mo mente; cantaraghju lode cù u mo spiritu, ma cantaraghju ancu cù a mo mente ".</w:t>
      </w:r>
    </w:p>
    <w:p/>
    <w:p>
      <w:r xmlns:w="http://schemas.openxmlformats.org/wordprocessingml/2006/main">
        <w:t xml:space="preserve">Nehemiah 11:23 Perchè era u cumandamentu di u rè in quantu à elli, chì una certa parte deve esse per i cantanti, per ogni ghjornu.</w:t>
      </w:r>
    </w:p>
    <w:p/>
    <w:p>
      <w:r xmlns:w="http://schemas.openxmlformats.org/wordprocessingml/2006/main">
        <w:t xml:space="preserve">Nehemiah 11:23 dice chì u Rè hà urdinatu à i cantanti per riceve una certa parte di u so salariu di ogni ghjornu.</w:t>
      </w:r>
    </w:p>
    <w:p/>
    <w:p>
      <w:r xmlns:w="http://schemas.openxmlformats.org/wordprocessingml/2006/main">
        <w:t xml:space="preserve">1. Un core di ubbidienza : amparà à sente l’autorità</w:t>
      </w:r>
    </w:p>
    <w:p/>
    <w:p>
      <w:r xmlns:w="http://schemas.openxmlformats.org/wordprocessingml/2006/main">
        <w:t xml:space="preserve">2. A benedizzione di a generosità: Pruvisione di Diu per u so populu</w:t>
      </w:r>
    </w:p>
    <w:p/>
    <w:p>
      <w:r xmlns:w="http://schemas.openxmlformats.org/wordprocessingml/2006/main">
        <w:t xml:space="preserve">1. Colossesi 3: 22-24 "Servitori, ubbidite in tutte e cose à i vostri maestri secondu a carne; micca cù u serviziu di l'ochju, cum'è à l'omi, ma in un core unicu, temendu à Diu: è tuttu ciò chì fate, fatelu di cori, cum'è à l'omi. Signore, è micca à l'omi; Sapendu chì da u Signore riceverete a ricumpensa di l'eredità, perchè serve u Signore Cristu ".</w:t>
      </w:r>
    </w:p>
    <w:p/>
    <w:p>
      <w:r xmlns:w="http://schemas.openxmlformats.org/wordprocessingml/2006/main">
        <w:t xml:space="preserve">2. Exodus 23:15 "Tu tenete a festa di i pani senza levitu: (tu manghjarete pani senza levitu per sette ghjorni, cum'è t'aghju urdinatu, in u tempu stabilitu di u mese Abib, perchè in questu tù surti da l'Eggittu, è nimu. apparirà davanti à mè viotu".</w:t>
      </w:r>
    </w:p>
    <w:p/>
    <w:p>
      <w:r xmlns:w="http://schemas.openxmlformats.org/wordprocessingml/2006/main">
        <w:t xml:space="preserve">Nehemiah 11:24 È Pethahia, figliolu di Meshezabeel, di i figlioli di Zerah, figliolu di Ghjuda, era à a manu di u rè in tutte e cose riguardanti u populu.</w:t>
      </w:r>
    </w:p>
    <w:p/>
    <w:p>
      <w:r xmlns:w="http://schemas.openxmlformats.org/wordprocessingml/2006/main">
        <w:t xml:space="preserve">Pethahia era u figliolu di Meshezabeel di i figlioli di Zerah, figliolu di Ghjuda, è era u cunsigliu di u rè per tutte e cose riguardanti u populu.</w:t>
      </w:r>
    </w:p>
    <w:p/>
    <w:p>
      <w:r xmlns:w="http://schemas.openxmlformats.org/wordprocessingml/2006/main">
        <w:t xml:space="preserve">1. L'impurtanza di esse cunsiglieru di u rè.</w:t>
      </w:r>
    </w:p>
    <w:p/>
    <w:p>
      <w:r xmlns:w="http://schemas.openxmlformats.org/wordprocessingml/2006/main">
        <w:t xml:space="preserve">2. U putere di cunsigliu per guidà cun saviezza.</w:t>
      </w:r>
    </w:p>
    <w:p/>
    <w:p>
      <w:r xmlns:w="http://schemas.openxmlformats.org/wordprocessingml/2006/main">
        <w:t xml:space="preserve">1. Pruverbi 11: 14 Induve ùn ci hè micca guida, un populu casca, ma in una bundanza di cunsiglieri ci hè salvezza.</w:t>
      </w:r>
    </w:p>
    <w:p/>
    <w:p>
      <w:r xmlns:w="http://schemas.openxmlformats.org/wordprocessingml/2006/main">
        <w:t xml:space="preserve">2. Proverbi 15: 22 Senza i piani di cunsigliu fallenu, ma cù assai cunsiglieri riescenu.</w:t>
      </w:r>
    </w:p>
    <w:p/>
    <w:p>
      <w:r xmlns:w="http://schemas.openxmlformats.org/wordprocessingml/2006/main">
        <w:t xml:space="preserve">Nehemiah 11:25 È per i paesi, cù i so campi, alcuni di i figlioli di Ghjuda stavanu in Kirjatharba, è in i so paesi, è in Dibon, è in i so paesi, è in Jekabzeel, è in i so paesi.</w:t>
      </w:r>
    </w:p>
    <w:p/>
    <w:p>
      <w:r xmlns:w="http://schemas.openxmlformats.org/wordprocessingml/2006/main">
        <w:t xml:space="preserve">I figlioli di Ghjuda campavanu in paesi cum'è Kirjatharba, Dibon è Jekabzeel, è i paesi cunnessi cù elli.</w:t>
      </w:r>
    </w:p>
    <w:p/>
    <w:p>
      <w:r xmlns:w="http://schemas.openxmlformats.org/wordprocessingml/2006/main">
        <w:t xml:space="preserve">1. Fideltà di Diu è a so Pruvisione per u so Populu</w:t>
      </w:r>
    </w:p>
    <w:p/>
    <w:p>
      <w:r xmlns:w="http://schemas.openxmlformats.org/wordprocessingml/2006/main">
        <w:t xml:space="preserve">2. Cumu campà una vita di fede è ubbidienza</w:t>
      </w:r>
    </w:p>
    <w:p/>
    <w:p>
      <w:r xmlns:w="http://schemas.openxmlformats.org/wordprocessingml/2006/main">
        <w:t xml:space="preserve">1. Salmu 37: 3-5 Fiducia in u Signore, è fà u bè; abitate in a terra è alimentate di a so fideltà. Fate piacè ancu in u Signore, è ellu vi darà i desideri di u vostru core. Cumpete u vostru modu à u Signore, cunfidate ancu in ellu, è ellu hà da fà.</w:t>
      </w:r>
    </w:p>
    <w:p/>
    <w:p>
      <w:r xmlns:w="http://schemas.openxmlformats.org/wordprocessingml/2006/main">
        <w:t xml:space="preserve">2. Salmu 37: 23-24 I passi di un omu bonu sò urdinati da u Signore, è ellu piace in u so modu. Ancu s'ellu hè cascatu, ùn serà micca completamente abbattutu; perchè u Signore u sustene cù a so manu.</w:t>
      </w:r>
    </w:p>
    <w:p/>
    <w:p>
      <w:r xmlns:w="http://schemas.openxmlformats.org/wordprocessingml/2006/main">
        <w:t xml:space="preserve">Nehemiah 11:26 È à Ghjeshua, è Moladah è Bethfelet,</w:t>
      </w:r>
    </w:p>
    <w:p/>
    <w:p>
      <w:r xmlns:w="http://schemas.openxmlformats.org/wordprocessingml/2006/main">
        <w:t xml:space="preserve">Neemia hà urganizatu un gruppu di persone per vive in Ghjerusalemme è ricustruisce i mura.</w:t>
      </w:r>
    </w:p>
    <w:p/>
    <w:p>
      <w:r xmlns:w="http://schemas.openxmlformats.org/wordprocessingml/2006/main">
        <w:t xml:space="preserve">1: Avemu da seguità l'esempiu di Neemia per ricustruisce a nostra vita è e cumunità.</w:t>
      </w:r>
    </w:p>
    <w:p/>
    <w:p>
      <w:r xmlns:w="http://schemas.openxmlformats.org/wordprocessingml/2006/main">
        <w:t xml:space="preserve">2: L'esempiu di impegnu è perseveranza di Neemia hè una ispirazione per noi tutti.</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Nehemiah 11:27 È in Hazarsual, è in Beer-Sheba, è in i so paesi,</w:t>
      </w:r>
    </w:p>
    <w:p/>
    <w:p>
      <w:r xmlns:w="http://schemas.openxmlformats.org/wordprocessingml/2006/main">
        <w:t xml:space="preserve">Nehemiah supervisò a ricustruzzione di Ghjerusalemme, urdinendu à a ghjente di campà in a cità è i so paesi vicini.</w:t>
      </w:r>
    </w:p>
    <w:p/>
    <w:p>
      <w:r xmlns:w="http://schemas.openxmlformats.org/wordprocessingml/2006/main">
        <w:t xml:space="preserve">1. L'impurtanza di campà in cumunità è di sustene l'altri.</w:t>
      </w:r>
    </w:p>
    <w:p/>
    <w:p>
      <w:r xmlns:w="http://schemas.openxmlformats.org/wordprocessingml/2006/main">
        <w:t xml:space="preserve">2. L'impurtanza di seguità l'esempiu di determinazione è dedicazione di Neemia.</w:t>
      </w:r>
    </w:p>
    <w:p/>
    <w:p>
      <w:r xmlns:w="http://schemas.openxmlformats.org/wordprocessingml/2006/main">
        <w:t xml:space="preserve">1. Atti 2: 42-47, a prima chjesa chì vive in cumunità è sustene l'una l'altra.</w:t>
      </w:r>
    </w:p>
    <w:p/>
    <w:p>
      <w:r xmlns:w="http://schemas.openxmlformats.org/wordprocessingml/2006/main">
        <w:t xml:space="preserve">2. Filippesi 3: 13-14, l'esempiu di Paulu di pressà versu u scopu.</w:t>
      </w:r>
    </w:p>
    <w:p/>
    <w:p>
      <w:r xmlns:w="http://schemas.openxmlformats.org/wordprocessingml/2006/main">
        <w:t xml:space="preserve">Nehemiah 11:28 È in Siklag, è in Mekonah, è in i so paesi,</w:t>
      </w:r>
    </w:p>
    <w:p/>
    <w:p>
      <w:r xmlns:w="http://schemas.openxmlformats.org/wordprocessingml/2006/main">
        <w:t xml:space="preserve">U passaghju descrive diversi lochi in a regione di Ghjuda.</w:t>
      </w:r>
    </w:p>
    <w:p/>
    <w:p>
      <w:r xmlns:w="http://schemas.openxmlformats.org/wordprocessingml/2006/main">
        <w:t xml:space="preserve">1. "U putere di l'unità: Truvà a forza in i nostri cunnessi"</w:t>
      </w:r>
    </w:p>
    <w:p/>
    <w:p>
      <w:r xmlns:w="http://schemas.openxmlformats.org/wordprocessingml/2006/main">
        <w:t xml:space="preserve">2. "Da Ziklag à Mekonah: A fideltà di u Signore in ogni locu"</w:t>
      </w:r>
    </w:p>
    <w:p/>
    <w:p>
      <w:r xmlns:w="http://schemas.openxmlformats.org/wordprocessingml/2006/main">
        <w:t xml:space="preserve">1. Salmu 133: 1 3</w:t>
      </w:r>
    </w:p>
    <w:p/>
    <w:p>
      <w:r xmlns:w="http://schemas.openxmlformats.org/wordprocessingml/2006/main">
        <w:t xml:space="preserve">2. Joshua 24:15</w:t>
      </w:r>
    </w:p>
    <w:p/>
    <w:p>
      <w:r xmlns:w="http://schemas.openxmlformats.org/wordprocessingml/2006/main">
        <w:t xml:space="preserve">Nehemiah 11:29 È à Enrimmon, è Zareah, è Jarmuth,</w:t>
      </w:r>
    </w:p>
    <w:p/>
    <w:p>
      <w:r xmlns:w="http://schemas.openxmlformats.org/wordprocessingml/2006/main">
        <w:t xml:space="preserve">U passaghju descrive trè lochi in Israele durante u tempu di Neemia: Enrimmon, Zareah è Jarmuth.</w:t>
      </w:r>
    </w:p>
    <w:p/>
    <w:p>
      <w:r xmlns:w="http://schemas.openxmlformats.org/wordprocessingml/2006/main">
        <w:t xml:space="preserve">1. A Fideltà di Diu in una Terra Divisa: Un studiu di Neemia 11:29</w:t>
      </w:r>
    </w:p>
    <w:p/>
    <w:p>
      <w:r xmlns:w="http://schemas.openxmlformats.org/wordprocessingml/2006/main">
        <w:t xml:space="preserve">2. L'unità di u populu di Diu: una riflessione nantu à Neemia 11:29</w:t>
      </w:r>
    </w:p>
    <w:p/>
    <w:p>
      <w:r xmlns:w="http://schemas.openxmlformats.org/wordprocessingml/2006/main">
        <w:t xml:space="preserve">1. Zaccaria 2: 4-5 - Siate silenziu, tutti i populi, davanti à u Signore, perchè s'hè suscitatu da a so casa santa.</w:t>
      </w:r>
    </w:p>
    <w:p/>
    <w:p>
      <w:r xmlns:w="http://schemas.openxmlformats.org/wordprocessingml/2006/main">
        <w:t xml:space="preserve">2. Salmu 133: 1 - Quantu hè bonu è piacevule quandu u populu di Diu campa inseme in unità!</w:t>
      </w:r>
    </w:p>
    <w:p/>
    <w:p>
      <w:r xmlns:w="http://schemas.openxmlformats.org/wordprocessingml/2006/main">
        <w:t xml:space="preserve">Nehemiah 11:30 Zanoah, Adullam, è in i so paesi, in Lachish, è i so campi, in Azekah, è in i so paesi. È stavanu da Beer-Sheba à a valle di Hinnom.</w:t>
      </w:r>
    </w:p>
    <w:p/>
    <w:p>
      <w:r xmlns:w="http://schemas.openxmlformats.org/wordprocessingml/2006/main">
        <w:t xml:space="preserve">U populu d'Israele hà abitatu da Beer-Sheba à a valle di Hinnom, ancu in e cità di Zanoah, Adullam, Lachish è Azekah, è ancu i so paesi rispettivi.</w:t>
      </w:r>
    </w:p>
    <w:p/>
    <w:p>
      <w:r xmlns:w="http://schemas.openxmlformats.org/wordprocessingml/2006/main">
        <w:t xml:space="preserve">1. Fideltà di Diu: Un studiu di Neemia 11:30</w:t>
      </w:r>
    </w:p>
    <w:p/>
    <w:p>
      <w:r xmlns:w="http://schemas.openxmlformats.org/wordprocessingml/2006/main">
        <w:t xml:space="preserve">2. Finding Contentment: Un studiu di Neemia 11:30</w:t>
      </w:r>
    </w:p>
    <w:p/>
    <w:p>
      <w:r xmlns:w="http://schemas.openxmlformats.org/wordprocessingml/2006/main">
        <w:t xml:space="preserve">1. Joshua 15:35 - "E e cità furtificate sò Ziddim, Zer, Hammath, Rakkath è Chinnereth".</w:t>
      </w:r>
    </w:p>
    <w:p/>
    <w:p>
      <w:r xmlns:w="http://schemas.openxmlformats.org/wordprocessingml/2006/main">
        <w:t xml:space="preserve">2. 1 Chronicles 4: 43 - "È sbattu u restu di l'Amalecites chì eranu scappati, è stanu quì finu à oghje".</w:t>
      </w:r>
    </w:p>
    <w:p/>
    <w:p>
      <w:r xmlns:w="http://schemas.openxmlformats.org/wordprocessingml/2006/main">
        <w:t xml:space="preserve">Nehemiah 11:31 I figlioli di Beniaminu da Gheba abitavanu ancu in Micmas, Aija è Bethel, è in i so paesi.</w:t>
      </w:r>
    </w:p>
    <w:p/>
    <w:p>
      <w:r xmlns:w="http://schemas.openxmlformats.org/wordprocessingml/2006/main">
        <w:t xml:space="preserve">I figlioli di Beniaminu stavanu in Gheba, Micmas, Aija, Bethel è i so paesi circundanti.</w:t>
      </w:r>
    </w:p>
    <w:p/>
    <w:p>
      <w:r xmlns:w="http://schemas.openxmlformats.org/wordprocessingml/2006/main">
        <w:t xml:space="preserve">1. L'impurtanza di stabilisce un fundamentu forte in a fede è a cumunità.</w:t>
      </w:r>
    </w:p>
    <w:p/>
    <w:p>
      <w:r xmlns:w="http://schemas.openxmlformats.org/wordprocessingml/2006/main">
        <w:t xml:space="preserve">2. Stà arradicata è cunnessu à una casa spirituale.</w:t>
      </w:r>
    </w:p>
    <w:p/>
    <w:p>
      <w:r xmlns:w="http://schemas.openxmlformats.org/wordprocessingml/2006/main">
        <w:t xml:space="preserve">1. Luke 6: 47-49 Qualessu chì vene à mè è sente e mo parolle è li mette, vi mustraraghju ciò chì hè cum'è: hè cum'è un omu chì custruisce una casa, chì hà scavatu prufonda è pusò i fundamenti nantu à a roccia. È quandu una inondazione s'era ghjunta, u flussu s'hè lampatu contr'à quella casa è ùn pudia scuzzulà, perchè era stata ben custruita. Ma quellu chì sente è ùn li face hè cum'è un omu chì hà custruitu una casa in terra senza fundazione. Quandu u flussu si rumpiu contru à ellu, subitu cascò, è a ruina di quella casa era grande.</w:t>
      </w:r>
    </w:p>
    <w:p/>
    <w:p>
      <w:r xmlns:w="http://schemas.openxmlformats.org/wordprocessingml/2006/main">
        <w:t xml:space="preserve">2. Matteu 21: 43-44 Per quessa, vi dicu, u regnu di Diu vi sarà toltu è datu à un populu chì pruduce i so frutti. È quellu chì cascà nantu à sta petra serà struttu in pezzi; è quand'ellu cade nantu à qualcunu, u sfracicà.</w:t>
      </w:r>
    </w:p>
    <w:p/>
    <w:p>
      <w:r xmlns:w="http://schemas.openxmlformats.org/wordprocessingml/2006/main">
        <w:t xml:space="preserve">Neemia 11:32 È in Anatoth, Nob, Anania,</w:t>
      </w:r>
    </w:p>
    <w:p/>
    <w:p>
      <w:r xmlns:w="http://schemas.openxmlformats.org/wordprocessingml/2006/main">
        <w:t xml:space="preserve">U populu di Anathoth, Nob è Anania hà avutu una presenza significativa in Ghjerusalemme.</w:t>
      </w:r>
    </w:p>
    <w:p/>
    <w:p>
      <w:r xmlns:w="http://schemas.openxmlformats.org/wordprocessingml/2006/main">
        <w:t xml:space="preserve">1: Avemu da ricunnosce l'impurtanza di a nostra prisenza in u mondu è l'utilizanu per purtà a gloria à Diu.</w:t>
      </w:r>
    </w:p>
    <w:p/>
    <w:p>
      <w:r xmlns:w="http://schemas.openxmlformats.org/wordprocessingml/2006/main">
        <w:t xml:space="preserve">2: Duvemu aduprà e nostre risorse per custruisce è serve e nostre cumunità è glurificà à Diu.</w:t>
      </w:r>
    </w:p>
    <w:p/>
    <w:p>
      <w:r xmlns:w="http://schemas.openxmlformats.org/wordprocessingml/2006/main">
        <w:t xml:space="preserve">1: 1 Petru 4: 10-11 - Cumu ognunu hà ricevutu un rigalu, l'utilizanu per serve l'un l'altru, cum'è boni amministratori di a grazia variata di Diu.</w:t>
      </w:r>
    </w:p>
    <w:p/>
    <w:p>
      <w:r xmlns:w="http://schemas.openxmlformats.org/wordprocessingml/2006/main">
        <w:t xml:space="preserve">2: Matteu 5: 14-16 - Tu sì a luce di u mondu. Una cità pusata nantu à una muntagna ùn pò esse piatta. Nè a ghjente accende una lampada è a mette sottu à una cesta, ma nantu à un stand, è dà luce à tutti in a casa. In u listessu modu, lasciate chì a vostra luce brilla davanti à l'altri, per ch'elli ponu vede e vostre opere boni è dà gloria à u vostru Babbu chì hè in u celu.</w:t>
      </w:r>
    </w:p>
    <w:p/>
    <w:p>
      <w:r xmlns:w="http://schemas.openxmlformats.org/wordprocessingml/2006/main">
        <w:t xml:space="preserve">Neemia 11:33 Hasor, Rama, Gittaim,</w:t>
      </w:r>
    </w:p>
    <w:p/>
    <w:p>
      <w:r xmlns:w="http://schemas.openxmlformats.org/wordprocessingml/2006/main">
        <w:t xml:space="preserve">U populu d'Israele s'hè stabilitu in Hasor, Ramah è Guttaim.</w:t>
      </w:r>
    </w:p>
    <w:p/>
    <w:p>
      <w:r xmlns:w="http://schemas.openxmlformats.org/wordprocessingml/2006/main">
        <w:t xml:space="preserve">1. Diu mostra a so gràzia cunducendu à un locu sicuru.</w:t>
      </w:r>
    </w:p>
    <w:p/>
    <w:p>
      <w:r xmlns:w="http://schemas.openxmlformats.org/wordprocessingml/2006/main">
        <w:t xml:space="preserve">2. Avemu da ricurdà sempre di ringrazià per e cose boni chì ci hà datu.</w:t>
      </w:r>
    </w:p>
    <w:p/>
    <w:p>
      <w:r xmlns:w="http://schemas.openxmlformats.org/wordprocessingml/2006/main">
        <w:t xml:space="preserve">1. Salmu 107: 1 - "Oh, ringraziate u Signore, perchè ellu hè bonu, perchè u so amori fermu dura per sempre!"</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Neemia 11:34 Hadid, Zeboim, Neballat,</w:t>
      </w:r>
    </w:p>
    <w:p/>
    <w:p>
      <w:r xmlns:w="http://schemas.openxmlformats.org/wordprocessingml/2006/main">
        <w:t xml:space="preserve">U populu di Ghjuda campava in Hadid, Zeboim è Neballat.</w:t>
      </w:r>
    </w:p>
    <w:p/>
    <w:p>
      <w:r xmlns:w="http://schemas.openxmlformats.org/wordprocessingml/2006/main">
        <w:t xml:space="preserve">1: Avemu da esse curaggiu è fideli in a nostra dedicazione à Diu.</w:t>
      </w:r>
    </w:p>
    <w:p/>
    <w:p>
      <w:r xmlns:w="http://schemas.openxmlformats.org/wordprocessingml/2006/main">
        <w:t xml:space="preserve">2: U pòpulu di Diu deve esse sempre fideli à e so radiche è ricurdate da induve venenu.</w:t>
      </w:r>
    </w:p>
    <w:p/>
    <w:p>
      <w:r xmlns:w="http://schemas.openxmlformats.org/wordprocessingml/2006/main">
        <w:t xml:space="preserve">1: Deuteronomiu 6: 5 - Amate u Signore u vostru Diu cù tuttu u vostru core è cù tutta a vostra ànima è cù tutte e vostre forza.</w:t>
      </w:r>
    </w:p>
    <w:p/>
    <w:p>
      <w:r xmlns:w="http://schemas.openxmlformats.org/wordprocessingml/2006/main">
        <w:t xml:space="preserve">2: Joshua 24:15 - Ma s'ellu ùn vi pare micca desideratu di serve à u Signore, allora sceglite per voi stessu oghje à quale servirete, sia i dii chì i vostri antenati anu servitu oltre l'Eufrate, o i dii di l'Amorrei, in u so paese site. campà. Ma in quantu à mè è a mo casa, serveremu u Signore.</w:t>
      </w:r>
    </w:p>
    <w:p/>
    <w:p>
      <w:r xmlns:w="http://schemas.openxmlformats.org/wordprocessingml/2006/main">
        <w:t xml:space="preserve">Nehemiah 11:35 Lod è Ono, a valle di l'artighjani.</w:t>
      </w:r>
    </w:p>
    <w:p/>
    <w:p>
      <w:r xmlns:w="http://schemas.openxmlformats.org/wordprocessingml/2006/main">
        <w:t xml:space="preserve">Stu passaghju descrive e cità di Lod è Ono, chì eranu situate in a valle di l'artighjani.</w:t>
      </w:r>
    </w:p>
    <w:p/>
    <w:p>
      <w:r xmlns:w="http://schemas.openxmlformats.org/wordprocessingml/2006/main">
        <w:t xml:space="preserve">1. U travagliu di Diu in a valle di l'artighjani</w:t>
      </w:r>
    </w:p>
    <w:p/>
    <w:p>
      <w:r xmlns:w="http://schemas.openxmlformats.org/wordprocessingml/2006/main">
        <w:t xml:space="preserve">2. A Fideltà di Neemia in Stabbilimentu di e cità</w:t>
      </w:r>
    </w:p>
    <w:p/>
    <w:p>
      <w:r xmlns:w="http://schemas.openxmlformats.org/wordprocessingml/2006/main">
        <w:t xml:space="preserve">1. Esodu 35: 30-33 - Mosè nomina Bezalel per guidà l'artighjani in a custruzzione di u Tabernaculu</w:t>
      </w:r>
    </w:p>
    <w:p/>
    <w:p>
      <w:r xmlns:w="http://schemas.openxmlformats.org/wordprocessingml/2006/main">
        <w:t xml:space="preserve">2. 2 Chronicles 2: 14 - Salomonu impiega artighjani da Tiru per custruisce u Tempiu</w:t>
      </w:r>
    </w:p>
    <w:p/>
    <w:p>
      <w:r xmlns:w="http://schemas.openxmlformats.org/wordprocessingml/2006/main">
        <w:t xml:space="preserve">Nehemiah 11:36 È di i Leviti eranu divisioni in Ghjuda è in Benjamin.</w:t>
      </w:r>
    </w:p>
    <w:p/>
    <w:p>
      <w:r xmlns:w="http://schemas.openxmlformats.org/wordprocessingml/2006/main">
        <w:t xml:space="preserve">Neemia 11:36 registra e divisioni di i Leviti in Ghjuda è Benjamin.</w:t>
      </w:r>
    </w:p>
    <w:p/>
    <w:p>
      <w:r xmlns:w="http://schemas.openxmlformats.org/wordprocessingml/2006/main">
        <w:t xml:space="preserve">1. L'impurtanza di l'unità in a Chjesa</w:t>
      </w:r>
    </w:p>
    <w:p/>
    <w:p>
      <w:r xmlns:w="http://schemas.openxmlformats.org/wordprocessingml/2006/main">
        <w:t xml:space="preserve">2. U Role di i Leviti in i Tempi Biblici</w:t>
      </w:r>
    </w:p>
    <w:p/>
    <w:p>
      <w:r xmlns:w="http://schemas.openxmlformats.org/wordprocessingml/2006/main">
        <w:t xml:space="preserve">1. Filippesi 2: 2-3 - Cumplete a mo gioia per esse di a listessa mente, avè u stessu amore, essendu in piena accordu è di una mente. Ùn fate nunda da ambizione egoista o presunzione, ma in umiltà cuntate l'altri più significati chè voi stessi.</w:t>
      </w:r>
    </w:p>
    <w:p/>
    <w:p>
      <w:r xmlns:w="http://schemas.openxmlformats.org/wordprocessingml/2006/main">
        <w:t xml:space="preserve">2. Ephesians 4: 2-3 - Cù tutta umiltà è gentilezza, cù pacienza, purtendu l'un l'altru in amore, ansiosu di mantene l'unità di u Spìritu in u ligame di a pace.</w:t>
      </w:r>
    </w:p>
    <w:p/>
    <w:p>
      <w:r xmlns:w="http://schemas.openxmlformats.org/wordprocessingml/2006/main">
        <w:t xml:space="preserve">Nehemiah u capitulu 12 si cuncentra nantu à a dedicazione di u muru ricustruitu di Ghjerusalemme è a festa di gioia chì l'accumpagna. U capitulu mette in risaltu a prucissioni di i preti è i Leviti, è ancu i so roli in u cultu è l'azione di ringraziamentu.</w:t>
      </w:r>
    </w:p>
    <w:p/>
    <w:p>
      <w:r xmlns:w="http://schemas.openxmlformats.org/wordprocessingml/2006/main">
        <w:t xml:space="preserve">1u Paragrafu: U capitulu principia cù una lista di preti è Leviti chì vultonu in Ghjerusalemme durante u tempu di Zorobbabel è Jeshua. Ammenta i so capi, divisioni è responsabilità (Neemia 12: 1-26).</w:t>
      </w:r>
    </w:p>
    <w:p/>
    <w:p>
      <w:r xmlns:w="http://schemas.openxmlformats.org/wordprocessingml/2006/main">
        <w:t xml:space="preserve">2u Paragrafu: A narrativa descrive a ceremonia di dedicazione per u muru. Neemia nomina dui cori grandi chì prucedenu in direzzione opposta nantu à a cima di u muru, offrendu canti di ringraziamentu. Si riuniscenu in u Tempiu per cuntinuà a so adorazione di gioia (Neemia 12: 27-43).</w:t>
      </w:r>
    </w:p>
    <w:p/>
    <w:p>
      <w:r xmlns:w="http://schemas.openxmlformats.org/wordprocessingml/2006/main">
        <w:t xml:space="preserve">3u Paragrafu: U cuntu mette in risaltu cumu si celebranu cun grande gioia, offrendu sacrifici è rallegrandu inseme. Ripristinanu ancu diverse tradizioni musicali stabilite da u rè David è i so ufficiali (Neemia 12: 44-47).</w:t>
      </w:r>
    </w:p>
    <w:p/>
    <w:p>
      <w:r xmlns:w="http://schemas.openxmlformats.org/wordprocessingml/2006/main">
        <w:t xml:space="preserve">4u Paragrafu: A narrativa cunclude mentendu individui chì sò rispunsevuli di mantene e disposizioni per i preti, Leviti, cantanti, guardiani è altri travagliadori di u tempiu. I so duveri sò delineati per assicurà una cura curretta per quelli chì participanu à u serviziu di u tempiu (Neemia 12: 44b-47).</w:t>
      </w:r>
    </w:p>
    <w:p/>
    <w:p>
      <w:r xmlns:w="http://schemas.openxmlformats.org/wordprocessingml/2006/main">
        <w:t xml:space="preserve">In riassuntu, u capitulu dodici di Neemia riprisenta a dedicazione, è a celebrazione sperimentata dopu a ricustruzzione di a ricustruzzione di Ghjerusalemme. Procession mise en évidence s'exprime par des rôles sacerdotaux, et la joie obtenue grâce à un chant adorable. Mencionà a reintegrazione mostrata per e tradizioni musicali, è a pruvisione abbracciata per i travagliadori di u tempiu una incarnazione chì rapprisenta gratitùdine una affirmazione in quantu à a restaurazione versu a ricustruzzione di un testamentu chì illustra l'impegnu à onurà a relazione di pattu trà u Creatore-Diu è u populu sceltu-Israele</w:t>
      </w:r>
    </w:p>
    <w:p/>
    <w:p>
      <w:r xmlns:w="http://schemas.openxmlformats.org/wordprocessingml/2006/main">
        <w:t xml:space="preserve">Nehemiah 12: 1 Eccu i sacrificadori è i Leviti chì sò andati cun Zorobbabel, figliolu di Shealtiel, è Ghjeshua: Seraia, Jeremiah, Ezra,</w:t>
      </w:r>
    </w:p>
    <w:p/>
    <w:p>
      <w:r xmlns:w="http://schemas.openxmlformats.org/wordprocessingml/2006/main">
        <w:t xml:space="preserve">1: Avemu da onore à i nostri capi spirituali, perchè sò stati chjamati da Diu per guidà in a ghjustizia.</w:t>
      </w:r>
    </w:p>
    <w:p/>
    <w:p>
      <w:r xmlns:w="http://schemas.openxmlformats.org/wordprocessingml/2006/main">
        <w:t xml:space="preserve">2: Cum'è guardemu à l'esempiu di Nehemiah, Zorobbabel, Jeshua, Seraiah, Jeremiah, è Ezra, ci hè ricurdatu di l'impurtanza di onurà i nostri capi spirituali, chì sò stati chjamati da Diu per guidà in a ghjustizia.</w:t>
      </w:r>
    </w:p>
    <w:p/>
    <w:p>
      <w:r xmlns:w="http://schemas.openxmlformats.org/wordprocessingml/2006/main">
        <w:t xml:space="preserve">1: Ebrei 13:17 Ubbidite à i vostri capi è sottumettenu à elli, perch'elli vigilanu nantu à e vostre ànime, cum'è quelli chì anu da rende contu. Lasciateli fà questu cun gioia è micca cun gemimentu, perchè ùn vi saria micca benefiziu.</w:t>
      </w:r>
    </w:p>
    <w:p/>
    <w:p>
      <w:r xmlns:w="http://schemas.openxmlformats.org/wordprocessingml/2006/main">
        <w:t xml:space="preserve">2: 1 Tessalonicesi 5: 12-13 Vi dumandemu, fratelli, di rispettà quelli chì travaglianu trà voi è sò sopra à voi in u Signore è vi ammoniscenu, è di stima assai in amore per via di u so travagliu. Siate in pace trà voi.</w:t>
      </w:r>
    </w:p>
    <w:p/>
    <w:p>
      <w:r xmlns:w="http://schemas.openxmlformats.org/wordprocessingml/2006/main">
        <w:t xml:space="preserve">Nehemia 12:2 Amaria, Malluch, Hattush,</w:t>
      </w:r>
    </w:p>
    <w:p/>
    <w:p>
      <w:r xmlns:w="http://schemas.openxmlformats.org/wordprocessingml/2006/main">
        <w:t xml:space="preserve">U passaghju cita quattru individui: Amariah, Malluch, Hattush è Shecaniah.</w:t>
      </w:r>
    </w:p>
    <w:p/>
    <w:p>
      <w:r xmlns:w="http://schemas.openxmlformats.org/wordprocessingml/2006/main">
        <w:t xml:space="preserve">1. Avemu bisognu di esse cum'è Amariah, Malluch, Hattush, è Shecaniah - fermu in a nostra fede in Diu, ùn importa ciò chì e sfide venenu a nostra strada.</w:t>
      </w:r>
    </w:p>
    <w:p/>
    <w:p>
      <w:r xmlns:w="http://schemas.openxmlformats.org/wordprocessingml/2006/main">
        <w:t xml:space="preserve">2. Avemu da esse dedicatu à u Signore, cum'è Amariah, Malluch, Hattush è Shecaniah.</w:t>
      </w:r>
    </w:p>
    <w:p/>
    <w:p>
      <w:r xmlns:w="http://schemas.openxmlformats.org/wordprocessingml/2006/main">
        <w:t xml:space="preserve">1. Joshua 24:15 - Ma in quantu à mè è a mo casa, servemu u Signore ".</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Neemia 12: 3 Shechania, Rehum, Meremoth,</w:t>
      </w:r>
    </w:p>
    <w:p/>
    <w:p>
      <w:r xmlns:w="http://schemas.openxmlformats.org/wordprocessingml/2006/main">
        <w:t xml:space="preserve">U passaghju presenta quattru persone: Shechaniah, Rehum, Meremoth è Hashabiah.</w:t>
      </w:r>
    </w:p>
    <w:p/>
    <w:p>
      <w:r xmlns:w="http://schemas.openxmlformats.org/wordprocessingml/2006/main">
        <w:t xml:space="preserve">1. U putere di l'unità: Cumu a prisenza di Shechaniah, Rehum, Meremoth è Hashabiah ponu aiutà à unisce</w:t>
      </w:r>
    </w:p>
    <w:p/>
    <w:p>
      <w:r xmlns:w="http://schemas.openxmlformats.org/wordprocessingml/2006/main">
        <w:t xml:space="preserve">2. A Fideltà di Shechaniah, Rehum, Meremoth è Hashabiah: Un ricordu di ciò chì ci vole à custruisce una cumunità</w:t>
      </w:r>
    </w:p>
    <w:p/>
    <w:p>
      <w:r xmlns:w="http://schemas.openxmlformats.org/wordprocessingml/2006/main">
        <w:t xml:space="preserve">1. Salmu 133: 1-3 - Eccu, quantu hè bonu è piacevule quandu i fratelli abitanu in unità!</w:t>
      </w:r>
    </w:p>
    <w:p/>
    <w:p>
      <w:r xmlns:w="http://schemas.openxmlformats.org/wordprocessingml/2006/main">
        <w:t xml:space="preserve">2. Ghjuvanni 13: 34-35 - Un novu cumandamentu vi dugnu, chì vi amate l'un l'altru: cum'è vi aghju amatu, ancu voi avete amà unu l'altru. Per questu, tutti i persone sapanu chì site i mo discìpuli, s'è vo avete amore per l'altri.</w:t>
      </w:r>
    </w:p>
    <w:p/>
    <w:p>
      <w:r xmlns:w="http://schemas.openxmlformats.org/wordprocessingml/2006/main">
        <w:t xml:space="preserve">Neemia 12:4 Iddo, Ginnetho, Abija,</w:t>
      </w:r>
    </w:p>
    <w:p/>
    <w:p>
      <w:r xmlns:w="http://schemas.openxmlformats.org/wordprocessingml/2006/main">
        <w:t xml:space="preserve">Stu passaghju cita quattru nomi: Iddo, Ginnetho, Abijah è Maaziah.</w:t>
      </w:r>
    </w:p>
    <w:p/>
    <w:p>
      <w:r xmlns:w="http://schemas.openxmlformats.org/wordprocessingml/2006/main">
        <w:t xml:space="preserve">1. U putere di i nomi: Cumu Diu usa i nomi per vede a so fede</w:t>
      </w:r>
    </w:p>
    <w:p/>
    <w:p>
      <w:r xmlns:w="http://schemas.openxmlformats.org/wordprocessingml/2006/main">
        <w:t xml:space="preserve">2. U significatu di un legatu: ciò chì pudemu amparà da i nomi biblichi</w:t>
      </w:r>
    </w:p>
    <w:p/>
    <w:p>
      <w:r xmlns:w="http://schemas.openxmlformats.org/wordprocessingml/2006/main">
        <w:t xml:space="preserve">1. Isaia 9:6 - Per noi un zitellu hè natu, un figliolu hè datu per noi, è u guvernu sarà nantu à a so spalla, è u so nome serà chjamatu Meravigliu, Cunsigliu, u Diu putente, u Babbu eternu, U Principe di a pace.</w:t>
      </w:r>
    </w:p>
    <w:p/>
    <w:p>
      <w:r xmlns:w="http://schemas.openxmlformats.org/wordprocessingml/2006/main">
        <w:t xml:space="preserve">2. Atti 4:12 - Ùn ci hè nè salvezza in ogni altru, perchè ùn ci hè nimu altru nomu sottu à u celu datu à mezu à l'omi, per quale avemu da esse salvatu.</w:t>
      </w:r>
    </w:p>
    <w:p/>
    <w:p>
      <w:r xmlns:w="http://schemas.openxmlformats.org/wordprocessingml/2006/main">
        <w:t xml:space="preserve">Neemia 12:5 Miamin, Maadiah, Bilgah,</w:t>
      </w:r>
    </w:p>
    <w:p/>
    <w:p>
      <w:r xmlns:w="http://schemas.openxmlformats.org/wordprocessingml/2006/main">
        <w:t xml:space="preserve">U passaghju elenca quattru nomi: Miamin, Maadiah, Bilgah è Shemaiah.</w:t>
      </w:r>
    </w:p>
    <w:p/>
    <w:p>
      <w:r xmlns:w="http://schemas.openxmlformats.org/wordprocessingml/2006/main">
        <w:t xml:space="preserve">1. U putere di i nomi: Esplora l'impattu di a nostra identità</w:t>
      </w:r>
    </w:p>
    <w:p/>
    <w:p>
      <w:r xmlns:w="http://schemas.openxmlformats.org/wordprocessingml/2006/main">
        <w:t xml:space="preserve">2. Unità in a diversità: Abbracciate e nostre differenzi in u corpu di Cristu</w:t>
      </w:r>
    </w:p>
    <w:p/>
    <w:p>
      <w:r xmlns:w="http://schemas.openxmlformats.org/wordprocessingml/2006/main">
        <w:t xml:space="preserve">1. Ephesians 2: 19-22 - Allora ùn site più straneri è stranieri, ma site cuncintadini cù i santi è i membri di a casa di Diu.</w:t>
      </w:r>
    </w:p>
    <w:p/>
    <w:p>
      <w:r xmlns:w="http://schemas.openxmlformats.org/wordprocessingml/2006/main">
        <w:t xml:space="preserve">20 Custruitu annantu à u fundamentu di l'apòstuli è di i prufeti, Cristu Ghjesù stessu hè a petra angula, 21 in u quale tutta a struttura, essendu unita, si sviluppa in un tempiu santu in u Signore. 22 In ellu siate ancu custruiti inseme in un locu per Diu da u Spìritu.</w:t>
      </w:r>
    </w:p>
    <w:p/>
    <w:p>
      <w:r xmlns:w="http://schemas.openxmlformats.org/wordprocessingml/2006/main">
        <w:t xml:space="preserve">2. Rumani 12: 4-5 - Perchè cum'è in un corpu avemu parechji membri, è i membri ùn anu micca tutti a listessa funzione, 5 cusì noi, ancu s'è parechji, simu un corpu in Cristu, è individualmente membri unu di l'altru.</w:t>
      </w:r>
    </w:p>
    <w:p/>
    <w:p>
      <w:r xmlns:w="http://schemas.openxmlformats.org/wordprocessingml/2006/main">
        <w:t xml:space="preserve">Neemia 12:6 Semaia, Joiarib, Jedaia,</w:t>
      </w:r>
    </w:p>
    <w:p/>
    <w:p>
      <w:r xmlns:w="http://schemas.openxmlformats.org/wordprocessingml/2006/main">
        <w:t xml:space="preserve">U passaghju cita quattru persone: Shemaiah, Joiarib, Jedaiah è Nehemiah.</w:t>
      </w:r>
    </w:p>
    <w:p/>
    <w:p>
      <w:r xmlns:w="http://schemas.openxmlformats.org/wordprocessingml/2006/main">
        <w:t xml:space="preserve">1. L'impurtanza di a cumunità - cumu a prisenza di l'altri, pirsuni divinu pò aiutà à noi in i nostri viaghji spirituali.</w:t>
      </w:r>
    </w:p>
    <w:p/>
    <w:p>
      <w:r xmlns:w="http://schemas.openxmlformats.org/wordprocessingml/2006/main">
        <w:t xml:space="preserve">2. U putere di l'esempiu - cumu l'esempiu di e persone cum'è Nehemiah pò inspirà à campà a nostra fede.</w:t>
      </w:r>
    </w:p>
    <w:p/>
    <w:p>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2.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Neemia 12:7 Sallu, Amok, Hilkia, Jedaia. Questi eranu i capi di i sacrificadori è di i so fratelli in i ghjorni di Ghjeshua.</w:t>
      </w:r>
    </w:p>
    <w:p/>
    <w:p>
      <w:r xmlns:w="http://schemas.openxmlformats.org/wordprocessingml/2006/main">
        <w:t xml:space="preserve">In Nehemiah 12:7, Jeshua hè citatu cum'è u capu di i preti, è hè accumpagnatu da Sallu, Amok, Hilkiah è Jedaiah.</w:t>
      </w:r>
    </w:p>
    <w:p/>
    <w:p>
      <w:r xmlns:w="http://schemas.openxmlformats.org/wordprocessingml/2006/main">
        <w:t xml:space="preserve">1. L'impurtanza di u Leadership: Un studiu di Jeshua in Nehemiah 12: 7</w:t>
      </w:r>
    </w:p>
    <w:p/>
    <w:p>
      <w:r xmlns:w="http://schemas.openxmlformats.org/wordprocessingml/2006/main">
        <w:t xml:space="preserve">2. U putere di l'unità: una riflessione nantu à u sacerdozio in Neemia 12: 7</w:t>
      </w:r>
    </w:p>
    <w:p/>
    <w:p>
      <w:r xmlns:w="http://schemas.openxmlformats.org/wordprocessingml/2006/main">
        <w:t xml:space="preserve">1. Deuteronomiu 17: 18-20, "È quandu ellu si mette nantu à u tronu di u so regnu, scriverà per ellu stessu in un libru una copia di sta lege, appruvata da i preti Levitici. È serà cun ellu, è ellu. leghje in questu tutti i ghjorni di a so vita, per pudè amparà à teme à u Signore, u so Diu, guardandu tutte e parolle di sta lege è di sti statuti, è i mette in pratica, chì u so core ùn sia micca elevatu sopra i so fratelli, è ch'ellu ùn si pò svià da u cumandamentu, nè à a manu diritta nè à a manca, per pudè stà longu in u so regnu, ellu è i so figlioli, in Israele ".</w:t>
      </w:r>
    </w:p>
    <w:p/>
    <w:p>
      <w:r xmlns:w="http://schemas.openxmlformats.org/wordprocessingml/2006/main">
        <w:t xml:space="preserve">2. Ebrei 13: 7 "Ricurdativi di i vostri capi, quelli chì vi parlavanu a parolla di Diu. Cunsiderate u risultatu di u so modu di vita, è imitate a so fede".</w:t>
      </w:r>
    </w:p>
    <w:p/>
    <w:p>
      <w:r xmlns:w="http://schemas.openxmlformats.org/wordprocessingml/2006/main">
        <w:t xml:space="preserve">Nehemiah 12:8 In più, i Leviti: Ghjeshua, Binnui, Kadmiel, Sherebiah, Ghjuda è Mattaniah, chì era nantu à l'azione di ringraziamentu, ellu è i so fratelli.</w:t>
      </w:r>
    </w:p>
    <w:p/>
    <w:p>
      <w:r xmlns:w="http://schemas.openxmlformats.org/wordprocessingml/2006/main">
        <w:t xml:space="preserve">Stu passaghju descrive i Leviti chì eranu rispunsevuli di a ringraziamentu à Diu in u tempiu.</w:t>
      </w:r>
    </w:p>
    <w:p/>
    <w:p>
      <w:r xmlns:w="http://schemas.openxmlformats.org/wordprocessingml/2006/main">
        <w:t xml:space="preserve">1. U putere di un core grateful: Cumu a gratitudine pò cambià a vostra vita</w:t>
      </w:r>
    </w:p>
    <w:p/>
    <w:p>
      <w:r xmlns:w="http://schemas.openxmlformats.org/wordprocessingml/2006/main">
        <w:t xml:space="preserve">2. L'impurtanza di Thanksgiving: Capisce a Necessità di esse grati</w:t>
      </w:r>
    </w:p>
    <w:p/>
    <w:p>
      <w:r xmlns:w="http://schemas.openxmlformats.org/wordprocessingml/2006/main">
        <w:t xml:space="preserve">1. Colossesi 3: 16-17 -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2. 1 Thessalonians 5:18 - In tuttu ringraziate; perchè questu hè a vulintà di Diu in Cristu Ghjesù per voi.</w:t>
      </w:r>
    </w:p>
    <w:p/>
    <w:p>
      <w:r xmlns:w="http://schemas.openxmlformats.org/wordprocessingml/2006/main">
        <w:t xml:space="preserve">Nehemiah 12:9 Ancu Bakbukiah è Unni, i so fratelli, eranu cun elli in i vigili.</w:t>
      </w:r>
    </w:p>
    <w:p/>
    <w:p>
      <w:r xmlns:w="http://schemas.openxmlformats.org/wordprocessingml/2006/main">
        <w:t xml:space="preserve">Bakbukiah è Unni, dui di i fratelli di Nehemia, eranu incaricati di guardà u travagliu fattu.</w:t>
      </w:r>
    </w:p>
    <w:p/>
    <w:p>
      <w:r xmlns:w="http://schemas.openxmlformats.org/wordprocessingml/2006/main">
        <w:t xml:space="preserve">1. U putere di travaglià inseme: Un studiu di Neemia 12: 9</w:t>
      </w:r>
    </w:p>
    <w:p/>
    <w:p>
      <w:r xmlns:w="http://schemas.openxmlformats.org/wordprocessingml/2006/main">
        <w:t xml:space="preserve">2. L'impurtanza di a vigilanza: Nehemiah 12: 9 in Focus</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2. Pruverbi 27:17 - Iron sharpes ferru, è un omu sharpes un altru.</w:t>
      </w:r>
    </w:p>
    <w:p/>
    <w:p>
      <w:r xmlns:w="http://schemas.openxmlformats.org/wordprocessingml/2006/main">
        <w:t xml:space="preserve">Nehemiah 12:10 È Ghjeshua generò Joiakim, Joiakim generò ancu Eliashib, è Eliashib generò Joiada.</w:t>
      </w:r>
    </w:p>
    <w:p/>
    <w:p>
      <w:r xmlns:w="http://schemas.openxmlformats.org/wordprocessingml/2006/main">
        <w:t xml:space="preserve">U passaghju conta a genealogia di Joiada da Jeshua.</w:t>
      </w:r>
    </w:p>
    <w:p/>
    <w:p>
      <w:r xmlns:w="http://schemas.openxmlformats.org/wordprocessingml/2006/main">
        <w:t xml:space="preserve">1. L'impurtanza di u lignu è u putere di Diu in cuntinuà a lascita di u so populu sceltu.</w:t>
      </w:r>
    </w:p>
    <w:p/>
    <w:p>
      <w:r xmlns:w="http://schemas.openxmlformats.org/wordprocessingml/2006/main">
        <w:t xml:space="preserve">2. Amparate da l'esempii di e generazioni precedente è cumu l'applicà à a nostra vita.</w:t>
      </w:r>
    </w:p>
    <w:p/>
    <w:p>
      <w:r xmlns:w="http://schemas.openxmlformats.org/wordprocessingml/2006/main">
        <w:t xml:space="preserve">1. Salmu 78: 5-7 - Perchè hà stabilitu un tistimunianza in Ghjacobbu, è hà stabilitu una lege in Israele, ch'ellu hà urdinatu à i nostri babbi, per ch'elli anu da fà cunnosce à i so figlioli: Per chì a generazione à vene puderia cunnosce, ancu. i zitelli chì deve esse natu; chì si deve suscitarà è dichjarà à i so figlioli: Per pudè mette a so speranza in Diu, è ùn scurdate micca l'opere di Diu, ma guardanu i so cumandamenti.</w:t>
      </w:r>
    </w:p>
    <w:p/>
    <w:p>
      <w:r xmlns:w="http://schemas.openxmlformats.org/wordprocessingml/2006/main">
        <w:t xml:space="preserve">2. Matteu 1: 1-17 - U libru di a generazione di Ghjesù Cristu, u figliolu di David, u figliolu di Abraham. Abràhamu generò Isaac; è Isaccu nascì à Ghjacobbu; è Ghjacobbu generò Ghjuda è i so fratelli; È Ghjuda generò Phares è Zara di Thamar; è Fares generò Esrom; è Esrom generò Aram; È Aram generò Aminadab; è Aminadab generò Naasson; è Naasson generò Salmon; È Salmon generò Booz da Rachab; è Booz generò Obed di Ruth; è Obed generò Iesse; È Iesse generò David u rè; è Davide u rè generò à Salomone da ella chì era a moglia di Uria ; È Salomone generò Roboam; è Roboam generò Abia; è Abia generò Asa; È Asa generò Ghjosafat; è Ghjosafat generò Joram; è Joram generò Ozias; E Ozias generò Joatham; è Joatham generò Acaz; è Acaz generò Ezechia; È Ezechia generò Manasse; è Manasse generò Amon; è Amon generò Giosia; È Josias engendrà à Jechonias è i so fratelli, versu u tempu chì sò stati purtati in Babilonia. è Salathiel generò Zorobabel; È Zorobabel generò Abiud; è Abiud generò Eliakim; è Eliakim generò Azor ; È Azor generò Sadoc; è Sadoc generò Achim; è Achim generò Eliud; È Eliud generò Eleazar; è Eleazar generò Mattanu; è Matthanu generò Ghjacobbu; È Ghjacobbu nascì à Ghjiseppu, u maritu di Maria, da quale era natu Ghjesù, chì hè chjamatu Cristu.</w:t>
      </w:r>
    </w:p>
    <w:p/>
    <w:p>
      <w:r xmlns:w="http://schemas.openxmlformats.org/wordprocessingml/2006/main">
        <w:t xml:space="preserve">Nehemiah 12:11 E Joiada generò Jonathan, è Jonathan generò Jaddua.</w:t>
      </w:r>
    </w:p>
    <w:p/>
    <w:p>
      <w:r xmlns:w="http://schemas.openxmlformats.org/wordprocessingml/2006/main">
        <w:t xml:space="preserve">Stu passaghju ci parla di u lignamentu di Joiada è i so discendenti.</w:t>
      </w:r>
    </w:p>
    <w:p/>
    <w:p>
      <w:r xmlns:w="http://schemas.openxmlformats.org/wordprocessingml/2006/main">
        <w:t xml:space="preserve">1: Diu ci benedica s'è no restamu fideli à ellu.</w:t>
      </w:r>
    </w:p>
    <w:p/>
    <w:p>
      <w:r xmlns:w="http://schemas.openxmlformats.org/wordprocessingml/2006/main">
        <w:t xml:space="preserve">2: Duvemu sempre sforzà per onore i nostri antenati.</w:t>
      </w:r>
    </w:p>
    <w:p/>
    <w:p>
      <w:r xmlns:w="http://schemas.openxmlformats.org/wordprocessingml/2006/main">
        <w:t xml:space="preserve">1: Pruverbii 13:22 - Un omu bonu lascia una eredità à i figlioli di i so figlioli, ma a ricchezza di u peccatore hè riservata à i ghjusti.</w:t>
      </w:r>
    </w:p>
    <w:p/>
    <w:p>
      <w:r xmlns:w="http://schemas.openxmlformats.org/wordprocessingml/2006/main">
        <w:t xml:space="preserve">2: Ebrei 11: 20-21 - Per a fede Isaac benedisse à Ghjacobbu è Esaù in quantu à u so avvene. Hà benedettu ancu Esaù in quantu à e cose à vene. Per a fede Ghjacobbu, quandu era murendu, benedettu ognunu di i figlioli di Ghjiseppu è adurò mentre si appoghjava nantu à a cima di u so bastone.</w:t>
      </w:r>
    </w:p>
    <w:p/>
    <w:p>
      <w:r xmlns:w="http://schemas.openxmlformats.org/wordprocessingml/2006/main">
        <w:t xml:space="preserve">Nehemiah 12:12 È à i tempi di Joiakim eranu i preti, i capi di i babbi: di Seraiah, Meraia; di Ghjeremia, Hanania;</w:t>
      </w:r>
    </w:p>
    <w:p/>
    <w:p>
      <w:r xmlns:w="http://schemas.openxmlformats.org/wordprocessingml/2006/main">
        <w:t xml:space="preserve">U passaghju cita trè preti da i tempi di Joiakim.</w:t>
      </w:r>
    </w:p>
    <w:p/>
    <w:p>
      <w:r xmlns:w="http://schemas.openxmlformats.org/wordprocessingml/2006/main">
        <w:t xml:space="preserve">1: U putere di e famiglie sacerdotali: i preti di Joiakim ci mostranu l'impurtanza di u putere di e famiglie sacerdotali in i tempi biblichi.</w:t>
      </w:r>
    </w:p>
    <w:p/>
    <w:p>
      <w:r xmlns:w="http://schemas.openxmlformats.org/wordprocessingml/2006/main">
        <w:t xml:space="preserve">2: A cura di Diu per u so populu: I preti di Joiakim ci ricurdenu di a cura di Diu per u so populu, cum'è li furnia cun capi sàvii è sperimentati.</w:t>
      </w:r>
    </w:p>
    <w:p/>
    <w:p>
      <w:r xmlns:w="http://schemas.openxmlformats.org/wordprocessingml/2006/main">
        <w:t xml:space="preserve">1: Esodu 19: 6, È voi sarete per mè un regnu di preti, è una nazione santa.</w:t>
      </w:r>
    </w:p>
    <w:p/>
    <w:p>
      <w:r xmlns:w="http://schemas.openxmlformats.org/wordprocessingml/2006/main">
        <w:t xml:space="preserve">2: 1 Petru 2: 9, Ma sì una generazione scelta, un sacerdòziu riali, una nazione santa, un populu peculiar; affinchì vo mustrassi e lodi di quellu chì vi hà chjamatu da a bughjura à a so luce maravigliosa.</w:t>
      </w:r>
    </w:p>
    <w:p/>
    <w:p>
      <w:r xmlns:w="http://schemas.openxmlformats.org/wordprocessingml/2006/main">
        <w:t xml:space="preserve">Neemia 12:13 di Esdra, Mesullam; di Amaria, Ghjohanan;</w:t>
      </w:r>
    </w:p>
    <w:p/>
    <w:p>
      <w:r xmlns:w="http://schemas.openxmlformats.org/wordprocessingml/2006/main">
        <w:t xml:space="preserve">U passaghju cita duie persone, Ezra è Amariah, è i so rispettivi associati, Meshullam è Jehohanan.</w:t>
      </w:r>
    </w:p>
    <w:p/>
    <w:p>
      <w:r xmlns:w="http://schemas.openxmlformats.org/wordprocessingml/2006/main">
        <w:t xml:space="preserve">1. U putere di i cunnessi: Cumu Diu usa a nostra amicizia per travaglià a so vuluntà</w:t>
      </w:r>
    </w:p>
    <w:p/>
    <w:p>
      <w:r xmlns:w="http://schemas.openxmlformats.org/wordprocessingml/2006/main">
        <w:t xml:space="preserve">2. L'impurtanza di Mentorship: Amparate da a Fede di i Nostri Anziani</w:t>
      </w:r>
    </w:p>
    <w:p/>
    <w:p>
      <w:r xmlns:w="http://schemas.openxmlformats.org/wordprocessingml/2006/main">
        <w:t xml:space="preserve">1. Pruverbi 13: 20, "Quellu chì cammina cù u sàviu diventa sàviu, ma u cumpagnu di i stupidi soffrerà u male".</w:t>
      </w:r>
    </w:p>
    <w:p/>
    <w:p>
      <w:r xmlns:w="http://schemas.openxmlformats.org/wordprocessingml/2006/main">
        <w:t xml:space="preserve">2. Atti 17: 11, "Ora sti Ghjudei eranu più nobili cà quelli di Tessalonica; anu ricevutu a parolla cù tutte l'ansia, esaminendu l'Scritture ogni ghjornu per vede s'ellu era cusì.</w:t>
      </w:r>
    </w:p>
    <w:p/>
    <w:p>
      <w:r xmlns:w="http://schemas.openxmlformats.org/wordprocessingml/2006/main">
        <w:t xml:space="preserve">Neemia 12:14 Di Melicu, Jonathan; di Shebania, Ghjiseppu;</w:t>
      </w:r>
    </w:p>
    <w:p/>
    <w:p>
      <w:r xmlns:w="http://schemas.openxmlformats.org/wordprocessingml/2006/main">
        <w:t xml:space="preserve">U passaghju cita dui nomi, Melicu è Shebaniah, è i so rispettivi associati, Jonathan è Ghjiseppu.</w:t>
      </w:r>
    </w:p>
    <w:p/>
    <w:p>
      <w:r xmlns:w="http://schemas.openxmlformats.org/wordprocessingml/2006/main">
        <w:t xml:space="preserve">1. U putere di u mentorship: Learning from Others and Working Together</w:t>
      </w:r>
    </w:p>
    <w:p/>
    <w:p>
      <w:r xmlns:w="http://schemas.openxmlformats.org/wordprocessingml/2006/main">
        <w:t xml:space="preserve">2. Cure pruvidenziale di Diu : Truvà a forza in Lochi inaspettati</w:t>
      </w:r>
    </w:p>
    <w:p/>
    <w:p>
      <w:r xmlns:w="http://schemas.openxmlformats.org/wordprocessingml/2006/main">
        <w:t xml:space="preserve">1. Pruverbi 13: 20: "Quellu chì cammina cù u sàviu diventa sàviu, ma u cumpagnu di i stupidi soffrerà u male".</w:t>
      </w:r>
    </w:p>
    <w:p/>
    <w:p>
      <w:r xmlns:w="http://schemas.openxmlformats.org/wordprocessingml/2006/main">
        <w:t xml:space="preserve">2. Ecclesiastes 4: 9-10: "Dui sò megliu cà unu, perchè anu una bona ricumpensa per u so travagliu. Perchè s'ellu cascanu, unu alzarà u so cumpagnu. Ma guai à quellu chì hè solu quandu casca è hà. micca un altru per alzàlu !</w:t>
      </w:r>
    </w:p>
    <w:p/>
    <w:p>
      <w:r xmlns:w="http://schemas.openxmlformats.org/wordprocessingml/2006/main">
        <w:t xml:space="preserve">Neemia 12:15 Di Harim, Adna; di Meraioth, Helkai;</w:t>
      </w:r>
    </w:p>
    <w:p/>
    <w:p>
      <w:r xmlns:w="http://schemas.openxmlformats.org/wordprocessingml/2006/main">
        <w:t xml:space="preserve">Stu passaghju cita dui sacerdoti, Harim è Meraioth, è i so figlioli rispettivi, Adna è Helkai.</w:t>
      </w:r>
    </w:p>
    <w:p/>
    <w:p>
      <w:r xmlns:w="http://schemas.openxmlformats.org/wordprocessingml/2006/main">
        <w:t xml:space="preserve">1. Diu ci hà datu u rigalu di a cumunità è l'impurtanza di trasmette a nostra fede à a prossima generazione.</w:t>
      </w:r>
    </w:p>
    <w:p/>
    <w:p>
      <w:r xmlns:w="http://schemas.openxmlformats.org/wordprocessingml/2006/main">
        <w:t xml:space="preserve">2. E nostre famiglie sò una benedizzione di Diu è deve esse usata per onore è sparghje u so amore.</w:t>
      </w:r>
    </w:p>
    <w:p/>
    <w:p>
      <w:r xmlns:w="http://schemas.openxmlformats.org/wordprocessingml/2006/main">
        <w:t xml:space="preserve">1. Pruverbi 22: 6 - Train up un zitellu in u modu ch'ellu deve andà; ancu quand'ellu hè vechju ùn si ne partirà.</w:t>
      </w:r>
    </w:p>
    <w:p/>
    <w:p>
      <w:r xmlns:w="http://schemas.openxmlformats.org/wordprocessingml/2006/main">
        <w:t xml:space="preserve">2. Deuteronomiu 6: 5-7 - Amate u Signore u vostru Diu cù tuttu u vostru core è cù tutta a vostra ànima è cù tutte e vostre forza. Questi cumandamenti chì vi dugnu oghje sò per esse in i vostri cori. Impressa nantu à i vostri figlioli. Parlate di elli quandu site à pusà in casa è quandu caminate per a strada, quandu vi stendete è quandu vi alzate.</w:t>
      </w:r>
    </w:p>
    <w:p/>
    <w:p>
      <w:r xmlns:w="http://schemas.openxmlformats.org/wordprocessingml/2006/main">
        <w:t xml:space="preserve">Neemia 12:16 Di Iddo, Zaccaria; di Ginnethon, Meshullam;</w:t>
      </w:r>
    </w:p>
    <w:p/>
    <w:p>
      <w:r xmlns:w="http://schemas.openxmlformats.org/wordprocessingml/2006/main">
        <w:t xml:space="preserve">Stu passaghju cita trè persone - Iddo, Zaccaria è Ginnethon - è i so babbi rispettivi, Meshullam.</w:t>
      </w:r>
    </w:p>
    <w:p/>
    <w:p>
      <w:r xmlns:w="http://schemas.openxmlformats.org/wordprocessingml/2006/main">
        <w:t xml:space="preserve">1. L'impurtanza di onuri i nostri babbi.</w:t>
      </w:r>
    </w:p>
    <w:p/>
    <w:p>
      <w:r xmlns:w="http://schemas.openxmlformats.org/wordprocessingml/2006/main">
        <w:t xml:space="preserve">2. L'eredità di trasmette a fede per generazioni.</w:t>
      </w:r>
    </w:p>
    <w:p/>
    <w:p>
      <w:r xmlns:w="http://schemas.openxmlformats.org/wordprocessingml/2006/main">
        <w:t xml:space="preserve">1. Esodu 20:12 - "Onuri u to babbu è a to mamma, chì i vostri ghjorni ponu esse longu in a terra chì u Signore, u vostru Diu, vi dà".</w:t>
      </w:r>
    </w:p>
    <w:p/>
    <w:p>
      <w:r xmlns:w="http://schemas.openxmlformats.org/wordprocessingml/2006/main">
        <w:t xml:space="preserve">2. Proverbi 22: 6 - "Forma un zitellu in a strada ch'ellu deve andà; ancu quandu hè vechju, ùn si ne abbandunarà micca".</w:t>
      </w:r>
    </w:p>
    <w:p/>
    <w:p>
      <w:r xmlns:w="http://schemas.openxmlformats.org/wordprocessingml/2006/main">
        <w:t xml:space="preserve">Neemia 12:17 Di Abija, Zicri; di Miniamin, di Moadia, Piltai;</w:t>
      </w:r>
    </w:p>
    <w:p/>
    <w:p>
      <w:r xmlns:w="http://schemas.openxmlformats.org/wordprocessingml/2006/main">
        <w:t xml:space="preserve">U passaghju cita i nomi di Abijah, Zichri, Miniamin, Moadiah è Piltai.</w:t>
      </w:r>
    </w:p>
    <w:p/>
    <w:p>
      <w:r xmlns:w="http://schemas.openxmlformats.org/wordprocessingml/2006/main">
        <w:t xml:space="preserve">1. U putere di un nome: Cumu ogni nome in a Bibbia Rapprisenta un Donu Unicu da Diu</w:t>
      </w:r>
    </w:p>
    <w:p/>
    <w:p>
      <w:r xmlns:w="http://schemas.openxmlformats.org/wordprocessingml/2006/main">
        <w:t xml:space="preserve">2. Fideltà di Diu in Tempi Difficiuli: A Storia di Neemia</w:t>
      </w:r>
    </w:p>
    <w:p/>
    <w:p>
      <w:r xmlns:w="http://schemas.openxmlformats.org/wordprocessingml/2006/main">
        <w:t xml:space="preserve">1. Isaia 7:14 - "Per quessa, u Signore stessu vi darà un segnu: A vergine hà da cuncepisce è dà nascita à un figliolu, è u chjamarà Emmanuel".</w:t>
      </w:r>
    </w:p>
    <w:p/>
    <w:p>
      <w:r xmlns:w="http://schemas.openxmlformats.org/wordprocessingml/2006/main">
        <w:t xml:space="preserve">2. Salmu 46: 1 - "Diu hè u nostru rifugiu è forza, un aiutu sempre presente in i prublemi".</w:t>
      </w:r>
    </w:p>
    <w:p/>
    <w:p>
      <w:r xmlns:w="http://schemas.openxmlformats.org/wordprocessingml/2006/main">
        <w:t xml:space="preserve">Neemia 12:18 Di Bilga, Shammua; di Semaia, Gionatan;</w:t>
      </w:r>
    </w:p>
    <w:p/>
    <w:p>
      <w:r xmlns:w="http://schemas.openxmlformats.org/wordprocessingml/2006/main">
        <w:t xml:space="preserve">U passaghju cita quattru persone: Bilgah, Shammua, Shemaiah, è Gionathan.</w:t>
      </w:r>
    </w:p>
    <w:p/>
    <w:p>
      <w:r xmlns:w="http://schemas.openxmlformats.org/wordprocessingml/2006/main">
        <w:t xml:space="preserve">1. Diu hè sempre à u travagliu per rializà i so piani, ancu per mezu di a ghjente ordinaria.</w:t>
      </w:r>
    </w:p>
    <w:p/>
    <w:p>
      <w:r xmlns:w="http://schemas.openxmlformats.org/wordprocessingml/2006/main">
        <w:t xml:space="preserve">2. A fideltà di Diu si vede in e generazioni di u so populu.</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12 Allora mi chjamarete è venite à pricà à mè, è vi senteraghju. 13 Mi cercherete è mi truverete, quandu mi cercherete cù tuttu u vostru core.</w:t>
      </w:r>
    </w:p>
    <w:p/>
    <w:p>
      <w:r xmlns:w="http://schemas.openxmlformats.org/wordprocessingml/2006/main">
        <w:t xml:space="preserve">2. Salmu 145: 4 - Una generazione cummandarà e vostre opere à l'altru, è dichjarà i vostri atti putenti.</w:t>
      </w:r>
    </w:p>
    <w:p/>
    <w:p>
      <w:r xmlns:w="http://schemas.openxmlformats.org/wordprocessingml/2006/main">
        <w:t xml:space="preserve">Nehemiah 12:19 È di Joiarib, Mattenai; di Jedaia, Uzzi;</w:t>
      </w:r>
    </w:p>
    <w:p/>
    <w:p>
      <w:r xmlns:w="http://schemas.openxmlformats.org/wordprocessingml/2006/main">
        <w:t xml:space="preserve">U passaghju cita quattru nomi: Joiarib, Mattenai, Jedaiah è Uzzi.</w:t>
      </w:r>
    </w:p>
    <w:p/>
    <w:p>
      <w:r xmlns:w="http://schemas.openxmlformats.org/wordprocessingml/2006/main">
        <w:t xml:space="preserve">1. L'impurtanza di ricurdà i nomi di quelli chì anu servitu u Signore fedelmente</w:t>
      </w:r>
    </w:p>
    <w:p/>
    <w:p>
      <w:r xmlns:w="http://schemas.openxmlformats.org/wordprocessingml/2006/main">
        <w:t xml:space="preserve">2. U putere d'avè un bonu nome in vista di u Signore</w:t>
      </w:r>
    </w:p>
    <w:p/>
    <w:p>
      <w:r xmlns:w="http://schemas.openxmlformats.org/wordprocessingml/2006/main">
        <w:t xml:space="preserve">1. Pruverbi 22: 1 "Un bonu nome hè da esse sceltu piuttostu chè grandi ricchezze, Amore favore piuttostu chè argentu è oru".</w:t>
      </w:r>
    </w:p>
    <w:p/>
    <w:p>
      <w:r xmlns:w="http://schemas.openxmlformats.org/wordprocessingml/2006/main">
        <w:t xml:space="preserve">2. Rumani 12: 10 "Siate dedicatu l'un à l'altru in amore. Onorate unu à l'altru sopra à voi stessu.</w:t>
      </w:r>
    </w:p>
    <w:p/>
    <w:p>
      <w:r xmlns:w="http://schemas.openxmlformats.org/wordprocessingml/2006/main">
        <w:t xml:space="preserve">Neemia 12:20 Di Sallai, Kallai; di Amok, Eber;</w:t>
      </w:r>
    </w:p>
    <w:p/>
    <w:p>
      <w:r xmlns:w="http://schemas.openxmlformats.org/wordprocessingml/2006/main">
        <w:t xml:space="preserve">Neemia hà numinatu capi per aiutà à a so missione di ricustruisce i mura di Ghjerusalemme.</w:t>
      </w:r>
    </w:p>
    <w:p/>
    <w:p>
      <w:r xmlns:w="http://schemas.openxmlformats.org/wordprocessingml/2006/main">
        <w:t xml:space="preserve">1. Diu ci chjama à esse capi curaggiu in a so missione.</w:t>
      </w:r>
    </w:p>
    <w:p/>
    <w:p>
      <w:r xmlns:w="http://schemas.openxmlformats.org/wordprocessingml/2006/main">
        <w:t xml:space="preserve">2. Pudemu truvà a forza in riunione per custruisce u Regnu di Diu.</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Salmu 133: 1 - "Quanto hè bonu è piacevule quandu u populu di Diu campa inseme in unità!"</w:t>
      </w:r>
    </w:p>
    <w:p/>
    <w:p>
      <w:r xmlns:w="http://schemas.openxmlformats.org/wordprocessingml/2006/main">
        <w:t xml:space="preserve">Neemia 12:21 Di Hilkia, Hashabia; di Jedaia, Netaneel.</w:t>
      </w:r>
    </w:p>
    <w:p/>
    <w:p>
      <w:r xmlns:w="http://schemas.openxmlformats.org/wordprocessingml/2006/main">
        <w:t xml:space="preserve">Stu passaghju elenca quattru persone: Hilkiah, Hashabiah, Jedaiah, è Netaneel.</w:t>
      </w:r>
    </w:p>
    <w:p/>
    <w:p>
      <w:r xmlns:w="http://schemas.openxmlformats.org/wordprocessingml/2006/main">
        <w:t xml:space="preserve">1. Diu ci chjama tutti per serve ellu, ùn importa micca a nostra stazione in a vita.</w:t>
      </w:r>
    </w:p>
    <w:p/>
    <w:p>
      <w:r xmlns:w="http://schemas.openxmlformats.org/wordprocessingml/2006/main">
        <w:t xml:space="preserve">2. Duvemu ricunnosce a vulintà di Diu per a nostra vita è seguità a fede.</w:t>
      </w:r>
    </w:p>
    <w:p/>
    <w:p>
      <w:r xmlns:w="http://schemas.openxmlformats.org/wordprocessingml/2006/main">
        <w:t xml:space="preserve">1. Matteu 28:19 - "Andate dunque è fate discìpuli di tutte e nazioni, battezendu in u nome di u Babbu è di u Figliolu è di u Spìritu Santu".</w:t>
      </w:r>
    </w:p>
    <w:p/>
    <w:p>
      <w:r xmlns:w="http://schemas.openxmlformats.org/wordprocessingml/2006/main">
        <w:t xml:space="preserve">2. Ephesians 6: 5-8 - "Slaves, ubbidite à i vostri maestri terreni cun rispettu è paura, è cun sincerità di u core, cum'è tù ubbidiste à Cristu. Ubbidite micca solu per vince u so favore quandu u so ochju hè nantu à voi, ma ubbidite micca solu per vince u so favore quandu u so ochju hè nantu à voi, ma. cum'è schiavi di Cristu, fendu a vulintà di Diu da u vostru core. Servite di tuttu u core, cum'è s'ellu sirvissi à u Signore, micca à e persone, perchè sapete chì u Signore premiarà ognunu per tuttu u bonu chì facenu, sia schiavu sia liberu. ."</w:t>
      </w:r>
    </w:p>
    <w:p/>
    <w:p>
      <w:r xmlns:w="http://schemas.openxmlformats.org/wordprocessingml/2006/main">
        <w:t xml:space="preserve">Nehemiah 12:22 I Leviti in i tempi d'Eliashib, Joiada, Johanan, è Jaddua, eranu arregistrati capu di i babbi, è ancu i sacrificadori, finu à u regnu di Darius u Persian.</w:t>
      </w:r>
    </w:p>
    <w:p/>
    <w:p>
      <w:r xmlns:w="http://schemas.openxmlformats.org/wordprocessingml/2006/main">
        <w:t xml:space="preserve">I Leviti sò stati registrati cum'è u capu di i babbi da i ghjorni d'Eliashib finu à u regnu di Darius u Persian.</w:t>
      </w:r>
    </w:p>
    <w:p/>
    <w:p>
      <w:r xmlns:w="http://schemas.openxmlformats.org/wordprocessingml/2006/main">
        <w:t xml:space="preserve">1: Pudemu amparà da i Leviti è a so fideltà in parechje generazioni, da Eliashib à Darius u Persian.</w:t>
      </w:r>
    </w:p>
    <w:p/>
    <w:p>
      <w:r xmlns:w="http://schemas.openxmlformats.org/wordprocessingml/2006/main">
        <w:t xml:space="preserve">2: Diu hè fidu è u so travagliu ùn hè in vain. Pudemu guardà à i Leviti cum'è un esempiu di fideltà è perseveranza.</w:t>
      </w:r>
    </w:p>
    <w:p/>
    <w:p>
      <w:r xmlns:w="http://schemas.openxmlformats.org/wordprocessingml/2006/main">
        <w:t xml:space="preserve">1: 2 Timothy 3: 14-15 - Ma in quantu à voi, cuntinueghja in ciò chì avete amparatu è avete fermamente cridutu, sapendu da quale l'avete amparatu è cumu da a zitiddina avete cunnisciutu i sacri scritti, chì sò capaci di fà. sapienti per a salvezza per via di a fede in Cristu Ghjesù.</w:t>
      </w:r>
    </w:p>
    <w:p/>
    <w:p>
      <w:r xmlns:w="http://schemas.openxmlformats.org/wordprocessingml/2006/main">
        <w:t xml:space="preserve">2: Ebrei 11: 6 - È senza a fede hè impussibile di piacè, perchè quellu chì si avvicina à Diu deve crede ch'ellu esiste è chì premia quelli chì u cercanu.</w:t>
      </w:r>
    </w:p>
    <w:p/>
    <w:p>
      <w:r xmlns:w="http://schemas.openxmlformats.org/wordprocessingml/2006/main">
        <w:t xml:space="preserve">Nehemiah 12:23 I figlioli di Levi, i capi di i babbi, sò stati scritti in u libru di e cronache, finu à i ghjorni di Johanan, u figliolu di Eliashib.</w:t>
      </w:r>
    </w:p>
    <w:p/>
    <w:p>
      <w:r xmlns:w="http://schemas.openxmlformats.org/wordprocessingml/2006/main">
        <w:t xml:space="preserve">I figlioli di Levi sò stati registrati in un libru di cronache da u tempu d'Eliashib finu à u tempu di Johanan.</w:t>
      </w:r>
    </w:p>
    <w:p/>
    <w:p>
      <w:r xmlns:w="http://schemas.openxmlformats.org/wordprocessingml/2006/main">
        <w:t xml:space="preserve">1. A fideltà di Diu in priservà u lignamentu di i Leviti</w:t>
      </w:r>
    </w:p>
    <w:p/>
    <w:p>
      <w:r xmlns:w="http://schemas.openxmlformats.org/wordprocessingml/2006/main">
        <w:t xml:space="preserve">2. L'impurtanza di documentà u travagliu di Diu in a nostra vita</w:t>
      </w:r>
    </w:p>
    <w:p/>
    <w:p>
      <w:r xmlns:w="http://schemas.openxmlformats.org/wordprocessingml/2006/main">
        <w:t xml:space="preserve">1. Luke 1: 5-7 - In i tempi di u rè Erode di Ghjudea, ci era un prete chjamatu Zaccaria, di a divisione di Abija. È avia una moglia di e figliole d'Aaronu, è u so nome era Elisabetta. È eranu tramindui ghjusti davanti à Diu, camminendu senza culpa in tutti i cumandamenti è i statuti di u Signore.</w:t>
      </w:r>
    </w:p>
    <w:p/>
    <w:p>
      <w:r xmlns:w="http://schemas.openxmlformats.org/wordprocessingml/2006/main">
        <w:t xml:space="preserve">2. Rumani 1: 1-7 - Paulu, un servitore di Cristu Ghjesù, chjamatu à esse un apòstulu, pusatu à parte per u Vangelu di Diu, chì hà prumessu in anticipu per mezu di i so prufeti in e Sacre Scritture, in quantu à u so Figliolu, chì era discendenti. da David secondu a carne è hè statu dichjaratu u Figliolu di Diu in putere secondu u Spìritu di santità da a so risurrezzione da i morti, Ghjesù Cristu u nostru Signore, per mezu di quale avemu ricevutu grazia è apostolatu per fà l'ubbidenza di a fede. per u so nome à mezu à tutte e nazioni.</w:t>
      </w:r>
    </w:p>
    <w:p/>
    <w:p>
      <w:r xmlns:w="http://schemas.openxmlformats.org/wordprocessingml/2006/main">
        <w:t xml:space="preserve">Nehemiah 12:24 È i capi di i Leviti: Hashabiah, Sherebiah, è Ghjeshua, figliolu di Kadmiel, cù i so fratelli davanti à elli, per lode è per ringrazià, secondu u cumandamentu di David, l'omu di Diu, per guardà contr'à elli. ward.</w:t>
      </w:r>
    </w:p>
    <w:p/>
    <w:p>
      <w:r xmlns:w="http://schemas.openxmlformats.org/wordprocessingml/2006/main">
        <w:t xml:space="preserve">I capi Leviti - Hashabiah, Sherebiah, è Ghjeshua - è i so fratelli eranu urdinati da David, l'omu di Diu, per lode è ringrazià, alternanu in gruppi.</w:t>
      </w:r>
    </w:p>
    <w:p/>
    <w:p>
      <w:r xmlns:w="http://schemas.openxmlformats.org/wordprocessingml/2006/main">
        <w:t xml:space="preserve">1. U Power of Praise: Learning to Appreciate and Give Thanks</w:t>
      </w:r>
    </w:p>
    <w:p/>
    <w:p>
      <w:r xmlns:w="http://schemas.openxmlformats.org/wordprocessingml/2006/main">
        <w:t xml:space="preserve">2. A Chjamatu à adurà: Dopu à l'esempiu di David l'omu di Diu</w:t>
      </w:r>
    </w:p>
    <w:p/>
    <w:p>
      <w:r xmlns:w="http://schemas.openxmlformats.org/wordprocessingml/2006/main">
        <w:t xml:space="preserve">1. Salmu 100: 4 - Entra in e so porte cun ringraziu, è i so corti cù lode! Rendite grazie à ellu; benedica u so nome!</w:t>
      </w:r>
    </w:p>
    <w:p/>
    <w:p>
      <w:r xmlns:w="http://schemas.openxmlformats.org/wordprocessingml/2006/main">
        <w:t xml:space="preserve">2. 1 Thessalonians 5:18 - Ringraziate in ogni circustanza; perchè questu hè a vulintà di Diu in Cristu Ghjesù per voi.</w:t>
      </w:r>
    </w:p>
    <w:p/>
    <w:p>
      <w:r xmlns:w="http://schemas.openxmlformats.org/wordprocessingml/2006/main">
        <w:t xml:space="preserve">Nehemiah 12:25 Mattaniah, è Bakbuchiah, Abdiah, Mesullam, Talmon, Akkub, eranu portieri chì mantenevanu a guardia à a soglia di e porte.</w:t>
      </w:r>
    </w:p>
    <w:p/>
    <w:p>
      <w:r xmlns:w="http://schemas.openxmlformats.org/wordprocessingml/2006/main">
        <w:t xml:space="preserve">U pòpulu di Neemia stava vigilendu e porte di a cità.</w:t>
      </w:r>
    </w:p>
    <w:p/>
    <w:p>
      <w:r xmlns:w="http://schemas.openxmlformats.org/wordprocessingml/2006/main">
        <w:t xml:space="preserve">1: Pudemu tutti esse vigili in i nostri ghjorni è età, essendu vigilanti in a preghiera è stà fermu in a fede contr'à e forze spirituali di u male.</w:t>
      </w:r>
    </w:p>
    <w:p/>
    <w:p>
      <w:r xmlns:w="http://schemas.openxmlformats.org/wordprocessingml/2006/main">
        <w:t xml:space="preserve">2: Diu ci chjama à esse servitori vigilanti, fideli è ubbidienti di ellu, cum'è Mattaniah, Bakbukiah, Obadiah, Meshullam, Talmon è Akkub eranu guardiani à a porta di Ghjerusalemme.</w:t>
      </w:r>
    </w:p>
    <w:p/>
    <w:p>
      <w:r xmlns:w="http://schemas.openxmlformats.org/wordprocessingml/2006/main">
        <w:t xml:space="preserve">1: Efesini 6:12, "Per a nostra lotta ùn hè micca contru à carne è sangue, ma contru à i capi, contru à l'autorità, contru à i puteri di stu mondu scuru è contru à e forze spirituali di u male in i regni celesti".</w:t>
      </w:r>
    </w:p>
    <w:p/>
    <w:p>
      <w:r xmlns:w="http://schemas.openxmlformats.org/wordprocessingml/2006/main">
        <w:t xml:space="preserve">2: Colossesi 4: 2, "Dedicatevi à a preghiera, attenti è ringraziati".</w:t>
      </w:r>
    </w:p>
    <w:p/>
    <w:p>
      <w:r xmlns:w="http://schemas.openxmlformats.org/wordprocessingml/2006/main">
        <w:t xml:space="preserve">Nehemiah 12:26 Quessi eranu in i tempi di Joiakim, figliolu di Ghjeshua, figliolu di Jotsadak, è in i ghjorni di Nehemia, u guvernatore, è di Esdra, u sacrificadore, u scriba.</w:t>
      </w:r>
    </w:p>
    <w:p/>
    <w:p>
      <w:r xmlns:w="http://schemas.openxmlformats.org/wordprocessingml/2006/main">
        <w:t xml:space="preserve">Nehemiah 12 conta i ghjorni di Joiakim, Jeshua, Jozadak, Nehemiah u guvernatore, è Esdra u sacerdote è scriba.</w:t>
      </w:r>
    </w:p>
    <w:p/>
    <w:p>
      <w:r xmlns:w="http://schemas.openxmlformats.org/wordprocessingml/2006/main">
        <w:t xml:space="preserve">1. U putere di e persone in u Leadership: Esaminendu a vita di Joiakim, Jeshua, Jozadak, Nehemiah, è Ezra</w:t>
      </w:r>
    </w:p>
    <w:p/>
    <w:p>
      <w:r xmlns:w="http://schemas.openxmlformats.org/wordprocessingml/2006/main">
        <w:t xml:space="preserve">2. U travagliu Inseme per Avanzate: L'Impattu di a Cooperazione in Leadership</w:t>
      </w:r>
    </w:p>
    <w:p/>
    <w:p>
      <w:r xmlns:w="http://schemas.openxmlformats.org/wordprocessingml/2006/main">
        <w:t xml:space="preserve">1. Filippesi 2: 3 - "Ùn fate nunda per ambizione egoista o vana vanità, ma in umiltà cunzidira à l'altri megliu cà voi stessi".</w:t>
      </w:r>
    </w:p>
    <w:p/>
    <w:p>
      <w:r xmlns:w="http://schemas.openxmlformats.org/wordprocessingml/2006/main">
        <w:t xml:space="preserve">2. Proverbi 15: 22 - "Senza cunsiglii, i piani vanu mali, ma in a multitùdine di cunsiglieri sò stabiliti".</w:t>
      </w:r>
    </w:p>
    <w:p/>
    <w:p>
      <w:r xmlns:w="http://schemas.openxmlformats.org/wordprocessingml/2006/main">
        <w:t xml:space="preserve">Nehemiah 12:27 È à a dedicazione di u muru di Ghjerusalemme, anu cercatu i Leviti da tutti i so lochi, per purtalli à Ghjerusalemme, per guardà a dedicazione cù gioia, sia cù ringraziamenti, sia cù canti, cù cimbali, salteri è canti. cù arpe.</w:t>
      </w:r>
    </w:p>
    <w:p/>
    <w:p>
      <w:r xmlns:w="http://schemas.openxmlformats.org/wordprocessingml/2006/main">
        <w:t xml:space="preserve">I Leviti sò stati cercati da i so lochi è purtati à Ghjerusalemme per celebrà a dedicazione di u muru cù gioia, ringraziamenti, canti è strumenti musicali.</w:t>
      </w:r>
    </w:p>
    <w:p/>
    <w:p>
      <w:r xmlns:w="http://schemas.openxmlformats.org/wordprocessingml/2006/main">
        <w:t xml:space="preserve">1. Joyfully Celebring Blessings di Diu</w:t>
      </w:r>
    </w:p>
    <w:p/>
    <w:p>
      <w:r xmlns:w="http://schemas.openxmlformats.org/wordprocessingml/2006/main">
        <w:t xml:space="preserve">2. Cumpiendu i nostri Obligazioni à u Signore</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Filippesi 4:4 - Rejoice in u Signore sempre; di novu dicu, rallegra.</w:t>
      </w:r>
    </w:p>
    <w:p/>
    <w:p>
      <w:r xmlns:w="http://schemas.openxmlformats.org/wordprocessingml/2006/main">
        <w:t xml:space="preserve">Nehemiah 12:28 È i figlioli di i cantanti si sò riuniti inseme, fora di a pianura intornu à Ghjerusalemme, è da i paesi di Netophathi.</w:t>
      </w:r>
    </w:p>
    <w:p/>
    <w:p>
      <w:r xmlns:w="http://schemas.openxmlformats.org/wordprocessingml/2006/main">
        <w:t xml:space="preserve">I cantori di Ghjerusalemme è i so paesi circundanti si sò riuniti.</w:t>
      </w:r>
    </w:p>
    <w:p/>
    <w:p>
      <w:r xmlns:w="http://schemas.openxmlformats.org/wordprocessingml/2006/main">
        <w:t xml:space="preserve">1. U putere di a musica per unisce è inspirà</w:t>
      </w:r>
    </w:p>
    <w:p/>
    <w:p>
      <w:r xmlns:w="http://schemas.openxmlformats.org/wordprocessingml/2006/main">
        <w:t xml:space="preserve">2. L'impurtanza di a cumunità è di l'inseme</w:t>
      </w:r>
    </w:p>
    <w:p/>
    <w:p>
      <w:r xmlns:w="http://schemas.openxmlformats.org/wordprocessingml/2006/main">
        <w:t xml:space="preserve">1. Salmu 95: 1 2: Oh venite, cantemu à u Signore; femu un sonu di gioia à u scogliu di a nostra salvezza ! Andemu in a so presenza cun ringraziu; facemu un sonu di gioia à ellu cù canti di lode !</w:t>
      </w:r>
    </w:p>
    <w:p/>
    <w:p>
      <w:r xmlns:w="http://schemas.openxmlformats.org/wordprocessingml/2006/main">
        <w:t xml:space="preserve">2. Atti 2: 31 32: Previsò è hà parlatu di a risurrezzione di u Cristu, chì ùn era micca abbandunatu à l'Hades, nè a so carne hà vistu a corruzzione. Stu Ghjesù Diu hà risuscitatu, è di questu simu tutti tistimoni.</w:t>
      </w:r>
    </w:p>
    <w:p/>
    <w:p>
      <w:r xmlns:w="http://schemas.openxmlformats.org/wordprocessingml/2006/main">
        <w:t xml:space="preserve">Nehemiah 12:29 Ancu da a casa di Guilgal, è da i campi di Geba è Azmaveth, perchè i cantori li avianu custruitu paesi intornu à Ghjerusalemme.</w:t>
      </w:r>
    </w:p>
    <w:p/>
    <w:p>
      <w:r xmlns:w="http://schemas.openxmlformats.org/wordprocessingml/2006/main">
        <w:t xml:space="preserve">I cantori avianu custruitu paesi intornu à Ghjerusalemme, in particulare da a casa di Guilgal, è i campi di Gueba è Azmaveth.</w:t>
      </w:r>
    </w:p>
    <w:p/>
    <w:p>
      <w:r xmlns:w="http://schemas.openxmlformats.org/wordprocessingml/2006/main">
        <w:t xml:space="preserve">1. Stabbilimentu di un locu per lode: ciò chì pudemu amparà da Neemia 12:29</w:t>
      </w:r>
    </w:p>
    <w:p/>
    <w:p>
      <w:r xmlns:w="http://schemas.openxmlformats.org/wordprocessingml/2006/main">
        <w:t xml:space="preserve">2. Building with Purpose: Essendu Intenzionale in a nostra Lode è Adurazione</w:t>
      </w:r>
    </w:p>
    <w:p/>
    <w:p>
      <w:r xmlns:w="http://schemas.openxmlformats.org/wordprocessingml/2006/main">
        <w:t xml:space="preserve">1. Salmu 134: 1 - "Lodate u Signore, tutti i servitori di u Signore, chì stanu di notte in a casa di u Signore!"</w:t>
      </w:r>
    </w:p>
    <w:p/>
    <w:p>
      <w:r xmlns:w="http://schemas.openxmlformats.org/wordprocessingml/2006/main">
        <w:t xml:space="preserve">2. Salmu 122: 6 - "Pregate per a pace di Ghjerusalemme: Ch'elli prusperanu quelli chì ti amanu".</w:t>
      </w:r>
    </w:p>
    <w:p/>
    <w:p>
      <w:r xmlns:w="http://schemas.openxmlformats.org/wordprocessingml/2006/main">
        <w:t xml:space="preserve">Nehemiah 12:30 È i sacrificadori è i Leviti si purificàvanu, è purificàvanu u populu, e porte è u muru.</w:t>
      </w:r>
    </w:p>
    <w:p/>
    <w:p>
      <w:r xmlns:w="http://schemas.openxmlformats.org/wordprocessingml/2006/main">
        <w:t xml:space="preserve">Les prêtres et les Lévites se purifièrent, et le peuple, ainsi que les portes et le mur.</w:t>
      </w:r>
    </w:p>
    <w:p/>
    <w:p>
      <w:r xmlns:w="http://schemas.openxmlformats.org/wordprocessingml/2006/main">
        <w:t xml:space="preserve">1: U putere di a purificazione - Cumu u populu di Diu pò purificà si da u peccatu è esse guaritu.</w:t>
      </w:r>
    </w:p>
    <w:p/>
    <w:p>
      <w:r xmlns:w="http://schemas.openxmlformats.org/wordprocessingml/2006/main">
        <w:t xml:space="preserve">2: L'impurtanza di i Muri - Perchè hè necessariu di custruisce una difesa spirituale contr'à u mondu.</w:t>
      </w:r>
    </w:p>
    <w:p/>
    <w:p>
      <w:r xmlns:w="http://schemas.openxmlformats.org/wordprocessingml/2006/main">
        <w:t xml:space="preserve">1: Titus 2: 11-14 - A gràzia di Diu ci insegna à nigà l'impietà è i desideri mundani, è à campà in modu sobriu, ghjustu è piu in stu mondu presente.</w:t>
      </w:r>
    </w:p>
    <w:p/>
    <w:p>
      <w:r xmlns:w="http://schemas.openxmlformats.org/wordprocessingml/2006/main">
        <w:t xml:space="preserve">2: 1 Tessalonicesi 5: 22-24 - Astene da ogni apparenza di u male.</w:t>
      </w:r>
    </w:p>
    <w:p/>
    <w:p>
      <w:r xmlns:w="http://schemas.openxmlformats.org/wordprocessingml/2006/main">
        <w:t xml:space="preserve">Nehemiah 12:31 Allora aghju purtatu i prìncipi di Ghjuda nantu à u muru, è aghju stabilitu duie grande cumpagnie di quelli chì anu ringraziatu, unu di i quali andava à a manu diritta nantu à u muru versu a porta di a fossa.</w:t>
      </w:r>
    </w:p>
    <w:p/>
    <w:p>
      <w:r xmlns:w="http://schemas.openxmlformats.org/wordprocessingml/2006/main">
        <w:t xml:space="preserve">Neemia guidò i prìncipi di Ghjuda nantu à u muru è urganisò dui gruppi per ringrazià.</w:t>
      </w:r>
    </w:p>
    <w:p/>
    <w:p>
      <w:r xmlns:w="http://schemas.openxmlformats.org/wordprocessingml/2006/main">
        <w:t xml:space="preserve">1. U Power of Praise: Ringraziamenti in i tempi difficiuli</w:t>
      </w:r>
    </w:p>
    <w:p/>
    <w:p>
      <w:r xmlns:w="http://schemas.openxmlformats.org/wordprocessingml/2006/main">
        <w:t xml:space="preserve">2. Leadership Curageous di Neemia</w:t>
      </w:r>
    </w:p>
    <w:p/>
    <w:p>
      <w:r xmlns:w="http://schemas.openxmlformats.org/wordprocessingml/2006/main">
        <w:t xml:space="preserve">1. Salmu 100: 4 - Entra in e so porte cun ringraziu, è i so corti cù lode! Rendite grazie à ellu; benedica u so nome!</w:t>
      </w:r>
    </w:p>
    <w:p/>
    <w:p>
      <w:r xmlns:w="http://schemas.openxmlformats.org/wordprocessingml/2006/main">
        <w:t xml:space="preserve">2. 1 Thessalonians 5: 16-18 - Rallegrate sempre, pricate senza cessà, ringraziate in ogni circustanza; perchè questu hè a vulintà di Diu in Cristu Ghjesù per voi.</w:t>
      </w:r>
    </w:p>
    <w:p/>
    <w:p>
      <w:r xmlns:w="http://schemas.openxmlformats.org/wordprocessingml/2006/main">
        <w:t xml:space="preserve">Neemia 12:32 Dopu à elli, Osaia, è a mità di i prìncipi di Ghjuda,</w:t>
      </w:r>
    </w:p>
    <w:p/>
    <w:p>
      <w:r xmlns:w="http://schemas.openxmlformats.org/wordprocessingml/2006/main">
        <w:t xml:space="preserve">I capi di Ghjuda seguitanu Osaia.</w:t>
      </w:r>
    </w:p>
    <w:p/>
    <w:p>
      <w:r xmlns:w="http://schemas.openxmlformats.org/wordprocessingml/2006/main">
        <w:t xml:space="preserve">1: Segui i passi di i grandi capi.</w:t>
      </w:r>
    </w:p>
    <w:p/>
    <w:p>
      <w:r xmlns:w="http://schemas.openxmlformats.org/wordprocessingml/2006/main">
        <w:t xml:space="preserve">2: Esse un esempiu per l'altri à seguità.</w:t>
      </w:r>
    </w:p>
    <w:p/>
    <w:p>
      <w:r xmlns:w="http://schemas.openxmlformats.org/wordprocessingml/2006/main">
        <w:t xml:space="preserve">1: Ebrei 13: 7 - "Ricurdativi di i vostri capi, quelli chì vi parlavanu a parolla di Diu. Cunsiderate u risultatu di u so modu di vita, è imitate a so fede".</w:t>
      </w:r>
    </w:p>
    <w:p/>
    <w:p>
      <w:r xmlns:w="http://schemas.openxmlformats.org/wordprocessingml/2006/main">
        <w:t xml:space="preserve">2: Filippesi 3:17 - "Unisce in seguitu u mo esempiu, fratelli è soru, è cum'è avete noi cum'è mudellu, tenite i vostri ochji nantu à quelli chì campanu cum'è noi".</w:t>
      </w:r>
    </w:p>
    <w:p/>
    <w:p>
      <w:r xmlns:w="http://schemas.openxmlformats.org/wordprocessingml/2006/main">
        <w:t xml:space="preserve">Neemia 12:33 è Azaria, Esdra è Mesullam,</w:t>
      </w:r>
    </w:p>
    <w:p/>
    <w:p>
      <w:r xmlns:w="http://schemas.openxmlformats.org/wordprocessingml/2006/main">
        <w:t xml:space="preserve">I preti è i Leviti aiutanu à Nehemia guidandu u populu in lode è ringraziamentu.</w:t>
      </w:r>
    </w:p>
    <w:p/>
    <w:p>
      <w:r xmlns:w="http://schemas.openxmlformats.org/wordprocessingml/2006/main">
        <w:t xml:space="preserve">1. U putere di gratitùdine: Cumu dà grazie pò trasfurmà a vostra vita</w:t>
      </w:r>
    </w:p>
    <w:p/>
    <w:p>
      <w:r xmlns:w="http://schemas.openxmlformats.org/wordprocessingml/2006/main">
        <w:t xml:space="preserve">2. U rolu sacerdotale di guidà a ghjente in u cultu</w:t>
      </w:r>
    </w:p>
    <w:p/>
    <w:p>
      <w:r xmlns:w="http://schemas.openxmlformats.org/wordprocessingml/2006/main">
        <w:t xml:space="preserve">1. Colossesi 3: 15-17 - Chì a pace di Cristu règula in i vostri cori, à quale sì statu chjamatu in un corpu. È esse grati. Lasciate chì a parolla di Cristu abita in voi riccamente, insignendu è ammonendu l'un l'altru in tutta a saviezza, cantendu salmi è inni è canti spirituali, cun ringraziu in i vostri cori à Diu.</w:t>
      </w:r>
    </w:p>
    <w:p/>
    <w:p>
      <w:r xmlns:w="http://schemas.openxmlformats.org/wordprocessingml/2006/main">
        <w:t xml:space="preserve">2. Salmu 95: 1-2 - Oh venite, cantemu à u Signore; femu un sonu di gioia à u scogliu di a nostra salvezza ! Andemu in a so presenza cun ringraziu; facemu un sonu di gioia à ellu cù canti di lode !</w:t>
      </w:r>
    </w:p>
    <w:p/>
    <w:p>
      <w:r xmlns:w="http://schemas.openxmlformats.org/wordprocessingml/2006/main">
        <w:t xml:space="preserve">Neemia 12:34 Ghjuda, è Beniaminu, è Semaia, è Ghjeremia,</w:t>
      </w:r>
    </w:p>
    <w:p/>
    <w:p>
      <w:r xmlns:w="http://schemas.openxmlformats.org/wordprocessingml/2006/main">
        <w:t xml:space="preserve">E quattru persone citate in questu passaghju sò Ghjuda, Benjamin, Shemaiah è Jeremiah.</w:t>
      </w:r>
    </w:p>
    <w:p/>
    <w:p>
      <w:r xmlns:w="http://schemas.openxmlformats.org/wordprocessingml/2006/main">
        <w:t xml:space="preserve">1. L'impurtanza di l'unità trà u populu di Diu.</w:t>
      </w:r>
    </w:p>
    <w:p/>
    <w:p>
      <w:r xmlns:w="http://schemas.openxmlformats.org/wordprocessingml/2006/main">
        <w:t xml:space="preserve">2. U putere di a cumunità in a fede.</w:t>
      </w:r>
    </w:p>
    <w:p/>
    <w:p>
      <w:r xmlns:w="http://schemas.openxmlformats.org/wordprocessingml/2006/main">
        <w:t xml:space="preserve">1. Efesini 4: 1-6 - "Eiu dunque, prigiuneru per u Signore, vi urgeu à marchjà in una manera degna di a chjama à quale site statu chjamatu, cù tutta umiltà è dolcezza, cù pacienza, purtendu l'un l'altru. in amore, ansiosu di mantene l'unità di u Spìritu in u ligame di a pace ".</w:t>
      </w:r>
    </w:p>
    <w:p/>
    <w:p>
      <w:r xmlns:w="http://schemas.openxmlformats.org/wordprocessingml/2006/main">
        <w:t xml:space="preserve">2. Rumani 12: 5 - "perciò noi, ancu s'è parechji, simu un corpu in Cristu, è individualmente membri unu di l'altru".</w:t>
      </w:r>
    </w:p>
    <w:p/>
    <w:p>
      <w:r xmlns:w="http://schemas.openxmlformats.org/wordprocessingml/2006/main">
        <w:t xml:space="preserve">Nehemiah 12:35 È certi di i figlioli di i preti cù trombe; Vale à dì, Zaccaria, figliolu di Jonathan, figliolu di Shemaiah, figliolu di Mattania, figliolu di Micaia, figliolu di Zaccur, figliolu d'Asaph.</w:t>
      </w:r>
    </w:p>
    <w:p/>
    <w:p>
      <w:r xmlns:w="http://schemas.openxmlformats.org/wordprocessingml/2006/main">
        <w:t xml:space="preserve">I figlioli di i sacerdoti in u tempu di Neemia eranu guidati da Zaccaria, figliolu di Jonathan, figliolu di Shemaiah, figliolu di Mattaniah, Micaia, Zaccur è Asaf.</w:t>
      </w:r>
    </w:p>
    <w:p/>
    <w:p>
      <w:r xmlns:w="http://schemas.openxmlformats.org/wordprocessingml/2006/main">
        <w:t xml:space="preserve">1. U putere di a fideltà generazionale</w:t>
      </w:r>
    </w:p>
    <w:p/>
    <w:p>
      <w:r xmlns:w="http://schemas.openxmlformats.org/wordprocessingml/2006/main">
        <w:t xml:space="preserve">2. U Legacy di Leadership Spirituale</w:t>
      </w:r>
    </w:p>
    <w:p/>
    <w:p>
      <w:r xmlns:w="http://schemas.openxmlformats.org/wordprocessingml/2006/main">
        <w:t xml:space="preserve">1. Joshua 24:15 - "E s'ellu vi pare male di serve à u Signore, sceglite oghje à quale servirete, sia i dii chì i vostri babbi anu servitu chì eranu di l'altra parte di u diluviu, o i dii di l'Amorrei, in u so paese abitate: ma in quantu à mè è a mo casa, serveremu u Signore ".</w:t>
      </w:r>
    </w:p>
    <w:p/>
    <w:p>
      <w:r xmlns:w="http://schemas.openxmlformats.org/wordprocessingml/2006/main">
        <w:t xml:space="preserve">2. Ebrei 11: 1-2 - "Ora a fede hè a sustanza di e cose sperate, l'evidenza di e cose chì ùn si vedenu. Perchè l'anziani anu ottenutu un bonu rapportu".</w:t>
      </w:r>
    </w:p>
    <w:p/>
    <w:p>
      <w:r xmlns:w="http://schemas.openxmlformats.org/wordprocessingml/2006/main">
        <w:t xml:space="preserve">Nehemiah 12:36 È i so fratelli, Shemaiah, è Azaraël, Milalai, Gilalai, Maai, Netaneel, è Ghjuda, Hanani, cù i strumenti musicali di David, l'omu di Diu, è Esdra u scriba davanti à elli.</w:t>
      </w:r>
    </w:p>
    <w:p/>
    <w:p>
      <w:r xmlns:w="http://schemas.openxmlformats.org/wordprocessingml/2006/main">
        <w:t xml:space="preserve">Nehemiah fù unitu da i so fratelli, Shemaiah, Azarael, Milalai, Gilalai, Maai, Netaneel, è Ghjuda, Hanani, è Esdra u scriba, tutti ghjucanu strumenti musicali secondu l'urdinamentu di David l'omu di Diu.</w:t>
      </w:r>
    </w:p>
    <w:p/>
    <w:p>
      <w:r xmlns:w="http://schemas.openxmlformats.org/wordprocessingml/2006/main">
        <w:t xml:space="preserve">1. U putere di l'Unità: Travagliendu Inseme per rializà a Voluntà di Diu</w:t>
      </w:r>
    </w:p>
    <w:p/>
    <w:p>
      <w:r xmlns:w="http://schemas.openxmlformats.org/wordprocessingml/2006/main">
        <w:t xml:space="preserve">2. L'impurtanza di a musica in u cultu</w:t>
      </w:r>
    </w:p>
    <w:p/>
    <w:p>
      <w:r xmlns:w="http://schemas.openxmlformats.org/wordprocessingml/2006/main">
        <w:t xml:space="preserve">1. Salmu 33: 3 - "Cantà à ellu una nova canzona; ghjucate cun talentu, è gridate di gioia".</w:t>
      </w:r>
    </w:p>
    <w:p/>
    <w:p>
      <w:r xmlns:w="http://schemas.openxmlformats.org/wordprocessingml/2006/main">
        <w:t xml:space="preserve">2. Colossians 3:16 - "Lasciate chì a parolla di Cristu abita in voi riccamente, insignendu è ammontendu l'altri in ogni saviezza, cantendu salmi è inni è canti spirituali, cun ringraziu in i vostri cori à Diu".</w:t>
      </w:r>
    </w:p>
    <w:p/>
    <w:p>
      <w:r xmlns:w="http://schemas.openxmlformats.org/wordprocessingml/2006/main">
        <w:t xml:space="preserve">Nehemiah 12:37 È à a porta di a fontana, chì era di fronte à elli, andonu per i scalini di a cità di Davide, à a muntagna di u muru, sopra à a casa di David, finu à a porta di l'acqua à est.</w:t>
      </w:r>
    </w:p>
    <w:p/>
    <w:p>
      <w:r xmlns:w="http://schemas.openxmlformats.org/wordprocessingml/2006/main">
        <w:t xml:space="preserve">Riassuntu Passage: Neemia è u populu d'Israele cullà i scalini di a cità di Davide, da a porta di a fontana à a porta di l'acqua à est, sopra a casa di David.</w:t>
      </w:r>
    </w:p>
    <w:p/>
    <w:p>
      <w:r xmlns:w="http://schemas.openxmlformats.org/wordprocessingml/2006/main">
        <w:t xml:space="preserve">1. U viaghju di a fede: Camminendu i passi di Neemia</w:t>
      </w:r>
    </w:p>
    <w:p/>
    <w:p>
      <w:r xmlns:w="http://schemas.openxmlformats.org/wordprocessingml/2006/main">
        <w:t xml:space="preserve">2. U putere di l'ubbidienza: Dopu à a strada di Neemia</w:t>
      </w:r>
    </w:p>
    <w:p/>
    <w:p>
      <w:r xmlns:w="http://schemas.openxmlformats.org/wordprocessingml/2006/main">
        <w:t xml:space="preserve">1. Salmu 122: 1, "Eru cuntentu quandu mi dissenu: Andemu in a casa di u Signore".</w:t>
      </w:r>
    </w:p>
    <w:p/>
    <w:p>
      <w:r xmlns:w="http://schemas.openxmlformats.org/wordprocessingml/2006/main">
        <w:t xml:space="preserve">2. Isaia 30:21, "È e to arechje sentenu una parolla daretu à tè, dicendu: "Questu hè u caminu, andate in ellu, quandu vi turnate à a manu diritta, è quandu vi vultate à manca".</w:t>
      </w:r>
    </w:p>
    <w:p/>
    <w:p>
      <w:r xmlns:w="http://schemas.openxmlformats.org/wordprocessingml/2006/main">
        <w:t xml:space="preserve">Nehemiah 12:38 È l'altra cumpagnia di quelli chì anu ringraziatu andò contru à elli, è eiu dopu à elli, è a mità di u populu nantu à u muru, da oltre a torre di i furnace finu à u largu muru.</w:t>
      </w:r>
    </w:p>
    <w:p/>
    <w:p>
      <w:r xmlns:w="http://schemas.openxmlformats.org/wordprocessingml/2006/main">
        <w:t xml:space="preserve">U populu di Ghjerusalemme sprime u so ringraziu, turnendu à turnu u muru, da a torre di i furnace à u largu muru.</w:t>
      </w:r>
    </w:p>
    <w:p/>
    <w:p>
      <w:r xmlns:w="http://schemas.openxmlformats.org/wordprocessingml/2006/main">
        <w:t xml:space="preserve">1. Piglià u tempu di ringrazià</w:t>
      </w:r>
    </w:p>
    <w:p/>
    <w:p>
      <w:r xmlns:w="http://schemas.openxmlformats.org/wordprocessingml/2006/main">
        <w:t xml:space="preserve">2. Cumu duvemu Express Gratitude</w:t>
      </w:r>
    </w:p>
    <w:p/>
    <w:p>
      <w:r xmlns:w="http://schemas.openxmlformats.org/wordprocessingml/2006/main">
        <w:t xml:space="preserve">1. Colossesi 4: 2 - Dedicatevi à a preghiera, attenti è ringraziati.</w:t>
      </w:r>
    </w:p>
    <w:p/>
    <w:p>
      <w:r xmlns:w="http://schemas.openxmlformats.org/wordprocessingml/2006/main">
        <w:t xml:space="preserve">2. Salmu 100: 4-5 - Entra in e so porte cun ringraziamentu è i so corti cù lode; ringraziatelu è lodate u so nome. Perchè u Signore hè bonu è u so amore dura per sempre; a so fideltà cuntinueghja per tutte e generazioni.</w:t>
      </w:r>
    </w:p>
    <w:p/>
    <w:p>
      <w:r xmlns:w="http://schemas.openxmlformats.org/wordprocessingml/2006/main">
        <w:t xml:space="preserve">Nehemiah 12:39 È da sopra à a porta di Ephraim, è sopra à a porta vechja, è sopra a porta di i pesci, è a torre di Hananeel, è a torre di Meah, finu à a porta di e pecure, è si fermanu in a porta di a prigiò. .</w:t>
      </w:r>
    </w:p>
    <w:p/>
    <w:p>
      <w:r xmlns:w="http://schemas.openxmlformats.org/wordprocessingml/2006/main">
        <w:t xml:space="preserve">Nehemiah è u populu d'Israele si fermanu in a porta di a prigiò, chì era situata vicinu à parechje torre è porte in a cità.</w:t>
      </w:r>
    </w:p>
    <w:p/>
    <w:p>
      <w:r xmlns:w="http://schemas.openxmlformats.org/wordprocessingml/2006/main">
        <w:t xml:space="preserve">1. U putere di stà fermu in preghiera</w:t>
      </w:r>
    </w:p>
    <w:p/>
    <w:p>
      <w:r xmlns:w="http://schemas.openxmlformats.org/wordprocessingml/2006/main">
        <w:t xml:space="preserve">2. A Forza di Standing Inseme in Unità</w:t>
      </w:r>
    </w:p>
    <w:p/>
    <w:p>
      <w:r xmlns:w="http://schemas.openxmlformats.org/wordprocessingml/2006/main">
        <w:t xml:space="preserve">1. Ebrei 13: 15-16,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2. Atti 4: 31-32, Dopu avè pricatu, u locu duv'elli scontranu era scuzzulatu. È eranu tutti pieni di u Spìritu Santu, è anu parlatu a parolla di Diu cun cura.</w:t>
      </w:r>
    </w:p>
    <w:p/>
    <w:p>
      <w:r xmlns:w="http://schemas.openxmlformats.org/wordprocessingml/2006/main">
        <w:t xml:space="preserve">Nehemiah 12:40 Allora stavanu e duie cumpagnie di quelli chì anu ringraziatu in a casa di Diu, è eiu, è a mità di i capi cun mè.</w:t>
      </w:r>
    </w:p>
    <w:p/>
    <w:p>
      <w:r xmlns:w="http://schemas.openxmlformats.org/wordprocessingml/2006/main">
        <w:t xml:space="preserve">E duie cumpagnie di persone anu ringraziatu in a casa di Diu, cù Neemia è a mità di i capi.</w:t>
      </w:r>
    </w:p>
    <w:p/>
    <w:p>
      <w:r xmlns:w="http://schemas.openxmlformats.org/wordprocessingml/2006/main">
        <w:t xml:space="preserve">1. Ringraziate in a Casa di Diu</w:t>
      </w:r>
    </w:p>
    <w:p/>
    <w:p>
      <w:r xmlns:w="http://schemas.openxmlformats.org/wordprocessingml/2006/main">
        <w:t xml:space="preserve">2. Mostra Gratitude à Diu per e so benedizioni</w:t>
      </w:r>
    </w:p>
    <w:p/>
    <w:p>
      <w:r xmlns:w="http://schemas.openxmlformats.org/wordprocessingml/2006/main">
        <w:t xml:space="preserve">1. Salmu 95: 2 - Andemu in a so presenza cun ringraziu; facemu un sonu di gioia à ellu cù canti di lode !</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Neemia 12:41 È i preti; Eliakim, Maaseia, Miniamin, Micaia, Elioenai, Zaccaria è Hanania, cù trombe;</w:t>
      </w:r>
    </w:p>
    <w:p/>
    <w:p>
      <w:r xmlns:w="http://schemas.openxmlformats.org/wordprocessingml/2006/main">
        <w:t xml:space="preserve">Stu passaghju descrive i preti chì accumpagnavanu Nehemiah à a dedicazione di u muru di Ghjerusalemme cù trombe.</w:t>
      </w:r>
    </w:p>
    <w:p/>
    <w:p>
      <w:r xmlns:w="http://schemas.openxmlformats.org/wordprocessingml/2006/main">
        <w:t xml:space="preserve">1. U Power of Praise and Worship - cumu a lode è u cultu pò aiutà à fà miraculi, cum'è a ricustruzzione di u muru di Ghjerusalemme.</w:t>
      </w:r>
    </w:p>
    <w:p/>
    <w:p>
      <w:r xmlns:w="http://schemas.openxmlformats.org/wordprocessingml/2006/main">
        <w:t xml:space="preserve">2. U Role di Leadership - cumu a dirigenza di Nehemiah hà guidatu i preti è u populu d'Israele per cumpiendu a missione di Diu.</w:t>
      </w:r>
    </w:p>
    <w:p/>
    <w:p>
      <w:r xmlns:w="http://schemas.openxmlformats.org/wordprocessingml/2006/main">
        <w:t xml:space="preserve">1. Salmu 150: 3-6 - Lodatelu cù u sonu di tromba; lodatelu cun lute è arpa ! Lodatelu cù tamburinu è ballu ; lodatelu cù corde è pipa ! Lodatelu cù cimbali chì sonanu; lodatelo con cembali che sbattono forte! Chì tuttu ciò chì hà respiru lauda u Signore! Lode u Signore !</w:t>
      </w:r>
    </w:p>
    <w:p/>
    <w:p>
      <w:r xmlns:w="http://schemas.openxmlformats.org/wordprocessingml/2006/main">
        <w:t xml:space="preserve">2. Joshua 1: 7-9 - Siate forte è assai curaggiu. Attenti à ubbidì à tutta a lege chì u mo servitore Mosè t'hà datu; ùn vultate micca da ellu à a diritta o à a manca, chì pudete avè successu induve andate. Ùn lasciate micca chì stu Libru di a Legge parte da a vostra bocca; meditate nantu à u ghjornu è a notte, cusì chì pudete esse attentu à fà tuttu ciò chì hè scrittu in questu. Allora sarete prusperu è successu. Ùn vi aghju micca urdinatu ? Siate forte è curaggiu. Ùn àbbia paura; Ùn vi scuraggiate, perchè u Signore u vostru Diu serà cun voi induve andate.</w:t>
      </w:r>
    </w:p>
    <w:p/>
    <w:p>
      <w:r xmlns:w="http://schemas.openxmlformats.org/wordprocessingml/2006/main">
        <w:t xml:space="preserve">Nehemiah 12:42 Maaseia, Shemaia, Eleazar, Uzzi, Jehohanan, Malchijah, Elam, è Ezer. È i cantori cantavanu forte, cù Jizrahia u so capu.</w:t>
      </w:r>
    </w:p>
    <w:p/>
    <w:p>
      <w:r xmlns:w="http://schemas.openxmlformats.org/wordprocessingml/2006/main">
        <w:t xml:space="preserve">Stu passaghju riflette a gioia è a dedicazione di i cantanti in u Tempiu di Ghjerusalemme.</w:t>
      </w:r>
    </w:p>
    <w:p/>
    <w:p>
      <w:r xmlns:w="http://schemas.openxmlformats.org/wordprocessingml/2006/main">
        <w:t xml:space="preserve">1. Rallegrate in u Signore è dà sempre u vostru megliu.</w:t>
      </w:r>
    </w:p>
    <w:p/>
    <w:p>
      <w:r xmlns:w="http://schemas.openxmlformats.org/wordprocessingml/2006/main">
        <w:t xml:space="preserve">2. Ùn importa micca u compitu, dà tuttu u vostru è dedicà à u Signore.</w:t>
      </w:r>
    </w:p>
    <w:p/>
    <w:p>
      <w:r xmlns:w="http://schemas.openxmlformats.org/wordprocessingml/2006/main">
        <w:t xml:space="preserve">1. Salmu 100: 2 - "Servite u Signore cun gioia, venite davanti à a so presenza cun cantu".</w:t>
      </w:r>
    </w:p>
    <w:p/>
    <w:p>
      <w:r xmlns:w="http://schemas.openxmlformats.org/wordprocessingml/2006/main">
        <w:t xml:space="preserve">2. Colossians 3:23 - "E tuttu ciò chì fate, fate di cori, cum'è à u Signore è micca à l'omi".</w:t>
      </w:r>
    </w:p>
    <w:p/>
    <w:p>
      <w:r xmlns:w="http://schemas.openxmlformats.org/wordprocessingml/2006/main">
        <w:t xml:space="preserve">Nehemiah 12:43 Ancu quellu ghjornu offrivanu grandi sacrifici, è si rallegravanu, perchè Diu li avia fattu rallegra cù una grande gioia; ancu e mòglie è i zitelli si rallegravanu, cusì chì a gioia di Ghjerusalemme si sentia ancu luntanu.</w:t>
      </w:r>
    </w:p>
    <w:p/>
    <w:p>
      <w:r xmlns:w="http://schemas.openxmlformats.org/wordprocessingml/2006/main">
        <w:t xml:space="preserve">U ghjornu di a dedicazione di u muru di Ghjerusalemme, u pòpulu offri assai sacrifici è si rallegra cun grande gioia, è a gioia hè stata intesa da luntanu.</w:t>
      </w:r>
    </w:p>
    <w:p/>
    <w:p>
      <w:r xmlns:w="http://schemas.openxmlformats.org/wordprocessingml/2006/main">
        <w:t xml:space="preserve">1. U putere di gioia in u Signore</w:t>
      </w:r>
    </w:p>
    <w:p/>
    <w:p>
      <w:r xmlns:w="http://schemas.openxmlformats.org/wordprocessingml/2006/main">
        <w:t xml:space="preserve">2. A gioia di celebrà a bontà di Diu</w:t>
      </w:r>
    </w:p>
    <w:p/>
    <w:p>
      <w:r xmlns:w="http://schemas.openxmlformats.org/wordprocessingml/2006/main">
        <w:t xml:space="preserve">1. Filippesi 4: 4-7 Rallegrate sempre in u Signore, è di novu dicu: Rallegrate. Chì a vostra moderazione sia cunnisciuta da tutti l'omi. U Signore hè à manu.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2. Ghjacumu 1: 2-4 Fratelli mei,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Nehemiah 12:44 È in quellu tempu, sò stati incaricati di e camere per i tesori, per l'offerte, per i primi frutti è per i decimi, per cullà in elli fora di i campi di e cità e parte di a lege per i preti. è Leviti: perchè Ghjuda si rallegrava per i sacerdoti è per i Leviti chì aspettavanu.</w:t>
      </w:r>
    </w:p>
    <w:p/>
    <w:p>
      <w:r xmlns:w="http://schemas.openxmlformats.org/wordprocessingml/2006/main">
        <w:t xml:space="preserve">L'appuntamentu sò stati fatti per cullà è guardà l'offerte è a decima da i campi di e cità per esse datu à i preti è à i Leviti, è Ghjuda si rallegra per elli.</w:t>
      </w:r>
    </w:p>
    <w:p/>
    <w:p>
      <w:r xmlns:w="http://schemas.openxmlformats.org/wordprocessingml/2006/main">
        <w:t xml:space="preserve">1. Dà Joyfully: L'esempiu di u populu di Ghjuda</w:t>
      </w:r>
    </w:p>
    <w:p/>
    <w:p>
      <w:r xmlns:w="http://schemas.openxmlformats.org/wordprocessingml/2006/main">
        <w:t xml:space="preserve">2. Apprezzà è sustene i servitori di Diu</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1 Timothy 5: 17-18 - Chì l'anziani chì guvernanu bè sò cunsiderati degni di duppiu onore, in particulare quelli chì travaglianu in a predicazione è l'insignamentu. Perchè l'Scrittura dice: Ùn musterate micca u bueiu quandu pisata u granu, è: U travagliadore merita u so salariu.</w:t>
      </w:r>
    </w:p>
    <w:p/>
    <w:p>
      <w:r xmlns:w="http://schemas.openxmlformats.org/wordprocessingml/2006/main">
        <w:t xml:space="preserve">Nehemiah 12:45 È i cantori è i purtieri mantenevanu a cura di u so Diu, è a cura di a purificazione, secondu u cumandamentu di David, è di u so figliolu Salomone.</w:t>
      </w:r>
    </w:p>
    <w:p/>
    <w:p>
      <w:r xmlns:w="http://schemas.openxmlformats.org/wordprocessingml/2006/main">
        <w:t xml:space="preserve">Stu passaghju descrive cumu i cantanti è i purtieri mantenevanu a cura di u so Diu è a cura di a purificazione secondu u cumandamentu di David è Salomon.</w:t>
      </w:r>
    </w:p>
    <w:p/>
    <w:p>
      <w:r xmlns:w="http://schemas.openxmlformats.org/wordprocessingml/2006/main">
        <w:t xml:space="preserve">1. U putere di ubbidienza à i cumandamenti di Diu</w:t>
      </w:r>
    </w:p>
    <w:p/>
    <w:p>
      <w:r xmlns:w="http://schemas.openxmlformats.org/wordprocessingml/2006/main">
        <w:t xml:space="preserve">2. L'impurtanza di mantene a Ward di Diu</w:t>
      </w:r>
    </w:p>
    <w:p/>
    <w:p>
      <w:r xmlns:w="http://schemas.openxmlformats.org/wordprocessingml/2006/main">
        <w:t xml:space="preserve">1. Matteu 22: 37-40 - Amate u Signore u vostru Diu cù tuttu u vostru core, ànima è mente</w:t>
      </w:r>
    </w:p>
    <w:p/>
    <w:p>
      <w:r xmlns:w="http://schemas.openxmlformats.org/wordprocessingml/2006/main">
        <w:t xml:space="preserve">2. 1 Ghjuvanni 5: 3 - Perchè questu hè l'amore di Diu, chì guardemu i so cumandamenti.</w:t>
      </w:r>
    </w:p>
    <w:p/>
    <w:p>
      <w:r xmlns:w="http://schemas.openxmlformats.org/wordprocessingml/2006/main">
        <w:t xml:space="preserve">Nehemiah 12:46 Perchè in i ghjorni di David è Asaph di l'antica, ci eranu capi di i cantanti, è canti di lode è ringraziamentu à Diu.</w:t>
      </w:r>
    </w:p>
    <w:p/>
    <w:p>
      <w:r xmlns:w="http://schemas.openxmlformats.org/wordprocessingml/2006/main">
        <w:t xml:space="preserve">U passaghju parla di l'impurtanza di cantà canti di lode è ringraziamentu à Diu in i tempi di David è Asaf.</w:t>
      </w:r>
    </w:p>
    <w:p/>
    <w:p>
      <w:r xmlns:w="http://schemas.openxmlformats.org/wordprocessingml/2006/main">
        <w:t xml:space="preserve">1. Cultivate Lode Joyful: U Puteru di Cultu</w:t>
      </w:r>
    </w:p>
    <w:p/>
    <w:p>
      <w:r xmlns:w="http://schemas.openxmlformats.org/wordprocessingml/2006/main">
        <w:t xml:space="preserve">2. U Cori di Cultu : Ringrazià Diu</w:t>
      </w:r>
    </w:p>
    <w:p/>
    <w:p>
      <w:r xmlns:w="http://schemas.openxmlformats.org/wordprocessingml/2006/main">
        <w:t xml:space="preserve">1. Salmu 100: 4 - Entra in e so porte cun ringraziu è i so corti cù lode; ringraziatelu è lodate u so nome.</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Nehemiah 12:47 È tuttu Israele in i tempi di Zorobbabel, è in i ghjorni di Neemia, detti ogni ghjornu a parte di i cantori è di i purtieri, è santificavanu e cose sante à i Leviti. è i Leviti li santificavanu à i figlioli d'Aaron.</w:t>
      </w:r>
    </w:p>
    <w:p/>
    <w:p>
      <w:r xmlns:w="http://schemas.openxmlformats.org/wordprocessingml/2006/main">
        <w:t xml:space="preserve">U populu d'Israele furnia risorse à i Leviti è à i figlioli d'Aaron ogni ghjornu.</w:t>
      </w:r>
    </w:p>
    <w:p/>
    <w:p>
      <w:r xmlns:w="http://schemas.openxmlformats.org/wordprocessingml/2006/main">
        <w:t xml:space="preserve">1. Vivendu generosamente : l'esempiu di u populu d'Israele</w:t>
      </w:r>
    </w:p>
    <w:p/>
    <w:p>
      <w:r xmlns:w="http://schemas.openxmlformats.org/wordprocessingml/2006/main">
        <w:t xml:space="preserve">2. U putere di a santità: Setting Apart a parte di Diu</w:t>
      </w:r>
    </w:p>
    <w:p/>
    <w:p>
      <w:r xmlns:w="http://schemas.openxmlformats.org/wordprocessingml/2006/main">
        <w:t xml:space="preserve">1. Deuteronomiu 14: 22-29 Istruzzioni per a decima è l'offerte israelite</w:t>
      </w:r>
    </w:p>
    <w:p/>
    <w:p>
      <w:r xmlns:w="http://schemas.openxmlformats.org/wordprocessingml/2006/main">
        <w:t xml:space="preserve">2. Ebrei 13: 16 Dà sacrifici cum'è un attu spirituale di cultu</w:t>
      </w:r>
    </w:p>
    <w:p/>
    <w:p>
      <w:r xmlns:w="http://schemas.openxmlformats.org/wordprocessingml/2006/main">
        <w:t xml:space="preserve">Nehemiah u capitulu 13 descrive u ritornu di Neemia in Ghjerusalemme dopu un periodu di assenza è i so sforzi per affruntà diversi prublemi di disubbidienza è negligenza trà u populu. U capitulu mette in risaltu e so azzioni per restaurà l'ordine, rinfurzà l'osservanza di u sàbatu è purificà u sacerdòziu.</w:t>
      </w:r>
    </w:p>
    <w:p/>
    <w:p>
      <w:r xmlns:w="http://schemas.openxmlformats.org/wordprocessingml/2006/main">
        <w:t xml:space="preserve">1u Paragrafu: U capitulu principia cù Nehemia chì torna in Ghjerusalemme è scopre chì Tobiah, un Ammonite, avia statu datu una stanza in u tempiu. Ellu sguassate immediatamente e cose di Tobiah da e camere di u tempiu è li purifica (Neemia 13: 1-9).</w:t>
      </w:r>
    </w:p>
    <w:p/>
    <w:p>
      <w:r xmlns:w="http://schemas.openxmlformats.org/wordprocessingml/2006/main">
        <w:t xml:space="preserve">2u Paragrafu: A narrativa si focalizeghja nantu à i sforzi di Neemia per ristabilisce l'osservanza propria di u Sabbath. Affronta i cummircianti chì vendevanu merchenzie u ghjornu di Sàbatu fora di i mura di Ghjerusalemme è li cumanda di cessà e so attività (Neemia 13: 15-22).</w:t>
      </w:r>
    </w:p>
    <w:p/>
    <w:p>
      <w:r xmlns:w="http://schemas.openxmlformats.org/wordprocessingml/2006/main">
        <w:t xml:space="preserve">3rd Paragrafu: U cuntu mette in risaltu a risposta di Neemia à u matrimoniu trà israeliti è stranieri. Ellu rimprovera quelli chì avianu maritatu donne straniere, ricurdendu u peccatu di Salomone in questu sensu. Separa cù forza quelli implicati in tali matrimonii (Neemia 13: 23-27).</w:t>
      </w:r>
    </w:p>
    <w:p/>
    <w:p>
      <w:r xmlns:w="http://schemas.openxmlformats.org/wordprocessingml/2006/main">
        <w:t xml:space="preserve">4u Paragrafu: A narrativa cuncludi cù Nehemiah purificendu u sacerdòziu cacciendu Eliashib, chì avia permessu à Tobiah l'accessu à e camere di u tempiu. Ellu nomina sacerdoti è Leviti di fiducia per surveglià i duveri di u tempiu diligentemente (Neemia 13: 28-31).</w:t>
      </w:r>
    </w:p>
    <w:p/>
    <w:p>
      <w:r xmlns:w="http://schemas.openxmlformats.org/wordprocessingml/2006/main">
        <w:t xml:space="preserve">In riassuntu, u capitulu tredeci di Nehemiah raffigura a risturazione, è l'esercitu sperimentatu dopu a ricustruzzione di a ricustruzzione di Ghjerusalemme. Evidenziando a purificazione espressa per via di a rimozione di influenze straniere, è a risturazione ottenuta per ristabilisce l'osservanza di u Sabbath. Mencionà a separazione dimustrata per e pratiche di matrimoniu, è u ristabilimentu abbracciatu per e responsabilità sacerdotali una incarnazione chì rapprisenta a disciplina spirituale una affirmazione in quantu à a risturazione versu a ricustruzzione di un testamentu chì illustra l'impegnu versu l'onore di a relazione di pattu trà u Creatore-Diu è u populu elettu-Israele</w:t>
      </w:r>
    </w:p>
    <w:p/>
    <w:p>
      <w:r xmlns:w="http://schemas.openxmlformats.org/wordprocessingml/2006/main">
        <w:t xml:space="preserve">Nehemiah 13: 1 In quellu ghjornu leghjenu in u libru di Mosè à l'audienza di u populu; è quì hè statu trovu scrittu chì l'Ammonite è i Moabiti ùn devenu micca entra in a congregazione di Diu per sempre;</w:t>
      </w:r>
    </w:p>
    <w:p/>
    <w:p>
      <w:r xmlns:w="http://schemas.openxmlformats.org/wordprocessingml/2006/main">
        <w:t xml:space="preserve">1: Ùn siate micca disubbidienti à Diu è ricusate e so lege, ma piuttostu restate fideli è ubbidienti.</w:t>
      </w:r>
    </w:p>
    <w:p/>
    <w:p>
      <w:r xmlns:w="http://schemas.openxmlformats.org/wordprocessingml/2006/main">
        <w:t xml:space="preserve">2: Ùn permettenu micca quelli chì rompenu e lege di Diu in a congregazione di Diu.</w:t>
      </w:r>
    </w:p>
    <w:p/>
    <w:p>
      <w:r xmlns:w="http://schemas.openxmlformats.org/wordprocessingml/2006/main">
        <w:t xml:space="preserve">1: Deuteronomiu 23: 3-4 Nisun Ammonite o Moabite ùn sarà micca ammissu in l'assemblea di u Signore. Ancu finu à a decima generazione, nimu d'elli ùn sarà micca ammissu à l'assemblea di u Signore per sempre, perchè ùn t'anu scuntratu cù pane è acqua in u caminu quandu site surtitu da l'Egittu, è perchè anu assuciatu contru à voi Balaam, u figliolu di Beor da Pethor di Mesopotamia, per maledicà vi.</w:t>
      </w:r>
    </w:p>
    <w:p/>
    <w:p>
      <w:r xmlns:w="http://schemas.openxmlformats.org/wordprocessingml/2006/main">
        <w:t xml:space="preserve">2: Joshua 23: 12-13 Altrimenti, s'è vo fate in ogni modu, vultate in daretu, è aggrappate à u restu di sti nazioni, quelli chì restanu trà voi è facenu matrimoniu cun elli, è entre in elli è elli à voi, sapete per sicuru chì u Signore, u vostru Diu, ùn caccia più sti nazioni davanti à voi. Ma seranu trappule è trappule per voi, è flagelli nantu à i vostri fianchi è spine in i vostri ochji, finu à chì perisce da sta bona terra chì u Signore, u vostru Diu, vi hà datu.</w:t>
      </w:r>
    </w:p>
    <w:p/>
    <w:p>
      <w:r xmlns:w="http://schemas.openxmlformats.org/wordprocessingml/2006/main">
        <w:t xml:space="preserve">U libru di Mosè hè statu lettu à u populu è hè statu trovu scrittu chì l'Ammonite è Moabite ùn deve esse permessu in a congregazione di Diu per sempre.</w:t>
      </w:r>
    </w:p>
    <w:p/>
    <w:p>
      <w:r xmlns:w="http://schemas.openxmlformats.org/wordprocessingml/2006/main">
        <w:t xml:space="preserve">Nehemiah 13:2 Perchè ùn anu micca scuntratu i figlioli d'Israele cù u pane è cù l'acqua, ma hà assuciatu à Balaam contru à elli, per ch'ellu li maledissi, ma u nostru Diu hà cambiatu a malidizzione in una benedizzione.</w:t>
      </w:r>
    </w:p>
    <w:p/>
    <w:p>
      <w:r xmlns:w="http://schemas.openxmlformats.org/wordprocessingml/2006/main">
        <w:t xml:space="preserve">L'amore è a fideltà di Diu hè vistu quandu Ellu trasforma maledizioni in benedizioni.</w:t>
      </w:r>
    </w:p>
    <w:p/>
    <w:p>
      <w:r xmlns:w="http://schemas.openxmlformats.org/wordprocessingml/2006/main">
        <w:t xml:space="preserve">1: L'amore di Diu vince sempre</w:t>
      </w:r>
    </w:p>
    <w:p/>
    <w:p>
      <w:r xmlns:w="http://schemas.openxmlformats.org/wordprocessingml/2006/main">
        <w:t xml:space="preserve">2: Cumu a fedeltà ci vede</w:t>
      </w:r>
    </w:p>
    <w:p/>
    <w:p>
      <w:r xmlns:w="http://schemas.openxmlformats.org/wordprocessingml/2006/main">
        <w:t xml:space="preserve">Salmu 91: 2 "Diciaraghju di u Signore: Hè u mo refuggiu è a mo furtezza: u mo Diu; in ellu mi fiaraghju".</w:t>
      </w:r>
    </w:p>
    <w:p/>
    <w:p>
      <w:r xmlns:w="http://schemas.openxmlformats.org/wordprocessingml/2006/main">
        <w:t xml:space="preserve">Rumani 8:28 "E sapemu chì tutte e cose travaglianu inseme per u bè à quelli chì amanu à Diu, à quelli chì sò chjamati secondu u so scopu".</w:t>
      </w:r>
    </w:p>
    <w:p/>
    <w:p>
      <w:r xmlns:w="http://schemas.openxmlformats.org/wordprocessingml/2006/main">
        <w:t xml:space="preserve">Nehemiah 13:3 Avà, dopu avè intesu a lege, si separanu d'Israele tutta a multitùdine mista.</w:t>
      </w:r>
    </w:p>
    <w:p/>
    <w:p>
      <w:r xmlns:w="http://schemas.openxmlformats.org/wordprocessingml/2006/main">
        <w:t xml:space="preserve">Dopu avè intesu a lege, a multitùdine mista hè stata separata da Israele.</w:t>
      </w:r>
    </w:p>
    <w:p/>
    <w:p>
      <w:r xmlns:w="http://schemas.openxmlformats.org/wordprocessingml/2006/main">
        <w:t xml:space="preserve">1. Attentu à a Legge: Cumu seguità i Cumandamenti di Diu</w:t>
      </w:r>
    </w:p>
    <w:p/>
    <w:p>
      <w:r xmlns:w="http://schemas.openxmlformats.org/wordprocessingml/2006/main">
        <w:t xml:space="preserve">2. L'unità di u populu di Diu: u valore di a separazione</w:t>
      </w:r>
    </w:p>
    <w:p/>
    <w:p>
      <w:r xmlns:w="http://schemas.openxmlformats.org/wordprocessingml/2006/main">
        <w:t xml:space="preserve">1. Deuteronomiu 7: 3-4 - "Ùn ti maritari micca cun elli, dendu e vostre figliole à i so figlioli o pigliate e so figliole per i vostri figlioli, perchè turnaranu i vostri figlioli da seguità à mè, per serve à altri dii".</w:t>
      </w:r>
    </w:p>
    <w:p/>
    <w:p>
      <w:r xmlns:w="http://schemas.openxmlformats.org/wordprocessingml/2006/main">
        <w:t xml:space="preserve">2. Ephesians 2:14 - "Per ellu stessu hè a nostra pace, chì hà fattu di noi unu è hà abbattutu in a so carne u muru divisoriu di l'ostilità".</w:t>
      </w:r>
    </w:p>
    <w:p/>
    <w:p>
      <w:r xmlns:w="http://schemas.openxmlformats.org/wordprocessingml/2006/main">
        <w:t xml:space="preserve">Nehemiah 13:4 È prima di questu, u prete Eliashib, chì avia a supervisione di a stanza di a casa di u nostru Diu, era alliatu di Tobia.</w:t>
      </w:r>
    </w:p>
    <w:p/>
    <w:p>
      <w:r xmlns:w="http://schemas.openxmlformats.org/wordprocessingml/2006/main">
        <w:t xml:space="preserve">U prete Eliashib era alliatu cù Tobia, è avia a supervisione di a camera di a casa di Diu.</w:t>
      </w:r>
    </w:p>
    <w:p/>
    <w:p>
      <w:r xmlns:w="http://schemas.openxmlformats.org/wordprocessingml/2006/main">
        <w:t xml:space="preserve">1. "U Periculu d'Associà cù e persone sbagliate"</w:t>
      </w:r>
    </w:p>
    <w:p/>
    <w:p>
      <w:r xmlns:w="http://schemas.openxmlformats.org/wordprocessingml/2006/main">
        <w:t xml:space="preserve">2. "L'impurtanza di mantene a Casa di Diu"</w:t>
      </w:r>
    </w:p>
    <w:p/>
    <w:p>
      <w:r xmlns:w="http://schemas.openxmlformats.org/wordprocessingml/2006/main">
        <w:t xml:space="preserve">1. Ghjacumu 4: 4 - "O persone adulteri! Ùn sapete micca chì l'amicizia cù u mondu hè l'inimicizia di Diu? Per quessa, quellu chì vole esse amicu di u mondu si face un nemicu di Diu ".</w:t>
      </w:r>
    </w:p>
    <w:p/>
    <w:p>
      <w:r xmlns:w="http://schemas.openxmlformats.org/wordprocessingml/2006/main">
        <w:t xml:space="preserve">2. 1 Timothy 3:15 - "s'è sò ritardatu, pudete sapè cumu si deve cumportà in a casa di Diu, chì hè a chjesa di u Diu vivu, un pilastru è un rinforzu di a verità".</w:t>
      </w:r>
    </w:p>
    <w:p/>
    <w:p>
      <w:r xmlns:w="http://schemas.openxmlformats.org/wordprocessingml/2006/main">
        <w:t xml:space="preserve">Néhémie 13:5 Et il lui avait préparé une grande chambre, où autrefois on déposait les offrandes, l'encens, les récipients, et les dîmes du blé, du vin nouveau et de l'huile qu'on avait ordonné de donner. à i Leviti, à i cantori è à i portieri; è l'offerte di i preti.</w:t>
      </w:r>
    </w:p>
    <w:p/>
    <w:p>
      <w:r xmlns:w="http://schemas.openxmlformats.org/wordprocessingml/2006/main">
        <w:t xml:space="preserve">Neemia hà preparatu una grande stanza per i Leviti, i cantori, i portieri è i preti in quale puderanu almacenà e so offerte.</w:t>
      </w:r>
    </w:p>
    <w:p/>
    <w:p>
      <w:r xmlns:w="http://schemas.openxmlformats.org/wordprocessingml/2006/main">
        <w:t xml:space="preserve">1. U putere di a generosità: Cumu dà gioia è abbundanza</w:t>
      </w:r>
    </w:p>
    <w:p/>
    <w:p>
      <w:r xmlns:w="http://schemas.openxmlformats.org/wordprocessingml/2006/main">
        <w:t xml:space="preserve">2. Un sguardu più profondu à u Sacrificiu: Cumu u Sacrificiu ci aiuta à venerà à Diu</w:t>
      </w:r>
    </w:p>
    <w:p/>
    <w:p>
      <w:r xmlns:w="http://schemas.openxmlformats.org/wordprocessingml/2006/main">
        <w:t xml:space="preserve">1. 1 Corinthians 16: 2 - U primu ghjornu di ogni simana, ognunu di voi hè di mette da parte è di salvà, cum'è ellu puderà prusperà, per ùn esse micca cullizzioni quandu vene.</w:t>
      </w:r>
    </w:p>
    <w:p/>
    <w:p>
      <w:r xmlns:w="http://schemas.openxmlformats.org/wordprocessingml/2006/main">
        <w:t xml:space="preserve">2. 2 Corinthians 9: 7 - Ognunu deve dà cum'è hà fattu a so mente, micca riluctantly o sutta compulsion, perchè Diu ama un donatore alegre.</w:t>
      </w:r>
    </w:p>
    <w:p/>
    <w:p>
      <w:r xmlns:w="http://schemas.openxmlformats.org/wordprocessingml/2006/main">
        <w:t xml:space="preserve">Nehemiah 13:6 Ma in tuttu stu tempu ùn era micca in Ghjerusalemme, perchè in u trentaduesimu annu di Artaserse, rè di Babilonia, aghju ghjuntu à u rè, è dopu à certi ghjorni aghju avutu u permessu di u rè.</w:t>
      </w:r>
    </w:p>
    <w:p/>
    <w:p>
      <w:r xmlns:w="http://schemas.openxmlformats.org/wordprocessingml/2006/main">
        <w:t xml:space="preserve">Nehemiah ùn era micca in Ghjerusalemme per dui anni è mezu, postu ch'ellu hè statu permessu di andà à u rè di Babilonia.</w:t>
      </w:r>
    </w:p>
    <w:p/>
    <w:p>
      <w:r xmlns:w="http://schemas.openxmlformats.org/wordprocessingml/2006/main">
        <w:t xml:space="preserve">1. Mantene l'impegnu fidu in i tempi difficiuli</w:t>
      </w:r>
    </w:p>
    <w:p/>
    <w:p>
      <w:r xmlns:w="http://schemas.openxmlformats.org/wordprocessingml/2006/main">
        <w:t xml:space="preserve">2. Cumpiendu a Chjama di Diu Malgradu i Sfidi</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Nehemiah 13:7 È ghjuntu à Ghjerusalemme, è aghju capitu u male chì Eliashib hà fattu per Tobiah, per preparà una stanza in i cortili di a casa di Diu.</w:t>
      </w:r>
    </w:p>
    <w:p/>
    <w:p>
      <w:r xmlns:w="http://schemas.openxmlformats.org/wordprocessingml/2006/main">
        <w:t xml:space="preserve">Nehemiah hà scupertu chì Eliashib avia preparatu una stanza in a casa di Diu per Tobiah.</w:t>
      </w:r>
    </w:p>
    <w:p/>
    <w:p>
      <w:r xmlns:w="http://schemas.openxmlformats.org/wordprocessingml/2006/main">
        <w:t xml:space="preserve">1. A Casa di Diu hè Sacra: L'Impurtanza di Mantene Santu.</w:t>
      </w:r>
    </w:p>
    <w:p/>
    <w:p>
      <w:r xmlns:w="http://schemas.openxmlformats.org/wordprocessingml/2006/main">
        <w:t xml:space="preserve">2. E cunsequenze di ùn piglià in seriu a casa di Diu.</w:t>
      </w:r>
    </w:p>
    <w:p/>
    <w:p>
      <w:r xmlns:w="http://schemas.openxmlformats.org/wordprocessingml/2006/main">
        <w:t xml:space="preserve">1. Matteu 21:13 - "È li disse: "Hè scrittu: "A mo casa serà chjamata casa di preghiera," ma voi fate una fossa di ladri.</w:t>
      </w:r>
    </w:p>
    <w:p/>
    <w:p>
      <w:r xmlns:w="http://schemas.openxmlformats.org/wordprocessingml/2006/main">
        <w:t xml:space="preserve">2. Esodu 20: 3-5 - "Ùn avete micca altri dii davanti à mè. Ùn fate micca per voi una maghjina intagliata, o alcuna similitudine di qualcosa chì hè in u celu sopra, o chì hè in a terra sottu, o chì Hè in l'acqua sottu à a terra, ùn ti prostrate micca davanti à elli è ùn li serve micca, perchè eiu, u Signore, u vostru Diu, sò un Diu ghjilosu.</w:t>
      </w:r>
    </w:p>
    <w:p/>
    <w:p>
      <w:r xmlns:w="http://schemas.openxmlformats.org/wordprocessingml/2006/main">
        <w:t xml:space="preserve">Nehemiah 13:8 8 È m'hà addultatu assai; per quessa, aghju cacciatu fora di a stanza tutte e cose di a casa di Tobia.</w:t>
      </w:r>
    </w:p>
    <w:p/>
    <w:p>
      <w:r xmlns:w="http://schemas.openxmlformats.org/wordprocessingml/2006/main">
        <w:t xml:space="preserve">Nehemiah era assai arrabbiatu da a presenza di Tobiah in e camere di u tempiu è hà cacciatu tutte e cose di a casa di Tobiah in risposta.</w:t>
      </w:r>
    </w:p>
    <w:p/>
    <w:p>
      <w:r xmlns:w="http://schemas.openxmlformats.org/wordprocessingml/2006/main">
        <w:t xml:space="preserve">1. Videndu l'Inacceptable in a Casa di Diu: Cumu Nehemiah hà rispostu</w:t>
      </w:r>
    </w:p>
    <w:p/>
    <w:p>
      <w:r xmlns:w="http://schemas.openxmlformats.org/wordprocessingml/2006/main">
        <w:t xml:space="preserve">2. Piglià un postu: L'esempiu di Neemia</w:t>
      </w:r>
    </w:p>
    <w:p/>
    <w:p>
      <w:r xmlns:w="http://schemas.openxmlformats.org/wordprocessingml/2006/main">
        <w:t xml:space="preserve">1. Ephesians 5: 11-12 - Ùn avete nunda à fà cù l'atti infructuali di a bughjura, ma piuttostu espose.</w:t>
      </w:r>
    </w:p>
    <w:p/>
    <w:p>
      <w:r xmlns:w="http://schemas.openxmlformats.org/wordprocessingml/2006/main">
        <w:t xml:space="preserve">2. Salmu 24: 3-4 - Quale pò ascende a muntagna di u Signore ? Quale pò stà in u so locu santu ? Quellu chì hà mani pulite è un core puru.</w:t>
      </w:r>
    </w:p>
    <w:p/>
    <w:p>
      <w:r xmlns:w="http://schemas.openxmlformats.org/wordprocessingml/2006/main">
        <w:t xml:space="preserve">Nehemiah 13:9 Allora aghju urdinatu, è purificàvanu e camere, è quì aghju purtatu i vasi di a casa di Diu, cù l'offerazioni di carne è l'incensu.</w:t>
      </w:r>
    </w:p>
    <w:p/>
    <w:p>
      <w:r xmlns:w="http://schemas.openxmlformats.org/wordprocessingml/2006/main">
        <w:t xml:space="preserve">Nehemiah hà urdinatu à u populu di purificà e camere è di ristabilisce i vasi di a casa di Diu, cù l'offerta di carne è l'incensu.</w:t>
      </w:r>
    </w:p>
    <w:p/>
    <w:p>
      <w:r xmlns:w="http://schemas.openxmlformats.org/wordprocessingml/2006/main">
        <w:t xml:space="preserve">1. U bisognu di ubbidienza à i cumandamenti di Diu</w:t>
      </w:r>
    </w:p>
    <w:p/>
    <w:p>
      <w:r xmlns:w="http://schemas.openxmlformats.org/wordprocessingml/2006/main">
        <w:t xml:space="preserve">2. L'impurtanza di Risturà a Casa di Diu</w:t>
      </w:r>
    </w:p>
    <w:p/>
    <w:p>
      <w:r xmlns:w="http://schemas.openxmlformats.org/wordprocessingml/2006/main">
        <w:t xml:space="preserve">1. Ghjuvanni 14: 15 ESV - Se mi amate, guardà i mo cumandamenti.</w:t>
      </w:r>
    </w:p>
    <w:p/>
    <w:p>
      <w:r xmlns:w="http://schemas.openxmlformats.org/wordprocessingml/2006/main">
        <w:t xml:space="preserve">2. Isaia 56: 7 ESV - Quessi i purteraghju à a mo muntagna santa, è li farà gioia in a mo casa di preghiera; i so olocausti è i so sacrifici seranu accettati nantu à u mo altare; perchè a mo casa serà chjamata casa di preghiera per tutti i populi.</w:t>
      </w:r>
    </w:p>
    <w:p/>
    <w:p>
      <w:r xmlns:w="http://schemas.openxmlformats.org/wordprocessingml/2006/main">
        <w:t xml:space="preserve">Nehemiah 13:10 È aghju vistu chì e porzioni di i Leviti ùn li eranu micca datu, perchè i Leviti è i cantori chì facianu u travagliu, fughjenu ognunu in u so campu.</w:t>
      </w:r>
    </w:p>
    <w:p/>
    <w:p>
      <w:r xmlns:w="http://schemas.openxmlformats.org/wordprocessingml/2006/main">
        <w:t xml:space="preserve">Nehemiah hà nutatu chì i Leviti ùn anu micca statu datu a so parte propria, è chì i cantori è i Leviti rispunsevuli di u travagliu eranu tutti tornati in i so campi.</w:t>
      </w:r>
    </w:p>
    <w:p/>
    <w:p>
      <w:r xmlns:w="http://schemas.openxmlformats.org/wordprocessingml/2006/main">
        <w:t xml:space="preserve">1. U travagliu di Diu ùn deve andà senza ricompensa</w:t>
      </w:r>
    </w:p>
    <w:p/>
    <w:p>
      <w:r xmlns:w="http://schemas.openxmlformats.org/wordprocessingml/2006/main">
        <w:t xml:space="preserve">2. A rispunsabilità di i dirigenti per a cura di i so seguitori</w:t>
      </w:r>
    </w:p>
    <w:p/>
    <w:p>
      <w:r xmlns:w="http://schemas.openxmlformats.org/wordprocessingml/2006/main">
        <w:t xml:space="preserve">1. Matteu 10:42 - È quellu chì dà à unu di questi chjuchi ancu una tazza d'acqua fridda perchè hè un discìpulu, veramente, vi dicu, ùn perderà micca a so ricumpensa.</w:t>
      </w:r>
    </w:p>
    <w:p/>
    <w:p>
      <w:r xmlns:w="http://schemas.openxmlformats.org/wordprocessingml/2006/main">
        <w:t xml:space="preserve">2. 1 Timothy 5: 17-18 - Chì l'anziani chì guvernanu bè sò cunsiderati degni di duppiu onore, in particulare quelli chì travaglianu in a predicazione è l'insignamentu. Perchè l'Scrittura dice: Ùn musterate micca u bueiu quandu pisata u granu, è: U travagliadore merita u so salariu.</w:t>
      </w:r>
    </w:p>
    <w:p/>
    <w:p>
      <w:r xmlns:w="http://schemas.openxmlformats.org/wordprocessingml/2006/main">
        <w:t xml:space="preserve">Nehemiah 13:11 Allora aghju disputatu cù i capi, è dissi: Perchè a casa di Diu hè abbandunata? È li aghju riunitu, è i pusò in u so locu.</w:t>
      </w:r>
    </w:p>
    <w:p/>
    <w:p>
      <w:r xmlns:w="http://schemas.openxmlformats.org/wordprocessingml/2006/main">
        <w:t xml:space="preserve">Nehemia hà interrugatu i capi perchè a casa di Diu hè stata trascurata è dopu li hà urganizatu per riparà.</w:t>
      </w:r>
    </w:p>
    <w:p/>
    <w:p>
      <w:r xmlns:w="http://schemas.openxmlformats.org/wordprocessingml/2006/main">
        <w:t xml:space="preserve">1. A casa di Diu deve esse guardata sacra è a so cura deve esse presa in seriu.</w:t>
      </w:r>
    </w:p>
    <w:p/>
    <w:p>
      <w:r xmlns:w="http://schemas.openxmlformats.org/wordprocessingml/2006/main">
        <w:t xml:space="preserve">2. Avemu da piglià a rispunsabilità di i nostri azzioni è priurità a casa di Diu.</w:t>
      </w:r>
    </w:p>
    <w:p/>
    <w:p>
      <w:r xmlns:w="http://schemas.openxmlformats.org/wordprocessingml/2006/main">
        <w:t xml:space="preserve">1. Deuteronomiu 12: 5-7 - "Ma à u locu chì u Signore, u vostru Diu, sceglierà trà tutte e vostre tribù per mette u so nome, cercherete ancu à a so abitazione, è vi ghjunghjite: Purtate i vostri olocausti, è i vostri sacrifizi, è i vostri decimi, è l'offerazioni di e vostre mani, è i vostri voti, è i vostri olocani liberi, è i primi nati di i vostri bugni è di i vostri pecu: È quì manghjarete davanti à u Signore, u vostru Diu. , è vi rallegrarete in tuttu ciò chì mette a vostra manu, voi è e vostre famiglie, induve u Signore, u to Diu, t'hà benedettu.</w:t>
      </w:r>
    </w:p>
    <w:p/>
    <w:p>
      <w:r xmlns:w="http://schemas.openxmlformats.org/wordprocessingml/2006/main">
        <w:t xml:space="preserve">2. Joshua 24:15 - "E s'ellu vi pare male di serve à u Signore, sceglite oghje à quale servirete, sia i dii chì i vostri babbi anu servitu chì eranu di l'altra parte di u diluviu, o i dii di l'Amorrei, in u so paese abitate: ma in quantu à mè è a mo casa, serveremu u Signore ".</w:t>
      </w:r>
    </w:p>
    <w:p/>
    <w:p>
      <w:r xmlns:w="http://schemas.openxmlformats.org/wordprocessingml/2006/main">
        <w:t xml:space="preserve">Nehemiah 13:12 Allora tuttu Ghjuda purtò a decima di u granu, u vinu novu è l'oliu in i tesorieri.</w:t>
      </w:r>
    </w:p>
    <w:p/>
    <w:p>
      <w:r xmlns:w="http://schemas.openxmlformats.org/wordprocessingml/2006/main">
        <w:t xml:space="preserve">U populu di Ghjuda purtò a so decima di u granu, u vinu novu è l'oliu à i tesorieri.</w:t>
      </w:r>
    </w:p>
    <w:p/>
    <w:p>
      <w:r xmlns:w="http://schemas.openxmlformats.org/wordprocessingml/2006/main">
        <w:t xml:space="preserve">1: Avemu da esse generosi cù e nostre offerte, ricunnosce chì tuttu ciò chì avemu hè un rigalu di Diu.</w:t>
      </w:r>
    </w:p>
    <w:p/>
    <w:p>
      <w:r xmlns:w="http://schemas.openxmlformats.org/wordprocessingml/2006/main">
        <w:t xml:space="preserve">2: Avemu da dà à u Signore da l'abbundanza di e nostre benedizioni, cum'è un simbulu di a nostra fiducia in a so pruvisione.</w:t>
      </w:r>
    </w:p>
    <w:p/>
    <w:p>
      <w:r xmlns:w="http://schemas.openxmlformats.org/wordprocessingml/2006/main">
        <w:t xml:space="preserve">1: Malachia 3: 10-11, "Puntate tutti i decimi in u magazzinu, chì ci pò esse carne in a mo casa, è pruvami avà, dice u Signore di l'ospiti, s'ellu ùn vi apre i finestri di u celu. , è vi versa una benedizzione, chì ùn ci sarà abbastanza spaziu per ricevelu ".</w:t>
      </w:r>
    </w:p>
    <w:p/>
    <w:p>
      <w:r xmlns:w="http://schemas.openxmlformats.org/wordprocessingml/2006/main">
        <w:t xml:space="preserve">2: 2 Corinthians 9: 6-7, "Ma questu dicu: Quellu chì simina pocu, cuglierà ancu pocu, è quellu chì sumina bè, cuglierà ancu generosamente. Ogni omu secondu chì ellu vole in u so core, cusì ch'ellu dà; micca di malatie, o di necessità: perchè Diu ama un donatore allegru ".</w:t>
      </w:r>
    </w:p>
    <w:p/>
    <w:p>
      <w:r xmlns:w="http://schemas.openxmlformats.org/wordprocessingml/2006/main">
        <w:t xml:space="preserve">Nehemiah 13:13 13 È aghju fattu tesorieri nantu à i tesorieri, Shelemiah u sacrificadore, è Zadok u scriba, è di i Leviti, Pedaia; è dopu à elli era Hanan, figliolu di Zaccur, figliolu di Mattania, perchè eranu riputati fideli. è u so uffiziu era di distribuisce à i so fratelli.</w:t>
      </w:r>
    </w:p>
    <w:p/>
    <w:p>
      <w:r xmlns:w="http://schemas.openxmlformats.org/wordprocessingml/2006/main">
        <w:t xml:space="preserve">Néhémie nomma Shelemiah u sacrificadore, Tsadok u scriba, è Pedaia di i Leviti, è ancu Hanan, u figliolu di Zaccur, u figliolu di Mattaniah, cum'è trésorieri nantu à i tesorieri, perchè eranu cunsiderati fideli è sò rispunsevuli di a distribuzione à i so fratelli.</w:t>
      </w:r>
    </w:p>
    <w:p/>
    <w:p>
      <w:r xmlns:w="http://schemas.openxmlformats.org/wordprocessingml/2006/main">
        <w:t xml:space="preserve">1. L'impurtanza di u Leadership Fidu - Neemia 13:13</w:t>
      </w:r>
    </w:p>
    <w:p/>
    <w:p>
      <w:r xmlns:w="http://schemas.openxmlformats.org/wordprocessingml/2006/main">
        <w:t xml:space="preserve">2. Serve à Diu è Serve à l'altri - Neemia 13:13</w:t>
      </w:r>
    </w:p>
    <w:p/>
    <w:p>
      <w:r xmlns:w="http://schemas.openxmlformats.org/wordprocessingml/2006/main">
        <w:t xml:space="preserve">1. Pruverbii 11: 3 - L'integrità di i dritti li guidanu, ma a perversità di i trasgressori li distruggerà.</w:t>
      </w:r>
    </w:p>
    <w:p/>
    <w:p>
      <w:r xmlns:w="http://schemas.openxmlformats.org/wordprocessingml/2006/main">
        <w:t xml:space="preserve">2. James 2: 17-18 - Ancu cusì a fede, s'ellu ùn hà micca opere, hè morta, essendu solu. Iè, un omu pò dì: Avete a fede, è aghju opere: mostrami a to fede senza e vostre opere, è vi mustraraghju a mo fede per e mo opere.</w:t>
      </w:r>
    </w:p>
    <w:p/>
    <w:p>
      <w:r xmlns:w="http://schemas.openxmlformats.org/wordprocessingml/2006/main">
        <w:t xml:space="preserve">Nehemiah 13:14 Ricurdatevi di mè, o mio Diu, nantu à questu, è ùn sguassate micca e mo boni atti chì aghju fattu per a casa di u mo Diu, è per i so uffizii.</w:t>
      </w:r>
    </w:p>
    <w:p/>
    <w:p>
      <w:r xmlns:w="http://schemas.openxmlformats.org/wordprocessingml/2006/main">
        <w:t xml:space="preserve">Nehemiah supplica à Diu per ricurdà e boni atti chì hà fattu per a Casa di Diu.</w:t>
      </w:r>
    </w:p>
    <w:p/>
    <w:p>
      <w:r xmlns:w="http://schemas.openxmlformats.org/wordprocessingml/2006/main">
        <w:t xml:space="preserve">1. L'impurtanza di serve à Diu cù un core d'amore</w:t>
      </w:r>
    </w:p>
    <w:p/>
    <w:p>
      <w:r xmlns:w="http://schemas.openxmlformats.org/wordprocessingml/2006/main">
        <w:t xml:space="preserve">2. Serviziu Fideli: Fà u bonu per a Casa di Diu</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Salmu 37: 3 - Fiducia in u Signore, è fà u bè; abitate in a terra è fate amicizia cù a fideltà.</w:t>
      </w:r>
    </w:p>
    <w:p/>
    <w:p>
      <w:r xmlns:w="http://schemas.openxmlformats.org/wordprocessingml/2006/main">
        <w:t xml:space="preserve">Nehemiah 13:15 In quelli ghjorni, aghju vistu in Ghjuda alcuni pissà i pressu di vinu in u sàbbatu, è purtendu i covoni, è carichi asini. cum'è ancu u vinu, l'uva è i fichi, è ogni tipu di carichi, chì anu purtatu in Ghjerusalemme u ghjornu di u sàbbatu, è aghju tistimuniatu contru à elli in u ghjornu chì anu vindutu vignaghjoli.</w:t>
      </w:r>
    </w:p>
    <w:p/>
    <w:p>
      <w:r xmlns:w="http://schemas.openxmlformats.org/wordprocessingml/2006/main">
        <w:t xml:space="preserve">Nehemiah hà vistu a ghjente in Ghjuda chì travaglia è portanu carichi in u sàbatu chì era contru à e lege di Diu.</w:t>
      </w:r>
    </w:p>
    <w:p/>
    <w:p>
      <w:r xmlns:w="http://schemas.openxmlformats.org/wordprocessingml/2006/main">
        <w:t xml:space="preserve">1. "U Power of Obedience" - A enfatizendu l'impurtanza di seguità a lege di Diu.</w:t>
      </w:r>
    </w:p>
    <w:p/>
    <w:p>
      <w:r xmlns:w="http://schemas.openxmlformats.org/wordprocessingml/2006/main">
        <w:t xml:space="preserve">2. "Living in the Presence of God" - A indirizzà a necessità di campà a nostra vita cun Diu in mente.</w:t>
      </w:r>
    </w:p>
    <w:p/>
    <w:p>
      <w:r xmlns:w="http://schemas.openxmlformats.org/wordprocessingml/2006/main">
        <w:t xml:space="preserve">1. Esodu 20: 8-10 - Ricurdativi di u ghjornu di u sàbatu, per mantene u santu.</w:t>
      </w:r>
    </w:p>
    <w:p/>
    <w:p>
      <w:r xmlns:w="http://schemas.openxmlformats.org/wordprocessingml/2006/main">
        <w:t xml:space="preserve">2. Matteu 4:4 - Ma ellu rispose è disse: Hè scrittu: L'omu ùn camparà micca solu di pane, ma di ogni parolla chì esce da a bocca di Diu.</w:t>
      </w:r>
    </w:p>
    <w:p/>
    <w:p>
      <w:r xmlns:w="http://schemas.openxmlformats.org/wordprocessingml/2006/main">
        <w:t xml:space="preserve">Nehemiah 13:16 Ci abitavanu ancu omi di Tiru, chì purtonu pesci è ogni tipu d'attrezzi, è vindianu u sabbatu à i figlioli di Ghjuda è in Ghjerusalemme.</w:t>
      </w:r>
    </w:p>
    <w:p/>
    <w:p>
      <w:r xmlns:w="http://schemas.openxmlformats.org/wordprocessingml/2006/main">
        <w:t xml:space="preserve">I cummircianti di Tirianu stavanu in Ghjerusalemme è vendevanu e so mercaderie u sàbatu à u populu di Ghjuda.</w:t>
      </w:r>
    </w:p>
    <w:p/>
    <w:p>
      <w:r xmlns:w="http://schemas.openxmlformats.org/wordprocessingml/2006/main">
        <w:t xml:space="preserve">1. A Parolla di Diu hè Chjara: Ùn Break the Sabbath</w:t>
      </w:r>
    </w:p>
    <w:p/>
    <w:p>
      <w:r xmlns:w="http://schemas.openxmlformats.org/wordprocessingml/2006/main">
        <w:t xml:space="preserve">2. U travagliu u sàbatu : vale a pena ?</w:t>
      </w:r>
    </w:p>
    <w:p/>
    <w:p>
      <w:r xmlns:w="http://schemas.openxmlformats.org/wordprocessingml/2006/main">
        <w:t xml:space="preserve">1. Exodus 20: 8-11 - Ricurdativi di u ghjornu di u Sàbatu, per mantene u santu.</w:t>
      </w:r>
    </w:p>
    <w:p/>
    <w:p>
      <w:r xmlns:w="http://schemas.openxmlformats.org/wordprocessingml/2006/main">
        <w:t xml:space="preserve">2. Marcu 2: 23-28 - È ghjunse, ch'ellu passava per i campi di granu in u sabbatu; è i so discìpuli cuminciaru, mentre andavanu, à caccià e spighe di granu.</w:t>
      </w:r>
    </w:p>
    <w:p/>
    <w:p>
      <w:r xmlns:w="http://schemas.openxmlformats.org/wordprocessingml/2006/main">
        <w:t xml:space="preserve">Nehemiah 13:17 Allora aghju disputatu cù i nobili di Ghjuda, è li disse: "Quale male hè questu chì fate, è profanà u ghjornu di u sàbatu?"</w:t>
      </w:r>
    </w:p>
    <w:p/>
    <w:p>
      <w:r xmlns:w="http://schemas.openxmlformats.org/wordprocessingml/2006/main">
        <w:t xml:space="preserve">Neemia hà cunfruntatu i nobili di Ghjuda per a so profanazione di u sàbatu.</w:t>
      </w:r>
    </w:p>
    <w:p/>
    <w:p>
      <w:r xmlns:w="http://schemas.openxmlformats.org/wordprocessingml/2006/main">
        <w:t xml:space="preserve">1. Mantene u Sàbatu Santu</w:t>
      </w:r>
    </w:p>
    <w:p/>
    <w:p>
      <w:r xmlns:w="http://schemas.openxmlformats.org/wordprocessingml/2006/main">
        <w:t xml:space="preserve">2. A vita santa hè un signu di ubbidienza à Diu</w:t>
      </w:r>
    </w:p>
    <w:p/>
    <w:p>
      <w:r xmlns:w="http://schemas.openxmlformats.org/wordprocessingml/2006/main">
        <w:t xml:space="preserve">1. Exodus 20: 8-11 - Ricurdativi di u ghjornu di u Sàbatu, per mantene u santu.</w:t>
      </w:r>
    </w:p>
    <w:p/>
    <w:p>
      <w:r xmlns:w="http://schemas.openxmlformats.org/wordprocessingml/2006/main">
        <w:t xml:space="preserve">2. Rumani 12: 1-2 - Presentate i vostri corpi cum'è un sacrificiu vivu, santu è accettatu à Diu.</w:t>
      </w:r>
    </w:p>
    <w:p/>
    <w:p>
      <w:r xmlns:w="http://schemas.openxmlformats.org/wordprocessingml/2006/main">
        <w:t xml:space="preserve">Nehemiah 13:18 I vostri babbi ùn anu micca cusì, è u nostru Diu ùn hà micca purtatu tuttu stu male annantu à noi è à sta cità? eppuru portate più rabbia annantu à Israele, profanendu u sàbatu.</w:t>
      </w:r>
    </w:p>
    <w:p/>
    <w:p>
      <w:r xmlns:w="http://schemas.openxmlformats.org/wordprocessingml/2006/main">
        <w:t xml:space="preserve">Nehemiah avvisa contru à profanà u sàbatu, ricurdendu à u populu cumu e so azzioni ponu purtà più male in Israele.</w:t>
      </w:r>
    </w:p>
    <w:p/>
    <w:p>
      <w:r xmlns:w="http://schemas.openxmlformats.org/wordprocessingml/2006/main">
        <w:t xml:space="preserve">1: Avemu bisognu di ricurdà di i nostri babbi è di u nostru Diu è astensi da profanà u sàbatu.</w:t>
      </w:r>
    </w:p>
    <w:p/>
    <w:p>
      <w:r xmlns:w="http://schemas.openxmlformats.org/wordprocessingml/2006/main">
        <w:t xml:space="preserve">2: Avemu bisognu di piglià a rispunsabilità per e nostre azzioni è esse attenti à cumu e nostre decisioni impactanu u mondu chì ci circonda.</w:t>
      </w:r>
    </w:p>
    <w:p/>
    <w:p>
      <w:r xmlns:w="http://schemas.openxmlformats.org/wordprocessingml/2006/main">
        <w:t xml:space="preserve">1: Esodu 20: 8-11 - Ricurdatevi di u ghjornu di u sàbatu, per mantene u santu.</w:t>
      </w:r>
    </w:p>
    <w:p/>
    <w:p>
      <w:r xmlns:w="http://schemas.openxmlformats.org/wordprocessingml/2006/main">
        <w:t xml:space="preserve">2: Colossesi 2: 16-17 - Chì nimu ùn vi ghjudicà in l'alimentariu o in l'acqua, o in quantu à una festa, o una nova luna o sàbbati, chì sò l'ombra di e cose à vene, ma a sustanza hè di Cristu.</w:t>
      </w:r>
    </w:p>
    <w:p/>
    <w:p>
      <w:r xmlns:w="http://schemas.openxmlformats.org/wordprocessingml/2006/main">
        <w:t xml:space="preserve">Nehemiah 13:19 È avvene chì quandu e porte di Ghjerusalemme cuminciò à esse scuru prima di u sàbatu, aghju urdinatu chì e porte si chjudevanu, è aghju mandatu ch'elli ùn esse aperte finu à dopu à u sàbatu. I servitori mi pusonu à e porte, per ùn esse purtatu nisuna carica in u sabbatu.</w:t>
      </w:r>
    </w:p>
    <w:p/>
    <w:p>
      <w:r xmlns:w="http://schemas.openxmlformats.org/wordprocessingml/2006/main">
        <w:t xml:space="preserve">1: Avemu da esse attenti à osservà e lege è i cumandamenti di Diu.</w:t>
      </w:r>
    </w:p>
    <w:p/>
    <w:p>
      <w:r xmlns:w="http://schemas.openxmlformats.org/wordprocessingml/2006/main">
        <w:t xml:space="preserve">2: Duvemu sforzà per onore u ghjornu di u sàbatu.</w:t>
      </w:r>
    </w:p>
    <w:p/>
    <w:p>
      <w:r xmlns:w="http://schemas.openxmlformats.org/wordprocessingml/2006/main">
        <w:t xml:space="preserve">1: Esodu 20: 8-11 - Ricurdatevi di u ghjornu di u sàbatu, per mantene u santu.</w:t>
      </w:r>
    </w:p>
    <w:p/>
    <w:p>
      <w:r xmlns:w="http://schemas.openxmlformats.org/wordprocessingml/2006/main">
        <w:t xml:space="preserve">2: Matteu 12: 1-14 - Ghjesù è i so discìpuli piglianu granu per manghjà u sàbatu.</w:t>
      </w:r>
    </w:p>
    <w:p/>
    <w:p>
      <w:r xmlns:w="http://schemas.openxmlformats.org/wordprocessingml/2006/main">
        <w:t xml:space="preserve">Nehemiah 13:20 Allora i cummercianti è i venditori di ogni tipu di merchenzie si sò allughjatu fora di Ghjerusalemme una o duie volte.</w:t>
      </w:r>
    </w:p>
    <w:p/>
    <w:p>
      <w:r xmlns:w="http://schemas.openxmlformats.org/wordprocessingml/2006/main">
        <w:t xml:space="preserve">I cummercianti è i venditori di ogni tipu d'imprese viaghjavanu à Ghjerusalemme per fà a so attività.</w:t>
      </w:r>
    </w:p>
    <w:p/>
    <w:p>
      <w:r xmlns:w="http://schemas.openxmlformats.org/wordprocessingml/2006/main">
        <w:t xml:space="preserve">1. L'impurtanza di l'affari in a vita di un cristianu.</w:t>
      </w:r>
    </w:p>
    <w:p/>
    <w:p>
      <w:r xmlns:w="http://schemas.openxmlformats.org/wordprocessingml/2006/main">
        <w:t xml:space="preserve">2. Dopu à u pianu di Diu malgradu l'opposizioni.</w:t>
      </w:r>
    </w:p>
    <w:p/>
    <w:p>
      <w:r xmlns:w="http://schemas.openxmlformats.org/wordprocessingml/2006/main">
        <w:t xml:space="preserve">1. Pruverbi 13:11 - A ricchezza acquistata in fretta diminuirà, ma quellu chì si riunisce pocu à pocu l'aumenterà.</w:t>
      </w:r>
    </w:p>
    <w:p/>
    <w:p>
      <w:r xmlns:w="http://schemas.openxmlformats.org/wordprocessingml/2006/main">
        <w:t xml:space="preserve">2. Nehemiah 4:14 - In a notte, aghju surtitu cù i mo servitori da a Porta di a Valle, finu à a Fonte di u Dragone è a Porta di u Dung, è aghju inspeccionatu i mura di Ghjerusalemme chì sò stati abbattuti è e so porte chì sò state distrutte. da u focu.</w:t>
      </w:r>
    </w:p>
    <w:p/>
    <w:p>
      <w:r xmlns:w="http://schemas.openxmlformats.org/wordprocessingml/2006/main">
        <w:t xml:space="preserve">Nehemiah 13:21 Allora aghju tistimuniatu contru à elli, è li disse: "Perchè vi allughjate nantu à u muru?" s'è vo fate cusì di novu, vi metteraghju e mani. Da quellu tempu, ùn sò più venuti u sàbatu.</w:t>
      </w:r>
    </w:p>
    <w:p/>
    <w:p>
      <w:r xmlns:w="http://schemas.openxmlformats.org/wordprocessingml/2006/main">
        <w:t xml:space="preserve">Nehemiah hà cunfruntatu a ghjente per sbulicà vicinu à u muru u sàbatu è li hà avvistatu di ùn fà più.</w:t>
      </w:r>
    </w:p>
    <w:p/>
    <w:p>
      <w:r xmlns:w="http://schemas.openxmlformats.org/wordprocessingml/2006/main">
        <w:t xml:space="preserve">1. Vivendu in ubbidienza à a Legge di Diu</w:t>
      </w:r>
    </w:p>
    <w:p/>
    <w:p>
      <w:r xmlns:w="http://schemas.openxmlformats.org/wordprocessingml/2006/main">
        <w:t xml:space="preserve">2. Scelta di Cumpagnà à a Parolla di Diu</w:t>
      </w:r>
    </w:p>
    <w:p/>
    <w:p>
      <w:r xmlns:w="http://schemas.openxmlformats.org/wordprocessingml/2006/main">
        <w:t xml:space="preserve">1. Deuteronomiu 5: 12-15, Mantene u ghjornu di u sàbatu per santificà, cum'è u Signore, u to Diu, t'hà urdinatu. Sei ghjorni vi travaglià, è fà tuttu u vostru travagliu: ma u settimu ghjornu hè u sàbbatu di u Signore, u to Diu; in questu ùn farai micca travagliu, tu, nè u to figliolu, nè a to figliola, nè u to servitore, nè u to servitore. serva, nè u to boe, nè u to sumere, nè alcunu di i to bestiame, nè u to straneru chì hè in e to porte; chì u to servitore è a to serva si riposu cum'è tè. È ricurdate chì eri un servitore in u paese d'Egittu, è chì u Signore, u to Diu, t'hà purtatu fora di quì per via di una manu putenti è di un bracciu stesu;</w:t>
      </w:r>
    </w:p>
    <w:p/>
    <w:p>
      <w:r xmlns:w="http://schemas.openxmlformats.org/wordprocessingml/2006/main">
        <w:t xml:space="preserve">2. Isaia 58: 13-14, Sì alluntanassi u to pede da u sàbatu, da fà u to piacè in u mo ghjornu santu; è chjamate u sàbatu una delizia, u santu di u Signore, onore; è l'onurarà, senza fà i vostri modi, nè truvannu u vostru propiu piacè, nè parlendu e vostre parolle: Allora vi piacerete in u Signore; è ti faraghju cavalcà nantu à l'alti lochi di a terra, è ti alimentaraghju cù l'eredità di Ghjacobbu, u to babbu, perchè a bocca di u Signore l'hà dettu.</w:t>
      </w:r>
    </w:p>
    <w:p/>
    <w:p>
      <w:r xmlns:w="http://schemas.openxmlformats.org/wordprocessingml/2006/main">
        <w:t xml:space="preserve">Nehemiah 13:22 E aghju urdinatu à i Leviti ch'elli si purificàvanu, è ch'elli venenu à guardà e porte, per santificà u ghjornu di u sabatu. Ricurdatevi di mè, o mio Diu, ancu di questu, è risparmiatemi secondu a grandezza di a to misericordia.</w:t>
      </w:r>
    </w:p>
    <w:p/>
    <w:p>
      <w:r xmlns:w="http://schemas.openxmlformats.org/wordprocessingml/2006/main">
        <w:t xml:space="preserve">Nehemiah enfatizeghja l'impurtanza di osservà u ghjornu di Sabbath è supplica à Diu di ricurdà di ellu in a so petizione.</w:t>
      </w:r>
    </w:p>
    <w:p/>
    <w:p>
      <w:r xmlns:w="http://schemas.openxmlformats.org/wordprocessingml/2006/main">
        <w:t xml:space="preserve">1. Mantene i cumandamenti di Diu: L'impurtanza di u sàbatu</w:t>
      </w:r>
    </w:p>
    <w:p/>
    <w:p>
      <w:r xmlns:w="http://schemas.openxmlformats.org/wordprocessingml/2006/main">
        <w:t xml:space="preserve">2. A Misericordia di Diu: Pregu per a so benedizzione</w:t>
      </w:r>
    </w:p>
    <w:p/>
    <w:p>
      <w:r xmlns:w="http://schemas.openxmlformats.org/wordprocessingml/2006/main">
        <w:t xml:space="preserve">1. Isaia 58: 13-14 - Se tenete i vostri pedi da rompe u sàbatu è da fà cum'è vo vulete in u mo ghjornu santu, s'è vo chjamate u sàbatu una delizia è u ghjornu santu di u Signore onoratu, è se l'onore da Ùn andate micca u vostru propiu modu è ùn fate micca ciò chì vulete o dicendu parolle inutili, allora truverete a vostra gioia in u Signore, è vi farà cavalcà in trionfà nantu à l'alte di u paese è festighjendu l'eredità di u vostru babbu. Ghjacobbu.</w:t>
      </w:r>
    </w:p>
    <w:p/>
    <w:p>
      <w:r xmlns:w="http://schemas.openxmlformats.org/wordprocessingml/2006/main">
        <w:t xml:space="preserve">2. Esodu 20: 8-11 - Ricurdativi di u ghjornu di u sàbatu mantenendulu santu. Sei ghjorni vi travaglià è fà tuttu u vostru travagliu, ma u settimu ghjornu hè un sabbatu à u Signore, u vostru Diu. Nantu à ellu ùn fate micca travagliu, nè voi, nè u vostru figliolu o figliola, nè u vostru servitore maschile o femina, nè i vostri animali, nè alcunu straneru chì reside in i vostri paesi. Perchè in sei ghjorni, u Signore hà fattu u celu è a terra, u mare, è tuttu ciò chì hè in elli, ma si riposa in u settimu ghjornu. Dunque u Signore hà benedettu u ghjornu di u sàbatu è u sancì.</w:t>
      </w:r>
    </w:p>
    <w:p/>
    <w:p>
      <w:r xmlns:w="http://schemas.openxmlformats.org/wordprocessingml/2006/main">
        <w:t xml:space="preserve">Nehemiah 13:23 In quelli ghjorni aghju vistu ancu i Ghjudei chì avianu maritatu cù e mogli d'Asdod, d'Ammon è di Moab.</w:t>
      </w:r>
    </w:p>
    <w:p/>
    <w:p>
      <w:r xmlns:w="http://schemas.openxmlformats.org/wordprocessingml/2006/main">
        <w:t xml:space="preserve">1: Semu chjamati per esse santu è per ùn esse intricatu cù increduli.</w:t>
      </w:r>
    </w:p>
    <w:p/>
    <w:p>
      <w:r xmlns:w="http://schemas.openxmlformats.org/wordprocessingml/2006/main">
        <w:t xml:space="preserve">2: Avemu da circà à onore à Diu cù a nostra vita ùn importa ciò chì u costu.</w:t>
      </w:r>
    </w:p>
    <w:p/>
    <w:p>
      <w:r xmlns:w="http://schemas.openxmlformats.org/wordprocessingml/2006/main">
        <w:t xml:space="preserve">1: 2 Corinthians 6: 14-16 "Ùn siate micca disegualmente uniti inseme à i miscredenti, perchè chì cumunione hà a ghjustizia cù l'inghjustizia? è chì cumunione hà a luce cù a bughjura? 15 È chì cuncordia hà Cristu cù Belial? crede cun un infidele ? 16 È chì accordu hà u tempiu di Diu cù l'idoli ? perchè sì u tempiu di u Diu vivu ; cum'è Diu hà dettu : Abitaraghju in elli è cammineraghju in elli, è seraghju u so Diu. è seranu u mo populu".</w:t>
      </w:r>
    </w:p>
    <w:p/>
    <w:p>
      <w:r xmlns:w="http://schemas.openxmlformats.org/wordprocessingml/2006/main">
        <w:t xml:space="preserve">2: Deuteronomiu 7: 3-4 "Nè ùn fate micca matrimoniu cun elli; a to figliola ùn darà micca à u so figliolu, nè a so figliola ùn pigliate à u to figliolu. 4 Perch'elli alluntananu u to figliolu da seguità à mè, chì. Puderanu serve à altri dii: cusì a còllera di u Signore s'accenderà contru à voi, è ti distrughjerà subitu.</w:t>
      </w:r>
    </w:p>
    <w:p/>
    <w:p>
      <w:r xmlns:w="http://schemas.openxmlformats.org/wordprocessingml/2006/main">
        <w:t xml:space="preserve">Nehemiah 13:24 È i so figlioli parlavanu a mità in u discorsu d'Asdod, è ùn puderanu micca parlà in a lingua di i Ghjudei, ma secondu a lingua di ogni populu.</w:t>
      </w:r>
    </w:p>
    <w:p/>
    <w:p>
      <w:r xmlns:w="http://schemas.openxmlformats.org/wordprocessingml/2006/main">
        <w:t xml:space="preserve">I figlioli di u populu di Neemia parlavanu a lingua d'Asdod è micca a lingua di i Ghjudei.</w:t>
      </w:r>
    </w:p>
    <w:p/>
    <w:p>
      <w:r xmlns:w="http://schemas.openxmlformats.org/wordprocessingml/2006/main">
        <w:t xml:space="preserve">1. U putere di a lingua in unisce o divise</w:t>
      </w:r>
    </w:p>
    <w:p/>
    <w:p>
      <w:r xmlns:w="http://schemas.openxmlformats.org/wordprocessingml/2006/main">
        <w:t xml:space="preserve">2. Mantene a Nostra Lingua Viva</w:t>
      </w:r>
    </w:p>
    <w:p/>
    <w:p>
      <w:r xmlns:w="http://schemas.openxmlformats.org/wordprocessingml/2006/main">
        <w:t xml:space="preserve">1. Atti 2: 4- 11 - U Spìritu Santu falendu, cù tutti i prisenti capaci di capisce ciò chì si dice in a so lingua.</w:t>
      </w:r>
    </w:p>
    <w:p/>
    <w:p>
      <w:r xmlns:w="http://schemas.openxmlformats.org/wordprocessingml/2006/main">
        <w:t xml:space="preserve">2. Genesi 11: 1-9 - A Torre di Babele è a cunfusione di lingue.</w:t>
      </w:r>
    </w:p>
    <w:p/>
    <w:p>
      <w:r xmlns:w="http://schemas.openxmlformats.org/wordprocessingml/2006/main">
        <w:t xml:space="preserve">Nehemiah 13:25 E aghju cuntestu cun elli, è li maledissi, è sbattu certi di elli, è strappatu i so capelli, è li feci ghjurà per Diu, dicendu: Ùn darete micca e vostre figliole à i so figlioli, nè pigliate e so figliole à i so figlioli. i vostri figlioli, o per voi.</w:t>
      </w:r>
    </w:p>
    <w:p/>
    <w:p>
      <w:r xmlns:w="http://schemas.openxmlformats.org/wordprocessingml/2006/main">
        <w:t xml:space="preserve">Nehemiah cuntestava cù quelli chì disubbidìu u cumandamentu di Diu di ùn si maritassi cù nazioni straniere è li puniscia maledicendu, sbattendu è strappandu i so capelli, fendu ghjurà à Diu di ùn disubbidire.</w:t>
      </w:r>
    </w:p>
    <w:p/>
    <w:p>
      <w:r xmlns:w="http://schemas.openxmlformats.org/wordprocessingml/2006/main">
        <w:t xml:space="preserve">1. L'audacia di Nehemiah in Upholding i Cumandamenti di Diu</w:t>
      </w:r>
    </w:p>
    <w:p/>
    <w:p>
      <w:r xmlns:w="http://schemas.openxmlformats.org/wordprocessingml/2006/main">
        <w:t xml:space="preserve">2. E cunsequenze di disubbidire à a Parola di Diu</w:t>
      </w:r>
    </w:p>
    <w:p/>
    <w:p>
      <w:r xmlns:w="http://schemas.openxmlformats.org/wordprocessingml/2006/main">
        <w:t xml:space="preserve">1. Deuteronomiu 7: 3-4 - "Nè ùn fate micca matrimoniu cun elli; a to figliola ùn darà micca à u so figliolu, nè a so figliola ùn pigliate à u to figliolu. Perchè turnaranu u to figliolu da seguità à mè, chì ponu serve à altri dii ".</w:t>
      </w:r>
    </w:p>
    <w:p/>
    <w:p>
      <w:r xmlns:w="http://schemas.openxmlformats.org/wordprocessingml/2006/main">
        <w:t xml:space="preserve">2. Matteu 22: 37-40 - "Ghjesù li disse: "Amate u Signore u to Diu cù tuttu u to core, è cù tutta a to ànima, è cù tutta a to mente. Questu hè u primu è grande cumandamentu. È u sicondu. hè cum'è questu: "Amate u to vicinu cum'è tè stessu. Da sti dui cumandamenti sò tutta a lege è i prufeti".</w:t>
      </w:r>
    </w:p>
    <w:p/>
    <w:p>
      <w:r xmlns:w="http://schemas.openxmlformats.org/wordprocessingml/2006/main">
        <w:t xml:space="preserve">Nehemiah 13:26 Salomon, rè d'Israele, ùn hà micca peccatu per queste cose? Pourtant, parmi les nombreuses nations, il n'y avait point de roi comme lui, qui était aimé de son Dieu, et Dieu l'a fait roi sur tout Israël ; néanmoins, lui-même fit pécher des femmes extravagantes.</w:t>
      </w:r>
    </w:p>
    <w:p/>
    <w:p>
      <w:r xmlns:w="http://schemas.openxmlformats.org/wordprocessingml/2006/main">
        <w:t xml:space="preserve">Salomon era un rè amatu d'Israele chì era favuritu da Diu, ma hà sempre piccatu per l'influenza di e donne straniere.</w:t>
      </w:r>
    </w:p>
    <w:p/>
    <w:p>
      <w:r xmlns:w="http://schemas.openxmlformats.org/wordprocessingml/2006/main">
        <w:t xml:space="preserve">1. U favore di Diu ùn implica micca l'immortalità: Lezioni da a vita di Salomone</w:t>
      </w:r>
    </w:p>
    <w:p/>
    <w:p>
      <w:r xmlns:w="http://schemas.openxmlformats.org/wordprocessingml/2006/main">
        <w:t xml:space="preserve">2. Temptation: U bisognu di stà vigilante in a fede</w:t>
      </w:r>
    </w:p>
    <w:p/>
    <w:p>
      <w:r xmlns:w="http://schemas.openxmlformats.org/wordprocessingml/2006/main">
        <w:t xml:space="preserve">1. Ghjacumu 1: 13-15 - Chì nimu dice quandu ellu hè tentatu, Sò esse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Rumani 6: 12-14 - Ùn lasciate micca u peccatu dunque regnu in u vostru corpu murtale, per fà ubbidì à e so passioni. Ùn presentate micca i vostri membri à u peccatu cum'è strumenti per l'ingiustizia, ma presentate à Diu cum'è quelli chì sò stati purtati da a morte à a vita, è i vostri membri à Diu cum'è strumenti per a ghjustizia. Perchè u peccatu ùn hà micca duminatu annantu à voi, postu chì ùn site micca sottu a lege, ma sottu a grazia.</w:t>
      </w:r>
    </w:p>
    <w:p/>
    <w:p>
      <w:r xmlns:w="http://schemas.openxmlformats.org/wordprocessingml/2006/main">
        <w:t xml:space="preserve">Nehemiah 13:27 Vi daremu dunque à sente per fà tuttu stu gran male, per trasgredià contru à u nostru Diu in marità cù donne straniere?</w:t>
      </w:r>
    </w:p>
    <w:p/>
    <w:p>
      <w:r xmlns:w="http://schemas.openxmlformats.org/wordprocessingml/2006/main">
        <w:t xml:space="preserve">Nehemiah rimprovera u populu d'Israele per a so disubbidienza in u matrimoniu di e donne straniere.</w:t>
      </w:r>
    </w:p>
    <w:p/>
    <w:p>
      <w:r xmlns:w="http://schemas.openxmlformats.org/wordprocessingml/2006/main">
        <w:t xml:space="preserve">1. Amparate à sente è ubbidì à a Parola di Diu</w:t>
      </w:r>
    </w:p>
    <w:p/>
    <w:p>
      <w:r xmlns:w="http://schemas.openxmlformats.org/wordprocessingml/2006/main">
        <w:t xml:space="preserve">2. U putere di disubbidienza</w:t>
      </w:r>
    </w:p>
    <w:p/>
    <w:p>
      <w:r xmlns:w="http://schemas.openxmlformats.org/wordprocessingml/2006/main">
        <w:t xml:space="preserve">1. Deuteronomiu 7: 1-4</w:t>
      </w:r>
    </w:p>
    <w:p/>
    <w:p>
      <w:r xmlns:w="http://schemas.openxmlformats.org/wordprocessingml/2006/main">
        <w:t xml:space="preserve">2. Efesini 5: 22-33</w:t>
      </w:r>
    </w:p>
    <w:p/>
    <w:p>
      <w:r xmlns:w="http://schemas.openxmlformats.org/wordprocessingml/2006/main">
        <w:t xml:space="preserve">Nehemiah 13:28 È unu di i figlioli di Joiada, u figliolu di Eliashib, u gran sacrificadore, era gendre di Sanballat l'Horonita;</w:t>
      </w:r>
    </w:p>
    <w:p/>
    <w:p>
      <w:r xmlns:w="http://schemas.openxmlformats.org/wordprocessingml/2006/main">
        <w:t xml:space="preserve">Nehemiah cacciò da a so presenza unu di i gengi di Joiada, Sanballat, chì era un Horonita.</w:t>
      </w:r>
    </w:p>
    <w:p/>
    <w:p>
      <w:r xmlns:w="http://schemas.openxmlformats.org/wordprocessingml/2006/main">
        <w:t xml:space="preserve">1. Guarding Your Heart: U putere di l'azzione di Nehemiah</w:t>
      </w:r>
    </w:p>
    <w:p/>
    <w:p>
      <w:r xmlns:w="http://schemas.openxmlformats.org/wordprocessingml/2006/main">
        <w:t xml:space="preserve">2. Resta fideli malgradu a tentazione: Un studiu di Neemia 13:28</w:t>
      </w:r>
    </w:p>
    <w:p/>
    <w:p>
      <w:r xmlns:w="http://schemas.openxmlformats.org/wordprocessingml/2006/main">
        <w:t xml:space="preserve">1. Atti 20: 28-29, "Mantene vigilà nantu à voi stessi è tuttu u gregnu di quale u Spìritu Santu hà fattu voi survegatori. Siate pastori di a chjesa di Diu, chì hà compru cù u so sangue. , i lupi salvatichi entreranu à mezu à voi è ùn risparmiaranu micca a banda.</w:t>
      </w:r>
    </w:p>
    <w:p/>
    <w:p>
      <w:r xmlns:w="http://schemas.openxmlformats.org/wordprocessingml/2006/main">
        <w:t xml:space="preserve">2. Proverbi 4:23, "Soprattuttu, guarda u vostru core, perchè tuttu ciò chì fate scorri da ellu".</w:t>
      </w:r>
    </w:p>
    <w:p/>
    <w:p>
      <w:r xmlns:w="http://schemas.openxmlformats.org/wordprocessingml/2006/main">
        <w:t xml:space="preserve">Nehemiah 13:29 Ricurdatevi di elli, o mo Diu, perchè anu impurtatu u sacerdòziu, è l'allianza di u sacerdòziu è di i Leviti.</w:t>
      </w:r>
    </w:p>
    <w:p/>
    <w:p>
      <w:r xmlns:w="http://schemas.openxmlformats.org/wordprocessingml/2006/main">
        <w:t xml:space="preserve">Le peuple de Dieu doit demeurer dévoué à Lui et à son alliance.</w:t>
      </w:r>
    </w:p>
    <w:p/>
    <w:p>
      <w:r xmlns:w="http://schemas.openxmlformats.org/wordprocessingml/2006/main">
        <w:t xml:space="preserve">1: Avemu da esse dedicatu à Diu è u so pattu, ùn importa u costu.</w:t>
      </w:r>
    </w:p>
    <w:p/>
    <w:p>
      <w:r xmlns:w="http://schemas.openxmlformats.org/wordprocessingml/2006/main">
        <w:t xml:space="preserve">2: Avemu da esse disposti à pagà u prezzu di ubbidenza à Diu è u so pattu.</w:t>
      </w:r>
    </w:p>
    <w:p/>
    <w:p>
      <w:r xmlns:w="http://schemas.openxmlformats.org/wordprocessingml/2006/main">
        <w:t xml:space="preserve">1: Ebrei 13: 20-21 - Avà chì u Diu di a pace chì hà risuscitatu u nostru Signore Ghjesù da i morti, u grande Pastore di e pecure, per via di u sangue di l'allianza eterna, vi facia cumplettà in ogni bona travagliu per fà u so. vuluntà, travagliendu in voi ciò chì hè piacevule in i so oghji, per mezu di Ghjesù Cristu, à quale sia a gloria per sempre è sempre. Amen.</w:t>
      </w:r>
    </w:p>
    <w:p/>
    <w:p>
      <w:r xmlns:w="http://schemas.openxmlformats.org/wordprocessingml/2006/main">
        <w:t xml:space="preserve">2: Ezekiel 11: 19-20 - Allora li daraghju un core, è metteraghju un spiritu novu ind'è elli, è caccià u core di petra da a so carne, è li daraghju un core di carne, per pudè marchjà. I mo statuti è guardate i mo ghjudizii è fateli; è seranu u mo populu, è seraghju u so Diu.</w:t>
      </w:r>
    </w:p>
    <w:p/>
    <w:p>
      <w:r xmlns:w="http://schemas.openxmlformats.org/wordprocessingml/2006/main">
        <w:t xml:space="preserve">Nehemiah 13:30 I purifichi cusì da tutti i stranieri, è aghju stabilitu i guardiani di i sacerdoti è di i Leviti, ognunu in u so affari.</w:t>
      </w:r>
    </w:p>
    <w:p/>
    <w:p>
      <w:r xmlns:w="http://schemas.openxmlformats.org/wordprocessingml/2006/main">
        <w:t xml:space="preserve">U populu d'Israele hè statu purificatu da tutti i stranieri è i duveri di i preti è i Leviti sò stati attribuiti.</w:t>
      </w:r>
    </w:p>
    <w:p/>
    <w:p>
      <w:r xmlns:w="http://schemas.openxmlformats.org/wordprocessingml/2006/main">
        <w:t xml:space="preserve">1. L'impurtanza di ricunnosce è apprezzà i roli di ogni persona in a chjesa.</w:t>
      </w:r>
    </w:p>
    <w:p/>
    <w:p>
      <w:r xmlns:w="http://schemas.openxmlformats.org/wordprocessingml/2006/main">
        <w:t xml:space="preserve">2. Cumu a chjesa hè rinfurzata per seguità i cumandamenti di Diu.</w:t>
      </w:r>
    </w:p>
    <w:p/>
    <w:p>
      <w:r xmlns:w="http://schemas.openxmlformats.org/wordprocessingml/2006/main">
        <w:t xml:space="preserve">1. Efesini 4: 11-13 "E hà datu l'apòstuli, i prufeti, l'evangelisti, i pastori è i maestri, per equipà i santi per u travagliu di u ministeru, per a custruzzione di u corpu di Cristu, finu à chì tutti ghjunghjemu à u unità di a fede è di a cunniscenza di u Figliolu di Diu, à l'omu maturu, à a misura di a statura di a pienezza di Cristu ".</w:t>
      </w:r>
    </w:p>
    <w:p/>
    <w:p>
      <w:r xmlns:w="http://schemas.openxmlformats.org/wordprocessingml/2006/main">
        <w:t xml:space="preserve">2. 1 Corinthians 12: 12-14 "Perchè cum'è u corpu hè unu è hà parechji membri, è tutti i membri di u corpu, ancu parechji, sò un corpu, cusì hè cun Cristu. Perchè in un Spìritu eramu tutti. battezzati in un corpu Ghjudei o Grechi, schiavi o liberi, è tutti sò stati fatti à beie da un Spìritu, perchè u corpu ùn hè micca custituitu di un membru, ma di parechji ".</w:t>
      </w:r>
    </w:p>
    <w:p/>
    <w:p>
      <w:r xmlns:w="http://schemas.openxmlformats.org/wordprocessingml/2006/main">
        <w:t xml:space="preserve">Nehemiah 13:31 È per l'offerta di legnu, à i tempi stabiliti, è per i primi frutti. Ricurdativi di mè, o mio Diu, per u bè.</w:t>
      </w:r>
    </w:p>
    <w:p/>
    <w:p>
      <w:r xmlns:w="http://schemas.openxmlformats.org/wordprocessingml/2006/main">
        <w:t xml:space="preserve">Nehemiah ricorda à Diu di a so fideltà offrendu legnu, primi frutti è altre offerte à i tempi stabiliti.</w:t>
      </w:r>
    </w:p>
    <w:p/>
    <w:p>
      <w:r xmlns:w="http://schemas.openxmlformats.org/wordprocessingml/2006/main">
        <w:t xml:space="preserve">1. U putere di l'offerta fidele: l'esempiu di Neemia</w:t>
      </w:r>
    </w:p>
    <w:p/>
    <w:p>
      <w:r xmlns:w="http://schemas.openxmlformats.org/wordprocessingml/2006/main">
        <w:t xml:space="preserve">2. Ricurdativi di Diu per u bonu: Una vita di gratitùdine</w:t>
      </w:r>
    </w:p>
    <w:p/>
    <w:p>
      <w:r xmlns:w="http://schemas.openxmlformats.org/wordprocessingml/2006/main">
        <w:t xml:space="preserve">1. Rumani 12: 1-2: "Per quessa, vi urgeu, fratelli è soru, in vista di a misericordia di Diu, per offre u vostru corpu cum'è un sacrificiu vivu, santu è piacevule à Diu, questu hè u vostru cultu veru è propiu. conformà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Salmu 100: 4-5: "Entra in e so porte cun ringraziamentu è i so corti cù lode; ringraziate ellu è lode u so nome. Perchè u Signore hè bonu è u so amore dura per sempre; a so fideltà persiste in tutte e generazioni".</w:t>
      </w:r>
    </w:p>
    <w:p/>
    <w:p>
      <w:r xmlns:w="http://schemas.openxmlformats.org/wordprocessingml/2006/main">
        <w:t xml:space="preserve">U capitulu 1 di Esther presenta a storia di a regina Esther è prepara a scena per l'avvenimenti chì seguitanu. U capitulu fucalizza nantu à un grande banchettu ospitatu da u rè Assuerus (Xerxes) in u so palazzu, chì mostra a so ricchezza è u putere.</w:t>
      </w:r>
    </w:p>
    <w:p/>
    <w:p>
      <w:r xmlns:w="http://schemas.openxmlformats.org/wordprocessingml/2006/main">
        <w:t xml:space="preserve">1u Paragrafu: U capitulu principia cù u rè Assueru chì urganizeghja un banchettu fastuoso chì dura 180 ghjorni, affissendu a so ricchezza è splendore à i so ufficiali è nobili di tuttu u so regnu (Esther 1: 1-4).</w:t>
      </w:r>
    </w:p>
    <w:p/>
    <w:p>
      <w:r xmlns:w="http://schemas.openxmlformats.org/wordprocessingml/2006/main">
        <w:t xml:space="preserve">2u Paragrafu : A narrativa descrive una festa separata tenuta per u populu di Susa, induve si trova u palazzu di u rè. Duranti stu tempu, a regina Vashti ospita ancu un banquet per e donne in i so quartieri (Esther 1: 5-9).</w:t>
      </w:r>
    </w:p>
    <w:p/>
    <w:p>
      <w:r xmlns:w="http://schemas.openxmlformats.org/wordprocessingml/2006/main">
        <w:t xml:space="preserve">3u Paragrafu: U cuntu mette in risaltu un incidente durante a festa di u rè quandu ellu s'ibriache è urdinà à a regina Vashti di apparisce davanti à ellu cù a so corona reale. Tuttavia, ella ricusa di ubbidì à u so cumandamentu (Esther 1: 10-12).</w:t>
      </w:r>
    </w:p>
    <w:p/>
    <w:p>
      <w:r xmlns:w="http://schemas.openxmlformats.org/wordprocessingml/2006/main">
        <w:t xml:space="preserve">4u Paragrafu: A narrativa descrive a risposta di u rè à u rifiutu di Vashti cum'è una di rabbia è umiliazione. I so cunsiglieri suggerenu di depone Vashti cum'è regina è truvà un sustitutu chì seria più ubbidiente (Esther 1: 13-22).</w:t>
      </w:r>
    </w:p>
    <w:p/>
    <w:p>
      <w:r xmlns:w="http://schemas.openxmlformats.org/wordprocessingml/2006/main">
        <w:t xml:space="preserve">In riassuntu, u capitulu unu di Esther descrive u banchettu stravagante, è u cunflittu sperimentatu in a corte di u rè Assuerus. Mette in risaltu l'opulenza espressa per una festa estesa, è a tensione ottenuta da a sfida di a regina Vashti. Mencionà e cunsequenze mostrate per a disubbidienza, è cunsiderate per a selezzione di una nova regina, una incarnazione chì rapprisenta a dinamica di putenza, una introduzione chì pone u palcuscenicu per l'avvenimenti successivi in a storia di Esther.</w:t>
      </w:r>
    </w:p>
    <w:p/>
    <w:p>
      <w:r xmlns:w="http://schemas.openxmlformats.org/wordprocessingml/2006/main">
        <w:t xml:space="preserve">Esther 1:1 Avà hè accadutu in i ghjorni di Assueru, (questu hè Assueru chì hà regnu, da l'India finu à l'Etiopia, nantu à centu vinti e pruvince:)</w:t>
      </w:r>
    </w:p>
    <w:p/>
    <w:p>
      <w:r xmlns:w="http://schemas.openxmlformats.org/wordprocessingml/2006/main">
        <w:t xml:space="preserve">In i tempi di Assuerus, chì hà regnu nantu à 127 pruvince da l'India à l'Etiopia, un avvenimentu hè accadutu.</w:t>
      </w:r>
    </w:p>
    <w:p/>
    <w:p>
      <w:r xmlns:w="http://schemas.openxmlformats.org/wordprocessingml/2006/main">
        <w:t xml:space="preserve">1. Diu hè in cuntrollu di a storia.</w:t>
      </w:r>
    </w:p>
    <w:p/>
    <w:p>
      <w:r xmlns:w="http://schemas.openxmlformats.org/wordprocessingml/2006/main">
        <w:t xml:space="preserve">2. Diu pò travaglià attraversu ogni circustanza.</w:t>
      </w:r>
    </w:p>
    <w:p/>
    <w:p>
      <w:r xmlns:w="http://schemas.openxmlformats.org/wordprocessingml/2006/main">
        <w:t xml:space="preserve">1. Daniel 2:21 Ellu [Ddiu] cambia i tempi è e stagioni; Ellu caccià i rè è mette i rè.</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Esther 1:2 Chì in quelli ghjorni, quandu u rè Assueru s'assittò nantu à u tronu di u so regnu, chì era in Suse, u palazzu,</w:t>
      </w:r>
    </w:p>
    <w:p/>
    <w:p>
      <w:r xmlns:w="http://schemas.openxmlformats.org/wordprocessingml/2006/main">
        <w:t xml:space="preserve">A storia di Esther principia cù u rè Assueru pusendu nantu à u tronu di u so regnu in Shushan u palazzu.</w:t>
      </w:r>
    </w:p>
    <w:p/>
    <w:p>
      <w:r xmlns:w="http://schemas.openxmlformats.org/wordprocessingml/2006/main">
        <w:t xml:space="preserve">1: Diu ci dà à tutti un locu per serve ellu è guidà l'altri.</w:t>
      </w:r>
    </w:p>
    <w:p/>
    <w:p>
      <w:r xmlns:w="http://schemas.openxmlformats.org/wordprocessingml/2006/main">
        <w:t xml:space="preserve">2: Diu ci mette in pusizioni d'autorità per esse usatu per a so gloria.</w:t>
      </w:r>
    </w:p>
    <w:p/>
    <w:p>
      <w:r xmlns:w="http://schemas.openxmlformats.org/wordprocessingml/2006/main">
        <w:t xml:space="preserve">1: Rumani 13: 1-2 " Chì ogni persona sia sottumessu à l'autorità di guvernu. Perchè ùn ci hè nisuna autorità fora di Diu, è quelli chì esistenu sò stati istituiti da Diu. Per quessa, quellu chì resiste à l'autorità resiste à ciò chì Diu hà designatu, è quelli chì resistanu incorreranu in u ghjudiziu ".</w:t>
      </w:r>
    </w:p>
    <w:p/>
    <w:p>
      <w:r xmlns:w="http://schemas.openxmlformats.org/wordprocessingml/2006/main">
        <w:t xml:space="preserve">2: 1 Petru 2: 13-14 "Siate sottumessu per u Signore à ogni istituzione umana, sia à l'imperatore cum'è supremu, sia à i guvernatori mandati da ellu per punisce quelli chì facenu u male è per lodare quelli chì facenu u bè. ."</w:t>
      </w:r>
    </w:p>
    <w:p/>
    <w:p>
      <w:r xmlns:w="http://schemas.openxmlformats.org/wordprocessingml/2006/main">
        <w:t xml:space="preserve">Esther 1:3 In u terzu annu di u so regnu, hà fattu una festa à tutti i so prìncipi è i so servitori; u putere di Persia è di Media, i nobili è i prìncipi di e pruvince, essendu davanti à ellu:</w:t>
      </w:r>
    </w:p>
    <w:p/>
    <w:p>
      <w:r xmlns:w="http://schemas.openxmlformats.org/wordprocessingml/2006/main">
        <w:t xml:space="preserve">U rè Assueru fece una festa fastosa per i so prìncipi, servitori è nubiltà di Persia è Media.</w:t>
      </w:r>
    </w:p>
    <w:p/>
    <w:p>
      <w:r xmlns:w="http://schemas.openxmlformats.org/wordprocessingml/2006/main">
        <w:t xml:space="preserve">1. A Sovranità di Diu è a Responsabilità di l'Omu</w:t>
      </w:r>
    </w:p>
    <w:p/>
    <w:p>
      <w:r xmlns:w="http://schemas.openxmlformats.org/wordprocessingml/2006/main">
        <w:t xml:space="preserve">2. Abbundanza in Generosità</w:t>
      </w:r>
    </w:p>
    <w:p/>
    <w:p>
      <w:r xmlns:w="http://schemas.openxmlformats.org/wordprocessingml/2006/main">
        <w:t xml:space="preserve">1. Pruverbii 13: 7 - "Una persona finge di esse riccu, ma ùn hà nunda; un altru pretende esse poviru, ma hà una grande ricchezza".</w:t>
      </w:r>
    </w:p>
    <w:p/>
    <w:p>
      <w:r xmlns:w="http://schemas.openxmlformats.org/wordprocessingml/2006/main">
        <w:t xml:space="preserve">2. 1 Timothy 6: 17-19 - "Cumanda à quelli chì sò ricchi in stu mondu presente per ùn esse arroganti nè per mette a so speranza in a ricchezza, chì hè cusì incerta, ma per mette a so speranza in Diu, chì riccamente ci furnisce. tuttu per u nostru piacè. Mandateli à fà u bè, à esse ricchi di boni atti, è à esse generosi è disposti à sparte ".</w:t>
      </w:r>
    </w:p>
    <w:p/>
    <w:p>
      <w:r xmlns:w="http://schemas.openxmlformats.org/wordprocessingml/2006/main">
        <w:t xml:space="preserve">Esther 1:4 Quandu hà dimustratu a ricchezza di u so regnu gloriosu è l'onore di a so magnifica maestà parechji ghjorni, ancu centu ottanta ghjorni.</w:t>
      </w:r>
    </w:p>
    <w:p/>
    <w:p>
      <w:r xmlns:w="http://schemas.openxmlformats.org/wordprocessingml/2006/main">
        <w:t xml:space="preserve">U rè Assueru hà mostratu a ricchezza di u so regnu è a gloria di a so maestà per un totale di 180 ghjorni.</w:t>
      </w:r>
    </w:p>
    <w:p/>
    <w:p>
      <w:r xmlns:w="http://schemas.openxmlformats.org/wordprocessingml/2006/main">
        <w:t xml:space="preserve">1. Vivendu in u Splendore di a Gloria di Diu</w:t>
      </w:r>
    </w:p>
    <w:p/>
    <w:p>
      <w:r xmlns:w="http://schemas.openxmlformats.org/wordprocessingml/2006/main">
        <w:t xml:space="preserve">2. Vive in a Generosità di u Regnu di Diu</w:t>
      </w:r>
    </w:p>
    <w:p/>
    <w:p>
      <w:r xmlns:w="http://schemas.openxmlformats.org/wordprocessingml/2006/main">
        <w:t xml:space="preserve">1. 2 Corinthians 4: 6-7 - Per Diu, chì hà dettu: "Lasciate a luce brilla da a bughjura, hà brillatu in i nostri cori per dà a luce di a cunniscenza di a gloria di Diu in a faccia di Ghjesù Cristu.</w:t>
      </w:r>
    </w:p>
    <w:p/>
    <w:p>
      <w:r xmlns:w="http://schemas.openxmlformats.org/wordprocessingml/2006/main">
        <w:t xml:space="preserve">2. 2 Corinthians 9: 8-9 - È Diu hè capaci di fà ogni grazia abbundante à voi, cusì chì avè tuttu sufficienza in tutte e cose in ogni mumentu, pudete abbundà in ogni bonu travagliu. Cumu hè scrittu, hà distribuitu gratuitamente, hà datu à i poveri ; a so ghjustizia dura per sempre.</w:t>
      </w:r>
    </w:p>
    <w:p/>
    <w:p>
      <w:r xmlns:w="http://schemas.openxmlformats.org/wordprocessingml/2006/main">
        <w:t xml:space="preserve">Esther 1:5 È quandu issi ghjorni sò scaduti, u rè fece una festa à tuttu u populu chì era prisenti in u palazzu di Susa, da i grandi à i chjuchi, sette ghjorni, in u cortile di u giardinu di u palazzu di u rè.</w:t>
      </w:r>
    </w:p>
    <w:p/>
    <w:p>
      <w:r xmlns:w="http://schemas.openxmlformats.org/wordprocessingml/2006/main">
        <w:t xml:space="preserve">U rè di Persia hà fattu una festa di sette ghjorni per tutti i persone in u so palazzu.</w:t>
      </w:r>
    </w:p>
    <w:p/>
    <w:p>
      <w:r xmlns:w="http://schemas.openxmlformats.org/wordprocessingml/2006/main">
        <w:t xml:space="preserve">1: Diu ci mostra à traversu l'esempiu di u Rè di Persia chì duvemu sempre esse generosi cù e nostre risorse.</w:t>
      </w:r>
    </w:p>
    <w:p/>
    <w:p>
      <w:r xmlns:w="http://schemas.openxmlformats.org/wordprocessingml/2006/main">
        <w:t xml:space="preserve">2: Pudemu amparà da u rè di Persia chì l'ospitalità hè una qualità impurtante per tutti i persone.</w:t>
      </w:r>
    </w:p>
    <w:p/>
    <w:p>
      <w:r xmlns:w="http://schemas.openxmlformats.org/wordprocessingml/2006/main">
        <w:t xml:space="preserve">1: Luke 14: 12-14 - Ghjesù conta una parabola nantu à un grande banchettu è urdineghja à e persone per invità i poveri è i disabili.</w:t>
      </w:r>
    </w:p>
    <w:p/>
    <w:p>
      <w:r xmlns:w="http://schemas.openxmlformats.org/wordprocessingml/2006/main">
        <w:t xml:space="preserve">2: Rumani 12:13 - Pàulu urdineghja i credenti à mustrà l'ospitalità l'un à l'altru senza murmurà.</w:t>
      </w:r>
    </w:p>
    <w:p/>
    <w:p>
      <w:r xmlns:w="http://schemas.openxmlformats.org/wordprocessingml/2006/main">
        <w:t xml:space="preserve">Esther 1:6 Induve eranu tende bianchi, verdi è turchini, attaccati cù corde di linu finu è purpura à anelli d'argentu è pilastri di marmaru: i letti eranu d'oru è d'argentu, nantu à un pavimentu rossu, blu è biancu. , è neru, marmura.</w:t>
      </w:r>
    </w:p>
    <w:p/>
    <w:p>
      <w:r xmlns:w="http://schemas.openxmlformats.org/wordprocessingml/2006/main">
        <w:t xml:space="preserve">Le roi Assuérus de Perse organisait un grand banquet pour ses courtisans, décorant la salle de banquet avec des tentures blanches, vertes et bleues qui étaient attachées avec des cordons de lin fin et de pourpre à des anneaux d'argent et des colonnes de marbre. I letti in a sala eranu fatti d'oru è d'argentu, nantu à un pavimentu di marmura rossu, blu, biancu è neru.</w:t>
      </w:r>
    </w:p>
    <w:p/>
    <w:p>
      <w:r xmlns:w="http://schemas.openxmlformats.org/wordprocessingml/2006/main">
        <w:t xml:space="preserve">1. Splendore è Maestà di Diu Revealed in u Banquet d'Esther</w:t>
      </w:r>
    </w:p>
    <w:p/>
    <w:p>
      <w:r xmlns:w="http://schemas.openxmlformats.org/wordprocessingml/2006/main">
        <w:t xml:space="preserve">2. E gioia di l'ospitalità è di a generosità: Lezioni di Esther 1</w:t>
      </w:r>
    </w:p>
    <w:p/>
    <w:p>
      <w:r xmlns:w="http://schemas.openxmlformats.org/wordprocessingml/2006/main">
        <w:t xml:space="preserve">1. Pruverbii 15:17 - Hè megliu una cena di erbe induve l'amore hè, chè un bue stallatu è l'odiu cun ellu.</w:t>
      </w:r>
    </w:p>
    <w:p/>
    <w:p>
      <w:r xmlns:w="http://schemas.openxmlformats.org/wordprocessingml/2006/main">
        <w:t xml:space="preserve">2. Rumani 12:13 - Distribuzione à a necessità di i santi; datu à l'ospitalità.</w:t>
      </w:r>
    </w:p>
    <w:p/>
    <w:p>
      <w:r xmlns:w="http://schemas.openxmlformats.org/wordprocessingml/2006/main">
        <w:t xml:space="preserve">Esther 1:7 Et ils leur donnèrent à boire dans des vases d'or (les vases étaient divers les uns des autres) et du vin royal en abondance, selon l'état du roi.</w:t>
      </w:r>
    </w:p>
    <w:p/>
    <w:p>
      <w:r xmlns:w="http://schemas.openxmlformats.org/wordprocessingml/2006/main">
        <w:t xml:space="preserve">Le roi de Perse organisa un grand banquet pour ses nobles et leur donna une variété de vases d'or à boire, ainsi qu'une grande quantité de vin royal.</w:t>
      </w:r>
    </w:p>
    <w:p/>
    <w:p>
      <w:r xmlns:w="http://schemas.openxmlformats.org/wordprocessingml/2006/main">
        <w:t xml:space="preserve">1. Generosità di Diu: Riflessioni nantu à a Generosità di u Re di Persia</w:t>
      </w:r>
    </w:p>
    <w:p/>
    <w:p>
      <w:r xmlns:w="http://schemas.openxmlformats.org/wordprocessingml/2006/main">
        <w:t xml:space="preserve">2. Pruvisioni di Diu: Apprezzà l'Abundanza di e Benedizioni di Diu</w:t>
      </w:r>
    </w:p>
    <w:p/>
    <w:p>
      <w:r xmlns:w="http://schemas.openxmlformats.org/wordprocessingml/2006/main">
        <w:t xml:space="preserve">1. Salmu 34:10 - "I ghjovani leoni mancanu è soffrenu a fame; Ma quelli chì cercanu à u Signore ùn mancanu micca qualcosa di bonu".</w:t>
      </w:r>
    </w:p>
    <w:p/>
    <w:p>
      <w:r xmlns:w="http://schemas.openxmlformats.org/wordprocessingml/2006/main">
        <w:t xml:space="preserve">2. Ephesians 3: 20-21 - "Avà à quellu chì hè capaci di fà assai abbundante sopra tuttu ciò chì dumandemu o pensemu, secondu u putere chì travaglia in noi, à ellu sia a gloria in a chjesa da Cristu Ghjesù à tutte e generazioni. , per sempre è sempre. Amen ".</w:t>
      </w:r>
    </w:p>
    <w:p/>
    <w:p>
      <w:r xmlns:w="http://schemas.openxmlformats.org/wordprocessingml/2006/main">
        <w:t xml:space="preserve">Esther 1:8 È u beie era secondu a lege; nimu ùn hà obligatu: perchè cusì u rè avia mandatu à tutti l'ufficiali di a so casa, ch'elli facianu secondu u piacè di ognunu.</w:t>
      </w:r>
    </w:p>
    <w:p/>
    <w:p>
      <w:r xmlns:w="http://schemas.openxmlformats.org/wordprocessingml/2006/main">
        <w:t xml:space="preserve">Le roi Assuérus donna à ses officiers la liberté de boire autant qu'ils le souhaitaient, sans aucune contrainte, conformément à la loi.</w:t>
      </w:r>
    </w:p>
    <w:p/>
    <w:p>
      <w:r xmlns:w="http://schemas.openxmlformats.org/wordprocessingml/2006/main">
        <w:t xml:space="preserve">1. U putere di scelta: Cumu Diu ci permette di fà e nostre decisioni</w:t>
      </w:r>
    </w:p>
    <w:p/>
    <w:p>
      <w:r xmlns:w="http://schemas.openxmlformats.org/wordprocessingml/2006/main">
        <w:t xml:space="preserve">2. Grazia è Misericordia di Diu: Cumu Diu Estende l'Amore Unconditional à Noi</w:t>
      </w:r>
    </w:p>
    <w:p/>
    <w:p>
      <w:r xmlns:w="http://schemas.openxmlformats.org/wordprocessingml/2006/main">
        <w:t xml:space="preserve">1. Joshua 24:15 - È s'ellu hè male à i vostri ochji per serve à u Signore, sceglite questu ghjornu à quale servirete, sia i dii chì i vostri babbi anu servitu in a regione oltre u fiumu, o i dii di l'Amore in u so paese. tu stai. Ma in quantu à mè è a mo casa, serveremu u Signore.</w:t>
      </w:r>
    </w:p>
    <w:p/>
    <w:p>
      <w:r xmlns:w="http://schemas.openxmlformats.org/wordprocessingml/2006/main">
        <w:t xml:space="preserve">2. Rumani 6: 12-14 - Ùn lasciate micca u peccatu dunque regnu in u vostru corpu murtale, per fà ubbidì à e so passioni. Ùn presentate micca i vostri membri à u peccatu cum'è strumenti per l'ingiustizia, ma presentate à Diu cum'è quelli chì sò stati purtati da a morte à a vita, è i vostri membri à Diu cum'è strumenti per a ghjustizia. Perchè u peccatu ùn hà micca duminatu annantu à voi, postu chì ùn site micca sottu a lege, ma sottu a grazia.</w:t>
      </w:r>
    </w:p>
    <w:p/>
    <w:p>
      <w:r xmlns:w="http://schemas.openxmlformats.org/wordprocessingml/2006/main">
        <w:t xml:space="preserve">Ester 1:9 Ancu a regina Vasti facia una festa per e donne in a casa reale chì appartene à u rè Assueru.</w:t>
      </w:r>
    </w:p>
    <w:p/>
    <w:p>
      <w:r xmlns:w="http://schemas.openxmlformats.org/wordprocessingml/2006/main">
        <w:t xml:space="preserve">A regina Vashti hà ospitatu una festa per e donne in a casa reale di u rè Assuerus.</w:t>
      </w:r>
    </w:p>
    <w:p/>
    <w:p>
      <w:r xmlns:w="http://schemas.openxmlformats.org/wordprocessingml/2006/main">
        <w:t xml:space="preserve">1. A Sovereignità di Diu: Ricunniscenza di u putere di u Signore in a nostra vita di ogni ghjornu</w:t>
      </w:r>
    </w:p>
    <w:p/>
    <w:p>
      <w:r xmlns:w="http://schemas.openxmlformats.org/wordprocessingml/2006/main">
        <w:t xml:space="preserve">2. Serving Others: Capisce u putere di l'umiltà è l'amore</w:t>
      </w:r>
    </w:p>
    <w:p/>
    <w:p>
      <w:r xmlns:w="http://schemas.openxmlformats.org/wordprocessingml/2006/main">
        <w:t xml:space="preserve">1. Pruverbi 21: 1 - "U core di u rè hè in a manu di u Signore, cum'è i fiumi di l'acqua: u turna induve ellu vulete".</w:t>
      </w:r>
    </w:p>
    <w:p/>
    <w:p>
      <w:r xmlns:w="http://schemas.openxmlformats.org/wordprocessingml/2006/main">
        <w:t xml:space="preserve">2. Filippesi 2: 3-4 - "Ùn lasciate nunda per via di lite o di vanagloria; ma in a modestia di a mente, chì ognunu stima l'altru megliu cà elli stessi. Ùn guardate micca ogni omu nantu à e so cose, ma ogni omu ancu nantu à e cose di l'altri. ."</w:t>
      </w:r>
    </w:p>
    <w:p/>
    <w:p>
      <w:r xmlns:w="http://schemas.openxmlformats.org/wordprocessingml/2006/main">
        <w:t xml:space="preserve">Esther 1:10 U settimu ghjornu, quandu u core di u rè era felice cù u vinu, hà urdinatu à Mehuman, Biztha, Harbona, Bigtha, è Abagtha, Zethar è Carcas, i sette chambellans chì servenu in presenza di Assuerus u rè. ,</w:t>
      </w:r>
    </w:p>
    <w:p/>
    <w:p>
      <w:r xmlns:w="http://schemas.openxmlformats.org/wordprocessingml/2006/main">
        <w:t xml:space="preserve">U settimu ghjornu, u rè Assueru hà urdinatu à sette di i so cambrilli chì li servenu mentre ch'ellu era allegru cù u vinu.</w:t>
      </w:r>
    </w:p>
    <w:p/>
    <w:p>
      <w:r xmlns:w="http://schemas.openxmlformats.org/wordprocessingml/2006/main">
        <w:t xml:space="preserve">1. U Periculu di l'Ebriacità</w:t>
      </w:r>
    </w:p>
    <w:p/>
    <w:p>
      <w:r xmlns:w="http://schemas.openxmlformats.org/wordprocessingml/2006/main">
        <w:t xml:space="preserve">2. A benedizzione di l'ubbidienza</w:t>
      </w:r>
    </w:p>
    <w:p/>
    <w:p>
      <w:r xmlns:w="http://schemas.openxmlformats.org/wordprocessingml/2006/main">
        <w:t xml:space="preserve">1. Ephesians 5:18 - È ùn vi imbriacà cù u vinu, perchè chì hè debauchery, ma esse pienu di u Spìritu.</w:t>
      </w:r>
    </w:p>
    <w:p/>
    <w:p>
      <w:r xmlns:w="http://schemas.openxmlformats.org/wordprocessingml/2006/main">
        <w:t xml:space="preserve">2. Pruverbi 21:17 - Quellu chì ama u piacè serà un poviru; quellu chì ama u vinu è l'oliu ùn serà micca riccu.</w:t>
      </w:r>
    </w:p>
    <w:p/>
    <w:p>
      <w:r xmlns:w="http://schemas.openxmlformats.org/wordprocessingml/2006/main">
        <w:t xml:space="preserve">Esther 1:11 Per purtà a regina Vasti davanti à u rè cù a corona reale, per fà vede à u populu è à i prìncipi a so bellezza, perchè era bella à vede.</w:t>
      </w:r>
    </w:p>
    <w:p/>
    <w:p>
      <w:r xmlns:w="http://schemas.openxmlformats.org/wordprocessingml/2006/main">
        <w:t xml:space="preserve">U Rè hà urdinatu à Vashti a Regina per esse purtata davanti à ellu, cù una corona reale, per esse ammirata da u so populu è i prìncipi per a so bellezza.</w:t>
      </w:r>
    </w:p>
    <w:p/>
    <w:p>
      <w:r xmlns:w="http://schemas.openxmlformats.org/wordprocessingml/2006/main">
        <w:t xml:space="preserve">1. A bellezza hè fugace, ma l'amore di Diu hè eternu.</w:t>
      </w:r>
    </w:p>
    <w:p/>
    <w:p>
      <w:r xmlns:w="http://schemas.openxmlformats.org/wordprocessingml/2006/main">
        <w:t xml:space="preserve">2. A nostra apparenza esterna pò esse ingannatu è ùn ci definisce micca.</w:t>
      </w:r>
    </w:p>
    <w:p/>
    <w:p>
      <w:r xmlns:w="http://schemas.openxmlformats.org/wordprocessingml/2006/main">
        <w:t xml:space="preserve">1. Isaia 40: 8 - L'erba secca, u fiore fade, ma a parolla di u nostru Diu ferma per sempre.</w:t>
      </w:r>
    </w:p>
    <w:p/>
    <w:p>
      <w:r xmlns:w="http://schemas.openxmlformats.org/wordprocessingml/2006/main">
        <w:t xml:space="preserve">2. 1 Samuel 16: 7 - Ma u Signore disse à Samuel: Ùn cunsiderà micca a so apparenza o a so altezza, perchè l'aghju rifiutatu. U Signore ùn guarda micca e cose chì a ghjente vede. A ghjente guarda l'apparenza esterna, ma u Signore guarda u core.</w:t>
      </w:r>
    </w:p>
    <w:p/>
    <w:p>
      <w:r xmlns:w="http://schemas.openxmlformats.org/wordprocessingml/2006/main">
        <w:t xml:space="preserve">Esther 1:12 Mais la reine Vasti refusa de venir à l'ordre du roi par ses chambellans ; c'est pourquoi le roi fut très irrité, et sa colère s'enflamma contre lui.</w:t>
      </w:r>
    </w:p>
    <w:p/>
    <w:p>
      <w:r xmlns:w="http://schemas.openxmlformats.org/wordprocessingml/2006/main">
        <w:t xml:space="preserve">A regina Vashti ricusò di ubbidì à u cumandamentu di u Rè, chì l'hà fattu assai arrabbiatu.</w:t>
      </w:r>
    </w:p>
    <w:p/>
    <w:p>
      <w:r xmlns:w="http://schemas.openxmlformats.org/wordprocessingml/2006/main">
        <w:t xml:space="preserve">1. U putere di l'obbedienza: Amparate à sottumette à l'autorità di Diu</w:t>
      </w:r>
    </w:p>
    <w:p/>
    <w:p>
      <w:r xmlns:w="http://schemas.openxmlformats.org/wordprocessingml/2006/main">
        <w:t xml:space="preserve">2. E cunsequenze di a disubbidienza: Capisce u costu di ùn ubbidisce à Diu</w:t>
      </w:r>
    </w:p>
    <w:p/>
    <w:p>
      <w:r xmlns:w="http://schemas.openxmlformats.org/wordprocessingml/2006/main">
        <w:t xml:space="preserve">1. Efesini 5: 22-24 - Moglie, sottumettenu à i vostri mariti, cum'è à u Signore. Perchè u maritu hè u capu di a moglia cum'è Cristu hè u capu di a chjesa, u so corpu, è hè ellu stessu u so Salvatore. Avà, cum'è a chjesa sottumette à Cristu, cusì ancu e mogli devenu sottumette in tuttu à i so mariti.</w:t>
      </w:r>
    </w:p>
    <w:p/>
    <w:p>
      <w:r xmlns:w="http://schemas.openxmlformats.org/wordprocessingml/2006/main">
        <w:t xml:space="preserve">2. Colossesi 3: 18-19 - Moglie, sottumettenu à i vostri mariti, cum'è cunvene in u Signore. Mariti, amate e vostre mòglie, è ùn siate duru cun elli.</w:t>
      </w:r>
    </w:p>
    <w:p/>
    <w:p>
      <w:r xmlns:w="http://schemas.openxmlformats.org/wordprocessingml/2006/main">
        <w:t xml:space="preserve">Esther 1:13 Alors le roi dit aux sages, qui connaissaient les temps, car il en était ainsi à l'égard de tous ceux qui connaissaient la loi et le jugement :</w:t>
      </w:r>
    </w:p>
    <w:p/>
    <w:p>
      <w:r xmlns:w="http://schemas.openxmlformats.org/wordprocessingml/2006/main">
        <w:t xml:space="preserve">U rè cunsultò à l'omi sàvii per cunsiglià nantu à i so affari legali.</w:t>
      </w:r>
    </w:p>
    <w:p/>
    <w:p>
      <w:r xmlns:w="http://schemas.openxmlformats.org/wordprocessingml/2006/main">
        <w:t xml:space="preserve">1. L'impurtanza di circà u cunsigliu di Diu</w:t>
      </w:r>
    </w:p>
    <w:p/>
    <w:p>
      <w:r xmlns:w="http://schemas.openxmlformats.org/wordprocessingml/2006/main">
        <w:t xml:space="preserve">2. U putere di a saviezza in a decisione</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Esther 1:14 E dopu à ellu era Carshena, Shethar, Admatha, Tarsis, Meres, Marsena è Memucan, i sette prìncipi di Persia è di Media, chì anu vistu a faccia di u rè, è chì stavanu u primu in u regnu;)</w:t>
      </w:r>
    </w:p>
    <w:p/>
    <w:p>
      <w:r xmlns:w="http://schemas.openxmlformats.org/wordprocessingml/2006/main">
        <w:t xml:space="preserve">I sette prìncipi di Persia è di Media, Carshena, Shethar, Admatha, Tarsis, Meres, Marsena è Memucan, anu avutu u privilegiu di vede a faccia di u rè è di pusà prima in u regnu.</w:t>
      </w:r>
    </w:p>
    <w:p/>
    <w:p>
      <w:r xmlns:w="http://schemas.openxmlformats.org/wordprocessingml/2006/main">
        <w:t xml:space="preserve">1. U putere di umiltà</w:t>
      </w:r>
    </w:p>
    <w:p/>
    <w:p>
      <w:r xmlns:w="http://schemas.openxmlformats.org/wordprocessingml/2006/main">
        <w:t xml:space="preserve">2. A Forza di Unità</w:t>
      </w:r>
    </w:p>
    <w:p/>
    <w:p>
      <w:r xmlns:w="http://schemas.openxmlformats.org/wordprocessingml/2006/main">
        <w:t xml:space="preserve">1. Filippesi 4: 13- Puderaghju tutte e cose per mezu di Cristu chì mi rinforza.</w:t>
      </w:r>
    </w:p>
    <w:p/>
    <w:p>
      <w:r xmlns:w="http://schemas.openxmlformats.org/wordprocessingml/2006/main">
        <w:t xml:space="preserve">2. Pruverbi 15: 33- U timore di u Signore hè l'istruzzioni di a saviezza; è davanti à l'onore hè l'umiltà.</w:t>
      </w:r>
    </w:p>
    <w:p/>
    <w:p>
      <w:r xmlns:w="http://schemas.openxmlformats.org/wordprocessingml/2006/main">
        <w:t xml:space="preserve">Esther 1:15 Chì faremu à a regina Vashti, secondu a lege, perchè ùn hà micca rializatu u cumandamentu di u rè Assueru da i cambrilli ?</w:t>
      </w:r>
    </w:p>
    <w:p/>
    <w:p>
      <w:r xmlns:w="http://schemas.openxmlformats.org/wordprocessingml/2006/main">
        <w:t xml:space="preserve">U rè Assuerus hà mandatu un cumandamentu à a regina Vashti chì ùn hà micca ubbiditu, è l'ufficiali dumandanu ciò chì deve esse fattu per ella secondu a lege.</w:t>
      </w:r>
    </w:p>
    <w:p/>
    <w:p>
      <w:r xmlns:w="http://schemas.openxmlformats.org/wordprocessingml/2006/main">
        <w:t xml:space="preserve">1. Scelta di l'ubbidienza: Lezioni di Esther</w:t>
      </w:r>
    </w:p>
    <w:p/>
    <w:p>
      <w:r xmlns:w="http://schemas.openxmlformats.org/wordprocessingml/2006/main">
        <w:t xml:space="preserve">2. E cunsequenze di a disubbidienza: Un studiu di Vashti</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Pruverbii 3: 1-2 - U mo figliolu, ùn vi scurdate di u mo insignamentu, ma lasciate chì u vostru core mantene i mo cumandamenti, per a durata di ghjorni è anni di vita è di pace vi aghjunghjenu.</w:t>
      </w:r>
    </w:p>
    <w:p/>
    <w:p>
      <w:r xmlns:w="http://schemas.openxmlformats.org/wordprocessingml/2006/main">
        <w:t xml:space="preserve">Esther 1:16 Memucan rispose davanti à u rè è à i prìncipi: A regina Vasti ùn hà micca fattu male à u rè solu, ma ancu à tutti i prìncipi, è à tuttu u populu chì hè in tutte e pruvince di u rè Assuerus.</w:t>
      </w:r>
    </w:p>
    <w:p/>
    <w:p>
      <w:r xmlns:w="http://schemas.openxmlformats.org/wordprocessingml/2006/main">
        <w:t xml:space="preserve">Memucan sustinia chì Vashti, a regina, avia inghjustu micca solu u rè, ma ancu tutti i prìncipi è e persone di tutte e pruvince di Assuerus.</w:t>
      </w:r>
    </w:p>
    <w:p/>
    <w:p>
      <w:r xmlns:w="http://schemas.openxmlformats.org/wordprocessingml/2006/main">
        <w:t xml:space="preserve">1. U putere di l'unità: Esplora u putere di travaglià inseme</w:t>
      </w:r>
    </w:p>
    <w:p/>
    <w:p>
      <w:r xmlns:w="http://schemas.openxmlformats.org/wordprocessingml/2006/main">
        <w:t xml:space="preserve">2. Responsabilità di i Leaders: Capisce l'Effetti di u Pover Leadership</w:t>
      </w:r>
    </w:p>
    <w:p/>
    <w:p>
      <w:r xmlns:w="http://schemas.openxmlformats.org/wordprocessingml/2006/main">
        <w:t xml:space="preserve">1. Ephesians 4: 11-13 -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p>
      <w:r xmlns:w="http://schemas.openxmlformats.org/wordprocessingml/2006/main">
        <w:t xml:space="preserve">2. Isaia 3: 1-4 - Perchè eccu, u Signore Ddiu di l'ospiti piglia da Ghjerusalemme è da Ghjuda u sustegnu è l'approvvigionamentu, tuttu u sustegnu di u pane, è tuttu u sustegnu di l'acqua; l'omu putente è u suldatu, u ghjudice è u prufeta, u divinatore è l'anzianu, u capitanu di cinquanta è l'omu di rangu, u cunsigliu è u magu abile è l'espertu in l'incantu.</w:t>
      </w:r>
    </w:p>
    <w:p/>
    <w:p>
      <w:r xmlns:w="http://schemas.openxmlformats.org/wordprocessingml/2006/main">
        <w:t xml:space="preserve">Esther 1:17 Car l'acte de la reine se révélera à toutes les femmes, de sorte qu'elles mépriseront leurs maris à leurs yeux, quand il sera rapporté que le roi Assuérus a ordonné à la reine Vasti de se présenter devant lui, mais elle ùn hè vinutu.</w:t>
      </w:r>
    </w:p>
    <w:p/>
    <w:p>
      <w:r xmlns:w="http://schemas.openxmlformats.org/wordprocessingml/2006/main">
        <w:t xml:space="preserve">A regina Vashti hà ricusatu di cumparisce davanti à u rè Assuerus, è a so disubbidienza hà suscitatu u timore trà e donne di u regnu chì i so mariti ùn anu micca rispettu.</w:t>
      </w:r>
    </w:p>
    <w:p/>
    <w:p>
      <w:r xmlns:w="http://schemas.openxmlformats.org/wordprocessingml/2006/main">
        <w:t xml:space="preserve">1. U timore di disubbidienza: Capisce u timore di Vashti</w:t>
      </w:r>
    </w:p>
    <w:p/>
    <w:p>
      <w:r xmlns:w="http://schemas.openxmlformats.org/wordprocessingml/2006/main">
        <w:t xml:space="preserve">2. Truvà a forza in a disubbidienza: Cumu Vashti hà truvatu u curagiu</w:t>
      </w:r>
    </w:p>
    <w:p/>
    <w:p>
      <w:r xmlns:w="http://schemas.openxmlformats.org/wordprocessingml/2006/main">
        <w:t xml:space="preserve">1. Efesini 5: 22-33 - E mogli sò sottumessi à i vostri mariti</w:t>
      </w:r>
    </w:p>
    <w:p/>
    <w:p>
      <w:r xmlns:w="http://schemas.openxmlformats.org/wordprocessingml/2006/main">
        <w:t xml:space="preserve">2. Pruverbi 31: 25-31 - A donna virtuosa è e so qualità</w:t>
      </w:r>
    </w:p>
    <w:p/>
    <w:p>
      <w:r xmlns:w="http://schemas.openxmlformats.org/wordprocessingml/2006/main">
        <w:t xml:space="preserve">Esther 1:18 E donne di Persia è di Media diceranu ancu oghje à tutti i prìncipi di u rè, chì anu intesu parlà di l'attu di a regina. Cusì nascerà troppu disprezzu è rabbia.</w:t>
      </w:r>
    </w:p>
    <w:p/>
    <w:p>
      <w:r xmlns:w="http://schemas.openxmlformats.org/wordprocessingml/2006/main">
        <w:t xml:space="preserve">L'azzioni di a regina anu risultatu in troppu disprezzu è rabbia.</w:t>
      </w:r>
    </w:p>
    <w:p/>
    <w:p>
      <w:r xmlns:w="http://schemas.openxmlformats.org/wordprocessingml/2006/main">
        <w:t xml:space="preserve">1. Ricurdatevi di agisce cù umiltà è saviezza in a vostra decisione.</w:t>
      </w:r>
    </w:p>
    <w:p/>
    <w:p>
      <w:r xmlns:w="http://schemas.openxmlformats.org/wordprocessingml/2006/main">
        <w:t xml:space="preserve">2. Siate attenti à l'impattu di e vostre parolle è atti.</w:t>
      </w:r>
    </w:p>
    <w:p/>
    <w:p>
      <w:r xmlns:w="http://schemas.openxmlformats.org/wordprocessingml/2006/main">
        <w:t xml:space="preserve">1. Pruverbii 14:15, U simplice crede in tuttu, ma u prudente pensa à i so passi.</w:t>
      </w:r>
    </w:p>
    <w:p/>
    <w:p>
      <w:r xmlns:w="http://schemas.openxmlformats.org/wordprocessingml/2006/main">
        <w:t xml:space="preserve">2. Ghjacumu 3:17, Ma a saviezza da sopra hè prima pura, poi pacifica, gentile, aperta à a ragiò, piena di misericordia è boni frutti, imparziale è sincera.</w:t>
      </w:r>
    </w:p>
    <w:p/>
    <w:p>
      <w:r xmlns:w="http://schemas.openxmlformats.org/wordprocessingml/2006/main">
        <w:t xml:space="preserve">Esther 1:19 S'ellu piace à u rè, lasciate un cumandamentu reale da ellu, è ch'ellu sia scrittu trà e lege di i Persiani è di i Medi, chì ùn sia micca cambiatu, chì Vasti ùn vene più davanti à u rè Assuerus. è chì u rè dà u so patrimoniu reale à un altru chì hè megliu cà ella.</w:t>
      </w:r>
    </w:p>
    <w:p/>
    <w:p>
      <w:r xmlns:w="http://schemas.openxmlformats.org/wordprocessingml/2006/main">
        <w:t xml:space="preserve">U rè Assuerus dà un cumandamentu reale chì Vashti ùn si prisenta più davanti à ellu è chì dà u so patrimoniu reale à qualchissia megliu cà ella.</w:t>
      </w:r>
    </w:p>
    <w:p/>
    <w:p>
      <w:r xmlns:w="http://schemas.openxmlformats.org/wordprocessingml/2006/main">
        <w:t xml:space="preserve">1. Diu hè Sovrani è a so Voluntà hè Suprema</w:t>
      </w:r>
    </w:p>
    <w:p/>
    <w:p>
      <w:r xmlns:w="http://schemas.openxmlformats.org/wordprocessingml/2006/main">
        <w:t xml:space="preserve">2. A sottumissione à l'Autorità porta benedizzione</w:t>
      </w:r>
    </w:p>
    <w:p/>
    <w:p>
      <w:r xmlns:w="http://schemas.openxmlformats.org/wordprocessingml/2006/main">
        <w:t xml:space="preserve">1. Isaia 45: 7 - "Formu a luce, è crea a bughjura: aghju fattu a pace, è creanu u male: I, u Signore, fate tutte queste cose".</w:t>
      </w:r>
    </w:p>
    <w:p/>
    <w:p>
      <w:r xmlns:w="http://schemas.openxmlformats.org/wordprocessingml/2006/main">
        <w:t xml:space="preserve">2. Rumani 13: 1 - "Chì ogni ànima sia sottumessu à i putenzi superiori. Perchè ùn ci hè micca putere ma di Diu: i putenzi chì sò sò urdinati da Diu".</w:t>
      </w:r>
    </w:p>
    <w:p/>
    <w:p>
      <w:r xmlns:w="http://schemas.openxmlformats.org/wordprocessingml/2006/main">
        <w:t xml:space="preserve">Esther 1:20 È quandu u decretu di u rè ch'ellu hà da esse publicatu in tuttu u so imperu, (perchè hè grande), tutte e mòglie daranu l'onore à i so mariti, à i grandi è à i chjuchi.</w:t>
      </w:r>
    </w:p>
    <w:p/>
    <w:p>
      <w:r xmlns:w="http://schemas.openxmlformats.org/wordprocessingml/2006/main">
        <w:t xml:space="preserve">U rè Xerxes hà publicatu un decretu chì tutte e mòglie anu da onore à i so mariti, inveci di u so statutu suciale.</w:t>
      </w:r>
    </w:p>
    <w:p/>
    <w:p>
      <w:r xmlns:w="http://schemas.openxmlformats.org/wordprocessingml/2006/main">
        <w:t xml:space="preserve">1. U Power of Honor: How to Respect and Show Appreciation to Your Spouse</w:t>
      </w:r>
    </w:p>
    <w:p/>
    <w:p>
      <w:r xmlns:w="http://schemas.openxmlformats.org/wordprocessingml/2006/main">
        <w:t xml:space="preserve">2. A benedizzione di l'obbedienza: i premii di seguità a Parola di Diu</w:t>
      </w:r>
    </w:p>
    <w:p/>
    <w:p>
      <w:r xmlns:w="http://schemas.openxmlformats.org/wordprocessingml/2006/main">
        <w:t xml:space="preserve">1. Ephesians 5:33 - "Tuttavia, chì ognunu di voi amate a so moglia cum'è ellu stessu, è chì a moglia vede chì rispettu u so maritu".</w:t>
      </w:r>
    </w:p>
    <w:p/>
    <w:p>
      <w:r xmlns:w="http://schemas.openxmlformats.org/wordprocessingml/2006/main">
        <w:t xml:space="preserve">2. Colossesi 3: 18-19 - "Moglie, sottumettetevi à i vostri mariti, cum'è cunvene in u Signore. Mariti, amate e vostre mòglie è ùn siate duru cun elli ".</w:t>
      </w:r>
    </w:p>
    <w:p/>
    <w:p>
      <w:r xmlns:w="http://schemas.openxmlformats.org/wordprocessingml/2006/main">
        <w:t xml:space="preserve">Esther 1:21 È a parolla piacciò u rè è i prìncipi. è u rè hà fattu secondu a parolla di Memucan:</w:t>
      </w:r>
    </w:p>
    <w:p/>
    <w:p>
      <w:r xmlns:w="http://schemas.openxmlformats.org/wordprocessingml/2006/main">
        <w:t xml:space="preserve">U rè è i prìncipi eranu cuntenti di e parolle di Memucanu è u rè seguita cù i so cunsiglii.</w:t>
      </w:r>
    </w:p>
    <w:p/>
    <w:p>
      <w:r xmlns:w="http://schemas.openxmlformats.org/wordprocessingml/2006/main">
        <w:t xml:space="preserve">1. U putere di boni cunsiglii - How to Listen and Take Action</w:t>
      </w:r>
    </w:p>
    <w:p/>
    <w:p>
      <w:r xmlns:w="http://schemas.openxmlformats.org/wordprocessingml/2006/main">
        <w:t xml:space="preserve">2. Ubbidienza à l'Autorità - Quandu seguità è quandu guidà</w:t>
      </w:r>
    </w:p>
    <w:p/>
    <w:p>
      <w:r xmlns:w="http://schemas.openxmlformats.org/wordprocessingml/2006/main">
        <w:t xml:space="preserve">1. Pruverbii 18:15 - "U core di u prudente riceve a cunniscenza, è l'arechja di u sàviu cerca a cunniscenza".</w:t>
      </w:r>
    </w:p>
    <w:p/>
    <w:p>
      <w:r xmlns:w="http://schemas.openxmlformats.org/wordprocessingml/2006/main">
        <w:t xml:space="preserve">2. Rumani 13: 1-7 - " Chì ogni ànima sia sottumessu à i putenzi più altu. Perchè ùn ci hè micca putere, ma di Diu: i putenzi chì sò sò urdinati da Diu ".</w:t>
      </w:r>
    </w:p>
    <w:p/>
    <w:p>
      <w:r xmlns:w="http://schemas.openxmlformats.org/wordprocessingml/2006/main">
        <w:t xml:space="preserve">Esther 1:22 Perchè hà mandatu lettere in tutte e pruvince di u rè, in ogni pruvincia, secondu a so scrittura, è à ogni populu secondu a so lingua, chì ogni omu duverebbe guvernà in a so propria casa, è ch'ellu sia publicatu secondu a so scrittura. a lingua di ogni populu.</w:t>
      </w:r>
    </w:p>
    <w:p/>
    <w:p>
      <w:r xmlns:w="http://schemas.openxmlformats.org/wordprocessingml/2006/main">
        <w:t xml:space="preserve">U rè Assueru hà emessu un decretu à tutte e pruvince in u regnu chì l'omi di ogni pruvincia guvernanu a so propria casa.</w:t>
      </w:r>
    </w:p>
    <w:p/>
    <w:p>
      <w:r xmlns:w="http://schemas.openxmlformats.org/wordprocessingml/2006/main">
        <w:t xml:space="preserve">1. Capisce u nostru rolu in a casa cum'è omi cristiani</w:t>
      </w:r>
    </w:p>
    <w:p/>
    <w:p>
      <w:r xmlns:w="http://schemas.openxmlformats.org/wordprocessingml/2006/main">
        <w:t xml:space="preserve">2. L'impurtanza di a dirigenza in casa</w:t>
      </w:r>
    </w:p>
    <w:p/>
    <w:p>
      <w:r xmlns:w="http://schemas.openxmlformats.org/wordprocessingml/2006/main">
        <w:t xml:space="preserve">1. Efesini 5: 22-33 - Moglie, sottumettenu à i vostri mariti cum'è à u Signore</w:t>
      </w:r>
    </w:p>
    <w:p/>
    <w:p>
      <w:r xmlns:w="http://schemas.openxmlformats.org/wordprocessingml/2006/main">
        <w:t xml:space="preserve">2. Colossesi 3: 18-21 - Mariti, amate e vostre mòglie è i vostri figlioli, è ùn sia micca duru cun elli.</w:t>
      </w:r>
    </w:p>
    <w:p/>
    <w:p>
      <w:r xmlns:w="http://schemas.openxmlformats.org/wordprocessingml/2006/main">
        <w:t xml:space="preserve">Esther u capitulu 2 cuntinueghja a storia cuncentrandu nantu à a selezzione di una nova regina per rimpiazzà Vashti. U capitulu presenta Esther, una ghjovana ebrea chì diventa una figura centrale in a narrativa.</w:t>
      </w:r>
    </w:p>
    <w:p/>
    <w:p>
      <w:r xmlns:w="http://schemas.openxmlformats.org/wordprocessingml/2006/main">
        <w:t xml:space="preserve">1u Paragrafu: U capitulu principia cù i cunsiglieri di u rè Assueru chì suggerenu ch'ellu riunite belli giovani vergini da tuttu u regnu per esse cunsideratu cum'è candidati potenziali per a regina. Esther, un orfanu ebreu criatu da u so cuginu Mordecai, hè trà quelli purtati à u palazzu di u rè (Esther 2: 1-4).</w:t>
      </w:r>
    </w:p>
    <w:p/>
    <w:p>
      <w:r xmlns:w="http://schemas.openxmlformats.org/wordprocessingml/2006/main">
        <w:t xml:space="preserve">2u Paragrafu: A narrativa mette in risaltu a bellezza di Esther è u so favore cù Hegai, u custode di e donne. Soppone dodici mesi di trattamenti di bellezza prima di esse presentata à u rè Assuerus (Esther 2: 5-12).</w:t>
      </w:r>
    </w:p>
    <w:p/>
    <w:p>
      <w:r xmlns:w="http://schemas.openxmlformats.org/wordprocessingml/2006/main">
        <w:t xml:space="preserve">3rd Paragrafu: U cuntu descrive cumu ogni candidatu passa una notte cù u rè, è dopu hè mandatu à un harem separatu induve ùn vulteranu micca, salvu s'ellu ci hè chjamatu per nome (Esther 2: 13-14).</w:t>
      </w:r>
    </w:p>
    <w:p/>
    <w:p>
      <w:r xmlns:w="http://schemas.openxmlformats.org/wordprocessingml/2006/main">
        <w:t xml:space="preserve">4u Paragrafu: A narrativa si cuncentra nantu à u turnu di Esther cù u rè. Ella trova grazia à i so ochji, è ellu a corona cum'è regina in u locu di Vashti. Intantu, Mordecai scopre un complot contru à a vita di u rè è informa Esther, chì l'informa à Assuerus (Esther 2: 15-23).</w:t>
      </w:r>
    </w:p>
    <w:p/>
    <w:p>
      <w:r xmlns:w="http://schemas.openxmlformats.org/wordprocessingml/2006/main">
        <w:t xml:space="preserve">In riassuntu, u capitulu dui di Esther descrive u prucessu di selezzione, è l'ascesa sperimentata da a regina Esther in a corte di u rè Assuerus. Evidenziazione di u reclutamentu espressu attraversu a riunione di regine potenziali, è a distinzione ottenuta da a bellezza eccezziunale di Esther. Mencionà a separazione mostrata per i candidati dopu à i so scontri, è a rivelazione abbracciata per una trama d'assassiniu una incarnazione chì rapprisenta circustanze providenziali un avanzamentu in a storia di Esther.</w:t>
      </w:r>
    </w:p>
    <w:p/>
    <w:p>
      <w:r xmlns:w="http://schemas.openxmlformats.org/wordprocessingml/2006/main">
        <w:t xml:space="preserve">Esther 2:1 Dopu à queste cose, quandu l'ira di u rè Assueru si calmò, si ricurdò di Vasti, di ciò ch'ella avia fattu, è di ciò chì era statu decretatu contru à ella.</w:t>
      </w:r>
    </w:p>
    <w:p/>
    <w:p>
      <w:r xmlns:w="http://schemas.openxmlformats.org/wordprocessingml/2006/main">
        <w:t xml:space="preserve">L'ira di u rè si calmò è si ricurdò di Vashti è di e cunsequenze di e so azzioni.</w:t>
      </w:r>
    </w:p>
    <w:p/>
    <w:p>
      <w:r xmlns:w="http://schemas.openxmlformats.org/wordprocessingml/2006/main">
        <w:t xml:space="preserve">1. U putere di a grazia di un rè: Amparate da a Storia di Vashti</w:t>
      </w:r>
    </w:p>
    <w:p/>
    <w:p>
      <w:r xmlns:w="http://schemas.openxmlformats.org/wordprocessingml/2006/main">
        <w:t xml:space="preserve">2. U valore di l'umiltà: una lezione da a vita di Vashti</w:t>
      </w:r>
    </w:p>
    <w:p/>
    <w:p>
      <w:r xmlns:w="http://schemas.openxmlformats.org/wordprocessingml/2006/main">
        <w:t xml:space="preserve">1. Ghjacumu 4:10 Umiliatevi davanti à u Signore, è ellu vi susciterà.</w:t>
      </w:r>
    </w:p>
    <w:p/>
    <w:p>
      <w:r xmlns:w="http://schemas.openxmlformats.org/wordprocessingml/2006/main">
        <w:t xml:space="preserve">2. Pruverbi 15:33 U timore di u Signore hè l'istruzzioni di a saviezza; è davanti à l'onore hè l'umiltà.</w:t>
      </w:r>
    </w:p>
    <w:p/>
    <w:p>
      <w:r xmlns:w="http://schemas.openxmlformats.org/wordprocessingml/2006/main">
        <w:t xml:space="preserve">Esther 2:2 Allora i servitori di u rè chì u servivanu, dissenu: "Chì sia cercatu per u rè de belles vierges.</w:t>
      </w:r>
    </w:p>
    <w:p/>
    <w:p>
      <w:r xmlns:w="http://schemas.openxmlformats.org/wordprocessingml/2006/main">
        <w:t xml:space="preserve">I servitori di u rè cercavanu giovani vergini belli per u rè.</w:t>
      </w:r>
    </w:p>
    <w:p/>
    <w:p>
      <w:r xmlns:w="http://schemas.openxmlformats.org/wordprocessingml/2006/main">
        <w:t xml:space="preserve">1: Diu ci chjama à mustrà rispettu è onore à quelli in l'autorità. Rumani 13: 1-7</w:t>
      </w:r>
    </w:p>
    <w:p/>
    <w:p>
      <w:r xmlns:w="http://schemas.openxmlformats.org/wordprocessingml/2006/main">
        <w:t xml:space="preserve">2: Diu ci chjama à esse discernenti in e nostre decisioni è azzioni. Pruverbii 4: 23-27</w:t>
      </w:r>
    </w:p>
    <w:p/>
    <w:p>
      <w:r xmlns:w="http://schemas.openxmlformats.org/wordprocessingml/2006/main">
        <w:t xml:space="preserve">1: 1 Petru 2: 13-17</w:t>
      </w:r>
    </w:p>
    <w:p/>
    <w:p>
      <w:r xmlns:w="http://schemas.openxmlformats.org/wordprocessingml/2006/main">
        <w:t xml:space="preserve">2: Titu 2: 1-10</w:t>
      </w:r>
    </w:p>
    <w:p/>
    <w:p>
      <w:r xmlns:w="http://schemas.openxmlformats.org/wordprocessingml/2006/main">
        <w:t xml:space="preserve">Esther 2:3 È chì u rè nomina ufficiali in tutte e pruvince di u so regnu, per pudè riunite tutte e belle vergini in u palazzu di Susa, in a casa di e donne, à a custodia di Hege, u guardianu di u rè di u rè. di e donne; è ch'elli sianu datu e so cose per a purificazione:</w:t>
      </w:r>
    </w:p>
    <w:p/>
    <w:p>
      <w:r xmlns:w="http://schemas.openxmlformats.org/wordprocessingml/2006/main">
        <w:t xml:space="preserve">U Rè nomina ufficiali in e so pruvince per purtà i ghjovani vergini à u palazzu è furnisce l'articuli di purificazione.</w:t>
      </w:r>
    </w:p>
    <w:p/>
    <w:p>
      <w:r xmlns:w="http://schemas.openxmlformats.org/wordprocessingml/2006/main">
        <w:t xml:space="preserve">1. U putere di l'appuntamentu di i dirigenti: Cumu a Sovranità di Diu ci empowers</w:t>
      </w:r>
    </w:p>
    <w:p/>
    <w:p>
      <w:r xmlns:w="http://schemas.openxmlformats.org/wordprocessingml/2006/main">
        <w:t xml:space="preserve">2. Grazia di Diu: Cumu u rè di Persia ci hà mostratu misericordia</w:t>
      </w:r>
    </w:p>
    <w:p/>
    <w:p>
      <w:r xmlns:w="http://schemas.openxmlformats.org/wordprocessingml/2006/main">
        <w:t xml:space="preserve">1. Ghjuvanni 3: 16-17 - Perchè Diu hà tantu amatu u mondu, chì hà datu u so Figliolu unigenitu, chì quellu chì crede in ellu ùn perisce micca, ma hà a vita eterna.</w:t>
      </w:r>
    </w:p>
    <w:p/>
    <w:p>
      <w:r xmlns:w="http://schemas.openxmlformats.org/wordprocessingml/2006/main">
        <w:t xml:space="preserve">17 Perchè Diu ùn hà mandatu u so Figliolu in u mondu per cundannà u mondu ; ma chì u mondu per ellu puderia esse salvatu.</w:t>
      </w:r>
    </w:p>
    <w:p/>
    <w:p>
      <w:r xmlns:w="http://schemas.openxmlformats.org/wordprocessingml/2006/main">
        <w:t xml:space="preserve">2. Esther 4: 14 - Perchè se tu tassi a pace in questu tempu, allora ci sarà allargamentu è liberazione à i Ghjudei da un altru locu; ma tu è a casa di u to babbu sarete distrutti: è quale sà s'è tù sì ghjuntu in u regnu per un tempu cusì ?</w:t>
      </w:r>
    </w:p>
    <w:p/>
    <w:p>
      <w:r xmlns:w="http://schemas.openxmlformats.org/wordprocessingml/2006/main">
        <w:t xml:space="preserve">Esther 2:4 È chì a zitella chì piace à u rè sia regina invece di Vasti. È a cosa piace à u rè; è hà fattu cusì.</w:t>
      </w:r>
    </w:p>
    <w:p/>
    <w:p>
      <w:r xmlns:w="http://schemas.openxmlformats.org/wordprocessingml/2006/main">
        <w:t xml:space="preserve">U rè di Persia hà decretatu chì una ghjovana deve esse numinata regina invece di Vashti per piacè.</w:t>
      </w:r>
    </w:p>
    <w:p/>
    <w:p>
      <w:r xmlns:w="http://schemas.openxmlformats.org/wordprocessingml/2006/main">
        <w:t xml:space="preserve">1. Pianu di Diu per e donne: Capisce Esther 2: 4</w:t>
      </w:r>
    </w:p>
    <w:p/>
    <w:p>
      <w:r xmlns:w="http://schemas.openxmlformats.org/wordprocessingml/2006/main">
        <w:t xml:space="preserve">2. U putere di l'obbedienza: Vashti è Esther in Esther 2: 4</w:t>
      </w:r>
    </w:p>
    <w:p/>
    <w:p>
      <w:r xmlns:w="http://schemas.openxmlformats.org/wordprocessingml/2006/main">
        <w:t xml:space="preserve">1. Proverbi 31: 30 - L'incantu hè ingannatu è a bellezza hè fugace, ma una donna chì teme u Signore hè da esse lodata.</w:t>
      </w:r>
    </w:p>
    <w:p/>
    <w:p>
      <w:r xmlns:w="http://schemas.openxmlformats.org/wordprocessingml/2006/main">
        <w:t xml:space="preserve">2. Colossesi 3:18 - Moglie, sottumettetevi à i vostri mariti, cum'è cunvene in u Signore.</w:t>
      </w:r>
    </w:p>
    <w:p/>
    <w:p>
      <w:r xmlns:w="http://schemas.openxmlformats.org/wordprocessingml/2006/main">
        <w:t xml:space="preserve">Esther 2:5 In u palazzu di Susa, c'era un Giudeu, chì si chjamava Mardocheu, figliolu di Ghjair, figliolu di Shimei, figliolu di Kis, Benjamita.</w:t>
      </w:r>
    </w:p>
    <w:p/>
    <w:p>
      <w:r xmlns:w="http://schemas.openxmlformats.org/wordprocessingml/2006/main">
        <w:t xml:space="preserve">Mordecai, un Ghjudeu Benjamita, campava in u palazzu in Shushan.</w:t>
      </w:r>
    </w:p>
    <w:p/>
    <w:p>
      <w:r xmlns:w="http://schemas.openxmlformats.org/wordprocessingml/2006/main">
        <w:t xml:space="preserve">1. U significatu di Mordecai: Esplora u caratteru di un Ghjudeu Benjamita</w:t>
      </w:r>
    </w:p>
    <w:p/>
    <w:p>
      <w:r xmlns:w="http://schemas.openxmlformats.org/wordprocessingml/2006/main">
        <w:t xml:space="preserve">2. A Storia di Mordecai: Una Lezzione di Fideltà</w:t>
      </w:r>
    </w:p>
    <w:p/>
    <w:p>
      <w:r xmlns:w="http://schemas.openxmlformats.org/wordprocessingml/2006/main">
        <w:t xml:space="preserve">1. Rumani 8: 28-30 - È sapemu chì in tuttu ciò chì Diu travaglia per u bè di quelli chì l'amate, chì sò stati chjamati secondu u so scopu.</w:t>
      </w:r>
    </w:p>
    <w:p/>
    <w:p>
      <w:r xmlns:w="http://schemas.openxmlformats.org/wordprocessingml/2006/main">
        <w:t xml:space="preserve">2. Genesi 12: 2-3 - Vi faraghju una grande nazione, è vi benedicaraghju; Fararaghju u vostru nome grande, è sarete una benedizzione.</w:t>
      </w:r>
    </w:p>
    <w:p/>
    <w:p>
      <w:r xmlns:w="http://schemas.openxmlformats.org/wordprocessingml/2006/main">
        <w:t xml:space="preserve">Esther 2:6 Chì era statu purtatu da Ghjerusalemme cù a prigiuneria chì era statu purtatu cun Jeconia, rè di Ghjuda, chì Nebucadnetsar, rè di Babilonia, avia purtatu.</w:t>
      </w:r>
    </w:p>
    <w:p/>
    <w:p>
      <w:r xmlns:w="http://schemas.openxmlformats.org/wordprocessingml/2006/main">
        <w:t xml:space="preserve">Ester hè stata presa da Nabucodonosor in a prigiunera di Jeconia, rè di Ghjuda.</w:t>
      </w:r>
    </w:p>
    <w:p/>
    <w:p>
      <w:r xmlns:w="http://schemas.openxmlformats.org/wordprocessingml/2006/main">
        <w:t xml:space="preserve">1. Fiducia in Diu in i tempi difficiuli: Esther 2: 6</w:t>
      </w:r>
    </w:p>
    <w:p/>
    <w:p>
      <w:r xmlns:w="http://schemas.openxmlformats.org/wordprocessingml/2006/main">
        <w:t xml:space="preserve">2. Superà l'adversità: L'esempiu di Esther</w:t>
      </w:r>
    </w:p>
    <w:p/>
    <w:p>
      <w:r xmlns:w="http://schemas.openxmlformats.org/wordprocessingml/2006/main">
        <w:t xml:space="preserve">1. Ghjeremia 24: 1-10</w:t>
      </w:r>
    </w:p>
    <w:p/>
    <w:p>
      <w:r xmlns:w="http://schemas.openxmlformats.org/wordprocessingml/2006/main">
        <w:t xml:space="preserve">2. Rumani 8: 28-39</w:t>
      </w:r>
    </w:p>
    <w:p/>
    <w:p>
      <w:r xmlns:w="http://schemas.openxmlformats.org/wordprocessingml/2006/main">
        <w:t xml:space="preserve">Esther 2:7 È hà criatu Hadassah, vale à dì Esther, a figliola di u so ziu, perchè ùn avia nè babbu nè mamma, è a serva era bella è bella. chì Mordecai, quandu u so babbu è a mamma eranu morti, pigliò per a so figliola.</w:t>
      </w:r>
    </w:p>
    <w:p/>
    <w:p>
      <w:r xmlns:w="http://schemas.openxmlformats.org/wordprocessingml/2006/main">
        <w:t xml:space="preserve">Mordecai hà aduttatu a figliola di u so ziu, Esther, dopu chì i so genitori eranu morti. Esther era bella è bella.</w:t>
      </w:r>
    </w:p>
    <w:p/>
    <w:p>
      <w:r xmlns:w="http://schemas.openxmlformats.org/wordprocessingml/2006/main">
        <w:t xml:space="preserve">1. A Bellezza di l'Adopzione: Celebring the Love of Family</w:t>
      </w:r>
    </w:p>
    <w:p/>
    <w:p>
      <w:r xmlns:w="http://schemas.openxmlformats.org/wordprocessingml/2006/main">
        <w:t xml:space="preserve">2. U putere di l'amore: l'esempiu di cumpassione di Mordecai</w:t>
      </w:r>
    </w:p>
    <w:p/>
    <w:p>
      <w:r xmlns:w="http://schemas.openxmlformats.org/wordprocessingml/2006/main">
        <w:t xml:space="preserve">1. Ephesians 1:5 - "ci hà predestinatu per l'adopzione à ellu stessu cum'è figlioli per mezu di Ghjesù Cristu, secondu u scopu di a so vulintà"</w:t>
      </w:r>
    </w:p>
    <w:p/>
    <w:p>
      <w:r xmlns:w="http://schemas.openxmlformats.org/wordprocessingml/2006/main">
        <w:t xml:space="preserve">2. James 1:27 - "A religione chì hè pura è senza impurità davanti à Diu, u Babbu, hè questu: per visità l'orfani è e veduve in a so afflizione, è per mantene unstained da u mondu".</w:t>
      </w:r>
    </w:p>
    <w:p/>
    <w:p>
      <w:r xmlns:w="http://schemas.openxmlformats.org/wordprocessingml/2006/main">
        <w:t xml:space="preserve">Esther 2:8 Quandu u cumandamentu di u rè è u so decretu fù intesu, è quandu parechje adoleste s'eranu riunite in u palazzu di Susa, à a guardia di Hegai, Esther hè stata purtata ancu in a casa di u rè, in u palazzu. custodia di Hegai, custode di e donne.</w:t>
      </w:r>
    </w:p>
    <w:p/>
    <w:p>
      <w:r xmlns:w="http://schemas.openxmlformats.org/wordprocessingml/2006/main">
        <w:t xml:space="preserve">Parechje fanciulle sò riunite à u palazzu in Shushan è Esther hè stata purtata à a casa di u rè, sottu a cura di Hegai.</w:t>
      </w:r>
    </w:p>
    <w:p/>
    <w:p>
      <w:r xmlns:w="http://schemas.openxmlformats.org/wordprocessingml/2006/main">
        <w:t xml:space="preserve">1. U Power of Obedience - L'esempiu di Esther di ubbidienza à u cumandamentu di u rè</w:t>
      </w:r>
    </w:p>
    <w:p/>
    <w:p>
      <w:r xmlns:w="http://schemas.openxmlformats.org/wordprocessingml/2006/main">
        <w:t xml:space="preserve">2. The Call to Courage - U curagiu d'Esther di fronte à l'adversità</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Esther 4:14 - Perchè si stà in silenziu in questu tempu, u sollievu è a liberazione per i Ghjudei surgiranu da un altru locu, ma voi è a famiglia di u vostru babbu periscerà. Eppuru, quale sà s'ellu hè ghjuntu in u regnu per un tempu cusì cusì ?</w:t>
      </w:r>
    </w:p>
    <w:p/>
    <w:p>
      <w:r xmlns:w="http://schemas.openxmlformats.org/wordprocessingml/2006/main">
        <w:t xml:space="preserve">Esther 2:9 È a zitella li piaccò, è hà avutu a grazia di ellu. è prestu li dete e so cose per a purificazione, cù e cose chì li appartenenu, è sette fanciulle, chì avianu da esse datu, fora di a casa di u rè; di e donne.</w:t>
      </w:r>
    </w:p>
    <w:p/>
    <w:p>
      <w:r xmlns:w="http://schemas.openxmlformats.org/wordprocessingml/2006/main">
        <w:t xml:space="preserve">A zitella piace à u rè è li dete ciò ch'ella avia bisognu per a purificazione è sette fanciulle di a casa di u rè. Hà dimustratu u so favore è li dete u megliu postu in a casa di e donne.</w:t>
      </w:r>
    </w:p>
    <w:p/>
    <w:p>
      <w:r xmlns:w="http://schemas.openxmlformats.org/wordprocessingml/2006/main">
        <w:t xml:space="preserve">1. Diu mostra u so favore à quelli chì li piacenu.</w:t>
      </w:r>
    </w:p>
    <w:p/>
    <w:p>
      <w:r xmlns:w="http://schemas.openxmlformats.org/wordprocessingml/2006/main">
        <w:t xml:space="preserve">2. Duvemu strive per esse piace à Diu è riceve e so benedizioni.</w:t>
      </w:r>
    </w:p>
    <w:p/>
    <w:p>
      <w:r xmlns:w="http://schemas.openxmlformats.org/wordprocessingml/2006/main">
        <w:t xml:space="preserve">1. Luke 12:32 - "Ùn teme micca, piccula bandata, perchè hè u piacè di u vostru Babbu per dà u regnu".</w:t>
      </w:r>
    </w:p>
    <w:p/>
    <w:p>
      <w:r xmlns:w="http://schemas.openxmlformats.org/wordprocessingml/2006/main">
        <w:t xml:space="preserve">2. Salmu 84: 11 - "Perchè u Signore Diu hè un sole è un scudo: u Signore darà grazia è gloria: ùn ci hè nunda di bonu chì ùn ritirarà da quelli chì camminanu ghjustu".</w:t>
      </w:r>
    </w:p>
    <w:p/>
    <w:p>
      <w:r xmlns:w="http://schemas.openxmlformats.org/wordprocessingml/2006/main">
        <w:t xml:space="preserve">Esther 2:10 Esther ùn avia micca dimustratu u so populu è a so parentela, perchè Mardocheu l'avia urdinatu ch'ella ùn l'avessi mostra.</w:t>
      </w:r>
    </w:p>
    <w:p/>
    <w:p>
      <w:r xmlns:w="http://schemas.openxmlformats.org/wordprocessingml/2006/main">
        <w:t xml:space="preserve">Esther ubbidì fedelmente à l'istruzzioni di Mordecai è mantene a so identità in sicretu.</w:t>
      </w:r>
    </w:p>
    <w:p/>
    <w:p>
      <w:r xmlns:w="http://schemas.openxmlformats.org/wordprocessingml/2006/main">
        <w:t xml:space="preserve">1: Ubbidì à l'istruzzioni di Diu ancu quandu ùn hè micca faciule hè una parte essenziale di a vita fedele.</w:t>
      </w:r>
    </w:p>
    <w:p/>
    <w:p>
      <w:r xmlns:w="http://schemas.openxmlformats.org/wordprocessingml/2006/main">
        <w:t xml:space="preserve">2: Avemu da esse sempre disposti à cunfidà è ubbidì à Diu, ancu quandu pò parè difficiule di fà.</w:t>
      </w:r>
    </w:p>
    <w:p/>
    <w:p>
      <w:r xmlns:w="http://schemas.openxmlformats.org/wordprocessingml/2006/main">
        <w:t xml:space="preserve">1: Ghjacumu 4:7 - Sottumetevi dunque à Diu. Resisti à u diavulu, è ellu fughjerà da voi.</w:t>
      </w:r>
    </w:p>
    <w:p/>
    <w:p>
      <w:r xmlns:w="http://schemas.openxmlformats.org/wordprocessingml/2006/main">
        <w:t xml:space="preserve">2: Deuteronomiu 5: 32-33 - Avete dunque cura di fà cum'è u Signore, u vostru Diu, vi hà urdinatu. Ùn devi micca turnà à a manu diritta o à a manca. Anderete in tuttu u modu chì u Signore, u vostru Diu, vi hà urdinatu, per pudè campà, è per andà bè cun voi, è per pudè campà longu in u paese chì duverete pussede.</w:t>
      </w:r>
    </w:p>
    <w:p/>
    <w:p>
      <w:r xmlns:w="http://schemas.openxmlformats.org/wordprocessingml/2006/main">
        <w:t xml:space="preserve">Esther 2:11 È Mardocheu marchjava ogni ghjornu davanti à u tribunale di a casa di e donne, per sapè cumu facia Esther, è ciò chì deve esse da ella.</w:t>
      </w:r>
    </w:p>
    <w:p/>
    <w:p>
      <w:r xmlns:w="http://schemas.openxmlformats.org/wordprocessingml/2006/main">
        <w:t xml:space="preserve">A fideltà di Mordecai à Diu hè dimustrata da a so cura per Esther.</w:t>
      </w:r>
    </w:p>
    <w:p/>
    <w:p>
      <w:r xmlns:w="http://schemas.openxmlformats.org/wordprocessingml/2006/main">
        <w:t xml:space="preserve">1. U putere di a fedeltà: Tirandu forza da l'esempiu di Mordecai</w:t>
      </w:r>
    </w:p>
    <w:p/>
    <w:p>
      <w:r xmlns:w="http://schemas.openxmlformats.org/wordprocessingml/2006/main">
        <w:t xml:space="preserve">2. U valore di l'impegnu: Emuling Mordecai's Loyalty</w:t>
      </w:r>
    </w:p>
    <w:p/>
    <w:p>
      <w:r xmlns:w="http://schemas.openxmlformats.org/wordprocessingml/2006/main">
        <w:t xml:space="preserve">1. Ebrei 11: 6 - È senza a fede hè impussibile di piacè, perchè quellu chì s'avvicina à Diu deve crede ch'ellu esiste è ch'ellu premia quelli chì u cercanu.</w:t>
      </w:r>
    </w:p>
    <w:p/>
    <w:p>
      <w:r xmlns:w="http://schemas.openxmlformats.org/wordprocessingml/2006/main">
        <w:t xml:space="preserve">2. Pruverbii 3: 3-4 - Ùn lasciate micca chì l'amore fermu è a fideltà vi abbanduneghjanu; ligate à u to collu; scriviteli nantu à a tavuletta di u vostru core. Allora truverete favore è bonu successu à a vista di Diu è di l'omu.</w:t>
      </w:r>
    </w:p>
    <w:p/>
    <w:p>
      <w:r xmlns:w="http://schemas.openxmlformats.org/wordprocessingml/2006/main">
        <w:t xml:space="preserve">Esther 2:12 Quandu ogni serva era u turnu di andà in u rè Assueru, dopu chì era stata dodici mesi, secondu a manera di e donne, (perchè i ghjorni di e so purificazioni sò stati compiuti, vale à dì sei mesi). cù oliu di mirra, è sei mesi cù odori dolci, è cù altre cose per a purificazione di e donne;)</w:t>
      </w:r>
    </w:p>
    <w:p/>
    <w:p>
      <w:r xmlns:w="http://schemas.openxmlformats.org/wordprocessingml/2006/main">
        <w:t xml:space="preserve">Ogni dodici mesi, i ghjovani donne eranu scelti per andà à u rè Assueru secondu un prucessu di purificazione chì includeva oliu di mirra è odori dolci per sei mesi ognunu.</w:t>
      </w:r>
    </w:p>
    <w:p/>
    <w:p>
      <w:r xmlns:w="http://schemas.openxmlformats.org/wordprocessingml/2006/main">
        <w:t xml:space="preserve">1. L'impurtanza di a santità è l'autopurificazione</w:t>
      </w:r>
    </w:p>
    <w:p/>
    <w:p>
      <w:r xmlns:w="http://schemas.openxmlformats.org/wordprocessingml/2006/main">
        <w:t xml:space="preserve">2. A Bellezza è Maestà di a Creazione di Diu</w:t>
      </w:r>
    </w:p>
    <w:p/>
    <w:p>
      <w:r xmlns:w="http://schemas.openxmlformats.org/wordprocessingml/2006/main">
        <w:t xml:space="preserve">1. 1 Petru 2: 9 - "Ma sì un populu elettu, un sacerdòziu reale, una nazione santa, u pussessu speciale di Diu, per pudè dichjarà e lodi di quellu chì vi chjamò da a bughjura à a so luce maravigliosa".</w:t>
      </w:r>
    </w:p>
    <w:p/>
    <w:p>
      <w:r xmlns:w="http://schemas.openxmlformats.org/wordprocessingml/2006/main">
        <w:t xml:space="preserve">2. Isaia 61: 10 - "Mi piace assai in u Signore; a mo ànima si rallegra in u mo Diu. Perchè m'hà vistutu cù vistimenti di salvezza è m'hà vestitu in un vestitu di a so ghjustizia".</w:t>
      </w:r>
    </w:p>
    <w:p/>
    <w:p>
      <w:r xmlns:w="http://schemas.openxmlformats.org/wordprocessingml/2006/main">
        <w:t xml:space="preserve">Esther 2:13 Allora ogni ghjernelle ghjunse à u rè. tuttu ciò ch'ella vulia, li era datu per andà cun ella fora di a casa di e donne à a casa di u rè.</w:t>
      </w:r>
    </w:p>
    <w:p/>
    <w:p>
      <w:r xmlns:w="http://schemas.openxmlformats.org/wordprocessingml/2006/main">
        <w:t xml:space="preserve">Ogni fanciulla era datu tuttu ciò chì vulia per andà in casa di u Rè.</w:t>
      </w:r>
    </w:p>
    <w:p/>
    <w:p>
      <w:r xmlns:w="http://schemas.openxmlformats.org/wordprocessingml/2006/main">
        <w:t xml:space="preserve">1. E benedizioni di a fede: Diu ci cuncede i desideri di i nostri cori quandu avemu fiducia in ellu.</w:t>
      </w:r>
    </w:p>
    <w:p/>
    <w:p>
      <w:r xmlns:w="http://schemas.openxmlformats.org/wordprocessingml/2006/main">
        <w:t xml:space="preserve">2. Living with Purpose: Avemu da strive à cumpiendu a vulintà di Diu per a nostra vita.</w:t>
      </w:r>
    </w:p>
    <w:p/>
    <w:p>
      <w:r xmlns:w="http://schemas.openxmlformats.org/wordprocessingml/2006/main">
        <w:t xml:space="preserve">1. Salmu 37: 4 - Fate piacè in u Signore, è vi darà i desideri di u vostru core.</w:t>
      </w:r>
    </w:p>
    <w:p/>
    <w:p>
      <w:r xmlns:w="http://schemas.openxmlformats.org/wordprocessingml/2006/main">
        <w:t xml:space="preserve">2. Pruverbi 16: 3 - Impegnu à u Signore tuttu ciò chì fate, è i vostri piani anu successu.</w:t>
      </w:r>
    </w:p>
    <w:p/>
    <w:p>
      <w:r xmlns:w="http://schemas.openxmlformats.org/wordprocessingml/2006/main">
        <w:t xml:space="preserve">Esther 2:14 A sera, andò, è u dumane turnò in a seconda casa di e donne, à a custodia di Shaashgaz, u ciambellanu di u rè, chì teneva e concubine; u rè hà piacè in ella, è ch'ella hè stata chjamata per nome.</w:t>
      </w:r>
    </w:p>
    <w:p/>
    <w:p>
      <w:r xmlns:w="http://schemas.openxmlformats.org/wordprocessingml/2006/main">
        <w:t xml:space="preserve">Ester si n'andò à a seconda casa di e donne è hè stata vigilata da Shaashgaz, u ciambellanu di u rè. Hè stata permessa di vene à u rè solu s'ellu vulia.</w:t>
      </w:r>
    </w:p>
    <w:p/>
    <w:p>
      <w:r xmlns:w="http://schemas.openxmlformats.org/wordprocessingml/2006/main">
        <w:t xml:space="preserve">1. A grazia è a misericordia di Diu sò dispunibuli per noi in ogni circustanza.</w:t>
      </w:r>
    </w:p>
    <w:p/>
    <w:p>
      <w:r xmlns:w="http://schemas.openxmlformats.org/wordprocessingml/2006/main">
        <w:t xml:space="preserve">2. Diu hè sovranu è travaglia tutte e cose secondu a so vulintà.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Esther 4: 14 - Perchè s'è vo tenete silenziu in questu tempu, u sollievu è a liberazione suscitarà per i Ghjudei da un altru locu, ma voi è a casa di u vostru babbu periscerà. Eppuru, quale sà s'ellu hè ghjuntu in u regnu per un tempu cusì cusì ?</w:t>
      </w:r>
    </w:p>
    <w:p/>
    <w:p>
      <w:r xmlns:w="http://schemas.openxmlformats.org/wordprocessingml/2006/main">
        <w:t xml:space="preserve">Ester 2:15 Quandu u turnu d'Esther, a figliola di Abihail, u ziu di Mardocheu, chì l'avia pigliatu per a so figliola, era ghjunta per andà ind'è u rè, ùn hà micca dumandatu solu ciò chì Hegai, ciambale di u rè, u guardianu di u rè. e donne, numinate. È Esther ottenne grazia à i vista di tutti quelli chì a guardavanu.</w:t>
      </w:r>
    </w:p>
    <w:p/>
    <w:p>
      <w:r xmlns:w="http://schemas.openxmlformats.org/wordprocessingml/2006/main">
        <w:t xml:space="preserve">Esther, a nipote di Mordecai, hè stata scelta per andà à u Rè è hè stata datu tuttu ciò ch'ella avia bisognu da Hegai, u cammellu di u Rè. Era assai piaciuta da tutti quelli chì l'anu vistu.</w:t>
      </w:r>
    </w:p>
    <w:p/>
    <w:p>
      <w:r xmlns:w="http://schemas.openxmlformats.org/wordprocessingml/2006/main">
        <w:t xml:space="preserve">1. A fideltà di Diu in circustanze inaspettate - Esther 2:15</w:t>
      </w:r>
    </w:p>
    <w:p/>
    <w:p>
      <w:r xmlns:w="http://schemas.openxmlformats.org/wordprocessingml/2006/main">
        <w:t xml:space="preserve">2. Pruvisione di Diu in mezu à a difficultà - Esther 2:15</w:t>
      </w:r>
    </w:p>
    <w:p/>
    <w:p>
      <w:r xmlns:w="http://schemas.openxmlformats.org/wordprocessingml/2006/main">
        <w:t xml:space="preserve">1. Isaia 40: 29-31 - Dà u putere à i debuli; è à quelli chì ùn anu micca putenza aumenta a forza.</w:t>
      </w:r>
    </w:p>
    <w:p/>
    <w:p>
      <w:r xmlns:w="http://schemas.openxmlformats.org/wordprocessingml/2006/main">
        <w:t xml:space="preserve">2. Filippesi 4:19 - Ma u mo Diu hà da furnisce tutti i vostri bisogni secondu a so ricchezza in gloria da Cristu Ghjesù.</w:t>
      </w:r>
    </w:p>
    <w:p/>
    <w:p>
      <w:r xmlns:w="http://schemas.openxmlformats.org/wordprocessingml/2006/main">
        <w:t xml:space="preserve">Esther 2:16 Allora Esther fù purtatu à u rè Assueru in a so casa reale in u decimu mese, chì hè u mese di Tebeth, in u settimu annu di u so regnu.</w:t>
      </w:r>
    </w:p>
    <w:p/>
    <w:p>
      <w:r xmlns:w="http://schemas.openxmlformats.org/wordprocessingml/2006/main">
        <w:t xml:space="preserve">Esther hè stata pigliata à marità cù u rè Assueru in u decimu mese di u so settimu annu di u so regnu.</w:t>
      </w:r>
    </w:p>
    <w:p/>
    <w:p>
      <w:r xmlns:w="http://schemas.openxmlformats.org/wordprocessingml/2006/main">
        <w:t xml:space="preserve">1. U tempu di Diu hè sempre perfettu</w:t>
      </w:r>
    </w:p>
    <w:p/>
    <w:p>
      <w:r xmlns:w="http://schemas.openxmlformats.org/wordprocessingml/2006/main">
        <w:t xml:space="preserve">2. Ricunniscenza di u Pianu di Diu in a Nostra Vita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Ecclesiastes 3:11 Hà fattu ogni cosa bella in u so tempu: ancu hà messu u mondu in u so core, perchè nimu pò truvà u travagliu chì Diu face da u principiu à a fine.</w:t>
      </w:r>
    </w:p>
    <w:p/>
    <w:p>
      <w:r xmlns:w="http://schemas.openxmlformats.org/wordprocessingml/2006/main">
        <w:t xml:space="preserve">Esther 2:17 È u rè hà amatu Ester sopra à tutte e donne, è hà ottenutu grazia è grazia à i so occhi più di tutte e vergini. cusì ch'ellu hà postu a corona reale nantu à a so testa, è hà fattu a so regina invece di Vashti.</w:t>
      </w:r>
    </w:p>
    <w:p/>
    <w:p>
      <w:r xmlns:w="http://schemas.openxmlformats.org/wordprocessingml/2006/main">
        <w:t xml:space="preserve">Esther hè stata scelta da u rè per esse regina in u locu di Vashti, è era amata è favurita più di qualsiasi altra donna.</w:t>
      </w:r>
    </w:p>
    <w:p/>
    <w:p>
      <w:r xmlns:w="http://schemas.openxmlformats.org/wordprocessingml/2006/main">
        <w:t xml:space="preserve">1. L'amore di u rè: Un studiu in Esther 2:17</w:t>
      </w:r>
    </w:p>
    <w:p/>
    <w:p>
      <w:r xmlns:w="http://schemas.openxmlformats.org/wordprocessingml/2006/main">
        <w:t xml:space="preserve">2. Grazia è Favori di Diu: Capisce Esther 2:17</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84:11 - Perchè u Signore Diu hè un sole è un scudo; u Signore dà favore è onore. Nisuna cosa bona ùn impedisce à quelli chì a caminata hè senza culpa.</w:t>
      </w:r>
    </w:p>
    <w:p/>
    <w:p>
      <w:r xmlns:w="http://schemas.openxmlformats.org/wordprocessingml/2006/main">
        <w:t xml:space="preserve">Esther 2:18 Allora u rè fece una grande festa à tutti i so prìncipi è i so servitori, ancu a festa d'Esther. è hà fattu una liberazione à e pruvince, è hà datu rigali, secondu u statu di u rè.</w:t>
      </w:r>
    </w:p>
    <w:p/>
    <w:p>
      <w:r xmlns:w="http://schemas.openxmlformats.org/wordprocessingml/2006/main">
        <w:t xml:space="preserve">U Rè hà fattu una grande festa per tutti i so prìncipi, servitori è Ester, è hà ancu datu rigali à e pruvince secondu u so statu.</w:t>
      </w:r>
    </w:p>
    <w:p/>
    <w:p>
      <w:r xmlns:w="http://schemas.openxmlformats.org/wordprocessingml/2006/main">
        <w:t xml:space="preserve">1. A Generosità di u Rè - Esplora a grazia di u Rè in u so dà à l'altri.</w:t>
      </w:r>
    </w:p>
    <w:p/>
    <w:p>
      <w:r xmlns:w="http://schemas.openxmlformats.org/wordprocessingml/2006/main">
        <w:t xml:space="preserve">2. U putere di gratitùdine - Esaminendu cumu a gratitùdine di u Rè hè stata dimustrata in u so dà.</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Esther 2:19 È quandu i vergini sò stati riuniti a seconda volta, allora Mardocheu si pusò à a porta di u rè.</w:t>
      </w:r>
    </w:p>
    <w:p/>
    <w:p>
      <w:r xmlns:w="http://schemas.openxmlformats.org/wordprocessingml/2006/main">
        <w:t xml:space="preserve">In Esther 2:19, hè citatu chì quandu i vergini sò stati riuniti una seconda volta, Mordecai era prisenti à a porta di u rè.</w:t>
      </w:r>
    </w:p>
    <w:p/>
    <w:p>
      <w:r xmlns:w="http://schemas.openxmlformats.org/wordprocessingml/2006/main">
        <w:t xml:space="preserve">1. A Fideltà di Mordecai: Esaminendu l'impurtanza di a fermezza in a nostra vita.</w:t>
      </w:r>
    </w:p>
    <w:p/>
    <w:p>
      <w:r xmlns:w="http://schemas.openxmlformats.org/wordprocessingml/2006/main">
        <w:t xml:space="preserve">2. U Power of Gathering: Esplora l'impattu di e cunnessione cumunali in a nostra vita.</w:t>
      </w:r>
    </w:p>
    <w:p/>
    <w:p>
      <w:r xmlns:w="http://schemas.openxmlformats.org/wordprocessingml/2006/main">
        <w:t xml:space="preserve">1. Ebrei 10: 23-25 - Mantenemu fermu a cunfessione di a nostra speranza senza vacilà, perchè quellu chì hà prumessu hè fidelu.</w:t>
      </w:r>
    </w:p>
    <w:p/>
    <w:p>
      <w:r xmlns:w="http://schemas.openxmlformats.org/wordprocessingml/2006/main">
        <w:t xml:space="preserve">2. Atti 2: 42-47 - Si dedicanu à l'insignamentu di l'apòstuli è à a fraternità, à a ruttura di u pane è à e preghiere.</w:t>
      </w:r>
    </w:p>
    <w:p/>
    <w:p>
      <w:r xmlns:w="http://schemas.openxmlformats.org/wordprocessingml/2006/main">
        <w:t xml:space="preserve">Esther 2:20 Esther ùn avia ancu mostratu a so parenti nè u so populu; cum'è Mardocheu l'avia mandatu: perchè Esther hà fattu u cumandamentu di Mardocheu, cum'è quandu era stata criata cun ellu.</w:t>
      </w:r>
    </w:p>
    <w:p/>
    <w:p>
      <w:r xmlns:w="http://schemas.openxmlformats.org/wordprocessingml/2006/main">
        <w:t xml:space="preserve">Esther hà ubbiditu à l'ordine di Mordecai di ùn revelà a so identità à u so populu.</w:t>
      </w:r>
    </w:p>
    <w:p/>
    <w:p>
      <w:r xmlns:w="http://schemas.openxmlformats.org/wordprocessingml/2006/main">
        <w:t xml:space="preserve">1: Ubbidite à l'Autorità Ester 2:20</w:t>
      </w:r>
    </w:p>
    <w:p/>
    <w:p>
      <w:r xmlns:w="http://schemas.openxmlformats.org/wordprocessingml/2006/main">
        <w:t xml:space="preserve">2: rispettu è ubbidienza Ester 2:20</w:t>
      </w:r>
    </w:p>
    <w:p/>
    <w:p>
      <w:r xmlns:w="http://schemas.openxmlformats.org/wordprocessingml/2006/main">
        <w:t xml:space="preserve">1: Efesini 6: 1-3 Figlioli, ubbidite à i vostri genitori in u Signore, perchè questu hè ghjustu. Onora u to babbu è a to mamma; (chì hè u primu cumandamentu cù a prumessa ;) Per esse bè cun voi, è pudete campà longu nantu à a terra.</w:t>
      </w:r>
    </w:p>
    <w:p/>
    <w:p>
      <w:r xmlns:w="http://schemas.openxmlformats.org/wordprocessingml/2006/main">
        <w:t xml:space="preserve">2: Colossesi 3:20 Figlioli, ubbidite à i vostri genitori in tutte e cose, perchè questu hè piacevule à u Signore.</w:t>
      </w:r>
    </w:p>
    <w:p/>
    <w:p>
      <w:r xmlns:w="http://schemas.openxmlformats.org/wordprocessingml/2006/main">
        <w:t xml:space="preserve">Esther 2:21 En ces jours-là, tandis que Mardochée était assis à la porte du roi, deux des chambellans du roi, Bigthan et Teresch, de ceux qui gardaient la porte, s'irritaient, et cherchaient à imposer la main au roi Assuérus.</w:t>
      </w:r>
    </w:p>
    <w:p/>
    <w:p>
      <w:r xmlns:w="http://schemas.openxmlformats.org/wordprocessingml/2006/main">
        <w:t xml:space="preserve">In i tempi di u rè Assueru, dui di i so cammellini, Bigthan è Teresh, s'eranu arrabbiati è cercanu di fà u male.</w:t>
      </w:r>
    </w:p>
    <w:p/>
    <w:p>
      <w:r xmlns:w="http://schemas.openxmlformats.org/wordprocessingml/2006/main">
        <w:t xml:space="preserve">1. Ùn vi scurdate mai di guardà u vostru core contr'à a rabbia è l'amarezza</w:t>
      </w:r>
    </w:p>
    <w:p/>
    <w:p>
      <w:r xmlns:w="http://schemas.openxmlformats.org/wordprocessingml/2006/main">
        <w:t xml:space="preserve">2. E cunsequenze di un core chinu d'amarezza è di còllera pò esse terribili</w:t>
      </w:r>
    </w:p>
    <w:p/>
    <w:p>
      <w:r xmlns:w="http://schemas.openxmlformats.org/wordprocessingml/2006/main">
        <w:t xml:space="preserve">1. Proverbi 4:23 Soprattuttu, guarda u vostru core, perchè tuttu ciò chì fate scorri da ellu.</w:t>
      </w:r>
    </w:p>
    <w:p/>
    <w:p>
      <w:r xmlns:w="http://schemas.openxmlformats.org/wordprocessingml/2006/main">
        <w:t xml:space="preserve">2. Salmu 37: 8 Astenu da a rabbia è turnate da a rabbia; ùn vi affruntate micca chì porta solu à u male.</w:t>
      </w:r>
    </w:p>
    <w:p/>
    <w:p>
      <w:r xmlns:w="http://schemas.openxmlformats.org/wordprocessingml/2006/main">
        <w:t xml:space="preserve">Esther 2:22 È a cosa era cunnisciuta da Mardocheu, chì l'hà dettu à Esther, a regina. è Esther hà certificatu u so rè in u nome di Mardocheu.</w:t>
      </w:r>
    </w:p>
    <w:p/>
    <w:p>
      <w:r xmlns:w="http://schemas.openxmlformats.org/wordprocessingml/2006/main">
        <w:t xml:space="preserve">Stu passaghju descrive cumu Mordecai hà infurmatu à a regina Esther di un certu incidente, è dopu l'hà dettu à u rè in nome di Mordecai.</w:t>
      </w:r>
    </w:p>
    <w:p/>
    <w:p>
      <w:r xmlns:w="http://schemas.openxmlformats.org/wordprocessingml/2006/main">
        <w:t xml:space="preserve">1. L'impurtanza di lealtà è ubbidienza versu i capi unti di Diu.</w:t>
      </w:r>
    </w:p>
    <w:p/>
    <w:p>
      <w:r xmlns:w="http://schemas.openxmlformats.org/wordprocessingml/2006/main">
        <w:t xml:space="preserve">2. Diu ricumpinsà quelli chì sò fideli à ellu è i so servitori.</w:t>
      </w:r>
    </w:p>
    <w:p/>
    <w:p>
      <w:r xmlns:w="http://schemas.openxmlformats.org/wordprocessingml/2006/main">
        <w:t xml:space="preserve">1. Ecclesiastes 8: 2-4 Dicu, mantene u cumandamentu di u rè, per via di u ghjuramentu di Diu. Ùn esse micca affrettatu à lascià a so prisenza. Ùn pigliate micca a vostra pusizione in una causa male, perchè ellu face ciò chì li piace. Perchè a parolla di u rè hè suprema, è quale pò dì à ellu : Chì faci ?</w:t>
      </w:r>
    </w:p>
    <w:p/>
    <w:p>
      <w:r xmlns:w="http://schemas.openxmlformats.org/wordprocessingml/2006/main">
        <w:t xml:space="preserve">2. Ephesians 6: 5-8 Schiavi, ubbidite à i vostri maestri terreni cun rispettu è paura, è cun sincerità di core, cum'è vo avete ubbiditu à Cristu. Ubbidite micca solu per vince u so favore quandu u so ochju hè nantu à voi, ma cum'è schiavi di Cristu, facenu a vulintà di Diu da u vostru core. Servite di tuttu u core, cum'è s'è vo servissi à u Signore, micca à e persone, perchè sapete chì u Signore premiarà ognunu per tuttu u bonu chì facenu, sia schiavu sia liberu.</w:t>
      </w:r>
    </w:p>
    <w:p/>
    <w:p>
      <w:r xmlns:w="http://schemas.openxmlformats.org/wordprocessingml/2006/main">
        <w:t xml:space="preserve">Esther 2:23 È quandu l'inquisizione hè stata fatta di a materia, hè stata scuperta. per quessa, tutti dui eranu impiccati à un arbre, è hè statu scrittu in u libru di e cronache davanti à u rè.</w:t>
      </w:r>
    </w:p>
    <w:p/>
    <w:p>
      <w:r xmlns:w="http://schemas.openxmlformats.org/wordprocessingml/2006/main">
        <w:t xml:space="preserve">Dui parsoni sò stati culpiti di un crimine è sò stati per quessa impiccati à un arbre, è hè statu scrittu in u libru di e cronache.</w:t>
      </w:r>
    </w:p>
    <w:p/>
    <w:p>
      <w:r xmlns:w="http://schemas.openxmlformats.org/wordprocessingml/2006/main">
        <w:t xml:space="preserve">1. E cunsequenze di u peccatu: Esaminendu a Storia di Esther 2:23</w:t>
      </w:r>
    </w:p>
    <w:p/>
    <w:p>
      <w:r xmlns:w="http://schemas.openxmlformats.org/wordprocessingml/2006/main">
        <w:t xml:space="preserve">2. U putere di u ghjudiziu di Diu: Un studiu di Esther 2:23</w:t>
      </w:r>
    </w:p>
    <w:p/>
    <w:p>
      <w:r xmlns:w="http://schemas.openxmlformats.org/wordprocessingml/2006/main">
        <w:t xml:space="preserve">1. Galatians 3:13 - Cristu ci hà liberatu da a malidizzione di a lege, essendu fattu una malidizzione per noi, perchè hè scrittu: "Maledetti sò tutti quelli chì sò appiccicati à un arbre".</w:t>
      </w:r>
    </w:p>
    <w:p/>
    <w:p>
      <w:r xmlns:w="http://schemas.openxmlformats.org/wordprocessingml/2006/main">
        <w:t xml:space="preserve">2. Deuteronomiu 21: 22-23 - È se un omu hà fattu un peccatu degnu di morte, è ch'ellu deve esse uccisu, è l'avete impiccatu à un arbre: u so corpu ùn resta micca tutta a notte nantu à l'arbre, ma in ogni modu l'avete intarratu quellu ghjornu; (perchè quellu chì hè impiccatu hè maleditu da Diu;) chì a to terra ùn sia micca impurtata, chì u Signore, u to Diu, ti dà in eredità.</w:t>
      </w:r>
    </w:p>
    <w:p/>
    <w:p>
      <w:r xmlns:w="http://schemas.openxmlformats.org/wordprocessingml/2006/main">
        <w:t xml:space="preserve">Esther capitulu 3 presenta u principale antagonista di a storia, Haman, è a so trama per distrughje u populu ebreu. U capitulu mette in risaltu l'ascesa di Haman à u putere è u so pianu per annihilà Mordecai è tutti i Ghjudei in tuttu l'Imperu Persicu.</w:t>
      </w:r>
    </w:p>
    <w:p/>
    <w:p>
      <w:r xmlns:w="http://schemas.openxmlformats.org/wordprocessingml/2006/main">
        <w:t xml:space="preserve">1u Paragrafu: U capitulu principia cù u rè Assueru chì prumove Haman, un Agagite, à una pusizioni d'alta autorità in u so regnu. U rè cumanda à tutti i so servitori di s'inchina è rende umagiu à Aman, ma Mordecai ricusa di fà cusì (Esther 3: 1-4).</w:t>
      </w:r>
    </w:p>
    <w:p/>
    <w:p>
      <w:r xmlns:w="http://schemas.openxmlformats.org/wordprocessingml/2006/main">
        <w:t xml:space="preserve">2u Paragrafu: A narrativa si focalizeghja nantu à a reazione di Haman à u rifiutu di Mordecai. Diventa pienu di furia è cerca vendetta micca solu contr'à Mordecai, ma contru tutti i Ghjudei in tuttu l'imperu. Iddu cuncepisce un pianu di casting lots (pur) per determinà a data di a so distruzzione (Esther 3: 5-7).</w:t>
      </w:r>
    </w:p>
    <w:p/>
    <w:p>
      <w:r xmlns:w="http://schemas.openxmlformats.org/wordprocessingml/2006/main">
        <w:t xml:space="preserve">3rd Paragrafu: U cuntu riprisenta Haman chì si avvicina à u rè Assueru è presenta una pruposta per annichilà un gruppu senza nome di persone chì sò descritte cum'è ùn seguitanu micca e lege di u rè. Aman offre una grande quantità di soldi cum'è pagamentu per a realizazione di stu pianu (Esther 3: 8-9).</w:t>
      </w:r>
    </w:p>
    <w:p/>
    <w:p>
      <w:r xmlns:w="http://schemas.openxmlformats.org/wordprocessingml/2006/main">
        <w:t xml:space="preserve">4u Paragrafu: A narrativa cunclude cù Assueru chì cuncede u permessu per u pianu di Aman senza sapè chì si dirige à u populu di Ester, i Ghjudei. E lettere sò mandate in tuttu l'imperu chì cumandanu a so distruzzione in un ghjornu specificu sceltu da u lottu (Esther 3: 10-15).</w:t>
      </w:r>
    </w:p>
    <w:p/>
    <w:p>
      <w:r xmlns:w="http://schemas.openxmlformats.org/wordprocessingml/2006/main">
        <w:t xml:space="preserve">In riassuntu, u capitulu trè di Esther descrive l'ascesa è u schema malevule eseguitu da Haman in a corte di u rè Assuerus. Mise in risaltu a prumuzione espressa per l'elevazione in u rangu, è l'animosità ottenuta da u rifiutu di Mordecai. Mencionà a trama mostrata per l'esterminazione di massa, è u decretu abbracciatu per a distruzzione una incarnazione chì rapprisenta un cunflittu crescente una intensificazione di a tensione in a storia di Esther</w:t>
      </w:r>
    </w:p>
    <w:p/>
    <w:p>
      <w:r xmlns:w="http://schemas.openxmlformats.org/wordprocessingml/2006/main">
        <w:t xml:space="preserve">Esther 3:1 Après ces choses, le roi Assuérus fit en sorte qu'Aman, fils d'Hammadatha, l'Agaguite, le fit avancer, et établit son siège au-dessus de tous les princes qui étaient avec lui.</w:t>
      </w:r>
    </w:p>
    <w:p/>
    <w:p>
      <w:r xmlns:w="http://schemas.openxmlformats.org/wordprocessingml/2006/main">
        <w:t xml:space="preserve">U rè Assueru prumove Haman à una pusizioni di putere in a corte reale, sopra à tutti l'altri prìncipi.</w:t>
      </w:r>
    </w:p>
    <w:p/>
    <w:p>
      <w:r xmlns:w="http://schemas.openxmlformats.org/wordprocessingml/2006/main">
        <w:t xml:space="preserve">1. U Periculu di l'orgogliu - Pruverbii 16:18</w:t>
      </w:r>
    </w:p>
    <w:p/>
    <w:p>
      <w:r xmlns:w="http://schemas.openxmlformats.org/wordprocessingml/2006/main">
        <w:t xml:space="preserve">2. U putere di l'umiltà - James 4: 6-10</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James 4: 6-10 - Ma ellu dà più grazia. Dunque dice: Diu s'oppone à l'orgogliosi, ma dà grazia à l'umili.</w:t>
      </w:r>
    </w:p>
    <w:p/>
    <w:p>
      <w:r xmlns:w="http://schemas.openxmlformats.org/wordprocessingml/2006/main">
        <w:t xml:space="preserve">Esther 3:2 È tutti i servitori di u rè, chì eranu in a porta di u rè, s'inchinavanu è veneranu à Haman, perchè u rè avia urdinatu cusì cun ellu. Ma Mardocheu ùn si inchinò, nè ùn si venera.</w:t>
      </w:r>
    </w:p>
    <w:p/>
    <w:p>
      <w:r xmlns:w="http://schemas.openxmlformats.org/wordprocessingml/2006/main">
        <w:t xml:space="preserve">Mordecai hà ricusatu di inchinarsi davanti à Aman, malgradu u cumandamentu di u rè.</w:t>
      </w:r>
    </w:p>
    <w:p/>
    <w:p>
      <w:r xmlns:w="http://schemas.openxmlformats.org/wordprocessingml/2006/main">
        <w:t xml:space="preserve">1. Ubbidite à Diu Piuttostu chè à l'omu - Ester 3:2</w:t>
      </w:r>
    </w:p>
    <w:p/>
    <w:p>
      <w:r xmlns:w="http://schemas.openxmlformats.org/wordprocessingml/2006/main">
        <w:t xml:space="preserve">2. U Curagiu di Mordecai - Ester 3: 2</w:t>
      </w:r>
    </w:p>
    <w:p/>
    <w:p>
      <w:r xmlns:w="http://schemas.openxmlformats.org/wordprocessingml/2006/main">
        <w:t xml:space="preserve">1. Atti 5:29 - "Allora Petru è l'altri apòstuli risposenu è dissenu: "Avemu da ubbidì à Diu piuttostu cà à l'omi".</w:t>
      </w:r>
    </w:p>
    <w:p/>
    <w:p>
      <w:r xmlns:w="http://schemas.openxmlformats.org/wordprocessingml/2006/main">
        <w:t xml:space="preserve">2. Ebrei 11: 23-27 - "Per a fede Mosè, quandu era natu, era oculatu trè mesi di i so genitori, perchè anu vistu ch'ellu era un zitellu propiu, è ùn anu micca paura di u cumandamentu di u rè".</w:t>
      </w:r>
    </w:p>
    <w:p/>
    <w:p>
      <w:r xmlns:w="http://schemas.openxmlformats.org/wordprocessingml/2006/main">
        <w:t xml:space="preserve">Esther 3:3 Allora i servitori di u rè, chì eranu in a porta di u rè, dissenu à Mardocheu: Perchè trasgredite u cumandamentu di u rè?</w:t>
      </w:r>
    </w:p>
    <w:p/>
    <w:p>
      <w:r xmlns:w="http://schemas.openxmlformats.org/wordprocessingml/2006/main">
        <w:t xml:space="preserve">Mordecai fù dumandatu da i servitori di u rè perchè ellu avia disubbiditu u cumandamentu di u rè.</w:t>
      </w:r>
    </w:p>
    <w:p/>
    <w:p>
      <w:r xmlns:w="http://schemas.openxmlformats.org/wordprocessingml/2006/main">
        <w:t xml:space="preserve">1. L'impurtanza di ubbidì à l'autorità</w:t>
      </w:r>
    </w:p>
    <w:p/>
    <w:p>
      <w:r xmlns:w="http://schemas.openxmlformats.org/wordprocessingml/2006/main">
        <w:t xml:space="preserve">2. E cunsequenze di disubbidì à Diu</w:t>
      </w:r>
    </w:p>
    <w:p/>
    <w:p>
      <w:r xmlns:w="http://schemas.openxmlformats.org/wordprocessingml/2006/main">
        <w:t xml:space="preserve">1. Rumani 13: 1-7: Chì ogni persona sia sottumessu à l'autorità di guvernu. Perchè ùn ci hè micca autorità fora di Diu, è quelli chì esistenu sò stati istituiti da Diu.</w:t>
      </w:r>
    </w:p>
    <w:p/>
    <w:p>
      <w:r xmlns:w="http://schemas.openxmlformats.org/wordprocessingml/2006/main">
        <w:t xml:space="preserve">2. Ghjacumu 4:17: Allora quellu chì sà ciò chì hè ghjustu da fà è falla à fà, per ellu hè u peccatu.</w:t>
      </w:r>
    </w:p>
    <w:p/>
    <w:p>
      <w:r xmlns:w="http://schemas.openxmlformats.org/wordprocessingml/2006/main">
        <w:t xml:space="preserve">Esther 3:4 Avà, quandu si parlavanu ogni ghjornu à ellu, è ùn li ascolta, anu dettu à Haman, per vede s'ellu era l'affari di Mordecai, perchè ellu avia dettu ch'ellu era Ghjudeu.</w:t>
      </w:r>
    </w:p>
    <w:p/>
    <w:p>
      <w:r xmlns:w="http://schemas.openxmlformats.org/wordprocessingml/2006/main">
        <w:t xml:space="preserve">U populu parlava à u rè ogni ghjornu, ma ùn l'ascoltava, cusì cunsultavanu à Aman per determinà u destinu di Mordecai, un Ghjudeu chì li avia revelatu a so identità.</w:t>
      </w:r>
    </w:p>
    <w:p/>
    <w:p>
      <w:r xmlns:w="http://schemas.openxmlformats.org/wordprocessingml/2006/main">
        <w:t xml:space="preserve">1. L'impurtanza di sente à e perspettivi di l'altri</w:t>
      </w:r>
    </w:p>
    <w:p/>
    <w:p>
      <w:r xmlns:w="http://schemas.openxmlformats.org/wordprocessingml/2006/main">
        <w:t xml:space="preserve">2. Prutezzione di Diu di a minurità persecuted</w:t>
      </w:r>
    </w:p>
    <w:p/>
    <w:p>
      <w:r xmlns:w="http://schemas.openxmlformats.org/wordprocessingml/2006/main">
        <w:t xml:space="preserve">1. Ghjacumu 1:19 - Siate prestu à sente, lentu à parlà</w:t>
      </w:r>
    </w:p>
    <w:p/>
    <w:p>
      <w:r xmlns:w="http://schemas.openxmlformats.org/wordprocessingml/2006/main">
        <w:t xml:space="preserve">2. Esther 4:14 - Perchè si stà in silenziu in questu tempu, u sollievu è a liberazione per i Ghjudei surgiranu da un altru locu, ma voi è a famiglia di u vostru babbu periscerà. E quale sà, ma chì site ghjuntu à a vostra pusizioni reale per un tempu cusì cusì ?</w:t>
      </w:r>
    </w:p>
    <w:p/>
    <w:p>
      <w:r xmlns:w="http://schemas.openxmlformats.org/wordprocessingml/2006/main">
        <w:t xml:space="preserve">Esther 3:5 È quandu Aman hà vistu chì Mardocheu ùn si inchinava, nè ùn si veneria, allora Aman era pienu di còllera.</w:t>
      </w:r>
    </w:p>
    <w:p/>
    <w:p>
      <w:r xmlns:w="http://schemas.openxmlformats.org/wordprocessingml/2006/main">
        <w:t xml:space="preserve">L'orgueil d'Aman fut blessé lorsque Mardochée refusa de se prosterner devant lui.</w:t>
      </w:r>
    </w:p>
    <w:p/>
    <w:p>
      <w:r xmlns:w="http://schemas.openxmlformats.org/wordprocessingml/2006/main">
        <w:t xml:space="preserve">1. U Periculu di l'Orgogliu: Perchè Duvemu Umili</w:t>
      </w:r>
    </w:p>
    <w:p/>
    <w:p>
      <w:r xmlns:w="http://schemas.openxmlformats.org/wordprocessingml/2006/main">
        <w:t xml:space="preserve">2. U putere di l'umiltà: Cumu resiste à e tentazioni di l'orgogliu</w:t>
      </w:r>
    </w:p>
    <w:p/>
    <w:p>
      <w:r xmlns:w="http://schemas.openxmlformats.org/wordprocessingml/2006/main">
        <w:t xml:space="preserve">1. Ghjacumu 4: 6-7 - "Ma dà più grazia. Per quessa, dice: "Ddiu oppone à l'orgogliosi, ma dà grazia à l'umili".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Esther 3:6 È hà pensatu di disprezzu di mette e mani solu à Mardocheu; perchè li avianu mostratu u populu di Mardocheu; per quessa, Aman hà cercatu di distrughje tutti i Ghjudei chì eranu in tuttu u regnu d'Assueru, ancu u populu di Mardocheu.</w:t>
      </w:r>
    </w:p>
    <w:p/>
    <w:p>
      <w:r xmlns:w="http://schemas.openxmlformats.org/wordprocessingml/2006/main">
        <w:t xml:space="preserve">U decretu hè statu publicatu per sterminà tutti i Ghjudei, micca solu Mordecai, in tuttu u regnu di Assuerus.</w:t>
      </w:r>
    </w:p>
    <w:p/>
    <w:p>
      <w:r xmlns:w="http://schemas.openxmlformats.org/wordprocessingml/2006/main">
        <w:t xml:space="preserve">1. A Sovranità di Diu in Face di Persecution</w:t>
      </w:r>
    </w:p>
    <w:p/>
    <w:p>
      <w:r xmlns:w="http://schemas.openxmlformats.org/wordprocessingml/2006/main">
        <w:t xml:space="preserve">2. U putere di Unità è Cumunità</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Esther 3:7 In u primu mese, vale à dì, u mese di Nisan, in u dodicesimu annu di u rè Assuerus, anu ghjuntu Pur, vale à dì u lottu, davanti à Aman da ghjornu à ghjornu, è da mese à mese, finu à u dodicesimu. mese, vale à dì u mese Adar.</w:t>
      </w:r>
    </w:p>
    <w:p/>
    <w:p>
      <w:r xmlns:w="http://schemas.openxmlformats.org/wordprocessingml/2006/main">
        <w:t xml:space="preserve">In u dodicesimu annu di u rè Assueru, i sorte sò stati tirati da ghjornu à ghjornu è da mese à mese finu à u dodicesimu mese, chì era Adar.</w:t>
      </w:r>
    </w:p>
    <w:p/>
    <w:p>
      <w:r xmlns:w="http://schemas.openxmlformats.org/wordprocessingml/2006/main">
        <w:t xml:space="preserve">1. Diu hà un scopu per ogni ghjornu è ogni mese</w:t>
      </w:r>
    </w:p>
    <w:p/>
    <w:p>
      <w:r xmlns:w="http://schemas.openxmlformats.org/wordprocessingml/2006/main">
        <w:t xml:space="preserve">2. Ùn simu impotenti in e nostre circustanze</w:t>
      </w:r>
    </w:p>
    <w:p/>
    <w:p>
      <w:r xmlns:w="http://schemas.openxmlformats.org/wordprocessingml/2006/main">
        <w:t xml:space="preserve">1. Pruverbi 16: 9 - In i so cori l'omu pianificanu u so cursu, ma u Signore stabilisce i so passi.</w:t>
      </w:r>
    </w:p>
    <w:p/>
    <w:p>
      <w:r xmlns:w="http://schemas.openxmlformats.org/wordprocessingml/2006/main">
        <w:t xml:space="preserve">2. Isaia 14:24 - U Signore di l'eserciti hà ghjuratu, dicendu: "Di sicuru, cum'è aghju pensatu, sarà cusì, è cum'è l'aghju pensatu, cusì ferma.</w:t>
      </w:r>
    </w:p>
    <w:p/>
    <w:p>
      <w:r xmlns:w="http://schemas.openxmlformats.org/wordprocessingml/2006/main">
        <w:t xml:space="preserve">Esther 3:8 È Aman disse à u rè Assueru: "Ci hè un certu populu spargugliatu è spargugliatu à mezu à u populu in tutte e pruvince di u to regnu. è e so lege sò diverse da tutte e persone; nè osservanu e lege di u rè: per quessa, ùn hè micca per u prufittu di u rè di soffre.</w:t>
      </w:r>
    </w:p>
    <w:p/>
    <w:p>
      <w:r xmlns:w="http://schemas.openxmlformats.org/wordprocessingml/2006/main">
        <w:t xml:space="preserve">U cunsigliu di Haman à Assueru palesa chì u preghjudiziu è a discriminazione ùn anu micca postu in u regnu di Diu.</w:t>
      </w:r>
    </w:p>
    <w:p/>
    <w:p>
      <w:r xmlns:w="http://schemas.openxmlformats.org/wordprocessingml/2006/main">
        <w:t xml:space="preserve">1. Diu ci chjama à amà è accettà tutti, ùn importa micca e so differenzi.</w:t>
      </w:r>
    </w:p>
    <w:p/>
    <w:p>
      <w:r xmlns:w="http://schemas.openxmlformats.org/wordprocessingml/2006/main">
        <w:t xml:space="preserve">2. Avemu da trattà tutte e persone cun rispettu, cum'è simu tutti uguali à l'ochji di Diu.</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Colossians 3:14 - "È sopratuttu questi mette nantu à l'amore, chì unisce tuttu in una perfetta armunia".</w:t>
      </w:r>
    </w:p>
    <w:p/>
    <w:p>
      <w:r xmlns:w="http://schemas.openxmlformats.org/wordprocessingml/2006/main">
        <w:t xml:space="preserve">Esther 3:9 S'ellu piace à u rè, ch'ellu sia scrittu per esse distruttu, è aghju da pagà decemila talenti d'argentu à e mani di quelli chì anu incaricatu di l'affari, per purtà lu in i tesorieri di u rè.</w:t>
      </w:r>
    </w:p>
    <w:p/>
    <w:p>
      <w:r xmlns:w="http://schemas.openxmlformats.org/wordprocessingml/2006/main">
        <w:t xml:space="preserve">Aman prupone à u rè Xerxes di scrive un edittu chì risulterà in a distruzzione di i Ghjudei, offrendu di pagà una grande quantità di soldi per questu.</w:t>
      </w:r>
    </w:p>
    <w:p/>
    <w:p>
      <w:r xmlns:w="http://schemas.openxmlformats.org/wordprocessingml/2006/main">
        <w:t xml:space="preserve">1. U periculu di l'avidità: ciò chì pudemu amparà da l'offerta di Haman</w:t>
      </w:r>
    </w:p>
    <w:p/>
    <w:p>
      <w:r xmlns:w="http://schemas.openxmlformats.org/wordprocessingml/2006/main">
        <w:t xml:space="preserve">2. Standing Up for What Is Right: L'esempiu di Esther</w:t>
      </w:r>
    </w:p>
    <w:p/>
    <w:p>
      <w:r xmlns:w="http://schemas.openxmlformats.org/wordprocessingml/2006/main">
        <w:t xml:space="preserve">1. Ghjacumu 5: 1-6 - U Periculu di Ricchezze</w:t>
      </w:r>
    </w:p>
    <w:p/>
    <w:p>
      <w:r xmlns:w="http://schemas.openxmlformats.org/wordprocessingml/2006/main">
        <w:t xml:space="preserve">2. Esther 4:14 - Standing Up for What Is Right</w:t>
      </w:r>
    </w:p>
    <w:p/>
    <w:p>
      <w:r xmlns:w="http://schemas.openxmlformats.org/wordprocessingml/2006/main">
        <w:t xml:space="preserve">Esther 3:10 U rè pigliò u so anellu da a so manu, è u dete à Haman, figliolu di Hammedata, l'Agaguita, nemicu di i Ghjudei.</w:t>
      </w:r>
    </w:p>
    <w:p/>
    <w:p>
      <w:r xmlns:w="http://schemas.openxmlformats.org/wordprocessingml/2006/main">
        <w:t xml:space="preserve">U rè hà datu u so anellu à Haman, u nemicu di i Ghjudei.</w:t>
      </w:r>
    </w:p>
    <w:p/>
    <w:p>
      <w:r xmlns:w="http://schemas.openxmlformats.org/wordprocessingml/2006/main">
        <w:t xml:space="preserve">1. U putere di u pirdunu: Cumu Esther ci hà dimustratu cumu superà l'adversità</w:t>
      </w:r>
    </w:p>
    <w:p/>
    <w:p>
      <w:r xmlns:w="http://schemas.openxmlformats.org/wordprocessingml/2006/main">
        <w:t xml:space="preserve">2. Pruvisione di Diu in Tempi di Difficultà: Storia di Speranza di Esther</w:t>
      </w:r>
    </w:p>
    <w:p/>
    <w:p>
      <w:r xmlns:w="http://schemas.openxmlformats.org/wordprocessingml/2006/main">
        <w:t xml:space="preserve">1. Matteu 5: 44-45: "Ma vi dicu: Amate i vostri nemici è pricate per quelli chì vi perseguite, per chì pudete esse figlioli di u vostru Babbu chì hè in celu. Perchè ellu face u so sole nantu à u male. è nantu à i boni, è manda a piova à i ghjusti è à l'inghjusti ".</w:t>
      </w:r>
    </w:p>
    <w:p/>
    <w:p>
      <w:r xmlns:w="http://schemas.openxmlformats.org/wordprocessingml/2006/main">
        <w:t xml:space="preserve">2. Rumani 12: 17-21: "Ùn rimbursà nimu u male per u male, ma pensate à fà ciò chì hè onorevoli à a vista di tutti. Sè pussibule, finu à chì dipende di voi, vive in pace cù tutti. Amatu, mai. vindicatevi, ma lasciate à l'ira di Diu, perchè hè scrittu: A vindetta hè meia, ti restituiraghju, dice u Signore. À u cuntrariu, s'è u vostru nemicu hà fame, pascelu, s'ellu hà sete, dàli qualcosa. à beie, perchè, fendu cusì, ammucciarete carboni ardenti nantu à u so capu. Ùn vi lasciate micca vintu da u male, ma vincite u male cù u bè ".</w:t>
      </w:r>
    </w:p>
    <w:p/>
    <w:p>
      <w:r xmlns:w="http://schemas.openxmlformats.org/wordprocessingml/2006/main">
        <w:t xml:space="preserve">Esther 3:11 U rè disse à Aman: "L'argentu hè datu à tè, ancu à u populu, per fà cun elli ciò chì ti pari bè".</w:t>
      </w:r>
    </w:p>
    <w:p/>
    <w:p>
      <w:r xmlns:w="http://schemas.openxmlformats.org/wordprocessingml/2006/main">
        <w:t xml:space="preserve">U Rè dà à Aman l'argentu è li permette di fà ciò ch'ellu vole cù u populu.</w:t>
      </w:r>
    </w:p>
    <w:p/>
    <w:p>
      <w:r xmlns:w="http://schemas.openxmlformats.org/wordprocessingml/2006/main">
        <w:t xml:space="preserve">1. U Periculu di u putere: Un Avvertimentu da Esther 3:11</w:t>
      </w:r>
    </w:p>
    <w:p/>
    <w:p>
      <w:r xmlns:w="http://schemas.openxmlformats.org/wordprocessingml/2006/main">
        <w:t xml:space="preserve">2. U putere di scelta: Utilizendu i nostri risorse cun prudenza secondu Esther 3:11</w:t>
      </w:r>
    </w:p>
    <w:p/>
    <w:p>
      <w:r xmlns:w="http://schemas.openxmlformats.org/wordprocessingml/2006/main">
        <w:t xml:space="preserve">1. Matteu 10: 29 (Ùn sò micca vinduti dui sparrows per un centesimu? Ma unu di elli ùn cascà in terra fora di a cura di u vostru Babbu.)</w:t>
      </w:r>
    </w:p>
    <w:p/>
    <w:p>
      <w:r xmlns:w="http://schemas.openxmlformats.org/wordprocessingml/2006/main">
        <w:t xml:space="preserve">2. Proverbi 22: 2 (Ricchi è poveri anu questu in cumunu: U Signore hè u Creatore di tutti.)</w:t>
      </w:r>
    </w:p>
    <w:p/>
    <w:p>
      <w:r xmlns:w="http://schemas.openxmlformats.org/wordprocessingml/2006/main">
        <w:t xml:space="preserve">Esther 3:12 Allora i scribi di u rè sò stati chjamati u tredecisimu ghjornu di u primu mese, è ci hè statu scrittu secondu tuttu ciò chì Aman avia urdinatu à i lieutenanti di u rè, è à i guvernatori chì eranu in ogni pruvincia, è à i capi di u rè. ogni populu di ogni pruvincia secondu a so scrittura, è à ogni populu secondu a so lingua; au nom du roi Assuérus fut écrit et scellé avec l'anneau du roi.</w:t>
      </w:r>
    </w:p>
    <w:p/>
    <w:p>
      <w:r xmlns:w="http://schemas.openxmlformats.org/wordprocessingml/2006/main">
        <w:t xml:space="preserve">I scribi di u rè sò stati chjamati u tredecisimu ghjornu di u primu mese per scrive secondu u cumandamentu di Haman è per sigillà cù l'anellu di u rè.</w:t>
      </w:r>
    </w:p>
    <w:p/>
    <w:p>
      <w:r xmlns:w="http://schemas.openxmlformats.org/wordprocessingml/2006/main">
        <w:t xml:space="preserve">1. A Sovereignità di Diu nantu à tuttu: Un studiu di Esther 3:12</w:t>
      </w:r>
    </w:p>
    <w:p/>
    <w:p>
      <w:r xmlns:w="http://schemas.openxmlformats.org/wordprocessingml/2006/main">
        <w:t xml:space="preserve">2. U putere di persuasione: Lezioni da Esther 3:12</w:t>
      </w:r>
    </w:p>
    <w:p/>
    <w:p>
      <w:r xmlns:w="http://schemas.openxmlformats.org/wordprocessingml/2006/main">
        <w:t xml:space="preserve">1. Daniel 4: 34-35 - È à a fine di i ghjorni, I Nebucadnezzar alzatu i mo ochji à u celu, è a mo intelligenza hè tornata à mè, è aghju benedettu l'Altissimo, è aghju lodatu è onoratu quellu chì vive per sempre, chì U duminiu hè un duminiu eternu, è u so regnu hè da generazione à generazione.</w:t>
      </w:r>
    </w:p>
    <w:p/>
    <w:p>
      <w:r xmlns:w="http://schemas.openxmlformats.org/wordprocessingml/2006/main">
        <w:t xml:space="preserve">2. Isaia 40:15 - Eccu, e nazioni sò cum'è una goccia di un bucket, è sò cuntatu cum'è a piccula polvara di a bilancia: eccu, piglia l'isule cum'è una cosa pocu.</w:t>
      </w:r>
    </w:p>
    <w:p/>
    <w:p>
      <w:r xmlns:w="http://schemas.openxmlformats.org/wordprocessingml/2006/main">
        <w:t xml:space="preserve">Esther 3:13 È e lettere sò state mandate per posta in tutte e pruvince di u rè, per distrughje, per tumbà è per fà perisce, tutti i Ghjudei, ghjovani è vechji, zitelli è donne, in un ghjornu, ancu in u tredicesimu. ghjornu di u dodicesimu mese, chì hè u mese di Adar, è per piglià u bottu di elli per una preda.</w:t>
      </w:r>
    </w:p>
    <w:p/>
    <w:p>
      <w:r xmlns:w="http://schemas.openxmlformats.org/wordprocessingml/2006/main">
        <w:t xml:space="preserve">E lettere sò state mandate per posta à tutte e pruvince di u rè per tumbà tutti i Ghjudei u tredecisimu ghjornu di u dodicesimu mese, Adar, è piglià u so bottu.</w:t>
      </w:r>
    </w:p>
    <w:p/>
    <w:p>
      <w:r xmlns:w="http://schemas.openxmlformats.org/wordprocessingml/2006/main">
        <w:t xml:space="preserve">1. U putere di e parolle: Cumu e parolle chì parlemu ponu influenza direttamente l'altri</w:t>
      </w:r>
    </w:p>
    <w:p/>
    <w:p>
      <w:r xmlns:w="http://schemas.openxmlformats.org/wordprocessingml/2006/main">
        <w:t xml:space="preserve">2. Resilience in Face of Adversity: Learning to Persevere Through Difficult Times</w:t>
      </w:r>
    </w:p>
    <w:p/>
    <w:p>
      <w:r xmlns:w="http://schemas.openxmlformats.org/wordprocessingml/2006/main">
        <w:t xml:space="preserve">1. Pruverbii 18:21 A morte è a vita sò in u putere di a lingua, è quelli chì l'amaranu manghjaranu i so frutti.</w:t>
      </w:r>
    </w:p>
    <w:p/>
    <w:p>
      <w:r xmlns:w="http://schemas.openxmlformats.org/wordprocessingml/2006/main">
        <w:t xml:space="preserve">2. Rumani 5: 3-4 Micca solu chì, ma ci rallegramu in i nostri soffrenze, sapendu chì u soffrenu pruduce a resistenza, è a resistenza produce u caratteru, è u caratteru produce a speranza.</w:t>
      </w:r>
    </w:p>
    <w:p/>
    <w:p>
      <w:r xmlns:w="http://schemas.openxmlformats.org/wordprocessingml/2006/main">
        <w:t xml:space="preserve">Esther 3:14 A copia di a scrittura per un cumandamentu da esse datu in ogni pruvincia hè stata publicata à tutti i populi, per esse pronti per quellu ghjornu.</w:t>
      </w:r>
    </w:p>
    <w:p/>
    <w:p>
      <w:r xmlns:w="http://schemas.openxmlformats.org/wordprocessingml/2006/main">
        <w:t xml:space="preserve">L'edittu di u rè Assueru hè statu publicatu in tuttu u regnu, cumandendu à tutte e persone per preparà per un certu ghjornu.</w:t>
      </w:r>
    </w:p>
    <w:p/>
    <w:p>
      <w:r xmlns:w="http://schemas.openxmlformats.org/wordprocessingml/2006/main">
        <w:t xml:space="preserve">1. U Timing di Diu hè Perfettu - Esther 3:14</w:t>
      </w:r>
    </w:p>
    <w:p/>
    <w:p>
      <w:r xmlns:w="http://schemas.openxmlformats.org/wordprocessingml/2006/main">
        <w:t xml:space="preserve">2. L'impurtanza di a preparazione - Esther 3:14</w:t>
      </w:r>
    </w:p>
    <w:p/>
    <w:p>
      <w:r xmlns:w="http://schemas.openxmlformats.org/wordprocessingml/2006/main">
        <w:t xml:space="preserve">1. Ecclesiaste 3: 1-8</w:t>
      </w:r>
    </w:p>
    <w:p/>
    <w:p>
      <w:r xmlns:w="http://schemas.openxmlformats.org/wordprocessingml/2006/main">
        <w:t xml:space="preserve">2. Isaia 55: 8-9</w:t>
      </w:r>
    </w:p>
    <w:p/>
    <w:p>
      <w:r xmlns:w="http://schemas.openxmlformats.org/wordprocessingml/2006/main">
        <w:t xml:space="preserve">Esther 3:15 I posti s'alluntanu, esse prestu da u cumandamentu di u rè, è u decretu hè statu datu in Suse, u palazzu. Et le roi et Haman s'assirent à boire ; ma a cità Shushan era perplessa.</w:t>
      </w:r>
    </w:p>
    <w:p/>
    <w:p>
      <w:r xmlns:w="http://schemas.openxmlformats.org/wordprocessingml/2006/main">
        <w:t xml:space="preserve">U rè hà urdinatu chì i posti sianu mandati cù un decretu, è ellu è Haman si pusonu à beie. Shushan hè stata lasciata in cunfusione.</w:t>
      </w:r>
    </w:p>
    <w:p/>
    <w:p>
      <w:r xmlns:w="http://schemas.openxmlformats.org/wordprocessingml/2006/main">
        <w:t xml:space="preserve">1. U putere di u Cumandamentu di u Rè</w:t>
      </w:r>
    </w:p>
    <w:p/>
    <w:p>
      <w:r xmlns:w="http://schemas.openxmlformats.org/wordprocessingml/2006/main">
        <w:t xml:space="preserve">2. I Riverberazioni Paura di Decreti</w:t>
      </w:r>
    </w:p>
    <w:p/>
    <w:p>
      <w:r xmlns:w="http://schemas.openxmlformats.org/wordprocessingml/2006/main">
        <w:t xml:space="preserve">1. Pruverbii 21: 1 - U core di u rè hè in manu di u Signore, cum'è i fiumi di l'acqua: u turna induve ellu voli.</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U capitulu 4 di Esther si cuncentra nantu à a risposta di Mordecai è Esther à u decretu di Aman per annihilate i Ghjudei. U capitulu mette in risaltu a so preoccupazione, a so cumunicazione, è a decisione di Esther di avvicinà u rè malgradu i risichi implicati.</w:t>
      </w:r>
    </w:p>
    <w:p/>
    <w:p>
      <w:r xmlns:w="http://schemas.openxmlformats.org/wordprocessingml/2006/main">
        <w:t xml:space="preserve">1u Paragrafu: U capitulu principia cù Mordecai dolu è spressione a so angustia per u decretu di Aman. Si strappa i so panni è si mette in saccu è cendra, segnu di dolu. Questu incita parechji Ghjudei in Susa à fà u listessu (Esther 4: 1-3).</w:t>
      </w:r>
    </w:p>
    <w:p/>
    <w:p>
      <w:r xmlns:w="http://schemas.openxmlformats.org/wordprocessingml/2006/main">
        <w:t xml:space="preserve">2u Paragrafu: A narrativa mostra Esther chì ampara l'azzioni di Mordecai è mandendu u so servitore Hathach per sapè ciò chì succede. Mordecai informa Hathach nantu à u pianu di Aman è urge Esther à andà davanti à u rè per implora per u so populu (Esther 4: 4-9).</w:t>
      </w:r>
    </w:p>
    <w:p/>
    <w:p>
      <w:r xmlns:w="http://schemas.openxmlformats.org/wordprocessingml/2006/main">
        <w:t xml:space="preserve">3u Paragrafu : U cuntu mette in risaltu a riluttanza iniziale di Esther per via di u periculu chì implicava avvicinà u rè senza esse invucatu. Ella manda un missaghju per mezu di Hathach, esprimendu e so preoccupazioni per entra in a presenza di u rè senza invitu (Esther 4: 10-12).</w:t>
      </w:r>
    </w:p>
    <w:p/>
    <w:p>
      <w:r xmlns:w="http://schemas.openxmlformats.org/wordprocessingml/2006/main">
        <w:t xml:space="preserve">4u Paragrafu: A narrativa cuncludi cù Mordecai sfida à Esther ricurdendu chì ella stessu ùn hè micca esente da u decretu di Aman, ancu cum'è regina. Ellu l'incuragisce à cunsiderà chì forse hè stata postu in a so pusizioni per un tempu cum'è questu, urgendu à piglià l'azzioni (Esther 4: 13-17).</w:t>
      </w:r>
    </w:p>
    <w:p/>
    <w:p>
      <w:r xmlns:w="http://schemas.openxmlformats.org/wordprocessingml/2006/main">
        <w:t xml:space="preserve">In riassuntu, u capitulu quattru di Esther descrive l'angoscia è a decisione cruciale affrontata da Mordecai è a regina Esther. Evidenzià u dolu spressu per mezu di manifestazioni publicu di dulore, è a cumunicazione ottenuta per mezu di missaghji scambiati. Mencionà l'esitazione mostrata per avvicinà u rè, è a realizazione abbracciata per piglià una posizione una incarnazione chì rapprisenta u sacrificiu persunale una escalazione versu un puntu di svolta criticu in a storia di Esther</w:t>
      </w:r>
    </w:p>
    <w:p/>
    <w:p>
      <w:r xmlns:w="http://schemas.openxmlformats.org/wordprocessingml/2006/main">
        <w:t xml:space="preserve">Esther 4:1 Quandu Mardocheu hà capitu tuttu ciò chì era fattu, Mardocheu stracciò i so vestiti, si mette un saccu cù a cendra, è si n'andò à mezu à a cità, è gridò cun un gridu forte è amaru.</w:t>
      </w:r>
    </w:p>
    <w:p/>
    <w:p>
      <w:r xmlns:w="http://schemas.openxmlformats.org/wordprocessingml/2006/main">
        <w:t xml:space="preserve">Mordecai grieves a persecuzione di u so pòpulu è si volta à Diu per aiutu.</w:t>
      </w:r>
    </w:p>
    <w:p/>
    <w:p>
      <w:r xmlns:w="http://schemas.openxmlformats.org/wordprocessingml/2006/main">
        <w:t xml:space="preserve">1. Diu serà sempre quì per furnisce cunsulazione è aiutu in i tempi di distress.</w:t>
      </w:r>
    </w:p>
    <w:p/>
    <w:p>
      <w:r xmlns:w="http://schemas.openxmlformats.org/wordprocessingml/2006/main">
        <w:t xml:space="preserve">2. Avemu da vultà à Diu in i tempi di l'adversità è u dulore.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55: 22 - "Lanciate u vostru fardelu nantu à u Signore, è ellu vi sustenerà; ùn permetterà mai chì i ghjusti sò mossi".</w:t>
      </w:r>
    </w:p>
    <w:p/>
    <w:p>
      <w:r xmlns:w="http://schemas.openxmlformats.org/wordprocessingml/2006/main">
        <w:t xml:space="preserve">Esther 4:2 È ghjunse ancu davanti à a porta di u rè, perchè nimu ùn pudia entre in a porta di u rè vistutu di saccu.</w:t>
      </w:r>
    </w:p>
    <w:p/>
    <w:p>
      <w:r xmlns:w="http://schemas.openxmlformats.org/wordprocessingml/2006/main">
        <w:t xml:space="preserve">Mordecai fece u dolu è dimustrava u so dulore cù un saccu è pusendu à a porta di u rè.</w:t>
      </w:r>
    </w:p>
    <w:p/>
    <w:p>
      <w:r xmlns:w="http://schemas.openxmlformats.org/wordprocessingml/2006/main">
        <w:t xml:space="preserve">1. U putere di fà Sacrificii per u Sake di Diu</w:t>
      </w:r>
    </w:p>
    <w:p/>
    <w:p>
      <w:r xmlns:w="http://schemas.openxmlformats.org/wordprocessingml/2006/main">
        <w:t xml:space="preserve">2. A forza di luttu per i ghjusti</w:t>
      </w:r>
    </w:p>
    <w:p/>
    <w:p>
      <w:r xmlns:w="http://schemas.openxmlformats.org/wordprocessingml/2006/main">
        <w:t xml:space="preserve">1. Matteu 10: 37-38 - "Qualchissia chì ama u so babbu o a mamma più cà mè, ùn hè micca degnu di mè; quellu chì ama u so figliolu o figliola più cà mè ùn hè micca degnu di mè. Quellu chì ùn piglia micca a so croce è seguitami ùn hè micca degnu di mè ".</w:t>
      </w:r>
    </w:p>
    <w:p/>
    <w:p>
      <w:r xmlns:w="http://schemas.openxmlformats.org/wordprocessingml/2006/main">
        <w:t xml:space="preserve">2. Filippesi 3: 7-8 - "Ma tuttu ciò chì era guadagnu per mè, avà cunsiderà a perdita per amor di Cristu. In più, cunsiderà tuttu una perdita per via di u valore superante di cunnosce à Cristu Ghjesù u mo Signore, per u quale. Aghju persu tutte e cose. I cunsidereghja basura, per pudè guadagnà Cristu ".</w:t>
      </w:r>
    </w:p>
    <w:p/>
    <w:p>
      <w:r xmlns:w="http://schemas.openxmlformats.org/wordprocessingml/2006/main">
        <w:t xml:space="preserve">Esther 4:3 È in ogni pruvincia, induve u cumandamentu di u rè è u so decretu vinni, ci era un grande dulu trà i Ghjudei, è digiunu, è pienghje è lamentu. è parechji si mettenu in sacchi è cendri.</w:t>
      </w:r>
    </w:p>
    <w:p/>
    <w:p>
      <w:r xmlns:w="http://schemas.openxmlformats.org/wordprocessingml/2006/main">
        <w:t xml:space="preserve">I Ghjudei in ogni pruvincia si lamentavanu, digiunavanu, pienghjenu è lamentavanu in risposta à u cumandamentu è u decretu di u rè.</w:t>
      </w:r>
    </w:p>
    <w:p/>
    <w:p>
      <w:r xmlns:w="http://schemas.openxmlformats.org/wordprocessingml/2006/main">
        <w:t xml:space="preserve">1. U putere di l'obbedienza: Rispondi à a vulintà di Diu</w:t>
      </w:r>
    </w:p>
    <w:p/>
    <w:p>
      <w:r xmlns:w="http://schemas.openxmlformats.org/wordprocessingml/2006/main">
        <w:t xml:space="preserve">2. A forza di u luttu: Capisce u dulore è a perdita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Matteu 5: 4 - Beati quelli chì pienghjenu, perchè seranu cunsulati.</w:t>
      </w:r>
    </w:p>
    <w:p/>
    <w:p>
      <w:r xmlns:w="http://schemas.openxmlformats.org/wordprocessingml/2006/main">
        <w:t xml:space="preserve">Esther 4:4 Allora e serva d'Esther è i so camerini ghjunsenu è l'annunzianu. Allora a regina era assai afflitta; è mandò vistimenti per vestisce Mardocheu, è per caccià u so saccu da ellu, ma ùn l'hà micca ricevutu.</w:t>
      </w:r>
    </w:p>
    <w:p/>
    <w:p>
      <w:r xmlns:w="http://schemas.openxmlformats.org/wordprocessingml/2006/main">
        <w:t xml:space="preserve">Esther era assai turbata quandu hà intesu parlà di l'angoscia di Mordecai.</w:t>
      </w:r>
    </w:p>
    <w:p/>
    <w:p>
      <w:r xmlns:w="http://schemas.openxmlformats.org/wordprocessingml/2006/main">
        <w:t xml:space="preserve">1. Diu travaglia attraversu u nostru dulore per portà cunsulazione è pace.</w:t>
      </w:r>
    </w:p>
    <w:p/>
    <w:p>
      <w:r xmlns:w="http://schemas.openxmlformats.org/wordprocessingml/2006/main">
        <w:t xml:space="preserve">2. Quandu avemu affruntatu cù prucessi, l'amore di Diu hà da guidà.</w:t>
      </w:r>
    </w:p>
    <w:p/>
    <w:p>
      <w:r xmlns:w="http://schemas.openxmlformats.org/wordprocessingml/2006/main">
        <w:t xml:space="preserve">1. Salmu 34:18, "U Signore hè vicinu à i cori rotti è salva à quelli chì sò sfracciati in u spiritu".</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Esther 4:5 Allora chjama Esther per Hatach, unu di i chjassi di u rè, à quale ellu avia designatu per esse assistitu da ella, è li dete un cumandamentu à Mardochée, per sapè ciò chì era, è perchè era.</w:t>
      </w:r>
    </w:p>
    <w:p/>
    <w:p>
      <w:r xmlns:w="http://schemas.openxmlformats.org/wordprocessingml/2006/main">
        <w:t xml:space="preserve">Esther manda u so servitore, Hatach, à Mordecai per sapè perchè hè cusì arrabbiatu.</w:t>
      </w:r>
    </w:p>
    <w:p/>
    <w:p>
      <w:r xmlns:w="http://schemas.openxmlformats.org/wordprocessingml/2006/main">
        <w:t xml:space="preserve">1. U Pianu di Diu: Cumu Diu usa e persone inaspettate per rializà i so scopi</w:t>
      </w:r>
    </w:p>
    <w:p/>
    <w:p>
      <w:r xmlns:w="http://schemas.openxmlformats.org/wordprocessingml/2006/main">
        <w:t xml:space="preserve">2. Fiducia in Diu in i tempi difficiuli</w:t>
      </w:r>
    </w:p>
    <w:p/>
    <w:p>
      <w:r xmlns:w="http://schemas.openxmlformats.org/wordprocessingml/2006/main">
        <w:t xml:space="preserve">1. Rumani 8: 28- È sapemu chì in tutte e cose Diu travaglia per u bè di quelli chì l'amate, chì sò stati chjamati secondu u so scopu.</w:t>
      </w:r>
    </w:p>
    <w:p/>
    <w:p>
      <w:r xmlns:w="http://schemas.openxmlformats.org/wordprocessingml/2006/main">
        <w:t xml:space="preserve">2. Filippesi 4: 4-6- Rallegrate sempre in u Signore. A dicu di novu : aligria ! Chì a vostra gentilezza sia evidenti à tutti. U Signore hè vicinu. Ùn esse ansiosu di nunda, ma in ogni situazione, per preghiera è petizioni, cun ringraziamentu, presentate e vostre dumande à Diu.</w:t>
      </w:r>
    </w:p>
    <w:p/>
    <w:p>
      <w:r xmlns:w="http://schemas.openxmlformats.org/wordprocessingml/2006/main">
        <w:t xml:space="preserve">Esther 4:6 Allora Hatach si n'andò versu Mardocheu in a strada di a cità, chì era davanti à a porta di u rè.</w:t>
      </w:r>
    </w:p>
    <w:p/>
    <w:p>
      <w:r xmlns:w="http://schemas.openxmlformats.org/wordprocessingml/2006/main">
        <w:t xml:space="preserve">Hatach hè statu urdinatu da Esther per andà in Mardocheu in a strada di a cità chì era situata davanti à a porta di u rè.</w:t>
      </w:r>
    </w:p>
    <w:p/>
    <w:p>
      <w:r xmlns:w="http://schemas.openxmlformats.org/wordprocessingml/2006/main">
        <w:t xml:space="preserve">1. L'impurtanza di l'obbedienza: Un studiu di Esther 4: 6</w:t>
      </w:r>
    </w:p>
    <w:p/>
    <w:p>
      <w:r xmlns:w="http://schemas.openxmlformats.org/wordprocessingml/2006/main">
        <w:t xml:space="preserve">2. Servitori fideli: A Storia di Hatach in Esther 4: 6</w:t>
      </w:r>
    </w:p>
    <w:p/>
    <w:p>
      <w:r xmlns:w="http://schemas.openxmlformats.org/wordprocessingml/2006/main">
        <w:t xml:space="preserve">1. Ephesians 6: 5-8 - Servitori, ubbidite à i vostri maestri terreni cun paura è tremulu, cù un core sinceru, cum'è tù Cristu</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Esther 4:7 Mardochée lui raconta tout ce qui lui était arrivé, et la somme de l'argent qu'Aman avait promis de verser aux trésors du roi pour les Juifs, afin de les détruire.</w:t>
      </w:r>
    </w:p>
    <w:p/>
    <w:p>
      <w:r xmlns:w="http://schemas.openxmlformats.org/wordprocessingml/2006/main">
        <w:t xml:space="preserve">Mordecai è Esther anu fiducia in Diu è avianu a fede in ellu malgradu a situazione difficiuli in quale eranu.</w:t>
      </w:r>
    </w:p>
    <w:p/>
    <w:p>
      <w:r xmlns:w="http://schemas.openxmlformats.org/wordprocessingml/2006/main">
        <w:t xml:space="preserve">1. Diu hè sempre cun noi, ancu in e circustanze più sfida.</w:t>
      </w:r>
    </w:p>
    <w:p/>
    <w:p>
      <w:r xmlns:w="http://schemas.openxmlformats.org/wordprocessingml/2006/main">
        <w:t xml:space="preserve">2. Avè a fede è a fiducia in Diu, ùn importa micca a situazione.</w:t>
      </w:r>
    </w:p>
    <w:p/>
    <w:p>
      <w:r xmlns:w="http://schemas.openxmlformats.org/wordprocessingml/2006/main">
        <w:t xml:space="preserve">1. Rumani 8:28, "È sapemu chì per quelli chì amate à Diu tutte e cose travaglianu inseme per u bonu, per quelli chì sò chjamati secondu u so scopu".</w:t>
      </w:r>
    </w:p>
    <w:p/>
    <w:p>
      <w:r xmlns:w="http://schemas.openxmlformats.org/wordprocessingml/2006/main">
        <w:t xml:space="preserve">2. Isaia 41:10, "Ùn teme micca, perchè sò cun voi; ùn vi spaventate, perchè sò u vostru Diu; vi rinfurzà, vi aiutaraghju, vi susteneraghju cù a mo dritta ghjustu".</w:t>
      </w:r>
    </w:p>
    <w:p/>
    <w:p>
      <w:r xmlns:w="http://schemas.openxmlformats.org/wordprocessingml/2006/main">
        <w:t xml:space="preserve">Esther 4:8 Il lui donna aussi la copie de l'écriture du décret qui avait été donné à Suse pour les détruire, pour la montrer à Esther, et pour la lui déclarer, et lui ordonner d'aller vers le roi. , per fà supplicazione à ellu, è per dumandà davanti à ellu per u so populu.</w:t>
      </w:r>
    </w:p>
    <w:p/>
    <w:p>
      <w:r xmlns:w="http://schemas.openxmlformats.org/wordprocessingml/2006/main">
        <w:t xml:space="preserve">Stu passaghju conta l'istruzzioni di Mordecai à Esther, per fà una dumanda à u rè in nome di u so populu.</w:t>
      </w:r>
    </w:p>
    <w:p/>
    <w:p>
      <w:r xmlns:w="http://schemas.openxmlformats.org/wordprocessingml/2006/main">
        <w:t xml:space="preserve">1: Avemu a rispunsabilità di difende l'oppressi è di parlà per elli, cum'è Esther hà fattu.</w:t>
      </w:r>
    </w:p>
    <w:p/>
    <w:p>
      <w:r xmlns:w="http://schemas.openxmlformats.org/wordprocessingml/2006/main">
        <w:t xml:space="preserve">2: Avemu da dimustrà curaggiu in fronte di circustanze difficili è fiducia in a fideltà di Diu, cum'è Esther hà fattu.</w:t>
      </w:r>
    </w:p>
    <w:p/>
    <w:p>
      <w:r xmlns:w="http://schemas.openxmlformats.org/wordprocessingml/2006/main">
        <w:t xml:space="preserve">1: Isaia 1:17 "Amparate à fà u dirittu; cercate a ghjustizia. Difende l'oppressi. Pigliate a causa di l'orfane; fate u casu di a vedova".</w:t>
      </w:r>
    </w:p>
    <w:p/>
    <w:p>
      <w:r xmlns:w="http://schemas.openxmlformats.org/wordprocessingml/2006/main">
        <w:t xml:space="preserve">2: Ebrei 11: 23-27 "Per a fede Mosè, quandu era natu, era oculatu per trè mesi da i so genitori, perchè anu vistu chì ùn era micca un zitellu ordinariu, è ùn anu micca paura di l'edittu di u rè. Per a fede Mosè. Quandu hà crisciutu, ricusò di esse cunnisciutu cum'è u figliolu di a figliola di Faraone, perchè preferì esse maltrattatu cù u populu di Diu invece di gode di i piacè fugaci di u peccatu, cunsidereghja a disgrazia per u Cristu cum'è di più valore. chè i tesori di l'Eggittu, perchè guardò avanti à a so ricumpensa. Per a fede abbandunò l'Eggittu, senza paura di a rabbia di u rè; perseverò perchè hà vistu quellu chì hè invisibule. Per a fede hà osservatu a Pasqua è l'aspersione di sangue. cusì chì u distruttore di u primu natu ùn tocca micca u primu natu d'Israele ".</w:t>
      </w:r>
    </w:p>
    <w:p/>
    <w:p>
      <w:r xmlns:w="http://schemas.openxmlformats.org/wordprocessingml/2006/main">
        <w:t xml:space="preserve">Esther 4:9 È Hatach hè ghjuntu è disse à Ester e parolle di Mardocheu.</w:t>
      </w:r>
    </w:p>
    <w:p/>
    <w:p>
      <w:r xmlns:w="http://schemas.openxmlformats.org/wordprocessingml/2006/main">
        <w:t xml:space="preserve">Esther fù infurmata di e parolle di Mordecai da Hatach.</w:t>
      </w:r>
    </w:p>
    <w:p/>
    <w:p>
      <w:r xmlns:w="http://schemas.openxmlformats.org/wordprocessingml/2006/main">
        <w:t xml:space="preserve">1. U putere di cumunicazione: Cumu Esther hè stata infurmata di e parolle di Mordecai.</w:t>
      </w:r>
    </w:p>
    <w:p/>
    <w:p>
      <w:r xmlns:w="http://schemas.openxmlformats.org/wordprocessingml/2006/main">
        <w:t xml:space="preserve">2. L'impurtanza di l'obbedienza: Perchè Esther Ascolta à Mordecai.</w:t>
      </w:r>
    </w:p>
    <w:p/>
    <w:p>
      <w:r xmlns:w="http://schemas.openxmlformats.org/wordprocessingml/2006/main">
        <w:t xml:space="preserve">1. Proverbi 15: 23 - "Una persona trova gioia in dà una risposta apt è quantu bona hè una parolla puntuale!"</w:t>
      </w:r>
    </w:p>
    <w:p/>
    <w:p>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Esther 4:10 Esther parlò di novu à Hatach, è li dete cumandamenti à Mardocheu;</w:t>
      </w:r>
    </w:p>
    <w:p/>
    <w:p>
      <w:r xmlns:w="http://schemas.openxmlformats.org/wordprocessingml/2006/main">
        <w:t xml:space="preserve">Esther urge Hatach à trasmette un missaghju à Mordecai.</w:t>
      </w:r>
    </w:p>
    <w:p/>
    <w:p>
      <w:r xmlns:w="http://schemas.openxmlformats.org/wordprocessingml/2006/main">
        <w:t xml:space="preserve">1. U putere di a parolla parlata: cumunicazione fideli in circustanze difficili</w:t>
      </w:r>
    </w:p>
    <w:p/>
    <w:p>
      <w:r xmlns:w="http://schemas.openxmlformats.org/wordprocessingml/2006/main">
        <w:t xml:space="preserve">2. Impegnu à l'obbedienza: Segui l'Istruzzioni di Diu</w:t>
      </w:r>
    </w:p>
    <w:p/>
    <w:p>
      <w:r xmlns:w="http://schemas.openxmlformats.org/wordprocessingml/2006/main">
        <w:t xml:space="preserve">1. Ghjacumu 3:5 - Allora ancu a lingua hè un membru chjucu, ma si vanta di grandi cose. Quantu grande furesta hè incendiata da un focu cusì chjucu !</w:t>
      </w:r>
    </w:p>
    <w:p/>
    <w:p>
      <w:r xmlns:w="http://schemas.openxmlformats.org/wordprocessingml/2006/main">
        <w:t xml:space="preserve">2. Luke 8:21 - Ma ellu li rispose: "A mo mamma è i mo fratelli sò quelli chì sentenu a parolla di Diu è a facenu.</w:t>
      </w:r>
    </w:p>
    <w:p/>
    <w:p>
      <w:r xmlns:w="http://schemas.openxmlformats.org/wordprocessingml/2006/main">
        <w:t xml:space="preserve">Esther 4:11 Tutti i servitori di u rè, è u populu di e pruvince di u rè, sanu chì quellu chì, omu o donna, vene à u rè in u tribunale internu, chì ùn hè micca chjamatu, ci hè una lege per ellu. mettitelu à morte, salvu quelli à quale u rè stende u sceptre d'oru, per ch'ellu pò vive: ma ùn sò micca statu chjamatu per vene à u rè questi trenta ghjorni.</w:t>
      </w:r>
    </w:p>
    <w:p/>
    <w:p>
      <w:r xmlns:w="http://schemas.openxmlformats.org/wordprocessingml/2006/main">
        <w:t xml:space="preserve">I servitori di u rè sanu chì quellu chì entre in a corte internu senza esse chjamatu face a morte, salvu ch'ellu ùn sia risparmiatu da u sceptre d'oru di u rè.</w:t>
      </w:r>
    </w:p>
    <w:p/>
    <w:p>
      <w:r xmlns:w="http://schemas.openxmlformats.org/wordprocessingml/2006/main">
        <w:t xml:space="preserve">1: A misericordia di Diu hè un ricordu di a nostra propria mortalità.</w:t>
      </w:r>
    </w:p>
    <w:p/>
    <w:p>
      <w:r xmlns:w="http://schemas.openxmlformats.org/wordprocessingml/2006/main">
        <w:t xml:space="preserve">2: Pudemu ancu esse salvatu in mezu à l'adversità.</w:t>
      </w:r>
    </w:p>
    <w:p/>
    <w:p>
      <w:r xmlns:w="http://schemas.openxmlformats.org/wordprocessingml/2006/main">
        <w:t xml:space="preserve">1: Rumani 5: 8 - Ma Diu mostra u so propiu amore per noi in questu: Mentre eramu sempre peccatori, Cristu hè mortu per noi.</w:t>
      </w:r>
    </w:p>
    <w:p/>
    <w:p>
      <w:r xmlns:w="http://schemas.openxmlformats.org/wordprocessingml/2006/main">
        <w:t xml:space="preserve">2: Salmu 103: 8-14 - U Signore hè cumpassione è graziosu, lento à còllera, abbundante in amore. Ùn accusarà micca sempre, nè purterà a so còllera per sempre; ùn ci tratta micca cum'è i nostri peccati meritanu o ci ripaganu secondu e nostre iniquità. Perchè quantu i celi sò sopra à a terra, cusì grande hè u so amore per quelli chì u teme ; quant'è u livante hè da u punente, tantu luntanu hà alluntanatu i nostri trasgressioni da noi. Cum'è un babbu hà cumpassione di i so figlioli, cusì u Signore hà cumpassione di quelli chì u teme.</w:t>
      </w:r>
    </w:p>
    <w:p/>
    <w:p>
      <w:r xmlns:w="http://schemas.openxmlformats.org/wordprocessingml/2006/main">
        <w:t xml:space="preserve">Esther 4:12 E cuntonu à Mordecai e parolle di Esther.</w:t>
      </w:r>
    </w:p>
    <w:p/>
    <w:p>
      <w:r xmlns:w="http://schemas.openxmlformats.org/wordprocessingml/2006/main">
        <w:t xml:space="preserve">Mordecai fù dettu di e parolle di Ester.</w:t>
      </w:r>
    </w:p>
    <w:p/>
    <w:p>
      <w:r xmlns:w="http://schemas.openxmlformats.org/wordprocessingml/2006/main">
        <w:t xml:space="preserve">1. Diu hà da furnisce un modu quandu tutti l'altri camini parenu bluccati.</w:t>
      </w:r>
    </w:p>
    <w:p/>
    <w:p>
      <w:r xmlns:w="http://schemas.openxmlformats.org/wordprocessingml/2006/main">
        <w:t xml:space="preserve">2. I piani di Diu pò esse spessu revelati in modi inaspettati.</w:t>
      </w:r>
    </w:p>
    <w:p/>
    <w:p>
      <w:r xmlns:w="http://schemas.openxmlformats.org/wordprocessingml/2006/main">
        <w:t xml:space="preserve">1. Ester 4: 12-14</w:t>
      </w:r>
    </w:p>
    <w:p/>
    <w:p>
      <w:r xmlns:w="http://schemas.openxmlformats.org/wordprocessingml/2006/main">
        <w:t xml:space="preserve">2. Isaia 43: 19 - "Vede, aghju fattu una cosa nova! Avà spunta, ùn avete micca percive? Aghju fattu una strada in u desertu è i ruscelli in u desertu ".</w:t>
      </w:r>
    </w:p>
    <w:p/>
    <w:p>
      <w:r xmlns:w="http://schemas.openxmlformats.org/wordprocessingml/2006/main">
        <w:t xml:space="preserve">Esther 4:13 Allora Mardocheu urdinò à risponde à Ester: Ùn pensate micca cun voi stessu chì scapperai in a casa di u rè, più di tutti i Ghjudei.</w:t>
      </w:r>
    </w:p>
    <w:p/>
    <w:p>
      <w:r xmlns:w="http://schemas.openxmlformats.org/wordprocessingml/2006/main">
        <w:t xml:space="preserve">Mordecai incuragisce Esther à mette da parte a so paura è ricurdate chì i Ghjudei sò tutti in u stessu periculu.</w:t>
      </w:r>
    </w:p>
    <w:p/>
    <w:p>
      <w:r xmlns:w="http://schemas.openxmlformats.org/wordprocessingml/2006/main">
        <w:t xml:space="preserve">1. U putere di Diu in a faccia di u timore</w:t>
      </w:r>
    </w:p>
    <w:p/>
    <w:p>
      <w:r xmlns:w="http://schemas.openxmlformats.org/wordprocessingml/2006/main">
        <w:t xml:space="preserve">2. Curagiu à mezu à l'avversità</w:t>
      </w:r>
    </w:p>
    <w:p/>
    <w:p>
      <w:r xmlns:w="http://schemas.openxmlformats.org/wordprocessingml/2006/main">
        <w:t xml:space="preserve">1. Joshua 1: 9: "Ùn aghju micca urdinatu à voi? Siate forte è curaggiu. Ùn vi scantati, è ùn vi scantati, perchè u Signore, u vostru Diu, hè cun voi induve andate".</w:t>
      </w:r>
    </w:p>
    <w:p/>
    <w:p>
      <w:r xmlns:w="http://schemas.openxmlformats.org/wordprocessingml/2006/main">
        <w:t xml:space="preserve">2. Isaia 41: 10: "Ùn teme micca, perchè sò cun voi; ùn sia micca spaventatu, perchè sò u vostru Diu; vi rinfurzà, vi aiutaraghju, vi susteneraghju cù a mo dritta ghjustu".</w:t>
      </w:r>
    </w:p>
    <w:p/>
    <w:p>
      <w:r xmlns:w="http://schemas.openxmlformats.org/wordprocessingml/2006/main">
        <w:t xml:space="preserve">Esther 4:14 Perchè, s'è tù sì in pace in questu tempu, allora ci sarà allargamentu è liberazione à i Ghjudei da un altru locu. ma tu è a casa di u to babbu sarete distrutti: è quale sà s'è tù sì ghjuntu in u regnu per un tempu cusì ?</w:t>
      </w:r>
    </w:p>
    <w:p/>
    <w:p>
      <w:r xmlns:w="http://schemas.openxmlformats.org/wordprocessingml/2006/main">
        <w:t xml:space="preserve">Esther avisa à u so cuginu Mordecai di parlà è di piglià l'azzioni, altrimenti a liberazione è a prutezzione di u populu ebreu venenu da una altra fonte, mentre chì Mordecai è a so famiglia seranu distrutte.</w:t>
      </w:r>
    </w:p>
    <w:p/>
    <w:p>
      <w:r xmlns:w="http://schemas.openxmlformats.org/wordprocessingml/2006/main">
        <w:t xml:space="preserve">1. U putere di parlà in a fede</w:t>
      </w:r>
    </w:p>
    <w:p/>
    <w:p>
      <w:r xmlns:w="http://schemas.openxmlformats.org/wordprocessingml/2006/main">
        <w:t xml:space="preserve">2. U tempu hè avà: Sizing Opportunità per i scopi di Diu</w:t>
      </w:r>
    </w:p>
    <w:p/>
    <w:p>
      <w:r xmlns:w="http://schemas.openxmlformats.org/wordprocessingml/2006/main">
        <w:t xml:space="preserve">1. Isaia 58:12 - È quelli chì saranu di voi custruiranu i vechji lochi deserti; è tù sarai chjamatu, u riparatore di a breccia, u restauratore di i chjassi per stà.</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Ester 4:15 Allora Esther li disse di vultà à Mardocheu sta risposta:</w:t>
      </w:r>
    </w:p>
    <w:p/>
    <w:p>
      <w:r xmlns:w="http://schemas.openxmlformats.org/wordprocessingml/2006/main">
        <w:t xml:space="preserve">Esther mostra u so curagiu è a fede in Diu rispondendu à a dumanda di Mordecai.</w:t>
      </w:r>
    </w:p>
    <w:p/>
    <w:p>
      <w:r xmlns:w="http://schemas.openxmlformats.org/wordprocessingml/2006/main">
        <w:t xml:space="preserve">1. U putere di a Fede: Esaminà u Curage d'Esther in Tempi Sfidanti</w:t>
      </w:r>
    </w:p>
    <w:p/>
    <w:p>
      <w:r xmlns:w="http://schemas.openxmlformats.org/wordprocessingml/2006/main">
        <w:t xml:space="preserve">2. Pigliate a Sfida: Segui l'esempiu di Curagiu è Fede d'Esther</w:t>
      </w:r>
    </w:p>
    <w:p/>
    <w:p>
      <w:r xmlns:w="http://schemas.openxmlformats.org/wordprocessingml/2006/main">
        <w:t xml:space="preserve">1. Ebrei 11: 1-2 - "Ora a fede hè l'assicuranza di e cose sperate, a cunvinzione di e cose chì ùn si vedenu. Perchè da ellu u populu di l'antica hà ricevutu a so cumminzioni".</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Esther 4:16 Andate, riunite tutti i Ghjudei chì sò prisenti in Susa, è digiunate per mè, è ùn manghjate nè beie trè ghjorni, nè notte nè ghjornu; è cusì andaraghju à u rè, chì ùn hè micca secondu a lege: è s'ellu periscu, periscu.</w:t>
      </w:r>
    </w:p>
    <w:p/>
    <w:p>
      <w:r xmlns:w="http://schemas.openxmlformats.org/wordprocessingml/2006/main">
        <w:t xml:space="preserve">Esther chjama à i Ghjudei di Shushan à digiunu per trè ghjorni, notte è ghjornu, è ella è e so fanciulle digiunaranu ancu. Ella va à u rè, ancu s'ellu hè contru à a lege, è ella dichjara chì s'ella perisce, perisce.</w:t>
      </w:r>
    </w:p>
    <w:p/>
    <w:p>
      <w:r xmlns:w="http://schemas.openxmlformats.org/wordprocessingml/2006/main">
        <w:t xml:space="preserve">1. Chì ghjè u costu di a vita fideli ?</w:t>
      </w:r>
    </w:p>
    <w:p/>
    <w:p>
      <w:r xmlns:w="http://schemas.openxmlformats.org/wordprocessingml/2006/main">
        <w:t xml:space="preserve">2. U putere di a fede valente di fronte à l'adversità.</w:t>
      </w:r>
    </w:p>
    <w:p/>
    <w:p>
      <w:r xmlns:w="http://schemas.openxmlformats.org/wordprocessingml/2006/main">
        <w:t xml:space="preserve">1. Ebrei 11: 32-40 - E chì di più? Perchè u tempu ùn mi mancava di parlà di Gedeone, Barak, Samson, Jefte, di David è Samuel è i prufeti 33 chì per via di a fede cunquistà i regni, impone a ghjustizia, ottenne promesse, ferma a bocca di leoni, 34 spenghje u putere di u focu, scappa. u filu di a spada, sò stati rinforzati da a debulezza, sò diventati putenti in a guerra, mette in furia l'armata stranera. 35 E donne anu ricivutu i so morti per a risurrezzione. Qualchidunu sò stati torturati, ricusendu di accettà a liberazione, in modu chì puderanu risuscitanu à una vita megliu. 36 L'altri soffrenu di burlani è di fustigazioni, è ancu di catene è di prigiò. 37 Sò stati lapidati, sò stati segati in dui, sò stati ammazzati cù a spada. Andavanu in peddi di pecuri è di capre, indigenti, afflitti, maltrattati 38 di quale u mondu ùn era micca degnu di vaghjime in i deserti è e muntagne, è in i tane è e caverne di a terra.</w:t>
      </w:r>
    </w:p>
    <w:p/>
    <w:p>
      <w:r xmlns:w="http://schemas.openxmlformats.org/wordprocessingml/2006/main">
        <w:t xml:space="preserve">2. Rumani 5: 3-5 - Micca solu chì, ma ci rallegramu in i nostri soffrenze, sapendu chì u soffrenu produce perseveranza, è l'endurance produce u caratteru, è u caratteru produce a speranza, è a speranza ùn ci mette in vergogna, perchè l'amore di Diu hà. hè stata versata in i nostri cori per mezu di u Spìritu Santu chì ci hè statu datu.</w:t>
      </w:r>
    </w:p>
    <w:p/>
    <w:p>
      <w:r xmlns:w="http://schemas.openxmlformats.org/wordprocessingml/2006/main">
        <w:t xml:space="preserve">Esther 4:17 Mardochée s'en alla, et fit tout ce qu'Esther lui avait ordonné.</w:t>
      </w:r>
    </w:p>
    <w:p/>
    <w:p>
      <w:r xmlns:w="http://schemas.openxmlformats.org/wordprocessingml/2006/main">
        <w:t xml:space="preserve">Mordecai hà seguitu l'istruzzioni chì li hà datu da Esther.</w:t>
      </w:r>
    </w:p>
    <w:p/>
    <w:p>
      <w:r xmlns:w="http://schemas.openxmlformats.org/wordprocessingml/2006/main">
        <w:t xml:space="preserve">1. L'impurtanza di l'ubbidienza à l'autorità</w:t>
      </w:r>
    </w:p>
    <w:p/>
    <w:p>
      <w:r xmlns:w="http://schemas.openxmlformats.org/wordprocessingml/2006/main">
        <w:t xml:space="preserve">2. Dopu à a vulintà di Diu attraversu sottumissione</w:t>
      </w:r>
    </w:p>
    <w:p/>
    <w:p>
      <w:r xmlns:w="http://schemas.openxmlformats.org/wordprocessingml/2006/main">
        <w:t xml:space="preserve">1. Rumani 13: 1-7</w:t>
      </w:r>
    </w:p>
    <w:p/>
    <w:p>
      <w:r xmlns:w="http://schemas.openxmlformats.org/wordprocessingml/2006/main">
        <w:t xml:space="preserve">2. Efesini 5: 21-33</w:t>
      </w:r>
    </w:p>
    <w:p/>
    <w:p>
      <w:r xmlns:w="http://schemas.openxmlformats.org/wordprocessingml/2006/main">
        <w:t xml:space="preserve">U capitulu 5 di Esther si focalizeghja nantu à a coraggiosa decisione d'Esther di avvicinà u rè Assuerus è a so pianificazione strategica per u banchettu prossimu. U capitulu mette in risaltu a so dumanda di avè un banchettu cù u rè è Aman, mettendu a scena per un turnu significativu di l'avvenimenti.</w:t>
      </w:r>
    </w:p>
    <w:p/>
    <w:p>
      <w:r xmlns:w="http://schemas.openxmlformats.org/wordprocessingml/2006/main">
        <w:t xml:space="preserve">1u Paragrafu: U capitulu principia cù Esther chì mette i so vestiti riali è entra in a corte interna di u palazzu di u rè. Ella trova favore in i so ochji, è stende u so sceptre d'oru, indicà a so accettazione di a so prisenza (Esther 5: 1-3).</w:t>
      </w:r>
    </w:p>
    <w:p/>
    <w:p>
      <w:r xmlns:w="http://schemas.openxmlformats.org/wordprocessingml/2006/main">
        <w:t xml:space="preserve">2u Paragrafu: A narrativa riprisenta Assuerus dumandendu à Esther ciò ch'ella vole, offrendu di cuncede à a mità di u so regnu. Invece di fà una dumanda immediata, ella invita ellu è Haman à un banchettu ch'ella prepararà per elli (Esther 5: 4-8).</w:t>
      </w:r>
    </w:p>
    <w:p/>
    <w:p>
      <w:r xmlns:w="http://schemas.openxmlformats.org/wordprocessingml/2006/main">
        <w:t xml:space="preserve">3rd Paragrafu: U cuntu mette in risaltu u piacè di Aman per esse invitatu à cena cù u rè è a regina. In ogni casu, a so gioia hè ombreggiata da u rifiutu di Mordecai di prustrassi davanti à ellu mentre abbanduneghja u palazzu (Esther 5: 9-14).</w:t>
      </w:r>
    </w:p>
    <w:p/>
    <w:p>
      <w:r xmlns:w="http://schemas.openxmlformats.org/wordprocessingml/2006/main">
        <w:t xml:space="preserve">4u Paragrafu: A narrativa cuncludi cù Aman chì sparte i so lamenti cù a so moglia è l'amichi nantu à l'insolenza di Mordecai. Suggerenu ch'ellu custruisci una forca di settantacinque metri d'altu nantu à quale Mordecai pò esse impiccatu, chì furnisce una suluzione à a frustrazione di Aman (Esther 5:14).</w:t>
      </w:r>
    </w:p>
    <w:p/>
    <w:p>
      <w:r xmlns:w="http://schemas.openxmlformats.org/wordprocessingml/2006/main">
        <w:t xml:space="preserve">In riassuntu, u capitulu cinque di Esther descrive l'audacia è a pianificazione strategica dimustrata da a regina Esther in a corte di u rè Assuerus. Mise in risaltu l'accettazione espressa per truvà u favore in l'ochji di u rè, è l'invitu ottenutu per estende una offerta per un banquet. Mencionendu a tensione mostrata per u rifiutu di Mordecai, è u schema abbracciatu per a ricerca di vendetta una incarnazione chì rapprisenta un cunflittu crescente una anticipazione versu sviluppi significativi in a storia di Esther</w:t>
      </w:r>
    </w:p>
    <w:p/>
    <w:p>
      <w:r xmlns:w="http://schemas.openxmlformats.org/wordprocessingml/2006/main">
        <w:t xml:space="preserve">Esther 5:1 U terzu ghjornu, Esther s'incarnò di i so vestiti riali, è si firmò in a corte internu di a casa di u rè, di fronte à a casa di u rè, è u rè s'assittò nantu à u so tronu reale in a casa reale. casa, sopra à a porta di a casa.</w:t>
      </w:r>
    </w:p>
    <w:p/>
    <w:p>
      <w:r xmlns:w="http://schemas.openxmlformats.org/wordprocessingml/2006/main">
        <w:t xml:space="preserve">U terzu ghjornu, a regina Esther si preparava è si prisintò à u rè in a corte interna di u palazzu.</w:t>
      </w:r>
    </w:p>
    <w:p/>
    <w:p>
      <w:r xmlns:w="http://schemas.openxmlformats.org/wordprocessingml/2006/main">
        <w:t xml:space="preserve">1. U putere di preparazione: Cumu piglià u tempu per preparà pò guidà à u successu</w:t>
      </w:r>
    </w:p>
    <w:p/>
    <w:p>
      <w:r xmlns:w="http://schemas.openxmlformats.org/wordprocessingml/2006/main">
        <w:t xml:space="preserve">2. U putere di a fede curaghju: Cumu Esther hà modellatu l'audacia in a faccia di a paura</w:t>
      </w:r>
    </w:p>
    <w:p/>
    <w:p>
      <w:r xmlns:w="http://schemas.openxmlformats.org/wordprocessingml/2006/main">
        <w:t xml:space="preserve">1. Luke 12: 35-38 - Siate vistutu per l'azzione è avete i vostri lampi accesi.</w:t>
      </w:r>
    </w:p>
    <w:p/>
    <w:p>
      <w:r xmlns:w="http://schemas.openxmlformats.org/wordprocessingml/2006/main">
        <w:t xml:space="preserve">2. Ghjacumu 1:22 - Ùn basta à sente a parolla, è cusì ingannate. Fate ciò chì dice.</w:t>
      </w:r>
    </w:p>
    <w:p/>
    <w:p>
      <w:r xmlns:w="http://schemas.openxmlformats.org/wordprocessingml/2006/main">
        <w:t xml:space="preserve">Esther 5:2 Quandu u rè hà vistu a regina Esther chì stava in u tribunale, hà avutu a grazia à i so oghji, è u rè hà ghjuntu à Esther u sceptre d'oru chì era in a so manu. Allora Esther s'avvicina, è toccu u cima di u sceptre.</w:t>
      </w:r>
    </w:p>
    <w:p/>
    <w:p>
      <w:r xmlns:w="http://schemas.openxmlformats.org/wordprocessingml/2006/main">
        <w:t xml:space="preserve">Esther s'approcha du roi et reçut grâce à ses yeux, et il lui tendit un sceptre d'or qu'elle toucha.</w:t>
      </w:r>
    </w:p>
    <w:p/>
    <w:p>
      <w:r xmlns:w="http://schemas.openxmlformats.org/wordprocessingml/2006/main">
        <w:t xml:space="preserve">1. Favori di Diu: Cumu riceve è Resta in favore di Diu</w:t>
      </w:r>
    </w:p>
    <w:p/>
    <w:p>
      <w:r xmlns:w="http://schemas.openxmlformats.org/wordprocessingml/2006/main">
        <w:t xml:space="preserve">2. U putere di ubbidienza: Rispondi à a Chjama di Diu</w:t>
      </w:r>
    </w:p>
    <w:p/>
    <w:p>
      <w:r xmlns:w="http://schemas.openxmlformats.org/wordprocessingml/2006/main">
        <w:t xml:space="preserve">1. Isaia 45: 2-3 - "Varaghju davanti à voi è svelà e muntagne elevate, abbatteraghju e porte di bronzu è tagliate i sbarre di ferru. Vi daraghju i tesori di a bughjura è i tesori in i lochi secreti. per sapè chì sò eiu, u Signore, u Diu d'Israele, chì vi chjamanu cù u vostru nome ".</w:t>
      </w:r>
    </w:p>
    <w:p/>
    <w:p>
      <w:r xmlns:w="http://schemas.openxmlformats.org/wordprocessingml/2006/main">
        <w:t xml:space="preserve">2. Salmu 5: 12 - "Perchè benedicate i ghjusti, o Signore, u copre cù favore cum'è cù un scudo".</w:t>
      </w:r>
    </w:p>
    <w:p/>
    <w:p>
      <w:r xmlns:w="http://schemas.openxmlformats.org/wordprocessingml/2006/main">
        <w:t xml:space="preserve">Esther 5:3 Allora u rè li disse: "Chì voli, regina Ester?" è chì hè a to dumanda ? vi sarà ancu datu à a mità di u regnu.</w:t>
      </w:r>
    </w:p>
    <w:p/>
    <w:p>
      <w:r xmlns:w="http://schemas.openxmlformats.org/wordprocessingml/2006/main">
        <w:t xml:space="preserve">Esther hà bravamente dumandatu à u rè per u so populu per esse salvatu da a distruzzione.</w:t>
      </w:r>
    </w:p>
    <w:p/>
    <w:p>
      <w:r xmlns:w="http://schemas.openxmlformats.org/wordprocessingml/2006/main">
        <w:t xml:space="preserve">1: Pudemu amparà da u curagiu è a fedeltà d'Esther per difende u so populu.</w:t>
      </w:r>
    </w:p>
    <w:p/>
    <w:p>
      <w:r xmlns:w="http://schemas.openxmlformats.org/wordprocessingml/2006/main">
        <w:t xml:space="preserve">2: L'esempiu di Esther di cunfidenza in Diu è in u so putere pò furnisce una speranza in i tempi difficiuli.</w:t>
      </w:r>
    </w:p>
    <w:p/>
    <w:p>
      <w:r xmlns:w="http://schemas.openxmlformats.org/wordprocessingml/2006/main">
        <w:t xml:space="preserve">1: Isaia 40:31, ma quelli chì aspettanu u Signore rinnuvà a so forza; s'alzaranu cù l'ali cum'è l'aquile; correranu è ùn si stancaranu; marchjeranu è ùn sguassate micca.</w:t>
      </w:r>
    </w:p>
    <w:p/>
    <w:p>
      <w:r xmlns:w="http://schemas.openxmlformats.org/wordprocessingml/2006/main">
        <w:t xml:space="preserve">2: Matteu 19:26 Ma Ghjesù li guardò, è disse: "Cu l'omu hè impussibile, ma cù Diu tuttu hè pussibule.</w:t>
      </w:r>
    </w:p>
    <w:p/>
    <w:p>
      <w:r xmlns:w="http://schemas.openxmlformats.org/wordprocessingml/2006/main">
        <w:t xml:space="preserve">Esther 5:4 È Esther rispose: "Se li pare bè à u rè, chì u rè è Aman venenu oghje à u banchettu chì aghju preparatu per ellu".</w:t>
      </w:r>
    </w:p>
    <w:p/>
    <w:p>
      <w:r xmlns:w="http://schemas.openxmlformats.org/wordprocessingml/2006/main">
        <w:t xml:space="preserve">Esther invita u rè è Haman à un banchettu ch'ella hà preparatu.</w:t>
      </w:r>
    </w:p>
    <w:p/>
    <w:p>
      <w:r xmlns:w="http://schemas.openxmlformats.org/wordprocessingml/2006/main">
        <w:t xml:space="preserve">1. Ddiu usa e persone menu prubabile per rializà a so vulintà.</w:t>
      </w:r>
    </w:p>
    <w:p/>
    <w:p>
      <w:r xmlns:w="http://schemas.openxmlformats.org/wordprocessingml/2006/main">
        <w:t xml:space="preserve">2. Avemu da esse disposti à esce in a fede è cunfidendu à Diu per furnisce.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Esther 5:5 Allora u rè disse: "Fate à Aman à prestu, per fà cum'è Ester hà dettu". Le roi et Haman vinrent donc au banquet qu'Esther avait préparé.</w:t>
      </w:r>
    </w:p>
    <w:p/>
    <w:p>
      <w:r xmlns:w="http://schemas.openxmlformats.org/wordprocessingml/2006/main">
        <w:t xml:space="preserve">Esther hà risicatu valente a so vita per salvà u so populu, dimustrendu una grande fede è fiducia in Diu.</w:t>
      </w:r>
    </w:p>
    <w:p/>
    <w:p>
      <w:r xmlns:w="http://schemas.openxmlformats.org/wordprocessingml/2006/main">
        <w:t xml:space="preserve">1. U putere di a fede: Dimostrazione di Curagiu in Circunstanze Difficiuli</w:t>
      </w:r>
    </w:p>
    <w:p/>
    <w:p>
      <w:r xmlns:w="http://schemas.openxmlformats.org/wordprocessingml/2006/main">
        <w:t xml:space="preserve">2. Lascià andà è lascià Diu: Un studiu di a regina Ester</w:t>
      </w:r>
    </w:p>
    <w:p/>
    <w:p>
      <w:r xmlns:w="http://schemas.openxmlformats.org/wordprocessingml/2006/main">
        <w:t xml:space="preserve">1. Ebrei 11: 1-3</w:t>
      </w:r>
    </w:p>
    <w:p/>
    <w:p>
      <w:r xmlns:w="http://schemas.openxmlformats.org/wordprocessingml/2006/main">
        <w:t xml:space="preserve">2. Luke 18: 1-8</w:t>
      </w:r>
    </w:p>
    <w:p/>
    <w:p>
      <w:r xmlns:w="http://schemas.openxmlformats.org/wordprocessingml/2006/main">
        <w:t xml:space="preserve">Esther 5:6 È u rè disse à Ester à u banchettu di vinu: Chì hè a to dumanda ? è vi sarà cuncessu : è chì hè a to dumanda ? ancu à a mità di u regnu serà realizatu.</w:t>
      </w:r>
    </w:p>
    <w:p/>
    <w:p>
      <w:r xmlns:w="http://schemas.openxmlformats.org/wordprocessingml/2006/main">
        <w:t xml:space="preserve">In un banquet, u rè Assueru dumandò à a regina Esther ciò ch'ella vulia, assicurendu chì tuttu ciò ch'ella dumandava serà cuncessu, ancu à a mità di u regnu.</w:t>
      </w:r>
    </w:p>
    <w:p/>
    <w:p>
      <w:r xmlns:w="http://schemas.openxmlformats.org/wordprocessingml/2006/main">
        <w:t xml:space="preserve">1) U putere di a preghiera: Cumu a dumanda di Esther hà cambiatu a storia</w:t>
      </w:r>
    </w:p>
    <w:p/>
    <w:p>
      <w:r xmlns:w="http://schemas.openxmlformats.org/wordprocessingml/2006/main">
        <w:t xml:space="preserve">2) A Fideltà di Diu: Fiducia per Cumplisce e So Promesse</w:t>
      </w:r>
    </w:p>
    <w:p/>
    <w:p>
      <w:r xmlns:w="http://schemas.openxmlformats.org/wordprocessingml/2006/main">
        <w:t xml:space="preserve">1) Ghjacumu 1: 5-7 - Se qualchissia di voi ùn manca di saviezza, duvete dumandà à Diu, chì dà generosamente à tutti senza truvà difetti, è vi sarà datu.</w:t>
      </w:r>
    </w:p>
    <w:p/>
    <w:p>
      <w:r xmlns:w="http://schemas.openxmlformats.org/wordprocessingml/2006/main">
        <w:t xml:space="preserve">2) Matteu 6: 7-8 - È quandu pregate, ùn continuate micca à babbulà cum'è pagani, perchè pensanu chì saranu intesu per via di e so parechje parolle. Ùn siate micca cum'è elli, perchè u vostru Babbu sapi ciò chì avete bisognu prima di dumandà.</w:t>
      </w:r>
    </w:p>
    <w:p/>
    <w:p>
      <w:r xmlns:w="http://schemas.openxmlformats.org/wordprocessingml/2006/main">
        <w:t xml:space="preserve">Esther 5:7 Allora Esther rispose, è disse: "A mo dumanda è a mo dumanda hè;</w:t>
      </w:r>
    </w:p>
    <w:p/>
    <w:p>
      <w:r xmlns:w="http://schemas.openxmlformats.org/wordprocessingml/2006/main">
        <w:t xml:space="preserve">Esther si ferma curaggiu davanti à u rè per salvà u so populu.</w:t>
      </w:r>
    </w:p>
    <w:p/>
    <w:p>
      <w:r xmlns:w="http://schemas.openxmlformats.org/wordprocessingml/2006/main">
        <w:t xml:space="preserve">1. U putere di Curage in Fede</w:t>
      </w:r>
    </w:p>
    <w:p/>
    <w:p>
      <w:r xmlns:w="http://schemas.openxmlformats.org/wordprocessingml/2006/main">
        <w:t xml:space="preserve">2. Standing Up for What You Believe In</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1 Corinthians 16:13 - Siate in guardia; stà fermu in a fede; esse curaggiu; esse forte.</w:t>
      </w:r>
    </w:p>
    <w:p/>
    <w:p>
      <w:r xmlns:w="http://schemas.openxmlformats.org/wordprocessingml/2006/main">
        <w:t xml:space="preserve">Esther 5:8 S'ellu aghju trovu grazia à i vista di u rè, è s'ellu piace à u rè d'accede à a mo dumanda, è di fà a mo dumanda, chì u rè è Aman venenu à u banchettu chì aghju preparatu per elli, è Faraghju dumane cum'è u rè hà dettu.</w:t>
      </w:r>
    </w:p>
    <w:p/>
    <w:p>
      <w:r xmlns:w="http://schemas.openxmlformats.org/wordprocessingml/2006/main">
        <w:t xml:space="preserve">Esther invita u rè è Aman à un banquet chì hà preparatu.</w:t>
      </w:r>
    </w:p>
    <w:p/>
    <w:p>
      <w:r xmlns:w="http://schemas.openxmlformats.org/wordprocessingml/2006/main">
        <w:t xml:space="preserve">1. L'obbedienza di Esther - Cumu a vuluntà di Esther per ubbidì à a vulintà di Diu hà purtatu à a salvezza di u populu di Diu.</w:t>
      </w:r>
    </w:p>
    <w:p/>
    <w:p>
      <w:r xmlns:w="http://schemas.openxmlformats.org/wordprocessingml/2006/main">
        <w:t xml:space="preserve">2. U Power of Kindness - Cumu a grazia è a misericordia di Diu pò esse vistu in a bontà di Esther à i so nemici.</w:t>
      </w:r>
    </w:p>
    <w:p/>
    <w:p>
      <w:r xmlns:w="http://schemas.openxmlformats.org/wordprocessingml/2006/main">
        <w:t xml:space="preserve">1. Matteu 5: 7 - "Beati i misericordiosi, perchè riceveranu misericordia".</w:t>
      </w:r>
    </w:p>
    <w:p/>
    <w:p>
      <w:r xmlns:w="http://schemas.openxmlformats.org/wordprocessingml/2006/main">
        <w:t xml:space="preserve">2. Rumani 12: 14-21 - "Benedite quelli chì vi perseguite; benedicate è ùn maledite micca. Rallegrate cù quelli chì si rallegranu; lamentate cù quelli chì pienghjenu".</w:t>
      </w:r>
    </w:p>
    <w:p/>
    <w:p>
      <w:r xmlns:w="http://schemas.openxmlformats.org/wordprocessingml/2006/main">
        <w:t xml:space="preserve">Esther 5:9 Allora Aman si n'andò quellu ghjornu, allegru è cun un core cuntentu, ma quandu Aman hà vistu à Mardochée à a porta di u rè, chì ùn si ne s'arrizzò, nè si mossa per ellu, era pienu d'indignazione contr'à Mardochee.</w:t>
      </w:r>
    </w:p>
    <w:p/>
    <w:p>
      <w:r xmlns:w="http://schemas.openxmlformats.org/wordprocessingml/2006/main">
        <w:t xml:space="preserve">Haman era pienu di gioia è avia un core allegru finu à chì hà vistu Mardochee à a porta di u rè è hà nutatu chì ùn li pagava alcunu rispettu.</w:t>
      </w:r>
    </w:p>
    <w:p/>
    <w:p>
      <w:r xmlns:w="http://schemas.openxmlformats.org/wordprocessingml/2006/main">
        <w:t xml:space="preserve">1: Duvemu sempre trattà l'altri cù rispettu è onore, indipendentemente da a so pusizioni o a nostra.</w:t>
      </w:r>
    </w:p>
    <w:p/>
    <w:p>
      <w:r xmlns:w="http://schemas.openxmlformats.org/wordprocessingml/2006/main">
        <w:t xml:space="preserve">2: A manera di trattà l'altri riflette a cundizione di i nostri cori.</w:t>
      </w:r>
    </w:p>
    <w:p/>
    <w:p>
      <w:r xmlns:w="http://schemas.openxmlformats.org/wordprocessingml/2006/main">
        <w:t xml:space="preserve">1: Matteu 5: 43-44 "Avete intesu chì hè statu dettu: "Amate u vostru vicinu è odià u vostru nemicu". Ma vi dicu: Amate i vostri nemici è prega per quelli chì vi perseguite.</w:t>
      </w:r>
    </w:p>
    <w:p/>
    <w:p>
      <w:r xmlns:w="http://schemas.openxmlformats.org/wordprocessingml/2006/main">
        <w:t xml:space="preserve">2: Ghjacumu 2: 8 Sì veramente cumpiendu a lege reale secondu a Scrittura: "Amate u vostru vicinu cum'è sè stessu", site bè.</w:t>
      </w:r>
    </w:p>
    <w:p/>
    <w:p>
      <w:r xmlns:w="http://schemas.openxmlformats.org/wordprocessingml/2006/main">
        <w:t xml:space="preserve">Esther 5:10 Tuttavia, Aman si trattene, è, quandu ghjunse in casa, mandò è chjamò i so amichi, è Zeresh a so moglia.</w:t>
      </w:r>
    </w:p>
    <w:p/>
    <w:p>
      <w:r xmlns:w="http://schemas.openxmlformats.org/wordprocessingml/2006/main">
        <w:t xml:space="preserve">Aman, malgradu a so còllera, hà dimustratu moderazione è hà invitatu i so amichi è a moglia Zeresh quand'ellu tornò in casa.</w:t>
      </w:r>
    </w:p>
    <w:p/>
    <w:p>
      <w:r xmlns:w="http://schemas.openxmlformats.org/wordprocessingml/2006/main">
        <w:t xml:space="preserve">1. U Power of Self-Restraint</w:t>
      </w:r>
    </w:p>
    <w:p/>
    <w:p>
      <w:r xmlns:w="http://schemas.openxmlformats.org/wordprocessingml/2006/main">
        <w:t xml:space="preserve">2. L'impurtanza di passà u tempu cù i so amati</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Pruverbii 17:27 - Quale chì frena e so parolle hà a cunniscenza, è quellu chì hà un spiritu frescu hè un omu di intelligenza.</w:t>
      </w:r>
    </w:p>
    <w:p/>
    <w:p>
      <w:r xmlns:w="http://schemas.openxmlformats.org/wordprocessingml/2006/main">
        <w:t xml:space="preserve">Esther 5:11 È Aman li disse di a gloria di e so ricchezze, è a multitùdine di i so figlioli, è tutte e cose chì u rè l'avia promossi, è cumu l'avia avanzatu sopra à i prìncipi è i servitori di u rè.</w:t>
      </w:r>
    </w:p>
    <w:p/>
    <w:p>
      <w:r xmlns:w="http://schemas.openxmlformats.org/wordprocessingml/2006/main">
        <w:t xml:space="preserve">Aman si vantava à quelli riuniti di e so ricchezze, di i so numerosi figlioli, è di a manera chì u rè l'avia elevatu sopra à l'altri prìncipi è servitori.</w:t>
      </w:r>
    </w:p>
    <w:p/>
    <w:p>
      <w:r xmlns:w="http://schemas.openxmlformats.org/wordprocessingml/2006/main">
        <w:t xml:space="preserve">1. U Periculu di l'Orgogliu: Un studiu in Esther 5:11</w:t>
      </w:r>
    </w:p>
    <w:p/>
    <w:p>
      <w:r xmlns:w="http://schemas.openxmlformats.org/wordprocessingml/2006/main">
        <w:t xml:space="preserve">2. A benedizzione di l'umiltà vera: Un studiu in Esther 5:11</w:t>
      </w:r>
    </w:p>
    <w:p/>
    <w:p>
      <w:r xmlns:w="http://schemas.openxmlformats.org/wordprocessingml/2006/main">
        <w:t xml:space="preserve">1. Proverbi 16:18, "L'orgogliu và prima di a distruzzione, è un spiritu fieru prima di a caduta".</w:t>
      </w:r>
    </w:p>
    <w:p/>
    <w:p>
      <w:r xmlns:w="http://schemas.openxmlformats.org/wordprocessingml/2006/main">
        <w:t xml:space="preserve">2. Ghjacumu 4:10, "Umiliatevi davanti à u Signore, è ellu vi susciterà".</w:t>
      </w:r>
    </w:p>
    <w:p/>
    <w:p>
      <w:r xmlns:w="http://schemas.openxmlformats.org/wordprocessingml/2006/main">
        <w:t xml:space="preserve">Esther 5:12 Aman hà dettu ancu: "Iè, Esther, a regina, ùn hà permessu à nimu di entre cù u rè à u banchettu ch'ella avia preparatu, solu mè stessu. è dumane sò invitatu ancu à ella cù u rè.</w:t>
      </w:r>
    </w:p>
    <w:p/>
    <w:p>
      <w:r xmlns:w="http://schemas.openxmlformats.org/wordprocessingml/2006/main">
        <w:t xml:space="preserve">Aman hè statu datu un privilegiu speciale per esse l'unicu à assistisce à u banchettu chì Esther avia preparatu per u rè.</w:t>
      </w:r>
    </w:p>
    <w:p/>
    <w:p>
      <w:r xmlns:w="http://schemas.openxmlformats.org/wordprocessingml/2006/main">
        <w:t xml:space="preserve">1. U Periculu di l'orgogliu: Utilizendu a storia di Aman in Esther 5, questu esplora l'implicazioni di l'orgogliu è cumu pò alluntanassi da Diu.</w:t>
      </w:r>
    </w:p>
    <w:p/>
    <w:p>
      <w:r xmlns:w="http://schemas.openxmlformats.org/wordprocessingml/2006/main">
        <w:t xml:space="preserve">2. U putere di l'umiltà: Utilizendu a storia di Esther in Esther 5, questu esamina u putere di l'umiltà è cumu si pò avvicinassi à Diu.</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Ghjacumu 4:10 - Umiliate davanti à u Signore, è ellu vi esaltà.</w:t>
      </w:r>
    </w:p>
    <w:p/>
    <w:p>
      <w:r xmlns:w="http://schemas.openxmlformats.org/wordprocessingml/2006/main">
        <w:t xml:space="preserve">Esther 5:13 Eppuru tuttu questu ùn mi serve à nunda, finu à chì vecu Mardocheu u Ghjudeu à pusà à a porta di u rè.</w:t>
      </w:r>
    </w:p>
    <w:p/>
    <w:p>
      <w:r xmlns:w="http://schemas.openxmlformats.org/wordprocessingml/2006/main">
        <w:t xml:space="preserve">A regina Esther hè infelice chì Mordecai hè sempre à a porta di u rè malgradu i so preghiere à u rè.</w:t>
      </w:r>
    </w:p>
    <w:p/>
    <w:p>
      <w:r xmlns:w="http://schemas.openxmlformats.org/wordprocessingml/2006/main">
        <w:t xml:space="preserve">1. U putere di perseveranza: Standing Firm in Face of Adversity</w:t>
      </w:r>
    </w:p>
    <w:p/>
    <w:p>
      <w:r xmlns:w="http://schemas.openxmlformats.org/wordprocessingml/2006/main">
        <w:t xml:space="preserve">2. Da u risentimentu à a redenzione: Superà a gelosia in a nostra vita</w:t>
      </w:r>
    </w:p>
    <w:p/>
    <w:p>
      <w:r xmlns:w="http://schemas.openxmlformats.org/wordprocessingml/2006/main">
        <w:t xml:space="preserve">1. Rumani 5: 3-5 - "Ùn solu chì, ma ci rallegramu in i nostri suffrimenti, sapendu chì u soffrenu pruduce perseveranza, è a perseveranza produce u caratteru, è u caratteru produce a speranza, è a speranza ùn ci mette micca a vergogna ..."</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Esther 5:14 Allora Zeresh, a so mòglia, è tutti i so amichi li dissenu: Fate una forca alta di cinquanta cubiti, è dumane parlate à u rè chì Mardocheu pò esse pendu nantu à ellu; u banchettu. È a cosa piaccò à Aman; è fece fà a forca.</w:t>
      </w:r>
    </w:p>
    <w:p/>
    <w:p>
      <w:r xmlns:w="http://schemas.openxmlformats.org/wordprocessingml/2006/main">
        <w:t xml:space="preserve">A moglia d'Aman Zeresh è i so amichi suggerenu à Aman chì una forca sia custruitu per impiccà Mordecai, è Aman accunsentì.</w:t>
      </w:r>
    </w:p>
    <w:p/>
    <w:p>
      <w:r xmlns:w="http://schemas.openxmlformats.org/wordprocessingml/2006/main">
        <w:t xml:space="preserve">1. U nostru orgogliu è l'invidia pò guidà à piglià decisioni chì anu cunsiquenzi terribili.</w:t>
      </w:r>
    </w:p>
    <w:p/>
    <w:p>
      <w:r xmlns:w="http://schemas.openxmlformats.org/wordprocessingml/2006/main">
        <w:t xml:space="preserve">2. Diu pò aduprà ancu u peghju di circustanze per fà u bè.</w:t>
      </w:r>
    </w:p>
    <w:p/>
    <w:p>
      <w:r xmlns:w="http://schemas.openxmlformats.org/wordprocessingml/2006/main">
        <w:t xml:space="preserve">1. Ghjacumu 4: 13-15 -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Esther u capitulu 6 revela un momentu cruciale in a storia induve a lealtà di Mordecai à u rè hè ricunnisciuta è a caduta di Haman cumencia à sviluppà. U capitulu mette in risaltu una seria di avvenimenti chì ultimamente portanu à l'umiliazione di Haman.</w:t>
      </w:r>
    </w:p>
    <w:p/>
    <w:p>
      <w:r xmlns:w="http://schemas.openxmlformats.org/wordprocessingml/2006/main">
        <w:t xml:space="preserve">1u Paragrafu: U capitulu principia cù u rè Assueru chì hà avutu l'insomnia è dumandendu chì u libru di i registri li sia lettu. Hè purtatu à a so attenzione chì Mordecai avia scupertu prima un complot contru à a so vita, ma ùn hè micca stata ricumpensa per u so attu di lealtà (Esther 6: 1-3).</w:t>
      </w:r>
    </w:p>
    <w:p/>
    <w:p>
      <w:r xmlns:w="http://schemas.openxmlformats.org/wordprocessingml/2006/main">
        <w:t xml:space="preserve">2u Paragrafu: A narrazione mostra Haman ghjuntu à a corte di u rè prima di a matina, cù l'intenzione di dumandà u permessu di avè Mordecai impiccatu à a forca chì avia preparatu. In ogni casu, prima ch'ellu pò parlà, Assueru dumanda cunsiglii nantu à cumu onore à qualchissia chì meriteghja (Esther 6: 4-5).</w:t>
      </w:r>
    </w:p>
    <w:p/>
    <w:p>
      <w:r xmlns:w="http://schemas.openxmlformats.org/wordprocessingml/2006/main">
        <w:t xml:space="preserve">3rd Paragrafu: U cuntu mette in risaltu Haman assumendu chì ellu stessu hè onoratu è suggerisce una manifestazione stravagante di apprezzazione reale. À u so scossa è disgrazia, u rè l'instruisce à realizà quelli onori per Mordecai invece (Esther 6: 6-11).</w:t>
      </w:r>
    </w:p>
    <w:p/>
    <w:p>
      <w:r xmlns:w="http://schemas.openxmlformats.org/wordprocessingml/2006/main">
        <w:t xml:space="preserve">4u Paragrafu: A narrazione cunclude cù Aman chì ubbidisce à u cumandamentu di u rè guidà à Mordecai per e strade di a cità à cavallu mentre proclama a so grandezza. Umiliatu è pienu di disperazione, Aman torna in casa induve a so moglia è i cunsiglieri predicenu a so caduta imminente (Esther 6: 12-14).</w:t>
      </w:r>
    </w:p>
    <w:p/>
    <w:p>
      <w:r xmlns:w="http://schemas.openxmlformats.org/wordprocessingml/2006/main">
        <w:t xml:space="preserve">In riassuntu, u capitulu sei di Esther descrive u ricunniscenza è u principiu di a caduta sperimentata da Mordecai è Haman in a corte di u rè Assuerus. Mette in risaltu a scuperta espressa attraversu a lettura di i registri, è l'inversione ottenuta per onore quellu chì si merita. Mencionà l'umiliazione dimustrata per l'inversione di u rolu di Aman, è prefigurazione abbracciata per cunsequenze imminenti una incarnazione chì rapprisenta l'intervenzione divina una escalazione versu un puntu di svolta criticu in a storia di Esther</w:t>
      </w:r>
    </w:p>
    <w:p/>
    <w:p>
      <w:r xmlns:w="http://schemas.openxmlformats.org/wordprocessingml/2006/main">
        <w:t xml:space="preserve">Esther 6:1 In quella notte, u rè ùn pudia dorme, è hà urdinatu di purtà u libru di i registri di e cronache. è sò stati letti davanti à u rè.</w:t>
      </w:r>
    </w:p>
    <w:p/>
    <w:p>
      <w:r xmlns:w="http://schemas.openxmlformats.org/wordprocessingml/2006/main">
        <w:t xml:space="preserve">U rè ùn pudia dorme è invece urdinò à i so servitori di leghje u libru di i registri.</w:t>
      </w:r>
    </w:p>
    <w:p/>
    <w:p>
      <w:r xmlns:w="http://schemas.openxmlformats.org/wordprocessingml/2006/main">
        <w:t xml:space="preserve">1. Leadership Godly - L'impurtanza di stà infurmatu è piglià decisioni sàviu.</w:t>
      </w:r>
    </w:p>
    <w:p/>
    <w:p>
      <w:r xmlns:w="http://schemas.openxmlformats.org/wordprocessingml/2006/main">
        <w:t xml:space="preserve">2. Sovereignità di Diu - Ancu in i tempi di riposu, Diu hè in cuntrollu.</w:t>
      </w:r>
    </w:p>
    <w:p/>
    <w:p>
      <w:r xmlns:w="http://schemas.openxmlformats.org/wordprocessingml/2006/main">
        <w:t xml:space="preserve">1. Proverbi 16: 9 - "In i so cori l'omu pianificanu u so cursu, ma u Signore stabilisce i so passi".</w:t>
      </w:r>
    </w:p>
    <w:p/>
    <w:p>
      <w:r xmlns:w="http://schemas.openxmlformats.org/wordprocessingml/2006/main">
        <w:t xml:space="preserve">2. Salmu 127: 2 - "Hè in vanu chì vi alzate prestu è vai tardi à u riposu, manghjendu u pane di u travagliu ansioso, perchè dà à u so sonnu amatu".</w:t>
      </w:r>
    </w:p>
    <w:p/>
    <w:p>
      <w:r xmlns:w="http://schemas.openxmlformats.org/wordprocessingml/2006/main">
        <w:t xml:space="preserve">Esther 6:2 È hè statu trovu scrittu chì Mardochee avia parlatu di Bigthana è Teresch, dui di i chjassi di u rè, i guardiani di a porta, chì circavanu di mette a manu nantu à u rè Assuerus.</w:t>
      </w:r>
    </w:p>
    <w:p/>
    <w:p>
      <w:r xmlns:w="http://schemas.openxmlformats.org/wordprocessingml/2006/main">
        <w:t xml:space="preserve">Mordecai hà revelatu à u rè chì dui di i so chambellani, Bigthana è Teresh, avianu complottatu per tumballu.</w:t>
      </w:r>
    </w:p>
    <w:p/>
    <w:p>
      <w:r xmlns:w="http://schemas.openxmlformats.org/wordprocessingml/2006/main">
        <w:t xml:space="preserve">1. U putere di a verità: l'esempiu di Mordecai di curaggiu è fideltà</w:t>
      </w:r>
    </w:p>
    <w:p/>
    <w:p>
      <w:r xmlns:w="http://schemas.openxmlformats.org/wordprocessingml/2006/main">
        <w:t xml:space="preserve">2. A benedizzione di l'obbedienza: a prutezzione di Diu attraversu a fideltà di Mordecai</w:t>
      </w:r>
    </w:p>
    <w:p/>
    <w:p>
      <w:r xmlns:w="http://schemas.openxmlformats.org/wordprocessingml/2006/main">
        <w:t xml:space="preserve">1. Pruverbi 24: 3-4 - Per mezu di a saviezza hè una casa custruita; è da a cunniscenza hè stabilitu: È da a cunniscenza seranu pieni di e camere di tutte e ricchezze preziose è piacevuli.</w:t>
      </w:r>
    </w:p>
    <w:p/>
    <w:p>
      <w:r xmlns:w="http://schemas.openxmlformats.org/wordprocessingml/2006/main">
        <w:t xml:space="preserve">2. Proverbi 12:17 - Quellu chì dice a verità mostra a ghjustizia, ma un falsu testimone ingannamentu.</w:t>
      </w:r>
    </w:p>
    <w:p/>
    <w:p>
      <w:r xmlns:w="http://schemas.openxmlformats.org/wordprocessingml/2006/main">
        <w:t xml:space="preserve">Esther 6:3 U rè disse: Chì onore è dignità hè statu fattu à Mordecai per questu? Allora i servitori di u rè chì u servivanu dissenu : Ùn ci hè nunda di fà per ellu.</w:t>
      </w:r>
    </w:p>
    <w:p/>
    <w:p>
      <w:r xmlns:w="http://schemas.openxmlformats.org/wordprocessingml/2006/main">
        <w:t xml:space="preserve">U rè dumandò ciò chì l'onore era statu datu à Mordecai per u so serviziu, è i so servitori dissenu chì nunda era statu fattu.</w:t>
      </w:r>
    </w:p>
    <w:p/>
    <w:p>
      <w:r xmlns:w="http://schemas.openxmlformats.org/wordprocessingml/2006/main">
        <w:t xml:space="preserve">1. U True Rewards of Faithfulness - Chì significarà serve à Diu fedelmente ancu quandu u nostru serviziu pò esse micca ricunnisciutu?</w:t>
      </w:r>
    </w:p>
    <w:p/>
    <w:p>
      <w:r xmlns:w="http://schemas.openxmlformats.org/wordprocessingml/2006/main">
        <w:t xml:space="preserve">2. U valore di u Sacrificiu - Chì ci vole à fà un veru sacrificiu in serviziu à Diu ?</w:t>
      </w:r>
    </w:p>
    <w:p/>
    <w:p>
      <w:r xmlns:w="http://schemas.openxmlformats.org/wordprocessingml/2006/main">
        <w:t xml:space="preserve">1. Ebrei 11: 6 - "È senza a fede hè impussibule di piacè à ellu, perchè quellu chì vene à Diu deve crede ch'ellu hè è chì hè un ricumpensatore di quelli chì u cercanu".</w:t>
      </w:r>
    </w:p>
    <w:p/>
    <w:p>
      <w:r xmlns:w="http://schemas.openxmlformats.org/wordprocessingml/2006/main">
        <w:t xml:space="preserve">2. Filippesi 2: 3-4 - "Ùn fate nunda di egoismu o vanità di vanità, ma cun umiltà di mente, cunsiderate l'altri cum'è più impurtanti di voi stessi; ùn fate micca solu per i vostri interessi persunali, ma ancu per l'interessi di l'altri. ."</w:t>
      </w:r>
    </w:p>
    <w:p/>
    <w:p>
      <w:r xmlns:w="http://schemas.openxmlformats.org/wordprocessingml/2006/main">
        <w:t xml:space="preserve">Esther 6:4 È u rè disse: Quale hè in a corte ? Avà Aman era ghjuntu in u parcorsu esterno di a casa di u rè, per parlà à u rè di pendu Mardochée à a potenza ch'ellu avia preparatu per ellu.</w:t>
      </w:r>
    </w:p>
    <w:p/>
    <w:p>
      <w:r xmlns:w="http://schemas.openxmlformats.org/wordprocessingml/2006/main">
        <w:t xml:space="preserve">Haman ghjunse à a corte di u rè per dumandà u permessu di appiccà à Mardochée nantu à a potca ch'ellu avia preparatu.</w:t>
      </w:r>
    </w:p>
    <w:p/>
    <w:p>
      <w:r xmlns:w="http://schemas.openxmlformats.org/wordprocessingml/2006/main">
        <w:t xml:space="preserve">1. I Periculi di l'Orgogliu: Esaminendu a Storia di Aman in Esther 6: 4</w:t>
      </w:r>
    </w:p>
    <w:p/>
    <w:p>
      <w:r xmlns:w="http://schemas.openxmlformats.org/wordprocessingml/2006/main">
        <w:t xml:space="preserve">2. U putere di l'umiltà: Amparate da Mordecai in Esther 6:4</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Ghjacumu 4: 10 Umiliatevi in vista di u Signore, è ellu vi susciterà.</w:t>
      </w:r>
    </w:p>
    <w:p/>
    <w:p>
      <w:r xmlns:w="http://schemas.openxmlformats.org/wordprocessingml/2006/main">
        <w:t xml:space="preserve">Esther 6:5 È i servitori di u rè li dissenu: "Eccu, Aman hè in u tribunale. È u rè disse : Chì ellu entre.</w:t>
      </w:r>
    </w:p>
    <w:p/>
    <w:p>
      <w:r xmlns:w="http://schemas.openxmlformats.org/wordprocessingml/2006/main">
        <w:t xml:space="preserve">I servitori di u rè l'informanu chì Aman hè aspittatu in a corte, è u rè li urdineghja di lasciallu entre.</w:t>
      </w:r>
    </w:p>
    <w:p/>
    <w:p>
      <w:r xmlns:w="http://schemas.openxmlformats.org/wordprocessingml/2006/main">
        <w:t xml:space="preserve">1. U putere di l'umiltà: Amparate da Esther 6: 5</w:t>
      </w:r>
    </w:p>
    <w:p/>
    <w:p>
      <w:r xmlns:w="http://schemas.openxmlformats.org/wordprocessingml/2006/main">
        <w:t xml:space="preserve">2. Ubbidienza è rispettu: Navigazione in a Corte di Esther 6: 5</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Rumani 13: 1-7 - " Chì ogni persona sia sottumessu à l'autorità di guvernu. Perchè ùn ci hè micca autorità fora di Diu, è quelli chì esistenu sò stati istituiti da Diu ".</w:t>
      </w:r>
    </w:p>
    <w:p/>
    <w:p>
      <w:r xmlns:w="http://schemas.openxmlformats.org/wordprocessingml/2006/main">
        <w:t xml:space="preserve">Esther 6:6 Allora Aman hè ghjuntu. È u rè li disse: "Chì sarà fattu à l'omu chì u rè vole à onore?" Avà Aman pinsava in u so core : À quale u rè si piacerebbe fà più onore ch'è mè stessu ?</w:t>
      </w:r>
    </w:p>
    <w:p/>
    <w:p>
      <w:r xmlns:w="http://schemas.openxmlformats.org/wordprocessingml/2006/main">
        <w:t xml:space="preserve">U rè dumandò à Haman per suggerisce ciò chì deve esse fattu per onore à qualcunu, è Aman hà presumitu chì u rè l'honoreria più di qualcunu altru.</w:t>
      </w:r>
    </w:p>
    <w:p/>
    <w:p>
      <w:r xmlns:w="http://schemas.openxmlformats.org/wordprocessingml/2006/main">
        <w:t xml:space="preserve">1. L'orgogliu vene prima di a distruzzione - Proverbi 16:18</w:t>
      </w:r>
    </w:p>
    <w:p/>
    <w:p>
      <w:r xmlns:w="http://schemas.openxmlformats.org/wordprocessingml/2006/main">
        <w:t xml:space="preserve">2. U putere di l'umiltà - Matteu 18: 4</w:t>
      </w:r>
    </w:p>
    <w:p/>
    <w:p>
      <w:r xmlns:w="http://schemas.openxmlformats.org/wordprocessingml/2006/main">
        <w:t xml:space="preserve">1. Proverbi 29: 23 - "L'orgogliu di l'omu l'abbasserà, ma l'onore sustene l'umili in spiritu".</w:t>
      </w:r>
    </w:p>
    <w:p/>
    <w:p>
      <w:r xmlns:w="http://schemas.openxmlformats.org/wordprocessingml/2006/main">
        <w:t xml:space="preserve">2. Ghjacumu 4:10 - "Umiliatevi davanti à u Signore, è ellu vi susciterà".</w:t>
      </w:r>
    </w:p>
    <w:p/>
    <w:p>
      <w:r xmlns:w="http://schemas.openxmlformats.org/wordprocessingml/2006/main">
        <w:t xml:space="preserve">Esther 6:7 È Aman rispose à u rè: Per l'omu chì u rè vole à onore,</w:t>
      </w:r>
    </w:p>
    <w:p/>
    <w:p>
      <w:r xmlns:w="http://schemas.openxmlformats.org/wordprocessingml/2006/main">
        <w:t xml:space="preserve">8 Ch'ella sia purtata u vestitu riali chì u rè usa per purtassi, è u cavallu chì u rè cavalca, è a corona reale chì hè pusata nantu à u so capu : 9 È chì stu vestitu è u cavallu sia mandatu à a manu di unu di i so cavalli. les princes les plus nobles du roi, afin qu'ils dressent l'homme dont le roi veut honorer, et le conduisent à cheval par la rue de la ville, et proclament devant lui : Ainsi sera-t-il fait à l'homme que le roi veut honorer. .</w:t>
      </w:r>
    </w:p>
    <w:p/>
    <w:p>
      <w:r xmlns:w="http://schemas.openxmlformats.org/wordprocessingml/2006/main">
        <w:t xml:space="preserve">L'orgogliu di Haman porta à a so caduta mentre hè umiliatu in e strade di a cità.</w:t>
      </w:r>
    </w:p>
    <w:p/>
    <w:p>
      <w:r xmlns:w="http://schemas.openxmlformats.org/wordprocessingml/2006/main">
        <w:t xml:space="preserve">1: L'orgogliu va prima di una caduta - Ester 6: 7-9</w:t>
      </w:r>
    </w:p>
    <w:p/>
    <w:p>
      <w:r xmlns:w="http://schemas.openxmlformats.org/wordprocessingml/2006/main">
        <w:t xml:space="preserve">2: L'umiltà hè a strada di l'onore - Ester 6: 7-9</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Ghjacumu 4:10, Umiliatevi davanti à u Signore, è ellu vi susciterà.</w:t>
      </w:r>
    </w:p>
    <w:p/>
    <w:p>
      <w:r xmlns:w="http://schemas.openxmlformats.org/wordprocessingml/2006/main">
        <w:t xml:space="preserve">Esther 6:8 Ch'ellu sia purtatu u vestitu reale chì u rè usa per purtassi, è u cavallu chì u rè cavalca, è a corona reale chì hè posta nantu à a so testa.</w:t>
      </w:r>
    </w:p>
    <w:p/>
    <w:p>
      <w:r xmlns:w="http://schemas.openxmlformats.org/wordprocessingml/2006/main">
        <w:t xml:space="preserve">U rè hà urdinatu per purtà u so vestitu reale, u so cavallu è a corona.</w:t>
      </w:r>
    </w:p>
    <w:p/>
    <w:p>
      <w:r xmlns:w="http://schemas.openxmlformats.org/wordprocessingml/2006/main">
        <w:t xml:space="preserve">1. L'Impurtanza di l'Abbigliamentu Reale - Chì significarà di vestissi in vestiti regali ?</w:t>
      </w:r>
    </w:p>
    <w:p/>
    <w:p>
      <w:r xmlns:w="http://schemas.openxmlformats.org/wordprocessingml/2006/main">
        <w:t xml:space="preserve">2. U putere di una corona - L'implicazioni di portà una corona fisica di l'autorità.</w:t>
      </w:r>
    </w:p>
    <w:p/>
    <w:p>
      <w:r xmlns:w="http://schemas.openxmlformats.org/wordprocessingml/2006/main">
        <w:t xml:space="preserve">1. Isaia 61: 10 - "Mi rallegraraghju assai in u Signore, a mo ànima sarà felice in u mo Diu; perchè m'hà vistutu cù i vestiti di salvezza, m'hà coperto cù u vestitu di a ghjustizia, cum'è un sposu deckets. ellu stessu cù l'ornamenti, è cum'è una sposa si adorna cù i so ghjuvelli ".</w:t>
      </w:r>
    </w:p>
    <w:p/>
    <w:p>
      <w:r xmlns:w="http://schemas.openxmlformats.org/wordprocessingml/2006/main">
        <w:t xml:space="preserve">2. Filippesi 3:20 - "Perchè a nostra cunversazione hè in u celu, da induve ancu aspittemu u Salvatore, u Signore Ghjesù Cristu:"</w:t>
      </w:r>
    </w:p>
    <w:p/>
    <w:p>
      <w:r xmlns:w="http://schemas.openxmlformats.org/wordprocessingml/2006/main">
        <w:t xml:space="preserve">Esther 6:9 È chì stu vestitu è u cavallu sia livatu à a manu di unu di i prìncipi più nobili di u rè, per ch'elli ponu vesti l'omu chì u rè vole à onore, è u portanu à cavallu per a strada di a cità. et proclame devant lui : Ainsi sera-t-il fait à l'homme que le roi veut honorer.</w:t>
      </w:r>
    </w:p>
    <w:p/>
    <w:p>
      <w:r xmlns:w="http://schemas.openxmlformats.org/wordprocessingml/2006/main">
        <w:t xml:space="preserve">U Rè cumanda à un principe nobili d'onore un omu di a so scelta dandulu un vestitu è un cavallu, è cavalcà per e strade di a cità.</w:t>
      </w:r>
    </w:p>
    <w:p/>
    <w:p>
      <w:r xmlns:w="http://schemas.openxmlformats.org/wordprocessingml/2006/main">
        <w:t xml:space="preserve">1. Honoring Others: Living Out Our Calling as Followers of Christ</w:t>
      </w:r>
    </w:p>
    <w:p/>
    <w:p>
      <w:r xmlns:w="http://schemas.openxmlformats.org/wordprocessingml/2006/main">
        <w:t xml:space="preserve">2. Dà u nostru megliu per serve à l'altri: Una lezione da Esther 6: 9</w:t>
      </w:r>
    </w:p>
    <w:p/>
    <w:p>
      <w:r xmlns:w="http://schemas.openxmlformats.org/wordprocessingml/2006/main">
        <w:t xml:space="preserve">1. Filippesi 2: 3-5 Ùn fate nunda per ambizione egoista o vana vanità. Piuttostu, in umiltà valore l'altri sopra à voi stessi, micca circà à i vostri interessi, ma ognunu di voi à l'interessi di l'altri. In i vostri rilazioni cù l'altri, avete a listessa mentalità cum'è Cristu Ghjesù.</w:t>
      </w:r>
    </w:p>
    <w:p/>
    <w:p>
      <w:r xmlns:w="http://schemas.openxmlformats.org/wordprocessingml/2006/main">
        <w:t xml:space="preserve">2. Matteu 25:40 U Rè risponderà: In verità, vi dicu, tuttu ciò chì avete fattu per unu di i più chjucchi di questi fratelli è surelle, l'avete fattu per mè.</w:t>
      </w:r>
    </w:p>
    <w:p/>
    <w:p>
      <w:r xmlns:w="http://schemas.openxmlformats.org/wordprocessingml/2006/main">
        <w:t xml:space="preserve">Ester 6:10 Allora u rè disse à Aman: "Presta, pigliate u vestitu è u cavallu, cum'è avete dettu, è fate cusì à Mardocheu, u Ghjudeu, chì si trova à a porta di u rè; hà parlatu.</w:t>
      </w:r>
    </w:p>
    <w:p/>
    <w:p>
      <w:r xmlns:w="http://schemas.openxmlformats.org/wordprocessingml/2006/main">
        <w:t xml:space="preserve">U Rè hà urdinatu à Aman per cumpiendu a so prumessa à Mardocheu, u Ghjudeu, dendu li vestiti è un cavallu.</w:t>
      </w:r>
    </w:p>
    <w:p/>
    <w:p>
      <w:r xmlns:w="http://schemas.openxmlformats.org/wordprocessingml/2006/main">
        <w:t xml:space="preserve">1. U putere di l'obbedienza: a benedizzione di Diu seguita a nostra ubbidienza</w:t>
      </w:r>
    </w:p>
    <w:p/>
    <w:p>
      <w:r xmlns:w="http://schemas.openxmlformats.org/wordprocessingml/2006/main">
        <w:t xml:space="preserve">2. U putere di a generosità: Manere pratichi per dimustrà a gentilezza</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Pruverbii 19:17 - Quale hè generosu à i poveri presti à u Signore, è ellu hà da rimbursà per u so attu.</w:t>
      </w:r>
    </w:p>
    <w:p/>
    <w:p>
      <w:r xmlns:w="http://schemas.openxmlformats.org/wordprocessingml/2006/main">
        <w:t xml:space="preserve">Esther 6:11 Puis il prit Aman les vêtements et le cheval, il revêtit Mardochée, et le fit monter à cheval dans la rue de la ville, et il proclama devant lui : Ainsi sera-t-il fait à l'homme que le roi veut honorer.</w:t>
      </w:r>
    </w:p>
    <w:p/>
    <w:p>
      <w:r xmlns:w="http://schemas.openxmlformats.org/wordprocessingml/2006/main">
        <w:t xml:space="preserve">Mordecai hà datu un vestitu reale è un cavallu è hè statu sfilatu per e strade di a cità per onurallu.</w:t>
      </w:r>
    </w:p>
    <w:p/>
    <w:p>
      <w:r xmlns:w="http://schemas.openxmlformats.org/wordprocessingml/2006/main">
        <w:t xml:space="preserve">1. U Pianu di Diu per a Nostra Vita: Cumu Diu Onore à quelli chì u cercanu</w:t>
      </w:r>
    </w:p>
    <w:p/>
    <w:p>
      <w:r xmlns:w="http://schemas.openxmlformats.org/wordprocessingml/2006/main">
        <w:t xml:space="preserve">2. Mostra l'onore à quelli chì si meritanu - Lezioni da u Libru d'Esther</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Salmu 37: 5 - Cumpete u vostru modu à u Signore; fiducia ancu in ellu; è ellu hà da fà.</w:t>
      </w:r>
    </w:p>
    <w:p/>
    <w:p>
      <w:r xmlns:w="http://schemas.openxmlformats.org/wordprocessingml/2006/main">
        <w:t xml:space="preserve">Esther 6:12 È Mardocheu tornò à a porta di u rè. Ma Aman si precipitò à a so casa in luttu, è avendu a testa coperta.</w:t>
      </w:r>
    </w:p>
    <w:p/>
    <w:p>
      <w:r xmlns:w="http://schemas.openxmlformats.org/wordprocessingml/2006/main">
        <w:t xml:space="preserve">Mordecai turnò à a porta di u rè, mentre chì Aman si precipitò in casa, coprendu u so capu di dulore.</w:t>
      </w:r>
    </w:p>
    <w:p/>
    <w:p>
      <w:r xmlns:w="http://schemas.openxmlformats.org/wordprocessingml/2006/main">
        <w:t xml:space="preserve">1. U putere di l'umiltà: l'esempiu di Mordecai</w:t>
      </w:r>
    </w:p>
    <w:p/>
    <w:p>
      <w:r xmlns:w="http://schemas.openxmlformats.org/wordprocessingml/2006/main">
        <w:t xml:space="preserve">2. U Periculu di l'orgogliu: A caduta di Haman</w:t>
      </w:r>
    </w:p>
    <w:p/>
    <w:p>
      <w:r xmlns:w="http://schemas.openxmlformats.org/wordprocessingml/2006/main">
        <w:t xml:space="preserve">1. Ghjacumu 4:10 - "Umiliatevi davanti à u Signore, è ellu vi susciterà".</w:t>
      </w:r>
    </w:p>
    <w:p/>
    <w:p>
      <w:r xmlns:w="http://schemas.openxmlformats.org/wordprocessingml/2006/main">
        <w:t xml:space="preserve">2. Pruverbii 16:18 - "L'orgogliu va prima di a distruzzione, un spiritu arrogante prima di a caduta".</w:t>
      </w:r>
    </w:p>
    <w:p/>
    <w:p>
      <w:r xmlns:w="http://schemas.openxmlformats.org/wordprocessingml/2006/main">
        <w:t xml:space="preserve">Esther 6:13 È Aman hà dettu à Zeresh, a so moglia è à tutti i so amichi, tuttu ciò chì era accadutu. Allora i so sàvii è Zeresh, a so moglia, li dissenu: Sì Mardocheu hè di a sumente di i Ghjudei, davanti à quale avete cuminciatu à cascà, ùn l'avete micca vintu contru à ellu, ma certamenti cascarà davanti à ellu.</w:t>
      </w:r>
    </w:p>
    <w:p/>
    <w:p>
      <w:r xmlns:w="http://schemas.openxmlformats.org/wordprocessingml/2006/main">
        <w:t xml:space="preserve">Haman hà dettu à a so moglia è à i so amichi di a so disgrazia di perde à Mordecai, i so sàvii è a so moglia l'avìanu cunsigliatu ch'ellu ùn averebbe successu à scunfighja Mardochee, postu chì era di discendenza ebraica.</w:t>
      </w:r>
    </w:p>
    <w:p/>
    <w:p>
      <w:r xmlns:w="http://schemas.openxmlformats.org/wordprocessingml/2006/main">
        <w:t xml:space="preserve">1. Diu hè in u cuntrollu di e nostre circustanze - Esther 6:13</w:t>
      </w:r>
    </w:p>
    <w:p/>
    <w:p>
      <w:r xmlns:w="http://schemas.openxmlformats.org/wordprocessingml/2006/main">
        <w:t xml:space="preserve">2. Fiducia in a saviezza di Diu - Ester 6:13</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2 Corinthians 4: 7 - Ma avemu stu tesoru in vasi d'argilla per dimustrà chì sta putenza suprana hè da Diu è micca da noi.</w:t>
      </w:r>
    </w:p>
    <w:p/>
    <w:p>
      <w:r xmlns:w="http://schemas.openxmlformats.org/wordprocessingml/2006/main">
        <w:t xml:space="preserve">Esther 6:14 Et comme ils parlaient encore avec lui, les chambellans du roi vinrent, et se précipitèrent pour amener Haman au banquet qu'Esther avait préparé.</w:t>
      </w:r>
    </w:p>
    <w:p/>
    <w:p>
      <w:r xmlns:w="http://schemas.openxmlformats.org/wordprocessingml/2006/main">
        <w:t xml:space="preserve">Aman hè statu invitatu à u banchettu chì a regina Esther avia preparatu.</w:t>
      </w:r>
    </w:p>
    <w:p/>
    <w:p>
      <w:r xmlns:w="http://schemas.openxmlformats.org/wordprocessingml/2006/main">
        <w:t xml:space="preserve">1. A pruvvidenza di Diu hè evidenti in a storia di Esther, cum'è Ellu porta a redenzione attraversu l'azzioni di a regina Esther.</w:t>
      </w:r>
    </w:p>
    <w:p/>
    <w:p>
      <w:r xmlns:w="http://schemas.openxmlformats.org/wordprocessingml/2006/main">
        <w:t xml:space="preserve">2. Avemu da cunfidà u timing di Diu è s'appoghjanu nantu à a so guida in a nostra vita.</w:t>
      </w:r>
    </w:p>
    <w:p/>
    <w:p>
      <w:r xmlns:w="http://schemas.openxmlformats.org/wordprocessingml/2006/main">
        <w:t xml:space="preserve">1. Ester 6:14</w:t>
      </w:r>
    </w:p>
    <w:p/>
    <w:p>
      <w:r xmlns:w="http://schemas.openxmlformats.org/wordprocessingml/2006/main">
        <w:t xml:space="preserve">2. Ghjuvanni 15:5 - Sò a vigna; sì i rami. Quellu chì stà in mè è eiu in ellu, hè quellu chì porta assai fruttu, perchè fora di mè ùn pudete fà nunda.</w:t>
      </w:r>
    </w:p>
    <w:p/>
    <w:p>
      <w:r xmlns:w="http://schemas.openxmlformats.org/wordprocessingml/2006/main">
        <w:t xml:space="preserve">U capitulu 7 di Esther marca un puntu di svolta cruciale in a storia mentre Esther revela a so identità è espone l'intenzioni maligni di Haman. U capitulu mette in risaltu u cunfrontu trà Esther, Aman è u rè Assuerus, chì porta à a caduta finale di Aman.</w:t>
      </w:r>
    </w:p>
    <w:p/>
    <w:p>
      <w:r xmlns:w="http://schemas.openxmlformats.org/wordprocessingml/2006/main">
        <w:t xml:space="preserve">1u Paragrafu: U capitulu principia cù Esther chì invita u rè Assueru è Aman à un secondu banchettu chì hà preparatu. Duranti u banchettu, u rè dumanda à Esther quale hè a so dumanda è prumetti di cuncede (Esther 7: 1-2).</w:t>
      </w:r>
    </w:p>
    <w:p/>
    <w:p>
      <w:r xmlns:w="http://schemas.openxmlformats.org/wordprocessingml/2006/main">
        <w:t xml:space="preserve">2u Paragrafu: A narrativa mostra Esther chì palesa a so identità ebraica per a prima volta è supplica à u rè per risparmià a so vita è a vita di u so populu. Ella accusa Haman di tramà a so distruzzione (Esther 7: 3-4).</w:t>
      </w:r>
    </w:p>
    <w:p/>
    <w:p>
      <w:r xmlns:w="http://schemas.openxmlformats.org/wordprocessingml/2006/main">
        <w:t xml:space="preserve">3rd Paragrafu: U cuntu mette in risaltu a rabbia di u rè Assueru dopu avè intesu l'accusazione di Esther contr'à Aman. In a so furia, abbanduneghja a stanza momentaneamente, mentri Aman supplica Esther per a so vita (Esther 7: 5-7).</w:t>
      </w:r>
    </w:p>
    <w:p/>
    <w:p>
      <w:r xmlns:w="http://schemas.openxmlformats.org/wordprocessingml/2006/main">
        <w:t xml:space="preserve">4u Paragrafu: A narrazione cuncludi cù u rè Assueru chì torna per truvà Aman chì cascà nantu à u lettu di a regina Ester in disperazione. Hè misinterpretes questu cum'è un tentativu di Haman per dannà ella più, chì intensifica a so furia. L'un des serviteurs du roi suggère d'accrocher Haman à la potence qu'il avait préparée pour Mardochée (Esther 7:8-10).</w:t>
      </w:r>
    </w:p>
    <w:p/>
    <w:p>
      <w:r xmlns:w="http://schemas.openxmlformats.org/wordprocessingml/2006/main">
        <w:t xml:space="preserve">In riassuntu, u capitulu sette di Esther descrive a rivelazione è a caduta sperimentata da a regina Esther è Aman in a corte di u rè Assuerus. Souligner la divulgation s'exprime par l'exposition de l'identité, et l'affrontement par l'accusation d'un auteur. Mencionà a rabbia mostrata per a risposta di u rè Assueru, è a ghjustizia poetica abbracciava per a retribuzione una incarnazione chì rapprisenta a ghjustizia divina una escalazione versu un puntu di svolta criticu in a storia di Esther</w:t>
      </w:r>
    </w:p>
    <w:p/>
    <w:p>
      <w:r xmlns:w="http://schemas.openxmlformats.org/wordprocessingml/2006/main">
        <w:t xml:space="preserve">Esther 7:1 Allora u rè è Aman ghjunsenu à banchettu cù a regina Ester.</w:t>
      </w:r>
    </w:p>
    <w:p/>
    <w:p>
      <w:r xmlns:w="http://schemas.openxmlformats.org/wordprocessingml/2006/main">
        <w:t xml:space="preserve">U rè è Aman assistenu à un banchettu in u palazzu di a regina Ester.</w:t>
      </w:r>
    </w:p>
    <w:p/>
    <w:p>
      <w:r xmlns:w="http://schemas.openxmlformats.org/wordprocessingml/2006/main">
        <w:t xml:space="preserve">1. U putere di l'invitu: Cumu Esther hà accoltu u rè è Haman</w:t>
      </w:r>
    </w:p>
    <w:p/>
    <w:p>
      <w:r xmlns:w="http://schemas.openxmlformats.org/wordprocessingml/2006/main">
        <w:t xml:space="preserve">2. A saviezza di Esther: Cumu una regina hà utilizatu a so influenza per u bè</w:t>
      </w:r>
    </w:p>
    <w:p/>
    <w:p>
      <w:r xmlns:w="http://schemas.openxmlformats.org/wordprocessingml/2006/main">
        <w:t xml:space="preserve">1. Pruverbi 31:25 26: Hè vistutu cù forza è dignità; ella pò ride di i ghjorni à vene. Ella parla cun saviezza, è l'istruzzioni fideli hè nantu à a so lingua.</w:t>
      </w:r>
    </w:p>
    <w:p/>
    <w:p>
      <w:r xmlns:w="http://schemas.openxmlformats.org/wordprocessingml/2006/main">
        <w:t xml:space="preserve">2. Luke 14:12 14: Allora Ghjesù disse à u so òspite: "Quandu dà un pranzu o cena, ùn invita micca i vostri amichi, i vostri fratelli o soru, i vostri parenti, o i vostri vicini ricchi; s'è vo fate, vi ponu invità torna è cusì vi sarà rimbursatu. Ma quandu dà un banchettu, invitate i poveri, i storpi, i zoppi, i cechi, è sarete benedettu.</w:t>
      </w:r>
    </w:p>
    <w:p/>
    <w:p>
      <w:r xmlns:w="http://schemas.openxmlformats.org/wordprocessingml/2006/main">
        <w:t xml:space="preserve">Esther 7:2 U rè disse di novu à Ester u sicondu ghjornu à u banchettu di vinu: Chì hè a to dumanda, regina Ester? è vi sarà cuncessu : è chì hè a to dumanda ? è serà realizatu, ancu à a mità di u regnu.</w:t>
      </w:r>
    </w:p>
    <w:p/>
    <w:p>
      <w:r xmlns:w="http://schemas.openxmlformats.org/wordprocessingml/2006/main">
        <w:t xml:space="preserve">U sicondu ghjornu di u banchettu di vinu, u rè dumandò à a regina Ester quale era a so petizione è a so dumanda, prumettendu di cuncede i dui, ancu à a mità di u regnu.</w:t>
      </w:r>
    </w:p>
    <w:p/>
    <w:p>
      <w:r xmlns:w="http://schemas.openxmlformats.org/wordprocessingml/2006/main">
        <w:t xml:space="preserve">1. Diu hè bonu è generosu, ancu à quelli chì anu pocu o nisun putere.</w:t>
      </w:r>
    </w:p>
    <w:p/>
    <w:p>
      <w:r xmlns:w="http://schemas.openxmlformats.org/wordprocessingml/2006/main">
        <w:t xml:space="preserve">2. In mumenti di paura, u curagiu pò vene da a fiducia in a fideltà di Diu.</w:t>
      </w:r>
    </w:p>
    <w:p/>
    <w:p>
      <w:r xmlns:w="http://schemas.openxmlformats.org/wordprocessingml/2006/main">
        <w:t xml:space="preserve">1. Matteu 7: 7-11 - Dumandate è vi sarà datu; cercate è truverete; piccu è a porta vi sarà aperta.</w:t>
      </w:r>
    </w:p>
    <w:p/>
    <w:p>
      <w:r xmlns:w="http://schemas.openxmlformats.org/wordprocessingml/2006/main">
        <w:t xml:space="preserve">2. Salmu 27: 1 - U Signore hè a mo luce è a mo salvezza, di quale aghju paura? U Signore hè a fortezza di a mo vita di quale averaghju a paura?</w:t>
      </w:r>
    </w:p>
    <w:p/>
    <w:p>
      <w:r xmlns:w="http://schemas.openxmlformats.org/wordprocessingml/2006/main">
        <w:t xml:space="preserve">Esther 7:3 Allora a regina Ester rispose è disse: "Se aghju trovu grazia à i vostri occhi, o rè, è s'ellu piace à u rè, chì a mo vita mi sia data à a mo dumanda, è u mo pòpulu à a mo dumanda.</w:t>
      </w:r>
    </w:p>
    <w:p/>
    <w:p>
      <w:r xmlns:w="http://schemas.openxmlformats.org/wordprocessingml/2006/main">
        <w:t xml:space="preserve">A regina Esther appellu à u rè per a vita di u so populu.</w:t>
      </w:r>
    </w:p>
    <w:p/>
    <w:p>
      <w:r xmlns:w="http://schemas.openxmlformats.org/wordprocessingml/2006/main">
        <w:t xml:space="preserve">1. U putere di a preghiera fedele - Esplora cumu a preghiera di Esther per u so populu hè un esempiu di u putere di a preghiera fedele.</w:t>
      </w:r>
    </w:p>
    <w:p/>
    <w:p>
      <w:r xmlns:w="http://schemas.openxmlformats.org/wordprocessingml/2006/main">
        <w:t xml:space="preserve">2. Standing in the Gap - Esaminendu a vuluntà di Esther di risicà a so vita per u so populu è cumu u curagiu in a preghiera pò esse un tistimunianza putente.</w:t>
      </w:r>
    </w:p>
    <w:p/>
    <w:p>
      <w:r xmlns:w="http://schemas.openxmlformats.org/wordprocessingml/2006/main">
        <w:t xml:space="preserve">1. Luke 18: 1-8 - A Parabola di a Vedova Persistente</w:t>
      </w:r>
    </w:p>
    <w:p/>
    <w:p>
      <w:r xmlns:w="http://schemas.openxmlformats.org/wordprocessingml/2006/main">
        <w:t xml:space="preserve">2. Ghjacumu 5:16 - U putere di a preghiera è a cunfessione</w:t>
      </w:r>
    </w:p>
    <w:p/>
    <w:p>
      <w:r xmlns:w="http://schemas.openxmlformats.org/wordprocessingml/2006/main">
        <w:t xml:space="preserve">Esther 7:4 Perchè simu vinduti, eiu è u mo populu, per esse distrutti, per esse uccisi è per perisce. Ma s'è no eramu stati vinduti per servitori è esclave, aghju tenutu a mo lingua, ancu s'è u nemicu ùn pudia cumpensà i danni di u rè.</w:t>
      </w:r>
    </w:p>
    <w:p/>
    <w:p>
      <w:r xmlns:w="http://schemas.openxmlformats.org/wordprocessingml/2006/main">
        <w:t xml:space="preserve">La reine Esther révèle au roi qu'elle et son peuple sont en danger d'être tuées, mais qu'elle aurait gardé le silence s'ils étaient seulement vendus en esclavage.</w:t>
      </w:r>
    </w:p>
    <w:p/>
    <w:p>
      <w:r xmlns:w="http://schemas.openxmlformats.org/wordprocessingml/2006/main">
        <w:t xml:space="preserve">1. Cumu facemu periculu ?</w:t>
      </w:r>
    </w:p>
    <w:p/>
    <w:p>
      <w:r xmlns:w="http://schemas.openxmlformats.org/wordprocessingml/2006/main">
        <w:t xml:space="preserve">2. U curagiu di a regina Ester.</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Matteu 10: 28 - "Ùn àbbia paura di quelli chì uccidenu u corpu, ma ùn pò micca tumbà l'ànima. Piuttostu, teme quellu chì pò distrughje l'anima è u corpu in l'infernu ".</w:t>
      </w:r>
    </w:p>
    <w:p/>
    <w:p>
      <w:r xmlns:w="http://schemas.openxmlformats.org/wordprocessingml/2006/main">
        <w:t xml:space="preserve">Esther 7:5 Allora u rè Assueru rispose è disse à Esther, a regina: Quale hè ellu, è induve hè ellu, chì hà osatu in u so core à fà cusì?</w:t>
      </w:r>
    </w:p>
    <w:p/>
    <w:p>
      <w:r xmlns:w="http://schemas.openxmlformats.org/wordprocessingml/2006/main">
        <w:t xml:space="preserve">A regina Esther parla cun coraggio di contru à i piani malvagi di Aman, purtendu à a so caduta.</w:t>
      </w:r>
    </w:p>
    <w:p/>
    <w:p>
      <w:r xmlns:w="http://schemas.openxmlformats.org/wordprocessingml/2006/main">
        <w:t xml:space="preserve">1 : Ci vole à avè u curagiu di parlà contr'à l'inghjustizia.</w:t>
      </w:r>
    </w:p>
    <w:p/>
    <w:p>
      <w:r xmlns:w="http://schemas.openxmlformats.org/wordprocessingml/2006/main">
        <w:t xml:space="preserve">2: Diu prutege quelli chì sustenenu ciò chì hè ghjustu.</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Pruverbi 31: 8-9 Aprite a bocca per i muti, per i diritti di tutti quelli chì sò indigenti. Apri a bocca, ghjudicheghja ghjustu, difende i diritti di i poveri è di i miseri.</w:t>
      </w:r>
    </w:p>
    <w:p/>
    <w:p>
      <w:r xmlns:w="http://schemas.openxmlformats.org/wordprocessingml/2006/main">
        <w:t xml:space="preserve">Esther 7:6 È Esther disse: "L'avversu è u nemicu hè questu Amanu gattivi". Allora Aman hà paura davanti à u rè è à a regina.</w:t>
      </w:r>
    </w:p>
    <w:p/>
    <w:p>
      <w:r xmlns:w="http://schemas.openxmlformats.org/wordprocessingml/2006/main">
        <w:t xml:space="preserve">Esther s'est attaché courageusement au méchant Haman et l'a déclaré ennemi en présence du roi et de la reine.</w:t>
      </w:r>
    </w:p>
    <w:p/>
    <w:p>
      <w:r xmlns:w="http://schemas.openxmlformats.org/wordprocessingml/2006/main">
        <w:t xml:space="preserve">1. Standing up for what is right malgradu l'odds</w:t>
      </w:r>
    </w:p>
    <w:p/>
    <w:p>
      <w:r xmlns:w="http://schemas.openxmlformats.org/wordprocessingml/2006/main">
        <w:t xml:space="preserve">2. Curagiu di dì a verità di fronte à l’uppusizione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Matteu 10: 28-31 - È ùn teme micca quelli chì tumbanu u corpu, ma ùn ponu micca tumbà l'ànima. Piuttostu teme quellu chì pò distrughje l'anima è u corpu in l'infernu. Ùn sò micca vindutu dui sparrows per un centesimu ? È nimu d'elli cascarà in terra fora di u vostru Babbu. Ma ancu i capelli di a vostra testa sò tutti numerati. Ùn teme micca, dunque; site di più valore chè tanti passeri.</w:t>
      </w:r>
    </w:p>
    <w:p/>
    <w:p>
      <w:r xmlns:w="http://schemas.openxmlformats.org/wordprocessingml/2006/main">
        <w:t xml:space="preserve">Esther 7:7 È u rè s'era suscitatu da u banchettu di vinu in a so còllera, si n'andò in u giardinu di u palazzu, è Aman si alzò per dumandà a so vita à a regina Ester. perch'ellu hà vistu chì u rè hà dicisu u male contru à ellu.</w:t>
      </w:r>
    </w:p>
    <w:p/>
    <w:p>
      <w:r xmlns:w="http://schemas.openxmlformats.org/wordprocessingml/2006/main">
        <w:t xml:space="preserve">U rè era in furia è abbandunò u banchettu di vinu. Aman hà dunque imploratu a so vita à a regina Ester, capendu chì u rè avia decisu di puniscelu.</w:t>
      </w:r>
    </w:p>
    <w:p/>
    <w:p>
      <w:r xmlns:w="http://schemas.openxmlformats.org/wordprocessingml/2006/main">
        <w:t xml:space="preserve">1. A gràzia di Diu hè più putente chè qualsiasi male determinatu contru à noi.</w:t>
      </w:r>
    </w:p>
    <w:p/>
    <w:p>
      <w:r xmlns:w="http://schemas.openxmlformats.org/wordprocessingml/2006/main">
        <w:t xml:space="preserve">2. Cumu risponde à a còllera cù umiltà è fiducia in Diu.</w:t>
      </w:r>
    </w:p>
    <w:p/>
    <w:p>
      <w:r xmlns:w="http://schemas.openxmlformats.org/wordprocessingml/2006/main">
        <w:t xml:space="preserve">1. Efesini 2: 4-9 - A grazia maravigghiusa di Diu chì ci salva.</w:t>
      </w:r>
    </w:p>
    <w:p/>
    <w:p>
      <w:r xmlns:w="http://schemas.openxmlformats.org/wordprocessingml/2006/main">
        <w:t xml:space="preserve">2. Pruverbii 15: 1 - Una risposta gentile alluntanassi l'ira.</w:t>
      </w:r>
    </w:p>
    <w:p/>
    <w:p>
      <w:r xmlns:w="http://schemas.openxmlformats.org/wordprocessingml/2006/main">
        <w:t xml:space="preserve">Esther 7:8 Allora u rè tornò da u giardinu di u palazzu in u locu di u banchettu di vinu. è Aman era cascatu nantu à u lettu induve Esther era. Allora u rè disse: Forserà ancu a regina davanti à mè in casa ? Quandu a parolla surtì da a bocca di u rè, coprevanu a faccia di Aman.</w:t>
      </w:r>
    </w:p>
    <w:p/>
    <w:p>
      <w:r xmlns:w="http://schemas.openxmlformats.org/wordprocessingml/2006/main">
        <w:t xml:space="preserve">U rè di Persia s'indigna quand'ellu hà vistu Aman falà nantu à u lettu induve Esther era. Dumandò s'ellu Aman provava di furzà a regina in a so prisenza. Appena u rè hà parlatu, a faccia di Aman era cuperta.</w:t>
      </w:r>
    </w:p>
    <w:p/>
    <w:p>
      <w:r xmlns:w="http://schemas.openxmlformats.org/wordprocessingml/2006/main">
        <w:t xml:space="preserve">1. Prutezzione di Diu di i Vulnerabili - Esther 7: 8</w:t>
      </w:r>
    </w:p>
    <w:p/>
    <w:p>
      <w:r xmlns:w="http://schemas.openxmlformats.org/wordprocessingml/2006/main">
        <w:t xml:space="preserve">2. U putere di e parolle - Esther 7: 8</w:t>
      </w:r>
    </w:p>
    <w:p/>
    <w:p>
      <w:r xmlns:w="http://schemas.openxmlformats.org/wordprocessingml/2006/main">
        <w:t xml:space="preserve">1. Salmu 91: 14-15 - "Perchè ellu mi ama", dice u Signore, "I salvaraghju, u prutegeraghju, perchè ellu ricunnosce u mo nome. Mi chjamarà, è li risponderaghju; Seraghju cun ellu in i prublemi, u liberaraghju è l'onoraraghju ".</w:t>
      </w:r>
    </w:p>
    <w:p/>
    <w:p>
      <w:r xmlns:w="http://schemas.openxmlformats.org/wordprocessingml/2006/main">
        <w:t xml:space="preserve">2. Pruverbi 18:21 - A lingua pò purtà a morte o a vita; quelli chì amanu parlà ne cuglieranu e cunsequenze.</w:t>
      </w:r>
    </w:p>
    <w:p/>
    <w:p>
      <w:r xmlns:w="http://schemas.openxmlformats.org/wordprocessingml/2006/main">
        <w:t xml:space="preserve">Esther 7:9 Harbona, unu di i chambellani, disse davanti à u rè: "Eccu ancu a potca alta di cinquanta cubiti, chì Haman avia fattu per Mardochée, chì avia parlatu bè per u rè, hè in a casa di Haman. Allora u rè disse: Impiccallu.</w:t>
      </w:r>
    </w:p>
    <w:p/>
    <w:p>
      <w:r xmlns:w="http://schemas.openxmlformats.org/wordprocessingml/2006/main">
        <w:t xml:space="preserve">U Rè hà rispostu à u suggerimentu di Harbonah per appiccà Mordecai à a potca chì Haman avia custruitu per ellu.</w:t>
      </w:r>
    </w:p>
    <w:p/>
    <w:p>
      <w:r xmlns:w="http://schemas.openxmlformats.org/wordprocessingml/2006/main">
        <w:t xml:space="preserve">1. U putere di u pirdunu</w:t>
      </w:r>
    </w:p>
    <w:p/>
    <w:p>
      <w:r xmlns:w="http://schemas.openxmlformats.org/wordprocessingml/2006/main">
        <w:t xml:space="preserve">2. U putere di un core cambiatu</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2. Matteu 18: 21-35 - Ghjesù hà insignatu una paràbula nantu à un omu chì hà pardunatu u so servitore un grande debitu.</w:t>
      </w:r>
    </w:p>
    <w:p/>
    <w:p>
      <w:r xmlns:w="http://schemas.openxmlformats.org/wordprocessingml/2006/main">
        <w:t xml:space="preserve">Esther 7:10 On pendit donc Haman à la potence qu'il avait préparée pour Mardochée. Allora l'ira di u rè era pacificata.</w:t>
      </w:r>
    </w:p>
    <w:p/>
    <w:p>
      <w:r xmlns:w="http://schemas.openxmlformats.org/wordprocessingml/2006/main">
        <w:t xml:space="preserve">La colère du roi fut apaisée lorsque Haman fut pendu à la potence qu'il avait préparée pour Mardochée.</w:t>
      </w:r>
    </w:p>
    <w:p/>
    <w:p>
      <w:r xmlns:w="http://schemas.openxmlformats.org/wordprocessingml/2006/main">
        <w:t xml:space="preserve">1. U Signore hè Just: Capisce a Ghjustizia di Diu in Esther 7:10</w:t>
      </w:r>
    </w:p>
    <w:p/>
    <w:p>
      <w:r xmlns:w="http://schemas.openxmlformats.org/wordprocessingml/2006/main">
        <w:t xml:space="preserve">2. Una lezione di umiltà: L'umiltà di Mordecai in Esther 7:10</w:t>
      </w:r>
    </w:p>
    <w:p/>
    <w:p>
      <w:r xmlns:w="http://schemas.openxmlformats.org/wordprocessingml/2006/main">
        <w:t xml:space="preserve">1. Rumani 12:19 - Ùn vindettate micca, i mo amichi cari, ma lasciate spaziu per l'ira di Diu, perchè hè scrittu: "Hè u meiu per vindicà, aghju da rimbursà", dice u Signore.</w:t>
      </w:r>
    </w:p>
    <w:p/>
    <w:p>
      <w:r xmlns:w="http://schemas.openxmlformats.org/wordprocessingml/2006/main">
        <w:t xml:space="preserve">2. 1 Petru 2:23 - Quand'elli lanciavanu i so insulti à ellu, ùn hà micca ritruvatu; quand'ellu hà patitu, ùn hà fattu minacce. Invece, s'hè affidatu à quellu chì ghjudicheghja ghjustu.</w:t>
      </w:r>
    </w:p>
    <w:p/>
    <w:p>
      <w:r xmlns:w="http://schemas.openxmlformats.org/wordprocessingml/2006/main">
        <w:t xml:space="preserve">Esther u capitulu 8 si cuncentra nantu à e conseguenze di a caduta di Haman è l'azzioni pigliate per contru à u so decretu. U capitulu mette in risaltu l'empowerment di Mordecai, l'emissione di un novu decretu, è a nova speranza di i Ghjudei.</w:t>
      </w:r>
    </w:p>
    <w:p/>
    <w:p>
      <w:r xmlns:w="http://schemas.openxmlformats.org/wordprocessingml/2006/main">
        <w:t xml:space="preserve">1u Paragrafu: U capitulu principia cù u rè Assuerus chì dà u so anellu di sigellu à a regina Esther, simbulizendu a so fiducia è l'autorità. Esther poi concede à Mordecai u permessu di scrive un novu decretu chì contru à l'ordine precedente di Aman per a distruzzione di i Ghjudei (Esther 8: 1-2).</w:t>
      </w:r>
    </w:p>
    <w:p/>
    <w:p>
      <w:r xmlns:w="http://schemas.openxmlformats.org/wordprocessingml/2006/main">
        <w:t xml:space="preserve">2u Paragrafu: A narrativa riprisenta Mordecai chì scrive u novu decretu in nome di u rè, sigillatu cù u so anellu. Questu edittu permette à i Ghjudei in tuttu l'imperu di difendesi contr'à i so nemichi in un ghjornu specificu (Esther 8: 3-9).</w:t>
      </w:r>
    </w:p>
    <w:p/>
    <w:p>
      <w:r xmlns:w="http://schemas.openxmlformats.org/wordprocessingml/2006/main">
        <w:t xml:space="preserve">3u Paragrafu: U cuntu mette in risaltu i messageri chì sò stati mandati in tutte e pruvince cù copie di u novu decretu, purtendu speranza è sollievu à parechje cumunità ebraiche chì prima vivevanu in paura (Esther 8: 10-14).</w:t>
      </w:r>
    </w:p>
    <w:p/>
    <w:p>
      <w:r xmlns:w="http://schemas.openxmlformats.org/wordprocessingml/2006/main">
        <w:t xml:space="preserve">4u Paragrafu: A narrazione cuncludi cù Mordecai essendu onoratu da u rè Assuerus, purtendu vestiti riali è una corona d'oru. E celebrazioni si facenu trà i Ghjudei mentre si rallegranu per a so nova sicurezza (Esther 8: 15-17).</w:t>
      </w:r>
    </w:p>
    <w:p/>
    <w:p>
      <w:r xmlns:w="http://schemas.openxmlformats.org/wordprocessingml/2006/main">
        <w:t xml:space="preserve">In riassuntu, u capitulu ottu di Esther descrive l'empowerment, è l'inversione sperimentata da Mordecai è u populu ebreu in a corte di u rè Assuerus. Evidenziazione di l'autorità espressa per cuncede un anellu di sigellu, è contruzione ottenuta da l'emissione di un novu decretu. Mencionà u sollievu mostratu per e cumunità ebraiche, è a celebrazione abbracciata per a nova sicurezza una incarnazione chì rapprisenta l'intervenzione divina una escalazione versu a risoluzione in a storia di Esther</w:t>
      </w:r>
    </w:p>
    <w:p/>
    <w:p>
      <w:r xmlns:w="http://schemas.openxmlformats.org/wordprocessingml/2006/main">
        <w:t xml:space="preserve">Esther 8:1 In quellu ghjornu, u rè Assueru hà datu a casa di Aman, u nemicu di i Ghjudei, à a regina Ester. È Mardocheu ghjunse davanti à u rè; perchè Esther avia dettu ciò chì era per ella.</w:t>
      </w:r>
    </w:p>
    <w:p/>
    <w:p>
      <w:r xmlns:w="http://schemas.openxmlformats.org/wordprocessingml/2006/main">
        <w:t xml:space="preserve">U rè Assueru hà datu a casa di Haman à Esther, a regina, dopu avè revelatu l'identità di Mordecai à u rè.</w:t>
      </w:r>
    </w:p>
    <w:p/>
    <w:p>
      <w:r xmlns:w="http://schemas.openxmlformats.org/wordprocessingml/2006/main">
        <w:t xml:space="preserve">1. Diu ricumpensarà quelli chì sò fideli</w:t>
      </w:r>
    </w:p>
    <w:p/>
    <w:p>
      <w:r xmlns:w="http://schemas.openxmlformats.org/wordprocessingml/2006/main">
        <w:t xml:space="preserve">2. Diu hà da furnisce in i tempi di bisognu</w:t>
      </w:r>
    </w:p>
    <w:p/>
    <w:p>
      <w:r xmlns:w="http://schemas.openxmlformats.org/wordprocessingml/2006/main">
        <w:t xml:space="preserve">1. Isaia 40:31 - Quelli chì aspettanu in u Signore rinnuvà a so forza; s'alzaranu cù l'ali cum'è l'aquile; correranu, è ùn si stancaranu; è marchjeranu, è ùn sguassate micca.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Esther 8:2 Et le roi ôta son anneau qu'il avait pris à Haman, et le donna à Mardochée. È Ester hà stabilitu à Mardocheu nantu à a casa di Aman.</w:t>
      </w:r>
    </w:p>
    <w:p/>
    <w:p>
      <w:r xmlns:w="http://schemas.openxmlformats.org/wordprocessingml/2006/main">
        <w:t xml:space="preserve">U Rè hà sguassatu u so anellu datu à Haman è u dete à Mardochee, è Esther hà fattu à Mardochee u capu di a casa di Haman.</w:t>
      </w:r>
    </w:p>
    <w:p/>
    <w:p>
      <w:r xmlns:w="http://schemas.openxmlformats.org/wordprocessingml/2006/main">
        <w:t xml:space="preserve">1. A fideltà di Diu à u so populu: Ester 8: 2</w:t>
      </w:r>
    </w:p>
    <w:p/>
    <w:p>
      <w:r xmlns:w="http://schemas.openxmlformats.org/wordprocessingml/2006/main">
        <w:t xml:space="preserve">2. Fà ghjustizia è umilià i fieru: Ester 8: 2</w:t>
      </w:r>
    </w:p>
    <w:p/>
    <w:p>
      <w:r xmlns:w="http://schemas.openxmlformats.org/wordprocessingml/2006/main">
        <w:t xml:space="preserve">1. Salmu 37: 7-9 Siate tranquillu davanti à u Signore è aspettate cù pacienza per ellu; Ùn vi preoccupate micca per quellu chì pruspereghja in u so modu, per l'omu chì porta i maligni! Astene da a rabbia, è abbandunà a rabbia! Fret micca sè stessu; tende solu à u male. Perchè i malfattori seranu tagliati, ma quelli chì aspettanu u Signore erediteranu a terra.</w:t>
      </w:r>
    </w:p>
    <w:p/>
    <w:p>
      <w:r xmlns:w="http://schemas.openxmlformats.org/wordprocessingml/2006/main">
        <w:t xml:space="preserve">2. Ghjacumu 4: 6-10 Ma ellu dà più grazia. Dunque dice: Diu s'oppone à l'orgogliosi, ma dà grazia à l'umili. Sottitevi dunque à Diu. Resisti à u diavulu, è ellu fughjerà da voi. Avvicinatevi à Diu, è ellu vi avvicinà à voi. Purificate le vostre mani, peccatori, e purificate i vostri cori, o doppia mente. Siate disgraziati e piangete e piangete. Chì a to risa sia turnata in luttu, è a to gioia in lugubre. Umiliatevi davanti à u Signore, è ellu vi esaltà.</w:t>
      </w:r>
    </w:p>
    <w:p/>
    <w:p>
      <w:r xmlns:w="http://schemas.openxmlformats.org/wordprocessingml/2006/main">
        <w:t xml:space="preserve">Esther 8:3 È Esther parla di novu davanti à u rè, è si prontu à i so pedi, è u suppliò cù lacrime di rinunzià u mali di Haman l'Agaguite, è u so prughjettu ch'ellu avia fattu contru à i Ghjudei.</w:t>
      </w:r>
    </w:p>
    <w:p/>
    <w:p>
      <w:r xmlns:w="http://schemas.openxmlformats.org/wordprocessingml/2006/main">
        <w:t xml:space="preserve">Esther implorò u rè cù lacrime per salvà i Ghjudei da u periculu di Aman l'Agagite.</w:t>
      </w:r>
    </w:p>
    <w:p/>
    <w:p>
      <w:r xmlns:w="http://schemas.openxmlformats.org/wordprocessingml/2006/main">
        <w:t xml:space="preserve">1. U putere di a persistenza: Un studiu di Esther 8: 3</w:t>
      </w:r>
    </w:p>
    <w:p/>
    <w:p>
      <w:r xmlns:w="http://schemas.openxmlformats.org/wordprocessingml/2006/main">
        <w:t xml:space="preserve">2. U putere di a preghiera: Amparate da l'intercessione di Esther</w:t>
      </w:r>
    </w:p>
    <w:p/>
    <w:p>
      <w:r xmlns:w="http://schemas.openxmlformats.org/wordprocessingml/2006/main">
        <w:t xml:space="preserve">1. Ghjacumu 5: 16b - "A preghiera di una persona ghjustu hà un grande putere cum'è travaglia".</w:t>
      </w:r>
    </w:p>
    <w:p/>
    <w:p>
      <w:r xmlns:w="http://schemas.openxmlformats.org/wordprocessingml/2006/main">
        <w:t xml:space="preserve">2. Luke 18: 1-8 - A Parabola di a Vedova Persistente.</w:t>
      </w:r>
    </w:p>
    <w:p/>
    <w:p>
      <w:r xmlns:w="http://schemas.openxmlformats.org/wordprocessingml/2006/main">
        <w:t xml:space="preserve">Esther 8:4 Alors le roi tendit le sceptre d'or vers Esther. Allora Esther si leva, è si stese davanti à u rè,</w:t>
      </w:r>
    </w:p>
    <w:p/>
    <w:p>
      <w:r xmlns:w="http://schemas.openxmlformats.org/wordprocessingml/2006/main">
        <w:t xml:space="preserve">Esther si ferma curaggiu davanti à u rè malgradu a so furia.</w:t>
      </w:r>
    </w:p>
    <w:p/>
    <w:p>
      <w:r xmlns:w="http://schemas.openxmlformats.org/wordprocessingml/2006/main">
        <w:t xml:space="preserve">1: In Esther 8: 4, amparamu cumu Esther stava curaggiu davanti à u rè malgradu a so furia. Ancu s'è pudemu avè paura di fronte à i nostri avversari, pudemu truvà curaggiu è forza per mezu di a nostra fede in Diu.</w:t>
      </w:r>
    </w:p>
    <w:p/>
    <w:p>
      <w:r xmlns:w="http://schemas.openxmlformats.org/wordprocessingml/2006/main">
        <w:t xml:space="preserve">2: Esther 8: 4 ci mostra cumu Esther era disposta à stà bravamente davanti à u rè ancu quandu era in furia. Pudemu esse ricurdatu di u curagiu chì pudemu truvà per mezu di a nostra fede in Diu in fronte di situazioni sfida.</w:t>
      </w:r>
    </w:p>
    <w:p/>
    <w:p>
      <w:r xmlns:w="http://schemas.openxmlformats.org/wordprocessingml/2006/main">
        <w:t xml:space="preserve">1: Deuteronomiu 31: 6, "Siate forte è di bon curagiu, ùn teme micca, nè a paura di elli: perchè u Signore, u to Diu, hè quellu chì và cun voi; ùn ti manca, nè ti abbandunarà. "</w:t>
      </w:r>
    </w:p>
    <w:p/>
    <w:p>
      <w:r xmlns:w="http://schemas.openxmlformats.org/wordprocessingml/2006/main">
        <w:t xml:space="preserve">2: Joshua 1:9, "Ùn aghju micca urdinatu à voi? Siate forte è di bonu curagiu; ùn sia micca paura, nè ti sfurzati, perchè u Signore, u to Diu, hè cun voi induve andate".</w:t>
      </w:r>
    </w:p>
    <w:p/>
    <w:p>
      <w:r xmlns:w="http://schemas.openxmlformats.org/wordprocessingml/2006/main">
        <w:t xml:space="preserve">Esther 8:5 È disse: "S'ellu piace à u rè, è s'ellu aghju trovu grazia à i so occhi, è a cosa pareva ghjustu davanti à u rè, è mi piace à i so ochji, ch'ella sia scrittu per invertisce e lettere inventate da. Aman, u figliolu di Hammedata l'Agagite, chì hà scrittu per distrughje i Ghjudei chì sò in tutte e pruvince di u rè:</w:t>
      </w:r>
    </w:p>
    <w:p/>
    <w:p>
      <w:r xmlns:w="http://schemas.openxmlformats.org/wordprocessingml/2006/main">
        <w:t xml:space="preserve">Mordecai dumanda à u rè di rinvià e lettere chì Aman avia scrittu per distrughje i Ghjudei in tuttu u regnu.</w:t>
      </w:r>
    </w:p>
    <w:p/>
    <w:p>
      <w:r xmlns:w="http://schemas.openxmlformats.org/wordprocessingml/2006/main">
        <w:t xml:space="preserve">1. U putere di a fede: Cumu a fede di Mordecai hà salvatu u populu ebreu</w:t>
      </w:r>
    </w:p>
    <w:p/>
    <w:p>
      <w:r xmlns:w="http://schemas.openxmlformats.org/wordprocessingml/2006/main">
        <w:t xml:space="preserve">2. Setting the Record Straight: The Righteousness of Reversing Evil Plans di Haman</w:t>
      </w:r>
    </w:p>
    <w:p/>
    <w:p>
      <w:r xmlns:w="http://schemas.openxmlformats.org/wordprocessingml/2006/main">
        <w:t xml:space="preserve">1. Matteu 21:22 - È tuttu ciò chì dumandate in preghiera, riceverete, sè avete a fede.</w:t>
      </w:r>
    </w:p>
    <w:p/>
    <w:p>
      <w:r xmlns:w="http://schemas.openxmlformats.org/wordprocessingml/2006/main">
        <w:t xml:space="preserve">2. Ghjacumu 5:16 - Dunque, cunfessà i vostri peccati unu à l'altru è pricate unu per l'altru, per esse guaritu. A preghiera di una persona ghjustu hà un grande putere mentre travaglia.</w:t>
      </w:r>
    </w:p>
    <w:p/>
    <w:p>
      <w:r xmlns:w="http://schemas.openxmlformats.org/wordprocessingml/2006/main">
        <w:t xml:space="preserve">Esther 8:6 Perchè cumu possu suppurtà à vede u male chì vene à u mo pòpulu? o cumu possu suppurtà à vede a distruzzione di i mo parenti ?</w:t>
      </w:r>
    </w:p>
    <w:p/>
    <w:p>
      <w:r xmlns:w="http://schemas.openxmlformats.org/wordprocessingml/2006/main">
        <w:t xml:space="preserve">A regina Esther esprime a so angustia per u periculu in u so populu è a so famiglia.</w:t>
      </w:r>
    </w:p>
    <w:p/>
    <w:p>
      <w:r xmlns:w="http://schemas.openxmlformats.org/wordprocessingml/2006/main">
        <w:t xml:space="preserve">1. Diu pò turnà ogni situazione intornu: Ester 8: 6</w:t>
      </w:r>
    </w:p>
    <w:p/>
    <w:p>
      <w:r xmlns:w="http://schemas.openxmlformats.org/wordprocessingml/2006/main">
        <w:t xml:space="preserve">2. Ùn lasciate micca a speranza in i tempi di l'adversità: Ester 8: 6</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Esther 8:7 Allora u rè Assueru disse à Esther, a regina è à Mardocheu u Ghjudeu: Eccu, aghju datu à Esther a casa di Aman, è l'anu impiccatu nantu à a forca, perchè hà messu a manu nantu à i Ghjudei.</w:t>
      </w:r>
    </w:p>
    <w:p/>
    <w:p>
      <w:r xmlns:w="http://schemas.openxmlformats.org/wordprocessingml/2006/main">
        <w:t xml:space="preserve">U rè Assueru cuncede à Esther a casa di Haman, chì avia prima pruvatu à attaccà i Ghjudei, è dopu hè impiccatu per via di e so azzioni.</w:t>
      </w:r>
    </w:p>
    <w:p/>
    <w:p>
      <w:r xmlns:w="http://schemas.openxmlformats.org/wordprocessingml/2006/main">
        <w:t xml:space="preserve">1. Prutezzione di Diu: Ùn importa micca quantu scuru e circustanze pò parenu, Diu sempre prutege u so populu.</w:t>
      </w:r>
    </w:p>
    <w:p/>
    <w:p>
      <w:r xmlns:w="http://schemas.openxmlformats.org/wordprocessingml/2006/main">
        <w:t xml:space="preserve">2. Misericordia : Diu hè misericordioso, ancu à quelli chì ùn si meritanu.</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Esther 8:8 Scrivite ancu per i Ghjudei, cum'è vi piace à voi, in u nome di u rè, è sigillallu cù l'anellu di u rè; reversu.</w:t>
      </w:r>
    </w:p>
    <w:p/>
    <w:p>
      <w:r xmlns:w="http://schemas.openxmlformats.org/wordprocessingml/2006/main">
        <w:t xml:space="preserve">U rè di Persia hà urdinatu à u so pòpulu di scrive documenti in u so nome è i sigillati cù u so anellu, cum'è nimu ùn pudia annunzià.</w:t>
      </w:r>
    </w:p>
    <w:p/>
    <w:p>
      <w:r xmlns:w="http://schemas.openxmlformats.org/wordprocessingml/2006/main">
        <w:t xml:space="preserve">1. L'impurtanza d'avè l'autorità è u putere per piglià decisioni è cumu pò influenzà a vita.</w:t>
      </w:r>
    </w:p>
    <w:p/>
    <w:p>
      <w:r xmlns:w="http://schemas.openxmlformats.org/wordprocessingml/2006/main">
        <w:t xml:space="preserve">2. U putere di e parolle è cumu si ponu impactà a vita di l'altri.</w:t>
      </w:r>
    </w:p>
    <w:p/>
    <w:p>
      <w:r xmlns:w="http://schemas.openxmlformats.org/wordprocessingml/2006/main">
        <w:t xml:space="preserve">1. Filippesi 2: 9-11 - Dunque Diu l'hà assai esaltatu è li hà datu u nome chì hè sopra à ogni nome, cusì chì in u nome di Ghjesù ogni ghjinochju s'inchina, in u celu è in a terra è sottu à a terra, è ogni lingua cunfessu chì Ghjesù Cristu hè u Signore, à a gloria di Diu u Patre.</w:t>
      </w:r>
    </w:p>
    <w:p/>
    <w:p>
      <w:r xmlns:w="http://schemas.openxmlformats.org/wordprocessingml/2006/main">
        <w:t xml:space="preserve">2. Isaia 55:11 - Allora serà a mo parolla chì esce da a mo bocca; ùn hà da vultà à mè viotu, ma hà da rializà ciò chì mi scopu, è riesce in a cosa per quale l'aghju mandatu.</w:t>
      </w:r>
    </w:p>
    <w:p/>
    <w:p>
      <w:r xmlns:w="http://schemas.openxmlformats.org/wordprocessingml/2006/main">
        <w:t xml:space="preserve">Esther 8:9 Allora i scribi di u rè sò stati chjamati à quellu tempu in u terzu mese, vale à dì u mese di Sivan, in u vinti trè ghjorni. è hè statu scrittu secondu tuttu ciò chì Mardocheu hà urdinatu à i Ghjudei, è à i luogotenenti, è à i diputati è i capi di e pruvince chì sò da l'India à l'Etiopia, centu vinti è sette pruvince, per ogni pruvincia secondu a so scritta. è à ogni populu secondu a so lingua, è à i Ghjudei secondu a so scrittura, è secondu a so lingua.</w:t>
      </w:r>
    </w:p>
    <w:p/>
    <w:p>
      <w:r xmlns:w="http://schemas.openxmlformats.org/wordprocessingml/2006/main">
        <w:t xml:space="preserve">I scribi di u rè sò stati chjamati in u terzu mese, è hè statu scrittu secondu u cumandamentu di Mordecai à i Ghjudei, i so luogotenenti, i so diputati è i guvernatori di e pruvince da l'India à l'Etiopia, secondu a so scrittura è a so lingua.</w:t>
      </w:r>
    </w:p>
    <w:p/>
    <w:p>
      <w:r xmlns:w="http://schemas.openxmlformats.org/wordprocessingml/2006/main">
        <w:t xml:space="preserve">1. Fideltà di Diu à u so populu: Ester 8:9</w:t>
      </w:r>
    </w:p>
    <w:p/>
    <w:p>
      <w:r xmlns:w="http://schemas.openxmlformats.org/wordprocessingml/2006/main">
        <w:t xml:space="preserve">2. U putere di l'unità: Ester 8: 9</w:t>
      </w:r>
    </w:p>
    <w:p/>
    <w:p>
      <w:r xmlns:w="http://schemas.openxmlformats.org/wordprocessingml/2006/main">
        <w:t xml:space="preserve">1. Nehemiah 8:8 - Allora leghjenu distintamente da u libru, in a lege di Diu; è anu datu u sensu, è li aiutavanu à capisce a lettura.</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Esther 8:10 Et il écrivit au nom du roi Assuérus, et le scella avec l'anneau du roi, et envoya des lettres à cheval, des cavaliers sur des mulets, des chameaux et des jeunes dromadaires.</w:t>
      </w:r>
    </w:p>
    <w:p/>
    <w:p>
      <w:r xmlns:w="http://schemas.openxmlformats.org/wordprocessingml/2006/main">
        <w:t xml:space="preserve">U rè Assueru mandò lettere per posta à cavallu è cavalieri nantu à muli, cammelli è ghjovani dromedari.</w:t>
      </w:r>
    </w:p>
    <w:p/>
    <w:p>
      <w:r xmlns:w="http://schemas.openxmlformats.org/wordprocessingml/2006/main">
        <w:t xml:space="preserve">1. U putere di a Parola di Diu: Cumu a Lettera di Esther hà cambiatu una Nazione</w:t>
      </w:r>
    </w:p>
    <w:p/>
    <w:p>
      <w:r xmlns:w="http://schemas.openxmlformats.org/wordprocessingml/2006/main">
        <w:t xml:space="preserve">2. U putere di l'empowerment: Cumu Esthers Courage Influenced a King</w:t>
      </w:r>
    </w:p>
    <w:p/>
    <w:p>
      <w:r xmlns:w="http://schemas.openxmlformats.org/wordprocessingml/2006/main">
        <w:t xml:space="preserve">1. Isaia 55: 10-11 - Perchè, cum'è a pioggia fala, è a neve da u celu, è ùn torna micca quì, ma annaffia a terra, è face chì nasce è germoglia, chì dà a sumente à u suminatore, è pane à u manghjatore:</w:t>
      </w:r>
    </w:p>
    <w:p/>
    <w:p>
      <w:r xmlns:w="http://schemas.openxmlformats.org/wordprocessingml/2006/main">
        <w:t xml:space="preserve">2. Rumani 10: 13-15 - Per quellu chì chjamà u nome di u Signore serà salvatu. Cumu dunque invocà à quellu in quale ùn anu micca cridutu ? è cumu crederanu in quellu chì ùn anu micca intesu parlà ? è cumu si sentenu senza predicatore ?</w:t>
      </w:r>
    </w:p>
    <w:p/>
    <w:p>
      <w:r xmlns:w="http://schemas.openxmlformats.org/wordprocessingml/2006/main">
        <w:t xml:space="preserve">Esther 8:11 Induve u rè hà datu à i Ghjudei chì eranu in ogni cità di riunisce si è di stà per a so vita, di distrughje, di tumbà è di fà perisce, tuttu u putere di u populu è di a pruvincia chì vulianu assaltà. elli, i zitelli è e donne, è di piglià u bottu di elli per una preda,</w:t>
      </w:r>
    </w:p>
    <w:p/>
    <w:p>
      <w:r xmlns:w="http://schemas.openxmlformats.org/wordprocessingml/2006/main">
        <w:t xml:space="preserve">U rè cuncede à i Ghjudei in ogni cità u dirittu di difendesi contr'à l'attaccanti, indipendentemente da età o sessu.</w:t>
      </w:r>
    </w:p>
    <w:p/>
    <w:p>
      <w:r xmlns:w="http://schemas.openxmlformats.org/wordprocessingml/2006/main">
        <w:t xml:space="preserve">1. U Power of Self-Defense: Una lezzione da Esther 8:11</w:t>
      </w:r>
    </w:p>
    <w:p/>
    <w:p>
      <w:r xmlns:w="http://schemas.openxmlformats.org/wordprocessingml/2006/main">
        <w:t xml:space="preserve">2. Prutezzione di i Vulnerabili: Un missaghju di Esther 8:11</w:t>
      </w:r>
    </w:p>
    <w:p/>
    <w:p>
      <w:r xmlns:w="http://schemas.openxmlformats.org/wordprocessingml/2006/main">
        <w:t xml:space="preserve">1. Exodus 22: 2-3 "Se un latru hè chjappu in a notte è hè culpitu un colpu fatale, u difensore ùn hè micca culpèvule di sangue; ma s'ellu succede dopu à l'alba, u difensore hè culpèvule di spargimentu di sangue".</w:t>
      </w:r>
    </w:p>
    <w:p/>
    <w:p>
      <w:r xmlns:w="http://schemas.openxmlformats.org/wordprocessingml/2006/main">
        <w:t xml:space="preserve">2. Isaia 1:17 "Amparate à fà u dirittu; cercate a ghjustizia. Difende l'oppressi. Pigliate a causa di l'orfane; fate u casu di a vedova".</w:t>
      </w:r>
    </w:p>
    <w:p/>
    <w:p>
      <w:r xmlns:w="http://schemas.openxmlformats.org/wordprocessingml/2006/main">
        <w:t xml:space="preserve">Esther 8:12 Un ghjornu in tutte e pruvince di u rè Assueru, à dì, u tredecisimu ghjornu di u dodicesimu mese, chì hè u mese Adar.</w:t>
      </w:r>
    </w:p>
    <w:p/>
    <w:p>
      <w:r xmlns:w="http://schemas.openxmlformats.org/wordprocessingml/2006/main">
        <w:t xml:space="preserve">U tredecisimu ghjornu di u dodicesimu mese, Adar, hè statu dichjaratu un ghjornu di celebrazione in tutte e pruvince di u rè Assueru.</w:t>
      </w:r>
    </w:p>
    <w:p/>
    <w:p>
      <w:r xmlns:w="http://schemas.openxmlformats.org/wordprocessingml/2006/main">
        <w:t xml:space="preserve">1. Allegria in u Signore : Celebrendu a Pruvidenza di Diu.</w:t>
      </w:r>
    </w:p>
    <w:p/>
    <w:p>
      <w:r xmlns:w="http://schemas.openxmlformats.org/wordprocessingml/2006/main">
        <w:t xml:space="preserve">2. L'amore è a cura di Diu: Celebring his Unfailing Misericordia.</w:t>
      </w:r>
    </w:p>
    <w:p/>
    <w:p>
      <w:r xmlns:w="http://schemas.openxmlformats.org/wordprocessingml/2006/main">
        <w:t xml:space="preserve">1. Salmu 118: 24: Questu hè u ghjornu chì u Signore hà fattu; rallegremu è rallegramu in questu.</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Esther 8:13 A copia di a scrittura per un cumandamentu da esse datu in ogni pruvincia hè stata publicata à tutti i populi, è chì i Ghjudei anu da esse pronti per quellu ghjornu per vindicà i so nemici.</w:t>
      </w:r>
    </w:p>
    <w:p/>
    <w:p>
      <w:r xmlns:w="http://schemas.openxmlformats.org/wordprocessingml/2006/main">
        <w:t xml:space="preserve">I Ghjudei eranu urdinati di preparà per un ghjornu di vindetta contr'à i so nemichi in ogni pruvincia di l'imperu.</w:t>
      </w:r>
    </w:p>
    <w:p/>
    <w:p>
      <w:r xmlns:w="http://schemas.openxmlformats.org/wordprocessingml/2006/main">
        <w:t xml:space="preserve">1. A Forza di l'Unità: Amparate da l'Esempiu di Esther</w:t>
      </w:r>
    </w:p>
    <w:p/>
    <w:p>
      <w:r xmlns:w="http://schemas.openxmlformats.org/wordprocessingml/2006/main">
        <w:t xml:space="preserve">2. Superà l'adversità: Lezioni da u Libru d'Esther</w:t>
      </w:r>
    </w:p>
    <w:p/>
    <w:p>
      <w:r xmlns:w="http://schemas.openxmlformats.org/wordprocessingml/2006/main">
        <w:t xml:space="preserve">1. Ghjuvanni 15:5 - Sò a vigna; sì i rami. Quellu chì stà in mè è eiu in ellu, hè quellu chì porta assai fruttu, perchè fora di mè ùn pudete fà nunda.</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Esther 8:14 Allora i posti chì cavalcavanu nantu à i muli è i cammelli s'eranu, è sò stati precipitati è pressati da u cumandamentu di u rè. È u decretu hè statu datu in u palazzu di Shushan.</w:t>
      </w:r>
    </w:p>
    <w:p/>
    <w:p>
      <w:r xmlns:w="http://schemas.openxmlformats.org/wordprocessingml/2006/main">
        <w:t xml:space="preserve">U rè hà urdinatu chì u decretu sia mandatu à traversu u regnu u più prestu pussibule.</w:t>
      </w:r>
    </w:p>
    <w:p/>
    <w:p>
      <w:r xmlns:w="http://schemas.openxmlformats.org/wordprocessingml/2006/main">
        <w:t xml:space="preserve">1. U putere di l'obbedienza: Cumu seguità i cumandamenti di Diu porta benedizzione</w:t>
      </w:r>
    </w:p>
    <w:p/>
    <w:p>
      <w:r xmlns:w="http://schemas.openxmlformats.org/wordprocessingml/2006/main">
        <w:t xml:space="preserve">2. L'Autorità di a Parola di Diu: Cumu seguita u so decretu porta successu</w:t>
      </w:r>
    </w:p>
    <w:p/>
    <w:p>
      <w:r xmlns:w="http://schemas.openxmlformats.org/wordprocessingml/2006/main">
        <w:t xml:space="preserve">1. Deuteronomiu 28: 1-2 - "E se ubbidite fedelmente à a voce di u Signore, u vostru Diu, attentendu à fà tutti i so cumandamenti chì vi mandu oghje, u Signore, u vostru Diu, vi metterà sopra à tutte e nazioni di u paese. terra. È tutte queste benedizioni venenu nantu à tè è vi ghjunghjeranu, sè ubbidite à a voce di u Signore, u vostru Diu ".</w:t>
      </w:r>
    </w:p>
    <w:p/>
    <w:p>
      <w:r xmlns:w="http://schemas.openxmlformats.org/wordprocessingml/2006/main">
        <w:t xml:space="preserve">2. Joshua 1: 8-9 - "Stu Libru di a Legge ùn si alluntarà micca da a to bocca, ma meditate nantu à ellu ghjornu è notte, per pudè esse attentu à fà secondu tuttu ciò chì hè scrittu in questu. tandu farà u vostru modu prusperu, è tandu averete un bonu successu ".</w:t>
      </w:r>
    </w:p>
    <w:p/>
    <w:p>
      <w:r xmlns:w="http://schemas.openxmlformats.org/wordprocessingml/2006/main">
        <w:t xml:space="preserve">Esther 8:15 È Mardocheu si n'andò da a presenza di u rè in un vestitu reale di turchinu è biancu, è cù una grande corona d'oru, è cù un vestitu di linu finu è purpura;</w:t>
      </w:r>
    </w:p>
    <w:p/>
    <w:p>
      <w:r xmlns:w="http://schemas.openxmlformats.org/wordprocessingml/2006/main">
        <w:t xml:space="preserve">U populu di Susa si rallegra quandu Mardocheu esce da a presenza di u rè in vestiti reale.</w:t>
      </w:r>
    </w:p>
    <w:p/>
    <w:p>
      <w:r xmlns:w="http://schemas.openxmlformats.org/wordprocessingml/2006/main">
        <w:t xml:space="preserve">1. Dopu à a Chjama di Diu: L'esempiu di Mordecai</w:t>
      </w:r>
    </w:p>
    <w:p/>
    <w:p>
      <w:r xmlns:w="http://schemas.openxmlformats.org/wordprocessingml/2006/main">
        <w:t xml:space="preserve">2. E benedizioni di fidà à Diu è di fà ciò chì hè ghjustu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Ebrei 11: 24-26 - Per a fede Mosè, quandu era ghjuntu à l'anni, rifiutò di esse chjamatu u figliolu di a figliola di Faraone; Sceglie piuttostu di soffre l'afflizione cù u populu di Diu, chè di gode di i piacè di u peccatu per una stagione; Estimendu u rimproveru di Cristu più ricchezza di i tesori in Egittu: perchè avia rispettu à a ricumpensa di a ricumpensa.</w:t>
      </w:r>
    </w:p>
    <w:p/>
    <w:p>
      <w:r xmlns:w="http://schemas.openxmlformats.org/wordprocessingml/2006/main">
        <w:t xml:space="preserve">Esther 8:16 I Ghjudei avianu luce, è gioia, è gioia è onore.</w:t>
      </w:r>
    </w:p>
    <w:p/>
    <w:p>
      <w:r xmlns:w="http://schemas.openxmlformats.org/wordprocessingml/2006/main">
        <w:t xml:space="preserve">I Ghjudei anu sperimentatu gioia, gioia, luce è onore.</w:t>
      </w:r>
    </w:p>
    <w:p/>
    <w:p>
      <w:r xmlns:w="http://schemas.openxmlformats.org/wordprocessingml/2006/main">
        <w:t xml:space="preserve">1. Rejoice in Presenza di Diu</w:t>
      </w:r>
    </w:p>
    <w:p/>
    <w:p>
      <w:r xmlns:w="http://schemas.openxmlformats.org/wordprocessingml/2006/main">
        <w:t xml:space="preserve">2. U Privilegi di Essa Populu di Diu</w:t>
      </w:r>
    </w:p>
    <w:p/>
    <w:p>
      <w:r xmlns:w="http://schemas.openxmlformats.org/wordprocessingml/2006/main">
        <w:t xml:space="preserve">1. Salmu 97:11 - A luce hè suminata per i ghjusti, è l'alegria per i ghjustu in core.</w:t>
      </w:r>
    </w:p>
    <w:p/>
    <w:p>
      <w:r xmlns:w="http://schemas.openxmlformats.org/wordprocessingml/2006/main">
        <w:t xml:space="preserve">2. Isaia 60: 1-3 - Arze, splende, perchè a vostra luce hè ghjunta, è a gloria di u Signore hà risuscitatu nantu à voi.</w:t>
      </w:r>
    </w:p>
    <w:p/>
    <w:p>
      <w:r xmlns:w="http://schemas.openxmlformats.org/wordprocessingml/2006/main">
        <w:t xml:space="preserve">Esther 8:17 È in ogni pruvincia, è in ogni cità, induve u cumandamentu di u rè è u so decretu ghjunse, i Ghjudei avianu gioia è gioia, una festa è un bonu ghjornu. È assai di a ghjente di u paese divintò Ghjudei; perchè u timore di i Ghjudei hè cascatu nantu à elli.</w:t>
      </w:r>
    </w:p>
    <w:p/>
    <w:p>
      <w:r xmlns:w="http://schemas.openxmlformats.org/wordprocessingml/2006/main">
        <w:t xml:space="preserve">I Ghjudei anu sperimentatu gioia è gioia in ogni pruvincia è cità per via di u decretu di u Rè, è u timore di i Ghjudei hà causatu assai di a ghjente di a terra per diventà Ghjudei.</w:t>
      </w:r>
    </w:p>
    <w:p/>
    <w:p>
      <w:r xmlns:w="http://schemas.openxmlformats.org/wordprocessingml/2006/main">
        <w:t xml:space="preserve">1. U putere di a paura: Cumu u timore di Diu pò avvicinà più vicinu à ellu</w:t>
      </w:r>
    </w:p>
    <w:p/>
    <w:p>
      <w:r xmlns:w="http://schemas.openxmlformats.org/wordprocessingml/2006/main">
        <w:t xml:space="preserve">2. A gioia di l'obbedienza: e benedizioni di seguità i cumandamenti di Diu</w:t>
      </w:r>
    </w:p>
    <w:p/>
    <w:p>
      <w:r xmlns:w="http://schemas.openxmlformats.org/wordprocessingml/2006/main">
        <w:t xml:space="preserve">1. Luke 6:46: "Perchè mi chjamate Signore, Signore, è ùn fate micca ciò chì vi dicu?"</w:t>
      </w:r>
    </w:p>
    <w:p/>
    <w:p>
      <w:r xmlns:w="http://schemas.openxmlformats.org/wordprocessingml/2006/main">
        <w:t xml:space="preserve">2. Rumani 12: 2: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Esther u capitulu 9 ritrae a culminazione di a lotta di i Ghjudei per a sopravvivenza è a so vittoria annantu à i so nemici. U capitulu mette in risaltu l'autodifesa di i Ghjudei, a scunfitta di i so avversari, è a creazione di una commemorazione annuale.</w:t>
      </w:r>
    </w:p>
    <w:p/>
    <w:p>
      <w:r xmlns:w="http://schemas.openxmlformats.org/wordprocessingml/2006/main">
        <w:t xml:space="preserve">1u Paragrafu: U capitulu principia cù l'arrivu di u ghjornu specificatu in u decretu di Haman per a distruzzione di i Ghjudei. Tuttavia, invece di esse vittimi senza difesa, i Ghjudei si riuniscenu per difende si contru à i so nemici (Esther 9: 1-2).</w:t>
      </w:r>
    </w:p>
    <w:p/>
    <w:p>
      <w:r xmlns:w="http://schemas.openxmlformats.org/wordprocessingml/2006/main">
        <w:t xml:space="preserve">2u Paragrafu: A narrativa mostra cumu in tutte e pruvince, i Ghjudei superanu cù successu quelli chì cercanu di dannà. Ùn solu ùn si difendenu, ma ancu contru à i so avversari cun grande forza (Esther 9: 3-16).</w:t>
      </w:r>
    </w:p>
    <w:p/>
    <w:p>
      <w:r xmlns:w="http://schemas.openxmlformats.org/wordprocessingml/2006/main">
        <w:t xml:space="preserve">3rd Paragrafu: U cuntu mette in risaltu cumu solu in Susa, cinque centu omi sò ammazzati da i Ghjudei, cumpresi i dece figlioli di Aman. Inoltre, impiccanu i corpi di Aman nantu à una forca cum'è un attu simbolicu (Esther 9: 7-14).</w:t>
      </w:r>
    </w:p>
    <w:p/>
    <w:p>
      <w:r xmlns:w="http://schemas.openxmlformats.org/wordprocessingml/2006/main">
        <w:t xml:space="preserve">4u Paragrafu: A narrativa cuncludi cù Mordecai chì registra questi avvenimenti è mandendu lettere à tutte e cumunità ebraiche in tuttu l'imperu di u rè Assueru. Ellu stabilisce una celebrazione annuale chjamata Purim per commemorate a so liberazione da a distruzzione (Esther 9: 20-32).</w:t>
      </w:r>
    </w:p>
    <w:p/>
    <w:p>
      <w:r xmlns:w="http://schemas.openxmlformats.org/wordprocessingml/2006/main">
        <w:t xml:space="preserve">In riassuntu, u capitulu nove di Esther descrive u triunfu è u stabilimentu sperimentatu da u populu ebreu in l'imperu di u rè Assuerus. Mettre en évidence l'autodéfense exprimée grâce à la victoire des adversaires, et à la représailles obtenues grâce à la riposte. Mencionà a vittoria dimustrata per e cumunità ebraiche, è a commemorazione abbracciata per a liberazione una incarnazione chì rapprisenta a providenza divina una escalazione versu a risoluzione è a celebrazione in a storia di Esther</w:t>
      </w:r>
    </w:p>
    <w:p/>
    <w:p>
      <w:r xmlns:w="http://schemas.openxmlformats.org/wordprocessingml/2006/main">
        <w:t xml:space="preserve">Esther 9:1 Ora, in u dodicesimu mese, vale à dì u mese di Adar, u tredecisimu ghjornu di u stessu ghjornu, quandu u cumandamentu di u rè è u so decretu s'avvicinavanu per esse messi in esecuzione, in u ghjornu chì i nemici di i Ghjudei speravanu. per avè u putere nantu à elli, (bench'ellu hè statu turnatu à u cuntrariu, chì i Ghjudei avianu guvernatu nantu à quelli chì li odiavanu ;)</w:t>
      </w:r>
    </w:p>
    <w:p/>
    <w:p>
      <w:r xmlns:w="http://schemas.openxmlformats.org/wordprocessingml/2006/main">
        <w:t xml:space="preserve">U tredicesimu ghjornu di u dodicesimu mese (Adar) di u calendariu ebraicu, i Ghjudei eranu vitturiosi annantu à i so nemichi, malgradu l'aspettativa di l'inimitu di avè u putere nantu à elli.</w:t>
      </w:r>
    </w:p>
    <w:p/>
    <w:p>
      <w:r xmlns:w="http://schemas.openxmlformats.org/wordprocessingml/2006/main">
        <w:t xml:space="preserve">1. Vittoria in l'avversità: Intervenzione Miraculosa di Diu</w:t>
      </w:r>
    </w:p>
    <w:p/>
    <w:p>
      <w:r xmlns:w="http://schemas.openxmlformats.org/wordprocessingml/2006/main">
        <w:t xml:space="preserve">2. U putere di l'unità: Standing Inseme contr'à l'oppressione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46: 1 - Diu hè u nostru rifugiu è forza, un aiutu assai presente in i prublemi.</w:t>
      </w:r>
    </w:p>
    <w:p/>
    <w:p>
      <w:r xmlns:w="http://schemas.openxmlformats.org/wordprocessingml/2006/main">
        <w:t xml:space="preserve">Esther 9:2 I Ghjudei si sò riuniti in e so cità, in tutte e pruvince di u rè Assueru, per mette a manu nantu à quelli chì cercanu u so male; perchè u timore di elli hè cascatu nantu à tutte e persone.</w:t>
      </w:r>
    </w:p>
    <w:p/>
    <w:p>
      <w:r xmlns:w="http://schemas.openxmlformats.org/wordprocessingml/2006/main">
        <w:t xml:space="preserve">I Ghjudei si difendevanu contr'à i so nemichi cù forza cullettiva è curagiu, infundendu un sensu di paura in quelli chì circavanu di dannà.</w:t>
      </w:r>
    </w:p>
    <w:p/>
    <w:p>
      <w:r xmlns:w="http://schemas.openxmlformats.org/wordprocessingml/2006/main">
        <w:t xml:space="preserve">1. Superà a paura à traversu l'unità</w:t>
      </w:r>
    </w:p>
    <w:p/>
    <w:p>
      <w:r xmlns:w="http://schemas.openxmlformats.org/wordprocessingml/2006/main">
        <w:t xml:space="preserve">2. Curagiu di fronte à l'oppressione</w:t>
      </w:r>
    </w:p>
    <w:p/>
    <w:p>
      <w:r xmlns:w="http://schemas.openxmlformats.org/wordprocessingml/2006/main">
        <w:t xml:space="preserve">1. Pruverbi 28: 1 - I gattivi fughjenu quandu nimu persegue, ma i ghjusti sò audaci cum'è un leone.</w:t>
      </w:r>
    </w:p>
    <w:p/>
    <w:p>
      <w:r xmlns:w="http://schemas.openxmlformats.org/wordprocessingml/2006/main">
        <w:t xml:space="preserve">2. Ebrei 13: 6 - Allora pudemu dì cun fiducia: "U Signore hè u mo aiutu; ùn aghju micca paura; chì pò fà l'omu per mè?"</w:t>
      </w:r>
    </w:p>
    <w:p/>
    <w:p>
      <w:r xmlns:w="http://schemas.openxmlformats.org/wordprocessingml/2006/main">
        <w:t xml:space="preserve">Esther 9:3 È tutti i capi di e pruvince, è i tinenti, è i diputati, è l'ufficiali di u rè, aiutavanu i Ghjudei. perchè u timore di Mardocheu cadeva nantu à elli.</w:t>
      </w:r>
    </w:p>
    <w:p/>
    <w:p>
      <w:r xmlns:w="http://schemas.openxmlformats.org/wordprocessingml/2006/main">
        <w:t xml:space="preserve">I capi è l'ufficiali di u rè aiutavanu i Ghjudei perchè temevanu à Mordecai.</w:t>
      </w:r>
    </w:p>
    <w:p/>
    <w:p>
      <w:r xmlns:w="http://schemas.openxmlformats.org/wordprocessingml/2006/main">
        <w:t xml:space="preserve">1. Diu hè in cuntrollu: Cumu a paura di Mordecai ci ricorda a sovranità di Diu</w:t>
      </w:r>
    </w:p>
    <w:p/>
    <w:p>
      <w:r xmlns:w="http://schemas.openxmlformats.org/wordprocessingml/2006/main">
        <w:t xml:space="preserve">2. Superà a paura: ciò chì pudemu amparà da Mordecai</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Salmu 112: 7 - "Ùn hè micca a paura di a mala nova; u so core hè fermu, cunfidendu in u Signore".</w:t>
      </w:r>
    </w:p>
    <w:p/>
    <w:p>
      <w:r xmlns:w="http://schemas.openxmlformats.org/wordprocessingml/2006/main">
        <w:t xml:space="preserve">Ester 9:4 Perchè Mardochee era grande in a casa di u rè, è a so fama si sparse in tutte e pruvince;</w:t>
      </w:r>
    </w:p>
    <w:p/>
    <w:p>
      <w:r xmlns:w="http://schemas.openxmlformats.org/wordprocessingml/2006/main">
        <w:t xml:space="preserve">A fideltà di Mordecai à u so impegnu à serve u rè malgradu i so umili origini hè stata ricumpensata da Diu, risultatu in a so grande fama.</w:t>
      </w:r>
    </w:p>
    <w:p/>
    <w:p>
      <w:r xmlns:w="http://schemas.openxmlformats.org/wordprocessingml/2006/main">
        <w:t xml:space="preserve">1. Diu premia a fideltà cù grandezza.</w:t>
      </w:r>
    </w:p>
    <w:p/>
    <w:p>
      <w:r xmlns:w="http://schemas.openxmlformats.org/wordprocessingml/2006/main">
        <w:t xml:space="preserve">2. Da u più chjucu à u più grande, Diu usa tutti per a so gloria.</w:t>
      </w:r>
    </w:p>
    <w:p/>
    <w:p>
      <w:r xmlns:w="http://schemas.openxmlformats.org/wordprocessingml/2006/main">
        <w:t xml:space="preserve">1. Salmi 75: 6-7 - Per a prumuzione ùn vene nè da u livante, nè da u punente, nè da u sudu. Ma Diu hè u ghjudice: ellu abbatte unu, è stabilisce un altru.</w:t>
      </w:r>
    </w:p>
    <w:p/>
    <w:p>
      <w:r xmlns:w="http://schemas.openxmlformats.org/wordprocessingml/2006/main">
        <w:t xml:space="preserve">7. Pruverbi 16:9 - U core di l'omu cuncepisce a so strada, ma u Signore dirige i so passi.</w:t>
      </w:r>
    </w:p>
    <w:p/>
    <w:p>
      <w:r xmlns:w="http://schemas.openxmlformats.org/wordprocessingml/2006/main">
        <w:t xml:space="preserve">Esther 9:5 Cusì i Ghjudei anu battutu tutti i so nemici cù u colpu di a spada, è a massacre è a distruzzione, è anu fattu ciò chì vulianu à quelli chì li odiavanu.</w:t>
      </w:r>
    </w:p>
    <w:p/>
    <w:p>
      <w:r xmlns:w="http://schemas.openxmlformats.org/wordprocessingml/2006/main">
        <w:t xml:space="preserve">I Ghjudei anu battutu contru à i so nemichi cù a vittoria.</w:t>
      </w:r>
    </w:p>
    <w:p/>
    <w:p>
      <w:r xmlns:w="http://schemas.openxmlformats.org/wordprocessingml/2006/main">
        <w:t xml:space="preserve">1. Diu sarà sempre cù quelli chì si fida in ellu.</w:t>
      </w:r>
    </w:p>
    <w:p/>
    <w:p>
      <w:r xmlns:w="http://schemas.openxmlformats.org/wordprocessingml/2006/main">
        <w:t xml:space="preserve">2. Pudemu superà i nostri nemici per a fede in Diu.</w:t>
      </w:r>
    </w:p>
    <w:p/>
    <w:p>
      <w:r xmlns:w="http://schemas.openxmlformats.org/wordprocessingml/2006/main">
        <w:t xml:space="preserve">1. Salmu 20: 7 - Qualchidunu fiducia in carri è altri in cavalli, ma avemu fiducia in u nome di u Signore u nostru Diu.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Ester 9:6 È in u palazzu di Susa, i Ghjudei anu uccisu è distruttu cinquecentu omi.</w:t>
      </w:r>
    </w:p>
    <w:p/>
    <w:p>
      <w:r xmlns:w="http://schemas.openxmlformats.org/wordprocessingml/2006/main">
        <w:t xml:space="preserve">I Ghjudei uccisu 500 omi in u palazzu Shushan.</w:t>
      </w:r>
    </w:p>
    <w:p/>
    <w:p>
      <w:r xmlns:w="http://schemas.openxmlformats.org/wordprocessingml/2006/main">
        <w:t xml:space="preserve">1: Avemu da ricurdà a fideltà di u Signore ancu in i tempi difficiuli.</w:t>
      </w:r>
    </w:p>
    <w:p/>
    <w:p>
      <w:r xmlns:w="http://schemas.openxmlformats.org/wordprocessingml/2006/main">
        <w:t xml:space="preserve">2: Avemu da esse attenti à e nostre azzioni è cumu si ponu influenzà l'altri.</w:t>
      </w:r>
    </w:p>
    <w:p/>
    <w:p>
      <w:r xmlns:w="http://schemas.openxmlformats.org/wordprocessingml/2006/main">
        <w:t xml:space="preserve">1: Deuteronomiu 32:39 - Vede avà chì eiu, ancu eiu, sò ellu, è ùn ci hè micca un diu cun mè: uccidu, è aghju fattu a vita; I ferite, è guarì : nè ùn ci hè nimu chì pò liberà da a mo manu.</w:t>
      </w:r>
    </w:p>
    <w:p/>
    <w:p>
      <w:r xmlns:w="http://schemas.openxmlformats.org/wordprocessingml/2006/main">
        <w:t xml:space="preserve">2: Rumani 12:19 - Cari cari, ùn vindicate micca voi stessi, ma piuttostu lasciate locu à l'ira, perchè hè scrittu: A vindetta hè a mo; Ripagaraghju, dice u Signore.</w:t>
      </w:r>
    </w:p>
    <w:p/>
    <w:p>
      <w:r xmlns:w="http://schemas.openxmlformats.org/wordprocessingml/2006/main">
        <w:t xml:space="preserve">Ester 9:7 Parshandata, Dalfon, Aspatha,</w:t>
      </w:r>
    </w:p>
    <w:p/>
    <w:p>
      <w:r xmlns:w="http://schemas.openxmlformats.org/wordprocessingml/2006/main">
        <w:t xml:space="preserve">U pòpulu Ghjudeu celebrava u ghjornu di Purim, in quale si ricurdavanu cumu Mordecai è Ester li salvavanu da u gattivu Aman.</w:t>
      </w:r>
    </w:p>
    <w:p/>
    <w:p>
      <w:r xmlns:w="http://schemas.openxmlformats.org/wordprocessingml/2006/main">
        <w:t xml:space="preserve">1: Avemu da esse grati à Diu per a so fideltà à u so populu, cum'è vistu in a storia di Purim.</w:t>
      </w:r>
    </w:p>
    <w:p/>
    <w:p>
      <w:r xmlns:w="http://schemas.openxmlformats.org/wordprocessingml/2006/main">
        <w:t xml:space="preserve">2: Avemu da esse attenti à l'azzioni fideli di Mordecai è Ester, è l'utilizanu cum'è un esempiu di fede è curagiu.</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Ebrei 11: 1 - Avà a fede hè l'assicuranza di e cose sperate, a cunvinzione di e cose chì ùn si vedenu.</w:t>
      </w:r>
    </w:p>
    <w:p/>
    <w:p>
      <w:r xmlns:w="http://schemas.openxmlformats.org/wordprocessingml/2006/main">
        <w:t xml:space="preserve">Esther 9:8 è Poratha, è Adalia, è Aridatha,</w:t>
      </w:r>
    </w:p>
    <w:p/>
    <w:p>
      <w:r xmlns:w="http://schemas.openxmlformats.org/wordprocessingml/2006/main">
        <w:t xml:space="preserve">è Parmashta, è Arisai, è Aridai, è Vaizatha,</w:t>
      </w:r>
    </w:p>
    <w:p/>
    <w:p>
      <w:r xmlns:w="http://schemas.openxmlformats.org/wordprocessingml/2006/main">
        <w:t xml:space="preserve">A storia di Esther conta u curagiu è a bravura di Mordecai è Esther per salvà u populu ebreu da a trama gattiva di Aman.</w:t>
      </w:r>
    </w:p>
    <w:p/>
    <w:p>
      <w:r xmlns:w="http://schemas.openxmlformats.org/wordprocessingml/2006/main">
        <w:t xml:space="preserve">1. Curage in Face of Adversity: Lezioni di Mordecai è Esther</w:t>
      </w:r>
    </w:p>
    <w:p/>
    <w:p>
      <w:r xmlns:w="http://schemas.openxmlformats.org/wordprocessingml/2006/main">
        <w:t xml:space="preserve">2. U putere di l'intervenzione divina: a prutezzione di Diu in a storia di Esther</w:t>
      </w:r>
    </w:p>
    <w:p/>
    <w:p>
      <w:r xmlns:w="http://schemas.openxmlformats.org/wordprocessingml/2006/main">
        <w:t xml:space="preserve">1. Deuteronomiu 31: 6 - Siate forte è curaggiu. Ùn àbbia paura di elli, perchè hè u Signore, u vostru Diu, chì và cun voi. Ùn ti lascerà nè ti abbandunà.</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Esther 9:9 è Parmashta, è Arisai, è Aridai, è Vajezatha,</w:t>
      </w:r>
    </w:p>
    <w:p/>
    <w:p>
      <w:r xmlns:w="http://schemas.openxmlformats.org/wordprocessingml/2006/main">
        <w:t xml:space="preserve">U Libru d'Esther conta a storia di a regina Esther, chì hà salvatu u populu ebreu da a trama di Haman per sterminà.</w:t>
      </w:r>
    </w:p>
    <w:p/>
    <w:p>
      <w:r xmlns:w="http://schemas.openxmlformats.org/wordprocessingml/2006/main">
        <w:t xml:space="preserve">U Libru d'Esther conta a storia di u sforzu successu di a regina Esther per salvà u populu ebreu da a distruzzione.</w:t>
      </w:r>
    </w:p>
    <w:p/>
    <w:p>
      <w:r xmlns:w="http://schemas.openxmlformats.org/wordprocessingml/2006/main">
        <w:t xml:space="preserve">1. Prutezzione Fideli di Diu: Amparate da a Storia di a Regina Esther</w:t>
      </w:r>
    </w:p>
    <w:p/>
    <w:p>
      <w:r xmlns:w="http://schemas.openxmlformats.org/wordprocessingml/2006/main">
        <w:t xml:space="preserve">2. Superà u male cù u bè : l’esempiu di curaggiu d’Esther</w:t>
      </w:r>
    </w:p>
    <w:p/>
    <w:p>
      <w:r xmlns:w="http://schemas.openxmlformats.org/wordprocessingml/2006/main">
        <w:t xml:space="preserve">1. Rum. 12:21 - Ùn esse vintu da u male, ma vince u male cù u bè.</w:t>
      </w:r>
    </w:p>
    <w:p/>
    <w:p>
      <w:r xmlns:w="http://schemas.openxmlformats.org/wordprocessingml/2006/main">
        <w:t xml:space="preserve">2. Salmu 46: 1 - Diu hè u nostru rifugiu è forza, un aiutu sempre presente in i prublemi.</w:t>
      </w:r>
    </w:p>
    <w:p/>
    <w:p>
      <w:r xmlns:w="http://schemas.openxmlformats.org/wordprocessingml/2006/main">
        <w:t xml:space="preserve">Esther 9:10 I dece figlioli di Aman, figliolu di Hammedata, u nemicu di i Ghjudei, anu uccisu. ma nant'à u spogliu ùn pusonu micca a so manu.</w:t>
      </w:r>
    </w:p>
    <w:p/>
    <w:p>
      <w:r xmlns:w="http://schemas.openxmlformats.org/wordprocessingml/2006/main">
        <w:t xml:space="preserve">I Ghjudei anu scunfittu u so nemicu, Aman, è i so deci figlioli senza piglià u bottu.</w:t>
      </w:r>
    </w:p>
    <w:p/>
    <w:p>
      <w:r xmlns:w="http://schemas.openxmlformats.org/wordprocessingml/2006/main">
        <w:t xml:space="preserve">1. U Signore ricumpensa quelli chì anu fiducia in ellu.</w:t>
      </w:r>
    </w:p>
    <w:p/>
    <w:p>
      <w:r xmlns:w="http://schemas.openxmlformats.org/wordprocessingml/2006/main">
        <w:t xml:space="preserve">2. A vittoria vene da u Signore, micca da a nostra forza.</w:t>
      </w:r>
    </w:p>
    <w:p/>
    <w:p>
      <w:r xmlns:w="http://schemas.openxmlformats.org/wordprocessingml/2006/main">
        <w:t xml:space="preserve">1. Salmu 20: 7 Qualchidunu cunfidanu in carri, è altri in cavalli: ma ricurdaremu u nome di u Signore, u nostru Diu.</w:t>
      </w:r>
    </w:p>
    <w:p/>
    <w:p>
      <w:r xmlns:w="http://schemas.openxmlformats.org/wordprocessingml/2006/main">
        <w:t xml:space="preserve">2. 2 Corinthians 10: 4 (Per l'armi di a nostra guerra ùn sò micca carnali, ma putenti per mezu di Diu per a caccià i forti forti;)</w:t>
      </w:r>
    </w:p>
    <w:p/>
    <w:p>
      <w:r xmlns:w="http://schemas.openxmlformats.org/wordprocessingml/2006/main">
        <w:t xml:space="preserve">Esther 9:11 In quellu ghjornu, u numeru di quelli chì eranu uccisi in Suse, u palazzu, fù purtatu davanti à u rè.</w:t>
      </w:r>
    </w:p>
    <w:p/>
    <w:p>
      <w:r xmlns:w="http://schemas.openxmlformats.org/wordprocessingml/2006/main">
        <w:t xml:space="preserve">U numaru di persone ammazzate in u palazzu di Shushan hè statu informatu à u rè.</w:t>
      </w:r>
    </w:p>
    <w:p/>
    <w:p>
      <w:r xmlns:w="http://schemas.openxmlformats.org/wordprocessingml/2006/main">
        <w:t xml:space="preserve">1. Diu hè in cuntrollu: A Sovereignità di Diu in Esther 9:11</w:t>
      </w:r>
    </w:p>
    <w:p/>
    <w:p>
      <w:r xmlns:w="http://schemas.openxmlformats.org/wordprocessingml/2006/main">
        <w:t xml:space="preserve">2. Superà l'adversità: Truvà a forza in a faccia di a paura in Esther 9:11</w:t>
      </w:r>
    </w:p>
    <w:p/>
    <w:p>
      <w:r xmlns:w="http://schemas.openxmlformats.org/wordprocessingml/2006/main">
        <w:t xml:space="preserve">1. Esodu 14: 13-14 - È Mosè disse à u populu: "Ùn teme micca, stà fermu, è vedi a salvezza di u Signore, chì vi mostrarà oghje, per l'Egiziani chì avete vistu oghje. ùn li vedrete più per sempre. U Signore hà da luttà per voi, è voi fate a pace.</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Esther 9:12 U rè disse à Esther, a regina: I Ghjudei anu tombu è distruttu cinquecentu omi in u palazzu di Susa, è i dece figlioli d'Aman. chì anu fattu in u restu di e pruvince di u rè ? avà chì hè a to petizione ? è vi sarà cuncessu: o chì hè a to dumanda in più? è sarà fattu.</w:t>
      </w:r>
    </w:p>
    <w:p/>
    <w:p>
      <w:r xmlns:w="http://schemas.openxmlformats.org/wordprocessingml/2006/main">
        <w:t xml:space="preserve">U rè Assueru dumanda à a regina Ester quale hè a so dumanda dopu chì i Ghjudei anu uccisu 500 persone in Shushan u palazzu.</w:t>
      </w:r>
    </w:p>
    <w:p/>
    <w:p>
      <w:r xmlns:w="http://schemas.openxmlformats.org/wordprocessingml/2006/main">
        <w:t xml:space="preserve">1. U putere di a fede: Ester è i Ghjudei in Shushan</w:t>
      </w:r>
    </w:p>
    <w:p/>
    <w:p>
      <w:r xmlns:w="http://schemas.openxmlformats.org/wordprocessingml/2006/main">
        <w:t xml:space="preserve">2. Rispondi à a Chjama: U travagliu di Diu attraversu Esther</w:t>
      </w:r>
    </w:p>
    <w:p/>
    <w:p>
      <w:r xmlns:w="http://schemas.openxmlformats.org/wordprocessingml/2006/main">
        <w:t xml:space="preserve">1. Ebrei 11: 32-40 - L'esempii di fede di quelli in a Bibbia</w:t>
      </w:r>
    </w:p>
    <w:p/>
    <w:p>
      <w:r xmlns:w="http://schemas.openxmlformats.org/wordprocessingml/2006/main">
        <w:t xml:space="preserve">2. Ghjacumu 2: 14-19 - Justificà a fede per l'opere di ubbidienza</w:t>
      </w:r>
    </w:p>
    <w:p/>
    <w:p>
      <w:r xmlns:w="http://schemas.openxmlformats.org/wordprocessingml/2006/main">
        <w:t xml:space="preserve">Esther 9:13 Allora Esther disse: "S'ellu piace à u rè, ch'ella sia concessa à i Ghjudei chì sò in Susa di fà ancu dumane, secondu u decretu d'oghje, è chì i dece figlioli di Aman sò impiccati nantu à a forca.</w:t>
      </w:r>
    </w:p>
    <w:p/>
    <w:p>
      <w:r xmlns:w="http://schemas.openxmlformats.org/wordprocessingml/2006/main">
        <w:t xml:space="preserve">Dopu chì u decretu per tumbà i Ghjudei hè passatu, a regina Ester dumanda à u rè di permette à i Ghjudei in Shushan di difende si è chì i deci figlioli di Aman sò impiccati.</w:t>
      </w:r>
    </w:p>
    <w:p/>
    <w:p>
      <w:r xmlns:w="http://schemas.openxmlformats.org/wordprocessingml/2006/main">
        <w:t xml:space="preserve">1. A prutezzione divina di Diu in i tempi di persecuzione.</w:t>
      </w:r>
    </w:p>
    <w:p/>
    <w:p>
      <w:r xmlns:w="http://schemas.openxmlformats.org/wordprocessingml/2006/main">
        <w:t xml:space="preserve">2. U putere di a fede è a preghiera.</w:t>
      </w:r>
    </w:p>
    <w:p/>
    <w:p>
      <w:r xmlns:w="http://schemas.openxmlformats.org/wordprocessingml/2006/main">
        <w:t xml:space="preserve">1. Pruverbi 18:10: U nome di u Signore hè una torre forte; i ghjusti correnu à ellu è sò salvu.</w:t>
      </w:r>
    </w:p>
    <w:p/>
    <w:p>
      <w:r xmlns:w="http://schemas.openxmlformats.org/wordprocessingml/2006/main">
        <w:t xml:space="preserve">2. Ebrei 4:16: Avvicinemu dunque cun fiducia à u tronu di grazia, per pudè riceve misericordia è truvà grazia per aiutà in tempu di bisognu.</w:t>
      </w:r>
    </w:p>
    <w:p/>
    <w:p>
      <w:r xmlns:w="http://schemas.openxmlformats.org/wordprocessingml/2006/main">
        <w:t xml:space="preserve">Esther 9:14 U rè hà urdinatu chì si facia cusì; è anu impiccatu i dece figlioli di Aman.</w:t>
      </w:r>
    </w:p>
    <w:p/>
    <w:p>
      <w:r xmlns:w="http://schemas.openxmlformats.org/wordprocessingml/2006/main">
        <w:t xml:space="preserve">A fede è u curagiu di Esther hà purtatu à a salvezza di u so populu da u gattivi Aman è i so figlioli.</w:t>
      </w:r>
    </w:p>
    <w:p/>
    <w:p>
      <w:r xmlns:w="http://schemas.openxmlformats.org/wordprocessingml/2006/main">
        <w:t xml:space="preserve">1. Diu usa i fideli per rializà u so pianu divinu.</w:t>
      </w:r>
    </w:p>
    <w:p/>
    <w:p>
      <w:r xmlns:w="http://schemas.openxmlformats.org/wordprocessingml/2006/main">
        <w:t xml:space="preserve">2. A fede in Diu serà ultimamente ricumpinsata.</w:t>
      </w:r>
    </w:p>
    <w:p/>
    <w:p>
      <w:r xmlns:w="http://schemas.openxmlformats.org/wordprocessingml/2006/main">
        <w:t xml:space="preserve">1. Isaia 46: 10-11 Dichjarà a fine da u principiu, è da l'antichità e cose chì ùn sò ancu fattu, dicendu: "U mo cunsigliu fermarà, è aghju da fà tuttu u mo piacè: Chjamendu un uccello ravenous da l'oriente". l'omu chì eseguisce u mo cunsigliu da un paese luntanu: iè, l'aghju parlatu, ancu l'aghju da fà; L'aghju intesu, l'aghju ancu fà.</w:t>
      </w:r>
    </w:p>
    <w:p/>
    <w:p>
      <w:r xmlns:w="http://schemas.openxmlformats.org/wordprocessingml/2006/main">
        <w:t xml:space="preserve">2. Ghjuvanni 16:33 Queste cose vi aghju dettu, chì in mè pudete avè a pace. In u mondu averete tribulazione; Aghju vintu u mondu.</w:t>
      </w:r>
    </w:p>
    <w:p/>
    <w:p>
      <w:r xmlns:w="http://schemas.openxmlformats.org/wordprocessingml/2006/main">
        <w:t xml:space="preserve">Esther 9:15 Perchè i Ghjudei chì eranu in Susa si sò riuniti ancu u quattordicesimu ghjornu di u mese di Adar, è uccisu trè centu omi in Susa. ma nantu à a preda ùn pusonu a manu.</w:t>
      </w:r>
    </w:p>
    <w:p/>
    <w:p>
      <w:r xmlns:w="http://schemas.openxmlformats.org/wordprocessingml/2006/main">
        <w:t xml:space="preserve">I Ghjudei in Shushan si riuniscenu è uccisu trè centu omi u quattordicesimu ghjornu di Adar, ma ùn pigliò nunda di i morti.</w:t>
      </w:r>
    </w:p>
    <w:p/>
    <w:p>
      <w:r xmlns:w="http://schemas.openxmlformats.org/wordprocessingml/2006/main">
        <w:t xml:space="preserve">1. Cumu risponde à a persecuzione cù grazia è misericordia</w:t>
      </w:r>
    </w:p>
    <w:p/>
    <w:p>
      <w:r xmlns:w="http://schemas.openxmlformats.org/wordprocessingml/2006/main">
        <w:t xml:space="preserve">2. U putere di unità in un tempu di prublemi</w:t>
      </w:r>
    </w:p>
    <w:p/>
    <w:p>
      <w:r xmlns:w="http://schemas.openxmlformats.org/wordprocessingml/2006/main">
        <w:t xml:space="preserve">1. Rumani 12: 17-21 - "Ùn rimbursà nimu u male per u male, ma pensate à fà ciò chì hè onorevoli à a vista di tutti. Sè pussibule, finu à chì dipende di voi, vive in pace cù tutti. Amatu, mai. vindicatevi, ma lasciate à l'ira di Diu, perchè hè scrittu: A vindetta hè meia, ti restituiraghju, dice u Signore. À u cuntrariu, s'è u vostru nemicu hà fame, pascelu, s'ellu hà sete, dàli qualcosa. da beie, perchè, fendu cusì, ammucciarete carboni ardenti nantu à u so capu. Ùn vi lasciate vintu da u male, ma vincite u male cù u bè.</w:t>
      </w:r>
    </w:p>
    <w:p/>
    <w:p>
      <w:r xmlns:w="http://schemas.openxmlformats.org/wordprocessingml/2006/main">
        <w:t xml:space="preserve">2. Matteu 5: 38-48 - "Avete intesu chì hè statu dettu: Ochju per ochju è dente per dente. Ma vi dicu: Ùn resistite micca à quellu chì hè u male. à a guancia diritta, vultate à ellu ancu l'altru. È s'ellu ci vole à fà in tribunale è pigliate a to tunica, lasciateli ancu u vostru mantellu. È s'ellu vi obbliga à andà à un chilometru, andate cun ellu dui miglia. Quellu chì ti implora, è ùn ricusate micca quellu chì ti darà prestitu. Avete intesu chì hè statu dettu : Amu u vostru vicinu è odià u vostru nemicu. Ma io vi dicu : Amate i vostri nemici è prega per quelli chì perseguitevi, per pudè esse figlioli di u vostru Babbu chì hè in u celu, perchè ellu face spuntà u so sole nantu à i gattivi è à i boni, è manda a pioggia nantu à i ghjusti è l'inghjusti, perchè s'è vo amate quelli chì ti amanu. , chì ricumpensa avete? Ùn facenu micca ancu i publicani? È s'è vo salutate solu i vostri fratelli, chì fate di più chè l'altri? Ùn facenu micca ancu i pagani?... Dunque sarete perfettu , cum'è u vostru Babbu in u celu hè perfettu.</w:t>
      </w:r>
    </w:p>
    <w:p/>
    <w:p>
      <w:r xmlns:w="http://schemas.openxmlformats.org/wordprocessingml/2006/main">
        <w:t xml:space="preserve">Esther 9:16 Ma l'altri Ghjudei chì eranu in e pruvince di u rè si sò riuniti, è si sò stati per a so vita, è avianu riposu da i so nemichi, è anu uccisu da i so nemici settanta-cinquemila, ma ùn anu micca impostu e mani nantu à a preda. ,</w:t>
      </w:r>
    </w:p>
    <w:p/>
    <w:p>
      <w:r xmlns:w="http://schemas.openxmlformats.org/wordprocessingml/2006/main">
        <w:t xml:space="preserve">I Ghjudei chì eranu in e pruvince di u Rè si sò riuniti, luttò contr'à i so nemichi, è uccisu settantacinque mila d'elli. In ogni casu, ùn anu pigliatu nunda di spoils.</w:t>
      </w:r>
    </w:p>
    <w:p/>
    <w:p>
      <w:r xmlns:w="http://schemas.openxmlformats.org/wordprocessingml/2006/main">
        <w:t xml:space="preserve">1. Diu prutege u so populu è furnisce un modu per elli à stà contru à i so nemici.</w:t>
      </w:r>
    </w:p>
    <w:p/>
    <w:p>
      <w:r xmlns:w="http://schemas.openxmlformats.org/wordprocessingml/2006/main">
        <w:t xml:space="preserve">2. A nostra fede ci dà forza per luttà contru à i nostri nemichi spirituali.</w:t>
      </w:r>
    </w:p>
    <w:p/>
    <w:p>
      <w:r xmlns:w="http://schemas.openxmlformats.org/wordprocessingml/2006/main">
        <w:t xml:space="preserve">1. Rumani 8: 31-39 - Chì allora avemu da dì à queste cose? Se Diu hè per noi, quale pò esse contru à noi?</w:t>
      </w:r>
    </w:p>
    <w:p/>
    <w:p>
      <w:r xmlns:w="http://schemas.openxmlformats.org/wordprocessingml/2006/main">
        <w:t xml:space="preserve">2. Ephesians 6: 10-18 - Infine, esse forte in u Signore è in a forza di a so putenza.</w:t>
      </w:r>
    </w:p>
    <w:p/>
    <w:p>
      <w:r xmlns:w="http://schemas.openxmlformats.org/wordprocessingml/2006/main">
        <w:t xml:space="preserve">Esther 9:17 U tredicesimu ghjornu di u mese Adar; è u quattordicesimu ghjornu di u listessu riposu, è hà fattu un ghjornu di festa è di gioia.</w:t>
      </w:r>
    </w:p>
    <w:p/>
    <w:p>
      <w:r xmlns:w="http://schemas.openxmlformats.org/wordprocessingml/2006/main">
        <w:t xml:space="preserve">I Ghjudei celebravanu u tredecimu è u quattordicesimu ghjornu di Adar cù festa è gioia.</w:t>
      </w:r>
    </w:p>
    <w:p/>
    <w:p>
      <w:r xmlns:w="http://schemas.openxmlformats.org/wordprocessingml/2006/main">
        <w:t xml:space="preserve">1. A gioia di ricurdà : celebrà a fideltà di Diu</w:t>
      </w:r>
    </w:p>
    <w:p/>
    <w:p>
      <w:r xmlns:w="http://schemas.openxmlformats.org/wordprocessingml/2006/main">
        <w:t xml:space="preserve">2. U valore di e celebrazioni festive: rallegrassi in a prisenza di Diu</w:t>
      </w:r>
    </w:p>
    <w:p/>
    <w:p>
      <w:r xmlns:w="http://schemas.openxmlformats.org/wordprocessingml/2006/main">
        <w:t xml:space="preserve">1. Isaia 12: 2-3 - Eccu, Diu hè a mo salvezza; Fiaraghju, è ùn avè micca paura: perchè u Signore Ghjehova hè a mo forza è u mo cantu; ancu ellu hè diventatu a mo salvezza. Dunque cun gioia tirarete l'acqua da i pozzi di salvezza.</w:t>
      </w:r>
    </w:p>
    <w:p/>
    <w:p>
      <w:r xmlns:w="http://schemas.openxmlformats.org/wordprocessingml/2006/main">
        <w:t xml:space="preserve">2. Salmu 118:24 - Questu hè u ghjornu chì u Signore hà fattu; ci rallegraremu è seremu cuntenti.</w:t>
      </w:r>
    </w:p>
    <w:p/>
    <w:p>
      <w:r xmlns:w="http://schemas.openxmlformats.org/wordprocessingml/2006/main">
        <w:t xml:space="preserve">Esther 9:18 Ma i Ghjudei chì eranu in Susa si sò riuniti in u tredecisimu ghjornu è in u quattordicesimu ghjornu. è u quindecimu ghjornu di u stessu riposu, è hà fattu un ghjornu di festa è di gioia.</w:t>
      </w:r>
    </w:p>
    <w:p/>
    <w:p>
      <w:r xmlns:w="http://schemas.openxmlformats.org/wordprocessingml/2006/main">
        <w:t xml:space="preserve">I Ghjudei in Shushan celebravanu u quindicesimu ghjornu di u mese cù festa è gioia.</w:t>
      </w:r>
    </w:p>
    <w:p/>
    <w:p>
      <w:r xmlns:w="http://schemas.openxmlformats.org/wordprocessingml/2006/main">
        <w:t xml:space="preserve">1. L'alegria di celebrà : Cumu si rallegra in a bontà di Diu</w:t>
      </w:r>
    </w:p>
    <w:p/>
    <w:p>
      <w:r xmlns:w="http://schemas.openxmlformats.org/wordprocessingml/2006/main">
        <w:t xml:space="preserve">2. U putere di l'unità: Scopre a forza in a cumunità</w:t>
      </w:r>
    </w:p>
    <w:p/>
    <w:p>
      <w:r xmlns:w="http://schemas.openxmlformats.org/wordprocessingml/2006/main">
        <w:t xml:space="preserve">1. Salmu 118:24 - Questu hè u ghjornu chì u Signore hà fattu; ci rallegraremu è seremu cuntenti.</w:t>
      </w:r>
    </w:p>
    <w:p/>
    <w:p>
      <w:r xmlns:w="http://schemas.openxmlformats.org/wordprocessingml/2006/main">
        <w:t xml:space="preserve">2. Ghjacumu 1: 2-3 - Cuntate tuttu a gioia, i mo fratelli, quandu vi scuntrate prucessi di varii tipi, perchè sapete chì a prova di a vostra fede produce a fermezza.</w:t>
      </w:r>
    </w:p>
    <w:p/>
    <w:p>
      <w:r xmlns:w="http://schemas.openxmlformats.org/wordprocessingml/2006/main">
        <w:t xml:space="preserve">Esther 9:19 Per quessa, i Ghjudei di i paesi, chì abitavanu in e cità senza mure, anu fattu u quattordicesimu ghjornu di u mese di Adar un ghjornu di gioia è festa, è un ghjornu bonu, è di mandà porzioni unu à l'altru.</w:t>
      </w:r>
    </w:p>
    <w:p/>
    <w:p>
      <w:r xmlns:w="http://schemas.openxmlformats.org/wordprocessingml/2006/main">
        <w:t xml:space="preserve">U quattordicesimu ghjornu di u mese di Adar, i Ghjudei in i paesi è e cità senza mura celebravanu cù festa è scambià rigali.</w:t>
      </w:r>
    </w:p>
    <w:p/>
    <w:p>
      <w:r xmlns:w="http://schemas.openxmlformats.org/wordprocessingml/2006/main">
        <w:t xml:space="preserve">1. L'alegria di dà gioia: celebrà e benedizioni di a generosità.</w:t>
      </w:r>
    </w:p>
    <w:p/>
    <w:p>
      <w:r xmlns:w="http://schemas.openxmlformats.org/wordprocessingml/2006/main">
        <w:t xml:space="preserve">2. Celebrate a bontà di Diu in mezu à e circustanze difficili.</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Ecclesiastes 3: 12-13 - Sò chì ùn ci hè nunda di megliu per elli chì rallegra è fà u bè in a so vita, è ancu chì ogni omu deve manghjà è beie è gode di u bonu di tuttu u so travagliu hè u rigalu. di Diu.</w:t>
      </w:r>
    </w:p>
    <w:p/>
    <w:p>
      <w:r xmlns:w="http://schemas.openxmlformats.org/wordprocessingml/2006/main">
        <w:t xml:space="preserve">Ester 9:20 È Mardocheu hà scrittu queste cose, è mandò lettere à tutti i Ghjudei chì eranu in tutte e pruvince di u rè Assueru, vicinu è luntanu.</w:t>
      </w:r>
    </w:p>
    <w:p/>
    <w:p>
      <w:r xmlns:w="http://schemas.openxmlformats.org/wordprocessingml/2006/main">
        <w:t xml:space="preserve">A bravura di Esther contr'à a trama di Aman per sterminà i Ghjudei hà inspiratu à Mordecai à scrive una lettera à tutti i Ghjudei in ogni regione di u duminiu di u rè.</w:t>
      </w:r>
    </w:p>
    <w:p/>
    <w:p>
      <w:r xmlns:w="http://schemas.openxmlformats.org/wordprocessingml/2006/main">
        <w:t xml:space="preserve">1. Curagiu di fronte à l'avversità : Lezioni d'Esther</w:t>
      </w:r>
    </w:p>
    <w:p/>
    <w:p>
      <w:r xmlns:w="http://schemas.openxmlformats.org/wordprocessingml/2006/main">
        <w:t xml:space="preserve">2. Fideltà di Diu in Tempi di Prucessu: Un studiu di Esther</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Ebrei 13: 5 - Chì a vostra cunversazione sia senza cupidigia; è cuntentatevi di ciò chì avete, perchè ellu hà dettu: Ùn ti lasciaraghju mai, nè ti abbandunaraghju.</w:t>
      </w:r>
    </w:p>
    <w:p/>
    <w:p>
      <w:r xmlns:w="http://schemas.openxmlformats.org/wordprocessingml/2006/main">
        <w:t xml:space="preserve">Esther 9:21 Per stabilisce questu trà elli, chì anu da mantene u quattordicesimu ghjornu di u mese di Adar, è u quindicesimu ghjornu di u listessu, annu.</w:t>
      </w:r>
    </w:p>
    <w:p/>
    <w:p>
      <w:r xmlns:w="http://schemas.openxmlformats.org/wordprocessingml/2006/main">
        <w:t xml:space="preserve">Esther 9:21 ci insegna chì Diu hè in u cuntrollu di tutti l'avvenimenti è ci chjama à confià in ellu.</w:t>
      </w:r>
    </w:p>
    <w:p/>
    <w:p>
      <w:r xmlns:w="http://schemas.openxmlformats.org/wordprocessingml/2006/main">
        <w:t xml:space="preserve">1: Fiducia in Diu in Tempi incerti</w:t>
      </w:r>
    </w:p>
    <w:p/>
    <w:p>
      <w:r xmlns:w="http://schemas.openxmlformats.org/wordprocessingml/2006/main">
        <w:t xml:space="preserve">2: Rallegrate in a bontà di Diu</w:t>
      </w:r>
    </w:p>
    <w:p/>
    <w:p>
      <w:r xmlns:w="http://schemas.openxmlformats.org/wordprocessingml/2006/main">
        <w:t xml:space="preserve">1: Salmu 46:10 - Siate tranquillu, è sapete chì sò Diu.</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Esther 9:22 Cum'è i ghjorni in cui i Ghjudei si riposavanu da i so nemici, è u mese chì era cambiatu per elli da u dulore à l'alegria, è da u luttu in un bonu ghjornu, per fà elli ghjorni di festa è gioia, è di mandà. portions l'un à l'autre, et des dons aux pauvres.</w:t>
      </w:r>
    </w:p>
    <w:p/>
    <w:p>
      <w:r xmlns:w="http://schemas.openxmlformats.org/wordprocessingml/2006/main">
        <w:t xml:space="preserve">I Ghjudei celebravanu un mesi di riposu da i so nemichi cù festa è gioia, è dà rigali à i poveri.</w:t>
      </w:r>
    </w:p>
    <w:p/>
    <w:p>
      <w:r xmlns:w="http://schemas.openxmlformats.org/wordprocessingml/2006/main">
        <w:t xml:space="preserve">1. L'alegria di a generosità: Celebring the Joys of Dà</w:t>
      </w:r>
    </w:p>
    <w:p/>
    <w:p>
      <w:r xmlns:w="http://schemas.openxmlformats.org/wordprocessingml/2006/main">
        <w:t xml:space="preserve">2. Riposa in u cunfortu di a prutezzione di Diu</w:t>
      </w:r>
    </w:p>
    <w:p/>
    <w:p>
      <w:r xmlns:w="http://schemas.openxmlformats.org/wordprocessingml/2006/main">
        <w:t xml:space="preserve">1. Luke 6: 38 - "Date, è vi sarà datu: una bona misura, pressata, scuzzulata, è scorri in u to pettu. Perchè cù a stessa misura chì aduprate, serà misurata. torna à tè".</w:t>
      </w:r>
    </w:p>
    <w:p/>
    <w:p>
      <w:r xmlns:w="http://schemas.openxmlformats.org/wordprocessingml/2006/main">
        <w:t xml:space="preserve">2. Pruverbi 19: 17 - "Quellu chì hè gentile à u poviru presta à u Signore, è ellu hà da ricumpensa per ciò chì hà fattu".</w:t>
      </w:r>
    </w:p>
    <w:p/>
    <w:p>
      <w:r xmlns:w="http://schemas.openxmlformats.org/wordprocessingml/2006/main">
        <w:t xml:space="preserve">Esther 9:23 È i Ghjudei s'impegnanu à fà cum'elli avianu cuminciatu, è cumu Mardocheu li avia scrittu.</w:t>
      </w:r>
    </w:p>
    <w:p/>
    <w:p>
      <w:r xmlns:w="http://schemas.openxmlformats.org/wordprocessingml/2006/main">
        <w:t xml:space="preserve">I Ghjudei anu seguitu i piani chì Mordecai avia scrittu per elli.</w:t>
      </w:r>
    </w:p>
    <w:p/>
    <w:p>
      <w:r xmlns:w="http://schemas.openxmlformats.org/wordprocessingml/2006/main">
        <w:t xml:space="preserve">1. A putenza di a perseveranza: Cumu seguità cù i piani pò purtà à u successu</w:t>
      </w:r>
    </w:p>
    <w:p/>
    <w:p>
      <w:r xmlns:w="http://schemas.openxmlformats.org/wordprocessingml/2006/main">
        <w:t xml:space="preserve">2. U valore di a cumunità: ciò chì pudemu rializà quandu u travagliu inseme</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Pruverbi 16: 9 - In i so cori l'omu pianificanu u so cursu, ma u Signore stabilisce i so passi.</w:t>
      </w:r>
    </w:p>
    <w:p/>
    <w:p>
      <w:r xmlns:w="http://schemas.openxmlformats.org/wordprocessingml/2006/main">
        <w:t xml:space="preserve">Esther 9:24 Perchè Aman, u figliolu di Hammedata, l'Agagite, l'inimicu di tutti i Ghjudei, avia cuncipitu contru à i Ghjudei per distrughjelli, è avia cacciatu Pur, vale à dì, u lottu, per cunsumà è per distrughjelli.</w:t>
      </w:r>
    </w:p>
    <w:p/>
    <w:p>
      <w:r xmlns:w="http://schemas.openxmlformats.org/wordprocessingml/2006/main">
        <w:t xml:space="preserve">Haman, u nemicu di tutti i Ghjudei, hà prughjettatu di distrughjelli per via di una lotteria, Pur.</w:t>
      </w:r>
    </w:p>
    <w:p/>
    <w:p>
      <w:r xmlns:w="http://schemas.openxmlformats.org/wordprocessingml/2006/main">
        <w:t xml:space="preserve">1. U putere di Diu nantu à i piani maligni: Ester 9:24</w:t>
      </w:r>
    </w:p>
    <w:p/>
    <w:p>
      <w:r xmlns:w="http://schemas.openxmlformats.org/wordprocessingml/2006/main">
        <w:t xml:space="preserve">2. Prutezzione di Diu di u so Populu: Ester 9:24</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4: 8 - In pace mi stenderaghju è dorme; per tè solu, o Signore, fatemi campà in salvezza.</w:t>
      </w:r>
    </w:p>
    <w:p/>
    <w:p>
      <w:r xmlns:w="http://schemas.openxmlformats.org/wordprocessingml/2006/main">
        <w:t xml:space="preserve">Esther 9:25 Mais quand Esther vint devant le roi, il ordonna par lettres que son méchant projet qu'il avait conçu contre les Juifs, revienne sur sa tête, et qu'il et ses fils soient suspendus à la potence.</w:t>
      </w:r>
    </w:p>
    <w:p/>
    <w:p>
      <w:r xmlns:w="http://schemas.openxmlformats.org/wordprocessingml/2006/main">
        <w:t xml:space="preserve">U rè di Persia hà urdinatu chì u malignu pianu cuncepitu contr'à i Ghjudei sia turnatu contru à ellu stessu è à i so figlioli è ch'elli fussinu pendu.</w:t>
      </w:r>
    </w:p>
    <w:p/>
    <w:p>
      <w:r xmlns:w="http://schemas.openxmlformats.org/wordprocessingml/2006/main">
        <w:t xml:space="preserve">1. A ghjustizia di Diu hè rapida è sicura - ùn vi lasciate micca ingannatu à pensà chì u peccatu serà impunitu.</w:t>
      </w:r>
    </w:p>
    <w:p/>
    <w:p>
      <w:r xmlns:w="http://schemas.openxmlformats.org/wordprocessingml/2006/main">
        <w:t xml:space="preserve">2. Diu vinarà sempre à l'aiutu di u so pòpulu - ancu s'ellu hè affruntatu cù probabilità apparentemente insurmountable.</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Esther 4: 14 - Perchè se stà in silenziu in questu tempu, u sollievu è a liberazione per i Ghjudei surgiranu da un altru locu, ma voi è a famiglia di u vostru babbu perisceranu. Eppuru, quale sà s'ellu hè ghjuntu in u regnu per un tempu cusì cusì ?</w:t>
      </w:r>
    </w:p>
    <w:p/>
    <w:p>
      <w:r xmlns:w="http://schemas.openxmlformats.org/wordprocessingml/2006/main">
        <w:t xml:space="preserve">Esther 9:26 Per quessa ch'elli chjamanu questi ghjorni Purim dopu u nome di Pur. Dunque per tutte e parolle di sta lettera, è di ciò chì avianu vistu nantu à sta materia, è chì li era ghjuntu,</w:t>
      </w:r>
    </w:p>
    <w:p/>
    <w:p>
      <w:r xmlns:w="http://schemas.openxmlformats.org/wordprocessingml/2006/main">
        <w:t xml:space="preserve">I Ghjudei celebravanu Purim in ricordu di a so liberazione da a distruzzione.</w:t>
      </w:r>
    </w:p>
    <w:p/>
    <w:p>
      <w:r xmlns:w="http://schemas.openxmlformats.org/wordprocessingml/2006/main">
        <w:t xml:space="preserve">1: A prutezzione di Diu hè sempre dispunibule per u so populu.</w:t>
      </w:r>
    </w:p>
    <w:p/>
    <w:p>
      <w:r xmlns:w="http://schemas.openxmlformats.org/wordprocessingml/2006/main">
        <w:t xml:space="preserve">2: A fideltà di u Signore hè vistu per a so liberazione di u so populu.</w:t>
      </w:r>
    </w:p>
    <w:p/>
    <w:p>
      <w:r xmlns:w="http://schemas.openxmlformats.org/wordprocessingml/2006/main">
        <w:t xml:space="preserve">1: Esodu 14:14 - "U Signore vi batterà per voi, è avete solu esse silenziu".</w:t>
      </w:r>
    </w:p>
    <w:p/>
    <w:p>
      <w:r xmlns:w="http://schemas.openxmlformats.org/wordprocessingml/2006/main">
        <w:t xml:space="preserve">2: Salmu 34: 7 - "L'ànghjulu di u Signore campa intornu à quelli chì u teme, è li libera".</w:t>
      </w:r>
    </w:p>
    <w:p/>
    <w:p>
      <w:r xmlns:w="http://schemas.openxmlformats.org/wordprocessingml/2006/main">
        <w:t xml:space="preserve">Esther 9:27 I Ghjudei anu urdinatu, è piglianu nantu à elli, è nantu à a so discendenza, è nantu à tutti quelli chì s'eranu uniti à elli, in modu chì ùn mancassi micca, di mantene questi dui ghjorni secondu a so scrittura, è secondu a so scrittura. u so tempu designatu ogni annu;</w:t>
      </w:r>
    </w:p>
    <w:p/>
    <w:p>
      <w:r xmlns:w="http://schemas.openxmlformats.org/wordprocessingml/2006/main">
        <w:t xml:space="preserve">I Ghjudei anu stabilitu una tradizione per celebrà dui ghjorni ogni annu secondu a so scrittura è u tempu.</w:t>
      </w:r>
    </w:p>
    <w:p/>
    <w:p>
      <w:r xmlns:w="http://schemas.openxmlformats.org/wordprocessingml/2006/main">
        <w:t xml:space="preserve">1. L'impurtanza di a celebrazione di e tradizioni</w:t>
      </w:r>
    </w:p>
    <w:p/>
    <w:p>
      <w:r xmlns:w="http://schemas.openxmlformats.org/wordprocessingml/2006/main">
        <w:t xml:space="preserve">2. L'impattu di seguità i cumandamenti di Diu</w:t>
      </w:r>
    </w:p>
    <w:p/>
    <w:p>
      <w:r xmlns:w="http://schemas.openxmlformats.org/wordprocessingml/2006/main">
        <w:t xml:space="preserve">1. Deuteronomiu 6: 17-19 - Avete da guardà diligentemente i cumandamenti di u Signore, u vostru Diu, è i so tistimunianzi è i so statuti, ch'ellu vi hà urdinatu. È fate ciò chì hè ghjustu è bonu in i vista di u Signore, chì vi và bè, è chì pudete entre è piglià pussessu di a bona terra chì u Signore hà ghjuratu à i vostri babbi. Mantene i so statuti è i so cumandamenti, chì vi mandu oghje, affinchì sia bè cun voi è cù i vostri figlioli dopu à voi, è chì pudete allargà i vostri ghjorni in a terra chì u Signore, u vostru Diu, vi dà per sempre.</w:t>
      </w:r>
    </w:p>
    <w:p/>
    <w:p>
      <w:r xmlns:w="http://schemas.openxmlformats.org/wordprocessingml/2006/main">
        <w:t xml:space="preserve">2. Ecclesiastes 8:5 - Quellu chì guarda u cumandamentu ùn cunnosci micca male, è u cori sàviu cunnosce u tempu propiu è u modu ghjustu.</w:t>
      </w:r>
    </w:p>
    <w:p/>
    <w:p>
      <w:r xmlns:w="http://schemas.openxmlformats.org/wordprocessingml/2006/main">
        <w:t xml:space="preserve">Esther 9:28 È chì sti ghjorni deve esse ricordati è guardati in ogni generazione, ogni famiglia, ogni pruvincia, è ogni cità; è chì questi ghjorni di Purim ùn mancassi micca trà i Ghjudei, nè u memoriale di elli perisce da a so sumente.</w:t>
      </w:r>
    </w:p>
    <w:p/>
    <w:p>
      <w:r xmlns:w="http://schemas.openxmlformats.org/wordprocessingml/2006/main">
        <w:t xml:space="preserve">I Ghjudei eranu urdinati di ricurdà è di mantene i ghjorni di Purim in ogni generazione.</w:t>
      </w:r>
    </w:p>
    <w:p/>
    <w:p>
      <w:r xmlns:w="http://schemas.openxmlformats.org/wordprocessingml/2006/main">
        <w:t xml:space="preserve">1. Ricurdativi di a fideltà di Diu in mezu à i prucessi è e tribulazione</w:t>
      </w:r>
    </w:p>
    <w:p/>
    <w:p>
      <w:r xmlns:w="http://schemas.openxmlformats.org/wordprocessingml/2006/main">
        <w:t xml:space="preserve">2. Amparate l'impurtanza di onurà i ghjorni speciali è e celebrazioni di Diu</w:t>
      </w:r>
    </w:p>
    <w:p/>
    <w:p>
      <w:r xmlns:w="http://schemas.openxmlformats.org/wordprocessingml/2006/main">
        <w:t xml:space="preserve">1. Salmu 136: 1 - Ringraziate u Signore, perchè hè bonu. U so amore dura per sempre.</w:t>
      </w:r>
    </w:p>
    <w:p/>
    <w:p>
      <w:r xmlns:w="http://schemas.openxmlformats.org/wordprocessingml/2006/main">
        <w:t xml:space="preserve">2. Deuteronomiu 6: 4-9 - Ascolta, o Israele: U Signore u nostru Diu, u Signore hè unu. Amate u Signore u vostru Diu cù tuttu u to core è cù tutta a to ànima è cù tutte e to forza. Questi cumandamenti chì vi dugnu oghje sò per esse in i vostri cori. Impressa nantu à i vostri figlioli. Parlate di elli quandu site à pusà in casa è quandu caminate per a strada, quandu vi stendete è quandu vi alzate. Legate cum'è simboli nantu à e vostre mani è ligate nantu à e vostre frunti. Scriviteli nantu à e porte di e vostre case è nantu à e vostre porte.</w:t>
      </w:r>
    </w:p>
    <w:p/>
    <w:p>
      <w:r xmlns:w="http://schemas.openxmlformats.org/wordprocessingml/2006/main">
        <w:t xml:space="preserve">Esther 9:29 Allora Esther, a regina, a figliola d'Abihail, è Mardocheu u Ghjudeu, scrivevanu cù tutte l'autorità, per cunfirmà sta seconda lettera di Purim.</w:t>
      </w:r>
    </w:p>
    <w:p/>
    <w:p>
      <w:r xmlns:w="http://schemas.openxmlformats.org/wordprocessingml/2006/main">
        <w:t xml:space="preserve">U Libru d'Esther registra Mordecai è a regina Ester cunfirmendu una seconda lettera di Purim.</w:t>
      </w:r>
    </w:p>
    <w:p/>
    <w:p>
      <w:r xmlns:w="http://schemas.openxmlformats.org/wordprocessingml/2006/main">
        <w:t xml:space="preserve">1: A pruvidenza di Diu hè sempre à u travagliu in a nostra vita.</w:t>
      </w:r>
    </w:p>
    <w:p/>
    <w:p>
      <w:r xmlns:w="http://schemas.openxmlformats.org/wordprocessingml/2006/main">
        <w:t xml:space="preserve">2: Avemu da confià in u pianu di Diu per a nostra vita è agisce cun curagiu è saviezza.</w:t>
      </w:r>
    </w:p>
    <w:p/>
    <w:p>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Ester 9:30 È hà mandatu e lettere à tutti i Ghjudei, in e centu vintisette pruvince di u regnu d'Assueru, cù parolle di pace è di verità.</w:t>
      </w:r>
    </w:p>
    <w:p/>
    <w:p>
      <w:r xmlns:w="http://schemas.openxmlformats.org/wordprocessingml/2006/main">
        <w:t xml:space="preserve">U rè d'Assueru mandò lettere di pace è di verità à tutte e so pruvince.</w:t>
      </w:r>
    </w:p>
    <w:p/>
    <w:p>
      <w:r xmlns:w="http://schemas.openxmlformats.org/wordprocessingml/2006/main">
        <w:t xml:space="preserve">1. "U putere di a pace è a verità"</w:t>
      </w:r>
    </w:p>
    <w:p/>
    <w:p>
      <w:r xmlns:w="http://schemas.openxmlformats.org/wordprocessingml/2006/main">
        <w:t xml:space="preserve">2. "Vivu in u Regnu d'Assuerus"</w:t>
      </w:r>
    </w:p>
    <w:p/>
    <w:p>
      <w:r xmlns:w="http://schemas.openxmlformats.org/wordprocessingml/2006/main">
        <w:t xml:space="preserve">1. Colossians 3:15 - "È chì a pace di Diu guverna in i vostri cori, à quale era ancu chjamatu in un corpu; è esse ringraziati".</w:t>
      </w:r>
    </w:p>
    <w:p/>
    <w:p>
      <w:r xmlns:w="http://schemas.openxmlformats.org/wordprocessingml/2006/main">
        <w:t xml:space="preserve">2. Isaia 9: 6 - "Perchè à noi hè natu un Figliolu, à noi hè datu un Figliolu, è u guvernu sarà nantu à a so spalla. Pace".</w:t>
      </w:r>
    </w:p>
    <w:p/>
    <w:p>
      <w:r xmlns:w="http://schemas.openxmlformats.org/wordprocessingml/2006/main">
        <w:t xml:space="preserve">Esther 9:31 Per cunfirmà questi ghjorni di Purim in i so tempi stabiliti, secondu chì Mordecai u Ghjudeu è Esther a regina li avianu mandatu, è cumu l'avianu decretatu per elli è per a so sumente, e cose di i fastings è u so gridu.</w:t>
      </w:r>
    </w:p>
    <w:p/>
    <w:p>
      <w:r xmlns:w="http://schemas.openxmlformats.org/wordprocessingml/2006/main">
        <w:t xml:space="preserve">I Ghjudei di Persia anu stabilitu i ghjorni di Purim è hà decretatu chì deve esse osservatu cù u digiunu è a preghiera.</w:t>
      </w:r>
    </w:p>
    <w:p/>
    <w:p>
      <w:r xmlns:w="http://schemas.openxmlformats.org/wordprocessingml/2006/main">
        <w:t xml:space="preserve">1. Cumu pudemu celebrà Purim in i nostri tempi</w:t>
      </w:r>
    </w:p>
    <w:p/>
    <w:p>
      <w:r xmlns:w="http://schemas.openxmlformats.org/wordprocessingml/2006/main">
        <w:t xml:space="preserve">2. U putere di a preghiera è u digiunu</w:t>
      </w:r>
    </w:p>
    <w:p/>
    <w:p>
      <w:r xmlns:w="http://schemas.openxmlformats.org/wordprocessingml/2006/main">
        <w:t xml:space="preserve">1. Matteu 17:21 - "Però stu tipu ùn esce micca, ma per a preghiera è u digiunu".</w:t>
      </w:r>
    </w:p>
    <w:p/>
    <w:p>
      <w:r xmlns:w="http://schemas.openxmlformats.org/wordprocessingml/2006/main">
        <w:t xml:space="preserve">2. Salmu 107: 19 - "Allora ch'elli gridanu à u Signore in i so prublemi, è ellu salva da i so angusti".</w:t>
      </w:r>
    </w:p>
    <w:p/>
    <w:p>
      <w:r xmlns:w="http://schemas.openxmlformats.org/wordprocessingml/2006/main">
        <w:t xml:space="preserve">Esther 9:32 È u decretu d'Esther hà cunfirmatu queste cose di Purim; è hè statu scrittu in u libru.</w:t>
      </w:r>
    </w:p>
    <w:p/>
    <w:p>
      <w:r xmlns:w="http://schemas.openxmlformats.org/wordprocessingml/2006/main">
        <w:t xml:space="preserve">U libru di Ester registra l'avvenimenti di Purim è u decretu di Ester chì li cunfirma.</w:t>
      </w:r>
    </w:p>
    <w:p/>
    <w:p>
      <w:r xmlns:w="http://schemas.openxmlformats.org/wordprocessingml/2006/main">
        <w:t xml:space="preserve">1. U putere di l'unità: Cumu u decretu di Purim d'Esther pò cambià a nostra vita</w:t>
      </w:r>
    </w:p>
    <w:p/>
    <w:p>
      <w:r xmlns:w="http://schemas.openxmlformats.org/wordprocessingml/2006/main">
        <w:t xml:space="preserve">2. U significatu di Purim: u decretu d'Esther è l'impattu nantu à u nostru mondu</w:t>
      </w:r>
    </w:p>
    <w:p/>
    <w:p>
      <w:r xmlns:w="http://schemas.openxmlformats.org/wordprocessingml/2006/main">
        <w:t xml:space="preserve">1. Ephesians 4: 3 - "Fendu ogni sforzu per guardà l'unità di u Spìritu attraversu u ligame di a pace".</w:t>
      </w:r>
    </w:p>
    <w:p/>
    <w:p>
      <w:r xmlns:w="http://schemas.openxmlformats.org/wordprocessingml/2006/main">
        <w:t xml:space="preserve">2. Atti 4: 32 - "Tutti i credenti eranu unu in core è mente. Nimu hà dichjaratu chì qualchissia di i so pussessi era u so propiu, ma anu spartutu tuttu ciò chì avianu ".</w:t>
      </w:r>
    </w:p>
    <w:p/>
    <w:p>
      <w:r xmlns:w="http://schemas.openxmlformats.org/wordprocessingml/2006/main">
        <w:t xml:space="preserve">Ester u capitulu 10 serve com'è una breve cunclusione à u Libru d'Esther, chì mette in risaltu a grandezza è l'autorità di u rè Assueru. U capitulu ricunnosce u so regnu è l'impattu di u so regnu.</w:t>
      </w:r>
    </w:p>
    <w:p/>
    <w:p>
      <w:r xmlns:w="http://schemas.openxmlformats.org/wordprocessingml/2006/main">
        <w:t xml:space="preserve">Tuttu u capitulu hè cumpostu di un unicu versu, Esther 10: 1, chì dice:</w:t>
      </w:r>
    </w:p>
    <w:p/>
    <w:p>
      <w:r xmlns:w="http://schemas.openxmlformats.org/wordprocessingml/2006/main">
        <w:t xml:space="preserve">"È u rè Assueru hà impostu tributu à a terra è à l'isule di u mare".</w:t>
      </w:r>
    </w:p>
    <w:p/>
    <w:p>
      <w:r xmlns:w="http://schemas.openxmlformats.org/wordprocessingml/2006/main">
        <w:t xml:space="preserve">In riassuntu, u capitulu deci di Esther ricunnosce l'imposizione, è a portata di l'autorità di u rè Assueru in u so regnu. Mettre en valeur le pouvoir s'exprime par un tribut imposant, et l'influence obtenue grâce à l'étendue de l'autorité. Mencionendu a guvernazione mostrata per u regnu di u rè Assueru, una incarnazione chì rapprisenta u so putere, una affirmazione chì cunclude a storia di Esther.</w:t>
      </w:r>
    </w:p>
    <w:p/>
    <w:p>
      <w:r xmlns:w="http://schemas.openxmlformats.org/wordprocessingml/2006/main">
        <w:t xml:space="preserve">Ester 10:1 U rè Assueru impose un tributu à a terra è à l'isule di u mare.</w:t>
      </w:r>
    </w:p>
    <w:p/>
    <w:p>
      <w:r xmlns:w="http://schemas.openxmlformats.org/wordprocessingml/2006/main">
        <w:t xml:space="preserve">U rè Assueru hà impostu un tributu nantu à u so regnu.</w:t>
      </w:r>
    </w:p>
    <w:p/>
    <w:p>
      <w:r xmlns:w="http://schemas.openxmlformats.org/wordprocessingml/2006/main">
        <w:t xml:space="preserve">1. A benedizzione di a Pruvisione di Diu: Amparate à s'appoghjanu nantu à e risorse di Diu</w:t>
      </w:r>
    </w:p>
    <w:p/>
    <w:p>
      <w:r xmlns:w="http://schemas.openxmlformats.org/wordprocessingml/2006/main">
        <w:t xml:space="preserve">2. Generosità è cuntenimentu: Truvà a gioia in dà</w:t>
      </w:r>
    </w:p>
    <w:p/>
    <w:p>
      <w:r xmlns:w="http://schemas.openxmlformats.org/wordprocessingml/2006/main">
        <w:t xml:space="preserve">1. Matteu 6: 25-34 - Ùn vi preoccupate di a vostra vita, ciò chì vi manghjà o beie, o circa u vostru corpu, ciò chì vi purtari. Perchè a vita hè più cà l'alimentariu, è u corpu più cà u vestitu.</w:t>
      </w:r>
    </w:p>
    <w:p/>
    <w:p>
      <w:r xmlns:w="http://schemas.openxmlformats.org/wordprocessingml/2006/main">
        <w:t xml:space="preserve">2. Pruverbi 22: 7 - I ricchi dominanu i poveri, è u prestitu hè u schiavu di u prestitu.</w:t>
      </w:r>
    </w:p>
    <w:p/>
    <w:p>
      <w:r xmlns:w="http://schemas.openxmlformats.org/wordprocessingml/2006/main">
        <w:t xml:space="preserve">Esther 10:2 È tutti l'atti di a so putenza è di a so forza, è a dichjarazione di a grandezza di Mardochée, chì u rè l'avanza, ùn sò micca scrittu in u libru di e cronache di i rè di Media è di Persia ?</w:t>
      </w:r>
    </w:p>
    <w:p/>
    <w:p>
      <w:r xmlns:w="http://schemas.openxmlformats.org/wordprocessingml/2006/main">
        <w:t xml:space="preserve">Mordecai fù assai ricumpinsatu da u rè per u so putere è a so putenza, è sti ricumpinsi sò stati registrati in u libru di e cronache di i rè di Media è Persia.</w:t>
      </w:r>
    </w:p>
    <w:p/>
    <w:p>
      <w:r xmlns:w="http://schemas.openxmlformats.org/wordprocessingml/2006/main">
        <w:t xml:space="preserve">1: Diu ci premia per a nostra fideltà à ellu.</w:t>
      </w:r>
    </w:p>
    <w:p/>
    <w:p>
      <w:r xmlns:w="http://schemas.openxmlformats.org/wordprocessingml/2006/main">
        <w:t xml:space="preserve">2: Tutti pudemu amparà da l'esempiu di fideltà di Mordecai.</w:t>
      </w:r>
    </w:p>
    <w:p/>
    <w:p>
      <w:r xmlns:w="http://schemas.openxmlformats.org/wordprocessingml/2006/main">
        <w:t xml:space="preserve">1: Pruverbii 3: 3-4 - "Ùn ti lascianu micca a misericòrdia è a verità: ligate à u to collu, scrivite nantu à a tavola di u to core: Cusì truverete favore è bona intelligenza in vista di Diu è di l'omu".</w:t>
      </w:r>
    </w:p>
    <w:p/>
    <w:p>
      <w:r xmlns:w="http://schemas.openxmlformats.org/wordprocessingml/2006/main">
        <w:t xml:space="preserve">2: Colossesi 3: 23-24 - "E tuttu ciò chì fate, fate di cori, cum'è à u Signore, è micca à l'omi; Sapendu chì da u Signore riceverete a ricumpensa di l'eredità, perchè serve u Signore Cristu. "</w:t>
      </w:r>
    </w:p>
    <w:p/>
    <w:p>
      <w:r xmlns:w="http://schemas.openxmlformats.org/wordprocessingml/2006/main">
        <w:t xml:space="preserve">Esther 10:3 Perchè u Ghjudeu Mardocheu era vicinu à u rè Assueru, è grande trà i Ghjudei, è accettatu da a multitùdine di i so fratelli, circandu a ricchezza di u so pòpulu, è parlendu a pace à tutta a so discendenza.</w:t>
      </w:r>
    </w:p>
    <w:p/>
    <w:p>
      <w:r xmlns:w="http://schemas.openxmlformats.org/wordprocessingml/2006/main">
        <w:t xml:space="preserve">Mordecai era assai stimatu trà u so populu è era dedicatu à prutege è furnisce per elli, prumove a pace è l'unità.</w:t>
      </w:r>
    </w:p>
    <w:p/>
    <w:p>
      <w:r xmlns:w="http://schemas.openxmlformats.org/wordprocessingml/2006/main">
        <w:t xml:space="preserve">1. U putere è a rispunsabilità di l'influenza</w:t>
      </w:r>
    </w:p>
    <w:p/>
    <w:p>
      <w:r xmlns:w="http://schemas.openxmlformats.org/wordprocessingml/2006/main">
        <w:t xml:space="preserve">2. Circà a ricchezza di u nostru Populu</w:t>
      </w:r>
    </w:p>
    <w:p/>
    <w:p>
      <w:r xmlns:w="http://schemas.openxmlformats.org/wordprocessingml/2006/main">
        <w:t xml:space="preserve">cruci-</w:t>
      </w:r>
    </w:p>
    <w:p/>
    <w:p>
      <w:r xmlns:w="http://schemas.openxmlformats.org/wordprocessingml/2006/main">
        <w:t xml:space="preserve">1. Proverbi 21: 21 - Quellu chì persegue a ghjustizia è a lealtà trova a vita, a prosperità è l'onore.</w:t>
      </w:r>
    </w:p>
    <w:p/>
    <w:p>
      <w:r xmlns:w="http://schemas.openxmlformats.org/wordprocessingml/2006/main">
        <w:t xml:space="preserve">2. Matteu 5: 9 - "Beati i pacificatori, perchè seranu chjamati figlioli di Diu.</w:t>
      </w:r>
    </w:p>
    <w:p/>
    <w:p>
      <w:r xmlns:w="http://schemas.openxmlformats.org/wordprocessingml/2006/main">
        <w:t xml:space="preserve">U capitulu di Job 1 presenta u caratteru di Job è mette u palcuscenicu per u so soffrenu prufondu è a so successiva ricerca di significatu. U capitulu mette in risaltu a ghjustizia di Job, a sfida di Satanassu contr'à ellu, è i tragichi avvenimenti chì l'accadenu.</w:t>
      </w:r>
    </w:p>
    <w:p/>
    <w:p>
      <w:r xmlns:w="http://schemas.openxmlformats.org/wordprocessingml/2006/main">
        <w:t xml:space="preserve">1u Paragrafu: U capitulu principia per intruduce à Job, un omu riccu è ghjustu chì campava in u paese di Uz. Enfatiza u so caratteru senza culpa, u so timore di Diu, è u so impegnu à evità u male (Job 1: 1-5).</w:t>
      </w:r>
    </w:p>
    <w:p/>
    <w:p>
      <w:r xmlns:w="http://schemas.openxmlformats.org/wordprocessingml/2006/main">
        <w:t xml:space="preserve">2u Paragrafu: A narrativa cambia à una scena celestiale induve Diu tene una reunione cù l'anghjuli. Satanassu appare trà elli, è Diu dumanda s'ellu hà cunsideratu a ghjustizia di Job. Satanassu interrogà i motivi di Job, suggerendu chì solu serve à Diu per via di e benedizioni chì riceve (Job 1: 6-11).</w:t>
      </w:r>
    </w:p>
    <w:p/>
    <w:p>
      <w:r xmlns:w="http://schemas.openxmlformats.org/wordprocessingml/2006/main">
        <w:t xml:space="preserve">3u Paragrafu: U cuntu descrive Satanassu chì riceve permessu da Diu per pruvà a fideltà di Ghjobbu cacciendu i so pussidimentu, ma risparmiendu a so vita. In rapida successione, i messageri portanu nutizie di calamità raiders chì arrubbanu u bestiame, u focu chì distrugge e pecure è tutta a ricchezza di Job hè persa (Job 1: 12-17).</w:t>
      </w:r>
    </w:p>
    <w:p/>
    <w:p>
      <w:r xmlns:w="http://schemas.openxmlformats.org/wordprocessingml/2006/main">
        <w:t xml:space="preserve">4u Paragrafu: A narrazione cunclude cù un altru messaggeru chì trasmette una nutizia devastante chì fulmine è uccidendu tutti i dece figlioli di Job mentre eranu riuniti in un locu. Malgradu queste tragedie, Job risponde strappandu a so robba in pena, ma sempre adurà à Diu (Job 1: 18-22).</w:t>
      </w:r>
    </w:p>
    <w:p/>
    <w:p>
      <w:r xmlns:w="http://schemas.openxmlformats.org/wordprocessingml/2006/main">
        <w:t xml:space="preserve">In riassuntu, u capitulu unu di Job presenta u caratteru ghjustu è fidelu chjamatu Job, è stabilisce a fundazione per a so sofferenza dopu. Mette in risaltu a ghjustizia espressa per via di a vita irreprensibile di Job, è sfida ottenuta da Satana chì mette in dubbitu a so fede. Mencionendu a tragedia dimustrata per via di a perdita sperimentata da Job, è a fermezza abbracciata mentre cuntinueghja à adurà una incarnazione chì rapprisenta a resistenza umana una iniziazione versu una esplorazione di a sofferenza in u libru di Job.</w:t>
      </w:r>
    </w:p>
    <w:p/>
    <w:p>
      <w:r xmlns:w="http://schemas.openxmlformats.org/wordprocessingml/2006/main">
        <w:t xml:space="preserve">Job 1:1 Ci era un omu in u paese d'Uz, chì si chjamava Job; è quellu omu era perfettu è ghjustu, è quellu chì teme à Diu, è fughje u male.</w:t>
      </w:r>
    </w:p>
    <w:p/>
    <w:p>
      <w:r xmlns:w="http://schemas.openxmlformats.org/wordprocessingml/2006/main">
        <w:t xml:space="preserve">Stu passaghju descrive l'omu Job, chì era perfettu, ghjustu è riverente di Diu.</w:t>
      </w:r>
    </w:p>
    <w:p/>
    <w:p>
      <w:r xmlns:w="http://schemas.openxmlformats.org/wordprocessingml/2006/main">
        <w:t xml:space="preserve">1. Diu ricumpensa quelli chì sò fideli è reverenti à ellu.</w:t>
      </w:r>
    </w:p>
    <w:p/>
    <w:p>
      <w:r xmlns:w="http://schemas.openxmlformats.org/wordprocessingml/2006/main">
        <w:t xml:space="preserve">2. Pudemu amparà da l'esempiu di Job di vita perfetta è ghjustu.</w:t>
      </w:r>
    </w:p>
    <w:p/>
    <w:p>
      <w:r xmlns:w="http://schemas.openxmlformats.org/wordprocessingml/2006/main">
        <w:t xml:space="preserve">1. Ghjacumu 1:12 - "Benedettu quellu chì persevera sottu à a prova perchè, dopu avè a prova, quella persona riceverà a corona di vita chì u Signore hà prumessu à quelli chì l'amanu".</w:t>
      </w:r>
    </w:p>
    <w:p/>
    <w:p>
      <w:r xmlns:w="http://schemas.openxmlformats.org/wordprocessingml/2006/main">
        <w:t xml:space="preserve">2. Salmu 1: 1-2 - "Benedettu quellu chì ùn cammina in u passu cù i gattivi è ùn si ferma in a strada chì i peccatori piglianu o si pusanu in a cumpagnia di i mockers, ma chì u so piacè hè in a lege di u Signore. è chì medita nantu à a so lege ghjornu è notte ".</w:t>
      </w:r>
    </w:p>
    <w:p/>
    <w:p>
      <w:r xmlns:w="http://schemas.openxmlformats.org/wordprocessingml/2006/main">
        <w:t xml:space="preserve">Job 1:2 È li nascenu sette figlioli è trè figliole.</w:t>
      </w:r>
    </w:p>
    <w:p/>
    <w:p>
      <w:r xmlns:w="http://schemas.openxmlformats.org/wordprocessingml/2006/main">
        <w:t xml:space="preserve">Job avia sette figlioli è trè figliole.</w:t>
      </w:r>
    </w:p>
    <w:p/>
    <w:p>
      <w:r xmlns:w="http://schemas.openxmlformats.org/wordprocessingml/2006/main">
        <w:t xml:space="preserve">1. L'impurtanza di a famiglia in a vita di Job</w:t>
      </w:r>
    </w:p>
    <w:p/>
    <w:p>
      <w:r xmlns:w="http://schemas.openxmlformats.org/wordprocessingml/2006/main">
        <w:t xml:space="preserve">2. E benedizioni di avè una famiglia numerosa</w:t>
      </w:r>
    </w:p>
    <w:p/>
    <w:p>
      <w:r xmlns:w="http://schemas.openxmlformats.org/wordprocessingml/2006/main">
        <w:t xml:space="preserve">1. Salmu 127: 3-5,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Efesini 6: 1-4, Figlioli, ubbidite à i vostri genitori in u Signore, perchè questu hè ghjustu. Onore u vostru babbu è a mamma (questu hè u primu cumandamentu cù una prumessa), chì vi va bè è chì vi pò campà longu in u paese. I babbi, ùn pruvucate micca i vostri figlioli in còllera, ma criate in a disciplina è l'istruzzioni di u Signore.</w:t>
      </w:r>
    </w:p>
    <w:p/>
    <w:p>
      <w:r xmlns:w="http://schemas.openxmlformats.org/wordprocessingml/2006/main">
        <w:t xml:space="preserve">Job 1:3 U so benefiziu era ancu sette mila pecure, trèmila cammelli, cinquecentu pali di boi, cinquecentu asini, è una casa assai numerosa. cusì chì questu omu era u più grande di tutti l'omi di l'est.</w:t>
      </w:r>
    </w:p>
    <w:p/>
    <w:p>
      <w:r xmlns:w="http://schemas.openxmlformats.org/wordprocessingml/2006/main">
        <w:t xml:space="preserve">Stu passaghju descrive a ricchezza è u successu di Job, facendulu u più grande di tutti l'omi di l'est.</w:t>
      </w:r>
    </w:p>
    <w:p/>
    <w:p>
      <w:r xmlns:w="http://schemas.openxmlformats.org/wordprocessingml/2006/main">
        <w:t xml:space="preserve">1. Pudemu amparà da l'esempiu di Job, un omu di grande fede è successu.</w:t>
      </w:r>
    </w:p>
    <w:p/>
    <w:p>
      <w:r xmlns:w="http://schemas.openxmlformats.org/wordprocessingml/2006/main">
        <w:t xml:space="preserve">2. Hè pussibule avè a fede è successu in stu mondu.</w:t>
      </w:r>
    </w:p>
    <w:p/>
    <w:p>
      <w:r xmlns:w="http://schemas.openxmlformats.org/wordprocessingml/2006/main">
        <w:t xml:space="preserve">1. Pruverbi 10: 22 - A benedizzione di u Signore porta ricchezza, senza fatica dolorosa per questu.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Job 1:4 È i so figlioli si n'andò è fece festa in e so case, ognunu u so ghjornu; è mandò è chjamavanu e so trè surelle per manghjà è beie cun elli.</w:t>
      </w:r>
    </w:p>
    <w:p/>
    <w:p>
      <w:r xmlns:w="http://schemas.openxmlformats.org/wordprocessingml/2006/main">
        <w:t xml:space="preserve">I figlioli è e figliole di Ghjobbu si spartevanu pranzi è si fecenu inseme.</w:t>
      </w:r>
    </w:p>
    <w:p/>
    <w:p>
      <w:r xmlns:w="http://schemas.openxmlformats.org/wordprocessingml/2006/main">
        <w:t xml:space="preserve">1: L'impurtanza di e riunioni di famiglia è di e feste in i tempi di gioia.</w:t>
      </w:r>
    </w:p>
    <w:p/>
    <w:p>
      <w:r xmlns:w="http://schemas.openxmlformats.org/wordprocessingml/2006/main">
        <w:t xml:space="preserve">2: U valore di passà u tempu cù quelli chì sò vicinu à noi.</w:t>
      </w:r>
    </w:p>
    <w:p/>
    <w:p>
      <w:r xmlns:w="http://schemas.openxmlformats.org/wordprocessingml/2006/main">
        <w:t xml:space="preserve">1: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È s'è un omu pò vince contru à quellu chì hè solu, dui li resisteranu ; è un cordone triple ùn hè micca rottu rapidamente.</w:t>
      </w:r>
    </w:p>
    <w:p/>
    <w:p>
      <w:r xmlns:w="http://schemas.openxmlformats.org/wordprocessingml/2006/main">
        <w:t xml:space="preserve">2: Proverbi 27:17 - U ferru affila u ferru; cusì un omu affila a faccia di u so amicu.</w:t>
      </w:r>
    </w:p>
    <w:p/>
    <w:p>
      <w:r xmlns:w="http://schemas.openxmlformats.org/wordprocessingml/2006/main">
        <w:t xml:space="preserve">Job 1:5 È era cusì, quandu i ghjorni di a so festa eranu passati, Ghjobbu li mandò è li santificava, è s'arrizzò à a matina, è uffrì olocausto à u numeru di tutti, perchè Ghjobbu disse: Pò esse chì i mo figlioli anu peccatu, è maledite à Diu in i so cori. Cusì fece Job in permanenza.</w:t>
      </w:r>
    </w:p>
    <w:p/>
    <w:p>
      <w:r xmlns:w="http://schemas.openxmlformats.org/wordprocessingml/2006/main">
        <w:t xml:space="preserve">A dedicazione cuntinua di Job à Diu è u benessere di a so famiglia malgradu a prova di a so fede.</w:t>
      </w:r>
    </w:p>
    <w:p/>
    <w:p>
      <w:r xmlns:w="http://schemas.openxmlformats.org/wordprocessingml/2006/main">
        <w:t xml:space="preserve">1. A fedeltà di Diu in mezu à l'adversità</w:t>
      </w:r>
    </w:p>
    <w:p/>
    <w:p>
      <w:r xmlns:w="http://schemas.openxmlformats.org/wordprocessingml/2006/main">
        <w:t xml:space="preserve">2. U putere di a preghiera è a dedicazione à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Job 1:6 Ora ci era un ghjornu chì i figlioli di Diu ghjunsenu à presentà si davanti à u Signore, è Satanassu ghjunse ancu trà elli.</w:t>
      </w:r>
    </w:p>
    <w:p/>
    <w:p>
      <w:r xmlns:w="http://schemas.openxmlformats.org/wordprocessingml/2006/main">
        <w:t xml:space="preserve">I figlioli di Diu è Satanassu ghjunsenu davanti à u Signore in un certu ghjornu.</w:t>
      </w:r>
    </w:p>
    <w:p/>
    <w:p>
      <w:r xmlns:w="http://schemas.openxmlformats.org/wordprocessingml/2006/main">
        <w:t xml:space="preserve">1. A Sovereignità di Diu è a Libertà di l'Omu: Cumu equilibrà i dui</w:t>
      </w:r>
    </w:p>
    <w:p/>
    <w:p>
      <w:r xmlns:w="http://schemas.openxmlformats.org/wordprocessingml/2006/main">
        <w:t xml:space="preserve">2. A Realità di a Guerra Spirituale: Cumu stà fermu</w:t>
      </w:r>
    </w:p>
    <w:p/>
    <w:p>
      <w:r xmlns:w="http://schemas.openxmlformats.org/wordprocessingml/2006/main">
        <w:t xml:space="preserve">1. Isaia 45: 7 - Formu a luce è crea a bughjura, aghju paci è crea calamità; Eiu, u Signore, facciu tutte queste cose.</w:t>
      </w:r>
    </w:p>
    <w:p/>
    <w:p>
      <w:r xmlns:w="http://schemas.openxmlformats.org/wordprocessingml/2006/main">
        <w:t xml:space="preserve">2. Ephesians 6: 10-18 - Finalmente, i mo fratelli, sia forte in u Signore è in u putere di a so putenza. Mettite tutta l'armatura di Diu, per pudè stà contru à l'astuzie di u diavulu.</w:t>
      </w:r>
    </w:p>
    <w:p/>
    <w:p>
      <w:r xmlns:w="http://schemas.openxmlformats.org/wordprocessingml/2006/main">
        <w:t xml:space="preserve">Job 1:7 È u Signore disse à Satanassu: Da induve vene? Allora Satanassu hà rispostu à u Signore, è disse: "D'andà in a terra, è di marchjà in ella.</w:t>
      </w:r>
    </w:p>
    <w:p/>
    <w:p>
      <w:r xmlns:w="http://schemas.openxmlformats.org/wordprocessingml/2006/main">
        <w:t xml:space="preserve">Satanassu hè affruntatu da Diu è palesa chì viaghja intornu à a terra.</w:t>
      </w:r>
    </w:p>
    <w:p/>
    <w:p>
      <w:r xmlns:w="http://schemas.openxmlformats.org/wordprocessingml/2006/main">
        <w:t xml:space="preserve">1. Capisce u Wickedness di Satanassu</w:t>
      </w:r>
    </w:p>
    <w:p/>
    <w:p>
      <w:r xmlns:w="http://schemas.openxmlformats.org/wordprocessingml/2006/main">
        <w:t xml:space="preserve">2. Sapendu u nostru Nemicu: Una Esplorazione di Satanassu</w:t>
      </w:r>
    </w:p>
    <w:p/>
    <w:p>
      <w:r xmlns:w="http://schemas.openxmlformats.org/wordprocessingml/2006/main">
        <w:t xml:space="preserve">1. Ghjuvanni 10:10 - U latru vene solu per arrubà è tumbà è distrughje; Sò ghjuntu per ch'elli ponu avè a vita, è l'avete à u pienu.</w:t>
      </w:r>
    </w:p>
    <w:p/>
    <w:p>
      <w:r xmlns:w="http://schemas.openxmlformats.org/wordprocessingml/2006/main">
        <w:t xml:space="preserve">2. Ezekiel 28: 12-15 - Figliolu di l'omu, pigliate un lamentu annantu à u rè di Tiru è dite à ellu: Questu hè ciò chì u Signore Signore dice: Eri u sigillo di perfezzione, pienu di saviezza è perfettu in bellezza.</w:t>
      </w:r>
    </w:p>
    <w:p/>
    <w:p>
      <w:r xmlns:w="http://schemas.openxmlformats.org/wordprocessingml/2006/main">
        <w:t xml:space="preserve">Job 1:8 È u Signore disse à Satanassu: "Avete cunsideratu u mo servitore Job, chì ùn ci hè nimu cum'è ellu in a terra, un omu perfettu è ghjustu, chì teme à Diu, è evite u male?</w:t>
      </w:r>
    </w:p>
    <w:p/>
    <w:p>
      <w:r xmlns:w="http://schemas.openxmlformats.org/wordprocessingml/2006/main">
        <w:t xml:space="preserve">Job hè cumminatu da u Signore per a so fede è a ghjustizia.</w:t>
      </w:r>
    </w:p>
    <w:p/>
    <w:p>
      <w:r xmlns:w="http://schemas.openxmlformats.org/wordprocessingml/2006/main">
        <w:t xml:space="preserve">1: Pudemu sforzà per esse cum'è Ghjobb, un servitore fidelu è ghjustu di u Signore.</w:t>
      </w:r>
    </w:p>
    <w:p/>
    <w:p>
      <w:r xmlns:w="http://schemas.openxmlformats.org/wordprocessingml/2006/main">
        <w:t xml:space="preserve">2: Pudemu travaglià nantu à a nostra fede è a ghjustizia per esse un mudellu di l'amore di Diu.</w:t>
      </w:r>
    </w:p>
    <w:p/>
    <w:p>
      <w:r xmlns:w="http://schemas.openxmlformats.org/wordprocessingml/2006/main">
        <w:t xml:space="preserve">1: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1 Petru 1: 13-17 - Dunque, preparanu a vostra mente per l'azzione; esse autocontrollatu; mette a vostra speranza cumplettamente nantu à a grazia chì vi darà quandu Ghjesù Cristu hè revelatu. Cum'è figlioli ubbidienti, ùn cunforme micca à i desideri maligni chì avete avutu quandu avete campatu in ignuranza. Ma cum'è quellu chì vi hà chjamatu hè santu, cusì sia santu in tuttu ciò chì fate; perchè hè scrittu : Siate santu, perchè sò santu.</w:t>
      </w:r>
    </w:p>
    <w:p/>
    <w:p>
      <w:r xmlns:w="http://schemas.openxmlformats.org/wordprocessingml/2006/main">
        <w:t xml:space="preserve">Job 1:9 Allora Satanassu hà rispostu à u Signore, è disse: Ghjobba teme à Diu per nunda ?</w:t>
      </w:r>
    </w:p>
    <w:p/>
    <w:p>
      <w:r xmlns:w="http://schemas.openxmlformats.org/wordprocessingml/2006/main">
        <w:t xml:space="preserve">Job hà fiducia in Diu malgradu circustanze difficili.</w:t>
      </w:r>
    </w:p>
    <w:p/>
    <w:p>
      <w:r xmlns:w="http://schemas.openxmlformats.org/wordprocessingml/2006/main">
        <w:t xml:space="preserve">1: Duvemu cunfidassi in Diu in tutte e circustanze, ùn importa micca quantu difficili.</w:t>
      </w:r>
    </w:p>
    <w:p/>
    <w:p>
      <w:r xmlns:w="http://schemas.openxmlformats.org/wordprocessingml/2006/main">
        <w:t xml:space="preserve">2: L'amore di Diu per noi hè incondizionatu è invariabile, ancu in fronte di l'adversità.</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Job 1:10 Ùn avete micca fattu una siepe annantu à ellu è à a so casa, è annantu à tuttu ciò chì hà da ogni parte ? Avete benedettu u travagliu di e so mani, è a so sustanza hè aumentata in a terra.</w:t>
      </w:r>
    </w:p>
    <w:p/>
    <w:p>
      <w:r xmlns:w="http://schemas.openxmlformats.org/wordprocessingml/2006/main">
        <w:t xml:space="preserve">Diu hà benedettu à Ghjobbu è hà furnitu una copertura di prutezzione per ellu, a so famiglia è i pussidimentu, risultatu in abbundanza è prosperità.</w:t>
      </w:r>
    </w:p>
    <w:p/>
    <w:p>
      <w:r xmlns:w="http://schemas.openxmlformats.org/wordprocessingml/2006/main">
        <w:t xml:space="preserve">1. E benedizioni di a prutezzione di Diu</w:t>
      </w:r>
    </w:p>
    <w:p/>
    <w:p>
      <w:r xmlns:w="http://schemas.openxmlformats.org/wordprocessingml/2006/main">
        <w:t xml:space="preserve">2. Fiducia in a Pruvisione di Diu</w:t>
      </w:r>
    </w:p>
    <w:p/>
    <w:p>
      <w:r xmlns:w="http://schemas.openxmlformats.org/wordprocessingml/2006/main">
        <w:t xml:space="preserve">1. Salmu 121: 7-8 - "U Signore vi priservà da tutti i mali: ellu hà da priservà a to ànima. U Signore hà da priservà a to uscita è a to entrata da questu tempu è ancu per sempre.</w:t>
      </w:r>
    </w:p>
    <w:p/>
    <w:p>
      <w:r xmlns:w="http://schemas.openxmlformats.org/wordprocessingml/2006/main">
        <w:t xml:space="preserve">2. Salmu 16: 8 - Aghju sempre pusatu u Signore davanti à mè: perchè ellu hè à a mo diritta, ùn aghju micca mossu.</w:t>
      </w:r>
    </w:p>
    <w:p/>
    <w:p>
      <w:r xmlns:w="http://schemas.openxmlformats.org/wordprocessingml/2006/main">
        <w:t xml:space="preserve">Job 1:11 Ma stendi a to manu avà, è toccu tuttu ciò ch'ellu hà, è ti maledicà in faccia.</w:t>
      </w:r>
    </w:p>
    <w:p/>
    <w:p>
      <w:r xmlns:w="http://schemas.openxmlformats.org/wordprocessingml/2006/main">
        <w:t xml:space="preserve">Satanassu sfida à Diu chì Job u maledicà s'ellu li pigliò tutti i so pussidimenti.</w:t>
      </w:r>
    </w:p>
    <w:p/>
    <w:p>
      <w:r xmlns:w="http://schemas.openxmlformats.org/wordprocessingml/2006/main">
        <w:t xml:space="preserve">1: U putere è a fideltà di Diu ùn saranu mai scuzzulate da i schemi di u nemicu.</w:t>
      </w:r>
    </w:p>
    <w:p/>
    <w:p>
      <w:r xmlns:w="http://schemas.openxmlformats.org/wordprocessingml/2006/main">
        <w:t xml:space="preserve">2: Ùn importa micca quantu difficili diventanu e nostre circustanze, a nostra fede in Diu ùn pò mai esse rotta.</w:t>
      </w:r>
    </w:p>
    <w:p/>
    <w:p>
      <w:r xmlns:w="http://schemas.openxmlformats.org/wordprocessingml/2006/main">
        <w:t xml:space="preserve">1: Isaia 54:17 "Nisuna arma furmatu contru à voi prusperà, è ogni lingua chì si suscitarà contru à voi in u ghjudiziu vi cundannarete".</w:t>
      </w:r>
    </w:p>
    <w:p/>
    <w:p>
      <w:r xmlns:w="http://schemas.openxmlformats.org/wordprocessingml/2006/main">
        <w:t xml:space="preserve">2: 1 Petru 5: 8-9 "Siate sobri, vigile, perchè u vostru avversariu, u diavulu, cum'è un leone rugente, cammina, cerchendu quale pò divorà: à quale resiste fermamente in a fede ..."</w:t>
      </w:r>
    </w:p>
    <w:p/>
    <w:p>
      <w:r xmlns:w="http://schemas.openxmlformats.org/wordprocessingml/2006/main">
        <w:t xml:space="preserve">Job 1:12 È u Signore disse à Satanassu: "Eccu, tuttu ciò ch'ellu hà hè in u vostru putere; solu nantu à sè stessu ùn mette micca a to manu. Allora Satanassu esce da a presenza di u Signore.</w:t>
      </w:r>
    </w:p>
    <w:p/>
    <w:p>
      <w:r xmlns:w="http://schemas.openxmlformats.org/wordprocessingml/2006/main">
        <w:t xml:space="preserve">Diu hà permessu à Satanassu di pruvà à Ghjobba pigliendu i so pussidenzii, ma hà avvistatu à Satanassu di ùn dannu micca à Ghjobb stessu.</w:t>
      </w:r>
    </w:p>
    <w:p/>
    <w:p>
      <w:r xmlns:w="http://schemas.openxmlformats.org/wordprocessingml/2006/main">
        <w:t xml:space="preserve">1. A forza di Job di fronte à l'adversità</w:t>
      </w:r>
    </w:p>
    <w:p/>
    <w:p>
      <w:r xmlns:w="http://schemas.openxmlformats.org/wordprocessingml/2006/main">
        <w:t xml:space="preserve">2. A prutezzione di Diu nantu à noi in mezu à a prova</w:t>
      </w:r>
    </w:p>
    <w:p/>
    <w:p>
      <w:r xmlns:w="http://schemas.openxmlformats.org/wordprocessingml/2006/main">
        <w:t xml:space="preserve">1. Rumani 8:28, "È sapemu chì in tuttu ciò chì Diu travaglia per u bè di quelli chì l'amanu, chì sò stati chjamati secondu u so scopu".</w:t>
      </w:r>
    </w:p>
    <w:p/>
    <w:p>
      <w:r xmlns:w="http://schemas.openxmlformats.org/wordprocessingml/2006/main">
        <w:t xml:space="preserve">2. Ghjacumu 1: 2-4, "Considerate una gioia pura, i mo fratelli è soru, ogni volta chì affruntate prucessi di parechji tipi, perchè sapete chì a prova di a vostra fede produce a perseveranza. Chì a perseveranza finisci u so travagliu per pudè esse. maturu è cumpletu, ùn manca nunda ".</w:t>
      </w:r>
    </w:p>
    <w:p/>
    <w:p>
      <w:r xmlns:w="http://schemas.openxmlformats.org/wordprocessingml/2006/main">
        <w:t xml:space="preserve">Job 1:13 Ci era un ghjornu chì i so figlioli è e so figliole manghjavanu è beie vinu in a casa di u so fratellu maiò.</w:t>
      </w:r>
    </w:p>
    <w:p/>
    <w:p>
      <w:r xmlns:w="http://schemas.openxmlformats.org/wordprocessingml/2006/main">
        <w:t xml:space="preserve">I figlioli di Job avianu una festa in casa di u so fratellu maiò.</w:t>
      </w:r>
    </w:p>
    <w:p/>
    <w:p>
      <w:r xmlns:w="http://schemas.openxmlformats.org/wordprocessingml/2006/main">
        <w:t xml:space="preserve">1. U putere di a famiglia: Celebring Occasioni Joyous Inseme</w:t>
      </w:r>
    </w:p>
    <w:p/>
    <w:p>
      <w:r xmlns:w="http://schemas.openxmlformats.org/wordprocessingml/2006/main">
        <w:t xml:space="preserve">2. Gratitùdine: Apprezzà i Picculi Cosi in a Vita</w:t>
      </w:r>
    </w:p>
    <w:p/>
    <w:p>
      <w:r xmlns:w="http://schemas.openxmlformats.org/wordprocessingml/2006/main">
        <w:t xml:space="preserve">1. Efesini 5:20 - Ringraziendu sempre per tutte e cose à Diu è u Babbu in u nome di u nostru Signore Ghjesù Cristu</w:t>
      </w:r>
    </w:p>
    <w:p/>
    <w:p>
      <w:r xmlns:w="http://schemas.openxmlformats.org/wordprocessingml/2006/main">
        <w:t xml:space="preserve">2. Pruverbi 17:17 - Un amicu ama in ogni mumentu, è un fratellu hè natu per l'avversità</w:t>
      </w:r>
    </w:p>
    <w:p/>
    <w:p>
      <w:r xmlns:w="http://schemas.openxmlformats.org/wordprocessingml/2006/main">
        <w:t xml:space="preserve">Job 1:14 È un messaggeru ghjunse à Ghjobbu, è li disse: I boi aravanu, è l'asini pasciavanu vicinu à elli.</w:t>
      </w:r>
    </w:p>
    <w:p/>
    <w:p>
      <w:r xmlns:w="http://schemas.openxmlformats.org/wordprocessingml/2006/main">
        <w:t xml:space="preserve">Un messageru informa à Ghjobb chì i so boi è l'asini stavanu aratu è alimentanu.</w:t>
      </w:r>
    </w:p>
    <w:p/>
    <w:p>
      <w:r xmlns:w="http://schemas.openxmlformats.org/wordprocessingml/2006/main">
        <w:t xml:space="preserve">1. Fiducia in Diu in i tempi difficiuli - Job 1:14</w:t>
      </w:r>
    </w:p>
    <w:p/>
    <w:p>
      <w:r xmlns:w="http://schemas.openxmlformats.org/wordprocessingml/2006/main">
        <w:t xml:space="preserve">2. U valore di u travagliu - Job 1:14</w:t>
      </w:r>
    </w:p>
    <w:p/>
    <w:p>
      <w:r xmlns:w="http://schemas.openxmlformats.org/wordprocessingml/2006/main">
        <w:t xml:space="preserve">1. Matteu 6: 25-34 - Ghjesù ci incuragisce à ùn preoccupari di i nostri bisogni, perchè Diu hà da piglià cura di noi.</w:t>
      </w:r>
    </w:p>
    <w:p/>
    <w:p>
      <w:r xmlns:w="http://schemas.openxmlformats.org/wordprocessingml/2006/main">
        <w:t xml:space="preserve">2. Filippesi 4: 6-7 - Paul ci incuragisce à ùn preoccupari, ma à purtà e nostre dumande à Diu in preghiera cù ringraziu.</w:t>
      </w:r>
    </w:p>
    <w:p/>
    <w:p>
      <w:r xmlns:w="http://schemas.openxmlformats.org/wordprocessingml/2006/main">
        <w:t xml:space="preserve">Job 1:15 È i Sabei cascò nantu à elli, è li pigliò. iè, anu uccisu i servitori cù u filu di a spada; è sò scappatu solu solu per dì à tè.</w:t>
      </w:r>
    </w:p>
    <w:p/>
    <w:p>
      <w:r xmlns:w="http://schemas.openxmlformats.org/wordprocessingml/2006/main">
        <w:t xml:space="preserve">I servitori di Job sò stati attaccati è uccisi da i Sabei, ma Ghjobb era u solu chì scappò.</w:t>
      </w:r>
    </w:p>
    <w:p/>
    <w:p>
      <w:r xmlns:w="http://schemas.openxmlformats.org/wordprocessingml/2006/main">
        <w:t xml:space="preserve">1. Ùn importa micca quantu a vita hè difficiule, Diu serà sempre cun noi.</w:t>
      </w:r>
    </w:p>
    <w:p/>
    <w:p>
      <w:r xmlns:w="http://schemas.openxmlformats.org/wordprocessingml/2006/main">
        <w:t xml:space="preserve">2. Diu pò furnisce forza è curagiu per superà ogni ostaculu.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Job 1:16 Mentre ch'ellu parlava ancu, ghjunse ancu un altru, è disse: "U focu di Diu hè cascatu da u celu, è hà brusgiatu e pecure è i servitori, è i cunsumanu". è sò scappatu solu solu per dì ti.</w:t>
      </w:r>
    </w:p>
    <w:p/>
    <w:p>
      <w:r xmlns:w="http://schemas.openxmlformats.org/wordprocessingml/2006/main">
        <w:t xml:space="preserve">Job hà sappiutu una grande tragedia quandu un focu di Diu hà cunsumatu i so servitori è e pecure.</w:t>
      </w:r>
    </w:p>
    <w:p/>
    <w:p>
      <w:r xmlns:w="http://schemas.openxmlformats.org/wordprocessingml/2006/main">
        <w:t xml:space="preserve">1: Ùn importa micca quantu scuru u ghjornu, Diu ci purterà.</w:t>
      </w:r>
    </w:p>
    <w:p/>
    <w:p>
      <w:r xmlns:w="http://schemas.openxmlformats.org/wordprocessingml/2006/main">
        <w:t xml:space="preserve">2: U Signore dà è u Signore piglia, ma benedettu sia u nome di u Signore.</w:t>
      </w:r>
    </w:p>
    <w:p/>
    <w:p>
      <w:r xmlns:w="http://schemas.openxmlformats.org/wordprocessingml/2006/main">
        <w:t xml:space="preserve">1: Salmu 46: 1-2 Diu hè u nostru rifugiu è forza, un aiutu assai presente in i prublemi. Per quessa, ùn avemu micca paura, ancu s'è a terra hè sguassata, è ancu chì e muntagne sò purtate à mezu à u mare.</w:t>
      </w:r>
    </w:p>
    <w:p/>
    <w:p>
      <w:r xmlns:w="http://schemas.openxmlformats.org/wordprocessingml/2006/main">
        <w:t xml:space="preserve">2: Isaia 43: 2, quandu tù passa à traversu l 'acque, vi sarà cun voi; è à traversu i fiumi, ùn t'inbordaranu micca: quandu andate à traversu u focu, ùn sarete micca brusgiatu; nè a fiamma ùn ti accende.</w:t>
      </w:r>
    </w:p>
    <w:p/>
    <w:p>
      <w:r xmlns:w="http://schemas.openxmlformats.org/wordprocessingml/2006/main">
        <w:t xml:space="preserve">Job 1:17 Mentre ch'ellu parlava ancu, hè ghjuntu ancu un altru, è disse: "I Caldei anu fattu trè bande, è cascò nantu à i cammelli, è l'anu purtatu, sì, è uccisu i servitori cù u filu di a spada. è sò scappatu solu solu per dì à tè.</w:t>
      </w:r>
    </w:p>
    <w:p/>
    <w:p>
      <w:r xmlns:w="http://schemas.openxmlformats.org/wordprocessingml/2006/main">
        <w:t xml:space="preserve">Un servitore hà dettu à Job chì un gruppu di Caldei avia attaccatu i so cammelli è uccisu i so servitori, è ch'ellu era l'unicu sopravvivente.</w:t>
      </w:r>
    </w:p>
    <w:p/>
    <w:p>
      <w:r xmlns:w="http://schemas.openxmlformats.org/wordprocessingml/2006/main">
        <w:t xml:space="preserve">1. Diu hè in cuntrollu, ancu in mezu à a tragedia.</w:t>
      </w:r>
    </w:p>
    <w:p/>
    <w:p>
      <w:r xmlns:w="http://schemas.openxmlformats.org/wordprocessingml/2006/main">
        <w:t xml:space="preserve">2. U soffrenu ci pò avvicinà à Diu.</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Job 1:18 Mentre ch'ellu parlava, ghjunse ancu un altru, è disse: I to figlioli è e to figliole manghjavanu è beie vinu in a casa di u so fratellu maiò.</w:t>
      </w:r>
    </w:p>
    <w:p/>
    <w:p>
      <w:r xmlns:w="http://schemas.openxmlformats.org/wordprocessingml/2006/main">
        <w:t xml:space="preserve">I figlioli di Job si divertìanu in a casa di u so fratellu maiò mentre Ghjobbu parlava.</w:t>
      </w:r>
    </w:p>
    <w:p/>
    <w:p>
      <w:r xmlns:w="http://schemas.openxmlformats.org/wordprocessingml/2006/main">
        <w:t xml:space="preserve">1. L'impurtanza di a famiglia è a cura di u tempu chì avemu cun elli.</w:t>
      </w:r>
    </w:p>
    <w:p/>
    <w:p>
      <w:r xmlns:w="http://schemas.openxmlformats.org/wordprocessingml/2006/main">
        <w:t xml:space="preserve">2. E benedizioni è e gioia chì venenu da avè una relazione stretta cù i fratelli.</w:t>
      </w:r>
    </w:p>
    <w:p/>
    <w:p>
      <w:r xmlns:w="http://schemas.openxmlformats.org/wordprocessingml/2006/main">
        <w:t xml:space="preserve">1. Salmu 133: 1: "Eccu, quantu hè bonu è cum'è piacevule per i fratelli di stà inseme in unità!"</w:t>
      </w:r>
    </w:p>
    <w:p/>
    <w:p>
      <w:r xmlns:w="http://schemas.openxmlformats.org/wordprocessingml/2006/main">
        <w:t xml:space="preserve">2. Ecclesiastes 4: 9-12: "Dui sò megliu cà unu, perchè anu una bona ricumpensa per u so travagliu. Perchè, s'ellu cascanu, quellu chì susciterà u so cumpagnu; ma guai à quellu chì hè solu quandu cascà; perch'ellu ùn hà un altru chì l'aiuti à rialzà. In novu, s'è dui si stendenu inseme, allora anu calore: ma cumu si pò esse caldu solu? È s'ellu l'hà vintu, dui li resisteranu, è un cordone triple ùn hè micca prestu prestu. ."</w:t>
      </w:r>
    </w:p>
    <w:p/>
    <w:p>
      <w:r xmlns:w="http://schemas.openxmlformats.org/wordprocessingml/2006/main">
        <w:t xml:space="preserve">Job 1:19 Ed eccu, hè vinutu un gran ventu da u desertu, è batte i quattru anguli di a casa, è cascò nantu à i ghjovani, è sò morti. è sò scappatu solu solu per dì à tè.</w:t>
      </w:r>
    </w:p>
    <w:p/>
    <w:p>
      <w:r xmlns:w="http://schemas.openxmlformats.org/wordprocessingml/2006/main">
        <w:t xml:space="preserve">A grande fede di Job è a fiducia in Diu, malgradu a perdita di a so famiglia è di i so beni.</w:t>
      </w:r>
    </w:p>
    <w:p/>
    <w:p>
      <w:r xmlns:w="http://schemas.openxmlformats.org/wordprocessingml/2006/main">
        <w:t xml:space="preserve">1: Diu ci prova à cresce a nostra fede è a fiducia in ellu.</w:t>
      </w:r>
    </w:p>
    <w:p/>
    <w:p>
      <w:r xmlns:w="http://schemas.openxmlformats.org/wordprocessingml/2006/main">
        <w:t xml:space="preserve">2: Diu hè cun noi in i nostri prucessi, è ùn ci lasciarà mai.</w:t>
      </w:r>
    </w:p>
    <w:p/>
    <w:p>
      <w:r xmlns:w="http://schemas.openxmlformats.org/wordprocessingml/2006/main">
        <w:t xml:space="preserve">1: Rumani 5: 3-5 - "Ci gloriamu in i nostri soffrenze, perchè sapemu chì u soffrenu pruduce a perseveranza; a perseveranza, u caratteru; è u caratteru, a speranza. È a speranza ùn ci mette micca in vergogna, perchè l'amore di Diu hè statu versatu in u soffrenu. i nostri cori attraversu u Spìritu Santu, chì ci hè statu datu ".</w:t>
      </w:r>
    </w:p>
    <w:p/>
    <w:p>
      <w:r xmlns:w="http://schemas.openxmlformats.org/wordprocessingml/2006/main">
        <w:t xml:space="preserve">2: Isaia 41:10 - "Allora ùn teme micca, perch'e sò cun voi; ùn vi scantati, perchè sò u vostru Diu. Vi rinforzaraghju è vi aiutaraghju; vi susteneraghju cù a mo ghjustu ghjustu."</w:t>
      </w:r>
    </w:p>
    <w:p/>
    <w:p>
      <w:r xmlns:w="http://schemas.openxmlformats.org/wordprocessingml/2006/main">
        <w:t xml:space="preserve">Job 1:20 Allora Ghjobbu s'arrizzò, stracciò u so mantellu, si rasò a testa, è cascò in terra è adurà.</w:t>
      </w:r>
    </w:p>
    <w:p/>
    <w:p>
      <w:r xmlns:w="http://schemas.openxmlformats.org/wordprocessingml/2006/main">
        <w:t xml:space="preserve">Job mostra a so fede in Diu, malgradu e circustanze difficili ch'ellu soffre.</w:t>
      </w:r>
    </w:p>
    <w:p/>
    <w:p>
      <w:r xmlns:w="http://schemas.openxmlformats.org/wordprocessingml/2006/main">
        <w:t xml:space="preserve">1. Diu hè sovranu, è a so vulintà hè fora di a nostra intelligenza.</w:t>
      </w:r>
    </w:p>
    <w:p/>
    <w:p>
      <w:r xmlns:w="http://schemas.openxmlformats.org/wordprocessingml/2006/main">
        <w:t xml:space="preserve">2. Ancu in i tempi di soffrenu, duvemu cunfidassi in u Signore.</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Job 1:21 È disse: "Sutu nudu da u ventre di a mo mamma, è nudu aghju da vultà quì; u Signore hà datu, è u Signore hà pigliatu; benedettu sia u nome di u Signore.</w:t>
      </w:r>
    </w:p>
    <w:p/>
    <w:p>
      <w:r xmlns:w="http://schemas.openxmlformats.org/wordprocessingml/2006/main">
        <w:t xml:space="preserve">Job ricunnosce u putere è a sovranità di Diu nantu à a so vita, dichjarà chì u Signore dà è piglia è hè dunque degnu di lode.</w:t>
      </w:r>
    </w:p>
    <w:p/>
    <w:p>
      <w:r xmlns:w="http://schemas.openxmlformats.org/wordprocessingml/2006/main">
        <w:t xml:space="preserve">1. "A Sovranità di Diu: Lodallu in tutte e circustanze"</w:t>
      </w:r>
    </w:p>
    <w:p/>
    <w:p>
      <w:r xmlns:w="http://schemas.openxmlformats.org/wordprocessingml/2006/main">
        <w:t xml:space="preserve">2. "A Fede di Job: Fiducia in Diu in mezu à l'adversità"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46:10 - Dice: Siate tranquillu, è sapete chì sò Diu; Seraghju esaltatu à mezu à e nazioni, seraghju exaltatu in a terra.</w:t>
      </w:r>
    </w:p>
    <w:p/>
    <w:p>
      <w:r xmlns:w="http://schemas.openxmlformats.org/wordprocessingml/2006/main">
        <w:t xml:space="preserve">Job 1:22 In tuttu questu Job ùn hà micca peccatu, nè accusatu à Diu stupidu.</w:t>
      </w:r>
    </w:p>
    <w:p/>
    <w:p>
      <w:r xmlns:w="http://schemas.openxmlformats.org/wordprocessingml/2006/main">
        <w:t xml:space="preserve">Job hà patitu assai tragedie è prucessi, ma à mezu à tuttu, hà mantinutu a so fede in Diu è ùn hà micca accusatu à Diu di male.</w:t>
      </w:r>
    </w:p>
    <w:p/>
    <w:p>
      <w:r xmlns:w="http://schemas.openxmlformats.org/wordprocessingml/2006/main">
        <w:t xml:space="preserve">1. "A forza di a fede in mezu à u soffrenu"</w:t>
      </w:r>
    </w:p>
    <w:p/>
    <w:p>
      <w:r xmlns:w="http://schemas.openxmlformats.org/wordprocessingml/2006/main">
        <w:t xml:space="preserve">2. "A fideltà di Diu in a faccia di l'avversità"</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Ghjacumu 1: 2-4, "Considerate una gioia pura, i mo fratelli è soru, ogni volta chì affruntate prucessi di parechji tipi, perchè sapete chì a prova di a vostra fede produce a perseveranza. Chì a perseveranza finisci u so travagliu per pudè esse. maturu è cumpletu, ùn manca nunda ".</w:t>
      </w:r>
    </w:p>
    <w:p/>
    <w:p>
      <w:r xmlns:w="http://schemas.openxmlformats.org/wordprocessingml/2006/main">
        <w:t xml:space="preserve">U capitulu 2 di Job cuntinueghja a narrazione di a soffrenza di Job è introduce sfide supplementari chì affronta. U capitulu mette in risaltu a fede incrollabile di Job, a so afflizione fisica, è l'arrivu di i so amichi chì venenu à offre cunsulazione.</w:t>
      </w:r>
    </w:p>
    <w:p/>
    <w:p>
      <w:r xmlns:w="http://schemas.openxmlformats.org/wordprocessingml/2006/main">
        <w:t xml:space="preserve">1u Paragrafu: U capitulu principia cù una altra riunione celestiale induve Diu porta a fideltà di Job una volta di più. Satanassu sustene chì, se Job era afflittu fisicamente, certamenti maledirà à Diu. Diu dà à Satanassu permessu di dannu à Job, ma risparmia a so vita (Job 2: 1-6).</w:t>
      </w:r>
    </w:p>
    <w:p/>
    <w:p>
      <w:r xmlns:w="http://schemas.openxmlformats.org/wordprocessingml/2006/main">
        <w:t xml:space="preserve">2u Paragrafu: A narrativa cambia à Job chì hè colpitu cù ferite dolorose da a testa à i pedi. Il s'assied en cendres et se gratte lui-même avec des vases brisées en signe de deuil et d'angoisse (Job 2:7-8).</w:t>
      </w:r>
    </w:p>
    <w:p/>
    <w:p>
      <w:r xmlns:w="http://schemas.openxmlformats.org/wordprocessingml/2006/main">
        <w:t xml:space="preserve">3rd Paragrafu: U cuntu rapprisenta l'arrivu di trè amichi Eliphaz, Bildad è Zophar chì venenu à cunsulà Job. Sò inizialmente scandalizati da u so aspettu, ma si sentenu in silenziu cun ellu per sette ghjorni è notti per rispettu di u so soffrenu (Job 2: 11-13).</w:t>
      </w:r>
    </w:p>
    <w:p/>
    <w:p>
      <w:r xmlns:w="http://schemas.openxmlformats.org/wordprocessingml/2006/main">
        <w:t xml:space="preserve">In riassuntu, u capitulu dui di Job cuntinueghja a rapprisintazioni, è l'intensificazione di u soffrenu di Job. Evidenziando a fede espressa per via di a devozione incrollabile di Job, è l'afflizione ottenuta per e ferite fisiche. Mencionendu a cumpagnia dimustrata da l'arrivu di i so amichi una incarnazione chì rapprisenta a sulidarità umana una esplorazione di e cumplessità di u soffrenu in u libru di Job.</w:t>
      </w:r>
    </w:p>
    <w:p/>
    <w:p>
      <w:r xmlns:w="http://schemas.openxmlformats.org/wordprocessingml/2006/main">
        <w:t xml:space="preserve">Job 2:1 Ci era dinò un ghjornu chì i figlioli di Diu ghjunsenu per presentà si davanti à u Signore, è Satanassu hè ancu ghjuntu à mezu à elli per presentà si davanti à u Signore.</w:t>
      </w:r>
    </w:p>
    <w:p/>
    <w:p>
      <w:r xmlns:w="http://schemas.openxmlformats.org/wordprocessingml/2006/main">
        <w:t xml:space="preserve">Job hè pruvatu da Diu è Satanassu.</w:t>
      </w:r>
    </w:p>
    <w:p/>
    <w:p>
      <w:r xmlns:w="http://schemas.openxmlformats.org/wordprocessingml/2006/main">
        <w:t xml:space="preserve">1. Fiducia in a Sovranità di Diu - Rumani 8:28</w:t>
      </w:r>
    </w:p>
    <w:p/>
    <w:p>
      <w:r xmlns:w="http://schemas.openxmlformats.org/wordprocessingml/2006/main">
        <w:t xml:space="preserve">2. A natura di a tentazione - James 1: 12-15</w:t>
      </w:r>
    </w:p>
    <w:p/>
    <w:p>
      <w:r xmlns:w="http://schemas.openxmlformats.org/wordprocessingml/2006/main">
        <w:t xml:space="preserve">1. Salmu 37: 5-6 - Ingaghjate u vostru modu à u Signore; fiducia in ellu, è agirà.</w:t>
      </w:r>
    </w:p>
    <w:p/>
    <w:p>
      <w:r xmlns:w="http://schemas.openxmlformats.org/wordprocessingml/2006/main">
        <w:t xml:space="preserve">2. Isaia 55: 8-9 - Perchè i mo pinsamenti ùn sò micca i vostri pinsamenti, nè i vostri modi sò i mo modi, dice u Signore.</w:t>
      </w:r>
    </w:p>
    <w:p/>
    <w:p>
      <w:r xmlns:w="http://schemas.openxmlformats.org/wordprocessingml/2006/main">
        <w:t xml:space="preserve">Job 2:2 È u Signore disse à Satanassu: Da induve vene? È Satanassu hà rispostu à u Signore, è disse: Per andà in terra è per andà in terra, è di marchjà in ella.</w:t>
      </w:r>
    </w:p>
    <w:p/>
    <w:p>
      <w:r xmlns:w="http://schemas.openxmlformats.org/wordprocessingml/2006/main">
        <w:t xml:space="preserve">Satanassu si prisenta davanti à u Signore è hè dumandatu induve hè statu, à quale ellu risponde ch'ellu hè statu roaming a terra.</w:t>
      </w:r>
    </w:p>
    <w:p/>
    <w:p>
      <w:r xmlns:w="http://schemas.openxmlformats.org/wordprocessingml/2006/main">
        <w:t xml:space="preserve">1. L'omniscienza è l'omnipresenza di Diu, è a necessità per noi di ricunnosce è sottumette à a so autorità.</w:t>
      </w:r>
    </w:p>
    <w:p/>
    <w:p>
      <w:r xmlns:w="http://schemas.openxmlformats.org/wordprocessingml/2006/main">
        <w:t xml:space="preserve">2. I periculi di permette à u male per cuntrullà a nostra vita è a necessità di stà vigilante contru à questu.</w:t>
      </w:r>
    </w:p>
    <w:p/>
    <w:p>
      <w:r xmlns:w="http://schemas.openxmlformats.org/wordprocessingml/2006/main">
        <w:t xml:space="preserve">1. Salmu 139: 7-12 - Induve possu andà da u vostru Spìritu? O induve possu fughje da a vostra presenza ?</w:t>
      </w:r>
    </w:p>
    <w:p/>
    <w:p>
      <w:r xmlns:w="http://schemas.openxmlformats.org/wordprocessingml/2006/main">
        <w:t xml:space="preserve">2. Ghjacumu 4: 7 - Sottumetevi dunque à Diu. Resisti à u diavulu, è ellu fughjerà da voi.</w:t>
      </w:r>
    </w:p>
    <w:p/>
    <w:p>
      <w:r xmlns:w="http://schemas.openxmlformats.org/wordprocessingml/2006/main">
        <w:t xml:space="preserve">Job 2:3 È u Signore disse à Satanassu: "Avete cunsideratu u mo servitore Job, chì ùn ci hè nimu cum'è ellu in a terra, un omu perfettu è ghjustu, chì teme à Diu, è evite u male? Eppuru mantene ferma a so integrità, ancu s'è tù m'avete mossa contr'à ellu, per distrughjelu senza causa.</w:t>
      </w:r>
    </w:p>
    <w:p/>
    <w:p>
      <w:r xmlns:w="http://schemas.openxmlformats.org/wordprocessingml/2006/main">
        <w:t xml:space="preserve">Job era un omu perfettu è ghjustu chì teme à Diu è si alluntanò da u male. Malgradu i sforzi di Satanassu per distrughjelu, Ghjobbu mantene a so integrità.</w:t>
      </w:r>
    </w:p>
    <w:p/>
    <w:p>
      <w:r xmlns:w="http://schemas.openxmlformats.org/wordprocessingml/2006/main">
        <w:t xml:space="preserve">1. Diu hè sempre à circà fora di noi, a priscinniri di i tentazioni è attacchi di u male chì prova à tirà noi luntanu da ellu.</w:t>
      </w:r>
    </w:p>
    <w:p/>
    <w:p>
      <w:r xmlns:w="http://schemas.openxmlformats.org/wordprocessingml/2006/main">
        <w:t xml:space="preserve">2. Quandu simu fideli à Diu, Ellu ferma sempre da noi è prutege.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Job 2:4 Satanassu hà rispostu à u Signore, è disse: "Pelle per pelle, sì, tuttu ciò chì un omu hà da dà per a so vita".</w:t>
      </w:r>
    </w:p>
    <w:p/>
    <w:p>
      <w:r xmlns:w="http://schemas.openxmlformats.org/wordprocessingml/2006/main">
        <w:t xml:space="preserve">U Signore è Satanassu anu un dialogu induve Satanassu dice chì un omu daria qualcosa per a so vita.</w:t>
      </w:r>
    </w:p>
    <w:p/>
    <w:p>
      <w:r xmlns:w="http://schemas.openxmlformats.org/wordprocessingml/2006/main">
        <w:t xml:space="preserve">1: Avemu da cunsiderà a nostra vita eterna cù Diu sopra à tuttu.</w:t>
      </w:r>
    </w:p>
    <w:p/>
    <w:p>
      <w:r xmlns:w="http://schemas.openxmlformats.org/wordprocessingml/2006/main">
        <w:t xml:space="preserve">2: Ùn ci vole micca esse cusì attaccati à a nostra vita fisica chì scurdemu a nostra vita spirituale.</w:t>
      </w:r>
    </w:p>
    <w:p/>
    <w:p>
      <w:r xmlns:w="http://schemas.openxmlformats.org/wordprocessingml/2006/main">
        <w:t xml:space="preserve">1: Pruverbi 23: 4-5 "Ùn fate micca troppu per esse riccu; per via di a vostra propria intelligenza, cessate! Puderete i vostri ochji nantu à ciò chì ùn hè micca? Per e ricchezze certamenti si facenu ali; volanu cum'è un aquila versu u celu. ."</w:t>
      </w:r>
    </w:p>
    <w:p/>
    <w:p>
      <w:r xmlns:w="http://schemas.openxmlformats.org/wordprocessingml/2006/main">
        <w:t xml:space="preserve">2: Matteu 6: 19-21 "Ùn vi accumpagnate micca tesori nantu à a terra, induve a tigna è a ruggine distruggenu è induve i ladri intruducenu è arrubbanu; ma accumpagnate per voi tesori in u celu, induve nè a tigna nè a ruggine distrugge è induve i ladri. Ùn vi intruduce micca è arrubbate, perchè induve hè u vostru tesoru, ci serà ancu u vostru core.</w:t>
      </w:r>
    </w:p>
    <w:p/>
    <w:p>
      <w:r xmlns:w="http://schemas.openxmlformats.org/wordprocessingml/2006/main">
        <w:t xml:space="preserve">Job 2:5 Ma stendi a to manu avà, è toccu u so ossu è a so carne, è ti maledicà in faccia.</w:t>
      </w:r>
    </w:p>
    <w:p/>
    <w:p>
      <w:r xmlns:w="http://schemas.openxmlformats.org/wordprocessingml/2006/main">
        <w:t xml:space="preserve">U Signore mette a prova a fede di Job, dumandendulu di maledicà à Diu malgradu a so afflizione.</w:t>
      </w:r>
    </w:p>
    <w:p/>
    <w:p>
      <w:r xmlns:w="http://schemas.openxmlformats.org/wordprocessingml/2006/main">
        <w:t xml:space="preserve">1. U putere di a Fede: Cumu superà i tempi difficiuli</w:t>
      </w:r>
    </w:p>
    <w:p/>
    <w:p>
      <w:r xmlns:w="http://schemas.openxmlformats.org/wordprocessingml/2006/main">
        <w:t xml:space="preserve">2. A Forza di Perseveranza: Cumu Resta Veru à Diu Malgradu l'Adversità</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Rumani 5: 3-5 - Micca solu chì, ma ci rallegramu in i nostri soffrenze, sapendu chì u soffrenu produce perseveranza, è l'endurance produce u caratteru, è u caratteru produce a speranza, è a speranza ùn ci mette in vergogna, perchè l'amore di Diu hà. hè stata versata in i nostri cori per mezu di u Spìritu Santu chì ci hè statu datu.</w:t>
      </w:r>
    </w:p>
    <w:p/>
    <w:p>
      <w:r xmlns:w="http://schemas.openxmlformats.org/wordprocessingml/2006/main">
        <w:t xml:space="preserve">Job 2:6 È u Signore disse à Satanassu: "Eccu, hè in manu; ma salvà a so vita.</w:t>
      </w:r>
    </w:p>
    <w:p/>
    <w:p>
      <w:r xmlns:w="http://schemas.openxmlformats.org/wordprocessingml/2006/main">
        <w:t xml:space="preserve">U Signore permette à Satanassu di afflicà à Job, ma l'urdinò di risparmià a so vita.</w:t>
      </w:r>
    </w:p>
    <w:p/>
    <w:p>
      <w:r xmlns:w="http://schemas.openxmlformats.org/wordprocessingml/2006/main">
        <w:t xml:space="preserve">1. A Sovereignità è a Sapienza di Diu in Permettenu u Sufrimentu</w:t>
      </w:r>
    </w:p>
    <w:p/>
    <w:p>
      <w:r xmlns:w="http://schemas.openxmlformats.org/wordprocessingml/2006/main">
        <w:t xml:space="preserve">2. Fideltà di Diu à Noi in Sparing Our Lives</w:t>
      </w:r>
    </w:p>
    <w:p/>
    <w:p>
      <w:r xmlns:w="http://schemas.openxmlformats.org/wordprocessingml/2006/main">
        <w:t xml:space="preserve">1. Rumani 8:28 - È sapemu chì Diu face tutte e cose à travaglià inseme per u bè à quelli chì amanu à Diu, à quelli chì sò chjamati secondu u so scopu.</w:t>
      </w:r>
    </w:p>
    <w:p/>
    <w:p>
      <w:r xmlns:w="http://schemas.openxmlformats.org/wordprocessingml/2006/main">
        <w:t xml:space="preserve">2. Isaia 43: 1-3 - Ma avà, questu hè ciò chì u Signore dice quellu chì hà criatu, Ghjacobbu, quellu chì hà furmatu, Israele: Ùn àbbia paura, perchè vi aghju riscattatu; Vi aghju chjamatu per nome; tu sì mio.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Job 2:7 Satanassu si n'andò fora di a presenza di u Signore, è chjappà à Job cù furunculi, da a pianta di u so pede à a so corona.</w:t>
      </w:r>
    </w:p>
    <w:p/>
    <w:p>
      <w:r xmlns:w="http://schemas.openxmlformats.org/wordprocessingml/2006/main">
        <w:t xml:space="preserve">Satanassu hà colpitu à Job cù furunculi da a testa à i pedi.</w:t>
      </w:r>
    </w:p>
    <w:p/>
    <w:p>
      <w:r xmlns:w="http://schemas.openxmlformats.org/wordprocessingml/2006/main">
        <w:t xml:space="preserve">1. U putere di a perseveranza - Job perseverò à traversu u soffrenu è perseverò in a fede malgradu i prucessi chì hà affruntatu.</w:t>
      </w:r>
    </w:p>
    <w:p/>
    <w:p>
      <w:r xmlns:w="http://schemas.openxmlformats.org/wordprocessingml/2006/main">
        <w:t xml:space="preserve">2. A Fideltà di Diu - Ancu à mezu à a tragedia è u soffrenu, Diu hè fidu à e so prumesse.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Job 2:8 È li pigliò un tettu per grattà. è si pusò à mezu à e cendri.</w:t>
      </w:r>
    </w:p>
    <w:p/>
    <w:p>
      <w:r xmlns:w="http://schemas.openxmlformats.org/wordprocessingml/2006/main">
        <w:t xml:space="preserve">Job soffre d'una terribile afflizione è si mette in a cendra, si raschja cù un frammentu di ceramica.</w:t>
      </w:r>
    </w:p>
    <w:p/>
    <w:p>
      <w:r xmlns:w="http://schemas.openxmlformats.org/wordprocessingml/2006/main">
        <w:t xml:space="preserve">1. "Suffering and Healing: Truvà cunfortu in Pain"</w:t>
      </w:r>
    </w:p>
    <w:p/>
    <w:p>
      <w:r xmlns:w="http://schemas.openxmlformats.org/wordprocessingml/2006/main">
        <w:t xml:space="preserve">2. "A Ashes of Life: Truvà a forza in a debulezza"</w:t>
      </w:r>
    </w:p>
    <w:p/>
    <w:p>
      <w:r xmlns:w="http://schemas.openxmlformats.org/wordprocessingml/2006/main">
        <w:t xml:space="preserve">1. Isaia 53: 3 "Hè statu disprezzatu è riittatu da l'omi, un omu di dulore è cunnisciutu di u dulore; è cum'è quellu da quale l'omi piattanu a so faccia, hè statu disprezzatu, è ùn l'avete micca stimatu".</w:t>
      </w:r>
    </w:p>
    <w:p/>
    <w:p>
      <w:r xmlns:w="http://schemas.openxmlformats.org/wordprocessingml/2006/main">
        <w:t xml:space="preserve">2. Ghjacumu 5:11 "Eccu, cunsideremu quelli beati chì fermanu fermu. Avete intesu parlà di a fermezza di Job, è avete vistu u scopu di u Signore, cumu u Signore hè cumpassione è misericordioso ".</w:t>
      </w:r>
    </w:p>
    <w:p/>
    <w:p>
      <w:r xmlns:w="http://schemas.openxmlformats.org/wordprocessingml/2006/main">
        <w:t xml:space="preserve">Job 2:9 Allora a so moglia li disse: "Tu tenite ancu a vostra integrità? maledicà Diu, è mori.</w:t>
      </w:r>
    </w:p>
    <w:p/>
    <w:p>
      <w:r xmlns:w="http://schemas.openxmlformats.org/wordprocessingml/2006/main">
        <w:t xml:space="preserve">Job ricusa di rinunzià a so fede in Diu malgradu a so soffrenza estrema, ancu quandu hà incuraghjitu à fà cusì da a so moglia.</w:t>
      </w:r>
    </w:p>
    <w:p/>
    <w:p>
      <w:r xmlns:w="http://schemas.openxmlformats.org/wordprocessingml/2006/main">
        <w:t xml:space="preserve">1. U putere di a fede in a faccia di u soffrenu</w:t>
      </w:r>
    </w:p>
    <w:p/>
    <w:p>
      <w:r xmlns:w="http://schemas.openxmlformats.org/wordprocessingml/2006/main">
        <w:t xml:space="preserve">2. Standing Firm in the Midst of Adversity</w:t>
      </w:r>
    </w:p>
    <w:p/>
    <w:p>
      <w:r xmlns:w="http://schemas.openxmlformats.org/wordprocessingml/2006/main">
        <w:t xml:space="preserve">1. Ebrei 11: 1-2 "Ora a fede hè a sustanza di e cose sperate, l'evidenza di e cose chì ùn si vedenu. Perchè l'anziani anu ottenutu un bonu rapportu".</w:t>
      </w:r>
    </w:p>
    <w:p/>
    <w:p>
      <w:r xmlns:w="http://schemas.openxmlformats.org/wordprocessingml/2006/main">
        <w:t xml:space="preserve">2. Ghjacumu 1: 2-4 "I mo fratelli, cuntate ogni gioia quandu cadete in diverse tentazioni; Sapendu questu, chì a prova di a vostra fede produce a pacienza. Ma lasciate chì a pacienza hà u so travagliu perfettu, per esse perfettu è sanu. , ùn vulia nunda ".</w:t>
      </w:r>
    </w:p>
    <w:p/>
    <w:p>
      <w:r xmlns:w="http://schemas.openxmlformats.org/wordprocessingml/2006/main">
        <w:t xml:space="preserve">Job 2:10 Ma ellu li disse: "Tu parli cum'è una di e donne stupide. Chì ? riceveremu u bè da a manu di Diu, è ùn riceveremu u male ? In tuttu questu Job ùn hà micca peccatu cù e so labbra.</w:t>
      </w:r>
    </w:p>
    <w:p/>
    <w:p>
      <w:r xmlns:w="http://schemas.openxmlformats.org/wordprocessingml/2006/main">
        <w:t xml:space="preserve">Ghjobba era fermu in a so fede ancu in a faccia di una grande soffrenza: 1: A nostra fede deve esse forte ancu quandu soffremu. Rumani 5: 3-5</w:t>
      </w:r>
    </w:p>
    <w:p/>
    <w:p>
      <w:r xmlns:w="http://schemas.openxmlformats.org/wordprocessingml/2006/main">
        <w:t xml:space="preserve">2: Diu ci prova per fà più fideli è resistenti. Ghjacumu 1: 2-4</w:t>
      </w:r>
    </w:p>
    <w:p/>
    <w:p>
      <w:r xmlns:w="http://schemas.openxmlformats.org/wordprocessingml/2006/main">
        <w:t xml:space="preserve">1: Ghjacumu 5:11 - Eccu, cuntemu cuntenti quelli chì duranu.</w:t>
      </w:r>
    </w:p>
    <w:p/>
    <w:p>
      <w:r xmlns:w="http://schemas.openxmlformats.org/wordprocessingml/2006/main">
        <w:t xml:space="preserve">2: Salmu 46: 1 - Diu hè u nostru rifugiu è forza, un aiutu assai presente in i prublemi.</w:t>
      </w:r>
    </w:p>
    <w:p/>
    <w:p>
      <w:r xmlns:w="http://schemas.openxmlformats.org/wordprocessingml/2006/main">
        <w:t xml:space="preserve">Job 2:11 Quandu i trè amichi di Ghjobb anu intesu parlà di tuttu stu malu chì era vinutu nantu à ellu, ognunu ghjunsenu da u so locu. Elifaz u Temanita, Bildad u Shuhite, è Tsophar u Naamathite, perchè avianu fattu appuntamentu per vene à piantà cun ellu è cunsulallu.</w:t>
      </w:r>
    </w:p>
    <w:p/>
    <w:p>
      <w:r xmlns:w="http://schemas.openxmlformats.org/wordprocessingml/2006/main">
        <w:t xml:space="preserve">I trè amichi di Ghjobb anu intesu parlà di a so disgrazia è sò venuti à cunsulallu.</w:t>
      </w:r>
    </w:p>
    <w:p/>
    <w:p>
      <w:r xmlns:w="http://schemas.openxmlformats.org/wordprocessingml/2006/main">
        <w:t xml:space="preserve">1. U putere di l'amicizia: Cumu l'amicizie ci facenu più forti in i tempi difficiuli</w:t>
      </w:r>
    </w:p>
    <w:p/>
    <w:p>
      <w:r xmlns:w="http://schemas.openxmlformats.org/wordprocessingml/2006/main">
        <w:t xml:space="preserve">2. U cunfortu di a cumunità: u valore di truvà cunfortu in l'altri</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Filippesi 4: 7-9 - È a pace di Diu, chì supera ogni intelligenza, guardirà i vostri cori è a vostra mente in Cristu Ghjesù. Infine, fratelli, tuttu ciò chì hè veru, tuttu ciò chì hè onoratu, tuttu ciò chì hè ghjustu, tuttu ciò chì hè puru, tuttu ciò chì hè amabile, tuttu ciò chì hè lodabile, s'ellu ci hè qualcosa di eccellenza, s'ellu ci hè qualcosa degne di lode, pensate à queste cose. Ciò chì avete amparatu è ricivutu è intesu è vistu in mè praticà queste cose, è u Diu di a pace serà cun voi.</w:t>
      </w:r>
    </w:p>
    <w:p/>
    <w:p>
      <w:r xmlns:w="http://schemas.openxmlformats.org/wordprocessingml/2006/main">
        <w:t xml:space="preserve">Job 2:12 È quand'elli alzanu i so ochji à luntanu, è ùn l'anu micca cunnisciutu, alzavanu a so voce è pienghjenu. è si strappavanu ognunu u so mantellu, è spruzzavanu polvera nantu à a so testa versu u celu.</w:t>
      </w:r>
    </w:p>
    <w:p/>
    <w:p>
      <w:r xmlns:w="http://schemas.openxmlformats.org/wordprocessingml/2006/main">
        <w:t xml:space="preserve">Dui di l'amichi di Ghjobb, dopu avè vistu ellu in u so statu disgraziatu, pienghjenu è si stracciò i so mantelli prima di spruzzà a polvera nantu à a testa versu u celu.</w:t>
      </w:r>
    </w:p>
    <w:p/>
    <w:p>
      <w:r xmlns:w="http://schemas.openxmlformats.org/wordprocessingml/2006/main">
        <w:t xml:space="preserve">1. U putere di l'amicizia è l'impurtanza di u dolu inseme.</w:t>
      </w:r>
    </w:p>
    <w:p/>
    <w:p>
      <w:r xmlns:w="http://schemas.openxmlformats.org/wordprocessingml/2006/main">
        <w:t xml:space="preserve">2. L'impurtanza di l'autoreflessioni è di ricunnosce i nostri sentimenti in i tempi difficiuli.</w:t>
      </w:r>
    </w:p>
    <w:p/>
    <w:p>
      <w:r xmlns:w="http://schemas.openxmlformats.org/wordprocessingml/2006/main">
        <w:t xml:space="preserve">1.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2. Rumani 12:15 - Rallegrate cù quelli chì si rallegranu, è pienghje cù quelli chì pienghjenu.</w:t>
      </w:r>
    </w:p>
    <w:p/>
    <w:p>
      <w:r xmlns:w="http://schemas.openxmlformats.org/wordprocessingml/2006/main">
        <w:t xml:space="preserve">Job 2:13 Allora si pusonu cun ellu nantu à a terra sette ghjorni è sette notti, è nimu ùn li disse una parolla, perchè anu vistu chì u so dulore era assai grande.</w:t>
      </w:r>
    </w:p>
    <w:p/>
    <w:p>
      <w:r xmlns:w="http://schemas.openxmlformats.org/wordprocessingml/2006/main">
        <w:t xml:space="preserve">L'amichi di Ghjobbu anu vistu u so immensu dulore è decisu di pusà cun ellu in silenziu per sette ghjorni è notti.</w:t>
      </w:r>
    </w:p>
    <w:p/>
    <w:p>
      <w:r xmlns:w="http://schemas.openxmlformats.org/wordprocessingml/2006/main">
        <w:t xml:space="preserve">1. Esse quì : Cumu pudemu dimustrà sustegnu senza parolle.</w:t>
      </w:r>
    </w:p>
    <w:p/>
    <w:p>
      <w:r xmlns:w="http://schemas.openxmlformats.org/wordprocessingml/2006/main">
        <w:t xml:space="preserve">2. U putere di u silenziu: Truvà cunfortu in i tempi di dulore.</w:t>
      </w:r>
    </w:p>
    <w:p/>
    <w:p>
      <w:r xmlns:w="http://schemas.openxmlformats.org/wordprocessingml/2006/main">
        <w:t xml:space="preserve">1. Rumani 12:15 - Rallegrate cù quelli chì si rallegranu, è pienghje cù quelli chì pienghjenu.</w:t>
      </w:r>
    </w:p>
    <w:p/>
    <w:p>
      <w:r xmlns:w="http://schemas.openxmlformats.org/wordprocessingml/2006/main">
        <w:t xml:space="preserve">2. Salmu 34:18 - L'Eternu hè vicinu à quelli chì anu un core strittu; è salva quelli chì sò di un spiritu cuntritu.</w:t>
      </w:r>
    </w:p>
    <w:p/>
    <w:p>
      <w:r xmlns:w="http://schemas.openxmlformats.org/wordprocessingml/2006/main">
        <w:t xml:space="preserve">U capitulu 3 di Job ritrae l'angoscia prufonda di Job è a so lamentazione per u so soffrenu. U capitulu mette in risaltu u desideriu di Job per a morte, a so quistione di u scopu di a vita, è a so brama di sollievu da u so dulore.</w:t>
      </w:r>
    </w:p>
    <w:p/>
    <w:p>
      <w:r xmlns:w="http://schemas.openxmlformats.org/wordprocessingml/2006/main">
        <w:t xml:space="preserve">1u Paragrafu: U capitulu principia cù Job maledicà u ghjornu di a so nascita. Esprime un intensu disperazione è amarezza, bramantu u ghjornu chì hè statu cuncipitu per esse sguassatu da l'esistenza (Job 3: 1-10).</w:t>
      </w:r>
    </w:p>
    <w:p/>
    <w:p>
      <w:r xmlns:w="http://schemas.openxmlformats.org/wordprocessingml/2006/main">
        <w:t xml:space="preserve">2u Paragrafu: A narrativa descrive Job chì si dumanda perchè ellu era permessu di campà s'ellu avia solu una sofferenza cusì prufonda. Si lamenta u fattu ch'ellu ùn hè micca mortu à a nascita o in u ventre, cum'è l'avaria risparmiatu da stu dulore immensu (Job 3: 11-19).</w:t>
      </w:r>
    </w:p>
    <w:p/>
    <w:p>
      <w:r xmlns:w="http://schemas.openxmlformats.org/wordprocessingml/2006/main">
        <w:t xml:space="preserve">3u Paragrafu: U cuntu mette in risaltu a riflessione di Ghjobba nantu à cumu a morte hè un locu di riposu induve i stanchi trovanu a pace. Ellu vede a morte cum'è una scappata di u soffrenu è si dumanda perchè ellu l'elude (Job 3: 20-26).</w:t>
      </w:r>
    </w:p>
    <w:p/>
    <w:p>
      <w:r xmlns:w="http://schemas.openxmlformats.org/wordprocessingml/2006/main">
        <w:t xml:space="preserve">In riassuntu, u Capitulu trè di Job presenta: l'angoscia prufonda, è a lamentazione espressa da Job in risposta à u so soffrenu. Evidenzià a disperazione per via di a maledizzione di u ghjornu di a so nascita, è l'interrogazione esistenziale ottenuta per medità u scopu di a vita. Mencionà a brama mostrata per sollievu da u dulore una incarnazione chì rapprisenta a vulnerabilità umana una esplorazione in a prufundità di u soffrenu in u libru di Job.</w:t>
      </w:r>
    </w:p>
    <w:p/>
    <w:p>
      <w:r xmlns:w="http://schemas.openxmlformats.org/wordprocessingml/2006/main">
        <w:t xml:space="preserve">Job 3:1 Dopu questu, Job hà apertu a so bocca, è maledicò u so ghjornu.</w:t>
      </w:r>
    </w:p>
    <w:p/>
    <w:p>
      <w:r xmlns:w="http://schemas.openxmlformats.org/wordprocessingml/2006/main">
        <w:t xml:space="preserve">Job hà spressu a so disperazione è u soffrenu in a forma di una maledizione contru u ghjornu di a so nascita.</w:t>
      </w:r>
    </w:p>
    <w:p/>
    <w:p>
      <w:r xmlns:w="http://schemas.openxmlformats.org/wordprocessingml/2006/main">
        <w:t xml:space="preserve">1. Truvà Hope in Suffering: How to Cope with Life s Difficultés</w:t>
      </w:r>
    </w:p>
    <w:p/>
    <w:p>
      <w:r xmlns:w="http://schemas.openxmlformats.org/wordprocessingml/2006/main">
        <w:t xml:space="preserve">2. U putere di e parolle: Utilizendu u nostru discorsu per u bonu</w:t>
      </w:r>
    </w:p>
    <w:p/>
    <w:p>
      <w:r xmlns:w="http://schemas.openxmlformats.org/wordprocessingml/2006/main">
        <w:t xml:space="preserve">1. Rumani 5: 3-5 - Micca solu cusì, ma ancu gloriamu in i nostri soffrenze, perchè sapemu chì u soffrenu pruduce a perseveranza; perseveranza, caratteru; è caratteru, speranza. È a speranza ùn ci mette in vergogna, perchè l'amore di Diu hè statu versatu in i nostri cori per mezu di u Spìritu Santu, chì ci hè statu datu.</w:t>
      </w:r>
    </w:p>
    <w:p/>
    <w:p>
      <w:r xmlns:w="http://schemas.openxmlformats.org/wordprocessingml/2006/main">
        <w:t xml:space="preserve">2. Ghjacumu 3: 2-10 - Tutti stumble in parechje manere. Qualchidunu chì ùn hè mai culpèvule in ciò chì dicenu hè perfettu, capaci di mantene u so corpu tutale in cuntrollu. Quandu mettemu i pezzi in bocca à i cavalli per fà ubbidisci, pudemu turnà l'animali sanu. O pigliate navi cum'è un esempiu. Ancu s'ellu sò cusì grande è sò guidati da venti forti, sò guidati da un timone assai chjucu induve u pilotu vole andà. In listessu modu, a lingua hè una piccula parte di u corpu, ma face grandi vantaghji. Cunsiderate ciò chì una grande furesta hè incendiata da una piccula scintilla. A lingua hè ancu un focu, un mondu di u male trà e parti di u corpu. Corrompe u corpu sanu, mette in focu tuttu u cursu di a so vita, è hè stessu incendiatu da l'infernu.</w:t>
      </w:r>
    </w:p>
    <w:p/>
    <w:p>
      <w:r xmlns:w="http://schemas.openxmlformats.org/wordprocessingml/2006/main">
        <w:t xml:space="preserve">Job 3:2 Ghjobb hà parlatu è disse:</w:t>
      </w:r>
    </w:p>
    <w:p/>
    <w:p>
      <w:r xmlns:w="http://schemas.openxmlformats.org/wordprocessingml/2006/main">
        <w:t xml:space="preserve">Job esprime u so desideriu di morte in questu passaghju.</w:t>
      </w:r>
    </w:p>
    <w:p/>
    <w:p>
      <w:r xmlns:w="http://schemas.openxmlformats.org/wordprocessingml/2006/main">
        <w:t xml:space="preserve">1: Ùn duvemu micca esse cusì prestu à vulè a morte, perchè ùn sapemu micca i piani chì Diu hà per noi.</w:t>
      </w:r>
    </w:p>
    <w:p/>
    <w:p>
      <w:r xmlns:w="http://schemas.openxmlformats.org/wordprocessingml/2006/main">
        <w:t xml:space="preserve">2: Avemu da amparà à confià in u Signore, ancu in i tempi di dulore è di dispirazioni.</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23: 4 - "Ancu s'ellu caminava per a valle di l'ombra di a morte, ùn temeraghju micca u male, perchè site cun mè; u vostru bastone è u vostru bastone, mi cunsulanu".</w:t>
      </w:r>
    </w:p>
    <w:p/>
    <w:p>
      <w:r xmlns:w="http://schemas.openxmlformats.org/wordprocessingml/2006/main">
        <w:t xml:space="preserve">Job 3:3 Perisce u ghjornu induve sò natu, è a notte in quale hè statu dettu: "Ci hè un zitellu cuncipitu".</w:t>
      </w:r>
    </w:p>
    <w:p/>
    <w:p>
      <w:r xmlns:w="http://schemas.openxmlformats.org/wordprocessingml/2006/main">
        <w:t xml:space="preserve">Job vole chì u ghjornu è a notte di a so nascita sia sguassatu: Job 3: 3 palesa a so profonda disperazione per u so soffrenu.</w:t>
      </w:r>
    </w:p>
    <w:p/>
    <w:p>
      <w:r xmlns:w="http://schemas.openxmlformats.org/wordprocessingml/2006/main">
        <w:t xml:space="preserve">1. Pruvidenza di Diu in mezu à u soffrenu : Truvà a speranza in i tempi più bassi</w:t>
      </w:r>
    </w:p>
    <w:p/>
    <w:p>
      <w:r xmlns:w="http://schemas.openxmlformats.org/wordprocessingml/2006/main">
        <w:t xml:space="preserve">2. Fiducia in u Pianu di Diu: U putere di gratitùdine in i tempi difficiuli</w:t>
      </w:r>
    </w:p>
    <w:p/>
    <w:p>
      <w:r xmlns:w="http://schemas.openxmlformats.org/wordprocessingml/2006/main">
        <w:t xml:space="preserve">1. Lamentazioni 3: 19-23 - U pensamentu di a mo afflizione è a mo senza casa hè l'assenzio è u fiele! A mo ànima ci pensa continuamente è hè inchinata in mè. Eppuru questu mi chjamu in mente, è per quessa aghju a speranza: L'amore fermu di u Signore ùn cesa mai; a so misericòrdia ùn vene mai à a fine; sò novi ogni matina; grande hè a vostra fideltà.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Job 3:4 Chì quellu ghjornu sia bughjura; Que Dieu ne la considère pas d'en haut, et que la lumière ne l'éclaire pas.</w:t>
      </w:r>
    </w:p>
    <w:p/>
    <w:p>
      <w:r xmlns:w="http://schemas.openxmlformats.org/wordprocessingml/2006/main">
        <w:t xml:space="preserve">Job maledicà u ghjornu di a so nascita, dumandendu à Diu per ùn cunsiderà micca da sopra è per ùn lascià a luce brilla nantu à ellu.</w:t>
      </w:r>
    </w:p>
    <w:p/>
    <w:p>
      <w:r xmlns:w="http://schemas.openxmlformats.org/wordprocessingml/2006/main">
        <w:t xml:space="preserve">1. U putere di e nostre parolle - Cumu e nostre parolle formanu a nostra vita</w:t>
      </w:r>
    </w:p>
    <w:p/>
    <w:p>
      <w:r xmlns:w="http://schemas.openxmlformats.org/wordprocessingml/2006/main">
        <w:t xml:space="preserve">2. Turning to God in Pain - Truvà cunfortu in u nostru soffrenu</w:t>
      </w:r>
    </w:p>
    <w:p/>
    <w:p>
      <w:r xmlns:w="http://schemas.openxmlformats.org/wordprocessingml/2006/main">
        <w:t xml:space="preserve">1. Ghjacumu 3: 5-6 - Allora ancu a lingua hè un picculu membru, ma si vanta di grandi cose. Quantu grande furesta hè incendiata da un focu cusì chjucu ! È a lingua hè un focu, un mondu di inghjustizia. A lingua si mette à mezu à i nostri membri, macchia tuttu u corpu, mette in focu tuttu u cursu di a vita, è mette in focu da l'infernu.</w:t>
      </w:r>
    </w:p>
    <w:p/>
    <w:p>
      <w:r xmlns:w="http://schemas.openxmlformats.org/wordprocessingml/2006/main">
        <w:t xml:space="preserve">2. Salmu 62: 8 - Fiducia in ellu in ogni mumentu, o populu; versà u to core davanti à ellu; Diu hè un rifugiu per noi.</w:t>
      </w:r>
    </w:p>
    <w:p/>
    <w:p>
      <w:r xmlns:w="http://schemas.openxmlformats.org/wordprocessingml/2006/main">
        <w:t xml:space="preserve">Job 3:5 Chì a bughjura è l'ombra di a morte a macchia; lasciate una nuvola abita nantu à ellu; lasciate chì a bughjura di u ghjornu a terrificà.</w:t>
      </w:r>
    </w:p>
    <w:p/>
    <w:p>
      <w:r xmlns:w="http://schemas.openxmlformats.org/wordprocessingml/2006/main">
        <w:t xml:space="preserve">Stu passaghju da Job 3 hè una preghiera per a bughjura è a desolazione.</w:t>
      </w:r>
    </w:p>
    <w:p/>
    <w:p>
      <w:r xmlns:w="http://schemas.openxmlformats.org/wordprocessingml/2006/main">
        <w:t xml:space="preserve">1: U putere di a bughjura in a nostra vita: Cumu truvà a forza in l'ombra di a morte</w:t>
      </w:r>
    </w:p>
    <w:p/>
    <w:p>
      <w:r xmlns:w="http://schemas.openxmlformats.org/wordprocessingml/2006/main">
        <w:t xml:space="preserve">2: Superà a paura in a faccia di a bughjura: Amparate à truvà cunfortu in u scunnisciutu</w:t>
      </w:r>
    </w:p>
    <w:p/>
    <w:p>
      <w:r xmlns:w="http://schemas.openxmlformats.org/wordprocessingml/2006/main">
        <w:t xml:space="preserve">1: Salmu 23: 4 - Ancu s'è andu per a valle più scura, ùn temeraghju micca u male, perchè site cun mè.</w:t>
      </w:r>
    </w:p>
    <w:p/>
    <w:p>
      <w:r xmlns:w="http://schemas.openxmlformats.org/wordprocessingml/2006/main">
        <w:t xml:space="preserve">2: Isaia 43: 2 - Quandu si passa per l'acqui, seraghju cun voi; è quandu si passa per i fiumi, ùn ti spazzeranu micca.</w:t>
      </w:r>
    </w:p>
    <w:p/>
    <w:p>
      <w:r xmlns:w="http://schemas.openxmlformats.org/wordprocessingml/2006/main">
        <w:t xml:space="preserve">Job 3:6 In quantu à quella notte, lasciate chì a bughjura s'ampara; ch'ellu ùn sia micca unitu à i ghjorni di l'annu, ch'ellu ùn entre in u numeru di i mesi.</w:t>
      </w:r>
    </w:p>
    <w:p/>
    <w:p>
      <w:r xmlns:w="http://schemas.openxmlformats.org/wordprocessingml/2006/main">
        <w:t xml:space="preserve">Job esprime u so desideriu chì a notte di a so nascita sia sguassata da u calendariu.</w:t>
      </w:r>
    </w:p>
    <w:p/>
    <w:p>
      <w:r xmlns:w="http://schemas.openxmlformats.org/wordprocessingml/2006/main">
        <w:t xml:space="preserve">1: U putere di lamentu è cumu Diu sente i nostri chianci.</w:t>
      </w:r>
    </w:p>
    <w:p/>
    <w:p>
      <w:r xmlns:w="http://schemas.openxmlformats.org/wordprocessingml/2006/main">
        <w:t xml:space="preserve">2: Cumu pudemu accettà u nostru soffrenu è mantene sempre a speranza in Diu.</w:t>
      </w:r>
    </w:p>
    <w:p/>
    <w:p>
      <w:r xmlns:w="http://schemas.openxmlformats.org/wordprocessingml/2006/main">
        <w:t xml:space="preserve">1: Lamentazioni 3: 19-24 - "Ricurdativi di a mo afflizione è di u mo vagabondu, di l'assenzio è di u fiele! A mo ànima s'arricorda continuamente è hè inchinata in mè ".</w:t>
      </w:r>
    </w:p>
    <w:p/>
    <w:p>
      <w:r xmlns:w="http://schemas.openxmlformats.org/wordprocessingml/2006/main">
        <w:t xml:space="preserve">2: Isaia 53: 3-5 - "Hè statu disprezzatu è riittatu da l'omi, un omu di dulore è familiarizatu cù u dulore; è cum'è quellu à quale l'omi cachenu a so faccia, era disprezzatu, è ùn l'hà micca stimatu".</w:t>
      </w:r>
    </w:p>
    <w:p/>
    <w:p>
      <w:r xmlns:w="http://schemas.openxmlformats.org/wordprocessingml/2006/main">
        <w:t xml:space="preserve">Job 3:7 Eccu, chì quella notte sia sulitariu, chì ùn ci sia voce di gioia.</w:t>
      </w:r>
    </w:p>
    <w:p/>
    <w:p>
      <w:r xmlns:w="http://schemas.openxmlformats.org/wordprocessingml/2006/main">
        <w:t xml:space="preserve">Stu passaghju di Job 3: 7 parla di una notte sulitariu senza voce di gioia.</w:t>
      </w:r>
    </w:p>
    <w:p/>
    <w:p>
      <w:r xmlns:w="http://schemas.openxmlformats.org/wordprocessingml/2006/main">
        <w:t xml:space="preserve">1. Finding Joy in Solitude - Esplora cumu Diu pò purtà gioia ancu in i tempi più scuri.</w:t>
      </w:r>
    </w:p>
    <w:p/>
    <w:p>
      <w:r xmlns:w="http://schemas.openxmlformats.org/wordprocessingml/2006/main">
        <w:t xml:space="preserve">2. U cunfortu di u dulore - Esaminendu cumu u dulore pò purtà à cunsulazione è pace.</w:t>
      </w:r>
    </w:p>
    <w:p/>
    <w:p>
      <w:r xmlns:w="http://schemas.openxmlformats.org/wordprocessingml/2006/main">
        <w:t xml:space="preserve">1. Salmu 34: 18 "U Signore hè vicinu à i cori rotti è salva quelli chì sò sfracciati in u spiritu".</w:t>
      </w:r>
    </w:p>
    <w:p/>
    <w:p>
      <w:r xmlns:w="http://schemas.openxmlformats.org/wordprocessingml/2006/main">
        <w:t xml:space="preserve">2. Isaia 40: 11 "Hè pastore u so gregnu cum'è un pastore: riunisce l'agnelli in i so braccia è li porta vicinu à u so core; cun gentilezza cunduce quelli chì anu ghjovani".</w:t>
      </w:r>
    </w:p>
    <w:p/>
    <w:p>
      <w:r xmlns:w="http://schemas.openxmlformats.org/wordprocessingml/2006/main">
        <w:t xml:space="preserve">Job 3:8 Ch'elli maledicà quelli chì maledicà u ghjornu, chì sò pronti à susciteghja u so dolu.</w:t>
      </w:r>
    </w:p>
    <w:p/>
    <w:p>
      <w:r xmlns:w="http://schemas.openxmlformats.org/wordprocessingml/2006/main">
        <w:t xml:space="preserve">Job esprime a so angustia è a frustrazione, vulendu chì quelli chì maledicà u ghjornu suscitanu u so dolu.</w:t>
      </w:r>
    </w:p>
    <w:p/>
    <w:p>
      <w:r xmlns:w="http://schemas.openxmlformats.org/wordprocessingml/2006/main">
        <w:t xml:space="preserve">1. U putere di l'ira è a frustrazione in a faccia di l'adversità</w:t>
      </w:r>
    </w:p>
    <w:p/>
    <w:p>
      <w:r xmlns:w="http://schemas.openxmlformats.org/wordprocessingml/2006/main">
        <w:t xml:space="preserve">2. Truvà a forza in u Dolore di Dolore</w:t>
      </w:r>
    </w:p>
    <w:p/>
    <w:p>
      <w:r xmlns:w="http://schemas.openxmlformats.org/wordprocessingml/2006/main">
        <w:t xml:space="preserve">1. Ghjacumu 1: 2-4 - Cuntate tuttu a gioia, i mo fratelli, quandu vi scuntrate prucessi di varii tipi.</w:t>
      </w:r>
    </w:p>
    <w:p/>
    <w:p>
      <w:r xmlns:w="http://schemas.openxmlformats.org/wordprocessingml/2006/main">
        <w:t xml:space="preserve">2. Rumani 5: 3-5 - Micca solu chì, ma ci rallegramu in i nostri suffrimenti, sapendu chì u soffrenu produce endurance, è endurance produce caratteru, è caratteru produce speranza.</w:t>
      </w:r>
    </w:p>
    <w:p/>
    <w:p>
      <w:r xmlns:w="http://schemas.openxmlformats.org/wordprocessingml/2006/main">
        <w:t xml:space="preserve">Job 3:9 Chì l'astri di u so crepusculu sia scuru; lasciate circà a luce, ma ùn avete micca; nè ch'ellu veda l'alba di u ghjornu :</w:t>
      </w:r>
    </w:p>
    <w:p/>
    <w:p>
      <w:r xmlns:w="http://schemas.openxmlformats.org/wordprocessingml/2006/main">
        <w:t xml:space="preserve">Job voli a bughjura è a disperazione in mezu à u so soffrenu.</w:t>
      </w:r>
    </w:p>
    <w:p/>
    <w:p>
      <w:r xmlns:w="http://schemas.openxmlformats.org/wordprocessingml/2006/main">
        <w:t xml:space="preserve">1. Truvà a speranza in u bughju: Amparate à campà à l'ombra di u dulore</w:t>
      </w:r>
    </w:p>
    <w:p/>
    <w:p>
      <w:r xmlns:w="http://schemas.openxmlformats.org/wordprocessingml/2006/main">
        <w:t xml:space="preserve">2. Turning to God in Suffering: Ricunniscenza di a prufundità di a nostra disperazione</w:t>
      </w:r>
    </w:p>
    <w:p/>
    <w:p>
      <w:r xmlns:w="http://schemas.openxmlformats.org/wordprocessingml/2006/main">
        <w:t xml:space="preserve">1. Ghjuvanni 16: 33 - "In u mondu vi averà tribulazione. Ma pigliate u core, aghju vintu u mondu".</w:t>
      </w:r>
    </w:p>
    <w:p/>
    <w:p>
      <w:r xmlns:w="http://schemas.openxmlformats.org/wordprocessingml/2006/main">
        <w:t xml:space="preserve">2. Salmu 34:18 - "U Signore hè vicinu à i cori rotti è salva i sfracciati in u spiritu".</w:t>
      </w:r>
    </w:p>
    <w:p/>
    <w:p>
      <w:r xmlns:w="http://schemas.openxmlformats.org/wordprocessingml/2006/main">
        <w:t xml:space="preserve">Job 3:10 Perchè ùn hà micca chjusu e porte di u ventre di a mo mamma, nè ammucciatu u dulore da i mo ochji.</w:t>
      </w:r>
    </w:p>
    <w:p/>
    <w:p>
      <w:r xmlns:w="http://schemas.openxmlformats.org/wordprocessingml/2006/main">
        <w:t xml:space="preserve">Job si lamentava di u fattu chì era natu, vulendu ch'ellu ùn era mai statu natu per via di u dulore ch'ellu avia avutu in a vita.</w:t>
      </w:r>
    </w:p>
    <w:p/>
    <w:p>
      <w:r xmlns:w="http://schemas.openxmlformats.org/wordprocessingml/2006/main">
        <w:t xml:space="preserve">1. Learning to Accept the Pain of Life</w:t>
      </w:r>
    </w:p>
    <w:p/>
    <w:p>
      <w:r xmlns:w="http://schemas.openxmlformats.org/wordprocessingml/2006/main">
        <w:t xml:space="preserve">2. Induve hè Diu in Suffrinza ?</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Job 3:11 Perchè ùn sò micca mortu da u ventre? perchè ùn aghju micca rinunziatu u fantasma quandu sò surtitu da u ventre ?</w:t>
      </w:r>
    </w:p>
    <w:p/>
    <w:p>
      <w:r xmlns:w="http://schemas.openxmlformats.org/wordprocessingml/2006/main">
        <w:t xml:space="preserve">Stu passaghju esprime l'angoscia di Ghjobb per u so soffrenu è a brama di a morte.</w:t>
      </w:r>
    </w:p>
    <w:p/>
    <w:p>
      <w:r xmlns:w="http://schemas.openxmlformats.org/wordprocessingml/2006/main">
        <w:t xml:space="preserve">1. "Vivere cù speranza in a sofferenza: lezioni da Job"</w:t>
      </w:r>
    </w:p>
    <w:p/>
    <w:p>
      <w:r xmlns:w="http://schemas.openxmlformats.org/wordprocessingml/2006/main">
        <w:t xml:space="preserve">2. "U Paradossu di u Dolore: Abbraccianu a Soffrenza per a Crescita"</w:t>
      </w:r>
    </w:p>
    <w:p/>
    <w:p>
      <w:r xmlns:w="http://schemas.openxmlformats.org/wordprocessingml/2006/main">
        <w:t xml:space="preserve">1. Rumani 5: 3-5 - "Ùn solu cusì, ma ancu gloriamu in i nostri suffrimenti, perchè sapemu chì u soffrenu pruduce a perseveranza; a perseveranza, u caratteru; è u caratteru, a speranza".</w:t>
      </w:r>
    </w:p>
    <w:p/>
    <w:p>
      <w:r xmlns:w="http://schemas.openxmlformats.org/wordprocessingml/2006/main">
        <w:t xml:space="preserve">2. Ghjacumu 1: 2-4 - "Considerate una gioia pura, i mo fratelli è soru, ogni volta chì affruntate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Job 3:12 Perchè i ghjinochje m'hà impeditu? o perchè i petti ch'aghju da succhià ?</w:t>
      </w:r>
    </w:p>
    <w:p/>
    <w:p>
      <w:r xmlns:w="http://schemas.openxmlformats.org/wordprocessingml/2006/main">
        <w:t xml:space="preserve">Job dumanda perchè era natu, perchè ùn era micca mortu, è perchè ùn hè statu criatu in braccia di a so mamma.</w:t>
      </w:r>
    </w:p>
    <w:p/>
    <w:p>
      <w:r xmlns:w="http://schemas.openxmlformats.org/wordprocessingml/2006/main">
        <w:t xml:space="preserve">1. U putere di a prospettiva: Cumu Superà l'Adversità</w:t>
      </w:r>
    </w:p>
    <w:p/>
    <w:p>
      <w:r xmlns:w="http://schemas.openxmlformats.org/wordprocessingml/2006/main">
        <w:t xml:space="preserve">2. Una lezzione da u travagliu: Truvà a forza in a debule</w:t>
      </w:r>
    </w:p>
    <w:p/>
    <w:p>
      <w:r xmlns:w="http://schemas.openxmlformats.org/wordprocessingml/2006/main">
        <w:t xml:space="preserve">1. Isaia 43: 1-2 - "Ma avà cusì dice u Signore, quellu chì ti hà criatu, o Ghjacobbu, quellu chì t'hà furmatu, o Israele: Ùn teme micca, perchè t'aghju riscattatu; t'aghju chjamatu per nome, tè. Sò mei. Quandu passerete per l'acque, seraghju cun voi, è à traversu i fiumi ùn vi sguassate micca; quandu caminate per u focu ùn sarete micca brusgiatu, è a fiamma ùn ti consumerà micca ".</w:t>
      </w:r>
    </w:p>
    <w:p/>
    <w:p>
      <w:r xmlns:w="http://schemas.openxmlformats.org/wordprocessingml/2006/main">
        <w:t xml:space="preserve">2. Rumani 8: 18-19 - "Per cunsiderà chì e soffrenze di questu tempu presente ùn valenu a pena paragunate cù a gloria chì deve esse revelata à noi. Perchè a creazione aspetta cun ansiosa brama per a revelazione di i figlioli di Diu. ."</w:t>
      </w:r>
    </w:p>
    <w:p/>
    <w:p>
      <w:r xmlns:w="http://schemas.openxmlformats.org/wordprocessingml/2006/main">
        <w:t xml:space="preserve">Job 3:13 Per avà, avissi statu chjosu è statu tranquillu, avissi durmitu;</w:t>
      </w:r>
    </w:p>
    <w:p/>
    <w:p>
      <w:r xmlns:w="http://schemas.openxmlformats.org/wordprocessingml/2006/main">
        <w:t xml:space="preserve">Job vulia ch'ellu era statu tranquillu è andatu à dorme invece di lagnà à Diu.</w:t>
      </w:r>
    </w:p>
    <w:p/>
    <w:p>
      <w:r xmlns:w="http://schemas.openxmlformats.org/wordprocessingml/2006/main">
        <w:t xml:space="preserve">1. Amparate à riposu in u tempu di Diu.</w:t>
      </w:r>
    </w:p>
    <w:p/>
    <w:p>
      <w:r xmlns:w="http://schemas.openxmlformats.org/wordprocessingml/2006/main">
        <w:t xml:space="preserve">2. Pacienza à mezu à u soffrenu.</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Isaia 40: 29-31 - Dà u putere à u debule, è à quellu chì ùn hà micca putenza, aumenta a forza.</w:t>
      </w:r>
    </w:p>
    <w:p/>
    <w:p>
      <w:r xmlns:w="http://schemas.openxmlformats.org/wordprocessingml/2006/main">
        <w:t xml:space="preserve">Job 3:14 Cù i rè è i cunsiglieri di a terra, chì custruiscenu lochi desolati per elli;</w:t>
      </w:r>
    </w:p>
    <w:p/>
    <w:p>
      <w:r xmlns:w="http://schemas.openxmlformats.org/wordprocessingml/2006/main">
        <w:t xml:space="preserve">Stu passaghju parla di a vanità di u putere è a gloria terrena, cum'è quelli chì u cercanu un ghjornu seranu scurdati, lascendu solu a desolazione.</w:t>
      </w:r>
    </w:p>
    <w:p/>
    <w:p>
      <w:r xmlns:w="http://schemas.openxmlformats.org/wordprocessingml/2006/main">
        <w:t xml:space="preserve">1: Ùn custruite micca a vostra vita nantu à a sabbia di u putere è a gloria mundiale, perchè prestu svaniscerà. Invece, custruite a vostra vita nantu à a roccia di Ghjesù Cristu è e prumesse di a so Parola.</w:t>
      </w:r>
    </w:p>
    <w:p/>
    <w:p>
      <w:r xmlns:w="http://schemas.openxmlformats.org/wordprocessingml/2006/main">
        <w:t xml:space="preserve">2: Ùn lotta micca per u putere è a gloria terrena, perchè hè fugace è lasciarà solu a desolazione. Circate invece u Regnu di Diu è a gloria eterna chì vene da vive in a so grazia.</w:t>
      </w:r>
    </w:p>
    <w:p/>
    <w:p>
      <w:r xmlns:w="http://schemas.openxmlformats.org/wordprocessingml/2006/main">
        <w:t xml:space="preserve">1: Matteu 7: 24-27 - Per quessa, tutti quelli chì sentenu sti mio parolle è li mette in pratica hè cum'è un sàviu chì hà custruitu a so casa nantu à a roccia. A piova hè cascata, i fiumi s'arrizzò, è i venti si sò sbulicati è battevanu contru à quella casa; ma ùn hè cascatu, perchè avia u so fundamentu nantu à a roccia. Ma tutti quelli chì sentenu sti mio parolle è ùn li mette in pratica hè cum'è un omu stupidu chì hà custruitu a so casa nantu à a sabbia. A piova hè cascata, i fiumi s'arrizzò, è i venti soffianu è battevanu contr'à quella casa, è cascò cun un gran frastu.</w:t>
      </w:r>
    </w:p>
    <w:p/>
    <w:p>
      <w:r xmlns:w="http://schemas.openxmlformats.org/wordprocessingml/2006/main">
        <w:t xml:space="preserve">2: Pruverbii 16:18 - L'orgogliu va prima di a distruzzione, un spiritu fieru prima di a caduta.</w:t>
      </w:r>
    </w:p>
    <w:p/>
    <w:p>
      <w:r xmlns:w="http://schemas.openxmlformats.org/wordprocessingml/2006/main">
        <w:t xml:space="preserve">Job 3:15 O cù i prìncipi chì avianu l'oru, chì riempianu e so case d'argentu.</w:t>
      </w:r>
    </w:p>
    <w:p/>
    <w:p>
      <w:r xmlns:w="http://schemas.openxmlformats.org/wordprocessingml/2006/main">
        <w:t xml:space="preserve">Job si lamenta u ghjornu di a so nascita, ma si compara à quelli chì anu più ricchezza è putere.</w:t>
      </w:r>
    </w:p>
    <w:p/>
    <w:p>
      <w:r xmlns:w="http://schemas.openxmlformats.org/wordprocessingml/2006/main">
        <w:t xml:space="preserve">1. E benedizioni di Diu ùn sò micca misurate in a ricchezza è u putere di a terra.</w:t>
      </w:r>
    </w:p>
    <w:p/>
    <w:p>
      <w:r xmlns:w="http://schemas.openxmlformats.org/wordprocessingml/2006/main">
        <w:t xml:space="preserve">2. Rejoice in u ghjornu di a vostra nascita, perchè hè un rigalu di Diu.</w:t>
      </w:r>
    </w:p>
    <w:p/>
    <w:p>
      <w:r xmlns:w="http://schemas.openxmlformats.org/wordprocessingml/2006/main">
        <w:t xml:space="preserve">1. Salmu 127: 3 - "Eccu, i zitelli sò un patrimoniu da u Signore, u fruttu di u ventre una ricumpensa".</w:t>
      </w:r>
    </w:p>
    <w:p/>
    <w:p>
      <w:r xmlns:w="http://schemas.openxmlformats.org/wordprocessingml/2006/main">
        <w:t xml:space="preserve">2. Ecclesiastes 7: 1 - "Un bonu nomu hè megliu cà un unguentu preziosu, è u ghjornu di a morte chì u ghjornu di a nascita".</w:t>
      </w:r>
    </w:p>
    <w:p/>
    <w:p>
      <w:r xmlns:w="http://schemas.openxmlformats.org/wordprocessingml/2006/main">
        <w:t xml:space="preserve">Job 3:16 O cum'è un nascimentu prematuru oculatu ùn era micca statu; cum'è i zitelli chì ùn anu mai vistu a luce.</w:t>
      </w:r>
    </w:p>
    <w:p/>
    <w:p>
      <w:r xmlns:w="http://schemas.openxmlformats.org/wordprocessingml/2006/main">
        <w:t xml:space="preserve">Job si lamenta a so vita, vulendu ch'ellu ùn era mai natu è ch'ellu ùn avia mai vistu a luce di u ghjornu.</w:t>
      </w:r>
    </w:p>
    <w:p/>
    <w:p>
      <w:r xmlns:w="http://schemas.openxmlformats.org/wordprocessingml/2006/main">
        <w:t xml:space="preserve">1: Avemu da esse grati per a vita chì ci hè stata data è e benedizioni chì vene cun ella.</w:t>
      </w:r>
    </w:p>
    <w:p/>
    <w:p>
      <w:r xmlns:w="http://schemas.openxmlformats.org/wordprocessingml/2006/main">
        <w:t xml:space="preserve">2: Pudemu cunsulà à sapè chì Diu hà sempre un scopu per a nostra vita, ancu in mezu à a difficultà è a disperazione.</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Salmu 139: 13-16 - Perchè avete creatu u mo intimità; m'ai intrecciatu in u ventre di a mo mamma. Ti lodaraghju perchè sò fattu cun paura è maraviglia; e vostre opere sò meravigliose, a so bè. U mo quadru ùn era micca ammucciatu di voi quandu era statu fattu in u locu secretu, quandu era tissutu in u fondu di a terra. I to ochji anu vistu u mo corpu senza forma; tutti i ghjorni urdinati per mè sò stati scritti in u vostru libru prima chì unu d'elli hè vinutu.</w:t>
      </w:r>
    </w:p>
    <w:p/>
    <w:p>
      <w:r xmlns:w="http://schemas.openxmlformats.org/wordprocessingml/2006/main">
        <w:t xml:space="preserve">Job 3:17 Là i gattivi cessanu di disturbà; e là i stanchi riposano.</w:t>
      </w:r>
    </w:p>
    <w:p/>
    <w:p>
      <w:r xmlns:w="http://schemas.openxmlformats.org/wordprocessingml/2006/main">
        <w:t xml:space="preserve">I gattivi sò puniti è i stanchi ponu truvà riposu in a morte.</w:t>
      </w:r>
    </w:p>
    <w:p/>
    <w:p>
      <w:r xmlns:w="http://schemas.openxmlformats.org/wordprocessingml/2006/main">
        <w:t xml:space="preserve">1. Truvà u restu in u Signore - Cumu confià in u Signore ancu in i tempi di prublemi è truvate un riposu veru è durevule.</w:t>
      </w:r>
    </w:p>
    <w:p/>
    <w:p>
      <w:r xmlns:w="http://schemas.openxmlformats.org/wordprocessingml/2006/main">
        <w:t xml:space="preserve">2. A ricumpensa di i gattivi - Capisce perchè è cumu i gattivi sò puniti è purtati à a ghjustizia.</w:t>
      </w:r>
    </w:p>
    <w:p/>
    <w:p>
      <w:r xmlns:w="http://schemas.openxmlformats.org/wordprocessingml/2006/main">
        <w:t xml:space="preserve">1. Matteu 11: 28-29 - "Venite à mè, tutti quelli chì travaglianu è sò pisanti, è vi daraghju riposu. Pigliate u mo jugu nantu à voi, è amparà da mè, perchè sò gentile è umile di core, è truverete riposu per e vostre anime".</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Job 3:18 Quì i prigiuneri riposanu inseme; ùn sentenu micca a voce di l'oppressore.</w:t>
      </w:r>
    </w:p>
    <w:p/>
    <w:p>
      <w:r xmlns:w="http://schemas.openxmlformats.org/wordprocessingml/2006/main">
        <w:t xml:space="preserve">Stu passaghju di Job 3:18 parla di un locu induve i prigiuneri ponu truvà cunsulazione è libertà da l'oppressore.</w:t>
      </w:r>
    </w:p>
    <w:p/>
    <w:p>
      <w:r xmlns:w="http://schemas.openxmlformats.org/wordprocessingml/2006/main">
        <w:t xml:space="preserve">1. A Libertà di u Cunfortu di Diu</w:t>
      </w:r>
    </w:p>
    <w:p/>
    <w:p>
      <w:r xmlns:w="http://schemas.openxmlformats.org/wordprocessingml/2006/main">
        <w:t xml:space="preserve">2. A Speranza Enduring di a Redemption di Diu</w:t>
      </w:r>
    </w:p>
    <w:p/>
    <w:p>
      <w:r xmlns:w="http://schemas.openxmlformats.org/wordprocessingml/2006/main">
        <w:t xml:space="preserve">1. Rumani 8:18 Per cunsiderà chì i soffrenze di stu tempu presente ùn valenu micca paragunate cù a gloria chì deve esse revelata à noi.</w:t>
      </w:r>
    </w:p>
    <w:p/>
    <w:p>
      <w:r xmlns:w="http://schemas.openxmlformats.org/wordprocessingml/2006/main">
        <w:t xml:space="preserve">2. Isaia 61: 1-3 U Spìritu di u Signore Diu hè nantu à mè, perchè u Signore m'hà untu per purtà una bona nova à i poveri; m'hà mandatu à ligà i cori stritti, à proclamà a libertà à i prigiuneri, è l'apertura di a prigiò à quelli chì sò liati.</w:t>
      </w:r>
    </w:p>
    <w:p/>
    <w:p>
      <w:r xmlns:w="http://schemas.openxmlformats.org/wordprocessingml/2006/main">
        <w:t xml:space="preserve">Job 3:19 Ci sò i picculi è i grandi; è u servitore hè liberu da u so padrone.</w:t>
      </w:r>
    </w:p>
    <w:p/>
    <w:p>
      <w:r xmlns:w="http://schemas.openxmlformats.org/wordprocessingml/2006/main">
        <w:t xml:space="preserve">Stu passaghju mette in risaltu u fattu chì a morte hè u grande equalizer, cum'è ùn discrimineghja micca trà i picculi è grandi, nè ùn libera micca da a servitù.</w:t>
      </w:r>
    </w:p>
    <w:p/>
    <w:p>
      <w:r xmlns:w="http://schemas.openxmlformats.org/wordprocessingml/2006/main">
        <w:t xml:space="preserve">1. "U Great Equalizer: A Reflection on Job 3:19"</w:t>
      </w:r>
    </w:p>
    <w:p/>
    <w:p>
      <w:r xmlns:w="http://schemas.openxmlformats.org/wordprocessingml/2006/main">
        <w:t xml:space="preserve">2. "A morte: un campu di ghjocu à livellu"</w:t>
      </w:r>
    </w:p>
    <w:p/>
    <w:p>
      <w:r xmlns:w="http://schemas.openxmlformats.org/wordprocessingml/2006/main">
        <w:t xml:space="preserve">1. Isaia 25: 8 - Inghiottirà a morte per sempre. U Sovranu Signore asciugherà e lacrime da tutti i visi; caccià a disgrazia di u so populu da tutta a terra.</w:t>
      </w:r>
    </w:p>
    <w:p/>
    <w:p>
      <w:r xmlns:w="http://schemas.openxmlformats.org/wordprocessingml/2006/main">
        <w:t xml:space="preserve">2. Ghjuvanni 11: 25-26 - Ghjesù li disse: Sò a risurrezzione è a vita. Quellu chì crede in mè vivrà, ancu s'ellu si more; è quellu chì campa per crede in mè ùn morerà mai. Cridite questu?</w:t>
      </w:r>
    </w:p>
    <w:p/>
    <w:p>
      <w:r xmlns:w="http://schemas.openxmlformats.org/wordprocessingml/2006/main">
        <w:t xml:space="preserve">Job 3:20 Per quessa, a luce hè datu à quellu chì hè in miseria, è a vita à l'amaru in l'anima;</w:t>
      </w:r>
    </w:p>
    <w:p/>
    <w:p>
      <w:r xmlns:w="http://schemas.openxmlformats.org/wordprocessingml/2006/main">
        <w:t xml:space="preserve">Stu passaghju dumanda perchè a vita hè datu à quelli chì sò in miseria è amarezza.</w:t>
      </w:r>
    </w:p>
    <w:p/>
    <w:p>
      <w:r xmlns:w="http://schemas.openxmlformats.org/wordprocessingml/2006/main">
        <w:t xml:space="preserve">1. U putere di Endurance: Truvà a forza in mezu à a miseria</w:t>
      </w:r>
    </w:p>
    <w:p/>
    <w:p>
      <w:r xmlns:w="http://schemas.openxmlformats.org/wordprocessingml/2006/main">
        <w:t xml:space="preserve">2. Hope in the Midst of Darkness: Seeing Beyond the Pain</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Job 3:21 Chì brama a morte, ma ùn vene; è scavà per ellu più chè per i tesori nascosti;</w:t>
      </w:r>
    </w:p>
    <w:p/>
    <w:p>
      <w:r xmlns:w="http://schemas.openxmlformats.org/wordprocessingml/2006/main">
        <w:t xml:space="preserve">Stu passaghju parla di quelli chì brama a morte, ma ùn vene mai, è sò disposti à circallu più chè ch'elli farianu per tesori ammucciati.</w:t>
      </w:r>
    </w:p>
    <w:p/>
    <w:p>
      <w:r xmlns:w="http://schemas.openxmlformats.org/wordprocessingml/2006/main">
        <w:t xml:space="preserve">1: Ùn duvemu micca diventà cusì disperatu in a nostra ricerca di a morte chì a prima di a nostra ricerca di a vita.</w:t>
      </w:r>
    </w:p>
    <w:p/>
    <w:p>
      <w:r xmlns:w="http://schemas.openxmlformats.org/wordprocessingml/2006/main">
        <w:t xml:space="preserve">2: Ancu in i nostri mumenti più scuri, duvemu ricurdà di stà fideli è di cunfidenza chì u timing di Diu hè perfettu.</w:t>
      </w:r>
    </w:p>
    <w:p/>
    <w:p>
      <w:r xmlns:w="http://schemas.openxmlformats.org/wordprocessingml/2006/main">
        <w:t xml:space="preserve">1: Ecclesiastes 3: 1-8 - Ci hè un tempu per tuttu, è una stagione per ogni attività sottu à u celu.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Job 3:22 Chì si rallegranu assai, è sò cuntenti, quandu ponu truvà a tomba ?</w:t>
      </w:r>
    </w:p>
    <w:p/>
    <w:p>
      <w:r xmlns:w="http://schemas.openxmlformats.org/wordprocessingml/2006/main">
        <w:t xml:space="preserve">Job dumanda perchè a ghjente si rallegra è hè felice quandu ponu truvà una tomba.</w:t>
      </w:r>
    </w:p>
    <w:p/>
    <w:p>
      <w:r xmlns:w="http://schemas.openxmlformats.org/wordprocessingml/2006/main">
        <w:t xml:space="preserve">1. Una Vita Joyful in Cristu: Truvà a Pace è Cuntentamentu Malgradu Circunstanze Difficile</w:t>
      </w:r>
    </w:p>
    <w:p/>
    <w:p>
      <w:r xmlns:w="http://schemas.openxmlformats.org/wordprocessingml/2006/main">
        <w:t xml:space="preserve">2. A vita dopu a morte: Abbracciate a speranza di a vita eterna</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Rumani 8:18 - Perchè pensu chì i soffrenze di questu tempu presente ùn valenu micca paragunate cù a gloria chì deve esse revelata à noi.</w:t>
      </w:r>
    </w:p>
    <w:p/>
    <w:p>
      <w:r xmlns:w="http://schemas.openxmlformats.org/wordprocessingml/2006/main">
        <w:t xml:space="preserve">Job 3:23 Perchè a luce hè datu à un omu chì a strada hè piatta, è chì Diu hà chjusu?</w:t>
      </w:r>
    </w:p>
    <w:p/>
    <w:p>
      <w:r xmlns:w="http://schemas.openxmlformats.org/wordprocessingml/2006/main">
        <w:t xml:space="preserve">Job si dumanda perchè Diu furnisce a luce à una persona chì a strada hè oculata per elli è chì hè stata limitata da Diu.</w:t>
      </w:r>
    </w:p>
    <w:p/>
    <w:p>
      <w:r xmlns:w="http://schemas.openxmlformats.org/wordprocessingml/2006/main">
        <w:t xml:space="preserve">1. Vivendu à a Luce di a Pruvidenza di Diu</w:t>
      </w:r>
    </w:p>
    <w:p/>
    <w:p>
      <w:r xmlns:w="http://schemas.openxmlformats.org/wordprocessingml/2006/main">
        <w:t xml:space="preserve">2. A benedizzione di a Guida di Diu</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Isaia 42:16 - I guidà i cechi per i modi ch'elli ùn anu micca cunnisciutu, per i chjassi scunnisciuti, li guidà; Trasformeraghju a bughjura in luce davanti à elli è rende lisci i lochi aspra.</w:t>
      </w:r>
    </w:p>
    <w:p/>
    <w:p>
      <w:r xmlns:w="http://schemas.openxmlformats.org/wordprocessingml/2006/main">
        <w:t xml:space="preserve">Job 3:24 Perchè u mo suspiru vene prima di manghjà, è i mo ruggiti sò versati cum'è l'acqua.</w:t>
      </w:r>
    </w:p>
    <w:p/>
    <w:p>
      <w:r xmlns:w="http://schemas.openxmlformats.org/wordprocessingml/2006/main">
        <w:t xml:space="preserve">Job sprime u so dulore per u so soffrenu è si lamenta a so miseria.</w:t>
      </w:r>
    </w:p>
    <w:p/>
    <w:p>
      <w:r xmlns:w="http://schemas.openxmlformats.org/wordprocessingml/2006/main">
        <w:t xml:space="preserve">1: Diu hè cun noi ancu in i nostri tempi più scuri.</w:t>
      </w:r>
    </w:p>
    <w:p/>
    <w:p>
      <w:r xmlns:w="http://schemas.openxmlformats.org/wordprocessingml/2006/main">
        <w:t xml:space="preserve">2: Pudemu confià in Diu quandu ùn avemu micca capitu perchè soffremu.</w:t>
      </w:r>
    </w:p>
    <w:p/>
    <w:p>
      <w:r xmlns:w="http://schemas.openxmlformats.org/wordprocessingml/2006/main">
        <w:t xml:space="preserve">1: Isaia 43:2 - Quandu si passa per l'acqui, vi sarà cun voi; è à traversu i fiumi, ùn t'inbordaranu micca: quandu andate à traversu u focu, ùn sarete micca brusgiatu; nè a fiamma ùn ti accende.</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Job 3:25 Perchè a cosa ch'e aghju assai paura hè ghjunta nantu à mè, è ciò chì aghju avutu a paura hè ghjunta à mè.</w:t>
      </w:r>
    </w:p>
    <w:p/>
    <w:p>
      <w:r xmlns:w="http://schemas.openxmlformats.org/wordprocessingml/2006/main">
        <w:t xml:space="preserve">U passaghju discute u timore chì Job avia di e cose chì s'aspittava à vene nantu à ellu.</w:t>
      </w:r>
    </w:p>
    <w:p/>
    <w:p>
      <w:r xmlns:w="http://schemas.openxmlformats.org/wordprocessingml/2006/main">
        <w:t xml:space="preserve">1. "Vivere in teme: Superà l'ansietà in i tempi difficiuli"</w:t>
      </w:r>
    </w:p>
    <w:p/>
    <w:p>
      <w:r xmlns:w="http://schemas.openxmlformats.org/wordprocessingml/2006/main">
        <w:t xml:space="preserve">2. "U putere di a fede in a faccia di l'adversità"</w:t>
      </w:r>
    </w:p>
    <w:p/>
    <w:p>
      <w:r xmlns:w="http://schemas.openxmlformats.org/wordprocessingml/2006/main">
        <w:t xml:space="preserve">1. Salmu 56: 3-4 - Quandu aghju paura, aghju messu a mo fiducia in tè. In Diu, chì a parolla I lode, in Diu I fiducia; Ùn aghju micca paura. Chì mi pò fà a carne?</w:t>
      </w:r>
    </w:p>
    <w:p/>
    <w:p>
      <w:r xmlns:w="http://schemas.openxmlformats.org/wordprocessingml/2006/main">
        <w:t xml:space="preserve">2. 1 Ghjuvanni 4:18 - Ùn ci hè micca paura in amore, ma l'amore perfettu caccià u timore. Perchè u timore hà da fà cù a punizioni, è quellu chì teme ùn hè micca perfezionatu in amore.</w:t>
      </w:r>
    </w:p>
    <w:p/>
    <w:p>
      <w:r xmlns:w="http://schemas.openxmlformats.org/wordprocessingml/2006/main">
        <w:t xml:space="preserve">Job 3:26 Ùn era micca in salvezza, nè aghju avutu riposu, nè era tranquillu; eppuru i prublemi sò ghjunti.</w:t>
      </w:r>
    </w:p>
    <w:p/>
    <w:p>
      <w:r xmlns:w="http://schemas.openxmlformats.org/wordprocessingml/2006/main">
        <w:t xml:space="preserve">Stu passaghju parla di u soffrenu di Job è a so mancanza di pace, di salvezza è di riposu.</w:t>
      </w:r>
    </w:p>
    <w:p/>
    <w:p>
      <w:r xmlns:w="http://schemas.openxmlformats.org/wordprocessingml/2006/main">
        <w:t xml:space="preserve">1. L'inevitabbilità di u soffrenu: Cumu pudemu persevere in a Face of Trials</w:t>
      </w:r>
    </w:p>
    <w:p/>
    <w:p>
      <w:r xmlns:w="http://schemas.openxmlformats.org/wordprocessingml/2006/main">
        <w:t xml:space="preserve">2. U Paradossu di a Pace: Truvà cunfortu in mezu à i prublemi</w:t>
      </w:r>
    </w:p>
    <w:p/>
    <w:p>
      <w:r xmlns:w="http://schemas.openxmlformats.org/wordprocessingml/2006/main">
        <w:t xml:space="preserve">1. Isaia 53: 3-4: Era disprezzatu è riittatu da l'omi, un omu di dulore è cunnisciutu di u dulore; è cum'è quellu à quale l'omi piattanu a so faccia, era disprezzatu, è ùn l'avemu micca stimatu. Sicuramente hà purtatu i nostri dulori è purtatu i nostri dulori; eppuru l'avemu stimatu afflittu, battutu da Diu, è afflittu.</w:t>
      </w:r>
    </w:p>
    <w:p/>
    <w:p>
      <w:r xmlns:w="http://schemas.openxmlformats.org/wordprocessingml/2006/main">
        <w:t xml:space="preserve">2. Rumani 5: 3-5: Micca solu chì, ma ci rallegramu in i nostri soffrenze, sapendu chì u soffrenu produce perseveranza, è a perseveranza produce u caratteru, è u caratteru produce speranza, è a speranza ùn ci mette in vergogna, perchè l'amore di Diu hà. hè stata versata in i nostri cori per mezu di u Spìritu Santu chì ci hè statu datu.</w:t>
      </w:r>
    </w:p>
    <w:p/>
    <w:p>
      <w:r xmlns:w="http://schemas.openxmlformats.org/wordprocessingml/2006/main">
        <w:t xml:space="preserve">U capitulu 4 di Job si focalizeghja nantu à a risposta di unu di l'amichi di Job, Eliphaz, à a lamentazione di Job. U capitulu mette in risaltu u tentativu di Eliphaz d'offre a saviezza è l'intelligenza, a so credenza in a ghjustizia divina, è u so suggerimentu chì Job deve avè fattu un male per merità a so sofferenza.</w:t>
      </w:r>
    </w:p>
    <w:p/>
    <w:p>
      <w:r xmlns:w="http://schemas.openxmlformats.org/wordprocessingml/2006/main">
        <w:t xml:space="preserve">1u Paragrafu: U capitulu principia cù Eliphaz chì risponde à e parolle di Ghjobbu esprimendu u so desideriu di parlà. Ellu urge à Job à esse pazienti è à sente cumu crede chì hà a saviezza per sparte (Job 4: 1-6).</w:t>
      </w:r>
    </w:p>
    <w:p/>
    <w:p>
      <w:r xmlns:w="http://schemas.openxmlformats.org/wordprocessingml/2006/main">
        <w:t xml:space="preserve">2u Paragrafu: Eliphaz sparte una visione o una sperienza spirituale chì hà avutu durante a notte. In questa visione, un spiritu o un anghjulu appare davanti à ellu è imparte a cunniscenza di a fragilità umana è a ghjustizia di Diu (Job 4: 7-11).</w:t>
      </w:r>
    </w:p>
    <w:p/>
    <w:p>
      <w:r xmlns:w="http://schemas.openxmlformats.org/wordprocessingml/2006/main">
        <w:t xml:space="preserve">3rd Paragrafu: Eliphaz suggerisce chì u soffrenu hè spessu una cunsequenza di u peccatu o di l'ingaghjamentu. Si dumanda se Job hè statu veramente innocente in tutta a so vita da quandu a calamità hè accaduta. Eliphaz implica chì Diu punisce i gattivi ma premia i ghjusti (Job 4: 12-21).</w:t>
      </w:r>
    </w:p>
    <w:p/>
    <w:p>
      <w:r xmlns:w="http://schemas.openxmlformats.org/wordprocessingml/2006/main">
        <w:t xml:space="preserve">In riassuntu, u Capitu quattru di Job presenta: a risposta è a perspettiva offerta da Eliphaz in reazione à a lamentazione di Job. Mette in risaltu a saviezza espressa attraversu l'offerta di insight, è a credenza in a ghjustizia divina ottenuta attraversu l'enfasi di a causa è l'effettu. Mencionà e dumande mostrate in quantu à a ghjustizia di Job una incarnazione chì rapprisenta a riflessione teologica una esplorazione in diverse prospettive di u soffrenu in u libru di Job.</w:t>
      </w:r>
    </w:p>
    <w:p/>
    <w:p>
      <w:r xmlns:w="http://schemas.openxmlformats.org/wordprocessingml/2006/main">
        <w:t xml:space="preserve">Job 4:1 Elifaz, u Temanita, rispose è disse:</w:t>
      </w:r>
    </w:p>
    <w:p/>
    <w:p>
      <w:r xmlns:w="http://schemas.openxmlformats.org/wordprocessingml/2006/main">
        <w:t xml:space="preserve">Elifaz u Temanita risponde à a lamentazione di Job.</w:t>
      </w:r>
    </w:p>
    <w:p/>
    <w:p>
      <w:r xmlns:w="http://schemas.openxmlformats.org/wordprocessingml/2006/main">
        <w:t xml:space="preserve">1. L'amore di Diu hè sempre presente ancu à mezu à una grande suffrenza.</w:t>
      </w:r>
    </w:p>
    <w:p/>
    <w:p>
      <w:r xmlns:w="http://schemas.openxmlformats.org/wordprocessingml/2006/main">
        <w:t xml:space="preserve">2. Pudemu truvà a speranza in e prumesse di Diu ancu in i tempi più scuri.</w:t>
      </w:r>
    </w:p>
    <w:p/>
    <w:p>
      <w:r xmlns:w="http://schemas.openxmlformats.org/wordprocessingml/2006/main">
        <w:t xml:space="preserve">1. Isaia 40: 31 - "Ma quelli chì aspittàvanu à u Signore rinnuvà a so forza; si cullà cù l'ale cum'è l'aigle; correranu è ùn si stancu micca; caminaranu è ùn sguassate micca".</w:t>
      </w:r>
    </w:p>
    <w:p/>
    <w:p>
      <w:r xmlns:w="http://schemas.openxmlformats.org/wordprocessingml/2006/main">
        <w:t xml:space="preserve">2. Rumani 8:18 - "Per cunsiderà chì i soffrenze di questu tempu presente ùn valenu micca paragunate cù a gloria chì deve esse revelata à noi".</w:t>
      </w:r>
    </w:p>
    <w:p/>
    <w:p>
      <w:r xmlns:w="http://schemas.openxmlformats.org/wordprocessingml/2006/main">
        <w:t xml:space="preserve">Job 4:2 S'è no tentemu di cumunicà cun voi, sarete afflitti? ma quale si pò impedisce di parlà ?</w:t>
      </w:r>
    </w:p>
    <w:p/>
    <w:p>
      <w:r xmlns:w="http://schemas.openxmlformats.org/wordprocessingml/2006/main">
        <w:t xml:space="preserve">Stu passaghju suggerisce chì ùn duvemu micca a paura di parlà a nostra mente à Diu, cum'è ùn serà micca afflittu da questu.</w:t>
      </w:r>
    </w:p>
    <w:p/>
    <w:p>
      <w:r xmlns:w="http://schemas.openxmlformats.org/wordprocessingml/2006/main">
        <w:t xml:space="preserve">1. "U putere di parlà: Cumu a cumunicazione cù Diu pò rinfurzà a vostra fede"</w:t>
      </w:r>
    </w:p>
    <w:p/>
    <w:p>
      <w:r xmlns:w="http://schemas.openxmlformats.org/wordprocessingml/2006/main">
        <w:t xml:space="preserve">2. "L'amore di Diu: Perchè ùn duvemu micca teme di parlà a nostra mente à ellu"</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Jeremiah 29:12 - Allora mi chjamarà, è andarè è pricate à mè, è vi daraghju à sente.</w:t>
      </w:r>
    </w:p>
    <w:p/>
    <w:p>
      <w:r xmlns:w="http://schemas.openxmlformats.org/wordprocessingml/2006/main">
        <w:t xml:space="preserve">Job 4:3 Eccu, avete struitu parechji, è avete rinfurzatu e mani debbuli.</w:t>
      </w:r>
    </w:p>
    <w:p/>
    <w:p>
      <w:r xmlns:w="http://schemas.openxmlformats.org/wordprocessingml/2006/main">
        <w:t xml:space="preserve">Ghjobba hè statu elogiatu per u so insignamentu è l'incuragimentu di l'altri.</w:t>
      </w:r>
    </w:p>
    <w:p/>
    <w:p>
      <w:r xmlns:w="http://schemas.openxmlformats.org/wordprocessingml/2006/main">
        <w:t xml:space="preserve">1. U putere di l'incoraggiamentu: Cumu pudemu custruisce l'un l'altru</w:t>
      </w:r>
    </w:p>
    <w:p/>
    <w:p>
      <w:r xmlns:w="http://schemas.openxmlformats.org/wordprocessingml/2006/main">
        <w:t xml:space="preserve">2. A forza di l'istruzione: Cumu pudemu aiutà l'altri à cresce</w:t>
      </w:r>
    </w:p>
    <w:p/>
    <w:p>
      <w:r xmlns:w="http://schemas.openxmlformats.org/wordprocessingml/2006/main">
        <w:t xml:space="preserve">1. 1 Thessalonians 5:11: "Per quessa, incuraghjenu l'altri è custruite l'altri, cum'è vo fate".</w:t>
      </w:r>
    </w:p>
    <w:p/>
    <w:p>
      <w:r xmlns:w="http://schemas.openxmlformats.org/wordprocessingml/2006/main">
        <w:t xml:space="preserve">2. Proverbi 15: 22: "Senza i piani di cunsigliu fallenu, ma cù assai cunsiglieri riescenu".</w:t>
      </w:r>
    </w:p>
    <w:p/>
    <w:p>
      <w:r xmlns:w="http://schemas.openxmlformats.org/wordprocessingml/2006/main">
        <w:t xml:space="preserve">Job 4:4 E to parolle anu sustinutu quellu chì cascava, è avete rinfurzatu i ghjinochje debuli.</w:t>
      </w:r>
    </w:p>
    <w:p/>
    <w:p>
      <w:r xmlns:w="http://schemas.openxmlformats.org/wordprocessingml/2006/main">
        <w:t xml:space="preserve">E parolle di Job anu furnitu sustegnu è cunsulazione à quelli chì passanu per tempi difficili.</w:t>
      </w:r>
    </w:p>
    <w:p/>
    <w:p>
      <w:r xmlns:w="http://schemas.openxmlformats.org/wordprocessingml/2006/main">
        <w:t xml:space="preserve">1. "U putere di e parolle: cumu fà una diferenza in a vita di l'altru"</w:t>
      </w:r>
    </w:p>
    <w:p/>
    <w:p>
      <w:r xmlns:w="http://schemas.openxmlformats.org/wordprocessingml/2006/main">
        <w:t xml:space="preserve">2. "A benedizzione di cunfortu: Cumu Diu usa l'altri per avvicinàci più vicinu à ellu"</w:t>
      </w:r>
    </w:p>
    <w:p/>
    <w:p>
      <w:r xmlns:w="http://schemas.openxmlformats.org/wordprocessingml/2006/main">
        <w:t xml:space="preserve">1. Isaia 40: 29 - Dà u putere à i debbuli; è à quelli chì ùn anu micca putenza aumenta a forza.</w:t>
      </w:r>
    </w:p>
    <w:p/>
    <w:p>
      <w:r xmlns:w="http://schemas.openxmlformats.org/wordprocessingml/2006/main">
        <w:t xml:space="preserve">2. Rumani 15: 5 - Avà u Diu di a pacienza è di cunsulazione vi cuncede di esse simili à l'unu versu l'altru secondu Cristu Ghjesù.</w:t>
      </w:r>
    </w:p>
    <w:p/>
    <w:p>
      <w:r xmlns:w="http://schemas.openxmlformats.org/wordprocessingml/2006/main">
        <w:t xml:space="preserve">Job 4:5 Ma avà hè ghjuntu nantu à tè, è tù debbuli; ti tocca, è tù sì turbata.</w:t>
      </w:r>
    </w:p>
    <w:p/>
    <w:p>
      <w:r xmlns:w="http://schemas.openxmlformats.org/wordprocessingml/2006/main">
        <w:t xml:space="preserve">U soffrenu di Ghjobb li face affruntà è ansioso.</w:t>
      </w:r>
    </w:p>
    <w:p/>
    <w:p>
      <w:r xmlns:w="http://schemas.openxmlformats.org/wordprocessingml/2006/main">
        <w:t xml:space="preserve">1: Diu ci dà forza in tempi di prova.</w:t>
      </w:r>
    </w:p>
    <w:p/>
    <w:p>
      <w:r xmlns:w="http://schemas.openxmlformats.org/wordprocessingml/2006/main">
        <w:t xml:space="preserve">2: Sapendu l'amore di Diu ci aiuta à superà a nostra soffrenza.</w:t>
      </w:r>
    </w:p>
    <w:p/>
    <w:p>
      <w:r xmlns:w="http://schemas.openxmlformats.org/wordprocessingml/2006/main">
        <w:t xml:space="preserve">1: Rumani 8: 31-39 - Chì avemu da dì à queste cose? Se Diu hè per noi, quale pò esse contru à noi?</w:t>
      </w:r>
    </w:p>
    <w:p/>
    <w:p>
      <w:r xmlns:w="http://schemas.openxmlformats.org/wordprocessingml/2006/main">
        <w:t xml:space="preserve">2: Salmu 34: 17-19 - Quandu i ghjusti chjamanu aiutu, u Signore sente è li libera da tutti i so prublemi.</w:t>
      </w:r>
    </w:p>
    <w:p/>
    <w:p>
      <w:r xmlns:w="http://schemas.openxmlformats.org/wordprocessingml/2006/main">
        <w:t xml:space="preserve">Job 4:6 Ùn hè micca questu u vostru timore, a vostra cunfidenza, a vostra speranza, è a dritta di i vostri modi?</w:t>
      </w:r>
    </w:p>
    <w:p/>
    <w:p>
      <w:r xmlns:w="http://schemas.openxmlformats.org/wordprocessingml/2006/main">
        <w:t xml:space="preserve">U passaghju riflette nantu à a fiducia di Job in Diu malgradu u so soffrenu.</w:t>
      </w:r>
    </w:p>
    <w:p/>
    <w:p>
      <w:r xmlns:w="http://schemas.openxmlformats.org/wordprocessingml/2006/main">
        <w:t xml:space="preserve">1. "Ddiu hè sempre fidelu à mezu à a sofferenza"</w:t>
      </w:r>
    </w:p>
    <w:p/>
    <w:p>
      <w:r xmlns:w="http://schemas.openxmlformats.org/wordprocessingml/2006/main">
        <w:t xml:space="preserve">2. "A Speranza di i Giusti"</w:t>
      </w:r>
    </w:p>
    <w:p/>
    <w:p>
      <w:r xmlns:w="http://schemas.openxmlformats.org/wordprocessingml/2006/main">
        <w:t xml:space="preserve">1. Rumani 5: 3-5 - "Ùn solu chì, ma ci rallegramu in i nostri suffrimenti, sapendu chì u soffrenu pruduce perseveranza, è a perseveranza produce u caratteru, è u caratteru produce a speranza, è a speranza ùn ci mette micca a vergogna ..."</w:t>
      </w:r>
    </w:p>
    <w:p/>
    <w:p>
      <w:r xmlns:w="http://schemas.openxmlformats.org/wordprocessingml/2006/main">
        <w:t xml:space="preserve">2. Salmu 25: 21 - "Possite l'integrità è a ghjustizia mi prutegge, perchè a mo speranza hè in tè".</w:t>
      </w:r>
    </w:p>
    <w:p/>
    <w:p>
      <w:r xmlns:w="http://schemas.openxmlformats.org/wordprocessingml/2006/main">
        <w:t xml:space="preserve">Job 4:7 Ricurdatevi, vi pregu, chì hè mai peritu, essendu innocente? o induve sò stati tagliati i ghjusti ?</w:t>
      </w:r>
    </w:p>
    <w:p/>
    <w:p>
      <w:r xmlns:w="http://schemas.openxmlformats.org/wordprocessingml/2006/main">
        <w:t xml:space="preserve">Stu passaghju enfatizeghja l'impurtanza di l'innocenza è a ghjustizia, è dumande perchè Diu punisce l'innocenti è i ghjusti.</w:t>
      </w:r>
    </w:p>
    <w:p/>
    <w:p>
      <w:r xmlns:w="http://schemas.openxmlformats.org/wordprocessingml/2006/main">
        <w:t xml:space="preserve">1. U Paradossu di l'Innocenza: Esaminà a Ghjustizia di Diu in Punishing the Righteous</w:t>
      </w:r>
    </w:p>
    <w:p/>
    <w:p>
      <w:r xmlns:w="http://schemas.openxmlformats.org/wordprocessingml/2006/main">
        <w:t xml:space="preserve">2. Fiducia in u Signore: Cumu perseverà in i tempi difficiuli quandu ùn avemu micca capitu u pianu di Diu</w:t>
      </w:r>
    </w:p>
    <w:p/>
    <w:p>
      <w:r xmlns:w="http://schemas.openxmlformats.org/wordprocessingml/2006/main">
        <w:t xml:space="preserve">1. Salmu 37:39 Ma a salvezza di i ghjusti hè di u Signore: ellu hè a so forza in u tempu di prublemi.</w:t>
      </w:r>
    </w:p>
    <w:p/>
    <w:p>
      <w:r xmlns:w="http://schemas.openxmlformats.org/wordprocessingml/2006/main">
        <w:t xml:space="preserve">2. Isaia 45:21 Dite, è avvicinateli; iè, ch'elli si cunsideranu inseme : quale hà dichjaratu questu da l'antichità ? chi l'hà dettu da quellu tempu ? Ùn aghju micca u Signore ? è ùn ci hè altru Diu fora di mè; un Diu ghjustu è un Salvatore; ùn ci hè nimu accantu à mè.</w:t>
      </w:r>
    </w:p>
    <w:p/>
    <w:p>
      <w:r xmlns:w="http://schemas.openxmlformats.org/wordprocessingml/2006/main">
        <w:t xml:space="preserve">Job 4:8 Cum'è l'aghju vistu, quelli chì aranu l'iniquità, è suminanu a malizia, cuglieranu u listessu.</w:t>
      </w:r>
    </w:p>
    <w:p/>
    <w:p>
      <w:r xmlns:w="http://schemas.openxmlformats.org/wordprocessingml/2006/main">
        <w:t xml:space="preserve">Stu passaghju insignà chì quelli chì facenu u male, sperimentanu e cunsequenze di e so azzioni.</w:t>
      </w:r>
    </w:p>
    <w:p/>
    <w:p>
      <w:r xmlns:w="http://schemas.openxmlformats.org/wordprocessingml/2006/main">
        <w:t xml:space="preserve">1. Cugliemu ciò chì suminamu - Galati 6: 7-9</w:t>
      </w:r>
    </w:p>
    <w:p/>
    <w:p>
      <w:r xmlns:w="http://schemas.openxmlformats.org/wordprocessingml/2006/main">
        <w:t xml:space="preserve">2. Sceglite sapientemente, perchè e cunsequenze sò reali - Proverbi 24:12</w:t>
      </w:r>
    </w:p>
    <w:p/>
    <w:p>
      <w:r xmlns:w="http://schemas.openxmlformats.org/wordprocessingml/2006/main">
        <w:t xml:space="preserve">1. 2 Corinthians 5:10 - perchè tutti duvemu vede davanti à u tribunale di Cristu</w:t>
      </w:r>
    </w:p>
    <w:p/>
    <w:p>
      <w:r xmlns:w="http://schemas.openxmlformats.org/wordprocessingml/2006/main">
        <w:t xml:space="preserve">2. Rumani 2: 6-8 - Diu rende à ognunu secondu i so atti</w:t>
      </w:r>
    </w:p>
    <w:p/>
    <w:p>
      <w:r xmlns:w="http://schemas.openxmlformats.org/wordprocessingml/2006/main">
        <w:t xml:space="preserve">Job 4:9 Per u soffiu di Diu periscenu, è per u soffiu di i so narici sò cunsumati.</w:t>
      </w:r>
    </w:p>
    <w:p/>
    <w:p>
      <w:r xmlns:w="http://schemas.openxmlformats.org/wordprocessingml/2006/main">
        <w:t xml:space="preserve">U putere di Diu hè assolutu è imparable.</w:t>
      </w:r>
    </w:p>
    <w:p/>
    <w:p>
      <w:r xmlns:w="http://schemas.openxmlformats.org/wordprocessingml/2006/main">
        <w:t xml:space="preserve">1. U putere di Diu hè Unstoppable</w:t>
      </w:r>
    </w:p>
    <w:p/>
    <w:p>
      <w:r xmlns:w="http://schemas.openxmlformats.org/wordprocessingml/2006/main">
        <w:t xml:space="preserve">2. Rely nantu à u Power Unstoppable di Diu</w:t>
      </w:r>
    </w:p>
    <w:p/>
    <w:p>
      <w:r xmlns:w="http://schemas.openxmlformats.org/wordprocessingml/2006/main">
        <w:t xml:space="preserve">1. Isaia 11: 4 - "Ma cun ghjustizia ghjudicherà i poveri, è punirà cù l'equità per i mansi di a terra; ammazza i gattivi".</w:t>
      </w:r>
    </w:p>
    <w:p/>
    <w:p>
      <w:r xmlns:w="http://schemas.openxmlformats.org/wordprocessingml/2006/main">
        <w:t xml:space="preserve">2. Revelation 1:8 - "Sò Alfa è Omega, u principiu è a fine, dice u Signore, chì hè, è chì era, è chì vene, l'Onniputente".</w:t>
      </w:r>
    </w:p>
    <w:p/>
    <w:p>
      <w:r xmlns:w="http://schemas.openxmlformats.org/wordprocessingml/2006/main">
        <w:t xml:space="preserve">Job 4:10 U ruggitu di u leone, è a voce di u leone feroce, è i denti di i ghjovani leoni sò rotti.</w:t>
      </w:r>
    </w:p>
    <w:p/>
    <w:p>
      <w:r xmlns:w="http://schemas.openxmlformats.org/wordprocessingml/2006/main">
        <w:t xml:space="preserve">U soffrenu di Ghjobb hè paragunatu à u ruggitu di un leone chì hè silenziu.</w:t>
      </w:r>
    </w:p>
    <w:p/>
    <w:p>
      <w:r xmlns:w="http://schemas.openxmlformats.org/wordprocessingml/2006/main">
        <w:t xml:space="preserve">1: Diu pò purtà a pace è a speranza ancu in mezu à u soffrenu.</w:t>
      </w:r>
    </w:p>
    <w:p/>
    <w:p>
      <w:r xmlns:w="http://schemas.openxmlformats.org/wordprocessingml/2006/main">
        <w:t xml:space="preserve">2: In fronte à l'adversità, a fede in Diu ci darà forza è curagiu.</w:t>
      </w:r>
    </w:p>
    <w:p/>
    <w:p>
      <w:r xmlns:w="http://schemas.openxmlformats.org/wordprocessingml/2006/main">
        <w:t xml:space="preserve">1: Salmu 34:19 - Parechji sò l'afflizzioni di i ghjusti, ma u Signore u libera da tutti.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Job 4:11 U vechju leone perisce per mancanza di preda, è i cuccioli di leoni robusti sò spargugliati fora.</w:t>
      </w:r>
    </w:p>
    <w:p/>
    <w:p>
      <w:r xmlns:w="http://schemas.openxmlformats.org/wordprocessingml/2006/main">
        <w:t xml:space="preserve">A mancanza di risorse pò causà ancu i più putenti di e creature à soffrenu.</w:t>
      </w:r>
    </w:p>
    <w:p/>
    <w:p>
      <w:r xmlns:w="http://schemas.openxmlformats.org/wordprocessingml/2006/main">
        <w:t xml:space="preserve">1: Diu hè u nostru fornitore, è pudemu sempre confià in ellu per furnisce per noi in i tempi di bisognu.</w:t>
      </w:r>
    </w:p>
    <w:p/>
    <w:p>
      <w:r xmlns:w="http://schemas.openxmlformats.org/wordprocessingml/2006/main">
        <w:t xml:space="preserve">2: Pudemu piglià forza da a storia di Job, è ùn rinunzià mai a speranza ancu in i nostri tempi più scuri.</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Job 4:12 Avà una cosa hè stata purtata à mè in segretu, è a mo orechja hà ricevutu un pocu di questu.</w:t>
      </w:r>
    </w:p>
    <w:p/>
    <w:p>
      <w:r xmlns:w="http://schemas.openxmlformats.org/wordprocessingml/2006/main">
        <w:t xml:space="preserve">Stu passaghju descrive una cosa misteriosa chì hè stata purtata segretamente à Job, è ch'ellu hà intesu solu un pocu.</w:t>
      </w:r>
    </w:p>
    <w:p/>
    <w:p>
      <w:r xmlns:w="http://schemas.openxmlformats.org/wordprocessingml/2006/main">
        <w:t xml:space="preserve">1. A Pruvidenza misteriosa di Diu - Esplora i modi unknowable chì Diu travaglia in a nostra vita.</w:t>
      </w:r>
    </w:p>
    <w:p/>
    <w:p>
      <w:r xmlns:w="http://schemas.openxmlformats.org/wordprocessingml/2006/main">
        <w:t xml:space="preserve">2. Truvà a forza in mezu à u soffrenu - Tirandu curaggiu è speranza da l'esempiu di Job.</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Job 4:13 In pinsamenti da e visioni di a notte, quandu u sonnu prufondu cade nantu à l'omi,</w:t>
      </w:r>
    </w:p>
    <w:p/>
    <w:p>
      <w:r xmlns:w="http://schemas.openxmlformats.org/wordprocessingml/2006/main">
        <w:t xml:space="preserve">Job riflette nantu à a so sperienza di visioni è sogni in a notte, quandu u sonnu prufondu cade nantu à l'omi.</w:t>
      </w:r>
    </w:p>
    <w:p/>
    <w:p>
      <w:r xmlns:w="http://schemas.openxmlformats.org/wordprocessingml/2006/main">
        <w:t xml:space="preserve">1: In i tempi di distress, Diu pò ancu ghjunghje à noi attraversu i nostri sogni.</w:t>
      </w:r>
    </w:p>
    <w:p/>
    <w:p>
      <w:r xmlns:w="http://schemas.openxmlformats.org/wordprocessingml/2006/main">
        <w:t xml:space="preserve">2: Pigliate cunsulazione in u fattu chì Diu hè cun noi ancu durante u nostru sonnu più prufondu.</w:t>
      </w:r>
    </w:p>
    <w:p/>
    <w:p>
      <w:r xmlns:w="http://schemas.openxmlformats.org/wordprocessingml/2006/main">
        <w:t xml:space="preserve">1: Ghjuvanni 14: 18-19 Ùn vi lasciaraghju micca orfani; venaraghju à tè. Eppuru un pocu di tempu è u mondu ùn mi vedrà più, ma voi mi vedrete. Perchè eiu campà, ancu tù camperai.</w:t>
      </w:r>
    </w:p>
    <w:p/>
    <w:p>
      <w:r xmlns:w="http://schemas.openxmlformats.org/wordprocessingml/2006/main">
        <w:t xml:space="preserve">2: Salmu 127: 2 Hè in vanu chì vi alzate prestu è vai tardi à riposu, manghjendu u pane di u travagliu ansioso; perchè dà à u so sonnu amatu.</w:t>
      </w:r>
    </w:p>
    <w:p/>
    <w:p>
      <w:r xmlns:w="http://schemas.openxmlformats.org/wordprocessingml/2006/main">
        <w:t xml:space="preserve">Job 4:14 U timore hè vinutu nantu à mè, è u tremulu, chì hà fattu scuzzulà tutte e mo osse.</w:t>
      </w:r>
    </w:p>
    <w:p/>
    <w:p>
      <w:r xmlns:w="http://schemas.openxmlformats.org/wordprocessingml/2006/main">
        <w:t xml:space="preserve">Job spressione u timore è u tremulu è cumu hà affettatu u so corpu.</w:t>
      </w:r>
    </w:p>
    <w:p/>
    <w:p>
      <w:r xmlns:w="http://schemas.openxmlformats.org/wordprocessingml/2006/main">
        <w:t xml:space="preserve">1. U timore pò guidà à a distruzzione - Job 4:14</w:t>
      </w:r>
    </w:p>
    <w:p/>
    <w:p>
      <w:r xmlns:w="http://schemas.openxmlformats.org/wordprocessingml/2006/main">
        <w:t xml:space="preserve">2. Cumu superà a paura - Job 4:14</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Job 4:15 Allora un spiritu passava davanti à a mo faccia; i capelli di a mo carne s'arrizzò :</w:t>
      </w:r>
    </w:p>
    <w:p/>
    <w:p>
      <w:r xmlns:w="http://schemas.openxmlformats.org/wordprocessingml/2006/main">
        <w:t xml:space="preserve">Un spiritu passava davanti à a faccia di Ghjobb, facendu chì i capelli di a so pelle s'arrizzò.</w:t>
      </w:r>
    </w:p>
    <w:p/>
    <w:p>
      <w:r xmlns:w="http://schemas.openxmlformats.org/wordprocessingml/2006/main">
        <w:t xml:space="preserve">1. Diu spessu cumunicà à noi in modi chì sò misteriosi è putenti.</w:t>
      </w:r>
    </w:p>
    <w:p/>
    <w:p>
      <w:r xmlns:w="http://schemas.openxmlformats.org/wordprocessingml/2006/main">
        <w:t xml:space="preserve">2. Ancu quandu ci sentimu insignificanti, Diu hè sempre presente è attivamente parlendu à noi.</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Job 4: 15-16 - Allora un spiritu passava davanti à a mo faccia; i capelli di a mo carne s'arrizzò: si firmò fermu, ma ùn pudia discernisce a forma di questu: una maghjina era davanti à i mo ochji, ci era u silenziu, è aghju intesu una voce.</w:t>
      </w:r>
    </w:p>
    <w:p/>
    <w:p>
      <w:r xmlns:w="http://schemas.openxmlformats.org/wordprocessingml/2006/main">
        <w:t xml:space="preserve">Job 4:16 Era fermu, ma ùn pudia discernisce a so forma: una maghjina era davanti à i mo ochji, ci era silenziu, è aghju intesu una voce chì diceva:</w:t>
      </w:r>
    </w:p>
    <w:p/>
    <w:p>
      <w:r xmlns:w="http://schemas.openxmlformats.org/wordprocessingml/2006/main">
        <w:t xml:space="preserve">Job scontra una apparizione chì ùn pò discernisce a forma, è riceve un missaghju da una voce disincarnata.</w:t>
      </w:r>
    </w:p>
    <w:p/>
    <w:p>
      <w:r xmlns:w="http://schemas.openxmlformats.org/wordprocessingml/2006/main">
        <w:t xml:space="preserve">1: In i tempi di difficultà è incertezza, a presenza di Diu pò esse truvata in modu inespettatu.</w:t>
      </w:r>
    </w:p>
    <w:p/>
    <w:p>
      <w:r xmlns:w="http://schemas.openxmlformats.org/wordprocessingml/2006/main">
        <w:t xml:space="preserve">2: Avemu da stà aperti à tutte e pussibulità quandu cercanu a guida di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Ghjuvanni 16:13 Quandu vene u Spìritu di a verità, vi guidà in tutta a verità, perchè ùn parrarà micca nantu à a so propria autorità, ma tuttu ciò ch'ellu sente, vi dichjarà, è vi dichjarà e cose chì sò. à vene.</w:t>
      </w:r>
    </w:p>
    <w:p/>
    <w:p>
      <w:r xmlns:w="http://schemas.openxmlformats.org/wordprocessingml/2006/main">
        <w:t xml:space="preserve">Job 4:17 L'omu murtale serà più ghjustu chè Diu ? Sarà un omu più puru chè u so creatore ?</w:t>
      </w:r>
    </w:p>
    <w:p/>
    <w:p>
      <w:r xmlns:w="http://schemas.openxmlformats.org/wordprocessingml/2006/main">
        <w:t xml:space="preserve">Stu passaghju parla di l'impussibilità di un esse umanu diventà più ghjustu è puri chè Diu.</w:t>
      </w:r>
    </w:p>
    <w:p/>
    <w:p>
      <w:r xmlns:w="http://schemas.openxmlformats.org/wordprocessingml/2006/main">
        <w:t xml:space="preserve">1. Avemu da vene à patti cù u fattu chì a nostra ghjustizia ùn hè micca uguali à Diu.</w:t>
      </w:r>
    </w:p>
    <w:p/>
    <w:p>
      <w:r xmlns:w="http://schemas.openxmlformats.org/wordprocessingml/2006/main">
        <w:t xml:space="preserve">2. Avemu da strive per esse ghjustu è puri, ma mai scurdate chì a nostra ghjustizia ùn serà mai più di quella di Diu.</w:t>
      </w:r>
    </w:p>
    <w:p/>
    <w:p>
      <w:r xmlns:w="http://schemas.openxmlformats.org/wordprocessingml/2006/main">
        <w:t xml:space="preserve">1. Isaia 64: 6 - Ma simu tutti cum'è una cosa impura, è tutte e nostre ghjustizia sò cum'è stracci impuri; è tutti sguassemu cum'è una foglia; è e nostre iniquità, cum'è u ventu, ci anu purtatu.</w:t>
      </w:r>
    </w:p>
    <w:p/>
    <w:p>
      <w:r xmlns:w="http://schemas.openxmlformats.org/wordprocessingml/2006/main">
        <w:t xml:space="preserve">2. Filippesi 3:9 - È esse trovu in ellu, ùn avè micca a mo propria ghjustizia, chì hè di a lege, ma ciò chì hè per mezu di a fede di Cristu, a ghjustizia chì hè di Diu per a fede.</w:t>
      </w:r>
    </w:p>
    <w:p/>
    <w:p>
      <w:r xmlns:w="http://schemas.openxmlformats.org/wordprocessingml/2006/main">
        <w:t xml:space="preserve">Job 4:18 Eccu, ùn hà micca fiducia in i so servitori; è i so anghjuli accusò di follia:</w:t>
      </w:r>
    </w:p>
    <w:p/>
    <w:p>
      <w:r xmlns:w="http://schemas.openxmlformats.org/wordprocessingml/2006/main">
        <w:t xml:space="preserve">A mancanza di fiducia di Job in i so servitori è anghjuli palesa u so orgogliu è a mancanza di fede.</w:t>
      </w:r>
    </w:p>
    <w:p/>
    <w:p>
      <w:r xmlns:w="http://schemas.openxmlformats.org/wordprocessingml/2006/main">
        <w:t xml:space="preserve">1. L'orgogliu vene prima di una caduta : una lezziò di Ghjobbu</w:t>
      </w:r>
    </w:p>
    <w:p/>
    <w:p>
      <w:r xmlns:w="http://schemas.openxmlformats.org/wordprocessingml/2006/main">
        <w:t xml:space="preserve">2. Amparate à cunfidassi in Diu : Una lezziò da Job</w:t>
      </w:r>
    </w:p>
    <w:p/>
    <w:p>
      <w:r xmlns:w="http://schemas.openxmlformats.org/wordprocessingml/2006/main">
        <w:t xml:space="preserve">1. Pruverbii 16: 18, L'orgogliu va prima di a distruzzione, è un spiritu arrogante prima di a caduta.</w:t>
      </w:r>
    </w:p>
    <w:p/>
    <w:p>
      <w:r xmlns:w="http://schemas.openxmlformats.org/wordprocessingml/2006/main">
        <w:t xml:space="preserve">2. Isaia 26: 3, Mantenerete in pace perfetta quelli chì a so mente hè ferma, perchè cunfidanu in voi.</w:t>
      </w:r>
    </w:p>
    <w:p/>
    <w:p>
      <w:r xmlns:w="http://schemas.openxmlformats.org/wordprocessingml/2006/main">
        <w:t xml:space="preserve">Job 4:19 Quantu menu in quelli chì abitanu in e case di argilla, chì u fundamentu hè in a polvera, chì sò sfracciati davanti à a falena?</w:t>
      </w:r>
    </w:p>
    <w:p/>
    <w:p>
      <w:r xmlns:w="http://schemas.openxmlformats.org/wordprocessingml/2006/main">
        <w:t xml:space="preserve">A fragilità di l'umanità si mette in risaltu paragunendu e persone à e case di argilla cù una fundazione in u polu.</w:t>
      </w:r>
    </w:p>
    <w:p/>
    <w:p>
      <w:r xmlns:w="http://schemas.openxmlformats.org/wordprocessingml/2006/main">
        <w:t xml:space="preserve">1: Semu ma polvera è à a polvara vulteremu, allora apprezzemu u tempu chì avemu è strivemu per prufittà.</w:t>
      </w:r>
    </w:p>
    <w:p/>
    <w:p>
      <w:r xmlns:w="http://schemas.openxmlformats.org/wordprocessingml/2006/main">
        <w:t xml:space="preserve">2: Semu debuli è vulnerabili, vultemu à Diu per forza è prutezzione.</w:t>
      </w:r>
    </w:p>
    <w:p/>
    <w:p>
      <w:r xmlns:w="http://schemas.openxmlformats.org/wordprocessingml/2006/main">
        <w:t xml:space="preserve">1: Salmu 103:14 - Perchè ellu cunnosce u nostru quadru; s'arricorda chì simu polvara.</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Job 4:20 Sò distrutti da a matina à a sera: periscenu per sempre, senza chì nimu hà riguardu.</w:t>
      </w:r>
    </w:p>
    <w:p/>
    <w:p>
      <w:r xmlns:w="http://schemas.openxmlformats.org/wordprocessingml/2006/main">
        <w:t xml:space="preserve">U soffrenu di Job hè cusì grande chì hè cum'è chì a so vita hè stata distrutta da a matina à a sera.</w:t>
      </w:r>
    </w:p>
    <w:p/>
    <w:p>
      <w:r xmlns:w="http://schemas.openxmlformats.org/wordprocessingml/2006/main">
        <w:t xml:space="preserve">1: Avemu da ricurdà chì u nostru soffrenu ùn hè micca in vanu, ma pò esse usatu per avvicinà à Diu.</w:t>
      </w:r>
    </w:p>
    <w:p/>
    <w:p>
      <w:r xmlns:w="http://schemas.openxmlformats.org/wordprocessingml/2006/main">
        <w:t xml:space="preserve">2: In i tempi di soffrenu, duvemu ricurdate di confià in u Signore è avè a fede chì ellu ci guidarà.</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34:18 - U Signore hè vicinu à i cori rotti è salva i sfrattu in u spiritu.</w:t>
      </w:r>
    </w:p>
    <w:p/>
    <w:p>
      <w:r xmlns:w="http://schemas.openxmlformats.org/wordprocessingml/2006/main">
        <w:t xml:space="preserve">Job 4:21 Ùn hè micca a so eccellenza chì hè in elli? morenu, ancu senza saviezza.</w:t>
      </w:r>
    </w:p>
    <w:p/>
    <w:p>
      <w:r xmlns:w="http://schemas.openxmlformats.org/wordprocessingml/2006/main">
        <w:t xml:space="preserve">Stu passaghju parla di a fragilità di a vita è cumu a morte hè inevitabbile, indipendentemente da quantu sàviu o nobile hè una persona.</w:t>
      </w:r>
    </w:p>
    <w:p/>
    <w:p>
      <w:r xmlns:w="http://schemas.openxmlformats.org/wordprocessingml/2006/main">
        <w:t xml:space="preserve">1. Pruverbi 16:31 I capelli grisgi sò una corona di gloria; hè guadagnatu in una vita ghjustu.</w:t>
      </w:r>
    </w:p>
    <w:p/>
    <w:p>
      <w:r xmlns:w="http://schemas.openxmlformats.org/wordprocessingml/2006/main">
        <w:t xml:space="preserve">2. Ecclesiastes 7:2 Hè megliu per andà in una casa di dolu chì per andà in una casa di festa, perchè a morte hè u destinu di tutti; i vivi duveranu piglià questu in core.</w:t>
      </w:r>
    </w:p>
    <w:p/>
    <w:p>
      <w:r xmlns:w="http://schemas.openxmlformats.org/wordprocessingml/2006/main">
        <w:t xml:space="preserve">1. Job 14: 1-2 I mortali, nati da donna, sò di pochi ghjorni è pieni di prublemi. Si spuntanu cum'è fiori è secca; cum'è l'ombra fugace, ùn soffrenu.</w:t>
      </w:r>
    </w:p>
    <w:p/>
    <w:p>
      <w:r xmlns:w="http://schemas.openxmlformats.org/wordprocessingml/2006/main">
        <w:t xml:space="preserve">2. Ghjacumu 4:14 Perchè, ùn sapete mancu ciò chì succede dumani. Chì ghjè a to vita ? Sì una nebbia chì appare per un pocu tempu è poi svanisce.</w:t>
      </w:r>
    </w:p>
    <w:p/>
    <w:p>
      <w:r xmlns:w="http://schemas.openxmlformats.org/wordprocessingml/2006/main">
        <w:t xml:space="preserve">Job capitulu 5 cuntinueghja u dialogu trà Job è u so amicu Elifaz. In questu capitulu, Eliphaz offre a so perspettiva nantu à a natura di u soffrenu, enfatizendu a ghjustizia di Diu è l'impurtanza di circà ellu per a saviezza è a risturazione.</w:t>
      </w:r>
    </w:p>
    <w:p/>
    <w:p>
      <w:r xmlns:w="http://schemas.openxmlformats.org/wordprocessingml/2006/main">
        <w:t xml:space="preserve">1u Paragrafu: Eliphaz principia per urge à Job à dumandà à Diu per l'aiutu postu chì nimu pò sfida o resiste à u so putere. Affirma chì Diu aiuta quelli chì sò umili è ghjusti (Job 5: 1-7).</w:t>
      </w:r>
    </w:p>
    <w:p/>
    <w:p>
      <w:r xmlns:w="http://schemas.openxmlformats.org/wordprocessingml/2006/main">
        <w:t xml:space="preserve">2u Paragrafu: Eliphaz riflette nantu à e so sperienze, spartendu cumu hà vistu chì quelli chì siminanu prublemi è gattive eventualmente cuglieranu a distruzzione. Ellu enfatiza chì hè Diu chì porta sti cunsiquenzi (Job 5: 8-16).</w:t>
      </w:r>
    </w:p>
    <w:p/>
    <w:p>
      <w:r xmlns:w="http://schemas.openxmlformats.org/wordprocessingml/2006/main">
        <w:t xml:space="preserve">3rd Paragrafu: Eliphaz incuraghjia à Job à ùn disprezzà a disciplina di Diu o perde a speranza in a so capacità di guarì è di risturà. Parla di cumu Diu benedica l'umili è frustra i piani di i sàvii per ch'elli ponu ricunnosce a so sovranità (Job 5: 17-27).</w:t>
      </w:r>
    </w:p>
    <w:p/>
    <w:p>
      <w:r xmlns:w="http://schemas.openxmlformats.org/wordprocessingml/2006/main">
        <w:t xml:space="preserve">In riassuntu,</w:t>
      </w:r>
    </w:p>
    <w:p>
      <w:r xmlns:w="http://schemas.openxmlformats.org/wordprocessingml/2006/main">
        <w:t xml:space="preserve">Capitu cinque di Job presenta:</w:t>
      </w:r>
    </w:p>
    <w:p>
      <w:r xmlns:w="http://schemas.openxmlformats.org/wordprocessingml/2006/main">
        <w:t xml:space="preserve">a perspettiva,</w:t>
      </w:r>
    </w:p>
    <w:p>
      <w:r xmlns:w="http://schemas.openxmlformats.org/wordprocessingml/2006/main">
        <w:t xml:space="preserve">è cunsiglii offerti da Eliphaz in risposta à u soffrenu di Job.</w:t>
      </w:r>
    </w:p>
    <w:p/>
    <w:p>
      <w:r xmlns:w="http://schemas.openxmlformats.org/wordprocessingml/2006/main">
        <w:t xml:space="preserve">Soulignant la confiance en Dieu exprimée en exhortant Job à le chercher,</w:t>
      </w:r>
    </w:p>
    <w:p>
      <w:r xmlns:w="http://schemas.openxmlformats.org/wordprocessingml/2006/main">
        <w:t xml:space="preserve">è a credenza in a ghjustizia divina ottenuta attraversu l'enfasi di a causa è l'effettu.</w:t>
      </w:r>
    </w:p>
    <w:p>
      <w:r xmlns:w="http://schemas.openxmlformats.org/wordprocessingml/2006/main">
        <w:t xml:space="preserve">Mencionà l'incoraggiamentu mostratu in quantu à a risturazione una incarnazione chì rapprisenta a resilienza umana una esplorazione in diverse prospettive di u soffrenu in u libru di Job.</w:t>
      </w:r>
    </w:p>
    <w:p/>
    <w:p>
      <w:r xmlns:w="http://schemas.openxmlformats.org/wordprocessingml/2006/main">
        <w:t xml:space="preserve">Job 5:1 Chjamate avà, s'ellu ci hè qualchissia chì vi risponde; è à quale di i santi ti vulterai ?</w:t>
      </w:r>
    </w:p>
    <w:p/>
    <w:p>
      <w:r xmlns:w="http://schemas.openxmlformats.org/wordprocessingml/2006/main">
        <w:t xml:space="preserve">Stu passaghju hè una quistione retorica, dumandendu s'ellu ci hè qualchissia chì pò risponde à e dumande di Job è à quale di i santi vultà per aiutu.</w:t>
      </w:r>
    </w:p>
    <w:p/>
    <w:p>
      <w:r xmlns:w="http://schemas.openxmlformats.org/wordprocessingml/2006/main">
        <w:t xml:space="preserve">1. Fiducia in Diu à traversu i tempi difficiuli - Job 5: 1</w:t>
      </w:r>
    </w:p>
    <w:p/>
    <w:p>
      <w:r xmlns:w="http://schemas.openxmlformats.org/wordprocessingml/2006/main">
        <w:t xml:space="preserve">2. Turning to God in Times of Trouble - Job 5: 1</w:t>
      </w:r>
    </w:p>
    <w:p/>
    <w:p>
      <w:r xmlns:w="http://schemas.openxmlformats.org/wordprocessingml/2006/main">
        <w:t xml:space="preserve">1. Salmu 46: 1-2 - "Diu hè u nostru rifugiu è forza, un aiutu sempre presente in i prublemi. Per quessa, ùn avemu micca paura, ancu s'è a terra cede è e muntagne cascanu in u core di u mare ".</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Job 5:2 Perchè l'ira uccide l'omu stupidu, è l'invidia uccide u stupidu.</w:t>
      </w:r>
    </w:p>
    <w:p/>
    <w:p>
      <w:r xmlns:w="http://schemas.openxmlformats.org/wordprocessingml/2006/main">
        <w:t xml:space="preserve">Stu versu parla di i periculi di l'ira è l'invidia, avvistendu chì ponu purtà à a morte.</w:t>
      </w:r>
    </w:p>
    <w:p/>
    <w:p>
      <w:r xmlns:w="http://schemas.openxmlformats.org/wordprocessingml/2006/main">
        <w:t xml:space="preserve">1. "I periculi di l'ira è l'invidia"</w:t>
      </w:r>
    </w:p>
    <w:p/>
    <w:p>
      <w:r xmlns:w="http://schemas.openxmlformats.org/wordprocessingml/2006/main">
        <w:t xml:space="preserve">2. "U Power of Self-Control"</w:t>
      </w:r>
    </w:p>
    <w:p/>
    <w:p>
      <w:r xmlns:w="http://schemas.openxmlformats.org/wordprocessingml/2006/main">
        <w:t xml:space="preserve">1. Proverbi 15: 1 "Una risposta dolce alluntanassi l'ira, ma e parolle tristi suscitanu còllera".</w:t>
      </w:r>
    </w:p>
    <w:p/>
    <w:p>
      <w:r xmlns:w="http://schemas.openxmlformats.org/wordprocessingml/2006/main">
        <w:t xml:space="preserve">2. Ghjacumu 1: 19-20 "Per quessa, i mo fratelli amati, chì ogni omu sia prontu à sente, lento à parlà, lento à còllera: Perchè a còllera di l'omu ùn opera micca a ghjustizia di Diu".</w:t>
      </w:r>
    </w:p>
    <w:p/>
    <w:p>
      <w:r xmlns:w="http://schemas.openxmlformats.org/wordprocessingml/2006/main">
        <w:t xml:space="preserve">Job 5:3 Aghju vistu chì u stupidu arradica, ma di colpu aghju maleditu a so abitazione.</w:t>
      </w:r>
    </w:p>
    <w:p/>
    <w:p>
      <w:r xmlns:w="http://schemas.openxmlformats.org/wordprocessingml/2006/main">
        <w:t xml:space="preserve">Job si lamenta a stupidità di quelli chì agiscenu senza pensà, è e cunsequenze chì ponu seguità.</w:t>
      </w:r>
    </w:p>
    <w:p/>
    <w:p>
      <w:r xmlns:w="http://schemas.openxmlformats.org/wordprocessingml/2006/main">
        <w:t xml:space="preserve">1: Avemu da aduprà a saviezza quandu pigliate e decisioni, è confiate in a guida di Diu per guidàci in a direzione ghjusta.</w:t>
      </w:r>
    </w:p>
    <w:p/>
    <w:p>
      <w:r xmlns:w="http://schemas.openxmlformats.org/wordprocessingml/2006/main">
        <w:t xml:space="preserve">2: Avemu da sforzà di fà scelte sàviu è ùn esse sviati da a stupidità.</w:t>
      </w:r>
    </w:p>
    <w:p/>
    <w:p>
      <w:r xmlns:w="http://schemas.openxmlformats.org/wordprocessingml/2006/main">
        <w:t xml:space="preserve">1: Pruverbii 14:15 - I simplici crede in qualcosa, ma i prudenti pensanu à i so passi.</w:t>
      </w:r>
    </w:p>
    <w:p/>
    <w:p>
      <w:r xmlns:w="http://schemas.openxmlformats.org/wordprocessingml/2006/main">
        <w:t xml:space="preserve">2: Proverbi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Job 5:4 I so figlioli sò luntanu da a salvezza, è sò sfracciati in a porta, è ùn ci hè nimu per liberà.</w:t>
      </w:r>
    </w:p>
    <w:p/>
    <w:p>
      <w:r xmlns:w="http://schemas.openxmlformats.org/wordprocessingml/2006/main">
        <w:t xml:space="preserve">Diu ci castiga per avvicinà à ellu.</w:t>
      </w:r>
    </w:p>
    <w:p/>
    <w:p>
      <w:r xmlns:w="http://schemas.openxmlformats.org/wordprocessingml/2006/main">
        <w:t xml:space="preserve">1: Avemu sempre fiducia in u pianu perfettu di Diu ancu quandu i tempi sò duri.</w:t>
      </w:r>
    </w:p>
    <w:p/>
    <w:p>
      <w:r xmlns:w="http://schemas.openxmlformats.org/wordprocessingml/2006/main">
        <w:t xml:space="preserve">2: A disciplina di Diu hè evidenza di u so amore è misericordia.</w:t>
      </w:r>
    </w:p>
    <w:p/>
    <w:p>
      <w:r xmlns:w="http://schemas.openxmlformats.org/wordprocessingml/2006/main">
        <w:t xml:space="preserve">1: Isaia 54:10, "Ancu chì e muntagne sò scuzzulate è e muntagne sò sguassate, u mo amore infallibile per voi ùn serà micca scuzzulatu è u mo pattu di pace ùn serà micca sguassatu", dice u Signore, chì hà cumpassione di voi.</w:t>
      </w:r>
    </w:p>
    <w:p/>
    <w:p>
      <w:r xmlns:w="http://schemas.openxmlformats.org/wordprocessingml/2006/main">
        <w:t xml:space="preserve">2: Ebrei 12: 6-7, "Perchè u Signore disciplina à quellu chì ama, è castighja tutti quelli chì accetta cum'è u so figliolu. Sopporta difficultà cum'è disciplina; Diu ti tratta cum'è i so figlioli. Per ciò chì i zitelli ùn sò micca disciplinati da i so figlioli. babbu?"</w:t>
      </w:r>
    </w:p>
    <w:p/>
    <w:p>
      <w:r xmlns:w="http://schemas.openxmlformats.org/wordprocessingml/2006/main">
        <w:t xml:space="preserve">Job 5:5 Quale hè a cugliera chì l'affamati manghja, è a piglia ancu da e spine, è u brigandu inguglia i so beni.</w:t>
      </w:r>
    </w:p>
    <w:p/>
    <w:p>
      <w:r xmlns:w="http://schemas.openxmlformats.org/wordprocessingml/2006/main">
        <w:t xml:space="preserve">Stu versu parla di cumu quelli in a miseria spessu affruntà a splutazioni da quelli chì anu più risorse, purtendu à più privazioni.</w:t>
      </w:r>
    </w:p>
    <w:p/>
    <w:p>
      <w:r xmlns:w="http://schemas.openxmlformats.org/wordprocessingml/2006/main">
        <w:t xml:space="preserve">1: Chjama di Ghjesù per noi per piglià cura di i poveri è vulnerabili (Matteu 25: 31-46).</w:t>
      </w:r>
    </w:p>
    <w:p/>
    <w:p>
      <w:r xmlns:w="http://schemas.openxmlformats.org/wordprocessingml/2006/main">
        <w:t xml:space="preserve">2: Pruvisione di Diu per i bisognosi è cumu pudemu cunfidà in ellu per furnisce per noi (Filippesi 4: 19).</w:t>
      </w:r>
    </w:p>
    <w:p/>
    <w:p>
      <w:r xmlns:w="http://schemas.openxmlformats.org/wordprocessingml/2006/main">
        <w:t xml:space="preserve">1: Salmu 12: 5 - "Per via chì i poveri sò saccheggiati è i miseri gemenu, aghju avà risuscitatu", dice u Signore. "Li prutegeraghju da quelli chì li malignanu".</w:t>
      </w:r>
    </w:p>
    <w:p/>
    <w:p>
      <w:r xmlns:w="http://schemas.openxmlformats.org/wordprocessingml/2006/main">
        <w:t xml:space="preserve">2: Proverbi 14: 31 - "Quellu chì opprime u poviru mostra disprezzu per u so Creatore, ma quellu chì hè gentile cù i miseri onore à Diu".</w:t>
      </w:r>
    </w:p>
    <w:p/>
    <w:p>
      <w:r xmlns:w="http://schemas.openxmlformats.org/wordprocessingml/2006/main">
        <w:t xml:space="preserve">Job 5:6 Ancu s'è l'afflizzioni ùn esce micca da a polvara, nè u guai spunta da a terra;</w:t>
      </w:r>
    </w:p>
    <w:p/>
    <w:p>
      <w:r xmlns:w="http://schemas.openxmlformats.org/wordprocessingml/2006/main">
        <w:t xml:space="preserve">L'afflizzioni ùn vene micca da a terra, nè u prublema ùn vene da a terra.</w:t>
      </w:r>
    </w:p>
    <w:p/>
    <w:p>
      <w:r xmlns:w="http://schemas.openxmlformats.org/wordprocessingml/2006/main">
        <w:t xml:space="preserve">1. Diu hè in cuntrollu di a nostra sofferenza - Rumani 8:28</w:t>
      </w:r>
    </w:p>
    <w:p/>
    <w:p>
      <w:r xmlns:w="http://schemas.openxmlformats.org/wordprocessingml/2006/main">
        <w:t xml:space="preserve">2. Fiducia in Diu in i tempi difficiuli - Isaia 41:10</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Job 5:7 Eppuru l'omu hè natu in u guai, cum'è e scintille volanu in sopra.</w:t>
      </w:r>
    </w:p>
    <w:p/>
    <w:p>
      <w:r xmlns:w="http://schemas.openxmlformats.org/wordprocessingml/2006/main">
        <w:t xml:space="preserve">L'omu hè natu cù soffrenu è difficultà.</w:t>
      </w:r>
    </w:p>
    <w:p/>
    <w:p>
      <w:r xmlns:w="http://schemas.openxmlformats.org/wordprocessingml/2006/main">
        <w:t xml:space="preserve">1. A nostra vita hè una riflessione di u Pianu di Diu: Capisce e Difficultà chì Incontru</w:t>
      </w:r>
    </w:p>
    <w:p/>
    <w:p>
      <w:r xmlns:w="http://schemas.openxmlformats.org/wordprocessingml/2006/main">
        <w:t xml:space="preserve">2. Superà l'adversità: Truvà forza è cunfortu in u Signore</w:t>
      </w:r>
    </w:p>
    <w:p/>
    <w:p>
      <w:r xmlns:w="http://schemas.openxmlformats.org/wordprocessingml/2006/main">
        <w:t xml:space="preserve">1. Ghjacumu 1: 2-4 - "Conta ogni gioia, i mo fratelli, quandu vi scontru prove di varii tipi, perchè sapete chì a prova di a vostra fede produce a fermezza. È lasciate chì a fermezza hà u so effettu sanu, chì pudete esse. perfettu è cumpletu, senza nunda ".</w:t>
      </w:r>
    </w:p>
    <w:p/>
    <w:p>
      <w:r xmlns:w="http://schemas.openxmlformats.org/wordprocessingml/2006/main">
        <w:t xml:space="preserve">2. 1 Petru 5:10 - "È dopu avè soffrendu un pocu tempu, u Diu di tutte e grazia, chì vi hà chjamatu à a so gloria eterna in Cristu, vi risturà, cunfirmà, rinfurzà è stabiliscerà."</w:t>
      </w:r>
    </w:p>
    <w:p/>
    <w:p>
      <w:r xmlns:w="http://schemas.openxmlformats.org/wordprocessingml/2006/main">
        <w:t xml:space="preserve">Job 5:8 Cercheraghju à Diu, è à Diu aghju da fà a mo causa.</w:t>
      </w:r>
    </w:p>
    <w:p/>
    <w:p>
      <w:r xmlns:w="http://schemas.openxmlformats.org/wordprocessingml/2006/main">
        <w:t xml:space="preserve">U passaghju ci incuraghjenu à circà à Diu è à cunfidassi in ellu cù i nostri prublemi.</w:t>
      </w:r>
    </w:p>
    <w:p/>
    <w:p>
      <w:r xmlns:w="http://schemas.openxmlformats.org/wordprocessingml/2006/main">
        <w:t xml:space="preserve">1. Trusting Diu in Troubled Times</w:t>
      </w:r>
    </w:p>
    <w:p/>
    <w:p>
      <w:r xmlns:w="http://schemas.openxmlformats.org/wordprocessingml/2006/main">
        <w:t xml:space="preserve">2. Rely à Diu in Your Lutte</w:t>
      </w:r>
    </w:p>
    <w:p/>
    <w:p>
      <w:r xmlns:w="http://schemas.openxmlformats.org/wordprocessingml/2006/main">
        <w:t xml:space="preserve">1. Salmu 55:22 - Lanciate e vostre preoccupazioni nantu à u Signore è ellu vi sustene; ùn lasciarà mai chì i ghjusti sò scuzzulati.</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Job 5:9 Chì face cose grandi è insondabili; cose maravigliose senza numeru:</w:t>
      </w:r>
    </w:p>
    <w:p/>
    <w:p>
      <w:r xmlns:w="http://schemas.openxmlformats.org/wordprocessingml/2006/main">
        <w:t xml:space="preserve">Diu rializeghja opere grandi è misteriose, oltre a comprensione umana.</w:t>
      </w:r>
    </w:p>
    <w:p/>
    <w:p>
      <w:r xmlns:w="http://schemas.openxmlformats.org/wordprocessingml/2006/main">
        <w:t xml:space="preserve">1. L'opere putenti di Diu sò fora di a nostra intelligenza - Salmu 139: 6-12</w:t>
      </w:r>
    </w:p>
    <w:p/>
    <w:p>
      <w:r xmlns:w="http://schemas.openxmlformats.org/wordprocessingml/2006/main">
        <w:t xml:space="preserve">2. A ricunnosce a grandezza di Diu - Isaia 40: 18-25</w:t>
      </w:r>
    </w:p>
    <w:p/>
    <w:p>
      <w:r xmlns:w="http://schemas.openxmlformats.org/wordprocessingml/2006/main">
        <w:t xml:space="preserve">1. Job 36: 22-23 - "Eccu, Diu esalta da a so putenza: quale insegna cum'è ellu? Quale hà urdinatu u so modu?"</w:t>
      </w:r>
    </w:p>
    <w:p/>
    <w:p>
      <w:r xmlns:w="http://schemas.openxmlformats.org/wordprocessingml/2006/main">
        <w:t xml:space="preserve">2. Salmu 111: 2-3 - "L'opere di u Signore sò grandi, cercate da tutti quelli chì anu piacè. U so travagliu hè onorevoli è gloriosu, è a so ghjustizia dura per sempre".</w:t>
      </w:r>
    </w:p>
    <w:p/>
    <w:p>
      <w:r xmlns:w="http://schemas.openxmlformats.org/wordprocessingml/2006/main">
        <w:t xml:space="preserve">Job 5:10 Chì dà a pioggia nantu à a terra, è manda l'acqua nantu à i campi:</w:t>
      </w:r>
    </w:p>
    <w:p/>
    <w:p>
      <w:r xmlns:w="http://schemas.openxmlformats.org/wordprocessingml/2006/main">
        <w:t xml:space="preserve">Diu hè u fornitore di tutte e cose, cumpresu u sustenimentu per a terra.</w:t>
      </w:r>
    </w:p>
    <w:p/>
    <w:p>
      <w:r xmlns:w="http://schemas.openxmlformats.org/wordprocessingml/2006/main">
        <w:t xml:space="preserve">1. A Fideltà di Diu in Pruvvisi per a so Creazione</w:t>
      </w:r>
    </w:p>
    <w:p/>
    <w:p>
      <w:r xmlns:w="http://schemas.openxmlformats.org/wordprocessingml/2006/main">
        <w:t xml:space="preserve">2. A benedizzione di a Pruvisione di Diu</w:t>
      </w:r>
    </w:p>
    <w:p/>
    <w:p>
      <w:r xmlns:w="http://schemas.openxmlformats.org/wordprocessingml/2006/main">
        <w:t xml:space="preserve">1. Salmu 104: 14 Ellu face cresce l'erba per u bestiame, è l'erba per u serviziu di l'omu, per ch'ellu pò purtà fora di a terra.</w:t>
      </w:r>
    </w:p>
    <w:p/>
    <w:p>
      <w:r xmlns:w="http://schemas.openxmlformats.org/wordprocessingml/2006/main">
        <w:t xml:space="preserve">2. Matteu 6: 25-34 Per quessa, vi dicu: Ùn pigliate micca cura di a vostra vita, di ciò chì vi manghjà, o di ciò chì vi beie; nè ancu per u vostru corpu, ciò chì vi mette. Ùn hè micca a vita più chè carne, è u corpu chè u vestitu ?</w:t>
      </w:r>
    </w:p>
    <w:p/>
    <w:p>
      <w:r xmlns:w="http://schemas.openxmlformats.org/wordprocessingml/2006/main">
        <w:t xml:space="preserve">Job 5:11 Per mette in alta quelli chì sò bassi; chì quelli chì pienghjenu ponu esse elevati à salvezza.</w:t>
      </w:r>
    </w:p>
    <w:p/>
    <w:p>
      <w:r xmlns:w="http://schemas.openxmlformats.org/wordprocessingml/2006/main">
        <w:t xml:space="preserve">Diu hè capaci di purtà a ghjente bassa à un locu di salvezza è gioia, è pò piglià quelli chì pienghjenu è esaltà à salvezza.</w:t>
      </w:r>
    </w:p>
    <w:p/>
    <w:p>
      <w:r xmlns:w="http://schemas.openxmlformats.org/wordprocessingml/2006/main">
        <w:t xml:space="preserve">1. Diu hè sempre fidu à purtà noi a salvezza.</w:t>
      </w:r>
    </w:p>
    <w:p/>
    <w:p>
      <w:r xmlns:w="http://schemas.openxmlformats.org/wordprocessingml/2006/main">
        <w:t xml:space="preserve">2. Pudemu confià in Diu per esaltà ancu à mezu à u nostru dolu.</w:t>
      </w:r>
    </w:p>
    <w:p/>
    <w:p>
      <w:r xmlns:w="http://schemas.openxmlformats.org/wordprocessingml/2006/main">
        <w:t xml:space="preserve">1. Isaia 40:31 - Ma quelli chì aspettanu à u Signore rinnuvà a so forza; s'alceranu cù l'ale cum'è l'aquile, correranu è ùn si stancheranu micca, caminaranu è ùn sguassanu micca.</w:t>
      </w:r>
    </w:p>
    <w:p/>
    <w:p>
      <w:r xmlns:w="http://schemas.openxmlformats.org/wordprocessingml/2006/main">
        <w:t xml:space="preserve">2. Salmu 9: 9 - U Signore hè un refuggiu per l'oppressi, una fortezza in i tempi di prublemi.</w:t>
      </w:r>
    </w:p>
    <w:p/>
    <w:p>
      <w:r xmlns:w="http://schemas.openxmlformats.org/wordprocessingml/2006/main">
        <w:t xml:space="preserve">Job 5:12 Disappointe i dispusitivi di l'astuti, perchè e so mani ùn ponu micca fà a so impresa.</w:t>
      </w:r>
    </w:p>
    <w:p/>
    <w:p>
      <w:r xmlns:w="http://schemas.openxmlformats.org/wordprocessingml/2006/main">
        <w:t xml:space="preserve">Stu versu insegna chì Diu hè abbastanza putente per sbattà i piani di quelli chì pruvate à travaglià contru à ellu.</w:t>
      </w:r>
    </w:p>
    <w:p/>
    <w:p>
      <w:r xmlns:w="http://schemas.openxmlformats.org/wordprocessingml/2006/main">
        <w:t xml:space="preserve">1. Diu hè All-Powerful è Nunda hè Al di là di a so portata</w:t>
      </w:r>
    </w:p>
    <w:p/>
    <w:p>
      <w:r xmlns:w="http://schemas.openxmlformats.org/wordprocessingml/2006/main">
        <w:t xml:space="preserve">2. Ùn Underestimate u putere di Diu</w:t>
      </w:r>
    </w:p>
    <w:p/>
    <w:p>
      <w:r xmlns:w="http://schemas.openxmlformats.org/wordprocessingml/2006/main">
        <w:t xml:space="preserve">1. Salmu 33: 10-11: "U Signore ùn porta u cunsigliu di e nazioni à nunda; Ellu rende i piani di i populi senza effettu. U cunsigliu di u Signore ferma per sempre, i piani di u so core à tutte e generazioni".</w:t>
      </w:r>
    </w:p>
    <w:p/>
    <w:p>
      <w:r xmlns:w="http://schemas.openxmlformats.org/wordprocessingml/2006/main">
        <w:t xml:space="preserve">2. Isaia 55: 8-9: "Perchè i mo pinsamenti ùn sò micca i vostri pinsamenti, nè i vostri modi ùn sò micca i mo modi, dice u Signore. Perchè cum'è u celu hè più altu ch'è a terra, cusì sò i mo modi più altu ch'è i vostri modi, è u mo modu. pinsamenti cà i vostri pinsamenti ".</w:t>
      </w:r>
    </w:p>
    <w:p/>
    <w:p>
      <w:r xmlns:w="http://schemas.openxmlformats.org/wordprocessingml/2006/main">
        <w:t xml:space="preserve">Job 5:13 Piglia i sàvii in a so propria astuzia, è i cunsiglii di l'immubiliari sò purtati in capu.</w:t>
      </w:r>
    </w:p>
    <w:p/>
    <w:p>
      <w:r xmlns:w="http://schemas.openxmlformats.org/wordprocessingml/2006/main">
        <w:t xml:space="preserve">Diu pò ancu aduprà a nostra propria astuzia per insignà una lezione.</w:t>
      </w:r>
    </w:p>
    <w:p/>
    <w:p>
      <w:r xmlns:w="http://schemas.openxmlformats.org/wordprocessingml/2006/main">
        <w:t xml:space="preserve">1: Diu travaglia in modi misteriosi è pò aduprà ancu i nostri propri sbagli per fà u bè.</w:t>
      </w:r>
    </w:p>
    <w:p/>
    <w:p>
      <w:r xmlns:w="http://schemas.openxmlformats.org/wordprocessingml/2006/main">
        <w:t xml:space="preserve">2: Avemu da esse attenti à ùn esse troppu fieru di a nostra saviezza è ricurdate chì Diu pò aduprà contru à noi.</w:t>
      </w:r>
    </w:p>
    <w:p/>
    <w:p>
      <w:r xmlns:w="http://schemas.openxmlformats.org/wordprocessingml/2006/main">
        <w:t xml:space="preserve">1: Pruverbii 16:18 "L'orgogliu và prima di a distruzzione, è un spiritu fieru prima di a caduta".</w:t>
      </w:r>
    </w:p>
    <w:p/>
    <w:p>
      <w:r xmlns:w="http://schemas.openxmlformats.org/wordprocessingml/2006/main">
        <w:t xml:space="preserve">2: Ghjacumu 4: 6 "Ma dà più grazia. Per quessa, si dice: Diu s'oppone à l'orgogliosi, ma dà grazia à l'umili.</w:t>
      </w:r>
    </w:p>
    <w:p/>
    <w:p>
      <w:r xmlns:w="http://schemas.openxmlformats.org/wordprocessingml/2006/main">
        <w:t xml:space="preserve">Job 5:14 Si scontranu cù a bughjura in u tempu di u ghjornu, è palpà à meziornu cum'è in a notte.</w:t>
      </w:r>
    </w:p>
    <w:p/>
    <w:p>
      <w:r xmlns:w="http://schemas.openxmlformats.org/wordprocessingml/2006/main">
        <w:t xml:space="preserve">A ghjente sperimenta a bughjura in u ghjornu è a cunfusione in u ghjornu cum'è s'ellu era notte.</w:t>
      </w:r>
    </w:p>
    <w:p/>
    <w:p>
      <w:r xmlns:w="http://schemas.openxmlformats.org/wordprocessingml/2006/main">
        <w:t xml:space="preserve">1. A speranza di a luce in a bughjura</w:t>
      </w:r>
    </w:p>
    <w:p/>
    <w:p>
      <w:r xmlns:w="http://schemas.openxmlformats.org/wordprocessingml/2006/main">
        <w:t xml:space="preserve">2. Superà a cunfusione in u ghjornu</w:t>
      </w:r>
    </w:p>
    <w:p/>
    <w:p>
      <w:r xmlns:w="http://schemas.openxmlformats.org/wordprocessingml/2006/main">
        <w:t xml:space="preserve">1. Salmu 30: 5 - Perchè a so còllera hè solu per un mumentu, è u so favore hè per a vita. U pienghje pò durà a notte, ma a gioia vene cù a matina.</w:t>
      </w:r>
    </w:p>
    <w:p/>
    <w:p>
      <w:r xmlns:w="http://schemas.openxmlformats.org/wordprocessingml/2006/main">
        <w:t xml:space="preserve">2. Ghjuvanni 8:12 - Di novu Ghjesù li parlò, dicendu: Sò a luce di u mondu. Quellu chì mi seguita ùn marcherà in a bughjura, ma avarà a luce di a vita.</w:t>
      </w:r>
    </w:p>
    <w:p/>
    <w:p>
      <w:r xmlns:w="http://schemas.openxmlformats.org/wordprocessingml/2006/main">
        <w:t xml:space="preserve">Job 5:15 Ma ellu salva i poveri da a spada, da a so bocca, è da a manu di i putenti.</w:t>
      </w:r>
    </w:p>
    <w:p/>
    <w:p>
      <w:r xmlns:w="http://schemas.openxmlformats.org/wordprocessingml/2006/main">
        <w:t xml:space="preserve">Diu libera i poveri da quelli chì li opprimeranu.</w:t>
      </w:r>
    </w:p>
    <w:p/>
    <w:p>
      <w:r xmlns:w="http://schemas.openxmlformats.org/wordprocessingml/2006/main">
        <w:t xml:space="preserve">1. Diu hè u nostru Protettore è Liberatore</w:t>
      </w:r>
    </w:p>
    <w:p/>
    <w:p>
      <w:r xmlns:w="http://schemas.openxmlformats.org/wordprocessingml/2006/main">
        <w:t xml:space="preserve">2. U putere di Diu à salvà u poviru</w:t>
      </w:r>
    </w:p>
    <w:p/>
    <w:p>
      <w:r xmlns:w="http://schemas.openxmlformats.org/wordprocessingml/2006/main">
        <w:t xml:space="preserve">1. Salmu 18:2 - U Signore hè u mo scogliu, a mo fortezza è u mo liberatore; u mo Diu, u mo scogliu, in quale mi rifughju; u mo scudu, è u cornu di a mo salvezza, a mo fortezza.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Job 5:16 Allora u poviru hà a speranza, è l'iniquità ferma a so bocca.</w:t>
      </w:r>
    </w:p>
    <w:p/>
    <w:p>
      <w:r xmlns:w="http://schemas.openxmlformats.org/wordprocessingml/2006/main">
        <w:t xml:space="preserve">Stu passaghju parla di a speranza chì i poveri anu, è cumu a so iniquità hè silenziu.</w:t>
      </w:r>
    </w:p>
    <w:p/>
    <w:p>
      <w:r xmlns:w="http://schemas.openxmlformats.org/wordprocessingml/2006/main">
        <w:t xml:space="preserve">1. Diu hè fidu à furnisce u minimu di questi, è avemu da cunfidenza in a so pruvisione.</w:t>
      </w:r>
    </w:p>
    <w:p/>
    <w:p>
      <w:r xmlns:w="http://schemas.openxmlformats.org/wordprocessingml/2006/main">
        <w:t xml:space="preserve">2. L'iniquità serà silenziu quandu avemu fiducia in a speranza di Diu per i poveri.</w:t>
      </w:r>
    </w:p>
    <w:p/>
    <w:p>
      <w:r xmlns:w="http://schemas.openxmlformats.org/wordprocessingml/2006/main">
        <w:t xml:space="preserve">1. Matteu 25: 35-40 - Perchè eru fame è m'hà datu qualcosa da manghjà, eru sete è m'hà datu qualcosa à beie, eru straneru è m'hà invitatu à entre.</w:t>
      </w:r>
    </w:p>
    <w:p/>
    <w:p>
      <w:r xmlns:w="http://schemas.openxmlformats.org/wordprocessingml/2006/main">
        <w:t xml:space="preserve">2. Salmu 33:18 - Ma l'ochji di u Signore sò nantu à quelli chì u temenu, nantu à quelli chì a so speranza hè in u so amori infallibile.</w:t>
      </w:r>
    </w:p>
    <w:p/>
    <w:p>
      <w:r xmlns:w="http://schemas.openxmlformats.org/wordprocessingml/2006/main">
        <w:t xml:space="preserve">Job 5:17 Eccu, felice hè l'omu chì Diu curreghja: per quessa, ùn disprezzate micca u castigo di l'Onniputente.</w:t>
      </w:r>
    </w:p>
    <w:p/>
    <w:p>
      <w:r xmlns:w="http://schemas.openxmlformats.org/wordprocessingml/2006/main">
        <w:t xml:space="preserve">A disciplina di Diu hè una benedizzione per quelli chì sò curretti da ellu.</w:t>
      </w:r>
    </w:p>
    <w:p/>
    <w:p>
      <w:r xmlns:w="http://schemas.openxmlformats.org/wordprocessingml/2006/main">
        <w:t xml:space="preserve">1. Capisce a disciplina di Diu: A benedizzione di a so correzione</w:t>
      </w:r>
    </w:p>
    <w:p/>
    <w:p>
      <w:r xmlns:w="http://schemas.openxmlformats.org/wordprocessingml/2006/main">
        <w:t xml:space="preserve">2. Abbracciate u Casting di l'Onniputente</w:t>
      </w:r>
    </w:p>
    <w:p/>
    <w:p>
      <w:r xmlns:w="http://schemas.openxmlformats.org/wordprocessingml/2006/main">
        <w:t xml:space="preserve">1. Ebrei 12: 5-11</w:t>
      </w:r>
    </w:p>
    <w:p/>
    <w:p>
      <w:r xmlns:w="http://schemas.openxmlformats.org/wordprocessingml/2006/main">
        <w:t xml:space="preserve">2. Pruverbi 3: 11-12</w:t>
      </w:r>
    </w:p>
    <w:p/>
    <w:p>
      <w:r xmlns:w="http://schemas.openxmlformats.org/wordprocessingml/2006/main">
        <w:t xml:space="preserve">Job 5:18 Per ch'ellu fa male, è liga, ferisce, è e so mani guariscenu.</w:t>
      </w:r>
    </w:p>
    <w:p/>
    <w:p>
      <w:r xmlns:w="http://schemas.openxmlformats.org/wordprocessingml/2006/main">
        <w:t xml:space="preserve">Diu guarisce è ligà quelli chì sò afflitti è feriti.</w:t>
      </w:r>
    </w:p>
    <w:p/>
    <w:p>
      <w:r xmlns:w="http://schemas.openxmlformats.org/wordprocessingml/2006/main">
        <w:t xml:space="preserve">1. Hands Healing di Diu - Guarigione è Restaurazione attraversu a Grazia di Diu</w:t>
      </w:r>
    </w:p>
    <w:p/>
    <w:p>
      <w:r xmlns:w="http://schemas.openxmlformats.org/wordprocessingml/2006/main">
        <w:t xml:space="preserve">2. U Signore Binds Up - Cumu Diu Ci Conforta in Tempi di Trouble</w:t>
      </w:r>
    </w:p>
    <w:p/>
    <w:p>
      <w:r xmlns:w="http://schemas.openxmlformats.org/wordprocessingml/2006/main">
        <w:t xml:space="preserve">1. Isaia 53:5 Ma hè statu trafittu per i nostri trasgressioni; hè statu sfrattu per e nostre iniquità; nantu à ellu era u castigo chì ci hà purtatu a pace, è cù e so ferite simu guariti.</w:t>
      </w:r>
    </w:p>
    <w:p/>
    <w:p>
      <w:r xmlns:w="http://schemas.openxmlformats.org/wordprocessingml/2006/main">
        <w:t xml:space="preserve">2. Ghjacumu 5: 14-15 Qualcunu trà voi hè malatu? Chjamanu l'anziani di a chjesa per pricà per elli è unghjenu cù l'oliu in u nome di u Signore. È a preghiera offerta in a fede farà guarisce u malatu; u Signore li susciterà. S'elli anu peccatu, seranu pardunati.</w:t>
      </w:r>
    </w:p>
    <w:p/>
    <w:p>
      <w:r xmlns:w="http://schemas.openxmlformats.org/wordprocessingml/2006/main">
        <w:t xml:space="preserve">Job 5:19 T'hà da liberà in sei guai: sì, in sette ùn ti tocca à u male.</w:t>
      </w:r>
    </w:p>
    <w:p/>
    <w:p>
      <w:r xmlns:w="http://schemas.openxmlformats.org/wordprocessingml/2006/main">
        <w:t xml:space="preserve">Diu ci prutegerà da u male in i tempi di prublemi.</w:t>
      </w:r>
    </w:p>
    <w:p/>
    <w:p>
      <w:r xmlns:w="http://schemas.openxmlformats.org/wordprocessingml/2006/main">
        <w:t xml:space="preserve">1. Diu serà sempre quì per noi in u nostru tempu di bisognu.</w:t>
      </w:r>
    </w:p>
    <w:p/>
    <w:p>
      <w:r xmlns:w="http://schemas.openxmlformats.org/wordprocessingml/2006/main">
        <w:t xml:space="preserve">2. Ancu à mezu à a bughjura, Diu ci guidà è ci prutege da u male.</w:t>
      </w:r>
    </w:p>
    <w:p/>
    <w:p>
      <w:r xmlns:w="http://schemas.openxmlformats.org/wordprocessingml/2006/main">
        <w:t xml:space="preserve">1. Salmu 34: 17-19 "Quandu i ghjusti pienghjenu aiutu, u Signore sente è li libera da tutti i so guai. U Signore hè vicinu à i cori rotti è salva i schiacciati in u spiritu. Parechji sò l'afflizzioni di i ghjusti. ma u Signore u libera da tutti ".</w:t>
      </w:r>
    </w:p>
    <w:p/>
    <w:p>
      <w:r xmlns:w="http://schemas.openxmlformats.org/wordprocessingml/2006/main">
        <w:t xml:space="preserve">2. Rumani 8: 38-39 "Perchè sò sicuru chì nè a morte nè a vita, nè l'anghjuli nè i guvernatori, nè e cose prisenti nè e cose à vene, nè putenzi, nè altezza nè prufundità, nè nunda d'altru in tutta a creazione, serà capace. per separà noi da l'amore di Diu in Cristu Ghjesù u nostru Signore ".</w:t>
      </w:r>
    </w:p>
    <w:p/>
    <w:p>
      <w:r xmlns:w="http://schemas.openxmlformats.org/wordprocessingml/2006/main">
        <w:t xml:space="preserve">Job 5:20 In a fame, ellu vi riscattarà da a morte, è in a guerra da u putere di a spada.</w:t>
      </w:r>
    </w:p>
    <w:p/>
    <w:p>
      <w:r xmlns:w="http://schemas.openxmlformats.org/wordprocessingml/2006/main">
        <w:t xml:space="preserve">Diu prutege u so pòpulu in tempi di famine è di guerra.</w:t>
      </w:r>
    </w:p>
    <w:p/>
    <w:p>
      <w:r xmlns:w="http://schemas.openxmlformats.org/wordprocessingml/2006/main">
        <w:t xml:space="preserve">1. Diu hè u nostru Protettore - Fiducia in a prutezzione di Diu durante i tempi di famine è di guerra.</w:t>
      </w:r>
    </w:p>
    <w:p/>
    <w:p>
      <w:r xmlns:w="http://schemas.openxmlformats.org/wordprocessingml/2006/main">
        <w:t xml:space="preserve">2. Affidati à u Signore - Lasciate chì Diu sia a nostra forza è rifughju in i tempi duru.</w:t>
      </w:r>
    </w:p>
    <w:p/>
    <w:p>
      <w:r xmlns:w="http://schemas.openxmlformats.org/wordprocessingml/2006/main">
        <w:t xml:space="preserve">1. Salmu 91: 2 - Diciaraghju di u Signore: Hè u mo rifugiu è a mo furtezza: u mo Diu; in ellu mi fiaraghju.</w:t>
      </w:r>
    </w:p>
    <w:p/>
    <w:p>
      <w:r xmlns:w="http://schemas.openxmlformats.org/wordprocessingml/2006/main">
        <w:t xml:space="preserve">2. Isaia 26: 3 - Tu l'avete in pace perfetta, chì a so mente hè ferma nantu à tè, perchè ellu hà fiducia in tè.</w:t>
      </w:r>
    </w:p>
    <w:p/>
    <w:p>
      <w:r xmlns:w="http://schemas.openxmlformats.org/wordprocessingml/2006/main">
        <w:t xml:space="preserve">Job 5:21 Sarete oculatu da u flagellu di a lingua, è ùn avete micca paura di a distruzzione quandu vene.</w:t>
      </w:r>
    </w:p>
    <w:p/>
    <w:p>
      <w:r xmlns:w="http://schemas.openxmlformats.org/wordprocessingml/2006/main">
        <w:t xml:space="preserve">U passaghju parla di prutezzione da u dannu causatu da e parolle di l'altri, è da a distruzzione.</w:t>
      </w:r>
    </w:p>
    <w:p/>
    <w:p>
      <w:r xmlns:w="http://schemas.openxmlformats.org/wordprocessingml/2006/main">
        <w:t xml:space="preserve">1. "U putere di e nostre parolle"</w:t>
      </w:r>
    </w:p>
    <w:p/>
    <w:p>
      <w:r xmlns:w="http://schemas.openxmlformats.org/wordprocessingml/2006/main">
        <w:t xml:space="preserve">2. "Perseveranza à traversu a sofferenza"</w:t>
      </w:r>
    </w:p>
    <w:p/>
    <w:p>
      <w:r xmlns:w="http://schemas.openxmlformats.org/wordprocessingml/2006/main">
        <w:t xml:space="preserve">1. Pruverbi 18: 21 - A morte è a vita sò in u putere di a lingua, è quelli chì l'amaranu manghjaranu i so frutti.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Job 5:22 Di a distruzzione è di a fame ridite, è ùn avete micca paura di e bestie di a terra.</w:t>
      </w:r>
    </w:p>
    <w:p/>
    <w:p>
      <w:r xmlns:w="http://schemas.openxmlformats.org/wordprocessingml/2006/main">
        <w:t xml:space="preserve">Diu prumetti prutezzione ancu in i tempi difficiuli.</w:t>
      </w:r>
    </w:p>
    <w:p/>
    <w:p>
      <w:r xmlns:w="http://schemas.openxmlformats.org/wordprocessingml/2006/main">
        <w:t xml:space="preserve">1. Diu hè in cuntrollu ancu in i tempi di distruzzione è di fami.</w:t>
      </w:r>
    </w:p>
    <w:p/>
    <w:p>
      <w:r xmlns:w="http://schemas.openxmlformats.org/wordprocessingml/2006/main">
        <w:t xml:space="preserve">2. Pudemu confià à Diu per furnisce a sicurità è a sicurità ùn importa ciò chì e circustanze.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Job 5:23 Perchè sarete in leia cù e petre di u campu, è e bestie di u campu seranu in pace cun voi.</w:t>
      </w:r>
    </w:p>
    <w:p/>
    <w:p>
      <w:r xmlns:w="http://schemas.openxmlformats.org/wordprocessingml/2006/main">
        <w:t xml:space="preserve">Diu pò purtà a pace à tutte e cose viventi: 1- U putere di Diu porta a pace in tutti i regni di a vita. 2- Sapete chì Diu hè in u cuntrollu di tutte e cose è purterà a pace in ogni situazione.</w:t>
      </w:r>
    </w:p>
    <w:p/>
    <w:p>
      <w:r xmlns:w="http://schemas.openxmlformats.org/wordprocessingml/2006/main">
        <w:t xml:space="preserve">1- Isaia 9:6 Perchè à noi hè natu un zitellu, à noi hè datu un figliolu; è u guvernu sarà nantu à a so spalla, è u so nome serà chjamatu Cunsigliu meraviglioso, Diu Putente, Babbu eternu, Principe di a pace.</w:t>
      </w:r>
    </w:p>
    <w:p/>
    <w:p>
      <w:r xmlns:w="http://schemas.openxmlformats.org/wordprocessingml/2006/main">
        <w:t xml:space="preserve">2- Filippesi 4:7 È a pace di Diu, chì supera ogni intelligenza, guardirà i vostri cori è a vostra mente in Cristu Ghjesù.</w:t>
      </w:r>
    </w:p>
    <w:p/>
    <w:p>
      <w:r xmlns:w="http://schemas.openxmlformats.org/wordprocessingml/2006/main">
        <w:t xml:space="preserve">Job 5:24 È sapete chì u to tabernaculu sarà in pace; è visitate a vostra abitazione, è ùn peccate micca.</w:t>
      </w:r>
    </w:p>
    <w:p/>
    <w:p>
      <w:r xmlns:w="http://schemas.openxmlformats.org/wordprocessingml/2006/main">
        <w:t xml:space="preserve">Diu prumetti à u so pòpulu ch'elli ponu campà in pace s'ellu seguitanu i so cumandamenti è si astenanu da u peccatu.</w:t>
      </w:r>
    </w:p>
    <w:p/>
    <w:p>
      <w:r xmlns:w="http://schemas.openxmlformats.org/wordprocessingml/2006/main">
        <w:t xml:space="preserve">1. A Pace di Diu: Un Invitu à Viva Giustu</w:t>
      </w:r>
    </w:p>
    <w:p/>
    <w:p>
      <w:r xmlns:w="http://schemas.openxmlformats.org/wordprocessingml/2006/main">
        <w:t xml:space="preserve">2. A benedizzione di un Tabernaculu di Pace</w:t>
      </w:r>
    </w:p>
    <w:p/>
    <w:p>
      <w:r xmlns:w="http://schemas.openxmlformats.org/wordprocessingml/2006/main">
        <w:t xml:space="preserve">1. Filippesi 4: 7 - "È a pace di Diu, chì supera ogni intelligenza, guardà i vostri cori è a vostra mente in Cristu Ghjesù".</w:t>
      </w:r>
    </w:p>
    <w:p/>
    <w:p>
      <w:r xmlns:w="http://schemas.openxmlformats.org/wordprocessingml/2006/main">
        <w:t xml:space="preserve">2. Ghjacumu 4: 7-8 - "Supmettetevi dunque à Diu. Resisti à u diavulu, è ellu fughjerà da voi. Avvicinatevi à Diu, è ellu vi avvicinà à voi. Purificate e vostre mani, peccatori, è purificate e vostre mani. cori, voi duplice."</w:t>
      </w:r>
    </w:p>
    <w:p/>
    <w:p>
      <w:r xmlns:w="http://schemas.openxmlformats.org/wordprocessingml/2006/main">
        <w:t xml:space="preserve">Job 5:25 Sapete ancu chì a to sumente serà grande, è a to discendenza cum'è l'erba di a terra.</w:t>
      </w:r>
    </w:p>
    <w:p/>
    <w:p>
      <w:r xmlns:w="http://schemas.openxmlformats.org/wordprocessingml/2006/main">
        <w:t xml:space="preserve">Diu prumetti chì i discendenti di Job seranu numerosi è abbundanti.</w:t>
      </w:r>
    </w:p>
    <w:p/>
    <w:p>
      <w:r xmlns:w="http://schemas.openxmlformats.org/wordprocessingml/2006/main">
        <w:t xml:space="preserve">1. I prumessi di Diu sò sempre affidabili - Job 5:25</w:t>
      </w:r>
    </w:p>
    <w:p/>
    <w:p>
      <w:r xmlns:w="http://schemas.openxmlformats.org/wordprocessingml/2006/main">
        <w:t xml:space="preserve">2. E benedizioni di una multitùdine di discendenti - Job 5:25</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115:14 - U Signore vi cresce sempre più, voi è i vostri figlioli.</w:t>
      </w:r>
    </w:p>
    <w:p/>
    <w:p>
      <w:r xmlns:w="http://schemas.openxmlformats.org/wordprocessingml/2006/main">
        <w:t xml:space="preserve">Job 5:26 Tu ghjunghjite à a to tomba in una età piena, cum'è cum'è una scossa di granu vene in a so stagione.</w:t>
      </w:r>
    </w:p>
    <w:p/>
    <w:p>
      <w:r xmlns:w="http://schemas.openxmlformats.org/wordprocessingml/2006/main">
        <w:t xml:space="preserve">Stu versu parla di a fine di a vita è cumu vene à u so tempu.</w:t>
      </w:r>
    </w:p>
    <w:p/>
    <w:p>
      <w:r xmlns:w="http://schemas.openxmlformats.org/wordprocessingml/2006/main">
        <w:t xml:space="preserve">1. Sapendu u Timing di Diu: Truvà a pace à a fine</w:t>
      </w:r>
    </w:p>
    <w:p/>
    <w:p>
      <w:r xmlns:w="http://schemas.openxmlformats.org/wordprocessingml/2006/main">
        <w:t xml:space="preserve">2. Vive una Vita Piena : Approfittà di u Nostru Tempu</w:t>
      </w:r>
    </w:p>
    <w:p/>
    <w:p>
      <w:r xmlns:w="http://schemas.openxmlformats.org/wordprocessingml/2006/main">
        <w:t xml:space="preserve">1. Ecclesiastes 3: 1-2 - Per tuttu ci hè una stagione, è un tempu per ogni scopu sottu à u celu.</w:t>
      </w:r>
    </w:p>
    <w:p/>
    <w:p>
      <w:r xmlns:w="http://schemas.openxmlformats.org/wordprocessingml/2006/main">
        <w:t xml:space="preserve">2. Salmu 90: 12 - Insegni à cuntà i nostri ghjorni, per pudè applicà i nostri cori à a saviezza.</w:t>
      </w:r>
    </w:p>
    <w:p/>
    <w:p>
      <w:r xmlns:w="http://schemas.openxmlformats.org/wordprocessingml/2006/main">
        <w:t xml:space="preserve">Job 5:27 Eccu, avemu cercatu, cusì hè; sente lu, è sapete per u vostru bè.</w:t>
      </w:r>
    </w:p>
    <w:p/>
    <w:p>
      <w:r xmlns:w="http://schemas.openxmlformats.org/wordprocessingml/2006/main">
        <w:t xml:space="preserve">Job dice chì hè impurtante di circà a verità è di capiscenu per u so propiu benefiziu.</w:t>
      </w:r>
    </w:p>
    <w:p/>
    <w:p>
      <w:r xmlns:w="http://schemas.openxmlformats.org/wordprocessingml/2006/main">
        <w:t xml:space="preserve">1. Capisce a Verità: U putere di a cunniscenza in a nostra vita</w:t>
      </w:r>
    </w:p>
    <w:p/>
    <w:p>
      <w:r xmlns:w="http://schemas.openxmlformats.org/wordprocessingml/2006/main">
        <w:t xml:space="preserve">2. Amparate à Cercà a Sapienza: Applicà a Sapienza di u Job à a Nostra Vita di ogni ghjornu</w:t>
      </w:r>
    </w:p>
    <w:p/>
    <w:p>
      <w:r xmlns:w="http://schemas.openxmlformats.org/wordprocessingml/2006/main">
        <w:t xml:space="preserve">1. Pruverbi 4: 5-7 Get saviezza; ottene insight; ùn vi scurdate, è ùn si alluntanassi da e parolle di a mo bocca. Ùn l'abbanduneghja micca, è ella ti mantene; amate, è ella vi guarderà. U principiu di a saviezza hè questu: Ottene saviezza, è tuttu ciò chì uttene, uttene insight.</w:t>
      </w:r>
    </w:p>
    <w:p/>
    <w:p>
      <w:r xmlns:w="http://schemas.openxmlformats.org/wordprocessingml/2006/main">
        <w:t xml:space="preserve">2. Salmu 111:10 U timore di u Signore hè u principiu di a saviezza; tutti quelli chì a praticanu anu una bona intelligenza. A so lode dura per sempre !</w:t>
      </w:r>
    </w:p>
    <w:p/>
    <w:p>
      <w:r xmlns:w="http://schemas.openxmlformats.org/wordprocessingml/2006/main">
        <w:t xml:space="preserve">Job capitulu 6 cuntinueghja a risposta di Job à i tentativi di i so amichi di cunsulallu. In questu capitulu, Job sprime a so angoscia profonda è i desideri di a morte, mentre chì mette ancu in quistione a sincerità è l'efficacità di e parolle di i so amichi.</w:t>
      </w:r>
    </w:p>
    <w:p/>
    <w:p>
      <w:r xmlns:w="http://schemas.openxmlformats.org/wordprocessingml/2006/main">
        <w:t xml:space="preserve">1u Paragrafu: Job principia per spressione u pesu di u so soffrenu è a brama di sollievu. Ellu paraguna a so angoscia à a pesantezza di i venti di u desertu è à a sterilità di i fiumi secchi (Job 6: 1-7).</w:t>
      </w:r>
    </w:p>
    <w:p/>
    <w:p>
      <w:r xmlns:w="http://schemas.openxmlformats.org/wordprocessingml/2006/main">
        <w:t xml:space="preserve">2u Paragrafu: Job mette in discussione u valore di e parolle di i so amichi, criticendu per offre platitudes vacanti invece di cunsulazione genuina. Ellu suggerisce chì i so tentativi di cunsulazione sò vani cum'è l'alimentu senza gustu (Job 6: 8-13).</w:t>
      </w:r>
    </w:p>
    <w:p/>
    <w:p>
      <w:r xmlns:w="http://schemas.openxmlformats.org/wordprocessingml/2006/main">
        <w:t xml:space="preserve">3u Paragrafu: Ghjobba sprime a so disperazione è u desideriu di a morte, crede chì puderia finisce u so dulore. Ellu descrive cumu hà persu ogni speranza è si senti abbandunatu da Diu è da l'umanità (Job 6:14-23).</w:t>
      </w:r>
    </w:p>
    <w:p/>
    <w:p>
      <w:r xmlns:w="http://schemas.openxmlformats.org/wordprocessingml/2006/main">
        <w:t xml:space="preserve">4u Paragrafu: Malgradu a so disperazione, Job supplica à i so amichi per mustràlu induve hè andatu sbagliatu per pudè capisce perchè soffre. Li dumanda à indicà ogni sbagliu da a so parte, ma ricunnosce ancu chì a so intelligenza pò esse limitata (Job 6: 24-30).</w:t>
      </w:r>
    </w:p>
    <w:p/>
    <w:p>
      <w:r xmlns:w="http://schemas.openxmlformats.org/wordprocessingml/2006/main">
        <w:t xml:space="preserve">In riassuntu,</w:t>
      </w:r>
    </w:p>
    <w:p>
      <w:r xmlns:w="http://schemas.openxmlformats.org/wordprocessingml/2006/main">
        <w:t xml:space="preserve">U capitulu sei di Job presenta:</w:t>
      </w:r>
    </w:p>
    <w:p>
      <w:r xmlns:w="http://schemas.openxmlformats.org/wordprocessingml/2006/main">
        <w:t xml:space="preserve">u lamentu cuntinuu,</w:t>
      </w:r>
    </w:p>
    <w:p>
      <w:r xmlns:w="http://schemas.openxmlformats.org/wordprocessingml/2006/main">
        <w:t xml:space="preserve">è l'interrogazione espressa da Job in risposta à a so sofferenza.</w:t>
      </w:r>
    </w:p>
    <w:p/>
    <w:p>
      <w:r xmlns:w="http://schemas.openxmlformats.org/wordprocessingml/2006/main">
        <w:t xml:space="preserve">Evidenziando l'angoscia per mezzo di immagini vivide,</w:t>
      </w:r>
    </w:p>
    <w:p>
      <w:r xmlns:w="http://schemas.openxmlformats.org/wordprocessingml/2006/main">
        <w:t xml:space="preserve">è u scepticism ottenutu da a critica di e parolle di i so amichi.</w:t>
      </w:r>
    </w:p>
    <w:p>
      <w:r xmlns:w="http://schemas.openxmlformats.org/wordprocessingml/2006/main">
        <w:t xml:space="preserve">Mencionà a disperazione mostrata in u desideriu di a morte una incarnazione chì rapprisenta a vulnerabilità umana una esplorazione in a prufundità di u soffrenu in u libru di Job.</w:t>
      </w:r>
    </w:p>
    <w:p/>
    <w:p>
      <w:r xmlns:w="http://schemas.openxmlformats.org/wordprocessingml/2006/main">
        <w:t xml:space="preserve">Job 6:1 Ma Job rispose è disse:</w:t>
      </w:r>
    </w:p>
    <w:p/>
    <w:p>
      <w:r xmlns:w="http://schemas.openxmlformats.org/wordprocessingml/2006/main">
        <w:t xml:space="preserve">Job esprime a so frustrazione per u so soffrenu è lamenta a mancanza di cunsulazione da i so amichi.</w:t>
      </w:r>
    </w:p>
    <w:p/>
    <w:p>
      <w:r xmlns:w="http://schemas.openxmlformats.org/wordprocessingml/2006/main">
        <w:t xml:space="preserve">1. Diu spessu usa u soffrenu per avvicinà à ellu.</w:t>
      </w:r>
    </w:p>
    <w:p/>
    <w:p>
      <w:r xmlns:w="http://schemas.openxmlformats.org/wordprocessingml/2006/main">
        <w:t xml:space="preserve">2. Diu permette chì u soffrenu ci insegni lezioni preziose.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12: 11 - Nisuna disciplina pare piacevule à u mumentu, ma dolorosa. Più tardi, però, pruduce una racolta di ghjustizia è pace per quelli chì sò stati furmati da ellu.</w:t>
      </w:r>
    </w:p>
    <w:p/>
    <w:p>
      <w:r xmlns:w="http://schemas.openxmlformats.org/wordprocessingml/2006/main">
        <w:t xml:space="preserve">Job 6:2 Oh, chì u mo dulore hè stata pesata bè, è a mo calamità pusata in a bilancia!</w:t>
      </w:r>
    </w:p>
    <w:p/>
    <w:p>
      <w:r xmlns:w="http://schemas.openxmlformats.org/wordprocessingml/2006/main">
        <w:t xml:space="preserve">Stu passaghju sprime u desideriu di Ghjobb chì u so dulore sia pesatu è a so calamità per esse misurata.</w:t>
      </w:r>
    </w:p>
    <w:p/>
    <w:p>
      <w:r xmlns:w="http://schemas.openxmlformats.org/wordprocessingml/2006/main">
        <w:t xml:space="preserve">1. Diu cunnosce u nostru dulore è hè capaci di furnisce u cunfortu chì avemu bisognu in i tempi di distress.</w:t>
      </w:r>
    </w:p>
    <w:p/>
    <w:p>
      <w:r xmlns:w="http://schemas.openxmlformats.org/wordprocessingml/2006/main">
        <w:t xml:space="preserve">2. Pudemu confià in Diu per purtà noi à traversu i nostri prucessi è tribulations.</w:t>
      </w:r>
    </w:p>
    <w:p/>
    <w:p>
      <w:r xmlns:w="http://schemas.openxmlformats.org/wordprocessingml/2006/main">
        <w:t xml:space="preserve">1. Isaia 40: 29-31 - Dà u putere à i debuli; è à quelli chì ùn anu micca putenza aumenta a forza. Ancu i ghjovani soffrenu è stanchi, è i ghjovani cascà completamente: Ma quelli chì aspettanu in u Signore rinnuvà a so forza; s'alzaranu cù l'ali cum'è l'aquile; correranu, è ùn si stancaranu; è marchjeranu, è ùn sguassate micca.</w:t>
      </w:r>
    </w:p>
    <w:p/>
    <w:p>
      <w:r xmlns:w="http://schemas.openxmlformats.org/wordprocessingml/2006/main">
        <w:t xml:space="preserve">2. 2 Corinthians 4: 16-18 - Per quessa, ùn avemu micca sbulicatu; ma ancu chì u nostru omu esteriore perisce, ma l'omu internu hè rinnuvatu ghjornu per ghjornu. Perchè a nostra afflizione ligera, chì hè solu per un mumentu, travaglia per noi un pesu di gloria assai più eccessiva è eterna; Mentre ùn guardemu micca à e cose chì si vedenu, ma à e cose chì ùn sò micca vistu: perchè e cose chì si vedenu sò tempurali; ma e cose chì ùn si vedenu sò eterni.</w:t>
      </w:r>
    </w:p>
    <w:p/>
    <w:p>
      <w:r xmlns:w="http://schemas.openxmlformats.org/wordprocessingml/2006/main">
        <w:t xml:space="preserve">Job 6:3 Per avà, seria più pesante chè a rena di u mare: per quessa, e mo parolle sò inghiottite.</w:t>
      </w:r>
    </w:p>
    <w:p/>
    <w:p>
      <w:r xmlns:w="http://schemas.openxmlformats.org/wordprocessingml/2006/main">
        <w:t xml:space="preserve">Ghjobba sprime u pesu di a so soffrenza è cumu hè cusì pisanti chì hà inghiottitu e so parolle.</w:t>
      </w:r>
    </w:p>
    <w:p/>
    <w:p>
      <w:r xmlns:w="http://schemas.openxmlformats.org/wordprocessingml/2006/main">
        <w:t xml:space="preserve">1. Forza di Diu in u soffrenu Esplora cumu Diu hè prisente in u nostru soffrenu è cumu pudemu cunfidendu a so forza per passà.</w:t>
      </w:r>
    </w:p>
    <w:p/>
    <w:p>
      <w:r xmlns:w="http://schemas.openxmlformats.org/wordprocessingml/2006/main">
        <w:t xml:space="preserve">2. Hope in the Midst of Troubles Ricunniscenza di a speranza chì esiste in mezu à e nostre lotte è cumu accede.</w:t>
      </w:r>
    </w:p>
    <w:p/>
    <w:p>
      <w:r xmlns:w="http://schemas.openxmlformats.org/wordprocessingml/2006/main">
        <w:t xml:space="preserve">1. Rumani 12:12 - Rejoicing in hope; pacienza in tribulazione; cuntinuà l'istante in preghiera;</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Job 6:4 Perchè e frecce di l'Onniputente sò in mè, u velenu chì beve u mo spiritu: i terrori di Diu si mettenu in ordine contru à mè.</w:t>
      </w:r>
    </w:p>
    <w:p/>
    <w:p>
      <w:r xmlns:w="http://schemas.openxmlformats.org/wordprocessingml/2006/main">
        <w:t xml:space="preserve">Job soffre da l'ira di Diu.</w:t>
      </w:r>
    </w:p>
    <w:p/>
    <w:p>
      <w:r xmlns:w="http://schemas.openxmlformats.org/wordprocessingml/2006/main">
        <w:t xml:space="preserve">1: L'ira di Diu hè una realità chì tutti duvemu affruntà.</w:t>
      </w:r>
    </w:p>
    <w:p/>
    <w:p>
      <w:r xmlns:w="http://schemas.openxmlformats.org/wordprocessingml/2006/main">
        <w:t xml:space="preserve">2: Nimu pò scappà di e cunsequenze di e so azzioni.</w:t>
      </w:r>
    </w:p>
    <w:p/>
    <w:p>
      <w:r xmlns:w="http://schemas.openxmlformats.org/wordprocessingml/2006/main">
        <w:t xml:space="preserve">1: Rumani 12:19 - Cari cari, ùn vindicate micca voi stessi, ma piuttostu lasciate locu à l'ira, perchè hè scrittu: A vindetta hè a mo; Ripagaraghju, dice u Signore.</w:t>
      </w:r>
    </w:p>
    <w:p/>
    <w:p>
      <w:r xmlns:w="http://schemas.openxmlformats.org/wordprocessingml/2006/main">
        <w:t xml:space="preserve">2: Ebrei 10:31 - Hè una cosa spaventosa di cascà in e mani di u Diu vivu.</w:t>
      </w:r>
    </w:p>
    <w:p/>
    <w:p>
      <w:r xmlns:w="http://schemas.openxmlformats.org/wordprocessingml/2006/main">
        <w:t xml:space="preserve">Job 6:5 L'asina salvatica braghja quand'ellu hà erba ? o abbassa u bue nantu à u so pastu ?</w:t>
      </w:r>
    </w:p>
    <w:p/>
    <w:p>
      <w:r xmlns:w="http://schemas.openxmlformats.org/wordprocessingml/2006/main">
        <w:t xml:space="preserve">U travagliu dumanda se l'animali sò cusì cuntentati di u so alimentu chì si sprimenu in gioia.</w:t>
      </w:r>
    </w:p>
    <w:p/>
    <w:p>
      <w:r xmlns:w="http://schemas.openxmlformats.org/wordprocessingml/2006/main">
        <w:t xml:space="preserve">1. Cuntentamentu in u Signore : L'esempiu di l'animali</w:t>
      </w:r>
    </w:p>
    <w:p/>
    <w:p>
      <w:r xmlns:w="http://schemas.openxmlformats.org/wordprocessingml/2006/main">
        <w:t xml:space="preserve">2. Truvà a gioia in a vita di ogni ghjornu</w:t>
      </w:r>
    </w:p>
    <w:p/>
    <w:p>
      <w:r xmlns:w="http://schemas.openxmlformats.org/wordprocessingml/2006/main">
        <w:t xml:space="preserve">1. Philippians 4: 11-13 - Micca chì parlu in u rispettu di u desideriu: perchè aghju amparatu, in qualunque statu chì sò, per esse cuntentu.</w:t>
      </w:r>
    </w:p>
    <w:p/>
    <w:p>
      <w:r xmlns:w="http://schemas.openxmlformats.org/wordprocessingml/2006/main">
        <w:t xml:space="preserve">2. 1 Timothy 6: 6-8 - Ma a pietà cun cuntentamentu hè un grande guadagnu. Perchè ùn avemu purtatu nunda in stu mondu, è hè sicuru chì ùn pudemu micca purtari nunda.</w:t>
      </w:r>
    </w:p>
    <w:p/>
    <w:p>
      <w:r xmlns:w="http://schemas.openxmlformats.org/wordprocessingml/2006/main">
        <w:t xml:space="preserve">Job 6:6 Pò esse manghjatu senza sali ciò chì hè disgraziatu? o ci hè un gustu in u biancu di un ovu ?</w:t>
      </w:r>
    </w:p>
    <w:p/>
    <w:p>
      <w:r xmlns:w="http://schemas.openxmlformats.org/wordprocessingml/2006/main">
        <w:t xml:space="preserve">Stu passaghju parla di a mancanza di sapori in l'alimenti blandi, dumandendu s'ellu pò esse manghjatu senza sali o altri aromi.</w:t>
      </w:r>
    </w:p>
    <w:p/>
    <w:p>
      <w:r xmlns:w="http://schemas.openxmlformats.org/wordprocessingml/2006/main">
        <w:t xml:space="preserve">1: Ùn lasciate micca chì a vita diventa blanda è senza gustu - Diu ci hà datu tanti sapori è opportunità per spiegà !</w:t>
      </w:r>
    </w:p>
    <w:p/>
    <w:p>
      <w:r xmlns:w="http://schemas.openxmlformats.org/wordprocessingml/2006/main">
        <w:t xml:space="preserve">2: Cunsiderate l'impurtanza di u salinu in a nostra vita - hè un condimentu simplice chì pò aghjunghje assai sapori.</w:t>
      </w:r>
    </w:p>
    <w:p/>
    <w:p>
      <w:r xmlns:w="http://schemas.openxmlformats.org/wordprocessingml/2006/main">
        <w:t xml:space="preserve">1: Matteu 5: 13 - "Tu sì u sali di a terra. Ma s'è u sali perde a so salatura, cumu si pò esse torna salatu? Ùn hè più bonu per nunda, salvu esse cacciatu è calpestatu sottu à i pedi".</w:t>
      </w:r>
    </w:p>
    <w:p/>
    <w:p>
      <w:r xmlns:w="http://schemas.openxmlformats.org/wordprocessingml/2006/main">
        <w:t xml:space="preserve">2: Colossesi 4: 6 - "Lasciate chì a vostra cunversazione sia sempre piena di grazia, assaggiata cù u salinu, per pudè sapè risponde à tutti".</w:t>
      </w:r>
    </w:p>
    <w:p/>
    <w:p>
      <w:r xmlns:w="http://schemas.openxmlformats.org/wordprocessingml/2006/main">
        <w:t xml:space="preserve">Job 6:7 E cose chì a mo ànima hà ricusatu di tuccà sò cum'è a mo carne dulore.</w:t>
      </w:r>
    </w:p>
    <w:p/>
    <w:p>
      <w:r xmlns:w="http://schemas.openxmlformats.org/wordprocessingml/2006/main">
        <w:t xml:space="preserve">U dulore di Job hè cusì prufonda chì ùn pò più piacè di nunda.</w:t>
      </w:r>
    </w:p>
    <w:p/>
    <w:p>
      <w:r xmlns:w="http://schemas.openxmlformats.org/wordprocessingml/2006/main">
        <w:t xml:space="preserve">1: In i tempi di dulore, avemu da vultà à Diu per cunsulazione.</w:t>
      </w:r>
    </w:p>
    <w:p/>
    <w:p>
      <w:r xmlns:w="http://schemas.openxmlformats.org/wordprocessingml/2006/main">
        <w:t xml:space="preserve">2: A lotta cù u dulore hè una parte normale di l'esperienza umana, ma Diu ci pò purtà gioia ancu in u peghju di i tempi.</w:t>
      </w:r>
    </w:p>
    <w:p/>
    <w:p>
      <w:r xmlns:w="http://schemas.openxmlformats.org/wordprocessingml/2006/main">
        <w:t xml:space="preserve">1: Isaia 40: 1-2 "Confortu, cunsulate u mo pòpulu, dice u vostru Diu. Parlate teneramente à Ghjerusalemme, è gridendu à ella chì a so guerra hè finita, chì a so iniquità hè pardunata".</w:t>
      </w:r>
    </w:p>
    <w:p/>
    <w:p>
      <w:r xmlns:w="http://schemas.openxmlformats.org/wordprocessingml/2006/main">
        <w:t xml:space="preserve">2: Salmu 30: 5 "U pienghje pò durà per una notte, ma l'alegria vene in a matina".</w:t>
      </w:r>
    </w:p>
    <w:p/>
    <w:p>
      <w:r xmlns:w="http://schemas.openxmlformats.org/wordprocessingml/2006/main">
        <w:t xml:space="preserve">Job 6:8 Oh, ch'e possu avè a mo dumanda; è chì Diu mi cuncederà a cosa ch’aghju brama !</w:t>
      </w:r>
    </w:p>
    <w:p/>
    <w:p>
      <w:r xmlns:w="http://schemas.openxmlformats.org/wordprocessingml/2006/main">
        <w:t xml:space="preserve">Job sprime u so desideriu di avè a so dumanda cumpleta da Diu.</w:t>
      </w:r>
    </w:p>
    <w:p/>
    <w:p>
      <w:r xmlns:w="http://schemas.openxmlformats.org/wordprocessingml/2006/main">
        <w:t xml:space="preserve">1. A Forza di Perseveranza in Preghiera - Cumu a vuluntà di Job di mantene a so dumanda à Diu pò esse un esempiu per tutti noi.</w:t>
      </w:r>
    </w:p>
    <w:p/>
    <w:p>
      <w:r xmlns:w="http://schemas.openxmlformats.org/wordprocessingml/2006/main">
        <w:t xml:space="preserve">2. Affrontà i tempi difficiuli cù a fede - Cumu a fiducia di Job in Diu malgradu u so soffrenu pò esse un esempiu per tutti noi.</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Job 6:9 Ancu ch'ellu piacerebbe à Diu di distrughjemi; ch'ellu lascià a manu, è mi tagliò !</w:t>
      </w:r>
    </w:p>
    <w:p/>
    <w:p>
      <w:r xmlns:w="http://schemas.openxmlformats.org/wordprocessingml/2006/main">
        <w:t xml:space="preserve">Job esprime a so disperazione per u so soffrenu è i desideri di a morte, ancu s'ellu dispiaceria à Diu.</w:t>
      </w:r>
    </w:p>
    <w:p/>
    <w:p>
      <w:r xmlns:w="http://schemas.openxmlformats.org/wordprocessingml/2006/main">
        <w:t xml:space="preserve">1. L'Esperanza di a Redemption: Amparate à Fiducia in Diu in u Sufrimentu</w:t>
      </w:r>
    </w:p>
    <w:p/>
    <w:p>
      <w:r xmlns:w="http://schemas.openxmlformats.org/wordprocessingml/2006/main">
        <w:t xml:space="preserve">2. Persevering Through Trial: Truvà a forza in Diu</w:t>
      </w:r>
    </w:p>
    <w:p/>
    <w:p>
      <w:r xmlns:w="http://schemas.openxmlformats.org/wordprocessingml/2006/main">
        <w:t xml:space="preserve">1. Isaia 43: 1-2 - "Ma avà, questu hè ciò chì u Signore dice quellu chì ti hà criatu, Ghjacobbu, quellu chì t'hà furmatu, Israele: Ùn àbbia paura, perchè t'aghju redimutu, ti aghju chjamatu per nome; sì u mio.Quandu passerete à traversu l'acque, seraghju cun voi; è quandu passate per i fiumi, ùn ti spazzeranu micca.Quandu caminate à traversu u focu, ùn sarete micca brusgiatu; e fiamme ùn si mettenu micca. tu scendi".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Job 6:10 Allora avissi ancu avè cunsulazione; Iè, mi indurriaraghju in u dulore : ch'ellu ùn sia micca risparmiatu ; perchè ùn aghju micca oculatu e parolle di u Santu.</w:t>
      </w:r>
    </w:p>
    <w:p/>
    <w:p>
      <w:r xmlns:w="http://schemas.openxmlformats.org/wordprocessingml/2006/main">
        <w:t xml:space="preserve">Job trova cunsulazione à ùn dissimulà e parolle di u Santu, ancu in u dulore.</w:t>
      </w:r>
    </w:p>
    <w:p/>
    <w:p>
      <w:r xmlns:w="http://schemas.openxmlformats.org/wordprocessingml/2006/main">
        <w:t xml:space="preserve">1: Diu sempre furnisce cunsulazione in i tempi di dulore, ancu s'ellu ùn pò micca esse immediatamente apparente.</w:t>
      </w:r>
    </w:p>
    <w:p/>
    <w:p>
      <w:r xmlns:w="http://schemas.openxmlformats.org/wordprocessingml/2006/main">
        <w:t xml:space="preserve">2: E parolle di Diu sò da esse tesoru è ricurdatu, ancu in i tempi di soffrenu.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94: 19 - "Quandu i cura di u mo core sò assai, i vostri cunsulazioni rallegranu a mo ànima".</w:t>
      </w:r>
    </w:p>
    <w:p/>
    <w:p>
      <w:r xmlns:w="http://schemas.openxmlformats.org/wordprocessingml/2006/main">
        <w:t xml:space="preserve">Job 6:11 Chì hè a mo forza, chì speru? è quale hè a mo fine, chì aghju da allargà a mo vita ?</w:t>
      </w:r>
    </w:p>
    <w:p/>
    <w:p>
      <w:r xmlns:w="http://schemas.openxmlformats.org/wordprocessingml/2006/main">
        <w:t xml:space="preserve">Job sprime a so disperazione per via di u so soffrenu mentre dumanda u scopu di a so vita.</w:t>
      </w:r>
    </w:p>
    <w:p/>
    <w:p>
      <w:r xmlns:w="http://schemas.openxmlformats.org/wordprocessingml/2006/main">
        <w:t xml:space="preserve">1: In i tempi di soffrenu, avemu da ricurdà chì Diu hè a nostra forza è a nostra speranza, è ci guidarà in a nostra vita.</w:t>
      </w:r>
    </w:p>
    <w:p/>
    <w:p>
      <w:r xmlns:w="http://schemas.openxmlformats.org/wordprocessingml/2006/main">
        <w:t xml:space="preserve">2: Ancu quandu avemu a sensazione di rinunzià, hè impurtante di ricurdà chì i piani di Diu sò assai più grande di i nostri piani è di stà fideli à ellu.</w:t>
      </w:r>
    </w:p>
    <w:p/>
    <w:p>
      <w:r xmlns:w="http://schemas.openxmlformats.org/wordprocessingml/2006/main">
        <w:t xml:space="preserve">1: Isaia 40:31 - Ma quelli chì aspettanu in u Signore rinnuvà a so forza; s'alzaranu cù l'ali cum'è l'aquile; correranu, è ùn si stancaranu; è marchjeranu, è ùn sguassate micca.</w:t>
      </w:r>
    </w:p>
    <w:p/>
    <w:p>
      <w:r xmlns:w="http://schemas.openxmlformats.org/wordprocessingml/2006/main">
        <w:t xml:space="preserve">2: Salmu 145:14 - U Signore sustene tutti quelli chì cascanu, è susciteghja tutti quelli chì sò inchinati.</w:t>
      </w:r>
    </w:p>
    <w:p/>
    <w:p>
      <w:r xmlns:w="http://schemas.openxmlformats.org/wordprocessingml/2006/main">
        <w:t xml:space="preserve">Job 6:12 Hè a mo forza a forza di e petre? o a mo carne hè di bronzu ?</w:t>
      </w:r>
    </w:p>
    <w:p/>
    <w:p>
      <w:r xmlns:w="http://schemas.openxmlformats.org/wordprocessingml/2006/main">
        <w:t xml:space="preserve">Job dumanda s'ellu hà a forza di petre o un corpu di bronzu.</w:t>
      </w:r>
    </w:p>
    <w:p/>
    <w:p>
      <w:r xmlns:w="http://schemas.openxmlformats.org/wordprocessingml/2006/main">
        <w:t xml:space="preserve">1. A forza di persevere: Cumu a forza di Job in u soffrenu ci pò inspirà</w:t>
      </w:r>
    </w:p>
    <w:p/>
    <w:p>
      <w:r xmlns:w="http://schemas.openxmlformats.org/wordprocessingml/2006/main">
        <w:t xml:space="preserve">2. A Forza in a Debulezza: Cumu a Vulnerabilità di Job pò Insegnà à Appoghjanu à Diu</w:t>
      </w:r>
    </w:p>
    <w:p/>
    <w:p>
      <w:r xmlns:w="http://schemas.openxmlformats.org/wordprocessingml/2006/main">
        <w:t xml:space="preserve">1. 2 Corinthians 12: 9-10 - È m'hà dettu: A mo grazia hè abbastanza per tè, perchè a mo forza hè perfetta in debule. Per quessa, assai cuntentu mi gloriaraghju di e mo infirmità, affinchì u putere di Cristu possi nantu à mè.</w:t>
      </w:r>
    </w:p>
    <w:p/>
    <w:p>
      <w:r xmlns:w="http://schemas.openxmlformats.org/wordprocessingml/2006/main">
        <w:t xml:space="preserve">10. Salmu 18: 2 - U Signore hè u mo scogliu, è a mo fortezza, è u mo liberatore; u mo Diu, a mo forza, in quale aghju fiducia; u mo scupertu, è u cornu di a mo salvezza, è a mo torre alta.</w:t>
      </w:r>
    </w:p>
    <w:p/>
    <w:p>
      <w:r xmlns:w="http://schemas.openxmlformats.org/wordprocessingml/2006/main">
        <w:t xml:space="preserve">Job 6:13 Ùn hè micca u mo aiutu in mè? è a saviezza hè cacciata da mè?</w:t>
      </w:r>
    </w:p>
    <w:p/>
    <w:p>
      <w:r xmlns:w="http://schemas.openxmlformats.org/wordprocessingml/2006/main">
        <w:t xml:space="preserve">U passaghju dumanda se l'aiutu è a saviezza sò stati completamente tolti.</w:t>
      </w:r>
    </w:p>
    <w:p/>
    <w:p>
      <w:r xmlns:w="http://schemas.openxmlformats.org/wordprocessingml/2006/main">
        <w:t xml:space="preserve">1: A Speranza di Confianza in Diu per Aiutu è Sapienza</w:t>
      </w:r>
    </w:p>
    <w:p/>
    <w:p>
      <w:r xmlns:w="http://schemas.openxmlformats.org/wordprocessingml/2006/main">
        <w:t xml:space="preserve">2: U Periculu di Alluntanassi da Diu per Aiutu è Sapienza</w:t>
      </w:r>
    </w:p>
    <w:p/>
    <w:p>
      <w:r xmlns:w="http://schemas.openxmlformats.org/wordprocessingml/2006/main">
        <w:t xml:space="preserve">1: Ghjacumu 1: 5-6 - Se qualchissia di voi ùn manca di saviezza, ch'ellu dumanda à Diu, chì dà generosamente à tutti senza rimproveru, è li serà datu. Ma ch'ellu dumandu in fede, senza dubbitu, chì quellu chì dubita hè cum'è l'onda di u mare chì hè spinta è sbattuta da u ventu.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Job 6:14 À quellu chì hè afflittu, a pietà deve esse mostrata da u so amicu; ma abbanduneghja u timore di l'Onniputente.</w:t>
      </w:r>
    </w:p>
    <w:p/>
    <w:p>
      <w:r xmlns:w="http://schemas.openxmlformats.org/wordprocessingml/2006/main">
        <w:t xml:space="preserve">Stu passaghju suggerisce chì quelli chì soffrenu deve esse mostratu cumpassione da i so amichi, è micca esse abbandunati da l'Omnipotente.</w:t>
      </w:r>
    </w:p>
    <w:p/>
    <w:p>
      <w:r xmlns:w="http://schemas.openxmlformats.org/wordprocessingml/2006/main">
        <w:t xml:space="preserve">1. Cunfortu in i tempi di u soffrenu: Cumu truvà a forza in i tempi duri</w:t>
      </w:r>
    </w:p>
    <w:p/>
    <w:p>
      <w:r xmlns:w="http://schemas.openxmlformats.org/wordprocessingml/2006/main">
        <w:t xml:space="preserve">2. U putere di a cumpassione: incuraghjenu l'altri à traversu i tempi difficiuli</w:t>
      </w:r>
    </w:p>
    <w:p/>
    <w:p>
      <w:r xmlns:w="http://schemas.openxmlformats.org/wordprocessingml/2006/main">
        <w:t xml:space="preserve">1. Rumani 12:15 - Rallegra cù quelli chì si rallegranu, pienghje cù quelli chì pienghjenu.</w:t>
      </w:r>
    </w:p>
    <w:p/>
    <w:p>
      <w:r xmlns:w="http://schemas.openxmlformats.org/wordprocessingml/2006/main">
        <w:t xml:space="preserve">2. Ebrei 13: 5 - Mantene a vostra vita libera da l'amore di i soldi è cuntentate di ciò chì avete, perchè Diu hà dettu: Ùn vi lasciaraghju mai; mai ti abbandunaraghju.</w:t>
      </w:r>
    </w:p>
    <w:p/>
    <w:p>
      <w:r xmlns:w="http://schemas.openxmlformats.org/wordprocessingml/2006/main">
        <w:t xml:space="preserve">Job 6:15 I mo fratelli anu trattatu ingannosamente cum'è un torrente, è passanu cum'è u flussu di i ruscelli;</w:t>
      </w:r>
    </w:p>
    <w:p/>
    <w:p>
      <w:r xmlns:w="http://schemas.openxmlformats.org/wordprocessingml/2006/main">
        <w:t xml:space="preserve">I fratelli di Ghjobbu anu agitu ingannosamente cum'è un fiume, svanendu rapidamente.</w:t>
      </w:r>
    </w:p>
    <w:p/>
    <w:p>
      <w:r xmlns:w="http://schemas.openxmlformats.org/wordprocessingml/2006/main">
        <w:t xml:space="preserve">1: Avemu da sforzà di agisce cù integrità in e nostre rilazioni è micca esse cum'è un fiume fugace.</w:t>
      </w:r>
    </w:p>
    <w:p/>
    <w:p>
      <w:r xmlns:w="http://schemas.openxmlformats.org/wordprocessingml/2006/main">
        <w:t xml:space="preserve">2: Avemu da esse attenti à ùn esse ingannatu da quelli chì parenu cumportanu in una manera di fiducia.</w:t>
      </w:r>
    </w:p>
    <w:p/>
    <w:p>
      <w:r xmlns:w="http://schemas.openxmlformats.org/wordprocessingml/2006/main">
        <w:t xml:space="preserve">1: Jeremiah 17: 9-10 - "U core hè ingannatu sopra tutte e cose, è disperatamente malatu; quale pò capisce? Eiu, u Signore, scruta u core è pruvà a mente, per dà à ogni omu secondu i so modi, secondu u fruttu di i so atti".</w:t>
      </w:r>
    </w:p>
    <w:p/>
    <w:p>
      <w:r xmlns:w="http://schemas.openxmlformats.org/wordprocessingml/2006/main">
        <w:t xml:space="preserve">2: Pruverbi 24: 1-2 - "Ùn siate micca invidiosi di l'omi maligni, nè vulete esse cun elli, perchè i so cori inventanu viulenza, è e so labbra parlanu di prublemi".</w:t>
      </w:r>
    </w:p>
    <w:p/>
    <w:p>
      <w:r xmlns:w="http://schemas.openxmlformats.org/wordprocessingml/2006/main">
        <w:t xml:space="preserve">Job 6:16 Chì sò negri per via di u ghjacciu, è induve a neve hè piatta.</w:t>
      </w:r>
    </w:p>
    <w:p/>
    <w:p>
      <w:r xmlns:w="http://schemas.openxmlformats.org/wordprocessingml/2006/main">
        <w:t xml:space="preserve">Job descrive un paisaghju desolatu di fangu ghiacciatu è neve.</w:t>
      </w:r>
    </w:p>
    <w:p/>
    <w:p>
      <w:r xmlns:w="http://schemas.openxmlformats.org/wordprocessingml/2006/main">
        <w:t xml:space="preserve">1. Creazione di Diu: Apprezzà a Bellezza di a Natura</w:t>
      </w:r>
    </w:p>
    <w:p/>
    <w:p>
      <w:r xmlns:w="http://schemas.openxmlformats.org/wordprocessingml/2006/main">
        <w:t xml:space="preserve">2. Superà l'adversità: Truvà a forza in Situazioni Difficile</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Job 6:17 À quandu si scaldanu, svaniscenu: quandu hè caldu, sò cunsumati fora di u so locu.</w:t>
      </w:r>
    </w:p>
    <w:p/>
    <w:p>
      <w:r xmlns:w="http://schemas.openxmlformats.org/wordprocessingml/2006/main">
        <w:t xml:space="preserve">Job si lamenta chì u cunfortu è u sustegnu di i so amichi sò spariti, cum'è u calore è u calore portanu à e cose chì spariscenu è si consumanu.</w:t>
      </w:r>
    </w:p>
    <w:p/>
    <w:p>
      <w:r xmlns:w="http://schemas.openxmlformats.org/wordprocessingml/2006/main">
        <w:t xml:space="preserve">1. "U cunfortu chì sparisce di l'amici"</w:t>
      </w:r>
    </w:p>
    <w:p/>
    <w:p>
      <w:r xmlns:w="http://schemas.openxmlformats.org/wordprocessingml/2006/main">
        <w:t xml:space="preserve">2. "A natura fugace di u sustegnu"</w:t>
      </w:r>
    </w:p>
    <w:p/>
    <w:p>
      <w:r xmlns:w="http://schemas.openxmlformats.org/wordprocessingml/2006/main">
        <w:t xml:space="preserve">1. Ghjacumu 4:14 - "Eppuru ùn sapete micca ciò chì dumane vi purterà. Chì hè a vostra vita? Perchè site una nebbia chì appare per un pocu di tempu è poi sparisce ".</w:t>
      </w:r>
    </w:p>
    <w:p/>
    <w:p>
      <w:r xmlns:w="http://schemas.openxmlformats.org/wordprocessingml/2006/main">
        <w:t xml:space="preserve">2. Pruverbi 14: 20 - "U poviru hè disgustatu ancu da u so vicinu, ma u riccu hà assai amici".</w:t>
      </w:r>
    </w:p>
    <w:p/>
    <w:p>
      <w:r xmlns:w="http://schemas.openxmlformats.org/wordprocessingml/2006/main">
        <w:t xml:space="preserve">Job 6:18 I camini di a so strada sò sviati; vanu à nunda, è periscenu.</w:t>
      </w:r>
    </w:p>
    <w:p/>
    <w:p>
      <w:r xmlns:w="http://schemas.openxmlformats.org/wordprocessingml/2006/main">
        <w:t xml:space="preserve">Job si lamenta u so soffrenu è l'afflizione è cumu i so camini sò stati sviati.</w:t>
      </w:r>
    </w:p>
    <w:p/>
    <w:p>
      <w:r xmlns:w="http://schemas.openxmlformats.org/wordprocessingml/2006/main">
        <w:t xml:space="preserve">1. Piani di Diu è camini per a nostra vita: Capisce l'inaspettatu</w:t>
      </w:r>
    </w:p>
    <w:p/>
    <w:p>
      <w:r xmlns:w="http://schemas.openxmlformats.org/wordprocessingml/2006/main">
        <w:t xml:space="preserve">2. Perseveranza in Trials: Fiducia in Diu Malgradu i Sfidi</w:t>
      </w:r>
    </w:p>
    <w:p/>
    <w:p>
      <w:r xmlns:w="http://schemas.openxmlformats.org/wordprocessingml/2006/main">
        <w:t xml:space="preserve">1. Jeremiah 29: 11-14 - Perchè cunnoscu i piani chì aghju per voi, dichjara u Signore, prughjetti di prusperà è micca di dannu, prughjetti di dà speranza è un futuru.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w:t>
      </w:r>
    </w:p>
    <w:p/>
    <w:p>
      <w:r xmlns:w="http://schemas.openxmlformats.org/wordprocessingml/2006/main">
        <w:t xml:space="preserve">Job 6:19 E truppe di Tema anu guardatu, e cumpagnie di Saba l'aspittavanu.</w:t>
      </w:r>
    </w:p>
    <w:p/>
    <w:p>
      <w:r xmlns:w="http://schemas.openxmlformats.org/wordprocessingml/2006/main">
        <w:t xml:space="preserve">Stu passaghju descrive a ghjente di Tema è Sheba chì aspetta l'arrivu di e truppe di Job.</w:t>
      </w:r>
    </w:p>
    <w:p/>
    <w:p>
      <w:r xmlns:w="http://schemas.openxmlformats.org/wordprocessingml/2006/main">
        <w:t xml:space="preserve">1. Aspittendu à Diu: Patience in Adversity</w:t>
      </w:r>
    </w:p>
    <w:p/>
    <w:p>
      <w:r xmlns:w="http://schemas.openxmlformats.org/wordprocessingml/2006/main">
        <w:t xml:space="preserve">2. U putere di a cumunità: U travagliu Inseme</w:t>
      </w:r>
    </w:p>
    <w:p/>
    <w:p>
      <w:r xmlns:w="http://schemas.openxmlformats.org/wordprocessingml/2006/main">
        <w:t xml:space="preserve">1. Ebrei 10:36 - "Perchè avete bisognu di perseveranza, perchè quandu avete fattu a vulintà di Diu, pudete riceve ciò chì hè prumessu".</w:t>
      </w:r>
    </w:p>
    <w:p/>
    <w:p>
      <w:r xmlns:w="http://schemas.openxmlformats.org/wordprocessingml/2006/main">
        <w:t xml:space="preserve">2. Ecclesiastes 4: 9-10 - "Dui sò megliu cà unu, perchè anu una bona ricumpensa per u so travagliu. Perchè s'ellu cascanu, unu alzarà u so cumpagnu. Ma guai à quellu chì hè solu quand'ellu casca è hà. micca un altru per alzàlu !</w:t>
      </w:r>
    </w:p>
    <w:p/>
    <w:p>
      <w:r xmlns:w="http://schemas.openxmlformats.org/wordprocessingml/2006/main">
        <w:t xml:space="preserve">Job 6:20 Eranu cunfunditi perchè avianu speratu; sò ghjunti quì, è si vargugnavanu.</w:t>
      </w:r>
    </w:p>
    <w:p/>
    <w:p>
      <w:r xmlns:w="http://schemas.openxmlformats.org/wordprocessingml/2006/main">
        <w:t xml:space="preserve">A ghjente hè ghjunta à Job cù aspittà di successu, ma eranu disappuntu è vergogna.</w:t>
      </w:r>
    </w:p>
    <w:p/>
    <w:p>
      <w:r xmlns:w="http://schemas.openxmlformats.org/wordprocessingml/2006/main">
        <w:t xml:space="preserve">1. Lascià l'Aspettivi Unfulfilled - Job 6:20</w:t>
      </w:r>
    </w:p>
    <w:p/>
    <w:p>
      <w:r xmlns:w="http://schemas.openxmlformats.org/wordprocessingml/2006/main">
        <w:t xml:space="preserve">2. Superà a delusione è a vergogna - Job 6:20</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Job 6:21 Per avà ùn site nunda; vedete u mo abbattimentu, è avete paura.</w:t>
      </w:r>
    </w:p>
    <w:p/>
    <w:p>
      <w:r xmlns:w="http://schemas.openxmlformats.org/wordprocessingml/2006/main">
        <w:t xml:space="preserve">Job lamenta a mancanza di sustegnu di i so amichi in u so tempu di dulore è di dispirazioni.</w:t>
      </w:r>
    </w:p>
    <w:p/>
    <w:p>
      <w:r xmlns:w="http://schemas.openxmlformats.org/wordprocessingml/2006/main">
        <w:t xml:space="preserve">1: In i tempi di dulore, duvemu piglià cunsulazione à sapè chì Diu ùn ci lasciarà mai solu.</w:t>
      </w:r>
    </w:p>
    <w:p/>
    <w:p>
      <w:r xmlns:w="http://schemas.openxmlformats.org/wordprocessingml/2006/main">
        <w:t xml:space="preserve">2: Ancu quandu avemu a sensazione chì avemu statu abbandunatu, l'amore è a misericordia di Diu sò sempre dispunibili per noi.</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23: 4 - "Ancu s'ellu caminava per a valle di l'ombra di a morte, ùn temeraghju micca u male, perchè site cun mè; u vostru bastone è u vostru bastone, mi cunsulanu".</w:t>
      </w:r>
    </w:p>
    <w:p/>
    <w:p>
      <w:r xmlns:w="http://schemas.openxmlformats.org/wordprocessingml/2006/main">
        <w:t xml:space="preserve">Job 6:22 Aghju dettu: Purtate à mè? o, dà una ricumpensa per mè di a vostra sustanza?</w:t>
      </w:r>
    </w:p>
    <w:p/>
    <w:p>
      <w:r xmlns:w="http://schemas.openxmlformats.org/wordprocessingml/2006/main">
        <w:t xml:space="preserve">Stu passaghju da Job 6:22 dumande perchè Job duveria dumandà aiutu, o esse ricumpinsatu per u so soffrenu.</w:t>
      </w:r>
    </w:p>
    <w:p/>
    <w:p>
      <w:r xmlns:w="http://schemas.openxmlformats.org/wordprocessingml/2006/main">
        <w:t xml:space="preserve">1. "U putere di a perseveranza: esaminà a fede di Job in a sofferenza"</w:t>
      </w:r>
    </w:p>
    <w:p/>
    <w:p>
      <w:r xmlns:w="http://schemas.openxmlformats.org/wordprocessingml/2006/main">
        <w:t xml:space="preserve">2. "U rigalu di grazia: Amparate à riceve aiutu da l'altri"</w:t>
      </w:r>
    </w:p>
    <w:p/>
    <w:p>
      <w:r xmlns:w="http://schemas.openxmlformats.org/wordprocessingml/2006/main">
        <w:t xml:space="preserve">1. Ebrei 12: 1-3 - "Per quessa, postu chì simu circundati da una nuvola cusì grande di tistimunianzi, mettimu ancu da parte ogni pesu, è u peccatu chì si appiccica cusì vicinu, è corremu cun perseveranza a corsa chì hè stabilita. davanti à noi, fighjendu à Ghjesù, u fundatore è u perfezionatore di a nostra fede, chì per l'alegria chì hè stata messa davanti à ellu hà suppurtatu a croce, disprezzendu a vergogna, è hè pusatu à a diritta di u tronu di Diu ".</w:t>
      </w:r>
    </w:p>
    <w:p/>
    <w:p>
      <w:r xmlns:w="http://schemas.openxmlformats.org/wordprocessingml/2006/main">
        <w:t xml:space="preserve">2. Matteu 5: 7 - "Beati i misericordiosi, perchè riceveranu misericordia".</w:t>
      </w:r>
    </w:p>
    <w:p/>
    <w:p>
      <w:r xmlns:w="http://schemas.openxmlformats.org/wordprocessingml/2006/main">
        <w:t xml:space="preserve">Job 6:23 O, liberami da a manu di u nemicu? o: riscattami da a manu di i putenti ?</w:t>
      </w:r>
    </w:p>
    <w:p/>
    <w:p>
      <w:r xmlns:w="http://schemas.openxmlformats.org/wordprocessingml/2006/main">
        <w:t xml:space="preserve">Job supplica per esse liberatu da i so nemichi è quelli chì anu u putere nantu à ellu.</w:t>
      </w:r>
    </w:p>
    <w:p/>
    <w:p>
      <w:r xmlns:w="http://schemas.openxmlformats.org/wordprocessingml/2006/main">
        <w:t xml:space="preserve">1. Diu hè u nostru refuggiu è forza in i tempi di bisognu</w:t>
      </w:r>
    </w:p>
    <w:p/>
    <w:p>
      <w:r xmlns:w="http://schemas.openxmlformats.org/wordprocessingml/2006/main">
        <w:t xml:space="preserve">2. Diu hè u nostru liberatore è redentore</w:t>
      </w:r>
    </w:p>
    <w:p/>
    <w:p>
      <w:r xmlns:w="http://schemas.openxmlformats.org/wordprocessingml/2006/main">
        <w:t xml:space="preserve">1. Salmu 46: 1 Diu hè u nostru rifugiu è forza, un aiutu sempre presente in i prublemi.</w:t>
      </w:r>
    </w:p>
    <w:p/>
    <w:p>
      <w:r xmlns:w="http://schemas.openxmlformats.org/wordprocessingml/2006/main">
        <w:t xml:space="preserve">2. Isaia 43: 1 Ma avà, cusì dice u Signore, chì vi hà criatu, o Ghjacobbu, è quellu chì hà furmatu, o Israele: Ùn àbbia paura, perchè vi aghju riscattatu; Vi aghju chjamatu cù u vostru nome; Tu sì Meiu.</w:t>
      </w:r>
    </w:p>
    <w:p/>
    <w:p>
      <w:r xmlns:w="http://schemas.openxmlformats.org/wordprocessingml/2006/main">
        <w:t xml:space="preserve">Job 6:24 Insegnami, è mi tenaraghju a mo lingua, è fatemi capisce induve aghju sbagliatu.</w:t>
      </w:r>
    </w:p>
    <w:p/>
    <w:p>
      <w:r xmlns:w="http://schemas.openxmlformats.org/wordprocessingml/2006/main">
        <w:t xml:space="preserve">Job esprime u so desideriu di amparà da Diu è capisce i so errori.</w:t>
      </w:r>
    </w:p>
    <w:p/>
    <w:p>
      <w:r xmlns:w="http://schemas.openxmlformats.org/wordprocessingml/2006/main">
        <w:t xml:space="preserve">1. Amparamu à esse umili è cercà a cunniscenza di Diu.</w:t>
      </w:r>
    </w:p>
    <w:p/>
    <w:p>
      <w:r xmlns:w="http://schemas.openxmlformats.org/wordprocessingml/2006/main">
        <w:t xml:space="preserve">2. Hè attraversu a ricerca di a saviezza di Diu chì pudemu truvà l'intelligenza.</w:t>
      </w:r>
    </w:p>
    <w:p/>
    <w:p>
      <w:r xmlns:w="http://schemas.openxmlformats.org/wordprocessingml/2006/main">
        <w:t xml:space="preserve">1. Pruverbi 1:7 - U timore di u Signore hè u principiu di a cunniscenza, ma i stupidi disprezzanu a saviezza è l'istruzzioni.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Job 6:25 Quantu sò forti e parolle ghjusti! ma chì rimprovera a to discussione ?</w:t>
      </w:r>
    </w:p>
    <w:p/>
    <w:p>
      <w:r xmlns:w="http://schemas.openxmlformats.org/wordprocessingml/2006/main">
        <w:t xml:space="preserve">U travagliu dumanda quantu e parolle ponu esse efficaci quandu a ghjente si disputa.</w:t>
      </w:r>
    </w:p>
    <w:p/>
    <w:p>
      <w:r xmlns:w="http://schemas.openxmlformats.org/wordprocessingml/2006/main">
        <w:t xml:space="preserve">1. U putere di e parolle ghjusti: Cumu e nostre parolle ponu fà una diferenza</w:t>
      </w:r>
    </w:p>
    <w:p/>
    <w:p>
      <w:r xmlns:w="http://schemas.openxmlformats.org/wordprocessingml/2006/main">
        <w:t xml:space="preserve">2. L'impurtanza di a gentilezza in u cunflittu: Cumu pudemu ghjunghje à a risoluzione senza argumentu</w:t>
      </w:r>
    </w:p>
    <w:p/>
    <w:p>
      <w:r xmlns:w="http://schemas.openxmlformats.org/wordprocessingml/2006/main">
        <w:t xml:space="preserve">1. Proverbi 15: 1 - "Una risposta dolce alluntanassi l'ira, ma una parolla dura suscita a còllera".</w:t>
      </w:r>
    </w:p>
    <w:p/>
    <w:p>
      <w:r xmlns:w="http://schemas.openxmlformats.org/wordprocessingml/2006/main">
        <w:t xml:space="preserve">2. Ephesians 4:29 - "Lasciate micca discorsu corrupting esce da a vostra bocca, ma solu ciò chì hè bonu per custruisce, cum'è cunvene l'occasione, chì pò dà grazia à quelli chì sentenu".</w:t>
      </w:r>
    </w:p>
    <w:p/>
    <w:p>
      <w:r xmlns:w="http://schemas.openxmlformats.org/wordprocessingml/2006/main">
        <w:t xml:space="preserve">Job 6:26 Pensate di rimproverà e parolle, è i discorsi di quellu chì hè disperatu, chì sò cum'è ventu?</w:t>
      </w:r>
    </w:p>
    <w:p/>
    <w:p>
      <w:r xmlns:w="http://schemas.openxmlformats.org/wordprocessingml/2006/main">
        <w:t xml:space="preserve">Job esprime a so frustrazione chì i so amichi cercanu di correggerà e so parolle ancu s'è e so parolle sò cum'è u ventu chì soffia.</w:t>
      </w:r>
    </w:p>
    <w:p/>
    <w:p>
      <w:r xmlns:w="http://schemas.openxmlformats.org/wordprocessingml/2006/main">
        <w:t xml:space="preserve">1. U putere di e parolle: Cumu aduprà e nostre parolle cun prudenza</w:t>
      </w:r>
    </w:p>
    <w:p/>
    <w:p>
      <w:r xmlns:w="http://schemas.openxmlformats.org/wordprocessingml/2006/main">
        <w:t xml:space="preserve">2. L'impurtanza di a cumpassione: Truvà a forza attraversu u sustegnu</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Pruverbii 12:18 - Ci hè quellu chì e so parolle spruzzate sò cum'è colpi di spada, ma a lingua di u saviu porta a guariscenza.</w:t>
      </w:r>
    </w:p>
    <w:p/>
    <w:p>
      <w:r xmlns:w="http://schemas.openxmlformats.org/wordprocessingml/2006/main">
        <w:t xml:space="preserve">Job 6:27 Iè, sopravvignate l'orfani, è cavate una fossa per u vostru amicu.</w:t>
      </w:r>
    </w:p>
    <w:p/>
    <w:p>
      <w:r xmlns:w="http://schemas.openxmlformats.org/wordprocessingml/2006/main">
        <w:t xml:space="preserve">Job accusa i so amichi di maltrattà l'orfani è di scavà una fossa per u so amicu.</w:t>
      </w:r>
    </w:p>
    <w:p/>
    <w:p>
      <w:r xmlns:w="http://schemas.openxmlformats.org/wordprocessingml/2006/main">
        <w:t xml:space="preserve">1. U putere di l'amicizia: Cumu e nostre azzioni impactanu quelli più vicinu à noi</w:t>
      </w:r>
    </w:p>
    <w:p/>
    <w:p>
      <w:r xmlns:w="http://schemas.openxmlformats.org/wordprocessingml/2006/main">
        <w:t xml:space="preserve">2. Caring for the Fatherless: A nostra Responsabilità cum'è Cridenti</w:t>
      </w:r>
    </w:p>
    <w:p/>
    <w:p>
      <w:r xmlns:w="http://schemas.openxmlformats.org/wordprocessingml/2006/main">
        <w:t xml:space="preserve">1. Proverbi 17: 17: Un amicu ama in ogni mumentu, è un fratellu hè natu per un tempu di avversità.</w:t>
      </w:r>
    </w:p>
    <w:p/>
    <w:p>
      <w:r xmlns:w="http://schemas.openxmlformats.org/wordprocessingml/2006/main">
        <w:t xml:space="preserve">2. Ghjacumu 1:27: A religione chì hè pura è senza impurità davanti à Diu, u Babbu, hè questu: per visità l'orfani è e veduve in a so afflizione, è per mantene unstained da u mondu.</w:t>
      </w:r>
    </w:p>
    <w:p/>
    <w:p>
      <w:r xmlns:w="http://schemas.openxmlformats.org/wordprocessingml/2006/main">
        <w:t xml:space="preserve">Job 6:28 Avà dunque cuntentate, fighjate à mè; perchè vi hè evidenti s'ellu menti.</w:t>
      </w:r>
    </w:p>
    <w:p/>
    <w:p>
      <w:r xmlns:w="http://schemas.openxmlformats.org/wordprocessingml/2006/main">
        <w:t xml:space="preserve">Job supplica à i so amichi per accettà e so parolle, cum'ellu hà dettu chjaramente ch'ellu parla sinceramente.</w:t>
      </w:r>
    </w:p>
    <w:p/>
    <w:p>
      <w:r xmlns:w="http://schemas.openxmlformats.org/wordprocessingml/2006/main">
        <w:t xml:space="preserve">1. Pudemu truvà cunfortu in e prumesse di Diu ancu in mezu à u soffrenu.</w:t>
      </w:r>
    </w:p>
    <w:p/>
    <w:p>
      <w:r xmlns:w="http://schemas.openxmlformats.org/wordprocessingml/2006/main">
        <w:t xml:space="preserve">2. Duvemu esse pazienti è mustrà grazia quandu si sentenu à l'altri.</w:t>
      </w:r>
    </w:p>
    <w:p/>
    <w:p>
      <w:r xmlns:w="http://schemas.openxmlformats.org/wordprocessingml/2006/main">
        <w:t xml:space="preserve">1. Salmu 119: 76 - "Che u vostru amore infallibile sia u mo cunsulazione, secondu a vostra prumessa à u vostru servitore".</w:t>
      </w:r>
    </w:p>
    <w:p/>
    <w:p>
      <w:r xmlns:w="http://schemas.openxmlformats.org/wordprocessingml/2006/main">
        <w:t xml:space="preserve">2. 1 Corinthians 13: 4-7 - "L'amore hè pacienza, l'amore hè gentile. Ùn invidia, ùn si vanta, ùn hè micca orgoglioso. Ùn disonora micca l'altri, ùn hè micca autore, ùn hè micca. Facilmente arrabbiatu, ùn tena nudda traccia di i sbagli.L'amore ùn si diletta in u male, ma si rallegra di a verità.Seempre prutegge, sempre fida, sempre spera, sempre persevera.</w:t>
      </w:r>
    </w:p>
    <w:p/>
    <w:p>
      <w:r xmlns:w="http://schemas.openxmlformats.org/wordprocessingml/2006/main">
        <w:t xml:space="preserve">Job 6:29 Riturnà, ti pregu, chì ùn sia micca iniquità; iè, torna torna, a mo ghjustizia hè in questu.</w:t>
      </w:r>
    </w:p>
    <w:p/>
    <w:p>
      <w:r xmlns:w="http://schemas.openxmlformats.org/wordprocessingml/2006/main">
        <w:t xml:space="preserve">Job supplica à Diu per pardunà è ristabilisce a so ghjustizia.</w:t>
      </w:r>
    </w:p>
    <w:p/>
    <w:p>
      <w:r xmlns:w="http://schemas.openxmlformats.org/wordprocessingml/2006/main">
        <w:t xml:space="preserve">1. U Pudere di Penitenza: Riturnà à a Grazia di Diu</w:t>
      </w:r>
    </w:p>
    <w:p/>
    <w:p>
      <w:r xmlns:w="http://schemas.openxmlformats.org/wordprocessingml/2006/main">
        <w:t xml:space="preserve">2. A gioia di a ghjustizia: Ristabilisce a nostra fede</w:t>
      </w:r>
    </w:p>
    <w:p/>
    <w:p>
      <w:r xmlns:w="http://schemas.openxmlformats.org/wordprocessingml/2006/main">
        <w:t xml:space="preserve">1. Isaia 1:18 Venite avà, ragiunemu inseme, dice u Signore: ancu i vostri peccati sò cum'è scarlatina, seranu bianchi cum'è neve; Ancu s'elli sò rossi cum'è crimson, diventeranu cum'è lana.</w:t>
      </w:r>
    </w:p>
    <w:p/>
    <w:p>
      <w:r xmlns:w="http://schemas.openxmlformats.org/wordprocessingml/2006/main">
        <w:t xml:space="preserve">2. Salmu 51:10 Crea in mè un core puru, o Diu, è rinnuvà un spiritu ghjustu in mè.</w:t>
      </w:r>
    </w:p>
    <w:p/>
    <w:p>
      <w:r xmlns:w="http://schemas.openxmlformats.org/wordprocessingml/2006/main">
        <w:t xml:space="preserve">Job 6:30 Ci hè iniquità in a mo lingua? Ùn pò micca u mo gustu discernisce e cose perverse ?</w:t>
      </w:r>
    </w:p>
    <w:p/>
    <w:p>
      <w:r xmlns:w="http://schemas.openxmlformats.org/wordprocessingml/2006/main">
        <w:t xml:space="preserve">Job interroge a correttezza di e so parolle è azzione è si dumanda s'ellu hè statu sbagliatu in u so ghjudiziu.</w:t>
      </w:r>
    </w:p>
    <w:p/>
    <w:p>
      <w:r xmlns:w="http://schemas.openxmlformats.org/wordprocessingml/2006/main">
        <w:t xml:space="preserve">1. U putere di discernimentu - Cumu ricunnosce u dirittu è u male in a vita.</w:t>
      </w:r>
    </w:p>
    <w:p/>
    <w:p>
      <w:r xmlns:w="http://schemas.openxmlformats.org/wordprocessingml/2006/main">
        <w:t xml:space="preserve">2. U rigalu di a discrezione di Diu - Cumu aduprà a saviezza in a vita di ogni ghjornu.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 5-6 - Sè qualchissia di voi manca a saviezza, duvete dumandà à Diu, chì dà generosamente à tutti senza truvà difetti, è vi sarà datu.</w:t>
      </w:r>
    </w:p>
    <w:p/>
    <w:p>
      <w:r xmlns:w="http://schemas.openxmlformats.org/wordprocessingml/2006/main">
        <w:t xml:space="preserve">U capitulu 7 di Job cuntinueghja a risposta angosciata di Job à a so sofferenza. In questu capitulu, Job riflette nantu à a brevità è a difficultà di a vita umana, esprimendu a so profonda disperazione è a brama di sollievu.</w:t>
      </w:r>
    </w:p>
    <w:p/>
    <w:p>
      <w:r xmlns:w="http://schemas.openxmlformats.org/wordprocessingml/2006/main">
        <w:t xml:space="preserve">1u Paragrafu: Job principia per ricunnosce a natura fugace di a vita umana, paragunendu cù u travagliu duru di un travagliadore assuciatu è l'inquietudine di un servitore chì brama a sera (Job 7: 1-5).</w:t>
      </w:r>
    </w:p>
    <w:p/>
    <w:p>
      <w:r xmlns:w="http://schemas.openxmlformats.org/wordprocessingml/2006/main">
        <w:t xml:space="preserve">2u Paragrafu: Ghjobba sprime u so soffrenu intensu è descrive e so notti cum'è piene di inquietudine è turmentu. Si senti sopraffattu da u dulore fisicu è afflittu da i sogni inquietanti (Job 7: 6-10).</w:t>
      </w:r>
    </w:p>
    <w:p/>
    <w:p>
      <w:r xmlns:w="http://schemas.openxmlformats.org/wordprocessingml/2006/main">
        <w:t xml:space="preserve">3u Paragrafu: Job interrogà l'attenzione di Diu à l'esseri umani, dumandandu perchè li scrutina cusì attentamente. Ellu supplica à Diu di lascià ellu solu ancu per un mumentu per ch'ellu pò truvà un pocu di tregua da a so angoscia (Job 7: 11-16).</w:t>
      </w:r>
    </w:p>
    <w:p/>
    <w:p>
      <w:r xmlns:w="http://schemas.openxmlformats.org/wordprocessingml/2006/main">
        <w:t xml:space="preserve">4u Paragrafu: Job cuntemplate a brevità di a vita umana, paragunendu à una ombra sbiadita chì sparisce rapidamente. Si lamenta a mancanza di speranza in a so situazione, sintendu intrappulatu in un ciculu di soffrenu senza sollievu (Job 7: 17-21).</w:t>
      </w:r>
    </w:p>
    <w:p/>
    <w:p>
      <w:r xmlns:w="http://schemas.openxmlformats.org/wordprocessingml/2006/main">
        <w:t xml:space="preserve">In riassuntu,</w:t>
      </w:r>
    </w:p>
    <w:p>
      <w:r xmlns:w="http://schemas.openxmlformats.org/wordprocessingml/2006/main">
        <w:t xml:space="preserve">U capitulu sette di Job presenta:</w:t>
      </w:r>
    </w:p>
    <w:p>
      <w:r xmlns:w="http://schemas.openxmlformats.org/wordprocessingml/2006/main">
        <w:t xml:space="preserve">u lamentu cuntinuu,</w:t>
      </w:r>
    </w:p>
    <w:p>
      <w:r xmlns:w="http://schemas.openxmlformats.org/wordprocessingml/2006/main">
        <w:t xml:space="preserve">è l'interrogazione espressa da Job in risposta à a so sofferenza.</w:t>
      </w:r>
    </w:p>
    <w:p/>
    <w:p>
      <w:r xmlns:w="http://schemas.openxmlformats.org/wordprocessingml/2006/main">
        <w:t xml:space="preserve">Mette in risaltu a riflessione nantu à a fragilità umana attraversu l'imaghjini vividi,</w:t>
      </w:r>
    </w:p>
    <w:p>
      <w:r xmlns:w="http://schemas.openxmlformats.org/wordprocessingml/2006/main">
        <w:t xml:space="preserve">è a dumanda per u sollievu ottenuta da interrugà l'attenzione di Diu.</w:t>
      </w:r>
    </w:p>
    <w:p>
      <w:r xmlns:w="http://schemas.openxmlformats.org/wordprocessingml/2006/main">
        <w:t xml:space="preserve">Mencionendu a disperazione mostrata in quantu à a brevità è a difficultà di a vita, una incarnazione chì rapprisenta a vulnerabilità umana, una esplorazione in a prufundità di u soffrenu in u libru di Job.</w:t>
      </w:r>
    </w:p>
    <w:p/>
    <w:p>
      <w:r xmlns:w="http://schemas.openxmlformats.org/wordprocessingml/2006/main">
        <w:t xml:space="preserve">Job 7:1 Ùn ci hè micca un tempu stabilitu per l'omu nantu à a terra? Ùn sò micca i so ghjorni ancu cum'è i ghjorni di un mercenario ?</w:t>
      </w:r>
    </w:p>
    <w:p/>
    <w:p>
      <w:r xmlns:w="http://schemas.openxmlformats.org/wordprocessingml/2006/main">
        <w:t xml:space="preserve">U passaghju riflette nantu à a natura transitoria di a vita, dumandendu s'ellu ci hè un tempu appuntatu per l'omu è se i nostri ghjorni sò cum'è quelli di un impiegatu.</w:t>
      </w:r>
    </w:p>
    <w:p/>
    <w:p>
      <w:r xmlns:w="http://schemas.openxmlformats.org/wordprocessingml/2006/main">
        <w:t xml:space="preserve">1. "Abbracciate a Transienza di a Vita"</w:t>
      </w:r>
    </w:p>
    <w:p/>
    <w:p>
      <w:r xmlns:w="http://schemas.openxmlformats.org/wordprocessingml/2006/main">
        <w:t xml:space="preserve">2. "Aproveche u nostru tempu nantu à a Terra"</w:t>
      </w:r>
    </w:p>
    <w:p/>
    <w:p>
      <w:r xmlns:w="http://schemas.openxmlformats.org/wordprocessingml/2006/main">
        <w:t xml:space="preserve">1. Ghjacumu 4:14 - "Invece chì ùn sapete micca ciò chì serà u dumane. Perchè chì hè a vostra vita? Hè ancu un vapore, chì apparisce per un pocu di tempu, è poi svanisce."</w:t>
      </w:r>
    </w:p>
    <w:p/>
    <w:p>
      <w:r xmlns:w="http://schemas.openxmlformats.org/wordprocessingml/2006/main">
        <w:t xml:space="preserve">2. Ecclesiastes 3: 1-8 - "A ogni cosa ci hè una stagione, è un tempu per ogni scopu sottu à u celu: un tempu per nasce, è un tempu per more; un tempu per plantà, è un tempu per spluccà. sopra ciò chì hè piantatu; un tempu per tumbà, è un tempu per guarì; un tempu per sfondà, è un tempu per custruisce; un tempu per pianghje, è un tempu per ride; un tempu per piantà, è un tempu per ballu ; un tempu per scaccià e petre, è un tempu per cullà e petre inseme ; un tempu per abbraccià, è un tempu per astenniri di abbraccià ;</w:t>
      </w:r>
    </w:p>
    <w:p/>
    <w:p>
      <w:r xmlns:w="http://schemas.openxmlformats.org/wordprocessingml/2006/main">
        <w:t xml:space="preserve">Job 7:2 Cum'è un servitore brama l'ombra, è cum'è un mercenario cerca a recompensa di u so travagliu.</w:t>
      </w:r>
    </w:p>
    <w:p/>
    <w:p>
      <w:r xmlns:w="http://schemas.openxmlformats.org/wordprocessingml/2006/main">
        <w:t xml:space="preserve">Job brama u riposu da u so soffrenu è brama per a ricumpensa di u so travagliu duru.</w:t>
      </w:r>
    </w:p>
    <w:p/>
    <w:p>
      <w:r xmlns:w="http://schemas.openxmlformats.org/wordprocessingml/2006/main">
        <w:t xml:space="preserve">1. U cunfortu di u riposu: Truvà cuntenimentu in a fatigue</w:t>
      </w:r>
    </w:p>
    <w:p/>
    <w:p>
      <w:r xmlns:w="http://schemas.openxmlformats.org/wordprocessingml/2006/main">
        <w:t xml:space="preserve">2. A ricumpensa di a fideltà: a prumessa di Diu di Pruvisione</w:t>
      </w:r>
    </w:p>
    <w:p/>
    <w:p>
      <w:r xmlns:w="http://schemas.openxmlformats.org/wordprocessingml/2006/main">
        <w:t xml:space="preserve">1. Salmu 23: 2-3 "Mi fa stenderà in pasture verdi, mi porta vicinu à l'acqua tranquilla, mi ristabilisce l'ànima. Ellu mi guida in i chjassi di a ghjustizia per u so nome".</w:t>
      </w:r>
    </w:p>
    <w:p/>
    <w:p>
      <w:r xmlns:w="http://schemas.openxmlformats.org/wordprocessingml/2006/main">
        <w:t xml:space="preserve">2. Ebrei 11: 6 "È senza a fede hè impussibule di piacè à ellu, per quellu chì s'avvicinassi à Diu deve crede ch'ellu esiste è chì premia quelli chì u cercanu".</w:t>
      </w:r>
    </w:p>
    <w:p/>
    <w:p>
      <w:r xmlns:w="http://schemas.openxmlformats.org/wordprocessingml/2006/main">
        <w:t xml:space="preserve">Job 7:3 Sò dunque fattu per pussede mesi di vanità, è mi sò riservate notti stanchi.</w:t>
      </w:r>
    </w:p>
    <w:p/>
    <w:p>
      <w:r xmlns:w="http://schemas.openxmlformats.org/wordprocessingml/2006/main">
        <w:t xml:space="preserve">Job sprime a so frustrazione per a sofferenza apparentemente senza fine chì hà patitu.</w:t>
      </w:r>
    </w:p>
    <w:p/>
    <w:p>
      <w:r xmlns:w="http://schemas.openxmlformats.org/wordprocessingml/2006/main">
        <w:t xml:space="preserve">1. Ùn avemu micca cuntrollu di e lotte chì facemu in a vita, ma pudemu piglià cunsulazione in l'amore è a presenza infallibile di Diu in questi tempi.</w:t>
      </w:r>
    </w:p>
    <w:p/>
    <w:p>
      <w:r xmlns:w="http://schemas.openxmlformats.org/wordprocessingml/2006/main">
        <w:t xml:space="preserve">2. Diu hà un scopu più grande per u nostru soffrenu, ancu s'ellu ùn pudemu micca vede à u mumentu.</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34: 18 - U Signore hè vicinu à i cori rotti è salva i sfrattu in u spiritu.</w:t>
      </w:r>
    </w:p>
    <w:p/>
    <w:p>
      <w:r xmlns:w="http://schemas.openxmlformats.org/wordprocessingml/2006/main">
        <w:t xml:space="preserve">Job 7:4 Quandu mi stendu, dicu: Quandu mi alzaraghju, è a notte hè andata? è sò pienu di sbattimenti in avanti finu à l'alba di u ghjornu.</w:t>
      </w:r>
    </w:p>
    <w:p/>
    <w:p>
      <w:r xmlns:w="http://schemas.openxmlformats.org/wordprocessingml/2006/main">
        <w:t xml:space="preserve">Stu versu hè nantu à u desideriu di Ghjobb per esse liberu da a so soffrenza, spressione per via di u so insomnia.</w:t>
      </w:r>
    </w:p>
    <w:p/>
    <w:p>
      <w:r xmlns:w="http://schemas.openxmlformats.org/wordprocessingml/2006/main">
        <w:t xml:space="preserve">1: Pudemu confià in Diu ancu quandu ci sentimu sopraffatti da e nostre prove in a vita.</w:t>
      </w:r>
    </w:p>
    <w:p/>
    <w:p>
      <w:r xmlns:w="http://schemas.openxmlformats.org/wordprocessingml/2006/main">
        <w:t xml:space="preserve">2: Pudemu confià nantu à e prumesse di Diu di cunsulazione in tempi di distress.</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Salmu 55:22 - "Lanciate u vostru fardelu nantu à u Signore, è ellu vi sustenerà: ùn permetterà mai chì i ghjusti sò mossi".</w:t>
      </w:r>
    </w:p>
    <w:p/>
    <w:p>
      <w:r xmlns:w="http://schemas.openxmlformats.org/wordprocessingml/2006/main">
        <w:t xml:space="preserve">Job 7:5 A mo carne hè vestita di vermi è di polveri; a mo pelle hè rotta, è diventa disgustosa.</w:t>
      </w:r>
    </w:p>
    <w:p/>
    <w:p>
      <w:r xmlns:w="http://schemas.openxmlformats.org/wordprocessingml/2006/main">
        <w:t xml:space="preserve">U soffrenu di Job hè cusì grande chì u so corpu hè cupartu di vermi è ammassi di polvera.</w:t>
      </w:r>
    </w:p>
    <w:p/>
    <w:p>
      <w:r xmlns:w="http://schemas.openxmlformats.org/wordprocessingml/2006/main">
        <w:t xml:space="preserve">1. Quandu a vita hè dura: Truvà a forza in a nostra debule</w:t>
      </w:r>
    </w:p>
    <w:p/>
    <w:p>
      <w:r xmlns:w="http://schemas.openxmlformats.org/wordprocessingml/2006/main">
        <w:t xml:space="preserve">2. Superà e lotte in a vita : Truvà a speranza in mezu à a sofferenza</w:t>
      </w:r>
    </w:p>
    <w:p/>
    <w:p>
      <w:r xmlns:w="http://schemas.openxmlformats.org/wordprocessingml/2006/main">
        <w:t xml:space="preserve">1. 2 Corinthians 12: 9-10 - Ma ellu m'hà dettu: A mo grazia hè abbastanza per voi, perchè u mo putere hè perfettu in debule. Dunque, mi vantaraghju di più cun piacè di e mo debule, per chì u putere di Cristu possi nantu à mè. Per u Cristu, dunque, sò cuntentu di debule, insulti, difficultà, persecuzioni è calamità. Perchè quandu sò debule, allora sò forte.</w:t>
      </w:r>
    </w:p>
    <w:p/>
    <w:p>
      <w:r xmlns:w="http://schemas.openxmlformats.org/wordprocessingml/2006/main">
        <w:t xml:space="preserve">2. Salmu 77: 1-2 - Chianci in alta voce à Diu, in alta voce à Diu, è ellu mi sente. In u ghjornu di u mo guai cercu u Signore; di notte a mo manu hè stesa senza stanca; a mo ànima ricusa di esse cunsulata.</w:t>
      </w:r>
    </w:p>
    <w:p/>
    <w:p>
      <w:r xmlns:w="http://schemas.openxmlformats.org/wordprocessingml/2006/main">
        <w:t xml:space="preserve">Job 7:6 I mo ghjorni sò più veloci di a navetta di un tessitore, è sò passati senza speranza.</w:t>
      </w:r>
    </w:p>
    <w:p/>
    <w:p>
      <w:r xmlns:w="http://schemas.openxmlformats.org/wordprocessingml/2006/main">
        <w:t xml:space="preserve">Job riflette nantu à a brevità di a vita è a mancanza di speranza chì si sente.</w:t>
      </w:r>
    </w:p>
    <w:p/>
    <w:p>
      <w:r xmlns:w="http://schemas.openxmlformats.org/wordprocessingml/2006/main">
        <w:t xml:space="preserve">1. The Transience of Life - A nantu à a natura fugace di a vita è l'impurtanza di fà u più di u tempu chì avemu.</w:t>
      </w:r>
    </w:p>
    <w:p/>
    <w:p>
      <w:r xmlns:w="http://schemas.openxmlformats.org/wordprocessingml/2006/main">
        <w:t xml:space="preserve">2. Hope in the Midst of Despair - A nantu à truvà speranza è gioia in a vita ancu in mezu à u dulore è u dulore.</w:t>
      </w:r>
    </w:p>
    <w:p/>
    <w:p>
      <w:r xmlns:w="http://schemas.openxmlformats.org/wordprocessingml/2006/main">
        <w:t xml:space="preserve">1. Ebrei 4: 7-11 - Un ricordu di l'impurtanza di sfruttà u nostru tempu nantu à a terra.</w:t>
      </w:r>
    </w:p>
    <w:p/>
    <w:p>
      <w:r xmlns:w="http://schemas.openxmlformats.org/wordprocessingml/2006/main">
        <w:t xml:space="preserve">2. Rumani 12: 12 - L'impurtanza di rallegra in speranza, esse pazienti in l'afflizione, è cuntinuà à pricà.</w:t>
      </w:r>
    </w:p>
    <w:p/>
    <w:p>
      <w:r xmlns:w="http://schemas.openxmlformats.org/wordprocessingml/2006/main">
        <w:t xml:space="preserve">Job 7:7 O ricordate chì a mo vita hè ventu: u mo ochju ùn vede più bè.</w:t>
      </w:r>
    </w:p>
    <w:p/>
    <w:p>
      <w:r xmlns:w="http://schemas.openxmlformats.org/wordprocessingml/2006/main">
        <w:t xml:space="preserve">Stu passaghju parla di a realizazione di Ghjobba chì a so vita hè solu un mumentu fugace è ch'ellu ùn puderà più sperienze e cose boni.</w:t>
      </w:r>
    </w:p>
    <w:p/>
    <w:p>
      <w:r xmlns:w="http://schemas.openxmlformats.org/wordprocessingml/2006/main">
        <w:t xml:space="preserve">1. "A Transienza di a Vita: Fiducia in l'Amore di Diu in Face di l'incertezza"</w:t>
      </w:r>
    </w:p>
    <w:p/>
    <w:p>
      <w:r xmlns:w="http://schemas.openxmlformats.org/wordprocessingml/2006/main">
        <w:t xml:space="preserve">2. "Viva in u mumentu: apprezzà i rigali di a vita"</w:t>
      </w:r>
    </w:p>
    <w:p/>
    <w:p>
      <w:r xmlns:w="http://schemas.openxmlformats.org/wordprocessingml/2006/main">
        <w:t xml:space="preserve">1. Ecclesiastes 1:2 - Vanità di vanità, dice u Predicatore, vanità di vanità! Tuttu hè vanità.</w:t>
      </w:r>
    </w:p>
    <w:p/>
    <w:p>
      <w:r xmlns:w="http://schemas.openxmlformats.org/wordprocessingml/2006/main">
        <w:t xml:space="preserve">2. Isaia 40: 6-8 - Una voce dice: Cry! È ellu disse : chì pienghje ? Ogni carne hè erba, è tutta a so bellezza hè cum'è u fiore di u campu. L'erba secca, u fiore svanisce quand'ella soffia u soffiu di u Signore; di sicuru a ghjente hè erba. L'erba secca, u fiore svanisce, ma a parolla di u nostru Diu ferma per sempre.</w:t>
      </w:r>
    </w:p>
    <w:p/>
    <w:p>
      <w:r xmlns:w="http://schemas.openxmlformats.org/wordprocessingml/2006/main">
        <w:t xml:space="preserve">Job 7:8 L'ochju di quellu chì m'hà vistu ùn mi vede più: i to ochji sò nantu à mè, è ùn sò micca.</w:t>
      </w:r>
    </w:p>
    <w:p/>
    <w:p>
      <w:r xmlns:w="http://schemas.openxmlformats.org/wordprocessingml/2006/main">
        <w:t xml:space="preserve">Job riflette nantu à a so vita è cumu ùn hè più capaci di esse vistu da quelli chì l'anu vistu prima.</w:t>
      </w:r>
    </w:p>
    <w:p/>
    <w:p>
      <w:r xmlns:w="http://schemas.openxmlformats.org/wordprocessingml/2006/main">
        <w:t xml:space="preserve">1: Tutti pudemu piglià cunsulazione in a cunniscenza chì Diu hè sempre veghjanu annantu à noi, ancu quandu ùn pudemu più esse vistu da e persone chì amemu.</w:t>
      </w:r>
    </w:p>
    <w:p/>
    <w:p>
      <w:r xmlns:w="http://schemas.openxmlformats.org/wordprocessingml/2006/main">
        <w:t xml:space="preserve">2: Ùn duvemu micca piglià a nostra vita per cunvene, postu chì ponu esse tolti da noi in ogni mumentu.</w:t>
      </w:r>
    </w:p>
    <w:p/>
    <w:p>
      <w:r xmlns:w="http://schemas.openxmlformats.org/wordprocessingml/2006/main">
        <w:t xml:space="preserve">1: Salmu 139: 1-4 "O Signore, m'ai cercatu è cunnisciutu! Sapete quandu mi puseraghju è quandu mi alzò; discernisce i mo pinsamenti da luntanu. Scuprite u mo caminu è u mo sdraiatu è sò cunnoscu tutti i mo modi. Ancu prima chì una parolla hè nantu à a mo lingua, eccu, o Signore, a sapete tuttu ".</w:t>
      </w:r>
    </w:p>
    <w:p/>
    <w:p>
      <w:r xmlns:w="http://schemas.openxmlformats.org/wordprocessingml/2006/main">
        <w:t xml:space="preserve">2: Pruverbi 15: 3 "L'ochji di u Signore sò in ogni locu, vigilendu i gattivi è i boni".</w:t>
      </w:r>
    </w:p>
    <w:p/>
    <w:p>
      <w:r xmlns:w="http://schemas.openxmlformats.org/wordprocessingml/2006/main">
        <w:t xml:space="preserve">Job 7:9 Cum'è a nuvola hè consumata è svanisce, cusì quellu chì scende à a tomba ùn cullà più.</w:t>
      </w:r>
    </w:p>
    <w:p/>
    <w:p>
      <w:r xmlns:w="http://schemas.openxmlformats.org/wordprocessingml/2006/main">
        <w:t xml:space="preserve">L'omu hè murtale è a so vita nantu à a terra hè breve.</w:t>
      </w:r>
    </w:p>
    <w:p/>
    <w:p>
      <w:r xmlns:w="http://schemas.openxmlformats.org/wordprocessingml/2006/main">
        <w:t xml:space="preserve">1: Avemu da sfruttà u nostru tempu nantu à a terra è serve à Diu cù tutti i nostri cori.</w:t>
      </w:r>
    </w:p>
    <w:p/>
    <w:p>
      <w:r xmlns:w="http://schemas.openxmlformats.org/wordprocessingml/2006/main">
        <w:t xml:space="preserve">2: Ancu se a vita nantu à a terra hè breve, avemu a speranza di una vita eterna cù Diu.</w:t>
      </w:r>
    </w:p>
    <w:p/>
    <w:p>
      <w:r xmlns:w="http://schemas.openxmlformats.org/wordprocessingml/2006/main">
        <w:t xml:space="preserve">1: Ecclesiastes 7:2 - Hè megliu per andà in una casa di dolu chì per andà in una casa di festa, perchè a morte hè u destinu di tutti; i vivi duveranu piglià questu in core.</w:t>
      </w:r>
    </w:p>
    <w:p/>
    <w:p>
      <w:r xmlns:w="http://schemas.openxmlformats.org/wordprocessingml/2006/main">
        <w:t xml:space="preserve">2: Salmu 90:12 - Insegnici dunque à cuntà i nostri ghjorni, per pudè guadagnà un core di saviezza.</w:t>
      </w:r>
    </w:p>
    <w:p/>
    <w:p>
      <w:r xmlns:w="http://schemas.openxmlformats.org/wordprocessingml/2006/main">
        <w:t xml:space="preserve">Job 7:10 Ùn tornerà più à a so casa, nè u so locu ùn u cunnosci più.</w:t>
      </w:r>
    </w:p>
    <w:p/>
    <w:p>
      <w:r xmlns:w="http://schemas.openxmlformats.org/wordprocessingml/2006/main">
        <w:t xml:space="preserve">Job riflette nantu à a brevità di a vita, ricunnosce ch'ellu morerà è ùn vultà micca in a so casa nè u so locu si ricurdarà di ellu.</w:t>
      </w:r>
    </w:p>
    <w:p/>
    <w:p>
      <w:r xmlns:w="http://schemas.openxmlformats.org/wordprocessingml/2006/main">
        <w:t xml:space="preserve">1. A Fragilità di a Vita: Cherish the Moments We Have</w:t>
      </w:r>
    </w:p>
    <w:p/>
    <w:p>
      <w:r xmlns:w="http://schemas.openxmlformats.org/wordprocessingml/2006/main">
        <w:t xml:space="preserve">2. U putere di l'eredità: Cumu impactemu u mondu dopu chì simu andati</w:t>
      </w:r>
    </w:p>
    <w:p/>
    <w:p>
      <w:r xmlns:w="http://schemas.openxmlformats.org/wordprocessingml/2006/main">
        <w:t xml:space="preserve">1. Salmu 103: 15-16 In quantu à l'omu, i so ghjorni sò cum'è l'erba; fiurisce cum'è un fiore di u campu; perchè u ventu passa sopra, è hè andatu, è u so locu ùn a cunnosci più.</w:t>
      </w:r>
    </w:p>
    <w:p/>
    <w:p>
      <w:r xmlns:w="http://schemas.openxmlformats.org/wordprocessingml/2006/main">
        <w:t xml:space="preserve">2. Ecclesiastes 3:2 Un tempu per nasce, è un tempu per more; un tempu per plantà, è un tempu per coglie ciò chì hè piantatu.</w:t>
      </w:r>
    </w:p>
    <w:p/>
    <w:p>
      <w:r xmlns:w="http://schemas.openxmlformats.org/wordprocessingml/2006/main">
        <w:t xml:space="preserve">Job 7:11 Dunque, ùn aghju micca a mo bocca; Parlaraghju in l'angoscia di u mo spiritu; Mi lagnaraghju in l'amarezza di a mo ànima.</w:t>
      </w:r>
    </w:p>
    <w:p/>
    <w:p>
      <w:r xmlns:w="http://schemas.openxmlformats.org/wordprocessingml/2006/main">
        <w:t xml:space="preserve">Job esprime a so turbulenza interna è frustrazione.</w:t>
      </w:r>
    </w:p>
    <w:p/>
    <w:p>
      <w:r xmlns:w="http://schemas.openxmlformats.org/wordprocessingml/2006/main">
        <w:t xml:space="preserve">1: Fiducia in Diu à traversu i tempi difficiuli</w:t>
      </w:r>
    </w:p>
    <w:p/>
    <w:p>
      <w:r xmlns:w="http://schemas.openxmlformats.org/wordprocessingml/2006/main">
        <w:t xml:space="preserve">2: Truvà a speranza in mezu à u soffrenu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34:18 - U Signore hè vicinu à quelli chì sò di cori rottu; è salva quelli chì sò di un spiritu cuntritu.</w:t>
      </w:r>
    </w:p>
    <w:p/>
    <w:p>
      <w:r xmlns:w="http://schemas.openxmlformats.org/wordprocessingml/2006/main">
        <w:t xml:space="preserve">Job 7:12 Sò io un mare, o una balena, chì mi pona una veghja?</w:t>
      </w:r>
    </w:p>
    <w:p/>
    <w:p>
      <w:r xmlns:w="http://schemas.openxmlformats.org/wordprocessingml/2006/main">
        <w:t xml:space="preserve">Job interroge a vigilanza constante di Diu nantu à ellu, dumandendu s'ellu hè un mare o una balena chì averia bisognu di una cura cusì attenta.</w:t>
      </w:r>
    </w:p>
    <w:p/>
    <w:p>
      <w:r xmlns:w="http://schemas.openxmlformats.org/wordprocessingml/2006/main">
        <w:t xml:space="preserve">1. L'Unfailing Watch di Diu: Un studiu di Job 7:12</w:t>
      </w:r>
    </w:p>
    <w:p/>
    <w:p>
      <w:r xmlns:w="http://schemas.openxmlformats.org/wordprocessingml/2006/main">
        <w:t xml:space="preserve">2. A benedizzione di a Presenza Constant di Diu</w:t>
      </w:r>
    </w:p>
    <w:p/>
    <w:p>
      <w:r xmlns:w="http://schemas.openxmlformats.org/wordprocessingml/2006/main">
        <w:t xml:space="preserve">1. Salmu 139: 1-12</w:t>
      </w:r>
    </w:p>
    <w:p/>
    <w:p>
      <w:r xmlns:w="http://schemas.openxmlformats.org/wordprocessingml/2006/main">
        <w:t xml:space="preserve">2. Rumani 8: 28-39</w:t>
      </w:r>
    </w:p>
    <w:p/>
    <w:p>
      <w:r xmlns:w="http://schemas.openxmlformats.org/wordprocessingml/2006/main">
        <w:t xml:space="preserve">Job 7:13 Quandu dicu: "U mo lettu mi cunsulerà, u mo lettinu hà da facilità a mo lagnanza;</w:t>
      </w:r>
    </w:p>
    <w:p/>
    <w:p>
      <w:r xmlns:w="http://schemas.openxmlformats.org/wordprocessingml/2006/main">
        <w:t xml:space="preserve">Job interroge a ghjustizia di Diu è esprime a so distressa.</w:t>
      </w:r>
    </w:p>
    <w:p/>
    <w:p>
      <w:r xmlns:w="http://schemas.openxmlformats.org/wordprocessingml/2006/main">
        <w:t xml:space="preserve">1: Fiducia in a Ghjustizia di Diu malgradu u nostru Suffrentu</w:t>
      </w:r>
    </w:p>
    <w:p/>
    <w:p>
      <w:r xmlns:w="http://schemas.openxmlformats.org/wordprocessingml/2006/main">
        <w:t xml:space="preserve">2: Fiendu à a cunfortu di Diu in l'adversità</w:t>
      </w:r>
    </w:p>
    <w:p/>
    <w:p>
      <w:r xmlns:w="http://schemas.openxmlformats.org/wordprocessingml/2006/main">
        <w:t xml:space="preserve">1: 2 Corinthians 1: 3-4 Benedettu sia u Diu è Babbu di u nostru Signore Ghjesù Cristu, u Babbu di misericordia è Diu di ogni cunsulazione, chì ci cunsuleghja in tutte e nostre afflizzioni, per pudè cunsulà quelli chì sò. in ogni afflizione, cù a cunsulazione cù quale noi stessi sò cunsulati da Diu.</w:t>
      </w:r>
    </w:p>
    <w:p/>
    <w:p>
      <w:r xmlns:w="http://schemas.openxmlformats.org/wordprocessingml/2006/main">
        <w:t xml:space="preserve">2: Salmu 34:18 U Signore hè vicinu à i cori rotti è salva i sfracciati in u spiritu.</w:t>
      </w:r>
    </w:p>
    <w:p/>
    <w:p>
      <w:r xmlns:w="http://schemas.openxmlformats.org/wordprocessingml/2006/main">
        <w:t xml:space="preserve">Job 7:14 Allora mi spaventate cù i sogni, è mi spaventate cù visioni.</w:t>
      </w:r>
    </w:p>
    <w:p/>
    <w:p>
      <w:r xmlns:w="http://schemas.openxmlformats.org/wordprocessingml/2006/main">
        <w:t xml:space="preserve">U lamentu di Job nantu à a durezza di u so soffrenu è u sensu di esse sbulicatu da Diu.</w:t>
      </w:r>
    </w:p>
    <w:p/>
    <w:p>
      <w:r xmlns:w="http://schemas.openxmlformats.org/wordprocessingml/2006/main">
        <w:t xml:space="preserve">1. Diu ùn hà micca intenzione di sopravvene - ricurdendu chì Diu ùn hà micca intenzione di spaventà cù visioni è sogni, ma piuttostu di guidà in un locu di pace è di speranza.</w:t>
      </w:r>
    </w:p>
    <w:p/>
    <w:p>
      <w:r xmlns:w="http://schemas.openxmlformats.org/wordprocessingml/2006/main">
        <w:t xml:space="preserve">2. Embracing Suffering - insignendu à accettà u nostru soffrenu cum'è una parte di u pianu di Diu è amparà à truvà pace, gioia è speranza in mezu à questu.</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Isaia 43: 2 - "Quandu passate à traversu l'acqua, seraghju cun voi; è quandu passate per i fiumi, ùn vi spazzeranu micca. Quandu caminate per u focu, ùn sarete micca brusgiatu; e fiamme ùn vi metteranu micca in fiamme".</w:t>
      </w:r>
    </w:p>
    <w:p/>
    <w:p>
      <w:r xmlns:w="http://schemas.openxmlformats.org/wordprocessingml/2006/main">
        <w:t xml:space="preserve">Job 7:15 Cusì chì a mo ànima sceglie l'estrangulamentu, è a morte piuttostu chè a mo vita.</w:t>
      </w:r>
    </w:p>
    <w:p/>
    <w:p>
      <w:r xmlns:w="http://schemas.openxmlformats.org/wordprocessingml/2006/main">
        <w:t xml:space="preserve">Stu passaghju di Job riflette a disperazione è a disperazione ch'ellu si sentia, chì vulia a morte invece di a vita.</w:t>
      </w:r>
    </w:p>
    <w:p/>
    <w:p>
      <w:r xmlns:w="http://schemas.openxmlformats.org/wordprocessingml/2006/main">
        <w:t xml:space="preserve">1. "A vita in a valle di a disperazione: Truvà a speranza in Job 7:15"</w:t>
      </w:r>
    </w:p>
    <w:p/>
    <w:p>
      <w:r xmlns:w="http://schemas.openxmlformats.org/wordprocessingml/2006/main">
        <w:t xml:space="preserve">2. "Quandu a morte pare megliu cà a vita: cunfortu in Job 7:15"</w:t>
      </w:r>
    </w:p>
    <w:p/>
    <w:p>
      <w:r xmlns:w="http://schemas.openxmlformats.org/wordprocessingml/2006/main">
        <w:t xml:space="preserve">1. Rumani 5: 3-5 - "Ùn solu chì, ma ci rallegramu in i nostri suffrimenti, sapendu chì u soffrenu pruduce perseveranza, è endurance produce caratteru, è caratteru produce speranza".</w:t>
      </w:r>
    </w:p>
    <w:p/>
    <w:p>
      <w:r xmlns:w="http://schemas.openxmlformats.org/wordprocessingml/2006/main">
        <w:t xml:space="preserve">2. 1 Corinthians 15: 55-57 - "Induve, o morte, hè a vostra vittoria? Induve, o morte, hè u vostru sting?"</w:t>
      </w:r>
    </w:p>
    <w:p/>
    <w:p>
      <w:r xmlns:w="http://schemas.openxmlformats.org/wordprocessingml/2006/main">
        <w:t xml:space="preserve">Job 7:16 I disprezzu; Ùn camparia micca sempre : lasciami in pace ; perchè i mo ghjorni sò vanità.</w:t>
      </w:r>
    </w:p>
    <w:p/>
    <w:p>
      <w:r xmlns:w="http://schemas.openxmlformats.org/wordprocessingml/2006/main">
        <w:t xml:space="preserve">Job esprime a so frustrazione cù a vita è u so desideriu di esse lasciatu solu per via di a vanità di i so ghjorni.</w:t>
      </w:r>
    </w:p>
    <w:p/>
    <w:p>
      <w:r xmlns:w="http://schemas.openxmlformats.org/wordprocessingml/2006/main">
        <w:t xml:space="preserve">1. "Vanità di a vita: Truvà cuntenimentu in u mumentu"</w:t>
      </w:r>
    </w:p>
    <w:p/>
    <w:p>
      <w:r xmlns:w="http://schemas.openxmlformats.org/wordprocessingml/2006/main">
        <w:t xml:space="preserve">2. "Amparate à lascià e lotte di a vita"</w:t>
      </w:r>
    </w:p>
    <w:p/>
    <w:p>
      <w:r xmlns:w="http://schemas.openxmlformats.org/wordprocessingml/2006/main">
        <w:t xml:space="preserve">1. Ecclesiaste 3: 1-8</w:t>
      </w:r>
    </w:p>
    <w:p/>
    <w:p>
      <w:r xmlns:w="http://schemas.openxmlformats.org/wordprocessingml/2006/main">
        <w:t xml:space="preserve">2. Salmu 37: 7-11</w:t>
      </w:r>
    </w:p>
    <w:p/>
    <w:p>
      <w:r xmlns:w="http://schemas.openxmlformats.org/wordprocessingml/2006/main">
        <w:t xml:space="preserve">Job 7:17 Chì ghjè l'omu, chì tù l'avete magnificatu? è ch'è tù devi mette u to core nantu à ellu ?</w:t>
      </w:r>
    </w:p>
    <w:p/>
    <w:p>
      <w:r xmlns:w="http://schemas.openxmlformats.org/wordprocessingml/2006/main">
        <w:t xml:space="preserve">L'omu hè insignificante in paragunà à Diu, è ancu Diu l'ama è l'ama.</w:t>
      </w:r>
    </w:p>
    <w:p/>
    <w:p>
      <w:r xmlns:w="http://schemas.openxmlformats.org/wordprocessingml/2006/main">
        <w:t xml:space="preserve">1. L'amore insondabile di Diu: Capisce a prufundità di a cura di Diu per l'omu</w:t>
      </w:r>
    </w:p>
    <w:p/>
    <w:p>
      <w:r xmlns:w="http://schemas.openxmlformats.org/wordprocessingml/2006/main">
        <w:t xml:space="preserve">2. A maraviglia di u valore: apprezzà u significatu di l'omu malgradu a so insignificanza</w:t>
      </w:r>
    </w:p>
    <w:p/>
    <w:p>
      <w:r xmlns:w="http://schemas.openxmlformats.org/wordprocessingml/2006/main">
        <w:t xml:space="preserve">1. Salmu 8: 3-4, "Quandu mi cunsiderà u to celu, l'opera di i to ditte, a luna è l'astri chì avete urdinatu; Chì hè l'omu, chì ti ricurdate di ellu? è u figliolu di l'omu, ch'è tù li visiti?"</w:t>
      </w:r>
    </w:p>
    <w:p/>
    <w:p>
      <w:r xmlns:w="http://schemas.openxmlformats.org/wordprocessingml/2006/main">
        <w:t xml:space="preserve">2. Isaia 40: 15-17, "Eccu, e nazioni sò cum'è una goccia di un bucket, è sò cuntatu cum'è a piccula polvara di a bilancia: eccu, piglia l'isule cum'è una cosa assai pocu. È u Libanu ùn hè micca. basta à brusgià, nè e so bestie bastanu à l'olocausto. Tutte e nazioni davanti à ellu sò cum'è nunda, è li sò cunsiderate menu di nunda, è vanità ".</w:t>
      </w:r>
    </w:p>
    <w:p/>
    <w:p>
      <w:r xmlns:w="http://schemas.openxmlformats.org/wordprocessingml/2006/main">
        <w:t xml:space="preserve">Job 7:18 È chì tù avissi a visita lu ogni matina, è pruvà lu ogni mumentu?</w:t>
      </w:r>
    </w:p>
    <w:p/>
    <w:p>
      <w:r xmlns:w="http://schemas.openxmlformats.org/wordprocessingml/2006/main">
        <w:t xml:space="preserve">Diu ci visita ogni matina è ci prova in ogni mumentu.</w:t>
      </w:r>
    </w:p>
    <w:p/>
    <w:p>
      <w:r xmlns:w="http://schemas.openxmlformats.org/wordprocessingml/2006/main">
        <w:t xml:space="preserve">1. Visita di u ghjornu di Diu: Fighjendu à Diu per a forza in ogni mumentu</w:t>
      </w:r>
    </w:p>
    <w:p/>
    <w:p>
      <w:r xmlns:w="http://schemas.openxmlformats.org/wordprocessingml/2006/main">
        <w:t xml:space="preserve">2. Fiducia in Diu in Tempi di Testing: Truvà cunfortu in l'Amore Unfailing di Diu</w:t>
      </w:r>
    </w:p>
    <w:p/>
    <w:p>
      <w:r xmlns:w="http://schemas.openxmlformats.org/wordprocessingml/2006/main">
        <w:t xml:space="preserve">1. Salmu 121: 1-2 "Alzu i mo ochji à e muntagne da induve vene u mo aiutu? U mo aiutu vene da u Signore, chì hà fattu u celu è a terra".</w:t>
      </w:r>
    </w:p>
    <w:p/>
    <w:p>
      <w:r xmlns:w="http://schemas.openxmlformats.org/wordprocessingml/2006/main">
        <w:t xml:space="preserve">2. Isaia 40: 29-31 "Dà u putere à i debbuli, è rinforza l'impotente. Ancu i ghjovani soffrenu è stanchi, è i ghjovani cascanu stanchi; ma quelli chì aspettanu u Signore rinnuvà a so forza, anu da esse. cullà cù l'ale cum'è l'aquile, correranu è ùn si stancheranu micca, marchjaranu è ùn sveniranu micca ".</w:t>
      </w:r>
    </w:p>
    <w:p/>
    <w:p>
      <w:r xmlns:w="http://schemas.openxmlformats.org/wordprocessingml/2006/main">
        <w:t xml:space="preserve">Job 7:19 Finu à quandu ùn vi alluntanassi da mè, è ùn mi lasciate micca solu, finu à ch'e aghju inghiottitu a mo saliva?</w:t>
      </w:r>
    </w:p>
    <w:p/>
    <w:p>
      <w:r xmlns:w="http://schemas.openxmlformats.org/wordprocessingml/2006/main">
        <w:t xml:space="preserve">Job brama à Diu per caccià u so soffrenu è u lascià.</w:t>
      </w:r>
    </w:p>
    <w:p/>
    <w:p>
      <w:r xmlns:w="http://schemas.openxmlformats.org/wordprocessingml/2006/main">
        <w:t xml:space="preserve">1. Diu hè cun noi in u nostru soffrenu - Job 7:19</w:t>
      </w:r>
    </w:p>
    <w:p/>
    <w:p>
      <w:r xmlns:w="http://schemas.openxmlformats.org/wordprocessingml/2006/main">
        <w:t xml:space="preserve">2. Liberate i nostri carichi à Diu - Job 7:19</w:t>
      </w:r>
    </w:p>
    <w:p/>
    <w:p>
      <w:r xmlns:w="http://schemas.openxmlformats.org/wordprocessingml/2006/main">
        <w:t xml:space="preserve">1. Rumani 8:18 - Per cunsiderà chì i soffrenze di questu tempu presente ùn valenu micca paragunate cù a gloria chì deve esse revelata à noi.</w:t>
      </w:r>
    </w:p>
    <w:p/>
    <w:p>
      <w:r xmlns:w="http://schemas.openxmlformats.org/wordprocessingml/2006/main">
        <w:t xml:space="preserve">2. 2 Corinthians 4:17 - Per questa ligera afflizione momentanea preparanu per noi un eternu pesu di gloria oltre ogni paragone.</w:t>
      </w:r>
    </w:p>
    <w:p/>
    <w:p>
      <w:r xmlns:w="http://schemas.openxmlformats.org/wordprocessingml/2006/main">
        <w:t xml:space="preserve">Job 7:20 Aghju peccatu; chì ti faraghju, o tu, preservatore di l'omi ? perchè m'ai messu cum'è una marca contru à tè, cusì ch'e sò un fardelu per mè stessu ?</w:t>
      </w:r>
    </w:p>
    <w:p/>
    <w:p>
      <w:r xmlns:w="http://schemas.openxmlformats.org/wordprocessingml/2006/main">
        <w:t xml:space="preserve">U passaghju parla di u ricunniscenza di Job di i so peccati è a so dumanda di perchè Diu l'hà messu à traversu una tale sofferenza.</w:t>
      </w:r>
    </w:p>
    <w:p/>
    <w:p>
      <w:r xmlns:w="http://schemas.openxmlformats.org/wordprocessingml/2006/main">
        <w:t xml:space="preserve">1. I prucessi di a vita : ricunnosce è superà e nostre lotte</w:t>
      </w:r>
    </w:p>
    <w:p/>
    <w:p>
      <w:r xmlns:w="http://schemas.openxmlformats.org/wordprocessingml/2006/main">
        <w:t xml:space="preserve">2. Purtendu i carichi di i nostri peccati: Truvà a forza in u Signore</w:t>
      </w:r>
    </w:p>
    <w:p/>
    <w:p>
      <w:r xmlns:w="http://schemas.openxmlformats.org/wordprocessingml/2006/main">
        <w:t xml:space="preserve">1. Filippesi 4:13 - "Puderaghju tutte e cose per mezu di Cristu chì mi rinforza"</w:t>
      </w:r>
    </w:p>
    <w:p/>
    <w:p>
      <w:r xmlns:w="http://schemas.openxmlformats.org/wordprocessingml/2006/main">
        <w:t xml:space="preserve">2. Ghjacumu 1: 2-4 - "Conta ogni gioia quandu cadete in diverse prove, sapendu chì a prova di a vostra fede produce pacienza"</w:t>
      </w:r>
    </w:p>
    <w:p/>
    <w:p>
      <w:r xmlns:w="http://schemas.openxmlformats.org/wordprocessingml/2006/main">
        <w:t xml:space="preserve">Job 7:21 È perchè ùn pardunate micca a mo trasgressione, è caccià a mo iniquità? per avà dormeraghju in a polvara; e tu mi cercherai a matina, ma nun seraghju.</w:t>
      </w:r>
    </w:p>
    <w:p/>
    <w:p>
      <w:r xmlns:w="http://schemas.openxmlformats.org/wordprocessingml/2006/main">
        <w:t xml:space="preserve">Job si dumanda perchè Diu ùn perdonerà micca a so trasgressione è caccià a so iniquità, è capisce chì in fine morirà è Diu u cercà à a matina.</w:t>
      </w:r>
    </w:p>
    <w:p/>
    <w:p>
      <w:r xmlns:w="http://schemas.openxmlformats.org/wordprocessingml/2006/main">
        <w:t xml:space="preserve">1. A ricunnosce chì a vita hè corta: u bisognu di fà ammenda</w:t>
      </w:r>
    </w:p>
    <w:p/>
    <w:p>
      <w:r xmlns:w="http://schemas.openxmlformats.org/wordprocessingml/2006/main">
        <w:t xml:space="preserve">2. L'invitu di Diu per u pirdunu: l'uppurtunità di a Redemption</w:t>
      </w:r>
    </w:p>
    <w:p/>
    <w:p>
      <w:r xmlns:w="http://schemas.openxmlformats.org/wordprocessingml/2006/main">
        <w:t xml:space="preserve">1. Salmu 90: 12: Insegni dunque à cuntà i nostri ghjorni, per pudè applicà i nostri cori à a saviezza.</w:t>
      </w:r>
    </w:p>
    <w:p/>
    <w:p>
      <w:r xmlns:w="http://schemas.openxmlformats.org/wordprocessingml/2006/main">
        <w:t xml:space="preserve">2. Rumani 6:23: Perchè u salariu di u peccatu hè a morte; ma u rigalu di Diu hè a vita eterna per mezu di Ghjesù Cristu, u nostru Signore.</w:t>
      </w:r>
    </w:p>
    <w:p/>
    <w:p>
      <w:r xmlns:w="http://schemas.openxmlformats.org/wordprocessingml/2006/main">
        <w:t xml:space="preserve">U capitulu 8 di Job presenta a risposta di l'amicu di Job Bildad à a lamentazione di Job. Bildad offre a so perspettiva nantu à a ghjustizia divina è urge à Job à cercà u favore di Diu pentendu di ogni male.</w:t>
      </w:r>
    </w:p>
    <w:p/>
    <w:p>
      <w:r xmlns:w="http://schemas.openxmlformats.org/wordprocessingml/2006/main">
        <w:t xml:space="preserve">1u Paragrafu: Bildad principia da rimproverà à Ghjobbu per e so parolle, accusendulu di parlà per arroganza è sfida à l'integrità di Diu. Affirma chì Diu hè ghjustu è ùn pervertirà a ghjustizia (Job 8: 1-7).</w:t>
      </w:r>
    </w:p>
    <w:p/>
    <w:p>
      <w:r xmlns:w="http://schemas.openxmlformats.org/wordprocessingml/2006/main">
        <w:t xml:space="preserve">2u Paragrafu: Bildad tira nantu à a saviezza di i so antenati, enfatizendu chì quelli chì suminanu a gattivita cuglieranu a distruzzione. Ellu incuraghjenu à Job à circà à Diu è à ripensà, assicurendu chì s'ellu faci cusì, Diu u restituverà (Job 8: 8-22).</w:t>
      </w:r>
    </w:p>
    <w:p/>
    <w:p>
      <w:r xmlns:w="http://schemas.openxmlformats.org/wordprocessingml/2006/main">
        <w:t xml:space="preserve">In riassuntu,</w:t>
      </w:r>
    </w:p>
    <w:p>
      <w:r xmlns:w="http://schemas.openxmlformats.org/wordprocessingml/2006/main">
        <w:t xml:space="preserve">Capitulu ottu di Job presenta:</w:t>
      </w:r>
    </w:p>
    <w:p>
      <w:r xmlns:w="http://schemas.openxmlformats.org/wordprocessingml/2006/main">
        <w:t xml:space="preserve">a risposta,</w:t>
      </w:r>
    </w:p>
    <w:p>
      <w:r xmlns:w="http://schemas.openxmlformats.org/wordprocessingml/2006/main">
        <w:t xml:space="preserve">è perspettiva offerta da Bildad in reazione à u soffrenu di Job.</w:t>
      </w:r>
    </w:p>
    <w:p/>
    <w:p>
      <w:r xmlns:w="http://schemas.openxmlformats.org/wordprocessingml/2006/main">
        <w:t xml:space="preserve">Mette in risaltu a credenza in a ghjustizia divina espressa attraversu l'enfasi di a causa è l'effettu,</w:t>
      </w:r>
    </w:p>
    <w:p>
      <w:r xmlns:w="http://schemas.openxmlformats.org/wordprocessingml/2006/main">
        <w:t xml:space="preserve">è urgendu à u pentimentu ottenutu incuraghjendu a ricerca di Diu.</w:t>
      </w:r>
    </w:p>
    <w:p>
      <w:r xmlns:w="http://schemas.openxmlformats.org/wordprocessingml/2006/main">
        <w:t xml:space="preserve">Mencionà a rimprovera mostrata in quantu à l'interrogazione di l'integrità di Diu, una incarnazione chì rapprisenta a riflessione teologica una esplorazione in diverse prospettive di u soffrenu in u libru di Job.</w:t>
      </w:r>
    </w:p>
    <w:p/>
    <w:p>
      <w:r xmlns:w="http://schemas.openxmlformats.org/wordprocessingml/2006/main">
        <w:t xml:space="preserve">Job 8:1 Bildad u Shuhitu rispose, è disse:</w:t>
      </w:r>
    </w:p>
    <w:p/>
    <w:p>
      <w:r xmlns:w="http://schemas.openxmlformats.org/wordprocessingml/2006/main">
        <w:t xml:space="preserve">Bildad risponde à Job cù a so opinione perchè Job soffre.</w:t>
      </w:r>
    </w:p>
    <w:p/>
    <w:p>
      <w:r xmlns:w="http://schemas.openxmlformats.org/wordprocessingml/2006/main">
        <w:t xml:space="preserve">1. I modi di Diu sò più altu ch'è i nostri modi, è duvemu cunfidà u so pianu ancu quandu ùn avemu micca capitu (Isaia 55: 8-9).</w:t>
      </w:r>
    </w:p>
    <w:p/>
    <w:p>
      <w:r xmlns:w="http://schemas.openxmlformats.org/wordprocessingml/2006/main">
        <w:t xml:space="preserve">2. Ci hè sempre a speranza in Diu, ancu in i nostri tempi più scuri (Jeremiah 29:11).</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w:t>
      </w:r>
    </w:p>
    <w:p/>
    <w:p>
      <w:r xmlns:w="http://schemas.openxmlformats.org/wordprocessingml/2006/main">
        <w:t xml:space="preserve">2. Jeremiah 29:11 - "Perchè cunnoscu i piani chì aghju per voi, dichjara u Signore, i piani per u benessiri è micca per u male, per dà un futuru è una speranza.</w:t>
      </w:r>
    </w:p>
    <w:p/>
    <w:p>
      <w:r xmlns:w="http://schemas.openxmlformats.org/wordprocessingml/2006/main">
        <w:t xml:space="preserve">Job 8:2 Finu à quandu vi parlerà queste cose? è finu à quandu e parolle di a to bocca seranu cum'è un ventu forte ?</w:t>
      </w:r>
    </w:p>
    <w:p/>
    <w:p>
      <w:r xmlns:w="http://schemas.openxmlformats.org/wordprocessingml/2006/main">
        <w:t xml:space="preserve">Bildad interroge a soffrenza di Job è quantu durà.</w:t>
      </w:r>
    </w:p>
    <w:p/>
    <w:p>
      <w:r xmlns:w="http://schemas.openxmlformats.org/wordprocessingml/2006/main">
        <w:t xml:space="preserve">1. U putere di e parolle: Cumu u nostru discorsu impacta a nostra vita</w:t>
      </w:r>
    </w:p>
    <w:p/>
    <w:p>
      <w:r xmlns:w="http://schemas.openxmlformats.org/wordprocessingml/2006/main">
        <w:t xml:space="preserve">2. L'incertezza di a vita: ciò chì pudemu fà quandu ùn avemu micca e risposte</w:t>
      </w:r>
    </w:p>
    <w:p/>
    <w:p>
      <w:r xmlns:w="http://schemas.openxmlformats.org/wordprocessingml/2006/main">
        <w:t xml:space="preserve">1. Pruverbi 18:21 "A morte è a vita sò in u putere di a lingua"</w:t>
      </w:r>
    </w:p>
    <w:p/>
    <w:p>
      <w:r xmlns:w="http://schemas.openxmlformats.org/wordprocessingml/2006/main">
        <w:t xml:space="preserve">2. Isaia 55: 8-9 "Perchè i mo pinsamenti ùn sò micca i vostri pinsamenti, nè i vostri modi ùn sò micca i mo modi, dice u Signore ... Perchè cum'è i celi sò più altu ch'è a terra, cusì sò i mo modi più altu ch'è i vostri modi, è i mo pinsamenti cà i vostri pinsamenti ".</w:t>
      </w:r>
    </w:p>
    <w:p/>
    <w:p>
      <w:r xmlns:w="http://schemas.openxmlformats.org/wordprocessingml/2006/main">
        <w:t xml:space="preserve">Job 8:3 Diu pervertisce u ghjudiziu? o l'Onniputente perverti a ghjustizia ?</w:t>
      </w:r>
    </w:p>
    <w:p/>
    <w:p>
      <w:r xmlns:w="http://schemas.openxmlformats.org/wordprocessingml/2006/main">
        <w:t xml:space="preserve">Job dumanda se Diu perverti a ghjustizia è u ghjudiziu.</w:t>
      </w:r>
    </w:p>
    <w:p/>
    <w:p>
      <w:r xmlns:w="http://schemas.openxmlformats.org/wordprocessingml/2006/main">
        <w:t xml:space="preserve">1: Ùn dumandate micca a ghjustizia di Diu.</w:t>
      </w:r>
    </w:p>
    <w:p/>
    <w:p>
      <w:r xmlns:w="http://schemas.openxmlformats.org/wordprocessingml/2006/main">
        <w:t xml:space="preserve">2: A ghjustizia di Diu hè perfetta, è a nostra hè difettu.</w:t>
      </w:r>
    </w:p>
    <w:p/>
    <w:p>
      <w:r xmlns:w="http://schemas.openxmlformats.org/wordprocessingml/2006/main">
        <w:t xml:space="preserve">1: Rumani 12:19 - Ùn vindete micca, i mo amichi cari, ma lasciate spaziu per l'ira di Diu, perchè hè scrittu: Hè u meiu per vindicà; Ripagaraghju ", dice u Signore.</w:t>
      </w:r>
    </w:p>
    <w:p/>
    <w:p>
      <w:r xmlns:w="http://schemas.openxmlformats.org/wordprocessingml/2006/main">
        <w:t xml:space="preserve">2: Salmu 9: 7-9 - Ma u Signore si trova in tronu per sempre; hà stabilitu u so tronu per u ghjudiziu. Ghjudica u mondu cun ghjustizia; ghjudica i populi cun equità. U Signore hè un refuggiu per l'oppressi, una fortezza in i tempi di prublemi.</w:t>
      </w:r>
    </w:p>
    <w:p/>
    <w:p>
      <w:r xmlns:w="http://schemas.openxmlformats.org/wordprocessingml/2006/main">
        <w:t xml:space="preserve">Job 8:4 Sì i to figlioli anu peccatu contru à ellu, è li hà cacciatu per a so trasgressione;</w:t>
      </w:r>
    </w:p>
    <w:p/>
    <w:p>
      <w:r xmlns:w="http://schemas.openxmlformats.org/wordprocessingml/2006/main">
        <w:t xml:space="preserve">Diu punisce u peccatu è a ribellione, ma mostra ancu misericordia.</w:t>
      </w:r>
    </w:p>
    <w:p/>
    <w:p>
      <w:r xmlns:w="http://schemas.openxmlformats.org/wordprocessingml/2006/main">
        <w:t xml:space="preserve">1: A disciplina di Diu hè un rigalu d'amore</w:t>
      </w:r>
    </w:p>
    <w:p/>
    <w:p>
      <w:r xmlns:w="http://schemas.openxmlformats.org/wordprocessingml/2006/main">
        <w:t xml:space="preserve">2 : Cugliendu ciò chì suminemu</w:t>
      </w:r>
    </w:p>
    <w:p/>
    <w:p>
      <w:r xmlns:w="http://schemas.openxmlformats.org/wordprocessingml/2006/main">
        <w:t xml:space="preserve">1: Pruverbii 3: 11-12 - "U mo figliolu, ùn disprezzate micca a disciplina di u Signore è ùn risentite micca u so rimproveru, perchè u Signore disciplina quelli chì ama, cum'è un babbu, u figliolu chì piace".</w:t>
      </w:r>
    </w:p>
    <w:p/>
    <w:p>
      <w:r xmlns:w="http://schemas.openxmlformats.org/wordprocessingml/2006/main">
        <w:t xml:space="preserve">2: Ebrei 12: 5-6 - "E avete scurdatu di quella parolla d'incuragimentu chì vi indirizza cum'è figlioli: Figliolu, ùn fate micca luce à a disciplina di u Signore, è ùn perde micca u core quand'ellu vi rimprovera, perchè u Signore. disciplina à quellu chì ama, è castighja tutti quelli chì accetta cum'è u so figliolu.</w:t>
      </w:r>
    </w:p>
    <w:p/>
    <w:p>
      <w:r xmlns:w="http://schemas.openxmlformats.org/wordprocessingml/2006/main">
        <w:t xml:space="preserve">Job 8:5 Se vulete cercà à Diu, è fate a vostra supplica à l'Onniputente;</w:t>
      </w:r>
    </w:p>
    <w:p/>
    <w:p>
      <w:r xmlns:w="http://schemas.openxmlformats.org/wordprocessingml/2006/main">
        <w:t xml:space="preserve">Stu passaghju enfatiza l'impurtanza di pricà à Diu in i tempi di bisognu.</w:t>
      </w:r>
    </w:p>
    <w:p/>
    <w:p>
      <w:r xmlns:w="http://schemas.openxmlformats.org/wordprocessingml/2006/main">
        <w:t xml:space="preserve">1. Turning to God in Times of Trouble: Truvà forza è cunfortu in a preghiera</w:t>
      </w:r>
    </w:p>
    <w:p/>
    <w:p>
      <w:r xmlns:w="http://schemas.openxmlformats.org/wordprocessingml/2006/main">
        <w:t xml:space="preserve">2. Reaching Out à Diu: I Beneficii di circà a so Guida</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p>
      <w:r xmlns:w="http://schemas.openxmlformats.org/wordprocessingml/2006/main">
        <w:t xml:space="preserve">2. Salmu 18: 1-6 - "Ti amu, Signore, a mo forza. U Signore hè a mo roccia, a mo fortezza è u mo liberatore; u mo Diu hè u mo scogliu, in quale mi rifughju, u mo scudo è u cornu di u mo A salvezza, a mo fortezza, aghju chjamatu à u Signore, chì hè degnu di lode, è sò statu salvatu da i mo nemichi, i cordi di a morte m'intreccianu, i torrenti di a distruzzione m'anu sbulicatu. i lacci di a morte m'anu affruntatu. In a mo angustia, aghju chjamatu à u Signore, aghju gridatu à u mo Diu per l'aiutu. Da u so tempiu hà intesu a mo voce, u mo gridu hè ghjuntu davanti à ellu, in i so arechje.</w:t>
      </w:r>
    </w:p>
    <w:p/>
    <w:p>
      <w:r xmlns:w="http://schemas.openxmlformats.org/wordprocessingml/2006/main">
        <w:t xml:space="preserve">Job 8:6 Sè vo site puru è ghjustu; Di sicuru, avà si svegliarà per tè, è farà prosperà l'abitazione di a to ghjustizia.</w:t>
      </w:r>
    </w:p>
    <w:p/>
    <w:p>
      <w:r xmlns:w="http://schemas.openxmlformats.org/wordprocessingml/2006/main">
        <w:t xml:space="preserve">Stu versu da u libru di Job suggerisce chì Diu hà da fà l'abitazione di a ghjustizia prospera se una persona hè pura è ghjustu.</w:t>
      </w:r>
    </w:p>
    <w:p/>
    <w:p>
      <w:r xmlns:w="http://schemas.openxmlformats.org/wordprocessingml/2006/main">
        <w:t xml:space="preserve">1. Rewards di Diu per a ghjustizia: Cumu campà una vita pruspera</w:t>
      </w:r>
    </w:p>
    <w:p/>
    <w:p>
      <w:r xmlns:w="http://schemas.openxmlformats.org/wordprocessingml/2006/main">
        <w:t xml:space="preserve">2. U putere di purità: Cumu a fiducia in Diu porta à una vita di abbundanza</w:t>
      </w:r>
    </w:p>
    <w:p/>
    <w:p>
      <w:r xmlns:w="http://schemas.openxmlformats.org/wordprocessingml/2006/main">
        <w:t xml:space="preserve">1. Salmu 1: 1-3 - Beatu l'omu chì ùn cammina micca in u cunsigliu di i gattivi, nè si ferma in a strada di i peccatori, nè si mette in u sediu di i scherni; ma u so piacè hè in a lege di u Signore, è in a so lege medita ghjornu è notte. Hè cum'è un arburu piantatu da i corsi d'acqua chì dà u so fruttu in a so stagione, è a so foglia ùn si secca. In tuttu ciò chì face, prusperu.</w:t>
      </w:r>
    </w:p>
    <w:p/>
    <w:p>
      <w:r xmlns:w="http://schemas.openxmlformats.org/wordprocessingml/2006/main">
        <w:t xml:space="preserve">2. Jeremiah 17: 7-8 - Benedettu hè l'omu chì fiducia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p>
    <w:p/>
    <w:p>
      <w:r xmlns:w="http://schemas.openxmlformats.org/wordprocessingml/2006/main">
        <w:t xml:space="preserve">Job 8:7 Ancu s'è u vostru principiu era chjucu, u vostru ultimu finale avissi da cresce assai.</w:t>
      </w:r>
    </w:p>
    <w:p/>
    <w:p>
      <w:r xmlns:w="http://schemas.openxmlformats.org/wordprocessingml/2006/main">
        <w:t xml:space="preserve">Malgradu un principiu umile, Job incuraghja chì u futuru di una persona pò esse più grande di u so passatu.</w:t>
      </w:r>
    </w:p>
    <w:p/>
    <w:p>
      <w:r xmlns:w="http://schemas.openxmlformats.org/wordprocessingml/2006/main">
        <w:t xml:space="preserve">1. "Da i picculi principii venenu cose grandi"</w:t>
      </w:r>
    </w:p>
    <w:p/>
    <w:p>
      <w:r xmlns:w="http://schemas.openxmlformats.org/wordprocessingml/2006/main">
        <w:t xml:space="preserve">2. "Diu premia quelli chì perseveranu"</w:t>
      </w:r>
    </w:p>
    <w:p/>
    <w:p>
      <w:r xmlns:w="http://schemas.openxmlformats.org/wordprocessingml/2006/main">
        <w:t xml:space="preserve">1. Luke 16:10 - "Quellu chì hè fidu in ciò chì hè menu hè fidu ancu in assai: è quellu chì hè inghjustu in u minimu hè inghjustu ancu in assai".</w:t>
      </w:r>
    </w:p>
    <w:p/>
    <w:p>
      <w:r xmlns:w="http://schemas.openxmlformats.org/wordprocessingml/2006/main">
        <w:t xml:space="preserve">2. Pruverbi 22: 29 - "Vedi un omu diligente in i so affari? ellu stà davanti à i rè; ùn si ferma micca davanti à l'omi.</w:t>
      </w:r>
    </w:p>
    <w:p/>
    <w:p>
      <w:r xmlns:w="http://schemas.openxmlformats.org/wordprocessingml/2006/main">
        <w:t xml:space="preserve">Job 8:8 Per dumandate, ti pregu, di l'antica età, è preparate à a ricerca di i so babbi.</w:t>
      </w:r>
    </w:p>
    <w:p/>
    <w:p>
      <w:r xmlns:w="http://schemas.openxmlformats.org/wordprocessingml/2006/main">
        <w:t xml:space="preserve">Stu passaghju ci incuraghjenu à circà cunsiglii è saviezza da l'anziani è i so antenati.</w:t>
      </w:r>
    </w:p>
    <w:p/>
    <w:p>
      <w:r xmlns:w="http://schemas.openxmlformats.org/wordprocessingml/2006/main">
        <w:t xml:space="preserve">1. Sapienza da u sàviu: Cumu acquistà insight da e generazioni prima di noi</w:t>
      </w:r>
    </w:p>
    <w:p/>
    <w:p>
      <w:r xmlns:w="http://schemas.openxmlformats.org/wordprocessingml/2006/main">
        <w:t xml:space="preserve">2. U putere di a tradizione: Cumu capisce u nostru passatu pò aiutà à furmà u nostru avvene</w:t>
      </w:r>
    </w:p>
    <w:p/>
    <w:p>
      <w:r xmlns:w="http://schemas.openxmlformats.org/wordprocessingml/2006/main">
        <w:t xml:space="preserve">1. Proverbi 16: 31, "I capelli grisgi sò una corona di gloria; hè guadagnatu in una vita ghjustu".</w:t>
      </w:r>
    </w:p>
    <w:p/>
    <w:p>
      <w:r xmlns:w="http://schemas.openxmlformats.org/wordprocessingml/2006/main">
        <w:t xml:space="preserve">2. Salmu 78: 5-7, "Hà decretatu statuti per Ghjacobbu è hà stabilitu a lege in Israele, chì hà urdinatu à i nostri antenati per insignà à i so figlioli, perchè a prossima generazione li cunnosci, ancu i figlioli chì anu da esse natu, è elli à u turnu diciarianu à i so figlioli. Allora si metteranu a so fiducia in Diu è ùn si scurdavanu di i so atti, ma mantenenu i so cumandamenti.</w:t>
      </w:r>
    </w:p>
    <w:p/>
    <w:p>
      <w:r xmlns:w="http://schemas.openxmlformats.org/wordprocessingml/2006/main">
        <w:t xml:space="preserve">Job 8: 9 (Perchè simu di ieri, è ùn sapemu nunda, perchè i nostri ghjorni nantu à a terra sò una ombra :)</w:t>
      </w:r>
    </w:p>
    <w:p/>
    <w:p>
      <w:r xmlns:w="http://schemas.openxmlformats.org/wordprocessingml/2006/main">
        <w:t xml:space="preserve">Stu passaghju parla di a natura fugace di a vita umana, ricurdendu chì simu quì solu per un pocu tempu è ùn cunnosci micca assai.</w:t>
      </w:r>
    </w:p>
    <w:p/>
    <w:p>
      <w:r xmlns:w="http://schemas.openxmlformats.org/wordprocessingml/2006/main">
        <w:t xml:space="preserve">1. "Ricurdativi di a vostra mortalità: ùn pigliate micca a vita per scontate"</w:t>
      </w:r>
    </w:p>
    <w:p/>
    <w:p>
      <w:r xmlns:w="http://schemas.openxmlformats.org/wordprocessingml/2006/main">
        <w:t xml:space="preserve">2. "Vivere à a luce di l'eternità: Videndu oltre a nostra vita corta"</w:t>
      </w:r>
    </w:p>
    <w:p/>
    <w:p>
      <w:r xmlns:w="http://schemas.openxmlformats.org/wordprocessingml/2006/main">
        <w:t xml:space="preserve">1. Ghjacumu 4:14 - "Invece chì ùn sapete micca ciò chì serà u dumane. Perchè chì hè a vostra vita? Hè ancu un vapore, chì apparisce per un pocu di tempu, è poi svanisce."</w:t>
      </w:r>
    </w:p>
    <w:p/>
    <w:p>
      <w:r xmlns:w="http://schemas.openxmlformats.org/wordprocessingml/2006/main">
        <w:t xml:space="preserve">2. Ecclesiastes 3:11 - "Hà fattu ogni cosa bella in u so tempu: ancu hà stabilitu u mondu in u so core, per chì nimu pò scopre u travagliu chì Diu face da u principiu à a fine".</w:t>
      </w:r>
    </w:p>
    <w:p/>
    <w:p>
      <w:r xmlns:w="http://schemas.openxmlformats.org/wordprocessingml/2006/main">
        <w:t xml:space="preserve">Job 8:10 Ùn t'insegneranu micca, è ti dicenu, è dicenu parolle da u so core?</w:t>
      </w:r>
    </w:p>
    <w:p/>
    <w:p>
      <w:r xmlns:w="http://schemas.openxmlformats.org/wordprocessingml/2006/main">
        <w:t xml:space="preserve">Stu passaghju incuragisce i lettori à sente cun cura à i cunsiglii di l'altri, cumu pò vene da u core.</w:t>
      </w:r>
    </w:p>
    <w:p/>
    <w:p>
      <w:r xmlns:w="http://schemas.openxmlformats.org/wordprocessingml/2006/main">
        <w:t xml:space="preserve">1: Pudemu amparà da l'altri, ancu quandu ùn avemu micca d'accordu cun elli.</w:t>
      </w:r>
    </w:p>
    <w:p/>
    <w:p>
      <w:r xmlns:w="http://schemas.openxmlformats.org/wordprocessingml/2006/main">
        <w:t xml:space="preserve">2 : Duvemu piglià u tempu per sente i cunsiglii di quelli chì ci curanu.</w:t>
      </w:r>
    </w:p>
    <w:p/>
    <w:p>
      <w:r xmlns:w="http://schemas.openxmlformats.org/wordprocessingml/2006/main">
        <w:t xml:space="preserve">1: Filippini 4: 5 - "Lasciate chì a vostra gentilezza sia evidenti à tutti. U Signore hè vicinu".</w:t>
      </w:r>
    </w:p>
    <w:p/>
    <w:p>
      <w:r xmlns:w="http://schemas.openxmlformats.org/wordprocessingml/2006/main">
        <w:t xml:space="preserve">2: Pruverbii 11:14 - "Induve ùn ci hè micca guida, un populu casca, ma in una bundanza di cunsiglieri ci hè salvezza".</w:t>
      </w:r>
    </w:p>
    <w:p/>
    <w:p>
      <w:r xmlns:w="http://schemas.openxmlformats.org/wordprocessingml/2006/main">
        <w:t xml:space="preserve">Job 8:11 Puderà u rush cresce senza fango ? a bandiera pò cresce senza acqua ?</w:t>
      </w:r>
    </w:p>
    <w:p/>
    <w:p>
      <w:r xmlns:w="http://schemas.openxmlformats.org/wordprocessingml/2006/main">
        <w:t xml:space="preserve">A quistione di Job enfatiza l'impurtanza di l'acqua è u fangu per a crescita di una corsa è bandiera.</w:t>
      </w:r>
    </w:p>
    <w:p/>
    <w:p>
      <w:r xmlns:w="http://schemas.openxmlformats.org/wordprocessingml/2006/main">
        <w:t xml:space="preserve">1: Diu furnisce i nostri bisogni.</w:t>
      </w:r>
    </w:p>
    <w:p/>
    <w:p>
      <w:r xmlns:w="http://schemas.openxmlformats.org/wordprocessingml/2006/main">
        <w:t xml:space="preserve">2: A crescita richiede nutrimentu.</w:t>
      </w:r>
    </w:p>
    <w:p/>
    <w:p>
      <w:r xmlns:w="http://schemas.openxmlformats.org/wordprocessingml/2006/main">
        <w:t xml:space="preserve">1: Salmu 23: 2 - Ellu mi face chjosu in pasture verdi: mi porta vicinu à l'acque tranquille.</w:t>
      </w:r>
    </w:p>
    <w:p/>
    <w:p>
      <w:r xmlns:w="http://schemas.openxmlformats.org/wordprocessingml/2006/main">
        <w:t xml:space="preserve">2: Matteu 11:28 - Venite à mè, voi tutti chì travagliani è pisanti, è vi daraghju riposu.</w:t>
      </w:r>
    </w:p>
    <w:p/>
    <w:p>
      <w:r xmlns:w="http://schemas.openxmlformats.org/wordprocessingml/2006/main">
        <w:t xml:space="preserve">Job 8:12 Mentre hè ancu in u so verde, è ùn hè micca tagliatu, si secca davanti à qualsiasi altra erba.</w:t>
      </w:r>
    </w:p>
    <w:p/>
    <w:p>
      <w:r xmlns:w="http://schemas.openxmlformats.org/wordprocessingml/2006/main">
        <w:t xml:space="preserve">U soffrenu di Job l'hà fattu riflette nantu à quantu rapidamente a vita pò finisce.</w:t>
      </w:r>
    </w:p>
    <w:p/>
    <w:p>
      <w:r xmlns:w="http://schemas.openxmlformats.org/wordprocessingml/2006/main">
        <w:t xml:space="preserve">1. Cumprendu a fragilità di a vita è guardà ogni mumentu.</w:t>
      </w:r>
    </w:p>
    <w:p/>
    <w:p>
      <w:r xmlns:w="http://schemas.openxmlformats.org/wordprocessingml/2006/main">
        <w:t xml:space="preserve">2. Preparazione per a morte è campà a vita à u massimu.</w:t>
      </w:r>
    </w:p>
    <w:p/>
    <w:p>
      <w:r xmlns:w="http://schemas.openxmlformats.org/wordprocessingml/2006/main">
        <w:t xml:space="preserve">1. Ghjacumu 4:14 - Ùn sapete mancu ciò chì succede dumani. Chì ghjè a to vita ? Sì una nebbia chì appare per un pocu tempu è poi svanisce.</w:t>
      </w:r>
    </w:p>
    <w:p/>
    <w:p>
      <w:r xmlns:w="http://schemas.openxmlformats.org/wordprocessingml/2006/main">
        <w:t xml:space="preserve">2. Salmu 90:12 - Insegnemu à cuntà i nostri ghjorni, per pudè guadagnà un core di saviezza.</w:t>
      </w:r>
    </w:p>
    <w:p/>
    <w:p>
      <w:r xmlns:w="http://schemas.openxmlformats.org/wordprocessingml/2006/main">
        <w:t xml:space="preserve">Job 8:13 Cusì sò i camini di tutti quelli chì si scurdanu di Diu; è a speranza di l'ipocrita perirà:</w:t>
      </w:r>
    </w:p>
    <w:p/>
    <w:p>
      <w:r xmlns:w="http://schemas.openxmlformats.org/wordprocessingml/2006/main">
        <w:t xml:space="preserve">Quelli chì si scurdanu di Diu ùn anu micca una speranza durabile, è a speranza di l'ipocriti serà distrutta.</w:t>
      </w:r>
    </w:p>
    <w:p/>
    <w:p>
      <w:r xmlns:w="http://schemas.openxmlformats.org/wordprocessingml/2006/main">
        <w:t xml:space="preserve">1. Ùn vi scurdate di Diu: A circa l 'impurtanza di ùn scurdà di Diu è cumu si purtari a spiranza durà.</w:t>
      </w:r>
    </w:p>
    <w:p/>
    <w:p>
      <w:r xmlns:w="http://schemas.openxmlformats.org/wordprocessingml/2006/main">
        <w:t xml:space="preserve">2. L'Esperanza di l'ipocrita: A circa i periculi di esse un ipocrita è cumu si porta à una speranza chì perisce.</w:t>
      </w:r>
    </w:p>
    <w:p/>
    <w:p>
      <w:r xmlns:w="http://schemas.openxmlformats.org/wordprocessingml/2006/main">
        <w:t xml:space="preserve">1. Salmu 37: 7-9 - "Siate tranquillu davanti à u Signore è aspettate cù pacienza per ellu; ùn ti afflitti micca quandu a ghjente hà successu in i so modi, quandu anu realizatu i so schemi gattivi. Evitate di còllera è vultate da a rabbia; porta solu à u male. Perchè quelli chì sò gattivi seranu distrutti, ma quelli chì speranu in u Signore erediteranu a terra ".</w:t>
      </w:r>
    </w:p>
    <w:p/>
    <w:p>
      <w:r xmlns:w="http://schemas.openxmlformats.org/wordprocessingml/2006/main">
        <w:t xml:space="preserve">2. Rumani 12: 19 - "Ùn vindete micca, i mo amichi cari, ma lasciate spaziu per l'ira di Diu, perchè hè scrittu: Hè u meiu per vindicà; aghju da rimbursà, dice u Signore".</w:t>
      </w:r>
    </w:p>
    <w:p/>
    <w:p>
      <w:r xmlns:w="http://schemas.openxmlformats.org/wordprocessingml/2006/main">
        <w:t xml:space="preserve">Job 8:14 Chì a so speranza serà tagliata, è a so fiducia serà una tela di ragna.</w:t>
      </w:r>
    </w:p>
    <w:p/>
    <w:p>
      <w:r xmlns:w="http://schemas.openxmlformats.org/wordprocessingml/2006/main">
        <w:t xml:space="preserve">A speranza è a fiducia di Job seranu distrutte, paragunate à una tela di spider.</w:t>
      </w:r>
    </w:p>
    <w:p/>
    <w:p>
      <w:r xmlns:w="http://schemas.openxmlformats.org/wordprocessingml/2006/main">
        <w:t xml:space="preserve">1. Cumu pudemu amparà à cunfidassi à Diu è micca à noi stessi</w:t>
      </w:r>
    </w:p>
    <w:p/>
    <w:p>
      <w:r xmlns:w="http://schemas.openxmlformats.org/wordprocessingml/2006/main">
        <w:t xml:space="preserve">2. A Sovereignità di Diu in a Nostra Vita Malgradu e Nostre Difficultà.</w:t>
      </w:r>
    </w:p>
    <w:p/>
    <w:p>
      <w:r xmlns:w="http://schemas.openxmlformats.org/wordprocessingml/2006/main">
        <w:t xml:space="preserve">1. Isaia 40: 28-31 - "Ùn avete micca cunnisciutu? Ùn avete micca intesu? U Signore hè u Diu eternu, u Creatore di l'estremità di a terra. Ùn hè micca svenutu o stancu, a so intelligenza hè insondabile. donne puissance à l'épuisé, et à celui qui n'a pas de force, il augmente la force. Même les jeunes s'évanouissent et s'épuisent, et les jeunes gens tomberont épuisés ; mais ceux qui attendent le Seigneur renouvelleront leurs forces ; ils monteront leurs ailes. cum'è l'aquile ; correranu è ùn s'anu micca stancu ; marchjeranu è ùn sguassate micca ".</w:t>
      </w:r>
    </w:p>
    <w:p/>
    <w:p>
      <w:r xmlns:w="http://schemas.openxmlformats.org/wordprocessingml/2006/main">
        <w:t xml:space="preserve">2. Rumani 5: 3-5 - "Ùn solu chì, ma ci rallegramu in i nostri soffrenze, sapendu chì u soffrenu produce perseveranza, è a perseveranza produce u caratteru, è u caratteru produce speranza, è a speranza ùn ci mette in vergogna, perchè l'amore di Diu hà. hè stata versata in i nostri cori per mezu di u Spìritu Santu chì ci hè statu datu ".</w:t>
      </w:r>
    </w:p>
    <w:p/>
    <w:p>
      <w:r xmlns:w="http://schemas.openxmlformats.org/wordprocessingml/2006/main">
        <w:t xml:space="preserve">Job 8:15 Si appoghjarà nantu à a so casa, ma ùn ferma micca;</w:t>
      </w:r>
    </w:p>
    <w:p/>
    <w:p>
      <w:r xmlns:w="http://schemas.openxmlformats.org/wordprocessingml/2006/main">
        <w:t xml:space="preserve">A fiducia di Job in a so propria forza hè fragile è fugace.</w:t>
      </w:r>
    </w:p>
    <w:p/>
    <w:p>
      <w:r xmlns:w="http://schemas.openxmlformats.org/wordprocessingml/2006/main">
        <w:t xml:space="preserve">1. Ricurdativi chì a vita hè fragile è insegura, è a nostra sola speranza hè in Diu.</w:t>
      </w:r>
    </w:p>
    <w:p/>
    <w:p>
      <w:r xmlns:w="http://schemas.openxmlformats.org/wordprocessingml/2006/main">
        <w:t xml:space="preserve">2. Crescenu in a fede è a fiducia in Diu portarà à a pace è a sicurità, ancu in i tempi difficiuli.</w:t>
      </w:r>
    </w:p>
    <w:p/>
    <w:p>
      <w:r xmlns:w="http://schemas.openxmlformats.org/wordprocessingml/2006/main">
        <w:t xml:space="preserve">1. Job 19: 25-26 In quantu à mè, sò chì u mo Redentore vive, è chì à l'ultimu si ferma nantu à a terra. È dopu chì a mo pelle hè stata cusì distrutta, ma in a mo carne vi vede à Diu.</w:t>
      </w:r>
    </w:p>
    <w:p/>
    <w:p>
      <w:r xmlns:w="http://schemas.openxmlformats.org/wordprocessingml/2006/main">
        <w:t xml:space="preserve">2. Salmu 46: 1 Diu hè u nostru rifugiu è forza, un aiutu assai presente in i prublemi.</w:t>
      </w:r>
    </w:p>
    <w:p/>
    <w:p>
      <w:r xmlns:w="http://schemas.openxmlformats.org/wordprocessingml/2006/main">
        <w:t xml:space="preserve">Job 8:16 Hè verde davanti à u sole, è u so ramu spunta in u so giardinu.</w:t>
      </w:r>
    </w:p>
    <w:p/>
    <w:p>
      <w:r xmlns:w="http://schemas.openxmlformats.org/wordprocessingml/2006/main">
        <w:t xml:space="preserve">Bildad parla di una persona chì hè ghjovana è fiorente, cù a so vita chì fiorisce in u so giardinu.</w:t>
      </w:r>
    </w:p>
    <w:p/>
    <w:p>
      <w:r xmlns:w="http://schemas.openxmlformats.org/wordprocessingml/2006/main">
        <w:t xml:space="preserve">1. U Power of Youth and Renewal: Esplora a bellezza di i novi principii è u putenziale di l'energia di ghjuventù.</w:t>
      </w:r>
    </w:p>
    <w:p/>
    <w:p>
      <w:r xmlns:w="http://schemas.openxmlformats.org/wordprocessingml/2006/main">
        <w:t xml:space="preserve">2. Cultivate un Giardinu di Vita: Esempiu u crescita di l'amore di Diu in a nostra vita è cumu pudemu esse una benedizzione per l'altri.</w:t>
      </w:r>
    </w:p>
    <w:p/>
    <w:p>
      <w:r xmlns:w="http://schemas.openxmlformats.org/wordprocessingml/2006/main">
        <w:t xml:space="preserve">1. Salmu 1: 3 - Serà cum'è un arburu piantatu vicinu à i fiumi di l'acqua, chì dà u so fruttu à a so stagione; a so foglia ùn si secca ancu; è tuttu ciò ch'ellu faci prusperà.</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Job 8:17 E so radiche sò avvolte intornu à u munzeddu, è vede u locu di e petre.</w:t>
      </w:r>
    </w:p>
    <w:p/>
    <w:p>
      <w:r xmlns:w="http://schemas.openxmlformats.org/wordprocessingml/2006/main">
        <w:t xml:space="preserve">Stu passaghju parla di cumu e razzi di una persona sò impannillati intornu à un munzeddu di petri è ponu vede u locu di e petre.</w:t>
      </w:r>
    </w:p>
    <w:p/>
    <w:p>
      <w:r xmlns:w="http://schemas.openxmlformats.org/wordprocessingml/2006/main">
        <w:t xml:space="preserve">1: Semu tutti arradicati in qualcosa, è hè impurtante ricurdà a nostra vera fonte di forza è stabilità.</w:t>
      </w:r>
    </w:p>
    <w:p/>
    <w:p>
      <w:r xmlns:w="http://schemas.openxmlformats.org/wordprocessingml/2006/main">
        <w:t xml:space="preserve">2: Ùn vi scurdate mai da induve vene, è sempre strive à truvà un locu di pace è cunfortu in a vita.</w:t>
      </w:r>
    </w:p>
    <w:p/>
    <w:p>
      <w:r xmlns:w="http://schemas.openxmlformats.org/wordprocessingml/2006/main">
        <w:t xml:space="preserve">1: Efesini 6: 10-11 - Infine, sia forte in u Signore è in u so putente putenza. Mettite l'armatura piena di Diu, perchè pudete piglià a vostra pusizione contr'à i schemi di u diavulu.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Job 8:18 S'ellu u distrughjerà da u so locu, allora u rinnegarà, dicendu: Ùn aghju micca vistu.</w:t>
      </w:r>
    </w:p>
    <w:p/>
    <w:p>
      <w:r xmlns:w="http://schemas.openxmlformats.org/wordprocessingml/2006/main">
        <w:t xml:space="preserve">Bildad dice à Job chì, se Diu u distrugge da u so locu, allora Diu u nigà, chì implica chì Job ùn hè micca in favore di Diu.</w:t>
      </w:r>
    </w:p>
    <w:p/>
    <w:p>
      <w:r xmlns:w="http://schemas.openxmlformats.org/wordprocessingml/2006/main">
        <w:t xml:space="preserve">1. Diu hè sempre in cuntrollu è hà un pianu per a nostra vita, indipendentemente da e nostre circustanze.</w:t>
      </w:r>
    </w:p>
    <w:p/>
    <w:p>
      <w:r xmlns:w="http://schemas.openxmlformats.org/wordprocessingml/2006/main">
        <w:t xml:space="preserve">2. Diu hè fidu à quelli chì u seguitanu è ùn ci ricuserà mai.</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Isaia 49: 15-16 - "Una mamma pò scurdà u zitellu à u so pettu è ùn avè micca cumpassione di u zitellu chì hà purtatu? Ancu s'ellu si pò scurdà, ùn ti scurdaraghju micca! Vede, aghju incisu nantu à e palme. di e mo mani; i vostri muri sò sempre davanti à mè ".</w:t>
      </w:r>
    </w:p>
    <w:p/>
    <w:p>
      <w:r xmlns:w="http://schemas.openxmlformats.org/wordprocessingml/2006/main">
        <w:t xml:space="preserve">Job 8:19 Eccu, questu hè a gioia di u so modu, è da a terra creceranu altri.</w:t>
      </w:r>
    </w:p>
    <w:p/>
    <w:p>
      <w:r xmlns:w="http://schemas.openxmlformats.org/wordprocessingml/2006/main">
        <w:t xml:space="preserve">Bildad ricurdeghja à Job chì mentre a so situazione attuale hè difficiule, e nuove opportunità eventualmente nasceranu da a terra.</w:t>
      </w:r>
    </w:p>
    <w:p/>
    <w:p>
      <w:r xmlns:w="http://schemas.openxmlformats.org/wordprocessingml/2006/main">
        <w:t xml:space="preserve">1. A gioia di u so modu: Fiducia à Diu per guidà à traversu situazioni difficiuli</w:t>
      </w:r>
    </w:p>
    <w:p/>
    <w:p>
      <w:r xmlns:w="http://schemas.openxmlformats.org/wordprocessingml/2006/main">
        <w:t xml:space="preserve">2. Novi Opportunità: Ùn Perda Speranza in Tempi Difficiuli</w:t>
      </w:r>
    </w:p>
    <w:p/>
    <w:p>
      <w:r xmlns:w="http://schemas.openxmlformats.org/wordprocessingml/2006/main">
        <w:t xml:space="preserve">1. Isaia 43: 18-19 -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Rumani 8:18 - Perchè pensu chì i soffrenze di questu tempu presente ùn valenu micca paragunate cù a gloria chì deve esse revelata à noi.</w:t>
      </w:r>
    </w:p>
    <w:p/>
    <w:p>
      <w:r xmlns:w="http://schemas.openxmlformats.org/wordprocessingml/2006/main">
        <w:t xml:space="preserve">Job 8:20 Eccu, Diu ùn hà micca cacciatu un omu perfettu, nè aiutarà i malfattori.</w:t>
      </w:r>
    </w:p>
    <w:p/>
    <w:p>
      <w:r xmlns:w="http://schemas.openxmlformats.org/wordprocessingml/2006/main">
        <w:t xml:space="preserve">Diu ùn rifiutarà micca una persona ghjustu, ma ùn aiutarà micca i gattivi.</w:t>
      </w:r>
    </w:p>
    <w:p/>
    <w:p>
      <w:r xmlns:w="http://schemas.openxmlformats.org/wordprocessingml/2006/main">
        <w:t xml:space="preserve">1. Ghjustizia di Diu: A ricumpensa di a ghjustizia è a cunsequenza di a malizia</w:t>
      </w:r>
    </w:p>
    <w:p/>
    <w:p>
      <w:r xmlns:w="http://schemas.openxmlformats.org/wordprocessingml/2006/main">
        <w:t xml:space="preserve">2. U putere di a ghjustizia: Fiducia in a prutezzione è a guida di Diu</w:t>
      </w:r>
    </w:p>
    <w:p/>
    <w:p>
      <w:r xmlns:w="http://schemas.openxmlformats.org/wordprocessingml/2006/main">
        <w:t xml:space="preserve">1. Salmu 34: 15-16: L'ochji di u Signore sò nantu à i ghjusti, è i so arechje sò attenti à u so gridu; a faccia di u Signore hè contru à quelli chì facenu u male, per taglià a memoria di elli da a terra.</w:t>
      </w:r>
    </w:p>
    <w:p/>
    <w:p>
      <w:r xmlns:w="http://schemas.openxmlformats.org/wordprocessingml/2006/main">
        <w:t xml:space="preserve">2. 1 Petru 3:12: Perchè l'ochji di u Signore sò nantu à i ghjusti è e so arechje sò attenti à a so preghiera, ma a faccia di u Signore hè contru à quelli chì facenu u male.</w:t>
      </w:r>
    </w:p>
    <w:p/>
    <w:p>
      <w:r xmlns:w="http://schemas.openxmlformats.org/wordprocessingml/2006/main">
        <w:t xml:space="preserve">Job 8:21 Finu à ch'ellu ti riempia a bocca di risa, è e to labbra di gioia.</w:t>
      </w:r>
    </w:p>
    <w:p/>
    <w:p>
      <w:r xmlns:w="http://schemas.openxmlformats.org/wordprocessingml/2006/main">
        <w:t xml:space="preserve">U passaghju parla di Diu chì riempia a nostra bocca di risa è e nostre labbra di gioia.</w:t>
      </w:r>
    </w:p>
    <w:p/>
    <w:p>
      <w:r xmlns:w="http://schemas.openxmlformats.org/wordprocessingml/2006/main">
        <w:t xml:space="preserve">1. "A gioia di u Signore hè a nostra forza"</w:t>
      </w:r>
    </w:p>
    <w:p/>
    <w:p>
      <w:r xmlns:w="http://schemas.openxmlformats.org/wordprocessingml/2006/main">
        <w:t xml:space="preserve">2. "Ddiu hè a Fonte di a nostra gioia"</w:t>
      </w:r>
    </w:p>
    <w:p/>
    <w:p>
      <w:r xmlns:w="http://schemas.openxmlformats.org/wordprocessingml/2006/main">
        <w:t xml:space="preserve">1. Isaia 61: 3 - Per cuncede à quelli chì pienghjenu in Sion per dà li un bellu toccu invece di cendra, l'oliu di gioia invece di dolu, u vestitu di lode invece di un spiritu debule;</w:t>
      </w:r>
    </w:p>
    <w:p/>
    <w:p>
      <w:r xmlns:w="http://schemas.openxmlformats.org/wordprocessingml/2006/main">
        <w:t xml:space="preserve">2. Salmu 30: 11-12 - Avete trasfurmatu per mè u mo dolu in ballu; tu m'ai scioltu u mo saccu è m'ai vestitu di gioia, affinchì a mo gloria canti a to lode è ùn si taci. O Signore u mo Diu, ti ringraziu per sempre !</w:t>
      </w:r>
    </w:p>
    <w:p/>
    <w:p>
      <w:r xmlns:w="http://schemas.openxmlformats.org/wordprocessingml/2006/main">
        <w:t xml:space="preserve">Job 8:22 Quelli chì ti odianu seranu vistuti di vergogna; è l'abitazione di i gattivi si sguasserà.</w:t>
      </w:r>
    </w:p>
    <w:p/>
    <w:p>
      <w:r xmlns:w="http://schemas.openxmlformats.org/wordprocessingml/2006/main">
        <w:t xml:space="preserve">Diu purterà a ghjustizia à quelli chì sbaglianu l'altri, è e case di i gattivi seranu distrutte.</w:t>
      </w:r>
    </w:p>
    <w:p/>
    <w:p>
      <w:r xmlns:w="http://schemas.openxmlformats.org/wordprocessingml/2006/main">
        <w:t xml:space="preserve">1: Ghjesù hà amparatu à amà i nostri nemici, ma hà ancu insignatu chì a ghjustizia serà servita da Diu.</w:t>
      </w:r>
    </w:p>
    <w:p/>
    <w:p>
      <w:r xmlns:w="http://schemas.openxmlformats.org/wordprocessingml/2006/main">
        <w:t xml:space="preserve">2: Diu ùn serà micca burlatu, è quelli chì sceglienu u male seranu distrutti.</w:t>
      </w:r>
    </w:p>
    <w:p/>
    <w:p>
      <w:r xmlns:w="http://schemas.openxmlformats.org/wordprocessingml/2006/main">
        <w:t xml:space="preserve">1: Rumani 12: 17-21 - Ùn rimbursate à nimu u male per u male, ma pensate à ciò chì hè nobile à a vista di tutti. S'ellu hè pussibule, finu à chì dipende di voi, vive in pace cù tutti. Carissimi, mai vindicatevi, ma lasciate spaziu per l'ira di Diu; perchè hè scrittu: A vindetta hè a meia, a ripagaraghju, dice u Signore. Innò, s'è i vostri nemici sò fami, alimentateli; s'elli anu sete, dà li qualcosa à beie; perchè fendu questu, ammucciarete carboni ardenti nantu à i so capi. Ùn lasciate micca vintu da u male, ma vince u male cù u bè.</w:t>
      </w:r>
    </w:p>
    <w:p/>
    <w:p>
      <w:r xmlns:w="http://schemas.openxmlformats.org/wordprocessingml/2006/main">
        <w:t xml:space="preserve">2: Revelation 21: 3-4 - È aghju intesu una voce forte da u tronu chì diceva: Vede, a casa di Diu hè trà i mortali. Abitarà cun elli; seranu i so pòpuli, è Diu stessu serà cun elli; asciugherà ogni lacrima da i so ochji. A morte ùn serà più; u dolu è u pientu è u dulore ùn ci sarà più, perchè e prime cose sò passate.</w:t>
      </w:r>
    </w:p>
    <w:p/>
    <w:p>
      <w:r xmlns:w="http://schemas.openxmlformats.org/wordprocessingml/2006/main">
        <w:t xml:space="preserve">Job capitulu 9 cuntinueghja a risposta di Job à e parolle di Bildad. In questu capitulu, Job riflette nantu à l'immensità è l'incomprensibilità di u putere di Diu è dumanda a ghjustizia di u so soffrenu.</w:t>
      </w:r>
    </w:p>
    <w:p/>
    <w:p>
      <w:r xmlns:w="http://schemas.openxmlformats.org/wordprocessingml/2006/main">
        <w:t xml:space="preserve">1u Paragrafu: Ghjobba ricunnosce l'impossibilità di cumbatte cù Diu per via di a so saviezza è forza infinita. Ellu descrive cumu Diu pò spustà e muntagne, pruvucà terremoti è cumanda u sole è e stelle (Job 9: 1-10).</w:t>
      </w:r>
    </w:p>
    <w:p/>
    <w:p>
      <w:r xmlns:w="http://schemas.openxmlformats.org/wordprocessingml/2006/main">
        <w:t xml:space="preserve">2u Paragrafu: Ghjobba sprime a so disperazione per a so incapacità di pricà u so casu davanti à Diu. Si lamenta chì ancu s'ellu era innocente, ùn puderia micca risponde à l'accusazioni di Diu contru à ellu (Job 9: 11-20).</w:t>
      </w:r>
    </w:p>
    <w:p/>
    <w:p>
      <w:r xmlns:w="http://schemas.openxmlformats.org/wordprocessingml/2006/main">
        <w:t xml:space="preserve">3rd Paragrafu: Job riflette nantu à l'apparente inghjustizia di u soffrenu umanu, nutendu chì i ghjusti è i gattivi ponu affruntà calamità. Si dumanda perchè e persone innocenti soffrenu mentre i malfattori sò spessu impuniti (Job 9: 21-24).</w:t>
      </w:r>
    </w:p>
    <w:p/>
    <w:p>
      <w:r xmlns:w="http://schemas.openxmlformats.org/wordprocessingml/2006/main">
        <w:t xml:space="preserve">4u Paragrafu: Job sprime u so sintimu di impotenza in un mondu guvernatu da un Diu onnipotente. Ellu crede chì ancu s'ellu avia pridicatu per misericòrdia, Diu l'affligheria ancu senza causa (Job 9: 25-35).</w:t>
      </w:r>
    </w:p>
    <w:p/>
    <w:p>
      <w:r xmlns:w="http://schemas.openxmlformats.org/wordprocessingml/2006/main">
        <w:t xml:space="preserve">In riassuntu,</w:t>
      </w:r>
    </w:p>
    <w:p>
      <w:r xmlns:w="http://schemas.openxmlformats.org/wordprocessingml/2006/main">
        <w:t xml:space="preserve">Capitu nove di Job presenta:</w:t>
      </w:r>
    </w:p>
    <w:p>
      <w:r xmlns:w="http://schemas.openxmlformats.org/wordprocessingml/2006/main">
        <w:t xml:space="preserve">a riflessione cuntinuata,</w:t>
      </w:r>
    </w:p>
    <w:p>
      <w:r xmlns:w="http://schemas.openxmlformats.org/wordprocessingml/2006/main">
        <w:t xml:space="preserve">è l'interrogazione espressa da Job in risposta à a so sofferenza.</w:t>
      </w:r>
    </w:p>
    <w:p/>
    <w:p>
      <w:r xmlns:w="http://schemas.openxmlformats.org/wordprocessingml/2006/main">
        <w:t xml:space="preserve">Evidenzià u timore cuntempendu u putere di Diu,</w:t>
      </w:r>
    </w:p>
    <w:p>
      <w:r xmlns:w="http://schemas.openxmlformats.org/wordprocessingml/2006/main">
        <w:t xml:space="preserve">è a lotta cù a ghjustizia ottenuta à traversu a quistione di l'equità di a sofferenza umana.</w:t>
      </w:r>
    </w:p>
    <w:p>
      <w:r xmlns:w="http://schemas.openxmlformats.org/wordprocessingml/2006/main">
        <w:t xml:space="preserve">Mencionendu l'impotenza mostrata in quantu à l'accusazione di u so casu una incarnazione chì rapprisenta a lotta esistenziale una esplorazione in a prufundità di u soffrenu in u libru di Job.</w:t>
      </w:r>
    </w:p>
    <w:p/>
    <w:p>
      <w:r xmlns:w="http://schemas.openxmlformats.org/wordprocessingml/2006/main">
        <w:t xml:space="preserve">Job 9:1 Allora Job rispose è disse:</w:t>
      </w:r>
    </w:p>
    <w:p/>
    <w:p>
      <w:r xmlns:w="http://schemas.openxmlformats.org/wordprocessingml/2006/main">
        <w:t xml:space="preserve">Job esprime u so dulore prufondu è u soffrenu in questu passaghju.</w:t>
      </w:r>
    </w:p>
    <w:p/>
    <w:p>
      <w:r xmlns:w="http://schemas.openxmlformats.org/wordprocessingml/2006/main">
        <w:t xml:space="preserve">1. Avemu a fiducia in Diu ancu in mezu à u soffrenu.</w:t>
      </w:r>
    </w:p>
    <w:p/>
    <w:p>
      <w:r xmlns:w="http://schemas.openxmlformats.org/wordprocessingml/2006/main">
        <w:t xml:space="preserve">2. Pudemu amparà da l'esempiu di Job di fiducia in Diu in i tempi duru.</w:t>
      </w:r>
    </w:p>
    <w:p/>
    <w:p>
      <w:r xmlns:w="http://schemas.openxmlformats.org/wordprocessingml/2006/main">
        <w:t xml:space="preserve">1. Rumani 5: 3-5 - "Ùn solu chì, ma ci rallegramu in i nostri soffrenze, sapendu chì u soffrenu produce perseveranza, è a perseveranza produce u caratteru, è u caratteru produce speranza, è a speranza ùn ci mette in vergogna, perchè l'amore di Diu hà. hè stata versata in i nostri cori per mezu di u Spìritu Santu chì ci hè statu datu ".</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Job 9:2 Sò chì hè cusì di una verità: ma cumu si deve esse ghjustu cù Diu?</w:t>
      </w:r>
    </w:p>
    <w:p/>
    <w:p>
      <w:r xmlns:w="http://schemas.openxmlformats.org/wordprocessingml/2006/main">
        <w:t xml:space="preserve">U passaghju dumanda cumu un omu pò esse ghjustu cun Diu.</w:t>
      </w:r>
    </w:p>
    <w:p/>
    <w:p>
      <w:r xmlns:w="http://schemas.openxmlformats.org/wordprocessingml/2006/main">
        <w:t xml:space="preserve">1. "Vivendu una vita ghjustu à l'ochji di Diu"</w:t>
      </w:r>
    </w:p>
    <w:p/>
    <w:p>
      <w:r xmlns:w="http://schemas.openxmlformats.org/wordprocessingml/2006/main">
        <w:t xml:space="preserve">2. "Chì significa esse ghjustu in l'ochji di Diu?"</w:t>
      </w:r>
    </w:p>
    <w:p/>
    <w:p>
      <w:r xmlns:w="http://schemas.openxmlformats.org/wordprocessingml/2006/main">
        <w:t xml:space="preserve">1. Isaia 64: 6 - "Tutti avemu diventatu cum'è quellu chì hè impuru, è tutti i nostri atti di ghjustizia sò cum'è stracci impuri; tutti s'arrizzanu cum'è una foglia, è cum'è u ventu, i nostri peccati ci spazzanu".</w:t>
      </w:r>
    </w:p>
    <w:p/>
    <w:p>
      <w:r xmlns:w="http://schemas.openxmlformats.org/wordprocessingml/2006/main">
        <w:t xml:space="preserve">2. Rumani 3: 10-12 - "Cumu hè scrittu: Ùn ci hè nimu ghjustu, mancu unu; ùn ci hè nimu chì capisce; ùn ci hè nimu chì cerca à Diu. Tutti si sò alluntanati, sò diventati inseme senza valore. ; ùn ci hè nimu chì faci u bè, mancu unu.</w:t>
      </w:r>
    </w:p>
    <w:p/>
    <w:p>
      <w:r xmlns:w="http://schemas.openxmlformats.org/wordprocessingml/2006/main">
        <w:t xml:space="preserve">Job 9:3 S'ellu si liteghja cun ellu, ùn pò micca risponde à unu di mille.</w:t>
      </w:r>
    </w:p>
    <w:p/>
    <w:p>
      <w:r xmlns:w="http://schemas.openxmlformats.org/wordprocessingml/2006/main">
        <w:t xml:space="preserve">Stu versu parla di u putere di Diu è cumu l'omu ùn sò micca capaci di cumpete cù a magnitudine di u so putere.</w:t>
      </w:r>
    </w:p>
    <w:p/>
    <w:p>
      <w:r xmlns:w="http://schemas.openxmlformats.org/wordprocessingml/2006/main">
        <w:t xml:space="preserve">1. Ricunniscenza di u Puteru Insondabile di Diu - Job 9: 3</w:t>
      </w:r>
    </w:p>
    <w:p/>
    <w:p>
      <w:r xmlns:w="http://schemas.openxmlformats.org/wordprocessingml/2006/main">
        <w:t xml:space="preserve">2. Capisce i nostri limiti in paragone à Diu - Job 9:3</w:t>
      </w:r>
    </w:p>
    <w:p/>
    <w:p>
      <w:r xmlns:w="http://schemas.openxmlformats.org/wordprocessingml/2006/main">
        <w:t xml:space="preserve">1. Isaia 40:28 - Ùn sapete micca? Ùn avete micca intesu? U Signore hè u Diu eternu, u Creatore di l'estremità di a terra. Ùn serà micca stancu o stancu, è a so intelligenza nimu pò capisce.</w:t>
      </w:r>
    </w:p>
    <w:p/>
    <w:p>
      <w:r xmlns:w="http://schemas.openxmlformats.org/wordprocessingml/2006/main">
        <w:t xml:space="preserve">2. Daniel 4:35 - Tutti i populi di a terra sò cunsiderati cum'è nunda. Face cum'ellu piace cù i puteri di u celu è i populi di a terra. Nimu ùn pò tene a so manu o dì à ellu : Chì avete fattu ?</w:t>
      </w:r>
    </w:p>
    <w:p/>
    <w:p>
      <w:r xmlns:w="http://schemas.openxmlformats.org/wordprocessingml/2006/main">
        <w:t xml:space="preserve">Job 9:4 Hè sàviu in core, è putente in forza;</w:t>
      </w:r>
    </w:p>
    <w:p/>
    <w:p>
      <w:r xmlns:w="http://schemas.openxmlformats.org/wordprocessingml/2006/main">
        <w:t xml:space="preserve">Diu hè sàviu è putente, ma hè impussibile di scappà di a so vuluntà.</w:t>
      </w:r>
    </w:p>
    <w:p/>
    <w:p>
      <w:r xmlns:w="http://schemas.openxmlformats.org/wordprocessingml/2006/main">
        <w:t xml:space="preserve">1. A saviezza è u putere di Diu - Job 9:4</w:t>
      </w:r>
    </w:p>
    <w:p/>
    <w:p>
      <w:r xmlns:w="http://schemas.openxmlformats.org/wordprocessingml/2006/main">
        <w:t xml:space="preserve">2. Capisce a Sovranità di Diu - Job 9:4</w:t>
      </w:r>
    </w:p>
    <w:p/>
    <w:p>
      <w:r xmlns:w="http://schemas.openxmlformats.org/wordprocessingml/2006/main">
        <w:t xml:space="preserve">1. Isaia 40: 28-29 - "Ùn avete micca cunnisciutu? Ùn avete micca intesu? U Signore hè u Diu eternu, u Creatore di l'estremità di a terra. Ùn si sbiadisce o si stanca; u so intelligenza hè insondabile ".</w:t>
      </w:r>
    </w:p>
    <w:p/>
    <w:p>
      <w:r xmlns:w="http://schemas.openxmlformats.org/wordprocessingml/2006/main">
        <w:t xml:space="preserve">2. Pruverbi 21: 30 - "Nisuna saviezza, nè intelligenza, nè cunsigliu pò prevalà contru à u Signore".</w:t>
      </w:r>
    </w:p>
    <w:p/>
    <w:p>
      <w:r xmlns:w="http://schemas.openxmlformats.org/wordprocessingml/2006/main">
        <w:t xml:space="preserve">Job 9:5 Chì sguassate e muntagne, è ùn sanu micca;</w:t>
      </w:r>
    </w:p>
    <w:p/>
    <w:p>
      <w:r xmlns:w="http://schemas.openxmlformats.org/wordprocessingml/2006/main">
        <w:t xml:space="preserve">Stu passaghju parla di u putere è u cuntrollu di Diu nantu à e muntagne, chì ellu pò spustà o chjappà in a so còllera.</w:t>
      </w:r>
    </w:p>
    <w:p/>
    <w:p>
      <w:r xmlns:w="http://schemas.openxmlformats.org/wordprocessingml/2006/main">
        <w:t xml:space="preserve">1. Diu hè All-Power: U putere daretu à e muntagne</w:t>
      </w:r>
    </w:p>
    <w:p/>
    <w:p>
      <w:r xmlns:w="http://schemas.openxmlformats.org/wordprocessingml/2006/main">
        <w:t xml:space="preserve">2. L'ira di Diu: Capisce a so còllera</w:t>
      </w:r>
    </w:p>
    <w:p/>
    <w:p>
      <w:r xmlns:w="http://schemas.openxmlformats.org/wordprocessingml/2006/main">
        <w:t xml:space="preserve">1. Isaia 40: 4 - Ogni valle serà elevata, è ogni muntagna è muntagna serà abbassata, è i curve saranu dritti, è i lochi aspra sò pianu.</w:t>
      </w:r>
    </w:p>
    <w:p/>
    <w:p>
      <w:r xmlns:w="http://schemas.openxmlformats.org/wordprocessingml/2006/main">
        <w:t xml:space="preserve">2. Salmu 29:10 - U Signore si mette nantu à u diluviu; Iè, u Signore si mette à u rè per sempre.</w:t>
      </w:r>
    </w:p>
    <w:p/>
    <w:p>
      <w:r xmlns:w="http://schemas.openxmlformats.org/wordprocessingml/2006/main">
        <w:t xml:space="preserve">Job 9:6 Chì scuzzulate a terra da u so locu, è i so pilastri tremanu.</w:t>
      </w:r>
    </w:p>
    <w:p/>
    <w:p>
      <w:r xmlns:w="http://schemas.openxmlformats.org/wordprocessingml/2006/main">
        <w:t xml:space="preserve">Stu passaghju parla di u putere di Diu di scuzzulà a terra è ancu di fà tremà i so pilastri.</w:t>
      </w:r>
    </w:p>
    <w:p/>
    <w:p>
      <w:r xmlns:w="http://schemas.openxmlformats.org/wordprocessingml/2006/main">
        <w:t xml:space="preserve">1: Diu hè onnipotente è nunda ùn hè impussibile per ellu.</w:t>
      </w:r>
    </w:p>
    <w:p/>
    <w:p>
      <w:r xmlns:w="http://schemas.openxmlformats.org/wordprocessingml/2006/main">
        <w:t xml:space="preserve">2: Duvemu sempre ricurdà è esse in paura di u putere è a putenza di Diu.</w:t>
      </w:r>
    </w:p>
    <w:p/>
    <w:p>
      <w:r xmlns:w="http://schemas.openxmlformats.org/wordprocessingml/2006/main">
        <w:t xml:space="preserve">1: Ebrei 12: 28-29 - Dunque, semu grati per avè ricevutu un regnu chì ùn pò esse scuzzulatu, è cusì offremu à Diu un cultu accettabile, cun reverenza è timore, perchè u nostru Diu hè un focu consumante.</w:t>
      </w:r>
    </w:p>
    <w:p/>
    <w:p>
      <w:r xmlns:w="http://schemas.openxmlformats.org/wordprocessingml/2006/main">
        <w:t xml:space="preserve">2: Salmu 29: 1-2 - Atribuite à u Signore, O esseri celesti, attribuite à u Signore gloria è forza. Atribuite à u Signore a gloria dovuta à u so nome; adurà u Signore in u splendore di a santità.</w:t>
      </w:r>
    </w:p>
    <w:p/>
    <w:p>
      <w:r xmlns:w="http://schemas.openxmlformats.org/wordprocessingml/2006/main">
        <w:t xml:space="preserve">Job 9:7 Chì cumanda à u sole, è ùn nasce micca; è sigilla e stelle.</w:t>
      </w:r>
    </w:p>
    <w:p/>
    <w:p>
      <w:r xmlns:w="http://schemas.openxmlformats.org/wordprocessingml/2006/main">
        <w:t xml:space="preserve">Job si lamenta nantu à u putere di Diu, chì hà u cuntrollu di u sole è di e stelle.</w:t>
      </w:r>
    </w:p>
    <w:p/>
    <w:p>
      <w:r xmlns:w="http://schemas.openxmlformats.org/wordprocessingml/2006/main">
        <w:t xml:space="preserve">1: Diu hè in u cuntrollu di tutte e cose</w:t>
      </w:r>
    </w:p>
    <w:p/>
    <w:p>
      <w:r xmlns:w="http://schemas.openxmlformats.org/wordprocessingml/2006/main">
        <w:t xml:space="preserve">2: Diu hè u Onnipotente</w:t>
      </w:r>
    </w:p>
    <w:p/>
    <w:p>
      <w:r xmlns:w="http://schemas.openxmlformats.org/wordprocessingml/2006/main">
        <w:t xml:space="preserve">1: Salmu 93: 1 - U Signore regna, hè vestitu di maestà; u Signore hè vestitu di maestà è hè armatu di forza.</w:t>
      </w:r>
    </w:p>
    <w:p/>
    <w:p>
      <w:r xmlns:w="http://schemas.openxmlformats.org/wordprocessingml/2006/main">
        <w:t xml:space="preserve">2: Isaia 40: 22 - Si trova in tronu sopra u circhiu di a terra, è a so ghjente hè cum'è grasshoppers. Stende u celu cum'è un canopy, è li stende cum'è una tenda per campà.</w:t>
      </w:r>
    </w:p>
    <w:p/>
    <w:p>
      <w:r xmlns:w="http://schemas.openxmlformats.org/wordprocessingml/2006/main">
        <w:t xml:space="preserve">Job 9: 8 Chì solu stende i celi, è chjappà nantu à e onde di u mare.</w:t>
      </w:r>
    </w:p>
    <w:p/>
    <w:p>
      <w:r xmlns:w="http://schemas.openxmlformats.org/wordprocessingml/2006/main">
        <w:t xml:space="preserve">Job ricunnosce u putere di Diu, chì solu hà creatu è cuntrola u celu è u mare.</w:t>
      </w:r>
    </w:p>
    <w:p/>
    <w:p>
      <w:r xmlns:w="http://schemas.openxmlformats.org/wordprocessingml/2006/main">
        <w:t xml:space="preserve">1. A Forza di Diu: A ricunnosce a putenza di l'Omnipotente</w:t>
      </w:r>
    </w:p>
    <w:p/>
    <w:p>
      <w:r xmlns:w="http://schemas.openxmlformats.org/wordprocessingml/2006/main">
        <w:t xml:space="preserve">2. A Sovereignità di Diu: Fiducia in u so cuntrollu</w:t>
      </w:r>
    </w:p>
    <w:p/>
    <w:p>
      <w:r xmlns:w="http://schemas.openxmlformats.org/wordprocessingml/2006/main">
        <w:t xml:space="preserve">1. Salmu 33: 6-9 - Per a parolla di u Signore, i celi sò stati fatti, è tutta a so armata da u soffiu di a so bocca. Hà riunitu l'acque di u mare cum'è un munzeddu; hà messu u prufondu in magazzini. Chì tutta a terra teme u Signore; chì tutti l'abitanti di u mondu stanu in timore di ellu. Perchè ellu parlava, è era fattu; urdinò, è si firmò fermu.</w:t>
      </w:r>
    </w:p>
    <w:p/>
    <w:p>
      <w:r xmlns:w="http://schemas.openxmlformats.org/wordprocessingml/2006/main">
        <w:t xml:space="preserve">2. Isaia 40:26 - Alzate l'ochji in altu è vede: quale hà creatu questi? Quellu chì tira fora u so òspite per numeru, chjamendu tutti per nome, per a grandezza di a so putenza, è perchè ellu hè forte in u putere ùn manca nimu.</w:t>
      </w:r>
    </w:p>
    <w:p/>
    <w:p>
      <w:r xmlns:w="http://schemas.openxmlformats.org/wordprocessingml/2006/main">
        <w:t xml:space="preserve">Job 9:9 Chì face Arcturus, Orion, è Pleiadi, è e camere di u sudu.</w:t>
      </w:r>
    </w:p>
    <w:p/>
    <w:p>
      <w:r xmlns:w="http://schemas.openxmlformats.org/wordprocessingml/2006/main">
        <w:t xml:space="preserve">Diu hà criatu l'astri in u celu di notte, cumpresi Arcturus, Orion è Pleiades.</w:t>
      </w:r>
    </w:p>
    <w:p/>
    <w:p>
      <w:r xmlns:w="http://schemas.openxmlformats.org/wordprocessingml/2006/main">
        <w:t xml:space="preserve">1. U putere di Diu - cumu u putere di Diu hè vistu in u celu di notte bella</w:t>
      </w:r>
    </w:p>
    <w:p/>
    <w:p>
      <w:r xmlns:w="http://schemas.openxmlformats.org/wordprocessingml/2006/main">
        <w:t xml:space="preserve">2. A Maestà di a Creazione - a bellezza di u celu di notte cum'è un ricordu di a grandezza di Diu</w:t>
      </w:r>
    </w:p>
    <w:p/>
    <w:p>
      <w:r xmlns:w="http://schemas.openxmlformats.org/wordprocessingml/2006/main">
        <w:t xml:space="preserve">1. Isaia 40: 26 - "Alzate i vostri ochji è fighjate à u celu: Quale hà creatu tutti questi? Quellu chì porta l'ospiti stellati unu à unu è li chjama à ognunu per nome. Per via di a so grande putenza è forza putente, micca. unu di elli manca ".</w:t>
      </w:r>
    </w:p>
    <w:p/>
    <w:p>
      <w:r xmlns:w="http://schemas.openxmlformats.org/wordprocessingml/2006/main">
        <w:t xml:space="preserve">2. Salmu 8: 3-4 - "Quandu mi cunsiderà i vostri celi, u travagliu di i vostri ditte, a luna è e stelle, chì avete stabilitu in u locu, chì hè l'umanità chì vi cunsidereghja, l'esseri umani chì vi importa. per elli?"</w:t>
      </w:r>
    </w:p>
    <w:p/>
    <w:p>
      <w:r xmlns:w="http://schemas.openxmlformats.org/wordprocessingml/2006/main">
        <w:t xml:space="preserve">Job 9:10 Chì face cose grandi senza scopre; iè, è meraviglie senza numeru.</w:t>
      </w:r>
    </w:p>
    <w:p/>
    <w:p>
      <w:r xmlns:w="http://schemas.openxmlformats.org/wordprocessingml/2006/main">
        <w:t xml:space="preserve">Stu passaghju parla di a grandezza è u putere di Diu chì hè fora di a comprensione umana.</w:t>
      </w:r>
    </w:p>
    <w:p/>
    <w:p>
      <w:r xmlns:w="http://schemas.openxmlformats.org/wordprocessingml/2006/main">
        <w:t xml:space="preserve">1. U nostru Diu hè putente è insondabile - Job 9:10</w:t>
      </w:r>
    </w:p>
    <w:p/>
    <w:p>
      <w:r xmlns:w="http://schemas.openxmlformats.org/wordprocessingml/2006/main">
        <w:t xml:space="preserve">2. Awe and Wonder at the Lord's Unsearchable Power - Job 9:10</w:t>
      </w:r>
    </w:p>
    <w:p/>
    <w:p>
      <w:r xmlns:w="http://schemas.openxmlformats.org/wordprocessingml/2006/main">
        <w:t xml:space="preserve">1. Isaia 40:28 - Ùn avete micca cunnisciutu? Ùn avete micca intesu chì u Diu eternu, u Signore, u Creatore di l'estremità di a terra, ùn si sguassate, nè hè stancu ? ùn ci hè micca una ricerca di a so intelligenza.</w:t>
      </w:r>
    </w:p>
    <w:p/>
    <w:p>
      <w:r xmlns:w="http://schemas.openxmlformats.org/wordprocessingml/2006/main">
        <w:t xml:space="preserve">2. Salmu 147: 5 - Grande hè u nostru Signore, è di grande putenza: a so intelligenza hè infinita.</w:t>
      </w:r>
    </w:p>
    <w:p/>
    <w:p>
      <w:r xmlns:w="http://schemas.openxmlformats.org/wordprocessingml/2006/main">
        <w:t xml:space="preserve">Job 9:11 Eccu, ellu passa vicinu à mè, è ùn l'aghju micca vistu;</w:t>
      </w:r>
    </w:p>
    <w:p/>
    <w:p>
      <w:r xmlns:w="http://schemas.openxmlformats.org/wordprocessingml/2006/main">
        <w:t xml:space="preserve">U putere è a sovranità di Diu sò fora di a comprensione umana.</w:t>
      </w:r>
    </w:p>
    <w:p/>
    <w:p>
      <w:r xmlns:w="http://schemas.openxmlformats.org/wordprocessingml/2006/main">
        <w:t xml:space="preserve">1: U putere di Diu hè oltre noi - Job 9:11</w:t>
      </w:r>
    </w:p>
    <w:p/>
    <w:p>
      <w:r xmlns:w="http://schemas.openxmlformats.org/wordprocessingml/2006/main">
        <w:t xml:space="preserve">2: A Sovranità di Diu - Job 9:11</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Job 42:2 - Sò chì pudete fà ogni cosa, è chì nisun pensamentu pò esse ritenutu da tè.</w:t>
      </w:r>
    </w:p>
    <w:p/>
    <w:p>
      <w:r xmlns:w="http://schemas.openxmlformats.org/wordprocessingml/2006/main">
        <w:t xml:space="preserve">Job 9:12 Eccu, ellu piglia, quale pò impedisce ? Quale li dicia : Chì faci ?</w:t>
      </w:r>
    </w:p>
    <w:p/>
    <w:p>
      <w:r xmlns:w="http://schemas.openxmlformats.org/wordprocessingml/2006/main">
        <w:t xml:space="preserve">Diu hè tuttu putente è nimu pò interrogà e so azzioni.</w:t>
      </w:r>
    </w:p>
    <w:p/>
    <w:p>
      <w:r xmlns:w="http://schemas.openxmlformats.org/wordprocessingml/2006/main">
        <w:t xml:space="preserve">1: Diu hè tuttu putente è e so azzioni sò fora di a nostra intelligenza.</w:t>
      </w:r>
    </w:p>
    <w:p/>
    <w:p>
      <w:r xmlns:w="http://schemas.openxmlformats.org/wordprocessingml/2006/main">
        <w:t xml:space="preserve">2: A grandezza di Diu hè vistu in u so putere è a so maestà.</w:t>
      </w:r>
    </w:p>
    <w:p/>
    <w:p>
      <w:r xmlns:w="http://schemas.openxmlformats.org/wordprocessingml/2006/main">
        <w:t xml:space="preserve">1: Isaia 40: 25-26 "A quale dunque mi paragunate, o seraghju uguale? Dice u Santu. Alzate l'ochji in altu, è eccu quale hà creatu queste cose, chì tira fora u so òspite per numeru. : li chjama tutti per nomi per a grandezza di a so putenza, perchè ellu hè forte in u putere; nimu ùn falla ".</w:t>
      </w:r>
    </w:p>
    <w:p/>
    <w:p>
      <w:r xmlns:w="http://schemas.openxmlformats.org/wordprocessingml/2006/main">
        <w:t xml:space="preserve">2: Salmu 62: 11 "Diu hà parlatu una volta; duie volte aghju intesu questu; chì u putere hè di Diu".</w:t>
      </w:r>
    </w:p>
    <w:p/>
    <w:p>
      <w:r xmlns:w="http://schemas.openxmlformats.org/wordprocessingml/2006/main">
        <w:t xml:space="preserve">Job 9:13 Sì Diu ùn ritirarà a so còllera, i fieri aiutanti si chjappà sottu à ellu.</w:t>
      </w:r>
    </w:p>
    <w:p/>
    <w:p>
      <w:r xmlns:w="http://schemas.openxmlformats.org/wordprocessingml/2006/main">
        <w:t xml:space="preserve">L'ira di Diu hè putente è pruvucarà ancu i più putenti à sottumette à ellu.</w:t>
      </w:r>
    </w:p>
    <w:p/>
    <w:p>
      <w:r xmlns:w="http://schemas.openxmlformats.org/wordprocessingml/2006/main">
        <w:t xml:space="preserve">1: Quandu vene a còllera di Diu, porta ancu i più fieru à i so ghjinochji.</w:t>
      </w:r>
    </w:p>
    <w:p/>
    <w:p>
      <w:r xmlns:w="http://schemas.openxmlformats.org/wordprocessingml/2006/main">
        <w:t xml:space="preserve">2: Nimu hè troppu putente per resiste à u putere di l'ira di Diu.</w:t>
      </w:r>
    </w:p>
    <w:p/>
    <w:p>
      <w:r xmlns:w="http://schemas.openxmlformats.org/wordprocessingml/2006/main">
        <w:t xml:space="preserve">1: Isaia 45:23 - "Aghju ghjuratu per mè stessu, a parolla hè surtita da a mo bocca in ghjustizia, è ùn tornerà micca, chì à mè ogni ghjinochju si piegherà, ogni lingua ghjurà".</w:t>
      </w:r>
    </w:p>
    <w:p/>
    <w:p>
      <w:r xmlns:w="http://schemas.openxmlformats.org/wordprocessingml/2006/main">
        <w:t xml:space="preserve">2: Rumani 14:11 - "Perchè hè scrittu: Cum'è vivu, dice u Signore, ogni ghjinochju s'inchinarà à mè, è ogni lingua cunfessarà à Diu".</w:t>
      </w:r>
    </w:p>
    <w:p/>
    <w:p>
      <w:r xmlns:w="http://schemas.openxmlformats.org/wordprocessingml/2006/main">
        <w:t xml:space="preserve">Job 9:14 Quantu menu li risponderaghju, è sceglie e mo parolle per ragiunà cun ellu?</w:t>
      </w:r>
    </w:p>
    <w:p/>
    <w:p>
      <w:r xmlns:w="http://schemas.openxmlformats.org/wordprocessingml/2006/main">
        <w:t xml:space="preserve">U passaghju discute a difficultà di Job à risponde à e dumande di Diu.</w:t>
      </w:r>
    </w:p>
    <w:p/>
    <w:p>
      <w:r xmlns:w="http://schemas.openxmlformats.org/wordprocessingml/2006/main">
        <w:t xml:space="preserve">1. A difficultà di ragiunà cù Diu: Cumu risponde à l'Unanswerable</w:t>
      </w:r>
    </w:p>
    <w:p/>
    <w:p>
      <w:r xmlns:w="http://schemas.openxmlformats.org/wordprocessingml/2006/main">
        <w:t xml:space="preserve">2. L'impurtanza di esse umili quandu cumunicà cù Diu</w:t>
      </w:r>
    </w:p>
    <w:p/>
    <w:p>
      <w:r xmlns:w="http://schemas.openxmlformats.org/wordprocessingml/2006/main">
        <w:t xml:space="preserve">1. Isaia 40:28 - Ùn avete micca cunnisciutu? Ùn avete micca intesu chì u Diu eternu, u Signore, u Creatore di l'estremità di a terra, ùn si sbulicà, nè hè stancu ?</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Job 9:15 A quale, ancu s'è eru ghjustu, ùn aghju micca rispostu, ma aghju pricatu à u mo ghjudice.</w:t>
      </w:r>
    </w:p>
    <w:p/>
    <w:p>
      <w:r xmlns:w="http://schemas.openxmlformats.org/wordprocessingml/2006/main">
        <w:t xml:space="preserve">Ghjobba ricunnosce a so propria ghjustizia, ma sempre cerca à u so ghjudice per supplicazione.</w:t>
      </w:r>
    </w:p>
    <w:p/>
    <w:p>
      <w:r xmlns:w="http://schemas.openxmlformats.org/wordprocessingml/2006/main">
        <w:t xml:space="preserve">1. U Ghjustu è u Ghjudice - Cumu ancu i ghjusti anu da circà à u so ghjudice per a misericordia.</w:t>
      </w:r>
    </w:p>
    <w:p/>
    <w:p>
      <w:r xmlns:w="http://schemas.openxmlformats.org/wordprocessingml/2006/main">
        <w:t xml:space="preserve">2. Supplication to the Judge - L'impurtanza di circà un ghjudice ghjustu per supplication.</w:t>
      </w:r>
    </w:p>
    <w:p/>
    <w:p>
      <w:r xmlns:w="http://schemas.openxmlformats.org/wordprocessingml/2006/main">
        <w:t xml:space="preserve">1. Matteu 5: 7 - "Beati i misericordiosi, perchè riceveranu misericordia".</w:t>
      </w:r>
    </w:p>
    <w:p/>
    <w:p>
      <w:r xmlns:w="http://schemas.openxmlformats.org/wordprocessingml/2006/main">
        <w:t xml:space="preserve">2. Salmu 25: 1 - "À tè, o Signore, alzu a mo ànima; in tè aghju fiducia, o mio Diu".</w:t>
      </w:r>
    </w:p>
    <w:p/>
    <w:p>
      <w:r xmlns:w="http://schemas.openxmlformats.org/wordprocessingml/2006/main">
        <w:t xml:space="preserve">Job 9:16 S'ellu avia chjamatu, è ch'ellu mi avia rispostu; eppuru ùn aghju micca cridutu ch'ellu avia ascoltatu a mo voce.</w:t>
      </w:r>
    </w:p>
    <w:p/>
    <w:p>
      <w:r xmlns:w="http://schemas.openxmlformats.org/wordprocessingml/2006/main">
        <w:t xml:space="preserve">Job interrogà a risposta di Diu à e so dumande d'aiutu.</w:t>
      </w:r>
    </w:p>
    <w:p/>
    <w:p>
      <w:r xmlns:w="http://schemas.openxmlformats.org/wordprocessingml/2006/main">
        <w:t xml:space="preserve">1: Pudemu confià in Diu ancu quandu ùn avemu micca capitu a so risposta.</w:t>
      </w:r>
    </w:p>
    <w:p/>
    <w:p>
      <w:r xmlns:w="http://schemas.openxmlformats.org/wordprocessingml/2006/main">
        <w:t xml:space="preserve">2: Hè bè per sprimà e nostre frustrazioni, ma a nostra fede in Diu ùn deve vacilà.</w:t>
      </w:r>
    </w:p>
    <w:p/>
    <w:p>
      <w:r xmlns:w="http://schemas.openxmlformats.org/wordprocessingml/2006/main">
        <w:t xml:space="preserve">1: Ebrei 11: 1 - "Avà a fede hè l'assicuranza di e cose sperate, a cunvinzione di e cose chì ùn si vedenu".</w:t>
      </w:r>
    </w:p>
    <w:p/>
    <w:p>
      <w:r xmlns:w="http://schemas.openxmlformats.org/wordprocessingml/2006/main">
        <w:t xml:space="preserve">2: 2 Corinthians 12: 9-10 - "Ma ellu m'hà dettu: "A mo grazia hè abbastanza per voi, perchè u mo putere hè perfettu in a debulezza. Per quessa, mi vantaraghju più cun piacè di e mo debule, perchè u putere di i mo debule. Cristu pò riposà nantu à mè ".</w:t>
      </w:r>
    </w:p>
    <w:p/>
    <w:p>
      <w:r xmlns:w="http://schemas.openxmlformats.org/wordprocessingml/2006/main">
        <w:t xml:space="preserve">Job 9:17 Perchè ellu mi rompe cù una tempesta, è multiplica e mio ferite senza causa.</w:t>
      </w:r>
    </w:p>
    <w:p/>
    <w:p>
      <w:r xmlns:w="http://schemas.openxmlformats.org/wordprocessingml/2006/main">
        <w:t xml:space="preserve">U passaghju hè di Diu chì rompe una persona cù una tempesta è multiplica e so ferite senza causa.</w:t>
      </w:r>
    </w:p>
    <w:p/>
    <w:p>
      <w:r xmlns:w="http://schemas.openxmlformats.org/wordprocessingml/2006/main">
        <w:t xml:space="preserve">1: U putere di Diu per vince e nostre lotte</w:t>
      </w:r>
    </w:p>
    <w:p/>
    <w:p>
      <w:r xmlns:w="http://schemas.openxmlformats.org/wordprocessingml/2006/main">
        <w:t xml:space="preserve">2: Truvà a forza in l'amore di Diu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Job 9:18 Ùn mi permetterà di piglià u mo respiru, ma mi riempia di amarezza.</w:t>
      </w:r>
    </w:p>
    <w:p/>
    <w:p>
      <w:r xmlns:w="http://schemas.openxmlformats.org/wordprocessingml/2006/main">
        <w:t xml:space="preserve">Job esprime a so angoscia è a disperazione per e difficultà ch'ellu face in a vita.</w:t>
      </w:r>
    </w:p>
    <w:p/>
    <w:p>
      <w:r xmlns:w="http://schemas.openxmlformats.org/wordprocessingml/2006/main">
        <w:t xml:space="preserve">1. Diu hà sempre un scopu per e difficultà chì facemu in a vita, ancu quandu ùn pudemu micca capisce.</w:t>
      </w:r>
    </w:p>
    <w:p/>
    <w:p>
      <w:r xmlns:w="http://schemas.openxmlformats.org/wordprocessingml/2006/main">
        <w:t xml:space="preserve">2. Pudemu confià chì Diu ùn ci lasciarà mai solu in u nostru soffrenu, ma serà cun noi per aiutà à traversu.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Job 9:19 S'ellu parlu di forza, eccu, ellu hè forte;</w:t>
      </w:r>
    </w:p>
    <w:p/>
    <w:p>
      <w:r xmlns:w="http://schemas.openxmlformats.org/wordprocessingml/2006/main">
        <w:t xml:space="preserve">Job si batte cù a so fede è mette in quistione u putere di Diu.</w:t>
      </w:r>
    </w:p>
    <w:p/>
    <w:p>
      <w:r xmlns:w="http://schemas.openxmlformats.org/wordprocessingml/2006/main">
        <w:t xml:space="preserve">1. Superà a lotta è i dubbii attraversu a fiducia in Diu</w:t>
      </w:r>
    </w:p>
    <w:p/>
    <w:p>
      <w:r xmlns:w="http://schemas.openxmlformats.org/wordprocessingml/2006/main">
        <w:t xml:space="preserve">2. Truvà a forza in i tempi duri attraversu a fede in Diu</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Isaia 40: 29 - "Dà u putere à u debule, è à quellu chì ùn hà micca forza, aumenta a forza".</w:t>
      </w:r>
    </w:p>
    <w:p/>
    <w:p>
      <w:r xmlns:w="http://schemas.openxmlformats.org/wordprocessingml/2006/main">
        <w:t xml:space="preserve">Job 9:20 Se mi ghjustificà, a mo propria bocca mi cundannarà: s'ellu dicu: Sò perfettu, mi pruvucarà ancu perversu.</w:t>
      </w:r>
    </w:p>
    <w:p/>
    <w:p>
      <w:r xmlns:w="http://schemas.openxmlformats.org/wordprocessingml/2006/main">
        <w:t xml:space="preserve">Job mette in dubbitu a so capacità di esse perfettu è si chjama per esse perversu.</w:t>
      </w:r>
    </w:p>
    <w:p/>
    <w:p>
      <w:r xmlns:w="http://schemas.openxmlformats.org/wordprocessingml/2006/main">
        <w:t xml:space="preserve">1. Semu tutti i peccatori è luntanu da perfetta, ma Diu hè sempre prontu à pardunà.</w:t>
      </w:r>
    </w:p>
    <w:p/>
    <w:p>
      <w:r xmlns:w="http://schemas.openxmlformats.org/wordprocessingml/2006/main">
        <w:t xml:space="preserve">2. Avemu da esse umili è onestu cun noi stessi, ricunnoscendu i nostri fallimenti è difetti.</w:t>
      </w:r>
    </w:p>
    <w:p/>
    <w:p>
      <w:r xmlns:w="http://schemas.openxmlformats.org/wordprocessingml/2006/main">
        <w:t xml:space="preserve">1. Rumani 3:10 - "Cumu hè scrittu: Ùn ci hè nimu ghjustu, nè, nè nimu:"</w:t>
      </w:r>
    </w:p>
    <w:p/>
    <w:p>
      <w:r xmlns:w="http://schemas.openxmlformats.org/wordprocessingml/2006/main">
        <w:t xml:space="preserve">2. Salmu 51: 3-4 - "Perchè ricunnosce e mo trasgressioni: è u mo peccatu hè sempre davanti à mè. Contra tè, solu tè, aghju peccatu, è aghju fattu questu male à i to vista".</w:t>
      </w:r>
    </w:p>
    <w:p/>
    <w:p>
      <w:r xmlns:w="http://schemas.openxmlformats.org/wordprocessingml/2006/main">
        <w:t xml:space="preserve">Job 9:21 Ancu s'ellu era perfettu, ùn avissi micca cunnisciutu a mo ànima: disprezzaraghju a mo vita.</w:t>
      </w:r>
    </w:p>
    <w:p/>
    <w:p>
      <w:r xmlns:w="http://schemas.openxmlformats.org/wordprocessingml/2006/main">
        <w:t xml:space="preserve">Stu passaghju parla di u ricunniscenza di Job di a so imperfezione è a so intelligenza chì ùn importa ciò chì, ùn pò micca cunnosce a so ànima.</w:t>
      </w:r>
    </w:p>
    <w:p/>
    <w:p>
      <w:r xmlns:w="http://schemas.openxmlformats.org/wordprocessingml/2006/main">
        <w:t xml:space="preserve">1: A perfezione hè un scopu inaccessibile, ma unu chì duvemu cuntinuà a lotta per.</w:t>
      </w:r>
    </w:p>
    <w:p/>
    <w:p>
      <w:r xmlns:w="http://schemas.openxmlformats.org/wordprocessingml/2006/main">
        <w:t xml:space="preserve">2: A nostra vita ùn hè micca a nostra, ma di Diu per guidà è guidà.</w:t>
      </w:r>
    </w:p>
    <w:p/>
    <w:p>
      <w:r xmlns:w="http://schemas.openxmlformats.org/wordprocessingml/2006/main">
        <w:t xml:space="preserve">1: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Rumani 3:23 Perchè tutti anu peccatu è mancanu di a gloria di Diu.</w:t>
      </w:r>
    </w:p>
    <w:p/>
    <w:p>
      <w:r xmlns:w="http://schemas.openxmlformats.org/wordprocessingml/2006/main">
        <w:t xml:space="preserve">Job 9:22 Questa hè una cosa, per quessa l'aghju dettu: Distrughje u perfettu è u gattivu.</w:t>
      </w:r>
    </w:p>
    <w:p/>
    <w:p>
      <w:r xmlns:w="http://schemas.openxmlformats.org/wordprocessingml/2006/main">
        <w:t xml:space="preserve">Diu hè sovranu nantu à i perfetti è i gattivi, distrughjendu i dui quandu hè necessariu.</w:t>
      </w:r>
    </w:p>
    <w:p/>
    <w:p>
      <w:r xmlns:w="http://schemas.openxmlformats.org/wordprocessingml/2006/main">
        <w:t xml:space="preserve">1. Ghjustizia è Misericordia di Diu: L'equilibriu di a ghjustizia</w:t>
      </w:r>
    </w:p>
    <w:p/>
    <w:p>
      <w:r xmlns:w="http://schemas.openxmlformats.org/wordprocessingml/2006/main">
        <w:t xml:space="preserve">2. A ricunnosce a Sovereignità di Diu: U putere di a so manu diritta</w:t>
      </w:r>
    </w:p>
    <w:p/>
    <w:p>
      <w:r xmlns:w="http://schemas.openxmlformats.org/wordprocessingml/2006/main">
        <w:t xml:space="preserve">1. Isaia 45: 7 - "Formu a luce, è crea a bughjura: aghju fattu a pace, è creanu u male: I, u Signore, fate tutte queste cose".</w:t>
      </w:r>
    </w:p>
    <w:p/>
    <w:p>
      <w:r xmlns:w="http://schemas.openxmlformats.org/wordprocessingml/2006/main">
        <w:t xml:space="preserve">2. Pruverbi 16: 4 - "U Signore hà fattu tutte e cose per ellu stessu: sì, ancu i gattivi per u ghjornu di u male".</w:t>
      </w:r>
    </w:p>
    <w:p/>
    <w:p>
      <w:r xmlns:w="http://schemas.openxmlformats.org/wordprocessingml/2006/main">
        <w:t xml:space="preserve">Job 9:23 Se u flagellu uccide subitu, si ririarà di a prova di l'innocente.</w:t>
      </w:r>
    </w:p>
    <w:p/>
    <w:p>
      <w:r xmlns:w="http://schemas.openxmlformats.org/wordprocessingml/2006/main">
        <w:t xml:space="preserve">Stu versu parla di a sovranità di Diu in termini di ghjustizia è ghjudiziu, chì mostra chì ellu hè in u cuntrollu di tutte e cose.</w:t>
      </w:r>
    </w:p>
    <w:p/>
    <w:p>
      <w:r xmlns:w="http://schemas.openxmlformats.org/wordprocessingml/2006/main">
        <w:t xml:space="preserve">1: Sovranità è Ghjustizia di Diu - Esaminendu Job 9:23</w:t>
      </w:r>
    </w:p>
    <w:p/>
    <w:p>
      <w:r xmlns:w="http://schemas.openxmlformats.org/wordprocessingml/2006/main">
        <w:t xml:space="preserve">2: L'amore è a misericordia infallibile di Diu - Esplorendu u cuntrastu di Job 9:23</w:t>
      </w:r>
    </w:p>
    <w:p/>
    <w:p>
      <w:r xmlns:w="http://schemas.openxmlformats.org/wordprocessingml/2006/main">
        <w:t xml:space="preserve">1: Salmu 145:17 - U Signore hè ghjustu in tutti i so modi è amable in tutte e so opere.</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Job 9:24 A terra hè datu à a manu di i gattivi: copre a faccia di i ghjudici; se no, induve, è quale hè ?</w:t>
      </w:r>
    </w:p>
    <w:p/>
    <w:p>
      <w:r xmlns:w="http://schemas.openxmlformats.org/wordprocessingml/2006/main">
        <w:t xml:space="preserve">Diu dà u putere gattivu nantu à a terra, ma hè in ultimamente Diu chì hè in cuntrollu.</w:t>
      </w:r>
    </w:p>
    <w:p/>
    <w:p>
      <w:r xmlns:w="http://schemas.openxmlformats.org/wordprocessingml/2006/main">
        <w:t xml:space="preserve">1. Diu hè in cuntrollu, ancu quandu i gattivi parenu esse in u putere.</w:t>
      </w:r>
    </w:p>
    <w:p/>
    <w:p>
      <w:r xmlns:w="http://schemas.openxmlformats.org/wordprocessingml/2006/main">
        <w:t xml:space="preserve">2. Avemu da cunfidenza in Diu, ancu quandu ùn avemu micca capitu u putere di i gattivi.</w:t>
      </w:r>
    </w:p>
    <w:p/>
    <w:p>
      <w:r xmlns:w="http://schemas.openxmlformats.org/wordprocessingml/2006/main">
        <w:t xml:space="preserve">1. Isaia 40: 28-31 - Ùn avete micca cunnisciutu? Ùn avete micca intesu chì u Diu eternu, u Signore, u Creatore di l'estremità di a terra, ùn si sguassate, nè hè stancu ? ùn ci hè micca una ricerca di a so intelligenza.</w:t>
      </w:r>
    </w:p>
    <w:p/>
    <w:p>
      <w:r xmlns:w="http://schemas.openxmlformats.org/wordprocessingml/2006/main">
        <w:t xml:space="preserve">2. Ghjacumu 4: 13-15 - Andate à avà, voi chì dite, oghje o dumane anderemu in una tale cità, è cuntinueremu quì un annu, è cumprà è vende, è uttene guadagnu: Mentre ùn sapete micca ciò chì sarà u dumane. Per chì hè a vostra vita? Hè ancu un vapore, chì appare per un pocu di tempu, è poi svanisce.</w:t>
      </w:r>
    </w:p>
    <w:p/>
    <w:p>
      <w:r xmlns:w="http://schemas.openxmlformats.org/wordprocessingml/2006/main">
        <w:t xml:space="preserve">Job 9:25 Avà i mo ghjorni sò più veloci di un postu: fughjenu, ùn vedenu micca bè.</w:t>
      </w:r>
    </w:p>
    <w:p/>
    <w:p>
      <w:r xmlns:w="http://schemas.openxmlformats.org/wordprocessingml/2006/main">
        <w:t xml:space="preserve">Stu passaghju trasmette l'idea chì a vita hè fugace è u tempu passa prestu.</w:t>
      </w:r>
    </w:p>
    <w:p/>
    <w:p>
      <w:r xmlns:w="http://schemas.openxmlformats.org/wordprocessingml/2006/main">
        <w:t xml:space="preserve">1: Aprovechendu u nostru tempu nantu à a terra mentre passa rapidamente, Ecclesiaste 9:10</w:t>
      </w:r>
    </w:p>
    <w:p/>
    <w:p>
      <w:r xmlns:w="http://schemas.openxmlformats.org/wordprocessingml/2006/main">
        <w:t xml:space="preserve">2: Capisce a brevità di a vita è campà per l'eternità, Ghjacumu 4:14</w:t>
      </w:r>
    </w:p>
    <w:p/>
    <w:p>
      <w:r xmlns:w="http://schemas.openxmlformats.org/wordprocessingml/2006/main">
        <w:t xml:space="preserve">1: Salmu 39: 4, Signore, ricordami quantu brevi serà u mo tempu nantu à a terra. Ricordatemi chì i mo ghjorni sò contati quantu fugace hè a mo vita.</w:t>
      </w:r>
    </w:p>
    <w:p/>
    <w:p>
      <w:r xmlns:w="http://schemas.openxmlformats.org/wordprocessingml/2006/main">
        <w:t xml:space="preserve">2: Isaia 40: 6, Tutte e persone sò cum'è l'erba, è tutta a so fideltà hè cum'è i fiori di u campu.</w:t>
      </w:r>
    </w:p>
    <w:p/>
    <w:p>
      <w:r xmlns:w="http://schemas.openxmlformats.org/wordprocessingml/2006/main">
        <w:t xml:space="preserve">Job 9:26 Sò passati cum'è e navi veloci, cum'è l'acula chì s'avvicina à a preda.</w:t>
      </w:r>
    </w:p>
    <w:p/>
    <w:p>
      <w:r xmlns:w="http://schemas.openxmlformats.org/wordprocessingml/2006/main">
        <w:t xml:space="preserve">Job paraguna a so vita fugace à quella di una nave veloce è di un aquila chì s'affaccia rapidamente per l'attaccu.</w:t>
      </w:r>
    </w:p>
    <w:p/>
    <w:p>
      <w:r xmlns:w="http://schemas.openxmlformats.org/wordprocessingml/2006/main">
        <w:t xml:space="preserve">1. A vita hè fugace: Ùn pigliate micca per Granted</w:t>
      </w:r>
    </w:p>
    <w:p/>
    <w:p>
      <w:r xmlns:w="http://schemas.openxmlformats.org/wordprocessingml/2006/main">
        <w:t xml:space="preserve">2. Abbraccia ogni mumentu: Carpe Diem</w:t>
      </w:r>
    </w:p>
    <w:p/>
    <w:p>
      <w:r xmlns:w="http://schemas.openxmlformats.org/wordprocessingml/2006/main">
        <w:t xml:space="preserve">1. Ghjacumu 4:14 Mentre ùn sapete micca ciò chì serà u dumane. Per chì hè a vostra vita? Hè ancu un vapore, chì appare per un pocu di tempu, è poi svanisce.</w:t>
      </w:r>
    </w:p>
    <w:p/>
    <w:p>
      <w:r xmlns:w="http://schemas.openxmlformats.org/wordprocessingml/2006/main">
        <w:t xml:space="preserve">2. Salmu 90:12 Insegnici dunque à cuntà i nostri ghjorni, per pudè applicà i nostri cori à a saviezza.</w:t>
      </w:r>
    </w:p>
    <w:p/>
    <w:p>
      <w:r xmlns:w="http://schemas.openxmlformats.org/wordprocessingml/2006/main">
        <w:t xml:space="preserve">Job 9:27 S'ellu dicu, mi scurdaraghju di a mo lagnanza, lasciaraghju a mo pesantezza, è mi cunfortu.</w:t>
      </w:r>
    </w:p>
    <w:p/>
    <w:p>
      <w:r xmlns:w="http://schemas.openxmlformats.org/wordprocessingml/2006/main">
        <w:t xml:space="preserve">Job ricunnosce a difficultà di a so situazione è a lotta di suppurtà u so dulore. Ellu capisce chì ùn pò micca scurdà di a so lagnanza, ma pò sceglie di abbandunà a so pesantezza è cunsulazione stessu.</w:t>
      </w:r>
    </w:p>
    <w:p/>
    <w:p>
      <w:r xmlns:w="http://schemas.openxmlformats.org/wordprocessingml/2006/main">
        <w:t xml:space="preserve">1. "Truvà cunfortu in i tempi difficiuli"</w:t>
      </w:r>
    </w:p>
    <w:p/>
    <w:p>
      <w:r xmlns:w="http://schemas.openxmlformats.org/wordprocessingml/2006/main">
        <w:t xml:space="preserve">2. "Scelta di Lascià a Pesantezza"</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Isaia 53: 4 - "Di sicuru, hà pigliatu u nostru dulore è hà purtatu u nostru soffrenu, ma l'avemu cunsideratu punitu da Diu, colpitu da ellu è afflittu".</w:t>
      </w:r>
    </w:p>
    <w:p/>
    <w:p>
      <w:r xmlns:w="http://schemas.openxmlformats.org/wordprocessingml/2006/main">
        <w:t xml:space="preserve">Job 9:28 Sò a paura di tutti i mo dulori, Sò chì ùn mi tenete micca innocente.</w:t>
      </w:r>
    </w:p>
    <w:p/>
    <w:p>
      <w:r xmlns:w="http://schemas.openxmlformats.org/wordprocessingml/2006/main">
        <w:t xml:space="preserve">Job esprime u so timore di e cunsequenze di i so dulori, è ricunnosce chì Diu ùn l'acquistà micca.</w:t>
      </w:r>
    </w:p>
    <w:p/>
    <w:p>
      <w:r xmlns:w="http://schemas.openxmlformats.org/wordprocessingml/2006/main">
        <w:t xml:space="preserve">1. Cumu ricunnosce a ghjustizia di Diu è a nostra Imperfezione</w:t>
      </w:r>
    </w:p>
    <w:p/>
    <w:p>
      <w:r xmlns:w="http://schemas.openxmlformats.org/wordprocessingml/2006/main">
        <w:t xml:space="preserve">2. U bisognu di l'umiltà in a faccia di u putere è a sovranità di Diu</w:t>
      </w:r>
    </w:p>
    <w:p/>
    <w:p>
      <w:r xmlns:w="http://schemas.openxmlformats.org/wordprocessingml/2006/main">
        <w:t xml:space="preserve">1. Isaia 53: 6 - Tutti noi, cum'è pecuri, sò andati per via; avemu vultatu ognunu à u so modu; è u Signore hà messu nantu à ellu l'iniquità di tutti noi.</w:t>
      </w:r>
    </w:p>
    <w:p/>
    <w:p>
      <w:r xmlns:w="http://schemas.openxmlformats.org/wordprocessingml/2006/main">
        <w:t xml:space="preserve">2. Rumani 3: 23 - Perchè tutti anu peccatu è ùn sò micca di a gloria di Diu.</w:t>
      </w:r>
    </w:p>
    <w:p/>
    <w:p>
      <w:r xmlns:w="http://schemas.openxmlformats.org/wordprocessingml/2006/main">
        <w:t xml:space="preserve">Job 9:29 S'è sò gattivu, perchè allora travagliu in vanu?</w:t>
      </w:r>
    </w:p>
    <w:p/>
    <w:p>
      <w:r xmlns:w="http://schemas.openxmlformats.org/wordprocessingml/2006/main">
        <w:t xml:space="preserve">Job dumanda perchè travaglia cusì duru s'ellu hè gattivu.</w:t>
      </w:r>
    </w:p>
    <w:p/>
    <w:p>
      <w:r xmlns:w="http://schemas.openxmlformats.org/wordprocessingml/2006/main">
        <w:t xml:space="preserve">1. L'inutilità di u travagliu senza ghjustizia</w:t>
      </w:r>
    </w:p>
    <w:p/>
    <w:p>
      <w:r xmlns:w="http://schemas.openxmlformats.org/wordprocessingml/2006/main">
        <w:t xml:space="preserve">2. L'impurtanza di fà boni travagli ancu quandu ùn ci sentimu micca degni</w:t>
      </w:r>
    </w:p>
    <w:p/>
    <w:p>
      <w:r xmlns:w="http://schemas.openxmlformats.org/wordprocessingml/2006/main">
        <w:t xml:space="preserve">1. Matteu 6: 1-4 - Ghjesù insegna chì i nostri boni travaglii deve esse fattu in umiltà è micca per ricunniscenza.</w:t>
      </w:r>
    </w:p>
    <w:p/>
    <w:p>
      <w:r xmlns:w="http://schemas.openxmlformats.org/wordprocessingml/2006/main">
        <w:t xml:space="preserve">2. James 2: 14-17 - A fede senza opere hè morta. I boni opere sò una parte necessaria di a fede.</w:t>
      </w:r>
    </w:p>
    <w:p/>
    <w:p>
      <w:r xmlns:w="http://schemas.openxmlformats.org/wordprocessingml/2006/main">
        <w:t xml:space="preserve">Job 9:30 Se mi lavu cù l'acqua di neve, è ùn rende e mo mani mai cusì pulite;</w:t>
      </w:r>
    </w:p>
    <w:p/>
    <w:p>
      <w:r xmlns:w="http://schemas.openxmlformats.org/wordprocessingml/2006/main">
        <w:t xml:space="preserve">Job ricunnosce a so propria impotenza paragunata à a grandezza di Diu.</w:t>
      </w:r>
    </w:p>
    <w:p/>
    <w:p>
      <w:r xmlns:w="http://schemas.openxmlformats.org/wordprocessingml/2006/main">
        <w:t xml:space="preserve">1: Avemu sempre ricurdà chì Diu hè più grande di noi, è chì avemu bisognu di a so grazia è di a misericordia per salvà di i nostri piccati.</w:t>
      </w:r>
    </w:p>
    <w:p/>
    <w:p>
      <w:r xmlns:w="http://schemas.openxmlformats.org/wordprocessingml/2006/main">
        <w:t xml:space="preserve">2: Semu tutti i peccatori in bisognu di a grazia di Diu; l'umiltà è u pentimentu sò essenziali per noi per ricevelu.</w:t>
      </w:r>
    </w:p>
    <w:p/>
    <w:p>
      <w:r xmlns:w="http://schemas.openxmlformats.org/wordprocessingml/2006/main">
        <w:t xml:space="preserve">1: Isaia 6: 5 - "Allora aghju dettu: Guai à mè, perchè sò persu, perchè sò un omu di labbra impure, è aghju campatu à mezu à un populu di labbra impure, perchè i mo ochji anu vistu u Re. , u Signore di l'armata ".</w:t>
      </w:r>
    </w:p>
    <w:p/>
    <w:p>
      <w:r xmlns:w="http://schemas.openxmlformats.org/wordprocessingml/2006/main">
        <w:t xml:space="preserve">2: Ebrei 4:16 "Venemu dunque cun coraggio à u tronu di grazia, per pudè ottene misericordia, è truvà grazia per aiutà in tempu di bisognu".</w:t>
      </w:r>
    </w:p>
    <w:p/>
    <w:p>
      <w:r xmlns:w="http://schemas.openxmlformats.org/wordprocessingml/2006/main">
        <w:t xml:space="preserve">Job 9:31 Eppuru mi tuffà in a fossa, è i mo vestiti mi aborreranu.</w:t>
      </w:r>
    </w:p>
    <w:p/>
    <w:p>
      <w:r xmlns:w="http://schemas.openxmlformats.org/wordprocessingml/2006/main">
        <w:t xml:space="preserve">Job lamenta u so soffrenu in questu passaghju, esprimendu cumu ancu i so vestiti sò vultati contru à ellu.</w:t>
      </w:r>
    </w:p>
    <w:p/>
    <w:p>
      <w:r xmlns:w="http://schemas.openxmlformats.org/wordprocessingml/2006/main">
        <w:t xml:space="preserve">1: In i tempi di soffrenu, Diu hè sempre cun noi.</w:t>
      </w:r>
    </w:p>
    <w:p/>
    <w:p>
      <w:r xmlns:w="http://schemas.openxmlformats.org/wordprocessingml/2006/main">
        <w:t xml:space="preserve">2: Diu pò aduprà a nostra soffrenza per custruisce a nostra fede.</w:t>
      </w:r>
    </w:p>
    <w:p/>
    <w:p>
      <w:r xmlns:w="http://schemas.openxmlformats.org/wordprocessingml/2006/main">
        <w:t xml:space="preserve">1: Lamentazioni 3: 22-23 Hè di e misericòrdia di u Signore chì ùn simu micca cunsumati, perchè e so cumpassioni ùn mancanu micca. Sò novi ogni matina: grande hè a to fideltà.</w:t>
      </w:r>
    </w:p>
    <w:p/>
    <w:p>
      <w:r xmlns:w="http://schemas.openxmlformats.org/wordprocessingml/2006/main">
        <w:t xml:space="preserve">2: Salmu 34: 17-18 I ghjusti chjamanu, è u Signore sente, è li libera da tutti i so guai. U Signore hè vicinu à quelli chì sò di un core rottu; è salva quelli chì sò di un spiritu cuntritu.</w:t>
      </w:r>
    </w:p>
    <w:p/>
    <w:p>
      <w:r xmlns:w="http://schemas.openxmlformats.org/wordprocessingml/2006/main">
        <w:t xml:space="preserve">Job 9:32 Perchè ùn hè micca un omu, cum'è mè, ch'e aghju da risponde à ellu, è duvemu riunite in ghjudiziu.</w:t>
      </w:r>
    </w:p>
    <w:p/>
    <w:p>
      <w:r xmlns:w="http://schemas.openxmlformats.org/wordprocessingml/2006/main">
        <w:t xml:space="preserve">Job interrogà a ghjustizia di Diu è a capacità di l'omu di risponde à ellu.</w:t>
      </w:r>
    </w:p>
    <w:p/>
    <w:p>
      <w:r xmlns:w="http://schemas.openxmlformats.org/wordprocessingml/2006/main">
        <w:t xml:space="preserve">1: Ùn duvemu mai dubbità a ghjustizia di Diu, perchè solu ellu pò ghjudicà bè.</w:t>
      </w:r>
    </w:p>
    <w:p/>
    <w:p>
      <w:r xmlns:w="http://schemas.openxmlformats.org/wordprocessingml/2006/main">
        <w:t xml:space="preserve">2: Ùn duvemu micca esse troppu fieru per ammette e nostre limitazioni è capisce chì ùn pudemu micca risponde à Diu.</w:t>
      </w:r>
    </w:p>
    <w:p/>
    <w:p>
      <w:r xmlns:w="http://schemas.openxmlformats.org/wordprocessingml/2006/main">
        <w:t xml:space="preserve">1: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1 Corinthians 4: 4-5 Perchè ùn sò micca cuscente di nunda contru à mè stessu, ma ùn sò micca cusì assoltu. Hè u Signore chì mi ghjudica. Per quessa, ùn pronunzianu ghjudiziu prima di u tempu, prima chì u Signore vene, chì vi purterà à a luce e cose avà ammucciatu in a bughjura è vi divulgarà i scopi di u core. Allora ognunu riceverà a so cumminzioni da Diu.</w:t>
      </w:r>
    </w:p>
    <w:p/>
    <w:p>
      <w:r xmlns:w="http://schemas.openxmlformats.org/wordprocessingml/2006/main">
        <w:t xml:space="preserve">Job 9:33 Ùn ci hè nè un omu trà noi, chì puderia mette a so manu nantu à noi dui.</w:t>
      </w:r>
    </w:p>
    <w:p/>
    <w:p>
      <w:r xmlns:w="http://schemas.openxmlformats.org/wordprocessingml/2006/main">
        <w:t xml:space="preserve">Job esclama chì ùn ci hè micca un mediatore chì pò mette a manu nantu à tutti dui per risolve a so disputa.</w:t>
      </w:r>
    </w:p>
    <w:p/>
    <w:p>
      <w:r xmlns:w="http://schemas.openxmlformats.org/wordprocessingml/2006/main">
        <w:t xml:space="preserve">1. L'impurtanza di avè un mediatore in i tempi di cunflittu.</w:t>
      </w:r>
    </w:p>
    <w:p/>
    <w:p>
      <w:r xmlns:w="http://schemas.openxmlformats.org/wordprocessingml/2006/main">
        <w:t xml:space="preserve">2. Cumu cercà a saviezza di un mediatore per risolve i disputi.</w:t>
      </w:r>
    </w:p>
    <w:p/>
    <w:p>
      <w:r xmlns:w="http://schemas.openxmlformats.org/wordprocessingml/2006/main">
        <w:t xml:space="preserve">1. Ghjacumu 5:16 Dunque, cunfessate i vostri peccati unu à l'altru è pricate unu per l'altru, per esse guaritu. A preghiera di una persona ghjustu hà un grande putere mentre travaglia.</w:t>
      </w:r>
    </w:p>
    <w:p/>
    <w:p>
      <w:r xmlns:w="http://schemas.openxmlformats.org/wordprocessingml/2006/main">
        <w:t xml:space="preserve">2. Pruverbii 17:14 U principiu di a lotta hè cum'è lascià l'acqua, cusì abbandunà prima chì a quarrel spunta.</w:t>
      </w:r>
    </w:p>
    <w:p/>
    <w:p>
      <w:r xmlns:w="http://schemas.openxmlformats.org/wordprocessingml/2006/main">
        <w:t xml:space="preserve">Job 9:34 Ch'ellu alluntana da mè a so verga, è chì a so paura ùn mi spaventa micca.</w:t>
      </w:r>
    </w:p>
    <w:p/>
    <w:p>
      <w:r xmlns:w="http://schemas.openxmlformats.org/wordprocessingml/2006/main">
        <w:t xml:space="preserve">Job dumanda à Diu per caccià i so afflizzioni è ùn avè micca paura di ellu.</w:t>
      </w:r>
    </w:p>
    <w:p/>
    <w:p>
      <w:r xmlns:w="http://schemas.openxmlformats.org/wordprocessingml/2006/main">
        <w:t xml:space="preserve">1: L'amore di Diu per noi hè cusì grande chì ellu sempre caccià i nostri afflitti è ùn ci farà mai a paura.</w:t>
      </w:r>
    </w:p>
    <w:p/>
    <w:p>
      <w:r xmlns:w="http://schemas.openxmlformats.org/wordprocessingml/2006/main">
        <w:t xml:space="preserve">2: Pudemu avè a fede in Diu chì ellu caccià i nostri afflitti è ùn ci farà mai a paura.</w:t>
      </w:r>
    </w:p>
    <w:p/>
    <w:p>
      <w:r xmlns:w="http://schemas.openxmlformats.org/wordprocessingml/2006/main">
        <w:t xml:space="preserve">1: Salmu 34:4 - Aghju cercatu u Signore, è m'hà intesu, è m'hà liberatu da tutti i mo paure.</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Job 9:35 Allora vogliu parlà, è ùn teme micca; ma ùn hè micca cusì cun mè.</w:t>
      </w:r>
    </w:p>
    <w:p/>
    <w:p>
      <w:r xmlns:w="http://schemas.openxmlformats.org/wordprocessingml/2006/main">
        <w:t xml:space="preserve">Job brama di pudè parlà cun Diu senza teme, ma sente chì ùn pò micca fà.</w:t>
      </w:r>
    </w:p>
    <w:p/>
    <w:p>
      <w:r xmlns:w="http://schemas.openxmlformats.org/wordprocessingml/2006/main">
        <w:t xml:space="preserve">1. U timore hè una emuzione putente, ma ancu in mezu à u timore, Diu ci chjama sempre à esse bravu è à parlà.</w:t>
      </w:r>
    </w:p>
    <w:p/>
    <w:p>
      <w:r xmlns:w="http://schemas.openxmlformats.org/wordprocessingml/2006/main">
        <w:t xml:space="preserve">2. Pudemu piglià cunsulazione in u fattu chì, ancu s'ellu ùn pudemu micca sentu qualificatu per parlà à Diu, ellu vole sempre à sente da noi.</w:t>
      </w:r>
    </w:p>
    <w:p/>
    <w:p>
      <w:r xmlns:w="http://schemas.openxmlformats.org/wordprocessingml/2006/main">
        <w:t xml:space="preserve">1. Isaia 41: 10 - "Ùn teme micca, perchè sò cun voi; ùn vi spaventate, perchè sò u vostru Diu. Vi rinforzaraghju è vi aiutaraghju; vi susteneraghju cù a mo ghjustu ghjustu."</w:t>
      </w:r>
    </w:p>
    <w:p/>
    <w:p>
      <w:r xmlns:w="http://schemas.openxmlformats.org/wordprocessingml/2006/main">
        <w:t xml:space="preserve">2. 2 Timothy 1: 7 - "Per Diu ùn ci hà datu un spiritu di timidità, ma un spiritu di putenza, d'amore è di autodisciplina".</w:t>
      </w:r>
    </w:p>
    <w:p/>
    <w:p>
      <w:r xmlns:w="http://schemas.openxmlformats.org/wordprocessingml/2006/main">
        <w:t xml:space="preserve">U capitulu 10 di Job cuntinueghja a preghiera angosciata è a lamentazione di Job. In questu capitulu, Job esprime a so profonda disperazione è a cunfusione annantu à u so soffrenu, interrugandu i motivi di Diu è supplicandu per capiscenu.</w:t>
      </w:r>
    </w:p>
    <w:p/>
    <w:p>
      <w:r xmlns:w="http://schemas.openxmlformats.org/wordprocessingml/2006/main">
        <w:t xml:space="preserve">1u Paragrafu: Ghjobba principia per spressione a so amarezza è l'angoscia, sintindu abbattutu da u pesu di u so soffrenu. Si dumanda perchè Diu u tratta cù una tale ostilità è scrutiniu (Job 10: 1-7).</w:t>
      </w:r>
    </w:p>
    <w:p/>
    <w:p>
      <w:r xmlns:w="http://schemas.openxmlformats.org/wordprocessingml/2006/main">
        <w:t xml:space="preserve">2u Paragrafu: Job supplica à Diu per ricunsiderà e so azzioni è li dumanda di revelà ogni sbagliu da parte di Job. Si dumanda per quessa ch'ellu hè afflittu senza causa è esprime u so desideriu di sollievu da a so sofferenza (Job 10: 8-17).</w:t>
      </w:r>
    </w:p>
    <w:p/>
    <w:p>
      <w:r xmlns:w="http://schemas.openxmlformats.org/wordprocessingml/2006/main">
        <w:t xml:space="preserve">3u Paragrafu: Job riflette nantu à u miraculu di a vita stessu, ricunnoscendu chì Diu l'hà furmatu in u ventre. In ogni casu, trova perplexu chì Diu hà da creà solu per sottumettellu à una sofferenza cusì intensa (Job 10: 18-22).</w:t>
      </w:r>
    </w:p>
    <w:p/>
    <w:p>
      <w:r xmlns:w="http://schemas.openxmlformats.org/wordprocessingml/2006/main">
        <w:t xml:space="preserve">In riassuntu,</w:t>
      </w:r>
    </w:p>
    <w:p>
      <w:r xmlns:w="http://schemas.openxmlformats.org/wordprocessingml/2006/main">
        <w:t xml:space="preserve">U capitulu deci di Job presenta:</w:t>
      </w:r>
    </w:p>
    <w:p>
      <w:r xmlns:w="http://schemas.openxmlformats.org/wordprocessingml/2006/main">
        <w:t xml:space="preserve">u lamentu cuntinuu,</w:t>
      </w:r>
    </w:p>
    <w:p>
      <w:r xmlns:w="http://schemas.openxmlformats.org/wordprocessingml/2006/main">
        <w:t xml:space="preserve">è l'interrogazione espressa da Job in risposta à a so sofferenza.</w:t>
      </w:r>
    </w:p>
    <w:p/>
    <w:p>
      <w:r xmlns:w="http://schemas.openxmlformats.org/wordprocessingml/2006/main">
        <w:t xml:space="preserve">Mise en lumière le désespoir en exprimant l'amertume et l'angoisse,</w:t>
      </w:r>
    </w:p>
    <w:p>
      <w:r xmlns:w="http://schemas.openxmlformats.org/wordprocessingml/2006/main">
        <w:t xml:space="preserve">è cercà a capiscitura ottenuta attraversu l'interrogazione di i motivi di Diu.</w:t>
      </w:r>
    </w:p>
    <w:p>
      <w:r xmlns:w="http://schemas.openxmlformats.org/wordprocessingml/2006/main">
        <w:t xml:space="preserve">Mencionendu a perplessità mostrata in quantu à u scopu di u soffrenu umanu una incarnazione chì rapprisenta a lotta esistenziale una esplorazione in a prufundità di u soffrenu in u libru di Job.</w:t>
      </w:r>
    </w:p>
    <w:p/>
    <w:p>
      <w:r xmlns:w="http://schemas.openxmlformats.org/wordprocessingml/2006/main">
        <w:t xml:space="preserve">Job 10:1 A mo ànima hè stancu di a mo vita; Lasciaraghju a mo lagnanza nantu à mè stessu; Parlaraghju in l'amarezza di a mo ànima.</w:t>
      </w:r>
    </w:p>
    <w:p/>
    <w:p>
      <w:r xmlns:w="http://schemas.openxmlformats.org/wordprocessingml/2006/main">
        <w:t xml:space="preserve">Job riflette nantu à a so sofferenza attuale è esprime a so insatisfazione è l'amarezza.</w:t>
      </w:r>
    </w:p>
    <w:p/>
    <w:p>
      <w:r xmlns:w="http://schemas.openxmlformats.org/wordprocessingml/2006/main">
        <w:t xml:space="preserve">1: Pudemu truvà cunsulazione in mezu à a nostra soffrenza cum'è Ghjobbu hà fattu cunfidendu in Diu.</w:t>
      </w:r>
    </w:p>
    <w:p/>
    <w:p>
      <w:r xmlns:w="http://schemas.openxmlformats.org/wordprocessingml/2006/main">
        <w:t xml:space="preserve">2: Ancu quandu a vita hè dura, pudemu piglià forza da Diu, versendu i nostri cori à ellu.</w:t>
      </w:r>
    </w:p>
    <w:p/>
    <w:p>
      <w:r xmlns:w="http://schemas.openxmlformats.org/wordprocessingml/2006/main">
        <w:t xml:space="preserve">1: Salmu 34:18 - U Signore hè vicinu à i cori rotti è salva quelli chì sò sfracciati in u spiritu.</w:t>
      </w:r>
    </w:p>
    <w:p/>
    <w:p>
      <w:r xmlns:w="http://schemas.openxmlformats.org/wordprocessingml/2006/main">
        <w:t xml:space="preserve">2: Ebrei 4: 15-16 - Perchè ùn avemu micca un suvviru sacerdote chì ùn hè micca capace di empatizà cù e nostre debule, ma avemu unu chì hè statu tentatu in ogni modu, cum'è noi simu, ùn hà micca peccatu. Avvicinemu dunque à u tronu di grazia di Diu cun fiducia, in modu chì pudemu riceve misericordia è truvà gràzia per aiutà in u nostru tempu di bisognu.</w:t>
      </w:r>
    </w:p>
    <w:p/>
    <w:p>
      <w:r xmlns:w="http://schemas.openxmlformats.org/wordprocessingml/2006/main">
        <w:t xml:space="preserve">Job 10:2 Dicu à Diu: Ùn mi cundannate micca; Mostrami per quessa ch'è tù ti cuntegni cun mè.</w:t>
      </w:r>
    </w:p>
    <w:p/>
    <w:p>
      <w:r xmlns:w="http://schemas.openxmlformats.org/wordprocessingml/2006/main">
        <w:t xml:space="preserve">U passaghju parla di Ghjobba chì dumanda à Diu per mustrà per quessa chì Diu si disputa cun ellu.</w:t>
      </w:r>
    </w:p>
    <w:p/>
    <w:p>
      <w:r xmlns:w="http://schemas.openxmlformats.org/wordprocessingml/2006/main">
        <w:t xml:space="preserve">1) A Disciplina di Diu: Ricunniscenza è Rispondi à a so Correzione</w:t>
      </w:r>
    </w:p>
    <w:p/>
    <w:p>
      <w:r xmlns:w="http://schemas.openxmlformats.org/wordprocessingml/2006/main">
        <w:t xml:space="preserve">2) Cumu Rispondi Quandu Sentu chì Diu hè Contending With You</w:t>
      </w:r>
    </w:p>
    <w:p/>
    <w:p>
      <w:r xmlns:w="http://schemas.openxmlformats.org/wordprocessingml/2006/main">
        <w:t xml:space="preserve">1) Ghjacumu 1: 2-4 - Cuntate tutta a gioia, i mo fratelli, quandu scontrate prove di varii tipi, perchè sapete chì a prova di a vostra fede produce a fermezza. È chì a fermezza hà u so effettu sanu, chì pudete esse perfettu è cumpletu, senza nunda.</w:t>
      </w:r>
    </w:p>
    <w:p/>
    <w:p>
      <w:r xmlns:w="http://schemas.openxmlformats.org/wordprocessingml/2006/main">
        <w:t xml:space="preserve">2) Ebrei 12: 5-11 - È avete scurdatu di l'esurtazione chì vi indirizza cum'è figlioli? U mo figliolu, ùn cunsiderà micca a disciplina di u Signore, nè esse stancu quandu ellu rimproverà. Perchè u Signore disciplina quellu chì ama, è castiga ogni figliolu chì riceve. Hè per a disciplina chì duvete suppurtà. Diu vi tratta cum'è figlioli. Per quale hè u figliolu chì u so babbu ùn disciplina ? Sè vo site senza disciplina, in quale tutti anu participatu, allora sò figlioli illegittimi è micca figlioli. In più di questu, avemu avutu babbi terreni chì ci disciplinavanu è li rispettemu. Ùn seremu assai più sottumessi à u Babbu di i spiriti è campà ? Perchè ci anu disciplinatu per un pocu tempu cum'è li pareva megliu, ma ellu ci disciplina per u nostru bonu, per pudè sparte a so santità. Per u mumentu, ogni disciplina pare più dulurosa chè piacevule, ma dopu dà u fruttu pacificu di a ghjustizia à quelli chì sò stati furmati da ella.</w:t>
      </w:r>
    </w:p>
    <w:p/>
    <w:p>
      <w:r xmlns:w="http://schemas.openxmlformats.org/wordprocessingml/2006/main">
        <w:t xml:space="preserve">Job 10:3 Hè bonu per voi ch'è tù opprime, ch'è tù disprezza u travagliu di e to mani, è splende nantu à u cunsigliu di i gattivi?</w:t>
      </w:r>
    </w:p>
    <w:p/>
    <w:p>
      <w:r xmlns:w="http://schemas.openxmlformats.org/wordprocessingml/2006/main">
        <w:t xml:space="preserve">Diu cundanna l'oppressione è a cattiveria.</w:t>
      </w:r>
    </w:p>
    <w:p/>
    <w:p>
      <w:r xmlns:w="http://schemas.openxmlformats.org/wordprocessingml/2006/main">
        <w:t xml:space="preserve">1: Ùn opprime micca, perchè Diu ùn appruva micca.</w:t>
      </w:r>
    </w:p>
    <w:p/>
    <w:p>
      <w:r xmlns:w="http://schemas.openxmlformats.org/wordprocessingml/2006/main">
        <w:t xml:space="preserve">2: Segui u cunsigliu di Diu è ùn disprezzate micca e so opere.</w:t>
      </w:r>
    </w:p>
    <w:p/>
    <w:p>
      <w:r xmlns:w="http://schemas.openxmlformats.org/wordprocessingml/2006/main">
        <w:t xml:space="preserve">1: Proverbi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Salmu 37:27 - Alluntanate da u male è fate u bè; cusì vi abitate per sempre.</w:t>
      </w:r>
    </w:p>
    <w:p/>
    <w:p>
      <w:r xmlns:w="http://schemas.openxmlformats.org/wordprocessingml/2006/main">
        <w:t xml:space="preserve">Job 10:4 Avete ochji di carne? o vedi cum'è l'omu vede ?</w:t>
      </w:r>
    </w:p>
    <w:p/>
    <w:p>
      <w:r xmlns:w="http://schemas.openxmlformats.org/wordprocessingml/2006/main">
        <w:t xml:space="preserve">Stu passaghju dumanda se l'omu anu a capacità di percive è capisce e cose in a manera chì Diu face.</w:t>
      </w:r>
    </w:p>
    <w:p/>
    <w:p>
      <w:r xmlns:w="http://schemas.openxmlformats.org/wordprocessingml/2006/main">
        <w:t xml:space="preserve">1. Perspettiva di Diu: Una lezzione in umiltà è fiducia in a saviezza di Diu.</w:t>
      </w:r>
    </w:p>
    <w:p/>
    <w:p>
      <w:r xmlns:w="http://schemas.openxmlformats.org/wordprocessingml/2006/main">
        <w:t xml:space="preserve">2. U Power of Perception: Capisce cumu vedemu u mondu è e so implicazioni.</w:t>
      </w:r>
    </w:p>
    <w:p/>
    <w:p>
      <w:r xmlns:w="http://schemas.openxmlformats.org/wordprocessingml/2006/main">
        <w:t xml:space="preserve">1. 1 Corinthians 13: 12 - "Per avà vedemu in un specchiu dimly, ma dopu faccia à faccia. Avà sò in parte, allora aghju da sapè cumplettamente, ancu cum'è sò statu sanu sanu".</w:t>
      </w:r>
    </w:p>
    <w:p/>
    <w:p>
      <w:r xmlns:w="http://schemas.openxmlformats.org/wordprocessingml/2006/main">
        <w:t xml:space="preserve">2. Rumani 11: 33-36 - "Oh, a prufundità di a ricchezza è a saviezza è a cunniscenza di Diu! Quantu inscrutabili sò i so ghjudizii è quantu inscrutable i so modi! Per quale hà cunnisciutu a mente di u Signore, o quale hè statu u so. Cunsigliu? O quale li hà datu un rigalu per esse rimbursatu? Perchè da ellu è per ellu è per ellu sò tutte e cose. A ellu sia a gloria per sempre. Amen ".</w:t>
      </w:r>
    </w:p>
    <w:p/>
    <w:p>
      <w:r xmlns:w="http://schemas.openxmlformats.org/wordprocessingml/2006/main">
        <w:t xml:space="preserve">Job 10:5 Sò i vostri ghjorni cum'è i ghjorni di l'omu? sò i vostri anni cum'è i ghjorni di l'omu,</w:t>
      </w:r>
    </w:p>
    <w:p/>
    <w:p>
      <w:r xmlns:w="http://schemas.openxmlformats.org/wordprocessingml/2006/main">
        <w:t xml:space="preserve">Job interroge a so mortalità è a ghjustizia di Diu.</w:t>
      </w:r>
    </w:p>
    <w:p/>
    <w:p>
      <w:r xmlns:w="http://schemas.openxmlformats.org/wordprocessingml/2006/main">
        <w:t xml:space="preserve">1. A Ghjustizia di Diu è a Nostra Mortalità</w:t>
      </w:r>
    </w:p>
    <w:p/>
    <w:p>
      <w:r xmlns:w="http://schemas.openxmlformats.org/wordprocessingml/2006/main">
        <w:t xml:space="preserve">2. U nostru viaghju di a fede è a nostra mortalità</w:t>
      </w:r>
    </w:p>
    <w:p/>
    <w:p>
      <w:r xmlns:w="http://schemas.openxmlformats.org/wordprocessingml/2006/main">
        <w:t xml:space="preserve">1. Salmu 90: 10-12 - I ghjorni di a nostra vita sò settanta anni; è s'è per via di forza sò ottant'anni, ma a so vantà hè solu travagliu è dulore; perchè hè prestu tagliatu, è vulemu. Quale hè chì cunnosce u putere di a vostra rabbia? Perchè cum'è u timore di tè, cusì hè a to ira. Allora insegnici à cuntà i nostri ghjorni, per pudè guadagnà un core di saviezza.</w:t>
      </w:r>
    </w:p>
    <w:p/>
    <w:p>
      <w:r xmlns:w="http://schemas.openxmlformats.org/wordprocessingml/2006/main">
        <w:t xml:space="preserve">2. Ghjacumu 4:14 - Eppuru ùn sapete micca cumu serà a vostra vita dumane. Sò solu un vapore chì appare per un pocu tempu è poi sparisce.</w:t>
      </w:r>
    </w:p>
    <w:p/>
    <w:p>
      <w:r xmlns:w="http://schemas.openxmlformats.org/wordprocessingml/2006/main">
        <w:t xml:space="preserve">Job 10:6 Ch'è tù indagassi a mo iniquità, è cercà u mo peccatu ?</w:t>
      </w:r>
    </w:p>
    <w:p/>
    <w:p>
      <w:r xmlns:w="http://schemas.openxmlformats.org/wordprocessingml/2006/main">
        <w:t xml:space="preserve">Job dumanda perchè Diu cerca i so peccati.</w:t>
      </w:r>
    </w:p>
    <w:p/>
    <w:p>
      <w:r xmlns:w="http://schemas.openxmlformats.org/wordprocessingml/2006/main">
        <w:t xml:space="preserve">1. Diu cerca i nostri peccati per mustrà a so misericòrdia è grazia.</w:t>
      </w:r>
    </w:p>
    <w:p/>
    <w:p>
      <w:r xmlns:w="http://schemas.openxmlformats.org/wordprocessingml/2006/main">
        <w:t xml:space="preserve">2. Diu cerca i nostri peccati per mustrà cumu si alluntanassi da elli.</w:t>
      </w:r>
    </w:p>
    <w:p/>
    <w:p>
      <w:r xmlns:w="http://schemas.openxmlformats.org/wordprocessingml/2006/main">
        <w:t xml:space="preserve">1. Salmu 32: 5 - "Aghju ricunnisciutu u mo peccatu à tè, è a mo iniquità ùn aghju micca ammucciatu. Aghju dettu: Cunfessu e mo trasgressioni à u Signore, è avete pardunatu l'iniquità di u mo piccatu ".</w:t>
      </w:r>
    </w:p>
    <w:p/>
    <w:p>
      <w:r xmlns:w="http://schemas.openxmlformats.org/wordprocessingml/2006/main">
        <w:t xml:space="preserve">2. Rumani 5: 20 - "Inoltri a lege hè entrata, chì l'offisa puderia abbundà. Ma induve u peccatu abbundava, a grazia hà assai più abbundanza".</w:t>
      </w:r>
    </w:p>
    <w:p/>
    <w:p>
      <w:r xmlns:w="http://schemas.openxmlformats.org/wordprocessingml/2006/main">
        <w:t xml:space="preserve">Job 10:7 Sapete chì ùn sò micca gattivu; è ùn ci hè nimu chì pò liberà da a to manu.</w:t>
      </w:r>
    </w:p>
    <w:p/>
    <w:p>
      <w:r xmlns:w="http://schemas.openxmlformats.org/wordprocessingml/2006/main">
        <w:t xml:space="preserve">Diu hè omnipotente è ci pò liberà da ogni situazione.</w:t>
      </w:r>
    </w:p>
    <w:p/>
    <w:p>
      <w:r xmlns:w="http://schemas.openxmlformats.org/wordprocessingml/2006/main">
        <w:t xml:space="preserve">1: Diu hè in u cuntrollu di a nostra vita è ùn ci guidarà mai.</w:t>
      </w:r>
    </w:p>
    <w:p/>
    <w:p>
      <w:r xmlns:w="http://schemas.openxmlformats.org/wordprocessingml/2006/main">
        <w:t xml:space="preserve">2: Fiducia in Diu è ellu furnisce forza è sustegnu in i tempi difficiuli.</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Job 10:8 E to mani m'anu fattu, è m'anu fattu inseme intornu; ma tu mi distruggi.</w:t>
      </w:r>
    </w:p>
    <w:p/>
    <w:p>
      <w:r xmlns:w="http://schemas.openxmlformats.org/wordprocessingml/2006/main">
        <w:t xml:space="preserve">Job si dumanda perchè Diu l'hà creatu s'ellu l'hà da distrughje.</w:t>
      </w:r>
    </w:p>
    <w:p/>
    <w:p>
      <w:r xmlns:w="http://schemas.openxmlformats.org/wordprocessingml/2006/main">
        <w:t xml:space="preserve">1. U misteru di u soffrenu: Esplora u Purpose di Diu in Pain</w:t>
      </w:r>
    </w:p>
    <w:p/>
    <w:p>
      <w:r xmlns:w="http://schemas.openxmlformats.org/wordprocessingml/2006/main">
        <w:t xml:space="preserve">2. Truvà a forza in a pruvisione di Diu attraversu u soffrenu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34:19 - Parechje sò l'afflizzioni di i ghjusti, ma u Signore u libera da tutti.</w:t>
      </w:r>
    </w:p>
    <w:p/>
    <w:p>
      <w:r xmlns:w="http://schemas.openxmlformats.org/wordprocessingml/2006/main">
        <w:t xml:space="preserve">Job 10:9 Ricurdatevi, vi pregu, chì m'avete fattu cum'è a argilla; è mi purterai torna in polvera ?</w:t>
      </w:r>
    </w:p>
    <w:p/>
    <w:p>
      <w:r xmlns:w="http://schemas.openxmlformats.org/wordprocessingml/2006/main">
        <w:t xml:space="preserve">Job riflette nantu à a fragilità di a vita è dumanda u pianu di Diu.</w:t>
      </w:r>
    </w:p>
    <w:p/>
    <w:p>
      <w:r xmlns:w="http://schemas.openxmlformats.org/wordprocessingml/2006/main">
        <w:t xml:space="preserve">1: Diu travaglia in modi misteriosi - ùn pudemu mai capisce a so vulintà in a nostra vita, ma avemu a fiducia in ellu è i so piani.</w:t>
      </w:r>
    </w:p>
    <w:p/>
    <w:p>
      <w:r xmlns:w="http://schemas.openxmlformats.org/wordprocessingml/2006/main">
        <w:t xml:space="preserve">2: Diu hè u nostru creatore è sustainer - duvemu confià in a so saviezza ancu quandu ùn capiscenu micca a so vulintà.</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Job 10:10 Ùn m'avete micca versatu cum'è latte, è m'avete cagliatu cum'è casgiu ?</w:t>
      </w:r>
    </w:p>
    <w:p/>
    <w:p>
      <w:r xmlns:w="http://schemas.openxmlformats.org/wordprocessingml/2006/main">
        <w:t xml:space="preserve">Job riflette nantu à a so vita è ricunnosce chì Diu l'hà modellatu cum'è un vasame chì modella l'argilla.</w:t>
      </w:r>
    </w:p>
    <w:p/>
    <w:p>
      <w:r xmlns:w="http://schemas.openxmlformats.org/wordprocessingml/2006/main">
        <w:t xml:space="preserve">1: In questa vita, Diu modella a nostra vita cum'è un vasame modella l'argilla, è duvemu confià chì u pianu di Diu per noi hè perfettu.</w:t>
      </w:r>
    </w:p>
    <w:p/>
    <w:p>
      <w:r xmlns:w="http://schemas.openxmlformats.org/wordprocessingml/2006/main">
        <w:t xml:space="preserve">2: Diu hè u creatore di a nostra vita è duvemu esse ringraziati per a strada ch'ellu hà tracciatu per noi.</w:t>
      </w:r>
    </w:p>
    <w:p/>
    <w:p>
      <w:r xmlns:w="http://schemas.openxmlformats.org/wordprocessingml/2006/main">
        <w:t xml:space="preserve">1: Jeremiah 18: 1-6 - U ceramista è l'argilla.</w:t>
      </w:r>
    </w:p>
    <w:p/>
    <w:p>
      <w:r xmlns:w="http://schemas.openxmlformats.org/wordprocessingml/2006/main">
        <w:t xml:space="preserve">2: Rumani 9: 20-21 - U putere di Diu per mudificà noi cum'è argilla.</w:t>
      </w:r>
    </w:p>
    <w:p/>
    <w:p>
      <w:r xmlns:w="http://schemas.openxmlformats.org/wordprocessingml/2006/main">
        <w:t xml:space="preserve">Job 10:11 M'avete vistutu di pelle è di carne, è m'avete chjusu cù osse è nervi.</w:t>
      </w:r>
    </w:p>
    <w:p/>
    <w:p>
      <w:r xmlns:w="http://schemas.openxmlformats.org/wordprocessingml/2006/main">
        <w:t xml:space="preserve">Stu passaghju mette in risaltu a prutezzione è a cura di u Signore per noi, cum'ellu ci hà creatu cù a pelle, a carne, l'ossi è i tendini.</w:t>
      </w:r>
    </w:p>
    <w:p/>
    <w:p>
      <w:r xmlns:w="http://schemas.openxmlformats.org/wordprocessingml/2006/main">
        <w:t xml:space="preserve">1: A cura incondizionata di Diu per noi - Job 10:11</w:t>
      </w:r>
    </w:p>
    <w:p/>
    <w:p>
      <w:r xmlns:w="http://schemas.openxmlformats.org/wordprocessingml/2006/main">
        <w:t xml:space="preserve">2: Prutezzione di Diu - Job 10:11</w:t>
      </w:r>
    </w:p>
    <w:p/>
    <w:p>
      <w:r xmlns:w="http://schemas.openxmlformats.org/wordprocessingml/2006/main">
        <w:t xml:space="preserve">1: Salmu 139: 13-14 - Perchè avete pussede i mo redini: m'avete coperto in u ventre di a mo mamma. ti loderaghju; per ch'e aghju fattu timore è maravigliosu: maravigliose sò e to opere; è chì a mo ànima sà bè.</w:t>
      </w:r>
    </w:p>
    <w:p/>
    <w:p>
      <w:r xmlns:w="http://schemas.openxmlformats.org/wordprocessingml/2006/main">
        <w:t xml:space="preserve">2: Jeremiah 1:5 - Prima ch'e aghju furmatu in u ventre, ti cunnosci; è prima ch'è tù escissi da u ventre, t'aghju santificatu, è t'aghju urdinatu un prufeta per e nazioni.</w:t>
      </w:r>
    </w:p>
    <w:p/>
    <w:p>
      <w:r xmlns:w="http://schemas.openxmlformats.org/wordprocessingml/2006/main">
        <w:t xml:space="preserve">Job 10:12 M'hà datu a vita è u favore, è a to visitazione hà cunservatu u mo spiritu.</w:t>
      </w:r>
    </w:p>
    <w:p/>
    <w:p>
      <w:r xmlns:w="http://schemas.openxmlformats.org/wordprocessingml/2006/main">
        <w:t xml:space="preserve">Job celebra a vita è u favore chì Diu li hà datu, è ricunnosce chì a presenza di Diu hà priservatu u so spiritu.</w:t>
      </w:r>
    </w:p>
    <w:p/>
    <w:p>
      <w:r xmlns:w="http://schemas.openxmlformats.org/wordprocessingml/2006/main">
        <w:t xml:space="preserve">1. Diu hè sempre presente in a nostra vita</w:t>
      </w:r>
    </w:p>
    <w:p/>
    <w:p>
      <w:r xmlns:w="http://schemas.openxmlformats.org/wordprocessingml/2006/main">
        <w:t xml:space="preserve">2. Ricunniscenza di i Doni di Diu</w:t>
      </w:r>
    </w:p>
    <w:p/>
    <w:p>
      <w:r xmlns:w="http://schemas.openxmlformats.org/wordprocessingml/2006/main">
        <w:t xml:space="preserve">1. Salmu 139: 7-10 "Induve andaraghju da u vostru Spìritu? O induve fughje da a vostra prisenza? S'ellu ascende à u celu, sì quì! Se aghju fattu u mo lettu in Sheol, sì! Pigliate l'ali di a matina è abitate in l'estremità di u mare, ancu quì a to manu mi guidà, è a to manu diritta mi tene.</w:t>
      </w:r>
    </w:p>
    <w:p/>
    <w:p>
      <w:r xmlns:w="http://schemas.openxmlformats.org/wordprocessingml/2006/main">
        <w:t xml:space="preserve">2. Ghjacumu 1:17 "Ogni rigalu bonu è ogni rigalu perfettu hè da sopra, falendu da u Babbu di lumi cù quale ùn ci hè micca variazione o ombra per cambià".</w:t>
      </w:r>
    </w:p>
    <w:p/>
    <w:p>
      <w:r xmlns:w="http://schemas.openxmlformats.org/wordprocessingml/2006/main">
        <w:t xml:space="preserve">Job 10:13 E sti cosi avete ammucciatu in u vostru core: Sò chì questu hè cun voi.</w:t>
      </w:r>
    </w:p>
    <w:p/>
    <w:p>
      <w:r xmlns:w="http://schemas.openxmlformats.org/wordprocessingml/2006/main">
        <w:t xml:space="preserve">Job ricunnosce chì Diu cunnosce i so pinsamenti è sentimenti.</w:t>
      </w:r>
    </w:p>
    <w:p/>
    <w:p>
      <w:r xmlns:w="http://schemas.openxmlformats.org/wordprocessingml/2006/main">
        <w:t xml:space="preserve">1. Diu cunnosce i nostri cori - usendu Job 10:13 per illustrà cumu Diu cunnosce i nostri emozioni è pinsamenti più internu.</w:t>
      </w:r>
    </w:p>
    <w:p/>
    <w:p>
      <w:r xmlns:w="http://schemas.openxmlformats.org/wordprocessingml/2006/main">
        <w:t xml:space="preserve">2. U Power of Confession - usendu Job 10:13 per dimustrà u putere di cunfessà i nostri pinsamenti è sentimenti à Diu.</w:t>
      </w:r>
    </w:p>
    <w:p/>
    <w:p>
      <w:r xmlns:w="http://schemas.openxmlformats.org/wordprocessingml/2006/main">
        <w:t xml:space="preserve">1. Salmu 139: 1-4 - Perchè avete pussede i mo redini: m'avete coperto in u ventre di a mo mamma. ti loderaghju; per ch'e aghju fattu timore è maravigliosu: maravigliose sò e to opere; è chì a mo ànima sà bè. A mo sustanza ùn era micca ammucciata da tè, quandu era statu fattu in sicretu, è curiosu fattu in i più bassi di a terra. I to ochji anu vistu a mo sustanza, ma essendu imperfetta; è in u to libru tutti i mo membri sò stati scritti, chì in permanenza sò stati formati, quandu ùn ci era ancu nimu.</w:t>
      </w:r>
    </w:p>
    <w:p/>
    <w:p>
      <w:r xmlns:w="http://schemas.openxmlformats.org/wordprocessingml/2006/main">
        <w:t xml:space="preserve">2. Jeremiah 17:10 - Eiu, u Signore, cercanu u core, aghju pruvatu i riti, ancu per dà ogni omu secondu i so modi, è secondu u fruttu di i so atti.</w:t>
      </w:r>
    </w:p>
    <w:p/>
    <w:p>
      <w:r xmlns:w="http://schemas.openxmlformats.org/wordprocessingml/2006/main">
        <w:t xml:space="preserve">Job 10:14 S'ellu peccatu, allora mi marcate, è ùn mi liberate micca da a mo iniquità.</w:t>
      </w:r>
    </w:p>
    <w:p/>
    <w:p>
      <w:r xmlns:w="http://schemas.openxmlformats.org/wordprocessingml/2006/main">
        <w:t xml:space="preserve">Job ricunnosce u so peccatu è chì Diu ùn l'assolterà micca.</w:t>
      </w:r>
    </w:p>
    <w:p/>
    <w:p>
      <w:r xmlns:w="http://schemas.openxmlformats.org/wordprocessingml/2006/main">
        <w:t xml:space="preserve">1. U putere di a cunfessione: ricunnosce è ricunnosce i nostri peccati</w:t>
      </w:r>
    </w:p>
    <w:p/>
    <w:p>
      <w:r xmlns:w="http://schemas.openxmlformats.org/wordprocessingml/2006/main">
        <w:t xml:space="preserve">2. L'Unfailing Faithfulness di Diu: Ancu in u nostru peccatu</w:t>
      </w:r>
    </w:p>
    <w:p/>
    <w:p>
      <w:r xmlns:w="http://schemas.openxmlformats.org/wordprocessingml/2006/main">
        <w:t xml:space="preserve">1. 1 Ghjuvanni 1: 8-9 Se dicemu chì ùn avemu micca peccatu, ci ingannamu, è a verità ùn hè micca in noi. Se cunfessemu i nostri peccati, ellu hè fidu è ghjustu per pardunà i nostri peccati è per purificà da ogni inghjustizia.</w:t>
      </w:r>
    </w:p>
    <w:p/>
    <w:p>
      <w:r xmlns:w="http://schemas.openxmlformats.org/wordprocessingml/2006/main">
        <w:t xml:space="preserve">2. Ezekiel 18: 30-32 Per quessa, vi ghjudicheraghju, o casa d'Israele, ognunu secondu i so modi, dice u Signore Diu. Pentitevi è vultate da tutte e vostre trasgressioni, per chì l'iniquità ùn sia a vostra ruina. Scacciate da voi tutte e trasgressioni chì avete fattu, è fatevi un core novu è un spiritu novu! Perchè morirete, o casa d'Israele ? Perchè ùn aghju micca piacè in a morte di nimu, dice u Signore Ddiu; dunque gira e campa.</w:t>
      </w:r>
    </w:p>
    <w:p/>
    <w:p>
      <w:r xmlns:w="http://schemas.openxmlformats.org/wordprocessingml/2006/main">
        <w:t xml:space="preserve">Job 10:15 S'è sò gattivi, guai à mè; è s'e sò ghjustu, ma ùn alzaraghju u mo capu. Sò pienu di cunfusione; dunque vedi a mo afflizione;</w:t>
      </w:r>
    </w:p>
    <w:p/>
    <w:p>
      <w:r xmlns:w="http://schemas.openxmlformats.org/wordprocessingml/2006/main">
        <w:t xml:space="preserve">Stu passaghju riflette u sensu di dispirazioni è cunfusioni di Ghjobbu mentre cuntempla a so sofferenza.</w:t>
      </w:r>
    </w:p>
    <w:p/>
    <w:p>
      <w:r xmlns:w="http://schemas.openxmlformats.org/wordprocessingml/2006/main">
        <w:t xml:space="preserve">1. U cunfortu di Diu in i tempi di disperazione</w:t>
      </w:r>
    </w:p>
    <w:p/>
    <w:p>
      <w:r xmlns:w="http://schemas.openxmlformats.org/wordprocessingml/2006/main">
        <w:t xml:space="preserve">2. Chì significa esse ghjustu ?</w:t>
      </w:r>
    </w:p>
    <w:p/>
    <w:p>
      <w:r xmlns:w="http://schemas.openxmlformats.org/wordprocessingml/2006/main">
        <w:t xml:space="preserve">1. Salmu 34:18, "U Signore hè vicinu à i cori rotti è salva à quelli chì sò sfracciati in u spiritu".</w:t>
      </w:r>
    </w:p>
    <w:p/>
    <w:p>
      <w:r xmlns:w="http://schemas.openxmlformats.org/wordprocessingml/2006/main">
        <w:t xml:space="preserve">2. Rumani 8:18, "Pensu chì i nostri soffrenze attuali ùn valenu micca paragunate cù a gloria chì serà revelata in noi".</w:t>
      </w:r>
    </w:p>
    <w:p/>
    <w:p>
      <w:r xmlns:w="http://schemas.openxmlformats.org/wordprocessingml/2006/main">
        <w:t xml:space="preserve">Job 10:16 Perchè cresce. Tu mi cacci cum'è un leone feroce, è di novu ti mostra maravigliosu nantu à mè.</w:t>
      </w:r>
    </w:p>
    <w:p/>
    <w:p>
      <w:r xmlns:w="http://schemas.openxmlformats.org/wordprocessingml/2006/main">
        <w:t xml:space="preserve">Job si sente sopraffattu da a ricerca di Diu è i cambiamenti in a so vita.</w:t>
      </w:r>
    </w:p>
    <w:p/>
    <w:p>
      <w:r xmlns:w="http://schemas.openxmlformats.org/wordprocessingml/2006/main">
        <w:t xml:space="preserve">1. A ricerca di Diu di noi: Capisce u so scopu in a nostra vita</w:t>
      </w:r>
    </w:p>
    <w:p/>
    <w:p>
      <w:r xmlns:w="http://schemas.openxmlformats.org/wordprocessingml/2006/main">
        <w:t xml:space="preserve">2. Sperimentendu a maravigliosa presenza di Diu in i tempi di prova</w:t>
      </w:r>
    </w:p>
    <w:p/>
    <w:p>
      <w:r xmlns:w="http://schemas.openxmlformats.org/wordprocessingml/2006/main">
        <w:t xml:space="preserve">1. 2 Corinthians 4: 7-10 - Ma avemu stu tesoru in vasi d'argilla, per dimustrà chì a putenza suprana appartene à Diu è micca à noi. Semu afflitti in ogni modu, ma micca sfracciati; perplessu, ma micca purtatu à a disperazione; perseguitatu, ma micca abbandunatu; abbattutu, ma micca distruttu; purtendu sempre in u corpu a morte di Ghjesù, cusì chì a vita di Ghjesù pò ancu esse manifestata in i nostri corpi.</w:t>
      </w:r>
    </w:p>
    <w:p/>
    <w:p>
      <w:r xmlns:w="http://schemas.openxmlformats.org/wordprocessingml/2006/main">
        <w:t xml:space="preserve">2. Rumani 8: 28-39 - È sapemu chì per quelli chì amate à Diu tutte e cose travaglianu inseme per u bonu, per quelli chì sò chjamati secondu u so scopu. Per quelli ch'ellu avia cunnisciutu, hà ancu predestinatu à esse conformati à l'imaghjini di u so Figliolu, per esse u primu natu trà parechji fratelli. È quelli ch'ellu hà predestinatu, li chjamò ancu, è quelli chì ellu chjamava hà ancu ghjustificatu, è quelli chì ellu hà ghjustificatu hà ancu glurificatu.</w:t>
      </w:r>
    </w:p>
    <w:p/>
    <w:p>
      <w:r xmlns:w="http://schemas.openxmlformats.org/wordprocessingml/2006/main">
        <w:t xml:space="preserve">Job 10:17 Ti rinnuvà i to tistimunianzi contru à mè, è aumenta a to indignazione contru à mè; i cambiamenti è a guerra sò contru à mè.</w:t>
      </w:r>
    </w:p>
    <w:p/>
    <w:p>
      <w:r xmlns:w="http://schemas.openxmlformats.org/wordprocessingml/2006/main">
        <w:t xml:space="preserve">Job sente u pesu di u ghjudiziu di Diu contru à ellu.</w:t>
      </w:r>
    </w:p>
    <w:p/>
    <w:p>
      <w:r xmlns:w="http://schemas.openxmlformats.org/wordprocessingml/2006/main">
        <w:t xml:space="preserve">1: U ghjudiziu di Diu hè inevitabbile è inevitabbile, ma furnisce ancu misericordia è grazia.</w:t>
      </w:r>
    </w:p>
    <w:p/>
    <w:p>
      <w:r xmlns:w="http://schemas.openxmlformats.org/wordprocessingml/2006/main">
        <w:t xml:space="preserve">2: U ghjudiziu di Diu hè ghjustu è ghjustu, ma ci offre ancu a speranza in i tempi difficiuli.</w:t>
      </w:r>
    </w:p>
    <w:p/>
    <w:p>
      <w:r xmlns:w="http://schemas.openxmlformats.org/wordprocessingml/2006/main">
        <w:t xml:space="preserve">1: Lamentazioni 3: 22-23 - "L'amore fermu di u Signore ùn finisce mai; a so misericòrdia ùn finisce mai; sò novi ogni matina; grande hè a vostra fideltà".</w:t>
      </w:r>
    </w:p>
    <w:p/>
    <w:p>
      <w:r xmlns:w="http://schemas.openxmlformats.org/wordprocessingml/2006/main">
        <w:t xml:space="preserve">2: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Job 10:18 Perchè dunque m'avete purtatu fora di u ventre ? Oh ch'e avia rinunziatu u fantasma, è nisun ochju ùn m'avia vistu !</w:t>
      </w:r>
    </w:p>
    <w:p/>
    <w:p>
      <w:r xmlns:w="http://schemas.openxmlformats.org/wordprocessingml/2006/main">
        <w:t xml:space="preserve">Job sprime u so desideriu di ùn avè mai statu natu è desidera ch'ellu era mortu in u ventre piuttostu chè affruntà a so sofferenza attuale.</w:t>
      </w:r>
    </w:p>
    <w:p/>
    <w:p>
      <w:r xmlns:w="http://schemas.openxmlformats.org/wordprocessingml/2006/main">
        <w:t xml:space="preserve">1. A Sovereignità di Diu è u Nostru Sufrimentu : Cumu rispundemu à a tragedia ?</w:t>
      </w:r>
    </w:p>
    <w:p/>
    <w:p>
      <w:r xmlns:w="http://schemas.openxmlformats.org/wordprocessingml/2006/main">
        <w:t xml:space="preserve">2. Fiducia in Diu in mezu à u Dolore: Amparate à appughjà à Diu in i tempi duru.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Job 23:10 - Ma ellu sapi a strada ch'e aghju pigliatu: quand'ellu m'hà pruvatu, esce cum'è l'oru.</w:t>
      </w:r>
    </w:p>
    <w:p/>
    <w:p>
      <w:r xmlns:w="http://schemas.openxmlformats.org/wordprocessingml/2006/main">
        <w:t xml:space="preserve">Job 10:19 I avissi avutu esse cum'è s'ellu ùn era statu; Aviu avutu esse purtatu da u ventre à a tomba.</w:t>
      </w:r>
    </w:p>
    <w:p/>
    <w:p>
      <w:r xmlns:w="http://schemas.openxmlformats.org/wordprocessingml/2006/main">
        <w:t xml:space="preserve">Stu passaghju sprime l'immensu dulore è a disperazione di Ghjobb per u so statu attuale, chì vulia chì a morte vene prestu.</w:t>
      </w:r>
    </w:p>
    <w:p/>
    <w:p>
      <w:r xmlns:w="http://schemas.openxmlformats.org/wordprocessingml/2006/main">
        <w:t xml:space="preserve">1. Truvà a speranza in i tempi difficiuli</w:t>
      </w:r>
    </w:p>
    <w:p/>
    <w:p>
      <w:r xmlns:w="http://schemas.openxmlformats.org/wordprocessingml/2006/main">
        <w:t xml:space="preserve">2. L'amore è a cumpassione infallibile di Diu</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p>
      <w:r xmlns:w="http://schemas.openxmlformats.org/wordprocessingml/2006/main">
        <w:t xml:space="preserve">Job 10:20 Ùn sò micca i mo ghjorni pocu? cessate dunque, è lasciami in pace, chì mi possu cunsulà un pocu,</w:t>
      </w:r>
    </w:p>
    <w:p/>
    <w:p>
      <w:r xmlns:w="http://schemas.openxmlformats.org/wordprocessingml/2006/main">
        <w:t xml:space="preserve">A dumanda di Job per cunsulazione in u so soffrenu.</w:t>
      </w:r>
    </w:p>
    <w:p/>
    <w:p>
      <w:r xmlns:w="http://schemas.openxmlformats.org/wordprocessingml/2006/main">
        <w:t xml:space="preserve">1. Diu capisce u nostru soffrenu è ci cunsulerà in questu.</w:t>
      </w:r>
    </w:p>
    <w:p/>
    <w:p>
      <w:r xmlns:w="http://schemas.openxmlformats.org/wordprocessingml/2006/main">
        <w:t xml:space="preserve">2. Ancu in u nostru dulore, pudemu cercà cunsulazione in u Signore.</w:t>
      </w:r>
    </w:p>
    <w:p/>
    <w:p>
      <w:r xmlns:w="http://schemas.openxmlformats.org/wordprocessingml/2006/main">
        <w:t xml:space="preserve">1. Isaia 40: 1-2 - "Confortu, cunsulate u mo pòpulu, dice u vostru Diu. Parlate teneramente à Ghjerusalemme, è proclamà à ella chì u so serviziu duru hè statu finitu, chì u so peccatu hè statu pagatu, chì hà ricevutu da a manu di u Signore doppia per tutti i so peccati ".</w:t>
      </w:r>
    </w:p>
    <w:p/>
    <w:p>
      <w:r xmlns:w="http://schemas.openxmlformats.org/wordprocessingml/2006/main">
        <w:t xml:space="preserve">2. Salmu 31: 9-10 - "Siate misericordioso di mè, Signore, perchè sò in angustia; i mo ochji diventanu debbuli cù u dulore, a mo ànima è u corpu cù u dulore. A mo vita hè cunsumata da l'angoscia è i mo anni da i gemi; a forza fallisce per via di a mo afflizione, è i mo ossi si debule ».</w:t>
      </w:r>
    </w:p>
    <w:p/>
    <w:p>
      <w:r xmlns:w="http://schemas.openxmlformats.org/wordprocessingml/2006/main">
        <w:t xml:space="preserve">Job 10:21 Prima di andà da induve ùn aghju micca vultà, ancu à a terra di a bughjura è l'ombra di a morte;</w:t>
      </w:r>
    </w:p>
    <w:p/>
    <w:p>
      <w:r xmlns:w="http://schemas.openxmlformats.org/wordprocessingml/2006/main">
        <w:t xml:space="preserve">Job face a so mortalità è riflette nantu à l'inevitabbilità di a morte.</w:t>
      </w:r>
    </w:p>
    <w:p/>
    <w:p>
      <w:r xmlns:w="http://schemas.openxmlformats.org/wordprocessingml/2006/main">
        <w:t xml:space="preserve">1. "Una vita bè vissuta: Abbraccia l'inevitabbilità di a morte"</w:t>
      </w:r>
    </w:p>
    <w:p/>
    <w:p>
      <w:r xmlns:w="http://schemas.openxmlformats.org/wordprocessingml/2006/main">
        <w:t xml:space="preserve">2. "Truvà cunfortu à l'ombra di a morte"</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25: 8 - Inghiottirà a morte per sempre. U Sovranu Signore asciugherà e lacrime da tutti i visi; caccià a disgrazia di u so populu da tutta a terra.</w:t>
      </w:r>
    </w:p>
    <w:p/>
    <w:p>
      <w:r xmlns:w="http://schemas.openxmlformats.org/wordprocessingml/2006/main">
        <w:t xml:space="preserve">Job 10:22 Un paese di bughjura, cum'è a bughjura stessa; è di l'ombra di a morte, senza alcunu ordine, è induve a luce hè cum'è bughjura.</w:t>
      </w:r>
    </w:p>
    <w:p/>
    <w:p>
      <w:r xmlns:w="http://schemas.openxmlformats.org/wordprocessingml/2006/main">
        <w:t xml:space="preserve">Diu hè u creatore di u mondu, è ellu hè quellu chì stabilisce l'ordine è a luce in a bughjura.</w:t>
      </w:r>
    </w:p>
    <w:p/>
    <w:p>
      <w:r xmlns:w="http://schemas.openxmlformats.org/wordprocessingml/2006/main">
        <w:t xml:space="preserve">1. A Luce di Diu porta Ordine à i Lochi Oscuri di a Vita</w:t>
      </w:r>
    </w:p>
    <w:p/>
    <w:p>
      <w:r xmlns:w="http://schemas.openxmlformats.org/wordprocessingml/2006/main">
        <w:t xml:space="preserve">2. A Speranza di Restaurazione in un mondu di bughjura</w:t>
      </w:r>
    </w:p>
    <w:p/>
    <w:p>
      <w:r xmlns:w="http://schemas.openxmlformats.org/wordprocessingml/2006/main">
        <w:t xml:space="preserve">1. Isaia 9: 2 - U populu chì caminava in a bughjura hà vistu una grande luce; nantu à quelli chì campanu in u paese di l'ombra di a morte una luce hè spuntata.</w:t>
      </w:r>
    </w:p>
    <w:p/>
    <w:p>
      <w:r xmlns:w="http://schemas.openxmlformats.org/wordprocessingml/2006/main">
        <w:t xml:space="preserve">2. Ghjuvanni 1: 5 - A luce brilla in a bughjura, è a bughjura ùn hà micca vintu.</w:t>
      </w:r>
    </w:p>
    <w:p/>
    <w:p>
      <w:r xmlns:w="http://schemas.openxmlformats.org/wordprocessingml/2006/main">
        <w:t xml:space="preserve">U capitulu 11 di Job presenta a risposta di l'amicu di Job Zophar à a lamentazione di Job. Zophar rimprovera à Ghjobbu per e so parolle è l'urge à pentirà di ogni male, enfatizendu l'impurtanza di circà u pirdunu è a saviezza di Diu.</w:t>
      </w:r>
    </w:p>
    <w:p/>
    <w:p>
      <w:r xmlns:w="http://schemas.openxmlformats.org/wordprocessingml/2006/main">
        <w:t xml:space="preserve">1u Paragrafu: Zophar principia da criticà à Job per e so parechje parolle è l'accusa d'esse arrogante in a so ghjustizia. Affirma chì a saviezza di Diu hè fora di a comprensione umana è urge à Ghjobbu à pentirà (Job 11: 1-6).</w:t>
      </w:r>
    </w:p>
    <w:p/>
    <w:p>
      <w:r xmlns:w="http://schemas.openxmlformats.org/wordprocessingml/2006/main">
        <w:t xml:space="preserve">2u Paragrafu: Zophar enfatizeghja a necessità di Job per circà à Diu è pricà per a so misericòrdia. Ellu suggerisce chì, se Job si pente sinceramente, serà restauratu è ritruverà gioia (Job 11: 7-20).</w:t>
      </w:r>
    </w:p>
    <w:p/>
    <w:p>
      <w:r xmlns:w="http://schemas.openxmlformats.org/wordprocessingml/2006/main">
        <w:t xml:space="preserve">In riassuntu,</w:t>
      </w:r>
    </w:p>
    <w:p>
      <w:r xmlns:w="http://schemas.openxmlformats.org/wordprocessingml/2006/main">
        <w:t xml:space="preserve">U capitulu undici di Job presenta:</w:t>
      </w:r>
    </w:p>
    <w:p>
      <w:r xmlns:w="http://schemas.openxmlformats.org/wordprocessingml/2006/main">
        <w:t xml:space="preserve">a risposta,</w:t>
      </w:r>
    </w:p>
    <w:p>
      <w:r xmlns:w="http://schemas.openxmlformats.org/wordprocessingml/2006/main">
        <w:t xml:space="preserve">è a perspettiva offerta da Zophar in reazione à a sofferenza di Job.</w:t>
      </w:r>
    </w:p>
    <w:p/>
    <w:p>
      <w:r xmlns:w="http://schemas.openxmlformats.org/wordprocessingml/2006/main">
        <w:t xml:space="preserve">Mette in risaltu u rimproveru espressu attraversu a critica di e parolle di Job,</w:t>
      </w:r>
    </w:p>
    <w:p>
      <w:r xmlns:w="http://schemas.openxmlformats.org/wordprocessingml/2006/main">
        <w:t xml:space="preserve">è urgeu à u repentimentu ottenutu da l'enfasi di a ricerca di Diu.</w:t>
      </w:r>
    </w:p>
    <w:p>
      <w:r xmlns:w="http://schemas.openxmlformats.org/wordprocessingml/2006/main">
        <w:t xml:space="preserve">Mencionà l'umiltà mostrata in quantu à ricunnosce e limitazioni di a capiscitura umana una incarnazione chì rapprisenta a riflessione teologica una esplorazione in diverse prospettive di a sofferenza in u libru di Job.</w:t>
      </w:r>
    </w:p>
    <w:p/>
    <w:p>
      <w:r xmlns:w="http://schemas.openxmlformats.org/wordprocessingml/2006/main">
        <w:t xml:space="preserve">Job 11:1 Allora Sofar, u Naamathita, rispose:</w:t>
      </w:r>
    </w:p>
    <w:p/>
    <w:p>
      <w:r xmlns:w="http://schemas.openxmlformats.org/wordprocessingml/2006/main">
        <w:t xml:space="preserve">Zophar risponde à u lamentu di Job offrendulu cunsiglii nantu à u putere di a vera fede è di u pentimentu.</w:t>
      </w:r>
    </w:p>
    <w:p/>
    <w:p>
      <w:r xmlns:w="http://schemas.openxmlformats.org/wordprocessingml/2006/main">
        <w:t xml:space="preserve">1: Avemu sempre cunfidendu a vera fede è u pentimentu per avvicinà à Diu.</w:t>
      </w:r>
    </w:p>
    <w:p/>
    <w:p>
      <w:r xmlns:w="http://schemas.openxmlformats.org/wordprocessingml/2006/main">
        <w:t xml:space="preserve">2: Per mezu di a fede è u pentimentu, pudemu truvà cunsulazione in a misericordia è a guida di Diu.</w:t>
      </w:r>
    </w:p>
    <w:p/>
    <w:p>
      <w:r xmlns:w="http://schemas.openxmlformats.org/wordprocessingml/2006/main">
        <w:t xml:space="preserve">1: Isaia 55: 6-7 "Cercate u Signore, mentre ch'ellu pò esse trovu; invocatelu mentre ch'ellu hè vicinu; lasciate u gattivu abbandunà a so strada, è l'omu inghjustu i so pinsamenti; ch'ellu vultà à u Signore, per ch'ellu possa. abbi pietà di ellu, è di u nostru Diu, perchè ellu vi pardunerà in abbundanza ".</w:t>
      </w:r>
    </w:p>
    <w:p/>
    <w:p>
      <w:r xmlns:w="http://schemas.openxmlformats.org/wordprocessingml/2006/main">
        <w:t xml:space="preserve">2: Ghjacumu 5: 15-16 "È a preghiera di a fede salverà quellu chì hè malatu, è u Signore u risuscitarà. È s'ellu hà fattu peccati, serà pardunatu. Dunque, cunfessà i vostri piccati unu à l'altru. è pricate unu per l'altru, chì vi pò esse guaritu. A preghiera di una persona ghjustu hà una grande putenza cum'è travaglia ".</w:t>
      </w:r>
    </w:p>
    <w:p/>
    <w:p>
      <w:r xmlns:w="http://schemas.openxmlformats.org/wordprocessingml/2006/main">
        <w:t xml:space="preserve">Job 11:2 Ùn deve esse rispostu a multitùdine di parolle? è deve esse ghjustificatu un omu pienu di parlà ?</w:t>
      </w:r>
    </w:p>
    <w:p/>
    <w:p>
      <w:r xmlns:w="http://schemas.openxmlformats.org/wordprocessingml/2006/main">
        <w:t xml:space="preserve">Job si dumanda se e persone parlanti ponu esse ghjustificate da e so parolle.</w:t>
      </w:r>
    </w:p>
    <w:p/>
    <w:p>
      <w:r xmlns:w="http://schemas.openxmlformats.org/wordprocessingml/2006/main">
        <w:t xml:space="preserve">1. U putere di e parolle: Amparate à parlà cun prudenza</w:t>
      </w:r>
    </w:p>
    <w:p/>
    <w:p>
      <w:r xmlns:w="http://schemas.openxmlformats.org/wordprocessingml/2006/main">
        <w:t xml:space="preserve">2. A Necessità di l'Umiltà: Una Chjama à l'Autoriflessione</w:t>
      </w:r>
    </w:p>
    <w:p/>
    <w:p>
      <w:r xmlns:w="http://schemas.openxmlformats.org/wordprocessingml/2006/main">
        <w:t xml:space="preserve">1. Ghjacumu 3: 1-12 - U putere di a lingua è a necessità di saviezza è autocontrollu.</w:t>
      </w:r>
    </w:p>
    <w:p/>
    <w:p>
      <w:r xmlns:w="http://schemas.openxmlformats.org/wordprocessingml/2006/main">
        <w:t xml:space="preserve">2. Pruverbi 10: 19 - U putere di e parolle sàviu è u periculu di un discorsu rash.</w:t>
      </w:r>
    </w:p>
    <w:p/>
    <w:p>
      <w:r xmlns:w="http://schemas.openxmlformats.org/wordprocessingml/2006/main">
        <w:t xml:space="preserve">Job 11:3 I to minzogni duveranu fà chì l'omi si tacenu? è quandu ti burla, nimu ùn ti farà vergogna ?</w:t>
      </w:r>
    </w:p>
    <w:p/>
    <w:p>
      <w:r xmlns:w="http://schemas.openxmlformats.org/wordprocessingml/2006/main">
        <w:t xml:space="preserve">Job sfida à Zophar è dumanda perchè e bugie di Zophar duveranu mantene l'altri silenziu è perchè ùn deve esse vergognatu da a so burla.</w:t>
      </w:r>
    </w:p>
    <w:p/>
    <w:p>
      <w:r xmlns:w="http://schemas.openxmlformats.org/wordprocessingml/2006/main">
        <w:t xml:space="preserve">1. Ùn àbbia paura di sfida à l'altri chì parlanu falsamente.</w:t>
      </w:r>
    </w:p>
    <w:p/>
    <w:p>
      <w:r xmlns:w="http://schemas.openxmlformats.org/wordprocessingml/2006/main">
        <w:t xml:space="preserve">2. E cunsequenze di burla di Diu è di l'altri ùn deve esse mai pigliatu à a ligera.</w:t>
      </w:r>
    </w:p>
    <w:p/>
    <w:p>
      <w:r xmlns:w="http://schemas.openxmlformats.org/wordprocessingml/2006/main">
        <w:t xml:space="preserve">1. Proverbi 14: 5-7 "Un tistimone fidu ùn mente micca, ma un falsu tistimunianza respira bugie. Un burlatore cerca a saviezza in vain, ma a cunniscenza hè faciule per una persona discernente. Lasciate a presenza di un stupidu, perchè quì tù sì. ùn scuntrà micca parolle di cunniscenza ".</w:t>
      </w:r>
    </w:p>
    <w:p/>
    <w:p>
      <w:r xmlns:w="http://schemas.openxmlformats.org/wordprocessingml/2006/main">
        <w:t xml:space="preserve">2. Ghjacumu 4: 11-12 "Ùn parlate micca male unu contru à l'altru, fratelli. Quellu chì parla contru à un fratellu o ghjudicà u so fratellu, parla male contr'à a lege è ghjudicà a lege. Ma s'è vo ghjudicà a lege, site ùn hè micca un autore di a lege, ma un ghjudice. Ci hè solu un legislatore è ghjudice, quellu chì hè capaci di salvà è di distrughje. Ma quale site per ghjudicà u vostru vicinu ?</w:t>
      </w:r>
    </w:p>
    <w:p/>
    <w:p>
      <w:r xmlns:w="http://schemas.openxmlformats.org/wordprocessingml/2006/main">
        <w:t xml:space="preserve">Job 11:4 Perchè avete dettu: A mo duttrina hè pura, è sò puri à i to ochji.</w:t>
      </w:r>
    </w:p>
    <w:p/>
    <w:p>
      <w:r xmlns:w="http://schemas.openxmlformats.org/wordprocessingml/2006/main">
        <w:t xml:space="preserve">Job difende a so innocenza è a ghjustizia di Diu in faccia à l'accusazioni di i so amichi.</w:t>
      </w:r>
    </w:p>
    <w:p/>
    <w:p>
      <w:r xmlns:w="http://schemas.openxmlformats.org/wordprocessingml/2006/main">
        <w:t xml:space="preserve">1: Diu hè sempre ghjustu è mai sbagliatu, ùn importa ciò chì e nostre circustanze pò esse.</w:t>
      </w:r>
    </w:p>
    <w:p/>
    <w:p>
      <w:r xmlns:w="http://schemas.openxmlformats.org/wordprocessingml/2006/main">
        <w:t xml:space="preserve">2: Avemu sempre fiducia in a bontà è a ghjustizia di Diu, ùn importa micca i prucessi chì facemu.</w:t>
      </w:r>
    </w:p>
    <w:p/>
    <w:p>
      <w:r xmlns:w="http://schemas.openxmlformats.org/wordprocessingml/2006/main">
        <w:t xml:space="preserve">1: Isaia 45: 21-22 - Dichjara chì Diu hè l'unicu Diu veru, è chì a so ghjustizia è a ghjustizia ùn falla mai.</w:t>
      </w:r>
    </w:p>
    <w:p/>
    <w:p>
      <w:r xmlns:w="http://schemas.openxmlformats.org/wordprocessingml/2006/main">
        <w:t xml:space="preserve">2: Rumani 8:28 - Diu travaglia tutte e cose inseme per u bè di quelli chì l'amanu è sò chjamati secondu u so scopu.</w:t>
      </w:r>
    </w:p>
    <w:p/>
    <w:p>
      <w:r xmlns:w="http://schemas.openxmlformats.org/wordprocessingml/2006/main">
        <w:t xml:space="preserve">Job 11:5 Ma oh, chì Diu vi parla, è apre e so labbra contru à tè;</w:t>
      </w:r>
    </w:p>
    <w:p/>
    <w:p>
      <w:r xmlns:w="http://schemas.openxmlformats.org/wordprocessingml/2006/main">
        <w:t xml:space="preserve">Diu vole chì avemu apertu i nostri cori à ellu è permettenu di parlà è guidà a nostra vita.</w:t>
      </w:r>
    </w:p>
    <w:p/>
    <w:p>
      <w:r xmlns:w="http://schemas.openxmlformats.org/wordprocessingml/2006/main">
        <w:t xml:space="preserve">1. "A Voce di Diu: Ascoltà è seguità a so guida"</w:t>
      </w:r>
    </w:p>
    <w:p/>
    <w:p>
      <w:r xmlns:w="http://schemas.openxmlformats.org/wordprocessingml/2006/main">
        <w:t xml:space="preserve">2. "Opening Our Hearts: Riceve a Verità di Diu"</w:t>
      </w:r>
    </w:p>
    <w:p/>
    <w:p>
      <w:r xmlns:w="http://schemas.openxmlformats.org/wordprocessingml/2006/main">
        <w:t xml:space="preserve">1. Ghjuvanni 10:27 "E mo pecure sentenu a mo voce, è i cunnoscu, è mi seguitanu".</w:t>
      </w:r>
    </w:p>
    <w:p/>
    <w:p>
      <w:r xmlns:w="http://schemas.openxmlformats.org/wordprocessingml/2006/main">
        <w:t xml:space="preserve">2. Rumani 10:17 "Allora a fede vene da sente, è intesu per mezu di a parolla di Cristu".</w:t>
      </w:r>
    </w:p>
    <w:p/>
    <w:p>
      <w:r xmlns:w="http://schemas.openxmlformats.org/wordprocessingml/2006/main">
        <w:t xml:space="preserve">Job 11:6 È ch'ellu vi mustrarà i sicreti di a saviezza, chì sò doppiu à quellu chì hè! Sapete dunque chì Diu ti esige menu chè a to iniquità merita.</w:t>
      </w:r>
    </w:p>
    <w:p/>
    <w:p>
      <w:r xmlns:w="http://schemas.openxmlformats.org/wordprocessingml/2006/main">
        <w:t xml:space="preserve">Diu hè misericordioso è ùn punisce micca a ghjente quantu si meritanu per i so sbagliati.</w:t>
      </w:r>
    </w:p>
    <w:p/>
    <w:p>
      <w:r xmlns:w="http://schemas.openxmlformats.org/wordprocessingml/2006/main">
        <w:t xml:space="preserve">1. "La misericordia è u pirdunu di Diu", enfatizendu u fattu chì Diu hè misericordioso è pirdunu ancu quandu ùn avemu micca meritatu.</w:t>
      </w:r>
    </w:p>
    <w:p/>
    <w:p>
      <w:r xmlns:w="http://schemas.openxmlformats.org/wordprocessingml/2006/main">
        <w:t xml:space="preserve">2. "U costu di u peccatu", enfatizendu u fattu chì ancu s'è a misericordia di Diu hè grande, u peccatu hà sempre cunsiquenzi.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Salmu 103:12 - Quantu l'est hè da u punente, tantu luntanu hà alluntanatu i nostri trasgressioni da noi.</w:t>
      </w:r>
    </w:p>
    <w:p/>
    <w:p>
      <w:r xmlns:w="http://schemas.openxmlformats.org/wordprocessingml/2006/main">
        <w:t xml:space="preserve">Job 11:7 Puderete scuprite à Diu? Pudete truvà l'Onniputente à a perfezione ?</w:t>
      </w:r>
    </w:p>
    <w:p/>
    <w:p>
      <w:r xmlns:w="http://schemas.openxmlformats.org/wordprocessingml/2006/main">
        <w:t xml:space="preserve">Stu passaghju si dumanda s'ellu hè pussibule di truvà à Diu per mezu di a nostra propria ricerca è cunniscenza.</w:t>
      </w:r>
    </w:p>
    <w:p/>
    <w:p>
      <w:r xmlns:w="http://schemas.openxmlformats.org/wordprocessingml/2006/main">
        <w:t xml:space="preserve">1: Ùn pudemu mai capisce cumplettamente u misteru è a maestà di Diu, ma ellu ci ama sempre è vole esse trovu da noi.</w:t>
      </w:r>
    </w:p>
    <w:p/>
    <w:p>
      <w:r xmlns:w="http://schemas.openxmlformats.org/wordprocessingml/2006/main">
        <w:t xml:space="preserve">2: Ùn pudemu micca circà è truvà à Diu nantu à u nostru propiu, ma ellu hà revelatu à noi per mezu di Ghjesù Cristu.</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Matteu 7: 7-8 - "Dumandate è vi sarà datu; cercate è truverete; batte è vi sarà aperta a porta. Perchè tutti quelli chì dumandanu ricevenu; quellu chì cerca trova; quellu chì pissà, a porta sarà aperta".</w:t>
      </w:r>
    </w:p>
    <w:p/>
    <w:p>
      <w:r xmlns:w="http://schemas.openxmlformats.org/wordprocessingml/2006/main">
        <w:t xml:space="preserve">Job 11:8 Hè altu cum'è u celu; chì pudete fà? più prufonda di l'infernu; chì pudete sapè?</w:t>
      </w:r>
    </w:p>
    <w:p/>
    <w:p>
      <w:r xmlns:w="http://schemas.openxmlformats.org/wordprocessingml/2006/main">
        <w:t xml:space="preserve">Stu passaghju parla di a grandezza di Diu chì supera l'intelligenza umana.</w:t>
      </w:r>
    </w:p>
    <w:p/>
    <w:p>
      <w:r xmlns:w="http://schemas.openxmlformats.org/wordprocessingml/2006/main">
        <w:t xml:space="preserve">1: Ùn pudemu micca capisce cumplettamente a grandezza di Diu, ma pudemu confià in a so bontà è misericordia.</w:t>
      </w:r>
    </w:p>
    <w:p/>
    <w:p>
      <w:r xmlns:w="http://schemas.openxmlformats.org/wordprocessingml/2006/main">
        <w:t xml:space="preserve">2: A nostra mente ùn pò micca capisce a prufundità di a grandezza di Diu, ma pudemu avvicinà à ellu in una fede umile.</w:t>
      </w:r>
    </w:p>
    <w:p/>
    <w:p>
      <w:r xmlns:w="http://schemas.openxmlformats.org/wordprocessingml/2006/main">
        <w:t xml:space="preserve">1: Isaia 40:28 - Ùn sapete micca? Ùn avete micca intesu? U Signore hè u Diu eternu, u Creatore di l'estremità di a terra. Ùn serà micca stancu o stancu, è a so intelligenza nimu pò capisce.</w:t>
      </w:r>
    </w:p>
    <w:p/>
    <w:p>
      <w:r xmlns:w="http://schemas.openxmlformats.org/wordprocessingml/2006/main">
        <w:t xml:space="preserve">2: Salmu 139: 7-10 - Induve possu andà da u vostru Spìritu? Induve possu fughje da a to prisenza ? S'e aghju cullatu à u celu, sì quì; s'e aghju fattu u mo lettu in a prufundità, sì quì. S'è m'alzà nantu à l'ale di l'alba, s'ellu mi stabilissi à l'altra parte di u mare, ancu quì a to manu mi guidà, a to manu diritta mi stringerà.</w:t>
      </w:r>
    </w:p>
    <w:p/>
    <w:p>
      <w:r xmlns:w="http://schemas.openxmlformats.org/wordprocessingml/2006/main">
        <w:t xml:space="preserve">Job 11:9 A so misura hè più longa chè a terra, è più larga chè u mare.</w:t>
      </w:r>
    </w:p>
    <w:p/>
    <w:p>
      <w:r xmlns:w="http://schemas.openxmlformats.org/wordprocessingml/2006/main">
        <w:t xml:space="preserve">Stu passaghju mette in risaltu a vastità è a magnitudine di a saviezza di Diu.</w:t>
      </w:r>
    </w:p>
    <w:p/>
    <w:p>
      <w:r xmlns:w="http://schemas.openxmlformats.org/wordprocessingml/2006/main">
        <w:t xml:space="preserve">1. A saviezza di Diu hè assai più grande di ciò chì pudemu capisce.</w:t>
      </w:r>
    </w:p>
    <w:p/>
    <w:p>
      <w:r xmlns:w="http://schemas.openxmlformats.org/wordprocessingml/2006/main">
        <w:t xml:space="preserve">2. S'appoghjanu à Diu hè di fiducia in qualcosa oltre a nostra intelligenza.</w:t>
      </w:r>
    </w:p>
    <w:p/>
    <w:p>
      <w:r xmlns:w="http://schemas.openxmlformats.org/wordprocessingml/2006/main">
        <w:t xml:space="preserve">1. Jeremiah 33: 3 - "Chjamate à mè è vi risponderaghju, è vi diceraghju cose grandi è oculate chì ùn avete micca cunnisciutu".</w:t>
      </w:r>
    </w:p>
    <w:p/>
    <w:p>
      <w:r xmlns:w="http://schemas.openxmlformats.org/wordprocessingml/2006/main">
        <w:t xml:space="preserve">2. Salmu 147: 5 - "Grande hè u nostru Signore, è abbundante in putere; A so intelligenza hè fora di misura".</w:t>
      </w:r>
    </w:p>
    <w:p/>
    <w:p>
      <w:r xmlns:w="http://schemas.openxmlformats.org/wordprocessingml/2006/main">
        <w:t xml:space="preserve">Job 11:10 S'ellu hà tagliatu, è si chjude, o si riunisce, allora quale pò impedillu?</w:t>
      </w:r>
    </w:p>
    <w:p/>
    <w:p>
      <w:r xmlns:w="http://schemas.openxmlformats.org/wordprocessingml/2006/main">
        <w:t xml:space="preserve">U passaghju dice chì nimu pò piantà o resiste à u putere di Diu.</w:t>
      </w:r>
    </w:p>
    <w:p/>
    <w:p>
      <w:r xmlns:w="http://schemas.openxmlformats.org/wordprocessingml/2006/main">
        <w:t xml:space="preserve">1: Avemu da fiducia è ubbidì à a vulintà di Diu, perchè ellu hè onnipotente è imparable.</w:t>
      </w:r>
    </w:p>
    <w:p/>
    <w:p>
      <w:r xmlns:w="http://schemas.openxmlformats.org/wordprocessingml/2006/main">
        <w:t xml:space="preserve">2: Avemu da sottumette à a putenza di Diu è ùn mette in dubbitu e so decisioni, perchè ellu solu hè in u cuntrollu di tutte e cose.</w:t>
      </w:r>
    </w:p>
    <w:p/>
    <w:p>
      <w:r xmlns:w="http://schemas.openxmlformats.org/wordprocessingml/2006/main">
        <w:t xml:space="preserve">1: Isaia 40:29, "Dà u putere à i debbuli, è à quelli chì ùn anu micca forza, aumenta a forza".</w:t>
      </w:r>
    </w:p>
    <w:p/>
    <w:p>
      <w:r xmlns:w="http://schemas.openxmlformats.org/wordprocessingml/2006/main">
        <w:t xml:space="preserve">2: Salmu 135: 6, "Ciò ciò chì u Signore hà vulutu, hà fattu in u celu è in a terra, in i mari è in tutti i lochi prufondi".</w:t>
      </w:r>
    </w:p>
    <w:p/>
    <w:p>
      <w:r xmlns:w="http://schemas.openxmlformats.org/wordprocessingml/2006/main">
        <w:t xml:space="preserve">Job 11:11 Perchè ellu cunnosci l'omi vani, vede ancu u male; nun lu cunsiderà tandu ?</w:t>
      </w:r>
    </w:p>
    <w:p/>
    <w:p>
      <w:r xmlns:w="http://schemas.openxmlformats.org/wordprocessingml/2006/main">
        <w:t xml:space="preserve">Stu passaghju parla di l'omniscienza di Diu è u fattu chì ellu piglia in contu e nostre azzioni è ancu i nostri pinsamenti.</w:t>
      </w:r>
    </w:p>
    <w:p/>
    <w:p>
      <w:r xmlns:w="http://schemas.openxmlformats.org/wordprocessingml/2006/main">
        <w:t xml:space="preserve">1: "Diu cunnosce i nostri cori" - Diu vede tutti i nostri pinsamenti, azzioni è motivazioni, è ci ghjudicherà per elli.</w:t>
      </w:r>
    </w:p>
    <w:p/>
    <w:p>
      <w:r xmlns:w="http://schemas.openxmlformats.org/wordprocessingml/2006/main">
        <w:t xml:space="preserve">2: "L'Omniscienza di Diu ci riscatta" - Diu hè omnisciente, è u so amore è a gràzia ci ponu riscattà da u nostru peccatu.</w:t>
      </w:r>
    </w:p>
    <w:p/>
    <w:p>
      <w:r xmlns:w="http://schemas.openxmlformats.org/wordprocessingml/2006/main">
        <w:t xml:space="preserve">1: Salmu 139: 1-2 - "O Signore, m'avete cercatu è cunnisciutu! Sapete quandu mi puseraghju è quandu mi alzò; discernisce i mo pinsamenti da luntanu".</w:t>
      </w:r>
    </w:p>
    <w:p/>
    <w:p>
      <w:r xmlns:w="http://schemas.openxmlformats.org/wordprocessingml/2006/main">
        <w:t xml:space="preserve">2: Ebrei 4:13 - "È nisuna criatura hè ammucciata da a so vista, ma tutti sò nudi è esposti à l'ochji di quellu à quale avemu da rende contu".</w:t>
      </w:r>
    </w:p>
    <w:p/>
    <w:p>
      <w:r xmlns:w="http://schemas.openxmlformats.org/wordprocessingml/2006/main">
        <w:t xml:space="preserve">Job 11:12 Perchè l'omu vanu saria sàviu, ancu s'è l'omu nasce cum'è u puledro di l'asina salvatica.</w:t>
      </w:r>
    </w:p>
    <w:p/>
    <w:p>
      <w:r xmlns:w="http://schemas.openxmlformats.org/wordprocessingml/2006/main">
        <w:t xml:space="preserve">Job incuraghja a saviezza, avvistendu contru l'orgogliu è a stupidità.</w:t>
      </w:r>
    </w:p>
    <w:p/>
    <w:p>
      <w:r xmlns:w="http://schemas.openxmlformats.org/wordprocessingml/2006/main">
        <w:t xml:space="preserve">1: Avemu da esse umili è cercà a saviezza, perchè l'orgogliu porta à a stupidità.</w:t>
      </w:r>
    </w:p>
    <w:p/>
    <w:p>
      <w:r xmlns:w="http://schemas.openxmlformats.org/wordprocessingml/2006/main">
        <w:t xml:space="preserve">2: Cercate a cunniscenza è a saviezza, è ùn vi micca ingannatu da l'orgogliu.</w:t>
      </w:r>
    </w:p>
    <w:p/>
    <w:p>
      <w:r xmlns:w="http://schemas.openxmlformats.org/wordprocessingml/2006/main">
        <w:t xml:space="preserve">1: Pruverbi 9:10 "U timore di u Signore hè u principiu di a saviezza, è a cunniscenza di u Santu hè insight".</w:t>
      </w:r>
    </w:p>
    <w:p/>
    <w:p>
      <w:r xmlns:w="http://schemas.openxmlformats.org/wordprocessingml/2006/main">
        <w:t xml:space="preserve">2: Ghjacumu 4: 6 "Ma dà più grazia. Per quessa, si dice: Diu s'oppone à l'orgogliosi, ma dà grazia à l'umili.</w:t>
      </w:r>
    </w:p>
    <w:p/>
    <w:p>
      <w:r xmlns:w="http://schemas.openxmlformats.org/wordprocessingml/2006/main">
        <w:t xml:space="preserve">Job 11:13 Sì preparate u to core, è stende e to mani versu ellu;</w:t>
      </w:r>
    </w:p>
    <w:p/>
    <w:p>
      <w:r xmlns:w="http://schemas.openxmlformats.org/wordprocessingml/2006/main">
        <w:t xml:space="preserve">U passaghju parla di cumu pudemu avvicinà più vicinu à Diu preparendu i nostri cori è allungendu e nostre mani à ellu.</w:t>
      </w:r>
    </w:p>
    <w:p/>
    <w:p>
      <w:r xmlns:w="http://schemas.openxmlformats.org/wordprocessingml/2006/main">
        <w:t xml:space="preserve">1: Preparate u vostru core per Diu</w:t>
      </w:r>
    </w:p>
    <w:p/>
    <w:p>
      <w:r xmlns:w="http://schemas.openxmlformats.org/wordprocessingml/2006/main">
        <w:t xml:space="preserve">2: Aghjunghjendu à Diu</w:t>
      </w:r>
    </w:p>
    <w:p/>
    <w:p>
      <w:r xmlns:w="http://schemas.openxmlformats.org/wordprocessingml/2006/main">
        <w:t xml:space="preserve">1: Deuteronomiu 30: 11-14 - Per questu cumandamentu chì ti mandu oghje, ùn hè micca oculatu da tè, nè hè luntanu.</w:t>
      </w:r>
    </w:p>
    <w:p/>
    <w:p>
      <w:r xmlns:w="http://schemas.openxmlformats.org/wordprocessingml/2006/main">
        <w:t xml:space="preserve">2: Matteu 7: 7-8 - Dumandate, è vi sarà datu; cercate, è truverete; batte, è vi sarà apertu: Per tutti quelli chì dumanda riceve; è quellu chì cerca trova; è à quellu chì batte serà apertu.</w:t>
      </w:r>
    </w:p>
    <w:p/>
    <w:p>
      <w:r xmlns:w="http://schemas.openxmlformats.org/wordprocessingml/2006/main">
        <w:t xml:space="preserve">Job 11:14 Se l'iniquità hè in a to manu, mettila luntanu, è ùn lasciate micca a gattivezza in i to tabernaculi.</w:t>
      </w:r>
    </w:p>
    <w:p/>
    <w:p>
      <w:r xmlns:w="http://schemas.openxmlformats.org/wordprocessingml/2006/main">
        <w:t xml:space="preserve">Job cunsiglia di caccià l'iniquità da a manu è di evità a gattivita in casa.</w:t>
      </w:r>
    </w:p>
    <w:p/>
    <w:p>
      <w:r xmlns:w="http://schemas.openxmlformats.org/wordprocessingml/2006/main">
        <w:t xml:space="preserve">1. A putenza di u pirdunu: Cumu superà l'iniquità è abbraccia l'innocenza</w:t>
      </w:r>
    </w:p>
    <w:p/>
    <w:p>
      <w:r xmlns:w="http://schemas.openxmlformats.org/wordprocessingml/2006/main">
        <w:t xml:space="preserve">2. Una Vita di Purità: Rifittendu di Abitare in a Cattivezza</w:t>
      </w:r>
    </w:p>
    <w:p/>
    <w:p>
      <w:r xmlns:w="http://schemas.openxmlformats.org/wordprocessingml/2006/main">
        <w:t xml:space="preserve">1. Salmu 51: 9-10 - Oculta a to faccia da i mo peccati, è sguassate tutte e mo iniquità. Crea in mè un core puru, o Diu; è rinnuvà un spiritu ghjustu in mè.</w:t>
      </w:r>
    </w:p>
    <w:p/>
    <w:p>
      <w:r xmlns:w="http://schemas.openxmlformats.org/wordprocessingml/2006/main">
        <w:t xml:space="preserve">2. Ghjacumu 4:8 - Avvicinate à Diu, è ellu vi avvicinà à voi. Purificate e vostre mani, peccatori; è purificate i vostri cori, voi doppia mente.</w:t>
      </w:r>
    </w:p>
    <w:p/>
    <w:p>
      <w:r xmlns:w="http://schemas.openxmlformats.org/wordprocessingml/2006/main">
        <w:t xml:space="preserve">Job 11:15 Perchè allora alzarà a to faccia senza macchia; iè, sarete fermu, è ùn averà paura:</w:t>
      </w:r>
    </w:p>
    <w:p/>
    <w:p>
      <w:r xmlns:w="http://schemas.openxmlformats.org/wordprocessingml/2006/main">
        <w:t xml:space="preserve">A risposta di Job à l'argumentu di Zophar hè di fiducia in a saviezza è u putere di Diu.</w:t>
      </w:r>
    </w:p>
    <w:p/>
    <w:p>
      <w:r xmlns:w="http://schemas.openxmlformats.org/wordprocessingml/2006/main">
        <w:t xml:space="preserve">1. Fiducia in a Sapienza di u Signore è a so putenza</w:t>
      </w:r>
    </w:p>
    <w:p/>
    <w:p>
      <w:r xmlns:w="http://schemas.openxmlformats.org/wordprocessingml/2006/main">
        <w:t xml:space="preserve">2. Avè Fede è Ùn Paura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118: 6 - U Signore hè da mè; Ùn aghju micca paura. Chì mi pò fà l'omu ?</w:t>
      </w:r>
    </w:p>
    <w:p/>
    <w:p>
      <w:r xmlns:w="http://schemas.openxmlformats.org/wordprocessingml/2006/main">
        <w:t xml:space="preserve">Job 11:16 Perchè vi scurdate di a vostra miseria, è ricurdatevi cum'è l'acque chì passanu.</w:t>
      </w:r>
    </w:p>
    <w:p/>
    <w:p>
      <w:r xmlns:w="http://schemas.openxmlformats.org/wordprocessingml/2006/main">
        <w:t xml:space="preserve">Job incuragisce u so amicu à ricurdà chì i so prublemi finiranu per passà, cum'è l'acqua.</w:t>
      </w:r>
    </w:p>
    <w:p/>
    <w:p>
      <w:r xmlns:w="http://schemas.openxmlformats.org/wordprocessingml/2006/main">
        <w:t xml:space="preserve">1. U putere di lascià andà: Amparate à lascià i nostri prublemi</w:t>
      </w:r>
    </w:p>
    <w:p/>
    <w:p>
      <w:r xmlns:w="http://schemas.openxmlformats.org/wordprocessingml/2006/main">
        <w:t xml:space="preserve">2. A speranza di una nova stagione: Abbraccianu u cambiamentu è u rinnuvamentu</w:t>
      </w:r>
    </w:p>
    <w:p/>
    <w:p>
      <w:r xmlns:w="http://schemas.openxmlformats.org/wordprocessingml/2006/main">
        <w:t xml:space="preserve">1. Salmu 34:18 - U Signore hè vicinu à i cori rotti è salva i sfracciati in u spiritu.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Job 11:17 È a to età serà più chjara ch'è u meziornu;</w:t>
      </w:r>
    </w:p>
    <w:p/>
    <w:p>
      <w:r xmlns:w="http://schemas.openxmlformats.org/wordprocessingml/2006/main">
        <w:t xml:space="preserve">Job ci incuragisce à mantene una perspettiva pusitiva di a vita è à confià in e prumesse di Diu.</w:t>
      </w:r>
    </w:p>
    <w:p/>
    <w:p>
      <w:r xmlns:w="http://schemas.openxmlformats.org/wordprocessingml/2006/main">
        <w:t xml:space="preserve">1. Fiducia in e prumesse di Diu: Vive una vita di speranza</w:t>
      </w:r>
    </w:p>
    <w:p/>
    <w:p>
      <w:r xmlns:w="http://schemas.openxmlformats.org/wordprocessingml/2006/main">
        <w:t xml:space="preserve">2. Libera u Potenziale Dentru: Abbracciate una Vita di Clarità</w:t>
      </w:r>
    </w:p>
    <w:p/>
    <w:p>
      <w:r xmlns:w="http://schemas.openxmlformats.org/wordprocessingml/2006/main">
        <w:t xml:space="preserve">1. Isaia 40:31 - Quelli chì aspettanu à u Signore rinnuvà a so forza; s'alzaranu cù l'ali cum'è l'aquile; correranu, è ùn si stancaranu; è marchjeranu, è ùn sguassate micca.</w:t>
      </w:r>
    </w:p>
    <w:p/>
    <w:p>
      <w:r xmlns:w="http://schemas.openxmlformats.org/wordprocessingml/2006/main">
        <w:t xml:space="preserve">2. Salmu 27:14 - Aspetta à u Signore: sia di bonu curagiu, è rinfurzà u to core: aspetta, dicu, à u Signore.</w:t>
      </w:r>
    </w:p>
    <w:p/>
    <w:p>
      <w:r xmlns:w="http://schemas.openxmlformats.org/wordprocessingml/2006/main">
        <w:t xml:space="preserve">Job 11:18 È sarete sicuru, perchè ci hè speranza; iè, ti scavà intornu à tè, è ti riposu in salvezza.</w:t>
      </w:r>
    </w:p>
    <w:p/>
    <w:p>
      <w:r xmlns:w="http://schemas.openxmlformats.org/wordprocessingml/2006/main">
        <w:t xml:space="preserve">Job hè statu assicuratu ch'ellu hà da truvà salvezza è sicurità s'ellu si fida in a speranza.</w:t>
      </w:r>
    </w:p>
    <w:p/>
    <w:p>
      <w:r xmlns:w="http://schemas.openxmlformats.org/wordprocessingml/2006/main">
        <w:t xml:space="preserve">1: Fiducia in e prumesse di Diu è avè fede in a so pruvisione.</w:t>
      </w:r>
    </w:p>
    <w:p/>
    <w:p>
      <w:r xmlns:w="http://schemas.openxmlformats.org/wordprocessingml/2006/main">
        <w:t xml:space="preserve">2: Mantene a speranza è riposu in a sicurità di a prutezzione di Diu.</w:t>
      </w:r>
    </w:p>
    <w:p/>
    <w:p>
      <w:r xmlns:w="http://schemas.openxmlformats.org/wordprocessingml/2006/main">
        <w:t xml:space="preserve">1: Salmu 18:2 U Signore hè u mo scogliu, a mo fortezza, è u mo liberatore; u mo Diu, a mo forza, in quale aghju fiducia; u mo scudu è u cornu di a mo salvezza, a mo fortezza.</w:t>
      </w:r>
    </w:p>
    <w:p/>
    <w:p>
      <w:r xmlns:w="http://schemas.openxmlformats.org/wordprocessingml/2006/main">
        <w:t xml:space="preserve">2: Isaia 26:3 Mantene in pace perfetta chì a so mente hè stata nantu à voi, perchè ellu hà fiducia in tè.</w:t>
      </w:r>
    </w:p>
    <w:p/>
    <w:p>
      <w:r xmlns:w="http://schemas.openxmlformats.org/wordprocessingml/2006/main">
        <w:t xml:space="preserve">Job 11:19 Ti stenderà ancu, è nimu ùn ti farà paura; iè, parechji ti faranu cunvenzione.</w:t>
      </w:r>
    </w:p>
    <w:p/>
    <w:p>
      <w:r xmlns:w="http://schemas.openxmlformats.org/wordprocessingml/2006/main">
        <w:t xml:space="preserve">Job 11:19 incuragisce i lettori à confià in Diu, chì furnisce prutezzione è sicurità à quelli chì anu bisognu.</w:t>
      </w:r>
    </w:p>
    <w:p/>
    <w:p>
      <w:r xmlns:w="http://schemas.openxmlformats.org/wordprocessingml/2006/main">
        <w:t xml:space="preserve">1. "I Promessi di Prutezzione in Job 11: 19"</w:t>
      </w:r>
    </w:p>
    <w:p/>
    <w:p>
      <w:r xmlns:w="http://schemas.openxmlformats.org/wordprocessingml/2006/main">
        <w:t xml:space="preserve">2. "L'amore fedele di Diu: Un studiu di Job 11:19"</w:t>
      </w:r>
    </w:p>
    <w:p/>
    <w:p>
      <w:r xmlns:w="http://schemas.openxmlformats.org/wordprocessingml/2006/main">
        <w:t xml:space="preserve">1. Salmu 91: 1-2 - "Quellu chì abita in u locu sicretu di l'Altissimo, stà sottu à l'ombra di l'Onniputente. Diciaraghju di u Signore: Hè u mo rifugiu è a mo fortezza: u mo Diu, in ellu. avrò fiducia".</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Job 11:20 Ma l'ochji di i gattivi falleranu, è ùn scapparanu micca, è a so speranza serà cum'è a rinuncia di u fantasma.</w:t>
      </w:r>
    </w:p>
    <w:p/>
    <w:p>
      <w:r xmlns:w="http://schemas.openxmlformats.org/wordprocessingml/2006/main">
        <w:t xml:space="preserve">Job hà descrittu a fine finale di i gattivi - i so ochji fiascanu è ùn scapparanu micca, cù a so speranza essendu cum'è a rinuncia di u fantasma.</w:t>
      </w:r>
    </w:p>
    <w:p/>
    <w:p>
      <w:r xmlns:w="http://schemas.openxmlformats.org/wordprocessingml/2006/main">
        <w:t xml:space="preserve">1. L'Ultime End of the Wicked - Job 11:20</w:t>
      </w:r>
    </w:p>
    <w:p/>
    <w:p>
      <w:r xmlns:w="http://schemas.openxmlformats.org/wordprocessingml/2006/main">
        <w:t xml:space="preserve">2. A Certezza di Ghjudiziu - Job 11:20</w:t>
      </w:r>
    </w:p>
    <w:p/>
    <w:p>
      <w:r xmlns:w="http://schemas.openxmlformats.org/wordprocessingml/2006/main">
        <w:t xml:space="preserve">1. Matteu 10: 28 - "È ùn teme micca quelli chì tumbanu u corpu, ma ùn ponu micca tumbà l'ànima. Piuttostu teme quellu chì pò distrughje l'anima è u corpu in l'infernu ".</w:t>
      </w:r>
    </w:p>
    <w:p/>
    <w:p>
      <w:r xmlns:w="http://schemas.openxmlformats.org/wordprocessingml/2006/main">
        <w:t xml:space="preserve">2. Matteu 25:41 - "Allora dirà à quelli chì si trovanu à a so manca: "Parte da mè, maledetti, in u focu eternu preparatu per u diavulu è i so anghjuli".</w:t>
      </w:r>
    </w:p>
    <w:p/>
    <w:p>
      <w:r xmlns:w="http://schemas.openxmlformats.org/wordprocessingml/2006/main">
        <w:t xml:space="preserve">U capitulu 12 di Job mostra a risposta di Job à i cunsiglii di i so amichi è e so riflessioni nantu à a natura di a saviezza è u putere di Diu.</w:t>
      </w:r>
    </w:p>
    <w:p/>
    <w:p>
      <w:r xmlns:w="http://schemas.openxmlformats.org/wordprocessingml/2006/main">
        <w:t xml:space="preserve">1u Paragrafu: Job rimprovera sarcasticamente i so amichi per a so supposta saviezza, mettendu in risaltu chì ancu l'animali è l'acelli pussedenu a cunniscenza è l'intelligenza. Affirma chì ùn hè micca inferitu à elli in discernimentu (Job 12: 1-3).</w:t>
      </w:r>
    </w:p>
    <w:p/>
    <w:p>
      <w:r xmlns:w="http://schemas.openxmlformats.org/wordprocessingml/2006/main">
        <w:t xml:space="preserve">2u Paragrafu: Job ricunnosce a suvranità è u putere di Diu, affirmannu chì Ellu sguassate i rè da i so troni è abbatte i putenti. Enfatiza chì a vera saviezza vene da Diu solu (Job 12: 4-13).</w:t>
      </w:r>
    </w:p>
    <w:p/>
    <w:p>
      <w:r xmlns:w="http://schemas.openxmlformats.org/wordprocessingml/2006/main">
        <w:t xml:space="preserve">3u Paragrafu: Job critica i so amichi per a so mancanza di cumpassione è di capiscitura, dicendu chì sò cum'è medichi inefficaci chì ùn offrenu micca rimediu per u so soffrenu. Esprime un desideriu di a morte cum'è una scappata da a so angoscia (Job 12: 14-25).</w:t>
      </w:r>
    </w:p>
    <w:p/>
    <w:p>
      <w:r xmlns:w="http://schemas.openxmlformats.org/wordprocessingml/2006/main">
        <w:t xml:space="preserve">In riassuntu,</w:t>
      </w:r>
    </w:p>
    <w:p>
      <w:r xmlns:w="http://schemas.openxmlformats.org/wordprocessingml/2006/main">
        <w:t xml:space="preserve">U capitulu dodici di Job presenta:</w:t>
      </w:r>
    </w:p>
    <w:p>
      <w:r xmlns:w="http://schemas.openxmlformats.org/wordprocessingml/2006/main">
        <w:t xml:space="preserve">a risposta,</w:t>
      </w:r>
    </w:p>
    <w:p>
      <w:r xmlns:w="http://schemas.openxmlformats.org/wordprocessingml/2006/main">
        <w:t xml:space="preserve">è a riflessione espressa da Job in risposta à u cunsigliu di i so amichi.</w:t>
      </w:r>
    </w:p>
    <w:p/>
    <w:p>
      <w:r xmlns:w="http://schemas.openxmlformats.org/wordprocessingml/2006/main">
        <w:t xml:space="preserve">Mette in risaltu u sarcasmu per rimproverà a supposta saviezza di i so amichi,</w:t>
      </w:r>
    </w:p>
    <w:p>
      <w:r xmlns:w="http://schemas.openxmlformats.org/wordprocessingml/2006/main">
        <w:t xml:space="preserve">è ricunnosce a sovranità divina ottenuta attraversu l'enfasi di u putere di Diu.</w:t>
      </w:r>
    </w:p>
    <w:p>
      <w:r xmlns:w="http://schemas.openxmlformats.org/wordprocessingml/2006/main">
        <w:t xml:space="preserve">Mencionà a critica mostrata in quantu à a mancanza di cumpassione, una rapprisintazioni di l'angoscia emotiva, una esplorazione di e riflessioni persunali nantu à u soffrenu in u libru di Job.</w:t>
      </w:r>
    </w:p>
    <w:p/>
    <w:p>
      <w:r xmlns:w="http://schemas.openxmlformats.org/wordprocessingml/2006/main">
        <w:t xml:space="preserve">Job 12:1 Ghjobbu rispose è disse:</w:t>
      </w:r>
    </w:p>
    <w:p/>
    <w:p>
      <w:r xmlns:w="http://schemas.openxmlformats.org/wordprocessingml/2006/main">
        <w:t xml:space="preserve">Job parla in risposta à l'accusazioni di i so amichi è affirma a so fede in Diu malgradu i so prucessi.</w:t>
      </w:r>
    </w:p>
    <w:p/>
    <w:p>
      <w:r xmlns:w="http://schemas.openxmlformats.org/wordprocessingml/2006/main">
        <w:t xml:space="preserve">1: Diu ci aiuterà à traversu i nostri prucessi, è pudemu confià in a so forza in i tempi di l'adversità.</w:t>
      </w:r>
    </w:p>
    <w:p/>
    <w:p>
      <w:r xmlns:w="http://schemas.openxmlformats.org/wordprocessingml/2006/main">
        <w:t xml:space="preserve">2: Ancu se a vita pò esse difficiule, pudemu stà forte in a nostra fede, cunfidendu in e prumesse di Diu per u nostru avvene.</w:t>
      </w:r>
    </w:p>
    <w:p/>
    <w:p>
      <w:r xmlns:w="http://schemas.openxmlformats.org/wordprocessingml/2006/main">
        <w:t xml:space="preserve">1: Isaia 40: 29-31 Ellu dà forza à u stancu è aumenta u putere di i debuli.</w:t>
      </w:r>
    </w:p>
    <w:p/>
    <w:p>
      <w:r xmlns:w="http://schemas.openxmlformats.org/wordprocessingml/2006/main">
        <w:t xml:space="preserve">2: Filippesi 4:13 Possu fà tuttu per mezu di Cristu chì mi rinforza.</w:t>
      </w:r>
    </w:p>
    <w:p/>
    <w:p>
      <w:r xmlns:w="http://schemas.openxmlformats.org/wordprocessingml/2006/main">
        <w:t xml:space="preserve">Job 12:2 Senza dubbitu, ma sì u populu, è a saviezza morirà cun voi.</w:t>
      </w:r>
    </w:p>
    <w:p/>
    <w:p>
      <w:r xmlns:w="http://schemas.openxmlformats.org/wordprocessingml/2006/main">
        <w:t xml:space="preserve">Job esprime u so sentimentu chì u populu hè sàviu, ma a saviezza ùn serà micca sempre cun elli.</w:t>
      </w:r>
    </w:p>
    <w:p/>
    <w:p>
      <w:r xmlns:w="http://schemas.openxmlformats.org/wordprocessingml/2006/main">
        <w:t xml:space="preserve">1: Semu sapienti, ma a nostra saviezza hè fugace. Avemu da aduprà à u so potenziale massimu per ottene una vera cunniscenza è saviezza.</w:t>
      </w:r>
    </w:p>
    <w:p/>
    <w:p>
      <w:r xmlns:w="http://schemas.openxmlformats.org/wordprocessingml/2006/main">
        <w:t xml:space="preserve">2: A saviezza vene da Diu è deve esse usata per serve à l'altri. Avemu da aduprà in modu rispunsevule è umile per portà gloria à Diu.</w:t>
      </w:r>
    </w:p>
    <w:p/>
    <w:p>
      <w:r xmlns:w="http://schemas.openxmlformats.org/wordprocessingml/2006/main">
        <w:t xml:space="preserve">1: Pruverbi 2: 6, "Perchè u Signore dà saviezza; da a so bocca vene a cunniscenza è l'intelligenza".</w:t>
      </w:r>
    </w:p>
    <w:p/>
    <w:p>
      <w:r xmlns:w="http://schemas.openxmlformats.org/wordprocessingml/2006/main">
        <w:t xml:space="preserve">2: Ghjacumu 1: 5, "Se qualchissia di voi manca a saviezza, ch'ellu dumanda à Diu, chì dà à tutti liberally è senza reproch, è li sarà datu."</w:t>
      </w:r>
    </w:p>
    <w:p/>
    <w:p>
      <w:r xmlns:w="http://schemas.openxmlformats.org/wordprocessingml/2006/main">
        <w:t xml:space="preserve">Job 12:3 Ma aghju l'intelligenza cum'è tè; Ùn sò micca inferitu à voi: iè, quale ùn cunnosci micca tali cose?</w:t>
      </w:r>
    </w:p>
    <w:p/>
    <w:p>
      <w:r xmlns:w="http://schemas.openxmlformats.org/wordprocessingml/2006/main">
        <w:t xml:space="preserve">Job cerca di pruvà à i so amichi chì ùn hè micca inferitu à elli in quantu à capiscenu.</w:t>
      </w:r>
    </w:p>
    <w:p/>
    <w:p>
      <w:r xmlns:w="http://schemas.openxmlformats.org/wordprocessingml/2006/main">
        <w:t xml:space="preserve">1: Semu tutti uguali à l'ochji di Diu, ùn importa micca a nostra intelligenza persunale.</w:t>
      </w:r>
    </w:p>
    <w:p/>
    <w:p>
      <w:r xmlns:w="http://schemas.openxmlformats.org/wordprocessingml/2006/main">
        <w:t xml:space="preserve">2: A nostra cunniscenza è a nostra cunniscenza deve esse usata in u serviziu à Diu, micca per vantà di i nostri rializazioni.</w:t>
      </w:r>
    </w:p>
    <w:p/>
    <w:p>
      <w:r xmlns:w="http://schemas.openxmlformats.org/wordprocessingml/2006/main">
        <w:t xml:space="preserve">1: Galati 3:28 - Ùn ci hè nè Ghjudeu nè Grecu, ùn ci hè nè schiavu nè liberu, ùn ci hè nè maschile nè femina, perchè sì tutti unu in Cristu Ghjesù.</w:t>
      </w:r>
    </w:p>
    <w:p/>
    <w:p>
      <w:r xmlns:w="http://schemas.openxmlformats.org/wordprocessingml/2006/main">
        <w:t xml:space="preserve">2: Ghjacumu 3:13 - Quale hè sàviu è intelligenza trà voi? Per via di a so bona cundotta, ch'ellu mostrà e so opere in a mansa di saviezza.</w:t>
      </w:r>
    </w:p>
    <w:p/>
    <w:p>
      <w:r xmlns:w="http://schemas.openxmlformats.org/wordprocessingml/2006/main">
        <w:t xml:space="preserve">Job 12:4 Sò cum'è quellu chì si burla di u so vicinu, chì chjama à Diu, è ellu li risponde;</w:t>
      </w:r>
    </w:p>
    <w:p/>
    <w:p>
      <w:r xmlns:w="http://schemas.openxmlformats.org/wordprocessingml/2006/main">
        <w:t xml:space="preserve">L'omu ghjustu è ghjustu hè burlatu è riditu da u so vicinu malgradu a so fede in Diu.</w:t>
      </w:r>
    </w:p>
    <w:p/>
    <w:p>
      <w:r xmlns:w="http://schemas.openxmlformats.org/wordprocessingml/2006/main">
        <w:t xml:space="preserve">1: A fideltà di Diu ùn hè micca dipendente di l'opinioni di l'omi.</w:t>
      </w:r>
    </w:p>
    <w:p/>
    <w:p>
      <w:r xmlns:w="http://schemas.openxmlformats.org/wordprocessingml/2006/main">
        <w:t xml:space="preserve">2: Avemu da esse fideli à Diu malgradu u ridiculu di l'altri.</w:t>
      </w:r>
    </w:p>
    <w:p/>
    <w:p>
      <w:r xmlns:w="http://schemas.openxmlformats.org/wordprocessingml/2006/main">
        <w:t xml:space="preserve">1: Ghjacumu 1: 2-3 Cuntate tuttu gioia, i mo fratelli, quandu vi scontru prove di varii tipi, perchè sapete chì a prova di a vostra fede pruduce a fermezza.</w:t>
      </w:r>
    </w:p>
    <w:p/>
    <w:p>
      <w:r xmlns:w="http://schemas.openxmlformats.org/wordprocessingml/2006/main">
        <w:t xml:space="preserve">2: Ebrei 12: 1-3 Dunque, postu chì simu circundati da una nuvola cusì grande di tistimunianzi, abbandunemu ancu ogni pesu, è u peccatu chì si appiccica cusì vicinu, è corremu cun perseveranza a corsa chì ci hè davanti. , Fighjendu à Ghjesù, u fundatore è u perfezionatore di a nostra fede, chì per l'alegria chì hè stata pusata davanti à ellu hà suppurtatu a croce, disprezzendu a vergogna, è hè pusatu à a diritta di u tronu di Diu.</w:t>
      </w:r>
    </w:p>
    <w:p/>
    <w:p>
      <w:r xmlns:w="http://schemas.openxmlformats.org/wordprocessingml/2006/main">
        <w:t xml:space="preserve">Job 12:5 Quellu chì hè prontu à scaccià cù i so pedi hè cum'è una lampadina disprezzata in u pensamentu di quellu chì hè tranquillu.</w:t>
      </w:r>
    </w:p>
    <w:p/>
    <w:p>
      <w:r xmlns:w="http://schemas.openxmlformats.org/wordprocessingml/2006/main">
        <w:t xml:space="preserve">A persona pronta hè vista cum'è stupidu da quelli chì anu ottinutu un sensu di sicurità.</w:t>
      </w:r>
    </w:p>
    <w:p/>
    <w:p>
      <w:r xmlns:w="http://schemas.openxmlformats.org/wordprocessingml/2006/main">
        <w:t xml:space="preserve">1. Ùn esse cusì prestu à ghjudicà quelli chì sò ansiosi di piglià risichi.</w:t>
      </w:r>
    </w:p>
    <w:p/>
    <w:p>
      <w:r xmlns:w="http://schemas.openxmlformats.org/wordprocessingml/2006/main">
        <w:t xml:space="preserve">2. Ùn àbbia paura di sunnià è piglià risichi, postu chì a sicurità pò esse fugace.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4: 13-17 - Vantendu di dumane è ùn sanu micca ciò chì u futuru hà.</w:t>
      </w:r>
    </w:p>
    <w:p/>
    <w:p>
      <w:r xmlns:w="http://schemas.openxmlformats.org/wordprocessingml/2006/main">
        <w:t xml:space="preserve">Job 12:6 I tabernaculi di i ladri prosperanu, è quelli chì provocanu à Diu sò sicuri; in a so manu Diu porta in abbundanza.</w:t>
      </w:r>
    </w:p>
    <w:p/>
    <w:p>
      <w:r xmlns:w="http://schemas.openxmlformats.org/wordprocessingml/2006/main">
        <w:t xml:space="preserve">Stu passaghju parla di cumu Diu porta l'abbundanza in e mani di i ladri è quelli chì u pruvucanu.</w:t>
      </w:r>
    </w:p>
    <w:p/>
    <w:p>
      <w:r xmlns:w="http://schemas.openxmlformats.org/wordprocessingml/2006/main">
        <w:t xml:space="preserve">1. Grazia di Diu: Malgradu i nostri Trasgressioni</w:t>
      </w:r>
    </w:p>
    <w:p/>
    <w:p>
      <w:r xmlns:w="http://schemas.openxmlformats.org/wordprocessingml/2006/main">
        <w:t xml:space="preserve">2. A ricchezza di l'amore di Diu</w:t>
      </w:r>
    </w:p>
    <w:p/>
    <w:p>
      <w:r xmlns:w="http://schemas.openxmlformats.org/wordprocessingml/2006/main">
        <w:t xml:space="preserve">1. Rumani 5: 8 - Ma Diu dimustra u so propiu amore versu noi, in chì, mentri eramu sempre peccatori, Cristu hè mortu per noi.</w:t>
      </w:r>
    </w:p>
    <w:p/>
    <w:p>
      <w:r xmlns:w="http://schemas.openxmlformats.org/wordprocessingml/2006/main">
        <w:t xml:space="preserve">2. Salmu 23: 1 - U Signore hè u mo pastore; Ùn vogliu micca.</w:t>
      </w:r>
    </w:p>
    <w:p/>
    <w:p>
      <w:r xmlns:w="http://schemas.openxmlformats.org/wordprocessingml/2006/main">
        <w:t xml:space="preserve">Job 12:7 Ma dumandate avà à e bestie, è vi insignanu; è l'acelli di l'aria, è ti diceranu:</w:t>
      </w:r>
    </w:p>
    <w:p/>
    <w:p>
      <w:r xmlns:w="http://schemas.openxmlformats.org/wordprocessingml/2006/main">
        <w:t xml:space="preserve">L'animali ponu esse una fonte di saviezza è cunniscenza per l'omu.</w:t>
      </w:r>
    </w:p>
    <w:p/>
    <w:p>
      <w:r xmlns:w="http://schemas.openxmlformats.org/wordprocessingml/2006/main">
        <w:t xml:space="preserve">1. Fighjate à a Natura per a Sapienza - Job 12:7</w:t>
      </w:r>
    </w:p>
    <w:p/>
    <w:p>
      <w:r xmlns:w="http://schemas.openxmlformats.org/wordprocessingml/2006/main">
        <w:t xml:space="preserve">2. Guadagnà Insight da a Creazione - Job 12: 7</w:t>
      </w:r>
    </w:p>
    <w:p/>
    <w:p>
      <w:r xmlns:w="http://schemas.openxmlformats.org/wordprocessingml/2006/main">
        <w:t xml:space="preserve">1. Salmu 19: 1-4</w:t>
      </w:r>
    </w:p>
    <w:p/>
    <w:p>
      <w:r xmlns:w="http://schemas.openxmlformats.org/wordprocessingml/2006/main">
        <w:t xml:space="preserve">2. Pruverbi 6: 6-8</w:t>
      </w:r>
    </w:p>
    <w:p/>
    <w:p>
      <w:r xmlns:w="http://schemas.openxmlformats.org/wordprocessingml/2006/main">
        <w:t xml:space="preserve">Job 12:8 O parlate à a terra, è vi insegnerà, è i pesci di u mare vi dichjaranu.</w:t>
      </w:r>
    </w:p>
    <w:p/>
    <w:p>
      <w:r xmlns:w="http://schemas.openxmlformats.org/wordprocessingml/2006/main">
        <w:t xml:space="preserve">Job ci insegna chì a cunniscenza di Diu ùn hè micca solu prisente in l'omu, ma ancu in u mondu naturali.</w:t>
      </w:r>
    </w:p>
    <w:p/>
    <w:p>
      <w:r xmlns:w="http://schemas.openxmlformats.org/wordprocessingml/2006/main">
        <w:t xml:space="preserve">1. U putere di a cunniscenza di Diu: Cumu u mondu naturale ci insegna nantu à u nostru Creatore</w:t>
      </w:r>
    </w:p>
    <w:p/>
    <w:p>
      <w:r xmlns:w="http://schemas.openxmlformats.org/wordprocessingml/2006/main">
        <w:t xml:space="preserve">2. Avvicinà à Diu : Crescendu in Capisce à traversu a Natura</w:t>
      </w:r>
    </w:p>
    <w:p/>
    <w:p>
      <w:r xmlns:w="http://schemas.openxmlformats.org/wordprocessingml/2006/main">
        <w:t xml:space="preserve">1. Salmu 19: 1-2 "U celu dichjarà a gloria di Diu; i celi proclamanu u travagliu di e so mani. Ghjornu dopu ghjornu sferiscenu a parolla; notte dopu notte palesanu a cunniscenza ".</w:t>
      </w:r>
    </w:p>
    <w:p/>
    <w:p>
      <w:r xmlns:w="http://schemas.openxmlformats.org/wordprocessingml/2006/main">
        <w:t xml:space="preserve">2. Rumani 1: 20 "Perchè da a creazione di u mondu, e qualità invisibili di Diu, u so putere eternu è a natura divina sò stati chjaramente vistu, essendu capitu da ciò chì hè statu fattu, cusì chì e persone sò senza scusa".</w:t>
      </w:r>
    </w:p>
    <w:p/>
    <w:p>
      <w:r xmlns:w="http://schemas.openxmlformats.org/wordprocessingml/2006/main">
        <w:t xml:space="preserve">Job 12:9 Quale ùn sapi micca in tutti questi chì a manu di u Signore hà fattu questu?</w:t>
      </w:r>
    </w:p>
    <w:p/>
    <w:p>
      <w:r xmlns:w="http://schemas.openxmlformats.org/wordprocessingml/2006/main">
        <w:t xml:space="preserve">Stu passaghju hè nantu à u putere di Diu è cumu a so manu hà fattu grandi opere.</w:t>
      </w:r>
    </w:p>
    <w:p/>
    <w:p>
      <w:r xmlns:w="http://schemas.openxmlformats.org/wordprocessingml/2006/main">
        <w:t xml:space="preserve">1. U putere è l'opere di Diu sò evidenti in tutte e cose.</w:t>
      </w:r>
    </w:p>
    <w:p/>
    <w:p>
      <w:r xmlns:w="http://schemas.openxmlformats.org/wordprocessingml/2006/main">
        <w:t xml:space="preserve">2. Avemu da esse in awe di l'opere di u Signore è ricunnosce a so manu in tuttu ciò chì face.</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Rumani 1:20 - "Per e cose invisibili di ellu da a creazione di u mondu sò chjaramente vistu, essendu intesu da e cose chì sò fatte, ancu u so eternu putere è a Divinità, perchè sò senza scusa".</w:t>
      </w:r>
    </w:p>
    <w:p/>
    <w:p>
      <w:r xmlns:w="http://schemas.openxmlformats.org/wordprocessingml/2006/main">
        <w:t xml:space="preserve">Job 12:10 In a so manu hè l'anima di ogni cosa vivente, è u soffiu di tutta l'umanità.</w:t>
      </w:r>
    </w:p>
    <w:p/>
    <w:p>
      <w:r xmlns:w="http://schemas.openxmlformats.org/wordprocessingml/2006/main">
        <w:t xml:space="preserve">Diu hè u Creatore di tutte e cose viventi, è hà u cuntrollu di a vita è u soffiu di tutta l'umanità.</w:t>
      </w:r>
    </w:p>
    <w:p/>
    <w:p>
      <w:r xmlns:w="http://schemas.openxmlformats.org/wordprocessingml/2006/main">
        <w:t xml:space="preserve">1. U putere di Diu è u cuntrollu di a nostra vita</w:t>
      </w:r>
    </w:p>
    <w:p/>
    <w:p>
      <w:r xmlns:w="http://schemas.openxmlformats.org/wordprocessingml/2006/main">
        <w:t xml:space="preserve">2. U soffiu di a vita : rigalu di Diu à l'umanità</w:t>
      </w:r>
    </w:p>
    <w:p/>
    <w:p>
      <w:r xmlns:w="http://schemas.openxmlformats.org/wordprocessingml/2006/main">
        <w:t xml:space="preserve">1. Salmu 139: 13-14 - Perchè avete furmatu u mo internu; m'ai magliatu inseme in u ventre di a mo mamma. Ti lodaraghju, perchè sò fattu di paura è di maraviglia.</w:t>
      </w:r>
    </w:p>
    <w:p/>
    <w:p>
      <w:r xmlns:w="http://schemas.openxmlformats.org/wordprocessingml/2006/main">
        <w:t xml:space="preserve">2. Isaia 42: 5 - Cusì dice Diu, u Signore, chì hà criatu i celi è l'hà allungatu, chì sparghje a terra è ciò chì vene da ellu, chì dà soffiu à e persone nantu à ellu è spiritu à quelli chì caminanu in questu. .</w:t>
      </w:r>
    </w:p>
    <w:p/>
    <w:p>
      <w:r xmlns:w="http://schemas.openxmlformats.org/wordprocessingml/2006/main">
        <w:t xml:space="preserve">Job 12:11 L'arechja ùn prova micca e parolle? è a bocca tastà a so carne ?</w:t>
      </w:r>
    </w:p>
    <w:p/>
    <w:p>
      <w:r xmlns:w="http://schemas.openxmlformats.org/wordprocessingml/2006/main">
        <w:t xml:space="preserve">Stu versu suggerisce chì una persona deve esaminà e parolle cù cura è esse discernente in ciò chì cunsuma.</w:t>
      </w:r>
    </w:p>
    <w:p/>
    <w:p>
      <w:r xmlns:w="http://schemas.openxmlformats.org/wordprocessingml/2006/main">
        <w:t xml:space="preserve">1. Discernimentu in ciò chì dicemu è ciò chì cunsumemu</w:t>
      </w:r>
    </w:p>
    <w:p/>
    <w:p>
      <w:r xmlns:w="http://schemas.openxmlformats.org/wordprocessingml/2006/main">
        <w:t xml:space="preserve">2. Esaminà e parolle cun cura</w:t>
      </w:r>
    </w:p>
    <w:p/>
    <w:p>
      <w:r xmlns:w="http://schemas.openxmlformats.org/wordprocessingml/2006/main">
        <w:t xml:space="preserve">1. Pruverbii 12:15 - U modu di un stupidu hè ghjustu in i so ochji, ma un omu sàviu sente i cunsiglii.</w:t>
      </w:r>
    </w:p>
    <w:p/>
    <w:p>
      <w:r xmlns:w="http://schemas.openxmlformats.org/wordprocessingml/2006/main">
        <w:t xml:space="preserve">2. Philippians 4: 8 - Infine, fratelli è soru, tuttu ciò chì hè veru, tuttu ciò chì hè nobile, tuttu ciò chì hè ghjustu, tuttu ciò chì hè puru, tuttu ciò chì hè amabile, tuttu ciò chì hè admirable se qualcosa hè eccellente o lodevule pensate à tali cose.</w:t>
      </w:r>
    </w:p>
    <w:p/>
    <w:p>
      <w:r xmlns:w="http://schemas.openxmlformats.org/wordprocessingml/2006/main">
        <w:t xml:space="preserve">Job 12:12 Cù l'antica hè a saviezza; è in lunghezza di ghjorni capisci.</w:t>
      </w:r>
    </w:p>
    <w:p/>
    <w:p>
      <w:r xmlns:w="http://schemas.openxmlformats.org/wordprocessingml/2006/main">
        <w:t xml:space="preserve">Stu passaghju ci ricorda chì a saviezza vene cù l'età è l'esperienza.</w:t>
      </w:r>
    </w:p>
    <w:p/>
    <w:p>
      <w:r xmlns:w="http://schemas.openxmlformats.org/wordprocessingml/2006/main">
        <w:t xml:space="preserve">1: A saviezza ùn hè micca u pruduttu di a ghjuventù, ma piuttostu u risultatu di una vita d'aprenu.</w:t>
      </w:r>
    </w:p>
    <w:p/>
    <w:p>
      <w:r xmlns:w="http://schemas.openxmlformats.org/wordprocessingml/2006/main">
        <w:t xml:space="preserve">2: Cercate i sàvii è amparà da a so saviezza, perchè anu vistu assai in a so vita.</w:t>
      </w:r>
    </w:p>
    <w:p/>
    <w:p>
      <w:r xmlns:w="http://schemas.openxmlformats.org/wordprocessingml/2006/main">
        <w:t xml:space="preserve">1: Pruverbi 13:20 Quellu chì cammina cù l'omi sàvii serà sàviu, ma un cumpagnu di i pazzi serà distruttu.</w:t>
      </w:r>
    </w:p>
    <w:p/>
    <w:p>
      <w:r xmlns:w="http://schemas.openxmlformats.org/wordprocessingml/2006/main">
        <w:t xml:space="preserve">2: Pruverbi 9:10 U timore di u Signore hè u principiu di a saviezza, è a cunniscenza di u santu hè l'intelligenza.</w:t>
      </w:r>
    </w:p>
    <w:p/>
    <w:p>
      <w:r xmlns:w="http://schemas.openxmlformats.org/wordprocessingml/2006/main">
        <w:t xml:space="preserve">Job 12:13 Cun ellu hè a saviezza è a forza, hà cunsigliu è intelligenza.</w:t>
      </w:r>
    </w:p>
    <w:p/>
    <w:p>
      <w:r xmlns:w="http://schemas.openxmlformats.org/wordprocessingml/2006/main">
        <w:t xml:space="preserve">Stu versu mette in risaltu chì Diu hà saviezza, forza, cunsigliu è intelligenza.</w:t>
      </w:r>
    </w:p>
    <w:p/>
    <w:p>
      <w:r xmlns:w="http://schemas.openxmlformats.org/wordprocessingml/2006/main">
        <w:t xml:space="preserve">1. A Sapienza di Diu - A Look at Job 12:13</w:t>
      </w:r>
    </w:p>
    <w:p/>
    <w:p>
      <w:r xmlns:w="http://schemas.openxmlformats.org/wordprocessingml/2006/main">
        <w:t xml:space="preserve">2. Forza, Cunsigliu è Capi - Da Job 12:13</w:t>
      </w:r>
    </w:p>
    <w:p/>
    <w:p>
      <w:r xmlns:w="http://schemas.openxmlformats.org/wordprocessingml/2006/main">
        <w:t xml:space="preserve">1. Isaia 11: 2 - U Spìritu di u Signore riparà nantu à ellu u Spìritu di a saviezza è l'intelligenza, u Spìritu di u cunsigliu è a putenza, u Spìritu di a cunniscenza è u timore di u Signore.</w:t>
      </w:r>
    </w:p>
    <w:p/>
    <w:p>
      <w:r xmlns:w="http://schemas.openxmlformats.org/wordprocessingml/2006/main">
        <w:t xml:space="preserve">2. Pruverbi 1:7 - U timore di u Signore hè u principiu di a cunniscenza; i pazzi disprezzanu a saviezza è l'istruzione.</w:t>
      </w:r>
    </w:p>
    <w:p/>
    <w:p>
      <w:r xmlns:w="http://schemas.openxmlformats.org/wordprocessingml/2006/main">
        <w:t xml:space="preserve">Job 12:14 Eccu, si sfonda, è ùn pò micca esse custruitu di novu: chjude un omu, è ùn ci pò esse apertu.</w:t>
      </w:r>
    </w:p>
    <w:p/>
    <w:p>
      <w:r xmlns:w="http://schemas.openxmlformats.org/wordprocessingml/2006/main">
        <w:t xml:space="preserve">Diu hà u putere di rompe e cose, è di chjude a porta nantu à a vita di una persona, è nimu pò apre.</w:t>
      </w:r>
    </w:p>
    <w:p/>
    <w:p>
      <w:r xmlns:w="http://schemas.openxmlformats.org/wordprocessingml/2006/main">
        <w:t xml:space="preserve">1: Diu hà u cuntrollu ultimu nantu à a nostra vita, per quessa, ùn devemu micca scurdate di cunfidassi in ellu.</w:t>
      </w:r>
    </w:p>
    <w:p/>
    <w:p>
      <w:r xmlns:w="http://schemas.openxmlformats.org/wordprocessingml/2006/main">
        <w:t xml:space="preserve">2: Ùn duvemu micca esse tentatu à apre e porte chì Diu hà chjusu, cum'è ellu sapi megliu cà noi.</w:t>
      </w:r>
    </w:p>
    <w:p/>
    <w:p>
      <w:r xmlns:w="http://schemas.openxmlformats.org/wordprocessingml/2006/main">
        <w:t xml:space="preserve">1: Proverbi 3: 5-6 - Fiducia in u Signore cù tuttu u to core; è ùn appoghjate micca à u vostru propiu intelligenza. In tutti i vostri modi, ricunnoscelu, è ellu dirigerà i vostri camini.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Job 12:15 Eccu, ellu trattene l'acque, è si seccanu; ancu ellu li manda fora, è sbulicanu a terra.</w:t>
      </w:r>
    </w:p>
    <w:p/>
    <w:p>
      <w:r xmlns:w="http://schemas.openxmlformats.org/wordprocessingml/2006/main">
        <w:t xml:space="preserve">Diu hà un immensu putere nantu à a creazione, cuntrullendu è manipulendu l'ambiente.</w:t>
      </w:r>
    </w:p>
    <w:p/>
    <w:p>
      <w:r xmlns:w="http://schemas.openxmlformats.org/wordprocessingml/2006/main">
        <w:t xml:space="preserve">1: Pudemu confià in u putere di Diu è u cuntrollu di a nostra vita, ancu quandu e circustanze parenu sbulicanti.</w:t>
      </w:r>
    </w:p>
    <w:p/>
    <w:p>
      <w:r xmlns:w="http://schemas.openxmlformats.org/wordprocessingml/2006/main">
        <w:t xml:space="preserve">2: Avemu da esse attenti à aduprà u putere di Diu in a nostra vita cun prudenza è à glurificà ellu.</w:t>
      </w:r>
    </w:p>
    <w:p/>
    <w:p>
      <w:r xmlns:w="http://schemas.openxmlformats.org/wordprocessingml/2006/main">
        <w:t xml:space="preserve">1: Salmu 33: 9 - Perchè ellu hà parlatu, è hè statu fattu; urdinò, è si firmò prestu.</w:t>
      </w:r>
    </w:p>
    <w:p/>
    <w:p>
      <w:r xmlns:w="http://schemas.openxmlformats.org/wordprocessingml/2006/main">
        <w:t xml:space="preserve">2: Isaia 45:18 - Perchè cusì dice u Signore chì hà criatu i celi; Diu stessu chì hà furmatu a terra è l'hà fattu; l'hà stabilitu, ùn l'hà micca creatu in vanu, l'hà furmatu per esse abitatu : Sò u Signore ; è ùn ci hè nimu.</w:t>
      </w:r>
    </w:p>
    <w:p/>
    <w:p>
      <w:r xmlns:w="http://schemas.openxmlformats.org/wordprocessingml/2006/main">
        <w:t xml:space="preserve">Job 12:16 Cun ellu hè a forza è a saviezza: l'ingannatu è l'ingannatore sò i soi.</w:t>
      </w:r>
    </w:p>
    <w:p/>
    <w:p>
      <w:r xmlns:w="http://schemas.openxmlformats.org/wordprocessingml/2006/main">
        <w:t xml:space="preserve">Job 12:16 parla di l'omnipotenza è l'omniscienza di Diu, enfatizendu chì ellu hè a surgente di forza è saviezza è chì hè cunuscenza di l'ingannatore è ingannatu.</w:t>
      </w:r>
    </w:p>
    <w:p/>
    <w:p>
      <w:r xmlns:w="http://schemas.openxmlformats.org/wordprocessingml/2006/main">
        <w:t xml:space="preserve">1. "A Fonte di a Nostra Forza è Sapienza: Diu"</w:t>
      </w:r>
    </w:p>
    <w:p/>
    <w:p>
      <w:r xmlns:w="http://schemas.openxmlformats.org/wordprocessingml/2006/main">
        <w:t xml:space="preserve">2. "L'Omnipotenza è l'Omniscienza di Diu"</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p>
      <w:r xmlns:w="http://schemas.openxmlformats.org/wordprocessingml/2006/main">
        <w:t xml:space="preserve">2. Pruverbii 2: 6-8 - "Perchè u Signore dà saviezza; da a so bocca vene a cunniscenza è l'intelligenza. Tene u successu in riserva per i ghjustu, hè un scudo per quelli chì u so caminu hè senza culpa, perchè guardà u cursu di u ghjustu è prutege a strada di i so fideli ".</w:t>
      </w:r>
    </w:p>
    <w:p/>
    <w:p>
      <w:r xmlns:w="http://schemas.openxmlformats.org/wordprocessingml/2006/main">
        <w:t xml:space="preserve">Job 12:17 Ellu caccià i cunsiglieri spogliati, è rende i ghjudici pazzi.</w:t>
      </w:r>
    </w:p>
    <w:p/>
    <w:p>
      <w:r xmlns:w="http://schemas.openxmlformats.org/wordprocessingml/2006/main">
        <w:t xml:space="preserve">Job riflette nantu à u putere di Diu per caccià a saviezza di i sàvii è fà i ghjudici stupidi.</w:t>
      </w:r>
    </w:p>
    <w:p/>
    <w:p>
      <w:r xmlns:w="http://schemas.openxmlformats.org/wordprocessingml/2006/main">
        <w:t xml:space="preserve">1. U putere di Diu per umilià u Sàviu</w:t>
      </w:r>
    </w:p>
    <w:p/>
    <w:p>
      <w:r xmlns:w="http://schemas.openxmlformats.org/wordprocessingml/2006/main">
        <w:t xml:space="preserve">2. Superendu l'orgogliu cunfidendu in Diu</w:t>
      </w:r>
    </w:p>
    <w:p/>
    <w:p>
      <w:r xmlns:w="http://schemas.openxmlformats.org/wordprocessingml/2006/main">
        <w:t xml:space="preserve">1. Pruverbii 3: 5-7 - Fiducia in u Signore cù tuttu u vostru core, è ùn appoghjate micca nantu à u vostru propiu intelligenza. In tutti i vostri modi, ricunnoscelu, è Ellu farà dritte i vostri chjassi. Ùn esse sàviu in i vostri ochji; teme u Signore, è alluntanassi da u male.</w:t>
      </w:r>
    </w:p>
    <w:p/>
    <w:p>
      <w:r xmlns:w="http://schemas.openxmlformats.org/wordprocessingml/2006/main">
        <w:t xml:space="preserve">2. Ghjacumu 3: 13-18 - Quale hè sàviu è intelligenza trà voi? Per via di a so bona cundotta, ch'ellu mostrà e so opere in a mansa di saviezza. Ma s'è vo avete ghjilosu amara è ambizioni egoista in i vostri cori, ùn si vantà è esse falsi à a verità. Questa ùn hè micca a saviezza chì scende da sopra, ma hè terrena, senza spiritualità, demonica. Perchè induve a gelosia è l'ambizione egoista esistenu, ci saranu disordine è ogni pratica vili. Ma a saviezza da sopra hè prima pura, poi pacifica, gentile, aperta à a ragiò, piena di misericordia è di boni frutti, imparziale è sincera. È una racolta di ghjustizia hè suminata in pace da quelli chì facenu a pace.</w:t>
      </w:r>
    </w:p>
    <w:p/>
    <w:p>
      <w:r xmlns:w="http://schemas.openxmlformats.org/wordprocessingml/2006/main">
        <w:t xml:space="preserve">Job 12:18 Ellu scioglie u ligame di i rè, è cinghje i so lombi cù una cintura.</w:t>
      </w:r>
    </w:p>
    <w:p/>
    <w:p>
      <w:r xmlns:w="http://schemas.openxmlformats.org/wordprocessingml/2006/main">
        <w:t xml:space="preserve">Diu hà u putere di cuntrullà tutte l'autorità, ancu quella di i rè.</w:t>
      </w:r>
    </w:p>
    <w:p/>
    <w:p>
      <w:r xmlns:w="http://schemas.openxmlformats.org/wordprocessingml/2006/main">
        <w:t xml:space="preserve">1: Diu hè Sovranu - Nisuna autorità nantu à a Terra pò superà a so.</w:t>
      </w:r>
    </w:p>
    <w:p/>
    <w:p>
      <w:r xmlns:w="http://schemas.openxmlformats.org/wordprocessingml/2006/main">
        <w:t xml:space="preserve">2: Sottuttonu à l'Autorità di Diu - Ancu i capi di u mondu devenu ubbidisci.</w:t>
      </w:r>
    </w:p>
    <w:p/>
    <w:p>
      <w:r xmlns:w="http://schemas.openxmlformats.org/wordprocessingml/2006/main">
        <w:t xml:space="preserve">1: Daniel 4:17 - U Altìssimu guverna u regnu di l'omi è dà à quale ellu voli.</w:t>
      </w:r>
    </w:p>
    <w:p/>
    <w:p>
      <w:r xmlns:w="http://schemas.openxmlformats.org/wordprocessingml/2006/main">
        <w:t xml:space="preserve">2: Rumani 13: 1 - Chì ogni ànima sia sottumessu à i puteri superiori; perchè ùn ci hè un putere ma di Diu.</w:t>
      </w:r>
    </w:p>
    <w:p/>
    <w:p>
      <w:r xmlns:w="http://schemas.openxmlformats.org/wordprocessingml/2006/main">
        <w:t xml:space="preserve">Job 12:19 Ellu caccià i prìncipi spogliati, è sguassate i putenti.</w:t>
      </w:r>
    </w:p>
    <w:p/>
    <w:p>
      <w:r xmlns:w="http://schemas.openxmlformats.org/wordprocessingml/2006/main">
        <w:t xml:space="preserve">Stu versu parla di u putere di Diu per caccià i guvernatori è sradicà i forti.</w:t>
      </w:r>
    </w:p>
    <w:p/>
    <w:p>
      <w:r xmlns:w="http://schemas.openxmlformats.org/wordprocessingml/2006/main">
        <w:t xml:space="preserve">1. U putere di Diu hè senza rivali - Job 12:19</w:t>
      </w:r>
    </w:p>
    <w:p/>
    <w:p>
      <w:r xmlns:w="http://schemas.openxmlformats.org/wordprocessingml/2006/main">
        <w:t xml:space="preserve">2. A sovranità di u nostru Signore - Job 12:19</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Isaia 40: 21-22 - Ùn sapete micca? Ùn avete micca intesu? Ùn vi hè statu dettu da u principiu ? Ùn avete micca capitu da quandu a terra hè stata fundata ? Si mette in tronu sopra u circhiu di a terra, è a so ghjente hè cum'è grasshoppers. Stende u celu cum'è un canopy, è li stende cum'è una tenda per campà.</w:t>
      </w:r>
    </w:p>
    <w:p/>
    <w:p>
      <w:r xmlns:w="http://schemas.openxmlformats.org/wordprocessingml/2006/main">
        <w:t xml:space="preserve">Job 12:20 Ellu caccià a parolla di u fidu, è caccià l'intelligenza di l'anziani.</w:t>
      </w:r>
    </w:p>
    <w:p/>
    <w:p>
      <w:r xmlns:w="http://schemas.openxmlformats.org/wordprocessingml/2006/main">
        <w:t xml:space="preserve">Job si lamenta chì Diu piglia l'intelligenza di l'anziani.</w:t>
      </w:r>
    </w:p>
    <w:p/>
    <w:p>
      <w:r xmlns:w="http://schemas.openxmlformats.org/wordprocessingml/2006/main">
        <w:t xml:space="preserve">1. Diu hè Sovrani: Fiducia in a Pruvidenza di Diu</w:t>
      </w:r>
    </w:p>
    <w:p/>
    <w:p>
      <w:r xmlns:w="http://schemas.openxmlformats.org/wordprocessingml/2006/main">
        <w:t xml:space="preserve">2. Fede in l'adversità: Truvà a forza in u soffrenu</w:t>
      </w:r>
    </w:p>
    <w:p/>
    <w:p>
      <w:r xmlns:w="http://schemas.openxmlformats.org/wordprocessingml/2006/main">
        <w:t xml:space="preserve">1. Rumani 8: 28 "E sapemu chì in tutte e cose Diu travaglia per u bè di quelli chì l'amate, chì sò stati chjamati secondu u so scopu".</w:t>
      </w:r>
    </w:p>
    <w:p/>
    <w:p>
      <w:r xmlns:w="http://schemas.openxmlformats.org/wordprocessingml/2006/main">
        <w:t xml:space="preserve">2. Deuteronomiu 31: 6 "Siate forte è curaggiu. Ùn àbbia paura o spaventate per elli, perchè u Signore, u vostru Diu, và cun voi; ùn ti lasciarà mai nè ti abbandunarà.</w:t>
      </w:r>
    </w:p>
    <w:p/>
    <w:p>
      <w:r xmlns:w="http://schemas.openxmlformats.org/wordprocessingml/2006/main">
        <w:t xml:space="preserve">Job 12:21 Versa u disprezzu nantu à i prìncipi, è debilita a forza di i putenti.</w:t>
      </w:r>
    </w:p>
    <w:p/>
    <w:p>
      <w:r xmlns:w="http://schemas.openxmlformats.org/wordprocessingml/2006/main">
        <w:t xml:space="preserve">Stu passaghju mette in risaltu u putere di Diu per umilià i putenti è i debuli.</w:t>
      </w:r>
    </w:p>
    <w:p/>
    <w:p>
      <w:r xmlns:w="http://schemas.openxmlformats.org/wordprocessingml/2006/main">
        <w:t xml:space="preserve">1. "Umiltà: L'unicu modu per a vera forza"</w:t>
      </w:r>
    </w:p>
    <w:p/>
    <w:p>
      <w:r xmlns:w="http://schemas.openxmlformats.org/wordprocessingml/2006/main">
        <w:t xml:space="preserve">2. "A Sovranità di Diu nantu à i fieru è putente"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James 4:10 - "Umiliatevi davanti à u Signore, è ellu vi susciterà".</w:t>
      </w:r>
    </w:p>
    <w:p/>
    <w:p>
      <w:r xmlns:w="http://schemas.openxmlformats.org/wordprocessingml/2006/main">
        <w:t xml:space="preserve">Job 12:22 Scopre e cose prufonde da a bughjura, è mette in luce l'ombra di a morte.</w:t>
      </w:r>
    </w:p>
    <w:p/>
    <w:p>
      <w:r xmlns:w="http://schemas.openxmlformats.org/wordprocessingml/2006/main">
        <w:t xml:space="preserve">Diu revela i sicreti è porta a speranza in a bughjura.</w:t>
      </w:r>
    </w:p>
    <w:p/>
    <w:p>
      <w:r xmlns:w="http://schemas.openxmlformats.org/wordprocessingml/2006/main">
        <w:t xml:space="preserve">1: Diu hè a Luce chì ci guida in u bughju</w:t>
      </w:r>
    </w:p>
    <w:p/>
    <w:p>
      <w:r xmlns:w="http://schemas.openxmlformats.org/wordprocessingml/2006/main">
        <w:t xml:space="preserve">2: Diu revela e cose à quelli chì u cercanu</w:t>
      </w:r>
    </w:p>
    <w:p/>
    <w:p>
      <w:r xmlns:w="http://schemas.openxmlformats.org/wordprocessingml/2006/main">
        <w:t xml:space="preserve">1: Isaia 45: 3 - "Vi daraghju i tesori di a bughjura, ricchezze almacenate in lochi sicreti, per pudè sapè chì sò u Signore, u Diu d'Israele, chì vi chjama per nome".</w:t>
      </w:r>
    </w:p>
    <w:p/>
    <w:p>
      <w:r xmlns:w="http://schemas.openxmlformats.org/wordprocessingml/2006/main">
        <w:t xml:space="preserve">2: Salmu 139: 11-12 - "Se dicu: Di sicuru, a bughjura mi piattarà è a luce diventerà notte intornu à mè, ancu a bughjura ùn serà micca bughju per voi; a notte brillarà cum'è u ghjornu, perchè a bughjura hè cum'è a bughjura. luce à tè".</w:t>
      </w:r>
    </w:p>
    <w:p/>
    <w:p>
      <w:r xmlns:w="http://schemas.openxmlformats.org/wordprocessingml/2006/main">
        <w:t xml:space="preserve">Job 12:23 Ellu aumenta e nazioni, è li distrughje, ingrandisce e nazioni, è li strette di novu.</w:t>
      </w:r>
    </w:p>
    <w:p/>
    <w:p>
      <w:r xmlns:w="http://schemas.openxmlformats.org/wordprocessingml/2006/main">
        <w:t xml:space="preserve">Diu hè sovranu nantu à tutte e nazioni, sia benedicendu è castighjendu cum'ellu vede bè.</w:t>
      </w:r>
    </w:p>
    <w:p/>
    <w:p>
      <w:r xmlns:w="http://schemas.openxmlformats.org/wordprocessingml/2006/main">
        <w:t xml:space="preserve">1. "Diu hè in cuntrollu: a sovranità di u Signore"</w:t>
      </w:r>
    </w:p>
    <w:p/>
    <w:p>
      <w:r xmlns:w="http://schemas.openxmlformats.org/wordprocessingml/2006/main">
        <w:t xml:space="preserve">2. "A Ricchezza di a Grazia di Diu in Tempi di Trouble"</w:t>
      </w:r>
    </w:p>
    <w:p/>
    <w:p>
      <w:r xmlns:w="http://schemas.openxmlformats.org/wordprocessingml/2006/main">
        <w:t xml:space="preserve">1. Rumani 8: 28-29 - È sapemu chì tutte e cose travaglianu inseme per u bè à quelli chì amate à Diu, à quelli chì sò chjamati secondu u so scopu.</w:t>
      </w:r>
    </w:p>
    <w:p/>
    <w:p>
      <w:r xmlns:w="http://schemas.openxmlformats.org/wordprocessingml/2006/main">
        <w:t xml:space="preserve">2. Salmu 103: 19 - U Signore hà preparatu u so tronu in i celi; è u so regnu domina nantu à tutti.</w:t>
      </w:r>
    </w:p>
    <w:p/>
    <w:p>
      <w:r xmlns:w="http://schemas.openxmlformats.org/wordprocessingml/2006/main">
        <w:t xml:space="preserve">Job 12:24 Ellu caccià u core di u capimachja di u populu di a terra, è li face vagare in un desertu induve ùn ci hè manera.</w:t>
      </w:r>
    </w:p>
    <w:p/>
    <w:p>
      <w:r xmlns:w="http://schemas.openxmlformats.org/wordprocessingml/2006/main">
        <w:t xml:space="preserve">Diu hà u putere di sceglie quale guidà è guidà a ghjente attraversu u desertu, è di sguassà i cori di quelli chì ùn sò micca adattati per guidà.</w:t>
      </w:r>
    </w:p>
    <w:p/>
    <w:p>
      <w:r xmlns:w="http://schemas.openxmlformats.org/wordprocessingml/2006/main">
        <w:t xml:space="preserve">1: Diu hè in u cuntrollu di quale ci guida, cusì duvemu ubbidì à a guida di Diu.</w:t>
      </w:r>
    </w:p>
    <w:p/>
    <w:p>
      <w:r xmlns:w="http://schemas.openxmlformats.org/wordprocessingml/2006/main">
        <w:t xml:space="preserve">2: Ùn ci vole micca mette a nostra fiducia in i capi di a terra, ma invece di confià in a vulintà di Diu.</w:t>
      </w:r>
    </w:p>
    <w:p/>
    <w:p>
      <w:r xmlns:w="http://schemas.openxmlformats.org/wordprocessingml/2006/main">
        <w:t xml:space="preserve">1: Salmu 79:13 - "Allora noi u to pòpulu è e pecure di u to pasture ti ringraziaremu per sempre: avemu da fà a to lode à tutte e generazioni".</w:t>
      </w:r>
    </w:p>
    <w:p/>
    <w:p>
      <w:r xmlns:w="http://schemas.openxmlformats.org/wordprocessingml/2006/main">
        <w:t xml:space="preserve">2: Isaia 40:11 - "Hè pascerà u so gregnu cum'è un pastore: cuglierà l'agnelli cù u so bracciu, è i purterà in u so pettu, è cunducerà cun gentilezza quelli chì sò cù i zitelli".</w:t>
      </w:r>
    </w:p>
    <w:p/>
    <w:p>
      <w:r xmlns:w="http://schemas.openxmlformats.org/wordprocessingml/2006/main">
        <w:t xml:space="preserve">Job 12:25 Tâtons dans l'obscurité sans lumière, et il les fait chanceler comme un ivre.</w:t>
      </w:r>
    </w:p>
    <w:p/>
    <w:p>
      <w:r xmlns:w="http://schemas.openxmlformats.org/wordprocessingml/2006/main">
        <w:t xml:space="preserve">U passaghju parla di a bughjura è a cunfusione sentita da quelli chì sò persi senza a guida di Diu.</w:t>
      </w:r>
    </w:p>
    <w:p/>
    <w:p>
      <w:r xmlns:w="http://schemas.openxmlformats.org/wordprocessingml/2006/main">
        <w:t xml:space="preserve">1: A luce di Diu hè l'unicu modu per a vera intelligenza è a pace.</w:t>
      </w:r>
    </w:p>
    <w:p/>
    <w:p>
      <w:r xmlns:w="http://schemas.openxmlformats.org/wordprocessingml/2006/main">
        <w:t xml:space="preserve">2: Senza Diu, simu lasciati in un statu di cunfusione è di disordine.</w:t>
      </w:r>
    </w:p>
    <w:p/>
    <w:p>
      <w:r xmlns:w="http://schemas.openxmlformats.org/wordprocessingml/2006/main">
        <w:t xml:space="preserve">1: Matteu 5: 14-16 "Voi sì a luce di u mondu. Una cità custruita nantu à una muntagna ùn pò esse piatta. Nemmenu a ghjente accende una lampada è a mette sottu à una tazza. dà luce à tutti in a casa. In listessu modu, lasciate a vostra luce splende davanti à l'altri, per ch'elli vedanu i vostri boni atti è glurificà u vostru Babbu in u celu ".</w:t>
      </w:r>
    </w:p>
    <w:p/>
    <w:p>
      <w:r xmlns:w="http://schemas.openxmlformats.org/wordprocessingml/2006/main">
        <w:t xml:space="preserve">2: Ghjuvanni 8:12 "Quandu Ghjesù hà parlatu di novu à a ghjente, disse: Sò a luce di u mondu. Quellu chì mi seguita ùn caminarà mai in a bughjura, ma avarà a luce di a vita.</w:t>
      </w:r>
    </w:p>
    <w:p/>
    <w:p>
      <w:r xmlns:w="http://schemas.openxmlformats.org/wordprocessingml/2006/main">
        <w:t xml:space="preserve">U capitulu 13 di Job cuntinueghja a risposta di Job à i cunsiglii di i so amichi. In questu capitulu, Job affirmeghja a so innocenza, esprime u so desideriu di presentà u so casu davanti à Diu, è sfida a saviezza è l'integrità di i so amichi.</w:t>
      </w:r>
    </w:p>
    <w:p/>
    <w:p>
      <w:r xmlns:w="http://schemas.openxmlformats.org/wordprocessingml/2006/main">
        <w:t xml:space="preserve">1u Paragrafu: Ghjobba s'indirizza direttamente à i so amichi, chjamendu "medici senza valore" è accusendu di parlà falsità in nome di Diu. Ellu insiste ch'ellu vole parlà direttamente cù Diu è prisenta u so casu (Job 13: 1-12).</w:t>
      </w:r>
    </w:p>
    <w:p/>
    <w:p>
      <w:r xmlns:w="http://schemas.openxmlformats.org/wordprocessingml/2006/main">
        <w:t xml:space="preserve">2u Paragrafu: Job supplica à Diu per ùn sopraffallu cù u so terrore, ma piuttostu per permette di presentà i so argumenti. Dichjara a so fiducia in Diu ancu s'ellu significa affruntà a morte (Job 13: 13-19).</w:t>
      </w:r>
    </w:p>
    <w:p/>
    <w:p>
      <w:r xmlns:w="http://schemas.openxmlformats.org/wordprocessingml/2006/main">
        <w:t xml:space="preserve">3u Paragrafu: Job implora à i so amichi à sente attentamente ciò chì hà da dì è li avvirtenu contru à mustrà parzialità o favoritismu. Esige risposte da Diu in quantu à a causa di u so soffrenu (Job 13: 20-28).</w:t>
      </w:r>
    </w:p>
    <w:p/>
    <w:p>
      <w:r xmlns:w="http://schemas.openxmlformats.org/wordprocessingml/2006/main">
        <w:t xml:space="preserve">In riassuntu,</w:t>
      </w:r>
    </w:p>
    <w:p>
      <w:r xmlns:w="http://schemas.openxmlformats.org/wordprocessingml/2006/main">
        <w:t xml:space="preserve">Capitu tredeci di Job presenta:</w:t>
      </w:r>
    </w:p>
    <w:p>
      <w:r xmlns:w="http://schemas.openxmlformats.org/wordprocessingml/2006/main">
        <w:t xml:space="preserve">a risposta cuntinuata,</w:t>
      </w:r>
    </w:p>
    <w:p>
      <w:r xmlns:w="http://schemas.openxmlformats.org/wordprocessingml/2006/main">
        <w:t xml:space="preserve">è l'affirmazione espressa da Job in risposta à u cunsigliu di i so amichi.</w:t>
      </w:r>
    </w:p>
    <w:p/>
    <w:p>
      <w:r xmlns:w="http://schemas.openxmlformats.org/wordprocessingml/2006/main">
        <w:t xml:space="preserve">Evidenzià u cunfrontu attraversu sfida à a saviezza è l'integrità di i so amichi,</w:t>
      </w:r>
    </w:p>
    <w:p>
      <w:r xmlns:w="http://schemas.openxmlformats.org/wordprocessingml/2006/main">
        <w:t xml:space="preserve">è a brama di ghjustizia ottenuta da u desideriu di cumunicazione diretta cù Diu.</w:t>
      </w:r>
    </w:p>
    <w:p>
      <w:r xmlns:w="http://schemas.openxmlformats.org/wordprocessingml/2006/main">
        <w:t xml:space="preserve">Mencionà a fiducia mostrata in quantu à mantene a fede in mezu à u soffrenu, una incarnazione chì rapprisenta un appellu per capiscenu una esplorazione in riflessioni persunali nantu à u soffrenu in u libru di Job.</w:t>
      </w:r>
    </w:p>
    <w:p/>
    <w:p>
      <w:r xmlns:w="http://schemas.openxmlformats.org/wordprocessingml/2006/main">
        <w:t xml:space="preserve">Job 13:1 Eccu, u mo ochju hà vistu tuttu questu, u mo orechja hà intesu è capitu.</w:t>
      </w:r>
    </w:p>
    <w:p/>
    <w:p>
      <w:r xmlns:w="http://schemas.openxmlformats.org/wordprocessingml/2006/main">
        <w:t xml:space="preserve">Stu passaghju da Job 13: 1 hè una dichjarazione induve Job ricunnosce chì hà vistu è intesu tutte e cose chì sò accadute à ellu.</w:t>
      </w:r>
    </w:p>
    <w:p/>
    <w:p>
      <w:r xmlns:w="http://schemas.openxmlformats.org/wordprocessingml/2006/main">
        <w:t xml:space="preserve">1. Avemu da amparà à fidàrisi in Diu ancu quandu ùn avemu micca capitu ciò chì ci hè accadutu.</w:t>
      </w:r>
    </w:p>
    <w:p/>
    <w:p>
      <w:r xmlns:w="http://schemas.openxmlformats.org/wordprocessingml/2006/main">
        <w:t xml:space="preserve">2. Diu ci dà a forza per suppurtà tutte e difficultà di a vita.</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Job 13: 2 Ciò chì sapete, u stessu sò ancu: ùn sò micca inferjuri à voi.</w:t>
      </w:r>
    </w:p>
    <w:p/>
    <w:p>
      <w:r xmlns:w="http://schemas.openxmlformats.org/wordprocessingml/2006/main">
        <w:t xml:space="preserve">Job affirma a so cunniscenza uguale è a so cumprinsione cumparatu cù i so amichi.</w:t>
      </w:r>
    </w:p>
    <w:p/>
    <w:p>
      <w:r xmlns:w="http://schemas.openxmlformats.org/wordprocessingml/2006/main">
        <w:t xml:space="preserve">1. Diu dà à ognunu di noi un inseme unicu di rigali è talenti per esse usatu per a so gloria.</w:t>
      </w:r>
    </w:p>
    <w:p/>
    <w:p>
      <w:r xmlns:w="http://schemas.openxmlformats.org/wordprocessingml/2006/main">
        <w:t xml:space="preserve">2. Ùn duvemu micca vergogna di a cunniscenza è a capiscitura chì Diu ci hà datu.</w:t>
      </w:r>
    </w:p>
    <w:p/>
    <w:p>
      <w:r xmlns:w="http://schemas.openxmlformats.org/wordprocessingml/2006/main">
        <w:t xml:space="preserve">1. 1 Corinthians 12: 4-7 - Ci sò varietà di rigali, ma u stessu Spìritu; è ci sò varietà di serviziu, ma u stessu Signore; è ci sò varietà di attività, ma hè u stessu Diu chì li empowers tutti in tutti.</w:t>
      </w:r>
    </w:p>
    <w:p/>
    <w:p>
      <w:r xmlns:w="http://schemas.openxmlformats.org/wordprocessingml/2006/main">
        <w:t xml:space="preserve">2. Ghjacumu 1: 5-6 - Sì qualchissia di voi manca a saviezza, ch'ellu dumanda à Diu, chì dà generosamente à tutti senza reproch, è li serà datu.</w:t>
      </w:r>
    </w:p>
    <w:p/>
    <w:p>
      <w:r xmlns:w="http://schemas.openxmlformats.org/wordprocessingml/2006/main">
        <w:t xml:space="preserve">Job 13:3 Di sicuru, vogliu parlà à l'Onniputente, è vogliu ragiunà cun Diu.</w:t>
      </w:r>
    </w:p>
    <w:p/>
    <w:p>
      <w:r xmlns:w="http://schemas.openxmlformats.org/wordprocessingml/2006/main">
        <w:t xml:space="preserve">Job voli ragiunà cun Diu è parlà à l'Onniputente.</w:t>
      </w:r>
    </w:p>
    <w:p/>
    <w:p>
      <w:r xmlns:w="http://schemas.openxmlformats.org/wordprocessingml/2006/main">
        <w:t xml:space="preserve">1: Ancu s'ellu ùn pudemu micca capisce tutte e difficultà è i prucessi chì venenu à a nostra strada, pudemu cunfidenza chì Diu hè cun noi è ùn ci lasciarà mai.</w:t>
      </w:r>
    </w:p>
    <w:p/>
    <w:p>
      <w:r xmlns:w="http://schemas.openxmlformats.org/wordprocessingml/2006/main">
        <w:t xml:space="preserve">2: Pudemu piglià curagiu in u fattu chì Diu ci ascolta è pudemu audacemente vene davanti à ellu cù e nostre dumande è petizioni.</w:t>
      </w:r>
    </w:p>
    <w:p/>
    <w:p>
      <w:r xmlns:w="http://schemas.openxmlformats.org/wordprocessingml/2006/main">
        <w:t xml:space="preserve">1: Ghjacumu 1: 2-4 "Conta ogni gioia, i mo fratelli, quandu vi scontru prove di varii tipi, perchè sapete chì a prova di a vostra fede produce a fermezza. È lasciate chì a fermezza hà u so pienu effettu, per esse perfettu. è cumpletu, senza nunda ".</w:t>
      </w:r>
    </w:p>
    <w:p/>
    <w:p>
      <w:r xmlns:w="http://schemas.openxmlformats.org/wordprocessingml/2006/main">
        <w:t xml:space="preserve">2: Salmu 145:18, "U Signore hè vicinu à tutti quelli chì u chjamanu, à tutti quelli chì u chjamanu in verità".</w:t>
      </w:r>
    </w:p>
    <w:p/>
    <w:p>
      <w:r xmlns:w="http://schemas.openxmlformats.org/wordprocessingml/2006/main">
        <w:t xml:space="preserve">Job 13:4 Ma voi site falsificatori di bugie, sì tutti i medichi senza valore.</w:t>
      </w:r>
    </w:p>
    <w:p/>
    <w:p>
      <w:r xmlns:w="http://schemas.openxmlformats.org/wordprocessingml/2006/main">
        <w:t xml:space="preserve">Stu passaghju parla di quelli chì sò ingannati è ùn offrenu micca valore in i so cunsiglii.</w:t>
      </w:r>
    </w:p>
    <w:p/>
    <w:p>
      <w:r xmlns:w="http://schemas.openxmlformats.org/wordprocessingml/2006/main">
        <w:t xml:space="preserve">1: Avemu da esse onestu è fiducia in e nostre parolle è atti, perchè Diu aspetta di parlà a verità.</w:t>
      </w:r>
    </w:p>
    <w:p/>
    <w:p>
      <w:r xmlns:w="http://schemas.openxmlformats.org/wordprocessingml/2006/main">
        <w:t xml:space="preserve">2: Ùn ci vole micca offre cunsiglii o cunsiglii chì ùn sò micca benefizii per l'ascolta, perchè ùn piacerà micca à Diu.</w:t>
      </w:r>
    </w:p>
    <w:p/>
    <w:p>
      <w:r xmlns:w="http://schemas.openxmlformats.org/wordprocessingml/2006/main">
        <w:t xml:space="preserve">1: Proverbi 12:22 - Labbre mentite sò una abominazione per u Signore, ma quelli chì agiscenu fedelmente sò u so piacè.</w:t>
      </w:r>
    </w:p>
    <w:p/>
    <w:p>
      <w:r xmlns:w="http://schemas.openxmlformats.org/wordprocessingml/2006/main">
        <w:t xml:space="preserve">2: Colossesi 3: 9-10 - Ùn mentite micca l'unu à l'altru, videndu chì avete alluntanatu u vechju sè cù e so pratiche è avete messi nantu à u novu sè, chì hè rinnuvatu in a cunniscenza dopu à l'imaghjini di u so creatore.</w:t>
      </w:r>
    </w:p>
    <w:p/>
    <w:p>
      <w:r xmlns:w="http://schemas.openxmlformats.org/wordprocessingml/2006/main">
        <w:t xml:space="preserve">Job 13:5 Oh, ch'è tù ti tassi in tuttu! è deve esse a vostra saviezza.</w:t>
      </w:r>
    </w:p>
    <w:p/>
    <w:p>
      <w:r xmlns:w="http://schemas.openxmlformats.org/wordprocessingml/2006/main">
        <w:t xml:space="preserve">Job urge i so amichi à stà in silenziu, è ricunnosce chì hè sàviu di fà cusì.</w:t>
      </w:r>
    </w:p>
    <w:p/>
    <w:p>
      <w:r xmlns:w="http://schemas.openxmlformats.org/wordprocessingml/2006/main">
        <w:t xml:space="preserve">1. To Remain Silence hè Wise</w:t>
      </w:r>
    </w:p>
    <w:p/>
    <w:p>
      <w:r xmlns:w="http://schemas.openxmlformats.org/wordprocessingml/2006/main">
        <w:t xml:space="preserve">2. U putere di u silenziu</w:t>
      </w:r>
    </w:p>
    <w:p/>
    <w:p>
      <w:r xmlns:w="http://schemas.openxmlformats.org/wordprocessingml/2006/main">
        <w:t xml:space="preserve">1. Ghjacumu 1:19 - I mo cari fratelli è soru, pigliate nota di questu: Tutti duveranu esse prestu à sente, lentu à parlà è lentu à diventà arrabbiati.</w:t>
      </w:r>
    </w:p>
    <w:p/>
    <w:p>
      <w:r xmlns:w="http://schemas.openxmlformats.org/wordprocessingml/2006/main">
        <w:t xml:space="preserve">2. Ecclesiastes 3: 7 - Un tempu per strapperà è un tempu per rinfurzà, un tempu per esse silenziu è un tempu per parlà.</w:t>
      </w:r>
    </w:p>
    <w:p/>
    <w:p>
      <w:r xmlns:w="http://schemas.openxmlformats.org/wordprocessingml/2006/main">
        <w:t xml:space="preserve">Job 13:6 Ascolta avà u mo ragiunamentu, è ascolta i supplicazioni di e mo labbra.</w:t>
      </w:r>
    </w:p>
    <w:p/>
    <w:p>
      <w:r xmlns:w="http://schemas.openxmlformats.org/wordprocessingml/2006/main">
        <w:t xml:space="preserve">Job dumanda à qualchissia per sente u so ragiunamentu è i so supplicazioni.</w:t>
      </w:r>
    </w:p>
    <w:p/>
    <w:p>
      <w:r xmlns:w="http://schemas.openxmlformats.org/wordprocessingml/2006/main">
        <w:t xml:space="preserve">1. U putere di persuasione: Cumu fà sente a vostra voce</w:t>
      </w:r>
    </w:p>
    <w:p/>
    <w:p>
      <w:r xmlns:w="http://schemas.openxmlformats.org/wordprocessingml/2006/main">
        <w:t xml:space="preserve">2. A putenza di l'ascolta : amparà à sente l'altri</w:t>
      </w:r>
    </w:p>
    <w:p/>
    <w:p>
      <w:r xmlns:w="http://schemas.openxmlformats.org/wordprocessingml/2006/main">
        <w:t xml:space="preserve">1. Pruverbi 18:13 Quellu chì dà una risposta prima ch'ellu sente, hè follia è vergogna per ellu.</w:t>
      </w:r>
    </w:p>
    <w:p/>
    <w:p>
      <w:r xmlns:w="http://schemas.openxmlformats.org/wordprocessingml/2006/main">
        <w:t xml:space="preserve">2. Ghjacumu 1:19 Allora, i mo fratelli amati, chì ogni omu sia prestu à sente, lento à parlà, lento à còllera.</w:t>
      </w:r>
    </w:p>
    <w:p/>
    <w:p>
      <w:r xmlns:w="http://schemas.openxmlformats.org/wordprocessingml/2006/main">
        <w:t xml:space="preserve">Job 13:7 Parlerete male per Diu? è parlà ingannosamente per ellu ?</w:t>
      </w:r>
    </w:p>
    <w:p/>
    <w:p>
      <w:r xmlns:w="http://schemas.openxmlformats.org/wordprocessingml/2006/main">
        <w:t xml:space="preserve">Stu passaghju si dumanda s'ellu duvemu parlà male è ingannatu per Diu.</w:t>
      </w:r>
    </w:p>
    <w:p/>
    <w:p>
      <w:r xmlns:w="http://schemas.openxmlformats.org/wordprocessingml/2006/main">
        <w:t xml:space="preserve">1: Duvemu sempre parlà a verità è fiducia in a guida di Diu.</w:t>
      </w:r>
    </w:p>
    <w:p/>
    <w:p>
      <w:r xmlns:w="http://schemas.openxmlformats.org/wordprocessingml/2006/main">
        <w:t xml:space="preserve">2: Ùn duvemu micca pruvà à ingannà l'altri in u nome di Diu perchè minà u so messagiu di verità è amore.</w:t>
      </w:r>
    </w:p>
    <w:p/>
    <w:p>
      <w:r xmlns:w="http://schemas.openxmlformats.org/wordprocessingml/2006/main">
        <w:t xml:space="preserve">1: Pruverbii 12:22 - I labbra minzogni sò una abominazione per u Signore.</w:t>
      </w:r>
    </w:p>
    <w:p/>
    <w:p>
      <w:r xmlns:w="http://schemas.openxmlformats.org/wordprocessingml/2006/main">
        <w:t xml:space="preserve">2: Ghjuvanni 8:32 - È sapete a verità, è a verità vi liberarà.</w:t>
      </w:r>
    </w:p>
    <w:p/>
    <w:p>
      <w:r xmlns:w="http://schemas.openxmlformats.org/wordprocessingml/2006/main">
        <w:t xml:space="preserve">Job 13:8 Accettate a so persona? disputarete per Diu ?</w:t>
      </w:r>
    </w:p>
    <w:p/>
    <w:p>
      <w:r xmlns:w="http://schemas.openxmlformats.org/wordprocessingml/2006/main">
        <w:t xml:space="preserve">Job si dumanda perchè a ghjente accettà l'opinione d'una altra persona è a difenda cum'è s'ellu era a vulintà di Diu.</w:t>
      </w:r>
    </w:p>
    <w:p/>
    <w:p>
      <w:r xmlns:w="http://schemas.openxmlformats.org/wordprocessingml/2006/main">
        <w:t xml:space="preserve">1. "U putere di e parolle: quandu a credenza diventa una fede ceca"</w:t>
      </w:r>
    </w:p>
    <w:p/>
    <w:p>
      <w:r xmlns:w="http://schemas.openxmlformats.org/wordprocessingml/2006/main">
        <w:t xml:space="preserve">2. "Attenzione à i falsi prufeti: esaminendu e vostre fonti di verità"</w:t>
      </w:r>
    </w:p>
    <w:p/>
    <w:p>
      <w:r xmlns:w="http://schemas.openxmlformats.org/wordprocessingml/2006/main">
        <w:t xml:space="preserve">1. Matteu 7: 15-16 - "Attenzione à i falsi prufeti, chì venenu à voi in vestiti di pecuri, ma in l'internu sò lupi rapaci".</w:t>
      </w:r>
    </w:p>
    <w:p/>
    <w:p>
      <w:r xmlns:w="http://schemas.openxmlformats.org/wordprocessingml/2006/main">
        <w:t xml:space="preserve">2. Jeremiah 17: 9 - "U core hè ingannatu sopra tutte e cose, è disperatamente gattivu: quale pò sapè?"</w:t>
      </w:r>
    </w:p>
    <w:p/>
    <w:p>
      <w:r xmlns:w="http://schemas.openxmlformats.org/wordprocessingml/2006/main">
        <w:t xml:space="preserve">Job 13: 9 Hè bonu ch'ellu vi spiegà? o cum'è un omu si burla di l'altru, vi burlate cusì ?</w:t>
      </w:r>
    </w:p>
    <w:p/>
    <w:p>
      <w:r xmlns:w="http://schemas.openxmlformats.org/wordprocessingml/2006/main">
        <w:t xml:space="preserve">Job interroge a ghjustizia di Diu è si dumanda perchè ellu l'investiga cusì attentamente.</w:t>
      </w:r>
    </w:p>
    <w:p/>
    <w:p>
      <w:r xmlns:w="http://schemas.openxmlformats.org/wordprocessingml/2006/main">
        <w:t xml:space="preserve">1. A ghjustizia di Diu hè perfetta è in tuttu; duvemu confià in ellu ancu in i nostri mumenti più bughju.</w:t>
      </w:r>
    </w:p>
    <w:p/>
    <w:p>
      <w:r xmlns:w="http://schemas.openxmlformats.org/wordprocessingml/2006/main">
        <w:t xml:space="preserve">2. Ùn ci vole micca interrogà i modi di Diu, perchè sò più altu ch'è i nostri.</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Ghjacumu 4: 13-15 - "Andate à avà, voi chì dite, oghje o dumane andemu in una tale cità, è cuntinueremu quì un annu, è cumprà è vende, è uttene guadagnu: mentre chì ùn sapete micca. Chì serà u dumane. Perchè chì hè a vostra vita? Hè ancu un vapore, chì apparisce per un pocu di tempu, è poi svanisce. Per quessa, duvete dì: "Se u Signore vole, camperemu, è faremu questu". , o quellu".</w:t>
      </w:r>
    </w:p>
    <w:p/>
    <w:p>
      <w:r xmlns:w="http://schemas.openxmlformats.org/wordprocessingml/2006/main">
        <w:t xml:space="preserve">Job 13:10 Ellu vi rimproverà di sicuru, s'è vo accettate secremente persone.</w:t>
      </w:r>
    </w:p>
    <w:p/>
    <w:p>
      <w:r xmlns:w="http://schemas.openxmlformats.org/wordprocessingml/2006/main">
        <w:t xml:space="preserve">Job avvirtenu chì Diu rimpruverà e persone s'elli accettanu a ghjente basatu nantu à u favoritismu.</w:t>
      </w:r>
    </w:p>
    <w:p/>
    <w:p>
      <w:r xmlns:w="http://schemas.openxmlformats.org/wordprocessingml/2006/main">
        <w:t xml:space="preserve">1. U Periculu di Parzialità: Un Avvertimentu da Job</w:t>
      </w:r>
    </w:p>
    <w:p/>
    <w:p>
      <w:r xmlns:w="http://schemas.openxmlformats.org/wordprocessingml/2006/main">
        <w:t xml:space="preserve">2. A ghjustizia di Diu è a nostra inghjustizia: Riflessioni nantu à Job 13:10</w:t>
      </w:r>
    </w:p>
    <w:p/>
    <w:p>
      <w:r xmlns:w="http://schemas.openxmlformats.org/wordprocessingml/2006/main">
        <w:t xml:space="preserve">1. Ghjacumu 2: 1-13 - Un avvirtimentu nantu à a parzialità in a chjesa</w:t>
      </w:r>
    </w:p>
    <w:p/>
    <w:p>
      <w:r xmlns:w="http://schemas.openxmlformats.org/wordprocessingml/2006/main">
        <w:t xml:space="preserve">2. Ezekiel 18: 5-9 - Un ricordu di a ghjustizia è l'imparzialità di Diu</w:t>
      </w:r>
    </w:p>
    <w:p/>
    <w:p>
      <w:r xmlns:w="http://schemas.openxmlformats.org/wordprocessingml/2006/main">
        <w:t xml:space="preserve">Job 13:11 A so eccellenza ùn vi farà micca paura? è u so timore cascà nantu à tè ?</w:t>
      </w:r>
    </w:p>
    <w:p/>
    <w:p>
      <w:r xmlns:w="http://schemas.openxmlformats.org/wordprocessingml/2006/main">
        <w:t xml:space="preserve">Stu passaghju discute u timore di Diu è a so maestà.</w:t>
      </w:r>
    </w:p>
    <w:p/>
    <w:p>
      <w:r xmlns:w="http://schemas.openxmlformats.org/wordprocessingml/2006/main">
        <w:t xml:space="preserve">1: "U timore di u Signore hè u principiu di a saviezza"</w:t>
      </w:r>
    </w:p>
    <w:p/>
    <w:p>
      <w:r xmlns:w="http://schemas.openxmlformats.org/wordprocessingml/2006/main">
        <w:t xml:space="preserve">2: "Ubbidite à u Signore per rispettu"</w:t>
      </w:r>
    </w:p>
    <w:p/>
    <w:p>
      <w:r xmlns:w="http://schemas.openxmlformats.org/wordprocessingml/2006/main">
        <w:t xml:space="preserve">1: Pruverbii 1:7 - "U timore di u Signore hè u principiu di a cunniscenza: ma i stupidi disprezzanu a saviezza è l'istruzione".</w:t>
      </w:r>
    </w:p>
    <w:p/>
    <w:p>
      <w:r xmlns:w="http://schemas.openxmlformats.org/wordprocessingml/2006/main">
        <w:t xml:space="preserve">2: Ecclesiastes 12:13 - "Sentemu a cunclusione di tutta a materia: teme à Diu, è guardate i so cumandamenti: perchè questu hè tuttu u duvere di l'omu".</w:t>
      </w:r>
    </w:p>
    <w:p/>
    <w:p>
      <w:r xmlns:w="http://schemas.openxmlformats.org/wordprocessingml/2006/main">
        <w:t xml:space="preserve">Job 13:12 I vostri ricordi sò cum'è a cendra, i vostri corpi à corpi di argilla.</w:t>
      </w:r>
    </w:p>
    <w:p/>
    <w:p>
      <w:r xmlns:w="http://schemas.openxmlformats.org/wordprocessingml/2006/main">
        <w:t xml:space="preserve">Job riflette nantu à a fragilità di a vita è cumu hè fugace.</w:t>
      </w:r>
    </w:p>
    <w:p/>
    <w:p>
      <w:r xmlns:w="http://schemas.openxmlformats.org/wordprocessingml/2006/main">
        <w:t xml:space="preserve">1. A vita hè fugace, cusì duvemu esse sicuru d'avè u massimu.</w:t>
      </w:r>
    </w:p>
    <w:p/>
    <w:p>
      <w:r xmlns:w="http://schemas.openxmlformats.org/wordprocessingml/2006/main">
        <w:t xml:space="preserve">2. Avemu da ricunnosce a nostra mortalità è strive per una vita megliu oltre u fisicu.</w:t>
      </w:r>
    </w:p>
    <w:p/>
    <w:p>
      <w:r xmlns:w="http://schemas.openxmlformats.org/wordprocessingml/2006/main">
        <w:t xml:space="preserve">1. Ghjacumu 4:14 - "Invece chì ùn sapete micca ciò chì serà u dumane. Perchè chì hè a vostra vita? Hè ancu un vapore, chì apparisce per un pocu di tempu, è poi svanisce."</w:t>
      </w:r>
    </w:p>
    <w:p/>
    <w:p>
      <w:r xmlns:w="http://schemas.openxmlformats.org/wordprocessingml/2006/main">
        <w:t xml:space="preserve">2. Salmu 39: 5 - "Eccu, avete fattu i mo ghjorni cum'è una larghezza di manu, è a mo età hè cum'è nunda davanti à tè".</w:t>
      </w:r>
    </w:p>
    <w:p/>
    <w:p>
      <w:r xmlns:w="http://schemas.openxmlformats.org/wordprocessingml/2006/main">
        <w:t xml:space="preserve">Job 13:13 State tranquilla, lasciami in pace, chì possu parlà, è lasciate vene nantu à mè ciò chì vole.</w:t>
      </w:r>
    </w:p>
    <w:p/>
    <w:p>
      <w:r xmlns:w="http://schemas.openxmlformats.org/wordprocessingml/2006/main">
        <w:t xml:space="preserve">Job affirma u so dirittu di parlà, malgradu u silenziu apparente di Diu.</w:t>
      </w:r>
    </w:p>
    <w:p/>
    <w:p>
      <w:r xmlns:w="http://schemas.openxmlformats.org/wordprocessingml/2006/main">
        <w:t xml:space="preserve">1: U silenziu di Diu ùn nega micca u nostru dirittu di parlà.</w:t>
      </w:r>
    </w:p>
    <w:p/>
    <w:p>
      <w:r xmlns:w="http://schemas.openxmlformats.org/wordprocessingml/2006/main">
        <w:t xml:space="preserve">2: Fiducia in Diu ancu quandu ellu pare silenziu.</w:t>
      </w:r>
    </w:p>
    <w:p/>
    <w:p>
      <w:r xmlns:w="http://schemas.openxmlformats.org/wordprocessingml/2006/main">
        <w:t xml:space="preserve">1: Salmu 62: 8 - "Confidate in ellu in ogni mumentu, o pòpulu; versà i vostri cori davanti à ellu. Diu hè un refuggiu per noi".</w:t>
      </w:r>
    </w:p>
    <w:p/>
    <w:p>
      <w:r xmlns:w="http://schemas.openxmlformats.org/wordprocessingml/2006/main">
        <w:t xml:space="preserve">2: Isaia 55: 8-9 -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Job 13:14 Perchè pigliu a mo carne in i mo denti, è mette a mo vita in manu ?</w:t>
      </w:r>
    </w:p>
    <w:p/>
    <w:p>
      <w:r xmlns:w="http://schemas.openxmlformats.org/wordprocessingml/2006/main">
        <w:t xml:space="preserve">Stu passaghju riflette i sentimenti di a disperazione è a disperazione di Job chì si dumanda perchè ellu hè sempre vivu malgradu a so soffrenza è afflizione.</w:t>
      </w:r>
    </w:p>
    <w:p/>
    <w:p>
      <w:r xmlns:w="http://schemas.openxmlformats.org/wordprocessingml/2006/main">
        <w:t xml:space="preserve">1: Diu hè cun noi ancu in e nostre ore più scure di soffrenza è dolore.</w:t>
      </w:r>
    </w:p>
    <w:p/>
    <w:p>
      <w:r xmlns:w="http://schemas.openxmlformats.org/wordprocessingml/2006/main">
        <w:t xml:space="preserve">2: Fiducia in Diu è Ellu dirigerà i nostri camini è ci guidarà à traversu i tempi duru.</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Job 13:15 Ancu s'ellu m'hà uccisu, aghju cunfidendu in ellu, ma aghju mantene a mo propria strada davanti à ellu.</w:t>
      </w:r>
    </w:p>
    <w:p/>
    <w:p>
      <w:r xmlns:w="http://schemas.openxmlformats.org/wordprocessingml/2006/main">
        <w:t xml:space="preserve">Job sprime a so fede invariabile in Diu, malgradu e difficultà chì hà affruntatu.</w:t>
      </w:r>
    </w:p>
    <w:p/>
    <w:p>
      <w:r xmlns:w="http://schemas.openxmlformats.org/wordprocessingml/2006/main">
        <w:t xml:space="preserve">1. A Forza di a Fede: Amparate da a Fiducia Unwavering di Job in Diu</w:t>
      </w:r>
    </w:p>
    <w:p/>
    <w:p>
      <w:r xmlns:w="http://schemas.openxmlformats.org/wordprocessingml/2006/main">
        <w:t xml:space="preserve">2. Mantene i nostri modi: L'equilibriu di a sottumissione è a fiducia in sè stessu</w:t>
      </w:r>
    </w:p>
    <w:p/>
    <w:p>
      <w:r xmlns:w="http://schemas.openxmlformats.org/wordprocessingml/2006/main">
        <w:t xml:space="preserve">1. Isaia 26: 3-4 - "Tuterete in pace perfetta quelli chì a so mente hè ferma, perchè fidavanu in voi. Fiducia in u Signore per sempre, perchè u Signore, u Signore stessu, hè a Roccia eterna".</w:t>
      </w:r>
    </w:p>
    <w:p/>
    <w:p>
      <w:r xmlns:w="http://schemas.openxmlformats.org/wordprocessingml/2006/main">
        <w:t xml:space="preserve">2. Salmu 56: 3-4 - "Quandu aghju a paura, aghju messu a mo fiducia in tè. In Diu, chì a so parolla elogia in Diu, aghju fiducia è ùn aghju micca paura".</w:t>
      </w:r>
    </w:p>
    <w:p/>
    <w:p>
      <w:r xmlns:w="http://schemas.openxmlformats.org/wordprocessingml/2006/main">
        <w:t xml:space="preserve">Job 13:16 Ellu serà ancu a mo salvezza, perchè un ipocrita ùn vene micca davanti à ellu.</w:t>
      </w:r>
    </w:p>
    <w:p/>
    <w:p>
      <w:r xmlns:w="http://schemas.openxmlformats.org/wordprocessingml/2006/main">
        <w:t xml:space="preserve">Stu passaghju in Job 13:16 suggerisce chì un individuu deve esse sinceru è onestu quandu si avvicina à Diu, cum'è u Signore ùn accetta micca l'ipocrisia.</w:t>
      </w:r>
    </w:p>
    <w:p/>
    <w:p>
      <w:r xmlns:w="http://schemas.openxmlformats.org/wordprocessingml/2006/main">
        <w:t xml:space="preserve">1: Avemu da vene à Diu cun sincerità è verità, ùn importa quantu hè dura.</w:t>
      </w:r>
    </w:p>
    <w:p/>
    <w:p>
      <w:r xmlns:w="http://schemas.openxmlformats.org/wordprocessingml/2006/main">
        <w:t xml:space="preserve">2: Un core onestu è una attitudine umile sò richiesti quandu vene à Diu.</w:t>
      </w:r>
    </w:p>
    <w:p/>
    <w:p>
      <w:r xmlns:w="http://schemas.openxmlformats.org/wordprocessingml/2006/main">
        <w:t xml:space="preserve">1: Salmu 51:17 U mo sacrifiziu, o Diu, hè un spiritu struitu; un core strittu è cuntritu chì tù, Diu, ùn disprezzarà micca.</w:t>
      </w:r>
    </w:p>
    <w:p/>
    <w:p>
      <w:r xmlns:w="http://schemas.openxmlformats.org/wordprocessingml/2006/main">
        <w:t xml:space="preserve">2: Ebrei 4: 12-13 Perchè a parolla di Diu hè viva è attiva, più affilata di qualsiasi spada à dui tagli, penetra à a divisione di l'ànima è di u spiritu, di e articulazioni è di a medula, è discernisce i pinsamenti è l'intenzioni di core. È nisuna criatura hè ammucciata da a so vista, ma tutti sò nudi è esposti à l'ochji di quellu à quale duvemu dà contu.</w:t>
      </w:r>
    </w:p>
    <w:p/>
    <w:p>
      <w:r xmlns:w="http://schemas.openxmlformats.org/wordprocessingml/2006/main">
        <w:t xml:space="preserve">Job 13:17 Ascoltate diligentemente u mo discorsu, è a mo dichjarazione cù e vostre orecchie.</w:t>
      </w:r>
    </w:p>
    <w:p/>
    <w:p>
      <w:r xmlns:w="http://schemas.openxmlformats.org/wordprocessingml/2006/main">
        <w:t xml:space="preserve">Stu passaghju ci incuraghja à sente bè ciò chì si dice.</w:t>
      </w:r>
    </w:p>
    <w:p/>
    <w:p>
      <w:r xmlns:w="http://schemas.openxmlformats.org/wordprocessingml/2006/main">
        <w:t xml:space="preserve">1. Ascolta : Una Chjave per Capisce - Ci vole à sente bè a parolla di Diu s'è no vulemu capisce.</w:t>
      </w:r>
    </w:p>
    <w:p/>
    <w:p>
      <w:r xmlns:w="http://schemas.openxmlformats.org/wordprocessingml/2006/main">
        <w:t xml:space="preserve">2. Sente a Sapienza di Diu - Pudemu truvà a saviezza attraversu attente à sente u messagiu di Diu.</w:t>
      </w:r>
    </w:p>
    <w:p/>
    <w:p>
      <w:r xmlns:w="http://schemas.openxmlformats.org/wordprocessingml/2006/main">
        <w:t xml:space="preserve">1. Ghjacumu 1:19 - I mo cari fratelli è soru, pigliate nota di questu: Tutti duveranu esse prestu à sente, lentu à parlà è lentu à diventà arrabbiati.</w:t>
      </w:r>
    </w:p>
    <w:p/>
    <w:p>
      <w:r xmlns:w="http://schemas.openxmlformats.org/wordprocessingml/2006/main">
        <w:t xml:space="preserve">2. Pruverbi 2: 1-5 - U mo figliolu, s'è vo accettate e mo parolle è guardà i mo cumandamenti in tè, vultendu l'arechja à a saviezza è applicà u vostru core à capiscenu sì, s'è vo chjamate per insight è chianci à voce alta per capiscenu, è s'è vo circate cum'è per l'argentu è cercate cum'è per un tesoru ammucciatu, allora capirete u timore di u Signore è truverete a cunniscenza di Diu.</w:t>
      </w:r>
    </w:p>
    <w:p/>
    <w:p>
      <w:r xmlns:w="http://schemas.openxmlformats.org/wordprocessingml/2006/main">
        <w:t xml:space="preserve">Job 13:18 Eccu avà, aghju urdinatu a mo causa; Sò chì saraghju ghjustificatu.</w:t>
      </w:r>
    </w:p>
    <w:p/>
    <w:p>
      <w:r xmlns:w="http://schemas.openxmlformats.org/wordprocessingml/2006/main">
        <w:t xml:space="preserve">Job dichjara cun fiducia chì serà vindicatu in a so disputa cù i so amichi.</w:t>
      </w:r>
    </w:p>
    <w:p/>
    <w:p>
      <w:r xmlns:w="http://schemas.openxmlformats.org/wordprocessingml/2006/main">
        <w:t xml:space="preserve">1. Fiducia in Diu in mezu à i prucessi</w:t>
      </w:r>
    </w:p>
    <w:p/>
    <w:p>
      <w:r xmlns:w="http://schemas.openxmlformats.org/wordprocessingml/2006/main">
        <w:t xml:space="preserve">2. Perseverante in a Ghjustizia</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Ghjacumu 1: 2-4 - Cuntate tuttu gioia, i mo fratelli, quandu vi scuntrate prucessi di varii tipi, perchè sapete chì a prova di a vostra fede produce a fermezza.</w:t>
      </w:r>
    </w:p>
    <w:p/>
    <w:p>
      <w:r xmlns:w="http://schemas.openxmlformats.org/wordprocessingml/2006/main">
        <w:t xml:space="preserve">Job 13:19 Quale hè quellu chì mi implora? per avà, s'ellu mi tengu a mo lingua, daraghju u fantasma.</w:t>
      </w:r>
    </w:p>
    <w:p/>
    <w:p>
      <w:r xmlns:w="http://schemas.openxmlformats.org/wordprocessingml/2006/main">
        <w:t xml:space="preserve">Job esprime u so desideriu di un mediatore trà ellu è Diu.</w:t>
      </w:r>
    </w:p>
    <w:p/>
    <w:p>
      <w:r xmlns:w="http://schemas.openxmlformats.org/wordprocessingml/2006/main">
        <w:t xml:space="preserve">1. Capisce u putere di parlà per sè stessu davanti à Diu.</w:t>
      </w:r>
    </w:p>
    <w:p/>
    <w:p>
      <w:r xmlns:w="http://schemas.openxmlformats.org/wordprocessingml/2006/main">
        <w:t xml:space="preserve">2. Realizà a necessità di un mediatore trà noi è Diu.</w:t>
      </w:r>
    </w:p>
    <w:p/>
    <w:p>
      <w:r xmlns:w="http://schemas.openxmlformats.org/wordprocessingml/2006/main">
        <w:t xml:space="preserve">1. Matteu 10: 19-20 - "Quandu vi rilasceranu, ùn pensate micca cumu o ciò chì parlerete: perchè vi sarà datu in quella ora ciò chì parlerete. Perchè ùn site micca voi chì parlate, ma. u Spìritu di u vostru Babbu chì parla in tè ".</w:t>
      </w:r>
    </w:p>
    <w:p/>
    <w:p>
      <w:r xmlns:w="http://schemas.openxmlformats.org/wordprocessingml/2006/main">
        <w:t xml:space="preserve">2. Ebrei 9:15 - "E per questa causa hè u mediatore di u novu testamentu, chì per mezu di a morte, per a redenzione di e trasgressioni chì eranu sottu à u primu testamentu, quelli chì sò chjamati puderanu riceve a prumessa di eterna. eredità".</w:t>
      </w:r>
    </w:p>
    <w:p/>
    <w:p>
      <w:r xmlns:w="http://schemas.openxmlformats.org/wordprocessingml/2006/main">
        <w:t xml:space="preserve">Job 13:20 Solu ùn fate micca duie cose à mè: allora ùn mi piattaraghju micca da tè.</w:t>
      </w:r>
    </w:p>
    <w:p/>
    <w:p>
      <w:r xmlns:w="http://schemas.openxmlformats.org/wordprocessingml/2006/main">
        <w:t xml:space="preserve">Job dumanda à Diu di ùn fà duie cose per ellu per impediscenu di ammuccià da Diu.</w:t>
      </w:r>
    </w:p>
    <w:p/>
    <w:p>
      <w:r xmlns:w="http://schemas.openxmlformats.org/wordprocessingml/2006/main">
        <w:t xml:space="preserve">1. Diu hè misericordioso è cumpassione è ùn caccià micca a nostra speranza.</w:t>
      </w:r>
    </w:p>
    <w:p/>
    <w:p>
      <w:r xmlns:w="http://schemas.openxmlformats.org/wordprocessingml/2006/main">
        <w:t xml:space="preserve">2. Pudemu sempre vultà à Diu per a speranza è cunsulazione.</w:t>
      </w:r>
    </w:p>
    <w:p/>
    <w:p>
      <w:r xmlns:w="http://schemas.openxmlformats.org/wordprocessingml/2006/main">
        <w:t xml:space="preserve">1. Isaia 40:31 - Ma quelli chì speranu in u Signore rinnuvà a so forza. Volaranu nantu à l'ale cum'è l'aquile; correranu è ùn si stancheranu micca, marchjaranu è ùn sbuliceranu micca.</w:t>
      </w:r>
    </w:p>
    <w:p/>
    <w:p>
      <w:r xmlns:w="http://schemas.openxmlformats.org/wordprocessingml/2006/main">
        <w:t xml:space="preserve">2. 2 Corinthians 1: 3-4 - Lode sia à u Diu è u Babbu di u nostru Signore Ghjesù Cristu, u Babbu di a cumpassione è u Diu di ogni cunsulazione, chì ci cunsuleghja in tutti i nostri guai, per pudè cunsulà quelli in ogni modu. prublemi cù u cunsulazione chì noi stessi ricevemu da Diu.</w:t>
      </w:r>
    </w:p>
    <w:p/>
    <w:p>
      <w:r xmlns:w="http://schemas.openxmlformats.org/wordprocessingml/2006/main">
        <w:t xml:space="preserve">Job 13:21 Alluntanate a to manu luntanu da mè, è ùn lasciate micca chì a to paura mi facia paura.</w:t>
      </w:r>
    </w:p>
    <w:p/>
    <w:p>
      <w:r xmlns:w="http://schemas.openxmlformats.org/wordprocessingml/2006/main">
        <w:t xml:space="preserve">Stu passaghju riflette u sintimu di Job, dumandendu à Diu per caccià a so prisenza da ellu per risparmià ellu da a paura.</w:t>
      </w:r>
    </w:p>
    <w:p/>
    <w:p>
      <w:r xmlns:w="http://schemas.openxmlformats.org/wordprocessingml/2006/main">
        <w:t xml:space="preserve">1. Ùn teme micca: Amparate à cunfidenza in e prumesse di Diu</w:t>
      </w:r>
    </w:p>
    <w:p/>
    <w:p>
      <w:r xmlns:w="http://schemas.openxmlformats.org/wordprocessingml/2006/main">
        <w:t xml:space="preserve">2. A forza per persevere: Superà a paura in i tempi difficiuli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1 Ghjuvanni 4: 18 - "Ùn ci hè micca paura in amore, ma l'amore perfettu caccià u timore. Perchè u timore hà da fà cù a punizioni, è quellu chì teme ùn hè micca statu perfettu in amore ".</w:t>
      </w:r>
    </w:p>
    <w:p/>
    <w:p>
      <w:r xmlns:w="http://schemas.openxmlformats.org/wordprocessingml/2006/main">
        <w:t xml:space="preserve">Job 13:22 Allora chjama, è ti risponderaghju, o lasciami parlà, è rispondimi.</w:t>
      </w:r>
    </w:p>
    <w:p/>
    <w:p>
      <w:r xmlns:w="http://schemas.openxmlformats.org/wordprocessingml/2006/main">
        <w:t xml:space="preserve">Stu passaghju parla di u desideriu di Ghjobbu di pricà u so casu davanti à Diu, è di riceve una risposta da ellu.</w:t>
      </w:r>
    </w:p>
    <w:p/>
    <w:p>
      <w:r xmlns:w="http://schemas.openxmlformats.org/wordprocessingml/2006/main">
        <w:t xml:space="preserve">1. U putere di pricà cù u scopu: una esplorazione di Job 13:22</w:t>
      </w:r>
    </w:p>
    <w:p/>
    <w:p>
      <w:r xmlns:w="http://schemas.openxmlformats.org/wordprocessingml/2006/main">
        <w:t xml:space="preserve">2. Ascolta a voce di Diu: un studiu di Job 13:22</w:t>
      </w:r>
    </w:p>
    <w:p/>
    <w:p>
      <w:r xmlns:w="http://schemas.openxmlformats.org/wordprocessingml/2006/main">
        <w:t xml:space="preserve">1. Filippesi 4: 6-7 - Ùn esse ansiosu di nunda, ma in tuttu per preghiera è supplicazione cù ringraziamentu lasciate e vostre dumande esse fatte cunnisciute à Diu.</w:t>
      </w:r>
    </w:p>
    <w:p/>
    <w:p>
      <w:r xmlns:w="http://schemas.openxmlformats.org/wordprocessingml/2006/main">
        <w:t xml:space="preserve">2. Ghjacumu 5:16 - Dunque, cunfessà i vostri peccati unu à l'altru è pricate unu per l'altru, per esse guaritu. A preghiera di una persona ghjustu hà un grande putere mentre travaglia.</w:t>
      </w:r>
    </w:p>
    <w:p/>
    <w:p>
      <w:r xmlns:w="http://schemas.openxmlformats.org/wordprocessingml/2006/main">
        <w:t xml:space="preserve">Job 13:23 Quantu sò i mo iniquità è i peccati? fatemi cunnosce a mo trasgressione è u mo peccatu.</w:t>
      </w:r>
    </w:p>
    <w:p/>
    <w:p>
      <w:r xmlns:w="http://schemas.openxmlformats.org/wordprocessingml/2006/main">
        <w:t xml:space="preserve">Stu passaghju hè di Ghjobbu chì dumanda à esse mostratu i so peccati è trasgressioni per pudè capiscenu.</w:t>
      </w:r>
    </w:p>
    <w:p/>
    <w:p>
      <w:r xmlns:w="http://schemas.openxmlformats.org/wordprocessingml/2006/main">
        <w:t xml:space="preserve">1. U putere di ricunnosce i nostri peccati</w:t>
      </w:r>
    </w:p>
    <w:p/>
    <w:p>
      <w:r xmlns:w="http://schemas.openxmlformats.org/wordprocessingml/2006/main">
        <w:t xml:space="preserve">2. Utilizendu a Bibbia per riflette nantu à e nostre azzioni</w:t>
      </w:r>
    </w:p>
    <w:p/>
    <w:p>
      <w:r xmlns:w="http://schemas.openxmlformats.org/wordprocessingml/2006/main">
        <w:t xml:space="preserve">1. Salmu 51: 3-4 - Perchè ricunnosce e mo trasgressioni: è u mo peccatu hè sempre davanti à mè. Contr'à tè, solu tè, aghju peccatu, è aghju fattu questu male in i vostri occhi: per esse ghjustificatu quandu parli, è esse chjaru quandu ghjudicà.</w:t>
      </w:r>
    </w:p>
    <w:p/>
    <w:p>
      <w:r xmlns:w="http://schemas.openxmlformats.org/wordprocessingml/2006/main">
        <w:t xml:space="preserve">2. 1 Ghjuvanni 1: 8-9 - Se dicemu chì ùn avemu micca peccatu, ci ingannamu, è a verità ùn hè micca in noi. Se cunfessemu i nostri peccati, hè fidu è ghjustu per pardunà i nostri peccati, è per purificà da ogni inghjustizia.</w:t>
      </w:r>
    </w:p>
    <w:p/>
    <w:p>
      <w:r xmlns:w="http://schemas.openxmlformats.org/wordprocessingml/2006/main">
        <w:t xml:space="preserve">Job 13:24 Perchè piattassi a to faccia, è mi tene per u to nemicu ?</w:t>
      </w:r>
    </w:p>
    <w:p/>
    <w:p>
      <w:r xmlns:w="http://schemas.openxmlformats.org/wordprocessingml/2006/main">
        <w:t xml:space="preserve">Job si dumanda perchè Diu s'hè alluntanatu apparentemente da ellu è si cunsidereghja un nemicu di Diu.</w:t>
      </w:r>
    </w:p>
    <w:p/>
    <w:p>
      <w:r xmlns:w="http://schemas.openxmlformats.org/wordprocessingml/2006/main">
        <w:t xml:space="preserve">1. Cumu i nostri prucessi ponu guidà à dumandà l'amore di Diu</w:t>
      </w:r>
    </w:p>
    <w:p/>
    <w:p>
      <w:r xmlns:w="http://schemas.openxmlformats.org/wordprocessingml/2006/main">
        <w:t xml:space="preserve">2. Fiducia in Diu Malgradu i nostri prucessi</w:t>
      </w:r>
    </w:p>
    <w:p/>
    <w:p>
      <w:r xmlns:w="http://schemas.openxmlformats.org/wordprocessingml/2006/main">
        <w:t xml:space="preserve">1. Salmu 139: 23-24 - Cerca mi, o Diu, è cunnosce u mo core; Prova mi è cunnosce i mo pinsamenti ansiosi. Vede s'ellu ci hè una manera offensiva in mè, è guidami in a strada eterna.</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Job 13:25 Vulete rompe una foglia cacciata da quì à quì ? e tu perseguirai a stubble secca ?</w:t>
      </w:r>
    </w:p>
    <w:p/>
    <w:p>
      <w:r xmlns:w="http://schemas.openxmlformats.org/wordprocessingml/2006/main">
        <w:t xml:space="preserve">Job mette in discussione u putere di Diu per rompe una foglia guidata da u ventu è perseguite a stubble secca.</w:t>
      </w:r>
    </w:p>
    <w:p/>
    <w:p>
      <w:r xmlns:w="http://schemas.openxmlformats.org/wordprocessingml/2006/main">
        <w:t xml:space="preserve">1. U putere di Diu in a natura</w:t>
      </w:r>
    </w:p>
    <w:p/>
    <w:p>
      <w:r xmlns:w="http://schemas.openxmlformats.org/wordprocessingml/2006/main">
        <w:t xml:space="preserve">2. Rendendu à a vulintà di Diu</w:t>
      </w:r>
    </w:p>
    <w:p/>
    <w:p>
      <w:r xmlns:w="http://schemas.openxmlformats.org/wordprocessingml/2006/main">
        <w:t xml:space="preserve">1. Salmu 147: 15-18 - Manda u so cumandamentu à a terra; a so parolla corre prestu. Dà neve cum'è lana; sparghje a brina cum'è a cendra. Scaccia i so cristalli di ghjacciu cum'è briciole ; quale pò stà davanti à u so friddu ? Manda a so parolla, è li scioglie; face u so ventu, è scorri l'acque.</w:t>
      </w:r>
    </w:p>
    <w:p/>
    <w:p>
      <w:r xmlns:w="http://schemas.openxmlformats.org/wordprocessingml/2006/main">
        <w:t xml:space="preserve">2. Isaia 40: 8 - L'erba secca, u fiore svanisce, ma a parolla di u nostru Diu ferma per sempre.</w:t>
      </w:r>
    </w:p>
    <w:p/>
    <w:p>
      <w:r xmlns:w="http://schemas.openxmlformats.org/wordprocessingml/2006/main">
        <w:t xml:space="preserve">Job 13:26 Perchè scrivi cose amari contr'à mè, è mi facite pussede l'iniquità di a mo ghjuventù.</w:t>
      </w:r>
    </w:p>
    <w:p/>
    <w:p>
      <w:r xmlns:w="http://schemas.openxmlformats.org/wordprocessingml/2006/main">
        <w:t xml:space="preserve">U passaghju discute cumu Diu hè contru à Ghjobb è li face pussede l'iniquità di a so ghjuventù.</w:t>
      </w:r>
    </w:p>
    <w:p/>
    <w:p>
      <w:r xmlns:w="http://schemas.openxmlformats.org/wordprocessingml/2006/main">
        <w:t xml:space="preserve">1: A ghjustizia di Diu hè perfetta è ùn ci falla mai.</w:t>
      </w:r>
    </w:p>
    <w:p/>
    <w:p>
      <w:r xmlns:w="http://schemas.openxmlformats.org/wordprocessingml/2006/main">
        <w:t xml:space="preserve">2: A misericòrdia di Diu hè grande è ci serà sempre per noi.</w:t>
      </w:r>
    </w:p>
    <w:p/>
    <w:p>
      <w:r xmlns:w="http://schemas.openxmlformats.org/wordprocessingml/2006/main">
        <w:t xml:space="preserve">1: Rumani 8: 1, "Per quessa, ùn ci hè avà micca cundanna per quelli chì sò in Cristu Ghjesù".</w:t>
      </w:r>
    </w:p>
    <w:p/>
    <w:p>
      <w:r xmlns:w="http://schemas.openxmlformats.org/wordprocessingml/2006/main">
        <w:t xml:space="preserve">2: Efesini 2: 4-5,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Job 13:27 Metti ancu i mo pedi in i ceppi, è fighjate strettamente à tutti i mo chjassi; tu metti una stampa nantu à i tacchi di i mo pedi.</w:t>
      </w:r>
    </w:p>
    <w:p/>
    <w:p>
      <w:r xmlns:w="http://schemas.openxmlformats.org/wordprocessingml/2006/main">
        <w:t xml:space="preserve">Job si lamenta chì Diu hà ristrettu a so libertà è u guarda cun grande cura.</w:t>
      </w:r>
    </w:p>
    <w:p/>
    <w:p>
      <w:r xmlns:w="http://schemas.openxmlformats.org/wordprocessingml/2006/main">
        <w:t xml:space="preserve">1. "A cura di Diu: Prutezzione è Pruvidenza di Diu"</w:t>
      </w:r>
    </w:p>
    <w:p/>
    <w:p>
      <w:r xmlns:w="http://schemas.openxmlformats.org/wordprocessingml/2006/main">
        <w:t xml:space="preserve">2. "A Sovranità di Diu: Accetta e Nostre Circunstanze"</w:t>
      </w:r>
    </w:p>
    <w:p/>
    <w:p>
      <w:r xmlns:w="http://schemas.openxmlformats.org/wordprocessingml/2006/main">
        <w:t xml:space="preserve">1. Salmu 139: 1-4 - "O Signore, m'ai cercatu è cunnisciutu. Sapete quandu mi puseraghju è quandu mi alzò; discernisce i mo pinsamenti da luntanu. Cercate u mo caminu è u mo sdraiatu. Sò cunnisciuti di tutti i mo modi. Ancu prima chì una parolla hè nantu à a mo lingua, eccu, o Signore, a sapete in tuttu ".</w:t>
      </w:r>
    </w:p>
    <w:p/>
    <w:p>
      <w:r xmlns:w="http://schemas.openxmlformats.org/wordprocessingml/2006/main">
        <w:t xml:space="preserve">2. Pruverbi 15: 3 - "L'ochji di u Signore sò in ogni locu, vigilendu u male è u bonu".</w:t>
      </w:r>
    </w:p>
    <w:p/>
    <w:p>
      <w:r xmlns:w="http://schemas.openxmlformats.org/wordprocessingml/2006/main">
        <w:t xml:space="preserve">Job 13:28 È ellu, cum'è una cosa putrita, cunsuma, cum'è un vestitu chì hè manghjatu falma.</w:t>
      </w:r>
    </w:p>
    <w:p/>
    <w:p>
      <w:r xmlns:w="http://schemas.openxmlformats.org/wordprocessingml/2006/main">
        <w:t xml:space="preserve">Job si compara à un vestitu chì hè arruvinatu da e fale.</w:t>
      </w:r>
    </w:p>
    <w:p/>
    <w:p>
      <w:r xmlns:w="http://schemas.openxmlformats.org/wordprocessingml/2006/main">
        <w:t xml:space="preserve">1. U periculu di e mala scelte - Rumani 6:23</w:t>
      </w:r>
    </w:p>
    <w:p/>
    <w:p>
      <w:r xmlns:w="http://schemas.openxmlformats.org/wordprocessingml/2006/main">
        <w:t xml:space="preserve">2. A fragilità di a vita - Ghjacumu 4:14</w:t>
      </w:r>
    </w:p>
    <w:p/>
    <w:p>
      <w:r xmlns:w="http://schemas.openxmlformats.org/wordprocessingml/2006/main">
        <w:t xml:space="preserve">1. Isaia 51:8 Perchè a falena li manghjarà cum'è una robba, è u vermu li manghjarà cum'è lana.</w:t>
      </w:r>
    </w:p>
    <w:p/>
    <w:p>
      <w:r xmlns:w="http://schemas.openxmlformats.org/wordprocessingml/2006/main">
        <w:t xml:space="preserve">2. Luke 12:33 Vendite i vostri beni, è dà à i bisognu. Fornitevi di sacchetti di soldi chì ùn invechjenu micca, cun un tesoru in u celu chì ùn falla micca, induve nisun ladru s'avvicina è nisuna falena distrugge.</w:t>
      </w:r>
    </w:p>
    <w:p/>
    <w:p>
      <w:r xmlns:w="http://schemas.openxmlformats.org/wordprocessingml/2006/main">
        <w:t xml:space="preserve">U capitulu 14 di Job indaga in a cuntemplazione di Job nantu à a brevità è a fragilità di a vita umana, è ancu a so brama di sollievu da u soffrenu è una speranza per a risturazione.</w:t>
      </w:r>
    </w:p>
    <w:p/>
    <w:p>
      <w:r xmlns:w="http://schemas.openxmlformats.org/wordprocessingml/2006/main">
        <w:t xml:space="preserve">1u Paragrafu: Job riflette nantu à a natura transitoria di l'esistenza umana, paragunendu à una fiore chì si secca è svanisce. Ricunnosce l'inevitabbilità di a morte è esprime u so desideriu per l'attenzione è a misericordia di Diu (Job 14: 1-6).</w:t>
      </w:r>
    </w:p>
    <w:p/>
    <w:p>
      <w:r xmlns:w="http://schemas.openxmlformats.org/wordprocessingml/2006/main">
        <w:t xml:space="preserve">2u Paragrafu: Job cuntempla a pussibilità di rinnuvamentu dopu a morte, riflettendu s'ellu ci hè una speranza per un arbulu per spuntà una volta chì hè tagliatu. Ellu brama u sollievu da a so soffrenza è esprime u so desideriu di Diu per ricurdà di ellu (Job 14: 7-15).</w:t>
      </w:r>
    </w:p>
    <w:p/>
    <w:p>
      <w:r xmlns:w="http://schemas.openxmlformats.org/wordprocessingml/2006/main">
        <w:t xml:space="preserve">3u Paragrafu: Job ricunnosce chì ancu in a morte, l'omu sperimentanu a decadenza è a corruzzione. Si lamenta u passaghju di u tempu senza alcunu riposu da i so afflizzioni, esprimendu a so brama di u favore di Diu (Job 14: 16-22).</w:t>
      </w:r>
    </w:p>
    <w:p/>
    <w:p>
      <w:r xmlns:w="http://schemas.openxmlformats.org/wordprocessingml/2006/main">
        <w:t xml:space="preserve">In riassuntu,</w:t>
      </w:r>
    </w:p>
    <w:p>
      <w:r xmlns:w="http://schemas.openxmlformats.org/wordprocessingml/2006/main">
        <w:t xml:space="preserve">Capitu quattordici di Job presenta:</w:t>
      </w:r>
    </w:p>
    <w:p>
      <w:r xmlns:w="http://schemas.openxmlformats.org/wordprocessingml/2006/main">
        <w:t xml:space="preserve">a riflessione,</w:t>
      </w:r>
    </w:p>
    <w:p>
      <w:r xmlns:w="http://schemas.openxmlformats.org/wordprocessingml/2006/main">
        <w:t xml:space="preserve">è u desideriu spressu da Job in risposta à a brevità di a vita umana.</w:t>
      </w:r>
    </w:p>
    <w:p/>
    <w:p>
      <w:r xmlns:w="http://schemas.openxmlformats.org/wordprocessingml/2006/main">
        <w:t xml:space="preserve">Evidenzià a transitorie cuntemplando a natura fugace di l'esistenza,</w:t>
      </w:r>
    </w:p>
    <w:p>
      <w:r xmlns:w="http://schemas.openxmlformats.org/wordprocessingml/2006/main">
        <w:t xml:space="preserve">è u desideriu dimustratu in quantu à u sollievu da u soffrenu ottenutu per esprime u desideriu di l'attenzione di Diu.</w:t>
      </w:r>
    </w:p>
    <w:p>
      <w:r xmlns:w="http://schemas.openxmlformats.org/wordprocessingml/2006/main">
        <w:t xml:space="preserve">Mencionà a mortalità mostrata in quantu à ricunnosce a decadenza una incarnazione chì rapprisenta a cuntemplazione esistenziale una esplorazione in e riflessioni persunali nantu à a sofferenza in u libru di Job.</w:t>
      </w:r>
    </w:p>
    <w:p/>
    <w:p>
      <w:r xmlns:w="http://schemas.openxmlformats.org/wordprocessingml/2006/main">
        <w:t xml:space="preserve">Job 14:1 L'omu chì hè natu da una donna hè di pochi ghjorni, è pienu di prublemi.</w:t>
      </w:r>
    </w:p>
    <w:p/>
    <w:p>
      <w:r xmlns:w="http://schemas.openxmlformats.org/wordprocessingml/2006/main">
        <w:t xml:space="preserve">Stu passaghju parla à a brevità è a difficultà di a vita.</w:t>
      </w:r>
    </w:p>
    <w:p/>
    <w:p>
      <w:r xmlns:w="http://schemas.openxmlformats.org/wordprocessingml/2006/main">
        <w:t xml:space="preserve">1: Apprezzà a vita chì avete, perchè hè corta è piena di prove.</w:t>
      </w:r>
    </w:p>
    <w:p/>
    <w:p>
      <w:r xmlns:w="http://schemas.openxmlformats.org/wordprocessingml/2006/main">
        <w:t xml:space="preserve">2: Truvate cunsulazione à sapè chì Diu cunnosce i prublemi di a vita è hè cun voi in elli.</w:t>
      </w:r>
    </w:p>
    <w:p/>
    <w:p>
      <w:r xmlns:w="http://schemas.openxmlformats.org/wordprocessingml/2006/main">
        <w:t xml:space="preserve">1: Salmu 90:10 - L'anni di a nostra vita sò settanta, o ancu per ragioni di forza ottanta; ma u so span ùn hè chè fatica è guai; sò prestu andati, è vulemu.</w:t>
      </w:r>
    </w:p>
    <w:p/>
    <w:p>
      <w:r xmlns:w="http://schemas.openxmlformats.org/wordprocessingml/2006/main">
        <w:t xml:space="preserve">2: Ghjacumu 4:14 - Eppuru ùn sapete micca ciò chì dumani portarà. Chì ghjè a to vita ? Perchè sì una nebbia chì appare per un pocu di tempu è poi svanisce.</w:t>
      </w:r>
    </w:p>
    <w:p/>
    <w:p>
      <w:r xmlns:w="http://schemas.openxmlformats.org/wordprocessingml/2006/main">
        <w:t xml:space="preserve">Job 14:2 Esce cum'è una fiore, è hè tagliatu, fughje ancu cum'è una ombra, è ùn dura micca.</w:t>
      </w:r>
    </w:p>
    <w:p/>
    <w:p>
      <w:r xmlns:w="http://schemas.openxmlformats.org/wordprocessingml/2006/main">
        <w:t xml:space="preserve">A vita di l'omu hè corta è fugace.</w:t>
      </w:r>
    </w:p>
    <w:p/>
    <w:p>
      <w:r xmlns:w="http://schemas.openxmlformats.org/wordprocessingml/2006/main">
        <w:t xml:space="preserve">1. A vita hè corta, sfruttate ogni mumentu</w:t>
      </w:r>
    </w:p>
    <w:p/>
    <w:p>
      <w:r xmlns:w="http://schemas.openxmlformats.org/wordprocessingml/2006/main">
        <w:t xml:space="preserve">2. Ùn pigliate micca a vita per a vita</w:t>
      </w:r>
    </w:p>
    <w:p/>
    <w:p>
      <w:r xmlns:w="http://schemas.openxmlformats.org/wordprocessingml/2006/main">
        <w:t xml:space="preserve">1. Salmu 90: 12 - Insegnici dunque à cuntà i nostri ghjorni, per pudè applicà i nostri cori à a saviezza.</w:t>
      </w:r>
    </w:p>
    <w:p/>
    <w:p>
      <w:r xmlns:w="http://schemas.openxmlformats.org/wordprocessingml/2006/main">
        <w:t xml:space="preserve">2. Ghjacumu 4:14 - Mentre ùn sapete micca ciò chì serà u dumane. Per chì hè a vostra vita? Hè ancu un vapore, chì appare per un pocu di tempu, è poi svanisce.</w:t>
      </w:r>
    </w:p>
    <w:p/>
    <w:p>
      <w:r xmlns:w="http://schemas.openxmlformats.org/wordprocessingml/2006/main">
        <w:t xml:space="preserve">Job 14:3 È tù apre i to ochji nantu à quellu, è mi porta in ghjudiziu cun voi?</w:t>
      </w:r>
    </w:p>
    <w:p/>
    <w:p>
      <w:r xmlns:w="http://schemas.openxmlformats.org/wordprocessingml/2006/main">
        <w:t xml:space="preserve">Job dumanda perchè Diu u ghjudicà quandu hà una vita finita.</w:t>
      </w:r>
    </w:p>
    <w:p/>
    <w:p>
      <w:r xmlns:w="http://schemas.openxmlformats.org/wordprocessingml/2006/main">
        <w:t xml:space="preserve">1. Ricunniscenza di i Limiti di a Nostra Vita è Streng for Holiness</w:t>
      </w:r>
    </w:p>
    <w:p/>
    <w:p>
      <w:r xmlns:w="http://schemas.openxmlformats.org/wordprocessingml/2006/main">
        <w:t xml:space="preserve">2. Fiducia in a Misericordia è a Sapienza di Diu</w:t>
      </w:r>
    </w:p>
    <w:p/>
    <w:p>
      <w:r xmlns:w="http://schemas.openxmlformats.org/wordprocessingml/2006/main">
        <w:t xml:space="preserve">1. Salmu 103:14 - Perchè ellu cunnosce u nostru quadru; s'arricorda chì simu polvara.</w:t>
      </w:r>
    </w:p>
    <w:p/>
    <w:p>
      <w:r xmlns:w="http://schemas.openxmlformats.org/wordprocessingml/2006/main">
        <w:t xml:space="preserve">2. Isaia 40: 28-31 - Ùn avete micca cunnisciutu? Ùn avete micca intesu chì u Diu eternu, u Signore, u Creatore di l'estremità di a terra, ùn si sbulicà, nè hè stancu ? ùn ci hè micca una ricerca di a so intelligenza.</w:t>
      </w:r>
    </w:p>
    <w:p/>
    <w:p>
      <w:r xmlns:w="http://schemas.openxmlformats.org/wordprocessingml/2006/main">
        <w:t xml:space="preserve">Job 14:4 Quale pò purtà una cosa pura da un impuru? micca unu.</w:t>
      </w:r>
    </w:p>
    <w:p/>
    <w:p>
      <w:r xmlns:w="http://schemas.openxmlformats.org/wordprocessingml/2006/main">
        <w:t xml:space="preserve">Nimu pò fà qualcosa di pulita da qualcosa di impuru.</w:t>
      </w:r>
    </w:p>
    <w:p/>
    <w:p>
      <w:r xmlns:w="http://schemas.openxmlformats.org/wordprocessingml/2006/main">
        <w:t xml:space="preserve">1. Nunda hè troppu impuru per l'amore di Diu - Rumani 5: 8</w:t>
      </w:r>
    </w:p>
    <w:p/>
    <w:p>
      <w:r xmlns:w="http://schemas.openxmlformats.org/wordprocessingml/2006/main">
        <w:t xml:space="preserve">2. Ùn importa micca quantu prufonda in u peccatu, Diu ci ama sempre - 1 Ghjuvanni 4: 7-10</w:t>
      </w:r>
    </w:p>
    <w:p/>
    <w:p>
      <w:r xmlns:w="http://schemas.openxmlformats.org/wordprocessingml/2006/main">
        <w:t xml:space="preserve">1. Isaia 1:18 - Venite avà, è andemu à ragiunà inseme, dice u Signore: ancu s'è i vostri piccati sò cum'è scarlatina, seranu bianchi cum'è neve; Ancu s'elli sò rossi cum'è crimson, seranu cum'è lana.</w:t>
      </w:r>
    </w:p>
    <w:p/>
    <w:p>
      <w:r xmlns:w="http://schemas.openxmlformats.org/wordprocessingml/2006/main">
        <w:t xml:space="preserve">2. Salmu 103:12 - Quantu l'est hè da u punente, tantu luntanu hà alluntanatu i nostri trasgressioni da noi.</w:t>
      </w:r>
    </w:p>
    <w:p/>
    <w:p>
      <w:r xmlns:w="http://schemas.openxmlformats.org/wordprocessingml/2006/main">
        <w:t xml:space="preserve">Job 14:5 Videndu chì i so ghjorni sò determinati, u numeru di i so mesi sò cun voi, avete stabilitu i so limiti ch'ellu ùn pò passà;</w:t>
      </w:r>
    </w:p>
    <w:p/>
    <w:p>
      <w:r xmlns:w="http://schemas.openxmlformats.org/wordprocessingml/2006/main">
        <w:t xml:space="preserve">Diu hà determinatu a vita di l'omu è hà stabilitu cunfini chì ùn ponu micca passà.</w:t>
      </w:r>
    </w:p>
    <w:p/>
    <w:p>
      <w:r xmlns:w="http://schemas.openxmlformats.org/wordprocessingml/2006/main">
        <w:t xml:space="preserve">1: Diu hè sovranu è in u cuntrollu di a nostra vita.</w:t>
      </w:r>
    </w:p>
    <w:p/>
    <w:p>
      <w:r xmlns:w="http://schemas.openxmlformats.org/wordprocessingml/2006/main">
        <w:t xml:space="preserve">2: Avemu da confià in a saviezza è u timing di Diu.</w:t>
      </w:r>
    </w:p>
    <w:p/>
    <w:p>
      <w:r xmlns:w="http://schemas.openxmlformats.org/wordprocessingml/2006/main">
        <w:t xml:space="preserve">1: Rumani 8:28: "È sapemu chì tutte e cose travaglianu inseme per u bè à quelli chì amate à Diu, à quelli chì sò chjamati secondu u so scopu".</w:t>
      </w:r>
    </w:p>
    <w:p/>
    <w:p>
      <w:r xmlns:w="http://schemas.openxmlformats.org/wordprocessingml/2006/main">
        <w:t xml:space="preserve">2: Isaia 55: 8-9: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Job 14:6 Turnate da ellu, ch'ellu pò riposu, finu à ch'ellu compie, cum'è un mercenario, u so ghjornu.</w:t>
      </w:r>
    </w:p>
    <w:p/>
    <w:p>
      <w:r xmlns:w="http://schemas.openxmlformats.org/wordprocessingml/2006/main">
        <w:t xml:space="preserve">Job ricunnosce chì Diu u ristaurarà in u tempu debitu, ma per avà deve aspittà pacienza cum'è un impiigatu faria finu à a fine di a so ghjurnata di travagliu.</w:t>
      </w:r>
    </w:p>
    <w:p/>
    <w:p>
      <w:r xmlns:w="http://schemas.openxmlformats.org/wordprocessingml/2006/main">
        <w:t xml:space="preserve">1. Patience: Tempu di Diu hè perfettu</w:t>
      </w:r>
    </w:p>
    <w:p/>
    <w:p>
      <w:r xmlns:w="http://schemas.openxmlformats.org/wordprocessingml/2006/main">
        <w:t xml:space="preserve">2. Fiducia in Diu in l'Attesa</w:t>
      </w:r>
    </w:p>
    <w:p/>
    <w:p>
      <w:r xmlns:w="http://schemas.openxmlformats.org/wordprocessingml/2006/main">
        <w:t xml:space="preserve">1. Ghjacumu 1: 2-4 - Cuntate tuttu a gioia quandu avete affruntà prucessi, sapendu chì a prova di a vostra fede produce resistenza.</w:t>
      </w:r>
    </w:p>
    <w:p/>
    <w:p>
      <w:r xmlns:w="http://schemas.openxmlformats.org/wordprocessingml/2006/main">
        <w:t xml:space="preserve">2. Isaia 40: 30-31 - Quelli chì aspettanu à u Signore rinnuvà a so forza, è cullà cù ali cum'è aquile.</w:t>
      </w:r>
    </w:p>
    <w:p/>
    <w:p>
      <w:r xmlns:w="http://schemas.openxmlformats.org/wordprocessingml/2006/main">
        <w:t xml:space="preserve">Job 14:7 Perchè ci hè a speranza di un arbre, s'ellu hè tagliatu, ch'ellu sprucerà di novu, è chì u ramu teneru ùn cesserà.</w:t>
      </w:r>
    </w:p>
    <w:p/>
    <w:p>
      <w:r xmlns:w="http://schemas.openxmlformats.org/wordprocessingml/2006/main">
        <w:t xml:space="preserve">A speranza pò ancu esse truvata ancu quandu face una grande avversità.</w:t>
      </w:r>
    </w:p>
    <w:p/>
    <w:p>
      <w:r xmlns:w="http://schemas.openxmlformats.org/wordprocessingml/2006/main">
        <w:t xml:space="preserve">1: Ùn importa micca quantu e sfide di a vita parenu sfurzanti, Diu sempre darà speranza.</w:t>
      </w:r>
    </w:p>
    <w:p/>
    <w:p>
      <w:r xmlns:w="http://schemas.openxmlformats.org/wordprocessingml/2006/main">
        <w:t xml:space="preserve">2: Ancu se u futuru pò pare scuru, pudemu stà incuraghjitu in a fede chì Diu ùn ci abbandunà micca.</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Isaia 40:31 - Ma quelli chì aspettanu in u Signore rinnuvà a so forza; s'alzaranu cù l'ali cum'è l'aquile; correranu, è ùn si stancaranu; è marchjeranu, è ùn sguassate micca.</w:t>
      </w:r>
    </w:p>
    <w:p/>
    <w:p>
      <w:r xmlns:w="http://schemas.openxmlformats.org/wordprocessingml/2006/main">
        <w:t xml:space="preserve">Job 14:8 Ancu s'è a so radica invechja in terra, è a so radica morse in terra;</w:t>
      </w:r>
    </w:p>
    <w:p/>
    <w:p>
      <w:r xmlns:w="http://schemas.openxmlformats.org/wordprocessingml/2006/main">
        <w:t xml:space="preserve">A radica di un arbulu pò esse vechja è u stock pò more in terra.</w:t>
      </w:r>
    </w:p>
    <w:p/>
    <w:p>
      <w:r xmlns:w="http://schemas.openxmlformats.org/wordprocessingml/2006/main">
        <w:t xml:space="preserve">1: Ùn importa micca quantu a vita pò esse difficiule, a nostra fede ùn deve mai invechje.</w:t>
      </w:r>
    </w:p>
    <w:p/>
    <w:p>
      <w:r xmlns:w="http://schemas.openxmlformats.org/wordprocessingml/2006/main">
        <w:t xml:space="preserve">2: Ancu in i tempi più scuri, Diu ùn ci abbandunarà mai.</w:t>
      </w:r>
    </w:p>
    <w:p/>
    <w:p>
      <w:r xmlns:w="http://schemas.openxmlformats.org/wordprocessingml/2006/main">
        <w:t xml:space="preserve">1: Rumani 8:35 39 Nunda ci pò mai separà da l 'amore di Diu.</w:t>
      </w:r>
    </w:p>
    <w:p/>
    <w:p>
      <w:r xmlns:w="http://schemas.openxmlformats.org/wordprocessingml/2006/main">
        <w:t xml:space="preserve">2: Isaia 43:2 Ancu quandu andemu per u focu, Diu serà cun noi.</w:t>
      </w:r>
    </w:p>
    <w:p/>
    <w:p>
      <w:r xmlns:w="http://schemas.openxmlformats.org/wordprocessingml/2006/main">
        <w:t xml:space="preserve">Job 14:9 Ma per mezu di l'odore di l'acqua germogliarà, è pruduce rami cum'è una pianta.</w:t>
      </w:r>
    </w:p>
    <w:p/>
    <w:p>
      <w:r xmlns:w="http://schemas.openxmlformats.org/wordprocessingml/2006/main">
        <w:t xml:space="preserve">Job ci ricorda chì ancu in a morte ci hè speranza; a vita pò ancu fiurisce.</w:t>
      </w:r>
    </w:p>
    <w:p/>
    <w:p>
      <w:r xmlns:w="http://schemas.openxmlformats.org/wordprocessingml/2006/main">
        <w:t xml:space="preserve">1 : À mezu à a morte, ci hè a vita.</w:t>
      </w:r>
    </w:p>
    <w:p/>
    <w:p>
      <w:r xmlns:w="http://schemas.openxmlformats.org/wordprocessingml/2006/main">
        <w:t xml:space="preserve">2: Ùn importa micca e circustanze, a speranza hè sempre presente.</w:t>
      </w:r>
    </w:p>
    <w:p/>
    <w:p>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2: Rumani 5: 3-5 - In più, ci rallegrimu di i nostri soffrenze, sapendu chì u soffrenu produce perseveranza, è a perseveranza produce u caratteru, è u caratteru produce speranza, è a speranza ùn ci mette in vergogna, perchè l'amore di Diu hè statu. versatu in i nostri cori per mezu di u Spìritu Santu chì ci hè statu datu.</w:t>
      </w:r>
    </w:p>
    <w:p/>
    <w:p>
      <w:r xmlns:w="http://schemas.openxmlformats.org/wordprocessingml/2006/main">
        <w:t xml:space="preserve">Job 14:10 Ma l'omu mori, è si perde;</w:t>
      </w:r>
    </w:p>
    <w:p/>
    <w:p>
      <w:r xmlns:w="http://schemas.openxmlformats.org/wordprocessingml/2006/main">
        <w:t xml:space="preserve">A mortalità di l'omu hè u grande equalizzatore, ùn importa micca a nostra statura in a vita, tutti finemu perisce.</w:t>
      </w:r>
    </w:p>
    <w:p/>
    <w:p>
      <w:r xmlns:w="http://schemas.openxmlformats.org/wordprocessingml/2006/main">
        <w:t xml:space="preserve">1 : Semu tutti i viaghjatori in u listessu viaghju, in strada versu a morte.</w:t>
      </w:r>
    </w:p>
    <w:p/>
    <w:p>
      <w:r xmlns:w="http://schemas.openxmlformats.org/wordprocessingml/2006/main">
        <w:t xml:space="preserve">2 : A vita hè fugace, tocca à noi di prufittà u tempu chì avemu.</w:t>
      </w:r>
    </w:p>
    <w:p/>
    <w:p>
      <w:r xmlns:w="http://schemas.openxmlformats.org/wordprocessingml/2006/main">
        <w:t xml:space="preserve">1: Ecclesiastes 3:2 - "un tempu per nasce, è un tempu per more".</w:t>
      </w:r>
    </w:p>
    <w:p/>
    <w:p>
      <w:r xmlns:w="http://schemas.openxmlformats.org/wordprocessingml/2006/main">
        <w:t xml:space="preserve">2: Salmu 90: 12 - "Insegnici dunque à cuntà i nostri ghjorni, per pudè applicà i nostri cori à a saviezza".</w:t>
      </w:r>
    </w:p>
    <w:p/>
    <w:p>
      <w:r xmlns:w="http://schemas.openxmlformats.org/wordprocessingml/2006/main">
        <w:t xml:space="preserve">Job 14:11 Cum'è l'acque di u mare sguassate, è u diluviu si decade è si secca:</w:t>
      </w:r>
    </w:p>
    <w:p/>
    <w:p>
      <w:r xmlns:w="http://schemas.openxmlformats.org/wordprocessingml/2006/main">
        <w:t xml:space="preserve">Job lamenta a brevità di a vita è l'inevitabbilità di a morte.</w:t>
      </w:r>
    </w:p>
    <w:p/>
    <w:p>
      <w:r xmlns:w="http://schemas.openxmlformats.org/wordprocessingml/2006/main">
        <w:t xml:space="preserve">1: Ricordendu a nostra mortalità è a necessità di campà a vita à u massimu.</w:t>
      </w:r>
    </w:p>
    <w:p/>
    <w:p>
      <w:r xmlns:w="http://schemas.openxmlformats.org/wordprocessingml/2006/main">
        <w:t xml:space="preserve">2: Apprezzà a fragilità di a vita è ricunnosce a nostra dipendenza da Diu.</w:t>
      </w:r>
    </w:p>
    <w:p/>
    <w:p>
      <w:r xmlns:w="http://schemas.openxmlformats.org/wordprocessingml/2006/main">
        <w:t xml:space="preserve">1: Ghjacumu 4:14 - Eppuru ùn sapete micca ciò chì dumani portarà. Chì ghjè a to vita ? Perchè sì una nebbia chì appare per un pocu di tempu è poi svanisce.</w:t>
      </w:r>
    </w:p>
    <w:p/>
    <w:p>
      <w:r xmlns:w="http://schemas.openxmlformats.org/wordprocessingml/2006/main">
        <w:t xml:space="preserve">2: Salmu 90:12 - Insegni dunque à numiru i nostri ghjorni per avè un core di saviezza.</w:t>
      </w:r>
    </w:p>
    <w:p/>
    <w:p>
      <w:r xmlns:w="http://schemas.openxmlformats.org/wordprocessingml/2006/main">
        <w:t xml:space="preserve">Job 14:12 Allora l'omu si stende, è ùn s'alza, finu à chì u celu ùn sia più, ùn si svegliaranu, nè risuscitanu da u so sonnu.</w:t>
      </w:r>
    </w:p>
    <w:p/>
    <w:p>
      <w:r xmlns:w="http://schemas.openxmlformats.org/wordprocessingml/2006/main">
        <w:t xml:space="preserve">L'omu hè impotente contr'à a morte, è ùn serà micca capaci di sbulicà da a so presa finu à a fine di u mondu.</w:t>
      </w:r>
    </w:p>
    <w:p/>
    <w:p>
      <w:r xmlns:w="http://schemas.openxmlformats.org/wordprocessingml/2006/main">
        <w:t xml:space="preserve">1. A Vanità di a Vita Umana: Vive per l'Eternità</w:t>
      </w:r>
    </w:p>
    <w:p/>
    <w:p>
      <w:r xmlns:w="http://schemas.openxmlformats.org/wordprocessingml/2006/main">
        <w:t xml:space="preserve">2. Ricurdativi di a Morte: Preparazione per i Tempi Finali</w:t>
      </w:r>
    </w:p>
    <w:p/>
    <w:p>
      <w:r xmlns:w="http://schemas.openxmlformats.org/wordprocessingml/2006/main">
        <w:t xml:space="preserve">1. Salmu 90: 12 - "Insegni dunque à cuntà i nostri ghjorni, per pudè applicà i nostri cori à a saviezza".</w:t>
      </w:r>
    </w:p>
    <w:p/>
    <w:p>
      <w:r xmlns:w="http://schemas.openxmlformats.org/wordprocessingml/2006/main">
        <w:t xml:space="preserve">2. Ecclesiastes 8: 8 - "Ùn ci hè nimu chì hà u putere nantu à u spiritu per mantene u spiritu, nè ùn hà u putere in u ghjornu di a morte: è ùn ci hè micca scaricamentu in quella guerra, nè a malizia ùn libererà quelli chì sò datu. à questu".</w:t>
      </w:r>
    </w:p>
    <w:p/>
    <w:p>
      <w:r xmlns:w="http://schemas.openxmlformats.org/wordprocessingml/2006/main">
        <w:t xml:space="preserve">Job 14:13 Oh, ch'è tù mi piattassi in a tomba, chì mi tenessi sicretu, finu à chì a to còllera sia passata, chì mi dettassi un tempu stabilitu, è ricurdate di mè!</w:t>
      </w:r>
    </w:p>
    <w:p/>
    <w:p>
      <w:r xmlns:w="http://schemas.openxmlformats.org/wordprocessingml/2006/main">
        <w:t xml:space="preserve">Job sprime u so desideriu di esse ammucciatu finu à chì a còllera di Diu passa è chì Diu si ricurdate di ellu in a so afflizione.</w:t>
      </w:r>
    </w:p>
    <w:p/>
    <w:p>
      <w:r xmlns:w="http://schemas.openxmlformats.org/wordprocessingml/2006/main">
        <w:t xml:space="preserve">1. "Ddiu si ricorda di noi in a nostra afflizione"</w:t>
      </w:r>
    </w:p>
    <w:p/>
    <w:p>
      <w:r xmlns:w="http://schemas.openxmlformats.org/wordprocessingml/2006/main">
        <w:t xml:space="preserve">2. "Aspittendu chì l'ira di Diu passa"</w:t>
      </w:r>
    </w:p>
    <w:p/>
    <w:p>
      <w:r xmlns:w="http://schemas.openxmlformats.org/wordprocessingml/2006/main">
        <w:t xml:space="preserve">1. Salmu 31: 15 - "I mo tempi sò in a vostra manu; salvami da a manu di i mio nemici è da i mo persecutori!"</w:t>
      </w:r>
    </w:p>
    <w:p/>
    <w:p>
      <w:r xmlns:w="http://schemas.openxmlformats.org/wordprocessingml/2006/main">
        <w:t xml:space="preserve">2. Isaia 26:20 - "Venite, u mo pòpulu, entra in e vostre camere, è chjude e vostre porte daretu à voi; ammucciatevi per un pocu tempu finu à chì a furia hè passata".</w:t>
      </w:r>
    </w:p>
    <w:p/>
    <w:p>
      <w:r xmlns:w="http://schemas.openxmlformats.org/wordprocessingml/2006/main">
        <w:t xml:space="preserve">Job 14:14 Sè un omu mori, hà da campà di novu ? tutti i ghjorni di u mo tempu stabilitu aspittaraghju, finu à chì u mo cambiamentu vene.</w:t>
      </w:r>
    </w:p>
    <w:p/>
    <w:p>
      <w:r xmlns:w="http://schemas.openxmlformats.org/wordprocessingml/2006/main">
        <w:t xml:space="preserve">U passaghju parla di a speranza di a risurrezzione è cumu si deve aspittà chì u so cambiamentu vene.</w:t>
      </w:r>
    </w:p>
    <w:p/>
    <w:p>
      <w:r xmlns:w="http://schemas.openxmlformats.org/wordprocessingml/2006/main">
        <w:t xml:space="preserve">1: Duvemu avè a fede chì ancu chì a morte pò vene, ci hè sempre speranza per una nova vita.</w:t>
      </w:r>
    </w:p>
    <w:p/>
    <w:p>
      <w:r xmlns:w="http://schemas.openxmlformats.org/wordprocessingml/2006/main">
        <w:t xml:space="preserve">2: Ancu s'ellu ùn pudemu micca capisce perchè u nostru tempu designatu hè ghjuntu, pudemu mette a nostra fede in a risurrezzione è a speranza di una nova vita.</w:t>
      </w:r>
    </w:p>
    <w:p/>
    <w:p>
      <w:r xmlns:w="http://schemas.openxmlformats.org/wordprocessingml/2006/main">
        <w:t xml:space="preserve">1: 1 Corinthians 15: 20-23 - Ma avà Cristu hè risuscitatu da i morti, è hè diventatu i primi frutti di quelli chì anu addormentatu. Perchè da l'omu hè vinuta a morte, da l'omu hè ghjunta ancu a risurrezzione di i morti. Perchè cum'è in Adamu tutti mori, ancu cusì in Cristu tutti saranu vivi.</w:t>
      </w:r>
    </w:p>
    <w:p/>
    <w:p>
      <w:r xmlns:w="http://schemas.openxmlformats.org/wordprocessingml/2006/main">
        <w:t xml:space="preserve">2: Ghjuvanni 11: 25-26 - Ghjesù li disse: Sò a risurrezzione è a vita. Quellu chì crede in mè, ancu s'ellu pò mori, hà da campà. È quellu chì vive è crede in mè ùn more mai.</w:t>
      </w:r>
    </w:p>
    <w:p/>
    <w:p>
      <w:r xmlns:w="http://schemas.openxmlformats.org/wordprocessingml/2006/main">
        <w:t xml:space="preserve">Job 14:15 Chjamarà, è ti rispundaraghju: avete un desideriu di u travagliu di e to mani.</w:t>
      </w:r>
    </w:p>
    <w:p/>
    <w:p>
      <w:r xmlns:w="http://schemas.openxmlformats.org/wordprocessingml/2006/main">
        <w:t xml:space="preserve">Job ricunnosce ch'ellu pregherà è Diu risponderà.</w:t>
      </w:r>
    </w:p>
    <w:p/>
    <w:p>
      <w:r xmlns:w="http://schemas.openxmlformats.org/wordprocessingml/2006/main">
        <w:t xml:space="preserve">1. U putere di a preghiera: Sperimentendu a Presenza è a Guida di Diu</w:t>
      </w:r>
    </w:p>
    <w:p/>
    <w:p>
      <w:r xmlns:w="http://schemas.openxmlformats.org/wordprocessingml/2006/main">
        <w:t xml:space="preserve">2. S'appoghjanu nantu à a Forza di Diu: Fiducia è ubbidì a so vuluntà</w:t>
      </w:r>
    </w:p>
    <w:p/>
    <w:p>
      <w:r xmlns:w="http://schemas.openxmlformats.org/wordprocessingml/2006/main">
        <w:t xml:space="preserve">1. Jeremiah 33: 3: Chjamate à mè è vi risponderaghju è vi dicu cose grandi è insondabili chì ùn cunnosci micca.</w:t>
      </w:r>
    </w:p>
    <w:p/>
    <w:p>
      <w:r xmlns:w="http://schemas.openxmlformats.org/wordprocessingml/2006/main">
        <w:t xml:space="preserve">2. Ghjacumu 1: 5-6: Sì qualchissia di voi manca a saviezza, duvete dumandà à Diu, chì dà generosamente à tutti senza truvà difetti, è vi sarà datu.</w:t>
      </w:r>
    </w:p>
    <w:p/>
    <w:p>
      <w:r xmlns:w="http://schemas.openxmlformats.org/wordprocessingml/2006/main">
        <w:t xml:space="preserve">Job 14:16 Perchè avà cuntà i mo passi: ùn vegliate micca u mo peccatu?</w:t>
      </w:r>
    </w:p>
    <w:p/>
    <w:p>
      <w:r xmlns:w="http://schemas.openxmlformats.org/wordprocessingml/2006/main">
        <w:t xml:space="preserve">Job si dumanda perchè Diu guarda i so passi, ma micca i so piccati.</w:t>
      </w:r>
    </w:p>
    <w:p/>
    <w:p>
      <w:r xmlns:w="http://schemas.openxmlformats.org/wordprocessingml/2006/main">
        <w:t xml:space="preserve">1. Ùn àbbia paura di dumandà à Diu - Job 14:16</w:t>
      </w:r>
    </w:p>
    <w:p/>
    <w:p>
      <w:r xmlns:w="http://schemas.openxmlformats.org/wordprocessingml/2006/main">
        <w:t xml:space="preserve">2. Diu hè sempre fighjendu à noi, ancu quandu avemu peccatu - Job 14:16</w:t>
      </w:r>
    </w:p>
    <w:p/>
    <w:p>
      <w:r xmlns:w="http://schemas.openxmlformats.org/wordprocessingml/2006/main">
        <w:t xml:space="preserve">1. Salmu 139: 1-4 - O Signore, m'avete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2. Ghjacumu 1: 12-15 - Beatu l'omu chì ferma fermu sottu à a prova, perchè quandu ellu hà resistatu à a prova, riceverà a corona di vita, chì Diu hà prumessu à quelli chì l'amate. Chì nimu dice quandu ellu hè tentatu, Sò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Job 14:17 A mo trasgressione hè sigillata in un saccu, è tù cuci a mo iniquità.</w:t>
      </w:r>
    </w:p>
    <w:p/>
    <w:p>
      <w:r xmlns:w="http://schemas.openxmlformats.org/wordprocessingml/2006/main">
        <w:t xml:space="preserve">Job parla di i so peccati chì sò sigillati, cum'è in un saccu, perchè Diu ùn pò più vede.</w:t>
      </w:r>
    </w:p>
    <w:p/>
    <w:p>
      <w:r xmlns:w="http://schemas.openxmlformats.org/wordprocessingml/2006/main">
        <w:t xml:space="preserve">1. U putere di u pirdunu: Cumu Diu sigilla i nostri peccati</w:t>
      </w:r>
    </w:p>
    <w:p/>
    <w:p>
      <w:r xmlns:w="http://schemas.openxmlformats.org/wordprocessingml/2006/main">
        <w:t xml:space="preserve">2. A Speranza di a Redemption: A Promessa di Diu di u pirdunu</w:t>
      </w:r>
    </w:p>
    <w:p/>
    <w:p>
      <w:r xmlns:w="http://schemas.openxmlformats.org/wordprocessingml/2006/main">
        <w:t xml:space="preserve">1. Salmu 32: 1-2 - "Benedettu quellu chì a so transgressione hè pardunata, u so piccatu hè cupartu. Beatu l'omu contru à quale u Signore ùn conta micca iniquità, è in u so spiritu ùn ci hè micca ingannu".</w:t>
      </w:r>
    </w:p>
    <w:p/>
    <w:p>
      <w:r xmlns:w="http://schemas.openxmlformats.org/wordprocessingml/2006/main">
        <w:t xml:space="preserve">2. Isaia 43:25 - "Eiu, ancu io, sò quellu chì sguassate i vostri trasgressioni per mè stessu, è ùn mi ricurdaraghju micca i vostri peccati".</w:t>
      </w:r>
    </w:p>
    <w:p/>
    <w:p>
      <w:r xmlns:w="http://schemas.openxmlformats.org/wordprocessingml/2006/main">
        <w:t xml:space="preserve">Job 14:18 È di sicuru, a muntagna chì cascà ùn si sguassate, è a roccia hè cacciata da u so locu.</w:t>
      </w:r>
    </w:p>
    <w:p/>
    <w:p>
      <w:r xmlns:w="http://schemas.openxmlformats.org/wordprocessingml/2006/main">
        <w:t xml:space="preserve">A muntagna è a roccia sò simbuli di permanenza, ma ancu elli ùn finiranu per nunda.</w:t>
      </w:r>
    </w:p>
    <w:p/>
    <w:p>
      <w:r xmlns:w="http://schemas.openxmlformats.org/wordprocessingml/2006/main">
        <w:t xml:space="preserve">1. A fragilità di a vita è l'impurtanza di campà in u mumentu.</w:t>
      </w:r>
    </w:p>
    <w:p/>
    <w:p>
      <w:r xmlns:w="http://schemas.openxmlformats.org/wordprocessingml/2006/main">
        <w:t xml:space="preserve">2. Ancu l'apparente indestructible pò esse distruttu.</w:t>
      </w:r>
    </w:p>
    <w:p/>
    <w:p>
      <w:r xmlns:w="http://schemas.openxmlformats.org/wordprocessingml/2006/main">
        <w:t xml:space="preserve">1. Ebrei 13:14 - Perchè quì ùn avemu micca una cità cuntinuva, ma cerchemu unu à vene.</w:t>
      </w:r>
    </w:p>
    <w:p/>
    <w:p>
      <w:r xmlns:w="http://schemas.openxmlformats.org/wordprocessingml/2006/main">
        <w:t xml:space="preserve">2. Salmu 39:4 - Signore, fatemi cunnosce a mo fine, è a misura di i mo ghjorni, ciò chì hè; per sapè quantu sò fragile.</w:t>
      </w:r>
    </w:p>
    <w:p/>
    <w:p>
      <w:r xmlns:w="http://schemas.openxmlformats.org/wordprocessingml/2006/main">
        <w:t xml:space="preserve">Job 14: 19 L'acqua portanu e petre: lavate e cose chì crescenu da a polvera di a terra; è tu distrugge a speranza di l'omu.</w:t>
      </w:r>
    </w:p>
    <w:p/>
    <w:p>
      <w:r xmlns:w="http://schemas.openxmlformats.org/wordprocessingml/2006/main">
        <w:t xml:space="preserve">U putere è a fideltà di Diu sò più grande di tutte e speranze è i sogni di l'omu.</w:t>
      </w:r>
    </w:p>
    <w:p/>
    <w:p>
      <w:r xmlns:w="http://schemas.openxmlformats.org/wordprocessingml/2006/main">
        <w:t xml:space="preserve">1. A Sovranità di Diu: Capisce cumu Pudemu Fighjà nantu à a So Fideltà</w:t>
      </w:r>
    </w:p>
    <w:p/>
    <w:p>
      <w:r xmlns:w="http://schemas.openxmlformats.org/wordprocessingml/2006/main">
        <w:t xml:space="preserve">2. L'amore di Diu: Cumu u so putere ci libera da a nostra lotta</w:t>
      </w:r>
    </w:p>
    <w:p/>
    <w:p>
      <w:r xmlns:w="http://schemas.openxmlformats.org/wordprocessingml/2006/main">
        <w:t xml:space="preserve">1. Salmu 89:14 - "A ghjustizia è a ghjustizia sò u fundamentu di u vostru tronu; l'amore fermu è a fideltà vanu davanti à voi".</w:t>
      </w:r>
    </w:p>
    <w:p/>
    <w:p>
      <w:r xmlns:w="http://schemas.openxmlformats.org/wordprocessingml/2006/main">
        <w:t xml:space="preserve">2. Lamentazioni 3: 22-23 - "L'amore fermu di u Signore ùn cessà mai; a so misericòrdia ùn finisce mai; sò novi ogni matina; grande hè a vostra fideltà".</w:t>
      </w:r>
    </w:p>
    <w:p/>
    <w:p>
      <w:r xmlns:w="http://schemas.openxmlformats.org/wordprocessingml/2006/main">
        <w:t xml:space="preserve">Job 14:20 Tu vinci per sempre contr'à ellu, è ellu passa; cambiate u so aspettu, è l'abbandunate.</w:t>
      </w:r>
    </w:p>
    <w:p/>
    <w:p>
      <w:r xmlns:w="http://schemas.openxmlformats.org/wordprocessingml/2006/main">
        <w:t xml:space="preserve">Diu hè sovranu nantu à l'omu è hè in ultimamente in u cuntrollu di u destinu di l'omu.</w:t>
      </w:r>
    </w:p>
    <w:p/>
    <w:p>
      <w:r xmlns:w="http://schemas.openxmlformats.org/wordprocessingml/2006/main">
        <w:t xml:space="preserve">1: Diu hè in cuntrollu è ellu solu determina u nostru destinu.</w:t>
      </w:r>
    </w:p>
    <w:p/>
    <w:p>
      <w:r xmlns:w="http://schemas.openxmlformats.org/wordprocessingml/2006/main">
        <w:t xml:space="preserve">2: Ùn sò micca e nostre azzioni, ma a vulintà di Diu chì forma a nostra vita.</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Job 14:21 I so figlioli venenu à l'onore, è ùn sà micca; è sò abbassati, ma ellu ùn si capisce micca di elli.</w:t>
      </w:r>
    </w:p>
    <w:p/>
    <w:p>
      <w:r xmlns:w="http://schemas.openxmlformats.org/wordprocessingml/2006/main">
        <w:t xml:space="preserve">I figlioli di Job ponu esse purtati à l'onore è ùn hè micca cunnisciutu di questu, o ponu esse abbattuti è ùn hè micca cunnisciutu.</w:t>
      </w:r>
    </w:p>
    <w:p/>
    <w:p>
      <w:r xmlns:w="http://schemas.openxmlformats.org/wordprocessingml/2006/main">
        <w:t xml:space="preserve">1. Diu hè sempre in cuntrollu, ancu quandu ùn avemu micca capitu.</w:t>
      </w:r>
    </w:p>
    <w:p/>
    <w:p>
      <w:r xmlns:w="http://schemas.openxmlformats.org/wordprocessingml/2006/main">
        <w:t xml:space="preserve">2. Pudemu confià in Diu ancu quandu ùn avemu micca capitu ciò chì face.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Job 14:22 Ma a so carne nantu à ellu averà dulore, è a so ànima in ellu si lamentarà.</w:t>
      </w:r>
    </w:p>
    <w:p/>
    <w:p>
      <w:r xmlns:w="http://schemas.openxmlformats.org/wordprocessingml/2006/main">
        <w:t xml:space="preserve">Job parla di dulore è luttu in a carne è l'anima di una persona.</w:t>
      </w:r>
    </w:p>
    <w:p/>
    <w:p>
      <w:r xmlns:w="http://schemas.openxmlformats.org/wordprocessingml/2006/main">
        <w:t xml:space="preserve">1. U dulore è u dolu di l'anima umana</w:t>
      </w:r>
    </w:p>
    <w:p/>
    <w:p>
      <w:r xmlns:w="http://schemas.openxmlformats.org/wordprocessingml/2006/main">
        <w:t xml:space="preserve">2. Capisce è Superà a Suffrenza di a Vita</w:t>
      </w:r>
    </w:p>
    <w:p/>
    <w:p>
      <w:r xmlns:w="http://schemas.openxmlformats.org/wordprocessingml/2006/main">
        <w:t xml:space="preserve">1. Ecclesiastes 3: 1-2 "Per tuttu ci hè una stagione, è un tempu per ogni materia sottu à u celu: un tempu per nasce, è un tempu per more; un tempu per plantà, è un tempu per coglie ciò chì hè. piantatu".</w:t>
      </w:r>
    </w:p>
    <w:p/>
    <w:p>
      <w:r xmlns:w="http://schemas.openxmlformats.org/wordprocessingml/2006/main">
        <w:t xml:space="preserve">2. Salmu 34:18 "L'Eternu hè vicinu à i cori rotti è salva u spiritu sfrattu".</w:t>
      </w:r>
    </w:p>
    <w:p/>
    <w:p>
      <w:r xmlns:w="http://schemas.openxmlformats.org/wordprocessingml/2006/main">
        <w:t xml:space="preserve">U capitulu 15 di Job presenta a risposta di l'amicu di Job Eliphaz, chì rimprovera fermamente à Job è l'accusa di arroganza è follia. Eliphaz affirma a so propria saviezza è dichjara chì u soffrenu di Job hè u risultatu di u so piccatu.</w:t>
      </w:r>
    </w:p>
    <w:p/>
    <w:p>
      <w:r xmlns:w="http://schemas.openxmlformats.org/wordprocessingml/2006/main">
        <w:t xml:space="preserve">1u Paragrafu: Eliphaz principia accusendu à Job di parlà vacu è mette in quistione a validità di i so argumenti. Ellu affirma chì a saviezza ùn vene micca da i meri mortali, ma da Diu, insinuendu chì Job manca di capiscenu (Job 15: 1-6).</w:t>
      </w:r>
    </w:p>
    <w:p/>
    <w:p>
      <w:r xmlns:w="http://schemas.openxmlformats.org/wordprocessingml/2006/main">
        <w:t xml:space="preserve">2u Paragrafu: Eliphaz accusa Job d'esse gattivi è suggerisce chì a so sofferenza hè una cunsequenza di u so propiu peccatu. Elenca diversi esempi per sustene a so pretendenza, affirmannu chì i gattivi affrunteranu in fine a distruzzione (Job 15: 7-35).</w:t>
      </w:r>
    </w:p>
    <w:p/>
    <w:p>
      <w:r xmlns:w="http://schemas.openxmlformats.org/wordprocessingml/2006/main">
        <w:t xml:space="preserve">In riassuntu,</w:t>
      </w:r>
    </w:p>
    <w:p>
      <w:r xmlns:w="http://schemas.openxmlformats.org/wordprocessingml/2006/main">
        <w:t xml:space="preserve">U capitu quindici di Job presenta:</w:t>
      </w:r>
    </w:p>
    <w:p>
      <w:r xmlns:w="http://schemas.openxmlformats.org/wordprocessingml/2006/main">
        <w:t xml:space="preserve">a risposta,</w:t>
      </w:r>
    </w:p>
    <w:p>
      <w:r xmlns:w="http://schemas.openxmlformats.org/wordprocessingml/2006/main">
        <w:t xml:space="preserve">è l'accusazione espressa da Eliphaz in reazione à a sofferenza di Job.</w:t>
      </w:r>
    </w:p>
    <w:p/>
    <w:p>
      <w:r xmlns:w="http://schemas.openxmlformats.org/wordprocessingml/2006/main">
        <w:t xml:space="preserve">Mette in risaltu u rimproveru accusendu Job di arroganza è follia,</w:t>
      </w:r>
    </w:p>
    <w:p>
      <w:r xmlns:w="http://schemas.openxmlformats.org/wordprocessingml/2006/main">
        <w:t xml:space="preserve">è enfatizendu u ghjudiziu divinu ottenutu per affirmà e cunsequenze di u peccatu.</w:t>
      </w:r>
    </w:p>
    <w:p>
      <w:r xmlns:w="http://schemas.openxmlformats.org/wordprocessingml/2006/main">
        <w:t xml:space="preserve">Mencionendu a riflessione teologica mostrata in quantu à l'esplorazione di a cunnessione trà u soffrenu è a ghjustizia persunale, una incarnazione chì rapprisenta diverse prospettive di u soffrenu in u libru di Job.</w:t>
      </w:r>
    </w:p>
    <w:p/>
    <w:p>
      <w:r xmlns:w="http://schemas.openxmlformats.org/wordprocessingml/2006/main">
        <w:t xml:space="preserve">Job 15:1 Allora Elifaz, u Temanita, rispose:</w:t>
      </w:r>
    </w:p>
    <w:p/>
    <w:p>
      <w:r xmlns:w="http://schemas.openxmlformats.org/wordprocessingml/2006/main">
        <w:t xml:space="preserve">Elifaz u Temanita dà a so risposta à u discorsu di Job.</w:t>
      </w:r>
    </w:p>
    <w:p/>
    <w:p>
      <w:r xmlns:w="http://schemas.openxmlformats.org/wordprocessingml/2006/main">
        <w:t xml:space="preserve">1. Diu hè sovranu è in u cuntrollu, cusì cunfidendu in ellu ancu in mezu à difficultà.</w:t>
      </w:r>
    </w:p>
    <w:p/>
    <w:p>
      <w:r xmlns:w="http://schemas.openxmlformats.org/wordprocessingml/2006/main">
        <w:t xml:space="preserve">2. Pudemu amparà da l'esempiu di Job di perseveranza è di fede.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Job 15:2 Un omu sàviu duverebbe dì una cunniscenza vana, è riempia u so ventre cù u ventu di u livante?</w:t>
      </w:r>
    </w:p>
    <w:p/>
    <w:p>
      <w:r xmlns:w="http://schemas.openxmlformats.org/wordprocessingml/2006/main">
        <w:t xml:space="preserve">Job parla à un amicu è dumanda a saviezza di parlà fora di u turnu.</w:t>
      </w:r>
    </w:p>
    <w:p/>
    <w:p>
      <w:r xmlns:w="http://schemas.openxmlformats.org/wordprocessingml/2006/main">
        <w:t xml:space="preserve">1: Duvemu esse sàviu in ciò chì dicemu è micca parlà fora di u turnu.</w:t>
      </w:r>
    </w:p>
    <w:p/>
    <w:p>
      <w:r xmlns:w="http://schemas.openxmlformats.org/wordprocessingml/2006/main">
        <w:t xml:space="preserve">2: Aduprate sempre e vostre parolle cun cura è pensate prima di parlà.</w:t>
      </w:r>
    </w:p>
    <w:p/>
    <w:p>
      <w:r xmlns:w="http://schemas.openxmlformats.org/wordprocessingml/2006/main">
        <w:t xml:space="preserve">1: James 3:17 - Ma a saviezza chì vene da u celu hè prima di tuttu pura; tandu amante di a pace, cunsiderevule, sottumessu, pienu di misericordia è di boni frutti, imparziali è sinceri.</w:t>
      </w:r>
    </w:p>
    <w:p/>
    <w:p>
      <w:r xmlns:w="http://schemas.openxmlformats.org/wordprocessingml/2006/main">
        <w:t xml:space="preserve">2: Pruverbii 10:19 - Troppu parlà porta à u peccatu. Siate sensibule è tene a bocca chiusa.</w:t>
      </w:r>
    </w:p>
    <w:p/>
    <w:p>
      <w:r xmlns:w="http://schemas.openxmlformats.org/wordprocessingml/2006/main">
        <w:t xml:space="preserve">Job 15:3 Duverebbe ragiunà cun discorsu inutile? o cù discorsi chì ùn pò fà micca bè ?</w:t>
      </w:r>
    </w:p>
    <w:p/>
    <w:p>
      <w:r xmlns:w="http://schemas.openxmlformats.org/wordprocessingml/2006/main">
        <w:t xml:space="preserve">Job interrogà u valore di "discussioni" o "discorsi" improduttivi chì ùn portanu micca bè.</w:t>
      </w:r>
    </w:p>
    <w:p/>
    <w:p>
      <w:r xmlns:w="http://schemas.openxmlformats.org/wordprocessingml/2006/main">
        <w:t xml:space="preserve">1. "U putere di e parolle: Parlate cù u scopu"</w:t>
      </w:r>
    </w:p>
    <w:p/>
    <w:p>
      <w:r xmlns:w="http://schemas.openxmlformats.org/wordprocessingml/2006/main">
        <w:t xml:space="preserve">2. "A benedizzione è a maledizione di e parolle vuote"</w:t>
      </w:r>
    </w:p>
    <w:p/>
    <w:p>
      <w:r xmlns:w="http://schemas.openxmlformats.org/wordprocessingml/2006/main">
        <w:t xml:space="preserve">1. Ghjacumu 3: 2-12 - "Per tutti noi stumble in parechje manere. È s'ellu ùn si stumble in ciò chì dice, hè un omu perfettu, capaci ancu di bridle tuttu u so corpu."</w:t>
      </w:r>
    </w:p>
    <w:p/>
    <w:p>
      <w:r xmlns:w="http://schemas.openxmlformats.org/wordprocessingml/2006/main">
        <w:t xml:space="preserve">2. Salmu 19: 14 - "Lasciate chì e parolle di a mo bocca è a meditazione di u mo core sò accettate à i vostri occhi, o Signore, u mo scogliu è u mo redentore".</w:t>
      </w:r>
    </w:p>
    <w:p/>
    <w:p>
      <w:r xmlns:w="http://schemas.openxmlformats.org/wordprocessingml/2006/main">
        <w:t xml:space="preserve">Job 15:4 Iè, scaccià u timore, è frenate a preghiera davanti à Diu.</w:t>
      </w:r>
    </w:p>
    <w:p/>
    <w:p>
      <w:r xmlns:w="http://schemas.openxmlformats.org/wordprocessingml/2006/main">
        <w:t xml:space="preserve">Stu passaghju parla di cumu si pò scaccià u timore è frenà a preghiera davanti à Diu.</w:t>
      </w:r>
    </w:p>
    <w:p/>
    <w:p>
      <w:r xmlns:w="http://schemas.openxmlformats.org/wordprocessingml/2006/main">
        <w:t xml:space="preserve">1. A putenza di a fede: How to Step Out in Trust in Diu</w:t>
      </w:r>
    </w:p>
    <w:p/>
    <w:p>
      <w:r xmlns:w="http://schemas.openxmlformats.org/wordprocessingml/2006/main">
        <w:t xml:space="preserve">2. Abbraccià a vita senza paura: Superà a paura è cresce in a fede</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2 Timothy 1: 7 - "per Diu ci hà datu un spiritu micca di paura, ma di putenza è amore è auto-cuntrollu".</w:t>
      </w:r>
    </w:p>
    <w:p/>
    <w:p>
      <w:r xmlns:w="http://schemas.openxmlformats.org/wordprocessingml/2006/main">
        <w:t xml:space="preserve">Job 15:5 Perchè a to bocca dice a to iniquità, è sceglite a lingua di l'astu.</w:t>
      </w:r>
    </w:p>
    <w:p/>
    <w:p>
      <w:r xmlns:w="http://schemas.openxmlformats.org/wordprocessingml/2006/main">
        <w:t xml:space="preserve">Job avvirtenu chì e parolle anu u putere è ponu revelà i so pinsamenti internu.</w:t>
      </w:r>
    </w:p>
    <w:p/>
    <w:p>
      <w:r xmlns:w="http://schemas.openxmlformats.org/wordprocessingml/2006/main">
        <w:t xml:space="preserve">1. Siate attenti à u putere di e parolle - Job 15: 5</w:t>
      </w:r>
    </w:p>
    <w:p/>
    <w:p>
      <w:r xmlns:w="http://schemas.openxmlformats.org/wordprocessingml/2006/main">
        <w:t xml:space="preserve">2. Sceglite di parlà a vita - Pruverbi 18:21</w:t>
      </w:r>
    </w:p>
    <w:p/>
    <w:p>
      <w:r xmlns:w="http://schemas.openxmlformats.org/wordprocessingml/2006/main">
        <w:t xml:space="preserve">1. Pruverbii 18:21 - A morte è a vita sò in u putere di a lingua: è quelli chì l'amate manghjaranu u fruttu.</w:t>
      </w:r>
    </w:p>
    <w:p/>
    <w:p>
      <w:r xmlns:w="http://schemas.openxmlformats.org/wordprocessingml/2006/main">
        <w:t xml:space="preserve">2. Ghjacumu 3: 1-12 - Micca di voi ùn deve diventà maestri, i mo fratelli, perchè sapete chì noi chì insegneremu seranu ghjudicati cù più rigore.</w:t>
      </w:r>
    </w:p>
    <w:p/>
    <w:p>
      <w:r xmlns:w="http://schemas.openxmlformats.org/wordprocessingml/2006/main">
        <w:t xml:space="preserve">Job 15:6 A to propria bocca ti cundanna, è micca mè: sì, i to labbre tistimunianu contru à tè.</w:t>
      </w:r>
    </w:p>
    <w:p/>
    <w:p>
      <w:r xmlns:w="http://schemas.openxmlformats.org/wordprocessingml/2006/main">
        <w:t xml:space="preserve">E parolle di Job u cundannanu è micca Diu.</w:t>
      </w:r>
    </w:p>
    <w:p/>
    <w:p>
      <w:r xmlns:w="http://schemas.openxmlformats.org/wordprocessingml/2006/main">
        <w:t xml:space="preserve">1: Diu hè u nostru ghjudice, micca noi stessi.</w:t>
      </w:r>
    </w:p>
    <w:p/>
    <w:p>
      <w:r xmlns:w="http://schemas.openxmlformats.org/wordprocessingml/2006/main">
        <w:t xml:space="preserve">2 : Ci vole à esse attenti à e nostre parolle.</w:t>
      </w:r>
    </w:p>
    <w:p/>
    <w:p>
      <w:r xmlns:w="http://schemas.openxmlformats.org/wordprocessingml/2006/main">
        <w:t xml:space="preserve">1: Pruverbii 18:21 A morte è a vita sò in u putere di a lingua, è quelli chì l'amate manghjaranu u fruttu.</w:t>
      </w:r>
    </w:p>
    <w:p/>
    <w:p>
      <w:r xmlns:w="http://schemas.openxmlformats.org/wordprocessingml/2006/main">
        <w:t xml:space="preserve">2: Ghjacumu 3: 9-12 Cun ella benedicemu u Signore è u Babbu, è cun ella maledimu e persone chì sò fatte à a sumiglia di Diu. Da a listessa bocca esce benedizzione è maledizzione. Fratelli, queste cose ùn deve esse micca cusì. Una primavera sbocca da a listessa apertura l'acqua fresca è salata? Un ficu, i me fratelli, pò purtà alivi, o una vigna pruduce fichi ? Nemmenu un stagnu sali pò dà acqua fresca.</w:t>
      </w:r>
    </w:p>
    <w:p/>
    <w:p>
      <w:r xmlns:w="http://schemas.openxmlformats.org/wordprocessingml/2006/main">
        <w:t xml:space="preserve">Job 15:7 Sò u primu omu chì hè natu? o sì statu fattu davanti à e muntagne ?</w:t>
      </w:r>
    </w:p>
    <w:p/>
    <w:p>
      <w:r xmlns:w="http://schemas.openxmlformats.org/wordprocessingml/2006/main">
        <w:t xml:space="preserve">Stu passaghju dumanda se Job era u primu omu natu o creatu prima di e muntagne.</w:t>
      </w:r>
    </w:p>
    <w:p/>
    <w:p>
      <w:r xmlns:w="http://schemas.openxmlformats.org/wordprocessingml/2006/main">
        <w:t xml:space="preserve">1. U putere di Diu è a sovranità nantu à a Creazione</w:t>
      </w:r>
    </w:p>
    <w:p/>
    <w:p>
      <w:r xmlns:w="http://schemas.openxmlformats.org/wordprocessingml/2006/main">
        <w:t xml:space="preserve">2. L'impurtanza di cunfidenza in u pianu di Diu</w:t>
      </w:r>
    </w:p>
    <w:p/>
    <w:p>
      <w:r xmlns:w="http://schemas.openxmlformats.org/wordprocessingml/2006/main">
        <w:t xml:space="preserve">1. Salmu 90: 2 - "Prima chì e muntagne sò state purtate, o mai avete furmatu a terra è u mondu, ancu da l'eternu à l'eternu, sì Diu".</w:t>
      </w:r>
    </w:p>
    <w:p/>
    <w:p>
      <w:r xmlns:w="http://schemas.openxmlformats.org/wordprocessingml/2006/main">
        <w:t xml:space="preserve">2. Ecclesiastes 12: 1 - "Ricurdativi avà u to Creatore in i ghjorni di a to ghjuventù, mentre chì i ghjorni maligni ùn venenu, nè l'anni s'avvicinanu, quandu dite: ùn aghju micca piacè in elli".</w:t>
      </w:r>
    </w:p>
    <w:p/>
    <w:p>
      <w:r xmlns:w="http://schemas.openxmlformats.org/wordprocessingml/2006/main">
        <w:t xml:space="preserve">Job 15:8 Avete intesu u sicretu di Diu ? è ti ritirate a saviezza à tè stessu ?</w:t>
      </w:r>
    </w:p>
    <w:p/>
    <w:p>
      <w:r xmlns:w="http://schemas.openxmlformats.org/wordprocessingml/2006/main">
        <w:t xml:space="preserve">Job hè statu avvistatu per ùn mantene micca a saviezza sicreta o per ellu stessu, ma per sparte cù l'altri.</w:t>
      </w:r>
    </w:p>
    <w:p/>
    <w:p>
      <w:r xmlns:w="http://schemas.openxmlformats.org/wordprocessingml/2006/main">
        <w:t xml:space="preserve">1. U periculu di mantene a saviezza per noi</w:t>
      </w:r>
    </w:p>
    <w:p/>
    <w:p>
      <w:r xmlns:w="http://schemas.openxmlformats.org/wordprocessingml/2006/main">
        <w:t xml:space="preserve">2. L'impurtanza di sparte a saviezza cù l'altri</w:t>
      </w:r>
    </w:p>
    <w:p/>
    <w:p>
      <w:r xmlns:w="http://schemas.openxmlformats.org/wordprocessingml/2006/main">
        <w:t xml:space="preserve">1. Pruverbii 11: 25 - Una persona generosa prospererà; quellu chì rinfresce l'altri sarà rinfriscatu.</w:t>
      </w:r>
    </w:p>
    <w:p/>
    <w:p>
      <w:r xmlns:w="http://schemas.openxmlformats.org/wordprocessingml/2006/main">
        <w:t xml:space="preserve">2. Colossesi 3:16 - Lasciate u missaghju di Cristu abitanu trà voi riccamente cum'è vo insignà è ammonate unu à l'altru cù tutta a saviezza per mezu di salmi, inni è canti da u Spìritu, cantendu à Diu cun gratitùdine in i vostri cori.</w:t>
      </w:r>
    </w:p>
    <w:p/>
    <w:p>
      <w:r xmlns:w="http://schemas.openxmlformats.org/wordprocessingml/2006/main">
        <w:t xml:space="preserve">Job 15:9 Chì sapete, chì ùn sapemu micca? chì capisci, chì ùn hè micca in noi ?</w:t>
      </w:r>
    </w:p>
    <w:p/>
    <w:p>
      <w:r xmlns:w="http://schemas.openxmlformats.org/wordprocessingml/2006/main">
        <w:t xml:space="preserve">Eliphaz sfida à Job per pruvà a so saviezza, dumandendu ciò chì a cunniscenza di Ghjobb hà chì Elifaz ùn hà micca.</w:t>
      </w:r>
    </w:p>
    <w:p/>
    <w:p>
      <w:r xmlns:w="http://schemas.openxmlformats.org/wordprocessingml/2006/main">
        <w:t xml:space="preserve">1. Diu ci chjama à cunsiderà a nostra propria cunniscenza è intelligenza, è à ricunnosce chì ùn pudemu micca sapè tuttu.</w:t>
      </w:r>
    </w:p>
    <w:p/>
    <w:p>
      <w:r xmlns:w="http://schemas.openxmlformats.org/wordprocessingml/2006/main">
        <w:t xml:space="preserve">2. Avemu da cunfidenza in a saviezza è a cunniscenza di Diu, ancu quandu a nostra propria intelligenza ci falla.</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1 Corinthians 3: 19 - "Per a saviezza di stu mondu hè follia cun Diu. Perchè hè scrittu, Piglia i savi in a so propria astuzia".</w:t>
      </w:r>
    </w:p>
    <w:p/>
    <w:p>
      <w:r xmlns:w="http://schemas.openxmlformats.org/wordprocessingml/2006/main">
        <w:t xml:space="preserve">Job 15:10 Cun noi sò tramindui l'omi grisgi è assai vechji, assai più vechji di u to babbu.</w:t>
      </w:r>
    </w:p>
    <w:p/>
    <w:p>
      <w:r xmlns:w="http://schemas.openxmlformats.org/wordprocessingml/2006/main">
        <w:t xml:space="preserve">Stu passaghju mette in risaltu a prisenza di e persone anziane, nutendu chì certi sò assai più vechji di u babbu di u parlante.</w:t>
      </w:r>
    </w:p>
    <w:p/>
    <w:p>
      <w:r xmlns:w="http://schemas.openxmlformats.org/wordprocessingml/2006/main">
        <w:t xml:space="preserve">1: Apprezzà i nostri anziani - Diu ci hà benedettu cù anziani sàvii è sperimentati chì ci ponu insignà è sparte a so saviezza.</w:t>
      </w:r>
    </w:p>
    <w:p/>
    <w:p>
      <w:r xmlns:w="http://schemas.openxmlformats.org/wordprocessingml/2006/main">
        <w:t xml:space="preserve">2: Vivendu a vita à u massimu - Duvemu sforzà di fà u più di a nostra vita, ùn importa quant'è vechje avemu.</w:t>
      </w:r>
    </w:p>
    <w:p/>
    <w:p>
      <w:r xmlns:w="http://schemas.openxmlformats.org/wordprocessingml/2006/main">
        <w:t xml:space="preserve">1: Esodu 20:12 - "Onuri u to babbu è a to mamma, chì i vostri ghjorni ponu esse longu in a terra chì u Signore, u vostru Diu, vi dà".</w:t>
      </w:r>
    </w:p>
    <w:p/>
    <w:p>
      <w:r xmlns:w="http://schemas.openxmlformats.org/wordprocessingml/2006/main">
        <w:t xml:space="preserve">2: 1 Timothy 5: 1-2 - "Ùn rimproverate micca un omu anzianu, ma incuraghjite cum'è un babbu, omi più ghjovani cum'è fratelli, e donne anziane cum'è mamme, e donne più ghjovani cum'è sorelle, in tutta a purità".</w:t>
      </w:r>
    </w:p>
    <w:p/>
    <w:p>
      <w:r xmlns:w="http://schemas.openxmlformats.org/wordprocessingml/2006/main">
        <w:t xml:space="preserve">Job 15:11 Sò e cunsulazioni di Diu chjuche cun voi? ci hè qualcosa secretu cun voi?</w:t>
      </w:r>
    </w:p>
    <w:p/>
    <w:p>
      <w:r xmlns:w="http://schemas.openxmlformats.org/wordprocessingml/2006/main">
        <w:t xml:space="preserve">Stu passaghju dumanda se unu riceve o micca u cunfortu di Diu è s'ellu ci hè una cunniscenza secreta chì pussede.</w:t>
      </w:r>
    </w:p>
    <w:p/>
    <w:p>
      <w:r xmlns:w="http://schemas.openxmlformats.org/wordprocessingml/2006/main">
        <w:t xml:space="preserve">1. "U cunfortu di Diu in i tempi di prublemi"</w:t>
      </w:r>
    </w:p>
    <w:p/>
    <w:p>
      <w:r xmlns:w="http://schemas.openxmlformats.org/wordprocessingml/2006/main">
        <w:t xml:space="preserve">2. "U putere di a cunniscenza secreta"</w:t>
      </w:r>
    </w:p>
    <w:p/>
    <w:p>
      <w:r xmlns:w="http://schemas.openxmlformats.org/wordprocessingml/2006/main">
        <w:t xml:space="preserve">1. Salmu 91: 2 - "Diciaraghju di u Signore, Hè u mo rifugiu è a mo fortezza: u mo Diu, in ellu aghju cunfidu".</w:t>
      </w:r>
    </w:p>
    <w:p/>
    <w:p>
      <w:r xmlns:w="http://schemas.openxmlformats.org/wordprocessingml/2006/main">
        <w:t xml:space="preserve">2. Isaia 40: 1 - "Consulate, cunsulate u mo populu, dice u vostru Diu".</w:t>
      </w:r>
    </w:p>
    <w:p/>
    <w:p>
      <w:r xmlns:w="http://schemas.openxmlformats.org/wordprocessingml/2006/main">
        <w:t xml:space="preserve">Job 15:12 Perchè u to core ti porta? è ciò chì i to ochji stringhjenu,</w:t>
      </w:r>
    </w:p>
    <w:p/>
    <w:p>
      <w:r xmlns:w="http://schemas.openxmlformats.org/wordprocessingml/2006/main">
        <w:t xml:space="preserve">U passaghju parla di i periculi di l'impulsività è e so cunsequenze.</w:t>
      </w:r>
    </w:p>
    <w:p/>
    <w:p>
      <w:r xmlns:w="http://schemas.openxmlformats.org/wordprocessingml/2006/main">
        <w:t xml:space="preserve">1. "Taming the Impulse: Eviting Unwise Decisions"</w:t>
      </w:r>
    </w:p>
    <w:p/>
    <w:p>
      <w:r xmlns:w="http://schemas.openxmlformats.org/wordprocessingml/2006/main">
        <w:t xml:space="preserve">2. "U Cori di a Sapienza: Sapendu quandu si ritene"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Proverbi 16: 2 - "Tutti i modi di un omu sò puri in i so ochji, ma u Signore pesa u spiritu".</w:t>
      </w:r>
    </w:p>
    <w:p/>
    <w:p>
      <w:r xmlns:w="http://schemas.openxmlformats.org/wordprocessingml/2006/main">
        <w:t xml:space="preserve">Job 15:13 Chì turnate u vostru spiritu contr'à Diu, è chì tali parolle esce da a to bocca ?</w:t>
      </w:r>
    </w:p>
    <w:p/>
    <w:p>
      <w:r xmlns:w="http://schemas.openxmlformats.org/wordprocessingml/2006/main">
        <w:t xml:space="preserve">Stu passaghju descrive cumu Job parla contru à Diu è dumanda a so autorità.</w:t>
      </w:r>
    </w:p>
    <w:p/>
    <w:p>
      <w:r xmlns:w="http://schemas.openxmlformats.org/wordprocessingml/2006/main">
        <w:t xml:space="preserve">1. Learning to Trust Diu ùn importa micca e Circunstanze</w:t>
      </w:r>
    </w:p>
    <w:p/>
    <w:p>
      <w:r xmlns:w="http://schemas.openxmlformats.org/wordprocessingml/2006/main">
        <w:t xml:space="preserve">2. U Periculu di Questioning l'Autorità di Diu</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Job 15:14 Chì ghjè l'omu per esse puri ? è quellu chì hè natu da una donna, per esse ghjustu ?</w:t>
      </w:r>
    </w:p>
    <w:p/>
    <w:p>
      <w:r xmlns:w="http://schemas.openxmlformats.org/wordprocessingml/2006/main">
        <w:t xml:space="preserve">Job interroge a purità murale di l'umanità, si dumanda perchè l'omu deve esse espertu di esse ghjustu.</w:t>
      </w:r>
    </w:p>
    <w:p/>
    <w:p>
      <w:r xmlns:w="http://schemas.openxmlformats.org/wordprocessingml/2006/main">
        <w:t xml:space="preserve">1. "L'enigma di a natura umana: una esplorazione di a ghjustizia"</w:t>
      </w:r>
    </w:p>
    <w:p/>
    <w:p>
      <w:r xmlns:w="http://schemas.openxmlformats.org/wordprocessingml/2006/main">
        <w:t xml:space="preserve">2. "A Fallacy di Perfezione: Esaminendu l'Aspettivi di Ghjustizia"</w:t>
      </w:r>
    </w:p>
    <w:p/>
    <w:p>
      <w:r xmlns:w="http://schemas.openxmlformats.org/wordprocessingml/2006/main">
        <w:t xml:space="preserve">1. Ghjacumu 3: 2 - Per tutti noi stumble in parechje manere. È s'è qualchissia ùn sguassate in ciò chì dice, hè un omu perfettu, capace ancu di briddà tuttu u so corpu.</w:t>
      </w:r>
    </w:p>
    <w:p/>
    <w:p>
      <w:r xmlns:w="http://schemas.openxmlformats.org/wordprocessingml/2006/main">
        <w:t xml:space="preserve">2. Rumani 3: 10-12 - Cumu hè scrittu: Nimu hè ghjustu, nè, nè unu; nimu ùn capisce; nimu cerca à Diu. Tutti si sò vultati; inseme sò diventati senza valore; nimu face bè, mancu unu.</w:t>
      </w:r>
    </w:p>
    <w:p/>
    <w:p>
      <w:r xmlns:w="http://schemas.openxmlformats.org/wordprocessingml/2006/main">
        <w:t xml:space="preserve">Job 15:15 Eccu, ùn si fida micca di i so santi; iè, i celi ùn sò micca puliti à a so vista.</w:t>
      </w:r>
    </w:p>
    <w:p/>
    <w:p>
      <w:r xmlns:w="http://schemas.openxmlformats.org/wordprocessingml/2006/main">
        <w:t xml:space="preserve">Diu ùn hà micca fiducia ancu in i so santi, perchè ùn trova nunda di purità in tuttu u celu.</w:t>
      </w:r>
    </w:p>
    <w:p/>
    <w:p>
      <w:r xmlns:w="http://schemas.openxmlformats.org/wordprocessingml/2006/main">
        <w:t xml:space="preserve">1. "A Santità di Diu: U Standard Perfect"</w:t>
      </w:r>
    </w:p>
    <w:p/>
    <w:p>
      <w:r xmlns:w="http://schemas.openxmlformats.org/wordprocessingml/2006/main">
        <w:t xml:space="preserve">2. "U putere di l'amore infallibile di Diu"</w:t>
      </w:r>
    </w:p>
    <w:p/>
    <w:p>
      <w:r xmlns:w="http://schemas.openxmlformats.org/wordprocessingml/2006/main">
        <w:t xml:space="preserve">1. Salmu 19: 7-9 - "A lege di u Signore hè perfetta, rinvivisce l'ànima; a tistimunianza di u Signore hè sicura, rende sàviu i simplici; i precetti di u Signore sò ghjustu, rallegrante u core; u cumandamentu di u Signore. U Signore hè puru, illumina l'ochji ";</w:t>
      </w:r>
    </w:p>
    <w:p/>
    <w:p>
      <w:r xmlns:w="http://schemas.openxmlformats.org/wordprocessingml/2006/main">
        <w:t xml:space="preserve">2. Salmu 103: 11-12 - "Perchè quant'è u celu hè sopra à a terra, cusì grande hè u so amore fermu versu quelli chì u temenu; quant'è l'oriente hè da u punente, tantu luntanu caccià e nostre trasgressioni. da noi".</w:t>
      </w:r>
    </w:p>
    <w:p/>
    <w:p>
      <w:r xmlns:w="http://schemas.openxmlformats.org/wordprocessingml/2006/main">
        <w:t xml:space="preserve">Job 15:16 Quantu hè più abominable è impuru l'omu, chì beie l'iniquità cum'è l'acqua ?</w:t>
      </w:r>
    </w:p>
    <w:p/>
    <w:p>
      <w:r xmlns:w="http://schemas.openxmlformats.org/wordprocessingml/2006/main">
        <w:t xml:space="preserve">L'omu hè piccatu è abominable, è u peccatu hè pigliatu cum'è l'acqua.</w:t>
      </w:r>
    </w:p>
    <w:p/>
    <w:p>
      <w:r xmlns:w="http://schemas.openxmlformats.org/wordprocessingml/2006/main">
        <w:t xml:space="preserve">1. I periculi di u peccatu - Attenti à e cunsequenze di piglià l'iniquità ligeramente</w:t>
      </w:r>
    </w:p>
    <w:p/>
    <w:p>
      <w:r xmlns:w="http://schemas.openxmlformats.org/wordprocessingml/2006/main">
        <w:t xml:space="preserve">2. A putenza di u peccatu - Cumu simu Facilmente Enticed</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Job 15:17 Ti mustraraghju, ascoltami; è ciò ch'e aghju vistu l'aghju da dichjarà;</w:t>
      </w:r>
    </w:p>
    <w:p/>
    <w:p>
      <w:r xmlns:w="http://schemas.openxmlformats.org/wordprocessingml/2006/main">
        <w:t xml:space="preserve">Job parla di a so sperienza è a saviezza, offrendu di sparte ciò chì hà vistu.</w:t>
      </w:r>
    </w:p>
    <w:p/>
    <w:p>
      <w:r xmlns:w="http://schemas.openxmlformats.org/wordprocessingml/2006/main">
        <w:t xml:space="preserve">1. A Wisdom of Experience: Learning from the Examples of Job</w:t>
      </w:r>
    </w:p>
    <w:p/>
    <w:p>
      <w:r xmlns:w="http://schemas.openxmlformats.org/wordprocessingml/2006/main">
        <w:t xml:space="preserve">2. Fiducia in u Signore per Sapienza è Guida</w:t>
      </w:r>
    </w:p>
    <w:p/>
    <w:p>
      <w:r xmlns:w="http://schemas.openxmlformats.org/wordprocessingml/2006/main">
        <w:t xml:space="preserve">1. Pruverbi 2: 6-8 - Perchè u Signore dà saviezza; da a so bocca vene a cunniscenza è l'intelligenza; accumula a saviezza sana per i diritti; hè un scudu per quelli chì caminanu in integrità, guardendu i chjassi di a ghjustizia è vigilendu a strada di i so santi.</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Job 15:18 Chì i sàvii anu dettu à i so babbi, è ùn l'anu micca ammucciatu:</w:t>
      </w:r>
    </w:p>
    <w:p/>
    <w:p>
      <w:r xmlns:w="http://schemas.openxmlformats.org/wordprocessingml/2006/main">
        <w:t xml:space="preserve">Job 15:18 parla di quantu l'omi sàvii anu trasmessu a so cunniscenza da i so babbi è ùn l'anu micca ammucciatu.</w:t>
      </w:r>
    </w:p>
    <w:p/>
    <w:p>
      <w:r xmlns:w="http://schemas.openxmlformats.org/wordprocessingml/2006/main">
        <w:t xml:space="preserve">1. Passendu a Sapienza di Diu: U putere di l'eredità</w:t>
      </w:r>
    </w:p>
    <w:p/>
    <w:p>
      <w:r xmlns:w="http://schemas.openxmlformats.org/wordprocessingml/2006/main">
        <w:t xml:space="preserve">2. Ricunniscenza di u valore di i nostri antenati : celebrà a so saviezza</w:t>
      </w:r>
    </w:p>
    <w:p/>
    <w:p>
      <w:r xmlns:w="http://schemas.openxmlformats.org/wordprocessingml/2006/main">
        <w:t xml:space="preserve">1. Pruverbii 22: 6 Train up un zitellu in a strada ch'ellu deve andà: è quandu ellu hè vechju, ùn si ne partirà.</w:t>
      </w:r>
    </w:p>
    <w:p/>
    <w:p>
      <w:r xmlns:w="http://schemas.openxmlformats.org/wordprocessingml/2006/main">
        <w:t xml:space="preserve">2. Salmu 78: 2-4 Aprirà a mo bocca in una paràbula: diceraghju scuri di l'antica: Chì avemu intesu è cunnisciutu, è i nostri babbi ci anu dettu. Ùn li piattaremu micca da i so figlioli, mustrà à a generazione à vene e lode di u Signore, è a so forza, è e so opere maravigliose ch'ellu hà fattu.</w:t>
      </w:r>
    </w:p>
    <w:p/>
    <w:p>
      <w:r xmlns:w="http://schemas.openxmlformats.org/wordprocessingml/2006/main">
        <w:t xml:space="preserve">Job 15:19 à quale solu a terra hè stata data, è nisun straneru passava trà elli.</w:t>
      </w:r>
    </w:p>
    <w:p/>
    <w:p>
      <w:r xmlns:w="http://schemas.openxmlformats.org/wordprocessingml/2006/main">
        <w:t xml:space="preserve">Job 15:19 hè un passaghju nantu à a sovranità di Diu nantu à a terra, è a so esclusione di i stranieri da u so populu.</w:t>
      </w:r>
    </w:p>
    <w:p/>
    <w:p>
      <w:r xmlns:w="http://schemas.openxmlformats.org/wordprocessingml/2006/main">
        <w:t xml:space="preserve">1. Sovereignità è Esclusività di Diu</w:t>
      </w:r>
    </w:p>
    <w:p/>
    <w:p>
      <w:r xmlns:w="http://schemas.openxmlformats.org/wordprocessingml/2006/main">
        <w:t xml:space="preserve">2. E benedizioni di cunnosce l'exclusività di Diu</w:t>
      </w:r>
    </w:p>
    <w:p/>
    <w:p>
      <w:r xmlns:w="http://schemas.openxmlformats.org/wordprocessingml/2006/main">
        <w:t xml:space="preserve">1. Salmu 24: 1 - "A terra hè di u Signore, è tuttu in questu, u mondu, è tutti quelli chì campanu in questu".</w:t>
      </w:r>
    </w:p>
    <w:p/>
    <w:p>
      <w:r xmlns:w="http://schemas.openxmlformats.org/wordprocessingml/2006/main">
        <w:t xml:space="preserve">2. Ghjuvanni 10: 14-16 - "Sò u bonu pastore; cunnoscu e mo pecure è e mo pecure mi cunnosci cum'è u Babbu mi cunnosci è cunnoscu u Babbu, è aghju datu a mo vita per e pecure".</w:t>
      </w:r>
    </w:p>
    <w:p/>
    <w:p>
      <w:r xmlns:w="http://schemas.openxmlformats.org/wordprocessingml/2006/main">
        <w:t xml:space="preserve">Job 15:20 L'omu gattivu travaglia cù dolore tutti i so ghjorni, è u numeru di l'anni hè oculatu à l'oppressore.</w:t>
      </w:r>
    </w:p>
    <w:p/>
    <w:p>
      <w:r xmlns:w="http://schemas.openxmlformats.org/wordprocessingml/2006/main">
        <w:t xml:space="preserve">L'omu gattivu hè sempre in dulore è a so vita hè piena di soffrenu.</w:t>
      </w:r>
    </w:p>
    <w:p/>
    <w:p>
      <w:r xmlns:w="http://schemas.openxmlformats.org/wordprocessingml/2006/main">
        <w:t xml:space="preserve">1. Ùn importa micca quantu ricchezza hà una persona gattiva, a so vita hè sempre piena di dulore è di miseria.</w:t>
      </w:r>
    </w:p>
    <w:p/>
    <w:p>
      <w:r xmlns:w="http://schemas.openxmlformats.org/wordprocessingml/2006/main">
        <w:t xml:space="preserve">2. U Signore permette à i gattivi di soffrenu per ch'elli ponu pentiti è vultà à ellu.</w:t>
      </w:r>
    </w:p>
    <w:p/>
    <w:p>
      <w:r xmlns:w="http://schemas.openxmlformats.org/wordprocessingml/2006/main">
        <w:t xml:space="preserve">1. Proverbi 14:12 - "Ci hè un modu chì pare ghjustu à un omu, ma a so fine hè a strada di a morte".</w:t>
      </w:r>
    </w:p>
    <w:p/>
    <w:p>
      <w:r xmlns:w="http://schemas.openxmlformats.org/wordprocessingml/2006/main">
        <w:t xml:space="preserve">2. Rumani 2: 4 - "O vi mostra disprezzu per a ricchezza di a so amabilità, a pacienza è a pacienza, ùn capisce chì a bontà di Diu hè destinata à guidà à u pentimentu?"</w:t>
      </w:r>
    </w:p>
    <w:p/>
    <w:p>
      <w:r xmlns:w="http://schemas.openxmlformats.org/wordprocessingml/2006/main">
        <w:t xml:space="preserve">Job 15:21 Un sonu terribili hè in i so arechje: in a prosperità, u distruttore vinarà nantu à ellu.</w:t>
      </w:r>
    </w:p>
    <w:p/>
    <w:p>
      <w:r xmlns:w="http://schemas.openxmlformats.org/wordprocessingml/2006/main">
        <w:t xml:space="preserve">Job hè avvistatu chì in i tempi di prosperità, a distruzzione vene.</w:t>
      </w:r>
    </w:p>
    <w:p/>
    <w:p>
      <w:r xmlns:w="http://schemas.openxmlformats.org/wordprocessingml/2006/main">
        <w:t xml:space="preserve">1. Ùn importa micca quantu benedettu simu, ùn devemu mai scurdà chì a nostra sicurezza hè solu in Diu.</w:t>
      </w:r>
    </w:p>
    <w:p/>
    <w:p>
      <w:r xmlns:w="http://schemas.openxmlformats.org/wordprocessingml/2006/main">
        <w:t xml:space="preserve">2. Avemu da sempre ricurdà chì u Signore purterà a distruzzione à quelli chì anu fiducia in a so propria prosperità.</w:t>
      </w:r>
    </w:p>
    <w:p/>
    <w:p>
      <w:r xmlns:w="http://schemas.openxmlformats.org/wordprocessingml/2006/main">
        <w:t xml:space="preserve">1.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Salmu 55:22 - Lanciate a vostra carica nantu à u Signore, è ellu vi sustene; ùn permetterà mai chì i ghjusti sò mossi.</w:t>
      </w:r>
    </w:p>
    <w:p/>
    <w:p>
      <w:r xmlns:w="http://schemas.openxmlformats.org/wordprocessingml/2006/main">
        <w:t xml:space="preserve">Job 15:22 Ùn crede micca ch'ellu tornerà da a bughjura, è hè aspittatu da a spada.</w:t>
      </w:r>
    </w:p>
    <w:p/>
    <w:p>
      <w:r xmlns:w="http://schemas.openxmlformats.org/wordprocessingml/2006/main">
        <w:t xml:space="preserve">Job parla di a mancanza di fede di una persona chì esce da a bughjura è invece s'aspitta à esse attaccatu.</w:t>
      </w:r>
    </w:p>
    <w:p/>
    <w:p>
      <w:r xmlns:w="http://schemas.openxmlformats.org/wordprocessingml/2006/main">
        <w:t xml:space="preserve">1. U putere di a fede: Fiducia in Diu malgradu e nostre circustanze.</w:t>
      </w:r>
    </w:p>
    <w:p/>
    <w:p>
      <w:r xmlns:w="http://schemas.openxmlformats.org/wordprocessingml/2006/main">
        <w:t xml:space="preserve">2. A Speranza di Liberazione: Cridendu in un futuru più luminoso malgradu a nostra bughjura attuale.</w:t>
      </w:r>
    </w:p>
    <w:p/>
    <w:p>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Salmu 23: 4 - "Ancu s'è andu per a valle di l'ombra di a morte, ùn temerà micca u male, perchè site cun mè; u vostru bastone è u vostru bastone, mi cunsulanu".</w:t>
      </w:r>
    </w:p>
    <w:p/>
    <w:p>
      <w:r xmlns:w="http://schemas.openxmlformats.org/wordprocessingml/2006/main">
        <w:t xml:space="preserve">Job 15:23 Iddu vagava fora per u pane, dicendu: Induve hè ? sà chì u ghjornu di a bughjura hè prontu à a so manu.</w:t>
      </w:r>
    </w:p>
    <w:p/>
    <w:p>
      <w:r xmlns:w="http://schemas.openxmlformats.org/wordprocessingml/2006/main">
        <w:t xml:space="preserve">Job vaga in cerca di pane, sapendu chì vene u ghjornu di a bughjura.</w:t>
      </w:r>
    </w:p>
    <w:p/>
    <w:p>
      <w:r xmlns:w="http://schemas.openxmlformats.org/wordprocessingml/2006/main">
        <w:t xml:space="preserve">1. L'impurtanza di esse preparatu per a bughjura di a vita.</w:t>
      </w:r>
    </w:p>
    <w:p/>
    <w:p>
      <w:r xmlns:w="http://schemas.openxmlformats.org/wordprocessingml/2006/main">
        <w:t xml:space="preserve">2. E cunsequenze di ùn preparanu micca per a bughjura di a vita.</w:t>
      </w:r>
    </w:p>
    <w:p/>
    <w:p>
      <w:r xmlns:w="http://schemas.openxmlformats.org/wordprocessingml/2006/main">
        <w:t xml:space="preserve">1. Proverbi 27: 12 - "U prudente vede u periculu è si rifuggia, ma i simplici cuntinueghjanu è soffrenu per questu".</w:t>
      </w:r>
    </w:p>
    <w:p/>
    <w:p>
      <w:r xmlns:w="http://schemas.openxmlformats.org/wordprocessingml/2006/main">
        <w:t xml:space="preserve">2. Matteu 25: 1-13 - Parabola di e dece virgini.</w:t>
      </w:r>
    </w:p>
    <w:p/>
    <w:p>
      <w:r xmlns:w="http://schemas.openxmlformats.org/wordprocessingml/2006/main">
        <w:t xml:space="preserve">Job 15:24 I disgrazii è l'angoscia li feranu a paura; vinceranu contru à ellu, cum'è un rè prontu à a battaglia.</w:t>
      </w:r>
    </w:p>
    <w:p/>
    <w:p>
      <w:r xmlns:w="http://schemas.openxmlformats.org/wordprocessingml/2006/main">
        <w:t xml:space="preserve">I prublemi è l'angoscia causanu timore per una persona, simili à un rè prontu per a battaglia.</w:t>
      </w:r>
    </w:p>
    <w:p/>
    <w:p>
      <w:r xmlns:w="http://schemas.openxmlformats.org/wordprocessingml/2006/main">
        <w:t xml:space="preserve">1. U timore hè una risposta naturali quandu si face cù prublemi è angoscia, ma Diu ci pò dà forza per affruntà.</w:t>
      </w:r>
    </w:p>
    <w:p/>
    <w:p>
      <w:r xmlns:w="http://schemas.openxmlformats.org/wordprocessingml/2006/main">
        <w:t xml:space="preserve">2. Pudemu piglià curagiu da u fattu chì Diu hè cun noi in e nostre lotte, cum'è un rè hè prontu à luttà in battaglia.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23: 4 - "Ancu s'è andu per a valle di l'ombra di a morte, ùn temerà micca u male, perchè site cun mè; u vostru bastone è u vostru bastone, mi cunsulanu".</w:t>
      </w:r>
    </w:p>
    <w:p/>
    <w:p>
      <w:r xmlns:w="http://schemas.openxmlformats.org/wordprocessingml/2006/main">
        <w:t xml:space="preserve">Job 15:25 Perchè stende a so manu contru à Diu, è si rinforza contr'à l'Onniputente.</w:t>
      </w:r>
    </w:p>
    <w:p/>
    <w:p>
      <w:r xmlns:w="http://schemas.openxmlformats.org/wordprocessingml/2006/main">
        <w:t xml:space="preserve">Job hà pruvatu à sfida à Diu è rinfurzà si contru à l'Onniputente.</w:t>
      </w:r>
    </w:p>
    <w:p/>
    <w:p>
      <w:r xmlns:w="http://schemas.openxmlformats.org/wordprocessingml/2006/main">
        <w:t xml:space="preserve">1. U Periculu di Questioning l'Autorità di Diu</w:t>
      </w:r>
    </w:p>
    <w:p/>
    <w:p>
      <w:r xmlns:w="http://schemas.openxmlformats.org/wordprocessingml/2006/main">
        <w:t xml:space="preserve">2. Perchè ùn duvemu micca sfida à Diu</w:t>
      </w:r>
    </w:p>
    <w:p/>
    <w:p>
      <w:r xmlns:w="http://schemas.openxmlformats.org/wordprocessingml/2006/main">
        <w:t xml:space="preserve">1. Salmu 46: 10-11 Siate tranquillu, è sapete chì sò Diu. Seraghju esaltatu trà e nazioni, seraghju esaltatu in a terra !</w:t>
      </w:r>
    </w:p>
    <w:p/>
    <w:p>
      <w:r xmlns:w="http://schemas.openxmlformats.org/wordprocessingml/2006/main">
        <w:t xml:space="preserve">2. Isaia 40: 25-26 À quale dunque mi paragunate, per ch'e sia cum'è ellu ? dice u Santu. Alzate l'ochji in altu è vede: quale hà creatu questi? Quellu chì porta fora u so òspite per numeru, chjamendu tutti per nome; da a grandezza di a so putenza è perchè hè forte in u putere, ùn manca nimu.</w:t>
      </w:r>
    </w:p>
    <w:p/>
    <w:p>
      <w:r xmlns:w="http://schemas.openxmlformats.org/wordprocessingml/2006/main">
        <w:t xml:space="preserve">Job 15:26 Corre nantu à ellu, ancu nantu à u so collu, nantu à i grossi capi di i so scudi.</w:t>
      </w:r>
    </w:p>
    <w:p/>
    <w:p>
      <w:r xmlns:w="http://schemas.openxmlformats.org/wordprocessingml/2006/main">
        <w:t xml:space="preserve">Job 15:26 parla di un omu chì corre imprudente versu u periculu, senza riguardu à a so propria salvezza.</w:t>
      </w:r>
    </w:p>
    <w:p/>
    <w:p>
      <w:r xmlns:w="http://schemas.openxmlformats.org/wordprocessingml/2006/main">
        <w:t xml:space="preserve">1. I periculi di l'imprudenza</w:t>
      </w:r>
    </w:p>
    <w:p/>
    <w:p>
      <w:r xmlns:w="http://schemas.openxmlformats.org/wordprocessingml/2006/main">
        <w:t xml:space="preserve">2. Scelta di a Sapienza Divina nantu à a stupidità</w:t>
      </w:r>
    </w:p>
    <w:p/>
    <w:p>
      <w:r xmlns:w="http://schemas.openxmlformats.org/wordprocessingml/2006/main">
        <w:t xml:space="preserve">1. Pruverbi 14:12 Ci hè un modu chì pare ghjustu à un omu, ma a so fine hè a strada di a morte.</w:t>
      </w:r>
    </w:p>
    <w:p/>
    <w:p>
      <w:r xmlns:w="http://schemas.openxmlformats.org/wordprocessingml/2006/main">
        <w:t xml:space="preserve">2. Filippesi 4:5 Chì a vostra gentilezza sia cunnisciuta da tutti. U Signore hè vicinu.</w:t>
      </w:r>
    </w:p>
    <w:p/>
    <w:p>
      <w:r xmlns:w="http://schemas.openxmlformats.org/wordprocessingml/2006/main">
        <w:t xml:space="preserve">Job 15:27 Perchè ch'ellu copre a so faccia cù a so grassa, è face collaps di grassu nantu à i so fianchi.</w:t>
      </w:r>
    </w:p>
    <w:p/>
    <w:p>
      <w:r xmlns:w="http://schemas.openxmlformats.org/wordprocessingml/2006/main">
        <w:t xml:space="preserve">U peccatu è l'autoindulgenza di Job hè evidenziatu cum'è Diu u rimprovera per a so mancanza di saviezza.</w:t>
      </w:r>
    </w:p>
    <w:p/>
    <w:p>
      <w:r xmlns:w="http://schemas.openxmlformats.org/wordprocessingml/2006/main">
        <w:t xml:space="preserve">1. "U Periculu di l'Auto-Indulgenza"</w:t>
      </w:r>
    </w:p>
    <w:p/>
    <w:p>
      <w:r xmlns:w="http://schemas.openxmlformats.org/wordprocessingml/2006/main">
        <w:t xml:space="preserve">2. "Avvertimentu di Diu contr'à l'avidità"</w:t>
      </w:r>
    </w:p>
    <w:p/>
    <w:p>
      <w:r xmlns:w="http://schemas.openxmlformats.org/wordprocessingml/2006/main">
        <w:t xml:space="preserve">1. Pruverbi 15: 27 - "Quellu chì hè avidità di guadagnà disturba a so propria casa, ma quellu chì odia i corruzioni camperà".</w:t>
      </w:r>
    </w:p>
    <w:p/>
    <w:p>
      <w:r xmlns:w="http://schemas.openxmlformats.org/wordprocessingml/2006/main">
        <w:t xml:space="preserve">2. Ghjacumu 5: 1-6 - "Venite avà, o ricchi, pienghjite è urla per e vostre miserie chì venenu nantu à voi!"</w:t>
      </w:r>
    </w:p>
    <w:p/>
    <w:p>
      <w:r xmlns:w="http://schemas.openxmlformats.org/wordprocessingml/2006/main">
        <w:t xml:space="preserve">Job 15:28 È abita in cità desolate, è in case chì nimu ùn abita, chì sò pronti à diventà mucchi.</w:t>
      </w:r>
    </w:p>
    <w:p/>
    <w:p>
      <w:r xmlns:w="http://schemas.openxmlformats.org/wordprocessingml/2006/main">
        <w:t xml:space="preserve">U missaghju di speranza di Job in mezu à u soffrenu: Ancu quandu a vita pare desolata è senza speranza, Diu hè sempre cun noi.</w:t>
      </w:r>
    </w:p>
    <w:p/>
    <w:p>
      <w:r xmlns:w="http://schemas.openxmlformats.org/wordprocessingml/2006/main">
        <w:t xml:space="preserve">1. Diu hè sempre cun noi: Truvà a speranza in mezu à u soffrenu</w:t>
      </w:r>
    </w:p>
    <w:p/>
    <w:p>
      <w:r xmlns:w="http://schemas.openxmlformats.org/wordprocessingml/2006/main">
        <w:t xml:space="preserve">2. Living in Hope: Presenza di Diu in Tempi di Desolation</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Job 15:29 Ùn serà micca riccu, nè a so sostanza persisterà, nè prolongerà a so perfezione nantu à a terra.</w:t>
      </w:r>
    </w:p>
    <w:p/>
    <w:p>
      <w:r xmlns:w="http://schemas.openxmlformats.org/wordprocessingml/2006/main">
        <w:t xml:space="preserve">A ricchezza è a perfezione di Job ùn durà per sempre.</w:t>
      </w:r>
    </w:p>
    <w:p/>
    <w:p>
      <w:r xmlns:w="http://schemas.openxmlformats.org/wordprocessingml/2006/main">
        <w:t xml:space="preserve">1. Scopre u Veru Contentment: Truvà a Felicità è u Cumplimentu in a Pruvisione di Diu</w:t>
      </w:r>
    </w:p>
    <w:p/>
    <w:p>
      <w:r xmlns:w="http://schemas.openxmlformats.org/wordprocessingml/2006/main">
        <w:t xml:space="preserve">2. Amparate à Lascià Go: Preparazione per i Cambiamenti Inevitabbili di a Vita</w:t>
      </w:r>
    </w:p>
    <w:p/>
    <w:p>
      <w:r xmlns:w="http://schemas.openxmlformats.org/wordprocessingml/2006/main">
        <w:t xml:space="preserve">1. Ecclesiastes 5: 18-20 - Eccu ciò chì aghju vistu: hè bonu è piacevule per manghja è beie, è per gode di u bonu di tuttu u so travagliu ch'ellu piglia sottu à u sole tutti i ghjorni di a so vita. , chì Diu li dà: perchè hè a so parte. Ogni omu ancu à quale Diu hà datu ricchezze è ricchezze, è li hà datu u putere di manghjà, è di piglià a so parte, è di rallegra in u so travagliu; questu hè u rigalu di Diu.</w:t>
      </w:r>
    </w:p>
    <w:p/>
    <w:p>
      <w:r xmlns:w="http://schemas.openxmlformats.org/wordprocessingml/2006/main">
        <w:t xml:space="preserve">2. Matteu 6: 19-21 - Ùn fate micca per voi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Job 15:30 Ùn abbandunarà micca da a bughjura; a fiamma seccarà i so rami, è da u soffiu di a so bocca s'alluntanarà.</w:t>
      </w:r>
    </w:p>
    <w:p/>
    <w:p>
      <w:r xmlns:w="http://schemas.openxmlformats.org/wordprocessingml/2006/main">
        <w:t xml:space="preserve">Job hè statu maleditu cù a bughjura è u so destinu hè sigillatu.</w:t>
      </w:r>
    </w:p>
    <w:p/>
    <w:p>
      <w:r xmlns:w="http://schemas.openxmlformats.org/wordprocessingml/2006/main">
        <w:t xml:space="preserve">1. Diu ci permette di sperimentà a bughjura per avvicinà à ellu.</w:t>
      </w:r>
    </w:p>
    <w:p/>
    <w:p>
      <w:r xmlns:w="http://schemas.openxmlformats.org/wordprocessingml/2006/main">
        <w:t xml:space="preserve">2. Pudemu truvà a luce malgradu a bughjura si vultemu à Diu.</w:t>
      </w:r>
    </w:p>
    <w:p/>
    <w:p>
      <w:r xmlns:w="http://schemas.openxmlformats.org/wordprocessingml/2006/main">
        <w:t xml:space="preserve">1. Isaia 9: 2 - U populu chì caminava in a bughjura hà vistu una grande luce; quelli chì abitavanu in u paese di l'ombra di a morte, una luce hà brillatu nantu à elli.</w:t>
      </w:r>
    </w:p>
    <w:p/>
    <w:p>
      <w:r xmlns:w="http://schemas.openxmlformats.org/wordprocessingml/2006/main">
        <w:t xml:space="preserve">2. Salmu 23: 4 - Iè, ancu s'è andu per a valle di l'ombra di a morte, ùn teme micca u male; perchè tù sì cun mè; U to bastone è u to bastone, mi cunsulanu.</w:t>
      </w:r>
    </w:p>
    <w:p/>
    <w:p>
      <w:r xmlns:w="http://schemas.openxmlformats.org/wordprocessingml/2006/main">
        <w:t xml:space="preserve">Job 15:31 Ùn lasciate micca quellu chì hè ingannatu cunfidendu in a vanità, perchè a vanità serà a so ricumpensa.</w:t>
      </w:r>
    </w:p>
    <w:p/>
    <w:p>
      <w:r xmlns:w="http://schemas.openxmlformats.org/wordprocessingml/2006/main">
        <w:t xml:space="preserve">Stu versu hè un avvirtimentu da Job nantu à e cunsequenze di a fiducia in a vanità invece di Diu.</w:t>
      </w:r>
    </w:p>
    <w:p/>
    <w:p>
      <w:r xmlns:w="http://schemas.openxmlformats.org/wordprocessingml/2006/main">
        <w:t xml:space="preserve">1. U Periculu di Fiducia in Vanità: Ùn esse ingannatu</w:t>
      </w:r>
    </w:p>
    <w:p/>
    <w:p>
      <w:r xmlns:w="http://schemas.openxmlformats.org/wordprocessingml/2006/main">
        <w:t xml:space="preserve">2. Truvate Vera è Lasting Hope in Diu solu</w:t>
      </w:r>
    </w:p>
    <w:p/>
    <w:p>
      <w:r xmlns:w="http://schemas.openxmlformats.org/wordprocessingml/2006/main">
        <w:t xml:space="preserve">1. Ghjeremia 17: 5-8</w:t>
      </w:r>
    </w:p>
    <w:p/>
    <w:p>
      <w:r xmlns:w="http://schemas.openxmlformats.org/wordprocessingml/2006/main">
        <w:t xml:space="preserve">2. Pruverbi 14:12</w:t>
      </w:r>
    </w:p>
    <w:p/>
    <w:p>
      <w:r xmlns:w="http://schemas.openxmlformats.org/wordprocessingml/2006/main">
        <w:t xml:space="preserve">Job 15:32 Sarà realizatu prima di u so tempu, è u so ramu ùn sarà micca verde.</w:t>
      </w:r>
    </w:p>
    <w:p/>
    <w:p>
      <w:r xmlns:w="http://schemas.openxmlformats.org/wordprocessingml/2006/main">
        <w:t xml:space="preserve">Job 15: 32 parla di u pianu di Diu per u futuru è cumu u so pianu ùn serà impeditu da nimu.</w:t>
      </w:r>
    </w:p>
    <w:p/>
    <w:p>
      <w:r xmlns:w="http://schemas.openxmlformats.org/wordprocessingml/2006/main">
        <w:t xml:space="preserve">1: U pianu di Diu serà ultimamente rializatu, ùn importa ciò chì.</w:t>
      </w:r>
    </w:p>
    <w:p/>
    <w:p>
      <w:r xmlns:w="http://schemas.openxmlformats.org/wordprocessingml/2006/main">
        <w:t xml:space="preserve">2: Avemu da esse fideli in a fiducia chì u pianu di Diu serà realizatu.</w:t>
      </w:r>
    </w:p>
    <w:p/>
    <w:p>
      <w:r xmlns:w="http://schemas.openxmlformats.org/wordprocessingml/2006/main">
        <w:t xml:space="preserve">1: Isaia 14: 24-27 - U pianu di Diu ùn pò esse frustratu da nimu.</w:t>
      </w:r>
    </w:p>
    <w:p/>
    <w:p>
      <w:r xmlns:w="http://schemas.openxmlformats.org/wordprocessingml/2006/main">
        <w:t xml:space="preserve">2: Jeremiah 29:11 - Avemu da cunfidenza in u pianu di Diu per u nostru avvene.</w:t>
      </w:r>
    </w:p>
    <w:p/>
    <w:p>
      <w:r xmlns:w="http://schemas.openxmlformats.org/wordprocessingml/2006/main">
        <w:t xml:space="preserve">Job 15:33 Scuzzulerà a so uva verda cum'è a vigna, è scaccià u so fiore cum'è l'alivu.</w:t>
      </w:r>
    </w:p>
    <w:p/>
    <w:p>
      <w:r xmlns:w="http://schemas.openxmlformats.org/wordprocessingml/2006/main">
        <w:t xml:space="preserve">Job si lamenta di u fattu chì ùn pò micca scappà di a so sofferenza è deve suppurtà a so culpa malgradu a so propria.</w:t>
      </w:r>
    </w:p>
    <w:p/>
    <w:p>
      <w:r xmlns:w="http://schemas.openxmlformats.org/wordprocessingml/2006/main">
        <w:t xml:space="preserve">1. Pudemu amparà à confià in u pianu di Diu ancu in i nostri tempi più difficiuli.</w:t>
      </w:r>
    </w:p>
    <w:p/>
    <w:p>
      <w:r xmlns:w="http://schemas.openxmlformats.org/wordprocessingml/2006/main">
        <w:t xml:space="preserve">2. Avemu da esse disposti à accettà a vulintà di Diu è u so scopu in a nostra vita.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Job 15:34 Perchè a congregazione di l'ipocriti serà disolata, è u focu consumerà i tabernaculi di corruzzione.</w:t>
      </w:r>
    </w:p>
    <w:p/>
    <w:p>
      <w:r xmlns:w="http://schemas.openxmlformats.org/wordprocessingml/2006/main">
        <w:t xml:space="preserve">Job si lamenta u destinu di i gattivi chì campanu una vita di ipocrisia è corruzzione.</w:t>
      </w:r>
    </w:p>
    <w:p/>
    <w:p>
      <w:r xmlns:w="http://schemas.openxmlformats.org/wordprocessingml/2006/main">
        <w:t xml:space="preserve">1. E cunsequenze di l'ipocrisia - Cumu e nostre scelte formanu u nostru avvene</w:t>
      </w:r>
    </w:p>
    <w:p/>
    <w:p>
      <w:r xmlns:w="http://schemas.openxmlformats.org/wordprocessingml/2006/main">
        <w:t xml:space="preserve">2. A natura sfuggita di corruzzione - Cumu a nostra ricerca per i piacè fugaci ponu infine guidà à a distruzzione</w:t>
      </w:r>
    </w:p>
    <w:p/>
    <w:p>
      <w:r xmlns:w="http://schemas.openxmlformats.org/wordprocessingml/2006/main">
        <w:t xml:space="preserve">1. Proverbi 11: 1 - "Un falzu equilibriu hè abominazione à u Signore: ma un pesu ghjustu hè u so piacè".</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Job 15:35 Cuncepiscenu a malizia, è parturinu vanità, è u so ventre prepara l'ingannimentu.</w:t>
      </w:r>
    </w:p>
    <w:p/>
    <w:p>
      <w:r xmlns:w="http://schemas.openxmlformats.org/wordprocessingml/2006/main">
        <w:t xml:space="preserve">Job 15:35 descrive u peccatu di l'umanità, dimustrendu chì e persone anu a capacità di cuncepisce a malizia, pruduce a vanità è preparanu l'ingannimentu.</w:t>
      </w:r>
    </w:p>
    <w:p/>
    <w:p>
      <w:r xmlns:w="http://schemas.openxmlformats.org/wordprocessingml/2006/main">
        <w:t xml:space="preserve">1. A natura peccaminosa di l'omu: Esaminendu Job 15:35</w:t>
      </w:r>
    </w:p>
    <w:p/>
    <w:p>
      <w:r xmlns:w="http://schemas.openxmlformats.org/wordprocessingml/2006/main">
        <w:t xml:space="preserve">2. Capisce a nostra rottura: Un studiu di Job 15:35</w:t>
      </w:r>
    </w:p>
    <w:p/>
    <w:p>
      <w:r xmlns:w="http://schemas.openxmlformats.org/wordprocessingml/2006/main">
        <w:t xml:space="preserve">1. Jeremiah 17: 9 10 U core hè ingannatu sopra tutte e cose, è disperatamente gattivi: quale pò sapè? Eiu, l'Eternu, cercu u core, aghju pruvatu i regni, ancu per dà à ogni omu secondu i so modi, è secondu u fruttu di i so atti.</w:t>
      </w:r>
    </w:p>
    <w:p/>
    <w:p>
      <w:r xmlns:w="http://schemas.openxmlformats.org/wordprocessingml/2006/main">
        <w:t xml:space="preserve">2. Rumani 3:23 Perchè tutti anu peccatu, è ùn sò micca in a gloria di Diu.</w:t>
      </w:r>
    </w:p>
    <w:p/>
    <w:p>
      <w:r xmlns:w="http://schemas.openxmlformats.org/wordprocessingml/2006/main">
        <w:t xml:space="preserve">U capitulu 16 di Job cuntinueghja a risposta di Ghjobb à l'accusazioni di i so amichi è offre una espressione poignante di a so profonda angoscia è u desideriu di un mediatore trà ellu è Diu.</w:t>
      </w:r>
    </w:p>
    <w:p/>
    <w:p>
      <w:r xmlns:w="http://schemas.openxmlformats.org/wordprocessingml/2006/main">
        <w:t xml:space="preserve">1u Paragrafu: Ghjobba sprime a so stanchezza à sente e parolle di rimproveru di i so amichi. Il reconnaît que si leurs rôles étaient inversés, il leur offrirait du réconfort et des encouragements au lieu d'un jugement sévère (Job 16 : 1-5).</w:t>
      </w:r>
    </w:p>
    <w:p/>
    <w:p>
      <w:r xmlns:w="http://schemas.openxmlformats.org/wordprocessingml/2006/main">
        <w:t xml:space="preserve">2u Paragrafu: Job descrive l'estensione di a so soffrenza, esprimendu cumu Diu l'hà sfracciatu, hà fattu un mira per l'altri, è hà causatu u so corpu à perde. Si sente abbandunatu da Diu è da l'umanità (Job 16: 6-17).</w:t>
      </w:r>
    </w:p>
    <w:p/>
    <w:p>
      <w:r xmlns:w="http://schemas.openxmlformats.org/wordprocessingml/2006/main">
        <w:t xml:space="preserve">3rd Paragrafu: Job grida per un tistimone o avvucatu chì pò pricà u so casu davanti à Diu. Ellu brama per qualchissia chì pò mediate trà ellu è Diu, ricunnoscendu a vasta diferenza di putere trà elli (Job 16: 18-22).</w:t>
      </w:r>
    </w:p>
    <w:p/>
    <w:p>
      <w:r xmlns:w="http://schemas.openxmlformats.org/wordprocessingml/2006/main">
        <w:t xml:space="preserve">In riassuntu,</w:t>
      </w:r>
    </w:p>
    <w:p>
      <w:r xmlns:w="http://schemas.openxmlformats.org/wordprocessingml/2006/main">
        <w:t xml:space="preserve">Capitulu sedici di Job presenta:</w:t>
      </w:r>
    </w:p>
    <w:p>
      <w:r xmlns:w="http://schemas.openxmlformats.org/wordprocessingml/2006/main">
        <w:t xml:space="preserve">a risposta cuntinuata,</w:t>
      </w:r>
    </w:p>
    <w:p>
      <w:r xmlns:w="http://schemas.openxmlformats.org/wordprocessingml/2006/main">
        <w:t xml:space="preserve">è lamentu spressu da Job in risposta à l'accusazioni di i so amichi.</w:t>
      </w:r>
    </w:p>
    <w:p/>
    <w:p>
      <w:r xmlns:w="http://schemas.openxmlformats.org/wordprocessingml/2006/main">
        <w:t xml:space="preserve">Mette in risaltu a stanchezza esprimendu l'esaurimentu da e parolle di rimproveru,</w:t>
      </w:r>
    </w:p>
    <w:p>
      <w:r xmlns:w="http://schemas.openxmlformats.org/wordprocessingml/2006/main">
        <w:t xml:space="preserve">è l'angoscia dimustrata in quantu à l'estensione di a soffrenza ottenuta da a descrizzione di u deterioramentu fisicu.</w:t>
      </w:r>
    </w:p>
    <w:p>
      <w:r xmlns:w="http://schemas.openxmlformats.org/wordprocessingml/2006/main">
        <w:t xml:space="preserve">Mencionà a brama mostrata in quantu à u desideriu di un mediatore una incarnazione chì rapprisenta un appellu per capiscenu una esplorazione in riflessioni persunali nantu à a soffrenza in u libru di Job.</w:t>
      </w:r>
    </w:p>
    <w:p/>
    <w:p>
      <w:r xmlns:w="http://schemas.openxmlformats.org/wordprocessingml/2006/main">
        <w:t xml:space="preserve">Job 16:1 Allora Job rispose è disse:</w:t>
      </w:r>
    </w:p>
    <w:p/>
    <w:p>
      <w:r xmlns:w="http://schemas.openxmlformats.org/wordprocessingml/2006/main">
        <w:t xml:space="preserve">Job esprime a so angoscia è u dulore in quantu à a so sofferenza.</w:t>
      </w:r>
    </w:p>
    <w:p/>
    <w:p>
      <w:r xmlns:w="http://schemas.openxmlformats.org/wordprocessingml/2006/main">
        <w:t xml:space="preserve">1: Avemu da ricurdà chì Diu hè in cuntrollu durante i tempi di soffrenu è fiducia in u so pianu.</w:t>
      </w:r>
    </w:p>
    <w:p/>
    <w:p>
      <w:r xmlns:w="http://schemas.openxmlformats.org/wordprocessingml/2006/main">
        <w:t xml:space="preserve">2: Avemu da esse pazienti è ubbidienti ancu quandu ùn avemu micca capitu u pianu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Job 16:2 Aghju intesu parechje cose cusì: cunsulatori miserabili sì tutti voi.</w:t>
      </w:r>
    </w:p>
    <w:p/>
    <w:p>
      <w:r xmlns:w="http://schemas.openxmlformats.org/wordprocessingml/2006/main">
        <w:t xml:space="preserve">Job sprime a so frustrazione à e parolle viote di i so amichi, chì ùn li offre micca cunsulazione.</w:t>
      </w:r>
    </w:p>
    <w:p/>
    <w:p>
      <w:r xmlns:w="http://schemas.openxmlformats.org/wordprocessingml/2006/main">
        <w:t xml:space="preserve">1. Pudemu tutti amparà da i sbagli di l'amici di Job è strive per esse megliu cunsulatori à quelli chì amemu.</w:t>
      </w:r>
    </w:p>
    <w:p/>
    <w:p>
      <w:r xmlns:w="http://schemas.openxmlformats.org/wordprocessingml/2006/main">
        <w:t xml:space="preserve">2. E nostre parolle anu u putere di portà cunsulazione o causanu distresse, cusì sia attentu à cumu scegliemu di usà.</w:t>
      </w:r>
    </w:p>
    <w:p/>
    <w:p>
      <w:r xmlns:w="http://schemas.openxmlformats.org/wordprocessingml/2006/main">
        <w:t xml:space="preserve">1. Rumani 12:15 - "Rejoice with those who rejoice; pienghje cù quelli chì pienghjenu".</w:t>
      </w:r>
    </w:p>
    <w:p/>
    <w:p>
      <w:r xmlns:w="http://schemas.openxmlformats.org/wordprocessingml/2006/main">
        <w:t xml:space="preserve">2. Ghjacumu 1: 19 - "I mo cari fratelli è soru, pigliate nota di questu: Tutti deve esse prestu à sente, lentu à parlà è lento à diventà arrabbiatu".</w:t>
      </w:r>
    </w:p>
    <w:p/>
    <w:p>
      <w:r xmlns:w="http://schemas.openxmlformats.org/wordprocessingml/2006/main">
        <w:t xml:space="preserve">Job 16:3 Avarà a fine di e parolle vane ? o chì ti incuragisce chì rispondi ?</w:t>
      </w:r>
    </w:p>
    <w:p/>
    <w:p>
      <w:r xmlns:w="http://schemas.openxmlformats.org/wordprocessingml/2006/main">
        <w:t xml:space="preserve">Job si dumanda perchè i so amichi sò cusì ansiosi di risponde à a so sofferenza quandu e so parolle ùn portanu micca sollievu.</w:t>
      </w:r>
    </w:p>
    <w:p/>
    <w:p>
      <w:r xmlns:w="http://schemas.openxmlformats.org/wordprocessingml/2006/main">
        <w:t xml:space="preserve">1. Cumu risponde in modu adattatu à u soffrenu di l'altru cù grazia è empatia.</w:t>
      </w:r>
    </w:p>
    <w:p/>
    <w:p>
      <w:r xmlns:w="http://schemas.openxmlformats.org/wordprocessingml/2006/main">
        <w:t xml:space="preserve">2. U putere di e parolle è cumu si ponu esse usatu per portà cunfortu o cuntinzione.</w:t>
      </w:r>
    </w:p>
    <w:p/>
    <w:p>
      <w:r xmlns:w="http://schemas.openxmlformats.org/wordprocessingml/2006/main">
        <w:t xml:space="preserve">1. Ghjacumu 1:19 - Siate prestu à sente, lentu à parlà, è lentu à diventà arrabbiatu.</w:t>
      </w:r>
    </w:p>
    <w:p/>
    <w:p>
      <w:r xmlns:w="http://schemas.openxmlformats.org/wordprocessingml/2006/main">
        <w:t xml:space="preserve">2. Rumani 12:15 - Rejoice cù quelli chì si rallegranu, pienghje cù quelli chì pienghjenu.</w:t>
      </w:r>
    </w:p>
    <w:p/>
    <w:p>
      <w:r xmlns:w="http://schemas.openxmlformats.org/wordprocessingml/2006/main">
        <w:t xml:space="preserve">Job 16:4 Puderaghju ancu parlà cum'è voi: se a vostra ànima era in u locu di a mo ànima, puderia ammuccià e parolle contru à voi, è scuzzulate a mo testa.</w:t>
      </w:r>
    </w:p>
    <w:p/>
    <w:p>
      <w:r xmlns:w="http://schemas.openxmlformats.org/wordprocessingml/2006/main">
        <w:t xml:space="preserve">Job si lamenta a so sofferenza è sprime a so còllera à i so amichi.</w:t>
      </w:r>
    </w:p>
    <w:p/>
    <w:p>
      <w:r xmlns:w="http://schemas.openxmlformats.org/wordprocessingml/2006/main">
        <w:t xml:space="preserve">1: In i tempi di soffrenu, pudemu amparà à confià in u pianu di Diu è vultà à ellu in preghiera.</w:t>
      </w:r>
    </w:p>
    <w:p/>
    <w:p>
      <w:r xmlns:w="http://schemas.openxmlformats.org/wordprocessingml/2006/main">
        <w:t xml:space="preserve">2: Ancu in i nostri mumenti più scuri, pudemu ricurdà chì Diu hè quì cun noi è ci ama.</w:t>
      </w:r>
    </w:p>
    <w:p/>
    <w:p>
      <w:r xmlns:w="http://schemas.openxmlformats.org/wordprocessingml/2006/main">
        <w:t xml:space="preserve">1: Filippesi 4: 6-7 "Ùn siate ansiosu di nunda, ma in ogni situazione, per preghiera è dumanda, cun ringraziamentu, presentate e vostre dumande à Diu. È a pace di Diu, chì trascende ogni intelligenza, guardirà i vostri cori. è a vostra mente in Cristu Ghjesù ".</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Job 16:5 Ma ti rinforzaraghju cù a mo bocca, è u muvimentu di e mo labbre duveria cumpensà u vostru dulore.</w:t>
      </w:r>
    </w:p>
    <w:p/>
    <w:p>
      <w:r xmlns:w="http://schemas.openxmlformats.org/wordprocessingml/2006/main">
        <w:t xml:space="preserve">Job sprime u so desideriu di cunsulà i so amichi attraversu e so parolle è e so labbra.</w:t>
      </w:r>
    </w:p>
    <w:p/>
    <w:p>
      <w:r xmlns:w="http://schemas.openxmlformats.org/wordprocessingml/2006/main">
        <w:t xml:space="preserve">1. U putere di l'incoraggiamentu: Cumu e nostre parolle ponu elevà è rinfurzà l'altri</w:t>
      </w:r>
    </w:p>
    <w:p/>
    <w:p>
      <w:r xmlns:w="http://schemas.openxmlformats.org/wordprocessingml/2006/main">
        <w:t xml:space="preserve">2. U cunfortu di l'amicizia: Cumu pudemu truvà cunsulazione in l'altru</w:t>
      </w:r>
    </w:p>
    <w:p/>
    <w:p>
      <w:r xmlns:w="http://schemas.openxmlformats.org/wordprocessingml/2006/main">
        <w:t xml:space="preserve">1. Pruverbii 12:25 - L'ansietà in u core di l'omu u pesa, ma una bona parolla li rende felice.</w:t>
      </w:r>
    </w:p>
    <w:p/>
    <w:p>
      <w:r xmlns:w="http://schemas.openxmlformats.org/wordprocessingml/2006/main">
        <w:t xml:space="preserve">2. Rumani 12:15 - Rejoice cù quelli chì si rallegranu, pienghje cù quelli chì pienghjenu.</w:t>
      </w:r>
    </w:p>
    <w:p/>
    <w:p>
      <w:r xmlns:w="http://schemas.openxmlformats.org/wordprocessingml/2006/main">
        <w:t xml:space="preserve">Job 16:6 Ancu s'ellu parlu, u mo dulore ùn hè micca scuntatu;</w:t>
      </w:r>
    </w:p>
    <w:p/>
    <w:p>
      <w:r xmlns:w="http://schemas.openxmlformats.org/wordprocessingml/2006/main">
        <w:t xml:space="preserve">Job hè in angoscia è dolore, è ùn importa ciò chì faci, ùn pò truvà sollievu.</w:t>
      </w:r>
    </w:p>
    <w:p/>
    <w:p>
      <w:r xmlns:w="http://schemas.openxmlformats.org/wordprocessingml/2006/main">
        <w:t xml:space="preserve">1. Diu hè cun noi in u nostru dulore è soffrenu.</w:t>
      </w:r>
    </w:p>
    <w:p/>
    <w:p>
      <w:r xmlns:w="http://schemas.openxmlformats.org/wordprocessingml/2006/main">
        <w:t xml:space="preserve">2. Pudemu confià in Diu ancu quandu si sente chì ellu ci hà abbandunatu.</w:t>
      </w:r>
    </w:p>
    <w:p/>
    <w:p>
      <w:r xmlns:w="http://schemas.openxmlformats.org/wordprocessingml/2006/main">
        <w:t xml:space="preserve">1. Isaia 53: 3-5 - Hè disprezzatu è rifiutatu da l'omi; Un omu di dulore è cunnisciutu di u dulore. È avemu ammucciatu, cum'è, a nostra faccia da ellu; Era disprezzatu, è ùn l'avemu micca stimatu.</w:t>
      </w:r>
    </w:p>
    <w:p/>
    <w:p>
      <w:r xmlns:w="http://schemas.openxmlformats.org/wordprocessingml/2006/main">
        <w:t xml:space="preserve">4. Rumani 8:18 - Per cunsiderà chì i soffrenze di questu tempu presente ùn sò micca degne d'esse paragunate cù a gloria chì serà revelata in noi.</w:t>
      </w:r>
    </w:p>
    <w:p/>
    <w:p>
      <w:r xmlns:w="http://schemas.openxmlformats.org/wordprocessingml/2006/main">
        <w:t xml:space="preserve">Job 16:7 Ma avà m'hà fattu stancu;</w:t>
      </w:r>
    </w:p>
    <w:p/>
    <w:p>
      <w:r xmlns:w="http://schemas.openxmlformats.org/wordprocessingml/2006/main">
        <w:t xml:space="preserve">Job riflette nantu à cumu a so sofferenza l'hà fattu stancu è desolatu.</w:t>
      </w:r>
    </w:p>
    <w:p/>
    <w:p>
      <w:r xmlns:w="http://schemas.openxmlformats.org/wordprocessingml/2006/main">
        <w:t xml:space="preserve">1: In i tempi di prova, Diu pò purtà cunsulazione è speranza.</w:t>
      </w:r>
    </w:p>
    <w:p/>
    <w:p>
      <w:r xmlns:w="http://schemas.openxmlformats.org/wordprocessingml/2006/main">
        <w:t xml:space="preserve">2: Semu ringraziati per e benedizioni di Diu, ancu in i tempi di soffrenu.</w:t>
      </w:r>
    </w:p>
    <w:p/>
    <w:p>
      <w:r xmlns:w="http://schemas.openxmlformats.org/wordprocessingml/2006/main">
        <w:t xml:space="preserve">1: Salmu 46: 1-2 Diu hè u nostru rifugiu è forza, un aiutu sempre presente in i prublemi. Dunque ùn avemu micca paura, ancu s'è a terra cede è e muntagne cascanu in u core di u mare.</w:t>
      </w:r>
    </w:p>
    <w:p/>
    <w:p>
      <w:r xmlns:w="http://schemas.openxmlformats.org/wordprocessingml/2006/main">
        <w:t xml:space="preserve">2: Rumani 8:18 Per cunsiderà chì e soffrenze di stu tempu presente ùn valenu micca paragunate cù a gloria chì deve esse revelata à noi.</w:t>
      </w:r>
    </w:p>
    <w:p/>
    <w:p>
      <w:r xmlns:w="http://schemas.openxmlformats.org/wordprocessingml/2006/main">
        <w:t xml:space="preserve">Job 16:8 È m'avete pienu di rughe, chì hè un tistimunianza contru à mè, è a mo magrezza chì s'innalza in mè rende testimoniu à a mo faccia.</w:t>
      </w:r>
    </w:p>
    <w:p/>
    <w:p>
      <w:r xmlns:w="http://schemas.openxmlformats.org/wordprocessingml/2006/main">
        <w:t xml:space="preserve">Job soffriva di afflizione fisica è l'utilizava cum'è una tistimunianza di a so fede in Diu.</w:t>
      </w:r>
    </w:p>
    <w:p/>
    <w:p>
      <w:r xmlns:w="http://schemas.openxmlformats.org/wordprocessingml/2006/main">
        <w:t xml:space="preserve">1. Learning to Trust Diu in Suffering</w:t>
      </w:r>
    </w:p>
    <w:p/>
    <w:p>
      <w:r xmlns:w="http://schemas.openxmlformats.org/wordprocessingml/2006/main">
        <w:t xml:space="preserve">2. U putere di tistimunianza attraversu u dulore</w:t>
      </w:r>
    </w:p>
    <w:p/>
    <w:p>
      <w:r xmlns:w="http://schemas.openxmlformats.org/wordprocessingml/2006/main">
        <w:t xml:space="preserve">1. Rumani 5: 3-5 - "Ùn solu chì, ma ci rallegramu in i nostri soffrenze, sapendu chì u soffrenu produce perseveranza, è a perseveranza produce u caratteru, è u caratteru produce a speranza, è a speranza ùn ci mette micca a vergogna, perchè l'amore di Diu. hè stata versata in i nostri cori per mezu di u Spìritu Santu chì ci hè statu datu ".</w:t>
      </w:r>
    </w:p>
    <w:p/>
    <w:p>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Job 16:9 Mi strappa in a so còllera, chì mi odia; u mo nemicu affila i so ochji nantu à mè.</w:t>
      </w:r>
    </w:p>
    <w:p/>
    <w:p>
      <w:r xmlns:w="http://schemas.openxmlformats.org/wordprocessingml/2006/main">
        <w:t xml:space="preserve">Job esprime a so angustia è a disperazione in a faccia di l'ira di Diu.</w:t>
      </w:r>
    </w:p>
    <w:p/>
    <w:p>
      <w:r xmlns:w="http://schemas.openxmlformats.org/wordprocessingml/2006/main">
        <w:t xml:space="preserve">1. A Misericordia di Diu in Face di Disperu</w:t>
      </w:r>
    </w:p>
    <w:p/>
    <w:p>
      <w:r xmlns:w="http://schemas.openxmlformats.org/wordprocessingml/2006/main">
        <w:t xml:space="preserve">2. Truvà cunfortu in l'amore è a cumpassione di Diu</w:t>
      </w:r>
    </w:p>
    <w:p/>
    <w:p>
      <w:r xmlns:w="http://schemas.openxmlformats.org/wordprocessingml/2006/main">
        <w:t xml:space="preserve">1. Lamentazioni 3: 22-24 - "Hè di e misericòrdia di u Signore chì ùn avemu micca cunsumatu, perchè e so cumpassioni ùn mancanu micca. Sò novi ogni matina: grande hè a to fideltà. U Signore hè a mo parte, dice a mo ànima; dunque. speru in ellu ".</w:t>
      </w:r>
    </w:p>
    <w:p/>
    <w:p>
      <w:r xmlns:w="http://schemas.openxmlformats.org/wordprocessingml/2006/main">
        <w:t xml:space="preserve">2. Salmu 34: 18 - "U Signore hè vicinu à quelli chì sò di un core strittu, è salva quelli chì sò di spiritu cuntritu".</w:t>
      </w:r>
    </w:p>
    <w:p/>
    <w:p>
      <w:r xmlns:w="http://schemas.openxmlformats.org/wordprocessingml/2006/main">
        <w:t xml:space="preserve">Job 16:10 M'hanu gapped nantu à mè cù a so bocca; m'hanu battutu nantu à a guancia cun rimproveru; si sò riuniti contru à mè.</w:t>
      </w:r>
    </w:p>
    <w:p/>
    <w:p>
      <w:r xmlns:w="http://schemas.openxmlformats.org/wordprocessingml/2006/main">
        <w:t xml:space="preserve">Job si lamenta u maltrattamentu chì hà patitu da i so amichi è a famiglia.</w:t>
      </w:r>
    </w:p>
    <w:p/>
    <w:p>
      <w:r xmlns:w="http://schemas.openxmlformats.org/wordprocessingml/2006/main">
        <w:t xml:space="preserve">1. U putere di e parolle: Cumu e nostre parolle impactanu l'altri</w:t>
      </w:r>
    </w:p>
    <w:p/>
    <w:p>
      <w:r xmlns:w="http://schemas.openxmlformats.org/wordprocessingml/2006/main">
        <w:t xml:space="preserve">2. Resilienza di fronte à u rifiutu è u maltrattamentu</w:t>
      </w:r>
    </w:p>
    <w:p/>
    <w:p>
      <w:r xmlns:w="http://schemas.openxmlformats.org/wordprocessingml/2006/main">
        <w:t xml:space="preserve">1. Rumani 12: 14-21 - Benedite quelli chì vi perseguite; benedica è ùn maledicà.</w:t>
      </w:r>
    </w:p>
    <w:p/>
    <w:p>
      <w:r xmlns:w="http://schemas.openxmlformats.org/wordprocessingml/2006/main">
        <w:t xml:space="preserve">2. Ghjacumu 2:13 - A misericòrdia triunfa nantu à u ghjudiziu.</w:t>
      </w:r>
    </w:p>
    <w:p/>
    <w:p>
      <w:r xmlns:w="http://schemas.openxmlformats.org/wordprocessingml/2006/main">
        <w:t xml:space="preserve">Job 16:11 Diu m'hà datu à l'impie, è m'hà datu à e mani di i gattivi.</w:t>
      </w:r>
    </w:p>
    <w:p/>
    <w:p>
      <w:r xmlns:w="http://schemas.openxmlformats.org/wordprocessingml/2006/main">
        <w:t xml:space="preserve">Job si lamenta u so soffrenu à e mani di i gattivi è di l'impii.</w:t>
      </w:r>
    </w:p>
    <w:p/>
    <w:p>
      <w:r xmlns:w="http://schemas.openxmlformats.org/wordprocessingml/2006/main">
        <w:t xml:space="preserve">1. U soffrenu di i Ghjusti: Esplora a storia di Job</w:t>
      </w:r>
    </w:p>
    <w:p/>
    <w:p>
      <w:r xmlns:w="http://schemas.openxmlformats.org/wordprocessingml/2006/main">
        <w:t xml:space="preserve">2. Superà a soffrenza: Truvà a forza in i tempi scuri</w:t>
      </w:r>
    </w:p>
    <w:p/>
    <w:p>
      <w:r xmlns:w="http://schemas.openxmlformats.org/wordprocessingml/2006/main">
        <w:t xml:space="preserve">1. Salmu 34:19 - Parechje sò l'afflizzioni di i ghjusti, ma u Signore u libera da tutti.</w:t>
      </w:r>
    </w:p>
    <w:p/>
    <w:p>
      <w:r xmlns:w="http://schemas.openxmlformats.org/wordprocessingml/2006/main">
        <w:t xml:space="preserve">2. 2 Corinthians 4: 16-18 - Allora ùn perdemu micca u core. Ancu se u nostru io esterno si perde, u nostru internu hè rinnuvatu ghjornu per ghjornu. Per questa ligera afflizione momentanea ci prepara un pesu eternu di gloria al di là di ogni paraguni, cum'è no guardemu micca à e cose chì si vedenu, ma à e cose chì ùn si vedenu. Perchè e cose chì si vedenu sò transitori, ma e cose chì ùn si vedenu sò eterne.</w:t>
      </w:r>
    </w:p>
    <w:p/>
    <w:p>
      <w:r xmlns:w="http://schemas.openxmlformats.org/wordprocessingml/2006/main">
        <w:t xml:space="preserve">Job 16:12 Eru à l'aise, ma ellu m'hà spezzatu, mi hà ancu pigliatu à u mo collu, mi hà scuzzulatu in pezzi, è m'hà stabilitu per a so marca.</w:t>
      </w:r>
    </w:p>
    <w:p/>
    <w:p>
      <w:r xmlns:w="http://schemas.openxmlformats.org/wordprocessingml/2006/main">
        <w:t xml:space="preserve">Job sperimenta una grande sofferenza quandu Diu u scuzzulate in pezzi è u mette cum'è una marca.</w:t>
      </w:r>
    </w:p>
    <w:p/>
    <w:p>
      <w:r xmlns:w="http://schemas.openxmlformats.org/wordprocessingml/2006/main">
        <w:t xml:space="preserve">1. Disciplina di Diu: U Purpose di u Suffering</w:t>
      </w:r>
    </w:p>
    <w:p/>
    <w:p>
      <w:r xmlns:w="http://schemas.openxmlformats.org/wordprocessingml/2006/main">
        <w:t xml:space="preserve">2. Truvà a pace in mezu à i prublemi</w:t>
      </w:r>
    </w:p>
    <w:p/>
    <w:p>
      <w:r xmlns:w="http://schemas.openxmlformats.org/wordprocessingml/2006/main">
        <w:t xml:space="preserve">1. Ebrei 12: 6-11</w:t>
      </w:r>
    </w:p>
    <w:p/>
    <w:p>
      <w:r xmlns:w="http://schemas.openxmlformats.org/wordprocessingml/2006/main">
        <w:t xml:space="preserve">2. Ghjacumu 1: 2-4</w:t>
      </w:r>
    </w:p>
    <w:p/>
    <w:p>
      <w:r xmlns:w="http://schemas.openxmlformats.org/wordprocessingml/2006/main">
        <w:t xml:space="preserve">Job 16:13 I so arcieri mi circundanu, mi sferisce i redini, è ùn spara; versa u mio fiele nantu à a terra.</w:t>
      </w:r>
    </w:p>
    <w:p/>
    <w:p>
      <w:r xmlns:w="http://schemas.openxmlformats.org/wordprocessingml/2006/main">
        <w:t xml:space="preserve">Job riflette nantu à a sofferenza chì hà affruntatu da e mani di Diu.</w:t>
      </w:r>
    </w:p>
    <w:p/>
    <w:p>
      <w:r xmlns:w="http://schemas.openxmlformats.org/wordprocessingml/2006/main">
        <w:t xml:space="preserve">1: L'amore di Diu hè cusì grande chì ancu quandu ellu ci disciplina, hè fattu cun scopu è in amore.</w:t>
      </w:r>
    </w:p>
    <w:p/>
    <w:p>
      <w:r xmlns:w="http://schemas.openxmlformats.org/wordprocessingml/2006/main">
        <w:t xml:space="preserve">2: Pudemu confià in Diu ancu in mezu à u soffrenu, sapendu ch'ellu hà un pianu bonu è perfettu.</w:t>
      </w:r>
    </w:p>
    <w:p/>
    <w:p>
      <w:r xmlns:w="http://schemas.openxmlformats.org/wordprocessingml/2006/main">
        <w:t xml:space="preserve">1: Rumani 8:28 - È sapemu chì per quelli chì amate à Diu tutte e cose travaglianu inseme per u bè, per quelli chì sò chjamati secondu u so scopu.</w:t>
      </w:r>
    </w:p>
    <w:p/>
    <w:p>
      <w:r xmlns:w="http://schemas.openxmlformats.org/wordprocessingml/2006/main">
        <w:t xml:space="preserve">2: Ebrei 12: 6-11 - Perchè u Signore disciplina à quellu chì ama, è castiga ogni figliolu chì riceve. Hè per a disciplina chì duvete suppurtà. Diu vi tratta cum'è figlioli. Per quale hè u figliolu chì u so babbu ùn disciplina ? Sè vo site senza disciplina, in quale tutti anu participatu, allora sò figlioli illegittimi è micca figlioli. In più di questu, avemu avutu babbi terreni chì ci disciplinavanu è li rispettemu. Ùn seremu assai più sottumessi à u Babbu di i spiriti è campà ? Perchè ci anu disciplinatu per un pocu tempu cum'è li pareva megliu, ma ellu ci disciplina per u nostru bonu, per pudè sparte a so santità. Per u mumentu, ogni disciplina pare più dulurosa chè piacevule, ma dopu dà u fruttu pacificu di a ghjustizia à quelli chì sò stati furmati da ella.</w:t>
      </w:r>
    </w:p>
    <w:p/>
    <w:p>
      <w:r xmlns:w="http://schemas.openxmlformats.org/wordprocessingml/2006/main">
        <w:t xml:space="preserve">Job 16:14 Mi sbatte cù breccia nantu à breccia, corre nantu à mè cum'è un gigante.</w:t>
      </w:r>
    </w:p>
    <w:p/>
    <w:p>
      <w:r xmlns:w="http://schemas.openxmlformats.org/wordprocessingml/2006/main">
        <w:t xml:space="preserve">Job si lamenta di a gravità di a so sofferenza, descrivendu cum'è un attaccu implacable da un nemicu putente.</w:t>
      </w:r>
    </w:p>
    <w:p/>
    <w:p>
      <w:r xmlns:w="http://schemas.openxmlformats.org/wordprocessingml/2006/main">
        <w:t xml:space="preserve">1. A Sovereignità di Diu in u Sufrimentu: Cumu Diu usa u Dolore per Raffinà</w:t>
      </w:r>
    </w:p>
    <w:p/>
    <w:p>
      <w:r xmlns:w="http://schemas.openxmlformats.org/wordprocessingml/2006/main">
        <w:t xml:space="preserve">2. Truvà a forza in a debulezza: Cumu pudemu s'appoghjanu à Diu in i tempi di a sofferenza</w:t>
      </w:r>
    </w:p>
    <w:p/>
    <w:p>
      <w:r xmlns:w="http://schemas.openxmlformats.org/wordprocessingml/2006/main">
        <w:t xml:space="preserve">1. 2 Corinthians 12: 7-10: "Allora, per impediscemi di diventà presuntu per via di a grandezza suprana di e rivelazioni, mi hè stata data una spina in a carne, un messaggeru di Satanassu per fastidiu, per impedisce di diventà presuntu. "Tre volte aghju pregatu à u Signore per questu chì mi lascissi. Ma ellu mi disse: A mo grazia hè abbastanza per voi, perchè u mo putere hè diventatu perfettu in a debulezza. Per quessa, mi vantaraghju assai più felice di e mo debule. , affinchì a putenza di Cristu pò ripusà nantu à mè. Per u Cristu, dunque, mi sò cuntentu di debule, insulti, difficultà, persecuzioni è calamità, perchè quandu sò debule, allora sò forte.</w:t>
      </w:r>
    </w:p>
    <w:p/>
    <w:p>
      <w:r xmlns:w="http://schemas.openxmlformats.org/wordprocessingml/2006/main">
        <w:t xml:space="preserve">2. Isaia 43: 2: Quandu passate à traversu l'acqui, aghju da esse cun voi; è à traversu i fiumi, ùn vi sguassate; quandu andate à traversu u focu ùn sarete micca brusgiatu, è a fiamma ùn vi consumerà.</w:t>
      </w:r>
    </w:p>
    <w:p/>
    <w:p>
      <w:r xmlns:w="http://schemas.openxmlformats.org/wordprocessingml/2006/main">
        <w:t xml:space="preserve">Job 16:15 Aghju cucitu un saccu nantu à a mo pelle, è aghju impurtatu u mo cornu in a polvera.</w:t>
      </w:r>
    </w:p>
    <w:p/>
    <w:p>
      <w:r xmlns:w="http://schemas.openxmlformats.org/wordprocessingml/2006/main">
        <w:t xml:space="preserve">Job esprime a so angoscia è u dulore per a so sofferenza.</w:t>
      </w:r>
    </w:p>
    <w:p/>
    <w:p>
      <w:r xmlns:w="http://schemas.openxmlformats.org/wordprocessingml/2006/main">
        <w:t xml:space="preserve">1: In i tempi di soffrenu, hè impurtante di ricurdà chì Diu hè sempre per noi è chì ùn ci abbandunarà mai.</w:t>
      </w:r>
    </w:p>
    <w:p/>
    <w:p>
      <w:r xmlns:w="http://schemas.openxmlformats.org/wordprocessingml/2006/main">
        <w:t xml:space="preserve">2: Ancu in i nostri tempi più scuri, pudemu confià in Diu è truvà cunsulazione in a so prisenza.</w:t>
      </w:r>
    </w:p>
    <w:p/>
    <w:p>
      <w:r xmlns:w="http://schemas.openxmlformats.org/wordprocessingml/2006/main">
        <w:t xml:space="preserve">1: Salmu 34:18 - "U Signore hè vicinu à i cori rotti è salva i sfracciati in u spiritu".</w:t>
      </w:r>
    </w:p>
    <w:p/>
    <w:p>
      <w:r xmlns:w="http://schemas.openxmlformats.org/wordprocessingml/2006/main">
        <w:t xml:space="preserve">2: Isaia 43: 2 - "Quandu passate per l'acque, seraghju cun voi; è à traversu i fiumi, ùn vi sguassate micca; quandu andate à traversu u focu ùn sarete micca brusgiatu, è a fiamma ùn ti consumerà micca. ."</w:t>
      </w:r>
    </w:p>
    <w:p/>
    <w:p>
      <w:r xmlns:w="http://schemas.openxmlformats.org/wordprocessingml/2006/main">
        <w:t xml:space="preserve">Job 16:16 U mo visu hè struitu di pienghje, è nantu à e mo palpebre hè l'ombra di a morte;</w:t>
      </w:r>
    </w:p>
    <w:p/>
    <w:p>
      <w:r xmlns:w="http://schemas.openxmlformats.org/wordprocessingml/2006/main">
        <w:t xml:space="preserve">Job pienghje u so soffrenu è sprime u so dulore in presenza di a morte.</w:t>
      </w:r>
    </w:p>
    <w:p/>
    <w:p>
      <w:r xmlns:w="http://schemas.openxmlformats.org/wordprocessingml/2006/main">
        <w:t xml:space="preserve">1. Avemu da accettà u soffrenu cù grazia è fiducia in u pianu di Diu.</w:t>
      </w:r>
    </w:p>
    <w:p/>
    <w:p>
      <w:r xmlns:w="http://schemas.openxmlformats.org/wordprocessingml/2006/main">
        <w:t xml:space="preserve">2. In i tempi di dulore, vultemu à Diu per cunsulazione è forza.</w:t>
      </w:r>
    </w:p>
    <w:p/>
    <w:p>
      <w:r xmlns:w="http://schemas.openxmlformats.org/wordprocessingml/2006/main">
        <w:t xml:space="preserve">1. Job 10: 18-22 "Induve hè dunque a mo speranza? In quantu à a mo speranza, quale pò vede? Falarà à e porte di a morte? Falemu inseme in a polvera?"</w:t>
      </w:r>
    </w:p>
    <w:p/>
    <w:p>
      <w:r xmlns:w="http://schemas.openxmlformats.org/wordprocessingml/2006/main">
        <w:t xml:space="preserve">2. Isaia 41:10 "Allora ùn teme micca, perchè sò cun voi; ùn vi spaventate, perchè sò u vostru Diu. Vi rinfurzà è vi aiutaraghju; vi susteneraghju cù a mo dritta ghjustu."</w:t>
      </w:r>
    </w:p>
    <w:p/>
    <w:p>
      <w:r xmlns:w="http://schemas.openxmlformats.org/wordprocessingml/2006/main">
        <w:t xml:space="preserve">Job 16:17 Ùn per alcuna inghjustizia in e mo mani: ancu a mo preghiera hè pura.</w:t>
      </w:r>
    </w:p>
    <w:p/>
    <w:p>
      <w:r xmlns:w="http://schemas.openxmlformats.org/wordprocessingml/2006/main">
        <w:t xml:space="preserve">Stu passaghju mette in risaltu l'impegnu di Job à campà una vita di ghjustizia è e so preghiere esse puri.</w:t>
      </w:r>
    </w:p>
    <w:p/>
    <w:p>
      <w:r xmlns:w="http://schemas.openxmlformats.org/wordprocessingml/2006/main">
        <w:t xml:space="preserve">1. U putere di Purità: Un Esame di Job 16:17</w:t>
      </w:r>
    </w:p>
    <w:p/>
    <w:p>
      <w:r xmlns:w="http://schemas.openxmlformats.org/wordprocessingml/2006/main">
        <w:t xml:space="preserve">2. A ghjustizia è a fede: Cumu Job 16:17 ci guida</w:t>
      </w:r>
    </w:p>
    <w:p/>
    <w:p>
      <w:r xmlns:w="http://schemas.openxmlformats.org/wordprocessingml/2006/main">
        <w:t xml:space="preserve">1. Salmu 51:10 - Crea in mè un core puru, o Diu, è rinnuvà un spiritu fermu in mè.</w:t>
      </w:r>
    </w:p>
    <w:p/>
    <w:p>
      <w:r xmlns:w="http://schemas.openxmlformats.org/wordprocessingml/2006/main">
        <w:t xml:space="preserve">2. Ghjacumu 5:16 - Per quessa, cunfessà i vostri peccati l'un à l'altru è pricate per l'altri per chì pudete esse guaritu. A preghiera di una persona ghjustu hè putente è efficace.</w:t>
      </w:r>
    </w:p>
    <w:p/>
    <w:p>
      <w:r xmlns:w="http://schemas.openxmlformats.org/wordprocessingml/2006/main">
        <w:t xml:space="preserve">Job 16:18 O terra, ùn copre micca u mo sangue, è chì u mo gridu ùn hà micca locu.</w:t>
      </w:r>
    </w:p>
    <w:p/>
    <w:p>
      <w:r xmlns:w="http://schemas.openxmlformats.org/wordprocessingml/2006/main">
        <w:t xml:space="preserve">Job esprime a so angoscia è a dumanda di ghjustizia da Diu.</w:t>
      </w:r>
    </w:p>
    <w:p/>
    <w:p>
      <w:r xmlns:w="http://schemas.openxmlformats.org/wordprocessingml/2006/main">
        <w:t xml:space="preserve">1. Truvà a forza in i nostri suffrimenti - Cumu truvà cunsulazione in mezu à u dulore è l'angoscia.</w:t>
      </w:r>
    </w:p>
    <w:p/>
    <w:p>
      <w:r xmlns:w="http://schemas.openxmlformats.org/wordprocessingml/2006/main">
        <w:t xml:space="preserve">2. Cerchendu a ghjustizia da u Signore - Cumu mantene a fede in a ghjustizia di Diu ancu in i tempi difficiuli.</w:t>
      </w:r>
    </w:p>
    <w:p/>
    <w:p>
      <w:r xmlns:w="http://schemas.openxmlformats.org/wordprocessingml/2006/main">
        <w:t xml:space="preserve">1. Salmu 34: 17-19 - "U giusti gridanu è u Signore sente è li libera di tutti i so guai. U Signore hè vicinu à i cori rotti è salva i sfracciati in u spiritu. Parechji sò l'afflizzioni di i ghjusti, ma u U Signore u libera da tutti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Job 16:19 Ancu avà, eccu, u mo tistimunianza hè in u celu, è u mo testimoniu hè in altu.</w:t>
      </w:r>
    </w:p>
    <w:p/>
    <w:p>
      <w:r xmlns:w="http://schemas.openxmlformats.org/wordprocessingml/2006/main">
        <w:t xml:space="preserve">Stu passaghju di Job parla di a prisenza di un tistimone in u celu è di un record in altu.</w:t>
      </w:r>
    </w:p>
    <w:p/>
    <w:p>
      <w:r xmlns:w="http://schemas.openxmlformats.org/wordprocessingml/2006/main">
        <w:t xml:space="preserve">1. A nostra vita hè stata guardata da un Diu onnisciente chì registra ogni nostra azzione.</w:t>
      </w:r>
    </w:p>
    <w:p/>
    <w:p>
      <w:r xmlns:w="http://schemas.openxmlformats.org/wordprocessingml/2006/main">
        <w:t xml:space="preserve">2. Avemu da strive per campà una vita chì piace à Diu, sapendu chì ellu hè sempre presente.</w:t>
      </w:r>
    </w:p>
    <w:p/>
    <w:p>
      <w:r xmlns:w="http://schemas.openxmlformats.org/wordprocessingml/2006/main">
        <w:t xml:space="preserve">1. Salmu 139: 1-12</w:t>
      </w:r>
    </w:p>
    <w:p/>
    <w:p>
      <w:r xmlns:w="http://schemas.openxmlformats.org/wordprocessingml/2006/main">
        <w:t xml:space="preserve">2. Ebrei 4: 12-13</w:t>
      </w:r>
    </w:p>
    <w:p/>
    <w:p>
      <w:r xmlns:w="http://schemas.openxmlformats.org/wordprocessingml/2006/main">
        <w:t xml:space="preserve">Job 16:20 I mo amichi mi disprezzanu, ma u mo ochju versa lacrime à Diu.</w:t>
      </w:r>
    </w:p>
    <w:p/>
    <w:p>
      <w:r xmlns:w="http://schemas.openxmlformats.org/wordprocessingml/2006/main">
        <w:t xml:space="preserve">Job esprime u so dulore è u dulore per u disprezzu di i so amichi è a mancanza di cunsulazione, è versà e so lacrime à Diu in a preghiera.</w:t>
      </w:r>
    </w:p>
    <w:p/>
    <w:p>
      <w:r xmlns:w="http://schemas.openxmlformats.org/wordprocessingml/2006/main">
        <w:t xml:space="preserve">1: Pudemu vultà à Diu in i tempi di dulore è di dulore, è gridendu à ellu per cunsulazione è cumpassione.</w:t>
      </w:r>
    </w:p>
    <w:p/>
    <w:p>
      <w:r xmlns:w="http://schemas.openxmlformats.org/wordprocessingml/2006/main">
        <w:t xml:space="preserve">2: Ancu quandu i nostri amichi ci fallenu, Diu ùn ci lasciarà mai nè abbandunà.</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34:18 - U Signore hè vicinu à i cori rotti è salva i sfrattu in u spiritu.</w:t>
      </w:r>
    </w:p>
    <w:p/>
    <w:p>
      <w:r xmlns:w="http://schemas.openxmlformats.org/wordprocessingml/2006/main">
        <w:t xml:space="preserve">Job 16:21 O ch'omu pò pricà per un omu cun Diu, cum'è un omu plede per u so vicinu!</w:t>
      </w:r>
    </w:p>
    <w:p/>
    <w:p>
      <w:r xmlns:w="http://schemas.openxmlformats.org/wordprocessingml/2006/main">
        <w:t xml:space="preserve">Stu versu sprime u desideriu di Job per qualcunu per intercede in nome di l'umanità, per pudè riceve ghjustizia è misericordia da Diu.</w:t>
      </w:r>
    </w:p>
    <w:p/>
    <w:p>
      <w:r xmlns:w="http://schemas.openxmlformats.org/wordprocessingml/2006/main">
        <w:t xml:space="preserve">1. "Misericordia è Ghjustizia: Truvà l'equilibriu in l'amore di Diu"</w:t>
      </w:r>
    </w:p>
    <w:p/>
    <w:p>
      <w:r xmlns:w="http://schemas.openxmlformats.org/wordprocessingml/2006/main">
        <w:t xml:space="preserve">2. "Criendu à Diu: Pregà per i nostri vicini"</w:t>
      </w:r>
    </w:p>
    <w:p/>
    <w:p>
      <w:r xmlns:w="http://schemas.openxmlformats.org/wordprocessingml/2006/main">
        <w:t xml:space="preserve">1. 1 Ghjuvanni 4: 9-11 - "In questu hè statu manifestatu l'amore di Diu versu noi, perchè chì Diu hà mandatu u so Figliolu unigenitu in u mondu, chì pudemu campà per ellu. In questu hè l'amore, micca chì avemu amatu à Diu. , ma ch'ellu ci hà amatu, è hà mandatu u so Figliolu per esse a propiziazione per i nostri peccati. Carissimi, s'è Diu ci hà amatu cusì, duvemu ancu amassi unu à l'altru ".</w:t>
      </w:r>
    </w:p>
    <w:p/>
    <w:p>
      <w:r xmlns:w="http://schemas.openxmlformats.org/wordprocessingml/2006/main">
        <w:t xml:space="preserve">2. Ghjacumu 2:13 - "Perchè ellu averà ghjudiziu senza misericòrdia, chì ùn hà micca mostratu misericordia, è a misericòrdia si rallegra contr'à u ghjudiziu".</w:t>
      </w:r>
    </w:p>
    <w:p/>
    <w:p>
      <w:r xmlns:w="http://schemas.openxmlformats.org/wordprocessingml/2006/main">
        <w:t xml:space="preserve">Job 16:22 Quandu sò ghjunti uni pochi d'anni, allora andaraghju in a strada da quale ùn vulteraghju micca.</w:t>
      </w:r>
    </w:p>
    <w:p/>
    <w:p>
      <w:r xmlns:w="http://schemas.openxmlformats.org/wordprocessingml/2006/main">
        <w:t xml:space="preserve">Job sprime a so capiscitura ch'ellu morirà prestu, è ùn puderà micca vultà.</w:t>
      </w:r>
    </w:p>
    <w:p/>
    <w:p>
      <w:r xmlns:w="http://schemas.openxmlformats.org/wordprocessingml/2006/main">
        <w:t xml:space="preserve">1. Campà cù speranza in faccia à a morte</w:t>
      </w:r>
    </w:p>
    <w:p/>
    <w:p>
      <w:r xmlns:w="http://schemas.openxmlformats.org/wordprocessingml/2006/main">
        <w:t xml:space="preserve">2. Ciò chì pudemu amparà da a riflessione di Job nantu à a mortalità</w:t>
      </w:r>
    </w:p>
    <w:p/>
    <w:p>
      <w:r xmlns:w="http://schemas.openxmlformats.org/wordprocessingml/2006/main">
        <w:t xml:space="preserve">1. Ebrei 9:27 - È cum'è hè statu distinatu à l'omi una volta per muriri, ma dopu à questu u ghjudiziu.</w:t>
      </w:r>
    </w:p>
    <w:p/>
    <w:p>
      <w:r xmlns:w="http://schemas.openxmlformats.org/wordprocessingml/2006/main">
        <w:t xml:space="preserve">2. 2 Corinthians 4:18 - Mentre ùn guardemu micca à e cose chì si vedenu, ma à e cose chì ùn sò micca vistu: perchè e cose chì si vedenu sò tempurali; ma e cose chì ùn si vedenu sò eterni.</w:t>
      </w:r>
    </w:p>
    <w:p/>
    <w:p>
      <w:r xmlns:w="http://schemas.openxmlformats.org/wordprocessingml/2006/main">
        <w:t xml:space="preserve">U capitulu 17 di Job cuntinueghja u lamentu di Ghjobb è esprime a so profonda disperazione è isolamentu. Il réfléchit à la perte de sa réputation, aux moqueries auxquelles il fait face, et à son désir de solliciter la souffrance.</w:t>
      </w:r>
    </w:p>
    <w:p/>
    <w:p>
      <w:r xmlns:w="http://schemas.openxmlformats.org/wordprocessingml/2006/main">
        <w:t xml:space="preserve">1u Paragrafu: Job ricunnosce chì i so ghjorni sò contati, è a morte hè vicinu. Si lamenta a perdita di u so onore è a reputazione, cum'è ancu i zitelli si burlanu. Ellu esprime a so disperazione di truvà qualchi individui sàvii o ghjusti trà i so cunnisciuti (Job 17: 1-10).</w:t>
      </w:r>
    </w:p>
    <w:p/>
    <w:p>
      <w:r xmlns:w="http://schemas.openxmlformats.org/wordprocessingml/2006/main">
        <w:t xml:space="preserve">2u Paragrafu: Job supplica à Diu per esse un garanti o tistimunianza per ellu postu chì nimu altru u sustene. Il aspire à soulager la souffrance et demande que ceux qui le condamnent soient tenus responsables (Job 17:11-16).</w:t>
      </w:r>
    </w:p>
    <w:p/>
    <w:p>
      <w:r xmlns:w="http://schemas.openxmlformats.org/wordprocessingml/2006/main">
        <w:t xml:space="preserve">In riassuntu,</w:t>
      </w:r>
    </w:p>
    <w:p>
      <w:r xmlns:w="http://schemas.openxmlformats.org/wordprocessingml/2006/main">
        <w:t xml:space="preserve">Capitulu diciassette di Job presenta:</w:t>
      </w:r>
    </w:p>
    <w:p>
      <w:r xmlns:w="http://schemas.openxmlformats.org/wordprocessingml/2006/main">
        <w:t xml:space="preserve">u lamentu cuntinuu,</w:t>
      </w:r>
    </w:p>
    <w:p>
      <w:r xmlns:w="http://schemas.openxmlformats.org/wordprocessingml/2006/main">
        <w:t xml:space="preserve">è a disperazione espressa da Job in risposta à e so circustanze.</w:t>
      </w:r>
    </w:p>
    <w:p/>
    <w:p>
      <w:r xmlns:w="http://schemas.openxmlformats.org/wordprocessingml/2006/main">
        <w:t xml:space="preserve">Evidenzià a disperazione per ricunnosce l'avvicinamentu di a morte,</w:t>
      </w:r>
    </w:p>
    <w:p>
      <w:r xmlns:w="http://schemas.openxmlformats.org/wordprocessingml/2006/main">
        <w:t xml:space="preserve">et l'isolement montré quant à la perte d'honneur obtenue en affrontant la moquerie.</w:t>
      </w:r>
    </w:p>
    <w:p>
      <w:r xmlns:w="http://schemas.openxmlformats.org/wordprocessingml/2006/main">
        <w:t xml:space="preserve">Mencionà a brama mostrata in quantu à a ricerca di sollievu da u soffrenu, una incarnazione chì rapprisenta un appellu per a ghjustizia è una esplorazione di e riflessioni persunali nantu à u soffrenu in u libru di Ghjobbu.</w:t>
      </w:r>
    </w:p>
    <w:p/>
    <w:p>
      <w:r xmlns:w="http://schemas.openxmlformats.org/wordprocessingml/2006/main">
        <w:t xml:space="preserve">Job 17:1 U mo soffiu hè curruttu, i mo ghjorni sò estinti, e tombe sò pronte per mè.</w:t>
      </w:r>
    </w:p>
    <w:p/>
    <w:p>
      <w:r xmlns:w="http://schemas.openxmlformats.org/wordprocessingml/2006/main">
        <w:t xml:space="preserve">Job riflette nantu à a so mortalità è lotta cù a morte.</w:t>
      </w:r>
    </w:p>
    <w:p/>
    <w:p>
      <w:r xmlns:w="http://schemas.openxmlformats.org/wordprocessingml/2006/main">
        <w:t xml:space="preserve">1: Vive in u mumentu, perchè a vita hè fugace.</w:t>
      </w:r>
    </w:p>
    <w:p/>
    <w:p>
      <w:r xmlns:w="http://schemas.openxmlformats.org/wordprocessingml/2006/main">
        <w:t xml:space="preserve">2: Truvate cunsulazione in u Signore, perchè a morte hè inevitabbile.</w:t>
      </w:r>
    </w:p>
    <w:p/>
    <w:p>
      <w:r xmlns:w="http://schemas.openxmlformats.org/wordprocessingml/2006/main">
        <w:t xml:space="preserve">1: Ecclesiastes 9:10 - Qualunque sia a vostra manu trova per fà, fatela cù a vostra forza, perchè ùn ci hè nè travagliu, nè pensamentu, nè cunniscenza, nè saviezza in u Sheol, à quale andate.</w:t>
      </w:r>
    </w:p>
    <w:p/>
    <w:p>
      <w:r xmlns:w="http://schemas.openxmlformats.org/wordprocessingml/2006/main">
        <w:t xml:space="preserve">2: Ghjuvanni 14: 1-3 - "Ùn lasciate micca chì i vostri cori sò turbati. Cridite in Diu; crede ancu in mè. In a casa di u mo Babbu sò parechje stanze. S'ellu ùn era micca cusì, vi aghju dettu ch'e andaraghju à priparà un locu per voi? È s'o anderaghju è vi appruntà un locu, veneraghju di novu è vi purteraghju à mè, affinchì induv'iu sò tù sì ancu.</w:t>
      </w:r>
    </w:p>
    <w:p/>
    <w:p>
      <w:r xmlns:w="http://schemas.openxmlformats.org/wordprocessingml/2006/main">
        <w:t xml:space="preserve">Job 17:2 Ùn ci sò micca burlatori cun mè? è u mo ochju ùn cuntinueghja micca in a so pruvucazione ?</w:t>
      </w:r>
    </w:p>
    <w:p/>
    <w:p>
      <w:r xmlns:w="http://schemas.openxmlformats.org/wordprocessingml/2006/main">
        <w:t xml:space="preserve">Stu passaghju di Ghjobba parla di u dulore è di a soffrenza ch'ellu soffre per via di a burla è a pruvucazione di quelli chì l'intornu.</w:t>
      </w:r>
    </w:p>
    <w:p/>
    <w:p>
      <w:r xmlns:w="http://schemas.openxmlformats.org/wordprocessingml/2006/main">
        <w:t xml:space="preserve">1. "Una Chjama à a Cumpassione: Suffrenza è Amore in Face di Burla"</w:t>
      </w:r>
    </w:p>
    <w:p/>
    <w:p>
      <w:r xmlns:w="http://schemas.openxmlformats.org/wordprocessingml/2006/main">
        <w:t xml:space="preserve">2. "U putere di a perseveranza: superà a burla è a pruvucazione"</w:t>
      </w:r>
    </w:p>
    <w:p/>
    <w:p>
      <w:r xmlns:w="http://schemas.openxmlformats.org/wordprocessingml/2006/main">
        <w:t xml:space="preserve">1. Rumani 12:15 "Rejoice cun quelli chì si rallegranu; pienghjenu cù quelli chì si lamentanu".</w:t>
      </w:r>
    </w:p>
    <w:p/>
    <w:p>
      <w:r xmlns:w="http://schemas.openxmlformats.org/wordprocessingml/2006/main">
        <w:t xml:space="preserve">2. 1 Petru 4: 12-13 "Amate, ùn vi maravigliate di a prova di focu quandu vi vene à pruvà, cum'è chì qualcosa di strana vi accadia. rallegrate ancu è rallegrate quandu a so gloria hè revelata ".</w:t>
      </w:r>
    </w:p>
    <w:p/>
    <w:p>
      <w:r xmlns:w="http://schemas.openxmlformats.org/wordprocessingml/2006/main">
        <w:t xml:space="preserve">Job 17:3 Chjamate avà, mettemi in una garanzia cun tè; Quale hè quellu chì mi batterà a manu ?</w:t>
      </w:r>
    </w:p>
    <w:p/>
    <w:p>
      <w:r xmlns:w="http://schemas.openxmlformats.org/wordprocessingml/2006/main">
        <w:t xml:space="preserve">Stu passaghju parla di a dumanda disperata di Ghjobb à Diu per esse datu una garantia o guarante in u so tempu di bisognu.</w:t>
      </w:r>
    </w:p>
    <w:p/>
    <w:p>
      <w:r xmlns:w="http://schemas.openxmlformats.org/wordprocessingml/2006/main">
        <w:t xml:space="preserve">1. U putere di a Fede: Cridendu in a Promessa di Prutezzione di Diu</w:t>
      </w:r>
    </w:p>
    <w:p/>
    <w:p>
      <w:r xmlns:w="http://schemas.openxmlformats.org/wordprocessingml/2006/main">
        <w:t xml:space="preserve">2. L'Esperanza di un Garante: Fiendu à a Forza è u Supportu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Job 17:4 Perchè avete ammucciatu u so core da l'intelligenza;</w:t>
      </w:r>
    </w:p>
    <w:p/>
    <w:p>
      <w:r xmlns:w="http://schemas.openxmlformats.org/wordprocessingml/2006/main">
        <w:t xml:space="preserve">Stu passaghju parla di u ghjudiziu di Diu di quelli chì ùn capiscenu a so vulintà.</w:t>
      </w:r>
    </w:p>
    <w:p/>
    <w:p>
      <w:r xmlns:w="http://schemas.openxmlformats.org/wordprocessingml/2006/main">
        <w:t xml:space="preserve">1: Duvemu sforzà per capiscenu a vulintà di Diu, perchè solu allora pudemu esse exaltati in i so ochji.</w:t>
      </w:r>
    </w:p>
    <w:p/>
    <w:p>
      <w:r xmlns:w="http://schemas.openxmlformats.org/wordprocessingml/2006/main">
        <w:t xml:space="preserve">2: Avemu da avè a fede chì a vulintà di Diu hè più grande di a nostra, è ch'ellu ci ghjudicherà bè è secondu u so pianu.</w:t>
      </w:r>
    </w:p>
    <w:p/>
    <w:p>
      <w:r xmlns:w="http://schemas.openxmlformats.org/wordprocessingml/2006/main">
        <w:t xml:space="preserve">1: Salmu 119: 18 - Apri i mo ochji, per pudè vede cose maravigliose fora di a vostra lege.</w:t>
      </w:r>
    </w:p>
    <w:p/>
    <w:p>
      <w:r xmlns:w="http://schemas.openxmlformats.org/wordprocessingml/2006/main">
        <w:t xml:space="preserve">2: Efesini 1: 17-18 - Chì u Diu di u nostru Signore Ghjesù Cristu, u Babbu di a gloria, pò dà à voi u spiritu di saviezza è rivelazione in a cunniscenza di ellu: L'ochji di a vostra intelligenza esse illuminati; per sapè quale hè a speranza di a so vocazione, è ciò chì a ricchezza di a gloria di a so eredità in i santi.</w:t>
      </w:r>
    </w:p>
    <w:p/>
    <w:p>
      <w:r xmlns:w="http://schemas.openxmlformats.org/wordprocessingml/2006/main">
        <w:t xml:space="preserve">Job 17:5 Quellu chì parla adulazione à i so amichi, ancu l'ochji di i so figlioli falleranu.</w:t>
      </w:r>
    </w:p>
    <w:p/>
    <w:p>
      <w:r xmlns:w="http://schemas.openxmlformats.org/wordprocessingml/2006/main">
        <w:t xml:space="preserve">Job avvirta contru à parlà adulazione à l'amichi, postu chì dannu a so famiglia.</w:t>
      </w:r>
    </w:p>
    <w:p/>
    <w:p>
      <w:r xmlns:w="http://schemas.openxmlformats.org/wordprocessingml/2006/main">
        <w:t xml:space="preserve">1. "U putere di e parolle: cumu u nostru discorsu affetta i nostri amati"</w:t>
      </w:r>
    </w:p>
    <w:p/>
    <w:p>
      <w:r xmlns:w="http://schemas.openxmlformats.org/wordprocessingml/2006/main">
        <w:t xml:space="preserve">2. "E benedizioni di l'onestà: Cumu a verità porta à gioia"</w:t>
      </w:r>
    </w:p>
    <w:p/>
    <w:p>
      <w:r xmlns:w="http://schemas.openxmlformats.org/wordprocessingml/2006/main">
        <w:t xml:space="preserve">1. Pruverbi 12: 17-19 - "Quellu chì dice a verità dà evidenza onestu, ma un falsu tistimunianza dice ingannamentu. Ci hè quellu chì e so parolle spruzzate sò cum'è colpi di spada, ma a lingua di u sàviu porta a guariscenza. Labbra veri duranu per sempre. ma una lingua bugia hè solu per un mumentu ".</w:t>
      </w:r>
    </w:p>
    <w:p/>
    <w:p>
      <w:r xmlns:w="http://schemas.openxmlformats.org/wordprocessingml/2006/main">
        <w:t xml:space="preserve">2. Ghjacumu 3: 2-12 - "Perchè tutti simulemu in parechje manere. È s'ellu ùn hè micca stumble in ciò chì dice, hè un omu perfettu, capace ancu di briddà tuttu u so corpu. Se mettemu pezzi in bocca. di cavalli per ch'elli ubbidiscenu, guidemu ancu i so corpi sani.Fighjate ancu à e navi : ancu s'elli sò cusì grandi è sò purtati da venti forti, sò guidati da un timone chjuchidu induve a vuluntà di u pilotu dirige. Cusì ancu a lingua hè un picculu membru, ma si vanta di grandi cose. Quantu grande furesta hè incendiata da un focu cusì chjucu! È a lingua hè un focu, un mondu di inghjustizia. A lingua hè messa trà i nostri membri, macchia. u corpu sanu, incendiendu tuttu u cursu di a vita, è incendiatu da l'infernu, perchè ogni tipu di bestia è uccello, di rettili è di criatura di u mare, pò esse ammansatu è hè statu ammansatu da l'umanità, ma nimu umanu pò ammansà. a lingua, hè un male inquietu, chinu di velenu mortale, cun ellu benedictemu u nostru Signore è u Babbu, è cun ellu maledimu e persone chì sò fatte à sumiglia di Diu. Da a stessa bocca venenu benedizzione è maledizzione. Fratelli, queste cose ùn deve esse micca cusì. Una surgente sbocca da a listessa apertura l'acqua fresca è salata ?</w:t>
      </w:r>
    </w:p>
    <w:p/>
    <w:p>
      <w:r xmlns:w="http://schemas.openxmlformats.org/wordprocessingml/2006/main">
        <w:t xml:space="preserve">Job 17:6 M'hà fattu ancu una parola di u populu; è prima eru cum'è un tabret.</w:t>
      </w:r>
    </w:p>
    <w:p/>
    <w:p>
      <w:r xmlns:w="http://schemas.openxmlformats.org/wordprocessingml/2006/main">
        <w:t xml:space="preserve">U passaghju dici di cumu Job hè statu fattu una parola di u populu è prima era cum'è un tabret.</w:t>
      </w:r>
    </w:p>
    <w:p/>
    <w:p>
      <w:r xmlns:w="http://schemas.openxmlformats.org/wordprocessingml/2006/main">
        <w:t xml:space="preserve">1. Diu pò aduprà u nostru dulore è u soffrenu per purtà a gloria à u so nome.</w:t>
      </w:r>
    </w:p>
    <w:p/>
    <w:p>
      <w:r xmlns:w="http://schemas.openxmlformats.org/wordprocessingml/2006/main">
        <w:t xml:space="preserve">2. Pudemu confià in Diu in u nostru soffrenu è rallegrate chì ellu hè in cuntrollu.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Job 17:7 U mo ochju hè ancu scuru per via di u dulore, è tutti i mo membri sò cum'è una ombra.</w:t>
      </w:r>
    </w:p>
    <w:p/>
    <w:p>
      <w:r xmlns:w="http://schemas.openxmlformats.org/wordprocessingml/2006/main">
        <w:t xml:space="preserve">Job hè in disperazione, è u so soffrenu fisicu è emutivu hà pigliatu un peghju.</w:t>
      </w:r>
    </w:p>
    <w:p/>
    <w:p>
      <w:r xmlns:w="http://schemas.openxmlformats.org/wordprocessingml/2006/main">
        <w:t xml:space="preserve">1. Quandu a vita hè dura: Truvà a speranza in i tempi difficiuli</w:t>
      </w:r>
    </w:p>
    <w:p/>
    <w:p>
      <w:r xmlns:w="http://schemas.openxmlformats.org/wordprocessingml/2006/main">
        <w:t xml:space="preserve">2. U putere Redemptive di Suffering</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Rumani 5: 3-5 - "E micca solu cusì, ma ci gloriamu ancu in e tribulazione: sapendu chì a tribulazione opera a pacienza; è a pacienza, a sperienza, è a sperienza, a speranza: è a speranza ùn hà micca vergogna, perchè l'amore di Diu hè. versatu in i nostri cori da u Spìritu Santu chì ci hè datu ".</w:t>
      </w:r>
    </w:p>
    <w:p/>
    <w:p>
      <w:r xmlns:w="http://schemas.openxmlformats.org/wordprocessingml/2006/main">
        <w:t xml:space="preserve">Job 17:8 L'omi dritti saranu stupiti da questu, è l'innocentu si suscitarà contru l'ipocrita.</w:t>
      </w:r>
    </w:p>
    <w:p/>
    <w:p>
      <w:r xmlns:w="http://schemas.openxmlformats.org/wordprocessingml/2006/main">
        <w:t xml:space="preserve">Job avvistà chì quelli chì agiscenu ipocritamente seranu esposti è chjamati à cuntà da i so pari.</w:t>
      </w:r>
    </w:p>
    <w:p/>
    <w:p>
      <w:r xmlns:w="http://schemas.openxmlformats.org/wordprocessingml/2006/main">
        <w:t xml:space="preserve">1. "U putere di l'onestà: Cumu a ghjustizia espone l'ipocrisia"</w:t>
      </w:r>
    </w:p>
    <w:p/>
    <w:p>
      <w:r xmlns:w="http://schemas.openxmlformats.org/wordprocessingml/2006/main">
        <w:t xml:space="preserve">2. "Una Chjama à l'Azzione: Standing Up Against Hypocrisy"</w:t>
      </w:r>
    </w:p>
    <w:p/>
    <w:p>
      <w:r xmlns:w="http://schemas.openxmlformats.org/wordprocessingml/2006/main">
        <w:t xml:space="preserve">1. Isaia 5: 20-21 - "Guai à quelli chì chjamanu u male bè è u bonu u male, chì ponenu a bughjura per a luce è a luce per a bughjura, chì mette l'amaru per dolce è dolce per l'amaru!"</w:t>
      </w:r>
    </w:p>
    <w:p/>
    <w:p>
      <w:r xmlns:w="http://schemas.openxmlformats.org/wordprocessingml/2006/main">
        <w:t xml:space="preserve">2. Ghjacumu 4:17 - "Allora, quellu chì sà ciò chì hè ghjustu da fà è falla à fà, per ellu hè u peccatu".</w:t>
      </w:r>
    </w:p>
    <w:p/>
    <w:p>
      <w:r xmlns:w="http://schemas.openxmlformats.org/wordprocessingml/2006/main">
        <w:t xml:space="preserve">Job 17:9 U ghjustu si mantene ancu in a so strada, è quellu chì hà e mani pulite serà più forte è più forte.</w:t>
      </w:r>
    </w:p>
    <w:p/>
    <w:p>
      <w:r xmlns:w="http://schemas.openxmlformats.org/wordprocessingml/2006/main">
        <w:t xml:space="preserve">I ghjusti si fermanu fideli à a so strada è quelli chì anu mani pulite cresceranu più forti.</w:t>
      </w:r>
    </w:p>
    <w:p/>
    <w:p>
      <w:r xmlns:w="http://schemas.openxmlformats.org/wordprocessingml/2006/main">
        <w:t xml:space="preserve">1. A Forza di i Ghjusti: Staying True to Your Path</w:t>
      </w:r>
    </w:p>
    <w:p/>
    <w:p>
      <w:r xmlns:w="http://schemas.openxmlformats.org/wordprocessingml/2006/main">
        <w:t xml:space="preserve">2. Pulisce e nostre mani per cresce più forte</w:t>
      </w:r>
    </w:p>
    <w:p/>
    <w:p>
      <w:r xmlns:w="http://schemas.openxmlformats.org/wordprocessingml/2006/main">
        <w:t xml:space="preserve">1. Pruverbii 10: 9 - "Quellu chì cammina in integrità cammina in modu sicuru, ma quellu chì piglia strade tortu, serà scupertu".</w:t>
      </w:r>
    </w:p>
    <w:p/>
    <w:p>
      <w:r xmlns:w="http://schemas.openxmlformats.org/wordprocessingml/2006/main">
        <w:t xml:space="preserve">2. Salmu 24: 3-4 - "Quale pò ascende à a muntagna di u Signore? Quale pò stà in u so locu santu? Quellu chì hà e mani pulite è un core puru, chì ùn alza micca a so ànima à un idolu o ghjurà per ciò chì hè falsu ".</w:t>
      </w:r>
    </w:p>
    <w:p/>
    <w:p>
      <w:r xmlns:w="http://schemas.openxmlformats.org/wordprocessingml/2006/main">
        <w:t xml:space="preserve">Job 17:10 Ma in quantu à voi tutti, vultate, è venite avà, perchè ùn possu truvà un omu sàviu trà voi.</w:t>
      </w:r>
    </w:p>
    <w:p/>
    <w:p>
      <w:r xmlns:w="http://schemas.openxmlformats.org/wordprocessingml/2006/main">
        <w:t xml:space="preserve">Job s'afflige per l'incapacità di i so amichi di cunsulallu è suggerisce ch'elli ùn sò micca sapienti.</w:t>
      </w:r>
    </w:p>
    <w:p/>
    <w:p>
      <w:r xmlns:w="http://schemas.openxmlformats.org/wordprocessingml/2006/main">
        <w:t xml:space="preserve">1. L'impurtanza di a saviezza: Cumu cercà è abbraccia a saviezza in a nostra vita</w:t>
      </w:r>
    </w:p>
    <w:p/>
    <w:p>
      <w:r xmlns:w="http://schemas.openxmlformats.org/wordprocessingml/2006/main">
        <w:t xml:space="preserve">2. U putere di l'amicizia: Cumu rinfurzà è mantene e relazioni durabili</w:t>
      </w:r>
    </w:p>
    <w:p/>
    <w:p>
      <w:r xmlns:w="http://schemas.openxmlformats.org/wordprocessingml/2006/main">
        <w:t xml:space="preserve">1. Pruverbi 4: 7-8 A saviezza hè a cosa principale; dunque ottene saviezza: è cun tuttu u vostru ottene capiscenu. Esaltala, è ti prumurà: ella ti purterà à l'onore, quandu l'abbracci.</w:t>
      </w:r>
    </w:p>
    <w:p/>
    <w:p>
      <w:r xmlns:w="http://schemas.openxmlformats.org/wordprocessingml/2006/main">
        <w:t xml:space="preserve">2. Ecclesiastes 4: 9-10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Job 17:11 I mo ghjorni sò passati, i mo scopi sò sbulicati, ancu i pinsamenti di u mo core.</w:t>
      </w:r>
    </w:p>
    <w:p/>
    <w:p>
      <w:r xmlns:w="http://schemas.openxmlformats.org/wordprocessingml/2006/main">
        <w:t xml:space="preserve">U parlante in Job 17:11 riflette nantu à cumu a so vita hè cambiata drasticamente da quandu u so soffrenu hà iniziatu.</w:t>
      </w:r>
    </w:p>
    <w:p/>
    <w:p>
      <w:r xmlns:w="http://schemas.openxmlformats.org/wordprocessingml/2006/main">
        <w:t xml:space="preserve">1. I piani di Diu ùn sò mai ciò chì aspittemu, ma hà un pianu per noi.</w:t>
      </w:r>
    </w:p>
    <w:p/>
    <w:p>
      <w:r xmlns:w="http://schemas.openxmlformats.org/wordprocessingml/2006/main">
        <w:t xml:space="preserve">2. In mezu à u soffrenu, Diu hè sempre in cuntrollu è travaglia tutte e cose per u nostru bonu.</w:t>
      </w:r>
    </w:p>
    <w:p/>
    <w:p>
      <w:r xmlns:w="http://schemas.openxmlformats.org/wordprocessingml/2006/main">
        <w:t xml:space="preserve">1. Isaia 55: 8-9 "Perchè i mo pinsamenti ùn sò micca i vostri pinsamenti, nè i vostri modi ùn sò micca i mo modi", dice u Signore. "Cumu i celi sò più altu ch'è a terra, cusì sò i mo modi più altu ch'è i vostri modi è i mo pinsamenti chè i vostri pinsamenti".</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Job 17:12 Cambianu a notte in ghjornu: a luce hè corta per via di a bughjura.</w:t>
      </w:r>
    </w:p>
    <w:p/>
    <w:p>
      <w:r xmlns:w="http://schemas.openxmlformats.org/wordprocessingml/2006/main">
        <w:t xml:space="preserve">Job pienge a bughjura di a so vita è brama chì a so fine sia prestu.</w:t>
      </w:r>
    </w:p>
    <w:p/>
    <w:p>
      <w:r xmlns:w="http://schemas.openxmlformats.org/wordprocessingml/2006/main">
        <w:t xml:space="preserve">1. Truvà a speranza in l'oscurità: cumu per superà e lotte di a vita</w:t>
      </w:r>
    </w:p>
    <w:p/>
    <w:p>
      <w:r xmlns:w="http://schemas.openxmlformats.org/wordprocessingml/2006/main">
        <w:t xml:space="preserve">2. Fiducia in u Signore quandu e cose parenu senza speranza</w:t>
      </w:r>
    </w:p>
    <w:p/>
    <w:p>
      <w:r xmlns:w="http://schemas.openxmlformats.org/wordprocessingml/2006/main">
        <w:t xml:space="preserve">1. Isaia 9: 2 U populu chì caminava in a bughjura hà vistu una grande luce; quelli chì abitavanu in u paese di l'ombra di a morte, una luce hà brillatu nantu à elli.</w:t>
      </w:r>
    </w:p>
    <w:p/>
    <w:p>
      <w:r xmlns:w="http://schemas.openxmlformats.org/wordprocessingml/2006/main">
        <w:t xml:space="preserve">2. Salmu 18:28 Tu, o Eternu, mantene a mo lampa ardente; u mo Diu trasforma a mo bughjura in luce.</w:t>
      </w:r>
    </w:p>
    <w:p/>
    <w:p>
      <w:r xmlns:w="http://schemas.openxmlformats.org/wordprocessingml/2006/main">
        <w:t xml:space="preserve">Job 17:13 Sè aspittà, a tomba hè a mo casa: aghju fattu u mo lettu in a bughjura.</w:t>
      </w:r>
    </w:p>
    <w:p/>
    <w:p>
      <w:r xmlns:w="http://schemas.openxmlformats.org/wordprocessingml/2006/main">
        <w:t xml:space="preserve">Stu passaghju parla di a dimissioni di Job à a morte, induve ellu aspetta a so fine in a bughjura di a tomba.</w:t>
      </w:r>
    </w:p>
    <w:p/>
    <w:p>
      <w:r xmlns:w="http://schemas.openxmlformats.org/wordprocessingml/2006/main">
        <w:t xml:space="preserve">1. "A dimissioni di u travagliu: accettà l'inevitabbilità di a morte"</w:t>
      </w:r>
    </w:p>
    <w:p/>
    <w:p>
      <w:r xmlns:w="http://schemas.openxmlformats.org/wordprocessingml/2006/main">
        <w:t xml:space="preserve">2. "A tomba: induve tutti duvemu andà"</w:t>
      </w:r>
    </w:p>
    <w:p/>
    <w:p>
      <w:r xmlns:w="http://schemas.openxmlformats.org/wordprocessingml/2006/main">
        <w:t xml:space="preserve">1. Ghjuvanni 11: 25-26: Ghjesù li disse: Sò a risurrezzione è a vita. Quellu chì crede in mè, ancu s'ellu hè mortu, hà da campà, è tutti quelli chì campanu è crede in mè ùn morenu mai.</w:t>
      </w:r>
    </w:p>
    <w:p/>
    <w:p>
      <w:r xmlns:w="http://schemas.openxmlformats.org/wordprocessingml/2006/main">
        <w:t xml:space="preserve">2. Ecclesiastes 9:10: Qualunque sia a vostra manu trova per fà, fate cù a vostra forza, perchè ùn ci hè micca travagliu o pensamentu o cunniscenza o saviezza in Sheol, à quale andate.</w:t>
      </w:r>
    </w:p>
    <w:p/>
    <w:p>
      <w:r xmlns:w="http://schemas.openxmlformats.org/wordprocessingml/2006/main">
        <w:t xml:space="preserve">Job 17:14 Aghju dettu à a corruzzione: "Tu sì u mo babbu; à u vermu, sì a mo mamma è a mo surella".</w:t>
      </w:r>
    </w:p>
    <w:p/>
    <w:p>
      <w:r xmlns:w="http://schemas.openxmlformats.org/wordprocessingml/2006/main">
        <w:t xml:space="preserve">Stu versu sprime a disperazione di Ghjobbu annantu à u so statu attuale, chì mostra cumu hè statu abbandunatu è lasciatu senza nunda à cunfidassi, ma a morte.</w:t>
      </w:r>
    </w:p>
    <w:p/>
    <w:p>
      <w:r xmlns:w="http://schemas.openxmlformats.org/wordprocessingml/2006/main">
        <w:t xml:space="preserve">1. U cunfortu di sapè à Diu hè sempre presente, ancu in u più scuru di i tempi</w:t>
      </w:r>
    </w:p>
    <w:p/>
    <w:p>
      <w:r xmlns:w="http://schemas.openxmlformats.org/wordprocessingml/2006/main">
        <w:t xml:space="preserve">2. Cumu truvà a speranza in mezu à u soffrenu</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 ".</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Job 17:15 È induve hè avà a mo speranza? in quantu à a mo speranza, quale a vede ?</w:t>
      </w:r>
    </w:p>
    <w:p/>
    <w:p>
      <w:r xmlns:w="http://schemas.openxmlformats.org/wordprocessingml/2006/main">
        <w:t xml:space="preserve">Job si lamenta a so situazione, dumandendu induve hè a so speranza è quale a vede.</w:t>
      </w:r>
    </w:p>
    <w:p/>
    <w:p>
      <w:r xmlns:w="http://schemas.openxmlformats.org/wordprocessingml/2006/main">
        <w:t xml:space="preserve">1. Speranza à mezu à u soffrenu</w:t>
      </w:r>
    </w:p>
    <w:p/>
    <w:p>
      <w:r xmlns:w="http://schemas.openxmlformats.org/wordprocessingml/2006/main">
        <w:t xml:space="preserve">2. Induve hè a vostra speranza ?</w:t>
      </w:r>
    </w:p>
    <w:p/>
    <w:p>
      <w:r xmlns:w="http://schemas.openxmlformats.org/wordprocessingml/2006/main">
        <w:t xml:space="preserve">1. Rumani 5: 3-5 - Micca solu chì, ma ci rallegramu in i nostri soffrenze, sapendu chì u soffrenu produce endurance, è endurance produce carattere, è carattere produce speranza, è a speranza ùn ci mette micca a vergogna, perchè l'amore di Diu hè statu. versatu in i nostri cori per mezu di u Spìritu Santu chì ci hè statu datu.</w:t>
      </w:r>
    </w:p>
    <w:p/>
    <w:p>
      <w:r xmlns:w="http://schemas.openxmlformats.org/wordprocessingml/2006/main">
        <w:t xml:space="preserve">2. Salmu 31: 24 - Siate forte, è chì u vostru core piglia curagiu, tutti quelli chì aspettanu u Signore!</w:t>
      </w:r>
    </w:p>
    <w:p/>
    <w:p>
      <w:r xmlns:w="http://schemas.openxmlformats.org/wordprocessingml/2006/main">
        <w:t xml:space="preserve">Job 17:16 Scenderanu à i sbarre di a fossa, quandu u nostru riposu inseme hè in polvera.</w:t>
      </w:r>
    </w:p>
    <w:p/>
    <w:p>
      <w:r xmlns:w="http://schemas.openxmlformats.org/wordprocessingml/2006/main">
        <w:t xml:space="preserve">Job si lamenta di a so cundizione, dicendu chì ellu è i so cumpagni scenderanu inseme à a prufundità di a tomba.</w:t>
      </w:r>
    </w:p>
    <w:p/>
    <w:p>
      <w:r xmlns:w="http://schemas.openxmlformats.org/wordprocessingml/2006/main">
        <w:t xml:space="preserve">1. Semu tutti mortali è deve accettà chì a morte hè inevitabbile.</w:t>
      </w:r>
    </w:p>
    <w:p/>
    <w:p>
      <w:r xmlns:w="http://schemas.openxmlformats.org/wordprocessingml/2006/main">
        <w:t xml:space="preserve">2. U putere di a cumunità è di a cumpagnia, ancu di fronte à a morte.</w:t>
      </w:r>
    </w:p>
    <w:p/>
    <w:p>
      <w:r xmlns:w="http://schemas.openxmlformats.org/wordprocessingml/2006/main">
        <w:t xml:space="preserve">1. Ecclesiastes 7:2 - Hè megliu per andà in a casa di u dolu chì per andà in a casa di a festa, perchè questu hè a fine di tutta l'umanità, è i viventi si mettenu in core.</w:t>
      </w:r>
    </w:p>
    <w:p/>
    <w:p>
      <w:r xmlns:w="http://schemas.openxmlformats.org/wordprocessingml/2006/main">
        <w:t xml:space="preserve">2. Isaia 38: 18-19 - Perchè u Sheol ùn vi ringrazia micca; a morte ùn ti loda; quelli chì falanu in a fossa ùn speranu micca a vostra fideltà. I viventi, i vivi, vi ringrazia, cum'è mè oghje.</w:t>
      </w:r>
    </w:p>
    <w:p/>
    <w:p>
      <w:r xmlns:w="http://schemas.openxmlformats.org/wordprocessingml/2006/main">
        <w:t xml:space="preserve">U capitulu 18 di Job presenta a risposta di l'amicu di Job, Bildad, chì dà un duru rimproveru è cundanna versu Job. Bildad accusa Job di esse gattivu è predice una punizione severa per ellu.</w:t>
      </w:r>
    </w:p>
    <w:p/>
    <w:p>
      <w:r xmlns:w="http://schemas.openxmlformats.org/wordprocessingml/2006/main">
        <w:t xml:space="preserve">1u Paragrafu: Bildad principia da criticà à Ghjobbu per i so longhi discorsi è suggerisce ch'ellu agisce cum'è s'ellu hè l'unica persona sàvia. Ellu affirma chì Diu hà da punisce in fine i gattivi è taglià a so memoria da a terra (Job 18: 1-4).</w:t>
      </w:r>
    </w:p>
    <w:p/>
    <w:p>
      <w:r xmlns:w="http://schemas.openxmlformats.org/wordprocessingml/2006/main">
        <w:t xml:space="preserve">2u Paragrafu: Bildad descrive in termini vivi u destinu chì aspetta i gattivi. Pinta un ritrattu di bughjura, distruzzione è terrore chì li scontra cum'è u risultatu di e so azzioni. Crede chì a calamità hè inevitabbile per quelli chì s'opponenu à Diu (Job 18: 5-21).</w:t>
      </w:r>
    </w:p>
    <w:p/>
    <w:p>
      <w:r xmlns:w="http://schemas.openxmlformats.org/wordprocessingml/2006/main">
        <w:t xml:space="preserve">In riassuntu,</w:t>
      </w:r>
    </w:p>
    <w:p>
      <w:r xmlns:w="http://schemas.openxmlformats.org/wordprocessingml/2006/main">
        <w:t xml:space="preserve">U capitulu diciottu di Job presenta:</w:t>
      </w:r>
    </w:p>
    <w:p>
      <w:r xmlns:w="http://schemas.openxmlformats.org/wordprocessingml/2006/main">
        <w:t xml:space="preserve">a risposta,</w:t>
      </w:r>
    </w:p>
    <w:p>
      <w:r xmlns:w="http://schemas.openxmlformats.org/wordprocessingml/2006/main">
        <w:t xml:space="preserve">è a cundanna espressa da Bildad in reazione à a sofferenza di Job.</w:t>
      </w:r>
    </w:p>
    <w:p/>
    <w:p>
      <w:r xmlns:w="http://schemas.openxmlformats.org/wordprocessingml/2006/main">
        <w:t xml:space="preserve">Evidenzià a rimproveru à traversu a critica di i discorsi di Job,</w:t>
      </w:r>
    </w:p>
    <w:p>
      <w:r xmlns:w="http://schemas.openxmlformats.org/wordprocessingml/2006/main">
        <w:t xml:space="preserve">è enfatizendu u ghjudiziu divinu ottenutu per predice una punizione severa.</w:t>
      </w:r>
    </w:p>
    <w:p>
      <w:r xmlns:w="http://schemas.openxmlformats.org/wordprocessingml/2006/main">
        <w:t xml:space="preserve">Mencionendu a riflessione teologica mostrata in quantu à l'esplorazione di e cunsequenze di a cattiveria una incarnazione chì rapprisenta diverse prospettive nantu à u soffrenu in u libru di Job.</w:t>
      </w:r>
    </w:p>
    <w:p/>
    <w:p>
      <w:r xmlns:w="http://schemas.openxmlformats.org/wordprocessingml/2006/main">
        <w:t xml:space="preserve">Job 18:1 Bildad, u Shuhitu, rispose:</w:t>
      </w:r>
    </w:p>
    <w:p/>
    <w:p>
      <w:r xmlns:w="http://schemas.openxmlformats.org/wordprocessingml/2006/main">
        <w:t xml:space="preserve">Bildad parla à Job per difende a ghjustizia di Diu.</w:t>
      </w:r>
    </w:p>
    <w:p/>
    <w:p>
      <w:r xmlns:w="http://schemas.openxmlformats.org/wordprocessingml/2006/main">
        <w:t xml:space="preserve">1: A Ghjustizia di Diu hè Indisputable</w:t>
      </w:r>
    </w:p>
    <w:p/>
    <w:p>
      <w:r xmlns:w="http://schemas.openxmlformats.org/wordprocessingml/2006/main">
        <w:t xml:space="preserve">2: A Ghjustizia di Diu hè Unfailing</w:t>
      </w:r>
    </w:p>
    <w:p/>
    <w:p>
      <w:r xmlns:w="http://schemas.openxmlformats.org/wordprocessingml/2006/main">
        <w:t xml:space="preserve">1: Isaia 30:18 - "Eppuru u Signore brama à esse grazia à voi; per quessa, si risuscitarà per mustrà cumpassione. Perchè u Signore hè un Diu di ghjustizia. Beati tutti quelli chì l'aspettanu!"</w:t>
      </w:r>
    </w:p>
    <w:p/>
    <w:p>
      <w:r xmlns:w="http://schemas.openxmlformats.org/wordprocessingml/2006/main">
        <w:t xml:space="preserve">2: Ghjacumu 2: 13 - "Perchè u ghjudiziu senza misericòrdia serà mostratu à quellu chì ùn hè micca misericordioso. A misericòrdia trionfa nantu à u ghjudiziu!"</w:t>
      </w:r>
    </w:p>
    <w:p/>
    <w:p>
      <w:r xmlns:w="http://schemas.openxmlformats.org/wordprocessingml/2006/main">
        <w:t xml:space="preserve">Job 18:2 Finu à quandu vi finiscinu di e parolle? marca, è dopu parlemu.</w:t>
      </w:r>
    </w:p>
    <w:p/>
    <w:p>
      <w:r xmlns:w="http://schemas.openxmlformats.org/wordprocessingml/2006/main">
        <w:t xml:space="preserve">Stu passaghju da Job 18: 2 hè una sfida à l'amichi di Job per esse silenziu è lasciallu parlà.</w:t>
      </w:r>
    </w:p>
    <w:p/>
    <w:p>
      <w:r xmlns:w="http://schemas.openxmlformats.org/wordprocessingml/2006/main">
        <w:t xml:space="preserve">1. U Power of Listening - enfatizendu l'impurtanza di u silenziu è piglià u tempu per sente veramente l'altri.</w:t>
      </w:r>
    </w:p>
    <w:p/>
    <w:p>
      <w:r xmlns:w="http://schemas.openxmlformats.org/wordprocessingml/2006/main">
        <w:t xml:space="preserve">2. L'impurtanza di a pacienza - capisce chì u tempu di Diu hè perfettu è chì tuttu vene in u so tempu.</w:t>
      </w:r>
    </w:p>
    <w:p/>
    <w:p>
      <w:r xmlns:w="http://schemas.openxmlformats.org/wordprocessingml/2006/main">
        <w:t xml:space="preserve">1. Ghjacumu 1:19 Sapete questu, i mo fratelli amati: chì ogni persona sia prestu à sente, lento à parlà, lento à còllera.</w:t>
      </w:r>
    </w:p>
    <w:p/>
    <w:p>
      <w:r xmlns:w="http://schemas.openxmlformats.org/wordprocessingml/2006/main">
        <w:t xml:space="preserve">2. Rumani 12: 12 - Rallegrate in a speranza, sia paziente in tribulazione, sia constante in preghiera.</w:t>
      </w:r>
    </w:p>
    <w:p/>
    <w:p>
      <w:r xmlns:w="http://schemas.openxmlformats.org/wordprocessingml/2006/main">
        <w:t xml:space="preserve">Job 18:3 Perchè simu cuntati cum'è bestie, è riputati vili à i vostri occhi?</w:t>
      </w:r>
    </w:p>
    <w:p/>
    <w:p>
      <w:r xmlns:w="http://schemas.openxmlformats.org/wordprocessingml/2006/main">
        <w:t xml:space="preserve">Stu passaghju palesa i sentimenti di dispirazioni è frustrazioni di Ghjobb per u so trattamentu inghjustu da Diu.</w:t>
      </w:r>
    </w:p>
    <w:p/>
    <w:p>
      <w:r xmlns:w="http://schemas.openxmlformats.org/wordprocessingml/2006/main">
        <w:t xml:space="preserve">1: Ùn pudemu micca sempre capisce perchè Diu ci permette di soffre, ma pudemu cunfidenza chì ellu hà un bonu scopu per questu.</w:t>
      </w:r>
    </w:p>
    <w:p/>
    <w:p>
      <w:r xmlns:w="http://schemas.openxmlformats.org/wordprocessingml/2006/main">
        <w:t xml:space="preserve">2: Ancu in i nostri mumenti più scuri, Diu hè cun noi, chì ci furnisce forza è cunsulazione.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Job 18:4 Si strappa in a so còllera: a terra serà abbandunata per voi? è a roccia serà cacciata da u so locu ?</w:t>
      </w:r>
    </w:p>
    <w:p/>
    <w:p>
      <w:r xmlns:w="http://schemas.openxmlformats.org/wordprocessingml/2006/main">
        <w:t xml:space="preserve">Stu versu si dumanda se a terra deve esse abbandunata per Job o se a roccia deve esse sguassata da u so locu per via di a rabbia di Job.</w:t>
      </w:r>
    </w:p>
    <w:p/>
    <w:p>
      <w:r xmlns:w="http://schemas.openxmlformats.org/wordprocessingml/2006/main">
        <w:t xml:space="preserve">1: U putere di a rabbia è cumu affetta a nostra vita</w:t>
      </w:r>
    </w:p>
    <w:p/>
    <w:p>
      <w:r xmlns:w="http://schemas.openxmlformats.org/wordprocessingml/2006/main">
        <w:t xml:space="preserve">2: A Forza di a Creazione di Diu è a So Timelessness</w:t>
      </w:r>
    </w:p>
    <w:p/>
    <w:p>
      <w:r xmlns:w="http://schemas.openxmlformats.org/wordprocessingml/2006/main">
        <w:t xml:space="preserve">1: Proverbi 29: 11 - "Un stupidu dà piena sfarenza à a so còllera, ma un omu sàviu si mantene sottu à u cuntrollu".</w:t>
      </w:r>
    </w:p>
    <w:p/>
    <w:p>
      <w:r xmlns:w="http://schemas.openxmlformats.org/wordprocessingml/2006/main">
        <w:t xml:space="preserve">2: Rumani 8: 20-21 - "Perchè a creazione hè stata sottumessa à a frustrazione, micca da a so propria scelta, ma da a vulintà di quellu chì l'hà sottumessu, in a speranza chì a creazione stessa serà liberata da u so servitu à a decadenza è purtatu in a libertà è a gloria di i figlioli di Diu ".</w:t>
      </w:r>
    </w:p>
    <w:p/>
    <w:p>
      <w:r xmlns:w="http://schemas.openxmlformats.org/wordprocessingml/2006/main">
        <w:t xml:space="preserve">Job 18:5 Iè, a luce di i gattivi serà spenta, è a scintilla di u so focu ùn brillarà.</w:t>
      </w:r>
    </w:p>
    <w:p/>
    <w:p>
      <w:r xmlns:w="http://schemas.openxmlformats.org/wordprocessingml/2006/main">
        <w:t xml:space="preserve">I gattivi si spegneranu è u so focu ùn durà micca.</w:t>
      </w:r>
    </w:p>
    <w:p/>
    <w:p>
      <w:r xmlns:w="http://schemas.openxmlformats.org/wordprocessingml/2006/main">
        <w:t xml:space="preserve">1. Diu hè ghjustu è punisce i Gattivi per i so piccati</w:t>
      </w:r>
    </w:p>
    <w:p/>
    <w:p>
      <w:r xmlns:w="http://schemas.openxmlformats.org/wordprocessingml/2006/main">
        <w:t xml:space="preserve">2. A Luce di i Gattivi Si Stenderà</w:t>
      </w:r>
    </w:p>
    <w:p/>
    <w:p>
      <w:r xmlns:w="http://schemas.openxmlformats.org/wordprocessingml/2006/main">
        <w:t xml:space="preserve">1. Isaia 5: 20-24, Guai à quelli chì chjamanu u male bè, è u bonu male; chì mette a bughjura per a luce, è a luce per a bughjura; chì mette amara per dolce, è dolce per amaru !</w:t>
      </w:r>
    </w:p>
    <w:p/>
    <w:p>
      <w:r xmlns:w="http://schemas.openxmlformats.org/wordprocessingml/2006/main">
        <w:t xml:space="preserve">2. Salmu 34: 15-16, L'ochji di u Signore sò nantu à i ghjusti, è e so arechje sò aperte à u so gridu. A faccia di u Signore hè contru à quelli chì facenu u male, per caccià u ricordu di elli da a terra.</w:t>
      </w:r>
    </w:p>
    <w:p/>
    <w:p>
      <w:r xmlns:w="http://schemas.openxmlformats.org/wordprocessingml/2006/main">
        <w:t xml:space="preserve">Job 18:6 A luce sarà scura in u so tabernaculu, è a so candela sarà spenta cun ellu.</w:t>
      </w:r>
    </w:p>
    <w:p/>
    <w:p>
      <w:r xmlns:w="http://schemas.openxmlformats.org/wordprocessingml/2006/main">
        <w:t xml:space="preserve">L'amicu di Job, Bildad, hà dettu un avvertimentu à quelli chì campanu in u male, dicendu chì a so luce sarà spenta è a so casa sarà piena di bughjura.</w:t>
      </w:r>
    </w:p>
    <w:p/>
    <w:p>
      <w:r xmlns:w="http://schemas.openxmlformats.org/wordprocessingml/2006/main">
        <w:t xml:space="preserve">1. U Periculu di Campà in u Malu - Proverbi 4: 14-15</w:t>
      </w:r>
    </w:p>
    <w:p/>
    <w:p>
      <w:r xmlns:w="http://schemas.openxmlformats.org/wordprocessingml/2006/main">
        <w:t xml:space="preserve">2. Sceglie a ghjustizia - Salmu 84:11</w:t>
      </w:r>
    </w:p>
    <w:p/>
    <w:p>
      <w:r xmlns:w="http://schemas.openxmlformats.org/wordprocessingml/2006/main">
        <w:t xml:space="preserve">1. Isaia 5: 20-21 - Guai à quelli chì chjamanu u male u bonu è u bonu u male, chì ponenu a bughjura per a luce è a luce per a bughjura, chì mette l'amaru per u dolce è u dolce per l'amaru!</w:t>
      </w:r>
    </w:p>
    <w:p/>
    <w:p>
      <w:r xmlns:w="http://schemas.openxmlformats.org/wordprocessingml/2006/main">
        <w:t xml:space="preserve">2. Ghjuvanni 3: 19-21 - Questu hè u verdict: a luce hè ghjunta in u mondu, ma a ghjente hà amatu a bughjura invece di a luce perchè i so atti eranu male. Tutti quelli chì facenu u male odianu a luce, è ùn venenu micca à a luce per paura chì i so atti saranu esposti.</w:t>
      </w:r>
    </w:p>
    <w:p/>
    <w:p>
      <w:r xmlns:w="http://schemas.openxmlformats.org/wordprocessingml/2006/main">
        <w:t xml:space="preserve">Job 18:7 I passi di a so forza saranu stretti, è u so propiu cunsigliu u abbatterà.</w:t>
      </w:r>
    </w:p>
    <w:p/>
    <w:p>
      <w:r xmlns:w="http://schemas.openxmlformats.org/wordprocessingml/2006/main">
        <w:t xml:space="preserve">L'amicu di Job, Bildad, suggerisce chì i gattivi sò puniti in a vita da e so propiu azzioni, è chì a so forza serà debilitatu è i so propii piani portanu à a so caduta.</w:t>
      </w:r>
    </w:p>
    <w:p/>
    <w:p>
      <w:r xmlns:w="http://schemas.openxmlformats.org/wordprocessingml/2006/main">
        <w:t xml:space="preserve">1. "U cunsequenze di u peccatu"</w:t>
      </w:r>
    </w:p>
    <w:p/>
    <w:p>
      <w:r xmlns:w="http://schemas.openxmlformats.org/wordprocessingml/2006/main">
        <w:t xml:space="preserve">2. "A punizione di Diu per i gattivi"</w:t>
      </w:r>
    </w:p>
    <w:p/>
    <w:p>
      <w:r xmlns:w="http://schemas.openxmlformats.org/wordprocessingml/2006/main">
        <w:t xml:space="preserve">1. James 1: 13-15 - Quandu hè tentatu, nimu ùn deve dì, Diu mi tenta. Perchè Diu ùn pò esse tentatu da u male, nè ùn tenta à nimu;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Pruverbii 16:25 - Ci hè un modu chì pare esse ghjustu, ma à a fine porta à a morte.</w:t>
      </w:r>
    </w:p>
    <w:p/>
    <w:p>
      <w:r xmlns:w="http://schemas.openxmlformats.org/wordprocessingml/2006/main">
        <w:t xml:space="preserve">Job 18:8 Perchè ellu hè ghjittatu in una reta da i so pedi, è cammina nantu à una trappula.</w:t>
      </w:r>
    </w:p>
    <w:p/>
    <w:p>
      <w:r xmlns:w="http://schemas.openxmlformats.org/wordprocessingml/2006/main">
        <w:t xml:space="preserve">Job ci avvirta di esse attenti à e nostre azioni, perchè ponu purtà à a nostra caduta.</w:t>
      </w:r>
    </w:p>
    <w:p/>
    <w:p>
      <w:r xmlns:w="http://schemas.openxmlformats.org/wordprocessingml/2006/main">
        <w:t xml:space="preserve">1. "U Camminu di l'autodistruzzione: Cumu evitari"</w:t>
      </w:r>
    </w:p>
    <w:p/>
    <w:p>
      <w:r xmlns:w="http://schemas.openxmlformats.org/wordprocessingml/2006/main">
        <w:t xml:space="preserve">2. "Camminendu in Sapienza: I Beneficii di Fasce Scelte Sapienti"</w:t>
      </w:r>
    </w:p>
    <w:p/>
    <w:p>
      <w:r xmlns:w="http://schemas.openxmlformats.org/wordprocessingml/2006/main">
        <w:t xml:space="preserve">1. Pruverbii 16: 17-19 - "A strada di i dritti evita u male; quelli chì guardanu i so modi conservanu a so vita. L'orgogliu và prima di a distruzzione, un spiritu fieru prima di a caduta. Hè megliu esse umiliu in u spiritu cù l'oppressi chè. per sparte u saccheghju cù i fieru ".</w:t>
      </w:r>
    </w:p>
    <w:p/>
    <w:p>
      <w:r xmlns:w="http://schemas.openxmlformats.org/wordprocessingml/2006/main">
        <w:t xml:space="preserve">2. Ghjacumu 4: 11-12 - "Ùn parlate micca male l'un à l'altru, fratelli. Quellu chì parla contru à un fratellu o ghjudicà u so fratellu, parla male contru à a lege è ghjudicà a lege. Ùn sò micca un autore di a lege, ma un ghjudice. Ci hè solu un legislatore è ghjudice, quellu chì hè capace di salvà è di distrughje. Ma quale site per ghjudicà u vostru vicinu ?</w:t>
      </w:r>
    </w:p>
    <w:p/>
    <w:p>
      <w:r xmlns:w="http://schemas.openxmlformats.org/wordprocessingml/2006/main">
        <w:t xml:space="preserve">Job 18:9 U gin u piglierà per u calcagno, è u brigandu vincerà contru à ellu.</w:t>
      </w:r>
    </w:p>
    <w:p/>
    <w:p>
      <w:r xmlns:w="http://schemas.openxmlformats.org/wordprocessingml/2006/main">
        <w:t xml:space="preserve">Stu passaghju parla di e cunsequenze di u male è cumu u gattivu serà pigliatu da u taccu è u latru prevalerà contru à ellu.</w:t>
      </w:r>
    </w:p>
    <w:p/>
    <w:p>
      <w:r xmlns:w="http://schemas.openxmlformats.org/wordprocessingml/2006/main">
        <w:t xml:space="preserve">1. A ghjustizia di Diu vincerà: i gattivi ùn saranu micca impuniti per i so sbagliati.</w:t>
      </w:r>
    </w:p>
    <w:p/>
    <w:p>
      <w:r xmlns:w="http://schemas.openxmlformats.org/wordprocessingml/2006/main">
        <w:t xml:space="preserve">2. E cunsequenze di u male : un ricordu di l'impurtanza di fà ciò chì hè ghjustu.</w:t>
      </w:r>
    </w:p>
    <w:p/>
    <w:p>
      <w:r xmlns:w="http://schemas.openxmlformats.org/wordprocessingml/2006/main">
        <w:t xml:space="preserve">1. Proverbi 11: 21 - Siate assicurati chì a persona male ùn serà micca impunita, ma i ghjusti seranu ricumpinsati.</w:t>
      </w:r>
    </w:p>
    <w:p/>
    <w:p>
      <w:r xmlns:w="http://schemas.openxmlformats.org/wordprocessingml/2006/main">
        <w:t xml:space="preserve">2. Jeremiah 15: 21 - Vi liberaraghju da e mani di i gattivi è vi salveraghju da a presa di i crudeli.</w:t>
      </w:r>
    </w:p>
    <w:p/>
    <w:p>
      <w:r xmlns:w="http://schemas.openxmlformats.org/wordprocessingml/2006/main">
        <w:t xml:space="preserve">Job 18:10 U trappulu hè messu per ellu in terra, è una trappula per ellu in a strada.</w:t>
      </w:r>
    </w:p>
    <w:p/>
    <w:p>
      <w:r xmlns:w="http://schemas.openxmlformats.org/wordprocessingml/2006/main">
        <w:t xml:space="preserve">Job 18:10 parla di una trappula chì si mette à qualchissia in terra è di una trappula in a strada.</w:t>
      </w:r>
    </w:p>
    <w:p/>
    <w:p>
      <w:r xmlns:w="http://schemas.openxmlformats.org/wordprocessingml/2006/main">
        <w:t xml:space="preserve">1. U Periculu di Going Astray - esplorendu e cunsequenze di alluntanassi da u percorsu ghjustu.</w:t>
      </w:r>
    </w:p>
    <w:p/>
    <w:p>
      <w:r xmlns:w="http://schemas.openxmlformats.org/wordprocessingml/2006/main">
        <w:t xml:space="preserve">2. Trappule di l'inimicu - capisce cumu identificà è superà e trappule di u nemicu.</w:t>
      </w:r>
    </w:p>
    <w:p/>
    <w:p>
      <w:r xmlns:w="http://schemas.openxmlformats.org/wordprocessingml/2006/main">
        <w:t xml:space="preserve">1. Matteu 7: 13-14 - Entra da a porta stretta. Perchè a porta hè larga è a strada hè faciule chì porta à a distruzzione, è quelli chì entranu per ellu sò assai. Perchè a porta hè stretta è a strada dura chì porta à a vita, è quelli chì a trovanu sò pochi.</w:t>
      </w:r>
    </w:p>
    <w:p/>
    <w:p>
      <w:r xmlns:w="http://schemas.openxmlformats.org/wordprocessingml/2006/main">
        <w:t xml:space="preserve">2. Pruverbii 26:27 - Quellu chì scava una fossa cascarà in ellu, è una petra torna nantu à quellu chì a principia a rotola.</w:t>
      </w:r>
    </w:p>
    <w:p/>
    <w:p>
      <w:r xmlns:w="http://schemas.openxmlformats.org/wordprocessingml/2006/main">
        <w:t xml:space="preserve">Job 18:11 I terruri l'anu scantatu da ogni parte, è u feranu à i so pedi.</w:t>
      </w:r>
    </w:p>
    <w:p/>
    <w:p>
      <w:r xmlns:w="http://schemas.openxmlformats.org/wordprocessingml/2006/main">
        <w:t xml:space="preserve">U passaghju parla di i terrori chì facenu a paura di qualcunu è li portanu à i so pedi.</w:t>
      </w:r>
    </w:p>
    <w:p/>
    <w:p>
      <w:r xmlns:w="http://schemas.openxmlformats.org/wordprocessingml/2006/main">
        <w:t xml:space="preserve">1. Ùn teme micca: Superà l'ansietà è u panicu in a faccia di l'adversità</w:t>
      </w:r>
    </w:p>
    <w:p/>
    <w:p>
      <w:r xmlns:w="http://schemas.openxmlformats.org/wordprocessingml/2006/main">
        <w:t xml:space="preserve">2. Standing on the Promesses of God: Learning to Trust and Appe on him in Difficile Times</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56: 3 - "Quandu aghju paura, aghju a mo fiducia in tè".</w:t>
      </w:r>
    </w:p>
    <w:p/>
    <w:p>
      <w:r xmlns:w="http://schemas.openxmlformats.org/wordprocessingml/2006/main">
        <w:t xml:space="preserve">Job 18:12 A so forza sarà a fame, è a distruzzione serà pronta à u so latu.</w:t>
      </w:r>
    </w:p>
    <w:p/>
    <w:p>
      <w:r xmlns:w="http://schemas.openxmlformats.org/wordprocessingml/2006/main">
        <w:t xml:space="preserve">A forza di Job serà debilitatu da a fame è a distruzzione serà vicinu à ellu.</w:t>
      </w:r>
    </w:p>
    <w:p/>
    <w:p>
      <w:r xmlns:w="http://schemas.openxmlformats.org/wordprocessingml/2006/main">
        <w:t xml:space="preserve">1: Ci vole à ricurdà chì ùn importa quant'ellu siamu forti, a fame è a distruzzione ponu sempre vene à a nostra strada.</w:t>
      </w:r>
    </w:p>
    <w:p/>
    <w:p>
      <w:r xmlns:w="http://schemas.openxmlformats.org/wordprocessingml/2006/main">
        <w:t xml:space="preserve">2: Avemu da esse attenti à e cunsequenze di e nostre azzioni, postu chì ponu purtà à a distruzzione è u soffrenu.</w:t>
      </w:r>
    </w:p>
    <w:p/>
    <w:p>
      <w:r xmlns:w="http://schemas.openxmlformats.org/wordprocessingml/2006/main">
        <w:t xml:space="preserve">1: Pruverbii 19:15 - A pigrizia porta un sonnu prufondu, è una persona oziosa soffrerà a fame.</w:t>
      </w:r>
    </w:p>
    <w:p/>
    <w:p>
      <w:r xmlns:w="http://schemas.openxmlformats.org/wordprocessingml/2006/main">
        <w:t xml:space="preserve">2: Isaia 24: 17-18 - U timore, è a fossa, è a trappula, sò nantu à tè, o abbitanti di a terra. È succede chì quellu chì fughje da u rumore di u timore cascà in a fossa; è quellu chì esce da u mezu di a fossa serà pigliatu in a trappula : perchè e finestri da l'altu sò aperte, è i fundamenti di a terra tremanu.</w:t>
      </w:r>
    </w:p>
    <w:p/>
    <w:p>
      <w:r xmlns:w="http://schemas.openxmlformats.org/wordprocessingml/2006/main">
        <w:t xml:space="preserve">Job 18:13 Devorerà a forza di a so pelle, ancu u primu natu di a morte divorerà a so forza.</w:t>
      </w:r>
    </w:p>
    <w:p/>
    <w:p>
      <w:r xmlns:w="http://schemas.openxmlformats.org/wordprocessingml/2006/main">
        <w:t xml:space="preserve">Job 18:13 parla di u putere di a morte, chì devora a forza di a pelle è a vita di una persona.</w:t>
      </w:r>
    </w:p>
    <w:p/>
    <w:p>
      <w:r xmlns:w="http://schemas.openxmlformats.org/wordprocessingml/2006/main">
        <w:t xml:space="preserve">1. U putere di a morte: affruntà l'inevitabbile cù a forza di Diu</w:t>
      </w:r>
    </w:p>
    <w:p/>
    <w:p>
      <w:r xmlns:w="http://schemas.openxmlformats.org/wordprocessingml/2006/main">
        <w:t xml:space="preserve">2. Abbraccià a Vita: Rejecting Death and Living with Purpose</w:t>
      </w:r>
    </w:p>
    <w:p/>
    <w:p>
      <w:r xmlns:w="http://schemas.openxmlformats.org/wordprocessingml/2006/main">
        <w:t xml:space="preserve">1. Isaia 40: 31 - "Ma quelli chì speranu in u Signore rinnuvà a so forza. Si stenderanu nantu à l'ale cum'è l'aquile; correranu è ùn si stancheranu micca, caminaranu è ùn sbulicà micca ".</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Job 18:14 A so fiducia serà arradicata da u so tabernaculu, è u purterà à u rè di i terrori.</w:t>
      </w:r>
    </w:p>
    <w:p/>
    <w:p>
      <w:r xmlns:w="http://schemas.openxmlformats.org/wordprocessingml/2006/main">
        <w:t xml:space="preserve">Stu passaghju di Job 18:14 parla di cumu a fiducia di una persona pò esse arradicata è guidà à u rè di i terrori.</w:t>
      </w:r>
    </w:p>
    <w:p/>
    <w:p>
      <w:r xmlns:w="http://schemas.openxmlformats.org/wordprocessingml/2006/main">
        <w:t xml:space="preserve">1. "Una mancanza di cunfidenza ci pò guidà à u rè di u terrore"</w:t>
      </w:r>
    </w:p>
    <w:p/>
    <w:p>
      <w:r xmlns:w="http://schemas.openxmlformats.org/wordprocessingml/2006/main">
        <w:t xml:space="preserve">2. "U Periculu di Confidenza Troppu nantu à a Confidenza"</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Salmu 34:4 - Aghju cercatu u Signore, è mi rispose; m'hà liberatu da tutte e mo paure.</w:t>
      </w:r>
    </w:p>
    <w:p/>
    <w:p>
      <w:r xmlns:w="http://schemas.openxmlformats.org/wordprocessingml/2006/main">
        <w:t xml:space="preserve">Job 18:15 Abitarà in u so tabernaculu, perchè ùn hè nimu di u so: u zolfo serà spargugliatu nantu à a so abitazione.</w:t>
      </w:r>
    </w:p>
    <w:p/>
    <w:p>
      <w:r xmlns:w="http://schemas.openxmlformats.org/wordprocessingml/2006/main">
        <w:t xml:space="preserve">Job 18 hè un passaghju chì parla di u ghjudiziu di Diu nantu à i gattivi è a so distruzzione. 1. U ghjudiziu di Diu hè sicuru è inevitabbile, nimu pò scappà. 2. Duvemu pintì è vultà à Diu s'è no vulemu scappà a so còllera. 1. Isaia 66: 15-16 "Per eccu, u Signore vene in u focu, è i so carri cum'è u turbulu, per rende a so còllera in furia, è a so rimproveru cù fiamme di focu. è da a so spada, nantu à ogni carne, è quelli chì sò stati uccisi da u Signore saranu numerosi ". 2. Matteu 25: 46 "E questi andaranu in a punizione eterna, ma i ghjusti in a vita eterna".</w:t>
      </w:r>
    </w:p>
    <w:p/>
    <w:p>
      <w:r xmlns:w="http://schemas.openxmlformats.org/wordprocessingml/2006/main">
        <w:t xml:space="preserve">Job 18:16 E so radiche saranu secche sottu, è sopra u so ramu sarà tagliatu.</w:t>
      </w:r>
    </w:p>
    <w:p/>
    <w:p>
      <w:r xmlns:w="http://schemas.openxmlformats.org/wordprocessingml/2006/main">
        <w:t xml:space="preserve">Job 18:16 parla di una persona chì e so fonti di forza è di sustegnu sò state tagliate, lascendu senza risorse o prutezzione.</w:t>
      </w:r>
    </w:p>
    <w:p/>
    <w:p>
      <w:r xmlns:w="http://schemas.openxmlformats.org/wordprocessingml/2006/main">
        <w:t xml:space="preserve">1. Pruvidenza Divina di Diu: Quandu a Vita Severs All Our Roots</w:t>
      </w:r>
    </w:p>
    <w:p/>
    <w:p>
      <w:r xmlns:w="http://schemas.openxmlformats.org/wordprocessingml/2006/main">
        <w:t xml:space="preserve">2. Truvà a forza in mezu à l'avversità</w:t>
      </w:r>
    </w:p>
    <w:p/>
    <w:p>
      <w:r xmlns:w="http://schemas.openxmlformats.org/wordprocessingml/2006/main">
        <w:t xml:space="preserve">1. Salmu 34: 18, U Signore hè vicinu à i cori rotti è salva i sfracciati in u spiritu.</w:t>
      </w:r>
    </w:p>
    <w:p/>
    <w:p>
      <w:r xmlns:w="http://schemas.openxmlformats.org/wordprocessingml/2006/main">
        <w:t xml:space="preserve">2. Isaia 43: 2, Quandu passate à traversu l'acqui, seraghju cun voi; è à traversu i fiumi, ùn vi sguassate; quandu andate à traversu u focu ùn sarete micca brusgiatu, è a fiamma ùn vi consumerà.</w:t>
      </w:r>
    </w:p>
    <w:p/>
    <w:p>
      <w:r xmlns:w="http://schemas.openxmlformats.org/wordprocessingml/2006/main">
        <w:t xml:space="preserve">Job 18:17 U so ricordu perirà da a terra, è ùn averà micca nome in a strada.</w:t>
      </w:r>
    </w:p>
    <w:p/>
    <w:p>
      <w:r xmlns:w="http://schemas.openxmlformats.org/wordprocessingml/2006/main">
        <w:t xml:space="preserve">A mortalità di Job hè evidenziata in questu versu, enfatizendu a fragilità di a vita umana è l'impurtanza di campà una vita di fede.</w:t>
      </w:r>
    </w:p>
    <w:p/>
    <w:p>
      <w:r xmlns:w="http://schemas.openxmlformats.org/wordprocessingml/2006/main">
        <w:t xml:space="preserve">1) "Vivu per l'eternità: L'impurtanza di campà una vita di fede"</w:t>
      </w:r>
    </w:p>
    <w:p/>
    <w:p>
      <w:r xmlns:w="http://schemas.openxmlformats.org/wordprocessingml/2006/main">
        <w:t xml:space="preserve">2) "Un ricordu di a mortalità: Job 18:17"</w:t>
      </w:r>
    </w:p>
    <w:p/>
    <w:p>
      <w:r xmlns:w="http://schemas.openxmlformats.org/wordprocessingml/2006/main">
        <w:t xml:space="preserve">1) Salmu 103: 14-16 "Perchè ellu sà cumu simu furmati; si ricorda chì simu polvera. In quantu à l'omu, i so ghjorni sò cum'è l'erba; fiurisce cum'è un fiore di u campu, perchè u ventu passa sopra. è hè andatu, è u so locu ùn a cunnosci più ".</w:t>
      </w:r>
    </w:p>
    <w:p/>
    <w:p>
      <w:r xmlns:w="http://schemas.openxmlformats.org/wordprocessingml/2006/main">
        <w:t xml:space="preserve">2) Ecclesiastes 12:7 "è a polvara torna à a terra cum'è era, è u spiritu torna à Diu chì l'hà datu".</w:t>
      </w:r>
    </w:p>
    <w:p/>
    <w:p>
      <w:r xmlns:w="http://schemas.openxmlformats.org/wordprocessingml/2006/main">
        <w:t xml:space="preserve">Job 18:18 Serà cacciatu da a luce à a bughjura, è cacciatu da u mondu.</w:t>
      </w:r>
    </w:p>
    <w:p/>
    <w:p>
      <w:r xmlns:w="http://schemas.openxmlformats.org/wordprocessingml/2006/main">
        <w:t xml:space="preserve">Job hà avvistu contru à e cunsequenze di a gattivezza, chì quelli chì a praticanu seranu cacciati da a luce à a bughjura è esse cacciati da u mondu.</w:t>
      </w:r>
    </w:p>
    <w:p/>
    <w:p>
      <w:r xmlns:w="http://schemas.openxmlformats.org/wordprocessingml/2006/main">
        <w:t xml:space="preserve">1. Diu ùn tollerà micca u male è punisce quelli chì a praticanu.</w:t>
      </w:r>
    </w:p>
    <w:p/>
    <w:p>
      <w:r xmlns:w="http://schemas.openxmlformats.org/wordprocessingml/2006/main">
        <w:t xml:space="preserve">2. Ùn succumb à a tentazione, ma campà una vita di ghjustizia.</w:t>
      </w:r>
    </w:p>
    <w:p/>
    <w:p>
      <w:r xmlns:w="http://schemas.openxmlformats.org/wordprocessingml/2006/main">
        <w:t xml:space="preserve">1. Ecclesiastes 8:11 - Perchè a sentenza contru un travagliu male ùn hè micca eseguitu prestu, dunque u core di i figlioli di l'omu hè cumplettamente in elli à fà u male.</w:t>
      </w:r>
    </w:p>
    <w:p/>
    <w:p>
      <w:r xmlns:w="http://schemas.openxmlformats.org/wordprocessingml/2006/main">
        <w:t xml:space="preserve">2. Salmu 34:14 - Alluntanate da u male è fate u bè; cercate a pace è perseguite.</w:t>
      </w:r>
    </w:p>
    <w:p/>
    <w:p>
      <w:r xmlns:w="http://schemas.openxmlformats.org/wordprocessingml/2006/main">
        <w:t xml:space="preserve">Job 18:19 Il n'aura ni fils ni neveux parmi son peuple, ni aucun qui reste dans ses demeures.</w:t>
      </w:r>
    </w:p>
    <w:p/>
    <w:p>
      <w:r xmlns:w="http://schemas.openxmlformats.org/wordprocessingml/2006/main">
        <w:t xml:space="preserve">Job 18:19 riassume u fattu chì Job ùn averà micca famiglia o discendenti per ricurdà di ellu.</w:t>
      </w:r>
    </w:p>
    <w:p/>
    <w:p>
      <w:r xmlns:w="http://schemas.openxmlformats.org/wordprocessingml/2006/main">
        <w:t xml:space="preserve">1. L'incertezza di a vita: Malgradu i sforzi di Job, u so legatu serà scurdatu è i so discendenti ùn esisteranu micca.</w:t>
      </w:r>
    </w:p>
    <w:p/>
    <w:p>
      <w:r xmlns:w="http://schemas.openxmlformats.org/wordprocessingml/2006/main">
        <w:t xml:space="preserve">2. U putere di Diu: Diu determina i nostri camini, è Job hè statu sceltu per campà una vita senza legatu.</w:t>
      </w:r>
    </w:p>
    <w:p/>
    <w:p>
      <w:r xmlns:w="http://schemas.openxmlformats.org/wordprocessingml/2006/main">
        <w:t xml:space="preserve">1. Ecclesiastes 7: 2-4 - "Hè megliu per andà in una casa di dolu chì per andà in una casa di festa, perchè a morte hè u destinu di tutti; i vivi duveranu piglià questu in core. U dulore hè megliu cà a risa. , perchè una faccia triste hè bona per u core. U core di u sàviu hè in a casa di dolu, ma u core di i stupidi hè in a casa di piacè ".</w:t>
      </w:r>
    </w:p>
    <w:p/>
    <w:p>
      <w:r xmlns:w="http://schemas.openxmlformats.org/wordprocessingml/2006/main">
        <w:t xml:space="preserve">2. Salmu 146: 3-4 - "Ùn fate micca a vostra fiducia in i prìncipi, in l'omu, chì ùn ponu micca salvà. Quandu u so spiritu parte, tornanu à a terra; in quellu ghjornu stessu i so piani ùn anu da nunda ".</w:t>
      </w:r>
    </w:p>
    <w:p/>
    <w:p>
      <w:r xmlns:w="http://schemas.openxmlformats.org/wordprocessingml/2006/main">
        <w:t xml:space="preserve">Job 18:20 Quelli chì venenu dopu à ellu seranu maravigliati di u so ghjornu, cum'è quelli chì andavanu prima eranu spaventati.</w:t>
      </w:r>
    </w:p>
    <w:p/>
    <w:p>
      <w:r xmlns:w="http://schemas.openxmlformats.org/wordprocessingml/2006/main">
        <w:t xml:space="preserve">L'amichi di Job sò increduli à a so disgrazia, un sintimu spartutu da quelli chì sò andati prima di ellu.</w:t>
      </w:r>
    </w:p>
    <w:p/>
    <w:p>
      <w:r xmlns:w="http://schemas.openxmlformats.org/wordprocessingml/2006/main">
        <w:t xml:space="preserve">1. U pianu perfettu di Diu in i tempi di soffrenu</w:t>
      </w:r>
    </w:p>
    <w:p/>
    <w:p>
      <w:r xmlns:w="http://schemas.openxmlformats.org/wordprocessingml/2006/main">
        <w:t xml:space="preserve">2. U putere di perseveranza in fronte à l'adversità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2 Corinthians 12: 9 - Ma ellu m'hà dettu: A mo grazia hè abbastanza per voi, perchè u mo putere hè perfettu in debule.</w:t>
      </w:r>
    </w:p>
    <w:p/>
    <w:p>
      <w:r xmlns:w="http://schemas.openxmlformats.org/wordprocessingml/2006/main">
        <w:t xml:space="preserve">Job 18:21 Di sicuru, tali sò l'abitazioni di i gattivi, è questu hè u locu di quellu chì ùn cunnosci micca à Diu.</w:t>
      </w:r>
    </w:p>
    <w:p/>
    <w:p>
      <w:r xmlns:w="http://schemas.openxmlformats.org/wordprocessingml/2006/main">
        <w:t xml:space="preserve">Job 18:21 parla di l'abitazioni di i gattivi è di quelli chì ùn cunnosci micca à Diu.</w:t>
      </w:r>
    </w:p>
    <w:p/>
    <w:p>
      <w:r xmlns:w="http://schemas.openxmlformats.org/wordprocessingml/2006/main">
        <w:t xml:space="preserve">1. Sapendu à Diu hè essenziale per campà una vita piena è benedetta.</w:t>
      </w:r>
    </w:p>
    <w:p/>
    <w:p>
      <w:r xmlns:w="http://schemas.openxmlformats.org/wordprocessingml/2006/main">
        <w:t xml:space="preserve">2. I cunsiquenzi di ùn cunnosce à Diu pò esse terribili.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Salmu 34: 8 - Tastate è vede chì u Signore hè bonu; beatu quellu chì si rifuggia in ellu.</w:t>
      </w:r>
    </w:p>
    <w:p/>
    <w:p>
      <w:r xmlns:w="http://schemas.openxmlformats.org/wordprocessingml/2006/main">
        <w:t xml:space="preserve">U capitulu 19 di Job cuntene a risposta appassiunata di Ghjobb à l'accusazioni di i so amichi è offre una visione di a so angoscia prufonda, a brama di ghjustizia è a fede incrollabile in Diu.</w:t>
      </w:r>
    </w:p>
    <w:p/>
    <w:p>
      <w:r xmlns:w="http://schemas.openxmlformats.org/wordprocessingml/2006/main">
        <w:t xml:space="preserve">1u Paragrafu: Job sprime a so frustrazione cù e parolle di rimproveru di i so amichi è dichjara chì i so tentativi di vergognallu ùn anu più u so dulore. Ellu supplica a cumpassione è l'intelligenza, affirmannu chì Diu l'hà afflittu (Job 19: 1-6).</w:t>
      </w:r>
    </w:p>
    <w:p/>
    <w:p>
      <w:r xmlns:w="http://schemas.openxmlformats.org/wordprocessingml/2006/main">
        <w:t xml:space="preserve">2u Paragrafu: Job descrive l'estensione di u so soffrenu, sintindu abbandunatu da tutti quelli chì u circondu. Si lamenta a perdita di a so famiglia, l'amichi è ancu i servitori chì avà u trattanu cun disprezzu. Si sente intrappulatu in a bughjura è grida per ghjustizia (Job 19: 7-20).</w:t>
      </w:r>
    </w:p>
    <w:p/>
    <w:p>
      <w:r xmlns:w="http://schemas.openxmlformats.org/wordprocessingml/2006/main">
        <w:t xml:space="preserve">3u Paragrafu: Ghjobbu proclama a so fede invariabile in un Redentore chì u vindicà. Ellu esprime a speranza chì ellu vede à Diu in faccia ancu dopu a morte. Malgradu u so statu di disperazione attuale, mantene a crede chì a ghjustizia prevalerà (Job 19: 21-29).</w:t>
      </w:r>
    </w:p>
    <w:p/>
    <w:p>
      <w:r xmlns:w="http://schemas.openxmlformats.org/wordprocessingml/2006/main">
        <w:t xml:space="preserve">In riassuntu,</w:t>
      </w:r>
    </w:p>
    <w:p>
      <w:r xmlns:w="http://schemas.openxmlformats.org/wordprocessingml/2006/main">
        <w:t xml:space="preserve">Capitulu diciannove di Job presenta:</w:t>
      </w:r>
    </w:p>
    <w:p>
      <w:r xmlns:w="http://schemas.openxmlformats.org/wordprocessingml/2006/main">
        <w:t xml:space="preserve">a risposta appassiunata,</w:t>
      </w:r>
    </w:p>
    <w:p>
      <w:r xmlns:w="http://schemas.openxmlformats.org/wordprocessingml/2006/main">
        <w:t xml:space="preserve">è a preghiera espressa da Job in reazione à l'accusazioni di i so amichi.</w:t>
      </w:r>
    </w:p>
    <w:p/>
    <w:p>
      <w:r xmlns:w="http://schemas.openxmlformats.org/wordprocessingml/2006/main">
        <w:t xml:space="preserve">Evidenzià a frustrazione esprimendu u malcontentu cù parolle di rimproveru,</w:t>
      </w:r>
    </w:p>
    <w:p>
      <w:r xmlns:w="http://schemas.openxmlformats.org/wordprocessingml/2006/main">
        <w:t xml:space="preserve">è l'angoscia mostrata in quantu à l'estensione di a soffrenza ottenuta da a descrizzione di a perdita è u disprezzu.</w:t>
      </w:r>
    </w:p>
    <w:p>
      <w:r xmlns:w="http://schemas.openxmlformats.org/wordprocessingml/2006/main">
        <w:t xml:space="preserve">Mencionà a fede mostrata in quantu à mantene a speranza una incarnazione chì rapprisenta una affirmazione di a credenza una esplorazione in e riflessioni persunali nantu à u soffrenu in u libru di Job.</w:t>
      </w:r>
    </w:p>
    <w:p/>
    <w:p>
      <w:r xmlns:w="http://schemas.openxmlformats.org/wordprocessingml/2006/main">
        <w:t xml:space="preserve">Job 19:1 Allora Job rispose è disse:</w:t>
      </w:r>
    </w:p>
    <w:p/>
    <w:p>
      <w:r xmlns:w="http://schemas.openxmlformats.org/wordprocessingml/2006/main">
        <w:t xml:space="preserve">Job esprime a so angoscia è a frustrazione per l'inghjustizia di a so sofferenza.</w:t>
      </w:r>
    </w:p>
    <w:p/>
    <w:p>
      <w:r xmlns:w="http://schemas.openxmlformats.org/wordprocessingml/2006/main">
        <w:t xml:space="preserve">1. A ghjustizia di Diu prevalerà, ancu s'è no avemu micca capitu in a nostra vita.</w:t>
      </w:r>
    </w:p>
    <w:p/>
    <w:p>
      <w:r xmlns:w="http://schemas.openxmlformats.org/wordprocessingml/2006/main">
        <w:t xml:space="preserve">2. U soffrenu pò esse un strumentu per avvicinà à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Job 19:2 Finu à quandu vi sdegnu a mo ànima, è mi romperete in pezzi cù e parolle?</w:t>
      </w:r>
    </w:p>
    <w:p/>
    <w:p>
      <w:r xmlns:w="http://schemas.openxmlformats.org/wordprocessingml/2006/main">
        <w:t xml:space="preserve">Job si dumanda à i so amichi per quantu tempu cuntinueghjanu à turmentarlu è à sfondà cù e so parolle.</w:t>
      </w:r>
    </w:p>
    <w:p/>
    <w:p>
      <w:r xmlns:w="http://schemas.openxmlformats.org/wordprocessingml/2006/main">
        <w:t xml:space="preserve">1. U putere di e parolle : Amparate à parlà cun gentilezza è rispettu</w:t>
      </w:r>
    </w:p>
    <w:p/>
    <w:p>
      <w:r xmlns:w="http://schemas.openxmlformats.org/wordprocessingml/2006/main">
        <w:t xml:space="preserve">2. Cuscinetti cù i nostri fratelli è sorelle: Cumu risponde in i tempi di difficultà</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Proverbi 12: 18 - "Ci hè quellu chì e so parolle sdrughjenu sò cum'è spade, ma a lingua di i savii porta a guariscenza".</w:t>
      </w:r>
    </w:p>
    <w:p/>
    <w:p>
      <w:r xmlns:w="http://schemas.openxmlformats.org/wordprocessingml/2006/main">
        <w:t xml:space="preserve">Job 19:3 Queste dece volte m'avete rimproveratu: ùn vi vergognate micca di esse stranieri per mè.</w:t>
      </w:r>
    </w:p>
    <w:p/>
    <w:p>
      <w:r xmlns:w="http://schemas.openxmlformats.org/wordprocessingml/2006/main">
        <w:t xml:space="preserve">Job sprime a so frustrazione cù i so amichi chì l'anu rimproveratu dece volte è ùn mostra micca vergogna per u so cumpurtamentu.</w:t>
      </w:r>
    </w:p>
    <w:p/>
    <w:p>
      <w:r xmlns:w="http://schemas.openxmlformats.org/wordprocessingml/2006/main">
        <w:t xml:space="preserve">1. L'impurtanza di l'empatia: Un studiu di Job 19: 3</w:t>
      </w:r>
    </w:p>
    <w:p/>
    <w:p>
      <w:r xmlns:w="http://schemas.openxmlformats.org/wordprocessingml/2006/main">
        <w:t xml:space="preserve">2. U putere di e parolle: un studiu di Job 19: 3</w:t>
      </w:r>
    </w:p>
    <w:p/>
    <w:p>
      <w:r xmlns:w="http://schemas.openxmlformats.org/wordprocessingml/2006/main">
        <w:t xml:space="preserve">1. Isaia 53: 3 Hè disprezzatu è rifiutatu da l'omi; un omu di dulore, è cunnisciuta cù u dulore; era disprezzatu, è ùn l'avemu stimatu.</w:t>
      </w:r>
    </w:p>
    <w:p/>
    <w:p>
      <w:r xmlns:w="http://schemas.openxmlformats.org/wordprocessingml/2006/main">
        <w:t xml:space="preserve">2. Rumani 12:15 Rallegrate cù quelli chì si rallegranu, è pienghje cù quelli chì pienghjenu.</w:t>
      </w:r>
    </w:p>
    <w:p/>
    <w:p>
      <w:r xmlns:w="http://schemas.openxmlformats.org/wordprocessingml/2006/main">
        <w:t xml:space="preserve">Job 19:4 È ch'e aghju sbagliatu, u mo errore ferma cun mè stessu.</w:t>
      </w:r>
    </w:p>
    <w:p/>
    <w:p>
      <w:r xmlns:w="http://schemas.openxmlformats.org/wordprocessingml/2006/main">
        <w:t xml:space="preserve">Job ricunnosce i so propri errori è accetta a piena rispunsabilità per elli.</w:t>
      </w:r>
    </w:p>
    <w:p/>
    <w:p>
      <w:r xmlns:w="http://schemas.openxmlformats.org/wordprocessingml/2006/main">
        <w:t xml:space="preserve">1. "Portà u pesu di i nostri propri errori"</w:t>
      </w:r>
    </w:p>
    <w:p/>
    <w:p>
      <w:r xmlns:w="http://schemas.openxmlformats.org/wordprocessingml/2006/main">
        <w:t xml:space="preserve">2. "Accetta a Responsabilità per e Nostre Azioni"</w:t>
      </w:r>
    </w:p>
    <w:p/>
    <w:p>
      <w:r xmlns:w="http://schemas.openxmlformats.org/wordprocessingml/2006/main">
        <w:t xml:space="preserve">1. 2 Corinthians 5: 21 - "Perchè ellu hà fattu peccatu per noi, chì ùn hà micca cunnisciutu u peccatu, chì pudemu esse fattu a ghjustizia di Diu in ellu".</w:t>
      </w:r>
    </w:p>
    <w:p/>
    <w:p>
      <w:r xmlns:w="http://schemas.openxmlformats.org/wordprocessingml/2006/main">
        <w:t xml:space="preserve">2. Proverbi 28: 13 - "Quellu chì copre i so piccati ùn hà micca prusperu: ma quellu chì cunfessa è abbandunà, averà misericòrdia".</w:t>
      </w:r>
    </w:p>
    <w:p/>
    <w:p>
      <w:r xmlns:w="http://schemas.openxmlformats.org/wordprocessingml/2006/main">
        <w:t xml:space="preserve">Job 19:5 Sì veramente vi ingrandiscerete contru à mè, è supplicate contru à mè u mo rimproveru.</w:t>
      </w:r>
    </w:p>
    <w:p/>
    <w:p>
      <w:r xmlns:w="http://schemas.openxmlformats.org/wordprocessingml/2006/main">
        <w:t xml:space="preserve">Job si lamenta di l'ingiustizia di a so situazione è di u so maltrattu da i so amichi, chjamendu per elli à esse ritenuti rispunsevuli di e so azzioni.</w:t>
      </w:r>
    </w:p>
    <w:p/>
    <w:p>
      <w:r xmlns:w="http://schemas.openxmlformats.org/wordprocessingml/2006/main">
        <w:t xml:space="preserve">1. Pudemu amparà da a storia di Job per ùn lascià l'adversità ci definiscenu è per esse fermu in a nostra fede.</w:t>
      </w:r>
    </w:p>
    <w:p/>
    <w:p>
      <w:r xmlns:w="http://schemas.openxmlformats.org/wordprocessingml/2006/main">
        <w:t xml:space="preserve">2. Avemu da esse attenti à e nostre parolle è reazzione à i nostri amichi, cum'è e nostre parolle anu u putenziale di ferisce assai ancu quelli chì amemu.</w:t>
      </w:r>
    </w:p>
    <w:p/>
    <w:p>
      <w:r xmlns:w="http://schemas.openxmlformats.org/wordprocessingml/2006/main">
        <w:t xml:space="preserve">1. Matteu 5: 38-41 - Ghjesù insignà à vultà l'altra guancia è amà i vostri nemici.</w:t>
      </w:r>
    </w:p>
    <w:p/>
    <w:p>
      <w:r xmlns:w="http://schemas.openxmlformats.org/wordprocessingml/2006/main">
        <w:t xml:space="preserve">2. Salmu 37: 1-2 - Istruzzioni per ùn affruntà micca per via di i gattivi è di fiducia in u Signore.</w:t>
      </w:r>
    </w:p>
    <w:p/>
    <w:p>
      <w:r xmlns:w="http://schemas.openxmlformats.org/wordprocessingml/2006/main">
        <w:t xml:space="preserve">Job 19:6 Sapete avà chì Diu m'hà abbattutu, è m'hà circundatu cù a so reta.</w:t>
      </w:r>
    </w:p>
    <w:p/>
    <w:p>
      <w:r xmlns:w="http://schemas.openxmlformats.org/wordprocessingml/2006/main">
        <w:t xml:space="preserve">Job sperimenta una grande perdita è disperazione, sentendu chì Diu s'hè alluntanatu da ellu.</w:t>
      </w:r>
    </w:p>
    <w:p/>
    <w:p>
      <w:r xmlns:w="http://schemas.openxmlformats.org/wordprocessingml/2006/main">
        <w:t xml:space="preserve">1: Ancu in i nostri mumenti più scuri, Diu hè sempre cun noi.</w:t>
      </w:r>
    </w:p>
    <w:p/>
    <w:p>
      <w:r xmlns:w="http://schemas.openxmlformats.org/wordprocessingml/2006/main">
        <w:t xml:space="preserve">2: U pianu di Diu hè più grande di a nostra propria intelligenza.</w:t>
      </w:r>
    </w:p>
    <w:p/>
    <w:p>
      <w:r xmlns:w="http://schemas.openxmlformats.org/wordprocessingml/2006/main">
        <w:t xml:space="preserve">1: Rumani 8:28 È sapemu chì in tutte e cose Diu travaglia per u bè di quelli chì l'amate, chì sò stati chjamati secondu u so scopu.</w:t>
      </w:r>
    </w:p>
    <w:p/>
    <w:p>
      <w:r xmlns:w="http://schemas.openxmlformats.org/wordprocessingml/2006/main">
        <w:t xml:space="preserve">2: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Job 19:7 Eccu, chianci da u male, ma ùn sò micca intesu: chianci in alta voce, ma ùn ci hè micca ghjudiziu.</w:t>
      </w:r>
    </w:p>
    <w:p/>
    <w:p>
      <w:r xmlns:w="http://schemas.openxmlformats.org/wordprocessingml/2006/main">
        <w:t xml:space="preserve">Job si lamenta di a so situazione, sintendu ignoratu è senza ghjustizia.</w:t>
      </w:r>
    </w:p>
    <w:p/>
    <w:p>
      <w:r xmlns:w="http://schemas.openxmlformats.org/wordprocessingml/2006/main">
        <w:t xml:space="preserve">1. A ghjustizia di Diu hè sempre à u travagliu, ancu quandu ùn pudemu micca vede.</w:t>
      </w:r>
    </w:p>
    <w:p/>
    <w:p>
      <w:r xmlns:w="http://schemas.openxmlformats.org/wordprocessingml/2006/main">
        <w:t xml:space="preserve">2. Ancu à mezu à a disperazione, Diu hè sempre cun noi.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34: 17-18 - I ghjusti gridanu, è u Signore sente, è li libera da tutti i so prublemi. U Signore hè vicinu à quelli chì sò di un core rottu; è salva quelli chì sò di un spiritu cuntritu.</w:t>
      </w:r>
    </w:p>
    <w:p/>
    <w:p>
      <w:r xmlns:w="http://schemas.openxmlformats.org/wordprocessingml/2006/main">
        <w:t xml:space="preserve">Job 19:8 Hà chjusu a mo strada chì ùn possu passà, è hà messu a bughjura in i mo camini.</w:t>
      </w:r>
    </w:p>
    <w:p/>
    <w:p>
      <w:r xmlns:w="http://schemas.openxmlformats.org/wordprocessingml/2006/main">
        <w:t xml:space="preserve">Job esprime a so frustrazione cù e difficultà ch'ellu face, sentendu chì Diu hà bluccatu u so caminu.</w:t>
      </w:r>
    </w:p>
    <w:p/>
    <w:p>
      <w:r xmlns:w="http://schemas.openxmlformats.org/wordprocessingml/2006/main">
        <w:t xml:space="preserve">1: Diu permette prucessi è tribulazione in a nostra vita per aiutà à ricunnosce è apprezzà e so benedizioni.</w:t>
      </w:r>
    </w:p>
    <w:p/>
    <w:p>
      <w:r xmlns:w="http://schemas.openxmlformats.org/wordprocessingml/2006/main">
        <w:t xml:space="preserve">2: Ancu se Diu pò pare chì hà bluccatu i nostri chjassi, face cusì per un scopu più grande, per avvicinàci più vicinu à ellu.</w:t>
      </w:r>
    </w:p>
    <w:p/>
    <w:p>
      <w:r xmlns:w="http://schemas.openxmlformats.org/wordprocessingml/2006/main">
        <w:t xml:space="preserve">1: Ghjuvanni 16:33 - "Aghju dettu sti cose à voi, chì in mè pudete avè a pace. In u mondu avete a tribulazione. Ma pigliate u core, aghju vintu u mondu ".</w:t>
      </w:r>
    </w:p>
    <w:p/>
    <w:p>
      <w:r xmlns:w="http://schemas.openxmlformats.org/wordprocessingml/2006/main">
        <w:t xml:space="preserve">2: Ghjacumu 1: 2-4 - "Conta ogni gioia, i mo fratelli, quandu vi scontru prove di varii tipi, perchè sapete chì a prova di a vostra fede produce a fermezza. È lasciate chì a fermezza hà u so pienu effettu, chì pudete esse. perfettu è cumpletu, senza nunda ".</w:t>
      </w:r>
    </w:p>
    <w:p/>
    <w:p>
      <w:r xmlns:w="http://schemas.openxmlformats.org/wordprocessingml/2006/main">
        <w:t xml:space="preserve">Job 19:9 M'hà spogliatu di a mo gloria, è hà pigliatu a corona da u mo capu.</w:t>
      </w:r>
    </w:p>
    <w:p/>
    <w:p>
      <w:r xmlns:w="http://schemas.openxmlformats.org/wordprocessingml/2006/main">
        <w:t xml:space="preserve">Job perde a so gloria è a corona à a vulintà di Diu.</w:t>
      </w:r>
    </w:p>
    <w:p/>
    <w:p>
      <w:r xmlns:w="http://schemas.openxmlformats.org/wordprocessingml/2006/main">
        <w:t xml:space="preserve">1. A vuluntà di Diu hè Inscrutable: Amparate à Fiducia è ubbidisce Malgradu l'incertezza</w:t>
      </w:r>
    </w:p>
    <w:p/>
    <w:p>
      <w:r xmlns:w="http://schemas.openxmlformats.org/wordprocessingml/2006/main">
        <w:t xml:space="preserve">2. U paradossu di u soffrenu : Truvà a forza in a debule</w:t>
      </w:r>
    </w:p>
    <w:p/>
    <w:p>
      <w:r xmlns:w="http://schemas.openxmlformats.org/wordprocessingml/2006/main">
        <w:t xml:space="preserve">1. Rumani 8:28: È sapemu chì in tuttu ciò chì Diu travaglia per u bè di quelli chì l'amanu, chì sò stati chjamati secondu u so scopu.</w:t>
      </w:r>
    </w:p>
    <w:p/>
    <w:p>
      <w:r xmlns:w="http://schemas.openxmlformats.org/wordprocessingml/2006/main">
        <w:t xml:space="preserve">2. 2 Corinthians 12: 9-10: Ma ellu m'hà dettu: A mo grazia hè abbastanza per voi, perchè u mo putere hè perfettu in debule. Dunque, mi vantaraghju di più cun piacè di e mo debule, perchè u putere di Cristu possi nantu à mè. Hè per quessa, per l'amor di Cristu, mi piace in i debule, in l'insulti, in e difficultà, in persecuzioni, in difficultà. Perchè quandu sò debule, allora sò forte.</w:t>
      </w:r>
    </w:p>
    <w:p/>
    <w:p>
      <w:r xmlns:w="http://schemas.openxmlformats.org/wordprocessingml/2006/main">
        <w:t xml:space="preserve">Job 19:10 Ellu m'hà distruttu da ogni parte, è sò andatu, è a mo speranza hà alluntanatu cum'è un arbre.</w:t>
      </w:r>
    </w:p>
    <w:p/>
    <w:p>
      <w:r xmlns:w="http://schemas.openxmlformats.org/wordprocessingml/2006/main">
        <w:t xml:space="preserve">Job hà sperimentatu a distruzzione di Diu da ogni parte, è a so speranza hè stata eliminata.</w:t>
      </w:r>
    </w:p>
    <w:p/>
    <w:p>
      <w:r xmlns:w="http://schemas.openxmlformats.org/wordprocessingml/2006/main">
        <w:t xml:space="preserve">1. L'inevitabbilità di u soffrenu: Riflessioni nantu à Job 19:10</w:t>
      </w:r>
    </w:p>
    <w:p/>
    <w:p>
      <w:r xmlns:w="http://schemas.openxmlformats.org/wordprocessingml/2006/main">
        <w:t xml:space="preserve">2. Hope in the Midst of Trouble: Learning from Job's Experience.</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Lamentazioni 3: 19-25 - U pensamentu di u mo soffrenu è senza casa hè amara oltre e parolle. Ùn aghju mai scurdatu di stu tempu terribile, cum'è mi dolu per a mo perdita.</w:t>
      </w:r>
    </w:p>
    <w:p/>
    <w:p>
      <w:r xmlns:w="http://schemas.openxmlformats.org/wordprocessingml/2006/main">
        <w:t xml:space="preserve">Job 19:11 Hà ancu accennatu a so ira contru à mè, è mi cunsidereghja per ellu cum'è unu di i so nemichi.</w:t>
      </w:r>
    </w:p>
    <w:p/>
    <w:p>
      <w:r xmlns:w="http://schemas.openxmlformats.org/wordprocessingml/2006/main">
        <w:t xml:space="preserve">Diu s'hè arrabbiatu cù Job è u vede cum'è un nemicu.</w:t>
      </w:r>
    </w:p>
    <w:p/>
    <w:p>
      <w:r xmlns:w="http://schemas.openxmlformats.org/wordprocessingml/2006/main">
        <w:t xml:space="preserve">1.L'impurtanza di mantene una relazione pusitiva cù Diu</w:t>
      </w:r>
    </w:p>
    <w:p/>
    <w:p>
      <w:r xmlns:w="http://schemas.openxmlformats.org/wordprocessingml/2006/main">
        <w:t xml:space="preserve">2.I periculi di u peccatu è cumu affetta a nostra relazione cù Diu</w:t>
      </w:r>
    </w:p>
    <w:p/>
    <w:p>
      <w:r xmlns:w="http://schemas.openxmlformats.org/wordprocessingml/2006/main">
        <w:t xml:space="preserve">1.Rumani 12: 17-21 - Ùn rimbursà à nimu u male per u male, ma pensate per ciò chì hè nobile à a vista di tutti.</w:t>
      </w:r>
    </w:p>
    <w:p/>
    <w:p>
      <w:r xmlns:w="http://schemas.openxmlformats.org/wordprocessingml/2006/main">
        <w:t xml:space="preserve">2.James 4: 7-9 - Sottitevi dunque à Diu. Resisti à u diavulu, è ellu fughjerà da voi. Avvicinatevi à Diu, è ellu vi avvicinà à voi. Purificate le vostre mani, peccatori, e purificate i vostri cori, o doppia mente.</w:t>
      </w:r>
    </w:p>
    <w:p/>
    <w:p>
      <w:r xmlns:w="http://schemas.openxmlformats.org/wordprocessingml/2006/main">
        <w:t xml:space="preserve">Job 19:12 E so truppe si riuniscenu, si stendenu a so strada contr'à mè, è si campanu intornu à u mo tabernaculu.</w:t>
      </w:r>
    </w:p>
    <w:p/>
    <w:p>
      <w:r xmlns:w="http://schemas.openxmlformats.org/wordprocessingml/2006/main">
        <w:t xml:space="preserve">Stu passaghju di Job 19:12 parla di i nemichi di Ghjobb chì l'anu circundatu è minaccianu a so casa.</w:t>
      </w:r>
    </w:p>
    <w:p/>
    <w:p>
      <w:r xmlns:w="http://schemas.openxmlformats.org/wordprocessingml/2006/main">
        <w:t xml:space="preserve">1. Superà l'adversità - Cumu esse fideli in fronte à l'uppusizione</w:t>
      </w:r>
    </w:p>
    <w:p/>
    <w:p>
      <w:r xmlns:w="http://schemas.openxmlformats.org/wordprocessingml/2006/main">
        <w:t xml:space="preserve">2. Prutezzione di Diu - Un ricordu di a fideltà è a prutezzione di Diu in i tempi di prova</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Job 19:13 Hà alluntanatu i mo fratelli da mè, è i mo cunniscenze sò veramente alluntanati da mè.</w:t>
      </w:r>
    </w:p>
    <w:p/>
    <w:p>
      <w:r xmlns:w="http://schemas.openxmlformats.org/wordprocessingml/2006/main">
        <w:t xml:space="preserve">Job sperimenta un sensu di solitudine è isolamentu per via di a manera chì a so famiglia è l'amichi l'anu abbandunatu.</w:t>
      </w:r>
    </w:p>
    <w:p/>
    <w:p>
      <w:r xmlns:w="http://schemas.openxmlformats.org/wordprocessingml/2006/main">
        <w:t xml:space="preserve">1: Pudemu cunsulà à sapè chì ancu quandu ci sentimu solu, Diu hè sempre cun noi.</w:t>
      </w:r>
    </w:p>
    <w:p/>
    <w:p>
      <w:r xmlns:w="http://schemas.openxmlformats.org/wordprocessingml/2006/main">
        <w:t xml:space="preserve">2: Pudemu amparà da l'esperienza di Ghjobba è ùn diventa micca cumpiacente quandu i nostri amati sò sempre cun noi.</w:t>
      </w:r>
    </w:p>
    <w:p/>
    <w:p>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p>
      <w:r xmlns:w="http://schemas.openxmlformats.org/wordprocessingml/2006/main">
        <w:t xml:space="preserve">2: Salmu 23: 4 - Iè, ancu s'è andu per a valle di l'ombra di a morte, ùn teme micca u male, perchè tù sì cun mè; u to bastone è u to bastone mi cunsulanu.</w:t>
      </w:r>
    </w:p>
    <w:p/>
    <w:p>
      <w:r xmlns:w="http://schemas.openxmlformats.org/wordprocessingml/2006/main">
        <w:t xml:space="preserve">Job 19:14 I mo parenti anu fiascatu, è i mo amichi familiari m'anu scurdatu.</w:t>
      </w:r>
    </w:p>
    <w:p/>
    <w:p>
      <w:r xmlns:w="http://schemas.openxmlformats.org/wordprocessingml/2006/main">
        <w:t xml:space="preserve">Stu passaghju riflette i sentimenti di solitu è di abbandunamentu di Ghjobb chì i so amati anu fallutu.</w:t>
      </w:r>
    </w:p>
    <w:p/>
    <w:p>
      <w:r xmlns:w="http://schemas.openxmlformats.org/wordprocessingml/2006/main">
        <w:t xml:space="preserve">1. "Ddiu hè u nostru amicu infallibile"</w:t>
      </w:r>
    </w:p>
    <w:p/>
    <w:p>
      <w:r xmlns:w="http://schemas.openxmlformats.org/wordprocessingml/2006/main">
        <w:t xml:space="preserve">2. "Viva da a solitude"</w:t>
      </w:r>
    </w:p>
    <w:p/>
    <w:p>
      <w:r xmlns:w="http://schemas.openxmlformats.org/wordprocessingml/2006/main">
        <w:t xml:space="preserve">1. Salmu 18: 2 U Signore hè u mo scogliu è a mo fortezza è u mo liberatore, u mo Diu, u mo scogliu, in quale mi rifughju, u mo scudo, è u cornu di a mo salvezza, u mo forte.</w:t>
      </w:r>
    </w:p>
    <w:p/>
    <w:p>
      <w:r xmlns:w="http://schemas.openxmlformats.org/wordprocessingml/2006/main">
        <w:t xml:space="preserve">2. Pruverbi 18: 24 Un omu di parechji cumpagni pò vene à a ruina, ma ci hè un amicu chì ferma più vicinu chè un fratellu.</w:t>
      </w:r>
    </w:p>
    <w:p/>
    <w:p>
      <w:r xmlns:w="http://schemas.openxmlformats.org/wordprocessingml/2006/main">
        <w:t xml:space="preserve">Job 19:15 Quelli chì abitanu in a mo casa, è e mo serva, mi consideranu un straneru: Sò un stranieru à i so occhi.</w:t>
      </w:r>
    </w:p>
    <w:p/>
    <w:p>
      <w:r xmlns:w="http://schemas.openxmlformats.org/wordprocessingml/2006/main">
        <w:t xml:space="preserve">Job se sent aliené et isolé de sa famille et de ceux qui l'entourent.</w:t>
      </w:r>
    </w:p>
    <w:p/>
    <w:p>
      <w:r xmlns:w="http://schemas.openxmlformats.org/wordprocessingml/2006/main">
        <w:t xml:space="preserve">1. A fideltà di Diu in mezu à l'alienazione.</w:t>
      </w:r>
    </w:p>
    <w:p/>
    <w:p>
      <w:r xmlns:w="http://schemas.openxmlformats.org/wordprocessingml/2006/main">
        <w:t xml:space="preserve">2. Truvà cunsulazione è cunsulazione in relazione cù Diu durante i tempi di sulitudine.</w:t>
      </w:r>
    </w:p>
    <w:p/>
    <w:p>
      <w:r xmlns:w="http://schemas.openxmlformats.org/wordprocessingml/2006/main">
        <w:t xml:space="preserve">1. Ebrei 13: 5 - Mantene a vostra vita libera da l'amore di i soldi è cuntentate di ciò chì avete, perchè Diu hà dettu: Ùn vi lasciaraghju mai; mai ti abbandunaraghju.</w:t>
      </w:r>
    </w:p>
    <w:p/>
    <w:p>
      <w:r xmlns:w="http://schemas.openxmlformats.org/wordprocessingml/2006/main">
        <w:t xml:space="preserve">2. Salmu 23: 4 - Ancu s'è andu per a valle più scura, ùn temeraghju micca u male, perchè site cun mè; u to bastone è u to bastone, mi cunsulanu.</w:t>
      </w:r>
    </w:p>
    <w:p/>
    <w:p>
      <w:r xmlns:w="http://schemas.openxmlformats.org/wordprocessingml/2006/main">
        <w:t xml:space="preserve">Job 19:16 Aghju chjamatu u mo servitore, è ùn m'hà datu nisuna risposta; L'aghju pricatu cù a mo bocca.</w:t>
      </w:r>
    </w:p>
    <w:p/>
    <w:p>
      <w:r xmlns:w="http://schemas.openxmlformats.org/wordprocessingml/2006/main">
        <w:t xml:space="preserve">Job brama chì u so servitore risponda à a so chjama, ma hè lasciatu senza risposta.</w:t>
      </w:r>
    </w:p>
    <w:p/>
    <w:p>
      <w:r xmlns:w="http://schemas.openxmlformats.org/wordprocessingml/2006/main">
        <w:t xml:space="preserve">1. Fiendu à u Signore in Tempi di Disappointment</w:t>
      </w:r>
    </w:p>
    <w:p/>
    <w:p>
      <w:r xmlns:w="http://schemas.openxmlformats.org/wordprocessingml/2006/main">
        <w:t xml:space="preserve">2. U putere di a preghiera in i tempi di l'adversità</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Ghjacumu 5: 13-16 - Qualchidunu trà voi soffre? Ch'ellu prega. Qualchissia hè allegru? Ch'ellu canti lode.</w:t>
      </w:r>
    </w:p>
    <w:p/>
    <w:p>
      <w:r xmlns:w="http://schemas.openxmlformats.org/wordprocessingml/2006/main">
        <w:t xml:space="preserve">Job 19:17 U mo soffiu hè stranu à a mo moglia, ancu s'è aghju pricatu per i zitelli di u mo propiu corpu.</w:t>
      </w:r>
    </w:p>
    <w:p/>
    <w:p>
      <w:r xmlns:w="http://schemas.openxmlformats.org/wordprocessingml/2006/main">
        <w:t xml:space="preserve">Job si lamenta chì ancu a so propria moglia hè stata alienata da ellu, ancu s'ellu l'avia pricatu prima per u bene di i so figlioli.</w:t>
      </w:r>
    </w:p>
    <w:p/>
    <w:p>
      <w:r xmlns:w="http://schemas.openxmlformats.org/wordprocessingml/2006/main">
        <w:t xml:space="preserve">1. L'impurtanza di a famiglia: Amparate à Amore è Pardunà</w:t>
      </w:r>
    </w:p>
    <w:p/>
    <w:p>
      <w:r xmlns:w="http://schemas.openxmlformats.org/wordprocessingml/2006/main">
        <w:t xml:space="preserve">2. U putere di a Redemption di Diu: Risturà l'amore da a tragedia</w:t>
      </w:r>
    </w:p>
    <w:p/>
    <w:p>
      <w:r xmlns:w="http://schemas.openxmlformats.org/wordprocessingml/2006/main">
        <w:t xml:space="preserve">1. Matteu 5: 44-45: "Ma vi dicu, amate i vostri nemici è pricate per quelli chì vi perseguitanu, affinchì siate figlioli di u vostru Babbu in u celu, perchè Ellu face spuntà u so sole nantu à i mali è i mali. bè, è manda a pioggia nantu à i ghjusti è l'inghjusti ".</w:t>
      </w:r>
    </w:p>
    <w:p/>
    <w:p>
      <w:r xmlns:w="http://schemas.openxmlformats.org/wordprocessingml/2006/main">
        <w:t xml:space="preserve">2. Rumani 12: 19-21: "Ùn pigliate mai a vostra vindetta, amatu, ma lasciate un spaziu per l'ira di Diu, perchè hè scrittu:" A vindetta hè a mo, ti restituiraghju ", dice u Signore. L'inimicu hà fame, da manghjà, è s'ellu hà sete, datelu da beie, perchè, fendu cusì, ammucciarete carboni ardenti nantu à u so capu. Ùn vi lasciate vintu da u male, ma vince u male cù u bè ".</w:t>
      </w:r>
    </w:p>
    <w:p/>
    <w:p>
      <w:r xmlns:w="http://schemas.openxmlformats.org/wordprocessingml/2006/main">
        <w:t xml:space="preserve">Job 19:18 Iè, i zitelli mi disprezzanu; Sò alzatu, è anu parlatu contru à mè.</w:t>
      </w:r>
    </w:p>
    <w:p/>
    <w:p>
      <w:r xmlns:w="http://schemas.openxmlformats.org/wordprocessingml/2006/main">
        <w:t xml:space="preserve">Stu passaghju discute l'esperienza di Job di esse disprezzatu ancu da i zitelli.</w:t>
      </w:r>
    </w:p>
    <w:p/>
    <w:p>
      <w:r xmlns:w="http://schemas.openxmlformats.org/wordprocessingml/2006/main">
        <w:t xml:space="preserve">1. U putere di u rifiutu: Cumu l'Esperienza di Job pò insignà à Superà</w:t>
      </w:r>
    </w:p>
    <w:p/>
    <w:p>
      <w:r xmlns:w="http://schemas.openxmlformats.org/wordprocessingml/2006/main">
        <w:t xml:space="preserve">2. Perseveranza di fronte à l'avversità : Lezioni da a storia di Job</w:t>
      </w:r>
    </w:p>
    <w:p/>
    <w:p>
      <w:r xmlns:w="http://schemas.openxmlformats.org/wordprocessingml/2006/main">
        <w:t xml:space="preserve">1. Rumani 8:31 37 - Chì allora avemu da dì à sti cosi? Se Diu hè per noi, quale pò esse contru à noi?</w:t>
      </w:r>
    </w:p>
    <w:p/>
    <w:p>
      <w:r xmlns:w="http://schemas.openxmlformats.org/wordprocessingml/2006/main">
        <w:t xml:space="preserve">2. 1 Petru 5: 8-9 - Siate sobri; stai attentu. U vostru avversariu, u diavulu, si aggira cum'è un leone ruggente, cercandu qualcunu da divurà.</w:t>
      </w:r>
    </w:p>
    <w:p/>
    <w:p>
      <w:r xmlns:w="http://schemas.openxmlformats.org/wordprocessingml/2006/main">
        <w:t xml:space="preserve">Job 19:19 Tutti i mo amici internu m'anu aborritu, è quelli chì aghju amatu sò rivolti contru à mè.</w:t>
      </w:r>
    </w:p>
    <w:p/>
    <w:p>
      <w:r xmlns:w="http://schemas.openxmlformats.org/wordprocessingml/2006/main">
        <w:t xml:space="preserve">Job si lamenta chì ancu i so amichi più intimi si sò alluntanati da ellu.</w:t>
      </w:r>
    </w:p>
    <w:p/>
    <w:p>
      <w:r xmlns:w="http://schemas.openxmlformats.org/wordprocessingml/2006/main">
        <w:t xml:space="preserve">1. Diu hè sempre cun noi: ancu in tempi di grande difficultà</w:t>
      </w:r>
    </w:p>
    <w:p/>
    <w:p>
      <w:r xmlns:w="http://schemas.openxmlformats.org/wordprocessingml/2006/main">
        <w:t xml:space="preserve">2. U putere di l'amicizia: Amparate à appughjà unu à l'altru per u sustegnu</w:t>
      </w:r>
    </w:p>
    <w:p/>
    <w:p>
      <w:r xmlns:w="http://schemas.openxmlformats.org/wordprocessingml/2006/main">
        <w:t xml:space="preserve">1. Salmu 23: 4 - Ancu quandu caminaraghju per a valle più scura, ùn aghju micca paura, perchè site vicinu à mè.</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Job 19:20 U mo ossu si attacca à a mo pelle è à a mo carne, è sò scappatu cù a pelle di i mo denti.</w:t>
      </w:r>
    </w:p>
    <w:p/>
    <w:p>
      <w:r xmlns:w="http://schemas.openxmlformats.org/wordprocessingml/2006/main">
        <w:t xml:space="preserve">Job riflette nantu à i so prucessi è u soffrenu, nutendu chì hà scappatu da a morte.</w:t>
      </w:r>
    </w:p>
    <w:p/>
    <w:p>
      <w:r xmlns:w="http://schemas.openxmlformats.org/wordprocessingml/2006/main">
        <w:t xml:space="preserve">1. U Suffrimentu è Prova di a Vita: Una Riflessione nantu à Job 19:20</w:t>
      </w:r>
    </w:p>
    <w:p/>
    <w:p>
      <w:r xmlns:w="http://schemas.openxmlformats.org/wordprocessingml/2006/main">
        <w:t xml:space="preserve">2. Truvà a speranza in i tempi difficiuli: Un studiu di Job 19:20</w:t>
      </w:r>
    </w:p>
    <w:p/>
    <w:p>
      <w:r xmlns:w="http://schemas.openxmlformats.org/wordprocessingml/2006/main">
        <w:t xml:space="preserve">1. Salmu 34:19 - Parechje sò l'afflizzioni di i ghjusti: ma u Signore u libera da tutti.</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Job 19:21 Abbi pietà di mè, abbi pietà di mè, o i mo amichi; perchè a manu di Diu m'hà toccu.</w:t>
      </w:r>
    </w:p>
    <w:p/>
    <w:p>
      <w:r xmlns:w="http://schemas.openxmlformats.org/wordprocessingml/2006/main">
        <w:t xml:space="preserve">A dumanda di Job per a misericordia da i so amichi malgradu esse toccu da a manu di Diu.</w:t>
      </w:r>
    </w:p>
    <w:p/>
    <w:p>
      <w:r xmlns:w="http://schemas.openxmlformats.org/wordprocessingml/2006/main">
        <w:t xml:space="preserve">1. A prisenza di Diu hè una benedizzione, ancu à mezu à u dulore.</w:t>
      </w:r>
    </w:p>
    <w:p/>
    <w:p>
      <w:r xmlns:w="http://schemas.openxmlformats.org/wordprocessingml/2006/main">
        <w:t xml:space="preserve">2. Ci hè u putere à dumandà umilmente aiutu.</w:t>
      </w:r>
    </w:p>
    <w:p/>
    <w:p>
      <w:r xmlns:w="http://schemas.openxmlformats.org/wordprocessingml/2006/main">
        <w:t xml:space="preserve">1. Ghjacumu 5:11 - "Eccu, cuntamu cuntenti quelli chì duranu. Avete intesu parlà di a pacienza di Job, è avete vistu a fine di u Signore, chì u Signore hè assai pietà è di tenera misericordia ".</w:t>
      </w:r>
    </w:p>
    <w:p/>
    <w:p>
      <w:r xmlns:w="http://schemas.openxmlformats.org/wordprocessingml/2006/main">
        <w:t xml:space="preserve">2. Salmu 34: 18 - "U Signore hè vicinu à quelli chì sò di un core strittu, è salva quelli chì sò di spiritu cuntritu".</w:t>
      </w:r>
    </w:p>
    <w:p/>
    <w:p>
      <w:r xmlns:w="http://schemas.openxmlformats.org/wordprocessingml/2006/main">
        <w:t xml:space="preserve">Job 19:22 Perchè mi perseguite cum'è Diu, è ùn site micca cuntentu di a mo carne?</w:t>
      </w:r>
    </w:p>
    <w:p/>
    <w:p>
      <w:r xmlns:w="http://schemas.openxmlformats.org/wordprocessingml/2006/main">
        <w:t xml:space="preserve">Job si lamenta u trattamentu duru chì hà patitu è si dumanda perchè hè perseguitatu cum'è s'ellu era un diu.</w:t>
      </w:r>
    </w:p>
    <w:p/>
    <w:p>
      <w:r xmlns:w="http://schemas.openxmlformats.org/wordprocessingml/2006/main">
        <w:t xml:space="preserve">1. A ghjilosia di Diu: Capisce a persecuzione di Job</w:t>
      </w:r>
    </w:p>
    <w:p/>
    <w:p>
      <w:r xmlns:w="http://schemas.openxmlformats.org/wordprocessingml/2006/main">
        <w:t xml:space="preserve">2. A persecuzione di i Ghjusti: Amparate da l'Esperienza di Job</w:t>
      </w:r>
    </w:p>
    <w:p/>
    <w:p>
      <w:r xmlns:w="http://schemas.openxmlformats.org/wordprocessingml/2006/main">
        <w:t xml:space="preserve">1. Luke 6: 22-23: "Benedetto sì quandu a ghjente ti odia è quandu ti escludenu, ti insultanu è disprezzanu u vostru nome cum'è u male, per via di u Figliolu di l'omu! Rallegrate in quellu ghjornu, è salta di gioia, perchè eccu, a vostra ricumpensa hè grande in u celu ".</w:t>
      </w:r>
    </w:p>
    <w:p/>
    <w:p>
      <w:r xmlns:w="http://schemas.openxmlformats.org/wordprocessingml/2006/main">
        <w:t xml:space="preserve">2. Rumani 8: 35-37: "Quale ci separà da l'amore di Cristu? Serà a tribulazione, o angustia, o persecuzione, o fame, o nudità, o periculu, o spada? Cum'è hè scrittu:" Per voi. simu ammazzati tuttu u ghjornu, simu cunsiderati cum'è pecure da macellare. Innò, in tutte queste cose simu più chè vincitori per quellu chì ci hà amatu ".</w:t>
      </w:r>
    </w:p>
    <w:p/>
    <w:p>
      <w:r xmlns:w="http://schemas.openxmlformats.org/wordprocessingml/2006/main">
        <w:t xml:space="preserve">Job 19:23 Oh, chì e mo parolle eranu avà scritte! oh ch'elli eranu stampati in un libru !</w:t>
      </w:r>
    </w:p>
    <w:p/>
    <w:p>
      <w:r xmlns:w="http://schemas.openxmlformats.org/wordprocessingml/2006/main">
        <w:t xml:space="preserve">Job brama chì e so parolle d'angoscia è di dulore sò scritte è stampate in un libru per a pusterità.</w:t>
      </w:r>
    </w:p>
    <w:p/>
    <w:p>
      <w:r xmlns:w="http://schemas.openxmlformats.org/wordprocessingml/2006/main">
        <w:t xml:space="preserve">1: Diu sente i nostri chianci d'angoscia è di dulore, ancu s'è nimu ùn face.</w:t>
      </w:r>
    </w:p>
    <w:p/>
    <w:p>
      <w:r xmlns:w="http://schemas.openxmlformats.org/wordprocessingml/2006/main">
        <w:t xml:space="preserve">2: A nostra tistimunianza per Diu vale a pena esse scritta per l'altri per leghje è riflette.</w:t>
      </w:r>
    </w:p>
    <w:p/>
    <w:p>
      <w:r xmlns:w="http://schemas.openxmlformats.org/wordprocessingml/2006/main">
        <w:t xml:space="preserve">1: Salmu 62: 8-9 Fiducia in ellu in ogni mumentu; O populu, versà u vostru core davanti à ellu: Diu hè un rifugiu per noi. Selah. Sicuramente l'omi di pocu gradu sò vanità, è l'omi di altu gradu sò una minzogna: in u equilibriu cullà; sò più ligeri di a vanità.</w:t>
      </w:r>
    </w:p>
    <w:p/>
    <w:p>
      <w:r xmlns:w="http://schemas.openxmlformats.org/wordprocessingml/2006/main">
        <w:t xml:space="preserve">2: Lamentazioni 3: 22-24 Hè di e misericòrdia di u Signore chì ùn simu micca cunsumati, perchè e so cumpassioni ùn mancanu micca. Sò novi ogni matina: grande hè a to fideltà. U Signore hè a mo parte, dice a mo ànima; dunque speru in ellu.</w:t>
      </w:r>
    </w:p>
    <w:p/>
    <w:p>
      <w:r xmlns:w="http://schemas.openxmlformats.org/wordprocessingml/2006/main">
        <w:t xml:space="preserve">Job 19:24 Chì sò stati scolpiti cù una penna di ferru è piombo in a roccia per sempre!</w:t>
      </w:r>
    </w:p>
    <w:p/>
    <w:p>
      <w:r xmlns:w="http://schemas.openxmlformats.org/wordprocessingml/2006/main">
        <w:t xml:space="preserve">Stu passaghju parla di cumu e parolle di Diu sò scritte in petra, per ùn esse mai scurdate.</w:t>
      </w:r>
    </w:p>
    <w:p/>
    <w:p>
      <w:r xmlns:w="http://schemas.openxmlformats.org/wordprocessingml/2006/main">
        <w:t xml:space="preserve">1. A Parolla di Diu hè Permanente: U putere di l'impegnu</w:t>
      </w:r>
    </w:p>
    <w:p/>
    <w:p>
      <w:r xmlns:w="http://schemas.openxmlformats.org/wordprocessingml/2006/main">
        <w:t xml:space="preserve">2. A natura invariabile di Diu: A so parolla ferma ferma</w:t>
      </w:r>
    </w:p>
    <w:p/>
    <w:p>
      <w:r xmlns:w="http://schemas.openxmlformats.org/wordprocessingml/2006/main">
        <w:t xml:space="preserve">1. Isaia 40: 8 "L'erba secca, u fiore fade, ma a parolla di u nostru Diu ferma per sempre".</w:t>
      </w:r>
    </w:p>
    <w:p/>
    <w:p>
      <w:r xmlns:w="http://schemas.openxmlformats.org/wordprocessingml/2006/main">
        <w:t xml:space="preserve">2. Matteu 24:35 "U celu è a terra passanu, ma e mo parolle ùn passanu micca".</w:t>
      </w:r>
    </w:p>
    <w:p/>
    <w:p>
      <w:r xmlns:w="http://schemas.openxmlformats.org/wordprocessingml/2006/main">
        <w:t xml:space="preserve">Job 19:25 Perchè sò chì u mo redentore vive, è ch'ellu fermarà à l'ultimu ghjornu nantu à a terra.</w:t>
      </w:r>
    </w:p>
    <w:p/>
    <w:p>
      <w:r xmlns:w="http://schemas.openxmlformats.org/wordprocessingml/2006/main">
        <w:t xml:space="preserve">Job affirma a so fede in u so Redentore chì vinarà à salvà à a fine.</w:t>
      </w:r>
    </w:p>
    <w:p/>
    <w:p>
      <w:r xmlns:w="http://schemas.openxmlformats.org/wordprocessingml/2006/main">
        <w:t xml:space="preserve">1. A Speranza di u Redentore: Assicuranza in i tempi difficiuli</w:t>
      </w:r>
    </w:p>
    <w:p/>
    <w:p>
      <w:r xmlns:w="http://schemas.openxmlformats.org/wordprocessingml/2006/main">
        <w:t xml:space="preserve">2. U Redentore Vive: Una Fede Unwavering</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Job 19:26 È ancu s'è dopu chì i vermi di a mo pelle distrughjenu stu corpu, in a mo carne, vecu à Diu.</w:t>
      </w:r>
    </w:p>
    <w:p/>
    <w:p>
      <w:r xmlns:w="http://schemas.openxmlformats.org/wordprocessingml/2006/main">
        <w:t xml:space="preserve">Job affirma a so fede chì ellu vede à Diu ancu dopu chì u so corpu hè distruttu da i vermi.</w:t>
      </w:r>
    </w:p>
    <w:p/>
    <w:p>
      <w:r xmlns:w="http://schemas.openxmlformats.org/wordprocessingml/2006/main">
        <w:t xml:space="preserve">1. A putenza di a fede- A fede invariabile di Job chì ellu vede à Diu ancu in u so corpu distruttu.</w:t>
      </w:r>
    </w:p>
    <w:p/>
    <w:p>
      <w:r xmlns:w="http://schemas.openxmlformats.org/wordprocessingml/2006/main">
        <w:t xml:space="preserve">2. The Resilience of Hope- Cumu a speranza di Job l'hà mantenutu, ancu in mezu à a disperazione.</w:t>
      </w:r>
    </w:p>
    <w:p/>
    <w:p>
      <w:r xmlns:w="http://schemas.openxmlformats.org/wordprocessingml/2006/main">
        <w:t xml:space="preserve">1. Rumani 8: 38-39-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Ebrei 11: 1- Avà a fede hè l'assicuranza di e cose sperate, a cunvinzione di e cose micca vistu.</w:t>
      </w:r>
    </w:p>
    <w:p/>
    <w:p>
      <w:r xmlns:w="http://schemas.openxmlformats.org/wordprocessingml/2006/main">
        <w:t xml:space="preserve">Job 19:27 Quale aghju vistu per mè stessu, è i mo ochji vederanu, è micca un altru; anche se i mo regni si consumano in me.</w:t>
      </w:r>
    </w:p>
    <w:p/>
    <w:p>
      <w:r xmlns:w="http://schemas.openxmlformats.org/wordprocessingml/2006/main">
        <w:t xml:space="preserve">Job esprime a so cunfidenza in a so credenza chì ellu serà vindicatu da Diu, malgradu a disperazione chì si senti in a so situazione attuale.</w:t>
      </w:r>
    </w:p>
    <w:p/>
    <w:p>
      <w:r xmlns:w="http://schemas.openxmlformats.org/wordprocessingml/2006/main">
        <w:t xml:space="preserve">1. Fiducia in a vindicazione di u Signore: ciò chì pudemu amparà da a fede di Job</w:t>
      </w:r>
    </w:p>
    <w:p/>
    <w:p>
      <w:r xmlns:w="http://schemas.openxmlformats.org/wordprocessingml/2006/main">
        <w:t xml:space="preserve">2. U putere di a Redemption di Diu: Truvà a speranza in i tempi di disperazione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143: 8 - Chì a matina mi porta a parolla di u vostru amore infallibile, perchè aghju messu a mo fiducia in tè. Mostrami a strada ch'aghju da andà, perchè à tè alzu a mo ànima.</w:t>
      </w:r>
    </w:p>
    <w:p/>
    <w:p>
      <w:r xmlns:w="http://schemas.openxmlformats.org/wordprocessingml/2006/main">
        <w:t xml:space="preserve">Job 19:28 Ma tu avissi a diri: "Perchè u perseguitemu, videndu chì a radica di a materia si trova in mè?</w:t>
      </w:r>
    </w:p>
    <w:p/>
    <w:p>
      <w:r xmlns:w="http://schemas.openxmlformats.org/wordprocessingml/2006/main">
        <w:t xml:space="preserve">L'invocazione di Job à i so amichi di cessà a so persecuzione di ellu cum'è a radica di a materia si trova in ellu.</w:t>
      </w:r>
    </w:p>
    <w:p/>
    <w:p>
      <w:r xmlns:w="http://schemas.openxmlformats.org/wordprocessingml/2006/main">
        <w:t xml:space="preserve">1. Chì a radica di ogni prublema hè ind'è noi, è chì duvemu circà ind'è noi per truvà una suluzione.</w:t>
      </w:r>
    </w:p>
    <w:p/>
    <w:p>
      <w:r xmlns:w="http://schemas.openxmlformats.org/wordprocessingml/2006/main">
        <w:t xml:space="preserve">2. Chì noi ùn deve esse perseguitati per affari chì sò fora di u nostru cuntrollu.</w:t>
      </w:r>
    </w:p>
    <w:p/>
    <w:p>
      <w:r xmlns:w="http://schemas.openxmlformats.org/wordprocessingml/2006/main">
        <w:t xml:space="preserve">1. Ghjacumu 1: 2-4 "Conta ogni gioia, i mo fratelli, quandu vi scontru prucessi di varii tipi, perchè sapete chì a prova di a vostra fede produce a fermezza. È lasciate chì a fermezza hà u so effettu sanu, per esse perfettu. è cumpletu, senza nunda ".</w:t>
      </w:r>
    </w:p>
    <w:p/>
    <w:p>
      <w:r xmlns:w="http://schemas.openxmlformats.org/wordprocessingml/2006/main">
        <w:t xml:space="preserve">2. Isaia 53: 5 "Ma hè statu trafittu per i nostri trasgressioni; hè statu sfracciatu per e nostre iniquità; nantu à ellu era u castigo chì ci hà purtatu a pace, è cù e so ferite simu guariti".</w:t>
      </w:r>
    </w:p>
    <w:p/>
    <w:p>
      <w:r xmlns:w="http://schemas.openxmlformats.org/wordprocessingml/2006/main">
        <w:t xml:space="preserve">Job 19:29 Abbiate paura di a spada, perchè a rabbia porta i punizioni di a spada, per sapè chì ci hè un ghjudiziu.</w:t>
      </w:r>
    </w:p>
    <w:p/>
    <w:p>
      <w:r xmlns:w="http://schemas.openxmlformats.org/wordprocessingml/2006/main">
        <w:t xml:space="preserve">U ghjudiziu di Diu hè revelatu à traversu a punizioni, purtendu u timore di e cunsequenze di u peccatu.</w:t>
      </w:r>
    </w:p>
    <w:p/>
    <w:p>
      <w:r xmlns:w="http://schemas.openxmlformats.org/wordprocessingml/2006/main">
        <w:t xml:space="preserve">1: Ricunnosce u ghjudiziu di Diu è raccoglie i ricompense di a fede.</w:t>
      </w:r>
    </w:p>
    <w:p/>
    <w:p>
      <w:r xmlns:w="http://schemas.openxmlformats.org/wordprocessingml/2006/main">
        <w:t xml:space="preserve">2: ricunnosce e cunsequenze di u peccatu è abbracciate a misericordia di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Pruverbii 11:21 - Siate sicuru di questu: I gattivi ùn saranu micca impuniti, ma quelli chì sò ghjusti sò liberi.</w:t>
      </w:r>
    </w:p>
    <w:p/>
    <w:p>
      <w:r xmlns:w="http://schemas.openxmlformats.org/wordprocessingml/2006/main">
        <w:t xml:space="preserve">U capitulu 20 di Job presenta a risposta di l'amicu di Job Zophar, chì dà un discorsu pienu di cundanna è ghjudiziu versu Ghjobb. Zophar accusa Job d'esse gattivi è predice a so caduta.</w:t>
      </w:r>
    </w:p>
    <w:p/>
    <w:p>
      <w:r xmlns:w="http://schemas.openxmlformats.org/wordprocessingml/2006/main">
        <w:t xml:space="preserve">1st Paragraph: Zophar rebukes Job per a so arroganza è suggerisce chì a so intelligenza hè limitata. Ellu affirma chì u trionfu di i gattivi hè di corta durata, è a so gioia eventualmente diventerà dolore (Job 20: 1-11).</w:t>
      </w:r>
    </w:p>
    <w:p/>
    <w:p>
      <w:r xmlns:w="http://schemas.openxmlformats.org/wordprocessingml/2006/main">
        <w:t xml:space="preserve">2u Paragrafu: Zophar descrive in termini vivi u destinu chì aspetta i gattivi. Ellu crede chì affruntà diverse forme di distruzzione, perdita è turmentu per via di i so atti maligni. Ellu enfatizeghja chì u ghjudiziu di Diu li ghjunghjerà in fine (Job 20: 12-29).</w:t>
      </w:r>
    </w:p>
    <w:p/>
    <w:p>
      <w:r xmlns:w="http://schemas.openxmlformats.org/wordprocessingml/2006/main">
        <w:t xml:space="preserve">In riassuntu,</w:t>
      </w:r>
    </w:p>
    <w:p>
      <w:r xmlns:w="http://schemas.openxmlformats.org/wordprocessingml/2006/main">
        <w:t xml:space="preserve">Capitu vinti di Job presenta:</w:t>
      </w:r>
    </w:p>
    <w:p>
      <w:r xmlns:w="http://schemas.openxmlformats.org/wordprocessingml/2006/main">
        <w:t xml:space="preserve">a risposta,</w:t>
      </w:r>
    </w:p>
    <w:p>
      <w:r xmlns:w="http://schemas.openxmlformats.org/wordprocessingml/2006/main">
        <w:t xml:space="preserve">è a cundanna espressa da Zophar in reazione à a sofferenza di Job.</w:t>
      </w:r>
    </w:p>
    <w:p/>
    <w:p>
      <w:r xmlns:w="http://schemas.openxmlformats.org/wordprocessingml/2006/main">
        <w:t xml:space="preserve">Evidenzià u rimproveru criticendu l'intelligenza di Job,</w:t>
      </w:r>
    </w:p>
    <w:p>
      <w:r xmlns:w="http://schemas.openxmlformats.org/wordprocessingml/2006/main">
        <w:t xml:space="preserve">et mettant l'accent sur le jugement divin obtenu grâce à la prédiction de la chute.</w:t>
      </w:r>
    </w:p>
    <w:p>
      <w:r xmlns:w="http://schemas.openxmlformats.org/wordprocessingml/2006/main">
        <w:t xml:space="preserve">Mencionendu a riflessione teologica mostrata in quantu à l'esplorazione di e cunsequenze di a cattiveria una incarnazione chì rapprisenta diverse prospettive nantu à u soffrenu in u libru di Job.</w:t>
      </w:r>
    </w:p>
    <w:p/>
    <w:p>
      <w:r xmlns:w="http://schemas.openxmlformats.org/wordprocessingml/2006/main">
        <w:t xml:space="preserve">Job 20:1 Allora Sofar, u Naamathita, rispose:</w:t>
      </w:r>
    </w:p>
    <w:p/>
    <w:p>
      <w:r xmlns:w="http://schemas.openxmlformats.org/wordprocessingml/2006/main">
        <w:t xml:space="preserve">Zophar dà una risposta à e parolle di Job.</w:t>
      </w:r>
    </w:p>
    <w:p/>
    <w:p>
      <w:r xmlns:w="http://schemas.openxmlformats.org/wordprocessingml/2006/main">
        <w:t xml:space="preserve">1. A Ghjustizia di Diu hè perfetta - Ùn importa micca quantu inghjustu pò sembrà</w:t>
      </w:r>
    </w:p>
    <w:p/>
    <w:p>
      <w:r xmlns:w="http://schemas.openxmlformats.org/wordprocessingml/2006/main">
        <w:t xml:space="preserve">2. Speranza in mezu à u soffrenu - Truvà a pace in i tempi difficiuli</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Ghjacumu 5: 11 - Eccu, cunsideremu quelli benedetti chì sò stati fermi. Avete intesu parlà di a fermezza di Job, è avete vistu u scopu di u Signore, cumu u Signore hè cumpassione è misericordioso.</w:t>
      </w:r>
    </w:p>
    <w:p/>
    <w:p>
      <w:r xmlns:w="http://schemas.openxmlformats.org/wordprocessingml/2006/main">
        <w:t xml:space="preserve">Job 20:2 Per quessa, i mo pinsamenti mi facenu risponde, è per questu aghju prestu.</w:t>
      </w:r>
    </w:p>
    <w:p/>
    <w:p>
      <w:r xmlns:w="http://schemas.openxmlformats.org/wordprocessingml/2006/main">
        <w:t xml:space="preserve">Job riflette nantu à a natura fugace di a vita è u so bisognu di risponde à e so azzioni.</w:t>
      </w:r>
    </w:p>
    <w:p/>
    <w:p>
      <w:r xmlns:w="http://schemas.openxmlformats.org/wordprocessingml/2006/main">
        <w:t xml:space="preserve">1: Ùn duvemu micca piglià a vita per scontru, ma invece circate di risponde à e nostre azzioni ogni ghjornu.</w:t>
      </w:r>
    </w:p>
    <w:p/>
    <w:p>
      <w:r xmlns:w="http://schemas.openxmlformats.org/wordprocessingml/2006/main">
        <w:t xml:space="preserve">2: Ùn duvemu micca esse cumpiacente in a nostra vita, ma invece strive à sfruttà ogni mumentu.</w:t>
      </w:r>
    </w:p>
    <w:p/>
    <w:p>
      <w:r xmlns:w="http://schemas.openxmlformats.org/wordprocessingml/2006/main">
        <w:t xml:space="preserve">1: Salmu 39: 4-5 - "Mostrami, o Eternu, a fine di a mo vita è u numeru di i mo ghjorni; fatemi sapè quantu fugace hè a mo vita. Avete fattu i mo ghjorni una mera larghezza di manu; a durata di i mo anni hè. cum'è nunda davanti à voi. A vita di ogni omu hè solu un soffiu ".</w:t>
      </w:r>
    </w:p>
    <w:p/>
    <w:p>
      <w:r xmlns:w="http://schemas.openxmlformats.org/wordprocessingml/2006/main">
        <w:t xml:space="preserve">2: Ghjacumu 4: 14 - "Perchè, ùn sapete ancu ciò chì succede dumane. Chì hè a vostra vita? Sò una nebbia chì appare per un pocu tempu è poi sparisce."</w:t>
      </w:r>
    </w:p>
    <w:p/>
    <w:p>
      <w:r xmlns:w="http://schemas.openxmlformats.org/wordprocessingml/2006/main">
        <w:t xml:space="preserve">Job 20:3 Aghju intesu u cuntrollu di u mo rimproveru, è u spiritu di a mo intelligenza mi face risponde.</w:t>
      </w:r>
    </w:p>
    <w:p/>
    <w:p>
      <w:r xmlns:w="http://schemas.openxmlformats.org/wordprocessingml/2006/main">
        <w:t xml:space="preserve">Job sprime a so capiscitura di u reproche chì hà affruntatu è risponde à questu.</w:t>
      </w:r>
    </w:p>
    <w:p/>
    <w:p>
      <w:r xmlns:w="http://schemas.openxmlformats.org/wordprocessingml/2006/main">
        <w:t xml:space="preserve">1. A putenza di l'intelligenza: Rediscovering the Strength of Humility</w:t>
      </w:r>
    </w:p>
    <w:p/>
    <w:p>
      <w:r xmlns:w="http://schemas.openxmlformats.org/wordprocessingml/2006/main">
        <w:t xml:space="preserve">2. Superà u rimproveru per mezu di a fede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Filippesi 4:8 - "Infine, fratelli, tuttu ciò chì hè veru, tuttu ciò chì hè onorevoli, tuttu ciò chì hè ghjustu, tuttu ciò chì hè puru, tuttu ciò chì hè amable, tuttu ciò chì hè lodabile, s'ellu ci hè qualcosa di eccellenza, s'ellu ci hè qualcosa degnu di lode, pensa à queste cose ".</w:t>
      </w:r>
    </w:p>
    <w:p/>
    <w:p>
      <w:r xmlns:w="http://schemas.openxmlformats.org/wordprocessingml/2006/main">
        <w:t xml:space="preserve">Job 20:4 Ùn sapete micca questu di l'anticu, postu chì l'omu hè statu postu nantu à a terra,</w:t>
      </w:r>
    </w:p>
    <w:p/>
    <w:p>
      <w:r xmlns:w="http://schemas.openxmlformats.org/wordprocessingml/2006/main">
        <w:t xml:space="preserve">Job riflette nantu à u fattu chì a ghjente hà luttatu cù i stessi prublemi da u principiu di u tempu.</w:t>
      </w:r>
    </w:p>
    <w:p/>
    <w:p>
      <w:r xmlns:w="http://schemas.openxmlformats.org/wordprocessingml/2006/main">
        <w:t xml:space="preserve">1. "A Cundizione Umana: Lutte cù i Stessi Problemi Dapoi u Principiu"</w:t>
      </w:r>
    </w:p>
    <w:p/>
    <w:p>
      <w:r xmlns:w="http://schemas.openxmlformats.org/wordprocessingml/2006/main">
        <w:t xml:space="preserve">2. "A saviezza di Job: una prospettiva antica nantu à e nostre lotte muderne"</w:t>
      </w:r>
    </w:p>
    <w:p/>
    <w:p>
      <w:r xmlns:w="http://schemas.openxmlformats.org/wordprocessingml/2006/main">
        <w:t xml:space="preserve">1. Ecclesiastes 1: 9-11 - "Ciò chì hè statu sarà di novu, ciò chì hè statu fattu serà fattu novu; ùn ci hè nunda di novu sottu à u sole".</w:t>
      </w:r>
    </w:p>
    <w:p/>
    <w:p>
      <w:r xmlns:w="http://schemas.openxmlformats.org/wordprocessingml/2006/main">
        <w:t xml:space="preserve">2. Isaia 40: 28 - "Ùn sapete micca? Ùn avete micca intesu? U Signore hè u Diu eternu, u Creatore di l'estremità di a terra. Ùn hà micca stancu o stancu, è a so intelligenza nimu pò capisce. "</w:t>
      </w:r>
    </w:p>
    <w:p/>
    <w:p>
      <w:r xmlns:w="http://schemas.openxmlformats.org/wordprocessingml/2006/main">
        <w:t xml:space="preserve">Job 20:5 Chì u triunfamentu di i gattivi hè breve, è a gioia di l'ipocrita, ma per un mumentu?</w:t>
      </w:r>
    </w:p>
    <w:p/>
    <w:p>
      <w:r xmlns:w="http://schemas.openxmlformats.org/wordprocessingml/2006/main">
        <w:t xml:space="preserve">A gioia di i gattivi hè fugace è a gioia di l'ipocrita hè solu tempurale.</w:t>
      </w:r>
    </w:p>
    <w:p/>
    <w:p>
      <w:r xmlns:w="http://schemas.openxmlformats.org/wordprocessingml/2006/main">
        <w:t xml:space="preserve">1. A gioia duratura di i ghjusti</w:t>
      </w:r>
    </w:p>
    <w:p/>
    <w:p>
      <w:r xmlns:w="http://schemas.openxmlformats.org/wordprocessingml/2006/main">
        <w:t xml:space="preserve">2. A Transienza di i Gattivi</w:t>
      </w:r>
    </w:p>
    <w:p/>
    <w:p>
      <w:r xmlns:w="http://schemas.openxmlformats.org/wordprocessingml/2006/main">
        <w:t xml:space="preserve">1. Salmu 37: 11 Ma i mansi erediteranu a terra è si piacè in una pace abbundante.</w:t>
      </w:r>
    </w:p>
    <w:p/>
    <w:p>
      <w:r xmlns:w="http://schemas.openxmlformats.org/wordprocessingml/2006/main">
        <w:t xml:space="preserve">2. 1 Ghjuvanni 2: 15-17 Ùn amate micca u mondu o e cose in u mondu. L'amore di u Babbu ùn hè micca in quelli chì amanu u mondu; per tuttu ciò chì hè in u mondu a brama di a carne, a brama di l'ochji, è l'orgogliu di a vita ùn hè micca di u Babbu, ma hè di u mondu. È u mondu passa, è a brama; ma quellu chì faci a vulintà di Diu ferma per sempre.</w:t>
      </w:r>
    </w:p>
    <w:p/>
    <w:p>
      <w:r xmlns:w="http://schemas.openxmlformats.org/wordprocessingml/2006/main">
        <w:t xml:space="preserve">Job 20:6 Ancu s'è a so eccellenza ghjunghje sin'à u celu, è u so capu ghjunghje sin'à i nuvuli;</w:t>
      </w:r>
    </w:p>
    <w:p/>
    <w:p>
      <w:r xmlns:w="http://schemas.openxmlformats.org/wordprocessingml/2006/main">
        <w:t xml:space="preserve">L'eccellenza è u putere di Job puderia estenderà à i celi è oltre, ma u so destinu resta u listessu.</w:t>
      </w:r>
    </w:p>
    <w:p/>
    <w:p>
      <w:r xmlns:w="http://schemas.openxmlformats.org/wordprocessingml/2006/main">
        <w:t xml:space="preserve">1. U putere è u putere di Diu Supersedes u putere è u putere di l'omu</w:t>
      </w:r>
    </w:p>
    <w:p/>
    <w:p>
      <w:r xmlns:w="http://schemas.openxmlformats.org/wordprocessingml/2006/main">
        <w:t xml:space="preserve">2. Ricurdativi chì a vulintà di Diu hè Finale</w:t>
      </w:r>
    </w:p>
    <w:p/>
    <w:p>
      <w:r xmlns:w="http://schemas.openxmlformats.org/wordprocessingml/2006/main">
        <w:t xml:space="preserve">1. Ecclesiastes 12: 13-14 - "Sentemu a cunclusione di tutta a materia: teme à Diu è guarda i so cumandamenti, perchè questu hè tuttu u duvere di l'omu. Perchè Diu purterà ogni attu in ghjudiziu, cù ogni cosa secreta. s'ellu hè bonu o s'ellu hè male ".</w:t>
      </w:r>
    </w:p>
    <w:p/>
    <w:p>
      <w:r xmlns:w="http://schemas.openxmlformats.org/wordprocessingml/2006/main">
        <w:t xml:space="preserve">2. Rumani 13: 1-7 - " Chì ogni persona sia sottumessu à l'autorità di guvernu. Perchè ùn ci hè nisuna autorità fora di Diu, è quelli chì esistenu sò stati istituiti da Diu. Per quessa, quellu chì resiste à l'autorità resiste à ciò chì Diu hà designatu. è quelli chì resistenu incorreranu in ghjudiziu. Perchè i capi ùn sò micca un terrore à a bona cundotta, ma à u male. Ùn avete micca paura di quellu chì hè in l'autorità? Allora fate ciò chì hè bonu, è riceverete a so appruvazioni, perchè ellu. hè u servitore di Diu per u vostru bè. Ma s'è vo fate male, abbite paura, perchè ùn porta micca a spada in vanu. Perchè ellu hè u servitore di Diu, un vindicatore chì porta l'ira di Diu nantu à u male. sottumissione, micca solu per evità l'ira di Diu, ma ancu per a cuscenza. Perchè per quessa, paghete ancu tasse, perchè l'autorità sò ministri di Diu, chì assistenu à questu. à quale si deve l'impositu, à quale si deve l'inguernu, à u rispettu à u rispettu, à l'onore à l'onore.</w:t>
      </w:r>
    </w:p>
    <w:p/>
    <w:p>
      <w:r xmlns:w="http://schemas.openxmlformats.org/wordprocessingml/2006/main">
        <w:t xml:space="preserve">Job 20:7 Eppuru perirà per sempre cum'è u so propiu sterco;</w:t>
      </w:r>
    </w:p>
    <w:p/>
    <w:p>
      <w:r xmlns:w="http://schemas.openxmlformats.org/wordprocessingml/2006/main">
        <w:t xml:space="preserve">U travagliu hè paragunatu à u sterco è serà scurdatu.</w:t>
      </w:r>
    </w:p>
    <w:p/>
    <w:p>
      <w:r xmlns:w="http://schemas.openxmlformats.org/wordprocessingml/2006/main">
        <w:t xml:space="preserve">1. A Transienza di a Vita: Ricurdativi di a nostra Mortalità</w:t>
      </w:r>
    </w:p>
    <w:p/>
    <w:p>
      <w:r xmlns:w="http://schemas.openxmlformats.org/wordprocessingml/2006/main">
        <w:t xml:space="preserve">2. A Vanità di l'Achievements Terrestri: Ciò chì Lasciamu</w:t>
      </w:r>
    </w:p>
    <w:p/>
    <w:p>
      <w:r xmlns:w="http://schemas.openxmlformats.org/wordprocessingml/2006/main">
        <w:t xml:space="preserve">1. Salmu 39: 4-6 - "Signore, ricurdatemi quantu brevi serà u mo tempu nantu à a terra. Ricordatemi chì i mo ghjorni sò contati quant'è fugace a mo vita. Avete fattu a mo vita micca più larga di a larghezza di a mo manu. Tutta a mo vita hè solu un mumentu per voi; in u megliu, ognunu di noi hè solu un soffiu.</w:t>
      </w:r>
    </w:p>
    <w:p/>
    <w:p>
      <w:r xmlns:w="http://schemas.openxmlformats.org/wordprocessingml/2006/main">
        <w:t xml:space="preserve">2. Ecclesiastes 6:12 - Per quale sà ciò chì hè bonu per una persona in a vita, durante i pochi ghjorni senza significatu chì passanu cum'è una ombra? Quale pò dì ciò chì succede sottu à u sole dopu ch'elli sò andati ?</w:t>
      </w:r>
    </w:p>
    <w:p/>
    <w:p>
      <w:r xmlns:w="http://schemas.openxmlformats.org/wordprocessingml/2006/main">
        <w:t xml:space="preserve">Job 20:8 Volarà cum'è un sonniu, è ùn serà micca truvatu; sì, serà cacciatu cum'è una visione di a notte.</w:t>
      </w:r>
    </w:p>
    <w:p/>
    <w:p>
      <w:r xmlns:w="http://schemas.openxmlformats.org/wordprocessingml/2006/main">
        <w:t xml:space="preserve">U sognu di successu di Job serà fugace è ùn pò esse sustinutu.</w:t>
      </w:r>
    </w:p>
    <w:p/>
    <w:p>
      <w:r xmlns:w="http://schemas.openxmlformats.org/wordprocessingml/2006/main">
        <w:t xml:space="preserve">1: Ùn avemu micca perseguite falsi sogni di successu, perchè seranu fugaci è tempuranee.</w:t>
      </w:r>
    </w:p>
    <w:p/>
    <w:p>
      <w:r xmlns:w="http://schemas.openxmlformats.org/wordprocessingml/2006/main">
        <w:t xml:space="preserve">2: Pudemu piglià cunsulazione in u fattu chì u nostru successu hè in manu di Diu, è chì ellu serà sempre cun noi.</w:t>
      </w:r>
    </w:p>
    <w:p/>
    <w:p>
      <w:r xmlns:w="http://schemas.openxmlformats.org/wordprocessingml/2006/main">
        <w:t xml:space="preserve">1: Salmu 118: 8 - Hè megliu di cunfidenza in u Signore chè di mette a fiducia in l'omu.</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Job 20:9 L'ochju chì l'hà vistu ùn u vedrà più; nè u so locu ùn u vede più.</w:t>
      </w:r>
    </w:p>
    <w:p/>
    <w:p>
      <w:r xmlns:w="http://schemas.openxmlformats.org/wordprocessingml/2006/main">
        <w:t xml:space="preserve">I gattivi ùn saranu micca ricurdati o vistu più.</w:t>
      </w:r>
    </w:p>
    <w:p/>
    <w:p>
      <w:r xmlns:w="http://schemas.openxmlformats.org/wordprocessingml/2006/main">
        <w:t xml:space="preserve">1: I gattivi riceveranu a so punizione dovuta è ùn saranu micca ricurdati da Diu.</w:t>
      </w:r>
    </w:p>
    <w:p/>
    <w:p>
      <w:r xmlns:w="http://schemas.openxmlformats.org/wordprocessingml/2006/main">
        <w:t xml:space="preserve">2: Avemu da esse attenti à e nostre azzioni è e nostre parolle, perchè Diu ùn pardunerà micca i gattivi o ùn li ricurderà.</w:t>
      </w:r>
    </w:p>
    <w:p/>
    <w:p>
      <w:r xmlns:w="http://schemas.openxmlformats.org/wordprocessingml/2006/main">
        <w:t xml:space="preserve">1: Isaia 40:17 - "Tutte e nazioni sò cum'è nunda davanti à ellu; sò cunsiderate da ellu cum'è menu di nunda è vacu".</w:t>
      </w:r>
    </w:p>
    <w:p/>
    <w:p>
      <w:r xmlns:w="http://schemas.openxmlformats.org/wordprocessingml/2006/main">
        <w:t xml:space="preserve">2: Salmu 37:10 - "Un pocu tempu, è i gattivi ùn saranu più; ancu s'è vo circate, ùn si trovanu micca".</w:t>
      </w:r>
    </w:p>
    <w:p/>
    <w:p>
      <w:r xmlns:w="http://schemas.openxmlformats.org/wordprocessingml/2006/main">
        <w:t xml:space="preserve">Job 20:10 I so figlioli cercheranu di piacè à i poveri, è e so mani li restituiranu i so beni.</w:t>
      </w:r>
    </w:p>
    <w:p/>
    <w:p>
      <w:r xmlns:w="http://schemas.openxmlformats.org/wordprocessingml/2006/main">
        <w:t xml:space="preserve">I figlioli di Job cercheranu d'aiutà i poveri, è ellu rinviarà i so pussidimentu persu.</w:t>
      </w:r>
    </w:p>
    <w:p/>
    <w:p>
      <w:r xmlns:w="http://schemas.openxmlformats.org/wordprocessingml/2006/main">
        <w:t xml:space="preserve">1. A generosità porta à a Restaurazione</w:t>
      </w:r>
    </w:p>
    <w:p/>
    <w:p>
      <w:r xmlns:w="http://schemas.openxmlformats.org/wordprocessingml/2006/main">
        <w:t xml:space="preserve">2. A cumpassione cum'è un modu di vita</w:t>
      </w:r>
    </w:p>
    <w:p/>
    <w:p>
      <w:r xmlns:w="http://schemas.openxmlformats.org/wordprocessingml/2006/main">
        <w:t xml:space="preserve">1. Pruverbii 14: 31 "Quellu chì opprime u poviru mostra disprezzu per u so Creatore, ma quellu chì hè gentile à i miseri onore à Diu".</w:t>
      </w:r>
    </w:p>
    <w:p/>
    <w:p>
      <w:r xmlns:w="http://schemas.openxmlformats.org/wordprocessingml/2006/main">
        <w:t xml:space="preserve">2. Galatians 6: 9-10 "Ùn ci stanchemu micca di fà u bè, perchè à u tempu propiu, cuglieremu una racolta si ùn rinunciamu micca. Per quessa, cum'è avemu l'uppurtunità, facemu bè à tutti i pirsuni. soprattuttu à quelli chì appartenenu à a famiglia di i credenti ".</w:t>
      </w:r>
    </w:p>
    <w:p/>
    <w:p>
      <w:r xmlns:w="http://schemas.openxmlformats.org/wordprocessingml/2006/main">
        <w:t xml:space="preserve">Job 20:11 I so ossi sò pieni di u peccatu di a so ghjuventù, chì si stende cun ellu in a polvera.</w:t>
      </w:r>
    </w:p>
    <w:p/>
    <w:p>
      <w:r xmlns:w="http://schemas.openxmlformats.org/wordprocessingml/2006/main">
        <w:t xml:space="preserve">Stu passaghju di Job parla di cumu i peccati di a ghjuventù ponu stà cun una persona ancu dopu a morte.</w:t>
      </w:r>
    </w:p>
    <w:p/>
    <w:p>
      <w:r xmlns:w="http://schemas.openxmlformats.org/wordprocessingml/2006/main">
        <w:t xml:space="preserve">1: A grazia di Diu hè più grande di u nostru peccatu, ùn importa micca quantu hè statu una parte di a nostra vita.</w:t>
      </w:r>
    </w:p>
    <w:p/>
    <w:p>
      <w:r xmlns:w="http://schemas.openxmlformats.org/wordprocessingml/2006/main">
        <w:t xml:space="preserve">2: Ancu quandu avemu sbagliatu, Diu hè cun noi per aiutà à traversu elli.</w:t>
      </w:r>
    </w:p>
    <w:p/>
    <w:p>
      <w:r xmlns:w="http://schemas.openxmlformats.org/wordprocessingml/2006/main">
        <w:t xml:space="preserve">1: Lamentazioni 3: 22-23 "L'amore fermu di u Signore ùn finisce mai; a so misericòrdia ùn finisce mai; sò novi ogni matina; grande hè a vostra fideltà".</w:t>
      </w:r>
    </w:p>
    <w:p/>
    <w:p>
      <w:r xmlns:w="http://schemas.openxmlformats.org/wordprocessingml/2006/main">
        <w:t xml:space="preserve">2: Rumani 5: 8 "Ma Diu mostra u so amore per noi in chì, mentri eramu sempre peccatori, Cristu hè mortu per noi".</w:t>
      </w:r>
    </w:p>
    <w:p/>
    <w:p>
      <w:r xmlns:w="http://schemas.openxmlformats.org/wordprocessingml/2006/main">
        <w:t xml:space="preserve">Job 20:12 Ancu s'ellu a malizia hè dolce in a so bocca, ancu s'ellu a piatta sottu à a so lingua;</w:t>
      </w:r>
    </w:p>
    <w:p/>
    <w:p>
      <w:r xmlns:w="http://schemas.openxmlformats.org/wordprocessingml/2006/main">
        <w:t xml:space="preserve">Job si lamenta u destinu di i gattivi, dumandendu perchè sò permessi di sperimentà u successu è a felicità ancu s'ellu si affruntà à a distruzzione.</w:t>
      </w:r>
    </w:p>
    <w:p/>
    <w:p>
      <w:r xmlns:w="http://schemas.openxmlformats.org/wordprocessingml/2006/main">
        <w:t xml:space="preserve">1. A dolcezza di a malizia : un avvisu di Job</w:t>
      </w:r>
    </w:p>
    <w:p/>
    <w:p>
      <w:r xmlns:w="http://schemas.openxmlformats.org/wordprocessingml/2006/main">
        <w:t xml:space="preserve">2. Pruverbi: A benedizzione è a malidizzione di seguità a malizia</w:t>
      </w:r>
    </w:p>
    <w:p/>
    <w:p>
      <w:r xmlns:w="http://schemas.openxmlformats.org/wordprocessingml/2006/main">
        <w:t xml:space="preserve">1. Salmu 1: 1-2 "Benedettu hè l'omu chì ùn cammina micca in u cunsigliu di i gattivi, nè stà in u caminu di i peccatori, nè s'assede à u sediu di i burlatori, ma u so piacè hè in a lege di u Signore. è nantu à a so lege medita ghjornu è notte ".</w:t>
      </w:r>
    </w:p>
    <w:p/>
    <w:p>
      <w:r xmlns:w="http://schemas.openxmlformats.org/wordprocessingml/2006/main">
        <w:t xml:space="preserve">2. Rumani 12: 2 "Ùn siate micca cunfurmate cù stu mondu, ma esse trasfurmatu da u rinnuvamentu di a vostra mente, per pudè discernisce ciò chì hè a vulintà di Diu, ciò chì hè bonu è accettabile è perfettu".</w:t>
      </w:r>
    </w:p>
    <w:p/>
    <w:p>
      <w:r xmlns:w="http://schemas.openxmlformats.org/wordprocessingml/2006/main">
        <w:t xml:space="preserve">Job 20:13 Ancu s'ellu hà risparmiatu, è ùn l'abbanduneghja micca; ma tenite fermu in bocca :</w:t>
      </w:r>
    </w:p>
    <w:p/>
    <w:p>
      <w:r xmlns:w="http://schemas.openxmlformats.org/wordprocessingml/2006/main">
        <w:t xml:space="preserve">Job brama à Diu per ùn risparmià o abbandunà, ma per mantene in a so bocca.</w:t>
      </w:r>
    </w:p>
    <w:p/>
    <w:p>
      <w:r xmlns:w="http://schemas.openxmlformats.org/wordprocessingml/2006/main">
        <w:t xml:space="preserve">1. U putere di a brama: Cumu a fede fedele di Job per a prisenza di Diu ci pò inspirà à truvà forza in a nostra fede</w:t>
      </w:r>
    </w:p>
    <w:p/>
    <w:p>
      <w:r xmlns:w="http://schemas.openxmlformats.org/wordprocessingml/2006/main">
        <w:t xml:space="preserve">2. A Promessa di Prutezzione: Cumu a Preghiera di Job pò Aiutà à Abbraccià a Certezza di a Pruvidenza di Diu</w:t>
      </w:r>
    </w:p>
    <w:p/>
    <w:p>
      <w:r xmlns:w="http://schemas.openxmlformats.org/wordprocessingml/2006/main">
        <w:t xml:space="preserve">1. Salmu 5: 3 - "In a matina, Signore, senti a mo voce; in a matina aghju pricatu e mo dumande davanti à voi è aspittà aspetta."</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Job 20:14 Eppuru a so carne in e so viscere hè cambiatu, hè u fiele di aspidi in ellu.</w:t>
      </w:r>
    </w:p>
    <w:p/>
    <w:p>
      <w:r xmlns:w="http://schemas.openxmlformats.org/wordprocessingml/2006/main">
        <w:t xml:space="preserve">Job parla di una persona in angustia fisica, descrivendu cum'è avè u fiele di aspi in i so intestini.</w:t>
      </w:r>
    </w:p>
    <w:p/>
    <w:p>
      <w:r xmlns:w="http://schemas.openxmlformats.org/wordprocessingml/2006/main">
        <w:t xml:space="preserve">1. Cumu a carica di u peccatu pò pisà l'anima</w:t>
      </w:r>
    </w:p>
    <w:p/>
    <w:p>
      <w:r xmlns:w="http://schemas.openxmlformats.org/wordprocessingml/2006/main">
        <w:t xml:space="preserve">2. U putere di Diu per guarì è trasfurmà a nostra vita</w:t>
      </w:r>
    </w:p>
    <w:p/>
    <w:p>
      <w:r xmlns:w="http://schemas.openxmlformats.org/wordprocessingml/2006/main">
        <w:t xml:space="preserve">1. Rumani 6:23, Per u salariu di u peccatu hè a morte, ma u rigalu liberu di Diu hè a vita eterna in Cristu Ghjesù u nostru Signore.</w:t>
      </w:r>
    </w:p>
    <w:p/>
    <w:p>
      <w:r xmlns:w="http://schemas.openxmlformats.org/wordprocessingml/2006/main">
        <w:t xml:space="preserve">2. Salmu 103: 3, Chì perdona tutte e vostre iniquità, chì guarisce tutte e vostre malatie.</w:t>
      </w:r>
    </w:p>
    <w:p/>
    <w:p>
      <w:r xmlns:w="http://schemas.openxmlformats.org/wordprocessingml/2006/main">
        <w:t xml:space="preserve">Job 20:15 Hà inghiottitu ricchezze, è li vomitarà di novu; Diu li scacciarà da u so ventre.</w:t>
      </w:r>
    </w:p>
    <w:p/>
    <w:p>
      <w:r xmlns:w="http://schemas.openxmlformats.org/wordprocessingml/2006/main">
        <w:t xml:space="preserve">Stu versu parla di cumu Diu hà da ghjudicà quelli chì anu inghiottitu ricchezze è eventualmente i vomiterà è li scacciarà da u so ventre.</w:t>
      </w:r>
    </w:p>
    <w:p/>
    <w:p>
      <w:r xmlns:w="http://schemas.openxmlformats.org/wordprocessingml/2006/main">
        <w:t xml:space="preserve">1. U Periculu di l'Avidità - Cumu l'avarizia pò purtà à a ruina spirituale è fisica.</w:t>
      </w:r>
    </w:p>
    <w:p/>
    <w:p>
      <w:r xmlns:w="http://schemas.openxmlformats.org/wordprocessingml/2006/main">
        <w:t xml:space="preserve">2. A Grazia di Diu - Cumu Diu ci pò riscattà da i nostri piccati è guidà à a ghjustizia.</w:t>
      </w:r>
    </w:p>
    <w:p/>
    <w:p>
      <w:r xmlns:w="http://schemas.openxmlformats.org/wordprocessingml/2006/main">
        <w:t xml:space="preserve">1. Proverbi 11: 4 - A ricchezza ùn hè micca prufittu in u ghjornu di l'ira, ma a ghjustizia libera da a morte.</w:t>
      </w:r>
    </w:p>
    <w:p/>
    <w:p>
      <w:r xmlns:w="http://schemas.openxmlformats.org/wordprocessingml/2006/main">
        <w:t xml:space="preserve">2. Luke 16: 19-31 - A paràbula di u riccu è Làzaru.</w:t>
      </w:r>
    </w:p>
    <w:p/>
    <w:p>
      <w:r xmlns:w="http://schemas.openxmlformats.org/wordprocessingml/2006/main">
        <w:t xml:space="preserve">Job 20:16 Sucerà u velenu di l'aspide: a lingua di a vipera u ucciderà.</w:t>
      </w:r>
    </w:p>
    <w:p/>
    <w:p>
      <w:r xmlns:w="http://schemas.openxmlformats.org/wordprocessingml/2006/main">
        <w:t xml:space="preserve">Job 20:16 hè un passaghju di u libru di Job chì parla di e cunsequenze di u peccatu.</w:t>
      </w:r>
    </w:p>
    <w:p/>
    <w:p>
      <w:r xmlns:w="http://schemas.openxmlformats.org/wordprocessingml/2006/main">
        <w:t xml:space="preserve">1. U putere di u peccatu: Cumu e nostre scelte portanu cunsequenze</w:t>
      </w:r>
    </w:p>
    <w:p/>
    <w:p>
      <w:r xmlns:w="http://schemas.openxmlformats.org/wordprocessingml/2006/main">
        <w:t xml:space="preserve">2. Chì significa soffre ? Esplora u Libru di Job</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Galatians 6: 7-8 - "Ùn vi ingannate micca: Diu ùn hè micca burlatu, perchè quellu chì simina, ellu ancu cuglierà. Perchè quellu chì sumina à a so carne, da a carne cuglierà a corruzzione, ma quellu quellu chì sumina à u Spìritu, da u Spìritu cuglierà a vita eterna ".</w:t>
      </w:r>
    </w:p>
    <w:p/>
    <w:p>
      <w:r xmlns:w="http://schemas.openxmlformats.org/wordprocessingml/2006/main">
        <w:t xml:space="preserve">Job 20:17 Ùn vede micca i fiumi, l'inundazioni, i ruscelli di meli è di burro.</w:t>
      </w:r>
    </w:p>
    <w:p/>
    <w:p>
      <w:r xmlns:w="http://schemas.openxmlformats.org/wordprocessingml/2006/main">
        <w:t xml:space="preserve">Job si lamenta ch'ellu ùn puderà gudiri i fiumi, inundazioni è ruscelli di meli è burro.</w:t>
      </w:r>
    </w:p>
    <w:p/>
    <w:p>
      <w:r xmlns:w="http://schemas.openxmlformats.org/wordprocessingml/2006/main">
        <w:t xml:space="preserve">1. A benedizzione di gode di a bellezza di a creazione</w:t>
      </w:r>
    </w:p>
    <w:p/>
    <w:p>
      <w:r xmlns:w="http://schemas.openxmlformats.org/wordprocessingml/2006/main">
        <w:t xml:space="preserve">2. U transitori di a vita è ciò chì importa veramente</w:t>
      </w:r>
    </w:p>
    <w:p/>
    <w:p>
      <w:r xmlns:w="http://schemas.openxmlformats.org/wordprocessingml/2006/main">
        <w:t xml:space="preserve">1. Salmu 104: 10-13 - "Fà versà e surgenti l'acqua in i ravini; scorri trà e muntagne. Danu l'acqua à tutte e bestie di u campu; l'asini salvatichi calanu a so sete. L'acelli di u celu nidificanu per l'acque; cantanu trà i rami. Iddu annacqua e muntagne da e so camere superiori; a terra hè sazia da u fruttu di u so travagliu.</w:t>
      </w:r>
    </w:p>
    <w:p/>
    <w:p>
      <w:r xmlns:w="http://schemas.openxmlformats.org/wordprocessingml/2006/main">
        <w:t xml:space="preserve">2. Ecclesiastes 3:11 - "Hà fattu tuttu bellu in u so tempu. Hà ancu stabilitu l'eternità in u core umanu, ma nimu pò capisce ciò chì Diu hà fattu da u principiu à a fine ".</w:t>
      </w:r>
    </w:p>
    <w:p/>
    <w:p>
      <w:r xmlns:w="http://schemas.openxmlformats.org/wordprocessingml/2006/main">
        <w:t xml:space="preserve">Job 20:18 Quellu per ciò chì hà travagliatu, ellu restituverà, è ùn l'inguriscerà micca; secondu a so sostanza serà a restituzione, è ùn si rallegrarà in questu.</w:t>
      </w:r>
    </w:p>
    <w:p/>
    <w:p>
      <w:r xmlns:w="http://schemas.openxmlformats.org/wordprocessingml/2006/main">
        <w:t xml:space="preserve">I travagli di Job ùn saranu micca in vanu, è ellu riceverà una restituzione secondu a so sustanza.</w:t>
      </w:r>
    </w:p>
    <w:p/>
    <w:p>
      <w:r xmlns:w="http://schemas.openxmlformats.org/wordprocessingml/2006/main">
        <w:t xml:space="preserve">1. Persevere in u vostru travagliu - Diu vi ricumpinsà</w:t>
      </w:r>
    </w:p>
    <w:p/>
    <w:p>
      <w:r xmlns:w="http://schemas.openxmlformats.org/wordprocessingml/2006/main">
        <w:t xml:space="preserve">2. Patience in Suffering - Diu vi furnisce</w:t>
      </w:r>
    </w:p>
    <w:p/>
    <w:p>
      <w:r xmlns:w="http://schemas.openxmlformats.org/wordprocessingml/2006/main">
        <w:t xml:space="preserve">1. Galatians 6: 9-10 - È ùn esse micca stanchi di fà bè: perchè in u tempu debitu, cuglieremu, s'ellu ùn sguassemu micca. Cume avemu dunque l'uppurtunità, femu bè à tutti l'omi, in particulare à quelli chì sò di a casa di a fede.</w:t>
      </w:r>
    </w:p>
    <w:p/>
    <w:p>
      <w:r xmlns:w="http://schemas.openxmlformats.org/wordprocessingml/2006/main">
        <w:t xml:space="preserve">2. 1 Petru 5:10 - Ma u Diu di tutte e grazia, chì ci hà chjamatu à a so gloria eterna da Cristu Ghjesù, dopu chì avete patitu un pocu tempu, vi rende perfetta, stabilisce, rinfurzà, stabilisce.</w:t>
      </w:r>
    </w:p>
    <w:p/>
    <w:p>
      <w:r xmlns:w="http://schemas.openxmlformats.org/wordprocessingml/2006/main">
        <w:t xml:space="preserve">Job 20:19 Perchè ellu hà oppressatu è hà abbandunatu i poveri; perchè hà pigliatu cù violenza una casa ch'ellu ùn hà micca custruitu;</w:t>
      </w:r>
    </w:p>
    <w:p/>
    <w:p>
      <w:r xmlns:w="http://schemas.openxmlformats.org/wordprocessingml/2006/main">
        <w:t xml:space="preserve">Ce verset de Job parle d'un homme qui a opprimé et abandonné ceux qui étaient dans la pauvreté, et qui a enlevé une maison qu'il n'avait pas bâtie.</w:t>
      </w:r>
    </w:p>
    <w:p/>
    <w:p>
      <w:r xmlns:w="http://schemas.openxmlformats.org/wordprocessingml/2006/main">
        <w:t xml:space="preserve">1. A cunsiquenza di l'avidità: Cumu l'egoismu ci dannu tutti</w:t>
      </w:r>
    </w:p>
    <w:p/>
    <w:p>
      <w:r xmlns:w="http://schemas.openxmlformats.org/wordprocessingml/2006/main">
        <w:t xml:space="preserve">2. A rispunsabilità di a ricchezza: a cura di quelli chì anu bisognu</w:t>
      </w:r>
    </w:p>
    <w:p/>
    <w:p>
      <w:r xmlns:w="http://schemas.openxmlformats.org/wordprocessingml/2006/main">
        <w:t xml:space="preserve">1. Ghjacumu 5: 4-6 - Eccu, i salarii di i travagliadori chì chjappà i vostri campi, chì avete tenutu daretu per fraudulente, gridanu contru à voi; è i gridi di i mietitori sò ghjunti à l'arechje di u Signore di Sabaoth.</w:t>
      </w:r>
    </w:p>
    <w:p/>
    <w:p>
      <w:r xmlns:w="http://schemas.openxmlformats.org/wordprocessingml/2006/main">
        <w:t xml:space="preserve">5 Avete campatu nantu à a terra in piacè è lussu ; avete ingrassatu u vostru core cum'è in un ghjornu di macellazione.</w:t>
      </w:r>
    </w:p>
    <w:p/>
    <w:p>
      <w:r xmlns:w="http://schemas.openxmlformats.org/wordprocessingml/2006/main">
        <w:t xml:space="preserve">6 Avete cundannatu, avete assassinatu i ghjusti ; ùn ti resiste micca.</w:t>
      </w:r>
    </w:p>
    <w:p/>
    <w:p>
      <w:r xmlns:w="http://schemas.openxmlformats.org/wordprocessingml/2006/main">
        <w:t xml:space="preserve">2. Isaia 10: 1, 2 - Guai à quelli chì promulganu statuti maligni, è à quelli chì registranu constantemente decisioni inghjuste,</w:t>
      </w:r>
    </w:p>
    <w:p/>
    <w:p>
      <w:r xmlns:w="http://schemas.openxmlformats.org/wordprocessingml/2006/main">
        <w:t xml:space="preserve">2 Per privà i miseri di ghjustizia, è arrubbanu i poveri di u mo pòpulu di i so diritti, per chì e veduve ponu esse u so spogliu, è per saccheghjanu l'orfani.</w:t>
      </w:r>
    </w:p>
    <w:p/>
    <w:p>
      <w:r xmlns:w="http://schemas.openxmlformats.org/wordprocessingml/2006/main">
        <w:t xml:space="preserve">Job 20:20 Di sicuru, ùn senterà micca tranquillità in u so ventre, ùn salverà micca ciò chì vulia.</w:t>
      </w:r>
    </w:p>
    <w:p/>
    <w:p>
      <w:r xmlns:w="http://schemas.openxmlformats.org/wordprocessingml/2006/main">
        <w:t xml:space="preserve">Job si lamenta chì i gattivi ùn anu micca cuntentazione durabile è i so desideri ùn ponu esse cumplettamente soddisfatti.</w:t>
      </w:r>
    </w:p>
    <w:p/>
    <w:p>
      <w:r xmlns:w="http://schemas.openxmlformats.org/wordprocessingml/2006/main">
        <w:t xml:space="preserve">1. A Folly of Greed - Pruverbi 15: 16-17</w:t>
      </w:r>
    </w:p>
    <w:p/>
    <w:p>
      <w:r xmlns:w="http://schemas.openxmlformats.org/wordprocessingml/2006/main">
        <w:t xml:space="preserve">2. Cuntenimentu è a strada di a vera felicità - Matteu 6: 31-33</w:t>
      </w:r>
    </w:p>
    <w:p/>
    <w:p>
      <w:r xmlns:w="http://schemas.openxmlformats.org/wordprocessingml/2006/main">
        <w:t xml:space="preserve">1. Salmu 37: 16-17 - Hè megliu un pocu cù u timore di u Signore chì un grande tesoru è prublemi cù questu.</w:t>
      </w:r>
    </w:p>
    <w:p/>
    <w:p>
      <w:r xmlns:w="http://schemas.openxmlformats.org/wordprocessingml/2006/main">
        <w:t xml:space="preserve">2. Ecclesiastes 5:12 - U sonnu di un omu chì travaglia hè dolce, sia manghja pocu o assai: ma l'abbundanza di i ricchi ùn li permette micca di dorme.</w:t>
      </w:r>
    </w:p>
    <w:p/>
    <w:p>
      <w:r xmlns:w="http://schemas.openxmlformats.org/wordprocessingml/2006/main">
        <w:t xml:space="preserve">Job 20:21 Ùn ci sarà nunda di a so carne; dunque nimu ùn cercherà i so beni.</w:t>
      </w:r>
    </w:p>
    <w:p/>
    <w:p>
      <w:r xmlns:w="http://schemas.openxmlformats.org/wordprocessingml/2006/main">
        <w:t xml:space="preserve">Job 20:21 descrive chì nimu di i so beni ùn sarà lasciatu è cusì nimu ùn li cercà.</w:t>
      </w:r>
    </w:p>
    <w:p/>
    <w:p>
      <w:r xmlns:w="http://schemas.openxmlformats.org/wordprocessingml/2006/main">
        <w:t xml:space="preserve">1. "A pruvisione di Diu in i tempi di bisognu"</w:t>
      </w:r>
    </w:p>
    <w:p/>
    <w:p>
      <w:r xmlns:w="http://schemas.openxmlformats.org/wordprocessingml/2006/main">
        <w:t xml:space="preserve">2. "U putere di a generosità"</w:t>
      </w:r>
    </w:p>
    <w:p/>
    <w:p>
      <w:r xmlns:w="http://schemas.openxmlformats.org/wordprocessingml/2006/main">
        <w:t xml:space="preserve">1. Matteu 6: 24-34 - "Nimu pò serve dui maestri, perchè o odià l'unu è amà l'altru, o serà dedicatu à l'unu è disprezzà l'altru. Ùn pudete micca serve à Diu è soldi ".</w:t>
      </w:r>
    </w:p>
    <w:p/>
    <w:p>
      <w:r xmlns:w="http://schemas.openxmlformats.org/wordprocessingml/2006/main">
        <w:t xml:space="preserve">2. Ebrei 13: 5-6 - "Mantene a vostra vita libera da l'amore di i soldi, è cuntentate di ciò chì avete, perchè ellu hà dettu, ùn ti lasciaraghju mai nè ti abbandunaraghju.</w:t>
      </w:r>
    </w:p>
    <w:p/>
    <w:p>
      <w:r xmlns:w="http://schemas.openxmlformats.org/wordprocessingml/2006/main">
        <w:t xml:space="preserve">Job 20:22 In a pienezza di a so sufficienza, ellu sarà in strette: ogni manu di i gattivi vinarà nantu à ellu.</w:t>
      </w:r>
    </w:p>
    <w:p/>
    <w:p>
      <w:r xmlns:w="http://schemas.openxmlformats.org/wordprocessingml/2006/main">
        <w:t xml:space="preserve">A sufficienza di Job u lasciarà in un statu di angustia quandu i gattivi venenu contru à ellu.</w:t>
      </w:r>
    </w:p>
    <w:p/>
    <w:p>
      <w:r xmlns:w="http://schemas.openxmlformats.org/wordprocessingml/2006/main">
        <w:t xml:space="preserve">1. Pruvisione di Diu ùn assicura micca a prutezzione di u male</w:t>
      </w:r>
    </w:p>
    <w:p/>
    <w:p>
      <w:r xmlns:w="http://schemas.openxmlformats.org/wordprocessingml/2006/main">
        <w:t xml:space="preserve">2. A misericordia di Diu hè più grande di e nostre lotte</w:t>
      </w:r>
    </w:p>
    <w:p/>
    <w:p>
      <w:r xmlns:w="http://schemas.openxmlformats.org/wordprocessingml/2006/main">
        <w:t xml:space="preserve">1. Salmu 91: 7-8 - Mille pò falà à u to latu, decemila à a to manu diritta, ma ùn vi avvicinassi micca.</w:t>
      </w:r>
    </w:p>
    <w:p/>
    <w:p>
      <w:r xmlns:w="http://schemas.openxmlformats.org/wordprocessingml/2006/main">
        <w:t xml:space="preserve">2. Matteu 5: 7 - Beati i misericordiosi, perchè riceveranu misericordia.</w:t>
      </w:r>
    </w:p>
    <w:p/>
    <w:p>
      <w:r xmlns:w="http://schemas.openxmlformats.org/wordprocessingml/2006/main">
        <w:t xml:space="preserve">Job 20:23 Quandu ellu hà da riempie u so ventre, Diu hà da scaccià a furia di a so còllera nantu à ellu, è a piove nantu à ellu mentre manghja.</w:t>
      </w:r>
    </w:p>
    <w:p/>
    <w:p>
      <w:r xmlns:w="http://schemas.openxmlformats.org/wordprocessingml/2006/main">
        <w:t xml:space="preserve">L'ira di Diu vinarà à quelli chì ùn seguitanu micca i so cumandamenti.</w:t>
      </w:r>
    </w:p>
    <w:p/>
    <w:p>
      <w:r xmlns:w="http://schemas.openxmlformats.org/wordprocessingml/2006/main">
        <w:t xml:space="preserve">1. E cunsequenze di a disubbidienza: Perchè avemu da seguità i modi di Diu</w:t>
      </w:r>
    </w:p>
    <w:p/>
    <w:p>
      <w:r xmlns:w="http://schemas.openxmlformats.org/wordprocessingml/2006/main">
        <w:t xml:space="preserve">2. U putere di l'ira di Diu: Capisce u ghjudiziu di Diu</w:t>
      </w:r>
    </w:p>
    <w:p/>
    <w:p>
      <w:r xmlns:w="http://schemas.openxmlformats.org/wordprocessingml/2006/main">
        <w:t xml:space="preserve">1. Rumani 2: 8-9 Ma per quelli chì cercanu sè stessu è ùn ubbidiscenu micca à a verità, ma ubbidiscenu à l'ingiustizia, ci sarà furore è furia.</w:t>
      </w:r>
    </w:p>
    <w:p/>
    <w:p>
      <w:r xmlns:w="http://schemas.openxmlformats.org/wordprocessingml/2006/main">
        <w:t xml:space="preserve">2. Salmu 5: 5-6 U vantaghju ùn ferma micca davanti à i vostri ochji; odi tutti i malfattori. Distrughjite quelli chì parlanu bugie; L'Eternu aborreghja l'omu sanguinariu è ingannatu.</w:t>
      </w:r>
    </w:p>
    <w:p/>
    <w:p>
      <w:r xmlns:w="http://schemas.openxmlformats.org/wordprocessingml/2006/main">
        <w:t xml:space="preserve">Job 20:24 Fughjerà da l'arma di ferru, è l'arcu d'azzaru u fracassarà.</w:t>
      </w:r>
    </w:p>
    <w:p/>
    <w:p>
      <w:r xmlns:w="http://schemas.openxmlformats.org/wordprocessingml/2006/main">
        <w:t xml:space="preserve">Stu passaghju parla di l'impotenza di l'omu davanti à u ghjudiziu di Diu.</w:t>
      </w:r>
    </w:p>
    <w:p/>
    <w:p>
      <w:r xmlns:w="http://schemas.openxmlformats.org/wordprocessingml/2006/main">
        <w:t xml:space="preserve">1. L'ironia di l'impotenza di l'omu contr'à l'Omnipotenza di Diu</w:t>
      </w:r>
    </w:p>
    <w:p/>
    <w:p>
      <w:r xmlns:w="http://schemas.openxmlformats.org/wordprocessingml/2006/main">
        <w:t xml:space="preserve">2. Standing in Awe of the Onnighty</w:t>
      </w:r>
    </w:p>
    <w:p/>
    <w:p>
      <w:r xmlns:w="http://schemas.openxmlformats.org/wordprocessingml/2006/main">
        <w:t xml:space="preserve">1. Isaia 31: 3 - "L'Egiziani sò solu mortali, è micca Diu; i so cavalli sò carne è micca spiritu. Quandu u Signore stende a so manu, l'aiutu s'imbatterà, è quellu chì hè aiutatu cascarà, è si stende. periranu tutti inseme".</w:t>
      </w:r>
    </w:p>
    <w:p/>
    <w:p>
      <w:r xmlns:w="http://schemas.openxmlformats.org/wordprocessingml/2006/main">
        <w:t xml:space="preserve">2. Salmu 33: 10-11 - "L'Eternu porta u cunsigliu di e nazioni à nunda; frusta i piani di i populi. U cunsigliu di u Signore ferma per sempre, i piani di u so core à tutte e generazioni".</w:t>
      </w:r>
    </w:p>
    <w:p/>
    <w:p>
      <w:r xmlns:w="http://schemas.openxmlformats.org/wordprocessingml/2006/main">
        <w:t xml:space="preserve">Job 20:25 Hè tiratu, è esce da u corpu; iè, a spada scintillante esce da u so fiele: i terrori sò nantu à ellu.</w:t>
      </w:r>
    </w:p>
    <w:p/>
    <w:p>
      <w:r xmlns:w="http://schemas.openxmlformats.org/wordprocessingml/2006/main">
        <w:t xml:space="preserve">Job hè avertitu di i terrori chì vinaranu à ellu attraversu u putere di Diu.</w:t>
      </w:r>
    </w:p>
    <w:p/>
    <w:p>
      <w:r xmlns:w="http://schemas.openxmlformats.org/wordprocessingml/2006/main">
        <w:t xml:space="preserve">1. A Spada Scintillante: Capisce i Terrori di Diu</w:t>
      </w:r>
    </w:p>
    <w:p/>
    <w:p>
      <w:r xmlns:w="http://schemas.openxmlformats.org/wordprocessingml/2006/main">
        <w:t xml:space="preserve">2. U putere di Diu: Amparate à cunfidenza in i so punizioni</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Job 20:26 Tutta a bughjura serà piatta in i so lochi sicreti: un focu micca soffiatu u consumarà; andrà malatu cù quellu chì resta in u so tabernaculu.</w:t>
      </w:r>
    </w:p>
    <w:p/>
    <w:p>
      <w:r xmlns:w="http://schemas.openxmlformats.org/wordprocessingml/2006/main">
        <w:t xml:space="preserve">Job riflette nantu à u destinu di i gattivi, avvistendu chì seranu cunsumati da un focu micca di u so propiu fattu è chì u so tabernaculu serà lasciatu in u malu.</w:t>
      </w:r>
    </w:p>
    <w:p/>
    <w:p>
      <w:r xmlns:w="http://schemas.openxmlformats.org/wordprocessingml/2006/main">
        <w:t xml:space="preserve">1. U periculu di a malizia: Cumu u peccatu hè punitu</w:t>
      </w:r>
    </w:p>
    <w:p/>
    <w:p>
      <w:r xmlns:w="http://schemas.openxmlformats.org/wordprocessingml/2006/main">
        <w:t xml:space="preserve">2. U destinu di i gattivi: un avvisu di ghjudiziu</w:t>
      </w:r>
    </w:p>
    <w:p/>
    <w:p>
      <w:r xmlns:w="http://schemas.openxmlformats.org/wordprocessingml/2006/main">
        <w:t xml:space="preserve">1. Matteu 25: 46, È questi andaranu in a punizione eterna, ma i ghjusti in a vita eterna.</w:t>
      </w:r>
    </w:p>
    <w:p/>
    <w:p>
      <w:r xmlns:w="http://schemas.openxmlformats.org/wordprocessingml/2006/main">
        <w:t xml:space="preserve">2. Ebrei 10: 26-27, Perchè s'è no andemu à peccatu deliberatamente dopu avè ricivutu a cunniscenza di a verità, ùn ci hè più un sacrificiu per i peccati, ma una aspettazione spaventosa di u ghjudiziu, è una furia di focu chì cunsuma l'avversari. .</w:t>
      </w:r>
    </w:p>
    <w:p/>
    <w:p>
      <w:r xmlns:w="http://schemas.openxmlformats.org/wordprocessingml/2006/main">
        <w:t xml:space="preserve">Job 20:27 U celu palesarà a so iniquità; è a terra s'alzarà contru à ellu.</w:t>
      </w:r>
    </w:p>
    <w:p/>
    <w:p>
      <w:r xmlns:w="http://schemas.openxmlformats.org/wordprocessingml/2006/main">
        <w:t xml:space="preserve">L'iniquità di una persona serà revelata in u celu è a terra suscitarà contru à elli.</w:t>
      </w:r>
    </w:p>
    <w:p/>
    <w:p>
      <w:r xmlns:w="http://schemas.openxmlformats.org/wordprocessingml/2006/main">
        <w:t xml:space="preserve">1. Avemu da esse onestu è ghjustu in tutti i nostri tratti, per ùn avè micca chì i nostri peccati si palesanu in u celu è a terra s'arrizzò contru à noi.</w:t>
      </w:r>
    </w:p>
    <w:p/>
    <w:p>
      <w:r xmlns:w="http://schemas.openxmlformats.org/wordprocessingml/2006/main">
        <w:t xml:space="preserve">2. Ùn ci vole micca à scurdà chì Diu vede tutte e nostre azzioni è ci hà da esse rispunsevuli di i nostri sbagli.</w:t>
      </w:r>
    </w:p>
    <w:p/>
    <w:p>
      <w:r xmlns:w="http://schemas.openxmlformats.org/wordprocessingml/2006/main">
        <w:t xml:space="preserve">1. Salmu 90: 8 - "Avete pusatu i nostri iniquità davanti à voi, i nostri peccati sicreti à a luce di a vostra presenza".</w:t>
      </w:r>
    </w:p>
    <w:p/>
    <w:p>
      <w:r xmlns:w="http://schemas.openxmlformats.org/wordprocessingml/2006/main">
        <w:t xml:space="preserve">2. Proverbi 16: 2 - "Tutti i modi di un omu sò puri in i so ochji, ma u Signore pesa u spiritu".</w:t>
      </w:r>
    </w:p>
    <w:p/>
    <w:p>
      <w:r xmlns:w="http://schemas.openxmlformats.org/wordprocessingml/2006/main">
        <w:t xml:space="preserve">Job 20:28 L'aumentu di a so casa si sparghjerà, è i so beni scorriranu in u ghjornu di a so còllera.</w:t>
      </w:r>
    </w:p>
    <w:p/>
    <w:p>
      <w:r xmlns:w="http://schemas.openxmlformats.org/wordprocessingml/2006/main">
        <w:t xml:space="preserve">I pussedimenti di Job ùn u prutegeranu micca in u ghjornu di l'ira di Diu.</w:t>
      </w:r>
    </w:p>
    <w:p/>
    <w:p>
      <w:r xmlns:w="http://schemas.openxmlformats.org/wordprocessingml/2006/main">
        <w:t xml:space="preserve">1: Ùn pudemu micca cunfidà nantu à i pussidimenti mundani per salvà noi da u ghjudiziu di Diu.</w:t>
      </w:r>
    </w:p>
    <w:p/>
    <w:p>
      <w:r xmlns:w="http://schemas.openxmlformats.org/wordprocessingml/2006/main">
        <w:t xml:space="preserve">2: A nostra vita deve esse dedicata à Diu, piuttostu chè fucalizza nantu à e cose materiali.</w:t>
      </w:r>
    </w:p>
    <w:p/>
    <w:p>
      <w:r xmlns:w="http://schemas.openxmlformats.org/wordprocessingml/2006/main">
        <w:t xml:space="preserve">1: Matteu 5: 3-4 "Beati i poveri in u spiritu, perchè u so hè u regnu di i celi. Beati quelli chì pienghjenu, perchè seranu cunsulati".</w:t>
      </w:r>
    </w:p>
    <w:p/>
    <w:p>
      <w:r xmlns:w="http://schemas.openxmlformats.org/wordprocessingml/2006/main">
        <w:t xml:space="preserve">2: Colossesi 3: 1-2 "Se dunque avete statu risuscitatu cù Cristu, cercate e cose chì sò sopra, induve Cristu hè, pusatu à a diritta di Diu. Pone a vostra mente nantu à e cose chì sò sopra, micca in ciò chì hè sopra. sò nantu à a terra ".</w:t>
      </w:r>
    </w:p>
    <w:p/>
    <w:p>
      <w:r xmlns:w="http://schemas.openxmlformats.org/wordprocessingml/2006/main">
        <w:t xml:space="preserve">Job 20:29 Questa hè a parte di un omu gattivu da Diu, è l'eredità chì ellu hà designatu da Diu.</w:t>
      </w:r>
    </w:p>
    <w:p/>
    <w:p>
      <w:r xmlns:w="http://schemas.openxmlformats.org/wordprocessingml/2006/main">
        <w:t xml:space="preserve">Stu passaghju parla di e cunsequenze di a malizia è cumu Diu punirà quelli chì a sceglie.</w:t>
      </w:r>
    </w:p>
    <w:p/>
    <w:p>
      <w:r xmlns:w="http://schemas.openxmlformats.org/wordprocessingml/2006/main">
        <w:t xml:space="preserve">1: Diu hè Giustu è Giustu - Avemu da ricurdà chì u Signore hè ghjustu è ghjustu, è chì quelli chì sceglienu a malizia affruntà e cunsequenze di e so decisioni.</w:t>
      </w:r>
    </w:p>
    <w:p/>
    <w:p>
      <w:r xmlns:w="http://schemas.openxmlformats.org/wordprocessingml/2006/main">
        <w:t xml:space="preserve">2: U Risultatu di Wickedness- Avemu da esse cuscenti di u risultatu di a scelta di u male è a punizione chì ci aspetta si facemu cusì.</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Pruverbi 13: 15 - A bona intelligenza dà favore, ma a via di i trasgressori hè dura.</w:t>
      </w:r>
    </w:p>
    <w:p/>
    <w:p>
      <w:r xmlns:w="http://schemas.openxmlformats.org/wordprocessingml/2006/main">
        <w:t xml:space="preserve">U capitulu 21 di Job cuntinueghja a risposta di Job à l'accusazioni di i so amichi è offre una esplorazione dettagliata di a prosperità di i gattivi è l'apparente mancanza di ghjustizia in u mondu.</w:t>
      </w:r>
    </w:p>
    <w:p/>
    <w:p>
      <w:r xmlns:w="http://schemas.openxmlformats.org/wordprocessingml/2006/main">
        <w:t xml:space="preserve">1u Paragrafu: Job ricunnosce u desideriu di i so amichi d'ascoltà attentamente, ma si dumanda perchè cunsideranu e so lagnanze cum'è prova di a so culpabilità. Li sfida à sente cun cura e so parolle è truvà cunsulazione per permette di parlà (Job 21: 1-6).</w:t>
      </w:r>
    </w:p>
    <w:p/>
    <w:p>
      <w:r xmlns:w="http://schemas.openxmlformats.org/wordprocessingml/2006/main">
        <w:t xml:space="preserve">2u Paragrafu: Job presenta evidenza chì cuntradisce a nuzione chì i gattivi soffrenu sempre mentre i ghjusti prosperanu. Osserva chì parechji malfattori campanu una vita longa è pruspera, circundatu da ricchezza è sicurità. Ùn sperimentanu micca calamità o angoscia (Job 21: 7-16).</w:t>
      </w:r>
    </w:p>
    <w:p/>
    <w:p>
      <w:r xmlns:w="http://schemas.openxmlformats.org/wordprocessingml/2006/main">
        <w:t xml:space="preserve">3rd Paragrafu: Job esprime frustrazione cù l'apparente indiferenza di Diu versu i gattivi. Si dumanda perchè Diu li permette di gode di una bona salute, avè numerosi figlioli, è accumulà ricchezza senza cunsiquenza (Job 21: 17-26).</w:t>
      </w:r>
    </w:p>
    <w:p/>
    <w:p>
      <w:r xmlns:w="http://schemas.openxmlformats.org/wordprocessingml/2006/main">
        <w:t xml:space="preserve">4u Paragrafu: Ghjobba s'oppone à a credenza di i so amichi in a retribuzione divina, mettendu in risaltu chì ancu s'è a calamità accade à certi individui gattivi, hè spessu limitata solu à elli stessi piuttostu cà affettà e so famiglie intere. Affirma chì u ghjudiziu di Diu ùn hè micca sempre immediata o evidenti in questa vita (Job 21: 27-34).</w:t>
      </w:r>
    </w:p>
    <w:p/>
    <w:p>
      <w:r xmlns:w="http://schemas.openxmlformats.org/wordprocessingml/2006/main">
        <w:t xml:space="preserve">In riassuntu,</w:t>
      </w:r>
    </w:p>
    <w:p>
      <w:r xmlns:w="http://schemas.openxmlformats.org/wordprocessingml/2006/main">
        <w:t xml:space="preserve">Capitu vintiunu di Job presenta:</w:t>
      </w:r>
    </w:p>
    <w:p>
      <w:r xmlns:w="http://schemas.openxmlformats.org/wordprocessingml/2006/main">
        <w:t xml:space="preserve">a risposta cuntinuata,</w:t>
      </w:r>
    </w:p>
    <w:p>
      <w:r xmlns:w="http://schemas.openxmlformats.org/wordprocessingml/2006/main">
        <w:t xml:space="preserve">è l'esplorazione espressa da Job in reazione à l'accusazioni di i so amichi.</w:t>
      </w:r>
    </w:p>
    <w:p/>
    <w:p>
      <w:r xmlns:w="http://schemas.openxmlformats.org/wordprocessingml/2006/main">
        <w:t xml:space="preserve">Mette in risaltu a sfida à traversu l'interrogazione di supposizioni,</w:t>
      </w:r>
    </w:p>
    <w:p>
      <w:r xmlns:w="http://schemas.openxmlformats.org/wordprocessingml/2006/main">
        <w:t xml:space="preserve">è a frustrazione mostrata in quantu à osservà a prosperità ottenuta da i malfattori.</w:t>
      </w:r>
    </w:p>
    <w:p>
      <w:r xmlns:w="http://schemas.openxmlformats.org/wordprocessingml/2006/main">
        <w:t xml:space="preserve">Mencionendu a riflessione teologica mostrata in quantu à l'esplorazione di a ghjustizia divina una incarnazione chì rapprisenta diverse prospettive di u soffrenu in u libru di Job.</w:t>
      </w:r>
    </w:p>
    <w:p/>
    <w:p>
      <w:r xmlns:w="http://schemas.openxmlformats.org/wordprocessingml/2006/main">
        <w:t xml:space="preserve">Job 21:1 Ma Ghjobbu rispose è disse:</w:t>
      </w:r>
    </w:p>
    <w:p/>
    <w:p>
      <w:r xmlns:w="http://schemas.openxmlformats.org/wordprocessingml/2006/main">
        <w:t xml:space="preserve">Job dumanda perchè i gattivi prosperanu in a vita mentre i ghjusti soffrenu.</w:t>
      </w:r>
    </w:p>
    <w:p/>
    <w:p>
      <w:r xmlns:w="http://schemas.openxmlformats.org/wordprocessingml/2006/main">
        <w:t xml:space="preserve">1: I modi di u Signore sò misteriosi - Ùn pudemu mai capisce perchè i gattivi parenu prusperà in a vita, ma duvemu confià in u pianu di u Signore per noi.</w:t>
      </w:r>
    </w:p>
    <w:p/>
    <w:p>
      <w:r xmlns:w="http://schemas.openxmlformats.org/wordprocessingml/2006/main">
        <w:t xml:space="preserve">2: U Signore Will Giudiziu Ghjustu - Ancu s'è i gattivi pò sembranu prusperu in u cortu termini, in fine a so gattivezza serà revelata è riceveranu a so punizione dovuta.</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Salmu 37: 7-8 - Siate tranquillu davanti à u Signore è aspettate cun pacienza per ellu; Ùn vi affruntate micca quandu a ghjente riesce in i so modi, quandu portanu i so schemi gattivi. Astene da a rabbia è volta da a rabbia; ùn vi affruntate micca chì porta solu à u male.</w:t>
      </w:r>
    </w:p>
    <w:p/>
    <w:p>
      <w:r xmlns:w="http://schemas.openxmlformats.org/wordprocessingml/2006/main">
        <w:t xml:space="preserve">Job 21:2 Ascoltate diligentemente u mo discorsu, è chì questu sia u vostru cunsulazione.</w:t>
      </w:r>
    </w:p>
    <w:p/>
    <w:p>
      <w:r xmlns:w="http://schemas.openxmlformats.org/wordprocessingml/2006/main">
        <w:t xml:space="preserve">U parlante in Job 21: 2 incuragisce u so publicu à sente attentamente u so discorsu è à truvà cunsulazione in questu.</w:t>
      </w:r>
    </w:p>
    <w:p/>
    <w:p>
      <w:r xmlns:w="http://schemas.openxmlformats.org/wordprocessingml/2006/main">
        <w:t xml:space="preserve">1. U Confortu di a Parola di Diu - Riflettendu nantu à Job 21: 2 per truvà cunsulazione in u Signore.</w:t>
      </w:r>
    </w:p>
    <w:p/>
    <w:p>
      <w:r xmlns:w="http://schemas.openxmlformats.org/wordprocessingml/2006/main">
        <w:t xml:space="preserve">2. Releasing Stress through Listening - Amparate à truvà sollievu in l'ascolta attenta.</w:t>
      </w:r>
    </w:p>
    <w:p/>
    <w:p>
      <w:r xmlns:w="http://schemas.openxmlformats.org/wordprocessingml/2006/main">
        <w:t xml:space="preserve">1. Isaia 40: 1-2 - "Confortu, cunsulate u mo pòpulu, dice u vostru Diu. Parlate teneramente à Ghjerusalemme, è proclamà à ella chì u so serviziu duru hè statu finitu, chì u so peccatu hè statu pagatu, chì hà ricevutu da a manu di u Signore doppia per tutti i so piccati ".</w:t>
      </w:r>
    </w:p>
    <w:p/>
    <w:p>
      <w:r xmlns:w="http://schemas.openxmlformats.org/wordprocessingml/2006/main">
        <w:t xml:space="preserve">2. Salmu 34: 17-19 - "I ghjusti gridanu, è u Signore li sente; li libera da tutti i so guai. U Signore hè vicinu à i cori rotti è salva à quelli chì sò sfracciati in u spiritu. Una persona ghjustu pò avè. tanti guai, ma u Signore u libera da tutti ".</w:t>
      </w:r>
    </w:p>
    <w:p/>
    <w:p>
      <w:r xmlns:w="http://schemas.openxmlformats.org/wordprocessingml/2006/main">
        <w:t xml:space="preserve">Job 21:3 Lasciami per parlà; è dopu chì aghju parlatu, mock on.</w:t>
      </w:r>
    </w:p>
    <w:p/>
    <w:p>
      <w:r xmlns:w="http://schemas.openxmlformats.org/wordprocessingml/2006/main">
        <w:t xml:space="preserve">Job sfida i so critichi per permettellu di parlà è poi si burlani s'elli ùn sò d'accordu cù e so parolle.</w:t>
      </w:r>
    </w:p>
    <w:p/>
    <w:p>
      <w:r xmlns:w="http://schemas.openxmlformats.org/wordprocessingml/2006/main">
        <w:t xml:space="preserve">1. Avemu da rispettà l'opinioni di l'altri, ancu s'è no simu d'accordu.</w:t>
      </w:r>
    </w:p>
    <w:p/>
    <w:p>
      <w:r xmlns:w="http://schemas.openxmlformats.org/wordprocessingml/2006/main">
        <w:t xml:space="preserve">2. Diu hè l'ultimu ghjudice è avemu da esse attenti à ùn ghjudicà l'altri prima di Diu pò.</w:t>
      </w:r>
    </w:p>
    <w:p/>
    <w:p>
      <w:r xmlns:w="http://schemas.openxmlformats.org/wordprocessingml/2006/main">
        <w:t xml:space="preserve">1. Matteu 7: 1-2 "Ùn ghjudicà micca, chì ùn sia micca ghjudicatu. Perchè cù u ghjudiziu chì pronunziate vi sarà ghjudicatu, è cù a misura chì utilizate serà misurata à voi."</w:t>
      </w:r>
    </w:p>
    <w:p/>
    <w:p>
      <w:r xmlns:w="http://schemas.openxmlformats.org/wordprocessingml/2006/main">
        <w:t xml:space="preserve">2. Ghjacumu 4:12 "Ci hè solu un legislatore è ghjudice, quellu chì hè capaci di salvà è di distrughje. Ma quale site per ghjudicà u vostru vicinu?"</w:t>
      </w:r>
    </w:p>
    <w:p/>
    <w:p>
      <w:r xmlns:w="http://schemas.openxmlformats.org/wordprocessingml/2006/main">
        <w:t xml:space="preserve">Job 21:4 In quantu à mè, hè a mo lagnanza à l'omu? è s'ellu era cusì, perchè u mo spiritu ùn deve esse disturbatu ?</w:t>
      </w:r>
    </w:p>
    <w:p/>
    <w:p>
      <w:r xmlns:w="http://schemas.openxmlformats.org/wordprocessingml/2006/main">
        <w:t xml:space="preserve">Job si dumanda perchè deve lagnà à l'omu, quandu u so spiritu hè digià disturbatu.</w:t>
      </w:r>
    </w:p>
    <w:p/>
    <w:p>
      <w:r xmlns:w="http://schemas.openxmlformats.org/wordprocessingml/2006/main">
        <w:t xml:space="preserve">1. U Spìritu Troubled: Capisce u Heartache di Job</w:t>
      </w:r>
    </w:p>
    <w:p/>
    <w:p>
      <w:r xmlns:w="http://schemas.openxmlformats.org/wordprocessingml/2006/main">
        <w:t xml:space="preserve">2. Truvà cunfortu à mezu à u soffrenu</w:t>
      </w:r>
    </w:p>
    <w:p/>
    <w:p>
      <w:r xmlns:w="http://schemas.openxmlformats.org/wordprocessingml/2006/main">
        <w:t xml:space="preserve">1. Matteu 5: 4 Beati quelli chì pienghjenu, perchè seranu cunsulati.</w:t>
      </w:r>
    </w:p>
    <w:p/>
    <w:p>
      <w:r xmlns:w="http://schemas.openxmlformats.org/wordprocessingml/2006/main">
        <w:t xml:space="preserve">2. Salmu 46: 1 Diu hè u nostru rifugiu è forza, un aiutu assai presente in i prublemi.</w:t>
      </w:r>
    </w:p>
    <w:p/>
    <w:p>
      <w:r xmlns:w="http://schemas.openxmlformats.org/wordprocessingml/2006/main">
        <w:t xml:space="preserve">Job 21:5 Marcami, è siate maravigliatu, è mette a to manu nantu à a bocca.</w:t>
      </w:r>
    </w:p>
    <w:p/>
    <w:p>
      <w:r xmlns:w="http://schemas.openxmlformats.org/wordprocessingml/2006/main">
        <w:t xml:space="preserve">Job sfida i so amichi à riflette è à stà tranquillu, invece di cuntinuà à criticà ellu.</w:t>
      </w:r>
    </w:p>
    <w:p/>
    <w:p>
      <w:r xmlns:w="http://schemas.openxmlformats.org/wordprocessingml/2006/main">
        <w:t xml:space="preserve">1: Duvemu esse umili in a nostra interazzione cù l'altri, ancu quandu avemu cunfidenza in e nostre credenze.</w:t>
      </w:r>
    </w:p>
    <w:p/>
    <w:p>
      <w:r xmlns:w="http://schemas.openxmlformats.org/wordprocessingml/2006/main">
        <w:t xml:space="preserve">2: Ùn duvemu micca esse prestu per ghjudicà l'altri senza capisce a so perspettiva è a situazione.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Proverbi 19: 11 - "U bonu sensu fa lentu à a rabbia, è hè a so gloria di trascuratà un offense".</w:t>
      </w:r>
    </w:p>
    <w:p/>
    <w:p>
      <w:r xmlns:w="http://schemas.openxmlformats.org/wordprocessingml/2006/main">
        <w:t xml:space="preserve">Job 21: 6 Ancu quandu mi ricordu, aghju paura, è u tremulu s'impegna à a mo carne.</w:t>
      </w:r>
    </w:p>
    <w:p/>
    <w:p>
      <w:r xmlns:w="http://schemas.openxmlformats.org/wordprocessingml/2006/main">
        <w:t xml:space="preserve">Ghjobba si ricorda di u so suffrimentu è hè sbulicatu da u timore è u tremulu.</w:t>
      </w:r>
    </w:p>
    <w:p/>
    <w:p>
      <w:r xmlns:w="http://schemas.openxmlformats.org/wordprocessingml/2006/main">
        <w:t xml:space="preserve">1. Quandu simu abbattuti da a paura</w:t>
      </w:r>
    </w:p>
    <w:p/>
    <w:p>
      <w:r xmlns:w="http://schemas.openxmlformats.org/wordprocessingml/2006/main">
        <w:t xml:space="preserve">2. How to Cope with Suffering</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 17-18 - "Quandu i ghjusti chjamanu aiutu, u Signore sente è li libera da tutti i so prublemi. U Signore hè vicinu à i cori rotti è salva i sfracciati in u spiritu ".</w:t>
      </w:r>
    </w:p>
    <w:p/>
    <w:p>
      <w:r xmlns:w="http://schemas.openxmlformats.org/wordprocessingml/2006/main">
        <w:t xml:space="preserve">Job 21:7 Perchè i gattivi campanu, diventanu vechji, sì, sò putenti in putere?</w:t>
      </w:r>
    </w:p>
    <w:p/>
    <w:p>
      <w:r xmlns:w="http://schemas.openxmlformats.org/wordprocessingml/2006/main">
        <w:t xml:space="preserve">Job dumanda perchè i gattivi campanu una vita longa è putente malgradu i so atti maligni.</w:t>
      </w:r>
    </w:p>
    <w:p/>
    <w:p>
      <w:r xmlns:w="http://schemas.openxmlformats.org/wordprocessingml/2006/main">
        <w:t xml:space="preserve">1. "U Prublemu di u Male: Perchè i Gattivi Prosper?"</w:t>
      </w:r>
    </w:p>
    <w:p/>
    <w:p>
      <w:r xmlns:w="http://schemas.openxmlformats.org/wordprocessingml/2006/main">
        <w:t xml:space="preserve">2. "U putere di a vita ghjustu: Cumu pudete campà una vita abbundante"</w:t>
      </w:r>
    </w:p>
    <w:p/>
    <w:p>
      <w:r xmlns:w="http://schemas.openxmlformats.org/wordprocessingml/2006/main">
        <w:t xml:space="preserve">1. Proverbi 11: 4 "A ricchezza ùn hè micca prufittu in u ghjornu di l'ira, ma a ghjustizia libera da a morte".</w:t>
      </w:r>
    </w:p>
    <w:p/>
    <w:p>
      <w:r xmlns:w="http://schemas.openxmlformats.org/wordprocessingml/2006/main">
        <w:t xml:space="preserve">2. Proverbi 28: 6 "Migliu hè u poviru chì camina in a so integrità chè un perversu in i so modi, ancu s'ellu hè riccu".</w:t>
      </w:r>
    </w:p>
    <w:p/>
    <w:p>
      <w:r xmlns:w="http://schemas.openxmlformats.org/wordprocessingml/2006/main">
        <w:t xml:space="preserve">Job 21:8 A so sumente hè stabilita in i so oghji cun elli, è a so discendenza davanti à i so ochji.</w:t>
      </w:r>
    </w:p>
    <w:p/>
    <w:p>
      <w:r xmlns:w="http://schemas.openxmlformats.org/wordprocessingml/2006/main">
        <w:t xml:space="preserve">Stu passaghju parla di cumu Diu benedica i ghjusti cù i zitelli chì sò stabiliti in a so vista, ancu davanti à i so ochji.</w:t>
      </w:r>
    </w:p>
    <w:p/>
    <w:p>
      <w:r xmlns:w="http://schemas.openxmlformats.org/wordprocessingml/2006/main">
        <w:t xml:space="preserve">1: A prumessa di Diu di benedizzione di i ghjusti cù i zitelli hè un ricordu di a so prestazione fedele.</w:t>
      </w:r>
    </w:p>
    <w:p/>
    <w:p>
      <w:r xmlns:w="http://schemas.openxmlformats.org/wordprocessingml/2006/main">
        <w:t xml:space="preserve">2: A prumessa di Diu di i zitelli hè un signu di a so fideltà, è una fonte di speranza è gioia.</w:t>
      </w:r>
    </w:p>
    <w:p/>
    <w:p>
      <w:r xmlns:w="http://schemas.openxmlformats.org/wordprocessingml/2006/main">
        <w:t xml:space="preserve">1: Salmu 113: 9 - Dà a donna sterile una casa, facendu a mamma di gioia di i zitelli. Lode u Signore !</w:t>
      </w:r>
    </w:p>
    <w:p/>
    <w:p>
      <w:r xmlns:w="http://schemas.openxmlformats.org/wordprocessingml/2006/main">
        <w:t xml:space="preserve">2: Salmu 127: 3-5 - I figlioli sò un patrimoniu da u Signore, i figlioli sò una ricumpensa da ellu. Cum'è frecce in e mani di un guerrieru sò i zitelli nati in a so ghjuventù. Beatu l'omu chì u carrughju hè pienu di elli. Ùn seranu micca messi in vergogna quand'elli scontranu cù i so avversari in tribunale.</w:t>
      </w:r>
    </w:p>
    <w:p/>
    <w:p>
      <w:r xmlns:w="http://schemas.openxmlformats.org/wordprocessingml/2006/main">
        <w:t xml:space="preserve">Job 21:9 E so case sò salvu da u timore, nè a verga di Diu hè nantu à elli.</w:t>
      </w:r>
    </w:p>
    <w:p/>
    <w:p>
      <w:r xmlns:w="http://schemas.openxmlformats.org/wordprocessingml/2006/main">
        <w:t xml:space="preserve">E persone chì facenu u male sò spessu ricumpinsate cù ricchezza è salvezza, mentre chì quelli chì facenu u bè ponu soffre sottu à a verga di Diu.</w:t>
      </w:r>
    </w:p>
    <w:p/>
    <w:p>
      <w:r xmlns:w="http://schemas.openxmlformats.org/wordprocessingml/2006/main">
        <w:t xml:space="preserve">1. Diu hè Ghjustu è Ghjustu, malgradu l'apparenza à u cuntrariu.</w:t>
      </w:r>
    </w:p>
    <w:p/>
    <w:p>
      <w:r xmlns:w="http://schemas.openxmlformats.org/wordprocessingml/2006/main">
        <w:t xml:space="preserve">2. E cunsequenze di e nostre azzioni, bè è cattivi, anu cunsequenze eterne.</w:t>
      </w:r>
    </w:p>
    <w:p/>
    <w:p>
      <w:r xmlns:w="http://schemas.openxmlformats.org/wordprocessingml/2006/main">
        <w:t xml:space="preserve">1. Salmu 37: 27-29 "Turnate da u male è fate u bè; cusì vi abitate per sempre. Perchè u Signore ama a ghjustizia; Ùn abbandunarà micca i so santi. Sò cunservati per sempre, ma i discendenti di i gattivi saranu tagliati. off.</w:t>
      </w:r>
    </w:p>
    <w:p/>
    <w:p>
      <w:r xmlns:w="http://schemas.openxmlformats.org/wordprocessingml/2006/main">
        <w:t xml:space="preserve">2. Pruverbi 11: 19 "Cumu a ghjustizia porta à a vita, cusì quellu chì persegue u male persegue à a so morte".</w:t>
      </w:r>
    </w:p>
    <w:p/>
    <w:p>
      <w:r xmlns:w="http://schemas.openxmlformats.org/wordprocessingml/2006/main">
        <w:t xml:space="preserve">Job 21:10 U so toru hè genitore, è ùn manca micca; a so vacca hà pusatu, è ùn scaccià u so vitellu.</w:t>
      </w:r>
    </w:p>
    <w:p/>
    <w:p>
      <w:r xmlns:w="http://schemas.openxmlformats.org/wordprocessingml/2006/main">
        <w:t xml:space="preserve">Diu benedica i ghjusti cù benedizioni materiali abbundanti.</w:t>
      </w:r>
    </w:p>
    <w:p/>
    <w:p>
      <w:r xmlns:w="http://schemas.openxmlformats.org/wordprocessingml/2006/main">
        <w:t xml:space="preserve">1: E benedizioni di Diu sò significati oltre i beni materiali.</w:t>
      </w:r>
    </w:p>
    <w:p/>
    <w:p>
      <w:r xmlns:w="http://schemas.openxmlformats.org/wordprocessingml/2006/main">
        <w:t xml:space="preserve">2: Duvemu esse umili è ringraziati per tutte e benedizioni di Diu.</w:t>
      </w:r>
    </w:p>
    <w:p/>
    <w:p>
      <w:r xmlns:w="http://schemas.openxmlformats.org/wordprocessingml/2006/main">
        <w:t xml:space="preserve">1: Ghjacumu 1:17 - Ogni rigalu bonu è perfettu hè da sopra, falendu da u Babbu di e luci celesti, chì ùn cambia micca cum'è l'ombra cambiante.</w:t>
      </w:r>
    </w:p>
    <w:p/>
    <w:p>
      <w:r xmlns:w="http://schemas.openxmlformats.org/wordprocessingml/2006/main">
        <w:t xml:space="preserve">2: Salmu 34: 8 - Tastate è vede chì u Signore hè bonu; beatu quellu chì si rifuggia in ellu.</w:t>
      </w:r>
    </w:p>
    <w:p/>
    <w:p>
      <w:r xmlns:w="http://schemas.openxmlformats.org/wordprocessingml/2006/main">
        <w:t xml:space="preserve">Job 21:11 Mandanu i so figlioli cum'è una banda, è i so figlioli ballanu.</w:t>
      </w:r>
    </w:p>
    <w:p/>
    <w:p>
      <w:r xmlns:w="http://schemas.openxmlformats.org/wordprocessingml/2006/main">
        <w:t xml:space="preserve">A famiglia di Job si rallegra in l'abbundanza è a libertà chì anu.</w:t>
      </w:r>
    </w:p>
    <w:p/>
    <w:p>
      <w:r xmlns:w="http://schemas.openxmlformats.org/wordprocessingml/2006/main">
        <w:t xml:space="preserve">1: Pudemu truvà gioia in a nostra abbundanza è a libertà attraversu e benedizioni di Diu.</w:t>
      </w:r>
    </w:p>
    <w:p/>
    <w:p>
      <w:r xmlns:w="http://schemas.openxmlformats.org/wordprocessingml/2006/main">
        <w:t xml:space="preserve">2: Cuntentu è gratitùdine vene da ricunnosce e benedizioni chì avemu ricevutu da Diu.</w:t>
      </w:r>
    </w:p>
    <w:p/>
    <w:p>
      <w:r xmlns:w="http://schemas.openxmlformats.org/wordprocessingml/2006/main">
        <w:t xml:space="preserve">1: Salmu 126: 2 - Allora a nostra bocca era piena di risa, è a nostra lingua di grida di gioia.</w:t>
      </w:r>
    </w:p>
    <w:p/>
    <w:p>
      <w:r xmlns:w="http://schemas.openxmlformats.org/wordprocessingml/2006/main">
        <w:t xml:space="preserve">2: Ghjacumu 1:17 - Ogni rigalu bonu è ogni rigalu perfettu hè da sopra, falendu da u Babbu di lumi cù quale ùn ci hè micca variazione o ombra per cambià.</w:t>
      </w:r>
    </w:p>
    <w:p/>
    <w:p>
      <w:r xmlns:w="http://schemas.openxmlformats.org/wordprocessingml/2006/main">
        <w:t xml:space="preserve">Job 21:12 Piglianu u tamburinu è l'arpa, è si rallegranu à u sonu di l'urganu.</w:t>
      </w:r>
    </w:p>
    <w:p/>
    <w:p>
      <w:r xmlns:w="http://schemas.openxmlformats.org/wordprocessingml/2006/main">
        <w:t xml:space="preserve">Stu passaghju parla di e persone chì piacenu a musica è piglianu piacè in u sonu di l'urganu.</w:t>
      </w:r>
    </w:p>
    <w:p/>
    <w:p>
      <w:r xmlns:w="http://schemas.openxmlformats.org/wordprocessingml/2006/main">
        <w:t xml:space="preserve">1. Rejoice in a Creazione di Diu: A gioia di a musica</w:t>
      </w:r>
    </w:p>
    <w:p/>
    <w:p>
      <w:r xmlns:w="http://schemas.openxmlformats.org/wordprocessingml/2006/main">
        <w:t xml:space="preserve">2. Cuntentamentu in un mondu Troubled: Truvà gioia in e cose chjuche</w:t>
      </w:r>
    </w:p>
    <w:p/>
    <w:p>
      <w:r xmlns:w="http://schemas.openxmlformats.org/wordprocessingml/2006/main">
        <w:t xml:space="preserve">1. Salmu 98: 4-6 Fate un sonu di gioia à u Signore, tutta a terra; sfondate in canti gioiosi è cantate lodi! Cantate lode à u Signore cù a lira, cù a lira è u sonu di a melodia ! Cù trombe è u sonu di u cornu fate un sonu di gioia davanti à u Rè, u Signore !</w:t>
      </w:r>
    </w:p>
    <w:p/>
    <w:p>
      <w:r xmlns:w="http://schemas.openxmlformats.org/wordprocessingml/2006/main">
        <w:t xml:space="preserve">2. Ecclesiastes 3:4 Un tempu per pienghje, è un tempu per ride; un tempu di piantà, è un tempu di ballà.</w:t>
      </w:r>
    </w:p>
    <w:p/>
    <w:p>
      <w:r xmlns:w="http://schemas.openxmlformats.org/wordprocessingml/2006/main">
        <w:t xml:space="preserve">Job 21:13 Passanu i so ghjorni in ricchezza, è in un mumentu falanu à a tomba.</w:t>
      </w:r>
    </w:p>
    <w:p/>
    <w:p>
      <w:r xmlns:w="http://schemas.openxmlformats.org/wordprocessingml/2006/main">
        <w:t xml:space="preserve">A ghjente pò avè una grande ricchezza è in un mumentu vai à a tomba.</w:t>
      </w:r>
    </w:p>
    <w:p/>
    <w:p>
      <w:r xmlns:w="http://schemas.openxmlformats.org/wordprocessingml/2006/main">
        <w:t xml:space="preserve">1. A vanità di ricchezze: Cumu a nostra vita pò cambià in un mumentu</w:t>
      </w:r>
    </w:p>
    <w:p/>
    <w:p>
      <w:r xmlns:w="http://schemas.openxmlformats.org/wordprocessingml/2006/main">
        <w:t xml:space="preserve">2. U transitori di a vita: Cumu ùn pudemu micca piglià nunda cun noi</w:t>
      </w:r>
    </w:p>
    <w:p/>
    <w:p>
      <w:r xmlns:w="http://schemas.openxmlformats.org/wordprocessingml/2006/main">
        <w:t xml:space="preserve">1. Ghjacumu 4:14 - "Eppuru ùn sapete micca ciò chì dumane vi purterà. Chì hè a vostra vita? Perchè site una nebbia chì appare per un pocu di tempu è poi sparisce ".</w:t>
      </w:r>
    </w:p>
    <w:p/>
    <w:p>
      <w:r xmlns:w="http://schemas.openxmlformats.org/wordprocessingml/2006/main">
        <w:t xml:space="preserve">2. Ecclesiastes 5: 14-15 - "A ricchezza di i ricchi hè a so cità fortificata; si imaginanu un muru troppu altu per esse scala. Ma quandu gridanu, a còllera di u Signore s'allumette contru à elli; fracassa a fortezza. di a so forza".</w:t>
      </w:r>
    </w:p>
    <w:p/>
    <w:p>
      <w:r xmlns:w="http://schemas.openxmlformats.org/wordprocessingml/2006/main">
        <w:t xml:space="preserve">Job 21:14 Per quessa, dicenu à Diu: Alluntanate da noi. perchè ùn vulemu micca a cunniscenza di i to modi.</w:t>
      </w:r>
    </w:p>
    <w:p/>
    <w:p>
      <w:r xmlns:w="http://schemas.openxmlformats.org/wordprocessingml/2006/main">
        <w:t xml:space="preserve">A ghjente rifiuta a cunniscenza di i modi di Diu è u desideriu per ellu di lascià solu.</w:t>
      </w:r>
    </w:p>
    <w:p/>
    <w:p>
      <w:r xmlns:w="http://schemas.openxmlformats.org/wordprocessingml/2006/main">
        <w:t xml:space="preserve">1. Semu chjamati à circà a cunniscenza di i modi di Diu, ùn importa micca quantu incunificate ponu parenu.</w:t>
      </w:r>
    </w:p>
    <w:p/>
    <w:p>
      <w:r xmlns:w="http://schemas.openxmlformats.org/wordprocessingml/2006/main">
        <w:t xml:space="preserve">2. Ùn duvemu micca alluntanassi da a saviezza di Diu, ma invece strive à capisce.</w:t>
      </w:r>
    </w:p>
    <w:p/>
    <w:p>
      <w:r xmlns:w="http://schemas.openxmlformats.org/wordprocessingml/2006/main">
        <w:t xml:space="preserve">1. Pruverbii 4: 7 - "A saviezza hè a cosa principale; per quessa, uttene a saviezza, è cun tuttu u vostru ottene capiscenu".</w:t>
      </w:r>
    </w:p>
    <w:p/>
    <w:p>
      <w:r xmlns:w="http://schemas.openxmlformats.org/wordprocessingml/2006/main">
        <w:t xml:space="preserve">2. Salmu 25: 4-5 - "Mostrami i to camini, o Signore, insegnami i to camini. Cunducemi in a to verità, è insegnami: perchè tù sì u Diu di a mo salvezza; à tè aghju aspittatu tuttu u ghjornu. ."</w:t>
      </w:r>
    </w:p>
    <w:p/>
    <w:p>
      <w:r xmlns:w="http://schemas.openxmlformats.org/wordprocessingml/2006/main">
        <w:t xml:space="preserve">Job 21:15 Chì hè l'Onniputente, chì avemu da serve? è chì prufittu duvemu avè, s'ellu ci preghemu ?</w:t>
      </w:r>
    </w:p>
    <w:p/>
    <w:p>
      <w:r xmlns:w="http://schemas.openxmlformats.org/wordprocessingml/2006/main">
        <w:t xml:space="preserve">Stu versu dumanda perchè a ghjente deve serve à Diu è quale benefiziu ci hè in pricà à ellu.</w:t>
      </w:r>
    </w:p>
    <w:p/>
    <w:p>
      <w:r xmlns:w="http://schemas.openxmlformats.org/wordprocessingml/2006/main">
        <w:t xml:space="preserve">1: L'amore è a misericordia di Diu duvemu serve à Diu per via di u so amore è di a misericordia versu noi, chì hè assai più grande di a nostra intelligenza umana.</w:t>
      </w:r>
    </w:p>
    <w:p/>
    <w:p>
      <w:r xmlns:w="http://schemas.openxmlformats.org/wordprocessingml/2006/main">
        <w:t xml:space="preserve">2: Vita eterna duvemu pricà à Diu perchè Ellu ci furnisce a vita eterna in u Celu si seguimu a so strada.</w:t>
      </w:r>
    </w:p>
    <w:p/>
    <w:p>
      <w:r xmlns:w="http://schemas.openxmlformats.org/wordprocessingml/2006/main">
        <w:t xml:space="preserve">1: Rumani 8:28 È sapemu chì tutte e cose travaglianu inseme per u bè à quelli chì amate à Diu, à quelli chì sò chjamati secondu u so scopu.</w:t>
      </w:r>
    </w:p>
    <w:p/>
    <w:p>
      <w:r xmlns:w="http://schemas.openxmlformats.org/wordprocessingml/2006/main">
        <w:t xml:space="preserve">2: Salmu 34:8 O tastà è vede chì u Signore hè bonu: benedettu l'omu chì si fida in ellu.</w:t>
      </w:r>
    </w:p>
    <w:p/>
    <w:p>
      <w:r xmlns:w="http://schemas.openxmlformats.org/wordprocessingml/2006/main">
        <w:t xml:space="preserve">Job 21:16 Eccu, u so bonu ùn hè micca in manu: u cunsigliu di i gattivi hè luntanu da mè.</w:t>
      </w:r>
    </w:p>
    <w:p/>
    <w:p>
      <w:r xmlns:w="http://schemas.openxmlformats.org/wordprocessingml/2006/main">
        <w:t xml:space="preserve">Job affirma chì i gattivi ùn anu micca cuntrollu di u so propiu destinu, è u so cunsigliu ùn hè micca assuciatu cun elli.</w:t>
      </w:r>
    </w:p>
    <w:p/>
    <w:p>
      <w:r xmlns:w="http://schemas.openxmlformats.org/wordprocessingml/2006/main">
        <w:t xml:space="preserve">1. I boni atti ùn saranu mai senza ricompensa.</w:t>
      </w:r>
    </w:p>
    <w:p/>
    <w:p>
      <w:r xmlns:w="http://schemas.openxmlformats.org/wordprocessingml/2006/main">
        <w:t xml:space="preserve">2. U Signore hà cura di u so propiu è darà ghjustizia à l'innocenti.</w:t>
      </w:r>
    </w:p>
    <w:p/>
    <w:p>
      <w:r xmlns:w="http://schemas.openxmlformats.org/wordprocessingml/2006/main">
        <w:t xml:space="preserve">1. Pruverbii 10: 3-4 "U Signore ùn lascia micca chì i ghjusti sò affamati, ma sbatte a brama di i gattivi. A manu slack causa a miseria, ma a manu di i diligenti rende riccu ".</w:t>
      </w:r>
    </w:p>
    <w:p/>
    <w:p>
      <w:r xmlns:w="http://schemas.openxmlformats.org/wordprocessingml/2006/main">
        <w:t xml:space="preserve">2. Salmu 37: 17-19 "Perchè i gattivi saranu sterminati; ma quelli chì aspettanu in u Signore, erediteranu a terra. Perchè un pocu di tempu, è i gattivi ùn saranu più; veramente, guardate attentamente. per u so locu, ma ùn ci sarà più. Ma i mansi erediteranu a terra, è si dilettaranu in l'abbundanza di pace ".</w:t>
      </w:r>
    </w:p>
    <w:p/>
    <w:p>
      <w:r xmlns:w="http://schemas.openxmlformats.org/wordprocessingml/2006/main">
        <w:t xml:space="preserve">Job 21:17 Quantu volte si spegne a candela di i gattivi! è quante volte li vene a so distruzzione ! Diu distribuisce i dulori in a so còllera.</w:t>
      </w:r>
    </w:p>
    <w:p/>
    <w:p>
      <w:r xmlns:w="http://schemas.openxmlformats.org/wordprocessingml/2006/main">
        <w:t xml:space="preserve">Diu punisce i gattivi creendu dolore in a so còllera.</w:t>
      </w:r>
    </w:p>
    <w:p/>
    <w:p>
      <w:r xmlns:w="http://schemas.openxmlformats.org/wordprocessingml/2006/main">
        <w:t xml:space="preserve">1. E cunsequenze di a malizia - Cumu a rabbia di Diu porta à a distruzzione</w:t>
      </w:r>
    </w:p>
    <w:p/>
    <w:p>
      <w:r xmlns:w="http://schemas.openxmlformats.org/wordprocessingml/2006/main">
        <w:t xml:space="preserve">2. Ghjudiziu di Diu - Capisce a punizione di i gattivi</w:t>
      </w:r>
    </w:p>
    <w:p/>
    <w:p>
      <w:r xmlns:w="http://schemas.openxmlformats.org/wordprocessingml/2006/main">
        <w:t xml:space="preserve">1. Proverbi 11: 21 - "Assicurati di questu: i gattivi ùn saranu micca impuniti, ma quelli chì sò ghjusti sò liberi".</w:t>
      </w:r>
    </w:p>
    <w:p/>
    <w:p>
      <w:r xmlns:w="http://schemas.openxmlformats.org/wordprocessingml/2006/main">
        <w:t xml:space="preserve">2. Salmu 37: 28 - "Perchè u Signore ama a ghjustizia è ùn abbandunà micca i so fideli. Li mantene per sempre, ma i figlioli di i gattivi seranu distrutti".</w:t>
      </w:r>
    </w:p>
    <w:p/>
    <w:p>
      <w:r xmlns:w="http://schemas.openxmlformats.org/wordprocessingml/2006/main">
        <w:t xml:space="preserve">Job 21:18 Sò cum'è paglia davanti à u ventu, è cum'è paglia chì a tempesta porta.</w:t>
      </w:r>
    </w:p>
    <w:p/>
    <w:p>
      <w:r xmlns:w="http://schemas.openxmlformats.org/wordprocessingml/2006/main">
        <w:t xml:space="preserve">I gattivi seranu ultimamente distrutti.</w:t>
      </w:r>
    </w:p>
    <w:p/>
    <w:p>
      <w:r xmlns:w="http://schemas.openxmlformats.org/wordprocessingml/2006/main">
        <w:t xml:space="preserve">1: Diu ghjudicherà i gattivi è li purterà à a ghjustizia.</w:t>
      </w:r>
    </w:p>
    <w:p/>
    <w:p>
      <w:r xmlns:w="http://schemas.openxmlformats.org/wordprocessingml/2006/main">
        <w:t xml:space="preserve">2: U destinu di i gattivi hè a distruzzione, ma i ghjusti seranu ricumpinsati.</w:t>
      </w:r>
    </w:p>
    <w:p/>
    <w:p>
      <w:r xmlns:w="http://schemas.openxmlformats.org/wordprocessingml/2006/main">
        <w:t xml:space="preserve">1: Pruverbii 11: 5-7 "A ghjustizia di l'irreprochable mantene a so strada dritta, ma u gattivu cade per a so propria gattivezza. A ghjustizia di i ghjusti li libera, ma i traditori sò fatti prigiuneri da a so lussuria. Quandu i gattivi mori. , a so speranza perisce, è l'aspettazione di ricchezza perisce ancu ".</w:t>
      </w:r>
    </w:p>
    <w:p/>
    <w:p>
      <w:r xmlns:w="http://schemas.openxmlformats.org/wordprocessingml/2006/main">
        <w:t xml:space="preserve">2: Matteu 16:27 "Per u Figliolu di l'omu hà da vene cù i so anghjuli in a gloria di u so Babbu, è dopu ellu hà da rimbursà ogni persona secondu ciò chì hà fattu."</w:t>
      </w:r>
    </w:p>
    <w:p/>
    <w:p>
      <w:r xmlns:w="http://schemas.openxmlformats.org/wordprocessingml/2006/main">
        <w:t xml:space="preserve">Job 21:19 Diu mette a so iniquità per i so figlioli: ellu ricumpensa, è ellu a cunnosce.</w:t>
      </w:r>
    </w:p>
    <w:p/>
    <w:p>
      <w:r xmlns:w="http://schemas.openxmlformats.org/wordprocessingml/2006/main">
        <w:t xml:space="preserve">Diu hà da piglià in contu i peccati di un omu è u premiarà in cunsequenza, è l'omu serà cuscente di questu.</w:t>
      </w:r>
    </w:p>
    <w:p/>
    <w:p>
      <w:r xmlns:w="http://schemas.openxmlformats.org/wordprocessingml/2006/main">
        <w:t xml:space="preserve">1. E cunsequenze di u peccatu: Capisce u ghjudiziu di Diu</w:t>
      </w:r>
    </w:p>
    <w:p/>
    <w:p>
      <w:r xmlns:w="http://schemas.openxmlformats.org/wordprocessingml/2006/main">
        <w:t xml:space="preserve">2. L'impattu di u peccatu di i genitori nantu à a nostra vita</w:t>
      </w:r>
    </w:p>
    <w:p/>
    <w:p>
      <w:r xmlns:w="http://schemas.openxmlformats.org/wordprocessingml/2006/main">
        <w:t xml:space="preserve">1. Galatians 6: 7-8 - Ùn vi esse ingannatu: Diu ùn hè micca burlatu, per quellu chì simina,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2. Pruverbi 22: 8 - Quellu chì sumina inghjustizia, cuglierà calamità, è a verga di a so furia falla.</w:t>
      </w:r>
    </w:p>
    <w:p/>
    <w:p>
      <w:r xmlns:w="http://schemas.openxmlformats.org/wordprocessingml/2006/main">
        <w:t xml:space="preserve">Job 21:20 I so ochji vederanu a so distruzzione, è beie da l'ira di l'Omnipotente.</w:t>
      </w:r>
    </w:p>
    <w:p/>
    <w:p>
      <w:r xmlns:w="http://schemas.openxmlformats.org/wordprocessingml/2006/main">
        <w:t xml:space="preserve">Job si lamenta u fattu chì i gattivi spessu parenu prosperà malgradu i so atti sbagliati, mentre chì i ghjusti soffrenu in a vita.</w:t>
      </w:r>
    </w:p>
    <w:p/>
    <w:p>
      <w:r xmlns:w="http://schemas.openxmlformats.org/wordprocessingml/2006/main">
        <w:t xml:space="preserve">1. L'inevitabbilità di a Ghjustizia - A ghjustizia di Diu ùn pò esse immediata, ma hè certa è inevitabbile.</w:t>
      </w:r>
    </w:p>
    <w:p/>
    <w:p>
      <w:r xmlns:w="http://schemas.openxmlformats.org/wordprocessingml/2006/main">
        <w:t xml:space="preserve">2. U Power of Perspective - A manera di vede e lotte di a vita pò fà a diferenza.</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Job 21:21 Per chì piacè hà in a so casa dopu à ellu, quandu u numeru di i so mesi hè tagliatu à mezu à mezu ?</w:t>
      </w:r>
    </w:p>
    <w:p/>
    <w:p>
      <w:r xmlns:w="http://schemas.openxmlformats.org/wordprocessingml/2006/main">
        <w:t xml:space="preserve">U travagliu dumanda perchè e persone duveranu gode di a so vita quandu i so ghjorni sò cusì brevi è a so morte hè inevitabbile.</w:t>
      </w:r>
    </w:p>
    <w:p/>
    <w:p>
      <w:r xmlns:w="http://schemas.openxmlformats.org/wordprocessingml/2006/main">
        <w:t xml:space="preserve">1. Vive a vita à u massimu, sapendu chì a vita hè preziosa è corta.</w:t>
      </w:r>
    </w:p>
    <w:p/>
    <w:p>
      <w:r xmlns:w="http://schemas.openxmlformats.org/wordprocessingml/2006/main">
        <w:t xml:space="preserve">2. Ùn pigliate micca a vita per a vita, è ricurdate chì a morte hè certa.</w:t>
      </w:r>
    </w:p>
    <w:p/>
    <w:p>
      <w:r xmlns:w="http://schemas.openxmlformats.org/wordprocessingml/2006/main">
        <w:t xml:space="preserve">1. Salmu 90: 12 Insegnici dunque à cuntà i nostri ghjorni, per pudè applicà i nostri cori à a saviezza.</w:t>
      </w:r>
    </w:p>
    <w:p/>
    <w:p>
      <w:r xmlns:w="http://schemas.openxmlformats.org/wordprocessingml/2006/main">
        <w:t xml:space="preserve">2. Ecclesiastes 7:2 Hè megliu per andà in a casa di u dolu, chè d'andà à a casa di a festa: perchè hè a fine di tutti l'omi; è i vivi li metteranu à u so core.</w:t>
      </w:r>
    </w:p>
    <w:p/>
    <w:p>
      <w:r xmlns:w="http://schemas.openxmlformats.org/wordprocessingml/2006/main">
        <w:t xml:space="preserve">Job 21:22 Qualcunu hà da insignà a cunniscenza di Diu? videndu ch'ellu ghjudicheghja quelli chì sò altu.</w:t>
      </w:r>
    </w:p>
    <w:p/>
    <w:p>
      <w:r xmlns:w="http://schemas.openxmlformats.org/wordprocessingml/2006/main">
        <w:t xml:space="preserve">Stu passaghju enfatiza chì Diu hè u ghjudice ultimu è nimu pò insignà a cunniscenza.</w:t>
      </w:r>
    </w:p>
    <w:p/>
    <w:p>
      <w:r xmlns:w="http://schemas.openxmlformats.org/wordprocessingml/2006/main">
        <w:t xml:space="preserve">1. "U ghjudice di tutti: Un studiu di Job 21: 22"</w:t>
      </w:r>
    </w:p>
    <w:p/>
    <w:p>
      <w:r xmlns:w="http://schemas.openxmlformats.org/wordprocessingml/2006/main">
        <w:t xml:space="preserve">2. "A Sovranità di Diu: Capisce Job 21:22"</w:t>
      </w:r>
    </w:p>
    <w:p/>
    <w:p>
      <w:r xmlns:w="http://schemas.openxmlformats.org/wordprocessingml/2006/main">
        <w:t xml:space="preserve">1. Esaïe 40: 13-14 - "Qui a dirigé l'Esprit de l'Eternel, ou qui l'a enseigné, étant son conseiller? Avec qui a-t-il pris conseil, et qui l'a instruit, et lui a enseigné dans la voie du jugement, et lui a enseigné. a cunniscenza, è li hà mostratu a via di l'intelligenza ?</w:t>
      </w:r>
    </w:p>
    <w:p/>
    <w:p>
      <w:r xmlns:w="http://schemas.openxmlformats.org/wordprocessingml/2006/main">
        <w:t xml:space="preserve">2. Salmu 50: 6 - "È u celu dichjarà a so ghjustizia, perchè Diu hè ghjudiziu stessu. Selah".</w:t>
      </w:r>
    </w:p>
    <w:p/>
    <w:p>
      <w:r xmlns:w="http://schemas.openxmlformats.org/wordprocessingml/2006/main">
        <w:t xml:space="preserve">Job 21:23 Unu mori in a so forza piena, essendu cumplettamente cunfortu è tranquillu.</w:t>
      </w:r>
    </w:p>
    <w:p/>
    <w:p>
      <w:r xmlns:w="http://schemas.openxmlformats.org/wordprocessingml/2006/main">
        <w:t xml:space="preserve">Stu versu parla di cumu una persona pò mori in a so forza piena, malgradu una vita còmoda.</w:t>
      </w:r>
    </w:p>
    <w:p/>
    <w:p>
      <w:r xmlns:w="http://schemas.openxmlformats.org/wordprocessingml/2006/main">
        <w:t xml:space="preserve">1. Vivendu cunfortu in u Signore: Truvà forza è cuntenimentu in Cristu</w:t>
      </w:r>
    </w:p>
    <w:p/>
    <w:p>
      <w:r xmlns:w="http://schemas.openxmlformats.org/wordprocessingml/2006/main">
        <w:t xml:space="preserve">2. Cherish Every Moment: Cultivate Gratitude è Contentment in Life</w:t>
      </w:r>
    </w:p>
    <w:p/>
    <w:p>
      <w:r xmlns:w="http://schemas.openxmlformats.org/wordprocessingml/2006/main">
        <w:t xml:space="preserve">1. Salmu 118:24 Questu hè u ghjornu chì u Signore hà fattu; ci rallegraremu è seremu cuntenti.</w:t>
      </w:r>
    </w:p>
    <w:p/>
    <w:p>
      <w:r xmlns:w="http://schemas.openxmlformats.org/wordprocessingml/2006/main">
        <w:t xml:space="preserve">2. Ecclesiastes 7:2 Hè megliu per andà in a casa di u dolu, chè d'andà à a casa di a festa: perchè hè a fine di tutti l'omi; è i vivi li metteranu à u so core.</w:t>
      </w:r>
    </w:p>
    <w:p/>
    <w:p>
      <w:r xmlns:w="http://schemas.openxmlformats.org/wordprocessingml/2006/main">
        <w:t xml:space="preserve">Job 21:24 I so petti sò pieni di latti, è i so ossi sò inzuccati di medula.</w:t>
      </w:r>
    </w:p>
    <w:p/>
    <w:p>
      <w:r xmlns:w="http://schemas.openxmlformats.org/wordprocessingml/2006/main">
        <w:t xml:space="preserve">U passaghju parla di a vita di Ghjobbu chì era abbundante di latte è medula nutritiva.</w:t>
      </w:r>
    </w:p>
    <w:p/>
    <w:p>
      <w:r xmlns:w="http://schemas.openxmlformats.org/wordprocessingml/2006/main">
        <w:t xml:space="preserve">1: Cumu l'Abbundanza di Diu ci pò nutriscia</w:t>
      </w:r>
    </w:p>
    <w:p/>
    <w:p>
      <w:r xmlns:w="http://schemas.openxmlformats.org/wordprocessingml/2006/main">
        <w:t xml:space="preserve">2: Prufittate di e Pruvisioni di Diu</w:t>
      </w:r>
    </w:p>
    <w:p/>
    <w:p>
      <w:r xmlns:w="http://schemas.openxmlformats.org/wordprocessingml/2006/main">
        <w:t xml:space="preserve">1: Salmu 23: 5 - "Preparate una tavola davanti à mè in a presenza di i mo nemichi. Unge u mo capu cù l'oliu; a mo tazza si sbocca".</w:t>
      </w:r>
    </w:p>
    <w:p/>
    <w:p>
      <w:r xmlns:w="http://schemas.openxmlformats.org/wordprocessingml/2006/main">
        <w:t xml:space="preserve">2: Ghjuvanni 6:35 - "Ghjesù li disse: Sò u pane di a vita; quellu chì vene à mè ùn averà fame, è quellu chì crede in mè ùn hà mai sete.</w:t>
      </w:r>
    </w:p>
    <w:p/>
    <w:p>
      <w:r xmlns:w="http://schemas.openxmlformats.org/wordprocessingml/2006/main">
        <w:t xml:space="preserve">Job 21:25 È un altru more in l'amarezza di a so ànima, è ùn manghja mai cun piacè.</w:t>
      </w:r>
    </w:p>
    <w:p/>
    <w:p>
      <w:r xmlns:w="http://schemas.openxmlformats.org/wordprocessingml/2006/main">
        <w:t xml:space="preserve">Una persona pò mori in grande angoscia è ùn mai sperimentà gioia in a vita.</w:t>
      </w:r>
    </w:p>
    <w:p/>
    <w:p>
      <w:r xmlns:w="http://schemas.openxmlformats.org/wordprocessingml/2006/main">
        <w:t xml:space="preserve">1. U pianu di Diu per noi ùn hè micca sempre faciule, ma hè sempre bonu.</w:t>
      </w:r>
    </w:p>
    <w:p/>
    <w:p>
      <w:r xmlns:w="http://schemas.openxmlformats.org/wordprocessingml/2006/main">
        <w:t xml:space="preserve">2. Pudemu confià in Diu in mezu à e difficultà è truvà gioia ancu in i tempi più scuri.</w:t>
      </w:r>
    </w:p>
    <w:p/>
    <w:p>
      <w:r xmlns:w="http://schemas.openxmlformats.org/wordprocessingml/2006/main">
        <w:t xml:space="preserve">1. Isaia 26: 3 - Mantenerete in pace perfetta quelli chì a so mente hè ferma, perchè cunfidendu in voi.</w:t>
      </w:r>
    </w:p>
    <w:p/>
    <w:p>
      <w:r xmlns:w="http://schemas.openxmlformats.org/wordprocessingml/2006/main">
        <w:t xml:space="preserve">2. Salmu 84: 11-12 - Perchè u Signore Diu hè un sole è un scudo; u Signore dà favore è onore; nunda di bonu ùn impedisce à quelli chì u so caminu hè senza culpa. O Signore di l'ospiti, benedettu quellu chì hà fiducia in tè !</w:t>
      </w:r>
    </w:p>
    <w:p/>
    <w:p>
      <w:r xmlns:w="http://schemas.openxmlformats.org/wordprocessingml/2006/main">
        <w:t xml:space="preserve">Job 21:26 Si stenderanu uguali in a polvera, è i vermi li copreranu.</w:t>
      </w:r>
    </w:p>
    <w:p/>
    <w:p>
      <w:r xmlns:w="http://schemas.openxmlformats.org/wordprocessingml/2006/main">
        <w:t xml:space="preserve">Job si lamenta di l'inghjustizia di a vita è ricunnosce chì tutti i pirsuni, inveci di u so caratteru murali, moriranu è seranu cuparti da i vermi.</w:t>
      </w:r>
    </w:p>
    <w:p/>
    <w:p>
      <w:r xmlns:w="http://schemas.openxmlformats.org/wordprocessingml/2006/main">
        <w:t xml:space="preserve">1. A vita hè fugace, cusì assicuratevi di campà una vita di integrità.</w:t>
      </w:r>
    </w:p>
    <w:p/>
    <w:p>
      <w:r xmlns:w="http://schemas.openxmlformats.org/wordprocessingml/2006/main">
        <w:t xml:space="preserve">2. Diu hè ghjustu è ghjudicherà tutte e persone secondu i so atti.</w:t>
      </w:r>
    </w:p>
    <w:p/>
    <w:p>
      <w:r xmlns:w="http://schemas.openxmlformats.org/wordprocessingml/2006/main">
        <w:t xml:space="preserve">1. Ecclesiastes 12: 13-14 Sentemu a cunclusione di tutta a materia: teme à Diu è mantene i so cumandamenti, perchè questu hè tuttu l'omu. Perchè Diu purterà ogni travagliu in ghjudiziu, ancu ogni cosa secreta, sia bona sia male.</w:t>
      </w:r>
    </w:p>
    <w:p/>
    <w:p>
      <w:r xmlns:w="http://schemas.openxmlformats.org/wordprocessingml/2006/main">
        <w:t xml:space="preserve">2. Rumani 2: 6-8 chì renderà à ognunu secondu i so atti: a vita eterna à quelli chì, per pacienza continuazione à fà u bè, cercanu a gloria, l'onore è l'immortalità; ma à quelli chì cercanu sè stessu è ùn ubbidiscenu micca à a verità, ma ubbidite à l'inghjustizia à l'indignazione è à l'ira.</w:t>
      </w:r>
    </w:p>
    <w:p/>
    <w:p>
      <w:r xmlns:w="http://schemas.openxmlformats.org/wordprocessingml/2006/main">
        <w:t xml:space="preserve">Job 21:27 Eccu, cunnoscu i vostri pinsamenti, è i dispusitivi chì voi ingiustamente imaginate contru à mè.</w:t>
      </w:r>
    </w:p>
    <w:p/>
    <w:p>
      <w:r xmlns:w="http://schemas.openxmlformats.org/wordprocessingml/2006/main">
        <w:t xml:space="preserve">Stu passaghju da Job 21:27 parla di l'omniscienza di Diu, ricunnosce i nostri pinsamenti è i piani ancu quandu sò sbagliati.</w:t>
      </w:r>
    </w:p>
    <w:p/>
    <w:p>
      <w:r xmlns:w="http://schemas.openxmlformats.org/wordprocessingml/2006/main">
        <w:t xml:space="preserve">1. L'Omniscienza di Diu - Esplora a verità chì Diu hè omnisciente è tuttu vede, è cumu sta verità duveria impactà a nostra vita.</w:t>
      </w:r>
    </w:p>
    <w:p/>
    <w:p>
      <w:r xmlns:w="http://schemas.openxmlformats.org/wordprocessingml/2006/main">
        <w:t xml:space="preserve">2. Living in the Light of God s Knowledge - Esaminendu cumu campà in una manera chì onore a cunniscenza di Diu di ogni nostru pensamentu è azzione.</w:t>
      </w:r>
    </w:p>
    <w:p/>
    <w:p>
      <w:r xmlns:w="http://schemas.openxmlformats.org/wordprocessingml/2006/main">
        <w:t xml:space="preserve">1. Salmu 139: 1-4 - O Signore, m'avete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2. Ebrei 4:13 - È nisuna criatura hè ammucciata da a so vista, ma tutti sò nudi è esposti à l'ochji di quellu à quale duvemu dà contu.</w:t>
      </w:r>
    </w:p>
    <w:p/>
    <w:p>
      <w:r xmlns:w="http://schemas.openxmlformats.org/wordprocessingml/2006/main">
        <w:t xml:space="preserve">Job 21:28 Perchè dite: Induve hè a casa di u principe ? è induve sò l'abitazione di i gattivi ?</w:t>
      </w:r>
    </w:p>
    <w:p/>
    <w:p>
      <w:r xmlns:w="http://schemas.openxmlformats.org/wordprocessingml/2006/main">
        <w:t xml:space="preserve">Stu passaghju hè di quantu i gattivi spessu parenu campà una vita pruspera è felice, mentre chì i ghjusti soffrenu.</w:t>
      </w:r>
    </w:p>
    <w:p/>
    <w:p>
      <w:r xmlns:w="http://schemas.openxmlformats.org/wordprocessingml/2006/main">
        <w:t xml:space="preserve">1. "U misteru di perchè u cattivu Prosper"</w:t>
      </w:r>
    </w:p>
    <w:p/>
    <w:p>
      <w:r xmlns:w="http://schemas.openxmlformats.org/wordprocessingml/2006/main">
        <w:t xml:space="preserve">2. "A diffarenza trà u male è a ghjustizia"</w:t>
      </w:r>
    </w:p>
    <w:p/>
    <w:p>
      <w:r xmlns:w="http://schemas.openxmlformats.org/wordprocessingml/2006/main">
        <w:t xml:space="preserve">1. Salmu 37: 1-2 "Ùn ti affretti micca per via di i malfattori, è ùn sia micca invidiosa contr'à i travagliadori di l'iniquità. Perchè prestu saranu tagliati cum'è l'erba, è seccanu cum'è l'erba verde".</w:t>
      </w:r>
    </w:p>
    <w:p/>
    <w:p>
      <w:r xmlns:w="http://schemas.openxmlformats.org/wordprocessingml/2006/main">
        <w:t xml:space="preserve">2. Proverbi 16: 8 "Megliu hè un pocu cù a ghjustizia chè grandi rivenuti senza dirittu".</w:t>
      </w:r>
    </w:p>
    <w:p/>
    <w:p>
      <w:r xmlns:w="http://schemas.openxmlformats.org/wordprocessingml/2006/main">
        <w:t xml:space="preserve">Job 21:29 Ùn avete micca dumandatu à quelli chì vanu per a strada? è ùn cunnosci micca i so segni,</w:t>
      </w:r>
    </w:p>
    <w:p/>
    <w:p>
      <w:r xmlns:w="http://schemas.openxmlformats.org/wordprocessingml/2006/main">
        <w:t xml:space="preserve">Job 21:29 parla di l'impurtanza di sente è amparà da l'esperienze di l'altri.</w:t>
      </w:r>
    </w:p>
    <w:p/>
    <w:p>
      <w:r xmlns:w="http://schemas.openxmlformats.org/wordprocessingml/2006/main">
        <w:t xml:space="preserve">1: Avemu da esse aperti à amparà da l'altri.</w:t>
      </w:r>
    </w:p>
    <w:p/>
    <w:p>
      <w:r xmlns:w="http://schemas.openxmlformats.org/wordprocessingml/2006/main">
        <w:t xml:space="preserve">2: Avemu da esse umili in a nostra ricerca di sapè.</w:t>
      </w:r>
    </w:p>
    <w:p/>
    <w:p>
      <w:r xmlns:w="http://schemas.openxmlformats.org/wordprocessingml/2006/main">
        <w:t xml:space="preserve">1: Pruverbi 25:12 - Cum'è un anellu d'oru in u musu di un porcu hè una bella donna senza discrezione.</w:t>
      </w:r>
    </w:p>
    <w:p/>
    <w:p>
      <w:r xmlns:w="http://schemas.openxmlformats.org/wordprocessingml/2006/main">
        <w:t xml:space="preserve">2: Ghjacumu 1:19 - Allora, i mo fratelli amati, chì ogni omu sia prontu à sente, lento à parlà, lento à còllera.</w:t>
      </w:r>
    </w:p>
    <w:p/>
    <w:p>
      <w:r xmlns:w="http://schemas.openxmlformats.org/wordprocessingml/2006/main">
        <w:t xml:space="preserve">Job 21:30 Chì u gattivu hè riservatu à u ghjornu di a distruzzione ? seranu purtati à u ghjornu di l'ira.</w:t>
      </w:r>
    </w:p>
    <w:p/>
    <w:p>
      <w:r xmlns:w="http://schemas.openxmlformats.org/wordprocessingml/2006/main">
        <w:t xml:space="preserve">I gattivi seranu purtati à a ghjustizia in u ghjornu di l'ira.</w:t>
      </w:r>
    </w:p>
    <w:p/>
    <w:p>
      <w:r xmlns:w="http://schemas.openxmlformats.org/wordprocessingml/2006/main">
        <w:t xml:space="preserve">1. Capisce u ghjornu di l'ira</w:t>
      </w:r>
    </w:p>
    <w:p/>
    <w:p>
      <w:r xmlns:w="http://schemas.openxmlformats.org/wordprocessingml/2006/main">
        <w:t xml:space="preserve">2. I Gattivi è a Ghjustizia di Diu</w:t>
      </w:r>
    </w:p>
    <w:p/>
    <w:p>
      <w:r xmlns:w="http://schemas.openxmlformats.org/wordprocessingml/2006/main">
        <w:t xml:space="preserve">1. Rumani 2: 5-11 - U ghjudiziu è a còllera di Diu seranu revelati contr'à ogni inghjustizia di quelli chì supprimenu a verità</w:t>
      </w:r>
    </w:p>
    <w:p/>
    <w:p>
      <w:r xmlns:w="http://schemas.openxmlformats.org/wordprocessingml/2006/main">
        <w:t xml:space="preserve">2. 2 Thessalonians 1: 6-9 - Diu hà da rimbursà quelli chì ùn u cunnosci micca cù a distruzzione eterna, luntanu da a so prisenza, è a gloria di a so putenza.</w:t>
      </w:r>
    </w:p>
    <w:p/>
    <w:p>
      <w:r xmlns:w="http://schemas.openxmlformats.org/wordprocessingml/2006/main">
        <w:t xml:space="preserve">Job 21:31 Quale hà da dichjarà a so strada in faccia? è quale li renderà ciò ch'ellu hà fattu ?</w:t>
      </w:r>
    </w:p>
    <w:p/>
    <w:p>
      <w:r xmlns:w="http://schemas.openxmlformats.org/wordprocessingml/2006/main">
        <w:t xml:space="preserve">Stu passaghju dumanda quale hè capace di capisce cumplettamente i modi di Diu è di ricumpinsà ellu per e so opere.</w:t>
      </w:r>
    </w:p>
    <w:p/>
    <w:p>
      <w:r xmlns:w="http://schemas.openxmlformats.org/wordprocessingml/2006/main">
        <w:t xml:space="preserve">1. I modi di Diu sò Unsearchable - A esplorazione di a prufundità di u putere è a ghjustizia di Diu, è cumu ùn pudemu mai veramente capisce i so mutivi.</w:t>
      </w:r>
    </w:p>
    <w:p/>
    <w:p>
      <w:r xmlns:w="http://schemas.openxmlformats.org/wordprocessingml/2006/main">
        <w:t xml:space="preserve">2. Repaying Diu - A circa l 'impurtanza di onuri Diu à traversu i nostri azzioni è parolle.</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103: 1-2 - Benedite u Signore, o ànima mo, è tuttu ciò chì hè in mè, benedica u so santu nome. Benedite u Signore, o ànima mo, è ùn vi scurdate micca tutti i so benefici.</w:t>
      </w:r>
    </w:p>
    <w:p/>
    <w:p>
      <w:r xmlns:w="http://schemas.openxmlformats.org/wordprocessingml/2006/main">
        <w:t xml:space="preserve">Job 21:32 Ma ellu serà purtatu à a tomba, è ferma in a tomba.</w:t>
      </w:r>
    </w:p>
    <w:p/>
    <w:p>
      <w:r xmlns:w="http://schemas.openxmlformats.org/wordprocessingml/2006/main">
        <w:t xml:space="preserve">A fiducia di Job in Diu ferma ferma malgradu u so soffrenu, è ricunnosce chì eventualmente tutti seranu purtati à a tomba è fermanu in a tomba.</w:t>
      </w:r>
    </w:p>
    <w:p/>
    <w:p>
      <w:r xmlns:w="http://schemas.openxmlformats.org/wordprocessingml/2006/main">
        <w:t xml:space="preserve">1. U cunfortu di sapè chì tutti seranu purtati à a tomba</w:t>
      </w:r>
    </w:p>
    <w:p/>
    <w:p>
      <w:r xmlns:w="http://schemas.openxmlformats.org/wordprocessingml/2006/main">
        <w:t xml:space="preserve">2. Truvà a forza in u soffrenu attraversu a fede in Diu</w:t>
      </w:r>
    </w:p>
    <w:p/>
    <w:p>
      <w:r xmlns:w="http://schemas.openxmlformats.org/wordprocessingml/2006/main">
        <w:t xml:space="preserve">1. Ecclesiastes 3: 2 - Un tempu per nasce, è un tempu per more</w:t>
      </w:r>
    </w:p>
    <w:p/>
    <w:p>
      <w:r xmlns:w="http://schemas.openxmlformats.org/wordprocessingml/2006/main">
        <w:t xml:space="preserve">2. Ebrei 11:13 - Tutti sò morti in a fede, ùn avè micca ricevutu e prumesse, ma avè vistu da luntanu, è sò stati cunvinti da elli, è l'abbraccianu, è cunfessu ch'elli eranu stranieri è pellegrini nantu à a terra.</w:t>
      </w:r>
    </w:p>
    <w:p/>
    <w:p>
      <w:r xmlns:w="http://schemas.openxmlformats.org/wordprocessingml/2006/main">
        <w:t xml:space="preserve">Job 21:33 Les mottes de la vallée lui seront douces, et chacun tirera après lui, comme il y en a d'innombrables devant lui.</w:t>
      </w:r>
    </w:p>
    <w:p/>
    <w:p>
      <w:r xmlns:w="http://schemas.openxmlformats.org/wordprocessingml/2006/main">
        <w:t xml:space="preserve">Job brama u cunfortu di a tomba, sapendu chì parechji sò andati prima di ellu è venenu dopu.</w:t>
      </w:r>
    </w:p>
    <w:p/>
    <w:p>
      <w:r xmlns:w="http://schemas.openxmlformats.org/wordprocessingml/2006/main">
        <w:t xml:space="preserve">1. Ùn teme micca a morte: Rassicurazione da Job 21:33</w:t>
      </w:r>
    </w:p>
    <w:p/>
    <w:p>
      <w:r xmlns:w="http://schemas.openxmlformats.org/wordprocessingml/2006/main">
        <w:t xml:space="preserve">2. Vivendu cù u cunfortu di sapè: L'assicuranza di a morte in Job 21: 33</w:t>
      </w:r>
    </w:p>
    <w:p/>
    <w:p>
      <w:r xmlns:w="http://schemas.openxmlformats.org/wordprocessingml/2006/main">
        <w:t xml:space="preserve">1. Ecclesiastes 3: 2 - Un tempu per nasce, è un tempu per more</w:t>
      </w:r>
    </w:p>
    <w:p/>
    <w:p>
      <w:r xmlns:w="http://schemas.openxmlformats.org/wordprocessingml/2006/main">
        <w:t xml:space="preserve">2. Salmu 23: 4 - Iè, ancu s'ellu cammina per a valle di l'ombra di a morte, ùn teme micca u male</w:t>
      </w:r>
    </w:p>
    <w:p/>
    <w:p>
      <w:r xmlns:w="http://schemas.openxmlformats.org/wordprocessingml/2006/main">
        <w:t xml:space="preserve">Job 21:34 Cumu dunque mi cunsulate in vanu, videndu chì in e vostre risposte resta a falsità?</w:t>
      </w:r>
    </w:p>
    <w:p/>
    <w:p>
      <w:r xmlns:w="http://schemas.openxmlformats.org/wordprocessingml/2006/main">
        <w:t xml:space="preserve">Stu passaghju di Job parla di a frustrazione di Job cù i tentativi di i so amichi di cunsulallu, postu chì ùn furniscenu micca risposte veri.</w:t>
      </w:r>
    </w:p>
    <w:p/>
    <w:p>
      <w:r xmlns:w="http://schemas.openxmlformats.org/wordprocessingml/2006/main">
        <w:t xml:space="preserve">1. U Cunfortu di Diu hè Verità - Utilizendu Job 21:34 cum'è un pad di lanciamentu, questu esplorarà cumu u cunfortu di Diu vene da a verità piuttostu chè da a falsità.</w:t>
      </w:r>
    </w:p>
    <w:p/>
    <w:p>
      <w:r xmlns:w="http://schemas.openxmlformats.org/wordprocessingml/2006/main">
        <w:t xml:space="preserve">2. U Need for Authentic Friendship - Job 21: 34 parla di a necessità di Job per una vera amicizia è sustegnu, è questu esaminà l'impurtanza di riflette a verità di Diu in i nostri rilazioni cù l'altri.</w:t>
      </w:r>
    </w:p>
    <w:p/>
    <w:p>
      <w:r xmlns:w="http://schemas.openxmlformats.org/wordprocessingml/2006/main">
        <w:t xml:space="preserve">1. Salmu 145:18 - U Signore hè vicinu à tutti quelli chì u chjamanu, à tutti quelli chì u chjamanu in verità.</w:t>
      </w:r>
    </w:p>
    <w:p/>
    <w:p>
      <w:r xmlns:w="http://schemas.openxmlformats.org/wordprocessingml/2006/main">
        <w:t xml:space="preserve">2. Colossians 3: 9 - Ùn mentite l'unu à l'altru, videndu chì avete alluntanatu u vechju stessu cù e so pratiche.</w:t>
      </w:r>
    </w:p>
    <w:p/>
    <w:p>
      <w:r xmlns:w="http://schemas.openxmlformats.org/wordprocessingml/2006/main">
        <w:t xml:space="preserve">U capitulu 22 di Job presenta a risposta di u terzu amicu di Ghjobb, Eliphaz, chì face un discorsu accusendu Ghjobba di diversi peccati è l'urgendu à pentità per truvà restaurazione è benedizioni da Diu.</w:t>
      </w:r>
    </w:p>
    <w:p/>
    <w:p>
      <w:r xmlns:w="http://schemas.openxmlformats.org/wordprocessingml/2006/main">
        <w:t xml:space="preserve">1u Paragrafu: Eliphaz accusa à Ghjobbu d'esse gattivi è dumanda ciò chì a so ghjustizia porta à Diu. Affirma chì Diu punisce i gattivi ma benedica quelli chì sò ghjustu (Job 22: 1-11).</w:t>
      </w:r>
    </w:p>
    <w:p/>
    <w:p>
      <w:r xmlns:w="http://schemas.openxmlformats.org/wordprocessingml/2006/main">
        <w:t xml:space="preserve">2u Paragrafu: Eliphaz liste accusazioni specifiche contru à Job, affirmannu chì hà oppressatu i poveri, privatu a fami di manghjà è acqua, maltrattatu orfani, è sfruttatu l'altri per prufittu persunale. Ellu suggerisce chì queste azzioni anu purtatu u ghjudiziu divinu nantu à Job (Job 22: 12-20).</w:t>
      </w:r>
    </w:p>
    <w:p/>
    <w:p>
      <w:r xmlns:w="http://schemas.openxmlformats.org/wordprocessingml/2006/main">
        <w:t xml:space="preserve">3rd Paragrafu: Eliphaz cunsiglia à Job di s'umilià davanti à Diu, di pentimentu di i so peccati è di vultà à ellu. Ellu prumetti chì, se Job faci cusì, serà restauratu è sperimentà a prosperità una volta (Job 22: 21-30).</w:t>
      </w:r>
    </w:p>
    <w:p/>
    <w:p>
      <w:r xmlns:w="http://schemas.openxmlformats.org/wordprocessingml/2006/main">
        <w:t xml:space="preserve">In riassuntu,</w:t>
      </w:r>
    </w:p>
    <w:p>
      <w:r xmlns:w="http://schemas.openxmlformats.org/wordprocessingml/2006/main">
        <w:t xml:space="preserve">Capitu vinti dui di Job presenta:</w:t>
      </w:r>
    </w:p>
    <w:p>
      <w:r xmlns:w="http://schemas.openxmlformats.org/wordprocessingml/2006/main">
        <w:t xml:space="preserve">a risposta,</w:t>
      </w:r>
    </w:p>
    <w:p>
      <w:r xmlns:w="http://schemas.openxmlformats.org/wordprocessingml/2006/main">
        <w:t xml:space="preserve">è l'accusazione espressa da Eliphaz in reazione à a sofferenza di Job.</w:t>
      </w:r>
    </w:p>
    <w:p/>
    <w:p>
      <w:r xmlns:w="http://schemas.openxmlformats.org/wordprocessingml/2006/main">
        <w:t xml:space="preserve">Mette in risaltu l'accusazione attraversu l'affirmazione di l'azzione sbagliata,</w:t>
      </w:r>
    </w:p>
    <w:p>
      <w:r xmlns:w="http://schemas.openxmlformats.org/wordprocessingml/2006/main">
        <w:t xml:space="preserve">è enfatizendu a penitenza ottenuta per urge à a risturazione.</w:t>
      </w:r>
    </w:p>
    <w:p>
      <w:r xmlns:w="http://schemas.openxmlformats.org/wordprocessingml/2006/main">
        <w:t xml:space="preserve">Mencionà a riflessione teologica mostrata in quantu à l'esplorazione di u ghjudiziu divinu una incarnazione chì rapprisenta diverse prospettive nantu à u soffrenu in u libru di Job.</w:t>
      </w:r>
    </w:p>
    <w:p/>
    <w:p>
      <w:r xmlns:w="http://schemas.openxmlformats.org/wordprocessingml/2006/main">
        <w:t xml:space="preserve">Job 22:1 Elifaz, u Temanita, rispose è disse:</w:t>
      </w:r>
    </w:p>
    <w:p/>
    <w:p>
      <w:r xmlns:w="http://schemas.openxmlformats.org/wordprocessingml/2006/main">
        <w:t xml:space="preserve">Elifaz u Temanita critica u soffrenu di Job è offre cunsiglii per circà u favore di Diu.</w:t>
      </w:r>
    </w:p>
    <w:p/>
    <w:p>
      <w:r xmlns:w="http://schemas.openxmlformats.org/wordprocessingml/2006/main">
        <w:t xml:space="preserve">1. U favore di Diu si trova per ubbidienza è umiltà.</w:t>
      </w:r>
    </w:p>
    <w:p/>
    <w:p>
      <w:r xmlns:w="http://schemas.openxmlformats.org/wordprocessingml/2006/main">
        <w:t xml:space="preserve">2. Avemu da avè a fede in Diu, ùn importa quantu difficili e nostre circustanze.</w:t>
      </w:r>
    </w:p>
    <w:p/>
    <w:p>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Job 22:2 Un omu pò esse utile à Diu, cum'è quellu chì hè sàviu pò esse prufittu à ellu stessu?</w:t>
      </w:r>
    </w:p>
    <w:p/>
    <w:p>
      <w:r xmlns:w="http://schemas.openxmlformats.org/wordprocessingml/2006/main">
        <w:t xml:space="preserve">Job dumanda se un omu pò esse prufittu à Diu cum'è ellu stessu per esse sàviu.</w:t>
      </w:r>
    </w:p>
    <w:p/>
    <w:p>
      <w:r xmlns:w="http://schemas.openxmlformats.org/wordprocessingml/2006/main">
        <w:t xml:space="preserve">1. "I Rewards of Wisdom: Facendu sè stessu è Diu Profitable"</w:t>
      </w:r>
    </w:p>
    <w:p/>
    <w:p>
      <w:r xmlns:w="http://schemas.openxmlformats.org/wordprocessingml/2006/main">
        <w:t xml:space="preserve">2. "U Viaghju Spirituale: Diventà Profitable à Diu"</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Pruverbi 1: 7 - "U timore di u Signore hè u principiu di a cunniscenza: ma i stupidi disprezzanu a saviezza è l'istruzione".</w:t>
      </w:r>
    </w:p>
    <w:p/>
    <w:p>
      <w:r xmlns:w="http://schemas.openxmlformats.org/wordprocessingml/2006/main">
        <w:t xml:space="preserve">Job 22:3 Hè un piacè à l'Onniputente, chì site ghjustu? o hè un guadagnu per ellu chì rende perfetti i vostri modi ?</w:t>
      </w:r>
    </w:p>
    <w:p/>
    <w:p>
      <w:r xmlns:w="http://schemas.openxmlformats.org/wordprocessingml/2006/main">
        <w:t xml:space="preserve">U passaghju dumanda s'ellu hè benefica per Diu se una persona hè ghjustu è i so modi sò perfetti.</w:t>
      </w:r>
    </w:p>
    <w:p/>
    <w:p>
      <w:r xmlns:w="http://schemas.openxmlformats.org/wordprocessingml/2006/main">
        <w:t xml:space="preserve">1: Diu ùn hà micca bisognu di a nostra ghjustizia, ma a nostra ghjustizia hè benifita per noi.</w:t>
      </w:r>
    </w:p>
    <w:p/>
    <w:p>
      <w:r xmlns:w="http://schemas.openxmlformats.org/wordprocessingml/2006/main">
        <w:t xml:space="preserve">2: Duvemu sforzà per esse ghjustu è rende i nostri modi perfetti, micca per u benefiziu di Diu, ma per i nostri.</w:t>
      </w:r>
    </w:p>
    <w:p/>
    <w:p>
      <w:r xmlns:w="http://schemas.openxmlformats.org/wordprocessingml/2006/main">
        <w:t xml:space="preserve">1: Matteu 5:48 Siate perfettu, dunque, cum'è u vostru Babbu celeste hè perfettu</w:t>
      </w:r>
    </w:p>
    <w:p/>
    <w:p>
      <w:r xmlns:w="http://schemas.openxmlformats.org/wordprocessingml/2006/main">
        <w:t xml:space="preserve">2: Rumani 6:19 Perchè, cum'è una volta presentavate i vostri membri cum'è schiavi di l'impurità è di l'iniquità chì portanu à più iniquità, cusì avà prisentate i vostri membri cum'è schiavi di a ghjustizia chì porta à a santificazione.</w:t>
      </w:r>
    </w:p>
    <w:p/>
    <w:p>
      <w:r xmlns:w="http://schemas.openxmlformats.org/wordprocessingml/2006/main">
        <w:t xml:space="preserve">Job 22:4 Ti rimproverarà per paura di tè? entrerà cun voi in ghjudiziu ?</w:t>
      </w:r>
    </w:p>
    <w:p/>
    <w:p>
      <w:r xmlns:w="http://schemas.openxmlformats.org/wordprocessingml/2006/main">
        <w:t xml:space="preserve">Stu passaghju dumanda se Diu ci cunfronterà è ghjudicà per paura o rispettu.</w:t>
      </w:r>
    </w:p>
    <w:p/>
    <w:p>
      <w:r xmlns:w="http://schemas.openxmlformats.org/wordprocessingml/2006/main">
        <w:t xml:space="preserve">1. U timore di Diu hè u principiu di a saviezza</w:t>
      </w:r>
    </w:p>
    <w:p/>
    <w:p>
      <w:r xmlns:w="http://schemas.openxmlformats.org/wordprocessingml/2006/main">
        <w:t xml:space="preserve">2. L'amore di Diu hè più grande di u so ghjudiziu</w:t>
      </w:r>
    </w:p>
    <w:p/>
    <w:p>
      <w:r xmlns:w="http://schemas.openxmlformats.org/wordprocessingml/2006/main">
        <w:t xml:space="preserve">1. Salmu 111: 10 "U timore di u Signore hè u principiu di a saviezza; tutti quelli chì a praticanu anu una bona intelligenza. A so lode dura per sempre!"</w:t>
      </w:r>
    </w:p>
    <w:p/>
    <w:p>
      <w:r xmlns:w="http://schemas.openxmlformats.org/wordprocessingml/2006/main">
        <w:t xml:space="preserve">2. Rumani 5: 8 "Ma Diu mostra u so amore per noi in chì, mentri eramu sempre peccatori, Cristu hè mortu per noi".</w:t>
      </w:r>
    </w:p>
    <w:p/>
    <w:p>
      <w:r xmlns:w="http://schemas.openxmlformats.org/wordprocessingml/2006/main">
        <w:t xml:space="preserve">Job 22:5 Ùn hè micca grande a to gattivezza ? è e vostre iniquità infinite ?</w:t>
      </w:r>
    </w:p>
    <w:p/>
    <w:p>
      <w:r xmlns:w="http://schemas.openxmlformats.org/wordprocessingml/2006/main">
        <w:t xml:space="preserve">Ghjobba mette in discussione a gattivezza è l'iniquità infinite di u so amicu.</w:t>
      </w:r>
    </w:p>
    <w:p/>
    <w:p>
      <w:r xmlns:w="http://schemas.openxmlformats.org/wordprocessingml/2006/main">
        <w:t xml:space="preserve">1. U peccatu hà cunsiquenzi chì spessu ponu esse assai più grande di ciò chì avemu capitu.</w:t>
      </w:r>
    </w:p>
    <w:p/>
    <w:p>
      <w:r xmlns:w="http://schemas.openxmlformats.org/wordprocessingml/2006/main">
        <w:t xml:space="preserve">2. Avemu da piglià a rispunsabilità per i nostri peccati è pentite di elli.</w:t>
      </w:r>
    </w:p>
    <w:p/>
    <w:p>
      <w:r xmlns:w="http://schemas.openxmlformats.org/wordprocessingml/2006/main">
        <w:t xml:space="preserve">1. Isaia 1: 16-18 - "Lavatevi, purificatevi; caccià u male di i vostri atti da davanti à i mo ochji; cessate di fà u male, amparà à fà u bè; cercate a ghjustizia, corrette l'oppressione; porta a ghjustizia à l'orfani, difende a causa di a vedova ".</w:t>
      </w:r>
    </w:p>
    <w:p/>
    <w:p>
      <w:r xmlns:w="http://schemas.openxmlformats.org/wordprocessingml/2006/main">
        <w:t xml:space="preserve">2. Ghjacumu 4:17 - "Allora, quellu chì sà ciò chì hè ghjustu da fà è falla à fà, per ellu hè u peccatu".</w:t>
      </w:r>
    </w:p>
    <w:p/>
    <w:p>
      <w:r xmlns:w="http://schemas.openxmlformats.org/wordprocessingml/2006/main">
        <w:t xml:space="preserve">Job 22:6 Perchè avete pigliatu un pegnu da u to fratellu per nunda, è spogliate i nudi di i so vestiti.</w:t>
      </w:r>
    </w:p>
    <w:p/>
    <w:p>
      <w:r xmlns:w="http://schemas.openxmlformats.org/wordprocessingml/2006/main">
        <w:t xml:space="preserve">Job accusa i so amichi di prufittà di quelli chì sò poveri è ùn li furnisce micca i mezi di vestiti.</w:t>
      </w:r>
    </w:p>
    <w:p/>
    <w:p>
      <w:r xmlns:w="http://schemas.openxmlformats.org/wordprocessingml/2006/main">
        <w:t xml:space="preserve">1. U putere di a generosità: Cumu pudemu benedicà l'altri cù i nostri risorse</w:t>
      </w:r>
    </w:p>
    <w:p/>
    <w:p>
      <w:r xmlns:w="http://schemas.openxmlformats.org/wordprocessingml/2006/main">
        <w:t xml:space="preserve">2. Living in Righteousness: U nostru Obligazione di Cura di i Poveri è Vulnerabili</w:t>
      </w:r>
    </w:p>
    <w:p/>
    <w:p>
      <w:r xmlns:w="http://schemas.openxmlformats.org/wordprocessingml/2006/main">
        <w:t xml:space="preserve">1. Ephesians 4:28: Chì quellu chì arrubbatu ùn arrubba più, ma piuttostu ch'ellu travagghiari, travagghiari cu e so mani ciò chì hè bonu, ch'ellu pò avè da dà à quellu chì hà bisognu.</w:t>
      </w:r>
    </w:p>
    <w:p/>
    <w:p>
      <w:r xmlns:w="http://schemas.openxmlformats.org/wordprocessingml/2006/main">
        <w:t xml:space="preserve">2. Matteu 25: 40: È u rè risponderà è li dicia: "In verità, vi dicu, quantu avete fattu à unu di i più minimi di questi i mo fratelli, l'avete fattu à mè".</w:t>
      </w:r>
    </w:p>
    <w:p/>
    <w:p>
      <w:r xmlns:w="http://schemas.openxmlformats.org/wordprocessingml/2006/main">
        <w:t xml:space="preserve">Job 22:7 Ùn avete micca datu l'acqua à u stancu à beie, è avete ritenutu u pane à l'affamati.</w:t>
      </w:r>
    </w:p>
    <w:p/>
    <w:p>
      <w:r xmlns:w="http://schemas.openxmlformats.org/wordprocessingml/2006/main">
        <w:t xml:space="preserve">Diu aspetta di esse generosi è sparte e nostre risorse cù quelli chì anu bisognu.</w:t>
      </w:r>
    </w:p>
    <w:p/>
    <w:p>
      <w:r xmlns:w="http://schemas.openxmlformats.org/wordprocessingml/2006/main">
        <w:t xml:space="preserve">1: Ghjesù disse: "Perchè eru fame è m'hà datu qualcosa à manghjà, eru sete è m'hà datu qualcosa à beie, eru straneru è m'hà invitatu in (Matteu 25:35).</w:t>
      </w:r>
    </w:p>
    <w:p/>
    <w:p>
      <w:r xmlns:w="http://schemas.openxmlformats.org/wordprocessingml/2006/main">
        <w:t xml:space="preserve">2 : Celui qui est bon envers les pauvres prête au Seigneur, et il le récompensera pour ce qu'il a fait (Proverbies 19 :17).</w:t>
      </w:r>
    </w:p>
    <w:p/>
    <w:p>
      <w:r xmlns:w="http://schemas.openxmlformats.org/wordprocessingml/2006/main">
        <w:t xml:space="preserve">1: Sparte cù u populu di u Signore chì hè in bisognu. Praticate l'ospitalità (Rumani 12:13).</w:t>
      </w:r>
    </w:p>
    <w:p/>
    <w:p>
      <w:r xmlns:w="http://schemas.openxmlformats.org/wordprocessingml/2006/main">
        <w:t xml:space="preserve">2: Quellu chì hà un ochju generosu serà benedettu, perchè dà di u so pane à i poveri (Proverbi 22: 9).</w:t>
      </w:r>
    </w:p>
    <w:p/>
    <w:p>
      <w:r xmlns:w="http://schemas.openxmlformats.org/wordprocessingml/2006/main">
        <w:t xml:space="preserve">Job 22:8 Ma in quantu à l'omu putente, avia a terra; è l'omu onorevoli stava in ellu.</w:t>
      </w:r>
    </w:p>
    <w:p/>
    <w:p>
      <w:r xmlns:w="http://schemas.openxmlformats.org/wordprocessingml/2006/main">
        <w:t xml:space="preserve">L'omu putente hè statu datu a terra è l'omu onorevoli hè statu permessu di campà in ella.</w:t>
      </w:r>
    </w:p>
    <w:p/>
    <w:p>
      <w:r xmlns:w="http://schemas.openxmlformats.org/wordprocessingml/2006/main">
        <w:t xml:space="preserve">1. A benedizzione di u Signore nantu à i Ghjusti - Diu ricumpinsà quelli chì l'honore cun un locu per vive è gode nantu à a terra.</w:t>
      </w:r>
    </w:p>
    <w:p/>
    <w:p>
      <w:r xmlns:w="http://schemas.openxmlformats.org/wordprocessingml/2006/main">
        <w:t xml:space="preserve">2. U Puteru di l'Umiltà - Pudemu esse ricumpinsati cù benedizioni da u Signore quandu vivemu cun umiltà.</w:t>
      </w:r>
    </w:p>
    <w:p/>
    <w:p>
      <w:r xmlns:w="http://schemas.openxmlformats.org/wordprocessingml/2006/main">
        <w:t xml:space="preserve">1. Salmi 37: 3-5 - Fiducia in u Signore è fà u bè; cusì vi abitate in a terra, è veramente sarete nutritu. Fate ancu piacè in u Signore: è vi darà i desideri di u vostru core. Cumpete u vostru modu à u Signore; fiducia ancu in ellu; è ellu hà da fà.</w:t>
      </w:r>
    </w:p>
    <w:p/>
    <w:p>
      <w:r xmlns:w="http://schemas.openxmlformats.org/wordprocessingml/2006/main">
        <w:t xml:space="preserve">2. Ghjacumu 4: 10 - Umiliatevi à a vista di u Signore, è ellu vi alzarà.</w:t>
      </w:r>
    </w:p>
    <w:p/>
    <w:p>
      <w:r xmlns:w="http://schemas.openxmlformats.org/wordprocessingml/2006/main">
        <w:t xml:space="preserve">Job 22:9 Avete mandatu e veduve viote, è e braccia di l'orfani sò state rotte.</w:t>
      </w:r>
    </w:p>
    <w:p/>
    <w:p>
      <w:r xmlns:w="http://schemas.openxmlformats.org/wordprocessingml/2006/main">
        <w:t xml:space="preserve">I veduvi è l'orfani sò maltrattati è privati di i so diritti.</w:t>
      </w:r>
    </w:p>
    <w:p/>
    <w:p>
      <w:r xmlns:w="http://schemas.openxmlformats.org/wordprocessingml/2006/main">
        <w:t xml:space="preserve">1. A cura di i Vulnerabili : Veduvi è Orfani in a nostra Cumunità</w:t>
      </w:r>
    </w:p>
    <w:p/>
    <w:p>
      <w:r xmlns:w="http://schemas.openxmlformats.org/wordprocessingml/2006/main">
        <w:t xml:space="preserve">2. U cori rottu : Cumu purtà a speranza à u soffrenu</w:t>
      </w:r>
    </w:p>
    <w:p/>
    <w:p>
      <w:r xmlns:w="http://schemas.openxmlformats.org/wordprocessingml/2006/main">
        <w:t xml:space="preserve">1. Salmu 68: 5-6 - Un babbu di l'orfani è un ghjudice per e veduve, Hè Diu in a so santa abitazione. Diu face una casa per i soli; Ellu conduce i prigiuneri in a prusperità, Solu i ribelli abitanu in una terra arida.</w:t>
      </w:r>
    </w:p>
    <w:p/>
    <w:p>
      <w:r xmlns:w="http://schemas.openxmlformats.org/wordprocessingml/2006/main">
        <w:t xml:space="preserve">2. Ghjacumu 1:27 - A religione pura è senza impurità davanti à Diu è u Babbu hè questu: per visità l'orfani è e veduve in i so prublemi, è per mantene unspotted da u mondu.</w:t>
      </w:r>
    </w:p>
    <w:p/>
    <w:p>
      <w:r xmlns:w="http://schemas.openxmlformats.org/wordprocessingml/2006/main">
        <w:t xml:space="preserve">Job 22:10 Per quessa, i lacci sò intornu à tè, è u timore subitu ti turba;</w:t>
      </w:r>
    </w:p>
    <w:p/>
    <w:p>
      <w:r xmlns:w="http://schemas.openxmlformats.org/wordprocessingml/2006/main">
        <w:t xml:space="preserve">Job hè statu avvistatu di e cunsequenze di e so azzioni è chì u timore subitu l'avaria.</w:t>
      </w:r>
    </w:p>
    <w:p/>
    <w:p>
      <w:r xmlns:w="http://schemas.openxmlformats.org/wordprocessingml/2006/main">
        <w:t xml:space="preserve">1. L'avvertimenti di Diu portanu à a benedizzione, micca à a maledizioni</w:t>
      </w:r>
    </w:p>
    <w:p/>
    <w:p>
      <w:r xmlns:w="http://schemas.openxmlformats.org/wordprocessingml/2006/main">
        <w:t xml:space="preserve">2. E cunsequenze di e nostre azzioni ponu purtà à una paura imprevista</w:t>
      </w:r>
    </w:p>
    <w:p/>
    <w:p>
      <w:r xmlns:w="http://schemas.openxmlformats.org/wordprocessingml/2006/main">
        <w:t xml:space="preserve">1. Pruverbi 1: 32, "Perchè l'impetu di i simplici li ammazzaranu, è a cumpiacenza di i stolti li distrughjerà".</w:t>
      </w:r>
    </w:p>
    <w:p/>
    <w:p>
      <w:r xmlns:w="http://schemas.openxmlformats.org/wordprocessingml/2006/main">
        <w:t xml:space="preserve">2. Salmu 91: 3, "Di sicuru, ellu vi salverà da a trappula di l'uccelli è da a pesta mortale".</w:t>
      </w:r>
    </w:p>
    <w:p/>
    <w:p>
      <w:r xmlns:w="http://schemas.openxmlformats.org/wordprocessingml/2006/main">
        <w:t xml:space="preserve">Job 22:11 O bughjura, chì ùn pudete micca vede; è l'abbundanza d'acque ti copre.</w:t>
      </w:r>
    </w:p>
    <w:p/>
    <w:p>
      <w:r xmlns:w="http://schemas.openxmlformats.org/wordprocessingml/2006/main">
        <w:t xml:space="preserve">Stu passaghju da Job 22: 11 parla di a bughjura di una situazione è di esse sopraffattu.</w:t>
      </w:r>
    </w:p>
    <w:p/>
    <w:p>
      <w:r xmlns:w="http://schemas.openxmlformats.org/wordprocessingml/2006/main">
        <w:t xml:space="preserve">1: Diu hè a nostra luce in i tempi di bughjura è ci pò purtà fora di a prufundità di e nostre lotte.</w:t>
      </w:r>
    </w:p>
    <w:p/>
    <w:p>
      <w:r xmlns:w="http://schemas.openxmlformats.org/wordprocessingml/2006/main">
        <w:t xml:space="preserve">2: Diu hè più grande di i nostri guai è ci darà forza in i nostri tempi di bisognu.</w:t>
      </w:r>
    </w:p>
    <w:p/>
    <w:p>
      <w:r xmlns:w="http://schemas.openxmlformats.org/wordprocessingml/2006/main">
        <w:t xml:space="preserve">1: Salmu 18: 28-29 - "Perchè tu accende a mo candela: u Signore, u mo Diu, illuminarà a mo bughjura. Per via di tè aghju scorri una truppa, è da u mo Diu aghju saltatu un muru".</w:t>
      </w:r>
    </w:p>
    <w:p/>
    <w:p>
      <w:r xmlns:w="http://schemas.openxmlformats.org/wordprocessingml/2006/main">
        <w:t xml:space="preserve">2: Isaia 9: 2 - "U populu chì caminava in a bughjura hà vistu una grande luce: quelli chì abitanu in u paese di l'ombra di a morte, a luce brilla nantu à elli".</w:t>
      </w:r>
    </w:p>
    <w:p/>
    <w:p>
      <w:r xmlns:w="http://schemas.openxmlformats.org/wordprocessingml/2006/main">
        <w:t xml:space="preserve">Job 22:12 Ùn hè micca Diu in l'altitudine di u celu? è eccu l'altezza di e stelle, quantu sò alte !</w:t>
      </w:r>
    </w:p>
    <w:p/>
    <w:p>
      <w:r xmlns:w="http://schemas.openxmlformats.org/wordprocessingml/2006/main">
        <w:t xml:space="preserve">Stu passaghju parla di a grandezza di Diu è u so putere nantu à e stelle.</w:t>
      </w:r>
    </w:p>
    <w:p/>
    <w:p>
      <w:r xmlns:w="http://schemas.openxmlformats.org/wordprocessingml/2006/main">
        <w:t xml:space="preserve">1. Diu hè Greater than All - A nantu à u putere incomparable di Diu paragunatu à l'astri.</w:t>
      </w:r>
    </w:p>
    <w:p/>
    <w:p>
      <w:r xmlns:w="http://schemas.openxmlformats.org/wordprocessingml/2006/main">
        <w:t xml:space="preserve">2. A Maestà di Diu - A nantu à a maraviglia incredibile di a Maestà di Diu.</w:t>
      </w:r>
    </w:p>
    <w:p/>
    <w:p>
      <w:r xmlns:w="http://schemas.openxmlformats.org/wordprocessingml/2006/main">
        <w:t xml:space="preserve">1. Isaia 40: 25-26 - À quale dunque mi paragunate, o seraghju uguale? dice u Santu. Alzate i vostri ochji in altu, è eccu quale hà creatu queste cose, chì tira fora u so òspite per numeru: li chjama tutti per nomi per a grandezza di a so putenza, perchè ellu hè forte in putenza; nimu ùn falla.</w:t>
      </w:r>
    </w:p>
    <w:p/>
    <w:p>
      <w:r xmlns:w="http://schemas.openxmlformats.org/wordprocessingml/2006/main">
        <w:t xml:space="preserve">2. Salmu 8: 3-4 - Quandu mi cunsiderà u to celu, u travagliu di i to ditte, a luna è e stelle, chì avete urdinatu; Chì ghjè l'omu, chì tù ti ricurdate di ellu ? è u figliolu di l'omu, chì tù li visiti ?</w:t>
      </w:r>
    </w:p>
    <w:p/>
    <w:p>
      <w:r xmlns:w="http://schemas.openxmlformats.org/wordprocessingml/2006/main">
        <w:t xml:space="preserve">Job 22:13 E tu dici: Cumu Diu sapi? pò ghjudicà à traversu a nuvola scura ?</w:t>
      </w:r>
    </w:p>
    <w:p/>
    <w:p>
      <w:r xmlns:w="http://schemas.openxmlformats.org/wordprocessingml/2006/main">
        <w:t xml:space="preserve">U passaghju suggerisce chì l'omu interruganu a cunniscenza è u ghjudiziu di Diu.</w:t>
      </w:r>
    </w:p>
    <w:p/>
    <w:p>
      <w:r xmlns:w="http://schemas.openxmlformats.org/wordprocessingml/2006/main">
        <w:t xml:space="preserve">1: A saviezza di Diu hè più grande di ogni bughjura chì pò annebbia a nostra intelligenza.</w:t>
      </w:r>
    </w:p>
    <w:p/>
    <w:p>
      <w:r xmlns:w="http://schemas.openxmlformats.org/wordprocessingml/2006/main">
        <w:t xml:space="preserve">2: Fiducia in Diu, perchè ellu cunnosce è ghjudicà tutti.</w:t>
      </w:r>
    </w:p>
    <w:p/>
    <w:p>
      <w:r xmlns:w="http://schemas.openxmlformats.org/wordprocessingml/2006/main">
        <w:t xml:space="preserve">1: Isaia 55: 8-9 - "Perchè i mo pinsamenti ùn sò micca i vostri pinsamenti, nè i vostri modi ùn sò micca i mo modi, dice u Signore. Perchè cum'è u celu hè più altu ch'è a terra, cusì sò i mo modi più altu ch'è i vostri modi, è u mo modu. pinsamenti cà i vostri pinsamenti ".</w:t>
      </w:r>
    </w:p>
    <w:p/>
    <w:p>
      <w:r xmlns:w="http://schemas.openxmlformats.org/wordprocessingml/2006/main">
        <w:t xml:space="preserve">2: Jeremiah 29: 11-13 - "Perchè cunnoscu i piani ch'e aghju per voi, dichjara u Signore, prughjettanu di prusperà è micca di dannu, prughjettanu di dà speranza è un avvene. Allora vi chjamà à mè è venite à pricà à mè, è vi ascolteraghju, mi cercherete è mi truverete quandu mi cercherete di tuttu u core.</w:t>
      </w:r>
    </w:p>
    <w:p/>
    <w:p>
      <w:r xmlns:w="http://schemas.openxmlformats.org/wordprocessingml/2006/main">
        <w:t xml:space="preserve">Job 22:14 I nuvuli grossi sò una cupertura per ellu, ch'ellu ùn vede; è cammina in u circuitu di u celu.</w:t>
      </w:r>
    </w:p>
    <w:p/>
    <w:p>
      <w:r xmlns:w="http://schemas.openxmlformats.org/wordprocessingml/2006/main">
        <w:t xml:space="preserve">U putere è a maestà di Diu hè fora di a comprensione umana.</w:t>
      </w:r>
    </w:p>
    <w:p/>
    <w:p>
      <w:r xmlns:w="http://schemas.openxmlformats.org/wordprocessingml/2006/main">
        <w:t xml:space="preserve">1. U Pianu di Diu hè più grande di u nostru propiu: Cumu campà una vita di fede</w:t>
      </w:r>
    </w:p>
    <w:p/>
    <w:p>
      <w:r xmlns:w="http://schemas.openxmlformats.org/wordprocessingml/2006/main">
        <w:t xml:space="preserve">2. A Sovereignità di Diu: Cumu Fiducia in u so Pianu</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Isaia 40: 22 - "Hè pusatu in tronu sopra à u circhiu di a terra, è i so ghjente sò cum'è grasshoppers. Si stende u celu cum'è un canopy, è li sparghje cum'è una tenda per campà".</w:t>
      </w:r>
    </w:p>
    <w:p/>
    <w:p>
      <w:r xmlns:w="http://schemas.openxmlformats.org/wordprocessingml/2006/main">
        <w:t xml:space="preserve">Job 22:15 Avete marcatu l'antica strada chì l'omi gattivi anu calcatu?</w:t>
      </w:r>
    </w:p>
    <w:p/>
    <w:p>
      <w:r xmlns:w="http://schemas.openxmlformats.org/wordprocessingml/2006/main">
        <w:t xml:space="preserve">U passaghju discute cumu e persone gattivi anu seguitu un percorsu predeterminatu.</w:t>
      </w:r>
    </w:p>
    <w:p/>
    <w:p>
      <w:r xmlns:w="http://schemas.openxmlformats.org/wordprocessingml/2006/main">
        <w:t xml:space="preserve">1. A Path of Righteousness - campà ghjustu malgradu i tentazioni di u mondu.</w:t>
      </w:r>
    </w:p>
    <w:p/>
    <w:p>
      <w:r xmlns:w="http://schemas.openxmlformats.org/wordprocessingml/2006/main">
        <w:t xml:space="preserve">2. U Price of Wickedness - e cunsequenze di l'azzioni male.</w:t>
      </w:r>
    </w:p>
    <w:p/>
    <w:p>
      <w:r xmlns:w="http://schemas.openxmlformats.org/wordprocessingml/2006/main">
        <w:t xml:space="preserve">1. Rumani 12: 2 - Ùn esse cunfurmate à stu mondu, ma esse trasfurmatu da u rinnuvamentu di a vostra mente, chì pudete discernisce ciò chì hè a vulintà di Diu, ciò chì hè bonu è accettabile è perfettu.</w:t>
      </w:r>
    </w:p>
    <w:p/>
    <w:p>
      <w:r xmlns:w="http://schemas.openxmlformats.org/wordprocessingml/2006/main">
        <w:t xml:space="preserve">2. Salmu 1: 1-3 - Beatu quellu chì ùn cammina micca in u cunsigliu di i gattivi, nè si ferma in a strada di i peccatori, nè si mette in u sediu di i scherni; ma u so piacè hè in a lege di u Signore, è in a so lege medita ghjornu è notte. Hè cum'è un arburu piantatu da i corsi d'acqua chì dà u so fruttu in a so stagione, è a so foglia ùn si secca. In tuttu ciò chì face, prusperu.</w:t>
      </w:r>
    </w:p>
    <w:p/>
    <w:p>
      <w:r xmlns:w="http://schemas.openxmlformats.org/wordprocessingml/2006/main">
        <w:t xml:space="preserve">Job 22:16 Chì sò stati abbattuti fora di u tempu, chì i so fundamenti sò stati sbulicati da un diluviu.</w:t>
      </w:r>
    </w:p>
    <w:p/>
    <w:p>
      <w:r xmlns:w="http://schemas.openxmlformats.org/wordprocessingml/2006/main">
        <w:t xml:space="preserve">U passaghju enfatiza a distruzzione causata da una inundazione è cumu si pò taglià e cose prima di u so tempu.</w:t>
      </w:r>
    </w:p>
    <w:p/>
    <w:p>
      <w:r xmlns:w="http://schemas.openxmlformats.org/wordprocessingml/2006/main">
        <w:t xml:space="preserve">1: U putere di Diu per distrughje ùn deve esse pigliatu à a ligera, è duvemu sempre esse preparatu per u peghju.</w:t>
      </w:r>
    </w:p>
    <w:p/>
    <w:p>
      <w:r xmlns:w="http://schemas.openxmlformats.org/wordprocessingml/2006/main">
        <w:t xml:space="preserve">2: Ancu quandu avemu affruntatu l'adversità, duvemu confià in Diu per furnisce una via d'uscita è per aiutà à superà e nostre lotte.</w:t>
      </w:r>
    </w:p>
    <w:p/>
    <w:p>
      <w:r xmlns:w="http://schemas.openxmlformats.org/wordprocessingml/2006/main">
        <w:t xml:space="preserve">1: Salmu 46: 1-2 Diu hè u nostru rifugiu è forza, un aiutu sempre presente in i prublemi. Dunque ùn avemu micca paura, ancu s'è a terra cede è e muntagne cascanu in u core di u mare</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Job 22:17 Chì hà dettu à Diu: Alluntanate da noi, è chì pò fà l'Onniputente per elli?</w:t>
      </w:r>
    </w:p>
    <w:p/>
    <w:p>
      <w:r xmlns:w="http://schemas.openxmlformats.org/wordprocessingml/2006/main">
        <w:t xml:space="preserve">In Job 22:17, a ghjente dumanda à Diu di lascià solu è di dumandà ciò chì l'Onniputente pò fà per elli.</w:t>
      </w:r>
    </w:p>
    <w:p/>
    <w:p>
      <w:r xmlns:w="http://schemas.openxmlformats.org/wordprocessingml/2006/main">
        <w:t xml:space="preserve">1. Fideltà di Diu: Ancu quandu u ricusemu</w:t>
      </w:r>
    </w:p>
    <w:p/>
    <w:p>
      <w:r xmlns:w="http://schemas.openxmlformats.org/wordprocessingml/2006/main">
        <w:t xml:space="preserve">2. U putere di l'Onniputente: Chì Diu pò fà per noi</w:t>
      </w:r>
    </w:p>
    <w:p/>
    <w:p>
      <w:r xmlns:w="http://schemas.openxmlformats.org/wordprocessingml/2006/main">
        <w:t xml:space="preserve">1. Isaia 55: 6-7 - Cercà u Signore, mentre ch'ellu pò esse truvatu, chjamate quandu ellu hè vicinu.</w:t>
      </w:r>
    </w:p>
    <w:p/>
    <w:p>
      <w:r xmlns:w="http://schemas.openxmlformats.org/wordprocessingml/2006/main">
        <w:t xml:space="preserve">2. Salmu 46: 1 - Diu hè u nostru rifugiu è forza, un aiutu sempre presente in i prublemi.</w:t>
      </w:r>
    </w:p>
    <w:p/>
    <w:p>
      <w:r xmlns:w="http://schemas.openxmlformats.org/wordprocessingml/2006/main">
        <w:t xml:space="preserve">Job 22:18 Eppuru hà pienu e so case di cose boni, ma u cunsigliu di i gattivi hè luntanu da mè.</w:t>
      </w:r>
    </w:p>
    <w:p/>
    <w:p>
      <w:r xmlns:w="http://schemas.openxmlformats.org/wordprocessingml/2006/main">
        <w:t xml:space="preserve">I gattivi sò benedetti cù ricchezza materiale, ma Job ùn hà micca accessu à i so cunsiglii.</w:t>
      </w:r>
    </w:p>
    <w:p/>
    <w:p>
      <w:r xmlns:w="http://schemas.openxmlformats.org/wordprocessingml/2006/main">
        <w:t xml:space="preserve">1. E benedizioni di Diu venenu in diverse forme è ùn sò micca sempre ciò chì aspittemu.</w:t>
      </w:r>
    </w:p>
    <w:p/>
    <w:p>
      <w:r xmlns:w="http://schemas.openxmlformats.org/wordprocessingml/2006/main">
        <w:t xml:space="preserve">2. U caminu di i gattivi pò purtà à ricchezze mundanali, ma ùn hà mai purtatu à a ghjustizia.</w:t>
      </w:r>
    </w:p>
    <w:p/>
    <w:p>
      <w:r xmlns:w="http://schemas.openxmlformats.org/wordprocessingml/2006/main">
        <w:t xml:space="preserve">1. Pruverbii 15: 6 - "In a casa di i ghjusti ci hè assai tesoru, ma i prublemi ghjunghjenu à l'ingudu di i gattivi".</w:t>
      </w:r>
    </w:p>
    <w:p/>
    <w:p>
      <w:r xmlns:w="http://schemas.openxmlformats.org/wordprocessingml/2006/main">
        <w:t xml:space="preserve">2. Matteu 6: 19-21 - "Ùn fate micca per voi tesori nantu à a terra, induve a tigna è a ruggine distrughjenu è induve i ladri rompanu è arrubbanu, ma fate per voi tesori in u celu, induve nè tignola nè ruggine distrugge è induve. i ladri ùn s'intruducenu è arrubbanu. Perchè induve hè u vostru tesoru, ci serà ancu u vostru core.</w:t>
      </w:r>
    </w:p>
    <w:p/>
    <w:p>
      <w:r xmlns:w="http://schemas.openxmlformats.org/wordprocessingml/2006/main">
        <w:t xml:space="preserve">Job 22:19 I ghjusti a vedanu, è si rallegranu, è l'innocenti si ridenu per disprezzu.</w:t>
      </w:r>
    </w:p>
    <w:p/>
    <w:p>
      <w:r xmlns:w="http://schemas.openxmlformats.org/wordprocessingml/2006/main">
        <w:t xml:space="preserve">I ghjusti si rallegranu quandu i gattivi sò puniti, mentre chì l'innocenti sò divertiti.</w:t>
      </w:r>
    </w:p>
    <w:p/>
    <w:p>
      <w:r xmlns:w="http://schemas.openxmlformats.org/wordprocessingml/2006/main">
        <w:t xml:space="preserve">1. Rejoicing in Justice: Celebring a ghjustizia di Diu</w:t>
      </w:r>
    </w:p>
    <w:p/>
    <w:p>
      <w:r xmlns:w="http://schemas.openxmlformats.org/wordprocessingml/2006/main">
        <w:t xml:space="preserve">2. Perspettiva di l'Innocenti: Capisce a Retribuzione Divina</w:t>
      </w:r>
    </w:p>
    <w:p/>
    <w:p>
      <w:r xmlns:w="http://schemas.openxmlformats.org/wordprocessingml/2006/main">
        <w:t xml:space="preserve">1. Salmu 128: 3 - "A vostra moglia serà cum'è una vigna fruttìvule in a vostra casa; i vostri figlioli seranu cum'è i germogli d'alivi intornu à a vostra tavola".</w:t>
      </w:r>
    </w:p>
    <w:p/>
    <w:p>
      <w:r xmlns:w="http://schemas.openxmlformats.org/wordprocessingml/2006/main">
        <w:t xml:space="preserve">2. Salmu 37: 12-13 - "I gattivi trama contr'à i ghjusti è stringhjenu i so denti à elli; ma u Signore si ride di i gattivi, perchè ellu sà chì u so ghjornu hè ghjuntu".</w:t>
      </w:r>
    </w:p>
    <w:p/>
    <w:p>
      <w:r xmlns:w="http://schemas.openxmlformats.org/wordprocessingml/2006/main">
        <w:t xml:space="preserve">Job 22:20 Mentre chì a nostra sustanza ùn hè micca tagliata, ma u restu di elli u focu consuma.</w:t>
      </w:r>
    </w:p>
    <w:p/>
    <w:p>
      <w:r xmlns:w="http://schemas.openxmlformats.org/wordprocessingml/2006/main">
        <w:t xml:space="preserve">U focu cunsuma una piccula parte di i pussidimentu di e persone, ma micca tuttu.</w:t>
      </w:r>
    </w:p>
    <w:p/>
    <w:p>
      <w:r xmlns:w="http://schemas.openxmlformats.org/wordprocessingml/2006/main">
        <w:t xml:space="preserve">1. Campà a vita cù i cori ringraziati, ùn importa micca quantu o pocu avemu.</w:t>
      </w:r>
    </w:p>
    <w:p/>
    <w:p>
      <w:r xmlns:w="http://schemas.openxmlformats.org/wordprocessingml/2006/main">
        <w:t xml:space="preserve">2. Fiducia chì Diu hà da furnisce per noi sempre, ancu quandu pare chì a nostra situazione hè grave.</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Job 22:21 Cunniscite avà cun ellu, è siate in pace: cusì u bonu vi vene.</w:t>
      </w:r>
    </w:p>
    <w:p/>
    <w:p>
      <w:r xmlns:w="http://schemas.openxmlformats.org/wordprocessingml/2006/main">
        <w:t xml:space="preserve">Stu versu ci incuragisce à fà a pace cù Diu è cusì riceve e cose boni chì ci darà.</w:t>
      </w:r>
    </w:p>
    <w:p/>
    <w:p>
      <w:r xmlns:w="http://schemas.openxmlformats.org/wordprocessingml/2006/main">
        <w:t xml:space="preserve">1: Avemu da fà una relazione stretta cù Diu per riceve e benedizioni chì hà da offre.</w:t>
      </w:r>
    </w:p>
    <w:p/>
    <w:p>
      <w:r xmlns:w="http://schemas.openxmlformats.org/wordprocessingml/2006/main">
        <w:t xml:space="preserve">2: Una relazione pacifica cù Diu ci purterà gioia è satisfaczione.</w:t>
      </w:r>
    </w:p>
    <w:p/>
    <w:p>
      <w:r xmlns:w="http://schemas.openxmlformats.org/wordprocessingml/2006/main">
        <w:t xml:space="preserve">1: Filippesi 4:7 - È a pace di Diu, chì supera ogni intelligenza, guardirà i vostri cori è menti in Cristu Ghjesù.</w:t>
      </w:r>
    </w:p>
    <w:p/>
    <w:p>
      <w:r xmlns:w="http://schemas.openxmlformats.org/wordprocessingml/2006/main">
        <w:t xml:space="preserve">2: Salmu 34:14 - Alluntanate da u male è fate u bè; cercate a pace è perseguite.</w:t>
      </w:r>
    </w:p>
    <w:p/>
    <w:p>
      <w:r xmlns:w="http://schemas.openxmlformats.org/wordprocessingml/2006/main">
        <w:t xml:space="preserve">Job 22:22 Riceve, ti pregu, a lege da a so bocca, è mette e so parolle in u to core.</w:t>
      </w:r>
    </w:p>
    <w:p/>
    <w:p>
      <w:r xmlns:w="http://schemas.openxmlformats.org/wordprocessingml/2006/main">
        <w:t xml:space="preserve">Riceve a lege di Diu hè vitale per capisce a so vuluntà.</w:t>
      </w:r>
    </w:p>
    <w:p/>
    <w:p>
      <w:r xmlns:w="http://schemas.openxmlformats.org/wordprocessingml/2006/main">
        <w:t xml:space="preserve">1: Riceve a Legge di u Signore - Job 22:22</w:t>
      </w:r>
    </w:p>
    <w:p/>
    <w:p>
      <w:r xmlns:w="http://schemas.openxmlformats.org/wordprocessingml/2006/main">
        <w:t xml:space="preserve">2: Pone e parolle di Diu in u vostru core - Job 22:22</w:t>
      </w:r>
    </w:p>
    <w:p/>
    <w:p>
      <w:r xmlns:w="http://schemas.openxmlformats.org/wordprocessingml/2006/main">
        <w:t xml:space="preserve">1: Salmu 19: 8 - I statuti di u Signore sò ghjustu, rallegrante u core; u cumandamentu di u Signore hè puri, chì illumina l'ochji.</w:t>
      </w:r>
    </w:p>
    <w:p/>
    <w:p>
      <w:r xmlns:w="http://schemas.openxmlformats.org/wordprocessingml/2006/main">
        <w:t xml:space="preserve">2: Deuteronomiu 6: 6-7 - E ste parolle, chì ti mandu oghje, saranu in u to core, è l'insegnerete diligentemente à i vostri figlioli, è ne parlerete quandu site in casa, è quandu site. cammini per a strada, è quandu si stende, è quandu si alza.</w:t>
      </w:r>
    </w:p>
    <w:p/>
    <w:p>
      <w:r xmlns:w="http://schemas.openxmlformats.org/wordprocessingml/2006/main">
        <w:t xml:space="preserve">Job 22:23 Se turnate à l'Onniputente, sarete edificatu, alluntanassi l'iniquità luntanu da i to tabernaculi.</w:t>
      </w:r>
    </w:p>
    <w:p/>
    <w:p>
      <w:r xmlns:w="http://schemas.openxmlformats.org/wordprocessingml/2006/main">
        <w:t xml:space="preserve">Job incuragisce a ghjente à vultà à Diu, per ch'elli ponu esse pardunati è i so piccati cacciati da elli.</w:t>
      </w:r>
    </w:p>
    <w:p/>
    <w:p>
      <w:r xmlns:w="http://schemas.openxmlformats.org/wordprocessingml/2006/main">
        <w:t xml:space="preserve">1. U putere di a penitenza è a redenzione: Riturnà à Diu per una vita megliu.</w:t>
      </w:r>
    </w:p>
    <w:p/>
    <w:p>
      <w:r xmlns:w="http://schemas.openxmlformats.org/wordprocessingml/2006/main">
        <w:t xml:space="preserve">2. Rifugiu in l'Onnipotente: Lascià u peccatu è vultà à Diu per a pace è a gioia.</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Ghjacumu 4:8 - Avvicinate à Diu, è ellu vi avvicinà à voi. Purificate e vostre mani, peccatori; è purificate i vostri cori, voi doppia mente.</w:t>
      </w:r>
    </w:p>
    <w:p/>
    <w:p>
      <w:r xmlns:w="http://schemas.openxmlformats.org/wordprocessingml/2006/main">
        <w:t xml:space="preserve">Job 22:24 Allora mettite l'oru cum'è a polvera, è l'oru di Ofir cum'è e petre di i ruscelli.</w:t>
      </w:r>
    </w:p>
    <w:p/>
    <w:p>
      <w:r xmlns:w="http://schemas.openxmlformats.org/wordprocessingml/2006/main">
        <w:t xml:space="preserve">Job ricunnosce a ricchezza è l'abbundanza di a pruvisione di Diu.</w:t>
      </w:r>
    </w:p>
    <w:p/>
    <w:p>
      <w:r xmlns:w="http://schemas.openxmlformats.org/wordprocessingml/2006/main">
        <w:t xml:space="preserve">1. L'Abbundanza di Diu: Rilasciate a Nostra Presa nantu à e Ricchezze Terrestri</w:t>
      </w:r>
    </w:p>
    <w:p/>
    <w:p>
      <w:r xmlns:w="http://schemas.openxmlformats.org/wordprocessingml/2006/main">
        <w:t xml:space="preserve">2. Cuntentamentu in Cristu: Una Vita di Cumplimentu</w:t>
      </w:r>
    </w:p>
    <w:p/>
    <w:p>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Filippesi 4: 11-13 - "Micca chì parlu d'esse in bisognu, perchè aghju amparatu in ogni situazione ch'e aghju esse cuntentatu. Socu esse purtatu bassu, è sò cumu abbundà. è ogni circustanza, aghju amparatu u sicretu di affruntà l'abbundanza è a fame, l'abbundanza è u bisognu. Puderaghju tutte e cose per quellu chì mi rinforza ".</w:t>
      </w:r>
    </w:p>
    <w:p/>
    <w:p>
      <w:r xmlns:w="http://schemas.openxmlformats.org/wordprocessingml/2006/main">
        <w:t xml:space="preserve">Job 22:25 Iè, l'Onniputente serà a vostra difesa, è avete assai d'argentu.</w:t>
      </w:r>
    </w:p>
    <w:p/>
    <w:p>
      <w:r xmlns:w="http://schemas.openxmlformats.org/wordprocessingml/2006/main">
        <w:t xml:space="preserve">Diu prutege è furnisce per noi.</w:t>
      </w:r>
    </w:p>
    <w:p/>
    <w:p>
      <w:r xmlns:w="http://schemas.openxmlformats.org/wordprocessingml/2006/main">
        <w:t xml:space="preserve">1. Diu hè u nostru Defender è Provider - Salmu 46: 1</w:t>
      </w:r>
    </w:p>
    <w:p/>
    <w:p>
      <w:r xmlns:w="http://schemas.openxmlformats.org/wordprocessingml/2006/main">
        <w:t xml:space="preserve">2. Fiendu à e prumesse di Diu - Rumani 8:28</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Job 22:26 Perchè tandu ti piacerà in l'Onniputente, è alzà a to faccia à Diu.</w:t>
      </w:r>
    </w:p>
    <w:p/>
    <w:p>
      <w:r xmlns:w="http://schemas.openxmlformats.org/wordprocessingml/2006/main">
        <w:t xml:space="preserve">Job incuragisce a ghjente à truvà piacè in l'Onniputente è à circà à Diu per forza è speranza.</w:t>
      </w:r>
    </w:p>
    <w:p/>
    <w:p>
      <w:r xmlns:w="http://schemas.openxmlformats.org/wordprocessingml/2006/main">
        <w:t xml:space="preserve">1. Seek Joy in u Signore: Fiendu à Diu in i tempi difficiuli</w:t>
      </w:r>
    </w:p>
    <w:p/>
    <w:p>
      <w:r xmlns:w="http://schemas.openxmlformats.org/wordprocessingml/2006/main">
        <w:t xml:space="preserve">2. Mantene i vostri ochji fissi nantu à l'Onniputente: Truvà a gioia in a Presenza di Diu</w:t>
      </w:r>
    </w:p>
    <w:p/>
    <w:p>
      <w:r xmlns:w="http://schemas.openxmlformats.org/wordprocessingml/2006/main">
        <w:t xml:space="preserve">1. Salmu 16:11 Mi fate cunnosce a strada di a vita; in a vostra presenza ci hè pienezza di gioia; à a to manu diritta sò piacè per sempre.</w:t>
      </w:r>
    </w:p>
    <w:p/>
    <w:p>
      <w:r xmlns:w="http://schemas.openxmlformats.org/wordprocessingml/2006/main">
        <w:t xml:space="preserve">2. Isaia 12:2 Eccu, Diu hè a mo salvezza; Aghju fiducia, è ùn avarà micca paura; perchè u Signore Diu hè a mo forza è u mo cantu, è hè diventatu a mo salvezza.</w:t>
      </w:r>
    </w:p>
    <w:p/>
    <w:p>
      <w:r xmlns:w="http://schemas.openxmlformats.org/wordprocessingml/2006/main">
        <w:t xml:space="preserve">Job 22:27 Farai a to preghiera à ellu, è ellu vi sente, è vi pagà i vostri voti.</w:t>
      </w:r>
    </w:p>
    <w:p/>
    <w:p>
      <w:r xmlns:w="http://schemas.openxmlformats.org/wordprocessingml/2006/main">
        <w:t xml:space="preserve">Job ci incuraghja à pricà è mantene i nostri voti.</w:t>
      </w:r>
    </w:p>
    <w:p/>
    <w:p>
      <w:r xmlns:w="http://schemas.openxmlformats.org/wordprocessingml/2006/main">
        <w:t xml:space="preserve">1. U putere di a preghiera: Amparate à cunnetta cù Diu</w:t>
      </w:r>
    </w:p>
    <w:p/>
    <w:p>
      <w:r xmlns:w="http://schemas.openxmlformats.org/wordprocessingml/2006/main">
        <w:t xml:space="preserve">2. Cumpiendu i nostri Voti: Mantene e nostre Promesse à Diu</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Ecclesiastes 5: 4-5 - "Quandu fate un votu à Diu, ùn ritardate micca à cumpiendu. Ùn hà micca piacè in i stupidi; cumpiendu u vostru votu. Hè megliu micca fà un votu chè di fà unu è micca. compie lu".</w:t>
      </w:r>
    </w:p>
    <w:p/>
    <w:p>
      <w:r xmlns:w="http://schemas.openxmlformats.org/wordprocessingml/2006/main">
        <w:t xml:space="preserve">Job 22:28 Decreterete ancu una cosa, è vi sarà stabilitu, è a luce brillarà nantu à i to modi.</w:t>
      </w:r>
    </w:p>
    <w:p/>
    <w:p>
      <w:r xmlns:w="http://schemas.openxmlformats.org/wordprocessingml/2006/main">
        <w:t xml:space="preserve">Stu versu ci incuragisce à cunfidà a guida di Diu è crede chì ellu farà un modu per noi di successu.</w:t>
      </w:r>
    </w:p>
    <w:p/>
    <w:p>
      <w:r xmlns:w="http://schemas.openxmlformats.org/wordprocessingml/2006/main">
        <w:t xml:space="preserve">1. "Fiducia in a guida di Diu per chì a luce brilla nantu à i vostri modi"</w:t>
      </w:r>
    </w:p>
    <w:p/>
    <w:p>
      <w:r xmlns:w="http://schemas.openxmlformats.org/wordprocessingml/2006/main">
        <w:t xml:space="preserve">2. "Diu vi stabiliscerà è farà un modu per u successu"</w:t>
      </w:r>
    </w:p>
    <w:p/>
    <w:p>
      <w:r xmlns:w="http://schemas.openxmlformats.org/wordprocessingml/2006/main">
        <w:t xml:space="preserve">1. Isaia 58: 11 "È u Signore vi guidà in permanenza, è suddisfà a to ànima in a siccità, è ingrassarà i to ossi, è sarete cum'è un giardinu irrigatu, è cum'è una surgente d'acqua, chì l'acqua ùn manca micca".</w:t>
      </w:r>
    </w:p>
    <w:p/>
    <w:p>
      <w:r xmlns:w="http://schemas.openxmlformats.org/wordprocessingml/2006/main">
        <w:t xml:space="preserve">2. Pruverbii 3: 5-6 "Fiducia in u Signore cù tuttu u to core, è ùn appoghjate micca à u vostru propiu intellettu. In tutti i vostri modi, ricunnoscelu, è ellu dirigerà i vostri camini".</w:t>
      </w:r>
    </w:p>
    <w:p/>
    <w:p>
      <w:r xmlns:w="http://schemas.openxmlformats.org/wordprocessingml/2006/main">
        <w:t xml:space="preserve">Job 22:29 Quandu l'omi sò abbattuti, allora dite: "C'è l'elevazione!" è ellu salverà a persona umile.</w:t>
      </w:r>
    </w:p>
    <w:p/>
    <w:p>
      <w:r xmlns:w="http://schemas.openxmlformats.org/wordprocessingml/2006/main">
        <w:t xml:space="preserve">Diu susciterà quelli chì sò abbattuti è salverà l'umili.</w:t>
      </w:r>
    </w:p>
    <w:p/>
    <w:p>
      <w:r xmlns:w="http://schemas.openxmlformats.org/wordprocessingml/2006/main">
        <w:t xml:space="preserve">1. L'umiltà hè a Porta di a salvezza</w:t>
      </w:r>
    </w:p>
    <w:p/>
    <w:p>
      <w:r xmlns:w="http://schemas.openxmlformats.org/wordprocessingml/2006/main">
        <w:t xml:space="preserve">2. Diu hè u Lifeline per i Brokenhearted</w:t>
      </w:r>
    </w:p>
    <w:p/>
    <w:p>
      <w:r xmlns:w="http://schemas.openxmlformats.org/wordprocessingml/2006/main">
        <w:t xml:space="preserve">1. Ghjacumu 4: 6 - Ma ellu dà più grazia. Dunque dice: Diu resiste à l'orgogliosi, Ma dà grazia à l'umili.</w:t>
      </w:r>
    </w:p>
    <w:p/>
    <w:p>
      <w:r xmlns:w="http://schemas.openxmlformats.org/wordprocessingml/2006/main">
        <w:t xml:space="preserve">2. Salmu 34: 18 - U Signore hè vicinu à quelli chì anu un core rottu, È salva quelli chì anu un spiritu cuntritu.</w:t>
      </w:r>
    </w:p>
    <w:p/>
    <w:p>
      <w:r xmlns:w="http://schemas.openxmlformats.org/wordprocessingml/2006/main">
        <w:t xml:space="preserve">Job 22:30 Hè liberatu l'isula di l'innocent, è hè liberatu da a purezza di e to mani.</w:t>
      </w:r>
    </w:p>
    <w:p/>
    <w:p>
      <w:r xmlns:w="http://schemas.openxmlformats.org/wordprocessingml/2006/main">
        <w:t xml:space="preserve">Diu salverà l'innocenti, è serà per mezu di a ghjustizia di quelli chì u seguitanu.</w:t>
      </w:r>
    </w:p>
    <w:p/>
    <w:p>
      <w:r xmlns:w="http://schemas.openxmlformats.org/wordprocessingml/2006/main">
        <w:t xml:space="preserve">1. "Deliverance of the Righteous" - A nantu à u putere di a fede è e benedizioni di Diu nantu à l'innocent.</w:t>
      </w:r>
    </w:p>
    <w:p/>
    <w:p>
      <w:r xmlns:w="http://schemas.openxmlformats.org/wordprocessingml/2006/main">
        <w:t xml:space="preserve">2. "A purezza di e nostre mani" - A nantu à cumu i nostri azzioni è fideltà à Diu portanu liberazione.</w:t>
      </w:r>
    </w:p>
    <w:p/>
    <w:p>
      <w:r xmlns:w="http://schemas.openxmlformats.org/wordprocessingml/2006/main">
        <w:t xml:space="preserve">1. Isaia 26: 1 - "In quellu ghjornu, sta canzona serà cantata in a terra di Ghjuda: Avemu una cità forte; Diu face a salvezza i so mura è i so bastioni".</w:t>
      </w:r>
    </w:p>
    <w:p/>
    <w:p>
      <w:r xmlns:w="http://schemas.openxmlformats.org/wordprocessingml/2006/main">
        <w:t xml:space="preserve">2. Salmu 37: 39 - "Ma a salvezza di i ghjusti hè da u Signore; ellu hè a so fortezza in u tempu di prublemi".</w:t>
      </w:r>
    </w:p>
    <w:p/>
    <w:p>
      <w:r xmlns:w="http://schemas.openxmlformats.org/wordprocessingml/2006/main">
        <w:t xml:space="preserve">U capitulu 23 di Job mostra a brama di Job per un scontru persunale cù Diu è u so desideriu di prisentà u so casu davanti à ellu, cerchendu capiscenu è vindicazione.</w:t>
      </w:r>
    </w:p>
    <w:p/>
    <w:p>
      <w:r xmlns:w="http://schemas.openxmlformats.org/wordprocessingml/2006/main">
        <w:t xml:space="preserve">1u Paragrafu: Job sprime u so prufondu desideriu di truvà Diu è di presentà u so casu davanti à ellu. Ellu brama l'uppurtunità di dichjarà a so innocenza è sente a risposta di Diu (Job 23: 1-7).</w:t>
      </w:r>
    </w:p>
    <w:p/>
    <w:p>
      <w:r xmlns:w="http://schemas.openxmlformats.org/wordprocessingml/2006/main">
        <w:t xml:space="preserve">2u Paragrafu: Job riflette nantu à e sfide chì affruntà à truvà à Diu, ricunnoscendu chì Diu hè sovranu è pò sceglie di impegnà o micca cun ellu. Malgradu chì si senti sopraffattu da e so circustanze attuali, Job ferma fermu in a so fiducia in Diu (Job 23: 8-12).</w:t>
      </w:r>
    </w:p>
    <w:p/>
    <w:p>
      <w:r xmlns:w="http://schemas.openxmlformats.org/wordprocessingml/2006/main">
        <w:t xml:space="preserve">3rd Paragrafu: Job dichjara ch'ellu ùn s'hè alluntanatu da i cumandamenti di Diu o chì u peccatu ùn hà micca permessu di guvernà nantu à ellu. Ellu desidera una cunniscenza più prufonda di i modi di Diu è brama a risturazione da l'afflizzioni ch'ellu soffre (Job 23: 13-17).</w:t>
      </w:r>
    </w:p>
    <w:p/>
    <w:p>
      <w:r xmlns:w="http://schemas.openxmlformats.org/wordprocessingml/2006/main">
        <w:t xml:space="preserve">In riassuntu,</w:t>
      </w:r>
    </w:p>
    <w:p>
      <w:r xmlns:w="http://schemas.openxmlformats.org/wordprocessingml/2006/main">
        <w:t xml:space="preserve">Capitulu vinti trè di Job presenta:</w:t>
      </w:r>
    </w:p>
    <w:p>
      <w:r xmlns:w="http://schemas.openxmlformats.org/wordprocessingml/2006/main">
        <w:t xml:space="preserve">a riflessione introspettiva,</w:t>
      </w:r>
    </w:p>
    <w:p>
      <w:r xmlns:w="http://schemas.openxmlformats.org/wordprocessingml/2006/main">
        <w:t xml:space="preserve">è u desideriu spressu da Job in reazione à a so sofferenza.</w:t>
      </w:r>
    </w:p>
    <w:p/>
    <w:p>
      <w:r xmlns:w="http://schemas.openxmlformats.org/wordprocessingml/2006/main">
        <w:t xml:space="preserve">Evidenzià u desideriu esprimendu u desideriu di un scontru persunale,</w:t>
      </w:r>
    </w:p>
    <w:p>
      <w:r xmlns:w="http://schemas.openxmlformats.org/wordprocessingml/2006/main">
        <w:t xml:space="preserve">è enfatizendu a fiducia ottenuta attraversu l'affirmazione di a fedeltà.</w:t>
      </w:r>
    </w:p>
    <w:p>
      <w:r xmlns:w="http://schemas.openxmlformats.org/wordprocessingml/2006/main">
        <w:t xml:space="preserve">Mencionà a riflessione teologica mostrata in quantu à l'esplorazione di a presenza divina, una incarnazione chì rapprisenta un appellu intimu, una esplorazione di e riflessioni persunali nantu à u soffrenu in u libru di Job.</w:t>
      </w:r>
    </w:p>
    <w:p/>
    <w:p>
      <w:r xmlns:w="http://schemas.openxmlformats.org/wordprocessingml/2006/main">
        <w:t xml:space="preserve">Job 23:1 Allora Job rispose è disse:</w:t>
      </w:r>
    </w:p>
    <w:p/>
    <w:p>
      <w:r xmlns:w="http://schemas.openxmlformats.org/wordprocessingml/2006/main">
        <w:t xml:space="preserve">Job si lamenta di a so sofferenza immeritata è brama a ghjustizia di Diu.</w:t>
      </w:r>
    </w:p>
    <w:p/>
    <w:p>
      <w:r xmlns:w="http://schemas.openxmlformats.org/wordprocessingml/2006/main">
        <w:t xml:space="preserve">1. Ùn mai perde a fede malgradu u soffrenu: Un studiu di Job 23: 1</w:t>
      </w:r>
    </w:p>
    <w:p/>
    <w:p>
      <w:r xmlns:w="http://schemas.openxmlformats.org/wordprocessingml/2006/main">
        <w:t xml:space="preserve">2. Truvà a forza à traversu l'avversità: Incuraghjimentu da Job 23: 1</w:t>
      </w:r>
    </w:p>
    <w:p/>
    <w:p>
      <w:r xmlns:w="http://schemas.openxmlformats.org/wordprocessingml/2006/main">
        <w:t xml:space="preserve">1. Rumani 8:18, Per cunsiderà chì i soffrenze di questu tempu presente ùn valenu micca paragunate cù a gloria chì deve esse revelata à noi.</w:t>
      </w:r>
    </w:p>
    <w:p/>
    <w:p>
      <w:r xmlns:w="http://schemas.openxmlformats.org/wordprocessingml/2006/main">
        <w:t xml:space="preserve">2. Ebrei 10:35, Per quessa, ùn scaccià micca a vostra fiducia, chì hà una grande ricumpensa.</w:t>
      </w:r>
    </w:p>
    <w:p/>
    <w:p>
      <w:r xmlns:w="http://schemas.openxmlformats.org/wordprocessingml/2006/main">
        <w:t xml:space="preserve">Job 23:2 Ancu oghje hè a mo lagnanza amara: u mo colpu hè più pesante chè u mo lamentu.</w:t>
      </w:r>
    </w:p>
    <w:p/>
    <w:p>
      <w:r xmlns:w="http://schemas.openxmlformats.org/wordprocessingml/2006/main">
        <w:t xml:space="preserve">Job sprime a so amarezza à a sofferenza ch'ellu soffre.</w:t>
      </w:r>
    </w:p>
    <w:p/>
    <w:p>
      <w:r xmlns:w="http://schemas.openxmlformats.org/wordprocessingml/2006/main">
        <w:t xml:space="preserve">1 : Diu hè più grande chè a nostra suffrenza ; Ci portarà a pace.</w:t>
      </w:r>
    </w:p>
    <w:p/>
    <w:p>
      <w:r xmlns:w="http://schemas.openxmlformats.org/wordprocessingml/2006/main">
        <w:t xml:space="preserve">2: Ùn permettenu micca u vostru soffrenu per causà amarezza - fiducia in u pianu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8:18 - Perchè pensu chì e soffrenze di questu tempu presente ùn valenu micca paragunate cù a gloria chì deve esse revelata à noi.</w:t>
      </w:r>
    </w:p>
    <w:p/>
    <w:p>
      <w:r xmlns:w="http://schemas.openxmlformats.org/wordprocessingml/2006/main">
        <w:t xml:space="preserve">Job 23:3 Oh, ch'e sapia induve puderia truvà ellu! ch'e possu vene ancu à u so postu !</w:t>
      </w:r>
    </w:p>
    <w:p/>
    <w:p>
      <w:r xmlns:w="http://schemas.openxmlformats.org/wordprocessingml/2006/main">
        <w:t xml:space="preserve">Job vole à truvà Diu è vene à u so postu.</w:t>
      </w:r>
    </w:p>
    <w:p/>
    <w:p>
      <w:r xmlns:w="http://schemas.openxmlformats.org/wordprocessingml/2006/main">
        <w:t xml:space="preserve">1. Diu hè in ogni locu: Ùn importa ciò chì a vita ci tira à noi, pudemu piglià cunsulazione sapendu chì Diu hè sempre cun noi.</w:t>
      </w:r>
    </w:p>
    <w:p/>
    <w:p>
      <w:r xmlns:w="http://schemas.openxmlformats.org/wordprocessingml/2006/main">
        <w:t xml:space="preserve">2. Fiducia in Diu: Ancu quandu pare chì Diu hè luntanu, avemu da cunfidenza in ellu è in u so pianu per a nostra vita.</w:t>
      </w:r>
    </w:p>
    <w:p/>
    <w:p>
      <w:r xmlns:w="http://schemas.openxmlformats.org/wordprocessingml/2006/main">
        <w:t xml:space="preserve">1. Salmu 139: 7-10 - "Induve andaraghju da u vostru Spìritu? O induve fughje da a vostra presenza? S'ellu ascende à u celu, sì quì! Se aghju fattu u mo lettu in Sheol, sì quì! Pigliu l'ale di a matina è abitau in l'estremità di u mare, ancu quì a to manu mi guidà, è a to manu diritta mi tene.</w:t>
      </w:r>
    </w:p>
    <w:p/>
    <w:p>
      <w:r xmlns:w="http://schemas.openxmlformats.org/wordprocessingml/2006/main">
        <w:t xml:space="preserve">2. Isaia 55: 6-7 - "Cercate u Signore, mentre ch'ellu si pò truvà; invocallu mentre ch'ellu hè vicinu; lasciate u gattivu abbandunà a so strada, è l'omu inghjustu i so pinsamenti; ch'ellu torni à u Signore, per ch'ellu sia. pò avè compassione di ellu, è di u nostru Diu, perchè ellu perdonerà in abbundanza ".</w:t>
      </w:r>
    </w:p>
    <w:p/>
    <w:p>
      <w:r xmlns:w="http://schemas.openxmlformats.org/wordprocessingml/2006/main">
        <w:t xml:space="preserve">Job 23:4 Aghju urdinatu a mo causa davanti à ellu, è mi riempia a bocca di argumenti.</w:t>
      </w:r>
    </w:p>
    <w:p/>
    <w:p>
      <w:r xmlns:w="http://schemas.openxmlformats.org/wordprocessingml/2006/main">
        <w:t xml:space="preserve">Job cerca di purtà a so causa davanti à Diu è di fà cunnosce u so casu.</w:t>
      </w:r>
    </w:p>
    <w:p/>
    <w:p>
      <w:r xmlns:w="http://schemas.openxmlformats.org/wordprocessingml/2006/main">
        <w:t xml:space="preserve">1. Fiducia in u Signore è purtate e vostre preoccupazioni davanti à ellu</w:t>
      </w:r>
    </w:p>
    <w:p/>
    <w:p>
      <w:r xmlns:w="http://schemas.openxmlformats.org/wordprocessingml/2006/main">
        <w:t xml:space="preserve">2. Diu hè ghjustu è cumpassione</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Salmu 55:22 - Lanciate a vostra carica nantu à u Signore, è ellu vi sustene; ùn permetterà mai chì i ghjusti sò mossi.</w:t>
      </w:r>
    </w:p>
    <w:p/>
    <w:p>
      <w:r xmlns:w="http://schemas.openxmlformats.org/wordprocessingml/2006/main">
        <w:t xml:space="preserve">Job 23: 5 Saperaghju e parolle chì ellu mi risponda, è capisce ciò chì mi dicia.</w:t>
      </w:r>
    </w:p>
    <w:p/>
    <w:p>
      <w:r xmlns:w="http://schemas.openxmlformats.org/wordprocessingml/2006/main">
        <w:t xml:space="preserve">Job si dumanda quale sarà a risposta di Diu à e so dumande è lagnanze.</w:t>
      </w:r>
    </w:p>
    <w:p/>
    <w:p>
      <w:r xmlns:w="http://schemas.openxmlformats.org/wordprocessingml/2006/main">
        <w:t xml:space="preserve">1. Ùn àbbia paura di dumandà à Diu per risposte.</w:t>
      </w:r>
    </w:p>
    <w:p/>
    <w:p>
      <w:r xmlns:w="http://schemas.openxmlformats.org/wordprocessingml/2006/main">
        <w:t xml:space="preserve">2. Ancu à mezu à u nostru dubbitu è interrugazioni, pudemu cunfidenza chì Diu hè à sente.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1: 5-8 - Se qualchissia di voi ùn manca di saviezza, ch'ellu dumanda à Diu, chì dà à tutti l'omi liberally, è ùn rimpruverà micca; è li sarà datu. Ma ch'ellu dumandu in fede, nunda vacillante. Perchè quellu chì vacilla hè cum'è l'onda di u mare purtata da u ventu è sbattuta. Perchè quellu omu ùn pensa micca chì ellu riceve qualcosa di u Signore. Un omu di doppia mente hè inestabile in tutti i so modi.</w:t>
      </w:r>
    </w:p>
    <w:p/>
    <w:p>
      <w:r xmlns:w="http://schemas.openxmlformats.org/wordprocessingml/2006/main">
        <w:t xml:space="preserve">Job 23: 6 Pruderà contru à mè cù u so grande putere? Innò; ma mi metterà forza.</w:t>
      </w:r>
    </w:p>
    <w:p/>
    <w:p>
      <w:r xmlns:w="http://schemas.openxmlformats.org/wordprocessingml/2006/main">
        <w:t xml:space="preserve">Job ricunnosce chì Diu hà un grande putere, ma in a so grazia, darà forza à Job.</w:t>
      </w:r>
    </w:p>
    <w:p/>
    <w:p>
      <w:r xmlns:w="http://schemas.openxmlformats.org/wordprocessingml/2006/main">
        <w:t xml:space="preserve">1. A Forza di a Grazia di Diu - Cumu a so putenza ci pò dà forza.</w:t>
      </w:r>
    </w:p>
    <w:p/>
    <w:p>
      <w:r xmlns:w="http://schemas.openxmlformats.org/wordprocessingml/2006/main">
        <w:t xml:space="preserve">2. U putere di a fede - Cumu fiducia in Diu è a so forza.</w:t>
      </w:r>
    </w:p>
    <w:p/>
    <w:p>
      <w:r xmlns:w="http://schemas.openxmlformats.org/wordprocessingml/2006/main">
        <w:t xml:space="preserve">1. Salmu 20: 7 - Qualchidunu fiducia in carri, è altri in cavalli: ma avemu da ricurdà u nome di u Signore u nostru Diu.</w:t>
      </w:r>
    </w:p>
    <w:p/>
    <w:p>
      <w:r xmlns:w="http://schemas.openxmlformats.org/wordprocessingml/2006/main">
        <w:t xml:space="preserve">2. Isaia 40: 29-31 - Dà u putere à i debbuli; è à quelli chì ùn anu micca putenza aumenta a forza.</w:t>
      </w:r>
    </w:p>
    <w:p/>
    <w:p>
      <w:r xmlns:w="http://schemas.openxmlformats.org/wordprocessingml/2006/main">
        <w:t xml:space="preserve">Job 23:7 Là i ghjusti puderanu disputà cun ellu; cusì deve esse liberatu per sempre da u mo ghjudice.</w:t>
      </w:r>
    </w:p>
    <w:p/>
    <w:p>
      <w:r xmlns:w="http://schemas.openxmlformats.org/wordprocessingml/2006/main">
        <w:t xml:space="preserve">Job esprime a so brama di pudè disputà cù Diu è esse liberatu da a so sofferenza.</w:t>
      </w:r>
    </w:p>
    <w:p/>
    <w:p>
      <w:r xmlns:w="http://schemas.openxmlformats.org/wordprocessingml/2006/main">
        <w:t xml:space="preserve">1. A Speranza di Risoluzione: Una Riflessione nantu à Job 23: 7</w:t>
      </w:r>
    </w:p>
    <w:p/>
    <w:p>
      <w:r xmlns:w="http://schemas.openxmlformats.org/wordprocessingml/2006/main">
        <w:t xml:space="preserve">2. A forza per persevere: Un studiu di Job 23: 7</w:t>
      </w:r>
    </w:p>
    <w:p/>
    <w:p>
      <w:r xmlns:w="http://schemas.openxmlformats.org/wordprocessingml/2006/main">
        <w:t xml:space="preserve">1. Isaia 1:18 - "Venite avà, ragiunate inseme, dice u Signore".</w:t>
      </w:r>
    </w:p>
    <w:p/>
    <w:p>
      <w:r xmlns:w="http://schemas.openxmlformats.org/wordprocessingml/2006/main">
        <w:t xml:space="preserve">2. Ebrei 10: 19-22 - "Per quessa, fratelli, postu chì avemu cunfidenza per entre in i lochi santi per u sangue di Ghjesù, per a strada nova è viva chì hà apertu per noi à traversu a cortina, vale à dì per via di a so carne. , è postu chì avemu un grande prete sopra a casa di Diu, avvicinemu cun un core veru in piena assicuranza di fede ".</w:t>
      </w:r>
    </w:p>
    <w:p/>
    <w:p>
      <w:r xmlns:w="http://schemas.openxmlformats.org/wordprocessingml/2006/main">
        <w:t xml:space="preserve">Job 23:8 Eccu, andaghju avanti, ma ellu ùn hè micca; è in daretu, ma ùn possu micca capì lu:</w:t>
      </w:r>
    </w:p>
    <w:p/>
    <w:p>
      <w:r xmlns:w="http://schemas.openxmlformats.org/wordprocessingml/2006/main">
        <w:t xml:space="preserve">Job riflette nantu à a so incapacità di truvà Diu in a so vita.</w:t>
      </w:r>
    </w:p>
    <w:p/>
    <w:p>
      <w:r xmlns:w="http://schemas.openxmlformats.org/wordprocessingml/2006/main">
        <w:t xml:space="preserve">1. Diu ùn hè micca sempre evidenti, ma a so prisenza pò ancu esse sentita in a nostra vita.</w:t>
      </w:r>
    </w:p>
    <w:p/>
    <w:p>
      <w:r xmlns:w="http://schemas.openxmlformats.org/wordprocessingml/2006/main">
        <w:t xml:space="preserve">2. Avè a fede chì Diu hè cun noi ancu quandu ùn pudemu micca vede.</w:t>
      </w:r>
    </w:p>
    <w:p/>
    <w:p>
      <w:r xmlns:w="http://schemas.openxmlformats.org/wordprocessingml/2006/main">
        <w:t xml:space="preserve">1. Isaia 45:15 - "Veramente sì un Diu chì si piatta, o Diu d'Israele, u Salvatore".</w:t>
      </w:r>
    </w:p>
    <w:p/>
    <w:p>
      <w:r xmlns:w="http://schemas.openxmlformats.org/wordprocessingml/2006/main">
        <w:t xml:space="preserve">2. Ghjacumu 4: 8 - "Avvicinate à Diu, è ellu vi avvicinà à voi".</w:t>
      </w:r>
    </w:p>
    <w:p/>
    <w:p>
      <w:r xmlns:w="http://schemas.openxmlformats.org/wordprocessingml/2006/main">
        <w:t xml:space="preserve">Job 23:9 À a manu manca, induve ellu travaglia, ma ùn possu micca vedelu: si piatta à a manu diritta, chì ùn possu micca vedelu.</w:t>
      </w:r>
    </w:p>
    <w:p/>
    <w:p>
      <w:r xmlns:w="http://schemas.openxmlformats.org/wordprocessingml/2006/main">
        <w:t xml:space="preserve">Job interroge a ghjustizia di Diu è si dumanda perchè ùn pò micca vede.</w:t>
      </w:r>
    </w:p>
    <w:p/>
    <w:p>
      <w:r xmlns:w="http://schemas.openxmlformats.org/wordprocessingml/2006/main">
        <w:t xml:space="preserve">1. I modi di Diu sò più altu chè i nostri modi</w:t>
      </w:r>
    </w:p>
    <w:p/>
    <w:p>
      <w:r xmlns:w="http://schemas.openxmlformats.org/wordprocessingml/2006/main">
        <w:t xml:space="preserve">2. Fiducia in Diu in i tempi difficiuli</w:t>
      </w:r>
    </w:p>
    <w:p/>
    <w:p>
      <w:r xmlns:w="http://schemas.openxmlformats.org/wordprocessingml/2006/main">
        <w:t xml:space="preserve">1. Isaia 55: 9 - Perchè cum'è u celu hè più altu ch'è a terra, cusì sò i mo modi più altu ch'è i vostri modi, è i mo pinsamenti chì i vostri pinsamenti.</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Job 23:10 Ma ellu sapi a strada ch'e aghju pigliatu;</w:t>
      </w:r>
    </w:p>
    <w:p/>
    <w:p>
      <w:r xmlns:w="http://schemas.openxmlformats.org/wordprocessingml/2006/main">
        <w:t xml:space="preserve">Stu versu parla di a cunniscenza è u putere di Diu per pruvà à raffinà cum'è l'oru.</w:t>
      </w:r>
    </w:p>
    <w:p/>
    <w:p>
      <w:r xmlns:w="http://schemas.openxmlformats.org/wordprocessingml/2006/main">
        <w:t xml:space="preserve">1. Avemu da confià in u putere di raffinamentu di Diu in a nostra vita per esce più forte è purificatu.</w:t>
      </w:r>
    </w:p>
    <w:p/>
    <w:p>
      <w:r xmlns:w="http://schemas.openxmlformats.org/wordprocessingml/2006/main">
        <w:t xml:space="preserve">2. Diu hè cun noi ancu in mezu à i nostri prucessi, è ellu ci purterà à traversu elli cum'è oru.</w:t>
      </w:r>
    </w:p>
    <w:p/>
    <w:p>
      <w:r xmlns:w="http://schemas.openxmlformats.org/wordprocessingml/2006/main">
        <w:t xml:space="preserve">1. Isaia 48:10 - "Eccu, vi aghju raffinatu, ma micca cù l'argentu; vi aghju sceltu in u furnace di l'afflizione".</w:t>
      </w:r>
    </w:p>
    <w:p/>
    <w:p>
      <w:r xmlns:w="http://schemas.openxmlformats.org/wordprocessingml/2006/main">
        <w:t xml:space="preserve">2. Matteu 7: 24-27 - "Per quessa, quellu chì sente queste parole di mè, è li mette in pratica, l'aghju paragunatu à un omu sàviu, chì hà custruitu a so casa nantu à una roccia. i venti soffianu, è battevanu annantu à quella casa, è ùn cascò micca, perchè era fundata annantu à una roccia ".</w:t>
      </w:r>
    </w:p>
    <w:p/>
    <w:p>
      <w:r xmlns:w="http://schemas.openxmlformats.org/wordprocessingml/2006/main">
        <w:t xml:space="preserve">Job 23:11 U mo pede hà tenutu i so passi, aghju guardatu a so strada, è ùn aghju micca declinatu.</w:t>
      </w:r>
    </w:p>
    <w:p/>
    <w:p>
      <w:r xmlns:w="http://schemas.openxmlformats.org/wordprocessingml/2006/main">
        <w:t xml:space="preserve">Stu passaghju riflette l'impegnu di Job à Diu malgradu i so prucessi difficili.</w:t>
      </w:r>
    </w:p>
    <w:p/>
    <w:p>
      <w:r xmlns:w="http://schemas.openxmlformats.org/wordprocessingml/2006/main">
        <w:t xml:space="preserve">1: Diu sempre furnisce a forza per noi per suppurtà ancu i tempi più duri.</w:t>
      </w:r>
    </w:p>
    <w:p/>
    <w:p>
      <w:r xmlns:w="http://schemas.openxmlformats.org/wordprocessingml/2006/main">
        <w:t xml:space="preserve">2: Resta fideli à Diu malgradu e difficultà hè chjave per a nostra crescita spirituale.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5: 3-4 - Ci rallegramu in i nostri soffrenze, sapendu chì u soffrenu produce perseveranza, è a perseveranza produce u caratteru, è u caratteru produce speranza.</w:t>
      </w:r>
    </w:p>
    <w:p/>
    <w:p>
      <w:r xmlns:w="http://schemas.openxmlformats.org/wordprocessingml/2006/main">
        <w:t xml:space="preserve">Job 23:12 È ùn aghju micca alluntanatu da u cumandamentu di e so labbra; Aghju stimatu e parolle di a so bocca più cà u mo alimentariu necessariu.</w:t>
      </w:r>
    </w:p>
    <w:p/>
    <w:p>
      <w:r xmlns:w="http://schemas.openxmlformats.org/wordprocessingml/2006/main">
        <w:t xml:space="preserve">Job hè statu fidelu à Diu malgradu circustanze difficili.</w:t>
      </w:r>
    </w:p>
    <w:p/>
    <w:p>
      <w:r xmlns:w="http://schemas.openxmlformats.org/wordprocessingml/2006/main">
        <w:t xml:space="preserve">1: A Parolla di Diu hè più impurtante chè i nostri bisogni fisichi.</w:t>
      </w:r>
    </w:p>
    <w:p/>
    <w:p>
      <w:r xmlns:w="http://schemas.openxmlformats.org/wordprocessingml/2006/main">
        <w:t xml:space="preserve">2: Ùn importa ciò chì succede, e prumesse di Diu ci furnisce a speranza è a forza per suppurtà.</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Rumani 8:28 - È sapemu chì in tutte e cose Diu travaglia per u bè di quelli chì l'amate, chì sò stati chjamati secondu u so scopu.</w:t>
      </w:r>
    </w:p>
    <w:p/>
    <w:p>
      <w:r xmlns:w="http://schemas.openxmlformats.org/wordprocessingml/2006/main">
        <w:t xml:space="preserve">Job 23:13 Ma ellu hè in una sola mente, è quale u pò turnà? è ciò chì a so ànima brama, ancu ciò chì faci.</w:t>
      </w:r>
    </w:p>
    <w:p/>
    <w:p>
      <w:r xmlns:w="http://schemas.openxmlformats.org/wordprocessingml/2006/main">
        <w:t xml:space="preserve">Diu hè immutable in a so vuluntà è i so desideri, è effettuerà a so vuluntà malgradu ogni opposizione.</w:t>
      </w:r>
    </w:p>
    <w:p/>
    <w:p>
      <w:r xmlns:w="http://schemas.openxmlformats.org/wordprocessingml/2006/main">
        <w:t xml:space="preserve">1. U nostru Diu Unchangeable: L'immutabilità di l'Onniputente</w:t>
      </w:r>
    </w:p>
    <w:p/>
    <w:p>
      <w:r xmlns:w="http://schemas.openxmlformats.org/wordprocessingml/2006/main">
        <w:t xml:space="preserve">2. U Pianu Unalterable di Diu: A so vuluntà sia fatta</w:t>
      </w:r>
    </w:p>
    <w:p/>
    <w:p>
      <w:r xmlns:w="http://schemas.openxmlformats.org/wordprocessingml/2006/main">
        <w:t xml:space="preserve">1. Isaia 46: 10-11 - "Dichjarà a fine da u principiu, è da l'antichità e cose chì ùn sò ancu fattu, dicendu: "U mo cunsigliu fermarà, è fà tuttu u mo piacè: Chjamendu un uccello ravenous da u u livante, l'omu chì eseguisce u mo cunsigliu da un paese luntanu: iè, l'aghju parlatu, ancu l'aghju da fà; l'aghju pensatu, ancu l'aghju da fà ".</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Job 23:14 Perchè ellu face ciò chì hè statu disignatu per mè, è parechje cose cusì sò cun ellu.</w:t>
      </w:r>
    </w:p>
    <w:p/>
    <w:p>
      <w:r xmlns:w="http://schemas.openxmlformats.org/wordprocessingml/2006/main">
        <w:t xml:space="preserve">Job sprime cunfidenza chì Diu hà da rializà a so prumessa per ellu, è chì ci sò assai più tali promesse cù Diu.</w:t>
      </w:r>
    </w:p>
    <w:p/>
    <w:p>
      <w:r xmlns:w="http://schemas.openxmlformats.org/wordprocessingml/2006/main">
        <w:t xml:space="preserve">1. I Promessi di Diu sò Veri: Amparate à Fiducia in l'Amore Unfailing di Diu</w:t>
      </w:r>
    </w:p>
    <w:p/>
    <w:p>
      <w:r xmlns:w="http://schemas.openxmlformats.org/wordprocessingml/2006/main">
        <w:t xml:space="preserve">2. Pruvisione Fideli di Diu: Cumu u nostru Babbu Celestiale si cura di noi</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Ebrei 11: 1 - Avà a fede hè a sustanza di e cose sperate, l'evidenza di e cose micca vistu.</w:t>
      </w:r>
    </w:p>
    <w:p/>
    <w:p>
      <w:r xmlns:w="http://schemas.openxmlformats.org/wordprocessingml/2006/main">
        <w:t xml:space="preserve">Job 23:15 Per quessa, sò turbatu da a so presenza: quandu mi cunsiderà, aghju paura di ellu.</w:t>
      </w:r>
    </w:p>
    <w:p/>
    <w:p>
      <w:r xmlns:w="http://schemas.openxmlformats.org/wordprocessingml/2006/main">
        <w:t xml:space="preserve">Job si senti sopraffattu è teme in a presenza di Diu.</w:t>
      </w:r>
    </w:p>
    <w:p/>
    <w:p>
      <w:r xmlns:w="http://schemas.openxmlformats.org/wordprocessingml/2006/main">
        <w:t xml:space="preserve">1. Diu ci vole à cunfidassi in ellu in paura è tremulu</w:t>
      </w:r>
    </w:p>
    <w:p/>
    <w:p>
      <w:r xmlns:w="http://schemas.openxmlformats.org/wordprocessingml/2006/main">
        <w:t xml:space="preserve">2. Truvà forza è curagiu in u nostru timore di Diu</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Salmu 23: 4, "Ancu s'è I camminu à traversu a valle di l'ombra di a morte, ùn aghju paura di u male, perchè tù sì cun mè; u vostru bastone è u vostru bastone, mi cunsulate."</w:t>
      </w:r>
    </w:p>
    <w:p/>
    <w:p>
      <w:r xmlns:w="http://schemas.openxmlformats.org/wordprocessingml/2006/main">
        <w:t xml:space="preserve">Job 23:16 Perchè Diu rende u mo core dolce, è l'Onniputente mi turba.</w:t>
      </w:r>
    </w:p>
    <w:p/>
    <w:p>
      <w:r xmlns:w="http://schemas.openxmlformats.org/wordprocessingml/2006/main">
        <w:t xml:space="preserve">A fede di Job in Diu hè invariabile ancu in fronte di prucessi è tribulazioni.</w:t>
      </w:r>
    </w:p>
    <w:p/>
    <w:p>
      <w:r xmlns:w="http://schemas.openxmlformats.org/wordprocessingml/2006/main">
        <w:t xml:space="preserve">1. U putere di a fede in a faccia di l'adversità</w:t>
      </w:r>
    </w:p>
    <w:p/>
    <w:p>
      <w:r xmlns:w="http://schemas.openxmlformats.org/wordprocessingml/2006/main">
        <w:t xml:space="preserve">2. Truvà a forza in Diu durante i tempi difficiuli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Job 23:17 Perchè ùn era micca statu tagliatu davanti à a bughjura, è ùn hà micca cupertu a bughjura da a mo faccia.</w:t>
      </w:r>
    </w:p>
    <w:p/>
    <w:p>
      <w:r xmlns:w="http://schemas.openxmlformats.org/wordprocessingml/2006/main">
        <w:t xml:space="preserve">A presenza di Diu hè cun noi ancu in a bughjura.</w:t>
      </w:r>
    </w:p>
    <w:p/>
    <w:p>
      <w:r xmlns:w="http://schemas.openxmlformats.org/wordprocessingml/2006/main">
        <w:t xml:space="preserve">1: Pudemu cunsultà sapendu chì Diu hè cun noi in i tempi difficiuli.</w:t>
      </w:r>
    </w:p>
    <w:p/>
    <w:p>
      <w:r xmlns:w="http://schemas.openxmlformats.org/wordprocessingml/2006/main">
        <w:t xml:space="preserve">2: Pudemu confià chì Diu ùn ci lasciarà mai ancu quandu simu in u locu più bughju.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Matteu 28:20 - "Eccu, sò cun voi sempre, finu à a fine di l'età.</w:t>
      </w:r>
    </w:p>
    <w:p/>
    <w:p>
      <w:r xmlns:w="http://schemas.openxmlformats.org/wordprocessingml/2006/main">
        <w:t xml:space="preserve">U capitulu 24 di Job descrive l'apparente inghjustizia è a cattiveria chì Job osserva in u mondu, dumandendu perchè Diu permette l'oppressione di l'innocenti è a prosperità di i malfattori.</w:t>
      </w:r>
    </w:p>
    <w:p/>
    <w:p>
      <w:r xmlns:w="http://schemas.openxmlformats.org/wordprocessingml/2006/main">
        <w:t xml:space="preserve">1u Paragrafu: Job indica chì l'individui gattivi spessu scappanu di punizioni è facenu atti di viulenza contr'à l'altri. Il met en lumière leur exploitation des personnes vulnérables, comme les orphelins et les pauvres, qui souffrent sans que personne les défende (Job 24 : 1-12).</w:t>
      </w:r>
    </w:p>
    <w:p/>
    <w:p>
      <w:r xmlns:w="http://schemas.openxmlformats.org/wordprocessingml/2006/main">
        <w:t xml:space="preserve">2u Paragrafu: Job dumanda perchè Diu pare distante è silenziu in fronte di tali inghjustizie. Ellu enfatiza chì ancu s'è questi malfattori puderanu prusperà temporaneamente, a so fine finale serà a distruzzione (Job 24: 13-17).</w:t>
      </w:r>
    </w:p>
    <w:p/>
    <w:p>
      <w:r xmlns:w="http://schemas.openxmlformats.org/wordprocessingml/2006/main">
        <w:t xml:space="preserve">3rd Paragrafu: Job descrive cumu alcuni individui gattivi si impegnanu in pratiche ingannevoli sottu a bughjura. Ils commettent l'adultère, volent et assassinent impunément. Malgradu i so azzioni sò oculati da l'ochji umani, Job crede chì Diu vede tuttu (Job 24: 18-25).</w:t>
      </w:r>
    </w:p>
    <w:p/>
    <w:p>
      <w:r xmlns:w="http://schemas.openxmlformats.org/wordprocessingml/2006/main">
        <w:t xml:space="preserve">In riassuntu,</w:t>
      </w:r>
    </w:p>
    <w:p>
      <w:r xmlns:w="http://schemas.openxmlformats.org/wordprocessingml/2006/main">
        <w:t xml:space="preserve">Capitu vintiquattru di Job presenta:</w:t>
      </w:r>
    </w:p>
    <w:p>
      <w:r xmlns:w="http://schemas.openxmlformats.org/wordprocessingml/2006/main">
        <w:t xml:space="preserve">l'osservazione,</w:t>
      </w:r>
    </w:p>
    <w:p>
      <w:r xmlns:w="http://schemas.openxmlformats.org/wordprocessingml/2006/main">
        <w:t xml:space="preserve">è questione espressa da Job in quantu à l'inghjustizia in u mondu.</w:t>
      </w:r>
    </w:p>
    <w:p/>
    <w:p>
      <w:r xmlns:w="http://schemas.openxmlformats.org/wordprocessingml/2006/main">
        <w:t xml:space="preserve">Mette in risaltu l'inghjustizia discrittendu l'oppressione,</w:t>
      </w:r>
    </w:p>
    <w:p>
      <w:r xmlns:w="http://schemas.openxmlformats.org/wordprocessingml/2006/main">
        <w:t xml:space="preserve">è enfatizendu a cuscenza divina ottenuta attraversu l'affirmazione di a cunniscenza divina.</w:t>
      </w:r>
    </w:p>
    <w:p>
      <w:r xmlns:w="http://schemas.openxmlformats.org/wordprocessingml/2006/main">
        <w:t xml:space="preserve">Mencionà a riflessione teologica mostrata in quantu à l'esplorazione di u soffrenu umanu una incarnazione chì rapprisenta una indagazione di dilemmi murali una esplorazione di e riflessioni persunali nantu à u soffrenu in u libru di Job.</w:t>
      </w:r>
    </w:p>
    <w:p/>
    <w:p>
      <w:r xmlns:w="http://schemas.openxmlformats.org/wordprocessingml/2006/main">
        <w:t xml:space="preserve">Job 24:1 Perchè, videndu chì i tempi ùn sò micca oculati da l'Onniputente, quelli chì u cunnosci ùn vedenu micca i so ghjorni?</w:t>
      </w:r>
    </w:p>
    <w:p/>
    <w:p>
      <w:r xmlns:w="http://schemas.openxmlformats.org/wordprocessingml/2006/main">
        <w:t xml:space="preserve">Job dumanda perchè a ghjente ùn ricunnosce micca u putere di Diu quandu hè evidenti in i tempi.</w:t>
      </w:r>
    </w:p>
    <w:p/>
    <w:p>
      <w:r xmlns:w="http://schemas.openxmlformats.org/wordprocessingml/2006/main">
        <w:t xml:space="preserve">1. U putere di Diu hè in ogni locu - ricunnosce in a nostra vita</w:t>
      </w:r>
    </w:p>
    <w:p/>
    <w:p>
      <w:r xmlns:w="http://schemas.openxmlformats.org/wordprocessingml/2006/main">
        <w:t xml:space="preserve">2. Presenza di Diu hè Unmistakable - A ricunnosce It in Our Times</w:t>
      </w:r>
    </w:p>
    <w:p/>
    <w:p>
      <w:r xmlns:w="http://schemas.openxmlformats.org/wordprocessingml/2006/main">
        <w:t xml:space="preserve">1. Isaia 40: 28-31 - Ùn avete micca cunnisciutu? Ùn avete micca intesu? U Diu eternu, u Signore, u Creatore di l'estremità di a terra, nè svenisce nè hè stancu. A so capiscitura hè insondabile. Ellu dà u putere à i debbuli, è à quelli chì ùn anu micca forza Ellu aumenta a forza.</w:t>
      </w:r>
    </w:p>
    <w:p/>
    <w:p>
      <w:r xmlns:w="http://schemas.openxmlformats.org/wordprocessingml/2006/main">
        <w:t xml:space="preserve">2. Salmu 139: 7-10 - Induve possu andà da u to Spiritu ? O induve possu fughje da a vostra presenza ? S'ellu ascendiu in u celu, Tu ci site; s'e aghju fattu u mo lettu in l'infernu, eccu, site quì. S'ellu pigliu l'ali di a matina, è stanu in l'estremità di u mare, ancu quì a to manu mi guidà, è a to manu dritta mi tene.</w:t>
      </w:r>
    </w:p>
    <w:p/>
    <w:p>
      <w:r xmlns:w="http://schemas.openxmlformats.org/wordprocessingml/2006/main">
        <w:t xml:space="preserve">Job 24:2 Qualchidunu caccianu i punti di riferimentu; caccianu cù viulenza e greche, è ne pascenu.</w:t>
      </w:r>
    </w:p>
    <w:p/>
    <w:p>
      <w:r xmlns:w="http://schemas.openxmlformats.org/wordprocessingml/2006/main">
        <w:t xml:space="preserve">A ghjente arrubba i greggi di pecuri movendu i punti di riferimentu chì definiscenu a pruprietà.</w:t>
      </w:r>
    </w:p>
    <w:p/>
    <w:p>
      <w:r xmlns:w="http://schemas.openxmlformats.org/wordprocessingml/2006/main">
        <w:t xml:space="preserve">1) U peccatu di a robba: esaminendu e cunsequenze di piglià ciò chì ùn hè micca ghjustu u nostru.</w:t>
      </w:r>
    </w:p>
    <w:p/>
    <w:p>
      <w:r xmlns:w="http://schemas.openxmlformats.org/wordprocessingml/2006/main">
        <w:t xml:space="preserve">2) I Dieci Cumandamenti: Perchè Diu pruibisce a robba è cumu si applica à noi oghje.</w:t>
      </w:r>
    </w:p>
    <w:p/>
    <w:p>
      <w:r xmlns:w="http://schemas.openxmlformats.org/wordprocessingml/2006/main">
        <w:t xml:space="preserve">1) Esodu 20:15 "Ùn arrubà micca".</w:t>
      </w:r>
    </w:p>
    <w:p/>
    <w:p>
      <w:r xmlns:w="http://schemas.openxmlformats.org/wordprocessingml/2006/main">
        <w:t xml:space="preserve">2) Pruverbii 22:28 "Ùn sguassate micca u marcu anticu, chì i vostri babbi anu stabilitu".</w:t>
      </w:r>
    </w:p>
    <w:p/>
    <w:p>
      <w:r xmlns:w="http://schemas.openxmlformats.org/wordprocessingml/2006/main">
        <w:t xml:space="preserve">Job 24:3 Scaccianu l'asina di l'orfane, piglianu u boi di a veduva in pegnu.</w:t>
      </w:r>
    </w:p>
    <w:p/>
    <w:p>
      <w:r xmlns:w="http://schemas.openxmlformats.org/wordprocessingml/2006/main">
        <w:t xml:space="preserve">I gattivi piglianu i beni di l'orfane è di a vedova per fà un pegnu.</w:t>
      </w:r>
    </w:p>
    <w:p/>
    <w:p>
      <w:r xmlns:w="http://schemas.openxmlformats.org/wordprocessingml/2006/main">
        <w:t xml:space="preserve">1. U bisognu di cumpassione è ghjustizia per i poveri</w:t>
      </w:r>
    </w:p>
    <w:p/>
    <w:p>
      <w:r xmlns:w="http://schemas.openxmlformats.org/wordprocessingml/2006/main">
        <w:t xml:space="preserve">2. A Corruzzione di l'Avidità - Cumu Dannà i Necessari</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Ghjacumu 1:27 - A religione chì hè pura è senza impurità davanti à Diu, u Babbu, hè questu: per visità l'orfani è e veduve in a so afflizione, è per mantene unstained da u mondu.</w:t>
      </w:r>
    </w:p>
    <w:p/>
    <w:p>
      <w:r xmlns:w="http://schemas.openxmlformats.org/wordprocessingml/2006/main">
        <w:t xml:space="preserve">Job 24:4 Si alluntananu i miseri fora di a strada: i poveri di a terra si piattanu inseme.</w:t>
      </w:r>
    </w:p>
    <w:p/>
    <w:p>
      <w:r xmlns:w="http://schemas.openxmlformats.org/wordprocessingml/2006/main">
        <w:t xml:space="preserve">Stu passaghju mostra cumu i bisogni è i poveri sò oppressi è furzati à ammuccià.</w:t>
      </w:r>
    </w:p>
    <w:p/>
    <w:p>
      <w:r xmlns:w="http://schemas.openxmlformats.org/wordprocessingml/2006/main">
        <w:t xml:space="preserve">1: Diu ci chjama à esse una voce per l'oppressi è à furnisce aiutu à i bisogni.</w:t>
      </w:r>
    </w:p>
    <w:p/>
    <w:p>
      <w:r xmlns:w="http://schemas.openxmlformats.org/wordprocessingml/2006/main">
        <w:t xml:space="preserve">2: Ùn duvemu micca alluntanassi quelli chì anu bisognu, ma invece, mostranu a cumpassione è a grazia di Diu.</w:t>
      </w:r>
    </w:p>
    <w:p/>
    <w:p>
      <w:r xmlns:w="http://schemas.openxmlformats.org/wordprocessingml/2006/main">
        <w:t xml:space="preserve">1: Isaia 1: 17, "Amparate à fà u bè; cercate a ghjustizia, corrette l'oppressione; fate ghjustizia à l'orfane, difende a causa di a vedova".</w:t>
      </w:r>
    </w:p>
    <w:p/>
    <w:p>
      <w:r xmlns:w="http://schemas.openxmlformats.org/wordprocessingml/2006/main">
        <w:t xml:space="preserve">2: Ghjacumu 1:27, "A religione chì hè pura è senza impurità davanti à Diu, u Babbu, hè questu: per visità l'orfani è e veduve in a so afflizione, è per mantene unstained da u mondu".</w:t>
      </w:r>
    </w:p>
    <w:p/>
    <w:p>
      <w:r xmlns:w="http://schemas.openxmlformats.org/wordprocessingml/2006/main">
        <w:t xml:space="preserve">Job 24:5 Eccu, cum'è asini salvatichi in u desertu, partenu à u so travagliu; suscitanu prestu per una preda: u desertu dà manghjà per elli è per i so figlioli.</w:t>
      </w:r>
    </w:p>
    <w:p/>
    <w:p>
      <w:r xmlns:w="http://schemas.openxmlformats.org/wordprocessingml/2006/main">
        <w:t xml:space="preserve">Diu furnisce tutte e so criature, ancu in i posti più inespettati.</w:t>
      </w:r>
    </w:p>
    <w:p/>
    <w:p>
      <w:r xmlns:w="http://schemas.openxmlformats.org/wordprocessingml/2006/main">
        <w:t xml:space="preserve">1. Pruvisione di Diu in i tempi difficiuli</w:t>
      </w:r>
    </w:p>
    <w:p/>
    <w:p>
      <w:r xmlns:w="http://schemas.openxmlformats.org/wordprocessingml/2006/main">
        <w:t xml:space="preserve">2. U desertu cum'è un locu di pruvisione</w:t>
      </w:r>
    </w:p>
    <w:p/>
    <w:p>
      <w:r xmlns:w="http://schemas.openxmlformats.org/wordprocessingml/2006/main">
        <w:t xml:space="preserve">1. Matteu 6: 25-34 - Ùn vi preoccupate, perchè Diu hà da furnisce</w:t>
      </w:r>
    </w:p>
    <w:p/>
    <w:p>
      <w:r xmlns:w="http://schemas.openxmlformats.org/wordprocessingml/2006/main">
        <w:t xml:space="preserve">2. Salmu 104: 10-14 - Diu furnisce l'animali salvatichi</w:t>
      </w:r>
    </w:p>
    <w:p/>
    <w:p>
      <w:r xmlns:w="http://schemas.openxmlformats.org/wordprocessingml/2006/main">
        <w:t xml:space="preserve">Job 24:6 Ognunu cuglierà u so granu in u campu, è raccoglie a vina di i gattivi.</w:t>
      </w:r>
    </w:p>
    <w:p/>
    <w:p>
      <w:r xmlns:w="http://schemas.openxmlformats.org/wordprocessingml/2006/main">
        <w:t xml:space="preserve">I gattivi cuglienu i beneficii di u so travagliu in u campu è cullighjanu a racolta di a so gattivezza.</w:t>
      </w:r>
    </w:p>
    <w:p/>
    <w:p>
      <w:r xmlns:w="http://schemas.openxmlformats.org/wordprocessingml/2006/main">
        <w:t xml:space="preserve">1. Diu hè Giustu è Ghjustu - Ùn lasciarà micca i gattivi impuniti (Rumani 12:19)</w:t>
      </w:r>
    </w:p>
    <w:p/>
    <w:p>
      <w:r xmlns:w="http://schemas.openxmlformats.org/wordprocessingml/2006/main">
        <w:t xml:space="preserve">2. E cunsequenze di u peccatu - I gattivi eventualmente cuglieranu ciò chì anu suminatu (Galati 6: 7-8)</w:t>
      </w:r>
    </w:p>
    <w:p/>
    <w:p>
      <w:r xmlns:w="http://schemas.openxmlformats.org/wordprocessingml/2006/main">
        <w:t xml:space="preserve">1. Rumani 12: 19 - "Amate, ùn vindicate micca, ma piuttostu dà locu à l'ira, perchè hè scrittu: A vindetta hè a mo; vi ripagaraghju, dice u Signore".</w:t>
      </w:r>
    </w:p>
    <w:p/>
    <w:p>
      <w:r xmlns:w="http://schemas.openxmlformats.org/wordprocessingml/2006/main">
        <w:t xml:space="preserve">2. Galatians 6: 7-8 - "Ùn siate micca ingannati; Diu ùn hè micca burlatu; perchè tuttu ciò chì l'omu sementa, quellu chì siminarà ancu. u Spìritu da u Spìritu cuglierà a vita eterna ".</w:t>
      </w:r>
    </w:p>
    <w:p/>
    <w:p>
      <w:r xmlns:w="http://schemas.openxmlformats.org/wordprocessingml/2006/main">
        <w:t xml:space="preserve">Job 24:7 Facenu chì i nudi si allughjanu senza vestiti, chì ùn anu micca una copertura in u friddu.</w:t>
      </w:r>
    </w:p>
    <w:p/>
    <w:p>
      <w:r xmlns:w="http://schemas.openxmlformats.org/wordprocessingml/2006/main">
        <w:t xml:space="preserve">E persone ùn sò micca furnite cù vestiti adatti è sò esposti à u clima fretu.</w:t>
      </w:r>
    </w:p>
    <w:p/>
    <w:p>
      <w:r xmlns:w="http://schemas.openxmlformats.org/wordprocessingml/2006/main">
        <w:t xml:space="preserve">1. A benedizzione di furnisce calore è cunfortu à i Vulnerabili</w:t>
      </w:r>
    </w:p>
    <w:p/>
    <w:p>
      <w:r xmlns:w="http://schemas.openxmlformats.org/wordprocessingml/2006/main">
        <w:t xml:space="preserve">2. A Rispunsabilità di i Fideli à Cura di quelli in Need</w:t>
      </w:r>
    </w:p>
    <w:p/>
    <w:p>
      <w:r xmlns:w="http://schemas.openxmlformats.org/wordprocessingml/2006/main">
        <w:t xml:space="preserve">1. Ghjacumu 2: 15-17 Sì un fratellu o una surella hè pocu vestitu è manca di manghjà ogni ghjornu, è unu di voi li dice: Andate in pace, riscaldatevi è saziate, senza dà li ciò chì hè necessariu per u corpu, chì bona hè?</w:t>
      </w:r>
    </w:p>
    <w:p/>
    <w:p>
      <w:r xmlns:w="http://schemas.openxmlformats.org/wordprocessingml/2006/main">
        <w:t xml:space="preserve">2. Matteu 25: 31-46 Allora u rè diciarà à quelli chì sò à a so diritta: Venite, voi chì site benedettu da u mo Babbu, eredite u regnu preparatu per voi da a fundazione di u mondu. Perchè eru fame è m'hà datu da manghjà, eiu sete è m'hà datu da beie, eru straneru è m'avete accoltu.</w:t>
      </w:r>
    </w:p>
    <w:p/>
    <w:p>
      <w:r xmlns:w="http://schemas.openxmlformats.org/wordprocessingml/2006/main">
        <w:t xml:space="preserve">Job 24: 8 Sò bagnati cù e piogge di e muntagne, è abbraccianu a roccia per mancanza di un rifugiu.</w:t>
      </w:r>
    </w:p>
    <w:p/>
    <w:p>
      <w:r xmlns:w="http://schemas.openxmlformats.org/wordprocessingml/2006/main">
        <w:t xml:space="preserve">Job parla di quelli chì sò lasciati senza refuggiu o prutezzione di l'elementi, senza rifughju per esse truvatu.</w:t>
      </w:r>
    </w:p>
    <w:p/>
    <w:p>
      <w:r xmlns:w="http://schemas.openxmlformats.org/wordprocessingml/2006/main">
        <w:t xml:space="preserve">1. Pruvisione di Diu per i poveri è i bisogni</w:t>
      </w:r>
    </w:p>
    <w:p/>
    <w:p>
      <w:r xmlns:w="http://schemas.openxmlformats.org/wordprocessingml/2006/main">
        <w:t xml:space="preserve">2. L'impurtanza di furnisce un refuggiu à i vulnerabili</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Matteu 25: 35-36 - Perchè eru fame è m'hà datu qualcosa da manghjà, eru sete è m'hà datu qualcosa da beie, eru straneru è m'hà invitatu à entre.</w:t>
      </w:r>
    </w:p>
    <w:p/>
    <w:p>
      <w:r xmlns:w="http://schemas.openxmlformats.org/wordprocessingml/2006/main">
        <w:t xml:space="preserve">Job 24:9 Arrancanu l'orfane da u pettu, è piglianu un pegnu di i poveri.</w:t>
      </w:r>
    </w:p>
    <w:p/>
    <w:p>
      <w:r xmlns:w="http://schemas.openxmlformats.org/wordprocessingml/2006/main">
        <w:t xml:space="preserve">A ghjente apprufitta di quelli chì sò svantaggiati, cumpresi l'orfani è i poveri.</w:t>
      </w:r>
    </w:p>
    <w:p/>
    <w:p>
      <w:r xmlns:w="http://schemas.openxmlformats.org/wordprocessingml/2006/main">
        <w:t xml:space="preserve">1. L'amore è a cumpassione di Diu per i Poveri è Vulnerabili</w:t>
      </w:r>
    </w:p>
    <w:p/>
    <w:p>
      <w:r xmlns:w="http://schemas.openxmlformats.org/wordprocessingml/2006/main">
        <w:t xml:space="preserve">2. Standing Up contr'à l'inghjustizia</w:t>
      </w:r>
    </w:p>
    <w:p/>
    <w:p>
      <w:r xmlns:w="http://schemas.openxmlformats.org/wordprocessingml/2006/main">
        <w:t xml:space="preserve">1. Ghjacumu 1:27 - A religione pura è senza impurità davanti à Diu è u Babbu hè questu: per visità l'orfani è e veduve in i so prublemi, è per mantene unspotted da u mondu.</w:t>
      </w:r>
    </w:p>
    <w:p/>
    <w:p>
      <w:r xmlns:w="http://schemas.openxmlformats.org/wordprocessingml/2006/main">
        <w:t xml:space="preserve">2. Isaia 1:17 - Amparate à fà u bè; Cercate a ghjustizia, rimproverate l'oppressore; Difende l'orfane, Predica per a vedova.</w:t>
      </w:r>
    </w:p>
    <w:p/>
    <w:p>
      <w:r xmlns:w="http://schemas.openxmlformats.org/wordprocessingml/2006/main">
        <w:t xml:space="preserve">Job 24:10 L'anu fattu andà nudu senza vestiti, è caccianu u gambu à l'affamati;</w:t>
      </w:r>
    </w:p>
    <w:p/>
    <w:p>
      <w:r xmlns:w="http://schemas.openxmlformats.org/wordprocessingml/2006/main">
        <w:t xml:space="preserve">I gattivi piglianu e risorse di i poveri è li lascianu indigenti.</w:t>
      </w:r>
    </w:p>
    <w:p/>
    <w:p>
      <w:r xmlns:w="http://schemas.openxmlformats.org/wordprocessingml/2006/main">
        <w:t xml:space="preserve">1: Semu chjamati à esse generosi cù e nostre risorse è à aduprà per aiutà à quelli chì anu bisognu.</w:t>
      </w:r>
    </w:p>
    <w:p/>
    <w:p>
      <w:r xmlns:w="http://schemas.openxmlformats.org/wordprocessingml/2006/main">
        <w:t xml:space="preserve">2: Ùn duvemu micca prufittà di i vulnerabili è duvemu aduprà e nostre risorse per benedire l'altri.</w:t>
      </w:r>
    </w:p>
    <w:p/>
    <w:p>
      <w:r xmlns:w="http://schemas.openxmlformats.org/wordprocessingml/2006/main">
        <w:t xml:space="preserve">1: Ghjacumu 2: 15-17 - "Se un fratellu o una surella hè pocu vestitu è manca di manghjà ogni ghjornu, è unu di voi li dice: Andate in pace, riscaldatevi è saziate, senza dà li ciò chì hè necessariu per u corpu. , chì hè bonu?"</w:t>
      </w:r>
    </w:p>
    <w:p/>
    <w:p>
      <w:r xmlns:w="http://schemas.openxmlformats.org/wordprocessingml/2006/main">
        <w:t xml:space="preserve">2: 1 Ghjuvanni 3: 17 - "Ma se qualchissia hà i beni di u mondu è vede u so fratellu in bisognu, ma chjude u so core contru à ellu, cumu l'amore di Diu sta in ellu?"</w:t>
      </w:r>
    </w:p>
    <w:p/>
    <w:p>
      <w:r xmlns:w="http://schemas.openxmlformats.org/wordprocessingml/2006/main">
        <w:t xml:space="preserve">Job 24:11 Chì facenu l'oliu in i so mura, è pisanu i so presse, è soffrenu a sete.</w:t>
      </w:r>
    </w:p>
    <w:p/>
    <w:p>
      <w:r xmlns:w="http://schemas.openxmlformats.org/wordprocessingml/2006/main">
        <w:t xml:space="preserve">U passaghju descrive i travaglii duru di quelli chì travaglianu in l'oliu è in pressu di vinu, travagliendu finu à a sete.</w:t>
      </w:r>
    </w:p>
    <w:p/>
    <w:p>
      <w:r xmlns:w="http://schemas.openxmlformats.org/wordprocessingml/2006/main">
        <w:t xml:space="preserve">1: Nisun travagliu hè troppu duru quandu hè fattu per u Signore; assicuratevi di suppurtà per a so gloria.</w:t>
      </w:r>
    </w:p>
    <w:p/>
    <w:p>
      <w:r xmlns:w="http://schemas.openxmlformats.org/wordprocessingml/2006/main">
        <w:t xml:space="preserve">2: U travagliu di i ghjusti ùn sarà micca ricompensatu; circate di serve u Signore in tuttu ciò chì fate.</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1 Corinthians 10: 31 - Allora, sì manghjate o beie, o tuttu ciò chì fate, fate tuttu à a gloria di Diu.</w:t>
      </w:r>
    </w:p>
    <w:p/>
    <w:p>
      <w:r xmlns:w="http://schemas.openxmlformats.org/wordprocessingml/2006/main">
        <w:t xml:space="preserve">Job 24:12 L'omi gemenu fora di a cità, è l'ànima di i feriti grida, ma Diu ùn li lascia micca follia.</w:t>
      </w:r>
    </w:p>
    <w:p/>
    <w:p>
      <w:r xmlns:w="http://schemas.openxmlformats.org/wordprocessingml/2006/main">
        <w:t xml:space="preserve">A ghjustizia di Diu hè imparziale è ùn punisce micca a ghjente per i so misfatti.</w:t>
      </w:r>
    </w:p>
    <w:p/>
    <w:p>
      <w:r xmlns:w="http://schemas.openxmlformats.org/wordprocessingml/2006/main">
        <w:t xml:space="preserve">1. A ghjustizia di Diu hè imparziale è ùn mostra micca favoritismu</w:t>
      </w:r>
    </w:p>
    <w:p/>
    <w:p>
      <w:r xmlns:w="http://schemas.openxmlformats.org/wordprocessingml/2006/main">
        <w:t xml:space="preserve">2. U gridu di l'oppressu hè intesu da Diu è ellu farà e cose ghjustu</w:t>
      </w:r>
    </w:p>
    <w:p/>
    <w:p>
      <w:r xmlns:w="http://schemas.openxmlformats.org/wordprocessingml/2006/main">
        <w:t xml:space="preserve">1. James 2: 1-13 - Ùn mostra micca parzialità in u ghjudiziu</w:t>
      </w:r>
    </w:p>
    <w:p/>
    <w:p>
      <w:r xmlns:w="http://schemas.openxmlformats.org/wordprocessingml/2006/main">
        <w:t xml:space="preserve">2. Proverbi 21:15 - A ghjustizia hè una gioia per i ghjusti, ma u terrore per i malfattori</w:t>
      </w:r>
    </w:p>
    <w:p/>
    <w:p>
      <w:r xmlns:w="http://schemas.openxmlformats.org/wordprocessingml/2006/main">
        <w:t xml:space="preserve">Job 24:13 Sò di quelli chì si ribellanu contr'à a luce; ùn cunnosci micca i so modi, nè stà in i chjassi.</w:t>
      </w:r>
    </w:p>
    <w:p/>
    <w:p>
      <w:r xmlns:w="http://schemas.openxmlformats.org/wordprocessingml/2006/main">
        <w:t xml:space="preserve">I gattivi si ribellanu contr'à a luce è ùn ricunnosce micca i camini di a ghjustizia.</w:t>
      </w:r>
    </w:p>
    <w:p/>
    <w:p>
      <w:r xmlns:w="http://schemas.openxmlformats.org/wordprocessingml/2006/main">
        <w:t xml:space="preserve">1. "Camminendu in a Luce: Stà nantu à a Strada di a Ghjustizia"</w:t>
      </w:r>
    </w:p>
    <w:p/>
    <w:p>
      <w:r xmlns:w="http://schemas.openxmlformats.org/wordprocessingml/2006/main">
        <w:t xml:space="preserve">2. "I risultati di a ribellione: rifiutà a verità"</w:t>
      </w:r>
    </w:p>
    <w:p/>
    <w:p>
      <w:r xmlns:w="http://schemas.openxmlformats.org/wordprocessingml/2006/main">
        <w:t xml:space="preserve">1. Rumani 12: 2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Matteu 7: 13-14 "Entrate per a porta stretta. Perchè a porta hè larga è a strada faciule chì porta à a distruzzione, è quelli chì entranu per ella sò assai. Perchè a porta hè stretta è a strada hè dura chì porta à a vita, è quelli chì a trovanu sò pochi ".</w:t>
      </w:r>
    </w:p>
    <w:p/>
    <w:p>
      <w:r xmlns:w="http://schemas.openxmlformats.org/wordprocessingml/2006/main">
        <w:t xml:space="preserve">Job 24:14 L'assassinu chì s'alza cù a luce uccide u poviru è l'indigente, è di notte hè cum'è un latru.</w:t>
      </w:r>
    </w:p>
    <w:p/>
    <w:p>
      <w:r xmlns:w="http://schemas.openxmlformats.org/wordprocessingml/2006/main">
        <w:t xml:space="preserve">Stu passaghju parla di cumu l'assassinu esce in a matina è uccide i poveri è i bisogni, è in a notte si cumporta cum'è un latru.</w:t>
      </w:r>
    </w:p>
    <w:p/>
    <w:p>
      <w:r xmlns:w="http://schemas.openxmlformats.org/wordprocessingml/2006/main">
        <w:t xml:space="preserve">1. Ùn siate micca cum'è un assassinu chì tumba i poveri è i miseri.</w:t>
      </w:r>
    </w:p>
    <w:p/>
    <w:p>
      <w:r xmlns:w="http://schemas.openxmlformats.org/wordprocessingml/2006/main">
        <w:t xml:space="preserve">2. Diu vede tutte l'inghjustizie è ùn li lascia micca impunite.</w:t>
      </w:r>
    </w:p>
    <w:p/>
    <w:p>
      <w:r xmlns:w="http://schemas.openxmlformats.org/wordprocessingml/2006/main">
        <w:t xml:space="preserve">1. Pruverbi 21:13 - Quellu chì chjude l'arechje à u gridu di i poveri, chiancirà ancu è ùn serà micca rispostu.</w:t>
      </w:r>
    </w:p>
    <w:p/>
    <w:p>
      <w:r xmlns:w="http://schemas.openxmlformats.org/wordprocessingml/2006/main">
        <w:t xml:space="preserve">2. Matteu 25: 31-46 - Ghjesù parla di cumu a ghjente serà ghjudicata nantu à u so trattamentu di i poveri è di i bisogni.</w:t>
      </w:r>
    </w:p>
    <w:p/>
    <w:p>
      <w:r xmlns:w="http://schemas.openxmlformats.org/wordprocessingml/2006/main">
        <w:t xml:space="preserve">Job 24:15 L'ochju ancu di l'adulteru aspetta u crepusculu, dicendu: "Nisun ochju ùn mi vede, è disfraza a so faccia".</w:t>
      </w:r>
    </w:p>
    <w:p/>
    <w:p>
      <w:r xmlns:w="http://schemas.openxmlformats.org/wordprocessingml/2006/main">
        <w:t xml:space="preserve">L'adulteru si nasconde in l'ombra per evità a rilevazione.</w:t>
      </w:r>
    </w:p>
    <w:p/>
    <w:p>
      <w:r xmlns:w="http://schemas.openxmlformats.org/wordprocessingml/2006/main">
        <w:t xml:space="preserve">1: E cunsequenze di u peccatu - Ùn avemu micca ignurà e cunsequenze di u peccatu, ùn importa micca quantu tentativu pò esse di piglià a strada faciule.</w:t>
      </w:r>
    </w:p>
    <w:p/>
    <w:p>
      <w:r xmlns:w="http://schemas.openxmlformats.org/wordprocessingml/2006/main">
        <w:t xml:space="preserve">2: U putere di a luce - Avemu da alluntanassi da a bughjura è cercà a luce di Diu, chì ci pò aiutà à superà i nostri peccati.</w:t>
      </w:r>
    </w:p>
    <w:p/>
    <w:p>
      <w:r xmlns:w="http://schemas.openxmlformats.org/wordprocessingml/2006/main">
        <w:t xml:space="preserve">1: Pruverbii 2: 12-15 - Per liberà ti da a strada di l'omu male, da l'omu chì parla cose male; Chì lascianu i chjassi di a ghjustizia, per marchjà in i camini di a bughjura; Chì si rallegranu di fà u male, è si dilettanu in a frowardness di i gattivi; Quale sò i modi storti, è chì svianu in i so chjassi:</w:t>
      </w:r>
    </w:p>
    <w:p/>
    <w:p>
      <w:r xmlns:w="http://schemas.openxmlformats.org/wordprocessingml/2006/main">
        <w:t xml:space="preserve">2: Ghjacumu 1: 14-15 - Ma ogni persona hè tentata quandu hè trascinata da u so propiu desideriu male è incitatu. Allora, dopu chì u desideriu hà cuncipitu, dà nascita à u peccatu; è u peccatu, quandu hè maturu, dà nascita à a morte.</w:t>
      </w:r>
    </w:p>
    <w:p/>
    <w:p>
      <w:r xmlns:w="http://schemas.openxmlformats.org/wordprocessingml/2006/main">
        <w:t xml:space="preserve">Job 24:16 In u bughju, scavanu in e case, ch'elli avianu marcatu per elli in u ghjornu: ùn cunnosci micca a luce.</w:t>
      </w:r>
    </w:p>
    <w:p/>
    <w:p>
      <w:r xmlns:w="http://schemas.openxmlformats.org/wordprocessingml/2006/main">
        <w:t xml:space="preserve">Job riflette nantu à i gattivi chì, ancu in a bughjura, sò capaci di rializà i so atti maligni senza teme di rispunsabilità.</w:t>
      </w:r>
    </w:p>
    <w:p/>
    <w:p>
      <w:r xmlns:w="http://schemas.openxmlformats.org/wordprocessingml/2006/main">
        <w:t xml:space="preserve">1. Ddiu ci teni rispunsevuli di e nostre azzioni, ancu quandu nimu ùn face.</w:t>
      </w:r>
    </w:p>
    <w:p/>
    <w:p>
      <w:r xmlns:w="http://schemas.openxmlformats.org/wordprocessingml/2006/main">
        <w:t xml:space="preserve">2. U Signore hè a nostra luce è a nostra speranza, ancu in i tempi più scuri.</w:t>
      </w:r>
    </w:p>
    <w:p/>
    <w:p>
      <w:r xmlns:w="http://schemas.openxmlformats.org/wordprocessingml/2006/main">
        <w:t xml:space="preserve">1. Isaia 5: 20-21 - "Guai à quelli chì chjamanu u male bè è u bonu u male, chì ponenu a bughjura per a luce è a luce per a bughjura, chì mette l'amaru per dolce è dolce per l'amaru!"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Job 24:17 Perchè a matina hè per elli cum'è l'ombra di a morte: s'ellu li cunnosci, sò in u terrore di l'ombra di a morte.</w:t>
      </w:r>
    </w:p>
    <w:p/>
    <w:p>
      <w:r xmlns:w="http://schemas.openxmlformats.org/wordprocessingml/2006/main">
        <w:t xml:space="preserve">Diu ci avvirta di e cunsequenze di a pigrizia è l'apatia.</w:t>
      </w:r>
    </w:p>
    <w:p/>
    <w:p>
      <w:r xmlns:w="http://schemas.openxmlformats.org/wordprocessingml/2006/main">
        <w:t xml:space="preserve">1: I nostri azzioni anu cunsequenze - Job 24:17</w:t>
      </w:r>
    </w:p>
    <w:p/>
    <w:p>
      <w:r xmlns:w="http://schemas.openxmlformats.org/wordprocessingml/2006/main">
        <w:t xml:space="preserve">2: La pigrizia porta à a distruzzione - Proverbi 24: 30-34</w:t>
      </w:r>
    </w:p>
    <w:p/>
    <w:p>
      <w:r xmlns:w="http://schemas.openxmlformats.org/wordprocessingml/2006/main">
        <w:t xml:space="preserve">1: 1 Corinthians 15: 33 - Ùn vi ingannate micca: A mala cumpagnia arruvina a bona morale.</w:t>
      </w:r>
    </w:p>
    <w:p/>
    <w:p>
      <w:r xmlns:w="http://schemas.openxmlformats.org/wordprocessingml/2006/main">
        <w:t xml:space="preserve">2: Pruverbi 13: 4 - L'anima di u pigro brama è ùn riceve nunda, mentre chì l'ànima di u diligente hè riccamente furnita.</w:t>
      </w:r>
    </w:p>
    <w:p/>
    <w:p>
      <w:r xmlns:w="http://schemas.openxmlformats.org/wordprocessingml/2006/main">
        <w:t xml:space="preserve">Job 24:18 Hè prestu cum'è l'acqui; a so parte hè maledetta in a terra: ùn vede micca a strada di e vigne.</w:t>
      </w:r>
    </w:p>
    <w:p/>
    <w:p>
      <w:r xmlns:w="http://schemas.openxmlformats.org/wordprocessingml/2006/main">
        <w:t xml:space="preserve">U ghjudiziu di Diu hè rapidu è severu, indipendentemente da quale affetta.</w:t>
      </w:r>
    </w:p>
    <w:p/>
    <w:p>
      <w:r xmlns:w="http://schemas.openxmlformats.org/wordprocessingml/2006/main">
        <w:t xml:space="preserve">1. U ghjudiziu di Diu hè imparziale è deve esse rispettatu.</w:t>
      </w:r>
    </w:p>
    <w:p/>
    <w:p>
      <w:r xmlns:w="http://schemas.openxmlformats.org/wordprocessingml/2006/main">
        <w:t xml:space="preserve">2. Avemu da esse umili davanti à Diu, sapendu chì u so ghjudiziu hè ghjustu.</w:t>
      </w:r>
    </w:p>
    <w:p/>
    <w:p>
      <w:r xmlns:w="http://schemas.openxmlformats.org/wordprocessingml/2006/main">
        <w:t xml:space="preserve">1. Rumani 2: 6-11 - Diu rende à ognunu secondu i so atti.</w:t>
      </w:r>
    </w:p>
    <w:p/>
    <w:p>
      <w:r xmlns:w="http://schemas.openxmlformats.org/wordprocessingml/2006/main">
        <w:t xml:space="preserve">2. Isaia 11: 3-5 - Ghjudicarà cù ghjustizia è equità.</w:t>
      </w:r>
    </w:p>
    <w:p/>
    <w:p>
      <w:r xmlns:w="http://schemas.openxmlformats.org/wordprocessingml/2006/main">
        <w:t xml:space="preserve">Job 24:19 A siccità è u calore consumanu l'acqua di neve;</w:t>
      </w:r>
    </w:p>
    <w:p/>
    <w:p>
      <w:r xmlns:w="http://schemas.openxmlformats.org/wordprocessingml/2006/main">
        <w:t xml:space="preserve">A siccità è u calore ponu evaporà l'acqua, è listessa manera, a morte piglia i peccatori.</w:t>
      </w:r>
    </w:p>
    <w:p/>
    <w:p>
      <w:r xmlns:w="http://schemas.openxmlformats.org/wordprocessingml/2006/main">
        <w:t xml:space="preserve">1. Ancu s'è pudemu pensà chì simu invincibili, a morte hè inevitabbile è vene per tutti.</w:t>
      </w:r>
    </w:p>
    <w:p/>
    <w:p>
      <w:r xmlns:w="http://schemas.openxmlformats.org/wordprocessingml/2006/main">
        <w:t xml:space="preserve">2. Pudemu sia sceglie di accettà a grazia di Diu è esse salvatu, o soffrenu e cunsequenze di i nostri piccati.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Job 24:20 U ventre u sminticarà; u vermu si nutrirà dolcemente di ellu; ùn sarà più ricurdatu; è a malizia serà rotta cum'è un arbre.</w:t>
      </w:r>
    </w:p>
    <w:p/>
    <w:p>
      <w:r xmlns:w="http://schemas.openxmlformats.org/wordprocessingml/2006/main">
        <w:t xml:space="preserve">A ghjustizia di Diu prevalerà nantu à i gattivi, ristabilisce a ghjustizia à u mondu.</w:t>
      </w:r>
    </w:p>
    <w:p/>
    <w:p>
      <w:r xmlns:w="http://schemas.openxmlformats.org/wordprocessingml/2006/main">
        <w:t xml:space="preserve">1: A ghjustizia di Diu hè perfetta è serà sempre vittoriosa nantu à i gattivi.</w:t>
      </w:r>
    </w:p>
    <w:p/>
    <w:p>
      <w:r xmlns:w="http://schemas.openxmlformats.org/wordprocessingml/2006/main">
        <w:t xml:space="preserve">2: Pudemu confià in a ghjustizia di Diu per fà a vittoria finale.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Isaia 11: 4-5 - Ma cun ghjustizia ghjudicherà i poveri, è decide cù equità per i mansi di a terra; è batterà a terra cù a verga di a so bocca, è cù u soffiu di e so labbra ucciderà i gattivi.</w:t>
      </w:r>
    </w:p>
    <w:p/>
    <w:p>
      <w:r xmlns:w="http://schemas.openxmlformats.org/wordprocessingml/2006/main">
        <w:t xml:space="preserve">Job 24:21 U male supplicheghja a sterile chì ùn hà micca parturitu, è ùn faci micca bè à a vedova.</w:t>
      </w:r>
    </w:p>
    <w:p/>
    <w:p>
      <w:r xmlns:w="http://schemas.openxmlformats.org/wordprocessingml/2006/main">
        <w:t xml:space="preserve">Stu passaghju parla di quelli chì maltratanu i sterili è ùn aiutanu micca a vedova.</w:t>
      </w:r>
    </w:p>
    <w:p/>
    <w:p>
      <w:r xmlns:w="http://schemas.openxmlformats.org/wordprocessingml/2006/main">
        <w:t xml:space="preserve">1. Diu ci chjama à mustrà cumpassione è amabilità à quelli in bisognu.</w:t>
      </w:r>
    </w:p>
    <w:p/>
    <w:p>
      <w:r xmlns:w="http://schemas.openxmlformats.org/wordprocessingml/2006/main">
        <w:t xml:space="preserve">2. I nostri azzioni parlanu più forte chè e parolle quandu si tratta di aiutà à quelli chì anu bisognu.</w:t>
      </w:r>
    </w:p>
    <w:p/>
    <w:p>
      <w:r xmlns:w="http://schemas.openxmlformats.org/wordprocessingml/2006/main">
        <w:t xml:space="preserve">1. Isaia 1: 17 - "Amparate à fà u bè; cercate a ghjustizia, corrette l'oppressione; portate a ghjustizia à l'orfane, fate a causa di a vedova".</w:t>
      </w:r>
    </w:p>
    <w:p/>
    <w:p>
      <w:r xmlns:w="http://schemas.openxmlformats.org/wordprocessingml/2006/main">
        <w:t xml:space="preserve">2. James 1:27 - "A religione chì hè pura è senza impurità davanti à Diu, u Babbu, hè questu: per visità l'orfani è e veduve in a so afflizione, è per mantene unstained da u mondu".</w:t>
      </w:r>
    </w:p>
    <w:p/>
    <w:p>
      <w:r xmlns:w="http://schemas.openxmlformats.org/wordprocessingml/2006/main">
        <w:t xml:space="preserve">Job 24:22 Ellu attrae ancu i putenti cù u so putere: si alza, è nimu ùn hè sicuru di a vita.</w:t>
      </w:r>
    </w:p>
    <w:p/>
    <w:p>
      <w:r xmlns:w="http://schemas.openxmlformats.org/wordprocessingml/2006/main">
        <w:t xml:space="preserve">U putere di Diu hè illimitatu è nimu hè salvu da u so ghjudiziu.</w:t>
      </w:r>
    </w:p>
    <w:p/>
    <w:p>
      <w:r xmlns:w="http://schemas.openxmlformats.org/wordprocessingml/2006/main">
        <w:t xml:space="preserve">1. U Awesome Power of God: Esplora a Forza Illimitata di l'Onniputente</w:t>
      </w:r>
    </w:p>
    <w:p/>
    <w:p>
      <w:r xmlns:w="http://schemas.openxmlformats.org/wordprocessingml/2006/main">
        <w:t xml:space="preserve">2. Un Reminder Constant: Nimu hè sicuru da u ghjudiziu di Diu</w:t>
      </w:r>
    </w:p>
    <w:p/>
    <w:p>
      <w:r xmlns:w="http://schemas.openxmlformats.org/wordprocessingml/2006/main">
        <w:t xml:space="preserve">1. Rumani 11: 33-36 - Oh, a prufundità di a ricchezza di a saviezza è a cunniscenza di Diu! Com'è inscrutabile i so ghjudizi, è i so chjassi oltre traccia!</w:t>
      </w:r>
    </w:p>
    <w:p/>
    <w:p>
      <w:r xmlns:w="http://schemas.openxmlformats.org/wordprocessingml/2006/main">
        <w:t xml:space="preserve">2. Salmu 139: 7-12 - Induve possu andà da u vostru Spìritu? Induve possu fughje da a to prisenza ? S'e aghju cullatu à u celu, sì quì; s'e aghju fattu u mo lettu in a prufundità, sì quì. S'è m'alzà nantu à l'ale di l'alba, s'ellu mi stabilissi à l'altra parte di u mare, ancu quì a to manu mi guidà, a to manu diritta mi stringerà.</w:t>
      </w:r>
    </w:p>
    <w:p/>
    <w:p>
      <w:r xmlns:w="http://schemas.openxmlformats.org/wordprocessingml/2006/main">
        <w:t xml:space="preserve">Job 24:23 Ancu s'ellu hè datu per esse in salvezza, induve ellu si riposa; ma i so ochji sò nantu à i so modi.</w:t>
      </w:r>
    </w:p>
    <w:p/>
    <w:p>
      <w:r xmlns:w="http://schemas.openxmlformats.org/wordprocessingml/2006/main">
        <w:t xml:space="preserve">Diu guardà a ghjente, ancu quandu si sentenu sicuru è còmode.</w:t>
      </w:r>
    </w:p>
    <w:p/>
    <w:p>
      <w:r xmlns:w="http://schemas.openxmlformats.org/wordprocessingml/2006/main">
        <w:t xml:space="preserve">1. Diu hè sempre guardà è cura di noi, ancu quandu ùn avemu micca sempre ricunnosce.</w:t>
      </w:r>
    </w:p>
    <w:p/>
    <w:p>
      <w:r xmlns:w="http://schemas.openxmlformats.org/wordprocessingml/2006/main">
        <w:t xml:space="preserve">2. Avemu sempre strive di campà a nostra vita in una manera chì piace à Diu, ancu in i tempi di cunfortu è di sicurità.</w:t>
      </w:r>
    </w:p>
    <w:p/>
    <w:p>
      <w:r xmlns:w="http://schemas.openxmlformats.org/wordprocessingml/2006/main">
        <w:t xml:space="preserve">1. Isaia 40: 28 - "Ùn sapete micca? Ùn avete micca intesu? U Signore hè u Diu eternu, u Creatore di l'estremità di a terra. Ùn hà micca stancu o stancu, è a so intelligenza nimu pò capisce. "</w:t>
      </w:r>
    </w:p>
    <w:p/>
    <w:p>
      <w:r xmlns:w="http://schemas.openxmlformats.org/wordprocessingml/2006/main">
        <w:t xml:space="preserve">2. Salmu 33: 18 - "Ma l'ochji di u Signore sò nantu à quelli chì u temenu, nantu à quelli chì a so speranza hè in u so amore infallibile".</w:t>
      </w:r>
    </w:p>
    <w:p/>
    <w:p>
      <w:r xmlns:w="http://schemas.openxmlformats.org/wordprocessingml/2006/main">
        <w:t xml:space="preserve">Job 24:24 Sò esaltati per un pocu tempu, ma sò andati è abbassati; sò cacciati fora di a strada cum'è tutti l'altri, è tagliati cum'è e cime di e spighe di granu.</w:t>
      </w:r>
    </w:p>
    <w:p/>
    <w:p>
      <w:r xmlns:w="http://schemas.openxmlformats.org/wordprocessingml/2006/main">
        <w:t xml:space="preserve">Job sperienze u soffrenu di l'oppressu è cumu a so gioia hè spessu curta.</w:t>
      </w:r>
    </w:p>
    <w:p/>
    <w:p>
      <w:r xmlns:w="http://schemas.openxmlformats.org/wordprocessingml/2006/main">
        <w:t xml:space="preserve">1: Ùn duvemu micca esse cusì prestu à ghjudicà quelli chì sò in soffrenu.</w:t>
      </w:r>
    </w:p>
    <w:p/>
    <w:p>
      <w:r xmlns:w="http://schemas.openxmlformats.org/wordprocessingml/2006/main">
        <w:t xml:space="preserve">2: Avemu bisognu di ricurdà chì tutti sò sottumessi à i stessi prucessi è tribulations.</w:t>
      </w:r>
    </w:p>
    <w:p/>
    <w:p>
      <w:r xmlns:w="http://schemas.openxmlformats.org/wordprocessingml/2006/main">
        <w:t xml:space="preserve">1: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Ebrei 13: 1-3 - Continuate à amà l'altri cum'è fratelli è surelle. Ùn vi scurdate di dimustrà l'ospitalità à i stranieri, perchè cusì alcuni anu dimustratu l'ospitalità à l'angeli senza sapè. Cuntinuà à ricurdà quelli chì sò in prigiò cum'è s'è tù fussi inseme cun elli in prigiò, è quelli chì sò maltrattati cum'è tù stessi soffrissi.</w:t>
      </w:r>
    </w:p>
    <w:p/>
    <w:p>
      <w:r xmlns:w="http://schemas.openxmlformats.org/wordprocessingml/2006/main">
        <w:t xml:space="preserve">Job 24:25 È s'ellu ùn hè micca cusì avà, quale mi farà un bughjone, è chì u mo discorsu ùn vale à nunda?</w:t>
      </w:r>
    </w:p>
    <w:p/>
    <w:p>
      <w:r xmlns:w="http://schemas.openxmlformats.org/wordprocessingml/2006/main">
        <w:t xml:space="preserve">Job interrogà a pussibilità di a ghjustizia è a misericordia di Diu in mezu à u so soffrenu.</w:t>
      </w:r>
    </w:p>
    <w:p/>
    <w:p>
      <w:r xmlns:w="http://schemas.openxmlformats.org/wordprocessingml/2006/main">
        <w:t xml:space="preserve">1. A Misericordia è a Ghjustizia di Diu: Una Speranza à mezu à u Sufrimentu</w:t>
      </w:r>
    </w:p>
    <w:p/>
    <w:p>
      <w:r xmlns:w="http://schemas.openxmlformats.org/wordprocessingml/2006/main">
        <w:t xml:space="preserve">2. Fiducia in l'Amore Unfailing di Diu</w:t>
      </w:r>
    </w:p>
    <w:p/>
    <w:p>
      <w:r xmlns:w="http://schemas.openxmlformats.org/wordprocessingml/2006/main">
        <w:t xml:space="preserve">1. Salmu 18: 30 - In quantu à Diu, u so modu hè perfettu: a parolla di u Signore hè pruvata: hè una scuderia per tutti quelli chì si fidavanu in ellu.</w:t>
      </w:r>
    </w:p>
    <w:p/>
    <w:p>
      <w:r xmlns:w="http://schemas.openxmlformats.org/wordprocessingml/2006/main">
        <w:t xml:space="preserve">2. Isaia 48:17 - Cusì dice u Signore, u to Redentore, u Santu d'Israele; Sò u Signore u to Diu chì t'insegna à prufittà, chì ti guida per a strada chì duvete andà.</w:t>
      </w:r>
    </w:p>
    <w:p/>
    <w:p>
      <w:r xmlns:w="http://schemas.openxmlformats.org/wordprocessingml/2006/main">
        <w:t xml:space="preserve">U capitulu 25 di Job presenta una breve risposta da l'amicu di Job, Bildad, chì ricunnosce a grandezza è a purità di Diu paragunatu à a peccatu inherente di l'umanità.</w:t>
      </w:r>
    </w:p>
    <w:p/>
    <w:p>
      <w:r xmlns:w="http://schemas.openxmlformats.org/wordprocessingml/2006/main">
        <w:t xml:space="preserve">1u Paragrafu: Bildad ricunnosce chì Diu pussede u putere è u duminiu nantu à tutte e cose. Si dumanda cumu l'omu pò esse ghjustu o puri à a vista di un Diu santu (Job 25: 1-4).</w:t>
      </w:r>
    </w:p>
    <w:p/>
    <w:p>
      <w:r xmlns:w="http://schemas.openxmlformats.org/wordprocessingml/2006/main">
        <w:t xml:space="preserve">2u Paragrafu: Bildad enfatizeghja chì ancu a luna è l'astri ùn sò micca puri à l'ochji di Diu, chì implica chì nimu umanu pò rivendicà a ghjustizia davanti à ellu. Affirma chì l'omu hè intrinsecamente difettu è indignu davanti à l'Onniputente (Job 25: 5-6).</w:t>
      </w:r>
    </w:p>
    <w:p/>
    <w:p>
      <w:r xmlns:w="http://schemas.openxmlformats.org/wordprocessingml/2006/main">
        <w:t xml:space="preserve">In riassuntu,</w:t>
      </w:r>
    </w:p>
    <w:p>
      <w:r xmlns:w="http://schemas.openxmlformats.org/wordprocessingml/2006/main">
        <w:t xml:space="preserve">Capitu vinticinque di Job presenta:</w:t>
      </w:r>
    </w:p>
    <w:p>
      <w:r xmlns:w="http://schemas.openxmlformats.org/wordprocessingml/2006/main">
        <w:t xml:space="preserve">a risposta breve,</w:t>
      </w:r>
    </w:p>
    <w:p>
      <w:r xmlns:w="http://schemas.openxmlformats.org/wordprocessingml/2006/main">
        <w:t xml:space="preserve">è a ricunniscenza espressa da Bildad in quantu à a grandezza è a purità di Diu.</w:t>
      </w:r>
    </w:p>
    <w:p/>
    <w:p>
      <w:r xmlns:w="http://schemas.openxmlformats.org/wordprocessingml/2006/main">
        <w:t xml:space="preserve">Mette in risaltu l'umiltà per ricunnosce e limitazioni umane,</w:t>
      </w:r>
    </w:p>
    <w:p>
      <w:r xmlns:w="http://schemas.openxmlformats.org/wordprocessingml/2006/main">
        <w:t xml:space="preserve">è enfatizendu a santità divina ottenuta attraversu l'affirmazione di a perfezione di Diu.</w:t>
      </w:r>
    </w:p>
    <w:p>
      <w:r xmlns:w="http://schemas.openxmlformats.org/wordprocessingml/2006/main">
        <w:t xml:space="preserve">Mencionendu a riflessione teologica mostrata in quantu à l'esplorazione di a trascendenza divina una incarnazione chì rapprisenta una perspettiva di u soffrenu in u libru di Ghjobbu.</w:t>
      </w:r>
    </w:p>
    <w:p/>
    <w:p>
      <w:r xmlns:w="http://schemas.openxmlformats.org/wordprocessingml/2006/main">
        <w:t xml:space="preserve">Job 25:1 Bildad u Shuhitu rispose, è disse:</w:t>
      </w:r>
    </w:p>
    <w:p/>
    <w:p>
      <w:r xmlns:w="http://schemas.openxmlformats.org/wordprocessingml/2006/main">
        <w:t xml:space="preserve">Bildad u Shuhite risponde à u lamentu di Job cun un ricordu di a fragilità umana è a maestà di Diu.</w:t>
      </w:r>
    </w:p>
    <w:p/>
    <w:p>
      <w:r xmlns:w="http://schemas.openxmlformats.org/wordprocessingml/2006/main">
        <w:t xml:space="preserve">1.Diu hè assai più grande di l'omu è i so modi sò misteriosi.</w:t>
      </w:r>
    </w:p>
    <w:p/>
    <w:p>
      <w:r xmlns:w="http://schemas.openxmlformats.org/wordprocessingml/2006/main">
        <w:t xml:space="preserve">2.Umilità è timore sò risposti adattati à a grandezza di Diu.</w:t>
      </w:r>
    </w:p>
    <w:p/>
    <w:p>
      <w:r xmlns:w="http://schemas.openxmlformats.org/wordprocessingml/2006/main">
        <w:t xml:space="preserve">1.Rumani 11: 33-36 - Oh, a prufundità di a ricchezza di a saviezza è a cunniscenza di Diu! Com'è inscrutabile i so ghjudizi, è i so chjassi oltre traccia!</w:t>
      </w:r>
    </w:p>
    <w:p/>
    <w:p>
      <w:r xmlns:w="http://schemas.openxmlformats.org/wordprocessingml/2006/main">
        <w:t xml:space="preserve">2.Isaia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Job 25:2 U duminiu è u timore sò cun ellu, face a pace in i so alti posti.</w:t>
      </w:r>
    </w:p>
    <w:p/>
    <w:p>
      <w:r xmlns:w="http://schemas.openxmlformats.org/wordprocessingml/2006/main">
        <w:t xml:space="preserve">Diu hè sovranu nantu à tuttu è porta a pace in u so regnu celeste.</w:t>
      </w:r>
    </w:p>
    <w:p/>
    <w:p>
      <w:r xmlns:w="http://schemas.openxmlformats.org/wordprocessingml/2006/main">
        <w:t xml:space="preserve">1. A Sovereignità di Diu è a Nostra Risposta</w:t>
      </w:r>
    </w:p>
    <w:p/>
    <w:p>
      <w:r xmlns:w="http://schemas.openxmlformats.org/wordprocessingml/2006/main">
        <w:t xml:space="preserve">2. A prumessa di a pace in a nostra vita</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Filippesi 4:7 - È a pace di Diu, chì supera ogni intelligenza, guardirà i vostri cori è a vostra mente in Cristu Ghjesù.</w:t>
      </w:r>
    </w:p>
    <w:p/>
    <w:p>
      <w:r xmlns:w="http://schemas.openxmlformats.org/wordprocessingml/2006/main">
        <w:t xml:space="preserve">Job 25:3 Ci hè un numeru di e so armate? è nantu à quale ùn hè micca a so luce ?</w:t>
      </w:r>
    </w:p>
    <w:p/>
    <w:p>
      <w:r xmlns:w="http://schemas.openxmlformats.org/wordprocessingml/2006/main">
        <w:t xml:space="preserve">Job 25: 3 ci ricorda chì u putere è a gloria di Diu sò fora di a nostra intelligenza.</w:t>
      </w:r>
    </w:p>
    <w:p/>
    <w:p>
      <w:r xmlns:w="http://schemas.openxmlformats.org/wordprocessingml/2006/main">
        <w:t xml:space="preserve">1: U putere è a gloria di Diu sò oltre a nostra capiscitura</w:t>
      </w:r>
    </w:p>
    <w:p/>
    <w:p>
      <w:r xmlns:w="http://schemas.openxmlformats.org/wordprocessingml/2006/main">
        <w:t xml:space="preserve">2: A Maestà di Diu: Capisce u nostru postu in a so creazione</w:t>
      </w:r>
    </w:p>
    <w:p/>
    <w:p>
      <w:r xmlns:w="http://schemas.openxmlformats.org/wordprocessingml/2006/main">
        <w:t xml:space="preserve">1: Isaia 40:28 - Ùn sapete micca? Ùn avete micca intesu? U Signore hè u Diu eternu, u Creatore di l'estremità di a terra.</w:t>
      </w:r>
    </w:p>
    <w:p/>
    <w:p>
      <w:r xmlns:w="http://schemas.openxmlformats.org/wordprocessingml/2006/main">
        <w:t xml:space="preserve">2: Salmu 147: 5 - Grande hè u nostru Signore, è abbundante in putenza; a so intelligenza hè oltre misura.</w:t>
      </w:r>
    </w:p>
    <w:p/>
    <w:p>
      <w:r xmlns:w="http://schemas.openxmlformats.org/wordprocessingml/2006/main">
        <w:t xml:space="preserve">Job 25:4 Cumu dunque l'omu pò esse ghjustificatu cù Diu? o cumu pò esse pulitu chì hè natu da una donna ?</w:t>
      </w:r>
    </w:p>
    <w:p/>
    <w:p>
      <w:r xmlns:w="http://schemas.openxmlformats.org/wordprocessingml/2006/main">
        <w:t xml:space="preserve">Stu passaghju dumanda cumu un umanu peccatore pò esse ghjustificatu davanti à un Diu santu.</w:t>
      </w:r>
    </w:p>
    <w:p/>
    <w:p>
      <w:r xmlns:w="http://schemas.openxmlformats.org/wordprocessingml/2006/main">
        <w:t xml:space="preserve">1. "U prublema di u peccatu: Cumu pudemu esse ghjustificate davanti à Diu?"</w:t>
      </w:r>
    </w:p>
    <w:p/>
    <w:p>
      <w:r xmlns:w="http://schemas.openxmlformats.org/wordprocessingml/2006/main">
        <w:t xml:space="preserve">2. "A suluzione à u peccatu: a grazia di Diu hè abbastanza"</w:t>
      </w:r>
    </w:p>
    <w:p/>
    <w:p>
      <w:r xmlns:w="http://schemas.openxmlformats.org/wordprocessingml/2006/main">
        <w:t xml:space="preserve">1. Rumani 3: 23-24 - "Perchè tutti anu peccatu è mancanu di a gloria di Diu, è sò ghjustificati da a so grazia cum'è un rigalu, per via di a redenzione chì hè in Cristu Ghjesù"</w:t>
      </w:r>
    </w:p>
    <w:p/>
    <w:p>
      <w:r xmlns:w="http://schemas.openxmlformats.org/wordprocessingml/2006/main">
        <w:t xml:space="preserve">2. Isaia 1:18 - "Venite avà, ragiunemu inseme, dice u Signore: ancu i vostri peccati sò cum'è scarlatina, seranu bianchi cum'è a neve; ancu s'elli sò rossi cum'è crimson, diventeranu cum'è lana".</w:t>
      </w:r>
    </w:p>
    <w:p/>
    <w:p>
      <w:r xmlns:w="http://schemas.openxmlformats.org/wordprocessingml/2006/main">
        <w:t xml:space="preserve">Job 25:5 Eccu ancu a luna, è ùn brilla micca; iè, l'astri ùn sò micca puri in a so vista.</w:t>
      </w:r>
    </w:p>
    <w:p/>
    <w:p>
      <w:r xmlns:w="http://schemas.openxmlformats.org/wordprocessingml/2006/main">
        <w:t xml:space="preserve">Diu hè onnipotente è a so vista hè cusì grande chì a luna è e stelle ùn ponu paragunà.</w:t>
      </w:r>
    </w:p>
    <w:p/>
    <w:p>
      <w:r xmlns:w="http://schemas.openxmlformats.org/wordprocessingml/2006/main">
        <w:t xml:space="preserve">1. "U putere di Diu: Videndu Al di là di e Stelle"</w:t>
      </w:r>
    </w:p>
    <w:p/>
    <w:p>
      <w:r xmlns:w="http://schemas.openxmlformats.org/wordprocessingml/2006/main">
        <w:t xml:space="preserve">2. "A Santità di Diu: A so vista hè senza paragone"</w:t>
      </w:r>
    </w:p>
    <w:p/>
    <w:p>
      <w:r xmlns:w="http://schemas.openxmlformats.org/wordprocessingml/2006/main">
        <w:t xml:space="preserve">1. Isaia 40: 25 - "A quale allora mi parerete, o seraghju uguale? dice u Santu".</w:t>
      </w:r>
    </w:p>
    <w:p/>
    <w:p>
      <w:r xmlns:w="http://schemas.openxmlformats.org/wordprocessingml/2006/main">
        <w:t xml:space="preserve">2. Salmu 19: 1 - "U celu dichjarà a gloria di Diu, è u firmamentu mostra u so travagliu manuale".</w:t>
      </w:r>
    </w:p>
    <w:p/>
    <w:p>
      <w:r xmlns:w="http://schemas.openxmlformats.org/wordprocessingml/2006/main">
        <w:t xml:space="preserve">Job 25:6 Quantu menu omu, chì hè un vermu? è u figliolu di l'omu, chì hè un vermu ?</w:t>
      </w:r>
    </w:p>
    <w:p/>
    <w:p>
      <w:r xmlns:w="http://schemas.openxmlformats.org/wordprocessingml/2006/main">
        <w:t xml:space="preserve">1: Semu tutti vermi paragunatu à a grandezza è u putere di Diu.</w:t>
      </w:r>
    </w:p>
    <w:p/>
    <w:p>
      <w:r xmlns:w="http://schemas.openxmlformats.org/wordprocessingml/2006/main">
        <w:t xml:space="preserve">2: Ùn ci vole mai scurdà di a nostra stazione umile in presenza di u Signore.</w:t>
      </w:r>
    </w:p>
    <w:p/>
    <w:p>
      <w:r xmlns:w="http://schemas.openxmlformats.org/wordprocessingml/2006/main">
        <w:t xml:space="preserve">1: Ghjacumu 4:10 "Umiliatevi davanti à u Signore, è ellu vi susciterà".</w:t>
      </w:r>
    </w:p>
    <w:p/>
    <w:p>
      <w:r xmlns:w="http://schemas.openxmlformats.org/wordprocessingml/2006/main">
        <w:t xml:space="preserve">2: Salmu 8: 4 "Chì hè l'omu, chì vi ricurdate di ellu? È u figliolu di l'omu, chì u visitate?"</w:t>
      </w:r>
    </w:p>
    <w:p/>
    <w:p>
      <w:r xmlns:w="http://schemas.openxmlformats.org/wordprocessingml/2006/main">
        <w:t xml:space="preserve">U capitulu 26 di Job mostra a risposta di Job à Bildad, induve ellu ricunnosce u putere è a sovranità di Diu nantu à tutta a creazione. Ellu riflette nantu à a vastità è e meraviglie di l'opere di Diu, mette in risaltu a so saviezza è autorità.</w:t>
      </w:r>
    </w:p>
    <w:p/>
    <w:p>
      <w:r xmlns:w="http://schemas.openxmlformats.org/wordprocessingml/2006/main">
        <w:t xml:space="preserve">1u Paragrafu: Job sprime a so admirazione per a grandezza di Diu, ricunnoscendu chì ellu hè quellu chì dà forza è sustegnu à i impotenti. Hè maravigliatu à a misura di a cunniscenza è a cunniscenza di Diu (Job 26: 1-4).</w:t>
      </w:r>
    </w:p>
    <w:p/>
    <w:p>
      <w:r xmlns:w="http://schemas.openxmlformats.org/wordprocessingml/2006/main">
        <w:t xml:space="preserve">2u Paragrafu: Job descrive diversi aspetti di a creazione chì dimustranu u putere di Diu. Ellu ammenta cumu Diu stende u celu, suspende a terra nantu à nunda, cuntrola i nuvuli, cumanda u mare, è determina u ghjornu è a notte (Job 26: 5-14).</w:t>
      </w:r>
    </w:p>
    <w:p/>
    <w:p>
      <w:r xmlns:w="http://schemas.openxmlformats.org/wordprocessingml/2006/main">
        <w:t xml:space="preserve">3rd Paragrafu: Job cuncludi enfatizendu chì questi sò solu una piccula parte di l'opere di Diu; U so putere hè fora di a comprensione umana. Malgradu u so soffrenu, Job affirma a so fiducia in a saviezza di Diu è ricunnosce a so sovranità (Job 26:14).</w:t>
      </w:r>
    </w:p>
    <w:p/>
    <w:p>
      <w:r xmlns:w="http://schemas.openxmlformats.org/wordprocessingml/2006/main">
        <w:t xml:space="preserve">In riassuntu,</w:t>
      </w:r>
    </w:p>
    <w:p>
      <w:r xmlns:w="http://schemas.openxmlformats.org/wordprocessingml/2006/main">
        <w:t xml:space="preserve">Capitulu vintisi di Job presenta:</w:t>
      </w:r>
    </w:p>
    <w:p>
      <w:r xmlns:w="http://schemas.openxmlformats.org/wordprocessingml/2006/main">
        <w:t xml:space="preserve">a risposta,</w:t>
      </w:r>
    </w:p>
    <w:p>
      <w:r xmlns:w="http://schemas.openxmlformats.org/wordprocessingml/2006/main">
        <w:t xml:space="preserve">è a riflessione espressa da Job in quantu à a grandezza è u putere di Diu.</w:t>
      </w:r>
    </w:p>
    <w:p/>
    <w:p>
      <w:r xmlns:w="http://schemas.openxmlformats.org/wordprocessingml/2006/main">
        <w:t xml:space="preserve">Mette in risaltu u timore per ricunnosce a forza divina,</w:t>
      </w:r>
    </w:p>
    <w:p>
      <w:r xmlns:w="http://schemas.openxmlformats.org/wordprocessingml/2006/main">
        <w:t xml:space="preserve">è enfatizendu a sovranità divina ottenuta per elogiare l'opere divine.</w:t>
      </w:r>
    </w:p>
    <w:p>
      <w:r xmlns:w="http://schemas.openxmlformats.org/wordprocessingml/2006/main">
        <w:t xml:space="preserve">Mencionà a riflessione teologica mostrata in quantu à l'esplorazione di a maestà divina una incarnazione chì rapprisenta una perspettiva di u soffrenu in u libru di Job.</w:t>
      </w:r>
    </w:p>
    <w:p/>
    <w:p>
      <w:r xmlns:w="http://schemas.openxmlformats.org/wordprocessingml/2006/main">
        <w:t xml:space="preserve">Job 26:1 Ma Job rispose è disse:</w:t>
      </w:r>
    </w:p>
    <w:p/>
    <w:p>
      <w:r xmlns:w="http://schemas.openxmlformats.org/wordprocessingml/2006/main">
        <w:t xml:space="preserve">Job risponde à i discorsi di i so amichi affirmannu a grandezza di u putere è a saviezza di Diu.</w:t>
      </w:r>
    </w:p>
    <w:p/>
    <w:p>
      <w:r xmlns:w="http://schemas.openxmlformats.org/wordprocessingml/2006/main">
        <w:t xml:space="preserve">1. U putere è a saviezza di Diu sò insondabili; hè solu per a fede chì pudemu apprezzà.</w:t>
      </w:r>
    </w:p>
    <w:p/>
    <w:p>
      <w:r xmlns:w="http://schemas.openxmlformats.org/wordprocessingml/2006/main">
        <w:t xml:space="preserve">2. Ricunnosce a grandezza di u putere è di a saviezza di Diu invece di dumandà.</w:t>
      </w:r>
    </w:p>
    <w:p/>
    <w:p>
      <w:r xmlns:w="http://schemas.openxmlformats.org/wordprocessingml/2006/main">
        <w:t xml:space="preserve">1. Rumani 11: 33-36 - Oh, a prufundità di a ricchezza è a saviezza è a cunniscenza di Diu! Quantu sò inscrutabili i so ghjudizi è quantu inscrutabili i so modi!</w:t>
      </w:r>
    </w:p>
    <w:p/>
    <w:p>
      <w:r xmlns:w="http://schemas.openxmlformats.org/wordprocessingml/2006/main">
        <w:t xml:space="preserve">2. Job 37:23 - U Onnipotente ùn pudemu micca truvà ellu; hè grande in u putere è a ghjustizia, è a ghjustizia abbundante ùn hà micca violatu.</w:t>
      </w:r>
    </w:p>
    <w:p/>
    <w:p>
      <w:r xmlns:w="http://schemas.openxmlformats.org/wordprocessingml/2006/main">
        <w:t xml:space="preserve">Job 26:2 Cumu avete aiutatu à quellu chì hè senza putere? cumu salvi u bracciu chì ùn hà forza ?</w:t>
      </w:r>
    </w:p>
    <w:p/>
    <w:p>
      <w:r xmlns:w="http://schemas.openxmlformats.org/wordprocessingml/2006/main">
        <w:t xml:space="preserve">Stu passaghju dumanda cumu Diu aiuta quelli chì sò impotenti è cumu salva quelli chì ùn anu micca forza.</w:t>
      </w:r>
    </w:p>
    <w:p/>
    <w:p>
      <w:r xmlns:w="http://schemas.openxmlformats.org/wordprocessingml/2006/main">
        <w:t xml:space="preserve">1. Forza di Diu in a nostra debulezza</w:t>
      </w:r>
    </w:p>
    <w:p/>
    <w:p>
      <w:r xmlns:w="http://schemas.openxmlformats.org/wordprocessingml/2006/main">
        <w:t xml:space="preserve">2. Empowered da l'Amore di Diu</w:t>
      </w:r>
    </w:p>
    <w:p/>
    <w:p>
      <w:r xmlns:w="http://schemas.openxmlformats.org/wordprocessingml/2006/main">
        <w:t xml:space="preserve">1. Isaia 40:29 - Ellu dà forza à i stanchi è aumenta u putere di i debuli.</w:t>
      </w:r>
    </w:p>
    <w:p/>
    <w:p>
      <w:r xmlns:w="http://schemas.openxmlformats.org/wordprocessingml/2006/main">
        <w:t xml:space="preserve">2. 2 Corinthians 12: 9 - A mo grazia hè abbastanza per voi, perchè u mo putere hè perfettu in debule.</w:t>
      </w:r>
    </w:p>
    <w:p/>
    <w:p>
      <w:r xmlns:w="http://schemas.openxmlformats.org/wordprocessingml/2006/main">
        <w:t xml:space="preserve">Job 26:3 Cumu avete cunsigliatu à quellu chì ùn hà micca saviezza? è cumu l'ai dichjarata in abbundanza a cosa cum'è hè ?</w:t>
      </w:r>
    </w:p>
    <w:p/>
    <w:p>
      <w:r xmlns:w="http://schemas.openxmlformats.org/wordprocessingml/2006/main">
        <w:t xml:space="preserve">Job avia criticatu à Diu per u so trattamentu di ellu, cusì Diu risponde à Job ricurdendulu e so limitazioni.</w:t>
      </w:r>
    </w:p>
    <w:p/>
    <w:p>
      <w:r xmlns:w="http://schemas.openxmlformats.org/wordprocessingml/2006/main">
        <w:t xml:space="preserve">1. Avemu da esse attenti à e nostre propri limitazioni è micca dumandà à Diu.</w:t>
      </w:r>
    </w:p>
    <w:p/>
    <w:p>
      <w:r xmlns:w="http://schemas.openxmlformats.org/wordprocessingml/2006/main">
        <w:t xml:space="preserve">2. I piani di Diu sò più grande di a nostra propria intelligenza.</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Job 26:4 À quale avete dettu parolle? è quale spiritu hè vinutu da tè ?</w:t>
      </w:r>
    </w:p>
    <w:p/>
    <w:p>
      <w:r xmlns:w="http://schemas.openxmlformats.org/wordprocessingml/2006/main">
        <w:t xml:space="preserve">U passaghju interruga a fonte di a saviezza è l'intelligenza.</w:t>
      </w:r>
    </w:p>
    <w:p/>
    <w:p>
      <w:r xmlns:w="http://schemas.openxmlformats.org/wordprocessingml/2006/main">
        <w:t xml:space="preserve">1: "A Fonte di a Sapienza hè Diu: Job 26: 4"</w:t>
      </w:r>
    </w:p>
    <w:p/>
    <w:p>
      <w:r xmlns:w="http://schemas.openxmlformats.org/wordprocessingml/2006/main">
        <w:t xml:space="preserve">2: "Fiducia in Diu per a Sapienza: Job 26: 4"</w:t>
      </w:r>
    </w:p>
    <w:p/>
    <w:p>
      <w:r xmlns:w="http://schemas.openxmlformats.org/wordprocessingml/2006/main">
        <w:t xml:space="preserve">1: Ghjacumu 1:5 - "Se qualchissia di voi ùn manca di saviezza, ch'ellu dumanda à Diu, chì dà generosamente à tutti senza rimproveru, è li serà datu".</w:t>
      </w:r>
    </w:p>
    <w:p/>
    <w:p>
      <w:r xmlns:w="http://schemas.openxmlformats.org/wordprocessingml/2006/main">
        <w:t xml:space="preserve">2: Pruverbi 16: 16 - "Quantu hè megliu per ottene saviezza chè l'oru! Per ottene l'intelligenza hè di esse sceltu piuttostu cà d'argentu".</w:t>
      </w:r>
    </w:p>
    <w:p/>
    <w:p>
      <w:r xmlns:w="http://schemas.openxmlformats.org/wordprocessingml/2006/main">
        <w:t xml:space="preserve">Job 26:5 E cose morte sò formate da sottu à l'acque, è l'abitanti di questu.</w:t>
      </w:r>
    </w:p>
    <w:p/>
    <w:p>
      <w:r xmlns:w="http://schemas.openxmlformats.org/wordprocessingml/2006/main">
        <w:t xml:space="preserve">U passaghju parla di cumu e cose mortu ponu esse furmatu da sottu à l'acqui, è cumu ci sò abitanti di l'acqui.</w:t>
      </w:r>
    </w:p>
    <w:p/>
    <w:p>
      <w:r xmlns:w="http://schemas.openxmlformats.org/wordprocessingml/2006/main">
        <w:t xml:space="preserve">1. A Creazione di Diu in l'Acque: U Significatu Dietro Job 26: 5</w:t>
      </w:r>
    </w:p>
    <w:p/>
    <w:p>
      <w:r xmlns:w="http://schemas.openxmlformats.org/wordprocessingml/2006/main">
        <w:t xml:space="preserve">2. A vita chì si trova sottu à l'acqua: A nantu à Job 26: 5</w:t>
      </w:r>
    </w:p>
    <w:p/>
    <w:p>
      <w:r xmlns:w="http://schemas.openxmlformats.org/wordprocessingml/2006/main">
        <w:t xml:space="preserve">1. Isaia 43: 1-2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w:t>
      </w:r>
    </w:p>
    <w:p/>
    <w:p>
      <w:r xmlns:w="http://schemas.openxmlformats.org/wordprocessingml/2006/main">
        <w:t xml:space="preserve">2. Genesis 1:2 A terra era senza forma è vacu, è a bughjura era sopra a faccia di l'abissu. È u Spìritu di Diu stava sopra a faccia di l'acque.</w:t>
      </w:r>
    </w:p>
    <w:p/>
    <w:p>
      <w:r xmlns:w="http://schemas.openxmlformats.org/wordprocessingml/2006/main">
        <w:t xml:space="preserve">Job 26:6 L'infernu hè nudu davanti à ellu, è a distruzzione ùn hà micca una copertura.</w:t>
      </w:r>
    </w:p>
    <w:p/>
    <w:p>
      <w:r xmlns:w="http://schemas.openxmlformats.org/wordprocessingml/2006/main">
        <w:t xml:space="preserve">Job affirma chì Diu hè omnipotente è omnipotente, è chì nunda ùn hè oculatu da a so vista.</w:t>
      </w:r>
    </w:p>
    <w:p/>
    <w:p>
      <w:r xmlns:w="http://schemas.openxmlformats.org/wordprocessingml/2006/main">
        <w:t xml:space="preserve">1. Diu vede tuttu: Reaffirming the Sovereignity of God</w:t>
      </w:r>
    </w:p>
    <w:p/>
    <w:p>
      <w:r xmlns:w="http://schemas.openxmlformats.org/wordprocessingml/2006/main">
        <w:t xml:space="preserve">2. U putere di Diu: Fiducia in a so prutezzione</w:t>
      </w:r>
    </w:p>
    <w:p/>
    <w:p>
      <w:r xmlns:w="http://schemas.openxmlformats.org/wordprocessingml/2006/main">
        <w:t xml:space="preserve">1. Salmu 139: 1-2 - O Signore, m'ai cercatu è mi cunnosci. Sapete quandu mi puseraghju è quandu mi alzò; tu percepisci i mo pinsamenti da luntanu.</w:t>
      </w:r>
    </w:p>
    <w:p/>
    <w:p>
      <w:r xmlns:w="http://schemas.openxmlformats.org/wordprocessingml/2006/main">
        <w:t xml:space="preserve">2. Ebrei 4: 12-13 - Perchè a parolla di Diu hè viva è attiva. Più affilata di ogni spada à doppiu tagliu, penetra ancu à divide l'ànima è u spiritu, l'articulazioni è a medula; ghjudica i pinsamenti è l'attitudini di u core. Nunda in tutta a creazione hè oculata da a vista di Diu.</w:t>
      </w:r>
    </w:p>
    <w:p/>
    <w:p>
      <w:r xmlns:w="http://schemas.openxmlformats.org/wordprocessingml/2006/main">
        <w:t xml:space="preserve">Job 26:7 Stende u nordu nantu à u locu viotu, è impicca a terra nantu à nunda.</w:t>
      </w:r>
    </w:p>
    <w:p/>
    <w:p>
      <w:r xmlns:w="http://schemas.openxmlformats.org/wordprocessingml/2006/main">
        <w:t xml:space="preserve">U putere di Diu è u cuntrollu di tutta a creazione hè vistu in questu versu.</w:t>
      </w:r>
    </w:p>
    <w:p/>
    <w:p>
      <w:r xmlns:w="http://schemas.openxmlformats.org/wordprocessingml/2006/main">
        <w:t xml:space="preserve">1: Pudemu confià in u putere è u cuntrollu di Diu in a nostra vita.</w:t>
      </w:r>
    </w:p>
    <w:p/>
    <w:p>
      <w:r xmlns:w="http://schemas.openxmlformats.org/wordprocessingml/2006/main">
        <w:t xml:space="preserve">2: Duvemu avè timore è riverenza per u putere di creazione di Diu.</w:t>
      </w:r>
    </w:p>
    <w:p/>
    <w:p>
      <w:r xmlns:w="http://schemas.openxmlformats.org/wordprocessingml/2006/main">
        <w:t xml:space="preserve">1: Salmu 33: 6-9 - Per a parolla di u Signore sò stati fatti i celi, è tutta l'armata di elli cù u soffiu di a so bocca.</w:t>
      </w:r>
    </w:p>
    <w:p/>
    <w:p>
      <w:r xmlns:w="http://schemas.openxmlformats.org/wordprocessingml/2006/main">
        <w:t xml:space="preserve">2: Ebrei 11:3 - Per mezu di a fede, capiscenu chì i mondi sò stati inquadrati da a parolla di Diu, cusì chì e cose chì si vedenu ùn sò micca fattu di e cose chì si vedenu.</w:t>
      </w:r>
    </w:p>
    <w:p/>
    <w:p>
      <w:r xmlns:w="http://schemas.openxmlformats.org/wordprocessingml/2006/main">
        <w:t xml:space="preserve">Job 26:8 Ellu ligà l'acque in i so nuvuli grossi; è u nuvulu ùn hè micca affittu sottu à elli.</w:t>
      </w:r>
    </w:p>
    <w:p/>
    <w:p>
      <w:r xmlns:w="http://schemas.openxmlformats.org/wordprocessingml/2006/main">
        <w:t xml:space="preserve">Diu hà u putere di cuntrullà e forze di a natura.</w:t>
      </w:r>
    </w:p>
    <w:p/>
    <w:p>
      <w:r xmlns:w="http://schemas.openxmlformats.org/wordprocessingml/2006/main">
        <w:t xml:space="preserve">1: Diu hè capaci di cuntrullà u mondu naturali; fiducia in ellu pò purtà a pace è l'assicuranza.</w:t>
      </w:r>
    </w:p>
    <w:p/>
    <w:p>
      <w:r xmlns:w="http://schemas.openxmlformats.org/wordprocessingml/2006/main">
        <w:t xml:space="preserve">2: U putere di Diu hè vistu in a manera ch'ellu liga l'acqua in i nuvuli, chì ci furnisce un ricordu di a so sovranità.</w:t>
      </w:r>
    </w:p>
    <w:p/>
    <w:p>
      <w:r xmlns:w="http://schemas.openxmlformats.org/wordprocessingml/2006/main">
        <w:t xml:space="preserve">1: Isaia 40:28 - Ùn sapete micca? Ùn avete micca intesu? U Signore hè u Diu eternu, u Creatore di l'estremità di a terra. Ùn serà micca stancu o stancu, è a so intelligenza nimu pò capisce.</w:t>
      </w:r>
    </w:p>
    <w:p/>
    <w:p>
      <w:r xmlns:w="http://schemas.openxmlformats.org/wordprocessingml/2006/main">
        <w:t xml:space="preserve">2: Salmu 147: 4-5 - Determina u numeru di l'astri è li chjama ognunu per nome. Grande hè u nostru Signore è putente in putenza; a so intelligenza ùn hà micca limite.</w:t>
      </w:r>
    </w:p>
    <w:p/>
    <w:p>
      <w:r xmlns:w="http://schemas.openxmlformats.org/wordprocessingml/2006/main">
        <w:t xml:space="preserve">Job 26:9 Ritene a faccia di u so tronu, è sparghje a so nuvola nantu à ellu.</w:t>
      </w:r>
    </w:p>
    <w:p/>
    <w:p>
      <w:r xmlns:w="http://schemas.openxmlformats.org/wordprocessingml/2006/main">
        <w:t xml:space="preserve">Diu hà u putere è l'autorità, chì Ellu revela à traversu u so tronu è una coperta di nuvole.</w:t>
      </w:r>
    </w:p>
    <w:p/>
    <w:p>
      <w:r xmlns:w="http://schemas.openxmlformats.org/wordprocessingml/2006/main">
        <w:t xml:space="preserve">1. Cumu Diu revela a so autorità attraversu u so tronu è e nuvole</w:t>
      </w:r>
    </w:p>
    <w:p/>
    <w:p>
      <w:r xmlns:w="http://schemas.openxmlformats.org/wordprocessingml/2006/main">
        <w:t xml:space="preserve">2. Capisce a Sovranità di Diu à traversu u so tronu è e nuvole</w:t>
      </w:r>
    </w:p>
    <w:p/>
    <w:p>
      <w:r xmlns:w="http://schemas.openxmlformats.org/wordprocessingml/2006/main">
        <w:t xml:space="preserve">1. Isaia 40:22 - Si trova in tronu sopra à u circhiu di a terra, è i so ghjente sò cum'è grasshoppers. Stende u celu cum'è un canopy, è li stende cum'è una tenda per campà.</w:t>
      </w:r>
    </w:p>
    <w:p/>
    <w:p>
      <w:r xmlns:w="http://schemas.openxmlformats.org/wordprocessingml/2006/main">
        <w:t xml:space="preserve">2. Salmu 97: 2 - Nuvole è bughjura densa l'intornu; a ghjustizia è a ghjustizia sò u fundamentu di u so tronu.</w:t>
      </w:r>
    </w:p>
    <w:p/>
    <w:p>
      <w:r xmlns:w="http://schemas.openxmlformats.org/wordprocessingml/2006/main">
        <w:t xml:space="preserve">Job 26:10 Hà circundatu l'acque cù limiti, finu à chì u ghjornu è a notte ghjunghjenu à a fine.</w:t>
      </w:r>
    </w:p>
    <w:p/>
    <w:p>
      <w:r xmlns:w="http://schemas.openxmlformats.org/wordprocessingml/2006/main">
        <w:t xml:space="preserve">Job descrive u putere di Diu nantu à l'acqui è cumu l'hà messu in u so postu finu à a fine di u tempu.</w:t>
      </w:r>
    </w:p>
    <w:p/>
    <w:p>
      <w:r xmlns:w="http://schemas.openxmlformats.org/wordprocessingml/2006/main">
        <w:t xml:space="preserve">1: U putere di Diu nantu à tutta a creazione hè infinitu è innegabile.</w:t>
      </w:r>
    </w:p>
    <w:p/>
    <w:p>
      <w:r xmlns:w="http://schemas.openxmlformats.org/wordprocessingml/2006/main">
        <w:t xml:space="preserve">2: U nostru Diu hè un Diu di ordine è struttura, chì hà messu tuttu in u so locu.</w:t>
      </w:r>
    </w:p>
    <w:p/>
    <w:p>
      <w:r xmlns:w="http://schemas.openxmlformats.org/wordprocessingml/2006/main">
        <w:t xml:space="preserve">1: Salmu 147: 5 - Grande hè u nostru Signore, è di grande putenza: a so intelligenza hè infinita.</w:t>
      </w:r>
    </w:p>
    <w:p/>
    <w:p>
      <w:r xmlns:w="http://schemas.openxmlformats.org/wordprocessingml/2006/main">
        <w:t xml:space="preserve">2: Jeremiah 10:12 - Hà fattu a terra cù u so putere, hà stabilitu u mondu cù a so saviezza, è hà stendu i celi cù a so discrezione.</w:t>
      </w:r>
    </w:p>
    <w:p/>
    <w:p>
      <w:r xmlns:w="http://schemas.openxmlformats.org/wordprocessingml/2006/main">
        <w:t xml:space="preserve">Job 26:11 I pilastri di u celu tremanu è sò maravigliati di a so rimproveru.</w:t>
      </w:r>
    </w:p>
    <w:p/>
    <w:p>
      <w:r xmlns:w="http://schemas.openxmlformats.org/wordprocessingml/2006/main">
        <w:t xml:space="preserve">Stu passaghju descrive u putere di Diu, chì a so rimproveru solu pò causà ancu i pilastri di u celu per tremà è esse stupiti.</w:t>
      </w:r>
    </w:p>
    <w:p/>
    <w:p>
      <w:r xmlns:w="http://schemas.openxmlformats.org/wordprocessingml/2006/main">
        <w:t xml:space="preserve">1. U Putere Onnipotente di Diu</w:t>
      </w:r>
    </w:p>
    <w:p/>
    <w:p>
      <w:r xmlns:w="http://schemas.openxmlformats.org/wordprocessingml/2006/main">
        <w:t xml:space="preserve">2. L'Impattu tremendu di a Parola di Diu</w:t>
      </w:r>
    </w:p>
    <w:p/>
    <w:p>
      <w:r xmlns:w="http://schemas.openxmlformats.org/wordprocessingml/2006/main">
        <w:t xml:space="preserve">1. Salmu 33: 8 - Chì tutta a terra teme u Signore; chì tutti l'abitanti di u mondu stanu in timore di ellu.</w:t>
      </w:r>
    </w:p>
    <w:p/>
    <w:p>
      <w:r xmlns:w="http://schemas.openxmlformats.org/wordprocessingml/2006/main">
        <w:t xml:space="preserve">2. Ebrei 12: 25-29 - Vede chì ùn ricusate micca quellu chì parla. Car, s'ils n'ont pas échappé lorsqu'ils ont refusé celui qui les avait prévenus sur la terre, encore moins nous échapperons si nous rejetons celui qui prévient du ciel. A so voce tandu scuzzulò a terra, ma avà hà prumessu: Ma una volta di più, scuzzularaghju micca solu a terra, ma ancu i celi. Questa frasa, Ancora una volta, indica l'eliminazione di e cose chì sò scuzzulate, vale à dì, e cose chì sò state fatte per chì e cose chì ùn ponu esse scuzzulate ponu stà. Dunque, siamu grati per avè ricevutu un regnu chì ùn pò esse scuzzulatu, è cusì offremu à Diu un cultu accettabile, cun reverenza è timore.</w:t>
      </w:r>
    </w:p>
    <w:p/>
    <w:p>
      <w:r xmlns:w="http://schemas.openxmlformats.org/wordprocessingml/2006/main">
        <w:t xml:space="preserve">Job 26:12 Divide u mare cù a so putenza, è cù a so intelligenza sconfitta à i superbi.</w:t>
      </w:r>
    </w:p>
    <w:p/>
    <w:p>
      <w:r xmlns:w="http://schemas.openxmlformats.org/wordprocessingml/2006/main">
        <w:t xml:space="preserve">Job dimostra u putere di Diu per superà ancu e forze più putenti in a natura.</w:t>
      </w:r>
    </w:p>
    <w:p/>
    <w:p>
      <w:r xmlns:w="http://schemas.openxmlformats.org/wordprocessingml/2006/main">
        <w:t xml:space="preserve">1. A putenza di Diu: Cumu Diu pò superà qualcosa, ancu e forze più forti.</w:t>
      </w:r>
    </w:p>
    <w:p/>
    <w:p>
      <w:r xmlns:w="http://schemas.openxmlformats.org/wordprocessingml/2006/main">
        <w:t xml:space="preserve">2. Capisce à Diu: Amparate à accettà è capisce u so putere in a nostra vita.</w:t>
      </w:r>
    </w:p>
    <w:p/>
    <w:p>
      <w:r xmlns:w="http://schemas.openxmlformats.org/wordprocessingml/2006/main">
        <w:t xml:space="preserve">1. Salmu 107: 29 - Face a tempesta una calma, cusì chì l'onde sò calme.</w:t>
      </w:r>
    </w:p>
    <w:p/>
    <w:p>
      <w:r xmlns:w="http://schemas.openxmlformats.org/wordprocessingml/2006/main">
        <w:t xml:space="preserve">2. Isaia 55:9 - Perchè cum'è u celu hè più altu ch'è a terra, cusì sò i mo modi più altu ch'è i vostri modi, è i mo pinsamenti chì i vostri pinsamenti.</w:t>
      </w:r>
    </w:p>
    <w:p/>
    <w:p>
      <w:r xmlns:w="http://schemas.openxmlformats.org/wordprocessingml/2006/main">
        <w:t xml:space="preserve">Job 26:13 Per u so spiritu hà adornatu i celi; a so manu hà furmatu u serpente stortu.</w:t>
      </w:r>
    </w:p>
    <w:p/>
    <w:p>
      <w:r xmlns:w="http://schemas.openxmlformats.org/wordprocessingml/2006/main">
        <w:t xml:space="preserve">U spiritu di Diu hà criatu è adornatu u celu, è a so manu hà furmatu a serpente storta.</w:t>
      </w:r>
    </w:p>
    <w:p/>
    <w:p>
      <w:r xmlns:w="http://schemas.openxmlformats.org/wordprocessingml/2006/main">
        <w:t xml:space="preserve">1. "A Maestà di a Creazione di Diu"</w:t>
      </w:r>
    </w:p>
    <w:p/>
    <w:p>
      <w:r xmlns:w="http://schemas.openxmlformats.org/wordprocessingml/2006/main">
        <w:t xml:space="preserve">2. "U putere di a manu di Diu"</w:t>
      </w:r>
    </w:p>
    <w:p/>
    <w:p>
      <w:r xmlns:w="http://schemas.openxmlformats.org/wordprocessingml/2006/main">
        <w:t xml:space="preserve">1. Job 26:13</w:t>
      </w:r>
    </w:p>
    <w:p/>
    <w:p>
      <w:r xmlns:w="http://schemas.openxmlformats.org/wordprocessingml/2006/main">
        <w:t xml:space="preserve">2. Salmu 33: 6 - "Da a parolla di u Signore sò stati fatti i celi, è tutta l'armata di elli per u soffiu di a so bocca".</w:t>
      </w:r>
    </w:p>
    <w:p/>
    <w:p>
      <w:r xmlns:w="http://schemas.openxmlformats.org/wordprocessingml/2006/main">
        <w:t xml:space="preserve">Job 26:14 Eccu, questi sò parte di i so modi: ma quantu pocu si sente di ellu ? ma u tronu di u so putere chì pò capisce ?</w:t>
      </w:r>
    </w:p>
    <w:p/>
    <w:p>
      <w:r xmlns:w="http://schemas.openxmlformats.org/wordprocessingml/2006/main">
        <w:t xml:space="preserve">Job parla di i modi di Diu, è quantu pocu parte di questu hè capitu da e persone. Si dumanda quale pò capisce u putere di Diu.</w:t>
      </w:r>
    </w:p>
    <w:p/>
    <w:p>
      <w:r xmlns:w="http://schemas.openxmlformats.org/wordprocessingml/2006/main">
        <w:t xml:space="preserve">1. I modi di Diu sò misteriosi - Esplora a prufonda saviezza di Diu in Job 26:14</w:t>
      </w:r>
    </w:p>
    <w:p/>
    <w:p>
      <w:r xmlns:w="http://schemas.openxmlformats.org/wordprocessingml/2006/main">
        <w:t xml:space="preserve">2. U Thunder of God's Power - Una Esplorazione di l'Insondabile Potenza di Diu in Job 26:14</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Ghjacumu 4: 13-14 - Venite avà, voi chì dite: Oghji o dumane andemu in una tale è una tale cità è passeremu un annu, è cummerciu è fà un prufittu, ma ùn sapete micca ciò chì dumane purterà. Chì ghjè a to vita ? Perchè sì una nebbia chì appare per un pocu di tempu è poi svanisce.</w:t>
      </w:r>
    </w:p>
    <w:p/>
    <w:p>
      <w:r xmlns:w="http://schemas.openxmlformats.org/wordprocessingml/2006/main">
        <w:t xml:space="preserve">U capitulu 27 di Job presenta a difesa continuata di Job di a so integrità è a so determinazione di mantene a so ghjustizia in faccia à l'accusazioni di i so amichi.</w:t>
      </w:r>
    </w:p>
    <w:p/>
    <w:p>
      <w:r xmlns:w="http://schemas.openxmlformats.org/wordprocessingml/2006/main">
        <w:t xml:space="preserve">1u Paragrafu: Job principia per affirmà u so impegnu à sustene a ghjustizia, affirmannu chì, finu à ch'ellu hà respira, ùn parlà micca falsamente o nigà a so integrità. Dichjara chì Diu hè testimone di a so innocenza (Job 27: 1-6).</w:t>
      </w:r>
    </w:p>
    <w:p/>
    <w:p>
      <w:r xmlns:w="http://schemas.openxmlformats.org/wordprocessingml/2006/main">
        <w:t xml:space="preserve">2u Paragrafu: Job sprime u destinu chì aspetta i gattivi, discrittendu cumu si affruntà a distruzzione è a calamità. Ellu affirma chì a so ricchezza è e so pussessi ùn li purteranu micca una felicità durabile o una sicurità (Job 27: 7-10).</w:t>
      </w:r>
    </w:p>
    <w:p/>
    <w:p>
      <w:r xmlns:w="http://schemas.openxmlformats.org/wordprocessingml/2006/main">
        <w:t xml:space="preserve">3rd Paragrafu: Ghjobba argumenta contru à l'idea chì u soffrenu hè sempre u risultatu di a malvagità. Ellu ricunnosce chì qualchì volta i gattivi pò parenu prusperà temporaneamente, ma in fine si affruntà à u ghjudiziu divinu (Job 27: 11-23).</w:t>
      </w:r>
    </w:p>
    <w:p/>
    <w:p>
      <w:r xmlns:w="http://schemas.openxmlformats.org/wordprocessingml/2006/main">
        <w:t xml:space="preserve">In riassuntu,</w:t>
      </w:r>
    </w:p>
    <w:p>
      <w:r xmlns:w="http://schemas.openxmlformats.org/wordprocessingml/2006/main">
        <w:t xml:space="preserve">Capitulu vintisette di Job presenta:</w:t>
      </w:r>
    </w:p>
    <w:p>
      <w:r xmlns:w="http://schemas.openxmlformats.org/wordprocessingml/2006/main">
        <w:t xml:space="preserve">a difesa cuntinuata,</w:t>
      </w:r>
    </w:p>
    <w:p>
      <w:r xmlns:w="http://schemas.openxmlformats.org/wordprocessingml/2006/main">
        <w:t xml:space="preserve">è l'affirmazioni espresse da Job in quantu à a so integrità è a ghjustizia.</w:t>
      </w:r>
    </w:p>
    <w:p/>
    <w:p>
      <w:r xmlns:w="http://schemas.openxmlformats.org/wordprocessingml/2006/main">
        <w:t xml:space="preserve">Evidenziando a fermezza mantenendu l'integrità persunale,</w:t>
      </w:r>
    </w:p>
    <w:p>
      <w:r xmlns:w="http://schemas.openxmlformats.org/wordprocessingml/2006/main">
        <w:t xml:space="preserve">è enfatizendu a ghjustizia divina ottenuta attraversu l'affirmazione di cunsequenze per l'azzione sbagliata.</w:t>
      </w:r>
    </w:p>
    <w:p>
      <w:r xmlns:w="http://schemas.openxmlformats.org/wordprocessingml/2006/main">
        <w:t xml:space="preserve">Mencionendu a riflessione teologica mostrata in quantu à l'esplorazione di a responsabilità morale una incarnazione chì rapprisenta una perspettiva di a sofferenza in u libru di Ghjobbu.</w:t>
      </w:r>
    </w:p>
    <w:p/>
    <w:p>
      <w:r xmlns:w="http://schemas.openxmlformats.org/wordprocessingml/2006/main">
        <w:t xml:space="preserve">Job 27:1 In più, Ghjobbu cuntinuò a so parabola, è disse:</w:t>
      </w:r>
    </w:p>
    <w:p/>
    <w:p>
      <w:r xmlns:w="http://schemas.openxmlformats.org/wordprocessingml/2006/main">
        <w:t xml:space="preserve">Job affirma u so impegnu à l'integrità è a ghjustizia, malgradu u so soffrenu.</w:t>
      </w:r>
    </w:p>
    <w:p/>
    <w:p>
      <w:r xmlns:w="http://schemas.openxmlformats.org/wordprocessingml/2006/main">
        <w:t xml:space="preserve">1: A fideltà di Diu ùn cambia, ancu in i tempi di soffrenu.</w:t>
      </w:r>
    </w:p>
    <w:p/>
    <w:p>
      <w:r xmlns:w="http://schemas.openxmlformats.org/wordprocessingml/2006/main">
        <w:t xml:space="preserve">2: Pudemu confià in a ghjustizia di Diu, ancu quandu e nostre circustanze ùn parenu micca ghjusti.</w:t>
      </w:r>
    </w:p>
    <w:p/>
    <w:p>
      <w:r xmlns:w="http://schemas.openxmlformats.org/wordprocessingml/2006/main">
        <w:t xml:space="preserve">1: Isaia 41: 10-13 "Ùn teme micca, perchè sò cun voi; ùn vi scantati, perchè sò u vostru Diu; vi rinfurzà, vi aiuteraghju, vi susteneraghju cù a mo dritta ghjustu.</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Job 27:2 Cum'è Diu vive, chì hà pigliatu u mo ghjudiziu; è l'Onniputente, chì hà vexed a mo ànima;</w:t>
      </w:r>
    </w:p>
    <w:p/>
    <w:p>
      <w:r xmlns:w="http://schemas.openxmlformats.org/wordprocessingml/2006/main">
        <w:t xml:space="preserve">Job affirma a so credenza in Diu è u so dirittu à esse vexed da l'Onniputente.</w:t>
      </w:r>
    </w:p>
    <w:p/>
    <w:p>
      <w:r xmlns:w="http://schemas.openxmlformats.org/wordprocessingml/2006/main">
        <w:t xml:space="preserve">1. "U putere di a fede: cunfidendu in Diu in mezu à a sofferenza"</w:t>
      </w:r>
    </w:p>
    <w:p/>
    <w:p>
      <w:r xmlns:w="http://schemas.openxmlformats.org/wordprocessingml/2006/main">
        <w:t xml:space="preserve">2. "A Forza di a Speranza: Truvà Cunfortu in u Signore in Tempi Difficiuli"</w:t>
      </w:r>
    </w:p>
    <w:p/>
    <w:p>
      <w:r xmlns:w="http://schemas.openxmlformats.org/wordprocessingml/2006/main">
        <w:t xml:space="preserve">1. Ebrei 11: 1 - Avà a fede hè l'assicuranza di e cose sperate, a cunvinzione di e cose micca vistu.</w:t>
      </w:r>
    </w:p>
    <w:p/>
    <w:p>
      <w:r xmlns:w="http://schemas.openxmlformats.org/wordprocessingml/2006/main">
        <w:t xml:space="preserve">2. Rumani 8:18 - Perchè pensu chì i soffrenze di questu tempu presente ùn valenu micca paragunate cù a gloria chì deve esse revelata à noi.</w:t>
      </w:r>
    </w:p>
    <w:p/>
    <w:p>
      <w:r xmlns:w="http://schemas.openxmlformats.org/wordprocessingml/2006/main">
        <w:t xml:space="preserve">Job 27:3 Mentre u mo soffiu hè in mè, è u spiritu di Diu hè in i mo narici;</w:t>
      </w:r>
    </w:p>
    <w:p/>
    <w:p>
      <w:r xmlns:w="http://schemas.openxmlformats.org/wordprocessingml/2006/main">
        <w:t xml:space="preserve">Job affirma a so innocenza è a lealtà à Diu malgradu l'accusazioni di i so amichi.</w:t>
      </w:r>
    </w:p>
    <w:p/>
    <w:p>
      <w:r xmlns:w="http://schemas.openxmlformats.org/wordprocessingml/2006/main">
        <w:t xml:space="preserve">1: Diu hè sempre cun noi in i nostri tempi di afflizione, ùn importa ciò chì i nostri amichi ponu dì.</w:t>
      </w:r>
    </w:p>
    <w:p/>
    <w:p>
      <w:r xmlns:w="http://schemas.openxmlformats.org/wordprocessingml/2006/main">
        <w:t xml:space="preserve">2: Ancu quandu soffremu, duvemu esse fideli à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Job 27:4 E mo labbre ùn diceranu micca u male, nè a mo lingua dicenu inganni.</w:t>
      </w:r>
    </w:p>
    <w:p/>
    <w:p>
      <w:r xmlns:w="http://schemas.openxmlformats.org/wordprocessingml/2006/main">
        <w:t xml:space="preserve">Job affirma u so impegnu à l'onestà è l'integrità, dichjarà chì e so labbra ùn diceranu micca u male è a so lingua ùn dicerà micca inganni.</w:t>
      </w:r>
    </w:p>
    <w:p/>
    <w:p>
      <w:r xmlns:w="http://schemas.openxmlformats.org/wordprocessingml/2006/main">
        <w:t xml:space="preserve">1. L'onestà hè a megliu pulitica: Un studiu di Job 27: 4</w:t>
      </w:r>
    </w:p>
    <w:p/>
    <w:p>
      <w:r xmlns:w="http://schemas.openxmlformats.org/wordprocessingml/2006/main">
        <w:t xml:space="preserve">2. Integrità in tutte e cose: Living Out Job 27: 4</w:t>
      </w:r>
    </w:p>
    <w:p/>
    <w:p>
      <w:r xmlns:w="http://schemas.openxmlformats.org/wordprocessingml/2006/main">
        <w:t xml:space="preserve">1. Salmu 34: 13 - "Mantene a vostra lingua da u male è e vostre labbra da parlà inganni".</w:t>
      </w:r>
    </w:p>
    <w:p/>
    <w:p>
      <w:r xmlns:w="http://schemas.openxmlformats.org/wordprocessingml/2006/main">
        <w:t xml:space="preserve">2. Ghjacumu 5:12 - "Ma sopratuttu, i mo fratelli, ùn ghjurà micca, nè per u celu, nè per a terra, nè per qualsiasi altru ghjuramentu, ma lasciate chì u vostru sì sia sì è u vostru no sia micca, perchè ùn pudete micca cascà sottu. cundanna".</w:t>
      </w:r>
    </w:p>
    <w:p/>
    <w:p>
      <w:r xmlns:w="http://schemas.openxmlformats.org/wordprocessingml/2006/main">
        <w:t xml:space="preserve">Job 27:5 Diu ùn ti guardi di ghjustificà: finu à ch'e mori ùn aghju micca caccià a mo integrità da mè.</w:t>
      </w:r>
    </w:p>
    <w:p/>
    <w:p>
      <w:r xmlns:w="http://schemas.openxmlformats.org/wordprocessingml/2006/main">
        <w:t xml:space="preserve">Job ricusa di cede à false accusazioni contru à ellu è ferma fermu in a so integrità finu à a so morte.</w:t>
      </w:r>
    </w:p>
    <w:p/>
    <w:p>
      <w:r xmlns:w="http://schemas.openxmlformats.org/wordprocessingml/2006/main">
        <w:t xml:space="preserve">1. Integrità: A Cornerstone of Character</w:t>
      </w:r>
    </w:p>
    <w:p/>
    <w:p>
      <w:r xmlns:w="http://schemas.openxmlformats.org/wordprocessingml/2006/main">
        <w:t xml:space="preserve">2. Una Vita d'Integrità : Chì Pare ?</w:t>
      </w:r>
    </w:p>
    <w:p/>
    <w:p>
      <w:r xmlns:w="http://schemas.openxmlformats.org/wordprocessingml/2006/main">
        <w:t xml:space="preserve">1. Proverbi 10: 9, "Quellu chì cammina in integrità cammina in modu sicuru, ma quellu chì piglia strade tortu, serà scupertu".</w:t>
      </w:r>
    </w:p>
    <w:p/>
    <w:p>
      <w:r xmlns:w="http://schemas.openxmlformats.org/wordprocessingml/2006/main">
        <w:t xml:space="preserve">2. 1 Petru 1: 14-16, "Cum'è figlioli ubbidienti, ùn siate micca conformati à e passioni di a vostra prima ignuranza, ma cum'è quellu chì vi chjamava hè santu, sia ancu santu in tuttu u vostru cumpurtamentu, postu chì hè scrittu: "Tu serete santu, perchè sò santu".</w:t>
      </w:r>
    </w:p>
    <w:p/>
    <w:p>
      <w:r xmlns:w="http://schemas.openxmlformats.org/wordprocessingml/2006/main">
        <w:t xml:space="preserve">Job 27:6 A mo giustizia mi tengu fermu, è ùn a lascià micca andà: u mo core ùn mi rimpruverà micca finu à ch'e aghju campatu.</w:t>
      </w:r>
    </w:p>
    <w:p/>
    <w:p>
      <w:r xmlns:w="http://schemas.openxmlformats.org/wordprocessingml/2006/main">
        <w:t xml:space="preserve">A mo giustizia mi tengu fermu: Ghjobba ricusa di lascià a so fede malgradu u so soffrenu.</w:t>
      </w:r>
    </w:p>
    <w:p/>
    <w:p>
      <w:r xmlns:w="http://schemas.openxmlformats.org/wordprocessingml/2006/main">
        <w:t xml:space="preserve">1: A fideltà di Diu hè più grande di e nostre soffrenze.</w:t>
      </w:r>
    </w:p>
    <w:p/>
    <w:p>
      <w:r xmlns:w="http://schemas.openxmlformats.org/wordprocessingml/2006/main">
        <w:t xml:space="preserve">2: Pudemu esse fermu in a nostra fede ancu in i tempi di lotta.</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1 Petru 4:12 13 - Amatu, ùn vi maravigliate di a prova ardente quandu vi vene nantu à voi per pruvà, cum'è chì qualcosa di strana vi accadia. Ma rallegrate quant'è vo sparte e soffrenze di Cristu, chì vi rallegrate ancu è vi rallegrate quandu a so gloria hè revelata.</w:t>
      </w:r>
    </w:p>
    <w:p/>
    <w:p>
      <w:r xmlns:w="http://schemas.openxmlformats.org/wordprocessingml/2006/main">
        <w:t xml:space="preserve">Job 27:7 Chì u mo nemicu sia cum'è u gattivu, è quellu chì si leva contru à mè cum'è l'ingiustu.</w:t>
      </w:r>
    </w:p>
    <w:p/>
    <w:p>
      <w:r xmlns:w="http://schemas.openxmlformats.org/wordprocessingml/2006/main">
        <w:t xml:space="preserve">Job sprime u so desideriu chì i so nemichi soffrenu a listessa sorte di i gattivi è inghjusti.</w:t>
      </w:r>
    </w:p>
    <w:p/>
    <w:p>
      <w:r xmlns:w="http://schemas.openxmlformats.org/wordprocessingml/2006/main">
        <w:t xml:space="preserve">1. A ghjustizia di Job: Cumu a so fede ferma hà purtatu à a vittoria</w:t>
      </w:r>
    </w:p>
    <w:p/>
    <w:p>
      <w:r xmlns:w="http://schemas.openxmlformats.org/wordprocessingml/2006/main">
        <w:t xml:space="preserve">2. Calling Out the Wicked: The Power of God's Justice</w:t>
      </w:r>
    </w:p>
    <w:p/>
    <w:p>
      <w:r xmlns:w="http://schemas.openxmlformats.org/wordprocessingml/2006/main">
        <w:t xml:space="preserve">1. Salmu 37:28 - Perchè u Signore ama a ghjustizia è ùn abbandunà micca i so fideli. Mantenerà a so causa per sempre.</w:t>
      </w:r>
    </w:p>
    <w:p/>
    <w:p>
      <w:r xmlns:w="http://schemas.openxmlformats.org/wordprocessingml/2006/main">
        <w:t xml:space="preserve">2. Matteu 5: 44-45 - Ma vi dicu, amate i vostri nemici è pricate per quelli chì vi perseguite, per esse figlioli di u vostru Babbu in u celu. Face chì u so sole nasce nantu à i mali è i boni, è manda a pioggia nantu à i ghjusti è l'inghjusti.</w:t>
      </w:r>
    </w:p>
    <w:p/>
    <w:p>
      <w:r xmlns:w="http://schemas.openxmlformats.org/wordprocessingml/2006/main">
        <w:t xml:space="preserve">Job 27:8 Perchè chì hè a speranza di l'ipocrita, ancu s'ellu hà guadagnatu, quandu Diu li toglie l'anima?</w:t>
      </w:r>
    </w:p>
    <w:p/>
    <w:p>
      <w:r xmlns:w="http://schemas.openxmlformats.org/wordprocessingml/2006/main">
        <w:t xml:space="preserve">A speranza di l'ipocrita hè fugace, cum'è Diu li toglierà l'anima.</w:t>
      </w:r>
    </w:p>
    <w:p/>
    <w:p>
      <w:r xmlns:w="http://schemas.openxmlformats.org/wordprocessingml/2006/main">
        <w:t xml:space="preserve">1: Ùn pudemu avè micca speranza fora di Diu, cum'è a nostra vita hè in e so mani.</w:t>
      </w:r>
    </w:p>
    <w:p/>
    <w:p>
      <w:r xmlns:w="http://schemas.openxmlformats.org/wordprocessingml/2006/main">
        <w:t xml:space="preserve">2: Diu ùn serà micca burlatu; l'ipocrisia ùn resta micca impunita.</w:t>
      </w:r>
    </w:p>
    <w:p/>
    <w:p>
      <w:r xmlns:w="http://schemas.openxmlformats.org/wordprocessingml/2006/main">
        <w:t xml:space="preserve">1: Matteu 6: 19-20 Ùn fate micca per voi tesori nantu à a terra, induve a tignola è a ruggine distruggenu è induve i ladri sbuccanu è arrubbanu, ma accumpagnate per voi stessi tesori in u celu, induve nè a tigna nè a ruggine distrugge è induve i ladri facenu. micca intruduce è arrubà.</w:t>
      </w:r>
    </w:p>
    <w:p/>
    <w:p>
      <w:r xmlns:w="http://schemas.openxmlformats.org/wordprocessingml/2006/main">
        <w:t xml:space="preserve">2: Pruverbi 11:4 A ricchezza ùn hè micca prufittu in u ghjornu di l'ira, ma a ghjustizia libera da a morte.</w:t>
      </w:r>
    </w:p>
    <w:p/>
    <w:p>
      <w:r xmlns:w="http://schemas.openxmlformats.org/wordprocessingml/2006/main">
        <w:t xml:space="preserve">Job 27: 9 Senterà Diu u so grida quandu u guai vene nantu à ellu ?</w:t>
      </w:r>
    </w:p>
    <w:p/>
    <w:p>
      <w:r xmlns:w="http://schemas.openxmlformats.org/wordprocessingml/2006/main">
        <w:t xml:space="preserve">Job dumanda se Diu senterà u so chianci in i tempi di prublemi.</w:t>
      </w:r>
    </w:p>
    <w:p/>
    <w:p>
      <w:r xmlns:w="http://schemas.openxmlformats.org/wordprocessingml/2006/main">
        <w:t xml:space="preserve">1. Diu hè sempre cun noi, ancu in i nostri ore più scure.</w:t>
      </w:r>
    </w:p>
    <w:p/>
    <w:p>
      <w:r xmlns:w="http://schemas.openxmlformats.org/wordprocessingml/2006/main">
        <w:t xml:space="preserve">2. Avemu da mette a nostra fede è a fiducia in Diu, ancu in i tempi di difficultà.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Job 27:10 Serà ellu stessu in l'Onniputente? chjamà sempre à Diu ?</w:t>
      </w:r>
    </w:p>
    <w:p/>
    <w:p>
      <w:r xmlns:w="http://schemas.openxmlformats.org/wordprocessingml/2006/main">
        <w:t xml:space="preserve">Job esprime a so fiducia in Diu malgradu i so prublemi.</w:t>
      </w:r>
    </w:p>
    <w:p/>
    <w:p>
      <w:r xmlns:w="http://schemas.openxmlformats.org/wordprocessingml/2006/main">
        <w:t xml:space="preserve">1. "Un core di fede: cunfidendu in l'Onniputente"</w:t>
      </w:r>
    </w:p>
    <w:p/>
    <w:p>
      <w:r xmlns:w="http://schemas.openxmlformats.org/wordprocessingml/2006/main">
        <w:t xml:space="preserve">2. "Perseverante in Fede: Chjama à Diu in Tempi Troubled"</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p>
      <w:r xmlns:w="http://schemas.openxmlformats.org/wordprocessingml/2006/main">
        <w:t xml:space="preserve">2. Salmu 46 - "Diu hè u nostru rifugiu è forza, un aiutu sempre presente in i prublemi. Per quessa, ùn avemu micca paura, ancu s'è a terra cede è e muntagne cascanu in u core di u mare, ancu s'è e so acque rugianu è spuma è e muntagne tremanu cù u so sbarcu, ci hè un fiume chì i so fiumi rallegranu a cità di Diu, u locu santu induve abita l'Altìssimu.</w:t>
      </w:r>
    </w:p>
    <w:p/>
    <w:p>
      <w:r xmlns:w="http://schemas.openxmlformats.org/wordprocessingml/2006/main">
        <w:t xml:space="preserve">Job 27:11 Vi insegneraghju da a manu di Diu: ciò chì hè cù l'Onniputente ùn aghju micca ammuccià.</w:t>
      </w:r>
    </w:p>
    <w:p/>
    <w:p>
      <w:r xmlns:w="http://schemas.openxmlformats.org/wordprocessingml/2006/main">
        <w:t xml:space="preserve">Job dichjara ch'ellu hà da insignà i sicreti di Diu revelati à ellu, ch'ellu ùn mantene micca ammucciatu.</w:t>
      </w:r>
    </w:p>
    <w:p/>
    <w:p>
      <w:r xmlns:w="http://schemas.openxmlformats.org/wordprocessingml/2006/main">
        <w:t xml:space="preserve">1. E benedizioni di cunnosce a vulintà di Diu - Proclamà l'impurtanza di circà a vulintà di Diu è e grandi benedizioni chì venenu da sapè.</w:t>
      </w:r>
    </w:p>
    <w:p/>
    <w:p>
      <w:r xmlns:w="http://schemas.openxmlformats.org/wordprocessingml/2006/main">
        <w:t xml:space="preserve">2. U Valore di Rivelà a Verità di Diu - Esplora l'impurtanza di sparte a cunniscenza di e verità di Diu cù l'altri.</w:t>
      </w:r>
    </w:p>
    <w:p/>
    <w:p>
      <w:r xmlns:w="http://schemas.openxmlformats.org/wordprocessingml/2006/main">
        <w:t xml:space="preserve">1. Salmu 25:14 - U sicretu di u Signore hè cun quelli chì u teme; et il leur fera connaître son alliance.</w:t>
      </w:r>
    </w:p>
    <w:p/>
    <w:p>
      <w:r xmlns:w="http://schemas.openxmlformats.org/wordprocessingml/2006/main">
        <w:t xml:space="preserve">2. Colossians 1: 25-27 - Di quale sò fattu ministru, secondu a dispensazione di Diu chì mi hè datu per voi, per cumpiendu a parolla di Diu; Ancu u misteru chì hè statu oculatu da l'età è da e generazioni, ma avà hè manifestatu à i so santi: À quale Diu hà da fà cunnosce ciò chì hè a ricchezza di a gloria di stu misteru trà i Gentili; chì hè Cristu in voi, a speranza di gloria.</w:t>
      </w:r>
    </w:p>
    <w:p/>
    <w:p>
      <w:r xmlns:w="http://schemas.openxmlformats.org/wordprocessingml/2006/main">
        <w:t xml:space="preserve">Job 27:12 Eccu, tutti l'avete vistu; perchè dunque site cusì vanitosu ?</w:t>
      </w:r>
    </w:p>
    <w:p/>
    <w:p>
      <w:r xmlns:w="http://schemas.openxmlformats.org/wordprocessingml/2006/main">
        <w:t xml:space="preserve">Stu versu da Job ci ricurdeghja di ùn esse cumpiacente è di fidà u ghjudiziu di Diu invece di u nostru.</w:t>
      </w:r>
    </w:p>
    <w:p/>
    <w:p>
      <w:r xmlns:w="http://schemas.openxmlformats.org/wordprocessingml/2006/main">
        <w:t xml:space="preserve">1: Ùn esse micca cumpiacente - Job 27:12</w:t>
      </w:r>
    </w:p>
    <w:p/>
    <w:p>
      <w:r xmlns:w="http://schemas.openxmlformats.org/wordprocessingml/2006/main">
        <w:t xml:space="preserve">2: Fiducia in u ghjudiziu di Diu - Job 27:12</w:t>
      </w:r>
    </w:p>
    <w:p/>
    <w:p>
      <w:r xmlns:w="http://schemas.openxmlformats.org/wordprocessingml/2006/main">
        <w:t xml:space="preserve">1: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2: Salmu 37: 5 - Inviate u vostru modu à u Signore, cunfidendu ancu in ellu, è ellu hà da fà.</w:t>
      </w:r>
    </w:p>
    <w:p/>
    <w:p>
      <w:r xmlns:w="http://schemas.openxmlformats.org/wordprocessingml/2006/main">
        <w:t xml:space="preserve">Job 27:13 Questa hè a parte di un omu gattivu cù Diu, è l'eredità di l'oppressori, ch'elli riceveranu da l'Omnipotente.</w:t>
      </w:r>
    </w:p>
    <w:p/>
    <w:p>
      <w:r xmlns:w="http://schemas.openxmlformats.org/wordprocessingml/2006/main">
        <w:t xml:space="preserve">A parte di l'omu gattivu hè da Diu, è l'eredità di l'oppressori hè da l'Omnipotente.</w:t>
      </w:r>
    </w:p>
    <w:p/>
    <w:p>
      <w:r xmlns:w="http://schemas.openxmlformats.org/wordprocessingml/2006/main">
        <w:t xml:space="preserve">1. A Parolla di Diu hè chjara: A Cattivezza è l'oppressione ùn saranu micca benedette</w:t>
      </w:r>
    </w:p>
    <w:p/>
    <w:p>
      <w:r xmlns:w="http://schemas.openxmlformats.org/wordprocessingml/2006/main">
        <w:t xml:space="preserve">2. Ghjustizia di Diu: L'oppressori riceveranu a so ragione</w:t>
      </w:r>
    </w:p>
    <w:p/>
    <w:p>
      <w:r xmlns:w="http://schemas.openxmlformats.org/wordprocessingml/2006/main">
        <w:t xml:space="preserve">1. Pruverbi 3:33 - "A malidizzione di u Signore hè nantu à a casa di i gattivi, ma benedica l'abitazione di i ghjusti".</w:t>
      </w:r>
    </w:p>
    <w:p/>
    <w:p>
      <w:r xmlns:w="http://schemas.openxmlformats.org/wordprocessingml/2006/main">
        <w:t xml:space="preserve">2. Isaia 3:11 - "Guai à i gattivi! Serà malatu cun ellu, perchè ciò ch'ellu si merita serà fattu per ellu."</w:t>
      </w:r>
    </w:p>
    <w:p/>
    <w:p>
      <w:r xmlns:w="http://schemas.openxmlformats.org/wordprocessingml/2006/main">
        <w:t xml:space="preserve">Job 27:14 Se i so figlioli sò multiplicati, hè per a spada, è i so figlioli ùn si sazianu micca di pani.</w:t>
      </w:r>
    </w:p>
    <w:p/>
    <w:p>
      <w:r xmlns:w="http://schemas.openxmlformats.org/wordprocessingml/2006/main">
        <w:t xml:space="preserve">Stu passaghju di Job descrive e cunsequenze di e decisioni di un omu; s'ellu hà parechji figlioli, serà per via di a spada, è i so figlioli ùn anu micca abbastanza pane per esse saziatu.</w:t>
      </w:r>
    </w:p>
    <w:p/>
    <w:p>
      <w:r xmlns:w="http://schemas.openxmlformats.org/wordprocessingml/2006/main">
        <w:t xml:space="preserve">1. E cunsequenze di e nostre decisioni - Esplora l'implicazioni di e nostre azzioni è cumu si formanu a nostra vita è a vita di quelli chì ci circundanu.</w:t>
      </w:r>
    </w:p>
    <w:p/>
    <w:p>
      <w:r xmlns:w="http://schemas.openxmlformats.org/wordprocessingml/2006/main">
        <w:t xml:space="preserve">2. U Puteru di Pruvisione - Esaminendu cumu Diu furnisce per noi ancu in mezu à a tragedia è cumu cunfidendu in ellu per u sustenimentu.</w:t>
      </w:r>
    </w:p>
    <w:p/>
    <w:p>
      <w:r xmlns:w="http://schemas.openxmlformats.org/wordprocessingml/2006/main">
        <w:t xml:space="preserve">1. Salmu 34: 8-10 - Tastate è vede chì u Signore hè bonu; beatu quellu chì si rifuggia in ellu.</w:t>
      </w:r>
    </w:p>
    <w:p/>
    <w:p>
      <w:r xmlns:w="http://schemas.openxmlformats.org/wordprocessingml/2006/main">
        <w:t xml:space="preserve">2. Matteu 6: 25-34 - Dunque, ùn vi preoccupate, dicendu: "Chì avemu da manghjà?" o "Chì avemu da beie?" o "Chì duvemu purtà?" Perchè i pagani correnu dopu à tutte queste cose, è u vostru Babbu celeste sapi chì avete bisognu. Ma circate prima u so regnu è a so ghjustizia, è tutte queste cose vi saranu ancu datu.</w:t>
      </w:r>
    </w:p>
    <w:p/>
    <w:p>
      <w:r xmlns:w="http://schemas.openxmlformats.org/wordprocessingml/2006/main">
        <w:t xml:space="preserve">Job 27:15 Quelli chì restanu di ellu seranu intarrati in a morte, è e so veduve ùn pienghjeranu micca.</w:t>
      </w:r>
    </w:p>
    <w:p/>
    <w:p>
      <w:r xmlns:w="http://schemas.openxmlformats.org/wordprocessingml/2006/main">
        <w:t xml:space="preserve">Job dichjara chì quelli chì sò morti ùn saranu micca ricurdati è e so veduve ùn puderanu piantà a so perdita.</w:t>
      </w:r>
    </w:p>
    <w:p/>
    <w:p>
      <w:r xmlns:w="http://schemas.openxmlformats.org/wordprocessingml/2006/main">
        <w:t xml:space="preserve">1. Ricurdativi di quelli chì sò passati è di quelli chì sò stati lasciati.</w:t>
      </w:r>
    </w:p>
    <w:p/>
    <w:p>
      <w:r xmlns:w="http://schemas.openxmlformats.org/wordprocessingml/2006/main">
        <w:t xml:space="preserve">2. Dolu a perdita di i nostri amati è truvà cunsulazione in e prumesse di Diu.</w:t>
      </w:r>
    </w:p>
    <w:p/>
    <w:p>
      <w:r xmlns:w="http://schemas.openxmlformats.org/wordprocessingml/2006/main">
        <w:t xml:space="preserve">1. Ghjacumu 4:14 - "Invece chì ùn sapete micca ciò chì serà u dumane. Perchè chì hè a vostra vita? Hè ancu un vapore, chì apparisce per un pocu di tempu, è poi svanisce."</w:t>
      </w:r>
    </w:p>
    <w:p/>
    <w:p>
      <w:r xmlns:w="http://schemas.openxmlformats.org/wordprocessingml/2006/main">
        <w:t xml:space="preserve">2. Salmu 116: 15 - "Preziosa in vista di u Signore hè a morte di i so santi".</w:t>
      </w:r>
    </w:p>
    <w:p/>
    <w:p>
      <w:r xmlns:w="http://schemas.openxmlformats.org/wordprocessingml/2006/main">
        <w:t xml:space="preserve">Job 27:16 Ancu s'ellu ammuccia l'argentu cum'è a polvera, è si preparava vistimenti cum'è l'argilla;</w:t>
      </w:r>
    </w:p>
    <w:p/>
    <w:p>
      <w:r xmlns:w="http://schemas.openxmlformats.org/wordprocessingml/2006/main">
        <w:t xml:space="preserve">Job accumula ricchezza, ma ùn li purterà cunsulazione.</w:t>
      </w:r>
    </w:p>
    <w:p/>
    <w:p>
      <w:r xmlns:w="http://schemas.openxmlformats.org/wordprocessingml/2006/main">
        <w:t xml:space="preserve">1. A Vanità di a Ricchezza - Ecclesiastes 5: 10-12</w:t>
      </w:r>
    </w:p>
    <w:p/>
    <w:p>
      <w:r xmlns:w="http://schemas.openxmlformats.org/wordprocessingml/2006/main">
        <w:t xml:space="preserve">2. Contentment in All Circumstances - Filippini 4: 11-13</w:t>
      </w:r>
    </w:p>
    <w:p/>
    <w:p>
      <w:r xmlns:w="http://schemas.openxmlformats.org/wordprocessingml/2006/main">
        <w:t xml:space="preserve">1. Ecclesiastes 5: 10-12 - Quellu chì ama i soldi ùn serà micca cuntentu di soldi, nè quellu chì ama a ricchezza cù i so ingressu; questu hè ancu vanità. Quandu e merchenzie aumentanu, aumentanu quelli chì i manghjanu, è chì vantaghju hà u so pruprietariu, ma di vede cù i so ochji ? Dolce hè u sonnu di un travagliadore, ch'ellu manghja pocu o assai, ma u stomacu pienu di u riccu ùn u lasciarà dorme.</w:t>
      </w:r>
    </w:p>
    <w:p/>
    <w:p>
      <w:r xmlns:w="http://schemas.openxmlformats.org/wordprocessingml/2006/main">
        <w:t xml:space="preserve">2. Filippesi 4: 11-13 - Micca chì parlu d'esse in bisognu, perchè aghju amparatu in ogni situazione chì aghju esse cuntentatu. Sò cumu esse purtatu bassu, è sò cumu abbundà. In ogni circustanza, aghju amparatu u sicretu di affruntà bundanza è fami, abbundanza è bisognu. Puderaghju tutte e cose per mezu di quellu chì mi rinforza.</w:t>
      </w:r>
    </w:p>
    <w:p/>
    <w:p>
      <w:r xmlns:w="http://schemas.openxmlformats.org/wordprocessingml/2006/main">
        <w:t xml:space="preserve">Job 27:17 Pò esse preparatu, ma u ghjustu a mette, è l'innocente sparte l'argentu.</w:t>
      </w:r>
    </w:p>
    <w:p/>
    <w:p>
      <w:r xmlns:w="http://schemas.openxmlformats.org/wordprocessingml/2006/main">
        <w:t xml:space="preserve">Job dichjara chì, ancu s'è i gattivi pò accumulà ricchezza, sò i ghjusti è l'innocenti chì in ultimamente prufittàranu.</w:t>
      </w:r>
    </w:p>
    <w:p/>
    <w:p>
      <w:r xmlns:w="http://schemas.openxmlformats.org/wordprocessingml/2006/main">
        <w:t xml:space="preserve">1. A ricchezza hè una benedizzione per i ghjusti</w:t>
      </w:r>
    </w:p>
    <w:p/>
    <w:p>
      <w:r xmlns:w="http://schemas.openxmlformats.org/wordprocessingml/2006/main">
        <w:t xml:space="preserve">2. Fiducia in u Signore è ellu furnisce</w:t>
      </w:r>
    </w:p>
    <w:p/>
    <w:p>
      <w:r xmlns:w="http://schemas.openxmlformats.org/wordprocessingml/2006/main">
        <w:t xml:space="preserve">1. Pruverbi 28: 8 - Quellu chì multiplica a so ricchezza per l'interessu è u prufittu riunisce per quellu chì hè generosu à i poveri.</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Job 27:18 Ellu custruisce a so casa cum'è una falena, è cum'è una casetta chì u guardianu face.</w:t>
      </w:r>
    </w:p>
    <w:p/>
    <w:p>
      <w:r xmlns:w="http://schemas.openxmlformats.org/wordprocessingml/2006/main">
        <w:t xml:space="preserve">A vita di Job hè fragile, è a so casa hè custruita cum'è un refuggiu tempurale.</w:t>
      </w:r>
    </w:p>
    <w:p/>
    <w:p>
      <w:r xmlns:w="http://schemas.openxmlformats.org/wordprocessingml/2006/main">
        <w:t xml:space="preserve">1. L'incertezza di a vita terrena: a nostra fragile esistenza è a transitorie di i pussessi materiali.</w:t>
      </w:r>
    </w:p>
    <w:p/>
    <w:p>
      <w:r xmlns:w="http://schemas.openxmlformats.org/wordprocessingml/2006/main">
        <w:t xml:space="preserve">2. A vita hè fugace: Capisce chì a nostra vita hè breve è a nostra casa hè pruvisoriu.</w:t>
      </w:r>
    </w:p>
    <w:p/>
    <w:p>
      <w:r xmlns:w="http://schemas.openxmlformats.org/wordprocessingml/2006/main">
        <w:t xml:space="preserve">1. Salmu 103: 14-16 - Perchè ellu cunnosce u nostru quadru; s'arricorda chì simu polvara.</w:t>
      </w:r>
    </w:p>
    <w:p/>
    <w:p>
      <w:r xmlns:w="http://schemas.openxmlformats.org/wordprocessingml/2006/main">
        <w:t xml:space="preserve">2. Ghjacumu 4:14 - Perchè, ùn sapete mancu ciò chì succede dumani. Chì ghjè a to vita ? Sì una nebbia chì appare per un pocu tempu è poi svanisce.</w:t>
      </w:r>
    </w:p>
    <w:p/>
    <w:p>
      <w:r xmlns:w="http://schemas.openxmlformats.org/wordprocessingml/2006/main">
        <w:t xml:space="preserve">Job 27:19 L'omu riccu sdraiarà, ma ùn serà micca riunitu: apre i so ochji, è ùn hè micca.</w:t>
      </w:r>
    </w:p>
    <w:p/>
    <w:p>
      <w:r xmlns:w="http://schemas.openxmlformats.org/wordprocessingml/2006/main">
        <w:t xml:space="preserve">L'omu riccu ùn puderà micca piglià a so ricchezza à a tomba ; invece, sarà lasciatu daretu.</w:t>
      </w:r>
    </w:p>
    <w:p/>
    <w:p>
      <w:r xmlns:w="http://schemas.openxmlformats.org/wordprocessingml/2006/main">
        <w:t xml:space="preserve">1: Ancu s'ellu pudemu esse tentatu di accumulà a nostra ricchezza è u tesoru in questa vita, hè impurtante ricurdà chì ùn pudemu micca piglià cun noi quandu mori.</w:t>
      </w:r>
    </w:p>
    <w:p/>
    <w:p>
      <w:r xmlns:w="http://schemas.openxmlformats.org/wordprocessingml/2006/main">
        <w:t xml:space="preserve">2: Avemu da esse sàviu è generosu cù i nostri risorse, ricurdendu chì a nostra ricchezza hè solu tempurale è ùn vene micca cun noi quandu avemu passatu.</w:t>
      </w:r>
    </w:p>
    <w:p/>
    <w:p>
      <w:r xmlns:w="http://schemas.openxmlformats.org/wordprocessingml/2006/main">
        <w:t xml:space="preserve">1: Matteu 6: 19-21 - "Ùn vi accumpagnate micca tesori nantu à a terra, induve a tignola è a ruggine distruggenu è induve i ladri rompanu è arrubbanu, ma accumpagnate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Ecclesiastes 5:15 - "Quandu hè ghjuntu da u ventre di a so mamma, nudu torna, per andà cum'ellu hè ghjuntu; è ùn piglià nunda di u so travagliu chì ellu pò purtari in manu".</w:t>
      </w:r>
    </w:p>
    <w:p/>
    <w:p>
      <w:r xmlns:w="http://schemas.openxmlformats.org/wordprocessingml/2006/main">
        <w:t xml:space="preserve">Job 27:20 I tarritorii s'impegnanu in ellu cum'è l'acqua, una tempesta l'arrubba di notte.</w:t>
      </w:r>
    </w:p>
    <w:p/>
    <w:p>
      <w:r xmlns:w="http://schemas.openxmlformats.org/wordprocessingml/2006/main">
        <w:t xml:space="preserve">Job sperimenta u terrore è hè subitu cacciatu in a notte.</w:t>
      </w:r>
    </w:p>
    <w:p/>
    <w:p>
      <w:r xmlns:w="http://schemas.openxmlformats.org/wordprocessingml/2006/main">
        <w:t xml:space="preserve">1. Diu hè cun noi in i tempi di paura è dolore</w:t>
      </w:r>
    </w:p>
    <w:p/>
    <w:p>
      <w:r xmlns:w="http://schemas.openxmlformats.org/wordprocessingml/2006/main">
        <w:t xml:space="preserve">2. Learning to Trust Diu in mezu à l'incertezza</w:t>
      </w:r>
    </w:p>
    <w:p/>
    <w:p>
      <w:r xmlns:w="http://schemas.openxmlformats.org/wordprocessingml/2006/main">
        <w:t xml:space="preserve">1. Isaia 43: 2 - Quandu si passa per l'acqui, seraghju cun voi; è quandu si passa per i fiumi, ùn ti spazzeranu micca.</w:t>
      </w:r>
    </w:p>
    <w:p/>
    <w:p>
      <w:r xmlns:w="http://schemas.openxmlformats.org/wordprocessingml/2006/main">
        <w:t xml:space="preserve">2. Salmu 46:10 - Dice: Siate tranquillu, è sapete chì sò Diu; Seraghju esaltatu à mezu à e nazioni, seraghju exaltatu in a terra.</w:t>
      </w:r>
    </w:p>
    <w:p/>
    <w:p>
      <w:r xmlns:w="http://schemas.openxmlformats.org/wordprocessingml/2006/main">
        <w:t xml:space="preserve">Job 27:21 U ventu di u livante l'hà purtatu, è si ne va, è cum'è una tempesta l'hà cacciatu da u so locu.</w:t>
      </w:r>
    </w:p>
    <w:p/>
    <w:p>
      <w:r xmlns:w="http://schemas.openxmlformats.org/wordprocessingml/2006/main">
        <w:t xml:space="preserve">U ventu di u livante simbulizeghja u putere è u ghjudiziu di Diu, chì porta à a eventuale partenza di un individuu da u so locu.</w:t>
      </w:r>
    </w:p>
    <w:p/>
    <w:p>
      <w:r xmlns:w="http://schemas.openxmlformats.org/wordprocessingml/2006/main">
        <w:t xml:space="preserve">1. Diu hè sovranu è hà u putere ultimu per ghjudicà è caccià da a nostra situazione attuale.</w:t>
      </w:r>
    </w:p>
    <w:p/>
    <w:p>
      <w:r xmlns:w="http://schemas.openxmlformats.org/wordprocessingml/2006/main">
        <w:t xml:space="preserve">2. Avemu da esse umili è fideli ancu à mezu à i prucessi è tribulations, cunfidendu in u ghjudiziu di u Signore è micca u nostru.</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Isaia 40: 31 - "Ma quelli chì aspittàvanu à u Signore rinnuvà a so forza; si cullà cù l'ale cum'è l'aigle; correranu è ùn s'anu micca stancu, caminaranu è ùn sguassate micca".</w:t>
      </w:r>
    </w:p>
    <w:p/>
    <w:p>
      <w:r xmlns:w="http://schemas.openxmlformats.org/wordprocessingml/2006/main">
        <w:t xml:space="preserve">Job 27:22 Perchè Diu hà da scaccià nantu à ellu, è micca risparmiatu;</w:t>
      </w:r>
    </w:p>
    <w:p/>
    <w:p>
      <w:r xmlns:w="http://schemas.openxmlformats.org/wordprocessingml/2006/main">
        <w:t xml:space="preserve">Diu ùn risparmiarà micca quelli chì anu peccatu, è ancu s'elli pruvate à fughje a so manu, li punirà.</w:t>
      </w:r>
    </w:p>
    <w:p/>
    <w:p>
      <w:r xmlns:w="http://schemas.openxmlformats.org/wordprocessingml/2006/main">
        <w:t xml:space="preserve">1. Ghjustizia di Diu: I Cunsiquenzi di u peccatu</w:t>
      </w:r>
    </w:p>
    <w:p/>
    <w:p>
      <w:r xmlns:w="http://schemas.openxmlformats.org/wordprocessingml/2006/main">
        <w:t xml:space="preserve">2. Quandu fughje ùn vi Salvà</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Ebrei 10:31 - "Hè una cosa paura di cascà in e mani di u Diu vivu".</w:t>
      </w:r>
    </w:p>
    <w:p/>
    <w:p>
      <w:r xmlns:w="http://schemas.openxmlformats.org/wordprocessingml/2006/main">
        <w:t xml:space="preserve">Job 27:23 L'omi batteranu e so mani à ellu, è u sibilaranu fora di u so locu.</w:t>
      </w:r>
    </w:p>
    <w:p/>
    <w:p>
      <w:r xmlns:w="http://schemas.openxmlformats.org/wordprocessingml/2006/main">
        <w:t xml:space="preserve">A ghjente si burlarà è sibilarà à Job in u so tempu di soffrenu.</w:t>
      </w:r>
    </w:p>
    <w:p/>
    <w:p>
      <w:r xmlns:w="http://schemas.openxmlformats.org/wordprocessingml/2006/main">
        <w:t xml:space="preserve">1. "Ùn esse micca a paura di u rifiutu" - Utilizendu Job 27:23 cum'è un , a puderia illustrà cumu Job resta fidu à Diu malgradu a critica è u disprezzu di a so cumunità.</w:t>
      </w:r>
    </w:p>
    <w:p/>
    <w:p>
      <w:r xmlns:w="http://schemas.openxmlformats.org/wordprocessingml/2006/main">
        <w:t xml:space="preserve">2. "The Power of Encouragement" - Utilizendu Job 27:23 cum'è , a puderia enfatizà l'impurtanza di incuragisce l'altri malgradu e so lotte.</w:t>
      </w:r>
    </w:p>
    <w:p/>
    <w:p>
      <w:r xmlns:w="http://schemas.openxmlformats.org/wordprocessingml/2006/main">
        <w:t xml:space="preserve">1. Salmu 34: 17-19 - "Quandu i ghjusti pienghjenu aiutu, u Signore sente è li libera da tutti i so guai. U Signore hè vicinu à i cori rotti è salva i sfracciati in u spiritu. Parechji sò l'afflizzioni di i ghjusti. , ma u Signore u libera da tutti ".</w:t>
      </w:r>
    </w:p>
    <w:p/>
    <w:p>
      <w:r xmlns:w="http://schemas.openxmlformats.org/wordprocessingml/2006/main">
        <w:t xml:space="preserve">2. Rumani 8: 37-39 - "No, in tutte queste cose simu più cà vincitori per quellu chì ci hà amatu. Perchè sò sicuru chì nè a morte nè a vita, nè l'anghjuli nè i capi, nè ciò chì prisenti nè ciò chì vene. nè putenzi, nè altezza nè prufundità, nè nunda di più in tutta a creazione, ùn ci puderà separà da l'amore di Diu in Cristu Ghjesù u nostru Signore ".</w:t>
      </w:r>
    </w:p>
    <w:p/>
    <w:p>
      <w:r xmlns:w="http://schemas.openxmlformats.org/wordprocessingml/2006/main">
        <w:t xml:space="preserve">U capitulu 28 di Job esplora u tema di a saviezza è a so natura sfuggente. Enfatiza chì a vera saviezza ùn pò esse ottenuta per i sforzi umani o acquistata per mezu materiale, ma piuttostu vene da Diu solu.</w:t>
      </w:r>
    </w:p>
    <w:p/>
    <w:p>
      <w:r xmlns:w="http://schemas.openxmlformats.org/wordprocessingml/2006/main">
        <w:t xml:space="preserve">1u Paragrafu: U capitulu principia per descriverà cumu l'omu sò capaci di estrae risorse preziose da a terra, cum'è metalli preziosi è gemme. Job ricunnosce a so abilità in a minera è a raffinazione di sti materiali (Job 28: 1-11).</w:t>
      </w:r>
    </w:p>
    <w:p/>
    <w:p>
      <w:r xmlns:w="http://schemas.openxmlformats.org/wordprocessingml/2006/main">
        <w:t xml:space="preserve">2u Paragrafu: Job riflette nantu à e limitazioni di a cunniscenza umana è di e capacità, affirmannu chì a saviezza ùn si pò truvà in ogni locu fisicu in a terra. Compara a ricerca di a saviezza à a minera di tesori preziosi, mettendu in risaltu a so rarità (Job 28: 12-19).</w:t>
      </w:r>
    </w:p>
    <w:p/>
    <w:p>
      <w:r xmlns:w="http://schemas.openxmlformats.org/wordprocessingml/2006/main">
        <w:t xml:space="preserve">3rd Paragrafu: Job affirmeghja chì a vera saviezza hè oculata da l'ochji umani; ancu a morte è a distruzzione ùn anu micca a cunniscenza di questu. Enfatiza chì solu Diu capisce a via di a saviezza è l'hà stabilitu cum'è un principiu divinu (Job 28: 20-28).</w:t>
      </w:r>
    </w:p>
    <w:p/>
    <w:p>
      <w:r xmlns:w="http://schemas.openxmlformats.org/wordprocessingml/2006/main">
        <w:t xml:space="preserve">In riassuntu,</w:t>
      </w:r>
    </w:p>
    <w:p>
      <w:r xmlns:w="http://schemas.openxmlformats.org/wordprocessingml/2006/main">
        <w:t xml:space="preserve">Capitulu vintottu di Job presenta:</w:t>
      </w:r>
    </w:p>
    <w:p>
      <w:r xmlns:w="http://schemas.openxmlformats.org/wordprocessingml/2006/main">
        <w:t xml:space="preserve">l'esplorazione,</w:t>
      </w:r>
    </w:p>
    <w:p>
      <w:r xmlns:w="http://schemas.openxmlformats.org/wordprocessingml/2006/main">
        <w:t xml:space="preserve">è ricunniscenza espressa da Job in quantu à a natura sfuggente di a vera saviezza.</w:t>
      </w:r>
    </w:p>
    <w:p/>
    <w:p>
      <w:r xmlns:w="http://schemas.openxmlformats.org/wordprocessingml/2006/main">
        <w:t xml:space="preserve">Mette in risaltu l'umiltà per ricunnosce e limitazioni umane,</w:t>
      </w:r>
    </w:p>
    <w:p>
      <w:r xmlns:w="http://schemas.openxmlformats.org/wordprocessingml/2006/main">
        <w:t xml:space="preserve">è enfatizendu l'origine divina ottenuta per ricunnosce u pussessu esclusivu di a saviezza di Diu.</w:t>
      </w:r>
    </w:p>
    <w:p>
      <w:r xmlns:w="http://schemas.openxmlformats.org/wordprocessingml/2006/main">
        <w:t xml:space="preserve">Mencionà a riflessione teologica mostrata in quantu à l'esplorazione di a cunniscenza divina una incarnazione chì rapprisenta una perspettiva di u soffrenu in u libru di Job.</w:t>
      </w:r>
    </w:p>
    <w:p/>
    <w:p>
      <w:r xmlns:w="http://schemas.openxmlformats.org/wordprocessingml/2006/main">
        <w:t xml:space="preserve">Job 28: 1 Di sicuru, ci hè una vena per l'argentu, è un locu per l'oru induve l'ammendanu.</w:t>
      </w:r>
    </w:p>
    <w:p/>
    <w:p>
      <w:r xmlns:w="http://schemas.openxmlformats.org/wordprocessingml/2006/main">
        <w:t xml:space="preserve">Stu passaghju parla di a pruvista di Diu di risorse per l'umanità per prufittà.</w:t>
      </w:r>
    </w:p>
    <w:p/>
    <w:p>
      <w:r xmlns:w="http://schemas.openxmlformats.org/wordprocessingml/2006/main">
        <w:t xml:space="preserve">1: Cù a Cura Pruvidenziale di Diu, Pudemu Coglie l'Abundanza</w:t>
      </w:r>
    </w:p>
    <w:p/>
    <w:p>
      <w:r xmlns:w="http://schemas.openxmlformats.org/wordprocessingml/2006/main">
        <w:t xml:space="preserve">2: Treasure Trove di Diu: Mining His Provision</w:t>
      </w:r>
    </w:p>
    <w:p/>
    <w:p>
      <w:r xmlns:w="http://schemas.openxmlformats.org/wordprocessingml/2006/main">
        <w:t xml:space="preserve">1: Matteu 6: 33-34 "Ma cercate prima u so regnu è a so ghjustizia, è tutte queste cose vi seranu datu ancu. Per quessa, ùn vi preoccupate micca di dumane, perchè dumane si preoccupa di sè stessu. Ogni ghjornu hà abbastanza prublemi di dumani. u so propiu".</w:t>
      </w:r>
    </w:p>
    <w:p/>
    <w:p>
      <w:r xmlns:w="http://schemas.openxmlformats.org/wordprocessingml/2006/main">
        <w:t xml:space="preserve">2: Salmu 24: 1 "A terra hè di u Signore, è tuttu in questu, u mondu, è tutti quelli chì campanu in questu".</w:t>
      </w:r>
    </w:p>
    <w:p/>
    <w:p>
      <w:r xmlns:w="http://schemas.openxmlformats.org/wordprocessingml/2006/main">
        <w:t xml:space="preserve">Job 28: 2 U ferru hè pigliatu da a terra, è u bronzu hè fondu da a petra.</w:t>
      </w:r>
    </w:p>
    <w:p/>
    <w:p>
      <w:r xmlns:w="http://schemas.openxmlformats.org/wordprocessingml/2006/main">
        <w:t xml:space="preserve">Job 28: 2 parla di l'estrazione di ferru è bronzu da a terra è a petra rispettivamente.</w:t>
      </w:r>
    </w:p>
    <w:p/>
    <w:p>
      <w:r xmlns:w="http://schemas.openxmlformats.org/wordprocessingml/2006/main">
        <w:t xml:space="preserve">1: A Creazione di Diu hè una Fonte Abundante di Risorse</w:t>
      </w:r>
    </w:p>
    <w:p/>
    <w:p>
      <w:r xmlns:w="http://schemas.openxmlformats.org/wordprocessingml/2006/main">
        <w:t xml:space="preserve">2: A nostra Responsabilità di Cura di e Risorse chì Diu Ci hà datu</w:t>
      </w:r>
    </w:p>
    <w:p/>
    <w:p>
      <w:r xmlns:w="http://schemas.openxmlformats.org/wordprocessingml/2006/main">
        <w:t xml:space="preserve">1: Salmu 8: 3-9 - Quandu mi cunsidereghja i vostri celi, u travagliu di i vostri ditte, a luna è e stelle, chì avete messu in u locu, chì hè l'umanità chì vi cunsidereghja, esseri umani chì ti cura elli?</w:t>
      </w:r>
    </w:p>
    <w:p/>
    <w:p>
      <w:r xmlns:w="http://schemas.openxmlformats.org/wordprocessingml/2006/main">
        <w:t xml:space="preserve">2: Ecclesiastes 5:19 - Tutti quelli chì Diu hà datu ricchezza è pussedimenti è u putere di gode di elli, è di accettà a so sorte è di rallegra in u so travagliu questu hè u rigalu di Diu.</w:t>
      </w:r>
    </w:p>
    <w:p/>
    <w:p>
      <w:r xmlns:w="http://schemas.openxmlformats.org/wordprocessingml/2006/main">
        <w:t xml:space="preserve">Job 28:3 Pone fine à a bughjura, è cerca ogni perfezione: e petre di a bughjura, è l'ombra di a morte.</w:t>
      </w:r>
    </w:p>
    <w:p/>
    <w:p>
      <w:r xmlns:w="http://schemas.openxmlformats.org/wordprocessingml/2006/main">
        <w:t xml:space="preserve">Job esplora a prufundità di a saviezza è cumu pò esse appiicata per capisce l'opere perfette di Diu.</w:t>
      </w:r>
    </w:p>
    <w:p/>
    <w:p>
      <w:r xmlns:w="http://schemas.openxmlformats.org/wordprocessingml/2006/main">
        <w:t xml:space="preserve">1. A Sapienza di Diu: Capiscendu e so opere perfette</w:t>
      </w:r>
    </w:p>
    <w:p/>
    <w:p>
      <w:r xmlns:w="http://schemas.openxmlformats.org/wordprocessingml/2006/main">
        <w:t xml:space="preserve">2. U putere di a bughjura: Superendu l'ombra è a morte</w:t>
      </w:r>
    </w:p>
    <w:p/>
    <w:p>
      <w:r xmlns:w="http://schemas.openxmlformats.org/wordprocessingml/2006/main">
        <w:t xml:space="preserve">1. Pruverbi 3: 19-20 - U Signore hà fundatu a terra cù a saviezza; par l'intelligenza hà stabilitu i celi.</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Job 28: 4 U diluviu spunta da l'abitanti; ancu l'acque scurdate di u pede: sò siccati, sò alluntanati da l'omi.</w:t>
      </w:r>
    </w:p>
    <w:p/>
    <w:p>
      <w:r xmlns:w="http://schemas.openxmlformats.org/wordprocessingml/2006/main">
        <w:t xml:space="preserve">U putere è a saviezza di Diu hè revelatu in a prufundità di a terra, chì fermanu oculati da l'umanità.</w:t>
      </w:r>
    </w:p>
    <w:p/>
    <w:p>
      <w:r xmlns:w="http://schemas.openxmlformats.org/wordprocessingml/2006/main">
        <w:t xml:space="preserve">1: U putere di Diu hè vistu ancu in l'invidu, ricurdendu à noi di cunfidassi in ellu è in e so prumesse.</w:t>
      </w:r>
    </w:p>
    <w:p/>
    <w:p>
      <w:r xmlns:w="http://schemas.openxmlformats.org/wordprocessingml/2006/main">
        <w:t xml:space="preserve">2: Ùn pudemu micca capisce ciò chì Diu faci, ma i so modi sò più altu ch'è i nostri è ellu sapi ciò chì hè megliu.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Job 42:2 - Sò chì pudete fà ogni cosa, è chì nisun pensamentu pò esse ritenutu da tè.</w:t>
      </w:r>
    </w:p>
    <w:p/>
    <w:p>
      <w:r xmlns:w="http://schemas.openxmlformats.org/wordprocessingml/2006/main">
        <w:t xml:space="preserve">Job 28:5 In quantu à a terra, da ellu vene u pane, è sottu hè vultatu cum'è u focu.</w:t>
      </w:r>
    </w:p>
    <w:p/>
    <w:p>
      <w:r xmlns:w="http://schemas.openxmlformats.org/wordprocessingml/2006/main">
        <w:t xml:space="preserve">Stu passaghju parla di a fertilità di a terra, chì furnisce u pane è hè riscaldatu da u focu sottu a so superficia.</w:t>
      </w:r>
    </w:p>
    <w:p/>
    <w:p>
      <w:r xmlns:w="http://schemas.openxmlformats.org/wordprocessingml/2006/main">
        <w:t xml:space="preserve">1. U Pane di a Vita: Cumu Diu usa a Terra per furnisce per noi</w:t>
      </w:r>
    </w:p>
    <w:p/>
    <w:p>
      <w:r xmlns:w="http://schemas.openxmlformats.org/wordprocessingml/2006/main">
        <w:t xml:space="preserve">2. U Prufundità di a Creazione: Truvà u focu in Lochi inusual</w:t>
      </w:r>
    </w:p>
    <w:p/>
    <w:p>
      <w:r xmlns:w="http://schemas.openxmlformats.org/wordprocessingml/2006/main">
        <w:t xml:space="preserve">1. Matteu 6:11 - Dacci oghje u nostru pane di ogni ghjornu</w:t>
      </w:r>
    </w:p>
    <w:p/>
    <w:p>
      <w:r xmlns:w="http://schemas.openxmlformats.org/wordprocessingml/2006/main">
        <w:t xml:space="preserve">2. Isaia 30: 23-26 - Ellu farà a pioggia per voi una benedizzione. A terra darà u so fruttu, è l'arburi di u campu darà u so fruttu. A vostra trebbiatura durà finu à a vendemmia è a vina durà finu à a sementa. Averete assai granu da manghjà è sarete bè nutritu. In quellu ghjornu u to bestiame pascerà in vasti prati.</w:t>
      </w:r>
    </w:p>
    <w:p/>
    <w:p>
      <w:r xmlns:w="http://schemas.openxmlformats.org/wordprocessingml/2006/main">
        <w:t xml:space="preserve">Job 28:6 E petre sò u locu di zaffiri, è hà polvera d'oru.</w:t>
      </w:r>
    </w:p>
    <w:p/>
    <w:p>
      <w:r xmlns:w="http://schemas.openxmlformats.org/wordprocessingml/2006/main">
        <w:t xml:space="preserve">Stu passaghju ammenta a magnificenza è a preziosità di a creazione di Diu.</w:t>
      </w:r>
    </w:p>
    <w:p/>
    <w:p>
      <w:r xmlns:w="http://schemas.openxmlformats.org/wordprocessingml/2006/main">
        <w:t xml:space="preserve">1: Diu hè un artista maestru chì hà creatu un mondu bellu è preziosu per noi per scopre.</w:t>
      </w:r>
    </w:p>
    <w:p/>
    <w:p>
      <w:r xmlns:w="http://schemas.openxmlformats.org/wordprocessingml/2006/main">
        <w:t xml:space="preserve">2: Avemu da apprezzà è cura di i rigali preziosi chì Diu ci hà datu.</w:t>
      </w:r>
    </w:p>
    <w:p/>
    <w:p>
      <w:r xmlns:w="http://schemas.openxmlformats.org/wordprocessingml/2006/main">
        <w:t xml:space="preserve">1: Salmu 104:24 - O Signore, quantu sò parechje e vostre opere! In saviezza l'hai fattu tutti: a terra hè piena di e to ricchezze.</w:t>
      </w:r>
    </w:p>
    <w:p/>
    <w:p>
      <w:r xmlns:w="http://schemas.openxmlformats.org/wordprocessingml/2006/main">
        <w:t xml:space="preserve">2: Genesi 1:27 - Allora Diu hà creatu l'omu à a so propria imaghjini, à l'imaghjini di Diu hà creatu; maschile è femina li creò.</w:t>
      </w:r>
    </w:p>
    <w:p/>
    <w:p>
      <w:r xmlns:w="http://schemas.openxmlformats.org/wordprocessingml/2006/main">
        <w:t xml:space="preserve">Job 28:7 Ci hè un caminu chì nimu uccelli cunnosci, è chì l'ochju di u vulturu ùn hà micca vistu.</w:t>
      </w:r>
    </w:p>
    <w:p/>
    <w:p>
      <w:r xmlns:w="http://schemas.openxmlformats.org/wordprocessingml/2006/main">
        <w:t xml:space="preserve">U passaghju parla di un caminu chì hè scunnisciutu ancu per l'acelli è i vulturi, chì suggerenu chì l'omu deve circà diligentemente per truvà a verità.</w:t>
      </w:r>
    </w:p>
    <w:p/>
    <w:p>
      <w:r xmlns:w="http://schemas.openxmlformats.org/wordprocessingml/2006/main">
        <w:t xml:space="preserve">1. "A ricerca di a verità: scopre a strada scunnisciuta"</w:t>
      </w:r>
    </w:p>
    <w:p/>
    <w:p>
      <w:r xmlns:w="http://schemas.openxmlformats.org/wordprocessingml/2006/main">
        <w:t xml:space="preserve">2. "Exploring the Depths: Looking the Unseen Path"</w:t>
      </w:r>
    </w:p>
    <w:p/>
    <w:p>
      <w:r xmlns:w="http://schemas.openxmlformats.org/wordprocessingml/2006/main">
        <w:t xml:space="preserve">1. Jeremiah 6:16 - Cusì dice u Signore: Stand by the roads, è fighjate, è dumandate l'antichi camini, induve hè u bonu modu; è cammina in ellu, è truvate riposu per e vostre ànime.</w:t>
      </w:r>
    </w:p>
    <w:p/>
    <w:p>
      <w:r xmlns:w="http://schemas.openxmlformats.org/wordprocessingml/2006/main">
        <w:t xml:space="preserve">2. Pruverbi 4: 18-19 - Ma a strada di i ghjusti hè cum'è a luce di l'alba, chì brilla più è più luminosu finu à u ghjornu sanu. A via di i gattivi hè cum'è a bughjura prufonda; ùn sanu micca nantu à ciò chì inciampate.</w:t>
      </w:r>
    </w:p>
    <w:p/>
    <w:p>
      <w:r xmlns:w="http://schemas.openxmlformats.org/wordprocessingml/2006/main">
        <w:t xml:space="preserve">Job 28:8 I picciotti di u leone ùn l'anu calpestatu, nè u leone feroce ùn hè passatu.</w:t>
      </w:r>
    </w:p>
    <w:p/>
    <w:p>
      <w:r xmlns:w="http://schemas.openxmlformats.org/wordprocessingml/2006/main">
        <w:t xml:space="preserve">A saviezza di Diu hè oltre a comprensione umana, hè oltre a più putente di e creature.</w:t>
      </w:r>
    </w:p>
    <w:p/>
    <w:p>
      <w:r xmlns:w="http://schemas.openxmlformats.org/wordprocessingml/2006/main">
        <w:t xml:space="preserve">1. A forza di a saviezza di Diu: una riflessione nantu à Job 28: 8</w:t>
      </w:r>
    </w:p>
    <w:p/>
    <w:p>
      <w:r xmlns:w="http://schemas.openxmlformats.org/wordprocessingml/2006/main">
        <w:t xml:space="preserve">2. Truvà a forza in a saviezza: u putere di Job 28: 8</w:t>
      </w:r>
    </w:p>
    <w:p/>
    <w:p>
      <w:r xmlns:w="http://schemas.openxmlformats.org/wordprocessingml/2006/main">
        <w:t xml:space="preserve">1. Pruverbi 2: 6-8 Perchè u Signore dà a saviezza, è da a so bocca vene a cunniscenza è l'intelligenza. Tene u successu in riserva per i diritti, hè un scudu per quelli chì a caminata hè senza culpa, perchè guardà u cursu di i ghjusti è prutege a strada di i so fideli.</w:t>
      </w:r>
    </w:p>
    <w:p/>
    <w:p>
      <w:r xmlns:w="http://schemas.openxmlformats.org/wordprocessingml/2006/main">
        <w:t xml:space="preserve">2. Rumani 11:33 Oh, a prufundità di e ricchezze di a saviezza è a cunniscenza di Diu! Com'è inscrutabile i so ghjudizi, è i so chjassi oltre traccia!</w:t>
      </w:r>
    </w:p>
    <w:p/>
    <w:p>
      <w:r xmlns:w="http://schemas.openxmlformats.org/wordprocessingml/2006/main">
        <w:t xml:space="preserve">Job 28:9 stende a so manu nantu à a roccia; rovescia e muntagne da e radiche.</w:t>
      </w:r>
    </w:p>
    <w:p/>
    <w:p>
      <w:r xmlns:w="http://schemas.openxmlformats.org/wordprocessingml/2006/main">
        <w:t xml:space="preserve">Diu hè putente è pò spustà e muntagne cun un solu toccu.</w:t>
      </w:r>
    </w:p>
    <w:p/>
    <w:p>
      <w:r xmlns:w="http://schemas.openxmlformats.org/wordprocessingml/2006/main">
        <w:t xml:space="preserve">1. U Puteru Unstoppable di Diu - Rumani 8: 31,37-39</w:t>
      </w:r>
    </w:p>
    <w:p/>
    <w:p>
      <w:r xmlns:w="http://schemas.openxmlformats.org/wordprocessingml/2006/main">
        <w:t xml:space="preserve">2. Capisce a Sovranità di Diu - Salmu 103: 19-22</w:t>
      </w:r>
    </w:p>
    <w:p/>
    <w:p>
      <w:r xmlns:w="http://schemas.openxmlformats.org/wordprocessingml/2006/main">
        <w:t xml:space="preserve">1. Isaia 40:12 - Quale hà misuratu l'acqua in u cavu di a so manu, è hà misuratu u celu cù u span, è hà capitu a polvera di a terra in una misura, è hà pisatu e muntagne in scala, è e muntagne in una misura. equilibriu?</w:t>
      </w:r>
    </w:p>
    <w:p/>
    <w:p>
      <w:r xmlns:w="http://schemas.openxmlformats.org/wordprocessingml/2006/main">
        <w:t xml:space="preserve">2. Luke 1:37 - Perchè cun Diu nunda ùn serà impussibile.</w:t>
      </w:r>
    </w:p>
    <w:p/>
    <w:p>
      <w:r xmlns:w="http://schemas.openxmlformats.org/wordprocessingml/2006/main">
        <w:t xml:space="preserve">Job 28:10 Taglia i fiumi trà e rocce; è u so ochju vede ogni cosa preziosa.</w:t>
      </w:r>
    </w:p>
    <w:p/>
    <w:p>
      <w:r xmlns:w="http://schemas.openxmlformats.org/wordprocessingml/2006/main">
        <w:t xml:space="preserve">Diu hà u putere di creà fiumi attraversu e rocce, è pò vede è apprezzà tuttu ciò chì hè preziosu.</w:t>
      </w:r>
    </w:p>
    <w:p/>
    <w:p>
      <w:r xmlns:w="http://schemas.openxmlformats.org/wordprocessingml/2006/main">
        <w:t xml:space="preserve">1. "U putere di Diu: Cumu Diu pò creà miraculi"</w:t>
      </w:r>
    </w:p>
    <w:p/>
    <w:p>
      <w:r xmlns:w="http://schemas.openxmlformats.org/wordprocessingml/2006/main">
        <w:t xml:space="preserve">2. "Ddiu vede tuttu: Ricurdà a so vista perfetta"</w:t>
      </w:r>
    </w:p>
    <w:p/>
    <w:p>
      <w:r xmlns:w="http://schemas.openxmlformats.org/wordprocessingml/2006/main">
        <w:t xml:space="preserve">1. Isaia 40: 28 - "Ùn sapete micca? Ùn avete micca intesu? U Signore hè u Diu eternu, u Creatore di l'estremità di a terra. Ùn hà micca stancu o stancu, è a so intelligenza nimu pò capisce. "</w:t>
      </w:r>
    </w:p>
    <w:p/>
    <w:p>
      <w:r xmlns:w="http://schemas.openxmlformats.org/wordprocessingml/2006/main">
        <w:t xml:space="preserve">2. Salmu 19: 1 - "U celu dichjarà a gloria di Diu, i celi proclamanu u travagliu di e so mani".</w:t>
      </w:r>
    </w:p>
    <w:p/>
    <w:p>
      <w:r xmlns:w="http://schemas.openxmlformats.org/wordprocessingml/2006/main">
        <w:t xml:space="preserve">Job 28:11 Ellu impedisce i fluviali da sbocchi; è ciò chì hè ammucciatu porta à a luce.</w:t>
      </w:r>
    </w:p>
    <w:p/>
    <w:p>
      <w:r xmlns:w="http://schemas.openxmlformats.org/wordprocessingml/2006/main">
        <w:t xml:space="preserve">Diu hà u putere di cuntrullà l'elementi è di mette in luce e cose nascoste.</w:t>
      </w:r>
    </w:p>
    <w:p/>
    <w:p>
      <w:r xmlns:w="http://schemas.openxmlformats.org/wordprocessingml/2006/main">
        <w:t xml:space="preserve">1: Diu hè in cuntrollu - Ùn importa micca ciò chì a vita ci tira, pudemu cunfidenza chì Diu hè in cuntrollu.</w:t>
      </w:r>
    </w:p>
    <w:p/>
    <w:p>
      <w:r xmlns:w="http://schemas.openxmlformats.org/wordprocessingml/2006/main">
        <w:t xml:space="preserve">2: Fighjate à Diu per a Luce - In i mumenti di bughjura, pudemu circà à Diu per l'illuminazione è a guida.</w:t>
      </w:r>
    </w:p>
    <w:p/>
    <w:p>
      <w:r xmlns:w="http://schemas.openxmlformats.org/wordprocessingml/2006/main">
        <w:t xml:space="preserve">1: Salmu 33: 8-10 - Chì tutta a terra teme u Signore; chì tutti l'abitanti di u mondu stanu in paura di ellu ! Perchè ellu parlava, è era fattu; urdinò, è si firmò fermu. U Signore porta u cunsigliu di e nazioni à nunda; frusta i piani di i populi.</w:t>
      </w:r>
    </w:p>
    <w:p/>
    <w:p>
      <w:r xmlns:w="http://schemas.openxmlformats.org/wordprocessingml/2006/main">
        <w:t xml:space="preserve">2: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Job 28:12 Ma induve si trova a saviezza? è induve hè u locu di l'intelligenza ?</w:t>
      </w:r>
    </w:p>
    <w:p/>
    <w:p>
      <w:r xmlns:w="http://schemas.openxmlformats.org/wordprocessingml/2006/main">
        <w:t xml:space="preserve">Quistioni di u travagliu induve a saviezza è l'intelligenza ponu esse truvate.</w:t>
      </w:r>
    </w:p>
    <w:p/>
    <w:p>
      <w:r xmlns:w="http://schemas.openxmlformats.org/wordprocessingml/2006/main">
        <w:t xml:space="preserve">1. "Da induve vene a saviezza?"</w:t>
      </w:r>
    </w:p>
    <w:p/>
    <w:p>
      <w:r xmlns:w="http://schemas.openxmlformats.org/wordprocessingml/2006/main">
        <w:t xml:space="preserve">2. "Cerca l'intelligenza"</w:t>
      </w:r>
    </w:p>
    <w:p/>
    <w:p>
      <w:r xmlns:w="http://schemas.openxmlformats.org/wordprocessingml/2006/main">
        <w:t xml:space="preserve">1. Pruverbii 4: 7 - "A saviezza hè a cosa principale; per quessa, uttene a saviezza, è cun tuttu u vostru ottene capiscenu".</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Job 28:13 L'omu ùn cunnosci micca u so prezzu; nè si trova in a terra di i vivi.</w:t>
      </w:r>
    </w:p>
    <w:p/>
    <w:p>
      <w:r xmlns:w="http://schemas.openxmlformats.org/wordprocessingml/2006/main">
        <w:t xml:space="preserve">U prezzu di a saviezza hè scunnisciutu è ùn si pò truvà trà i vivi.</w:t>
      </w:r>
    </w:p>
    <w:p/>
    <w:p>
      <w:r xmlns:w="http://schemas.openxmlformats.org/wordprocessingml/2006/main">
        <w:t xml:space="preserve">1. U valore insondabile di a saviezza</w:t>
      </w:r>
    </w:p>
    <w:p/>
    <w:p>
      <w:r xmlns:w="http://schemas.openxmlformats.org/wordprocessingml/2006/main">
        <w:t xml:space="preserve">2. Cerchendu a Sapienza in Lochi Unfamiliari</w:t>
      </w:r>
    </w:p>
    <w:p/>
    <w:p>
      <w:r xmlns:w="http://schemas.openxmlformats.org/wordprocessingml/2006/main">
        <w:t xml:space="preserve">1. Pruverbi 4: 7 - A saviezza hè a cosa principale; dunque ottene saviezza: è cun tuttu u vostru ottene capiscenu.</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Job 28:14 A prufundità dice: Ùn hè micca in mè, è u mare dice: Ùn hè micca cun mè.</w:t>
      </w:r>
    </w:p>
    <w:p/>
    <w:p>
      <w:r xmlns:w="http://schemas.openxmlformats.org/wordprocessingml/2006/main">
        <w:t xml:space="preserve">A prufundità è u mare dichjaranu tramindui chì a saviezza ùn si pò truvà in elli.</w:t>
      </w:r>
    </w:p>
    <w:p/>
    <w:p>
      <w:r xmlns:w="http://schemas.openxmlformats.org/wordprocessingml/2006/main">
        <w:t xml:space="preserve">1. Cunnosce a Vera Sapienza : Cercà a Sapienza Al di là di a Prufundità</w:t>
      </w:r>
    </w:p>
    <w:p/>
    <w:p>
      <w:r xmlns:w="http://schemas.openxmlformats.org/wordprocessingml/2006/main">
        <w:t xml:space="preserve">2. A Sapienza di Diu: Cercà a Sapienza Al di là di noi</w:t>
      </w:r>
    </w:p>
    <w:p/>
    <w:p>
      <w:r xmlns:w="http://schemas.openxmlformats.org/wordprocessingml/2006/main">
        <w:t xml:space="preserve">1. Pruverbi 2: 6-7 - Perchè u Signore dà saviezza; da a so bocca vene a cunniscenza è l'intelligenza; accumula a saviezza sana per i diritti; hè un scudu per quelli chì camminanu in integrità.</w:t>
      </w:r>
    </w:p>
    <w:p/>
    <w:p>
      <w:r xmlns:w="http://schemas.openxmlformats.org/wordprocessingml/2006/main">
        <w:t xml:space="preserve">2. Ghjacumu 1: 5-6 - Sì qualchissia di voi manca a saviezza, ch'ellu dumanda à Diu, chì dà generosamente à tutti senza reproch, è li serà datu. Ma ch'ellu dumandu in fede, senza dubbitu, chì quellu chì dubita hè cum'è l'onda di u mare chì hè spinta è sbattuta da u ventu.</w:t>
      </w:r>
    </w:p>
    <w:p/>
    <w:p>
      <w:r xmlns:w="http://schemas.openxmlformats.org/wordprocessingml/2006/main">
        <w:t xml:space="preserve">Job 28:15 Ùn pò esse acquistatu per l'oru, nè l'argentu ùn serà pesatu per u so prezzu.</w:t>
      </w:r>
    </w:p>
    <w:p/>
    <w:p>
      <w:r xmlns:w="http://schemas.openxmlformats.org/wordprocessingml/2006/main">
        <w:t xml:space="preserve">U passaghju parla di qualcosa chì ùn pò micca esse acquistatu cù oru o argentu.</w:t>
      </w:r>
    </w:p>
    <w:p/>
    <w:p>
      <w:r xmlns:w="http://schemas.openxmlformats.org/wordprocessingml/2006/main">
        <w:t xml:space="preserve">1. U valore di e cose Al di là di a misura</w:t>
      </w:r>
    </w:p>
    <w:p/>
    <w:p>
      <w:r xmlns:w="http://schemas.openxmlformats.org/wordprocessingml/2006/main">
        <w:t xml:space="preserve">2. U valore Unquantificable di e benedizioni di Diu</w:t>
      </w:r>
    </w:p>
    <w:p/>
    <w:p>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Salmu 37: 4 - "Delight in u Signore, è vi darà i desideri di u vostru core".</w:t>
      </w:r>
    </w:p>
    <w:p/>
    <w:p>
      <w:r xmlns:w="http://schemas.openxmlformats.org/wordprocessingml/2006/main">
        <w:t xml:space="preserve">Job 28:16 Ùn pò micca esse stimatu cù l'oru d'Ofir, cù u preziosu onice, o u zaffiro.</w:t>
      </w:r>
    </w:p>
    <w:p/>
    <w:p>
      <w:r xmlns:w="http://schemas.openxmlformats.org/wordprocessingml/2006/main">
        <w:t xml:space="preserve">U valore di a saviezza supera quellu di qualsiasi petra preziosa.</w:t>
      </w:r>
    </w:p>
    <w:p/>
    <w:p>
      <w:r xmlns:w="http://schemas.openxmlformats.org/wordprocessingml/2006/main">
        <w:t xml:space="preserve">1: Ci vole à circà a saviezza sopra à tuttu, perchè hè più preziosa di qualsiasi pussessu materiale.</w:t>
      </w:r>
    </w:p>
    <w:p/>
    <w:p>
      <w:r xmlns:w="http://schemas.openxmlformats.org/wordprocessingml/2006/main">
        <w:t xml:space="preserve">2: A saviezza hè un tesoru chì ùn hè micca misuratu in termini monetari, è si trova solu per circà à Diu.</w:t>
      </w:r>
    </w:p>
    <w:p/>
    <w:p>
      <w:r xmlns:w="http://schemas.openxmlformats.org/wordprocessingml/2006/main">
        <w:t xml:space="preserve">1: Pruverbii 3: 13-14 - "Benedettu quellu chì trova a saviezza, è quellu chì uttene l'intelligenza, perchè u guadagnu da ella hè megliu cà guadagnà da l'argentu è u so prufittu megliu cà l'oru".</w:t>
      </w:r>
    </w:p>
    <w:p/>
    <w:p>
      <w:r xmlns:w="http://schemas.openxmlformats.org/wordprocessingml/2006/main">
        <w:t xml:space="preserve">2: Ghjacumu 1:5 - "Se qualchissia di voi ùn manca di saviezza, ch'ellu dumanda à Diu, chì dà generosamente à tutti senza rimproveru, è li serà datu".</w:t>
      </w:r>
    </w:p>
    <w:p/>
    <w:p>
      <w:r xmlns:w="http://schemas.openxmlformats.org/wordprocessingml/2006/main">
        <w:t xml:space="preserve">Job 28:17 L'oru è u cristallu ùn ponu esse uguali, è u scambiu ùn serà micca per ghjuvelli d'oru finu.</w:t>
      </w:r>
    </w:p>
    <w:p/>
    <w:p>
      <w:r xmlns:w="http://schemas.openxmlformats.org/wordprocessingml/2006/main">
        <w:t xml:space="preserve">U valore di a saviezza supera quellu di qualsiasi pussessu materiale.</w:t>
      </w:r>
    </w:p>
    <w:p/>
    <w:p>
      <w:r xmlns:w="http://schemas.openxmlformats.org/wordprocessingml/2006/main">
        <w:t xml:space="preserve">1. U valore di a saviezza: Cumu campà una vita di sustanza</w:t>
      </w:r>
    </w:p>
    <w:p/>
    <w:p>
      <w:r xmlns:w="http://schemas.openxmlformats.org/wordprocessingml/2006/main">
        <w:t xml:space="preserve">2. Ricchezza di u Cori: U Puteru di a Ricchezza Spirituale</w:t>
      </w:r>
    </w:p>
    <w:p/>
    <w:p>
      <w:r xmlns:w="http://schemas.openxmlformats.org/wordprocessingml/2006/main">
        <w:t xml:space="preserve">1. Pruverbii 16:16 - Quantu megliu per ottene a saviezza chè l'oru! Per capiscenu hè di esse sceltu piuttostu chè d'argentu.</w:t>
      </w:r>
    </w:p>
    <w:p/>
    <w:p>
      <w:r xmlns:w="http://schemas.openxmlformats.org/wordprocessingml/2006/main">
        <w:t xml:space="preserve">2. James 3:17 - Ma a saviezza da sopra hè prima pura, poi pacifica, gentile, aperta à a ragione, piena di misericordia è boni frutti, imparziale è sincera.</w:t>
      </w:r>
    </w:p>
    <w:p/>
    <w:p>
      <w:r xmlns:w="http://schemas.openxmlformats.org/wordprocessingml/2006/main">
        <w:t xml:space="preserve">Job 28:18 Nisuna menzione serà fatta di coralli, o di perle, perchè u prezzu di a saviezza hè sopra à i rubini.</w:t>
      </w:r>
    </w:p>
    <w:p/>
    <w:p>
      <w:r xmlns:w="http://schemas.openxmlformats.org/wordprocessingml/2006/main">
        <w:t xml:space="preserve">A saviezza hè più preziosa chè ricchezze è tesori mundani.</w:t>
      </w:r>
    </w:p>
    <w:p/>
    <w:p>
      <w:r xmlns:w="http://schemas.openxmlformats.org/wordprocessingml/2006/main">
        <w:t xml:space="preserve">1. U valore di a saviezza: un ochju à Job 28:18</w:t>
      </w:r>
    </w:p>
    <w:p/>
    <w:p>
      <w:r xmlns:w="http://schemas.openxmlformats.org/wordprocessingml/2006/main">
        <w:t xml:space="preserve">2. Più preziosi chè i rubini: ciò chì Job 28:18 ci insegna</w:t>
      </w:r>
    </w:p>
    <w:p/>
    <w:p>
      <w:r xmlns:w="http://schemas.openxmlformats.org/wordprocessingml/2006/main">
        <w:t xml:space="preserve">1. Pruverbi 3: 13-18 - U valore di a saviezza</w:t>
      </w:r>
    </w:p>
    <w:p/>
    <w:p>
      <w:r xmlns:w="http://schemas.openxmlformats.org/wordprocessingml/2006/main">
        <w:t xml:space="preserve">2. James 3: 13-18 - Sapienza da sopra</w:t>
      </w:r>
    </w:p>
    <w:p/>
    <w:p>
      <w:r xmlns:w="http://schemas.openxmlformats.org/wordprocessingml/2006/main">
        <w:t xml:space="preserve">Job 28:19 U topaziu di l'Ethiopia ùn serà micca uguale, è ùn serà micca stimatu cù l'oru puru.</w:t>
      </w:r>
    </w:p>
    <w:p/>
    <w:p>
      <w:r xmlns:w="http://schemas.openxmlformats.org/wordprocessingml/2006/main">
        <w:t xml:space="preserve">U topaziu di l'Etiopia ùn pò micca esse paragunatu à a saviezza, è ùn pò micca esse scambiatu per l'oru puru.</w:t>
      </w:r>
    </w:p>
    <w:p/>
    <w:p>
      <w:r xmlns:w="http://schemas.openxmlformats.org/wordprocessingml/2006/main">
        <w:t xml:space="preserve">1. U valore senza paragone di a saviezza</w:t>
      </w:r>
    </w:p>
    <w:p/>
    <w:p>
      <w:r xmlns:w="http://schemas.openxmlformats.org/wordprocessingml/2006/main">
        <w:t xml:space="preserve">2. Cerchendu a saviezza nantu à e ricchezze</w:t>
      </w:r>
    </w:p>
    <w:p/>
    <w:p>
      <w:r xmlns:w="http://schemas.openxmlformats.org/wordprocessingml/2006/main">
        <w:t xml:space="preserve">1. Pruverbii 3: 13-15 - Beatu quellu chì trova a saviezza, è quellu chì riceve l'intelligenza, perchè u guadagnu da ella hè megliu cà guadagnà da l'argentu è u so prufittu megliu cà l'oru. Hè più preziosa di i ghjuvelli, è nunda di ciò chì vulete pò paragunà cun ella.</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Job 28:20 Da induve vene dunque a saviezza? è induve hè u locu di l'intelligenza ?</w:t>
      </w:r>
    </w:p>
    <w:p/>
    <w:p>
      <w:r xmlns:w="http://schemas.openxmlformats.org/wordprocessingml/2006/main">
        <w:t xml:space="preserve">Job riflette l'origine di a saviezza è u locu di l'intelligenza.</w:t>
      </w:r>
    </w:p>
    <w:p/>
    <w:p>
      <w:r xmlns:w="http://schemas.openxmlformats.org/wordprocessingml/2006/main">
        <w:t xml:space="preserve">1. A ricerca di a saviezza: un esame di Job 28:20</w:t>
      </w:r>
    </w:p>
    <w:p/>
    <w:p>
      <w:r xmlns:w="http://schemas.openxmlformats.org/wordprocessingml/2006/main">
        <w:t xml:space="preserve">2. Induve truvà l'intelligenza: A Look at Job 28:20</w:t>
      </w:r>
    </w:p>
    <w:p/>
    <w:p>
      <w:r xmlns:w="http://schemas.openxmlformats.org/wordprocessingml/2006/main">
        <w:t xml:space="preserve">1. Pruverbi 2: 6-7 "Perchè u Signore dà a saviezza; da a so bocca vene a cunniscenza è l'intelligenza; accumpagna a saviezza sana per i diritti; hè un scudo per quelli chì caminanu in integrità".</w:t>
      </w:r>
    </w:p>
    <w:p/>
    <w:p>
      <w:r xmlns:w="http://schemas.openxmlformats.org/wordprocessingml/2006/main">
        <w:t xml:space="preserve">2. Ghjacumu 1:5 "Se qualchissia di voi ùn manca di saviezza, ch'ellu dumanda à Diu, chì dà generosamente à tutti senza reproch, è li sarà datu."</w:t>
      </w:r>
    </w:p>
    <w:p/>
    <w:p>
      <w:r xmlns:w="http://schemas.openxmlformats.org/wordprocessingml/2006/main">
        <w:t xml:space="preserve">Job 28:21 Videndu hè oculatu da l'ochji di tutti i vivi, è tenutu vicinu à l'acelli di l'aria.</w:t>
      </w:r>
    </w:p>
    <w:p/>
    <w:p>
      <w:r xmlns:w="http://schemas.openxmlformats.org/wordprocessingml/2006/main">
        <w:t xml:space="preserve">Job mette in risaltu a natura misteriosa è oculta di a saviezza.</w:t>
      </w:r>
    </w:p>
    <w:p/>
    <w:p>
      <w:r xmlns:w="http://schemas.openxmlformats.org/wordprocessingml/2006/main">
        <w:t xml:space="preserve">1. "Induve si trova a Sapienza?"</w:t>
      </w:r>
    </w:p>
    <w:p/>
    <w:p>
      <w:r xmlns:w="http://schemas.openxmlformats.org/wordprocessingml/2006/main">
        <w:t xml:space="preserve">2. "Cercà a saviezza in un locu oculatu"</w:t>
      </w:r>
    </w:p>
    <w:p/>
    <w:p>
      <w:r xmlns:w="http://schemas.openxmlformats.org/wordprocessingml/2006/main">
        <w:t xml:space="preserve">1. Pruverbi 2: 4-5 "S'è vo circate cum'è l'argentu è cercate cum'è per tesori nascosti, allora vi capisce u timore di u Signore è truvà a cunniscenza di Diu".</w:t>
      </w:r>
    </w:p>
    <w:p/>
    <w:p>
      <w:r xmlns:w="http://schemas.openxmlformats.org/wordprocessingml/2006/main">
        <w:t xml:space="preserve">2. Salmu 119: 105 "A to parolla hè una lampada à i mo pedi è una luce à u mo caminu".</w:t>
      </w:r>
    </w:p>
    <w:p/>
    <w:p>
      <w:r xmlns:w="http://schemas.openxmlformats.org/wordprocessingml/2006/main">
        <w:t xml:space="preserve">Job 28:22 A distruzzione è a morte dicenu: "Avemu intesu a so fama cù l'arechje".</w:t>
      </w:r>
    </w:p>
    <w:p/>
    <w:p>
      <w:r xmlns:w="http://schemas.openxmlformats.org/wordprocessingml/2006/main">
        <w:t xml:space="preserve">U passaghju parla di a distruzzione è a morte chì sò familiarizati cù a fama di a saviezza.</w:t>
      </w:r>
    </w:p>
    <w:p/>
    <w:p>
      <w:r xmlns:w="http://schemas.openxmlformats.org/wordprocessingml/2006/main">
        <w:t xml:space="preserve">1. U timore di a saviezza : amparà à abbraccià l'incunnisciutu</w:t>
      </w:r>
    </w:p>
    <w:p/>
    <w:p>
      <w:r xmlns:w="http://schemas.openxmlformats.org/wordprocessingml/2006/main">
        <w:t xml:space="preserve">2. U putere di a saviezza: Navigazione di e sfide di a vita</w:t>
      </w:r>
    </w:p>
    <w:p/>
    <w:p>
      <w:r xmlns:w="http://schemas.openxmlformats.org/wordprocessingml/2006/main">
        <w:t xml:space="preserve">1. Pruverbii 4: 7-9 "A saviezza hè a cosa principale; per quessa, uttene saviezza, è cun tuttu u vostru ottene capiscenu. Esaltala, è ti prumuverà: ti purterà à l'onore, quandu l'abbracci. darà à u to capu un ornamentu di grazia: una corona di gloria ti darà ".</w:t>
      </w:r>
    </w:p>
    <w:p/>
    <w:p>
      <w:r xmlns:w="http://schemas.openxmlformats.org/wordprocessingml/2006/main">
        <w:t xml:space="preserve">2. Ghjacumu 3: 13-18 "Quale hè un omu sàviu è dotatu di cunniscenza trà di voi? ch'ellu dimustrerà da una bona cunversazione e so opere cù mansuità di saviezza. Ma s'è vo avete invidia amara è lite in i vostri cori, ùn gloriate micca. , è ùn menti micca contru à a verità. Sta saviezza ùn scende micca da l'altu, ma hè terrena, sensuale, diabolica. Perchè induve hè l'invidia è a lotta, ci hè cunfusione è ogni travagliu male. Ma a saviezza chì hè da sopra hè prima pura, dopu. pacificu, gentile, è faciule d'esse pricatu, pienu di misericordia è di boni frutti, senza parzialità è senza ipocrisia. È u fruttu di a ghjustizia hè suminatu in a pace di quelli chì facenu a pace ".</w:t>
      </w:r>
    </w:p>
    <w:p/>
    <w:p>
      <w:r xmlns:w="http://schemas.openxmlformats.org/wordprocessingml/2006/main">
        <w:t xml:space="preserve">Job 28:23 Diu capisce u so modu, è cunnosce u locu.</w:t>
      </w:r>
    </w:p>
    <w:p/>
    <w:p>
      <w:r xmlns:w="http://schemas.openxmlformats.org/wordprocessingml/2006/main">
        <w:t xml:space="preserve">Diu cunnosce l'origine è a destinazione di a saviezza.</w:t>
      </w:r>
    </w:p>
    <w:p/>
    <w:p>
      <w:r xmlns:w="http://schemas.openxmlformats.org/wordprocessingml/2006/main">
        <w:t xml:space="preserve">1: A saviezza vene da Diu è hè destinata à guidà à ellu.</w:t>
      </w:r>
    </w:p>
    <w:p/>
    <w:p>
      <w:r xmlns:w="http://schemas.openxmlformats.org/wordprocessingml/2006/main">
        <w:t xml:space="preserve">2: Pudemu confià à Diu per aiutà à acquistà cunniscenze è aduprà à u nostru benefiziu.</w:t>
      </w:r>
    </w:p>
    <w:p/>
    <w:p>
      <w:r xmlns:w="http://schemas.openxmlformats.org/wordprocessingml/2006/main">
        <w:t xml:space="preserve">1: Pruverbi 2: 6-8 - Perchè u Signore dà saviezza; da a so bocca vene a cunniscenza è l'intelligenza; accumula a saviezza sana per i diritti; hè un scudu per quelli chì caminanu in integrità, guardendu i chjassi di a ghjustizia è vigilendu a strada di i so santi.</w:t>
      </w:r>
    </w:p>
    <w:p/>
    <w:p>
      <w:r xmlns:w="http://schemas.openxmlformats.org/wordprocessingml/2006/main">
        <w:t xml:space="preserve">2: Ghjacumu 1: 5 - Sì qualchissia di voi ùn manca di saviezza, duvete dumandà à Diu, chì dà generosamente à tutti senza truvà difetti, è vi sarà datu.</w:t>
      </w:r>
    </w:p>
    <w:p/>
    <w:p>
      <w:r xmlns:w="http://schemas.openxmlformats.org/wordprocessingml/2006/main">
        <w:t xml:space="preserve">Job 28:24 Perchè ellu fighjula à l'estremità di a terra, è vede sottu à tuttu u celu;</w:t>
      </w:r>
    </w:p>
    <w:p/>
    <w:p>
      <w:r xmlns:w="http://schemas.openxmlformats.org/wordprocessingml/2006/main">
        <w:t xml:space="preserve">Job riflette nantu à a saviezza di Diu è a so capacità di vede è capisce u mondu.</w:t>
      </w:r>
    </w:p>
    <w:p/>
    <w:p>
      <w:r xmlns:w="http://schemas.openxmlformats.org/wordprocessingml/2006/main">
        <w:t xml:space="preserve">1: Diu hè a nostra ultima fonte di cunniscenza è intelligenza.</w:t>
      </w:r>
    </w:p>
    <w:p/>
    <w:p>
      <w:r xmlns:w="http://schemas.openxmlformats.org/wordprocessingml/2006/main">
        <w:t xml:space="preserve">2: Ancu in i tempi di difficultà è soffrenu, pudemu truvà cunsulazione in a saviezza è u putere di Diu.</w:t>
      </w:r>
    </w:p>
    <w:p/>
    <w:p>
      <w:r xmlns:w="http://schemas.openxmlformats.org/wordprocessingml/2006/main">
        <w:t xml:space="preserve">1: Isaia 40:28 - Ùn sapete micca? Ùn avete micca intesu? U Signore hè u Diu eternu, u Creatore di l'estremità di a terra. Ùn serà micca stancu o stancu, è a so intelligenza nimu pò capisce.</w:t>
      </w:r>
    </w:p>
    <w:p/>
    <w:p>
      <w:r xmlns:w="http://schemas.openxmlformats.org/wordprocessingml/2006/main">
        <w:t xml:space="preserve">2: Ghjacumu 1: 5 - Sì qualchissia di voi ùn manca di saviezza, duvete dumandà à Diu, chì dà generosamente à tutti senza truvà difetti, è vi sarà datu.</w:t>
      </w:r>
    </w:p>
    <w:p/>
    <w:p>
      <w:r xmlns:w="http://schemas.openxmlformats.org/wordprocessingml/2006/main">
        <w:t xml:space="preserve">Job 28:25 Per fà u pesu per i venti; è pesa l'acque per misura.</w:t>
      </w:r>
    </w:p>
    <w:p/>
    <w:p>
      <w:r xmlns:w="http://schemas.openxmlformats.org/wordprocessingml/2006/main">
        <w:t xml:space="preserve">Diu hà u cuntrollu di u ventu è l'acqua, determinendu a misura di ognunu.</w:t>
      </w:r>
    </w:p>
    <w:p/>
    <w:p>
      <w:r xmlns:w="http://schemas.openxmlformats.org/wordprocessingml/2006/main">
        <w:t xml:space="preserve">1. Diu hè sovranu nantu à tutta a creazione è ùn importa micca troppu chjucu o grande per ellu per cuntrullà.</w:t>
      </w:r>
    </w:p>
    <w:p/>
    <w:p>
      <w:r xmlns:w="http://schemas.openxmlformats.org/wordprocessingml/2006/main">
        <w:t xml:space="preserve">2. L'amore è a cunniscenza di Diu si estende à i più chjuchi ditagli in a nostra vita.</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Matteu 10: 29-31 - Ùn sò micca vindutu dui parrucchi per un centesimu ? È nimu d'elli cascarà in terra fora di u vostru Babbu. Ma ancu i capelli di a vostra testa sò tutti numerati. Ùn teme micca, dunque; site di più valore chè tanti passeri.</w:t>
      </w:r>
    </w:p>
    <w:p/>
    <w:p>
      <w:r xmlns:w="http://schemas.openxmlformats.org/wordprocessingml/2006/main">
        <w:t xml:space="preserve">Job 28:26 Quandu hà fattu un decretu per a pioggia, è una strada per i lampi di u tronu:</w:t>
      </w:r>
    </w:p>
    <w:p/>
    <w:p>
      <w:r xmlns:w="http://schemas.openxmlformats.org/wordprocessingml/2006/main">
        <w:t xml:space="preserve">Stu passaghju parla di u putere di Diu in u cuntrollu di l'elementi, in particulare a pioggia è u tronu.</w:t>
      </w:r>
    </w:p>
    <w:p/>
    <w:p>
      <w:r xmlns:w="http://schemas.openxmlformats.org/wordprocessingml/2006/main">
        <w:t xml:space="preserve">1: Diu hè in cuntrollu di tutte e cose, ancu l'elementi naturali.</w:t>
      </w:r>
    </w:p>
    <w:p/>
    <w:p>
      <w:r xmlns:w="http://schemas.openxmlformats.org/wordprocessingml/2006/main">
        <w:t xml:space="preserve">2: Pudemu confià in Diu, ancu in i tempi di caosu è incertezza.</w:t>
      </w:r>
    </w:p>
    <w:p/>
    <w:p>
      <w:r xmlns:w="http://schemas.openxmlformats.org/wordprocessingml/2006/main">
        <w:t xml:space="preserve">1: Salmu 147: 17-18 Ellu caccià u so ghjacciu cum'è morsetti: quale pò stà davanti à u so friddu? Ellu manda a so parolla, è li scioglie: face u so ventu, è l'acqua scorri.</w:t>
      </w:r>
    </w:p>
    <w:p/>
    <w:p>
      <w:r xmlns:w="http://schemas.openxmlformats.org/wordprocessingml/2006/main">
        <w:t xml:space="preserve">2: Jeremiah 10:13 Quand'ellu dice a so voce, ci hè una multitùdine d'acque in i celi, è face chì i vapori ascendenu da l'estremità di a terra; face i lampi cù a pioggia, è face u ventu da i so tesori.</w:t>
      </w:r>
    </w:p>
    <w:p/>
    <w:p>
      <w:r xmlns:w="http://schemas.openxmlformats.org/wordprocessingml/2006/main">
        <w:t xml:space="preserve">Job 28:27 Allora l'hà vistu, è l'hà dichjaratu; l'hà preparatu, sì, è l'hà cercatu.</w:t>
      </w:r>
    </w:p>
    <w:p/>
    <w:p>
      <w:r xmlns:w="http://schemas.openxmlformats.org/wordprocessingml/2006/main">
        <w:t xml:space="preserve">Diu revela a saviezza secreta à quelli chì a cercanu.</w:t>
      </w:r>
    </w:p>
    <w:p/>
    <w:p>
      <w:r xmlns:w="http://schemas.openxmlformats.org/wordprocessingml/2006/main">
        <w:t xml:space="preserve">1: Cercà a saviezza secreta di Diu per scopre a strada di a vita.</w:t>
      </w:r>
    </w:p>
    <w:p/>
    <w:p>
      <w:r xmlns:w="http://schemas.openxmlformats.org/wordprocessingml/2006/main">
        <w:t xml:space="preserve">2: Diu revelarà i sicreti à quelli chì u cercanu sinceramente.</w:t>
      </w:r>
    </w:p>
    <w:p/>
    <w:p>
      <w:r xmlns:w="http://schemas.openxmlformats.org/wordprocessingml/2006/main">
        <w:t xml:space="preserve">1: Jeremiah 29:13 - Mi cercherete è mi truverete quandu mi cercate cù tuttu u vostru core.</w:t>
      </w:r>
    </w:p>
    <w:p/>
    <w:p>
      <w:r xmlns:w="http://schemas.openxmlformats.org/wordprocessingml/2006/main">
        <w:t xml:space="preserve">2: Ghjacumu 1:5 - Sì qualchissia di voi ùn manca di saviezza, ch'ellu dumanda à Diu, chì dà à tutti liberally è senza reproche, è li sarà datu.</w:t>
      </w:r>
    </w:p>
    <w:p/>
    <w:p>
      <w:r xmlns:w="http://schemas.openxmlformats.org/wordprocessingml/2006/main">
        <w:t xml:space="preserve">Job 28:28 È à l'omu disse: "Eccu, u timore di u Signore, chì hè a saviezza; è alluntanassi da u male hè intelligenza.</w:t>
      </w:r>
    </w:p>
    <w:p/>
    <w:p>
      <w:r xmlns:w="http://schemas.openxmlformats.org/wordprocessingml/2006/main">
        <w:t xml:space="preserve">Stu passaghju spiega chì a saviezza si trova in teme à u Signore è l'intelligenza hè acquistata alluntanendu da u male.</w:t>
      </w:r>
    </w:p>
    <w:p/>
    <w:p>
      <w:r xmlns:w="http://schemas.openxmlformats.org/wordprocessingml/2006/main">
        <w:t xml:space="preserve">1: Esse sàviu in l'ochji di u Signore</w:t>
      </w:r>
    </w:p>
    <w:p/>
    <w:p>
      <w:r xmlns:w="http://schemas.openxmlformats.org/wordprocessingml/2006/main">
        <w:t xml:space="preserve">2: Capisce a diffarenza trà u bè è u male</w:t>
      </w:r>
    </w:p>
    <w:p/>
    <w:p>
      <w:r xmlns:w="http://schemas.openxmlformats.org/wordprocessingml/2006/main">
        <w:t xml:space="preserve">1: Proverbi 3: 7 - "Ùn siate sàviu in i vostri ochji; teme u Signore è evita u male".</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 ".</w:t>
      </w:r>
    </w:p>
    <w:p/>
    <w:p>
      <w:r xmlns:w="http://schemas.openxmlformats.org/wordprocessingml/2006/main">
        <w:t xml:space="preserve">U capitulu 29 di Job conta a riflessione nostalgica di Job nantu à a so antica prosperità è l'onore è u rispettu ch'ellu godeva trà i so pari. Contrasta e so benedizioni passate cù u so soffrenu attuale, bramosu di un ritornu à quelli ghjorni.</w:t>
      </w:r>
    </w:p>
    <w:p/>
    <w:p>
      <w:r xmlns:w="http://schemas.openxmlformats.org/wordprocessingml/2006/main">
        <w:t xml:space="preserve">1u Paragrafu: Ghjobba principia per discrive cumu si brama per i ghjorni chì Diu hà guardatu nantu à ellu, chì li furnisce a so luce divina è a guida. Ricorda u favore chì hà avutu da Diu è a prusperità chì l'accumpagnava (Job 29: 1-6).</w:t>
      </w:r>
    </w:p>
    <w:p/>
    <w:p>
      <w:r xmlns:w="http://schemas.openxmlformats.org/wordprocessingml/2006/main">
        <w:t xml:space="preserve">2u Paragrafu: Ghjobba ricorda quantu era stimatu trà e persone, enfatizendu a so pusizioni d'autorità è influenza. Ellu mette in risaltu cumu tutti li dimustravanu rispettu, cercandu u so cunsigliu è prufittà di a so saviezza (Job 29: 7-17).</w:t>
      </w:r>
    </w:p>
    <w:p/>
    <w:p>
      <w:r xmlns:w="http://schemas.openxmlformats.org/wordprocessingml/2006/main">
        <w:t xml:space="preserve">3rd Paragrafu: Job sprime cumu si usava per aiutà i bisognosi, favurendu a ghjustizia per elli. Si discrive cum'è un prutettore di l'oppressi, chì furnisce assistenza à e veduve è orfani (Job 29: 18-25).</w:t>
      </w:r>
    </w:p>
    <w:p/>
    <w:p>
      <w:r xmlns:w="http://schemas.openxmlformats.org/wordprocessingml/2006/main">
        <w:t xml:space="preserve">In riassuntu,</w:t>
      </w:r>
    </w:p>
    <w:p>
      <w:r xmlns:w="http://schemas.openxmlformats.org/wordprocessingml/2006/main">
        <w:t xml:space="preserve">Capitulu vinti nove di Job presenta:</w:t>
      </w:r>
    </w:p>
    <w:p>
      <w:r xmlns:w="http://schemas.openxmlformats.org/wordprocessingml/2006/main">
        <w:t xml:space="preserve">lu riflessu nostalgicu,</w:t>
      </w:r>
    </w:p>
    <w:p>
      <w:r xmlns:w="http://schemas.openxmlformats.org/wordprocessingml/2006/main">
        <w:t xml:space="preserve">è u desideriu spressu da Job in quantu à a so prima prosperità è onore.</w:t>
      </w:r>
    </w:p>
    <w:p/>
    <w:p>
      <w:r xmlns:w="http://schemas.openxmlformats.org/wordprocessingml/2006/main">
        <w:t xml:space="preserve">Evidenzià a reminiscenza per ricurdà e benedizioni passate,</w:t>
      </w:r>
    </w:p>
    <w:p>
      <w:r xmlns:w="http://schemas.openxmlformats.org/wordprocessingml/2006/main">
        <w:t xml:space="preserve">è enfatizendu a pusizione suciale ottenuta per mette in risaltu l'influenza persunale.</w:t>
      </w:r>
    </w:p>
    <w:p>
      <w:r xmlns:w="http://schemas.openxmlformats.org/wordprocessingml/2006/main">
        <w:t xml:space="preserve">Mencionà a riflessione teologica mostrata in quantu à l'esplorazione di l'identità persunale, una incarnazione chì rapprisenta una perspettiva di u soffrenu in u libru di Job.</w:t>
      </w:r>
    </w:p>
    <w:p/>
    <w:p>
      <w:r xmlns:w="http://schemas.openxmlformats.org/wordprocessingml/2006/main">
        <w:t xml:space="preserve">Job 29:1 In più, Ghjobbu cuntinuò a so parabola, è disse:</w:t>
      </w:r>
    </w:p>
    <w:p/>
    <w:p>
      <w:r xmlns:w="http://schemas.openxmlformats.org/wordprocessingml/2006/main">
        <w:t xml:space="preserve">Job riflette nantu à l'alegria di a so vita antica è lamenta a so sofferenza attuale.</w:t>
      </w:r>
    </w:p>
    <w:p/>
    <w:p>
      <w:r xmlns:w="http://schemas.openxmlformats.org/wordprocessingml/2006/main">
        <w:t xml:space="preserve">1. Avemu da ricurdà è esse ringraziati per e benedizioni di a vita, ancu in i tempi di difficultà.</w:t>
      </w:r>
    </w:p>
    <w:p/>
    <w:p>
      <w:r xmlns:w="http://schemas.openxmlformats.org/wordprocessingml/2006/main">
        <w:t xml:space="preserve">2. A nostra fede pò aiutà à suppurtà u soffrenu è a fiducia chì Diu ci hà da vede.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43: 2 - Quandu si passa per l'acqui, seraghju cun voi; è quandu si passa per i fiumi, ùn ti spazzeranu micca.</w:t>
      </w:r>
    </w:p>
    <w:p/>
    <w:p>
      <w:r xmlns:w="http://schemas.openxmlformats.org/wordprocessingml/2006/main">
        <w:t xml:space="preserve">Job 29:2 Oh, ch'e fossi cum'è in i mesi passati, cum'è in i ghjorni chì Diu m'hà cunservatu;</w:t>
      </w:r>
    </w:p>
    <w:p/>
    <w:p>
      <w:r xmlns:w="http://schemas.openxmlformats.org/wordprocessingml/2006/main">
        <w:t xml:space="preserve">Job brama per i ghjorni chì Diu hà prutettu è a so vita era pacífica è pruspera.</w:t>
      </w:r>
    </w:p>
    <w:p/>
    <w:p>
      <w:r xmlns:w="http://schemas.openxmlformats.org/wordprocessingml/2006/main">
        <w:t xml:space="preserve">1. A prutezzione di Diu porta benedizioni è gioia in a vita.</w:t>
      </w:r>
    </w:p>
    <w:p/>
    <w:p>
      <w:r xmlns:w="http://schemas.openxmlformats.org/wordprocessingml/2006/main">
        <w:t xml:space="preserve">2. Cumu fiducia in Diu per a prutezzione in i tempi difficiuli.</w:t>
      </w:r>
    </w:p>
    <w:p/>
    <w:p>
      <w:r xmlns:w="http://schemas.openxmlformats.org/wordprocessingml/2006/main">
        <w:t xml:space="preserve">1. Salmu 91: 4 - Vi coprerà cù e so piume, è sottu à e so ali truverete rifughju.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Job 29:3 Quandu a so candela brillava nantu à a mo testa, è quandu per a so luce aghju caminatu à traversu a bughjura;</w:t>
      </w:r>
    </w:p>
    <w:p/>
    <w:p>
      <w:r xmlns:w="http://schemas.openxmlformats.org/wordprocessingml/2006/main">
        <w:t xml:space="preserve">Job riflette nantu à un tempu di gioia è di sicurità quandu Diu era cun ellu, furnisce a luce in a bughjura.</w:t>
      </w:r>
    </w:p>
    <w:p/>
    <w:p>
      <w:r xmlns:w="http://schemas.openxmlformats.org/wordprocessingml/2006/main">
        <w:t xml:space="preserve">1. Una candela in a bughjura : Cumu Diu ci guida à traversu e lotte di a vita</w:t>
      </w:r>
    </w:p>
    <w:p/>
    <w:p>
      <w:r xmlns:w="http://schemas.openxmlformats.org/wordprocessingml/2006/main">
        <w:t xml:space="preserve">2. Abbracciate a Luce di l'Amore di Diu in i Nostri Mumenti Darkest</w:t>
      </w:r>
    </w:p>
    <w:p/>
    <w:p>
      <w:r xmlns:w="http://schemas.openxmlformats.org/wordprocessingml/2006/main">
        <w:t xml:space="preserve">1. Isaia 9: 2 - U populu chì caminava in a bughjura hà vistu una grande luce; quelli chì abitavanu in una terra di bughjura prufonda, nantu à elli a luce brillava.</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Job 29:4 Cum'è eru in i ghjorni di a mo ghjuventù, quandu u sicretu di Diu era nantu à u mo tabernaculu;</w:t>
      </w:r>
    </w:p>
    <w:p/>
    <w:p>
      <w:r xmlns:w="http://schemas.openxmlformats.org/wordprocessingml/2006/main">
        <w:t xml:space="preserve">Job riflette nantu à i ghjorni di a so ghjuventù quandu era vicinu à Diu è avia u so sicretu nantu à ellu.</w:t>
      </w:r>
    </w:p>
    <w:p/>
    <w:p>
      <w:r xmlns:w="http://schemas.openxmlformats.org/wordprocessingml/2006/main">
        <w:t xml:space="preserve">1: Avemu da sforzà di stà vicinu à Diu per tutta a nostra vita, cum'è Ghjobbu hà fattu in a so ghjuventù.</w:t>
      </w:r>
    </w:p>
    <w:p/>
    <w:p>
      <w:r xmlns:w="http://schemas.openxmlformats.org/wordprocessingml/2006/main">
        <w:t xml:space="preserve">2: Ùn ci vole mai scurdà di a gioia di esse in a prisenza di Diu, ancu quandu avemu avutu difficultà.</w:t>
      </w:r>
    </w:p>
    <w:p/>
    <w:p>
      <w:r xmlns:w="http://schemas.openxmlformats.org/wordprocessingml/2006/main">
        <w:t xml:space="preserve">1: Salmu 16:11 "Mi fate cunnosce u caminu di a vita; in a vostra presenza ci hè pienezza di gioia; à a vostra diritta ci sò piacè per sempre".</w:t>
      </w:r>
    </w:p>
    <w:p/>
    <w:p>
      <w:r xmlns:w="http://schemas.openxmlformats.org/wordprocessingml/2006/main">
        <w:t xml:space="preserve">2: Deuteronomiu 4: 29-31 "Ma da quì, cercherete u Signore u vostru Diu è u truverete, s'è vo circate cù tuttu u to core è cù tutta a to ànima. Quandu site in tribulazione, è tutte queste cose. Venite nantu à voi in l'ultimi ghjorni, tornerete à u Signore, u vostru Diu, è ubbidite à a so voce, perchè u Signore, u vostru Diu, hè un Diu misericordioso, ùn vi lascerà, nè vi distrughjerà, nè scurdarà di l'allianza cù i vostri babbi ch'ellu hà ghjuratu. elli ".</w:t>
      </w:r>
    </w:p>
    <w:p/>
    <w:p>
      <w:r xmlns:w="http://schemas.openxmlformats.org/wordprocessingml/2006/main">
        <w:t xml:space="preserve">Job 29:5 Quandu l'Onniputente era ancu cun mè, quandu i mo figlioli eranu intornu à mè;</w:t>
      </w:r>
    </w:p>
    <w:p/>
    <w:p>
      <w:r xmlns:w="http://schemas.openxmlformats.org/wordprocessingml/2006/main">
        <w:t xml:space="preserve">Job riflette à un tempu quandu Diu era sempre cun ellu è i so figlioli eranu intornu à ellu.</w:t>
      </w:r>
    </w:p>
    <w:p/>
    <w:p>
      <w:r xmlns:w="http://schemas.openxmlformats.org/wordprocessingml/2006/main">
        <w:t xml:space="preserve">1: Diu hè sempre cun noi è avemu un sensu di cumpletu quandu simu circundati da i nostri amati.</w:t>
      </w:r>
    </w:p>
    <w:p/>
    <w:p>
      <w:r xmlns:w="http://schemas.openxmlformats.org/wordprocessingml/2006/main">
        <w:t xml:space="preserve">2: Puderanu guardà in daretu à i tempi quandu Diu era vicinu è eramu circundati da quelli chì amemu pò purtà un sensu di gioia è cuntenta.</w:t>
      </w:r>
    </w:p>
    <w:p/>
    <w:p>
      <w:r xmlns:w="http://schemas.openxmlformats.org/wordprocessingml/2006/main">
        <w:t xml:space="preserve">1: Salmu 16:11 - Mi fate cunnosce a strada di a vita; in a vostra presenza ci hè pienezza di gioia; à a to manu diritta sò piacè per sempre.</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Job 29:6 Quandu aghju lavatu i mo passi cù u burro, è a petra mi versava fiumi d'oliu;</w:t>
      </w:r>
    </w:p>
    <w:p/>
    <w:p>
      <w:r xmlns:w="http://schemas.openxmlformats.org/wordprocessingml/2006/main">
        <w:t xml:space="preserve">Job s'arricorda di un tempu di grande ricchezza è successu quandu hà sappiutu lavà i so pedi cù u burro è a roccia versava fiumi d'oliu.</w:t>
      </w:r>
    </w:p>
    <w:p/>
    <w:p>
      <w:r xmlns:w="http://schemas.openxmlformats.org/wordprocessingml/2006/main">
        <w:t xml:space="preserve">1. L'Effettu Ripple di a Generosità: Cumu e Benedizioni di Diu Flow Through his People</w:t>
      </w:r>
    </w:p>
    <w:p/>
    <w:p>
      <w:r xmlns:w="http://schemas.openxmlformats.org/wordprocessingml/2006/main">
        <w:t xml:space="preserve">2. U putere di l'abbundanza di Diu: Celebring the Abundant Blessings of the Lord</w:t>
      </w:r>
    </w:p>
    <w:p/>
    <w:p>
      <w:r xmlns:w="http://schemas.openxmlformats.org/wordprocessingml/2006/main">
        <w:t xml:space="preserve">1. Salmu 18: 2 - "U Signore hè u mo scogliu, a mo fortezza è u mo liberatore; u mo Diu hè u mo petra, in quale mi rifughju, u mo scudu è u cornu di a mo salvezza, a mo fortezza".</w:t>
      </w:r>
    </w:p>
    <w:p/>
    <w:p>
      <w:r xmlns:w="http://schemas.openxmlformats.org/wordprocessingml/2006/main">
        <w:t xml:space="preserve">2. Pruverbi 24: 3-4 - "Per a saviezza una casa hè custruita, è per l'intelligenza hè stabilita; per a cunniscenza e so stanze sò piene di tesori rari è belli".</w:t>
      </w:r>
    </w:p>
    <w:p/>
    <w:p>
      <w:r xmlns:w="http://schemas.openxmlformats.org/wordprocessingml/2006/main">
        <w:t xml:space="preserve">Job 29:7 Quandu aghju surtitu à a porta attraversu a cità, quandu aghju preparatu u mo postu in a strada!</w:t>
      </w:r>
    </w:p>
    <w:p/>
    <w:p>
      <w:r xmlns:w="http://schemas.openxmlformats.org/wordprocessingml/2006/main">
        <w:t xml:space="preserve">Job si ricorda di i so tempi di gloria, quandu era rispettatu in a cità.</w:t>
      </w:r>
    </w:p>
    <w:p/>
    <w:p>
      <w:r xmlns:w="http://schemas.openxmlformats.org/wordprocessingml/2006/main">
        <w:t xml:space="preserve">1. Ricurdà u passatu pò aiutà à apprezzà tuttu ciò chì Diu ci hà datu.</w:t>
      </w:r>
    </w:p>
    <w:p/>
    <w:p>
      <w:r xmlns:w="http://schemas.openxmlformats.org/wordprocessingml/2006/main">
        <w:t xml:space="preserve">2. Diu hè u donatore di tutte e cose, bè è male, è pudemu usà e nostre sperienze per cresce più vicinu à ellu.</w:t>
      </w:r>
    </w:p>
    <w:p/>
    <w:p>
      <w:r xmlns:w="http://schemas.openxmlformats.org/wordprocessingml/2006/main">
        <w:t xml:space="preserve">1. Deuteronomiu 8: 2-3 - "È vi ricurdatevi di tuttu u caminu chì u Signore, u to Diu, t'hà guidatu questi quarant'anni in u desertu, per pudè umilià ti, pruvendu à sapè ciò chì era in u to core, se ti guardà i so cumandamenti o micca.E t'hà umiliatu è ti lasciò a fame, è t'hà alimentatu di manna, chì tù ùn cunnosci micca, nè i to babbi sapianu, per fà sapè chì l'omu ùn campa micca solu di pane, ma l'omu. campa da ogni parolla chì vene da a bocca di u Signore ".</w:t>
      </w:r>
    </w:p>
    <w:p/>
    <w:p>
      <w:r xmlns:w="http://schemas.openxmlformats.org/wordprocessingml/2006/main">
        <w:t xml:space="preserve">2. Salmu 103: 1-2 - "Benedite u Signore, o ànima mo, è tuttu ciò chì hè in mè, benedite u so santu nome! Benedite u Signore, o ànima mo, è ùn vi scurdate micca tutti i so benefici ".</w:t>
      </w:r>
    </w:p>
    <w:p/>
    <w:p>
      <w:r xmlns:w="http://schemas.openxmlformats.org/wordprocessingml/2006/main">
        <w:t xml:space="preserve">Job 29:8 I ghjovani mi vidianu, è si piattanu, è i vechji s'arrizzò, è s'arrizzò.</w:t>
      </w:r>
    </w:p>
    <w:p/>
    <w:p>
      <w:r xmlns:w="http://schemas.openxmlformats.org/wordprocessingml/2006/main">
        <w:t xml:space="preserve">Job conta chì i ghjovani si piattavanu quand'elli u vedenu, mentre chì l'anziani si alzavanu è mostranu rispettu.</w:t>
      </w:r>
    </w:p>
    <w:p/>
    <w:p>
      <w:r xmlns:w="http://schemas.openxmlformats.org/wordprocessingml/2006/main">
        <w:t xml:space="preserve">1. U putere di u rispettu - Esplora l'impurtanza di u rispettu è cumu spessu pò purtà à un rispettu maiò per noi stessi.</w:t>
      </w:r>
    </w:p>
    <w:p/>
    <w:p>
      <w:r xmlns:w="http://schemas.openxmlformats.org/wordprocessingml/2006/main">
        <w:t xml:space="preserve">2. Wisdom and Age - Esaminendu u valore di l'età è a saviezza, è cumu pò purtà à una capiscitura più grande di u mondu.</w:t>
      </w:r>
    </w:p>
    <w:p/>
    <w:p>
      <w:r xmlns:w="http://schemas.openxmlformats.org/wordprocessingml/2006/main">
        <w:t xml:space="preserve">1. Pruverbi 22: 6 - "Forma un zitellu in a strada ch'ellu deve andà, è quandu hè vechju ùn si ne abbandunarà micca".</w:t>
      </w:r>
    </w:p>
    <w:p/>
    <w:p>
      <w:r xmlns:w="http://schemas.openxmlformats.org/wordprocessingml/2006/main">
        <w:t xml:space="preserve">2. 1 Petru 5: 5 - "In listessu modu, voi più ghjovani, sottumettetevi à l'anziani. Iè, tutti siate sottumessi unu à l'altru, è vistiti cù umiltà, perchè Diu resiste à l'orgogliosi, ma dà grazia à l'umili. "</w:t>
      </w:r>
    </w:p>
    <w:p/>
    <w:p>
      <w:r xmlns:w="http://schemas.openxmlformats.org/wordprocessingml/2006/main">
        <w:t xml:space="preserve">Job 29:9 I prìncipi si trattennu di parlà, è si mettenu a manu nantu à a bocca.</w:t>
      </w:r>
    </w:p>
    <w:p/>
    <w:p>
      <w:r xmlns:w="http://schemas.openxmlformats.org/wordprocessingml/2006/main">
        <w:t xml:space="preserve">I prìncipi eranu cusì impressiunati da e parolle di Ghjobb chì anu cessatu di parlà è pusonu e mani nantu à a bocca in reverenza.</w:t>
      </w:r>
    </w:p>
    <w:p/>
    <w:p>
      <w:r xmlns:w="http://schemas.openxmlformats.org/wordprocessingml/2006/main">
        <w:t xml:space="preserve">1. U putere di u discorsu divinu: Cumu e nostre parolle ponu impactà l'altri</w:t>
      </w:r>
    </w:p>
    <w:p/>
    <w:p>
      <w:r xmlns:w="http://schemas.openxmlformats.org/wordprocessingml/2006/main">
        <w:t xml:space="preserve">2. Ascolta cù rispettu : Amparera u valore di u silenziu</w:t>
      </w:r>
    </w:p>
    <w:p/>
    <w:p>
      <w:r xmlns:w="http://schemas.openxmlformats.org/wordprocessingml/2006/main">
        <w:t xml:space="preserve">1. Proverbi 10: 19, "Quandu e parolle sò parechje, a trasgressione ùn manca, ma quellu chì frena e so labbra hè prudente".</w:t>
      </w:r>
    </w:p>
    <w:p/>
    <w:p>
      <w:r xmlns:w="http://schemas.openxmlformats.org/wordprocessingml/2006/main">
        <w:t xml:space="preserve">2. Ghjacumu 3: 2-5, "Perchè tutti sbattemu in parechje manere. È s'ellu ùn hà micca inciampatu in ciò chì dice, hè un omu perfettu, capace ancu di briddà tuttu u so corpu. Se mettemu i pezzi in bocca. di cavalli per ch'elli ubbidiscenu, guidemu ancu i so corpi sani.Fighjate ancu à e navi : ancu s'elli sò cusì grandi è sò purtati da venti forti, sò guidati da un timone chjuchidu induve a vuluntà di u pilotu dirige. Cusì ancu a lingua hè un picculu membru, ma si vanta di grandi cose ".</w:t>
      </w:r>
    </w:p>
    <w:p/>
    <w:p>
      <w:r xmlns:w="http://schemas.openxmlformats.org/wordprocessingml/2006/main">
        <w:t xml:space="preserve">Job 29:10 I nobili si tacenu, è a so lingua s'appiccicò à u palatu di a so bocca.</w:t>
      </w:r>
    </w:p>
    <w:p/>
    <w:p>
      <w:r xmlns:w="http://schemas.openxmlformats.org/wordprocessingml/2006/main">
        <w:t xml:space="preserve">Job si truvò in una situazione induve i nobili si mantenevanu in pace è ùn parlavanu micca una parolla.</w:t>
      </w:r>
    </w:p>
    <w:p/>
    <w:p>
      <w:r xmlns:w="http://schemas.openxmlformats.org/wordprocessingml/2006/main">
        <w:t xml:space="preserve">1: In i tempi di distress, hè impurtante ricurdà chì Diu hè a nostra ultima fonte di cunfortu è forza.</w:t>
      </w:r>
    </w:p>
    <w:p/>
    <w:p>
      <w:r xmlns:w="http://schemas.openxmlformats.org/wordprocessingml/2006/main">
        <w:t xml:space="preserve">2: Ancu quandu quelli chì ci circundanu ùn capiscenu micca, pudemu sempre confià in u pianu perfettu di Diu.</w:t>
      </w:r>
    </w:p>
    <w:p/>
    <w:p>
      <w:r xmlns:w="http://schemas.openxmlformats.org/wordprocessingml/2006/main">
        <w:t xml:space="preserve">1: Isaia 40:31 - Ma quelli chì aspettanu à u Signore rinnuvà a so forza; s'alceranu cù l'ale cum'è l'aquile, correranu è ùn si stancheranu micca, caminaranu è ùn sguassanu micca.</w:t>
      </w:r>
    </w:p>
    <w:p/>
    <w:p>
      <w:r xmlns:w="http://schemas.openxmlformats.org/wordprocessingml/2006/main">
        <w:t xml:space="preserve">2: Salmu 91: 2 - Diciaraghju di u Signore: "Hè u mo refuggiu è a mo furtezza; u mo Diu, in ellu aghju cunfidatu".</w:t>
      </w:r>
    </w:p>
    <w:p/>
    <w:p>
      <w:r xmlns:w="http://schemas.openxmlformats.org/wordprocessingml/2006/main">
        <w:t xml:space="preserve">Job 29:11 Quandu l'arechja m'hà intesu, allora m'hà benedettu; è quandu l'ochju m'hà vistu, m'hà datu tistimunianza:</w:t>
      </w:r>
    </w:p>
    <w:p/>
    <w:p>
      <w:r xmlns:w="http://schemas.openxmlformats.org/wordprocessingml/2006/main">
        <w:t xml:space="preserve">Job hà sperimentatu a benedizzione di Diu è hà vistu a bontà di Diu in tutta a so vita.</w:t>
      </w:r>
    </w:p>
    <w:p/>
    <w:p>
      <w:r xmlns:w="http://schemas.openxmlformats.org/wordprocessingml/2006/main">
        <w:t xml:space="preserve">1: Diu ci benedica è ci mostra a so bontà in parechje manere.</w:t>
      </w:r>
    </w:p>
    <w:p/>
    <w:p>
      <w:r xmlns:w="http://schemas.openxmlformats.org/wordprocessingml/2006/main">
        <w:t xml:space="preserve">2: Pudemu esse assicurati chì l'amore di Diu hè cun noi ancu in mezu à i nostri prucessi.</w:t>
      </w:r>
    </w:p>
    <w:p/>
    <w:p>
      <w:r xmlns:w="http://schemas.openxmlformats.org/wordprocessingml/2006/main">
        <w:t xml:space="preserve">1: Rumani 8: 38-39 - "Perchè sò sicuru chì nè a morte nè a vita, nè ànghjuli nè capi, nè cose prisenti nè cose à vene, nè putenzi, nè altezza nè prufundità, nè nunda altru in tutta a creazione, serà. capaci di separà noi da l'amore di Diu in Cristu Ghjesù u nostru Signore ".</w:t>
      </w:r>
    </w:p>
    <w:p/>
    <w:p>
      <w:r xmlns:w="http://schemas.openxmlformats.org/wordprocessingml/2006/main">
        <w:t xml:space="preserve">2: Salmu 27: 1 - "U Signore hè a mo luce è a mo salvezza; di quale aghju paura? U Signore hè a fortezza di a mo vita; di quale aghju a paura?"</w:t>
      </w:r>
    </w:p>
    <w:p/>
    <w:p>
      <w:r xmlns:w="http://schemas.openxmlformats.org/wordprocessingml/2006/main">
        <w:t xml:space="preserve">Job 29:12 Parce que j'ai délivré le pauvre qui pleurait, l'orphelin, et celui qui n'avait personne pour l'aider.</w:t>
      </w:r>
    </w:p>
    <w:p/>
    <w:p>
      <w:r xmlns:w="http://schemas.openxmlformats.org/wordprocessingml/2006/main">
        <w:t xml:space="preserve">U passaghju parla di l'impegnu di Job à aiutà à quelli chì anu bisognu.</w:t>
      </w:r>
    </w:p>
    <w:p/>
    <w:p>
      <w:r xmlns:w="http://schemas.openxmlformats.org/wordprocessingml/2006/main">
        <w:t xml:space="preserve">1: In i tempi di bisognu, duvemu sempre strincà per esse una fonte d'aiutu è cunsulazione à quelli chì ci circondanu.</w:t>
      </w:r>
    </w:p>
    <w:p/>
    <w:p>
      <w:r xmlns:w="http://schemas.openxmlformats.org/wordprocessingml/2006/main">
        <w:t xml:space="preserve">2: Duvemu aduprà e nostre risorse per elevà quelli chì ùn sò micca furtunati cum'è noi.</w:t>
      </w:r>
    </w:p>
    <w:p/>
    <w:p>
      <w:r xmlns:w="http://schemas.openxmlformats.org/wordprocessingml/2006/main">
        <w:t xml:space="preserve">1: Ghjacumu 1:27 - A religione pura è senza impurità davanti à Diu è u Babbu hè questu: per visità l'orfani è e veduve in i so prublemi, è per mantene unspotted da u mondu.</w:t>
      </w:r>
    </w:p>
    <w:p/>
    <w:p>
      <w:r xmlns:w="http://schemas.openxmlformats.org/wordprocessingml/2006/main">
        <w:t xml:space="preserve">2: Galatians 6: 2 - Portate i carichi di l'altri, è cusì cumpiendu a lege di Cristu.</w:t>
      </w:r>
    </w:p>
    <w:p/>
    <w:p>
      <w:r xmlns:w="http://schemas.openxmlformats.org/wordprocessingml/2006/main">
        <w:t xml:space="preserve">Job 29:13 A benedizzione di quellu chì era prontu à perisce hè vinutu nantu à mè, è aghju fattu cantà u core di a vedova di gioia.</w:t>
      </w:r>
    </w:p>
    <w:p/>
    <w:p>
      <w:r xmlns:w="http://schemas.openxmlformats.org/wordprocessingml/2006/main">
        <w:t xml:space="preserve">Job hà datu gioia à a vedova, purtendu a speranza è a benedizzione à quelli chì stavanu in difficultà.</w:t>
      </w:r>
    </w:p>
    <w:p/>
    <w:p>
      <w:r xmlns:w="http://schemas.openxmlformats.org/wordprocessingml/2006/main">
        <w:t xml:space="preserve">1. L'amore di Diu porta gioia è speranza à quelli in bisognu.</w:t>
      </w:r>
    </w:p>
    <w:p/>
    <w:p>
      <w:r xmlns:w="http://schemas.openxmlformats.org/wordprocessingml/2006/main">
        <w:t xml:space="preserve">2. Duvemu sforzà per esse cum'è Job, purtendu benedizzione è cunsulazione à quelli chì anu bisognu.</w:t>
      </w:r>
    </w:p>
    <w:p/>
    <w:p>
      <w:r xmlns:w="http://schemas.openxmlformats.org/wordprocessingml/2006/main">
        <w:t xml:space="preserve">1. Salmu 10: 17-18 - Signore, senti u desideriu di l'afflitti; vi rinfurzà u so core; Inclinerete l'arechja per fà ghjustizia à l'orfani è à l'oppressi, per chì l'omu chì hè di a terra ùn sguassate più u terrore.</w:t>
      </w:r>
    </w:p>
    <w:p/>
    <w:p>
      <w:r xmlns:w="http://schemas.openxmlformats.org/wordprocessingml/2006/main">
        <w:t xml:space="preserve">2. Ghjacumu 1:27 - A religione chì hè pura è senza impurità davanti à Diu, u Babbu, hè questu: per visità l'orfani è e veduve in a so afflizione, è per mantene unstained da u mondu.</w:t>
      </w:r>
    </w:p>
    <w:p/>
    <w:p>
      <w:r xmlns:w="http://schemas.openxmlformats.org/wordprocessingml/2006/main">
        <w:t xml:space="preserve">Job 29:14 Aghju vistutu a ghjustizia, è m'hà vistutu: u mo ghjudiziu era cum'è una robba è un diadema.</w:t>
      </w:r>
    </w:p>
    <w:p/>
    <w:p>
      <w:r xmlns:w="http://schemas.openxmlformats.org/wordprocessingml/2006/main">
        <w:t xml:space="preserve">Stu versu parla di u putere di a ghjustizia, chì hè cum'è una robba chì prutegge è adorna quellu chì si mette.</w:t>
      </w:r>
    </w:p>
    <w:p/>
    <w:p>
      <w:r xmlns:w="http://schemas.openxmlformats.org/wordprocessingml/2006/main">
        <w:t xml:space="preserve">1. "U putere di a ghjustizia"</w:t>
      </w:r>
    </w:p>
    <w:p/>
    <w:p>
      <w:r xmlns:w="http://schemas.openxmlformats.org/wordprocessingml/2006/main">
        <w:t xml:space="preserve">2. "Puntendu a Roba di Ghjustizia"</w:t>
      </w:r>
    </w:p>
    <w:p/>
    <w:p>
      <w:r xmlns:w="http://schemas.openxmlformats.org/wordprocessingml/2006/main">
        <w:t xml:space="preserve">1. Isaia 61:10 Mi rallegraraghju assai in u Signore, a mo ànima serà gioia in u mo Diu; perchè m'hà vistutu cù i vestiti di a salvezza, m'hà coperto cù u vestitu di a ghjustizia.</w:t>
      </w:r>
    </w:p>
    <w:p/>
    <w:p>
      <w:r xmlns:w="http://schemas.openxmlformats.org/wordprocessingml/2006/main">
        <w:t xml:space="preserve">2. Rumani 13:12 A notte hè passatu assai, u ghjornu hè vicinu: dunque abbandunemu l'opere di a bughjura, è mettemu l'armatura di a luce.</w:t>
      </w:r>
    </w:p>
    <w:p/>
    <w:p>
      <w:r xmlns:w="http://schemas.openxmlformats.org/wordprocessingml/2006/main">
        <w:t xml:space="preserve">Job 29:15 Eru l'ochji per i cechi, è i piedi per i zoppi.</w:t>
      </w:r>
    </w:p>
    <w:p/>
    <w:p>
      <w:r xmlns:w="http://schemas.openxmlformats.org/wordprocessingml/2006/main">
        <w:t xml:space="preserve">Job era una persona cumpassione è caritativa chì aiutava i menu furtunati.</w:t>
      </w:r>
    </w:p>
    <w:p/>
    <w:p>
      <w:r xmlns:w="http://schemas.openxmlformats.org/wordprocessingml/2006/main">
        <w:t xml:space="preserve">1: Cumpassione è Carità: L'esempiu di Job</w:t>
      </w:r>
    </w:p>
    <w:p/>
    <w:p>
      <w:r xmlns:w="http://schemas.openxmlformats.org/wordprocessingml/2006/main">
        <w:t xml:space="preserve">2: Chjama di Diu per serve i poveri</w:t>
      </w:r>
    </w:p>
    <w:p/>
    <w:p>
      <w:r xmlns:w="http://schemas.openxmlformats.org/wordprocessingml/2006/main">
        <w:t xml:space="preserve">1: Matteu 25: 35-40 - Perchè eru fame è m'hà datu qualcosa à manghjà, eru sete è m'hà datu qualcosa da beie, eru straneru è m'avete invitatu, aghju bisognu di vestiti è m'hà vistutu. Eru malatu è m'avete curatu, eru in prigiò è venite à visità mi.</w:t>
      </w:r>
    </w:p>
    <w:p/>
    <w:p>
      <w:r xmlns:w="http://schemas.openxmlformats.org/wordprocessingml/2006/main">
        <w:t xml:space="preserve">2: Ghjacumu 2: 14-17 - Chì hè bonu, i mo fratelli è surelle, s'ellu qualchissia dice di avè a fede, ma ùn hà micca atti? Una tale fede pò salvà? Suppone chì un fratellu o una surella hè senza vestiti è manghjà ogni ghjornu. Sì unu di voi li dice: Andate in pace ; mantene u calore è bè alimentatu, ma ùn face nunda di i so bisogni fisichi, chì hè bonu?</w:t>
      </w:r>
    </w:p>
    <w:p/>
    <w:p>
      <w:r xmlns:w="http://schemas.openxmlformats.org/wordprocessingml/2006/main">
        <w:t xml:space="preserve">Job 29:16 Eru un babbu per i poveri, è a causa ch'e ùn cunnosci micca l'aghju cercatu.</w:t>
      </w:r>
    </w:p>
    <w:p/>
    <w:p>
      <w:r xmlns:w="http://schemas.openxmlformats.org/wordprocessingml/2006/main">
        <w:t xml:space="preserve">Job era un omu cumpassione chì curava i poveri è aiutava quelli chì avianu bisognu ancu s'ellu ùn era micca familiarizatu cù a so situazione.</w:t>
      </w:r>
    </w:p>
    <w:p/>
    <w:p>
      <w:r xmlns:w="http://schemas.openxmlformats.org/wordprocessingml/2006/main">
        <w:t xml:space="preserve">1. L'amore di Ghjesù ci obbliga à serve à quelli chì anu bisognu</w:t>
      </w:r>
    </w:p>
    <w:p/>
    <w:p>
      <w:r xmlns:w="http://schemas.openxmlformats.org/wordprocessingml/2006/main">
        <w:t xml:space="preserve">2. Cumpassione è Gentilezza: U Cori di u Veru Cristianesimu</w:t>
      </w:r>
    </w:p>
    <w:p/>
    <w:p>
      <w:r xmlns:w="http://schemas.openxmlformats.org/wordprocessingml/2006/main">
        <w:t xml:space="preserve">1. Matteu 25: 35-40 "Perchè eru fame è m'hà datu qualcosa à manghjà, eru sete è m'hà datu qualcosa à beie, eru straneru è m'hà invitatu in".</w:t>
      </w:r>
    </w:p>
    <w:p/>
    <w:p>
      <w:r xmlns:w="http://schemas.openxmlformats.org/wordprocessingml/2006/main">
        <w:t xml:space="preserve">2. Galatians 5: 13-14 "Voi, i mo fratelli è sorelle, eranu chjamati per esse liberi. Ma ùn aduprate micca a vostra libertà per indulge a carne; piuttostu, serve l'altri umilmente in amore ".</w:t>
      </w:r>
    </w:p>
    <w:p/>
    <w:p>
      <w:r xmlns:w="http://schemas.openxmlformats.org/wordprocessingml/2006/main">
        <w:t xml:space="preserve">Job 29:17 È aghju rottu e mandibule di i gattivi, è strappò u bottu da i so denti.</w:t>
      </w:r>
    </w:p>
    <w:p/>
    <w:p>
      <w:r xmlns:w="http://schemas.openxmlformats.org/wordprocessingml/2006/main">
        <w:t xml:space="preserve">Ghjobba riflette nantu à i so atti passati, ricurdendu cumu si stendeva à i gattivi è li pigliò u so bottu.</w:t>
      </w:r>
    </w:p>
    <w:p/>
    <w:p>
      <w:r xmlns:w="http://schemas.openxmlformats.org/wordprocessingml/2006/main">
        <w:t xml:space="preserve">1. U putere di Standing Up per ciò chì hè ghjustu</w:t>
      </w:r>
    </w:p>
    <w:p/>
    <w:p>
      <w:r xmlns:w="http://schemas.openxmlformats.org/wordprocessingml/2006/main">
        <w:t xml:space="preserve">2. A ricumpensa di fà ghjustizia</w:t>
      </w:r>
    </w:p>
    <w:p/>
    <w:p>
      <w:r xmlns:w="http://schemas.openxmlformats.org/wordprocessingml/2006/main">
        <w:t xml:space="preserve">1. Proverbi 21:15 - Quandu a ghjustizia hè fatta, porta gioia à i ghjusti, ma terrore à i malfattori.</w:t>
      </w:r>
    </w:p>
    <w:p/>
    <w:p>
      <w:r xmlns:w="http://schemas.openxmlformats.org/wordprocessingml/2006/main">
        <w:t xml:space="preserve">2. Isaia 1:17 - Amparate à fà u dirittu; cercà a ghjustizia. Difende l'oppressi. Pigliate a causa di l'orfani; plede u casu di a vedova.</w:t>
      </w:r>
    </w:p>
    <w:p/>
    <w:p>
      <w:r xmlns:w="http://schemas.openxmlformats.org/wordprocessingml/2006/main">
        <w:t xml:space="preserve">Job 29:18 Allora aghju dettu: Morreraghju in u mo nidu, è multiplicà i mo ghjorni cum'è a rena.</w:t>
      </w:r>
    </w:p>
    <w:p/>
    <w:p>
      <w:r xmlns:w="http://schemas.openxmlformats.org/wordprocessingml/2006/main">
        <w:t xml:space="preserve">Job esprime u desideriu di campà una longa vita in una casa sicura.</w:t>
      </w:r>
    </w:p>
    <w:p/>
    <w:p>
      <w:r xmlns:w="http://schemas.openxmlformats.org/wordprocessingml/2006/main">
        <w:t xml:space="preserve">1. U Pianu di Diu per Noi: Incoraggiamentu in Tempi Difficiuli da a Storia di Job</w:t>
      </w:r>
    </w:p>
    <w:p/>
    <w:p>
      <w:r xmlns:w="http://schemas.openxmlformats.org/wordprocessingml/2006/main">
        <w:t xml:space="preserve">2. Vive una vita di cuntentamentu : Lezioni da a storia di Job</w:t>
      </w:r>
    </w:p>
    <w:p/>
    <w:p>
      <w:r xmlns:w="http://schemas.openxmlformats.org/wordprocessingml/2006/main">
        <w:t xml:space="preserve">1. Salmu 90:10 - "L'anni di a nostra vita sò settanta, o ancu per ragioni di forza ottanta"</w:t>
      </w:r>
    </w:p>
    <w:p/>
    <w:p>
      <w:r xmlns:w="http://schemas.openxmlformats.org/wordprocessingml/2006/main">
        <w:t xml:space="preserve">2. Isaia 46: 4 - "Ancu à a vostra vechja, Sò Ellu, è ancu à i capelli grisgi vi purteraghju! Aghju fattu, è purteraghju; ancu aghju purtatu, è vi liberaraghju ".</w:t>
      </w:r>
    </w:p>
    <w:p/>
    <w:p>
      <w:r xmlns:w="http://schemas.openxmlformats.org/wordprocessingml/2006/main">
        <w:t xml:space="preserve">Job 29:19 A mo radica hè stata stesa da l'acqua, è a rugiada si stalla tutta a notte nantu à u mo ramu.</w:t>
      </w:r>
    </w:p>
    <w:p/>
    <w:p>
      <w:r xmlns:w="http://schemas.openxmlformats.org/wordprocessingml/2006/main">
        <w:t xml:space="preserve">Job riflette nantu à a prusperità chì hà sperimentatu prima di a so sofferenza.</w:t>
      </w:r>
    </w:p>
    <w:p/>
    <w:p>
      <w:r xmlns:w="http://schemas.openxmlformats.org/wordprocessingml/2006/main">
        <w:t xml:space="preserve">1. Diu ci pò purtà à traversu i timpeste di a vita, ancu s'è e nostre circustanze parenu sbulicatu.</w:t>
      </w:r>
    </w:p>
    <w:p/>
    <w:p>
      <w:r xmlns:w="http://schemas.openxmlformats.org/wordprocessingml/2006/main">
        <w:t xml:space="preserve">2. Avemu da piglià u tempu per riflette nantu à e nostre benedizioni, ancu in i tempi di distress.</w:t>
      </w:r>
    </w:p>
    <w:p/>
    <w:p>
      <w:r xmlns:w="http://schemas.openxmlformats.org/wordprocessingml/2006/main">
        <w:t xml:space="preserve">1. Isaia 43: 2 Quandu passate à traversu l'acqui, aghju da esse cun voi; è à traversu i fiumi, ùn vi sguassate; quandu andate à traversu u focu ùn sarete micca brusgiatu, è a fiamma ùn vi consumerà.</w:t>
      </w:r>
    </w:p>
    <w:p/>
    <w:p>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Job 29:20 A mo gloria era fresca in mè, è u mo arcu era rinnuvatu in a mo manu.</w:t>
      </w:r>
    </w:p>
    <w:p/>
    <w:p>
      <w:r xmlns:w="http://schemas.openxmlformats.org/wordprocessingml/2006/main">
        <w:t xml:space="preserve">Job riflette nantu à a so prima prosperità è benedizioni.</w:t>
      </w:r>
    </w:p>
    <w:p/>
    <w:p>
      <w:r xmlns:w="http://schemas.openxmlformats.org/wordprocessingml/2006/main">
        <w:t xml:space="preserve">1. U valore di u rinnovu : Lezioni da a riflessione di Job</w:t>
      </w:r>
    </w:p>
    <w:p/>
    <w:p>
      <w:r xmlns:w="http://schemas.openxmlformats.org/wordprocessingml/2006/main">
        <w:t xml:space="preserve">2. A benedizzione di a gloria fresca: Truvà a forza in Diu</w:t>
      </w:r>
    </w:p>
    <w:p/>
    <w:p>
      <w:r xmlns:w="http://schemas.openxmlformats.org/wordprocessingml/2006/main">
        <w:t xml:space="preserve">1. Isaia 40:31 - Ma quelli chì speranu in u Signore rinnuvà a so forza. Volaranu nantu à l'ale cum'è l'aquile; correranu è ùn si stancheranu micca, marchjaranu è ùn sbuliceranu micca.</w:t>
      </w:r>
    </w:p>
    <w:p/>
    <w:p>
      <w:r xmlns:w="http://schemas.openxmlformats.org/wordprocessingml/2006/main">
        <w:t xml:space="preserve">2. Salmu 51:10 - Crea in mè un core puru, o Diu, è rinnuvà un spiritu fermu in mè.</w:t>
      </w:r>
    </w:p>
    <w:p/>
    <w:p>
      <w:r xmlns:w="http://schemas.openxmlformats.org/wordprocessingml/2006/main">
        <w:t xml:space="preserve">Job 29:21 L'omi m'hà datu l'arechja, è aspittàvanu, è tacenu à u mo cunsigliu.</w:t>
      </w:r>
    </w:p>
    <w:p/>
    <w:p>
      <w:r xmlns:w="http://schemas.openxmlformats.org/wordprocessingml/2006/main">
        <w:t xml:space="preserve">Job era tenutu in alta stima per via di a saviezza chì hà spartutu.</w:t>
      </w:r>
    </w:p>
    <w:p/>
    <w:p>
      <w:r xmlns:w="http://schemas.openxmlformats.org/wordprocessingml/2006/main">
        <w:t xml:space="preserve">1. U putere di a cunniscenza è a saviezza in u Regnu di Diu</w:t>
      </w:r>
    </w:p>
    <w:p/>
    <w:p>
      <w:r xmlns:w="http://schemas.openxmlformats.org/wordprocessingml/2006/main">
        <w:t xml:space="preserve">2. Learning to Listen to the Wisdom of God</w:t>
      </w:r>
    </w:p>
    <w:p/>
    <w:p>
      <w:r xmlns:w="http://schemas.openxmlformats.org/wordprocessingml/2006/main">
        <w:t xml:space="preserve">1. Pruverbii 4: 5-7 "Ottene a saviezza, uttene insight; ùn vi scurdate micca, è ùn ti alluntanassi micca da e parolle di a mo bocca. Ùn l'abbandunà micca, è ella ti guarderà; amassi, è ti guarderà. . U principiu di a saviezza hè questu: Ottene a saviezza, è tuttu ciò chì uttene, uttene insight.</w:t>
      </w:r>
    </w:p>
    <w:p/>
    <w:p>
      <w:r xmlns:w="http://schemas.openxmlformats.org/wordprocessingml/2006/main">
        <w:t xml:space="preserve">2. Ghjacumu 1: 5-6 "Se qualchissia di voi ùn manca di saviezza, ch'ellu dumanda à Diu, chì dà generosamente à tutti senza rimproveru, è li serà datu. chi dubita hè cum'è l'onda di u mare chì hè spinta è sbattuta da u ventu ".</w:t>
      </w:r>
    </w:p>
    <w:p/>
    <w:p>
      <w:r xmlns:w="http://schemas.openxmlformats.org/wordprocessingml/2006/main">
        <w:t xml:space="preserve">Job 29:22 Dopu à e mo parolle ùn anu più parlatu; è u mo discorsu hè cascatu nantu à elli.</w:t>
      </w:r>
    </w:p>
    <w:p/>
    <w:p>
      <w:r xmlns:w="http://schemas.openxmlformats.org/wordprocessingml/2006/main">
        <w:t xml:space="preserve">Job invocà cù passione a so innocenza è dichjara chì e so parolle anu silenziu i so accusatori.</w:t>
      </w:r>
    </w:p>
    <w:p/>
    <w:p>
      <w:r xmlns:w="http://schemas.openxmlformats.org/wordprocessingml/2006/main">
        <w:t xml:space="preserve">1: Duvemu sforzà di parlà parolle chì edificanu è portanu a pace, micca parolle chì incitanu l'odiu è a divisione.</w:t>
      </w:r>
    </w:p>
    <w:p/>
    <w:p>
      <w:r xmlns:w="http://schemas.openxmlformats.org/wordprocessingml/2006/main">
        <w:t xml:space="preserve">2: E nostre parolle devenu esse piene di grazia è verità, chì pudemu esse aduprati cum'è strumenti di l'amore è di a misericordia di Diu.</w:t>
      </w:r>
    </w:p>
    <w:p/>
    <w:p>
      <w:r xmlns:w="http://schemas.openxmlformats.org/wordprocessingml/2006/main">
        <w:t xml:space="preserve">1: Colossesi 4:6 Chì u vostru discorsu sia sempre graziosu, assaggiatu cù u salinu, per chì pudete sapè cumu duvete risponde à ogni persona.</w:t>
      </w:r>
    </w:p>
    <w:p/>
    <w:p>
      <w:r xmlns:w="http://schemas.openxmlformats.org/wordprocessingml/2006/main">
        <w:t xml:space="preserve">2: Pruverbi 18:21 A morte è a vita sò in u putere di a lingua, è quelli chì l'amaranu manghjaranu i so frutti.</w:t>
      </w:r>
    </w:p>
    <w:p/>
    <w:p>
      <w:r xmlns:w="http://schemas.openxmlformats.org/wordprocessingml/2006/main">
        <w:t xml:space="preserve">Job 29:23 È m'aspittavanu cum'è a pioggia; è aprenu a bocca larga cum'è per l'ultima piova.</w:t>
      </w:r>
    </w:p>
    <w:p/>
    <w:p>
      <w:r xmlns:w="http://schemas.openxmlformats.org/wordprocessingml/2006/main">
        <w:t xml:space="preserve">Job riflette nantu à a so pupularità precedente è a reverenza chì a ghjente li pagava, cum'è s'elli s'aspittavanu a pioggia dopu una longa siccità.</w:t>
      </w:r>
    </w:p>
    <w:p/>
    <w:p>
      <w:r xmlns:w="http://schemas.openxmlformats.org/wordprocessingml/2006/main">
        <w:t xml:space="preserve">1. A benedizzione di Diu si trova in i lochi inaspettati.</w:t>
      </w:r>
    </w:p>
    <w:p/>
    <w:p>
      <w:r xmlns:w="http://schemas.openxmlformats.org/wordprocessingml/2006/main">
        <w:t xml:space="preserve">2. Ùn underestimate u putere di a vostra influenza.</w:t>
      </w:r>
    </w:p>
    <w:p/>
    <w:p>
      <w:r xmlns:w="http://schemas.openxmlformats.org/wordprocessingml/2006/main">
        <w:t xml:space="preserve">1. Matteu 5: 13-16 - "Tu sì u sali di a terra ... lasciate a vostra luce brilla davanti à l'altri, per ch'elli ponu vede e vostre opere boni è dà gloria à u vostru Babbu chì hè in u celu".</w:t>
      </w:r>
    </w:p>
    <w:p/>
    <w:p>
      <w:r xmlns:w="http://schemas.openxmlformats.org/wordprocessingml/2006/main">
        <w:t xml:space="preserve">2. Ghjacumu 5: 7-8 - "Abbiate pacienza, dunque, fratelli, finu à a venuta di u Signore. Vede cumu l'agricultore aspetta u preziosu fruttu di a terra, essendu pacienza annantu à questu, finu à chì riceve u primu è u tardu. piove".</w:t>
      </w:r>
    </w:p>
    <w:p/>
    <w:p>
      <w:r xmlns:w="http://schemas.openxmlformats.org/wordprocessingml/2006/main">
        <w:t xml:space="preserve">Job 29:24 S'è aghju ridutu di elli, ùn anu micca cridutu; è a luce di u mo visu ùn anu micca calatu.</w:t>
      </w:r>
    </w:p>
    <w:p/>
    <w:p>
      <w:r xmlns:w="http://schemas.openxmlformats.org/wordprocessingml/2006/main">
        <w:t xml:space="preserve">Job sprime a so anziana gioia in a so prosperità è cumu ùn era micca dipendente di l'appruvazioni di l'altri.</w:t>
      </w:r>
    </w:p>
    <w:p/>
    <w:p>
      <w:r xmlns:w="http://schemas.openxmlformats.org/wordprocessingml/2006/main">
        <w:t xml:space="preserve">1. A gioia di u Signore ùn hè micca dipendente di l'appruvazioni di l'altri</w:t>
      </w:r>
    </w:p>
    <w:p/>
    <w:p>
      <w:r xmlns:w="http://schemas.openxmlformats.org/wordprocessingml/2006/main">
        <w:t xml:space="preserve">2. Fiendu à l'appruvazioni di Diu nantu à a Lode di l'omi</w:t>
      </w:r>
    </w:p>
    <w:p/>
    <w:p>
      <w:r xmlns:w="http://schemas.openxmlformats.org/wordprocessingml/2006/main">
        <w:t xml:space="preserve">1. Isaia 30:18 - Dunque u Signore aspetta per esse grazia à voi, è per quessa ch'ellu si esalta per mostrà misericordia à voi. Perchè u Signore hè un Diu di ghjustizia; beati tutti quelli chì l'aspettanu.</w:t>
      </w:r>
    </w:p>
    <w:p/>
    <w:p>
      <w:r xmlns:w="http://schemas.openxmlformats.org/wordprocessingml/2006/main">
        <w:t xml:space="preserve">2. Ecclesiastes 7: 1 - Un bonu nomu hè megliu cà un unguentu preziosu, è u ghjornu di a morte chì u ghjornu di a nascita.</w:t>
      </w:r>
    </w:p>
    <w:p/>
    <w:p>
      <w:r xmlns:w="http://schemas.openxmlformats.org/wordprocessingml/2006/main">
        <w:t xml:space="preserve">Job 29:25 Aghju sceltu u so modu, è mi pusò capu, è aghju campatu cum'è un rè in l'armata, cum'è quellu chì cunsuleghja i pienti.</w:t>
      </w:r>
    </w:p>
    <w:p/>
    <w:p>
      <w:r xmlns:w="http://schemas.openxmlformats.org/wordprocessingml/2006/main">
        <w:t xml:space="preserve">Job riflette nantu à a so vita precedente quandu si sentia cuntenta è in pace cun ellu stessu è u so circondu.</w:t>
      </w:r>
    </w:p>
    <w:p/>
    <w:p>
      <w:r xmlns:w="http://schemas.openxmlformats.org/wordprocessingml/2006/main">
        <w:t xml:space="preserve">1. U cunfortu di cuntenimentu - Truvà a pace è a realizazione in a vita.</w:t>
      </w:r>
    </w:p>
    <w:p/>
    <w:p>
      <w:r xmlns:w="http://schemas.openxmlformats.org/wordprocessingml/2006/main">
        <w:t xml:space="preserve">2. E benedizioni di una bona vita - Amparate à apprezzà e cose boni in a vita.</w:t>
      </w:r>
    </w:p>
    <w:p/>
    <w:p>
      <w:r xmlns:w="http://schemas.openxmlformats.org/wordprocessingml/2006/main">
        <w:t xml:space="preserve">1. Salmu 16:11 - Mi fate cunnosce a strada di a vita; in a vostra presenza ci hè pienezza di gioia; à a to manu diritta sò piacè per sempre.</w:t>
      </w:r>
    </w:p>
    <w:p/>
    <w:p>
      <w:r xmlns:w="http://schemas.openxmlformats.org/wordprocessingml/2006/main">
        <w:t xml:space="preserve">2. Ecclesiastes 5: 18-19 - Eccu, ciò chì aghju vistu per esse bonu è adattatu hè di manghjà è di beie è di truvà piacè in tuttu u travagliu cù quale si travaglia sottu à u sole i pochi ghjorni di a so vita chì Diu li hà datu. , perchè questu hè u so lottu. Tutti ancu à quale Diu hà datu ricchezza è pussedimenti è u putere di gode di elli, è di accettà a so sorte è di rallegra in u so travagliu questu hè u rigalu di Diu.</w:t>
      </w:r>
    </w:p>
    <w:p/>
    <w:p>
      <w:r xmlns:w="http://schemas.openxmlformats.org/wordprocessingml/2006/main">
        <w:t xml:space="preserve">U capitulu 30 di Job ritrae l'attuale statu di dispirazioni è miseria di Job, cuntrastendu cù a so prima prosperità. Si lamenta a so perdita d'onore è a burla ch'ellu soffre da l'altri.</w:t>
      </w:r>
    </w:p>
    <w:p/>
    <w:p>
      <w:r xmlns:w="http://schemas.openxmlformats.org/wordprocessingml/2006/main">
        <w:t xml:space="preserve">1u Paragrafu: Ghjobba descrive cumu hè ora burlatu da i ghjovani chì eranu una volta sottu à ellu. Enfatiza u so cumpurtamentu disprezzu versu ellu, esprimendu u so sensu prufondu di umiliazione (Job 30: 1-8).</w:t>
      </w:r>
    </w:p>
    <w:p/>
    <w:p>
      <w:r xmlns:w="http://schemas.openxmlformats.org/wordprocessingml/2006/main">
        <w:t xml:space="preserve">2u Paragrafu: Job conta l'afflizzioni fisiche ch'ellu soffre avà, cumprese e malatie di a pelle chì li causanu un grande dolore è discomfort. Si senti abbandunatu da Diu è isolatu da a sucità, abitanu in lochi desolati (Job 30: 9-15).</w:t>
      </w:r>
    </w:p>
    <w:p/>
    <w:p>
      <w:r xmlns:w="http://schemas.openxmlformats.org/wordprocessingml/2006/main">
        <w:t xml:space="preserve">3u Paragrafu: Job sprime a so angoscia per a perdita di a so ricchezza è u statutu. Hè paragunatu à un vasu rottu, sperendu un dulore prufondu è u dolu (Job 30: 16-23).</w:t>
      </w:r>
    </w:p>
    <w:p/>
    <w:p>
      <w:r xmlns:w="http://schemas.openxmlformats.org/wordprocessingml/2006/main">
        <w:t xml:space="preserve">4u Paragrafu: Ghjobba cunclude appellu à Diu per a ghjustizia, dumandendu perchè hè fattu per soffre cusì assai malgradu chì hè senza culpa. Ellu supplica misericordia è sollievu da i so afflizzioni (Job 30: 24-31).</w:t>
      </w:r>
    </w:p>
    <w:p/>
    <w:p>
      <w:r xmlns:w="http://schemas.openxmlformats.org/wordprocessingml/2006/main">
        <w:t xml:space="preserve">In riassuntu,</w:t>
      </w:r>
    </w:p>
    <w:p>
      <w:r xmlns:w="http://schemas.openxmlformats.org/wordprocessingml/2006/main">
        <w:t xml:space="preserve">Capitulu trenta di Job presenta:</w:t>
      </w:r>
    </w:p>
    <w:p>
      <w:r xmlns:w="http://schemas.openxmlformats.org/wordprocessingml/2006/main">
        <w:t xml:space="preserve">a figura,</w:t>
      </w:r>
    </w:p>
    <w:p>
      <w:r xmlns:w="http://schemas.openxmlformats.org/wordprocessingml/2006/main">
        <w:t xml:space="preserve">è lamentu spressu da Job in quantu à u so attuale statu di dispirazioni è soffrenu.</w:t>
      </w:r>
    </w:p>
    <w:p/>
    <w:p>
      <w:r xmlns:w="http://schemas.openxmlformats.org/wordprocessingml/2006/main">
        <w:t xml:space="preserve">Mette in risaltu l'umiliazione attraversu una burla duratura,</w:t>
      </w:r>
    </w:p>
    <w:p>
      <w:r xmlns:w="http://schemas.openxmlformats.org/wordprocessingml/2006/main">
        <w:t xml:space="preserve">è enfatizendu l'afflizione fisica ottenuta attraversu a descrizzione di u dolore persunale.</w:t>
      </w:r>
    </w:p>
    <w:p>
      <w:r xmlns:w="http://schemas.openxmlformats.org/wordprocessingml/2006/main">
        <w:t xml:space="preserve">Mencionendu a riflessione teologica mostrata in quantu à l'esplorazione di a ghjustizia divina una incarnazione chì rapprisenta una perspettiva di u soffrenu in u libru di Job.</w:t>
      </w:r>
    </w:p>
    <w:p/>
    <w:p>
      <w:r xmlns:w="http://schemas.openxmlformats.org/wordprocessingml/2006/main">
        <w:t xml:space="preserve">Job 30: 1 Ma avà, quelli chì sò più ghjovani chè mè mi sò in derisione, chì i so babbi ùn averia disprezzatu di mette cù i cani di u mo banda.</w:t>
      </w:r>
    </w:p>
    <w:p/>
    <w:p>
      <w:r xmlns:w="http://schemas.openxmlformats.org/wordprocessingml/2006/main">
        <w:t xml:space="preserve">Job si lamenta ch'ellu hè statu burlatu da quelli più ghjovani chè ellu, chì ùn averia micca cunsideratu degne di esse in cumpagnia di i so cani.</w:t>
      </w:r>
    </w:p>
    <w:p/>
    <w:p>
      <w:r xmlns:w="http://schemas.openxmlformats.org/wordprocessingml/2006/main">
        <w:t xml:space="preserve">1. A fideltà di Diu in i tempi difficiuli</w:t>
      </w:r>
    </w:p>
    <w:p/>
    <w:p>
      <w:r xmlns:w="http://schemas.openxmlformats.org/wordprocessingml/2006/main">
        <w:t xml:space="preserve">2. L'umiltà è l'impurtanza di rispettà l'altri</w:t>
      </w:r>
    </w:p>
    <w:p/>
    <w:p>
      <w:r xmlns:w="http://schemas.openxmlformats.org/wordprocessingml/2006/main">
        <w:t xml:space="preserve">1. Salmu 73: 26 - "A mo carne è u mo core pò fallu, ma Diu hè a forza di u mo core è a mo parte per sempre".</w:t>
      </w:r>
    </w:p>
    <w:p/>
    <w:p>
      <w:r xmlns:w="http://schemas.openxmlformats.org/wordprocessingml/2006/main">
        <w:t xml:space="preserve">2. 1 Petru 5: 5 - "In umiltà valore l'altri sopra à voi stessu, micca circà à i vostri interessi, ma ognunu di voi à l'interessi di l'altri".</w:t>
      </w:r>
    </w:p>
    <w:p/>
    <w:p>
      <w:r xmlns:w="http://schemas.openxmlformats.org/wordprocessingml/2006/main">
        <w:t xml:space="preserve">Job 30:2 Iè, induve a forza di e so mani puderia prufittà mè, in quale a vechja hè persa?</w:t>
      </w:r>
    </w:p>
    <w:p/>
    <w:p>
      <w:r xmlns:w="http://schemas.openxmlformats.org/wordprocessingml/2006/main">
        <w:t xml:space="preserve">Stu passaghju di Job riflette nantu à a lotta di l'anzianu è cumu pò purtà à sentimenti d'impotenza è mancanza di scopu.</w:t>
      </w:r>
    </w:p>
    <w:p/>
    <w:p>
      <w:r xmlns:w="http://schemas.openxmlformats.org/wordprocessingml/2006/main">
        <w:t xml:space="preserve">1. "Invechjate cù dignità: Cumu truvà u scopu in i vostri anni dopu"</w:t>
      </w:r>
    </w:p>
    <w:p/>
    <w:p>
      <w:r xmlns:w="http://schemas.openxmlformats.org/wordprocessingml/2006/main">
        <w:t xml:space="preserve">2. "L'età hè solu un numeru: abbracciate i benefici di invechjà"</w:t>
      </w:r>
    </w:p>
    <w:p/>
    <w:p>
      <w:r xmlns:w="http://schemas.openxmlformats.org/wordprocessingml/2006/main">
        <w:t xml:space="preserve">1. Salmu 71: 9 "Ùn mi scaccià micca in u tempu di a vechja, ùn mi abbandunate micca quandu a mo forza falla".</w:t>
      </w:r>
    </w:p>
    <w:p/>
    <w:p>
      <w:r xmlns:w="http://schemas.openxmlformats.org/wordprocessingml/2006/main">
        <w:t xml:space="preserve">2. Ecclesiastes 12: 1-7 "Ricurdativi avà u vostru Creatore in i ghjorni di a vostra ghjuventù, prima chì i ghjorni difficili venenu, è l'anni s'avvicinanu quandu dite, ùn aghju micca piacè in elli ..."</w:t>
      </w:r>
    </w:p>
    <w:p/>
    <w:p>
      <w:r xmlns:w="http://schemas.openxmlformats.org/wordprocessingml/2006/main">
        <w:t xml:space="preserve">Job 30:3 Per a mancanza è a fame eranu sulitativi; fughjendu in u desertu in i tempi passati desolati è disguasti.</w:t>
      </w:r>
    </w:p>
    <w:p/>
    <w:p>
      <w:r xmlns:w="http://schemas.openxmlformats.org/wordprocessingml/2006/main">
        <w:t xml:space="preserve">A soffrenza di Ghjobb l'hà fattu esse isolatu è solu, postu chì hè statu furzatu à fughje in un desertu desolatu è spulatu.</w:t>
      </w:r>
    </w:p>
    <w:p/>
    <w:p>
      <w:r xmlns:w="http://schemas.openxmlformats.org/wordprocessingml/2006/main">
        <w:t xml:space="preserve">1. Avemu da ricurdà chì ancu in i nostri mumenti più scuri, Diu hè cun noi.</w:t>
      </w:r>
    </w:p>
    <w:p/>
    <w:p>
      <w:r xmlns:w="http://schemas.openxmlformats.org/wordprocessingml/2006/main">
        <w:t xml:space="preserve">2. Ùn devemu micca scurdatu di u soffrenu di quelli chì ci circondanu, è strive per esse una fonte di cunfortu è sustegnu.</w:t>
      </w:r>
    </w:p>
    <w:p/>
    <w:p>
      <w:r xmlns:w="http://schemas.openxmlformats.org/wordprocessingml/2006/main">
        <w:t xml:space="preserve">1. Isaia 43: 2 - "Quandu passate per l'acqui, seraghju cun voi; è quandu passate per i fiumi, ùn vi spazzeranu micca. Quandu caminate per u focu, ùn sarete micca brusgiatu; e fiamme ùn vi metteranu micca in fiamme".</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Job 30: 4 Chì taglianu malvi per i cespuglii, è radiche di ginepro per a so carne.</w:t>
      </w:r>
    </w:p>
    <w:p/>
    <w:p>
      <w:r xmlns:w="http://schemas.openxmlformats.org/wordprocessingml/2006/main">
        <w:t xml:space="preserve">Job si lamenta u so statu cadutu è descrive cumu hè statu ridutta à manghjà malva è radiche di ginepro.</w:t>
      </w:r>
    </w:p>
    <w:p/>
    <w:p>
      <w:r xmlns:w="http://schemas.openxmlformats.org/wordprocessingml/2006/main">
        <w:t xml:space="preserve">1: Quandu a vita ci porta bassa, pudemu sempre truvà gioia in a pruvisione di Diu.</w:t>
      </w:r>
    </w:p>
    <w:p/>
    <w:p>
      <w:r xmlns:w="http://schemas.openxmlformats.org/wordprocessingml/2006/main">
        <w:t xml:space="preserve">2: Ancu in u più bughju di i tempi, Diu hè cun noi per furnisce i nostri bisogni.</w:t>
      </w:r>
    </w:p>
    <w:p/>
    <w:p>
      <w:r xmlns:w="http://schemas.openxmlformats.org/wordprocessingml/2006/main">
        <w:t xml:space="preserve">1: Salmu 23:5 Preparate una tavola davanti à mè in presenza di i mo nemici; unge u mio capu cù oliu; a mo tazza trabocca.</w:t>
      </w:r>
    </w:p>
    <w:p/>
    <w:p>
      <w:r xmlns:w="http://schemas.openxmlformats.org/wordprocessingml/2006/main">
        <w:t xml:space="preserve">2: Filippesi 4:19 È u mo Diu hà da furnisce ogni bisognu di voi, secondu a so ricchezza in gloria in Cristu Ghjesù.</w:t>
      </w:r>
    </w:p>
    <w:p/>
    <w:p>
      <w:r xmlns:w="http://schemas.openxmlformats.org/wordprocessingml/2006/main">
        <w:t xml:space="preserve">Job 30:5 Sò stati cacciati fora di trà l'omi, (chiancavanu dopu à elli cum'è dopu à un latru;)</w:t>
      </w:r>
    </w:p>
    <w:p/>
    <w:p>
      <w:r xmlns:w="http://schemas.openxmlformats.org/wordprocessingml/2006/main">
        <w:t xml:space="preserve">L'amichi di Job l'anu cacciatu fora di a so cumpagnia, paragunendulu à un latru.</w:t>
      </w:r>
    </w:p>
    <w:p/>
    <w:p>
      <w:r xmlns:w="http://schemas.openxmlformats.org/wordprocessingml/2006/main">
        <w:t xml:space="preserve">1. Diu si cura assai di quelli chì sò scacciati è scurdati da l'altri.</w:t>
      </w:r>
    </w:p>
    <w:p/>
    <w:p>
      <w:r xmlns:w="http://schemas.openxmlformats.org/wordprocessingml/2006/main">
        <w:t xml:space="preserve">2. Duvemu stringhje per esse cumpresi è cumpassioni versu quelli chì sò in lotta.</w:t>
      </w:r>
    </w:p>
    <w:p/>
    <w:p>
      <w:r xmlns:w="http://schemas.openxmlformats.org/wordprocessingml/2006/main">
        <w:t xml:space="preserve">1. Rumani 12:15 - "Rejoice cù quelli chì si rallegranu, pienghje cù quelli chì pienghjenu".</w:t>
      </w:r>
    </w:p>
    <w:p/>
    <w:p>
      <w:r xmlns:w="http://schemas.openxmlformats.org/wordprocessingml/2006/main">
        <w:t xml:space="preserve">2. Galatians 6: 2 Sopportate i carichi di l'altri, è cusì cumpiendu a lege di Cristu.</w:t>
      </w:r>
    </w:p>
    <w:p/>
    <w:p>
      <w:r xmlns:w="http://schemas.openxmlformats.org/wordprocessingml/2006/main">
        <w:t xml:space="preserve">Job 30:6 Per campà in i scogli di i vaddi, in caverne di a terra, è in i scogli.</w:t>
      </w:r>
    </w:p>
    <w:p/>
    <w:p>
      <w:r xmlns:w="http://schemas.openxmlformats.org/wordprocessingml/2006/main">
        <w:t xml:space="preserve">Ghjobba si sentia cum'è un paria, chì campava in lochi desolati è avè persu tutti i so pussidimentu.</w:t>
      </w:r>
    </w:p>
    <w:p/>
    <w:p>
      <w:r xmlns:w="http://schemas.openxmlformats.org/wordprocessingml/2006/main">
        <w:t xml:space="preserve">1: L'amore di Diu per noi hè incondizionatu, ancu s'ellu ci sentimu cum'è emarginati.</w:t>
      </w:r>
    </w:p>
    <w:p/>
    <w:p>
      <w:r xmlns:w="http://schemas.openxmlformats.org/wordprocessingml/2006/main">
        <w:t xml:space="preserve">2: Avemu da ricurdà di esse ringraziati per ciò chì avemu, ancu di fronte à l'adversità.</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1 Thessalonians 5:18 - Ringraziate in tutte e circustanze; perchè questu hè a vulintà di Diu in Cristu Ghjesù per voi.</w:t>
      </w:r>
    </w:p>
    <w:p/>
    <w:p>
      <w:r xmlns:w="http://schemas.openxmlformats.org/wordprocessingml/2006/main">
        <w:t xml:space="preserve">Job 30:7 Frà i arbusti si bramavanu; sott'à l'ortiche sò stati riuniti.</w:t>
      </w:r>
    </w:p>
    <w:p/>
    <w:p>
      <w:r xmlns:w="http://schemas.openxmlformats.org/wordprocessingml/2006/main">
        <w:t xml:space="preserve">Job si lamenta u statu di a so vita, paragunendu à l'animali chì campanu in ambienti desolati.</w:t>
      </w:r>
    </w:p>
    <w:p/>
    <w:p>
      <w:r xmlns:w="http://schemas.openxmlformats.org/wordprocessingml/2006/main">
        <w:t xml:space="preserve">1. Hope in the Midst of Desolation: Learning to Find Joy in Difficult Places</w:t>
      </w:r>
    </w:p>
    <w:p/>
    <w:p>
      <w:r xmlns:w="http://schemas.openxmlformats.org/wordprocessingml/2006/main">
        <w:t xml:space="preserve">2. Superà l'adversità: Truvà a forza in i tempi di prova</w:t>
      </w:r>
    </w:p>
    <w:p/>
    <w:p>
      <w:r xmlns:w="http://schemas.openxmlformats.org/wordprocessingml/2006/main">
        <w:t xml:space="preserve">1. Salmu 139: 7-10 Induve andà da u to Spiritu ? O induve fughje da a to prisenza ? S'ellu ascendiu à u celu, sì quì ! Sè aghju fattu u mo lettu in Sheol, sì quì ! S'ellu pigliu l'ali di a matina è stanu in l'estremità di u mare, ancu quì a to manu mi guidà, è a to manu dritta mi tene.</w:t>
      </w:r>
    </w:p>
    <w:p/>
    <w:p>
      <w:r xmlns:w="http://schemas.openxmlformats.org/wordprocessingml/2006/main">
        <w:t xml:space="preserve">2. Filippesi 4: 11-13 Ùn sò micca chì parlu d'esse in bisognu, perchè aghju amparatu in ogni situazione chì aghju esse cuntentatu. Sò cumu esse purtatu bassu, è sò cumu abbundà. In ogni circustanza, aghju amparatu u sicretu di affruntà bundanza è fami, abbundanza è bisognu. Puderaghju tutte e cose per mezu di quellu chì mi rinforza.</w:t>
      </w:r>
    </w:p>
    <w:p/>
    <w:p>
      <w:r xmlns:w="http://schemas.openxmlformats.org/wordprocessingml/2006/main">
        <w:t xml:space="preserve">Job 30:8 Eranu figlioli di stolti, sì, figlioli d'omi vili: eranu più vili chè a terra.</w:t>
      </w:r>
    </w:p>
    <w:p/>
    <w:p>
      <w:r xmlns:w="http://schemas.openxmlformats.org/wordprocessingml/2006/main">
        <w:t xml:space="preserve">Job riflette nantu à cumu quelli chì l'intornu sò diventati più bassi di a terra, qualifichendu cum'è "figlioli di stupidi" è "figlioli di omi bassi".</w:t>
      </w:r>
    </w:p>
    <w:p/>
    <w:p>
      <w:r xmlns:w="http://schemas.openxmlformats.org/wordprocessingml/2006/main">
        <w:t xml:space="preserve">1. U Periculu di Relazioni Poveru - scopre e cunsequenze di esse implicatu cù e persone di male carattere.</w:t>
      </w:r>
    </w:p>
    <w:p/>
    <w:p>
      <w:r xmlns:w="http://schemas.openxmlformats.org/wordprocessingml/2006/main">
        <w:t xml:space="preserve">2. Truvà a forza in difficultà - fighjendu cumu Job hà sappiutu truvà forza in mezu à e so lotte.</w:t>
      </w:r>
    </w:p>
    <w:p/>
    <w:p>
      <w:r xmlns:w="http://schemas.openxmlformats.org/wordprocessingml/2006/main">
        <w:t xml:space="preserve">1. Proverbi 13: 20 - "Quellu chì camina cù l'omi sàvii serà sàviu, ma un cumpagnu di i stupidi serà distruttu".</w:t>
      </w:r>
    </w:p>
    <w:p/>
    <w:p>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Job 30: 9 È avà sò u so cantu, sì, sò u so cuncepimentu.</w:t>
      </w:r>
    </w:p>
    <w:p/>
    <w:p>
      <w:r xmlns:w="http://schemas.openxmlformats.org/wordprocessingml/2006/main">
        <w:t xml:space="preserve">Stu passaghju riflette u dulore di Ghjobb chì hè burlatu è ridiculizatu da i so ex amichi.</w:t>
      </w:r>
    </w:p>
    <w:p/>
    <w:p>
      <w:r xmlns:w="http://schemas.openxmlformats.org/wordprocessingml/2006/main">
        <w:t xml:space="preserve">1: L'impurtanza di amà l'altri è esse quì per l'altri in tempi di distress.</w:t>
      </w:r>
    </w:p>
    <w:p/>
    <w:p>
      <w:r xmlns:w="http://schemas.openxmlformats.org/wordprocessingml/2006/main">
        <w:t xml:space="preserve">2: Ùn esse micca troppu prestu per ghjudicà è criticà l'altri, invece dimustràli cumpassione è capiscenu.</w:t>
      </w:r>
    </w:p>
    <w:p/>
    <w:p>
      <w:r xmlns:w="http://schemas.openxmlformats.org/wordprocessingml/2006/main">
        <w:t xml:space="preserve">1: Rumani 12:15 - Rallegra cù quelli chì si rallegran; pienghje cù quelli chì pienghjenu.</w:t>
      </w:r>
    </w:p>
    <w:p/>
    <w:p>
      <w:r xmlns:w="http://schemas.openxmlformats.org/wordprocessingml/2006/main">
        <w:t xml:space="preserve">2: Salmu 34: 17-18 - I ghjusti gridanu, è u Signore li sente; li libera da tutti i so guai. U Signore hè vicinu à i brokenhearted è salva quelli chì sò sfracciati in spiritu.</w:t>
      </w:r>
    </w:p>
    <w:p/>
    <w:p>
      <w:r xmlns:w="http://schemas.openxmlformats.org/wordprocessingml/2006/main">
        <w:t xml:space="preserve">Job 30:10 Mi aborrianu, fughjenu luntanu da mè, è ùn mancanu di sputà in a mo faccia.</w:t>
      </w:r>
    </w:p>
    <w:p/>
    <w:p>
      <w:r xmlns:w="http://schemas.openxmlformats.org/wordprocessingml/2006/main">
        <w:t xml:space="preserve">Stu passaghju palesa u dulore prufondu è u soffrenu di Job per u rifiutu è u maltrattamentu di quelli chì l'intornu.</w:t>
      </w:r>
    </w:p>
    <w:p/>
    <w:p>
      <w:r xmlns:w="http://schemas.openxmlformats.org/wordprocessingml/2006/main">
        <w:t xml:space="preserve">1. "U putere di u rifiutu: cumu per superà quandu site lasciatu fora"</w:t>
      </w:r>
    </w:p>
    <w:p/>
    <w:p>
      <w:r xmlns:w="http://schemas.openxmlformats.org/wordprocessingml/2006/main">
        <w:t xml:space="preserve">2. "I periculi di l'isulazione: Truvà a forza in i tempi difficiuli"</w:t>
      </w:r>
    </w:p>
    <w:p/>
    <w:p>
      <w:r xmlns:w="http://schemas.openxmlformats.org/wordprocessingml/2006/main">
        <w:t xml:space="preserve">1. Isaia 53: 3 - Hè statu disprezzatu è riittatu da l'omi, un omu di dulore è cunnisciutu di dulore.</w:t>
      </w:r>
    </w:p>
    <w:p/>
    <w:p>
      <w:r xmlns:w="http://schemas.openxmlformats.org/wordprocessingml/2006/main">
        <w:t xml:space="preserve">2. Salmu 34: 18 - U Signore hè vicinu à i cori rotti è salva i sfracciati in u spiritu.</w:t>
      </w:r>
    </w:p>
    <w:p/>
    <w:p>
      <w:r xmlns:w="http://schemas.openxmlformats.org/wordprocessingml/2006/main">
        <w:t xml:space="preserve">Job 30:11 Perchè hà liberatu u mo cordone, è m'hà afflittu, anu ancu lasciatu a briglia davanti à mè.</w:t>
      </w:r>
    </w:p>
    <w:p/>
    <w:p>
      <w:r xmlns:w="http://schemas.openxmlformats.org/wordprocessingml/2006/main">
        <w:t xml:space="preserve">Job riflette nantu à cumu u dulore è u dulore ch'ellu sta sperimentendu hè dovutu à Diu chì stende i limiti di a so vita.</w:t>
      </w:r>
    </w:p>
    <w:p/>
    <w:p>
      <w:r xmlns:w="http://schemas.openxmlformats.org/wordprocessingml/2006/main">
        <w:t xml:space="preserve">1. How to Face Trials with Faith - Utilizendu l'esempiu di Job di cunfidendu in Diu ancu in mezu à un intensu soffrenu.</w:t>
      </w:r>
    </w:p>
    <w:p/>
    <w:p>
      <w:r xmlns:w="http://schemas.openxmlformats.org/wordprocessingml/2006/main">
        <w:t xml:space="preserve">2. Crescendu in Resilience - Esaminendu cumu a resistenza di Job in fronte à l'adversità pò esse un mudellu per sopravvivere à i tempi duru.</w:t>
      </w:r>
    </w:p>
    <w:p/>
    <w:p>
      <w:r xmlns:w="http://schemas.openxmlformats.org/wordprocessingml/2006/main">
        <w:t xml:space="preserve">1. Isaia 43: 2 - "Quandu passate per l'acqui, seraghju cun voi; è quandu passate per i fiumi, ùn vi spazzeranu micca. Quandu caminate per u focu, ùn sarete micca brusgiatu; e fiamme ùn vi metteranu micca in fiamme".</w:t>
      </w:r>
    </w:p>
    <w:p/>
    <w:p>
      <w:r xmlns:w="http://schemas.openxmlformats.org/wordprocessingml/2006/main">
        <w:t xml:space="preserve">2. Ghjacumu 1: 2 - "Considerate una gioia pura, i mo fratelli è soru, ogni volta chì avete affruntatu prucessi di parechji tipi, perchè sapete chì a prova di a vostra fede produce a perseveranza".</w:t>
      </w:r>
    </w:p>
    <w:p/>
    <w:p>
      <w:r xmlns:w="http://schemas.openxmlformats.org/wordprocessingml/2006/main">
        <w:t xml:space="preserve">Job 30:12 À a mo diritta s'alza u ghjovanu; alluntananu i mo pedi, è suscitanu contru à mè i modi di a so distruzzione.</w:t>
      </w:r>
    </w:p>
    <w:p/>
    <w:p>
      <w:r xmlns:w="http://schemas.openxmlformats.org/wordprocessingml/2006/main">
        <w:t xml:space="preserve">I ghjovani alluntananu i pedi di Job è causanu a distruzzione in a so vita.</w:t>
      </w:r>
    </w:p>
    <w:p/>
    <w:p>
      <w:r xmlns:w="http://schemas.openxmlformats.org/wordprocessingml/2006/main">
        <w:t xml:space="preserve">1: Avemu da aduprà a nostra ghjuventù è l'energia per aiutà l'altri, micca per causà distruzzioni in a so vita.</w:t>
      </w:r>
    </w:p>
    <w:p/>
    <w:p>
      <w:r xmlns:w="http://schemas.openxmlformats.org/wordprocessingml/2006/main">
        <w:t xml:space="preserve">2: Ancu in e circustanze più difficili, Diu ferma fideli.</w:t>
      </w:r>
    </w:p>
    <w:p/>
    <w:p>
      <w:r xmlns:w="http://schemas.openxmlformats.org/wordprocessingml/2006/main">
        <w:t xml:space="preserve">1: Ghjacumu 1: 2-4 - Cunsiderate tutta a gioia, i mo fratelli, quandu avete scontru diverse prove, sapendu chì a prova di a vostra fede produce resistenza. È chì l'endurance hà u so risultatu perfettu, chì pudete esse perfettu è cumpletu, senza nunda.</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Job 30:13 Anu marchjanu a mo strada, anu avanzatu a mo calamità, ùn anu micca aiutu.</w:t>
      </w:r>
    </w:p>
    <w:p/>
    <w:p>
      <w:r xmlns:w="http://schemas.openxmlformats.org/wordprocessingml/2006/main">
        <w:t xml:space="preserve">Job lamenta a mancanza d'aiutu chì hà ricevutu da l'altri in u so tempu di soffrenu.</w:t>
      </w:r>
    </w:p>
    <w:p/>
    <w:p>
      <w:r xmlns:w="http://schemas.openxmlformats.org/wordprocessingml/2006/main">
        <w:t xml:space="preserve">1. "U putere di a cumunità: perchè hè impurtante di appughjà nantu à l'altri in i tempi di necessità"</w:t>
      </w:r>
    </w:p>
    <w:p/>
    <w:p>
      <w:r xmlns:w="http://schemas.openxmlformats.org/wordprocessingml/2006/main">
        <w:t xml:space="preserve">2. "A Presenza di Diu in u Sufrimentu: Truvà Cunfortu à mezu à u Dolore"</w:t>
      </w:r>
    </w:p>
    <w:p/>
    <w:p>
      <w:r xmlns:w="http://schemas.openxmlformats.org/wordprocessingml/2006/main">
        <w:t xml:space="preserve">1. Ebrei 13:5 Chì a vostra cunversazione sia senza cupidigia; è cuntentatevi di ciò chì avete, perchè ellu hà dettu: Ùn ti lasciaraghju mai, nè ti abbandunaraghju.</w:t>
      </w:r>
    </w:p>
    <w:p/>
    <w:p>
      <w:r xmlns:w="http://schemas.openxmlformats.org/wordprocessingml/2006/main">
        <w:t xml:space="preserve">2. Rumani 12:15 Rallegrate cù quelli chì si rallegranu, è pienghje cù quelli chì pienghjenu.</w:t>
      </w:r>
    </w:p>
    <w:p/>
    <w:p>
      <w:r xmlns:w="http://schemas.openxmlformats.org/wordprocessingml/2006/main">
        <w:t xml:space="preserve">Job 30:14 Sò ghjunti nantu à mè cum'è una larga ruttura di l'acque: in a desolazione si sò chjappi nantu à mè.</w:t>
      </w:r>
    </w:p>
    <w:p/>
    <w:p>
      <w:r xmlns:w="http://schemas.openxmlformats.org/wordprocessingml/2006/main">
        <w:t xml:space="preserve">Job riflette nantu à a so disperazione è u soffrenu, paragunendu a so sperienza à un diluviu abbattutu.</w:t>
      </w:r>
    </w:p>
    <w:p/>
    <w:p>
      <w:r xmlns:w="http://schemas.openxmlformats.org/wordprocessingml/2006/main">
        <w:t xml:space="preserve">1: Diu ci pò purtà à traversu l'inundazioni di a vita.</w:t>
      </w:r>
    </w:p>
    <w:p/>
    <w:p>
      <w:r xmlns:w="http://schemas.openxmlformats.org/wordprocessingml/2006/main">
        <w:t xml:space="preserve">2: Ancu in a bughjura, Diu hè cun noi.</w:t>
      </w:r>
    </w:p>
    <w:p/>
    <w:p>
      <w:r xmlns:w="http://schemas.openxmlformats.org/wordprocessingml/2006/main">
        <w:t xml:space="preserve">1: Isaia 43:2 Quandu si passa per l'acqui, I vi sarà cun voi; è quandu si passa per i fiumi, ùn ti spazzeranu micca.</w:t>
      </w:r>
    </w:p>
    <w:p/>
    <w:p>
      <w:r xmlns:w="http://schemas.openxmlformats.org/wordprocessingml/2006/main">
        <w:t xml:space="preserve">2: Salmu 18:16 Si stende da l'altu è mi pigliò; m'hà tiratu fora di l'acque prufonde.</w:t>
      </w:r>
    </w:p>
    <w:p/>
    <w:p>
      <w:r xmlns:w="http://schemas.openxmlformats.org/wordprocessingml/2006/main">
        <w:t xml:space="preserve">Job 30:15 I terrori sò rivolti annantu à mè: perseguite a mo ànima cum'è u ventu, è u mo benessiri passa cum'è una nuvola.</w:t>
      </w:r>
    </w:p>
    <w:p/>
    <w:p>
      <w:r xmlns:w="http://schemas.openxmlformats.org/wordprocessingml/2006/main">
        <w:t xml:space="preserve">L'anima di Job hè perseguita da i terrori cum'è u ventu, è a so speranza per un futuru megliu svanisce rapidamente.</w:t>
      </w:r>
    </w:p>
    <w:p/>
    <w:p>
      <w:r xmlns:w="http://schemas.openxmlformats.org/wordprocessingml/2006/main">
        <w:t xml:space="preserve">1: Ùn importa micca quantu scura a tempesta, Diu hè sempre quì per furnisce luce è speranza.</w:t>
      </w:r>
    </w:p>
    <w:p/>
    <w:p>
      <w:r xmlns:w="http://schemas.openxmlformats.org/wordprocessingml/2006/main">
        <w:t xml:space="preserve">2: Ùn duvemu mai permette à i nostri guai di definisce noi, è invece di fucalizza nantu à a speranza chì Diu furnisce.</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Job 30:16 È avà a mo ànima hè versata nantu à mè; i ghjorni di l'afflizione m'hà pigliatu.</w:t>
      </w:r>
    </w:p>
    <w:p/>
    <w:p>
      <w:r xmlns:w="http://schemas.openxmlformats.org/wordprocessingml/2006/main">
        <w:t xml:space="preserve">Job hè in un periodu di sofferenza intensa.</w:t>
      </w:r>
    </w:p>
    <w:p/>
    <w:p>
      <w:r xmlns:w="http://schemas.openxmlformats.org/wordprocessingml/2006/main">
        <w:t xml:space="preserve">1. "U cunfortu di Diu in i tempi di a sofferenza"</w:t>
      </w:r>
    </w:p>
    <w:p/>
    <w:p>
      <w:r xmlns:w="http://schemas.openxmlformats.org/wordprocessingml/2006/main">
        <w:t xml:space="preserve">2. "Perseverante à traversu i tempi difficiuli"</w:t>
      </w:r>
    </w:p>
    <w:p/>
    <w:p>
      <w:r xmlns:w="http://schemas.openxmlformats.org/wordprocessingml/2006/main">
        <w:t xml:space="preserve">1. Salmu 23: 4 - "Ancu s'ellu caminava per a valle più scura, ùn temeraghju micca u male, perchè site cun mè; u vostru bastone è u vostru bastone, mi cunsulanu".</w:t>
      </w:r>
    </w:p>
    <w:p/>
    <w:p>
      <w:r xmlns:w="http://schemas.openxmlformats.org/wordprocessingml/2006/main">
        <w:t xml:space="preserve">2. Matteu 5: 4 - "Beati quelli chì pienghjenu, perchè seranu cunsulati".</w:t>
      </w:r>
    </w:p>
    <w:p/>
    <w:p>
      <w:r xmlns:w="http://schemas.openxmlformats.org/wordprocessingml/2006/main">
        <w:t xml:space="preserve">Job 30:17 I mo ossi sò trafitti in mè in a notte di notte, è i mo nervi ùn riposu.</w:t>
      </w:r>
    </w:p>
    <w:p/>
    <w:p>
      <w:r xmlns:w="http://schemas.openxmlformats.org/wordprocessingml/2006/main">
        <w:t xml:space="preserve">Job soffre assai in a so angoscia è ùn trova sollievu ancu in a notte.</w:t>
      </w:r>
    </w:p>
    <w:p/>
    <w:p>
      <w:r xmlns:w="http://schemas.openxmlformats.org/wordprocessingml/2006/main">
        <w:t xml:space="preserve">1. Truvà cunfortu à mezu à u soffrenu</w:t>
      </w:r>
    </w:p>
    <w:p/>
    <w:p>
      <w:r xmlns:w="http://schemas.openxmlformats.org/wordprocessingml/2006/main">
        <w:t xml:space="preserve">2. Learning to Lean on God in Difficile Times</w:t>
      </w:r>
    </w:p>
    <w:p/>
    <w:p>
      <w:r xmlns:w="http://schemas.openxmlformats.org/wordprocessingml/2006/main">
        <w:t xml:space="preserve">1. Isaia 43: 2,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2 Corinthians 1: 3-4, "Benedettu sia u Diu è Babbu di u nostru Signore Ghjesù Cristu, u Babbu di misericòrdia è Diu di ogni cunsulazione, chì ci cunsuleghja in tutte e nostre afflizzioni, per pudè cunsulà quelli chì chì sò in ogni afflizione, cù a cunsulazione cù quale noi stessi simu cunsulati da Diu ".</w:t>
      </w:r>
    </w:p>
    <w:p/>
    <w:p>
      <w:r xmlns:w="http://schemas.openxmlformats.org/wordprocessingml/2006/main">
        <w:t xml:space="preserve">Job 30:18 Per a grande forza di a mo malatie hè cambiatu u mo vestitu: mi lega cum'è u collu di u mo mantellu.</w:t>
      </w:r>
    </w:p>
    <w:p/>
    <w:p>
      <w:r xmlns:w="http://schemas.openxmlformats.org/wordprocessingml/2006/main">
        <w:t xml:space="preserve">Job riflette nantu à u dulore di u so soffrenu è cumu hà cambiatu a so vita.</w:t>
      </w:r>
    </w:p>
    <w:p/>
    <w:p>
      <w:r xmlns:w="http://schemas.openxmlformats.org/wordprocessingml/2006/main">
        <w:t xml:space="preserve">1. U putere di u soffrenu: Cumu u dolore pò trasfurmà a nostra vita</w:t>
      </w:r>
    </w:p>
    <w:p/>
    <w:p>
      <w:r xmlns:w="http://schemas.openxmlformats.org/wordprocessingml/2006/main">
        <w:t xml:space="preserve">2. Truvà a speranza in i tempi difficiuli: Cumu persevere malgradu u soffrenu</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Job 30:19 M'hà cacciatu in u fangu, è sò diventatu cum'è a polvera è a cendra.</w:t>
      </w:r>
    </w:p>
    <w:p/>
    <w:p>
      <w:r xmlns:w="http://schemas.openxmlformats.org/wordprocessingml/2006/main">
        <w:t xml:space="preserve">Job riflette nantu à a so sofferenza è ricunnosce ch'ellu hè diventatu pocu cum'è a polvera è a cendra.</w:t>
      </w:r>
    </w:p>
    <w:p/>
    <w:p>
      <w:r xmlns:w="http://schemas.openxmlformats.org/wordprocessingml/2006/main">
        <w:t xml:space="preserve">1. Malgradu u nostru soffrenu, avemu sempre ricurdà chì Diu hè in u cuntrollu è pudemu fidà di ellu.</w:t>
      </w:r>
    </w:p>
    <w:p/>
    <w:p>
      <w:r xmlns:w="http://schemas.openxmlformats.org/wordprocessingml/2006/main">
        <w:t xml:space="preserve">2. Ancu in i nostri mumenti più scuri, pudemu ancu truvà a speranza in e prumesse è a fideltà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Job 30:20 I gridendu à tè, è ùn mi senti micca;</w:t>
      </w:r>
    </w:p>
    <w:p/>
    <w:p>
      <w:r xmlns:w="http://schemas.openxmlformats.org/wordprocessingml/2006/main">
        <w:t xml:space="preserve">Job hè in disperazione è si senti micca intesu da Diu.</w:t>
      </w:r>
    </w:p>
    <w:p/>
    <w:p>
      <w:r xmlns:w="http://schemas.openxmlformats.org/wordprocessingml/2006/main">
        <w:t xml:space="preserve">1 : Diu hè sempre à sente, ancu quandu ùn si sentenu micca.</w:t>
      </w:r>
    </w:p>
    <w:p/>
    <w:p>
      <w:r xmlns:w="http://schemas.openxmlformats.org/wordprocessingml/2006/main">
        <w:t xml:space="preserve">2: Ancu in i nostri mumenti più scuri, Diu hè quì cun noi.</w:t>
      </w:r>
    </w:p>
    <w:p/>
    <w:p>
      <w:r xmlns:w="http://schemas.openxmlformats.org/wordprocessingml/2006/main">
        <w:t xml:space="preserve">1: Salmu 34: 17-18 - "Quandu i ghjusti chjamanu aiutu, u Signore sente è li libera da tutti i so prublemi. U Signore hè vicinu à i cori rotti è salva i sfracciati in u spiritu".</w:t>
      </w:r>
    </w:p>
    <w:p/>
    <w:p>
      <w:r xmlns:w="http://schemas.openxmlformats.org/wordprocessingml/2006/main">
        <w:t xml:space="preserve">2: Isaia 41:10 - "Ùn teme micca, perchè sò cun voi; ùn vi spaventate, perchè sò u vostru Diu; vi rinfurzà, vi aiutaraghju, vi susteneraghju cù a mo ghjustu ghjustu".</w:t>
      </w:r>
    </w:p>
    <w:p/>
    <w:p>
      <w:r xmlns:w="http://schemas.openxmlformats.org/wordprocessingml/2006/main">
        <w:t xml:space="preserve">Job 30:21 Sò diventatu crudele per mè: cù a to manu forte ti opponi contru à mè.</w:t>
      </w:r>
    </w:p>
    <w:p/>
    <w:p>
      <w:r xmlns:w="http://schemas.openxmlformats.org/wordprocessingml/2006/main">
        <w:t xml:space="preserve">Job si lamenta chì Diu hè diventatu crudele per ellu è l'opprime cù a so manu forte.</w:t>
      </w:r>
    </w:p>
    <w:p/>
    <w:p>
      <w:r xmlns:w="http://schemas.openxmlformats.org/wordprocessingml/2006/main">
        <w:t xml:space="preserve">1. "U putere di a pacienza: Truvà a speranza in mezu à a sofferenza"</w:t>
      </w:r>
    </w:p>
    <w:p/>
    <w:p>
      <w:r xmlns:w="http://schemas.openxmlformats.org/wordprocessingml/2006/main">
        <w:t xml:space="preserve">2. "Superà l'adversità: Cumu truvà a forza in i tempi difficiuli"</w:t>
      </w:r>
    </w:p>
    <w:p/>
    <w:p>
      <w:r xmlns:w="http://schemas.openxmlformats.org/wordprocessingml/2006/main">
        <w:t xml:space="preserve">1. Ghjacumu 1: 2-4 - "Conta ogni gioia, i mo fratelli, quandu vi scontru prove di varii tipi, perchè sapete chì a prova di a vostra fede produce a fermezza. È lasciate chì a fermezza hà u so effettu sanu, chì pudete esse. perfettu è cumpletu, senza nunda ".</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Job 30:22 Tu mi alzi à u ventu; tu mi fai cavalcà nantu à ellu, è dissolve a mo sustanza.</w:t>
      </w:r>
    </w:p>
    <w:p/>
    <w:p>
      <w:r xmlns:w="http://schemas.openxmlformats.org/wordprocessingml/2006/main">
        <w:t xml:space="preserve">Job riflette nantu à cumu Diu hà pigliatu a so sicurità è l'hà fattu soffre.</w:t>
      </w:r>
    </w:p>
    <w:p/>
    <w:p>
      <w:r xmlns:w="http://schemas.openxmlformats.org/wordprocessingml/2006/main">
        <w:t xml:space="preserve">1: A cura di Diu per noi include micca solu cunfortu è sicurità, ma ancu difficultà è dolore.</w:t>
      </w:r>
    </w:p>
    <w:p/>
    <w:p>
      <w:r xmlns:w="http://schemas.openxmlformats.org/wordprocessingml/2006/main">
        <w:t xml:space="preserve">2: Quandu Diu piglia ciò chì pensemu chì hè a nostra sicurità, hè sempre in cuntrollu è pò aduprà per u nostru bonu.</w:t>
      </w:r>
    </w:p>
    <w:p/>
    <w:p>
      <w:r xmlns:w="http://schemas.openxmlformats.org/wordprocessingml/2006/main">
        <w:t xml:space="preserve">1: Salmu 139: 7-12 - Induve possu andà da u vostru Spiritu? O induve possu fughje da a vostra presenza ? S'ellu ascendiu in u celu, Tu ci site; S'e aghju fattu u mo lettu in l'infernu, eccu, site quì. S'ellu pigliu l'ali di a matina, è abita in l'estremità di u mare, ancu quì a to manu mi guidà, è a to manu dritta mi tene.</w:t>
      </w:r>
    </w:p>
    <w:p/>
    <w:p>
      <w:r xmlns:w="http://schemas.openxmlformats.org/wordprocessingml/2006/main">
        <w:t xml:space="preserve">2: Ebrei 12: 5-11 - È avete scurdatu di l'esurtazione chì vi parla cum'è à i figlioli: U mo figliolu, ùn disprezzate micca u casting di u Signore, nè vi scuraggiate quandu vi sò rimproverati da ellu; Per quellu chì u Signore ama, ellu castighja, è flagella ogni figliolu ch'ellu riceve. Sè vo suppurtà u casting, Diu tratta cun voi cum'è cù i figlioli; per quale hè u figliolu chì un babbu ùn castighja ?</w:t>
      </w:r>
    </w:p>
    <w:p/>
    <w:p>
      <w:r xmlns:w="http://schemas.openxmlformats.org/wordprocessingml/2006/main">
        <w:t xml:space="preserve">Job 30:23 Perchè sò chì mi purterete à a morte, è à a casa distinata per tutti i vivi.</w:t>
      </w:r>
    </w:p>
    <w:p/>
    <w:p>
      <w:r xmlns:w="http://schemas.openxmlformats.org/wordprocessingml/2006/main">
        <w:t xml:space="preserve">Job ricunnosce chì a morte hè inevitabbile è chì u listessu destinu aspetta à tutti i viventi.</w:t>
      </w:r>
    </w:p>
    <w:p/>
    <w:p>
      <w:r xmlns:w="http://schemas.openxmlformats.org/wordprocessingml/2006/main">
        <w:t xml:space="preserve">1. "L'inevitabbilità di a morte è a vanità di a vita"</w:t>
      </w:r>
    </w:p>
    <w:p/>
    <w:p>
      <w:r xmlns:w="http://schemas.openxmlformats.org/wordprocessingml/2006/main">
        <w:t xml:space="preserve">2. "L'ultimu equilibriu di a vita è a morte"</w:t>
      </w:r>
    </w:p>
    <w:p/>
    <w:p>
      <w:r xmlns:w="http://schemas.openxmlformats.org/wordprocessingml/2006/main">
        <w:t xml:space="preserve">1. Ecclesiaste 3: 1-8</w:t>
      </w:r>
    </w:p>
    <w:p/>
    <w:p>
      <w:r xmlns:w="http://schemas.openxmlformats.org/wordprocessingml/2006/main">
        <w:t xml:space="preserve">2. Rumani 6:23</w:t>
      </w:r>
    </w:p>
    <w:p/>
    <w:p>
      <w:r xmlns:w="http://schemas.openxmlformats.org/wordprocessingml/2006/main">
        <w:t xml:space="preserve">Job 30:24 Tuttavia, ùn stende micca a so manu à a tomba, ancu s'ellu grideranu in a so distruzzione.</w:t>
      </w:r>
    </w:p>
    <w:p/>
    <w:p>
      <w:r xmlns:w="http://schemas.openxmlformats.org/wordprocessingml/2006/main">
        <w:t xml:space="preserve">Job sprime a so angoscia è a disperazione dicendu chì ancu s'è a ghjente pò gridà in u so soffrenu, Diu ùn ghjunghjerà micca à a tomba.</w:t>
      </w:r>
    </w:p>
    <w:p/>
    <w:p>
      <w:r xmlns:w="http://schemas.openxmlformats.org/wordprocessingml/2006/main">
        <w:t xml:space="preserve">1. U putere di i nostri gridi: Amparate à appughjà nantu à Diu quandu soffrenu</w:t>
      </w:r>
    </w:p>
    <w:p/>
    <w:p>
      <w:r xmlns:w="http://schemas.openxmlformats.org/wordprocessingml/2006/main">
        <w:t xml:space="preserve">2. A Sovereignità di Diu in Tempi di Suffrenza</w:t>
      </w:r>
    </w:p>
    <w:p/>
    <w:p>
      <w:r xmlns:w="http://schemas.openxmlformats.org/wordprocessingml/2006/main">
        <w:t xml:space="preserve">1. Salmu 18: 6 - In a mo angustia, aghju chjamatu à u Signore, è gridendu à u mo Diu, è hà intesu a mo voce da u so tempiu, è u mo gridu hè ghjuntu in i so arechje.</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Job 30:25 Ùn aghju micca pientu per quellu chì era in guai ? Ùn era micca a mo ànima afflitta per i poveri ?</w:t>
      </w:r>
    </w:p>
    <w:p/>
    <w:p>
      <w:r xmlns:w="http://schemas.openxmlformats.org/wordprocessingml/2006/main">
        <w:t xml:space="preserve">Stu passaghju mette in risaltu l'empatia di Job per u soffrenu di i poveri.</w:t>
      </w:r>
    </w:p>
    <w:p/>
    <w:p>
      <w:r xmlns:w="http://schemas.openxmlformats.org/wordprocessingml/2006/main">
        <w:t xml:space="preserve">1. Una chjama à l'empatia : Capisce a situazione di i poveri.</w:t>
      </w:r>
    </w:p>
    <w:p/>
    <w:p>
      <w:r xmlns:w="http://schemas.openxmlformats.org/wordprocessingml/2006/main">
        <w:t xml:space="preserve">2. U putere di a cumpassione: Curing for those in need.</w:t>
      </w:r>
    </w:p>
    <w:p/>
    <w:p>
      <w:r xmlns:w="http://schemas.openxmlformats.org/wordprocessingml/2006/main">
        <w:t xml:space="preserve">1. Ghjacumu 2: 14-17 - Chì hè bonu, i mo fratelli è surelle, se qualchissia dice di avè a fede, ma ùn hà micca atti? Una tale fede pò salvà?</w:t>
      </w:r>
    </w:p>
    <w:p/>
    <w:p>
      <w:r xmlns:w="http://schemas.openxmlformats.org/wordprocessingml/2006/main">
        <w:t xml:space="preserve">2. Pruverbii 14:21 - Hè un peccatu di disprezzà u vicinu di unu, ma benedettu hè quellu chì hè amable à i bisogni.</w:t>
      </w:r>
    </w:p>
    <w:p/>
    <w:p>
      <w:r xmlns:w="http://schemas.openxmlformats.org/wordprocessingml/2006/main">
        <w:t xml:space="preserve">Job 30:26 Quandu aghju aspittatu u bè, u male hè ghjuntu à mè, è quandu aghju aspittatu a luce, hè vinutu a bughjura.</w:t>
      </w:r>
    </w:p>
    <w:p/>
    <w:p>
      <w:r xmlns:w="http://schemas.openxmlformats.org/wordprocessingml/2006/main">
        <w:t xml:space="preserve">Job sperimenta un periodu di bughjura è di u male quandu aspetta a luce è u bonu.</w:t>
      </w:r>
    </w:p>
    <w:p/>
    <w:p>
      <w:r xmlns:w="http://schemas.openxmlformats.org/wordprocessingml/2006/main">
        <w:t xml:space="preserve">1. A Realità di a bughjura in a vita di un credente</w:t>
      </w:r>
    </w:p>
    <w:p/>
    <w:p>
      <w:r xmlns:w="http://schemas.openxmlformats.org/wordprocessingml/2006/main">
        <w:t xml:space="preserve">2. Truvà a speranza in mezu à u soffrenu</w:t>
      </w:r>
    </w:p>
    <w:p/>
    <w:p>
      <w:r xmlns:w="http://schemas.openxmlformats.org/wordprocessingml/2006/main">
        <w:t xml:space="preserve">1. Salmu 18: 28 - Perchè vo accende a mo candela: u Signore, u mo Diu, illuminarà a mo bughjura.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Job 30:27 I mo intestini sò stati bolliti, è ùn si sò micca riposu: i ghjorni di afflizzioni m'hà impeditu.</w:t>
      </w:r>
    </w:p>
    <w:p/>
    <w:p>
      <w:r xmlns:w="http://schemas.openxmlformats.org/wordprocessingml/2006/main">
        <w:t xml:space="preserve">Job sprime u so soffrenu è a disperazione dopu à esse afflittu da Diu.</w:t>
      </w:r>
    </w:p>
    <w:p/>
    <w:p>
      <w:r xmlns:w="http://schemas.openxmlformats.org/wordprocessingml/2006/main">
        <w:t xml:space="preserve">1: Avemu da amparà à esse pazienti è cunfidendu in Diu ancu in i tempi di soffrenza è disperazione.</w:t>
      </w:r>
    </w:p>
    <w:p/>
    <w:p>
      <w:r xmlns:w="http://schemas.openxmlformats.org/wordprocessingml/2006/main">
        <w:t xml:space="preserve">2: Avemu da apre u nostru core è mente à a vulintà di Diu ancu quandu hè difficiule.</w:t>
      </w:r>
    </w:p>
    <w:p/>
    <w:p>
      <w:r xmlns:w="http://schemas.openxmlformats.org/wordprocessingml/2006/main">
        <w:t xml:space="preserve">1: Isaia 55: 8-9 - "Perchè i mo pinsamenti ùn sò micca i vostri pinsamenti, nè i vostri modi ùn sò micca i mo modi, dice u Signore. Perchè cum'è u celu hè più altu ch'è a terra, cusì sò i mo modi più altu ch'è i vostri modi, è u mo modu. pinsamenti cà i vostri pinsamenti ".</w:t>
      </w:r>
    </w:p>
    <w:p/>
    <w:p>
      <w:r xmlns:w="http://schemas.openxmlformats.org/wordprocessingml/2006/main">
        <w:t xml:space="preserve">2: Rumani 12: 12 - "Rejoicing in hope; patient in tribulation; continuing instant in preghiera".</w:t>
      </w:r>
    </w:p>
    <w:p/>
    <w:p>
      <w:r xmlns:w="http://schemas.openxmlformats.org/wordprocessingml/2006/main">
        <w:t xml:space="preserve">Job 30:28 Sò andatu in dolu senza u sole: mi sò alzatu, è aghju chianciatu in a congregazione.</w:t>
      </w:r>
    </w:p>
    <w:p/>
    <w:p>
      <w:r xmlns:w="http://schemas.openxmlformats.org/wordprocessingml/2006/main">
        <w:t xml:space="preserve">Stu passaghju di Job 30:28 descrive l'angoscia chì Job si sentia mentre stava è chianciava in a congregazione durante u so dolu senza u sole.</w:t>
      </w:r>
    </w:p>
    <w:p/>
    <w:p>
      <w:r xmlns:w="http://schemas.openxmlformats.org/wordprocessingml/2006/main">
        <w:t xml:space="preserve">1. Diu hè cun noi ancu in i nostri mumenti più scuri</w:t>
      </w:r>
    </w:p>
    <w:p/>
    <w:p>
      <w:r xmlns:w="http://schemas.openxmlformats.org/wordprocessingml/2006/main">
        <w:t xml:space="preserve">2. U putere di l'espressione luttuosa</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2 Corinthians 1: 3-4 - Lode sia à u Diu è u Babbu di u nostru Signore Ghjesù Cristu, u Babbu di a cumpassione è u Diu di ogni cunsulazione, chì ci cunsuleghja in tutti i nostri guai, per pudè cunsulà quelli in ogni modu. prublemi cù u cunsulazione chì noi stessi ricevemu da Diu.</w:t>
      </w:r>
    </w:p>
    <w:p/>
    <w:p>
      <w:r xmlns:w="http://schemas.openxmlformats.org/wordprocessingml/2006/main">
        <w:t xml:space="preserve">Job 30:29 Sò un fratellu di i dragoni, è un cumpagnu di i civette.</w:t>
      </w:r>
    </w:p>
    <w:p/>
    <w:p>
      <w:r xmlns:w="http://schemas.openxmlformats.org/wordprocessingml/2006/main">
        <w:t xml:space="preserve">Job si lamenta a so cundizione, paragunendu cù e criature di a notte.</w:t>
      </w:r>
    </w:p>
    <w:p/>
    <w:p>
      <w:r xmlns:w="http://schemas.openxmlformats.org/wordprocessingml/2006/main">
        <w:t xml:space="preserve">1. U putere di lamentu in u suffrimentu di Job</w:t>
      </w:r>
    </w:p>
    <w:p/>
    <w:p>
      <w:r xmlns:w="http://schemas.openxmlformats.org/wordprocessingml/2006/main">
        <w:t xml:space="preserve">2. Truvà Cumpagnia in Tempi scuri</w:t>
      </w:r>
    </w:p>
    <w:p/>
    <w:p>
      <w:r xmlns:w="http://schemas.openxmlformats.org/wordprocessingml/2006/main">
        <w:t xml:space="preserve">1. Matteu 5: 4 - Beati quelli chì pienghjenu, perchè seranu cunsulati.</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Job 30:30 A mo pelle hè nera nantu à mè, è i mo ossi sò brusgiati da u calore.</w:t>
      </w:r>
    </w:p>
    <w:p/>
    <w:p>
      <w:r xmlns:w="http://schemas.openxmlformats.org/wordprocessingml/2006/main">
        <w:t xml:space="preserve">Job soffre assai, sia fisicamente sia emotivamente, è a so pelle hè diventata scura da a so distressa.</w:t>
      </w:r>
    </w:p>
    <w:p/>
    <w:p>
      <w:r xmlns:w="http://schemas.openxmlformats.org/wordprocessingml/2006/main">
        <w:t xml:space="preserve">1. Diu hè in Cuntrolla: Fiducia in a so Sovereignità in mezu à u soffrenu</w:t>
      </w:r>
    </w:p>
    <w:p/>
    <w:p>
      <w:r xmlns:w="http://schemas.openxmlformats.org/wordprocessingml/2006/main">
        <w:t xml:space="preserve">2. A benedizzione di l'umiltà: Truvà a forza in a debule</w:t>
      </w:r>
    </w:p>
    <w:p/>
    <w:p>
      <w:r xmlns:w="http://schemas.openxmlformats.org/wordprocessingml/2006/main">
        <w:t xml:space="preserve">1. Rumani 5: 3-5 - Micca solu cusì, ma ci rallegramu in i nostri suffrimenti, perchè sapemu chì u soffrenu pruduce perseveranza; 4 perseveranza, caratteru; è caratteru, speranza. 5 È a speranza ùn ci mette in vergogna, perchè l'amore di Diu hè statu versatu in i nostri cori per mezu di u Spìritu Santu, chì ci hè statu datu.</w:t>
      </w:r>
    </w:p>
    <w:p/>
    <w:p>
      <w:r xmlns:w="http://schemas.openxmlformats.org/wordprocessingml/2006/main">
        <w:t xml:space="preserve">2. 2 Corinthians 12: 9-10 - Ma ellu m'hà dettu: A mo grazia hè abbastanza per voi, perchè u mo putere hè perfettu in debule. Dunque, mi vantaraghju di più cun piacè di e mo debule, perchè u putere di Cristu possi nantu à mè. 10 Hè per quessa chì, per amor di Cristu, mi piace in i debule, in l'insulti, in e difficultà, in persecuzioni, in difficultà. Perchè quandu sò debule, allora sò forte.</w:t>
      </w:r>
    </w:p>
    <w:p/>
    <w:p>
      <w:r xmlns:w="http://schemas.openxmlformats.org/wordprocessingml/2006/main">
        <w:t xml:space="preserve">Job 30:31 A mo arpa hè ancu cambiata in luttu, è u mo organu in a voce di quelli chì pienghjenu.</w:t>
      </w:r>
    </w:p>
    <w:p/>
    <w:p>
      <w:r xmlns:w="http://schemas.openxmlformats.org/wordprocessingml/2006/main">
        <w:t xml:space="preserve">Stu passaghju parla di a tristezza è u dulore di Job chì sò spressi per mezu di a musica.</w:t>
      </w:r>
    </w:p>
    <w:p/>
    <w:p>
      <w:r xmlns:w="http://schemas.openxmlformats.org/wordprocessingml/2006/main">
        <w:t xml:space="preserve">1. Truvà cunfortu in spressione u dulore attraversu a musica</w:t>
      </w:r>
    </w:p>
    <w:p/>
    <w:p>
      <w:r xmlns:w="http://schemas.openxmlformats.org/wordprocessingml/2006/main">
        <w:t xml:space="preserve">2. L'impurtanza di permette à noi di soffri</w:t>
      </w:r>
    </w:p>
    <w:p/>
    <w:p>
      <w:r xmlns:w="http://schemas.openxmlformats.org/wordprocessingml/2006/main">
        <w:t xml:space="preserve">1. Salmu 147: 3 - Ellu guarisce u core strittu, è ligà e so ferite.</w:t>
      </w:r>
    </w:p>
    <w:p/>
    <w:p>
      <w:r xmlns:w="http://schemas.openxmlformats.org/wordprocessingml/2006/main">
        <w:t xml:space="preserve">2. Isaia 61: 1-3 - U Spìritu di u Signore Diu hè nantu à mè; perchè u Signore m'hà untu per predicà a bona nova à i mansi; Ellu m'hà mandatu à ligà i cori rotti, à proclamà a libertà à i prigiuneri, è l'apertura di a prigiò à quelli chì sò liati.</w:t>
      </w:r>
    </w:p>
    <w:p/>
    <w:p>
      <w:r xmlns:w="http://schemas.openxmlformats.org/wordprocessingml/2006/main">
        <w:t xml:space="preserve">U capitulu 31 di Job mostra a difesa finale di Job di a so integrità è a ghjustizia, cum'è presenta una lista dettagliata di principii murali è azzioni chì hà aderitu in tutta a so vita.</w:t>
      </w:r>
    </w:p>
    <w:p/>
    <w:p>
      <w:r xmlns:w="http://schemas.openxmlformats.org/wordprocessingml/2006/main">
        <w:t xml:space="preserve">1u Paragrafu: Ghjobba dichjara ch'ellu hà fattu un pattu cù i so ochji, prumessu di ùn fighjulà cù lussuria nantu à e donne. Afferma u so impegnu à mantene a purità è evitendu l'immoralità sessuale (Job 31: 1-4).</w:t>
      </w:r>
    </w:p>
    <w:p/>
    <w:p>
      <w:r xmlns:w="http://schemas.openxmlformats.org/wordprocessingml/2006/main">
        <w:t xml:space="preserve">2u Paragrafu: Job affirmeghja ch'ellu hè statu onestu in i so tratti di l'affari, ùn hà micca impegnatu in l'ingannimentu o apprufittannu di l'altri. Enfatiza l'impurtanza di l'equità è l'integrità in e transazzione finanziaria (Job 31: 5-8).</w:t>
      </w:r>
    </w:p>
    <w:p/>
    <w:p>
      <w:r xmlns:w="http://schemas.openxmlformats.org/wordprocessingml/2006/main">
        <w:t xml:space="preserve">3e Paragrafu: Ghjobba proclama a so fideltà in u matrimoniu, affirmannu ch'ellu hè statu fideli à a so mòglia è s'hè ritenutu da fà adulteriu. Ellu esprime e cunsequenze severi chì crede chì duveranu accade à quelli chì s'impegnanu in tali atti (Job 31: 9-12).</w:t>
      </w:r>
    </w:p>
    <w:p/>
    <w:p>
      <w:r xmlns:w="http://schemas.openxmlformats.org/wordprocessingml/2006/main">
        <w:t xml:space="preserve">4u Paragrafu: Job mette in risaltu cumu hà trattatu quelli menu furtunati cù cumpassione è generosità. Il décrit comment il pourvoyait aux pauvres, aux veuves, aux orphelins et aux étrangers, considérant leurs besoins comme s'ils étaient à lui (Job 31 : 13-23).</w:t>
      </w:r>
    </w:p>
    <w:p/>
    <w:p>
      <w:r xmlns:w="http://schemas.openxmlformats.org/wordprocessingml/2006/main">
        <w:t xml:space="preserve">5u Paragrafu: Ghjobbu sustene chì ùn hà micca fiducia in i beni materiali o l'adurate cum'è idoli. Niega ogni implicazione in l'idolatria o dà una impurtanza indebita à a ricchezza (Job 31: 24-28).</w:t>
      </w:r>
    </w:p>
    <w:p/>
    <w:p>
      <w:r xmlns:w="http://schemas.openxmlformats.org/wordprocessingml/2006/main">
        <w:t xml:space="preserve">6th Paragraph: Job refuta l'accusazioni di rallegra di a disgrazia di l'altri o di circà vendetta contru i nemici. Invece, dichjara chì hà dimustratu a gentilezza ancu versu quelli chì l'anu fattu dannu (Job 31: 29-34).</w:t>
      </w:r>
    </w:p>
    <w:p/>
    <w:p>
      <w:r xmlns:w="http://schemas.openxmlformats.org/wordprocessingml/2006/main">
        <w:t xml:space="preserve">7u Paragrafu: Ghjobba cuncludi invitendu à Diu per esaminà e so azzioni è u pisà nantu à una scala ghjustu. Sfida à qualcunu chì pò purtà evidenza contru à ellu in quantu à qualsiasi misfatta cummessa in tutta a so vita (Job 31: 35-40).</w:t>
      </w:r>
    </w:p>
    <w:p/>
    <w:p>
      <w:r xmlns:w="http://schemas.openxmlformats.org/wordprocessingml/2006/main">
        <w:t xml:space="preserve">In riassuntu,</w:t>
      </w:r>
    </w:p>
    <w:p>
      <w:r xmlns:w="http://schemas.openxmlformats.org/wordprocessingml/2006/main">
        <w:t xml:space="preserve">Capitu trentu unu di Job presenta:</w:t>
      </w:r>
    </w:p>
    <w:p>
      <w:r xmlns:w="http://schemas.openxmlformats.org/wordprocessingml/2006/main">
        <w:t xml:space="preserve">a difesa cumpleta,</w:t>
      </w:r>
    </w:p>
    <w:p>
      <w:r xmlns:w="http://schemas.openxmlformats.org/wordprocessingml/2006/main">
        <w:t xml:space="preserve">è l'affirmazioni espresse da Job in quantu à a so aderenza à i principii murali.</w:t>
      </w:r>
    </w:p>
    <w:p/>
    <w:p>
      <w:r xmlns:w="http://schemas.openxmlformats.org/wordprocessingml/2006/main">
        <w:t xml:space="preserve">Mette in risaltu l'integrità persunale attraversu diversi standard etici,</w:t>
      </w:r>
    </w:p>
    <w:p>
      <w:r xmlns:w="http://schemas.openxmlformats.org/wordprocessingml/2006/main">
        <w:t xml:space="preserve">è enfatizendu a responsabilità ottenuta per mezu di un scrutinu sfida.</w:t>
      </w:r>
    </w:p>
    <w:p>
      <w:r xmlns:w="http://schemas.openxmlformats.org/wordprocessingml/2006/main">
        <w:t xml:space="preserve">Mencionendu a riflessione teologica mostrata in quantu à l'esplorazione di a ghjustizia persunale, una incarnazione chì rapprisenta una perspettiva di u soffrenu in u libru di Job.</w:t>
      </w:r>
    </w:p>
    <w:p/>
    <w:p>
      <w:r xmlns:w="http://schemas.openxmlformats.org/wordprocessingml/2006/main">
        <w:t xml:space="preserve">Job 31:1 Aghju fattu un pattu cù i mo ochji; perchè allora duverebbe pensà à una cameriera?</w:t>
      </w:r>
    </w:p>
    <w:p/>
    <w:p>
      <w:r xmlns:w="http://schemas.openxmlformats.org/wordprocessingml/2006/main">
        <w:t xml:space="preserve">Job affirma u so impegnu à campà una vita di purezza murali fendu un pattu cù i so ochji per ùn vede micca cun lussuria nantu à una donna.</w:t>
      </w:r>
    </w:p>
    <w:p/>
    <w:p>
      <w:r xmlns:w="http://schemas.openxmlformats.org/wordprocessingml/2006/main">
        <w:t xml:space="preserve">1. U putere di fà un pattu cù noi stessi</w:t>
      </w:r>
    </w:p>
    <w:p/>
    <w:p>
      <w:r xmlns:w="http://schemas.openxmlformats.org/wordprocessingml/2006/main">
        <w:t xml:space="preserve">2. L'impurtanza di a Purità Morale</w:t>
      </w:r>
    </w:p>
    <w:p/>
    <w:p>
      <w:r xmlns:w="http://schemas.openxmlformats.org/wordprocessingml/2006/main">
        <w:t xml:space="preserve">1. Matteu 5: 27-28 - Avete intesu chì hè statu dettu: Ùn fate micca adulteriu. Ma vi dicu chì tutti quelli chì guardanu una donna cù l'intenzione di lussuria hà digià fattu adulteriu cun ella in u so core.</w:t>
      </w:r>
    </w:p>
    <w:p/>
    <w:p>
      <w:r xmlns:w="http://schemas.openxmlformats.org/wordprocessingml/2006/main">
        <w:t xml:space="preserve">2. Pruverbi 6:25 - Ùn vulete micca a so bellezza in u vostru core, è ùn lasciate micca catturà cù e so ciglia.</w:t>
      </w:r>
    </w:p>
    <w:p/>
    <w:p>
      <w:r xmlns:w="http://schemas.openxmlformats.org/wordprocessingml/2006/main">
        <w:t xml:space="preserve">Job 31:2 Perchè chì parte di Diu hè quì sopra? è chì eredità di l'Onniputente da l'altu ?</w:t>
      </w:r>
    </w:p>
    <w:p/>
    <w:p>
      <w:r xmlns:w="http://schemas.openxmlformats.org/wordprocessingml/2006/main">
        <w:t xml:space="preserve">Stu passaghju riflette nantu à quale parte di Diu hè da sopra, è ciò chì l'eredità da l'Onniputente hè ricevutu da l'altu.</w:t>
      </w:r>
    </w:p>
    <w:p/>
    <w:p>
      <w:r xmlns:w="http://schemas.openxmlformats.org/wordprocessingml/2006/main">
        <w:t xml:space="preserve">1. A gioia di cunnosce u Signore - Un ochju à a benedizzione di cunnosce à Diu è ciò chì ci hà da offre.</w:t>
      </w:r>
    </w:p>
    <w:p/>
    <w:p>
      <w:r xmlns:w="http://schemas.openxmlformats.org/wordprocessingml/2006/main">
        <w:t xml:space="preserve">2. Capisce u nostru postu in u Regnu - Un studiu di l'impurtanza di ricunnosce u nostru postu in u regnu di Diu è cumu chì affetta a nostra vita.</w:t>
      </w:r>
    </w:p>
    <w:p/>
    <w:p>
      <w:r xmlns:w="http://schemas.openxmlformats.org/wordprocessingml/2006/main">
        <w:t xml:space="preserve">1. Salmu 16: 5-6 U Signore hè a mo parte scelta è a mo tazza; tenete u mo lottu. I fili sò cascati per mè in lochi piacevuli; in verità, aghju una bella eredità.</w:t>
      </w:r>
    </w:p>
    <w:p/>
    <w:p>
      <w:r xmlns:w="http://schemas.openxmlformats.org/wordprocessingml/2006/main">
        <w:t xml:space="preserve">2. Jeremiah 32: 38-41 Seranu u mo populu, è seraghju u so Diu. Li daraghju un core è un modu, per ch'elli ponu teme per sempre, per u so bè è u bonu di i so figlioli dopu à elli. Faraghju cun elli un pattu eternu, chì ùn aghju micca alluntanatu da fà u bè per elli. È metteraghju a paura di mè in i so cori, per ùn vultà micca da mè. Mi rallegraraghju di fà li bè, è i piantaraghju in questa terra in fideltà, cù tuttu u mo core è tutta a mo ànima.</w:t>
      </w:r>
    </w:p>
    <w:p/>
    <w:p>
      <w:r xmlns:w="http://schemas.openxmlformats.org/wordprocessingml/2006/main">
        <w:t xml:space="preserve">Job 31:3 Ùn hè micca a distruzzione à i gattivi? è una strana punizione per i travagliadori di l'iniquità ?</w:t>
      </w:r>
    </w:p>
    <w:p/>
    <w:p>
      <w:r xmlns:w="http://schemas.openxmlformats.org/wordprocessingml/2006/main">
        <w:t xml:space="preserve">Job affirma u destinu di i gattivi è chjama a ghjustizia.</w:t>
      </w:r>
    </w:p>
    <w:p/>
    <w:p>
      <w:r xmlns:w="http://schemas.openxmlformats.org/wordprocessingml/2006/main">
        <w:t xml:space="preserve">1: A ghjustizia di Diu hè perfetta è a so punizione di i gattivi hè sicura.</w:t>
      </w:r>
    </w:p>
    <w:p/>
    <w:p>
      <w:r xmlns:w="http://schemas.openxmlformats.org/wordprocessingml/2006/main">
        <w:t xml:space="preserve">2: Semu tutti rispunsevuli di e nostre azzioni, è affruntà e cunsequenze di e nostre scelte.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2 Thessalonians 1: 5-10 - Questu serà u ghjornu chì Diu ghjudicherà i sicreti di e persone per mezu di Ghjesù Cristu, cum'è u mo evangeliu dichjara.</w:t>
      </w:r>
    </w:p>
    <w:p/>
    <w:p>
      <w:r xmlns:w="http://schemas.openxmlformats.org/wordprocessingml/2006/main">
        <w:t xml:space="preserve">Job 31:4 Ùn vede micca i mo modi, è cunta tutti i mo passi?</w:t>
      </w:r>
    </w:p>
    <w:p/>
    <w:p>
      <w:r xmlns:w="http://schemas.openxmlformats.org/wordprocessingml/2006/main">
        <w:t xml:space="preserve">Stu passaghju parla à l'omniscienza di Diu è u cuntrollu sovranu di tutte e cose.</w:t>
      </w:r>
    </w:p>
    <w:p/>
    <w:p>
      <w:r xmlns:w="http://schemas.openxmlformats.org/wordprocessingml/2006/main">
        <w:t xml:space="preserve">1. Diu vede tuttu: Capisce a sovranità di Diu</w:t>
      </w:r>
    </w:p>
    <w:p/>
    <w:p>
      <w:r xmlns:w="http://schemas.openxmlformats.org/wordprocessingml/2006/main">
        <w:t xml:space="preserve">2. Passi di a Fede: Abbracciate a Pruvidenza di Diu</w:t>
      </w:r>
    </w:p>
    <w:p/>
    <w:p>
      <w:r xmlns:w="http://schemas.openxmlformats.org/wordprocessingml/2006/main">
        <w:t xml:space="preserve">1. Salmu 139: 1-4 - O Signore, m'avete cercatu è cunnisciutu!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Job 31:5 S'è aghju caminatu cun vanità, o s'è u mo pede s'hè prestu à ingannà;</w:t>
      </w:r>
    </w:p>
    <w:p/>
    <w:p>
      <w:r xmlns:w="http://schemas.openxmlformats.org/wordprocessingml/2006/main">
        <w:t xml:space="preserve">Job si lamenta ch'ellu ùn hà micca peccatu camminendu cun vanità o s'aprezza à ingannà.</w:t>
      </w:r>
    </w:p>
    <w:p/>
    <w:p>
      <w:r xmlns:w="http://schemas.openxmlformats.org/wordprocessingml/2006/main">
        <w:t xml:space="preserve">1. U Periculu di Vanità è Ingannamentu</w:t>
      </w:r>
    </w:p>
    <w:p/>
    <w:p>
      <w:r xmlns:w="http://schemas.openxmlformats.org/wordprocessingml/2006/main">
        <w:t xml:space="preserve">2. Stà luntanu da i chjassi di a vanità è di l'inganni</w:t>
      </w:r>
    </w:p>
    <w:p/>
    <w:p>
      <w:r xmlns:w="http://schemas.openxmlformats.org/wordprocessingml/2006/main">
        <w:t xml:space="preserve">1. Pruverbii 12: 2 "Un omu bonu uttene favore da u Signore, ma un omu di intenzioni gattivi cundannarà".</w:t>
      </w:r>
    </w:p>
    <w:p/>
    <w:p>
      <w:r xmlns:w="http://schemas.openxmlformats.org/wordprocessingml/2006/main">
        <w:t xml:space="preserve">2. Salmu 25: 4-5 "Fammi cunnosce i vostri camini, o Signore; insegnami i vostri camini. Conducemi in a to verità è insegnami, perchè tù sì u Diu di a mo salvezza; per tè aghju aspittatu tuttu u ghjornu. ."</w:t>
      </w:r>
    </w:p>
    <w:p/>
    <w:p>
      <w:r xmlns:w="http://schemas.openxmlformats.org/wordprocessingml/2006/main">
        <w:t xml:space="preserve">Job 31:6 Lasciami esse pesatu in una bilancia uniforme, chì Diu pò cunnosce a mo integrità.</w:t>
      </w:r>
    </w:p>
    <w:p/>
    <w:p>
      <w:r xmlns:w="http://schemas.openxmlformats.org/wordprocessingml/2006/main">
        <w:t xml:space="preserve">Stu passaghju enfatiza l'impurtanza di l'integrità in a so vita davanti à Diu.</w:t>
      </w:r>
    </w:p>
    <w:p/>
    <w:p>
      <w:r xmlns:w="http://schemas.openxmlformats.org/wordprocessingml/2006/main">
        <w:t xml:space="preserve">1. "U bisognu di integrità: Truvà l'equilibriu in a nostra vita"</w:t>
      </w:r>
    </w:p>
    <w:p/>
    <w:p>
      <w:r xmlns:w="http://schemas.openxmlformats.org/wordprocessingml/2006/main">
        <w:t xml:space="preserve">2. "A Chjama di Diu à l'Integrità: Esaminà a nostra Vita davanti à ellu"</w:t>
      </w:r>
    </w:p>
    <w:p/>
    <w:p>
      <w:r xmlns:w="http://schemas.openxmlformats.org/wordprocessingml/2006/main">
        <w:t xml:space="preserve">1. Proverbi 11: 1 - "Un falzu equilibriu hè una abominazione à u Signore, ma un pesu ghjustu hè u so piacè".</w:t>
      </w:r>
    </w:p>
    <w:p/>
    <w:p>
      <w:r xmlns:w="http://schemas.openxmlformats.org/wordprocessingml/2006/main">
        <w:t xml:space="preserve">2. Ghjacumu 1:12 - "Benedettu l'omu chì ferma fermu sottu à a prova, perchè quandu ellu hà resistutu à a prova, riceverà a corona di vita, chì Diu hà prumessu à quelli chì l'amate".</w:t>
      </w:r>
    </w:p>
    <w:p/>
    <w:p>
      <w:r xmlns:w="http://schemas.openxmlformats.org/wordprocessingml/2006/main">
        <w:t xml:space="preserve">Job 31:7 S'è u mo passu s'hè alluntanatu da a strada, è u mo core camminava dopu à i mo ochji, è s'ellu ci hè una macchia s'hè attaccata à e mio mani;</w:t>
      </w:r>
    </w:p>
    <w:p/>
    <w:p>
      <w:r xmlns:w="http://schemas.openxmlformats.org/wordprocessingml/2006/main">
        <w:t xml:space="preserve">Job ricunnosce u so potenziale per u peccatu è u so bisognu di pentimentu.</w:t>
      </w:r>
    </w:p>
    <w:p/>
    <w:p>
      <w:r xmlns:w="http://schemas.openxmlformats.org/wordprocessingml/2006/main">
        <w:t xml:space="preserve">1: Avemu da ricunnosce e nostre debulezza è vultà à u Signore per u pentimentu è a forza.</w:t>
      </w:r>
    </w:p>
    <w:p/>
    <w:p>
      <w:r xmlns:w="http://schemas.openxmlformats.org/wordprocessingml/2006/main">
        <w:t xml:space="preserve">2: Ùn ci vole mai lascià i nostri brami sviate da a strada di u Signore.</w:t>
      </w:r>
    </w:p>
    <w:p/>
    <w:p>
      <w:r xmlns:w="http://schemas.openxmlformats.org/wordprocessingml/2006/main">
        <w:t xml:space="preserve">1: Ghjacumu 1: 14-15 Ma ogni persona hè tentata quandu hè trascinata da u so propiu desideriu male è incitatu. Allora, dopu chì u desideriu hà cuncipitu, dà nascita à u peccatu; è u peccatu, quandu hè maturu, dà nascita à a morte.</w:t>
      </w:r>
    </w:p>
    <w:p/>
    <w:p>
      <w:r xmlns:w="http://schemas.openxmlformats.org/wordprocessingml/2006/main">
        <w:t xml:space="preserve">2: Pruverbi 4: 23-27 Soprattuttu, guarda u vostru core, perchè tuttu ciò chì fate scorri da ellu. Mantene a to bocca libera di perversità; mantene a parolla corrupta luntanu da e vostre labbra. Chì i vostri ochji fighjenu drittu davanti; fissa u vostru sguardu direttamente davanti à voi. Pensate attentamente à i camini per i vostri pedi è siate fermu in tutti i vostri modi. Ùn vultate micca à diritta o à manca; mantene u to pede da u male.</w:t>
      </w:r>
    </w:p>
    <w:p/>
    <w:p>
      <w:r xmlns:w="http://schemas.openxmlformats.org/wordprocessingml/2006/main">
        <w:t xml:space="preserve">Job 31:8 Allora lasciami suminà, è chì un altru manghja; iè, lasciate chì a mo discendenza sia sradicata.</w:t>
      </w:r>
    </w:p>
    <w:p/>
    <w:p>
      <w:r xmlns:w="http://schemas.openxmlformats.org/wordprocessingml/2006/main">
        <w:t xml:space="preserve">Job dichjara chì s'ellu hà peccatu, deve esse nigatu u dirittu di avè figlioli è di cugliera i frutti di u so travagliu.</w:t>
      </w:r>
    </w:p>
    <w:p/>
    <w:p>
      <w:r xmlns:w="http://schemas.openxmlformats.org/wordprocessingml/2006/main">
        <w:t xml:space="preserve">1. E cunsequenze di u peccatu: Cumu cugliemu ciò chì suminamu</w:t>
      </w:r>
    </w:p>
    <w:p/>
    <w:p>
      <w:r xmlns:w="http://schemas.openxmlformats.org/wordprocessingml/2006/main">
        <w:t xml:space="preserve">2. L'impurtanza di a vita ghjustu in l'ochji di Diu</w:t>
      </w:r>
    </w:p>
    <w:p/>
    <w:p>
      <w:r xmlns:w="http://schemas.openxmlformats.org/wordprocessingml/2006/main">
        <w:t xml:space="preserve">1. Galatians 6: 7-8 - Ùn vi esse ingannatu: Diu ùn hè micca burlatu, per quellu chì simina,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2. Pruverbi 22: 8 - Quellu chì sumina inghjustizia, cuglierà calamità, è a verga di a so furia falla.</w:t>
      </w:r>
    </w:p>
    <w:p/>
    <w:p>
      <w:r xmlns:w="http://schemas.openxmlformats.org/wordprocessingml/2006/main">
        <w:t xml:space="preserve">Job 31:9 Sì u mo core hè statu ingannatu da una donna, o s'ellu aghju aspittatu à a porta di u mo vicinu;</w:t>
      </w:r>
    </w:p>
    <w:p/>
    <w:p>
      <w:r xmlns:w="http://schemas.openxmlformats.org/wordprocessingml/2006/main">
        <w:t xml:space="preserve">Job ricunnosce a tentazione di u peccatu è l'impurtanza di evitari per esse fideli.</w:t>
      </w:r>
    </w:p>
    <w:p/>
    <w:p>
      <w:r xmlns:w="http://schemas.openxmlformats.org/wordprocessingml/2006/main">
        <w:t xml:space="preserve">1. "Gloria di Diu per mezu di a nostra fedeltà"</w:t>
      </w:r>
    </w:p>
    <w:p/>
    <w:p>
      <w:r xmlns:w="http://schemas.openxmlformats.org/wordprocessingml/2006/main">
        <w:t xml:space="preserve">2. "A tentazione di u peccatu è a forza di a virtù"</w:t>
      </w:r>
    </w:p>
    <w:p/>
    <w:p>
      <w:r xmlns:w="http://schemas.openxmlformats.org/wordprocessingml/2006/main">
        <w:t xml:space="preserve">1. Ghjacumu 1: 13-15 - "Quandu nimu dice quandu hè tentatu: "Sò tentatu da Diu", perchè Diu ùn pò esse tentatu cù u male, è ellu stessu ùn tenta à nimu. Ma ogni persona hè tentata quandu ellu. hè attiratu è incitatu da u so propiu desideriu. Allora u desideriu, quandu hà cuncipitu, dà nascita à u peccatu, è u peccatu quandu hè cumplettamente crisciutu dà a morte ".</w:t>
      </w:r>
    </w:p>
    <w:p/>
    <w:p>
      <w:r xmlns:w="http://schemas.openxmlformats.org/wordprocessingml/2006/main">
        <w:t xml:space="preserve">2. Pruverbii 7: 24-27 - "Eccu, aghju caminatu secondu u mo desideriu; aghju messu u mo core nantu à a mo strada. Ùn aghju micca lasciatu peccatu a mo bocca per dumandà a so vita cù una malidizzione. Ùn aghju micca intesu. e parolle di a so bocca, nè inclinatu u mo core à i so modi. Aghju messu u mo core nantu à ellu, è aghju guardatu i so modi ".</w:t>
      </w:r>
    </w:p>
    <w:p/>
    <w:p>
      <w:r xmlns:w="http://schemas.openxmlformats.org/wordprocessingml/2006/main">
        <w:t xml:space="preserve">Job 31:10 Allora lasciate chì a mo moglia macina à un altru, è chì l'altri s'inchinanu nantu à ella.</w:t>
      </w:r>
    </w:p>
    <w:p/>
    <w:p>
      <w:r xmlns:w="http://schemas.openxmlformats.org/wordprocessingml/2006/main">
        <w:t xml:space="preserve">Stu passaghju parla di l'impegnu di Job à a fideltà in u matrimoniu.</w:t>
      </w:r>
    </w:p>
    <w:p/>
    <w:p>
      <w:r xmlns:w="http://schemas.openxmlformats.org/wordprocessingml/2006/main">
        <w:t xml:space="preserve">1: "A Fideltà di u Matrimoniu: Una Chjama à Impegnu"</w:t>
      </w:r>
    </w:p>
    <w:p/>
    <w:p>
      <w:r xmlns:w="http://schemas.openxmlformats.org/wordprocessingml/2006/main">
        <w:t xml:space="preserve">2: "Preservà u matrimoniu per mezu di a fedeltà"</w:t>
      </w:r>
    </w:p>
    <w:p/>
    <w:p>
      <w:r xmlns:w="http://schemas.openxmlformats.org/wordprocessingml/2006/main">
        <w:t xml:space="preserve">1: Efesini 5: 25-33 - I mariti duveranu amà e so mòglie cum'è Cristu hà amatu a Chjesa è e mòglie anu da rispettà i so mariti.</w:t>
      </w:r>
    </w:p>
    <w:p/>
    <w:p>
      <w:r xmlns:w="http://schemas.openxmlformats.org/wordprocessingml/2006/main">
        <w:t xml:space="preserve">2: Pruverbi 5: 18-19 - Prufittate a moglia di a to ghjuventù è ch'ella sia una cerva amante è una cerva graziosa.</w:t>
      </w:r>
    </w:p>
    <w:p/>
    <w:p>
      <w:r xmlns:w="http://schemas.openxmlformats.org/wordprocessingml/2006/main">
        <w:t xml:space="preserve">Job 31:11 Perchè questu hè un crimine odioso; iè, hè una iniquità per esse punitu da i ghjudici.</w:t>
      </w:r>
    </w:p>
    <w:p/>
    <w:p>
      <w:r xmlns:w="http://schemas.openxmlformats.org/wordprocessingml/2006/main">
        <w:t xml:space="preserve">Stu passaghju parla di l'odienza di certi crimini è di a necessità di punizioni da i ghjudici.</w:t>
      </w:r>
    </w:p>
    <w:p/>
    <w:p>
      <w:r xmlns:w="http://schemas.openxmlformats.org/wordprocessingml/2006/main">
        <w:t xml:space="preserve">1. "A gravità di u peccatu: capisce u bisognu di ghjustizia"</w:t>
      </w:r>
    </w:p>
    <w:p/>
    <w:p>
      <w:r xmlns:w="http://schemas.openxmlformats.org/wordprocessingml/2006/main">
        <w:t xml:space="preserve">2. "Consequenze di u male: punizione per una iniquità"</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Ezekiel 18: 20 -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Job 31:12 Perchè hè un focu chì consuma finu à a distruzzione, è hà da sradicà tuttu u mio crescita.</w:t>
      </w:r>
    </w:p>
    <w:p/>
    <w:p>
      <w:r xmlns:w="http://schemas.openxmlformats.org/wordprocessingml/2006/main">
        <w:t xml:space="preserve">Stu passaghju parla di un focu chì distrugge è pò caccià tutti i nostri pussidimenti.</w:t>
      </w:r>
    </w:p>
    <w:p/>
    <w:p>
      <w:r xmlns:w="http://schemas.openxmlformats.org/wordprocessingml/2006/main">
        <w:t xml:space="preserve">1: Diu hè l'unicu chì pò furnisce una sicurità vera è durabile.</w:t>
      </w:r>
    </w:p>
    <w:p/>
    <w:p>
      <w:r xmlns:w="http://schemas.openxmlformats.org/wordprocessingml/2006/main">
        <w:t xml:space="preserve">2: Ùn pudemu micca cunfidassi nantu à e cose di stu mondu, ma deve mette a nostra fiducia in Diu.</w:t>
      </w:r>
    </w:p>
    <w:p/>
    <w:p>
      <w:r xmlns:w="http://schemas.openxmlformats.org/wordprocessingml/2006/main">
        <w:t xml:space="preserve">1: Matteu 6: 19-21 Ùn fate micca per voi tesori nantu à a terra, induve a tignola è a ruggine distruggenu è induve i ladri rompanu è arrubbanu, ma accumpagnate per voi tesori in u celu, induve nè a tigna nè a ruggine distrugge è induve i ladri facenu. micca intruduce è arrubà. Perchè induve u vostru tesoru hè, ci serà ancu u vostru core.</w:t>
      </w:r>
    </w:p>
    <w:p/>
    <w:p>
      <w:r xmlns:w="http://schemas.openxmlformats.org/wordprocessingml/2006/main">
        <w:t xml:space="preserve">2: Salmu 37:25 Sò statu ghjovanu, è avà sò vechju; eppuru ùn aghju micca vistu u ghjustu abbandunatu o i so figlioli chì dumandanu u pane.</w:t>
      </w:r>
    </w:p>
    <w:p/>
    <w:p>
      <w:r xmlns:w="http://schemas.openxmlformats.org/wordprocessingml/2006/main">
        <w:t xml:space="preserve">Job 31:13 S'è aghju disprezzatu a causa di u mo servitore o di a mo serva, quand'elli si disputavanu cun mè;</w:t>
      </w:r>
    </w:p>
    <w:p/>
    <w:p>
      <w:r xmlns:w="http://schemas.openxmlformats.org/wordprocessingml/2006/main">
        <w:t xml:space="preserve">Stu passaghju parla di l'impegnu di Job à trattà i so servitori ghjustu.</w:t>
      </w:r>
    </w:p>
    <w:p/>
    <w:p>
      <w:r xmlns:w="http://schemas.openxmlformats.org/wordprocessingml/2006/main">
        <w:t xml:space="preserve">1. L'impurtanza di rispettà i nostri impiegati è di trattà cù dignità.</w:t>
      </w:r>
    </w:p>
    <w:p/>
    <w:p>
      <w:r xmlns:w="http://schemas.openxmlformats.org/wordprocessingml/2006/main">
        <w:t xml:space="preserve">2. Modi pratichi di mostrà à i nostri servitori l'amore è a cumpassione.</w:t>
      </w:r>
    </w:p>
    <w:p/>
    <w:p>
      <w:r xmlns:w="http://schemas.openxmlformats.org/wordprocessingml/2006/main">
        <w:t xml:space="preserve">1. Ephesians 6: 5-9 - Schiavi, ubbidite à i vostri maestri terreni cun rispettu è paura, è cun sincerità di core, cum'è avete ubbidite à Cristu.</w:t>
      </w:r>
    </w:p>
    <w:p/>
    <w:p>
      <w:r xmlns:w="http://schemas.openxmlformats.org/wordprocessingml/2006/main">
        <w:t xml:space="preserve">2. Colossians 4: 1 - Maestri, furnisce i vostri schiavi cù ciò chì hè ghjustu è ghjustu, perchè sapete chì avete ancu un Maestru in u celu.</w:t>
      </w:r>
    </w:p>
    <w:p/>
    <w:p>
      <w:r xmlns:w="http://schemas.openxmlformats.org/wordprocessingml/2006/main">
        <w:t xml:space="preserve">Job 31:14 Chì faraghju allora quandu Diu si risuscita? è quandu ellu visita, chì li risponderaghju ?</w:t>
      </w:r>
    </w:p>
    <w:p/>
    <w:p>
      <w:r xmlns:w="http://schemas.openxmlformats.org/wordprocessingml/2006/main">
        <w:t xml:space="preserve">Job riflette nantu à l'inevitabbilità di affruntà à Diu è ciò chì farà quandu ellu ghjunghje.</w:t>
      </w:r>
    </w:p>
    <w:p/>
    <w:p>
      <w:r xmlns:w="http://schemas.openxmlformats.org/wordprocessingml/2006/main">
        <w:t xml:space="preserve">1. Preparazione à affruntà à Diu: Riflettendu nantu à Job 31:14.</w:t>
      </w:r>
    </w:p>
    <w:p/>
    <w:p>
      <w:r xmlns:w="http://schemas.openxmlformats.org/wordprocessingml/2006/main">
        <w:t xml:space="preserve">2. Rispondi à Diu: Esaminendu à a luce di Job 31:14.</w:t>
      </w:r>
    </w:p>
    <w:p/>
    <w:p>
      <w:r xmlns:w="http://schemas.openxmlformats.org/wordprocessingml/2006/main">
        <w:t xml:space="preserve">1. Rumani 14:12 - Allora ognunu di noi darà contu à Diu.</w:t>
      </w:r>
    </w:p>
    <w:p/>
    <w:p>
      <w:r xmlns:w="http://schemas.openxmlformats.org/wordprocessingml/2006/main">
        <w:t xml:space="preserve">2. Ecclesiastes 12:14 - Perchè Diu purterà ogni travagliu in ghjudiziu, cù ogni cosa secreta, sia bè, sia male.</w:t>
      </w:r>
    </w:p>
    <w:p/>
    <w:p>
      <w:r xmlns:w="http://schemas.openxmlformats.org/wordprocessingml/2006/main">
        <w:t xml:space="preserve">Job 31:15 Ùn l'hà fattu quellu chì m'hà fattu in u ventre ? è ùn ci hà micca modellatu in u ventre ?</w:t>
      </w:r>
    </w:p>
    <w:p/>
    <w:p>
      <w:r xmlns:w="http://schemas.openxmlformats.org/wordprocessingml/2006/main">
        <w:t xml:space="preserve">Stu passaghju discute l'idea chì Diu hè quellu chì hà criatu Job è u so nemicu, cusì enfatizendu l'impurtanza di capisce chì Diu hè in cuntrollu di tutte e cose.</w:t>
      </w:r>
    </w:p>
    <w:p/>
    <w:p>
      <w:r xmlns:w="http://schemas.openxmlformats.org/wordprocessingml/2006/main">
        <w:t xml:space="preserve">1. A Sovereignità di Diu: Capisce l'Implicazioni di Job 31:15</w:t>
      </w:r>
    </w:p>
    <w:p/>
    <w:p>
      <w:r xmlns:w="http://schemas.openxmlformats.org/wordprocessingml/2006/main">
        <w:t xml:space="preserve">2. L'unità di l'umanità: Riflessioni più profonde nantu à Job 31:15</w:t>
      </w:r>
    </w:p>
    <w:p/>
    <w:p>
      <w:r xmlns:w="http://schemas.openxmlformats.org/wordprocessingml/2006/main">
        <w:t xml:space="preserve">1. Salmu 139: 13-16</w:t>
      </w:r>
    </w:p>
    <w:p/>
    <w:p>
      <w:r xmlns:w="http://schemas.openxmlformats.org/wordprocessingml/2006/main">
        <w:t xml:space="preserve">2. Isaia 44: 2-5</w:t>
      </w:r>
    </w:p>
    <w:p/>
    <w:p>
      <w:r xmlns:w="http://schemas.openxmlformats.org/wordprocessingml/2006/main">
        <w:t xml:space="preserve">Job 31:16 S'è aghju ritenutu i poveri da u so desideriu, o aghju causatu l'ochji di a vedova per fallu;</w:t>
      </w:r>
    </w:p>
    <w:p/>
    <w:p>
      <w:r xmlns:w="http://schemas.openxmlformats.org/wordprocessingml/2006/main">
        <w:t xml:space="preserve">Job hà riflettutu nantu à a so ghjustizia è a so integrità, è quì dichjara chì ùn hà micca ritenutu u bonu da i poveri o ùn hà micca fattu l'ochji di a vedova per fallu.</w:t>
      </w:r>
    </w:p>
    <w:p/>
    <w:p>
      <w:r xmlns:w="http://schemas.openxmlformats.org/wordprocessingml/2006/main">
        <w:t xml:space="preserve">1. U putere di a generosità: Cumu pudemu fà una diferenza in a vita di l'altri</w:t>
      </w:r>
    </w:p>
    <w:p/>
    <w:p>
      <w:r xmlns:w="http://schemas.openxmlformats.org/wordprocessingml/2006/main">
        <w:t xml:space="preserve">2. A cura di i Vulnerabili: Un Invitu à Cumpassione</w:t>
      </w:r>
    </w:p>
    <w:p/>
    <w:p>
      <w:r xmlns:w="http://schemas.openxmlformats.org/wordprocessingml/2006/main">
        <w:t xml:space="preserve">1. Ghjacumu 2: 15-17 - Sì un fratellu o surella hè pocu vestitu è manca di manghjà ogni ghjornu, è unu di voi li dice: Andate in pace, riscaldatevi è saziate, senza dà li ciò chì hè necessariu per u corpu, chì hè bonu?</w:t>
      </w:r>
    </w:p>
    <w:p/>
    <w:p>
      <w:r xmlns:w="http://schemas.openxmlformats.org/wordprocessingml/2006/main">
        <w:t xml:space="preserve">2. Isaia 58: 7-10 - Ùn hè micca per sparte u vostru pane cù l'affamati è purtate i poveri senza casa in a vostra casa; quandu vi vede u nudu, per copre ellu, è micca per ammuccià si da a vostra carne ?</w:t>
      </w:r>
    </w:p>
    <w:p/>
    <w:p>
      <w:r xmlns:w="http://schemas.openxmlformats.org/wordprocessingml/2006/main">
        <w:t xml:space="preserve">Job 31:17 O aghju manghjatu u mo pezzu solu, è l'orfani ùn l'hà micca manghjatu;</w:t>
      </w:r>
    </w:p>
    <w:p/>
    <w:p>
      <w:r xmlns:w="http://schemas.openxmlformats.org/wordprocessingml/2006/main">
        <w:t xml:space="preserve">Job ricunnosce l'impurtanza di a carità è sparte u so impegnu à aiutà i poveri è l'orfani.</w:t>
      </w:r>
    </w:p>
    <w:p/>
    <w:p>
      <w:r xmlns:w="http://schemas.openxmlformats.org/wordprocessingml/2006/main">
        <w:t xml:space="preserve">1: Diu ci chjama à dimustrà cumpassione è generosità à quelli chì sò menu furtunati, cum'è Ghjobbu.</w:t>
      </w:r>
    </w:p>
    <w:p/>
    <w:p>
      <w:r xmlns:w="http://schemas.openxmlformats.org/wordprocessingml/2006/main">
        <w:t xml:space="preserve">2: Per mezu di i nostri atti di bontà è carità, pudemu onore à Diu è mustrà a nostra fede.</w:t>
      </w:r>
    </w:p>
    <w:p/>
    <w:p>
      <w:r xmlns:w="http://schemas.openxmlformats.org/wordprocessingml/2006/main">
        <w:t xml:space="preserve">1: Ghjacumu 1:27 - A religione chì hè pura è senza impurità davanti à Diu, u Babbu, hè questu: per visità l'orfani è e veduve in a so afflizione, è per mantene unstained da u mondu.</w:t>
      </w:r>
    </w:p>
    <w:p/>
    <w:p>
      <w:r xmlns:w="http://schemas.openxmlformats.org/wordprocessingml/2006/main">
        <w:t xml:space="preserve">2: Matteu 25: 35-36 - Perchè eru fame è m'hà datu da manghjà, eru sete è m'hà datu da beie, eru straneru è mi avete accoltu.</w:t>
      </w:r>
    </w:p>
    <w:p/>
    <w:p>
      <w:r xmlns:w="http://schemas.openxmlformats.org/wordprocessingml/2006/main">
        <w:t xml:space="preserve">Job 31:18 (Perchè da a mo ghjuventù hè statu criatu cun mè cum'è un babbu, è l'aghju guidata da u ventre di a mo mamma;)</w:t>
      </w:r>
    </w:p>
    <w:p/>
    <w:p>
      <w:r xmlns:w="http://schemas.openxmlformats.org/wordprocessingml/2006/main">
        <w:t xml:space="preserve">Stu passaghju descrive u ligame speciale trà Job è u so servitore. Suggerisce chì Job hà furnitu u listessu tipu di cura è guida à u so servitore cum'è un genitore.</w:t>
      </w:r>
    </w:p>
    <w:p/>
    <w:p>
      <w:r xmlns:w="http://schemas.openxmlformats.org/wordprocessingml/2006/main">
        <w:t xml:space="preserve">1. "U Bond of Family: U Role Parental in Relationships"</w:t>
      </w:r>
    </w:p>
    <w:p/>
    <w:p>
      <w:r xmlns:w="http://schemas.openxmlformats.org/wordprocessingml/2006/main">
        <w:t xml:space="preserve">2. "L'amore di Diu in Azzione: Cura di l'altri cum'è noi stessi"</w:t>
      </w:r>
    </w:p>
    <w:p/>
    <w:p>
      <w:r xmlns:w="http://schemas.openxmlformats.org/wordprocessingml/2006/main">
        <w:t xml:space="preserve">1. Pruverbi 22: 6 - Train up un zitellu in u modu ch'ellu deve andà; ancu quand'ellu hè vechju ùn si ne partirà.</w:t>
      </w:r>
    </w:p>
    <w:p/>
    <w:p>
      <w:r xmlns:w="http://schemas.openxmlformats.org/wordprocessingml/2006/main">
        <w:t xml:space="preserve">2. Ephesians 6: 4 - Fathers, ùn pruvucà i vostri figlioli in còllera, ma suscitanu in a disciplina è l'istruzzioni di u Signore.</w:t>
      </w:r>
    </w:p>
    <w:p/>
    <w:p>
      <w:r xmlns:w="http://schemas.openxmlformats.org/wordprocessingml/2006/main">
        <w:t xml:space="preserve">Job 31:19 S'ellu aghju vistu qualcunu perisce per mancanza di vestiti, o qualcunu poviru senza copre;</w:t>
      </w:r>
    </w:p>
    <w:p/>
    <w:p>
      <w:r xmlns:w="http://schemas.openxmlformats.org/wordprocessingml/2006/main">
        <w:t xml:space="preserve">Stu passaghju parla di l'impegnu di Job à cura di quelli chì anu bisognu.</w:t>
      </w:r>
    </w:p>
    <w:p/>
    <w:p>
      <w:r xmlns:w="http://schemas.openxmlformats.org/wordprocessingml/2006/main">
        <w:t xml:space="preserve">1. Cumpassione Fideli: Cura di i Necessari</w:t>
      </w:r>
    </w:p>
    <w:p/>
    <w:p>
      <w:r xmlns:w="http://schemas.openxmlformats.org/wordprocessingml/2006/main">
        <w:t xml:space="preserve">2. Chjama di Diu per serve i Poveri</w:t>
      </w:r>
    </w:p>
    <w:p/>
    <w:p>
      <w:r xmlns:w="http://schemas.openxmlformats.org/wordprocessingml/2006/main">
        <w:t xml:space="preserve">1. Ghjacumu 1:27 - A religione chì hè pura è senza impurità davanti à Diu, u Babbu, hè questu: per visità l'orfani è i veduvi in a so afflizione, è per mantene unstained da u mondu.</w:t>
      </w:r>
    </w:p>
    <w:p/>
    <w:p>
      <w:r xmlns:w="http://schemas.openxmlformats.org/wordprocessingml/2006/main">
        <w:t xml:space="preserve">2. Isaia 58: 7 - Ùn hè micca per sparte u vostru pane cù l'affamati è purtate i poveri senza casa in a vostra casa; quandu vi vede u nudu, per copre ellu, è micca per ammuccià si da a vostra carne ?</w:t>
      </w:r>
    </w:p>
    <w:p/>
    <w:p>
      <w:r xmlns:w="http://schemas.openxmlformats.org/wordprocessingml/2006/main">
        <w:t xml:space="preserve">Job 31:20 S'è i so lombi ùn m'anu benedettu, è s'ellu ùn era micca riscaldatu cù a lana di e mo pecure;</w:t>
      </w:r>
    </w:p>
    <w:p/>
    <w:p>
      <w:r xmlns:w="http://schemas.openxmlformats.org/wordprocessingml/2006/main">
        <w:t xml:space="preserve">Job riflette nantu à a so fedele amministrazione di i so pussidimentu è cumu hà benedettu l'altri.</w:t>
      </w:r>
    </w:p>
    <w:p/>
    <w:p>
      <w:r xmlns:w="http://schemas.openxmlformats.org/wordprocessingml/2006/main">
        <w:t xml:space="preserve">1: Duvemu esse amministratori fideli di e pussessi affidati à noi, micca solu per benefiziu per noi stessi, ma per benedicà l'altri.</w:t>
      </w:r>
    </w:p>
    <w:p/>
    <w:p>
      <w:r xmlns:w="http://schemas.openxmlformats.org/wordprocessingml/2006/main">
        <w:t xml:space="preserve">2: Duvemu sforzà per esse generosi è mette l'altri prima, in particulare quelli chì si basanu in noi.</w:t>
      </w:r>
    </w:p>
    <w:p/>
    <w:p>
      <w:r xmlns:w="http://schemas.openxmlformats.org/wordprocessingml/2006/main">
        <w:t xml:space="preserve">1: Luke 12: 42-48 - Ghjesù insegna chì duvemu esse amministratori fideli di e risorse chì Diu ci hà datu.</w:t>
      </w:r>
    </w:p>
    <w:p/>
    <w:p>
      <w:r xmlns:w="http://schemas.openxmlformats.org/wordprocessingml/2006/main">
        <w:t xml:space="preserve">2: Atti 20: 35 - Pàulu incuragisce i credenti à esse generosi è mette l'altri prima.</w:t>
      </w:r>
    </w:p>
    <w:p/>
    <w:p>
      <w:r xmlns:w="http://schemas.openxmlformats.org/wordprocessingml/2006/main">
        <w:t xml:space="preserve">Job 31:21 Sì aghju alzatu a mo manu contru à l'orfani, quandu aghju vistu u mo aiutu in a porta:</w:t>
      </w:r>
    </w:p>
    <w:p/>
    <w:p>
      <w:r xmlns:w="http://schemas.openxmlformats.org/wordprocessingml/2006/main">
        <w:t xml:space="preserve">Job si lamenta a so propria integrità è a devozione à Diu è i so cumandamenti, sapendu chì i so sbagli seranu ghjudicati.</w:t>
      </w:r>
    </w:p>
    <w:p/>
    <w:p>
      <w:r xmlns:w="http://schemas.openxmlformats.org/wordprocessingml/2006/main">
        <w:t xml:space="preserve">1. Mantene i cumandamenti di Diu: Job 31:21 cum'è un mudellu di vita ghjustu</w:t>
      </w:r>
    </w:p>
    <w:p/>
    <w:p>
      <w:r xmlns:w="http://schemas.openxmlformats.org/wordprocessingml/2006/main">
        <w:t xml:space="preserve">2. L'impurtanza di a prutezzione di i Vulnerabili: Truvà a forza in Job 31:21</w:t>
      </w:r>
    </w:p>
    <w:p/>
    <w:p>
      <w:r xmlns:w="http://schemas.openxmlformats.org/wordprocessingml/2006/main">
        <w:t xml:space="preserve">1. Salmu 82: 3-4: Dà ghjustizia à i debuli è à l'orfani; mantene u dirittu di l'afflitti è di l'indigenti. Salvà i debuli è i miseri; liberali da a manu di i gattivi.</w:t>
      </w:r>
    </w:p>
    <w:p/>
    <w:p>
      <w:r xmlns:w="http://schemas.openxmlformats.org/wordprocessingml/2006/main">
        <w:t xml:space="preserve">2. Ghjacumu 1:27: A religione chì hè pura è senza impurità davanti à Diu, u Babbu, hè questu: per visità l'orfani è e veduve in a so afflizione, è per mantene unstained da u mondu.</w:t>
      </w:r>
    </w:p>
    <w:p/>
    <w:p>
      <w:r xmlns:w="http://schemas.openxmlformats.org/wordprocessingml/2006/main">
        <w:t xml:space="preserve">Job 31:22 Allora lasciate chì u mo bracciu cascà da a mo omoplata, è u mo bracciu sia ruttu da l'ossu.</w:t>
      </w:r>
    </w:p>
    <w:p/>
    <w:p>
      <w:r xmlns:w="http://schemas.openxmlformats.org/wordprocessingml/2006/main">
        <w:t xml:space="preserve">Stu passaghju enfatiza a fiducia di Job in a so innocenza è a ghjustizia.</w:t>
      </w:r>
    </w:p>
    <w:p/>
    <w:p>
      <w:r xmlns:w="http://schemas.openxmlformats.org/wordprocessingml/2006/main">
        <w:t xml:space="preserve">1: Diu hè l'ultimu ghjudice di e nostre azzioni è hè a nostra rispunsabilità di stà ghjustu è umili davanti à ellu.</w:t>
      </w:r>
    </w:p>
    <w:p/>
    <w:p>
      <w:r xmlns:w="http://schemas.openxmlformats.org/wordprocessingml/2006/main">
        <w:t xml:space="preserve">2: Duvemu sempre stà cunfidenti in a nostra propria innocenza è a ghjustizia è a fiducia chì Diu ci ghjudicherà bè.</w:t>
      </w:r>
    </w:p>
    <w:p/>
    <w:p>
      <w:r xmlns:w="http://schemas.openxmlformats.org/wordprocessingml/2006/main">
        <w:t xml:space="preserve">1: Proverbi 16:2 Tutti i modi di un omu sò puri in i so ochji, ma u Signore pesa u spiritu.</w:t>
      </w:r>
    </w:p>
    <w:p/>
    <w:p>
      <w:r xmlns:w="http://schemas.openxmlformats.org/wordprocessingml/2006/main">
        <w:t xml:space="preserve">2: Ebrei 4: 12-13 Perchè a parolla di Diu hè viva è attiva, più affilata di qualsiasi spada à dui tagli, penetra à a divisione di l'ànima è di u spiritu, di e articulazioni è di a medula, è discernisce i pinsamenti è l'intenzioni di core. È nisuna criatura hè ammucciata da a so vista, ma tutti sò nudi è esposti à l'ochji di quellu à quale duvemu dà contu.</w:t>
      </w:r>
    </w:p>
    <w:p/>
    <w:p>
      <w:r xmlns:w="http://schemas.openxmlformats.org/wordprocessingml/2006/main">
        <w:t xml:space="preserve">Job 31:23 Perchè a distruzzione da Diu era un terrore per mè, è per via di a so altezza ùn pudia micca suppurtà.</w:t>
      </w:r>
    </w:p>
    <w:p/>
    <w:p>
      <w:r xmlns:w="http://schemas.openxmlformats.org/wordprocessingml/2006/main">
        <w:t xml:space="preserve">Job esprime chì a distruzzione di Diu hè una fonte di terrore per ellu è ùn hè micca capace di stà davanti à a grandezza di Diu.</w:t>
      </w:r>
    </w:p>
    <w:p/>
    <w:p>
      <w:r xmlns:w="http://schemas.openxmlformats.org/wordprocessingml/2006/main">
        <w:t xml:space="preserve">1. U timore di u Signore: Amparate à rispettà u putere di Diu</w:t>
      </w:r>
    </w:p>
    <w:p/>
    <w:p>
      <w:r xmlns:w="http://schemas.openxmlformats.org/wordprocessingml/2006/main">
        <w:t xml:space="preserve">2. Fiducia in a Sovranità di Diu: Superà a Paura per a Fede</w:t>
      </w:r>
    </w:p>
    <w:p/>
    <w:p>
      <w:r xmlns:w="http://schemas.openxmlformats.org/wordprocessingml/2006/main">
        <w:t xml:space="preserve">1. Salmu 33: 8 Chì tutta a terra teme u Signore; chì tutti l'abitanti di u mondu stanu in timore di ellu.</w:t>
      </w:r>
    </w:p>
    <w:p/>
    <w:p>
      <w:r xmlns:w="http://schemas.openxmlformats.org/wordprocessingml/2006/main">
        <w:t xml:space="preserve">2. Isaia 12:2 Eccu, Diu hè a mo salvezza; Aghju fiducia, è ùn avarà micca paura; perchè u Signore Diu hè a mo forza è u mo cantu, è hè diventatu a mo salvezza.</w:t>
      </w:r>
    </w:p>
    <w:p/>
    <w:p>
      <w:r xmlns:w="http://schemas.openxmlformats.org/wordprocessingml/2006/main">
        <w:t xml:space="preserve">Job 31:24 S'ellu aghju fattu l'oru a mo speranza, o si aghju dettu à l'oru finitu: Tu sì a mo fiducia;</w:t>
      </w:r>
    </w:p>
    <w:p/>
    <w:p>
      <w:r xmlns:w="http://schemas.openxmlformats.org/wordprocessingml/2006/main">
        <w:t xml:space="preserve">Job hà messu a so speranza in i beni materiali invece di Diu.</w:t>
      </w:r>
    </w:p>
    <w:p/>
    <w:p>
      <w:r xmlns:w="http://schemas.openxmlformats.org/wordprocessingml/2006/main">
        <w:t xml:space="preserve">1. "A nostra speranza deve esse in Diu, micca in oru"</w:t>
      </w:r>
    </w:p>
    <w:p/>
    <w:p>
      <w:r xmlns:w="http://schemas.openxmlformats.org/wordprocessingml/2006/main">
        <w:t xml:space="preserve">2. "U periculu di mette a nostra fiducia in ricchezze"</w:t>
      </w:r>
    </w:p>
    <w:p/>
    <w:p>
      <w:r xmlns:w="http://schemas.openxmlformats.org/wordprocessingml/2006/main">
        <w:t xml:space="preserve">1. Pruverbi 11: 28 "Quellu chì si fida di e so ricchezze cascarà, ma i ghjusti prusperanu cum'è una foglia verde".</w:t>
      </w:r>
    </w:p>
    <w:p/>
    <w:p>
      <w:r xmlns:w="http://schemas.openxmlformats.org/wordprocessingml/2006/main">
        <w:t xml:space="preserve">2. 1 Timothy 6: 17-19 "In quantu à i ricchi in questa età attuale, incaricate micca di esse arrogati, nè di mette a so speranza in l'incertezza di a ricchezza, ma in Diu, chì riccamente ci furnisce di tuttu per piacè. Hanu à fà u bè, à esse ricchi di boni opere, à esse generosi è pronti à sparte, cusì accumulendu un tesoru per elli cum'è un bonu fundamentu per l'avvene, per pudè piglià ciò chì hè veramente a vita ".</w:t>
      </w:r>
    </w:p>
    <w:p/>
    <w:p>
      <w:r xmlns:w="http://schemas.openxmlformats.org/wordprocessingml/2006/main">
        <w:t xml:space="preserve">Job 31:25 Se mi rallegrassi perchè a mo ricchezza era grande, è perchè a mo manu avia avutu assai;</w:t>
      </w:r>
    </w:p>
    <w:p/>
    <w:p>
      <w:r xmlns:w="http://schemas.openxmlformats.org/wordprocessingml/2006/main">
        <w:t xml:space="preserve">Job riflette nantu à e so azzioni passate è ricunnosce chì s'ellu s'era rallegratu in a so ricchezza è i so pussidimentu, saria sbagliatu.</w:t>
      </w:r>
    </w:p>
    <w:p/>
    <w:p>
      <w:r xmlns:w="http://schemas.openxmlformats.org/wordprocessingml/2006/main">
        <w:t xml:space="preserve">1. U Periculu di Rejoicing in Ricchezza</w:t>
      </w:r>
    </w:p>
    <w:p/>
    <w:p>
      <w:r xmlns:w="http://schemas.openxmlformats.org/wordprocessingml/2006/main">
        <w:t xml:space="preserve">2. U valore di cuntenimentu</w:t>
      </w:r>
    </w:p>
    <w:p/>
    <w:p>
      <w:r xmlns:w="http://schemas.openxmlformats.org/wordprocessingml/2006/main">
        <w:t xml:space="preserve">1. Filippesi 4: 11-13 - Micca chì parlu d'esse in bisognu, perchè aghju amparatu in ogni situazione chì aghju esse cuntentatu.</w:t>
      </w:r>
    </w:p>
    <w:p/>
    <w:p>
      <w:r xmlns:w="http://schemas.openxmlformats.org/wordprocessingml/2006/main">
        <w:t xml:space="preserve">2. Matteu 6: 24-25 - Nimu pò serve à dui maestri, perchè o odià l'unu è amarà l'altru, o serà dedicatu à l'unu è disprezzarà l'altru. Ùn pudete micca serve à Diu è soldi.</w:t>
      </w:r>
    </w:p>
    <w:p/>
    <w:p>
      <w:r xmlns:w="http://schemas.openxmlformats.org/wordprocessingml/2006/main">
        <w:t xml:space="preserve">Job 31:26 Se aghju vistu u sole quandu brillava, o a luna chì caminava in splendore;</w:t>
      </w:r>
    </w:p>
    <w:p/>
    <w:p>
      <w:r xmlns:w="http://schemas.openxmlformats.org/wordprocessingml/2006/main">
        <w:t xml:space="preserve">Stu passaghju parla di a bellezza di a natura è a so cunnessione à Diu.</w:t>
      </w:r>
    </w:p>
    <w:p/>
    <w:p>
      <w:r xmlns:w="http://schemas.openxmlformats.org/wordprocessingml/2006/main">
        <w:t xml:space="preserve">1. A Creazione hè Awe-Inspiring: Scopre a Meraviglia di Diu in a Natura</w:t>
      </w:r>
    </w:p>
    <w:p/>
    <w:p>
      <w:r xmlns:w="http://schemas.openxmlformats.org/wordprocessingml/2006/main">
        <w:t xml:space="preserve">2. A Maestà di u Celu: Riflettendu nantu à a Gloria di Diu</w:t>
      </w:r>
    </w:p>
    <w:p/>
    <w:p>
      <w:r xmlns:w="http://schemas.openxmlformats.org/wordprocessingml/2006/main">
        <w:t xml:space="preserve">1. Salmu 19: 1-4</w:t>
      </w:r>
    </w:p>
    <w:p/>
    <w:p>
      <w:r xmlns:w="http://schemas.openxmlformats.org/wordprocessingml/2006/main">
        <w:t xml:space="preserve">2. Rumani 1: 20-22</w:t>
      </w:r>
    </w:p>
    <w:p/>
    <w:p>
      <w:r xmlns:w="http://schemas.openxmlformats.org/wordprocessingml/2006/main">
        <w:t xml:space="preserve">Job 31:27 È u mo core hè statu segretamente attrattu, o a mo bocca hà basgiatu a mo manu.</w:t>
      </w:r>
    </w:p>
    <w:p/>
    <w:p>
      <w:r xmlns:w="http://schemas.openxmlformats.org/wordprocessingml/2006/main">
        <w:t xml:space="preserve">Job ricunnosce a so propria fragilità umana ammettendu ch'ellu hè statu tentatu di agisce in modu contru à a vuluntà di Diu.</w:t>
      </w:r>
    </w:p>
    <w:p/>
    <w:p>
      <w:r xmlns:w="http://schemas.openxmlformats.org/wordprocessingml/2006/main">
        <w:t xml:space="preserve">1. U putere di a tentazione: cumu per vince a tentazione in a nostra vita</w:t>
      </w:r>
    </w:p>
    <w:p/>
    <w:p>
      <w:r xmlns:w="http://schemas.openxmlformats.org/wordprocessingml/2006/main">
        <w:t xml:space="preserve">2. A ricunnosce a nostra debulezza: Ammette u nostru bisognu di a forza di Diu</w:t>
      </w:r>
    </w:p>
    <w:p/>
    <w:p>
      <w:r xmlns:w="http://schemas.openxmlformats.org/wordprocessingml/2006/main">
        <w:t xml:space="preserve">1. 1 Corinthians 10: 13 - Nisuna tentazione vi hà vintu, salvu ciò chì hè cumunu à l'umanità. Ma Diu hè fidu; ùn vi lasciarà esse tentatu al di là di ciò chì pudete suppurtà. Ma quandu site tentatu, ellu furnisce ancu una via d'esce per chì pudete suppurtà.</w:t>
      </w:r>
    </w:p>
    <w:p/>
    <w:p>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Job 31:28 Questa era ancu una iniquità chì deve esse punita da u ghjudice, perchè avissi avutu rinnegatu u Diu chì hè sopra.</w:t>
      </w:r>
    </w:p>
    <w:p/>
    <w:p>
      <w:r xmlns:w="http://schemas.openxmlformats.org/wordprocessingml/2006/main">
        <w:t xml:space="preserve">Job ricunnosce a so culpabilità davanti à Diu è cunfessa ch'ellu saria degne di punizioni.</w:t>
      </w:r>
    </w:p>
    <w:p/>
    <w:p>
      <w:r xmlns:w="http://schemas.openxmlformats.org/wordprocessingml/2006/main">
        <w:t xml:space="preserve">1. U putere di a cunfessione: Cumu u Penitenza porta a Restaurazione</w:t>
      </w:r>
    </w:p>
    <w:p/>
    <w:p>
      <w:r xmlns:w="http://schemas.openxmlformats.org/wordprocessingml/2006/main">
        <w:t xml:space="preserve">2. U timore di u Signore: un invitu à a ghjustizia</w:t>
      </w:r>
    </w:p>
    <w:p/>
    <w:p>
      <w:r xmlns:w="http://schemas.openxmlformats.org/wordprocessingml/2006/main">
        <w:t xml:space="preserve">1. Isaia 55:7 Chì u gattivu abbanduneghja u so modu, è l'omu inghjustu i so pinsamenti, è ch'ellu tornu à u Signore, è ellu hà da misericòrdia; è à u nostru Diu, perchè ellu perdonerà abbundante.</w:t>
      </w:r>
    </w:p>
    <w:p/>
    <w:p>
      <w:r xmlns:w="http://schemas.openxmlformats.org/wordprocessingml/2006/main">
        <w:t xml:space="preserve">2. Salmu 51: 17 I sacrifici di Diu sò un spiritu struitu: un core strittu è cuntritu, o Diu, ùn disprezza micca.</w:t>
      </w:r>
    </w:p>
    <w:p/>
    <w:p>
      <w:r xmlns:w="http://schemas.openxmlformats.org/wordprocessingml/2006/main">
        <w:t xml:space="preserve">Job 31:29 S'ellu mi rallegrassi di a distruzzione di quellu chì m'odiava, o s'ellu mi rialzava quandu u male l'hà trovu:</w:t>
      </w:r>
    </w:p>
    <w:p/>
    <w:p>
      <w:r xmlns:w="http://schemas.openxmlformats.org/wordprocessingml/2006/main">
        <w:t xml:space="preserve">Stu passaghju parla di ùn si rallegra per a caduta di quelli chì eranu nemichi, ma invece di mostra misericordia.</w:t>
      </w:r>
    </w:p>
    <w:p/>
    <w:p>
      <w:r xmlns:w="http://schemas.openxmlformats.org/wordprocessingml/2006/main">
        <w:t xml:space="preserve">1. "U putere di a misericordia: Mostra l'amore in faccia di l'odiu"</w:t>
      </w:r>
    </w:p>
    <w:p/>
    <w:p>
      <w:r xmlns:w="http://schemas.openxmlformats.org/wordprocessingml/2006/main">
        <w:t xml:space="preserve">2. "Turning The Other Cheek: How to Rispondi à i Nemichi"</w:t>
      </w:r>
    </w:p>
    <w:p/>
    <w:p>
      <w:r xmlns:w="http://schemas.openxmlformats.org/wordprocessingml/2006/main">
        <w:t xml:space="preserve">1. Luca 6: 27-36</w:t>
      </w:r>
    </w:p>
    <w:p/>
    <w:p>
      <w:r xmlns:w="http://schemas.openxmlformats.org/wordprocessingml/2006/main">
        <w:t xml:space="preserve">2. Rumani 12: 17-21</w:t>
      </w:r>
    </w:p>
    <w:p/>
    <w:p>
      <w:r xmlns:w="http://schemas.openxmlformats.org/wordprocessingml/2006/main">
        <w:t xml:space="preserve">Job 31:30 Ùn aghju micca soffrendu a mo bocca à u peccatu, vulendu una maledizione à a so ànima.</w:t>
      </w:r>
    </w:p>
    <w:p/>
    <w:p>
      <w:r xmlns:w="http://schemas.openxmlformats.org/wordprocessingml/2006/main">
        <w:t xml:space="preserve">Job affirma a so innocenza per ùn vulerà dannu à una altra persona.</w:t>
      </w:r>
    </w:p>
    <w:p/>
    <w:p>
      <w:r xmlns:w="http://schemas.openxmlformats.org/wordprocessingml/2006/main">
        <w:t xml:space="preserve">1. A benedizzione di a Purità: Un studiu nantu à Job 31:30</w:t>
      </w:r>
    </w:p>
    <w:p/>
    <w:p>
      <w:r xmlns:w="http://schemas.openxmlformats.org/wordprocessingml/2006/main">
        <w:t xml:space="preserve">2. Abstinendu di parlà male: u putere di e parolle di Job</w:t>
      </w:r>
    </w:p>
    <w:p/>
    <w:p>
      <w:r xmlns:w="http://schemas.openxmlformats.org/wordprocessingml/2006/main">
        <w:t xml:space="preserve">1. Salmu 19:14 - Chì e parolle di a mo bocca è a meditazione di u mo core sò accettate à i vostri occhi, O Signore, u mo scogliu è u mo redentore.</w:t>
      </w:r>
    </w:p>
    <w:p/>
    <w:p>
      <w:r xmlns:w="http://schemas.openxmlformats.org/wordprocessingml/2006/main">
        <w:t xml:space="preserve">2. Ghjacumu 3:10 - Da a stessa bocca venenu benedizzione è maledizzione. Fratelli, queste cose ùn deve esse micca cusì.</w:t>
      </w:r>
    </w:p>
    <w:p/>
    <w:p>
      <w:r xmlns:w="http://schemas.openxmlformats.org/wordprocessingml/2006/main">
        <w:t xml:space="preserve">Job 31:31 Sì l'omi di u mo tabernaculu ùn dicenu micca: Oh, chì avemu avutu a so carne! ùn pudemu micca esse soddisfatti.</w:t>
      </w:r>
    </w:p>
    <w:p/>
    <w:p>
      <w:r xmlns:w="http://schemas.openxmlformats.org/wordprocessingml/2006/main">
        <w:t xml:space="preserve">Stu passaghju palesa a fiducia di Job in Diu, ancu quandu i so amichi l'anu criticatu.</w:t>
      </w:r>
    </w:p>
    <w:p/>
    <w:p>
      <w:r xmlns:w="http://schemas.openxmlformats.org/wordprocessingml/2006/main">
        <w:t xml:space="preserve">1. "Fiducia in u Pianu di Diu: Lezioni da Job"</w:t>
      </w:r>
    </w:p>
    <w:p/>
    <w:p>
      <w:r xmlns:w="http://schemas.openxmlformats.org/wordprocessingml/2006/main">
        <w:t xml:space="preserve">2. "Persevere in Faith: A Storia di Job"</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Job 31:32 U straneru ùn hà micca allughjatu in a strada, ma aghju apertu e mo porte à u viaghjatore.</w:t>
      </w:r>
    </w:p>
    <w:p/>
    <w:p>
      <w:r xmlns:w="http://schemas.openxmlformats.org/wordprocessingml/2006/main">
        <w:t xml:space="preserve">Job hà apertu e so porte à i viaghjatori, assicurendu ch'elli avianu un locu per stà.</w:t>
      </w:r>
    </w:p>
    <w:p/>
    <w:p>
      <w:r xmlns:w="http://schemas.openxmlformats.org/wordprocessingml/2006/main">
        <w:t xml:space="preserve">1. Semu tutti straneri in stu mondu, è avemu bisognu di cura di l'altru.</w:t>
      </w:r>
    </w:p>
    <w:p/>
    <w:p>
      <w:r xmlns:w="http://schemas.openxmlformats.org/wordprocessingml/2006/main">
        <w:t xml:space="preserve">2. Duvemu seguità l'esempiu di l'ospitalità di Job versu quelli chì anu bisognu.</w:t>
      </w:r>
    </w:p>
    <w:p/>
    <w:p>
      <w:r xmlns:w="http://schemas.openxmlformats.org/wordprocessingml/2006/main">
        <w:t xml:space="preserve">1. Ephesians 4:32 - "Siate boni è cumpassioni unu à l'altru, pardunendu l'altri, cum'è in Cristu Diu hà pardunatu".</w:t>
      </w:r>
    </w:p>
    <w:p/>
    <w:p>
      <w:r xmlns:w="http://schemas.openxmlformats.org/wordprocessingml/2006/main">
        <w:t xml:space="preserve">2. Rumani 12: 13 - "Sparte cù u populu di u Signore chì anu bisognu. Praticate l'ospitalità".</w:t>
      </w:r>
    </w:p>
    <w:p/>
    <w:p>
      <w:r xmlns:w="http://schemas.openxmlformats.org/wordprocessingml/2006/main">
        <w:t xml:space="preserve">Job 31:33 S'ellu copre e mo trasgressioni cum'è Adam, ammucciendu a mo iniquità in u mo pettu:</w:t>
      </w:r>
    </w:p>
    <w:p/>
    <w:p>
      <w:r xmlns:w="http://schemas.openxmlformats.org/wordprocessingml/2006/main">
        <w:t xml:space="preserve">Job ricunnosce a so propria culpabilità è cunfessa umilmente i so piccati.</w:t>
      </w:r>
    </w:p>
    <w:p/>
    <w:p>
      <w:r xmlns:w="http://schemas.openxmlformats.org/wordprocessingml/2006/main">
        <w:t xml:space="preserve">1. E cunsequenze di ammuccià i nostri peccati</w:t>
      </w:r>
    </w:p>
    <w:p/>
    <w:p>
      <w:r xmlns:w="http://schemas.openxmlformats.org/wordprocessingml/2006/main">
        <w:t xml:space="preserve">2. A saviezza di cunfessà i nostri piccati</w:t>
      </w:r>
    </w:p>
    <w:p/>
    <w:p>
      <w:r xmlns:w="http://schemas.openxmlformats.org/wordprocessingml/2006/main">
        <w:t xml:space="preserve">1. Salmu 32: 5 - Aghju ricunnisciutu u mo peccatu à tè, è a mo iniquità ùn aghju micca ammucciatu. Aghju dettu: Cunfessu e mo trasgressioni à u Signore; è tù pardunò l'iniquità di u mo peccatu.</w:t>
      </w:r>
    </w:p>
    <w:p/>
    <w:p>
      <w:r xmlns:w="http://schemas.openxmlformats.org/wordprocessingml/2006/main">
        <w:t xml:space="preserve">2. Pruverbii 28:13 - Quellu chì copre i so piccati ùn hà micca prusperu, ma quellu chì cunfessa è abbandunà averà misericordia.</w:t>
      </w:r>
    </w:p>
    <w:p/>
    <w:p>
      <w:r xmlns:w="http://schemas.openxmlformats.org/wordprocessingml/2006/main">
        <w:t xml:space="preserve">Job 31:34 Aviu avutu a paura di una grande multitùdine, o u disprezzu di e famiglie mi hà spavintatu, chì aghju fattu u silenziu, è ùn sò micca esce da a porta?</w:t>
      </w:r>
    </w:p>
    <w:p/>
    <w:p>
      <w:r xmlns:w="http://schemas.openxmlformats.org/wordprocessingml/2006/main">
        <w:t xml:space="preserve">Job sprime a so innocenza in i so tratti cù l'altri, pledendu u so casu contru ogni accusazione di culpabilità.</w:t>
      </w:r>
    </w:p>
    <w:p/>
    <w:p>
      <w:r xmlns:w="http://schemas.openxmlformats.org/wordprocessingml/2006/main">
        <w:t xml:space="preserve">1: Duvemu sempre esse attenti à e nostre azzioni è e so cunsequenze, ancu s'ellu significa affruntà u ghjudiziu di l'altri.</w:t>
      </w:r>
    </w:p>
    <w:p/>
    <w:p>
      <w:r xmlns:w="http://schemas.openxmlformats.org/wordprocessingml/2006/main">
        <w:t xml:space="preserve">2: Diu ci hà datu a vulintà libera di sceglie cumu trattemu l'altri, è duvemu sempre esse attenti à e nostre scelte.</w:t>
      </w:r>
    </w:p>
    <w:p/>
    <w:p>
      <w:r xmlns:w="http://schemas.openxmlformats.org/wordprocessingml/2006/main">
        <w:t xml:space="preserve">1: Matteu 7:12 - Per quessa, tuttu ciò chì vulete chì l'omi facenu per voi, fate ancu cusì à elli, perchè questu hè a lege è i prufeti.</w:t>
      </w:r>
    </w:p>
    <w:p/>
    <w:p>
      <w:r xmlns:w="http://schemas.openxmlformats.org/wordprocessingml/2006/main">
        <w:t xml:space="preserve">2: Rumani 12:18 - S'ellu hè pussibule, quantu si trova in voi, vive in pace cù tutti l'omi.</w:t>
      </w:r>
    </w:p>
    <w:p/>
    <w:p>
      <w:r xmlns:w="http://schemas.openxmlformats.org/wordprocessingml/2006/main">
        <w:t xml:space="preserve">Job 31:35 Oh, quellu chì mi sentu! eccu, u mo desideriu hè chì l'Onniputente mi risponda, è chì u mo avversariu avia scrittu un libru.</w:t>
      </w:r>
    </w:p>
    <w:p/>
    <w:p>
      <w:r xmlns:w="http://schemas.openxmlformats.org/wordprocessingml/2006/main">
        <w:t xml:space="preserve">Job brama chì Diu risponde à e so preghiere è u so avversariu scrive un libru.</w:t>
      </w:r>
    </w:p>
    <w:p/>
    <w:p>
      <w:r xmlns:w="http://schemas.openxmlformats.org/wordprocessingml/2006/main">
        <w:t xml:space="preserve">1. U putere di a preghiera: Capisce u desideriu di Job</w:t>
      </w:r>
    </w:p>
    <w:p/>
    <w:p>
      <w:r xmlns:w="http://schemas.openxmlformats.org/wordprocessingml/2006/main">
        <w:t xml:space="preserve">2. Preghiere senza risposta: Amparate à appughjà nantu à u Timing di Diu</w:t>
      </w:r>
    </w:p>
    <w:p/>
    <w:p>
      <w:r xmlns:w="http://schemas.openxmlformats.org/wordprocessingml/2006/main">
        <w:t xml:space="preserve">1. Ghjacumu 5: 13-18 - Qualcunu trà voi soffre? Ch'ellu prega. Qualchissia hè allegru? Ch'ellu canti lode.</w:t>
      </w:r>
    </w:p>
    <w:p/>
    <w:p>
      <w:r xmlns:w="http://schemas.openxmlformats.org/wordprocessingml/2006/main">
        <w:t xml:space="preserve">2. Salmu 143: 1-6 - Ascolta a mo preghiera, o Signore; dà l'orechja à e mo supplicazioni ! Rispondimi in a to fideltà, è in a to ghjustizia.</w:t>
      </w:r>
    </w:p>
    <w:p/>
    <w:p>
      <w:r xmlns:w="http://schemas.openxmlformats.org/wordprocessingml/2006/main">
        <w:t xml:space="preserve">Job 31:36 Di sicuru, l'aghju da piglià nantu à a mo spalla, è mi liegheria cum'è una corona.</w:t>
      </w:r>
    </w:p>
    <w:p/>
    <w:p>
      <w:r xmlns:w="http://schemas.openxmlformats.org/wordprocessingml/2006/main">
        <w:t xml:space="preserve">Job affirme a so integrità, dichjarà ch'ellu pigliarà ogni male ch'ellu hà fattu nantu à ellu stessu è a porta cum'è una corona.</w:t>
      </w:r>
    </w:p>
    <w:p/>
    <w:p>
      <w:r xmlns:w="http://schemas.openxmlformats.org/wordprocessingml/2006/main">
        <w:t xml:space="preserve">1. "A Corona di l'Umiltà: Abbracciate i Nostri Errori"</w:t>
      </w:r>
    </w:p>
    <w:p/>
    <w:p>
      <w:r xmlns:w="http://schemas.openxmlformats.org/wordprocessingml/2006/main">
        <w:t xml:space="preserve">2. "A bellezza di piglià a rispunsabilità"</w:t>
      </w:r>
    </w:p>
    <w:p/>
    <w:p>
      <w:r xmlns:w="http://schemas.openxmlformats.org/wordprocessingml/2006/main">
        <w:t xml:space="preserve">1. Ghjacumu 4: 6-7 - "Ma dà più gràzia. Per quessa, si dice, Diu si oppone à l'orgogliosi, ma dà grazia à l'umili. Sottumettete dunque à Diu. Resisti à u diavulu, è ellu fughjerà da voi ".</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Job 31:37 I avissi a dichjarà à ellu u numeru di i mo passi; cum'è un prìncipe mi avvicinassi à ellu.</w:t>
      </w:r>
    </w:p>
    <w:p/>
    <w:p>
      <w:r xmlns:w="http://schemas.openxmlformats.org/wordprocessingml/2006/main">
        <w:t xml:space="preserve">Job esprime u so desideriu di avvicinà à Diu è spiegà e so azzioni è a cumportamentu.</w:t>
      </w:r>
    </w:p>
    <w:p/>
    <w:p>
      <w:r xmlns:w="http://schemas.openxmlformats.org/wordprocessingml/2006/main">
        <w:t xml:space="preserve">1. U putere di cunfessione è Self-Reflection</w:t>
      </w:r>
    </w:p>
    <w:p/>
    <w:p>
      <w:r xmlns:w="http://schemas.openxmlformats.org/wordprocessingml/2006/main">
        <w:t xml:space="preserve">2. Avvicinendu à Diu cun umiltà</w:t>
      </w:r>
    </w:p>
    <w:p/>
    <w:p>
      <w:r xmlns:w="http://schemas.openxmlformats.org/wordprocessingml/2006/main">
        <w:t xml:space="preserve">1. Ghjacumu 5:16 - Cunfessà i vostri trasgressioni unu à l'altru, è pricate unu per l'altru, per esse guaritu.</w:t>
      </w:r>
    </w:p>
    <w:p/>
    <w:p>
      <w:r xmlns:w="http://schemas.openxmlformats.org/wordprocessingml/2006/main">
        <w:t xml:space="preserve">2. Luke 18: 9-14 - Ghjesù hà dettu à una parabola di un umile publicatore chì prega à Diu.</w:t>
      </w:r>
    </w:p>
    <w:p/>
    <w:p>
      <w:r xmlns:w="http://schemas.openxmlformats.org/wordprocessingml/2006/main">
        <w:t xml:space="preserve">Job 31:38 Se u mo paese grida contru à mè, o chì i solchi si lagnanu ancu;</w:t>
      </w:r>
    </w:p>
    <w:p/>
    <w:p>
      <w:r xmlns:w="http://schemas.openxmlformats.org/wordprocessingml/2006/main">
        <w:t xml:space="preserve">U passaghju parla à a cunsiderazione di Job di a so rispunsabilità di cura di a so terra.</w:t>
      </w:r>
    </w:p>
    <w:p/>
    <w:p>
      <w:r xmlns:w="http://schemas.openxmlformats.org/wordprocessingml/2006/main">
        <w:t xml:space="preserve">1. Cultivate un Cori di Stewardship: Amparate da l'esempiu di Job</w:t>
      </w:r>
    </w:p>
    <w:p/>
    <w:p>
      <w:r xmlns:w="http://schemas.openxmlformats.org/wordprocessingml/2006/main">
        <w:t xml:space="preserve">2. A gioia di dà: Cumu a generosità pò trasfurmà a nostra vita</w:t>
      </w:r>
    </w:p>
    <w:p/>
    <w:p>
      <w:r xmlns:w="http://schemas.openxmlformats.org/wordprocessingml/2006/main">
        <w:t xml:space="preserve">1. Salmu 24: 1 - A terra hè u Signore s, è tuttu in questu, u mondu, è tutti quelli chì campanu in questu.</w:t>
      </w:r>
    </w:p>
    <w:p/>
    <w:p>
      <w:r xmlns:w="http://schemas.openxmlformats.org/wordprocessingml/2006/main">
        <w:t xml:space="preserve">2. 1 Corinthians 4: 2 - In più, hè necessariu in stewards, chì un omu sia trovu fideli.</w:t>
      </w:r>
    </w:p>
    <w:p/>
    <w:p>
      <w:r xmlns:w="http://schemas.openxmlformats.org/wordprocessingml/2006/main">
        <w:t xml:space="preserve">Job 31:39 S'ellu aghju manghjatu i so frutti senza soldi, o aghju fattu perdiri a vita à i so patroni:</w:t>
      </w:r>
    </w:p>
    <w:p/>
    <w:p>
      <w:r xmlns:w="http://schemas.openxmlformats.org/wordprocessingml/2006/main">
        <w:t xml:space="preserve">Job riflette nantu à un peccatu potenziale di u so, si dumanda s'ellu avia pigliatu a vita di un altru senza pagamentu o hà pigliatu a vita di un altru.</w:t>
      </w:r>
    </w:p>
    <w:p/>
    <w:p>
      <w:r xmlns:w="http://schemas.openxmlformats.org/wordprocessingml/2006/main">
        <w:t xml:space="preserve">1: Ogni omu hà a rispunsabilità di trattà u so vicinu cù rispettu è gentilezza.</w:t>
      </w:r>
    </w:p>
    <w:p/>
    <w:p>
      <w:r xmlns:w="http://schemas.openxmlformats.org/wordprocessingml/2006/main">
        <w:t xml:space="preserve">2: Avemu da esse onesti è rispunsevuli di e nostre azzioni, è disposti à accettà e cunsequenze di e nostre scelte.</w:t>
      </w:r>
    </w:p>
    <w:p/>
    <w:p>
      <w:r xmlns:w="http://schemas.openxmlformats.org/wordprocessingml/2006/main">
        <w:t xml:space="preserve">1: Ghjacumu 4:17 - Allora quellu chì sà u dirittu di fà è ùn falla à fà, per ellu hè u peccatu.</w:t>
      </w:r>
    </w:p>
    <w:p/>
    <w:p>
      <w:r xmlns:w="http://schemas.openxmlformats.org/wordprocessingml/2006/main">
        <w:t xml:space="preserve">2: Efesini 4:28 - Chì u latru ùn arrubba più, ma piuttostu lascià lu travagghiari, fendu un travagliu onestu cù e so mani, per ch'ellu pò avè qualcosa à sparte cù qualcunu in bisognu.</w:t>
      </w:r>
    </w:p>
    <w:p/>
    <w:p>
      <w:r xmlns:w="http://schemas.openxmlformats.org/wordprocessingml/2006/main">
        <w:t xml:space="preserve">Job 31:40 Lasciate cresce i cardi invece di u granu, è a coccia invece di l'orzu. E parolle di Job sò finite.</w:t>
      </w:r>
    </w:p>
    <w:p/>
    <w:p>
      <w:r xmlns:w="http://schemas.openxmlformats.org/wordprocessingml/2006/main">
        <w:t xml:space="preserve">Job ci insegna à accettà a nostra sofferenza è a fiducia in Diu.</w:t>
      </w:r>
    </w:p>
    <w:p/>
    <w:p>
      <w:r xmlns:w="http://schemas.openxmlformats.org/wordprocessingml/2006/main">
        <w:t xml:space="preserve">1: Ùn pudemu micca capisce perchè u soffrenu vene in a nostra vita, ma avemu a fiducia in Diu è accettà.</w:t>
      </w:r>
    </w:p>
    <w:p/>
    <w:p>
      <w:r xmlns:w="http://schemas.openxmlformats.org/wordprocessingml/2006/main">
        <w:t xml:space="preserve">2: Ancu quandu a vita pare ingiusta, u Signore hè u nostru rifugiu è cunsulazione.</w:t>
      </w:r>
    </w:p>
    <w:p/>
    <w:p>
      <w:r xmlns:w="http://schemas.openxmlformats.org/wordprocessingml/2006/main">
        <w:t xml:space="preserve">1: Salmu 46: 1-2 "Diu hè u nostru rifugiu è forza, un aiutu sempre presente in i prublemi. Dunque ùn temeremu micca, ancu s'è a terra cede è e muntagne cascanu in u core di u mare".</w:t>
      </w:r>
    </w:p>
    <w:p/>
    <w:p>
      <w:r xmlns:w="http://schemas.openxmlformats.org/wordprocessingml/2006/main">
        <w:t xml:space="preserve">2: Rumani 8:18 "Pensu chì i nostri soffrenze attuali ùn valenu micca paragunate cù a gloria chì serà revelata in noi".</w:t>
      </w:r>
    </w:p>
    <w:p/>
    <w:p>
      <w:r xmlns:w="http://schemas.openxmlformats.org/wordprocessingml/2006/main">
        <w:t xml:space="preserve">U capitulu 32 di Job presenta un novu caratteru chjamatu Elihu, chì hà ascoltu in silenziu a cunversazione trà Job è i so amichi. Elihu diventa frustratu cù l'amichi di Job per a so incapacità di rifutà ellu è decide di parlà.</w:t>
      </w:r>
    </w:p>
    <w:p/>
    <w:p>
      <w:r xmlns:w="http://schemas.openxmlformats.org/wordprocessingml/2006/main">
        <w:t xml:space="preserve">1u Paragrafu : Elihu, un ghjovanu chì era statu prisenti durante e discussioni precedenti, esprime a so frustrazione versu l'amichi di Job per ùn avè micca furnitu argumenti cunvincenti contr'à ellu. Ellu dichjara ch'ellu s'hè frenatu di parlà per via di a so ghjuventù cumparatu cù l'omi più vechji (Job 32: 1-6).</w:t>
      </w:r>
    </w:p>
    <w:p/>
    <w:p>
      <w:r xmlns:w="http://schemas.openxmlformats.org/wordprocessingml/2006/main">
        <w:t xml:space="preserve">2u Paragrafu: Elihu spiega chì crede chì a saviezza vene da Diu è chì l'età ùn hè micca necessariamente equivale à l'intelligenza. Ellu dichjara ch'ellu hè pienu di u spiritu di Diu è vole à sparte i so insights (Job 32: 7-22).</w:t>
      </w:r>
    </w:p>
    <w:p/>
    <w:p>
      <w:r xmlns:w="http://schemas.openxmlformats.org/wordprocessingml/2006/main">
        <w:t xml:space="preserve">In riassuntu,</w:t>
      </w:r>
    </w:p>
    <w:p>
      <w:r xmlns:w="http://schemas.openxmlformats.org/wordprocessingml/2006/main">
        <w:t xml:space="preserve">U capitulu trentadui di Job presenta:</w:t>
      </w:r>
    </w:p>
    <w:p>
      <w:r xmlns:w="http://schemas.openxmlformats.org/wordprocessingml/2006/main">
        <w:t xml:space="preserve">l'introduzione,</w:t>
      </w:r>
    </w:p>
    <w:p>
      <w:r xmlns:w="http://schemas.openxmlformats.org/wordprocessingml/2006/main">
        <w:t xml:space="preserve">è a frustrazione espressa da Elihu in quantu à e risposte inadegwate furnite da l'amichi di Job.</w:t>
      </w:r>
    </w:p>
    <w:p/>
    <w:p>
      <w:r xmlns:w="http://schemas.openxmlformats.org/wordprocessingml/2006/main">
        <w:t xml:space="preserve">Evidenzià a prospettiva di ghjuventù enfatizendu l'età cum'è micca necessariamente sinonimu di saviezza,</w:t>
      </w:r>
    </w:p>
    <w:p>
      <w:r xmlns:w="http://schemas.openxmlformats.org/wordprocessingml/2006/main">
        <w:t xml:space="preserve">è enfatizendu l'ispirazione divina ottenuta per riclamà una guida spirituale.</w:t>
      </w:r>
    </w:p>
    <w:p>
      <w:r xmlns:w="http://schemas.openxmlformats.org/wordprocessingml/2006/main">
        <w:t xml:space="preserve">Mencionà a riflessione teologica mostrata in quantu à l'introduzione di una nova voce una incarnazione chì rapprisenta una perspettiva di u soffrenu in u libru di Job.</w:t>
      </w:r>
    </w:p>
    <w:p/>
    <w:p>
      <w:r xmlns:w="http://schemas.openxmlformats.org/wordprocessingml/2006/main">
        <w:t xml:space="preserve">Job 32:1 Allora sti trè omi cessanu di risponde à Job, perchè era ghjustu in i so ochji.</w:t>
      </w:r>
    </w:p>
    <w:p/>
    <w:p>
      <w:r xmlns:w="http://schemas.openxmlformats.org/wordprocessingml/2006/main">
        <w:t xml:space="preserve">Job era ghjustu in i so ochji è i trè omi ùn avianu nunda à dì in risposta.</w:t>
      </w:r>
    </w:p>
    <w:p/>
    <w:p>
      <w:r xmlns:w="http://schemas.openxmlformats.org/wordprocessingml/2006/main">
        <w:t xml:space="preserve">1: Avemu da esse umili è sottumessi à a vulintà di Diu umilmente, cum'è Job hà fattu.</w:t>
      </w:r>
    </w:p>
    <w:p/>
    <w:p>
      <w:r xmlns:w="http://schemas.openxmlformats.org/wordprocessingml/2006/main">
        <w:t xml:space="preserve">2 : Ci vole à esse attenti à ùn esse cusì sicuru di noi stessi chì ùn pudemu micca sente a saviezza di l'altri.</w:t>
      </w:r>
    </w:p>
    <w:p/>
    <w:p>
      <w:r xmlns:w="http://schemas.openxmlformats.org/wordprocessingml/2006/main">
        <w:t xml:space="preserve">1: Pruverbii 3: 5-6 "Confidate in u Signore cù tuttu u vostru core, è ùn vi appoghjate micca nantu à u vostru propiu intelligenza. In tutti i vostri modi, ricunnoscelu, è ellu hà da fà drittu i vostri camini".</w:t>
      </w:r>
    </w:p>
    <w:p/>
    <w:p>
      <w:r xmlns:w="http://schemas.openxmlformats.org/wordprocessingml/2006/main">
        <w:t xml:space="preserve">2: Ghjacumu 1: 19-20 "Sapete questu, i mo fratelli amati: chì ogni omu sia prestu à sente, lento à parlà, lento à còllera; perchè a còllera di l'omu ùn pruduce micca a ghjustizia chì Diu esige".</w:t>
      </w:r>
    </w:p>
    <w:p/>
    <w:p>
      <w:r xmlns:w="http://schemas.openxmlformats.org/wordprocessingml/2006/main">
        <w:t xml:space="preserve">Job 32:2 Allora s'incendiò l'ira di Elihu, u figliolu di Barachel, u Buzite, di a famiglia di Ram; a so còllera s'incendiò contru à Job, perchè ellu si ghjustificava più cà Diu.</w:t>
      </w:r>
    </w:p>
    <w:p/>
    <w:p>
      <w:r xmlns:w="http://schemas.openxmlformats.org/wordprocessingml/2006/main">
        <w:t xml:space="preserve">L'ira di Elihu hè stata accesa contr'à Job per esse ghjustificatu invece di Diu.</w:t>
      </w:r>
    </w:p>
    <w:p/>
    <w:p>
      <w:r xmlns:w="http://schemas.openxmlformats.org/wordprocessingml/2006/main">
        <w:t xml:space="preserve">1. Avemu da sempre mette à Diu prima è cunfidendu in a so ghjustizia, ancu quandu hè difficiule di capiscenu.</w:t>
      </w:r>
    </w:p>
    <w:p/>
    <w:p>
      <w:r xmlns:w="http://schemas.openxmlformats.org/wordprocessingml/2006/main">
        <w:t xml:space="preserve">2. A storia di Job ci insegna à umilià noi davanti à u Signore è esse cuntenta cù a so vulintà.</w:t>
      </w:r>
    </w:p>
    <w:p/>
    <w:p>
      <w:r xmlns:w="http://schemas.openxmlformats.org/wordprocessingml/2006/main">
        <w:t xml:space="preserve">1. Rumani 12: 1-2 - "Vi appellu dunque, fratelli, per a misericòrdia di Diu, per presentà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2. Ghjacumu 4: 6-10 - "Ma dà più gràzia. Per quessa, si dice: Diu si oppone à l'orgogliosi, ma dà gràzia à l'umili. Sottumetevi dunque à Diu. Resisti à u diavulu, è ellu fughjerà da voi. vicinu à Diu, è si avvicinà à voi. Purificate e vostre mani, peccatori, è purificate i vostri cori, o doppia mente. Siate disgraziati, piangete è pienghjite, chì a vostra risa sia turnata in luttu, è a vostra gioia in tristezza. voi stessi davanti à u Signore, è ellu vi esaltarà ".</w:t>
      </w:r>
    </w:p>
    <w:p/>
    <w:p>
      <w:r xmlns:w="http://schemas.openxmlformats.org/wordprocessingml/2006/main">
        <w:t xml:space="preserve">Job 32: 3 Ancu contru à i so trè amichi, a so còllera s'hè accesa, perchè ùn avianu micca trovu risposta, è ancu cundannatu Ghjobb.</w:t>
      </w:r>
    </w:p>
    <w:p/>
    <w:p>
      <w:r xmlns:w="http://schemas.openxmlformats.org/wordprocessingml/2006/main">
        <w:t xml:space="preserve">I trè amichi di Job eranu arrabbiati cun ellu per ùn avè micca pussutu risponde à e so dumande è per cundannà Ghjobb.</w:t>
      </w:r>
    </w:p>
    <w:p/>
    <w:p>
      <w:r xmlns:w="http://schemas.openxmlformats.org/wordprocessingml/2006/main">
        <w:t xml:space="preserve">1. A Grazia è a Misericordia di Diu sò Unlimited</w:t>
      </w:r>
    </w:p>
    <w:p/>
    <w:p>
      <w:r xmlns:w="http://schemas.openxmlformats.org/wordprocessingml/2006/main">
        <w:t xml:space="preserve">2. Diu hè Sovrani è i so Piani sò perfetti</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Ephesians 2: 4-5 -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Job 32:4 Ora Elihu avia aspittatu finu à chì Ghjobbu avia parlatu, perchè eranu più vechji chè ellu.</w:t>
      </w:r>
    </w:p>
    <w:p/>
    <w:p>
      <w:r xmlns:w="http://schemas.openxmlformats.org/wordprocessingml/2006/main">
        <w:t xml:space="preserve">Elihu hà aspittatu per parlà finu à chì Job è l'anziani avianu parlatu.</w:t>
      </w:r>
    </w:p>
    <w:p/>
    <w:p>
      <w:r xmlns:w="http://schemas.openxmlformats.org/wordprocessingml/2006/main">
        <w:t xml:space="preserve">1: Hè impurtante di rispettà a saviezza di quelli chì sò più vechji è più sperimentati.</w:t>
      </w:r>
    </w:p>
    <w:p/>
    <w:p>
      <w:r xmlns:w="http://schemas.openxmlformats.org/wordprocessingml/2006/main">
        <w:t xml:space="preserve">2: A pacienza hè una virtù - ancu quandu simu ansiosi di sparte i nostri pinsamenti, duvemu esse rispettu di l'opinioni di l'altri.</w:t>
      </w:r>
    </w:p>
    <w:p/>
    <w:p>
      <w:r xmlns:w="http://schemas.openxmlformats.org/wordprocessingml/2006/main">
        <w:t xml:space="preserve">1: Ecclesiastes 5: 2 - "Ùn siate micca sbrigativi cù a to bocca, è chì u to core ùn sia micca affrettatu à dì nunda davanti à Diu, perchè Diu hè in u celu, è tu nantu à a terra: dunque chì e to parolle sò pocu".</w:t>
      </w:r>
    </w:p>
    <w:p/>
    <w:p>
      <w:r xmlns:w="http://schemas.openxmlformats.org/wordprocessingml/2006/main">
        <w:t xml:space="preserve">2: Pruverbii 15:23 - "Un omu hà gioia da a risposta di a so bocca: è una parolla detta à tempu debitu, quantu hè bona!"</w:t>
      </w:r>
    </w:p>
    <w:p/>
    <w:p>
      <w:r xmlns:w="http://schemas.openxmlformats.org/wordprocessingml/2006/main">
        <w:t xml:space="preserve">Job 32:5 Quandu Elihu hà vistu chì ùn ci era micca risposta in a bocca di questi trè omi, allora a so còllera s'accende.</w:t>
      </w:r>
    </w:p>
    <w:p/>
    <w:p>
      <w:r xmlns:w="http://schemas.openxmlformats.org/wordprocessingml/2006/main">
        <w:t xml:space="preserve">L'ira d'Elihu s'accende quandu hà vistu chì i trè omi ùn avianu nunda à dì in risposta.</w:t>
      </w:r>
    </w:p>
    <w:p/>
    <w:p>
      <w:r xmlns:w="http://schemas.openxmlformats.org/wordprocessingml/2006/main">
        <w:t xml:space="preserve">1: Avemu da esse attenti à ùn esse cusì focu annantu à e nostre opinioni chì ùn avemu micca à sente a saviezza di l'altri.</w:t>
      </w:r>
    </w:p>
    <w:p/>
    <w:p>
      <w:r xmlns:w="http://schemas.openxmlformats.org/wordprocessingml/2006/main">
        <w:t xml:space="preserve">2: Avemu da esse disposti à accettà a currezzione è esse aperti à a critica, perchè pò esse una forma d'istruzione.</w:t>
      </w:r>
    </w:p>
    <w:p/>
    <w:p>
      <w:r xmlns:w="http://schemas.openxmlformats.org/wordprocessingml/2006/main">
        <w:t xml:space="preserve">1: Pruverbi 12: 1 - Quellu chì ama a disciplina ama a cunniscenza, ma quellu chì odia a currezzione hè stupidu.</w:t>
      </w:r>
    </w:p>
    <w:p/>
    <w:p>
      <w:r xmlns:w="http://schemas.openxmlformats.org/wordprocessingml/2006/main">
        <w:t xml:space="preserve">2: Ghjacumu 1:19 - I mo cari fratelli è soru, pigliate nota di questu: Tuttu u mondu deve esse prestu à sente, lento à parlà è lento à arraggiare.</w:t>
      </w:r>
    </w:p>
    <w:p/>
    <w:p>
      <w:r xmlns:w="http://schemas.openxmlformats.org/wordprocessingml/2006/main">
        <w:t xml:space="preserve">Job 32:6 Elihu, figliolu di Barachelu, u Buzite, rispose è disse: Sò ghjovanu, è sì assai vechji. per quessa ch'e aghju avutu paura, è ùn osavi micca dimustrà a mo opinione.</w:t>
      </w:r>
    </w:p>
    <w:p/>
    <w:p>
      <w:r xmlns:w="http://schemas.openxmlformats.org/wordprocessingml/2006/main">
        <w:t xml:space="preserve">Elihu, u figliolu di Barachel u Buzite, parla, chì palesa chì era intimidatu da a diffarenza d'età trà ellu è quelli chì parlava, è cusì s'hè esitatu à dà a so opinione.</w:t>
      </w:r>
    </w:p>
    <w:p/>
    <w:p>
      <w:r xmlns:w="http://schemas.openxmlformats.org/wordprocessingml/2006/main">
        <w:t xml:space="preserve">1. Diu ci chjama à parlà curaggiu a nostra verità ancu in fronte di l'adversità.</w:t>
      </w:r>
    </w:p>
    <w:p/>
    <w:p>
      <w:r xmlns:w="http://schemas.openxmlformats.org/wordprocessingml/2006/main">
        <w:t xml:space="preserve">2. Ùn duvemu micca esse intimidati da età o pusizioni quandu si tratta di sprime e nostre opinioni.</w:t>
      </w:r>
    </w:p>
    <w:p/>
    <w:p>
      <w:r xmlns:w="http://schemas.openxmlformats.org/wordprocessingml/2006/main">
        <w:t xml:space="preserve">1. Joshua 1: 6-9 - Siate forte è curaggiu, perchè u Signore u vostru Diu hè cun voi induve andate.</w:t>
      </w:r>
    </w:p>
    <w:p/>
    <w:p>
      <w:r xmlns:w="http://schemas.openxmlformats.org/wordprocessingml/2006/main">
        <w:t xml:space="preserve">2. Pruverbi 28: 1 - I gattivi fughjenu quandu nimu persegue, ma i ghjusti sò audaci cum'è un leone.</w:t>
      </w:r>
    </w:p>
    <w:p/>
    <w:p>
      <w:r xmlns:w="http://schemas.openxmlformats.org/wordprocessingml/2006/main">
        <w:t xml:space="preserve">Job 32:7 Aghju dettu: I ghjorni deve parlà, è a multitùdine d'anni deve insignà a saviezza.</w:t>
      </w:r>
    </w:p>
    <w:p/>
    <w:p>
      <w:r xmlns:w="http://schemas.openxmlformats.org/wordprocessingml/2006/main">
        <w:t xml:space="preserve">Stu versu suggerisce chì a saviezza pò esse acquistata per l'esperienza è u passaghju di u tempu.</w:t>
      </w:r>
    </w:p>
    <w:p/>
    <w:p>
      <w:r xmlns:w="http://schemas.openxmlformats.org/wordprocessingml/2006/main">
        <w:t xml:space="preserve">1: A saviezza vene per l'Esperienza</w:t>
      </w:r>
    </w:p>
    <w:p/>
    <w:p>
      <w:r xmlns:w="http://schemas.openxmlformats.org/wordprocessingml/2006/main">
        <w:t xml:space="preserve">2: A pacienza hè a chjave per guadagnà l'intelligenza</w:t>
      </w:r>
    </w:p>
    <w:p/>
    <w:p>
      <w:r xmlns:w="http://schemas.openxmlformats.org/wordprocessingml/2006/main">
        <w:t xml:space="preserve">1: Ghjacumu 1:5 - Sì qualchissia di voi ùn manca di saviezza, ch'ellu dumanda à Diu, chì dà generosamente à tutti senza rimproveru, è li serà datu.</w:t>
      </w:r>
    </w:p>
    <w:p/>
    <w:p>
      <w:r xmlns:w="http://schemas.openxmlformats.org/wordprocessingml/2006/main">
        <w:t xml:space="preserve">2: Proverbi 4: 7 - U principiu di a saviezza hè questu: Ottene saviezza, è tuttu ciò chì uttene, uttene insight.</w:t>
      </w:r>
    </w:p>
    <w:p/>
    <w:p>
      <w:r xmlns:w="http://schemas.openxmlformats.org/wordprocessingml/2006/main">
        <w:t xml:space="preserve">Job 32:8 Ma ci hè un spiritu in l'omu, è l'ispirazione di l'Onniputente li dà l'intelligenza.</w:t>
      </w:r>
    </w:p>
    <w:p/>
    <w:p>
      <w:r xmlns:w="http://schemas.openxmlformats.org/wordprocessingml/2006/main">
        <w:t xml:space="preserve">Elihu parla di l'impurtanza di u spiritu di l'omu, è chì hè l'ispirazione di Diu chì porta l'intelligenza.</w:t>
      </w:r>
    </w:p>
    <w:p/>
    <w:p>
      <w:r xmlns:w="http://schemas.openxmlformats.org/wordprocessingml/2006/main">
        <w:t xml:space="preserve">1. U Spìritu in l'omu: Fiendu nantu à l'ispirazione di l'Omnipotente</w:t>
      </w:r>
    </w:p>
    <w:p/>
    <w:p>
      <w:r xmlns:w="http://schemas.openxmlformats.org/wordprocessingml/2006/main">
        <w:t xml:space="preserve">2.Comprensione attraversu l'ispirazione di Diu</w:t>
      </w:r>
    </w:p>
    <w:p/>
    <w:p>
      <w:r xmlns:w="http://schemas.openxmlformats.org/wordprocessingml/2006/main">
        <w:t xml:space="preserve">1. Ghjuvanni 16:13 - Quandu vene u Spìritu di a verità, vi guidà in tutta a verità.</w:t>
      </w:r>
    </w:p>
    <w:p/>
    <w:p>
      <w:r xmlns:w="http://schemas.openxmlformats.org/wordprocessingml/2006/main">
        <w:t xml:space="preserve">2. Rumani 8:14 - Per tutti quelli chì sò guidati da u Spìritu di Diu sò figlioli di Diu.</w:t>
      </w:r>
    </w:p>
    <w:p/>
    <w:p>
      <w:r xmlns:w="http://schemas.openxmlformats.org/wordprocessingml/2006/main">
        <w:t xml:space="preserve">Job 32:9 I grandi omi ùn sò micca sempre sàvii, nè l'anziani ùn capiscenu u ghjudiziu.</w:t>
      </w:r>
    </w:p>
    <w:p/>
    <w:p>
      <w:r xmlns:w="http://schemas.openxmlformats.org/wordprocessingml/2006/main">
        <w:t xml:space="preserve">Stu passaghju mette in risaltu chì a saviezza è l'intelligenza ùn anu micca necessariamente cresce cù l'età è u statutu suciale.</w:t>
      </w:r>
    </w:p>
    <w:p/>
    <w:p>
      <w:r xmlns:w="http://schemas.openxmlformats.org/wordprocessingml/2006/main">
        <w:t xml:space="preserve">1: A saviezza ùn si trova micca in u numeru di anni chì avete campatu o in u statutu chì avete ottenutu in a vita.</w:t>
      </w:r>
    </w:p>
    <w:p/>
    <w:p>
      <w:r xmlns:w="http://schemas.openxmlformats.org/wordprocessingml/2006/main">
        <w:t xml:space="preserve">2: Avemu da ricunnosce chì a saviezza vene da Diu è ùn hè micca determinata da a nostra età o da a nostra situazione suciale.</w:t>
      </w:r>
    </w:p>
    <w:p/>
    <w:p>
      <w:r xmlns:w="http://schemas.openxmlformats.org/wordprocessingml/2006/main">
        <w:t xml:space="preserve">1: Ghjacumu 1:5 - "Se qualchissia di voi ùn manca di saviezza, ch'ellu dumanda à Diu, chì dà generosamente à tutti senza rimproveru, è li serà datu".</w:t>
      </w:r>
    </w:p>
    <w:p/>
    <w:p>
      <w:r xmlns:w="http://schemas.openxmlformats.org/wordprocessingml/2006/main">
        <w:t xml:space="preserve">2: Pruverbi 9:10 - "U timore di u Signore hè u principiu di a saviezza, è a cunniscenza di u Santu hè insight".</w:t>
      </w:r>
    </w:p>
    <w:p/>
    <w:p>
      <w:r xmlns:w="http://schemas.openxmlformats.org/wordprocessingml/2006/main">
        <w:t xml:space="preserve">Job 32:10 Per quessa, aghju dettu: Ascoltate à mè. Aghju ancu dimustrà a mo opinione.</w:t>
      </w:r>
    </w:p>
    <w:p/>
    <w:p>
      <w:r xmlns:w="http://schemas.openxmlformats.org/wordprocessingml/2006/main">
        <w:t xml:space="preserve">Job 32:10 parla di Ghjobb chì esprime a so opinione.</w:t>
      </w:r>
    </w:p>
    <w:p/>
    <w:p>
      <w:r xmlns:w="http://schemas.openxmlformats.org/wordprocessingml/2006/main">
        <w:t xml:space="preserve">1: Tutti duvemu piglià u tempu per sprime e nostre opinioni.</w:t>
      </w:r>
    </w:p>
    <w:p/>
    <w:p>
      <w:r xmlns:w="http://schemas.openxmlformats.org/wordprocessingml/2006/main">
        <w:t xml:space="preserve">2: Amparate à sente l'opinione di l'altri hè essenziale per capisce u nostru mondu.</w:t>
      </w:r>
    </w:p>
    <w:p/>
    <w:p>
      <w:r xmlns:w="http://schemas.openxmlformats.org/wordprocessingml/2006/main">
        <w:t xml:space="preserve">1: Ghjacumu 1:19 - Sapete questu, i mo fratelli amati: chì ogni omu sia prestu à sente, lento à parlà, lento à còllera.</w:t>
      </w:r>
    </w:p>
    <w:p/>
    <w:p>
      <w:r xmlns:w="http://schemas.openxmlformats.org/wordprocessingml/2006/main">
        <w:t xml:space="preserve">2: Pruverbi 18: 2 - Un stupidu ùn piglia piacè di capiscenu, ma solu di sprime a so opinion.</w:t>
      </w:r>
    </w:p>
    <w:p/>
    <w:p>
      <w:r xmlns:w="http://schemas.openxmlformats.org/wordprocessingml/2006/main">
        <w:t xml:space="preserve">Job 32:11 Eccu, aghju aspittatu e vostre parolle; Aghju da l'orechja à i vostri motivi, mentre cercate ciò chì dì.</w:t>
      </w:r>
    </w:p>
    <w:p/>
    <w:p>
      <w:r xmlns:w="http://schemas.openxmlformats.org/wordprocessingml/2006/main">
        <w:t xml:space="preserve">Job stava à sente attente à i so amichi mentre pruvavanu di pensà à qualcosa da dì.</w:t>
      </w:r>
    </w:p>
    <w:p/>
    <w:p>
      <w:r xmlns:w="http://schemas.openxmlformats.org/wordprocessingml/2006/main">
        <w:t xml:space="preserve">1) L'impurtanza di sente à l'altri è esse pazienti.</w:t>
      </w:r>
    </w:p>
    <w:p/>
    <w:p>
      <w:r xmlns:w="http://schemas.openxmlformats.org/wordprocessingml/2006/main">
        <w:t xml:space="preserve">2) Ùn esse prestu à parlà è invece ascolta prima di offre cunsiglii.</w:t>
      </w:r>
    </w:p>
    <w:p/>
    <w:p>
      <w:r xmlns:w="http://schemas.openxmlformats.org/wordprocessingml/2006/main">
        <w:t xml:space="preserve">1) Ghjacumu 1:19 - "Sapete questu, i mo fratelli amati: chì ogni persona sia prestu à sente, lento à parlà, lento à còllera".</w:t>
      </w:r>
    </w:p>
    <w:p/>
    <w:p>
      <w:r xmlns:w="http://schemas.openxmlformats.org/wordprocessingml/2006/main">
        <w:t xml:space="preserve">2) Proverbi 18:13 - "Se unu dà una risposta prima di sente, hè a so follia è a vergogna".</w:t>
      </w:r>
    </w:p>
    <w:p/>
    <w:p>
      <w:r xmlns:w="http://schemas.openxmlformats.org/wordprocessingml/2006/main">
        <w:t xml:space="preserve">Job 32:12 Iè, aghju assistitu à voi, è eccu, ùn ci era nimu di voi chì hà cunvintu à Ghjobbu, o chì hà rispostu e so parolle.</w:t>
      </w:r>
    </w:p>
    <w:p/>
    <w:p>
      <w:r xmlns:w="http://schemas.openxmlformats.org/wordprocessingml/2006/main">
        <w:t xml:space="preserve">Nisunu di i trè amichi di Job ùn anu pussutu risponde à e so dumande o furnisce cunsiglii cunvincenti.</w:t>
      </w:r>
    </w:p>
    <w:p/>
    <w:p>
      <w:r xmlns:w="http://schemas.openxmlformats.org/wordprocessingml/2006/main">
        <w:t xml:space="preserve">1. L'impurtanza di sente à l'altri</w:t>
      </w:r>
    </w:p>
    <w:p/>
    <w:p>
      <w:r xmlns:w="http://schemas.openxmlformats.org/wordprocessingml/2006/main">
        <w:t xml:space="preserve">2. U Bisognu di Cunsigliu Sàviu</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Job 32:13 Per ùn dì: "Avemu scupertu a saviezza: Diu l'hà cacciatu, micca l'omu".</w:t>
      </w:r>
    </w:p>
    <w:p/>
    <w:p>
      <w:r xmlns:w="http://schemas.openxmlformats.org/wordprocessingml/2006/main">
        <w:t xml:space="preserve">U passaghju suggerisce chì a saviezza ùn hè micca scuperta da l'umanità, ma hè piuttostu chì hè Diu chì permette di cunnosce.</w:t>
      </w:r>
    </w:p>
    <w:p/>
    <w:p>
      <w:r xmlns:w="http://schemas.openxmlformats.org/wordprocessingml/2006/main">
        <w:t xml:space="preserve">1. Scopre a Sapienza di Diu</w:t>
      </w:r>
    </w:p>
    <w:p/>
    <w:p>
      <w:r xmlns:w="http://schemas.openxmlformats.org/wordprocessingml/2006/main">
        <w:t xml:space="preserve">2. Ricunniscenza chì a Sapienza Veni da Sopra</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Job 32:14 Avà ùn hà micca direttu e so parolle contr'à mè, è ùn li risponderaghju micca cù i vostri discorsi.</w:t>
      </w:r>
    </w:p>
    <w:p/>
    <w:p>
      <w:r xmlns:w="http://schemas.openxmlformats.org/wordprocessingml/2006/main">
        <w:t xml:space="preserve">Stu passaghju parla di u rifiutu di Job di risponde à i so amichi cù i so argumenti.</w:t>
      </w:r>
    </w:p>
    <w:p/>
    <w:p>
      <w:r xmlns:w="http://schemas.openxmlformats.org/wordprocessingml/2006/main">
        <w:t xml:space="preserve">1. Avemu da esse attenti à risponde à a critica cù grazia è capiscitura invece di difesa.</w:t>
      </w:r>
    </w:p>
    <w:p/>
    <w:p>
      <w:r xmlns:w="http://schemas.openxmlformats.org/wordprocessingml/2006/main">
        <w:t xml:space="preserve">2. Ancu quandu simu in u dirittu, hè impurtante per risponde à l'altri cù amore è amabilità.</w:t>
      </w:r>
    </w:p>
    <w:p/>
    <w:p>
      <w:r xmlns:w="http://schemas.openxmlformats.org/wordprocessingml/2006/main">
        <w:t xml:space="preserve">1. Ephesians 4: 31-32 - "Lasciate alluntanassi da voi tutte l'amarezza è l'ira è a rabbia è u clamore è a calunnia, è ogni malizia. Siate boni l'un à l'altru, teneru, perdunendu l'altri, cum'è Diu in Cristu vi hà pardunatu. ."</w:t>
      </w:r>
    </w:p>
    <w:p/>
    <w:p>
      <w:r xmlns:w="http://schemas.openxmlformats.org/wordprocessingml/2006/main">
        <w:t xml:space="preserve">2. Colossesi 3: 12-14 - "Puntate dunque, cum'è l'scelti di Diu, santi è amati, cori compassionevoli, amabilità, umiltà, mansuranza è pacienza, sopportendu l'un l'altru è, s'ellu ci hè una lagnanza contr'à l'altru, pirdunu. l'un à l'altru; cum'è u Signore vi hà pardunatu, cusì ancu voi avete da pardunà. È sopratuttu questi mette in amore, chì unisce tuttu in perfetta armunia ".</w:t>
      </w:r>
    </w:p>
    <w:p/>
    <w:p>
      <w:r xmlns:w="http://schemas.openxmlformats.org/wordprocessingml/2006/main">
        <w:t xml:space="preserve">Job 32:15 Eranu maravigliati, ùn rispundenu più: abbandunonu di parlà.</w:t>
      </w:r>
    </w:p>
    <w:p/>
    <w:p>
      <w:r xmlns:w="http://schemas.openxmlformats.org/wordprocessingml/2006/main">
        <w:t xml:space="preserve">A ghjente chì Job parlava era cusì sopraffatta da e so parolle chì ùn avianu micca risposta è cessanu di parlà.</w:t>
      </w:r>
    </w:p>
    <w:p/>
    <w:p>
      <w:r xmlns:w="http://schemas.openxmlformats.org/wordprocessingml/2006/main">
        <w:t xml:space="preserve">1. A Parolla di Diu hè putente è ùn deve esse pigliatu à a ligera.</w:t>
      </w:r>
    </w:p>
    <w:p/>
    <w:p>
      <w:r xmlns:w="http://schemas.openxmlformats.org/wordprocessingml/2006/main">
        <w:t xml:space="preserve">2. Parlate cun saviezza è esse attenti à l'impattu di e vostre parolle.</w:t>
      </w:r>
    </w:p>
    <w:p/>
    <w:p>
      <w:r xmlns:w="http://schemas.openxmlformats.org/wordprocessingml/2006/main">
        <w:t xml:space="preserve">1. Pruverbi 15: 7 - "I labbra di i sàvii sparghjenu a cunniscenza, micca cusì u cori di i stupidi".</w:t>
      </w:r>
    </w:p>
    <w:p/>
    <w:p>
      <w:r xmlns:w="http://schemas.openxmlformats.org/wordprocessingml/2006/main">
        <w:t xml:space="preserve">2. Ghjacumu 3: 5-6 - "Allora a lingua hè un picculu membru, ma si vanta di grandi cose. Quantu grande furesta hè incendiata da un focu cusì chjucu! È a lingua hè un focu, un mondu di inghjustizia. . A lingua hè stallata à mezu à i nostri membri, macchia tuttu u corpu, mette nantu à u focu tuttu u cursu di a vita, è incendia da l'infernu ".</w:t>
      </w:r>
    </w:p>
    <w:p/>
    <w:p>
      <w:r xmlns:w="http://schemas.openxmlformats.org/wordprocessingml/2006/main">
        <w:t xml:space="preserve">Job 32:16 Quandu aghju aspittatu, (perchè ùn anu micca parlatu, ma stavanu fermu, è ùn anu più rispostu;)</w:t>
      </w:r>
    </w:p>
    <w:p/>
    <w:p>
      <w:r xmlns:w="http://schemas.openxmlformats.org/wordprocessingml/2006/main">
        <w:t xml:space="preserve">Ghjobba avia aspittatu chì i so amichi smettenu di parlà è rispundenu, ma stavanu in silenziu.</w:t>
      </w:r>
    </w:p>
    <w:p/>
    <w:p>
      <w:r xmlns:w="http://schemas.openxmlformats.org/wordprocessingml/2006/main">
        <w:t xml:space="preserve">1: Ùn duvemu mai stà in silenziu davanti à u bisognu di aiutu di i nostri amichi.</w:t>
      </w:r>
    </w:p>
    <w:p/>
    <w:p>
      <w:r xmlns:w="http://schemas.openxmlformats.org/wordprocessingml/2006/main">
        <w:t xml:space="preserve">2: Duvemu esse sempre disposti à parlà parolle di cunfortu è sustegnu à quelli chì anu bisognu.</w:t>
      </w:r>
    </w:p>
    <w:p/>
    <w:p>
      <w:r xmlns:w="http://schemas.openxmlformats.org/wordprocessingml/2006/main">
        <w:t xml:space="preserve">1: Ghjacumu 1:19 - Tutti duveranu esse prestu à sente, lentu à parlà è lentu à diventà arrabbiati.</w:t>
      </w:r>
    </w:p>
    <w:p/>
    <w:p>
      <w:r xmlns:w="http://schemas.openxmlformats.org/wordprocessingml/2006/main">
        <w:t xml:space="preserve">2: Proverbi 25: 11 - Una parolla detta bè hè cum'è mele d'oru in cunfigurazioni d'argentu.</w:t>
      </w:r>
    </w:p>
    <w:p/>
    <w:p>
      <w:r xmlns:w="http://schemas.openxmlformats.org/wordprocessingml/2006/main">
        <w:t xml:space="preserve">Job 32:17 Aghju dettu: Rispondi ancu à a mo parte, aghju ancu a mo opinione.</w:t>
      </w:r>
    </w:p>
    <w:p/>
    <w:p>
      <w:r xmlns:w="http://schemas.openxmlformats.org/wordprocessingml/2006/main">
        <w:t xml:space="preserve">Elihu hè decisu à risponde è sprime a so opinione.</w:t>
      </w:r>
    </w:p>
    <w:p/>
    <w:p>
      <w:r xmlns:w="http://schemas.openxmlformats.org/wordprocessingml/2006/main">
        <w:t xml:space="preserve">1. Piglià a rispunsabilità per i nostri Pensieri è Parolle</w:t>
      </w:r>
    </w:p>
    <w:p/>
    <w:p>
      <w:r xmlns:w="http://schemas.openxmlformats.org/wordprocessingml/2006/main">
        <w:t xml:space="preserve">2. Parlà cun fede è cunfidenza</w:t>
      </w:r>
    </w:p>
    <w:p/>
    <w:p>
      <w:r xmlns:w="http://schemas.openxmlformats.org/wordprocessingml/2006/main">
        <w:t xml:space="preserve">1. Pruverbii 16:24 - E parolle piacevuli sò cum'è un favo, dolcezza à l'ànima è salute à l'ossi.</w:t>
      </w:r>
    </w:p>
    <w:p/>
    <w:p>
      <w:r xmlns:w="http://schemas.openxmlformats.org/wordprocessingml/2006/main">
        <w:t xml:space="preserve">2. Ephesians 4:29 - Ùn lasciate micca discorsu corrupting esce da a vostra bocca, ma solu ciò chì hè bonu per custruisce, cum'è l'occasione, per dà grazia à quelli chì sentenu.</w:t>
      </w:r>
    </w:p>
    <w:p/>
    <w:p>
      <w:r xmlns:w="http://schemas.openxmlformats.org/wordprocessingml/2006/main">
        <w:t xml:space="preserve">Job 32:18 Perchè sò pienu di materia, u spiritu in mè mi restringe.</w:t>
      </w:r>
    </w:p>
    <w:p/>
    <w:p>
      <w:r xmlns:w="http://schemas.openxmlformats.org/wordprocessingml/2006/main">
        <w:t xml:space="preserve">Stu passaghju di Job 32:18 revela a lotta interna chì Ghjobb si sente cum'è ch'ellu hè pienu di materia è u so spiritu u custringhje.</w:t>
      </w:r>
    </w:p>
    <w:p/>
    <w:p>
      <w:r xmlns:w="http://schemas.openxmlformats.org/wordprocessingml/2006/main">
        <w:t xml:space="preserve">1. Diu hè sempre presente in a nostra lotta, ùn importa micca quantu hè difficiule.</w:t>
      </w:r>
    </w:p>
    <w:p/>
    <w:p>
      <w:r xmlns:w="http://schemas.openxmlformats.org/wordprocessingml/2006/main">
        <w:t xml:space="preserve">2. Ricurdatevi di circà a guida di Diu in i tempi di cunflittu internu.</w:t>
      </w:r>
    </w:p>
    <w:p/>
    <w:p>
      <w:r xmlns:w="http://schemas.openxmlformats.org/wordprocessingml/2006/main">
        <w:t xml:space="preserve">1. 2 Corinthians 12: 9 - "È mi disse: "A mo grazia hè abbastanza per voi, perchè a mo forza hè perfetta in a debulezza. Per quessa, assai cuntentu, mi vantà piuttostu in i mo infirmità, chì u putere di Cristu pò esse riposatu nantu à u vostru. mè".</w:t>
      </w:r>
    </w:p>
    <w:p/>
    <w:p>
      <w:r xmlns:w="http://schemas.openxmlformats.org/wordprocessingml/2006/main">
        <w:t xml:space="preserve">2. Isaia 40: 29 - "Dà u putere à i debuli, è à quelli chì ùn anu micca forza, Ellu aumenta a forza".</w:t>
      </w:r>
    </w:p>
    <w:p/>
    <w:p>
      <w:r xmlns:w="http://schemas.openxmlformats.org/wordprocessingml/2006/main">
        <w:t xml:space="preserve">Job 32:19 Eccu, u mo ventre hè cum'è u vinu chì ùn hà micca aria; hè pronta à scoppia cum'è buttigli novi.</w:t>
      </w:r>
    </w:p>
    <w:p/>
    <w:p>
      <w:r xmlns:w="http://schemas.openxmlformats.org/wordprocessingml/2006/main">
        <w:t xml:space="preserve">Job si compara à u vinu chì hè prontu à scoppia, perchè ùn hà micca sfiata.</w:t>
      </w:r>
    </w:p>
    <w:p/>
    <w:p>
      <w:r xmlns:w="http://schemas.openxmlformats.org/wordprocessingml/2006/main">
        <w:t xml:space="preserve">1. A Pressione di a Vita: Cumu affruntà u Stress in una manera sana</w:t>
      </w:r>
    </w:p>
    <w:p/>
    <w:p>
      <w:r xmlns:w="http://schemas.openxmlformats.org/wordprocessingml/2006/main">
        <w:t xml:space="preserve">2. Sapendu quandu lascià andà : Truvà a pace quandu a vita hè sopraffatta</w:t>
      </w:r>
    </w:p>
    <w:p/>
    <w:p>
      <w:r xmlns:w="http://schemas.openxmlformats.org/wordprocessingml/2006/main">
        <w:t xml:space="preserve">1. Rumani 8: 18-25 - A Speranza di Gloria</w:t>
      </w:r>
    </w:p>
    <w:p/>
    <w:p>
      <w:r xmlns:w="http://schemas.openxmlformats.org/wordprocessingml/2006/main">
        <w:t xml:space="preserve">2. Salmu 46:10 - Siate fermu è Sapete chì sò Diu</w:t>
      </w:r>
    </w:p>
    <w:p/>
    <w:p>
      <w:r xmlns:w="http://schemas.openxmlformats.org/wordprocessingml/2006/main">
        <w:t xml:space="preserve">Job 32:20 Parlaraghju, per esse rinfriscatu: apreraghju e mo labbra è risponde.</w:t>
      </w:r>
    </w:p>
    <w:p/>
    <w:p>
      <w:r xmlns:w="http://schemas.openxmlformats.org/wordprocessingml/2006/main">
        <w:t xml:space="preserve">Job brama di pudè parlà è esse rinfriscatu.</w:t>
      </w:r>
    </w:p>
    <w:p/>
    <w:p>
      <w:r xmlns:w="http://schemas.openxmlformats.org/wordprocessingml/2006/main">
        <w:t xml:space="preserve">1. U cunfortu di parlà: Cumu truvà un rinfrescante in l'apertura</w:t>
      </w:r>
    </w:p>
    <w:p/>
    <w:p>
      <w:r xmlns:w="http://schemas.openxmlformats.org/wordprocessingml/2006/main">
        <w:t xml:space="preserve">2. U putere di Vocalizing Your Faith: Scopre a forza in a preghiera</w:t>
      </w:r>
    </w:p>
    <w:p/>
    <w:p>
      <w:r xmlns:w="http://schemas.openxmlformats.org/wordprocessingml/2006/main">
        <w:t xml:space="preserve">1. Ghjacumu 5: 13-16 - Qualcunu di voi hè in prublemi? Duverebbe pricà. Qualchissia hè felice? Ch'ellu canti canti di lode.</w:t>
      </w:r>
    </w:p>
    <w:p/>
    <w:p>
      <w:r xmlns:w="http://schemas.openxmlformats.org/wordprocessingml/2006/main">
        <w:t xml:space="preserve">2. Salmu 19:14 - Chì e parolle di a mo bocca è a meditazione di u mo core sia piacevule à i vostri occhi, o Signore, u mo Roccia è u mo Redentore.</w:t>
      </w:r>
    </w:p>
    <w:p/>
    <w:p>
      <w:r xmlns:w="http://schemas.openxmlformats.org/wordprocessingml/2006/main">
        <w:t xml:space="preserve">Job 32:21 Ùn lasciate micca, ti pregu, accettà a persona di nimu, nè lasciami dà tituli adulatori à l'omu.</w:t>
      </w:r>
    </w:p>
    <w:p/>
    <w:p>
      <w:r xmlns:w="http://schemas.openxmlformats.org/wordprocessingml/2006/main">
        <w:t xml:space="preserve">Job implora a ghjente di ùn accettà u favoritismu o l'adulazione da a ghjente.</w:t>
      </w:r>
    </w:p>
    <w:p/>
    <w:p>
      <w:r xmlns:w="http://schemas.openxmlformats.org/wordprocessingml/2006/main">
        <w:t xml:space="preserve">1. U Periculu di l'adulazione: Cumu discernisce u cunsigliu divinu da l'opinione di l'omu</w:t>
      </w:r>
    </w:p>
    <w:p/>
    <w:p>
      <w:r xmlns:w="http://schemas.openxmlformats.org/wordprocessingml/2006/main">
        <w:t xml:space="preserve">2. U putere di l'umiltà: ricusà a tentazione di l'adulazione</w:t>
      </w:r>
    </w:p>
    <w:p/>
    <w:p>
      <w:r xmlns:w="http://schemas.openxmlformats.org/wordprocessingml/2006/main">
        <w:t xml:space="preserve">1. Pruverbii 16: 18-19: L'orgogliu và prima di a distruzzione, è un spiritu fieru prima di a caduta. Hè megliu esse di un spiritu umile cù i poveri chè di sparte u spoil cù l'orgogliosi.</w:t>
      </w:r>
    </w:p>
    <w:p/>
    <w:p>
      <w:r xmlns:w="http://schemas.openxmlformats.org/wordprocessingml/2006/main">
        <w:t xml:space="preserve">2. Ghjacumu 3: 13-18: Quale hè sàviu è intelligenza trà voi? Per via di a so bona cundotta, ch'ellu mostrà e so opere in a mansa di saviezza. Ma s'è vo avete ghjilosu amara è ambizioni egoista in i vostri cori, ùn si vantà è esse falsi à a verità.</w:t>
      </w:r>
    </w:p>
    <w:p/>
    <w:p>
      <w:r xmlns:w="http://schemas.openxmlformats.org/wordprocessingml/2006/main">
        <w:t xml:space="preserve">Job 32:22 Perchè ùn sò micca di dà tituli adulatori; fendu cusì, u mo creatore mi portava prestu.</w:t>
      </w:r>
    </w:p>
    <w:p/>
    <w:p>
      <w:r xmlns:w="http://schemas.openxmlformats.org/wordprocessingml/2006/main">
        <w:t xml:space="preserve">Job ùn aduleghja micca l'altri, perchè ellu hè cuscente chì questu dispiacerà à Diu.</w:t>
      </w:r>
    </w:p>
    <w:p/>
    <w:p>
      <w:r xmlns:w="http://schemas.openxmlformats.org/wordprocessingml/2006/main">
        <w:t xml:space="preserve">1. L'impurtanza di esse onestu in a nostra interazzione cù l'altri.</w:t>
      </w:r>
    </w:p>
    <w:p/>
    <w:p>
      <w:r xmlns:w="http://schemas.openxmlformats.org/wordprocessingml/2006/main">
        <w:t xml:space="preserve">2. Cumu Diu vale l'umiltà è a sincerità in i nostri rilazioni.</w:t>
      </w:r>
    </w:p>
    <w:p/>
    <w:p>
      <w:r xmlns:w="http://schemas.openxmlformats.org/wordprocessingml/2006/main">
        <w:t xml:space="preserve">1. Pruverbi 12: 22 - Labbra mentida sò una abominazione à u Signore, ma quelli chì agiscenu fideli sò u so piacè.</w:t>
      </w:r>
    </w:p>
    <w:p/>
    <w:p>
      <w:r xmlns:w="http://schemas.openxmlformats.org/wordprocessingml/2006/main">
        <w:t xml:space="preserve">2. Ghjacumu 3: 13-18 - Quale hè sàviu è intelligenza trà voi? Per via di a so bona cundotta, ch'ellu mostrà e so opere in a mansa di saviezza.</w:t>
      </w:r>
    </w:p>
    <w:p/>
    <w:p>
      <w:r xmlns:w="http://schemas.openxmlformats.org/wordprocessingml/2006/main">
        <w:t xml:space="preserve">U capitulu 33 di Job presenta Elihu chì cuntinueghja a so risposta à Ghjobb, affirmannu chì parla in nome di Diu è offre una perspettiva diversa nantu à a sofferenza di Ghjobb.</w:t>
      </w:r>
    </w:p>
    <w:p/>
    <w:p>
      <w:r xmlns:w="http://schemas.openxmlformats.org/wordprocessingml/2006/main">
        <w:t xml:space="preserve">1u Paragrafu: Elihu s'indirizza direttamente à Ghjobbu, urgendulu à sente attentamente e so parolle. Dichjara ch'ellu parlerà cù saviezza è intelligenza (Job 33: 1-7).</w:t>
      </w:r>
    </w:p>
    <w:p/>
    <w:p>
      <w:r xmlns:w="http://schemas.openxmlformats.org/wordprocessingml/2006/main">
        <w:t xml:space="preserve">2u Paragrafu: Elihu argumenta contru à a pretensione di Job di esse innocente davanti à Diu. Ellu affirma chì Diu hè più grande di qualsiasi umanu è cumunica cù l'individui in diversi modi, ancu per i sogni è visioni (Job 33: 8-18).</w:t>
      </w:r>
    </w:p>
    <w:p/>
    <w:p>
      <w:r xmlns:w="http://schemas.openxmlformats.org/wordprocessingml/2006/main">
        <w:t xml:space="preserve">3rd Paragrafu: Elihu enfatiza chì Diu usa u soffrenu cum'è un mezzu di disciplina per rinvià l'individui da l'orlu di a distruzzione. Ellu suggerisce chì u dulore è l'afflizione pò serve cum'è un modu per Diu per priservà l'ànima da a strada di a distruzzione (Job 33: 19-30).</w:t>
      </w:r>
    </w:p>
    <w:p/>
    <w:p>
      <w:r xmlns:w="http://schemas.openxmlformats.org/wordprocessingml/2006/main">
        <w:t xml:space="preserve">4u Paragrafu: Elihu incuraghjia à Job à cunfessà u so sbagliatu s'ellu hà fattu un peccatu. L'assicura chì Diu hè misericordioso è dispostu à pardunà quelli chì si pentinu sinceramente (Job 33: 31-33).</w:t>
      </w:r>
    </w:p>
    <w:p/>
    <w:p>
      <w:r xmlns:w="http://schemas.openxmlformats.org/wordprocessingml/2006/main">
        <w:t xml:space="preserve">In riassuntu,</w:t>
      </w:r>
    </w:p>
    <w:p>
      <w:r xmlns:w="http://schemas.openxmlformats.org/wordprocessingml/2006/main">
        <w:t xml:space="preserve">Capitulu trentatré di Job presenta:</w:t>
      </w:r>
    </w:p>
    <w:p>
      <w:r xmlns:w="http://schemas.openxmlformats.org/wordprocessingml/2006/main">
        <w:t xml:space="preserve">a continuazione,</w:t>
      </w:r>
    </w:p>
    <w:p>
      <w:r xmlns:w="http://schemas.openxmlformats.org/wordprocessingml/2006/main">
        <w:t xml:space="preserve">è a perspettiva espressa da Elihu in quantu à u scopu di a soffrenza è a necessità di pentimentu.</w:t>
      </w:r>
    </w:p>
    <w:p/>
    <w:p>
      <w:r xmlns:w="http://schemas.openxmlformats.org/wordprocessingml/2006/main">
        <w:t xml:space="preserve">Evidenzià a cumunicazione divina enfatizendu diversi modi in quale Diu interagisce cù l'omu,</w:t>
      </w:r>
    </w:p>
    <w:p>
      <w:r xmlns:w="http://schemas.openxmlformats.org/wordprocessingml/2006/main">
        <w:t xml:space="preserve">è enfatizendu a disciplina spirituale ottenuta suggerendu a soffrenza cum'è un mezzu per a crescita persunale.</w:t>
      </w:r>
    </w:p>
    <w:p>
      <w:r xmlns:w="http://schemas.openxmlformats.org/wordprocessingml/2006/main">
        <w:t xml:space="preserve">Mencionendu a riflessione teologica mostrata in quantu à offre un puntu di vista alternativu una incarnazione chì rapprisenta una perspettiva di u soffrenu in u libru di Job.</w:t>
      </w:r>
    </w:p>
    <w:p/>
    <w:p>
      <w:r xmlns:w="http://schemas.openxmlformats.org/wordprocessingml/2006/main">
        <w:t xml:space="preserve">Job 33:1 Per quessa, Job, ti pregu, sente i mo discorsi, è ascolta tutte e mo parolle.</w:t>
      </w:r>
    </w:p>
    <w:p/>
    <w:p>
      <w:r xmlns:w="http://schemas.openxmlformats.org/wordprocessingml/2006/main">
        <w:t xml:space="preserve">Job sente i discorsi di Elihu è e parolle di saviezza.</w:t>
      </w:r>
    </w:p>
    <w:p/>
    <w:p>
      <w:r xmlns:w="http://schemas.openxmlformats.org/wordprocessingml/2006/main">
        <w:t xml:space="preserve">1: A saviezza si trova in diverse forme è hè impurtante piglià u tempu per sente e diverse fonti di saviezza.</w:t>
      </w:r>
    </w:p>
    <w:p/>
    <w:p>
      <w:r xmlns:w="http://schemas.openxmlformats.org/wordprocessingml/2006/main">
        <w:t xml:space="preserve">2: Pudemu amparà lezioni preziose da sente à l'altri è avè una mente aperta.</w:t>
      </w:r>
    </w:p>
    <w:p/>
    <w:p>
      <w:r xmlns:w="http://schemas.openxmlformats.org/wordprocessingml/2006/main">
        <w:t xml:space="preserve">1: Pruverbi 2: 1-6 - U mo figliolu, s'è vo riceve e mo parolle è tesoru i mo cumandamenti cun voi, facendu l'arechja attente à a saviezza è inclinandu u vostru core à l'intelligenza; iè, s'è vo chjamate per insight è alzate a to voce per capiscenu, s'è vo circate cum'è l'argentu è cercate cum'è tesori nascosti, allora vi capisce u timore di u Signore è truvà a cunniscenza di Diu.</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Job 33:2 Eccu, avà aghju apertu a mo bocca, a mo lingua hà parlatu in bocca.</w:t>
      </w:r>
    </w:p>
    <w:p/>
    <w:p>
      <w:r xmlns:w="http://schemas.openxmlformats.org/wordprocessingml/2006/main">
        <w:t xml:space="preserve">U passaghju hè di Ghjobb chì apre a bocca è parla cù a so lingua.</w:t>
      </w:r>
    </w:p>
    <w:p/>
    <w:p>
      <w:r xmlns:w="http://schemas.openxmlformats.org/wordprocessingml/2006/main">
        <w:t xml:space="preserve">1. U putere di e parolle - Cumu e parolle chì parlemu pò avè un impattu putente in a nostra vita.</w:t>
      </w:r>
    </w:p>
    <w:p/>
    <w:p>
      <w:r xmlns:w="http://schemas.openxmlformats.org/wordprocessingml/2006/main">
        <w:t xml:space="preserve">2. Speak Life - U putere di parlà parolle di vita è incuragimentu.</w:t>
      </w:r>
    </w:p>
    <w:p/>
    <w:p>
      <w:r xmlns:w="http://schemas.openxmlformats.org/wordprocessingml/2006/main">
        <w:t xml:space="preserve">1. Pruverbi 18: 21 - A morte è a vita sò in u putere di a lingua, è quelli chì l'amaranu manghjaranu i so frutti.</w:t>
      </w:r>
    </w:p>
    <w:p/>
    <w:p>
      <w:r xmlns:w="http://schemas.openxmlformats.org/wordprocessingml/2006/main">
        <w:t xml:space="preserve">2. Ephesians 4:29 - Ùn lasciate micca discorsu corrupting esce da a vostra bocca, ma solu ciò chì hè bonu per custruisce, cum'è l'occasione, per dà grazia à quelli chì sentenu.</w:t>
      </w:r>
    </w:p>
    <w:p/>
    <w:p>
      <w:r xmlns:w="http://schemas.openxmlformats.org/wordprocessingml/2006/main">
        <w:t xml:space="preserve">Job 33:3 E mo parolle saranu da a ghjustizia di u mo core;</w:t>
      </w:r>
    </w:p>
    <w:p/>
    <w:p>
      <w:r xmlns:w="http://schemas.openxmlformats.org/wordprocessingml/2006/main">
        <w:t xml:space="preserve">Job enfatiza l'impurtanza di parlà sinceramente è chjaramente.</w:t>
      </w:r>
    </w:p>
    <w:p/>
    <w:p>
      <w:r xmlns:w="http://schemas.openxmlformats.org/wordprocessingml/2006/main">
        <w:t xml:space="preserve">1. U Power of Upright Speech - Utilizendu e parolle chì riflettenu l'integrità di u nostru core.</w:t>
      </w:r>
    </w:p>
    <w:p/>
    <w:p>
      <w:r xmlns:w="http://schemas.openxmlformats.org/wordprocessingml/2006/main">
        <w:t xml:space="preserve">2. L'impattu di e parolle onestu - Capisce l'impurtanza di parlà sinceramente.</w:t>
      </w:r>
    </w:p>
    <w:p/>
    <w:p>
      <w:r xmlns:w="http://schemas.openxmlformats.org/wordprocessingml/2006/main">
        <w:t xml:space="preserve">1. Salmu 15: 2 - Quellu chì cammina ghjustu, è travaglia a ghjustizia, è dice a verità in u so core.</w:t>
      </w:r>
    </w:p>
    <w:p/>
    <w:p>
      <w:r xmlns:w="http://schemas.openxmlformats.org/wordprocessingml/2006/main">
        <w:t xml:space="preserve">2. Proverbi 12:17 - Quellu chì dice a verità mostra a ghjustizia, ma un falsu testimone ingannamentu.</w:t>
      </w:r>
    </w:p>
    <w:p/>
    <w:p>
      <w:r xmlns:w="http://schemas.openxmlformats.org/wordprocessingml/2006/main">
        <w:t xml:space="preserve">Job 33:4 U spiritu di Diu m'hà fattu, è u soffiu di l'Onniputente m'hà datu a vita.</w:t>
      </w:r>
    </w:p>
    <w:p/>
    <w:p>
      <w:r xmlns:w="http://schemas.openxmlformats.org/wordprocessingml/2006/main">
        <w:t xml:space="preserve">Job ricunnosce chì Diu hè rispunsevuli di a so vita è di tuttu ciò chì abbraccia.</w:t>
      </w:r>
    </w:p>
    <w:p/>
    <w:p>
      <w:r xmlns:w="http://schemas.openxmlformats.org/wordprocessingml/2006/main">
        <w:t xml:space="preserve">1. U soffiu di a vita: Celebrendu u rigalu di a vita da Diu</w:t>
      </w:r>
    </w:p>
    <w:p/>
    <w:p>
      <w:r xmlns:w="http://schemas.openxmlformats.org/wordprocessingml/2006/main">
        <w:t xml:space="preserve">2. U Spìritu di Diu: Capisce u nostru Purpose in Creazione</w:t>
      </w:r>
    </w:p>
    <w:p/>
    <w:p>
      <w:r xmlns:w="http://schemas.openxmlformats.org/wordprocessingml/2006/main">
        <w:t xml:space="preserve">1. Genesi 2: 7 - È u Signore Diu hà furmatu l'omu da a polvera di a terra, è soffia in i so narici u soffiu di vita; è l'omu divintò un'anima viva.</w:t>
      </w:r>
    </w:p>
    <w:p/>
    <w:p>
      <w:r xmlns:w="http://schemas.openxmlformats.org/wordprocessingml/2006/main">
        <w:t xml:space="preserve">2. Ghjuvanni 4:24 - Diu hè un Spìritu: è quelli chì l'aduranu devenu adurà in spiritu è in verità.</w:t>
      </w:r>
    </w:p>
    <w:p/>
    <w:p>
      <w:r xmlns:w="http://schemas.openxmlformats.org/wordprocessingml/2006/main">
        <w:t xml:space="preserve">Job 33:5 Sè vo pudete risponde à mè, mette in ordine e to parolle davanti à mè, alzati.</w:t>
      </w:r>
    </w:p>
    <w:p/>
    <w:p>
      <w:r xmlns:w="http://schemas.openxmlformats.org/wordprocessingml/2006/main">
        <w:t xml:space="preserve">Job dumanda una risposta à una quistione è chjama una risposta organizata.</w:t>
      </w:r>
    </w:p>
    <w:p/>
    <w:p>
      <w:r xmlns:w="http://schemas.openxmlformats.org/wordprocessingml/2006/main">
        <w:t xml:space="preserve">1: Quandu avemu cumunicatu cù Diu, duvemu fà cusì in modu ordinatu è urganizatu.</w:t>
      </w:r>
    </w:p>
    <w:p/>
    <w:p>
      <w:r xmlns:w="http://schemas.openxmlformats.org/wordprocessingml/2006/main">
        <w:t xml:space="preserve">2: Quandu circhemu risposte da Diu, duvemu esse preparatu per furnisce una risposta organizata è logica.</w:t>
      </w:r>
    </w:p>
    <w:p/>
    <w:p>
      <w:r xmlns:w="http://schemas.openxmlformats.org/wordprocessingml/2006/main">
        <w:t xml:space="preserve">1: Proverbi 15: 28 - "U core di i ghjusti studia cumu risponde, ma a bocca di i gattivi versa u male".</w:t>
      </w:r>
    </w:p>
    <w:p/>
    <w:p>
      <w:r xmlns:w="http://schemas.openxmlformats.org/wordprocessingml/2006/main">
        <w:t xml:space="preserve">2: Ghjacumu 1: 19-20 - "Sapete questu, i mo fratelli amati: chì ogni persona sia prestu à sente, lento à parlà, lento à còllera; perchè a còllera di l'omu ùn pruduce micca a ghjustizia chì Diu esige".</w:t>
      </w:r>
    </w:p>
    <w:p/>
    <w:p>
      <w:r xmlns:w="http://schemas.openxmlformats.org/wordprocessingml/2006/main">
        <w:t xml:space="preserve">Job 33:6 Eccu, sò secondu u to desideriu in u locu di Diu: Sò ancu furmatu da l'argilla.</w:t>
      </w:r>
    </w:p>
    <w:p/>
    <w:p>
      <w:r xmlns:w="http://schemas.openxmlformats.org/wordprocessingml/2006/main">
        <w:t xml:space="preserve">Diu hà furmatu Ghjobbu da l'argilla è hè in u so locu.</w:t>
      </w:r>
    </w:p>
    <w:p/>
    <w:p>
      <w:r xmlns:w="http://schemas.openxmlformats.org/wordprocessingml/2006/main">
        <w:t xml:space="preserve">1. L'Umiltà di Diu: Sapendu chì Diu hà sceltu umilmente per furmà noi di argilla pò aiutà à campà più umili.</w:t>
      </w:r>
    </w:p>
    <w:p/>
    <w:p>
      <w:r xmlns:w="http://schemas.openxmlformats.org/wordprocessingml/2006/main">
        <w:t xml:space="preserve">2. U rigalu di a Creazione: Diu ci hà datu u rigalu di a vita è u privilegiu di esse furmatu da argilla.</w:t>
      </w:r>
    </w:p>
    <w:p/>
    <w:p>
      <w:r xmlns:w="http://schemas.openxmlformats.org/wordprocessingml/2006/main">
        <w:t xml:space="preserve">1. Salmu 139: 14 - Ti lode, perchè sò cun paura è maraviglia. Meravigliose sò e vostre opere; a mo ànima a sà assai bè.</w:t>
      </w:r>
    </w:p>
    <w:p/>
    <w:p>
      <w:r xmlns:w="http://schemas.openxmlformats.org/wordprocessingml/2006/main">
        <w:t xml:space="preserve">2. Genesi 2: 7 - Allora u Signore Diu hà furmatu l'omu di polvera da a terra è insuflò in i so narici u soffiu di vita, è l'omu divintò una criatura vivente.</w:t>
      </w:r>
    </w:p>
    <w:p/>
    <w:p>
      <w:r xmlns:w="http://schemas.openxmlformats.org/wordprocessingml/2006/main">
        <w:t xml:space="preserve">Job 33:7 Eccu, u mo terrore ùn ti farà micca paura, nè a mo manu ùn vi sarà pisanti.</w:t>
      </w:r>
    </w:p>
    <w:p/>
    <w:p>
      <w:r xmlns:w="http://schemas.openxmlformats.org/wordprocessingml/2006/main">
        <w:t xml:space="preserve">Dieu assure à Job qu'il ne lui fera pas peur et qu'il ne lui imposera pas un fardeau lourd.</w:t>
      </w:r>
    </w:p>
    <w:p/>
    <w:p>
      <w:r xmlns:w="http://schemas.openxmlformats.org/wordprocessingml/2006/main">
        <w:t xml:space="preserve">1. A Promessa di Cunfortu di Diu - Cumu l'amore è a prutezzione di Diu ci ponu purtà pace è forza in i tempi difficiuli.</w:t>
      </w:r>
    </w:p>
    <w:p/>
    <w:p>
      <w:r xmlns:w="http://schemas.openxmlformats.org/wordprocessingml/2006/main">
        <w:t xml:space="preserve">2. A forza di Diu hè u nostru scudo - Cumu pudemu usà u putere di Diu per pruteggiri da i prublemi di sta vita.</w:t>
      </w:r>
    </w:p>
    <w:p/>
    <w:p>
      <w:r xmlns:w="http://schemas.openxmlformats.org/wordprocessingml/2006/main">
        <w:t xml:space="preserve">1. Salmu 23: 4 - Ancu s'è andu per a valle di l'ombra di a morte, ùn temeraghju micca u male, perchè site cun mè; u to bastone è u to bastone, mi cunsulanu.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Job 33:8 Di sicuru, avete parlatu in u mo intesu, è aghju intesu a voce di e vostre parolle, dicendu:</w:t>
      </w:r>
    </w:p>
    <w:p/>
    <w:p>
      <w:r xmlns:w="http://schemas.openxmlformats.org/wordprocessingml/2006/main">
        <w:t xml:space="preserve">Diu ci parla à traversu a so Parolla.</w:t>
      </w:r>
    </w:p>
    <w:p/>
    <w:p>
      <w:r xmlns:w="http://schemas.openxmlformats.org/wordprocessingml/2006/main">
        <w:t xml:space="preserve">1: Avemu da esse attentu è à sente quandu Diu ci parla à traversu a so Parolla.</w:t>
      </w:r>
    </w:p>
    <w:p/>
    <w:p>
      <w:r xmlns:w="http://schemas.openxmlformats.org/wordprocessingml/2006/main">
        <w:t xml:space="preserve">2: Duvemu piglià u tempu per riflette nantu à ciò chì Diu dice è cumu si applica à a nostra vita.</w:t>
      </w:r>
    </w:p>
    <w:p/>
    <w:p>
      <w:r xmlns:w="http://schemas.openxmlformats.org/wordprocessingml/2006/main">
        <w:t xml:space="preserve">1: Proverbi 8: 34-35 - Beatu quellu chì mi ascolta, fighjendu ogni ghjornu à e mo porte, aspittendu accantu à e mo porte. Perchè quellu chì mi trova trova a vita è riceve grazia da u Signore.</w:t>
      </w:r>
    </w:p>
    <w:p/>
    <w:p>
      <w:r xmlns:w="http://schemas.openxmlformats.org/wordprocessingml/2006/main">
        <w:t xml:space="preserve">2: Salmu 25: 4-5 - Fatemi cunnosce i vostri modi, o Signore; insegnami i vostri chjassi. Cunducemi in a to verità è insegnami, perchè tù sì u Diu di a mo salvezza; per tè aspettu tuttu u ghjornu.</w:t>
      </w:r>
    </w:p>
    <w:p/>
    <w:p>
      <w:r xmlns:w="http://schemas.openxmlformats.org/wordprocessingml/2006/main">
        <w:t xml:space="preserve">Job 33:9 Sò puri senza trasgressioni, sò innocente; nè iniquità ùn ci hè in mè.</w:t>
      </w:r>
    </w:p>
    <w:p/>
    <w:p>
      <w:r xmlns:w="http://schemas.openxmlformats.org/wordprocessingml/2006/main">
        <w:t xml:space="preserve">Job affirma a so innocenza è a mancanza di trasgressione, enfasi chì ùn ci hè micca iniquità in ellu.</w:t>
      </w:r>
    </w:p>
    <w:p/>
    <w:p>
      <w:r xmlns:w="http://schemas.openxmlformats.org/wordprocessingml/2006/main">
        <w:t xml:space="preserve">1. U putere di affirmà l'innocenza di fronte à l'adversità</w:t>
      </w:r>
    </w:p>
    <w:p/>
    <w:p>
      <w:r xmlns:w="http://schemas.openxmlformats.org/wordprocessingml/2006/main">
        <w:t xml:space="preserve">2. Amparate à confià in u ghjudiziu di Diu di noi</w:t>
      </w:r>
    </w:p>
    <w:p/>
    <w:p>
      <w:r xmlns:w="http://schemas.openxmlformats.org/wordprocessingml/2006/main">
        <w:t xml:space="preserve">1.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Matteu 11:28 - Venite à mè, voi tutti chì travagliate è chì site pisanti, è vi daraghju riposu.</w:t>
      </w:r>
    </w:p>
    <w:p/>
    <w:p>
      <w:r xmlns:w="http://schemas.openxmlformats.org/wordprocessingml/2006/main">
        <w:t xml:space="preserve">Job 33:10 Eccu, ellu trova occasioni contru à mè, mi cunta per u so nemicu,</w:t>
      </w:r>
    </w:p>
    <w:p/>
    <w:p>
      <w:r xmlns:w="http://schemas.openxmlformats.org/wordprocessingml/2006/main">
        <w:t xml:space="preserve">U soffrenu di Job hè causatu da Diu, chì trova occasione contru à ellu è u cunta cum'è u so nemicu.</w:t>
      </w:r>
    </w:p>
    <w:p/>
    <w:p>
      <w:r xmlns:w="http://schemas.openxmlformats.org/wordprocessingml/2006/main">
        <w:t xml:space="preserve">1. Ùn perde micca a fede in i tempi di soffrenza - Fiducia in Diu in mezu à a difficultà</w:t>
      </w:r>
    </w:p>
    <w:p/>
    <w:p>
      <w:r xmlns:w="http://schemas.openxmlformats.org/wordprocessingml/2006/main">
        <w:t xml:space="preserve">2. A Sovranità di Diu in u Sufrimentu - Capisce u putere è l'amore di Diu in i tempi dolorosi</w:t>
      </w:r>
    </w:p>
    <w:p/>
    <w:p>
      <w:r xmlns:w="http://schemas.openxmlformats.org/wordprocessingml/2006/main">
        <w:t xml:space="preserve">1. Isaia 43: 2 - Quandu si passa per l'acqui, seraghju cun voi; è quandu si passa per i fiumi, ùn ti spazzeranu micca.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Job 33:11 Ellu mette i mo pedi in i ceppi, vende tutti i mo chjassi.</w:t>
      </w:r>
    </w:p>
    <w:p/>
    <w:p>
      <w:r xmlns:w="http://schemas.openxmlformats.org/wordprocessingml/2006/main">
        <w:t xml:space="preserve">Diu hà u cuntrollu di ogni strada chì facemu è ogni passu chì facemu.</w:t>
      </w:r>
    </w:p>
    <w:p/>
    <w:p>
      <w:r xmlns:w="http://schemas.openxmlformats.org/wordprocessingml/2006/main">
        <w:t xml:space="preserve">1. Suvranità di Diu: Capisce u cuntrollu di Diu nantu à noi</w:t>
      </w:r>
    </w:p>
    <w:p/>
    <w:p>
      <w:r xmlns:w="http://schemas.openxmlformats.org/wordprocessingml/2006/main">
        <w:t xml:space="preserve">2. Cumu ricunnosce a direzzione di Diu in a nostra vita</w:t>
      </w:r>
    </w:p>
    <w:p/>
    <w:p>
      <w:r xmlns:w="http://schemas.openxmlformats.org/wordprocessingml/2006/main">
        <w:t xml:space="preserve">1. Proverbi 16: 9 - "In u so core un omu pianifica u so cursu, ma u Signore determina i so passi".</w:t>
      </w:r>
    </w:p>
    <w:p/>
    <w:p>
      <w:r xmlns:w="http://schemas.openxmlformats.org/wordprocessingml/2006/main">
        <w:t xml:space="preserve">2. Salmu 139: 3 - "Tu discernisce u mo esce è u mo stendu; cunnosci tutti i mo modi".</w:t>
      </w:r>
    </w:p>
    <w:p/>
    <w:p>
      <w:r xmlns:w="http://schemas.openxmlformats.org/wordprocessingml/2006/main">
        <w:t xml:space="preserve">Job 33:12 Eccu, in questu ùn site micca ghjustu: ti risponderaghju chì Diu hè più grande di l'omu.</w:t>
      </w:r>
    </w:p>
    <w:p/>
    <w:p>
      <w:r xmlns:w="http://schemas.openxmlformats.org/wordprocessingml/2006/main">
        <w:t xml:space="preserve">Stu passaghju enfatiza a superiorità di Diu nantu à l'omu.</w:t>
      </w:r>
    </w:p>
    <w:p/>
    <w:p>
      <w:r xmlns:w="http://schemas.openxmlformats.org/wordprocessingml/2006/main">
        <w:t xml:space="preserve">1. U Diu Onnipotente - Cumu Diu hè più grande di l'omu</w:t>
      </w:r>
    </w:p>
    <w:p/>
    <w:p>
      <w:r xmlns:w="http://schemas.openxmlformats.org/wordprocessingml/2006/main">
        <w:t xml:space="preserve">2. Umiltà - Perchè duvemu ricurdà chì Diu hè sopra tuttu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i vostri pensi".</w:t>
      </w:r>
    </w:p>
    <w:p/>
    <w:p>
      <w:r xmlns:w="http://schemas.openxmlformats.org/wordprocessingml/2006/main">
        <w:t xml:space="preserve">2. James 4:10 "Umiliatevi davanti à u Signore, è ellu vi esaltà."</w:t>
      </w:r>
    </w:p>
    <w:p/>
    <w:p>
      <w:r xmlns:w="http://schemas.openxmlformats.org/wordprocessingml/2006/main">
        <w:t xml:space="preserve">Job 33:13 Perchè vi pugnate contru à ellu? perchè ùn rende micca contu di alcuna di e so cose.</w:t>
      </w:r>
    </w:p>
    <w:p/>
    <w:p>
      <w:r xmlns:w="http://schemas.openxmlformats.org/wordprocessingml/2006/main">
        <w:t xml:space="preserve">Job dumanda perchè l'omu prova à sfida à Diu quandu ùn spiega micca e so azzioni.</w:t>
      </w:r>
    </w:p>
    <w:p/>
    <w:p>
      <w:r xmlns:w="http://schemas.openxmlformats.org/wordprocessingml/2006/main">
        <w:t xml:space="preserve">1. "Fiducià in Diu ancu quandu ùn avemu micca capitu"</w:t>
      </w:r>
    </w:p>
    <w:p/>
    <w:p>
      <w:r xmlns:w="http://schemas.openxmlformats.org/wordprocessingml/2006/main">
        <w:t xml:space="preserve">2. "Supmettendu à a vulintà di Diu"</w:t>
      </w:r>
    </w:p>
    <w:p/>
    <w:p>
      <w:r xmlns:w="http://schemas.openxmlformats.org/wordprocessingml/2006/main">
        <w:t xml:space="preserve">1. Rumani 11: 33-36 (Oh, a prufundità di a ricchezza è a saviezza è a cunniscenza di Diu! Quantu inscrutabili sò i so ghjudizii è quantu inscrutable i so modi!)</w:t>
      </w:r>
    </w:p>
    <w:p/>
    <w:p>
      <w:r xmlns:w="http://schemas.openxmlformats.org/wordprocessingml/2006/main">
        <w:t xml:space="preserve">2. Isaia 55: 8-9 (Perchè i mo pinsamenti ùn sò micca i vostri pinsamenti, nè i vostri modi ùn sò micca i mo modi, dice u Signore. Perchè cum'è u celu hè più altu ch'è a terra, cusì sò i mo modi più altu ch'è i vostri modi è i mo pinsamenti chì i vostri pinsamenti.)</w:t>
      </w:r>
    </w:p>
    <w:p/>
    <w:p>
      <w:r xmlns:w="http://schemas.openxmlformats.org/wordprocessingml/2006/main">
        <w:t xml:space="preserve">Job 33:14 Perchè Diu parla una volta, sì duie volte, ma l'omu ùn capisce micca.</w:t>
      </w:r>
    </w:p>
    <w:p/>
    <w:p>
      <w:r xmlns:w="http://schemas.openxmlformats.org/wordprocessingml/2006/main">
        <w:t xml:space="preserve">Diu ci parla, ma spessu ùn simu à sente.</w:t>
      </w:r>
    </w:p>
    <w:p/>
    <w:p>
      <w:r xmlns:w="http://schemas.openxmlformats.org/wordprocessingml/2006/main">
        <w:t xml:space="preserve">1. "Senti a voce di u Signore"</w:t>
      </w:r>
    </w:p>
    <w:p/>
    <w:p>
      <w:r xmlns:w="http://schemas.openxmlformats.org/wordprocessingml/2006/main">
        <w:t xml:space="preserve">2. "Diu parla - Ascoltate?"</w:t>
      </w:r>
    </w:p>
    <w:p/>
    <w:p>
      <w:r xmlns:w="http://schemas.openxmlformats.org/wordprocessingml/2006/main">
        <w:t xml:space="preserve">1. Salmu 19: 14 - "Lasciate chì e parolle di a mo bocca è a meditazione di u mo core sò accettate à i vostri occhi, o Signore, u mo scogliu è u mo redentore".</w:t>
      </w:r>
    </w:p>
    <w:p/>
    <w:p>
      <w:r xmlns:w="http://schemas.openxmlformats.org/wordprocessingml/2006/main">
        <w:t xml:space="preserve">2. Isaia 55: 3 - "Inclinate l'arechja, è venite à mè: ascolta, è a vostra ànima vivrà, è aghju da fà un pattu eternu cun voi, ancu a misericordia sicura di David".</w:t>
      </w:r>
    </w:p>
    <w:p/>
    <w:p>
      <w:r xmlns:w="http://schemas.openxmlformats.org/wordprocessingml/2006/main">
        <w:t xml:space="preserve">Job 33:15 In un sognu, in una visione di a notte, quandu u sonnu prufondu cade nantu à l'omi, in u sonnu nantu à u lettu;</w:t>
      </w:r>
    </w:p>
    <w:p/>
    <w:p>
      <w:r xmlns:w="http://schemas.openxmlformats.org/wordprocessingml/2006/main">
        <w:t xml:space="preserve">Job sperienze un sognu in quale ellu hè datu struzzione divina.</w:t>
      </w:r>
    </w:p>
    <w:p/>
    <w:p>
      <w:r xmlns:w="http://schemas.openxmlformats.org/wordprocessingml/2006/main">
        <w:t xml:space="preserve">1. Sogni : un ponte à u divinu</w:t>
      </w:r>
    </w:p>
    <w:p/>
    <w:p>
      <w:r xmlns:w="http://schemas.openxmlformats.org/wordprocessingml/2006/main">
        <w:t xml:space="preserve">2. U putere di u sonnu: una opportunità per a riflessione spirituale</w:t>
      </w:r>
    </w:p>
    <w:p/>
    <w:p>
      <w:r xmlns:w="http://schemas.openxmlformats.org/wordprocessingml/2006/main">
        <w:t xml:space="preserve">1. Genesi 28: 10-17 - U sognu di Ghjacobbu di una scala à u celu</w:t>
      </w:r>
    </w:p>
    <w:p/>
    <w:p>
      <w:r xmlns:w="http://schemas.openxmlformats.org/wordprocessingml/2006/main">
        <w:t xml:space="preserve">2. Salmu 127: 2 - Diu ci dà u restu è u sonnu per u nostru benefiziu fisicu è spirituale</w:t>
      </w:r>
    </w:p>
    <w:p/>
    <w:p>
      <w:r xmlns:w="http://schemas.openxmlformats.org/wordprocessingml/2006/main">
        <w:t xml:space="preserve">Job 33:16 Allora apre l'arechje di l'omi, è sigilla a so struzzione,</w:t>
      </w:r>
    </w:p>
    <w:p/>
    <w:p>
      <w:r xmlns:w="http://schemas.openxmlformats.org/wordprocessingml/2006/main">
        <w:t xml:space="preserve">Job incuragisce i credenti à apre l'arechje à l'istruzzioni di Diu è accettà.</w:t>
      </w:r>
    </w:p>
    <w:p/>
    <w:p>
      <w:r xmlns:w="http://schemas.openxmlformats.org/wordprocessingml/2006/main">
        <w:t xml:space="preserve">1. "U putere di sente a Parolla di Diu"</w:t>
      </w:r>
    </w:p>
    <w:p/>
    <w:p>
      <w:r xmlns:w="http://schemas.openxmlformats.org/wordprocessingml/2006/main">
        <w:t xml:space="preserve">2. "Cercà l'Istruzzioni di Diu per a nostra Vita"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1:19 - I mo cari fratelli è soru, pigliate nota di questu: Tutti duveranu esse prestu à sente, lentu à parlà è lentu à diventà arrabbiati.</w:t>
      </w:r>
    </w:p>
    <w:p/>
    <w:p>
      <w:r xmlns:w="http://schemas.openxmlformats.org/wordprocessingml/2006/main">
        <w:t xml:space="preserve">Job 33:17 Per ch'ellu possa alluntanà l'omu da u so scopu, è caccià l'orgogliu di l'omu.</w:t>
      </w:r>
    </w:p>
    <w:p/>
    <w:p>
      <w:r xmlns:w="http://schemas.openxmlformats.org/wordprocessingml/2006/main">
        <w:t xml:space="preserve">Stu passaghju parla di u putere di Diu per caccià l'orgogliu di l'omu è alluntanassi da i so propiu scopi.</w:t>
      </w:r>
    </w:p>
    <w:p/>
    <w:p>
      <w:r xmlns:w="http://schemas.openxmlformats.org/wordprocessingml/2006/main">
        <w:t xml:space="preserve">1. U putere di Diu: Videndu a manu di Diu in a nostra vita</w:t>
      </w:r>
    </w:p>
    <w:p/>
    <w:p>
      <w:r xmlns:w="http://schemas.openxmlformats.org/wordprocessingml/2006/main">
        <w:t xml:space="preserve">2. Turning Away from Pride: Superà i nostri Propi Desire</w:t>
      </w:r>
    </w:p>
    <w:p/>
    <w:p>
      <w:r xmlns:w="http://schemas.openxmlformats.org/wordprocessingml/2006/main">
        <w:t xml:space="preserve">1. Pruverbii 16: 18 - L'orgogliu va prima di a distruzzione, un spiritu arrogante prima di una caduta.</w:t>
      </w:r>
    </w:p>
    <w:p/>
    <w:p>
      <w:r xmlns:w="http://schemas.openxmlformats.org/wordprocessingml/2006/main">
        <w:t xml:space="preserve">2. James 4: 6 - Ma ellu dà più grazia. Dunque dice: Diu s'oppone à l'orgogliosi, ma dà grazia à l'umili.</w:t>
      </w:r>
    </w:p>
    <w:p/>
    <w:p>
      <w:r xmlns:w="http://schemas.openxmlformats.org/wordprocessingml/2006/main">
        <w:t xml:space="preserve">Job 33:18 Ellu mantene a so ànima da a fossa, è a so vita da perisce da a spada.</w:t>
      </w:r>
    </w:p>
    <w:p/>
    <w:p>
      <w:r xmlns:w="http://schemas.openxmlformats.org/wordprocessingml/2006/main">
        <w:t xml:space="preserve">Stu versu da Job parla di u putere di Diu per salvà noi da a distruzzione.</w:t>
      </w:r>
    </w:p>
    <w:p/>
    <w:p>
      <w:r xmlns:w="http://schemas.openxmlformats.org/wordprocessingml/2006/main">
        <w:t xml:space="preserve">1. Prutezzione di Diu in tempi di periculu</w:t>
      </w:r>
    </w:p>
    <w:p/>
    <w:p>
      <w:r xmlns:w="http://schemas.openxmlformats.org/wordprocessingml/2006/main">
        <w:t xml:space="preserve">2. U putere di a fede in Diu</w:t>
      </w:r>
    </w:p>
    <w:p/>
    <w:p>
      <w:r xmlns:w="http://schemas.openxmlformats.org/wordprocessingml/2006/main">
        <w:t xml:space="preserve">1. Salmu 91: 9-11 - Perchè avete fattu u Signore a vostra abitazione l'Altìsimu, chì hè u mo refuggiu 10 ùn vi sarà permessu di affruntà u male, nè pesta ùn si avvicina à a vostra tenda. 11 Perchè ellu urdinerà à i so anghjuli chì vi cuncernanu in tutti i vostri modi.</w:t>
      </w:r>
    </w:p>
    <w:p/>
    <w:p>
      <w:r xmlns:w="http://schemas.openxmlformats.org/wordprocessingml/2006/main">
        <w:t xml:space="preserve">2. Ghjuvanni 3:16 - Perchè Diu hà tantu amatu u mondu, chì hà datu u so unicu Figliolu, chì quellu chì crede in ellu ùn perisce micca, ma hà a vita eterna.</w:t>
      </w:r>
    </w:p>
    <w:p/>
    <w:p>
      <w:r xmlns:w="http://schemas.openxmlformats.org/wordprocessingml/2006/main">
        <w:t xml:space="preserve">Job 33:19 Hè ancu castigatu cù u dulore nantu à u so lettu, è a multitùdine di i so ossi cù un forte dolore.</w:t>
      </w:r>
    </w:p>
    <w:p/>
    <w:p>
      <w:r xmlns:w="http://schemas.openxmlformats.org/wordprocessingml/2006/main">
        <w:t xml:space="preserve">Job hà patitu u dulore fisicu è u turmentu per via di u castigo di Diu.</w:t>
      </w:r>
    </w:p>
    <w:p/>
    <w:p>
      <w:r xmlns:w="http://schemas.openxmlformats.org/wordprocessingml/2006/main">
        <w:t xml:space="preserve">1. Disciplina di Diu: U Dolore Necessariu di a Nostra Crescita</w:t>
      </w:r>
    </w:p>
    <w:p/>
    <w:p>
      <w:r xmlns:w="http://schemas.openxmlformats.org/wordprocessingml/2006/main">
        <w:t xml:space="preserve">2. U valore di u soffrenu: u travagliu per u nostru bonu più grande</w:t>
      </w:r>
    </w:p>
    <w:p/>
    <w:p>
      <w:r xmlns:w="http://schemas.openxmlformats.org/wordprocessingml/2006/main">
        <w:t xml:space="preserve">1. Ebrei 12: 5-11</w:t>
      </w:r>
    </w:p>
    <w:p/>
    <w:p>
      <w:r xmlns:w="http://schemas.openxmlformats.org/wordprocessingml/2006/main">
        <w:t xml:space="preserve">2. Rumani 5: 3-5</w:t>
      </w:r>
    </w:p>
    <w:p/>
    <w:p>
      <w:r xmlns:w="http://schemas.openxmlformats.org/wordprocessingml/2006/main">
        <w:t xml:space="preserve">Job 33:20 Cusì chì a so vita aborrisci u pane, è a so ànima a carne deliziosa.</w:t>
      </w:r>
    </w:p>
    <w:p/>
    <w:p>
      <w:r xmlns:w="http://schemas.openxmlformats.org/wordprocessingml/2006/main">
        <w:t xml:space="preserve">Job si lamenta u soffrenu di una persona chì a fame fisica è spirituale ùn pò micca esse soddisfatta.</w:t>
      </w:r>
    </w:p>
    <w:p/>
    <w:p>
      <w:r xmlns:w="http://schemas.openxmlformats.org/wordprocessingml/2006/main">
        <w:t xml:space="preserve">1. "U soffrenu di a fame spirituale"</w:t>
      </w:r>
    </w:p>
    <w:p/>
    <w:p>
      <w:r xmlns:w="http://schemas.openxmlformats.org/wordprocessingml/2006/main">
        <w:t xml:space="preserve">2. "L'incapacità di Satisfà i bisogni fisichi è spirituali"</w:t>
      </w:r>
    </w:p>
    <w:p/>
    <w:p>
      <w:r xmlns:w="http://schemas.openxmlformats.org/wordprocessingml/2006/main">
        <w:t xml:space="preserve">1. Salmu 107: 9 - "Perchè ellu satisface l'ànima bramosa, è riempia l'anima affamata di bontà".</w:t>
      </w:r>
    </w:p>
    <w:p/>
    <w:p>
      <w:r xmlns:w="http://schemas.openxmlformats.org/wordprocessingml/2006/main">
        <w:t xml:space="preserve">2. Matteu 5: 6 - "Beati quelli chì anu a fame è a sete di ghjustizia, perchè seranu saziati".</w:t>
      </w:r>
    </w:p>
    <w:p/>
    <w:p>
      <w:r xmlns:w="http://schemas.openxmlformats.org/wordprocessingml/2006/main">
        <w:t xml:space="preserve">Job 33:21 A so carne hè consumata, chì ùn si pò vede; è e so osse chì ùn si vedenu spuntanu.</w:t>
      </w:r>
    </w:p>
    <w:p/>
    <w:p>
      <w:r xmlns:w="http://schemas.openxmlformats.org/wordprocessingml/2006/main">
        <w:t xml:space="preserve">A carne di Ghjobb si sguassate, è i so ossi cumincianu à spuntà.</w:t>
      </w:r>
    </w:p>
    <w:p/>
    <w:p>
      <w:r xmlns:w="http://schemas.openxmlformats.org/wordprocessingml/2006/main">
        <w:t xml:space="preserve">1. "A vita hè fugace: campà per u mumentu"</w:t>
      </w:r>
    </w:p>
    <w:p/>
    <w:p>
      <w:r xmlns:w="http://schemas.openxmlformats.org/wordprocessingml/2006/main">
        <w:t xml:space="preserve">2. "A Realità di u Sufrimentu: Truvà Cunfortu in Turmoil"</w:t>
      </w:r>
    </w:p>
    <w:p/>
    <w:p>
      <w:r xmlns:w="http://schemas.openxmlformats.org/wordprocessingml/2006/main">
        <w:t xml:space="preserve">1. Salmu 39: 4-5 - "Signore, fatemi cunnosce a mo fine, è quale hè a misura di i mo ghjorni, per sapè quantu sò fragile. Infatti, avete fattu i mo ghjorni cum'è largu di mani, è a mo età. hè cum'è nunda davanti à tè; sicuru, ogni omu in u so megliu statu hè solu vapore ".</w:t>
      </w:r>
    </w:p>
    <w:p/>
    <w:p>
      <w:r xmlns:w="http://schemas.openxmlformats.org/wordprocessingml/2006/main">
        <w:t xml:space="preserve">2. Isaia 40: 30-31 - "Ancu i ghjovani soffrenu è sò stanchi, è i ghjovani cascà completamente, ma quelli chì aspettanu in u Signore rinnuvà a so forza; s'elevaranu cù l'ali cum'è l'aigle; corre è ùn si stanca micca, marchjeranu è ùn sveniranu micca ".</w:t>
      </w:r>
    </w:p>
    <w:p/>
    <w:p>
      <w:r xmlns:w="http://schemas.openxmlformats.org/wordprocessingml/2006/main">
        <w:t xml:space="preserve">Job 33:22 Iè, a so ànima si avvicina à a tomba, è a so vita à i distruttori.</w:t>
      </w:r>
    </w:p>
    <w:p/>
    <w:p>
      <w:r xmlns:w="http://schemas.openxmlformats.org/wordprocessingml/2006/main">
        <w:t xml:space="preserve">Job riflette nantu à l'inevitabbilità di a morte è i so putenzi distruttivi.</w:t>
      </w:r>
    </w:p>
    <w:p/>
    <w:p>
      <w:r xmlns:w="http://schemas.openxmlformats.org/wordprocessingml/2006/main">
        <w:t xml:space="preserve">1. A Transienza di a Vita: Capisce l'impermanenza in un mondu di soffrenu</w:t>
      </w:r>
    </w:p>
    <w:p/>
    <w:p>
      <w:r xmlns:w="http://schemas.openxmlformats.org/wordprocessingml/2006/main">
        <w:t xml:space="preserve">2. A Sovranità di Diu: Capisce u so Pianu in Face di Morte</w:t>
      </w:r>
    </w:p>
    <w:p/>
    <w:p>
      <w:r xmlns:w="http://schemas.openxmlformats.org/wordprocessingml/2006/main">
        <w:t xml:space="preserve">1. Ebrei 9: 27-28 È cum'è l'omu hè distinatu à muriri una volta, è dopu vene u ghjudiziu, cusì Cristu, essendu statu offrittu una volta per portà i peccati di parechji, appariscerà una seconda volta, micca per trattà. peccatu ma per salvà quelli chì l'aspittàvanu.</w:t>
      </w:r>
    </w:p>
    <w:p/>
    <w:p>
      <w:r xmlns:w="http://schemas.openxmlformats.org/wordprocessingml/2006/main">
        <w:t xml:space="preserve">2. Ecclesiastes 3:2 Un tempu per nasce, è un tempu per more; un tempu di piantà, è un tempu di cugliera ciò chì hè piantatu.</w:t>
      </w:r>
    </w:p>
    <w:p/>
    <w:p>
      <w:r xmlns:w="http://schemas.openxmlformats.org/wordprocessingml/2006/main">
        <w:t xml:space="preserve">Job 33:23 S'ellu ci hè un messaggeru cun ellu, un interprete, unu à mezu à mille, per mustrà à l'omu a so ghjustizia:</w:t>
      </w:r>
    </w:p>
    <w:p/>
    <w:p>
      <w:r xmlns:w="http://schemas.openxmlformats.org/wordprocessingml/2006/main">
        <w:t xml:space="preserve">A fede di Job è a fiducia in Diu hè riaffirmata da a presenza di un messageru.</w:t>
      </w:r>
    </w:p>
    <w:p/>
    <w:p>
      <w:r xmlns:w="http://schemas.openxmlformats.org/wordprocessingml/2006/main">
        <w:t xml:space="preserve">1: Pudemu sempre confià à Diu per esse cun noi in i nostri tempi più scuri.</w:t>
      </w:r>
    </w:p>
    <w:p/>
    <w:p>
      <w:r xmlns:w="http://schemas.openxmlformats.org/wordprocessingml/2006/main">
        <w:t xml:space="preserve">2: Diu sempre ci furnisce un messageru per aiutà à traversu e nostre lotte.</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41:10 - "Ùn teme micca, perchè sò cun voi; ùn vi spaventate, perchè sò u vostru Diu; vi rinfurzà, vi aiutaraghju, vi susteneraghju cù a mo ghjustu ghjustu".</w:t>
      </w:r>
    </w:p>
    <w:p/>
    <w:p>
      <w:r xmlns:w="http://schemas.openxmlformats.org/wordprocessingml/2006/main">
        <w:t xml:space="preserve">Job 33:24 Allora ellu hà grazia à ellu, è disse: "Liberallu da falà in a fossa: aghju trovu un riscattu".</w:t>
      </w:r>
    </w:p>
    <w:p/>
    <w:p>
      <w:r xmlns:w="http://schemas.openxmlformats.org/wordprocessingml/2006/main">
        <w:t xml:space="preserve">Job trova a redenzione per via di a grazia di Diu.</w:t>
      </w:r>
    </w:p>
    <w:p/>
    <w:p>
      <w:r xmlns:w="http://schemas.openxmlformats.org/wordprocessingml/2006/main">
        <w:t xml:space="preserve">1: Diu ci offre a redenzione per via di a so grazia.</w:t>
      </w:r>
    </w:p>
    <w:p/>
    <w:p>
      <w:r xmlns:w="http://schemas.openxmlformats.org/wordprocessingml/2006/main">
        <w:t xml:space="preserve">2: Pudemu sempre truvà salvezza in a misericordia di Diu.</w:t>
      </w:r>
    </w:p>
    <w:p/>
    <w:p>
      <w:r xmlns:w="http://schemas.openxmlformats.org/wordprocessingml/2006/main">
        <w:t xml:space="preserve">1: Rumani 3: 23-24 - Perchè tutti anu peccatu è ùn mancanu di a gloria di Diu, è sò ghjustificati da a so grazia cum'è un rigalu, per via di a redenzione chì hè in Cristu Ghjesù.</w:t>
      </w:r>
    </w:p>
    <w:p/>
    <w:p>
      <w:r xmlns:w="http://schemas.openxmlformats.org/wordprocessingml/2006/main">
        <w:t xml:space="preserve">2: Efesini 1: 7-8 - In ellu avemu a redenzione per via di u so sangue, u pirdunu di i nostri peccati, secondu a ricchezza di a so grazia.</w:t>
      </w:r>
    </w:p>
    <w:p/>
    <w:p>
      <w:r xmlns:w="http://schemas.openxmlformats.org/wordprocessingml/2006/main">
        <w:t xml:space="preserve">Job 33:25 A so carne serà più fresca chè quella di un zitellu, turnerà à i ghjorni di a so ghjuventù.</w:t>
      </w:r>
    </w:p>
    <w:p/>
    <w:p>
      <w:r xmlns:w="http://schemas.openxmlformats.org/wordprocessingml/2006/main">
        <w:t xml:space="preserve">Job hà avutu un rinnuvamentu spirituale chì hà purtatu una trasfurmazioni fisiche.</w:t>
      </w:r>
    </w:p>
    <w:p/>
    <w:p>
      <w:r xmlns:w="http://schemas.openxmlformats.org/wordprocessingml/2006/main">
        <w:t xml:space="preserve">1: Diu hè capaci di travaglià in a nostra vita in modu miraculosu, micca solu per cambià e nostre circustanze, ma per trasfurmà da l'internu.</w:t>
      </w:r>
    </w:p>
    <w:p/>
    <w:p>
      <w:r xmlns:w="http://schemas.openxmlformats.org/wordprocessingml/2006/main">
        <w:t xml:space="preserve">2: Pudemu confià in Diu per fà tutte e cose novi malgradu e nostre lotte è soffrenze attuali.</w:t>
      </w:r>
    </w:p>
    <w:p/>
    <w:p>
      <w:r xmlns:w="http://schemas.openxmlformats.org/wordprocessingml/2006/main">
        <w:t xml:space="preserve">1: Isaia 43: 18-19 "Ùn vi ricurdate micca di e cose prima, nè cunsiderà e cose di l'antica. Eccu, aghju da fà una cosa nova, avà da nascerà; Ùn sapete micca? Aghju ancu fà una strada. in u desertu è i fiumi in u desertu ".</w:t>
      </w:r>
    </w:p>
    <w:p/>
    <w:p>
      <w:r xmlns:w="http://schemas.openxmlformats.org/wordprocessingml/2006/main">
        <w:t xml:space="preserve">2: 2 Corinthians 5: 17 "Per quessa, s'è qualchissia hè in Cristu, hè una nova creazione; e cose vechje sò passate; eccu, tutte e cose sò diventate novi."</w:t>
      </w:r>
    </w:p>
    <w:p/>
    <w:p>
      <w:r xmlns:w="http://schemas.openxmlformats.org/wordprocessingml/2006/main">
        <w:t xml:space="preserve">Job 33:26 Pregherà à Diu, è ellu serà favurevule, è vi vede a so faccia cun gioia, perchè ellu rende à l'omu a so ghjustizia.</w:t>
      </w:r>
    </w:p>
    <w:p/>
    <w:p>
      <w:r xmlns:w="http://schemas.openxmlformats.org/wordprocessingml/2006/main">
        <w:t xml:space="preserve">Diu hè dispostu à esse favurevule à quelli chì u cercanu sinceramente.</w:t>
      </w:r>
    </w:p>
    <w:p/>
    <w:p>
      <w:r xmlns:w="http://schemas.openxmlformats.org/wordprocessingml/2006/main">
        <w:t xml:space="preserve">1: Diu hè dispostu à esse favurevule à quelli chì u cercanu in a fede.</w:t>
      </w:r>
    </w:p>
    <w:p/>
    <w:p>
      <w:r xmlns:w="http://schemas.openxmlformats.org/wordprocessingml/2006/main">
        <w:t xml:space="preserve">2: Pudemu truvà gioia cerchendu a ghjustizia di Diu.</w:t>
      </w:r>
    </w:p>
    <w:p/>
    <w:p>
      <w:r xmlns:w="http://schemas.openxmlformats.org/wordprocessingml/2006/main">
        <w:t xml:space="preserve">1: Jeremiah 29:13 - Mi cercherete è mi truverete quandu mi cercate cù tuttu u vostru core.</w:t>
      </w:r>
    </w:p>
    <w:p/>
    <w:p>
      <w:r xmlns:w="http://schemas.openxmlformats.org/wordprocessingml/2006/main">
        <w:t xml:space="preserve">2: Ebrei 11: 6 - È senza a fede hè impussibile di piacè à Diu, perchè quellu chì vene à ellu deve crede ch'ellu esiste è chì premia quelli chì u cercanu sinceramente.</w:t>
      </w:r>
    </w:p>
    <w:p/>
    <w:p>
      <w:r xmlns:w="http://schemas.openxmlformats.org/wordprocessingml/2006/main">
        <w:t xml:space="preserve">Job 33:27 Fighjate à l'omi, è s'ellu dice: "Aghju peccatu, è pervertitu ciò chì era ghjustu, è ùn m'hà micca benefiziu".</w:t>
      </w:r>
    </w:p>
    <w:p/>
    <w:p>
      <w:r xmlns:w="http://schemas.openxmlformats.org/wordprocessingml/2006/main">
        <w:t xml:space="preserve">Job palesa chì Diu piglia nota di l'omi chì cunfessu i so peccati è si pente.</w:t>
      </w:r>
    </w:p>
    <w:p/>
    <w:p>
      <w:r xmlns:w="http://schemas.openxmlformats.org/wordprocessingml/2006/main">
        <w:t xml:space="preserve">1: Cunfessi i vostri peccati è pentite - Job 33:27</w:t>
      </w:r>
    </w:p>
    <w:p/>
    <w:p>
      <w:r xmlns:w="http://schemas.openxmlformats.org/wordprocessingml/2006/main">
        <w:t xml:space="preserve">2: A prufittuità di u Penitenza - Job 33:27</w:t>
      </w:r>
    </w:p>
    <w:p/>
    <w:p>
      <w:r xmlns:w="http://schemas.openxmlformats.org/wordprocessingml/2006/main">
        <w:t xml:space="preserve">1: 1 Ghjuvanni 1: 9 - Se cunfessemu i nostri peccati, ellu hè fidu è ghjustu per pardunà i nostri peccati è per purificà da ogni inghjustizia.</w:t>
      </w:r>
    </w:p>
    <w:p/>
    <w:p>
      <w:r xmlns:w="http://schemas.openxmlformats.org/wordprocessingml/2006/main">
        <w:t xml:space="preserve">2: Luke 13: 3 - vi dicu, nò; ma s'ellu ùn vi pentite, tutti periscerete ancu.</w:t>
      </w:r>
    </w:p>
    <w:p/>
    <w:p>
      <w:r xmlns:w="http://schemas.openxmlformats.org/wordprocessingml/2006/main">
        <w:t xml:space="preserve">Job 33:28 Ellu liberarà a so ànima da andà in a fossa, è a so vita vede a luce.</w:t>
      </w:r>
    </w:p>
    <w:p/>
    <w:p>
      <w:r xmlns:w="http://schemas.openxmlformats.org/wordprocessingml/2006/main">
        <w:t xml:space="preserve">Diu hè capaci di salvà da a nostra soffrenza è di liberà à una vita di luce.</w:t>
      </w:r>
    </w:p>
    <w:p/>
    <w:p>
      <w:r xmlns:w="http://schemas.openxmlformats.org/wordprocessingml/2006/main">
        <w:t xml:space="preserve">1: Diu hè u nostru Salvatore, Redentore è Liberatore.</w:t>
      </w:r>
    </w:p>
    <w:p/>
    <w:p>
      <w:r xmlns:w="http://schemas.openxmlformats.org/wordprocessingml/2006/main">
        <w:t xml:space="preserve">2: In mezu à a bughjura, Diu porta a luce.</w:t>
      </w:r>
    </w:p>
    <w:p/>
    <w:p>
      <w:r xmlns:w="http://schemas.openxmlformats.org/wordprocessingml/2006/main">
        <w:t xml:space="preserve">1: Salmu 40: 2 Ellu m'hà alzatu da a fossa limosa, da u fangu è u fangu; mi pusò i pedi nantu à una petra è m'hà datu un locu fermu per stà.</w:t>
      </w:r>
    </w:p>
    <w:p/>
    <w:p>
      <w:r xmlns:w="http://schemas.openxmlformats.org/wordprocessingml/2006/main">
        <w:t xml:space="preserve">2: Isaia 43:2 Quandu si passa per l'acqui, I vi sarà cun voi; è quandu si passa per i fiumi, ùn ti spazzeranu micca. Quandu andate attraversu u focu, ùn sarete micca brusgiatu; e fiamme ùn vi metteranu micca in fiamme.</w:t>
      </w:r>
    </w:p>
    <w:p/>
    <w:p>
      <w:r xmlns:w="http://schemas.openxmlformats.org/wordprocessingml/2006/main">
        <w:t xml:space="preserve">Job 33:29 Eccu, tutte queste cose chì Diu travaglia spessu cù l'omu,</w:t>
      </w:r>
    </w:p>
    <w:p/>
    <w:p>
      <w:r xmlns:w="http://schemas.openxmlformats.org/wordprocessingml/2006/main">
        <w:t xml:space="preserve">Diu travaglia in modi misteriosi è spessu usa avvenimenti inaspettati per furmà a vita di u so populu.</w:t>
      </w:r>
    </w:p>
    <w:p/>
    <w:p>
      <w:r xmlns:w="http://schemas.openxmlformats.org/wordprocessingml/2006/main">
        <w:t xml:space="preserve">1: Per mezu di i modi misteriosi di Diu, pudemu esse pruvati è rinfurzati.</w:t>
      </w:r>
    </w:p>
    <w:p/>
    <w:p>
      <w:r xmlns:w="http://schemas.openxmlformats.org/wordprocessingml/2006/main">
        <w:t xml:space="preserve">2: Pudemu confià in u pianu di Diu ancu s'ellu ùn pudemu micca capisce.</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Job 33:30 Per rinvià a so ànima da a fossa, per esse illuminatu cù a luce di i vivi.</w:t>
      </w:r>
    </w:p>
    <w:p/>
    <w:p>
      <w:r xmlns:w="http://schemas.openxmlformats.org/wordprocessingml/2006/main">
        <w:t xml:space="preserve">Diu ci pò salvà da a prufundità di a disperazione è ci riempie di speranza attraversu a luce di i vivi.</w:t>
      </w:r>
    </w:p>
    <w:p/>
    <w:p>
      <w:r xmlns:w="http://schemas.openxmlformats.org/wordprocessingml/2006/main">
        <w:t xml:space="preserve">1. A fossa di a disperazione: Truvà a speranza in a luce di Diu</w:t>
      </w:r>
    </w:p>
    <w:p/>
    <w:p>
      <w:r xmlns:w="http://schemas.openxmlformats.org/wordprocessingml/2006/main">
        <w:t xml:space="preserve">2. Lost and Found: Restoring Our Souls with the Light of the Living</w:t>
      </w:r>
    </w:p>
    <w:p/>
    <w:p>
      <w:r xmlns:w="http://schemas.openxmlformats.org/wordprocessingml/2006/main">
        <w:t xml:space="preserve">1. Salmu 40: 2 "M'hà purtatu ancu da una fossa orribile, da u fangu di fango, è hà postu i mo pedi nantu à una roccia, è hà stabilitu i mo andati".</w:t>
      </w:r>
    </w:p>
    <w:p/>
    <w:p>
      <w:r xmlns:w="http://schemas.openxmlformats.org/wordprocessingml/2006/main">
        <w:t xml:space="preserve">2. Isaia 58: 8 "Allora a to luce spuntarà cum'è a matina, è a to salute spuntarà prestu; è a to ghjustizia andarà davanti à tè; a gloria di u Signore serà a to ricumpensa".</w:t>
      </w:r>
    </w:p>
    <w:p/>
    <w:p>
      <w:r xmlns:w="http://schemas.openxmlformats.org/wordprocessingml/2006/main">
        <w:t xml:space="preserve">Job 33:31 Marca bè, o Ghjobbu, stammi à sente, stai tranquilla, è ti parleraghju.</w:t>
      </w:r>
    </w:p>
    <w:p/>
    <w:p>
      <w:r xmlns:w="http://schemas.openxmlformats.org/wordprocessingml/2006/main">
        <w:t xml:space="preserve">U passaghju incuraghja à Job à sente è stà in silenziu per chì Diu pò parlà.</w:t>
      </w:r>
    </w:p>
    <w:p/>
    <w:p>
      <w:r xmlns:w="http://schemas.openxmlformats.org/wordprocessingml/2006/main">
        <w:t xml:space="preserve">1. A Parolla di Diu hè a Voce più impurtante</w:t>
      </w:r>
    </w:p>
    <w:p/>
    <w:p>
      <w:r xmlns:w="http://schemas.openxmlformats.org/wordprocessingml/2006/main">
        <w:t xml:space="preserve">2. Chì Diu Parla Per mezu di u nostru Silenziu</w:t>
      </w:r>
    </w:p>
    <w:p/>
    <w:p>
      <w:r xmlns:w="http://schemas.openxmlformats.org/wordprocessingml/2006/main">
        <w:t xml:space="preserve">1. Ghjacumu 1:19 - "Sapete questu, i mo fratelli amati: chì ogni persona sia prestu à sente, lento à parlà, lento à còllera".</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Job 33:32 S'è vo avete qualcosa à dì, rispondimi: parla, perchè vo vulete ghjustificà.</w:t>
      </w:r>
    </w:p>
    <w:p/>
    <w:p>
      <w:r xmlns:w="http://schemas.openxmlformats.org/wordprocessingml/2006/main">
        <w:t xml:space="preserve">Job brama à vindicà l'offesa è hè dispostu à sente è cunsiderà evidenza.</w:t>
      </w:r>
    </w:p>
    <w:p/>
    <w:p>
      <w:r xmlns:w="http://schemas.openxmlformats.org/wordprocessingml/2006/main">
        <w:t xml:space="preserve">1. Avemu da esse disposti à accettà è cunsiderà a verità, indipendentemente da a fonte.</w:t>
      </w:r>
    </w:p>
    <w:p/>
    <w:p>
      <w:r xmlns:w="http://schemas.openxmlformats.org/wordprocessingml/2006/main">
        <w:t xml:space="preserve">2. Diu vole a ghjustizia è a ghjustizia, è noi ancu duvemu.</w:t>
      </w:r>
    </w:p>
    <w:p/>
    <w:p>
      <w:r xmlns:w="http://schemas.openxmlformats.org/wordprocessingml/2006/main">
        <w:t xml:space="preserve">1. Pruverbii 31: 8-9 - "Parlate per quelli chì ùn ponu micca parlà per elli stessi, per i diritti di tutti quelli chì sò indispensabili. Parlà è ghjudicà bè; difende i diritti di i poveri è di i bisogni ".</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Job 33:33 S'ellu ùn hè micca, stammi à sente, stai tranquillu, è t'insegneraghju a saviezza.</w:t>
      </w:r>
    </w:p>
    <w:p/>
    <w:p>
      <w:r xmlns:w="http://schemas.openxmlformats.org/wordprocessingml/2006/main">
        <w:t xml:space="preserve">Job ci incuraghja à sente ellu è riceve saviezza.</w:t>
      </w:r>
    </w:p>
    <w:p/>
    <w:p>
      <w:r xmlns:w="http://schemas.openxmlformats.org/wordprocessingml/2006/main">
        <w:t xml:space="preserve">1. Siate fermu è sente à Diu - Salmu 46:10</w:t>
      </w:r>
    </w:p>
    <w:p/>
    <w:p>
      <w:r xmlns:w="http://schemas.openxmlformats.org/wordprocessingml/2006/main">
        <w:t xml:space="preserve">2. A saviezza vene da Diu - Ghjacumu 1:5</w:t>
      </w:r>
    </w:p>
    <w:p/>
    <w:p>
      <w:r xmlns:w="http://schemas.openxmlformats.org/wordprocessingml/2006/main">
        <w:t xml:space="preserve">1. Salmu 46:10 Siate tranquillu, è sapete chì sò Diu.</w:t>
      </w:r>
    </w:p>
    <w:p/>
    <w:p>
      <w:r xmlns:w="http://schemas.openxmlformats.org/wordprocessingml/2006/main">
        <w:t xml:space="preserve">2. Ghjacumu 1:5 Sì qualchissia di voi manca a saviezza, ch'ellu dumandu à Diu, chì dà generosamente à tutti senza reproch, è li sarà datu.</w:t>
      </w:r>
    </w:p>
    <w:p/>
    <w:p>
      <w:r xmlns:w="http://schemas.openxmlformats.org/wordprocessingml/2006/main">
        <w:t xml:space="preserve">U capitulu 34 di Job cuntinueghja cù a risposta di Elihu à Ghjobbu, cum'è ellu affirmeghja a ghjustizia di Diu è refuta a pretensione di Job di esse trattatu ingiustamente.</w:t>
      </w:r>
    </w:p>
    <w:p/>
    <w:p>
      <w:r xmlns:w="http://schemas.openxmlformats.org/wordprocessingml/2006/main">
        <w:t xml:space="preserve">1u Paragrafu: Elihu s'indirizza à Ghjobbu è à i so amichi, urdinendu à sente attentamente e so parolle. Dichjara ch'ellu parlerà cù saviezza è intelligenza (Job 34: 1-4).</w:t>
      </w:r>
    </w:p>
    <w:p/>
    <w:p>
      <w:r xmlns:w="http://schemas.openxmlformats.org/wordprocessingml/2006/main">
        <w:t xml:space="preserve">2u Paragrafu: Elihu affirmeghja chì Diu hè ghjustu è ùn perverte micca a ghjustizia. Ellu enfatizeghja chì Diu ùn pò esse influenzatu da l'azzioni umani o influenzatu da a cattiveria (Job 34: 5-12).</w:t>
      </w:r>
    </w:p>
    <w:p/>
    <w:p>
      <w:r xmlns:w="http://schemas.openxmlformats.org/wordprocessingml/2006/main">
        <w:t xml:space="preserve">3rd Paragrafu: Elihu critica à Ghjobb per esse interrugatu a ghjustizia di Diu, argumentendu chì hè inconcepibile per l'Onnipotente per agisce ingiustamente. Ellu mette in risaltu chì Diu hè cuscente di l'azzioni di ogni persona è i ghjudicheghja in cunseguenza (Job 34: 13-20).</w:t>
      </w:r>
    </w:p>
    <w:p/>
    <w:p>
      <w:r xmlns:w="http://schemas.openxmlformats.org/wordprocessingml/2006/main">
        <w:t xml:space="preserve">4u Paragrafu: Elihu avvirtenu micca di mette a fiducia in i guvernanti terrestri o di circà u favore da elli, perchè sò fallibili. Invece, enfatiza l'impurtanza di ricunnosce a sovranità di Diu è sottumette à a so autorità (Job 34: 21-30).</w:t>
      </w:r>
    </w:p>
    <w:p/>
    <w:p>
      <w:r xmlns:w="http://schemas.openxmlformats.org/wordprocessingml/2006/main">
        <w:t xml:space="preserve">5u Paragrafu: Elihu cuncludi urdinendu à Ghjobbu à pentità è ricunnosce u so sbagliatu s'ellu hà peccatu. L'assicura chì si Job turna à a ghjustizia, serà restauratu da a misericordia di Diu (Job 34: 31-37).</w:t>
      </w:r>
    </w:p>
    <w:p/>
    <w:p>
      <w:r xmlns:w="http://schemas.openxmlformats.org/wordprocessingml/2006/main">
        <w:t xml:space="preserve">In riassuntu,</w:t>
      </w:r>
    </w:p>
    <w:p>
      <w:r xmlns:w="http://schemas.openxmlformats.org/wordprocessingml/2006/main">
        <w:t xml:space="preserve">Capitulu trentaquattru di Job presenta:</w:t>
      </w:r>
    </w:p>
    <w:p>
      <w:r xmlns:w="http://schemas.openxmlformats.org/wordprocessingml/2006/main">
        <w:t xml:space="preserve">a continuazione,</w:t>
      </w:r>
    </w:p>
    <w:p>
      <w:r xmlns:w="http://schemas.openxmlformats.org/wordprocessingml/2006/main">
        <w:t xml:space="preserve">è a difesa espressa da Elihu riguardu à a ghjustizia di Diu è ammonendu à Ghjobbu per dumandà a ghjustizia divina.</w:t>
      </w:r>
    </w:p>
    <w:p/>
    <w:p>
      <w:r xmlns:w="http://schemas.openxmlformats.org/wordprocessingml/2006/main">
        <w:t xml:space="preserve">Evidenzià a ghjustizia divina enfatizendu l'imparzialità di Diu,</w:t>
      </w:r>
    </w:p>
    <w:p>
      <w:r xmlns:w="http://schemas.openxmlformats.org/wordprocessingml/2006/main">
        <w:t xml:space="preserve">è enfatizendu a rispunsabilità persunale ottenuta attraversu l'urgenza di u pentimentu.</w:t>
      </w:r>
    </w:p>
    <w:p>
      <w:r xmlns:w="http://schemas.openxmlformats.org/wordprocessingml/2006/main">
        <w:t xml:space="preserve">Mencionà a riflessione teologica mostrata in quantu à furnisce un contraargumentu una incarnazione chì rapprisenta una perspettiva di u soffrenu in u libru di Job.</w:t>
      </w:r>
    </w:p>
    <w:p/>
    <w:p>
      <w:r xmlns:w="http://schemas.openxmlformats.org/wordprocessingml/2006/main">
        <w:t xml:space="preserve">Job 34:1 Elihu rispose è disse:</w:t>
      </w:r>
    </w:p>
    <w:p/>
    <w:p>
      <w:r xmlns:w="http://schemas.openxmlformats.org/wordprocessingml/2006/main">
        <w:t xml:space="preserve">Elihu parla di a ghjustizia è a ghjustizia di Diu.</w:t>
      </w:r>
    </w:p>
    <w:p/>
    <w:p>
      <w:r xmlns:w="http://schemas.openxmlformats.org/wordprocessingml/2006/main">
        <w:t xml:space="preserve">1: A ghjustizia è a ghjustizia di Diu hè perfetta è inattaccabile.</w:t>
      </w:r>
    </w:p>
    <w:p/>
    <w:p>
      <w:r xmlns:w="http://schemas.openxmlformats.org/wordprocessingml/2006/main">
        <w:t xml:space="preserve">2: Pudemu confià in a ghjustizia è a ghjustizia perfetta di Diu.</w:t>
      </w:r>
    </w:p>
    <w:p/>
    <w:p>
      <w:r xmlns:w="http://schemas.openxmlformats.org/wordprocessingml/2006/main">
        <w:t xml:space="preserve">1: Isaia 45: 21-22 Dichjarà ciò chì deve esse, prisentallu lasciate cunsultà inseme. Qui l'a prédit il y a longtemps, qui l'a déclaré depuis l'antiquité ? Ùn era micca eiu, u Signore ? È ùn ci hè micca Diu fora di mè, un Diu ghjustu è un Salvatore; ùn ci hè nimu ma mè.</w:t>
      </w:r>
    </w:p>
    <w:p/>
    <w:p>
      <w:r xmlns:w="http://schemas.openxmlformats.org/wordprocessingml/2006/main">
        <w:t xml:space="preserve">2: Rumani 3: 21-26 Ma avà, fora di a lege, a ghjustizia di Diu hè stata cunnisciuta, chì a lege è i prufeti testimonianu. Sta ghjustizia hè datu per a fede in Ghjesù Cristu à tutti quelli chì credenu. Ùn ci hè nisuna differenza trà Ghjudeu è Gentile, perchè tutti anu peccatu è mancanu di a gloria di Diu, è tutti sò ghjustificati liberamente da a so grazia per via di a redenzione chì hè ghjunta da Cristu Ghjesù. Diu hà prisintatu Cristu cum'è un sacrifiziu di l'espiazione, per via di u spargimentu di u so sangue per esse ricevutu da a fede. Hà fattu questu per dimustrà a so ghjustizia, perchè in a so tolleranza hà lasciatu impuniti i peccati cummessi prima.</w:t>
      </w:r>
    </w:p>
    <w:p/>
    <w:p>
      <w:r xmlns:w="http://schemas.openxmlformats.org/wordprocessingml/2006/main">
        <w:t xml:space="preserve">Job 34:2 Ascoltate e mo parolle, o sàvii; è dammi l'orechja, voi chì avete a cunniscenza.</w:t>
      </w:r>
    </w:p>
    <w:p/>
    <w:p>
      <w:r xmlns:w="http://schemas.openxmlformats.org/wordprocessingml/2006/main">
        <w:t xml:space="preserve">Job interrogà a saviezza è l'intelligenza di i so trè amichi.</w:t>
      </w:r>
    </w:p>
    <w:p/>
    <w:p>
      <w:r xmlns:w="http://schemas.openxmlformats.org/wordprocessingml/2006/main">
        <w:t xml:space="preserve">1. A Vera Fonte di Sapienza: Ricunniscenza di a Necessità di a Guida di Diu</w:t>
      </w:r>
    </w:p>
    <w:p/>
    <w:p>
      <w:r xmlns:w="http://schemas.openxmlformats.org/wordprocessingml/2006/main">
        <w:t xml:space="preserve">2. A ricunnosce e limitazioni di a cunniscenza umana</w:t>
      </w:r>
    </w:p>
    <w:p/>
    <w:p>
      <w:r xmlns:w="http://schemas.openxmlformats.org/wordprocessingml/2006/main">
        <w:t xml:space="preserve">1. Ghjacumu 1:5 - Sè qualchissia di voi manca a saviezza, ch'ellu dumanda à Diu, chì dà generosamente à tutti senza reproch, è li sarà datu.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Job 34:3 Perchè l'arechja prova e parolle, cum'è a bocca tastà a carne.</w:t>
      </w:r>
    </w:p>
    <w:p/>
    <w:p>
      <w:r xmlns:w="http://schemas.openxmlformats.org/wordprocessingml/2006/main">
        <w:t xml:space="preserve">Stu versu suggerisce chì duvemu esse attenti cù e nostre parolle, postu chì ponu esse tastate cum'è l'alimentariu.</w:t>
      </w:r>
    </w:p>
    <w:p/>
    <w:p>
      <w:r xmlns:w="http://schemas.openxmlformats.org/wordprocessingml/2006/main">
        <w:t xml:space="preserve">1: Avemu da sceglie e nostre parolle cun prudenza, perchè ponu avè un impattu durabile.</w:t>
      </w:r>
    </w:p>
    <w:p/>
    <w:p>
      <w:r xmlns:w="http://schemas.openxmlformats.org/wordprocessingml/2006/main">
        <w:t xml:space="preserve">2: E parolle anu u putere, cusì aduprate per custruisce è micca per distrughje.</w:t>
      </w:r>
    </w:p>
    <w:p/>
    <w:p>
      <w:r xmlns:w="http://schemas.openxmlformats.org/wordprocessingml/2006/main">
        <w:t xml:space="preserve">1: Efesini 4:29 - Ùn lasciate micca una cumunicazione corrupta esce da a vostra bocca, ma ciò chì hè bonu per l'usu di l'edificazione, per pudè ministra grazia à l'auditori.</w:t>
      </w:r>
    </w:p>
    <w:p/>
    <w:p>
      <w:r xmlns:w="http://schemas.openxmlformats.org/wordprocessingml/2006/main">
        <w:t xml:space="preserve">2: Proverbi 16:24 - E parolle piacevuli sò cum'è un favo, dolce à l'ànima, è salute à l'osse.</w:t>
      </w:r>
    </w:p>
    <w:p/>
    <w:p>
      <w:r xmlns:w="http://schemas.openxmlformats.org/wordprocessingml/2006/main">
        <w:t xml:space="preserve">Job 34:4 Scegliemu per noi ghjudiziu: sapemu trà noi ciò chì hè bonu.</w:t>
      </w:r>
    </w:p>
    <w:p/>
    <w:p>
      <w:r xmlns:w="http://schemas.openxmlformats.org/wordprocessingml/2006/main">
        <w:t xml:space="preserve">Stu passaghju ci incuraghjenu à piglià decisioni sàvii è à esse onestu è cunzidiratu di l'altri in e nostre scelte.</w:t>
      </w:r>
    </w:p>
    <w:p/>
    <w:p>
      <w:r xmlns:w="http://schemas.openxmlformats.org/wordprocessingml/2006/main">
        <w:t xml:space="preserve">1. "U putere di scelta: piglià decisioni giuste"</w:t>
      </w:r>
    </w:p>
    <w:p/>
    <w:p>
      <w:r xmlns:w="http://schemas.openxmlformats.org/wordprocessingml/2006/main">
        <w:t xml:space="preserve">2. "L'impurtanza di esse cunsideratu è onestu cù l'altri"</w:t>
      </w:r>
    </w:p>
    <w:p/>
    <w:p>
      <w:r xmlns:w="http://schemas.openxmlformats.org/wordprocessingml/2006/main">
        <w:t xml:space="preserve">1. Pruverbi 3: 5-7 -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7 Ùn siate sàviu à i vostri ochji ; teme u Signore è evita u male.</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Job 34:5 Perchè Ghjobbu hà dettu: Sò ghjustu, è Diu hà pigliatu u mo ghjudiziu.</w:t>
      </w:r>
    </w:p>
    <w:p/>
    <w:p>
      <w:r xmlns:w="http://schemas.openxmlformats.org/wordprocessingml/2006/main">
        <w:t xml:space="preserve">Job si lamenta di l'ingiustizia chì hà sperimentatu è di l'apparente disprezzu di Diu per a ghjustizia.</w:t>
      </w:r>
    </w:p>
    <w:p/>
    <w:p>
      <w:r xmlns:w="http://schemas.openxmlformats.org/wordprocessingml/2006/main">
        <w:t xml:space="preserve">1: Diu hè ghjustu è sempre rende ghjudiziu ghjustu.</w:t>
      </w:r>
    </w:p>
    <w:p/>
    <w:p>
      <w:r xmlns:w="http://schemas.openxmlformats.org/wordprocessingml/2006/main">
        <w:t xml:space="preserve">2: Ùn duvemu micca interrogà e decisioni di Diu, ancu quandu ùn avemu micca capitu.</w:t>
      </w:r>
    </w:p>
    <w:p/>
    <w:p>
      <w:r xmlns:w="http://schemas.openxmlformats.org/wordprocessingml/2006/main">
        <w:t xml:space="preserve">1 : Ésaïe 40 : 13-14 "Qui a dirigé l'Esprit de l'Eternel, ou qui l'a enseigné en étant son conseiller ? Avec qui a-t-il pris conseil, et qui l'a instruit, et lui a enseigné dans la voie du jugement, et lui a enseigné la connaissance , è li hà mostratu a via di l'intelligenza ?</w:t>
      </w:r>
    </w:p>
    <w:p/>
    <w:p>
      <w:r xmlns:w="http://schemas.openxmlformats.org/wordprocessingml/2006/main">
        <w:t xml:space="preserve">2: Isaia 45:21 "Dì, è avvicinateli; sì, permettenu di cunsultà inseme: quale hà dichjaratu questu da l'antichità? Quale l'hà dettu da quellu tempu? Ùn aghju micca u Signore? è ùn ci hè micca Diu. altru à mè; un Diu ghjustu è un Salvatore; ùn ci hè nimu fora di mè ".</w:t>
      </w:r>
    </w:p>
    <w:p/>
    <w:p>
      <w:r xmlns:w="http://schemas.openxmlformats.org/wordprocessingml/2006/main">
        <w:t xml:space="preserve">Job 34:6 Deve mentiri contru à u mo dirittu? a mo ferita hè incurable senza trasgressione.</w:t>
      </w:r>
    </w:p>
    <w:p/>
    <w:p>
      <w:r xmlns:w="http://schemas.openxmlformats.org/wordprocessingml/2006/main">
        <w:t xml:space="preserve">Stu passaghju descrive e cunsequenze di l'azzione sbagliata, cù Job chì si dumanda s'ellu deve mentirà contru à u so dirittu è ricunnosce chì a so ferita hè incurable senza trasgressione.</w:t>
      </w:r>
    </w:p>
    <w:p/>
    <w:p>
      <w:r xmlns:w="http://schemas.openxmlformats.org/wordprocessingml/2006/main">
        <w:t xml:space="preserve">1. U putere di guariscenza di ammette u sbagliu: Cumu ricunnosce i nostri peccati pò guidà à a Restaurazione</w:t>
      </w:r>
    </w:p>
    <w:p/>
    <w:p>
      <w:r xmlns:w="http://schemas.openxmlformats.org/wordprocessingml/2006/main">
        <w:t xml:space="preserve">2. I periculi di l'ingannimentu: Cumu a mente contr'à a nostra ghjustizia pò purtà à cunsequenze gravi</w:t>
      </w:r>
    </w:p>
    <w:p/>
    <w:p>
      <w:r xmlns:w="http://schemas.openxmlformats.org/wordprocessingml/2006/main">
        <w:t xml:space="preserve">cruci-</w:t>
      </w:r>
    </w:p>
    <w:p/>
    <w:p>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p>
      <w:r xmlns:w="http://schemas.openxmlformats.org/wordprocessingml/2006/main">
        <w:t xml:space="preserve">2. Proverbi 28: 13 - "Quellu chì dissimule e so trasgressioni ùn hà micca prusperu, ma quellu chì cunfessa è abbandunarà ottene misericordia".</w:t>
      </w:r>
    </w:p>
    <w:p/>
    <w:p>
      <w:r xmlns:w="http://schemas.openxmlformats.org/wordprocessingml/2006/main">
        <w:t xml:space="preserve">Job 34:7 Chì omu hè cum'è Ghjobbu, chì beie u disprezzu cum'è l'acqua ?</w:t>
      </w:r>
    </w:p>
    <w:p/>
    <w:p>
      <w:r xmlns:w="http://schemas.openxmlformats.org/wordprocessingml/2006/main">
        <w:t xml:space="preserve">Job hè un esempiu di un omu ghjustu chì pò trattà l'insulti cù umiltà.</w:t>
      </w:r>
    </w:p>
    <w:p/>
    <w:p>
      <w:r xmlns:w="http://schemas.openxmlformats.org/wordprocessingml/2006/main">
        <w:t xml:space="preserve">1. Amparemu da l'esempiu di Job di umiltà è di ghjustizia.</w:t>
      </w:r>
    </w:p>
    <w:p/>
    <w:p>
      <w:r xmlns:w="http://schemas.openxmlformats.org/wordprocessingml/2006/main">
        <w:t xml:space="preserve">2. Ancu quandu avemu trattatu ingiustamente, duvemu strive per risponde cù gràzia è equilibrio.</w:t>
      </w:r>
    </w:p>
    <w:p/>
    <w:p>
      <w:r xmlns:w="http://schemas.openxmlformats.org/wordprocessingml/2006/main">
        <w:t xml:space="preserve">1. Proverbi 15: 1 - "Una risposta gentile alluntanassi l'ira, ma una parolla dura suscita a còllera".</w:t>
      </w:r>
    </w:p>
    <w:p/>
    <w:p>
      <w:r xmlns:w="http://schemas.openxmlformats.org/wordprocessingml/2006/main">
        <w:t xml:space="preserve">2. Ghjacumu 1: 19 - "I mo cari fratelli è soru, pigliate nota di questu: Tutti deve esse prestu à sente, lentu à parlà è lento à diventà arrabbiatu".</w:t>
      </w:r>
    </w:p>
    <w:p/>
    <w:p>
      <w:r xmlns:w="http://schemas.openxmlformats.org/wordprocessingml/2006/main">
        <w:t xml:space="preserve">Job 34:8 Chì và in cumpagnia cù i travagliadori di l'iniquità, è cammina cù l'omi gattivi.</w:t>
      </w:r>
    </w:p>
    <w:p/>
    <w:p>
      <w:r xmlns:w="http://schemas.openxmlformats.org/wordprocessingml/2006/main">
        <w:t xml:space="preserve">Job dice chì certi persone s'associanu cù i gattivi è camminanu cun elli.</w:t>
      </w:r>
    </w:p>
    <w:p/>
    <w:p>
      <w:r xmlns:w="http://schemas.openxmlformats.org/wordprocessingml/2006/main">
        <w:t xml:space="preserve">1. Avemu da esse attenti à quale avemu assuciatu è cumu si riflette nantu à u nostru caratteru.</w:t>
      </w:r>
    </w:p>
    <w:p/>
    <w:p>
      <w:r xmlns:w="http://schemas.openxmlformats.org/wordprocessingml/2006/main">
        <w:t xml:space="preserve">2. Ùn hè micca prudente di marchjà in a cumpagnia di i gattivi, cum'è ci pò sviate.</w:t>
      </w:r>
    </w:p>
    <w:p/>
    <w:p>
      <w:r xmlns:w="http://schemas.openxmlformats.org/wordprocessingml/2006/main">
        <w:t xml:space="preserve">1. Salmu 1: 1-2 - Beatu l'omu chì ùn cammina micca in u cunsigliu di i gattivi, nè si ferma in a strada di i peccatori, nè si mette in u sediu di i scherni.</w:t>
      </w:r>
    </w:p>
    <w:p/>
    <w:p>
      <w:r xmlns:w="http://schemas.openxmlformats.org/wordprocessingml/2006/main">
        <w:t xml:space="preserve">2. Pruverbii 13:20 - Quale chì cammina cù u sàviu diventa sàviu, ma u cumpagnu di i stupidi soffrenu male.</w:t>
      </w:r>
    </w:p>
    <w:p/>
    <w:p>
      <w:r xmlns:w="http://schemas.openxmlformats.org/wordprocessingml/2006/main">
        <w:t xml:space="preserve">Job 34:9 Perchè ellu hà dettu: "Ùn serve à nunda à l'omu, chì ellu si piacè di Diu".</w:t>
      </w:r>
    </w:p>
    <w:p/>
    <w:p>
      <w:r xmlns:w="http://schemas.openxmlformats.org/wordprocessingml/2006/main">
        <w:t xml:space="preserve">Stu passaghju parla di l'inutilità di pruvà à piacè à Diu per mezu di e so opere.</w:t>
      </w:r>
    </w:p>
    <w:p/>
    <w:p>
      <w:r xmlns:w="http://schemas.openxmlformats.org/wordprocessingml/2006/main">
        <w:t xml:space="preserve">1. "A Vanità di l'Autorità"</w:t>
      </w:r>
    </w:p>
    <w:p/>
    <w:p>
      <w:r xmlns:w="http://schemas.openxmlformats.org/wordprocessingml/2006/main">
        <w:t xml:space="preserve">2. "A grazia infallibile di Diu"</w:t>
      </w:r>
    </w:p>
    <w:p/>
    <w:p>
      <w:r xmlns:w="http://schemas.openxmlformats.org/wordprocessingml/2006/main">
        <w:t xml:space="preserve">1. Rumani 3: 20-24 - Per l'opere di a lege, nisun omu ùn serà ghjustificatu in u so visu, postu chì per via di a lege vene a cunniscenza di u peccatu.</w:t>
      </w:r>
    </w:p>
    <w:p/>
    <w:p>
      <w:r xmlns:w="http://schemas.openxmlformats.org/wordprocessingml/2006/main">
        <w:t xml:space="preserve">2. Titus 3: 4-7 - Ma quandu a bontà è a bontà amorosa di Diu, u nostru Salvatore apparsu, ci hà salvatu, micca per via di l'opere fatte da noi in ghjustizia, ma secondu a so misericòrdia, per lavà di regenerazione è rinnuvamentu. di u Spìritu Santu.</w:t>
      </w:r>
    </w:p>
    <w:p/>
    <w:p>
      <w:r xmlns:w="http://schemas.openxmlformats.org/wordprocessingml/2006/main">
        <w:t xml:space="preserve">Job 34:10 Dunque, omi d'intelligenza, stammi à sente; è da l'Onniputente, ch'ellu facia l'iniquità.</w:t>
      </w:r>
    </w:p>
    <w:p/>
    <w:p>
      <w:r xmlns:w="http://schemas.openxmlformats.org/wordprocessingml/2006/main">
        <w:t xml:space="preserve">Job sfida à l'omi di l'intelligenza à sentelu, postu chì hè impussibile per Diu di fà u male o per l'Onniputente di fà iniquità.</w:t>
      </w:r>
    </w:p>
    <w:p/>
    <w:p>
      <w:r xmlns:w="http://schemas.openxmlformats.org/wordprocessingml/2006/main">
        <w:t xml:space="preserve">1. Abbracciate a Wisdom and Forsake Wickedness</w:t>
      </w:r>
    </w:p>
    <w:p/>
    <w:p>
      <w:r xmlns:w="http://schemas.openxmlformats.org/wordprocessingml/2006/main">
        <w:t xml:space="preserve">2. Diu hè invariabile è invariabile in a so bontà</w:t>
      </w:r>
    </w:p>
    <w:p/>
    <w:p>
      <w:r xmlns:w="http://schemas.openxmlformats.org/wordprocessingml/2006/main">
        <w:t xml:space="preserve">1. Salmu 33: 4, "Perchè a parolla di u Signore hè ghjustu è tutte e so opere sò fatti in verità".</w:t>
      </w:r>
    </w:p>
    <w:p/>
    <w:p>
      <w:r xmlns:w="http://schemas.openxmlformats.org/wordprocessingml/2006/main">
        <w:t xml:space="preserve">2. 2 Timothy 3: 16-17, "Tutte l'Scrittura hè datu da l'ispirazione di Diu, è hè prufittuosa per duttrina, per rimpruverà, per currezzione, per struzzione in a ghjustizia, chì l'omu di Diu pò esse cumpletu, cumpletamente equipatu per ogni. bonu travagliu ".</w:t>
      </w:r>
    </w:p>
    <w:p/>
    <w:p>
      <w:r xmlns:w="http://schemas.openxmlformats.org/wordprocessingml/2006/main">
        <w:t xml:space="preserve">Job 34:11 Per u travagliu di l'omu, ellu hà da rende à ellu, è fà chì ogni omu truvà secondu i so modi.</w:t>
      </w:r>
    </w:p>
    <w:p/>
    <w:p>
      <w:r xmlns:w="http://schemas.openxmlformats.org/wordprocessingml/2006/main">
        <w:t xml:space="preserve">U Signore ci premiarà secondu i nostri atti.</w:t>
      </w:r>
    </w:p>
    <w:p/>
    <w:p>
      <w:r xmlns:w="http://schemas.openxmlformats.org/wordprocessingml/2006/main">
        <w:t xml:space="preserve">1: Fà ciò chì hè ghjustu - Seremu ricumpinsati per i nostri boni atti, cum'è Diu hè ghjustu è ghjustu.</w:t>
      </w:r>
    </w:p>
    <w:p/>
    <w:p>
      <w:r xmlns:w="http://schemas.openxmlformats.org/wordprocessingml/2006/main">
        <w:t xml:space="preserve">2: U travagliu per u Signore - Avemu da sforzà per piacè à u Signore cù e nostre azzioni, è ci hà da ricumpinsà per questu.</w:t>
      </w:r>
    </w:p>
    <w:p/>
    <w:p>
      <w:r xmlns:w="http://schemas.openxmlformats.org/wordprocessingml/2006/main">
        <w:t xml:space="preserve">1: Galatians 6: 7-8 - Ùn vi ingannate micca: Diu ùn hè micca burlatu, perchè tuttu ciò chì unu sumina, ellu ancu cuglierà. Perchè quellu chì sumina à a so propria carne, da a carne cuglierà a corruzzione, ma quellu chì sumina à u Spìritu, da u Spìritu cuglierà a vita eterna.</w:t>
      </w:r>
    </w:p>
    <w:p/>
    <w:p>
      <w:r xmlns:w="http://schemas.openxmlformats.org/wordprocessingml/2006/main">
        <w:t xml:space="preserve">2: Matteu 6: 19-21 - Ùn fate micca per voi tesori nantu à a terra, induve a tigna è a ruggine distrughjenu è induve i ladri s'ingannanu è arrubbanu, ma accumpagnate per voi tesori in u celu, induve nè a tigna nè a ruggine distrugge è induve i ladri. ùn intruduce micca è arrubbate. Perchè induve u vostru tesoru hè, ci serà ancu u vostru core.</w:t>
      </w:r>
    </w:p>
    <w:p/>
    <w:p>
      <w:r xmlns:w="http://schemas.openxmlformats.org/wordprocessingml/2006/main">
        <w:t xml:space="preserve">Job 34:12 Iè, certamente Diu ùn farà micca male, nè l'Onniputente ùn pervertirà u ghjudiziu.</w:t>
      </w:r>
    </w:p>
    <w:p/>
    <w:p>
      <w:r xmlns:w="http://schemas.openxmlformats.org/wordprocessingml/2006/main">
        <w:t xml:space="preserve">Stu passaghju mette in risaltu a ghjustizia è a ghjustizia di Diu, affirmannu chì Diu ùn farà mai nunda di male nè pervertirà u ghjudiziu.</w:t>
      </w:r>
    </w:p>
    <w:p/>
    <w:p>
      <w:r xmlns:w="http://schemas.openxmlformats.org/wordprocessingml/2006/main">
        <w:t xml:space="preserve">1. L'Unfailing Righteousness di Diu: Esaminendu a Ghjustizia di u Nostru Creatore</w:t>
      </w:r>
    </w:p>
    <w:p/>
    <w:p>
      <w:r xmlns:w="http://schemas.openxmlformats.org/wordprocessingml/2006/main">
        <w:t xml:space="preserve">2. Standing Firm in Faith: Trusting Justice di Diu in Times of Trouble</w:t>
      </w:r>
    </w:p>
    <w:p/>
    <w:p>
      <w:r xmlns:w="http://schemas.openxmlformats.org/wordprocessingml/2006/main">
        <w:t xml:space="preserve">1. Genesi 18: 25 - Luntanu da voi per fà una cosa cusì, per mette à morte i ghjusti cù i gattivi, per chì i ghjusti cum'è i gattivi! Luntanu da voi ! U Ghjudice di tutta a terra ùn farà micca ciò chì hè ghjustu ?</w:t>
      </w:r>
    </w:p>
    <w:p/>
    <w:p>
      <w:r xmlns:w="http://schemas.openxmlformats.org/wordprocessingml/2006/main">
        <w:t xml:space="preserve">2. Salmu 19: 9 - U timore di u Signore hè puru, dura per sempre. E regule di u Signore sò veri, è ghjustu in tuttu.</w:t>
      </w:r>
    </w:p>
    <w:p/>
    <w:p>
      <w:r xmlns:w="http://schemas.openxmlformats.org/wordprocessingml/2006/main">
        <w:t xml:space="preserve">Job 34:13 Quale hè chì l'hà datu un mandatu nantu à a terra? o quale hà dispostu u mondu sanu ?</w:t>
      </w:r>
    </w:p>
    <w:p/>
    <w:p>
      <w:r xmlns:w="http://schemas.openxmlformats.org/wordprocessingml/2006/main">
        <w:t xml:space="preserve">Stu passaghju parla di a sovranità di Diu è l'autorità nantu à a terra è u mondu.</w:t>
      </w:r>
    </w:p>
    <w:p/>
    <w:p>
      <w:r xmlns:w="http://schemas.openxmlformats.org/wordprocessingml/2006/main">
        <w:t xml:space="preserve">1. Sovranità di Diu: Capisce u putere senza limiti di Diu</w:t>
      </w:r>
    </w:p>
    <w:p/>
    <w:p>
      <w:r xmlns:w="http://schemas.openxmlformats.org/wordprocessingml/2006/main">
        <w:t xml:space="preserve">2. U putere di Diu: u nostru bisognu di ricunnosce è ubbidì</w:t>
      </w:r>
    </w:p>
    <w:p/>
    <w:p>
      <w:r xmlns:w="http://schemas.openxmlformats.org/wordprocessingml/2006/main">
        <w:t xml:space="preserve">1. Salmu 24: 1-2 - A terra hè di u Signore, è tutta a so pienezza, U mondu è quelli chì l'abitanu. Perchè l'hà fundatu nantu à i mari, è l'hà stabilitu annantu à l'acque.</w:t>
      </w:r>
    </w:p>
    <w:p/>
    <w:p>
      <w:r xmlns:w="http://schemas.openxmlformats.org/wordprocessingml/2006/main">
        <w:t xml:space="preserve">2. Isaia 40:28 - Ùn avete micca cunnisciutu? Ùn avete micca intesu? U Diu eternu, u Signore, u Creatore di l'estremità di a terra, Nè soffre è ùn hè stancu. A so capiscitura hè insondabile.</w:t>
      </w:r>
    </w:p>
    <w:p/>
    <w:p>
      <w:r xmlns:w="http://schemas.openxmlformats.org/wordprocessingml/2006/main">
        <w:t xml:space="preserve">Job 34:14 S'ellu si mette u so core nantu à l'omu, s'ellu si riunisce u so spiritu è u so soffiu;</w:t>
      </w:r>
    </w:p>
    <w:p/>
    <w:p>
      <w:r xmlns:w="http://schemas.openxmlformats.org/wordprocessingml/2006/main">
        <w:t xml:space="preserve">Stu passaghju descrive cumu Diu hà una vulintà è u putere nantu à l'omu è pò sceglie di ritirà u so spiritu è u respiru da a vita umana.</w:t>
      </w:r>
    </w:p>
    <w:p/>
    <w:p>
      <w:r xmlns:w="http://schemas.openxmlformats.org/wordprocessingml/2006/main">
        <w:t xml:space="preserve">1. Suvranità di Diu: U putere di a vuluntà di Diu nantu à l'omu</w:t>
      </w:r>
    </w:p>
    <w:p/>
    <w:p>
      <w:r xmlns:w="http://schemas.openxmlformats.org/wordprocessingml/2006/main">
        <w:t xml:space="preserve">2. Capisce a sottumissione à a vulintà di Diu</w:t>
      </w:r>
    </w:p>
    <w:p/>
    <w:p>
      <w:r xmlns:w="http://schemas.openxmlformats.org/wordprocessingml/2006/main">
        <w:t xml:space="preserve">1. Rumani 9: 17-18 - Perchè l'Scrittura dice à Faraone: Ancu per questu scopu t'aghju risuscitatu, per pudè mustrà u mo putere in tè, è chì u mo nome pò esse dichjaratu in tutta a terra.</w:t>
      </w:r>
    </w:p>
    <w:p/>
    <w:p>
      <w:r xmlns:w="http://schemas.openxmlformats.org/wordprocessingml/2006/main">
        <w:t xml:space="preserve">2. Salmu 33: 10-11 - U Signore porta u cunsigliu di i pagani à nulla: rende i dispusitivi di u populu senza effettu. U cunsigliu di u Signore ferma per sempre, i pinsamenti di u so core à tutte e generazioni.</w:t>
      </w:r>
    </w:p>
    <w:p/>
    <w:p>
      <w:r xmlns:w="http://schemas.openxmlformats.org/wordprocessingml/2006/main">
        <w:t xml:space="preserve">Job 34:15 Ogni carne perisce inseme, è l'omu turnarà in polvera.</w:t>
      </w:r>
    </w:p>
    <w:p/>
    <w:p>
      <w:r xmlns:w="http://schemas.openxmlformats.org/wordprocessingml/2006/main">
        <w:t xml:space="preserve">Tutte e persone eventualmente moriranu è tornanu à a polvera.</w:t>
      </w:r>
    </w:p>
    <w:p/>
    <w:p>
      <w:r xmlns:w="http://schemas.openxmlformats.org/wordprocessingml/2006/main">
        <w:t xml:space="preserve">1. Ùn importa micca u nostru statutu, a morte hè u grande equalizer.</w:t>
      </w:r>
    </w:p>
    <w:p/>
    <w:p>
      <w:r xmlns:w="http://schemas.openxmlformats.org/wordprocessingml/2006/main">
        <w:t xml:space="preserve">2. In fine, tutti avemu affruntà a mortalità.</w:t>
      </w:r>
    </w:p>
    <w:p/>
    <w:p>
      <w:r xmlns:w="http://schemas.openxmlformats.org/wordprocessingml/2006/main">
        <w:t xml:space="preserve">1. Ecclesiastes 3: 20, "Tutti vanu à un locu, tutti sò di u polu, è tutti tornanu à a polvara".</w:t>
      </w:r>
    </w:p>
    <w:p/>
    <w:p>
      <w:r xmlns:w="http://schemas.openxmlformats.org/wordprocessingml/2006/main">
        <w:t xml:space="preserve">2. Salmu 90: 3, "Tu turnate l'omu à a distruzzione, è dite: Ritornate, figlioli di l'omi".</w:t>
      </w:r>
    </w:p>
    <w:p/>
    <w:p>
      <w:r xmlns:w="http://schemas.openxmlformats.org/wordprocessingml/2006/main">
        <w:t xml:space="preserve">Job 34:16 S'è avà avete capitu, sente questu: ascolta a voce di e mo parolle.</w:t>
      </w:r>
    </w:p>
    <w:p/>
    <w:p>
      <w:r xmlns:w="http://schemas.openxmlformats.org/wordprocessingml/2006/main">
        <w:t xml:space="preserve">Job dumanda à e persone per sente e so parolle s'ellu anu capitu.</w:t>
      </w:r>
    </w:p>
    <w:p/>
    <w:p>
      <w:r xmlns:w="http://schemas.openxmlformats.org/wordprocessingml/2006/main">
        <w:t xml:space="preserve">1. Avemu da sempre apre u nostru cori è menti à l'intelligenza è a saviezza.</w:t>
      </w:r>
    </w:p>
    <w:p/>
    <w:p>
      <w:r xmlns:w="http://schemas.openxmlformats.org/wordprocessingml/2006/main">
        <w:t xml:space="preserve">2. Ascoltate e parolle di quelli chì vi circundanu - pudete truvà qualcosa di valore.</w:t>
      </w:r>
    </w:p>
    <w:p/>
    <w:p>
      <w:r xmlns:w="http://schemas.openxmlformats.org/wordprocessingml/2006/main">
        <w:t xml:space="preserve">1. Proverbi 1: 5, "Lasciate chì i savii sentenu è crescenu in l'apprendimentu, è quellu chì capisce ottene guida".</w:t>
      </w:r>
    </w:p>
    <w:p/>
    <w:p>
      <w:r xmlns:w="http://schemas.openxmlformats.org/wordprocessingml/2006/main">
        <w:t xml:space="preserve">2. Ghjacumu 1:19, "Sapete questu, i mo fratelli amati: chì ogni persona sia prestu à sente, lento à parlà, lento à còllera".</w:t>
      </w:r>
    </w:p>
    <w:p/>
    <w:p>
      <w:r xmlns:w="http://schemas.openxmlformats.org/wordprocessingml/2006/main">
        <w:t xml:space="preserve">Job 34:17 Ancu quellu chì odia u dirittu guvernerà? è cundannarete quellu chì hè più ghjustu ?</w:t>
      </w:r>
    </w:p>
    <w:p/>
    <w:p>
      <w:r xmlns:w="http://schemas.openxmlformats.org/wordprocessingml/2006/main">
        <w:t xml:space="preserve">Job 34:17 dumanda se quelli chì odianu a ghjustizia ponu sempre esse in pusizioni di putere è se i più ghjusti ponu esse cundannati.</w:t>
      </w:r>
    </w:p>
    <w:p/>
    <w:p>
      <w:r xmlns:w="http://schemas.openxmlformats.org/wordprocessingml/2006/main">
        <w:t xml:space="preserve">1: Avemu da assicurà chì quelli chì sò in pusizioni di putere sò ghjusti è micca aduprà u so putere per oppressà l'innocenti.</w:t>
      </w:r>
    </w:p>
    <w:p/>
    <w:p>
      <w:r xmlns:w="http://schemas.openxmlformats.org/wordprocessingml/2006/main">
        <w:t xml:space="preserve">2 : Ci vole à ricunnosce l'impurtanza di a ghjustizia è sempre s'impegna à perseguillu, ancu quandu hè difficiule.</w:t>
      </w:r>
    </w:p>
    <w:p/>
    <w:p>
      <w:r xmlns:w="http://schemas.openxmlformats.org/wordprocessingml/2006/main">
        <w:t xml:space="preserve">1: Ghjacumu 2: 8-9 Se veramente cumpiendu a lege reale secondu a Scrittura, amate u vostru vicinu cum'è sè stessu, fate bè. Ma s'è vo dimustrate parzialità, vi fate u peccatu è sò cundannati da a lege cum'è trasgressori.</w:t>
      </w:r>
    </w:p>
    <w:p/>
    <w:p>
      <w:r xmlns:w="http://schemas.openxmlformats.org/wordprocessingml/2006/main">
        <w:t xml:space="preserve">2: Rumani 12: 9-10 Chì l'amore sia genuu. Abboru ciò chì hè male; tene fermu à ciò chì hè bonu. Amate l'un l'altru cun affettu fraternu. Superate l'un l'altru in dimustrà l'onore.</w:t>
      </w:r>
    </w:p>
    <w:p/>
    <w:p>
      <w:r xmlns:w="http://schemas.openxmlformats.org/wordprocessingml/2006/main">
        <w:t xml:space="preserve">Job 34:18 Hè propiu di dì à un rè: Tu sì gattivi? è à i prìncipi, sì empi?</w:t>
      </w:r>
    </w:p>
    <w:p/>
    <w:p>
      <w:r xmlns:w="http://schemas.openxmlformats.org/wordprocessingml/2006/main">
        <w:t xml:space="preserve">Ddiu aspetta chì ci trattimu l'un l'altru cun rispettu, ancu quandu ùn avemu micca d'accordu.</w:t>
      </w:r>
    </w:p>
    <w:p/>
    <w:p>
      <w:r xmlns:w="http://schemas.openxmlformats.org/wordprocessingml/2006/main">
        <w:t xml:space="preserve">1. U rispettu di l'Autorità: L'aspittà di Diu per noi</w:t>
      </w:r>
    </w:p>
    <w:p/>
    <w:p>
      <w:r xmlns:w="http://schemas.openxmlformats.org/wordprocessingml/2006/main">
        <w:t xml:space="preserve">2. Chì significa esse rispettu ?</w:t>
      </w:r>
    </w:p>
    <w:p/>
    <w:p>
      <w:r xmlns:w="http://schemas.openxmlformats.org/wordprocessingml/2006/main">
        <w:t xml:space="preserve">1. Ephesians 6: 5-7 - Schiavi, ubbidite à i vostri maestri terreni cun rispettu è paura, è cun sincerità di core, cum'è avete ubbidite à Cristu.</w:t>
      </w:r>
    </w:p>
    <w:p/>
    <w:p>
      <w:r xmlns:w="http://schemas.openxmlformats.org/wordprocessingml/2006/main">
        <w:t xml:space="preserve">2. Proverbi 15: 1 - Una risposta gentile alluntanassi l'ira, ma una parolla dura suscita a rabbia.</w:t>
      </w:r>
    </w:p>
    <w:p/>
    <w:p>
      <w:r xmlns:w="http://schemas.openxmlformats.org/wordprocessingml/2006/main">
        <w:t xml:space="preserve">Job 34:19 Quantu menu à quellu chì ùn accetta micca e persone di i prìncipi, nè cunsidereghja i ricchi più chè i poveri ? perchè tutti sò u travagliu di e so mani.</w:t>
      </w:r>
    </w:p>
    <w:p/>
    <w:p>
      <w:r xmlns:w="http://schemas.openxmlformats.org/wordprocessingml/2006/main">
        <w:t xml:space="preserve">Diu ùn favurisce micca i ricchi o putenti nantu à i poveri è debuli. Tutte e persone sò ugualmente valutate in i so ochji.</w:t>
      </w:r>
    </w:p>
    <w:p/>
    <w:p>
      <w:r xmlns:w="http://schemas.openxmlformats.org/wordprocessingml/2006/main">
        <w:t xml:space="preserve">1. Paràbula di l'omu riccu è Làzaru : Diu vale à tutti ugualmente</w:t>
      </w:r>
    </w:p>
    <w:p/>
    <w:p>
      <w:r xmlns:w="http://schemas.openxmlformats.org/wordprocessingml/2006/main">
        <w:t xml:space="preserve">2. U Puteru di l'Umiltà: Cercà Diu prima di Cercà Ricchezza è Prestige</w:t>
      </w:r>
    </w:p>
    <w:p/>
    <w:p>
      <w:r xmlns:w="http://schemas.openxmlformats.org/wordprocessingml/2006/main">
        <w:t xml:space="preserve">1. Ghjacumu 2: 1-4 - Ùn mostra micca parzialità à i ricchi</w:t>
      </w:r>
    </w:p>
    <w:p/>
    <w:p>
      <w:r xmlns:w="http://schemas.openxmlformats.org/wordprocessingml/2006/main">
        <w:t xml:space="preserve">2. Matteu 5: 3 - Beati i poveri in spiritu, perchè u so regnu di i celi hè.</w:t>
      </w:r>
    </w:p>
    <w:p/>
    <w:p>
      <w:r xmlns:w="http://schemas.openxmlformats.org/wordprocessingml/2006/main">
        <w:t xml:space="preserve">Job 34:20 In un mumentu mureranu, è u populu sarà turbatu à mezanotte, è passanu, è i putenti seranu purtati senza manu.</w:t>
      </w:r>
    </w:p>
    <w:p/>
    <w:p>
      <w:r xmlns:w="http://schemas.openxmlformats.org/wordprocessingml/2006/main">
        <w:t xml:space="preserve">U putere di Diu hè tale chì ancu i putenti pò esse cacciatu in un mumentu.</w:t>
      </w:r>
    </w:p>
    <w:p/>
    <w:p>
      <w:r xmlns:w="http://schemas.openxmlformats.org/wordprocessingml/2006/main">
        <w:t xml:space="preserve">1: Avemu da ricunnosce u putere è l'autorità di Diu.</w:t>
      </w:r>
    </w:p>
    <w:p/>
    <w:p>
      <w:r xmlns:w="http://schemas.openxmlformats.org/wordprocessingml/2006/main">
        <w:t xml:space="preserve">2: Vive una vita di fideltà in serviziu à Diu, sapendu ch'ellu hà u cuntrollu ultimu.</w:t>
      </w:r>
    </w:p>
    <w:p/>
    <w:p>
      <w:r xmlns:w="http://schemas.openxmlformats.org/wordprocessingml/2006/main">
        <w:t xml:space="preserve">1: Ebrei 12: 1-2 Dunque, postu chì simu circundati da una nuvola cusì grande di tistimunianzi, sguassemu tuttu ciò chì impedisce è u peccatu chì si intreccia cusì facilmente. È corremu cun perseveranza a corsa marcata per noi,</w:t>
      </w:r>
    </w:p>
    <w:p/>
    <w:p>
      <w:r xmlns:w="http://schemas.openxmlformats.org/wordprocessingml/2006/main">
        <w:t xml:space="preserve">2: Salmu 55:22 Pone e vostre preoccupazioni nantu à u Signore, è ellu vi sustene; ùn lasciarà mai chì i ghjusti sò scuzzulati.</w:t>
      </w:r>
    </w:p>
    <w:p/>
    <w:p>
      <w:r xmlns:w="http://schemas.openxmlformats.org/wordprocessingml/2006/main">
        <w:t xml:space="preserve">Job 34:21 Perchè i so ochji sò nantu à i camini di l'omu, è vede tutti i so passi.</w:t>
      </w:r>
    </w:p>
    <w:p/>
    <w:p>
      <w:r xmlns:w="http://schemas.openxmlformats.org/wordprocessingml/2006/main">
        <w:t xml:space="preserve">Stu versu da Job illustra chì Diu hè cuscente di tuttu ciò chì e persone facenu, è chì ellu cunnosce ogni azzione.</w:t>
      </w:r>
    </w:p>
    <w:p/>
    <w:p>
      <w:r xmlns:w="http://schemas.openxmlformats.org/wordprocessingml/2006/main">
        <w:t xml:space="preserve">1: Diu hè Watching - Avemu sempre ricurdà chì Diu hè cuscente di ogni nostra azzione, è ch'ellu ci guarda.</w:t>
      </w:r>
    </w:p>
    <w:p/>
    <w:p>
      <w:r xmlns:w="http://schemas.openxmlformats.org/wordprocessingml/2006/main">
        <w:t xml:space="preserve">2: Diu hè omnisciente è omnipotente - Diu hè omnisciente è omnipotente, è hè cuscente di tuttu ciò chì facemu.</w:t>
      </w:r>
    </w:p>
    <w:p/>
    <w:p>
      <w:r xmlns:w="http://schemas.openxmlformats.org/wordprocessingml/2006/main">
        <w:t xml:space="preserve">1: Salmu 139: 7-12 - Induve andà da u vostru Spìritu? O induve fughje da a to prisenza ? S'ellu ascendiu à u celu, sì quì ! Sè aghju fattu u mo lettu in Sheol, sì quì ! S'ellu pigliu l'ali di a matina è stanu in l'estremità di u mare, ancu quì a to manu mi guidà, è a to manu dritta mi tene. Se dicu: Di sicuru, a bughjura mi coprerà, è a luce intornu à mè sarà notte, ancu a bughjura ùn hè micca bughju per voi; a notte hè luminosa cum'è u ghjornu, perchè a bughjura hè cum'è luce cun voi.</w:t>
      </w:r>
    </w:p>
    <w:p/>
    <w:p>
      <w:r xmlns:w="http://schemas.openxmlformats.org/wordprocessingml/2006/main">
        <w:t xml:space="preserve">2: Ebrei 4:13 - È nisuna criatura hè ammucciata da a so vista, ma tutti sò nudi è esposti à l'ochji di quellu à quale duvemu dà contu.</w:t>
      </w:r>
    </w:p>
    <w:p/>
    <w:p>
      <w:r xmlns:w="http://schemas.openxmlformats.org/wordprocessingml/2006/main">
        <w:t xml:space="preserve">Job 34:22 Ùn ci hè nè bughjura, nè ombra di morte, induve i travagliadori di l'iniquità si ponu ammuccià.</w:t>
      </w:r>
    </w:p>
    <w:p/>
    <w:p>
      <w:r xmlns:w="http://schemas.openxmlformats.org/wordprocessingml/2006/main">
        <w:t xml:space="preserve">Nimu pò ammuccià da u ghjudiziu di Diu, ancu in a bughjura è l'ombra di a tomba.</w:t>
      </w:r>
    </w:p>
    <w:p/>
    <w:p>
      <w:r xmlns:w="http://schemas.openxmlformats.org/wordprocessingml/2006/main">
        <w:t xml:space="preserve">1. U Giudiziu Inevitabbile di Diu</w:t>
      </w:r>
    </w:p>
    <w:p/>
    <w:p>
      <w:r xmlns:w="http://schemas.openxmlformats.org/wordprocessingml/2006/main">
        <w:t xml:space="preserve">2. U Reach Inevitabbile di a Ghjustizia di Diu</w:t>
      </w:r>
    </w:p>
    <w:p/>
    <w:p>
      <w:r xmlns:w="http://schemas.openxmlformats.org/wordprocessingml/2006/main">
        <w:t xml:space="preserve">1. Salmu 139: 7-10 - Induve possu andà da u vostru Spìritu? Induve possu fughje da a to prisenza ? S'e aghju cullatu à u celu, sì quì; s'e aghju fattu u mo lettu in a prufundità, sì quì. S'è m'alzà nantu à l'ale di l'alba, s'ellu mi stabilissi à l'altra parte di u mare, ancu quì a to manu mi guidà, a to manu diritta mi stringerà.</w:t>
      </w:r>
    </w:p>
    <w:p/>
    <w:p>
      <w:r xmlns:w="http://schemas.openxmlformats.org/wordprocessingml/2006/main">
        <w:t xml:space="preserve">2. Ebrei 4:13 - Nunda in tutta a creazione hè oculata da a vista di Diu. Tuttu hè scupertu è misu à nuda davanti à l'ochji di quellu à quale duvemu rende contu.</w:t>
      </w:r>
    </w:p>
    <w:p/>
    <w:p>
      <w:r xmlns:w="http://schemas.openxmlformats.org/wordprocessingml/2006/main">
        <w:t xml:space="preserve">Job 34:23 Per ch'ellu ùn mette micca nantu à l'omu più di ghjustu; ch'ellu deve entre in ghjudiziu cun Diu.</w:t>
      </w:r>
    </w:p>
    <w:p/>
    <w:p>
      <w:r xmlns:w="http://schemas.openxmlformats.org/wordprocessingml/2006/main">
        <w:t xml:space="preserve">Job ricunnosce chì Diu hè ghjustu è ùn hà micca bisognu di più di l'omu di ciò chì hè ghjustu.</w:t>
      </w:r>
    </w:p>
    <w:p/>
    <w:p>
      <w:r xmlns:w="http://schemas.openxmlformats.org/wordprocessingml/2006/main">
        <w:t xml:space="preserve">1. A Ghjustizia è a Misericordia di Diu</w:t>
      </w:r>
    </w:p>
    <w:p/>
    <w:p>
      <w:r xmlns:w="http://schemas.openxmlformats.org/wordprocessingml/2006/main">
        <w:t xml:space="preserve">2. Fiducia in a Ghjustizia di Diu</w:t>
      </w:r>
    </w:p>
    <w:p/>
    <w:p>
      <w:r xmlns:w="http://schemas.openxmlformats.org/wordprocessingml/2006/main">
        <w:t xml:space="preserve">1. Salmu 103: 8-10 - U Signore hè misericordioso è graziosu, lento à l'ira è abbundante in amore fermu. Ùn hà micca sempre rimproverà, nè mantene a so rabbia per sempre. Ùn si tratta micca cun noi secondu i nostri peccati, nè ci ripaga secondu e nostre iniquità.</w:t>
      </w:r>
    </w:p>
    <w:p/>
    <w:p>
      <w:r xmlns:w="http://schemas.openxmlformats.org/wordprocessingml/2006/main">
        <w:t xml:space="preserve">2. Isaia 30:18 - Per quessa, u Signore aspetta per esse grazia à voi, è per quessa ch'ellu si esalta per mostrà misericordia à voi. Perchè u Signore hè un Diu di ghjustizia; beati tutti quelli chì l'aspettanu.</w:t>
      </w:r>
    </w:p>
    <w:p/>
    <w:p>
      <w:r xmlns:w="http://schemas.openxmlformats.org/wordprocessingml/2006/main">
        <w:t xml:space="preserve">Job 34:24 Il fera briser des hommes puissants sans nombre, et en mettra d'autres à leur place.</w:t>
      </w:r>
    </w:p>
    <w:p/>
    <w:p>
      <w:r xmlns:w="http://schemas.openxmlformats.org/wordprocessingml/2006/main">
        <w:t xml:space="preserve">Diu hè sovranu è hè capaci di fà falà l'orgogliosi è putenti è di elevà l'umili è impotenti.</w:t>
      </w:r>
    </w:p>
    <w:p/>
    <w:p>
      <w:r xmlns:w="http://schemas.openxmlformats.org/wordprocessingml/2006/main">
        <w:t xml:space="preserve">1. Diu hè in cuntrollu: Lezioni da Job 34:24</w:t>
      </w:r>
    </w:p>
    <w:p/>
    <w:p>
      <w:r xmlns:w="http://schemas.openxmlformats.org/wordprocessingml/2006/main">
        <w:t xml:space="preserve">2. Da u putente à l'impotente: Esaminendu Job 34:24</w:t>
      </w:r>
    </w:p>
    <w:p/>
    <w:p>
      <w:r xmlns:w="http://schemas.openxmlformats.org/wordprocessingml/2006/main">
        <w:t xml:space="preserve">1. Isaia 40: 21-22 - "Ùn sapete micca? Ùn avete micca intesu? Ùn vi hè statu dettu da u principiu? Ùn avete micca capitu da i fundamenti di a terra? Hè quellu chì si trova sopra à u circhiu di a terra, è i so abitanti sò cum'è e grasshoppers, chì stende u celu cum'è una cortina, è li stende cum'è una tenda per abità.</w:t>
      </w:r>
    </w:p>
    <w:p/>
    <w:p>
      <w:r xmlns:w="http://schemas.openxmlformats.org/wordprocessingml/2006/main">
        <w:t xml:space="preserve">2. Pruverbi 21: 1 - U core di u rè hè un flussu d'acqua in a manu di u Signore; U turna induve ellu vole.</w:t>
      </w:r>
    </w:p>
    <w:p/>
    <w:p>
      <w:r xmlns:w="http://schemas.openxmlformats.org/wordprocessingml/2006/main">
        <w:t xml:space="preserve">Job 34:25 Per quessa, cunnosci e so opere, è li sferisce in a notte, cusì ch'elli sò distrutti.</w:t>
      </w:r>
    </w:p>
    <w:p/>
    <w:p>
      <w:r xmlns:w="http://schemas.openxmlformats.org/wordprocessingml/2006/main">
        <w:t xml:space="preserve">Diu hè cuscente di l'opere di l'umanità è pò alluntanassi è distrughjenu in un mumentu.</w:t>
      </w:r>
    </w:p>
    <w:p/>
    <w:p>
      <w:r xmlns:w="http://schemas.openxmlformats.org/wordprocessingml/2006/main">
        <w:t xml:space="preserve">1. Avemu sempre esse cuscenti di l'omnipotenza di Diu è cumu si pò distrughje i nostri travaglii in un mumentu.</w:t>
      </w:r>
    </w:p>
    <w:p/>
    <w:p>
      <w:r xmlns:w="http://schemas.openxmlformats.org/wordprocessingml/2006/main">
        <w:t xml:space="preserve">2. Diu serà sempre quì per ghjudicà à a fine, è e nostre opere ùn saranu micca ricunnisciute.</w:t>
      </w:r>
    </w:p>
    <w:p/>
    <w:p>
      <w:r xmlns:w="http://schemas.openxmlformats.org/wordprocessingml/2006/main">
        <w:t xml:space="preserve">1. Salmu 33: 13-15 - U Signore guarda da u celu; vede tutti i figlioli di l'omi. Da u locu di a so abitazione guarda à tutti l'abitanti di a terra. Iddu modella u so core simili; cunsidereghja tutte e so opere.</w:t>
      </w:r>
    </w:p>
    <w:p/>
    <w:p>
      <w:r xmlns:w="http://schemas.openxmlformats.org/wordprocessingml/2006/main">
        <w:t xml:space="preserve">2. Jeremiah 17:10 - Eiu, u Signore, cercanu u core, aghju pruvatu i rigi, ancu per dà à ogni omu secondu i so modi, è secondu u fruttu di i so atti.</w:t>
      </w:r>
    </w:p>
    <w:p/>
    <w:p>
      <w:r xmlns:w="http://schemas.openxmlformats.org/wordprocessingml/2006/main">
        <w:t xml:space="preserve">Job 34:26 Li colpi cum'è omi gattivi à a vista aperta di l'altri;</w:t>
      </w:r>
    </w:p>
    <w:p/>
    <w:p>
      <w:r xmlns:w="http://schemas.openxmlformats.org/wordprocessingml/2006/main">
        <w:t xml:space="preserve">Diu punisce i gattivi per e so trasgressioni in presenza di l'altri.</w:t>
      </w:r>
    </w:p>
    <w:p/>
    <w:p>
      <w:r xmlns:w="http://schemas.openxmlformats.org/wordprocessingml/2006/main">
        <w:t xml:space="preserve">1. U costu di u male: e cunsequenze di u peccatu</w:t>
      </w:r>
    </w:p>
    <w:p/>
    <w:p>
      <w:r xmlns:w="http://schemas.openxmlformats.org/wordprocessingml/2006/main">
        <w:t xml:space="preserve">2. A Ghjustizia di Diu: Cumu tratta cù i peccatori</w:t>
      </w:r>
    </w:p>
    <w:p/>
    <w:p>
      <w:r xmlns:w="http://schemas.openxmlformats.org/wordprocessingml/2006/main">
        <w:t xml:space="preserve">1. Pruverbii 11:21 - Siate sicuru di questu: I gattivi ùn saranu micca impuniti, ma quelli chì sò ghjusti sò liberi.</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Job 34:27 Perchè anu vultatu da ellu, è ùn anu micca cunsideratu alcuna di i so modi.</w:t>
      </w:r>
    </w:p>
    <w:p/>
    <w:p>
      <w:r xmlns:w="http://schemas.openxmlformats.org/wordprocessingml/2006/main">
        <w:t xml:space="preserve">E persone si sò alluntanati da Diu è ùn anu micca pigliatu in contu alcunu di i so modi.</w:t>
      </w:r>
    </w:p>
    <w:p/>
    <w:p>
      <w:r xmlns:w="http://schemas.openxmlformats.org/wordprocessingml/2006/main">
        <w:t xml:space="preserve">1. I modi di u Signore sò ghjusti - Isaia 55: 8-9</w:t>
      </w:r>
    </w:p>
    <w:p/>
    <w:p>
      <w:r xmlns:w="http://schemas.openxmlformats.org/wordprocessingml/2006/main">
        <w:t xml:space="preserve">2. Fiducia in u Signore - Pruverbi 3: 5-6</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12 Allora mi chjamarete è venite à pricà à mè, è vi senteraghju.</w:t>
      </w:r>
    </w:p>
    <w:p/>
    <w:p>
      <w:r xmlns:w="http://schemas.openxmlformats.org/wordprocessingml/2006/main">
        <w:t xml:space="preserve">13 Mi cercherete è mi truverete, quandu mi cercherete cù tuttu u vostru core.</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Job 34:28 Per ch'elli facianu u criu di u poviru à vene à ellu, è ellu sente u gridu di l'afflittu.</w:t>
      </w:r>
    </w:p>
    <w:p/>
    <w:p>
      <w:r xmlns:w="http://schemas.openxmlformats.org/wordprocessingml/2006/main">
        <w:t xml:space="preserve">Job ricunnosce a misericordia è a cumpassione di Diu per i soffrenu.</w:t>
      </w:r>
    </w:p>
    <w:p/>
    <w:p>
      <w:r xmlns:w="http://schemas.openxmlformats.org/wordprocessingml/2006/main">
        <w:t xml:space="preserve">1: Misericordia di Diu è Cumpassione per u Suffrentu</w:t>
      </w:r>
    </w:p>
    <w:p/>
    <w:p>
      <w:r xmlns:w="http://schemas.openxmlformats.org/wordprocessingml/2006/main">
        <w:t xml:space="preserve">2 : U Criu di i Poveri è Afflitti intesu da Diu</w:t>
      </w:r>
    </w:p>
    <w:p/>
    <w:p>
      <w:r xmlns:w="http://schemas.openxmlformats.org/wordprocessingml/2006/main">
        <w:t xml:space="preserve">1: Matteu 5:7 - Beati i misericordiosi, perch'elli saranu misericordia.</w:t>
      </w:r>
    </w:p>
    <w:p/>
    <w:p>
      <w:r xmlns:w="http://schemas.openxmlformats.org/wordprocessingml/2006/main">
        <w:t xml:space="preserve">2: Salmu 145:18 - U Signore hè vicinu à tutti quelli chì u chjamanu, à tutti quelli chì u chjamanu in verità.</w:t>
      </w:r>
    </w:p>
    <w:p/>
    <w:p>
      <w:r xmlns:w="http://schemas.openxmlformats.org/wordprocessingml/2006/main">
        <w:t xml:space="preserve">Job 34:29 Quandu ellu dà tranquillità, quale allora pò fà prublemi? è quand'ellu piatta u so visu, quale allora u pò vede ? ch'ella sia fatta contru à una nazione, o contru à un omu solu:</w:t>
      </w:r>
    </w:p>
    <w:p/>
    <w:p>
      <w:r xmlns:w="http://schemas.openxmlformats.org/wordprocessingml/2006/main">
        <w:t xml:space="preserve">Diu hè u solu chì pò purtà a pace è chì pò esse oculatu da l'omu.</w:t>
      </w:r>
    </w:p>
    <w:p/>
    <w:p>
      <w:r xmlns:w="http://schemas.openxmlformats.org/wordprocessingml/2006/main">
        <w:t xml:space="preserve">1: Diu hè l'ultima fonte di pace è cunsulazione.</w:t>
      </w:r>
    </w:p>
    <w:p/>
    <w:p>
      <w:r xmlns:w="http://schemas.openxmlformats.org/wordprocessingml/2006/main">
        <w:t xml:space="preserve">2: Diu hè sovranu è fora di a nostra intelligenza.</w:t>
      </w:r>
    </w:p>
    <w:p/>
    <w:p>
      <w:r xmlns:w="http://schemas.openxmlformats.org/wordprocessingml/2006/main">
        <w:t xml:space="preserve">1: Isaia 43:2 Quandu si passa per l'acqui, I vi sarà cun voi; è à traversu i fiumi, ùn vi sguassate; quandu andate à traversu u focu ùn sarete micca brusgiatu, è a fiamma ùn vi consumerà.</w:t>
      </w:r>
    </w:p>
    <w:p/>
    <w:p>
      <w:r xmlns:w="http://schemas.openxmlformats.org/wordprocessingml/2006/main">
        <w:t xml:space="preserve">2: Salmu 91: 1 Quellu chì abita à l'abri di l'Altissimo, stà à l'ombra di l'Omnipotente.</w:t>
      </w:r>
    </w:p>
    <w:p/>
    <w:p>
      <w:r xmlns:w="http://schemas.openxmlformats.org/wordprocessingml/2006/main">
        <w:t xml:space="preserve">Job 34:30 Affinchè l'ipocrita ùn regne micca, affinchì u populu ùn sia ingaghjatu.</w:t>
      </w:r>
    </w:p>
    <w:p/>
    <w:p>
      <w:r xmlns:w="http://schemas.openxmlformats.org/wordprocessingml/2006/main">
        <w:t xml:space="preserve">Job hà avvirtutu chì l'ipocriti ùn deve micca esse datu u putere, in modu per ùn attraversà u populu.</w:t>
      </w:r>
    </w:p>
    <w:p/>
    <w:p>
      <w:r xmlns:w="http://schemas.openxmlformats.org/wordprocessingml/2006/main">
        <w:t xml:space="preserve">1: Avemu da sceglie i capi d'integrità è di caratteru, per ùn guidà a ghjente in smarrimentu.</w:t>
      </w:r>
    </w:p>
    <w:p/>
    <w:p>
      <w:r xmlns:w="http://schemas.openxmlformats.org/wordprocessingml/2006/main">
        <w:t xml:space="preserve">2: Duvemu esse cuscenti di a nostra propria ipocrisia è strive per esse onesti è autentichi in a nostra vita.</w:t>
      </w:r>
    </w:p>
    <w:p/>
    <w:p>
      <w:r xmlns:w="http://schemas.openxmlformats.org/wordprocessingml/2006/main">
        <w:t xml:space="preserve">1: Pruverbi 11: 3 L'integrità di i giusti li guida, ma a storta di i traditori li distrugge.</w:t>
      </w:r>
    </w:p>
    <w:p/>
    <w:p>
      <w:r xmlns:w="http://schemas.openxmlformats.org/wordprocessingml/2006/main">
        <w:t xml:space="preserve">2: Matteu 6: 1-2 Attenti à praticà a vostra ghjustizia davanti à l'altri populi per esse vistu da elli, perchè allora ùn avete micca ricumpensa da u vostru Babbu chì hè in u celu.</w:t>
      </w:r>
    </w:p>
    <w:p/>
    <w:p>
      <w:r xmlns:w="http://schemas.openxmlformats.org/wordprocessingml/2006/main">
        <w:t xml:space="preserve">Job 34:31 Di sicuru, hè ghjustu à dì à Diu: Aghju purtatu u castigo, ùn aghju micca più offense.</w:t>
      </w:r>
    </w:p>
    <w:p/>
    <w:p>
      <w:r xmlns:w="http://schemas.openxmlformats.org/wordprocessingml/2006/main">
        <w:t xml:space="preserve">U passaghju parla di a necessità di accettà u castigo è ùn offende più à Diu.</w:t>
      </w:r>
    </w:p>
    <w:p/>
    <w:p>
      <w:r xmlns:w="http://schemas.openxmlformats.org/wordprocessingml/2006/main">
        <w:t xml:space="preserve">1: Accetta u Castiamentu cum'è una strada per a ghjustizia</w:t>
      </w:r>
    </w:p>
    <w:p/>
    <w:p>
      <w:r xmlns:w="http://schemas.openxmlformats.org/wordprocessingml/2006/main">
        <w:t xml:space="preserve">2: Pentimentu di l'offense è Crescendu in Grazia</w:t>
      </w:r>
    </w:p>
    <w:p/>
    <w:p>
      <w:r xmlns:w="http://schemas.openxmlformats.org/wordprocessingml/2006/main">
        <w:t xml:space="preserve">1: Ebrei 12: 5-11 - Disciplina è Endurance in Trials</w:t>
      </w:r>
    </w:p>
    <w:p/>
    <w:p>
      <w:r xmlns:w="http://schemas.openxmlformats.org/wordprocessingml/2006/main">
        <w:t xml:space="preserve">2: 2 Corinthians 7:10 - Dolore divinu è penitenza</w:t>
      </w:r>
    </w:p>
    <w:p/>
    <w:p>
      <w:r xmlns:w="http://schemas.openxmlformats.org/wordprocessingml/2006/main">
        <w:t xml:space="preserve">Job 34:32 Ciò chì ùn vecu micca, insegnami: s'ellu aghju fattu iniquità, ùn aghju micca più.</w:t>
      </w:r>
    </w:p>
    <w:p/>
    <w:p>
      <w:r xmlns:w="http://schemas.openxmlformats.org/wordprocessingml/2006/main">
        <w:t xml:space="preserve">Job dumanda à Diu di mustrà ciò ch'ellu hà fattu male per ch'ellu pò fà u dirittu.</w:t>
      </w:r>
    </w:p>
    <w:p/>
    <w:p>
      <w:r xmlns:w="http://schemas.openxmlformats.org/wordprocessingml/2006/main">
        <w:t xml:space="preserve">1. U putere di ammette chì site sbagliatu - amparà à accettà umilmente è aghjustà e nostre azzioni quandu avemu capitu chì avemu fattu male.</w:t>
      </w:r>
    </w:p>
    <w:p/>
    <w:p>
      <w:r xmlns:w="http://schemas.openxmlformats.org/wordprocessingml/2006/main">
        <w:t xml:space="preserve">2. A Necessità di Cercà Guida - ricunnosce l'impurtanza di circà a saviezza data da Diu per fà e scelte ghjuste in a vita.</w:t>
      </w:r>
    </w:p>
    <w:p/>
    <w:p>
      <w:r xmlns:w="http://schemas.openxmlformats.org/wordprocessingml/2006/main">
        <w:t xml:space="preserve">1. Ghjacumu 1: 5 - "Se qualchissia di voi manca a saviezza, ch'ellu dumanda à Diu, chì dà à tutti liberally è senza reproch, è li sarà datu."</w:t>
      </w:r>
    </w:p>
    <w:p/>
    <w:p>
      <w:r xmlns:w="http://schemas.openxmlformats.org/wordprocessingml/2006/main">
        <w:t xml:space="preserve">2. Pruverbi 3: 5-6 - "Confidate in u Signore cù tuttu u vostru core, è ùn appoghjate micca nantu à a vostra propria intelligenza; in tutti i vostri modi, ricunnoscelu, è ellu dirigerà i vostri chjassi".</w:t>
      </w:r>
    </w:p>
    <w:p/>
    <w:p>
      <w:r xmlns:w="http://schemas.openxmlformats.org/wordprocessingml/2006/main">
        <w:t xml:space="preserve">Job 34:33 Duverebbe esse secondu a to mente? ellu ricompenserà, sia tu ricusate, sia sì sceglite; è micca eiu: dunque parlate ciò chì sapete.</w:t>
      </w:r>
    </w:p>
    <w:p/>
    <w:p>
      <w:r xmlns:w="http://schemas.openxmlformats.org/wordprocessingml/2006/main">
        <w:t xml:space="preserve">Diu deciderà infine ciò chì hè megliu è ùn tocca à l'omu di ghjudicà.</w:t>
      </w:r>
    </w:p>
    <w:p/>
    <w:p>
      <w:r xmlns:w="http://schemas.openxmlformats.org/wordprocessingml/2006/main">
        <w:t xml:space="preserve">1: Avemu da ricurdà chì Diu hè ultimamente in u cuntrollu è ùn hè micca u nostru locu per ghjudicà l'altri, ma piuttostu per amà è accettà.</w:t>
      </w:r>
    </w:p>
    <w:p/>
    <w:p>
      <w:r xmlns:w="http://schemas.openxmlformats.org/wordprocessingml/2006/main">
        <w:t xml:space="preserve">2: Avemu da accettà chì a vulintà di Diu hè perfetta è chì ellu sà ciò chì hè megliu per noi.</w:t>
      </w:r>
    </w:p>
    <w:p/>
    <w:p>
      <w:r xmlns:w="http://schemas.openxmlformats.org/wordprocessingml/2006/main">
        <w:t xml:space="preserve">1: Matteu 7: 1-2 "Ùn ghjudicà micca, per ùn esse micca ghjudicati. Perchè cù quale ghjudiziu ghjudicherete, sarete ghjudicati;</w:t>
      </w:r>
    </w:p>
    <w:p/>
    <w:p>
      <w:r xmlns:w="http://schemas.openxmlformats.org/wordprocessingml/2006/main">
        <w:t xml:space="preserve">2: Ghjacumu 4:12 "Ci hè un legislatore, chì hè capaci di salvà è di distrughjini: quale sì chì ghjudicà un altru?"</w:t>
      </w:r>
    </w:p>
    <w:p/>
    <w:p>
      <w:r xmlns:w="http://schemas.openxmlformats.org/wordprocessingml/2006/main">
        <w:t xml:space="preserve">Job 34:34 Chì l'omi di l'intelligenza mi dicenu, è chì un omu sàviu m'ascolta.</w:t>
      </w:r>
    </w:p>
    <w:p/>
    <w:p>
      <w:r xmlns:w="http://schemas.openxmlformats.org/wordprocessingml/2006/main">
        <w:t xml:space="preserve">Job dumanda à e persone sàviu è capiscenu per sente e so parolle.</w:t>
      </w:r>
    </w:p>
    <w:p/>
    <w:p>
      <w:r xmlns:w="http://schemas.openxmlformats.org/wordprocessingml/2006/main">
        <w:t xml:space="preserve">1. Avemu da circà e persone sàviu è capiscenu da amparà.</w:t>
      </w:r>
    </w:p>
    <w:p/>
    <w:p>
      <w:r xmlns:w="http://schemas.openxmlformats.org/wordprocessingml/2006/main">
        <w:t xml:space="preserve">2. E nostre parolle ponu avè un impattu durabile s'ellu circhemu a saviezza è l'intelligenza.</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Job 34:35 Job hà parlatu senza sapè, è e so parolle eranu senza saviezza.</w:t>
      </w:r>
    </w:p>
    <w:p/>
    <w:p>
      <w:r xmlns:w="http://schemas.openxmlformats.org/wordprocessingml/2006/main">
        <w:t xml:space="preserve">Job parlava senza capiscenu, è e so parolle mancavanu di saviezza.</w:t>
      </w:r>
    </w:p>
    <w:p/>
    <w:p>
      <w:r xmlns:w="http://schemas.openxmlformats.org/wordprocessingml/2006/main">
        <w:t xml:space="preserve">1. U Periculu di Parlà Senza Sapienza</w:t>
      </w:r>
    </w:p>
    <w:p/>
    <w:p>
      <w:r xmlns:w="http://schemas.openxmlformats.org/wordprocessingml/2006/main">
        <w:t xml:space="preserve">2. L'impurtanza di capiscenu</w:t>
      </w:r>
    </w:p>
    <w:p/>
    <w:p>
      <w:r xmlns:w="http://schemas.openxmlformats.org/wordprocessingml/2006/main">
        <w:t xml:space="preserve">1. Pruverbi 14: 7- "stà luntanu da i stupidi, perchè ùn truverete micca a cunniscenza nantu à e so labbra"</w:t>
      </w:r>
    </w:p>
    <w:p/>
    <w:p>
      <w:r xmlns:w="http://schemas.openxmlformats.org/wordprocessingml/2006/main">
        <w:t xml:space="preserve">2. Ghjacumu 1: 5- "Se qualchissia di voi manca a saviezza, duvete dumandà à Diu, chì dà generosamente à tutti senza truvà difetti, è vi sarà datu".</w:t>
      </w:r>
    </w:p>
    <w:p/>
    <w:p>
      <w:r xmlns:w="http://schemas.openxmlformats.org/wordprocessingml/2006/main">
        <w:t xml:space="preserve">Job 34:36 U mo desideriu hè chì Job pò esse pruvatu finu à a fine per via di e so risposte per l'omi gattivi.</w:t>
      </w:r>
    </w:p>
    <w:p/>
    <w:p>
      <w:r xmlns:w="http://schemas.openxmlformats.org/wordprocessingml/2006/main">
        <w:t xml:space="preserve">Job hè pruvatu à u più altu per via di e so risposte per l'omi gattivi.</w:t>
      </w:r>
    </w:p>
    <w:p/>
    <w:p>
      <w:r xmlns:w="http://schemas.openxmlformats.org/wordprocessingml/2006/main">
        <w:t xml:space="preserve">1. A prova di Diu hè un riflessu di a so ghjustizia</w:t>
      </w:r>
    </w:p>
    <w:p/>
    <w:p>
      <w:r xmlns:w="http://schemas.openxmlformats.org/wordprocessingml/2006/main">
        <w:t xml:space="preserve">2. Amparamu da a pacienza di Job In Face à l'avversità</w:t>
      </w:r>
    </w:p>
    <w:p/>
    <w:p>
      <w:r xmlns:w="http://schemas.openxmlformats.org/wordprocessingml/2006/main">
        <w:t xml:space="preserve">1. Ghjacumu 1: 2-4 - Cuntate tuttu gioia, i mo fratelli, quandu vi scuntrate prucessi di varii tipi, perchè sapete chì a prova di a vostra fede produce a fermezza.</w:t>
      </w:r>
    </w:p>
    <w:p/>
    <w:p>
      <w:r xmlns:w="http://schemas.openxmlformats.org/wordprocessingml/2006/main">
        <w:t xml:space="preserve">2. 2 Corinthians 4: 16-18 - Allora ùn perdemu micca u core. Ancu se u nostru io esterno si perde, u nostru internu hè rinnuvatu ghjornu per ghjornu. Perchè questa ligera afflizione momentanea ci prepara un eternu pesu di gloria al di là di ogni paraguni.</w:t>
      </w:r>
    </w:p>
    <w:p/>
    <w:p>
      <w:r xmlns:w="http://schemas.openxmlformats.org/wordprocessingml/2006/main">
        <w:t xml:space="preserve">Job 34:37 Perchè aghjunghje a ribellione à u so peccatu, batte e so mani à mezu à noi, è multiplica e so parolle contru à Diu.</w:t>
      </w:r>
    </w:p>
    <w:p/>
    <w:p>
      <w:r xmlns:w="http://schemas.openxmlformats.org/wordprocessingml/2006/main">
        <w:t xml:space="preserve">Job interrogà a ghjustizia è a ghjustizia di Diu. Si dumanda perchè quelli chì si ribellanu contru à Diu parenu spessu prusperu, mentri quelli chì cercanu à Diu sò afflitti.</w:t>
      </w:r>
    </w:p>
    <w:p/>
    <w:p>
      <w:r xmlns:w="http://schemas.openxmlformats.org/wordprocessingml/2006/main">
        <w:t xml:space="preserve">1. A ghjustizia di Diu, in fine, prevalerà; duvemu confià in i so ghjudizii ancu quandu ùn li capiscenu micca.</w:t>
      </w:r>
    </w:p>
    <w:p/>
    <w:p>
      <w:r xmlns:w="http://schemas.openxmlformats.org/wordprocessingml/2006/main">
        <w:t xml:space="preserve">2. Avemu da esse attenti à ùn aghjunghje a ribellione à i nostri peccati, per ùn avè incurrenu più ghjudiziu da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Ebrei 11: 6 "Ma senza a fede hè impussibile di piacè à ellu: per quellu chì vene à Diu deve crede ch'ellu hè, è chì ellu hè un ricumpensatore di quelli chì u cercanu diligently."</w:t>
      </w:r>
    </w:p>
    <w:p/>
    <w:p>
      <w:r xmlns:w="http://schemas.openxmlformats.org/wordprocessingml/2006/main">
        <w:t xml:space="preserve">U capitulu 35 di Job presenta Elihu chì cuntinueghja a so risposta à Job, cuncintrau nantu à a relazione trà l'azzioni umani è a risposta di Diu.</w:t>
      </w:r>
    </w:p>
    <w:p/>
    <w:p>
      <w:r xmlns:w="http://schemas.openxmlformats.org/wordprocessingml/2006/main">
        <w:t xml:space="preserve">1u Paragrafu: Elihu dirige e so parolle à Job, interrugandu u valore di a ghjustizia di Job. Argumenta chì, se Job hè ghjustu, ùn affetta micca o benefiziu à Diu in ogni modu (Job 35: 1-8).</w:t>
      </w:r>
    </w:p>
    <w:p/>
    <w:p>
      <w:r xmlns:w="http://schemas.openxmlformats.org/wordprocessingml/2006/main">
        <w:t xml:space="preserve">2u Paragrafu: Elihu affirmeghja chì e persone spessu gridanu per aiutu quandu anu affruntatu l'afflizzioni, ma ùn riescenu à ricunnosce a grandezza di Diu è cercanu a so saviezza. Ellu enfatizeghja l'impurtanza di ricunnosce a sovranità di Diu è di dà a so debita reverenza (Job 35: 9-16).</w:t>
      </w:r>
    </w:p>
    <w:p/>
    <w:p>
      <w:r xmlns:w="http://schemas.openxmlformats.org/wordprocessingml/2006/main">
        <w:t xml:space="preserve">In riassuntu,</w:t>
      </w:r>
    </w:p>
    <w:p>
      <w:r xmlns:w="http://schemas.openxmlformats.org/wordprocessingml/2006/main">
        <w:t xml:space="preserve">U capitulu trentacinque di Job presenta:</w:t>
      </w:r>
    </w:p>
    <w:p>
      <w:r xmlns:w="http://schemas.openxmlformats.org/wordprocessingml/2006/main">
        <w:t xml:space="preserve">a continuazione,</w:t>
      </w:r>
    </w:p>
    <w:p>
      <w:r xmlns:w="http://schemas.openxmlformats.org/wordprocessingml/2006/main">
        <w:t xml:space="preserve">è l'ammonizione espressa da Elihu in quantu à l'impattu limitatu di l'azzioni umani nantu à a risposta di Diu.</w:t>
      </w:r>
    </w:p>
    <w:p/>
    <w:p>
      <w:r xmlns:w="http://schemas.openxmlformats.org/wordprocessingml/2006/main">
        <w:t xml:space="preserve">Evidenziando a trascendenza divina enfatizendu l'indipendenza di Diu da a ghjustizia umana,</w:t>
      </w:r>
    </w:p>
    <w:p>
      <w:r xmlns:w="http://schemas.openxmlformats.org/wordprocessingml/2006/main">
        <w:t xml:space="preserve">è enfatizendu a reverenza propria ottenuta per urganizà a ricunniscenza di a grandezza di Diu.</w:t>
      </w:r>
    </w:p>
    <w:p>
      <w:r xmlns:w="http://schemas.openxmlformats.org/wordprocessingml/2006/main">
        <w:t xml:space="preserve">Mencionà a riflessione teologica mostrata in quantu à rinfurzà una perspettiva nantu à u soffrenu in u libru di Job.</w:t>
      </w:r>
    </w:p>
    <w:p/>
    <w:p>
      <w:r xmlns:w="http://schemas.openxmlformats.org/wordprocessingml/2006/main">
        <w:t xml:space="preserve">Job 35:1 Elihu hà parlatu ancu, è disse:</w:t>
      </w:r>
    </w:p>
    <w:p/>
    <w:p>
      <w:r xmlns:w="http://schemas.openxmlformats.org/wordprocessingml/2006/main">
        <w:t xml:space="preserve">Elihu parla di cumu Diu ùn hà micca bisognu di l'azzioni di una persona per esse in una relazione curretta cun ellu.</w:t>
      </w:r>
    </w:p>
    <w:p/>
    <w:p>
      <w:r xmlns:w="http://schemas.openxmlformats.org/wordprocessingml/2006/main">
        <w:t xml:space="preserve">1: L'amore di Diu hè più grande di e nostre azzioni - Ancu quandu fallemu, l'amore di Diu hè sempre più grande è più putente cà e nostre azzioni.</w:t>
      </w:r>
    </w:p>
    <w:p/>
    <w:p>
      <w:r xmlns:w="http://schemas.openxmlformats.org/wordprocessingml/2006/main">
        <w:t xml:space="preserve">2: A Misericordia di Diu hè Unfailing - Ùn importa ciò chì facemu, a misericordia è l'amore di Diu sò infallibile è senza fine.</w:t>
      </w:r>
    </w:p>
    <w:p/>
    <w:p>
      <w:r xmlns:w="http://schemas.openxmlformats.org/wordprocessingml/2006/main">
        <w:t xml:space="preserve">1: Rumani 5: 8 - Ma Diu mostra u so propiu amore per noi in questu: Mentre eramu sempre peccatori, Cristu hè mortu per noi.</w:t>
      </w:r>
    </w:p>
    <w:p/>
    <w:p>
      <w:r xmlns:w="http://schemas.openxmlformats.org/wordprocessingml/2006/main">
        <w:t xml:space="preserve">2: Lamentazioni 3: 22-23 - Per via di u grande amore di u Signore ùn simu micca cunsumati, perchè e so cumpassioni ùn mancanu mai. Sò novi ogni matina; grande hè a vostra fideltà.</w:t>
      </w:r>
    </w:p>
    <w:p/>
    <w:p>
      <w:r xmlns:w="http://schemas.openxmlformats.org/wordprocessingml/2006/main">
        <w:t xml:space="preserve">Job 35:2 Pensate chì questu hè ghjustu, chì avete dettu: "A mo ghjustizia hè più chè di Diu?</w:t>
      </w:r>
    </w:p>
    <w:p/>
    <w:p>
      <w:r xmlns:w="http://schemas.openxmlformats.org/wordprocessingml/2006/main">
        <w:t xml:space="preserve">Stu passaghju parla à a quistione di Job di a ghjustizia di Diu.</w:t>
      </w:r>
    </w:p>
    <w:p/>
    <w:p>
      <w:r xmlns:w="http://schemas.openxmlformats.org/wordprocessingml/2006/main">
        <w:t xml:space="preserve">1. A ghjustizia di Diu hè più grande di a nostra - Job 35: 2</w:t>
      </w:r>
    </w:p>
    <w:p/>
    <w:p>
      <w:r xmlns:w="http://schemas.openxmlformats.org/wordprocessingml/2006/main">
        <w:t xml:space="preserve">2. Ùn duvemu micca dumandà a ghjustizia di Diu - Job 35: 2</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4: 11-12 Ùn parlà micca male unu di l'altru, fratelli. Quellu chì parla male di u so fratellu, è ghjudicheghja u so fratellu, parla male di a lege, è ghjudicheghja a lege: ma s'è tù ghjudicheghja a lege, ùn site micca un autore di a lege, ma un ghjudice. Ci hè un legislatore, chì hè capaci di salvà è di distrughje: quale sì chì ghjudicà un altru ?</w:t>
      </w:r>
    </w:p>
    <w:p/>
    <w:p>
      <w:r xmlns:w="http://schemas.openxmlformats.org/wordprocessingml/2006/main">
        <w:t xml:space="preserve">Job 35:3 Perchè tù dissi: Chì benefiziu serà per voi? è: Chì prufittu aghju, s'ellu sò purificatu da u mo peccatu ?</w:t>
      </w:r>
    </w:p>
    <w:p/>
    <w:p>
      <w:r xmlns:w="http://schemas.openxmlformats.org/wordprocessingml/2006/main">
        <w:t xml:space="preserve">Job dumanda u benefiziu di esse purificatu da i so peccati.</w:t>
      </w:r>
    </w:p>
    <w:p/>
    <w:p>
      <w:r xmlns:w="http://schemas.openxmlformats.org/wordprocessingml/2006/main">
        <w:t xml:space="preserve">1: Ùn duvemu micca dumandà e benedizioni di Diu, ma invece rallegrate in a so grazia è a so misericordia.</w:t>
      </w:r>
    </w:p>
    <w:p/>
    <w:p>
      <w:r xmlns:w="http://schemas.openxmlformats.org/wordprocessingml/2006/main">
        <w:t xml:space="preserve">2: Tutti avemu mumenti di debule è di dubbitu, ma l'amore è a misericordia di Diu fermanu u listessu.</w:t>
      </w:r>
    </w:p>
    <w:p/>
    <w:p>
      <w:r xmlns:w="http://schemas.openxmlformats.org/wordprocessingml/2006/main">
        <w:t xml:space="preserve">1: Rumani 5: 8 - "Ma Diu dimustra u so propiu amore per noi in questu: Mentre eramu sempre peccatori, Cristu hè mortu per noi".</w:t>
      </w:r>
    </w:p>
    <w:p/>
    <w:p>
      <w:r xmlns:w="http://schemas.openxmlformats.org/wordprocessingml/2006/main">
        <w:t xml:space="preserve">2: Salmu 103: 8-12 - "U Signore hè cumpassione è graziosu, lentu à a rabbia, abbundante in amore. Ùn accuserà micca sempre, nè purtrà a so còllera per sempre; ùn ci tratta micca cum'è i nostri peccati meritanu o rimbursà. noi secondu a nostra iniquità. Perchè quant'è u celu hè sopra à a terra, cusì grande hè u so amore per quelli chì u temenu; quant'è l'oriente hè da u punente, tantu luntanu hà alluntanatu i nostri trasgressioni da noi ".</w:t>
      </w:r>
    </w:p>
    <w:p/>
    <w:p>
      <w:r xmlns:w="http://schemas.openxmlformats.org/wordprocessingml/2006/main">
        <w:t xml:space="preserve">Job 35:4 Ti risponderaghju, è i to cumpagni cun voi.</w:t>
      </w:r>
    </w:p>
    <w:p/>
    <w:p>
      <w:r xmlns:w="http://schemas.openxmlformats.org/wordprocessingml/2006/main">
        <w:t xml:space="preserve">Diu prumetti di risponde à Job è i so cumpagni.</w:t>
      </w:r>
    </w:p>
    <w:p/>
    <w:p>
      <w:r xmlns:w="http://schemas.openxmlformats.org/wordprocessingml/2006/main">
        <w:t xml:space="preserve">1. Diu Rispondi: Truvà a speranza in i tempi difficiuli</w:t>
      </w:r>
    </w:p>
    <w:p/>
    <w:p>
      <w:r xmlns:w="http://schemas.openxmlformats.org/wordprocessingml/2006/main">
        <w:t xml:space="preserve">2. Cumpagnia in u soffrenu : Amparate à appughjà unu à l’altru</w:t>
      </w:r>
    </w:p>
    <w:p/>
    <w:p>
      <w:r xmlns:w="http://schemas.openxmlformats.org/wordprocessingml/2006/main">
        <w:t xml:space="preserve">1. Ebrei 13: 5 "Mantene a vostra vita libera da l'amore di i soldi, è cuntentate di ciò chì avete, perchè ellu hà dettu, ùn ti lasciaraghju mai nè ti abbandunaraghju.</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Job 35:5 Fighjate à u celu, è vede; è eccu i nuvuli chì sò più altu chè tè.</w:t>
      </w:r>
    </w:p>
    <w:p/>
    <w:p>
      <w:r xmlns:w="http://schemas.openxmlformats.org/wordprocessingml/2006/main">
        <w:t xml:space="preserve">A grandezza di Diu si vede in u celu, chì hè più altu di noi.</w:t>
      </w:r>
    </w:p>
    <w:p/>
    <w:p>
      <w:r xmlns:w="http://schemas.openxmlformats.org/wordprocessingml/2006/main">
        <w:t xml:space="preserve">1: A grandezza è a maestà di Diu hè vistu in u celu è tuttu ciò chì hà creatu.</w:t>
      </w:r>
    </w:p>
    <w:p/>
    <w:p>
      <w:r xmlns:w="http://schemas.openxmlformats.org/wordprocessingml/2006/main">
        <w:t xml:space="preserve">2: Avemu da guardà à u celu è esse ricurdatu di a grandezza è u putere di Diu.</w:t>
      </w:r>
    </w:p>
    <w:p/>
    <w:p>
      <w:r xmlns:w="http://schemas.openxmlformats.org/wordprocessingml/2006/main">
        <w:t xml:space="preserve">1: Isaia 40:26 - Alzate i vostri ochji in altu è vede: quale hà creatu questi? Quellu chì porta fora u so òspite per numeru, chjamendu tutti per nome; da a grandezza di a so putenza è perchè hè forte in u putere, ùn manca nimu.</w:t>
      </w:r>
    </w:p>
    <w:p/>
    <w:p>
      <w:r xmlns:w="http://schemas.openxmlformats.org/wordprocessingml/2006/main">
        <w:t xml:space="preserve">2: Salmu 8: 3-4 - Quandu mi fighjulà u vostru celu, u travagliu di i vostri ditte, a luna è e stelle, chì avete messu in piazza, chì hè l'omu chì vi ricurdate di ellu, è u figliolu di l'omu chì ti cura di ellu ?</w:t>
      </w:r>
    </w:p>
    <w:p/>
    <w:p>
      <w:r xmlns:w="http://schemas.openxmlformats.org/wordprocessingml/2006/main">
        <w:t xml:space="preserve">Job 35:6 S'è tù peccati, chì faci contru à ellu? o se e to trasgressioni sò multiplicate, chì li faci ?</w:t>
      </w:r>
    </w:p>
    <w:p/>
    <w:p>
      <w:r xmlns:w="http://schemas.openxmlformats.org/wordprocessingml/2006/main">
        <w:t xml:space="preserve">E dumande di Job suggerenu chì u peccatu contru à Diu ùn hà micca sensu perchè ùn hè micca benefica per noi.</w:t>
      </w:r>
    </w:p>
    <w:p/>
    <w:p>
      <w:r xmlns:w="http://schemas.openxmlformats.org/wordprocessingml/2006/main">
        <w:t xml:space="preserve">1: Diu ùn premia micca u peccatu, perchè fà?</w:t>
      </w:r>
    </w:p>
    <w:p/>
    <w:p>
      <w:r xmlns:w="http://schemas.openxmlformats.org/wordprocessingml/2006/main">
        <w:t xml:space="preserve">2: U peccatu ùn ci hè micca benefiziu in ogni modu, allora perchè fà?</w:t>
      </w:r>
    </w:p>
    <w:p/>
    <w:p>
      <w:r xmlns:w="http://schemas.openxmlformats.org/wordprocessingml/2006/main">
        <w:t xml:space="preserve">1: Rumani 6:23 - "Per u salariu di u peccatu hè a morte, ma u rigalu di Diu hè a vita eterna per mezu di Ghjesù Cristu, u nostru Signore".</w:t>
      </w:r>
    </w:p>
    <w:p/>
    <w:p>
      <w:r xmlns:w="http://schemas.openxmlformats.org/wordprocessingml/2006/main">
        <w:t xml:space="preserve">2: Ghjacumu 4:17 - "Per quessa, à quellu chì sà di fà u bè, è ùn u faci micca, hè u peccatu".</w:t>
      </w:r>
    </w:p>
    <w:p/>
    <w:p>
      <w:r xmlns:w="http://schemas.openxmlformats.org/wordprocessingml/2006/main">
        <w:t xml:space="preserve">Job 35:7 S'è tù sì ghjustu, chì li dà? o chì riceve da a to manu ?</w:t>
      </w:r>
    </w:p>
    <w:p/>
    <w:p>
      <w:r xmlns:w="http://schemas.openxmlformats.org/wordprocessingml/2006/main">
        <w:t xml:space="preserve">Job si dumanda perchè a ghjente aspetta chì Diu li premia quandu sò ghjusti si ùn anu nunda da offre in ritornu.</w:t>
      </w:r>
    </w:p>
    <w:p/>
    <w:p>
      <w:r xmlns:w="http://schemas.openxmlformats.org/wordprocessingml/2006/main">
        <w:t xml:space="preserve">1. "Vivendu in ghjustizia: Chì pudemu fà per mustrà a nostra gratitudine?"</w:t>
      </w:r>
    </w:p>
    <w:p/>
    <w:p>
      <w:r xmlns:w="http://schemas.openxmlformats.org/wordprocessingml/2006/main">
        <w:t xml:space="preserve">2. "A benedizzione di a ghjustizia: chì guadagnemu?"</w:t>
      </w:r>
    </w:p>
    <w:p/>
    <w:p>
      <w:r xmlns:w="http://schemas.openxmlformats.org/wordprocessingml/2006/main">
        <w:t xml:space="preserve">1. Luke 17:10 - Cusì ancu voi, quandu avete fattu tuttu ciò chì vi era statu urdinatu, dite: Semu servitori indigni; avemu fattu solu ciò chì era u nostru duvere.</w:t>
      </w:r>
    </w:p>
    <w:p/>
    <w:p>
      <w:r xmlns:w="http://schemas.openxmlformats.org/wordprocessingml/2006/main">
        <w:t xml:space="preserve">2. 2 Corinthians 9: 6-8 - U puntu hè questu: quellu chì sumina sparingly cuglierà ancu sparingly, è quellu chì sumina bundanza ancu cuglierà bè. Ognunu deve dà cum'ellu hà decisu in u so core, micca riluctantly o sottu compulsion, perchè Diu ama un donatore allegru. È Diu hè capaci di fà chì tutte e grazia abbundanti à voi, cusì chì avè tutte e sufficienza in tutte e cose in ogni tempu, pudete abbundà in ogni travagliu bonu.</w:t>
      </w:r>
    </w:p>
    <w:p/>
    <w:p>
      <w:r xmlns:w="http://schemas.openxmlformats.org/wordprocessingml/2006/main">
        <w:t xml:space="preserve">Job 35:8 A to gattivezza pò ferisce un omu cum'è tù sì; è a to ghjustizia pò prufittà u figliolu di l'omu.</w:t>
      </w:r>
    </w:p>
    <w:p/>
    <w:p>
      <w:r xmlns:w="http://schemas.openxmlformats.org/wordprocessingml/2006/main">
        <w:t xml:space="preserve">A ghjustizia di Diu pò aiutà à e persone, ma a cattiveria li pò dannà.</w:t>
      </w:r>
    </w:p>
    <w:p/>
    <w:p>
      <w:r xmlns:w="http://schemas.openxmlformats.org/wordprocessingml/2006/main">
        <w:t xml:space="preserve">1. A ghjustizia di Diu - a chjave per una vita riescita</w:t>
      </w:r>
    </w:p>
    <w:p/>
    <w:p>
      <w:r xmlns:w="http://schemas.openxmlformats.org/wordprocessingml/2006/main">
        <w:t xml:space="preserve">2. I periculi di u male</w:t>
      </w:r>
    </w:p>
    <w:p/>
    <w:p>
      <w:r xmlns:w="http://schemas.openxmlformats.org/wordprocessingml/2006/main">
        <w:t xml:space="preserve">1. Rumani 3: 23-24 perchè tutti anu peccatu è mancanu di a gloria di Diu, è sò ghjustificati da a so grazia cum'è un rigalu, per via di a redenzione chì hè in Cristu Ghjesù.</w:t>
      </w:r>
    </w:p>
    <w:p/>
    <w:p>
      <w:r xmlns:w="http://schemas.openxmlformats.org/wordprocessingml/2006/main">
        <w:t xml:space="preserve">2. James 1:27 - "A religione chì hè pura è senza impurità davanti à Diu, u Babbu, hè questu: per visità l'orfani è e veduve in a so afflizione, è per mantene unstained da u mondu".</w:t>
      </w:r>
    </w:p>
    <w:p/>
    <w:p>
      <w:r xmlns:w="http://schemas.openxmlformats.org/wordprocessingml/2006/main">
        <w:t xml:space="preserve">Job 35:9 Per via di a multitùdine di oppressioni, facenu chianciri l'oppressi: gridanu per via di u bracciu di i putenti.</w:t>
      </w:r>
    </w:p>
    <w:p/>
    <w:p>
      <w:r xmlns:w="http://schemas.openxmlformats.org/wordprocessingml/2006/main">
        <w:t xml:space="preserve">A ghjustizia di Diu si estende à l'oppressi, chì sò stati inghjuliati da i putenti.</w:t>
      </w:r>
    </w:p>
    <w:p/>
    <w:p>
      <w:r xmlns:w="http://schemas.openxmlformats.org/wordprocessingml/2006/main">
        <w:t xml:space="preserve">1: Diu hè un Diu di a Ghjustizia è ellu sempre sustene per l'oppressi.</w:t>
      </w:r>
    </w:p>
    <w:p/>
    <w:p>
      <w:r xmlns:w="http://schemas.openxmlformats.org/wordprocessingml/2006/main">
        <w:t xml:space="preserve">2: Diu hè a nostra speranza è forza in i tempi di oppressione è soffrenu.</w:t>
      </w:r>
    </w:p>
    <w:p/>
    <w:p>
      <w:r xmlns:w="http://schemas.openxmlformats.org/wordprocessingml/2006/main">
        <w:t xml:space="preserve">1: Isaia 61: 1-3, "U Spìritu di u Signore Diu hè nantu à mè, perchè u Signore m'hà untu per purtà una bona nutizia à i poveri; m'hà mandatu per ligà i cori afflitti, per proclamà a libertà à i prigiuneri. , è l'apertura di a prigiò à quelli chì sò ligati; per proclamà l'annu di u favore di u Signore, è u ghjornu di a vindetta di u nostru Diu, per cunsulà tutti quelli chì pienghjenu ".</w:t>
      </w:r>
    </w:p>
    <w:p/>
    <w:p>
      <w:r xmlns:w="http://schemas.openxmlformats.org/wordprocessingml/2006/main">
        <w:t xml:space="preserve">2: Salmu 103: 6, "U Signore opera a ghjustizia è a ghjustizia per tutti quelli chì sò oppressi".</w:t>
      </w:r>
    </w:p>
    <w:p/>
    <w:p>
      <w:r xmlns:w="http://schemas.openxmlformats.org/wordprocessingml/2006/main">
        <w:t xml:space="preserve">Job 35:10 Ma nimu dice: Induve hè Diu, u mo creatore, chì dà canti in a notte.</w:t>
      </w:r>
    </w:p>
    <w:p/>
    <w:p>
      <w:r xmlns:w="http://schemas.openxmlformats.org/wordprocessingml/2006/main">
        <w:t xml:space="preserve">Job riflette nantu à l'absenza di a presenza di Diu è si dumanda induve ellu hè.</w:t>
      </w:r>
    </w:p>
    <w:p/>
    <w:p>
      <w:r xmlns:w="http://schemas.openxmlformats.org/wordprocessingml/2006/main">
        <w:t xml:space="preserve">1. Presenza permanente di Diu: Sperimentendu Diu in l'ore di notte</w:t>
      </w:r>
    </w:p>
    <w:p/>
    <w:p>
      <w:r xmlns:w="http://schemas.openxmlformats.org/wordprocessingml/2006/main">
        <w:t xml:space="preserve">2. Fiducia è Cridendu in un Diu Invisible</w:t>
      </w:r>
    </w:p>
    <w:p/>
    <w:p>
      <w:r xmlns:w="http://schemas.openxmlformats.org/wordprocessingml/2006/main">
        <w:t xml:space="preserve">1. Isaia 40: 28 - "Ùn sapete micca? Ùn avete micca intesu? U Signore hè u Diu eternu, u Creatore di l'estremità di a terra. Ùn hà micca stancu o stancu, è a so intelligenza nimu pò capisce. "</w:t>
      </w:r>
    </w:p>
    <w:p/>
    <w:p>
      <w:r xmlns:w="http://schemas.openxmlformats.org/wordprocessingml/2006/main">
        <w:t xml:space="preserve">2. Salmu 139: 7-10 - "Induve possu andà da u vostru Spìritu? Induve possu fughje da a vostra prisenza? S'e aghju cullatu à u celu, sì quì; s'e aghju fattu u mo lettu in a prufundità, sì quì. .. S'è mi alzò nantu à l'ale di l'alba, s'è mi stallate à l'altra parte di u mare, ancu quì a to manu mi guidà, a to manu diritta mi stringerà.</w:t>
      </w:r>
    </w:p>
    <w:p/>
    <w:p>
      <w:r xmlns:w="http://schemas.openxmlformats.org/wordprocessingml/2006/main">
        <w:t xml:space="preserve">Job 35:11 Quale ci insegna più chè l'animali di a terra, è ci rende più savi chè l'acelli di u celu ?</w:t>
      </w:r>
    </w:p>
    <w:p/>
    <w:p>
      <w:r xmlns:w="http://schemas.openxmlformats.org/wordprocessingml/2006/main">
        <w:t xml:space="preserve">Diu ci insegna più cà l'animali è ci rende più sàvii cà l'acelli.</w:t>
      </w:r>
    </w:p>
    <w:p/>
    <w:p>
      <w:r xmlns:w="http://schemas.openxmlformats.org/wordprocessingml/2006/main">
        <w:t xml:space="preserve">1. A Sapienza di Diu: Cumu Diu ci guida à una capiscitura più grande</w:t>
      </w:r>
    </w:p>
    <w:p/>
    <w:p>
      <w:r xmlns:w="http://schemas.openxmlformats.org/wordprocessingml/2006/main">
        <w:t xml:space="preserve">2. Amparate da a Creazione: Cumu Diu Ci Insegna Per Via di a Natura</w:t>
      </w:r>
    </w:p>
    <w:p/>
    <w:p>
      <w:r xmlns:w="http://schemas.openxmlformats.org/wordprocessingml/2006/main">
        <w:t xml:space="preserve">1. Salmu 19: 1-2 I celi dichjaranu a gloria di Diu; i celi proclamanu u travagliu di e so mani. Ghjornu dopu ghjornu si versanu discorsu; notte dopu notte mostranu a cunniscenza.</w:t>
      </w:r>
    </w:p>
    <w:p/>
    <w:p>
      <w:r xmlns:w="http://schemas.openxmlformats.org/wordprocessingml/2006/main">
        <w:t xml:space="preserve">2. Pruverbi 2: 6-7 Perchè u Signore dà saviezza; da a so bocca vene a cunniscenza è l'intelligenza; accumula a saviezza sana per i diritti; hè un scudu per quelli chì camminanu in integrità.</w:t>
      </w:r>
    </w:p>
    <w:p/>
    <w:p>
      <w:r xmlns:w="http://schemas.openxmlformats.org/wordprocessingml/2006/main">
        <w:t xml:space="preserve">Job 35:12 Ci chianci, ma nimu dà risposta, per via di l'orgogliu di l'omi maligni.</w:t>
      </w:r>
    </w:p>
    <w:p/>
    <w:p>
      <w:r xmlns:w="http://schemas.openxmlformats.org/wordprocessingml/2006/main">
        <w:t xml:space="preserve">E persone chì sò in disgrazia ponu chianci per aiutu, ma ùn anu micca ricevutu una risposta per via di l'orgogliu di e persone male.</w:t>
      </w:r>
    </w:p>
    <w:p/>
    <w:p>
      <w:r xmlns:w="http://schemas.openxmlformats.org/wordprocessingml/2006/main">
        <w:t xml:space="preserve">1. U putere di l'umiltà: Amparate à esse umili ancu in a faccia di l'orgogliu è u male.</w:t>
      </w:r>
    </w:p>
    <w:p/>
    <w:p>
      <w:r xmlns:w="http://schemas.openxmlformats.org/wordprocessingml/2006/main">
        <w:t xml:space="preserve">2. U Criu senza risposta : Capisce perchè ùn avemu micca sempre una risposta à e nostre preghiere.</w:t>
      </w:r>
    </w:p>
    <w:p/>
    <w:p>
      <w:r xmlns:w="http://schemas.openxmlformats.org/wordprocessingml/2006/main">
        <w:t xml:space="preserve">1. Ghjacumu 4: 6 - "Diu s'oppone à l'orgogliosi, ma mostra favore à l'umili".</w:t>
      </w:r>
    </w:p>
    <w:p/>
    <w:p>
      <w:r xmlns:w="http://schemas.openxmlformats.org/wordprocessingml/2006/main">
        <w:t xml:space="preserve">2. Salmu 9:12 - "Per quellu chì vindica u sangue s'arricorda; ùn ignora micca u gridu di l'afflitti".</w:t>
      </w:r>
    </w:p>
    <w:p/>
    <w:p>
      <w:r xmlns:w="http://schemas.openxmlformats.org/wordprocessingml/2006/main">
        <w:t xml:space="preserve">Job 35:13 Di sicuru, Diu ùn senterà micca a vanità, nè l'Onniputente ùn a cunsidererà.</w:t>
      </w:r>
    </w:p>
    <w:p/>
    <w:p>
      <w:r xmlns:w="http://schemas.openxmlformats.org/wordprocessingml/2006/main">
        <w:t xml:space="preserve">Ddiu ùn senterà micca o fate attenzione à e preghiere chì sò vane o viote.</w:t>
      </w:r>
    </w:p>
    <w:p/>
    <w:p>
      <w:r xmlns:w="http://schemas.openxmlformats.org/wordprocessingml/2006/main">
        <w:t xml:space="preserve">1. A preghiera vera vene da u core è hè arradicata in umiltà è reverenza per Diu.</w:t>
      </w:r>
    </w:p>
    <w:p/>
    <w:p>
      <w:r xmlns:w="http://schemas.openxmlformats.org/wordprocessingml/2006/main">
        <w:t xml:space="preserve">2. Diu vole una preghiera autentica è sincera da u so populu.</w:t>
      </w:r>
    </w:p>
    <w:p/>
    <w:p>
      <w:r xmlns:w="http://schemas.openxmlformats.org/wordprocessingml/2006/main">
        <w:t xml:space="preserve">1. Ghjacumu 4: 7-10, "Supmettetevi dunque à Diu. Resisti à u diavulu, è ellu fughjerà da voi. Avvicinatevi à Diu, è ellu vi avvicinassi. Purificate e vostre mani, peccatori, è purificate e vostre mani. cori, voi doppiu mente. Siate afflitti, è pienghje, è pienghje : chì a vostra risa sia turnata in luttu, è a vostra gioia in pisanti. Umiliatevi in vista di u Signore, è ellu vi susciterà ".</w:t>
      </w:r>
    </w:p>
    <w:p/>
    <w:p>
      <w:r xmlns:w="http://schemas.openxmlformats.org/wordprocessingml/2006/main">
        <w:t xml:space="preserve">2. Matteu 6: 7-8, "Ma quandu pregate, ùn aduprate micca ripetizioni vani, cum'è fà i pagani, perchè pensanu ch'elli saranu intesu per u so parlà. ciò chì avete bisognu, prima di dumandà à ellu ".</w:t>
      </w:r>
    </w:p>
    <w:p/>
    <w:p>
      <w:r xmlns:w="http://schemas.openxmlformats.org/wordprocessingml/2006/main">
        <w:t xml:space="preserve">Job 35:14 Ancu s'è tù dici chì ùn l'avete micca vistu, ma u ghjudiziu hè davanti à ellu. dunque fidatevi in ellu.</w:t>
      </w:r>
    </w:p>
    <w:p/>
    <w:p>
      <w:r xmlns:w="http://schemas.openxmlformats.org/wordprocessingml/2006/main">
        <w:t xml:space="preserve">Job ci ricurdeghja chì ancu s'è ùn pudemu micca vede à Diu, duvemu fiducia in ellu perchè ellu hè in u cuntrollu di u ghjudiziu.</w:t>
      </w:r>
    </w:p>
    <w:p/>
    <w:p>
      <w:r xmlns:w="http://schemas.openxmlformats.org/wordprocessingml/2006/main">
        <w:t xml:space="preserve">1. "Chì hè u valore di a fiducia in Diu quandu ùn pudemu micca vede ellu?"</w:t>
      </w:r>
    </w:p>
    <w:p/>
    <w:p>
      <w:r xmlns:w="http://schemas.openxmlformats.org/wordprocessingml/2006/main">
        <w:t xml:space="preserve">2. "U putere di a fede in a faccia di circustanze invisibili"</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Ebrei 11: 1 - "Avà a fede hè cunfidenza in ciò chì speremu è assicurazione di ciò chì ùn vedemu micca".</w:t>
      </w:r>
    </w:p>
    <w:p/>
    <w:p>
      <w:r xmlns:w="http://schemas.openxmlformats.org/wordprocessingml/2006/main">
        <w:t xml:space="preserve">Job 35:15 Ma avà, perchè ùn hè micca cusì, hà visitatu in a so còllera; eppuru ùn a sà micca in gran estremità:</w:t>
      </w:r>
    </w:p>
    <w:p/>
    <w:p>
      <w:r xmlns:w="http://schemas.openxmlformats.org/wordprocessingml/2006/main">
        <w:t xml:space="preserve">Diu sà quandu visità è punisce a ghjente in a so còllera, indipendentemente da a so intelligenza di a situazione.</w:t>
      </w:r>
    </w:p>
    <w:p/>
    <w:p>
      <w:r xmlns:w="http://schemas.openxmlformats.org/wordprocessingml/2006/main">
        <w:t xml:space="preserve">1. "L'ira di Diu: Capisce u so ghjudiziu"</w:t>
      </w:r>
    </w:p>
    <w:p/>
    <w:p>
      <w:r xmlns:w="http://schemas.openxmlformats.org/wordprocessingml/2006/main">
        <w:t xml:space="preserve">2. "A Misericordia di Diu: A Grazia di a so Punizione"</w:t>
      </w:r>
    </w:p>
    <w:p/>
    <w:p>
      <w:r xmlns:w="http://schemas.openxmlformats.org/wordprocessingml/2006/main">
        <w:t xml:space="preserve">1. Salmu 103: 10 - Ùn hà micca trattatu cun noi secondu i nostri peccati nè ci hà punitu secondu e nostre iniquità.</w:t>
      </w:r>
    </w:p>
    <w:p/>
    <w:p>
      <w:r xmlns:w="http://schemas.openxmlformats.org/wordprocessingml/2006/main">
        <w:t xml:space="preserve">2. Matteu 5: 44-45 - Ma vi dicu, amate i vostri nemici è pricate per quelli chì vi perseguite, per pudè esse figlioli di u vostru Babbu chì hè in u celu.</w:t>
      </w:r>
    </w:p>
    <w:p/>
    <w:p>
      <w:r xmlns:w="http://schemas.openxmlformats.org/wordprocessingml/2006/main">
        <w:t xml:space="preserve">Job 35:16 Per quessa, Job apre a bocca in vanu; multiplica e parolle senza sapè.</w:t>
      </w:r>
    </w:p>
    <w:p/>
    <w:p>
      <w:r xmlns:w="http://schemas.openxmlformats.org/wordprocessingml/2006/main">
        <w:t xml:space="preserve">Job parla senza sapè è aduprà troppu parolle.</w:t>
      </w:r>
    </w:p>
    <w:p/>
    <w:p>
      <w:r xmlns:w="http://schemas.openxmlformats.org/wordprocessingml/2006/main">
        <w:t xml:space="preserve">1. U putere di uni pochi di parolle: Parlà cun cunniscenza è discernimentu</w:t>
      </w:r>
    </w:p>
    <w:p/>
    <w:p>
      <w:r xmlns:w="http://schemas.openxmlformats.org/wordprocessingml/2006/main">
        <w:t xml:space="preserve">2. I periculi di parlà senza pensamentu : cumu per evità e parolle vane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10:19 - Quandu e parolle sò parechje, a trasgressione ùn manca micca, ma quellu chì frena e so labbra hè prudente.</w:t>
      </w:r>
    </w:p>
    <w:p/>
    <w:p>
      <w:r xmlns:w="http://schemas.openxmlformats.org/wordprocessingml/2006/main">
        <w:t xml:space="preserve">U capitulu 36 di Job cuntinueghja cù a risposta di Elihu à Ghjobbu, cum'è ellu spiegà più nantu à a ghjustizia è a sovranità di Diu.</w:t>
      </w:r>
    </w:p>
    <w:p/>
    <w:p>
      <w:r xmlns:w="http://schemas.openxmlformats.org/wordprocessingml/2006/main">
        <w:t xml:space="preserve">1u Paragrafu: Elihu s'indirizza à Job, affirmannu chì ellu hà ancu più à dì in nome di Diu. Ellu incuraghja à Job à esse pazienti è attenti, postu chì e so parolle palesaranu a saviezza divina (Job 36: 1-4).</w:t>
      </w:r>
    </w:p>
    <w:p/>
    <w:p>
      <w:r xmlns:w="http://schemas.openxmlformats.org/wordprocessingml/2006/main">
        <w:t xml:space="preserve">2u Paragrafu: Elihu elogia à Diu per a so grandezza è u putere, mette in risaltu a so capacità di sustene i ghjusti è di ghjudicà i gattivi. Enfatiza chì Diu hè ghjustu in i so tratti cù l'umanità (Job 36: 5-15).</w:t>
      </w:r>
    </w:p>
    <w:p/>
    <w:p>
      <w:r xmlns:w="http://schemas.openxmlformats.org/wordprocessingml/2006/main">
        <w:t xml:space="preserve">3rd Paragrafu: Elihu avvirtenu contru l'orgogliu è a ribellione, affirmannu chì sti attitudini ponu purtà à a distruzzione. Ellu urge à Job à umilià si davanti à Diu è ricunnosce a so ghjustizia (Job 36: 16-21).</w:t>
      </w:r>
    </w:p>
    <w:p/>
    <w:p>
      <w:r xmlns:w="http://schemas.openxmlformats.org/wordprocessingml/2006/main">
        <w:t xml:space="preserve">4u Paragrafu: Elihu spiega cumu Diu usa u soffrenu cum'è un mezzu di disciplina o struzzione per l'individui. Affirma chì, per via di l'afflizzioni, Diu apre l'arechje di e persone à a saviezza è l'alluntana da a strada di a distruzzione (Job 36: 22-33).</w:t>
      </w:r>
    </w:p>
    <w:p/>
    <w:p>
      <w:r xmlns:w="http://schemas.openxmlformats.org/wordprocessingml/2006/main">
        <w:t xml:space="preserve">In riassuntu,</w:t>
      </w:r>
    </w:p>
    <w:p>
      <w:r xmlns:w="http://schemas.openxmlformats.org/wordprocessingml/2006/main">
        <w:t xml:space="preserve">Capitulu trentasei di Job presenta:</w:t>
      </w:r>
    </w:p>
    <w:p>
      <w:r xmlns:w="http://schemas.openxmlformats.org/wordprocessingml/2006/main">
        <w:t xml:space="preserve">a continuazione,</w:t>
      </w:r>
    </w:p>
    <w:p>
      <w:r xmlns:w="http://schemas.openxmlformats.org/wordprocessingml/2006/main">
        <w:t xml:space="preserve">è l'esurtazione espressa da Elihu in quantu à a ghjustizia è a sovranità di Diu.</w:t>
      </w:r>
    </w:p>
    <w:p/>
    <w:p>
      <w:r xmlns:w="http://schemas.openxmlformats.org/wordprocessingml/2006/main">
        <w:t xml:space="preserve">Evidenzià u putere divinu enfatizendu a capacità di Diu per sustene i ghjusti,</w:t>
      </w:r>
    </w:p>
    <w:p>
      <w:r xmlns:w="http://schemas.openxmlformats.org/wordprocessingml/2006/main">
        <w:t xml:space="preserve">è enfatizendu l'umiltà ottenuta per urganizà a ricunniscenza di a ghjustizia divina.</w:t>
      </w:r>
    </w:p>
    <w:p>
      <w:r xmlns:w="http://schemas.openxmlformats.org/wordprocessingml/2006/main">
        <w:t xml:space="preserve">Mencionà a riflessione teologica mostrata in quantu à offre insights in u soffrenu una incarnazione chì rapprisenta una perspettiva di u soffrenu in u libru di Job.</w:t>
      </w:r>
    </w:p>
    <w:p/>
    <w:p>
      <w:r xmlns:w="http://schemas.openxmlformats.org/wordprocessingml/2006/main">
        <w:t xml:space="preserve">Job 36:1 Elihu hà ancu avviatu è disse:</w:t>
      </w:r>
    </w:p>
    <w:p/>
    <w:p>
      <w:r xmlns:w="http://schemas.openxmlformats.org/wordprocessingml/2006/main">
        <w:t xml:space="preserve">Elihu parla di a ghjustizia è u putere di Diu.</w:t>
      </w:r>
    </w:p>
    <w:p/>
    <w:p>
      <w:r xmlns:w="http://schemas.openxmlformats.org/wordprocessingml/2006/main">
        <w:t xml:space="preserve">1: A ghjustizia è u putere di Diu sò manifestati per mezu di u so amore per noi.</w:t>
      </w:r>
    </w:p>
    <w:p/>
    <w:p>
      <w:r xmlns:w="http://schemas.openxmlformats.org/wordprocessingml/2006/main">
        <w:t xml:space="preserve">2: A ghjustizia è u putere di Diu sò u fundamentu di a nostra fede è speranza.</w:t>
      </w:r>
    </w:p>
    <w:p/>
    <w:p>
      <w:r xmlns:w="http://schemas.openxmlformats.org/wordprocessingml/2006/main">
        <w:t xml:space="preserve">1: Rumani 5: 5-8 - "È a speranza ùn ci mette micca in vergogna, perchè l'amore di Diu hè statu versatu in i nostri cori per mezu di u Spìritu Santu, chì hè statu datu à noi. Vede, à u mumentu ghjustu. , quandu eramu ancu impotenti, Cristu hè mortu per l'impii. Moltu raramente qualchissia morerà per una persona ghjustu, ancu s'è per una persona bona, qualcunu puderia forse osà more. Ma Diu dimustra u so propiu amore per noi in questu: Mentre eramu sempre. peccatori, Cristu hè mortu per noi ".</w:t>
      </w:r>
    </w:p>
    <w:p/>
    <w:p>
      <w:r xmlns:w="http://schemas.openxmlformats.org/wordprocessingml/2006/main">
        <w:t xml:space="preserve">2: Salmu 19: 7-11 - "A lege di u Signore hè perfetta, rinfriscà l'ànima. I statuti di u Signore sò affidabili, facenu sàviu i simplici. I precetti di u Signore sò ghjustu, dà gioia à u core. I cumandamenti di u Signore sò radianti, dendu luce à l'ochji. U timore di u Signore hè puru, dura per sempre. I decreti di u Signore sò fermi, è tutti sò ghjusti, sò più preziosi cà l'oru, chè assai oru puru. ; sò più dolci chè u meli, chè u meli da u favu. Per elli u vostru servitore hè avvistatu ; in u guardà ci hè una grande ricumpensa ".</w:t>
      </w:r>
    </w:p>
    <w:p/>
    <w:p>
      <w:r xmlns:w="http://schemas.openxmlformats.org/wordprocessingml/2006/main">
        <w:t xml:space="preserve">Job 36:2 Lasciami un pocu, è ti mustraraghju chì aghju ancu da parlà in nome di Diu.</w:t>
      </w:r>
    </w:p>
    <w:p/>
    <w:p>
      <w:r xmlns:w="http://schemas.openxmlformats.org/wordprocessingml/2006/main">
        <w:t xml:space="preserve">Diu ci offre guida è saviezza attraversu a so parolla.</w:t>
      </w:r>
    </w:p>
    <w:p/>
    <w:p>
      <w:r xmlns:w="http://schemas.openxmlformats.org/wordprocessingml/2006/main">
        <w:t xml:space="preserve">1. Utilizendu a Parola di Diu per guidà à traversu a vita</w:t>
      </w:r>
    </w:p>
    <w:p/>
    <w:p>
      <w:r xmlns:w="http://schemas.openxmlformats.org/wordprocessingml/2006/main">
        <w:t xml:space="preserve">2. Ascoltà a Voce di Diu per a Sapienza</w:t>
      </w:r>
    </w:p>
    <w:p/>
    <w:p>
      <w:r xmlns:w="http://schemas.openxmlformats.org/wordprocessingml/2006/main">
        <w:t xml:space="preserve">1. Salmu 119: 105 A vostra parolla hè una lampada per i mo pedi, una luce nantu à a mo strada.</w:t>
      </w:r>
    </w:p>
    <w:p/>
    <w:p>
      <w:r xmlns:w="http://schemas.openxmlformats.org/wordprocessingml/2006/main">
        <w:t xml:space="preserve">2. Ghjacumu 1:5 Sè qualchissia di voi manca a saviezza, duvete dumandà à Diu, chì dà generosamente à tutti senza truvà difetti, è vi sarà datu.</w:t>
      </w:r>
    </w:p>
    <w:p/>
    <w:p>
      <w:r xmlns:w="http://schemas.openxmlformats.org/wordprocessingml/2006/main">
        <w:t xml:space="preserve">Job 36: 3 Aghju da piglià a mo cunniscenza da luntanu, è attribuirà a ghjustizia à u mo Creatore.</w:t>
      </w:r>
    </w:p>
    <w:p/>
    <w:p>
      <w:r xmlns:w="http://schemas.openxmlformats.org/wordprocessingml/2006/main">
        <w:t xml:space="preserve">Job dichjara a so fede in a ghjustizia di Diu, è chjama a saviezza da u divinu.</w:t>
      </w:r>
    </w:p>
    <w:p/>
    <w:p>
      <w:r xmlns:w="http://schemas.openxmlformats.org/wordprocessingml/2006/main">
        <w:t xml:space="preserve">1. U putere di a fede: Amparate à cunfidenza in a ghjustizia di Diu</w:t>
      </w:r>
    </w:p>
    <w:p/>
    <w:p>
      <w:r xmlns:w="http://schemas.openxmlformats.org/wordprocessingml/2006/main">
        <w:t xml:space="preserve">2. Cerchendu a Sapienza Divina: Truvà a forza in a cunniscenza di Diu</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1:5 Sì qualchissia di voi manca a saviezza, ch'ellu dumandu à Diu, chì dà generosamente à tutti senza reproch, è li sarà datu.</w:t>
      </w:r>
    </w:p>
    <w:p/>
    <w:p>
      <w:r xmlns:w="http://schemas.openxmlformats.org/wordprocessingml/2006/main">
        <w:t xml:space="preserve">Job 36:4 Perchè veramente e mo parolle ùn saranu micca false: quellu chì hè perfettu in a cunniscenza hè cun voi.</w:t>
      </w:r>
    </w:p>
    <w:p/>
    <w:p>
      <w:r xmlns:w="http://schemas.openxmlformats.org/wordprocessingml/2006/main">
        <w:t xml:space="preserve">Stu versu parla di a cunniscenza perfetta di Diu è a so presenza cun noi.</w:t>
      </w:r>
    </w:p>
    <w:p/>
    <w:p>
      <w:r xmlns:w="http://schemas.openxmlformats.org/wordprocessingml/2006/main">
        <w:t xml:space="preserve">1. U cunfortu di a prisenza di Diu è a cunniscenza perfetta</w:t>
      </w:r>
    </w:p>
    <w:p/>
    <w:p>
      <w:r xmlns:w="http://schemas.openxmlformats.org/wordprocessingml/2006/main">
        <w:t xml:space="preserve">2. Cunniscenza perfetta di Diu: Anchor of Hope in Trying Times</w:t>
      </w:r>
    </w:p>
    <w:p/>
    <w:p>
      <w:r xmlns:w="http://schemas.openxmlformats.org/wordprocessingml/2006/main">
        <w:t xml:space="preserve">1. Salmu 46: 1 - "Diu hè u nostru rifugiu è forza, un aiutu assai presente in i prublemi".</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Job 36:5 Eccu, Diu hè putente, è ùn disprezza nimu: hè putente in forza è saviezza.</w:t>
      </w:r>
    </w:p>
    <w:p/>
    <w:p>
      <w:r xmlns:w="http://schemas.openxmlformats.org/wordprocessingml/2006/main">
        <w:t xml:space="preserve">Diu hè putente è sàviu, è ùn mostra micca parzialità.</w:t>
      </w:r>
    </w:p>
    <w:p/>
    <w:p>
      <w:r xmlns:w="http://schemas.openxmlformats.org/wordprocessingml/2006/main">
        <w:t xml:space="preserve">1. Forza è Sapienza di Diu: Capisce u so Amore Unfailing</w:t>
      </w:r>
    </w:p>
    <w:p/>
    <w:p>
      <w:r xmlns:w="http://schemas.openxmlformats.org/wordprocessingml/2006/main">
        <w:t xml:space="preserve">2. Chì significa esse disprezzatu da Diu ?</w:t>
      </w:r>
    </w:p>
    <w:p/>
    <w:p>
      <w:r xmlns:w="http://schemas.openxmlformats.org/wordprocessingml/2006/main">
        <w:t xml:space="preserve">1. Salmu 147: 5 - Grande hè u nostru Signore è putente in putenza; a so intelligenza ùn hà micca limite.</w:t>
      </w:r>
    </w:p>
    <w:p/>
    <w:p>
      <w:r xmlns:w="http://schemas.openxmlformats.org/wordprocessingml/2006/main">
        <w:t xml:space="preserve">2. Rumani 2:11 - Perchè Diu ùn mostra micca parzialità.</w:t>
      </w:r>
    </w:p>
    <w:p/>
    <w:p>
      <w:r xmlns:w="http://schemas.openxmlformats.org/wordprocessingml/2006/main">
        <w:t xml:space="preserve">Job 36:6 Ùn cunserva micca a vita di i gattivi, Ma dà u dirittu à i poveri.</w:t>
      </w:r>
    </w:p>
    <w:p/>
    <w:p>
      <w:r xmlns:w="http://schemas.openxmlformats.org/wordprocessingml/2006/main">
        <w:t xml:space="preserve">Diu hè ghjustu è ùn priservà micca a vita di i gattivi, ma darà u dirittu à i poveri.</w:t>
      </w:r>
    </w:p>
    <w:p/>
    <w:p>
      <w:r xmlns:w="http://schemas.openxmlformats.org/wordprocessingml/2006/main">
        <w:t xml:space="preserve">1. "Justizia per i Poveri: Una Chjama à Amore è Serve i Necessari"</w:t>
      </w:r>
    </w:p>
    <w:p/>
    <w:p>
      <w:r xmlns:w="http://schemas.openxmlformats.org/wordprocessingml/2006/main">
        <w:t xml:space="preserve">2. "A Misericordia è a Ghjustizia di Diu: Un Esame di i Giusti è Gattivi"</w:t>
      </w:r>
    </w:p>
    <w:p/>
    <w:p>
      <w:r xmlns:w="http://schemas.openxmlformats.org/wordprocessingml/2006/main">
        <w:t xml:space="preserve">1. Ghjacumu 2: 5-7 Ascolta, i mo fratelli amati, ùn hà micca Diu sceltu quelli chì sò poveri in u mondu per esse ricchi in a fede è l'eredi di u regnu, chì hà prumessu à quelli chì l'amate ? Ma avete disonoratu u poviru. Ùn sò micca i ricchi quelli chì ti opprimenu, è quelli chì ti trascinanu in tribunale ? Ùn sò micca quelli chì blasfemanu u nome onorevoli chì vi sò stati chjamati ?</w:t>
      </w:r>
    </w:p>
    <w:p/>
    <w:p>
      <w:r xmlns:w="http://schemas.openxmlformats.org/wordprocessingml/2006/main">
        <w:t xml:space="preserve">2. Salmu 82: 3-4 Dà ghjustizia à i debuli è à l'orfani; mantene u dirittu di l'afflitti è di l'indigenti. Salvà i debuli è i miseri; liberali da a manu di i gattivi.</w:t>
      </w:r>
    </w:p>
    <w:p/>
    <w:p>
      <w:r xmlns:w="http://schemas.openxmlformats.org/wordprocessingml/2006/main">
        <w:t xml:space="preserve">Job 36:7 Ùn allunta micca i so ochji da i ghjusti, ma cù i rè sò nantu à u tronu; iè, li stabilisce per sempre, è sò elevati.</w:t>
      </w:r>
    </w:p>
    <w:p/>
    <w:p>
      <w:r xmlns:w="http://schemas.openxmlformats.org/wordprocessingml/2006/main">
        <w:t xml:space="preserve">Diu premia i ghjusti è stabilisce rè per sempre.</w:t>
      </w:r>
    </w:p>
    <w:p/>
    <w:p>
      <w:r xmlns:w="http://schemas.openxmlformats.org/wordprocessingml/2006/main">
        <w:t xml:space="preserve">1: Diu Rewards the Rights</w:t>
      </w:r>
    </w:p>
    <w:p/>
    <w:p>
      <w:r xmlns:w="http://schemas.openxmlformats.org/wordprocessingml/2006/main">
        <w:t xml:space="preserve">2: A benedizzione di i Re di Diu chì stabiliscenu</w:t>
      </w:r>
    </w:p>
    <w:p/>
    <w:p>
      <w:r xmlns:w="http://schemas.openxmlformats.org/wordprocessingml/2006/main">
        <w:t xml:space="preserve">1: Pruverbi 14:34 - A ghjustizia esalta una nazione, ma u peccatu hè un rimproveru à ogni populu.</w:t>
      </w:r>
    </w:p>
    <w:p/>
    <w:p>
      <w:r xmlns:w="http://schemas.openxmlformats.org/wordprocessingml/2006/main">
        <w:t xml:space="preserve">2: Salmu 72:17 - U so nome persisterà per sempre; u so nome durarà finu à u sole, è l'omi seranu benedetti in ellu: tutte e nazioni u chjamaranu benedettu.</w:t>
      </w:r>
    </w:p>
    <w:p/>
    <w:p>
      <w:r xmlns:w="http://schemas.openxmlformats.org/wordprocessingml/2006/main">
        <w:t xml:space="preserve">Job 36:8 È s'elli sò liati in catene, è sò stati trattenuti in cordi di afflizione;</w:t>
      </w:r>
    </w:p>
    <w:p/>
    <w:p>
      <w:r xmlns:w="http://schemas.openxmlformats.org/wordprocessingml/2006/main">
        <w:t xml:space="preserve">Diu porta prucessi è difficultà per rinfurzà noi.</w:t>
      </w:r>
    </w:p>
    <w:p/>
    <w:p>
      <w:r xmlns:w="http://schemas.openxmlformats.org/wordprocessingml/2006/main">
        <w:t xml:space="preserve">1: In i tempi di prova, avemu da ricurdà chì l'amore di Diu per noi hè cusì forte chì ellu farà qualcosa per avvicinà à ellu.</w:t>
      </w:r>
    </w:p>
    <w:p/>
    <w:p>
      <w:r xmlns:w="http://schemas.openxmlformats.org/wordprocessingml/2006/main">
        <w:t xml:space="preserve">2: Ùn ci vole micca à scurdà chì quandu Diu ci mette in i tempi di difficultà, hè sempre cun noi è ùn ci lasciarà mai.</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Rumani 8: 31-39 - "Chì, dunque, dicemu in risposta à queste cose? Se Diu hè per noi, quale pò esse contru à noi? Quellu chì ùn hà micca risparmiatu u so Figliolu, ma l'hà datu per noi. tuttu cumu ùn hà ancu ellu, cù ellu, grazia à noi dà tutte e cose? Quale vi purterà ogni accusa contru à quelli chì Diu hà sceltu? Hè Diu chì ghjustificà. Quale hè dunque quellu chì cundanna? Nimu. Cristu Ghjesù chì hè mortu più di quessa, chì hè statu risuscitatu à a vita, hè à a diritta di Diu è hè ancu intercede per noi. Quale ci separarà da l'amore di Cristu? Serà disturbu o difficultà o persecuzione o famine o nudità o periculu o spada? Hè scrittu: Per voi, facemu a morte tuttu u ghjornu, simu cunsiderati cum'è pecure da macellare. Innò, in tutte queste cose simu più chè vincitori per quellu chì ci hà amatu, perchè sò cunvinta chì nè a morte nè a vita, nè L'anghjuli nè i dimònii, nè u presente nè u futuru, nè alcuna putenza, nè altezza nè prufundità, nè nunda altru in tutta a creazione, ùn puderanu separà noi da l'amore di Diu chì hè in Cristu Ghjesù u nostru Signore ".</w:t>
      </w:r>
    </w:p>
    <w:p/>
    <w:p>
      <w:r xmlns:w="http://schemas.openxmlformats.org/wordprocessingml/2006/main">
        <w:t xml:space="preserve">Job 36:9 Allora li mostra u so travagliu, è e so trasgressioni ch'elli anu superatu.</w:t>
      </w:r>
    </w:p>
    <w:p/>
    <w:p>
      <w:r xmlns:w="http://schemas.openxmlformats.org/wordprocessingml/2006/main">
        <w:t xml:space="preserve">Diu ci palesa i nostri peccati è u travagliu chì avemu fattu.</w:t>
      </w:r>
    </w:p>
    <w:p/>
    <w:p>
      <w:r xmlns:w="http://schemas.openxmlformats.org/wordprocessingml/2006/main">
        <w:t xml:space="preserve">1. Misericordia è u pirdunu di Diu - Rumani 5: 8</w:t>
      </w:r>
    </w:p>
    <w:p/>
    <w:p>
      <w:r xmlns:w="http://schemas.openxmlformats.org/wordprocessingml/2006/main">
        <w:t xml:space="preserve">2. E cunsequenze di u peccatu - Galatians 6: 7-8</w:t>
      </w:r>
    </w:p>
    <w:p/>
    <w:p>
      <w:r xmlns:w="http://schemas.openxmlformats.org/wordprocessingml/2006/main">
        <w:t xml:space="preserve">1. Salmu 51: 3 - Perchè ricunnosce e mo trasgressioni, è u mo peccatu hè sempre davanti à mè.</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Job 36:10 Li apre ancu l'arechja à a disciplina, è cumanda ch'elli turnanu da l'iniquità.</w:t>
      </w:r>
    </w:p>
    <w:p/>
    <w:p>
      <w:r xmlns:w="http://schemas.openxmlformats.org/wordprocessingml/2006/main">
        <w:t xml:space="preserve">Diu ci cumanda di vultà da u peccatu è di accettà a so disciplina.</w:t>
      </w:r>
    </w:p>
    <w:p/>
    <w:p>
      <w:r xmlns:w="http://schemas.openxmlformats.org/wordprocessingml/2006/main">
        <w:t xml:space="preserve">1. "Disciplina di Diu: Una Chjama à u Penitimentu"</w:t>
      </w:r>
    </w:p>
    <w:p/>
    <w:p>
      <w:r xmlns:w="http://schemas.openxmlformats.org/wordprocessingml/2006/main">
        <w:t xml:space="preserve">2. "Riturnà da l'iniquità: un invitu à a ghjustizia"</w:t>
      </w:r>
    </w:p>
    <w:p/>
    <w:p>
      <w:r xmlns:w="http://schemas.openxmlformats.org/wordprocessingml/2006/main">
        <w:t xml:space="preserve">1. Ebrei 12: 5-6 - "E avete scurdatu di l'esurtazione chì vi parla cum'è à i figlioli: Figliolu mio, ùn disprezzate micca u castigo di u Signore, nè vi scuraggiate quandu vi sò rimproverati da ellu; 6 Per quale u U Signore ama, castighja, è flagella ogni figliolu ch'ellu riceve.</w:t>
      </w:r>
    </w:p>
    <w:p/>
    <w:p>
      <w:r xmlns:w="http://schemas.openxmlformats.org/wordprocessingml/2006/main">
        <w:t xml:space="preserve">2. 1 Corinthians 11: 31-32 - "Perchè s'è no vulemu ghjudicà noi stessi, ùn sariamu micca ghjudicati. 32 Ma quandu simu ghjudicati, simu ghjudicati da u Signore, chì ùn pudemu micca esse cundannati cù u mondu".</w:t>
      </w:r>
    </w:p>
    <w:p/>
    <w:p>
      <w:r xmlns:w="http://schemas.openxmlformats.org/wordprocessingml/2006/main">
        <w:t xml:space="preserve">Job 36:11 S'ellu ubbidisce è serve, passanu i so ghjorni in prosperità, è i so anni in piacè.</w:t>
      </w:r>
    </w:p>
    <w:p/>
    <w:p>
      <w:r xmlns:w="http://schemas.openxmlformats.org/wordprocessingml/2006/main">
        <w:t xml:space="preserve">U passaghju parla di cumu quelli chì servenu è ubbidiscenu à Diu sperimentanu a pace è a prosperità.</w:t>
      </w:r>
    </w:p>
    <w:p/>
    <w:p>
      <w:r xmlns:w="http://schemas.openxmlformats.org/wordprocessingml/2006/main">
        <w:t xml:space="preserve">1. I Beneficii di Servu à Diu - Amparate nantu à e ricumpensa di l'ubbidenza à Diu.</w:t>
      </w:r>
    </w:p>
    <w:p/>
    <w:p>
      <w:r xmlns:w="http://schemas.openxmlformats.org/wordprocessingml/2006/main">
        <w:t xml:space="preserve">2. A strada di a pace è a prusperità - Scopre l'alegria di sottumette à a vulintà di Diu.</w:t>
      </w:r>
    </w:p>
    <w:p/>
    <w:p>
      <w:r xmlns:w="http://schemas.openxmlformats.org/wordprocessingml/2006/main">
        <w:t xml:space="preserve">1. Filippesi 4: 6-7 - "Ùn siate micca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2. Salmu 1: 1-3 - "Benedettu hè l'omu chì ùn cammina micca in u cunsigliu di i gattivi, nè si ferma in a strada di i peccatori, nè si mette in u sediu di i burlatori; ma u so piacè hè in a lege di u Signore. , è nantu à a so lege medità ghjornu è notte. Hè cum'è un arburu piantatu da fiumi d'acqua chì dà u so fruttu in a so stagione, è a so foglia ùn secca.</w:t>
      </w:r>
    </w:p>
    <w:p/>
    <w:p>
      <w:r xmlns:w="http://schemas.openxmlformats.org/wordprocessingml/2006/main">
        <w:t xml:space="preserve">Job 36:12 Ma s'ellu ùn ubbidiscenu, periranu da a spada, è mureranu senza sapè.</w:t>
      </w:r>
    </w:p>
    <w:p/>
    <w:p>
      <w:r xmlns:w="http://schemas.openxmlformats.org/wordprocessingml/2006/main">
        <w:t xml:space="preserve">Diu punirà quelli chì ùn ubbidiscenu micca, ma ancu dà à quelli chì facenu a cunniscenza è l'intelligenza.</w:t>
      </w:r>
    </w:p>
    <w:p/>
    <w:p>
      <w:r xmlns:w="http://schemas.openxmlformats.org/wordprocessingml/2006/main">
        <w:t xml:space="preserve">1. L'avvertimentu di Diu: ubbidite è riceve a cunniscenza</w:t>
      </w:r>
    </w:p>
    <w:p/>
    <w:p>
      <w:r xmlns:w="http://schemas.openxmlformats.org/wordprocessingml/2006/main">
        <w:t xml:space="preserve">2. A benedizzione di ubbidì à Diu</w:t>
      </w:r>
    </w:p>
    <w:p/>
    <w:p>
      <w:r xmlns:w="http://schemas.openxmlformats.org/wordprocessingml/2006/main">
        <w:t xml:space="preserve">1. Matteu 11:29 - Pigliate u mo jugu nantu à voi è amparà da mè, perchè sò gentile è umile di core, è truverete riposu per e vostre ànime.</w:t>
      </w:r>
    </w:p>
    <w:p/>
    <w:p>
      <w:r xmlns:w="http://schemas.openxmlformats.org/wordprocessingml/2006/main">
        <w:t xml:space="preserve">2. Salmu 111:10 - U timore di u Signore hè u principiu di a saviezza; tutti quelli chì a praticanu anu una bona intelligenza.</w:t>
      </w:r>
    </w:p>
    <w:p/>
    <w:p>
      <w:r xmlns:w="http://schemas.openxmlformats.org/wordprocessingml/2006/main">
        <w:t xml:space="preserve">Job 36:13 Ma l'ipocriti in u core s'infurianu, ùn pienghjenu micca quand'ellu li liga.</w:t>
      </w:r>
    </w:p>
    <w:p/>
    <w:p>
      <w:r xmlns:w="http://schemas.openxmlformats.org/wordprocessingml/2006/main">
        <w:t xml:space="preserve">L'ipocriti in core stanu accumulendu l'ira per elli stessi, fallendu à gridà à Diu quandu sò in prublemi.</w:t>
      </w:r>
    </w:p>
    <w:p/>
    <w:p>
      <w:r xmlns:w="http://schemas.openxmlformats.org/wordprocessingml/2006/main">
        <w:t xml:space="preserve">1. U Periculu di l'ipocrisia: Cumu ùn gridà à Diu pò guidà à l'ira</w:t>
      </w:r>
    </w:p>
    <w:p/>
    <w:p>
      <w:r xmlns:w="http://schemas.openxmlformats.org/wordprocessingml/2006/main">
        <w:t xml:space="preserve">2. U Valore di l'Umiltà: Cumu Cridendu à Diu pò purtà à a Sicurezza</w:t>
      </w:r>
    </w:p>
    <w:p/>
    <w:p>
      <w:r xmlns:w="http://schemas.openxmlformats.org/wordprocessingml/2006/main">
        <w:t xml:space="preserve">1. James 4: 6-7 - Ma ellu dà più grazia. Per quessa ellu dice: Diu resiste à l'orgogliosi, ma dà grazia à l'umili. Sottitevi dunque à Diu. Resisti à u diavulu, è ellu fughjerà da voi.</w:t>
      </w:r>
    </w:p>
    <w:p/>
    <w:p>
      <w:r xmlns:w="http://schemas.openxmlformats.org/wordprocessingml/2006/main">
        <w:t xml:space="preserve">2. Salmu 50: 15 - E chjamate à mè in u ghjornu di u disgrazia: ti liberaraghju, è mi glorificarà.</w:t>
      </w:r>
    </w:p>
    <w:p/>
    <w:p>
      <w:r xmlns:w="http://schemas.openxmlformats.org/wordprocessingml/2006/main">
        <w:t xml:space="preserve">Job 36:14 Morrenu in ghjuventù, è a so vita hè trà i impuri.</w:t>
      </w:r>
    </w:p>
    <w:p/>
    <w:p>
      <w:r xmlns:w="http://schemas.openxmlformats.org/wordprocessingml/2006/main">
        <w:t xml:space="preserve">A ghjente morse ghjovana è a so vita hè piena di cumpurtamentu peccatu.</w:t>
      </w:r>
    </w:p>
    <w:p/>
    <w:p>
      <w:r xmlns:w="http://schemas.openxmlformats.org/wordprocessingml/2006/main">
        <w:t xml:space="preserve">1. L'impurtanza di campà una vita di santità è purità.</w:t>
      </w:r>
    </w:p>
    <w:p/>
    <w:p>
      <w:r xmlns:w="http://schemas.openxmlformats.org/wordprocessingml/2006/main">
        <w:t xml:space="preserve">2. A brevità di a vita è a necessità di fà scelte sàviu.</w:t>
      </w:r>
    </w:p>
    <w:p/>
    <w:p>
      <w:r xmlns:w="http://schemas.openxmlformats.org/wordprocessingml/2006/main">
        <w:t xml:space="preserve">1. Proverbi 14: 12 - "Ci hè un modu chì pare esse ghjustu, ma à a fine porta à a morte".</w:t>
      </w:r>
    </w:p>
    <w:p/>
    <w:p>
      <w:r xmlns:w="http://schemas.openxmlformats.org/wordprocessingml/2006/main">
        <w:t xml:space="preserve">2. Rumani 6:23 - "Per u salariu di u peccatu hè a morte, ma u rigalu di Diu hè a vita eterna in Cristu Ghjesù u nostru Signore".</w:t>
      </w:r>
    </w:p>
    <w:p/>
    <w:p>
      <w:r xmlns:w="http://schemas.openxmlformats.org/wordprocessingml/2006/main">
        <w:t xml:space="preserve">Job 36:15 Ellu libera i poveri in a so afflizione, è apre l'arechje in l'oppressione.</w:t>
      </w:r>
    </w:p>
    <w:p/>
    <w:p>
      <w:r xmlns:w="http://schemas.openxmlformats.org/wordprocessingml/2006/main">
        <w:t xml:space="preserve">Diu libera i poveri in a so afflizione è apre l'arechje per sente in i tempi di oppressione.</w:t>
      </w:r>
    </w:p>
    <w:p/>
    <w:p>
      <w:r xmlns:w="http://schemas.openxmlformats.org/wordprocessingml/2006/main">
        <w:t xml:space="preserve">1. "A grazia di Diu in i tempi di bisognu"</w:t>
      </w:r>
    </w:p>
    <w:p/>
    <w:p>
      <w:r xmlns:w="http://schemas.openxmlformats.org/wordprocessingml/2006/main">
        <w:t xml:space="preserve">2. "Sendu a Voce di Diu in Tempi di Oppressione"</w:t>
      </w:r>
    </w:p>
    <w:p/>
    <w:p>
      <w:r xmlns:w="http://schemas.openxmlformats.org/wordprocessingml/2006/main">
        <w:t xml:space="preserve">1. Ghjacumu 2: 14-17</w:t>
      </w:r>
    </w:p>
    <w:p/>
    <w:p>
      <w:r xmlns:w="http://schemas.openxmlformats.org/wordprocessingml/2006/main">
        <w:t xml:space="preserve">2. Isaia 1: 17-20</w:t>
      </w:r>
    </w:p>
    <w:p/>
    <w:p>
      <w:r xmlns:w="http://schemas.openxmlformats.org/wordprocessingml/2006/main">
        <w:t xml:space="preserve">Job 36:16 Ancu cusì t'avia cacciatu da u strettu in un locu largu, induve ùn ci hè micca strettu; è quellu chì deve esse pusatu nantu à a to tavula deve esse pienu di grassu.</w:t>
      </w:r>
    </w:p>
    <w:p/>
    <w:p>
      <w:r xmlns:w="http://schemas.openxmlformats.org/wordprocessingml/2006/main">
        <w:t xml:space="preserve">Diu vole furnisce una abbundanza di benedizioni à u so pòpulu è liberà da tutte e forme di confinamentu è soffrenu.</w:t>
      </w:r>
    </w:p>
    <w:p/>
    <w:p>
      <w:r xmlns:w="http://schemas.openxmlformats.org/wordprocessingml/2006/main">
        <w:t xml:space="preserve">1. L'abbundanza di Diu: Sperimentendu e benedizioni di u Signore</w:t>
      </w:r>
    </w:p>
    <w:p/>
    <w:p>
      <w:r xmlns:w="http://schemas.openxmlformats.org/wordprocessingml/2006/main">
        <w:t xml:space="preserve">2. A Libertà di a Pruvisione di Diu: Breaking Free from Restrictions</w:t>
      </w:r>
    </w:p>
    <w:p/>
    <w:p>
      <w:r xmlns:w="http://schemas.openxmlformats.org/wordprocessingml/2006/main">
        <w:t xml:space="preserve">1. Salmu 23: 5 - "Preparate una tavola davanti à mè in a prisenza di i mo nemichi; Unge u mo capu cù l'oliu; a mo tazza corre".</w:t>
      </w:r>
    </w:p>
    <w:p/>
    <w:p>
      <w:r xmlns:w="http://schemas.openxmlformats.org/wordprocessingml/2006/main">
        <w:t xml:space="preserve">2. Matteu 6:26 Fighjate à l'acelli di l'aria, perchè ùn siminanu, nè cuglieranu, nè cullighjanu in granaghji; ma u vostru Babbu celeste li nutre. Ùn site di più valore chè elli ?</w:t>
      </w:r>
    </w:p>
    <w:p/>
    <w:p>
      <w:r xmlns:w="http://schemas.openxmlformats.org/wordprocessingml/2006/main">
        <w:t xml:space="preserve">Job 36:17 Ma avete rializatu u ghjudiziu di i gattivi: u ghjudiziu è a ghjustizia ti piglianu.</w:t>
      </w:r>
    </w:p>
    <w:p/>
    <w:p>
      <w:r xmlns:w="http://schemas.openxmlformats.org/wordprocessingml/2006/main">
        <w:t xml:space="preserve">Job ricunnosce chì Diu hà rializatu u ghjudiziu di i gattivi è chì Diu sustene a ghjustizia.</w:t>
      </w:r>
    </w:p>
    <w:p/>
    <w:p>
      <w:r xmlns:w="http://schemas.openxmlformats.org/wordprocessingml/2006/main">
        <w:t xml:space="preserve">1. U ghjudiziu di Diu hè ghjustu - Job 36:17</w:t>
      </w:r>
    </w:p>
    <w:p/>
    <w:p>
      <w:r xmlns:w="http://schemas.openxmlformats.org/wordprocessingml/2006/main">
        <w:t xml:space="preserve">2. Diu hè a ghjustizia è a ghjustizia - Job 36:17</w:t>
      </w:r>
    </w:p>
    <w:p/>
    <w:p>
      <w:r xmlns:w="http://schemas.openxmlformats.org/wordprocessingml/2006/main">
        <w:t xml:space="preserve">1. Jeremiah 32:19 - Grande in u cunsigliu, è putente in u travagliu: perchè i to ochji sò aperti nantu à tutti i modi di i figlioli di l'omu: per dà à ognunu secondu i so modi, è secondu u fruttu di i so atti.</w:t>
      </w:r>
    </w:p>
    <w:p/>
    <w:p>
      <w:r xmlns:w="http://schemas.openxmlformats.org/wordprocessingml/2006/main">
        <w:t xml:space="preserve">2. Rumani 2: 6-8 - Quale rende à ogni omu secondu i so atti: À quelli chì, cù pacienza in u bè fà, cercanu a gloria è l'onore è l'immortalità, a vita eterna: Ma à quelli chì sò cuntenti, è ùn anu micca. ubbidite à a verità, ma ubbidite à l'ingiustizia, l'indignazione è l'ira.</w:t>
      </w:r>
    </w:p>
    <w:p/>
    <w:p>
      <w:r xmlns:w="http://schemas.openxmlformats.org/wordprocessingml/2006/main">
        <w:t xml:space="preserve">Job 36:18 Perchè ci hè una rabbia, attenti à ch'ellu ùn ti caccià cù u so colpu: allora un grande riscattu ùn ti pò liberà.</w:t>
      </w:r>
    </w:p>
    <w:p/>
    <w:p>
      <w:r xmlns:w="http://schemas.openxmlformats.org/wordprocessingml/2006/main">
        <w:t xml:space="preserve">Diu ci avvirta di e cunsequenze di u peccatu è a necessità di penitenza.</w:t>
      </w:r>
    </w:p>
    <w:p/>
    <w:p>
      <w:r xmlns:w="http://schemas.openxmlformats.org/wordprocessingml/2006/main">
        <w:t xml:space="preserve">1: Pentiti avà o risicate a dannazione eterna</w:t>
      </w:r>
    </w:p>
    <w:p/>
    <w:p>
      <w:r xmlns:w="http://schemas.openxmlformats.org/wordprocessingml/2006/main">
        <w:t xml:space="preserve">2: U Necessità di Penitenza in a Nostra Vita</w:t>
      </w:r>
    </w:p>
    <w:p/>
    <w:p>
      <w:r xmlns:w="http://schemas.openxmlformats.org/wordprocessingml/2006/main">
        <w:t xml:space="preserve">1: Ezekiel 18:30 - Dunque, vi ghjudicheraghju, o casa d'Israele, ognunu secondu i so modi, dice u Signore Diu. Pentitevi, è turnatevi da tutte e vostre trasgressioni; cusì l'iniquità ùn serà micca a vostra ruina.</w:t>
      </w:r>
    </w:p>
    <w:p/>
    <w:p>
      <w:r xmlns:w="http://schemas.openxmlformats.org/wordprocessingml/2006/main">
        <w:t xml:space="preserve">2: Matteu 4:17 - Da quellu tempu Ghjesù hà cuminciatu à pridicà, è à dì: Pentite, perchè u regnu di i celi hè vicinu.</w:t>
      </w:r>
    </w:p>
    <w:p/>
    <w:p>
      <w:r xmlns:w="http://schemas.openxmlformats.org/wordprocessingml/2006/main">
        <w:t xml:space="preserve">Job 36:19 Avarà stimatu e vostre ricchezze? nò, nè oru, nè tutte e forze di forza.</w:t>
      </w:r>
    </w:p>
    <w:p/>
    <w:p>
      <w:r xmlns:w="http://schemas.openxmlformats.org/wordprocessingml/2006/main">
        <w:t xml:space="preserve">Diu ùn hè micca impressuatu da e ricchezze mundiale, cum'è l'oru è a forza.</w:t>
      </w:r>
    </w:p>
    <w:p/>
    <w:p>
      <w:r xmlns:w="http://schemas.openxmlformats.org/wordprocessingml/2006/main">
        <w:t xml:space="preserve">1. "U putere di l'amore di Diu"</w:t>
      </w:r>
    </w:p>
    <w:p/>
    <w:p>
      <w:r xmlns:w="http://schemas.openxmlformats.org/wordprocessingml/2006/main">
        <w:t xml:space="preserve">2. "A vera ricchezza di Diu"</w:t>
      </w:r>
    </w:p>
    <w:p/>
    <w:p>
      <w:r xmlns:w="http://schemas.openxmlformats.org/wordprocessingml/2006/main">
        <w:t xml:space="preserve">1. Matteu 6: 19-21 - "Ùn accumpagnate micca per voi tesori nantu à a terra, induve a tignola è a ruggine distruggenu, è induve i ladri s'intruducenu è arrubbanu. Ma accumpagnate per voi tesori in u celu, induve nè a tigna nè a ruggine ùn distrugge. è induve i ladri ùn sfraccianu nè arrubbanu ; perchè induve hè u vostru tesoru, quì serà ancu u vostru core ".</w:t>
      </w:r>
    </w:p>
    <w:p/>
    <w:p>
      <w:r xmlns:w="http://schemas.openxmlformats.org/wordprocessingml/2006/main">
        <w:t xml:space="preserve">2. 1 Timothy 6: 17-19 - "Instruisce à quelli chì sò ricchi in stu mondu presente per ùn esse micca presumitu o per fighjà a so speranza nantu à l'incertezza di a ricchezza, ma in Diu, chì ci furnisce riccu cù tutte e cose per gudiri. per fà u bè, per esse ricchi di boni opere, per esse generosi è pronti à sparte, ammucciendu per elli u tesoru di una bona fundazione per l'avvene, per pudè piglià ciò chì hè veramente a vita ".</w:t>
      </w:r>
    </w:p>
    <w:p/>
    <w:p>
      <w:r xmlns:w="http://schemas.openxmlformats.org/wordprocessingml/2006/main">
        <w:t xml:space="preserve">Job 36:20 Ùn vulete micca a notte, quandu a ghjente hè tagliata in u so locu.</w:t>
      </w:r>
    </w:p>
    <w:p/>
    <w:p>
      <w:r xmlns:w="http://schemas.openxmlformats.org/wordprocessingml/2006/main">
        <w:t xml:space="preserve">A ghjente ùn deve micca desiderate a notte, perchè hè un tempu quandu a ghjente hè purtata in u so locu.</w:t>
      </w:r>
    </w:p>
    <w:p/>
    <w:p>
      <w:r xmlns:w="http://schemas.openxmlformats.org/wordprocessingml/2006/main">
        <w:t xml:space="preserve">1. Diu ùn ci vole micca à strive per a bughjura, piuttostu Ellu ci vole à circà a luce.</w:t>
      </w:r>
    </w:p>
    <w:p/>
    <w:p>
      <w:r xmlns:w="http://schemas.openxmlformats.org/wordprocessingml/2006/main">
        <w:t xml:space="preserve">2. Ci vole à ricurdà chì a notte ùn hè micca un tempu di gioia, ma piuttostu un tempu di dulore è di luttu.</w:t>
      </w:r>
    </w:p>
    <w:p/>
    <w:p>
      <w:r xmlns:w="http://schemas.openxmlformats.org/wordprocessingml/2006/main">
        <w:t xml:space="preserve">1. Ghjuvanni 8: 12 - "Sò a luce di u mondu. Quellu chì mi seguita ùn caminarà mai in a bughjura, ma avarà a luce di a vita".</w:t>
      </w:r>
    </w:p>
    <w:p/>
    <w:p>
      <w:r xmlns:w="http://schemas.openxmlformats.org/wordprocessingml/2006/main">
        <w:t xml:space="preserve">2. Salmu 30: 5 - "Perchè a so còllera hè solu per un mumentu, è u so favore hè per una vita. Chienghje pò durà a notte, ma a gioia vene cù a matina".</w:t>
      </w:r>
    </w:p>
    <w:p/>
    <w:p>
      <w:r xmlns:w="http://schemas.openxmlformats.org/wordprocessingml/2006/main">
        <w:t xml:space="preserve">Job 36:21 Fighjate, ùn cunsiderà micca l'iniquità, perchè avete sceltu più cà l'afflizione.</w:t>
      </w:r>
    </w:p>
    <w:p/>
    <w:p>
      <w:r xmlns:w="http://schemas.openxmlformats.org/wordprocessingml/2006/main">
        <w:t xml:space="preserve">Stu passaghju ci incuraghjenu à prestu attenzione à e nostre scelte è micca di fucalizza nantu à e cose sbagliate, ricurdenduci chì duvemu sceglie di fà u dirittu invece di soffre di decisioni sbagliate.</w:t>
      </w:r>
    </w:p>
    <w:p/>
    <w:p>
      <w:r xmlns:w="http://schemas.openxmlformats.org/wordprocessingml/2006/main">
        <w:t xml:space="preserve">1: "Sceglite a ghjustizia annantu à l'afflizione"</w:t>
      </w:r>
    </w:p>
    <w:p/>
    <w:p>
      <w:r xmlns:w="http://schemas.openxmlformats.org/wordprocessingml/2006/main">
        <w:t xml:space="preserve">2: "Fà scelte sapienti"</w:t>
      </w:r>
    </w:p>
    <w:p/>
    <w:p>
      <w:r xmlns:w="http://schemas.openxmlformats.org/wordprocessingml/2006/main">
        <w:t xml:space="preserve">1: Proverbi 3: 5-6 - Fiducia in u Signore cù tuttu u vostru core è ùn appoghjate micca nantu à a vostra propria intelligenza; in tutti i vostri modi, ricunnoscelu, è ellu farà i vostri chjassi dritti.</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Job 36:22 Eccu, Diu esalta per u so putere: quale insegna cum'è ellu?</w:t>
      </w:r>
    </w:p>
    <w:p/>
    <w:p>
      <w:r xmlns:w="http://schemas.openxmlformats.org/wordprocessingml/2006/main">
        <w:t xml:space="preserve">Diu hè putente è incomparabile in saviezza è insegnamentu.</w:t>
      </w:r>
    </w:p>
    <w:p/>
    <w:p>
      <w:r xmlns:w="http://schemas.openxmlformats.org/wordprocessingml/2006/main">
        <w:t xml:space="preserve">1: Diu hè onnipotente è omnisciente</w:t>
      </w:r>
    </w:p>
    <w:p/>
    <w:p>
      <w:r xmlns:w="http://schemas.openxmlformats.org/wordprocessingml/2006/main">
        <w:t xml:space="preserve">2: Diu hè u Maestru Supremu</w:t>
      </w:r>
    </w:p>
    <w:p/>
    <w:p>
      <w:r xmlns:w="http://schemas.openxmlformats.org/wordprocessingml/2006/main">
        <w:t xml:space="preserve">1: Isaia 40:28 - Ùn avete micca cunnisciutu? Ùn avete micca intesu? U Signore hè u Diu eternu, u Creatore di l'estremità di a terra. Ùn svenisce nè si stanca; a so intelligenza hè insondabile.</w:t>
      </w:r>
    </w:p>
    <w:p/>
    <w:p>
      <w:r xmlns:w="http://schemas.openxmlformats.org/wordprocessingml/2006/main">
        <w:t xml:space="preserve">2: Salmu 111:10 - U timore di u Signore hè u principiu di a saviezza; tutti quelli chì a praticanu anu una bona intelligenza. A so lode dura per sempre !</w:t>
      </w:r>
    </w:p>
    <w:p/>
    <w:p>
      <w:r xmlns:w="http://schemas.openxmlformats.org/wordprocessingml/2006/main">
        <w:t xml:space="preserve">Job 36:23 Quale hè chì li hà urdinatu u so modu? o quale pò dì : Avete fattu iniquità ?</w:t>
      </w:r>
    </w:p>
    <w:p/>
    <w:p>
      <w:r xmlns:w="http://schemas.openxmlformats.org/wordprocessingml/2006/main">
        <w:t xml:space="preserve">Diu hè in u cuntrollu di tutti l'aspetti di a vita, è nimu pò accusà ellu di fà male.</w:t>
      </w:r>
    </w:p>
    <w:p/>
    <w:p>
      <w:r xmlns:w="http://schemas.openxmlformats.org/wordprocessingml/2006/main">
        <w:t xml:space="preserve">1. Diu hè suvranu è tutti sapendu; Ellu solu cunnosci a strada bona per noi.</w:t>
      </w:r>
    </w:p>
    <w:p/>
    <w:p>
      <w:r xmlns:w="http://schemas.openxmlformats.org/wordprocessingml/2006/main">
        <w:t xml:space="preserve">2. Ùn importa ciò chì a vita porta, Diu hè in cuntrollu è ùn farà mai male.</w:t>
      </w:r>
    </w:p>
    <w:p/>
    <w:p>
      <w:r xmlns:w="http://schemas.openxmlformats.org/wordprocessingml/2006/main">
        <w:t xml:space="preserve">1. Isaia 46: 10-11 - "U mo scopu ferma, è aghju da fà tuttu ciò chì mi piace. Da u livante, chjamà un acellu di preda; da una terra luntanu, un omu per cumpiendu u mo scopu. Aghju dettu, chì aghju da fà; ciò chì aghju pianificatu, ciò chì aghju da fà ".</w:t>
      </w:r>
    </w:p>
    <w:p/>
    <w:p>
      <w:r xmlns:w="http://schemas.openxmlformats.org/wordprocessingml/2006/main">
        <w:t xml:space="preserve">2. Proverbi 19:21 - Parechji sò i piani in u core di una persona, ma hè u scopu di u Signore chì prevale.</w:t>
      </w:r>
    </w:p>
    <w:p/>
    <w:p>
      <w:r xmlns:w="http://schemas.openxmlformats.org/wordprocessingml/2006/main">
        <w:t xml:space="preserve">Job 36:24 Ricurdatevi chì avete magnificu u so travagliu, chì l'omi vedenu.</w:t>
      </w:r>
    </w:p>
    <w:p/>
    <w:p>
      <w:r xmlns:w="http://schemas.openxmlformats.org/wordprocessingml/2006/main">
        <w:t xml:space="preserve">Stu passaghju hè un ricordu per ricurdà è magnificà u travagliu di Diu chì hè vistu da l'umanità.</w:t>
      </w:r>
    </w:p>
    <w:p/>
    <w:p>
      <w:r xmlns:w="http://schemas.openxmlformats.org/wordprocessingml/2006/main">
        <w:t xml:space="preserve">1. Cumu campà una vita chì mostra u travagliu di Diu - A circa cumu campà in una manera chì riflette u travagliu di Diu è u glorifica.</w:t>
      </w:r>
    </w:p>
    <w:p/>
    <w:p>
      <w:r xmlns:w="http://schemas.openxmlformats.org/wordprocessingml/2006/main">
        <w:t xml:space="preserve">2. Vive una vita di gratitùdine - A circa cumu esse ringraziatu per u travagliu di Diu è cumu per vede gratitùdine per questu.</w:t>
      </w:r>
    </w:p>
    <w:p/>
    <w:p>
      <w:r xmlns:w="http://schemas.openxmlformats.org/wordprocessingml/2006/main">
        <w:t xml:space="preserve">1. Colossians 3:17 - "E tuttu ciò chì fate, in parolla o attu, fate tuttu in u nome di u Signore Ghjesù, ringraziendu à Diu u Babbu per ellu".</w:t>
      </w:r>
    </w:p>
    <w:p/>
    <w:p>
      <w:r xmlns:w="http://schemas.openxmlformats.org/wordprocessingml/2006/main">
        <w:t xml:space="preserve">2. Salmu 66: 2 - "Cantà a gloria di u so nome; dà à ellu gloriosa lode!"</w:t>
      </w:r>
    </w:p>
    <w:p/>
    <w:p>
      <w:r xmlns:w="http://schemas.openxmlformats.org/wordprocessingml/2006/main">
        <w:t xml:space="preserve">Job 36:25 Ogni omu pò vede; l'omu pò vede lu luntanu.</w:t>
      </w:r>
    </w:p>
    <w:p/>
    <w:p>
      <w:r xmlns:w="http://schemas.openxmlformats.org/wordprocessingml/2006/main">
        <w:t xml:space="preserve">U passaghju parla di a grandezza è u putere di Diu chì pò esse vistu da tutti.</w:t>
      </w:r>
    </w:p>
    <w:p/>
    <w:p>
      <w:r xmlns:w="http://schemas.openxmlformats.org/wordprocessingml/2006/main">
        <w:t xml:space="preserve">1: A grandezza è u putere di Diu pò esse vistu da tutti, ùn importa micca a distanza.</w:t>
      </w:r>
    </w:p>
    <w:p/>
    <w:p>
      <w:r xmlns:w="http://schemas.openxmlformats.org/wordprocessingml/2006/main">
        <w:t xml:space="preserve">2: Ùn importa micca induve site in a vita, a grandezza è u putere di Diu sò sempre prisenti.</w:t>
      </w:r>
    </w:p>
    <w:p/>
    <w:p>
      <w:r xmlns:w="http://schemas.openxmlformats.org/wordprocessingml/2006/main">
        <w:t xml:space="preserve">1: Salmu 139: 7-10 - "Induve possu andà da u vostru Spìritu? Induve possu fughje da a vostra prisenza? S'e aghju cullatu à u celu, sì quì; se aghju fattu u mo lettu in a prufundità, sì quì. .. S'è mi alzò nantu à l'ale di l'alba, s'è mi stallate à l'altra parte di u mare, ancu quì a to manu mi guidà, a to manu diritta mi stringerà.</w:t>
      </w:r>
    </w:p>
    <w:p/>
    <w:p>
      <w:r xmlns:w="http://schemas.openxmlformats.org/wordprocessingml/2006/main">
        <w:t xml:space="preserve">2: Isaia 40: 28 - "Ùn sapete micca? Ùn avete micca intesu? U Signore hè u Diu eternu, u Creatore di l'estremità di a terra. Ùn hà micca stancu o stancu, è a so intelligenza nimu pò capisce. "</w:t>
      </w:r>
    </w:p>
    <w:p/>
    <w:p>
      <w:r xmlns:w="http://schemas.openxmlformats.org/wordprocessingml/2006/main">
        <w:t xml:space="preserve">Job 36:26 Eccu, Diu hè grande, è ùn u cunnosci micca, nè u numeru di i so anni pò esse cercatu.</w:t>
      </w:r>
    </w:p>
    <w:p/>
    <w:p>
      <w:r xmlns:w="http://schemas.openxmlformats.org/wordprocessingml/2006/main">
        <w:t xml:space="preserve">Diu hè incomparabile in grandezza è i so anni sò infiniti è ùn ponu micca cuntatu.</w:t>
      </w:r>
    </w:p>
    <w:p/>
    <w:p>
      <w:r xmlns:w="http://schemas.openxmlformats.org/wordprocessingml/2006/main">
        <w:t xml:space="preserve">1. L'Incomparable Grandezza di Diu</w:t>
      </w:r>
    </w:p>
    <w:p/>
    <w:p>
      <w:r xmlns:w="http://schemas.openxmlformats.org/wordprocessingml/2006/main">
        <w:t xml:space="preserve">2. A ricerca di l'Infinitu: Esplora l'estensione senza limiti di l'anni di Diu</w:t>
      </w:r>
    </w:p>
    <w:p/>
    <w:p>
      <w:r xmlns:w="http://schemas.openxmlformats.org/wordprocessingml/2006/main">
        <w:t xml:space="preserve">1. Salmu 90: 2: Prima chì e muntagne sò state purtate, o mai avete furmatu a terra è u mondu, ancu da l'eternu à l'eternu, sì Diu.</w:t>
      </w:r>
    </w:p>
    <w:p/>
    <w:p>
      <w:r xmlns:w="http://schemas.openxmlformats.org/wordprocessingml/2006/main">
        <w:t xml:space="preserve">2. Isaia 40:28: Ùn avete micca cunnisciutu? Ùn avete micca intesu chì u Diu eternu, u Signore, u Creatore di l'estremità di a terra, ùn si sbulicà, nè hè stancu ? ùn ci hè micca una ricerca di a so intelligenza.</w:t>
      </w:r>
    </w:p>
    <w:p/>
    <w:p>
      <w:r xmlns:w="http://schemas.openxmlformats.org/wordprocessingml/2006/main">
        <w:t xml:space="preserve">Job 36:27 Perch'ellu sminuisce e gocce d'acqua: si versanu a pioggia secondu a so vapore.</w:t>
      </w:r>
    </w:p>
    <w:p/>
    <w:p>
      <w:r xmlns:w="http://schemas.openxmlformats.org/wordprocessingml/2006/main">
        <w:t xml:space="preserve">Diu usa a pioggia per purtà a vita è u sustenimentu à u mondu.</w:t>
      </w:r>
    </w:p>
    <w:p/>
    <w:p>
      <w:r xmlns:w="http://schemas.openxmlformats.org/wordprocessingml/2006/main">
        <w:t xml:space="preserve">1: A benedizzione di Diu di a pioggia hè un ricordu di a so pruvisione per noi.</w:t>
      </w:r>
    </w:p>
    <w:p/>
    <w:p>
      <w:r xmlns:w="http://schemas.openxmlformats.org/wordprocessingml/2006/main">
        <w:t xml:space="preserve">2: U cuntrollu di Diu di a pioggia hè un ricordu di u so putere è a sovranità.</w:t>
      </w:r>
    </w:p>
    <w:p/>
    <w:p>
      <w:r xmlns:w="http://schemas.openxmlformats.org/wordprocessingml/2006/main">
        <w:t xml:space="preserve">1: Salmu 104: 10-14 - Face nuvole u so carru è cavalca nantu à l'ale di u ventu.</w:t>
      </w:r>
    </w:p>
    <w:p/>
    <w:p>
      <w:r xmlns:w="http://schemas.openxmlformats.org/wordprocessingml/2006/main">
        <w:t xml:space="preserve">2: Ghjacumu 5: 17-18 - Elijah pricava seriamente chì ùn piova micca, è ùn pioveva micca nantu à a terra per trè anni è mezu.</w:t>
      </w:r>
    </w:p>
    <w:p/>
    <w:p>
      <w:r xmlns:w="http://schemas.openxmlformats.org/wordprocessingml/2006/main">
        <w:t xml:space="preserve">Job 36:28 Chì i nuvuli cascanu è distillanu nantu à l'omu in abbundanza.</w:t>
      </w:r>
    </w:p>
    <w:p/>
    <w:p>
      <w:r xmlns:w="http://schemas.openxmlformats.org/wordprocessingml/2006/main">
        <w:t xml:space="preserve">Stu passaghju parla di cumu Diu furnisce abbundante per l'umanità attraversu a pioggia da i nuvuli.</w:t>
      </w:r>
    </w:p>
    <w:p/>
    <w:p>
      <w:r xmlns:w="http://schemas.openxmlformats.org/wordprocessingml/2006/main">
        <w:t xml:space="preserve">1: Diu hè un fornitore amante è generoso, è pudemu sempre confià in a so abbundanza.</w:t>
      </w:r>
    </w:p>
    <w:p/>
    <w:p>
      <w:r xmlns:w="http://schemas.openxmlformats.org/wordprocessingml/2006/main">
        <w:t xml:space="preserve">2: A nostra fideltà à Diu ci purterà e benedizioni di a so abbundanza.</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Salmu 65: 9-10 - "Avete a cura di a terra è l'acqua; u fate riccu è fertili. I flussi di Diu sò pieni d'acqua per furnisce u populu cù granu, perchè cusì l'avete urdinatu ".</w:t>
      </w:r>
    </w:p>
    <w:p/>
    <w:p>
      <w:r xmlns:w="http://schemas.openxmlformats.org/wordprocessingml/2006/main">
        <w:t xml:space="preserve">Job 36:29 Qualchidunu pò ancu capisce a diffusione di e nuvole, o u rumore di u so tabernaculu?</w:t>
      </w:r>
    </w:p>
    <w:p/>
    <w:p>
      <w:r xmlns:w="http://schemas.openxmlformats.org/wordprocessingml/2006/main">
        <w:t xml:space="preserve">Stu passaghju parla di a grandezza è di e meraviglie di Diu, è cumu a nostra intelligenza umana ùn pò micca capisce a pienezza di u so putere.</w:t>
      </w:r>
    </w:p>
    <w:p/>
    <w:p>
      <w:r xmlns:w="http://schemas.openxmlformats.org/wordprocessingml/2006/main">
        <w:t xml:space="preserve">1: Ùn pudemu micca capisce cumplettamente a grandezza di Diu.</w:t>
      </w:r>
    </w:p>
    <w:p/>
    <w:p>
      <w:r xmlns:w="http://schemas.openxmlformats.org/wordprocessingml/2006/main">
        <w:t xml:space="preserve">2: Ùn duvemu mai limità a grandezza di Diu da ciò chì pudemu capisce.</w:t>
      </w:r>
    </w:p>
    <w:p/>
    <w:p>
      <w:r xmlns:w="http://schemas.openxmlformats.org/wordprocessingml/2006/main">
        <w:t xml:space="preserve">1: Isaia 55: 8-9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Salmu 19: 1 "U celu dichjara a gloria di Diu, è u firmamentu mostra a so manu".</w:t>
      </w:r>
    </w:p>
    <w:p/>
    <w:p>
      <w:r xmlns:w="http://schemas.openxmlformats.org/wordprocessingml/2006/main">
        <w:t xml:space="preserve">Job 36:30 Eccu, ellu sparghje a so luce nantu à ellu, è copre u fondu di u mare.</w:t>
      </w:r>
    </w:p>
    <w:p/>
    <w:p>
      <w:r xmlns:w="http://schemas.openxmlformats.org/wordprocessingml/2006/main">
        <w:t xml:space="preserve">Diu illumina a prufundità di u mare è li copre di luce.</w:t>
      </w:r>
    </w:p>
    <w:p/>
    <w:p>
      <w:r xmlns:w="http://schemas.openxmlformats.org/wordprocessingml/2006/main">
        <w:t xml:space="preserve">1. Luce di Diu Illumina a Prufundità di a Nostra Vita</w:t>
      </w:r>
    </w:p>
    <w:p/>
    <w:p>
      <w:r xmlns:w="http://schemas.openxmlformats.org/wordprocessingml/2006/main">
        <w:t xml:space="preserve">2. Diu hè prisente in i tempi più scuri di a nostra vita</w:t>
      </w:r>
    </w:p>
    <w:p/>
    <w:p>
      <w:r xmlns:w="http://schemas.openxmlformats.org/wordprocessingml/2006/main">
        <w:t xml:space="preserve">1. Salmu 139: 7-12 - Induve andà da u vostru Spìritu? O induve fughje da a to prisenza ? S'ellu ascendiu à u celu, sì quì ! Sè aghju fattu u mo lettu in Sheol, sì quì ! S'ellu pigliu l'ali di a matina è stanu in l'estremità di u mare, ancu quì a to manu mi guidà, è a to manu dritta mi tene.</w:t>
      </w:r>
    </w:p>
    <w:p/>
    <w:p>
      <w:r xmlns:w="http://schemas.openxmlformats.org/wordprocessingml/2006/main">
        <w:t xml:space="preserve">2. Ghjuvanni 1: 1-5 - In u principiu era a Parolla, è a Parolla era cun Diu, è a Parolla era Diu. Era in u principiu cun Diu. Tutte e cose sò state fatte per ellu, è senza ellu nunda hè statu fattu di ciò chì hè statu fattu. In ellu era a vita, è a vita era a luce di l'omi. È a luce brilla in a bughjura, è a bughjura ùn l'hà micca capitu.</w:t>
      </w:r>
    </w:p>
    <w:p/>
    <w:p>
      <w:r xmlns:w="http://schemas.openxmlformats.org/wordprocessingml/2006/main">
        <w:t xml:space="preserve">Job 36:31 Perchè per elli ghjudicheghja u populu; dà carne in abbundanza.</w:t>
      </w:r>
    </w:p>
    <w:p/>
    <w:p>
      <w:r xmlns:w="http://schemas.openxmlformats.org/wordprocessingml/2006/main">
        <w:t xml:space="preserve">Stu passaghju parla di cumu Diu ghjudicheghja e persone è li furnisce abbundanza.</w:t>
      </w:r>
    </w:p>
    <w:p/>
    <w:p>
      <w:r xmlns:w="http://schemas.openxmlformats.org/wordprocessingml/2006/main">
        <w:t xml:space="preserve">1. Diu ci mostra u so amore è a pruvisione per mezu di u so ghjudiziu.</w:t>
      </w:r>
    </w:p>
    <w:p/>
    <w:p>
      <w:r xmlns:w="http://schemas.openxmlformats.org/wordprocessingml/2006/main">
        <w:t xml:space="preserve">2. Apprezzà a grazia è a pruvisione di Diu in a nostra vita.</w:t>
      </w:r>
    </w:p>
    <w:p/>
    <w:p>
      <w:r xmlns:w="http://schemas.openxmlformats.org/wordprocessingml/2006/main">
        <w:t xml:space="preserve">1. Salmu 145: 15-16 - L'ochji di tutti ti fighjanu, è li dete a so manciari in tempu debitu. Ti apre a manu; ti suddisfà u desideriu di ogni cosa vivente.</w:t>
      </w:r>
    </w:p>
    <w:p/>
    <w:p>
      <w:r xmlns:w="http://schemas.openxmlformats.org/wordprocessingml/2006/main">
        <w:t xml:space="preserve">2. Matteu 6: 31-32 - Dunque ùn sia micca ansiosa, dicendu: "Chì avemu da manghjà?" o "Chì avemu da beie?" o "Chì duvemu purtà?" Perchè i Gentili cercanu tutte queste cose, è u vostru Babbu celeste sapi chì avete bisognu di tutti.</w:t>
      </w:r>
    </w:p>
    <w:p/>
    <w:p>
      <w:r xmlns:w="http://schemas.openxmlformats.org/wordprocessingml/2006/main">
        <w:t xml:space="preserve">Job 36:32 Cun nuvole copre a luce; è li cumanda micca di brillà da a nuvola chì vene trà.</w:t>
      </w:r>
    </w:p>
    <w:p/>
    <w:p>
      <w:r xmlns:w="http://schemas.openxmlformats.org/wordprocessingml/2006/main">
        <w:t xml:space="preserve">Diu usa i nuvuli per portà a bughjura è mantene a luce à u so cumandamentu.</w:t>
      </w:r>
    </w:p>
    <w:p/>
    <w:p>
      <w:r xmlns:w="http://schemas.openxmlformats.org/wordprocessingml/2006/main">
        <w:t xml:space="preserve">1: Diu hè in u cuntrollu di a nostra vita è pò purtà a bughjura è purtà a luce à a so vulintà.</w:t>
      </w:r>
    </w:p>
    <w:p/>
    <w:p>
      <w:r xmlns:w="http://schemas.openxmlformats.org/wordprocessingml/2006/main">
        <w:t xml:space="preserve">2: L'amore di Diu per u so pòpulu hè cusì grande chì pò turnà a bughjura in luce.</w:t>
      </w:r>
    </w:p>
    <w:p/>
    <w:p>
      <w:r xmlns:w="http://schemas.openxmlformats.org/wordprocessingml/2006/main">
        <w:t xml:space="preserve">1: Isaia 9: 2 - U populu chì caminava in a bughjura hà vistu una grande luce; quelli chì abitavanu in u paese di l'ombra di a morte, una luce hà brillatu nantu à elli.</w:t>
      </w:r>
    </w:p>
    <w:p/>
    <w:p>
      <w:r xmlns:w="http://schemas.openxmlformats.org/wordprocessingml/2006/main">
        <w:t xml:space="preserve">2: Ghjacumu 1:17 - Ogni rigalu bonu è ogni rigalu perfettu hè da sopra, è fala da u Babbu di luci, cù quale ùn ci hè micca variazione o ombra di vultà.</w:t>
      </w:r>
    </w:p>
    <w:p/>
    <w:p>
      <w:r xmlns:w="http://schemas.openxmlformats.org/wordprocessingml/2006/main">
        <w:t xml:space="preserve">Job 36:33 U sonu di u so rumore mostra nantu à questu, u bestiame ancu in quantu à u vapore.</w:t>
      </w:r>
    </w:p>
    <w:p/>
    <w:p>
      <w:r xmlns:w="http://schemas.openxmlformats.org/wordprocessingml/2006/main">
        <w:t xml:space="preserve">Job 36:33 dice chì u tronu è u lampu di una tempesta pò esse intesu è vistu da e persone è da l'animali.</w:t>
      </w:r>
    </w:p>
    <w:p/>
    <w:p>
      <w:r xmlns:w="http://schemas.openxmlformats.org/wordprocessingml/2006/main">
        <w:t xml:space="preserve">1. "U putere di a Creazione di Diu: tronu è lampi"</w:t>
      </w:r>
    </w:p>
    <w:p/>
    <w:p>
      <w:r xmlns:w="http://schemas.openxmlformats.org/wordprocessingml/2006/main">
        <w:t xml:space="preserve">2. "A Misericordia di Diu in a Creazione: Sentendu è Videndu a Tempesta"</w:t>
      </w:r>
    </w:p>
    <w:p/>
    <w:p>
      <w:r xmlns:w="http://schemas.openxmlformats.org/wordprocessingml/2006/main">
        <w:t xml:space="preserve">1. Salmu 29: 3-9</w:t>
      </w:r>
    </w:p>
    <w:p/>
    <w:p>
      <w:r xmlns:w="http://schemas.openxmlformats.org/wordprocessingml/2006/main">
        <w:t xml:space="preserve">2. Esodu 20: 18-21</w:t>
      </w:r>
    </w:p>
    <w:p/>
    <w:p>
      <w:r xmlns:w="http://schemas.openxmlformats.org/wordprocessingml/2006/main">
        <w:t xml:space="preserve">U capitulu 37 di Job cambia l'enfasi da u discorsu di Elihu à u maestosu putere è a saviezza di Diu affissata per i fenomeni naturali.</w:t>
      </w:r>
    </w:p>
    <w:p/>
    <w:p>
      <w:r xmlns:w="http://schemas.openxmlformats.org/wordprocessingml/2006/main">
        <w:t xml:space="preserve">1u Paragrafu: Elihu ricunnosce chì u so core tremula à a voce trona di Diu è descrive diversi fenomeni naturali cum'è manifestazioni di u putere di Diu, cum'è i lampi, i nuvuli è a pioggia (Job 37: 1-13).</w:t>
      </w:r>
    </w:p>
    <w:p/>
    <w:p>
      <w:r xmlns:w="http://schemas.openxmlformats.org/wordprocessingml/2006/main">
        <w:t xml:space="preserve">2u Paragrafu: Elihu maraviglia di l'intricatu travagliu di a natura è cumu riflettenu a saviezza di Diu. Descrive i mudelli ciclichi di u clima è di e stagioni, mettendu in risaltu cumu si servenu diversi scopi in u mondu (Job 37: 14-18).</w:t>
      </w:r>
    </w:p>
    <w:p/>
    <w:p>
      <w:r xmlns:w="http://schemas.openxmlformats.org/wordprocessingml/2006/main">
        <w:t xml:space="preserve">3rd Paragrafu: Elihu enfatizeghja chì nimu ùn pò capisce cumplettamente o cuntrullà questi fenomeni naturali. Ellu incuragisce à Ghjobbu à stà in timore di a maestà di Diu è ricunnosce a so sovranità nantu à a creazione (Job 37: 19-24).</w:t>
      </w:r>
    </w:p>
    <w:p/>
    <w:p>
      <w:r xmlns:w="http://schemas.openxmlformats.org/wordprocessingml/2006/main">
        <w:t xml:space="preserve">In riassuntu,</w:t>
      </w:r>
    </w:p>
    <w:p>
      <w:r xmlns:w="http://schemas.openxmlformats.org/wordprocessingml/2006/main">
        <w:t xml:space="preserve">Capitulu trentasette di Job presenta:</w:t>
      </w:r>
    </w:p>
    <w:p>
      <w:r xmlns:w="http://schemas.openxmlformats.org/wordprocessingml/2006/main">
        <w:t xml:space="preserve">u ritrattu,</w:t>
      </w:r>
    </w:p>
    <w:p>
      <w:r xmlns:w="http://schemas.openxmlformats.org/wordprocessingml/2006/main">
        <w:t xml:space="preserve">è timore spressu da Elihu in quantu à u putere è a saviezza di Diu affissata attraversu i fenomeni naturali.</w:t>
      </w:r>
    </w:p>
    <w:p/>
    <w:p>
      <w:r xmlns:w="http://schemas.openxmlformats.org/wordprocessingml/2006/main">
        <w:t xml:space="preserve">Evidenzià a grandezza divina enfatizendu diversi elementi di a natura cum'è manifestazioni di u putere di Diu,</w:t>
      </w:r>
    </w:p>
    <w:p>
      <w:r xmlns:w="http://schemas.openxmlformats.org/wordprocessingml/2006/main">
        <w:t xml:space="preserve">è enfatizendu a limitazione umana ottenuta per ricunnosce a nostra incapacità di capisce o di cuntrullà cumplettamente queste forze.</w:t>
      </w:r>
    </w:p>
    <w:p>
      <w:r xmlns:w="http://schemas.openxmlformats.org/wordprocessingml/2006/main">
        <w:t xml:space="preserve">Mencionendu a riflessione teologica mostrata in quantu à offre una perspettiva di u soffrenu in u libru di Ghjobbu attinendu l'attenzione à a maestà divina.</w:t>
      </w:r>
    </w:p>
    <w:p/>
    <w:p>
      <w:r xmlns:w="http://schemas.openxmlformats.org/wordprocessingml/2006/main">
        <w:t xml:space="preserve">Job 37:1 À questu ancu u mo core trema, è hè mossa da u so locu.</w:t>
      </w:r>
    </w:p>
    <w:p/>
    <w:p>
      <w:r xmlns:w="http://schemas.openxmlformats.org/wordprocessingml/2006/main">
        <w:t xml:space="preserve">Job hè in paura di u putere di Diu è si dumanda cumu si pò mai misurà.</w:t>
      </w:r>
    </w:p>
    <w:p/>
    <w:p>
      <w:r xmlns:w="http://schemas.openxmlformats.org/wordprocessingml/2006/main">
        <w:t xml:space="preserve">1. U Power of Awe: Cumu apprezzà a Maestà è a Gloria di Diu</w:t>
      </w:r>
    </w:p>
    <w:p/>
    <w:p>
      <w:r xmlns:w="http://schemas.openxmlformats.org/wordprocessingml/2006/main">
        <w:t xml:space="preserve">2. Umiltà in a faccia di a grandezza di Diu: Cumu ricunnosce bè u nostru postu in u so universu</w:t>
      </w:r>
    </w:p>
    <w:p/>
    <w:p>
      <w:r xmlns:w="http://schemas.openxmlformats.org/wordprocessingml/2006/main">
        <w:t xml:space="preserve">1. Salmu 46:10 - Siate tranquillu, è sapete chì sò Diu.</w:t>
      </w:r>
    </w:p>
    <w:p/>
    <w:p>
      <w:r xmlns:w="http://schemas.openxmlformats.org/wordprocessingml/2006/main">
        <w:t xml:space="preserve">2. Isaia 6:3 - È unu gridò à l'altru, è disse: "Santu, santu, santu, hè u Signore di l'armata: tutta a terra hè piena di a so gloria".</w:t>
      </w:r>
    </w:p>
    <w:p/>
    <w:p>
      <w:r xmlns:w="http://schemas.openxmlformats.org/wordprocessingml/2006/main">
        <w:t xml:space="preserve">Job 37:2 Sente attentamente u sonu di a so voce, è u sonu chì esce da a so bocca.</w:t>
      </w:r>
    </w:p>
    <w:p/>
    <w:p>
      <w:r xmlns:w="http://schemas.openxmlformats.org/wordprocessingml/2006/main">
        <w:t xml:space="preserve">U passaghju ci incuraghjenu à sente cun cura a voce di Diu è attente à e so parolle.</w:t>
      </w:r>
    </w:p>
    <w:p/>
    <w:p>
      <w:r xmlns:w="http://schemas.openxmlformats.org/wordprocessingml/2006/main">
        <w:t xml:space="preserve">1. "Diu Parla: Ascolta bè"</w:t>
      </w:r>
    </w:p>
    <w:p/>
    <w:p>
      <w:r xmlns:w="http://schemas.openxmlformats.org/wordprocessingml/2006/main">
        <w:t xml:space="preserve">2. "Ascoltate e parolle di u nostru Signore"</w:t>
      </w:r>
    </w:p>
    <w:p/>
    <w:p>
      <w:r xmlns:w="http://schemas.openxmlformats.org/wordprocessingml/2006/main">
        <w:t xml:space="preserve">1. Salmu 66: 17-18 - "L'aghju gridatu cù a mo bocca, è hè statu glorificatu cù a mo lingua. Se mi cunsiderà l'iniquità in u mo core, u Signore ùn mi senterà micca ".</w:t>
      </w:r>
    </w:p>
    <w:p/>
    <w:p>
      <w:r xmlns:w="http://schemas.openxmlformats.org/wordprocessingml/2006/main">
        <w:t xml:space="preserve">2. Jeremiah 29: 12-13 - "Allora mi chjamate, è andate è pricate à mè, è vi daraghju à sente. È mi cercherete, è mi truverete, quandu mi cercherete cun mè. tuttu u vostru core".</w:t>
      </w:r>
    </w:p>
    <w:p/>
    <w:p>
      <w:r xmlns:w="http://schemas.openxmlformats.org/wordprocessingml/2006/main">
        <w:t xml:space="preserve">Job 37:3 U dirigenu sottu à tuttu u celu, è i so lampi finu à l'estremità di a terra.</w:t>
      </w:r>
    </w:p>
    <w:p/>
    <w:p>
      <w:r xmlns:w="http://schemas.openxmlformats.org/wordprocessingml/2006/main">
        <w:t xml:space="preserve">Diu cuntrola u lampu è u manda à l'estremità di a terra.</w:t>
      </w:r>
    </w:p>
    <w:p/>
    <w:p>
      <w:r xmlns:w="http://schemas.openxmlformats.org/wordprocessingml/2006/main">
        <w:t xml:space="preserve">1. Diu hè in u cuntrollu di tutte e cose, ancu i lampi.</w:t>
      </w:r>
    </w:p>
    <w:p/>
    <w:p>
      <w:r xmlns:w="http://schemas.openxmlformats.org/wordprocessingml/2006/main">
        <w:t xml:space="preserve">2. U putere di Diu si estende à l'estremità di a terra.</w:t>
      </w:r>
    </w:p>
    <w:p/>
    <w:p>
      <w:r xmlns:w="http://schemas.openxmlformats.org/wordprocessingml/2006/main">
        <w:t xml:space="preserve">1. Salmu 135: 7 Face chì i vapori ascendanu da l'estremità di a terra; Face lampi per a pioggia ; Ellu porta u ventu da i so tesori.</w:t>
      </w:r>
    </w:p>
    <w:p/>
    <w:p>
      <w:r xmlns:w="http://schemas.openxmlformats.org/wordprocessingml/2006/main">
        <w:t xml:space="preserve">2. Matteu 5:45 per esse figlioli di u vostru Babbu in u celu; perchè Ellu face spuntà u so sole nantu à i mali è à i boni, è manda a pioggia nantu à i ghjusti è inghjusti.</w:t>
      </w:r>
    </w:p>
    <w:p/>
    <w:p>
      <w:r xmlns:w="http://schemas.openxmlformats.org/wordprocessingml/2006/main">
        <w:t xml:space="preserve">Job 37:4 Dopu à ellu una voce ruggita: ellu trona cù a voce di a so eccellenza; è ùn li ferma quandu a so voce hè intesa.</w:t>
      </w:r>
    </w:p>
    <w:p/>
    <w:p>
      <w:r xmlns:w="http://schemas.openxmlformats.org/wordprocessingml/2006/main">
        <w:t xml:space="preserve">A voce di Diu pò esse intesa quand'ellu trona è nimu pò piantà ellu quandu ellu parla.</w:t>
      </w:r>
    </w:p>
    <w:p/>
    <w:p>
      <w:r xmlns:w="http://schemas.openxmlformats.org/wordprocessingml/2006/main">
        <w:t xml:space="preserve">1. Voce di Diu hè putente è Unstoppable</w:t>
      </w:r>
    </w:p>
    <w:p/>
    <w:p>
      <w:r xmlns:w="http://schemas.openxmlformats.org/wordprocessingml/2006/main">
        <w:t xml:space="preserve">2. Ascoltà a voce di Diu in a nostra vita</w:t>
      </w:r>
    </w:p>
    <w:p/>
    <w:p>
      <w:r xmlns:w="http://schemas.openxmlformats.org/wordprocessingml/2006/main">
        <w:t xml:space="preserve">1. Salmu 29: 3-9</w:t>
      </w:r>
    </w:p>
    <w:p/>
    <w:p>
      <w:r xmlns:w="http://schemas.openxmlformats.org/wordprocessingml/2006/main">
        <w:t xml:space="preserve">2. Isaia 40: 12-14</w:t>
      </w:r>
    </w:p>
    <w:p/>
    <w:p>
      <w:r xmlns:w="http://schemas.openxmlformats.org/wordprocessingml/2006/main">
        <w:t xml:space="preserve">Job 37:5 Diu trona maravigliosamente cù a so voce; face cose grandi chì ùn pudemu micca capisce.</w:t>
      </w:r>
    </w:p>
    <w:p/>
    <w:p>
      <w:r xmlns:w="http://schemas.openxmlformats.org/wordprocessingml/2006/main">
        <w:t xml:space="preserve">A grandezza è u putere di Diu sò fora di a nostra intelligenza.</w:t>
      </w:r>
    </w:p>
    <w:p/>
    <w:p>
      <w:r xmlns:w="http://schemas.openxmlformats.org/wordprocessingml/2006/main">
        <w:t xml:space="preserve">1: Pudemu confià in Diu ancu quandu ùn avemu micca capitu.</w:t>
      </w:r>
    </w:p>
    <w:p/>
    <w:p>
      <w:r xmlns:w="http://schemas.openxmlformats.org/wordprocessingml/2006/main">
        <w:t xml:space="preserve">2: U putere di Diu hè più grande di ciò chì pudemu capisce.</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Job 42: 2 - "Sò chì pudete fà tutte e cose, è chì nisun scopu di u vostru pò esse frustratu".</w:t>
      </w:r>
    </w:p>
    <w:p/>
    <w:p>
      <w:r xmlns:w="http://schemas.openxmlformats.org/wordprocessingml/2006/main">
        <w:t xml:space="preserve">Job 37:6 Perchè ellu disse à a neve: Siate nantu à a terra; listessa à a piccula pioggia, è à a grande pioggia di a so forza.</w:t>
      </w:r>
    </w:p>
    <w:p/>
    <w:p>
      <w:r xmlns:w="http://schemas.openxmlformats.org/wordprocessingml/2006/main">
        <w:t xml:space="preserve">Diu parla è hà u putere di cumandà a neve, a piccula pioggia è a grande pioggia per falà nantu à a terra.</w:t>
      </w:r>
    </w:p>
    <w:p/>
    <w:p>
      <w:r xmlns:w="http://schemas.openxmlformats.org/wordprocessingml/2006/main">
        <w:t xml:space="preserve">1. U putere di Diu per Command Weather: Un studiu nantu à Job 37: 6</w:t>
      </w:r>
    </w:p>
    <w:p/>
    <w:p>
      <w:r xmlns:w="http://schemas.openxmlformats.org/wordprocessingml/2006/main">
        <w:t xml:space="preserve">2. U putere di a voce di u nostru Signore: una riflessione nantu à Job 37: 6</w:t>
      </w:r>
    </w:p>
    <w:p/>
    <w:p>
      <w:r xmlns:w="http://schemas.openxmlformats.org/wordprocessingml/2006/main">
        <w:t xml:space="preserve">1. Salmu 148: 8 - "U focu è a grandine, a neve è u vapore, è u ventu di tempesta chì cumpiendu a so parolla".</w:t>
      </w:r>
    </w:p>
    <w:p/>
    <w:p>
      <w:r xmlns:w="http://schemas.openxmlformats.org/wordprocessingml/2006/main">
        <w:t xml:space="preserve">2. Isaia 55: 10-11 - "Perchè, cum'è a pioggia fala, è a neve da u celu, è ùn torna micca quì, ma annaffia a terra, è a face nasce è germoglia, per dà a sumente à u suminatore, è u pane à u manghjatore: Cusì serà a mo parolla chì esce da a mo bocca: ùn mi tornerà micca vacu, ma farà ciò chì mi piace, è prosperarà in ciò chì l'aghju mandatu.</w:t>
      </w:r>
    </w:p>
    <w:p/>
    <w:p>
      <w:r xmlns:w="http://schemas.openxmlformats.org/wordprocessingml/2006/main">
        <w:t xml:space="preserve">Job 37:7 Sigillate a manu di ogni omu; chì tutti l'omi ponu cunnosce u so travagliu.</w:t>
      </w:r>
    </w:p>
    <w:p/>
    <w:p>
      <w:r xmlns:w="http://schemas.openxmlformats.org/wordprocessingml/2006/main">
        <w:t xml:space="preserve">U passaghju parla di a capacità di Diu per sigillà e mani di ogni omu per chì tutti ponu cunnosce u so travagliu.</w:t>
      </w:r>
    </w:p>
    <w:p/>
    <w:p>
      <w:r xmlns:w="http://schemas.openxmlformats.org/wordprocessingml/2006/main">
        <w:t xml:space="preserve">1. A ricunnosce u putere di a sovranità di Diu</w:t>
      </w:r>
    </w:p>
    <w:p/>
    <w:p>
      <w:r xmlns:w="http://schemas.openxmlformats.org/wordprocessingml/2006/main">
        <w:t xml:space="preserve">2. Fiendu à a Sapienza di Diu in Tempi Troubled</w:t>
      </w:r>
    </w:p>
    <w:p/>
    <w:p>
      <w:r xmlns:w="http://schemas.openxmlformats.org/wordprocessingml/2006/main">
        <w:t xml:space="preserve">1. Isaia 55: 9 - "Perchè cum'è u celu hè più altu ch'è a terra, cusì sò i mo modi più altu ch'è i vostri modi, è i mo pinsamenti chì i vostri pinsamenti".</w:t>
      </w:r>
    </w:p>
    <w:p/>
    <w:p>
      <w:r xmlns:w="http://schemas.openxmlformats.org/wordprocessingml/2006/main">
        <w:t xml:space="preserve">2. Rumani 11: 33-36 - "O a prufundità di e ricchezze sia di a saviezza è di a cunniscenza di Diu! Quantu insondabili sò i so ghjudizii, è i so modi passati à truvà fora!"</w:t>
      </w:r>
    </w:p>
    <w:p/>
    <w:p>
      <w:r xmlns:w="http://schemas.openxmlformats.org/wordprocessingml/2006/main">
        <w:t xml:space="preserve">Job 37:8 Allora e bestie entranu in tane, è fermanu in i so posti.</w:t>
      </w:r>
    </w:p>
    <w:p/>
    <w:p>
      <w:r xmlns:w="http://schemas.openxmlformats.org/wordprocessingml/2006/main">
        <w:t xml:space="preserve">L'animali cercanu refuggiu in e so case durante e timpeste.</w:t>
      </w:r>
    </w:p>
    <w:p/>
    <w:p>
      <w:r xmlns:w="http://schemas.openxmlformats.org/wordprocessingml/2006/main">
        <w:t xml:space="preserve">1. Truvà un Rifugiu in i Tempeste di a Vita</w:t>
      </w:r>
    </w:p>
    <w:p/>
    <w:p>
      <w:r xmlns:w="http://schemas.openxmlformats.org/wordprocessingml/2006/main">
        <w:t xml:space="preserve">2. A forza di a casa : un rifugiu in i tempi di prublemi</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32: 18 - "U mo pòpulu starà in un locu tranquillu, in abitazioni sicure, è in lochi di riposu tranquillu".</w:t>
      </w:r>
    </w:p>
    <w:p/>
    <w:p>
      <w:r xmlns:w="http://schemas.openxmlformats.org/wordprocessingml/2006/main">
        <w:t xml:space="preserve">Job 37:9 Da u sudu vene u ventu, è u friddu da u nordu.</w:t>
      </w:r>
    </w:p>
    <w:p/>
    <w:p>
      <w:r xmlns:w="http://schemas.openxmlformats.org/wordprocessingml/2006/main">
        <w:t xml:space="preserve">Stu passaghju parla di u putere è u putere di Diu, enfatizendu a natura imprevisible di u so putere è cumu pò vene da ogni direzzione.</w:t>
      </w:r>
    </w:p>
    <w:p/>
    <w:p>
      <w:r xmlns:w="http://schemas.openxmlformats.org/wordprocessingml/2006/main">
        <w:t xml:space="preserve">1. U putere di Diu hè imprevisible, ma hè sempre in cuntrollu.</w:t>
      </w:r>
    </w:p>
    <w:p/>
    <w:p>
      <w:r xmlns:w="http://schemas.openxmlformats.org/wordprocessingml/2006/main">
        <w:t xml:space="preserve">2. Avemu da ricunnosce è fiducia in u putere di Diu.</w:t>
      </w:r>
    </w:p>
    <w:p/>
    <w:p>
      <w:r xmlns:w="http://schemas.openxmlformats.org/wordprocessingml/2006/main">
        <w:t xml:space="preserve">1. Jeremiah 10:13, Quand'ellu dice a so voce, ci hè una multitùdine di acque in i celi, è face chì i vapori ascendanu da l'estremità di a terra; face lampi cù a pioggia, è tira u ventu da i so tesori.</w:t>
      </w:r>
    </w:p>
    <w:p/>
    <w:p>
      <w:r xmlns:w="http://schemas.openxmlformats.org/wordprocessingml/2006/main">
        <w:t xml:space="preserve">2. Job 38: 22-23, Avete intrutu in i tesori di a neve? o avete vistu i tesori di a grandine, chì aghju riservatu per u tempu di guai, contru u ghjornu di battaglia è di guerra ?</w:t>
      </w:r>
    </w:p>
    <w:p/>
    <w:p>
      <w:r xmlns:w="http://schemas.openxmlformats.org/wordprocessingml/2006/main">
        <w:t xml:space="preserve">Job 37:10 Da u soffiu di Diu hè datu u gelu, è a larghezza di l'acque hè strettu.</w:t>
      </w:r>
    </w:p>
    <w:p/>
    <w:p>
      <w:r xmlns:w="http://schemas.openxmlformats.org/wordprocessingml/2006/main">
        <w:t xml:space="preserve">U putere di Diu hè dimustratu in u cambiamentu di e stagioni è u cuntrollu di l'oceani.</w:t>
      </w:r>
    </w:p>
    <w:p/>
    <w:p>
      <w:r xmlns:w="http://schemas.openxmlformats.org/wordprocessingml/2006/main">
        <w:t xml:space="preserve">1. U soffiu di Diu: Riflessioni nantu à u putere di Diu</w:t>
      </w:r>
    </w:p>
    <w:p/>
    <w:p>
      <w:r xmlns:w="http://schemas.openxmlformats.org/wordprocessingml/2006/main">
        <w:t xml:space="preserve">2. U cambiamentu di e stagioni : Capisce a sovranità di Diu</w:t>
      </w:r>
    </w:p>
    <w:p/>
    <w:p>
      <w:r xmlns:w="http://schemas.openxmlformats.org/wordprocessingml/2006/main">
        <w:t xml:space="preserve">1. Isaia 40:28 - Ùn sapete micca? Ùn avete micca intesu? U Signore hè u Diu eternu, u Creatore di l'estremità di a terra. Ùn serà micca stancu o stancu, è a so intelligenza nimu pò capisce.</w:t>
      </w:r>
    </w:p>
    <w:p/>
    <w:p>
      <w:r xmlns:w="http://schemas.openxmlformats.org/wordprocessingml/2006/main">
        <w:t xml:space="preserve">2. Salmu 33: 6-9 - Per a parolla di u Signore, i celi sò stati fatti, u so ospite stellatu da u soffiu di a so bocca. Ellu riunisce l'acque di u mare in vasi; mette u prufondu in magazzini. Chì tutta a terra teme u Signore; chì tutti i populi di u mondu u veneranu. Perchè ellu parlava, è hè ghjuntu; urdinò, è si firmò fermu.</w:t>
      </w:r>
    </w:p>
    <w:p/>
    <w:p>
      <w:r xmlns:w="http://schemas.openxmlformats.org/wordprocessingml/2006/main">
        <w:t xml:space="preserve">Job 37:11 Ancu l'irrigazione stanche a nuvola spessa, sparghje a so nuvola luminosa.</w:t>
      </w:r>
    </w:p>
    <w:p/>
    <w:p>
      <w:r xmlns:w="http://schemas.openxmlformats.org/wordprocessingml/2006/main">
        <w:t xml:space="preserve">Diu usa u so putere per purtà a pioggia è disperse i nuvuli.</w:t>
      </w:r>
    </w:p>
    <w:p/>
    <w:p>
      <w:r xmlns:w="http://schemas.openxmlformats.org/wordprocessingml/2006/main">
        <w:t xml:space="preserve">1. Diu hè in u cuntrollu di u clima</w:t>
      </w:r>
    </w:p>
    <w:p/>
    <w:p>
      <w:r xmlns:w="http://schemas.openxmlformats.org/wordprocessingml/2006/main">
        <w:t xml:space="preserve">2. Chì Diu faci u so travagliu</w:t>
      </w:r>
    </w:p>
    <w:p/>
    <w:p>
      <w:r xmlns:w="http://schemas.openxmlformats.org/wordprocessingml/2006/main">
        <w:t xml:space="preserve">1. Salmu 147: 8-9 - Manda u so cumandamentu à a terra; a so parolla corre prestu. Dà neve cum'è lana; sparghje u fretu cum'è a cendra.</w:t>
      </w:r>
    </w:p>
    <w:p/>
    <w:p>
      <w:r xmlns:w="http://schemas.openxmlformats.org/wordprocessingml/2006/main">
        <w:t xml:space="preserve">2. Isaia 55: 10-11 - Cum'è a pioggia è a neve falanu da u celu, è ùn tornanu micca à ellu senza annaffià a terra è facennu germogliare è fiurisce, cusì chì rende a sumente per u suminatore è u pane per u manghjatore. , cusì hè a mo parolla chì esce da a mo bocca: Ùn tornerà à mè viotu, ma compie ciò chì vogliu è ghjunghje u scopu per quale l'aghju mandatu.</w:t>
      </w:r>
    </w:p>
    <w:p/>
    <w:p>
      <w:r xmlns:w="http://schemas.openxmlformats.org/wordprocessingml/2006/main">
        <w:t xml:space="preserve">Job 37:12 È hè inturniatu da i so cunsiglii, per fà tuttu ciò ch'ellu li cumanda nantu à a faccia di u mondu in a terra.</w:t>
      </w:r>
    </w:p>
    <w:p/>
    <w:p>
      <w:r xmlns:w="http://schemas.openxmlformats.org/wordprocessingml/2006/main">
        <w:t xml:space="preserve">U putere è a saviezza di Diu hè manifestatu attraversu i so piani è i cumandamenti chì sò realizati nantu à a terra.</w:t>
      </w:r>
    </w:p>
    <w:p/>
    <w:p>
      <w:r xmlns:w="http://schemas.openxmlformats.org/wordprocessingml/2006/main">
        <w:t xml:space="preserve">1. A Sapienza di Diu: Cumu i so Piani Affettanu</w:t>
      </w:r>
    </w:p>
    <w:p/>
    <w:p>
      <w:r xmlns:w="http://schemas.openxmlformats.org/wordprocessingml/2006/main">
        <w:t xml:space="preserve">2. Capisce a vulintà di Diu è u scopu in a nostra vita</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Salmu 33:11 - U cunsigliu di u Signore ferma per sempre, i piani di u so core à tutte e generazioni.</w:t>
      </w:r>
    </w:p>
    <w:p/>
    <w:p>
      <w:r xmlns:w="http://schemas.openxmlformats.org/wordprocessingml/2006/main">
        <w:t xml:space="preserve">Job 37:13 A facia vene, sia per a correzione, sia per a so terra, sia per a misericordia.</w:t>
      </w:r>
    </w:p>
    <w:p/>
    <w:p>
      <w:r xmlns:w="http://schemas.openxmlformats.org/wordprocessingml/2006/main">
        <w:t xml:space="preserve">Diu manda a pioggia per diverse ragioni, cumpresa per a correzione, per a so propria terra, è per misericordia.</w:t>
      </w:r>
    </w:p>
    <w:p/>
    <w:p>
      <w:r xmlns:w="http://schemas.openxmlformats.org/wordprocessingml/2006/main">
        <w:t xml:space="preserve">1. A Misericordia di Diu à traversu a Pioggia: Una Esplorazione di Job 37:13</w:t>
      </w:r>
    </w:p>
    <w:p/>
    <w:p>
      <w:r xmlns:w="http://schemas.openxmlformats.org/wordprocessingml/2006/main">
        <w:t xml:space="preserve">2. Correzione di Diu à traversu a pioggia: Esaminendu Job 37:13</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Salmu 147: 8 - Copre u celu cù nuvuli; furnisce a terra di piova è face cresce l'erba nantu à e muntagne.</w:t>
      </w:r>
    </w:p>
    <w:p/>
    <w:p>
      <w:r xmlns:w="http://schemas.openxmlformats.org/wordprocessingml/2006/main">
        <w:t xml:space="preserve">Job 37:14 Ascolta à questu, o Ghjobbu: stammi fermu, è cunsidereghja l'opere maravigliose di Diu.</w:t>
      </w:r>
    </w:p>
    <w:p/>
    <w:p>
      <w:r xmlns:w="http://schemas.openxmlformats.org/wordprocessingml/2006/main">
        <w:t xml:space="preserve">E meraviglie di Diu sò da esse cunsiderate è apprezzate.</w:t>
      </w:r>
    </w:p>
    <w:p/>
    <w:p>
      <w:r xmlns:w="http://schemas.openxmlformats.org/wordprocessingml/2006/main">
        <w:t xml:space="preserve">1: E meraviglie di Diu sò da esse apprezzate è tesorate, micca trascurate.</w:t>
      </w:r>
    </w:p>
    <w:p/>
    <w:p>
      <w:r xmlns:w="http://schemas.openxmlformats.org/wordprocessingml/2006/main">
        <w:t xml:space="preserve">2: Pudemu truvà gioia in riflettendu nantu à l'opere maravigliose di Diu.</w:t>
      </w:r>
    </w:p>
    <w:p/>
    <w:p>
      <w:r xmlns:w="http://schemas.openxmlformats.org/wordprocessingml/2006/main">
        <w:t xml:space="preserve">1: Salmu 19: 1-3 - I celi dichjaranu a gloria di Diu, è u celu sopra proclama a so manu. Ghjornu à ghjornu sparghje a parolla, è a notte à a notte palesa a cunniscenza.</w:t>
      </w:r>
    </w:p>
    <w:p/>
    <w:p>
      <w:r xmlns:w="http://schemas.openxmlformats.org/wordprocessingml/2006/main">
        <w:t xml:space="preserve">2: Salmu 111: 2 Grandi sò l'opere di u Signore, studiate da tutti quelli chì si piacè in elli.</w:t>
      </w:r>
    </w:p>
    <w:p/>
    <w:p>
      <w:r xmlns:w="http://schemas.openxmlformats.org/wordprocessingml/2006/main">
        <w:t xml:space="preserve">Job 37:15 Sapete quandu Diu li hà disposti, è hà fattu splende a luce di a so nuvola?</w:t>
      </w:r>
    </w:p>
    <w:p/>
    <w:p>
      <w:r xmlns:w="http://schemas.openxmlformats.org/wordprocessingml/2006/main">
        <w:t xml:space="preserve">Stu passaghju parla di a grandezza è u putere di Diu in a creazione di u celu è a terra.</w:t>
      </w:r>
    </w:p>
    <w:p/>
    <w:p>
      <w:r xmlns:w="http://schemas.openxmlformats.org/wordprocessingml/2006/main">
        <w:t xml:space="preserve">1. A Sovereignità di Diu: Ricunniscenza di a Grandezza è u Potenza di Diu</w:t>
      </w:r>
    </w:p>
    <w:p/>
    <w:p>
      <w:r xmlns:w="http://schemas.openxmlformats.org/wordprocessingml/2006/main">
        <w:t xml:space="preserve">2. Creazione di Diu: maravigliate di u Miraculu di u Celu è di a Terra</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Genesi 1: 1 - "In u principiu Diu hà creatu u celu è a terra".</w:t>
      </w:r>
    </w:p>
    <w:p/>
    <w:p>
      <w:r xmlns:w="http://schemas.openxmlformats.org/wordprocessingml/2006/main">
        <w:t xml:space="preserve">Job 37:16 Cunniscitevi l'equilibriu di i nuvuli, l'opere maravigliose di quellu chì hè perfettu in a cunniscenza?</w:t>
      </w:r>
    </w:p>
    <w:p/>
    <w:p>
      <w:r xmlns:w="http://schemas.openxmlformats.org/wordprocessingml/2006/main">
        <w:t xml:space="preserve">Stu versu parla à u putere di a cunniscenza di Diu è a cumplessità di i so travaglii creativi.</w:t>
      </w:r>
    </w:p>
    <w:p/>
    <w:p>
      <w:r xmlns:w="http://schemas.openxmlformats.org/wordprocessingml/2006/main">
        <w:t xml:space="preserve">1: Ùn importa micca quantu pensemu chì sapemu, a cunniscenza di Diu hè perfetta è fora di a nostra comprensione.</w:t>
      </w:r>
    </w:p>
    <w:p/>
    <w:p>
      <w:r xmlns:w="http://schemas.openxmlformats.org/wordprocessingml/2006/main">
        <w:t xml:space="preserve">2: Servemu un Diu di maraviglia è cumplessità, chì ci mostra u so putere attraversu i so travaglii creativi.</w:t>
      </w:r>
    </w:p>
    <w:p/>
    <w:p>
      <w:r xmlns:w="http://schemas.openxmlformats.org/wordprocessingml/2006/main">
        <w:t xml:space="preserve">1: Salmu 104: 1-2 "Benedite u Signore, o ànima mo! O Signore, u mo Diu, sì assai grande! Sò vistutu di splendore è di maestà, coprendu cù luce cum'è cù una robba".</w:t>
      </w:r>
    </w:p>
    <w:p/>
    <w:p>
      <w:r xmlns:w="http://schemas.openxmlformats.org/wordprocessingml/2006/main">
        <w:t xml:space="preserve">2: Isaia 40: 25-26 "A quale dunque mi paragunate, per esse cum'è ellu? dice u Santu. Alzate l'ochji in alta è vede: quale hà creatu queste? , chjamendu tutti per nome; per a grandezza di a so putenza è perchè hè forte in u putere, ùn manca nimu ".</w:t>
      </w:r>
    </w:p>
    <w:p/>
    <w:p>
      <w:r xmlns:w="http://schemas.openxmlformats.org/wordprocessingml/2006/main">
        <w:t xml:space="preserve">Job 37:17 Cumu i to vistimenti sò caldi, quand'ellu calma a terra da u ventu di u sudu?</w:t>
      </w:r>
    </w:p>
    <w:p/>
    <w:p>
      <w:r xmlns:w="http://schemas.openxmlformats.org/wordprocessingml/2006/main">
        <w:t xml:space="preserve">U passaghju parla di u putere di Diu in u cuntrollu di u clima per mantene a ghjente calda.</w:t>
      </w:r>
    </w:p>
    <w:p/>
    <w:p>
      <w:r xmlns:w="http://schemas.openxmlformats.org/wordprocessingml/2006/main">
        <w:t xml:space="preserve">1. Diu hè u nostru Fornitore è Protettore.</w:t>
      </w:r>
    </w:p>
    <w:p/>
    <w:p>
      <w:r xmlns:w="http://schemas.openxmlformats.org/wordprocessingml/2006/main">
        <w:t xml:space="preserve">2. L'amore è a cura di Diu si mostra ancu in a nostra vita di ogni ghjornu.</w:t>
      </w:r>
    </w:p>
    <w:p/>
    <w:p>
      <w:r xmlns:w="http://schemas.openxmlformats.org/wordprocessingml/2006/main">
        <w:t xml:space="preserve">1. Matteu 6: 25-34 - L'insignamentu di Ghjesù nantu à ùn preoccupari di i nostri bisogni.</w:t>
      </w:r>
    </w:p>
    <w:p/>
    <w:p>
      <w:r xmlns:w="http://schemas.openxmlformats.org/wordprocessingml/2006/main">
        <w:t xml:space="preserve">2. Salmu 121: 2-8 - Diu cum'è Protettore è Guardian.</w:t>
      </w:r>
    </w:p>
    <w:p/>
    <w:p>
      <w:r xmlns:w="http://schemas.openxmlformats.org/wordprocessingml/2006/main">
        <w:t xml:space="preserve">Job 37:18 Avete allargatu cun ellu u celu, chì hè forte, è cum'è un specchiu fondu?</w:t>
      </w:r>
    </w:p>
    <w:p/>
    <w:p>
      <w:r xmlns:w="http://schemas.openxmlformats.org/wordprocessingml/2006/main">
        <w:t xml:space="preserve">Stu passaghju da Job dumanda se l'omu avianu una manu in a furmazione di u celu, chì hè forte è vistu cum'è un vetru.</w:t>
      </w:r>
    </w:p>
    <w:p/>
    <w:p>
      <w:r xmlns:w="http://schemas.openxmlformats.org/wordprocessingml/2006/main">
        <w:t xml:space="preserve">1: Meraviglie di Diu - Avemu da ricunnosce a creazione putente è intricata di Diu in u celu.</w:t>
      </w:r>
    </w:p>
    <w:p/>
    <w:p>
      <w:r xmlns:w="http://schemas.openxmlformats.org/wordprocessingml/2006/main">
        <w:t xml:space="preserve">2: A nostra impotenza - Avemu da ricunnosce e nostre limitazioni in paragunà à a grandezza di l'universu.</w:t>
      </w:r>
    </w:p>
    <w:p/>
    <w:p>
      <w:r xmlns:w="http://schemas.openxmlformats.org/wordprocessingml/2006/main">
        <w:t xml:space="preserve">1: Isaia 40:12 Quale hà misuratu l'acqua in u cavu di a so manu, è hà misuratu u celu cù u span, è hà capitu a polvera di a terra in una misura, è hà pesatu e muntagne in scala, è e muntagne in una balance. ?</w:t>
      </w:r>
    </w:p>
    <w:p/>
    <w:p>
      <w:r xmlns:w="http://schemas.openxmlformats.org/wordprocessingml/2006/main">
        <w:t xml:space="preserve">2: Salmu 19: 1 I celi dichjaranu a gloria di Diu; è u firmamentu mostra u so travagliu manuale.</w:t>
      </w:r>
    </w:p>
    <w:p/>
    <w:p>
      <w:r xmlns:w="http://schemas.openxmlformats.org/wordprocessingml/2006/main">
        <w:t xml:space="preserve">Job 37:19 Insegnaci ciò chì avemu da dì à ellu; perchè ùn pudemu micca urdinà u nostru discorsu per via di a bughjura.</w:t>
      </w:r>
    </w:p>
    <w:p/>
    <w:p>
      <w:r xmlns:w="http://schemas.openxmlformats.org/wordprocessingml/2006/main">
        <w:t xml:space="preserve">Job dumanda à esse insignatu cumu risponde à u putere di Diu, postu ch'ellu hè sopraffattu da ellu è incapaci di s'articule.</w:t>
      </w:r>
    </w:p>
    <w:p/>
    <w:p>
      <w:r xmlns:w="http://schemas.openxmlformats.org/wordprocessingml/2006/main">
        <w:t xml:space="preserve">1. "U putere di Diu: Una Chjama à Awe"</w:t>
      </w:r>
    </w:p>
    <w:p/>
    <w:p>
      <w:r xmlns:w="http://schemas.openxmlformats.org/wordprocessingml/2006/main">
        <w:t xml:space="preserve">2. "U misteru di a fede: ricunnosce e nostre limitazioni"</w:t>
      </w:r>
    </w:p>
    <w:p/>
    <w:p>
      <w:r xmlns:w="http://schemas.openxmlformats.org/wordprocessingml/2006/main">
        <w:t xml:space="preserve">1. Salmu 19: 1-2 "U celu dichjarà a gloria di Diu, è u celu sopra proclama a so manu. U ghjornu à ghjornu sparghje a parolla, è a notte à a notte palesa a cunniscenza ".</w:t>
      </w:r>
    </w:p>
    <w:p/>
    <w:p>
      <w:r xmlns:w="http://schemas.openxmlformats.org/wordprocessingml/2006/main">
        <w:t xml:space="preserve">2. Isaia 55: 8-9 "Perchè i mo pinsamenti ùn sò micca i vostri pinsamenti, nè i vostri modi ùn sò micca i mo modi, dice u Signore. Perchè cum'è i celi sò più altu ch'è a terra, cusì sò i mo modi più altu ch'è i vostri modi è i mo pinsamenti. i vostri pensi".</w:t>
      </w:r>
    </w:p>
    <w:p/>
    <w:p>
      <w:r xmlns:w="http://schemas.openxmlformats.org/wordprocessingml/2006/main">
        <w:t xml:space="preserve">Job 37:20 Li sarà dettu chì parlu? s'è un omu parla, di sicuru sarà inghiottitu.</w:t>
      </w:r>
    </w:p>
    <w:p/>
    <w:p>
      <w:r xmlns:w="http://schemas.openxmlformats.org/wordprocessingml/2006/main">
        <w:t xml:space="preserve">Job parla di u putere di Diu è a so capacità di inghiottirà quelli chì parlanu contru à ellu.</w:t>
      </w:r>
    </w:p>
    <w:p/>
    <w:p>
      <w:r xmlns:w="http://schemas.openxmlformats.org/wordprocessingml/2006/main">
        <w:t xml:space="preserve">1: Diu hè putente è a so còllera ùn deve esse sottovalutata.</w:t>
      </w:r>
    </w:p>
    <w:p/>
    <w:p>
      <w:r xmlns:w="http://schemas.openxmlformats.org/wordprocessingml/2006/main">
        <w:t xml:space="preserve">2: E nostre parolle anu u putere è devenu esse aduprate per portà gloria à Diu.</w:t>
      </w:r>
    </w:p>
    <w:p/>
    <w:p>
      <w:r xmlns:w="http://schemas.openxmlformats.org/wordprocessingml/2006/main">
        <w:t xml:space="preserve">1 : Esaïe 40 : 12-17 - Qui a mesuré l'eau dans le creux de sa main, et a marqué les cieux avec une pavée, a mis en mesure la poussière de la terre et a pesé les montagnes dans des balances et les collines en une mesure. equilibriu?</w:t>
      </w:r>
    </w:p>
    <w:p/>
    <w:p>
      <w:r xmlns:w="http://schemas.openxmlformats.org/wordprocessingml/2006/main">
        <w:t xml:space="preserve">2: Salmu 46:10 - Siate tranquillu, è sapete chì sò Diu. Seraghju esaltatu trà e nazioni, seraghju esaltatu in a terra !</w:t>
      </w:r>
    </w:p>
    <w:p/>
    <w:p>
      <w:r xmlns:w="http://schemas.openxmlformats.org/wordprocessingml/2006/main">
        <w:t xml:space="preserve">Job 37:21 È avà l'omi ùn vedenu micca a luce luminosa chì hè in i nuvuli, ma u ventu passa, è li purifica.</w:t>
      </w:r>
    </w:p>
    <w:p/>
    <w:p>
      <w:r xmlns:w="http://schemas.openxmlformats.org/wordprocessingml/2006/main">
        <w:t xml:space="preserve">L'omi ùn vedenu più a luce luminosa in i nuvuli, ma u ventu li sguassate.</w:t>
      </w:r>
    </w:p>
    <w:p/>
    <w:p>
      <w:r xmlns:w="http://schemas.openxmlformats.org/wordprocessingml/2006/main">
        <w:t xml:space="preserve">1. U putere di u ventu di Diu: una riflessione nantu à Job 37:21</w:t>
      </w:r>
    </w:p>
    <w:p/>
    <w:p>
      <w:r xmlns:w="http://schemas.openxmlformats.org/wordprocessingml/2006/main">
        <w:t xml:space="preserve">2. Videndu l'Unseen: Cumu pudemu truvà Hope in the Clouds</w:t>
      </w:r>
    </w:p>
    <w:p/>
    <w:p>
      <w:r xmlns:w="http://schemas.openxmlformats.org/wordprocessingml/2006/main">
        <w:t xml:space="preserve">1. Isaia 40: 31- Ma quelli chì cunfidanu in u Signore truveranu una nova forza; s'alzaranu in alti cum'è l'aquile; correranu è ùn si stancaranu; marchjeranu è ùn sguassate micca.</w:t>
      </w:r>
    </w:p>
    <w:p/>
    <w:p>
      <w:r xmlns:w="http://schemas.openxmlformats.org/wordprocessingml/2006/main">
        <w:t xml:space="preserve">2. Salmu 147: 18- Manda u so cumandamentu à a terra; a so parolla corre prestu.</w:t>
      </w:r>
    </w:p>
    <w:p/>
    <w:p>
      <w:r xmlns:w="http://schemas.openxmlformats.org/wordprocessingml/2006/main">
        <w:t xml:space="preserve">Job 37:22 U tempu bellu vene da u nordu: cun Diu hè una maestà terribile.</w:t>
      </w:r>
    </w:p>
    <w:p/>
    <w:p>
      <w:r xmlns:w="http://schemas.openxmlformats.org/wordprocessingml/2006/main">
        <w:t xml:space="preserve">Stu versu ci ricorda chì Diu hà u putere nantu à tutte e cose, cumpresu u clima, è a so maestà hè awe-inspiring.</w:t>
      </w:r>
    </w:p>
    <w:p/>
    <w:p>
      <w:r xmlns:w="http://schemas.openxmlformats.org/wordprocessingml/2006/main">
        <w:t xml:space="preserve">1. Suvranità di Diu nantu à a natura</w:t>
      </w:r>
    </w:p>
    <w:p/>
    <w:p>
      <w:r xmlns:w="http://schemas.openxmlformats.org/wordprocessingml/2006/main">
        <w:t xml:space="preserve">2. A Maestà di Diu</w:t>
      </w:r>
    </w:p>
    <w:p/>
    <w:p>
      <w:r xmlns:w="http://schemas.openxmlformats.org/wordprocessingml/2006/main">
        <w:t xml:space="preserve">1. Matteu 5:45 per chì pudete esse figlioli di u vostru Babbu in u celu; per ch'ellu face spuntà u so sole nantu à i mali è nantu à i boni, è manda a piova à i ghjusti è à l'inghjusti.</w:t>
      </w:r>
    </w:p>
    <w:p/>
    <w:p>
      <w:r xmlns:w="http://schemas.openxmlformats.org/wordprocessingml/2006/main">
        <w:t xml:space="preserve">2. Salmu 19: 1 I celi dichjaranu a gloria di Diu; i celi proclamanu u travagliu di e so mani.</w:t>
      </w:r>
    </w:p>
    <w:p/>
    <w:p>
      <w:r xmlns:w="http://schemas.openxmlformats.org/wordprocessingml/2006/main">
        <w:t xml:space="preserve">Job 37:23 Toccu à l'Onniputente, ùn pudemu micca truvà ellu: hè eccellente in putenza, in ghjudiziu, è in bundanza di ghjustizia: ùn hà micca afflittu.</w:t>
      </w:r>
    </w:p>
    <w:p/>
    <w:p>
      <w:r xmlns:w="http://schemas.openxmlformats.org/wordprocessingml/2006/main">
        <w:t xml:space="preserve">Diu hè putente è ghjustu è ùn hà micca afflittu.</w:t>
      </w:r>
    </w:p>
    <w:p/>
    <w:p>
      <w:r xmlns:w="http://schemas.openxmlformats.org/wordprocessingml/2006/main">
        <w:t xml:space="preserve">1. U putere di a misericordia di Diu</w:t>
      </w:r>
    </w:p>
    <w:p/>
    <w:p>
      <w:r xmlns:w="http://schemas.openxmlformats.org/wordprocessingml/2006/main">
        <w:t xml:space="preserve">2. Fiendu à a Ghjustizia di Diu</w:t>
      </w:r>
    </w:p>
    <w:p/>
    <w:p>
      <w:r xmlns:w="http://schemas.openxmlformats.org/wordprocessingml/2006/main">
        <w:t xml:space="preserve">1. Luke 6: 36-38 - "Siate misericordioso, cum'è u vostru Babbu hè misericordioso. Ùn ghjudicà, è ùn sarete micca ghjudicati. Ùn cundannate micca, è ùn sarete micca cundannati. Pardunate, è vi sarà pardunatu.</w:t>
      </w:r>
    </w:p>
    <w:p/>
    <w:p>
      <w:r xmlns:w="http://schemas.openxmlformats.org/wordprocessingml/2006/main">
        <w:t xml:space="preserve">2. Salmu 145: 17 - U Signore hè ghjustu in tutti i so modi è amare versu tuttu ciò chì hà fattu.</w:t>
      </w:r>
    </w:p>
    <w:p/>
    <w:p>
      <w:r xmlns:w="http://schemas.openxmlformats.org/wordprocessingml/2006/main">
        <w:t xml:space="preserve">Job 37:24 L'omi dunque u temenu: ùn hà micca rispettu à quellu chì hè sàviu di core.</w:t>
      </w:r>
    </w:p>
    <w:p/>
    <w:p>
      <w:r xmlns:w="http://schemas.openxmlformats.org/wordprocessingml/2006/main">
        <w:t xml:space="preserve">Stu passaghju mette in risaltu u putere di Diu è u so disprezzu per quelli chì sò sàvii in i so ochji.</w:t>
      </w:r>
    </w:p>
    <w:p/>
    <w:p>
      <w:r xmlns:w="http://schemas.openxmlformats.org/wordprocessingml/2006/main">
        <w:t xml:space="preserve">1. Diu hè Onnipotente è a so Autorità hè Unquestioned</w:t>
      </w:r>
    </w:p>
    <w:p/>
    <w:p>
      <w:r xmlns:w="http://schemas.openxmlformats.org/wordprocessingml/2006/main">
        <w:t xml:space="preserve">2. L'orgogliu hè una abominazione in vista di Diu</w:t>
      </w:r>
    </w:p>
    <w:p/>
    <w:p>
      <w:r xmlns:w="http://schemas.openxmlformats.org/wordprocessingml/2006/main">
        <w:t xml:space="preserve">1. Pruverbi 3: 5-7 -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U capitulu 38 di Job marca un puntu di svolta significativu in u libru, cum'è Diu stessu risponde à Ghjobb da un turbulu, affirmannu a so autorità è sfida à l'intelligenza di Job.</w:t>
      </w:r>
    </w:p>
    <w:p/>
    <w:p>
      <w:r xmlns:w="http://schemas.openxmlformats.org/wordprocessingml/2006/main">
        <w:t xml:space="preserve">1u Paragrafu: Diu parla à Ghjobb da un turbulu, dumandendulu una seria di dumande retoriche chì mette in risaltu u so putere è a saviezza. Si dumanda induve Job era quandu ellu pusò i fundamenti di a terra è hà creatu diversi elementi di a natura (Job 38: 1-11).</w:t>
      </w:r>
    </w:p>
    <w:p/>
    <w:p>
      <w:r xmlns:w="http://schemas.openxmlformats.org/wordprocessingml/2006/main">
        <w:t xml:space="preserve">2u Paragrafu: Diu cuntinueghja à sfidà a cunniscenza di Job dumandendu s'ellu capisce i cunfini di u mare o hà u cuntrollu di a luce è a bughjura. Si riferisce à diversi fenomeni naturali per enfatizà a so autorità nantu à a creazione (Job 38: 12-24).</w:t>
      </w:r>
    </w:p>
    <w:p/>
    <w:p>
      <w:r xmlns:w="http://schemas.openxmlformats.org/wordprocessingml/2006/main">
        <w:t xml:space="preserve">3u Paragrafu: Diu dumanda à Job nantu à a so cunniscenza di i mudelli climatichi, cumprese a pioggia, a neve, a grandina è e timpeste. Ellu enfatiza u so rolu in l'orchestrazione di questi avvenimenti per scopi specifichi (Job 38: 25-38).</w:t>
      </w:r>
    </w:p>
    <w:p/>
    <w:p>
      <w:r xmlns:w="http://schemas.openxmlformats.org/wordprocessingml/2006/main">
        <w:t xml:space="preserve">4u Paragrafu: Diu sfida ancu a cumpressione di Job dumandendu s'ellu hà cunniscenze nantu à i corpi celesti cum'è stelle è custellazioni. Ellu affirma a so sovranità nantu à i celi (Job 38: 39-41).</w:t>
      </w:r>
    </w:p>
    <w:p/>
    <w:p>
      <w:r xmlns:w="http://schemas.openxmlformats.org/wordprocessingml/2006/main">
        <w:t xml:space="preserve">In riassuntu,</w:t>
      </w:r>
    </w:p>
    <w:p>
      <w:r xmlns:w="http://schemas.openxmlformats.org/wordprocessingml/2006/main">
        <w:t xml:space="preserve">Capitulu trentottu di Job presenta:</w:t>
      </w:r>
    </w:p>
    <w:p>
      <w:r xmlns:w="http://schemas.openxmlformats.org/wordprocessingml/2006/main">
        <w:t xml:space="preserve">a risposta divina,</w:t>
      </w:r>
    </w:p>
    <w:p>
      <w:r xmlns:w="http://schemas.openxmlformats.org/wordprocessingml/2006/main">
        <w:t xml:space="preserve">è l'affirmazione espressa da Diu stessu in quantu à u so putere, a saviezza è l'autorità nantu à a creazione.</w:t>
      </w:r>
    </w:p>
    <w:p/>
    <w:p>
      <w:r xmlns:w="http://schemas.openxmlformats.org/wordprocessingml/2006/main">
        <w:t xml:space="preserve">Evidenzià a sovranità divina enfatizendu e dumande retoriche chì dimustranu u cuntrollu di Diu nantu à a natura,</w:t>
      </w:r>
    </w:p>
    <w:p>
      <w:r xmlns:w="http://schemas.openxmlformats.org/wordprocessingml/2006/main">
        <w:t xml:space="preserve">è enfatizendu a limitazione umana ottenuta attraversu sfida à a capiscitura di Job.</w:t>
      </w:r>
    </w:p>
    <w:p>
      <w:r xmlns:w="http://schemas.openxmlformats.org/wordprocessingml/2006/main">
        <w:t xml:space="preserve">Mencionà a riflessione teologica mostrata in quantu à offre una prospettiva prufonda nantu à u soffrenu in u libru di Ghjobbu, mettendu in risaltu a supremazia divina.</w:t>
      </w:r>
    </w:p>
    <w:p/>
    <w:p>
      <w:r xmlns:w="http://schemas.openxmlformats.org/wordprocessingml/2006/main">
        <w:t xml:space="preserve">Job 38:1 Allora u Signore rispose à Job da u turbulu, è disse:</w:t>
      </w:r>
    </w:p>
    <w:p/>
    <w:p>
      <w:r xmlns:w="http://schemas.openxmlformats.org/wordprocessingml/2006/main">
        <w:t xml:space="preserve">U Signore parla à Ghjobb da un turbulente.</w:t>
      </w:r>
    </w:p>
    <w:p/>
    <w:p>
      <w:r xmlns:w="http://schemas.openxmlformats.org/wordprocessingml/2006/main">
        <w:t xml:space="preserve">1. Quandu simu in tempi di soffrenu, Diu ci parla sempre.</w:t>
      </w:r>
    </w:p>
    <w:p/>
    <w:p>
      <w:r xmlns:w="http://schemas.openxmlformats.org/wordprocessingml/2006/main">
        <w:t xml:space="preserve">2. Ancu in u caosu, Diu porta pace è direzzione.</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Ecclesiastes 3:11 Hà fattu ogni cosa bella in u so tempu: ancu hà messu u mondu in u so core, perchè nimu pò truvà u travagliu chì Diu face da u principiu à a fine.</w:t>
      </w:r>
    </w:p>
    <w:p/>
    <w:p>
      <w:r xmlns:w="http://schemas.openxmlformats.org/wordprocessingml/2006/main">
        <w:t xml:space="preserve">Job 38:2 Quale hè questu chì scurisce u cunsigliu cù parolle senza sapè?</w:t>
      </w:r>
    </w:p>
    <w:p/>
    <w:p>
      <w:r xmlns:w="http://schemas.openxmlformats.org/wordprocessingml/2006/main">
        <w:t xml:space="preserve">Stu passaghju interruga a saviezza di qualchissia chì parla senza sapè.</w:t>
      </w:r>
    </w:p>
    <w:p/>
    <w:p>
      <w:r xmlns:w="http://schemas.openxmlformats.org/wordprocessingml/2006/main">
        <w:t xml:space="preserve">1. U putere di a cunniscenza - Pruverbi 1: 7 - U timore di u Signore hè u principiu di a cunniscenza: ma i stupidi disprezzanu a saviezza è l'istruzione.</w:t>
      </w:r>
    </w:p>
    <w:p/>
    <w:p>
      <w:r xmlns:w="http://schemas.openxmlformats.org/wordprocessingml/2006/main">
        <w:t xml:space="preserve">2. L'impurtanza di u discernimentu - Rumani 12: 2 - È ùn esse micca cunfurmatu à stu mondu: ma siate trasfurmati da u rinnuvamentu di a vostra mente, per pudè pruvà ciò chì hè quellu bonu, è accettabile, è perfettu, a vulintà di Diu.</w:t>
      </w:r>
    </w:p>
    <w:p/>
    <w:p>
      <w:r xmlns:w="http://schemas.openxmlformats.org/wordprocessingml/2006/main">
        <w:t xml:space="preserve">1. Pruverbii 18:15 - U core di i prudenti piglia a cunniscenza; è l'arechja di u sàviu cerca a cunniscenza.</w:t>
      </w:r>
    </w:p>
    <w:p/>
    <w:p>
      <w:r xmlns:w="http://schemas.openxmlformats.org/wordprocessingml/2006/main">
        <w:t xml:space="preserve">2. Pruverbi 15:14 - U core di quellu chì hà l'intelligenza cerca a cunniscenza, ma a bocca di i stolti si alimenta di a follia.</w:t>
      </w:r>
    </w:p>
    <w:p/>
    <w:p>
      <w:r xmlns:w="http://schemas.openxmlformats.org/wordprocessingml/2006/main">
        <w:t xml:space="preserve">Job 38:3 Cinghje avà i to lombi cum'è un omu; perchè vi dumandu, è rispondimi.</w:t>
      </w:r>
    </w:p>
    <w:p/>
    <w:p>
      <w:r xmlns:w="http://schemas.openxmlformats.org/wordprocessingml/2006/main">
        <w:t xml:space="preserve">Diu chjama à Ghjobbu per affruntà a so soffrenza cù audacia è curagiu.</w:t>
      </w:r>
    </w:p>
    <w:p/>
    <w:p>
      <w:r xmlns:w="http://schemas.openxmlformats.org/wordprocessingml/2006/main">
        <w:t xml:space="preserve">1: Pudemu esse curaggiu ancu in mezu à u soffrenu.</w:t>
      </w:r>
    </w:p>
    <w:p/>
    <w:p>
      <w:r xmlns:w="http://schemas.openxmlformats.org/wordprocessingml/2006/main">
        <w:t xml:space="preserve">2: Diu hè sempre cun noi, ancu à traversu u nostru soffrenu maiò.</w:t>
      </w:r>
    </w:p>
    <w:p/>
    <w:p>
      <w:r xmlns:w="http://schemas.openxmlformats.org/wordprocessingml/2006/main">
        <w:t xml:space="preserve">1: Isaia 41:10 - "Ùn teme micca, perchè sò cun voi: ùn vi spaventate; perchè sò u to Diu: ti rinfurzà; sì, ti aiutaraghju; sì, ti susteneraghju cù a manu diritta. di a mo ghjustizia".</w:t>
      </w:r>
    </w:p>
    <w:p/>
    <w:p>
      <w:r xmlns:w="http://schemas.openxmlformats.org/wordprocessingml/2006/main">
        <w:t xml:space="preserve">2: Filippesi 4:13 - "Puderaghju tutte e cose per mezu di Cristu chì mi fortifica".</w:t>
      </w:r>
    </w:p>
    <w:p/>
    <w:p>
      <w:r xmlns:w="http://schemas.openxmlformats.org/wordprocessingml/2006/main">
        <w:t xml:space="preserve">Job 38:4 Induve eri quandu aghju stabilitu i fundamenti di a terra? dichjarà, s'è vo avete capitu.</w:t>
      </w:r>
    </w:p>
    <w:p/>
    <w:p>
      <w:r xmlns:w="http://schemas.openxmlformats.org/wordprocessingml/2006/main">
        <w:t xml:space="preserve">U passaghju ci dumanda di cunsiderà u nostru postu in u grandi schema di creazione, è di ricurdà chì Diu hè u Creatore di tutti.</w:t>
      </w:r>
    </w:p>
    <w:p/>
    <w:p>
      <w:r xmlns:w="http://schemas.openxmlformats.org/wordprocessingml/2006/main">
        <w:t xml:space="preserve">1. "Diu hè u Creatore di Tutti: Capisce u nostru postu in u Grand Scheme of Creation"</w:t>
      </w:r>
    </w:p>
    <w:p/>
    <w:p>
      <w:r xmlns:w="http://schemas.openxmlformats.org/wordprocessingml/2006/main">
        <w:t xml:space="preserve">2. "A Meraviglia di a Creazione di Diu: Un Invitu à Awe è Adurazione"</w:t>
      </w:r>
    </w:p>
    <w:p/>
    <w:p>
      <w:r xmlns:w="http://schemas.openxmlformats.org/wordprocessingml/2006/main">
        <w:t xml:space="preserve">1. Salmu 24: 1-2 "A terra hè di u Signore, è a pienezza di ellu; u mondu, è quelli chì abitanu in ellu. Perchè l'hà fundatu nantu à i mari, è l'hà stabilitu nantu à i flussi".</w:t>
      </w:r>
    </w:p>
    <w:p/>
    <w:p>
      <w:r xmlns:w="http://schemas.openxmlformats.org/wordprocessingml/2006/main">
        <w:t xml:space="preserve">2. Isaia 40: 25-26 "A quale dunque mi paragunate, o seraghju uguale? Dice u Santu. Alzate l'ochji in altu, è eccu quale hà creatu queste cose, chì tira fora a so armata per numeru. : li chjama tutti per nomi per a grandezza di a so putenza, perchè ellu hè forte in u putere; nimu ùn falla ".</w:t>
      </w:r>
    </w:p>
    <w:p/>
    <w:p>
      <w:r xmlns:w="http://schemas.openxmlformats.org/wordprocessingml/2006/main">
        <w:t xml:space="preserve">Job 38:5 Quale hà messu e misure, sè vo sapete? o quale hà stesu a linea nantu à ellu ?</w:t>
      </w:r>
    </w:p>
    <w:p/>
    <w:p>
      <w:r xmlns:w="http://schemas.openxmlformats.org/wordprocessingml/2006/main">
        <w:t xml:space="preserve">Stu passaghju dumanda quale hà misuratu a terra è hà marcatu i so cunfini.</w:t>
      </w:r>
    </w:p>
    <w:p/>
    <w:p>
      <w:r xmlns:w="http://schemas.openxmlformats.org/wordprocessingml/2006/main">
        <w:t xml:space="preserve">1. Diu hè quellu chì definisce limiti è frontiere in a nostra vita.</w:t>
      </w:r>
    </w:p>
    <w:p/>
    <w:p>
      <w:r xmlns:w="http://schemas.openxmlformats.org/wordprocessingml/2006/main">
        <w:t xml:space="preserve">2. Pudemu confià in a saviezza perfetta di Diu per stabilisce e fruntiere per noi.</w:t>
      </w:r>
    </w:p>
    <w:p/>
    <w:p>
      <w:r xmlns:w="http://schemas.openxmlformats.org/wordprocessingml/2006/main">
        <w:t xml:space="preserve">1. Proverbi 22: 28 - Ùn sguassate micca l'antica marca chì i vostri babbi anu stabilitu.</w:t>
      </w:r>
    </w:p>
    <w:p/>
    <w:p>
      <w:r xmlns:w="http://schemas.openxmlformats.org/wordprocessingml/2006/main">
        <w:t xml:space="preserve">2. Salmu 33: 13-15 - U Signore guarda da u celu; vede tutti i figlioli di l'omi. Da u locu di a so abitazione guarda à tutti l'abitanti di a terra. Iddu modella u so core simili; cunsidereghja tutte e so opere.</w:t>
      </w:r>
    </w:p>
    <w:p/>
    <w:p>
      <w:r xmlns:w="http://schemas.openxmlformats.org/wordprocessingml/2006/main">
        <w:t xml:space="preserve">Job 38:6 Da quale sò i so fundamenti? o chì hà messu a petra di l'angulu;</w:t>
      </w:r>
    </w:p>
    <w:p/>
    <w:p>
      <w:r xmlns:w="http://schemas.openxmlformats.org/wordprocessingml/2006/main">
        <w:t xml:space="preserve">U passaghju discute a creazione di Diu di l'universu è cumu hè statu stabilitu.</w:t>
      </w:r>
    </w:p>
    <w:p/>
    <w:p>
      <w:r xmlns:w="http://schemas.openxmlformats.org/wordprocessingml/2006/main">
        <w:t xml:space="preserve">1: Diu hè u Creatore di l'Universu è u Cornerstone di a Nostra Vita</w:t>
      </w:r>
    </w:p>
    <w:p/>
    <w:p>
      <w:r xmlns:w="http://schemas.openxmlformats.org/wordprocessingml/2006/main">
        <w:t xml:space="preserve">2: A Forza di a Fundazione di Diu hè Sicura</w:t>
      </w:r>
    </w:p>
    <w:p/>
    <w:p>
      <w:r xmlns:w="http://schemas.openxmlformats.org/wordprocessingml/2006/main">
        <w:t xml:space="preserve">1: Salmu 33: 6-9 - Da a parolla di u Signore sò stati fatti i celi; è tutti l'ospiti di elli per u soffiu di a so bocca. Ellu riunisce l'acque di u mare cum'è un munzeddu: mette a prufundità in magazzini. Chì tutta a terra teme u Signore: chì tutti l'abitanti di u mondu stanu in timore di ellu. Perchè ellu hà parlatu, è hè statu fattu; urdinò, è si firmò prestu.</w:t>
      </w:r>
    </w:p>
    <w:p/>
    <w:p>
      <w:r xmlns:w="http://schemas.openxmlformats.org/wordprocessingml/2006/main">
        <w:t xml:space="preserve">2: Matteu 7: 24-25 - Per quessa, quellu chì sente queste parolle di mè, è li mette in pratica, u compararaghju à un omu sàviu, chì hà custruitu a so casa nantu à una roccia. i venti soffiavanu, è battevanu nantu à quella casa; è ùn hè cascatu: perchè era fundatu nantu à una roccia.</w:t>
      </w:r>
    </w:p>
    <w:p/>
    <w:p>
      <w:r xmlns:w="http://schemas.openxmlformats.org/wordprocessingml/2006/main">
        <w:t xml:space="preserve">Job 38:7 Quandu e stelle di a matina cantavanu inseme, è tutti i figlioli di Diu gridavanu di gioia?</w:t>
      </w:r>
    </w:p>
    <w:p/>
    <w:p>
      <w:r xmlns:w="http://schemas.openxmlformats.org/wordprocessingml/2006/main">
        <w:t xml:space="preserve">A creazione di u mondu di Diu hè stata celebrata da e stelle di a matina è i figlioli di Diu.</w:t>
      </w:r>
    </w:p>
    <w:p/>
    <w:p>
      <w:r xmlns:w="http://schemas.openxmlformats.org/wordprocessingml/2006/main">
        <w:t xml:space="preserve">1. L'alegria di a Creazione : Celebrà l'Opere di Diu</w:t>
      </w:r>
    </w:p>
    <w:p/>
    <w:p>
      <w:r xmlns:w="http://schemas.openxmlformats.org/wordprocessingml/2006/main">
        <w:t xml:space="preserve">2. U putere di lode: rallegra in a bontà di Diu</w:t>
      </w:r>
    </w:p>
    <w:p/>
    <w:p>
      <w:r xmlns:w="http://schemas.openxmlformats.org/wordprocessingml/2006/main">
        <w:t xml:space="preserve">1. Genesi 1: 1-31; Diu crea u mondu</w:t>
      </w:r>
    </w:p>
    <w:p/>
    <w:p>
      <w:r xmlns:w="http://schemas.openxmlformats.org/wordprocessingml/2006/main">
        <w:t xml:space="preserve">2. Salmu 148: 1-5; Tutta a creazione loda à Diu</w:t>
      </w:r>
    </w:p>
    <w:p/>
    <w:p>
      <w:r xmlns:w="http://schemas.openxmlformats.org/wordprocessingml/2006/main">
        <w:t xml:space="preserve">Job 38:8 O quale hà chjusu u mare cù e porte, quand'ellu s'hè lampatu, cum'è s'ellu era surtitu da u ventre ?</w:t>
      </w:r>
    </w:p>
    <w:p/>
    <w:p>
      <w:r xmlns:w="http://schemas.openxmlformats.org/wordprocessingml/2006/main">
        <w:t xml:space="preserve">U passaghju descrive u putere di Diu in u cuntrollu di u mare.</w:t>
      </w:r>
    </w:p>
    <w:p/>
    <w:p>
      <w:r xmlns:w="http://schemas.openxmlformats.org/wordprocessingml/2006/main">
        <w:t xml:space="preserve">1. Diu hè onnipotente è hè capaci di cuntrullà ancu i putenti acque di u mare.</w:t>
      </w:r>
    </w:p>
    <w:p/>
    <w:p>
      <w:r xmlns:w="http://schemas.openxmlformats.org/wordprocessingml/2006/main">
        <w:t xml:space="preserve">2. Ci hè ricurdatu di l'impurtanza di cunfidenza in u putere di Diu, ancu di fronte à e sfide più ardui.</w:t>
      </w:r>
    </w:p>
    <w:p/>
    <w:p>
      <w:r xmlns:w="http://schemas.openxmlformats.org/wordprocessingml/2006/main">
        <w:t xml:space="preserve">1. Isaia 40: 12 - Quale hà misuratu l'acqua in u cavu di a so manu è hà marcatu u celu cù una spanna, hà chjusu a polvera di a terra in una misura è hà pisatu e muntagne in scala è e muntagne in una bilancia?</w:t>
      </w:r>
    </w:p>
    <w:p/>
    <w:p>
      <w:r xmlns:w="http://schemas.openxmlformats.org/wordprocessingml/2006/main">
        <w:t xml:space="preserve">2. Salmu 93: 3-4 - I mari si sò alzati, O Signore, i mari anu alzatu a so voce; i mari anu alzatu e so ondate battenti. Più putenti chè i troni di parechje acque, più putenti chè l'onde di u mare, u Signore in l'altu hè putente!</w:t>
      </w:r>
    </w:p>
    <w:p/>
    <w:p>
      <w:r xmlns:w="http://schemas.openxmlformats.org/wordprocessingml/2006/main">
        <w:t xml:space="preserve">Job 38:9 Quandu aghju fattu a nuvola u so vestitu, è a bughjura densa una fascia per ella,</w:t>
      </w:r>
    </w:p>
    <w:p/>
    <w:p>
      <w:r xmlns:w="http://schemas.openxmlformats.org/wordprocessingml/2006/main">
        <w:t xml:space="preserve">Diu palesa u so putere criativu in a furmazione di u celu.</w:t>
      </w:r>
    </w:p>
    <w:p/>
    <w:p>
      <w:r xmlns:w="http://schemas.openxmlformats.org/wordprocessingml/2006/main">
        <w:t xml:space="preserve">1: U putere criativu di Diu hè vistu in u celu è pudemu dipende di ellu per furnisce sempre.</w:t>
      </w:r>
    </w:p>
    <w:p/>
    <w:p>
      <w:r xmlns:w="http://schemas.openxmlformats.org/wordprocessingml/2006/main">
        <w:t xml:space="preserve">2: À traversu u celu, pudemu sperimentà a maestà di Diu è a fiducia in u so putere.</w:t>
      </w:r>
    </w:p>
    <w:p/>
    <w:p>
      <w:r xmlns:w="http://schemas.openxmlformats.org/wordprocessingml/2006/main">
        <w:t xml:space="preserve">1: Genesi 1: 1-2 In u principiu, Diu hà creatu i celi è a terra. A terra era senza forma è vacu, è a bughjura era sopra a faccia di u prufondu. È u Spìritu di Diu stava sopra a faccia di l'acque.</w:t>
      </w:r>
    </w:p>
    <w:p/>
    <w:p>
      <w:r xmlns:w="http://schemas.openxmlformats.org/wordprocessingml/2006/main">
        <w:t xml:space="preserve">2: Salmu 19: 1-2 I celi dichjaranu a gloria di Diu, è u celu sopra proclama a so manu. Ghjornu à ghjornu sparghje a parolla, è a notte à a notte palesa a cunniscenza.</w:t>
      </w:r>
    </w:p>
    <w:p/>
    <w:p>
      <w:r xmlns:w="http://schemas.openxmlformats.org/wordprocessingml/2006/main">
        <w:t xml:space="preserve">Job 38:10 E struttu per ellu u mo locu decretatu, è hà stabilitu sbarre è porte,</w:t>
      </w:r>
    </w:p>
    <w:p/>
    <w:p>
      <w:r xmlns:w="http://schemas.openxmlformats.org/wordprocessingml/2006/main">
        <w:t xml:space="preserve">Diu hà stabilitu cunfini per u mare cù sbarre è porte.</w:t>
      </w:r>
    </w:p>
    <w:p/>
    <w:p>
      <w:r xmlns:w="http://schemas.openxmlformats.org/wordprocessingml/2006/main">
        <w:t xml:space="preserve">1: Diu hè l'autorità suprema in tutte e cose, è cusì hè ghjustu per noi di ricunnosce è onore e fruntiere chì hà stabilitu per noi.</w:t>
      </w:r>
    </w:p>
    <w:p/>
    <w:p>
      <w:r xmlns:w="http://schemas.openxmlformats.org/wordprocessingml/2006/main">
        <w:t xml:space="preserve">2: Sapendu è rispettà e fruntiere chì Diu hà stabilitu per noi pò aiutà à campà una vita produtiva è significativa.</w:t>
      </w:r>
    </w:p>
    <w:p/>
    <w:p>
      <w:r xmlns:w="http://schemas.openxmlformats.org/wordprocessingml/2006/main">
        <w:t xml:space="preserve">1: Salmu 19: 9 - U timore di u Signore hè pulitu, dura per sempre; e regule di u Signore sò veri, è ghjustu in tuttu.</w:t>
      </w:r>
    </w:p>
    <w:p/>
    <w:p>
      <w:r xmlns:w="http://schemas.openxmlformats.org/wordprocessingml/2006/main">
        <w:t xml:space="preserve">2: Isaia 30:21 - È i to arechje sentenu una parolla daretu à voi, dicendu: "Questu hè u caminu, andate in ellu, quandu vi vultate à a diritta o quandu girate à a manca.</w:t>
      </w:r>
    </w:p>
    <w:p/>
    <w:p>
      <w:r xmlns:w="http://schemas.openxmlformats.org/wordprocessingml/2006/main">
        <w:t xml:space="preserve">Job 38:11 E disse: "Finu à quì, ma micca più in là; è quì si fermanu e vostre ondate superbe?"</w:t>
      </w:r>
    </w:p>
    <w:p/>
    <w:p>
      <w:r xmlns:w="http://schemas.openxmlformats.org/wordprocessingml/2006/main">
        <w:t xml:space="preserve">U putere di Diu nantu à a natura hè illimitatu, è hà stabilitu cunfini chì ùn ponu micca franchi.</w:t>
      </w:r>
    </w:p>
    <w:p/>
    <w:p>
      <w:r xmlns:w="http://schemas.openxmlformats.org/wordprocessingml/2006/main">
        <w:t xml:space="preserve">1. U putere di Diu è i so cunfini</w:t>
      </w:r>
    </w:p>
    <w:p/>
    <w:p>
      <w:r xmlns:w="http://schemas.openxmlformats.org/wordprocessingml/2006/main">
        <w:t xml:space="preserve">2. Capisce u nostru postu in a Creazione di Diu</w:t>
      </w:r>
    </w:p>
    <w:p/>
    <w:p>
      <w:r xmlns:w="http://schemas.openxmlformats.org/wordprocessingml/2006/main">
        <w:t xml:space="preserve">1. Salmu 33: 9 - Perchè ellu hà parlatu, è hè statu fattu; urdinò, è si firmò prestu.</w:t>
      </w:r>
    </w:p>
    <w:p/>
    <w:p>
      <w:r xmlns:w="http://schemas.openxmlformats.org/wordprocessingml/2006/main">
        <w:t xml:space="preserve">2. Jeremiah 5:22 - Ùn avete paura di mè? Dice u Signore: ùn ti tremu micca davanti à a mo prisenza, chì anu postu a rena per u ligame di u mare da un decretu perpetuu, chì ùn pò micca passà; bench'elli ruggini, ma ùn ponu passà sopra ?</w:t>
      </w:r>
    </w:p>
    <w:p/>
    <w:p>
      <w:r xmlns:w="http://schemas.openxmlformats.org/wordprocessingml/2006/main">
        <w:t xml:space="preserve">Job 38:12 Avete urdinatu a matina dapoi i vostri ghjorni; è fece cunnosce u so postu à l'alba;</w:t>
      </w:r>
    </w:p>
    <w:p/>
    <w:p>
      <w:r xmlns:w="http://schemas.openxmlformats.org/wordprocessingml/2006/main">
        <w:t xml:space="preserve">Stu passaghju parla di u putere è l'autorità di Diu in u cumandamentu di a matina.</w:t>
      </w:r>
    </w:p>
    <w:p/>
    <w:p>
      <w:r xmlns:w="http://schemas.openxmlformats.org/wordprocessingml/2006/main">
        <w:t xml:space="preserve">1: Diu hè quellu chì cuntrola a matina è hà fattu cusì da u principiu di u tempu.</w:t>
      </w:r>
    </w:p>
    <w:p/>
    <w:p>
      <w:r xmlns:w="http://schemas.openxmlformats.org/wordprocessingml/2006/main">
        <w:t xml:space="preserve">2: Duvemu cunfidà l'autorità è u putere di Diu cum'è ellu hè quellu chì cumanda a matina.</w:t>
      </w:r>
    </w:p>
    <w:p/>
    <w:p>
      <w:r xmlns:w="http://schemas.openxmlformats.org/wordprocessingml/2006/main">
        <w:t xml:space="preserve">1: Salmu 46:10 - Siate tranquillu, è sapete chì sò Diu; Seraghju esaltatu trà e nazioni, seraghju esaltatu in a terra !</w:t>
      </w:r>
    </w:p>
    <w:p/>
    <w:p>
      <w:r xmlns:w="http://schemas.openxmlformats.org/wordprocessingml/2006/main">
        <w:t xml:space="preserve">2: Ghjacumu 4: 13-15 - Venite avà, voi chì dite: Oghji o dumane andemu in una tale cità, passeremu un annu, cumprà è vende, è fà un prufittu ; mentri ùn sapete ciò chì succede dumani. Per chì hè a vostra vita? Hè ancu un vapore chì appare per un pocu di tempu è poi sparisce. Invece, duvete dì: Se u Signore vole, camperemu è faremu questu o quellu.</w:t>
      </w:r>
    </w:p>
    <w:p/>
    <w:p>
      <w:r xmlns:w="http://schemas.openxmlformats.org/wordprocessingml/2006/main">
        <w:t xml:space="preserve">Job 38:13 Chì puderia piglià l'estremità di a terra, chì i gattivi ponu esse scuzzulati da ellu?</w:t>
      </w:r>
    </w:p>
    <w:p/>
    <w:p>
      <w:r xmlns:w="http://schemas.openxmlformats.org/wordprocessingml/2006/main">
        <w:t xml:space="preserve">Diu sfida à Job à cunsiderà u so putere è u so putere è cumu ellu hè capaci di cuntrullà l'estremità di a terra è ancu scuzzulate i gattivi.</w:t>
      </w:r>
    </w:p>
    <w:p/>
    <w:p>
      <w:r xmlns:w="http://schemas.openxmlformats.org/wordprocessingml/2006/main">
        <w:t xml:space="preserve">1. Sovereignità di Diu: Capisce u putere di Diu in a nostra vita</w:t>
      </w:r>
    </w:p>
    <w:p/>
    <w:p>
      <w:r xmlns:w="http://schemas.openxmlformats.org/wordprocessingml/2006/main">
        <w:t xml:space="preserve">2. Lascià i nostri modi gattivi: Cumu Diu sradicà u nostru peccatu</w:t>
      </w:r>
    </w:p>
    <w:p/>
    <w:p>
      <w:r xmlns:w="http://schemas.openxmlformats.org/wordprocessingml/2006/main">
        <w:t xml:space="preserve">1. Salmu 104: 5 - Hà postu a terra nantu à i so fundamenti, perchè ùn deve mai esse mossa.</w:t>
      </w:r>
    </w:p>
    <w:p/>
    <w:p>
      <w:r xmlns:w="http://schemas.openxmlformats.org/wordprocessingml/2006/main">
        <w:t xml:space="preserve">2. Isaia 5:14 - Dunque a tomba allarga u so appetite è apre a bocca senza limiti; in essa scenderà i so nobili è e masse cù tutti i so brawlers è festanti.</w:t>
      </w:r>
    </w:p>
    <w:p/>
    <w:p>
      <w:r xmlns:w="http://schemas.openxmlformats.org/wordprocessingml/2006/main">
        <w:t xml:space="preserve">Job 38:14 Hè vultatu cum'è argilla à u sigillo; è stanu cum'è una robba.</w:t>
      </w:r>
    </w:p>
    <w:p/>
    <w:p>
      <w:r xmlns:w="http://schemas.openxmlformats.org/wordprocessingml/2006/main">
        <w:t xml:space="preserve">U passaghju spiega chì Diu pò furmà è segella a so creazione cum'è argilla per furmà una robba.</w:t>
      </w:r>
    </w:p>
    <w:p/>
    <w:p>
      <w:r xmlns:w="http://schemas.openxmlformats.org/wordprocessingml/2006/main">
        <w:t xml:space="preserve">1: Semu tutti a creazione di Diu chì Ellu forma amorosamente è sigilla cum'è argilla.</w:t>
      </w:r>
    </w:p>
    <w:p/>
    <w:p>
      <w:r xmlns:w="http://schemas.openxmlformats.org/wordprocessingml/2006/main">
        <w:t xml:space="preserve">2: Avemu da confià in Diu chì ellu ci formerà sempre per u megliu.</w:t>
      </w:r>
    </w:p>
    <w:p/>
    <w:p>
      <w:r xmlns:w="http://schemas.openxmlformats.org/wordprocessingml/2006/main">
        <w:t xml:space="preserve">1: Isaia 64: 8 - "Ma avà, o Signore, sì u nostru babbu; noi simu l'argilla, è tù u nostru vasu, è tutti simu u travagliu di a to manu".</w:t>
      </w:r>
    </w:p>
    <w:p/>
    <w:p>
      <w:r xmlns:w="http://schemas.openxmlformats.org/wordprocessingml/2006/main">
        <w:t xml:space="preserve">2: Jeremiah 18: 3-6 - "Allora, aghju falatu in a casa di u vasariu, è eccu, hà fattu un travagliu nantu à i roti. È u vasu ch'ellu hà fattu d'argilla hè stata sguassata in a manu di u vasame. L'hà fattu di novu un altru vasu, cum'è parìa bè à u vasame per fà lu. Allora a parolla di u Signore mi vinse, dicendu: "O casa d'Israele, ùn possu fà cun voi cum'è stu vasame?", dice u Signore. L'argilla hè in manu di u vasariu, cusì sì in a mo manu, o casa d'Israele ".</w:t>
      </w:r>
    </w:p>
    <w:p/>
    <w:p>
      <w:r xmlns:w="http://schemas.openxmlformats.org/wordprocessingml/2006/main">
        <w:t xml:space="preserve">Job 38:15 È à i gattivi, a so luce hè stata ritenuta, è u bracciu altu serà rottu.</w:t>
      </w:r>
    </w:p>
    <w:p/>
    <w:p>
      <w:r xmlns:w="http://schemas.openxmlformats.org/wordprocessingml/2006/main">
        <w:t xml:space="preserve">Diu rettene a luce è u putere da i gattivi è rompe u so bracciu di forza.</w:t>
      </w:r>
    </w:p>
    <w:p/>
    <w:p>
      <w:r xmlns:w="http://schemas.openxmlformats.org/wordprocessingml/2006/main">
        <w:t xml:space="preserve">1) Diu hè u ghjudice ultimu - Ellu portarà a ghjustizia à i gattivi.</w:t>
      </w:r>
    </w:p>
    <w:p/>
    <w:p>
      <w:r xmlns:w="http://schemas.openxmlformats.org/wordprocessingml/2006/main">
        <w:t xml:space="preserve">2) I gattivi ùn scapparanu micca à u ghjudiziu di Diu.</w:t>
      </w:r>
    </w:p>
    <w:p/>
    <w:p>
      <w:r xmlns:w="http://schemas.openxmlformats.org/wordprocessingml/2006/main">
        <w:t xml:space="preserve">1) Isaia 10: 12-14 - Per quessa, quandu u Signore hà fattu tuttu u so travagliu nantu à a muntagna di Sion è in Ghjerusalemme, puniraghju u fruttu di u cori robustu di u rè d'Assiria, è a gloria. di u so sguardu altu. Perchè ellu dice: "Per a forza di a mo manu l'aghju fattu, è per a mo saviezza; perchè sò prudente: è aghju sguassatu i limiti di u populu, è aghju arrubbatu i so tesori, è aghju abbattutu l'abitanti cum'è un omu valente; riunisce l'ova chì sò rimasti, aghju cullatu tutta a terra; è ùn ci era nimu chì movia l'ala, o apre a bocca, o peeped.</w:t>
      </w:r>
    </w:p>
    <w:p/>
    <w:p>
      <w:r xmlns:w="http://schemas.openxmlformats.org/wordprocessingml/2006/main">
        <w:t xml:space="preserve">2) Salmu 9:16 - L'Eternu hè cunnisciutu da u ghjudiziu ch'ellu eseguisce: u gattivu hè in trappula in u travagliu di e so mani. Higgaion. Selah.</w:t>
      </w:r>
    </w:p>
    <w:p/>
    <w:p>
      <w:r xmlns:w="http://schemas.openxmlformats.org/wordprocessingml/2006/main">
        <w:t xml:space="preserve">Job 38:16 Avete intrutu in e surgenti di u mare? o avete marchjatu in a ricerca di a prufundità ?</w:t>
      </w:r>
    </w:p>
    <w:p/>
    <w:p>
      <w:r xmlns:w="http://schemas.openxmlformats.org/wordprocessingml/2006/main">
        <w:t xml:space="preserve">Stu passaghju parla di u putere è l'autorità di Diu nantu à a prufundità di u mare.</w:t>
      </w:r>
    </w:p>
    <w:p/>
    <w:p>
      <w:r xmlns:w="http://schemas.openxmlformats.org/wordprocessingml/2006/main">
        <w:t xml:space="preserve">1. U cuntrollu di Diu di i Mari: Un ricordu di a so sovranità</w:t>
      </w:r>
    </w:p>
    <w:p/>
    <w:p>
      <w:r xmlns:w="http://schemas.openxmlformats.org/wordprocessingml/2006/main">
        <w:t xml:space="preserve">2. A prufundità di u mare: una metafora per a prufundità di l'amore di Diu</w:t>
      </w:r>
    </w:p>
    <w:p/>
    <w:p>
      <w:r xmlns:w="http://schemas.openxmlformats.org/wordprocessingml/2006/main">
        <w:t xml:space="preserve">1. Salmu 29: 10 - "U Signore s'assittò cum'è Rè à u diluviu; Iè, u Signore si mette cum'è Rè per sempre".</w:t>
      </w:r>
    </w:p>
    <w:p/>
    <w:p>
      <w:r xmlns:w="http://schemas.openxmlformats.org/wordprocessingml/2006/main">
        <w:t xml:space="preserve">2. Isaia 43:16 - "Cusì dice u Signore, chì face una strada in u mare è una strada attraversu l'acque putenti".</w:t>
      </w:r>
    </w:p>
    <w:p/>
    <w:p>
      <w:r xmlns:w="http://schemas.openxmlformats.org/wordprocessingml/2006/main">
        <w:t xml:space="preserve">Job 38:17 Ti sò state aperte e porte di a morte? o avete vistu e porte di l'ombra di a morte ?</w:t>
      </w:r>
    </w:p>
    <w:p/>
    <w:p>
      <w:r xmlns:w="http://schemas.openxmlformats.org/wordprocessingml/2006/main">
        <w:t xml:space="preserve">Stu passaghju dumanda se Job hà vistu oltre a morte è in u regnu di l'aldilà.</w:t>
      </w:r>
    </w:p>
    <w:p/>
    <w:p>
      <w:r xmlns:w="http://schemas.openxmlformats.org/wordprocessingml/2006/main">
        <w:t xml:space="preserve">1. Diu hè l'unicu chì pò vede oltre a morte</w:t>
      </w:r>
    </w:p>
    <w:p/>
    <w:p>
      <w:r xmlns:w="http://schemas.openxmlformats.org/wordprocessingml/2006/main">
        <w:t xml:space="preserve">2. Fiducia in Diu per truvà Hope in the Afterlife</w:t>
      </w:r>
    </w:p>
    <w:p/>
    <w:p>
      <w:r xmlns:w="http://schemas.openxmlformats.org/wordprocessingml/2006/main">
        <w:t xml:space="preserve">1. Revelation 1:18 - Sò quellu chì vive, è era mortu; è, eccu, sò vivu per sempre, Amen ; è avè e chjavi di l'infernu è di a morte.</w:t>
      </w:r>
    </w:p>
    <w:p/>
    <w:p>
      <w:r xmlns:w="http://schemas.openxmlformats.org/wordprocessingml/2006/main">
        <w:t xml:space="preserve">2. Ghjuvanni 11:25 - Ghjesù li disse: Sò a risurrezzione è a vita: quellu chì crede in mè, ancu s'ellu era mortu, hà da campà.</w:t>
      </w:r>
    </w:p>
    <w:p/>
    <w:p>
      <w:r xmlns:w="http://schemas.openxmlformats.org/wordprocessingml/2006/main">
        <w:t xml:space="preserve">Job 38:18 Avete vistu a larghezza di a terra? dichjarà s'ellu sapete tuttu.</w:t>
      </w:r>
    </w:p>
    <w:p/>
    <w:p>
      <w:r xmlns:w="http://schemas.openxmlformats.org/wordprocessingml/2006/main">
        <w:t xml:space="preserve">Diu mette in discussione a cunniscenza è a saviezza di Job in quantu à a dimensione di a terra.</w:t>
      </w:r>
    </w:p>
    <w:p/>
    <w:p>
      <w:r xmlns:w="http://schemas.openxmlformats.org/wordprocessingml/2006/main">
        <w:t xml:space="preserve">1. Diu hè l'ultima fonte di cunniscenza è saviezza.</w:t>
      </w:r>
    </w:p>
    <w:p/>
    <w:p>
      <w:r xmlns:w="http://schemas.openxmlformats.org/wordprocessingml/2006/main">
        <w:t xml:space="preserve">2. A nostra capiscitura di u mondu hè limitata paragunata à quella di Diu.</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Jeremiah 29: 11 - "Perchè cunnoscu i pinsamenti chì pensu à voi, dice u Signore, pinsamenti di pace, è micca di male, per dà un fini previstu".</w:t>
      </w:r>
    </w:p>
    <w:p/>
    <w:p>
      <w:r xmlns:w="http://schemas.openxmlformats.org/wordprocessingml/2006/main">
        <w:t xml:space="preserve">Job 38:19 Induve hè a strada induve a luce abita? è in quantu à a bughjura, induve hè u locu,</w:t>
      </w:r>
    </w:p>
    <w:p/>
    <w:p>
      <w:r xmlns:w="http://schemas.openxmlformats.org/wordprocessingml/2006/main">
        <w:t xml:space="preserve">Diu dichjara u so putere è a gloria nantu à a creazione, ricurdendu a so sovranità è a so maestà.</w:t>
      </w:r>
    </w:p>
    <w:p/>
    <w:p>
      <w:r xmlns:w="http://schemas.openxmlformats.org/wordprocessingml/2006/main">
        <w:t xml:space="preserve">1: Grandezza è Magnificenza di Diu - Job 38:19</w:t>
      </w:r>
    </w:p>
    <w:p/>
    <w:p>
      <w:r xmlns:w="http://schemas.openxmlformats.org/wordprocessingml/2006/main">
        <w:t xml:space="preserve">2: A luce è a bughjura di a creazione di Diu - Job 38:19</w:t>
      </w:r>
    </w:p>
    <w:p/>
    <w:p>
      <w:r xmlns:w="http://schemas.openxmlformats.org/wordprocessingml/2006/main">
        <w:t xml:space="preserve">1: Salmu 19: 1 - "U celu dichjara a gloria di Diu, è u firmamentu mostra a so manu".</w:t>
      </w:r>
    </w:p>
    <w:p/>
    <w:p>
      <w:r xmlns:w="http://schemas.openxmlformats.org/wordprocessingml/2006/main">
        <w:t xml:space="preserve">2: Colossians 1:17 - "È ellu hè prima di tutte e cose, è per ellu tutte e cose cunsistenti".</w:t>
      </w:r>
    </w:p>
    <w:p/>
    <w:p>
      <w:r xmlns:w="http://schemas.openxmlformats.org/wordprocessingml/2006/main">
        <w:t xml:space="preserve">Job 38:20 Chì tu avissi a purtari lu à u ligame, è chì tù avissi a cunnosce i camini di a so casa?</w:t>
      </w:r>
    </w:p>
    <w:p/>
    <w:p>
      <w:r xmlns:w="http://schemas.openxmlformats.org/wordprocessingml/2006/main">
        <w:t xml:space="preserve">Diu sfida à Job per spiegà i limiti di u mare è u locu di u so locu.</w:t>
      </w:r>
    </w:p>
    <w:p/>
    <w:p>
      <w:r xmlns:w="http://schemas.openxmlformats.org/wordprocessingml/2006/main">
        <w:t xml:space="preserve">1. Creazione di Diu: A Maestà è Grandezza di u Mari</w:t>
      </w:r>
    </w:p>
    <w:p/>
    <w:p>
      <w:r xmlns:w="http://schemas.openxmlformats.org/wordprocessingml/2006/main">
        <w:t xml:space="preserve">2. U putere di Diu: u so cunniscenza insondabile</w:t>
      </w:r>
    </w:p>
    <w:p/>
    <w:p>
      <w:r xmlns:w="http://schemas.openxmlformats.org/wordprocessingml/2006/main">
        <w:t xml:space="preserve">1. Salmu 8: 3-4 - "Quandu mi cunsidereghja u vostru celu, u travagliu di i vostri ditte, a luna è e stelle, chì avete messu in piazza, chì hè l'umanità chì vi cunsidereghja, l'esseri umani chì vi importa per elli?"</w:t>
      </w:r>
    </w:p>
    <w:p/>
    <w:p>
      <w:r xmlns:w="http://schemas.openxmlformats.org/wordprocessingml/2006/main">
        <w:t xml:space="preserve">2. Job 36: 24-25 - "Ricurdatevi di exaltà u so travagliu, chì a ghjente hà elogiatu in cantu. Tutta l'umanità l'hà vistu; i mortali fighjanu nantu à questu da luntanu".</w:t>
      </w:r>
    </w:p>
    <w:p/>
    <w:p>
      <w:r xmlns:w="http://schemas.openxmlformats.org/wordprocessingml/2006/main">
        <w:t xml:space="preserve">Job 38:21 A sapete, perchè tù sì allora natu? o perchè u numeru di i vostri ghjorni hè grande?</w:t>
      </w:r>
    </w:p>
    <w:p/>
    <w:p>
      <w:r xmlns:w="http://schemas.openxmlformats.org/wordprocessingml/2006/main">
        <w:t xml:space="preserve">Stu passaghju si dumanda se u lettore cunnosce i misteri di l'universu, è s'ellu hè cusì, s'ellu hè per via di a so età o per via di a so cunniscenza.</w:t>
      </w:r>
    </w:p>
    <w:p/>
    <w:p>
      <w:r xmlns:w="http://schemas.openxmlformats.org/wordprocessingml/2006/main">
        <w:t xml:space="preserve">1: Avemu da esse umili davanti à Diu, perchè ellu solu cunnosce i misteri di l'universu.</w:t>
      </w:r>
    </w:p>
    <w:p/>
    <w:p>
      <w:r xmlns:w="http://schemas.openxmlformats.org/wordprocessingml/2006/main">
        <w:t xml:space="preserve">2: In a nostra ricerca di a cunniscenza, avemu da ricurdà chì hè solu per Diu chì pudemu veramente capiscenu.</w:t>
      </w:r>
    </w:p>
    <w:p/>
    <w:p>
      <w:r xmlns:w="http://schemas.openxmlformats.org/wordprocessingml/2006/main">
        <w:t xml:space="preserve">1: Proverbi 3: 5-6 - Fiducia in u Signore cù tuttu u to core; è ùn appoghjate micca à u vostru propiu intelligenza. In tutti i vostri modi, ricunnoscelu, è ellu dirigerà i vostri camini.</w:t>
      </w:r>
    </w:p>
    <w:p/>
    <w:p>
      <w:r xmlns:w="http://schemas.openxmlformats.org/wordprocessingml/2006/main">
        <w:t xml:space="preserve">2: Ghjacumu 1:5 - Se qualchissia di voi ùn manca di saviezza, ch'ellu dumanda à Diu, chì dà à tutti l'omi liberally, è ùn rimprovera micca; è li sarà datu.</w:t>
      </w:r>
    </w:p>
    <w:p/>
    <w:p>
      <w:r xmlns:w="http://schemas.openxmlformats.org/wordprocessingml/2006/main">
        <w:t xml:space="preserve">Job 38:22 Avete intrutu in i tesori di a neve? o avete vistu i tesori di a grandine,</w:t>
      </w:r>
    </w:p>
    <w:p/>
    <w:p>
      <w:r xmlns:w="http://schemas.openxmlformats.org/wordprocessingml/2006/main">
        <w:t xml:space="preserve">U passaghju parla di u putere di Diu nantu à a natura è a so capacità di creà è almacenà neve è grandine.</w:t>
      </w:r>
    </w:p>
    <w:p/>
    <w:p>
      <w:r xmlns:w="http://schemas.openxmlformats.org/wordprocessingml/2006/main">
        <w:t xml:space="preserve">1: Diu hè u Creatore Onnipotente chì hà u putere nantu à tutte e cose, ancu l'elementi di a natura.</w:t>
      </w:r>
    </w:p>
    <w:p/>
    <w:p>
      <w:r xmlns:w="http://schemas.openxmlformats.org/wordprocessingml/2006/main">
        <w:t xml:space="preserve">2: Diu hè sempre in cuntrollu, ancu in mezu à u caosu è a distruzzione.</w:t>
      </w:r>
    </w:p>
    <w:p/>
    <w:p>
      <w:r xmlns:w="http://schemas.openxmlformats.org/wordprocessingml/2006/main">
        <w:t xml:space="preserve">1: Salmu 147: 16-17 - Manda a neve cum'è a lana: sparghje a brina cum'è a cendra. Ellu caccià u so ghjacciu cum'è morsetti : quale pò stà davanti à u so friddu ?</w:t>
      </w:r>
    </w:p>
    <w:p/>
    <w:p>
      <w:r xmlns:w="http://schemas.openxmlformats.org/wordprocessingml/2006/main">
        <w:t xml:space="preserve">2: Isaia 55: 10-11 - Perchè, cum'è a pioggia fala, è a neve da u celu, è ùn torna micca quì, ma annaffia a terra, è a face nasce è germoglia, chì dà a sumente à u suminatore, è U pane à u manghjatore: Cusì serà a mo parolla chì esce da a mo bocca: ùn tornerà micca à mè vacu, ma farà ciò chì mi piace, è prusperà in ciò chì l'aghju mandatu.</w:t>
      </w:r>
    </w:p>
    <w:p/>
    <w:p>
      <w:r xmlns:w="http://schemas.openxmlformats.org/wordprocessingml/2006/main">
        <w:t xml:space="preserve">Job 38:23 Chì aghju riservatu à u tempu di guai, à u ghjornu di battaglia è di guerra ?</w:t>
      </w:r>
    </w:p>
    <w:p/>
    <w:p>
      <w:r xmlns:w="http://schemas.openxmlformats.org/wordprocessingml/2006/main">
        <w:t xml:space="preserve">Diu hà riservatu un tempu speciale di prublemi, battaglia è guerra.</w:t>
      </w:r>
    </w:p>
    <w:p/>
    <w:p>
      <w:r xmlns:w="http://schemas.openxmlformats.org/wordprocessingml/2006/main">
        <w:t xml:space="preserve">1. Diu hè sempre in cuntrollu, ancu quandu i tempi sò duru.</w:t>
      </w:r>
    </w:p>
    <w:p/>
    <w:p>
      <w:r xmlns:w="http://schemas.openxmlformats.org/wordprocessingml/2006/main">
        <w:t xml:space="preserve">2. Ricurdativi chì Diu hè l'ultimu protettore in i tempi di prublemi, battaglia è guerra.</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Salmu 46: 1 - Diu hè u nostru rifugiu è forza, un aiutu sempre presente in i prublemi.</w:t>
      </w:r>
    </w:p>
    <w:p/>
    <w:p>
      <w:r xmlns:w="http://schemas.openxmlformats.org/wordprocessingml/2006/main">
        <w:t xml:space="preserve">Job 38:24 Per quale via hè sparta a luce, chì sparghje u ventu di u livante nantu à a terra?</w:t>
      </w:r>
    </w:p>
    <w:p/>
    <w:p>
      <w:r xmlns:w="http://schemas.openxmlformats.org/wordprocessingml/2006/main">
        <w:t xml:space="preserve">Diu dumanda à Job nantu à cumu si sparghje u ventu di u livante in tutta a terra.</w:t>
      </w:r>
    </w:p>
    <w:p/>
    <w:p>
      <w:r xmlns:w="http://schemas.openxmlformats.org/wordprocessingml/2006/main">
        <w:t xml:space="preserve">1. U putere è a saviezza di Diu: Esplora a Magnificenza di a Creazione</w:t>
      </w:r>
    </w:p>
    <w:p/>
    <w:p>
      <w:r xmlns:w="http://schemas.openxmlformats.org/wordprocessingml/2006/main">
        <w:t xml:space="preserve">2. Capisce l'Unseen: Ricunniscenza di e meraviglie di u mondu naturale</w:t>
      </w:r>
    </w:p>
    <w:p/>
    <w:p>
      <w:r xmlns:w="http://schemas.openxmlformats.org/wordprocessingml/2006/main">
        <w:t xml:space="preserve">1. Salmu 104: 10-13 - Mandate e surgenti in i vaddi, chì scorri trà e muntagne.</w:t>
      </w:r>
    </w:p>
    <w:p/>
    <w:p>
      <w:r xmlns:w="http://schemas.openxmlformats.org/wordprocessingml/2006/main">
        <w:t xml:space="preserve">2. Ecclesiastes 11: 5 - Cume ùn cunnosci micca u percorsu di u ventu, o cumu u corpu hè furmatu in u ventre di a mamma, ùn pudete micca capisce u travagliu di Diu, u Creatore di tutte e cose.</w:t>
      </w:r>
    </w:p>
    <w:p/>
    <w:p>
      <w:r xmlns:w="http://schemas.openxmlformats.org/wordprocessingml/2006/main">
        <w:t xml:space="preserve">Job 38:25 Quale hà divisu un cursu d'acqua per l'acqua, o una strada per i lampi di tronu;</w:t>
      </w:r>
    </w:p>
    <w:p/>
    <w:p>
      <w:r xmlns:w="http://schemas.openxmlformats.org/wordprocessingml/2006/main">
        <w:t xml:space="preserve">Stu passaghju parla di u putere di Diu per cuntrullà u putere di a natura.</w:t>
      </w:r>
    </w:p>
    <w:p/>
    <w:p>
      <w:r xmlns:w="http://schemas.openxmlformats.org/wordprocessingml/2006/main">
        <w:t xml:space="preserve">1: Diu hà u putere nantu à u putere di a natura, è questu deve ricurdà u putere è a sovranità di Diu.</w:t>
      </w:r>
    </w:p>
    <w:p/>
    <w:p>
      <w:r xmlns:w="http://schemas.openxmlformats.org/wordprocessingml/2006/main">
        <w:t xml:space="preserve">2: Per mezu di u putere è di a sovranità di Diu, hà u putere di dà forza è curagiu à mezu à e timpeste è difficultà.</w:t>
      </w:r>
    </w:p>
    <w:p/>
    <w:p>
      <w:r xmlns:w="http://schemas.openxmlformats.org/wordprocessingml/2006/main">
        <w:t xml:space="preserve">1: Salmu 30: 5 - Perchè a so còllera dura solu un mumentu; in u so favore hè a vita: pienghje pò durà una notte, ma a gioia vene in a matina.</w:t>
      </w:r>
    </w:p>
    <w:p/>
    <w:p>
      <w:r xmlns:w="http://schemas.openxmlformats.org/wordprocessingml/2006/main">
        <w:t xml:space="preserve">2: Isaia 40: 28-31 - Ùn avete micca cunnisciutu? Ùn avete micca intesu chì u Diu eternu, u Signore, u Creatore di l'estremità di a terra, ùn si sguassate, nè hè stancu ? ùn ci hè micca una ricerca di a so intelligenza. Dà u putere à i debuli; è à quelli chì ùn anu micca putenza aumenta a forza. Ancu i ghjovani soffrenu è sò stanchi, è i ghjovani cascà completamente: Ma quelli chì aspettanu in u Signore rinnuvà a so forza; s'alzaranu cù l'ali cum'è l'aquile; correranu, è ùn si stancaranu; è marchjeranu, è ùn sguassate micca.</w:t>
      </w:r>
    </w:p>
    <w:p/>
    <w:p>
      <w:r xmlns:w="http://schemas.openxmlformats.org/wordprocessingml/2006/main">
        <w:t xml:space="preserve">Job 38:26 Per fà ch'ella piove nantu à a terra, induve nimu hè; nantu à u desertu, induve ùn ci hè omu;</w:t>
      </w:r>
    </w:p>
    <w:p/>
    <w:p>
      <w:r xmlns:w="http://schemas.openxmlformats.org/wordprocessingml/2006/main">
        <w:t xml:space="preserve">Diu hè capaci di pruvucà a pioggia ancu in i lochi induve nimu hè prisente.</w:t>
      </w:r>
    </w:p>
    <w:p/>
    <w:p>
      <w:r xmlns:w="http://schemas.openxmlformats.org/wordprocessingml/2006/main">
        <w:t xml:space="preserve">1. A Sovereignità di Diu: U putere di l'Onnipotente per cuntrullà a natura</w:t>
      </w:r>
    </w:p>
    <w:p/>
    <w:p>
      <w:r xmlns:w="http://schemas.openxmlformats.org/wordprocessingml/2006/main">
        <w:t xml:space="preserve">2. A Pruvisione di Diu: Sperimentendu l'Amore Unfailing di u Creatore</w:t>
      </w:r>
    </w:p>
    <w:p/>
    <w:p>
      <w:r xmlns:w="http://schemas.openxmlformats.org/wordprocessingml/2006/main">
        <w:t xml:space="preserve">1. Salmu 24: 1 - A terra hè di u Signore, è a so pienezza; u mondu, è quelli chì abitanu in ellu.</w:t>
      </w:r>
    </w:p>
    <w:p/>
    <w:p>
      <w:r xmlns:w="http://schemas.openxmlformats.org/wordprocessingml/2006/main">
        <w:t xml:space="preserve">2. Matteu 5:45 - Per pudè esse i figlioli di u vostru Babbu chì hè in u celu, perchè ellu face u so sole à u so sole nantu à i mali è nantu à i boni, è manda a pioggia nantu à i ghjusti è inghjusti.</w:t>
      </w:r>
    </w:p>
    <w:p/>
    <w:p>
      <w:r xmlns:w="http://schemas.openxmlformats.org/wordprocessingml/2006/main">
        <w:t xml:space="preserve">Job 38:27 Per suddisfà a terra desolata è deserta; è per fà spuntà u germogliu di l'erba tenera ?</w:t>
      </w:r>
    </w:p>
    <w:p/>
    <w:p>
      <w:r xmlns:w="http://schemas.openxmlformats.org/wordprocessingml/2006/main">
        <w:t xml:space="preserve">Stu passaghju parla di u putere di Diu per purtà a vita da i lochi desolati è sterili.</w:t>
      </w:r>
    </w:p>
    <w:p/>
    <w:p>
      <w:r xmlns:w="http://schemas.openxmlformats.org/wordprocessingml/2006/main">
        <w:t xml:space="preserve">1: Diu pò purtà a vita da u locu più improbabile - Job 38:27</w:t>
      </w:r>
    </w:p>
    <w:p/>
    <w:p>
      <w:r xmlns:w="http://schemas.openxmlformats.org/wordprocessingml/2006/main">
        <w:t xml:space="preserve">2: U putere di Diu pò purtà bellezza da a cendra - Isaia 61: 3</w:t>
      </w:r>
    </w:p>
    <w:p/>
    <w:p>
      <w:r xmlns:w="http://schemas.openxmlformats.org/wordprocessingml/2006/main">
        <w:t xml:space="preserve">1: Salmu 104: 14 - Face cresce l'erba per u bestiame, è a vegetazione per u serviziu di l'omu.</w:t>
      </w:r>
    </w:p>
    <w:p/>
    <w:p>
      <w:r xmlns:w="http://schemas.openxmlformats.org/wordprocessingml/2006/main">
        <w:t xml:space="preserve">2: 2 Corinthians 1: 3-4 - Benedettu sia u Diu è Babbu di u nostru Signore Ghjesù Cristu, u Babbu di misericordia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Job 38:28 A pioggia hà un babbu ? o quale hà generatu e gocce di rugiada ?</w:t>
      </w:r>
    </w:p>
    <w:p/>
    <w:p>
      <w:r xmlns:w="http://schemas.openxmlformats.org/wordprocessingml/2006/main">
        <w:t xml:space="preserve">U Signore mette in discussione a cunniscenza di Job di u mondu naturali, sfidandulu à cunsiderà a cumplessità di l'universu è u putere di u Creatore.</w:t>
      </w:r>
    </w:p>
    <w:p/>
    <w:p>
      <w:r xmlns:w="http://schemas.openxmlformats.org/wordprocessingml/2006/main">
        <w:t xml:space="preserve">1: Semu chjamati à ricunnosce u putere è a cumplessità di u Signore, è u so cuntrollu ultimu nantu à tutti l'aspetti di l'universu.</w:t>
      </w:r>
    </w:p>
    <w:p/>
    <w:p>
      <w:r xmlns:w="http://schemas.openxmlformats.org/wordprocessingml/2006/main">
        <w:t xml:space="preserve">2: Avemu da esse in awe di u Signore, chì hà creatu un universu intricatu è putente, è chì u so putere hè sopra à u nostru.</w:t>
      </w:r>
    </w:p>
    <w:p/>
    <w:p>
      <w:r xmlns:w="http://schemas.openxmlformats.org/wordprocessingml/2006/main">
        <w:t xml:space="preserve">1: Salmu 19: 1-4 - I celi dichjaranu a gloria di Diu, è u celu sopra proclama a so manu.</w:t>
      </w:r>
    </w:p>
    <w:p/>
    <w:p>
      <w:r xmlns:w="http://schemas.openxmlformats.org/wordprocessingml/2006/main">
        <w:t xml:space="preserve">2: Rumani 1:20 - Per i so attributi invisibili, à dì, u so eternu putere è a natura divina, sò stati chjaramente percepiti, dapoi a creazione di u mondu, in e cose chì sò state fatte.</w:t>
      </w:r>
    </w:p>
    <w:p/>
    <w:p>
      <w:r xmlns:w="http://schemas.openxmlformats.org/wordprocessingml/2006/main">
        <w:t xml:space="preserve">Job 38:29 Da quale hè u ghjacciu ? è u gelu di u celu, chì l'hà generatu ?</w:t>
      </w:r>
    </w:p>
    <w:p/>
    <w:p>
      <w:r xmlns:w="http://schemas.openxmlformats.org/wordprocessingml/2006/main">
        <w:t xml:space="preserve">Stu passaghju di Ghjobbu dumanda da induve vene u ghjacciu è a fretura di u celu.</w:t>
      </w:r>
    </w:p>
    <w:p/>
    <w:p>
      <w:r xmlns:w="http://schemas.openxmlformats.org/wordprocessingml/2006/main">
        <w:t xml:space="preserve">1. A putenza di Diu è a Creazione: A Look at Job 38:29</w:t>
      </w:r>
    </w:p>
    <w:p/>
    <w:p>
      <w:r xmlns:w="http://schemas.openxmlformats.org/wordprocessingml/2006/main">
        <w:t xml:space="preserve">2. E meraviglie di a natura: una riflessione nantu à Job 38:29</w:t>
      </w:r>
    </w:p>
    <w:p/>
    <w:p>
      <w:r xmlns:w="http://schemas.openxmlformats.org/wordprocessingml/2006/main">
        <w:t xml:space="preserve">1. Genesi 1: 1-31, Diu crea a terra è tuttu in questu.</w:t>
      </w:r>
    </w:p>
    <w:p/>
    <w:p>
      <w:r xmlns:w="http://schemas.openxmlformats.org/wordprocessingml/2006/main">
        <w:t xml:space="preserve">2. Isaia 55: 9-11, i piani di Diu sò più altu ch'è i nostri è li eseguirà.</w:t>
      </w:r>
    </w:p>
    <w:p/>
    <w:p>
      <w:r xmlns:w="http://schemas.openxmlformats.org/wordprocessingml/2006/main">
        <w:t xml:space="preserve">Job 38:30 L'acque sò ammucciate cum'è una petra, è a faccia di l'abissu hè congelata.</w:t>
      </w:r>
    </w:p>
    <w:p/>
    <w:p>
      <w:r xmlns:w="http://schemas.openxmlformats.org/wordprocessingml/2006/main">
        <w:t xml:space="preserve">Diu descrive cumu l'acqua sò oculate è a faccia di u prufondu hè congelata.</w:t>
      </w:r>
    </w:p>
    <w:p/>
    <w:p>
      <w:r xmlns:w="http://schemas.openxmlformats.org/wordprocessingml/2006/main">
        <w:t xml:space="preserve">1. A Sapienza di Diu in a Creazione</w:t>
      </w:r>
    </w:p>
    <w:p/>
    <w:p>
      <w:r xmlns:w="http://schemas.openxmlformats.org/wordprocessingml/2006/main">
        <w:t xml:space="preserve">2. U putere di Diu nantu à a natura</w:t>
      </w:r>
    </w:p>
    <w:p/>
    <w:p>
      <w:r xmlns:w="http://schemas.openxmlformats.org/wordprocessingml/2006/main">
        <w:t xml:space="preserve">1. Salmu 104: 1-4 - Benedite u Signore, o ànima mo! O Signore, u mo Diu, sì assai grande ! Sii vestitu di splendore è di maestà, coprendu di luce cum'è cù un vestitu, stende u celu cum'è una tenda. Pone i travi di e so camere nantu à l'acqua; face i nuvuli u so carru; cavalca nantu à l'ale di u ventu;</w:t>
      </w:r>
    </w:p>
    <w:p/>
    <w:p>
      <w:r xmlns:w="http://schemas.openxmlformats.org/wordprocessingml/2006/main">
        <w:t xml:space="preserve">2. Isaia 40: 12 - Quale hà misuratu l'acqua in u cavu di a so manu è hà marcatu u celu cù un span, chjusu a polvera di a terra in una misura è pisatu e muntagne in scala è e muntagne in una bilancia?</w:t>
      </w:r>
    </w:p>
    <w:p/>
    <w:p>
      <w:r xmlns:w="http://schemas.openxmlformats.org/wordprocessingml/2006/main">
        <w:t xml:space="preserve">Job 38:31 Pudete ligà i dolci influenze di Pleiadi, o scioglie e bande di Orione?</w:t>
      </w:r>
    </w:p>
    <w:p/>
    <w:p>
      <w:r xmlns:w="http://schemas.openxmlformats.org/wordprocessingml/2006/main">
        <w:t xml:space="preserve">Stu passaghju di Job dumanda se l'umanità hà u putere di cuntrullà o influenzà e stelle di Pléiades è Orion.</w:t>
      </w:r>
    </w:p>
    <w:p/>
    <w:p>
      <w:r xmlns:w="http://schemas.openxmlformats.org/wordprocessingml/2006/main">
        <w:t xml:space="preserve">1. Rendite à Diu: Ricunniscenza di a nostra impotenza in a faccia di u celu</w:t>
      </w:r>
    </w:p>
    <w:p/>
    <w:p>
      <w:r xmlns:w="http://schemas.openxmlformats.org/wordprocessingml/2006/main">
        <w:t xml:space="preserve">2. Fiducia in u Pianu di u Signore: Capisce u nostru postu in l'Universu</w:t>
      </w:r>
    </w:p>
    <w:p/>
    <w:p>
      <w:r xmlns:w="http://schemas.openxmlformats.org/wordprocessingml/2006/main">
        <w:t xml:space="preserve">1. Jeremiah 10: 23-24 - "O Signore, sò chì a strada di l'omu ùn hè micca in ellu stessu: ùn hè micca in l'omu chì cammina per dirigisce i so passi".</w:t>
      </w:r>
    </w:p>
    <w:p/>
    <w:p>
      <w:r xmlns:w="http://schemas.openxmlformats.org/wordprocessingml/2006/main">
        <w:t xml:space="preserve">2. Salmu 19: 1-4 - "U celu dichjarà a gloria di Diu, è u firmamentu mostra u so travagliu manuale".</w:t>
      </w:r>
    </w:p>
    <w:p/>
    <w:p>
      <w:r xmlns:w="http://schemas.openxmlformats.org/wordprocessingml/2006/main">
        <w:t xml:space="preserve">Job 38:32 Puderete fà nasce Mazzaroth à a so stagione? o pudete guidà à Arcturu cù i so figlioli ?</w:t>
      </w:r>
    </w:p>
    <w:p/>
    <w:p>
      <w:r xmlns:w="http://schemas.openxmlformats.org/wordprocessingml/2006/main">
        <w:t xml:space="preserve">Diu sfida à Job per fà esce Mazzaroth, una custellazione di stelle, in a so stagione è guidà Arcturus, una stella, cù i so figlioli.</w:t>
      </w:r>
    </w:p>
    <w:p/>
    <w:p>
      <w:r xmlns:w="http://schemas.openxmlformats.org/wordprocessingml/2006/main">
        <w:t xml:space="preserve">1. Learning to Trust in u Timing Perfect di Diu</w:t>
      </w:r>
    </w:p>
    <w:p/>
    <w:p>
      <w:r xmlns:w="http://schemas.openxmlformats.org/wordprocessingml/2006/main">
        <w:t xml:space="preserve">2. U valore di a pacienza à seguità a guida di Diu</w:t>
      </w:r>
    </w:p>
    <w:p/>
    <w:p>
      <w:r xmlns:w="http://schemas.openxmlformats.org/wordprocessingml/2006/main">
        <w:t xml:space="preserve">1. Salmu 25: 4-5 - "Mostrami i vostri camini, o Signore, insegnami i vostri camini; guidami in a vostra verità è insegnami, perchè tù sì Diu, u mo Salvatore, è a mo speranza hè in tè tuttu u ghjornu".</w:t>
      </w:r>
    </w:p>
    <w:p/>
    <w:p>
      <w:r xmlns:w="http://schemas.openxmlformats.org/wordprocessingml/2006/main">
        <w:t xml:space="preserve">2. 1 Petru 5: 7 - "Lanciate tutta a vostra ansietà nantu à ellu perchè ellu hà cura di voi".</w:t>
      </w:r>
    </w:p>
    <w:p/>
    <w:p>
      <w:r xmlns:w="http://schemas.openxmlformats.org/wordprocessingml/2006/main">
        <w:t xml:space="preserve">Job 38:33 Cunniscitevi l'urdinamentu di u celu? Pudete mette u so duminazione in a terra ?</w:t>
      </w:r>
    </w:p>
    <w:p/>
    <w:p>
      <w:r xmlns:w="http://schemas.openxmlformats.org/wordprocessingml/2006/main">
        <w:t xml:space="preserve">Stu passaghju dumanda se pudemu capisce e lege di u celu è mette in effettu nantu à a terra.</w:t>
      </w:r>
    </w:p>
    <w:p/>
    <w:p>
      <w:r xmlns:w="http://schemas.openxmlformats.org/wordprocessingml/2006/main">
        <w:t xml:space="preserve">1. Capisce e lege di u celu è e so implicazioni per a nostra vita</w:t>
      </w:r>
    </w:p>
    <w:p/>
    <w:p>
      <w:r xmlns:w="http://schemas.openxmlformats.org/wordprocessingml/2006/main">
        <w:t xml:space="preserve">2. Amparate à campà in cunfurmità cù l'Ordinanza di u Celu</w:t>
      </w:r>
    </w:p>
    <w:p/>
    <w:p>
      <w:r xmlns:w="http://schemas.openxmlformats.org/wordprocessingml/2006/main">
        <w:t xml:space="preserve">1. Salmu 119: 89-90 - Per sempre, o Signore, a vostra parolla hè stallata in u celu. A vostra fideltà dura à tutte e generazioni; Avete stabilitu a terra, è ferma.</w:t>
      </w:r>
    </w:p>
    <w:p/>
    <w:p>
      <w:r xmlns:w="http://schemas.openxmlformats.org/wordprocessingml/2006/main">
        <w:t xml:space="preserve">2. Matteu 5: 17-18 - Ùn pensate micca chì sò venutu per abulisce a Legge o i Prufeti; Ùn sò micca vinutu per abulisce, ma per cumpiendu. Perchè veramente, vi dicu, finu à chì u celu è a terra passanu, nè un iota, nè un puntu, passerà da a Legge finu à chì tuttu hè cumpletu.</w:t>
      </w:r>
    </w:p>
    <w:p/>
    <w:p>
      <w:r xmlns:w="http://schemas.openxmlformats.org/wordprocessingml/2006/main">
        <w:t xml:space="preserve">Job 38:34 Pudete alzà a to voce à i nuvuli, chì l'abbundanza di acque ti copre?</w:t>
      </w:r>
    </w:p>
    <w:p/>
    <w:p>
      <w:r xmlns:w="http://schemas.openxmlformats.org/wordprocessingml/2006/main">
        <w:t xml:space="preserve">Stu passaghju parla di u putere di Diu nantu à u mondu naturali è cumu pò purtà l'abbundanza d'acqua per copre qualcunu.</w:t>
      </w:r>
    </w:p>
    <w:p/>
    <w:p>
      <w:r xmlns:w="http://schemas.openxmlformats.org/wordprocessingml/2006/main">
        <w:t xml:space="preserve">1: U putere di Diu hè più grande di ogni tempesta - Salmu 29: 10-11</w:t>
      </w:r>
    </w:p>
    <w:p/>
    <w:p>
      <w:r xmlns:w="http://schemas.openxmlformats.org/wordprocessingml/2006/main">
        <w:t xml:space="preserve">2: Diu furnisce i nostri bisogni - Matteu 6: 25-34</w:t>
      </w:r>
    </w:p>
    <w:p/>
    <w:p>
      <w:r xmlns:w="http://schemas.openxmlformats.org/wordprocessingml/2006/main">
        <w:t xml:space="preserve">1: Salmu 29: 10-11 - U Signore si trova in tronu nantu à u diluviu; u Signore hè in tronu cum'è Re per sempre. Chì u Signore dà forza à u so populu ! Chì u Signore benedica u so populu cù a pace !</w:t>
      </w:r>
    </w:p>
    <w:p/>
    <w:p>
      <w:r xmlns:w="http://schemas.openxmlformats.org/wordprocessingml/2006/main">
        <w:t xml:space="preserve">2: Matteu 6: 25-34 -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w:t>
      </w:r>
    </w:p>
    <w:p/>
    <w:p>
      <w:r xmlns:w="http://schemas.openxmlformats.org/wordprocessingml/2006/main">
        <w:t xml:space="preserve">Job 38:35 Pudete mandà lampi, per ch'elli vanu, è ti dicenu: Eccumu?</w:t>
      </w:r>
    </w:p>
    <w:p/>
    <w:p>
      <w:r xmlns:w="http://schemas.openxmlformats.org/wordprocessingml/2006/main">
        <w:t xml:space="preserve">Stu passaghju parla di u putere di Diu per mandà lampi per risponde à una chjama d'aiutu.</w:t>
      </w:r>
    </w:p>
    <w:p/>
    <w:p>
      <w:r xmlns:w="http://schemas.openxmlformats.org/wordprocessingml/2006/main">
        <w:t xml:space="preserve">1. Diu hè sempre cun noi è hè prontu à risponde à a nostra chjama d'aiutu.</w:t>
      </w:r>
    </w:p>
    <w:p/>
    <w:p>
      <w:r xmlns:w="http://schemas.openxmlformats.org/wordprocessingml/2006/main">
        <w:t xml:space="preserve">2. Avemu da esse sempre prontu à ricunnosce è fiducia in u putere di Diu.</w:t>
      </w:r>
    </w:p>
    <w:p/>
    <w:p>
      <w:r xmlns:w="http://schemas.openxmlformats.org/wordprocessingml/2006/main">
        <w:t xml:space="preserve">1. Salmu 18: 14 Ha sparatu lampi da u celu; a prufundità di u mare era esposta.</w:t>
      </w:r>
    </w:p>
    <w:p/>
    <w:p>
      <w:r xmlns:w="http://schemas.openxmlformats.org/wordprocessingml/2006/main">
        <w:t xml:space="preserve">2. Isaia 40:28 Ùn sapete micca ? Ùn avete micca intesu? U Signore hè u Diu eternu, u Creatore di l'estremità di a terra. Ùn serà micca stancu o stancu, è a so intelligenza nimu pò capisce.</w:t>
      </w:r>
    </w:p>
    <w:p/>
    <w:p>
      <w:r xmlns:w="http://schemas.openxmlformats.org/wordprocessingml/2006/main">
        <w:t xml:space="preserve">Job 38:36 Quale hà messu a saviezza in l'internu? o quale hà datu l'intelligenza à u core ?</w:t>
      </w:r>
    </w:p>
    <w:p/>
    <w:p>
      <w:r xmlns:w="http://schemas.openxmlformats.org/wordprocessingml/2006/main">
        <w:t xml:space="preserve">Stu versu da Job dumanda quale hà datu saviezza è intelligenza à u core.</w:t>
      </w:r>
    </w:p>
    <w:p/>
    <w:p>
      <w:r xmlns:w="http://schemas.openxmlformats.org/wordprocessingml/2006/main">
        <w:t xml:space="preserve">1. "U putere di a saviezza: cumu utilizà l'intelligenza per arricchisce a vostra vita"</w:t>
      </w:r>
    </w:p>
    <w:p/>
    <w:p>
      <w:r xmlns:w="http://schemas.openxmlformats.org/wordprocessingml/2006/main">
        <w:t xml:space="preserve">2. "U misteru di a saviezza interna: da induve vene l'intelligenza?"</w:t>
      </w:r>
    </w:p>
    <w:p/>
    <w:p>
      <w:r xmlns:w="http://schemas.openxmlformats.org/wordprocessingml/2006/main">
        <w:t xml:space="preserve">1. Pruverbii 3: 13-18 - "Benedettu quellu chì trova a saviezza, è quellu chì uttene l'intelligenza, ... perchè u guadagnu da ella hè megliu cà guadagnà da l'argentu è u so prufittu megliu cà l'oru".</w:t>
      </w:r>
    </w:p>
    <w:p/>
    <w:p>
      <w:r xmlns:w="http://schemas.openxmlformats.org/wordprocessingml/2006/main">
        <w:t xml:space="preserve">2. Ghjacumu 1: 5 - "Se qualchissia di voi ùn manca di saviezza, ch'ellu dumanda à Diu, chì dà generosamente à tutti senza rimproveru, è li serà datu".</w:t>
      </w:r>
    </w:p>
    <w:p/>
    <w:p>
      <w:r xmlns:w="http://schemas.openxmlformats.org/wordprocessingml/2006/main">
        <w:t xml:space="preserve">Job 38:37 Quale hè chì pò cuntà e nuvole in saviezza? o quale pò stà e buttigli di u celu,</w:t>
      </w:r>
    </w:p>
    <w:p/>
    <w:p>
      <w:r xmlns:w="http://schemas.openxmlformats.org/wordprocessingml/2006/main">
        <w:t xml:space="preserve">Stu versu si riferisce à u putere di Diu, chì hà creatu è gestisce i nuvuli è i celi.</w:t>
      </w:r>
    </w:p>
    <w:p/>
    <w:p>
      <w:r xmlns:w="http://schemas.openxmlformats.org/wordprocessingml/2006/main">
        <w:t xml:space="preserve">1: Diu hè in cuntrollu - Job 38:37 ci ricorda l'immensu putere di u nostru Creatore, chì pò cuntrullà i nuvuli è i celi.</w:t>
      </w:r>
    </w:p>
    <w:p/>
    <w:p>
      <w:r xmlns:w="http://schemas.openxmlformats.org/wordprocessingml/2006/main">
        <w:t xml:space="preserve">2: A Sapienza di Diu - Job 38:37 ci mostra quantu sàviu u nostru Diu hè, postu ch'ellu hè capaci di numà i nuvuli è cuntrullà i celi.</w:t>
      </w:r>
    </w:p>
    <w:p/>
    <w:p>
      <w:r xmlns:w="http://schemas.openxmlformats.org/wordprocessingml/2006/main">
        <w:t xml:space="preserve">1: Isaia 40:26 - Determina u numeru di e stelle è li chjama à ognunu per nome.</w:t>
      </w:r>
    </w:p>
    <w:p/>
    <w:p>
      <w:r xmlns:w="http://schemas.openxmlformats.org/wordprocessingml/2006/main">
        <w:t xml:space="preserve">2: Salmu 147: 4 - Determina u numeru di l'astri è li chjama ognunu per nome.</w:t>
      </w:r>
    </w:p>
    <w:p/>
    <w:p>
      <w:r xmlns:w="http://schemas.openxmlformats.org/wordprocessingml/2006/main">
        <w:t xml:space="preserve">Job 38:38 Quandu a polvara cresce in durezza, è i zogli s'uniscenu rapidamente?</w:t>
      </w:r>
    </w:p>
    <w:p/>
    <w:p>
      <w:r xmlns:w="http://schemas.openxmlformats.org/wordprocessingml/2006/main">
        <w:t xml:space="preserve">Diu parla di cumu a polvera pò diventà duru è formate clods quandu hè pressatu inseme.</w:t>
      </w:r>
    </w:p>
    <w:p/>
    <w:p>
      <w:r xmlns:w="http://schemas.openxmlformats.org/wordprocessingml/2006/main">
        <w:t xml:space="preserve">1. Creazione di Diu: Capisce u Miraculu di a Natura</w:t>
      </w:r>
    </w:p>
    <w:p/>
    <w:p>
      <w:r xmlns:w="http://schemas.openxmlformats.org/wordprocessingml/2006/main">
        <w:t xml:space="preserve">2. Fede in i tempi difficiuli: Fiducia in Diu</w:t>
      </w:r>
    </w:p>
    <w:p/>
    <w:p>
      <w:r xmlns:w="http://schemas.openxmlformats.org/wordprocessingml/2006/main">
        <w:t xml:space="preserve">1. Salmu 104: 24 - "O Signore, quantu sò parechje e vostre opere! In saviezza l'avete fattu tutte: a terra hè piena di e vostre ricchezze".</w:t>
      </w:r>
    </w:p>
    <w:p/>
    <w:p>
      <w:r xmlns:w="http://schemas.openxmlformats.org/wordprocessingml/2006/main">
        <w:t xml:space="preserve">2. Job 36: 26-27 - "Eccu, Diu hè grande, è ùn u cunniscenu micca, nè u numeru di i so anni ùn pò esse cercatu. Perchè ellu face chjuche e gocce d'acqua: piovenu a pioggia secondu u vapore. di questu".</w:t>
      </w:r>
    </w:p>
    <w:p/>
    <w:p>
      <w:r xmlns:w="http://schemas.openxmlformats.org/wordprocessingml/2006/main">
        <w:t xml:space="preserve">Job 38:39 Vulete caccià a preda per u leone? o riempia l'appetite di i ghjovani leoni,</w:t>
      </w:r>
    </w:p>
    <w:p/>
    <w:p>
      <w:r xmlns:w="http://schemas.openxmlformats.org/wordprocessingml/2006/main">
        <w:t xml:space="preserve">Diu dumanda à Job nantu à s'ellu pò furnisce i leoni in a natura.</w:t>
      </w:r>
    </w:p>
    <w:p/>
    <w:p>
      <w:r xmlns:w="http://schemas.openxmlformats.org/wordprocessingml/2006/main">
        <w:t xml:space="preserve">1. Cure pruvidenziali di Diu per i Lioni di u Wild</w:t>
      </w:r>
    </w:p>
    <w:p/>
    <w:p>
      <w:r xmlns:w="http://schemas.openxmlformats.org/wordprocessingml/2006/main">
        <w:t xml:space="preserve">2. U bisognu di cunfidenza in l'assistenza providential di Diu</w:t>
      </w:r>
    </w:p>
    <w:p/>
    <w:p>
      <w:r xmlns:w="http://schemas.openxmlformats.org/wordprocessingml/2006/main">
        <w:t xml:space="preserve">1. Matteu 6: 25-34 - Ghjesù incuragisce i so discìpuli à confià in a cura providencial di Diu.</w:t>
      </w:r>
    </w:p>
    <w:p/>
    <w:p>
      <w:r xmlns:w="http://schemas.openxmlformats.org/wordprocessingml/2006/main">
        <w:t xml:space="preserve">2. Salmu 36: 5-7 - A cura providenziale di Diu per tutti i so criaturi.</w:t>
      </w:r>
    </w:p>
    <w:p/>
    <w:p>
      <w:r xmlns:w="http://schemas.openxmlformats.org/wordprocessingml/2006/main">
        <w:t xml:space="preserve">Job 38:40 Quandu si stendenu in i so tane, è si fermanu in u copertu per stà in aggua?</w:t>
      </w:r>
    </w:p>
    <w:p/>
    <w:p>
      <w:r xmlns:w="http://schemas.openxmlformats.org/wordprocessingml/2006/main">
        <w:t xml:space="preserve">U passaghju parla di cumu Diu dumanda à Job s'ellu sà quandu l'animali salvatichi s'ammuccianu è aspettanu.</w:t>
      </w:r>
    </w:p>
    <w:p/>
    <w:p>
      <w:r xmlns:w="http://schemas.openxmlformats.org/wordprocessingml/2006/main">
        <w:t xml:space="preserve">1: Avemu da esse attenti à cumu Diu hè omnisciente è cumu ancu i più minuti dettagli sò cunnisciuti da ellu.</w:t>
      </w:r>
    </w:p>
    <w:p/>
    <w:p>
      <w:r xmlns:w="http://schemas.openxmlformats.org/wordprocessingml/2006/main">
        <w:t xml:space="preserve">2: Avemu da fiducia in u pianu di Diu è esse attenti à u so putere è l'omniscienza.</w:t>
      </w:r>
    </w:p>
    <w:p/>
    <w:p>
      <w:r xmlns:w="http://schemas.openxmlformats.org/wordprocessingml/2006/main">
        <w:t xml:space="preserve">1: Luke 10:39 - Marta era distratta cù assai serve, è si avvicinò à ellu è disse: Signore, ùn ti importa micca chì a mo surella m'hà lasciatu per serve solu? Dìlle allora di aiutà mi.</w:t>
      </w:r>
    </w:p>
    <w:p/>
    <w:p>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Job 38:41 Quale hè chì furnisce à u corbu u so manghjà? quandu i so figlioli pienghjenu à Diu, vagavanu per mancanza di carne.</w:t>
      </w:r>
    </w:p>
    <w:p/>
    <w:p>
      <w:r xmlns:w="http://schemas.openxmlformats.org/wordprocessingml/2006/main">
        <w:t xml:space="preserve">Diu furnisce tutte e criature, ancu i più chjuchi è vulnerabili.</w:t>
      </w:r>
    </w:p>
    <w:p/>
    <w:p>
      <w:r xmlns:w="http://schemas.openxmlformats.org/wordprocessingml/2006/main">
        <w:t xml:space="preserve">1. Pruvisione di Diu: Caring For All Creation</w:t>
      </w:r>
    </w:p>
    <w:p/>
    <w:p>
      <w:r xmlns:w="http://schemas.openxmlformats.org/wordprocessingml/2006/main">
        <w:t xml:space="preserve">2. U putere di a preghiera: furnisce i bisogni di tutti</w:t>
      </w:r>
    </w:p>
    <w:p/>
    <w:p>
      <w:r xmlns:w="http://schemas.openxmlformats.org/wordprocessingml/2006/main">
        <w:t xml:space="preserve">1. Matteu 6: 25-34 - Ghjesù ci insegna à ùn preoccupari, perchè Diu hà da furnisce per noi.</w:t>
      </w:r>
    </w:p>
    <w:p/>
    <w:p>
      <w:r xmlns:w="http://schemas.openxmlformats.org/wordprocessingml/2006/main">
        <w:t xml:space="preserve">2. Salmu 145: 15-16 - U Signore hè graziosu è cumpassione, chì furnisce i bisogni di tutti.</w:t>
      </w:r>
    </w:p>
    <w:p/>
    <w:p>
      <w:r xmlns:w="http://schemas.openxmlformats.org/wordprocessingml/2006/main">
        <w:t xml:space="preserve">U capitulu di Job 39 cuntinueghja cù a risposta di Diu à Job, cuncintrau nantu à l'intricacies di u regnu animali è mette in risaltu a so saviezza in u so disignu è u cumpurtamentu.</w:t>
      </w:r>
    </w:p>
    <w:p/>
    <w:p>
      <w:r xmlns:w="http://schemas.openxmlformats.org/wordprocessingml/2006/main">
        <w:t xml:space="preserve">1u Paragrafu: Diu dumanda à Job una seria di dumande nantu à diversi animali, cuminciendu cù capre salvatichi è cervi. Ellu enfatiza cumu Ellu furnisce per elli in i so abitati naturali (Job 39: 1-4).</w:t>
      </w:r>
    </w:p>
    <w:p/>
    <w:p>
      <w:r xmlns:w="http://schemas.openxmlformats.org/wordprocessingml/2006/main">
        <w:t xml:space="preserve">2u Paragrafu: Diu discute u cumpurtamentu di i sumeri salvatichi è a so indipendenza da u cuntrollu umanu. Ellu mette in risaltu ch'elli viaghjanu liberamente in u desertu, cercandu cibo per elli (Job 39: 5-8).</w:t>
      </w:r>
    </w:p>
    <w:p/>
    <w:p>
      <w:r xmlns:w="http://schemas.openxmlformats.org/wordprocessingml/2006/main">
        <w:t xml:space="preserve">3u Paragrafu: Diu descrive a forza è a maestà di u bue salvaticu, enfatizendu a so natura indomabile. Si dumanda se Job pò sfruttà u so putere o si basa nantu à ellu per i so bisogni (Job 39: 9-12).</w:t>
      </w:r>
    </w:p>
    <w:p/>
    <w:p>
      <w:r xmlns:w="http://schemas.openxmlformats.org/wordprocessingml/2006/main">
        <w:t xml:space="preserve">4u Paragrafu: Diu parla di e caratteristiche uniche di l'ostru, cumpresa a so incapacità di vola è a so mancanza di saviezza. U cuntrasta cù altri uccelli chì mostranu una intelligenza più grande (Job 39: 13-18).</w:t>
      </w:r>
    </w:p>
    <w:p/>
    <w:p>
      <w:r xmlns:w="http://schemas.openxmlformats.org/wordprocessingml/2006/main">
        <w:t xml:space="preserve">5u Paragrafu: Diu descrive a forza di u cavallu, l'agilità è a paura in battaglia. Ellu mette in risaltu cumu hà equipatu i cavalli per scopi specifichi è sfida à Job per currisponde à u so putere (Job 39: 19-25).</w:t>
      </w:r>
    </w:p>
    <w:p/>
    <w:p>
      <w:r xmlns:w="http://schemas.openxmlformats.org/wordprocessingml/2006/main">
        <w:t xml:space="preserve">6u Paragrafu: Diu menziona diversi uccelli cum'è falchi è aquile, enfatizendu i so instinti è e so capacità furnite da ellu. Hè maravigliatu di u so volu sveltu è di a vista acuta (Job 39: 26-30).</w:t>
      </w:r>
    </w:p>
    <w:p/>
    <w:p>
      <w:r xmlns:w="http://schemas.openxmlformats.org/wordprocessingml/2006/main">
        <w:t xml:space="preserve">In riassuntu,</w:t>
      </w:r>
    </w:p>
    <w:p>
      <w:r xmlns:w="http://schemas.openxmlformats.org/wordprocessingml/2006/main">
        <w:t xml:space="preserve">Capitulu trenta nove di Job presenta:</w:t>
      </w:r>
    </w:p>
    <w:p>
      <w:r xmlns:w="http://schemas.openxmlformats.org/wordprocessingml/2006/main">
        <w:t xml:space="preserve">a continuazione,</w:t>
      </w:r>
    </w:p>
    <w:p>
      <w:r xmlns:w="http://schemas.openxmlformats.org/wordprocessingml/2006/main">
        <w:t xml:space="preserve">è a descrizzione espressa da Diu in quantu à a so saviezza affissata à traversu diversi animali.</w:t>
      </w:r>
    </w:p>
    <w:p/>
    <w:p>
      <w:r xmlns:w="http://schemas.openxmlformats.org/wordprocessingml/2006/main">
        <w:t xml:space="preserve">Evidenziando a providenza divina enfatizendu cumu Diu furnisce e criature in i so abitati naturali,</w:t>
      </w:r>
    </w:p>
    <w:p>
      <w:r xmlns:w="http://schemas.openxmlformats.org/wordprocessingml/2006/main">
        <w:t xml:space="preserve">è enfatizendu a so sovranità ottenuta attraversu a mostra di u so cuntrollu di u cumpurtamentu di l'animali.</w:t>
      </w:r>
    </w:p>
    <w:p>
      <w:r xmlns:w="http://schemas.openxmlformats.org/wordprocessingml/2006/main">
        <w:t xml:space="preserve">Mencionendu a riflessione teologica mostrata in quantu à l'offerta di intuizioni in u soffrenu in u libru di Job illustrandu a saviezza divina manifestata in a creazione.</w:t>
      </w:r>
    </w:p>
    <w:p/>
    <w:p>
      <w:r xmlns:w="http://schemas.openxmlformats.org/wordprocessingml/2006/main">
        <w:t xml:space="preserve">Job 39: 1 Sapete u tempu quandu i capri salvatichi di a roccia pariscenu? o pudete marcà quandu i cervi facianu u fetu ?</w:t>
      </w:r>
    </w:p>
    <w:p/>
    <w:p>
      <w:r xmlns:w="http://schemas.openxmlformats.org/wordprocessingml/2006/main">
        <w:t xml:space="preserve">Job interrogà a capacità di u Signore per capisce a cumplessità di a natura.</w:t>
      </w:r>
    </w:p>
    <w:p/>
    <w:p>
      <w:r xmlns:w="http://schemas.openxmlformats.org/wordprocessingml/2006/main">
        <w:t xml:space="preserve">1. A natura incomprensibile di Diu</w:t>
      </w:r>
    </w:p>
    <w:p/>
    <w:p>
      <w:r xmlns:w="http://schemas.openxmlformats.org/wordprocessingml/2006/main">
        <w:t xml:space="preserve">2. E meraviglie insondabili di a natura</w:t>
      </w:r>
    </w:p>
    <w:p/>
    <w:p>
      <w:r xmlns:w="http://schemas.openxmlformats.org/wordprocessingml/2006/main">
        <w:t xml:space="preserve">1. Isaia 40:28 - Ùn sapete micca? Ùn avete micca intesu? U Signore hè u Diu eternu, u Creatore di l'estremità di a terra.</w:t>
      </w:r>
    </w:p>
    <w:p/>
    <w:p>
      <w:r xmlns:w="http://schemas.openxmlformats.org/wordprocessingml/2006/main">
        <w:t xml:space="preserve">2. Rumani 11:33 - Oh, a prufundità di a ricchezza è a saviezza è a cunniscenza di Diu! Quantu sò inscrutabili i so ghjudizi è quantu inscrutabili i so modi!</w:t>
      </w:r>
    </w:p>
    <w:p/>
    <w:p>
      <w:r xmlns:w="http://schemas.openxmlformats.org/wordprocessingml/2006/main">
        <w:t xml:space="preserve">Job 39:2 Pudete cuntà i mesi ch'elli cumpiendu? o cunnosci l'ora quandu parturinu ?</w:t>
      </w:r>
    </w:p>
    <w:p/>
    <w:p>
      <w:r xmlns:w="http://schemas.openxmlformats.org/wordprocessingml/2006/main">
        <w:t xml:space="preserve">U passaghju si dumanda se pudemu misurà i mesi è predice quandu l'animali daranu nascita.</w:t>
      </w:r>
    </w:p>
    <w:p/>
    <w:p>
      <w:r xmlns:w="http://schemas.openxmlformats.org/wordprocessingml/2006/main">
        <w:t xml:space="preserve">1: U putere è a cunniscenza di Diu sò più grande di a nostra; ùn pudemu micca misurà i mesi o predichendu quandu l'animali daranu nascita.</w:t>
      </w:r>
    </w:p>
    <w:p/>
    <w:p>
      <w:r xmlns:w="http://schemas.openxmlformats.org/wordprocessingml/2006/main">
        <w:t xml:space="preserve">2: Avemu da esse umili davanti à Diu è accettà chì ùn cunnosci micca i misteri di a natura chì ellu face.</w:t>
      </w:r>
    </w:p>
    <w:p/>
    <w:p>
      <w:r xmlns:w="http://schemas.openxmlformats.org/wordprocessingml/2006/main">
        <w:t xml:space="preserve">1: Salmu 147: 4-5 Determina u numeru di e stelle; dà à tutti i so nomi. Grande hè u nostru Signore, è abbundante in putere; a so intelligenza hè oltre misura.</w:t>
      </w:r>
    </w:p>
    <w:p/>
    <w:p>
      <w:r xmlns:w="http://schemas.openxmlformats.org/wordprocessingml/2006/main">
        <w:t xml:space="preserve">2: Ebrei 11:3 Per a fede avemu capitu chì l'universu hè statu creatu da a parolla di Diu, perchè ciò chì hè vistu ùn hè statu fattu di e cose chì sò visibili.</w:t>
      </w:r>
    </w:p>
    <w:p/>
    <w:p>
      <w:r xmlns:w="http://schemas.openxmlformats.org/wordprocessingml/2006/main">
        <w:t xml:space="preserve">Job 39:3 S'inchinanu, facenu i so figlioli, caccianu i so dulori.</w:t>
      </w:r>
    </w:p>
    <w:p/>
    <w:p>
      <w:r xmlns:w="http://schemas.openxmlformats.org/wordprocessingml/2006/main">
        <w:t xml:space="preserve">Stu passaghju parla di l'animali in u so ambiente naturale, induve sò liberi di inchinà, dà i so ghjovani, è caccià i so dulori.</w:t>
      </w:r>
    </w:p>
    <w:p/>
    <w:p>
      <w:r xmlns:w="http://schemas.openxmlformats.org/wordprocessingml/2006/main">
        <w:t xml:space="preserve">1. Creazione di Diu: Cumu l'animali riflette a so gloria</w:t>
      </w:r>
    </w:p>
    <w:p/>
    <w:p>
      <w:r xmlns:w="http://schemas.openxmlformats.org/wordprocessingml/2006/main">
        <w:t xml:space="preserve">2. A libertà di u salvaticu : Truvà a gioia in u mondu naturale</w:t>
      </w:r>
    </w:p>
    <w:p/>
    <w:p>
      <w:r xmlns:w="http://schemas.openxmlformats.org/wordprocessingml/2006/main">
        <w:t xml:space="preserve">1. Genesi 1: 26-28 È Diu disse: Facemu l'omu à a nostra imaghjina, secondu a nostra somiglianza ... è Diu hà creatu l'omu in a so propria imaghjini.</w:t>
      </w:r>
    </w:p>
    <w:p/>
    <w:p>
      <w:r xmlns:w="http://schemas.openxmlformats.org/wordprocessingml/2006/main">
        <w:t xml:space="preserve">2. Salmu 104: 25 O Signore, quantu sò parechje e vostre opere! in saviezza l'ai fattu tutti : a terra hè piena di e to ricchezze.</w:t>
      </w:r>
    </w:p>
    <w:p/>
    <w:p>
      <w:r xmlns:w="http://schemas.openxmlformats.org/wordprocessingml/2006/main">
        <w:t xml:space="preserve">Job 39:4 I so figlioli sò assai piacevuli, crescenu cù u granu; partenu, è ùn tornanu micca à elli.</w:t>
      </w:r>
    </w:p>
    <w:p/>
    <w:p>
      <w:r xmlns:w="http://schemas.openxmlformats.org/wordprocessingml/2006/main">
        <w:t xml:space="preserve">L'osservazione di Job chì i ghjovani animali sò nutriti è curati in a natura.</w:t>
      </w:r>
    </w:p>
    <w:p/>
    <w:p>
      <w:r xmlns:w="http://schemas.openxmlformats.org/wordprocessingml/2006/main">
        <w:t xml:space="preserve">1. A cura di Diu per tutti i so criaturi, enfatizendu l'impurtanza di l'amministrazione è a gentilezza à l'animali.</w:t>
      </w:r>
    </w:p>
    <w:p/>
    <w:p>
      <w:r xmlns:w="http://schemas.openxmlformats.org/wordprocessingml/2006/main">
        <w:t xml:space="preserve">2. A fideltà di Diu in furnisce per tutti i so criaturi.</w:t>
      </w:r>
    </w:p>
    <w:p/>
    <w:p>
      <w:r xmlns:w="http://schemas.openxmlformats.org/wordprocessingml/2006/main">
        <w:t xml:space="preserve">1. Salmu 145: 15-16 - "L'ochji di tutti ti fighjanu, è li dete u so alimentu in u tempu debitu. Apri a manu, satisface u desideriu di ogni cosa vivente".</w:t>
      </w:r>
    </w:p>
    <w:p/>
    <w:p>
      <w:r xmlns:w="http://schemas.openxmlformats.org/wordprocessingml/2006/main">
        <w:t xml:space="preserve">2. Matteu 6: 26 - "Fighjate à l'acelli di l'aria: ùn siminanu, nè cuglieranu, nè cullighjanu in i grani, è ancu u vostru Babbu celeste li nutre. Ùn site micca di più valore cà elli?"</w:t>
      </w:r>
    </w:p>
    <w:p/>
    <w:p>
      <w:r xmlns:w="http://schemas.openxmlformats.org/wordprocessingml/2006/main">
        <w:t xml:space="preserve">Job 39:5 Quale hà mandatu l'asina salvatica libera? o quale hà scioltu e fasce di l'asina salvatica ?</w:t>
      </w:r>
    </w:p>
    <w:p/>
    <w:p>
      <w:r xmlns:w="http://schemas.openxmlformats.org/wordprocessingml/2006/main">
        <w:t xml:space="preserve">U passaghju riflette nantu à a libertà di u culo salvaticu, interrugandu quale hà l'autorità per cuncede una tale libertà.</w:t>
      </w:r>
    </w:p>
    <w:p/>
    <w:p>
      <w:r xmlns:w="http://schemas.openxmlformats.org/wordprocessingml/2006/main">
        <w:t xml:space="preserve">1. Diu ci dà a libertà di scopra è di spressione in modi chì ponu parè salvatichi à l'altri.</w:t>
      </w:r>
    </w:p>
    <w:p/>
    <w:p>
      <w:r xmlns:w="http://schemas.openxmlformats.org/wordprocessingml/2006/main">
        <w:t xml:space="preserve">2. U desertu di a nostra vita pò esse liberata è fatta nova da un Diu omnipotente.</w:t>
      </w:r>
    </w:p>
    <w:p/>
    <w:p>
      <w:r xmlns:w="http://schemas.openxmlformats.org/wordprocessingml/2006/main">
        <w:t xml:space="preserve">1. Isaia 43: 19 - "Eccu, aghju da fà una cosa nova; avà sboccarà, ùn sapete micca? Aghju ancu fà una strada in u desertu, è fiumi in u desertu ".</w:t>
      </w:r>
    </w:p>
    <w:p/>
    <w:p>
      <w:r xmlns:w="http://schemas.openxmlformats.org/wordprocessingml/2006/main">
        <w:t xml:space="preserve">2. Salmu 32: 8 - "Ti struiraghju è t'insegneraghju in a strada chì andaraghju: ti guidaraghju cù u mo ochji".</w:t>
      </w:r>
    </w:p>
    <w:p/>
    <w:p>
      <w:r xmlns:w="http://schemas.openxmlformats.org/wordprocessingml/2006/main">
        <w:t xml:space="preserve">Job 39:6 A so casa aghju fattu u desertu, è a terra sterile e so abitazioni.</w:t>
      </w:r>
    </w:p>
    <w:p/>
    <w:p>
      <w:r xmlns:w="http://schemas.openxmlformats.org/wordprocessingml/2006/main">
        <w:t xml:space="preserve">Stu passaghju descrive cumu Diu hà fattu u desertu è a terra sterile una casa per l'struzzu.</w:t>
      </w:r>
    </w:p>
    <w:p/>
    <w:p>
      <w:r xmlns:w="http://schemas.openxmlformats.org/wordprocessingml/2006/main">
        <w:t xml:space="preserve">1. Diu furnisce una casa ancu per i più minimi trà noi.</w:t>
      </w:r>
    </w:p>
    <w:p/>
    <w:p>
      <w:r xmlns:w="http://schemas.openxmlformats.org/wordprocessingml/2006/main">
        <w:t xml:space="preserve">2. A suvranità di Diu si estende in ogni angulu di a creazione.</w:t>
      </w:r>
    </w:p>
    <w:p/>
    <w:p>
      <w:r xmlns:w="http://schemas.openxmlformats.org/wordprocessingml/2006/main">
        <w:t xml:space="preserve">1. Salmu 104: 24-25 - O Signore, quantu sò parechje e vostre opere! In saviezza l'avete fattu tutti; a terra hè piena di e vostre criature.</w:t>
      </w:r>
    </w:p>
    <w:p/>
    <w:p>
      <w:r xmlns:w="http://schemas.openxmlformats.org/wordprocessingml/2006/main">
        <w:t xml:space="preserve">2. Isaia 35: 1 - U desertu è a terra secca seranu cuntenti; u desertu si rallegrarà è fiorirà cum'è a rosa.</w:t>
      </w:r>
    </w:p>
    <w:p/>
    <w:p>
      <w:r xmlns:w="http://schemas.openxmlformats.org/wordprocessingml/2006/main">
        <w:t xml:space="preserve">Job 39:7 Il disprezza a multitùdine di a cità, è ùn cunsiderà micca i gridi di u cunduttore.</w:t>
      </w:r>
    </w:p>
    <w:p/>
    <w:p>
      <w:r xmlns:w="http://schemas.openxmlformats.org/wordprocessingml/2006/main">
        <w:t xml:space="preserve">Job 39:7 mostra chì Diu hè in cuntrollu è ùn hà micca bisognu di l'input o appellu di nimu.</w:t>
      </w:r>
    </w:p>
    <w:p/>
    <w:p>
      <w:r xmlns:w="http://schemas.openxmlformats.org/wordprocessingml/2006/main">
        <w:t xml:space="preserve">1: Diu hè in u cuntrollu di tutte e cose è nimu pò influenzà ellu.</w:t>
      </w:r>
    </w:p>
    <w:p/>
    <w:p>
      <w:r xmlns:w="http://schemas.openxmlformats.org/wordprocessingml/2006/main">
        <w:t xml:space="preserve">2: Avemu da cunfidenza chì Diu furnisce è ùn preoccupa micca di ciò chì hè fora di u nostru cuntrollu.</w:t>
      </w:r>
    </w:p>
    <w:p/>
    <w:p>
      <w:r xmlns:w="http://schemas.openxmlformats.org/wordprocessingml/2006/main">
        <w:t xml:space="preserve">1: Filippesi 4: 6-7 Ùn siate ansiosu di nunda, ma in ogni cosa, per preghiera è supplicazione cù ringraziu, fate chì e vostre dumande sò fatte cunnosciute à Diu. È a pace di Diu, chì supera ogni intelligenza, guardirà i vostri cori è a vostra mente in Cristu Ghjesù.</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Job 39:8 A catena di e muntagne hè u so pasture, è ellu cerca ogni cosa verde.</w:t>
      </w:r>
    </w:p>
    <w:p/>
    <w:p>
      <w:r xmlns:w="http://schemas.openxmlformats.org/wordprocessingml/2006/main">
        <w:t xml:space="preserve">Diu furnisce i so criaturi, dendu una casa sicura è abbundante in a muntagna.</w:t>
      </w:r>
    </w:p>
    <w:p/>
    <w:p>
      <w:r xmlns:w="http://schemas.openxmlformats.org/wordprocessingml/2006/main">
        <w:t xml:space="preserve">1. A cura di Diu per i so criaturi: Videndu a Pruvisione di Diu in a Creazione</w:t>
      </w:r>
    </w:p>
    <w:p/>
    <w:p>
      <w:r xmlns:w="http://schemas.openxmlformats.org/wordprocessingml/2006/main">
        <w:t xml:space="preserve">2. Fiducia in Diu per furnisce: Riposa in a pruvisione abbundante di Diu</w:t>
      </w:r>
    </w:p>
    <w:p/>
    <w:p>
      <w:r xmlns:w="http://schemas.openxmlformats.org/wordprocessingml/2006/main">
        <w:t xml:space="preserve">1. Salmu 23: 2 - Mi fa sdraià in pasture verdi</w:t>
      </w:r>
    </w:p>
    <w:p/>
    <w:p>
      <w:r xmlns:w="http://schemas.openxmlformats.org/wordprocessingml/2006/main">
        <w:t xml:space="preserve">2. Matteu 6: 25-26 - Dunque vi dicu, ùn vi preoccupate micca di a vostra vita, di ciò chì manghjate o beie; o circa u vostru corpu, ciò chì vi purtari. Ùn hè micca a vita più chè l'alimentariu, è u corpu più chè a robba ?</w:t>
      </w:r>
    </w:p>
    <w:p/>
    <w:p>
      <w:r xmlns:w="http://schemas.openxmlformats.org/wordprocessingml/2006/main">
        <w:t xml:space="preserve">Job 39:9 Serà l'unicornu dispostu à serve à tè, o stà in u to lettinu ?</w:t>
      </w:r>
    </w:p>
    <w:p/>
    <w:p>
      <w:r xmlns:w="http://schemas.openxmlformats.org/wordprocessingml/2006/main">
        <w:t xml:space="preserve">Stu passaghju da Job 39: 9 dumanda se l'unicornu hè dispostu à serve l'omu o esse domesticatu.</w:t>
      </w:r>
    </w:p>
    <w:p/>
    <w:p>
      <w:r xmlns:w="http://schemas.openxmlformats.org/wordprocessingml/2006/main">
        <w:t xml:space="preserve">1. A Creazione di Diu è a Nostra Stewardship: Cumu avemu a cura di e so criature</w:t>
      </w:r>
    </w:p>
    <w:p/>
    <w:p>
      <w:r xmlns:w="http://schemas.openxmlformats.org/wordprocessingml/2006/main">
        <w:t xml:space="preserve">2. A forza di l'obbedienza: u putere di sottumette à a vulintà di Diu</w:t>
      </w:r>
    </w:p>
    <w:p/>
    <w:p>
      <w:r xmlns:w="http://schemas.openxmlformats.org/wordprocessingml/2006/main">
        <w:t xml:space="preserve">1. Genesi 1:28 - È Diu li benedica, è Diu li disse: "Siate fruttìvule, è multiplicate, è rinfriscà a terra, è sottumette, è dominate nantu à i pesci di u mare è l'acelli di l'aria". , è sopra ogni cosa vivente chì si move nantu à a terra.</w:t>
      </w:r>
    </w:p>
    <w:p/>
    <w:p>
      <w:r xmlns:w="http://schemas.openxmlformats.org/wordprocessingml/2006/main">
        <w:t xml:space="preserve">2. 1 Petru 5: 5-6 - Cume, voi più ghjovani, sottumettetevi à l'anziani. Iè, tutti siate sottumessi l'un à l'altru, è vistiti di umiltà, perchè Diu resiste à l'orgogliosi, è dà grazia à l'umili. Umiliatevi dunque sottu a manu putente di Diu, per ch'ellu vi esaltà à u tempu.</w:t>
      </w:r>
    </w:p>
    <w:p/>
    <w:p>
      <w:r xmlns:w="http://schemas.openxmlformats.org/wordprocessingml/2006/main">
        <w:t xml:space="preserve">Job 39:10 Pudete ligà l'unicornu cù a so banda in u solcu ? o scavarà e valli dopu à tè ?</w:t>
      </w:r>
    </w:p>
    <w:p/>
    <w:p>
      <w:r xmlns:w="http://schemas.openxmlformats.org/wordprocessingml/2006/main">
        <w:t xml:space="preserve">Stu passaghju mette in risaltu u putere è a forza di l'unicornu è si dumanda s'ellu pò esse ammansatu.</w:t>
      </w:r>
    </w:p>
    <w:p/>
    <w:p>
      <w:r xmlns:w="http://schemas.openxmlformats.org/wordprocessingml/2006/main">
        <w:t xml:space="preserve">1. U putere di u Signore: Amparate à cunfidenza in a forza di Diu</w:t>
      </w:r>
    </w:p>
    <w:p/>
    <w:p>
      <w:r xmlns:w="http://schemas.openxmlformats.org/wordprocessingml/2006/main">
        <w:t xml:space="preserve">2. Speranza sfrenata: una riflessione nantu à a forza di l'unicornu</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w:t>
      </w:r>
    </w:p>
    <w:p/>
    <w:p>
      <w:r xmlns:w="http://schemas.openxmlformats.org/wordprocessingml/2006/main">
        <w:t xml:space="preserve">2. Salmu 147: 5 - Grande hè u nostru Signore, è abbundante in putenza; a so intelligenza hè oltre misura.</w:t>
      </w:r>
    </w:p>
    <w:p/>
    <w:p>
      <w:r xmlns:w="http://schemas.openxmlformats.org/wordprocessingml/2006/main">
        <w:t xml:space="preserve">Job 39:11 Avete cunfidendu in ellu, perchè a so forza hè grande? o lascià u to travagliu à ellu ?</w:t>
      </w:r>
    </w:p>
    <w:p/>
    <w:p>
      <w:r xmlns:w="http://schemas.openxmlformats.org/wordprocessingml/2006/main">
        <w:t xml:space="preserve">Job si dumanda s'ellu deve confià in a putenza di Diu è lascià u so travagliu à Diu.</w:t>
      </w:r>
    </w:p>
    <w:p/>
    <w:p>
      <w:r xmlns:w="http://schemas.openxmlformats.org/wordprocessingml/2006/main">
        <w:t xml:space="preserve">1. Pudemu confià in a forza è u putere di Diu per rializà i nostri travaglii, ma duvemu ancu fà a nostra parte.</w:t>
      </w:r>
    </w:p>
    <w:p/>
    <w:p>
      <w:r xmlns:w="http://schemas.openxmlformats.org/wordprocessingml/2006/main">
        <w:t xml:space="preserve">2. Ogni travagliu hè l'uppurtunità di s'appoghjanu nantu à a forza è a saviezza di Diu.</w:t>
      </w:r>
    </w:p>
    <w:p/>
    <w:p>
      <w:r xmlns:w="http://schemas.openxmlformats.org/wordprocessingml/2006/main">
        <w:t xml:space="preserve">1. Isaia 40: 29-31 - Dà u putere à i debuli; è à quelli chì ùn anu micca putenza aumenta a forza. Ancu i ghjovani soffrenu è stanchi, è i ghjovani cascà completamente: Ma quelli chì aspettanu in u Signore rinnuvà a so forza; s'alzaranu cù l'ali cum'è l'aquile; correranu, è ùn si stancaranu; è marchjeranu, è ùn sguassate micca.</w:t>
      </w:r>
    </w:p>
    <w:p/>
    <w:p>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 Selah.</w:t>
      </w:r>
    </w:p>
    <w:p/>
    <w:p>
      <w:r xmlns:w="http://schemas.openxmlformats.org/wordprocessingml/2006/main">
        <w:t xml:space="preserve">Job 39:12 Vulete crede in ellu, ch'ellu purterà a vostra sumente in casa, è a cugliera in u to granalu?</w:t>
      </w:r>
    </w:p>
    <w:p/>
    <w:p>
      <w:r xmlns:w="http://schemas.openxmlformats.org/wordprocessingml/2006/main">
        <w:t xml:space="preserve">Stu passaghju parla di a fiducia in Diu per furnisce è prutegge i nostri culturi.</w:t>
      </w:r>
    </w:p>
    <w:p/>
    <w:p>
      <w:r xmlns:w="http://schemas.openxmlformats.org/wordprocessingml/2006/main">
        <w:t xml:space="preserve">1. "Diu hè u nostru Fornitore: Amparate à cunfidenza in a so Pruvisione"</w:t>
      </w:r>
    </w:p>
    <w:p/>
    <w:p>
      <w:r xmlns:w="http://schemas.openxmlformats.org/wordprocessingml/2006/main">
        <w:t xml:space="preserve">2. "I Doni di Diu: Coglie i Beneficii di a So Prutezzione"</w:t>
      </w:r>
    </w:p>
    <w:p/>
    <w:p>
      <w:r xmlns:w="http://schemas.openxmlformats.org/wordprocessingml/2006/main">
        <w:t xml:space="preserve">1. Matteu 6: 25-33 - L'insignamentu di Ghjesù nantu à a fiducia in Diu per i nostri bisogni</w:t>
      </w:r>
    </w:p>
    <w:p/>
    <w:p>
      <w:r xmlns:w="http://schemas.openxmlformats.org/wordprocessingml/2006/main">
        <w:t xml:space="preserve">2. Salmu 37: 25 - A prumessa di Diu per furnisce i ghjusti</w:t>
      </w:r>
    </w:p>
    <w:p/>
    <w:p>
      <w:r xmlns:w="http://schemas.openxmlformats.org/wordprocessingml/2006/main">
        <w:t xml:space="preserve">Job 39:13 Avete datu e belle ali à i pavoni ? o ali è piume à l'struzzu ?</w:t>
      </w:r>
    </w:p>
    <w:p/>
    <w:p>
      <w:r xmlns:w="http://schemas.openxmlformats.org/wordprocessingml/2006/main">
        <w:t xml:space="preserve">Stu passaghju mette in discussione u putere criativu di Diu in a creazione di l'ali unichi è piume di u pavone è l'struzzu.</w:t>
      </w:r>
    </w:p>
    <w:p/>
    <w:p>
      <w:r xmlns:w="http://schemas.openxmlformats.org/wordprocessingml/2006/main">
        <w:t xml:space="preserve">1. A Maestà di a Creatività di Diu</w:t>
      </w:r>
    </w:p>
    <w:p/>
    <w:p>
      <w:r xmlns:w="http://schemas.openxmlformats.org/wordprocessingml/2006/main">
        <w:t xml:space="preserve">2. Rejoicing in i meraviglie di a Creazione</w:t>
      </w:r>
    </w:p>
    <w:p/>
    <w:p>
      <w:r xmlns:w="http://schemas.openxmlformats.org/wordprocessingml/2006/main">
        <w:t xml:space="preserve">1. Esodu 31: 1-11 (u putere di creazione di Diu in a creazione di u tabernaculu)</w:t>
      </w:r>
    </w:p>
    <w:p/>
    <w:p>
      <w:r xmlns:w="http://schemas.openxmlformats.org/wordprocessingml/2006/main">
        <w:t xml:space="preserve">2. Salmu 104: 24-30 (U putere criativu di Diu in a furmazione di a terra è tutte e criature chì l'abitanu)</w:t>
      </w:r>
    </w:p>
    <w:p/>
    <w:p>
      <w:r xmlns:w="http://schemas.openxmlformats.org/wordprocessingml/2006/main">
        <w:t xml:space="preserve">Job 39:14 Chì lascia i so ovi in terra, è li scalda in polvera,</w:t>
      </w:r>
    </w:p>
    <w:p/>
    <w:p>
      <w:r xmlns:w="http://schemas.openxmlformats.org/wordprocessingml/2006/main">
        <w:t xml:space="preserve">U passaghju parla di una criatura chì pone i so ovi in a terra è li riscalda in polvera.</w:t>
      </w:r>
    </w:p>
    <w:p/>
    <w:p>
      <w:r xmlns:w="http://schemas.openxmlformats.org/wordprocessingml/2006/main">
        <w:t xml:space="preserve">1. U putere di a Creazione di Diu: Cumu e cose più chjuche dimustranu a so maestà</w:t>
      </w:r>
    </w:p>
    <w:p/>
    <w:p>
      <w:r xmlns:w="http://schemas.openxmlformats.org/wordprocessingml/2006/main">
        <w:t xml:space="preserve">2. Sviluppà a pacienza: Piglià cunfortu in u Timing di Diu</w:t>
      </w:r>
    </w:p>
    <w:p/>
    <w:p>
      <w:r xmlns:w="http://schemas.openxmlformats.org/wordprocessingml/2006/main">
        <w:t xml:space="preserve">1. Isaia 40: 26 - Ellu porta l'ospiti stellari unu à unu, è li chjama à ognunu per nome.</w:t>
      </w:r>
    </w:p>
    <w:p/>
    <w:p>
      <w:r xmlns:w="http://schemas.openxmlformats.org/wordprocessingml/2006/main">
        <w:t xml:space="preserve">2. Salmu 8: 3-4 - Quandu mi cunsidereghja i vostri celi, u travagliu di i vostri ditte, a luna è e stelle, chì avete stabilitu in u locu, chì hè l'umanità chì vi cunsidereghja, esseri umani chì ti cura elli?</w:t>
      </w:r>
    </w:p>
    <w:p/>
    <w:p>
      <w:r xmlns:w="http://schemas.openxmlformats.org/wordprocessingml/2006/main">
        <w:t xml:space="preserve">Job 39:15 È s'hè scurdatu chì u pede li sfracicà, o chì a bestia salvatica li rompe.</w:t>
      </w:r>
    </w:p>
    <w:p/>
    <w:p>
      <w:r xmlns:w="http://schemas.openxmlformats.org/wordprocessingml/2006/main">
        <w:t xml:space="preserve">Stu passaghju discute a fragilità di a vita, cum'è puderia esse sfracicata o rotta da una bestia salvatica.</w:t>
      </w:r>
    </w:p>
    <w:p/>
    <w:p>
      <w:r xmlns:w="http://schemas.openxmlformats.org/wordprocessingml/2006/main">
        <w:t xml:space="preserve">1. Avemu da ricurdà chì a vita hè preziosa è fragile, è deve esse tesorata è trattata cun cura.</w:t>
      </w:r>
    </w:p>
    <w:p/>
    <w:p>
      <w:r xmlns:w="http://schemas.openxmlformats.org/wordprocessingml/2006/main">
        <w:t xml:space="preserve">2. Avemu da esse attenti à a prisenza di Diu in ogni aspettu di a nostra vita, perchè ellu hè u nostru ultimu protettore.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Salmu 91: 11-12 - Perchè ellu cumandarà i so anghjuli per voi per guardà in tutti i vostri modi; vi alzaranu in e so mani, per ùn batte micca u to pede contru à una petra.</w:t>
      </w:r>
    </w:p>
    <w:p/>
    <w:p>
      <w:r xmlns:w="http://schemas.openxmlformats.org/wordprocessingml/2006/main">
        <w:t xml:space="preserve">Job 39:16 Hè indurita contr'à i so figlioli, cum'è s'ellu ùn era micca i soi: u so travagliu hè in vanu senza teme;</w:t>
      </w:r>
    </w:p>
    <w:p/>
    <w:p>
      <w:r xmlns:w="http://schemas.openxmlformats.org/wordprocessingml/2006/main">
        <w:t xml:space="preserve">Job 39:16 descrive a mancanza di l'instintu maternu di l'animali femine, mette in risaltu a durezza di a natura.</w:t>
      </w:r>
    </w:p>
    <w:p/>
    <w:p>
      <w:r xmlns:w="http://schemas.openxmlformats.org/wordprocessingml/2006/main">
        <w:t xml:space="preserve">1. Diu hè sovranu in tutte e cose - Rumani 8:28</w:t>
      </w:r>
    </w:p>
    <w:p/>
    <w:p>
      <w:r xmlns:w="http://schemas.openxmlformats.org/wordprocessingml/2006/main">
        <w:t xml:space="preserve">2. Lezioni di vita da a natura - Salmu 104:24</w:t>
      </w:r>
    </w:p>
    <w:p/>
    <w:p>
      <w:r xmlns:w="http://schemas.openxmlformats.org/wordprocessingml/2006/main">
        <w:t xml:space="preserve">1. Salmu 127: 3 - Eccu, i zitelli sò un patrimoniu da u Signore, u fruttu di u ventre una ricumpensa.</w:t>
      </w:r>
    </w:p>
    <w:p/>
    <w:p>
      <w:r xmlns:w="http://schemas.openxmlformats.org/wordprocessingml/2006/main">
        <w:t xml:space="preserve">2. Matteu 6:26 - Fighjate à l'acelli di l'aria: ùn siminanu, nè cuglieranu, nè cullighjanu in granaghji, è ancu u vostru Babbu celeste li alimenta.</w:t>
      </w:r>
    </w:p>
    <w:p/>
    <w:p>
      <w:r xmlns:w="http://schemas.openxmlformats.org/wordprocessingml/2006/main">
        <w:t xml:space="preserve">Job 39:17 Perchè Diu l'hà privata di saviezza, è ùn hà micca impartitu à a so intelligenza.</w:t>
      </w:r>
    </w:p>
    <w:p/>
    <w:p>
      <w:r xmlns:w="http://schemas.openxmlformats.org/wordprocessingml/2006/main">
        <w:t xml:space="preserve">Diu hà pigliatu a saviezza da l'ostruttu è ùn li hà micca datu l'intelligenza.</w:t>
      </w:r>
    </w:p>
    <w:p/>
    <w:p>
      <w:r xmlns:w="http://schemas.openxmlformats.org/wordprocessingml/2006/main">
        <w:t xml:space="preserve">1: Avemu da ricurdà chì Diu cuntrola tutte e cose, ancu a saviezza di l'ostru, è chì ci vole à cunfidassi in ellu per sapè ciò chì hè megliu per noi.</w:t>
      </w:r>
    </w:p>
    <w:p/>
    <w:p>
      <w:r xmlns:w="http://schemas.openxmlformats.org/wordprocessingml/2006/main">
        <w:t xml:space="preserve">2: Ùn ci vole micca piglià per a saviezza è l'intelligenza chì Diu ci hà datu, ma invece l'utilizanu per glurificà.</w:t>
      </w:r>
    </w:p>
    <w:p/>
    <w:p>
      <w:r xmlns:w="http://schemas.openxmlformats.org/wordprocessingml/2006/main">
        <w:t xml:space="preserve">1: Pruverbi 2: 6-7 - Perchè u Signore dà saviezza; da a so bocca vene a cunniscenza è l'intelligenza; accumula a saviezza sana per i diritti.</w:t>
      </w:r>
    </w:p>
    <w:p/>
    <w:p>
      <w:r xmlns:w="http://schemas.openxmlformats.org/wordprocessingml/2006/main">
        <w:t xml:space="preserve">2: Ghjacumu 1:5 - Se qualchissia di voi ùn manca di saviezza, ch'ellu dumanda à Diu, chì dà à tutti l'omi liberally, è ùn rimprovera micca; è li sarà datu.</w:t>
      </w:r>
    </w:p>
    <w:p/>
    <w:p>
      <w:r xmlns:w="http://schemas.openxmlformats.org/wordprocessingml/2006/main">
        <w:t xml:space="preserve">Job 39:18 Quandu si s'alza in altu, disprezza u cavallu è u so cavaliere.</w:t>
      </w:r>
    </w:p>
    <w:p/>
    <w:p>
      <w:r xmlns:w="http://schemas.openxmlformats.org/wordprocessingml/2006/main">
        <w:t xml:space="preserve">Stu passaghju parla di a putenza di l'autruca, chì pò s'arrizzò è disprezzà a putenza di u cavallu è u so cavaliere.</w:t>
      </w:r>
    </w:p>
    <w:p/>
    <w:p>
      <w:r xmlns:w="http://schemas.openxmlformats.org/wordprocessingml/2006/main">
        <w:t xml:space="preserve">1. U putere di a Fede: Amparate da a Forza di l'Ostruch</w:t>
      </w:r>
    </w:p>
    <w:p/>
    <w:p>
      <w:r xmlns:w="http://schemas.openxmlformats.org/wordprocessingml/2006/main">
        <w:t xml:space="preserve">2. Superà u dubbitu : cunquistà a paura cù u curagiu di l’ostru</w:t>
      </w:r>
    </w:p>
    <w:p/>
    <w:p>
      <w:r xmlns:w="http://schemas.openxmlformats.org/wordprocessingml/2006/main">
        <w:t xml:space="preserve">1. Isaia 40: 31 - "ma quelli chì aspittàvanu à u Signore rinnuvà a so forza; si cullà cù l'ale cum'è l'aigle; correranu è ùn s'anu micca stancu; caminaranu è ùn sguassate micca".</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Job 39:19 Avete datu forza à u cavallu? l'avete vistutu u collu di u tronu ?</w:t>
      </w:r>
    </w:p>
    <w:p/>
    <w:p>
      <w:r xmlns:w="http://schemas.openxmlformats.org/wordprocessingml/2006/main">
        <w:t xml:space="preserve">Job 39 hè un passaghju in a Bibbia chì parla di u putere di Diu in a creazione, particularmente in a creazione di u cavallu.</w:t>
      </w:r>
    </w:p>
    <w:p/>
    <w:p>
      <w:r xmlns:w="http://schemas.openxmlformats.org/wordprocessingml/2006/main">
        <w:t xml:space="preserve">1: U putere Creativu di Diu: A Maestà di u Cavallu</w:t>
      </w:r>
    </w:p>
    <w:p/>
    <w:p>
      <w:r xmlns:w="http://schemas.openxmlformats.org/wordprocessingml/2006/main">
        <w:t xml:space="preserve">2: A Forza di Diu: Una riflessione nantu à Job 39:19</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Salmu 150: 1-6 Lodate u Signore. Lode à Diu in u so santuariu: laudallu in u firmamentu di u so putere. Lodatelu per i so atti putenti: lodatelu secondu a so grandezza eccellente. Lodatelu cù u sonu di a tromba: lodatelu cù u salteriu è l'arpa. Lodatelu cù u tamburinu è ballu: lodatelu cù strumenti à corda è organi. Lodatelu nantu à i cimbali forti: lodatelu nantu à i cimbali chì suonanu. Chì ogni cosa chì hà respiru lauda u Signore. Laudatu u Signore.</w:t>
      </w:r>
    </w:p>
    <w:p/>
    <w:p>
      <w:r xmlns:w="http://schemas.openxmlformats.org/wordprocessingml/2006/main">
        <w:t xml:space="preserve">Job 39:20 Pudete fà lu paura cum'è una cavalletta? a gloria di i so narici hè terribili.</w:t>
      </w:r>
    </w:p>
    <w:p/>
    <w:p>
      <w:r xmlns:w="http://schemas.openxmlformats.org/wordprocessingml/2006/main">
        <w:t xml:space="preserve">Diu dumanda à Ghjobb s'ellu pò fà un animale putente cum'è un bue salvaticu paura cum'è una grasshopper. U putere di i narici di u bue hè stupente.</w:t>
      </w:r>
    </w:p>
    <w:p/>
    <w:p>
      <w:r xmlns:w="http://schemas.openxmlformats.org/wordprocessingml/2006/main">
        <w:t xml:space="preserve">1. U Supremu Potenza di Diu: Esplora u putere di a Creazione</w:t>
      </w:r>
    </w:p>
    <w:p/>
    <w:p>
      <w:r xmlns:w="http://schemas.openxmlformats.org/wordprocessingml/2006/main">
        <w:t xml:space="preserve">2. Truvà a forza in l'adversità: Lezioni da Job 39:20</w:t>
      </w:r>
    </w:p>
    <w:p/>
    <w:p>
      <w:r xmlns:w="http://schemas.openxmlformats.org/wordprocessingml/2006/main">
        <w:t xml:space="preserve">1. Isaia 40:26 - Alzate i vostri ochji in altu è vede: quale hà creatu questi? Quellu chì porta fora u so òspite per numeru, chjamendu tutti per nome; da a grandezza di a so putenza è perchè hè forte in u putere, ùn manca nimu.</w:t>
      </w:r>
    </w:p>
    <w:p/>
    <w:p>
      <w:r xmlns:w="http://schemas.openxmlformats.org/wordprocessingml/2006/main">
        <w:t xml:space="preserve">2. Salmu 148: 7-8 - Lode u Signore da a terra, grandi criaturi di u mare è tutte e prufundità, u focu è a grandine, a neve è a nebbia, u ventu di tempesta chì cumpiendu a so parolla!</w:t>
      </w:r>
    </w:p>
    <w:p/>
    <w:p>
      <w:r xmlns:w="http://schemas.openxmlformats.org/wordprocessingml/2006/main">
        <w:t xml:space="preserve">Job 39:21 Passa in a valle, è si rallegra di a so forza, anda à scuntrà l'omi armati.</w:t>
      </w:r>
    </w:p>
    <w:p/>
    <w:p>
      <w:r xmlns:w="http://schemas.openxmlformats.org/wordprocessingml/2006/main">
        <w:t xml:space="preserve">Ghjobba loda à Diu per a so forza, è l'utiliza per esce è affruntà ogni minaccia.</w:t>
      </w:r>
    </w:p>
    <w:p/>
    <w:p>
      <w:r xmlns:w="http://schemas.openxmlformats.org/wordprocessingml/2006/main">
        <w:t xml:space="preserve">1. A forza per affruntà qualcosa: Cumu truvà a forza in Diu</w:t>
      </w:r>
    </w:p>
    <w:p/>
    <w:p>
      <w:r xmlns:w="http://schemas.openxmlformats.org/wordprocessingml/2006/main">
        <w:t xml:space="preserve">2. Rejoice in a Forza di Diu: Cumu si rallegra in a Forza di u Signore</w:t>
      </w:r>
    </w:p>
    <w:p/>
    <w:p>
      <w:r xmlns:w="http://schemas.openxmlformats.org/wordprocessingml/2006/main">
        <w:t xml:space="preserve">1. Salmu 18: 2 - U Signore hè u mo scogliu, a mo fortezza è u mo liberatore; u mo Diu hè a mo forza in quale aghju fiducia.</w:t>
      </w:r>
    </w:p>
    <w:p/>
    <w:p>
      <w:r xmlns:w="http://schemas.openxmlformats.org/wordprocessingml/2006/main">
        <w:t xml:space="preserve">2. Isaia 40:31 - Ma quelli chì aspettanu à u Signore rinnuvà a so forza; s'alceranu cù l'ale cum'è l'aquile, correranu è ùn si stancheranu micca, caminaranu è ùn sguassanu micca.</w:t>
      </w:r>
    </w:p>
    <w:p/>
    <w:p>
      <w:r xmlns:w="http://schemas.openxmlformats.org/wordprocessingml/2006/main">
        <w:t xml:space="preserve">Job 39:22 Si burla di a paura, è ùn hè micca spavintatu; nè si volta da a spada.</w:t>
      </w:r>
    </w:p>
    <w:p/>
    <w:p>
      <w:r xmlns:w="http://schemas.openxmlformats.org/wordprocessingml/2006/main">
        <w:t xml:space="preserve">Job dichjara chì u putere di Diu hè cusì forte è putente chì ùn teme nunda, mancu una spada.</w:t>
      </w:r>
    </w:p>
    <w:p/>
    <w:p>
      <w:r xmlns:w="http://schemas.openxmlformats.org/wordprocessingml/2006/main">
        <w:t xml:space="preserve">1. A Forza di Diu hè Ineguagliabile - Esplora cumu u putere di Diu hè incomparable à qualcosa in questu mondu è cumu ci porta cunsulazione durante i tempi difficiuli.</w:t>
      </w:r>
    </w:p>
    <w:p/>
    <w:p>
      <w:r xmlns:w="http://schemas.openxmlformats.org/wordprocessingml/2006/main">
        <w:t xml:space="preserve">2. Unafraid è Unmovable - Esaminendu cumu u curagiu è a fermezza di Diu ci dà a forza per affruntà e sfide di a vita.</w:t>
      </w:r>
    </w:p>
    <w:p/>
    <w:p>
      <w:r xmlns:w="http://schemas.openxmlformats.org/wordprocessingml/2006/main">
        <w:t xml:space="preserve">1. Isaia 41: 10 - "Ùn teme micca, perchè sò cun voi; ùn vi spaventate, perchè sò u vostru Diu. Vi rinforzaraghju è vi aiutaraghju; vi susteneraghju cù a mo ghjustu ghjustu."</w:t>
      </w:r>
    </w:p>
    <w:p/>
    <w:p>
      <w:r xmlns:w="http://schemas.openxmlformats.org/wordprocessingml/2006/main">
        <w:t xml:space="preserve">2. Salmu 91: 1-2 - "Quellu chì abita in l'abri di l'Altissimo, riposarà à l'ombra di l'Onniputente. Diciaraghju di u Signore: Hè u mo rifugiu è a mo fortezza, u mo Diu, in quale aghju. fiducia.</w:t>
      </w:r>
    </w:p>
    <w:p/>
    <w:p>
      <w:r xmlns:w="http://schemas.openxmlformats.org/wordprocessingml/2006/main">
        <w:t xml:space="preserve">Job 39:23 U carcu chjappà contru à ellu, a lancia scintillante è u scudu.</w:t>
      </w:r>
    </w:p>
    <w:p/>
    <w:p>
      <w:r xmlns:w="http://schemas.openxmlformats.org/wordprocessingml/2006/main">
        <w:t xml:space="preserve">U passaghju parla di a forza di u bue salvaticu, chì hè carattarizatu da i so tremuli forti è e so armi di una lancia è scudu scintillanti.</w:t>
      </w:r>
    </w:p>
    <w:p/>
    <w:p>
      <w:r xmlns:w="http://schemas.openxmlformats.org/wordprocessingml/2006/main">
        <w:t xml:space="preserve">1. A forza di u bue salvaticu : u putere di a creazione di Diu</w:t>
      </w:r>
    </w:p>
    <w:p/>
    <w:p>
      <w:r xmlns:w="http://schemas.openxmlformats.org/wordprocessingml/2006/main">
        <w:t xml:space="preserve">2. Standing Firm In Face di l'adversità è a paura</w:t>
      </w:r>
    </w:p>
    <w:p/>
    <w:p>
      <w:r xmlns:w="http://schemas.openxmlformats.org/wordprocessingml/2006/main">
        <w:t xml:space="preserve">1. Salmu 147: 10-11: Ùn li piace micca a forza di u cavallu; ùn piglia micca piacè in i gammi di un omu. U Signore piglia piacè in quelli chì u teme, in quelli chì speranu in u so amori fermu.</w:t>
      </w:r>
    </w:p>
    <w:p/>
    <w:p>
      <w:r xmlns:w="http://schemas.openxmlformats.org/wordprocessingml/2006/main">
        <w:t xml:space="preserve">2. Salmu 104: 24: O Signore, quantu sò parechje e vostre opere! In saviezza l'avete fattu tutti; a terra hè piena di e vostre criature.</w:t>
      </w:r>
    </w:p>
    <w:p/>
    <w:p>
      <w:r xmlns:w="http://schemas.openxmlformats.org/wordprocessingml/2006/main">
        <w:t xml:space="preserve">Job 39:24 Inguglia a terra cù feroce è furia, è ùn crede micca chì hè u sonu di a tromba.</w:t>
      </w:r>
    </w:p>
    <w:p/>
    <w:p>
      <w:r xmlns:w="http://schemas.openxmlformats.org/wordprocessingml/2006/main">
        <w:t xml:space="preserve">A fiducia di Job in Diu hè sfida da a ferocità di a natura.</w:t>
      </w:r>
    </w:p>
    <w:p/>
    <w:p>
      <w:r xmlns:w="http://schemas.openxmlformats.org/wordprocessingml/2006/main">
        <w:t xml:space="preserve">1: Avemu da ricurdà di cunfidassi in Diu ancu quandu si face cù e forze sfide di a natura.</w:t>
      </w:r>
    </w:p>
    <w:p/>
    <w:p>
      <w:r xmlns:w="http://schemas.openxmlformats.org/wordprocessingml/2006/main">
        <w:t xml:space="preserve">2: In i tempi di difficultà, duvemu avè a fede chì Diu hè in cuntrollu è ci aiuterà.</w:t>
      </w:r>
    </w:p>
    <w:p/>
    <w:p>
      <w:r xmlns:w="http://schemas.openxmlformats.org/wordprocessingml/2006/main">
        <w:t xml:space="preserve">1: Isaia 40: 29-31 -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Ebrei 11: 1 - Avà a fede hè cunfidenza in ciò chì speramu è assicurazione di ciò chì ùn vedemu micca.</w:t>
      </w:r>
    </w:p>
    <w:p/>
    <w:p>
      <w:r xmlns:w="http://schemas.openxmlformats.org/wordprocessingml/2006/main">
        <w:t xml:space="preserve">Job 39:25 Dice à mezu à e trombe: Ah, ah! è sente l'odore di a battaglia luntanu, u tronu di i capitani, è u gridamentu.</w:t>
      </w:r>
    </w:p>
    <w:p/>
    <w:p>
      <w:r xmlns:w="http://schemas.openxmlformats.org/wordprocessingml/2006/main">
        <w:t xml:space="preserve">Ghjobba si loda à Diu per a so creazione di u cavallu, maravigliatu di a so forza è u curagiu.</w:t>
      </w:r>
    </w:p>
    <w:p/>
    <w:p>
      <w:r xmlns:w="http://schemas.openxmlformats.org/wordprocessingml/2006/main">
        <w:t xml:space="preserve">1. Creazione di Diu: Un Esempiu di Forza è Curage</w:t>
      </w:r>
    </w:p>
    <w:p/>
    <w:p>
      <w:r xmlns:w="http://schemas.openxmlformats.org/wordprocessingml/2006/main">
        <w:t xml:space="preserve">2. Apprezzà a Pruvidenza di Diu Per mezu di a so Creazione</w:t>
      </w:r>
    </w:p>
    <w:p/>
    <w:p>
      <w:r xmlns:w="http://schemas.openxmlformats.org/wordprocessingml/2006/main">
        <w:t xml:space="preserve">1. Salmu 148: 7-10 "Loudate u Signore da a terra, o dragoni, è tutti l'abissi: u focu è a grandine, a neve è u vapore, u ventu tempestoso chì cumpiendu a so parolla: Munti, è tutti i colli, arburi fruttifichi è tuttu. cedri: bestie, è tutti i bovini; striscianti è uccelli volanti: rè di a terra, è tutti i populi, prìncipi è tutti i ghjudici di a terra.</w:t>
      </w:r>
    </w:p>
    <w:p/>
    <w:p>
      <w:r xmlns:w="http://schemas.openxmlformats.org/wordprocessingml/2006/main">
        <w:t xml:space="preserve">2. Job 12: 7-10 "Ma dumandate avà à e bestie, è t'insegneranu; è l'acelli di l'aria, è ti diceranu: O parlate à a terra, è vi insegnerà, è i pesci di u celu. u mare vi dichjarà. Quale ùn sapi micca in tutti questi chì a manu di u Signore hà fattu questu? In a so manu hè l'anima di ogni cosa vivente, è u soffiu di tutta l'umanità ".</w:t>
      </w:r>
    </w:p>
    <w:p/>
    <w:p>
      <w:r xmlns:w="http://schemas.openxmlformats.org/wordprocessingml/2006/main">
        <w:t xml:space="preserve">Job 39:26 U falcu vola da a to saviezza, è stende e so ali versu u sudu?</w:t>
      </w:r>
    </w:p>
    <w:p/>
    <w:p>
      <w:r xmlns:w="http://schemas.openxmlformats.org/wordprocessingml/2006/main">
        <w:t xml:space="preserve">Job interroge à Diu nantu à u falcu, dumandendu se u so volu hè guidatu da a so saviezza è s'ellu vola à u sudu in a so direzione.</w:t>
      </w:r>
    </w:p>
    <w:p/>
    <w:p>
      <w:r xmlns:w="http://schemas.openxmlformats.org/wordprocessingml/2006/main">
        <w:t xml:space="preserve">1: Avemu da fiducia in a saviezza è a guida di u Signore, ancu per i più chjuchi di e cose.</w:t>
      </w:r>
    </w:p>
    <w:p/>
    <w:p>
      <w:r xmlns:w="http://schemas.openxmlformats.org/wordprocessingml/2006/main">
        <w:t xml:space="preserve">2: Pudemu amparà da l'esempiu di a natura di ubbidenza à a vulintà di Diu.</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Isaia 55: 8-9 - "Perchè i mo pinsamenti ùn sò micca i vostri pinsamenti, nè i vostri modi ùn sò micca i mo modi, dice u Signore. Cum'è u celu hè più altu ch'è a terra, cusì sò i mo modi più altu ch'è i vostri modi è i mo pinsamenti. i vostri pensi".</w:t>
      </w:r>
    </w:p>
    <w:p/>
    <w:p>
      <w:r xmlns:w="http://schemas.openxmlformats.org/wordprocessingml/2006/main">
        <w:t xml:space="preserve">Job 39:27 L'aquila s'alza à u to cumandamentu, è face u so nidu in altu?</w:t>
      </w:r>
    </w:p>
    <w:p/>
    <w:p>
      <w:r xmlns:w="http://schemas.openxmlformats.org/wordprocessingml/2006/main">
        <w:t xml:space="preserve">U passaghju suggerisce chì l'acula ùn hè micca sottu u cumandamentu di l'omu è hè liberu di fà e so decisioni, ancu induve fà u so nidu.</w:t>
      </w:r>
    </w:p>
    <w:p/>
    <w:p>
      <w:r xmlns:w="http://schemas.openxmlformats.org/wordprocessingml/2006/main">
        <w:t xml:space="preserve">1: A Creazione di Diu hè putente è Uncontrollable</w:t>
      </w:r>
    </w:p>
    <w:p/>
    <w:p>
      <w:r xmlns:w="http://schemas.openxmlformats.org/wordprocessingml/2006/main">
        <w:t xml:space="preserve">2: I Beneficii di Lascià Andà è Fiducia in Diu</w:t>
      </w:r>
    </w:p>
    <w:p/>
    <w:p>
      <w:r xmlns:w="http://schemas.openxmlformats.org/wordprocessingml/2006/main">
        <w:t xml:space="preserve">1: Isaia 40: 28-31 "Ùn sapete micca? Ùn avete micca intesu? U Signore hè u Diu eternu, u Creatore di l'estremità di a terra. Ùn hè micca stancu o stancu, è a so intelligenza nimu pò capisce. .Dà forza à i stanchi è aumenta u putere di i debuli. Ancu i ghjovani stanchi è stanchi, è i ghjovani inciampate è cascanu ; ma quelli chì speranu in u Signore rinnuvà a so forza. Si svelaranu nantu à l'ale cum'è l'aquile ; correranu è ùn si stancheranu, marcheranu è ùn si sbuliceranu micca ".</w:t>
      </w:r>
    </w:p>
    <w:p/>
    <w:p>
      <w:r xmlns:w="http://schemas.openxmlformats.org/wordprocessingml/2006/main">
        <w:t xml:space="preserve">2: Salmu 84: 3 "Ancu u passeru hà trovu una casa, è a rondine un nidu per ella stessu, induve puderà avè u so ghjovanu un locu vicinu à u to altare, Signore Onnipotente, u mo Rè è u mo Diu".</w:t>
      </w:r>
    </w:p>
    <w:p/>
    <w:p>
      <w:r xmlns:w="http://schemas.openxmlformats.org/wordprocessingml/2006/main">
        <w:t xml:space="preserve">Job 39:28 Ella abita è stà nantu à a roccia, nantu à u scogliu di a roccia, è u locu forte.</w:t>
      </w:r>
    </w:p>
    <w:p/>
    <w:p>
      <w:r xmlns:w="http://schemas.openxmlformats.org/wordprocessingml/2006/main">
        <w:t xml:space="preserve">Job si loda a forza è a resistenza di l'acula di muntagna.</w:t>
      </w:r>
    </w:p>
    <w:p/>
    <w:p>
      <w:r xmlns:w="http://schemas.openxmlformats.org/wordprocessingml/2006/main">
        <w:t xml:space="preserve">1: Pudemu amparà da l'acula di a muntagna à confià in Diu in i tempi difficiuli è esse forti è resistenti cum'è ella.</w:t>
      </w:r>
    </w:p>
    <w:p/>
    <w:p>
      <w:r xmlns:w="http://schemas.openxmlformats.org/wordprocessingml/2006/main">
        <w:t xml:space="preserve">2: Amparamu à esse sàviu è curaggiu cum'è l'acula di muntagna è cunfidemu à Diu per guidà à traversu e nostre sfide.</w:t>
      </w:r>
    </w:p>
    <w:p/>
    <w:p>
      <w:r xmlns:w="http://schemas.openxmlformats.org/wordprocessingml/2006/main">
        <w:t xml:space="preserve">1: Proverbi 3: 5-6 (Confidate in u Signore cù tuttu u to core, è ùn appoghjate micca à u vostru propiu intelligenza. In tutti i vostri modi, ricunnoscelu, è ellu dirigerà i vostri camini.)</w:t>
      </w:r>
    </w:p>
    <w:p/>
    <w:p>
      <w:r xmlns:w="http://schemas.openxmlformats.org/wordprocessingml/2006/main">
        <w:t xml:space="preserve">2: Isaia 40: 31 (Ma quelli chì aspettanu in u Signore rinnuvà a so forza; s'elevaranu cù l'ale cum'è l'aigle; correranu, è ùn s'anu micca stancu, è marchjaranu, è ùn sguassate micca.)</w:t>
      </w:r>
    </w:p>
    <w:p/>
    <w:p>
      <w:r xmlns:w="http://schemas.openxmlformats.org/wordprocessingml/2006/main">
        <w:t xml:space="preserve">Job 39:29 Da quì ella cerca a preda, è i so ochji fighjanu luntanu.</w:t>
      </w:r>
    </w:p>
    <w:p/>
    <w:p>
      <w:r xmlns:w="http://schemas.openxmlformats.org/wordprocessingml/2006/main">
        <w:t xml:space="preserve">Job 39:29 parla di l'aquila chì cerca a so preda è pò vede da luntanu.</w:t>
      </w:r>
    </w:p>
    <w:p/>
    <w:p>
      <w:r xmlns:w="http://schemas.openxmlformats.org/wordprocessingml/2006/main">
        <w:t xml:space="preserve">1. L'ochju di l'aquila : Amparate à medità e meraviglie di Diu</w:t>
      </w:r>
    </w:p>
    <w:p/>
    <w:p>
      <w:r xmlns:w="http://schemas.openxmlformats.org/wordprocessingml/2006/main">
        <w:t xml:space="preserve">2. U putere di una Visione: Cumu Persevere è Soar Above</w:t>
      </w:r>
    </w:p>
    <w:p/>
    <w:p>
      <w:r xmlns:w="http://schemas.openxmlformats.org/wordprocessingml/2006/main">
        <w:t xml:space="preserve">1. Habakkuk 2: 1-2 - Staraghju nantu à u mo sguardu, è mi mette nantu à a torre, è fighjularaghju per vede ciò chì mi dirà, è ciò chì risponderaghju quandu sò rimproveratu. È u Signore m'hà rispostu, è disse : Scrivite a visione, è fatela chjara nantu à e tavule, per pudè curriri quellu chì a leghje.</w:t>
      </w:r>
    </w:p>
    <w:p/>
    <w:p>
      <w:r xmlns:w="http://schemas.openxmlformats.org/wordprocessingml/2006/main">
        <w:t xml:space="preserve">2. Pruverbi 23:17 - Ùn lasciate micca u vostru core invidia i peccatori, ma siate in u timore di u Signore tuttu u ghjornu.</w:t>
      </w:r>
    </w:p>
    <w:p/>
    <w:p>
      <w:r xmlns:w="http://schemas.openxmlformats.org/wordprocessingml/2006/main">
        <w:t xml:space="preserve">Job 39:30 I so figlioli sughjenu ancu u sangue, è induve sò i morti, ci hè ella.</w:t>
      </w:r>
    </w:p>
    <w:p/>
    <w:p>
      <w:r xmlns:w="http://schemas.openxmlformats.org/wordprocessingml/2006/main">
        <w:t xml:space="preserve">I ghjovani di u vulturu si nutrenu di u sangue di l'animali morti.</w:t>
      </w:r>
    </w:p>
    <w:p/>
    <w:p>
      <w:r xmlns:w="http://schemas.openxmlformats.org/wordprocessingml/2006/main">
        <w:t xml:space="preserve">1. Diu furnisce per tutti i so criaturi, ancu quelli chì sò dispiacenti per noi.</w:t>
      </w:r>
    </w:p>
    <w:p/>
    <w:p>
      <w:r xmlns:w="http://schemas.openxmlformats.org/wordprocessingml/2006/main">
        <w:t xml:space="preserve">2. Pudemu amparà da i vulturi, chì fiducia in Diu per furnisce per elli ancu in mezu à a morte è a distruzzione.</w:t>
      </w:r>
    </w:p>
    <w:p/>
    <w:p>
      <w:r xmlns:w="http://schemas.openxmlformats.org/wordprocessingml/2006/main">
        <w:t xml:space="preserve">1. Salmu 104: 21-22 "I ghjovani leoni ruggini dopu à a so preda, è cercanu a so carne da Diu. U sole cunnosce u so tramontu: fate a bughjura, è hè notte ".</w:t>
      </w:r>
    </w:p>
    <w:p/>
    <w:p>
      <w:r xmlns:w="http://schemas.openxmlformats.org/wordprocessingml/2006/main">
        <w:t xml:space="preserve">2. Salmu 147: 9 "Dà à a bestia u so manghjà, è à i ghjovani corvi chì gridanu".</w:t>
      </w:r>
    </w:p>
    <w:p/>
    <w:p>
      <w:r xmlns:w="http://schemas.openxmlformats.org/wordprocessingml/2006/main">
        <w:t xml:space="preserve">U capitulu 40 di Job presenta a risposta cuntinuata di Diu à Job, induve ellu sfida l'intelligenza di Job è affirma a so supremazia.</w:t>
      </w:r>
    </w:p>
    <w:p/>
    <w:p>
      <w:r xmlns:w="http://schemas.openxmlformats.org/wordprocessingml/2006/main">
        <w:t xml:space="preserve">1u Paragrafu: Diu dumanda à Ghjobbu, dumandendu s'ellu pò cuntegà cù l'Onniputente è curreghja. Il exhorte à Job à se préparer et à répondre à ses questions (Job 40 : 1-5).</w:t>
      </w:r>
    </w:p>
    <w:p/>
    <w:p>
      <w:r xmlns:w="http://schemas.openxmlformats.org/wordprocessingml/2006/main">
        <w:t xml:space="preserve">2u Paragrafu: Diu sfida a cunniscenza di Job dumandendu s'ellu si pò paragunà à Diu in termini di putere è autorità. Descrive u Behemoth, una criatura putente chì solu Diu pò cuntrullà (Job 40: 6-24).</w:t>
      </w:r>
    </w:p>
    <w:p/>
    <w:p>
      <w:r xmlns:w="http://schemas.openxmlformats.org/wordprocessingml/2006/main">
        <w:t xml:space="preserve">In riassuntu,</w:t>
      </w:r>
    </w:p>
    <w:p>
      <w:r xmlns:w="http://schemas.openxmlformats.org/wordprocessingml/2006/main">
        <w:t xml:space="preserve">Capitu quaranta di Job presenta:</w:t>
      </w:r>
    </w:p>
    <w:p>
      <w:r xmlns:w="http://schemas.openxmlformats.org/wordprocessingml/2006/main">
        <w:t xml:space="preserve">a continuazione divina,</w:t>
      </w:r>
    </w:p>
    <w:p>
      <w:r xmlns:w="http://schemas.openxmlformats.org/wordprocessingml/2006/main">
        <w:t xml:space="preserve">è sfida espressa da Diu stessu in quantu à a so supremazia annantu à tutta a creazione.</w:t>
      </w:r>
    </w:p>
    <w:p/>
    <w:p>
      <w:r xmlns:w="http://schemas.openxmlformats.org/wordprocessingml/2006/main">
        <w:t xml:space="preserve">Mette in risaltu l'autorità divina mettendu in questione a capacità di Ghjobbu di cunflittu cun ellu o di correggillu,</w:t>
      </w:r>
    </w:p>
    <w:p>
      <w:r xmlns:w="http://schemas.openxmlformats.org/wordprocessingml/2006/main">
        <w:t xml:space="preserve">è enfatizendu a putenza incomparabile ottenuta da a descrizzione di u Behemoth cum'è un esempiu di una criatura solu sottu u cuntrollu di Diu.</w:t>
      </w:r>
    </w:p>
    <w:p>
      <w:r xmlns:w="http://schemas.openxmlformats.org/wordprocessingml/2006/main">
        <w:t xml:space="preserve">Mencionà a riflessione teologica mostrata in quantu à offre una prospettiva prufonda nantu à u soffrenu in u libru di Ghjobbu per l'affirmazione di a supremazia divina.</w:t>
      </w:r>
    </w:p>
    <w:p/>
    <w:p>
      <w:r xmlns:w="http://schemas.openxmlformats.org/wordprocessingml/2006/main">
        <w:t xml:space="preserve">Job 40:1 U Signore hà rispostu à Job, è disse:</w:t>
      </w:r>
    </w:p>
    <w:p/>
    <w:p>
      <w:r xmlns:w="http://schemas.openxmlformats.org/wordprocessingml/2006/main">
        <w:t xml:space="preserve">Job hè statu cunfruntatu da u Signore è umiliatu da a so grandezza.</w:t>
      </w:r>
    </w:p>
    <w:p/>
    <w:p>
      <w:r xmlns:w="http://schemas.openxmlformats.org/wordprocessingml/2006/main">
        <w:t xml:space="preserve">1: Diu hè più grande di noi è ci vole à umilià davanti à ellu.</w:t>
      </w:r>
    </w:p>
    <w:p/>
    <w:p>
      <w:r xmlns:w="http://schemas.openxmlformats.org/wordprocessingml/2006/main">
        <w:t xml:space="preserve">2: A grandezza di Diu deve esse celebrata è ricunnisciuta in a nostra vita.</w:t>
      </w:r>
    </w:p>
    <w:p/>
    <w:p>
      <w:r xmlns:w="http://schemas.openxmlformats.org/wordprocessingml/2006/main">
        <w:t xml:space="preserve">1 : Esaïe 40 : 12-17 - Qui a mesuré l'eau dans le creux de sa main et a marqué les cieux avec une pavée, a mis à mesure la poussière de la terre et a pesé les montagnes dans des balances et les collines dans une balance. ?</w:t>
      </w:r>
    </w:p>
    <w:p/>
    <w:p>
      <w:r xmlns:w="http://schemas.openxmlformats.org/wordprocessingml/2006/main">
        <w:t xml:space="preserve">2: Rumani 11: 33-36 - Oh, a prufundità di a ricchezza è a saviezza è a cunniscenza di Diu! Quantu sò inscrutabili i so ghjudizi è quantu inscrutabili i so modi!</w:t>
      </w:r>
    </w:p>
    <w:p/>
    <w:p>
      <w:r xmlns:w="http://schemas.openxmlformats.org/wordprocessingml/2006/main">
        <w:t xml:space="preserve">Job 40:2 Quellu chì disputa cù l'Onniputente l'istruisce? quellu chì rimprovera à Diu, ch'ellu risponda.</w:t>
      </w:r>
    </w:p>
    <w:p/>
    <w:p>
      <w:r xmlns:w="http://schemas.openxmlformats.org/wordprocessingml/2006/main">
        <w:t xml:space="preserve">Stu passaghju discute l'inutilità di pruvà à curregà Diu.</w:t>
      </w:r>
    </w:p>
    <w:p/>
    <w:p>
      <w:r xmlns:w="http://schemas.openxmlformats.org/wordprocessingml/2006/main">
        <w:t xml:space="preserve">1. "U limitu di a nostra intelligenza: una discussione di Job 40: 2"</w:t>
      </w:r>
    </w:p>
    <w:p/>
    <w:p>
      <w:r xmlns:w="http://schemas.openxmlformats.org/wordprocessingml/2006/main">
        <w:t xml:space="preserve">2. "Quale pò currisponde à u Onnipotente? Esplora Job 40: 2"</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11: 33-34: O a prufundità di e ricchezze sia di a saviezza è di a cunniscenza di Diu! quantu inscrutabili sò i so ghjudizi, è i so modi chì ùn sò micca scuperte! Perchè quale hà cunnisciutu a mente di u Signore ? o quale hè statu u so cunsigliu ?</w:t>
      </w:r>
    </w:p>
    <w:p/>
    <w:p>
      <w:r xmlns:w="http://schemas.openxmlformats.org/wordprocessingml/2006/main">
        <w:t xml:space="preserve">Job 40:3 Allora Job rispose à u Signore, è disse:</w:t>
      </w:r>
    </w:p>
    <w:p/>
    <w:p>
      <w:r xmlns:w="http://schemas.openxmlformats.org/wordprocessingml/2006/main">
        <w:t xml:space="preserve">Job hà rispostu umilmente à a sfida di u Signore di indirizzà à ellu.</w:t>
      </w:r>
    </w:p>
    <w:p/>
    <w:p>
      <w:r xmlns:w="http://schemas.openxmlformats.org/wordprocessingml/2006/main">
        <w:t xml:space="preserve">1: In i tempi di difficultà, avemu da ricurdà di umilià noi davanti à u Signore è cercà a so guida.</w:t>
      </w:r>
    </w:p>
    <w:p/>
    <w:p>
      <w:r xmlns:w="http://schemas.openxmlformats.org/wordprocessingml/2006/main">
        <w:t xml:space="preserve">2: Duvemu strincà à sente e sfide di u Signore è piglià cun reverenza è umiltà.</w:t>
      </w:r>
    </w:p>
    <w:p/>
    <w:p>
      <w:r xmlns:w="http://schemas.openxmlformats.org/wordprocessingml/2006/main">
        <w:t xml:space="preserve">1: Ghjacumu 4:10 - Umiliatevi davanti à u Signore, è ellu vi susciterà.</w:t>
      </w:r>
    </w:p>
    <w:p/>
    <w:p>
      <w:r xmlns:w="http://schemas.openxmlformats.org/wordprocessingml/2006/main">
        <w:t xml:space="preserve">2: Isaia 66:2 - Per tutte e cose chì a mo manu hà fattu, è tutte queste cose sò state, dice u Signore, ma à questu omu mi guarderà, ancu à quellu chì hè poveru è di spiritu contrit, è tremu. a mo parolla.</w:t>
      </w:r>
    </w:p>
    <w:p/>
    <w:p>
      <w:r xmlns:w="http://schemas.openxmlformats.org/wordprocessingml/2006/main">
        <w:t xml:space="preserve">Job 40:4 Eccu, sò vile; chì ti rispondu ? Puseraghju a mo manu nantu à a mo bocca.</w:t>
      </w:r>
    </w:p>
    <w:p/>
    <w:p>
      <w:r xmlns:w="http://schemas.openxmlformats.org/wordprocessingml/2006/main">
        <w:t xml:space="preserve">Job ammette umilmente a so propria indignità in faccia à un Diu putente.</w:t>
      </w:r>
    </w:p>
    <w:p/>
    <w:p>
      <w:r xmlns:w="http://schemas.openxmlformats.org/wordprocessingml/2006/main">
        <w:t xml:space="preserve">1. U putere di l'ammissioni umili: Amparate da l'esempiu di Job</w:t>
      </w:r>
    </w:p>
    <w:p/>
    <w:p>
      <w:r xmlns:w="http://schemas.openxmlformats.org/wordprocessingml/2006/main">
        <w:t xml:space="preserve">2. Sapendu u nostru postu in a Presenza di Diu Onnipotente</w:t>
      </w:r>
    </w:p>
    <w:p/>
    <w:p>
      <w:r xmlns:w="http://schemas.openxmlformats.org/wordprocessingml/2006/main">
        <w:t xml:space="preserve">1. Isaia 6:5 - Allora aghju dettu: Guai à mè! perchè sò disfatta; Perchè sò un omu di labbre impure, è aghju campatu à mezu à un populu di labbra impure: perchè i mo ochji anu vistu u Rè, u Signore di l'armata.</w:t>
      </w:r>
    </w:p>
    <w:p/>
    <w:p>
      <w:r xmlns:w="http://schemas.openxmlformats.org/wordprocessingml/2006/main">
        <w:t xml:space="preserve">2. Ghjacumu 4: 10 - Umiliatevi à a vista di u Signore, è ellu vi alzarà.</w:t>
      </w:r>
    </w:p>
    <w:p/>
    <w:p>
      <w:r xmlns:w="http://schemas.openxmlformats.org/wordprocessingml/2006/main">
        <w:t xml:space="preserve">Job 40:5 Una volta aghju parlatu; ma ùn risponderaghju micca : iè, duie volte ; ma ùn prucederaghju più.</w:t>
      </w:r>
    </w:p>
    <w:p/>
    <w:p>
      <w:r xmlns:w="http://schemas.openxmlformats.org/wordprocessingml/2006/main">
        <w:t xml:space="preserve">Job dichjara ch'ellu hà parlatu a so opinione una volta è ùn ne farà più.</w:t>
      </w:r>
    </w:p>
    <w:p/>
    <w:p>
      <w:r xmlns:w="http://schemas.openxmlformats.org/wordprocessingml/2006/main">
        <w:t xml:space="preserve">1. U putere di u silenziu: Amparate à parlà è micca parlà in a nostra vita</w:t>
      </w:r>
    </w:p>
    <w:p/>
    <w:p>
      <w:r xmlns:w="http://schemas.openxmlformats.org/wordprocessingml/2006/main">
        <w:t xml:space="preserve">2. Sapendu quandu si piantà: Capisce a saviezza di sapè quandu si smette di parlà</w:t>
      </w:r>
    </w:p>
    <w:p/>
    <w:p>
      <w:r xmlns:w="http://schemas.openxmlformats.org/wordprocessingml/2006/main">
        <w:t xml:space="preserve">1. Ghjacumu 1:19 - Capisci questu, i mo fratelli amati: chì ogni persona sia prestu à sente, lento à parlà, lento à còllera.</w:t>
      </w:r>
    </w:p>
    <w:p/>
    <w:p>
      <w:r xmlns:w="http://schemas.openxmlformats.org/wordprocessingml/2006/main">
        <w:t xml:space="preserve">2. Pruverbii 17: 27-28 - Quale chì restringe e so parolle hà a cunniscenza, è quellu chì hà un spiritu frescu hè un omu di intelligenza. Ancu un stupidu chì si tace hè cunsideratu sàviu; quand'ellu chjude e so labbra, hè cunsideratu intelligente.</w:t>
      </w:r>
    </w:p>
    <w:p/>
    <w:p>
      <w:r xmlns:w="http://schemas.openxmlformats.org/wordprocessingml/2006/main">
        <w:t xml:space="preserve">Job 40:6 Allora u Signore rispose à Ghjobbu da u turbulu, è disse:</w:t>
      </w:r>
    </w:p>
    <w:p/>
    <w:p>
      <w:r xmlns:w="http://schemas.openxmlformats.org/wordprocessingml/2006/main">
        <w:t xml:space="preserve">Diu parla à Ghjobb da un turbulu, ricurdendu u so putere è a so maestà.</w:t>
      </w:r>
    </w:p>
    <w:p/>
    <w:p>
      <w:r xmlns:w="http://schemas.openxmlformats.org/wordprocessingml/2006/main">
        <w:t xml:space="preserve">1. A putenza è a maestà di Diu: Riflettendu nantu à Job 40: 6</w:t>
      </w:r>
    </w:p>
    <w:p/>
    <w:p>
      <w:r xmlns:w="http://schemas.openxmlformats.org/wordprocessingml/2006/main">
        <w:t xml:space="preserve">2. A Sovranità di Diu: A Nostra Risposta à Job 40: 6</w:t>
      </w:r>
    </w:p>
    <w:p/>
    <w:p>
      <w:r xmlns:w="http://schemas.openxmlformats.org/wordprocessingml/2006/main">
        <w:t xml:space="preserve">1. Isaia 40: 18-31 - U putere è a maestà di Diu in paragunà à l'insignificanza di l'omu.</w:t>
      </w:r>
    </w:p>
    <w:p/>
    <w:p>
      <w:r xmlns:w="http://schemas.openxmlformats.org/wordprocessingml/2006/main">
        <w:t xml:space="preserve">2. Habakkuk 3: 2-7 - A sovranità di Diu in mezu à a distruzzione è u caosu.</w:t>
      </w:r>
    </w:p>
    <w:p/>
    <w:p>
      <w:r xmlns:w="http://schemas.openxmlformats.org/wordprocessingml/2006/main">
        <w:t xml:space="preserve">Job 40:7 Cinghjite i vostri lombi avà cum'è un omu: vi dumandaraghju, è mi dichjarà.</w:t>
      </w:r>
    </w:p>
    <w:p/>
    <w:p>
      <w:r xmlns:w="http://schemas.openxmlformats.org/wordprocessingml/2006/main">
        <w:t xml:space="preserve">In Job 40: 7, Diu cumanda à Job per preparà ellu stessu è esse prontu à risponde à e so dumande.</w:t>
      </w:r>
    </w:p>
    <w:p/>
    <w:p>
      <w:r xmlns:w="http://schemas.openxmlformats.org/wordprocessingml/2006/main">
        <w:t xml:space="preserve">1. Stand up to Challenges di Diu: Preparing for Questions di Diu cù Curage.</w:t>
      </w:r>
    </w:p>
    <w:p/>
    <w:p>
      <w:r xmlns:w="http://schemas.openxmlformats.org/wordprocessingml/2006/main">
        <w:t xml:space="preserve">2. U Curaggiu di Stand Up à Diu: Capisce a Chjama à a Santità.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46: 1 - Diu hè u nostru rifugiu è forza, un aiutu assai presente in i prublemi.</w:t>
      </w:r>
    </w:p>
    <w:p/>
    <w:p>
      <w:r xmlns:w="http://schemas.openxmlformats.org/wordprocessingml/2006/main">
        <w:t xml:space="preserve">Job 40:8 Vulete ancu annullà u mo ghjudiziu? mi cundannarete, per pudè esse ghjustu ?</w:t>
      </w:r>
    </w:p>
    <w:p/>
    <w:p>
      <w:r xmlns:w="http://schemas.openxmlformats.org/wordprocessingml/2006/main">
        <w:t xml:space="preserve">Diu sfida à Job, dumandendu s'ellu u cundannarà ancu per fà l'apparenza ghjustu.</w:t>
      </w:r>
    </w:p>
    <w:p/>
    <w:p>
      <w:r xmlns:w="http://schemas.openxmlformats.org/wordprocessingml/2006/main">
        <w:t xml:space="preserve">1. U putere di u ghjudiziu di Diu: Deferring à a saviezza di Diu</w:t>
      </w:r>
    </w:p>
    <w:p/>
    <w:p>
      <w:r xmlns:w="http://schemas.openxmlformats.org/wordprocessingml/2006/main">
        <w:t xml:space="preserve">2. Sottumittendu à l'Autorità di Diu: Ricunniscenza di e nostre limitazioni</w:t>
      </w:r>
    </w:p>
    <w:p/>
    <w:p>
      <w:r xmlns:w="http://schemas.openxmlformats.org/wordprocessingml/2006/main">
        <w:t xml:space="preserve">1. Salmu 94: 1-2: "O Signore Diu, à quale a vindetta appartene, O Diu, à quale hè a vindetta, brilla! Alzate, o Ghjudice di a terra, rende u castigo à l'orgogliosi".</w:t>
      </w:r>
    </w:p>
    <w:p/>
    <w:p>
      <w:r xmlns:w="http://schemas.openxmlformats.org/wordprocessingml/2006/main">
        <w:t xml:space="preserve">2. Rumani 3: 23-24: "Per tutti anu peccatu è ùn mancanu di a gloria di Diu, essendu ghjustificatu liberamente da a so grazia per via di a redenzione chì hè in Cristu Ghjesù".</w:t>
      </w:r>
    </w:p>
    <w:p/>
    <w:p>
      <w:r xmlns:w="http://schemas.openxmlformats.org/wordprocessingml/2006/main">
        <w:t xml:space="preserve">Job 40:9 Avete un bracciu cum'è Diu? o pudete tronu cù una voce cum'è ellu ?</w:t>
      </w:r>
    </w:p>
    <w:p/>
    <w:p>
      <w:r xmlns:w="http://schemas.openxmlformats.org/wordprocessingml/2006/main">
        <w:t xml:space="preserve">In Job 40: 9, Diu dumanda à Job, dumandendu s'ellu hà un bracciu cum'è Diu è s'ellu pò tronu cù una voce cum'è ellu.</w:t>
      </w:r>
    </w:p>
    <w:p/>
    <w:p>
      <w:r xmlns:w="http://schemas.openxmlformats.org/wordprocessingml/2006/main">
        <w:t xml:space="preserve">1. U putere è u putere di Diu: Esaminendu Job 40: 9</w:t>
      </w:r>
    </w:p>
    <w:p/>
    <w:p>
      <w:r xmlns:w="http://schemas.openxmlformats.org/wordprocessingml/2006/main">
        <w:t xml:space="preserve">2. Ricunniscenza di a Forza Unparallele di Diu: Una Analisi di Job 40: 9</w:t>
      </w:r>
    </w:p>
    <w:p/>
    <w:p>
      <w:r xmlns:w="http://schemas.openxmlformats.org/wordprocessingml/2006/main">
        <w:t xml:space="preserve">1. Salmu 33: 6-9 Per a parolla di u Signore i celi sò stati fatti, è da u soffiu di a so bocca tutta a so armata. Ellu riunisce l'acque di u mare cum'è un munzeddu; mette i prufondi in magazzini. Chì tutta a terra teme u Signore; chì tutti l'abitanti di u mondu stanu in paura di ellu ! Perchè ellu parlava, è hè ghjuntu; urdinò, è si firmò fermu.</w:t>
      </w:r>
    </w:p>
    <w:p/>
    <w:p>
      <w:r xmlns:w="http://schemas.openxmlformats.org/wordprocessingml/2006/main">
        <w:t xml:space="preserve">2. Isaia 40: 12-17 Quale hà misuratu l'acqua in u cavu di a so manu è hà marcatu u celu cù una spanna, hà chjusu a polvera di a terra in una misura è hà pisatu e muntagne in scala è e muntagne in una bilancia? Quale hà misuratu u Spìritu di u Signore, o quale omu li mostra u so cunsigliu ? Quale hà cunsultatu, è quale li hà fattu capisce ? Qui lui a enseigné la voie de la justice, et lui a enseigné la connaissance, et lui a montré la voie de l'intelligence ? Eccu, e nazioni sò cum'è una goccia da un bucket, è sò cunsiderate cum'è a polvera nantu à e scale.</w:t>
      </w:r>
    </w:p>
    <w:p/>
    <w:p>
      <w:r xmlns:w="http://schemas.openxmlformats.org/wordprocessingml/2006/main">
        <w:t xml:space="preserve">Job 40:10 Fatevi ora cun maestà è eccellenza; è s'arrizta di gloria è bellezza.</w:t>
      </w:r>
    </w:p>
    <w:p/>
    <w:p>
      <w:r xmlns:w="http://schemas.openxmlformats.org/wordprocessingml/2006/main">
        <w:t xml:space="preserve">Diu incuraghji à Job à adornà ellu stessu cù magnificenza, esaltazione è splendore.</w:t>
      </w:r>
    </w:p>
    <w:p/>
    <w:p>
      <w:r xmlns:w="http://schemas.openxmlformats.org/wordprocessingml/2006/main">
        <w:t xml:space="preserve">1. A Bellezza di a Creazione di Diu: Truvà Splendore in a Vita Cutidiana</w:t>
      </w:r>
    </w:p>
    <w:p/>
    <w:p>
      <w:r xmlns:w="http://schemas.openxmlformats.org/wordprocessingml/2006/main">
        <w:t xml:space="preserve">2. Adurnenduci cù Maestà è Eccellenza: Sfruttate e nostre Forze per Onore à Diu</w:t>
      </w:r>
    </w:p>
    <w:p/>
    <w:p>
      <w:r xmlns:w="http://schemas.openxmlformats.org/wordprocessingml/2006/main">
        <w:t xml:space="preserve">1. Isaia 61:10 - Mi rallegraraghju assai in u Signore, a mo ànima sarà felice in u mo Diu; perchè m'hà vistutu cù i vistimenti di a salvezza, m'hà cupertu cù u vestitu di a ghjustizia, cum'è un sposu si deckete cù l'ornamenti, è cum'è una sposa si adorna cù i so ghjuvelli.</w:t>
      </w:r>
    </w:p>
    <w:p/>
    <w:p>
      <w:r xmlns:w="http://schemas.openxmlformats.org/wordprocessingml/2006/main">
        <w:t xml:space="preserve">2. Salmu 96: 9 - O adurà u Signore in a bellezza di a santità: teme davanti à ellu, tutta a terra.</w:t>
      </w:r>
    </w:p>
    <w:p/>
    <w:p>
      <w:r xmlns:w="http://schemas.openxmlformats.org/wordprocessingml/2006/main">
        <w:t xml:space="preserve">Job 40:11 Scacciate u furore di a to còllera, è eccu tutti quelli chì sò orgogliosi, è l'abalizzanu.</w:t>
      </w:r>
    </w:p>
    <w:p/>
    <w:p>
      <w:r xmlns:w="http://schemas.openxmlformats.org/wordprocessingml/2006/main">
        <w:t xml:space="preserve">Diu ci cumanda di umilià quelli chì sò orgogliosi è di caccià a nostra propria rabbia.</w:t>
      </w:r>
    </w:p>
    <w:p/>
    <w:p>
      <w:r xmlns:w="http://schemas.openxmlformats.org/wordprocessingml/2006/main">
        <w:t xml:space="preserve">1. Pride Goeth Before a Fall: A Warning to Humble Ourselves Before God</w:t>
      </w:r>
    </w:p>
    <w:p/>
    <w:p>
      <w:r xmlns:w="http://schemas.openxmlformats.org/wordprocessingml/2006/main">
        <w:t xml:space="preserve">2. Taming the Beast of Wrath: How to Resolve Conflict with Compassion</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Ephesians 4: 31-32 Chì ogni amarezza, è ira, è còllera, è clamore, è u male di parlà, sia alluntanatu da voi, cù ogni malizia, è siate boni l'un à l'altru, teneru di cori, pardunendu l'altri, ancu. cum'è Diu ti hà pardunatu per Cristu.</w:t>
      </w:r>
    </w:p>
    <w:p/>
    <w:p>
      <w:r xmlns:w="http://schemas.openxmlformats.org/wordprocessingml/2006/main">
        <w:t xml:space="preserve">Job 40:12 Fighjate à tutti quelli chì sò orgogliosi, è abbassallu; è pissà i gattivi à u so locu.</w:t>
      </w:r>
    </w:p>
    <w:p/>
    <w:p>
      <w:r xmlns:w="http://schemas.openxmlformats.org/wordprocessingml/2006/main">
        <w:t xml:space="preserve">Diu ci cumanda di fà falà i gattivi è orgogliosi è di calcà à u so locu.</w:t>
      </w:r>
    </w:p>
    <w:p/>
    <w:p>
      <w:r xmlns:w="http://schemas.openxmlformats.org/wordprocessingml/2006/main">
        <w:t xml:space="preserve">1. Pride Goeth Before a Fall: A nantu à i periculi di l'orgogliu è l'impurtanza di l'umiltà.</w:t>
      </w:r>
    </w:p>
    <w:p/>
    <w:p>
      <w:r xmlns:w="http://schemas.openxmlformats.org/wordprocessingml/2006/main">
        <w:t xml:space="preserve">2. A putenza di Diu: A nantu à u putere di Diu per fà falà i gattivi è umili u fieru.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Salmu 37: 5-7 - Cumpete u vostru modu à u Signore; fiducia ancu in ellu; è ellu hà da fà. È ellu prucederà a to ghjustizia cum'è a luce, è u to ghjudiziu cum'è u meziornu. Riposa in u Signore, è aspetta cun pacienza per ellu: ùn ti afflitti per quellu chì prospera in a so strada, per via di l'omu chì mette in opera i maligni.</w:t>
      </w:r>
    </w:p>
    <w:p/>
    <w:p>
      <w:r xmlns:w="http://schemas.openxmlformats.org/wordprocessingml/2006/main">
        <w:t xml:space="preserve">Job 40:13 Ammucciali in a polvera inseme; è legà a so faccia in sicretu.</w:t>
      </w:r>
    </w:p>
    <w:p/>
    <w:p>
      <w:r xmlns:w="http://schemas.openxmlformats.org/wordprocessingml/2006/main">
        <w:t xml:space="preserve">Job 40:13 si riferisce à u putere di Diu per ammuccià è ligà a ghjente in secretu.</w:t>
      </w:r>
    </w:p>
    <w:p/>
    <w:p>
      <w:r xmlns:w="http://schemas.openxmlformats.org/wordprocessingml/2006/main">
        <w:t xml:space="preserve">1: Diu hè l'unicu è solu chì cunnosce e cose chì sò oculate.</w:t>
      </w:r>
    </w:p>
    <w:p/>
    <w:p>
      <w:r xmlns:w="http://schemas.openxmlformats.org/wordprocessingml/2006/main">
        <w:t xml:space="preserve">2: Diu hè un protettore è un suministratore, ancu quandu e cose parenu ammucciate da noi.</w:t>
      </w:r>
    </w:p>
    <w:p/>
    <w:p>
      <w:r xmlns:w="http://schemas.openxmlformats.org/wordprocessingml/2006/main">
        <w:t xml:space="preserve">1: Salmu 9: 9-10 - U Signore hè un refuggiu per l'oppressi, una fortezza in tempi di prublemi. Quelli chì cunnoscenu u to nome si fidavanu di tè, perchè tù, Signore, ùn anu mai abbandunatu quelli chì ti cercanu.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Job 40:14 Allora ti cunfessu ancu chì a to manu dritta ti pò salvà.</w:t>
      </w:r>
    </w:p>
    <w:p/>
    <w:p>
      <w:r xmlns:w="http://schemas.openxmlformats.org/wordprocessingml/2006/main">
        <w:t xml:space="preserve">Job ricunnosce u putere di Diu per salvallu è cunfessa a so fede in ellu.</w:t>
      </w:r>
    </w:p>
    <w:p/>
    <w:p>
      <w:r xmlns:w="http://schemas.openxmlformats.org/wordprocessingml/2006/main">
        <w:t xml:space="preserve">1. A nostra fede in Diu: Capisce u putere di a so manu diritta</w:t>
      </w:r>
    </w:p>
    <w:p/>
    <w:p>
      <w:r xmlns:w="http://schemas.openxmlformats.org/wordprocessingml/2006/main">
        <w:t xml:space="preserve">2. U tistimunianza biblica di a grazia di salvezza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Job 40:15 Eccu avà u behemoth chì aghju fattu cun voi; manghja l'erba cum'è un boe.</w:t>
      </w:r>
    </w:p>
    <w:p/>
    <w:p>
      <w:r xmlns:w="http://schemas.openxmlformats.org/wordprocessingml/2006/main">
        <w:t xml:space="preserve">Stu passaghju parla di a creazione di Diu di Behemoth, chì hà fattu cù Job è manghja erba cum'è un boe.</w:t>
      </w:r>
    </w:p>
    <w:p/>
    <w:p>
      <w:r xmlns:w="http://schemas.openxmlformats.org/wordprocessingml/2006/main">
        <w:t xml:space="preserve">1. A Creazione di Diu hè Amazing - Riflettendu nantu à e meraviglie di Behemoth in Job 40:15</w:t>
      </w:r>
    </w:p>
    <w:p/>
    <w:p>
      <w:r xmlns:w="http://schemas.openxmlformats.org/wordprocessingml/2006/main">
        <w:t xml:space="preserve">2. Grandezza di Diu - Apprezzà u putere di Diu in a creazione di Behemoth.</w:t>
      </w:r>
    </w:p>
    <w:p/>
    <w:p>
      <w:r xmlns:w="http://schemas.openxmlformats.org/wordprocessingml/2006/main">
        <w:t xml:space="preserve">1. Isaia 40: 12 Quale hà misuratu l'acqua in u cavu di a so manu, è hà misuratu u celu cù u span, è hà capitu a polvera di a terra in una misura, è hà pisatu e muntagne in scala, è e muntagne in una bilancia. ?</w:t>
      </w:r>
    </w:p>
    <w:p/>
    <w:p>
      <w:r xmlns:w="http://schemas.openxmlformats.org/wordprocessingml/2006/main">
        <w:t xml:space="preserve">2. Salmu 104:24 O Eternu, quantu sò parechje e vostre opere! in saviezza l'ai fattu tutti : a terra hè piena di e to ricchezze.</w:t>
      </w:r>
    </w:p>
    <w:p/>
    <w:p>
      <w:r xmlns:w="http://schemas.openxmlformats.org/wordprocessingml/2006/main">
        <w:t xml:space="preserve">Job 40:16 Eccu, a so forza hè in i so lombi, è a so forza hè in l'ombiccu di u so ventre.</w:t>
      </w:r>
    </w:p>
    <w:p/>
    <w:p>
      <w:r xmlns:w="http://schemas.openxmlformats.org/wordprocessingml/2006/main">
        <w:t xml:space="preserve">Job ricunnosce a forza è u putere superiore di Diu.</w:t>
      </w:r>
    </w:p>
    <w:p/>
    <w:p>
      <w:r xmlns:w="http://schemas.openxmlformats.org/wordprocessingml/2006/main">
        <w:t xml:space="preserve">1. A Forza di Diu hè Unmatchable: A nostra fiducia deve esse postu in u putere è l'amore di Diu.</w:t>
      </w:r>
    </w:p>
    <w:p/>
    <w:p>
      <w:r xmlns:w="http://schemas.openxmlformats.org/wordprocessingml/2006/main">
        <w:t xml:space="preserve">2. Ricunnosce u putere di Diu: Avemu da ricunnosce a forza immensa di Diu è s'appoghjanu nantu à questu.</w:t>
      </w:r>
    </w:p>
    <w:p/>
    <w:p>
      <w:r xmlns:w="http://schemas.openxmlformats.org/wordprocessingml/2006/main">
        <w:t xml:space="preserve">1. Rumani 8: 31-39 - L'esurtazione di Paul di a fede è l'amore in Diu malgradu u soffrenu.</w:t>
      </w:r>
    </w:p>
    <w:p/>
    <w:p>
      <w:r xmlns:w="http://schemas.openxmlformats.org/wordprocessingml/2006/main">
        <w:t xml:space="preserve">2. Salmu 18: 1-2 - A dichjarazione di David di a forza è a prutezzione di Diu.</w:t>
      </w:r>
    </w:p>
    <w:p/>
    <w:p>
      <w:r xmlns:w="http://schemas.openxmlformats.org/wordprocessingml/2006/main">
        <w:t xml:space="preserve">Job 40:17 Move a so coda cum'è un cedru: i nervi di e so petre sò chjusi.</w:t>
      </w:r>
    </w:p>
    <w:p/>
    <w:p>
      <w:r xmlns:w="http://schemas.openxmlformats.org/wordprocessingml/2006/main">
        <w:t xml:space="preserve">Stu versu parla di u putere di Diu in a creazione, cuncintratu specificamente in a forza di l'animali.</w:t>
      </w:r>
    </w:p>
    <w:p/>
    <w:p>
      <w:r xmlns:w="http://schemas.openxmlformats.org/wordprocessingml/2006/main">
        <w:t xml:space="preserve">1: A Forza di a Creazione di Diu</w:t>
      </w:r>
    </w:p>
    <w:p/>
    <w:p>
      <w:r xmlns:w="http://schemas.openxmlformats.org/wordprocessingml/2006/main">
        <w:t xml:space="preserve">2: Ciò chì pudemu amparà da u putere di a creazione</w:t>
      </w:r>
    </w:p>
    <w:p/>
    <w:p>
      <w:r xmlns:w="http://schemas.openxmlformats.org/wordprocessingml/2006/main">
        <w:t xml:space="preserve">1: Salmu 104: 24 - "O Signore, quantu sò parechje e vostre opere! In saviezza l'avete fattu tutte: a terra hè piena di e vostre ricchezze".</w:t>
      </w:r>
    </w:p>
    <w:p/>
    <w:p>
      <w:r xmlns:w="http://schemas.openxmlformats.org/wordprocessingml/2006/main">
        <w:t xml:space="preserve">2: Salmu 8: 3 - "Quandu mi cunsiderà u to celu, u travagliu di i to ditte, a luna è e stelle, chì avete urdinatu".</w:t>
      </w:r>
    </w:p>
    <w:p/>
    <w:p>
      <w:r xmlns:w="http://schemas.openxmlformats.org/wordprocessingml/2006/main">
        <w:t xml:space="preserve">Job 40:18 I so ossi sò cum'è pezzi forti di bronzu; i so ossi sò cum'è sbarre di ferru.</w:t>
      </w:r>
    </w:p>
    <w:p/>
    <w:p>
      <w:r xmlns:w="http://schemas.openxmlformats.org/wordprocessingml/2006/main">
        <w:t xml:space="preserve">Job 40:18 parla di a forza di e creazioni di Diu, enfatizendu a so durabilità.</w:t>
      </w:r>
    </w:p>
    <w:p/>
    <w:p>
      <w:r xmlns:w="http://schemas.openxmlformats.org/wordprocessingml/2006/main">
        <w:t xml:space="preserve">1. I criazioni di Diu sò un tistimunianza di a so putenza è a so putenza.</w:t>
      </w:r>
    </w:p>
    <w:p/>
    <w:p>
      <w:r xmlns:w="http://schemas.openxmlformats.org/wordprocessingml/2006/main">
        <w:t xml:space="preserve">2. Pudemu truvà a forza in i criazioni di Diu, s'ellu circhemu à ellu in u nostru tempu di bisognu.</w:t>
      </w:r>
    </w:p>
    <w:p/>
    <w:p>
      <w:r xmlns:w="http://schemas.openxmlformats.org/wordprocessingml/2006/main">
        <w:t xml:space="preserve">1. Salmu 8: 3-5 - Quandu mi cunsidereghja i vostri celi, u travagliu di i vostri ditte, a luna è e stelle, chì avete stabilitu in u locu, chì hè l'umanità chì vi cunsidereghja, esseri umani chì ti cura elli?</w:t>
      </w:r>
    </w:p>
    <w:p/>
    <w:p>
      <w:r xmlns:w="http://schemas.openxmlformats.org/wordprocessingml/2006/main">
        <w:t xml:space="preserve">2. Isaia 40:26 - Alzate i vostri ochji è fighjate à u celu: Quale hà creatu tutti questi? Quellu chì tira fora l'ostia stellata una per una è chjama à ognunu per nome. Per via di a so grande putenza è a so forza putente, nimu d'elli manca.</w:t>
      </w:r>
    </w:p>
    <w:p/>
    <w:p>
      <w:r xmlns:w="http://schemas.openxmlformats.org/wordprocessingml/2006/main">
        <w:t xml:space="preserve">Job 40:19 Hè u capu di i camini di Diu: quellu chì l'hà fattu pò fà chì a so spada s'avvicinà à ellu.</w:t>
      </w:r>
    </w:p>
    <w:p/>
    <w:p>
      <w:r xmlns:w="http://schemas.openxmlformats.org/wordprocessingml/2006/main">
        <w:t xml:space="preserve">Stu versu parla di a sovranità è u putere di Diu, indicà a so autorità nantu à tutte e cose.</w:t>
      </w:r>
    </w:p>
    <w:p/>
    <w:p>
      <w:r xmlns:w="http://schemas.openxmlformats.org/wordprocessingml/2006/main">
        <w:t xml:space="preserve">1. Diu hè in cuntrollu: Cumu pudemu cunfidassi nantu à ellu in tempi di incertezza</w:t>
      </w:r>
    </w:p>
    <w:p/>
    <w:p>
      <w:r xmlns:w="http://schemas.openxmlformats.org/wordprocessingml/2006/main">
        <w:t xml:space="preserve">2. A sovranità di Diu: Cumu a so autorità guverna tutte e cose</w:t>
      </w:r>
    </w:p>
    <w:p/>
    <w:p>
      <w:r xmlns:w="http://schemas.openxmlformats.org/wordprocessingml/2006/main">
        <w:t xml:space="preserve">1. Isaia 46: 9-10 - Ricurdativi di l'antichi cose di l'antica; perchè sò Diu, è ùn ci hè nimu; Sò Diu, è ùn ci hè nimu cum'è mè, Dichjarà a fine da u principiu, è da l'antichità e cose chì ùn sò ancu fattu, dicendu: U mo cunsigliu ferma, è aghju da fà tuttu u mo piacè.</w:t>
      </w:r>
    </w:p>
    <w:p/>
    <w:p>
      <w:r xmlns:w="http://schemas.openxmlformats.org/wordprocessingml/2006/main">
        <w:t xml:space="preserve">2. Salmu 103: 19 - U Signore hà stabilitu u so tronu in i celi, è u so regnu domina nantu à tutti.</w:t>
      </w:r>
    </w:p>
    <w:p/>
    <w:p>
      <w:r xmlns:w="http://schemas.openxmlformats.org/wordprocessingml/2006/main">
        <w:t xml:space="preserve">Job 40:20 Di sicuru, e muntagne li portanu da manghjà, induve tutte e bestie di u campu ghjucanu.</w:t>
      </w:r>
    </w:p>
    <w:p/>
    <w:p>
      <w:r xmlns:w="http://schemas.openxmlformats.org/wordprocessingml/2006/main">
        <w:t xml:space="preserve">Stu passaghju parla di u Signore chì furnisce l'alimentu per l'animali, da e muntagne è altri spazii di u desertu.</w:t>
      </w:r>
    </w:p>
    <w:p/>
    <w:p>
      <w:r xmlns:w="http://schemas.openxmlformats.org/wordprocessingml/2006/main">
        <w:t xml:space="preserve">1. Pruvisione di Diu: Cumu u Signore furnisce a so creazione</w:t>
      </w:r>
    </w:p>
    <w:p/>
    <w:p>
      <w:r xmlns:w="http://schemas.openxmlformats.org/wordprocessingml/2006/main">
        <w:t xml:space="preserve">2. Fiducia in a cura di Diu è Pruvisione</w:t>
      </w:r>
    </w:p>
    <w:p/>
    <w:p>
      <w:r xmlns:w="http://schemas.openxmlformats.org/wordprocessingml/2006/main">
        <w:t xml:space="preserve">1. Salmu 104: 14 - Ellu face cresce l'erba per u bestiame, è a vegetazione per u serviziu di l'omu, per pudè pruduce l'alimentu da a terra.</w:t>
      </w:r>
    </w:p>
    <w:p/>
    <w:p>
      <w:r xmlns:w="http://schemas.openxmlformats.org/wordprocessingml/2006/main">
        <w:t xml:space="preserve">2. Matteu 6:26 - Fighjate à l'acelli di l'aria, perchè ùn siminanu, nè cuglieranu, nè cullighjanu in granaghji; ma u vostru Babbu celeste li nutre. Ùn site di più valore chè elli ?</w:t>
      </w:r>
    </w:p>
    <w:p/>
    <w:p>
      <w:r xmlns:w="http://schemas.openxmlformats.org/wordprocessingml/2006/main">
        <w:t xml:space="preserve">Job 40:21 Si stende sottu à l'arburi d'ombra, in u copertu di a canna è di i paludi.</w:t>
      </w:r>
    </w:p>
    <w:p/>
    <w:p>
      <w:r xmlns:w="http://schemas.openxmlformats.org/wordprocessingml/2006/main">
        <w:t xml:space="preserve">U passaghju parla di cumu Diu furnisce un locu sicuru di riposu per noi.</w:t>
      </w:r>
    </w:p>
    <w:p/>
    <w:p>
      <w:r xmlns:w="http://schemas.openxmlformats.org/wordprocessingml/2006/main">
        <w:t xml:space="preserve">1: Diu ci darà un rifugiu à mezu à i tempi turbulenti.</w:t>
      </w:r>
    </w:p>
    <w:p/>
    <w:p>
      <w:r xmlns:w="http://schemas.openxmlformats.org/wordprocessingml/2006/main">
        <w:t xml:space="preserve">2: Diu ci darà un rifugiu è un locu di cunfortu.</w:t>
      </w:r>
    </w:p>
    <w:p/>
    <w:p>
      <w:r xmlns:w="http://schemas.openxmlformats.org/wordprocessingml/2006/main">
        <w:t xml:space="preserve">1: Isaia 32: 2 - Un omu serà cum'è un piattu da u ventu, è una coperta da a tempesta.</w:t>
      </w:r>
    </w:p>
    <w:p/>
    <w:p>
      <w:r xmlns:w="http://schemas.openxmlformats.org/wordprocessingml/2006/main">
        <w:t xml:space="preserve">2: Salmu 91: 1 - Quellu chì abita in u locu secretu di l'Altissimo, stà sottu à l'ombra di l'Omnipotente.</w:t>
      </w:r>
    </w:p>
    <w:p/>
    <w:p>
      <w:r xmlns:w="http://schemas.openxmlformats.org/wordprocessingml/2006/main">
        <w:t xml:space="preserve">Job 40:22 L'arburi d'ombra u coprenu cù a so ombra; i salici di u torrente l'intornu.</w:t>
      </w:r>
    </w:p>
    <w:p/>
    <w:p>
      <w:r xmlns:w="http://schemas.openxmlformats.org/wordprocessingml/2006/main">
        <w:t xml:space="preserve">L'arburi è i salici furnisce l'ombra è a prutezzione di l'animali chì vivenu in u ruscu.</w:t>
      </w:r>
    </w:p>
    <w:p/>
    <w:p>
      <w:r xmlns:w="http://schemas.openxmlformats.org/wordprocessingml/2006/main">
        <w:t xml:space="preserve">1. U putere di a natura: Cumu Diu usa u mondu naturale per prutegge</w:t>
      </w:r>
    </w:p>
    <w:p/>
    <w:p>
      <w:r xmlns:w="http://schemas.openxmlformats.org/wordprocessingml/2006/main">
        <w:t xml:space="preserve">2. Prutezzione di Diu: Cumu furnisce un rifugiu è cunfortu in i tempi di necessità</w:t>
      </w:r>
    </w:p>
    <w:p/>
    <w:p>
      <w:r xmlns:w="http://schemas.openxmlformats.org/wordprocessingml/2006/main">
        <w:t xml:space="preserve">1. Salmu 91: 11-12 - Perchè ellu cumandarà à i so anghjuli per voi per guardà in tutti i vostri modi; vi alzaranu in e so mani, per ùn batte micca u to pede contru à una petra.</w:t>
      </w:r>
    </w:p>
    <w:p/>
    <w:p>
      <w:r xmlns:w="http://schemas.openxmlformats.org/wordprocessingml/2006/main">
        <w:t xml:space="preserve">2. Salmu 23: 4 - Ancu s'è andu per a valle più scura, ùn temeraghju micca u male, perchè site cun mè; u to bastone è u to bastone, mi cunsulanu.</w:t>
      </w:r>
    </w:p>
    <w:p/>
    <w:p>
      <w:r xmlns:w="http://schemas.openxmlformats.org/wordprocessingml/2006/main">
        <w:t xml:space="preserve">Job 40:23 Eccu, beie un fiumu, è ùn s'aprete micca: crede ch'ellu pò purtà u Ghjurdanu in bocca.</w:t>
      </w:r>
    </w:p>
    <w:p/>
    <w:p>
      <w:r xmlns:w="http://schemas.openxmlformats.org/wordprocessingml/2006/main">
        <w:t xml:space="preserve">U putere di Diu hè dimustratu da a so capacità di fà cose chì parenu impussibile.</w:t>
      </w:r>
    </w:p>
    <w:p/>
    <w:p>
      <w:r xmlns:w="http://schemas.openxmlformats.org/wordprocessingml/2006/main">
        <w:t xml:space="preserve">1: Fiducia in u putere di Diu - ùn importa micca quantu difficili pare una situazione, Diu hè capaci di fà l'impossibile.</w:t>
      </w:r>
    </w:p>
    <w:p/>
    <w:p>
      <w:r xmlns:w="http://schemas.openxmlformats.org/wordprocessingml/2006/main">
        <w:t xml:space="preserve">2: Avè fede in a capacità di Diu - credendu chì Diu pò fà ciò chì pare impussibile, simu capaci di superà ogni sfida.</w:t>
      </w:r>
    </w:p>
    <w:p/>
    <w:p>
      <w:r xmlns:w="http://schemas.openxmlformats.org/wordprocessingml/2006/main">
        <w:t xml:space="preserve">1: Matteu 19:26 - Ghjesù rispose: "Cu l'omu hè impussibile, ma cù Diu tuttu hè pussibule.</w:t>
      </w:r>
    </w:p>
    <w:p/>
    <w:p>
      <w:r xmlns:w="http://schemas.openxmlformats.org/wordprocessingml/2006/main">
        <w:t xml:space="preserve">2: Salmu 62:11 - Diu hà parlatu una volta; duie volte aghju intesu questu: quellu putere appartene à Diu.</w:t>
      </w:r>
    </w:p>
    <w:p/>
    <w:p>
      <w:r xmlns:w="http://schemas.openxmlformats.org/wordprocessingml/2006/main">
        <w:t xml:space="preserve">Job 40:24 U pigliò cù i so ochji, u so nasu trapassa i lacci.</w:t>
      </w:r>
    </w:p>
    <w:p/>
    <w:p>
      <w:r xmlns:w="http://schemas.openxmlformats.org/wordprocessingml/2006/main">
        <w:t xml:space="preserve">U putere è a saviezza di Diu hè cusì grande chì ellu pò superà qualsiasi ostaculi è trappule chì sò posti contru à ellu.</w:t>
      </w:r>
    </w:p>
    <w:p/>
    <w:p>
      <w:r xmlns:w="http://schemas.openxmlformats.org/wordprocessingml/2006/main">
        <w:t xml:space="preserve">1. L'impurtanza di fiducia in u putere è a saviezza di Diu in i tempi difficiuli.</w:t>
      </w:r>
    </w:p>
    <w:p/>
    <w:p>
      <w:r xmlns:w="http://schemas.openxmlformats.org/wordprocessingml/2006/main">
        <w:t xml:space="preserve">2. L'omniscienza è l'omnipotenza di Diu li permette di superà ogni ostaculu.</w:t>
      </w:r>
    </w:p>
    <w:p/>
    <w:p>
      <w:r xmlns:w="http://schemas.openxmlformats.org/wordprocessingml/2006/main">
        <w:t xml:space="preserve">1. Isaia 40: 28 - "Ùn sapete micca? Ùn avete micca intesu? U Signore hè u Diu eternu, u Creatore di l'estremità di a terra. Ùn hà micca stancu o stancu, è a so intelligenza nimu pò capisce. "</w:t>
      </w:r>
    </w:p>
    <w:p/>
    <w:p>
      <w:r xmlns:w="http://schemas.openxmlformats.org/wordprocessingml/2006/main">
        <w:t xml:space="preserve">2. Salmu 33: 4 - Perchè a parolla di u Signore hè ghjustu è vera; hè fidu in tuttu ciò chì face.</w:t>
      </w:r>
    </w:p>
    <w:p/>
    <w:p>
      <w:r xmlns:w="http://schemas.openxmlformats.org/wordprocessingml/2006/main">
        <w:t xml:space="preserve">U capitulu 41 di Job cuntinueghja cù a risposta di Diu à Job, cuncintratu nantu à u Leviathan, una putente criatura marina cum'è una dimostrazione di a so sovranità è di u so putere inigualable.</w:t>
      </w:r>
    </w:p>
    <w:p/>
    <w:p>
      <w:r xmlns:w="http://schemas.openxmlformats.org/wordprocessingml/2006/main">
        <w:t xml:space="preserve">1u Paragrafu: Diu sfida à Job per affruntà u Leviathan, descrivendu e so caratteristiche formidabili è a natura indomabile. Ellu mette in risaltu e so scaglie impenetrabili, u so soffiu feroce è a forza terrificante (Job 41: 1-10).</w:t>
      </w:r>
    </w:p>
    <w:p/>
    <w:p>
      <w:r xmlns:w="http://schemas.openxmlformats.org/wordprocessingml/2006/main">
        <w:t xml:space="preserve">2u Paragrafu: Diu dumanda se qualchissia pò catturà o sottumette u Leviathan. Ellu enfatizeghja chì ancu a vista di questu causa timore è timore trà e persone (Job 41: 11-25).</w:t>
      </w:r>
    </w:p>
    <w:p/>
    <w:p>
      <w:r xmlns:w="http://schemas.openxmlformats.org/wordprocessingml/2006/main">
        <w:t xml:space="preserve">In riassuntu,</w:t>
      </w:r>
    </w:p>
    <w:p>
      <w:r xmlns:w="http://schemas.openxmlformats.org/wordprocessingml/2006/main">
        <w:t xml:space="preserve">Capitu quaranta-unu di Job presenta:</w:t>
      </w:r>
    </w:p>
    <w:p>
      <w:r xmlns:w="http://schemas.openxmlformats.org/wordprocessingml/2006/main">
        <w:t xml:space="preserve">a continuazione divina,</w:t>
      </w:r>
    </w:p>
    <w:p>
      <w:r xmlns:w="http://schemas.openxmlformats.org/wordprocessingml/2006/main">
        <w:t xml:space="preserve">è a descrizzione espressa da Diu stessu in quantu à u so putere inigualable dimustratu à traversu u Leviathan.</w:t>
      </w:r>
    </w:p>
    <w:p/>
    <w:p>
      <w:r xmlns:w="http://schemas.openxmlformats.org/wordprocessingml/2006/main">
        <w:t xml:space="preserve">Mette in risaltu a sovranità divina enfatizendu e caratteristiche formidabili di u Leviathan è a natura indomabile,</w:t>
      </w:r>
    </w:p>
    <w:p>
      <w:r xmlns:w="http://schemas.openxmlformats.org/wordprocessingml/2006/main">
        <w:t xml:space="preserve">è enfatizendu e limitazioni umane ottenute attraversu a so forza indomabile.</w:t>
      </w:r>
    </w:p>
    <w:p>
      <w:r xmlns:w="http://schemas.openxmlformats.org/wordprocessingml/2006/main">
        <w:t xml:space="preserve">Mencionendu a riflessione teologica mostrata in quantu à offre una prospettiva prufonda nantu à u soffrenu in u libru di Ghjobbu, affinchendu a supremazia divina nantu à tutta a creazione.</w:t>
      </w:r>
    </w:p>
    <w:p/>
    <w:p>
      <w:r xmlns:w="http://schemas.openxmlformats.org/wordprocessingml/2006/main">
        <w:t xml:space="preserve">Job 41: 1 Puderete caccià u leviathan cun un ganciu? o a so lingua cù una corda ch’è tù abbassi ?</w:t>
      </w:r>
    </w:p>
    <w:p/>
    <w:p>
      <w:r xmlns:w="http://schemas.openxmlformats.org/wordprocessingml/2006/main">
        <w:t xml:space="preserve">Stu versu dumanda s'ellu hè pussibule di catturà Leviathan cù un ganciu di pesca o ligà a so lingua cù una corda.</w:t>
      </w:r>
    </w:p>
    <w:p/>
    <w:p>
      <w:r xmlns:w="http://schemas.openxmlformats.org/wordprocessingml/2006/main">
        <w:t xml:space="preserve">1. Capisce u putere di l'Onniputente: Cumu a Creazione di Diu hè Al di là di a Nostra Comprensione</w:t>
      </w:r>
    </w:p>
    <w:p/>
    <w:p>
      <w:r xmlns:w="http://schemas.openxmlformats.org/wordprocessingml/2006/main">
        <w:t xml:space="preserve">2. Superà e lotte in a vita: Truvà a forza in a fiducia in Diu</w:t>
      </w:r>
    </w:p>
    <w:p/>
    <w:p>
      <w:r xmlns:w="http://schemas.openxmlformats.org/wordprocessingml/2006/main">
        <w:t xml:space="preserve">1. Salmu 104: 24-26 - "O Signore, quantu sò parechje e vostre opere! in saviezza l'avete fattu tutte: a terra hè piena di e vostre ricchezze. Cusì hè stu mare grande è largu, induve e cose chì striscianu innumerabili, sia. bestie chjuche è grandi. Ci vanu e navi : ci hè quellu leviatanu, chì tù l'ai fattu à ghjucà ind'è.</w:t>
      </w:r>
    </w:p>
    <w:p/>
    <w:p>
      <w:r xmlns:w="http://schemas.openxmlformats.org/wordprocessingml/2006/main">
        <w:t xml:space="preserve">2. Job 26: 12-13 - "Divide u mare cù a so putenza, è cù a so intelligenza smute à traversu l'orgogliosi. Per u so spiritu hà adornatu i celi, a so manu hà furmatu u serpente tortu".</w:t>
      </w:r>
    </w:p>
    <w:p/>
    <w:p>
      <w:r xmlns:w="http://schemas.openxmlformats.org/wordprocessingml/2006/main">
        <w:t xml:space="preserve">Job 41:2 Pudete mette un ganciu in u so nasu? o trapassò a so mascella cù una spina ?</w:t>
      </w:r>
    </w:p>
    <w:p/>
    <w:p>
      <w:r xmlns:w="http://schemas.openxmlformats.org/wordprocessingml/2006/main">
        <w:t xml:space="preserve">Stu passaghju da Job 41: 2 dumanda una quistione retorica, dumandandu cumu si pò esse capace di cuntrullà una criatura putente cum'è un leviathan.</w:t>
      </w:r>
    </w:p>
    <w:p/>
    <w:p>
      <w:r xmlns:w="http://schemas.openxmlformats.org/wordprocessingml/2006/main">
        <w:t xml:space="preserve">1. "Taming the Beast: A Sovranità di Diu nantu à tutta a Creazione"</w:t>
      </w:r>
    </w:p>
    <w:p/>
    <w:p>
      <w:r xmlns:w="http://schemas.openxmlformats.org/wordprocessingml/2006/main">
        <w:t xml:space="preserve">2. "U putere di a fede: Superà a paura di u scunnisciutu"</w:t>
      </w:r>
    </w:p>
    <w:p/>
    <w:p>
      <w:r xmlns:w="http://schemas.openxmlformats.org/wordprocessingml/2006/main">
        <w:t xml:space="preserve">1. Salmu 104: 24-26 - "O Signore, quantu sò parechje e vostre opere! In saviezza l'avete fattu tutte; a terra hè piena di e vostre criature. Eccu u mare, grande è largu, chì sbuchja di criaturi innumerabili. cosi viventi, chjuchi è grandi. Ci vanu e navi, è Leviathan, chì avete furmatu per ghjucà in ellu.</w:t>
      </w:r>
    </w:p>
    <w:p/>
    <w:p>
      <w:r xmlns:w="http://schemas.openxmlformats.org/wordprocessingml/2006/main">
        <w:t xml:space="preserve">2. Isaia 27: 1 - "In quellu ghjornu, u Signore cù a so spada dura è grande è forte punirà Leviathan u serpente chì fughje, Leviathan u serpente torcia, è ucciderà u dragone chì hè in u mare".</w:t>
      </w:r>
    </w:p>
    <w:p/>
    <w:p>
      <w:r xmlns:w="http://schemas.openxmlformats.org/wordprocessingml/2006/main">
        <w:t xml:space="preserve">Job 41:3 Vi farà parechje supplicazioni? ti dirà parolle dolce ?</w:t>
      </w:r>
    </w:p>
    <w:p/>
    <w:p>
      <w:r xmlns:w="http://schemas.openxmlformats.org/wordprocessingml/2006/main">
        <w:t xml:space="preserve">Stu passaghju parla di u putere è di a maestà di Diu, dumandendu se qualchissia pò esse cusì audace da sfidallu.</w:t>
      </w:r>
    </w:p>
    <w:p/>
    <w:p>
      <w:r xmlns:w="http://schemas.openxmlformats.org/wordprocessingml/2006/main">
        <w:t xml:space="preserve">1. Diu hè più grande di tutti: Rallegremu in a so maestà</w:t>
      </w:r>
    </w:p>
    <w:p/>
    <w:p>
      <w:r xmlns:w="http://schemas.openxmlformats.org/wordprocessingml/2006/main">
        <w:t xml:space="preserve">2. U Creatore Invincible : u nostru rispettu è adorazione</w:t>
      </w:r>
    </w:p>
    <w:p/>
    <w:p>
      <w:r xmlns:w="http://schemas.openxmlformats.org/wordprocessingml/2006/main">
        <w:t xml:space="preserve">1. Isaia 40:28 - "Ùn avete micca cunnisciutu? Ùn avete micca intesu? U Signore hè u Diu eternu, u Creatore di l'estremità di a terra ".</w:t>
      </w:r>
    </w:p>
    <w:p/>
    <w:p>
      <w:r xmlns:w="http://schemas.openxmlformats.org/wordprocessingml/2006/main">
        <w:t xml:space="preserve">2. Salmu 8: 3-4 - "Quandu mi fighjulà u vostru celu, u travagliu di i vostri ditte, a luna è e stelle, chì avete messu in locu, chì hè l'omu chì vi ricurdate di ellu, è u figliolu di omu chì ti cura di ellu?"</w:t>
      </w:r>
    </w:p>
    <w:p/>
    <w:p>
      <w:r xmlns:w="http://schemas.openxmlformats.org/wordprocessingml/2006/main">
        <w:t xml:space="preserve">Job 41:4 Farà un pattu cun voi? lu piglierai per servitore per sempre ?</w:t>
      </w:r>
    </w:p>
    <w:p/>
    <w:p>
      <w:r xmlns:w="http://schemas.openxmlformats.org/wordprocessingml/2006/main">
        <w:t xml:space="preserve">U passaghju si dumanda s'ellu si pò fà un pattu cù Diu è se Diu pò esse pigliatu cum'è un servitore per sempre.</w:t>
      </w:r>
    </w:p>
    <w:p/>
    <w:p>
      <w:r xmlns:w="http://schemas.openxmlformats.org/wordprocessingml/2006/main">
        <w:t xml:space="preserve">1: Diu hè u nostru servitore fidu, impegnatu à noi è à i nostri bisogni attraversu u so pattu.</w:t>
      </w:r>
    </w:p>
    <w:p/>
    <w:p>
      <w:r xmlns:w="http://schemas.openxmlformats.org/wordprocessingml/2006/main">
        <w:t xml:space="preserve">2: Pudemu confià in a fideltà di Diu è l'impegnu à noi per mezu di u so pattu.</w:t>
      </w:r>
    </w:p>
    <w:p/>
    <w:p>
      <w:r xmlns:w="http://schemas.openxmlformats.org/wordprocessingml/2006/main">
        <w:t xml:space="preserve">1: Isaia 41:10 "Ùn teme micca, perchè sò cun voi; ùn sia micca spaventatu, perchè sò u vostru Diu; vi rinfurzà, vi aiuteraghju, vi susteneraghju cù a mo dritta ghjustu".</w:t>
      </w:r>
    </w:p>
    <w:p/>
    <w:p>
      <w:r xmlns:w="http://schemas.openxmlformats.org/wordprocessingml/2006/main">
        <w:t xml:space="preserve">2: Ebrei 13: 5-6 "Mantene a vostra vita libera da l'amore di i soldi, è cuntentate di ciò chì avete, perchè ellu hà dettu: Ùn ti lasciaraghju mai nè ti abbandunaraghju. Allora pudemu dì cun fiducia: U Signore hè u mo. assistente; ùn aghju micca paura; chì pò fà l'omu per mè?</w:t>
      </w:r>
    </w:p>
    <w:p/>
    <w:p>
      <w:r xmlns:w="http://schemas.openxmlformats.org/wordprocessingml/2006/main">
        <w:t xml:space="preserve">Job 41:5 Vulete ghjucà cun ellu cum'è cù un uccello? o li legherai per e to fanciulle ?</w:t>
      </w:r>
    </w:p>
    <w:p/>
    <w:p>
      <w:r xmlns:w="http://schemas.openxmlformats.org/wordprocessingml/2006/main">
        <w:t xml:space="preserve">Stu passaghju parla di u Leviathan, una criatura putente chì hè indisciplinata è ùn pò esse ammansata.</w:t>
      </w:r>
    </w:p>
    <w:p/>
    <w:p>
      <w:r xmlns:w="http://schemas.openxmlformats.org/wordprocessingml/2006/main">
        <w:t xml:space="preserve">1. U putere di Diu: U Leviathan Uncontainable</w:t>
      </w:r>
    </w:p>
    <w:p/>
    <w:p>
      <w:r xmlns:w="http://schemas.openxmlformats.org/wordprocessingml/2006/main">
        <w:t xml:space="preserve">2. A forza di a nostra fiducia in Diu</w:t>
      </w:r>
    </w:p>
    <w:p/>
    <w:p>
      <w:r xmlns:w="http://schemas.openxmlformats.org/wordprocessingml/2006/main">
        <w:t xml:space="preserve">1. Salmu 104: 24-26 - "O Signore, quantu sò parechje e vostre opere! in saviezza l'avete fattu tutte: a terra hè piena di e vostre ricchezze. Cusì hè stu mare grande è largu, induve e cose chì striscianu innumerabili, sia. bestie chjuche è grandi. Ci vanu e navi : ci hè quellu leviatanu, chì tù l'ai fattu à ghjucà ind'è.</w:t>
      </w:r>
    </w:p>
    <w:p/>
    <w:p>
      <w:r xmlns:w="http://schemas.openxmlformats.org/wordprocessingml/2006/main">
        <w:t xml:space="preserve">2. Isaia 27: 1 - "In quellu ghjornu, u Signore cù a so spada dolente è grande è forte punirà u leviathan u serpente penetrante, ancu u leviathan chì u serpente tortu, è hà da tumbà u dragone chì hè in u mare".</w:t>
      </w:r>
    </w:p>
    <w:p/>
    <w:p>
      <w:r xmlns:w="http://schemas.openxmlformats.org/wordprocessingml/2006/main">
        <w:t xml:space="preserve">Job 41:6 I cumpagni facenu un banchettu di ellu? si sparteranu à mezu à i cummercianti ?</w:t>
      </w:r>
    </w:p>
    <w:p/>
    <w:p>
      <w:r xmlns:w="http://schemas.openxmlformats.org/wordprocessingml/2006/main">
        <w:t xml:space="preserve">I cumpagni di e criature di Diu ùn ponu micca fà un banchettu di elli nè ponu sparte trà i cummercianti.</w:t>
      </w:r>
    </w:p>
    <w:p/>
    <w:p>
      <w:r xmlns:w="http://schemas.openxmlformats.org/wordprocessingml/2006/main">
        <w:t xml:space="preserve">1. I criaturi di Diu ùn sò micca i nostri per sfruttà.</w:t>
      </w:r>
    </w:p>
    <w:p/>
    <w:p>
      <w:r xmlns:w="http://schemas.openxmlformats.org/wordprocessingml/2006/main">
        <w:t xml:space="preserve">2. Ciò chì hè statu fattu da Diu ùn hè micca u nostru per sparte.</w:t>
      </w:r>
    </w:p>
    <w:p/>
    <w:p>
      <w:r xmlns:w="http://schemas.openxmlformats.org/wordprocessingml/2006/main">
        <w:t xml:space="preserve">1. Genesi 1: 26-28, Diu hà fattu l'omu à a so imaghjina è li dete u duminiu nantu à e criature di a terra.</w:t>
      </w:r>
    </w:p>
    <w:p/>
    <w:p>
      <w:r xmlns:w="http://schemas.openxmlformats.org/wordprocessingml/2006/main">
        <w:t xml:space="preserve">2. Salmu 24: 1, A terra hè di u Signore, è tutta a so pienezza, u mondu è quelli chì l'abitanu.</w:t>
      </w:r>
    </w:p>
    <w:p/>
    <w:p>
      <w:r xmlns:w="http://schemas.openxmlformats.org/wordprocessingml/2006/main">
        <w:t xml:space="preserve">Job 41:7 Puderete chjappà a so pelle cù ferri barbed? o u so capu cù lance di pisci ?</w:t>
      </w:r>
    </w:p>
    <w:p/>
    <w:p>
      <w:r xmlns:w="http://schemas.openxmlformats.org/wordprocessingml/2006/main">
        <w:t xml:space="preserve">U passaghju parla di a creazione è u putere di Diu, cum'è dimustratu da u Leviathan chì hè inattaccabile à qualsiasi arma chì l'omu puderia creà.</w:t>
      </w:r>
    </w:p>
    <w:p/>
    <w:p>
      <w:r xmlns:w="http://schemas.openxmlformats.org/wordprocessingml/2006/main">
        <w:t xml:space="preserve">1: U passaghju di Job ci insegna chì Diu hè putente è omnisciente. Ci ricurdeghja chì ellu hà creatu u mondu è tuttu in questu, è chì ellu hè sopra à tuttu.</w:t>
      </w:r>
    </w:p>
    <w:p/>
    <w:p>
      <w:r xmlns:w="http://schemas.openxmlformats.org/wordprocessingml/2006/main">
        <w:t xml:space="preserve">2: U passaghju di Job ci ricorda a verità chì Diu hè onnipotente è a so creazione hè fora di a nostra intelligenza. Avemu da ricurdà di confià in Diu è in a so Parola, perchè ellu cunnosce tutte e cose è u so putere hè incomparabile.</w:t>
      </w:r>
    </w:p>
    <w:p/>
    <w:p>
      <w:r xmlns:w="http://schemas.openxmlformats.org/wordprocessingml/2006/main">
        <w:t xml:space="preserve">1: Salmu 33: 6-9 - Da a parolla di u Signore sò stati fatti i celi; è tutti l'ospiti di elli per u soffiu di a so bocca. Ellu riunisce l'acque di u mare cum'è un munzeddu: mette a prufundità in magazzini. Chì tutta a terra teme u Signore: chì tutti l'abitanti di u mondu stanu in timore di ellu. Perchè ellu hà parlatu, è hè statu fattu; urdinò, è si firmò prestu.</w:t>
      </w:r>
    </w:p>
    <w:p/>
    <w:p>
      <w:r xmlns:w="http://schemas.openxmlformats.org/wordprocessingml/2006/main">
        <w:t xml:space="preserve">2: Isaia 40: 28-29 - Ùn avete micca cunnisciutu? Ùn avete micca intesu chì u Diu eternu, u Signore, u Creatore di l'estremità di a terra, ùn si sbulicà, nè hè stancu ? ùn ci hè micca una ricerca di a so intelligenza. Dà u putere à i debuli; è à quelli chì ùn anu micca putenza aumenta a forza.</w:t>
      </w:r>
    </w:p>
    <w:p/>
    <w:p>
      <w:r xmlns:w="http://schemas.openxmlformats.org/wordprocessingml/2006/main">
        <w:t xml:space="preserve">Job 41:8 Pone a to manu nantu à ellu, ricurdate di a battaglia, ùn fà più.</w:t>
      </w:r>
    </w:p>
    <w:p/>
    <w:p>
      <w:r xmlns:w="http://schemas.openxmlformats.org/wordprocessingml/2006/main">
        <w:t xml:space="preserve">Stu passaghju da Job 41: 8 parla di mette a manu nantu à un nemicu è ricurdà a battaglia, ma micca ingaghjatu in più cunflittu.</w:t>
      </w:r>
    </w:p>
    <w:p/>
    <w:p>
      <w:r xmlns:w="http://schemas.openxmlformats.org/wordprocessingml/2006/main">
        <w:t xml:space="preserve">1. "U putere di u pirdunu: Astenimentu di più cunflittu"</w:t>
      </w:r>
    </w:p>
    <w:p/>
    <w:p>
      <w:r xmlns:w="http://schemas.openxmlformats.org/wordprocessingml/2006/main">
        <w:t xml:space="preserve">2. "Restraint in Face of Conflict: Learning from Job 41: 8"</w:t>
      </w:r>
    </w:p>
    <w:p/>
    <w:p>
      <w:r xmlns:w="http://schemas.openxmlformats.org/wordprocessingml/2006/main">
        <w:t xml:space="preserve">1. Matteu 5: 38-39 - "Avete intesu chì hè statu dettu: Ochju per ochju, è dente per dente: Ma vi dicu chì ùn resistite micca à u male; a to guancia diritta, volta à ellu ancu l'altru".</w:t>
      </w:r>
    </w:p>
    <w:p/>
    <w:p>
      <w:r xmlns:w="http://schemas.openxmlformats.org/wordprocessingml/2006/main">
        <w:t xml:space="preserve">2. Pruverbi 16: 7 - "Quandu i modi di l'omu piace à u Signore, face ancu i so nemichi per esse in pace cun ellu".</w:t>
      </w:r>
    </w:p>
    <w:p/>
    <w:p>
      <w:r xmlns:w="http://schemas.openxmlformats.org/wordprocessingml/2006/main">
        <w:t xml:space="preserve">Job 41:9 Eccu, a speranza di ellu hè vana: ùn serà micca abbattutu ancu à a vista di ellu?</w:t>
      </w:r>
    </w:p>
    <w:p/>
    <w:p>
      <w:r xmlns:w="http://schemas.openxmlformats.org/wordprocessingml/2006/main">
        <w:t xml:space="preserve">U timore di Diu hè sbulicatu è pò lascià unu senza speranza in a so scia.</w:t>
      </w:r>
    </w:p>
    <w:p/>
    <w:p>
      <w:r xmlns:w="http://schemas.openxmlformats.org/wordprocessingml/2006/main">
        <w:t xml:space="preserve">1: Ùn importa micca quantu hè difficiule a situazione, ci hè sempre speranza in Diu.</w:t>
      </w:r>
    </w:p>
    <w:p/>
    <w:p>
      <w:r xmlns:w="http://schemas.openxmlformats.org/wordprocessingml/2006/main">
        <w:t xml:space="preserve">2: Avemu da ricurdà di circà à Diu per a speranza ancu quandu ci sentimu sopraffatti.</w:t>
      </w:r>
    </w:p>
    <w:p/>
    <w:p>
      <w:r xmlns:w="http://schemas.openxmlformats.org/wordprocessingml/2006/main">
        <w:t xml:space="preserve">1: Isaia 40:31 - Ma quelli chì aspettanu u Signore rinnuvà a so forza; s'alzaranu cù l'ali cum'è l'aquile; correranu è ùn si stancaranu; marchjeranu è ùn sguassate micca.</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Job 41:10 Nimu ùn hè cusì feroce chì ose suscitallu: quale hè dunque capace di stà davanti à mè?</w:t>
      </w:r>
    </w:p>
    <w:p/>
    <w:p>
      <w:r xmlns:w="http://schemas.openxmlformats.org/wordprocessingml/2006/main">
        <w:t xml:space="preserve">Stu passaghju parla di u putere è a putenza di Diu, enfatizendu chì nimu ùn hè troppu forte per sfidallu è ch'ellu hè omnipotente è imparable.</w:t>
      </w:r>
    </w:p>
    <w:p/>
    <w:p>
      <w:r xmlns:w="http://schemas.openxmlformats.org/wordprocessingml/2006/main">
        <w:t xml:space="preserve">1. "A Forza imparable di Diu: Capisce u nostru postu in l'Universu"</w:t>
      </w:r>
    </w:p>
    <w:p/>
    <w:p>
      <w:r xmlns:w="http://schemas.openxmlformats.org/wordprocessingml/2006/main">
        <w:t xml:space="preserve">2. "Forza insondabile: Fighjemu in Awe di l'Onniputente"</w:t>
      </w:r>
    </w:p>
    <w:p/>
    <w:p>
      <w:r xmlns:w="http://schemas.openxmlformats.org/wordprocessingml/2006/main">
        <w:t xml:space="preserve">1. Salmu 46:10 "Siate tranquillu, è sapete chì sò Diu".</w:t>
      </w:r>
    </w:p>
    <w:p/>
    <w:p>
      <w:r xmlns:w="http://schemas.openxmlformats.org/wordprocessingml/2006/main">
        <w:t xml:space="preserve">2. Isaia 40: 12-14 "Quellu hà misuratu l'acqua in u cavu di a so manu è hà marcatu i celi cù una spanna, hà chjusu a polvera di a terra in una misura è hà pesatu e muntagne in scala è e muntagne in una bilancia. ? Quale hà misuratu u Spìritu di u Signore, o quale omu li mostra u so cunsigliu ? Quale hà cunsultatu, è chì li hà fattu capisce ? Quale li hà insignatu a via di a ghjustizia, è li hà amparatu a cunniscenza, è li hà mostratu a via di l'intelligenza ? "</w:t>
      </w:r>
    </w:p>
    <w:p/>
    <w:p>
      <w:r xmlns:w="http://schemas.openxmlformats.org/wordprocessingml/2006/main">
        <w:t xml:space="preserve">Job 41:11 Quale hè chì m'hà impeditu, ch'e aghju da rimbursà ? tuttu ciò chì hè sottu à tuttu u celu hè mio.</w:t>
      </w:r>
    </w:p>
    <w:p/>
    <w:p>
      <w:r xmlns:w="http://schemas.openxmlformats.org/wordprocessingml/2006/main">
        <w:t xml:space="preserve">Diu ricurdeghja à Job chì tuttu in u mondu, sottu à u celu, appartene à ellu.</w:t>
      </w:r>
    </w:p>
    <w:p/>
    <w:p>
      <w:r xmlns:w="http://schemas.openxmlformats.org/wordprocessingml/2006/main">
        <w:t xml:space="preserve">1. Diu hè l'ultimu pruprietariu di tutti i pussidimenti, è avemu da ricurdà chì tuttu ciò chì avemu hè ultimamente da ellu.</w:t>
      </w:r>
    </w:p>
    <w:p/>
    <w:p>
      <w:r xmlns:w="http://schemas.openxmlformats.org/wordprocessingml/2006/main">
        <w:t xml:space="preserve">2. Avemu da ricurdà chì Diu hè sovranu nantu à tutte e cose; Dà è piglia.</w:t>
      </w:r>
    </w:p>
    <w:p/>
    <w:p>
      <w:r xmlns:w="http://schemas.openxmlformats.org/wordprocessingml/2006/main">
        <w:t xml:space="preserve">1. Deuteronomiu 8: 17-18 È dite in u vostru core: U mo putere è a forza di a mo manu m'hà acquistatu sta ricchezza. Ma ti ricurdate di u Signore, u to Diu, perchè hè quellu chì ti dà u putere di ottene ricchezza.</w:t>
      </w:r>
    </w:p>
    <w:p/>
    <w:p>
      <w:r xmlns:w="http://schemas.openxmlformats.org/wordprocessingml/2006/main">
        <w:t xml:space="preserve">2. Salmu 24: 1 A terra hè u Signore, è a so pienezza; u mondu, è quelli chì abitanu in ellu.</w:t>
      </w:r>
    </w:p>
    <w:p/>
    <w:p>
      <w:r xmlns:w="http://schemas.openxmlformats.org/wordprocessingml/2006/main">
        <w:t xml:space="preserve">Job 41:12 Ùn aghju micca ammuccià e so parte, nè u so putere, nè a so proporzione bella.</w:t>
      </w:r>
    </w:p>
    <w:p/>
    <w:p>
      <w:r xmlns:w="http://schemas.openxmlformats.org/wordprocessingml/2006/main">
        <w:t xml:space="preserve">Diu revela à Job u putere è a bellezza di Leviathan, un mostru marinu.</w:t>
      </w:r>
    </w:p>
    <w:p/>
    <w:p>
      <w:r xmlns:w="http://schemas.openxmlformats.org/wordprocessingml/2006/main">
        <w:t xml:space="preserve">1. U putere di a Creazione di Diu - Job 41:12</w:t>
      </w:r>
    </w:p>
    <w:p/>
    <w:p>
      <w:r xmlns:w="http://schemas.openxmlformats.org/wordprocessingml/2006/main">
        <w:t xml:space="preserve">2. Bellezza è Maestà in i Criaturi di Diu - Job 41:12</w:t>
      </w:r>
    </w:p>
    <w:p/>
    <w:p>
      <w:r xmlns:w="http://schemas.openxmlformats.org/wordprocessingml/2006/main">
        <w:t xml:space="preserve">1. Salmu 104: 24-25 - Quantu sò e vostre opere, Signore! In saviezza li facia tutti; a terra hè piena di e vostre criature.</w:t>
      </w:r>
    </w:p>
    <w:p/>
    <w:p>
      <w:r xmlns:w="http://schemas.openxmlformats.org/wordprocessingml/2006/main">
        <w:t xml:space="preserve">2. Isaia 40:12 - Quale hà misuratu l'acqua in u cavu di a so manu, o cù a larghezza di a so manu marcata da u celu? Quale hà tenutu a polvera di a terra in una cestera, o pisatu e muntagne nantu à a bilancia è e muntagne in una bilancia ?</w:t>
      </w:r>
    </w:p>
    <w:p/>
    <w:p>
      <w:r xmlns:w="http://schemas.openxmlformats.org/wordprocessingml/2006/main">
        <w:t xml:space="preserve">Job 41:13 Quale pò scopre a faccia di a so robba? o quale pò vene à ellu cù a so doppia briglia ?</w:t>
      </w:r>
    </w:p>
    <w:p/>
    <w:p>
      <w:r xmlns:w="http://schemas.openxmlformats.org/wordprocessingml/2006/main">
        <w:t xml:space="preserve">Stu passaghju parla di a difficultà di capisce i modi di Diu è di avvicinà ellu.</w:t>
      </w:r>
    </w:p>
    <w:p/>
    <w:p>
      <w:r xmlns:w="http://schemas.openxmlformats.org/wordprocessingml/2006/main">
        <w:t xml:space="preserve">1: U misteru di i camini di Diu</w:t>
      </w:r>
    </w:p>
    <w:p/>
    <w:p>
      <w:r xmlns:w="http://schemas.openxmlformats.org/wordprocessingml/2006/main">
        <w:t xml:space="preserve">2: A Sfida di Avvicinà à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4:8 Avvicinatevi à Diu, è ellu vi avvicinà à voi. Purificate le vostre mani, peccatori, e purificate i vostri cori, o doppia mente.</w:t>
      </w:r>
    </w:p>
    <w:p/>
    <w:p>
      <w:r xmlns:w="http://schemas.openxmlformats.org/wordprocessingml/2006/main">
        <w:t xml:space="preserve">Job 41:14 Quale pò apre e porte di a so faccia ? i so denti sò terribili intornu.</w:t>
      </w:r>
    </w:p>
    <w:p/>
    <w:p>
      <w:r xmlns:w="http://schemas.openxmlformats.org/wordprocessingml/2006/main">
        <w:t xml:space="preserve">Stu passaghju mette in risaltu a natura terrificante è putente di Diu.</w:t>
      </w:r>
    </w:p>
    <w:p/>
    <w:p>
      <w:r xmlns:w="http://schemas.openxmlformats.org/wordprocessingml/2006/main">
        <w:t xml:space="preserve">1: Diu hè putente - Nunda pò stà in u so modu.</w:t>
      </w:r>
    </w:p>
    <w:p/>
    <w:p>
      <w:r xmlns:w="http://schemas.openxmlformats.org/wordprocessingml/2006/main">
        <w:t xml:space="preserve">2: Teme u Signore - U so putere hè fora di a nostra intelligenza.</w:t>
      </w:r>
    </w:p>
    <w:p/>
    <w:p>
      <w:r xmlns:w="http://schemas.openxmlformats.org/wordprocessingml/2006/main">
        <w:t xml:space="preserve">1: Salmu 68: 35 - "O Diu, sì maravigghiusu da u vostru santuariu. U Diu d'Israele stessu dà putere è forza à u so pòpulu. Lode sia à Diu!"</w:t>
      </w:r>
    </w:p>
    <w:p/>
    <w:p>
      <w:r xmlns:w="http://schemas.openxmlformats.org/wordprocessingml/2006/main">
        <w:t xml:space="preserve">2: Daniel 4:35 - "Tutti i populi di a terra sò cuntabili cum'è nunda, è ellu face cum'è ellu piace cù i putenzi di u celu è i populi di a terra. Nimu ùn pò tene a so manu o dì à ellu: Chì avete fattu ? "</w:t>
      </w:r>
    </w:p>
    <w:p/>
    <w:p>
      <w:r xmlns:w="http://schemas.openxmlformats.org/wordprocessingml/2006/main">
        <w:t xml:space="preserve">Job 41:15 E so squame sò u so orgogliu, chjusi cum'è cù un sigellu strettu.</w:t>
      </w:r>
    </w:p>
    <w:p/>
    <w:p>
      <w:r xmlns:w="http://schemas.openxmlformats.org/wordprocessingml/2006/main">
        <w:t xml:space="preserve">Job 41:15 descrive una criatura chì e so scaglie sò u so orgogliu, chjusu cum'è s'elli sò sigillati.</w:t>
      </w:r>
    </w:p>
    <w:p/>
    <w:p>
      <w:r xmlns:w="http://schemas.openxmlformats.org/wordprocessingml/2006/main">
        <w:t xml:space="preserve">1. Creazione di Diu: Awe and Wonder in the Natural World</w:t>
      </w:r>
    </w:p>
    <w:p/>
    <w:p>
      <w:r xmlns:w="http://schemas.openxmlformats.org/wordprocessingml/2006/main">
        <w:t xml:space="preserve">2. Orgogliu : A falata di l'omu</w:t>
      </w:r>
    </w:p>
    <w:p/>
    <w:p>
      <w:r xmlns:w="http://schemas.openxmlformats.org/wordprocessingml/2006/main">
        <w:t xml:space="preserve">1. Salmu 104: 24 - "O Signore, quantu sò parechje e vostre opere! In saviezza l'avete fattu tutte; a terra hè piena di e vostre criature".</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Job 41:16 Unu hè cusì vicinu à l'altru, chì l'aria ùn pò micca passà trà elli.</w:t>
      </w:r>
    </w:p>
    <w:p/>
    <w:p>
      <w:r xmlns:w="http://schemas.openxmlformats.org/wordprocessingml/2006/main">
        <w:t xml:space="preserve">Job 41:16 descrive duie cose chì sò cusì vicini, chì l'aria ùn pò micca entre elli.</w:t>
      </w:r>
    </w:p>
    <w:p/>
    <w:p>
      <w:r xmlns:w="http://schemas.openxmlformats.org/wordprocessingml/2006/main">
        <w:t xml:space="preserve">1. A vicinanza di Diu è di l'omu: Un studiu in Job 41:16</w:t>
      </w:r>
    </w:p>
    <w:p/>
    <w:p>
      <w:r xmlns:w="http://schemas.openxmlformats.org/wordprocessingml/2006/main">
        <w:t xml:space="preserve">2. Una vicinanza chì ùn pudemu micca capisce: Esplora Job 41:16</w:t>
      </w:r>
    </w:p>
    <w:p/>
    <w:p>
      <w:r xmlns:w="http://schemas.openxmlformats.org/wordprocessingml/2006/main">
        <w:t xml:space="preserve">1. Genesi 2: 24-25, "Per quessa, l'omu abbandunarà u so babbu è a so mamma, è si ferma à a so moglia, è diventeranu una sola carne. È l'omu è a so moglia eranu tramindui nudi è ùn anu micca vergogna."</w:t>
      </w:r>
    </w:p>
    <w:p/>
    <w:p>
      <w:r xmlns:w="http://schemas.openxmlformats.org/wordprocessingml/2006/main">
        <w:t xml:space="preserve">2. Ephesians 5: 31-32, "Per quessa, un omu abbandunarà u so babbu è a so mamma, è si ferma à a so moglia, è i dui diventeranu una sola carne. Stu misteru hè prufondu, è dicu chì si riferisce à Cristu è à u chjesa".</w:t>
      </w:r>
    </w:p>
    <w:p/>
    <w:p>
      <w:r xmlns:w="http://schemas.openxmlformats.org/wordprocessingml/2006/main">
        <w:t xml:space="preserve">Job 41:17 Sò uniti l'un à l'altru, si fermanu inseme, chì ùn ponu esse spartuti.</w:t>
      </w:r>
    </w:p>
    <w:p/>
    <w:p>
      <w:r xmlns:w="http://schemas.openxmlformats.org/wordprocessingml/2006/main">
        <w:t xml:space="preserve">Stu versu enfatizeghja a forza di l'unità è cumu permette chì qualcosa sia unbreakable.</w:t>
      </w:r>
    </w:p>
    <w:p/>
    <w:p>
      <w:r xmlns:w="http://schemas.openxmlformats.org/wordprocessingml/2006/main">
        <w:t xml:space="preserve">1. Diu ci chjama à riunite in unità, perchè inseme pudemu superà ogni ostaculu.</w:t>
      </w:r>
    </w:p>
    <w:p/>
    <w:p>
      <w:r xmlns:w="http://schemas.openxmlformats.org/wordprocessingml/2006/main">
        <w:t xml:space="preserve">2. Pudemu cunquistà qualcosa quandu simu inseme in u nome di Diu.</w:t>
      </w:r>
    </w:p>
    <w:p/>
    <w:p>
      <w:r xmlns:w="http://schemas.openxmlformats.org/wordprocessingml/2006/main">
        <w:t xml:space="preserve">1. Salmu 133: 1-3 - Eccu, quantu hè bonu è piacevule quandu i fratelli abitanu in unità! Hè cum'è l'oliu preziosu nantu à a testa, chì scende nantu à a barba, nantu à a barba d'Aaron, chì scende nantu à u collu di i so vestiti ! Hè cum'è a rugiada di Hermon, chì casca nantu à e muntagne di Sion ! Perchè quì u Signore hà urdinatu a benedizzione, a vita per sempre.</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Job 41:18 Per i so bisogni una luce brilla, è i so ochji sò cum'è e palpebre di a matina.</w:t>
      </w:r>
    </w:p>
    <w:p/>
    <w:p>
      <w:r xmlns:w="http://schemas.openxmlformats.org/wordprocessingml/2006/main">
        <w:t xml:space="preserve">U putere di Diu hè cusì grande chì ancu a so respirazione pò purtà a luce.</w:t>
      </w:r>
    </w:p>
    <w:p/>
    <w:p>
      <w:r xmlns:w="http://schemas.openxmlformats.org/wordprocessingml/2006/main">
        <w:t xml:space="preserve">1: A luce di Diu ci pò purtà fora di a bughjura.</w:t>
      </w:r>
    </w:p>
    <w:p/>
    <w:p>
      <w:r xmlns:w="http://schemas.openxmlformats.org/wordprocessingml/2006/main">
        <w:t xml:space="preserve">2: U putere di Diu hè più grande di a nostra intelligenza.</w:t>
      </w:r>
    </w:p>
    <w:p/>
    <w:p>
      <w:r xmlns:w="http://schemas.openxmlformats.org/wordprocessingml/2006/main">
        <w:t xml:space="preserve">1: Isaia 9: 2 - U populu chì caminava in a bughjura hà vistu una grande luce.</w:t>
      </w:r>
    </w:p>
    <w:p/>
    <w:p>
      <w:r xmlns:w="http://schemas.openxmlformats.org/wordprocessingml/2006/main">
        <w:t xml:space="preserve">2: 2 Corinthians 4: 6 - Perchè Diu, chì hà dettu: "Lasciate a luce brilla da a bughjura", hà brillatu in i nostri cori.</w:t>
      </w:r>
    </w:p>
    <w:p/>
    <w:p>
      <w:r xmlns:w="http://schemas.openxmlformats.org/wordprocessingml/2006/main">
        <w:t xml:space="preserve">Job 41:19 Da a so bocca partenu lampade ardenti, è scintillanti di u focu spuntanu.</w:t>
      </w:r>
    </w:p>
    <w:p/>
    <w:p>
      <w:r xmlns:w="http://schemas.openxmlformats.org/wordprocessingml/2006/main">
        <w:t xml:space="preserve">U passaghju discute u putere di Diu, simbulizatu da una criatura cù una bocca da quale saltanu lampi ardenti è scintille di focu.</w:t>
      </w:r>
    </w:p>
    <w:p/>
    <w:p>
      <w:r xmlns:w="http://schemas.openxmlformats.org/wordprocessingml/2006/main">
        <w:t xml:space="preserve">1. "U putere di Diu: una fiamma viva"</w:t>
      </w:r>
    </w:p>
    <w:p/>
    <w:p>
      <w:r xmlns:w="http://schemas.openxmlformats.org/wordprocessingml/2006/main">
        <w:t xml:space="preserve">2. "Forza è Forza di Diu: Illuminà a Via"</w:t>
      </w:r>
    </w:p>
    <w:p/>
    <w:p>
      <w:r xmlns:w="http://schemas.openxmlformats.org/wordprocessingml/2006/main">
        <w:t xml:space="preserve">1. Isaia 4: 5 - "Allora u Signore crearà nantu à tuttu u situ di a muntagna di Sion è nantu à e so assemblee una nuvola di ghjornu, è fume è u splendore di un focu ardente di notte, perchè nantu à tutta a gloria ci sarà un canopy".</w:t>
      </w:r>
    </w:p>
    <w:p/>
    <w:p>
      <w:r xmlns:w="http://schemas.openxmlformats.org/wordprocessingml/2006/main">
        <w:t xml:space="preserve">2. Ebrei 12:29 - "Perchè u nostru Diu hè un focu consumante".</w:t>
      </w:r>
    </w:p>
    <w:p/>
    <w:p>
      <w:r xmlns:w="http://schemas.openxmlformats.org/wordprocessingml/2006/main">
        <w:t xml:space="preserve">Job 41:20 Da i so narici esce fume, cum'è da una pignatta o da una caldera.</w:t>
      </w:r>
    </w:p>
    <w:p/>
    <w:p>
      <w:r xmlns:w="http://schemas.openxmlformats.org/wordprocessingml/2006/main">
        <w:t xml:space="preserve">Job 41:20 descrive u putere di Leviathan, una criatura mitica, cum'è u fumu chì esce da i so narici cum'è una pignatta o calderone.</w:t>
      </w:r>
    </w:p>
    <w:p/>
    <w:p>
      <w:r xmlns:w="http://schemas.openxmlformats.org/wordprocessingml/2006/main">
        <w:t xml:space="preserve">1. Diu hà creatu criaturi cù u putere fora di a nostra imaginazione.</w:t>
      </w:r>
    </w:p>
    <w:p/>
    <w:p>
      <w:r xmlns:w="http://schemas.openxmlformats.org/wordprocessingml/2006/main">
        <w:t xml:space="preserve">2. Diu pò aduprà criaturi per insignà à noi circa u so putere.</w:t>
      </w:r>
    </w:p>
    <w:p/>
    <w:p>
      <w:r xmlns:w="http://schemas.openxmlformats.org/wordprocessingml/2006/main">
        <w:t xml:space="preserve">1. Salmu 104: 24-26 - O Signore, quantu sò parechje e vostre opere! In saviezza l'avete fattu tutti; a terra hè piena di e vostre criature. Eccu u mare, grande è largu, chì sbuchjata di criaturi innumerabili, viventi à tempu chjuchi è grandi. Ci vanu e navi, è Leviathan chì avete furmatu per ghjucà in ellu.</w:t>
      </w:r>
    </w:p>
    <w:p/>
    <w:p>
      <w:r xmlns:w="http://schemas.openxmlformats.org/wordprocessingml/2006/main">
        <w:t xml:space="preserve">2. Isaia 27: 1 - In quellu ghjornu, u Signore cù a so spada dura è grande è forte punirà Leviathan u serpente chì fughje, Leviathan u serpente torce, è ucciderà u dragone chì hè in u mare.</w:t>
      </w:r>
    </w:p>
    <w:p/>
    <w:p>
      <w:r xmlns:w="http://schemas.openxmlformats.org/wordprocessingml/2006/main">
        <w:t xml:space="preserve">Job 41:21 U so soffiu accende carbone, è una fiamma esce da a so bocca.</w:t>
      </w:r>
    </w:p>
    <w:p/>
    <w:p>
      <w:r xmlns:w="http://schemas.openxmlformats.org/wordprocessingml/2006/main">
        <w:t xml:space="preserve">U putere di Diu hè vistu in a so capacità di creà è cuntrullà u focu.</w:t>
      </w:r>
    </w:p>
    <w:p/>
    <w:p>
      <w:r xmlns:w="http://schemas.openxmlformats.org/wordprocessingml/2006/main">
        <w:t xml:space="preserve">1. "U putere di Diu: una riflessione nantu à Job 41: 21"</w:t>
      </w:r>
    </w:p>
    <w:p/>
    <w:p>
      <w:r xmlns:w="http://schemas.openxmlformats.org/wordprocessingml/2006/main">
        <w:t xml:space="preserve">2. "A Sovranità di Diu: Un studiu di Job 41: 21"</w:t>
      </w:r>
    </w:p>
    <w:p/>
    <w:p>
      <w:r xmlns:w="http://schemas.openxmlformats.org/wordprocessingml/2006/main">
        <w:t xml:space="preserve">1. Isaia 40: 28-31 - "Ùn avete micca cunnisciutu? Ùn avete micca intesu? U Signore hè u Diu eternu, u Creatore di l'estremità di a terra. Ùn hè micca svenutu o stancu, a so intelligenza hè insondabile. donne puissance à l'épuisé, et à celui qui n'a pas de force, il augmente la force. Même les jeunes s'évanouissent et s'épuisent, et les jeunes gens tomberont épuisés ; mais ceux qui attendent le Seigneur renouvelleront leurs forces ; ils monteront leurs ailes. cum'è l'aquile ; correranu è ùn s'anu micca stancu ; marchjeranu è ùn sguassate micca ".</w:t>
      </w:r>
    </w:p>
    <w:p/>
    <w:p>
      <w:r xmlns:w="http://schemas.openxmlformats.org/wordprocessingml/2006/main">
        <w:t xml:space="preserve">2. Salmu 33: 6-9 - "Per via di a parolla di u Signore, i celi sò stati fatti, è da u soffiu di a so bocca tutta a so armata. Ellu riunisce l'acqua di u mare cum'è un munzeddu; mette l'abissi in magazzini. Chì tutta a terra teme u Signore, chì tutti l'abitanti di u mondu stanu in paura di ellu! Perchè ellu hà parlatu, è hè ghjuntu; hà urdinatu, è ferma fermu ".</w:t>
      </w:r>
    </w:p>
    <w:p/>
    <w:p>
      <w:r xmlns:w="http://schemas.openxmlformats.org/wordprocessingml/2006/main">
        <w:t xml:space="preserve">Job 41:22 In u so collu ferma a forza, è a tristezza hè cambiata in gioia davanti à ellu.</w:t>
      </w:r>
    </w:p>
    <w:p/>
    <w:p>
      <w:r xmlns:w="http://schemas.openxmlformats.org/wordprocessingml/2006/main">
        <w:t xml:space="preserve">Job 41:22 parla à a forza chì vene da a fiducia in Diu, ancu in i tempi di dulore, cum'è a gioia eventualmente vene.</w:t>
      </w:r>
    </w:p>
    <w:p/>
    <w:p>
      <w:r xmlns:w="http://schemas.openxmlformats.org/wordprocessingml/2006/main">
        <w:t xml:space="preserve">1. "U putere di gioia: Cumu truvà a forza in i tempi di dolore"</w:t>
      </w:r>
    </w:p>
    <w:p/>
    <w:p>
      <w:r xmlns:w="http://schemas.openxmlformats.org/wordprocessingml/2006/main">
        <w:t xml:space="preserve">2. "A forza di a fede: cumu si rallegra in mezu à u dulore"</w:t>
      </w:r>
    </w:p>
    <w:p/>
    <w:p>
      <w:r xmlns:w="http://schemas.openxmlformats.org/wordprocessingml/2006/main">
        <w:t xml:space="preserve">1. Filippesi 4: 4-7 - "Rallegrate in u Signore sempre; di novu, vi dicu, rallegrate. Chì a vostra raghjone sia cunnisciuta da tutti. U Signore hè vicinu; ùn sia micca ansiosu di nunda, ma in tuttu per preghiera è supplichendu cù ringraziu, fate cunnosce e vostre dumande à Diu, è a pace di Diu, chì supera ogni intelligenza, guardirà i vostri cori è a vostra mente in Cristu Ghjesù.</w:t>
      </w:r>
    </w:p>
    <w:p/>
    <w:p>
      <w:r xmlns:w="http://schemas.openxmlformats.org/wordprocessingml/2006/main">
        <w:t xml:space="preserve">2. Isaia 40: 29 - "Dà u putere à u debule, è à quellu chì ùn hà micca forza, aumenta a forza".</w:t>
      </w:r>
    </w:p>
    <w:p/>
    <w:p>
      <w:r xmlns:w="http://schemas.openxmlformats.org/wordprocessingml/2006/main">
        <w:t xml:space="preserve">Job 41:23 I fiocchi di a so carne sò uniti: sò fermi in sè stessu; ùn ponu esse spustati.</w:t>
      </w:r>
    </w:p>
    <w:p/>
    <w:p>
      <w:r xmlns:w="http://schemas.openxmlformats.org/wordprocessingml/2006/main">
        <w:t xml:space="preserve">Stu versu descrive a forza fisica di Leviathan, una criatura citata in u libru di Job.</w:t>
      </w:r>
    </w:p>
    <w:p/>
    <w:p>
      <w:r xmlns:w="http://schemas.openxmlformats.org/wordprocessingml/2006/main">
        <w:t xml:space="preserve">1. A forza di Diu hè senza paragone - A nantu à u putere di Diu dimustratu attraversu u Leviathan</w:t>
      </w:r>
    </w:p>
    <w:p/>
    <w:p>
      <w:r xmlns:w="http://schemas.openxmlformats.org/wordprocessingml/2006/main">
        <w:t xml:space="preserve">2. Finding Resilience in Hard Times - A nantu à truvà forza in situazioni difficili fighjendu l'esempiu di Diu</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Isaia 40:28 - Ùn avete micca cunnisciutu? Ùn avete micca intesu? U Signore hè u Diu eternu, u Creatore di l'estremità di a terra. Ùn svenisce nè si stanca; a so intelligenza hè insondabile.</w:t>
      </w:r>
    </w:p>
    <w:p/>
    <w:p>
      <w:r xmlns:w="http://schemas.openxmlformats.org/wordprocessingml/2006/main">
        <w:t xml:space="preserve">Job 41:24 U so core hè fermu cum'è una petra; iè, duru cum'è un pezzu di a macina di u fondu.</w:t>
      </w:r>
    </w:p>
    <w:p/>
    <w:p>
      <w:r xmlns:w="http://schemas.openxmlformats.org/wordprocessingml/2006/main">
        <w:t xml:space="preserve">U core di Job hè fermu è forte, cum'è una petra.</w:t>
      </w:r>
    </w:p>
    <w:p/>
    <w:p>
      <w:r xmlns:w="http://schemas.openxmlformats.org/wordprocessingml/2006/main">
        <w:t xml:space="preserve">1: Tutti avemu mumenti di debule, ma pudemu esse ricurdatu chì cù l'aiutu di Diu, i nostri cori ponu esse forti è fermi cum'è una petra in ogni situazione.</w:t>
      </w:r>
    </w:p>
    <w:p/>
    <w:p>
      <w:r xmlns:w="http://schemas.openxmlformats.org/wordprocessingml/2006/main">
        <w:t xml:space="preserve">2: L'esempiu di fede di Job pò incuraghjemu à esse fermu è fermu in a nostra devozione à Diu, ùn importa micca e sfide chì pudemu affruntà.</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Isaia 26: 3-4 - "U mantene in pace perfetta chì a mente hè stata nantu à voi, perchè ellu hà fiducia in tè. Fiducia in u Signore per sempre, perchè u Signore Diu hè una roccia eterna".</w:t>
      </w:r>
    </w:p>
    <w:p/>
    <w:p>
      <w:r xmlns:w="http://schemas.openxmlformats.org/wordprocessingml/2006/main">
        <w:t xml:space="preserve">Job 41:25 Quand'ellu s'alza, i putenti anu a paura: per via di e rotture si purificanu.</w:t>
      </w:r>
    </w:p>
    <w:p/>
    <w:p>
      <w:r xmlns:w="http://schemas.openxmlformats.org/wordprocessingml/2006/main">
        <w:t xml:space="preserve">I putenti anu a paura di u putere di Diu, è si purificanu in risposta.</w:t>
      </w:r>
    </w:p>
    <w:p/>
    <w:p>
      <w:r xmlns:w="http://schemas.openxmlformats.org/wordprocessingml/2006/main">
        <w:t xml:space="preserve">1: U timore di u Signore hè u principiu di a saviezza</w:t>
      </w:r>
    </w:p>
    <w:p/>
    <w:p>
      <w:r xmlns:w="http://schemas.openxmlformats.org/wordprocessingml/2006/main">
        <w:t xml:space="preserve">2: U putere di Diu è cumu si deve impactà a nostra vita</w:t>
      </w:r>
    </w:p>
    <w:p/>
    <w:p>
      <w:r xmlns:w="http://schemas.openxmlformats.org/wordprocessingml/2006/main">
        <w:t xml:space="preserve">1: Salmu 111:10 - U timore di u Signore hè u principiu di a saviezza; tutti quelli chì a praticanu anu una bona intelligenza. A so lode dura per sempre !</w:t>
      </w:r>
    </w:p>
    <w:p/>
    <w:p>
      <w:r xmlns:w="http://schemas.openxmlformats.org/wordprocessingml/2006/main">
        <w:t xml:space="preserve">2: Atti 2: 37-38 - Avà, quandu anu intesu questu, sò stati cugliati in u core, è dissenu à Petru è à u restu di l'apòstuli: Fratelli, chì faremu? È Petru li disse: Pentitevi è esse battezati ognunu di voi in u nome di Ghjesù Cristu per u pirdunu di i vostri piccati, è riceverete u rigalu di u Spìritu Santu.</w:t>
      </w:r>
    </w:p>
    <w:p/>
    <w:p>
      <w:r xmlns:w="http://schemas.openxmlformats.org/wordprocessingml/2006/main">
        <w:t xml:space="preserve">Job 41:26 A spada di quellu chì stende nantu à ellu ùn pò micca tene: a lancia, u dard, nè u mercuriu.</w:t>
      </w:r>
    </w:p>
    <w:p/>
    <w:p>
      <w:r xmlns:w="http://schemas.openxmlformats.org/wordprocessingml/2006/main">
        <w:t xml:space="preserve">A prutezzione di Diu hè impenetrable.</w:t>
      </w:r>
    </w:p>
    <w:p/>
    <w:p>
      <w:r xmlns:w="http://schemas.openxmlformats.org/wordprocessingml/2006/main">
        <w:t xml:space="preserve">1. Scudu di Prutezzione di Diu - Job 41:26</w:t>
      </w:r>
    </w:p>
    <w:p/>
    <w:p>
      <w:r xmlns:w="http://schemas.openxmlformats.org/wordprocessingml/2006/main">
        <w:t xml:space="preserve">2. A Sicurezza Unfailing di u Signore - Job 41:26</w:t>
      </w:r>
    </w:p>
    <w:p/>
    <w:p>
      <w:r xmlns:w="http://schemas.openxmlformats.org/wordprocessingml/2006/main">
        <w:t xml:space="preserve">1. Salmu 3: 3 - Ma tu, o Signore, sì un scudu per mè; a mo gloria, è l'elevatore di a mo testa.</w:t>
      </w:r>
    </w:p>
    <w:p/>
    <w:p>
      <w:r xmlns:w="http://schemas.openxmlformats.org/wordprocessingml/2006/main">
        <w:t xml:space="preserve">2. Isaia 59:16 - È vide chì ùn ci era omu, è si maravigliò chì ùn ci era micca intercessore: per quessa, u so bracciu purtò a salvezza; è a so ghjustizia, l'hà sustinutu.</w:t>
      </w:r>
    </w:p>
    <w:p/>
    <w:p>
      <w:r xmlns:w="http://schemas.openxmlformats.org/wordprocessingml/2006/main">
        <w:t xml:space="preserve">Job 41:27 Il juge le fer comme la paille, et le bronze comme le bois putride.</w:t>
      </w:r>
    </w:p>
    <w:p/>
    <w:p>
      <w:r xmlns:w="http://schemas.openxmlformats.org/wordprocessingml/2006/main">
        <w:t xml:space="preserve">U passaghju parla di cumu Diu vede i pussessi terrestri è i materiali cum'è nunda quandu paragunatu à ellu.</w:t>
      </w:r>
    </w:p>
    <w:p/>
    <w:p>
      <w:r xmlns:w="http://schemas.openxmlformats.org/wordprocessingml/2006/main">
        <w:t xml:space="preserve">1: "Chì hè u vostru valore? - Realizà l'insignificanza di i pussessi terrestri in paragunà cù a grandezza di Diu"</w:t>
      </w:r>
    </w:p>
    <w:p/>
    <w:p>
      <w:r xmlns:w="http://schemas.openxmlformats.org/wordprocessingml/2006/main">
        <w:t xml:space="preserve">2: "A natura transitoria di i pussidimenti - Amparate à valurizà i tesori spirituali più di quelli fisici"</w:t>
      </w:r>
    </w:p>
    <w:p/>
    <w:p>
      <w:r xmlns:w="http://schemas.openxmlformats.org/wordprocessingml/2006/main">
        <w:t xml:space="preserve">1: Matteu 6: 19-21 - Ùn accumpagnate micca per voi tesori nantu à a terra, induve falene è vermin distrughjenu, è induve i ladri s'intruducenu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2: 2 Corinthians 4: 18 - Allora fighjemu i nostri ochji micca nantu à ciò chì si vede, ma nantu à ciò chì ùn si vede, postu chì ciò chì si vede hè tempurale, ma ciò chì ùn si vede hè eternu.</w:t>
      </w:r>
    </w:p>
    <w:p/>
    <w:p>
      <w:r xmlns:w="http://schemas.openxmlformats.org/wordprocessingml/2006/main">
        <w:t xml:space="preserve">Job 41:28 A freccia ùn pò micca fà fughje: e slingstones sò cun ellu turnate in stoppia.</w:t>
      </w:r>
    </w:p>
    <w:p/>
    <w:p>
      <w:r xmlns:w="http://schemas.openxmlformats.org/wordprocessingml/2006/main">
        <w:t xml:space="preserve">U passaghju mette in risaltu a forza di Diu, chì hè cusì putente chì ancu l'armi più putenti ùn pò micca fà ellu.</w:t>
      </w:r>
    </w:p>
    <w:p/>
    <w:p>
      <w:r xmlns:w="http://schemas.openxmlformats.org/wordprocessingml/2006/main">
        <w:t xml:space="preserve">1. "Diu, u nostru difensore putente"</w:t>
      </w:r>
    </w:p>
    <w:p/>
    <w:p>
      <w:r xmlns:w="http://schemas.openxmlformats.org/wordprocessingml/2006/main">
        <w:t xml:space="preserve">2. "A Fede Unshakable di Diu"</w:t>
      </w:r>
    </w:p>
    <w:p/>
    <w:p>
      <w:r xmlns:w="http://schemas.openxmlformats.org/wordprocessingml/2006/main">
        <w:t xml:space="preserve">1. Salmu 62: 7 - "A mo salvezza è u mo onore dipendenu di Diu; ellu hè u mo scogliu putente, u mo rifugiu".</w:t>
      </w:r>
    </w:p>
    <w:p/>
    <w:p>
      <w:r xmlns:w="http://schemas.openxmlformats.org/wordprocessingml/2006/main">
        <w:t xml:space="preserve">2. Isaia 40: 29 - "Dà u putere à i debbuli, è rinforza i impotenti".</w:t>
      </w:r>
    </w:p>
    <w:p/>
    <w:p>
      <w:r xmlns:w="http://schemas.openxmlformats.org/wordprocessingml/2006/main">
        <w:t xml:space="preserve">Job 41:29 I dardi sò cunsiderati cum'è spazzola: si ride di u tremu di una lancia.</w:t>
      </w:r>
    </w:p>
    <w:p/>
    <w:p>
      <w:r xmlns:w="http://schemas.openxmlformats.org/wordprocessingml/2006/main">
        <w:t xml:space="preserve">U passaghju suggerisce chì Diu ùn piglia micca l'armi umani in seriu; Ridia di u tremu di una lancia.</w:t>
      </w:r>
    </w:p>
    <w:p/>
    <w:p>
      <w:r xmlns:w="http://schemas.openxmlformats.org/wordprocessingml/2006/main">
        <w:t xml:space="preserve">1: Ùn importa micca quantu putenti e nostre armi ponu parenu à l'ochji di l'omu, ùn sò nunda à Diu.</w:t>
      </w:r>
    </w:p>
    <w:p/>
    <w:p>
      <w:r xmlns:w="http://schemas.openxmlformats.org/wordprocessingml/2006/main">
        <w:t xml:space="preserve">2: Diu hè l'unica fonte di veru putere è forza; duvemu confià in ellu solu.</w:t>
      </w:r>
    </w:p>
    <w:p/>
    <w:p>
      <w:r xmlns:w="http://schemas.openxmlformats.org/wordprocessingml/2006/main">
        <w:t xml:space="preserve">1: Salmu 33: 16-17 - "Nisun rè hè salvatu da a dimensione di u so esercitu; nimu guerrieru scappa da a so grande forza. Un cavallu hè una speranza vana per a liberazione; malgradu a so grande forza, ùn pò micca salvà ".</w:t>
      </w:r>
    </w:p>
    <w:p/>
    <w:p>
      <w:r xmlns:w="http://schemas.openxmlformats.org/wordprocessingml/2006/main">
        <w:t xml:space="preserve">2: Isaia 31: 1 - "Guai à quelli chì falanu in Egittu in cerca di aiutu, chì s'appoghjanu nantu à i cavalli, chì si fiavanu in a multitùdine di i so carri è in a grande forza di i so cavalieri, ma ùn guardanu micca à u Santu di Israele, o cercate aiutu da u Signore ".</w:t>
      </w:r>
    </w:p>
    <w:p/>
    <w:p>
      <w:r xmlns:w="http://schemas.openxmlformats.org/wordprocessingml/2006/main">
        <w:t xml:space="preserve">Job 41:30 Petri taglii sò sottu à ellu: Ellu sparghje cose affilate nantu à u fangu.</w:t>
      </w:r>
    </w:p>
    <w:p/>
    <w:p>
      <w:r xmlns:w="http://schemas.openxmlformats.org/wordprocessingml/2006/main">
        <w:t xml:space="preserve">Job 41:30 parla di a forza di Leviathan, una criatura di u mare, è cumu nunda ùn pò penetrà a so pelle grossa.</w:t>
      </w:r>
    </w:p>
    <w:p/>
    <w:p>
      <w:r xmlns:w="http://schemas.openxmlformats.org/wordprocessingml/2006/main">
        <w:t xml:space="preserve">1. Creazione di Diu: A Forza di Leviathan</w:t>
      </w:r>
    </w:p>
    <w:p/>
    <w:p>
      <w:r xmlns:w="http://schemas.openxmlformats.org/wordprocessingml/2006/main">
        <w:t xml:space="preserve">2. U putere di l'impastibile: Piglià Cues da Leviathan</w:t>
      </w:r>
    </w:p>
    <w:p/>
    <w:p>
      <w:r xmlns:w="http://schemas.openxmlformats.org/wordprocessingml/2006/main">
        <w:t xml:space="preserve">1. Salmu 104: 25-26 - Cusì hè stu mare grande è largu, induve e cose chì si arrampicanu innumerabili, sia chjuche è grande bestie. Ci vanu e navi : ci hè quellu leviatanu, chì avete fattu ghjucà ind’è quì.</w:t>
      </w:r>
    </w:p>
    <w:p/>
    <w:p>
      <w:r xmlns:w="http://schemas.openxmlformats.org/wordprocessingml/2006/main">
        <w:t xml:space="preserve">2. Isaia 27: 1 - In quellu ghjornu, u Signore cù a so spada dolente è grande è forte punirà Leviathan u serpente piercing, ancu Leviathan chì serpente curve; è ammazzarà u dragone chì hè in u mare.</w:t>
      </w:r>
    </w:p>
    <w:p/>
    <w:p>
      <w:r xmlns:w="http://schemas.openxmlformats.org/wordprocessingml/2006/main">
        <w:t xml:space="preserve">Job 41:31 Ellu fa bollire l'abissu cum'è una pignatta, face u mare cum'è una pignatta di prufume.</w:t>
      </w:r>
    </w:p>
    <w:p/>
    <w:p>
      <w:r xmlns:w="http://schemas.openxmlformats.org/wordprocessingml/2006/main">
        <w:t xml:space="preserve">U putere di Diu nantu à a creazione hè vastu è imparable.</w:t>
      </w:r>
    </w:p>
    <w:p/>
    <w:p>
      <w:r xmlns:w="http://schemas.openxmlformats.org/wordprocessingml/2006/main">
        <w:t xml:space="preserve">1. U putere di Diu hè illimitatu è deve esse rispettatu</w:t>
      </w:r>
    </w:p>
    <w:p/>
    <w:p>
      <w:r xmlns:w="http://schemas.openxmlformats.org/wordprocessingml/2006/main">
        <w:t xml:space="preserve">2. Diu hè in u cuntrollu di l'universu è duvemu umilià davanti à ellu</w:t>
      </w:r>
    </w:p>
    <w:p/>
    <w:p>
      <w:r xmlns:w="http://schemas.openxmlformats.org/wordprocessingml/2006/main">
        <w:t xml:space="preserve">1. Salmu 104: 24-30 - O Signore, quantu sò parechje e vostre opere! In saviezza l'avete fattu tutti; a terra hè piena di e vostre criature.</w:t>
      </w:r>
    </w:p>
    <w:p/>
    <w:p>
      <w:r xmlns:w="http://schemas.openxmlformats.org/wordprocessingml/2006/main">
        <w:t xml:space="preserve">2. Isaia 40:26 - Alzate l'ochji in altu è vede: Quale hà creatu questi? Quellu chì tira fora u so òspite per numeru, chjamendu tutti per nome, per a grandezza di a so putenza è perchè ellu hè forte in putere ùn manca nimu.</w:t>
      </w:r>
    </w:p>
    <w:p/>
    <w:p>
      <w:r xmlns:w="http://schemas.openxmlformats.org/wordprocessingml/2006/main">
        <w:t xml:space="preserve">Job 41:32 Face una strada per splende dopu à ellu; unu avissi a pinsari lu prufondu à esse canusciu.</w:t>
      </w:r>
    </w:p>
    <w:p/>
    <w:p>
      <w:r xmlns:w="http://schemas.openxmlformats.org/wordprocessingml/2006/main">
        <w:t xml:space="preserve">Stu passaghju parla di a grandezza è u putere di Diu, chì mostra chì ancu a prufundità di l'oceanu pò esse illuminata da a so presenza.</w:t>
      </w:r>
    </w:p>
    <w:p/>
    <w:p>
      <w:r xmlns:w="http://schemas.openxmlformats.org/wordprocessingml/2006/main">
        <w:t xml:space="preserve">1. U putere di Diu Illumina i Prufundità - A nantu à u putere di Diu per purtà a luce ancu à i lochi più scuri.</w:t>
      </w:r>
    </w:p>
    <w:p/>
    <w:p>
      <w:r xmlns:w="http://schemas.openxmlformats.org/wordprocessingml/2006/main">
        <w:t xml:space="preserve">2. A Luminosità di a Strada di Diu - A nantu à cumu a presenza di Diu porta luce è speranza à a nostra vita.</w:t>
      </w:r>
    </w:p>
    <w:p/>
    <w:p>
      <w:r xmlns:w="http://schemas.openxmlformats.org/wordprocessingml/2006/main">
        <w:t xml:space="preserve">1. Salmu 19: 1-2 - I celi dichjaranu a gloria di Diu, è u celu sopra proclama a so manu. Ghjornu à ghjornu sparghje a parolla, è a notte à a notte palesa a cunniscenza.</w:t>
      </w:r>
    </w:p>
    <w:p/>
    <w:p>
      <w:r xmlns:w="http://schemas.openxmlformats.org/wordprocessingml/2006/main">
        <w:t xml:space="preserve">2. Isaia 9: 2 - U populu chì caminava in a bughjura hà vistu una grande luce; quelli chì abitavanu in una terra di bughjura prufonda, nantu à elli a luce brillava.</w:t>
      </w:r>
    </w:p>
    <w:p/>
    <w:p>
      <w:r xmlns:w="http://schemas.openxmlformats.org/wordprocessingml/2006/main">
        <w:t xml:space="preserve">Job 41:33 Nantu à a terra ùn ci hè micca u so simile, chì hè fattu senza paura.</w:t>
      </w:r>
    </w:p>
    <w:p/>
    <w:p>
      <w:r xmlns:w="http://schemas.openxmlformats.org/wordprocessingml/2006/main">
        <w:t xml:space="preserve">Job 41:33 riassume chì ùn ci hè nimu cum'è Diu nantu à a Terra, hè senza paura.</w:t>
      </w:r>
    </w:p>
    <w:p/>
    <w:p>
      <w:r xmlns:w="http://schemas.openxmlformats.org/wordprocessingml/2006/main">
        <w:t xml:space="preserve">1. U Puteru di a Fearlessness di Diu - Esplora a magnitudine di u putere di Diu in a so Fearlessness.</w:t>
      </w:r>
    </w:p>
    <w:p/>
    <w:p>
      <w:r xmlns:w="http://schemas.openxmlformats.org/wordprocessingml/2006/main">
        <w:t xml:space="preserve">2. Chì significa esse senza paura ? - Esplora ciò chì significa esse senza paura è cumu si tratta di a nostra relazione cù Diu.</w:t>
      </w:r>
    </w:p>
    <w:p/>
    <w:p>
      <w:r xmlns:w="http://schemas.openxmlformats.org/wordprocessingml/2006/main">
        <w:t xml:space="preserve">1. Isaia 45: 5-7 - "Sò u Signore, è ùn ci hè altru, fora di mè ùn ci hè micca Diu; vi equiparaghju, ancu s'ellu ùn mi cunnosci micca, chì a ghjente pò sapè, da u sorgente di u sole. è da u punente, chì ùn ci hè nimu fora di mè ; Sò u Signore, è ùn ci hè altru. Formu a luce è crea a bughjura, aghju fattu benessiri è crea calamità, Sò u Signore, chì face tutte queste cose. "</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Job 41:34 Ellu vede tutte e cose alte: hè un rè nantu à tutti i figlioli di l'orgogliu.</w:t>
      </w:r>
    </w:p>
    <w:p/>
    <w:p>
      <w:r xmlns:w="http://schemas.openxmlformats.org/wordprocessingml/2006/main">
        <w:t xml:space="preserve">Stu versu descrive cumu Diu hè sovranu nantu à tutta a creazione, cumpresi quelli chì sò orgogliosi è arroganti.</w:t>
      </w:r>
    </w:p>
    <w:p/>
    <w:p>
      <w:r xmlns:w="http://schemas.openxmlformats.org/wordprocessingml/2006/main">
        <w:t xml:space="preserve">1. Orgogliu è umiltà: Un studiu di Job 41:34</w:t>
      </w:r>
    </w:p>
    <w:p/>
    <w:p>
      <w:r xmlns:w="http://schemas.openxmlformats.org/wordprocessingml/2006/main">
        <w:t xml:space="preserve">2. U Rè di i Re: Ricunniscenza di a Sovranità di Diu in Job 41: 34</w:t>
      </w:r>
    </w:p>
    <w:p/>
    <w:p>
      <w:r xmlns:w="http://schemas.openxmlformats.org/wordprocessingml/2006/main">
        <w:t xml:space="preserve">1. Ghjacumu 4: 6 - Ma ellu dà più grazia. Dunque dice: Diu resiste à l'orgogliosi, Ma dà grazia à l'umili.</w:t>
      </w:r>
    </w:p>
    <w:p/>
    <w:p>
      <w:r xmlns:w="http://schemas.openxmlformats.org/wordprocessingml/2006/main">
        <w:t xml:space="preserve">2. Isaia 40: 10-11 - Eccu, u Signore Diu hà da vene cù una manu forte, è u so bracciu hà da guvernà per ellu; Eccu, a so ricumpensa hè cun ellu, è u so travagliu davanti à ellu. Pascerà u so gregnu cum'è un pastore; Cuglierà l'agnelli cù u so bracciu, i purterà in u so pettu, è cunducerà cun gentilezza quelli chì sò cù i ghjovani.</w:t>
      </w:r>
    </w:p>
    <w:p/>
    <w:p>
      <w:r xmlns:w="http://schemas.openxmlformats.org/wordprocessingml/2006/main">
        <w:t xml:space="preserve">Job u capitulu 42 cuncludi u libru cù a risposta umile di Job à a rivelazione di Diu è a risturazione di Diu di a fortuna di Job.</w:t>
      </w:r>
    </w:p>
    <w:p/>
    <w:p>
      <w:r xmlns:w="http://schemas.openxmlformats.org/wordprocessingml/2006/main">
        <w:t xml:space="preserve">1u Paragrafu: Ghjobba ricunnosce u putere è a saviezza illimitata di Diu, ammettendu a so mancanza di capiscitura è pentite in polvera è cendra (Job 42: 1-6).</w:t>
      </w:r>
    </w:p>
    <w:p/>
    <w:p>
      <w:r xmlns:w="http://schemas.openxmlformats.org/wordprocessingml/2006/main">
        <w:t xml:space="preserve">2u Paragrafu: Diu sprime u so dispiacere cù l'amichi di Job, chì ùn anu micca parlatu bè di ellu cum'è Job. Li struisce à offre sacrifici è dumanda à Job di intercede per elli (Job 42: 7-9).</w:t>
      </w:r>
    </w:p>
    <w:p/>
    <w:p>
      <w:r xmlns:w="http://schemas.openxmlformats.org/wordprocessingml/2006/main">
        <w:t xml:space="preserve">3u Paragrafu: Diu restaurà a furtuna di Job, benedicalu cù duie volte di quantu avia prima. Li dà una nova famiglia, ricchezza è longa vita (Job 42: 10-17).</w:t>
      </w:r>
    </w:p>
    <w:p/>
    <w:p>
      <w:r xmlns:w="http://schemas.openxmlformats.org/wordprocessingml/2006/main">
        <w:t xml:space="preserve">In riassuntu,</w:t>
      </w:r>
    </w:p>
    <w:p>
      <w:r xmlns:w="http://schemas.openxmlformats.org/wordprocessingml/2006/main">
        <w:t xml:space="preserve">Capitu quarantadui di Job presenta:</w:t>
      </w:r>
    </w:p>
    <w:p>
      <w:r xmlns:w="http://schemas.openxmlformats.org/wordprocessingml/2006/main">
        <w:t xml:space="preserve">a cunclusione,</w:t>
      </w:r>
    </w:p>
    <w:p>
      <w:r xmlns:w="http://schemas.openxmlformats.org/wordprocessingml/2006/main">
        <w:t xml:space="preserve">è a risuluzione espressa per via di a risposta umile di Job à Diu è a risturazione di a so furtuna.</w:t>
      </w:r>
    </w:p>
    <w:p/>
    <w:p>
      <w:r xmlns:w="http://schemas.openxmlformats.org/wordprocessingml/2006/main">
        <w:t xml:space="preserve">Evidenziando l'umiltà ottenuta per mezzo di Job, ricunnoscendu a so capiscitura limitata in paragunà à Diu,</w:t>
      </w:r>
    </w:p>
    <w:p>
      <w:r xmlns:w="http://schemas.openxmlformats.org/wordprocessingml/2006/main">
        <w:t xml:space="preserve">è enfatizendu a ghjustizia divina ottenuta da rimproverà l'amichi di Job per e so parolle sbagliate.</w:t>
      </w:r>
    </w:p>
    <w:p>
      <w:r xmlns:w="http://schemas.openxmlformats.org/wordprocessingml/2006/main">
        <w:t xml:space="preserve">Mencionendu a riflessione teologica mostrata in quantu à offre un sguardu à a risturazione di u soffrenu in u libru di Ghjobbu, affinchendu u favore divinu versu quelli chì restanu fideli.</w:t>
      </w:r>
    </w:p>
    <w:p/>
    <w:p>
      <w:r xmlns:w="http://schemas.openxmlformats.org/wordprocessingml/2006/main">
        <w:t xml:space="preserve">Job 42:1 Allora Job rispose à u Signore, è disse:</w:t>
      </w:r>
    </w:p>
    <w:p/>
    <w:p>
      <w:r xmlns:w="http://schemas.openxmlformats.org/wordprocessingml/2006/main">
        <w:t xml:space="preserve">Job ricunnosce umilmente u putere è a saviezza di Diu.</w:t>
      </w:r>
    </w:p>
    <w:p/>
    <w:p>
      <w:r xmlns:w="http://schemas.openxmlformats.org/wordprocessingml/2006/main">
        <w:t xml:space="preserve">1: Ricunnosce u putere è a saviezza di Diu</w:t>
      </w:r>
    </w:p>
    <w:p/>
    <w:p>
      <w:r xmlns:w="http://schemas.openxmlformats.org/wordprocessingml/2006/main">
        <w:t xml:space="preserve">2: Ricunniscenza di a Maestà di Diu</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w:t>
      </w:r>
    </w:p>
    <w:p/>
    <w:p>
      <w:r xmlns:w="http://schemas.openxmlformats.org/wordprocessingml/2006/main">
        <w:t xml:space="preserve">2: Ghjacumu 1: 5-8 - Sì qualchissia di voi manca di saviezza, ch'ellu dumanda à Diu, chì dà generosamente à tutti senza rimproveru, è li serà datu. Ma ch'ellu dumandu in fede, senza dubbitu, chì quellu chì dubita hè cum'è l'onda di u mare chì hè spinta è sbattuta da u ventu. Perchè quella persona ùn deve micca suppone chì ellu riceve qualcosa da u Signore; hè un omu doppiu, inestabile in tutti i so modi.</w:t>
      </w:r>
    </w:p>
    <w:p/>
    <w:p>
      <w:r xmlns:w="http://schemas.openxmlformats.org/wordprocessingml/2006/main">
        <w:t xml:space="preserve">Job 42:2 Sò chì pudete fà ogni cosa, è chì nisun pensamentu pò esse ritenutu da tè.</w:t>
      </w:r>
    </w:p>
    <w:p/>
    <w:p>
      <w:r xmlns:w="http://schemas.openxmlformats.org/wordprocessingml/2006/main">
        <w:t xml:space="preserve">Job ricunnosce u putere è l'omniscienza di Diu.</w:t>
      </w:r>
    </w:p>
    <w:p/>
    <w:p>
      <w:r xmlns:w="http://schemas.openxmlformats.org/wordprocessingml/2006/main">
        <w:t xml:space="preserve">1. A Sovereignità di Diu: Capisce u so putere è l'omniscienza</w:t>
      </w:r>
    </w:p>
    <w:p/>
    <w:p>
      <w:r xmlns:w="http://schemas.openxmlformats.org/wordprocessingml/2006/main">
        <w:t xml:space="preserve">2. A ricunnosce a capacità di Diu per fà tuttu è cunnosce i so pinsamenti</w:t>
      </w:r>
    </w:p>
    <w:p/>
    <w:p>
      <w:r xmlns:w="http://schemas.openxmlformats.org/wordprocessingml/2006/main">
        <w:t xml:space="preserve">1. Salmu 139: 1-6</w:t>
      </w:r>
    </w:p>
    <w:p/>
    <w:p>
      <w:r xmlns:w="http://schemas.openxmlformats.org/wordprocessingml/2006/main">
        <w:t xml:space="preserve">2. Isaia 55: 8-9</w:t>
      </w:r>
    </w:p>
    <w:p/>
    <w:p>
      <w:r xmlns:w="http://schemas.openxmlformats.org/wordprocessingml/2006/main">
        <w:t xml:space="preserve">Job 42:3 Quale hè quellu chì piatta u cunsigliu senza sapè? dunque aghju dettu chì ùn aghju micca capitu; cose troppu maravigliose per mè, chì ùn sapia micca.</w:t>
      </w:r>
    </w:p>
    <w:p/>
    <w:p>
      <w:r xmlns:w="http://schemas.openxmlformats.org/wordprocessingml/2006/main">
        <w:t xml:space="preserve">Diu hè fora di a nostra intelligenza è i so piani sò troppu meravigliosi per noi per capiscenu.</w:t>
      </w:r>
    </w:p>
    <w:p/>
    <w:p>
      <w:r xmlns:w="http://schemas.openxmlformats.org/wordprocessingml/2006/main">
        <w:t xml:space="preserve">1. Diu hè più grande di ciò chì pudemu imaginà</w:t>
      </w:r>
    </w:p>
    <w:p/>
    <w:p>
      <w:r xmlns:w="http://schemas.openxmlformats.org/wordprocessingml/2006/main">
        <w:t xml:space="preserve">2. U misteru di i piani di Diu</w:t>
      </w:r>
    </w:p>
    <w:p/>
    <w:p>
      <w:r xmlns:w="http://schemas.openxmlformats.org/wordprocessingml/2006/main">
        <w:t xml:space="preserve">1. Isaia 55: 9, "Perchè cum'è u celu hè più altu ch'è a terra, cusì sò i mo modi più altu ch'è i vostri modi, è i mo pinsamenti chì i vostri pinsamenti".</w:t>
      </w:r>
    </w:p>
    <w:p/>
    <w:p>
      <w:r xmlns:w="http://schemas.openxmlformats.org/wordprocessingml/2006/main">
        <w:t xml:space="preserve">2. Ephesians 3: 20, "Avà à quellu chì hè capaci di fà in misura più grande di tuttu ciò chì dumandemu o imaginemu, secondu u so putere chì hè in u travagliu in noi".</w:t>
      </w:r>
    </w:p>
    <w:p/>
    <w:p>
      <w:r xmlns:w="http://schemas.openxmlformats.org/wordprocessingml/2006/main">
        <w:t xml:space="preserve">Job 42:4 Ascolta, ti pregu, è ti parleraghju: vi dumandu, è mi dichjarà.</w:t>
      </w:r>
    </w:p>
    <w:p/>
    <w:p>
      <w:r xmlns:w="http://schemas.openxmlformats.org/wordprocessingml/2006/main">
        <w:t xml:space="preserve">Job ampara da Diu chì deve cunfidà è accettà a vulintà di Diu piuttostu chè interrogà.</w:t>
      </w:r>
    </w:p>
    <w:p/>
    <w:p>
      <w:r xmlns:w="http://schemas.openxmlformats.org/wordprocessingml/2006/main">
        <w:t xml:space="preserve">1. Fiducia in a vuluntà di Diu: Accetta ciò chì ùn pudemu micca capisce</w:t>
      </w:r>
    </w:p>
    <w:p/>
    <w:p>
      <w:r xmlns:w="http://schemas.openxmlformats.org/wordprocessingml/2006/main">
        <w:t xml:space="preserve">2. Crescenu più vicinu à Diu attraversu a sottumissione</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Job 42:5 Aghju intesu parlà di tè da l'udizione di l'arechja, ma avà u mo ochju vi vede.</w:t>
      </w:r>
    </w:p>
    <w:p/>
    <w:p>
      <w:r xmlns:w="http://schemas.openxmlformats.org/wordprocessingml/2006/main">
        <w:t xml:space="preserve">Job guadagna una cunniscenza più profonda di Diu, quandu ellu hè capaci di vede à Diu cù i so ochji, piuttostu cà solu à sente di ellu.</w:t>
      </w:r>
    </w:p>
    <w:p/>
    <w:p>
      <w:r xmlns:w="http://schemas.openxmlformats.org/wordprocessingml/2006/main">
        <w:t xml:space="preserve">1. "Videndu Diu cù i nostri ochji: Job 42: 5"</w:t>
      </w:r>
    </w:p>
    <w:p/>
    <w:p>
      <w:r xmlns:w="http://schemas.openxmlformats.org/wordprocessingml/2006/main">
        <w:t xml:space="preserve">2. "U putere di l'Esperienza Personale: Un studiu di Job 42: 5"</w:t>
      </w:r>
    </w:p>
    <w:p/>
    <w:p>
      <w:r xmlns:w="http://schemas.openxmlformats.org/wordprocessingml/2006/main">
        <w:t xml:space="preserve">1. Ghjuvanni 1:14 - "È a Parolla divintò carne è abitava à mezu à noi, è avemu vistu a so gloria, gloria cum'è di u Figliolu unicu da u Babbu, pienu di grazia è di verità".</w:t>
      </w:r>
    </w:p>
    <w:p/>
    <w:p>
      <w:r xmlns:w="http://schemas.openxmlformats.org/wordprocessingml/2006/main">
        <w:t xml:space="preserve">2. Matteu 5: 8 - "Beati i puri di core, perchè vi vede à Diu".</w:t>
      </w:r>
    </w:p>
    <w:p/>
    <w:p>
      <w:r xmlns:w="http://schemas.openxmlformats.org/wordprocessingml/2006/main">
        <w:t xml:space="preserve">Job 42:6 Per quessa, mi detestu, è mi pentu in polvera è cendra.</w:t>
      </w:r>
    </w:p>
    <w:p/>
    <w:p>
      <w:r xmlns:w="http://schemas.openxmlformats.org/wordprocessingml/2006/main">
        <w:t xml:space="preserve">Job ricunnosce a so mancanza di capiscitura è umilmente si pente per i so sbagliati.</w:t>
      </w:r>
    </w:p>
    <w:p/>
    <w:p>
      <w:r xmlns:w="http://schemas.openxmlformats.org/wordprocessingml/2006/main">
        <w:t xml:space="preserve">1. Lezioni da Job: Umiltà è Penitenza</w:t>
      </w:r>
    </w:p>
    <w:p/>
    <w:p>
      <w:r xmlns:w="http://schemas.openxmlformats.org/wordprocessingml/2006/main">
        <w:t xml:space="preserve">2. U putere di u Penitenza</w:t>
      </w:r>
    </w:p>
    <w:p/>
    <w:p>
      <w:r xmlns:w="http://schemas.openxmlformats.org/wordprocessingml/2006/main">
        <w:t xml:space="preserve">1. Luke 15: 11-32 (Parabola di u Figliolu Prodigu)</w:t>
      </w:r>
    </w:p>
    <w:p/>
    <w:p>
      <w:r xmlns:w="http://schemas.openxmlformats.org/wordprocessingml/2006/main">
        <w:t xml:space="preserve">2. Salmu 51: 17 (I sacrifici di Diu sò un spiritu struitu, un core strittu è cuntritu, o Diu, ùn disprezzarete micca.)</w:t>
      </w:r>
    </w:p>
    <w:p/>
    <w:p>
      <w:r xmlns:w="http://schemas.openxmlformats.org/wordprocessingml/2006/main">
        <w:t xml:space="preserve">Job 42:7 È era cusì chì, dopu chì u Signore avia dettu queste parolle à Job, l'Eternu disse à Elifaz, Temanita: A mo còllera s'hè accesa contru à tè è à i to dui amichi, perchè ùn avete micca parlatu di mè. hè ghjustu, cum'è u mo servitore Job hà.</w:t>
      </w:r>
    </w:p>
    <w:p/>
    <w:p>
      <w:r xmlns:w="http://schemas.openxmlformats.org/wordprocessingml/2006/main">
        <w:t xml:space="preserve">Dopu chì Ghjobb hà parlatu sinceramente di Diu, u Signore rimproverà Eliphaz è i so dui amichi per ùn avè micca parlatu bè di ellu.</w:t>
      </w:r>
    </w:p>
    <w:p/>
    <w:p>
      <w:r xmlns:w="http://schemas.openxmlformats.org/wordprocessingml/2006/main">
        <w:t xml:space="preserve">1. Parlate a verità nantu à Diu ùn importa micca u costu.</w:t>
      </w:r>
    </w:p>
    <w:p/>
    <w:p>
      <w:r xmlns:w="http://schemas.openxmlformats.org/wordprocessingml/2006/main">
        <w:t xml:space="preserve">2. Ubbidite à u Signore è parlà bè di ellu.</w:t>
      </w:r>
    </w:p>
    <w:p/>
    <w:p>
      <w:r xmlns:w="http://schemas.openxmlformats.org/wordprocessingml/2006/main">
        <w:t xml:space="preserve">1. Pruverbii 12:19 - Labbra veri duranu per sempre, ma una lingua bugia hè solu per un mumentu.</w:t>
      </w:r>
    </w:p>
    <w:p/>
    <w:p>
      <w:r xmlns:w="http://schemas.openxmlformats.org/wordprocessingml/2006/main">
        <w:t xml:space="preserve">2. 1 Ghjuvanni 4: 1 - Amatu, ùn crede micca ogni spiritu, ma pruvà i spiriti per vede s'ellu sò da Diu, perchè parechji falsi prufeti sò andati in u mondu.</w:t>
      </w:r>
    </w:p>
    <w:p/>
    <w:p>
      <w:r xmlns:w="http://schemas.openxmlformats.org/wordprocessingml/2006/main">
        <w:t xml:space="preserve">Job 42:8 Pigliate dunque per voi sette toru è sette arieti, andate à u mo servitore Job, è offre per voi un olocausto. è u mo servitore Job pregherà per voi: per ellu l'accettaraghju, per ùn avè micca trattatu cun voi dopu a vostra follia, perchè ùn avete micca parlatu di mè ciò chì hè ghjustu, cum'è u mo servitore Job.</w:t>
      </w:r>
    </w:p>
    <w:p/>
    <w:p>
      <w:r xmlns:w="http://schemas.openxmlformats.org/wordprocessingml/2006/main">
        <w:t xml:space="preserve">Job hà accettatu umilmente a decisione di Diu, offre un sacrificiu per i so amichi è intercede per elli.</w:t>
      </w:r>
    </w:p>
    <w:p/>
    <w:p>
      <w:r xmlns:w="http://schemas.openxmlformats.org/wordprocessingml/2006/main">
        <w:t xml:space="preserve">1. U putere di l'intercessione: l'esempiu di Job</w:t>
      </w:r>
    </w:p>
    <w:p/>
    <w:p>
      <w:r xmlns:w="http://schemas.openxmlformats.org/wordprocessingml/2006/main">
        <w:t xml:space="preserve">2. Umiltà in faccia à a vulintà di Diu</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Isaia 53:12 - "Per quessa, li daraghju una parte à mezu à i grandi, è ellu sparterà u botinu cù i forti, perchè hà versatu a so vita à a morte, è hè statu cuntatu cù i trasgressori. Perchè ellu hà purtatu u peccatu. di parechji, è hà fattu intercessione per i trasgressori ".</w:t>
      </w:r>
    </w:p>
    <w:p/>
    <w:p>
      <w:r xmlns:w="http://schemas.openxmlformats.org/wordprocessingml/2006/main">
        <w:t xml:space="preserve">Job 42:9 Allora Elifaz u Temanita, Bildad u Shuhite è Tsophar u Naamathite andavanu, è anu fattu ciò chì l'Eternu li avia urdinatu; u Signore hà ancu accettatu Job.</w:t>
      </w:r>
    </w:p>
    <w:p/>
    <w:p>
      <w:r xmlns:w="http://schemas.openxmlformats.org/wordprocessingml/2006/main">
        <w:t xml:space="preserve">Job hè statu accettatu da u Signore dopu chì Elifaz u Temanita, Bildad u Shuhite è Zofar u Naamathite seguitanu u cumandamentu di u Signore.</w:t>
      </w:r>
    </w:p>
    <w:p/>
    <w:p>
      <w:r xmlns:w="http://schemas.openxmlformats.org/wordprocessingml/2006/main">
        <w:t xml:space="preserve">1. Diu ricumpensa quelli chì ubbidiscenu.</w:t>
      </w:r>
    </w:p>
    <w:p/>
    <w:p>
      <w:r xmlns:w="http://schemas.openxmlformats.org/wordprocessingml/2006/main">
        <w:t xml:space="preserve">2. Avemu da marchjà in a fede è a fiducia chì Diu hà da furnisce.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Job 42:10 È u Signore hà vultatu a prigiunera di Job, quandu ellu pricava per i so amichi; ancu u Signore hà datu à Job duie volte di più ch'ellu avia prima.</w:t>
      </w:r>
    </w:p>
    <w:p/>
    <w:p>
      <w:r xmlns:w="http://schemas.openxmlformats.org/wordprocessingml/2006/main">
        <w:t xml:space="preserve">La fidélité de Job malgré sa souffrance fut récompensée par le Seigneur, qui lui rendit sa fortune et lui donna le double de ce qu'il avait auparavant.</w:t>
      </w:r>
    </w:p>
    <w:p/>
    <w:p>
      <w:r xmlns:w="http://schemas.openxmlformats.org/wordprocessingml/2006/main">
        <w:t xml:space="preserve">1. A fideltà di Diu hè ricumpinsata cù benedizioni.</w:t>
      </w:r>
    </w:p>
    <w:p/>
    <w:p>
      <w:r xmlns:w="http://schemas.openxmlformats.org/wordprocessingml/2006/main">
        <w:t xml:space="preserve">2. A perseveranza in mezu à u soffrenu porta ricumpensa.</w:t>
      </w:r>
    </w:p>
    <w:p/>
    <w:p>
      <w:r xmlns:w="http://schemas.openxmlformats.org/wordprocessingml/2006/main">
        <w:t xml:space="preserve">1. Rumani 8: 18- "Per cunsiderà chì e soffrenze di questu tempu presente ùn valenu micca paragunate cù a gloria chì deve esse revelata à noi".</w:t>
      </w:r>
    </w:p>
    <w:p/>
    <w:p>
      <w:r xmlns:w="http://schemas.openxmlformats.org/wordprocessingml/2006/main">
        <w:t xml:space="preserve">2. Ghjacumu 1: 12- "Benedettu l'omu chì ferma fermu sottu à a prova, perchè quandu ellu hà resistutu à a prova, riceverà a corona di vita, chì Diu hà prumessu à quelli chì l'amate".</w:t>
      </w:r>
    </w:p>
    <w:p/>
    <w:p>
      <w:r xmlns:w="http://schemas.openxmlformats.org/wordprocessingml/2006/main">
        <w:t xml:space="preserve">Job 42:11 Allora ghjunghjenu à ellu tutti i so fratelli, è tutte e so surelle, è tutti quelli chì l'avianu cunnisciutu prima, è anu manghjatu u pane cun ellu in a so casa; mali chì l'Eternu avia fattu nantu à ellu ; ognunu li dete ancu un pezzu d'argentu, è à ognunu un ochju d'oru.</w:t>
      </w:r>
    </w:p>
    <w:p/>
    <w:p>
      <w:r xmlns:w="http://schemas.openxmlformats.org/wordprocessingml/2006/main">
        <w:t xml:space="preserve">L'amichi è a famiglia di Ghjobbu l'anu visitatu, piantu u so soffrenu, è furnia cunsulazione è rigali.</w:t>
      </w:r>
    </w:p>
    <w:p/>
    <w:p>
      <w:r xmlns:w="http://schemas.openxmlformats.org/wordprocessingml/2006/main">
        <w:t xml:space="preserve">1. L'amore di Diu hè revelatu attraversu quelli chì ci circundanu in i nostri mumenti più scuri.</w:t>
      </w:r>
    </w:p>
    <w:p/>
    <w:p>
      <w:r xmlns:w="http://schemas.openxmlformats.org/wordprocessingml/2006/main">
        <w:t xml:space="preserve">2. In i tempi di soffrenu, ancu e nostre rilazioni più strette ponu purtà speranza è guariscenza.</w:t>
      </w:r>
    </w:p>
    <w:p/>
    <w:p>
      <w:r xmlns:w="http://schemas.openxmlformats.org/wordprocessingml/2006/main">
        <w:t xml:space="preserve">1. Rumani 12:15 - Rallegra cù quelli chì si rallegranu; pienghje cù quelli chì pienghjenu.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Job 42:12 Allora u Signore hà benedettu l'ultimu finale di Job più cà u so principiu, perchè avia quattordici mila pecure, seimila cammelli, mille pali di boi, è mille asini.</w:t>
      </w:r>
    </w:p>
    <w:p/>
    <w:p>
      <w:r xmlns:w="http://schemas.openxmlformats.org/wordprocessingml/2006/main">
        <w:t xml:space="preserve">A vita di Job hè stata benedetta oltre misura, cum'è hà finitu cù più pussessi cà à u principiu di a so vita.</w:t>
      </w:r>
    </w:p>
    <w:p/>
    <w:p>
      <w:r xmlns:w="http://schemas.openxmlformats.org/wordprocessingml/2006/main">
        <w:t xml:space="preserve">1. Diu sempre furnisce per noi in i tempi di bisognu.</w:t>
      </w:r>
    </w:p>
    <w:p/>
    <w:p>
      <w:r xmlns:w="http://schemas.openxmlformats.org/wordprocessingml/2006/main">
        <w:t xml:space="preserve">2. I prucessi ponu purtà à grandi benedizioni.</w:t>
      </w:r>
    </w:p>
    <w:p/>
    <w:p>
      <w:r xmlns:w="http://schemas.openxmlformats.org/wordprocessingml/2006/main">
        <w:t xml:space="preserve">1. Ghjacumu 1:12 - Beatu l'omu chì ferma fermu sottu à a prova, perchè quandu ellu hà resistutu à a prova, riceverà a corona di vita, chì Diu hà prumessu à quelli chì l'amate.</w:t>
      </w:r>
    </w:p>
    <w:p/>
    <w:p>
      <w:r xmlns:w="http://schemas.openxmlformats.org/wordprocessingml/2006/main">
        <w:t xml:space="preserve">2. Salmu 34:19 - Parechje sò l'afflizzioni di i ghjusti, ma u Signore u libera da tutti.</w:t>
      </w:r>
    </w:p>
    <w:p/>
    <w:p>
      <w:r xmlns:w="http://schemas.openxmlformats.org/wordprocessingml/2006/main">
        <w:t xml:space="preserve">Job 42:13 Hà avutu ancu sette figlioli è trè figliole.</w:t>
      </w:r>
    </w:p>
    <w:p/>
    <w:p>
      <w:r xmlns:w="http://schemas.openxmlformats.org/wordprocessingml/2006/main">
        <w:t xml:space="preserve">A fede è a resilienza di Job hè statu dimustratu in u so soffrenu è hè statu ricumpinsatu postu ch'ellu hè statu eventualmente benedettu cù sette figlioli è trè figliole.</w:t>
      </w:r>
    </w:p>
    <w:p/>
    <w:p>
      <w:r xmlns:w="http://schemas.openxmlformats.org/wordprocessingml/2006/main">
        <w:t xml:space="preserve">1. A fideltà di Diu hè revelata attraversu l'esempiu di perseveranza di Job.</w:t>
      </w:r>
    </w:p>
    <w:p/>
    <w:p>
      <w:r xmlns:w="http://schemas.openxmlformats.org/wordprocessingml/2006/main">
        <w:t xml:space="preserve">2. Diu ricumpensa quelli chì fermanu fideli à mezu à u soffrenu.</w:t>
      </w:r>
    </w:p>
    <w:p/>
    <w:p>
      <w:r xmlns:w="http://schemas.openxmlformats.org/wordprocessingml/2006/main">
        <w:t xml:space="preserve">1. Rumani 5: 3-5 - "Ùn solu chì, ma ci rallegramu in i nostri soffrenze, sapendu chì u soffrenu produce perseveranza, è a perseveranza produce u caratteru, è u caratteru produce speranza, è a speranza ùn ci mette in vergogna, perchè l'amore di Diu hà. hè stata versata in i nostri cori per mezu di u Spìritu Santu chì ci hè statu datu ".</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Job 42:14 È chjamò u nome di u primu, Jemima; è u nomu di u sicondu, Kezia; è u nome di u terzu, Kerenhappuch.</w:t>
      </w:r>
    </w:p>
    <w:p/>
    <w:p>
      <w:r xmlns:w="http://schemas.openxmlformats.org/wordprocessingml/2006/main">
        <w:t xml:space="preserve">Job dà à e so figliole novi nomi.</w:t>
      </w:r>
    </w:p>
    <w:p/>
    <w:p>
      <w:r xmlns:w="http://schemas.openxmlformats.org/wordprocessingml/2006/main">
        <w:t xml:space="preserve">1. L'impurtanza di dà à i zitelli nomi significati.</w:t>
      </w:r>
    </w:p>
    <w:p/>
    <w:p>
      <w:r xmlns:w="http://schemas.openxmlformats.org/wordprocessingml/2006/main">
        <w:t xml:space="preserve">2. U significatu di ricunnosce è onore e benedizioni di Diu.</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Salmu 127: 3 - "Eccu, i zitelli sò un patrimoniu da u Signore, u fruttu di u ventre una ricumpensa".</w:t>
      </w:r>
    </w:p>
    <w:p/>
    <w:p>
      <w:r xmlns:w="http://schemas.openxmlformats.org/wordprocessingml/2006/main">
        <w:t xml:space="preserve">Job 42:15 È in tuttu u paese, ùn ci era micca donna cusì bella cum'è e figliole di Job, è u so babbu li dete l'eredità trà i so fratelli.</w:t>
      </w:r>
    </w:p>
    <w:p/>
    <w:p>
      <w:r xmlns:w="http://schemas.openxmlformats.org/wordprocessingml/2006/main">
        <w:t xml:space="preserve">Ghjobbe fù benedettu cù belle figliole è li dete una eredità trà i so fratelli.</w:t>
      </w:r>
    </w:p>
    <w:p/>
    <w:p>
      <w:r xmlns:w="http://schemas.openxmlformats.org/wordprocessingml/2006/main">
        <w:t xml:space="preserve">1. E benedizioni di Diu si estendenu oltre u materiale è in u regnu spirituale - Job 42:15.</w:t>
      </w:r>
    </w:p>
    <w:p/>
    <w:p>
      <w:r xmlns:w="http://schemas.openxmlformats.org/wordprocessingml/2006/main">
        <w:t xml:space="preserve">2. L'amore di Diu hè imparziale, si estende à tutti i so figlioli - Job 42:15.</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Job 42:16 Dopu à questu, Job hà campatu centu quaranta anni, è hà vistu i so figlioli è i figlioli di i so figlioli, ancu quattru generazioni.</w:t>
      </w:r>
    </w:p>
    <w:p/>
    <w:p>
      <w:r xmlns:w="http://schemas.openxmlformats.org/wordprocessingml/2006/main">
        <w:t xml:space="preserve">Job hà superatu e difficultà difficultà è hà campatu una vita longa è pruspera, videndu quattru generazioni di a so famiglia.</w:t>
      </w:r>
    </w:p>
    <w:p/>
    <w:p>
      <w:r xmlns:w="http://schemas.openxmlformats.org/wordprocessingml/2006/main">
        <w:t xml:space="preserve">1: Ùn importa micca e prove è e tribulazione chì facemu, Diu pò purtà à noi è benedica cun una vita longa è pruspera.</w:t>
      </w:r>
    </w:p>
    <w:p/>
    <w:p>
      <w:r xmlns:w="http://schemas.openxmlformats.org/wordprocessingml/2006/main">
        <w:t xml:space="preserve">2: Pudemu confià in u pianu di Diu per a nostra vita, ancu quandu hè difficiule di capiscenu.</w:t>
      </w:r>
    </w:p>
    <w:p/>
    <w:p>
      <w:r xmlns:w="http://schemas.openxmlformats.org/wordprocessingml/2006/main">
        <w:t xml:space="preserve">1: Rumani 8:28 - "E sapemu chì in tutte e cose Diu travaglia per u bè di quelli chì l'amate, chì sò stati chjamati secondu u so scopu".</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Job 42:17 Allora Ghjobbu morse, chì era vechju è pienu di ghjorni.</w:t>
      </w:r>
    </w:p>
    <w:p/>
    <w:p>
      <w:r xmlns:w="http://schemas.openxmlformats.org/wordprocessingml/2006/main">
        <w:t xml:space="preserve">A vita di Job ghjunse à a fine dopu una vita longa è piena.</w:t>
      </w:r>
    </w:p>
    <w:p/>
    <w:p>
      <w:r xmlns:w="http://schemas.openxmlformats.org/wordprocessingml/2006/main">
        <w:t xml:space="preserve">1. Pianu di Diu: Trusting in u Timing di u Signore</w:t>
      </w:r>
    </w:p>
    <w:p/>
    <w:p>
      <w:r xmlns:w="http://schemas.openxmlformats.org/wordprocessingml/2006/main">
        <w:t xml:space="preserve">2. U valore di una vita bè campata</w:t>
      </w:r>
    </w:p>
    <w:p/>
    <w:p>
      <w:r xmlns:w="http://schemas.openxmlformats.org/wordprocessingml/2006/main">
        <w:t xml:space="preserve">1. Ecclesiastes 7: 1, "Un bonu nomu hè megliu cà un unguentu preziosu, è u ghjornu di a morte chè u ghjornu di a nascita".</w:t>
      </w:r>
    </w:p>
    <w:p/>
    <w:p>
      <w:r xmlns:w="http://schemas.openxmlformats.org/wordprocessingml/2006/main">
        <w:t xml:space="preserve">2. Salmu 90: 10, "I ghjorni di i nostri anni sò sessant'anni è deci; è s'ellu per via di forza sò ottanta anni, ma a so forza hè u travagliu è u dulore; perchè hè prestu tagliatu, è vulemu. "</w:t>
      </w:r>
    </w:p>
    <w:p/>
    <w:p>
      <w:r xmlns:w="http://schemas.openxmlformats.org/wordprocessingml/2006/main">
        <w:t xml:space="preserve">U Salmu 1 serve cum'è una introduzione à u Libru di i Salmi, chì presenta un cuntrastu trà i ghjusti è i gattivi, enfatizendu e benedizioni chì venenu da piacè in a lege di Diu.</w:t>
      </w:r>
    </w:p>
    <w:p/>
    <w:p>
      <w:r xmlns:w="http://schemas.openxmlformats.org/wordprocessingml/2006/main">
        <w:t xml:space="preserve">1u Paragrafu: U salmu principia per descriverà a benedizzione di quelli chì ùn caminanu micca in u passu cù i gattivi o seguitanu i so cunsiglii. Invece, trovanu piacè in meditazione nantu à a lege di Diu ghjornu è notte (Salmu 1: 1-2).</w:t>
      </w:r>
    </w:p>
    <w:p/>
    <w:p>
      <w:r xmlns:w="http://schemas.openxmlformats.org/wordprocessingml/2006/main">
        <w:t xml:space="preserve">2u Paragrafu: U salmu cuntinueghja paragunendu a persona ghjustu à un arbre piantatu da i corsi d'acqua. Mette in risaltu a so fruttalità è a prusperità, cuntrastendu cù u destinu di i gattivi chì sò cum'è a paglia sbattuta da u ventu (Salmu 1: 3-4).</w:t>
      </w:r>
    </w:p>
    <w:p/>
    <w:p>
      <w:r xmlns:w="http://schemas.openxmlformats.org/wordprocessingml/2006/main">
        <w:t xml:space="preserve">3u Paragrafu: U salmu cuncludi dicendu chì Diu guarda nantu à a strada di i ghjusti, ma porta a distruzzione nantu à a strada di i peccatori. Enfatiza chì in fine, hè Diu chì determina u so destinu (Salmu 1: 5-6).</w:t>
      </w:r>
    </w:p>
    <w:p/>
    <w:p>
      <w:r xmlns:w="http://schemas.openxmlformats.org/wordprocessingml/2006/main">
        <w:t xml:space="preserve">In riassuntu,</w:t>
      </w:r>
    </w:p>
    <w:p>
      <w:r xmlns:w="http://schemas.openxmlformats.org/wordprocessingml/2006/main">
        <w:t xml:space="preserve">Salmu unu presenta</w:t>
      </w:r>
    </w:p>
    <w:p>
      <w:r xmlns:w="http://schemas.openxmlformats.org/wordprocessingml/2006/main">
        <w:t xml:space="preserve">una introduzione,</w:t>
      </w:r>
    </w:p>
    <w:p>
      <w:r xmlns:w="http://schemas.openxmlformats.org/wordprocessingml/2006/main">
        <w:t xml:space="preserve">è u cuntrastu spressu trà l'individui ghjusti è gattivi,</w:t>
      </w:r>
    </w:p>
    <w:p>
      <w:r xmlns:w="http://schemas.openxmlformats.org/wordprocessingml/2006/main">
        <w:t xml:space="preserve">mette in risaltu u favore divinu versu quelli chì si piacè in a lege di Diu.</w:t>
      </w:r>
    </w:p>
    <w:p/>
    <w:p>
      <w:r xmlns:w="http://schemas.openxmlformats.org/wordprocessingml/2006/main">
        <w:t xml:space="preserve">Enfatizendu e benedizioni ottenute discrittendu a so prosperità è a natura fruttuosa,</w:t>
      </w:r>
    </w:p>
    <w:p>
      <w:r xmlns:w="http://schemas.openxmlformats.org/wordprocessingml/2006/main">
        <w:t xml:space="preserve">è enfatizendu u ghjudiziu divinu ottenutu cuntrastendu cù a distruzzione per quelli chì sceglienu una strada peccaminosa.</w:t>
      </w:r>
    </w:p>
    <w:p>
      <w:r xmlns:w="http://schemas.openxmlformats.org/wordprocessingml/2006/main">
        <w:t xml:space="preserve">Mencionà a riflessione teologica mostrata in quantu à offre insights in vive una vita allinata cù a vulintà di Diu cum'è una fonte di vera felicità è sicurità.</w:t>
      </w:r>
    </w:p>
    <w:p/>
    <w:p>
      <w:r xmlns:w="http://schemas.openxmlformats.org/wordprocessingml/2006/main">
        <w:t xml:space="preserve">Psalms 1: 1 Beatu l'omu chì ùn camina micca in u cunsigliu di l'impiustu, nè si ferma in a strada di i peccatori, nè s'assiedu à u sediu di i disprezzanti.</w:t>
      </w:r>
    </w:p>
    <w:p/>
    <w:p>
      <w:r xmlns:w="http://schemas.openxmlformats.org/wordprocessingml/2006/main">
        <w:t xml:space="preserve">I ghjusti seranu benedetti s'ellu evitanu i cunsiglii impii, a via di i peccatori è a sede di i disprezzanti.</w:t>
      </w:r>
    </w:p>
    <w:p/>
    <w:p>
      <w:r xmlns:w="http://schemas.openxmlformats.org/wordprocessingml/2006/main">
        <w:t xml:space="preserve">1. Camminate in i modi di u Signore per riceve a so benedizzione</w:t>
      </w:r>
    </w:p>
    <w:p/>
    <w:p>
      <w:r xmlns:w="http://schemas.openxmlformats.org/wordprocessingml/2006/main">
        <w:t xml:space="preserve">2. A Strada Ghjustu hè l'unicu Strada versu a Vera Joy</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30:21 - S'ellu si gira à a diritta o à a manca, l'arechje sentenu una voce daretu à voi, dicendu: Questa hè a strada; cammina in lu.</w:t>
      </w:r>
    </w:p>
    <w:p/>
    <w:p>
      <w:r xmlns:w="http://schemas.openxmlformats.org/wordprocessingml/2006/main">
        <w:t xml:space="preserve">Salmi 1:2 Ma u so piacè hè in a lege di u Signore; è in a so lege medità ghjornu è notte.</w:t>
      </w:r>
    </w:p>
    <w:p/>
    <w:p>
      <w:r xmlns:w="http://schemas.openxmlformats.org/wordprocessingml/2006/main">
        <w:t xml:space="preserve">U piacè di u salmista hè in a lege di u Signore è meditanu nantu à questu ghjornu è notte.</w:t>
      </w:r>
    </w:p>
    <w:p/>
    <w:p>
      <w:r xmlns:w="http://schemas.openxmlformats.org/wordprocessingml/2006/main">
        <w:t xml:space="preserve">1. Sviluppà un core di piacè in a Parola di Diu</w:t>
      </w:r>
    </w:p>
    <w:p/>
    <w:p>
      <w:r xmlns:w="http://schemas.openxmlformats.org/wordprocessingml/2006/main">
        <w:t xml:space="preserve">2. I Beneficii di Medità nantu à l'Scrittura</w:t>
      </w:r>
    </w:p>
    <w:p/>
    <w:p>
      <w:r xmlns:w="http://schemas.openxmlformats.org/wordprocessingml/2006/main">
        <w:t xml:space="preserve">1. Salmu 119: 97-104</w:t>
      </w:r>
    </w:p>
    <w:p/>
    <w:p>
      <w:r xmlns:w="http://schemas.openxmlformats.org/wordprocessingml/2006/main">
        <w:t xml:space="preserve">2. Rumani 12: 2</w:t>
      </w:r>
    </w:p>
    <w:p/>
    <w:p>
      <w:r xmlns:w="http://schemas.openxmlformats.org/wordprocessingml/2006/main">
        <w:t xml:space="preserve">Salmi 1:3 È serà cum'è un arburu piantatu vicinu à i fiumi di l'acqua, chì dà u so fruttu à a so stagione; a so foglia ùn si secca ancu; è tuttu ciò ch'ellu faci prusperà.</w:t>
      </w:r>
    </w:p>
    <w:p/>
    <w:p>
      <w:r xmlns:w="http://schemas.openxmlformats.org/wordprocessingml/2006/main">
        <w:t xml:space="preserve">U Salmista paraguna à quelli chì sò benedetti da Diu à un arbre chì hè piantatu da i fiumi d'acqua è dà fruttu in a so stagione, chì e so foglie ùn si seccanu mai è tutte e so azzioni prosperanu.</w:t>
      </w:r>
    </w:p>
    <w:p/>
    <w:p>
      <w:r xmlns:w="http://schemas.openxmlformats.org/wordprocessingml/2006/main">
        <w:t xml:space="preserve">1. Cultivate una Vita di Benedizzione è Cumplimentu</w:t>
      </w:r>
    </w:p>
    <w:p/>
    <w:p>
      <w:r xmlns:w="http://schemas.openxmlformats.org/wordprocessingml/2006/main">
        <w:t xml:space="preserve">2. Pruvisione abbundante di Diu per u so populu</w:t>
      </w:r>
    </w:p>
    <w:p/>
    <w:p>
      <w:r xmlns:w="http://schemas.openxmlformats.org/wordprocessingml/2006/main">
        <w:t xml:space="preserve">1. Jeremiah 17: 7-8 - "Benedettu l'omu chì si fida in u Signore, chì a so fiducia hè u Signore. Hè cum'è un arburu piantatu da l'acqua, chì manda e so radiche da u flussu, è ùn teme micca quandu u calore. vene, perchè e so foglie restanu verdi, è ùn hè micca ansiosa in l'annu di a siccità, perchè ùn cessà di dà fruttu ".</w:t>
      </w:r>
    </w:p>
    <w:p/>
    <w:p>
      <w:r xmlns:w="http://schemas.openxmlformats.org/wordprocessingml/2006/main">
        <w:t xml:space="preserve">2. Ghjuvanni 15: 1-2 - "Sò a vera vigna, è u mo Babbu hè u vignaghjolu. Ogni ramu di u meiu chì ùn porta micca fruttu, ellu caccià, è ogni ramu chì porta fruttu, taglia, perchè pò dà. più fruttu".</w:t>
      </w:r>
    </w:p>
    <w:p/>
    <w:p>
      <w:r xmlns:w="http://schemas.openxmlformats.org/wordprocessingml/2006/main">
        <w:t xml:space="preserve">Salmi 1:4 L'impii ùn sò micca cusì, ma sò cum'è a paglia chì u ventu caccià.</w:t>
      </w:r>
    </w:p>
    <w:p/>
    <w:p>
      <w:r xmlns:w="http://schemas.openxmlformats.org/wordprocessingml/2006/main">
        <w:t xml:space="preserve">I gattivi ùn anu micca un locu in u regnu di Diu, à u cuntrariu di i ghjusti chì fermanu in questu.</w:t>
      </w:r>
    </w:p>
    <w:p/>
    <w:p>
      <w:r xmlns:w="http://schemas.openxmlformats.org/wordprocessingml/2006/main">
        <w:t xml:space="preserve">1: Ùn siate micca cum'è a paglia, siate cum'è i ghjusti, è resterete in u regnu di Diu.</w:t>
      </w:r>
    </w:p>
    <w:p/>
    <w:p>
      <w:r xmlns:w="http://schemas.openxmlformats.org/wordprocessingml/2006/main">
        <w:t xml:space="preserve">2: I gattivi ùn avarà micca un locu in u regnu di Diu, ma i ghjusti vi fermanu per sempre.</w:t>
      </w:r>
    </w:p>
    <w:p/>
    <w:p>
      <w:r xmlns:w="http://schemas.openxmlformats.org/wordprocessingml/2006/main">
        <w:t xml:space="preserve">1: Matteu 7: 13-14 "Entrate da a porta stretta. Perchè a porta hè larga è a strada faciule chì porta à a distruzzione, è quelli chì entranu per ella sò assai. Perchè a porta hè stretta è a strada hè dura chì porta à a vita, è quelli chì a trovanu sò pochi ".</w:t>
      </w:r>
    </w:p>
    <w:p/>
    <w:p>
      <w:r xmlns:w="http://schemas.openxmlformats.org/wordprocessingml/2006/main">
        <w:t xml:space="preserve">2: Rumani 9:13 "Comu hè scrittu, Ghjacobbu aghju amatu, ma Esaù l'aghju odiatu.</w:t>
      </w:r>
    </w:p>
    <w:p/>
    <w:p>
      <w:r xmlns:w="http://schemas.openxmlformats.org/wordprocessingml/2006/main">
        <w:t xml:space="preserve">Salmi 1:5 Per quessa, l'impiu ùn stà micca in u ghjudiziu, nè i peccatori in a congregazione di i ghjusti.</w:t>
      </w:r>
    </w:p>
    <w:p/>
    <w:p>
      <w:r xmlns:w="http://schemas.openxmlformats.org/wordprocessingml/2006/main">
        <w:t xml:space="preserve">L'impiu ùn serà micca ghjustificatu in a presenza di i ghjusti.</w:t>
      </w:r>
    </w:p>
    <w:p/>
    <w:p>
      <w:r xmlns:w="http://schemas.openxmlformats.org/wordprocessingml/2006/main">
        <w:t xml:space="preserve">1. Camminendu in a Ghjustizia di Diu: Vive una Vita di Santità</w:t>
      </w:r>
    </w:p>
    <w:p/>
    <w:p>
      <w:r xmlns:w="http://schemas.openxmlformats.org/wordprocessingml/2006/main">
        <w:t xml:space="preserve">2. U ghjudiziu di Diu: Cumu pudemu stà ghjustu in i so ochji</w:t>
      </w:r>
    </w:p>
    <w:p/>
    <w:p>
      <w:r xmlns:w="http://schemas.openxmlformats.org/wordprocessingml/2006/main">
        <w:t xml:space="preserve">1. 1 Ghjuvanni 1: 7-9 - Ma s'è andemu in a luce, cum'è ellu hè in a luce, avemu a fraternità cù l'altri, è u sangue di Ghjesù, u so Figliolu, ci purifica da tutti i piccati.</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w:t>
      </w:r>
    </w:p>
    <w:p/>
    <w:p>
      <w:r xmlns:w="http://schemas.openxmlformats.org/wordprocessingml/2006/main">
        <w:t xml:space="preserve">Salmi 1:6 Perchè u Signore cunnosce a strada di i ghjusti, ma a strada di l'impiusa perisce.</w:t>
      </w:r>
    </w:p>
    <w:p/>
    <w:p>
      <w:r xmlns:w="http://schemas.openxmlformats.org/wordprocessingml/2006/main">
        <w:t xml:space="preserve">U Signore cunnosce a strada di i ghjusti, è a strada di i gattivi purtarà à a distruzzione.</w:t>
      </w:r>
    </w:p>
    <w:p/>
    <w:p>
      <w:r xmlns:w="http://schemas.openxmlformats.org/wordprocessingml/2006/main">
        <w:t xml:space="preserve">1 - U Signore Sapi : Sapendu a Strada di i Ghjusti</w:t>
      </w:r>
    </w:p>
    <w:p/>
    <w:p>
      <w:r xmlns:w="http://schemas.openxmlformats.org/wordprocessingml/2006/main">
        <w:t xml:space="preserve">2 - U Signore hè Giustu: A Strada di i Gattivi Conducerà à a Distruzzione</w:t>
      </w:r>
    </w:p>
    <w:p/>
    <w:p>
      <w:r xmlns:w="http://schemas.openxmlformats.org/wordprocessingml/2006/main">
        <w:t xml:space="preserve">1 - Pruverbi 14:12 Ci hè un modu chì pare ghjustu à un omu, ma a fine di questu sò i modi di morte.</w:t>
      </w:r>
    </w:p>
    <w:p/>
    <w:p>
      <w:r xmlns:w="http://schemas.openxmlformats.org/wordprocessingml/2006/main">
        <w:t xml:space="preserve">2 - Matteu 7: 13-14 Entrate per a porta stretta: perchè larga hè a porta, è larga hè a strada chì porta à a distruzzione, è ci sò parechji chì entranu per ella: perchè stretta hè a porta è stretta. hè a strada, chì porta à a vita, è pochi sò chì a trovanu.</w:t>
      </w:r>
    </w:p>
    <w:p/>
    <w:p>
      <w:r xmlns:w="http://schemas.openxmlformats.org/wordprocessingml/2006/main">
        <w:t xml:space="preserve">U Salmu 2 esplora u tema di a sovranità di Diu è a ribellione di i dirigenti terrestri contr'à ellu, in fine dichjarà a so autorità suprema è a benedizzione di quelli chì si rifuggianu in ellu.</w:t>
      </w:r>
    </w:p>
    <w:p/>
    <w:p>
      <w:r xmlns:w="http://schemas.openxmlformats.org/wordprocessingml/2006/main">
        <w:t xml:space="preserve">1u Paragrafu: U salmu principia per descriverà e nazioni è i so guvernanti chì cunspiranu contru à Diu è u so untu (Messiah). Circate à ribellu è scaccià a so autorità (Salmu 2: 1-3).</w:t>
      </w:r>
    </w:p>
    <w:p/>
    <w:p>
      <w:r xmlns:w="http://schemas.openxmlformats.org/wordprocessingml/2006/main">
        <w:t xml:space="preserve">2u Paragrafu: Diu risponde à a so ribellione cù risate, deriding i so tentativi inutili. Dichjara ch'ellu hà stabilitu u so Rè sceltu nantu à Sion, a so muntagna santa (Salmu 2:4-6).</w:t>
      </w:r>
    </w:p>
    <w:p/>
    <w:p>
      <w:r xmlns:w="http://schemas.openxmlformats.org/wordprocessingml/2006/main">
        <w:t xml:space="preserve">3rd Paragrafu: U Rè untu parla, pruclamendu u so appuntamentu divinu cum'è u Figliolu di Diu. Hè datu l'autorità nantu à tutte e nazioni, prumettendu di guvernà cù una verga di ferru (Salmu 2: 7-9).</w:t>
      </w:r>
    </w:p>
    <w:p/>
    <w:p>
      <w:r xmlns:w="http://schemas.openxmlformats.org/wordprocessingml/2006/main">
        <w:t xml:space="preserve">4u Paragrafu: U salmu cuncludi cun un avvisu à i capi di a terra per serve à u Signore cun timore è si rallegra in tremulu. Heureux ceux qui se réfugient en Lui, tandis que la destruction attend ceux qui s'opposent à Lui (Salmu 2:10-12).</w:t>
      </w:r>
    </w:p>
    <w:p/>
    <w:p>
      <w:r xmlns:w="http://schemas.openxmlformats.org/wordprocessingml/2006/main">
        <w:t xml:space="preserve">In riassuntu,</w:t>
      </w:r>
    </w:p>
    <w:p>
      <w:r xmlns:w="http://schemas.openxmlformats.org/wordprocessingml/2006/main">
        <w:t xml:space="preserve">Salmu dui rigali</w:t>
      </w:r>
    </w:p>
    <w:p>
      <w:r xmlns:w="http://schemas.openxmlformats.org/wordprocessingml/2006/main">
        <w:t xml:space="preserve">una riflessione,</w:t>
      </w:r>
    </w:p>
    <w:p>
      <w:r xmlns:w="http://schemas.openxmlformats.org/wordprocessingml/2006/main">
        <w:t xml:space="preserve">è dichjarazione espressa in quantu à a sovranità di Diu nantu à i guvernanti terrestri,</w:t>
      </w:r>
    </w:p>
    <w:p>
      <w:r xmlns:w="http://schemas.openxmlformats.org/wordprocessingml/2006/main">
        <w:t xml:space="preserve">mettendu in risaltu l'autorità divina ottenuta per stabilisce u so Rè untu.</w:t>
      </w:r>
    </w:p>
    <w:p/>
    <w:p>
      <w:r xmlns:w="http://schemas.openxmlformats.org/wordprocessingml/2006/main">
        <w:t xml:space="preserve">Enfatizendu a ribellione ottenuta da a descrizzione di u complot di e nazioni contru à Diu,</w:t>
      </w:r>
    </w:p>
    <w:p>
      <w:r xmlns:w="http://schemas.openxmlformats.org/wordprocessingml/2006/main">
        <w:t xml:space="preserve">è enfatizendu a risposta divina ottenuta attraversu l'affirmazione di a supremazia di u so Rè sceltu.</w:t>
      </w:r>
    </w:p>
    <w:p>
      <w:r xmlns:w="http://schemas.openxmlformats.org/wordprocessingml/2006/main">
        <w:t xml:space="preserve">Mencionendu a riflessione teologica mostrata in quantu à offre insights in sottumessu à u regnu di Diu cum'è una surgente di benedizzione mentre avvirtenu contru à l'opposizione.</w:t>
      </w:r>
    </w:p>
    <w:p/>
    <w:p>
      <w:r xmlns:w="http://schemas.openxmlformats.org/wordprocessingml/2006/main">
        <w:t xml:space="preserve">Salmi 2: 1 Perchè i pagani s'arrabbianu, è a ghjente imagina una cosa vana?</w:t>
      </w:r>
    </w:p>
    <w:p/>
    <w:p>
      <w:r xmlns:w="http://schemas.openxmlformats.org/wordprocessingml/2006/main">
        <w:t xml:space="preserve">U Salmista dumanda perchè e persone di u mondu sò in tali turbulenza è perchè cercanu di ottene scopi futile.</w:t>
      </w:r>
    </w:p>
    <w:p/>
    <w:p>
      <w:r xmlns:w="http://schemas.openxmlformats.org/wordprocessingml/2006/main">
        <w:t xml:space="preserve">1. L'inutilità di a ribellione - Esaminendu l'inutilità di pruvà à stà contru à Diu.</w:t>
      </w:r>
    </w:p>
    <w:p/>
    <w:p>
      <w:r xmlns:w="http://schemas.openxmlformats.org/wordprocessingml/2006/main">
        <w:t xml:space="preserve">2. The Pursuit of Vanity - Esaminendu i periculi di perseguite a vanità è u viotu di a vita senza Diu.</w:t>
      </w:r>
    </w:p>
    <w:p/>
    <w:p>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Matteu 16:26 - Perchè chì prufittà un omu s'ellu guadagna u mondu sanu è perde a so ànima?</w:t>
      </w:r>
    </w:p>
    <w:p/>
    <w:p>
      <w:r xmlns:w="http://schemas.openxmlformats.org/wordprocessingml/2006/main">
        <w:t xml:space="preserve">Salmi 2: 2 I rè di a terra si sò stati, è i capi si cunsultate inseme, contru à u Signore è contru à u so untu, dicendu:</w:t>
      </w:r>
    </w:p>
    <w:p/>
    <w:p>
      <w:r xmlns:w="http://schemas.openxmlformats.org/wordprocessingml/2006/main">
        <w:t xml:space="preserve">I rè di a terra conspiranu contru à Diu è u so sceltu.</w:t>
      </w:r>
    </w:p>
    <w:p/>
    <w:p>
      <w:r xmlns:w="http://schemas.openxmlformats.org/wordprocessingml/2006/main">
        <w:t xml:space="preserve">1. U putere di Diu in a faccia di unbelievers</w:t>
      </w:r>
    </w:p>
    <w:p/>
    <w:p>
      <w:r xmlns:w="http://schemas.openxmlformats.org/wordprocessingml/2006/main">
        <w:t xml:space="preserve">2. Standing fermu in a fede Malgradu l'uppusizione</w:t>
      </w:r>
    </w:p>
    <w:p/>
    <w:p>
      <w:r xmlns:w="http://schemas.openxmlformats.org/wordprocessingml/2006/main">
        <w:t xml:space="preserve">1. Salmu 37: 7-9 "Siate tranquillu davanti à u Signore è aspettate cù pacienza per ellu; ùn ti afflitti micca quandu a ghjente hà successu in i so modi, quandu anu realizatu i so schemi gattivi. Evitate di còllera è vultate da a rabbia; porta solu à u male. Perchè quelli chì sò gattivi seranu distrutti, ma quelli chì speranu in u Signore erediteranu a terra ".</w:t>
      </w:r>
    </w:p>
    <w:p/>
    <w:p>
      <w:r xmlns:w="http://schemas.openxmlformats.org/wordprocessingml/2006/main">
        <w:t xml:space="preserve">2. 2 Corinthians 10: 3-5 "Perchè, ancu s'è no campemu in u mondu, ùn facemu micca a guerra cum'è u mondu. L'armi chì luttemu ùn sò micca l'armi di u mondu. À u cuntrariu, anu u putere divinu per Demolisciamu i strongholds. Demolitemu argumenti è ogni pretensione chì si mette contru à a cunniscenza di Diu, è pigliamu captive ogni pensamentu per fà ubbidienti à Cristu ".</w:t>
      </w:r>
    </w:p>
    <w:p/>
    <w:p>
      <w:r xmlns:w="http://schemas.openxmlformats.org/wordprocessingml/2006/main">
        <w:t xml:space="preserve">Salmi 2:3 Rompemu e so catene, è scaccià e so corde da noi.</w:t>
      </w:r>
    </w:p>
    <w:p/>
    <w:p>
      <w:r xmlns:w="http://schemas.openxmlformats.org/wordprocessingml/2006/main">
        <w:t xml:space="preserve">U Salmistu chjama à liberà da e forze oppressive è esse liberatu.</w:t>
      </w:r>
    </w:p>
    <w:p/>
    <w:p>
      <w:r xmlns:w="http://schemas.openxmlformats.org/wordprocessingml/2006/main">
        <w:t xml:space="preserve">1. A putenza di a liberazione: Cumu superà l'oppressione è truvà a liberazione</w:t>
      </w:r>
    </w:p>
    <w:p/>
    <w:p>
      <w:r xmlns:w="http://schemas.openxmlformats.org/wordprocessingml/2006/main">
        <w:t xml:space="preserve">2. Rilasciatevi da i ligami malsani: liberate per una vita megliu</w:t>
      </w:r>
    </w:p>
    <w:p/>
    <w:p>
      <w:r xmlns:w="http://schemas.openxmlformats.org/wordprocessingml/2006/main">
        <w:t xml:space="preserve">1. Galatians 5: 1 - "Per a libertà Cristu ci hà liberatu; stà fermu dunque, è ùn si sottumette micca novu à un jugulu di schiavitù".</w:t>
      </w:r>
    </w:p>
    <w:p/>
    <w:p>
      <w:r xmlns:w="http://schemas.openxmlformats.org/wordprocessingml/2006/main">
        <w:t xml:space="preserve">2. Rumani 8:21 - "Chì a creazione stessa serà liberata da u so servitu à a corruzzione è uttene a libertà di a gloria di i figlioli di Diu".</w:t>
      </w:r>
    </w:p>
    <w:p/>
    <w:p>
      <w:r xmlns:w="http://schemas.openxmlformats.org/wordprocessingml/2006/main">
        <w:t xml:space="preserve">Psalms 2:4 Quellu chì si sente in i celi ririarà: u Signore li farà in burla.</w:t>
      </w:r>
    </w:p>
    <w:p/>
    <w:p>
      <w:r xmlns:w="http://schemas.openxmlformats.org/wordprocessingml/2006/main">
        <w:t xml:space="preserve">Diu ridi di i tentativi di quelli chì si opponenu.</w:t>
      </w:r>
    </w:p>
    <w:p/>
    <w:p>
      <w:r xmlns:w="http://schemas.openxmlformats.org/wordprocessingml/2006/main">
        <w:t xml:space="preserve">1: A Sovranità di Diu: Ridendu in faccia à l'avversità</w:t>
      </w:r>
    </w:p>
    <w:p/>
    <w:p>
      <w:r xmlns:w="http://schemas.openxmlformats.org/wordprocessingml/2006/main">
        <w:t xml:space="preserve">2 : U putere di Diu : una risata in faccia à l'uppusizione</w:t>
      </w:r>
    </w:p>
    <w:p/>
    <w:p>
      <w:r xmlns:w="http://schemas.openxmlformats.org/wordprocessingml/2006/main">
        <w:t xml:space="preserve">1: Pruverbi 1: 24-26 Perchè aghju chjamatu, è avete ricusatu; Aghju stesu a mo manu, è nimu hà cunsideratu; Ma ùn avete micca abbandonatu tutti i mo cunsiglii, è ùn avete micca vulsutu nimu di a mo rimproveru: ancu rideraghju di a vostra calamità; Mi burlaraghju quandu vene a to paura.</w:t>
      </w:r>
    </w:p>
    <w:p/>
    <w:p>
      <w:r xmlns:w="http://schemas.openxmlformats.org/wordprocessingml/2006/main">
        <w:t xml:space="preserve">2: Pruverbii 3:34 Il disprezza i disprezzatori, ma dà grazia à l'umili.</w:t>
      </w:r>
    </w:p>
    <w:p/>
    <w:p>
      <w:r xmlns:w="http://schemas.openxmlformats.org/wordprocessingml/2006/main">
        <w:t xml:space="preserve">Psalms 2:5 Allora li parlerà in a so còllera, è li affliggerà in u so dispiacere.</w:t>
      </w:r>
    </w:p>
    <w:p/>
    <w:p>
      <w:r xmlns:w="http://schemas.openxmlformats.org/wordprocessingml/2006/main">
        <w:t xml:space="preserve">U passaghju parla di l'ira è u dispiacere di Diu.</w:t>
      </w:r>
    </w:p>
    <w:p/>
    <w:p>
      <w:r xmlns:w="http://schemas.openxmlformats.org/wordprocessingml/2006/main">
        <w:t xml:space="preserve">1. L'ira di Diu : Chì significa per noi ?</w:t>
      </w:r>
    </w:p>
    <w:p/>
    <w:p>
      <w:r xmlns:w="http://schemas.openxmlformats.org/wordprocessingml/2006/main">
        <w:t xml:space="preserve">2. U putere di a disciplina di Diu.</w:t>
      </w:r>
    </w:p>
    <w:p/>
    <w:p>
      <w:r xmlns:w="http://schemas.openxmlformats.org/wordprocessingml/2006/main">
        <w:t xml:space="preserve">1. Isaia 30: 27-33</w:t>
      </w:r>
    </w:p>
    <w:p/>
    <w:p>
      <w:r xmlns:w="http://schemas.openxmlformats.org/wordprocessingml/2006/main">
        <w:t xml:space="preserve">2. Ghjacumu 1: 19-21</w:t>
      </w:r>
    </w:p>
    <w:p/>
    <w:p>
      <w:r xmlns:w="http://schemas.openxmlformats.org/wordprocessingml/2006/main">
        <w:t xml:space="preserve">Salmi 2:6 Ma aghju stabilitu u mo rè nantu à a mo santa muntagna di Sion.</w:t>
      </w:r>
    </w:p>
    <w:p/>
    <w:p>
      <w:r xmlns:w="http://schemas.openxmlformats.org/wordprocessingml/2006/main">
        <w:t xml:space="preserve">U Salmista dichjara chì Diu hà stabilitu un rè nantu à a so santa muntagna di Sion.</w:t>
      </w:r>
    </w:p>
    <w:p/>
    <w:p>
      <w:r xmlns:w="http://schemas.openxmlformats.org/wordprocessingml/2006/main">
        <w:t xml:space="preserve">1. Scelta di Diu di i Re: Un Ochju à Salmi 2: 6</w:t>
      </w:r>
    </w:p>
    <w:p/>
    <w:p>
      <w:r xmlns:w="http://schemas.openxmlformats.org/wordprocessingml/2006/main">
        <w:t xml:space="preserve">2. U Puteru di u Regnu di Diu: U Regnu di Sion</w:t>
      </w:r>
    </w:p>
    <w:p/>
    <w:p>
      <w:r xmlns:w="http://schemas.openxmlformats.org/wordprocessingml/2006/main">
        <w:t xml:space="preserve">1. Salmi 2: 6</w:t>
      </w:r>
    </w:p>
    <w:p/>
    <w:p>
      <w:r xmlns:w="http://schemas.openxmlformats.org/wordprocessingml/2006/main">
        <w:t xml:space="preserve">2. Isaia 24: 23 - Allora a luna sarà vergogna è u sole vergogna, perchè u Signore di l'armata regnarà nantu à a muntagna di Sion è in Ghjerusalemme, è a so gloria serà davanti à i so anziani.</w:t>
      </w:r>
    </w:p>
    <w:p/>
    <w:p>
      <w:r xmlns:w="http://schemas.openxmlformats.org/wordprocessingml/2006/main">
        <w:t xml:space="preserve">Salmi 2:7 Dichjarà u decretu: u Signore m'hà dettu: Tu sì u mo Figliolu; oghje t'aghju generatu.</w:t>
      </w:r>
    </w:p>
    <w:p/>
    <w:p>
      <w:r xmlns:w="http://schemas.openxmlformats.org/wordprocessingml/2006/main">
        <w:t xml:space="preserve">Diu proclama chì Ghjesù hè u so Figliolu è hè statu datu l'autorità.</w:t>
      </w:r>
    </w:p>
    <w:p/>
    <w:p>
      <w:r xmlns:w="http://schemas.openxmlformats.org/wordprocessingml/2006/main">
        <w:t xml:space="preserve">1. L'Autorità di Ghjesù</w:t>
      </w:r>
    </w:p>
    <w:p/>
    <w:p>
      <w:r xmlns:w="http://schemas.openxmlformats.org/wordprocessingml/2006/main">
        <w:t xml:space="preserve">2. U putere di u decretu di Diu</w:t>
      </w:r>
    </w:p>
    <w:p/>
    <w:p>
      <w:r xmlns:w="http://schemas.openxmlformats.org/wordprocessingml/2006/main">
        <w:t xml:space="preserve">1. Matteu 28: 18-20 (È Ghjesù ghjunse è li parla, dicendu: "Tuttu u putere mi hè datu in u celu è in a terra".</w:t>
      </w:r>
    </w:p>
    <w:p/>
    <w:p>
      <w:r xmlns:w="http://schemas.openxmlformats.org/wordprocessingml/2006/main">
        <w:t xml:space="preserve">2. Rumani 9: 5 (Quali sò i babbi, è di quale hè vinutu Cristu in quantu à a carne, chì hè sopra tutti, Diu benedettu per sempre. Amen.)</w:t>
      </w:r>
    </w:p>
    <w:p/>
    <w:p>
      <w:r xmlns:w="http://schemas.openxmlformats.org/wordprocessingml/2006/main">
        <w:t xml:space="preserve">Salmi 2:8 Preguntemi, è ti daraghju i pagani per a to eredità, è l'estremità di a terra per u vostru pussessu.</w:t>
      </w:r>
    </w:p>
    <w:p/>
    <w:p>
      <w:r xmlns:w="http://schemas.openxmlformats.org/wordprocessingml/2006/main">
        <w:t xml:space="preserve">Diu prumetti di dà noi u pussessu di u mondu si dumandemu.</w:t>
      </w:r>
    </w:p>
    <w:p/>
    <w:p>
      <w:r xmlns:w="http://schemas.openxmlformats.org/wordprocessingml/2006/main">
        <w:t xml:space="preserve">1. U putere di a preghiera: Amparate à dumandà à Diu ciò chì avemu bisognu.</w:t>
      </w:r>
    </w:p>
    <w:p/>
    <w:p>
      <w:r xmlns:w="http://schemas.openxmlformats.org/wordprocessingml/2006/main">
        <w:t xml:space="preserve">2. A fideltà di Diu: Pudemu confià in a so prumessa di pruvisione.</w:t>
      </w:r>
    </w:p>
    <w:p/>
    <w:p>
      <w:r xmlns:w="http://schemas.openxmlformats.org/wordprocessingml/2006/main">
        <w:t xml:space="preserve">1. Filippesi 4: 6-7 - Ùn esse ansiosu di nunda, ma in tuttu per preghiera è supplicazione cù ringraziamentu lasciate e vostre dumande esse fatte cunnisciute à Diu. È a pace di Diu, chì supera ogni intelligenza, guardirà i vostri cori è a vostra mente in Cristu Ghjesù.</w:t>
      </w:r>
    </w:p>
    <w:p/>
    <w:p>
      <w:r xmlns:w="http://schemas.openxmlformats.org/wordprocessingml/2006/main">
        <w:t xml:space="preserve">2. Matteu 7: 7-8 - Dumandate, è vi sarà datu; cercate, è truverete; batte, è vi sarà apertu. Perchè tutti quelli chì dumandanu ricevenu, è quellu chì cerca trova, è à quellu chì batte serà apertu.</w:t>
      </w:r>
    </w:p>
    <w:p/>
    <w:p>
      <w:r xmlns:w="http://schemas.openxmlformats.org/wordprocessingml/2006/main">
        <w:t xml:space="preserve">Salmi 2: 9 Li romperete cù una verga di ferru; li sfrazzerai a pezzetti come un vasetto di vasellame.</w:t>
      </w:r>
    </w:p>
    <w:p/>
    <w:p>
      <w:r xmlns:w="http://schemas.openxmlformats.org/wordprocessingml/2006/main">
        <w:t xml:space="preserve">U putere di Diu hè abbastanza forte per rompe tuttu u male.</w:t>
      </w:r>
    </w:p>
    <w:p/>
    <w:p>
      <w:r xmlns:w="http://schemas.openxmlformats.org/wordprocessingml/2006/main">
        <w:t xml:space="preserve">1: Diu hè capaci di rompe tutti i mali in a nostra vita.</w:t>
      </w:r>
    </w:p>
    <w:p/>
    <w:p>
      <w:r xmlns:w="http://schemas.openxmlformats.org/wordprocessingml/2006/main">
        <w:t xml:space="preserve">2: Avemu da confià in Diu per rompe e catene di u male in a nostra vita.</w:t>
      </w:r>
    </w:p>
    <w:p/>
    <w:p>
      <w:r xmlns:w="http://schemas.openxmlformats.org/wordprocessingml/2006/main">
        <w:t xml:space="preserve">1: Rumani 12:21 - Ùn vi lasciate micca vintu da u male, ma vince u male cù u bè.</w:t>
      </w:r>
    </w:p>
    <w:p/>
    <w:p>
      <w:r xmlns:w="http://schemas.openxmlformats.org/wordprocessingml/2006/main">
        <w:t xml:space="preserve">2: 2 Corinthians 10: 3-5 - Perchè, ancu s'è andemu in a carne, ùn facemu micca a guerra secondu a carne. Perchè l'armi di a nostra guerra ùn sò micca di carne, ma anu u putere divinu per distrughje e fortezze.</w:t>
      </w:r>
    </w:p>
    <w:p/>
    <w:p>
      <w:r xmlns:w="http://schemas.openxmlformats.org/wordprocessingml/2006/main">
        <w:t xml:space="preserve">Salmi 2:10 Siate dunque sàvii, o rè: siate istruiti, ghjudici di a terra.</w:t>
      </w:r>
    </w:p>
    <w:p/>
    <w:p>
      <w:r xmlns:w="http://schemas.openxmlformats.org/wordprocessingml/2006/main">
        <w:t xml:space="preserve">I rè è i ghjudici di a terra sò incuraghjiti à esse sàviu è struitu.</w:t>
      </w:r>
    </w:p>
    <w:p/>
    <w:p>
      <w:r xmlns:w="http://schemas.openxmlformats.org/wordprocessingml/2006/main">
        <w:t xml:space="preserve">1. Sapienza in Leadership: Utilizendu l'esempiu di Salmi 2: 10 per dimustrà l'impurtanza di esse sàviu è struitu in pusizioni d'autorità.</w:t>
      </w:r>
    </w:p>
    <w:p/>
    <w:p>
      <w:r xmlns:w="http://schemas.openxmlformats.org/wordprocessingml/2006/main">
        <w:t xml:space="preserve">2. U Role di Discernimentu in Leadership: Esplora cumu e parolle di Salmi 2: 10 exemplificanu a necessità di discernimentu quandu agisce in pusizioni d'autorità.</w:t>
      </w:r>
    </w:p>
    <w:p/>
    <w:p>
      <w:r xmlns:w="http://schemas.openxmlformats.org/wordprocessingml/2006/main">
        <w:t xml:space="preserve">1. Pruverbii 9:10 - "U timore di u Signore hè u principiu di a saviezza, è a cunniscenza di u Santu hè l'intelligenza".</w:t>
      </w:r>
    </w:p>
    <w:p/>
    <w:p>
      <w:r xmlns:w="http://schemas.openxmlformats.org/wordprocessingml/2006/main">
        <w:t xml:space="preserve">2. Pruverbi 16: 16 - "Quantu hè megliu per ottene a saviezza chè l'oru! Per avè l'intelligenza hè di esse elettu piuttostu cà d'argentu".</w:t>
      </w:r>
    </w:p>
    <w:p/>
    <w:p>
      <w:r xmlns:w="http://schemas.openxmlformats.org/wordprocessingml/2006/main">
        <w:t xml:space="preserve">Salmi 2:11 Servite u Signore cun timore, è rallegrate cun tremore.</w:t>
      </w:r>
    </w:p>
    <w:p/>
    <w:p>
      <w:r xmlns:w="http://schemas.openxmlformats.org/wordprocessingml/2006/main">
        <w:t xml:space="preserve">I credenti duveranu serve u Signore cun reverenza è gioia, ma cun un sensu sanu di timore è timore.</w:t>
      </w:r>
    </w:p>
    <w:p/>
    <w:p>
      <w:r xmlns:w="http://schemas.openxmlformats.org/wordprocessingml/2006/main">
        <w:t xml:space="preserve">1. U timore di u Signore hè u principiu di a saviezza</w:t>
      </w:r>
    </w:p>
    <w:p/>
    <w:p>
      <w:r xmlns:w="http://schemas.openxmlformats.org/wordprocessingml/2006/main">
        <w:t xml:space="preserve">2. Soumission Joyful in Service à u Signore</w:t>
      </w:r>
    </w:p>
    <w:p/>
    <w:p>
      <w:r xmlns:w="http://schemas.openxmlformats.org/wordprocessingml/2006/main">
        <w:t xml:space="preserve">1. Pruverbi 1:7 - U timore di u Signore hè u principiu di a cunniscenza: ma i stupidi disprezzanu a saviezza è l'istruzzioni.</w:t>
      </w:r>
    </w:p>
    <w:p/>
    <w:p>
      <w:r xmlns:w="http://schemas.openxmlformats.org/wordprocessingml/2006/main">
        <w:t xml:space="preserve">2. Filippesi 2: 12-13 - Dunque, u mo amatu, cum'è avete sempre ubbiditu, cusì avà, micca solu in a mo prisenza, ma assai più in a mo assenza, travaglià a vostra salvezza cù paura è tremulu, perchè hè Diu. chì travaglia in tè, sia per vuluntà sia per travaglià per u so piacè.</w:t>
      </w:r>
    </w:p>
    <w:p/>
    <w:p>
      <w:r xmlns:w="http://schemas.openxmlformats.org/wordprocessingml/2006/main">
        <w:t xml:space="preserve">Salmi 2:12 Basgià u Figliolu, perchè ch'ellu ùn sia arrabbiatu, è perisci da a strada, quandu a so còllera hè accesa ma pocu. Beati tutti quelli chì mettenu a so fiducia in ellu.</w:t>
      </w:r>
    </w:p>
    <w:p/>
    <w:p>
      <w:r xmlns:w="http://schemas.openxmlformats.org/wordprocessingml/2006/main">
        <w:t xml:space="preserve">Basgià u Figliolu per esse benedettu è fiducia in ellu per evità a so còllera.</w:t>
      </w:r>
    </w:p>
    <w:p/>
    <w:p>
      <w:r xmlns:w="http://schemas.openxmlformats.org/wordprocessingml/2006/main">
        <w:t xml:space="preserve">1: L'impurtanza di venerà è di cunfidenza in Ghjesù</w:t>
      </w:r>
    </w:p>
    <w:p/>
    <w:p>
      <w:r xmlns:w="http://schemas.openxmlformats.org/wordprocessingml/2006/main">
        <w:t xml:space="preserve">2: A benedizzione di Fiducia è Revering Diu</w:t>
      </w:r>
    </w:p>
    <w:p/>
    <w:p>
      <w:r xmlns:w="http://schemas.openxmlformats.org/wordprocessingml/2006/main">
        <w:t xml:space="preserve">1: Rumani 10: 9 - "Se dichjarate cù a vostra bocca, Ghjesù hè u Signore, è crede in u vostru core chì Diu hà risuscitatu da i morti, sarete salvu".</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U Salmu 3 hè un lamentu di David durante un tempu d'angoscia, esprimendu a so fiducia in a liberazione di Diu è cercandu a so prutezzione contru i so nemici.</w:t>
      </w:r>
    </w:p>
    <w:p/>
    <w:p>
      <w:r xmlns:w="http://schemas.openxmlformats.org/wordprocessingml/2006/main">
        <w:t xml:space="preserve">1u Paragrafu: U salmu principia cù David chì ricunnosce a multitùdine di i so nemichi è i so taunts contru à ellu. Malgradu e circustanze terribili, affirma a so fiducia in Diu cum'è u so scudu è u lifter di a so testa (Salmu 3: 1-3).</w:t>
      </w:r>
    </w:p>
    <w:p/>
    <w:p>
      <w:r xmlns:w="http://schemas.openxmlformats.org/wordprocessingml/2006/main">
        <w:t xml:space="preserve">2u Paragrafu: David grida à Diu per l'aiutu, cuntendu a so situazione disperata è esprimendu a fiducia chì Diu li risponderà da a so santa muntagna. Dichjara ch'ellu ùn temerà perchè Diu u sustene (Salmu 3: 4-6).</w:t>
      </w:r>
    </w:p>
    <w:p/>
    <w:p>
      <w:r xmlns:w="http://schemas.openxmlformats.org/wordprocessingml/2006/main">
        <w:t xml:space="preserve">3u Paragrafu: David prega per a liberazione di i so nemichi, dumandendu à Diu di suscitarà è salvà. Ellu esprime a fede in a capacità di Diu per affruntà i so avversari è portà a salvezza (Salmu 3: 7-8).</w:t>
      </w:r>
    </w:p>
    <w:p/>
    <w:p>
      <w:r xmlns:w="http://schemas.openxmlformats.org/wordprocessingml/2006/main">
        <w:t xml:space="preserve">4u Paragrafu: U salmu cuncludi cù David chì esprime l'assicuranza chì a vittoria appartene à u Signore. Ellu prega per benedizioni nantu à u so populu (Salmu 3: 9-10).</w:t>
      </w:r>
    </w:p>
    <w:p/>
    <w:p>
      <w:r xmlns:w="http://schemas.openxmlformats.org/wordprocessingml/2006/main">
        <w:t xml:space="preserve">In riassuntu,</w:t>
      </w:r>
    </w:p>
    <w:p>
      <w:r xmlns:w="http://schemas.openxmlformats.org/wordprocessingml/2006/main">
        <w:t xml:space="preserve">Salmu trè rigali</w:t>
      </w:r>
    </w:p>
    <w:p>
      <w:r xmlns:w="http://schemas.openxmlformats.org/wordprocessingml/2006/main">
        <w:t xml:space="preserve">un lamentu,</w:t>
      </w:r>
    </w:p>
    <w:p>
      <w:r xmlns:w="http://schemas.openxmlformats.org/wordprocessingml/2006/main">
        <w:t xml:space="preserve">è l'espressione di fiducia espressa da David durante un tempu di distress,</w:t>
      </w:r>
    </w:p>
    <w:p>
      <w:r xmlns:w="http://schemas.openxmlformats.org/wordprocessingml/2006/main">
        <w:t xml:space="preserve">mette in risaltu a fiducia in a liberazione di Diu.</w:t>
      </w:r>
    </w:p>
    <w:p/>
    <w:p>
      <w:r xmlns:w="http://schemas.openxmlformats.org/wordprocessingml/2006/main">
        <w:t xml:space="preserve">Enfatizendu l'adversità ottenuta da a descrizzione di a multitùdine di nemici è e so provocazioni,</w:t>
      </w:r>
    </w:p>
    <w:p>
      <w:r xmlns:w="http://schemas.openxmlformats.org/wordprocessingml/2006/main">
        <w:t xml:space="preserve">è enfatizendu a fede ottenuta per affirmannu a fiducia in Diu cum'è una fonte di prutezzione.</w:t>
      </w:r>
    </w:p>
    <w:p>
      <w:r xmlns:w="http://schemas.openxmlformats.org/wordprocessingml/2006/main">
        <w:t xml:space="preserve">Mencionà a riflessione teologica mostrata in quantu à offre preghiere per a salvezza mentre ricunnosce a vittoria finale appartene à u Signore.</w:t>
      </w:r>
    </w:p>
    <w:p/>
    <w:p>
      <w:r xmlns:w="http://schemas.openxmlformats.org/wordprocessingml/2006/main">
        <w:t xml:space="preserve">Salmi 3: 1 Signore, cumu anu aumentatu chì mi turbanu! tanti sò quelli chì si alzanu contru à mè.</w:t>
      </w:r>
    </w:p>
    <w:p/>
    <w:p>
      <w:r xmlns:w="http://schemas.openxmlformats.org/wordprocessingml/2006/main">
        <w:t xml:space="preserve">Parechje persone s'arrizzanu contr'à u parlante, chì li causanu prublemi.</w:t>
      </w:r>
    </w:p>
    <w:p/>
    <w:p>
      <w:r xmlns:w="http://schemas.openxmlformats.org/wordprocessingml/2006/main">
        <w:t xml:space="preserve">1: Pudemu piglià cunsulazione in u Signore, ancu quandu si sente chì u mondu si alza contru à noi.</w:t>
      </w:r>
    </w:p>
    <w:p/>
    <w:p>
      <w:r xmlns:w="http://schemas.openxmlformats.org/wordprocessingml/2006/main">
        <w:t xml:space="preserve">2: Pudemu confià in u Signore per purtà noi à traversu i tempi difficiuli.</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Salmi 34:17 - "Quandu i ghjusti chjamanu aiutu, u Signore sente è li libera da tutti i so prublemi".</w:t>
      </w:r>
    </w:p>
    <w:p/>
    <w:p>
      <w:r xmlns:w="http://schemas.openxmlformats.org/wordprocessingml/2006/main">
        <w:t xml:space="preserve">Salmi 3:2 Ci sò parechji chì dicenu di a mo ànima: Ùn ci hè micca aiutu per ellu in Diu. Selah.</w:t>
      </w:r>
    </w:p>
    <w:p/>
    <w:p>
      <w:r xmlns:w="http://schemas.openxmlformats.org/wordprocessingml/2006/main">
        <w:t xml:space="preserve">Parechje persone anu dettu chì Diu ùn aiutarà micca u salmista in a so distressa.</w:t>
      </w:r>
    </w:p>
    <w:p/>
    <w:p>
      <w:r xmlns:w="http://schemas.openxmlformats.org/wordprocessingml/2006/main">
        <w:t xml:space="preserve">1. Aiutu di Diu in i tempi di bisognu</w:t>
      </w:r>
    </w:p>
    <w:p/>
    <w:p>
      <w:r xmlns:w="http://schemas.openxmlformats.org/wordprocessingml/2006/main">
        <w:t xml:space="preserve">2. L'amore è a fideltà di Diu in tutte e circustanze</w:t>
      </w:r>
    </w:p>
    <w:p/>
    <w:p>
      <w:r xmlns:w="http://schemas.openxmlformats.org/wordprocessingml/2006/main">
        <w:t xml:space="preserve">1. Salmu 3: 2</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3:3 Ma tu, o Signore, sì un scudu per mè; a mo gloria, è l'elevatore di u mo capu.</w:t>
      </w:r>
    </w:p>
    <w:p/>
    <w:p>
      <w:r xmlns:w="http://schemas.openxmlformats.org/wordprocessingml/2006/main">
        <w:t xml:space="preserve">U Signore hè un scudu è prutettore, chì furnisce gloria è alza a testa in i tempi di bisognu.</w:t>
      </w:r>
    </w:p>
    <w:p/>
    <w:p>
      <w:r xmlns:w="http://schemas.openxmlformats.org/wordprocessingml/2006/main">
        <w:t xml:space="preserve">1. Prutezzione di u Signore in Tempi di Necessità</w:t>
      </w:r>
    </w:p>
    <w:p/>
    <w:p>
      <w:r xmlns:w="http://schemas.openxmlformats.org/wordprocessingml/2006/main">
        <w:t xml:space="preserve">2. A gloria è a forza di u Signore</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Salmu 18:2 - U Signore hè a mo roccia, è a mo fortezza, è u mo liberatore; u mo Diu, a mo forza, in quale aghju fiducia; u mo scupertu, è u cornu di a mo salvezza, è a mo torre alta.</w:t>
      </w:r>
    </w:p>
    <w:p/>
    <w:p>
      <w:r xmlns:w="http://schemas.openxmlformats.org/wordprocessingml/2006/main">
        <w:t xml:space="preserve">Salmi 3:4 Aghju gridatu à u Signore cù a mo voce, è m'hà intesu da a so muntagna santa. Selah.</w:t>
      </w:r>
    </w:p>
    <w:p/>
    <w:p>
      <w:r xmlns:w="http://schemas.openxmlformats.org/wordprocessingml/2006/main">
        <w:t xml:space="preserve">Un salmu di David palesa cumu si criò à u Signore è hè statu intesu da a muntagna santa di u Signore.</w:t>
      </w:r>
    </w:p>
    <w:p/>
    <w:p>
      <w:r xmlns:w="http://schemas.openxmlformats.org/wordprocessingml/2006/main">
        <w:t xml:space="preserve">1. Diu sente e nostre preghiere: Un studiu nantu à u putere di a preghiera</w:t>
      </w:r>
    </w:p>
    <w:p/>
    <w:p>
      <w:r xmlns:w="http://schemas.openxmlformats.org/wordprocessingml/2006/main">
        <w:t xml:space="preserve">2. Aghjunghjendu à Diu in Tempi di Necessità: Un studiu nantu à u Criu di David per Aiutu</w:t>
      </w:r>
    </w:p>
    <w:p/>
    <w:p>
      <w:r xmlns:w="http://schemas.openxmlformats.org/wordprocessingml/2006/main">
        <w:t xml:space="preserve">1. Salmu 18: 6 - "In a mo angustia aghju chjamatu à u Signore; à u mo Diu aghju gridatu per aiutu. Da u so tempiu hà intesu a mo voce, è u mo gridu à ellu hà ghjuntu à l'arechje ".</w:t>
      </w:r>
    </w:p>
    <w:p/>
    <w:p>
      <w:r xmlns:w="http://schemas.openxmlformats.org/wordprocessingml/2006/main">
        <w:t xml:space="preserve">2. Isaia 65:24 - "Prima ch'elli chjamanu, risponderaghju, mentre ch'elli parlanu ancu, senteraghju".</w:t>
      </w:r>
    </w:p>
    <w:p/>
    <w:p>
      <w:r xmlns:w="http://schemas.openxmlformats.org/wordprocessingml/2006/main">
        <w:t xml:space="preserve">Psalms 3:5 Mi stendu è durmiu; mi sò svegliatu; perchè u Signore m'hà sustinutu.</w:t>
      </w:r>
    </w:p>
    <w:p/>
    <w:p>
      <w:r xmlns:w="http://schemas.openxmlformats.org/wordprocessingml/2006/main">
        <w:t xml:space="preserve">Stu passaghju parla di u Signore chì sustene è prutegge u salmista ancu in u so sonnu.</w:t>
      </w:r>
    </w:p>
    <w:p/>
    <w:p>
      <w:r xmlns:w="http://schemas.openxmlformats.org/wordprocessingml/2006/main">
        <w:t xml:space="preserve">1. Diu hè sempre guardà nantu à noi</w:t>
      </w:r>
    </w:p>
    <w:p/>
    <w:p>
      <w:r xmlns:w="http://schemas.openxmlformats.org/wordprocessingml/2006/main">
        <w:t xml:space="preserve">2. Truvà a pace in u cunfortu di u Signore</w:t>
      </w:r>
    </w:p>
    <w:p/>
    <w:p>
      <w:r xmlns:w="http://schemas.openxmlformats.org/wordprocessingml/2006/main">
        <w:t xml:space="preserve">1. Salmi 4: 8 - "In pace, mi stenderaghju è dorme: perchè tù, Signore, solu mi fa campà in salvezza".</w:t>
      </w:r>
    </w:p>
    <w:p/>
    <w:p>
      <w:r xmlns:w="http://schemas.openxmlformats.org/wordprocessingml/2006/main">
        <w:t xml:space="preserve">2. Isaia 26: 3 - "Tu ti mantene in pace perfetta, chì a so mente hè fermata nantu à tè, perchè ellu hà fiducia in tè".</w:t>
      </w:r>
    </w:p>
    <w:p/>
    <w:p>
      <w:r xmlns:w="http://schemas.openxmlformats.org/wordprocessingml/2006/main">
        <w:t xml:space="preserve">Salmi 3:6 Ùn aghju micca a paura di dece millaie di persone, chì si sò stati contru à mè intornu.</w:t>
      </w:r>
    </w:p>
    <w:p/>
    <w:p>
      <w:r xmlns:w="http://schemas.openxmlformats.org/wordprocessingml/2006/main">
        <w:t xml:space="preserve">U salmista affirma a so fede in Diu, dichjarà chì ùn avarà micca paura di e parechje persone chì sò contru à ellu.</w:t>
      </w:r>
    </w:p>
    <w:p/>
    <w:p>
      <w:r xmlns:w="http://schemas.openxmlformats.org/wordprocessingml/2006/main">
        <w:t xml:space="preserve">1. Trusting Diu in Tempi di Trouble</w:t>
      </w:r>
    </w:p>
    <w:p/>
    <w:p>
      <w:r xmlns:w="http://schemas.openxmlformats.org/wordprocessingml/2006/main">
        <w:t xml:space="preserve">2. Fiendu à a Forza di u Signore</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Isaia 41:10 - "Ùn teme micca, perchè sò cun voi; ùn sia micca spaventatu, perchè sò u vostru Diu; vi rinfurzà, vi aiuteraghju, vi susteneraghju cù a mo dritta ghjustu.</w:t>
      </w:r>
    </w:p>
    <w:p/>
    <w:p>
      <w:r xmlns:w="http://schemas.openxmlformats.org/wordprocessingml/2006/main">
        <w:t xml:space="preserve">Salmi 3: 7 Alzate, o Signore; Salvami, o mio Diu, perchè avete battutu tutti i mo nemichi nantu à a guancia; ai ruttu i denti di l'impii.</w:t>
      </w:r>
    </w:p>
    <w:p/>
    <w:p>
      <w:r xmlns:w="http://schemas.openxmlformats.org/wordprocessingml/2006/main">
        <w:t xml:space="preserve">U Salmista chjama à Diu per salvà ellu, perchè ellu hà scunfittu tutti i so nemichi.</w:t>
      </w:r>
    </w:p>
    <w:p/>
    <w:p>
      <w:r xmlns:w="http://schemas.openxmlformats.org/wordprocessingml/2006/main">
        <w:t xml:space="preserve">1. A vittoria di Diu nantu à u male</w:t>
      </w:r>
    </w:p>
    <w:p/>
    <w:p>
      <w:r xmlns:w="http://schemas.openxmlformats.org/wordprocessingml/2006/main">
        <w:t xml:space="preserve">2. Fiducia in a Prutezzione di Diu</w:t>
      </w:r>
    </w:p>
    <w:p/>
    <w:p>
      <w:r xmlns:w="http://schemas.openxmlformats.org/wordprocessingml/2006/main">
        <w:t xml:space="preserve">1. Isaia 54:17 - Nisuna arma chì hè furmata contru à voi prusperà; è ogni lingua chì suscitarà contru à tè in u ghjudiziu, cundannarete.</w:t>
      </w:r>
    </w:p>
    <w:p/>
    <w:p>
      <w:r xmlns:w="http://schemas.openxmlformats.org/wordprocessingml/2006/main">
        <w:t xml:space="preserve">2. Rumani 8:31 - Chì avemu da dì à queste cose? Se Diu hè per noi, quale pò esse contru à noi?</w:t>
      </w:r>
    </w:p>
    <w:p/>
    <w:p>
      <w:r xmlns:w="http://schemas.openxmlformats.org/wordprocessingml/2006/main">
        <w:t xml:space="preserve">Salmi 3:8 A salvezza hè di u Signore: a to benedizzione hè nantu à u to pòpulu. Selah.</w:t>
      </w:r>
    </w:p>
    <w:p/>
    <w:p>
      <w:r xmlns:w="http://schemas.openxmlformats.org/wordprocessingml/2006/main">
        <w:t xml:space="preserve">Salmu 3: 8 sprime u cunfortu è l'assicuranza chì Diu porta à u so populu, è furnisce un ricordu di e so benedizioni.</w:t>
      </w:r>
    </w:p>
    <w:p/>
    <w:p>
      <w:r xmlns:w="http://schemas.openxmlformats.org/wordprocessingml/2006/main">
        <w:t xml:space="preserve">1. Diu hè u nostru Refuge è Forza: Sperimentà a Prutezzione di Diu in Tempi di Trouble</w:t>
      </w:r>
    </w:p>
    <w:p/>
    <w:p>
      <w:r xmlns:w="http://schemas.openxmlformats.org/wordprocessingml/2006/main">
        <w:t xml:space="preserve">2. Diu hà da furnisce: Fiendu à Diu per a so Pruvisione è Benedizzioni</w:t>
      </w:r>
    </w:p>
    <w:p/>
    <w:p>
      <w:r xmlns:w="http://schemas.openxmlformats.org/wordprocessingml/2006/main">
        <w:t xml:space="preserve">1. Salmu 46: 1-3 "Diu hè u nostru refuggiu è forza, un aiutu sempre presente in i prublemi. Per quessa, ùn temeremu micca, ancu s'è a terra cede è e muntagne cascanu in u core di u mare, ancu chì e so acque rugginu. è a spuma è e muntagne tremanu cù u so sbarcu ".</w:t>
      </w:r>
    </w:p>
    <w:p/>
    <w:p>
      <w:r xmlns:w="http://schemas.openxmlformats.org/wordprocessingml/2006/main">
        <w:t xml:space="preserve">2. Deuteronomiu 28: 1-2 "Se ubbidite cumplettamente à u Signore, u vostru Diu, è seguite attentamente tutti i so cumandamenti chì vi dugnu oghje, u Signore, u vostru Diu, vi metterà sopra à tutte e nazioni di a terra. Tutte queste benedizioni vi veneranu nantu à tè. è vi accumpagna s'è vo ubbidite à u Signore, u vostru Diu ".</w:t>
      </w:r>
    </w:p>
    <w:p/>
    <w:p>
      <w:r xmlns:w="http://schemas.openxmlformats.org/wordprocessingml/2006/main">
        <w:t xml:space="preserve">U Salmu 4 hè un salmu di Davide chì esprime a so fiducia in Diu è cerca u so favore in l'adversità. Enfatiza u cuntrastu trà i ghjusti è i gattivi, incuraghjendu a ghjente à vultà à Diu per a pace è a gioia.</w:t>
      </w:r>
    </w:p>
    <w:p/>
    <w:p>
      <w:r xmlns:w="http://schemas.openxmlformats.org/wordprocessingml/2006/main">
        <w:t xml:space="preserve">1u Paragrafu: David chjama à Diu per l'aiutu, dumandendu à ellu di sente a so preghiera è avè pietà di ellu. Appella à Diu cum'è u so ghjustu difensore (Salmu 4: 1-3).</w:t>
      </w:r>
    </w:p>
    <w:p/>
    <w:p>
      <w:r xmlns:w="http://schemas.openxmlformats.org/wordprocessingml/2006/main">
        <w:t xml:space="preserve">2u Paragrafu: David s'indirizza à quelli chì cercanu a falsità è u disonore, urgendu à vultà da i so modi è ricunnosce chì Diu hà apartu u piu per ellu stessu. Li incuraghjenu à offre sacrifici di ghjustizia (Salmu 4: 4-5).</w:t>
      </w:r>
    </w:p>
    <w:p/>
    <w:p>
      <w:r xmlns:w="http://schemas.openxmlformats.org/wordprocessingml/2006/main">
        <w:t xml:space="preserve">3rd Paragrafu: David esprime a so fiducia persunale in Diu, ricunnoscendu chì ellu porta gioia è cuntentu ancu in i tempi prublemi. Ellu incuraghjite l'altri à mette a so fiducia in ellu ancu (Salmu 4: 6-8).</w:t>
      </w:r>
    </w:p>
    <w:p/>
    <w:p>
      <w:r xmlns:w="http://schemas.openxmlformats.org/wordprocessingml/2006/main">
        <w:t xml:space="preserve">In riassuntu,</w:t>
      </w:r>
    </w:p>
    <w:p>
      <w:r xmlns:w="http://schemas.openxmlformats.org/wordprocessingml/2006/main">
        <w:t xml:space="preserve">Salmu quattru presenta</w:t>
      </w:r>
    </w:p>
    <w:p>
      <w:r xmlns:w="http://schemas.openxmlformats.org/wordprocessingml/2006/main">
        <w:t xml:space="preserve">una preghiera,</w:t>
      </w:r>
    </w:p>
    <w:p>
      <w:r xmlns:w="http://schemas.openxmlformats.org/wordprocessingml/2006/main">
        <w:t xml:space="preserve">è l'espressione di fiducia espressa da David durante i tempi di distress,</w:t>
      </w:r>
    </w:p>
    <w:p>
      <w:r xmlns:w="http://schemas.openxmlformats.org/wordprocessingml/2006/main">
        <w:t xml:space="preserve">mette in risaltu a fiducia in a ghjustizia di Diu.</w:t>
      </w:r>
    </w:p>
    <w:p/>
    <w:p>
      <w:r xmlns:w="http://schemas.openxmlformats.org/wordprocessingml/2006/main">
        <w:t xml:space="preserve">Enfatizendu a ricerca di u favore divinu ottenutu attraversu chjamà aiutu,</w:t>
      </w:r>
    </w:p>
    <w:p>
      <w:r xmlns:w="http://schemas.openxmlformats.org/wordprocessingml/2006/main">
        <w:t xml:space="preserve">è enfatizendu i stili di vita cuntrastanti ottenuti per esigenza di e persone à vultà da a falsità versu a ghjustizia.</w:t>
      </w:r>
    </w:p>
    <w:p>
      <w:r xmlns:w="http://schemas.openxmlformats.org/wordprocessingml/2006/main">
        <w:t xml:space="preserve">Mencionà a riflessione teologica mostrata in quantu à truvà gioia è cuntentamentu in a fiducia in Diu in mezu à l'adversità mentre invita l'altri in questa relazione cun ellu.</w:t>
      </w:r>
    </w:p>
    <w:p/>
    <w:p>
      <w:r xmlns:w="http://schemas.openxmlformats.org/wordprocessingml/2006/main">
        <w:t xml:space="preserve">Salmi 4: 1 Ascoltami quandu mi chjama, o Diu di a mo ghjustizia; abbi pietà di mè, è sente a mo preghiera.</w:t>
      </w:r>
    </w:p>
    <w:p/>
    <w:p>
      <w:r xmlns:w="http://schemas.openxmlformats.org/wordprocessingml/2006/main">
        <w:t xml:space="preserve">Diu hè cun noi in i tempi di distress è senterà e nostre preghiere.</w:t>
      </w:r>
    </w:p>
    <w:p/>
    <w:p>
      <w:r xmlns:w="http://schemas.openxmlformats.org/wordprocessingml/2006/main">
        <w:t xml:space="preserve">1: "Ddiu hè cun noi in disgrazia"</w:t>
      </w:r>
    </w:p>
    <w:p/>
    <w:p>
      <w:r xmlns:w="http://schemas.openxmlformats.org/wordprocessingml/2006/main">
        <w:t xml:space="preserve">2: "A Misericordia di Diu: Una Fonte di Forza"</w:t>
      </w:r>
    </w:p>
    <w:p/>
    <w:p>
      <w:r xmlns:w="http://schemas.openxmlformats.org/wordprocessingml/2006/main">
        <w:t xml:space="preserve">1: Isaia 41:10 - "Ùn teme micca, perchè sò cun voi: ùn vi spaventate; perchè sò u to Diu: ti rinfurzà; sì, ti aiutaraghju; sì, ti susteneraghju cù a manu diritta. di a mo ghjustizia".</w:t>
      </w:r>
    </w:p>
    <w:p/>
    <w:p>
      <w:r xmlns:w="http://schemas.openxmlformats.org/wordprocessingml/2006/main">
        <w:t xml:space="preserve">2: Filippesi 4: 6-7 - "Attentu à nunda; ma in ogni cosa, per preghiera è supplicazione cù ringraziamentu, fate cunnosce e vostre dumande à Diu. È a pace di Diu, chì supera ogni intelligenza, mantene u vostru core è menti per mezu di Cristu Ghjesù ".</w:t>
      </w:r>
    </w:p>
    <w:p/>
    <w:p>
      <w:r xmlns:w="http://schemas.openxmlformats.org/wordprocessingml/2006/main">
        <w:t xml:space="preserve">Salmi 4:2 O, figlioli di l'omi, finu à quandu turnarete a mo gloria in vergogna? Finu à quandu amarete a vanità, è cercherete l'affittu? Selah.</w:t>
      </w:r>
    </w:p>
    <w:p/>
    <w:p>
      <w:r xmlns:w="http://schemas.openxmlformats.org/wordprocessingml/2006/main">
        <w:t xml:space="preserve">U salmista dumanda perchè e persone disonoranu continuamente à Diu è cercanu bugie invece di verità.</w:t>
      </w:r>
    </w:p>
    <w:p/>
    <w:p>
      <w:r xmlns:w="http://schemas.openxmlformats.org/wordprocessingml/2006/main">
        <w:t xml:space="preserve">1. I periculi di vanità è bugie: Cumu onore à Diu</w:t>
      </w:r>
    </w:p>
    <w:p/>
    <w:p>
      <w:r xmlns:w="http://schemas.openxmlformats.org/wordprocessingml/2006/main">
        <w:t xml:space="preserve">2. A ricerca di a Verità : Scopre a Gloria di Diu</w:t>
      </w:r>
    </w:p>
    <w:p/>
    <w:p>
      <w:r xmlns:w="http://schemas.openxmlformats.org/wordprocessingml/2006/main">
        <w:t xml:space="preserve">1. Pruverbi 14:12 - Ci hè un modu chì pare ghjustu à un omu, ma a fine di questu sò i modi di morte.</w:t>
      </w:r>
    </w:p>
    <w:p/>
    <w:p>
      <w:r xmlns:w="http://schemas.openxmlformats.org/wordprocessingml/2006/main">
        <w:t xml:space="preserve">2. Ghjuvanni 14: 6 - Ghjesù li disse: Sò a strada, a verità è a vita: nimu vene à u Babbu, ma per mè.</w:t>
      </w:r>
    </w:p>
    <w:p/>
    <w:p>
      <w:r xmlns:w="http://schemas.openxmlformats.org/wordprocessingml/2006/main">
        <w:t xml:space="preserve">Salmi 4: 3 Ma sapete chì u Signore hà riservatu quellu chì hè piu per ellu stessu: u Signore senterà quandu l'aghju chjamatu.</w:t>
      </w:r>
    </w:p>
    <w:p/>
    <w:p>
      <w:r xmlns:w="http://schemas.openxmlformats.org/wordprocessingml/2006/main">
        <w:t xml:space="preserve">Diu mette à parte quelli chì sò divinamente à ellu stessu è l'ascolterà quandu u chjamanu.</w:t>
      </w:r>
    </w:p>
    <w:p/>
    <w:p>
      <w:r xmlns:w="http://schemas.openxmlformats.org/wordprocessingml/2006/main">
        <w:t xml:space="preserve">1. L'Amore di Diu per i Divini - Cumu Diu dimustra u so amori per i devoti mettenduli fora è sentendu i so chianci.</w:t>
      </w:r>
    </w:p>
    <w:p/>
    <w:p>
      <w:r xmlns:w="http://schemas.openxmlformats.org/wordprocessingml/2006/main">
        <w:t xml:space="preserve">2. U putere di a preghiera - U putere di a preghiera per permette di cunnette cù Diu è esse intesu.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 17 - "Quandu i ghjusti chjamanu aiutu, u Signore sente è li libera da tutti i so prublemi".</w:t>
      </w:r>
    </w:p>
    <w:p/>
    <w:p>
      <w:r xmlns:w="http://schemas.openxmlformats.org/wordprocessingml/2006/main">
        <w:t xml:space="preserve">Psalms 4:4 State in awe, è ùn peccate: cumunicà cù u vostru core nantu à u to lettu, è stà tranquillu. Selah.</w:t>
      </w:r>
    </w:p>
    <w:p/>
    <w:p>
      <w:r xmlns:w="http://schemas.openxmlformats.org/wordprocessingml/2006/main">
        <w:t xml:space="preserve">Siate tranquillu è cumunicà cù Diu, resistendu à l'urgenza di peccatu.</w:t>
      </w:r>
    </w:p>
    <w:p/>
    <w:p>
      <w:r xmlns:w="http://schemas.openxmlformats.org/wordprocessingml/2006/main">
        <w:t xml:space="preserve">1. Pigliate un mumentu per riflette: Truvà a calma in un mondu caòticu</w:t>
      </w:r>
    </w:p>
    <w:p/>
    <w:p>
      <w:r xmlns:w="http://schemas.openxmlformats.org/wordprocessingml/2006/main">
        <w:t xml:space="preserve">2. Truvà cuntenimentu attraversu a quiete</w:t>
      </w:r>
    </w:p>
    <w:p/>
    <w:p>
      <w:r xmlns:w="http://schemas.openxmlformats.org/wordprocessingml/2006/main">
        <w:t xml:space="preserve">1. 1 Chronicles 16:11 - Cercà u Signore è a so forza; cercate a so presenza continuamente!</w:t>
      </w:r>
    </w:p>
    <w:p/>
    <w:p>
      <w:r xmlns:w="http://schemas.openxmlformats.org/wordprocessingml/2006/main">
        <w:t xml:space="preserve">2. Salmu 46:10 - Siate tranquillu, è sapete chì sò Diu.</w:t>
      </w:r>
    </w:p>
    <w:p/>
    <w:p>
      <w:r xmlns:w="http://schemas.openxmlformats.org/wordprocessingml/2006/main">
        <w:t xml:space="preserve">Salmi 4:5 Offre i sacrifici di ghjustizia, è mette a vostra fiducia in u Signore.</w:t>
      </w:r>
    </w:p>
    <w:p/>
    <w:p>
      <w:r xmlns:w="http://schemas.openxmlformats.org/wordprocessingml/2006/main">
        <w:t xml:space="preserve">U Salmista ci incuraghja à offre sacrifici ghjusti è mette a nostra fiducia in u Signore.</w:t>
      </w:r>
    </w:p>
    <w:p/>
    <w:p>
      <w:r xmlns:w="http://schemas.openxmlformats.org/wordprocessingml/2006/main">
        <w:t xml:space="preserve">1. U putere di l'Offerte ghjusti</w:t>
      </w:r>
    </w:p>
    <w:p/>
    <w:p>
      <w:r xmlns:w="http://schemas.openxmlformats.org/wordprocessingml/2006/main">
        <w:t xml:space="preserve">2. U valore di fiducia in u Signore</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Salmi 4:6 Ci sò parechji chì dicenu: Quale ci hà da fà vede qualcosa di bonu? Signore, alza a luce di a to faccia nantu à noi.</w:t>
      </w:r>
    </w:p>
    <w:p/>
    <w:p>
      <w:r xmlns:w="http://schemas.openxmlformats.org/wordprocessingml/2006/main">
        <w:t xml:space="preserve">Parechje persone dumandanu à Diu per mustrà a bontà.</w:t>
      </w:r>
    </w:p>
    <w:p/>
    <w:p>
      <w:r xmlns:w="http://schemas.openxmlformats.org/wordprocessingml/2006/main">
        <w:t xml:space="preserve">1: Dumandate è riceverete - Diu risponde à e nostre richieste sincere per u bonu, se avemu fiducia in ellu.</w:t>
      </w:r>
    </w:p>
    <w:p/>
    <w:p>
      <w:r xmlns:w="http://schemas.openxmlformats.org/wordprocessingml/2006/main">
        <w:t xml:space="preserve">2: A luce di Diu hè sempre sopra à noi - Ancu quandu ùn avemu micca ricunnisciutu, l'amore è a luce di Diu sò prisenti in a nostra vita.</w:t>
      </w:r>
    </w:p>
    <w:p/>
    <w:p>
      <w:r xmlns:w="http://schemas.openxmlformats.org/wordprocessingml/2006/main">
        <w:t xml:space="preserve">1: Matteu 7: 7-8 - Dumandate, è vi sarà datu; cercate, è truverete; batte, è vi sarà apertu. Perchè quellu chì dumanda riceve, è quellu chì cerca trova, è à quellu chì batte serà apertu.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Salmi 4:7 Avete messu gioia in u mo core, più chè in u tempu chì u so granu è u so vinu cresce.</w:t>
      </w:r>
    </w:p>
    <w:p/>
    <w:p>
      <w:r xmlns:w="http://schemas.openxmlformats.org/wordprocessingml/2006/main">
        <w:t xml:space="preserve">U Signore dà gioia à u core chì supera a gioia di l'abbundanza materiale.</w:t>
      </w:r>
    </w:p>
    <w:p/>
    <w:p>
      <w:r xmlns:w="http://schemas.openxmlformats.org/wordprocessingml/2006/main">
        <w:t xml:space="preserve">1. "L'alegria di Diu per noi: Rejoicing in u Signore invece di i pussidi materiali"</w:t>
      </w:r>
    </w:p>
    <w:p/>
    <w:p>
      <w:r xmlns:w="http://schemas.openxmlformats.org/wordprocessingml/2006/main">
        <w:t xml:space="preserve">2. "L'amore infallibile di Diu: una fonte di gioia durabile"</w:t>
      </w:r>
    </w:p>
    <w:p/>
    <w:p>
      <w:r xmlns:w="http://schemas.openxmlformats.org/wordprocessingml/2006/main">
        <w:t xml:space="preserve">1. Rumani 15: 13 - "Chì u Diu di a speranza vi riempia di gioia è di pace cum'è avete fiducia in ellu, per pudè sopra à a speranza per u putere di u Spìritu Santu".</w:t>
      </w:r>
    </w:p>
    <w:p/>
    <w:p>
      <w:r xmlns:w="http://schemas.openxmlformats.org/wordprocessingml/2006/main">
        <w:t xml:space="preserve">2. 1 Thessalonians 5: 16-18 - "Rulite sempre, pricate continuamente, ringraziate in ogni circustanza, perchè questu hè a vulintà di Diu per voi in Cristu Ghjesù".</w:t>
      </w:r>
    </w:p>
    <w:p/>
    <w:p>
      <w:r xmlns:w="http://schemas.openxmlformats.org/wordprocessingml/2006/main">
        <w:t xml:space="preserve">Salmi 4:8 Mi stenderaghju in pace, è dorme, perchè tù, Signore, solu mi faci campà in salvezza.</w:t>
      </w:r>
    </w:p>
    <w:p/>
    <w:p>
      <w:r xmlns:w="http://schemas.openxmlformats.org/wordprocessingml/2006/main">
        <w:t xml:space="preserve">Diu hè u nostru prutettore è ci furnisce a salvezza è a pace.</w:t>
      </w:r>
    </w:p>
    <w:p/>
    <w:p>
      <w:r xmlns:w="http://schemas.openxmlformats.org/wordprocessingml/2006/main">
        <w:t xml:space="preserve">1. Diu hè u nostru Protettore: Truvà a pace è a sicurità in i tempi difficiuli</w:t>
      </w:r>
    </w:p>
    <w:p/>
    <w:p>
      <w:r xmlns:w="http://schemas.openxmlformats.org/wordprocessingml/2006/main">
        <w:t xml:space="preserve">2. Rest in l'Armi di Diu: Fiendu à a so Prutezzione è Cura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1-2 - Diu hè u nostru rifugiu è forza, un aiutu assai presente in i prublemi. Dunque ùn temeremu micca, ancu s'è a terra cede, ancu s'è e muntagne si movenu in u core di u mare.</w:t>
      </w:r>
    </w:p>
    <w:p/>
    <w:p>
      <w:r xmlns:w="http://schemas.openxmlformats.org/wordprocessingml/2006/main">
        <w:t xml:space="preserve">U Salmu 5 hè una preghiera di David, chì cerca a guida di Diu, a prutezzione è a ghjustizia contr'à i so nemici. Enfatiza a ghjustizia di Diu è u destinu cuntrastanti di i gattivi.</w:t>
      </w:r>
    </w:p>
    <w:p/>
    <w:p>
      <w:r xmlns:w="http://schemas.openxmlformats.org/wordprocessingml/2006/main">
        <w:t xml:space="preserve">1u Paragrafu: David principia per chjamà à Diu, dumandendu à ellu à sente e so parolle è cunsiderà a so dumanda per aiutu. Ellu esprime a so fiducia in a ghjustizia di Diu è dumanda a so guida (Salmu 5: 1-3).</w:t>
      </w:r>
    </w:p>
    <w:p/>
    <w:p>
      <w:r xmlns:w="http://schemas.openxmlformats.org/wordprocessingml/2006/main">
        <w:t xml:space="preserve">2u Paragrafu: David mette in risaltu a cattiveria di i so nemichi, esprimendu u so desideriu di a so distruzzione. Affirma chì Diu ùn piglia piacè in u male è chì nisuna persona ingannosa pò stà davanti à ellu (Salmu 5: 4-6).</w:t>
      </w:r>
    </w:p>
    <w:p/>
    <w:p>
      <w:r xmlns:w="http://schemas.openxmlformats.org/wordprocessingml/2006/main">
        <w:t xml:space="preserve">3rd Paragrafu: David prega per a prutezzione di Diu, dumandendu à ellu di guidà in a so ghjustizia. Ellu supplica per a liberazione di i so nemici è sprime cunfidenza chì Diu li risponderà (Salmu 5: 7-8).</w:t>
      </w:r>
    </w:p>
    <w:p/>
    <w:p>
      <w:r xmlns:w="http://schemas.openxmlformats.org/wordprocessingml/2006/main">
        <w:t xml:space="preserve">4u Paragrafu: David appellu à a ghjustizia di Diu, dumandendu à ellu di mantene i gattivi rispunsevuli di e so azzioni. Dichjara benedizioni nantu à i ghjusti chì trovanu refuggiu in Diu (Salmu 5: 9-12).</w:t>
      </w:r>
    </w:p>
    <w:p/>
    <w:p>
      <w:r xmlns:w="http://schemas.openxmlformats.org/wordprocessingml/2006/main">
        <w:t xml:space="preserve">In riassuntu,</w:t>
      </w:r>
    </w:p>
    <w:p>
      <w:r xmlns:w="http://schemas.openxmlformats.org/wordprocessingml/2006/main">
        <w:t xml:space="preserve">Salmu cinque presenta</w:t>
      </w:r>
    </w:p>
    <w:p>
      <w:r xmlns:w="http://schemas.openxmlformats.org/wordprocessingml/2006/main">
        <w:t xml:space="preserve">una preghiera,</w:t>
      </w:r>
    </w:p>
    <w:p>
      <w:r xmlns:w="http://schemas.openxmlformats.org/wordprocessingml/2006/main">
        <w:t xml:space="preserve">è a preghiera espressa da David chì cerca a guida divina, a prutezzione è a ghjustizia,</w:t>
      </w:r>
    </w:p>
    <w:p>
      <w:r xmlns:w="http://schemas.openxmlformats.org/wordprocessingml/2006/main">
        <w:t xml:space="preserve">mette in risaltu a fiducia in a ghjustizia di Diu.</w:t>
      </w:r>
    </w:p>
    <w:p/>
    <w:p>
      <w:r xmlns:w="http://schemas.openxmlformats.org/wordprocessingml/2006/main">
        <w:t xml:space="preserve">Enfatizendu i destini cuntrastanti ottenuti mettendu in risaltu a cattiveria di i nemici,</w:t>
      </w:r>
    </w:p>
    <w:p>
      <w:r xmlns:w="http://schemas.openxmlformats.org/wordprocessingml/2006/main">
        <w:t xml:space="preserve">è enfatizendu a fiducia ottenuta per affirmannu a fiducia in a risposta di Diu.</w:t>
      </w:r>
    </w:p>
    <w:p>
      <w:r xmlns:w="http://schemas.openxmlformats.org/wordprocessingml/2006/main">
        <w:t xml:space="preserve">Mencionendu a riflessione teologica mostrata in quantu à appellu à a ghjustizia divina mentre ricunnosce e benedizioni nantu à quelli chì cercanu rifuggiu in ellu.</w:t>
      </w:r>
    </w:p>
    <w:p/>
    <w:p>
      <w:r xmlns:w="http://schemas.openxmlformats.org/wordprocessingml/2006/main">
        <w:t xml:space="preserve">Salmi 5:1 Ascolta e mo parolle, o Signore, cunsidereghja a mo meditazione.</w:t>
      </w:r>
    </w:p>
    <w:p/>
    <w:p>
      <w:r xmlns:w="http://schemas.openxmlformats.org/wordprocessingml/2006/main">
        <w:t xml:space="preserve">U passaghju ci incuraghjenu à purtà e nostre petizioni è pinsamenti davanti à u Signore.</w:t>
      </w:r>
    </w:p>
    <w:p/>
    <w:p>
      <w:r xmlns:w="http://schemas.openxmlformats.org/wordprocessingml/2006/main">
        <w:t xml:space="preserve">1. A Plea to God: Learning to Trust in his Timing</w:t>
      </w:r>
    </w:p>
    <w:p/>
    <w:p>
      <w:r xmlns:w="http://schemas.openxmlformats.org/wordprocessingml/2006/main">
        <w:t xml:space="preserve">2. Fà di a Preghiera una Priorità : Riflessione è Cuerenza</w:t>
      </w:r>
    </w:p>
    <w:p/>
    <w:p>
      <w:r xmlns:w="http://schemas.openxmlformats.org/wordprocessingml/2006/main">
        <w:t xml:space="preserve">1. Matteu 7: 7-8 Dumandate, è vi sarà datu; cercate, è truverete; batte, è vi sarà apertu. Perchè quellu chì dumanda riceve, è quellu chì cerca trova, è à quellu chì batte serà apertu.</w:t>
      </w:r>
    </w:p>
    <w:p/>
    <w:p>
      <w:r xmlns:w="http://schemas.openxmlformats.org/wordprocessingml/2006/main">
        <w:t xml:space="preserve">2. Ghjacumu 5:16 Per quessa, cunfessate i vostri peccati l'un à l'altru è pricate per l'altri per esse guariti. A preghiera di una persona ghjustu hè putente è efficace.</w:t>
      </w:r>
    </w:p>
    <w:p/>
    <w:p>
      <w:r xmlns:w="http://schemas.openxmlformats.org/wordprocessingml/2006/main">
        <w:t xml:space="preserve">Salmi 5:2 Ascoltate a voce di u mo gridu, u mo Rè è u mo Diu, perchè vi pregheraghju.</w:t>
      </w:r>
    </w:p>
    <w:p/>
    <w:p>
      <w:r xmlns:w="http://schemas.openxmlformats.org/wordprocessingml/2006/main">
        <w:t xml:space="preserve">Stu Salmu esprime u desideriu di u parlante di pricà à Diu.</w:t>
      </w:r>
    </w:p>
    <w:p/>
    <w:p>
      <w:r xmlns:w="http://schemas.openxmlformats.org/wordprocessingml/2006/main">
        <w:t xml:space="preserve">1: E nostre preghiere sò intesu da Diu, è hè prontu à sente.</w:t>
      </w:r>
    </w:p>
    <w:p/>
    <w:p>
      <w:r xmlns:w="http://schemas.openxmlformats.org/wordprocessingml/2006/main">
        <w:t xml:space="preserve">2: Quandu chjamemu à Diu, risponde.</w:t>
      </w:r>
    </w:p>
    <w:p/>
    <w:p>
      <w:r xmlns:w="http://schemas.openxmlformats.org/wordprocessingml/2006/main">
        <w:t xml:space="preserve">1: 1 Petru 5: 7 - "Ghjete tutte e vostre cura nantu à ellu, perchè ellu hà cura di voi".</w:t>
      </w:r>
    </w:p>
    <w:p/>
    <w:p>
      <w:r xmlns:w="http://schemas.openxmlformats.org/wordprocessingml/2006/main">
        <w:t xml:space="preserve">2: Isaia 65:24 - "È accaderà chì prima ch'elli chjamanu, risponderaghju; è mentre ch'elli parlanu ancu, aghju intesu".</w:t>
      </w:r>
    </w:p>
    <w:p/>
    <w:p>
      <w:r xmlns:w="http://schemas.openxmlformats.org/wordprocessingml/2006/main">
        <w:t xml:space="preserve">Salmi 5:3 A mo voce, o Eternu, senterete a matina; in a matina ti dirighjeraghju a mo preghiera, è mi guarderà.</w:t>
      </w:r>
    </w:p>
    <w:p/>
    <w:p>
      <w:r xmlns:w="http://schemas.openxmlformats.org/wordprocessingml/2006/main">
        <w:t xml:space="preserve">Diu sente e nostre preghiere in a mattina è li risponde.</w:t>
      </w:r>
    </w:p>
    <w:p/>
    <w:p>
      <w:r xmlns:w="http://schemas.openxmlformats.org/wordprocessingml/2006/main">
        <w:t xml:space="preserve">1. Pregà in a matina: una guida per cunnette cù Diu</w:t>
      </w:r>
    </w:p>
    <w:p/>
    <w:p>
      <w:r xmlns:w="http://schemas.openxmlformats.org/wordprocessingml/2006/main">
        <w:t xml:space="preserve">2. U putere di a preghiera diretta: Cunnetta cù Diu per mezu di a Preghiera Purposeful</w:t>
      </w:r>
    </w:p>
    <w:p/>
    <w:p>
      <w:r xmlns:w="http://schemas.openxmlformats.org/wordprocessingml/2006/main">
        <w:t xml:space="preserve">1. 1 Ghjuvanni 5: 14-15 - "E questu hè a cunfidenza chì avemu versu ellu, chì s'è no dumandemu qualcosa secondu a so vulintà, ellu ci sente. chì avemu e dumande chì avemu dumandatu da ellu ".</w:t>
      </w:r>
    </w:p>
    <w:p/>
    <w:p>
      <w:r xmlns:w="http://schemas.openxmlformats.org/wordprocessingml/2006/main">
        <w:t xml:space="preserve">2. Marcu 11:24 - "Per quessa, vi dicu, tuttu ciò chì dumandate in preghiera, crede chì l'avete ricevutu, è serà u vostru".</w:t>
      </w:r>
    </w:p>
    <w:p/>
    <w:p>
      <w:r xmlns:w="http://schemas.openxmlformats.org/wordprocessingml/2006/main">
        <w:t xml:space="preserve">Salmi 5:4 Perchè ùn site micca un Diu chì piace à u male;</w:t>
      </w:r>
    </w:p>
    <w:p/>
    <w:p>
      <w:r xmlns:w="http://schemas.openxmlformats.org/wordprocessingml/2006/main">
        <w:t xml:space="preserve">U passaghju enfatizeghja chì Diu ùn piglia micca piacè in a gattivezza è chì u male ùn pò micca stà in a so presenza.</w:t>
      </w:r>
    </w:p>
    <w:p/>
    <w:p>
      <w:r xmlns:w="http://schemas.openxmlformats.org/wordprocessingml/2006/main">
        <w:t xml:space="preserve">1. "Diu rifiuta u male"</w:t>
      </w:r>
    </w:p>
    <w:p/>
    <w:p>
      <w:r xmlns:w="http://schemas.openxmlformats.org/wordprocessingml/2006/main">
        <w:t xml:space="preserve">2. "A Santità di Diu"</w:t>
      </w:r>
    </w:p>
    <w:p/>
    <w:p>
      <w:r xmlns:w="http://schemas.openxmlformats.org/wordprocessingml/2006/main">
        <w:t xml:space="preserve">1. Isaia 59: 2 - "Ma i vostri iniquità sò separati trà voi è u vostru Diu, è i vostri peccati anu ammucciatu a so faccia da voi, ch'ellu ùn senterà micca".</w:t>
      </w:r>
    </w:p>
    <w:p/>
    <w:p>
      <w:r xmlns:w="http://schemas.openxmlformats.org/wordprocessingml/2006/main">
        <w:t xml:space="preserve">2. Ghjacumu 1: 13-14 - "Quandu nimu ùn dice quandu hè tentatu, Sò tentatu da Diu, perchè Diu ùn pò esse tentatu cù u male, è ellu stessu ùn tenta à nimu. Ma ogni persona hè tentata quandu hè attiratu. è incitatu da u so propiu desideriu ".</w:t>
      </w:r>
    </w:p>
    <w:p/>
    <w:p>
      <w:r xmlns:w="http://schemas.openxmlformats.org/wordprocessingml/2006/main">
        <w:t xml:space="preserve">Salmi 5:5 I stolti ùn si fermanu micca in i vostri occhi: odi tutti i travagliadori di l'iniquità.</w:t>
      </w:r>
    </w:p>
    <w:p/>
    <w:p>
      <w:r xmlns:w="http://schemas.openxmlformats.org/wordprocessingml/2006/main">
        <w:t xml:space="preserve">Diu odia quelli chì facenu male è ùn tollerà micca a so stupidità.</w:t>
      </w:r>
    </w:p>
    <w:p/>
    <w:p>
      <w:r xmlns:w="http://schemas.openxmlformats.org/wordprocessingml/2006/main">
        <w:t xml:space="preserve">1. Diu odia u peccatu, micca i peccatori</w:t>
      </w:r>
    </w:p>
    <w:p/>
    <w:p>
      <w:r xmlns:w="http://schemas.openxmlformats.org/wordprocessingml/2006/main">
        <w:t xml:space="preserve">2. U putere di l'odiu di Diu per l'iniquità</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Isaia 59:2 - Ma i vostri iniquità vi anu separatu da u vostru Diu; i vostri peccati anu ammucciatu a so faccia da voi, per ch'ellu ùn sente micca.</w:t>
      </w:r>
    </w:p>
    <w:p/>
    <w:p>
      <w:r xmlns:w="http://schemas.openxmlformats.org/wordprocessingml/2006/main">
        <w:t xml:space="preserve">Salmi 5: 6 Distrughjite quelli chì parlanu leasing: u Signore aborrerà l'omu sanguinariu è ingannatu.</w:t>
      </w:r>
    </w:p>
    <w:p/>
    <w:p>
      <w:r xmlns:w="http://schemas.openxmlformats.org/wordprocessingml/2006/main">
        <w:t xml:space="preserve">U Signore ricuserà è distrughjerà quelli chì parlanu bugie è quelli chì sò viulenti è ingannatori.</w:t>
      </w:r>
    </w:p>
    <w:p/>
    <w:p>
      <w:r xmlns:w="http://schemas.openxmlformats.org/wordprocessingml/2006/main">
        <w:t xml:space="preserve">1: Avemu da ricusà a minzogna è l'ingannimentu, perchè Diu ùn li tollerà micca.</w:t>
      </w:r>
    </w:p>
    <w:p/>
    <w:p>
      <w:r xmlns:w="http://schemas.openxmlformats.org/wordprocessingml/2006/main">
        <w:t xml:space="preserve">2: L'amore di Diu hè putente, è ci prutegerà da quelli chì facenu male.</w:t>
      </w:r>
    </w:p>
    <w:p/>
    <w:p>
      <w:r xmlns:w="http://schemas.openxmlformats.org/wordprocessingml/2006/main">
        <w:t xml:space="preserve">1: Pruverbii 6: 16-19 - Ci sò sei cose chì u Signore odia, sette chì sò un abominazione per ellu: ochji arroganti, una lingua bugia, è mani chì versanu sangue innocente, un core chì cuncepisce piani gattivi, pedi chì facenu. fretta di curriri à u male, un falsu tistimone chì spira bugie, è quellu chì sumina a discordia trà i fratelli.</w:t>
      </w:r>
    </w:p>
    <w:p/>
    <w:p>
      <w:r xmlns:w="http://schemas.openxmlformats.org/wordprocessingml/2006/main">
        <w:t xml:space="preserve">2: Rumani 12: 9 Chì l'amore sia genuu. Abboru ciò chì hè male; tene fermu à ciò chì hè bonu.</w:t>
      </w:r>
    </w:p>
    <w:p/>
    <w:p>
      <w:r xmlns:w="http://schemas.openxmlformats.org/wordprocessingml/2006/main">
        <w:t xml:space="preserve">Salmi 5:7 Ma in quantu à mè, entreraghju in a to casa in a multitùdine di a to misericordia, è in u vostru timore adurà versu u to tempiu santu.</w:t>
      </w:r>
    </w:p>
    <w:p/>
    <w:p>
      <w:r xmlns:w="http://schemas.openxmlformats.org/wordprocessingml/2006/main">
        <w:t xml:space="preserve">U salmista sprime u so desideriu di adurà in a casa di Diu cù una multitùdine di misericordia.</w:t>
      </w:r>
    </w:p>
    <w:p/>
    <w:p>
      <w:r xmlns:w="http://schemas.openxmlformats.org/wordprocessingml/2006/main">
        <w:t xml:space="preserve">1. Vive in Misericordia: Piglià cunfortu in a Casa di u Signore</w:t>
      </w:r>
    </w:p>
    <w:p/>
    <w:p>
      <w:r xmlns:w="http://schemas.openxmlformats.org/wordprocessingml/2006/main">
        <w:t xml:space="preserve">2. U timore di u Signore: Un Invitu à adurà</w:t>
      </w:r>
    </w:p>
    <w:p/>
    <w:p>
      <w:r xmlns:w="http://schemas.openxmlformats.org/wordprocessingml/2006/main">
        <w:t xml:space="preserve">1. Isaia 57:15 - Perchè cusì dice l'Altu è altu chì abita l'eternità, chì u so nome hè Santu; Amu in u locu altu è santu, cun ellu ancu chì hè di un spiritu cuntritu è umile, per rinviviscia u spiritu di l'umili, è per rinviviscia u core di i cuntriti.</w:t>
      </w:r>
    </w:p>
    <w:p/>
    <w:p>
      <w:r xmlns:w="http://schemas.openxmlformats.org/wordprocessingml/2006/main">
        <w:t xml:space="preserve">2. Ebrei 12: 28-29 - Per quessa, siamu grati per avè ricevutu un regnu chì ùn pò esse scuzzulatu, è cusì offremu à Diu un cultu accettabile, cun reverenza è timore, perchè u nostru Diu hè un focu consumante.</w:t>
      </w:r>
    </w:p>
    <w:p/>
    <w:p>
      <w:r xmlns:w="http://schemas.openxmlformats.org/wordprocessingml/2006/main">
        <w:t xml:space="preserve">Salmi 5:8 Cunducemi, o Signore, in a to ghjustizia per via di i mo nemici; fate u vostru modu drittu davanti à a mo faccia.</w:t>
      </w:r>
    </w:p>
    <w:p/>
    <w:p>
      <w:r xmlns:w="http://schemas.openxmlformats.org/wordprocessingml/2006/main">
        <w:t xml:space="preserve">Cunduce una vita di ghjustizia hè essenziale per a prutezzione di i nemici.</w:t>
      </w:r>
    </w:p>
    <w:p/>
    <w:p>
      <w:r xmlns:w="http://schemas.openxmlformats.org/wordprocessingml/2006/main">
        <w:t xml:space="preserve">1: U modu di Diu hè l'unicu caminu per a ghjustizia è a prutezzione.</w:t>
      </w:r>
    </w:p>
    <w:p/>
    <w:p>
      <w:r xmlns:w="http://schemas.openxmlformats.org/wordprocessingml/2006/main">
        <w:t xml:space="preserve">2: Segui a strada di u Signore porta à successu è salvezza.</w:t>
      </w:r>
    </w:p>
    <w:p/>
    <w:p>
      <w:r xmlns:w="http://schemas.openxmlformats.org/wordprocessingml/2006/main">
        <w:t xml:space="preserve">1: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2: Isaia 30: 21 "E e vostre arechje senteranu una parolla daretu à voi, dicendu: Questa hè a strada, camminate in questu, quandu vi voltate à diritta o quandu vultate à manca.</w:t>
      </w:r>
    </w:p>
    <w:p/>
    <w:p>
      <w:r xmlns:w="http://schemas.openxmlformats.org/wordprocessingml/2006/main">
        <w:t xml:space="preserve">Salmi 5:9 Perchè ùn ci hè micca fede in a so bocca; a so parte interna hè assai male; a so gola hè un sepulcru apertu; adulanu cù a so lingua.</w:t>
      </w:r>
    </w:p>
    <w:p/>
    <w:p>
      <w:r xmlns:w="http://schemas.openxmlformats.org/wordprocessingml/2006/main">
        <w:t xml:space="preserve">E persone ùn sò micca fideli è i so pinsamenti internu sò gattivi. Adupranu a so lingua per adulà è ingannà.</w:t>
      </w:r>
    </w:p>
    <w:p/>
    <w:p>
      <w:r xmlns:w="http://schemas.openxmlformats.org/wordprocessingml/2006/main">
        <w:t xml:space="preserve">1. U putere di e parolle: Cumu a nostra lingua pò esse usata per u bè o per u male</w:t>
      </w:r>
    </w:p>
    <w:p/>
    <w:p>
      <w:r xmlns:w="http://schemas.openxmlformats.org/wordprocessingml/2006/main">
        <w:t xml:space="preserve">2. U Periculu di l'ingannimentu: Cumu evità di esse ingannatu</w:t>
      </w:r>
    </w:p>
    <w:p/>
    <w:p>
      <w:r xmlns:w="http://schemas.openxmlformats.org/wordprocessingml/2006/main">
        <w:t xml:space="preserve">1. Matteu 12: 34-37 - "Per via di l'abbundanza di u core, a bocca parla. A bona persona da u so bonu tesoru porta u bè, è a persona maligna da u so tesoru cattivu porta u male ".</w:t>
      </w:r>
    </w:p>
    <w:p/>
    <w:p>
      <w:r xmlns:w="http://schemas.openxmlformats.org/wordprocessingml/2006/main">
        <w:t xml:space="preserve">2. Ghjacumu 3: 1-12 - "Se mettemu pezzi in bocca à i cavalli per ch'elli ci ubbidiscenu, guidemu ancu i so corpi. Fighjate ancu à e navi: ancu s'ellu sò cusì grande è sò guidati da venti forti. , sò guidati da un timone assai chjucu induve a vuluntà di u pilotu dirige. Allora ancu a lingua hè un membru chjucu, ma si vanta di grandi cose. Quantu grande furesta hè incendiata da un focu cusì chjucu ".</w:t>
      </w:r>
    </w:p>
    <w:p/>
    <w:p>
      <w:r xmlns:w="http://schemas.openxmlformats.org/wordprocessingml/2006/main">
        <w:t xml:space="preserve">Salmi 5:10 Distrughjiteli, o Diu; ch'elli cascanu da i so cunsiglii; scacciali fora in a multitùdine di e so trasgressioni; perchè si sò ribellati contru à tè.</w:t>
      </w:r>
    </w:p>
    <w:p/>
    <w:p>
      <w:r xmlns:w="http://schemas.openxmlformats.org/wordprocessingml/2006/main">
        <w:t xml:space="preserve">Diu ghjudicherà quelli chì si sò ribellati contr'à ellu è i cacciarà fora in a multitùdine di e so trasgressioni.</w:t>
      </w:r>
    </w:p>
    <w:p/>
    <w:p>
      <w:r xmlns:w="http://schemas.openxmlformats.org/wordprocessingml/2006/main">
        <w:t xml:space="preserve">1. U ghjudiziu di Diu: e cunsequenze di a ribellione</w:t>
      </w:r>
    </w:p>
    <w:p/>
    <w:p>
      <w:r xmlns:w="http://schemas.openxmlformats.org/wordprocessingml/2006/main">
        <w:t xml:space="preserve">2. U putere di Diu: Una Chjama à u Penitenza</w:t>
      </w:r>
    </w:p>
    <w:p/>
    <w:p>
      <w:r xmlns:w="http://schemas.openxmlformats.org/wordprocessingml/2006/main">
        <w:t xml:space="preserve">1. Rumani 2: 6-8 Diu rende à ogni persona secondu e so atti.</w:t>
      </w:r>
    </w:p>
    <w:p/>
    <w:p>
      <w:r xmlns:w="http://schemas.openxmlformats.org/wordprocessingml/2006/main">
        <w:t xml:space="preserve">2. Ebrei 10:31 Hè una cosa paura di cascà in e mani di u Diu vivu.</w:t>
      </w:r>
    </w:p>
    <w:p/>
    <w:p>
      <w:r xmlns:w="http://schemas.openxmlformats.org/wordprocessingml/2006/main">
        <w:t xml:space="preserve">Salmi 5:11 Ma chì tutti quelli chì ponu a so fiducia in tè si rallegranu: ch'elli gridanu sempre di gioia, perchè tu li difende; chì ancu quelli chì amanu u to nome si rallegranu in tè.</w:t>
      </w:r>
    </w:p>
    <w:p/>
    <w:p>
      <w:r xmlns:w="http://schemas.openxmlformats.org/wordprocessingml/2006/main">
        <w:t xml:space="preserve">Quelli chì anu fiducia in Diu si rallegraranu è grideranu di gioia, è quelli chì amanu u nome di Diu seranu gioia in ellu.</w:t>
      </w:r>
    </w:p>
    <w:p/>
    <w:p>
      <w:r xmlns:w="http://schemas.openxmlformats.org/wordprocessingml/2006/main">
        <w:t xml:space="preserve">1. A gioia di cunfidenza in Diu</w:t>
      </w:r>
    </w:p>
    <w:p/>
    <w:p>
      <w:r xmlns:w="http://schemas.openxmlformats.org/wordprocessingml/2006/main">
        <w:t xml:space="preserve">2. Rejoicing in u nome di u Signore</w:t>
      </w:r>
    </w:p>
    <w:p/>
    <w:p>
      <w:r xmlns:w="http://schemas.openxmlformats.org/wordprocessingml/2006/main">
        <w:t xml:space="preserve">1. Isaia 12: 2-3 "Eccu, Diu hè a mo salvezza; aghju cunfidenza, è ùn avè micca paura: perchè u Signore, u Signore, hè a mo forza è u mo cantu; ellu hè ancu divintatu a mo salvezza. fora di i pozzi di salvezza ".</w:t>
      </w:r>
    </w:p>
    <w:p/>
    <w:p>
      <w:r xmlns:w="http://schemas.openxmlformats.org/wordprocessingml/2006/main">
        <w:t xml:space="preserve">2. Ghjuvanni 15:11 "Queste cose vi aghju dettu, chì a mo gioia pò esse in voi, è chì a vostra gioia pò esse piena."</w:t>
      </w:r>
    </w:p>
    <w:p/>
    <w:p>
      <w:r xmlns:w="http://schemas.openxmlformats.org/wordprocessingml/2006/main">
        <w:t xml:space="preserve">Salmi 5:12 Perchè tù, Signore, benedicate i ghjusti; cun grazia tu l'amparà cum'è un scudo.</w:t>
      </w:r>
    </w:p>
    <w:p/>
    <w:p>
      <w:r xmlns:w="http://schemas.openxmlformats.org/wordprocessingml/2006/main">
        <w:t xml:space="preserve">Diu benedica i ghjusti cun favore è prutezzione.</w:t>
      </w:r>
    </w:p>
    <w:p/>
    <w:p>
      <w:r xmlns:w="http://schemas.openxmlformats.org/wordprocessingml/2006/main">
        <w:t xml:space="preserve">1: U favore è a prutezzione di Diu hè per i Ghjusti</w:t>
      </w:r>
    </w:p>
    <w:p/>
    <w:p>
      <w:r xmlns:w="http://schemas.openxmlformats.org/wordprocessingml/2006/main">
        <w:t xml:space="preserve">2: A benedizzione di a ghjustizia</w:t>
      </w:r>
    </w:p>
    <w:p/>
    <w:p>
      <w:r xmlns:w="http://schemas.openxmlformats.org/wordprocessingml/2006/main">
        <w:t xml:space="preserve">1: Salmu 35:27 Ch'elli gridanu di gioia, è si rallegranu, chì favurizeghja a mo ghjustizia: sì, ch'elli dicenu continuamente: Chì u Signore sia magnificatu, chì hà piacè in a prosperità di u so servitore.</w:t>
      </w:r>
    </w:p>
    <w:p/>
    <w:p>
      <w:r xmlns:w="http://schemas.openxmlformats.org/wordprocessingml/2006/main">
        <w:t xml:space="preserve">2: Pruverbi 8: 35-36 Perchè quellu chì mi trova, trova a vita, è uttene u favore di u Signore. Ma quellu chì pecca contr'à mè, inghjulia a so ànima: tutti quelli chì mi odianu amanu a morte.</w:t>
      </w:r>
    </w:p>
    <w:p/>
    <w:p>
      <w:r xmlns:w="http://schemas.openxmlformats.org/wordprocessingml/2006/main">
        <w:t xml:space="preserve">U Salmu 6 hè una preghiera sincera per a misericordia è a guariscenza da David durante un tempu di prufonda angustia. Ritratta a so angoscia, u pentimentu è a fiducia in a cumpassione di Diu.</w:t>
      </w:r>
    </w:p>
    <w:p/>
    <w:p>
      <w:r xmlns:w="http://schemas.openxmlformats.org/wordprocessingml/2006/main">
        <w:t xml:space="preserve">1u Paragrafu: David grida à Diu, implorando misericordia è guariscenza. Ellu sprime a so angoscia fisica è emuzionale, sintindu accadutu da a so sofferenza (Salmu 6: 1-3).</w:t>
      </w:r>
    </w:p>
    <w:p/>
    <w:p>
      <w:r xmlns:w="http://schemas.openxmlformats.org/wordprocessingml/2006/main">
        <w:t xml:space="preserve">2u Paragrafu: David ricunnosce u so propiu peccatu è supplica per u pirdunu di Diu. Ellu dumanda a liberazione di i so nemichi chì u mollanu in a so debulezza (Salmu 6: 4-7).</w:t>
      </w:r>
    </w:p>
    <w:p/>
    <w:p>
      <w:r xmlns:w="http://schemas.openxmlformats.org/wordprocessingml/2006/main">
        <w:t xml:space="preserve">3u Paragrafu: Malgradu u so dulore, David esprime a fiducia in l'amore fermu è a fideltà di Diu. Credu chì Diu sente i so chianci è li risponde (Salmu 6: 8-10).</w:t>
      </w:r>
    </w:p>
    <w:p/>
    <w:p>
      <w:r xmlns:w="http://schemas.openxmlformats.org/wordprocessingml/2006/main">
        <w:t xml:space="preserve">In riassuntu,</w:t>
      </w:r>
    </w:p>
    <w:p>
      <w:r xmlns:w="http://schemas.openxmlformats.org/wordprocessingml/2006/main">
        <w:t xml:space="preserve">Salmu sei presenta</w:t>
      </w:r>
    </w:p>
    <w:p>
      <w:r xmlns:w="http://schemas.openxmlformats.org/wordprocessingml/2006/main">
        <w:t xml:space="preserve">un lamentu,</w:t>
      </w:r>
    </w:p>
    <w:p>
      <w:r xmlns:w="http://schemas.openxmlformats.org/wordprocessingml/2006/main">
        <w:t xml:space="preserve">è a preghiera espressa da David durante un tempu di angoscia intensa,</w:t>
      </w:r>
    </w:p>
    <w:p>
      <w:r xmlns:w="http://schemas.openxmlformats.org/wordprocessingml/2006/main">
        <w:t xml:space="preserve">mette in risaltu a fiducia in a misericordia di Diu.</w:t>
      </w:r>
    </w:p>
    <w:p/>
    <w:p>
      <w:r xmlns:w="http://schemas.openxmlformats.org/wordprocessingml/2006/main">
        <w:t xml:space="preserve">Enfatisant l'angoisse obtenue grâce à l'expression d'une souffrance profonde,</w:t>
      </w:r>
    </w:p>
    <w:p>
      <w:r xmlns:w="http://schemas.openxmlformats.org/wordprocessingml/2006/main">
        <w:t xml:space="preserve">è enfatizendu u pentimentu ottenutu per ricunnosce u peccatu.</w:t>
      </w:r>
    </w:p>
    <w:p>
      <w:r xmlns:w="http://schemas.openxmlformats.org/wordprocessingml/2006/main">
        <w:t xml:space="preserve">Mencionà a riflessione teologica mostrata in quantu à a fiducia in l'amore fermu di Diu mentre cercanu liberazione da i nemici.</w:t>
      </w:r>
    </w:p>
    <w:p/>
    <w:p>
      <w:r xmlns:w="http://schemas.openxmlformats.org/wordprocessingml/2006/main">
        <w:t xml:space="preserve">Salmi 6: 1, O Signore, ùn mi rimproverate micca in a to rabbia, è ùn mi ricusate micca in u to dispiacere ardente.</w:t>
      </w:r>
    </w:p>
    <w:p/>
    <w:p>
      <w:r xmlns:w="http://schemas.openxmlformats.org/wordprocessingml/2006/main">
        <w:t xml:space="preserve">U salmista supplica à u Signore per ùn punisce micca in a so còllera.</w:t>
      </w:r>
    </w:p>
    <w:p/>
    <w:p>
      <w:r xmlns:w="http://schemas.openxmlformats.org/wordprocessingml/2006/main">
        <w:t xml:space="preserve">1. U putere di pricà in mezu à l'adversità</w:t>
      </w:r>
    </w:p>
    <w:p/>
    <w:p>
      <w:r xmlns:w="http://schemas.openxmlformats.org/wordprocessingml/2006/main">
        <w:t xml:space="preserve">2. Learning to Trust in Diu malgradu Circunstanze Difficile</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Salmi 6:2 Abbi pietà di mè, o Signore; perchè sò debule : O Signore, guariscimi ; perchè i mo ossa sò vexed.</w:t>
      </w:r>
    </w:p>
    <w:p/>
    <w:p>
      <w:r xmlns:w="http://schemas.openxmlformats.org/wordprocessingml/2006/main">
        <w:t xml:space="preserve">A misericordia di Diu è a guariscenza pò esse truvata in i tempi di debule è di distress.</w:t>
      </w:r>
    </w:p>
    <w:p/>
    <w:p>
      <w:r xmlns:w="http://schemas.openxmlformats.org/wordprocessingml/2006/main">
        <w:t xml:space="preserve">1. "Guarigione di Diu in Tempi di Debule"</w:t>
      </w:r>
    </w:p>
    <w:p/>
    <w:p>
      <w:r xmlns:w="http://schemas.openxmlformats.org/wordprocessingml/2006/main">
        <w:t xml:space="preserve">2. "U putere di a misericordia di Diu"</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Ghjacumu 5: 14-15 Qualcunu trà voi hè malatu? Chjama l'anziani di a chjesa, è ch'elli pricà per ellu, unghjendulu d'oliu in u nome di u Signore. È a preghiera di a fede salverà quellu chì hè malatu, è u Signore u risuscitarà. È s'ellu hà fattu peccati, li serà pardunatu.</w:t>
      </w:r>
    </w:p>
    <w:p/>
    <w:p>
      <w:r xmlns:w="http://schemas.openxmlformats.org/wordprocessingml/2006/main">
        <w:t xml:space="preserve">Salmi 6:3 A mo ànima hè ancu afflitta: ma tu, o Signore, finu à quandu?</w:t>
      </w:r>
    </w:p>
    <w:p/>
    <w:p>
      <w:r xmlns:w="http://schemas.openxmlformats.org/wordprocessingml/2006/main">
        <w:t xml:space="preserve">U salmista hè in angustia è dumanda à Diu quantu durà.</w:t>
      </w:r>
    </w:p>
    <w:p/>
    <w:p>
      <w:r xmlns:w="http://schemas.openxmlformats.org/wordprocessingml/2006/main">
        <w:t xml:space="preserve">1. L'impurtanza di ghjunghje à Diu in i tempi di distress</w:t>
      </w:r>
    </w:p>
    <w:p/>
    <w:p>
      <w:r xmlns:w="http://schemas.openxmlformats.org/wordprocessingml/2006/main">
        <w:t xml:space="preserve">2. Timing di Diu è a nostra Patience</w:t>
      </w:r>
    </w:p>
    <w:p/>
    <w:p>
      <w:r xmlns:w="http://schemas.openxmlformats.org/wordprocessingml/2006/main">
        <w:t xml:space="preserve">1. Rumani 8:18 - "Per cunsiderà chì i soffrenze di questu tempu presente ùn valenu micca paragunate cù a gloria chì deve esse revelata à noi".</w:t>
      </w:r>
    </w:p>
    <w:p/>
    <w:p>
      <w:r xmlns:w="http://schemas.openxmlformats.org/wordprocessingml/2006/main">
        <w:t xml:space="preserve">2. Ephesians 6:18 - "Preghendu in ogni mumentu in u Spìritu, cù tutte e preghiere è supplicazioni. Per quessa, mantene alerta cù ogni perseveranza, facendu supplicazione per tutti i santi".</w:t>
      </w:r>
    </w:p>
    <w:p/>
    <w:p>
      <w:r xmlns:w="http://schemas.openxmlformats.org/wordprocessingml/2006/main">
        <w:t xml:space="preserve">Salmi 6:4 Ritorna, o Signore, libera a mo ànima: o salvami per amore di a to misericordia.</w:t>
      </w:r>
    </w:p>
    <w:p/>
    <w:p>
      <w:r xmlns:w="http://schemas.openxmlformats.org/wordprocessingml/2006/main">
        <w:t xml:space="preserve">U Salmista supplica à u Signore per restaurà è salve per via di a so misericordia.</w:t>
      </w:r>
    </w:p>
    <w:p/>
    <w:p>
      <w:r xmlns:w="http://schemas.openxmlformats.org/wordprocessingml/2006/main">
        <w:t xml:space="preserve">1. Misericordia: Perchè avemu bisognu è cumu per riceve</w:t>
      </w:r>
    </w:p>
    <w:p/>
    <w:p>
      <w:r xmlns:w="http://schemas.openxmlformats.org/wordprocessingml/2006/main">
        <w:t xml:space="preserve">2. Sapendu u caratteru di Diu: a so Misericordia è Amore</w:t>
      </w:r>
    </w:p>
    <w:p/>
    <w:p>
      <w:r xmlns:w="http://schemas.openxmlformats.org/wordprocessingml/2006/main">
        <w:t xml:space="preserve">1. Lamentazioni 3: 22-24 - "Hè di e misericordia di u Signore chì ùn avemu micca cunsumatu, perchè e so cumpassioni ùn mancanu micca. Sò novi ogni matina: grande hè a vostra fideltà. U Signore hè a mo parte, dice a mo ànima; speru in ellu ".</w:t>
      </w:r>
    </w:p>
    <w:p/>
    <w:p>
      <w:r xmlns:w="http://schemas.openxmlformats.org/wordprocessingml/2006/main">
        <w:t xml:space="preserve">2. Salmu 107: 1 - "O ringraziate u Signore, perchè ellu hè bonu, perchè a so misericordia dura per sempre".</w:t>
      </w:r>
    </w:p>
    <w:p/>
    <w:p>
      <w:r xmlns:w="http://schemas.openxmlformats.org/wordprocessingml/2006/main">
        <w:t xml:space="preserve">Salmi 6:5 Perchè in a morte ùn ci hè micca ricordu di tè: in a tomba, quale vi ringraziarà?</w:t>
      </w:r>
    </w:p>
    <w:p/>
    <w:p>
      <w:r xmlns:w="http://schemas.openxmlformats.org/wordprocessingml/2006/main">
        <w:t xml:space="preserve">In a morte, ùn ci hè micca ricunniscenza di Diu, è nimu pò ringrazià ellu in a tomba.</w:t>
      </w:r>
    </w:p>
    <w:p/>
    <w:p>
      <w:r xmlns:w="http://schemas.openxmlformats.org/wordprocessingml/2006/main">
        <w:t xml:space="preserve">1. Vive una vita di gratitùdine à Diu</w:t>
      </w:r>
    </w:p>
    <w:p/>
    <w:p>
      <w:r xmlns:w="http://schemas.openxmlformats.org/wordprocessingml/2006/main">
        <w:t xml:space="preserve">2. A Realità di a Morte è a Speranza di a Vita Eterna</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Salmi 6:6 Sò stancu di i mo lamenti; tutta a notte facciu u mo lettu per natà; Aghju acqua u mo lettu cù e mo lacrime.</w:t>
      </w:r>
    </w:p>
    <w:p/>
    <w:p>
      <w:r xmlns:w="http://schemas.openxmlformats.org/wordprocessingml/2006/main">
        <w:t xml:space="preserve">Sò debule di dulore; tutta a notte inundaraghju u mo lettu cù pienghje, inzuccandulu cù e mo lacrime.</w:t>
      </w:r>
    </w:p>
    <w:p/>
    <w:p>
      <w:r xmlns:w="http://schemas.openxmlformats.org/wordprocessingml/2006/main">
        <w:t xml:space="preserve">1: Diu hè prisente in u nostru dulore è dolore.</w:t>
      </w:r>
    </w:p>
    <w:p/>
    <w:p>
      <w:r xmlns:w="http://schemas.openxmlformats.org/wordprocessingml/2006/main">
        <w:t xml:space="preserve">2: Pudemu vultà à Diu in e nostre lotte è truvà cunsulazione.</w:t>
      </w:r>
    </w:p>
    <w:p/>
    <w:p>
      <w:r xmlns:w="http://schemas.openxmlformats.org/wordprocessingml/2006/main">
        <w:t xml:space="preserve">1: Isaia 40: 29-31 Ellu dà forza à u stancu è aumenta u putere di i debuli.</w:t>
      </w:r>
    </w:p>
    <w:p/>
    <w:p>
      <w:r xmlns:w="http://schemas.openxmlformats.org/wordprocessingml/2006/main">
        <w:t xml:space="preserve">2: Salmu 34: 17-19 U Signore sente e preghiere di l'afflitti è li salva da tutti i so prublemi.</w:t>
      </w:r>
    </w:p>
    <w:p/>
    <w:p>
      <w:r xmlns:w="http://schemas.openxmlformats.org/wordprocessingml/2006/main">
        <w:t xml:space="preserve">Salmi 6:7 U mo ochju hè cunsumatu per via di u dulore; invechja per via di tutti i mio nemici.</w:t>
      </w:r>
    </w:p>
    <w:p/>
    <w:p>
      <w:r xmlns:w="http://schemas.openxmlformats.org/wordprocessingml/2006/main">
        <w:t xml:space="preserve">U salmista si lamenta i so nemichi è i so dulori, i so ochji stanchi di dulore.</w:t>
      </w:r>
    </w:p>
    <w:p/>
    <w:p>
      <w:r xmlns:w="http://schemas.openxmlformats.org/wordprocessingml/2006/main">
        <w:t xml:space="preserve">1. "U fardelu di a persecuzione: quandu i nemichi prevalenu"</w:t>
      </w:r>
    </w:p>
    <w:p/>
    <w:p>
      <w:r xmlns:w="http://schemas.openxmlformats.org/wordprocessingml/2006/main">
        <w:t xml:space="preserve">2. "U pesu di u dulore: quandu u dulore ci cunsuma"</w:t>
      </w:r>
    </w:p>
    <w:p/>
    <w:p>
      <w:r xmlns:w="http://schemas.openxmlformats.org/wordprocessingml/2006/main">
        <w:t xml:space="preserve">1. Rumani 12: 19-21 - "Amate, mai vindicatevi, ma lasciate à l'ira di Diu, perchè hè scrittu: A vindetta hè a mo, aghju da rimbursà, dice u Signore. À u cuntrariu, se u vostru nemicu hè. affamati, nutrillu ; s'ellu hà sete, dateli à beie ; perchè, fendu cusì, ammucciarete carboni ardenti nantu à u so capu.</w:t>
      </w:r>
    </w:p>
    <w:p/>
    <w:p>
      <w:r xmlns:w="http://schemas.openxmlformats.org/wordprocessingml/2006/main">
        <w:t xml:space="preserve">2. Lamentazioni 3: 19-24 - "Ricurdatevi di a mo afflizione è di u mo periculu, di l'assenzio è di u fiele! A mo ànima s'arricorda continuamente è hè inchinata in mè. L'amore di u Signore ùn finisce mai; a so misericòrdia ùn finisce mai; sò novi ogni matina; grande hè a vostra fideltà. U Signore hè a mo parte, dice a mo ànima, dunque speru in ellu. U Signore hè bonu per quelli chì aspetta per ellu, à l'ànima chì u cerca ".</w:t>
      </w:r>
    </w:p>
    <w:p/>
    <w:p>
      <w:r xmlns:w="http://schemas.openxmlformats.org/wordprocessingml/2006/main">
        <w:t xml:space="preserve">Salmi 6:8 Alluntanate da mè, tutti i travagliadori di l'iniquità; perchè u Signore hà intesu a voce di u mo pientu.</w:t>
      </w:r>
    </w:p>
    <w:p/>
    <w:p>
      <w:r xmlns:w="http://schemas.openxmlformats.org/wordprocessingml/2006/main">
        <w:t xml:space="preserve">U Signore sente a voce di i nostri pianghje è ci chjama à alluntanassi da l'iniquità.</w:t>
      </w:r>
    </w:p>
    <w:p/>
    <w:p>
      <w:r xmlns:w="http://schemas.openxmlformats.org/wordprocessingml/2006/main">
        <w:t xml:space="preserve">1. Fiducia in a Misericordia di u Signore - Truvà a forza per alluntanassi da u peccatu</w:t>
      </w:r>
    </w:p>
    <w:p/>
    <w:p>
      <w:r xmlns:w="http://schemas.openxmlformats.org/wordprocessingml/2006/main">
        <w:t xml:space="preserve">2. U putere di a preghiera - Avè cunfidenza chì Diu stà à sente</w:t>
      </w:r>
    </w:p>
    <w:p/>
    <w:p>
      <w:r xmlns:w="http://schemas.openxmlformats.org/wordprocessingml/2006/main">
        <w:t xml:space="preserve">1. Isaia 41:10, "Allora ùn teme micca, perchè sò cun voi; ùn vi scantati, perchè sò u vostru Diu. Vi rinforzaraghju è vi aiutaraghju; vi susteneraghju cù a mo ghjustu ghjustu."</w:t>
      </w:r>
    </w:p>
    <w:p/>
    <w:p>
      <w:r xmlns:w="http://schemas.openxmlformats.org/wordprocessingml/2006/main">
        <w:t xml:space="preserve">2. Ghjacumu 4: 7-8, "Supmettetevi, dunque, à Diu. Resisti à u diavulu, è ellu fughjerà da voi. Avvicinate à Diu è ellu vi avvicinassi. Lavate e mani, peccatori, è purificate. i vostri cori, voi doppia mente ".</w:t>
      </w:r>
    </w:p>
    <w:p/>
    <w:p>
      <w:r xmlns:w="http://schemas.openxmlformats.org/wordprocessingml/2006/main">
        <w:t xml:space="preserve">Salmi 6:9 U Signore hà intesu a mo supplica; u Signore riceverà a mo preghiera.</w:t>
      </w:r>
    </w:p>
    <w:p/>
    <w:p>
      <w:r xmlns:w="http://schemas.openxmlformats.org/wordprocessingml/2006/main">
        <w:t xml:space="preserve">U Signore sente è sente e nostre preghiere è supplicazioni.</w:t>
      </w:r>
    </w:p>
    <w:p/>
    <w:p>
      <w:r xmlns:w="http://schemas.openxmlformats.org/wordprocessingml/2006/main">
        <w:t xml:space="preserve">1. Diu hè sempre presente è ansiosu à sente e nostre preghiere.</w:t>
      </w:r>
    </w:p>
    <w:p/>
    <w:p>
      <w:r xmlns:w="http://schemas.openxmlformats.org/wordprocessingml/2006/main">
        <w:t xml:space="preserve">2. E nostre preghiere ùn sò mai troppu chjucu per Diu per sente.</w:t>
      </w:r>
    </w:p>
    <w:p/>
    <w:p>
      <w:r xmlns:w="http://schemas.openxmlformats.org/wordprocessingml/2006/main">
        <w:t xml:space="preserve">1. Ghjacumu 5: 13-18 - Qualchidunu trà voi in prublemi? Ch'elli pricà.</w:t>
      </w:r>
    </w:p>
    <w:p/>
    <w:p>
      <w:r xmlns:w="http://schemas.openxmlformats.org/wordprocessingml/2006/main">
        <w:t xml:space="preserve">2. Ghjuvanni 16: 23-24 - Qualunque cosa vi dumandu u Babbu in u mo nome, vi darà.</w:t>
      </w:r>
    </w:p>
    <w:p/>
    <w:p>
      <w:r xmlns:w="http://schemas.openxmlformats.org/wordprocessingml/2006/main">
        <w:t xml:space="preserve">Salmi 6: 10 Chì tutti i me nemici si vergognanu è soffrenu assai: ch'elli tornu è si vergognanu di colpu.</w:t>
      </w:r>
    </w:p>
    <w:p/>
    <w:p>
      <w:r xmlns:w="http://schemas.openxmlformats.org/wordprocessingml/2006/main">
        <w:t xml:space="preserve">Diu vole chì i nemichi di u so pòpulu sò purtati à a vergogna.</w:t>
      </w:r>
    </w:p>
    <w:p/>
    <w:p>
      <w:r xmlns:w="http://schemas.openxmlformats.org/wordprocessingml/2006/main">
        <w:t xml:space="preserve">1. Pudemu confià in Diu per fà ghjustizia à i nostri nemici.</w:t>
      </w:r>
    </w:p>
    <w:p/>
    <w:p>
      <w:r xmlns:w="http://schemas.openxmlformats.org/wordprocessingml/2006/main">
        <w:t xml:space="preserve">2. Ùn ci vole micca vendetta, ma lascià u travagliu di ghjustizia à Diu.</w:t>
      </w:r>
    </w:p>
    <w:p/>
    <w:p>
      <w:r xmlns:w="http://schemas.openxmlformats.org/wordprocessingml/2006/main">
        <w:t xml:space="preserve">1. Rumani 12: 19-20, Carissimi, mai vindicatevi, ma lasciate à l'ira di Diu, perchè hè scrittu: A vindetta hè a mo, vi ripagaraghju, dice u Signore.</w:t>
      </w:r>
    </w:p>
    <w:p/>
    <w:p>
      <w:r xmlns:w="http://schemas.openxmlformats.org/wordprocessingml/2006/main">
        <w:t xml:space="preserve">2. Salmu 37: 13, U Signore ridi di i gattivi, perchè ellu sà chì u so ghjornu vene.</w:t>
      </w:r>
    </w:p>
    <w:p/>
    <w:p>
      <w:r xmlns:w="http://schemas.openxmlformats.org/wordprocessingml/2006/main">
        <w:t xml:space="preserve">U Salmu 7 hè una preghiera di David, chì cerca a ghjustizia di Diu è a prutezzione contra l'accusazioni falsi è i nemici. Ritratta l'innocenza di David, a so fiducia in Diu cum'è u ghjudice ghjustu, è a so fiducia in a liberazione divina.</w:t>
      </w:r>
    </w:p>
    <w:p/>
    <w:p>
      <w:r xmlns:w="http://schemas.openxmlformats.org/wordprocessingml/2006/main">
        <w:t xml:space="preserve">1u Paragrafu: David supplica à Diu per liberallu da quelli chì u perseguite. Dichjara a so innocenza è dumanda a vindicazione contr'à falsi accusazioni (Salmu 7: 1-5).</w:t>
      </w:r>
    </w:p>
    <w:p/>
    <w:p>
      <w:r xmlns:w="http://schemas.openxmlformats.org/wordprocessingml/2006/main">
        <w:t xml:space="preserve">2u Paragrafu: David chjama à Diu cum'è u ghjudice ghjustu per fà u so ghjudiziu contru i gattivi. Ellu descrive i so atti maligni è esprime cunfidenza chì Diu eseguirà a ghjustizia (Salmu 7: 6-9).</w:t>
      </w:r>
    </w:p>
    <w:p/>
    <w:p>
      <w:r xmlns:w="http://schemas.openxmlformats.org/wordprocessingml/2006/main">
        <w:t xml:space="preserve">3u Paragrafu: David affirma a so fiducia in a ghjustizia di Diu è dumanda a prutezzione divina. Ellu ricunnosce chì, s'ellu hà fattu male, si merita punizioni, ma appellu à a misericordia di Diu (Salmu 7: 10-13).</w:t>
      </w:r>
    </w:p>
    <w:p/>
    <w:p>
      <w:r xmlns:w="http://schemas.openxmlformats.org/wordprocessingml/2006/main">
        <w:t xml:space="preserve">4u Paragrafu: David cuncludi per lode à Diu per a so ghjustizia è ricunnosce u so ghjudiziu nantu à i gattivi. Il exprime sa gratitude pour la délivrance de Dieu et déclare son engagement à l'adorer (Salmu 7:14-17).</w:t>
      </w:r>
    </w:p>
    <w:p/>
    <w:p>
      <w:r xmlns:w="http://schemas.openxmlformats.org/wordprocessingml/2006/main">
        <w:t xml:space="preserve">In riassuntu,</w:t>
      </w:r>
    </w:p>
    <w:p>
      <w:r xmlns:w="http://schemas.openxmlformats.org/wordprocessingml/2006/main">
        <w:t xml:space="preserve">Salmu sette rigali</w:t>
      </w:r>
    </w:p>
    <w:p>
      <w:r xmlns:w="http://schemas.openxmlformats.org/wordprocessingml/2006/main">
        <w:t xml:space="preserve">una preghiera,</w:t>
      </w:r>
    </w:p>
    <w:p>
      <w:r xmlns:w="http://schemas.openxmlformats.org/wordprocessingml/2006/main">
        <w:t xml:space="preserve">è a preghiera espressa da David chì cerca a ghjustizia divina, a prutezzione è a vindicazione,</w:t>
      </w:r>
    </w:p>
    <w:p>
      <w:r xmlns:w="http://schemas.openxmlformats.org/wordprocessingml/2006/main">
        <w:t xml:space="preserve">mette in risaltu a fiducia in Diu cum'è u ghjudice ghjustu.</w:t>
      </w:r>
    </w:p>
    <w:p/>
    <w:p>
      <w:r xmlns:w="http://schemas.openxmlformats.org/wordprocessingml/2006/main">
        <w:t xml:space="preserve">Enfatizendu l'accusazioni false ottenute per via di a dumanda di liberazione da i perseguitori,</w:t>
      </w:r>
    </w:p>
    <w:p>
      <w:r xmlns:w="http://schemas.openxmlformats.org/wordprocessingml/2006/main">
        <w:t xml:space="preserve">è enfatizendu a fiducia ottenuta attraversu l'affirmazione di a fiducia in u ghjudiziu divinu.</w:t>
      </w:r>
    </w:p>
    <w:p>
      <w:r xmlns:w="http://schemas.openxmlformats.org/wordprocessingml/2006/main">
        <w:t xml:space="preserve">Mencionendu a riflessione teologica mostrata in quantu à ricunnosce a responsabilità persunale mentre esprimenu gratitudine per a liberazione è impegnendu à adurà à Diu.</w:t>
      </w:r>
    </w:p>
    <w:p/>
    <w:p>
      <w:r xmlns:w="http://schemas.openxmlformats.org/wordprocessingml/2006/main">
        <w:t xml:space="preserve">Salmi 7:1 O Signore, u mo Diu, in tè aghju a mo fiducia: salvami da tutti quelli chì mi perseguite, è liberami.</w:t>
      </w:r>
    </w:p>
    <w:p/>
    <w:p>
      <w:r xmlns:w="http://schemas.openxmlformats.org/wordprocessingml/2006/main">
        <w:t xml:space="preserve">U salmista manifesta a so fiducia in Diu è supplica per a liberazione di i so persecutori.</w:t>
      </w:r>
    </w:p>
    <w:p/>
    <w:p>
      <w:r xmlns:w="http://schemas.openxmlformats.org/wordprocessingml/2006/main">
        <w:t xml:space="preserve">1. Fiducia in u Signore: Fiendu à Diu cum'è u nostru Refuge</w:t>
      </w:r>
    </w:p>
    <w:p/>
    <w:p>
      <w:r xmlns:w="http://schemas.openxmlformats.org/wordprocessingml/2006/main">
        <w:t xml:space="preserve">2. U putere di a preghiera: Cercà a liberazione di Diu</w:t>
      </w:r>
    </w:p>
    <w:p/>
    <w:p>
      <w:r xmlns:w="http://schemas.openxmlformats.org/wordprocessingml/2006/main">
        <w:t xml:space="preserve">1. Isaia 41: 10-13 - Ùn àbbia paura, perchè sò cun voi; Ùn vi spaventate, perchè sò u vostru Diu; Vi rinforzaraghju, vi aiuteraghju, vi sustineraghju cù a mo dritta ghjustu.</w:t>
      </w:r>
    </w:p>
    <w:p/>
    <w:p>
      <w:r xmlns:w="http://schemas.openxmlformats.org/wordprocessingml/2006/main">
        <w:t xml:space="preserve">2. Salmu 18: 2-3 - U Signore hè u mo scogliu è a mo fortezza è u mo liberatore, u mo Diu, u mo scogliu, in quale mi rifughju, u mo scudu, è u cornu di a mo salvezza, a mo fortezza.</w:t>
      </w:r>
    </w:p>
    <w:p/>
    <w:p>
      <w:r xmlns:w="http://schemas.openxmlformats.org/wordprocessingml/2006/main">
        <w:t xml:space="preserve">Salmi 7: 2 Per ch'ellu ùn strappià a mo ànima cum'è un leone, chì a strappa in pezzi, mentre ùn ci hè nimu per liberà.</w:t>
      </w:r>
    </w:p>
    <w:p/>
    <w:p>
      <w:r xmlns:w="http://schemas.openxmlformats.org/wordprocessingml/2006/main">
        <w:t xml:space="preserve">U salmista teme un nemicu putente chì hè paragunabile à un leone, è prega per a liberazione.</w:t>
      </w:r>
    </w:p>
    <w:p/>
    <w:p>
      <w:r xmlns:w="http://schemas.openxmlformats.org/wordprocessingml/2006/main">
        <w:t xml:space="preserve">1: Tutti avemu nemici in questa vita, è nimu pò veramente liberà da elli, fora di Diu.</w:t>
      </w:r>
    </w:p>
    <w:p/>
    <w:p>
      <w:r xmlns:w="http://schemas.openxmlformats.org/wordprocessingml/2006/main">
        <w:t xml:space="preserve">2: Ancu s'ellu ci hè affruntatu cù nemici putenti, pudemu confià in Diu per liberà.</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34: 4 - Aghju cercatu u Signore, è ellu mi rispose è mi hà liberatu da tutte e mo paure.</w:t>
      </w:r>
    </w:p>
    <w:p/>
    <w:p>
      <w:r xmlns:w="http://schemas.openxmlformats.org/wordprocessingml/2006/main">
        <w:t xml:space="preserve">Salmi 7:3 O Signore, u mo Diu, s'ellu aghju fattu questu; s'ellu ci hè iniquità in e mio mani;</w:t>
      </w:r>
    </w:p>
    <w:p/>
    <w:p>
      <w:r xmlns:w="http://schemas.openxmlformats.org/wordprocessingml/2006/main">
        <w:t xml:space="preserve">Stu passaghju parla di l'impurtanza di esse rispunsevuli di e so azioni è di dumandà u pirdunu di Diu s'ellu hà fattu male.</w:t>
      </w:r>
    </w:p>
    <w:p/>
    <w:p>
      <w:r xmlns:w="http://schemas.openxmlformats.org/wordprocessingml/2006/main">
        <w:t xml:space="preserve">1. U putere di accountability: Amparate à pussede i nostri sbagli</w:t>
      </w:r>
    </w:p>
    <w:p/>
    <w:p>
      <w:r xmlns:w="http://schemas.openxmlformats.org/wordprocessingml/2006/main">
        <w:t xml:space="preserve">2. Cerchendu u pirdunu di Diu: Una strada versu a redenzione</w:t>
      </w:r>
    </w:p>
    <w:p/>
    <w:p>
      <w:r xmlns:w="http://schemas.openxmlformats.org/wordprocessingml/2006/main">
        <w:t xml:space="preserve">1. Ghjacumu 5:16 Dunque, cunfessate i vostri peccati unu à l'altru è pricate unu per l'altru, per esse guaritu. A preghiera di una persona ghjustu hà un grande putere mentre travaglia.</w:t>
      </w:r>
    </w:p>
    <w:p/>
    <w:p>
      <w:r xmlns:w="http://schemas.openxmlformats.org/wordprocessingml/2006/main">
        <w:t xml:space="preserve">2. Pruverbi 28: 13 Quale chì dissimule e so trasgressioni ùn hà micca prusperu, ma quellu chì cunfessa è abbandunarà ottene misericordia.</w:t>
      </w:r>
    </w:p>
    <w:p/>
    <w:p>
      <w:r xmlns:w="http://schemas.openxmlformats.org/wordprocessingml/2006/main">
        <w:t xml:space="preserve">Salmi 7:4 S'ellu aghju ricumpinsatu u male à quellu chì era in pace cun mè; (Iè, aghju liberatu quellu chì senza causa hè u mo nemicu :)</w:t>
      </w:r>
    </w:p>
    <w:p/>
    <w:p>
      <w:r xmlns:w="http://schemas.openxmlformats.org/wordprocessingml/2006/main">
        <w:t xml:space="preserve">U salmista riflette nantu à cumu puderia avè ingiunatu à qualchissia chì era in pace cun ellu, è ancu un nemicu senza causa.</w:t>
      </w:r>
    </w:p>
    <w:p/>
    <w:p>
      <w:r xmlns:w="http://schemas.openxmlformats.org/wordprocessingml/2006/main">
        <w:t xml:space="preserve">1. Chì significarà dimustrà a grazia è a misericordia à quelli chì ci anu fattu male ?</w:t>
      </w:r>
    </w:p>
    <w:p/>
    <w:p>
      <w:r xmlns:w="http://schemas.openxmlformats.org/wordprocessingml/2006/main">
        <w:t xml:space="preserve">2. Cumu pudemu allargà u pirdunu à quelli chì ci anu feritu ?</w:t>
      </w:r>
    </w:p>
    <w:p/>
    <w:p>
      <w:r xmlns:w="http://schemas.openxmlformats.org/wordprocessingml/2006/main">
        <w:t xml:space="preserve">1. Matteu 6: 14-15 - "Perchè s'è vo pardunate à l'altri i so peccati, u vostru Babbu celeste vi pardunarà ancu, ma s'è vo ùn pardunate micca à l'altri i so peccati, nè u vostru Babbu pardunarà i vostri peccati".</w:t>
      </w:r>
    </w:p>
    <w:p/>
    <w:p>
      <w:r xmlns:w="http://schemas.openxmlformats.org/wordprocessingml/2006/main">
        <w:t xml:space="preserve">2. Rumani 12: 17-19 - "Ùn rimbursà nimu u male per u male, ma pensate à fà ciò chì hè onorevoli à a vista di tutti. Sè pussibule, finu à chì dipende di voi, vive in pace cù tutti. Amatu, mai. vindicatevi, ma lasciate à l'ira di Diu, perchè hè scrittu: A vindetta hè a meia, a ripagaraghju, dice u Signore.</w:t>
      </w:r>
    </w:p>
    <w:p/>
    <w:p>
      <w:r xmlns:w="http://schemas.openxmlformats.org/wordprocessingml/2006/main">
        <w:t xml:space="preserve">Salmi 7:5 Chì u nimicu perseguite a mo ànima, è pigliallu; iè, ch'ellu piglià a mo vita nantu à a terra, è mette u mio onore in a polvera. Selah.</w:t>
      </w:r>
    </w:p>
    <w:p/>
    <w:p>
      <w:r xmlns:w="http://schemas.openxmlformats.org/wordprocessingml/2006/main">
        <w:t xml:space="preserve">U salmista prega à Diu per permette à l'inimicu di piglià a so vita è l'onore è mette in a polvera.</w:t>
      </w:r>
    </w:p>
    <w:p/>
    <w:p>
      <w:r xmlns:w="http://schemas.openxmlformats.org/wordprocessingml/2006/main">
        <w:t xml:space="preserve">1. Superà a persecuzione: a Chjama di u Salmista à Ritruvà contr'à l'avversità</w:t>
      </w:r>
    </w:p>
    <w:p/>
    <w:p>
      <w:r xmlns:w="http://schemas.openxmlformats.org/wordprocessingml/2006/main">
        <w:t xml:space="preserve">2. Trusting God In The Midst Of Difficulty: How To Rely On Diu in Times of Trouble</w:t>
      </w:r>
    </w:p>
    <w:p/>
    <w:p>
      <w:r xmlns:w="http://schemas.openxmlformats.org/wordprocessingml/2006/main">
        <w:t xml:space="preserve">1. 1 Petru 5: 8-9 - Siate sobri, vigile; perchè u vostru avversariu, u diavulu, cum'è un leone ruggitu, cammina in u circondu, in cerca di quale ellu pò divurà: chì resiste fermu in a fede, sapendu chì e stesse afflizioni sò realizate in i vostri fratelli chì sò in u mondu.</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Salmi 7:6, O Signore, in a to còllera, alzati à causa di a furia di i mo nemici, è svegliate per mè à u ghjudiziu chì avete urdinatu.</w:t>
      </w:r>
    </w:p>
    <w:p/>
    <w:p>
      <w:r xmlns:w="http://schemas.openxmlformats.org/wordprocessingml/2006/main">
        <w:t xml:space="preserve">U salmista supplica à u Signore per suscitarà in a so còllera è difende u salmista da i so nemici.</w:t>
      </w:r>
    </w:p>
    <w:p/>
    <w:p>
      <w:r xmlns:w="http://schemas.openxmlformats.org/wordprocessingml/2006/main">
        <w:t xml:space="preserve">1. Arise: U putere di un Believer Praying</w:t>
      </w:r>
    </w:p>
    <w:p/>
    <w:p>
      <w:r xmlns:w="http://schemas.openxmlformats.org/wordprocessingml/2006/main">
        <w:t xml:space="preserve">2. Ghjustizia di Diu è a nostra difesa</w:t>
      </w:r>
    </w:p>
    <w:p/>
    <w:p>
      <w:r xmlns:w="http://schemas.openxmlformats.org/wordprocessingml/2006/main">
        <w:t xml:space="preserve">1. Isaia 64: 1 - Oh, ch'è tù strappassi i celi, ch'è tù scendessi, chì e muntagne possu falà à a to prisenza.</w:t>
      </w:r>
    </w:p>
    <w:p/>
    <w:p>
      <w:r xmlns:w="http://schemas.openxmlformats.org/wordprocessingml/2006/main">
        <w:t xml:space="preserve">2. Ghjacumu 5:16 - A preghiera fervente efficace di un omu ghjustu hè assai utile.</w:t>
      </w:r>
    </w:p>
    <w:p/>
    <w:p>
      <w:r xmlns:w="http://schemas.openxmlformats.org/wordprocessingml/2006/main">
        <w:t xml:space="preserve">Salmi 7:7 Cusì a cungregazione di u pòpulu t'intornu, per quessa, per elli, turnate in alta.</w:t>
      </w:r>
    </w:p>
    <w:p/>
    <w:p>
      <w:r xmlns:w="http://schemas.openxmlformats.org/wordprocessingml/2006/main">
        <w:t xml:space="preserve">U populu di Diu hà da prutege è sustene, è cusì deve vultà à a so gloria.</w:t>
      </w:r>
    </w:p>
    <w:p/>
    <w:p>
      <w:r xmlns:w="http://schemas.openxmlformats.org/wordprocessingml/2006/main">
        <w:t xml:space="preserve">1. U Populu di Diu: U Fundamentu di a so Forza</w:t>
      </w:r>
    </w:p>
    <w:p/>
    <w:p>
      <w:r xmlns:w="http://schemas.openxmlformats.org/wordprocessingml/2006/main">
        <w:t xml:space="preserve">2. A benedizzione di a prutezzione di Diu</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Ephesians 6: 10-11 - Infine, i mo fratelli, esse forte in u Signore, è in u putere di a so putenza. Mettite tutta l'armatura di Diu, per pudè stà contru à l'astuzie di u diavulu.</w:t>
      </w:r>
    </w:p>
    <w:p/>
    <w:p>
      <w:r xmlns:w="http://schemas.openxmlformats.org/wordprocessingml/2006/main">
        <w:t xml:space="preserve">Salmi 7:8 U Signore ghjudicherà u populu: ghjudicà mi, o Signore, secondu a mo ghjustizia, è secondu a mo integrità chì hè in mè.</w:t>
      </w:r>
    </w:p>
    <w:p/>
    <w:p>
      <w:r xmlns:w="http://schemas.openxmlformats.org/wordprocessingml/2006/main">
        <w:t xml:space="preserve">U Signore hè l'ultimu ghjudice di e persone è ghjudicherà secondu a ghjustizia è l'integrità.</w:t>
      </w:r>
    </w:p>
    <w:p/>
    <w:p>
      <w:r xmlns:w="http://schemas.openxmlformats.org/wordprocessingml/2006/main">
        <w:t xml:space="preserve">1: Avemu da sempre sforzà di esse ghjustu è avè integrità, perchè u Signore ci ghjudicherà in cunseguenza.</w:t>
      </w:r>
    </w:p>
    <w:p/>
    <w:p>
      <w:r xmlns:w="http://schemas.openxmlformats.org/wordprocessingml/2006/main">
        <w:t xml:space="preserve">2: Ùn ci scurdemu mai chì u Signore hè l'ultimu ghjudice, è sempre ci ghjudicherà in modu ghjustu.</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1 Petru 1:17 - E s'è vo chjamate à ellu cum'è Babbu chì ghjudicheghja imparzialmente secondu l'atti di ognuna, cunducetevi cun timore in tuttu u tempu di u vostru esiliu.</w:t>
      </w:r>
    </w:p>
    <w:p/>
    <w:p>
      <w:r xmlns:w="http://schemas.openxmlformats.org/wordprocessingml/2006/main">
        <w:t xml:space="preserve">Psalms 7:9 Oh, lasciate a fine di a malvagità di i gattivi; ma stabilisce i ghjusti: perchè u Diu ghjustu prova i cori è i regni.</w:t>
      </w:r>
    </w:p>
    <w:p/>
    <w:p>
      <w:r xmlns:w="http://schemas.openxmlformats.org/wordprocessingml/2006/main">
        <w:t xml:space="preserve">A cattiveria di i gattivi duveria ghjunghje à a fine è u ghjustu deve esse stabilitu, perchè Diu esamina i cori è a mente di i ghjusti.</w:t>
      </w:r>
    </w:p>
    <w:p/>
    <w:p>
      <w:r xmlns:w="http://schemas.openxmlformats.org/wordprocessingml/2006/main">
        <w:t xml:space="preserve">1. Diu hè ghjustu è ghjustu: A Necessità di Standing for Truth</w:t>
      </w:r>
    </w:p>
    <w:p/>
    <w:p>
      <w:r xmlns:w="http://schemas.openxmlformats.org/wordprocessingml/2006/main">
        <w:t xml:space="preserve">2. Diu Examines Our Hearts and Minds: L'impurtanza di a vita ghjustu</w:t>
      </w:r>
    </w:p>
    <w:p/>
    <w:p>
      <w:r xmlns:w="http://schemas.openxmlformats.org/wordprocessingml/2006/main">
        <w:t xml:space="preserve">1. Pruverbi 17:15 - Quellu chì ghjustificà i gattivi, è quellu chì cundanna u ghjustu, ancu tutti dui sò abominazione à u Signore.</w:t>
      </w:r>
    </w:p>
    <w:p/>
    <w:p>
      <w:r xmlns:w="http://schemas.openxmlformats.org/wordprocessingml/2006/main">
        <w:t xml:space="preserve">2. 1 Corinthians 4:5 - Per quessa, ùn ghjudicà nunda prima di u tempu, finu à chì u Signore vene, chì sia metterà in luce e cose oculate di a bughjura, è manifestarà i cunsiglii di i cori: è allora ogni omu averà lode di Diu.</w:t>
      </w:r>
    </w:p>
    <w:p/>
    <w:p>
      <w:r xmlns:w="http://schemas.openxmlformats.org/wordprocessingml/2006/main">
        <w:t xml:space="preserve">Salmi 7:10 A mo difesa hè di Diu, chì salva i diritti di core.</w:t>
      </w:r>
    </w:p>
    <w:p/>
    <w:p>
      <w:r xmlns:w="http://schemas.openxmlformats.org/wordprocessingml/2006/main">
        <w:t xml:space="preserve">U Signore prutege i ghjusti.</w:t>
      </w:r>
    </w:p>
    <w:p/>
    <w:p>
      <w:r xmlns:w="http://schemas.openxmlformats.org/wordprocessingml/2006/main">
        <w:t xml:space="preserve">1. A nostra Difesa hè in u Signore, chì Salva i Giusti in Cori</w:t>
      </w:r>
    </w:p>
    <w:p/>
    <w:p>
      <w:r xmlns:w="http://schemas.openxmlformats.org/wordprocessingml/2006/main">
        <w:t xml:space="preserve">2. Fiducia in u Signore per a prutezzione</w:t>
      </w:r>
    </w:p>
    <w:p/>
    <w:p>
      <w:r xmlns:w="http://schemas.openxmlformats.org/wordprocessingml/2006/main">
        <w:t xml:space="preserve">1. Isaia 41:10, "Ùn teme micca, perchè sò cun tè; ùn ti spaventate; perchè sò u to Diu: ti rinforzaraghju; sì, ti aiutaraghju; sì, ti susteneraghju cù a manu diritta. di a mo ghjustizia".</w:t>
      </w:r>
    </w:p>
    <w:p/>
    <w:p>
      <w:r xmlns:w="http://schemas.openxmlformats.org/wordprocessingml/2006/main">
        <w:t xml:space="preserve">2. Salmu 97:10, "Voi chì amate u Signore, odiate u male: preserva l'ànima di i so santi, li libera da a manu di i gattivi".</w:t>
      </w:r>
    </w:p>
    <w:p/>
    <w:p>
      <w:r xmlns:w="http://schemas.openxmlformats.org/wordprocessingml/2006/main">
        <w:t xml:space="preserve">Salmi 7:11 Diu ghjudicheghja i ghjusti, è Diu hè in furia cù i gattivi ogni ghjornu.</w:t>
      </w:r>
    </w:p>
    <w:p/>
    <w:p>
      <w:r xmlns:w="http://schemas.openxmlformats.org/wordprocessingml/2006/main">
        <w:t xml:space="preserve">Diu hè un ghjudice ghjustu chì ghjudicheghja constantemente i ghjusti è i gattivi.</w:t>
      </w:r>
    </w:p>
    <w:p/>
    <w:p>
      <w:r xmlns:w="http://schemas.openxmlformats.org/wordprocessingml/2006/main">
        <w:t xml:space="preserve">1. Ghjustizia di Diu: Capisce l'equilibriu di a ghjustizia è a malizia</w:t>
      </w:r>
    </w:p>
    <w:p/>
    <w:p>
      <w:r xmlns:w="http://schemas.openxmlformats.org/wordprocessingml/2006/main">
        <w:t xml:space="preserve">2. L'ira di Diu : un avvisu à i gattivi</w:t>
      </w:r>
    </w:p>
    <w:p/>
    <w:p>
      <w:r xmlns:w="http://schemas.openxmlformats.org/wordprocessingml/2006/main">
        <w:t xml:space="preserve">1. Isaia 30:18, "Per quessa, u Signore aspetta per esse grazia à voi, è per quessa ch'ellu si esalta à mustrà a misericordia di voi. Perchè u Signore hè un Diu di ghjustizia; beati tutti quelli chì l'aspettanu".</w:t>
      </w:r>
    </w:p>
    <w:p/>
    <w:p>
      <w:r xmlns:w="http://schemas.openxmlformats.org/wordprocessingml/2006/main">
        <w:t xml:space="preserve">2. Pruverbi 15:29, "U Signore hè luntanu da i gattivi, ma sente a preghiera di i ghjusti".</w:t>
      </w:r>
    </w:p>
    <w:p/>
    <w:p>
      <w:r xmlns:w="http://schemas.openxmlformats.org/wordprocessingml/2006/main">
        <w:t xml:space="preserve">Psalms 7:12 S'ellu ùn si vultò, azzerà a so spada; hà piegatu u so arcu, è l'hà preparatu.</w:t>
      </w:r>
    </w:p>
    <w:p/>
    <w:p>
      <w:r xmlns:w="http://schemas.openxmlformats.org/wordprocessingml/2006/main">
        <w:t xml:space="preserve">Diu hà u putere di prutege è difende quelli chì sò fideli à ellu.</w:t>
      </w:r>
    </w:p>
    <w:p/>
    <w:p>
      <w:r xmlns:w="http://schemas.openxmlformats.org/wordprocessingml/2006/main">
        <w:t xml:space="preserve">1. A Prutezzione di Diu : Fiducia in a Pruvidenza di u Signore</w:t>
      </w:r>
    </w:p>
    <w:p/>
    <w:p>
      <w:r xmlns:w="http://schemas.openxmlformats.org/wordprocessingml/2006/main">
        <w:t xml:space="preserve">2. U putere di Diu: Difende u so populu</w:t>
      </w:r>
    </w:p>
    <w:p/>
    <w:p>
      <w:r xmlns:w="http://schemas.openxmlformats.org/wordprocessingml/2006/main">
        <w:t xml:space="preserve">1. Salmu 46: 1-2 - "Diu hè u nostru rifugiu è forza, un aiutu assai presente in i prublemi. Per quessa, ùn temeremu micca, ancu s'è a terra cede, ancu s'è e muntagne sò spustate in u core di u mare ".</w:t>
      </w:r>
    </w:p>
    <w:p/>
    <w:p>
      <w:r xmlns:w="http://schemas.openxmlformats.org/wordprocessingml/2006/main">
        <w:t xml:space="preserve">2. Isaia 54: 17 - "Nisuna arma chì hè fatta contru à voi hà da successu, è vi refute ogni lingua chì si suscita contru à voi in u ghjudiziu. Questu hè u patrimoniu di i servitori di u Signore è a so vindicazione da mè, dice u Signore. ."</w:t>
      </w:r>
    </w:p>
    <w:p/>
    <w:p>
      <w:r xmlns:w="http://schemas.openxmlformats.org/wordprocessingml/2006/main">
        <w:t xml:space="preserve">Psalms 7:13 Hà ancu preparatu per ellu strumenti di morte; urdinò e so frecce contr'à i persecutori.</w:t>
      </w:r>
    </w:p>
    <w:p/>
    <w:p>
      <w:r xmlns:w="http://schemas.openxmlformats.org/wordprocessingml/2006/main">
        <w:t xml:space="preserve">Diu ci prutegerà da i nostri persecutori è da quelli chì cercanu di fà male.</w:t>
      </w:r>
    </w:p>
    <w:p/>
    <w:p>
      <w:r xmlns:w="http://schemas.openxmlformats.org/wordprocessingml/2006/main">
        <w:t xml:space="preserve">1: Diu hè u nostru prutettore è serà sempre cun noi in i tempi di difficultà.</w:t>
      </w:r>
    </w:p>
    <w:p/>
    <w:p>
      <w:r xmlns:w="http://schemas.openxmlformats.org/wordprocessingml/2006/main">
        <w:t xml:space="preserve">2: Avemu da fiducia in a prutezzione di Diu, ancu quandu avemu affruntatu circustanze difficili.</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46: 1-3 - "Diu hè u nostru refuggiu è forza, un aiutu sempre presente in i prublemi. Per quessa, ùn avemu micca paura, ancu s'è a terra cede è e muntagne cascanu in u core di u mare, ancu e so acque. ruggiti è spuma è e muntagne tremanu cù u so sbulicatu ".</w:t>
      </w:r>
    </w:p>
    <w:p/>
    <w:p>
      <w:r xmlns:w="http://schemas.openxmlformats.org/wordprocessingml/2006/main">
        <w:t xml:space="preserve">Salmi 7:14 Eccu, ch'ellu travaglia cù l'iniquità, è hà cuncipitu u male, è hà parturitu a falsità.</w:t>
      </w:r>
    </w:p>
    <w:p/>
    <w:p>
      <w:r xmlns:w="http://schemas.openxmlformats.org/wordprocessingml/2006/main">
        <w:t xml:space="preserve">Hè statu cuncipitu è hà purtatu atti maligni.</w:t>
      </w:r>
    </w:p>
    <w:p/>
    <w:p>
      <w:r xmlns:w="http://schemas.openxmlformats.org/wordprocessingml/2006/main">
        <w:t xml:space="preserve">1. U Periculu di u Peccatu: Cumu Evil Deeds Puderanu esse realizatu</w:t>
      </w:r>
    </w:p>
    <w:p/>
    <w:p>
      <w:r xmlns:w="http://schemas.openxmlformats.org/wordprocessingml/2006/main">
        <w:t xml:space="preserve">2. U putere di u repentimentu: alluntanassi da u peccatu è e so cunsequenze</w:t>
      </w:r>
    </w:p>
    <w:p/>
    <w:p>
      <w:r xmlns:w="http://schemas.openxmlformats.org/wordprocessingml/2006/main">
        <w:t xml:space="preserve">1. Pruverbii 6: 16-19 - Ci sò sei cose chì u Signore odia, sette chì sò un abominazione per ellu: ochji arroganti, una lingua minzogna, è mani chì versanu sangue innocente, un core chì cuncepisce piani gattivi, pedi chì facenu prestu. per curriri à u male, un tistimone falsu chì respira bugie, è quellu chì sumina a discordia trà i fratelli.</w:t>
      </w:r>
    </w:p>
    <w:p/>
    <w:p>
      <w:r xmlns:w="http://schemas.openxmlformats.org/wordprocessingml/2006/main">
        <w:t xml:space="preserve">2. 1 Ghjuvanni 3: 8-10 - Quellu chì face una pratica di peccatu hè di u diavulu, perchè u diavulu hà peccatu da u principiu. U mutivu di u Figliolu di Diu apparsu era per distrughje l'opere di u diavulu. Nimu natu da Diu ùn faci una pratica di peccatu, perchè a sumente di Diu sta in ellu, è ùn pò micca cuntinuà à piccà perchè hè natu di Diu. Da questu hè evidenti quale sò i figlioli di Diu, è quale sò i figlioli di u diavulu: quellu chì ùn pratica micca a ghjustizia ùn hè micca di Diu, nè quellu chì ùn ama micca u so fratellu.</w:t>
      </w:r>
    </w:p>
    <w:p/>
    <w:p>
      <w:r xmlns:w="http://schemas.openxmlformats.org/wordprocessingml/2006/main">
        <w:t xml:space="preserve">Salmi 7:15 Hà fattu una fossa, l'hà cavatu, è hè cascatu in a fossa ch'ellu hà fattu.</w:t>
      </w:r>
    </w:p>
    <w:p/>
    <w:p>
      <w:r xmlns:w="http://schemas.openxmlformats.org/wordprocessingml/2006/main">
        <w:t xml:space="preserve">Un individuu hà fattu una fossa è hè cascatu in questu.</w:t>
      </w:r>
    </w:p>
    <w:p/>
    <w:p>
      <w:r xmlns:w="http://schemas.openxmlformats.org/wordprocessingml/2006/main">
        <w:t xml:space="preserve">1. Avemu da esse attenti à e nostre azzioni è e cunsequenze chì ponu purtà.</w:t>
      </w:r>
    </w:p>
    <w:p/>
    <w:p>
      <w:r xmlns:w="http://schemas.openxmlformats.org/wordprocessingml/2006/main">
        <w:t xml:space="preserve">2. Avemu da esse umili è mette a nostra fiducia in Diu per truvà a nostra via di e situazioni difficili.</w:t>
      </w:r>
    </w:p>
    <w:p/>
    <w:p>
      <w:r xmlns:w="http://schemas.openxmlformats.org/wordprocessingml/2006/main">
        <w:t xml:space="preserve">1. Pruverbi 28:26 Quellu chì si fida in a so mente hè un stupidu, ma quellu chì cammina in saviezza serà liberatu.</w:t>
      </w:r>
    </w:p>
    <w:p/>
    <w:p>
      <w:r xmlns:w="http://schemas.openxmlformats.org/wordprocessingml/2006/main">
        <w:t xml:space="preserve">2. Salmu 18: 2 U Signore hè u mo scogliu è a mo fortezza è u mo liberatore, u mo Diu, u mo scogliu, in quale mi rifughju, u mo scudo, è u cornu di a mo salvezza, u mo forte.</w:t>
      </w:r>
    </w:p>
    <w:p/>
    <w:p>
      <w:r xmlns:w="http://schemas.openxmlformats.org/wordprocessingml/2006/main">
        <w:t xml:space="preserve">Salmi 7:16 U so mali torna nantu à u so capu, è a so viulenza scenderà nantu à u so propiu pate.</w:t>
      </w:r>
    </w:p>
    <w:p/>
    <w:p>
      <w:r xmlns:w="http://schemas.openxmlformats.org/wordprocessingml/2006/main">
        <w:t xml:space="preserve">U Signore punirà quelli chì facenu male è e cunsequenze di u so sbagliatu tornanu à elli.</w:t>
      </w:r>
    </w:p>
    <w:p/>
    <w:p>
      <w:r xmlns:w="http://schemas.openxmlformats.org/wordprocessingml/2006/main">
        <w:t xml:space="preserve">1. Diu hè ghjustu è ghjustu: Puniscerà i sbagliati</w:t>
      </w:r>
    </w:p>
    <w:p/>
    <w:p>
      <w:r xmlns:w="http://schemas.openxmlformats.org/wordprocessingml/2006/main">
        <w:t xml:space="preserve">2. Reap What You Sow: E cunsequenze di e vostre azzioni</w:t>
      </w:r>
    </w:p>
    <w:p/>
    <w:p>
      <w:r xmlns:w="http://schemas.openxmlformats.org/wordprocessingml/2006/main">
        <w:t xml:space="preserve">1. Pruverbii 12:14 Da u fruttu di a so bocca un omu hè satisfatu di bè, è u travagliu di a manu di l'omu torna à ellu.</w:t>
      </w:r>
    </w:p>
    <w:p/>
    <w:p>
      <w:r xmlns:w="http://schemas.openxmlformats.org/wordprocessingml/2006/main">
        <w:t xml:space="preserve">2. Ecclesiastes 8:11 Perchè a sentenza contr'à un attu male ùn hè micca eseguitu prestu, u core di i figlioli di l'omu hè cumplettamente pusatu per fà u male.</w:t>
      </w:r>
    </w:p>
    <w:p/>
    <w:p>
      <w:r xmlns:w="http://schemas.openxmlformats.org/wordprocessingml/2006/main">
        <w:t xml:space="preserve">Salmi 7:17 Loderaghju u Signore secondu a so ghjustizia, è cantaraghju lode à u nome di u Signore Altissimo.</w:t>
      </w:r>
    </w:p>
    <w:p/>
    <w:p>
      <w:r xmlns:w="http://schemas.openxmlformats.org/wordprocessingml/2006/main">
        <w:t xml:space="preserve">Stu salmu celebra a ghjustizia di u Signore è e lode di u so nome.</w:t>
      </w:r>
    </w:p>
    <w:p/>
    <w:p>
      <w:r xmlns:w="http://schemas.openxmlformats.org/wordprocessingml/2006/main">
        <w:t xml:space="preserve">1: U putere di Lode è Thanksgiving</w:t>
      </w:r>
    </w:p>
    <w:p/>
    <w:p>
      <w:r xmlns:w="http://schemas.openxmlformats.org/wordprocessingml/2006/main">
        <w:t xml:space="preserve">2: U putere di a ghjustizia di Diu</w:t>
      </w:r>
    </w:p>
    <w:p/>
    <w:p>
      <w:r xmlns:w="http://schemas.openxmlformats.org/wordprocessingml/2006/main">
        <w:t xml:space="preserve">1: Filippesi 4: 4-7 - Rallegrate sempre in u Signore; di novu dicu, rallegra. Chì a vostra raghjone sia cunnisciuta da tutti. U Signore hè vicinu; ùn esse ansiosu di nunda, ma in tuttu per preghiera è supplicazione cun ringraziamentu lasciate e vostre dumande esse fatte cunniscite à Diu.</w:t>
      </w:r>
    </w:p>
    <w:p/>
    <w:p>
      <w:r xmlns:w="http://schemas.openxmlformats.org/wordprocessingml/2006/main">
        <w:t xml:space="preserve">2: Salmu 92: 1-3 - Hè bonu per ringrazià u Signore, per cantà e lode à u to nome, O Altissimo; per dichjarà u vostru amore fermu in a matina, è a vostra fideltà di notte.</w:t>
      </w:r>
    </w:p>
    <w:p/>
    <w:p>
      <w:r xmlns:w="http://schemas.openxmlformats.org/wordprocessingml/2006/main">
        <w:t xml:space="preserve">U Salmu 8 hè un innu di lode chì esalta a maestà è a gloria di Diu cum'è mostra in a so creazione. Si riflette nantu à a grandezza di u nome di Diu è a so cura per l'umanità.</w:t>
      </w:r>
    </w:p>
    <w:p/>
    <w:p>
      <w:r xmlns:w="http://schemas.openxmlformats.org/wordprocessingml/2006/main">
        <w:t xml:space="preserve">1u Paragrafu: U salmu principia cù una dichjarazione di lode à Diu, ricunnoscendu u so nome maestosu è e meraviglie chì hà mostratu in tutta a terra. Hè maravigliatu di cumu a gloria di Diu hè revelata ancu à traversu a bocca di i zitelli (Salmu 8: 1-2).</w:t>
      </w:r>
    </w:p>
    <w:p/>
    <w:p>
      <w:r xmlns:w="http://schemas.openxmlformats.org/wordprocessingml/2006/main">
        <w:t xml:space="preserve">2u Paragrafu: U salmista cuntemplate l'immensità di a creazione di Diu, cumpresi i celi, a luna è e stelle. Malgradu a chjuchezza di l'umanità in paraguni, Diu l'hà coronatu di gloria è d'onore, dendu u duminiu nantu à e so opere (Salmu 8: 3-8).</w:t>
      </w:r>
    </w:p>
    <w:p/>
    <w:p>
      <w:r xmlns:w="http://schemas.openxmlformats.org/wordprocessingml/2006/main">
        <w:t xml:space="preserve">3u Paragrafu: U salmu cuncludi cù una espressione rinnuvata di timore à u nome maestosu di Diu in tutta a terra. Enfatiza cumu tuttu in a creazione dichjara a so eccellenza (Salmu 8: 9).</w:t>
      </w:r>
    </w:p>
    <w:p/>
    <w:p>
      <w:r xmlns:w="http://schemas.openxmlformats.org/wordprocessingml/2006/main">
        <w:t xml:space="preserve">In riassuntu,</w:t>
      </w:r>
    </w:p>
    <w:p>
      <w:r xmlns:w="http://schemas.openxmlformats.org/wordprocessingml/2006/main">
        <w:t xml:space="preserve">Salmu ottu presenta</w:t>
      </w:r>
    </w:p>
    <w:p>
      <w:r xmlns:w="http://schemas.openxmlformats.org/wordprocessingml/2006/main">
        <w:t xml:space="preserve">un innu,</w:t>
      </w:r>
    </w:p>
    <w:p>
      <w:r xmlns:w="http://schemas.openxmlformats.org/wordprocessingml/2006/main">
        <w:t xml:space="preserve">è espressione di lode chì esalta a maestà di Diu manifestata in a creazione,</w:t>
      </w:r>
    </w:p>
    <w:p>
      <w:r xmlns:w="http://schemas.openxmlformats.org/wordprocessingml/2006/main">
        <w:t xml:space="preserve">mette in risaltu u timore è a gratitudine versu ellu.</w:t>
      </w:r>
    </w:p>
    <w:p/>
    <w:p>
      <w:r xmlns:w="http://schemas.openxmlformats.org/wordprocessingml/2006/main">
        <w:t xml:space="preserve">Enfatizendu a maraviglia ottenuta in cuntemplazione di a grandezza di u nome è di l'opere di Diu,</w:t>
      </w:r>
    </w:p>
    <w:p>
      <w:r xmlns:w="http://schemas.openxmlformats.org/wordprocessingml/2006/main">
        <w:t xml:space="preserve">è enfatizendu u significatu umanu ottenutu per ricunnosce esse coronatu cù gloria è onore.</w:t>
      </w:r>
    </w:p>
    <w:p>
      <w:r xmlns:w="http://schemas.openxmlformats.org/wordprocessingml/2006/main">
        <w:t xml:space="preserve">Mencionà a riflessione teologica mostrata in quantu à ricunnosce l'eccellenza divina manifestata in tutta a creazione.</w:t>
      </w:r>
    </w:p>
    <w:p/>
    <w:p>
      <w:r xmlns:w="http://schemas.openxmlformats.org/wordprocessingml/2006/main">
        <w:t xml:space="preserve">Salmi 8:1 O Signore, u nostru Signore, quantu hè eccellente u to nome in tutta a terra! chì hà postu a to gloria sopra à i celi.</w:t>
      </w:r>
    </w:p>
    <w:p/>
    <w:p>
      <w:r xmlns:w="http://schemas.openxmlformats.org/wordprocessingml/2006/main">
        <w:t xml:space="preserve">Un cantu di lode à Diu per a so gloria è l'eccellenza chì si vede in tutta a terra.</w:t>
      </w:r>
    </w:p>
    <w:p/>
    <w:p>
      <w:r xmlns:w="http://schemas.openxmlformats.org/wordprocessingml/2006/main">
        <w:t xml:space="preserve">1. Capisce a gloria di Diu è cumu ci trasforma</w:t>
      </w:r>
    </w:p>
    <w:p/>
    <w:p>
      <w:r xmlns:w="http://schemas.openxmlformats.org/wordprocessingml/2006/main">
        <w:t xml:space="preserve">2. Sperimentendu l'eccellenza di Diu in a vita di ogni ghjornu</w:t>
      </w:r>
    </w:p>
    <w:p/>
    <w:p>
      <w:r xmlns:w="http://schemas.openxmlformats.org/wordprocessingml/2006/main">
        <w:t xml:space="preserve">1. Ephesians 3:19 - È cunnosce l'amore di Cristu, chì supera a cunniscenza, per pudè esse pienu di tutta a pienezza di Diu.</w:t>
      </w:r>
    </w:p>
    <w:p/>
    <w:p>
      <w:r xmlns:w="http://schemas.openxmlformats.org/wordprocessingml/2006/main">
        <w:t xml:space="preserve">2. Rumani 5: 5 - È a speranza ùn hà micca vergogna; perchè l'amore di Diu hè spargugliatu in i nostri cori da u Spìritu Santu chì ci hè datu.</w:t>
      </w:r>
    </w:p>
    <w:p/>
    <w:p>
      <w:r xmlns:w="http://schemas.openxmlformats.org/wordprocessingml/2006/main">
        <w:t xml:space="preserve">Salmi 8:2 Da a bocca di i zitelli è di i latti, avete urdinatu a forza per via di i vostri nemici, per pudè calmà u nemicu è u vindicatore.</w:t>
      </w:r>
    </w:p>
    <w:p/>
    <w:p>
      <w:r xmlns:w="http://schemas.openxmlformats.org/wordprocessingml/2006/main">
        <w:t xml:space="preserve">Diu urdineghja forza da a bocca di i zitelli per scunfighja i nemici è vindicà i sbagli.</w:t>
      </w:r>
    </w:p>
    <w:p/>
    <w:p>
      <w:r xmlns:w="http://schemas.openxmlformats.org/wordprocessingml/2006/main">
        <w:t xml:space="preserve">1. U putere di i zitelli: Cumu e voci ghjovani ponu fà una diferenza</w:t>
      </w:r>
    </w:p>
    <w:p/>
    <w:p>
      <w:r xmlns:w="http://schemas.openxmlformats.org/wordprocessingml/2006/main">
        <w:t xml:space="preserve">2. L'impurtanza di a fede in i tempi difficiuli</w:t>
      </w:r>
    </w:p>
    <w:p/>
    <w:p>
      <w:r xmlns:w="http://schemas.openxmlformats.org/wordprocessingml/2006/main">
        <w:t xml:space="preserve">1. Matteu 21: 15-16 - Ghjesù purifica u Tempiu cù elogi di i zitelli</w:t>
      </w:r>
    </w:p>
    <w:p/>
    <w:p>
      <w:r xmlns:w="http://schemas.openxmlformats.org/wordprocessingml/2006/main">
        <w:t xml:space="preserve">2. Isaia 54:17 - Nisuna arma formata contru à voi prusperà</w:t>
      </w:r>
    </w:p>
    <w:p/>
    <w:p>
      <w:r xmlns:w="http://schemas.openxmlformats.org/wordprocessingml/2006/main">
        <w:t xml:space="preserve">Psalms 8:3 Quandu mi cunsidereghja u to celu, u travagliu di i to ditte, a luna è e stelle, chì avete urdinatu;</w:t>
      </w:r>
    </w:p>
    <w:p/>
    <w:p>
      <w:r xmlns:w="http://schemas.openxmlformats.org/wordprocessingml/2006/main">
        <w:t xml:space="preserve">A maestà è u putere di Diu sò revelati in i celi è i corpi celesti chì hà creatu.</w:t>
      </w:r>
    </w:p>
    <w:p/>
    <w:p>
      <w:r xmlns:w="http://schemas.openxmlformats.org/wordprocessingml/2006/main">
        <w:t xml:space="preserve">1. "Grandezza di Diu: una riflessione nantu à a maestà di u nostru Creatore"</w:t>
      </w:r>
    </w:p>
    <w:p/>
    <w:p>
      <w:r xmlns:w="http://schemas.openxmlformats.org/wordprocessingml/2006/main">
        <w:t xml:space="preserve">2. "Ordinatu da Diu: Capisce u nostru postu in l'Universu"</w:t>
      </w:r>
    </w:p>
    <w:p/>
    <w:p>
      <w:r xmlns:w="http://schemas.openxmlformats.org/wordprocessingml/2006/main">
        <w:t xml:space="preserve">1. Isaia 40: 25-26 - "A quale dunque mi paragunate, o seraghju uguale? Dice u Santu. Alzate l'ochji in alta, è eccu quale hà creatu queste cose, chì tira fora a so armata per via numeru: li chjama tutti per nomi per a grandezza di a so putenza, perchè ellu hè forte in putenza; nimu ùn falla ".</w:t>
      </w:r>
    </w:p>
    <w:p/>
    <w:p>
      <w:r xmlns:w="http://schemas.openxmlformats.org/wordprocessingml/2006/main">
        <w:t xml:space="preserve">2. Job 38: 2-7 - "Quale hè questu chì scurisce i cunsiglii cù e parolle senza sapè? Cinghje avà i to lombi cum'è un omu, perchè vi dumandaraghju, è mi rispondi. Induve erate quandu aghju stabilitu i fundamenti. di a terra? dichjarà, s'è tù ai intelligenza. Quale hà messu i so misure, s'è tù sai? o quale hà stendu a linea nantu à ellu? Induve sò fissati i so fundamenti? o quale hà messu a so petra d'angolo; Quandu l'astri di a matina. cantavanu inseme, è tutti i figlioli di Diu gridavanu di gioia ?</w:t>
      </w:r>
    </w:p>
    <w:p/>
    <w:p>
      <w:r xmlns:w="http://schemas.openxmlformats.org/wordprocessingml/2006/main">
        <w:t xml:space="preserve">Salmi 8:4 Chì ghjè l'omu, chì ti ricurdate di ellu ? è u figliolu di l'omu, chì tù li visiti ?</w:t>
      </w:r>
    </w:p>
    <w:p/>
    <w:p>
      <w:r xmlns:w="http://schemas.openxmlformats.org/wordprocessingml/2006/main">
        <w:t xml:space="preserve">L'omu hè insignificante paragunatu à a grandezza di Diu, ma ellu mostra sempre amore è bontà per noi.</w:t>
      </w:r>
    </w:p>
    <w:p/>
    <w:p>
      <w:r xmlns:w="http://schemas.openxmlformats.org/wordprocessingml/2006/main">
        <w:t xml:space="preserve">1. "A Magnificenza di l'Amore di Diu: Perchè Semu Benedetti"</w:t>
      </w:r>
    </w:p>
    <w:p/>
    <w:p>
      <w:r xmlns:w="http://schemas.openxmlformats.org/wordprocessingml/2006/main">
        <w:t xml:space="preserve">2. "A Maestà Trascendente di Diu: A Focus on Humility"</w:t>
      </w:r>
    </w:p>
    <w:p/>
    <w:p>
      <w:r xmlns:w="http://schemas.openxmlformats.org/wordprocessingml/2006/main">
        <w:t xml:space="preserve">1. Matteu 5: 3-7 "Beati i poveri in spiritu, perchè u regnu di i celi hè di elli".</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Salmi 8:5 Perchè l'avete fattu un pocu più bassu di l'anghjuli, è l'avete coronatu cù gloria è onore.</w:t>
      </w:r>
    </w:p>
    <w:p/>
    <w:p>
      <w:r xmlns:w="http://schemas.openxmlformats.org/wordprocessingml/2006/main">
        <w:t xml:space="preserve">Diu hà creatu l'omu per esse un pocu più bassu di l'anghjuli è li hà datu l'onore è a gloria.</w:t>
      </w:r>
    </w:p>
    <w:p/>
    <w:p>
      <w:r xmlns:w="http://schemas.openxmlformats.org/wordprocessingml/2006/main">
        <w:t xml:space="preserve">1. A gloria di esse creatu in l'imaghjini di Diu</w:t>
      </w:r>
    </w:p>
    <w:p/>
    <w:p>
      <w:r xmlns:w="http://schemas.openxmlformats.org/wordprocessingml/2006/main">
        <w:t xml:space="preserve">2. Cumu campà l'onore di a Creazione di Diu</w:t>
      </w:r>
    </w:p>
    <w:p/>
    <w:p>
      <w:r xmlns:w="http://schemas.openxmlformats.org/wordprocessingml/2006/main">
        <w:t xml:space="preserve">1. Genesi 1:27 - Allora Diu hà creatu l'omu à a so propria imaghjini, à l'imaghjini di Diu hà creatu; maschile è femina li creò.</w:t>
      </w:r>
    </w:p>
    <w:p/>
    <w:p>
      <w:r xmlns:w="http://schemas.openxmlformats.org/wordprocessingml/2006/main">
        <w:t xml:space="preserve">2. Ecclesiastes 12:13 - Sentemu a cunclusione di tutta a materia: teme à Diu, è mantene i so cumandamenti: perchè questu hè tuttu u duvere di l'omu.</w:t>
      </w:r>
    </w:p>
    <w:p/>
    <w:p>
      <w:r xmlns:w="http://schemas.openxmlformats.org/wordprocessingml/2006/main">
        <w:t xml:space="preserve">Salmi 8:6 L'avete fattu per dominaru l'opere di e to mani; tu m'hai messu tuttu sottu à i so pedi:</w:t>
      </w:r>
    </w:p>
    <w:p/>
    <w:p>
      <w:r xmlns:w="http://schemas.openxmlformats.org/wordprocessingml/2006/main">
        <w:t xml:space="preserve">U passaghju parla di Diu chì dà u duminiu è l'autorità à l'umanità.</w:t>
      </w:r>
    </w:p>
    <w:p/>
    <w:p>
      <w:r xmlns:w="http://schemas.openxmlformats.org/wordprocessingml/2006/main">
        <w:t xml:space="preserve">1. U Pianu Intenzionale di Diu per confià l'omu cù u putere è l'autorità</w:t>
      </w:r>
    </w:p>
    <w:p/>
    <w:p>
      <w:r xmlns:w="http://schemas.openxmlformats.org/wordprocessingml/2006/main">
        <w:t xml:space="preserve">2. Abbracciate u nostru rolu per guvernà in u Regnu di Diu</w:t>
      </w:r>
    </w:p>
    <w:p/>
    <w:p>
      <w:r xmlns:w="http://schemas.openxmlformats.org/wordprocessingml/2006/main">
        <w:t xml:space="preserve">1. Genesi 1: 26-28- È Diu disse: Facemu l'omu à a nostra maghjina, secondu a nostra somiglianza, è ch'elli anu duminatu nantu à i pesci di u mare, è l'acelli di l'aria, è u bestiame. è nantu à tutta a terra, è sopra ogni cosa chì striscia nantu à a terra. Allora Diu hà creatu l'omu à a so propria imaghjini, à l'imaghjini di Diu, u criò; maschile è femina li creò. È Diu li benedisse, è Diu li disse: Siate fruttu, è multiplicate, è ripiglià a terra, è sottumette; è dominate nantu à i pesci di u mare, è nantu à l'acelli di l'aria, è annantu à ogni esse vivente chì si move nantu à a terra.</w:t>
      </w:r>
    </w:p>
    <w:p/>
    <w:p>
      <w:r xmlns:w="http://schemas.openxmlformats.org/wordprocessingml/2006/main">
        <w:t xml:space="preserve">2. Ephesians 4: 11-13- È hà datu alcuni, apòstuli; è certi, prufeti; è certi, evangelisti; è certi, pastori è maestri; Per a perfezzione di i santi, per u travagliu di u ministeru, per l'edificazione di u corpu di Cristu: Finu à chì tutti venemu in l'unità di a fede, è di a cunniscenza di u Figliolu di Diu, à un omu perfettu, a misura di a statura di a pienezza di Cristu.</w:t>
      </w:r>
    </w:p>
    <w:p/>
    <w:p>
      <w:r xmlns:w="http://schemas.openxmlformats.org/wordprocessingml/2006/main">
        <w:t xml:space="preserve">Salmi 8:7 Tutte e pecure è i boi, sì, è e bestie di u campu;</w:t>
      </w:r>
    </w:p>
    <w:p/>
    <w:p>
      <w:r xmlns:w="http://schemas.openxmlformats.org/wordprocessingml/2006/main">
        <w:t xml:space="preserve">A bellezza di a natura hè umiliante è ci dà un visu di a gloria di Diu.</w:t>
      </w:r>
    </w:p>
    <w:p/>
    <w:p>
      <w:r xmlns:w="http://schemas.openxmlformats.org/wordprocessingml/2006/main">
        <w:t xml:space="preserve">1: Splendore di Diu in a Creazione - Salmi 8:7</w:t>
      </w:r>
    </w:p>
    <w:p/>
    <w:p>
      <w:r xmlns:w="http://schemas.openxmlformats.org/wordprocessingml/2006/main">
        <w:t xml:space="preserve">2: Lode u Signore per a so Maestà - Salmu 8: 7</w:t>
      </w:r>
    </w:p>
    <w:p/>
    <w:p>
      <w:r xmlns:w="http://schemas.openxmlformats.org/wordprocessingml/2006/main">
        <w:t xml:space="preserve">1: Isaia 40:12-14 Quale hà misuratu l'acqua in u cavu di a so manu, è hà misuratu u celu cù u spannu, è hà capitu a polvera di a terra in una misura, è hà pisatu e muntagne in scala, è e muntagne in una misura. un equilibriu?</w:t>
      </w:r>
    </w:p>
    <w:p/>
    <w:p>
      <w:r xmlns:w="http://schemas.openxmlformats.org/wordprocessingml/2006/main">
        <w:t xml:space="preserve">2: Job 12: 7-10 Ma dumandate avà à e bestie, è vi insignanu; è l'acelli di u celu, è ti diceranu: O parlate à a terra, è t'insegnerà, è i pesci di u mare ti dichjaranu. Quale ùn sapi in tutti questi chì a manu di u Signore hà fattu questu?</w:t>
      </w:r>
    </w:p>
    <w:p/>
    <w:p>
      <w:r xmlns:w="http://schemas.openxmlformats.org/wordprocessingml/2006/main">
        <w:t xml:space="preserve">Salmi 8:8 L'acelli di l'aria è i pesci di u mare, è tuttu ciò chì passa per i chjassi di i mari.</w:t>
      </w:r>
    </w:p>
    <w:p/>
    <w:p>
      <w:r xmlns:w="http://schemas.openxmlformats.org/wordprocessingml/2006/main">
        <w:t xml:space="preserve">U salmista loda à Diu per e criature di u celu, u mare è i camini di i mari.</w:t>
      </w:r>
    </w:p>
    <w:p/>
    <w:p>
      <w:r xmlns:w="http://schemas.openxmlformats.org/wordprocessingml/2006/main">
        <w:t xml:space="preserve">1. Creazione di Diu: Una Chjama à Lode</w:t>
      </w:r>
    </w:p>
    <w:p/>
    <w:p>
      <w:r xmlns:w="http://schemas.openxmlformats.org/wordprocessingml/2006/main">
        <w:t xml:space="preserve">2. A maestà di a natura : u travagliu di Diu</w:t>
      </w:r>
    </w:p>
    <w:p/>
    <w:p>
      <w:r xmlns:w="http://schemas.openxmlformats.org/wordprocessingml/2006/main">
        <w:t xml:space="preserve">1. Job 12: 7-10</w:t>
      </w:r>
    </w:p>
    <w:p/>
    <w:p>
      <w:r xmlns:w="http://schemas.openxmlformats.org/wordprocessingml/2006/main">
        <w:t xml:space="preserve">2. Salmi 104: 24-25</w:t>
      </w:r>
    </w:p>
    <w:p/>
    <w:p>
      <w:r xmlns:w="http://schemas.openxmlformats.org/wordprocessingml/2006/main">
        <w:t xml:space="preserve">Salmi 8:9 O Signore, u nostru Signore, quantu hè eccellente u to nome in tutta a terra!</w:t>
      </w:r>
    </w:p>
    <w:p/>
    <w:p>
      <w:r xmlns:w="http://schemas.openxmlformats.org/wordprocessingml/2006/main">
        <w:t xml:space="preserve">Salmi 8: 9 lode u Signore per a so eccellenza in nome in tutta a terra.</w:t>
      </w:r>
    </w:p>
    <w:p/>
    <w:p>
      <w:r xmlns:w="http://schemas.openxmlformats.org/wordprocessingml/2006/main">
        <w:t xml:space="preserve">1. A Magnificenza di u Nome di u Signore</w:t>
      </w:r>
    </w:p>
    <w:p/>
    <w:p>
      <w:r xmlns:w="http://schemas.openxmlformats.org/wordprocessingml/2006/main">
        <w:t xml:space="preserve">2. U putere di Lode u nome di Diu</w:t>
      </w:r>
    </w:p>
    <w:p/>
    <w:p>
      <w:r xmlns:w="http://schemas.openxmlformats.org/wordprocessingml/2006/main">
        <w:t xml:space="preserve">1. Filippesi 2: 9-11 - Dunque Diu l'hà assai esaltatu è li hà datu u nome chì hè sopra à ogni nome.</w:t>
      </w:r>
    </w:p>
    <w:p/>
    <w:p>
      <w:r xmlns:w="http://schemas.openxmlformats.org/wordprocessingml/2006/main">
        <w:t xml:space="preserve">2. Isaia 9:6 - Per noi un zitellu hè natu, à noi un figliolu hè datu; è u guvernu sarà nantu à a so spalla, è u so nome serà chjamatu Cunsigliu meraviglioso, Diu Putente, Babbu eternu, Principe di a pace.</w:t>
      </w:r>
    </w:p>
    <w:p/>
    <w:p>
      <w:r xmlns:w="http://schemas.openxmlformats.org/wordprocessingml/2006/main">
        <w:t xml:space="preserve">U Salmu 9 hè un salmu di ringraziamentu è lode à Diu per u so ghjustizia è liberazione. Celebra a sovranità, a ghjustizia è a prutezzione di Diu.</w:t>
      </w:r>
    </w:p>
    <w:p/>
    <w:p>
      <w:r xmlns:w="http://schemas.openxmlformats.org/wordprocessingml/2006/main">
        <w:t xml:space="preserve">1u Paragrafu: U salmista principia per lode à Diu cù tuttu u so core è dichjarà i so fatti maravigliosi. Il se réjouit du triomphe de Dieu sur ses ennemis et reconnaît que les méchants seront jugés (Salmu 9 : 1-8).</w:t>
      </w:r>
    </w:p>
    <w:p/>
    <w:p>
      <w:r xmlns:w="http://schemas.openxmlformats.org/wordprocessingml/2006/main">
        <w:t xml:space="preserve">2u Paragrafu: U salmista riflette nantu à cumu Diu hè statu un refuggiu per l'oppressi, una roccaforte in i tempi di prublemi. Affirma a so fiducia in a ghjustizia di Diu è dichjara chì u Signore ùn si scurda di u gridu di l'afflitti (Salmu 9: 9-12).</w:t>
      </w:r>
    </w:p>
    <w:p/>
    <w:p>
      <w:r xmlns:w="http://schemas.openxmlformats.org/wordprocessingml/2006/main">
        <w:t xml:space="preserve">3u Paragrafu: U salmista chjama à tutte e nazioni à ricunnosce à Diu cum'è u so ghjudice ghjustu. Il le loue pour avoir vengé les innocents et sauvé ceux qui le cherchent. Ellu esprime a fiducia in l'amore infallibile di Diu (Salmu 9: 13-18).</w:t>
      </w:r>
    </w:p>
    <w:p/>
    <w:p>
      <w:r xmlns:w="http://schemas.openxmlformats.org/wordprocessingml/2006/main">
        <w:t xml:space="preserve">4u Paragrafu: U salmu cuncludi cù una preghiera per a liberazione di i nemici, dumandendu misericordia è prutezzione. U salmista s'impegna à ringrazià Diu è proclamà i so atti trà e nazioni (Salmu 9: 19-20).</w:t>
      </w:r>
    </w:p>
    <w:p/>
    <w:p>
      <w:r xmlns:w="http://schemas.openxmlformats.org/wordprocessingml/2006/main">
        <w:t xml:space="preserve">In riassuntu,</w:t>
      </w:r>
    </w:p>
    <w:p>
      <w:r xmlns:w="http://schemas.openxmlformats.org/wordprocessingml/2006/main">
        <w:t xml:space="preserve">Salmu nove presenta</w:t>
      </w:r>
    </w:p>
    <w:p>
      <w:r xmlns:w="http://schemas.openxmlformats.org/wordprocessingml/2006/main">
        <w:t xml:space="preserve">un innu di ringraziamentu,</w:t>
      </w:r>
    </w:p>
    <w:p>
      <w:r xmlns:w="http://schemas.openxmlformats.org/wordprocessingml/2006/main">
        <w:t xml:space="preserve">è l'espressione di lode celebrendu a ghjustizia, u ghjudiziu è a liberazione di Diu,</w:t>
      </w:r>
    </w:p>
    <w:p>
      <w:r xmlns:w="http://schemas.openxmlformats.org/wordprocessingml/2006/main">
        <w:t xml:space="preserve">mette in risaltu a fiducia in a so sovranità.</w:t>
      </w:r>
    </w:p>
    <w:p/>
    <w:p>
      <w:r xmlns:w="http://schemas.openxmlformats.org/wordprocessingml/2006/main">
        <w:t xml:space="preserve">Enfatisant la joie obtenue grâce à la reconnaissance des œuvres merveilleuses accomplies par Lui,</w:t>
      </w:r>
    </w:p>
    <w:p>
      <w:r xmlns:w="http://schemas.openxmlformats.org/wordprocessingml/2006/main">
        <w:t xml:space="preserve">è enfatizendu a fiducia ottenuta per affirmà a fiducia in a so ghjustizia.</w:t>
      </w:r>
    </w:p>
    <w:p>
      <w:r xmlns:w="http://schemas.openxmlformats.org/wordprocessingml/2006/main">
        <w:t xml:space="preserve">Mencionendu a riflessione teologica mostrata in quantu à ricunnosce a prutezzione divina offerta à l'oppressi mentre chjamanu tutte e nazioni à ricunnosce ellu cum'è u so ghjudice.</w:t>
      </w:r>
    </w:p>
    <w:p/>
    <w:p>
      <w:r xmlns:w="http://schemas.openxmlformats.org/wordprocessingml/2006/main">
        <w:t xml:space="preserve">Salmi 9:1 Ti loderaghju, o Signore, cù tuttu u mo core; Vi mustraraghju tutte e vostre opere maravigliose.</w:t>
      </w:r>
    </w:p>
    <w:p/>
    <w:p>
      <w:r xmlns:w="http://schemas.openxmlformats.org/wordprocessingml/2006/main">
        <w:t xml:space="preserve">Loderaghju u Signore cù tuttu u mo core.</w:t>
      </w:r>
    </w:p>
    <w:p/>
    <w:p>
      <w:r xmlns:w="http://schemas.openxmlformats.org/wordprocessingml/2006/main">
        <w:t xml:space="preserve">1: Duvemu esse ringraziati per l'opere maravigliose di Diu è dimustrà cù e lode.</w:t>
      </w:r>
    </w:p>
    <w:p/>
    <w:p>
      <w:r xmlns:w="http://schemas.openxmlformats.org/wordprocessingml/2006/main">
        <w:t xml:space="preserve">2: Duvemu dedicà tuttu u nostru core à lode u Signore per tuttu u bonu chì hà fattu per noi.</w:t>
      </w:r>
    </w:p>
    <w:p/>
    <w:p>
      <w:r xmlns:w="http://schemas.openxmlformats.org/wordprocessingml/2006/main">
        <w:t xml:space="preserve">1: Efesini 5: 19-20 - Parlate unu à l'altru cù salmi, inni è canti spirituali. Canta è fà musica in u vostru core à u Signore, ringraziendu sempre à Diu Babbu per tuttu.</w:t>
      </w:r>
    </w:p>
    <w:p/>
    <w:p>
      <w:r xmlns:w="http://schemas.openxmlformats.org/wordprocessingml/2006/main">
        <w:t xml:space="preserve">2: Colossesi 3:16 - Lasciate chì u missaghju di Cristu abita trà voi riccamente mentre insegni è ammonate l'un l'altru cù tutta a saviezza per mezu di salmi, inni è canti da u Spìritu, cantendu à Diu cun gratitùdine in i vostri cori.</w:t>
      </w:r>
    </w:p>
    <w:p/>
    <w:p>
      <w:r xmlns:w="http://schemas.openxmlformats.org/wordprocessingml/2006/main">
        <w:t xml:space="preserve">Salmi 9:2 Seraghju rallegratu è rallegraraghju in tè: Canteraghju lode à u to nome, O Altìssimu.</w:t>
      </w:r>
    </w:p>
    <w:p/>
    <w:p>
      <w:r xmlns:w="http://schemas.openxmlformats.org/wordprocessingml/2006/main">
        <w:t xml:space="preserve">U Salmista sprime gioia è gioia in Diu, cantendu elogi à u so Nome, l'Altissimo.</w:t>
      </w:r>
    </w:p>
    <w:p/>
    <w:p>
      <w:r xmlns:w="http://schemas.openxmlformats.org/wordprocessingml/2006/main">
        <w:t xml:space="preserve">1. Rejoicing in u Signore: Sperimentendu gioia è adorazione in a nostra vita</w:t>
      </w:r>
    </w:p>
    <w:p/>
    <w:p>
      <w:r xmlns:w="http://schemas.openxmlformats.org/wordprocessingml/2006/main">
        <w:t xml:space="preserve">2. Canta Lode à u Nome di u Diu Altìssimu</w:t>
      </w:r>
    </w:p>
    <w:p/>
    <w:p>
      <w:r xmlns:w="http://schemas.openxmlformats.org/wordprocessingml/2006/main">
        <w:t xml:space="preserve">1. Efesini 5: 19-20 - Parlendu unu à l'altru in salmi è inni è canti spirituali, cantendu è fendu melodia in u vostru core à u Signore, 20 ringraziendu sempre per tutte e cose à Diu Babbu in u nome di u nostru Signore Ghjesù Cristu.</w:t>
      </w:r>
    </w:p>
    <w:p/>
    <w:p>
      <w:r xmlns:w="http://schemas.openxmlformats.org/wordprocessingml/2006/main">
        <w:t xml:space="preserve">2. Salmu 100: 1-2 - Fate un gridu di gioia à u Signore, tutti voi terri! 2 Servite u Signore cun gioia ; Venite davanti à a so presenza cun cantu.</w:t>
      </w:r>
    </w:p>
    <w:p/>
    <w:p>
      <w:r xmlns:w="http://schemas.openxmlformats.org/wordprocessingml/2006/main">
        <w:t xml:space="preserve">Salmi 9:3 Quandu i mo nemici sò tornati, cascanu è periranu davanti à a to prisenza.</w:t>
      </w:r>
    </w:p>
    <w:p/>
    <w:p>
      <w:r xmlns:w="http://schemas.openxmlformats.org/wordprocessingml/2006/main">
        <w:t xml:space="preserve">I nemichi di Diu cascanu è seranu distrutti quandu si cunfruntanu cù a so presenza.</w:t>
      </w:r>
    </w:p>
    <w:p/>
    <w:p>
      <w:r xmlns:w="http://schemas.openxmlformats.org/wordprocessingml/2006/main">
        <w:t xml:space="preserve">1. "Diu hè Vittoriu: I Nemichi ùn Resisteranu"</w:t>
      </w:r>
    </w:p>
    <w:p/>
    <w:p>
      <w:r xmlns:w="http://schemas.openxmlformats.org/wordprocessingml/2006/main">
        <w:t xml:space="preserve">2. "U putere di a prisenza di Diu"</w:t>
      </w:r>
    </w:p>
    <w:p/>
    <w:p>
      <w:r xmlns:w="http://schemas.openxmlformats.org/wordprocessingml/2006/main">
        <w:t xml:space="preserve">1. Salmu 37: 34-35 - "Aspettate u Signore è mantene a so strada, è ellu vi esaltà per eredite a terra; quandu i gattivi sò tagliati, a vi vede. Aghju vistu un omu gattivu, senza pietà. si sparghje cum'è un laurinu verde.</w:t>
      </w:r>
    </w:p>
    <w:p/>
    <w:p>
      <w:r xmlns:w="http://schemas.openxmlformats.org/wordprocessingml/2006/main">
        <w:t xml:space="preserve">2. Isaia 13:11 - Puniraghju u mondu per u so male, è i gattivi per a so iniquità; Puderaghju fine à a pompa di l'arroganti, è mette à pocu l'orgogliu pomposo di l'impietosi.</w:t>
      </w:r>
    </w:p>
    <w:p/>
    <w:p>
      <w:r xmlns:w="http://schemas.openxmlformats.org/wordprocessingml/2006/main">
        <w:t xml:space="preserve">Psalms 9:4 Perchè avete mantene u mo dirittu è a mo causa; Tù assittatu in u tronu ghjudicà bè.</w:t>
      </w:r>
    </w:p>
    <w:p/>
    <w:p>
      <w:r xmlns:w="http://schemas.openxmlformats.org/wordprocessingml/2006/main">
        <w:t xml:space="preserve">Diu hè ghjustu è si mette nantu à u tronu à ghjudicà cù ghjustizia.</w:t>
      </w:r>
    </w:p>
    <w:p/>
    <w:p>
      <w:r xmlns:w="http://schemas.openxmlformats.org/wordprocessingml/2006/main">
        <w:t xml:space="preserve">1. Diu hè Just: Esplora Salmi 9: 4</w:t>
      </w:r>
    </w:p>
    <w:p/>
    <w:p>
      <w:r xmlns:w="http://schemas.openxmlformats.org/wordprocessingml/2006/main">
        <w:t xml:space="preserve">2. A ghjustizia di Diu: Capisce i so ghjudizii</w:t>
      </w:r>
    </w:p>
    <w:p/>
    <w:p>
      <w:r xmlns:w="http://schemas.openxmlformats.org/wordprocessingml/2006/main">
        <w:t xml:space="preserve">1. Isaia 11: 3-5 (E hà da fà ellu di intelligenza rapida in u timore di u Signore, è ùn ghjudicherà micca secondu a vista di i so ochji, è ùn rimproverà micca dopu à l'audizione di i so arechje, ma ghjudicà cù ghjustizia. i poveri, è rimproverà cù equità i mansi di a terra ; è ellu batterà a terra cù a verga di a so bocca, è cù u soffiu di e so labbre ucciderà i gattivi, è a ghjustizia serà a cintura di i so lombi. è a fideltà a cintura di i so redini.)</w:t>
      </w:r>
    </w:p>
    <w:p/>
    <w:p>
      <w:r xmlns:w="http://schemas.openxmlformats.org/wordprocessingml/2006/main">
        <w:t xml:space="preserve">2. Rumani 2: 5-8 (Ma dopu à a to durezza è u core impenitente, tesoru per sè stessu a rabbia contru à u ghjornu di l'ira è a rivelazione di u ghjudiziu ghjustu di Diu; chì renderà à ogni omu secondu i so atti: À quelli chì per A pacienza in u bonu fà, cercate a gloria è l'onore è l'immortalità, a vita eterna: Ma à quelli chì sò cuntenti, è ùn ubbidiscenu micca à a verità, ma ubbidite à l'ingiustizia, l'indignazione è l'ira, a Tribulazione è l'angoscia, nantu à ogni ànima di l'omu chì face u male ...)</w:t>
      </w:r>
    </w:p>
    <w:p/>
    <w:p>
      <w:r xmlns:w="http://schemas.openxmlformats.org/wordprocessingml/2006/main">
        <w:t xml:space="preserve">Salmi 9:5 Avete rimproveratu i pagani, avete distruttu i gattivi, avete annunziu u so nome per sempre è per sempre.</w:t>
      </w:r>
    </w:p>
    <w:p/>
    <w:p>
      <w:r xmlns:w="http://schemas.openxmlformats.org/wordprocessingml/2006/main">
        <w:t xml:space="preserve">Diu hè putente è hè abbastanza forte per rimpruverà quelli chì sò gattivi è li distrughjenu, senza lasciate traccia di a so esistenza.</w:t>
      </w:r>
    </w:p>
    <w:p/>
    <w:p>
      <w:r xmlns:w="http://schemas.openxmlformats.org/wordprocessingml/2006/main">
        <w:t xml:space="preserve">1: In a vita, Diu qualchì volta ci permetterà di sperienze circustanze difficili. À traversu questu, Ellu ci insegna à esse umili è à vultà à ellu per a guida.</w:t>
      </w:r>
    </w:p>
    <w:p/>
    <w:p>
      <w:r xmlns:w="http://schemas.openxmlformats.org/wordprocessingml/2006/main">
        <w:t xml:space="preserve">2: Pudemu confià in u putere è a forza di Diu cum'è ellu hè capace di punisce i gattivi è di caccià da a nostra vita per sempre.</w:t>
      </w:r>
    </w:p>
    <w:p/>
    <w:p>
      <w:r xmlns:w="http://schemas.openxmlformats.org/wordprocessingml/2006/main">
        <w:t xml:space="preserve">1: Pruverbii 10:29 - A via di u Signore hè una roccaforte per l'innocu, ma distruzzione per i malfattori.</w:t>
      </w:r>
    </w:p>
    <w:p/>
    <w:p>
      <w:r xmlns:w="http://schemas.openxmlformats.org/wordprocessingml/2006/main">
        <w:t xml:space="preserve">2: Salmu 5: 4-5 - Perchè ùn site micca un Diu chì si diletta in u male; u male ùn pò micca stà cun voi. U vantaghju ùn si ferma davanti à i vostri ochji; odi tutti i malfattori.</w:t>
      </w:r>
    </w:p>
    <w:p/>
    <w:p>
      <w:r xmlns:w="http://schemas.openxmlformats.org/wordprocessingml/2006/main">
        <w:t xml:space="preserve">Salmi 9:6 O nemicu, i distruzzioni sò ghjunti à a fine perpetua, è avete distruttu cità; u so memoriale hè persu cun elli.</w:t>
      </w:r>
    </w:p>
    <w:p/>
    <w:p>
      <w:r xmlns:w="http://schemas.openxmlformats.org/wordprocessingml/2006/main">
        <w:t xml:space="preserve">A distruzzione di e cità hà finitu u putere di u nemicu.</w:t>
      </w:r>
    </w:p>
    <w:p/>
    <w:p>
      <w:r xmlns:w="http://schemas.openxmlformats.org/wordprocessingml/2006/main">
        <w:t xml:space="preserve">1. U putere di Diu hè più grande cà u putere di l'omu</w:t>
      </w:r>
    </w:p>
    <w:p/>
    <w:p>
      <w:r xmlns:w="http://schemas.openxmlformats.org/wordprocessingml/2006/main">
        <w:t xml:space="preserve">2. A sovranità di Diu in tutte e cose</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54:17 - Nisuna arma chì hè fatta contru à voi hà da successu, è vi refute ogni lingua chì suscita contru à voi in u ghjudiziu. Prevalerete quandu vi battete cù i vostri nemici.</w:t>
      </w:r>
    </w:p>
    <w:p/>
    <w:p>
      <w:r xmlns:w="http://schemas.openxmlformats.org/wordprocessingml/2006/main">
        <w:t xml:space="preserve">Salmi 9:7 Ma u Signore durarà per sempre: hà preparatu u so tronu per u ghjudiziu.</w:t>
      </w:r>
    </w:p>
    <w:p/>
    <w:p>
      <w:r xmlns:w="http://schemas.openxmlformats.org/wordprocessingml/2006/main">
        <w:t xml:space="preserve">U Signore hè eternu è hè prontu à ghjudicà.</w:t>
      </w:r>
    </w:p>
    <w:p/>
    <w:p>
      <w:r xmlns:w="http://schemas.openxmlformats.org/wordprocessingml/2006/main">
        <w:t xml:space="preserve">1. Presenza eterna di Diu in a nostra vita</w:t>
      </w:r>
    </w:p>
    <w:p/>
    <w:p>
      <w:r xmlns:w="http://schemas.openxmlformats.org/wordprocessingml/2006/main">
        <w:t xml:space="preserve">2. L'impurtanza di u ghjudiziu in a nostra vita</w:t>
      </w:r>
    </w:p>
    <w:p/>
    <w:p>
      <w:r xmlns:w="http://schemas.openxmlformats.org/wordprocessingml/2006/main">
        <w:t xml:space="preserve">1. Isaia 40:28 - "Ùn avete micca cunnisciutu? Ùn avete micca intesu? U Signore hè u Diu eternu, u Creatore di l'estremità di a terra ".</w:t>
      </w:r>
    </w:p>
    <w:p/>
    <w:p>
      <w:r xmlns:w="http://schemas.openxmlformats.org/wordprocessingml/2006/main">
        <w:t xml:space="preserve">2. Ebrei 4:13 - "È nisuna criatura hè ammucciata da a so vista, ma tutti sò nudi è esposti à l'ochji di quellu à quale duvemu dà contu".</w:t>
      </w:r>
    </w:p>
    <w:p/>
    <w:p>
      <w:r xmlns:w="http://schemas.openxmlformats.org/wordprocessingml/2006/main">
        <w:t xml:space="preserve">Salmi 9:8 È ghjudicherà u mondu in ghjustizia, ghjudicherà u populu in ghjustizia.</w:t>
      </w:r>
    </w:p>
    <w:p/>
    <w:p>
      <w:r xmlns:w="http://schemas.openxmlformats.org/wordprocessingml/2006/main">
        <w:t xml:space="preserve">U Signore ghjudicherà u mondu cun ghjustizia è ghjustizia.</w:t>
      </w:r>
    </w:p>
    <w:p/>
    <w:p>
      <w:r xmlns:w="http://schemas.openxmlformats.org/wordprocessingml/2006/main">
        <w:t xml:space="preserve">1: A ghjustizia di Diu hè perfetta è assoluta.</w:t>
      </w:r>
    </w:p>
    <w:p/>
    <w:p>
      <w:r xmlns:w="http://schemas.openxmlformats.org/wordprocessingml/2006/main">
        <w:t xml:space="preserve">2: Avemu sempre strive per esse ghjustu davanti à u Signore.</w:t>
      </w:r>
    </w:p>
    <w:p/>
    <w:p>
      <w:r xmlns:w="http://schemas.openxmlformats.org/wordprocessingml/2006/main">
        <w:t xml:space="preserve">1: Isaia 11:4 - Ma cun ghjustizia ghjudicherà i poveri, è rimproverà cù equità per i mansi di a terra.</w:t>
      </w:r>
    </w:p>
    <w:p/>
    <w:p>
      <w:r xmlns:w="http://schemas.openxmlformats.org/wordprocessingml/2006/main">
        <w:t xml:space="preserve">2: Proverbi 21: 3 - Per fà a ghjustizia è u ghjudiziu hè più accettatu à u Signore chè u sacrifiziu.</w:t>
      </w:r>
    </w:p>
    <w:p/>
    <w:p>
      <w:r xmlns:w="http://schemas.openxmlformats.org/wordprocessingml/2006/main">
        <w:t xml:space="preserve">Salmi 9:9 L'Eternu serà ancu un refuggiu per l'oppressi, un refuggiu in i tempi di disgrazia.</w:t>
      </w:r>
    </w:p>
    <w:p/>
    <w:p>
      <w:r xmlns:w="http://schemas.openxmlformats.org/wordprocessingml/2006/main">
        <w:t xml:space="preserve">U Signore hè un rifugiu per quelli chì anu bisognu di prutezzione è cunsulazione.</w:t>
      </w:r>
    </w:p>
    <w:p/>
    <w:p>
      <w:r xmlns:w="http://schemas.openxmlformats.org/wordprocessingml/2006/main">
        <w:t xml:space="preserve">1. U Rifugiu eternu di u Signore</w:t>
      </w:r>
    </w:p>
    <w:p/>
    <w:p>
      <w:r xmlns:w="http://schemas.openxmlformats.org/wordprocessingml/2006/main">
        <w:t xml:space="preserve">2. U Signore cum'è Fonte di Speranza in Tempi di Trouble</w:t>
      </w:r>
    </w:p>
    <w:p/>
    <w:p>
      <w:r xmlns:w="http://schemas.openxmlformats.org/wordprocessingml/2006/main">
        <w:t xml:space="preserve">1. Isaia 25: 4 - Perchè tù sì statu una difesa per i disgraziati, Una difesa per i miseri in a so angustia, Un rifugiu da a tempesta, Un ombra da u calore; Perchè l'esplosione di i terribili hè cum'è una tempesta contr'à u muru.</w:t>
      </w:r>
    </w:p>
    <w:p/>
    <w:p>
      <w:r xmlns:w="http://schemas.openxmlformats.org/wordprocessingml/2006/main">
        <w:t xml:space="preserve">2. Isaia 32: 2 - Un omu serà cum'è un piattu da u ventu, È una cupertura da a tempesta, Cum'è fiumi d'acqua in un locu seccu, Cum'è l'ombra di una grande roccia in un paese stancu.</w:t>
      </w:r>
    </w:p>
    <w:p/>
    <w:p>
      <w:r xmlns:w="http://schemas.openxmlformats.org/wordprocessingml/2006/main">
        <w:t xml:space="preserve">Salmi 9:10 È quelli chì cunnoscenu u to nome metteranu a so fiducia in tè, perchè tù, Signore, ùn hai micca abbandunatu quelli chì ti cercanu.</w:t>
      </w:r>
    </w:p>
    <w:p/>
    <w:p>
      <w:r xmlns:w="http://schemas.openxmlformats.org/wordprocessingml/2006/main">
        <w:t xml:space="preserve">Diu ùn abbandunarà mai quelli chì ponenu a so fiducia in ellu.</w:t>
      </w:r>
    </w:p>
    <w:p/>
    <w:p>
      <w:r xmlns:w="http://schemas.openxmlformats.org/wordprocessingml/2006/main">
        <w:t xml:space="preserve">1. Trusting Diu in tutti i Circunstanzi</w:t>
      </w:r>
    </w:p>
    <w:p/>
    <w:p>
      <w:r xmlns:w="http://schemas.openxmlformats.org/wordprocessingml/2006/main">
        <w:t xml:space="preserve">2. A Fideltà di Diu</w:t>
      </w:r>
    </w:p>
    <w:p/>
    <w:p>
      <w:r xmlns:w="http://schemas.openxmlformats.org/wordprocessingml/2006/main">
        <w:t xml:space="preserve">1. Salmu 37: 3-5 - Fiducia in u Signore è fà u bè; abita in a terra è gode di pasture sicuru. Fate piacè in u Signore è vi darà i desideri di u vostru core. Cumpete u vostru modu à u Signore; fiducia in ellu è farà questu: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9:11 Cantate lode à u Signore, chì abita in Sion: Dichjarate trà u pòpulu e so opere.</w:t>
      </w:r>
    </w:p>
    <w:p/>
    <w:p>
      <w:r xmlns:w="http://schemas.openxmlformats.org/wordprocessingml/2006/main">
        <w:t xml:space="preserve">U Salmista ci incuraghjenu à dichjarà e cose di u Signore trà u populu.</w:t>
      </w:r>
    </w:p>
    <w:p/>
    <w:p>
      <w:r xmlns:w="http://schemas.openxmlformats.org/wordprocessingml/2006/main">
        <w:t xml:space="preserve">1. U putere di tistimunianza - Perchè sparte e cose di u Signore hè impurtante</w:t>
      </w:r>
    </w:p>
    <w:p/>
    <w:p>
      <w:r xmlns:w="http://schemas.openxmlformats.org/wordprocessingml/2006/main">
        <w:t xml:space="preserve">2. Una Chjama à Lode - Perchè duvemu sempre lode à u Signore</w:t>
      </w:r>
    </w:p>
    <w:p/>
    <w:p>
      <w:r xmlns:w="http://schemas.openxmlformats.org/wordprocessingml/2006/main">
        <w:t xml:space="preserve">1. Revelazione 12: 10-11 - A tistimunianza di Ghjesù hè u spiritu di profezia</w:t>
      </w:r>
    </w:p>
    <w:p/>
    <w:p>
      <w:r xmlns:w="http://schemas.openxmlformats.org/wordprocessingml/2006/main">
        <w:t xml:space="preserve">2. Isaia 12: 4-6 - Canta è gride lode à u Signore</w:t>
      </w:r>
    </w:p>
    <w:p/>
    <w:p>
      <w:r xmlns:w="http://schemas.openxmlformats.org/wordprocessingml/2006/main">
        <w:t xml:space="preserve">Salmi 9:12 Quand'ellu face inquisizione per u sangue, si ricorda di elli;</w:t>
      </w:r>
    </w:p>
    <w:p/>
    <w:p>
      <w:r xmlns:w="http://schemas.openxmlformats.org/wordprocessingml/2006/main">
        <w:t xml:space="preserve">Diu s'arricorda è ùn si scurda mai di i gridi di l'umili.</w:t>
      </w:r>
    </w:p>
    <w:p/>
    <w:p>
      <w:r xmlns:w="http://schemas.openxmlformats.org/wordprocessingml/2006/main">
        <w:t xml:space="preserve">1. Diu sente i Cridi di l'Umili</w:t>
      </w:r>
    </w:p>
    <w:p/>
    <w:p>
      <w:r xmlns:w="http://schemas.openxmlformats.org/wordprocessingml/2006/main">
        <w:t xml:space="preserve">2. Un gridu per l'aiutu ùn hè mai intesu</w:t>
      </w:r>
    </w:p>
    <w:p/>
    <w:p>
      <w:r xmlns:w="http://schemas.openxmlformats.org/wordprocessingml/2006/main">
        <w:t xml:space="preserve">1. Luke 1:48 - "Perch'ellu hà cunsideratu u bassu statu di a so ancella: perchè, eccu, da quì in avanti tutte e generazioni mi chjamaranu benedettu".</w:t>
      </w:r>
    </w:p>
    <w:p/>
    <w:p>
      <w:r xmlns:w="http://schemas.openxmlformats.org/wordprocessingml/2006/main">
        <w:t xml:space="preserve">2. Ghjacumu 4: 6 - "Ma dà più grazia. Per quessa ellu dice: Diu resiste à l'orgogliosi, ma dà gràzia à l'umili".</w:t>
      </w:r>
    </w:p>
    <w:p/>
    <w:p>
      <w:r xmlns:w="http://schemas.openxmlformats.org/wordprocessingml/2006/main">
        <w:t xml:space="preserve">Salmi 9:13 Abbi pietà di mè, o Signore; cunsidereghja u mo disgrazia ch'e suffrutu da quelli chì mi odianu, tè chì mi levate da e porte di a morte:</w:t>
      </w:r>
    </w:p>
    <w:p/>
    <w:p>
      <w:r xmlns:w="http://schemas.openxmlformats.org/wordprocessingml/2006/main">
        <w:t xml:space="preserve">U salmista supplica a misericordia di Diu è a liberazione da i so persecutori.</w:t>
      </w:r>
    </w:p>
    <w:p/>
    <w:p>
      <w:r xmlns:w="http://schemas.openxmlformats.org/wordprocessingml/2006/main">
        <w:t xml:space="preserve">1: A misericordia di Diu hè abbastanza - Ùn importa micca quantu a nostra situazione pò esse disperata, a misericordia di Diu hè abbastanza per purtà noi.</w:t>
      </w:r>
    </w:p>
    <w:p/>
    <w:p>
      <w:r xmlns:w="http://schemas.openxmlformats.org/wordprocessingml/2006/main">
        <w:t xml:space="preserve">2: A putenza di a fede - Quandu mettemu a nostra fede in Diu, Ellu ci alzarà da a prufundità di a disperazione.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4:13 - Possu fà tutte e cose per mezu di quellu chì mi rinforza.</w:t>
      </w:r>
    </w:p>
    <w:p/>
    <w:p>
      <w:r xmlns:w="http://schemas.openxmlformats.org/wordprocessingml/2006/main">
        <w:t xml:space="preserve">Salmi 9:14 Per fà vede tutte e to lode à e porte di a figliola di Sion: mi rallegraraghju in a to salvezza.</w:t>
      </w:r>
    </w:p>
    <w:p/>
    <w:p>
      <w:r xmlns:w="http://schemas.openxmlformats.org/wordprocessingml/2006/main">
        <w:t xml:space="preserve">U salmista hè grati per a salvezza di Diu è vole sprime a so lode à u Signore in e porte di Sion.</w:t>
      </w:r>
    </w:p>
    <w:p/>
    <w:p>
      <w:r xmlns:w="http://schemas.openxmlformats.org/wordprocessingml/2006/main">
        <w:t xml:space="preserve">1. U putere di lode: Cumu a gratitudine à Diu porta à gioia</w:t>
      </w:r>
    </w:p>
    <w:p/>
    <w:p>
      <w:r xmlns:w="http://schemas.openxmlformats.org/wordprocessingml/2006/main">
        <w:t xml:space="preserve">2. A nostra Risposta à a Salvazione: Utilizendu Lode per Mostra Gratitude à Diu</w:t>
      </w:r>
    </w:p>
    <w:p/>
    <w:p>
      <w:r xmlns:w="http://schemas.openxmlformats.org/wordprocessingml/2006/main">
        <w:t xml:space="preserve">1. Salmu 107: 1 - Ringraziate u Signore, perchè hè bonu; u so amore dura per sempre.</w:t>
      </w:r>
    </w:p>
    <w:p/>
    <w:p>
      <w:r xmlns:w="http://schemas.openxmlformats.org/wordprocessingml/2006/main">
        <w:t xml:space="preserve">2. Isaia 12: 2 - Di sicuru, Diu hè a mo salvezza; Aghju fiducia è ùn avè micca paura. U Signore, u Signore, hè a mo forza è u mo cantu; hè diventatu a mo salvezza.</w:t>
      </w:r>
    </w:p>
    <w:p/>
    <w:p>
      <w:r xmlns:w="http://schemas.openxmlformats.org/wordprocessingml/2006/main">
        <w:t xml:space="preserve">Salmi 9:15 I pagani sò affundati in a fossa ch'elli anu fattu; in a reta ch'elli piattanu hè pigliatu u so pede.</w:t>
      </w:r>
    </w:p>
    <w:p/>
    <w:p>
      <w:r xmlns:w="http://schemas.openxmlformats.org/wordprocessingml/2006/main">
        <w:t xml:space="preserve">I pagani sò stati intrappulati da i so schemi.</w:t>
      </w:r>
    </w:p>
    <w:p/>
    <w:p>
      <w:r xmlns:w="http://schemas.openxmlformats.org/wordprocessingml/2006/main">
        <w:t xml:space="preserve">1. "U costu di l'orgogliu: una lezione da u Salmu 9:15"</w:t>
      </w:r>
    </w:p>
    <w:p/>
    <w:p>
      <w:r xmlns:w="http://schemas.openxmlformats.org/wordprocessingml/2006/main">
        <w:t xml:space="preserve">2. "E Consequenze di u Peccatu: Un Studiu di Salmu 9: 15"</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Pruverbii 16:18 - "L'orgogliu va prima di a distruzzione, un spiritu arrogante prima di a caduta".</w:t>
      </w:r>
    </w:p>
    <w:p/>
    <w:p>
      <w:r xmlns:w="http://schemas.openxmlformats.org/wordprocessingml/2006/main">
        <w:t xml:space="preserve">Psalms 9:16 U Signore hè cunnisciutu da u ghjudiziu ch'ellu eseguisce: u gattivu hè in trappula in u travagliu di e so mani. Higgaion. Selah.</w:t>
      </w:r>
    </w:p>
    <w:p/>
    <w:p>
      <w:r xmlns:w="http://schemas.openxmlformats.org/wordprocessingml/2006/main">
        <w:t xml:space="preserve">U Signore hè ghjustu è punisce i gattivi per i so propri malfatti.</w:t>
      </w:r>
    </w:p>
    <w:p/>
    <w:p>
      <w:r xmlns:w="http://schemas.openxmlformats.org/wordprocessingml/2006/main">
        <w:t xml:space="preserve">1: A ghjustizia di Diu hè in u locu per prutegge noi, è chì quelli chì facenu male seranu puniti da e so azzioni.</w:t>
      </w:r>
    </w:p>
    <w:p/>
    <w:p>
      <w:r xmlns:w="http://schemas.openxmlformats.org/wordprocessingml/2006/main">
        <w:t xml:space="preserve">2: Ùn avemu a paura di confià in a ghjustizia di Diu, perchè hè l'unicu modu per riceve a vera ghjustizia.</w:t>
      </w:r>
    </w:p>
    <w:p/>
    <w:p>
      <w:r xmlns:w="http://schemas.openxmlformats.org/wordprocessingml/2006/main">
        <w:t xml:space="preserve">1: Proverbi 11:31 Eccu, i ghjusti seranu ricumpinsati in a terra, assai più i gattivi è i peccatori.</w:t>
      </w:r>
    </w:p>
    <w:p/>
    <w:p>
      <w:r xmlns:w="http://schemas.openxmlformats.org/wordprocessingml/2006/main">
        <w:t xml:space="preserve">2: Rumani 12:19 Cari cari, ùn vindicate micca voi stessi, ma piuttostu lasciate locu à l'ira; Ripagaraghju, dice u Signore.</w:t>
      </w:r>
    </w:p>
    <w:p/>
    <w:p>
      <w:r xmlns:w="http://schemas.openxmlformats.org/wordprocessingml/2006/main">
        <w:t xml:space="preserve">Salmi 9:17 I gattivi seranu trasfurmati in l'infernu, è tutte e nazioni chì si scurdanu di Diu.</w:t>
      </w:r>
    </w:p>
    <w:p/>
    <w:p>
      <w:r xmlns:w="http://schemas.openxmlformats.org/wordprocessingml/2006/main">
        <w:t xml:space="preserve">I gattivi seranu mandati à l'infernu s'ellu si scurdanu di Diu.</w:t>
      </w:r>
    </w:p>
    <w:p/>
    <w:p>
      <w:r xmlns:w="http://schemas.openxmlformats.org/wordprocessingml/2006/main">
        <w:t xml:space="preserve">1. "E cunsequenze di scurdà di Diu"</w:t>
      </w:r>
    </w:p>
    <w:p/>
    <w:p>
      <w:r xmlns:w="http://schemas.openxmlformats.org/wordprocessingml/2006/main">
        <w:t xml:space="preserve">2. "U ghjudiziu di Diu nantu à i gattivi"</w:t>
      </w:r>
    </w:p>
    <w:p/>
    <w:p>
      <w:r xmlns:w="http://schemas.openxmlformats.org/wordprocessingml/2006/main">
        <w:t xml:space="preserve">1. Matteu 25:41, "Allora dirà à quelli chì si trovanu à a so manca: "Parte da mè, maledetti, in u focu eternu preparatu per u diavulu è i so anghjuli".</w:t>
      </w:r>
    </w:p>
    <w:p/>
    <w:p>
      <w:r xmlns:w="http://schemas.openxmlformats.org/wordprocessingml/2006/main">
        <w:t xml:space="preserve">2. Rumani 14:12, "Allora, ognunu di noi darà un contu à Diu".</w:t>
      </w:r>
    </w:p>
    <w:p/>
    <w:p>
      <w:r xmlns:w="http://schemas.openxmlformats.org/wordprocessingml/2006/main">
        <w:t xml:space="preserve">Psalms 9:18 Perchè u bisognu ùn serà micca sempre scurdatu: l'aspettazione di u poviru ùn perisce micca per sempre.</w:t>
      </w:r>
    </w:p>
    <w:p/>
    <w:p>
      <w:r xmlns:w="http://schemas.openxmlformats.org/wordprocessingml/2006/main">
        <w:t xml:space="preserve">U bisognu ùn serà micca sempre scurdatu è a speranza di i poveri ùn serà mai persa.</w:t>
      </w:r>
    </w:p>
    <w:p/>
    <w:p>
      <w:r xmlns:w="http://schemas.openxmlformats.org/wordprocessingml/2006/main">
        <w:t xml:space="preserve">1. Ricurdativi di i Bisognosi : l'Amore di Diu per i Poveri</w:t>
      </w:r>
    </w:p>
    <w:p/>
    <w:p>
      <w:r xmlns:w="http://schemas.openxmlformats.org/wordprocessingml/2006/main">
        <w:t xml:space="preserve">2. Speranza in i tempi di u bisognu : a fideltà di Diu à i poveri</w:t>
      </w:r>
    </w:p>
    <w:p/>
    <w:p>
      <w:r xmlns:w="http://schemas.openxmlformats.org/wordprocessingml/2006/main">
        <w:t xml:space="preserve">1. Isaia 49: 14-16 - Ma Sion disse: U Signore m'hà abbandunatu, u mo Signore m'hà scurdatu. Una mamma pò scurdà u zitellu à u so pettu è ùn avè micca cumpassione per u zitellu chì hà purtatu? Ancu s'ellu si pò scurdà, ùn ti scurdaraghju micca! Vede, vi aghju incisu nantu à e palme di e mo mani; i vostri muri sò sempre davanti à mè.</w:t>
      </w:r>
    </w:p>
    <w:p/>
    <w:p>
      <w:r xmlns:w="http://schemas.openxmlformats.org/wordprocessingml/2006/main">
        <w:t xml:space="preserve">2. Ghjacumu 1: 27 - A religione chì Diu u nostru Babbu accetta cum'è pura è senza difetti hè questu: per guardà l'orfani è e veduve in a so angustia è per mantene da esse contaminati da u mondu.</w:t>
      </w:r>
    </w:p>
    <w:p/>
    <w:p>
      <w:r xmlns:w="http://schemas.openxmlformats.org/wordprocessingml/2006/main">
        <w:t xml:space="preserve">Salmi 9:19 Alzate, o Signore; chì l'omu ùn prevalga micca: chì i pagani sianu ghjudicati à i vostri occhi.</w:t>
      </w:r>
    </w:p>
    <w:p/>
    <w:p>
      <w:r xmlns:w="http://schemas.openxmlformats.org/wordprocessingml/2006/main">
        <w:t xml:space="preserve">Diu duveria suscitarà è ghjudicà i pagani in u so ochju, cusì chì l'omu ùn pò micca prevale.</w:t>
      </w:r>
    </w:p>
    <w:p/>
    <w:p>
      <w:r xmlns:w="http://schemas.openxmlformats.org/wordprocessingml/2006/main">
        <w:t xml:space="preserve">1. A putenza di Diu: s'appoghjanu nantu à a forza di Diu per vince u mondu</w:t>
      </w:r>
    </w:p>
    <w:p/>
    <w:p>
      <w:r xmlns:w="http://schemas.openxmlformats.org/wordprocessingml/2006/main">
        <w:t xml:space="preserve">2. A Sovereignità di Diu: Sapendu chì Diu hè in Cuntrollu è Pudemu Fiducia in u so ghjudiziu</w:t>
      </w:r>
    </w:p>
    <w:p/>
    <w:p>
      <w:r xmlns:w="http://schemas.openxmlformats.org/wordprocessingml/2006/main">
        <w:t xml:space="preserve">1. Isaia 40: 22- Si trova in tronu sopra u circhiu di a terra, è i so ghjente sò cum'è grasshoppers. Stende u celu cum'è un canopy, è li stende cum'è una tenda per campà.</w:t>
      </w:r>
    </w:p>
    <w:p/>
    <w:p>
      <w:r xmlns:w="http://schemas.openxmlformats.org/wordprocessingml/2006/main">
        <w:t xml:space="preserve">2. Salmu 46: 10- Dice: Siate tranquillu, è sapete chì sò Diu; Seraghju esaltatu à mezu à e nazioni, seraghju exaltatu in a terra.</w:t>
      </w:r>
    </w:p>
    <w:p/>
    <w:p>
      <w:r xmlns:w="http://schemas.openxmlformats.org/wordprocessingml/2006/main">
        <w:t xml:space="preserve">Salmi 9:20, o Signore, metteli in paura, affinchì e nazioni si cunnosci ch'elli ùn sò chè omi. Selah.</w:t>
      </w:r>
    </w:p>
    <w:p/>
    <w:p>
      <w:r xmlns:w="http://schemas.openxmlformats.org/wordprocessingml/2006/main">
        <w:t xml:space="preserve">U Signore hè dumandatu à mette a paura in e nazioni, perchè capiscenu chì sò solu umani.</w:t>
      </w:r>
    </w:p>
    <w:p/>
    <w:p>
      <w:r xmlns:w="http://schemas.openxmlformats.org/wordprocessingml/2006/main">
        <w:t xml:space="preserve">1. L'impurtanza di l'umiltà in a faccia di Diu</w:t>
      </w:r>
    </w:p>
    <w:p/>
    <w:p>
      <w:r xmlns:w="http://schemas.openxmlformats.org/wordprocessingml/2006/main">
        <w:t xml:space="preserve">2. Ricunniscenza di a Nostra Umanità in a Presenza di u Signore</w:t>
      </w:r>
    </w:p>
    <w:p/>
    <w:p>
      <w:r xmlns:w="http://schemas.openxmlformats.org/wordprocessingml/2006/main">
        <w:t xml:space="preserve">1. Ghjacumu 4:10 - "Umiliatevi davanti à u Signore, è ellu vi susciterà".</w:t>
      </w:r>
    </w:p>
    <w:p/>
    <w:p>
      <w:r xmlns:w="http://schemas.openxmlformats.org/wordprocessingml/2006/main">
        <w:t xml:space="preserve">2. Isaia 40: 15 - "Eccu, e nazioni sò cum'è una goccia di un bucket, è sò cuntatu cum'è a piccula polvara di u bilanciu ..."</w:t>
      </w:r>
    </w:p>
    <w:p/>
    <w:p>
      <w:r xmlns:w="http://schemas.openxmlformats.org/wordprocessingml/2006/main">
        <w:t xml:space="preserve">U Salmu 10 hè un lamentu chì esprime l'angoscia di u salmista è e dumande in quantu à a prosperità apparente di i gattivi è l'assenza apparente di l'intervenzione di Diu. Si riflette nantu à a gattivezza di l'oppressori è chjama à Diu per suscitarà è fà ghjustizia.</w:t>
      </w:r>
    </w:p>
    <w:p/>
    <w:p>
      <w:r xmlns:w="http://schemas.openxmlformats.org/wordprocessingml/2006/main">
        <w:t xml:space="preserve">1u Paragrafu: U salmista principia da dumandassi perchè i gattivi parenu prosperà mentre opprimenu l'altri. Descrive a so arroganza, l'ingannimentu è l'azzioni viulenti (Salmu 10: 1-11).</w:t>
      </w:r>
    </w:p>
    <w:p/>
    <w:p>
      <w:r xmlns:w="http://schemas.openxmlformats.org/wordprocessingml/2006/main">
        <w:t xml:space="preserve">2u Paragrafu: U salmista sprime a so angustia nantu à a soffrenza di l'innocenti è chjama à Diu per vede a so afflizione. Affirma a so fiducia in Diu cum'è un aiutu di l'orfani è difensore di l'oppressi (Salmu 10: 12-18).</w:t>
      </w:r>
    </w:p>
    <w:p/>
    <w:p>
      <w:r xmlns:w="http://schemas.openxmlformats.org/wordprocessingml/2006/main">
        <w:t xml:space="preserve">In riassuntu,</w:t>
      </w:r>
    </w:p>
    <w:p>
      <w:r xmlns:w="http://schemas.openxmlformats.org/wordprocessingml/2006/main">
        <w:t xml:space="preserve">Salmu dieci presenta</w:t>
      </w:r>
    </w:p>
    <w:p>
      <w:r xmlns:w="http://schemas.openxmlformats.org/wordprocessingml/2006/main">
        <w:t xml:space="preserve">un lamentu,</w:t>
      </w:r>
    </w:p>
    <w:p>
      <w:r xmlns:w="http://schemas.openxmlformats.org/wordprocessingml/2006/main">
        <w:t xml:space="preserve">è l'espressione d'angoscia chì dumandanu perchè i gattivi prosperanu mentre opprimenu l'altri,</w:t>
      </w:r>
    </w:p>
    <w:p>
      <w:r xmlns:w="http://schemas.openxmlformats.org/wordprocessingml/2006/main">
        <w:t xml:space="preserve">mette in risaltu un appellu per l'intervenzione divina.</w:t>
      </w:r>
    </w:p>
    <w:p/>
    <w:p>
      <w:r xmlns:w="http://schemas.openxmlformats.org/wordprocessingml/2006/main">
        <w:t xml:space="preserve">Enfatizendu l'angoscia ottenuta da a descrizzione di l'azzioni di l'oppressori arroganti, ingannevoli è viulenti,</w:t>
      </w:r>
    </w:p>
    <w:p>
      <w:r xmlns:w="http://schemas.openxmlformats.org/wordprocessingml/2006/main">
        <w:t xml:space="preserve">è enfatizendu a fiducia ottenuta per l'affirmazione di a fiducia in Diu cum'è aiutu è difensore.</w:t>
      </w:r>
    </w:p>
    <w:p>
      <w:r xmlns:w="http://schemas.openxmlformats.org/wordprocessingml/2006/main">
        <w:t xml:space="preserve">Mencionà a riflessione teologica mostrata in quantu à ricunnosce l'inghjustizia mentre appellu à l'intervenzione divina in nome di quelli chì soffrenu.</w:t>
      </w:r>
    </w:p>
    <w:p/>
    <w:p>
      <w:r xmlns:w="http://schemas.openxmlformats.org/wordprocessingml/2006/main">
        <w:t xml:space="preserve">Salmi 10:1 Perchè stai luntanu, o Signore? perchè ti nascondi in tempi di guai ?</w:t>
      </w:r>
    </w:p>
    <w:p/>
    <w:p>
      <w:r xmlns:w="http://schemas.openxmlformats.org/wordprocessingml/2006/main">
        <w:t xml:space="preserve">U salmista dumanda à Diu perchè hè luntanu è si piatta in i tempi di prublemi.</w:t>
      </w:r>
    </w:p>
    <w:p/>
    <w:p>
      <w:r xmlns:w="http://schemas.openxmlformats.org/wordprocessingml/2006/main">
        <w:t xml:space="preserve">1. U Confortu di a Presenza di Diu in Tempi Troubling</w:t>
      </w:r>
    </w:p>
    <w:p/>
    <w:p>
      <w:r xmlns:w="http://schemas.openxmlformats.org/wordprocessingml/2006/main">
        <w:t xml:space="preserve">2. Fede à mezu à i prucessi</w:t>
      </w:r>
    </w:p>
    <w:p/>
    <w:p>
      <w:r xmlns:w="http://schemas.openxmlformats.org/wordprocessingml/2006/main">
        <w:t xml:space="preserve">1. Ebrei 13: 5-6 - "Mantene a vostra vita libera da l'amore di i soldi, è cuntentate di ciò chì avete, perchè ellu hà dettu, ùn ti lasciaraghju mai nè ti abbandunaraghju.</w:t>
      </w:r>
    </w:p>
    <w:p/>
    <w:p>
      <w:r xmlns:w="http://schemas.openxmlformats.org/wordprocessingml/2006/main">
        <w:t xml:space="preserve">2. Isaia 43: 1-2 -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w:t>
      </w:r>
    </w:p>
    <w:p/>
    <w:p>
      <w:r xmlns:w="http://schemas.openxmlformats.org/wordprocessingml/2006/main">
        <w:t xml:space="preserve">Psaumes 10:2 Le méchant dans son orgueil persécute les pauvres : Qu'ils soient pris dans les astuces qu'ils ont imaginées.</w:t>
      </w:r>
    </w:p>
    <w:p/>
    <w:p>
      <w:r xmlns:w="http://schemas.openxmlformats.org/wordprocessingml/2006/main">
        <w:t xml:space="preserve">Les méchants persécuteront les pauvres, et finiront par être pris dans leurs propres plans.</w:t>
      </w:r>
    </w:p>
    <w:p/>
    <w:p>
      <w:r xmlns:w="http://schemas.openxmlformats.org/wordprocessingml/2006/main">
        <w:t xml:space="preserve">1. "A Ghjustizia di Diu Prevarà: I Gattivi Cuglieranu Ciò chì Seminanu"</w:t>
      </w:r>
    </w:p>
    <w:p/>
    <w:p>
      <w:r xmlns:w="http://schemas.openxmlformats.org/wordprocessingml/2006/main">
        <w:t xml:space="preserve">2. "U putere di l'orgogliu: cumu l'arroganza ci acceca à a realità"</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4: 6 - "Ma dà più grazia. Per quessa ellu dice: Diu resiste à l'orgogliosi, ma dà gràzia à l'umili".</w:t>
      </w:r>
    </w:p>
    <w:p/>
    <w:p>
      <w:r xmlns:w="http://schemas.openxmlformats.org/wordprocessingml/2006/main">
        <w:t xml:space="preserve">Salmi 10: 3 Perchè u gattivu si vanta di u desideriu di u so core, è benedica l'avari, chì u Signore detesta.</w:t>
      </w:r>
    </w:p>
    <w:p/>
    <w:p>
      <w:r xmlns:w="http://schemas.openxmlformats.org/wordprocessingml/2006/main">
        <w:t xml:space="preserve">I gattivi si vantanu di i so desideri è lodanu l'avidità, chì u Signore disprezza.</w:t>
      </w:r>
    </w:p>
    <w:p/>
    <w:p>
      <w:r xmlns:w="http://schemas.openxmlformats.org/wordprocessingml/2006/main">
        <w:t xml:space="preserve">1. Pride and Greed: Una spada à doppia tagliu</w:t>
      </w:r>
    </w:p>
    <w:p/>
    <w:p>
      <w:r xmlns:w="http://schemas.openxmlformats.org/wordprocessingml/2006/main">
        <w:t xml:space="preserve">2. U Cori di i Gattivi : Vulendu ciò chì Diu Disprezza</w:t>
      </w:r>
    </w:p>
    <w:p/>
    <w:p>
      <w:r xmlns:w="http://schemas.openxmlformats.org/wordprocessingml/2006/main">
        <w:t xml:space="preserve">1. Pruverbii 15:16 Hè megliu un pocu cù u timore di u Signore chè un grande tesoru è prublemi cun ellu.</w:t>
      </w:r>
    </w:p>
    <w:p/>
    <w:p>
      <w:r xmlns:w="http://schemas.openxmlformats.org/wordprocessingml/2006/main">
        <w:t xml:space="preserve">2. Ghjacumu 4: 1-3 Chì pruvucarà liti è ciò chì causa lotte trà voi ? Ùn hè micca questu, chì e vostre passioni sò in guerra in tè ? Vulete è ùn avete micca, cusì assassinate. Avete bramatu è ùn pudete micca ottenevule, cusì cumbatte è litigate. Ùn avete micca, perchè ùn dumandate micca.</w:t>
      </w:r>
    </w:p>
    <w:p/>
    <w:p>
      <w:r xmlns:w="http://schemas.openxmlformats.org/wordprocessingml/2006/main">
        <w:t xml:space="preserve">Salmi 10:4 U gattivi, per via di l'orgogliu di u so visu, ùn cercà micca à Diu: Diu ùn hè micca in tutti i so pinsamenti.</w:t>
      </w:r>
    </w:p>
    <w:p/>
    <w:p>
      <w:r xmlns:w="http://schemas.openxmlformats.org/wordprocessingml/2006/main">
        <w:t xml:space="preserve">I gattivi sò orgogliosi è ùn cercanu micca à Diu; Diu ùn hè micca in i so pinsamenti.</w:t>
      </w:r>
    </w:p>
    <w:p/>
    <w:p>
      <w:r xmlns:w="http://schemas.openxmlformats.org/wordprocessingml/2006/main">
        <w:t xml:space="preserve">1: L'orgogliu ci separa da Diu è ci impedisce di circà ellu.</w:t>
      </w:r>
    </w:p>
    <w:p/>
    <w:p>
      <w:r xmlns:w="http://schemas.openxmlformats.org/wordprocessingml/2006/main">
        <w:t xml:space="preserve">2: Per avvicinà più à Diu, duvemu cercallu umilmente.</w:t>
      </w:r>
    </w:p>
    <w:p/>
    <w:p>
      <w:r xmlns:w="http://schemas.openxmlformats.org/wordprocessingml/2006/main">
        <w:t xml:space="preserve">1: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2: Ghjacumu 4: 6 - "Ma dà più gràzia. Per quessa, si dice, Diu s'oppone à l'orgogliosi, ma dà grazia à l'umili.</w:t>
      </w:r>
    </w:p>
    <w:p/>
    <w:p>
      <w:r xmlns:w="http://schemas.openxmlformats.org/wordprocessingml/2006/main">
        <w:t xml:space="preserve">Salmi 10:5 I so modi sò sempre dulori; I to ghjudizii sò assai più alti fora di a so vista: quant'è à tutti i so nemici, li gonfia.</w:t>
      </w:r>
    </w:p>
    <w:p/>
    <w:p>
      <w:r xmlns:w="http://schemas.openxmlformats.org/wordprocessingml/2006/main">
        <w:t xml:space="preserve">I modi di Diu sò sempre ghjustu è i so ghjudizii sò assai sopra à a nostra vista, mentre ch'ellu hè in cuntrollu di tutti i so nemici.</w:t>
      </w:r>
    </w:p>
    <w:p/>
    <w:p>
      <w:r xmlns:w="http://schemas.openxmlformats.org/wordprocessingml/2006/main">
        <w:t xml:space="preserve">1. I modi di Diu sò sempre ghjustu - Salmi 10: 5</w:t>
      </w:r>
    </w:p>
    <w:p/>
    <w:p>
      <w:r xmlns:w="http://schemas.openxmlformats.org/wordprocessingml/2006/main">
        <w:t xml:space="preserve">2. Truvate cunfortu Sapendu chì Diu hè in cuntrollu - Salmi 10: 5</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Rumani 11: 33-36 - Oh, a prufundità di a ricchezza di a saviezza è a cunniscenza di Diu! Com'è inscrutabile i so ghjudizi, è i so chjassi oltre traccia! Quale hà cunnisciutu a mente di u Signore ? O quale hè statu u so cunsigliu ? Quale hà mai datu à Diu, chì Diu li deve rimbursà ? Perchè da ellu è per ellu è per ellu sò tutte e cose. À ellu sia a gloria per sempre ! Amen.</w:t>
      </w:r>
    </w:p>
    <w:p/>
    <w:p>
      <w:r xmlns:w="http://schemas.openxmlformats.org/wordprocessingml/2006/main">
        <w:t xml:space="preserve">Salmi 10:6 Hà dettu in u so core: Ùn aghju micca esse mossu, perchè ùn seraghju mai in l'adversità.</w:t>
      </w:r>
    </w:p>
    <w:p/>
    <w:p>
      <w:r xmlns:w="http://schemas.openxmlformats.org/wordprocessingml/2006/main">
        <w:t xml:space="preserve">U Salmista dichjara chì quelli chì s'appoghjanu à Diu ùn saranu mai mossi o in l'adversità.</w:t>
      </w:r>
    </w:p>
    <w:p/>
    <w:p>
      <w:r xmlns:w="http://schemas.openxmlformats.org/wordprocessingml/2006/main">
        <w:t xml:space="preserve">1. Forza di Diu è Prutezzione in Avversità</w:t>
      </w:r>
    </w:p>
    <w:p/>
    <w:p>
      <w:r xmlns:w="http://schemas.openxmlformats.org/wordprocessingml/2006/main">
        <w:t xml:space="preserve">2.Trust in u Signore è riceve a so benedizzione</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Salmu 27: 1 - U Signore hè a mo luce è a mo salvezza, perchè duverebbe avè paura? U Signore hè a mo furtezza, chì mi prutegge da u periculu, allora perchè duverebbe tremà ?</w:t>
      </w:r>
    </w:p>
    <w:p/>
    <w:p>
      <w:r xmlns:w="http://schemas.openxmlformats.org/wordprocessingml/2006/main">
        <w:t xml:space="preserve">Salmi 10: 7 A so bocca hè piena di maledizioni è inganni è frode: sottu à a so lingua hè a malizia è a vanità.</w:t>
      </w:r>
    </w:p>
    <w:p/>
    <w:p>
      <w:r xmlns:w="http://schemas.openxmlformats.org/wordprocessingml/2006/main">
        <w:t xml:space="preserve">U Salmista parla di i gattivi, discrivenduli cum'è avè una bocca piena di maledizioni è inganni, è sottu à e so lingue sò mali è vanità.</w:t>
      </w:r>
    </w:p>
    <w:p/>
    <w:p>
      <w:r xmlns:w="http://schemas.openxmlformats.org/wordprocessingml/2006/main">
        <w:t xml:space="preserve">1. I periculi di l'inganni - Proverbi 12:22</w:t>
      </w:r>
    </w:p>
    <w:p/>
    <w:p>
      <w:r xmlns:w="http://schemas.openxmlformats.org/wordprocessingml/2006/main">
        <w:t xml:space="preserve">2. U putere di a lingua - James 3: 1-12</w:t>
      </w:r>
    </w:p>
    <w:p/>
    <w:p>
      <w:r xmlns:w="http://schemas.openxmlformats.org/wordprocessingml/2006/main">
        <w:t xml:space="preserve">1. Pruverbi 12: 22 - Labbre minzogne sò una abominazione à u Signore, ma quelli chì agiscenu fedelmente sò u so piacè.</w:t>
      </w:r>
    </w:p>
    <w:p/>
    <w:p>
      <w:r xmlns:w="http://schemas.openxmlformats.org/wordprocessingml/2006/main">
        <w:t xml:space="preserve">2. Ghjacumu 3: 1-12 - Ùn lasciate micca assai di voi diventà maestri, i mo fratelli, sapendu chì avemu da riceve un ghjudiziu più strettu. Perchè tutti inciampamu in parechje manere. È s'è qualchissia ùn sguassate in ciò chì dice, hè un omu perfettu, capace ancu di briddà tuttu u so corpu.</w:t>
      </w:r>
    </w:p>
    <w:p/>
    <w:p>
      <w:r xmlns:w="http://schemas.openxmlformats.org/wordprocessingml/2006/main">
        <w:t xml:space="preserve">Psalms 10: 8 Hè pusatu in i lochi di i paesi, in i lochi sicreti assassina l'innocenti, i so ochji sò chjusi nantu à i poveri.</w:t>
      </w:r>
    </w:p>
    <w:p/>
    <w:p>
      <w:r xmlns:w="http://schemas.openxmlformats.org/wordprocessingml/2006/main">
        <w:t xml:space="preserve">Piglia contru à quelli chì sò innocenti, piattanu in lochi secreti per tumbà i poveri.</w:t>
      </w:r>
    </w:p>
    <w:p/>
    <w:p>
      <w:r xmlns:w="http://schemas.openxmlformats.org/wordprocessingml/2006/main">
        <w:t xml:space="preserve">1. Diu hè sempre à fighjulà, cusì ùn sia micca a paura di cunfidassi in ellu in mezu à circustanze difficili.</w:t>
      </w:r>
    </w:p>
    <w:p/>
    <w:p>
      <w:r xmlns:w="http://schemas.openxmlformats.org/wordprocessingml/2006/main">
        <w:t xml:space="preserve">2. Avemu da esse attenti à e nostre azzioni è cumu si affettanu à quelli chì ci circundanu, in particulare quelli chì sò vulnerabili è menu furtunati.</w:t>
      </w:r>
    </w:p>
    <w:p/>
    <w:p>
      <w:r xmlns:w="http://schemas.openxmlformats.org/wordprocessingml/2006/main">
        <w:t xml:space="preserve">1. Salmu 34: 14-15 "Turnate da u male è fate u bè; cercate a pace è perseguite. L'ochji di u Signore sò nantu à i ghjusti, è i so arechje sò attenti à u so gridu.</w:t>
      </w:r>
    </w:p>
    <w:p/>
    <w:p>
      <w:r xmlns:w="http://schemas.openxmlformats.org/wordprocessingml/2006/main">
        <w:t xml:space="preserve">2. Pruverbi 14: 31 Quellu chì opprime u poviru mostra u disprezzu per u so Creatore, ma quellu chì hè gentile cù i miseri onore à Diu.</w:t>
      </w:r>
    </w:p>
    <w:p/>
    <w:p>
      <w:r xmlns:w="http://schemas.openxmlformats.org/wordprocessingml/2006/main">
        <w:t xml:space="preserve">Psalms 10:9 9 Il s'inquiète secrètement comme un lion dans sa caverne : il s'inquiète pour attraper le pauvre : il s'empare du pauvre, quand il l'attire dans sa rete.</w:t>
      </w:r>
    </w:p>
    <w:p/>
    <w:p>
      <w:r xmlns:w="http://schemas.openxmlformats.org/wordprocessingml/2006/main">
        <w:t xml:space="preserve">U Salmista dipinta un ritrattu di Diu cum'è un leone chì si stende in attesa per catturà i poveri è li tira in a so reta.</w:t>
      </w:r>
    </w:p>
    <w:p/>
    <w:p>
      <w:r xmlns:w="http://schemas.openxmlformats.org/wordprocessingml/2006/main">
        <w:t xml:space="preserve">1. Diu hà sempre un pianu per noi - Salmu 10: 9</w:t>
      </w:r>
    </w:p>
    <w:p/>
    <w:p>
      <w:r xmlns:w="http://schemas.openxmlformats.org/wordprocessingml/2006/main">
        <w:t xml:space="preserve">2. A Chjama di u Leone - Quale hè u Leone in Salmu 10: 9 ?</w:t>
      </w:r>
    </w:p>
    <w:p/>
    <w:p>
      <w:r xmlns:w="http://schemas.openxmlformats.org/wordprocessingml/2006/main">
        <w:t xml:space="preserve">1. Matteu 5: 3-5 - Beati i poveri in spiritu: perchè u regnu di i celi hè di elli.</w:t>
      </w:r>
    </w:p>
    <w:p/>
    <w:p>
      <w:r xmlns:w="http://schemas.openxmlformats.org/wordprocessingml/2006/main">
        <w:t xml:space="preserve">2. Pruverbi 22: 2 - I ricchi è i poveri si scontranu: u Signore hè u creatore di tutti.</w:t>
      </w:r>
    </w:p>
    <w:p/>
    <w:p>
      <w:r xmlns:w="http://schemas.openxmlformats.org/wordprocessingml/2006/main">
        <w:t xml:space="preserve">Psaumes 10:10 Il s'accroupit et s'abaisse, afin que les pauvres tombent auprès de ses forts.</w:t>
      </w:r>
    </w:p>
    <w:p/>
    <w:p>
      <w:r xmlns:w="http://schemas.openxmlformats.org/wordprocessingml/2006/main">
        <w:t xml:space="preserve">U passaghju mette in risaltu cumu i poveri sò svantaggiati per via di l'azzioni di i forti.</w:t>
      </w:r>
    </w:p>
    <w:p/>
    <w:p>
      <w:r xmlns:w="http://schemas.openxmlformats.org/wordprocessingml/2006/main">
        <w:t xml:space="preserve">1. Ci tocca à aduprà a nostra forza per alzà i poveri, micca per sfracicà.</w:t>
      </w:r>
    </w:p>
    <w:p/>
    <w:p>
      <w:r xmlns:w="http://schemas.openxmlformats.org/wordprocessingml/2006/main">
        <w:t xml:space="preserve">2. Semu chjamati à esse umili, micca à opprime i vulnerabili.</w:t>
      </w:r>
    </w:p>
    <w:p/>
    <w:p>
      <w:r xmlns:w="http://schemas.openxmlformats.org/wordprocessingml/2006/main">
        <w:t xml:space="preserve">1. Ghjacumu 2:13 - Perchè u ghjudiziu hè senza pietà à quellu chì ùn hà micca dimustratu pietà. A misericòrdia trionfa nantu à u ghjudiziu.</w:t>
      </w:r>
    </w:p>
    <w:p/>
    <w:p>
      <w:r xmlns:w="http://schemas.openxmlformats.org/wordprocessingml/2006/main">
        <w:t xml:space="preserve">2. Salmu 82: 3 - Dà ghjustizia à i debuli è à l'orfani; mantene u dirittu di l'afflitti è di l'indigenti.</w:t>
      </w:r>
    </w:p>
    <w:p/>
    <w:p>
      <w:r xmlns:w="http://schemas.openxmlformats.org/wordprocessingml/2006/main">
        <w:t xml:space="preserve">Salmi 10:11 Hà dettu in u so core: Diu s'hè scurdatu; ùn la viderà mai.</w:t>
      </w:r>
    </w:p>
    <w:p/>
    <w:p>
      <w:r xmlns:w="http://schemas.openxmlformats.org/wordprocessingml/2006/main">
        <w:t xml:space="preserve">Diu ùn hà micca scurdatu di noi è ùn si alluntarà mai da noi.</w:t>
      </w:r>
    </w:p>
    <w:p/>
    <w:p>
      <w:r xmlns:w="http://schemas.openxmlformats.org/wordprocessingml/2006/main">
        <w:t xml:space="preserve">1. Diu hè sempre cun noi, ùn importa ciò chì facemu.</w:t>
      </w:r>
    </w:p>
    <w:p/>
    <w:p>
      <w:r xmlns:w="http://schemas.openxmlformats.org/wordprocessingml/2006/main">
        <w:t xml:space="preserve">2. Ùn duvemu mai dubbità a nostra fede, ancu quandu pare chì Diu ùn sia micca à sente.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Salmi 10:12 Alzate, o Signore; O Diu, alza a to manu: ùn vi scurdate micca di l'umili.</w:t>
      </w:r>
    </w:p>
    <w:p/>
    <w:p>
      <w:r xmlns:w="http://schemas.openxmlformats.org/wordprocessingml/2006/main">
        <w:t xml:space="preserve">U salmista supplica à u Signore per ùn scurdà micca di l'umili è per alzà a manu.</w:t>
      </w:r>
    </w:p>
    <w:p/>
    <w:p>
      <w:r xmlns:w="http://schemas.openxmlformats.org/wordprocessingml/2006/main">
        <w:t xml:space="preserve">1. Diu ùn si scurdarà mai di l'umili</w:t>
      </w:r>
    </w:p>
    <w:p/>
    <w:p>
      <w:r xmlns:w="http://schemas.openxmlformats.org/wordprocessingml/2006/main">
        <w:t xml:space="preserve">2. U nostru Plea à Diu: Rise Up and Lift Your Hand</w:t>
      </w:r>
    </w:p>
    <w:p/>
    <w:p>
      <w:r xmlns:w="http://schemas.openxmlformats.org/wordprocessingml/2006/main">
        <w:t xml:space="preserve">1. Ghjacumu 4: 6 - "Diu s'oppone à l'orgogliosi, ma dà grazia à l'umili".</w:t>
      </w:r>
    </w:p>
    <w:p/>
    <w:p>
      <w:r xmlns:w="http://schemas.openxmlformats.org/wordprocessingml/2006/main">
        <w:t xml:space="preserve">2. Isaia 40: 31 - "Ma quelli chì aspettanu in u Signore, rinnuvà a so forza, s'elevaranu cù l'ale cum'è l'aigle; correranu, è ùn s'anu micca stancu, è marchjeranu, è ùn sguassate micca".</w:t>
      </w:r>
    </w:p>
    <w:p/>
    <w:p>
      <w:r xmlns:w="http://schemas.openxmlformats.org/wordprocessingml/2006/main">
        <w:t xml:space="preserve">Salmi 10:13 Perchè i gattivi disprezzanu à Diu? hà dettu in u so core: Ùn avete micca bisognu.</w:t>
      </w:r>
    </w:p>
    <w:p/>
    <w:p>
      <w:r xmlns:w="http://schemas.openxmlformats.org/wordprocessingml/2006/main">
        <w:t xml:space="preserve">I gattivi cundanna à Diu per crede chì ùn saranu micca rispunsevuli di e so azzioni.</w:t>
      </w:r>
    </w:p>
    <w:p/>
    <w:p>
      <w:r xmlns:w="http://schemas.openxmlformats.org/wordprocessingml/2006/main">
        <w:t xml:space="preserve">1: Avemu da ricurdà sempre chì Diu ci vole à risponde per e nostre azzioni.</w:t>
      </w:r>
    </w:p>
    <w:p/>
    <w:p>
      <w:r xmlns:w="http://schemas.openxmlformats.org/wordprocessingml/2006/main">
        <w:t xml:space="preserve">2: Ùn avemu mai scurdà chì Diu vede tuttu è ci ghjudicà per i nostri sbagli.</w:t>
      </w:r>
    </w:p>
    <w:p/>
    <w:p>
      <w:r xmlns:w="http://schemas.openxmlformats.org/wordprocessingml/2006/main">
        <w:t xml:space="preserve">1: Salmu 9:16 L'Eternu hè cunnisciutu da u ghjudiziu ch'ellu eseguisce: u gattivu hè in trappula in u travagliu di e so mani.</w:t>
      </w:r>
    </w:p>
    <w:p/>
    <w:p>
      <w:r xmlns:w="http://schemas.openxmlformats.org/wordprocessingml/2006/main">
        <w:t xml:space="preserve">2: Ecclesiastes 12:14 Perchè Diu hà da purtà ogni travagliu in ghjudiziu, cù ogni cosa secreta, sia bè, sia male.</w:t>
      </w:r>
    </w:p>
    <w:p/>
    <w:p>
      <w:r xmlns:w="http://schemas.openxmlformats.org/wordprocessingml/2006/main">
        <w:t xml:space="preserve">Salmi 10:14 L'avete vistu; pirchì tu vedi malizia è disprezzu, per rimbursà cù a to manu : u poviru s'impegna à tè ; sì l'aiutu di l'orfani.</w:t>
      </w:r>
    </w:p>
    <w:p/>
    <w:p>
      <w:r xmlns:w="http://schemas.openxmlformats.org/wordprocessingml/2006/main">
        <w:t xml:space="preserve">I poveri si affidanu à Diu è Diu hè u so aiutu quandu sò orfani.</w:t>
      </w:r>
    </w:p>
    <w:p/>
    <w:p>
      <w:r xmlns:w="http://schemas.openxmlformats.org/wordprocessingml/2006/main">
        <w:t xml:space="preserve">1. Diu hè u nostru Protector è Provider</w:t>
      </w:r>
    </w:p>
    <w:p/>
    <w:p>
      <w:r xmlns:w="http://schemas.openxmlformats.org/wordprocessingml/2006/main">
        <w:t xml:space="preserve">2. L'Amore di un Babbu</w:t>
      </w:r>
    </w:p>
    <w:p/>
    <w:p>
      <w:r xmlns:w="http://schemas.openxmlformats.org/wordprocessingml/2006/main">
        <w:t xml:space="preserve">1. Salmu 10:14</w:t>
      </w:r>
    </w:p>
    <w:p/>
    <w:p>
      <w:r xmlns:w="http://schemas.openxmlformats.org/wordprocessingml/2006/main">
        <w:t xml:space="preserve">2. Isaia 41: 17-20, Quandu u poviru è u bisognu cercanu l'acqua, è ùn ci hè nimu, è a so lingua fiasca per a sete, Eiu, u Signore, li senteraghju, I u Diu d'Israele ùn l'abbandunaraghju micca. Apriraghju fiumi in i lochi alti, è funtani in mezu à i vaddi: Faraghju di u desertu una piscina d'acqua, è a terra secca surgenti d'acqua.</w:t>
      </w:r>
    </w:p>
    <w:p/>
    <w:p>
      <w:r xmlns:w="http://schemas.openxmlformats.org/wordprocessingml/2006/main">
        <w:t xml:space="preserve">Salmi 10:15 Rompe u bracciu di u gattivu è di l'omu cattivu: cercate a so gattivezza finu à ùn truvà nimu.</w:t>
      </w:r>
    </w:p>
    <w:p/>
    <w:p>
      <w:r xmlns:w="http://schemas.openxmlformats.org/wordprocessingml/2006/main">
        <w:t xml:space="preserve">Diu ci chjama à rompe l'arme di i gattivi è à circà a so gattivezza.</w:t>
      </w:r>
    </w:p>
    <w:p/>
    <w:p>
      <w:r xmlns:w="http://schemas.openxmlformats.org/wordprocessingml/2006/main">
        <w:t xml:space="preserve">1. Per mezu di a Preghiera, Pudemu Rompe u Puteru di a Cattivezza</w:t>
      </w:r>
    </w:p>
    <w:p/>
    <w:p>
      <w:r xmlns:w="http://schemas.openxmlformats.org/wordprocessingml/2006/main">
        <w:t xml:space="preserve">2. Ghjustizia di Diu: Cumu duvemu risponde à a malizia</w:t>
      </w:r>
    </w:p>
    <w:p/>
    <w:p>
      <w:r xmlns:w="http://schemas.openxmlformats.org/wordprocessingml/2006/main">
        <w:t xml:space="preserve">1.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Ephesians 6:12 - Perchè ùn luttemu micca contr'à a carne è u sangue, ma contr'à i principati, contr'à i puteri, contr'à i capi di a bughjura di stu mondu, contr'à a cattiveria spirituale in alti lochi.</w:t>
      </w:r>
    </w:p>
    <w:p/>
    <w:p>
      <w:r xmlns:w="http://schemas.openxmlformats.org/wordprocessingml/2006/main">
        <w:t xml:space="preserve">Salmi 10:16 U Signore hè rè per sempre è per sempre: i pagani sò persu da a so terra.</w:t>
      </w:r>
    </w:p>
    <w:p/>
    <w:p>
      <w:r xmlns:w="http://schemas.openxmlformats.org/wordprocessingml/2006/main">
        <w:t xml:space="preserve">U Signore hè u Rè per sempre è sempre è i pagani sò andati da a so terra.</w:t>
      </w:r>
    </w:p>
    <w:p/>
    <w:p>
      <w:r xmlns:w="http://schemas.openxmlformats.org/wordprocessingml/2006/main">
        <w:t xml:space="preserve">1. A Sovereignità di Diu - U so Regnu è Dominion nantu à tutti</w:t>
      </w:r>
    </w:p>
    <w:p/>
    <w:p>
      <w:r xmlns:w="http://schemas.openxmlformats.org/wordprocessingml/2006/main">
        <w:t xml:space="preserve">2. Un pattu eternu - I prumessi di u Signore sò Veri</w:t>
      </w:r>
    </w:p>
    <w:p/>
    <w:p>
      <w:r xmlns:w="http://schemas.openxmlformats.org/wordprocessingml/2006/main">
        <w:t xml:space="preserve">1. Salmu 47: 2, "Perchè u Signore Altìssimu hè maravigghiusu; Hè un gran rè nantu à tutta a terra".</w:t>
      </w:r>
    </w:p>
    <w:p/>
    <w:p>
      <w:r xmlns:w="http://schemas.openxmlformats.org/wordprocessingml/2006/main">
        <w:t xml:space="preserve">2. Rumani 11:29, "Per i rigali è a chjama di Diu sò irrevocable".</w:t>
      </w:r>
    </w:p>
    <w:p/>
    <w:p>
      <w:r xmlns:w="http://schemas.openxmlformats.org/wordprocessingml/2006/main">
        <w:t xml:space="preserve">Salmi 10:17 Eternu, avete intesu u desideriu di l'umili: Preparà u so core, Faci à sente a to orechja.</w:t>
      </w:r>
    </w:p>
    <w:p/>
    <w:p>
      <w:r xmlns:w="http://schemas.openxmlformats.org/wordprocessingml/2006/main">
        <w:t xml:space="preserve">U Signore ascolta i desideri di l'umili è hè prontu à preparà u so core.</w:t>
      </w:r>
    </w:p>
    <w:p/>
    <w:p>
      <w:r xmlns:w="http://schemas.openxmlformats.org/wordprocessingml/2006/main">
        <w:t xml:space="preserve">1: Misericordia di Diu è Cumpassione per l'Umili</w:t>
      </w:r>
    </w:p>
    <w:p/>
    <w:p>
      <w:r xmlns:w="http://schemas.openxmlformats.org/wordprocessingml/2006/main">
        <w:t xml:space="preserve">2: Amparate à Fiducia è Segui u Signore</w:t>
      </w:r>
    </w:p>
    <w:p/>
    <w:p>
      <w:r xmlns:w="http://schemas.openxmlformats.org/wordprocessingml/2006/main">
        <w:t xml:space="preserve">1: Salmu 34: 17-18 - I ghjusti gridanu, è u Signore li sente; li libera da tutti i so guai. U Signore hè vicinu à i cori rotti è salva quelli chì sò sfracciati in u spiritu.</w:t>
      </w:r>
    </w:p>
    <w:p/>
    <w:p>
      <w:r xmlns:w="http://schemas.openxmlformats.org/wordprocessingml/2006/main">
        <w:t xml:space="preserve">2: Ghjacumu 4: 6-7 - Ma ci dà più grazia. Hè per quessa chì l'Scrittura dice: Diu s'oppone à l'orgogliosi, ma mostra favore à l'umili. Cusì umiliate davanti à Diu. Resisti à u diavulu, è ellu fughjerà da voi.</w:t>
      </w:r>
    </w:p>
    <w:p/>
    <w:p>
      <w:r xmlns:w="http://schemas.openxmlformats.org/wordprocessingml/2006/main">
        <w:t xml:space="preserve">Salmi 10:18 Per ghjudicà l'orfani è l'oppressi, chì l'omu di a terra ùn pò più opprime.</w:t>
      </w:r>
    </w:p>
    <w:p/>
    <w:p>
      <w:r xmlns:w="http://schemas.openxmlformats.org/wordprocessingml/2006/main">
        <w:t xml:space="preserve">Salmi 10:18 incuragisce u pòpulu di Diu à fà a ghjustizia è luttà contr'à l'oppressione per chì l'oppressi pò esse liberati.</w:t>
      </w:r>
    </w:p>
    <w:p/>
    <w:p>
      <w:r xmlns:w="http://schemas.openxmlformats.org/wordprocessingml/2006/main">
        <w:t xml:space="preserve">1. A Chjama à Stand per a Ghjustizia: Perchè Duvemu Luttà l'oppressione</w:t>
      </w:r>
    </w:p>
    <w:p/>
    <w:p>
      <w:r xmlns:w="http://schemas.openxmlformats.org/wordprocessingml/2006/main">
        <w:t xml:space="preserve">2. Cori di Diu per l'orfani è l'oppressi</w:t>
      </w:r>
    </w:p>
    <w:p/>
    <w:p>
      <w:r xmlns:w="http://schemas.openxmlformats.org/wordprocessingml/2006/main">
        <w:t xml:space="preserve">1. Esodu 23: 6-9 Ùn pervertite micca a ghjustizia per via di i vostri poveri in u so prucessu. Mantene luntanu da una falsa accusa, è ùn tumbà micca l'innocenti è i ghjusti, perchè ùn aghju micca assoltu i gattivi. È ùn pigliate micca corruzzione, perchè una corruzzione acceca i lucidi è subverte a causa di quelli chì sò in u dirittu.</w:t>
      </w:r>
    </w:p>
    <w:p/>
    <w:p>
      <w:r xmlns:w="http://schemas.openxmlformats.org/wordprocessingml/2006/main">
        <w:t xml:space="preserve">2. Isaia 1:17 Amparate à fà u bè; cercà a ghjustizia, l'oppressione curretta; porta a ghjustizia à l'orfani, difende a causa di a vedova.</w:t>
      </w:r>
    </w:p>
    <w:p/>
    <w:p>
      <w:r xmlns:w="http://schemas.openxmlformats.org/wordprocessingml/2006/main">
        <w:t xml:space="preserve">U Salmu 11 hè un salmu di fiducia in u rifugiu di Diu è a ghjustizia in fronte à l'adversità. Incuragisce i ghjusti à stà fermu è cunfidendu in a prutezzione di Diu.</w:t>
      </w:r>
    </w:p>
    <w:p/>
    <w:p>
      <w:r xmlns:w="http://schemas.openxmlformats.org/wordprocessingml/2006/main">
        <w:t xml:space="preserve">1u Paragrafu: U salmista affirma a so fiducia in u Signore cum'è u so refuggiu è si dumanda per quessa ch'ellu deve fughje cum'è un ucellu à a muntagna. Ellu ricunnosce chì Diu vede tuttu è prova i ghjusti (Salmu 11: 1-4).</w:t>
      </w:r>
    </w:p>
    <w:p/>
    <w:p>
      <w:r xmlns:w="http://schemas.openxmlformats.org/wordprocessingml/2006/main">
        <w:t xml:space="preserve">2u Paragrafu: U salmista riflette nantu à a cattiveria di quelli chì amanu a viulenza è assicura chì Diu pioverà ghjudiziu nantu à elli. Enfatiza a ghjustizia di Diu è u so amore per a ghjustizia (Salmu 11: 5-7).</w:t>
      </w:r>
    </w:p>
    <w:p/>
    <w:p>
      <w:r xmlns:w="http://schemas.openxmlformats.org/wordprocessingml/2006/main">
        <w:t xml:space="preserve">In riassuntu,</w:t>
      </w:r>
    </w:p>
    <w:p>
      <w:r xmlns:w="http://schemas.openxmlformats.org/wordprocessingml/2006/main">
        <w:t xml:space="preserve">U salmu undici presenta</w:t>
      </w:r>
    </w:p>
    <w:p>
      <w:r xmlns:w="http://schemas.openxmlformats.org/wordprocessingml/2006/main">
        <w:t xml:space="preserve">una dichjarazione di fiducia,</w:t>
      </w:r>
    </w:p>
    <w:p>
      <w:r xmlns:w="http://schemas.openxmlformats.org/wordprocessingml/2006/main">
        <w:t xml:space="preserve">è affirmazioni di cunfidenza in u rifugiu di Diu è a ghjustizia in mezu à l'adversità,</w:t>
      </w:r>
    </w:p>
    <w:p>
      <w:r xmlns:w="http://schemas.openxmlformats.org/wordprocessingml/2006/main">
        <w:t xml:space="preserve">mette in risaltu l'incoraggiamentu per i ghjusti per stà fermu.</w:t>
      </w:r>
    </w:p>
    <w:p/>
    <w:p>
      <w:r xmlns:w="http://schemas.openxmlformats.org/wordprocessingml/2006/main">
        <w:t xml:space="preserve">Enfatizendu a fiducia ottenuta da ricunnosce à Diu cum'è un rifugiu affidabile,</w:t>
      </w:r>
    </w:p>
    <w:p>
      <w:r xmlns:w="http://schemas.openxmlformats.org/wordprocessingml/2006/main">
        <w:t xml:space="preserve">è enfatizendu a ghjustizia divina ottenuta per ricunnosce u so ghjudiziu annantu à i gattivi.</w:t>
      </w:r>
    </w:p>
    <w:p>
      <w:r xmlns:w="http://schemas.openxmlformats.org/wordprocessingml/2006/main">
        <w:t xml:space="preserve">Mencionendu a riflessione teologica mostrata in quantu à ricunnosce l'omniscienza di Diu mentre affirmeghja u so impegnu à a ghjustizia.</w:t>
      </w:r>
    </w:p>
    <w:p/>
    <w:p>
      <w:r xmlns:w="http://schemas.openxmlformats.org/wordprocessingml/2006/main">
        <w:t xml:space="preserve">Psalms 11:1 In u Signore, aghju a mo fiducia: cumu dite à a mo ànima: Fughjite cum'è un ucellu à a vostra muntagna?</w:t>
      </w:r>
    </w:p>
    <w:p/>
    <w:p>
      <w:r xmlns:w="http://schemas.openxmlformats.org/wordprocessingml/2006/main">
        <w:t xml:space="preserve">U Salmista manifesta a so fiducia in u Signore malgradu i falsi cunsiglii di quelli chì l'intornu à fughje.</w:t>
      </w:r>
    </w:p>
    <w:p/>
    <w:p>
      <w:r xmlns:w="http://schemas.openxmlformats.org/wordprocessingml/2006/main">
        <w:t xml:space="preserve">1. "Fiducia in u Signore in mezu à i prublemi"</w:t>
      </w:r>
    </w:p>
    <w:p/>
    <w:p>
      <w:r xmlns:w="http://schemas.openxmlformats.org/wordprocessingml/2006/main">
        <w:t xml:space="preserve">2. "Standu fermu in u Signore"</w:t>
      </w:r>
    </w:p>
    <w:p/>
    <w:p>
      <w:r xmlns:w="http://schemas.openxmlformats.org/wordprocessingml/2006/main">
        <w:t xml:space="preserve">1. Isaia 26: 3 - "Tu ti mantene in pace perfetta, chì a so mente hè fermata nantu à tè, perchè ellu hà fiducia in tè".</w:t>
      </w:r>
    </w:p>
    <w:p/>
    <w:p>
      <w:r xmlns:w="http://schemas.openxmlformats.org/wordprocessingml/2006/main">
        <w:t xml:space="preserve">2. Filippesi 4: 6-7 - "Attentu à nunda; ma in ogni cosa, per preghiera è supplicazione cù ringraziamentu, fate cunnosce e vostre dumande à Diu. È a pace di Diu, chì supera ogni intelligenza, mantene i vostri cori è menti per mezu di Cristu Ghjesù ".</w:t>
      </w:r>
    </w:p>
    <w:p/>
    <w:p>
      <w:r xmlns:w="http://schemas.openxmlformats.org/wordprocessingml/2006/main">
        <w:t xml:space="preserve">Psalms 11:2 Perchè, eccu, i gattivi pieganu u so arcu, preparanu a so freccia nantu à a corda, Per pudè tirà in secretu à i dritti di core.</w:t>
      </w:r>
    </w:p>
    <w:p/>
    <w:p>
      <w:r xmlns:w="http://schemas.openxmlformats.org/wordprocessingml/2006/main">
        <w:t xml:space="preserve">Stu passaghju parla di i gattivi chì provanu di dannà l'innocenti.</w:t>
      </w:r>
    </w:p>
    <w:p/>
    <w:p>
      <w:r xmlns:w="http://schemas.openxmlformats.org/wordprocessingml/2006/main">
        <w:t xml:space="preserve">1. Diu prutege l'innocenti da i gattivi.</w:t>
      </w:r>
    </w:p>
    <w:p/>
    <w:p>
      <w:r xmlns:w="http://schemas.openxmlformats.org/wordprocessingml/2006/main">
        <w:t xml:space="preserve">2. Avemu da esse fideli à a nostra fede malgradu a gattivita di stu mondu.</w:t>
      </w:r>
    </w:p>
    <w:p/>
    <w:p>
      <w:r xmlns:w="http://schemas.openxmlformats.org/wordprocessingml/2006/main">
        <w:t xml:space="preserve">1. Isaia 54:17 - nisuna arma furmata contru à voi prusperà</w:t>
      </w:r>
    </w:p>
    <w:p/>
    <w:p>
      <w:r xmlns:w="http://schemas.openxmlformats.org/wordprocessingml/2006/main">
        <w:t xml:space="preserve">2. Salmu 56: 9 - Quandu mi gridaraghju à tè, i mo nemichi turnaranu.</w:t>
      </w:r>
    </w:p>
    <w:p/>
    <w:p>
      <w:r xmlns:w="http://schemas.openxmlformats.org/wordprocessingml/2006/main">
        <w:t xml:space="preserve">Salmi 11:3 Se i fundamenti sò distrutti, chì pò fà i ghjusti?</w:t>
      </w:r>
    </w:p>
    <w:p/>
    <w:p>
      <w:r xmlns:w="http://schemas.openxmlformats.org/wordprocessingml/2006/main">
        <w:t xml:space="preserve">U Salmista dumanda cumu i ghjusti ponu agisce quandu i fundamenti di u so mondu sò distrutti.</w:t>
      </w:r>
    </w:p>
    <w:p/>
    <w:p>
      <w:r xmlns:w="http://schemas.openxmlformats.org/wordprocessingml/2006/main">
        <w:t xml:space="preserve">1: Avemu da esse fideli quandu i fundamenti di u nostru mondu si scrollanu.</w:t>
      </w:r>
    </w:p>
    <w:p/>
    <w:p>
      <w:r xmlns:w="http://schemas.openxmlformats.org/wordprocessingml/2006/main">
        <w:t xml:space="preserve">2: Ancu à mezu à u caosu, duvemu stà arradicati in a ghjustizia.</w:t>
      </w:r>
    </w:p>
    <w:p/>
    <w:p>
      <w:r xmlns:w="http://schemas.openxmlformats.org/wordprocessingml/2006/main">
        <w:t xml:space="preserve">1: Ebrei 10:23 - Mantenemu a prufessione di a nostra fede senza vacilà; (perchè ellu hè fidu chì hà prumessu ;)</w:t>
      </w:r>
    </w:p>
    <w:p/>
    <w:p>
      <w:r xmlns:w="http://schemas.openxmlformats.org/wordprocessingml/2006/main">
        <w:t xml:space="preserve">2: Isaia 28:16 - Per quessa, cusì dice u Signore Diu: Eccu, aghju pusatu in Sion per un fundamentu una petra, una petra pruvata, una petra preziosa, un fundamentu sicuru: quellu chì crede ùn hà micca prestu.</w:t>
      </w:r>
    </w:p>
    <w:p/>
    <w:p>
      <w:r xmlns:w="http://schemas.openxmlformats.org/wordprocessingml/2006/main">
        <w:t xml:space="preserve">Salmi 11:4 U Signore hè in u so tempiu santu, u tronu di u Signore hè in u celu: i so ochji eccu, e so palpebre pruvate, i figlioli di l'omi.</w:t>
      </w:r>
    </w:p>
    <w:p/>
    <w:p>
      <w:r xmlns:w="http://schemas.openxmlformats.org/wordprocessingml/2006/main">
        <w:t xml:space="preserve">U Signore hè in u so tempiu santu è u so tronu hè in u celu, osservendu è ghjudicà l'azzioni di l'umanità.</w:t>
      </w:r>
    </w:p>
    <w:p/>
    <w:p>
      <w:r xmlns:w="http://schemas.openxmlformats.org/wordprocessingml/2006/main">
        <w:t xml:space="preserve">1. A Santità di u Signore è a so omnipresenza</w:t>
      </w:r>
    </w:p>
    <w:p/>
    <w:p>
      <w:r xmlns:w="http://schemas.openxmlformats.org/wordprocessingml/2006/main">
        <w:t xml:space="preserve">2. A Sovereignità di Diu è a so Auturità annantu à l'umanità</w:t>
      </w:r>
    </w:p>
    <w:p/>
    <w:p>
      <w:r xmlns:w="http://schemas.openxmlformats.org/wordprocessingml/2006/main">
        <w:t xml:space="preserve">1. Isaia 66: 1 - "Cusì dice u Signore: u celu hè u mo tronu, è a terra hè u mo sgabello; chì hè a casa chì vo vulete custruisce per mè, è quale hè u locu di u mo riposu?"</w:t>
      </w:r>
    </w:p>
    <w:p/>
    <w:p>
      <w:r xmlns:w="http://schemas.openxmlformats.org/wordprocessingml/2006/main">
        <w:t xml:space="preserve">2. Jeremiah 23:24 - "Qualchissia pò ammuccià si in i lochi sicreti per ch'e ùn possu micca vedà? dice u Signore. Ùn aghju micca pienu u celu è a terra? dichjara u Signore.</w:t>
      </w:r>
    </w:p>
    <w:p/>
    <w:p>
      <w:r xmlns:w="http://schemas.openxmlformats.org/wordprocessingml/2006/main">
        <w:t xml:space="preserve">Salmi 11:5 U Signore prova i ghjusti, ma u gattivu è quellu chì ama a viulenza a so anima odia.</w:t>
      </w:r>
    </w:p>
    <w:p/>
    <w:p>
      <w:r xmlns:w="http://schemas.openxmlformats.org/wordprocessingml/2006/main">
        <w:t xml:space="preserve">U Signore prova i ghjusti, ma odia quelli chì amanu a viulenza.</w:t>
      </w:r>
    </w:p>
    <w:p/>
    <w:p>
      <w:r xmlns:w="http://schemas.openxmlformats.org/wordprocessingml/2006/main">
        <w:t xml:space="preserve">1: U Signore ci prova per mustrà cumu campà ghjustu è evità a viulenza.</w:t>
      </w:r>
    </w:p>
    <w:p/>
    <w:p>
      <w:r xmlns:w="http://schemas.openxmlformats.org/wordprocessingml/2006/main">
        <w:t xml:space="preserve">2: Avemu da strincà per campà in ghjustizia è rifiutà a viulenza in ogni forma.</w:t>
      </w:r>
    </w:p>
    <w:p/>
    <w:p>
      <w:r xmlns:w="http://schemas.openxmlformats.org/wordprocessingml/2006/main">
        <w:t xml:space="preserve">1: Ghjacumu 1:12 - Beatu l'omu chì ferma fermu sottu à a prova, perchè quandu ellu hà resistutu à a prova, riceverà a corona di vita, chì Diu hà prumessu à quelli chì l'amanu.</w:t>
      </w:r>
    </w:p>
    <w:p/>
    <w:p>
      <w:r xmlns:w="http://schemas.openxmlformats.org/wordprocessingml/2006/main">
        <w:t xml:space="preserve">2: Pruverbi 16: 7 - Quandu i modi di un omu piace à u Signore, face ancu i so nemichi per esse in pace cun ellu.</w:t>
      </w:r>
    </w:p>
    <w:p/>
    <w:p>
      <w:r xmlns:w="http://schemas.openxmlformats.org/wordprocessingml/2006/main">
        <w:t xml:space="preserve">Psalms 11:6 Piuviarà tracci, focu è zolfo nantu à i gattivi, è una tempesta terribile: questu serà a parte di a so tazza.</w:t>
      </w:r>
    </w:p>
    <w:p/>
    <w:p>
      <w:r xmlns:w="http://schemas.openxmlformats.org/wordprocessingml/2006/main">
        <w:t xml:space="preserve">I gattivi riceveranu a so punizione dovuta di trappi, focu, zolfo è una tempesta orribile.</w:t>
      </w:r>
    </w:p>
    <w:p/>
    <w:p>
      <w:r xmlns:w="http://schemas.openxmlformats.org/wordprocessingml/2006/main">
        <w:t xml:space="preserve">1. A Ghjustizia di Diu - A nantu à u ghjudiziu ghjustu di Diu è cumu si mette à i gattivi.</w:t>
      </w:r>
    </w:p>
    <w:p/>
    <w:p>
      <w:r xmlns:w="http://schemas.openxmlformats.org/wordprocessingml/2006/main">
        <w:t xml:space="preserve">2. The Wrath di Diu - A nantu à l'ira di Diu è e cunsequenze di ricusà a so verità.</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Ezekiel 18:30 - Per quessa, vi ghjudicheraghju, o casa d'Israele, ognunu secondu i so modi, dice u Signore Diu. Pentitevi, è turnatevi da tutte e vostre trasgressioni; cusì l'iniquità ùn serà micca a vostra ruina.</w:t>
      </w:r>
    </w:p>
    <w:p/>
    <w:p>
      <w:r xmlns:w="http://schemas.openxmlformats.org/wordprocessingml/2006/main">
        <w:t xml:space="preserve">Salmi 11:7 Perchè u Signore ghjustu ama a ghjustizia; u so visu vede i diritti.</w:t>
      </w:r>
    </w:p>
    <w:p/>
    <w:p>
      <w:r xmlns:w="http://schemas.openxmlformats.org/wordprocessingml/2006/main">
        <w:t xml:space="preserve">U Signore ama a ghjustizia è guarda à i dritti cun favore.</w:t>
      </w:r>
    </w:p>
    <w:p/>
    <w:p>
      <w:r xmlns:w="http://schemas.openxmlformats.org/wordprocessingml/2006/main">
        <w:t xml:space="preserve">1. Essendu ghjustu: u caminu versu u favore di Diu</w:t>
      </w:r>
    </w:p>
    <w:p/>
    <w:p>
      <w:r xmlns:w="http://schemas.openxmlformats.org/wordprocessingml/2006/main">
        <w:t xml:space="preserve">2. Loving Righteousness: A chjave per una vita benedetta</w:t>
      </w:r>
    </w:p>
    <w:p/>
    <w:p>
      <w:r xmlns:w="http://schemas.openxmlformats.org/wordprocessingml/2006/main">
        <w:t xml:space="preserve">1. Pruverbi 15: 9 - U caminu di i gattivi hè una abominazione à u Signore: ma ellu ama quellu chì seguita a ghjustizia.</w:t>
      </w:r>
    </w:p>
    <w:p/>
    <w:p>
      <w:r xmlns:w="http://schemas.openxmlformats.org/wordprocessingml/2006/main">
        <w:t xml:space="preserve">2. Isaia 11: 3-5 - È hà da fà ellu di intelligenza rapida in u timore di u Signore, è ùn ghjudicherà micca secondu a vista di i so ochji, nè rimproverarà dopu à l'audizione di i so arechje; i poveri, è rimproverà cù equità i mansi di a terra ; è ellu batterà a terra cù a verga di a so bocca, è cù u soffiu di e so labbra ucciderà i gattivi. È a ghjustizia serà a cintura di i so lombi, è a fideltà a cintura di i so redini.</w:t>
      </w:r>
    </w:p>
    <w:p/>
    <w:p>
      <w:r xmlns:w="http://schemas.openxmlformats.org/wordprocessingml/2006/main">
        <w:t xml:space="preserve">U Salmu 12 hè un lamentu chì sprime a dumanda di u salmista per l'aiutu di Diu in un tempu di ingannimentu è oppressione generalizata. Si mette in risaltu u cuntrastu trà a fideltà di Diu è l'infiducia di e persone.</w:t>
      </w:r>
    </w:p>
    <w:p/>
    <w:p>
      <w:r xmlns:w="http://schemas.openxmlformats.org/wordprocessingml/2006/main">
        <w:t xml:space="preserve">1u Paragrafu: U salmista principia per appellu à Diu per l'aiutu, esprimendu preoccupazione per l'aumentu di bugie è adulazione trà e persone. Si lamenta chì i fideli anu diminuitu, è tutti parlanu cù labbra ingannevoli (Salmu 12: 1-4).</w:t>
      </w:r>
    </w:p>
    <w:p/>
    <w:p>
      <w:r xmlns:w="http://schemas.openxmlformats.org/wordprocessingml/2006/main">
        <w:t xml:space="preserve">2u Paragrafu: U salmista chjama à Diu per alzà è fà ghjustizia. Ellu ricunnosce a prumessa di Diu di prutege l'oppressi è dichjara e so parolle cum'è puri è di fiducia (Salmu 12: 5-7).</w:t>
      </w:r>
    </w:p>
    <w:p/>
    <w:p>
      <w:r xmlns:w="http://schemas.openxmlformats.org/wordprocessingml/2006/main">
        <w:t xml:space="preserve">In riassuntu,</w:t>
      </w:r>
    </w:p>
    <w:p>
      <w:r xmlns:w="http://schemas.openxmlformats.org/wordprocessingml/2006/main">
        <w:t xml:space="preserve">Salmu dodici presenta</w:t>
      </w:r>
    </w:p>
    <w:p>
      <w:r xmlns:w="http://schemas.openxmlformats.org/wordprocessingml/2006/main">
        <w:t xml:space="preserve">un lamentu,</w:t>
      </w:r>
    </w:p>
    <w:p>
      <w:r xmlns:w="http://schemas.openxmlformats.org/wordprocessingml/2006/main">
        <w:t xml:space="preserve">è espressione di preghiera per l'aiutu divinu trà l'ingannimentu è l'oppressione diffusa,</w:t>
      </w:r>
    </w:p>
    <w:p>
      <w:r xmlns:w="http://schemas.openxmlformats.org/wordprocessingml/2006/main">
        <w:t xml:space="preserve">mette in risaltu a fiducia in a fideltà di Diu.</w:t>
      </w:r>
    </w:p>
    <w:p/>
    <w:p>
      <w:r xmlns:w="http://schemas.openxmlformats.org/wordprocessingml/2006/main">
        <w:t xml:space="preserve">Enfatizendu a preoccupazione ottenuta da a descrizzione di un aumentu di bugie è adulazione trà e persone,</w:t>
      </w:r>
    </w:p>
    <w:p>
      <w:r xmlns:w="http://schemas.openxmlformats.org/wordprocessingml/2006/main">
        <w:t xml:space="preserve">è enfatizendu a fiducia ottenuta attraversu l'affirmazione di a fiducia in a prumessa di Diu di prutege.</w:t>
      </w:r>
    </w:p>
    <w:p>
      <w:r xmlns:w="http://schemas.openxmlformats.org/wordprocessingml/2006/main">
        <w:t xml:space="preserve">Mencionà a riflessione teologica mostrata in quantu à ricunnosce a purità divina mentre ricunnosce l'infiducia umana.</w:t>
      </w:r>
    </w:p>
    <w:p/>
    <w:p>
      <w:r xmlns:w="http://schemas.openxmlformats.org/wordprocessingml/2006/main">
        <w:t xml:space="preserve">Salmi 12:1 Aiutu, Signore; perchè l'omu divinu cessà; perchè i fideli fallenu trà i figlioli di l'omi.</w:t>
      </w:r>
    </w:p>
    <w:p/>
    <w:p>
      <w:r xmlns:w="http://schemas.openxmlformats.org/wordprocessingml/2006/main">
        <w:t xml:space="preserve">L'omu divinu è i fideli sò spariti trà i figlioli di l'omi.</w:t>
      </w:r>
    </w:p>
    <w:p/>
    <w:p>
      <w:r xmlns:w="http://schemas.openxmlformats.org/wordprocessingml/2006/main">
        <w:t xml:space="preserve">1: Avemu da cuntinuà à appiccicà à a nostra fede in Diu, ùn importa quantu difficili i tempi.</w:t>
      </w:r>
    </w:p>
    <w:p/>
    <w:p>
      <w:r xmlns:w="http://schemas.openxmlformats.org/wordprocessingml/2006/main">
        <w:t xml:space="preserve">2: Avemu da travaglià inseme per assicurà chì i devoti è i fideli sò supportati è nutriti in e nostre cumunità.</w:t>
      </w:r>
    </w:p>
    <w:p/>
    <w:p>
      <w:r xmlns:w="http://schemas.openxmlformats.org/wordprocessingml/2006/main">
        <w:t xml:space="preserve">1: Ebrei 11: 6 - È senza a fede hè impussibile di piacè à Diu, perchè quellu chì vene à ellu deve crede ch'ellu esiste è chì premia quelli chì u cercanu sinceramente.</w:t>
      </w:r>
    </w:p>
    <w:p/>
    <w:p>
      <w:r xmlns:w="http://schemas.openxmlformats.org/wordprocessingml/2006/main">
        <w:t xml:space="preserve">2: Colossesi 3: 12-14 - Dunque, cum'è populu elettu di Diu, santu è caru amatu, vestite di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p>
      <w:r xmlns:w="http://schemas.openxmlformats.org/wordprocessingml/2006/main">
        <w:t xml:space="preserve">Psalms 12:2 Parlanu vanità ognunu cù u so vicinu: cù labbra flatte è cù un core duppiu parlanu.</w:t>
      </w:r>
    </w:p>
    <w:p/>
    <w:p>
      <w:r xmlns:w="http://schemas.openxmlformats.org/wordprocessingml/2006/main">
        <w:t xml:space="preserve">U populu parla ingannosamente è ipocritamente à i so vicini.</w:t>
      </w:r>
    </w:p>
    <w:p/>
    <w:p>
      <w:r xmlns:w="http://schemas.openxmlformats.org/wordprocessingml/2006/main">
        <w:t xml:space="preserve">1: L'ingannimentu ùn resta micca impunitu.</w:t>
      </w:r>
    </w:p>
    <w:p/>
    <w:p>
      <w:r xmlns:w="http://schemas.openxmlformats.org/wordprocessingml/2006/main">
        <w:t xml:space="preserve">2: Siate onestu è drittu in tuttu u vostru discorsu.</w:t>
      </w:r>
    </w:p>
    <w:p/>
    <w:p>
      <w:r xmlns:w="http://schemas.openxmlformats.org/wordprocessingml/2006/main">
        <w:t xml:space="preserve">1: Ephesians 4:25: "Per quessa, dopu avè alluntanatu a falsità, chì ognunu di voi parle a verità cù u so vicinu, perchè simu membri unu di l'altru".</w:t>
      </w:r>
    </w:p>
    <w:p/>
    <w:p>
      <w:r xmlns:w="http://schemas.openxmlformats.org/wordprocessingml/2006/main">
        <w:t xml:space="preserve">2: Pruverbi 6: 16-19: "Ci sò sei cose chì u Signore odia, sette chì sò un abominazione per ellu: ochji arroganti, una lingua bugia, è mani chì versanu sangue innocente, un core chì cuncepisce piani gattivi, pedi chì Affrettatevi à curriri versu u male, un falsu testimone chì spira bugie, è quellu chì sumina a discordia trà i fratelli ".</w:t>
      </w:r>
    </w:p>
    <w:p/>
    <w:p>
      <w:r xmlns:w="http://schemas.openxmlformats.org/wordprocessingml/2006/main">
        <w:t xml:space="preserve">Salmi 12:3 L'Eternu taglierà tutte e labbre flatte, è a lingua chì parla orgogliosi.</w:t>
      </w:r>
    </w:p>
    <w:p/>
    <w:p>
      <w:r xmlns:w="http://schemas.openxmlformats.org/wordprocessingml/2006/main">
        <w:t xml:space="preserve">U Signore punirà quelli chì parlanu arroganti è ingannevoli.</w:t>
      </w:r>
    </w:p>
    <w:p/>
    <w:p>
      <w:r xmlns:w="http://schemas.openxmlformats.org/wordprocessingml/2006/main">
        <w:t xml:space="preserve">1: Umiltà in u Speech: Cumu parlà cun rispettu è onore</w:t>
      </w:r>
    </w:p>
    <w:p/>
    <w:p>
      <w:r xmlns:w="http://schemas.openxmlformats.org/wordprocessingml/2006/main">
        <w:t xml:space="preserve">2: Ùn parlate micca fieru: e cunsequenze di vantà</w:t>
      </w:r>
    </w:p>
    <w:p/>
    <w:p>
      <w:r xmlns:w="http://schemas.openxmlformats.org/wordprocessingml/2006/main">
        <w:t xml:space="preserve">1: Ghjacumu 3: 5-6 - "Ancu cusì a lingua hè un pocu membru, è si vanta di grandi cose. Eccu, quantu grande materia un pocu focu accende! È a lingua hè un focu, un mondu di iniquità; lingua à mezu à i nostri membri, chì impurta tuttu u corpu, è incendia u cursu di a natura, è hè incendiatu di l'infernu ".</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Salmi 12:4 Chì anu dettu: "Cù a nostra lingua vinceremu; i nostri labbre sò i nostri : quale hè u signore di noi ?</w:t>
      </w:r>
    </w:p>
    <w:p/>
    <w:p>
      <w:r xmlns:w="http://schemas.openxmlformats.org/wordprocessingml/2006/main">
        <w:t xml:space="preserve">A ghjente hà falsamente dichjaratu ch'elli ponu fà ciò chì volenu cù e so parolle, senza cunsequenze.</w:t>
      </w:r>
    </w:p>
    <w:p/>
    <w:p>
      <w:r xmlns:w="http://schemas.openxmlformats.org/wordprocessingml/2006/main">
        <w:t xml:space="preserve">1. U Signore hè u nostru ultimu ghjudice è autorità.</w:t>
      </w:r>
    </w:p>
    <w:p/>
    <w:p>
      <w:r xmlns:w="http://schemas.openxmlformats.org/wordprocessingml/2006/main">
        <w:t xml:space="preserve">2. E nostre parolle anu u putere è deve esse usate cun prudenza.</w:t>
      </w:r>
    </w:p>
    <w:p/>
    <w:p>
      <w:r xmlns:w="http://schemas.openxmlformats.org/wordprocessingml/2006/main">
        <w:t xml:space="preserve">1. Salmu 12: 4</w:t>
      </w:r>
    </w:p>
    <w:p/>
    <w:p>
      <w:r xmlns:w="http://schemas.openxmlformats.org/wordprocessingml/2006/main">
        <w:t xml:space="preserve">2. Ghjacumu 3: 5-6 - Allora ancu a lingua hè un picculu membru, ma si vanta di grandi cose. Quantu grande furesta hè incendiata da un focu cusì chjucu ! È a lingua hè un focu, un mondu di inghjustizia. A lingua si mette à mezu à i nostri membri, macchia tuttu u corpu, mette in focu tuttu u cursu di a vita, è mette in focu da l'infernu.</w:t>
      </w:r>
    </w:p>
    <w:p/>
    <w:p>
      <w:r xmlns:w="http://schemas.openxmlformats.org/wordprocessingml/2006/main">
        <w:t xml:space="preserve">Psalms 12:5 Per l'oppressione di i poveri, per u suspiru di l'indigenti, avà mi alzaraghju, dice u Signore; U metteraghju in salvezza da quellu chì sbuffa à ellu.</w:t>
      </w:r>
    </w:p>
    <w:p/>
    <w:p>
      <w:r xmlns:w="http://schemas.openxmlformats.org/wordprocessingml/2006/main">
        <w:t xml:space="preserve">U Signore suscitarà per salvà i poveri è i miseri da quelli chì l'opprimenu.</w:t>
      </w:r>
    </w:p>
    <w:p/>
    <w:p>
      <w:r xmlns:w="http://schemas.openxmlformats.org/wordprocessingml/2006/main">
        <w:t xml:space="preserve">1: Diu hè u prutettore di l'oppressi</w:t>
      </w:r>
    </w:p>
    <w:p/>
    <w:p>
      <w:r xmlns:w="http://schemas.openxmlformats.org/wordprocessingml/2006/main">
        <w:t xml:space="preserve">2: Fiendu à a ghjustizia di Diu per l'oppressi</w:t>
      </w:r>
    </w:p>
    <w:p/>
    <w:p>
      <w:r xmlns:w="http://schemas.openxmlformats.org/wordprocessingml/2006/main">
        <w:t xml:space="preserve">1: Ghjacumu 1:27 - "A religione chì Diu u nostru Babbu accetta cum'è pura è senza difetti hè questu: per guardà l'orfani è e veduve in a so angustia è per mantene da esse contaminati da u mondu".</w:t>
      </w:r>
    </w:p>
    <w:p/>
    <w:p>
      <w:r xmlns:w="http://schemas.openxmlformats.org/wordprocessingml/2006/main">
        <w:t xml:space="preserve">2: Isaia 1: 17 - "Amparate à fà u dirittu; cercate a ghjustizia. Difende l'oppressi. Pigliate a causa di l'orfane; fate u casu di a vedova".</w:t>
      </w:r>
    </w:p>
    <w:p/>
    <w:p>
      <w:r xmlns:w="http://schemas.openxmlformats.org/wordprocessingml/2006/main">
        <w:t xml:space="preserve">Salmi 12:6 E parolle di u Signore sò parolle puri: cum'è l'argentu pruvatu in un fornu di terra, purificatu sette volte.</w:t>
      </w:r>
    </w:p>
    <w:p/>
    <w:p>
      <w:r xmlns:w="http://schemas.openxmlformats.org/wordprocessingml/2006/main">
        <w:t xml:space="preserve">E parolle di u Signore sò puri è raffinati, cum'è l'argentu purificatu sette volte.</w:t>
      </w:r>
    </w:p>
    <w:p/>
    <w:p>
      <w:r xmlns:w="http://schemas.openxmlformats.org/wordprocessingml/2006/main">
        <w:t xml:space="preserve">1. A Purità di e Parolle di Diu - Esplora a putenza è a perfezione di l'Scrittura</w:t>
      </w:r>
    </w:p>
    <w:p/>
    <w:p>
      <w:r xmlns:w="http://schemas.openxmlformats.org/wordprocessingml/2006/main">
        <w:t xml:space="preserve">2. Refining Our Faith - Esaminendu u Raffinamentu di a Parola di Diu in a nostra Vita</w:t>
      </w:r>
    </w:p>
    <w:p/>
    <w:p>
      <w:r xmlns:w="http://schemas.openxmlformats.org/wordprocessingml/2006/main">
        <w:t xml:space="preserve">1. Isaia 40: 8 - "L'erba secca, u fiore fade, ma a parolla di u nostru Diu ferma per sempre".</w:t>
      </w:r>
    </w:p>
    <w:p/>
    <w:p>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Salmi 12:7 Tu li cunservarà, o Signore, li cunservarà da sta generazione per sempre.</w:t>
      </w:r>
    </w:p>
    <w:p/>
    <w:p>
      <w:r xmlns:w="http://schemas.openxmlformats.org/wordprocessingml/2006/main">
        <w:t xml:space="preserve">Diu mantene è priservà u so populu da sta generazione è per sempre.</w:t>
      </w:r>
    </w:p>
    <w:p/>
    <w:p>
      <w:r xmlns:w="http://schemas.openxmlformats.org/wordprocessingml/2006/main">
        <w:t xml:space="preserve">1. Camminendu cù Diu: Un Missaghju di Speranza è Preservazione.</w:t>
      </w:r>
    </w:p>
    <w:p/>
    <w:p>
      <w:r xmlns:w="http://schemas.openxmlformats.org/wordprocessingml/2006/main">
        <w:t xml:space="preserve">2. L'Amore Unfailing di Diu: Una Promessa Eterna.</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Dà forza à i stanchi è aumenta u putere di i debuli, ancu i ghjovani stanchi è stanchi, è i ghjovani inciampate è cascanu, ma quelli chì speranu in u Signore rinnuvà a so forza, s'alzaranu nantu à l'ale cum'è l'aquile ; correranu è ùn si stancheranu micca, marcheranu è ùn si sbuliceranu micca ".</w:t>
      </w:r>
    </w:p>
    <w:p/>
    <w:p>
      <w:r xmlns:w="http://schemas.openxmlformats.org/wordprocessingml/2006/main">
        <w:t xml:space="preserve">2. Ebrei 13: 5-6 - "Mantene a vostra vita libera da l'amore di i soldi è cuntentate di ciò chì avete, perchè Diu hà dettu: Ùn vi lasciaraghju mai, ùn vi lasciaraghju mai. Allora dicemu cun fiducia: U Signore hè u mo aiutu, ùn aghju micca paura. Chì mi ponu fà i puri mortali ?</w:t>
      </w:r>
    </w:p>
    <w:p/>
    <w:p>
      <w:r xmlns:w="http://schemas.openxmlformats.org/wordprocessingml/2006/main">
        <w:t xml:space="preserve">Salmi 12:8 I gattivi camminanu da ogni parte, quandu l'omi più vili sò esaltati.</w:t>
      </w:r>
    </w:p>
    <w:p/>
    <w:p>
      <w:r xmlns:w="http://schemas.openxmlformats.org/wordprocessingml/2006/main">
        <w:t xml:space="preserve">I gattivi sò in ogni locu, ancu in pusizioni di putere è influenza.</w:t>
      </w:r>
    </w:p>
    <w:p/>
    <w:p>
      <w:r xmlns:w="http://schemas.openxmlformats.org/wordprocessingml/2006/main">
        <w:t xml:space="preserve">1. A Ghjustizia di Diu è i Gattivi - esplorendu cumu Salmi 12: 8 parla à a ghjustizia di Diu in faccia à i gattivi.</w:t>
      </w:r>
    </w:p>
    <w:p/>
    <w:p>
      <w:r xmlns:w="http://schemas.openxmlformats.org/wordprocessingml/2006/main">
        <w:t xml:space="preserve">2. L'Exaltation of the Wicked - esaminendu cumu a prisenza di u male in pusizioni di putere pò purtà à inghjustizia è soffrenu.</w:t>
      </w:r>
    </w:p>
    <w:p/>
    <w:p>
      <w:r xmlns:w="http://schemas.openxmlformats.org/wordprocessingml/2006/main">
        <w:t xml:space="preserve">1. Rumani 12: 19-20 - Ùn vindete micca, i mo amichi cari, ma lasciate spaziu per l'ira di Diu, perchè hè scrittu: Hè u mo vindicà; Ripagaraghju, dice u Signore.</w:t>
      </w:r>
    </w:p>
    <w:p/>
    <w:p>
      <w:r xmlns:w="http://schemas.openxmlformats.org/wordprocessingml/2006/main">
        <w:t xml:space="preserve">2. Salmu 37: 12-13 - I gattivi trama contr'à i ghjusti è stringhjenu i denti à elli; ma u Signore si ride di i gattivi, perchè ellu sà chì u so ghjornu vene.</w:t>
      </w:r>
    </w:p>
    <w:p/>
    <w:p>
      <w:r xmlns:w="http://schemas.openxmlformats.org/wordprocessingml/2006/main">
        <w:t xml:space="preserve">U Salmu 13 hè un salmu di lamentu è di petizione, chì sprime i sentimenti di dispirazioni di u salmista è a so preghiera per l'intervenzione di Diu. Revela un viaghju da l'angoscia à a fiducia è a lode.</w:t>
      </w:r>
    </w:p>
    <w:p/>
    <w:p>
      <w:r xmlns:w="http://schemas.openxmlformats.org/wordprocessingml/2006/main">
        <w:t xml:space="preserve">1u Paragrafu: U salmista principia per sparghje u so core à Diu, esprimendu i so sentimenti d'abbandunamentu è supplicandu chì Diu li risponda. Si dumanda quantu tempu duverà suppurtà u dulore in a so ànima (Salmu 13: 1-2).</w:t>
      </w:r>
    </w:p>
    <w:p/>
    <w:p>
      <w:r xmlns:w="http://schemas.openxmlformats.org/wordprocessingml/2006/main">
        <w:t xml:space="preserve">2u Paragrafu: U salmista dumanda se i so nemichi triunfaranu annantu à ellu è dumanda à Diu per cunsiderà è risponde. Ellu esprime a so fiducia in l'amore fermu di Diu, anticipendu a gioia quandu vene a salvezza (Salmu 13: 3-6).</w:t>
      </w:r>
    </w:p>
    <w:p/>
    <w:p>
      <w:r xmlns:w="http://schemas.openxmlformats.org/wordprocessingml/2006/main">
        <w:t xml:space="preserve">In riassuntu,</w:t>
      </w:r>
    </w:p>
    <w:p>
      <w:r xmlns:w="http://schemas.openxmlformats.org/wordprocessingml/2006/main">
        <w:t xml:space="preserve">Salmu tredici presenta</w:t>
      </w:r>
    </w:p>
    <w:p>
      <w:r xmlns:w="http://schemas.openxmlformats.org/wordprocessingml/2006/main">
        <w:t xml:space="preserve">un lamentu,</w:t>
      </w:r>
    </w:p>
    <w:p>
      <w:r xmlns:w="http://schemas.openxmlformats.org/wordprocessingml/2006/main">
        <w:t xml:space="preserve">è l'espressione di disperazione chì passa in fiducia è lode,</w:t>
      </w:r>
    </w:p>
    <w:p>
      <w:r xmlns:w="http://schemas.openxmlformats.org/wordprocessingml/2006/main">
        <w:t xml:space="preserve">mette in risaltu un appellu per l'intervenzione divina.</w:t>
      </w:r>
    </w:p>
    <w:p/>
    <w:p>
      <w:r xmlns:w="http://schemas.openxmlformats.org/wordprocessingml/2006/main">
        <w:t xml:space="preserve">Enfatisation du désespoir obtenu grâce à l'expression des sentiments d'abandon,</w:t>
      </w:r>
    </w:p>
    <w:p>
      <w:r xmlns:w="http://schemas.openxmlformats.org/wordprocessingml/2006/main">
        <w:t xml:space="preserve">è enfatizendu a fiducia ottenuta attraversu l'affirmazione di a fiducia in l'amore fermu di Diu.</w:t>
      </w:r>
    </w:p>
    <w:p>
      <w:r xmlns:w="http://schemas.openxmlformats.org/wordprocessingml/2006/main">
        <w:t xml:space="preserve">Mencionà a riflessione teologica mostrata in quantu à ricunnosce a necessità di a considerazione divina mentre anticipà a futura gioia in a salvezza.</w:t>
      </w:r>
    </w:p>
    <w:p/>
    <w:p>
      <w:r xmlns:w="http://schemas.openxmlformats.org/wordprocessingml/2006/main">
        <w:t xml:space="preserve">Salmi 13:1 Finu à quandu vi scurdate di mè, o Signore? per sempre? Finu à quandu mi piattà a to faccia ?</w:t>
      </w:r>
    </w:p>
    <w:p/>
    <w:p>
      <w:r xmlns:w="http://schemas.openxmlformats.org/wordprocessingml/2006/main">
        <w:t xml:space="preserve">U Salmista interruga l'assenza di Diu è dumanda quantu tempu si scurdarà di ellu.</w:t>
      </w:r>
    </w:p>
    <w:p/>
    <w:p>
      <w:r xmlns:w="http://schemas.openxmlformats.org/wordprocessingml/2006/main">
        <w:t xml:space="preserve">1. Diu hè sempre cun noi, ancu quandu ellu pare assente.</w:t>
      </w:r>
    </w:p>
    <w:p/>
    <w:p>
      <w:r xmlns:w="http://schemas.openxmlformats.org/wordprocessingml/2006/main">
        <w:t xml:space="preserve">2. Pudemu confià à Diu per esse fideli ancu quandu ùn avemu micca capitu u so tempu.</w:t>
      </w:r>
    </w:p>
    <w:p/>
    <w:p>
      <w:r xmlns:w="http://schemas.openxmlformats.org/wordprocessingml/2006/main">
        <w:t xml:space="preserve">1. Lamentazioni 3: 22-24 "L'amore fermu di u Signore ùn cessà mai; a so misericòrdia ùn finisce mai; sò novi ogni matina; grande hè a vostra fideltà".</w:t>
      </w:r>
    </w:p>
    <w:p/>
    <w:p>
      <w:r xmlns:w="http://schemas.openxmlformats.org/wordprocessingml/2006/main">
        <w:t xml:space="preserve">2. Ebrei 13: 5-6 "Mantene a vostra vita libera da l'amore di i soldi, è cuntentate di ciò chì avete, perchè ellu hà dettu: ùn ti lasciaraghju mai nè ti abbandunaraghju.</w:t>
      </w:r>
    </w:p>
    <w:p/>
    <w:p>
      <w:r xmlns:w="http://schemas.openxmlformats.org/wordprocessingml/2006/main">
        <w:t xml:space="preserve">Salmi 13:2 Finu à quandu aghju da piglià u cunsigliu in a mo ànima, avè u dulore in u mo core ogni ghjornu? Finu à quandu u mo nemicu serà esaltatu annantu à mè ?</w:t>
      </w:r>
    </w:p>
    <w:p/>
    <w:p>
      <w:r xmlns:w="http://schemas.openxmlformats.org/wordprocessingml/2006/main">
        <w:t xml:space="preserve">U salmista si dumanda quantu longu sta situazione difficile cuntinuerà, postu chì u so nemicu hè esaltatu annantu à elli.</w:t>
      </w:r>
    </w:p>
    <w:p/>
    <w:p>
      <w:r xmlns:w="http://schemas.openxmlformats.org/wordprocessingml/2006/main">
        <w:t xml:space="preserve">1. Cunfortu di u Signore in i tempi difficiuli</w:t>
      </w:r>
    </w:p>
    <w:p/>
    <w:p>
      <w:r xmlns:w="http://schemas.openxmlformats.org/wordprocessingml/2006/main">
        <w:t xml:space="preserve">2. Superà l'avversità per mezu di a fede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5: 3-5 - Micca solu cusì, ma ancu gloriamu in i nostri suffrimenti, perchè sapemu chì u soffrenu pruduce perseveranza; perseveranza, caratteru; è caratteru, speranza. È a speranza ùn ci mette in vergogna, perchè l'amore di Diu hè statu versatu in i nostri cori per mezu di u Spìritu Santu, chì ci hè statu datu.</w:t>
      </w:r>
    </w:p>
    <w:p/>
    <w:p>
      <w:r xmlns:w="http://schemas.openxmlformats.org/wordprocessingml/2006/main">
        <w:t xml:space="preserve">Salmi 13:3 Cunsiderate è sente mi, o Signore, u mo Diu;</w:t>
      </w:r>
    </w:p>
    <w:p/>
    <w:p>
      <w:r xmlns:w="http://schemas.openxmlformats.org/wordprocessingml/2006/main">
        <w:t xml:space="preserve">U Salmista dumanda à Diu di cunsiderà è sente, è di dà luce à i so ochji per ch'elli ùn ponu micca succorsu à a morte.</w:t>
      </w:r>
    </w:p>
    <w:p/>
    <w:p>
      <w:r xmlns:w="http://schemas.openxmlformats.org/wordprocessingml/2006/main">
        <w:t xml:space="preserve">1. "A Luce di Diu chì dà vita: Fiducia in a so prutezzione"</w:t>
      </w:r>
    </w:p>
    <w:p/>
    <w:p>
      <w:r xmlns:w="http://schemas.openxmlformats.org/wordprocessingml/2006/main">
        <w:t xml:space="preserve">2. "A Luce di Diu: ùn dorme micca attraversu e lotte di a vita"</w:t>
      </w:r>
    </w:p>
    <w:p/>
    <w:p>
      <w:r xmlns:w="http://schemas.openxmlformats.org/wordprocessingml/2006/main">
        <w:t xml:space="preserve">1. Isaia 49: 6-9, "dici: Hè troppu chjucu per voi per esse u mo servitore per restaurà e tribù di Ghjacobbu è rinvià quelli d'Israele ch'e aghju guardatu. Vi farà ancu una luce per u Gentili, per pudè purtà a mo salvezza à l'estremità di a terra.</w:t>
      </w:r>
    </w:p>
    <w:p/>
    <w:p>
      <w:r xmlns:w="http://schemas.openxmlformats.org/wordprocessingml/2006/main">
        <w:t xml:space="preserve">2. Matteu 5: 14-16,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chì ponu vede i vostri boni atti è glurificà u vostru Babbu in u celu.</w:t>
      </w:r>
    </w:p>
    <w:p/>
    <w:p>
      <w:r xmlns:w="http://schemas.openxmlformats.org/wordprocessingml/2006/main">
        <w:t xml:space="preserve">Psalms 13:4 4 chì u mo nemicu ùn dice: Aghju vintu contru à ellu; è quelli chì mi turbanu si rallegranu quandu sò mossu.</w:t>
      </w:r>
    </w:p>
    <w:p/>
    <w:p>
      <w:r xmlns:w="http://schemas.openxmlformats.org/wordprocessingml/2006/main">
        <w:t xml:space="preserve">U salmista teme chì i so nemici si rallegraranu quandu ellu hè in angustia.</w:t>
      </w:r>
    </w:p>
    <w:p/>
    <w:p>
      <w:r xmlns:w="http://schemas.openxmlformats.org/wordprocessingml/2006/main">
        <w:t xml:space="preserve">1. A Forza di i Nemichi: Cumu scunfighja quelli chì ci preoccupanu</w:t>
      </w:r>
    </w:p>
    <w:p/>
    <w:p>
      <w:r xmlns:w="http://schemas.openxmlformats.org/wordprocessingml/2006/main">
        <w:t xml:space="preserve">2. Finding Hope in Distress: Relying on God in Difficult Times</w:t>
      </w:r>
    </w:p>
    <w:p/>
    <w:p>
      <w:r xmlns:w="http://schemas.openxmlformats.org/wordprocessingml/2006/main">
        <w:t xml:space="preserve">1. Rumani 8: 31-39 - L'assicuranza di Paul chì nunda ùn pò separà di l'amore di Diu.</w:t>
      </w:r>
    </w:p>
    <w:p/>
    <w:p>
      <w:r xmlns:w="http://schemas.openxmlformats.org/wordprocessingml/2006/main">
        <w:t xml:space="preserve">2. Isaia 41:10 - A prumessa di Diu chì ùn hà micca abbandunà u so populu.</w:t>
      </w:r>
    </w:p>
    <w:p/>
    <w:p>
      <w:r xmlns:w="http://schemas.openxmlformats.org/wordprocessingml/2006/main">
        <w:t xml:space="preserve">Salmi 13:5 Ma aghju cunfidatu in a to misericordia; u mo core si rallegrarà in a to salvezza.</w:t>
      </w:r>
    </w:p>
    <w:p/>
    <w:p>
      <w:r xmlns:w="http://schemas.openxmlformats.org/wordprocessingml/2006/main">
        <w:t xml:space="preserve">U salmista sprime a fiducia in a misericordia di Diu è si rallegra in a so salvezza.</w:t>
      </w:r>
    </w:p>
    <w:p/>
    <w:p>
      <w:r xmlns:w="http://schemas.openxmlformats.org/wordprocessingml/2006/main">
        <w:t xml:space="preserve">1. Rejoicing in a salvezza di Diu</w:t>
      </w:r>
    </w:p>
    <w:p/>
    <w:p>
      <w:r xmlns:w="http://schemas.openxmlformats.org/wordprocessingml/2006/main">
        <w:t xml:space="preserve">2. Putting Our Trust in a Misericordia di Diu</w:t>
      </w:r>
    </w:p>
    <w:p/>
    <w:p>
      <w:r xmlns:w="http://schemas.openxmlformats.org/wordprocessingml/2006/main">
        <w:t xml:space="preserve">1. Rumani 8: 38-39 Perchè sò sicuru chì nè a morte nè a vita, nè l'anghjuli nè i dirigenti,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Isaia 12: 2 "Eccu, Diu hè a mo salvezza; I cunfidaraghju, è ùn aghju micca paura; perchè u Signore Diu hè a mo forza è u mo cantu, è hè diventatu a mo salvezza.</w:t>
      </w:r>
    </w:p>
    <w:p/>
    <w:p>
      <w:r xmlns:w="http://schemas.openxmlformats.org/wordprocessingml/2006/main">
        <w:t xml:space="preserve">Salmi 13: 6 Canteraghju à u Signore, perchè ellu hà trattatu bè cun mè.</w:t>
      </w:r>
    </w:p>
    <w:p/>
    <w:p>
      <w:r xmlns:w="http://schemas.openxmlformats.org/wordprocessingml/2006/main">
        <w:t xml:space="preserve">U salmista esprime gratitùdine per e benedizioni generose di u Signore in a so vita.</w:t>
      </w:r>
    </w:p>
    <w:p/>
    <w:p>
      <w:r xmlns:w="http://schemas.openxmlformats.org/wordprocessingml/2006/main">
        <w:t xml:space="preserve">1. Apprezzà a Generosità di Diu</w:t>
      </w:r>
    </w:p>
    <w:p/>
    <w:p>
      <w:r xmlns:w="http://schemas.openxmlformats.org/wordprocessingml/2006/main">
        <w:t xml:space="preserve">2. Expressing Gratitude à u Signore</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Salmu 103: 2 - Benedite u Signore, o ànima mo, è ùn scurdate micca tutti i so benefici.</w:t>
      </w:r>
    </w:p>
    <w:p/>
    <w:p>
      <w:r xmlns:w="http://schemas.openxmlformats.org/wordprocessingml/2006/main">
        <w:t xml:space="preserve">U Salmu 14 hè un salmu chì indirizza a follia di i gattivi è enfatiza a necessità di ghjustizia è fiducia in Diu. Mette in risaltu a natura universale di u peccatu umanu è chjama à u pentimentu.</w:t>
      </w:r>
    </w:p>
    <w:p/>
    <w:p>
      <w:r xmlns:w="http://schemas.openxmlformats.org/wordprocessingml/2006/main">
        <w:t xml:space="preserve">1u Paragrafu: U salmista principia per dichjarà chì i stupidi dicenu in i so cori chì ùn ci hè micca Diu. Ellu descrive i so modi corrupti, enfatizendu a so mancanza di capiscenu è fallimentu di fà u bè (Salmu 14: 1-3).</w:t>
      </w:r>
    </w:p>
    <w:p/>
    <w:p>
      <w:r xmlns:w="http://schemas.openxmlformats.org/wordprocessingml/2006/main">
        <w:t xml:space="preserve">2u Paragrafu: U salmista riflette nantu à a cundizione di l'umanità, affirmannu chì tutti si sò alluntanati da i modi di Diu. Enfatiza a natura universale di u peccatu umanu, mette in risaltu cumu nimu hè ghjustu (Salmu 14: 4-6).</w:t>
      </w:r>
    </w:p>
    <w:p/>
    <w:p>
      <w:r xmlns:w="http://schemas.openxmlformats.org/wordprocessingml/2006/main">
        <w:t xml:space="preserve">3u Paragrafu: U salmista sprime a speranza per a salvezza d'Israele, chjamendu à Diu per purtà a liberazione è restaurà u so populu. Ellu anticipa l'allegria quandu Diu porta a redenzione (Salmu 14: 7).</w:t>
      </w:r>
    </w:p>
    <w:p/>
    <w:p>
      <w:r xmlns:w="http://schemas.openxmlformats.org/wordprocessingml/2006/main">
        <w:t xml:space="preserve">In riassuntu,</w:t>
      </w:r>
    </w:p>
    <w:p>
      <w:r xmlns:w="http://schemas.openxmlformats.org/wordprocessingml/2006/main">
        <w:t xml:space="preserve">Salmu quattordici presenta</w:t>
      </w:r>
    </w:p>
    <w:p>
      <w:r xmlns:w="http://schemas.openxmlformats.org/wordprocessingml/2006/main">
        <w:t xml:space="preserve">una riflessione nantu à a follia umana,</w:t>
      </w:r>
    </w:p>
    <w:p>
      <w:r xmlns:w="http://schemas.openxmlformats.org/wordprocessingml/2006/main">
        <w:t xml:space="preserve">è una chjama per a ghjustizia è a fiducia in Diu,</w:t>
      </w:r>
    </w:p>
    <w:p>
      <w:r xmlns:w="http://schemas.openxmlformats.org/wordprocessingml/2006/main">
        <w:t xml:space="preserve">mette in risaltu u pentimentu cum'è una risposta necessaria.</w:t>
      </w:r>
    </w:p>
    <w:p/>
    <w:p>
      <w:r xmlns:w="http://schemas.openxmlformats.org/wordprocessingml/2006/main">
        <w:t xml:space="preserve">Enfatizendu a follia ottenuta da a descrizzione di quelli chì niganu l'esistenza di Diu,</w:t>
      </w:r>
    </w:p>
    <w:p>
      <w:r xmlns:w="http://schemas.openxmlformats.org/wordprocessingml/2006/main">
        <w:t xml:space="preserve">è enfatizendu u peccatu ottenutu per ricunnosce a deviazione umana universale da a ghjustizia.</w:t>
      </w:r>
    </w:p>
    <w:p>
      <w:r xmlns:w="http://schemas.openxmlformats.org/wordprocessingml/2006/main">
        <w:t xml:space="preserve">Mencionà a riflessione teologica mostrata in quantu à ricunnosce a salvezza divina mentre esprime a speranza per a liberazione è a restaurazione.</w:t>
      </w:r>
    </w:p>
    <w:p/>
    <w:p>
      <w:r xmlns:w="http://schemas.openxmlformats.org/wordprocessingml/2006/main">
        <w:t xml:space="preserve">Salmi 14:1 U stupidu hà dettu in u so core: Ùn ci hè micca Diu. Sò currutti, anu fattu opere abominevoli, ùn ci hè nimu chì faci u bè.</w:t>
      </w:r>
    </w:p>
    <w:p/>
    <w:p>
      <w:r xmlns:w="http://schemas.openxmlformats.org/wordprocessingml/2006/main">
        <w:t xml:space="preserve">U stupidu nega l'esistenza di Diu, è tutte e persone sò currutti è anu fattu opere abominevoli.</w:t>
      </w:r>
    </w:p>
    <w:p/>
    <w:p>
      <w:r xmlns:w="http://schemas.openxmlformats.org/wordprocessingml/2006/main">
        <w:t xml:space="preserve">1. L'inutilità di nigà à Diu: A nantu à Salmi 14: 1</w:t>
      </w:r>
    </w:p>
    <w:p/>
    <w:p>
      <w:r xmlns:w="http://schemas.openxmlformats.org/wordprocessingml/2006/main">
        <w:t xml:space="preserve">2. A depravazione di l'umanità: A nantu à Salmi 14: 1</w:t>
      </w:r>
    </w:p>
    <w:p/>
    <w:p>
      <w:r xmlns:w="http://schemas.openxmlformats.org/wordprocessingml/2006/main">
        <w:t xml:space="preserve">1. Rumani 3: 10-18 - L'insignamenti di Paul nantu à u peccatu universale è a depravazione di l'umanità.</w:t>
      </w:r>
    </w:p>
    <w:p/>
    <w:p>
      <w:r xmlns:w="http://schemas.openxmlformats.org/wordprocessingml/2006/main">
        <w:t xml:space="preserve">2. Rumani 1: 18-25 - L'insignamenti di Paul nantu à a futilità di nigà l'esistenza di Diu.</w:t>
      </w:r>
    </w:p>
    <w:p/>
    <w:p>
      <w:r xmlns:w="http://schemas.openxmlformats.org/wordprocessingml/2006/main">
        <w:t xml:space="preserve">Salmi 14:2 U Signore hà fighjatu da u celu nantu à i figlioli di l'omi, per vede s'ellu ci era qualcunu chì capiscenu è cercò à Diu.</w:t>
      </w:r>
    </w:p>
    <w:p/>
    <w:p>
      <w:r xmlns:w="http://schemas.openxmlformats.org/wordprocessingml/2006/main">
        <w:t xml:space="preserve">Diu guarda in giù per vede s'ellu ci hè qualchissia chì u cerca.</w:t>
      </w:r>
    </w:p>
    <w:p/>
    <w:p>
      <w:r xmlns:w="http://schemas.openxmlformats.org/wordprocessingml/2006/main">
        <w:t xml:space="preserve">1. Diu hè sempre fighjulendu à noi è ci vole à circà.</w:t>
      </w:r>
    </w:p>
    <w:p/>
    <w:p>
      <w:r xmlns:w="http://schemas.openxmlformats.org/wordprocessingml/2006/main">
        <w:t xml:space="preserve">2. Avemu da strive per capiscenu è cercà à Diu per truvà u scopu in a nostra vita.</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Salmu 27: 8 - "Quandu avete dettu: "Cerca a mo faccia", u mo core ti disse: "A to faccia, Signore, cercheraghju.</w:t>
      </w:r>
    </w:p>
    <w:p/>
    <w:p>
      <w:r xmlns:w="http://schemas.openxmlformats.org/wordprocessingml/2006/main">
        <w:t xml:space="preserve">Salmi 14: 3 Sò tutti andati da latu, sò tutti inseme diventati impuri: ùn ci hè nimu chì faci u bè, nè, nè unu.</w:t>
      </w:r>
    </w:p>
    <w:p/>
    <w:p>
      <w:r xmlns:w="http://schemas.openxmlformats.org/wordprocessingml/2006/main">
        <w:t xml:space="preserve">Nimu hè perfettu è nimu hè liberu da u peccatu.</w:t>
      </w:r>
    </w:p>
    <w:p/>
    <w:p>
      <w:r xmlns:w="http://schemas.openxmlformats.org/wordprocessingml/2006/main">
        <w:t xml:space="preserve">1: Avemu da sforzà per esse più vicinu à Diu è campà una vita di ghjustizia è ghjustizia.</w:t>
      </w:r>
    </w:p>
    <w:p/>
    <w:p>
      <w:r xmlns:w="http://schemas.openxmlformats.org/wordprocessingml/2006/main">
        <w:t xml:space="preserve">2: Avemu da esse cuscenti di i nostri propri fallimenti è strive per vince per a grazia di Diu.</w:t>
      </w:r>
    </w:p>
    <w:p/>
    <w:p>
      <w:r xmlns:w="http://schemas.openxmlformats.org/wordprocessingml/2006/main">
        <w:t xml:space="preserve">1: Ephesians 2: 8-9 - Perchè per grazia site salvatu per via di a fede; è chì micca di voi stessu: hè u rigalu di Diu: micca di l'opere, per ùn avè nimu ùn si vantassi.</w:t>
      </w:r>
    </w:p>
    <w:p/>
    <w:p>
      <w:r xmlns:w="http://schemas.openxmlformats.org/wordprocessingml/2006/main">
        <w:t xml:space="preserve">2: Rumani 3:23 - Perchè tutti anu peccatu, è ùn anu mancatu di a gloria di Diu.</w:t>
      </w:r>
    </w:p>
    <w:p/>
    <w:p>
      <w:r xmlns:w="http://schemas.openxmlformats.org/wordprocessingml/2006/main">
        <w:t xml:space="preserve">Salmi 14:4 Tutti i travagliadori di l'iniquità ùn anu micca sapè? chì manghjanu u mo pòpulu cum'è manghjanu u pane, è ùn chjamanu micca u Signore.</w:t>
      </w:r>
    </w:p>
    <w:p/>
    <w:p>
      <w:r xmlns:w="http://schemas.openxmlformats.org/wordprocessingml/2006/main">
        <w:t xml:space="preserve">I travagliadori di l'iniquità ùn anu micca cunniscenza di Diu è sò distruttivi per u populu di Diu.</w:t>
      </w:r>
    </w:p>
    <w:p/>
    <w:p>
      <w:r xmlns:w="http://schemas.openxmlformats.org/wordprocessingml/2006/main">
        <w:t xml:space="preserve">1: A natura distruttiva di u peccatu</w:t>
      </w:r>
    </w:p>
    <w:p/>
    <w:p>
      <w:r xmlns:w="http://schemas.openxmlformats.org/wordprocessingml/2006/main">
        <w:t xml:space="preserve">2: Sapendu à Diu versus Sapendu u Male</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Jeremiah 17: 9 - "U core hè ingannatu sopra tutte e cose, è disperatamente gattivu: quale pò sapè?"</w:t>
      </w:r>
    </w:p>
    <w:p/>
    <w:p>
      <w:r xmlns:w="http://schemas.openxmlformats.org/wordprocessingml/2006/main">
        <w:t xml:space="preserve">Salmi 14:5 Eranu in grande paura, perchè Diu hè in a generazione di i ghjusti.</w:t>
      </w:r>
    </w:p>
    <w:p/>
    <w:p>
      <w:r xmlns:w="http://schemas.openxmlformats.org/wordprocessingml/2006/main">
        <w:t xml:space="preserve">E persone chì facenu ciò chì hè ghjustu sò in timore di Diu, chì hè in mezu à elli.</w:t>
      </w:r>
    </w:p>
    <w:p/>
    <w:p>
      <w:r xmlns:w="http://schemas.openxmlformats.org/wordprocessingml/2006/main">
        <w:t xml:space="preserve">1. Diu hè cù quelli chì facenu ciò chì hè ghjustu</w:t>
      </w:r>
    </w:p>
    <w:p/>
    <w:p>
      <w:r xmlns:w="http://schemas.openxmlformats.org/wordprocessingml/2006/main">
        <w:t xml:space="preserve">2. Teme à Diu è fate ciò chì hè ghjustu</w:t>
      </w:r>
    </w:p>
    <w:p/>
    <w:p>
      <w:r xmlns:w="http://schemas.openxmlformats.org/wordprocessingml/2006/main">
        <w:t xml:space="preserve">1. Pruverbi 14: 2 Quellu chì cammina in a ghjustizia teme u Signore, ma quellu chì hè disprezzatu in i so modi, u disprezza.</w:t>
      </w:r>
    </w:p>
    <w:p/>
    <w:p>
      <w:r xmlns:w="http://schemas.openxmlformats.org/wordprocessingml/2006/main">
        <w:t xml:space="preserve">2. Rumani 12: 1-2 I appellu à voi dunque, fratelli, per a misericòrdia di Diu, per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Salmi 14:6 Avete vergognatu u cunsigliu di i poveri, perchè u Signore hè u so rifugiu.</w:t>
      </w:r>
    </w:p>
    <w:p/>
    <w:p>
      <w:r xmlns:w="http://schemas.openxmlformats.org/wordprocessingml/2006/main">
        <w:t xml:space="preserve">I poveri sò stati vergognati da l'altri, ma u Signore hè u so rifugiu.</w:t>
      </w:r>
    </w:p>
    <w:p/>
    <w:p>
      <w:r xmlns:w="http://schemas.openxmlformats.org/wordprocessingml/2006/main">
        <w:t xml:space="preserve">1. "Nisuna vergogna in Refuge: Truvà cunfortu in Diu"</w:t>
      </w:r>
    </w:p>
    <w:p/>
    <w:p>
      <w:r xmlns:w="http://schemas.openxmlformats.org/wordprocessingml/2006/main">
        <w:t xml:space="preserve">2. "U cunfortu di u poviru: cunfidendu in u Signore"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40: 17 - "Ma in quantu à mè, sò poviru è bisognu; chì u Signore pensa à mè. Sò u mo aiutu è u mo liberatore; sì u mo Diu, ùn tardate micca ".</w:t>
      </w:r>
    </w:p>
    <w:p/>
    <w:p>
      <w:r xmlns:w="http://schemas.openxmlformats.org/wordprocessingml/2006/main">
        <w:t xml:space="preserve">Salmi 14:7 Oh, chì a salvezza d'Israele hè ghjunta da Sion! Quandu l'Eternu rinviarà a prigiunera di u so pòpulu, Ghjacobbu si rallegrarà, è Israele sarà rallegra.</w:t>
      </w:r>
    </w:p>
    <w:p/>
    <w:p>
      <w:r xmlns:w="http://schemas.openxmlformats.org/wordprocessingml/2006/main">
        <w:t xml:space="preserve">A salvezza d'Israele vinarà da Sion, è quandu u Signore rimetterà i prigiuneri, Ghjacobbu è Israele si rallegraranu.</w:t>
      </w:r>
    </w:p>
    <w:p/>
    <w:p>
      <w:r xmlns:w="http://schemas.openxmlformats.org/wordprocessingml/2006/main">
        <w:t xml:space="preserve">1. L'alegria di a Redemption: Rejoicing in a Liberazione di u Signore</w:t>
      </w:r>
    </w:p>
    <w:p/>
    <w:p>
      <w:r xmlns:w="http://schemas.openxmlformats.org/wordprocessingml/2006/main">
        <w:t xml:space="preserve">2. Speranza in u Signore: Fiducia in a so salvezza</w:t>
      </w:r>
    </w:p>
    <w:p/>
    <w:p>
      <w:r xmlns:w="http://schemas.openxmlformats.org/wordprocessingml/2006/main">
        <w:t xml:space="preserve">1. Isaia 12: 2-3 "Eccu, Diu hè a mo salvezza; aghju cunfidenza, è ùn avè micca paura: perchè u Signore, u Signore, hè a mo forza è u mo cantu; ellu hè diventatu ancu a mo salvezza. fora di i pozzi di salvezza ".</w:t>
      </w:r>
    </w:p>
    <w:p/>
    <w:p>
      <w:r xmlns:w="http://schemas.openxmlformats.org/wordprocessingml/2006/main">
        <w:t xml:space="preserve">2. Micah 7: 7 "Per quessa, aghju guardà à u Signore, aspittaraghju u Diu di a mo salvezza: u mo Diu mi senterà".</w:t>
      </w:r>
    </w:p>
    <w:p/>
    <w:p>
      <w:r xmlns:w="http://schemas.openxmlformats.org/wordprocessingml/2006/main">
        <w:t xml:space="preserve">U Salmu 15 hè un salmu chì esplora e caratteristiche è i cumpurtamenti di quelli chì sò permessi di stà in a presenza di Diu. Enfatiza l'impurtanza di a ghjustizia, l'integrità è l'obbedienza à i cumandamenti di Diu.</w:t>
      </w:r>
    </w:p>
    <w:p/>
    <w:p>
      <w:r xmlns:w="http://schemas.openxmlformats.org/wordprocessingml/2006/main">
        <w:t xml:space="preserve">1u Paragrafu: U salmista principia per ponendu a quistione di quale pò stà in a tenda santa di Diu o in a so muntagna santa. Allora prucede à descriverà e qualità è l'azzioni di quelli chì sò degni (Salmu 15: 1-2).</w:t>
      </w:r>
    </w:p>
    <w:p/>
    <w:p>
      <w:r xmlns:w="http://schemas.openxmlformats.org/wordprocessingml/2006/main">
        <w:t xml:space="preserve">2u Paragrafu: U salmista mette in risaltu parechji cumpurtamenti ghjusti, cumpresu parlà sinceramente, astinendu da calunnia, ùn fà micca male à l'altri, disprezzà u male, onore à quelli chì teme u Signore, mantene e so promesse ancu à costu persunale (Salmu 15: 3-5).</w:t>
      </w:r>
    </w:p>
    <w:p/>
    <w:p>
      <w:r xmlns:w="http://schemas.openxmlformats.org/wordprocessingml/2006/main">
        <w:t xml:space="preserve">In riassuntu,</w:t>
      </w:r>
    </w:p>
    <w:p>
      <w:r xmlns:w="http://schemas.openxmlformats.org/wordprocessingml/2006/main">
        <w:t xml:space="preserve">Salmu quindici presenta</w:t>
      </w:r>
    </w:p>
    <w:p>
      <w:r xmlns:w="http://schemas.openxmlformats.org/wordprocessingml/2006/main">
        <w:t xml:space="preserve">una esplorazione di e caratteristiche è i cumpurtamenti</w:t>
      </w:r>
    </w:p>
    <w:p>
      <w:r xmlns:w="http://schemas.openxmlformats.org/wordprocessingml/2006/main">
        <w:t xml:space="preserve">di quelli permessi di campà in a presenza di Diu,</w:t>
      </w:r>
    </w:p>
    <w:p>
      <w:r xmlns:w="http://schemas.openxmlformats.org/wordprocessingml/2006/main">
        <w:t xml:space="preserve">mette in risaltu a ghjustizia è l'integrità cum'è qualità essenziali.</w:t>
      </w:r>
    </w:p>
    <w:p/>
    <w:p>
      <w:r xmlns:w="http://schemas.openxmlformats.org/wordprocessingml/2006/main">
        <w:t xml:space="preserve">Enfatizendu l'inchiesta ottenuta da ponendu una quistione nantu à l'abitazione in a presenza di Diu,</w:t>
      </w:r>
    </w:p>
    <w:p>
      <w:r xmlns:w="http://schemas.openxmlformats.org/wordprocessingml/2006/main">
        <w:t xml:space="preserve">è enfatizendu un cumpurtamentu ghjustu ottenutu attraversu a descrizzione di azioni specifiche.</w:t>
      </w:r>
    </w:p>
    <w:p>
      <w:r xmlns:w="http://schemas.openxmlformats.org/wordprocessingml/2006/main">
        <w:t xml:space="preserve">Mencionà a riflessione teologica mostrata in quantu à ricunnosce a santità divina mentre affirmeghja l'impurtanza di a cundutta murale.</w:t>
      </w:r>
    </w:p>
    <w:p/>
    <w:p>
      <w:r xmlns:w="http://schemas.openxmlformats.org/wordprocessingml/2006/main">
        <w:t xml:space="preserve">Salmi 15: 1 Signore, quale stà in u to tabernaculu? quale abitarà in a to santa muntagna ?</w:t>
      </w:r>
    </w:p>
    <w:p/>
    <w:p>
      <w:r xmlns:w="http://schemas.openxmlformats.org/wordprocessingml/2006/main">
        <w:t xml:space="preserve">Stu passaghju pone una quistione chì dumanda quale hè degnu di stà in u tabernaculu di u Signore è quale hè degnu di stà nantu à a so muntagna santa.</w:t>
      </w:r>
    </w:p>
    <w:p/>
    <w:p>
      <w:r xmlns:w="http://schemas.openxmlformats.org/wordprocessingml/2006/main">
        <w:t xml:space="preserve">1: U caminu per stà in u Tabernaculu di u Signore</w:t>
      </w:r>
    </w:p>
    <w:p/>
    <w:p>
      <w:r xmlns:w="http://schemas.openxmlformats.org/wordprocessingml/2006/main">
        <w:t xml:space="preserve">2: Diventà degnu di stà nantu à u Santu Santu di Diu</w:t>
      </w:r>
    </w:p>
    <w:p/>
    <w:p>
      <w:r xmlns:w="http://schemas.openxmlformats.org/wordprocessingml/2006/main">
        <w:t xml:space="preserve">1: Isaia 33: 14-16 - I ghjusti staranu in a presenza di u Signore è abitanu in salvezza nantu à a so santa muntagna.</w:t>
      </w:r>
    </w:p>
    <w:p/>
    <w:p>
      <w:r xmlns:w="http://schemas.openxmlformats.org/wordprocessingml/2006/main">
        <w:t xml:space="preserve">2: Filippesi 4:8 - Infine, fratelli, tuttu ciò chì hè veru, tuttu ciò chì hè onorevoli, tuttu ciò chì hè ghjustu, tuttu ciò chì hè puru, tuttu ciò chì hè amable, tuttu ciò chì hè lodabile, s'ellu ci hè qualcosa di eccellenza, s'ellu ci hè qualcosa degnu di lode, pensate circa sti cosi.</w:t>
      </w:r>
    </w:p>
    <w:p/>
    <w:p>
      <w:r xmlns:w="http://schemas.openxmlformats.org/wordprocessingml/2006/main">
        <w:t xml:space="preserve">Psalms 15:2 Quellu chì cammina drittu, è agisce a ghjustizia, è dice a verità in u so core.</w:t>
      </w:r>
    </w:p>
    <w:p/>
    <w:p>
      <w:r xmlns:w="http://schemas.openxmlformats.org/wordprocessingml/2006/main">
        <w:t xml:space="preserve">U passaghju parla di una persona ghjustificata chì cammina è travaglia ghjustu è parla a verità da u so core.</w:t>
      </w:r>
    </w:p>
    <w:p/>
    <w:p>
      <w:r xmlns:w="http://schemas.openxmlformats.org/wordprocessingml/2006/main">
        <w:t xml:space="preserve">1. Parlà a Verità in i Nostri Cori</w:t>
      </w:r>
    </w:p>
    <w:p/>
    <w:p>
      <w:r xmlns:w="http://schemas.openxmlformats.org/wordprocessingml/2006/main">
        <w:t xml:space="preserve">2. Vive una Vita Giusta</w:t>
      </w:r>
    </w:p>
    <w:p/>
    <w:p>
      <w:r xmlns:w="http://schemas.openxmlformats.org/wordprocessingml/2006/main">
        <w:t xml:space="preserve">1. Rumani 12: 9-10 - Chì l'amore sia veru. Abboru ciò chì hè male; tene fermu à ciò chì hè bonu. Amate l'un l'altru cun affettu fraternu. Superate l'un l'altru in dimustrà l'onore.</w:t>
      </w:r>
    </w:p>
    <w:p/>
    <w:p>
      <w:r xmlns:w="http://schemas.openxmlformats.org/wordprocessingml/2006/main">
        <w:t xml:space="preserve">2. Pruverbi 10:19 - Quandu e parolle sò parechje, a trasgressione ùn manca micca, ma quellu chì frena e so labbra hè prudente.</w:t>
      </w:r>
    </w:p>
    <w:p/>
    <w:p>
      <w:r xmlns:w="http://schemas.openxmlformats.org/wordprocessingml/2006/main">
        <w:t xml:space="preserve">Psalms 15:3 Quellu chì ùn chjappà micca cù a so lingua, nè faci male à u so vicinu, nè s'injuria à u so vicinu.</w:t>
      </w:r>
    </w:p>
    <w:p/>
    <w:p>
      <w:r xmlns:w="http://schemas.openxmlformats.org/wordprocessingml/2006/main">
        <w:t xml:space="preserve">Quellu chì parla gentilmente di l'altri è ùn li faci micca male, nè parla male di elli, serà benedettu.</w:t>
      </w:r>
    </w:p>
    <w:p/>
    <w:p>
      <w:r xmlns:w="http://schemas.openxmlformats.org/wordprocessingml/2006/main">
        <w:t xml:space="preserve">1: U putere di e parolle - Cumu e nostre parolle ponu purtà benedizzione o maledizzione in a nostra vita.</w:t>
      </w:r>
    </w:p>
    <w:p/>
    <w:p>
      <w:r xmlns:w="http://schemas.openxmlformats.org/wordprocessingml/2006/main">
        <w:t xml:space="preserve">2: Amate u vostru vicinu - Mostrendu amabilità è capiscitura à quelli chì ci circundanu.</w:t>
      </w:r>
    </w:p>
    <w:p/>
    <w:p>
      <w:r xmlns:w="http://schemas.openxmlformats.org/wordprocessingml/2006/main">
        <w:t xml:space="preserve">1: Luke 6:31 "Fate à l'altri cum'è vo vulete ch'elli facenu à voi".</w:t>
      </w:r>
    </w:p>
    <w:p/>
    <w:p>
      <w:r xmlns:w="http://schemas.openxmlformats.org/wordprocessingml/2006/main">
        <w:t xml:space="preserve">2: Colossesi 4: 6 "Lasciate chì a vostra conversazione sia sempre piena di grazia, assaggiata cù u salinu, per pudè sapè risponde à tutti".</w:t>
      </w:r>
    </w:p>
    <w:p/>
    <w:p>
      <w:r xmlns:w="http://schemas.openxmlformats.org/wordprocessingml/2006/main">
        <w:t xml:space="preserve">Salmi 15:4 In i so ochji hè cundannatu una persona vile; ma ellu onora quelli chì teme u Signore. Quellu chì ghjurà per a so propria ferita, è ùn cambia micca.</w:t>
      </w:r>
    </w:p>
    <w:p/>
    <w:p>
      <w:r xmlns:w="http://schemas.openxmlformats.org/wordprocessingml/2006/main">
        <w:t xml:space="preserve">U Salmista loda quelli chì onuranu u Signore è mantene a so parolla, ancu quandu hè à u so propiu dannu.</w:t>
      </w:r>
    </w:p>
    <w:p/>
    <w:p>
      <w:r xmlns:w="http://schemas.openxmlformats.org/wordprocessingml/2006/main">
        <w:t xml:space="preserve">1. U putere di mantene a vostra parolla</w:t>
      </w:r>
    </w:p>
    <w:p/>
    <w:p>
      <w:r xmlns:w="http://schemas.openxmlformats.org/wordprocessingml/2006/main">
        <w:t xml:space="preserve">2. Honoring u Signore in ogni situazione</w:t>
      </w:r>
    </w:p>
    <w:p/>
    <w:p>
      <w:r xmlns:w="http://schemas.openxmlformats.org/wordprocessingml/2006/main">
        <w:t xml:space="preserve">1. Matteu 5: 33-37 - L'insignamentu di Ghjesù nantu à ghjuramentu è mantene a so parolla</w:t>
      </w:r>
    </w:p>
    <w:p/>
    <w:p>
      <w:r xmlns:w="http://schemas.openxmlformats.org/wordprocessingml/2006/main">
        <w:t xml:space="preserve">2. Pruverbii 3: 1-4 Istruzzioni per onore à u Signore in ogni situazione</w:t>
      </w:r>
    </w:p>
    <w:p/>
    <w:p>
      <w:r xmlns:w="http://schemas.openxmlformats.org/wordprocessingml/2006/main">
        <w:t xml:space="preserve">Salmi 15:5 Quellu chì ùn mette micca i so soldi in usura, nè piglia ricumpensa contru à l'innocente. Quellu chì faci queste cose ùn sarà mai mossu.</w:t>
      </w:r>
    </w:p>
    <w:p/>
    <w:p>
      <w:r xmlns:w="http://schemas.openxmlformats.org/wordprocessingml/2006/main">
        <w:t xml:space="preserve">I ghjusti si fermanu sicuri s'ellu ùn sfruttanu micca o piglianu guadagnu inghjustu da l'altri.</w:t>
      </w:r>
    </w:p>
    <w:p/>
    <w:p>
      <w:r xmlns:w="http://schemas.openxmlformats.org/wordprocessingml/2006/main">
        <w:t xml:space="preserve">1. Prutezzione di Diu per i Giusti</w:t>
      </w:r>
    </w:p>
    <w:p/>
    <w:p>
      <w:r xmlns:w="http://schemas.openxmlformats.org/wordprocessingml/2006/main">
        <w:t xml:space="preserve">2. A benedizzione di a ghjustizia in azzione</w:t>
      </w:r>
    </w:p>
    <w:p/>
    <w:p>
      <w:r xmlns:w="http://schemas.openxmlformats.org/wordprocessingml/2006/main">
        <w:t xml:space="preserve">1. Pruverbi 13:11 - A ricchezza acquistata in fretta diminuirà, ma quellu chì si riunisce pocu à pocu l'aumenterà.</w:t>
      </w:r>
    </w:p>
    <w:p/>
    <w:p>
      <w:r xmlns:w="http://schemas.openxmlformats.org/wordprocessingml/2006/main">
        <w:t xml:space="preserve">2. Micah 6:8 - Vi hà dettu, o omu, ciò chì hè bonu; è ciò chì u Signore esige di voi, ma di fà ghjustizia, è di amassi a bontà, è di marchjà umilmente cù u vostru Diu ?</w:t>
      </w:r>
    </w:p>
    <w:p/>
    <w:p>
      <w:r xmlns:w="http://schemas.openxmlformats.org/wordprocessingml/2006/main">
        <w:t xml:space="preserve">U Salmu 16 hè un salmu di fiducia è cunfidenza in a prutezzione è a pruvisione di Diu. Esprime a devozione di u salmista à Diu è a so fiducia in ellu per guidà, gioia è sicurità.</w:t>
      </w:r>
    </w:p>
    <w:p/>
    <w:p>
      <w:r xmlns:w="http://schemas.openxmlformats.org/wordprocessingml/2006/main">
        <w:t xml:space="preserve">1u Paragrafu: U salmista dichjara a so fiducia in Diu cum'è u so rifugiu, ricunnoscendu chì fora di ellu, ùn ci hè nunda di bonu. Loda u Signore per esse a so parte scelta è l'eredità sicura (Salmu 16: 1-3).</w:t>
      </w:r>
    </w:p>
    <w:p/>
    <w:p>
      <w:r xmlns:w="http://schemas.openxmlformats.org/wordprocessingml/2006/main">
        <w:t xml:space="preserve">2u Paragrafu: U salmista sprime piacè in u populu divinu intornu à ellu è rinunzià ogni associazione cù pratiche idolatri. Afferma chì Diu hè a so parte è a so fonte di cunsigliu, ancu durante a notte (Salmu 16: 4-7).</w:t>
      </w:r>
    </w:p>
    <w:p/>
    <w:p>
      <w:r xmlns:w="http://schemas.openxmlformats.org/wordprocessingml/2006/main">
        <w:t xml:space="preserve">3u Paragrafu: U salmista si rallegra in a presenza di u Signore, ricunnoscendu a so guida è assicuranza. Hè fiducia chì Diu ùn l'abbandunarà micca à u Sheol, ma li darà a vita eterna in a so presenza (Salmu 16: 8-11).</w:t>
      </w:r>
    </w:p>
    <w:p/>
    <w:p>
      <w:r xmlns:w="http://schemas.openxmlformats.org/wordprocessingml/2006/main">
        <w:t xml:space="preserve">In riassuntu,</w:t>
      </w:r>
    </w:p>
    <w:p>
      <w:r xmlns:w="http://schemas.openxmlformats.org/wordprocessingml/2006/main">
        <w:t xml:space="preserve">U salmu sedici presenta</w:t>
      </w:r>
    </w:p>
    <w:p>
      <w:r xmlns:w="http://schemas.openxmlformats.org/wordprocessingml/2006/main">
        <w:t xml:space="preserve">una dichjarazione di fiducia,</w:t>
      </w:r>
    </w:p>
    <w:p>
      <w:r xmlns:w="http://schemas.openxmlformats.org/wordprocessingml/2006/main">
        <w:t xml:space="preserve">è espressione di devozione à Diu,</w:t>
      </w:r>
    </w:p>
    <w:p>
      <w:r xmlns:w="http://schemas.openxmlformats.org/wordprocessingml/2006/main">
        <w:t xml:space="preserve">mettendu in risaltu a fiducia in ellu per a guida, a gioia è a sicurità.</w:t>
      </w:r>
    </w:p>
    <w:p/>
    <w:p>
      <w:r xmlns:w="http://schemas.openxmlformats.org/wordprocessingml/2006/main">
        <w:t xml:space="preserve">Enfatizendu a fiducia ottenuta da l'affirmazione di Diu cum'è un rifugiu,</w:t>
      </w:r>
    </w:p>
    <w:p>
      <w:r xmlns:w="http://schemas.openxmlformats.org/wordprocessingml/2006/main">
        <w:t xml:space="preserve">è enfatizendu a devozione ottenuta attraversu l'espressione di piacè in una compagnia divina.</w:t>
      </w:r>
    </w:p>
    <w:p>
      <w:r xmlns:w="http://schemas.openxmlformats.org/wordprocessingml/2006/main">
        <w:t xml:space="preserve">Mencionà a riflessione teologica mostrata in quantu à ricunnosce a guida divina mentre anticipa a vita eterna in a so presenza.</w:t>
      </w:r>
    </w:p>
    <w:p/>
    <w:p>
      <w:r xmlns:w="http://schemas.openxmlformats.org/wordprocessingml/2006/main">
        <w:t xml:space="preserve">Salmi 16:1 Preservami, o Diu, perchè in tè aghju a mo fiducia.</w:t>
      </w:r>
    </w:p>
    <w:p/>
    <w:p>
      <w:r xmlns:w="http://schemas.openxmlformats.org/wordprocessingml/2006/main">
        <w:t xml:space="preserve">U Salmista supplica à Diu per pruteggillu è priservà, cum'è ellu mette a so fiducia in Diu.</w:t>
      </w:r>
    </w:p>
    <w:p/>
    <w:p>
      <w:r xmlns:w="http://schemas.openxmlformats.org/wordprocessingml/2006/main">
        <w:t xml:space="preserve">1. Trusting in Diu in Troubled Times</w:t>
      </w:r>
    </w:p>
    <w:p/>
    <w:p>
      <w:r xmlns:w="http://schemas.openxmlformats.org/wordprocessingml/2006/main">
        <w:t xml:space="preserve">2. Truvà a sicurità in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56: 4 - "In Diu, chì a parolla mi lode, in Diu, aghju fiducia; Ùn aghju micca paura. Chì mi pò fà a carne?"</w:t>
      </w:r>
    </w:p>
    <w:p/>
    <w:p>
      <w:r xmlns:w="http://schemas.openxmlformats.org/wordprocessingml/2006/main">
        <w:t xml:space="preserve">Salmi 16:2 O ànima mo, avete dettu à u Signore: Tu sì u mo Signore;</w:t>
      </w:r>
    </w:p>
    <w:p/>
    <w:p>
      <w:r xmlns:w="http://schemas.openxmlformats.org/wordprocessingml/2006/main">
        <w:t xml:space="preserve">U salmista riflette nantu à a grandezza di u Signore è sprime a so insufficienza paragunata à ellu.</w:t>
      </w:r>
    </w:p>
    <w:p/>
    <w:p>
      <w:r xmlns:w="http://schemas.openxmlformats.org/wordprocessingml/2006/main">
        <w:t xml:space="preserve">1: Rejoicing in u Signore - pudemu esse cuntentati in a grandezza di Diu</w:t>
      </w:r>
    </w:p>
    <w:p/>
    <w:p>
      <w:r xmlns:w="http://schemas.openxmlformats.org/wordprocessingml/2006/main">
        <w:t xml:space="preserve">2: Sapendu u nostru Locu - A ricunnosce i nostri limiti davanti à Diu</w:t>
      </w:r>
    </w:p>
    <w:p/>
    <w:p>
      <w:r xmlns:w="http://schemas.openxmlformats.org/wordprocessingml/2006/main">
        <w:t xml:space="preserve">1: Isaia 40: 25-26 "A quale dunque mi paragunate, o seraghju uguale? Dice u Santu. Alzate l'ochji in altu, è eccu quale hà creatu queste cose, chì tira fora u so òspite per numeru. : li chjama tutti per nomi per a grandezza di a so putenza, perchè ellu hè forte in u putere; nimu ùn falla ".</w:t>
      </w:r>
    </w:p>
    <w:p/>
    <w:p>
      <w:r xmlns:w="http://schemas.openxmlformats.org/wordprocessingml/2006/main">
        <w:t xml:space="preserve">2: Ghjeremia 9:23-24 "Cusì dice u Signore: Ùn chì u sàviu ùn si gloria di a so saviezza, nè chì l'omu putente ùn si gloria di a so putenza, chì u riccu ùn si gloria micca di e so ricchezze; in questu, ch'ellu mi capisce è mi cunnosce, chì sò u Signore chì esercitanu amuri, ghjudiziu è ghjustizia in a terra: perchè in queste cose mi piace, dice u Signore ".</w:t>
      </w:r>
    </w:p>
    <w:p/>
    <w:p>
      <w:r xmlns:w="http://schemas.openxmlformats.org/wordprocessingml/2006/main">
        <w:t xml:space="preserve">Salmi 16:3 Ma à i santi chì sò in a terra, è à l'eccellenti, in quale hè tuttu u mo piacè.</w:t>
      </w:r>
    </w:p>
    <w:p/>
    <w:p>
      <w:r xmlns:w="http://schemas.openxmlformats.org/wordprocessingml/2006/main">
        <w:t xml:space="preserve">U salmista sprime u so piacè in quelli chì sò eccellenti è santi nantu à a terra.</w:t>
      </w:r>
    </w:p>
    <w:p/>
    <w:p>
      <w:r xmlns:w="http://schemas.openxmlformats.org/wordprocessingml/2006/main">
        <w:t xml:space="preserve">1. E benedizioni di a santità: Un studiu di Salmi 16: 3</w:t>
      </w:r>
    </w:p>
    <w:p/>
    <w:p>
      <w:r xmlns:w="http://schemas.openxmlformats.org/wordprocessingml/2006/main">
        <w:t xml:space="preserve">2. A gioia di serve à Diu: ciò chì Salmi 16: 3 ci ponu insignà</w:t>
      </w:r>
    </w:p>
    <w:p/>
    <w:p>
      <w:r xmlns:w="http://schemas.openxmlformats.org/wordprocessingml/2006/main">
        <w:t xml:space="preserve">1. Proverbi 3: 13-15 - Beati quelli chì trovanu a saviezza, quelli chì guadagnanu l'intelligenza.</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Psalms 16:4 I so dulori si multipliceranu, chì s'accoglieranu à un altru diu: ùn aghju micca offre e so libberazioni di sangue, nè piglià i so nomi nantu à e mio labbre.</w:t>
      </w:r>
    </w:p>
    <w:p/>
    <w:p>
      <w:r xmlns:w="http://schemas.openxmlformats.org/wordprocessingml/2006/main">
        <w:t xml:space="preserve">Diu ci vole à tene luntanu da altri dii è idolatria.</w:t>
      </w:r>
    </w:p>
    <w:p/>
    <w:p>
      <w:r xmlns:w="http://schemas.openxmlformats.org/wordprocessingml/2006/main">
        <w:t xml:space="preserve">1: Diu ci vole à alluntanassi da falsi dii è idoli è di stà fideli solu à ellu.</w:t>
      </w:r>
    </w:p>
    <w:p/>
    <w:p>
      <w:r xmlns:w="http://schemas.openxmlformats.org/wordprocessingml/2006/main">
        <w:t xml:space="preserve">2: Pudemu stà fideli à Diu se ci focalizemu nantu à a so bontà è u so putere invece di circà à altri idoli per guidà.</w:t>
      </w:r>
    </w:p>
    <w:p/>
    <w:p>
      <w:r xmlns:w="http://schemas.openxmlformats.org/wordprocessingml/2006/main">
        <w:t xml:space="preserve">1: Deuteronomiu 6: 5 - Amarà u Signore u vostru Diu cù tuttu u vostru core è cù tutta a vostra ànima è cù tutte e vostre forze.</w:t>
      </w:r>
    </w:p>
    <w:p/>
    <w:p>
      <w:r xmlns:w="http://schemas.openxmlformats.org/wordprocessingml/2006/main">
        <w:t xml:space="preserve">2: 1 Ghjuvanni 5: 21 - Figlioli, guardatevi da l'idoli. Amen.</w:t>
      </w:r>
    </w:p>
    <w:p/>
    <w:p>
      <w:r xmlns:w="http://schemas.openxmlformats.org/wordprocessingml/2006/main">
        <w:t xml:space="preserve">Salmi 16:5 L'Eternu hè a parte di a mo eredità è di a mo coppa: Tu mantene a mo sorte.</w:t>
      </w:r>
    </w:p>
    <w:p/>
    <w:p>
      <w:r xmlns:w="http://schemas.openxmlformats.org/wordprocessingml/2006/main">
        <w:t xml:space="preserve">Diu hè l'ultima fonte di pruvisione, prutezzione è pace.</w:t>
      </w:r>
    </w:p>
    <w:p/>
    <w:p>
      <w:r xmlns:w="http://schemas.openxmlformats.org/wordprocessingml/2006/main">
        <w:t xml:space="preserve">1: Diu hè a fonte ultima di tutte e benedizioni.</w:t>
      </w:r>
    </w:p>
    <w:p/>
    <w:p>
      <w:r xmlns:w="http://schemas.openxmlformats.org/wordprocessingml/2006/main">
        <w:t xml:space="preserve">2: Affidatevi à Diu per i vostri bisogni è ellu furnisce.</w:t>
      </w:r>
    </w:p>
    <w:p/>
    <w:p>
      <w:r xmlns:w="http://schemas.openxmlformats.org/wordprocessingml/2006/main">
        <w:t xml:space="preserve">1: Matteu 6:33 Ma circate prima u so regnu è a so ghjustizia, è tutte e cose vi sarà datu ancu à voi.</w:t>
      </w:r>
    </w:p>
    <w:p/>
    <w:p>
      <w:r xmlns:w="http://schemas.openxmlformats.org/wordprocessingml/2006/main">
        <w:t xml:space="preserve">2: Filippesi 4:19 È u mo Diu vi scuntrà tutti i vostri bisogni, secondu a ricchezza di a so gloria in Cristu Ghjesù.</w:t>
      </w:r>
    </w:p>
    <w:p/>
    <w:p>
      <w:r xmlns:w="http://schemas.openxmlformats.org/wordprocessingml/2006/main">
        <w:t xml:space="preserve">Salmi 16:6 I fili sò cascati à mè in lochi piacevuli; Iè, aghju un bellu patrimoniu.</w:t>
      </w:r>
    </w:p>
    <w:p/>
    <w:p>
      <w:r xmlns:w="http://schemas.openxmlformats.org/wordprocessingml/2006/main">
        <w:t xml:space="preserve">U Salmista esprime gratitùdine per e benedizioni di a so eredità.</w:t>
      </w:r>
    </w:p>
    <w:p/>
    <w:p>
      <w:r xmlns:w="http://schemas.openxmlformats.org/wordprocessingml/2006/main">
        <w:t xml:space="preserve">1. Rallegrate di e benedizioni di u vostru patrimoniu</w:t>
      </w:r>
    </w:p>
    <w:p/>
    <w:p>
      <w:r xmlns:w="http://schemas.openxmlformats.org/wordprocessingml/2006/main">
        <w:t xml:space="preserve">2. Gratitùdine per i boni rigali di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Efesini 1:3 - Benedettu sia u Diu è Babbu di u nostru Signore Ghjesù Cristu, chì ci hà benedettu cù tutte e benedizioni spirituali in i lochi celesti in Cristu.</w:t>
      </w:r>
    </w:p>
    <w:p/>
    <w:p>
      <w:r xmlns:w="http://schemas.openxmlformats.org/wordprocessingml/2006/main">
        <w:t xml:space="preserve">Salmi 16: 7 Benederaghju u Signore, chì m'hà datu cunsiglii: i mo redini m'instruiscenu ancu in a notte.</w:t>
      </w:r>
    </w:p>
    <w:p/>
    <w:p>
      <w:r xmlns:w="http://schemas.openxmlformats.org/wordprocessingml/2006/main">
        <w:t xml:space="preserve">U Salmista ringrazia à Diu per i so cunsiglii è istruzzioni.</w:t>
      </w:r>
    </w:p>
    <w:p/>
    <w:p>
      <w:r xmlns:w="http://schemas.openxmlformats.org/wordprocessingml/2006/main">
        <w:t xml:space="preserve">1. "U Cunsigliu di u Signore: Una Benedizzione per a Nostra Vita"</w:t>
      </w:r>
    </w:p>
    <w:p/>
    <w:p>
      <w:r xmlns:w="http://schemas.openxmlformats.org/wordprocessingml/2006/main">
        <w:t xml:space="preserve">2. "Stagioni di a notte di Diu: Dopu a so guida"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Matteu 6: 9-10 - Pregate cusì cusì: Babbu nostru in u celu, sia santificatu u vostru nome. Veni u to regnu, sia fatta a to vulintà, in terra cum'è in celu.</w:t>
      </w:r>
    </w:p>
    <w:p/>
    <w:p>
      <w:r xmlns:w="http://schemas.openxmlformats.org/wordprocessingml/2006/main">
        <w:t xml:space="preserve">Salmi 16:8 Aghju sempre pusatu u Signore davanti à mè: perchè ellu hè à a mo diritta, ùn aghju micca mossu.</w:t>
      </w:r>
    </w:p>
    <w:p/>
    <w:p>
      <w:r xmlns:w="http://schemas.openxmlformats.org/wordprocessingml/2006/main">
        <w:t xml:space="preserve">Aghju postu a mo fiducia in u Signore è ùn mi lasciarà mai esse scuzzulate.</w:t>
      </w:r>
    </w:p>
    <w:p/>
    <w:p>
      <w:r xmlns:w="http://schemas.openxmlformats.org/wordprocessingml/2006/main">
        <w:t xml:space="preserve">1. Avemu da cunfidenza in u Signore è ellu ci prutege da ogni male.</w:t>
      </w:r>
    </w:p>
    <w:p/>
    <w:p>
      <w:r xmlns:w="http://schemas.openxmlformats.org/wordprocessingml/2006/main">
        <w:t xml:space="preserve">2. Avè a fede in u Signore è s'appoghjanu nantu à ellu ci mantene sicuru.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Salmi 16:9 Dunque u mo core hè felice, è a mo gloria si rallegra;</w:t>
      </w:r>
    </w:p>
    <w:p/>
    <w:p>
      <w:r xmlns:w="http://schemas.openxmlformats.org/wordprocessingml/2006/main">
        <w:t xml:space="preserve">David esprime gioia è speranza in u Signore.</w:t>
      </w:r>
    </w:p>
    <w:p/>
    <w:p>
      <w:r xmlns:w="http://schemas.openxmlformats.org/wordprocessingml/2006/main">
        <w:t xml:space="preserve">1. Truvà a gioia è a speranza in i Tempi Troubled</w:t>
      </w:r>
    </w:p>
    <w:p/>
    <w:p>
      <w:r xmlns:w="http://schemas.openxmlformats.org/wordprocessingml/2006/main">
        <w:t xml:space="preserve">2. Essendu grati per a speranza chì avemu in u Signore</w:t>
      </w:r>
    </w:p>
    <w:p/>
    <w:p>
      <w:r xmlns:w="http://schemas.openxmlformats.org/wordprocessingml/2006/main">
        <w:t xml:space="preserve">1. Rumani 5: 2-5 - Ci rallegramu in a speranza di a gloria di Diu</w:t>
      </w:r>
    </w:p>
    <w:p/>
    <w:p>
      <w:r xmlns:w="http://schemas.openxmlformats.org/wordprocessingml/2006/main">
        <w:t xml:space="preserve">2. Filippesi 4: 4-7 - Rejoice in u Signore sempre</w:t>
      </w:r>
    </w:p>
    <w:p/>
    <w:p>
      <w:r xmlns:w="http://schemas.openxmlformats.org/wordprocessingml/2006/main">
        <w:t xml:space="preserve">Salmi 16:10 Perchè ùn lasciate micca a mo ànima in l'infernu; nè vi permetterà à u to Santu di vede corruzzione.</w:t>
      </w:r>
    </w:p>
    <w:p/>
    <w:p>
      <w:r xmlns:w="http://schemas.openxmlformats.org/wordprocessingml/2006/main">
        <w:t xml:space="preserve">Diu ci prutegerà da u putere di a morte, ancu a morte eterna.</w:t>
      </w:r>
    </w:p>
    <w:p/>
    <w:p>
      <w:r xmlns:w="http://schemas.openxmlformats.org/wordprocessingml/2006/main">
        <w:t xml:space="preserve">1: Pudemu avè a fede in Diu, perchè ellu ùn lasciarà micca a nostra ànima in a morte, ùn importa micca quantu e circustanze.</w:t>
      </w:r>
    </w:p>
    <w:p/>
    <w:p>
      <w:r xmlns:w="http://schemas.openxmlformats.org/wordprocessingml/2006/main">
        <w:t xml:space="preserve">2: Pudemu confià in u putere di u Santu, perchè ellu ùn permetterà mai a corruzzione per sopra à noi.</w:t>
      </w:r>
    </w:p>
    <w:p/>
    <w:p>
      <w:r xmlns:w="http://schemas.openxmlformats.org/wordprocessingml/2006/main">
        <w:t xml:space="preserve">1: Isaia 26:19 - I vostri morti viranu; i so corpi risusciteranu. Voi chì abitate in a polvara, svegliate è cantate di gioia ! Perchè a to rugiada hè una rugiada di luce, è a terra darà nascita à i morti.</w:t>
      </w:r>
    </w:p>
    <w:p/>
    <w:p>
      <w:r xmlns:w="http://schemas.openxmlformats.org/wordprocessingml/2006/main">
        <w:t xml:space="preserve">2: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Salmi 16:11 Tu mi mustrarà a strada di a vita: in a to prisenza hè pienezza di gioia; à a to manu diritta ci sò piacè per sempre.</w:t>
      </w:r>
    </w:p>
    <w:p/>
    <w:p>
      <w:r xmlns:w="http://schemas.openxmlformats.org/wordprocessingml/2006/main">
        <w:t xml:space="preserve">Diu ci guidarà nantu à a strada bona è ci darà gioia è piacè per l'eternità in a so presenza.</w:t>
      </w:r>
    </w:p>
    <w:p/>
    <w:p>
      <w:r xmlns:w="http://schemas.openxmlformats.org/wordprocessingml/2006/main">
        <w:t xml:space="preserve">1. Joy è Piacere in a Presenza di u Signore</w:t>
      </w:r>
    </w:p>
    <w:p/>
    <w:p>
      <w:r xmlns:w="http://schemas.openxmlformats.org/wordprocessingml/2006/main">
        <w:t xml:space="preserve">2. Truvà a strada di a vita in a vulintà di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U Salmu 17 hè una preghiera di David per a prutezzione di Diu è a liberazione da i so nemici. Revela a fiducia di u salmista in a ghjustizia di Diu è a so preghiera per a vindicazione.</w:t>
      </w:r>
    </w:p>
    <w:p/>
    <w:p>
      <w:r xmlns:w="http://schemas.openxmlformats.org/wordprocessingml/2006/main">
        <w:t xml:space="preserve">1u Paragrafu: U salmista principia per appellu à Diu, dumandendu à ellu di sente a so preghiera è cunsiderà a so causa ghjustu. Ellu esprime a so fiducia in u ghjudiziu di Diu, dumandendu à ellu per esaminà u so core è l'azzioni (Salmu 17: 1-3).</w:t>
      </w:r>
    </w:p>
    <w:p/>
    <w:p>
      <w:r xmlns:w="http://schemas.openxmlformats.org/wordprocessingml/2006/main">
        <w:t xml:space="preserve">2u Paragrafu: U salmista descrive l'azzioni di i so nemichi chì cercanu di dannu. Ellu supplicheghja per a prutezzione di Diu, paragunendu ellu stessu à a pumu di u so ochju è dumandendu refuggiu sottu à e so ali (Salmu 17: 4-9).</w:t>
      </w:r>
    </w:p>
    <w:p/>
    <w:p>
      <w:r xmlns:w="http://schemas.openxmlformats.org/wordprocessingml/2006/main">
        <w:t xml:space="preserve">3u Paragrafu: U salmista chjama à Diu per suscitarà è affruntà i so avversari. Ellu esprime a fiducia in a ghjustizia di Diu, affirmannu chì ellu vede a so faccia in ghjustizia quandu si sveglia (Salmu 17: 10-15).</w:t>
      </w:r>
    </w:p>
    <w:p/>
    <w:p>
      <w:r xmlns:w="http://schemas.openxmlformats.org/wordprocessingml/2006/main">
        <w:t xml:space="preserve">In riassuntu,</w:t>
      </w:r>
    </w:p>
    <w:p>
      <w:r xmlns:w="http://schemas.openxmlformats.org/wordprocessingml/2006/main">
        <w:t xml:space="preserve">Salmu diciassette presenta</w:t>
      </w:r>
    </w:p>
    <w:p>
      <w:r xmlns:w="http://schemas.openxmlformats.org/wordprocessingml/2006/main">
        <w:t xml:space="preserve">una preghiera per prutezzione,</w:t>
      </w:r>
    </w:p>
    <w:p>
      <w:r xmlns:w="http://schemas.openxmlformats.org/wordprocessingml/2006/main">
        <w:t xml:space="preserve">è un appellu per vindicazione,</w:t>
      </w:r>
    </w:p>
    <w:p>
      <w:r xmlns:w="http://schemas.openxmlformats.org/wordprocessingml/2006/main">
        <w:t xml:space="preserve">mette in risaltu a fiducia in a ghjustizia di Diu.</w:t>
      </w:r>
    </w:p>
    <w:p/>
    <w:p>
      <w:r xmlns:w="http://schemas.openxmlformats.org/wordprocessingml/2006/main">
        <w:t xml:space="preserve">Enfatizendu a preghiera ottenuta attraversu l'appellu à l'attenzione divina,</w:t>
      </w:r>
    </w:p>
    <w:p>
      <w:r xmlns:w="http://schemas.openxmlformats.org/wordprocessingml/2006/main">
        <w:t xml:space="preserve">è enfatizendu a fiducia ottenuta per esprime a fiducia in u ghjudiziu divinu.</w:t>
      </w:r>
    </w:p>
    <w:p>
      <w:r xmlns:w="http://schemas.openxmlformats.org/wordprocessingml/2006/main">
        <w:t xml:space="preserve">Mencionà a riflessione teologica mostrata in quantu à ricunnosce a prutezzione divina mentre anticipate vedendu a faccia di Diu in a ghjustizia.</w:t>
      </w:r>
    </w:p>
    <w:p/>
    <w:p>
      <w:r xmlns:w="http://schemas.openxmlformats.org/wordprocessingml/2006/main">
        <w:t xml:space="preserve">Salmi 17: 1 Ascolta u dirittu, o Signore, attente à u mo gridu, dà l'arechja à a mo preghiera, chì ùn esce micca da labbra finta.</w:t>
      </w:r>
    </w:p>
    <w:p/>
    <w:p>
      <w:r xmlns:w="http://schemas.openxmlformats.org/wordprocessingml/2006/main">
        <w:t xml:space="preserve">U salmista dumanda à Diu per sente i so chianci è e preghiere, chì venenu da labbra sinceri è onesti.</w:t>
      </w:r>
    </w:p>
    <w:p/>
    <w:p>
      <w:r xmlns:w="http://schemas.openxmlformats.org/wordprocessingml/2006/main">
        <w:t xml:space="preserve">1: Diu ci vole à vene à ellu cù dumande onesti è sinceri.</w:t>
      </w:r>
    </w:p>
    <w:p/>
    <w:p>
      <w:r xmlns:w="http://schemas.openxmlformats.org/wordprocessingml/2006/main">
        <w:t xml:space="preserve">2: Diu hè prontu à sente i nostri chianci è preghiere, è risponde à i cori genuini.</w:t>
      </w:r>
    </w:p>
    <w:p/>
    <w:p>
      <w:r xmlns:w="http://schemas.openxmlformats.org/wordprocessingml/2006/main">
        <w:t xml:space="preserve">1: Ghjacumu 5: 16 - "Per quessa, cunfessate i vostri peccati l'un à l'altru è pricate per l'altri per chì pudete esse guaritu. A preghiera di una persona ghjustu hè putente è efficace ".</w:t>
      </w:r>
    </w:p>
    <w:p/>
    <w:p>
      <w:r xmlns:w="http://schemas.openxmlformats.org/wordprocessingml/2006/main">
        <w:t xml:space="preserve">2: Salmu 66: 18 - "S'e aghju curatu u peccatu in u mo core, u Signore ùn averia micca intesu".</w:t>
      </w:r>
    </w:p>
    <w:p/>
    <w:p>
      <w:r xmlns:w="http://schemas.openxmlformats.org/wordprocessingml/2006/main">
        <w:t xml:space="preserve">Salmi 17:2 Chì a mo sentenza esce da a to prisenza; lasciate chì i vostri ochji fighjanu e cose chì sò uguali.</w:t>
      </w:r>
    </w:p>
    <w:p/>
    <w:p>
      <w:r xmlns:w="http://schemas.openxmlformats.org/wordprocessingml/2006/main">
        <w:t xml:space="preserve">U salmista dumanda à Diu per ghjudicà bè è ghjustu.</w:t>
      </w:r>
    </w:p>
    <w:p/>
    <w:p>
      <w:r xmlns:w="http://schemas.openxmlformats.org/wordprocessingml/2006/main">
        <w:t xml:space="preserve">1. U Ghjudice Ghjustu - Cumu a ghjustizia di Diu hè sopra à tuttu è perchè duvemu cunfidà in ellu per ghjudicà.</w:t>
      </w:r>
    </w:p>
    <w:p/>
    <w:p>
      <w:r xmlns:w="http://schemas.openxmlformats.org/wordprocessingml/2006/main">
        <w:t xml:space="preserve">2. Cerchendu a ghjustizia - Perchè hè impurtante per circà a ghjustizia è cumu cunfidendu in Diu per un ghjudiziu ghjustu.</w:t>
      </w:r>
    </w:p>
    <w:p/>
    <w:p>
      <w:r xmlns:w="http://schemas.openxmlformats.org/wordprocessingml/2006/main">
        <w:t xml:space="preserve">1. Salmu 19: 9, U timore di u Signore hè pulitu, dura per sempre; e regule di u Signore sò veri, è ghjustu in tuttu.</w:t>
      </w:r>
    </w:p>
    <w:p/>
    <w:p>
      <w:r xmlns:w="http://schemas.openxmlformats.org/wordprocessingml/2006/main">
        <w:t xml:space="preserve">2. Pruverbi 21: 3, Per fà a ghjustizia è a ghjustizia hè più accettata per u Signore chè u sacrifiziu.</w:t>
      </w:r>
    </w:p>
    <w:p/>
    <w:p>
      <w:r xmlns:w="http://schemas.openxmlformats.org/wordprocessingml/2006/main">
        <w:t xml:space="preserve">Salmi 17:3 Avete pruvatu u mo core; m'ai visitatu di notte; m'ai pruvatu, è ùn truverete nunda ; Sò pensatu chì a mo bocca ùn trasgredissi.</w:t>
      </w:r>
    </w:p>
    <w:p/>
    <w:p>
      <w:r xmlns:w="http://schemas.openxmlformats.org/wordprocessingml/2006/main">
        <w:t xml:space="preserve">U Salmista revela chì Diu l'hà pruvatu è l'hà trovu fideli.</w:t>
      </w:r>
    </w:p>
    <w:p/>
    <w:p>
      <w:r xmlns:w="http://schemas.openxmlformats.org/wordprocessingml/2006/main">
        <w:t xml:space="preserve">1. Standing Firm in Faithfulness: Un studiu di u Salmu 17: 3</w:t>
      </w:r>
    </w:p>
    <w:p/>
    <w:p>
      <w:r xmlns:w="http://schemas.openxmlformats.org/wordprocessingml/2006/main">
        <w:t xml:space="preserve">2. Pruvazioni di Diu: Testing and Tentation in the Life of the Believer</w:t>
      </w:r>
    </w:p>
    <w:p/>
    <w:p>
      <w:r xmlns:w="http://schemas.openxmlformats.org/wordprocessingml/2006/main">
        <w:t xml:space="preserve">1. Ghjacumu 1: 2-4 - Cuntate tuttu gioia, i mo fratelli, quandu vi scuntrate prucessi di varii tipi, perchè sapete chì a prova di a vostra fede produce a fermezza.</w:t>
      </w:r>
    </w:p>
    <w:p/>
    <w:p>
      <w:r xmlns:w="http://schemas.openxmlformats.org/wordprocessingml/2006/main">
        <w:t xml:space="preserve">2. 1 Petru 1: 7 - Allora chì a vera autenticità di a vostra fede più preziosa di l'oru chì perisce ancu s'ellu hè pruvata da u focu pò esse truvata per risultatu in lode è gloria è onore à a revelazione di Ghjesù Cristu.</w:t>
      </w:r>
    </w:p>
    <w:p/>
    <w:p>
      <w:r xmlns:w="http://schemas.openxmlformats.org/wordprocessingml/2006/main">
        <w:t xml:space="preserve">Salmi 17:4 In quantu à l'opere di l'omi, per a parolla di e to labbre m'aghju guardatu da i chjassi di u distruttore.</w:t>
      </w:r>
    </w:p>
    <w:p/>
    <w:p>
      <w:r xmlns:w="http://schemas.openxmlformats.org/wordprocessingml/2006/main">
        <w:t xml:space="preserve">U Salmista cunfida chì da a parolla di i labbre di Diu serà tenutu luntanu da i camini di a distruzzione.</w:t>
      </w:r>
    </w:p>
    <w:p/>
    <w:p>
      <w:r xmlns:w="http://schemas.openxmlformats.org/wordprocessingml/2006/main">
        <w:t xml:space="preserve">1. Fiducia in a Parolla di Diu guidà unu luntanu da a distruzzione</w:t>
      </w:r>
    </w:p>
    <w:p/>
    <w:p>
      <w:r xmlns:w="http://schemas.openxmlformats.org/wordprocessingml/2006/main">
        <w:t xml:space="preserve">2. U putere di a Parolla di Diu per mantene a nostra salvezza</w:t>
      </w:r>
    </w:p>
    <w:p/>
    <w:p>
      <w:r xmlns:w="http://schemas.openxmlformats.org/wordprocessingml/2006/main">
        <w:t xml:space="preserve">1. Isaia 55:11 Cusì serà a mo parolla chì esce da a mo bocca; ùn hà da vultà à mè viotu, ma hà da rializà ciò chì mi scopu, è riesce in a cosa per quale l'aghju mandatu.</w:t>
      </w:r>
    </w:p>
    <w:p/>
    <w:p>
      <w:r xmlns:w="http://schemas.openxmlformats.org/wordprocessingml/2006/main">
        <w:t xml:space="preserve">2. Ghjuvanni 14: 23-24 Ghjesù li rispose: "Se qualchissia mi ama, guardarà a mo parolla, è u mo Babbu l'amerà, è avemu da vene à ellu è fà a nostra casa cun ellu. Quellu chì ùn mi ama micca, ùn guarda micca e mo parolle. È a parolla chì vo sente ùn hè micca a mo, ma di u Babbu chì m'hà mandatu.</w:t>
      </w:r>
    </w:p>
    <w:p/>
    <w:p>
      <w:r xmlns:w="http://schemas.openxmlformats.org/wordprocessingml/2006/main">
        <w:t xml:space="preserve">Salmi 17:5 Mantene a mo via in i to chjassi, chì i mo passi ùn sdrughjenu.</w:t>
      </w:r>
    </w:p>
    <w:p/>
    <w:p>
      <w:r xmlns:w="http://schemas.openxmlformats.org/wordprocessingml/2006/main">
        <w:t xml:space="preserve">U salmista dumanda à Diu di guidà i so passi è impedisce ch'ellu si sdrughje.</w:t>
      </w:r>
    </w:p>
    <w:p/>
    <w:p>
      <w:r xmlns:w="http://schemas.openxmlformats.org/wordprocessingml/2006/main">
        <w:t xml:space="preserve">1. Fede ferma: u valore di fiducia in Diu in i tempi difficiuli</w:t>
      </w:r>
    </w:p>
    <w:p/>
    <w:p>
      <w:r xmlns:w="http://schemas.openxmlformats.org/wordprocessingml/2006/main">
        <w:t xml:space="preserve">2. Trusting Diu per Direction and Protection</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Isaia 30: 21 "S'ellu si gira à diritta o à manca, e to arechje senteranu una voce daretu à voi, dicendu: Questa hè a strada; caminate in ella.</w:t>
      </w:r>
    </w:p>
    <w:p/>
    <w:p>
      <w:r xmlns:w="http://schemas.openxmlformats.org/wordprocessingml/2006/main">
        <w:t xml:space="preserve">Salmi 17:6 Ti aghju chjamatu, perchè mi sentu, o Diu, inclina l'arechja versu mè, è sente a mo parolla.</w:t>
      </w:r>
    </w:p>
    <w:p/>
    <w:p>
      <w:r xmlns:w="http://schemas.openxmlformats.org/wordprocessingml/2006/main">
        <w:t xml:space="preserve">Diu hè dispostu à sente e nostre preghiere è risponde à noi.</w:t>
      </w:r>
    </w:p>
    <w:p/>
    <w:p>
      <w:r xmlns:w="http://schemas.openxmlformats.org/wordprocessingml/2006/main">
        <w:t xml:space="preserve">1: Diu hè dispostu à sente è risponde à e vostre preghiere</w:t>
      </w:r>
    </w:p>
    <w:p/>
    <w:p>
      <w:r xmlns:w="http://schemas.openxmlformats.org/wordprocessingml/2006/main">
        <w:t xml:space="preserve">2: A preghiera hè u nostru modu di cumunicazione cù Diu</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1 Ghjuvanni 5: 14-15 - "E questu hè a cunfidenza chì avemu versu ellu, chì s'ellu dumandemu qualcosa secondu a so vulintà, ellu ci sente. chì avemu e dumande chì avemu dumandatu da ellu ".</w:t>
      </w:r>
    </w:p>
    <w:p/>
    <w:p>
      <w:r xmlns:w="http://schemas.openxmlformats.org/wordprocessingml/2006/main">
        <w:t xml:space="preserve">Salmi 17: 7 Mostra a to maravigliosa benignità, o tù chì salvi da a to manu diritta quelli chì mettenu a so fiducia in tè da quelli chì si suscitanu contru à elli.</w:t>
      </w:r>
    </w:p>
    <w:p/>
    <w:p>
      <w:r xmlns:w="http://schemas.openxmlformats.org/wordprocessingml/2006/main">
        <w:t xml:space="preserve">L'amuri di Diu hè maravigliosa è salva quelli chì anu fiducia in ellu da quelli chì s'opponenu.</w:t>
      </w:r>
    </w:p>
    <w:p/>
    <w:p>
      <w:r xmlns:w="http://schemas.openxmlformats.org/wordprocessingml/2006/main">
        <w:t xml:space="preserve">1. Vive una vita di fede in mezu à l'avversità</w:t>
      </w:r>
    </w:p>
    <w:p/>
    <w:p>
      <w:r xmlns:w="http://schemas.openxmlformats.org/wordprocessingml/2006/main">
        <w:t xml:space="preserve">2. U putere di l'amore è a misericordia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57: 1 - Siate misericordioso di mè, o Diu, sia pietà di mè, perchè in tè a mo ànima si rifuggia; à l'ombra di e vostre ali mi rifughju, finu à chì e tempeste di a distruzzione passanu.</w:t>
      </w:r>
    </w:p>
    <w:p/>
    <w:p>
      <w:r xmlns:w="http://schemas.openxmlformats.org/wordprocessingml/2006/main">
        <w:t xml:space="preserve">Salmi 17:8 Mantenemi cum'è a pupa di l'ochju, piattami sottu à l'ombra di e to ali,</w:t>
      </w:r>
    </w:p>
    <w:p/>
    <w:p>
      <w:r xmlns:w="http://schemas.openxmlformats.org/wordprocessingml/2006/main">
        <w:t xml:space="preserve">1. A bellezza di cunnosce a prutezzione di Diu</w:t>
      </w:r>
    </w:p>
    <w:p/>
    <w:p>
      <w:r xmlns:w="http://schemas.openxmlformats.org/wordprocessingml/2006/main">
        <w:t xml:space="preserve">2. U Privilegi di Riciviri l'Abritu di Diu</w:t>
      </w:r>
    </w:p>
    <w:p/>
    <w:p>
      <w:r xmlns:w="http://schemas.openxmlformats.org/wordprocessingml/2006/main">
        <w:t xml:space="preserve">1. Salmu 91: 4, "Ti coprerà cù e so piume, è sottu à e so ali truverete rifuggiu"</w:t>
      </w:r>
    </w:p>
    <w:p/>
    <w:p>
      <w:r xmlns:w="http://schemas.openxmlformats.org/wordprocessingml/2006/main">
        <w:t xml:space="preserve">2. Isaia 40: 11, "Hè pastore u so gregnu cum'è un pastore: riunisce l'agnelli in i so braccia è li porta vicinu à u so core"</w:t>
      </w:r>
    </w:p>
    <w:p/>
    <w:p>
      <w:r xmlns:w="http://schemas.openxmlformats.org/wordprocessingml/2006/main">
        <w:t xml:space="preserve">Salmi 17:9 Da i gattivi chì mi opprimenu, Da i mo nemici mortali, chì mi circondanu.</w:t>
      </w:r>
    </w:p>
    <w:p/>
    <w:p>
      <w:r xmlns:w="http://schemas.openxmlformats.org/wordprocessingml/2006/main">
        <w:t xml:space="preserve">U salmista grida à Diu per a prutezzione di i so oppressori è i nemici mortali chì u circundanu.</w:t>
      </w:r>
    </w:p>
    <w:p/>
    <w:p>
      <w:r xmlns:w="http://schemas.openxmlformats.org/wordprocessingml/2006/main">
        <w:t xml:space="preserve">1. U putere di a preghiera in i tempi di prublemi</w:t>
      </w:r>
    </w:p>
    <w:p/>
    <w:p>
      <w:r xmlns:w="http://schemas.openxmlformats.org/wordprocessingml/2006/main">
        <w:t xml:space="preserve">2. Prutezzione di Diu in Face di Periculu</w:t>
      </w:r>
    </w:p>
    <w:p/>
    <w:p>
      <w:r xmlns:w="http://schemas.openxmlformats.org/wordprocessingml/2006/main">
        <w:t xml:space="preserve">1. Matteu 7: 7-8 - "Dumandate, è vi sarà datu; cercate, è truverete; batte, è vi sarà apertu. Per quellu chì dumanda riceve, è quellu chì cerca trova, è vi sarà apertu. à quellu chì batte serà apertu".</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Salmi 17:10 Sò chjusi in u so propiu grassu: cù a so bocca parlanu fieru.</w:t>
      </w:r>
    </w:p>
    <w:p/>
    <w:p>
      <w:r xmlns:w="http://schemas.openxmlformats.org/wordprocessingml/2006/main">
        <w:t xml:space="preserve">A ghjente parla orgogliu malgradu esse circundatu da a so propria ricchezza è prosperità.</w:t>
      </w:r>
    </w:p>
    <w:p/>
    <w:p>
      <w:r xmlns:w="http://schemas.openxmlformats.org/wordprocessingml/2006/main">
        <w:t xml:space="preserve">1. L'orgogliu vene prima di una caduta - Proverbi 16:18</w:t>
      </w:r>
    </w:p>
    <w:p/>
    <w:p>
      <w:r xmlns:w="http://schemas.openxmlformats.org/wordprocessingml/2006/main">
        <w:t xml:space="preserve">2. A ricchezza hè fugace - Ghjacumu 1: 10-11</w:t>
      </w:r>
    </w:p>
    <w:p/>
    <w:p>
      <w:r xmlns:w="http://schemas.openxmlformats.org/wordprocessingml/2006/main">
        <w:t xml:space="preserve">1. Pruverbi 28:25 - Quellu chì hè di un core fieru suscita liti, ma quellu chì mette a so fiducia in u Signore sarà grassu.</w:t>
      </w:r>
    </w:p>
    <w:p/>
    <w:p>
      <w:r xmlns:w="http://schemas.openxmlformats.org/wordprocessingml/2006/main">
        <w:t xml:space="preserve">2. Ecclesiastes 5: 13-14 - Ci hè un male malu chì aghju vistu sottu à u sole, vale à dì, ricchezze guardate per i so patroni à u so dannu. Ma quelle ricchezze periscanu per u malu travagli, è hà generatu un figliolu, è ùn ci hè nunda in a so manu.</w:t>
      </w:r>
    </w:p>
    <w:p/>
    <w:p>
      <w:r xmlns:w="http://schemas.openxmlformats.org/wordprocessingml/2006/main">
        <w:t xml:space="preserve">Salmi 17:11 Avà ci anu circundatu à i nostri passi: anu pusatu i so ochji inchinati à a terra;</w:t>
      </w:r>
    </w:p>
    <w:p/>
    <w:p>
      <w:r xmlns:w="http://schemas.openxmlformats.org/wordprocessingml/2006/main">
        <w:t xml:space="preserve">U Salmista hè circundatu da i nemici.</w:t>
      </w:r>
    </w:p>
    <w:p/>
    <w:p>
      <w:r xmlns:w="http://schemas.openxmlformats.org/wordprocessingml/2006/main">
        <w:t xml:space="preserve">1: Ùn esse scuraggiatu da i vostri Nemichi.</w:t>
      </w:r>
    </w:p>
    <w:p/>
    <w:p>
      <w:r xmlns:w="http://schemas.openxmlformats.org/wordprocessingml/2006/main">
        <w:t xml:space="preserve">2: Pudemu Rifugià in u Signore.</w:t>
      </w:r>
    </w:p>
    <w:p/>
    <w:p>
      <w:r xmlns:w="http://schemas.openxmlformats.org/wordprocessingml/2006/main">
        <w:t xml:space="preserve">1: Salmi 18: 2 "U Signore hè u mo scogliu, è a mo fortezza, è u mo liberatore; u mo Diu, a mo forza, in quale aghju cunfidatu; u mo scupertu, è u cornu di a mo salvezza, è a mo torre alta".</w:t>
      </w:r>
    </w:p>
    <w:p/>
    <w:p>
      <w:r xmlns:w="http://schemas.openxmlformats.org/wordprocessingml/2006/main">
        <w:t xml:space="preserve">2: Isaia 41:10 "Ùn teme micca, perchè sò cun tè; ùn ti spavintate; perchè sò u to Diu: ti rinforzaraghju; sì, ti aiutaraghju; sì, ti susteneraghju cù a manu diritta di a mo ghjustizia".</w:t>
      </w:r>
    </w:p>
    <w:p/>
    <w:p>
      <w:r xmlns:w="http://schemas.openxmlformats.org/wordprocessingml/2006/main">
        <w:t xml:space="preserve">Psalms 17:12 Cum'è un leone chì hè avidità di a so preda, è cum'è un ghjovanu leone chì stava in i lochi secreti.</w:t>
      </w:r>
    </w:p>
    <w:p/>
    <w:p>
      <w:r xmlns:w="http://schemas.openxmlformats.org/wordprocessingml/2006/main">
        <w:t xml:space="preserve">U salmista paraguna i nemichi di Diu à un leone chì hè famu di preda è s'aspittava in sicretu.</w:t>
      </w:r>
    </w:p>
    <w:p/>
    <w:p>
      <w:r xmlns:w="http://schemas.openxmlformats.org/wordprocessingml/2006/main">
        <w:t xml:space="preserve">1. I nemici di Diu sò putenti è astuti, ma hè più forte.</w:t>
      </w:r>
    </w:p>
    <w:p/>
    <w:p>
      <w:r xmlns:w="http://schemas.openxmlformats.org/wordprocessingml/2006/main">
        <w:t xml:space="preserve">2. Siate sempre vigilante è preparatu contr'à i schemi di u nimicu.</w:t>
      </w:r>
    </w:p>
    <w:p/>
    <w:p>
      <w:r xmlns:w="http://schemas.openxmlformats.org/wordprocessingml/2006/main">
        <w:t xml:space="preserve">1. Ephesians 6: 10-12 - Infine, esse forte in u Signore è in u so putenza putente. Mettite l'armatura piena di Diu, per pudè piglià a vostra pusizione contr'à i schemi di u diavulu.</w:t>
      </w:r>
    </w:p>
    <w:p/>
    <w:p>
      <w:r xmlns:w="http://schemas.openxmlformats.org/wordprocessingml/2006/main">
        <w:t xml:space="preserve">2. 1 Petru 5: 8 - Siate attenti è di mente sobria. U vostru nemicu u diavulu si aggira cum'è un leone ruggente in cerca di qualcunu da divorà.</w:t>
      </w:r>
    </w:p>
    <w:p/>
    <w:p>
      <w:r xmlns:w="http://schemas.openxmlformats.org/wordprocessingml/2006/main">
        <w:t xml:space="preserve">Salmi 17:13 Alzati, o Eternu, decepcionelu, abbattillu, liberate a mo ànima da i gattivi, chì hè a to spada.</w:t>
      </w:r>
    </w:p>
    <w:p/>
    <w:p>
      <w:r xmlns:w="http://schemas.openxmlformats.org/wordprocessingml/2006/main">
        <w:t xml:space="preserve">U salmista supplica à u Signore per alzà, disappointà i gattivi, è libera a so ànima da elli.</w:t>
      </w:r>
    </w:p>
    <w:p/>
    <w:p>
      <w:r xmlns:w="http://schemas.openxmlformats.org/wordprocessingml/2006/main">
        <w:t xml:space="preserve">1. U putere di a preghiera: Cumu plead for Deliverance from Wickedness</w:t>
      </w:r>
    </w:p>
    <w:p/>
    <w:p>
      <w:r xmlns:w="http://schemas.openxmlformats.org/wordprocessingml/2006/main">
        <w:t xml:space="preserve">2. A Fede di u Salmista: Fiendu à Diu per a prutezzione di l'oppressori</w:t>
      </w:r>
    </w:p>
    <w:p/>
    <w:p>
      <w:r xmlns:w="http://schemas.openxmlformats.org/wordprocessingml/2006/main">
        <w:t xml:space="preserve">1. Isaia 54: 17 - "Nisuna arma chì hè furmatu contru à voi prusperà; è ogni lingua chì si suscitarà contru à voi in u ghjudiziu, vi cundannarete. Questu hè l'eredità di i servitori di u Signore, è a so ghjustizia hè di mè. dice u Signore ".</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Psalms 17:14 Da l'omi chì sò a to manu, o Signore, da l'omi di u mondu, chì anu a so parte in questa vita, è chì u so ventre riempite cù u to tesoru oculatu: sò pieni di zitelli, è lascianu u restu di i so so. sustanza à i so zitelli.</w:t>
      </w:r>
    </w:p>
    <w:p/>
    <w:p>
      <w:r xmlns:w="http://schemas.openxmlformats.org/wordprocessingml/2006/main">
        <w:t xml:space="preserve">U Signore furnisce l'omi di u mondu, chì anu a so parte in questa vita è sò pieni di u tesoru oculatu di Diu, sò benedetti cù i zitelli è lascianu u restu di a so ricchezza à i so figlioli.</w:t>
      </w:r>
    </w:p>
    <w:p/>
    <w:p>
      <w:r xmlns:w="http://schemas.openxmlformats.org/wordprocessingml/2006/main">
        <w:t xml:space="preserve">1. Pruvisione di u Signore: Cumu s'appoghjanu nantu à e benedizioni di Diu</w:t>
      </w:r>
    </w:p>
    <w:p/>
    <w:p>
      <w:r xmlns:w="http://schemas.openxmlformats.org/wordprocessingml/2006/main">
        <w:t xml:space="preserve">2. A gioia di a paternità: Lascià un legatu di a fede</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Deuteronomiu 28: 2 - È tutte queste benedizioni venenu nantu à voi è vi ghjunghjeranu, se ubbidite à a voce di u Signore, u vostru Diu.</w:t>
      </w:r>
    </w:p>
    <w:p/>
    <w:p>
      <w:r xmlns:w="http://schemas.openxmlformats.org/wordprocessingml/2006/main">
        <w:t xml:space="preserve">Salmi 17:15 In quantu à mè, vedaraghju a to faccia in ghjustizia: Saraghju satisfatu, quandu mi svegliu, cù a to somiglianza.</w:t>
      </w:r>
    </w:p>
    <w:p/>
    <w:p>
      <w:r xmlns:w="http://schemas.openxmlformats.org/wordprocessingml/2006/main">
        <w:t xml:space="preserve">Seraghju cuntentu di vede a faccia di Diu in a ghjustizia.</w:t>
      </w:r>
    </w:p>
    <w:p/>
    <w:p>
      <w:r xmlns:w="http://schemas.openxmlformats.org/wordprocessingml/2006/main">
        <w:t xml:space="preserve">1. A gioia di cunnosce à Diu</w:t>
      </w:r>
    </w:p>
    <w:p/>
    <w:p>
      <w:r xmlns:w="http://schemas.openxmlformats.org/wordprocessingml/2006/main">
        <w:t xml:space="preserve">2. Satisfaction in Santità</w:t>
      </w:r>
    </w:p>
    <w:p/>
    <w:p>
      <w:r xmlns:w="http://schemas.openxmlformats.org/wordprocessingml/2006/main">
        <w:t xml:space="preserve">1. Rumani 8: 28-29 - È sapemu chì in tuttu ciò chì Diu travaglia per u bè di quelli chì l'amate, chì sò stati chjamati secondu u so scopu. Per quelli chì Diu hà sappiutu prima, hà ancu predestinatu à esse conformati à l'imaghjini di u so Figliolu, per esse u primu natu trà parechji fratelli è soru.</w:t>
      </w:r>
    </w:p>
    <w:p/>
    <w:p>
      <w:r xmlns:w="http://schemas.openxmlformats.org/wordprocessingml/2006/main">
        <w:t xml:space="preserve">2. Matteu 5: 8 - Beati i puri in core, perchè vi vede à Diu.</w:t>
      </w:r>
    </w:p>
    <w:p/>
    <w:p>
      <w:r xmlns:w="http://schemas.openxmlformats.org/wordprocessingml/2006/main">
        <w:t xml:space="preserve">U Salmu 18 hè un salmu di ringraziu è lode per a liberazione è a prutezzione di Diu. Celebra u putere di Diu, a fideltà è a vittoria annantu à i nemici di u salmista.</w:t>
      </w:r>
    </w:p>
    <w:p/>
    <w:p>
      <w:r xmlns:w="http://schemas.openxmlformats.org/wordprocessingml/2006/main">
        <w:t xml:space="preserve">1u Paragrafu: U salmista principia per dichjarà u so amore per u Signore, chì hè a so forza, roccia, fortezza è liberatore. Ellu descrive cumu hà chjamatu à Diu in angustia è hè statu salvatu da i so nemichi (Salmu 18: 1-3).</w:t>
      </w:r>
    </w:p>
    <w:p/>
    <w:p>
      <w:r xmlns:w="http://schemas.openxmlformats.org/wordprocessingml/2006/main">
        <w:t xml:space="preserve">2u Paragrafu: U salmista ritrae vividly a putente intervenzione di Diu in u so nome. Descrive i fenomeni naturali tumultuosi cum'è i terrimoti è e timpeste cum'è manifestazioni di a còllera di Diu contr'à i so nemici (Salmu 18: 4-15).</w:t>
      </w:r>
    </w:p>
    <w:p/>
    <w:p>
      <w:r xmlns:w="http://schemas.openxmlformats.org/wordprocessingml/2006/main">
        <w:t xml:space="preserve">3u Paragrafu: U salmista conta cumu Diu l'hà salvatu da e mani di i so avversari. Il souligne que c'est Dieu qui l'a délivré à cause de son plaisir en lui et de sa fidélité à son alliance (Psaume 18 : 16-29).</w:t>
      </w:r>
    </w:p>
    <w:p/>
    <w:p>
      <w:r xmlns:w="http://schemas.openxmlformats.org/wordprocessingml/2006/main">
        <w:t xml:space="preserve">4u Paragrafu: U salmista loda à Diu per l'equipaggiu di forza è l'hà permessu di vince i so nemici. Ellu ricunnosce chì hè per via di l'aiutu di Diu chì pò triunfà ogni sfida (Salmu 18:30-45).</w:t>
      </w:r>
    </w:p>
    <w:p/>
    <w:p>
      <w:r xmlns:w="http://schemas.openxmlformats.org/wordprocessingml/2006/main">
        <w:t xml:space="preserve">5u Paragrafu: U salmista cuncludi cù una dichjarazione di lode à u Signore chì u vindica, u libera da i so nemichi, è mostra un amore fermu à u so untu (Salmu 18: 46-50).</w:t>
      </w:r>
    </w:p>
    <w:p/>
    <w:p>
      <w:r xmlns:w="http://schemas.openxmlformats.org/wordprocessingml/2006/main">
        <w:t xml:space="preserve">In riassuntu,</w:t>
      </w:r>
    </w:p>
    <w:p>
      <w:r xmlns:w="http://schemas.openxmlformats.org/wordprocessingml/2006/main">
        <w:t xml:space="preserve">Salmu diciottu presenta</w:t>
      </w:r>
    </w:p>
    <w:p>
      <w:r xmlns:w="http://schemas.openxmlformats.org/wordprocessingml/2006/main">
        <w:t xml:space="preserve">un cantu di ringraziamentu,</w:t>
      </w:r>
    </w:p>
    <w:p>
      <w:r xmlns:w="http://schemas.openxmlformats.org/wordprocessingml/2006/main">
        <w:t xml:space="preserve">è una celebrazione di a liberazione divina,</w:t>
      </w:r>
    </w:p>
    <w:p>
      <w:r xmlns:w="http://schemas.openxmlformats.org/wordprocessingml/2006/main">
        <w:t xml:space="preserve">mette in risaltu u putere, a fideltà è a vittoria di Diu.</w:t>
      </w:r>
    </w:p>
    <w:p/>
    <w:p>
      <w:r xmlns:w="http://schemas.openxmlformats.org/wordprocessingml/2006/main">
        <w:t xml:space="preserve">Enfatizendu a gratitudine ottenuta per dichjarà l'amore per u Signore,</w:t>
      </w:r>
    </w:p>
    <w:p>
      <w:r xmlns:w="http://schemas.openxmlformats.org/wordprocessingml/2006/main">
        <w:t xml:space="preserve">è enfatizendu l'intervenzione divina ottenuta attraversu una descrizzione vivida di manifestazioni soprannaturali.</w:t>
      </w:r>
    </w:p>
    <w:p>
      <w:r xmlns:w="http://schemas.openxmlformats.org/wordprocessingml/2006/main">
        <w:t xml:space="preserve">Mencionà a riflessione teologica mostrata in quantu à ricunnosce u salvamentu divinu mentre ricunnosce a fiducia in a forza di Diu.</w:t>
      </w:r>
    </w:p>
    <w:p/>
    <w:p>
      <w:r xmlns:w="http://schemas.openxmlformats.org/wordprocessingml/2006/main">
        <w:t xml:space="preserve">Salmi 18:1 Ti amaraghju, o Signore, a mo forza.</w:t>
      </w:r>
    </w:p>
    <w:p/>
    <w:p>
      <w:r xmlns:w="http://schemas.openxmlformats.org/wordprocessingml/2006/main">
        <w:t xml:space="preserve">U passaghju hè di spressione amore è gratitùdine à u Signore per esse a nostra forza.</w:t>
      </w:r>
    </w:p>
    <w:p/>
    <w:p>
      <w:r xmlns:w="http://schemas.openxmlformats.org/wordprocessingml/2006/main">
        <w:t xml:space="preserve">1. "Videndu Diu cum'è a nostra forza"</w:t>
      </w:r>
    </w:p>
    <w:p/>
    <w:p>
      <w:r xmlns:w="http://schemas.openxmlformats.org/wordprocessingml/2006/main">
        <w:t xml:space="preserve">2. "Vivendu a nostra gratitudine à u Signore"</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2 Corinthians 12: 9-10 - A mo grazia hè abbastanza per voi, perchè u mo putere hè perfettu in debule.</w:t>
      </w:r>
    </w:p>
    <w:p/>
    <w:p>
      <w:r xmlns:w="http://schemas.openxmlformats.org/wordprocessingml/2006/main">
        <w:t xml:space="preserve">Salmi 18:2 U Signore hè a mo petra, è a mo fortezza, è u mo liberatore; u mo Diu, a mo forza, in quale aghju fiducia; u mo scupertu, è u cornu di a mo salvezza, è a mo torre alta.</w:t>
      </w:r>
    </w:p>
    <w:p/>
    <w:p>
      <w:r xmlns:w="http://schemas.openxmlformats.org/wordprocessingml/2006/main">
        <w:t xml:space="preserve">U salmista sprime a so fiducia in Diu cum'è a so roccia, fortezza, forza, liberatore, scupertu, cornu di salvezza è torre alta.</w:t>
      </w:r>
    </w:p>
    <w:p/>
    <w:p>
      <w:r xmlns:w="http://schemas.openxmlformats.org/wordprocessingml/2006/main">
        <w:t xml:space="preserve">1. Diu hè u nostru Rock: Truvà a forza in i tempi difficiuli</w:t>
      </w:r>
    </w:p>
    <w:p/>
    <w:p>
      <w:r xmlns:w="http://schemas.openxmlformats.org/wordprocessingml/2006/main">
        <w:t xml:space="preserve">2. U Cornu di a salvezza: Amore infinitu è Prutezzione di Diu</w:t>
      </w:r>
    </w:p>
    <w:p/>
    <w:p>
      <w:r xmlns:w="http://schemas.openxmlformats.org/wordprocessingml/2006/main">
        <w:t xml:space="preserve">1. Isaia 26: 4 - Fiducia in u Signore per sempre, perchè in u Signore Diu avete una roccia eterna.</w:t>
      </w:r>
    </w:p>
    <w:p/>
    <w:p>
      <w:r xmlns:w="http://schemas.openxmlformats.org/wordprocessingml/2006/main">
        <w:t xml:space="preserve">2. Rumani 10:13 - Per tutti quelli chì chjamanu u nome di u Signore seranu salvatu.</w:t>
      </w:r>
    </w:p>
    <w:p/>
    <w:p>
      <w:r xmlns:w="http://schemas.openxmlformats.org/wordprocessingml/2006/main">
        <w:t xml:space="preserve">Salmi 18:3 Invucaraghju à u Signore, chì hè degnu di esse lodatu: cusì serà salvatu da i mo nemici.</w:t>
      </w:r>
    </w:p>
    <w:p/>
    <w:p>
      <w:r xmlns:w="http://schemas.openxmlformats.org/wordprocessingml/2006/main">
        <w:t xml:space="preserve">U Signore hè degnu di lode è ci salverà da i nostri nemici.</w:t>
      </w:r>
    </w:p>
    <w:p/>
    <w:p>
      <w:r xmlns:w="http://schemas.openxmlformats.org/wordprocessingml/2006/main">
        <w:t xml:space="preserve">1. U Signore hè Degnu di Lode: Cumu campà una vita piacevule à Diu</w:t>
      </w:r>
    </w:p>
    <w:p/>
    <w:p>
      <w:r xmlns:w="http://schemas.openxmlformats.org/wordprocessingml/2006/main">
        <w:t xml:space="preserve">2. Prutezzione di Diu da i Nemichi: Fiendu nantu à a Forza di u Signore</w:t>
      </w:r>
    </w:p>
    <w:p/>
    <w:p>
      <w:r xmlns:w="http://schemas.openxmlformats.org/wordprocessingml/2006/main">
        <w:t xml:space="preserve">1. Ghjuvanni 3: 16-17 - Perchè Diu hà tantu amatu u mondu chì hà datu u so unicu Figliolu, chì quellu chì crede in ellu ùn perisce micca, ma hà a vita eterna. Perchè Diu ùn hà micca mandatu u so Figliolu in u mondu per cundannà u mondu, ma per salvà u mondu per ellu.</w:t>
      </w:r>
    </w:p>
    <w:p/>
    <w:p>
      <w:r xmlns:w="http://schemas.openxmlformats.org/wordprocessingml/2006/main">
        <w:t xml:space="preserve">2. Rumani 8:31 - Chì, allora, diceremu in risposta à queste cose? Se Diu hè per noi, quale pò esse contru à noi?</w:t>
      </w:r>
    </w:p>
    <w:p/>
    <w:p>
      <w:r xmlns:w="http://schemas.openxmlformats.org/wordprocessingml/2006/main">
        <w:t xml:space="preserve">Salmi 18:4 I dulori di a morte m'anu circundatu, è l'inundazioni di l'omi empii m'hà fattu paura.</w:t>
      </w:r>
    </w:p>
    <w:p/>
    <w:p>
      <w:r xmlns:w="http://schemas.openxmlformats.org/wordprocessingml/2006/main">
        <w:t xml:space="preserve">U salmista era circundatu da a morte è minacciatu da e persone empie.</w:t>
      </w:r>
    </w:p>
    <w:p/>
    <w:p>
      <w:r xmlns:w="http://schemas.openxmlformats.org/wordprocessingml/2006/main">
        <w:t xml:space="preserve">1. Diu hè u nostru Protettore: Piglià cunfortu in u Signore in mezu à i tempi difficiuli</w:t>
      </w:r>
    </w:p>
    <w:p/>
    <w:p>
      <w:r xmlns:w="http://schemas.openxmlformats.org/wordprocessingml/2006/main">
        <w:t xml:space="preserve">2. A putenza di a paura è cumu per superà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31: 8 - "Hè u Signore chì và davanti à voi. Ellu serà cun voi; ùn vi lascià micca, nè vi abbandunarà. Ùn teme micca o esse spavintatu."</w:t>
      </w:r>
    </w:p>
    <w:p/>
    <w:p>
      <w:r xmlns:w="http://schemas.openxmlformats.org/wordprocessingml/2006/main">
        <w:t xml:space="preserve">Salmi 18: 5 I dulori di l'infernu m'anu circundatu, i lacci di a morte m'hà impeditu.</w:t>
      </w:r>
    </w:p>
    <w:p/>
    <w:p>
      <w:r xmlns:w="http://schemas.openxmlformats.org/wordprocessingml/2006/main">
        <w:t xml:space="preserve">U passaghju parla di u periculu di a morte è di l'angoscia di l'infernu.</w:t>
      </w:r>
    </w:p>
    <w:p/>
    <w:p>
      <w:r xmlns:w="http://schemas.openxmlformats.org/wordprocessingml/2006/main">
        <w:t xml:space="preserve">1. "U periculu di a morte"</w:t>
      </w:r>
    </w:p>
    <w:p/>
    <w:p>
      <w:r xmlns:w="http://schemas.openxmlformats.org/wordprocessingml/2006/main">
        <w:t xml:space="preserve">2. "U timore di l'infernu"</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1 Petru 3:18 - Perchè Cristu hà ancu patitu una volta per i peccati, u ghjustu per l'inghjusti, per pudè purtà à Diu, essendu uccisu in a carne, ma animatu da u Spìritu.</w:t>
      </w:r>
    </w:p>
    <w:p/>
    <w:p>
      <w:r xmlns:w="http://schemas.openxmlformats.org/wordprocessingml/2006/main">
        <w:t xml:space="preserve">Salmi 18:6 In a mo angustia, aghju invucatu à u Signore, è gridu à u mo Diu: hà intesu a mo voce da u so tempiu, è u mo gridu hè ghjuntu davanti à ellu, finu à i so arechje.</w:t>
      </w:r>
    </w:p>
    <w:p/>
    <w:p>
      <w:r xmlns:w="http://schemas.openxmlformats.org/wordprocessingml/2006/main">
        <w:t xml:space="preserve">Diu sente i gridi di u so populu è risponde à e so preghiere.</w:t>
      </w:r>
    </w:p>
    <w:p/>
    <w:p>
      <w:r xmlns:w="http://schemas.openxmlformats.org/wordprocessingml/2006/main">
        <w:t xml:space="preserve">1. Essendu intesu: a cumpassione di Diu è a cura di u so populu</w:t>
      </w:r>
    </w:p>
    <w:p/>
    <w:p>
      <w:r xmlns:w="http://schemas.openxmlformats.org/wordprocessingml/2006/main">
        <w:t xml:space="preserve">2. Distress è Deliverance: Learning to Trust in Timing di Diu</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Ghjacumu 5:16 - "Confessate i vostri difetti l'un à l'altru, è pricate unu per l'altru, chì pudete esse guariti. A preghiera fervente efficace di un omu ghjustu hè assai utile ".</w:t>
      </w:r>
    </w:p>
    <w:p/>
    <w:p>
      <w:r xmlns:w="http://schemas.openxmlformats.org/wordprocessingml/2006/main">
        <w:t xml:space="preserve">Salmi 18:7 Allora a terra tremò è tremò; i fundamenti ancu di e muntagne si movevanu è sò stati scuzzulati, perchè era in furia.</w:t>
      </w:r>
    </w:p>
    <w:p/>
    <w:p>
      <w:r xmlns:w="http://schemas.openxmlformats.org/wordprocessingml/2006/main">
        <w:t xml:space="preserve">L'ira di Diu hà fattu tremà a terra è i fundamenti di e muntagne si movenu.</w:t>
      </w:r>
    </w:p>
    <w:p/>
    <w:p>
      <w:r xmlns:w="http://schemas.openxmlformats.org/wordprocessingml/2006/main">
        <w:t xml:space="preserve">1: A còllera di Diu hè putente è ùn deve esse pigliatu à a ligera.</w:t>
      </w:r>
    </w:p>
    <w:p/>
    <w:p>
      <w:r xmlns:w="http://schemas.openxmlformats.org/wordprocessingml/2006/main">
        <w:t xml:space="preserve">2: Ancu s'è a còllera di Diu hè forte, hè fatta per amore per noi.</w:t>
      </w:r>
    </w:p>
    <w:p/>
    <w:p>
      <w:r xmlns:w="http://schemas.openxmlformats.org/wordprocessingml/2006/main">
        <w:t xml:space="preserve">1: Rumani 12:19 - A vindetta hè a mo, aghju da rimbursà, dice u Signore.</w:t>
      </w:r>
    </w:p>
    <w:p/>
    <w:p>
      <w:r xmlns:w="http://schemas.openxmlformats.org/wordprocessingml/2006/main">
        <w:t xml:space="preserve">2: Pruverbii 16:32 - Megliu esse pacienza cà putente; megliu à avè un cuntrollu di sè stessu chè à cunquistà una cità.</w:t>
      </w:r>
    </w:p>
    <w:p/>
    <w:p>
      <w:r xmlns:w="http://schemas.openxmlformats.org/wordprocessingml/2006/main">
        <w:t xml:space="preserve">Salmi 18:8 Un fumu scendeva da e so narici, è u focu da a so bocca si divorava;</w:t>
      </w:r>
    </w:p>
    <w:p/>
    <w:p>
      <w:r xmlns:w="http://schemas.openxmlformats.org/wordprocessingml/2006/main">
        <w:t xml:space="preserve">A prisenza di Diu hè descritta cù l'imaghjini putenti, cum'è u fumu è u focu esce da a so bocca è i narici, accendendu carbone.</w:t>
      </w:r>
    </w:p>
    <w:p/>
    <w:p>
      <w:r xmlns:w="http://schemas.openxmlformats.org/wordprocessingml/2006/main">
        <w:t xml:space="preserve">1. Presenza di Diu hè una Forza Putenti</w:t>
      </w:r>
    </w:p>
    <w:p/>
    <w:p>
      <w:r xmlns:w="http://schemas.openxmlformats.org/wordprocessingml/2006/main">
        <w:t xml:space="preserve">2. U focu di a prisenza di Diu</w:t>
      </w:r>
    </w:p>
    <w:p/>
    <w:p>
      <w:r xmlns:w="http://schemas.openxmlformats.org/wordprocessingml/2006/main">
        <w:t xml:space="preserve">1. Esodu 3: 2-4 - U Arbustu Ardenti</w:t>
      </w:r>
    </w:p>
    <w:p/>
    <w:p>
      <w:r xmlns:w="http://schemas.openxmlformats.org/wordprocessingml/2006/main">
        <w:t xml:space="preserve">2. Isaia 30: 27-33 - Presenza gloriosa di u Signore</w:t>
      </w:r>
    </w:p>
    <w:p/>
    <w:p>
      <w:r xmlns:w="http://schemas.openxmlformats.org/wordprocessingml/2006/main">
        <w:t xml:space="preserve">Psalms 18:9 9 Il a aussi incliné les cieux, et descendit, et l'obscurité était sous ses pieds.</w:t>
      </w:r>
    </w:p>
    <w:p/>
    <w:p>
      <w:r xmlns:w="http://schemas.openxmlformats.org/wordprocessingml/2006/main">
        <w:t xml:space="preserve">Diu hè falatu da u celu è a bughjura era sottu à ellu.</w:t>
      </w:r>
    </w:p>
    <w:p/>
    <w:p>
      <w:r xmlns:w="http://schemas.openxmlformats.org/wordprocessingml/2006/main">
        <w:t xml:space="preserve">1. Maestà è u putere di Diu: Descendendu da u celu</w:t>
      </w:r>
    </w:p>
    <w:p/>
    <w:p>
      <w:r xmlns:w="http://schemas.openxmlformats.org/wordprocessingml/2006/main">
        <w:t xml:space="preserve">2. A Luce di Diu: Piercing Through Darkness</w:t>
      </w:r>
    </w:p>
    <w:p/>
    <w:p>
      <w:r xmlns:w="http://schemas.openxmlformats.org/wordprocessingml/2006/main">
        <w:t xml:space="preserve">1. Isaia 40: 22-23 (Si mette in tronu sopra à u circhiu di a terra, è i so ghjente sò cum'è grasshoppers. Si stende u celu cum'è un canopy, è li stende cum'è una tenda per campà.)</w:t>
      </w:r>
    </w:p>
    <w:p/>
    <w:p>
      <w:r xmlns:w="http://schemas.openxmlformats.org/wordprocessingml/2006/main">
        <w:t xml:space="preserve">2. Job 22: 14 (E nuvuli grossi l'avvelenu, perchè ùn vede micca, è cammina nantu à a volta di u celu.)</w:t>
      </w:r>
    </w:p>
    <w:p/>
    <w:p>
      <w:r xmlns:w="http://schemas.openxmlformats.org/wordprocessingml/2006/main">
        <w:t xml:space="preserve">Salmi 18:10 È cavalcò nantu à un cherubino, è volava: sì, volava nantu à l'ale di u ventu.</w:t>
      </w:r>
    </w:p>
    <w:p/>
    <w:p>
      <w:r xmlns:w="http://schemas.openxmlformats.org/wordprocessingml/2006/main">
        <w:t xml:space="preserve">Salmu 18: 10 descrive Diu chì cavalca nantu à un cherubino è vola nantu à l'ale di u ventu.</w:t>
      </w:r>
    </w:p>
    <w:p/>
    <w:p>
      <w:r xmlns:w="http://schemas.openxmlformats.org/wordprocessingml/2006/main">
        <w:t xml:space="preserve">1. Potenza è Maestà di Diu: Capisce a Natura Divina da Salmi 18:10</w:t>
      </w:r>
    </w:p>
    <w:p/>
    <w:p>
      <w:r xmlns:w="http://schemas.openxmlformats.org/wordprocessingml/2006/main">
        <w:t xml:space="preserve">2. U ventu di u Spìritu: Sperimentendu u putere di Diu in a nostra vita</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Atti 2: 2-4 - È di colpu hè vinutu da u celu un sonu cum'è un ventu putente, è hà pienu tutta a casa duv'elli stavanu à pusà. E lingue divise cum'è di focu li apparsu è si appieghjanu nantu à ognunu di elli. È tutti eranu pieni di u Spìritu Santu è cuminciaru à parlà in altre lingue cum'è u Spìritu li dava à parlà.</w:t>
      </w:r>
    </w:p>
    <w:p/>
    <w:p>
      <w:r xmlns:w="http://schemas.openxmlformats.org/wordprocessingml/2006/main">
        <w:t xml:space="preserve">Salmi 18:11 Hà fattu a bughjura u so locu secretu; u so padiglione intornu à ellu eranu acque scure è nuvuli grossi di u celu.</w:t>
      </w:r>
    </w:p>
    <w:p/>
    <w:p>
      <w:r xmlns:w="http://schemas.openxmlformats.org/wordprocessingml/2006/main">
        <w:t xml:space="preserve">Hà trovu un locu secretu di rifughju in a bughjura.</w:t>
      </w:r>
    </w:p>
    <w:p/>
    <w:p>
      <w:r xmlns:w="http://schemas.openxmlformats.org/wordprocessingml/2006/main">
        <w:t xml:space="preserve">1. U cunfortu di a prutezzione di Diu</w:t>
      </w:r>
    </w:p>
    <w:p/>
    <w:p>
      <w:r xmlns:w="http://schemas.openxmlformats.org/wordprocessingml/2006/main">
        <w:t xml:space="preserve">2. Truvà a sicurità in l'ombra di l'Ali di Diu</w:t>
      </w:r>
    </w:p>
    <w:p/>
    <w:p>
      <w:r xmlns:w="http://schemas.openxmlformats.org/wordprocessingml/2006/main">
        <w:t xml:space="preserve">1. Salmu 91: 1-2 "Quellu chì abita in l'abri di l'Altìssimu, stà à l'ombra di l'Onniputente. Dicu à u Signore: U mo rifugiu è a mo fortezza, u mo Diu, in quale aghju fiducia.</w:t>
      </w:r>
    </w:p>
    <w:p/>
    <w:p>
      <w:r xmlns:w="http://schemas.openxmlformats.org/wordprocessingml/2006/main">
        <w:t xml:space="preserve">2. Salmu 57: 1 "Sii misericordioso di mè, o Diu, sia misericordioso di mè, perchè in tè a mo ànima si rifuggia; à l'ombra di e vostre ali mi rifuggiaraghju, finu à chì e tempeste di a distruzzione passanu".</w:t>
      </w:r>
    </w:p>
    <w:p/>
    <w:p>
      <w:r xmlns:w="http://schemas.openxmlformats.org/wordprocessingml/2006/main">
        <w:t xml:space="preserve">Salmi 18:12 À u splendore chì era davanti à ellu, i so nuvuli spessi passanu, petre di grandine è carbone di focu.</w:t>
      </w:r>
    </w:p>
    <w:p/>
    <w:p>
      <w:r xmlns:w="http://schemas.openxmlformats.org/wordprocessingml/2006/main">
        <w:t xml:space="preserve">U splendore di Diu hà causatu nuvuli grossi, petre di grandine è carbone di focu per passà.</w:t>
      </w:r>
    </w:p>
    <w:p/>
    <w:p>
      <w:r xmlns:w="http://schemas.openxmlformats.org/wordprocessingml/2006/main">
        <w:t xml:space="preserve">1. Splendore di Diu: Videndu a luce in ogni situazione.</w:t>
      </w:r>
    </w:p>
    <w:p/>
    <w:p>
      <w:r xmlns:w="http://schemas.openxmlformats.org/wordprocessingml/2006/main">
        <w:t xml:space="preserve">2. U putere di Diu: Cumu u nostru Creatore Move Mountains.</w:t>
      </w:r>
    </w:p>
    <w:p/>
    <w:p>
      <w:r xmlns:w="http://schemas.openxmlformats.org/wordprocessingml/2006/main">
        <w:t xml:space="preserve">1. Isaia 40: 26 - Determina u numeru di l'astri è li chjama ognunu per nome.</w:t>
      </w:r>
    </w:p>
    <w:p/>
    <w:p>
      <w:r xmlns:w="http://schemas.openxmlformats.org/wordprocessingml/2006/main">
        <w:t xml:space="preserve">2. Salmu 29: 3-9 - A voce di u Signore hè sopra l'acqua; u Diu di a gloria trona, u Signore, sopra parechje acque.</w:t>
      </w:r>
    </w:p>
    <w:p/>
    <w:p>
      <w:r xmlns:w="http://schemas.openxmlformats.org/wordprocessingml/2006/main">
        <w:t xml:space="preserve">Salmi 18:13 L'Eternu hà ancu tronu in i celi, è u Altìssimu hà dettu a so voce; grandine petre è carboni di focu.</w:t>
      </w:r>
    </w:p>
    <w:p/>
    <w:p>
      <w:r xmlns:w="http://schemas.openxmlformats.org/wordprocessingml/2006/main">
        <w:t xml:space="preserve">U Signore hà dimustratu u so putere à traversu i troni in i celi è petre di grandine è carbone di focu.</w:t>
      </w:r>
    </w:p>
    <w:p/>
    <w:p>
      <w:r xmlns:w="http://schemas.openxmlformats.org/wordprocessingml/2006/main">
        <w:t xml:space="preserve">1. U putere è a maestà di Diu</w:t>
      </w:r>
    </w:p>
    <w:p/>
    <w:p>
      <w:r xmlns:w="http://schemas.openxmlformats.org/wordprocessingml/2006/main">
        <w:t xml:space="preserve">2. Cumu a nostra risposta à a putenza di Diu deve influenzallu a nostra vita</w:t>
      </w:r>
    </w:p>
    <w:p/>
    <w:p>
      <w:r xmlns:w="http://schemas.openxmlformats.org/wordprocessingml/2006/main">
        <w:t xml:space="preserve">1. Salmu 29: 3-9</w:t>
      </w:r>
    </w:p>
    <w:p/>
    <w:p>
      <w:r xmlns:w="http://schemas.openxmlformats.org/wordprocessingml/2006/main">
        <w:t xml:space="preserve">2. Ebrei 12: 25-29</w:t>
      </w:r>
    </w:p>
    <w:p/>
    <w:p>
      <w:r xmlns:w="http://schemas.openxmlformats.org/wordprocessingml/2006/main">
        <w:t xml:space="preserve">Salmi 18:14 Iè, hà mandatu e so frecce, è li sparghje; è scacciò i lampi, è li scunfittò.</w:t>
      </w:r>
    </w:p>
    <w:p/>
    <w:p>
      <w:r xmlns:w="http://schemas.openxmlformats.org/wordprocessingml/2006/main">
        <w:t xml:space="preserve">Diu usa a so forza per prutegge è guidà in a nostra vita.</w:t>
      </w:r>
    </w:p>
    <w:p/>
    <w:p>
      <w:r xmlns:w="http://schemas.openxmlformats.org/wordprocessingml/2006/main">
        <w:t xml:space="preserve">1: A forza di Diu ci pò prutegge da ogni sfida.</w:t>
      </w:r>
    </w:p>
    <w:p/>
    <w:p>
      <w:r xmlns:w="http://schemas.openxmlformats.org/wordprocessingml/2006/main">
        <w:t xml:space="preserve">2: A forza di Diu ci mostra a manera di campà a vita à u massimu.</w:t>
      </w:r>
    </w:p>
    <w:p/>
    <w:p>
      <w:r xmlns:w="http://schemas.openxmlformats.org/wordprocessingml/2006/main">
        <w:t xml:space="preserve">1: Isaia 40: 31 "Ma quelli chì speranu in u Signore rinnuvà a so forza. Si volaranu nantu à l'ale cum'è l'aigle; correranu è ùn si stancaranu micca, caminaranu è ùn si stannu micca".</w:t>
      </w:r>
    </w:p>
    <w:p/>
    <w:p>
      <w:r xmlns:w="http://schemas.openxmlformats.org/wordprocessingml/2006/main">
        <w:t xml:space="preserve">2: Ebrei 11: 1 "Avà a fede hè cunfidenza in ciò chì speramu è assicurazione di ciò chì ùn vedemu micca".</w:t>
      </w:r>
    </w:p>
    <w:p/>
    <w:p>
      <w:r xmlns:w="http://schemas.openxmlformats.org/wordprocessingml/2006/main">
        <w:t xml:space="preserve">Salmi 18:15 Allora i canali di l'acque sò stati visti, è i fundamenti di u mondu sò stati scuperti à u to rimproveru, o Signore, à u soffiu di u soffiu di i to narici.</w:t>
      </w:r>
    </w:p>
    <w:p/>
    <w:p>
      <w:r xmlns:w="http://schemas.openxmlformats.org/wordprocessingml/2006/main">
        <w:t xml:space="preserve">U Signore hà revelatu i canali di l'acqua è i fundamenti di u mondu cun un soffiu da i so narici.</w:t>
      </w:r>
    </w:p>
    <w:p/>
    <w:p>
      <w:r xmlns:w="http://schemas.openxmlformats.org/wordprocessingml/2006/main">
        <w:t xml:space="preserve">1. U putere di u Signore Revealed in Creazione</w:t>
      </w:r>
    </w:p>
    <w:p/>
    <w:p>
      <w:r xmlns:w="http://schemas.openxmlformats.org/wordprocessingml/2006/main">
        <w:t xml:space="preserve">2. L'autorità maestosa di Diu nantu à a natura</w:t>
      </w:r>
    </w:p>
    <w:p/>
    <w:p>
      <w:r xmlns:w="http://schemas.openxmlformats.org/wordprocessingml/2006/main">
        <w:t xml:space="preserve">1. Salmu 19: 1 I celi dichjaranu a gloria di Diu; è u firmamentu mostra u so travagliu manuale.</w:t>
      </w:r>
    </w:p>
    <w:p/>
    <w:p>
      <w:r xmlns:w="http://schemas.openxmlformats.org/wordprocessingml/2006/main">
        <w:t xml:space="preserve">2. Job 26:7 stende u nordu nantu à u locu viotu, è impicca a terra nantu à nunda.</w:t>
      </w:r>
    </w:p>
    <w:p/>
    <w:p>
      <w:r xmlns:w="http://schemas.openxmlformats.org/wordprocessingml/2006/main">
        <w:t xml:space="preserve">Salmi 18:16 Mandò da sopra, mi pigliò, mi tirò fora di parechje acque.</w:t>
      </w:r>
    </w:p>
    <w:p/>
    <w:p>
      <w:r xmlns:w="http://schemas.openxmlformats.org/wordprocessingml/2006/main">
        <w:t xml:space="preserve">Diu hà salvatu u salmista da u periculu è a difficultà.</w:t>
      </w:r>
    </w:p>
    <w:p/>
    <w:p>
      <w:r xmlns:w="http://schemas.openxmlformats.org/wordprocessingml/2006/main">
        <w:t xml:space="preserve">1. Diu ci salverà da i nostri guai s'è no avemu fiducia in ellu.</w:t>
      </w:r>
    </w:p>
    <w:p/>
    <w:p>
      <w:r xmlns:w="http://schemas.openxmlformats.org/wordprocessingml/2006/main">
        <w:t xml:space="preserve">2. Diu hè u nostru refuggiu è forza in i tempi di difficultà.</w:t>
      </w:r>
    </w:p>
    <w:p/>
    <w:p>
      <w:r xmlns:w="http://schemas.openxmlformats.org/wordprocessingml/2006/main">
        <w:t xml:space="preserve">1. Salmu 34: 18 "U Signore hè vicinu à i cori rotti è salva quelli chì sò sfracciati in u spiritu".</w:t>
      </w:r>
    </w:p>
    <w:p/>
    <w:p>
      <w:r xmlns:w="http://schemas.openxmlformats.org/wordprocessingml/2006/main">
        <w:t xml:space="preserve">2. Isaia 43: 2 "Quandu passate à traversu l'acqui, seraghju cun voi; è quandu passate per i fiumi, ùn vi spazzeranu micca. Quandu andate per u focu, ùn sarete micca brusgiatu; e fiamme. ùn vi mette micca in fiamme".</w:t>
      </w:r>
    </w:p>
    <w:p/>
    <w:p>
      <w:r xmlns:w="http://schemas.openxmlformats.org/wordprocessingml/2006/main">
        <w:t xml:space="preserve">Salmi 18:17 Mi hà liberatu da u mo nemicu forte, è da quelli chì mi odiavanu, perchè eranu troppu forti per mè.</w:t>
      </w:r>
    </w:p>
    <w:p/>
    <w:p>
      <w:r xmlns:w="http://schemas.openxmlformats.org/wordprocessingml/2006/main">
        <w:t xml:space="preserve">Hè statu liberatu da i so nemichi, chì eranu troppu forti per ellu.</w:t>
      </w:r>
    </w:p>
    <w:p/>
    <w:p>
      <w:r xmlns:w="http://schemas.openxmlformats.org/wordprocessingml/2006/main">
        <w:t xml:space="preserve">1. Diu hè sempre quì per pruteggiri da i nostri nemichi, ùn importa micca quantu sò forti.</w:t>
      </w:r>
    </w:p>
    <w:p/>
    <w:p>
      <w:r xmlns:w="http://schemas.openxmlformats.org/wordprocessingml/2006/main">
        <w:t xml:space="preserve">2. Pudemu cunfidà in Diu per salvà di noi di probabilità eccessiva.</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Salmi 18:18 M'anu impeditu in u ghjornu di a mo calamità, ma u Signore era u mo sughjornu.</w:t>
      </w:r>
    </w:p>
    <w:p/>
    <w:p>
      <w:r xmlns:w="http://schemas.openxmlformats.org/wordprocessingml/2006/main">
        <w:t xml:space="preserve">Diu hè u nostru prutettore in i tempi di prublemi.</w:t>
      </w:r>
    </w:p>
    <w:p/>
    <w:p>
      <w:r xmlns:w="http://schemas.openxmlformats.org/wordprocessingml/2006/main">
        <w:t xml:space="preserve">1: U Signore hè u nostru Rifugiu - Salmi 18:18</w:t>
      </w:r>
    </w:p>
    <w:p/>
    <w:p>
      <w:r xmlns:w="http://schemas.openxmlformats.org/wordprocessingml/2006/main">
        <w:t xml:space="preserve">2: Fiducia in u Signore - Proverbi 3: 5-6</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18:19 Mi purtò ancu in un locu grande; m'hà liberatu, perchè ellu mi piaceva.</w:t>
      </w:r>
    </w:p>
    <w:p/>
    <w:p>
      <w:r xmlns:w="http://schemas.openxmlformats.org/wordprocessingml/2006/main">
        <w:t xml:space="preserve">Diu hà liberatu u salmista da u periculu perchè ellu hà piacè.</w:t>
      </w:r>
    </w:p>
    <w:p/>
    <w:p>
      <w:r xmlns:w="http://schemas.openxmlformats.org/wordprocessingml/2006/main">
        <w:t xml:space="preserve">1. L'amore di Diu: una benedizzione incondizionata</w:t>
      </w:r>
    </w:p>
    <w:p/>
    <w:p>
      <w:r xmlns:w="http://schemas.openxmlformats.org/wordprocessingml/2006/main">
        <w:t xml:space="preserve">2. Rejoicing in a Prutezzione di u Signore</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Ghjuvanni 3:16 - Perchè Diu hà cusì amatu u mondu chì hà datu u so unicu Figliolu, chì quellu chì crede in ellu ùn perisce micca, ma hà a vita eterna.</w:t>
      </w:r>
    </w:p>
    <w:p/>
    <w:p>
      <w:r xmlns:w="http://schemas.openxmlformats.org/wordprocessingml/2006/main">
        <w:t xml:space="preserve">Salmi 18:20 U Signore m'hà ricumpinsatu secondu a mo ghjustizia; secondu a purità di e mo mani m'hà ricompensatu.</w:t>
      </w:r>
    </w:p>
    <w:p/>
    <w:p>
      <w:r xmlns:w="http://schemas.openxmlformats.org/wordprocessingml/2006/main">
        <w:t xml:space="preserve">Diu ci premia per a nostra ghjustizia è a purità di e nostre mani.</w:t>
      </w:r>
    </w:p>
    <w:p/>
    <w:p>
      <w:r xmlns:w="http://schemas.openxmlformats.org/wordprocessingml/2006/main">
        <w:t xml:space="preserve">1. Ghjustizia di Diu: Cumu u Signore Rewards Righteousness</w:t>
      </w:r>
    </w:p>
    <w:p/>
    <w:p>
      <w:r xmlns:w="http://schemas.openxmlformats.org/wordprocessingml/2006/main">
        <w:t xml:space="preserve">2. Mantene e mani pulite: una chjama à a santità</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Isaia 32:17 - È l'effettu di a ghjustizia serà a pace, è u risultatu di a ghjustizia, a tranquillità è a fiducia per sempre.</w:t>
      </w:r>
    </w:p>
    <w:p/>
    <w:p>
      <w:r xmlns:w="http://schemas.openxmlformats.org/wordprocessingml/2006/main">
        <w:t xml:space="preserve">Salmi 18:21 Perchè aghju guardatu i modi di u Signore, è ùn aghju micca alluntanatu per via di u mo Diu.</w:t>
      </w:r>
    </w:p>
    <w:p/>
    <w:p>
      <w:r xmlns:w="http://schemas.openxmlformats.org/wordprocessingml/2006/main">
        <w:t xml:space="preserve">U salmista proclama a fedeltà à Diu è seguità i so modi.</w:t>
      </w:r>
    </w:p>
    <w:p/>
    <w:p>
      <w:r xmlns:w="http://schemas.openxmlformats.org/wordprocessingml/2006/main">
        <w:t xml:space="preserve">1. Abbiding in u Signore: Staying the Course of Faithfulness</w:t>
      </w:r>
    </w:p>
    <w:p/>
    <w:p>
      <w:r xmlns:w="http://schemas.openxmlformats.org/wordprocessingml/2006/main">
        <w:t xml:space="preserve">2. Fideltà à Diu: ricumpensatu è benedettu</w:t>
      </w:r>
    </w:p>
    <w:p/>
    <w:p>
      <w:r xmlns:w="http://schemas.openxmlformats.org/wordprocessingml/2006/main">
        <w:t xml:space="preserve">1. 2 Corinthians 5: 7 Perchè andemu per a fede, micca per a vista.</w:t>
      </w:r>
    </w:p>
    <w:p/>
    <w:p>
      <w:r xmlns:w="http://schemas.openxmlformats.org/wordprocessingml/2006/main">
        <w:t xml:space="preserve">2. Ebrei 11:6 È senza a fede hè impussibile di piacè à Diu, perchè quellu chì vene à ellu deve crede ch'ellu esiste è ch'ellu ricumpensa quelli chì u cercanu sinceramente.</w:t>
      </w:r>
    </w:p>
    <w:p/>
    <w:p>
      <w:r xmlns:w="http://schemas.openxmlformats.org/wordprocessingml/2006/main">
        <w:t xml:space="preserve">Salmi 18:22 Perchè tutti i so ghjudizii eranu davanti à mè, è ùn aghju micca alluntanatu i so statuti da mè.</w:t>
      </w:r>
    </w:p>
    <w:p/>
    <w:p>
      <w:r xmlns:w="http://schemas.openxmlformats.org/wordprocessingml/2006/main">
        <w:t xml:space="preserve">Stu versu da Salmi 18:22 enfatizeghja a ghjustizia di Diu è e so lege chì duvemu ubbidì.</w:t>
      </w:r>
    </w:p>
    <w:p/>
    <w:p>
      <w:r xmlns:w="http://schemas.openxmlformats.org/wordprocessingml/2006/main">
        <w:t xml:space="preserve">1. Ghjustizia di Diu: Un studiu di Salmi 18:22</w:t>
      </w:r>
    </w:p>
    <w:p/>
    <w:p>
      <w:r xmlns:w="http://schemas.openxmlformats.org/wordprocessingml/2006/main">
        <w:t xml:space="preserve">2. Obbedisce à e lege di Diu: L'Imperativu di Salmi 18:22</w:t>
      </w:r>
    </w:p>
    <w:p/>
    <w:p>
      <w:r xmlns:w="http://schemas.openxmlformats.org/wordprocessingml/2006/main">
        <w:t xml:space="preserve">1. 2 Timothy 3: 16-17 - Tutta l'Scrittura hè spirata da Diu è prufittuosa per l'insignamentu, per a rimproveru, per a currezzione è per a furmazione in a ghjustizia.</w:t>
      </w:r>
    </w:p>
    <w:p/>
    <w:p>
      <w:r xmlns:w="http://schemas.openxmlformats.org/wordprocessingml/2006/main">
        <w:t xml:space="preserve">2. Deuteronomiu 10: 12-13 - Ciò chì u Signore, u vostru Diu, esige di voi, ma di teme à u Signore, u vostru Diu, per camminà in tutti i so modi, per amà ellu, per serve à u Signore u vostru Diu cù tuttu u vostru core è cù tutta a to ànima.</w:t>
      </w:r>
    </w:p>
    <w:p/>
    <w:p>
      <w:r xmlns:w="http://schemas.openxmlformats.org/wordprocessingml/2006/main">
        <w:t xml:space="preserve">Salmi 18:23 Eru ancu ghjustu davanti à ellu, è aghju guardatu da a mo iniquità.</w:t>
      </w:r>
    </w:p>
    <w:p/>
    <w:p>
      <w:r xmlns:w="http://schemas.openxmlformats.org/wordprocessingml/2006/main">
        <w:t xml:space="preserve">Stu versu mette in risaltu l'impurtanza di evità u peccatu è di sforzà per vive una vita di ghjustizia davanti à Diu.</w:t>
      </w:r>
    </w:p>
    <w:p/>
    <w:p>
      <w:r xmlns:w="http://schemas.openxmlformats.org/wordprocessingml/2006/main">
        <w:t xml:space="preserve">1. U putere di a vita dritta</w:t>
      </w:r>
    </w:p>
    <w:p/>
    <w:p>
      <w:r xmlns:w="http://schemas.openxmlformats.org/wordprocessingml/2006/main">
        <w:t xml:space="preserve">2. A benedizzione di mantene da u peccatu</w:t>
      </w:r>
    </w:p>
    <w:p/>
    <w:p>
      <w:r xmlns:w="http://schemas.openxmlformats.org/wordprocessingml/2006/main">
        <w:t xml:space="preserve">1. Rumani 6: 12-15 - Per quessa, ùn lasciate micca u peccatu regnu in u vostru corpu murtale per chì ubbidite à i so brami.</w:t>
      </w:r>
    </w:p>
    <w:p/>
    <w:p>
      <w:r xmlns:w="http://schemas.openxmlformats.org/wordprocessingml/2006/main">
        <w:t xml:space="preserve">2. Matteu 5: 8 - Beati i puri di core, perchè vi vede à Diu.</w:t>
      </w:r>
    </w:p>
    <w:p/>
    <w:p>
      <w:r xmlns:w="http://schemas.openxmlformats.org/wordprocessingml/2006/main">
        <w:t xml:space="preserve">Salmi 18:24 Per quessa, u Signore m'hà ricompensatu secondu a mo ghjustizia, secondu a purità di e mo mani in a so vista.</w:t>
      </w:r>
    </w:p>
    <w:p/>
    <w:p>
      <w:r xmlns:w="http://schemas.openxmlformats.org/wordprocessingml/2006/main">
        <w:t xml:space="preserve">Diu ci premia secondu a nostra ghjustizia è a purità di e nostre azzioni.</w:t>
      </w:r>
    </w:p>
    <w:p/>
    <w:p>
      <w:r xmlns:w="http://schemas.openxmlformats.org/wordprocessingml/2006/main">
        <w:t xml:space="preserve">1. Siate Ghjustu è Puru à a vista di u Signore</w:t>
      </w:r>
    </w:p>
    <w:p/>
    <w:p>
      <w:r xmlns:w="http://schemas.openxmlformats.org/wordprocessingml/2006/main">
        <w:t xml:space="preserve">2. Fà ciò chì hè ghjustu hè ricumpinsatu da Diu</w:t>
      </w:r>
    </w:p>
    <w:p/>
    <w:p>
      <w:r xmlns:w="http://schemas.openxmlformats.org/wordprocessingml/2006/main">
        <w:t xml:space="preserve">1. Efesini 6: 1-4 -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Salmi 18:25 Cù i misericordiosi ti mostrarà misericordioso; cun un omu drittu vi mustrarete ghjustu;</w:t>
      </w:r>
    </w:p>
    <w:p/>
    <w:p>
      <w:r xmlns:w="http://schemas.openxmlformats.org/wordprocessingml/2006/main">
        <w:t xml:space="preserve">Diu mostra misericordia è ghjustizia à tutti, indipendentemente da quale sò.</w:t>
      </w:r>
    </w:p>
    <w:p/>
    <w:p>
      <w:r xmlns:w="http://schemas.openxmlformats.org/wordprocessingml/2006/main">
        <w:t xml:space="preserve">1. U putere di a misericordia: l'amore di Diu per tutti</w:t>
      </w:r>
    </w:p>
    <w:p/>
    <w:p>
      <w:r xmlns:w="http://schemas.openxmlformats.org/wordprocessingml/2006/main">
        <w:t xml:space="preserve">2. Giustizia è Ghjustizia: Standard di Diu per l'Umanità</w:t>
      </w:r>
    </w:p>
    <w:p/>
    <w:p>
      <w:r xmlns:w="http://schemas.openxmlformats.org/wordprocessingml/2006/main">
        <w:t xml:space="preserve">1. Matteu 5: 7 - "Beati i misericordiosi, perchè riceveranu misericordia"</w:t>
      </w:r>
    </w:p>
    <w:p/>
    <w:p>
      <w:r xmlns:w="http://schemas.openxmlformats.org/wordprocessingml/2006/main">
        <w:t xml:space="preserve">2. Rumani 2: 6-11 - "Diu hà da rimbursà ogni persona secondu ciò chì hà fattu"</w:t>
      </w:r>
    </w:p>
    <w:p/>
    <w:p>
      <w:r xmlns:w="http://schemas.openxmlformats.org/wordprocessingml/2006/main">
        <w:t xml:space="preserve">Salmi 18:26 Cù i puri ti mustrarà puri; è cù l'imbuccatu ti mustrarà ti stessu.</w:t>
      </w:r>
    </w:p>
    <w:p/>
    <w:p>
      <w:r xmlns:w="http://schemas.openxmlformats.org/wordprocessingml/2006/main">
        <w:t xml:space="preserve">Diu hè santu è aspetta a purità da noi.</w:t>
      </w:r>
    </w:p>
    <w:p/>
    <w:p>
      <w:r xmlns:w="http://schemas.openxmlformats.org/wordprocessingml/2006/main">
        <w:t xml:space="preserve">1. A santità di Diu è a nostra ricerca di purità</w:t>
      </w:r>
    </w:p>
    <w:p/>
    <w:p>
      <w:r xmlns:w="http://schemas.openxmlformats.org/wordprocessingml/2006/main">
        <w:t xml:space="preserve">2. L'effettu di e nostre azzioni nantu à a nostra relazione cù Diu</w:t>
      </w:r>
    </w:p>
    <w:p/>
    <w:p>
      <w:r xmlns:w="http://schemas.openxmlformats.org/wordprocessingml/2006/main">
        <w:t xml:space="preserve">1. Isaia 6: 1-3</w:t>
      </w:r>
    </w:p>
    <w:p/>
    <w:p>
      <w:r xmlns:w="http://schemas.openxmlformats.org/wordprocessingml/2006/main">
        <w:t xml:space="preserve">2. Efesini 5: 11-13</w:t>
      </w:r>
    </w:p>
    <w:p/>
    <w:p>
      <w:r xmlns:w="http://schemas.openxmlformats.org/wordprocessingml/2006/main">
        <w:t xml:space="preserve">Salmi 18:27 Perchè salverà u populu afflittu; ma abbatterà l'aspettu altu.</w:t>
      </w:r>
    </w:p>
    <w:p/>
    <w:p>
      <w:r xmlns:w="http://schemas.openxmlformats.org/wordprocessingml/2006/main">
        <w:t xml:space="preserve">Diu salverà quelli chì sò afflitti, ma umiliarà quelli cù orgogliu.</w:t>
      </w:r>
    </w:p>
    <w:p/>
    <w:p>
      <w:r xmlns:w="http://schemas.openxmlformats.org/wordprocessingml/2006/main">
        <w:t xml:space="preserve">1. L'orgogliu serà punitu - Pruverbi 16:18</w:t>
      </w:r>
    </w:p>
    <w:p/>
    <w:p>
      <w:r xmlns:w="http://schemas.openxmlformats.org/wordprocessingml/2006/main">
        <w:t xml:space="preserve">2. Diu hè un Refuge per l'Afflitti - Salmu 46: 1</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18:28 Perchè accende a mo candela: u Signore, u mo Diu, illuminarà a mo bughjura.</w:t>
      </w:r>
    </w:p>
    <w:p/>
    <w:p>
      <w:r xmlns:w="http://schemas.openxmlformats.org/wordprocessingml/2006/main">
        <w:t xml:space="preserve">Diu illuminarà a bughjura di quelli chì cercanu a so luce.</w:t>
      </w:r>
    </w:p>
    <w:p/>
    <w:p>
      <w:r xmlns:w="http://schemas.openxmlformats.org/wordprocessingml/2006/main">
        <w:t xml:space="preserve">1. A Luce di Diu: Superendu a bughjura di u mondu</w:t>
      </w:r>
    </w:p>
    <w:p/>
    <w:p>
      <w:r xmlns:w="http://schemas.openxmlformats.org/wordprocessingml/2006/main">
        <w:t xml:space="preserve">2. Cerchendu l'Illuminazione di u Signore: Rilasciamu da a Oscurità di a Vita</w:t>
      </w:r>
    </w:p>
    <w:p/>
    <w:p>
      <w:r xmlns:w="http://schemas.openxmlformats.org/wordprocessingml/2006/main">
        <w:t xml:space="preserve">1. Salmu 18: 28 - "Perchè vi accende a mo candela: u Signore, u mo Diu, illuminarà a mo bughjura".</w:t>
      </w:r>
    </w:p>
    <w:p/>
    <w:p>
      <w:r xmlns:w="http://schemas.openxmlformats.org/wordprocessingml/2006/main">
        <w:t xml:space="preserve">2. Ghjuvanni 8:12 - "Di novu Ghjesù li parlò, dicendu: Sò a luce di u mondu. Quellu chì mi seguita ùn caminarà in a bughjura, ma avarà a luce di a vita.</w:t>
      </w:r>
    </w:p>
    <w:p/>
    <w:p>
      <w:r xmlns:w="http://schemas.openxmlformats.org/wordprocessingml/2006/main">
        <w:t xml:space="preserve">Salmi 18:29 Per via di tè aghju sguassatu una truppa; è per u mo Diu aghju saltatu un muru.</w:t>
      </w:r>
    </w:p>
    <w:p/>
    <w:p>
      <w:r xmlns:w="http://schemas.openxmlformats.org/wordprocessingml/2006/main">
        <w:t xml:space="preserve">Salmu 18:29 celebra a forza è a prutezzione di Diu, dichjarendu chì cù l'aiutu di Diu si pò correre à traversu una truppa è saltà un muru.</w:t>
      </w:r>
    </w:p>
    <w:p/>
    <w:p>
      <w:r xmlns:w="http://schemas.openxmlformats.org/wordprocessingml/2006/main">
        <w:t xml:space="preserve">1. Fede in Diu: Cumu superà ogni ostaculu</w:t>
      </w:r>
    </w:p>
    <w:p/>
    <w:p>
      <w:r xmlns:w="http://schemas.openxmlformats.org/wordprocessingml/2006/main">
        <w:t xml:space="preserve">2. Forza di Diu: Una Fonte di Incoraggiamentu per i Tempi Difficiuli</w:t>
      </w:r>
    </w:p>
    <w:p/>
    <w:p>
      <w:r xmlns:w="http://schemas.openxmlformats.org/wordprocessingml/2006/main">
        <w:t xml:space="preserve">1. Ebrei 11: 1 - "Avà a fede hè a sustanza di e cose sperate, l'evidenza di e cose chì ùn sò micca vistu".</w:t>
      </w:r>
    </w:p>
    <w:p/>
    <w:p>
      <w:r xmlns:w="http://schemas.openxmlformats.org/wordprocessingml/2006/main">
        <w:t xml:space="preserve">2. 2 Chronicles 32: 7 - "Siate forte è curaggiu; ùn sia micca paura, nè spavintatu davanti à u rè d'Assiria, nè davanti à tutta a multitùdine chì hè cun ellu, perchè ci sò più cun noi chì cun ellu".</w:t>
      </w:r>
    </w:p>
    <w:p/>
    <w:p>
      <w:r xmlns:w="http://schemas.openxmlformats.org/wordprocessingml/2006/main">
        <w:t xml:space="preserve">Salmi 18:30 In quantu à Diu, u so modu hè perfettu: a parolla di u Signore hè pruvata: hè una scuderia per tutti quelli chì anu fiducia in ellu.</w:t>
      </w:r>
    </w:p>
    <w:p/>
    <w:p>
      <w:r xmlns:w="http://schemas.openxmlformats.org/wordprocessingml/2006/main">
        <w:t xml:space="preserve">U modu di Diu hè perfettu è veru, è hè un scudo per tutti quelli chì anu fiducia in ellu.</w:t>
      </w:r>
    </w:p>
    <w:p/>
    <w:p>
      <w:r xmlns:w="http://schemas.openxmlformats.org/wordprocessingml/2006/main">
        <w:t xml:space="preserve">1: Pudemu confià in Diu per prutegge noi quandu mettemu a nostra fede in ellu.</w:t>
      </w:r>
    </w:p>
    <w:p/>
    <w:p>
      <w:r xmlns:w="http://schemas.openxmlformats.org/wordprocessingml/2006/main">
        <w:t xml:space="preserve">2: I modi di Diu sò perfetti è veri, è pudemu cunfidà nantu à ellu per pruteggeci da u male.</w:t>
      </w:r>
    </w:p>
    <w:p/>
    <w:p>
      <w:r xmlns:w="http://schemas.openxmlformats.org/wordprocessingml/2006/main">
        <w:t xml:space="preserve">1: Rumani 8:28 È sapemu chì tutte e cose travaglianu inseme per u bè à quelli chì amate à Diu, à quelli chì sò chjamati secondu u so scopu.</w:t>
      </w:r>
    </w:p>
    <w:p/>
    <w:p>
      <w:r xmlns:w="http://schemas.openxmlformats.org/wordprocessingml/2006/main">
        <w:t xml:space="preserve">2: Isaia 41:10 Ùn àbbia paura; perchè sò cun voi: ùn vi spaventate; perchè sò u to Diu: ti rinforzaraghju ; iè, ti aiuteraghju; iè, ti susteneraghju cù a manu diritta di a mo ghjustizia.</w:t>
      </w:r>
    </w:p>
    <w:p/>
    <w:p>
      <w:r xmlns:w="http://schemas.openxmlformats.org/wordprocessingml/2006/main">
        <w:t xml:space="preserve">Salmi 18:31 Perchè quale hè Diu, salvu u Signore? o quale hè una roccia salvu u nostru Diu ?</w:t>
      </w:r>
    </w:p>
    <w:p/>
    <w:p>
      <w:r xmlns:w="http://schemas.openxmlformats.org/wordprocessingml/2006/main">
        <w:t xml:space="preserve">Stu passaghju di Salmi 18:31 parla di u putere di Diu è a so capacità di salvà l'umanità.</w:t>
      </w:r>
    </w:p>
    <w:p/>
    <w:p>
      <w:r xmlns:w="http://schemas.openxmlformats.org/wordprocessingml/2006/main">
        <w:t xml:space="preserve">1. L'Unshakable Power of Our God</w:t>
      </w:r>
    </w:p>
    <w:p/>
    <w:p>
      <w:r xmlns:w="http://schemas.openxmlformats.org/wordprocessingml/2006/main">
        <w:t xml:space="preserve">2. Salvezza per mezu di u Signore solu</w:t>
      </w:r>
    </w:p>
    <w:p/>
    <w:p>
      <w:r xmlns:w="http://schemas.openxmlformats.org/wordprocessingml/2006/main">
        <w:t xml:space="preserve">1. Salmu 62: 7, In Diu hè a mo salvezza è a mo gloria: a roccia di a mo forza, è u mo rifugiu hè in Diu.</w:t>
      </w:r>
    </w:p>
    <w:p/>
    <w:p>
      <w:r xmlns:w="http://schemas.openxmlformats.org/wordprocessingml/2006/main">
        <w:t xml:space="preserve">2. Isaia 12:2, Eccu, Diu hè a mo salvezza; Fiaraghju, è ùn avè micca paura: perchè u Signore, u Signore, hè a mo forza è u mo cantu; ancu ellu hè diventatu a mo salvezza.</w:t>
      </w:r>
    </w:p>
    <w:p/>
    <w:p>
      <w:r xmlns:w="http://schemas.openxmlformats.org/wordprocessingml/2006/main">
        <w:t xml:space="preserve">Salmi 18:32 Hè Diu chì mi cinge di forza, è rende perfetta a mo strada.</w:t>
      </w:r>
    </w:p>
    <w:p/>
    <w:p>
      <w:r xmlns:w="http://schemas.openxmlformats.org/wordprocessingml/2006/main">
        <w:t xml:space="preserve">Diu ci rinforza è ci guida in a strada perfetta.</w:t>
      </w:r>
    </w:p>
    <w:p/>
    <w:p>
      <w:r xmlns:w="http://schemas.openxmlformats.org/wordprocessingml/2006/main">
        <w:t xml:space="preserve">1. A forza di Diu hè perfetta - Salmi 18:32</w:t>
      </w:r>
    </w:p>
    <w:p/>
    <w:p>
      <w:r xmlns:w="http://schemas.openxmlformats.org/wordprocessingml/2006/main">
        <w:t xml:space="preserve">2. U Camminu Perfettu - Salmi 18:32</w:t>
      </w:r>
    </w:p>
    <w:p/>
    <w:p>
      <w:r xmlns:w="http://schemas.openxmlformats.org/wordprocessingml/2006/main">
        <w:t xml:space="preserve">1. 2 Corinthians 12: 9-10 - "A mo grazia hè abbastanza per voi, perchè u mo putere hè perfettu in a debulezza".</w:t>
      </w:r>
    </w:p>
    <w:p/>
    <w:p>
      <w:r xmlns:w="http://schemas.openxmlformats.org/wordprocessingml/2006/main">
        <w:t xml:space="preserve">2. Ephesians 3: 16-20 - "Chì, secondu a ricchezza di a so gloria, ellu vi permette di esse rinfurzatu cù u so Spìritu in u vostru esse internu".</w:t>
      </w:r>
    </w:p>
    <w:p/>
    <w:p>
      <w:r xmlns:w="http://schemas.openxmlformats.org/wordprocessingml/2006/main">
        <w:t xml:space="preserve">Salmi 18:33 Ellu rende i mo pedi cum'è i pedi di cerve, è mi mette nantu à i mo alti.</w:t>
      </w:r>
    </w:p>
    <w:p/>
    <w:p>
      <w:r xmlns:w="http://schemas.openxmlformats.org/wordprocessingml/2006/main">
        <w:t xml:space="preserve">Diu dà forza à u so pòpulu per pudè marchjà nantu à camini difficiuli è ascende in lochi più altu.</w:t>
      </w:r>
    </w:p>
    <w:p/>
    <w:p>
      <w:r xmlns:w="http://schemas.openxmlformats.org/wordprocessingml/2006/main">
        <w:t xml:space="preserve">1. A Forza di u Signore: Cumu Diu Empowers Us to Climb to New Heights</w:t>
      </w:r>
    </w:p>
    <w:p/>
    <w:p>
      <w:r xmlns:w="http://schemas.openxmlformats.org/wordprocessingml/2006/main">
        <w:t xml:space="preserve">2. How to Rely on the Lord for Strength and Guidance on Difficile Paths</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Ebrei 12: 1-2 - Dunque, postu chì simu circundati da una nuvola cusì grande di tistimunianzi, scacciemu tuttu ciò chì impedisce è u peccatu chì cusì facilmente entangles. È corremu cun perseveranza a corsa marcata per noi, fighjendu i nostri ochji nantu à Ghjesù, u pioniere è u perfezionatore di a fede. Per l'alegria chì era davanti à ellu, hà suppurtatu a croce, disprezzendu a so vergogna, è si pusò à a diritta di u tronu di Diu.</w:t>
      </w:r>
    </w:p>
    <w:p/>
    <w:p>
      <w:r xmlns:w="http://schemas.openxmlformats.org/wordprocessingml/2006/main">
        <w:t xml:space="preserve">Salmi 18:34 Insegna à e mo mani à a guerra, cusì chì un arcu d'acciau hè rottu da e mio braccia.</w:t>
      </w:r>
    </w:p>
    <w:p/>
    <w:p>
      <w:r xmlns:w="http://schemas.openxmlformats.org/wordprocessingml/2006/main">
        <w:t xml:space="preserve">Diu insegna è abilita u so populu à luttà contr'à i so nemichi, ancu cù l'armi fatti d'azzaru.</w:t>
      </w:r>
    </w:p>
    <w:p/>
    <w:p>
      <w:r xmlns:w="http://schemas.openxmlformats.org/wordprocessingml/2006/main">
        <w:t xml:space="preserve">1. U putere di Diu: Cumu a forza di Diu pò vince ogni arma</w:t>
      </w:r>
    </w:p>
    <w:p/>
    <w:p>
      <w:r xmlns:w="http://schemas.openxmlformats.org/wordprocessingml/2006/main">
        <w:t xml:space="preserve">2. A Battaglia di a Fede: Cumu pudemu avè a vittoria annantu à i nostri nemici per mezu di a fede</w:t>
      </w:r>
    </w:p>
    <w:p/>
    <w:p>
      <w:r xmlns:w="http://schemas.openxmlformats.org/wordprocessingml/2006/main">
        <w:t xml:space="preserve">1. Deuteronomiu 20: 1 - "Quandu esce à a battaglia contr'à i vostri nemici, è vede cavalli, carri è ghjente più numerosa di tè, ùn abbite paura di elli, perchè u Signore, u vostru Diu, hè cun voi, chì vi hà criatu. da a terra d'Egittu".</w:t>
      </w:r>
    </w:p>
    <w:p/>
    <w:p>
      <w:r xmlns:w="http://schemas.openxmlformats.org/wordprocessingml/2006/main">
        <w:t xml:space="preserve">2. Pruverbi 21: 31 - "U cavallu hè preparatu per u ghjornu di battaglia, ma a vittoria hè di u Signore".</w:t>
      </w:r>
    </w:p>
    <w:p/>
    <w:p>
      <w:r xmlns:w="http://schemas.openxmlformats.org/wordprocessingml/2006/main">
        <w:t xml:space="preserve">Salmi 18:35 M'hà ancu datu u scudu di a to salvezza, è a to manu dritta m'hà sustinutu, è a to gentilezza m'hà fattu grande.</w:t>
      </w:r>
    </w:p>
    <w:p/>
    <w:p>
      <w:r xmlns:w="http://schemas.openxmlformats.org/wordprocessingml/2006/main">
        <w:t xml:space="preserve">U scudu di a salvezza di Diu è a manu diritta ci anu tenutu è a so gentilezza ci hà fattu grandi.</w:t>
      </w:r>
    </w:p>
    <w:p/>
    <w:p>
      <w:r xmlns:w="http://schemas.openxmlformats.org/wordprocessingml/2006/main">
        <w:t xml:space="preserve">1: A Prutezzione è a Forza di Diu hè Sempre Presente</w:t>
      </w:r>
    </w:p>
    <w:p/>
    <w:p>
      <w:r xmlns:w="http://schemas.openxmlformats.org/wordprocessingml/2006/main">
        <w:t xml:space="preserve">2: U putere di a gentilezza di Diu</w:t>
      </w:r>
    </w:p>
    <w:p/>
    <w:p>
      <w:r xmlns:w="http://schemas.openxmlformats.org/wordprocessingml/2006/main">
        <w:t xml:space="preserve">1: Efesini 2: 8-9 - Perchè per grazia avete statu salvatu per via di a fede. È questu ùn hè micca u vostru propiu fà; hè u rigalu di Diu, micca u risultatu di l'opere, perchè nimu pò vantà.</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Salmi 18:36 Avete allargatu i mo passi sottu à mè, chì i mo pedi ùn sdrughjenu.</w:t>
      </w:r>
    </w:p>
    <w:p/>
    <w:p>
      <w:r xmlns:w="http://schemas.openxmlformats.org/wordprocessingml/2006/main">
        <w:t xml:space="preserve">Diu ci stabilizza in modu chì pudemu stà fermu in a nostra fede.</w:t>
      </w:r>
    </w:p>
    <w:p/>
    <w:p>
      <w:r xmlns:w="http://schemas.openxmlformats.org/wordprocessingml/2006/main">
        <w:t xml:space="preserve">1. A Forza di Diu: Cumu u nostru Babbu Onnipotente Ci ferma in Tempi Troubling</w:t>
      </w:r>
    </w:p>
    <w:p/>
    <w:p>
      <w:r xmlns:w="http://schemas.openxmlformats.org/wordprocessingml/2006/main">
        <w:t xml:space="preserve">2. Truvà a Sicurezza in u Signore: Perchè Pudemu Confià à Diu per a Fede Steadfast</w:t>
      </w:r>
    </w:p>
    <w:p/>
    <w:p>
      <w:r xmlns:w="http://schemas.openxmlformats.org/wordprocessingml/2006/main">
        <w:t xml:space="preserve">1. Salmu 18: 36</w:t>
      </w:r>
    </w:p>
    <w:p/>
    <w:p>
      <w:r xmlns:w="http://schemas.openxmlformats.org/wordprocessingml/2006/main">
        <w:t xml:space="preserve">2. Ebrei 13: 8 - Ghjesù Cristu hè u listessu ieri è oghje è per sempre.</w:t>
      </w:r>
    </w:p>
    <w:p/>
    <w:p>
      <w:r xmlns:w="http://schemas.openxmlformats.org/wordprocessingml/2006/main">
        <w:t xml:space="preserve">Salmi 18:37 Aghju perseguitatu i mo nemici, è li ghjunghjenu, è ùn aghju micca turnatu finu à ch'elli sò stati consumati.</w:t>
      </w:r>
    </w:p>
    <w:p/>
    <w:p>
      <w:r xmlns:w="http://schemas.openxmlformats.org/wordprocessingml/2006/main">
        <w:t xml:space="preserve">U salmista perseguì i so nemichi è ùn si firmò finu à ch'elli eranu cunsumati.</w:t>
      </w:r>
    </w:p>
    <w:p/>
    <w:p>
      <w:r xmlns:w="http://schemas.openxmlformats.org/wordprocessingml/2006/main">
        <w:t xml:space="preserve">1. "U putere di a ricerca: seguità à Diu in a ricerca di i nostri nemici"</w:t>
      </w:r>
    </w:p>
    <w:p/>
    <w:p>
      <w:r xmlns:w="http://schemas.openxmlformats.org/wordprocessingml/2006/main">
        <w:t xml:space="preserve">2. "Standu fermu: cunfidendu a forza di Diu per vince i nostri nemici"</w:t>
      </w:r>
    </w:p>
    <w:p/>
    <w:p>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Ephesians 6: 10-13 - Infine, esse forte in u Signore è in u so putenza putente. Mettite l'armatura piena di Diu, per pudè piglià a vostra pusizione contr'à i schemi di u diavulu. Perchè a nostra lotta ùn hè micca contr'à a carne è u sangue, ma contr'à i guvernatori, contr'à l'autorità, contru i puteri di stu mondu scuru è contru à e forze spirituali di u male in i regni celesti. Allora mette l'armatura piena di Diu, perchè quandu u ghjornu di u male vene, pudete esse capace di stà in terra, è dopu avè fattu tuttu, per stà.</w:t>
      </w:r>
    </w:p>
    <w:p/>
    <w:p>
      <w:r xmlns:w="http://schemas.openxmlformats.org/wordprocessingml/2006/main">
        <w:t xml:space="preserve">Salmi 18:38 L'aghju ferite ch'elli ùn anu pussutu alzà: sò cascati sottu à i mo pedi.</w:t>
      </w:r>
    </w:p>
    <w:p/>
    <w:p>
      <w:r xmlns:w="http://schemas.openxmlformats.org/wordprocessingml/2006/main">
        <w:t xml:space="preserve">Salmi 18: 38 parla di u putere di Diu per ferisce è scunfighja i nemici, cusì ch'elli ùn ponu risurrezzione è sò cumpletamente sottu à i so pedi.</w:t>
      </w:r>
    </w:p>
    <w:p/>
    <w:p>
      <w:r xmlns:w="http://schemas.openxmlformats.org/wordprocessingml/2006/main">
        <w:t xml:space="preserve">1. U putere di Diu: Cumu a Forza di Diu ùn hè senza pari</w:t>
      </w:r>
    </w:p>
    <w:p/>
    <w:p>
      <w:r xmlns:w="http://schemas.openxmlformats.org/wordprocessingml/2006/main">
        <w:t xml:space="preserve">2. Vittoria attraversu a Fede: Superà e Sfide cù l'aiutu di Diu</w:t>
      </w:r>
    </w:p>
    <w:p/>
    <w:p>
      <w:r xmlns:w="http://schemas.openxmlformats.org/wordprocessingml/2006/main">
        <w:t xml:space="preserve">1. Efesini 6: 10-18 - Mantene fermu in a fede è mette l'armatura completa di Diu per a guerra spirituale</w:t>
      </w:r>
    </w:p>
    <w:p/>
    <w:p>
      <w:r xmlns:w="http://schemas.openxmlformats.org/wordprocessingml/2006/main">
        <w:t xml:space="preserve">2. Isaia 40: 29-31 - Diu hè putente è a fonte di forza chì ci rinnuvà è sustene</w:t>
      </w:r>
    </w:p>
    <w:p/>
    <w:p>
      <w:r xmlns:w="http://schemas.openxmlformats.org/wordprocessingml/2006/main">
        <w:t xml:space="preserve">Salmi 18:39 Perchè m'avete cintu di forza per a battaglia: avete sottumessu à mè quelli chì si sò alzati contru à mè.</w:t>
      </w:r>
    </w:p>
    <w:p/>
    <w:p>
      <w:r xmlns:w="http://schemas.openxmlformats.org/wordprocessingml/2006/main">
        <w:t xml:space="preserve">A forza di Diu ci permette di superà ogni sfida.</w:t>
      </w:r>
    </w:p>
    <w:p/>
    <w:p>
      <w:r xmlns:w="http://schemas.openxmlformats.org/wordprocessingml/2006/main">
        <w:t xml:space="preserve">1: Pudemu fà tutte e cose per mezu di Cristu chì ci rinforza.</w:t>
      </w:r>
    </w:p>
    <w:p/>
    <w:p>
      <w:r xmlns:w="http://schemas.openxmlformats.org/wordprocessingml/2006/main">
        <w:t xml:space="preserve">2: U putere di Diu pò vede à traversu ogni battaglia.</w:t>
      </w:r>
    </w:p>
    <w:p/>
    <w:p>
      <w:r xmlns:w="http://schemas.openxmlformats.org/wordprocessingml/2006/main">
        <w:t xml:space="preserve">1: Filippesi 4:13 Possu fà tutte e cose per mezu di Cristu chì mi rinforza.</w:t>
      </w:r>
    </w:p>
    <w:p/>
    <w:p>
      <w:r xmlns:w="http://schemas.openxmlformats.org/wordprocessingml/2006/main">
        <w:t xml:space="preserve">2: 2 Chronicles 16: 7-9 In quellu tempu, u veggente Hanani, ghjunse à Asa, rè di Ghjuda, è li disse: "Perchè avete cunfidu in u rè di Siria, è ùn avete micca cunfidatu in u Signore, u vostru Diu, per quessa, l'armata di u rè di Siria hè scappata da a to manu. Ùn eranu micca l'Etiopi è i Lubim un esercitu troppu grande per voi? Eppuru, perchè avete fiducia in u Signore, li hà datu in manu. Perchè l'ochji di u Signore scorri in tutta a terra, per mustrà ellu stessu forte in nome di quelli chì u core hè fideli à ellu.</w:t>
      </w:r>
    </w:p>
    <w:p/>
    <w:p>
      <w:r xmlns:w="http://schemas.openxmlformats.org/wordprocessingml/2006/main">
        <w:t xml:space="preserve">Salmi 18:40 M'hà ancu datu u collu di i mio nemici; per pudè distrughje quelli chì mi odianu.</w:t>
      </w:r>
    </w:p>
    <w:p/>
    <w:p>
      <w:r xmlns:w="http://schemas.openxmlformats.org/wordprocessingml/2006/main">
        <w:t xml:space="preserve">Diu hà datu à u salmista u putere di vince i so nemici.</w:t>
      </w:r>
    </w:p>
    <w:p/>
    <w:p>
      <w:r xmlns:w="http://schemas.openxmlformats.org/wordprocessingml/2006/main">
        <w:t xml:space="preserve">1. Superà i nemici attraversu a fede in Diu</w:t>
      </w:r>
    </w:p>
    <w:p/>
    <w:p>
      <w:r xmlns:w="http://schemas.openxmlformats.org/wordprocessingml/2006/main">
        <w:t xml:space="preserve">2. Sapendu Quandu Piglià un Stand contr'à quelli chì ci odianu</w:t>
      </w:r>
    </w:p>
    <w:p/>
    <w:p>
      <w:r xmlns:w="http://schemas.openxmlformats.org/wordprocessingml/2006/main">
        <w:t xml:space="preserve">1. Salmu 18:2 - U Signore hè u mo scogliu, a mo fortezza è u mo liberatore; u mo Diu, a mo forza, in quale aghju fiducia.</w:t>
      </w:r>
    </w:p>
    <w:p/>
    <w:p>
      <w:r xmlns:w="http://schemas.openxmlformats.org/wordprocessingml/2006/main">
        <w:t xml:space="preserve">2. Rumani 12: 17-21 - Ùn rimbursà nimu u male per u male, ma pensate à fà ciò chì hè onorevoli à a vista di tutti. Sè pussibule, finu à chì dipende di voi, campà in pace cù tutti. Carissimi, mai vindicatevi, ma lasciate à l'ira di Diu, perchè hè scrittu: A vindetta hè a meia, a ripagaraghju,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Salmi 18:41 Criavanu, ma ùn ci era nimu per salvà, ancu à u Signore, ma ùn li rispose micca.</w:t>
      </w:r>
    </w:p>
    <w:p/>
    <w:p>
      <w:r xmlns:w="http://schemas.openxmlformats.org/wordprocessingml/2006/main">
        <w:t xml:space="preserve">U Signore ùn hà micca rispostu à i gridi di quelli chì anu bisognu.</w:t>
      </w:r>
    </w:p>
    <w:p/>
    <w:p>
      <w:r xmlns:w="http://schemas.openxmlformats.org/wordprocessingml/2006/main">
        <w:t xml:space="preserve">1: Ancu in a nostra ora più buia, Diu hè cun noi.</w:t>
      </w:r>
    </w:p>
    <w:p/>
    <w:p>
      <w:r xmlns:w="http://schemas.openxmlformats.org/wordprocessingml/2006/main">
        <w:t xml:space="preserve">2: I nostri chianci ùn sò micca intesu, Diu sente i nostri suppliche.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34:17 - "Quandu i ghjusti chjamanu aiutu, u Signore sente è li libera da tutti i so prublemi".</w:t>
      </w:r>
    </w:p>
    <w:p/>
    <w:p>
      <w:r xmlns:w="http://schemas.openxmlformats.org/wordprocessingml/2006/main">
        <w:t xml:space="preserve">Salmi 18:42 Allora li aghju battutu picculi cum'è a polvera davanti à u ventu: li aghju cacciatu cum'è a terra in i carrughji.</w:t>
      </w:r>
    </w:p>
    <w:p/>
    <w:p>
      <w:r xmlns:w="http://schemas.openxmlformats.org/wordprocessingml/2006/main">
        <w:t xml:space="preserve">U Salmista descrive a punizione di Diu di i gattivi battendu i picculi è scacciò fora cum'è terra in i carrughji.</w:t>
      </w:r>
    </w:p>
    <w:p/>
    <w:p>
      <w:r xmlns:w="http://schemas.openxmlformats.org/wordprocessingml/2006/main">
        <w:t xml:space="preserve">1. "Diu hè ghjustu: e cunsequenze di a malizia"</w:t>
      </w:r>
    </w:p>
    <w:p/>
    <w:p>
      <w:r xmlns:w="http://schemas.openxmlformats.org/wordprocessingml/2006/main">
        <w:t xml:space="preserve">2. "U putere di Diu: Cugliendu ciò chì semu"</w:t>
      </w:r>
    </w:p>
    <w:p/>
    <w:p>
      <w:r xmlns:w="http://schemas.openxmlformats.org/wordprocessingml/2006/main">
        <w:t xml:space="preserve">1. Jeremiah 17:10 - "I u Signore cercanu u core è pruvà a mente, per dà à ogni omu secondu i so modi, secondu u fruttu di i so atti".</w:t>
      </w:r>
    </w:p>
    <w:p/>
    <w:p>
      <w:r xmlns:w="http://schemas.openxmlformats.org/wordprocessingml/2006/main">
        <w:t xml:space="preserve">2. Rumani 2: 6-8 - "Hà rende à ognunu secondu e so opere: à quelli chì, per pacienza in u bè, cercanu a gloria è l'onore è l'immortalità, darà a vita eterna; ma à quelli chì sò sè stessu. -Cercà è ùn ubbidisce micca à a verità, ma ubbidite à l'ingiustizia, ci sarà furore è furia ".</w:t>
      </w:r>
    </w:p>
    <w:p/>
    <w:p>
      <w:r xmlns:w="http://schemas.openxmlformats.org/wordprocessingml/2006/main">
        <w:t xml:space="preserve">Salmi 18:43 Tu m'ai liberatu da a lotta di u populu; è m'ai fattu capu di i pagani: un populu ch'ùn aghju micca cunnisciutu, mi serve.</w:t>
      </w:r>
    </w:p>
    <w:p/>
    <w:p>
      <w:r xmlns:w="http://schemas.openxmlformats.org/wordprocessingml/2006/main">
        <w:t xml:space="preserve">Diu hà salvatu u salmista da e lotte di u populu è l'hà fattu u capu di e nazioni. E persone chì ùn l'avianu micca cunnisciutu avà u servenu.</w:t>
      </w:r>
    </w:p>
    <w:p/>
    <w:p>
      <w:r xmlns:w="http://schemas.openxmlformats.org/wordprocessingml/2006/main">
        <w:t xml:space="preserve">1. A liberazione di Diu: Sperimentendu a Forza di u Signore in Tempi di Lutta</w:t>
      </w:r>
    </w:p>
    <w:p/>
    <w:p>
      <w:r xmlns:w="http://schemas.openxmlformats.org/wordprocessingml/2006/main">
        <w:t xml:space="preserve">2. U putere di a sovranità di Diu: Diventà u capu di e nazioni</w:t>
      </w:r>
    </w:p>
    <w:p/>
    <w:p>
      <w:r xmlns:w="http://schemas.openxmlformats.org/wordprocessingml/2006/main">
        <w:t xml:space="preserve">1. Isaia 40: 30-31 - Ancu i ghjovani soffrenu è esse stanchi, è i ghjovani cascanu stanchi; ma quelli chì aspettanu u Signore rinnuvà a so forza; s'alzaranu cù l'ali cum'è l'aquile; correranu è ùn si stancaranu; marchjeranu è ùn sguassate micca.</w:t>
      </w:r>
    </w:p>
    <w:p/>
    <w:p>
      <w:r xmlns:w="http://schemas.openxmlformats.org/wordprocessingml/2006/main">
        <w:t xml:space="preserve">2. Filippesi 4:13 - Possu fà tutte e cose attraversu quellu chì mi rinforza.</w:t>
      </w:r>
    </w:p>
    <w:p/>
    <w:p>
      <w:r xmlns:w="http://schemas.openxmlformats.org/wordprocessingml/2006/main">
        <w:t xml:space="preserve">Salmi 18:44 Appena si sentenu di mè, mi ubbidiranu: i stranieri si sottumetteranu à mè.</w:t>
      </w:r>
    </w:p>
    <w:p/>
    <w:p>
      <w:r xmlns:w="http://schemas.openxmlformats.org/wordprocessingml/2006/main">
        <w:t xml:space="preserve">Stu passaghju di Salmi 18:44 dice chì quandu a ghjente sente di Diu, ubbidirà à ellu è ancu i stranieri si sottumettenu à ellu.</w:t>
      </w:r>
    </w:p>
    <w:p/>
    <w:p>
      <w:r xmlns:w="http://schemas.openxmlformats.org/wordprocessingml/2006/main">
        <w:t xml:space="preserve">1. U putere di sente u nome di Diu: Cumu Diu Cumanda Sottomissione da tutti quelli chì u cunnosci</w:t>
      </w:r>
    </w:p>
    <w:p/>
    <w:p>
      <w:r xmlns:w="http://schemas.openxmlformats.org/wordprocessingml/2006/main">
        <w:t xml:space="preserve">2. Ubbidienza à Diu: Una Risposta Necessaria à a so Autorità</w:t>
      </w:r>
    </w:p>
    <w:p/>
    <w:p>
      <w:r xmlns:w="http://schemas.openxmlformats.org/wordprocessingml/2006/main">
        <w:t xml:space="preserve">1. Matteu 28: 18-20 - "E Ghjesù hè ghjuntu è li disse: "Tutte l'autorità in u celu è in a terra m'hè stata data. Andate dunque è fate discìpuli di tutte e nazioni, battezendu in u nome di u Babbu è di u Figliolu è di u Spìritu Santu, insignendu à osservà tuttu ciò chì vi aghju urdinatu. È eccu, sò cun voi sempre, finu à a fine di l'età ".</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Salmi 18:45 I stranieri svanisceranu, è temeranu fora di i so lochi vicini.</w:t>
      </w:r>
    </w:p>
    <w:p/>
    <w:p>
      <w:r xmlns:w="http://schemas.openxmlformats.org/wordprocessingml/2006/main">
        <w:t xml:space="preserve">U salmista dichjara chì i stranieri spariranu è anu a paura di i so lochi di rifugiu.</w:t>
      </w:r>
    </w:p>
    <w:p/>
    <w:p>
      <w:r xmlns:w="http://schemas.openxmlformats.org/wordprocessingml/2006/main">
        <w:t xml:space="preserve">1. Diu hè u nostru Refuge è Forza</w:t>
      </w:r>
    </w:p>
    <w:p/>
    <w:p>
      <w:r xmlns:w="http://schemas.openxmlformats.org/wordprocessingml/2006/main">
        <w:t xml:space="preserve">2. Ùn teme micca, perchè Diu hè cun noi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18:46 U Signore vive; è benedettu sia u mo scogliu; è chì u Diu di a mo salvezza sia esaltatu.</w:t>
      </w:r>
    </w:p>
    <w:p/>
    <w:p>
      <w:r xmlns:w="http://schemas.openxmlformats.org/wordprocessingml/2006/main">
        <w:t xml:space="preserve">Diu hè vivu è degnu di lode è admirazione.</w:t>
      </w:r>
    </w:p>
    <w:p/>
    <w:p>
      <w:r xmlns:w="http://schemas.openxmlformats.org/wordprocessingml/2006/main">
        <w:t xml:space="preserve">1: U Diu Vivente - Un sguardu à i Salmi 18:46</w:t>
      </w:r>
    </w:p>
    <w:p/>
    <w:p>
      <w:r xmlns:w="http://schemas.openxmlformats.org/wordprocessingml/2006/main">
        <w:t xml:space="preserve">2: Esaltà u Diu di a salvezza</w:t>
      </w:r>
    </w:p>
    <w:p/>
    <w:p>
      <w:r xmlns:w="http://schemas.openxmlformats.org/wordprocessingml/2006/main">
        <w:t xml:space="preserve">1: Rumani 10:9 - Chì s'è vo cunfessu cù a to bocca u Signore Ghjesù, è crede in u vostru core chì Diu l'hà risuscitatu da i morti, sarete salvu.</w:t>
      </w:r>
    </w:p>
    <w:p/>
    <w:p>
      <w:r xmlns:w="http://schemas.openxmlformats.org/wordprocessingml/2006/main">
        <w:t xml:space="preserve">2: Salmu 150: 6 - Chì ogni cosa chì hà respiru lode u Signore. Laudatu u Signore.</w:t>
      </w:r>
    </w:p>
    <w:p/>
    <w:p>
      <w:r xmlns:w="http://schemas.openxmlformats.org/wordprocessingml/2006/main">
        <w:t xml:space="preserve">Salmi 18:47 Hè Diu chì mi vindica, è sottumette u populu sottu à mè.</w:t>
      </w:r>
    </w:p>
    <w:p/>
    <w:p>
      <w:r xmlns:w="http://schemas.openxmlformats.org/wordprocessingml/2006/main">
        <w:t xml:space="preserve">Diu vindica u salmista è mette u populu sottu à ellu.</w:t>
      </w:r>
    </w:p>
    <w:p/>
    <w:p>
      <w:r xmlns:w="http://schemas.openxmlformats.org/wordprocessingml/2006/main">
        <w:t xml:space="preserve">1. Diu hè u nostru Avenger: Cumu Diu si batte per noi</w:t>
      </w:r>
    </w:p>
    <w:p/>
    <w:p>
      <w:r xmlns:w="http://schemas.openxmlformats.org/wordprocessingml/2006/main">
        <w:t xml:space="preserve">2. U putere di Diu: Cumu Diu sottumette i nostri nemici</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Isaia 59: 17-18 - Si pusò a ghjustizia cum'è una corazza, è un elmu di salvezza nantu à a so testa; s'incarnò di vestiti di vindetta per i vestiti, è s'imbulicò in u zelu cum'è un mantellu. Sicondu i so atti, cusì hà da rimbursà, ira à i so avversari, rimborsu à i so nemici.</w:t>
      </w:r>
    </w:p>
    <w:p/>
    <w:p>
      <w:r xmlns:w="http://schemas.openxmlformats.org/wordprocessingml/2006/main">
        <w:t xml:space="preserve">Salmi 18:48 Ellu mi libera da i mo nemici; sì, mi alzate sopra à quelli chì s'arrizzanu contru à mè; m'hà liberatu da l'omu viulente.</w:t>
      </w:r>
    </w:p>
    <w:p/>
    <w:p>
      <w:r xmlns:w="http://schemas.openxmlformats.org/wordprocessingml/2006/main">
        <w:t xml:space="preserve">Un salmu di lode à Diu per esse liberatu da i nostri nemici.</w:t>
      </w:r>
    </w:p>
    <w:p/>
    <w:p>
      <w:r xmlns:w="http://schemas.openxmlformats.org/wordprocessingml/2006/main">
        <w:t xml:space="preserve">1. U putere di prutezzione: Cumu Diu ci protegge da u male</w:t>
      </w:r>
    </w:p>
    <w:p/>
    <w:p>
      <w:r xmlns:w="http://schemas.openxmlformats.org/wordprocessingml/2006/main">
        <w:t xml:space="preserve">2. Truvà cunfortu in i tempi difficiuli: Fiendu à Diu per a forza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1 - Diu hè u nostru rifugiu è forza, un aiutu sempre presente in i prublemi.</w:t>
      </w:r>
    </w:p>
    <w:p/>
    <w:p>
      <w:r xmlns:w="http://schemas.openxmlformats.org/wordprocessingml/2006/main">
        <w:t xml:space="preserve">Salmi 18:49 Per quessa, ti ringraziu, o Signore, à mezu à i pagani, è cantà e lode à u to nome.</w:t>
      </w:r>
    </w:p>
    <w:p/>
    <w:p>
      <w:r xmlns:w="http://schemas.openxmlformats.org/wordprocessingml/2006/main">
        <w:t xml:space="preserve">Diu hè da esse lodatu è ringraziatu trà e nazioni.</w:t>
      </w:r>
    </w:p>
    <w:p/>
    <w:p>
      <w:r xmlns:w="http://schemas.openxmlformats.org/wordprocessingml/2006/main">
        <w:t xml:space="preserve">1. U putere di lode: l'impurtanza di ringrazià à Diu trà e nazioni</w:t>
      </w:r>
    </w:p>
    <w:p/>
    <w:p>
      <w:r xmlns:w="http://schemas.openxmlformats.org/wordprocessingml/2006/main">
        <w:t xml:space="preserve">2. A gioia di l'adorazione: Rejoicing in the Name of the Lord in All Nations</w:t>
      </w:r>
    </w:p>
    <w:p/>
    <w:p>
      <w:r xmlns:w="http://schemas.openxmlformats.org/wordprocessingml/2006/main">
        <w:t xml:space="preserve">1. Rumani 15:11 - È dinò, Lodate u Signore, tutti i pagani; è lodatelu, voi tutti i populi.</w:t>
      </w:r>
    </w:p>
    <w:p/>
    <w:p>
      <w:r xmlns:w="http://schemas.openxmlformats.org/wordprocessingml/2006/main">
        <w:t xml:space="preserve">2. Salmu 117: 1 - Lodate u Signore, tutte e nazioni: lodatelu, tutti i populi.</w:t>
      </w:r>
    </w:p>
    <w:p/>
    <w:p>
      <w:r xmlns:w="http://schemas.openxmlformats.org/wordprocessingml/2006/main">
        <w:t xml:space="preserve">Psalms 18:50 Grande liberazione dà à u so rè; è mostra misericordia à u so untu, à David, è à a so discendenza per sempre.</w:t>
      </w:r>
    </w:p>
    <w:p/>
    <w:p>
      <w:r xmlns:w="http://schemas.openxmlformats.org/wordprocessingml/2006/main">
        <w:t xml:space="preserve">Diu hè fidu à quelli ch'ellu hà sceltu, estendendu a liberazione è a misericordia à elli in l'eternità.</w:t>
      </w:r>
    </w:p>
    <w:p/>
    <w:p>
      <w:r xmlns:w="http://schemas.openxmlformats.org/wordprocessingml/2006/main">
        <w:t xml:space="preserve">1. A Fideltà Unfailing di Diu</w:t>
      </w:r>
    </w:p>
    <w:p/>
    <w:p>
      <w:r xmlns:w="http://schemas.openxmlformats.org/wordprocessingml/2006/main">
        <w:t xml:space="preserve">2. U Pattu di Misericordia è Liberazione</w:t>
      </w:r>
    </w:p>
    <w:p/>
    <w:p>
      <w:r xmlns:w="http://schemas.openxmlformats.org/wordprocessingml/2006/main">
        <w:t xml:space="preserve">1. 2 Timothy 2: 13 - "Se simu infideli, ferma fideli perchè ùn pò micca ricusà ellu stessu".</w:t>
      </w:r>
    </w:p>
    <w:p/>
    <w:p>
      <w:r xmlns:w="http://schemas.openxmlformats.org/wordprocessingml/2006/main">
        <w:t xml:space="preserve">2. Luke 1: 72-73 - "Per mustrà a misericòrdia prumessa à i nostri antenati, è per ricurdà u so santu pattu, u ghjuramentu chì hà ghjuratu à u nostru babbu Abraham".</w:t>
      </w:r>
    </w:p>
    <w:p/>
    <w:p>
      <w:r xmlns:w="http://schemas.openxmlformats.org/wordprocessingml/2006/main">
        <w:t xml:space="preserve">U Salmu 19 hè un salmu chì esalta a gloria di Diu cum'è revelata da a natura è a so lege. Enfatiza a perfezione è a saviezza di l'istruzzioni di Diu è u so putere trasformativu in a vita di quelli chì li seguitanu.</w:t>
      </w:r>
    </w:p>
    <w:p/>
    <w:p>
      <w:r xmlns:w="http://schemas.openxmlformats.org/wordprocessingml/2006/main">
        <w:t xml:space="preserve">1u Paragrafu: U salmista principia per dichjarà chì i celi dichjaranu a gloria di Diu, è i celi proclamanu a so manu. Ellu descrive cumu ghjornu dopu ghjornu, a creazione versa un discorsu annantu à a maestà di Diu (Salmu 19: 1-4).</w:t>
      </w:r>
    </w:p>
    <w:p/>
    <w:p>
      <w:r xmlns:w="http://schemas.openxmlformats.org/wordprocessingml/2006/main">
        <w:t xml:space="preserve">2u Paragrafu: U salmista cambia l'enfasi à a lege di Diu, descrivendu cum'è perfetta, affidabile, ghjustu, radiante è più desiderata di l'oru. Ellu ricunnosce chì seguità i cumandamenti di Diu porta una grande recompensa (Salmu 19: 7-11).</w:t>
      </w:r>
    </w:p>
    <w:p/>
    <w:p>
      <w:r xmlns:w="http://schemas.openxmlformats.org/wordprocessingml/2006/main">
        <w:t xml:space="preserve">3u Paragrafu: U salmista riflette nantu à u putere trasformativu di l'istruzzioni di Diu. Prega per u pirdunu di i difetti nascosti è dumanda aiutu per evità i peccati volontari. Ellu vole chì e so parolle è i so pinsamenti piacenu à Diu (Salmu 19: 12-14).</w:t>
      </w:r>
    </w:p>
    <w:p/>
    <w:p>
      <w:r xmlns:w="http://schemas.openxmlformats.org/wordprocessingml/2006/main">
        <w:t xml:space="preserve">In riassuntu,</w:t>
      </w:r>
    </w:p>
    <w:p>
      <w:r xmlns:w="http://schemas.openxmlformats.org/wordprocessingml/2006/main">
        <w:t xml:space="preserve">Salmu diciannove presenta</w:t>
      </w:r>
    </w:p>
    <w:p>
      <w:r xmlns:w="http://schemas.openxmlformats.org/wordprocessingml/2006/main">
        <w:t xml:space="preserve">una celebrazione di a rivelazione divina,</w:t>
      </w:r>
    </w:p>
    <w:p>
      <w:r xmlns:w="http://schemas.openxmlformats.org/wordprocessingml/2006/main">
        <w:t xml:space="preserve">è una affirmazioni di u valore di a lege di Diu,</w:t>
      </w:r>
    </w:p>
    <w:p>
      <w:r xmlns:w="http://schemas.openxmlformats.org/wordprocessingml/2006/main">
        <w:t xml:space="preserve">mette in risaltu a so perfezione è u so putere di trasfurmazioni.</w:t>
      </w:r>
    </w:p>
    <w:p/>
    <w:p>
      <w:r xmlns:w="http://schemas.openxmlformats.org/wordprocessingml/2006/main">
        <w:t xml:space="preserve">Enfatizendu a rivelazione ottenuta per ricunnosce a gloria divina in a creazione,</w:t>
      </w:r>
    </w:p>
    <w:p>
      <w:r xmlns:w="http://schemas.openxmlformats.org/wordprocessingml/2006/main">
        <w:t xml:space="preserve">è enfatizendu l'istruzione ottenuta attraversu l'esaltazione di e virtù di a lege di Diu.</w:t>
      </w:r>
    </w:p>
    <w:p>
      <w:r xmlns:w="http://schemas.openxmlformats.org/wordprocessingml/2006/main">
        <w:t xml:space="preserve">Mencionà a riflessione teologica mostrata in quantu à ricunnosce a saviezza divina mentre spressione un desideriu di ghjustizia persunale.</w:t>
      </w:r>
    </w:p>
    <w:p/>
    <w:p>
      <w:r xmlns:w="http://schemas.openxmlformats.org/wordprocessingml/2006/main">
        <w:t xml:space="preserve">Salmi 19:1 I celi dichjaranu a gloria di Diu; è u firmamentu mostra u so travagliu manuale.</w:t>
      </w:r>
    </w:p>
    <w:p/>
    <w:p>
      <w:r xmlns:w="http://schemas.openxmlformats.org/wordprocessingml/2006/main">
        <w:t xml:space="preserve">I celi proclamanu chjaramente a grandezza di Diu è e so opere maravigliose.</w:t>
      </w:r>
    </w:p>
    <w:p/>
    <w:p>
      <w:r xmlns:w="http://schemas.openxmlformats.org/wordprocessingml/2006/main">
        <w:t xml:space="preserve">1: A Gloria di Diu si mostra in a so Creazione</w:t>
      </w:r>
    </w:p>
    <w:p/>
    <w:p>
      <w:r xmlns:w="http://schemas.openxmlformats.org/wordprocessingml/2006/main">
        <w:t xml:space="preserve">2: L'opere maravigliose di Diu sò evidenti in i celi</w:t>
      </w:r>
    </w:p>
    <w:p/>
    <w:p>
      <w:r xmlns:w="http://schemas.openxmlformats.org/wordprocessingml/2006/main">
        <w:t xml:space="preserve">1: Rumani 1:20 - Perchè da a creazione di u mondu, i so attributi invisibili sò chjaramente vistu, essendu intesu da e cose chì sò fatte, ancu u so eternu putere è a Divinità, perchè sò senza scusa.</w:t>
      </w:r>
    </w:p>
    <w:p/>
    <w:p>
      <w:r xmlns:w="http://schemas.openxmlformats.org/wordprocessingml/2006/main">
        <w:t xml:space="preserve">2: Salmu 8: 1-3 - O Signore, u nostru Signore, Quantu hè eccellente u vostru nome in tutta a terra, chì hà postu a vostra gloria sopra i celi! Da e labbre di i zitelli è di i zitelli chì allattanu avete urdinatu a forza, Per via di i vostri nemici, Per fà silenziu u nemicu è u vindicatu.</w:t>
      </w:r>
    </w:p>
    <w:p/>
    <w:p>
      <w:r xmlns:w="http://schemas.openxmlformats.org/wordprocessingml/2006/main">
        <w:t xml:space="preserve">Salmi 19:2 Ghjornu à ghjornu dice a parolla, è a notte à a notte mostra a cunniscenza.</w:t>
      </w:r>
    </w:p>
    <w:p/>
    <w:p>
      <w:r xmlns:w="http://schemas.openxmlformats.org/wordprocessingml/2006/main">
        <w:t xml:space="preserve">I celi dichjaranu a gloria di Diu è palesanu a cunniscenza di a so vulintà.</w:t>
      </w:r>
    </w:p>
    <w:p/>
    <w:p>
      <w:r xmlns:w="http://schemas.openxmlformats.org/wordprocessingml/2006/main">
        <w:t xml:space="preserve">1. A Testimonianza Unending di a Gloria di Diu</w:t>
      </w:r>
    </w:p>
    <w:p/>
    <w:p>
      <w:r xmlns:w="http://schemas.openxmlformats.org/wordprocessingml/2006/main">
        <w:t xml:space="preserve">2. A Pruclamazione di a Sapienza di Diu</w:t>
      </w:r>
    </w:p>
    <w:p/>
    <w:p>
      <w:r xmlns:w="http://schemas.openxmlformats.org/wordprocessingml/2006/main">
        <w:t xml:space="preserve">1. Rumani 1: 19-20 - Perchè ciò chì pò esse cunnisciutu di Diu hè chjaru per elli, perchè Diu hà dimustratu à elli. Perchè i so attributi invisibili, à dì, u so eternu putere è a natura divina, sò stati chjaramente percepiti, dapoi a creazione di u mondu, in e cose chì sò state fatte.</w:t>
      </w:r>
    </w:p>
    <w:p/>
    <w:p>
      <w:r xmlns:w="http://schemas.openxmlformats.org/wordprocessingml/2006/main">
        <w:t xml:space="preserve">2. Salmu 97: 6 - I celi dichjaranu a so ghjustizia, è tutti i populi vedenu a so gloria.</w:t>
      </w:r>
    </w:p>
    <w:p/>
    <w:p>
      <w:r xmlns:w="http://schemas.openxmlformats.org/wordprocessingml/2006/main">
        <w:t xml:space="preserve">Salmi 19:3 Ùn ci hè micca parlà nè lingua, induve a so voce ùn hè micca intesu.</w:t>
      </w:r>
    </w:p>
    <w:p/>
    <w:p>
      <w:r xmlns:w="http://schemas.openxmlformats.org/wordprocessingml/2006/main">
        <w:t xml:space="preserve">A voce di Diu pò esse intesa in ogni locu, indipendentemente da a lingua o di a parolla.</w:t>
      </w:r>
    </w:p>
    <w:p/>
    <w:p>
      <w:r xmlns:w="http://schemas.openxmlformats.org/wordprocessingml/2006/main">
        <w:t xml:space="preserve">1. A voce di Diu hè universale, è parla à tutti noi.</w:t>
      </w:r>
    </w:p>
    <w:p/>
    <w:p>
      <w:r xmlns:w="http://schemas.openxmlformats.org/wordprocessingml/2006/main">
        <w:t xml:space="preserve">2. U putere di Diu trascende lingua è cultura.</w:t>
      </w:r>
    </w:p>
    <w:p/>
    <w:p>
      <w:r xmlns:w="http://schemas.openxmlformats.org/wordprocessingml/2006/main">
        <w:t xml:space="preserve">1. Rumani 10: 17-18 - Allora a fede vene da sente, è sente à traversu a parolla di Cristu.</w:t>
      </w:r>
    </w:p>
    <w:p/>
    <w:p>
      <w:r xmlns:w="http://schemas.openxmlformats.org/wordprocessingml/2006/main">
        <w:t xml:space="preserve">2. Atti 2: 1-4 - Tutti eranu pieni di u Spìritu Santu è cuminciaru à parlà in altre lingue cum'è u Spìritu li dete à parlà.</w:t>
      </w:r>
    </w:p>
    <w:p/>
    <w:p>
      <w:r xmlns:w="http://schemas.openxmlformats.org/wordprocessingml/2006/main">
        <w:t xml:space="preserve">Salmi 19:4 A so linea hè andata per tutta a terra, è e so parolle à a fine di u mondu. In elli hà stallatu un tabernaculu per u sole,</w:t>
      </w:r>
    </w:p>
    <w:p/>
    <w:p>
      <w:r xmlns:w="http://schemas.openxmlformats.org/wordprocessingml/2006/main">
        <w:t xml:space="preserve">E parolle di Diu sò andate in u mondu è sò state piantate fermamente in questu.</w:t>
      </w:r>
    </w:p>
    <w:p/>
    <w:p>
      <w:r xmlns:w="http://schemas.openxmlformats.org/wordprocessingml/2006/main">
        <w:t xml:space="preserve">1. Duvemu esse ringraziati per u putere di a parolla di Diu è quantu hè a so portata.</w:t>
      </w:r>
    </w:p>
    <w:p/>
    <w:p>
      <w:r xmlns:w="http://schemas.openxmlformats.org/wordprocessingml/2006/main">
        <w:t xml:space="preserve">2. Duvemu strive per sparte a parolla di Diu cù u mondu è a pianta ferma in cori.</w:t>
      </w:r>
    </w:p>
    <w:p/>
    <w:p>
      <w:r xmlns:w="http://schemas.openxmlformats.org/wordprocessingml/2006/main">
        <w:t xml:space="preserve">1. Rumani 10:17 - "Allora a fede vene da sente, è sente per mezu di a parolla di Cristu".</w:t>
      </w:r>
    </w:p>
    <w:p/>
    <w:p>
      <w:r xmlns:w="http://schemas.openxmlformats.org/wordprocessingml/2006/main">
        <w:t xml:space="preserve">2. Jeremiah 15:16 - "I to parolle sò state truvate, è l'aghju manghjatu, è e vostre parolle sò diventate per mè una gioia è u piacè di u mo core, perchè sò chjamatu da u to nome, o Signore, Diu di l'ospiti".</w:t>
      </w:r>
    </w:p>
    <w:p/>
    <w:p>
      <w:r xmlns:w="http://schemas.openxmlformats.org/wordprocessingml/2006/main">
        <w:t xml:space="preserve">Salmi 19: 5 Chì hè cum'è un sposu chì esce da a so stanza, è si rallegra cum'è un omu forte per corre una corsa.</w:t>
      </w:r>
    </w:p>
    <w:p/>
    <w:p>
      <w:r xmlns:w="http://schemas.openxmlformats.org/wordprocessingml/2006/main">
        <w:t xml:space="preserve">A parolla di Diu hè una fonte gioiosa di forza è guida.</w:t>
      </w:r>
    </w:p>
    <w:p/>
    <w:p>
      <w:r xmlns:w="http://schemas.openxmlformats.org/wordprocessingml/2006/main">
        <w:t xml:space="preserve">1. Rejoicing in a Forza di Diu</w:t>
      </w:r>
    </w:p>
    <w:p/>
    <w:p>
      <w:r xmlns:w="http://schemas.openxmlformats.org/wordprocessingml/2006/main">
        <w:t xml:space="preserve">2. Corsa a corsa di a fede</w:t>
      </w:r>
    </w:p>
    <w:p/>
    <w:p>
      <w:r xmlns:w="http://schemas.openxmlformats.org/wordprocessingml/2006/main">
        <w:t xml:space="preserve">1. Ephesians 6: 10-13 - Siate forte in u Signore è in a so putenza putente.</w:t>
      </w:r>
    </w:p>
    <w:p/>
    <w:p>
      <w:r xmlns:w="http://schemas.openxmlformats.org/wordprocessingml/2006/main">
        <w:t xml:space="preserve">2. Isaia 40: 31 - Quelli chì speranu in u Signore rinnuvà a so forza.</w:t>
      </w:r>
    </w:p>
    <w:p/>
    <w:p>
      <w:r xmlns:w="http://schemas.openxmlformats.org/wordprocessingml/2006/main">
        <w:t xml:space="preserve">Psalms 19:6 A so uscita hè da a fine di u celu, è u so circuitu finu à l'estremità di ellu, è ùn ci hè nunda oculatu da u so calore.</w:t>
      </w:r>
    </w:p>
    <w:p/>
    <w:p>
      <w:r xmlns:w="http://schemas.openxmlformats.org/wordprocessingml/2006/main">
        <w:t xml:space="preserve">Salmi 19: 6 descrive u putere di Diu, chì mostra chì a so prisenza hè in ogni locu è nunda ùn pò esse oculatu da ellu.</w:t>
      </w:r>
    </w:p>
    <w:p/>
    <w:p>
      <w:r xmlns:w="http://schemas.openxmlformats.org/wordprocessingml/2006/main">
        <w:t xml:space="preserve">1. Diu vede tuttu: A nantu à Salmi 19: 6</w:t>
      </w:r>
    </w:p>
    <w:p/>
    <w:p>
      <w:r xmlns:w="http://schemas.openxmlformats.org/wordprocessingml/2006/main">
        <w:t xml:space="preserve">2. U Diu Omnipresent: A nantu à u putere di Salmi 19: 6</w:t>
      </w:r>
    </w:p>
    <w:p/>
    <w:p>
      <w:r xmlns:w="http://schemas.openxmlformats.org/wordprocessingml/2006/main">
        <w:t xml:space="preserve">1. Jeremiah 23:24 - "Qualchissia pò ammuccià si in lochi sicreti chì ùn l'aghju micca vedutu? dice u Signore. Ùn aghju micca u celu è a terra? dice u Signore ".</w:t>
      </w:r>
    </w:p>
    <w:p/>
    <w:p>
      <w:r xmlns:w="http://schemas.openxmlformats.org/wordprocessingml/2006/main">
        <w:t xml:space="preserve">2. Ebrei 4:13 - È nisuna criatura hè ammucciata da a so vista, ma tutti sò nudi è esposti à l'ochji di quellu à quale duvemu dà contu.</w:t>
      </w:r>
    </w:p>
    <w:p/>
    <w:p>
      <w:r xmlns:w="http://schemas.openxmlformats.org/wordprocessingml/2006/main">
        <w:t xml:space="preserve">Salmi 19:7 A lege di u Signore hè perfetta, cunvertisce l'ànima: a tistimunianza di u Signore hè sicura, rende sàviu i simplici.</w:t>
      </w:r>
    </w:p>
    <w:p/>
    <w:p>
      <w:r xmlns:w="http://schemas.openxmlformats.org/wordprocessingml/2006/main">
        <w:t xml:space="preserve">A lege di u Signore hè perfetta è restaura l'anima; a tistimunianza di u Signore hè sicura è rende sàviu i simplici.</w:t>
      </w:r>
    </w:p>
    <w:p/>
    <w:p>
      <w:r xmlns:w="http://schemas.openxmlformats.org/wordprocessingml/2006/main">
        <w:t xml:space="preserve">1. A Parola di Diu hè una fonte di saviezza è guida.</w:t>
      </w:r>
    </w:p>
    <w:p/>
    <w:p>
      <w:r xmlns:w="http://schemas.openxmlformats.org/wordprocessingml/2006/main">
        <w:t xml:space="preserve">2. U putere di a lege di u Signore per rinnuvà è restaurà a nostra ànima.</w:t>
      </w:r>
    </w:p>
    <w:p/>
    <w:p>
      <w:r xmlns:w="http://schemas.openxmlformats.org/wordprocessingml/2006/main">
        <w:t xml:space="preserve">1. Ghjuvanni 17:17 - Santificate per mezu di a vostra verità: a to parolla hè a verità.</w:t>
      </w:r>
    </w:p>
    <w:p/>
    <w:p>
      <w:r xmlns:w="http://schemas.openxmlformats.org/wordprocessingml/2006/main">
        <w:t xml:space="preserve">2. Ghjacumu 1: 18-19 - Di a so propria vulintà ci hà natu cù a parolla di a verità, chì duvemu esse una spezia di primi frutti di i so criaturi.</w:t>
      </w:r>
    </w:p>
    <w:p/>
    <w:p>
      <w:r xmlns:w="http://schemas.openxmlformats.org/wordprocessingml/2006/main">
        <w:t xml:space="preserve">Salmi 19: 8 I statuti di u Signore sò ghjusti, rallegrante u core: u cumandamentu di u Signore hè puru, illumina l'ochji.</w:t>
      </w:r>
    </w:p>
    <w:p/>
    <w:p>
      <w:r xmlns:w="http://schemas.openxmlformats.org/wordprocessingml/2006/main">
        <w:t xml:space="preserve">I cumandamenti di u Signore portanu gioia à u core è illuminazione à l'ochji.</w:t>
      </w:r>
    </w:p>
    <w:p/>
    <w:p>
      <w:r xmlns:w="http://schemas.openxmlformats.org/wordprocessingml/2006/main">
        <w:t xml:space="preserve">1. L'alegria di l'obbedienza: Cumu seguità i cumandamenti di Diu pò purtà a felicità</w:t>
      </w:r>
    </w:p>
    <w:p/>
    <w:p>
      <w:r xmlns:w="http://schemas.openxmlformats.org/wordprocessingml/2006/main">
        <w:t xml:space="preserve">2. Videndu a Luce: Cumu a Guida di Diu pò Illuminà a nostra Vita</w:t>
      </w:r>
    </w:p>
    <w:p/>
    <w:p>
      <w:r xmlns:w="http://schemas.openxmlformats.org/wordprocessingml/2006/main">
        <w:t xml:space="preserve">1. Salmu 19: 8</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Salmi 19:9 U timore di u Signore hè puru, dura per sempre: i ghjudizii di u Signore sò veri è ghjusti in tuttu.</w:t>
      </w:r>
    </w:p>
    <w:p/>
    <w:p>
      <w:r xmlns:w="http://schemas.openxmlformats.org/wordprocessingml/2006/main">
        <w:t xml:space="preserve">U timore è i ghjudizii di u Signore sò puri è ghjusti.</w:t>
      </w:r>
    </w:p>
    <w:p/>
    <w:p>
      <w:r xmlns:w="http://schemas.openxmlformats.org/wordprocessingml/2006/main">
        <w:t xml:space="preserve">1. A Santità è a Ghjustizia di Diu</w:t>
      </w:r>
    </w:p>
    <w:p/>
    <w:p>
      <w:r xmlns:w="http://schemas.openxmlformats.org/wordprocessingml/2006/main">
        <w:t xml:space="preserve">2. Accepting Judgement di Diu</w:t>
      </w:r>
    </w:p>
    <w:p/>
    <w:p>
      <w:r xmlns:w="http://schemas.openxmlformats.org/wordprocessingml/2006/main">
        <w:t xml:space="preserve">1. Isaia 6:3 - È unu chjamava à l'altru è disse: Santu, santu, santu hè u Signore di l'armata; tutta a terra hè piena di a so gloria !</w:t>
      </w:r>
    </w:p>
    <w:p/>
    <w:p>
      <w:r xmlns:w="http://schemas.openxmlformats.org/wordprocessingml/2006/main">
        <w:t xml:space="preserve">2. Salmu 119: 142 - A vostra ghjustizia hè una ghjustizia eterna, è a vostra lege hè a verità.</w:t>
      </w:r>
    </w:p>
    <w:p/>
    <w:p>
      <w:r xmlns:w="http://schemas.openxmlformats.org/wordprocessingml/2006/main">
        <w:t xml:space="preserve">Salmi 19:10 Sò più desiderati ch'è l'oru, sì, ch'è assai oru fino, più dolce ancu chè u meli è u favu.</w:t>
      </w:r>
    </w:p>
    <w:p/>
    <w:p>
      <w:r xmlns:w="http://schemas.openxmlformats.org/wordprocessingml/2006/main">
        <w:t xml:space="preserve">A bellezza di e lege di Diu hè più preziosa di l'oru è più dolce di u meli.</w:t>
      </w:r>
    </w:p>
    <w:p/>
    <w:p>
      <w:r xmlns:w="http://schemas.openxmlformats.org/wordprocessingml/2006/main">
        <w:t xml:space="preserve">1. A Dolcezza di a Parola di Diu : Esplora a gioia di campà una vita di ubbidienza</w:t>
      </w:r>
    </w:p>
    <w:p/>
    <w:p>
      <w:r xmlns:w="http://schemas.openxmlformats.org/wordprocessingml/2006/main">
        <w:t xml:space="preserve">2. U valore più grande di l'obbedienza: Capisce i ricumpensa di seguità a vuluntà di Diu</w:t>
      </w:r>
    </w:p>
    <w:p/>
    <w:p>
      <w:r xmlns:w="http://schemas.openxmlformats.org/wordprocessingml/2006/main">
        <w:t xml:space="preserve">1. Salmu 119: 103 - "Quantu dolci sò e vostre parolle à u mo gustu! Iè, più dolce cà u meli à a mo bocca ".</w:t>
      </w:r>
    </w:p>
    <w:p/>
    <w:p>
      <w:r xmlns:w="http://schemas.openxmlformats.org/wordprocessingml/2006/main">
        <w:t xml:space="preserve">2. Proverbi 16: 20 - "Quellu chì manighja una materia cun sàviu, truverà bè: è quellu chì si fida in u Signore, hè felice."</w:t>
      </w:r>
    </w:p>
    <w:p/>
    <w:p>
      <w:r xmlns:w="http://schemas.openxmlformats.org/wordprocessingml/2006/main">
        <w:t xml:space="preserve">Salmi 19:11 In più, u to servitore hè avvistatu da elli, è per elli ci hè una grande ricumpensa.</w:t>
      </w:r>
    </w:p>
    <w:p/>
    <w:p>
      <w:r xmlns:w="http://schemas.openxmlformats.org/wordprocessingml/2006/main">
        <w:t xml:space="preserve">A Parolla di Diu furnisce un avvisu è una grande ricumpensa per quelli chì ubbidiscenu.</w:t>
      </w:r>
    </w:p>
    <w:p/>
    <w:p>
      <w:r xmlns:w="http://schemas.openxmlformats.org/wordprocessingml/2006/main">
        <w:t xml:space="preserve">1. "A benedizzione di l'obbedienza: a Parola di Diu"</w:t>
      </w:r>
    </w:p>
    <w:p/>
    <w:p>
      <w:r xmlns:w="http://schemas.openxmlformats.org/wordprocessingml/2006/main">
        <w:t xml:space="preserve">2. "Viva una vita di ricumpensa: A Promessa di Salmi 19: 11"</w:t>
      </w:r>
    </w:p>
    <w:p/>
    <w:p>
      <w:r xmlns:w="http://schemas.openxmlformats.org/wordprocessingml/2006/main">
        <w:t xml:space="preserve">1. Joshua 1: 7-8, "Solu esse forte è assai curaggiu, attentu à fà secondu tutta a lege chì Mosè u mo servitore t'hà urdinatu. Ùn turnate micca da ellu à a manu diritta o à manca, per pudè. avè un bonu successu induve andate.</w:t>
      </w:r>
    </w:p>
    <w:p/>
    <w:p>
      <w:r xmlns:w="http://schemas.openxmlformats.org/wordprocessingml/2006/main">
        <w:t xml:space="preserve">2. Ghjacumu 1: 22-25, "Ma siate attori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w:t>
      </w:r>
    </w:p>
    <w:p/>
    <w:p>
      <w:r xmlns:w="http://schemas.openxmlformats.org/wordprocessingml/2006/main">
        <w:t xml:space="preserve">Salmi 19:12 Quale pò capisce i so errori? purificami da i difetti secreti.</w:t>
      </w:r>
    </w:p>
    <w:p/>
    <w:p>
      <w:r xmlns:w="http://schemas.openxmlformats.org/wordprocessingml/2006/main">
        <w:t xml:space="preserve">Stu salmu dumanda à Diu per pardunà i peccati nascosti è purificà u parlante da i so errori.</w:t>
      </w:r>
    </w:p>
    <w:p/>
    <w:p>
      <w:r xmlns:w="http://schemas.openxmlformats.org/wordprocessingml/2006/main">
        <w:t xml:space="preserve">1. U Power of Confession: A Call to Penitence</w:t>
      </w:r>
    </w:p>
    <w:p/>
    <w:p>
      <w:r xmlns:w="http://schemas.openxmlformats.org/wordprocessingml/2006/main">
        <w:t xml:space="preserve">2. L'impurtanza di u pirdunu in a risturazione di e relazioni rotte</w:t>
      </w:r>
    </w:p>
    <w:p/>
    <w:p>
      <w:r xmlns:w="http://schemas.openxmlformats.org/wordprocessingml/2006/main">
        <w:t xml:space="preserve">1. Proverbi 28: 13 Quale chì dissimule i so piccati ùn prospera micca, ma quellu chì cunfessi è rinunzià trova misericordia.</w:t>
      </w:r>
    </w:p>
    <w:p/>
    <w:p>
      <w:r xmlns:w="http://schemas.openxmlformats.org/wordprocessingml/2006/main">
        <w:t xml:space="preserve">2. Ghjacumu 5:16 Dunque, cunfessate i vostri peccati l'un à l'altru, è pricate unu per l'altru, per esse guaritu.</w:t>
      </w:r>
    </w:p>
    <w:p/>
    <w:p>
      <w:r xmlns:w="http://schemas.openxmlformats.org/wordprocessingml/2006/main">
        <w:t xml:space="preserve">Salmi 19:13 Mantene ancu u to servitore da i peccati presuntuosi; ch'elli ùn anu micca duminatu nantu à mè: allora seraghju ghjustu, è seraghju innocente da a grande trasgressione.</w:t>
      </w:r>
    </w:p>
    <w:p/>
    <w:p>
      <w:r xmlns:w="http://schemas.openxmlformats.org/wordprocessingml/2006/main">
        <w:t xml:space="preserve">U Salmista supplica à Diu per impediscenu di fà peccati presuntuosi è per pruteggiri da esse superati da tali peccati, per ch'elli ponu esse ghjustu è innocenti.</w:t>
      </w:r>
    </w:p>
    <w:p/>
    <w:p>
      <w:r xmlns:w="http://schemas.openxmlformats.org/wordprocessingml/2006/main">
        <w:t xml:space="preserve">1. U putere di Diu à Prutegge Noi da u peccatu</w:t>
      </w:r>
    </w:p>
    <w:p/>
    <w:p>
      <w:r xmlns:w="http://schemas.openxmlformats.org/wordprocessingml/2006/main">
        <w:t xml:space="preserve">2. L'impurtanza di a dritta è a ghjustizia</w:t>
      </w:r>
    </w:p>
    <w:p/>
    <w:p>
      <w:r xmlns:w="http://schemas.openxmlformats.org/wordprocessingml/2006/main">
        <w:t xml:space="preserve">1. Rumani 6: 12-14 - "Per quessa, ùn lasciate micca u peccatu regnu in u vostru corpu mortale per chì ubbidite à i so brami maligni. Ùn offre micca alcuna parte di sè stessu à u peccatu cum'è un strumentu di cattiveria, ma piuttostu offre à Diu cum'è quelli chì sò stati purtati da a morte à a vita, è offre ogni parte di sè stessu à ellu cum'è un strumentu di ghjustizia. Perchè u peccatu ùn serà più u vostru maestru, perchè ùn site micca sottu à a lege, ma sottu à a grazia ".</w:t>
      </w:r>
    </w:p>
    <w:p/>
    <w:p>
      <w:r xmlns:w="http://schemas.openxmlformats.org/wordprocessingml/2006/main">
        <w:t xml:space="preserve">2. 1 Petru 5: 8 - "Siate alerta è di mente sobria. U vostru nemicu, u diavulu, prowls attornu cum'è un leone ruggitu in cerca di qualcunu per divurà".</w:t>
      </w:r>
    </w:p>
    <w:p/>
    <w:p>
      <w:r xmlns:w="http://schemas.openxmlformats.org/wordprocessingml/2006/main">
        <w:t xml:space="preserve">Salmi 19:14 Chì e parolle di a mo bocca, è a meditazione di u mo core, esse accettate à i vostri occhi, o Signore, a mo forza è u mo redentore.</w:t>
      </w:r>
    </w:p>
    <w:p/>
    <w:p>
      <w:r xmlns:w="http://schemas.openxmlformats.org/wordprocessingml/2006/main">
        <w:t xml:space="preserve">Stu passaghju ci incuraghjenu à parlà è à pensà in modu chì piace à u Signore.</w:t>
      </w:r>
    </w:p>
    <w:p/>
    <w:p>
      <w:r xmlns:w="http://schemas.openxmlformats.org/wordprocessingml/2006/main">
        <w:t xml:space="preserve">1: Parlate è Pensate in modi chì piacenu à u Signore</w:t>
      </w:r>
    </w:p>
    <w:p/>
    <w:p>
      <w:r xmlns:w="http://schemas.openxmlformats.org/wordprocessingml/2006/main">
        <w:t xml:space="preserve">2: Scelta di e parolle cun prudenza</w:t>
      </w:r>
    </w:p>
    <w:p/>
    <w:p>
      <w:r xmlns:w="http://schemas.openxmlformats.org/wordprocessingml/2006/main">
        <w:t xml:space="preserve">1: Colossesi 3:17 - È tuttu ciò chì fate, sia in parolla sia in attu, fate tuttu in u nome di u Signore Ghjesù, ringraziendu à Diu Babbu per mezu di ellu.</w:t>
      </w:r>
    </w:p>
    <w:p/>
    <w:p>
      <w:r xmlns:w="http://schemas.openxmlformats.org/wordprocessingml/2006/main">
        <w:t xml:space="preserve">2: Ghjacumu 3: 1-10 - Micca di voi ùn deve diventà maestri, i mo credenti, perchè sapete chì noi chì insignemu seranu ghjudicati più strettamente.</w:t>
      </w:r>
    </w:p>
    <w:p/>
    <w:p>
      <w:r xmlns:w="http://schemas.openxmlformats.org/wordprocessingml/2006/main">
        <w:t xml:space="preserve">U Salmu 20 hè un salmu di preghiera è benedizzione per u successu è a vittoria di u rè o capu sceltu di Diu. Esprime u sustegnu di a cumunità è a fiducia in u putere di Diu per risponde à e so petizioni.</w:t>
      </w:r>
    </w:p>
    <w:p/>
    <w:p>
      <w:r xmlns:w="http://schemas.openxmlformats.org/wordprocessingml/2006/main">
        <w:t xml:space="preserve">1u Paragrafu: U salmista principia per spressione u so desideriu chì u Signore risponde in i tempi di prublemi. Ellu ricunnosce chì l'aiutu vene da Diu solu, micca da a forza umana o forza militare (Salmu 20: 1-5).</w:t>
      </w:r>
    </w:p>
    <w:p/>
    <w:p>
      <w:r xmlns:w="http://schemas.openxmlformats.org/wordprocessingml/2006/main">
        <w:t xml:space="preserve">2u Paragrafu: U salmista offre preghiere è benedizioni per u rè o capu sceltu da Diu. Ellu dumanda chì Diu li cuncede a vittoria, cumpiendu i so desideri, è risponde à e so preghiere. U populu affirmeghja a so fiducia in u putere di salvezza di Diu (Salmu 20: 6-9).</w:t>
      </w:r>
    </w:p>
    <w:p/>
    <w:p>
      <w:r xmlns:w="http://schemas.openxmlformats.org/wordprocessingml/2006/main">
        <w:t xml:space="preserve">In riassuntu,</w:t>
      </w:r>
    </w:p>
    <w:p>
      <w:r xmlns:w="http://schemas.openxmlformats.org/wordprocessingml/2006/main">
        <w:t xml:space="preserve">Salmu vinti rigali</w:t>
      </w:r>
    </w:p>
    <w:p>
      <w:r xmlns:w="http://schemas.openxmlformats.org/wordprocessingml/2006/main">
        <w:t xml:space="preserve">una preghiera per u successu è a vittoria</w:t>
      </w:r>
    </w:p>
    <w:p>
      <w:r xmlns:w="http://schemas.openxmlformats.org/wordprocessingml/2006/main">
        <w:t xml:space="preserve">di u rè o capu sceltu di Diu,</w:t>
      </w:r>
    </w:p>
    <w:p>
      <w:r xmlns:w="http://schemas.openxmlformats.org/wordprocessingml/2006/main">
        <w:t xml:space="preserve">mette in risaltu a fiducia in u putere divinu.</w:t>
      </w:r>
    </w:p>
    <w:p/>
    <w:p>
      <w:r xmlns:w="http://schemas.openxmlformats.org/wordprocessingml/2006/main">
        <w:t xml:space="preserve">Enfatizendu a preghiera ottenuta da a ricerca di l'assistenza divina in i tempi di prublemi,</w:t>
      </w:r>
    </w:p>
    <w:p>
      <w:r xmlns:w="http://schemas.openxmlformats.org/wordprocessingml/2006/main">
        <w:t xml:space="preserve">è enfatizendu a benedizzione ottenuta per sprime u sustegnu è a fiducia in u putere di salvezza di Diu.</w:t>
      </w:r>
    </w:p>
    <w:p>
      <w:r xmlns:w="http://schemas.openxmlformats.org/wordprocessingml/2006/main">
        <w:t xml:space="preserve">Mencionà a riflessione teologica mostrata in quantu à ricunnosce a sovranità divina mentre affirmeghja a dipendenza da a so intervenzione.</w:t>
      </w:r>
    </w:p>
    <w:p/>
    <w:p>
      <w:r xmlns:w="http://schemas.openxmlformats.org/wordprocessingml/2006/main">
        <w:t xml:space="preserve">Salmi 20: 1 U Signore ti sente in u ghjornu di u disgrazia; u nome di u Diu di Ghjacobbu ti difende;</w:t>
      </w:r>
    </w:p>
    <w:p/>
    <w:p>
      <w:r xmlns:w="http://schemas.openxmlformats.org/wordprocessingml/2006/main">
        <w:t xml:space="preserve">Stu Salmu esprime a fede in Diu per sente è difende in i tempi di prublemi.</w:t>
      </w:r>
    </w:p>
    <w:p/>
    <w:p>
      <w:r xmlns:w="http://schemas.openxmlformats.org/wordprocessingml/2006/main">
        <w:t xml:space="preserve">1: Diu ci hè sempre per sente è difende</w:t>
      </w:r>
    </w:p>
    <w:p/>
    <w:p>
      <w:r xmlns:w="http://schemas.openxmlformats.org/wordprocessingml/2006/main">
        <w:t xml:space="preserve">2: Avè Fede in Diu in Tempi Troubling</w:t>
      </w:r>
    </w:p>
    <w:p/>
    <w:p>
      <w:r xmlns:w="http://schemas.openxmlformats.org/wordprocessingml/2006/main">
        <w:t xml:space="preserve">1: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20:2 Mandate l'aiutu da u santuariu, è vi rinfurzà da Sion;</w:t>
      </w:r>
    </w:p>
    <w:p/>
    <w:p>
      <w:r xmlns:w="http://schemas.openxmlformats.org/wordprocessingml/2006/main">
        <w:t xml:space="preserve">Diu furnisce aiutu è forza da u so locu di santità.</w:t>
      </w:r>
    </w:p>
    <w:p/>
    <w:p>
      <w:r xmlns:w="http://schemas.openxmlformats.org/wordprocessingml/2006/main">
        <w:t xml:space="preserve">1. A forza di Diu: Cumu riceve aiutu da u Santuariu di Diu</w:t>
      </w:r>
    </w:p>
    <w:p/>
    <w:p>
      <w:r xmlns:w="http://schemas.openxmlformats.org/wordprocessingml/2006/main">
        <w:t xml:space="preserve">2. Truvà a forza in Sion: Esperienze a benedizzione di Diu in i tempi difficiuli</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Isaia 40: 31 - "Ma quelli chì speranu in u Signore rinnuvà a so forza. Si volaranu nantu à l'ale cum'è l'aquile; correranu è ùn si stancheranu micca, caminaranu è ùn sbulicà micca ".</w:t>
      </w:r>
    </w:p>
    <w:p/>
    <w:p>
      <w:r xmlns:w="http://schemas.openxmlformats.org/wordprocessingml/2006/main">
        <w:t xml:space="preserve">Salmi 20:3 Ricurdatevi di tutte e vostre offerte, è accettate u to sacrifiziu brusgiatu; Selah.</w:t>
      </w:r>
    </w:p>
    <w:p/>
    <w:p>
      <w:r xmlns:w="http://schemas.openxmlformats.org/wordprocessingml/2006/main">
        <w:t xml:space="preserve">U salmista dumanda à Diu di ricurdà tutte l'offerte fatte à ellu è di accettà u sacrifiziu brusgiatu.</w:t>
      </w:r>
    </w:p>
    <w:p/>
    <w:p>
      <w:r xmlns:w="http://schemas.openxmlformats.org/wordprocessingml/2006/main">
        <w:t xml:space="preserve">1. U putere di u sacrificiu: Cumu l'offerta à Diu pò cambià a nostra vita</w:t>
      </w:r>
    </w:p>
    <w:p/>
    <w:p>
      <w:r xmlns:w="http://schemas.openxmlformats.org/wordprocessingml/2006/main">
        <w:t xml:space="preserve">2. L'alegria di l'adorazione: Rejoicing in the benedizioni di Diu</w:t>
      </w:r>
    </w:p>
    <w:p/>
    <w:p>
      <w:r xmlns:w="http://schemas.openxmlformats.org/wordprocessingml/2006/main">
        <w:t xml:space="preserve">1. Ebrei 13: 15-16 - Per ellu, dunque, offremu u sacrifiziu di lode à Diu in permanenza, vale à dì, u fruttu di e nostre labbra ringraziendu u so nome. Ma per fà u bè è per cumunicà ùn vi scurdate micca: perchè cù tali sacrificii Diu hè assai piacè.</w:t>
      </w:r>
    </w:p>
    <w:p/>
    <w:p>
      <w:r xmlns:w="http://schemas.openxmlformats.org/wordprocessingml/2006/main">
        <w:t xml:space="preserve">2. Genesi 4: 3-4 - È in u prucessu di u tempu, hè accadutu chì Cain hà purtatu da u fruttu di a terra una offerta à u Signore. È Abel hà purtatu ancu di i primi figlioli di i so pecuri è di u so grassu. È u Signore hà avutu rispettu à Abel è à a so offerta.</w:t>
      </w:r>
    </w:p>
    <w:p/>
    <w:p>
      <w:r xmlns:w="http://schemas.openxmlformats.org/wordprocessingml/2006/main">
        <w:t xml:space="preserve">Salmi 20: 4 Dà ti secondu u to core, è rializà tuttu u to cunsigliu.</w:t>
      </w:r>
    </w:p>
    <w:p/>
    <w:p>
      <w:r xmlns:w="http://schemas.openxmlformats.org/wordprocessingml/2006/main">
        <w:t xml:space="preserve">Salmi 20: 4 ci incuraghjenu à dumandà à Diu di dà i desideri di u nostru core è di rializà i so piani per a nostra vita.</w:t>
      </w:r>
    </w:p>
    <w:p/>
    <w:p>
      <w:r xmlns:w="http://schemas.openxmlformats.org/wordprocessingml/2006/main">
        <w:t xml:space="preserve">1. U putere di a preghiera: ghjunghje à Diu cù i nostri cori</w:t>
      </w:r>
    </w:p>
    <w:p/>
    <w:p>
      <w:r xmlns:w="http://schemas.openxmlformats.org/wordprocessingml/2006/main">
        <w:t xml:space="preserve">2. Vivendu in a vulintà di Diu: Fiducia in Diu per rializà i so piani</w:t>
      </w:r>
    </w:p>
    <w:p/>
    <w:p>
      <w:r xmlns:w="http://schemas.openxmlformats.org/wordprocessingml/2006/main">
        <w:t xml:space="preserve">1. James 4: 2-3 - Ùn avete micca perchè ùn dumandate micca.</w:t>
      </w:r>
    </w:p>
    <w:p/>
    <w:p>
      <w:r xmlns:w="http://schemas.openxmlformats.org/wordprocessingml/2006/main">
        <w:t xml:space="preserve">2. Filippesi 4: 6-7 - Ùn esse ansiosu, ma in tuttu per preghiera è supplicazione cù ringraziamentu chì e vostre dumande sò fatte cunnosce à Diu.</w:t>
      </w:r>
    </w:p>
    <w:p/>
    <w:p>
      <w:r xmlns:w="http://schemas.openxmlformats.org/wordprocessingml/2006/main">
        <w:t xml:space="preserve">Salmi 20:5 Ci rallegraremu in a to salvezza, è in u nome di u nostru Diu, mettemu i nostri stendardi: u Signore cumpiendu tutte e vostre dumande.</w:t>
      </w:r>
    </w:p>
    <w:p/>
    <w:p>
      <w:r xmlns:w="http://schemas.openxmlformats.org/wordprocessingml/2006/main">
        <w:t xml:space="preserve">U Salmista sprime a fede chì Diu risponde à e preghiere è purterà a salvezza, pruvucannu l'allegria è a stallazione di banners in u so nome.</w:t>
      </w:r>
    </w:p>
    <w:p/>
    <w:p>
      <w:r xmlns:w="http://schemas.openxmlformats.org/wordprocessingml/2006/main">
        <w:t xml:space="preserve">1. Rejoice in u Signore: Un Esame di Salmi 20: 5</w:t>
      </w:r>
    </w:p>
    <w:p/>
    <w:p>
      <w:r xmlns:w="http://schemas.openxmlformats.org/wordprocessingml/2006/main">
        <w:t xml:space="preserve">2. Banners di Fede: Una Esplorazione di Salmi 20: 5</w:t>
      </w:r>
    </w:p>
    <w:p/>
    <w:p>
      <w:r xmlns:w="http://schemas.openxmlformats.org/wordprocessingml/2006/main">
        <w:t xml:space="preserve">1. Salmi 27: 4-5 - Una cosa aghju desideratu da u Signore, chì aghju da circà; ch'e possu campà in a casa di u Signore tutti i ghjorni di a mo vita, per vede a bellezza di u Signore, è per dumandà in u so tempiu.</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Salmi 20:6 Avà sò chì u Signore salva u so untu; u senterà da u so santu celu cù a forza di salvezza di a so manu diritta.</w:t>
      </w:r>
    </w:p>
    <w:p/>
    <w:p>
      <w:r xmlns:w="http://schemas.openxmlformats.org/wordprocessingml/2006/main">
        <w:t xml:space="preserve">Diu salverà sempre quelli chì ellu hà sceltu è senterà e so preghiere da u celu.</w:t>
      </w:r>
    </w:p>
    <w:p/>
    <w:p>
      <w:r xmlns:w="http://schemas.openxmlformats.org/wordprocessingml/2006/main">
        <w:t xml:space="preserve">1. Prutezzione di Diu è Pruvisione per u so Untu</w:t>
      </w:r>
    </w:p>
    <w:p/>
    <w:p>
      <w:r xmlns:w="http://schemas.openxmlformats.org/wordprocessingml/2006/main">
        <w:t xml:space="preserve">2. U putere di a preghiera in a vita di l'Untu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Salmi 20: 7 Qualchidunu si cunfidanu in i carri, è altri in i cavalli, ma avemu da ricurdà u nome di u Signore, u nostru Diu.</w:t>
      </w:r>
    </w:p>
    <w:p/>
    <w:p>
      <w:r xmlns:w="http://schemas.openxmlformats.org/wordprocessingml/2006/main">
        <w:t xml:space="preserve">Avemu da mette a nostra fiducia in Diu è micca in e cose mundane.</w:t>
      </w:r>
    </w:p>
    <w:p/>
    <w:p>
      <w:r xmlns:w="http://schemas.openxmlformats.org/wordprocessingml/2006/main">
        <w:t xml:space="preserve">1: Duvemu sempre mette a nostra fiducia in u Signore è micca in i pussessi mundani.</w:t>
      </w:r>
    </w:p>
    <w:p/>
    <w:p>
      <w:r xmlns:w="http://schemas.openxmlformats.org/wordprocessingml/2006/main">
        <w:t xml:space="preserve">2: Pudemu truvà a vera sicurezza solu in u Signore è micca in e cose terrestri.</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Jeremiah 17: 7-8 - "Ma benedettu hè quellu chì si fida in u Signore, chì a so fiducia hè in ellu. Seranu cum'è un arburu piantatu da l'acqua chì manda e so radiche da u flussu. Ùn teme micca. quandu u calore vene, e so foglie sò sempre verdi, ùn hà micca preoccupatu in un annu di siccità è ùn manca mai di dà fruttu.</w:t>
      </w:r>
    </w:p>
    <w:p/>
    <w:p>
      <w:r xmlns:w="http://schemas.openxmlformats.org/wordprocessingml/2006/main">
        <w:t xml:space="preserve">Salmi 20: 8 Sò abbattuti è cascati, ma noi simu risuscitati, è stà dritti.</w:t>
      </w:r>
    </w:p>
    <w:p/>
    <w:p>
      <w:r xmlns:w="http://schemas.openxmlformats.org/wordprocessingml/2006/main">
        <w:t xml:space="preserve">1. Diu ci alzarà quandu avemu falatu.</w:t>
      </w:r>
    </w:p>
    <w:p/>
    <w:p>
      <w:r xmlns:w="http://schemas.openxmlformats.org/wordprocessingml/2006/main">
        <w:t xml:space="preserve">2. Pudemu stà cun forza, finu à chì avemu fiducia in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30: 2 - O Signore, u mo Diu, aghju gridatu à tè, è m'hà guaritu.</w:t>
      </w:r>
    </w:p>
    <w:p/>
    <w:p>
      <w:r xmlns:w="http://schemas.openxmlformats.org/wordprocessingml/2006/main">
        <w:t xml:space="preserve">Salmi 20:9 Salve, Signore: chì u rè ci sente quandu chjamemu.</w:t>
      </w:r>
    </w:p>
    <w:p/>
    <w:p>
      <w:r xmlns:w="http://schemas.openxmlformats.org/wordprocessingml/2006/main">
        <w:t xml:space="preserve">Stu versu hè una preghiera à Diu per prutege è salvà u rè.</w:t>
      </w:r>
    </w:p>
    <w:p/>
    <w:p>
      <w:r xmlns:w="http://schemas.openxmlformats.org/wordprocessingml/2006/main">
        <w:t xml:space="preserve">1. U putere di a preghiera: Cerchendu a Prutezzione è Pruvisione di Diu in Tempi di Necessità</w:t>
      </w:r>
    </w:p>
    <w:p/>
    <w:p>
      <w:r xmlns:w="http://schemas.openxmlformats.org/wordprocessingml/2006/main">
        <w:t xml:space="preserve">2. Perchè duvemu pricà per i nostri dirigenti</w:t>
      </w:r>
    </w:p>
    <w:p/>
    <w:p>
      <w:r xmlns:w="http://schemas.openxmlformats.org/wordprocessingml/2006/main">
        <w:t xml:space="preserve">1. Efesini 6:18 - Pregu in ogni mumentu in u Spìritu, cù tutte e preghiere è supplicazioni. Per quessa, stai attenti cù tutta perseveranza, facendu supplica per tutti i santi.</w:t>
      </w:r>
    </w:p>
    <w:p/>
    <w:p>
      <w:r xmlns:w="http://schemas.openxmlformats.org/wordprocessingml/2006/main">
        <w:t xml:space="preserve">2. 1 Timothy 2: 1-2 - Prima di tuttu, dunque, aghju intesu chì supplicazioni, preghiere, intercessioni è ringraziamenti sò fatti per tutti i persone, per i rè è per tutti quelli chì sò in alta pusizioni, chì pudemu guidà un pacificu è vita tranquilla, divina è degna in ogni modu.</w:t>
      </w:r>
    </w:p>
    <w:p/>
    <w:p>
      <w:r xmlns:w="http://schemas.openxmlformats.org/wordprocessingml/2006/main">
        <w:t xml:space="preserve">U Salmu 21 hè un salmu di lode è ringraziamentu per e vittorie è benedizioni attribuite à u rè o capu da Diu. Celebra a fideltà di Diu, a forza è l'amore durabile.</w:t>
      </w:r>
    </w:p>
    <w:p/>
    <w:p>
      <w:r xmlns:w="http://schemas.openxmlformats.org/wordprocessingml/2006/main">
        <w:t xml:space="preserve">1u Paragrafu: U salmista si rallegra in a forza di u rè è e vittorie cuncede da Diu. Ellu ricunnosce chì i desideri di u core di u rè sò stati cumpiendu, è hè statu benedettu cù una longa vita (Salmu 21: 1-4).</w:t>
      </w:r>
    </w:p>
    <w:p/>
    <w:p>
      <w:r xmlns:w="http://schemas.openxmlformats.org/wordprocessingml/2006/main">
        <w:t xml:space="preserve">2u Paragrafu: U salmista loda à Diu per u so amore fermu è benedizioni nantu à u rè. Ellu ricunnosce chì Diu hà datu l'onore, a gloria è a splendore nantu à ellu. U populu cunfida in u putere di Diu per sustene u so rè (Salmu 21: 5-7).</w:t>
      </w:r>
    </w:p>
    <w:p/>
    <w:p>
      <w:r xmlns:w="http://schemas.openxmlformats.org/wordprocessingml/2006/main">
        <w:t xml:space="preserve">3u Paragrafu: U salmista affirma chì Diu abbatterà i nemici di u rè. Ellu descrive cumu seranu cunsumati da u focu è periranu davanti à a presenza di Diu. U populu si rallegra in a so liberazione (Salmu 21: 8-13).</w:t>
      </w:r>
    </w:p>
    <w:p/>
    <w:p>
      <w:r xmlns:w="http://schemas.openxmlformats.org/wordprocessingml/2006/main">
        <w:t xml:space="preserve">In riassuntu,</w:t>
      </w:r>
    </w:p>
    <w:p>
      <w:r xmlns:w="http://schemas.openxmlformats.org/wordprocessingml/2006/main">
        <w:t xml:space="preserve">Salmu vintunu presenta</w:t>
      </w:r>
    </w:p>
    <w:p>
      <w:r xmlns:w="http://schemas.openxmlformats.org/wordprocessingml/2006/main">
        <w:t xml:space="preserve">un cantu di lode,</w:t>
      </w:r>
    </w:p>
    <w:p>
      <w:r xmlns:w="http://schemas.openxmlformats.org/wordprocessingml/2006/main">
        <w:t xml:space="preserve">è una celebrazione di benedizioni divine,</w:t>
      </w:r>
    </w:p>
    <w:p>
      <w:r xmlns:w="http://schemas.openxmlformats.org/wordprocessingml/2006/main">
        <w:t xml:space="preserve">mette in risaltu a fideltà di Diu è l'intervenzione vittoriosa.</w:t>
      </w:r>
    </w:p>
    <w:p/>
    <w:p>
      <w:r xmlns:w="http://schemas.openxmlformats.org/wordprocessingml/2006/main">
        <w:t xml:space="preserve">Enfatizendu a gratitudine ottenuta per ralegrà in vittorie cuncede da Diu,</w:t>
      </w:r>
    </w:p>
    <w:p>
      <w:r xmlns:w="http://schemas.openxmlformats.org/wordprocessingml/2006/main">
        <w:t xml:space="preserve">è enfatizendu u favore divinu ottenutu per ricunnosce u so amore fermu.</w:t>
      </w:r>
    </w:p>
    <w:p>
      <w:r xmlns:w="http://schemas.openxmlformats.org/wordprocessingml/2006/main">
        <w:t xml:space="preserve">Mencionà a riflessione teologica mostrata in quantu à ricunnosce a prutezzione divina mentre sprime a fiducia in u so ghjudiziu contru i nemici.</w:t>
      </w:r>
    </w:p>
    <w:p/>
    <w:p>
      <w:r xmlns:w="http://schemas.openxmlformats.org/wordprocessingml/2006/main">
        <w:t xml:space="preserve">Salmi 21: 1 U rè si rallegrarà in a to forza, o Signore; è in a to salvezza quantu si rallegrarà !</w:t>
      </w:r>
    </w:p>
    <w:p/>
    <w:p>
      <w:r xmlns:w="http://schemas.openxmlformats.org/wordprocessingml/2006/main">
        <w:t xml:space="preserve">U rè si rallegra in a forza è a salvezza di Diu.</w:t>
      </w:r>
    </w:p>
    <w:p/>
    <w:p>
      <w:r xmlns:w="http://schemas.openxmlformats.org/wordprocessingml/2006/main">
        <w:t xml:space="preserve">1. Joy in a Forza di u Signore</w:t>
      </w:r>
    </w:p>
    <w:p/>
    <w:p>
      <w:r xmlns:w="http://schemas.openxmlformats.org/wordprocessingml/2006/main">
        <w:t xml:space="preserve">2. Rejoice in a salvezza di u Signore</w:t>
      </w:r>
    </w:p>
    <w:p/>
    <w:p>
      <w:r xmlns:w="http://schemas.openxmlformats.org/wordprocessingml/2006/main">
        <w:t xml:space="preserve">1. Isaia 12:2 - Eccu, Diu hè a mo salvezza; Aghju fiducia, è ùn avè micca paura; perchè u Signore, u Signore, hè a mo forza è u mo cantu; ancu ellu hè diventatu a mo salvezza.</w:t>
      </w:r>
    </w:p>
    <w:p/>
    <w:p>
      <w:r xmlns:w="http://schemas.openxmlformats.org/wordprocessingml/2006/main">
        <w:t xml:space="preserve">2. Rumani 5: 2-5 - Per mezu di ellu avemu ancu ottinutu accessu da a fede in questa grazia in quale stamu, è ci rallegramu in a speranza di a gloria di Diu. Micca solu chì, ma ci rallegramu in i nostri soffrenze, sapendu chì u soffrenu pruduce a resistenza, è a perseveranza produce u caratteru, è u caratteru produce a speranza, è a speranza ùn ci mette micca in vergogna, perchè l'amore di Diu hè statu versatu in i nostri cori per mezu di u Spìritu Santu chì ci hè statu datu.</w:t>
      </w:r>
    </w:p>
    <w:p/>
    <w:p>
      <w:r xmlns:w="http://schemas.openxmlformats.org/wordprocessingml/2006/main">
        <w:t xml:space="preserve">Psalms 21:2 Tu l'hai datu u desideriu di u so core, è ùn avete micca ricusatu a dumanda di e so labbra. Selah.</w:t>
      </w:r>
    </w:p>
    <w:p/>
    <w:p>
      <w:r xmlns:w="http://schemas.openxmlformats.org/wordprocessingml/2006/main">
        <w:t xml:space="preserve">Diu ci dà i desideri di i nostri cori quandu dumandemu in fede.</w:t>
      </w:r>
    </w:p>
    <w:p/>
    <w:p>
      <w:r xmlns:w="http://schemas.openxmlformats.org/wordprocessingml/2006/main">
        <w:t xml:space="preserve">1: Avemu da mette a nostra fiducia in Diu è dumandà à i nostri cori più prufondi desideri in a fede, cunvinta chì ellu ci risponde.</w:t>
      </w:r>
    </w:p>
    <w:p/>
    <w:p>
      <w:r xmlns:w="http://schemas.openxmlformats.org/wordprocessingml/2006/main">
        <w:t xml:space="preserve">2: Diu hè un Babbu fidu chì li piace à dà boni rigali à i so figlioli quandu dumandanu in fede.</w:t>
      </w:r>
    </w:p>
    <w:p/>
    <w:p>
      <w:r xmlns:w="http://schemas.openxmlformats.org/wordprocessingml/2006/main">
        <w:t xml:space="preserve">1: Ghjacumu 1:17 - Ogni rigalu bonu è ogni rigalu perfettu hè da sopra, è scende da u Babbu di e luci, cù quale ùn ci hè micca variabilità, nè ombra di vultà.</w:t>
      </w:r>
    </w:p>
    <w:p/>
    <w:p>
      <w:r xmlns:w="http://schemas.openxmlformats.org/wordprocessingml/2006/main">
        <w:t xml:space="preserve">2: Salmu 37: 4 - Fate piacè ancu in u Signore; è ti darà i desideri di u to core.</w:t>
      </w:r>
    </w:p>
    <w:p/>
    <w:p>
      <w:r xmlns:w="http://schemas.openxmlformats.org/wordprocessingml/2006/main">
        <w:t xml:space="preserve">Salmi 21: 3 Perchè l'impedisce cù e benedizioni di a bontà: vi mette una corona d'oru puru nantu à a so testa.</w:t>
      </w:r>
    </w:p>
    <w:p/>
    <w:p>
      <w:r xmlns:w="http://schemas.openxmlformats.org/wordprocessingml/2006/main">
        <w:t xml:space="preserve">Diu ricumpensa quelli chì u cercanu cù benedizioni di bontà è una corona d'oru puru.</w:t>
      </w:r>
    </w:p>
    <w:p/>
    <w:p>
      <w:r xmlns:w="http://schemas.openxmlformats.org/wordprocessingml/2006/main">
        <w:t xml:space="preserve">1. E benedizioni di circà à Diu</w:t>
      </w:r>
    </w:p>
    <w:p/>
    <w:p>
      <w:r xmlns:w="http://schemas.openxmlformats.org/wordprocessingml/2006/main">
        <w:t xml:space="preserve">2. A Curona d'Oru Puru: Una Recompensa per a Fideltà</w:t>
      </w:r>
    </w:p>
    <w:p/>
    <w:p>
      <w:r xmlns:w="http://schemas.openxmlformats.org/wordprocessingml/2006/main">
        <w:t xml:space="preserve">1. Ghjacumu 4:8 - Avvicinate à Diu, è ellu vi avvicinà à voi.</w:t>
      </w:r>
    </w:p>
    <w:p/>
    <w:p>
      <w:r xmlns:w="http://schemas.openxmlformats.org/wordprocessingml/2006/main">
        <w:t xml:space="preserve">2. Salmu 37: 4 - Fate ancu piacè in u Signore: è vi darà i desideri di u vostru core.</w:t>
      </w:r>
    </w:p>
    <w:p/>
    <w:p>
      <w:r xmlns:w="http://schemas.openxmlformats.org/wordprocessingml/2006/main">
        <w:t xml:space="preserve">Salmi 21:4 Ti dumandò a vita, è l'hai datu, ancu longu di ghjorni per sempre è sempre.</w:t>
      </w:r>
    </w:p>
    <w:p/>
    <w:p>
      <w:r xmlns:w="http://schemas.openxmlformats.org/wordprocessingml/2006/main">
        <w:t xml:space="preserve">Hà dumandatu a vita da Diu, è Diu l'hà datu cum'è un rigalu eternu.</w:t>
      </w:r>
    </w:p>
    <w:p/>
    <w:p>
      <w:r xmlns:w="http://schemas.openxmlformats.org/wordprocessingml/2006/main">
        <w:t xml:space="preserve">1: Diu ci dà grazia a vita è a durata di i ghjorni.</w:t>
      </w:r>
    </w:p>
    <w:p/>
    <w:p>
      <w:r xmlns:w="http://schemas.openxmlformats.org/wordprocessingml/2006/main">
        <w:t xml:space="preserve">2: L'amore senza fine è a misericordia di Diu hè una grande benedizzione.</w:t>
      </w:r>
    </w:p>
    <w:p/>
    <w:p>
      <w:r xmlns:w="http://schemas.openxmlformats.org/wordprocessingml/2006/main">
        <w:t xml:space="preserve">1: Ghjacumu 4: 6, Ma ellu dà più grazia. Per quessa ellu dice: Diu resiste à l'orgogliosi, ma dà grazia à l'umili.</w:t>
      </w:r>
    </w:p>
    <w:p/>
    <w:p>
      <w:r xmlns:w="http://schemas.openxmlformats.org/wordprocessingml/2006/main">
        <w:t xml:space="preserve">2: Isaia 53:10, Eppuru, u Signore hà piaciutu di brusgiallu; l'hà fattu afflittu: quandu facia a so ànima una offerta per u peccatu, vi vede a so sumente, prolongerà i so ghjorni, è u piacè di u Signore prusperà in a so manu.</w:t>
      </w:r>
    </w:p>
    <w:p/>
    <w:p>
      <w:r xmlns:w="http://schemas.openxmlformats.org/wordprocessingml/2006/main">
        <w:t xml:space="preserve">Salmi 21:5 A so gloria hè grande in a to salvezza: l'onore è a maestà l'avete messi nantu à ellu.</w:t>
      </w:r>
    </w:p>
    <w:p/>
    <w:p>
      <w:r xmlns:w="http://schemas.openxmlformats.org/wordprocessingml/2006/main">
        <w:t xml:space="preserve">Diu hà datu una grande gloria è onore à quelli chì anu accettatu a so salvezza.</w:t>
      </w:r>
    </w:p>
    <w:p/>
    <w:p>
      <w:r xmlns:w="http://schemas.openxmlformats.org/wordprocessingml/2006/main">
        <w:t xml:space="preserve">1. A Gloria di a salvezza di Diu</w:t>
      </w:r>
    </w:p>
    <w:p/>
    <w:p>
      <w:r xmlns:w="http://schemas.openxmlformats.org/wordprocessingml/2006/main">
        <w:t xml:space="preserve">2. Rejoice in l'Amore Majestic di Diu</w:t>
      </w:r>
    </w:p>
    <w:p/>
    <w:p>
      <w:r xmlns:w="http://schemas.openxmlformats.org/wordprocessingml/2006/main">
        <w:t xml:space="preserve">1. Isaia 60: 1-2 - Arze, splende, perchè a vostra luce hè ghjunta, è a gloria di u Signore s'alza nantu à voi.</w:t>
      </w:r>
    </w:p>
    <w:p/>
    <w:p>
      <w:r xmlns:w="http://schemas.openxmlformats.org/wordprocessingml/2006/main">
        <w:t xml:space="preserve">2. Ghjuvanni 3:16 - Perchè Diu hà cusì amatu u mondu chì hà datu u so unicu Figliolu, chì quellu chì crede in ellu ùn perisce micca, ma hà a vita eterna.</w:t>
      </w:r>
    </w:p>
    <w:p/>
    <w:p>
      <w:r xmlns:w="http://schemas.openxmlformats.org/wordprocessingml/2006/main">
        <w:t xml:space="preserve">Salmi 21:6 Perchè l'avete fattu assai benedettu per sempre;</w:t>
      </w:r>
    </w:p>
    <w:p/>
    <w:p>
      <w:r xmlns:w="http://schemas.openxmlformats.org/wordprocessingml/2006/main">
        <w:t xml:space="preserve">Diu hà fattu quelli chì u seguitanu benedetti è felici.</w:t>
      </w:r>
    </w:p>
    <w:p/>
    <w:p>
      <w:r xmlns:w="http://schemas.openxmlformats.org/wordprocessingml/2006/main">
        <w:t xml:space="preserve">1. Rejoice in u Signore: Cumu a faccia di Diu porta gioia</w:t>
      </w:r>
    </w:p>
    <w:p/>
    <w:p>
      <w:r xmlns:w="http://schemas.openxmlformats.org/wordprocessingml/2006/main">
        <w:t xml:space="preserve">2. Celebring Blessings di Diu: Finding Gladness in a Presenza di Diu</w:t>
      </w:r>
    </w:p>
    <w:p/>
    <w:p>
      <w:r xmlns:w="http://schemas.openxmlformats.org/wordprocessingml/2006/main">
        <w:t xml:space="preserve">1. Ghjacumu 1:17 - Ogni rigalu bonu è ogni rigalu perfettu hè da sopra, falendu da u Babbu di lumi cù quale ùn ci hè micca variazione o ombra per cambià.</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Psalms 21:7 Perchè u rè confia in u Signore, è per a misericordia di l'Altissimo ùn sarà micca mossu.</w:t>
      </w:r>
    </w:p>
    <w:p/>
    <w:p>
      <w:r xmlns:w="http://schemas.openxmlformats.org/wordprocessingml/2006/main">
        <w:t xml:space="preserve">U rè confia in Diu, è per via di a so misericordia ferma fermu.</w:t>
      </w:r>
    </w:p>
    <w:p/>
    <w:p>
      <w:r xmlns:w="http://schemas.openxmlformats.org/wordprocessingml/2006/main">
        <w:t xml:space="preserve">1. L'assicuranza di a misericordia è a prutezzione di Diu</w:t>
      </w:r>
    </w:p>
    <w:p/>
    <w:p>
      <w:r xmlns:w="http://schemas.openxmlformats.org/wordprocessingml/2006/main">
        <w:t xml:space="preserve">2. Fede in Diu cum'è a surgente di a nostra forza</w:t>
      </w:r>
    </w:p>
    <w:p/>
    <w:p>
      <w:r xmlns:w="http://schemas.openxmlformats.org/wordprocessingml/2006/main">
        <w:t xml:space="preserve">1. Isaia 26: 3-4 - Mantenerete in pace perfetta quelli chì a so mente hè ferma, perchè cunfidendu in voi. Fiducia in u Signore per sempre, perchè u Signore, u Signore stessu, hè a Roccia eterna.</w:t>
      </w:r>
    </w:p>
    <w:p/>
    <w:p>
      <w:r xmlns:w="http://schemas.openxmlformats.org/wordprocessingml/2006/main">
        <w:t xml:space="preserve">2. Salmu 62: 1-2 - Veramente a mo ànima trova riposu in Diu; a mo salvezza vene da ellu. Veramente ellu hè a mo petra è a mo salvezza; ellu hè a mo furtezza, ùn saraghju mai scuzzulatu.</w:t>
      </w:r>
    </w:p>
    <w:p/>
    <w:p>
      <w:r xmlns:w="http://schemas.openxmlformats.org/wordprocessingml/2006/main">
        <w:t xml:space="preserve">Salmi 21:8 A to manu scuprirà tutti i to nemici, a to manu diritta truverà quelli chì ti odianu.</w:t>
      </w:r>
    </w:p>
    <w:p/>
    <w:p>
      <w:r xmlns:w="http://schemas.openxmlformats.org/wordprocessingml/2006/main">
        <w:t xml:space="preserve">A manu di Diu hà da piglià cura di tutti i so nemici.</w:t>
      </w:r>
    </w:p>
    <w:p/>
    <w:p>
      <w:r xmlns:w="http://schemas.openxmlformats.org/wordprocessingml/2006/main">
        <w:t xml:space="preserve">1. U putere di a manu di Diu</w:t>
      </w:r>
    </w:p>
    <w:p/>
    <w:p>
      <w:r xmlns:w="http://schemas.openxmlformats.org/wordprocessingml/2006/main">
        <w:t xml:space="preserve">2. How to Rely on Prutezzione di Diu</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Pruverbi 18: 10 - "U nome di u Signore hè una torre forte; i ghjusti currenu in questu è sò salvu".</w:t>
      </w:r>
    </w:p>
    <w:p/>
    <w:p>
      <w:r xmlns:w="http://schemas.openxmlformats.org/wordprocessingml/2006/main">
        <w:t xml:space="preserve">Salmi 21:9 Li farai cum'è un fornu ardente in u tempu di a to còllera: u Signore li inghiotterà in a so ira, è u focu li divorerà.</w:t>
      </w:r>
    </w:p>
    <w:p/>
    <w:p>
      <w:r xmlns:w="http://schemas.openxmlformats.org/wordprocessingml/2006/main">
        <w:t xml:space="preserve">A còllera di Diu hè severa è ghjustu, ma u so amore hè più grande.</w:t>
      </w:r>
    </w:p>
    <w:p/>
    <w:p>
      <w:r xmlns:w="http://schemas.openxmlformats.org/wordprocessingml/2006/main">
        <w:t xml:space="preserve">1: L'amore di Diu hè più grande chè a so còllera</w:t>
      </w:r>
    </w:p>
    <w:p/>
    <w:p>
      <w:r xmlns:w="http://schemas.openxmlformats.org/wordprocessingml/2006/main">
        <w:t xml:space="preserve">2: L'impurtanza di ricunnosce a rabbia di Diu</w:t>
      </w:r>
    </w:p>
    <w:p/>
    <w:p>
      <w:r xmlns:w="http://schemas.openxmlformats.org/wordprocessingml/2006/main">
        <w:t xml:space="preserve">1: Ghjuvanni 3:16 Perchè Diu hà tantu amatu u mondu, chì hà datu u so Figliolu unigenitu, chì quellu chì crede in ellu ùn perisca, ma hà a vita eterna.</w:t>
      </w:r>
    </w:p>
    <w:p/>
    <w:p>
      <w:r xmlns:w="http://schemas.openxmlformats.org/wordprocessingml/2006/main">
        <w:t xml:space="preserve">2: Rumani 5:8 Ma Diu ricunnosce u so amori versu noi, in chì, mentri eramu peccatori, Cristu hè mortu per noi.</w:t>
      </w:r>
    </w:p>
    <w:p/>
    <w:p>
      <w:r xmlns:w="http://schemas.openxmlformats.org/wordprocessingml/2006/main">
        <w:t xml:space="preserve">Salmi 21:10 Distrughjite u so fruttu da a terra, è a so sumente da trà i figlioli di l'omi.</w:t>
      </w:r>
    </w:p>
    <w:p/>
    <w:p>
      <w:r xmlns:w="http://schemas.openxmlformats.org/wordprocessingml/2006/main">
        <w:t xml:space="preserve">Diu distrughjerà u fruttu è a sumente di i gattivi da a terra è trà l'umanità.</w:t>
      </w:r>
    </w:p>
    <w:p/>
    <w:p>
      <w:r xmlns:w="http://schemas.openxmlformats.org/wordprocessingml/2006/main">
        <w:t xml:space="preserve">1. U Periculu di Wickedness: Cumu i gattivi seranu puniti per u so piccatu.</w:t>
      </w:r>
    </w:p>
    <w:p/>
    <w:p>
      <w:r xmlns:w="http://schemas.openxmlformats.org/wordprocessingml/2006/main">
        <w:t xml:space="preserve">2. U putere di Diu: Cumu u ghjudiziu di Diu hè ghjustu è misericordioso.</w:t>
      </w:r>
    </w:p>
    <w:p/>
    <w:p>
      <w:r xmlns:w="http://schemas.openxmlformats.org/wordprocessingml/2006/main">
        <w:t xml:space="preserve">1. Matteu 7:19 - "Ogni arburu chì ùn porta micca boni frutti hè tagliatu è ghjittatu in u focu".</w:t>
      </w:r>
    </w:p>
    <w:p/>
    <w:p>
      <w:r xmlns:w="http://schemas.openxmlformats.org/wordprocessingml/2006/main">
        <w:t xml:space="preserve">2. Rumani 12: 19 - "Ùn vindete micca, i mo amichi cari, ma lasciate spaziu per l'ira di Diu, perchè hè scrittu: Hè u meiu per vindicà; aghju da rimbursà, dice u Signore".</w:t>
      </w:r>
    </w:p>
    <w:p/>
    <w:p>
      <w:r xmlns:w="http://schemas.openxmlformats.org/wordprocessingml/2006/main">
        <w:t xml:space="preserve">Psalms 21:11 Perchè anu pensatu u male contru à tè: anu imaginatu un attellu maliziosu, chì ùn sò micca capaci di fà.</w:t>
      </w:r>
    </w:p>
    <w:p/>
    <w:p>
      <w:r xmlns:w="http://schemas.openxmlformats.org/wordprocessingml/2006/main">
        <w:t xml:space="preserve">U gattivu pianu male contr'à Diu, ma in fine ùn puderà micca fà.</w:t>
      </w:r>
    </w:p>
    <w:p/>
    <w:p>
      <w:r xmlns:w="http://schemas.openxmlformats.org/wordprocessingml/2006/main">
        <w:t xml:space="preserve">1. Diu hè in u cuntrollu è hà da superà ogni ostaculi chì u gattivi pianu contru à ellu.</w:t>
      </w:r>
    </w:p>
    <w:p/>
    <w:p>
      <w:r xmlns:w="http://schemas.openxmlformats.org/wordprocessingml/2006/main">
        <w:t xml:space="preserve">2. Avè a fede è a fiducia in Diu, perchè ellu ci prutege da ogni schemi maligni chì sò ideati contru à noi.</w:t>
      </w:r>
    </w:p>
    <w:p/>
    <w:p>
      <w:r xmlns:w="http://schemas.openxmlformats.org/wordprocessingml/2006/main">
        <w:t xml:space="preserve">1. Rumani 8: 28-È sapemu chì tutte e cose travaglianu inseme per u bè à quelli chì amate à Diu, à quelli chì sò chjamati secondu u so scopu.</w:t>
      </w:r>
    </w:p>
    <w:p/>
    <w:p>
      <w:r xmlns:w="http://schemas.openxmlformats.org/wordprocessingml/2006/main">
        <w:t xml:space="preserve">2. Jeremiah 29: 11-Per cunnoscu i pinsamenti chì pensu à voi, dice u Signore, pinsamenti di pace, è micca di u male, per dà un fini previstu.</w:t>
      </w:r>
    </w:p>
    <w:p/>
    <w:p>
      <w:r xmlns:w="http://schemas.openxmlformats.org/wordprocessingml/2006/main">
        <w:t xml:space="preserve">Salmi 21:12 Per quessa, li facite turnà u so spinu, quandu avete preparatu e vostre frecce nantu à e vostre corde contr'à a faccia di elli.</w:t>
      </w:r>
    </w:p>
    <w:p/>
    <w:p>
      <w:r xmlns:w="http://schemas.openxmlformats.org/wordprocessingml/2006/main">
        <w:t xml:space="preserve">Diu pò aduprà frecce per fà i so nemichi turnà a so spalle.</w:t>
      </w:r>
    </w:p>
    <w:p/>
    <w:p>
      <w:r xmlns:w="http://schemas.openxmlformats.org/wordprocessingml/2006/main">
        <w:t xml:space="preserve">1. Arrows di Diu di Prutezzione - Cumu Diu Prutege Noi Da i Nostri Nemichi</w:t>
      </w:r>
    </w:p>
    <w:p/>
    <w:p>
      <w:r xmlns:w="http://schemas.openxmlformats.org/wordprocessingml/2006/main">
        <w:t xml:space="preserve">2. U putere di a preghiera - Cumu pricà per a sicurità è a prutezzione di i nemici</w:t>
      </w:r>
    </w:p>
    <w:p/>
    <w:p>
      <w:r xmlns:w="http://schemas.openxmlformats.org/wordprocessingml/2006/main">
        <w:t xml:space="preserve">1. Isaia 59:19 - Allora temeranu u nome di u Signore da l'Occidenti, è a so gloria da u sole chì sorge. Quandu u nemicu entrerà cum'è una inundazione, u Spìritu di u Signore alzarà un standard contru à ellu.</w:t>
      </w:r>
    </w:p>
    <w:p/>
    <w:p>
      <w:r xmlns:w="http://schemas.openxmlformats.org/wordprocessingml/2006/main">
        <w:t xml:space="preserve">2. Ephesians 6: 10-18 - Infine, i mo fratelli, esse forte in u Signore, è in u putere di a so putenza. Mettite tutta l'armatura di Diu, per pudè stà contru à l'astuzie di u diavulu. Perchè ùn luttemu micca contr'à a carne è u sangue, ma contr'à i principati, contr'à i puteri, contr'à i guvernatori di a bughjura di stu mondu, contr'à a gattivita spirituale in i lochi alti.</w:t>
      </w:r>
    </w:p>
    <w:p/>
    <w:p>
      <w:r xmlns:w="http://schemas.openxmlformats.org/wordprocessingml/2006/main">
        <w:t xml:space="preserve">Salmi 21:13 Sii esaltatu, Signore, in a to forza: cusì canteremu è loderemu u to putere.</w:t>
      </w:r>
    </w:p>
    <w:p/>
    <w:p>
      <w:r xmlns:w="http://schemas.openxmlformats.org/wordprocessingml/2006/main">
        <w:t xml:space="preserve">U Salmistu chjama à u Signore per esse exaltatu in a so propria forza, è lode u so putere cù u cantu.</w:t>
      </w:r>
    </w:p>
    <w:p/>
    <w:p>
      <w:r xmlns:w="http://schemas.openxmlformats.org/wordprocessingml/2006/main">
        <w:t xml:space="preserve">1. A Forza di Diu: Cumu s'appoghjanu nantu à a so grandezza</w:t>
      </w:r>
    </w:p>
    <w:p/>
    <w:p>
      <w:r xmlns:w="http://schemas.openxmlformats.org/wordprocessingml/2006/main">
        <w:t xml:space="preserve">2. U putere di lode: Cantà à u Signore cun gioia</w:t>
      </w:r>
    </w:p>
    <w:p/>
    <w:p>
      <w:r xmlns:w="http://schemas.openxmlformats.org/wordprocessingml/2006/main">
        <w:t xml:space="preserve">1. Ephesians 3: 14-21 - Pàulu parla di a forza di u Signore per pudè fà in misura di più di ciò chì pudemu dumandà o imagine.</w:t>
      </w:r>
    </w:p>
    <w:p/>
    <w:p>
      <w:r xmlns:w="http://schemas.openxmlformats.org/wordprocessingml/2006/main">
        <w:t xml:space="preserve">2. Salmu 103: 1-5 - Stu passaghju lode u Signore per tutte e cose maravigliose chì faci, è ci chjama à benedizzione di u so nome.</w:t>
      </w:r>
    </w:p>
    <w:p/>
    <w:p>
      <w:r xmlns:w="http://schemas.openxmlformats.org/wordprocessingml/2006/main">
        <w:t xml:space="preserve">U Salmu 22 hè un salmu assai emutivu è profeticu attribuitu à David. Accumincia cù un gridu d'angoscia è sentimenti d'abbandunamentu, ma passa in espressioni di fiducia è lode per a liberazione di Diu.</w:t>
      </w:r>
    </w:p>
    <w:p/>
    <w:p>
      <w:r xmlns:w="http://schemas.openxmlformats.org/wordprocessingml/2006/main">
        <w:t xml:space="preserve">1u Paragrafu: U salmista principia per spressione a so angustia, sintindu abbandunatu da Diu è circundatu da i nemici. Descrive vividamente a so sofferenza fisica, utilizendu l'imaghjini chì prefiguranu a crucifixion di Ghjesù Cristu (Salmu 22: 1-18).</w:t>
      </w:r>
    </w:p>
    <w:p/>
    <w:p>
      <w:r xmlns:w="http://schemas.openxmlformats.org/wordprocessingml/2006/main">
        <w:t xml:space="preserve">2u Paragrafu: U tonu di u salmista cambia quandu ellu dichjara a so fiducia in a fideltà di Diu da a so ghjuventù. Ellu ricunnosce a sovranità di Diu nantu à tutte e nazioni è esprime cunfidenza chì e generazioni future u loderanu (Salmu 22:19-31).</w:t>
      </w:r>
    </w:p>
    <w:p/>
    <w:p>
      <w:r xmlns:w="http://schemas.openxmlformats.org/wordprocessingml/2006/main">
        <w:t xml:space="preserve">In riassuntu,</w:t>
      </w:r>
    </w:p>
    <w:p>
      <w:r xmlns:w="http://schemas.openxmlformats.org/wordprocessingml/2006/main">
        <w:t xml:space="preserve">Salmu vintidui rigali</w:t>
      </w:r>
    </w:p>
    <w:p>
      <w:r xmlns:w="http://schemas.openxmlformats.org/wordprocessingml/2006/main">
        <w:t xml:space="preserve">un lamentu trasformatu in fiducia,</w:t>
      </w:r>
    </w:p>
    <w:p>
      <w:r xmlns:w="http://schemas.openxmlformats.org/wordprocessingml/2006/main">
        <w:t xml:space="preserve">è una dichjarazione di lode futura,</w:t>
      </w:r>
    </w:p>
    <w:p>
      <w:r xmlns:w="http://schemas.openxmlformats.org/wordprocessingml/2006/main">
        <w:t xml:space="preserve">mette in risaltu l'esperienza di l'abbandunamentu trasfurmata in speranza.</w:t>
      </w:r>
    </w:p>
    <w:p/>
    <w:p>
      <w:r xmlns:w="http://schemas.openxmlformats.org/wordprocessingml/2006/main">
        <w:t xml:space="preserve">Enfatisant lamentation obtenue grâce à l'expression de l'angoisse et des sentiments d'abandon,</w:t>
      </w:r>
    </w:p>
    <w:p>
      <w:r xmlns:w="http://schemas.openxmlformats.org/wordprocessingml/2006/main">
        <w:t xml:space="preserve">è enfatizendu a fiducia ottenuta da ricunnosce a fideltà di Diu.</w:t>
      </w:r>
    </w:p>
    <w:p>
      <w:r xmlns:w="http://schemas.openxmlformats.org/wordprocessingml/2006/main">
        <w:t xml:space="preserve">Mencionà l'elementi profetichi mostrati in quantu à a sofferenza descritta in relazione à a crucifixion, mentre affirmannu l'adorazione di e generazioni future.</w:t>
      </w:r>
    </w:p>
    <w:p/>
    <w:p>
      <w:r xmlns:w="http://schemas.openxmlformats.org/wordprocessingml/2006/main">
        <w:t xml:space="preserve">Salmi 22:1 U mo Diu, u mo Diu, perchè m'hà abbandunatu? perchè tù sì luntanu da aiutà mi, è da e parolle di u mo ruggitu ?</w:t>
      </w:r>
    </w:p>
    <w:p/>
    <w:p>
      <w:r xmlns:w="http://schemas.openxmlformats.org/wordprocessingml/2006/main">
        <w:t xml:space="preserve">A presenza di Diu ùn hè micca sempre sentita in i tempi di soffrenu è di dispirazioni.</w:t>
      </w:r>
    </w:p>
    <w:p/>
    <w:p>
      <w:r xmlns:w="http://schemas.openxmlformats.org/wordprocessingml/2006/main">
        <w:t xml:space="preserve">1. In i tempi di soffrenu, Diu hè sempre presente è ci aiuterà.</w:t>
      </w:r>
    </w:p>
    <w:p/>
    <w:p>
      <w:r xmlns:w="http://schemas.openxmlformats.org/wordprocessingml/2006/main">
        <w:t xml:space="preserve">2. Pudemu confià chì Diu hè cun noi, ancu quandu ùn sentimu micca a so presenza.</w:t>
      </w:r>
    </w:p>
    <w:p/>
    <w:p>
      <w:r xmlns:w="http://schemas.openxmlformats.org/wordprocessingml/2006/main">
        <w:t xml:space="preserve">1. Salmu 34: 18 - "U Signore hè vicinu à i cori rotti è salva i sfracciati in u spiritu".</w:t>
      </w:r>
    </w:p>
    <w:p/>
    <w:p>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Salmi 22:2 O mio Diu, chianci in u ghjornu, ma ùn senti micca; è in a stagione di notte, è ùn sò micca silenziu.</w:t>
      </w:r>
    </w:p>
    <w:p/>
    <w:p>
      <w:r xmlns:w="http://schemas.openxmlformats.org/wordprocessingml/2006/main">
        <w:t xml:space="preserve">Diu hè sempre à sente, ancu quandu ùn pò micca sentu.</w:t>
      </w:r>
    </w:p>
    <w:p/>
    <w:p>
      <w:r xmlns:w="http://schemas.openxmlformats.org/wordprocessingml/2006/main">
        <w:t xml:space="preserve">1: Diu hè sempre quì.</w:t>
      </w:r>
    </w:p>
    <w:p/>
    <w:p>
      <w:r xmlns:w="http://schemas.openxmlformats.org/wordprocessingml/2006/main">
        <w:t xml:space="preserve">2: Diu hè sempre à sente.</w:t>
      </w:r>
    </w:p>
    <w:p/>
    <w:p>
      <w:r xmlns:w="http://schemas.openxmlformats.org/wordprocessingml/2006/main">
        <w:t xml:space="preserve">1: Filippesi 4: 6-7, "Ùn siate ansiosu di nunda, ma in tuttu, per preghiera è supplicazione cù ringraziu, fate cunnosce e vostre dumande à Diu. È a pace di Diu, chì supera ogni intelligenza, guardirà i vostri cori. è a vostra mente in Cristu Ghjesù ".</w:t>
      </w:r>
    </w:p>
    <w:p/>
    <w:p>
      <w:r xmlns:w="http://schemas.openxmlformats.org/wordprocessingml/2006/main">
        <w:t xml:space="preserve">2: Isaia 55: 6-7, "Cercate u Signore, mentre ch'ellu pò esse trovu; invocallu mentre ch'ellu hè vicinu; lasciate u gattivu abbandunà a so strada, è l'omu inghjustu i so pinsamenti; ch'ellu tornu à u Signore, chì ellu. pò avè compassione di ellu, è di u nostru Diu, perchè ellu perdonerà in abbundanza ".</w:t>
      </w:r>
    </w:p>
    <w:p/>
    <w:p>
      <w:r xmlns:w="http://schemas.openxmlformats.org/wordprocessingml/2006/main">
        <w:t xml:space="preserve">Salmi 22: 3 Ma tu sì santu, o tù chì abita in e lodi d'Israele.</w:t>
      </w:r>
    </w:p>
    <w:p/>
    <w:p>
      <w:r xmlns:w="http://schemas.openxmlformats.org/wordprocessingml/2006/main">
        <w:t xml:space="preserve">Diu hè santu è abita i lodi di Israele.</w:t>
      </w:r>
    </w:p>
    <w:p/>
    <w:p>
      <w:r xmlns:w="http://schemas.openxmlformats.org/wordprocessingml/2006/main">
        <w:t xml:space="preserve">1. Diu hè Degnu di Lode</w:t>
      </w:r>
    </w:p>
    <w:p/>
    <w:p>
      <w:r xmlns:w="http://schemas.openxmlformats.org/wordprocessingml/2006/main">
        <w:t xml:space="preserve">2. A Santità di Diu</w:t>
      </w:r>
    </w:p>
    <w:p/>
    <w:p>
      <w:r xmlns:w="http://schemas.openxmlformats.org/wordprocessingml/2006/main">
        <w:t xml:space="preserve">1. Salmu 150: 2 "Loudatelu per i so atti putenti, lodatelu secondu a so grandezza eccellente!"</w:t>
      </w:r>
    </w:p>
    <w:p/>
    <w:p>
      <w:r xmlns:w="http://schemas.openxmlformats.org/wordprocessingml/2006/main">
        <w:t xml:space="preserve">2. Isaia 6: 3 "È unu chjamò à l'altru è disse: Santu, santu, santu hè u Signore di l'armata, tutta a terra hè piena di a so gloria!</w:t>
      </w:r>
    </w:p>
    <w:p/>
    <w:p>
      <w:r xmlns:w="http://schemas.openxmlformats.org/wordprocessingml/2006/main">
        <w:t xml:space="preserve">Salmi 22:4 I nostri babbi anu cunfidatu in tè: anu cunfidatu, è li avete liberatu.</w:t>
      </w:r>
    </w:p>
    <w:p/>
    <w:p>
      <w:r xmlns:w="http://schemas.openxmlformats.org/wordprocessingml/2006/main">
        <w:t xml:space="preserve">Stu passaghju di i Salmi affirma chì Diu vinarà sempre à l'aiutu di quelli chì anu fiducia in ellu.</w:t>
      </w:r>
    </w:p>
    <w:p/>
    <w:p>
      <w:r xmlns:w="http://schemas.openxmlformats.org/wordprocessingml/2006/main">
        <w:t xml:space="preserve">1. Fiducia in u Signore: u putere di a fede</w:t>
      </w:r>
    </w:p>
    <w:p/>
    <w:p>
      <w:r xmlns:w="http://schemas.openxmlformats.org/wordprocessingml/2006/main">
        <w:t xml:space="preserve">2. Ùn àbbia paura: A sicurità di crede in Diu</w:t>
      </w:r>
    </w:p>
    <w:p/>
    <w:p>
      <w:r xmlns:w="http://schemas.openxmlformats.org/wordprocessingml/2006/main">
        <w:t xml:space="preserve">1. Isaia 12: 2 - "Eccu, Diu hè a mo salvezza; aghju cunfidenza, è ùn avè micca paura: perchè u Signore, u Signore, hè a mo forza è u mo cantu; ellu hè diventatu ancu a mo salvezza".</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Salmi 22:5 Chjavanu à tè, è sò stati liberati: si cunfidanu in tè, è ùn sò micca stati cunfusi.</w:t>
      </w:r>
    </w:p>
    <w:p/>
    <w:p>
      <w:r xmlns:w="http://schemas.openxmlformats.org/wordprocessingml/2006/main">
        <w:t xml:space="preserve">U salmista affirma chì Diu sente i gridi di u so pòpulu è li risponde, prutegendu è sustenendu cumu si cunfidanu in ellu.</w:t>
      </w:r>
    </w:p>
    <w:p/>
    <w:p>
      <w:r xmlns:w="http://schemas.openxmlformats.org/wordprocessingml/2006/main">
        <w:t xml:space="preserve">1: Quandu Cridemu à Diu, Ci Rispondi</w:t>
      </w:r>
    </w:p>
    <w:p/>
    <w:p>
      <w:r xmlns:w="http://schemas.openxmlformats.org/wordprocessingml/2006/main">
        <w:t xml:space="preserve">2: Fiendu à a Prutezzione è Pruvisione di Diu</w:t>
      </w:r>
    </w:p>
    <w:p/>
    <w:p>
      <w:r xmlns:w="http://schemas.openxmlformats.org/wordprocessingml/2006/main">
        <w:t xml:space="preserve">1: Rumani 10:13, "Per quellu chì chjamarà u nome di u Signore serà salvatu".</w:t>
      </w:r>
    </w:p>
    <w:p/>
    <w:p>
      <w:r xmlns:w="http://schemas.openxmlformats.org/wordprocessingml/2006/main">
        <w:t xml:space="preserve">2: Salmu 94:19, "In a multitùdine di i mo pinsamenti in mè, i to cunfortu piacenu a mo ànima".</w:t>
      </w:r>
    </w:p>
    <w:p/>
    <w:p>
      <w:r xmlns:w="http://schemas.openxmlformats.org/wordprocessingml/2006/main">
        <w:t xml:space="preserve">Salmi 22:6 Ma sò un vermu, è nimu; un rimproveru di l'omi, è disprezzatu di u populu.</w:t>
      </w:r>
    </w:p>
    <w:p/>
    <w:p>
      <w:r xmlns:w="http://schemas.openxmlformats.org/wordprocessingml/2006/main">
        <w:t xml:space="preserve">Ùn sò nunda è disprezzatu da tutti.</w:t>
      </w:r>
    </w:p>
    <w:p/>
    <w:p>
      <w:r xmlns:w="http://schemas.openxmlformats.org/wordprocessingml/2006/main">
        <w:t xml:space="preserve">1. Diu hè u nostru rifugiu in i tempi di distress</w:t>
      </w:r>
    </w:p>
    <w:p/>
    <w:p>
      <w:r xmlns:w="http://schemas.openxmlformats.org/wordprocessingml/2006/main">
        <w:t xml:space="preserve">2. L'umiltà ci avvicina à Diu</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Ghjacumu 4: 10 - Umiliatevi à a vista di u Signore, è ellu vi alzarà.</w:t>
      </w:r>
    </w:p>
    <w:p/>
    <w:p>
      <w:r xmlns:w="http://schemas.openxmlformats.org/wordprocessingml/2006/main">
        <w:t xml:space="preserve">Salmi 22:7 Tutti quelli chì mi vedanu mi ridenu per disprezzu: tiranu a labbra, scuzzulate a testa, dicendu:</w:t>
      </w:r>
    </w:p>
    <w:p/>
    <w:p>
      <w:r xmlns:w="http://schemas.openxmlformats.org/wordprocessingml/2006/main">
        <w:t xml:space="preserve">U salmista hè burlatu da e persone chì u vedenu.</w:t>
      </w:r>
    </w:p>
    <w:p/>
    <w:p>
      <w:r xmlns:w="http://schemas.openxmlformats.org/wordprocessingml/2006/main">
        <w:t xml:space="preserve">1: Avemu da esse attenti à ùn schernà o sminuisce l'altri, ancu s'è no simu d'accordu cun elli.</w:t>
      </w:r>
    </w:p>
    <w:p/>
    <w:p>
      <w:r xmlns:w="http://schemas.openxmlformats.org/wordprocessingml/2006/main">
        <w:t xml:space="preserve">2: Diu, in fine, vindicarà i ghjusti, ancu quandu sò burlati da l'altri.</w:t>
      </w:r>
    </w:p>
    <w:p/>
    <w:p>
      <w:r xmlns:w="http://schemas.openxmlformats.org/wordprocessingml/2006/main">
        <w:t xml:space="preserve">1: Pruverbi 11:12 Quellu chì sminuisce u so vicinu ùn manca di sensu, ma un omu di intelligenza ferma silenziu.</w:t>
      </w:r>
    </w:p>
    <w:p/>
    <w:p>
      <w:r xmlns:w="http://schemas.openxmlformats.org/wordprocessingml/2006/main">
        <w:t xml:space="preserve">2: Salmu 37: 12-13 I gattivi complottanu contr'à i ghjusti è stringhjenu i denti per elli; ma u Signore si ride di i gattivi, perchè ellu sà chì u so ghjornu vene.</w:t>
      </w:r>
    </w:p>
    <w:p/>
    <w:p>
      <w:r xmlns:w="http://schemas.openxmlformats.org/wordprocessingml/2006/main">
        <w:t xml:space="preserve">Psaumes 22:8 Il s'est confié en l'Eternel qu'il le délivrerait : qu'il le délivre, puisqu'il se délectait de lui.</w:t>
      </w:r>
    </w:p>
    <w:p/>
    <w:p>
      <w:r xmlns:w="http://schemas.openxmlformats.org/wordprocessingml/2006/main">
        <w:t xml:space="preserve">Malgradu affruntà circustanze difficili, u salmista hà cunfidatu chì u Signore u liberaria perchè u Signore hà piacè in ellu.</w:t>
      </w:r>
    </w:p>
    <w:p/>
    <w:p>
      <w:r xmlns:w="http://schemas.openxmlformats.org/wordprocessingml/2006/main">
        <w:t xml:space="preserve">1. Fiducia in u Signore in ogni situazione</w:t>
      </w:r>
    </w:p>
    <w:p/>
    <w:p>
      <w:r xmlns:w="http://schemas.openxmlformats.org/wordprocessingml/2006/main">
        <w:t xml:space="preserve">2. Amore di Diu è Prutezzione per u so Populu</w:t>
      </w:r>
    </w:p>
    <w:p/>
    <w:p>
      <w:r xmlns:w="http://schemas.openxmlformats.org/wordprocessingml/2006/main">
        <w:t xml:space="preserve">1. Rumani 8: 31-39 - Chì allora avemu da dì à queste cose? Se Diu hè per noi, quale pò esse contru à noi?</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Salmi 22:9 Ma tù sì quellu chì m'hà pigliatu da u ventre: mi hà fattu sperà quandu era nantu à i petti di a mo mamma.</w:t>
      </w:r>
    </w:p>
    <w:p/>
    <w:p>
      <w:r xmlns:w="http://schemas.openxmlformats.org/wordprocessingml/2006/main">
        <w:t xml:space="preserve">Diu hè quellu chì ci hà purtatu in u mondu è ci sustene cù u so amore.</w:t>
      </w:r>
    </w:p>
    <w:p/>
    <w:p>
      <w:r xmlns:w="http://schemas.openxmlformats.org/wordprocessingml/2006/main">
        <w:t xml:space="preserve">1. L'Amore Sustegnu di Diu</w:t>
      </w:r>
    </w:p>
    <w:p/>
    <w:p>
      <w:r xmlns:w="http://schemas.openxmlformats.org/wordprocessingml/2006/main">
        <w:t xml:space="preserve">2. Sapendu a Fonte di a Nostra Speranza</w:t>
      </w:r>
    </w:p>
    <w:p/>
    <w:p>
      <w:r xmlns:w="http://schemas.openxmlformats.org/wordprocessingml/2006/main">
        <w:t xml:space="preserve">1. Salmu 22: 9</w:t>
      </w:r>
    </w:p>
    <w:p/>
    <w:p>
      <w:r xmlns:w="http://schemas.openxmlformats.org/wordprocessingml/2006/main">
        <w:t xml:space="preserve">2. Isaia 49: 15 - "Una donna pò scurdà di u so zitellu di infermiera, ch'ella ùn deve micca cumpassione di u figliolu di u so ventre? Ancu questi ponu scurdà, ma ùn vi scurdaraghju micca."</w:t>
      </w:r>
    </w:p>
    <w:p/>
    <w:p>
      <w:r xmlns:w="http://schemas.openxmlformats.org/wordprocessingml/2006/main">
        <w:t xml:space="preserve">Salmi 22:10 Sò statu ghjittatu nantu à tè da u ventre di a mo mamma;</w:t>
      </w:r>
    </w:p>
    <w:p/>
    <w:p>
      <w:r xmlns:w="http://schemas.openxmlformats.org/wordprocessingml/2006/main">
        <w:t xml:space="preserve">U salmista affirma ch'ellu era dipendente da Diu da u ventre è chì Diu era cun ellu da u ventre di a so mamma.</w:t>
      </w:r>
    </w:p>
    <w:p/>
    <w:p>
      <w:r xmlns:w="http://schemas.openxmlformats.org/wordprocessingml/2006/main">
        <w:t xml:space="preserve">1. L'amore di Diu hè incondizionatu è eternu</w:t>
      </w:r>
    </w:p>
    <w:p/>
    <w:p>
      <w:r xmlns:w="http://schemas.openxmlformats.org/wordprocessingml/2006/main">
        <w:t xml:space="preserve">2. Trust in u Pianu di Diu è Guida</w:t>
      </w:r>
    </w:p>
    <w:p/>
    <w:p>
      <w:r xmlns:w="http://schemas.openxmlformats.org/wordprocessingml/2006/main">
        <w:t xml:space="preserve">1. Jeremiah 1: 5 - Prima ch'e aghju furmatu in u ventre, ti cunnosci, prima di nascite ti aghju stabilitu;</w:t>
      </w:r>
    </w:p>
    <w:p/>
    <w:p>
      <w:r xmlns:w="http://schemas.openxmlformats.org/wordprocessingml/2006/main">
        <w:t xml:space="preserve">2. Isaia 44: 2 - Cusì dice u Signore, chì vi hà fattu è hà furmatu da u ventre, chì vi aiuterà.</w:t>
      </w:r>
    </w:p>
    <w:p/>
    <w:p>
      <w:r xmlns:w="http://schemas.openxmlformats.org/wordprocessingml/2006/main">
        <w:t xml:space="preserve">Salmi 22:11 Ùn esse luntanu da mè; perchè u prublema hè vicinu; perchè ùn ci hè nimu per aiutà.</w:t>
      </w:r>
    </w:p>
    <w:p/>
    <w:p>
      <w:r xmlns:w="http://schemas.openxmlformats.org/wordprocessingml/2006/main">
        <w:t xml:space="preserve">U salmista supplica a presenza di Diu è l'aiutu in un tempu di prublemi.</w:t>
      </w:r>
    </w:p>
    <w:p/>
    <w:p>
      <w:r xmlns:w="http://schemas.openxmlformats.org/wordprocessingml/2006/main">
        <w:t xml:space="preserve">1. Diu hè sempre vicinu: Fiducia in a so Presenza in Tempi di Trouble</w:t>
      </w:r>
    </w:p>
    <w:p/>
    <w:p>
      <w:r xmlns:w="http://schemas.openxmlformats.org/wordprocessingml/2006/main">
        <w:t xml:space="preserve">2. Truvà a forza in u Signore: Cerchendu u so aiutu in i tempi difficiuli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22:12 Parechje tori m'anu circundatu: toru forti di Basan m'anu incutu.</w:t>
      </w:r>
    </w:p>
    <w:p/>
    <w:p>
      <w:r xmlns:w="http://schemas.openxmlformats.org/wordprocessingml/2006/main">
        <w:t xml:space="preserve">Salmi 22:12 descrive quanti toru forti di Basan anu circundatu u parlante.</w:t>
      </w:r>
    </w:p>
    <w:p/>
    <w:p>
      <w:r xmlns:w="http://schemas.openxmlformats.org/wordprocessingml/2006/main">
        <w:t xml:space="preserve">1. Prutezzione di Diu in i tempi difficiuli: L'esempiu di Salmi 22:12</w:t>
      </w:r>
    </w:p>
    <w:p/>
    <w:p>
      <w:r xmlns:w="http://schemas.openxmlformats.org/wordprocessingml/2006/main">
        <w:t xml:space="preserve">2. Fiducia in Diu quandu circundatu da l'adversità: Lezioni da Salmi 22:12</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6: 25-27 - "Per quessa, vi dicu, ùn vi preoccupate micca di a vostra vita, di ciò chì manghjate o di ciò chì vi beie, nè di u vostru corpu, di ciò chì vi mette. , è u corpu più chè u vestitu ? Fighjate à l'acelli di l'aria : ùn siminanu, nè cuglieranu, nè cullighjanu in granaghji, è ancu u vostru Babbu celeste li nutre. Ùn site micca di più valore chè elli ?</w:t>
      </w:r>
    </w:p>
    <w:p/>
    <w:p>
      <w:r xmlns:w="http://schemas.openxmlformats.org/wordprocessingml/2006/main">
        <w:t xml:space="preserve">Salmi 22:13 Apertu nantu à mè cù a so bocca, cum'è un leone ruggitu è ruggitu.</w:t>
      </w:r>
    </w:p>
    <w:p/>
    <w:p>
      <w:r xmlns:w="http://schemas.openxmlformats.org/wordprocessingml/2006/main">
        <w:t xml:space="preserve">A ghjente hà guardatu u parlante cù a bocca aperta, cum'è un leone prontu à devorà a so preda.</w:t>
      </w:r>
    </w:p>
    <w:p/>
    <w:p>
      <w:r xmlns:w="http://schemas.openxmlformats.org/wordprocessingml/2006/main">
        <w:t xml:space="preserve">1) U Periculu di Gossip: Ùn simu micca chjamati per ghjudicà è cundannà l'altri.</w:t>
      </w:r>
    </w:p>
    <w:p/>
    <w:p>
      <w:r xmlns:w="http://schemas.openxmlformats.org/wordprocessingml/2006/main">
        <w:t xml:space="preserve">2) A Forza di Diu: Ancu in a faccia di quelli chì cercanu di fà u male, Diu hè a nostra forza è rifugiu.</w:t>
      </w:r>
    </w:p>
    <w:p/>
    <w:p>
      <w:r xmlns:w="http://schemas.openxmlformats.org/wordprocessingml/2006/main">
        <w:t xml:space="preserve">1) Pruverbi 18:21 A morte è a vita sò in u putere di a lingua, è quelli chì l'amaranu manghjaranu i so frutti.</w:t>
      </w:r>
    </w:p>
    <w:p/>
    <w:p>
      <w:r xmlns:w="http://schemas.openxmlformats.org/wordprocessingml/2006/main">
        <w:t xml:space="preserve">2) Salmu 3: 3 Ma tu, o Eternu, sì un scudu annantu à mè, a mo gloria, è l'elevatore di u mo capu.</w:t>
      </w:r>
    </w:p>
    <w:p/>
    <w:p>
      <w:r xmlns:w="http://schemas.openxmlformats.org/wordprocessingml/2006/main">
        <w:t xml:space="preserve">Salmi 22:14 Sò versatu cum'è l'acqua, è tutti i mo ossi sò sbulicati: u mo core hè cum'è cera; hè sciolta à mezu à e mio viscere.</w:t>
      </w:r>
    </w:p>
    <w:p/>
    <w:p>
      <w:r xmlns:w="http://schemas.openxmlformats.org/wordprocessingml/2006/main">
        <w:t xml:space="preserve">U salmista descrive un sintimu di esaurimentu cumpletu, spressione chì u so core hè cum'è cera, fusa in mezu à e so viscere.</w:t>
      </w:r>
    </w:p>
    <w:p/>
    <w:p>
      <w:r xmlns:w="http://schemas.openxmlformats.org/wordprocessingml/2006/main">
        <w:t xml:space="preserve">1. Quandu e cose si sentenu troppu: Truvà u riposu in l'arme di Diu</w:t>
      </w:r>
    </w:p>
    <w:p/>
    <w:p>
      <w:r xmlns:w="http://schemas.openxmlformats.org/wordprocessingml/2006/main">
        <w:t xml:space="preserve">2. Speranza à mezu à u soffrenu : Amparate à appoghjate à Diu</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Dà forza à i stanchi è aumenta u putere di i debuli, ancu i ghjovani stanchi è stanchi, è i ghjovani inciampate è cascanu, ma quelli chì speranu in u Signore rinnuvà a so forza, s'alzaranu nantu à l'ale cum'è l'aquile ; correranu è ùn si stancheranu micca, marcheranu è ùn si sbuliceranu micca ".</w:t>
      </w:r>
    </w:p>
    <w:p/>
    <w:p>
      <w:r xmlns:w="http://schemas.openxmlformats.org/wordprocessingml/2006/main">
        <w:t xml:space="preserve">2. Matteu 11: 28-30 - "Venite à mè, tutti quelli chì site stanchi è caricati, è vi daraghju riposu. Pigliate u mo jugu nantu à voi è amparà da mè, perchè sò gentile è umile di core, è voi. truverete riposu per e vostre ànime, perchè u mo jugu hè faciule è u mo fardelu hè ligeru.</w:t>
      </w:r>
    </w:p>
    <w:p/>
    <w:p>
      <w:r xmlns:w="http://schemas.openxmlformats.org/wordprocessingml/2006/main">
        <w:t xml:space="preserve">Salmi 22:15 A mo forza hè asciutta cum'è un tettu; è a mo lingua si appiccica à a mo mascella; è m'hai purtatu in a polvara di a morte.</w:t>
      </w:r>
    </w:p>
    <w:p/>
    <w:p>
      <w:r xmlns:w="http://schemas.openxmlformats.org/wordprocessingml/2006/main">
        <w:t xml:space="preserve">U salmista hè in un statu di debule è di dispirazioni, è sente chì a morte hè imminenti.</w:t>
      </w:r>
    </w:p>
    <w:p/>
    <w:p>
      <w:r xmlns:w="http://schemas.openxmlformats.org/wordprocessingml/2006/main">
        <w:t xml:space="preserve">1. Truvà a forza in a debule</w:t>
      </w:r>
    </w:p>
    <w:p/>
    <w:p>
      <w:r xmlns:w="http://schemas.openxmlformats.org/wordprocessingml/2006/main">
        <w:t xml:space="preserve">2. Perseverante à traversu i tempi difficiuli</w:t>
      </w:r>
    </w:p>
    <w:p/>
    <w:p>
      <w:r xmlns:w="http://schemas.openxmlformats.org/wordprocessingml/2006/main">
        <w:t xml:space="preserve">1. Isaia 40: 29-31 - Dà forza à i stanchi è aumenta u putere di i debuli.</w:t>
      </w:r>
    </w:p>
    <w:p/>
    <w:p>
      <w:r xmlns:w="http://schemas.openxmlformats.org/wordprocessingml/2006/main">
        <w:t xml:space="preserve">2. 2 Corinthians 12: 9-10 - A so grazia hè abbastanza per noi, perchè u so putere hè perfettu in debule.</w:t>
      </w:r>
    </w:p>
    <w:p/>
    <w:p>
      <w:r xmlns:w="http://schemas.openxmlformats.org/wordprocessingml/2006/main">
        <w:t xml:space="preserve">Salmi 22:16 Perchè i cani m'anu circundatu, l'assemblea di i gattivi m'hà chjusu, mi anu trafittu e mani è i pedi.</w:t>
      </w:r>
    </w:p>
    <w:p/>
    <w:p>
      <w:r xmlns:w="http://schemas.openxmlformats.org/wordprocessingml/2006/main">
        <w:t xml:space="preserve">Stu Salmu parla di u soffrenu di Ghjesù nantu à a croce.</w:t>
      </w:r>
    </w:p>
    <w:p/>
    <w:p>
      <w:r xmlns:w="http://schemas.openxmlformats.org/wordprocessingml/2006/main">
        <w:t xml:space="preserve">1. Fideltà di Diu in a faccia di u soffrenu</w:t>
      </w:r>
    </w:p>
    <w:p/>
    <w:p>
      <w:r xmlns:w="http://schemas.openxmlformats.org/wordprocessingml/2006/main">
        <w:t xml:space="preserve">2. U putere di a speranza in i tempi di l'adversità</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Rumani 5: 6-8 - Per mentre eramu sempre debuli, à u mumentu propiu Cristu hè mortu per l'impius. Perchè unu ùn morirà per una persona ghjustu, ancu s'è forse per una persona bona si oseria ancu di more, ma Diu mostra u so amori per noi in chì mentre eramu sempre peccatori, Cristu hè mortu per noi.</w:t>
      </w:r>
    </w:p>
    <w:p/>
    <w:p>
      <w:r xmlns:w="http://schemas.openxmlformats.org/wordprocessingml/2006/main">
        <w:t xml:space="preserve">Salmi 22:17 Puderaghju dì à tutti i mo ossi: mi fighjanu è fighjanu.</w:t>
      </w:r>
    </w:p>
    <w:p/>
    <w:p>
      <w:r xmlns:w="http://schemas.openxmlformats.org/wordprocessingml/2006/main">
        <w:t xml:space="preserve">U salmista sprime u sintimu di esse guardatu è osservatu da l'altri.</w:t>
      </w:r>
    </w:p>
    <w:p/>
    <w:p>
      <w:r xmlns:w="http://schemas.openxmlformats.org/wordprocessingml/2006/main">
        <w:t xml:space="preserve">1. "U Sentimentu d'esse Fighjatu: Cumu Diu Ci vede in e nostre Lotte"</w:t>
      </w:r>
    </w:p>
    <w:p/>
    <w:p>
      <w:r xmlns:w="http://schemas.openxmlformats.org/wordprocessingml/2006/main">
        <w:t xml:space="preserve">2. "U cunfortu di sapè à Diu ci vede: una riflessione nantu à u Salmu 22: 17"</w:t>
      </w:r>
    </w:p>
    <w:p/>
    <w:p>
      <w:r xmlns:w="http://schemas.openxmlformats.org/wordprocessingml/2006/main">
        <w:t xml:space="preserve">1. Ghjuvanni 3: 16-17 "Perchè Diu hà tantu amatu u mondu, chì hà datu u so Figliolu unicu, chì quellu chì crede in ellu ùn perisca, ma hà a vita eterna. Perchè Diu ùn hà micca mandatu u so Figliolu in u mondu per cundannà u mondu. , ma per chì u mondu pò esse salvatu per ellu ".</w:t>
      </w:r>
    </w:p>
    <w:p/>
    <w:p>
      <w:r xmlns:w="http://schemas.openxmlformats.org/wordprocessingml/2006/main">
        <w:t xml:space="preserve">2. Isaia 53: 3-5 "Hè statu disprezzatu è riittatu da l'omi, un omu di dulori è familiarizatu cù u dulore; è cum'è quellu à quale l'omi piattanu a so faccia, hè statu disprezzatu, è ùn l'hà micca stimatu. dulori è purtatu i nostri dulori, ma l'avemu stimatu afflittu, battutu da Diu, è afflittu, ma hè statu trafittu per i nostri trasgressioni, hè statu sfracciatu per e nostre iniquità, nantu à ellu era u castigo chì ci hà purtatu a pace, è cù e so ferite simu. guarì".</w:t>
      </w:r>
    </w:p>
    <w:p/>
    <w:p>
      <w:r xmlns:w="http://schemas.openxmlformats.org/wordprocessingml/2006/main">
        <w:t xml:space="preserve">Salmi 22:18 Partenu i mo vistimenti trà elli, è tiranu sorte nantu à a mo veste.</w:t>
      </w:r>
    </w:p>
    <w:p/>
    <w:p>
      <w:r xmlns:w="http://schemas.openxmlformats.org/wordprocessingml/2006/main">
        <w:t xml:space="preserve">A ghjente hà spartutu i vistimenti di u parlante è tirava à sorte per i so vestiti.</w:t>
      </w:r>
    </w:p>
    <w:p/>
    <w:p>
      <w:r xmlns:w="http://schemas.openxmlformats.org/wordprocessingml/2006/main">
        <w:t xml:space="preserve">1. U putere di a fede in a faccia di l'adversità</w:t>
      </w:r>
    </w:p>
    <w:p/>
    <w:p>
      <w:r xmlns:w="http://schemas.openxmlformats.org/wordprocessingml/2006/main">
        <w:t xml:space="preserve">2. Superà i tempi difficiuli attraversu l'unità</w:t>
      </w:r>
    </w:p>
    <w:p/>
    <w:p>
      <w:r xmlns:w="http://schemas.openxmlformats.org/wordprocessingml/2006/main">
        <w:t xml:space="preserve">1. Ebrei 11: 32-34 - E chì di più? Perchè u tempu ùn mi mancava di parlà di Gedeone, Barak, Samson, Jefte, di David è Samuel è di i prufeti chì, per via di a fede, anu cunquistatu i regni, infurzatu a ghjustizia, ottenutu promesse, fermatu a bocca di leoni, spentu u putere di u focu, scappatu filu di a spada, sò stati rinforzati da a debulezza, sò diventati putenti in a guerra, mettenu in furia l'armata stranera.</w:t>
      </w:r>
    </w:p>
    <w:p/>
    <w:p>
      <w:r xmlns:w="http://schemas.openxmlformats.org/wordprocessingml/2006/main">
        <w:t xml:space="preserve">2.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Salmi 22:19 Ma ùn sia micca luntanu da mè, o Signore: O mo forza, prestu à aiutà mi.</w:t>
      </w:r>
    </w:p>
    <w:p/>
    <w:p>
      <w:r xmlns:w="http://schemas.openxmlformats.org/wordprocessingml/2006/main">
        <w:t xml:space="preserve">U Salmista chjama à Diu, dumandendu à ellu di ùn esse luntanu è di vene prestu per aiutà.</w:t>
      </w:r>
    </w:p>
    <w:p/>
    <w:p>
      <w:r xmlns:w="http://schemas.openxmlformats.org/wordprocessingml/2006/main">
        <w:t xml:space="preserve">1. Cumu avè a fede in i tempi difficiuli</w:t>
      </w:r>
    </w:p>
    <w:p/>
    <w:p>
      <w:r xmlns:w="http://schemas.openxmlformats.org/wordprocessingml/2006/main">
        <w:t xml:space="preserve">2. Learning to Trust Diu in ogni situazione</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Filippini 4:13 - Puderaghju tuttu questu per quellu chì mi dà forza.</w:t>
      </w:r>
    </w:p>
    <w:p/>
    <w:p>
      <w:r xmlns:w="http://schemas.openxmlformats.org/wordprocessingml/2006/main">
        <w:t xml:space="preserve">Salmi 22:20 Libera a mo ànima da a spada; u mo caru da u putere di u cane.</w:t>
      </w:r>
    </w:p>
    <w:p/>
    <w:p>
      <w:r xmlns:w="http://schemas.openxmlformats.org/wordprocessingml/2006/main">
        <w:t xml:space="preserve">Stu salmu parla di a liberazione di l'anima da u periculu.</w:t>
      </w:r>
    </w:p>
    <w:p/>
    <w:p>
      <w:r xmlns:w="http://schemas.openxmlformats.org/wordprocessingml/2006/main">
        <w:t xml:space="preserve">1: Prutezzione di Diu in Tempi di Trouble</w:t>
      </w:r>
    </w:p>
    <w:p/>
    <w:p>
      <w:r xmlns:w="http://schemas.openxmlformats.org/wordprocessingml/2006/main">
        <w:t xml:space="preserve">2: U putere di a preghiera</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1 Petru 5: 7, Casting tutte e vostre ansietà nantu à ellu, perchè ellu hà cura di voi.</w:t>
      </w:r>
    </w:p>
    <w:p/>
    <w:p>
      <w:r xmlns:w="http://schemas.openxmlformats.org/wordprocessingml/2006/main">
        <w:t xml:space="preserve">Salmi 22:21 Salvami da a bocca di u leone, perchè m'avete intesu da e corne di l'unicorni.</w:t>
      </w:r>
    </w:p>
    <w:p/>
    <w:p>
      <w:r xmlns:w="http://schemas.openxmlformats.org/wordprocessingml/2006/main">
        <w:t xml:space="preserve">Diu ci pò prutegge da e situazioni più periculose.</w:t>
      </w:r>
    </w:p>
    <w:p/>
    <w:p>
      <w:r xmlns:w="http://schemas.openxmlformats.org/wordprocessingml/2006/main">
        <w:t xml:space="preserve">1: Diu ùn ci abbandunarà mai, ùn importa quant'ellu hè a situazione.</w:t>
      </w:r>
    </w:p>
    <w:p/>
    <w:p>
      <w:r xmlns:w="http://schemas.openxmlformats.org/wordprocessingml/2006/main">
        <w:t xml:space="preserve">2: Pudemu confià in a prutezzione di Diu in tutti i tempi di difficultà.</w:t>
      </w:r>
    </w:p>
    <w:p/>
    <w:p>
      <w:r xmlns:w="http://schemas.openxmlformats.org/wordprocessingml/2006/main">
        <w:t xml:space="preserve">1: Salmu 91: 14-16 - Perchè mi ama, dice u Signore, u salvaraghju; U prutegeraghju, perchè ellu ricunnosce u mo nome. Mi chjamarà, è li rispundaraghju ; Seraghju cun ellu in i prublemi, u liberaraghju è l'onoraraghju.</w:t>
      </w:r>
    </w:p>
    <w:p/>
    <w:p>
      <w:r xmlns:w="http://schemas.openxmlformats.org/wordprocessingml/2006/main">
        <w:t xml:space="preserve">2: Salmu 34: 7 - L'ànghjulu di u Signore campa intornu à quelli chì u teme, è li libera.</w:t>
      </w:r>
    </w:p>
    <w:p/>
    <w:p>
      <w:r xmlns:w="http://schemas.openxmlformats.org/wordprocessingml/2006/main">
        <w:t xml:space="preserve">Salmi 22:22 Dichjarà u to nome à i mo fratelli: à mezu à a congregazione ti loderaghju.</w:t>
      </w:r>
    </w:p>
    <w:p/>
    <w:p>
      <w:r xmlns:w="http://schemas.openxmlformats.org/wordprocessingml/2006/main">
        <w:t xml:space="preserve">U Salmista loda à Diu dichjarà u so nome à l'altri in a congregazione.</w:t>
      </w:r>
    </w:p>
    <w:p/>
    <w:p>
      <w:r xmlns:w="http://schemas.openxmlformats.org/wordprocessingml/2006/main">
        <w:t xml:space="preserve">1. U putere di pruclamà u nome di Diu</w:t>
      </w:r>
    </w:p>
    <w:p/>
    <w:p>
      <w:r xmlns:w="http://schemas.openxmlformats.org/wordprocessingml/2006/main">
        <w:t xml:space="preserve">2. L'impurtanza di Lode à Diu in publicu</w:t>
      </w:r>
    </w:p>
    <w:p/>
    <w:p>
      <w:r xmlns:w="http://schemas.openxmlformats.org/wordprocessingml/2006/main">
        <w:t xml:space="preserve">1. Ebrei 13: 15 - "Per mezu di ellu, allora avemu sempre offre un sacrificiu di lode à Diu, vale à dì, u fruttu di labbra chì ricunnosce u so nome".</w:t>
      </w:r>
    </w:p>
    <w:p/>
    <w:p>
      <w:r xmlns:w="http://schemas.openxmlformats.org/wordprocessingml/2006/main">
        <w:t xml:space="preserve">2. Atti 2: 16-21 - Petru pruclamò u nome di Ghjesù, citendu i Salmi, è 3000 persone anu battizatu.</w:t>
      </w:r>
    </w:p>
    <w:p/>
    <w:p>
      <w:r xmlns:w="http://schemas.openxmlformats.org/wordprocessingml/2006/main">
        <w:t xml:space="preserve">Salmi 22:23 Voi chì teme u Signore, lodatelu; Voi tutti a sumente di Ghjacobbu, glorificatelu; è temetelu, voi tutti a sumente d'Israele.</w:t>
      </w:r>
    </w:p>
    <w:p/>
    <w:p>
      <w:r xmlns:w="http://schemas.openxmlformats.org/wordprocessingml/2006/main">
        <w:t xml:space="preserve">U Salmista incuragisce quelli chì teme u Signore à lodallu è glurificà, è tutti i discendenti di Ghjacobbu è Israele à fà u listessu.</w:t>
      </w:r>
    </w:p>
    <w:p/>
    <w:p>
      <w:r xmlns:w="http://schemas.openxmlformats.org/wordprocessingml/2006/main">
        <w:t xml:space="preserve">1. U Puteru di Lode: Cumu l'adorazione di Diu pò rinfurzà a nostra fede</w:t>
      </w:r>
    </w:p>
    <w:p/>
    <w:p>
      <w:r xmlns:w="http://schemas.openxmlformats.org/wordprocessingml/2006/main">
        <w:t xml:space="preserve">2. Temu di u Signore: Cumu campà una vita di rispettu di Diu</w:t>
      </w:r>
    </w:p>
    <w:p/>
    <w:p>
      <w:r xmlns:w="http://schemas.openxmlformats.org/wordprocessingml/2006/main">
        <w:t xml:space="preserve">1. Salmi 22:23 - Voi chì teme u Signore, lodatelu; Voi tutti a sumente di Ghjacobbu, glorificatelu; è temetelu, voi tutti a sumente d'Israele.</w:t>
      </w:r>
    </w:p>
    <w:p/>
    <w:p>
      <w:r xmlns:w="http://schemas.openxmlformats.org/wordprocessingml/2006/main">
        <w:t xml:space="preserve">2. Deuteronomiu 10: 12-13 - È avà, Israele, ciò chì u Signore, u vostru Diu, esige di voi, ma di teme u Signore, u vostru Diu, per marchjà in tutti i so modi, per amallu, per serve à u Signore, u vostru Diu. tuttu u to core è cù tutta a to ànima, è per guardà i cumandamenti è i statuti di u Signore, chì vi cumandu oghje per u vostru bè ?</w:t>
      </w:r>
    </w:p>
    <w:p/>
    <w:p>
      <w:r xmlns:w="http://schemas.openxmlformats.org/wordprocessingml/2006/main">
        <w:t xml:space="preserve">Salmi 22:24 Perchè ùn hà micca disprezzatu nè disprezzatu l'afflizzioni di l'afflitti; nè ùn hà piattu a so faccia da ellu; ma quand'ellu criò à ellu, hà intesu.</w:t>
      </w:r>
    </w:p>
    <w:p/>
    <w:p>
      <w:r xmlns:w="http://schemas.openxmlformats.org/wordprocessingml/2006/main">
        <w:t xml:space="preserve">Diu hè sempre à sente à i nostri suppliche, è ùn face mai l'orechja sorda à quelli chì anu bisognu.</w:t>
      </w:r>
    </w:p>
    <w:p/>
    <w:p>
      <w:r xmlns:w="http://schemas.openxmlformats.org/wordprocessingml/2006/main">
        <w:t xml:space="preserve">1. Diu hè sempre quì - Pudemu sempre confià à Diu per cunsulazione è forza in i tempi di afflizione.</w:t>
      </w:r>
    </w:p>
    <w:p/>
    <w:p>
      <w:r xmlns:w="http://schemas.openxmlformats.org/wordprocessingml/2006/main">
        <w:t xml:space="preserve">2. U putere di a preghiera - A preghiera hè un modu efficace per ghjunghje à Diu è riceve u so amore è a misericordia.</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Rumani 8: 26-28 - In listessu modu, u Spìritu aiuta ancu i nostri infirmità: perchè ùn sapemu micca ciò chì duvemu pricà cum'è duvemu, ma u Spìritu stessu intercede per noi cù lamenti chì ùn ponu esse detti. È quellu chì cerca i cori sapi ciò chì hè a mente di u Spìritu, perchè ellu intercessione per i santi secondu a vulintà di Diu. È sapemu chì tutte e cose travaglianu inseme per u bè à quelli chì amanu à Diu, à quelli chì sò chjamati secondu u so scopu.</w:t>
      </w:r>
    </w:p>
    <w:p/>
    <w:p>
      <w:r xmlns:w="http://schemas.openxmlformats.org/wordprocessingml/2006/main">
        <w:t xml:space="preserve">Salmi 22:25 A mo lode sarà di tè in a grande congregazione: Pagheraghju i mo voti davanti à quelli chì u teme.</w:t>
      </w:r>
    </w:p>
    <w:p/>
    <w:p>
      <w:r xmlns:w="http://schemas.openxmlformats.org/wordprocessingml/2006/main">
        <w:t xml:space="preserve">U salmista loda à Diu per esse prisente in a congregazione è cumpiendu e so prumesse à quelli chì u temenu.</w:t>
      </w:r>
    </w:p>
    <w:p/>
    <w:p>
      <w:r xmlns:w="http://schemas.openxmlformats.org/wordprocessingml/2006/main">
        <w:t xml:space="preserve">1. U putere di Lode: Celebring Diu in a Cungregazione</w:t>
      </w:r>
    </w:p>
    <w:p/>
    <w:p>
      <w:r xmlns:w="http://schemas.openxmlformats.org/wordprocessingml/2006/main">
        <w:t xml:space="preserve">2. Ùn teme micca: Mantene e prumesse à Diu in mezu à a Grande Congregazione</w:t>
      </w:r>
    </w:p>
    <w:p/>
    <w:p>
      <w:r xmlns:w="http://schemas.openxmlformats.org/wordprocessingml/2006/main">
        <w:t xml:space="preserve">1. Ebrei 13:15 - Per mezu di Ghjesù, dunque, offremu continuamente à Diu un sacrifiziu di lode u fruttu di labbra chì professanu apertamente u so nome.</w:t>
      </w:r>
    </w:p>
    <w:p/>
    <w:p>
      <w:r xmlns:w="http://schemas.openxmlformats.org/wordprocessingml/2006/main">
        <w:t xml:space="preserve">2. Salmu 111:10 - U timore di u Signore hè u principiu di a saviezza; tutti quelli chì seguitanu i so precetti anu una bona intelligenza. A ellu appartene a lode eterna.</w:t>
      </w:r>
    </w:p>
    <w:p/>
    <w:p>
      <w:r xmlns:w="http://schemas.openxmlformats.org/wordprocessingml/2006/main">
        <w:t xml:space="preserve">Salmi 22: 26 I mansucchi manghjaranu è si sazianu: Loderanu u Signore chì u cercanu: u vostru core vivrà per sempre.</w:t>
      </w:r>
    </w:p>
    <w:p/>
    <w:p>
      <w:r xmlns:w="http://schemas.openxmlformats.org/wordprocessingml/2006/main">
        <w:t xml:space="preserve">I mansi sò benedetti quand'elli cercanu u Signore, perchè seranu soddisfatti è campanu per sempre.</w:t>
      </w:r>
    </w:p>
    <w:p/>
    <w:p>
      <w:r xmlns:w="http://schemas.openxmlformats.org/wordprocessingml/2006/main">
        <w:t xml:space="preserve">1. A ricerca di u Signore hè a strada per a satisfaczione è a vita eterna.</w:t>
      </w:r>
    </w:p>
    <w:p/>
    <w:p>
      <w:r xmlns:w="http://schemas.openxmlformats.org/wordprocessingml/2006/main">
        <w:t xml:space="preserve">2. I prumessi di Diu sò veri è ponu esse truvati in i mansi.</w:t>
      </w:r>
    </w:p>
    <w:p/>
    <w:p>
      <w:r xmlns:w="http://schemas.openxmlformats.org/wordprocessingml/2006/main">
        <w:t xml:space="preserve">1. Matteu 5: 5: Beati i mansi, perchè erediteranu a terra.</w:t>
      </w:r>
    </w:p>
    <w:p/>
    <w:p>
      <w:r xmlns:w="http://schemas.openxmlformats.org/wordprocessingml/2006/main">
        <w:t xml:space="preserve">2. Salmu 37: 11: Ma i mansi erediteranu a terra è si piacè in una pace abbundante.</w:t>
      </w:r>
    </w:p>
    <w:p/>
    <w:p>
      <w:r xmlns:w="http://schemas.openxmlformats.org/wordprocessingml/2006/main">
        <w:t xml:space="preserve">Salmi 22:27 Tutte l'estremità di u mondu si ricurdaranu è si vulteranu à u Signore, è tutti i parenti di e nazioni adurà davanti à tè.</w:t>
      </w:r>
    </w:p>
    <w:p/>
    <w:p>
      <w:r xmlns:w="http://schemas.openxmlformats.org/wordprocessingml/2006/main">
        <w:t xml:space="preserve">U Salmista dichjara chì tutte e persone di tuttu u mondu si ricurdaranu di Diu è l'adoreranu.</w:t>
      </w:r>
    </w:p>
    <w:p/>
    <w:p>
      <w:r xmlns:w="http://schemas.openxmlformats.org/wordprocessingml/2006/main">
        <w:t xml:space="preserve">1. A Chjama à l'adorazione mundiale: Esplora a Dichjarazione di u Salmista di l'Adorazione Globale di Diu</w:t>
      </w:r>
    </w:p>
    <w:p/>
    <w:p>
      <w:r xmlns:w="http://schemas.openxmlformats.org/wordprocessingml/2006/main">
        <w:t xml:space="preserve">2. L'invitu à u ricordu universale: Cumu tutte e nazioni ponu unisce in a Lode di u Signore</w:t>
      </w:r>
    </w:p>
    <w:p/>
    <w:p>
      <w:r xmlns:w="http://schemas.openxmlformats.org/wordprocessingml/2006/main">
        <w:t xml:space="preserve">1. Isaia 56: 7 - "Ancu i purteraghju à a mo muntagna santa, è li rallegraraghju in a mo casa di preghiera: i so olocausti è i so sacrifici seranu accettati nantu à u mo altare, perchè a mo casa serà chjamata casa di preghiera per tutte e persone ".</w:t>
      </w:r>
    </w:p>
    <w:p/>
    <w:p>
      <w:r xmlns:w="http://schemas.openxmlformats.org/wordprocessingml/2006/main">
        <w:t xml:space="preserve">2. Filippesi 2: 10-11 - "Chì in u nome di Ghjesù, ogni ghjinochju s'archerà, di e cose in u celu, è di e cose in a terra, è di e cose sottu à a terra; è chì ogni lingua deve cunfessà chì Ghjesù Cristu hè u Signore, per a gloria di Diu u Patre ".</w:t>
      </w:r>
    </w:p>
    <w:p/>
    <w:p>
      <w:r xmlns:w="http://schemas.openxmlformats.org/wordprocessingml/2006/main">
        <w:t xml:space="preserve">Salmi 22:28 Perchè u regnu hè di u Signore, è ellu hè u guvernatore trà e nazioni.</w:t>
      </w:r>
    </w:p>
    <w:p/>
    <w:p>
      <w:r xmlns:w="http://schemas.openxmlformats.org/wordprocessingml/2006/main">
        <w:t xml:space="preserve">U Signore hà l'autorità suprema nantu à tutte e nazioni è hè l'ultimu regnu.</w:t>
      </w:r>
    </w:p>
    <w:p/>
    <w:p>
      <w:r xmlns:w="http://schemas.openxmlformats.org/wordprocessingml/2006/main">
        <w:t xml:space="preserve">1. Sovereignità di Diu: Cumu Diu Regna Sopra All Nations</w:t>
      </w:r>
    </w:p>
    <w:p/>
    <w:p>
      <w:r xmlns:w="http://schemas.openxmlformats.org/wordprocessingml/2006/main">
        <w:t xml:space="preserve">2. U Signore hè Rè: Reaffirming Our Commitment à u so Regnu</w:t>
      </w:r>
    </w:p>
    <w:p/>
    <w:p>
      <w:r xmlns:w="http://schemas.openxmlformats.org/wordprocessingml/2006/main">
        <w:t xml:space="preserve">1. Isaia 40: 10-11 - "Eccu, u Signore Diu hà da vene cun forza, cù u so bracciu chì guverna per ellu; eccu, a so ricumpensa hè cun ellu, è a so ricumpensa davanti à ellu. Ellu curarà a so banda cum'è un pastore; Il rassemblera les agneaux dans ses bras ; il les portera dans son sein, et conduira avec douceur ceux qui sont avec des jeunes.</w:t>
      </w:r>
    </w:p>
    <w:p/>
    <w:p>
      <w:r xmlns:w="http://schemas.openxmlformats.org/wordprocessingml/2006/main">
        <w:t xml:space="preserve">2. Daniel 4:17 - "A sentenza hè da u decretu di i vigilanti, a decisione da a parolla di i santi, à a fine chì i vivi ponu sapè chì l'Altìsimu guverna u regnu di l'omi è dà à quale. ellu vole è mette nantu à ellu u più umile di l'omi ".</w:t>
      </w:r>
    </w:p>
    <w:p/>
    <w:p>
      <w:r xmlns:w="http://schemas.openxmlformats.org/wordprocessingml/2006/main">
        <w:t xml:space="preserve">Salmi 22:29 Tutti quelli chì sò grassi nantu à a terra manghjaranu è adurà; tutti quelli chì falanu in a polvera si prustraranu davanti à ellu, è nimu pò mantene a so propria anima.</w:t>
      </w:r>
    </w:p>
    <w:p/>
    <w:p>
      <w:r xmlns:w="http://schemas.openxmlformats.org/wordprocessingml/2006/main">
        <w:t xml:space="preserve">Tutti i pirsuni, inveci di a so ricchezza terrena, venenu à adurà à Diu è s'inchinaranu davanti à ellu, perchè ellu hè u donatore è u guardianu di a vita.</w:t>
      </w:r>
    </w:p>
    <w:p/>
    <w:p>
      <w:r xmlns:w="http://schemas.openxmlformats.org/wordprocessingml/2006/main">
        <w:t xml:space="preserve">1. A Grandezza di Diu: Tutti i Populu Aduranu è Inchinanu davanti à ellu</w:t>
      </w:r>
    </w:p>
    <w:p/>
    <w:p>
      <w:r xmlns:w="http://schemas.openxmlformats.org/wordprocessingml/2006/main">
        <w:t xml:space="preserve">2. Diu hè u Donatore è u Custode di a Vita: Fiducia a so Sovereignità</w:t>
      </w:r>
    </w:p>
    <w:p/>
    <w:p>
      <w:r xmlns:w="http://schemas.openxmlformats.org/wordprocessingml/2006/main">
        <w:t xml:space="preserve">1. Daniel 4: 34-35 - "È à a fine di i ghjorni, I Nebucadnezzar alzatu i mo ochji à u celu, è a mo intelligenza hè tornata à mè, è aghju benedettu l'Altìssimu, è aghju lodatu è onoratu quellu chì vive per sempre. , chì u so duminiu hè un duminiu eternu, è u so regnu hè da generazione à generazione ".</w:t>
      </w:r>
    </w:p>
    <w:p/>
    <w:p>
      <w:r xmlns:w="http://schemas.openxmlformats.org/wordprocessingml/2006/main">
        <w:t xml:space="preserve">2. Ghjuvanni 4:24 - "Ddiu hè un Spìritu: è quelli chì l'aduranu anu da adurà in spiritu è in verità".</w:t>
      </w:r>
    </w:p>
    <w:p/>
    <w:p>
      <w:r xmlns:w="http://schemas.openxmlformats.org/wordprocessingml/2006/main">
        <w:t xml:space="preserve">Salmi 22:30 Una sumente li serve; serà cuntatu à u Signore per una generazione.</w:t>
      </w:r>
    </w:p>
    <w:p/>
    <w:p>
      <w:r xmlns:w="http://schemas.openxmlformats.org/wordprocessingml/2006/main">
        <w:t xml:space="preserve">Salmi 22:30 dice chì un discendente di a fede servirà à u Signore, è a so fede serà ricurdata per e generazioni à vene.</w:t>
      </w:r>
    </w:p>
    <w:p/>
    <w:p>
      <w:r xmlns:w="http://schemas.openxmlformats.org/wordprocessingml/2006/main">
        <w:t xml:space="preserve">1. U putere di i discendenti fideli</w:t>
      </w:r>
    </w:p>
    <w:p/>
    <w:p>
      <w:r xmlns:w="http://schemas.openxmlformats.org/wordprocessingml/2006/main">
        <w:t xml:space="preserve">2. L'eredità di a Fede</w:t>
      </w:r>
    </w:p>
    <w:p/>
    <w:p>
      <w:r xmlns:w="http://schemas.openxmlformats.org/wordprocessingml/2006/main">
        <w:t xml:space="preserve">1. Isaia 59:21 - In quantu à mè, questu hè u mo pattu cù elli, dice u Signore: U mo Spìritu chì hè nantu à voi, è e mo parolle chì aghju messu in bocca, ùn si alluntaranu micca da a vostra bocca, nè fora. di a bocca di i vostri figlioli, o di a bocca di i vostri figlioli, dice u Signore, da questu tempu è per sempre.</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p>
      <w:r xmlns:w="http://schemas.openxmlformats.org/wordprocessingml/2006/main">
        <w:t xml:space="preserve">Salmi 22:31 Venneru, è dichjarà a so ghjustizia à un populu chì nascerà, ch'ellu hà fattu questu.</w:t>
      </w:r>
    </w:p>
    <w:p/>
    <w:p>
      <w:r xmlns:w="http://schemas.openxmlformats.org/wordprocessingml/2006/main">
        <w:t xml:space="preserve">Una prumessa di speranza per e generazioni future, cumu si sentenu di l'atti ghjusti di Diu è esse ispirati.</w:t>
      </w:r>
    </w:p>
    <w:p/>
    <w:p>
      <w:r xmlns:w="http://schemas.openxmlformats.org/wordprocessingml/2006/main">
        <w:t xml:space="preserve">1: Diu hà fattu grandi cose per noi, è hè u nostru duvere di sparte u so amore è a ghjustizia cù e generazioni à vene.</w:t>
      </w:r>
    </w:p>
    <w:p/>
    <w:p>
      <w:r xmlns:w="http://schemas.openxmlformats.org/wordprocessingml/2006/main">
        <w:t xml:space="preserve">2: Semu una luce per e generazioni future, è sparte l'atti ghjusti di Diu chì avemu vistu.</w:t>
      </w:r>
    </w:p>
    <w:p/>
    <w:p>
      <w:r xmlns:w="http://schemas.openxmlformats.org/wordprocessingml/2006/main">
        <w:t xml:space="preserve">1: Rumani 10: 14-15 - "Cumu dunque chjamanu à quellu in quale ùn anu micca cridutu? È cumu si crede in quellu di quale ùn anu mai intesu? È cumu si sentenu senza chì qualchissia pridicà? cumu anu da pridicà s'ellu ùn sò mandati ?</w:t>
      </w:r>
    </w:p>
    <w:p/>
    <w:p>
      <w:r xmlns:w="http://schemas.openxmlformats.org/wordprocessingml/2006/main">
        <w:t xml:space="preserve">2: Salmu 145: 4 - "Una generazione cummandarà e vostre opere à l'altru, è dichjarà i vostri atti putenti".</w:t>
      </w:r>
    </w:p>
    <w:p/>
    <w:p>
      <w:r xmlns:w="http://schemas.openxmlformats.org/wordprocessingml/2006/main">
        <w:t xml:space="preserve">U Salmu 23 hè unu di i salmi più cunnisciuti è amati, spessu chjamatu u "Salmu di u pastore". Hè un salmu cunsulante è rassicurante chì rapprisenta a cura amorosa di Diu è a pruvisione per u so populu.</w:t>
      </w:r>
    </w:p>
    <w:p/>
    <w:p>
      <w:r xmlns:w="http://schemas.openxmlformats.org/wordprocessingml/2006/main">
        <w:t xml:space="preserve">1u Paragrafu: U salmista principia per dichjarà chì u Signore hè u so pastore, simbulizendu una relazione stretta è intima. Ellu ricunnosce chì per via di a cura di Diu, ùn manca nunda (Salmu 23: 1-3).</w:t>
      </w:r>
    </w:p>
    <w:p/>
    <w:p>
      <w:r xmlns:w="http://schemas.openxmlformats.org/wordprocessingml/2006/main">
        <w:t xml:space="preserve">2u Paragrafu: U salmista descrive cumu Diu u porta vicinu à l'acqua tranquilla è restaura a so ànima. Ancu in i tempi di bughjura o periculu, trova cunsulazione in a presenza di Diu. Hè fiducia in a guida è a prutezzione di Diu (Salmu 23: 4-6).</w:t>
      </w:r>
    </w:p>
    <w:p/>
    <w:p>
      <w:r xmlns:w="http://schemas.openxmlformats.org/wordprocessingml/2006/main">
        <w:t xml:space="preserve">In riassuntu,</w:t>
      </w:r>
    </w:p>
    <w:p>
      <w:r xmlns:w="http://schemas.openxmlformats.org/wordprocessingml/2006/main">
        <w:t xml:space="preserve">Salmu vintitré presenta</w:t>
      </w:r>
    </w:p>
    <w:p>
      <w:r xmlns:w="http://schemas.openxmlformats.org/wordprocessingml/2006/main">
        <w:t xml:space="preserve">una figura di Diu cum'è un pastore attentu,</w:t>
      </w:r>
    </w:p>
    <w:p>
      <w:r xmlns:w="http://schemas.openxmlformats.org/wordprocessingml/2006/main">
        <w:t xml:space="preserve">è una espressione di fiducia è cuntenta,</w:t>
      </w:r>
    </w:p>
    <w:p>
      <w:r xmlns:w="http://schemas.openxmlformats.org/wordprocessingml/2006/main">
        <w:t xml:space="preserve">mette in risaltu a so pruvisione, guida è cunsulazione.</w:t>
      </w:r>
    </w:p>
    <w:p/>
    <w:p>
      <w:r xmlns:w="http://schemas.openxmlformats.org/wordprocessingml/2006/main">
        <w:t xml:space="preserve">Enfatizendu a relazione ottenuta per ricunnosce à Diu cum'è un pastore persunale,</w:t>
      </w:r>
    </w:p>
    <w:p>
      <w:r xmlns:w="http://schemas.openxmlformats.org/wordprocessingml/2006/main">
        <w:t xml:space="preserve">è enfatizendu a fiducia ottenuta per truvà cunsulazione in a so presenza.</w:t>
      </w:r>
    </w:p>
    <w:p>
      <w:r xmlns:w="http://schemas.openxmlformats.org/wordprocessingml/2006/main">
        <w:t xml:space="preserve">Mencionà a riflessione teologica mostrata in quantu à ricunnosce a cura divina mentre spressione cuntentu cù a so pruvisione.</w:t>
      </w:r>
    </w:p>
    <w:p/>
    <w:p>
      <w:r xmlns:w="http://schemas.openxmlformats.org/wordprocessingml/2006/main">
        <w:t xml:space="preserve">Salmi 23:1 U Signore hè u mo pastore; Ùn vogliu micca.</w:t>
      </w:r>
    </w:p>
    <w:p/>
    <w:p>
      <w:r xmlns:w="http://schemas.openxmlformats.org/wordprocessingml/2006/main">
        <w:t xml:space="preserve">U Salmu 23 esprime l'assicuranza di a pruvisione di Diu è a cura di u so populu.</w:t>
      </w:r>
    </w:p>
    <w:p/>
    <w:p>
      <w:r xmlns:w="http://schemas.openxmlformats.org/wordprocessingml/2006/main">
        <w:t xml:space="preserve">1. Diu furnisce tuttu ciò chì avemu bisognu</w:t>
      </w:r>
    </w:p>
    <w:p/>
    <w:p>
      <w:r xmlns:w="http://schemas.openxmlformats.org/wordprocessingml/2006/main">
        <w:t xml:space="preserve">2. Fiducia in a cura di u Signore</w:t>
      </w:r>
    </w:p>
    <w:p/>
    <w:p>
      <w:r xmlns:w="http://schemas.openxmlformats.org/wordprocessingml/2006/main">
        <w:t xml:space="preserve">1. Isaia 40: 11 - Pacerà a so banda cum'è un pastore; riunirà l'agnelli in i so bracce; li purterà in u so pettu, è guidà dolcemente quelli chì sò cun ghjovani.</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Salmi 23: 2 Mi fa stenderà in pasture verdi, mi porta vicinu à l'acque tranquille.</w:t>
      </w:r>
    </w:p>
    <w:p/>
    <w:p>
      <w:r xmlns:w="http://schemas.openxmlformats.org/wordprocessingml/2006/main">
        <w:t xml:space="preserve">Diu ci porta in lochi tranquilli è riposanti, per purtà cunsulazione.</w:t>
      </w:r>
    </w:p>
    <w:p/>
    <w:p>
      <w:r xmlns:w="http://schemas.openxmlformats.org/wordprocessingml/2006/main">
        <w:t xml:space="preserve">1. Pruvisione fideli di Diu per i nostri bisogni</w:t>
      </w:r>
    </w:p>
    <w:p/>
    <w:p>
      <w:r xmlns:w="http://schemas.openxmlformats.org/wordprocessingml/2006/main">
        <w:t xml:space="preserve">2. Truvà a pace è u riposu in a cura di Diu</w:t>
      </w:r>
    </w:p>
    <w:p/>
    <w:p>
      <w:r xmlns:w="http://schemas.openxmlformats.org/wordprocessingml/2006/main">
        <w:t xml:space="preserve">1. Matteu 11: 28-30; Venite à mè, voi tutti chì site stanchi è stanchi, è vi daraghju riposu.</w:t>
      </w:r>
    </w:p>
    <w:p/>
    <w:p>
      <w:r xmlns:w="http://schemas.openxmlformats.org/wordprocessingml/2006/main">
        <w:t xml:space="preserve">2. Isaia 40:11; Pacerà a so banda cum'è un pastore; riunirà l'agnelli in i so bracce; li purterà in u so pettu, è guidà dolcemente quelli chì sò cun ghjovani.</w:t>
      </w:r>
    </w:p>
    <w:p/>
    <w:p>
      <w:r xmlns:w="http://schemas.openxmlformats.org/wordprocessingml/2006/main">
        <w:t xml:space="preserve">Salmi 23: 3 Ritorna a mo ànima, mi guida in i chjassi di a ghjustizia per amor di u so nome.</w:t>
      </w:r>
    </w:p>
    <w:p/>
    <w:p>
      <w:r xmlns:w="http://schemas.openxmlformats.org/wordprocessingml/2006/main">
        <w:t xml:space="preserve">U Signore ci guida in i chjassi di a ghjustizia è restaura a nostra ànima.</w:t>
      </w:r>
    </w:p>
    <w:p/>
    <w:p>
      <w:r xmlns:w="http://schemas.openxmlformats.org/wordprocessingml/2006/main">
        <w:t xml:space="preserve">1. Dopu à a Strada di u Signore: A Strada di a Ghjustizia</w:t>
      </w:r>
    </w:p>
    <w:p/>
    <w:p>
      <w:r xmlns:w="http://schemas.openxmlformats.org/wordprocessingml/2006/main">
        <w:t xml:space="preserve">2. L'amore restauratore di Diu: una fonte di cunfortu è forza</w:t>
      </w:r>
    </w:p>
    <w:p/>
    <w:p>
      <w:r xmlns:w="http://schemas.openxmlformats.org/wordprocessingml/2006/main">
        <w:t xml:space="preserve">1. Isaia 40: 11 - Cura u so gregnu cum'è un pastore: riunisce l'agnelli in i so braccia è li porta vicinu à u so core; guidà gentilmente quelli chì anu ghjovani.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Psalms 23:4 Iè, ancu s'ellu caminava per a valle di l'ombra di a morte, ùn temeraghju micca u male, perchè tù sì cun mè; u to bastone è u to bastone mi cunsulanu.</w:t>
      </w:r>
    </w:p>
    <w:p/>
    <w:p>
      <w:r xmlns:w="http://schemas.openxmlformats.org/wordprocessingml/2006/main">
        <w:t xml:space="preserve">Ancu in i tempi più scuri, Diu hè cun noi, furnisce cunsulazione è prutezzione.</w:t>
      </w:r>
    </w:p>
    <w:p/>
    <w:p>
      <w:r xmlns:w="http://schemas.openxmlformats.org/wordprocessingml/2006/main">
        <w:t xml:space="preserve">1. Cunfortu di Diu è Prutezzione in Tempi Difficiuli</w:t>
      </w:r>
    </w:p>
    <w:p/>
    <w:p>
      <w:r xmlns:w="http://schemas.openxmlformats.org/wordprocessingml/2006/main">
        <w:t xml:space="preserve">2. Truvà a forza in Diu durante i tempi di timore è incertezza</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Ebrei 13: 5-6 - Chì a vostra cunversazione sia senza cupidigia; è cuntentatevi di ciò chì avete, perchè ellu hà dettu: Ùn ti lasciaraghju mai, nè ti abbandunaraghju. Per chì pudemu dì cun coraggio: U Signore hè u mo aiutu, è ùn temeraghju micca ciò chì l'omu mi farà.</w:t>
      </w:r>
    </w:p>
    <w:p/>
    <w:p>
      <w:r xmlns:w="http://schemas.openxmlformats.org/wordprocessingml/2006/main">
        <w:t xml:space="preserve">Salmi 23:5 Preparate una tavola davanti à mè in presenza di i mio nemici: unge u mo capu cù oliu; a mo tazza s'hè rotta.</w:t>
      </w:r>
    </w:p>
    <w:p/>
    <w:p>
      <w:r xmlns:w="http://schemas.openxmlformats.org/wordprocessingml/2006/main">
        <w:t xml:space="preserve">Stu passaghju parla di a pruvisione è a prutezzione di Diu per u so populu, ancu in mezu à l'adversità.</w:t>
      </w:r>
    </w:p>
    <w:p/>
    <w:p>
      <w:r xmlns:w="http://schemas.openxmlformats.org/wordprocessingml/2006/main">
        <w:t xml:space="preserve">1. U Signore hè u mo Fornitore - Salmi 23: 5</w:t>
      </w:r>
    </w:p>
    <w:p/>
    <w:p>
      <w:r xmlns:w="http://schemas.openxmlformats.org/wordprocessingml/2006/main">
        <w:t xml:space="preserve">2. Prutezzione di Diu in mezu à l'adversità - Salmi 23: 5</w:t>
      </w:r>
    </w:p>
    <w:p/>
    <w:p>
      <w:r xmlns:w="http://schemas.openxmlformats.org/wordprocessingml/2006/main">
        <w:t xml:space="preserve">1. Isaia 43: 2 - Quandu passa per l'acqui, seraghju cun voi; è à traversu i fiumi, ùn t'inbordaranu micca: quandu andate à traversu u focu, ùn sarete micca brusgiatu; nè a fiamma ùn ti accende.</w:t>
      </w:r>
    </w:p>
    <w:p/>
    <w:p>
      <w:r xmlns:w="http://schemas.openxmlformats.org/wordprocessingml/2006/main">
        <w:t xml:space="preserve">2. Salmi 18:2 - U Signore hè a mo petra, è a mo fortezza, è u mo liberatore; u mo Diu, a mo forza, in quale aghju fiducia; u mo scupertu, è u cornu di a mo salvezza, è a mo torre alta.</w:t>
      </w:r>
    </w:p>
    <w:p/>
    <w:p>
      <w:r xmlns:w="http://schemas.openxmlformats.org/wordprocessingml/2006/main">
        <w:t xml:space="preserve">Salmi 23:6 Di sicuru, a bontà è a misericordia mi seguiranu tutti i ghjorni di a mo vita, è aghju abitatu in a casa di u Signore per sempre.</w:t>
      </w:r>
    </w:p>
    <w:p/>
    <w:p>
      <w:r xmlns:w="http://schemas.openxmlformats.org/wordprocessingml/2006/main">
        <w:t xml:space="preserve">U Salmistu dichjara chì a bontà è a misericordia l'accumpagnaranu tutti i ghjorni di a so vita è ch'ellu abitarà per sempre in a casa di u Signore.</w:t>
      </w:r>
    </w:p>
    <w:p/>
    <w:p>
      <w:r xmlns:w="http://schemas.openxmlformats.org/wordprocessingml/2006/main">
        <w:t xml:space="preserve">1. Vive una vita di benedizzione: Cumu riceve a bontà è a misericordia di Diu</w:t>
      </w:r>
    </w:p>
    <w:p/>
    <w:p>
      <w:r xmlns:w="http://schemas.openxmlformats.org/wordprocessingml/2006/main">
        <w:t xml:space="preserve">2. A gioia di l'abitazione in a Casa di u Signore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91: 1 - Quellu chì abita in u locu sicretu di l'Altissimo, stà sottu à l'ombra di l'Omnipotente.</w:t>
      </w:r>
    </w:p>
    <w:p/>
    <w:p>
      <w:r xmlns:w="http://schemas.openxmlformats.org/wordprocessingml/2006/main">
        <w:t xml:space="preserve">U Salmu 24 hè un salmu chì celebra u regnu è a gloria di Diu. Enfatiza a santità è a ghjustizia necessaria per avvicinà a so presenza è chjama à e porte per esse elevate per u rè di gloria per entre.</w:t>
      </w:r>
    </w:p>
    <w:p/>
    <w:p>
      <w:r xmlns:w="http://schemas.openxmlformats.org/wordprocessingml/2006/main">
        <w:t xml:space="preserve">1u Paragrafu: U salmista proclama chì a terra è tuttu in ella appartene à u Signore, cum'è ellu hè u Creatore è sustinitore di tutti. Descrive quelli chì ponu ascende à a muntagna santa di Diu, enfatizendu a purità di u core è l'atti ghjusti (Salmu 24: 1-6).</w:t>
      </w:r>
    </w:p>
    <w:p/>
    <w:p>
      <w:r xmlns:w="http://schemas.openxmlformats.org/wordprocessingml/2006/main">
        <w:t xml:space="preserve">2u Paragrafu: U salmista chjama à l'apertura di e porte, accoglie u Rè di gloria in u so santuariu. Ripete sta chjama, enfatizendu chì Diu hè forte è putente in battaglia. U populu risponde ricunnoscendu cum'è u Rè di gloria (Salmu 24: 7-10).</w:t>
      </w:r>
    </w:p>
    <w:p/>
    <w:p>
      <w:r xmlns:w="http://schemas.openxmlformats.org/wordprocessingml/2006/main">
        <w:t xml:space="preserve">In riassuntu,</w:t>
      </w:r>
    </w:p>
    <w:p>
      <w:r xmlns:w="http://schemas.openxmlformats.org/wordprocessingml/2006/main">
        <w:t xml:space="preserve">Salmu vintiquattru presenta</w:t>
      </w:r>
    </w:p>
    <w:p>
      <w:r xmlns:w="http://schemas.openxmlformats.org/wordprocessingml/2006/main">
        <w:t xml:space="preserve">una dichjarazione di u regnu di Diu,</w:t>
      </w:r>
    </w:p>
    <w:p>
      <w:r xmlns:w="http://schemas.openxmlformats.org/wordprocessingml/2006/main">
        <w:t xml:space="preserve">è un appellu per a so entrata gloriosa,</w:t>
      </w:r>
    </w:p>
    <w:p>
      <w:r xmlns:w="http://schemas.openxmlformats.org/wordprocessingml/2006/main">
        <w:t xml:space="preserve">mette in risaltu a so sovranità, a santità è a ghjustizia.</w:t>
      </w:r>
    </w:p>
    <w:p/>
    <w:p>
      <w:r xmlns:w="http://schemas.openxmlformats.org/wordprocessingml/2006/main">
        <w:t xml:space="preserve">Enfatizendu a pruprietà ottenuta per ricunnosce à Diu cum'è Creatore è sustinitore,</w:t>
      </w:r>
    </w:p>
    <w:p>
      <w:r xmlns:w="http://schemas.openxmlformats.org/wordprocessingml/2006/main">
        <w:t xml:space="preserve">è enfatizendu a reverenza ottenuta da ricunnosce i so esigenze di purità.</w:t>
      </w:r>
    </w:p>
    <w:p>
      <w:r xmlns:w="http://schemas.openxmlformats.org/wordprocessingml/2006/main">
        <w:t xml:space="preserve">Mencionendu a riflessione teologica mostrata in quantu à ricunnosce u putere divinu mentre sprimenu a prontezza à l'accolta in u so santuariu.</w:t>
      </w:r>
    </w:p>
    <w:p/>
    <w:p>
      <w:r xmlns:w="http://schemas.openxmlformats.org/wordprocessingml/2006/main">
        <w:t xml:space="preserve">Salmi 24:1 A terra hè di u Signore, è a so pienezza; u mondu, è quelli chì abitanu in ellu.</w:t>
      </w:r>
    </w:p>
    <w:p/>
    <w:p>
      <w:r xmlns:w="http://schemas.openxmlformats.org/wordprocessingml/2006/main">
        <w:t xml:space="preserve">A Terra è i so abitanti appartenenu à u Signore.</w:t>
      </w:r>
    </w:p>
    <w:p/>
    <w:p>
      <w:r xmlns:w="http://schemas.openxmlformats.org/wordprocessingml/2006/main">
        <w:t xml:space="preserve">1. "U Pruprietà di u Signore di a Terra è i so abitanti"</w:t>
      </w:r>
    </w:p>
    <w:p/>
    <w:p>
      <w:r xmlns:w="http://schemas.openxmlformats.org/wordprocessingml/2006/main">
        <w:t xml:space="preserve">2. "Perchè duvemu à u nostru Signore a nostra vita"</w:t>
      </w:r>
    </w:p>
    <w:p/>
    <w:p>
      <w:r xmlns:w="http://schemas.openxmlformats.org/wordprocessingml/2006/main">
        <w:t xml:space="preserve">1. Rumani 11: 33-36 - O a prufundità di e ricchezze sia di a saviezza è di a cunniscenza di Diu! Quantu sò inscrutabili i so ghjudizi, è i so modi chì ùn sò micca scuperte! Perchè quale hà cunnisciutu a mente di u Signore ? O quale hè statu u so cunsigliu ? Ou qui lui a donné le premier, et il lui sera rendu encore une fois ? Perchè di ellu, è per ellu, è per ellu, sò tutte e cose: à quale sia a gloria per sempre. Amen.</w:t>
      </w:r>
    </w:p>
    <w:p/>
    <w:p>
      <w:r xmlns:w="http://schemas.openxmlformats.org/wordprocessingml/2006/main">
        <w:t xml:space="preserve">2. Salmu 66: 7-8 - Regna per u so putere per sempre; i so ochji fighjanu e nazioni: ùn lasciate micca esaltà i ribelli. Selah. Benedite u nostru Diu, populu, è fate sente a voce di a so lode.</w:t>
      </w:r>
    </w:p>
    <w:p/>
    <w:p>
      <w:r xmlns:w="http://schemas.openxmlformats.org/wordprocessingml/2006/main">
        <w:t xml:space="preserve">Salmi 24: 2 Perchè l'hà fundatu nantu à i mari, è l'hà stabilitu nantu à i flussi.</w:t>
      </w:r>
    </w:p>
    <w:p/>
    <w:p>
      <w:r xmlns:w="http://schemas.openxmlformats.org/wordprocessingml/2006/main">
        <w:t xml:space="preserve">Diu hà stabilitu a terra nantu à i mari è l'inundazioni.</w:t>
      </w:r>
    </w:p>
    <w:p/>
    <w:p>
      <w:r xmlns:w="http://schemas.openxmlformats.org/wordprocessingml/2006/main">
        <w:t xml:space="preserve">1. Fundazione di Diu di a Terra: Cumu Diu hà stabilitu u nostru mondu</w:t>
      </w:r>
    </w:p>
    <w:p/>
    <w:p>
      <w:r xmlns:w="http://schemas.openxmlformats.org/wordprocessingml/2006/main">
        <w:t xml:space="preserve">2. L'immensità di u putere di Diu: u putere di a creazione</w:t>
      </w:r>
    </w:p>
    <w:p/>
    <w:p>
      <w:r xmlns:w="http://schemas.openxmlformats.org/wordprocessingml/2006/main">
        <w:t xml:space="preserve">1. Salmi 24: 2</w:t>
      </w:r>
    </w:p>
    <w:p/>
    <w:p>
      <w:r xmlns:w="http://schemas.openxmlformats.org/wordprocessingml/2006/main">
        <w:t xml:space="preserve">2. Genesi 1: 1-31 (Diu crea u mondu)</w:t>
      </w:r>
    </w:p>
    <w:p/>
    <w:p>
      <w:r xmlns:w="http://schemas.openxmlformats.org/wordprocessingml/2006/main">
        <w:t xml:space="preserve">Salmi 24:3 Quale hè chì ascenderà à a muntagna di u Signore? o quale stà in u so locu santu ?</w:t>
      </w:r>
    </w:p>
    <w:p/>
    <w:p>
      <w:r xmlns:w="http://schemas.openxmlformats.org/wordprocessingml/2006/main">
        <w:t xml:space="preserve">Questa parte di Salmi 24: 3 dumanda quale hè degnu di ascende à a muntagna di u Signore è di stà in u so locu santu.</w:t>
      </w:r>
    </w:p>
    <w:p/>
    <w:p>
      <w:r xmlns:w="http://schemas.openxmlformats.org/wordprocessingml/2006/main">
        <w:t xml:space="preserve">1. "A collina di u Signore: ciò chì ci vole à cullà"</w:t>
      </w:r>
    </w:p>
    <w:p/>
    <w:p>
      <w:r xmlns:w="http://schemas.openxmlformats.org/wordprocessingml/2006/main">
        <w:t xml:space="preserve">2. "A santità di u so locu: una chjama à adurà"</w:t>
      </w:r>
    </w:p>
    <w:p/>
    <w:p>
      <w:r xmlns:w="http://schemas.openxmlformats.org/wordprocessingml/2006/main">
        <w:t xml:space="preserve">1. Isaia 40: 3-5 - "Una voce di una chjama: In u desertu preparanu a strada per u Signore; fate dritta in u desertu una strada per u nostru Diu. Ogni valle serà elevata, ogni muntagna è muntagna abbassata. ; a terra aspra diventerà pianura, i lochi aspri una pianura. È a gloria di u Signore serà revelata, è tutti i populi a vedrà inseme. Perchè a bocca di u Signore hà parlatu.</w:t>
      </w:r>
    </w:p>
    <w:p/>
    <w:p>
      <w:r xmlns:w="http://schemas.openxmlformats.org/wordprocessingml/2006/main">
        <w:t xml:space="preserve">2. Salmu 15: 1-2 - Eternu, quale pò stà in a vostra tenda sacra? Quale pò campà nantu à a vostra muntagna santa? Quellu chì a so caminata hè senza culpa, chì face ciò chì hè ghjustu, chì dice a verità da u so core.</w:t>
      </w:r>
    </w:p>
    <w:p/>
    <w:p>
      <w:r xmlns:w="http://schemas.openxmlformats.org/wordprocessingml/2006/main">
        <w:t xml:space="preserve">Salmi 24:4 Quellu chì hà mani puri, è un core puru; chì ùn hà micca elevatu a so ànima à vanità, nè ghjuratu ingannamente.</w:t>
      </w:r>
    </w:p>
    <w:p/>
    <w:p>
      <w:r xmlns:w="http://schemas.openxmlformats.org/wordprocessingml/2006/main">
        <w:t xml:space="preserve">Stu versu parla di l'impurtanza di avè un cori limpiu è mani puri per esse accettatu da Diu.</w:t>
      </w:r>
    </w:p>
    <w:p/>
    <w:p>
      <w:r xmlns:w="http://schemas.openxmlformats.org/wordprocessingml/2006/main">
        <w:t xml:space="preserve">1. "Viva una vita pura: ottene a santità attraversu a purificazione di u core è di e mani"</w:t>
      </w:r>
    </w:p>
    <w:p/>
    <w:p>
      <w:r xmlns:w="http://schemas.openxmlformats.org/wordprocessingml/2006/main">
        <w:t xml:space="preserve">2. "U putere di a purità: cumu un core pulitu è mani puri ponu guidà à una relazione più stretta cù Diu"</w:t>
      </w:r>
    </w:p>
    <w:p/>
    <w:p>
      <w:r xmlns:w="http://schemas.openxmlformats.org/wordprocessingml/2006/main">
        <w:t xml:space="preserve">1. Matteu 5: 8 - "Beati i puri di core, perchè vederanu à Diu".</w:t>
      </w:r>
    </w:p>
    <w:p/>
    <w:p>
      <w:r xmlns:w="http://schemas.openxmlformats.org/wordprocessingml/2006/main">
        <w:t xml:space="preserve">2. 1 Ghjuvanni 3: 3 - "E tutti quelli chì anu sta speranza in ellu si purifica, cum'è ellu hè puru".</w:t>
      </w:r>
    </w:p>
    <w:p/>
    <w:p>
      <w:r xmlns:w="http://schemas.openxmlformats.org/wordprocessingml/2006/main">
        <w:t xml:space="preserve">Salmi 24:5 Riceverà a benedizzione da u Signore, è a ghjustizia da u Diu di a so salvezza.</w:t>
      </w:r>
    </w:p>
    <w:p/>
    <w:p>
      <w:r xmlns:w="http://schemas.openxmlformats.org/wordprocessingml/2006/main">
        <w:t xml:space="preserve">U Signore darà benedizioni è ghjustizia à quelli chì cercanu a salvezza da ellu.</w:t>
      </w:r>
    </w:p>
    <w:p/>
    <w:p>
      <w:r xmlns:w="http://schemas.openxmlformats.org/wordprocessingml/2006/main">
        <w:t xml:space="preserve">1. Guadagnà a ghjustizia attraversu a salvezza</w:t>
      </w:r>
    </w:p>
    <w:p/>
    <w:p>
      <w:r xmlns:w="http://schemas.openxmlformats.org/wordprocessingml/2006/main">
        <w:t xml:space="preserve">2. A benedizzione di circà a salvezza</w:t>
      </w:r>
    </w:p>
    <w:p/>
    <w:p>
      <w:r xmlns:w="http://schemas.openxmlformats.org/wordprocessingml/2006/main">
        <w:t xml:space="preserve">1. Rumani 10: 9-10 - Se cunfessu cù a bocca chì Ghjesù hè u Signore è crede in u vostru core chì Diu hà risuscitatu da i morti, sarete salvu. Perchè hè per crede in u vostru core chì site ghjustu cun Diu, è hè cunfessendu cù a bocca chì site salvatu.</w:t>
      </w:r>
    </w:p>
    <w:p/>
    <w:p>
      <w:r xmlns:w="http://schemas.openxmlformats.org/wordprocessingml/2006/main">
        <w:t xml:space="preserve">2. Ephesians 2: 8-9 - Diu hà salvatu da a so grazia quandu avete cridutu. È ùn pudete micca piglià creditu per questu; hè un rigalu di Diu. A salvezza ùn hè micca una ricumpensa per e cose boni chì avemu fattu, cusì nimu di noi ùn si pò vantà.</w:t>
      </w:r>
    </w:p>
    <w:p/>
    <w:p>
      <w:r xmlns:w="http://schemas.openxmlformats.org/wordprocessingml/2006/main">
        <w:t xml:space="preserve">Salmi 24:6 Questa hè a generazione di quelli chì u cercanu, chì cercanu a to faccia, o Ghjacobbu. Selah.</w:t>
      </w:r>
    </w:p>
    <w:p/>
    <w:p>
      <w:r xmlns:w="http://schemas.openxmlformats.org/wordprocessingml/2006/main">
        <w:t xml:space="preserve">Stu passaghju parla di a generazione di persone chì cercanu à Diu è a so faccia.</w:t>
      </w:r>
    </w:p>
    <w:p/>
    <w:p>
      <w:r xmlns:w="http://schemas.openxmlformats.org/wordprocessingml/2006/main">
        <w:t xml:space="preserve">1: Avemu da circà à Diu per truvà ellu è riceve a so benedizzione.</w:t>
      </w:r>
    </w:p>
    <w:p/>
    <w:p>
      <w:r xmlns:w="http://schemas.openxmlformats.org/wordprocessingml/2006/main">
        <w:t xml:space="preserve">2: Avemu da cercà a faccia di Diu in a preghiera è a devozione.</w:t>
      </w:r>
    </w:p>
    <w:p/>
    <w:p>
      <w:r xmlns:w="http://schemas.openxmlformats.org/wordprocessingml/2006/main">
        <w:t xml:space="preserve">1: Matteu 6:33 Ma circate prima u regnu di Diu, è a so ghjustizia; è tutte queste cose vi saranu aghjunte.</w:t>
      </w:r>
    </w:p>
    <w:p/>
    <w:p>
      <w:r xmlns:w="http://schemas.openxmlformats.org/wordprocessingml/2006/main">
        <w:t xml:space="preserve">2: Jeremiah 29:13 È mi cercherete, è mi truverete, quandu mi cercherete cù tuttu u vostru core.</w:t>
      </w:r>
    </w:p>
    <w:p/>
    <w:p>
      <w:r xmlns:w="http://schemas.openxmlformats.org/wordprocessingml/2006/main">
        <w:t xml:space="preserve">Salmi 24:7 Alzate i vostri capi, o porte; è siate alzate, porte eterne; è u Rè di gloria entrerà.</w:t>
      </w:r>
    </w:p>
    <w:p/>
    <w:p>
      <w:r xmlns:w="http://schemas.openxmlformats.org/wordprocessingml/2006/main">
        <w:t xml:space="preserve">Stu passaghju incuragisce i credenti à apre u so core à a venuta di u Rè di Gloria.</w:t>
      </w:r>
    </w:p>
    <w:p/>
    <w:p>
      <w:r xmlns:w="http://schemas.openxmlformats.org/wordprocessingml/2006/main">
        <w:t xml:space="preserve">1. "Apre u vostru Cori à u Rè di Gloria"</w:t>
      </w:r>
    </w:p>
    <w:p/>
    <w:p>
      <w:r xmlns:w="http://schemas.openxmlformats.org/wordprocessingml/2006/main">
        <w:t xml:space="preserve">2. "Allevà e porte à u Rè di Gloria"</w:t>
      </w:r>
    </w:p>
    <w:p/>
    <w:p>
      <w:r xmlns:w="http://schemas.openxmlformats.org/wordprocessingml/2006/main">
        <w:t xml:space="preserve">1. Isaia 9: 6-7 - "Per noi un zitellu hè natu, à noi hè datu un figliolu; è u guvernu sarà nantu à a so spalla, è u so nome serà chjamatu Cunsigliu meraviglioso, Diu putente, Babbu eternu, Principe. di a pace. Di l'aumentu di u so guvernu è di a pace ùn ci sarà micca fine, nantu à u tronu di David è sopra u so regnu, per stabiliscelu è sustene cù ghjustizia è ghjustizia da questu tempu è per sempre ".</w:t>
      </w:r>
    </w:p>
    <w:p/>
    <w:p>
      <w:r xmlns:w="http://schemas.openxmlformats.org/wordprocessingml/2006/main">
        <w:t xml:space="preserve">2. Matteu 23: 37 - "O Ghjerusalemme, Ghjerusalemme, a cità chì uccide i prufeti è lapida quelli chì sò mandati à ellu! Quante volte aghju riunitu i vostri figlioli cum'è una ghjallina riunisce a so covata sottu à l'ali, è eri micca vuluntà!"</w:t>
      </w:r>
    </w:p>
    <w:p/>
    <w:p>
      <w:r xmlns:w="http://schemas.openxmlformats.org/wordprocessingml/2006/main">
        <w:t xml:space="preserve">Salmi 24:8 Quale hè stu rè di gloria ? U Signore forte è putente, u Signore putente in battaglia.</w:t>
      </w:r>
    </w:p>
    <w:p/>
    <w:p>
      <w:r xmlns:w="http://schemas.openxmlformats.org/wordprocessingml/2006/main">
        <w:t xml:space="preserve">U salmista dumanda quale hè u Rè di gloria, è risponde chì hè u Signore, chì hè forte è putente in battaglia.</w:t>
      </w:r>
    </w:p>
    <w:p/>
    <w:p>
      <w:r xmlns:w="http://schemas.openxmlformats.org/wordprocessingml/2006/main">
        <w:t xml:space="preserve">1. U putere di u Signore: Celebring the Strength of God in Battle</w:t>
      </w:r>
    </w:p>
    <w:p/>
    <w:p>
      <w:r xmlns:w="http://schemas.openxmlformats.org/wordprocessingml/2006/main">
        <w:t xml:space="preserve">2. A Maestà di u Rè : ricunnosce a Gloria di u Signore</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46:10 Siate tranquillu, è sapete chì sò Diu. Seraghju esaltatu trà e nazioni, seraghju esaltatu in a terra !</w:t>
      </w:r>
    </w:p>
    <w:p/>
    <w:p>
      <w:r xmlns:w="http://schemas.openxmlformats.org/wordprocessingml/2006/main">
        <w:t xml:space="preserve">Salmi 24:9 Alzate i vostri capi, o porte; alzateli ancu, o porte eterne; è u Rè di gloria entrerà.</w:t>
      </w:r>
    </w:p>
    <w:p/>
    <w:p>
      <w:r xmlns:w="http://schemas.openxmlformats.org/wordprocessingml/2006/main">
        <w:t xml:space="preserve">U salmista ci incuraghjia à apre u nostru core è mente à a venuta di u Signore.</w:t>
      </w:r>
    </w:p>
    <w:p/>
    <w:p>
      <w:r xmlns:w="http://schemas.openxmlformats.org/wordprocessingml/2006/main">
        <w:t xml:space="preserve">1. E Porte Eterne: Apertura di i Nostri Cori à u Signore</w:t>
      </w:r>
    </w:p>
    <w:p/>
    <w:p>
      <w:r xmlns:w="http://schemas.openxmlformats.org/wordprocessingml/2006/main">
        <w:t xml:space="preserve">2. U Rè di Gloria hè ghjuntu: Preparate i nostri cori per a so venuta</w:t>
      </w:r>
    </w:p>
    <w:p/>
    <w:p>
      <w:r xmlns:w="http://schemas.openxmlformats.org/wordprocessingml/2006/main">
        <w:t xml:space="preserve">1. Efesini 3: 14-19 A preghiera di Paul per chì l'Efesini sò rinfurzati cù u putere di u Spìritu Santu per capisce l'amore di Cristu</w:t>
      </w:r>
    </w:p>
    <w:p/>
    <w:p>
      <w:r xmlns:w="http://schemas.openxmlformats.org/wordprocessingml/2006/main">
        <w:t xml:space="preserve">2. Ebrei 4: 12-13 A Parolla di Diu hè viva è attiva, è più affilata di qualsiasi spada à dui taglii, perforante à a divisione di l'ànima è di u spiritu, di e articuli è di a medula, è discernendu i pinsamenti è l'intenzioni di l'ebrei. core.</w:t>
      </w:r>
    </w:p>
    <w:p/>
    <w:p>
      <w:r xmlns:w="http://schemas.openxmlformats.org/wordprocessingml/2006/main">
        <w:t xml:space="preserve">Salmi 24:10 Quale hè stu Rè di gloria ? U Signore di l'armata, hè u Rè di gloria. Selah.</w:t>
      </w:r>
    </w:p>
    <w:p/>
    <w:p>
      <w:r xmlns:w="http://schemas.openxmlformats.org/wordprocessingml/2006/main">
        <w:t xml:space="preserve">U Signore di l'armata hè u Rè di gloria.</w:t>
      </w:r>
    </w:p>
    <w:p/>
    <w:p>
      <w:r xmlns:w="http://schemas.openxmlformats.org/wordprocessingml/2006/main">
        <w:t xml:space="preserve">1: Ogni lode è gloria à u nostru Signore è Rè.</w:t>
      </w:r>
    </w:p>
    <w:p/>
    <w:p>
      <w:r xmlns:w="http://schemas.openxmlformats.org/wordprocessingml/2006/main">
        <w:t xml:space="preserve">2: Aduremu u nostru Re maestosu, u Signore di l'Armati.</w:t>
      </w:r>
    </w:p>
    <w:p/>
    <w:p>
      <w:r xmlns:w="http://schemas.openxmlformats.org/wordprocessingml/2006/main">
        <w:t xml:space="preserve">1: Filippesi 2:11 - Ogni ghjinochju duveria inchinà è ogni lingua cunfessu chì Ghjesù Cristu hè u Signore.</w:t>
      </w:r>
    </w:p>
    <w:p/>
    <w:p>
      <w:r xmlns:w="http://schemas.openxmlformats.org/wordprocessingml/2006/main">
        <w:t xml:space="preserve">2: Isaia 6:3 - È unu chjamò à l'altru è disse: Santu, santu, santu hè u Signore di l'armata; tutta a terra hè piena di a so gloria !</w:t>
      </w:r>
    </w:p>
    <w:p/>
    <w:p>
      <w:r xmlns:w="http://schemas.openxmlformats.org/wordprocessingml/2006/main">
        <w:t xml:space="preserve">U Salmu 25 hè una preghiera sincera per a guida, u pirdunu è a liberazione. Esprime a fiducia di u salmista in u caratteru di Diu è cerca a so saviezza è a so prutezzione.</w:t>
      </w:r>
    </w:p>
    <w:p/>
    <w:p>
      <w:r xmlns:w="http://schemas.openxmlformats.org/wordprocessingml/2006/main">
        <w:t xml:space="preserve">1u Paragrafu: U salmista principia per elevà a so ànima à Diu, esprimendu a so fiducia è a dependenza di ellu. Il demande à Dieu de lui montrer ses voies et de lui enseigner ses voies. U salmista ricunnosce i so peccati è supplica a misericordia di Diu (Salmu 25: 1-7).</w:t>
      </w:r>
    </w:p>
    <w:p/>
    <w:p>
      <w:r xmlns:w="http://schemas.openxmlformats.org/wordprocessingml/2006/main">
        <w:t xml:space="preserve">2u Paragrafu: U salmista cerca a guida è a prutezzione di Diu, dumandendu à ellu di guidà in a ghjustizia. Esprime u so desideriu d'intimità cù Diu è dumanda a liberazione di i nemichi chì l'affligiscenu. U salmista cuncludi affirmannu a so speranza in u Signore (Salmu 25: 8-22).</w:t>
      </w:r>
    </w:p>
    <w:p/>
    <w:p>
      <w:r xmlns:w="http://schemas.openxmlformats.org/wordprocessingml/2006/main">
        <w:t xml:space="preserve">In riassuntu,</w:t>
      </w:r>
    </w:p>
    <w:p>
      <w:r xmlns:w="http://schemas.openxmlformats.org/wordprocessingml/2006/main">
        <w:t xml:space="preserve">Salmu vinticinque presenta</w:t>
      </w:r>
    </w:p>
    <w:p>
      <w:r xmlns:w="http://schemas.openxmlformats.org/wordprocessingml/2006/main">
        <w:t xml:space="preserve">una preghiera di fiducia,</w:t>
      </w:r>
    </w:p>
    <w:p>
      <w:r xmlns:w="http://schemas.openxmlformats.org/wordprocessingml/2006/main">
        <w:t xml:space="preserve">è una dumanda per a guida, u pirdunu è a liberazione,</w:t>
      </w:r>
    </w:p>
    <w:p>
      <w:r xmlns:w="http://schemas.openxmlformats.org/wordprocessingml/2006/main">
        <w:t xml:space="preserve">mette in risaltu a fiducia in a saviezza, a misericordia è a prutezzione di Diu.</w:t>
      </w:r>
    </w:p>
    <w:p/>
    <w:p>
      <w:r xmlns:w="http://schemas.openxmlformats.org/wordprocessingml/2006/main">
        <w:t xml:space="preserve">Enfatizendu a dipendenza ottenuta per esprime a fiducia in u caratteru di Diu,</w:t>
      </w:r>
    </w:p>
    <w:p>
      <w:r xmlns:w="http://schemas.openxmlformats.org/wordprocessingml/2006/main">
        <w:t xml:space="preserve">è enfatizendu a supplica ottenuta attraversu a ricerca di a guida divina.</w:t>
      </w:r>
    </w:p>
    <w:p>
      <w:r xmlns:w="http://schemas.openxmlformats.org/wordprocessingml/2006/main">
        <w:t xml:space="preserve">Mencionà a riflessione teologica mostrata in quantu à ricunnosce a necessità di u pirdunu mentre sprime a speranza in a fideltà di u Signore.</w:t>
      </w:r>
    </w:p>
    <w:p/>
    <w:p>
      <w:r xmlns:w="http://schemas.openxmlformats.org/wordprocessingml/2006/main">
        <w:t xml:space="preserve">Salmi 25:1 À tè, o Eternu, alzu a mo ànima.</w:t>
      </w:r>
    </w:p>
    <w:p/>
    <w:p>
      <w:r xmlns:w="http://schemas.openxmlformats.org/wordprocessingml/2006/main">
        <w:t xml:space="preserve">U salmista sprime a so speranza è a fiducia in u Signore, elevendu a so anima à ellu.</w:t>
      </w:r>
    </w:p>
    <w:p/>
    <w:p>
      <w:r xmlns:w="http://schemas.openxmlformats.org/wordprocessingml/2006/main">
        <w:t xml:space="preserve">1. "Lanciate a nostra cura nantu à u Signore"</w:t>
      </w:r>
    </w:p>
    <w:p/>
    <w:p>
      <w:r xmlns:w="http://schemas.openxmlformats.org/wordprocessingml/2006/main">
        <w:t xml:space="preserve">2. "Un'anima elevata à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1 Petru 5: 7 - "Casting tutte e vostre ansietà nantu à ellu, perchè ellu hà cura di voi".</w:t>
      </w:r>
    </w:p>
    <w:p/>
    <w:p>
      <w:r xmlns:w="http://schemas.openxmlformats.org/wordprocessingml/2006/main">
        <w:t xml:space="preserve">Salmi 25:2 O mio Diu, aghju fiducia in tè: ùn mi sia vergogna, ùn lasciate micca i mo nemici triunfanu nantu à mè.</w:t>
      </w:r>
    </w:p>
    <w:p/>
    <w:p>
      <w:r xmlns:w="http://schemas.openxmlformats.org/wordprocessingml/2006/main">
        <w:t xml:space="preserve">Diu hè una fonte di forza è di sicurità, è deve esse fiducia ancu quandu si face cù i nemici.</w:t>
      </w:r>
    </w:p>
    <w:p/>
    <w:p>
      <w:r xmlns:w="http://schemas.openxmlformats.org/wordprocessingml/2006/main">
        <w:t xml:space="preserve">1. Diu hè u nostru Rock in Times of Trouble</w:t>
      </w:r>
    </w:p>
    <w:p/>
    <w:p>
      <w:r xmlns:w="http://schemas.openxmlformats.org/wordprocessingml/2006/main">
        <w:t xml:space="preserve">2. Fiducia in Diu Ancu in a faccia di l'adversità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31: 6 - "Siate forte è curaggiu. Ùn avete micca paura o timore di elli, perchè hè u Signore, u vostru Diu, chì và cun voi. Ùn vi lascià micca o ùn vi abbandunà".</w:t>
      </w:r>
    </w:p>
    <w:p/>
    <w:p>
      <w:r xmlns:w="http://schemas.openxmlformats.org/wordprocessingml/2006/main">
        <w:t xml:space="preserve">Salmi 25: 3 Iè, chì nimu chì aspetta in tè ùn sia vergogna; si vergogna quelli chì trasgrede senza causa.</w:t>
      </w:r>
    </w:p>
    <w:p/>
    <w:p>
      <w:r xmlns:w="http://schemas.openxmlformats.org/wordprocessingml/2006/main">
        <w:t xml:space="preserve">Nimu chì mette a so fiducia in u Signore ùn deve sentu vergogna; solu quelli chì facenu male senza giusta causa si deve sentu vergogna.</w:t>
      </w:r>
    </w:p>
    <w:p/>
    <w:p>
      <w:r xmlns:w="http://schemas.openxmlformats.org/wordprocessingml/2006/main">
        <w:t xml:space="preserve">1: Pudemu mette a nostra fiducia in u Signore, è ùn esse mai vergogna.</w:t>
      </w:r>
    </w:p>
    <w:p/>
    <w:p>
      <w:r xmlns:w="http://schemas.openxmlformats.org/wordprocessingml/2006/main">
        <w:t xml:space="preserve">2 : Ùn duvemu micca fà male, o sinnò avemu a vergogna.</w:t>
      </w:r>
    </w:p>
    <w:p/>
    <w:p>
      <w:r xmlns:w="http://schemas.openxmlformats.org/wordprocessingml/2006/main">
        <w:t xml:space="preserve">1: Isaia 54:4 - Ùn àbbia paura, perchè ùn sarete micca vergogna; ùn vi cunfundite, perchè ùn sarete micca disgraziatu; perchè vi scurdate di a vergogna di a to ghjuventù, è di u rimproveru di a to veduva ùn ti ricurdari più.</w:t>
      </w:r>
    </w:p>
    <w:p/>
    <w:p>
      <w:r xmlns:w="http://schemas.openxmlformats.org/wordprocessingml/2006/main">
        <w:t xml:space="preserve">2: Rumani 10:11 - Perchè l'Scrittura dice: Tutti quelli chì credenu in ellu ùn saranu micca vergognati.</w:t>
      </w:r>
    </w:p>
    <w:p/>
    <w:p>
      <w:r xmlns:w="http://schemas.openxmlformats.org/wordprocessingml/2006/main">
        <w:t xml:space="preserve">Salmi 25:4 Mostrami i to modi, o Signore; insegnami i to chjassi.</w:t>
      </w:r>
    </w:p>
    <w:p/>
    <w:p>
      <w:r xmlns:w="http://schemas.openxmlformats.org/wordprocessingml/2006/main">
        <w:t xml:space="preserve">Stu salmu hè una preghiera à u Signore chì dumanda una guida.</w:t>
      </w:r>
    </w:p>
    <w:p/>
    <w:p>
      <w:r xmlns:w="http://schemas.openxmlformats.org/wordprocessingml/2006/main">
        <w:t xml:space="preserve">1. "A preghiera per a guida"</w:t>
      </w:r>
    </w:p>
    <w:p/>
    <w:p>
      <w:r xmlns:w="http://schemas.openxmlformats.org/wordprocessingml/2006/main">
        <w:t xml:space="preserve">2. "Fiducia in a Direzzione di Diu"</w:t>
      </w:r>
    </w:p>
    <w:p/>
    <w:p>
      <w:r xmlns:w="http://schemas.openxmlformats.org/wordprocessingml/2006/main">
        <w:t xml:space="preserve">1. Pruverbii 3: 5-6, "Fiducia in u Signore cù tuttu u to core, è ùn appoghjate micca à u vostru propiu intellettu. In tutti i vostri modi, ricunnoscelu, è ellu dirigerà i vostri camini".</w:t>
      </w:r>
    </w:p>
    <w:p/>
    <w:p>
      <w:r xmlns:w="http://schemas.openxmlformats.org/wordprocessingml/2006/main">
        <w:t xml:space="preserve">2. Isaia 30:21, "È e to arechje sentenu una parolla daretu à tè, dicendu: "Questu hè u caminu, andate in ellu, quandu vi turnate à a manu diritta, è quandu vi vultate à manca".</w:t>
      </w:r>
    </w:p>
    <w:p/>
    <w:p>
      <w:r xmlns:w="http://schemas.openxmlformats.org/wordprocessingml/2006/main">
        <w:t xml:space="preserve">Salmi 25:5 Cunducemi in a to verità, è insegnami, perchè tù sì u Diu di a mo salvezza; nantu à tè aghju aspittatu tuttu u ghjornu.</w:t>
      </w:r>
    </w:p>
    <w:p/>
    <w:p>
      <w:r xmlns:w="http://schemas.openxmlformats.org/wordprocessingml/2006/main">
        <w:t xml:space="preserve">Diu hè a fonte di a nostra salvezza è ci guidarà in verità è ci insegnerà.</w:t>
      </w:r>
    </w:p>
    <w:p/>
    <w:p>
      <w:r xmlns:w="http://schemas.openxmlformats.org/wordprocessingml/2006/main">
        <w:t xml:space="preserve">1. Aspittendu à Diu in Pacienza è Fede</w:t>
      </w:r>
    </w:p>
    <w:p/>
    <w:p>
      <w:r xmlns:w="http://schemas.openxmlformats.org/wordprocessingml/2006/main">
        <w:t xml:space="preserve">2. Cerchendu Direzzione da Diu in Tempi di incertezza</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Pruverbi 3: 5-6 Fiducia in u Signore cù tuttu u to core; è ùn appoghjate micca à u vostru propiu intelligenza. In tutti i vostri modi, ricunnoscelu, è ellu dirigerà i vostri camini.</w:t>
      </w:r>
    </w:p>
    <w:p/>
    <w:p>
      <w:r xmlns:w="http://schemas.openxmlformats.org/wordprocessingml/2006/main">
        <w:t xml:space="preserve">Salmi 25:6 Ricurdatevi, o Signore, di e vostre misericordia è di e vostre misericordia; perchè sò sempre stati vechji.</w:t>
      </w:r>
    </w:p>
    <w:p/>
    <w:p>
      <w:r xmlns:w="http://schemas.openxmlformats.org/wordprocessingml/2006/main">
        <w:t xml:space="preserve">A bontà è a misericordia infallibile di Diu versu u so populu sò eterna.</w:t>
      </w:r>
    </w:p>
    <w:p/>
    <w:p>
      <w:r xmlns:w="http://schemas.openxmlformats.org/wordprocessingml/2006/main">
        <w:t xml:space="preserve">1: A misericordia è a bontà di Diu sò sempre prisenti è eterna</w:t>
      </w:r>
    </w:p>
    <w:p/>
    <w:p>
      <w:r xmlns:w="http://schemas.openxmlformats.org/wordprocessingml/2006/main">
        <w:t xml:space="preserve">2: L'amore di Diu hè infallibile è eternu</w:t>
      </w:r>
    </w:p>
    <w:p/>
    <w:p>
      <w:r xmlns:w="http://schemas.openxmlformats.org/wordprocessingml/2006/main">
        <w:t xml:space="preserve">1: Lamentazioni 3: 22-23 - Per via di a misericordia di u Signore ùn simu micca cunsumati, perchè e so cumpassioni ùn mancanu micca. Sò novi ogni matina; Grande hè a vostra fideltà.</w:t>
      </w:r>
    </w:p>
    <w:p/>
    <w:p>
      <w:r xmlns:w="http://schemas.openxmlformats.org/wordprocessingml/2006/main">
        <w:t xml:space="preserve">2: Ghjacumu 1:17 - Ogni rigalu bonu è perfettu hè da sopra, falendu da u Babbu di e luci celesti, chì ùn cambia micca cum'è l'ombra cambiante.</w:t>
      </w:r>
    </w:p>
    <w:p/>
    <w:p>
      <w:r xmlns:w="http://schemas.openxmlformats.org/wordprocessingml/2006/main">
        <w:t xml:space="preserve">Salmi 25:7 Ùn vi ricurdate micca di i peccati di a mo ghjuventù, nè di e mo trasgressioni: secondu a vostra misericordia, ricordate di mè per a vostra bontà, o Signore.</w:t>
      </w:r>
    </w:p>
    <w:p/>
    <w:p>
      <w:r xmlns:w="http://schemas.openxmlformats.org/wordprocessingml/2006/main">
        <w:t xml:space="preserve">Diu ci dumanda di ricurdà a so misericòrdia è a so bontà è per perdunà e nostre trasgressioni.</w:t>
      </w:r>
    </w:p>
    <w:p/>
    <w:p>
      <w:r xmlns:w="http://schemas.openxmlformats.org/wordprocessingml/2006/main">
        <w:t xml:space="preserve">1. A misericordia di u Signore dura per sempre</w:t>
      </w:r>
    </w:p>
    <w:p/>
    <w:p>
      <w:r xmlns:w="http://schemas.openxmlformats.org/wordprocessingml/2006/main">
        <w:t xml:space="preserve">2. Pardunà è lascià i nostri peccati</w:t>
      </w:r>
    </w:p>
    <w:p/>
    <w:p>
      <w:r xmlns:w="http://schemas.openxmlformats.org/wordprocessingml/2006/main">
        <w:t xml:space="preserve">1. Micah 7: 18-19 - Quale hè un Diu cum'è tè, chì perdona u peccatu è perdona a trasgressione di u restu di a so eredità? Ùn site micca arrabbiatu per sempre, ma piacè di mostrà misericordia.</w:t>
      </w:r>
    </w:p>
    <w:p/>
    <w:p>
      <w:r xmlns:w="http://schemas.openxmlformats.org/wordprocessingml/2006/main">
        <w:t xml:space="preserve">2. Isaia 43:25 - Eiu, ancu eiu, sò quellu chì sguassate i vostri trasgressioni, per mè stessu, è ùn si ricorda più di i vostri piccati.</w:t>
      </w:r>
    </w:p>
    <w:p/>
    <w:p>
      <w:r xmlns:w="http://schemas.openxmlformats.org/wordprocessingml/2006/main">
        <w:t xml:space="preserve">Salmi 25: 8 U Signore hè bonu è ghjustu: per quessa, insegnerà à i peccatori in a strada.</w:t>
      </w:r>
    </w:p>
    <w:p/>
    <w:p>
      <w:r xmlns:w="http://schemas.openxmlformats.org/wordprocessingml/2006/main">
        <w:t xml:space="preserve">U Signore hè bonu è ghjustu, è insegnerà à i peccatori a strada di a ghjustizia.</w:t>
      </w:r>
    </w:p>
    <w:p/>
    <w:p>
      <w:r xmlns:w="http://schemas.openxmlformats.org/wordprocessingml/2006/main">
        <w:t xml:space="preserve">1. A Grazia Amorosa di Diu: Insegnà à i Peccatori a Via di a Ghjustizia</w:t>
      </w:r>
    </w:p>
    <w:p/>
    <w:p>
      <w:r xmlns:w="http://schemas.openxmlformats.org/wordprocessingml/2006/main">
        <w:t xml:space="preserve">2. A Misericordia di u Signore: Segui u Camminu di a Ghjustizia</w:t>
      </w:r>
    </w:p>
    <w:p/>
    <w:p>
      <w:r xmlns:w="http://schemas.openxmlformats.org/wordprocessingml/2006/main">
        <w:t xml:space="preserve">1. Isaia 40:11 - Ellu pascerà a so banda cum'è un pastore; riunirà l'agnelli in i so bracce; li purterà in u so pettu, è guidà dolcemente quelli chì sò cun ghjovani.</w:t>
      </w:r>
    </w:p>
    <w:p/>
    <w:p>
      <w:r xmlns:w="http://schemas.openxmlformats.org/wordprocessingml/2006/main">
        <w:t xml:space="preserve">2. Jeremiah 31: 3 - U Signore apparsu à ellu da luntanu. Ti aghju amatu cun amore eternu; dunque aghju cuntinuatu a mo fideltà à voi.</w:t>
      </w:r>
    </w:p>
    <w:p/>
    <w:p>
      <w:r xmlns:w="http://schemas.openxmlformats.org/wordprocessingml/2006/main">
        <w:t xml:space="preserve">Psalms 25:9 Guidarà i mansi in u ghjudiziu, è i miti insignerà u so modu.</w:t>
      </w:r>
    </w:p>
    <w:p/>
    <w:p>
      <w:r xmlns:w="http://schemas.openxmlformats.org/wordprocessingml/2006/main">
        <w:t xml:space="preserve">U Signore guida è insegna à quelli chì sò umili.</w:t>
      </w:r>
    </w:p>
    <w:p/>
    <w:p>
      <w:r xmlns:w="http://schemas.openxmlformats.org/wordprocessingml/2006/main">
        <w:t xml:space="preserve">1: U Caminu di l'Umiltà - Cumu umiltà davanti à u Signore pò guidà à una vita di guida è cunniscenza.</w:t>
      </w:r>
    </w:p>
    <w:p/>
    <w:p>
      <w:r xmlns:w="http://schemas.openxmlformats.org/wordprocessingml/2006/main">
        <w:t xml:space="preserve">2: Amore Unfailing di Diu - Cumu l'amore è a grazia di Diu sò estesi à quelli chì sò mansi è umili.</w:t>
      </w:r>
    </w:p>
    <w:p/>
    <w:p>
      <w:r xmlns:w="http://schemas.openxmlformats.org/wordprocessingml/2006/main">
        <w:t xml:space="preserve">1: Matteu 11:29 - Pigliate u mo jugu nantu à voi è amparà da mè, perchè sò gentile è umile di core.</w:t>
      </w:r>
    </w:p>
    <w:p/>
    <w:p>
      <w:r xmlns:w="http://schemas.openxmlformats.org/wordprocessingml/2006/main">
        <w:t xml:space="preserve">2: Ghjacumu 4:10 - Umiliatevi davanti à u Signore, è ellu vi susciterà.</w:t>
      </w:r>
    </w:p>
    <w:p/>
    <w:p>
      <w:r xmlns:w="http://schemas.openxmlformats.org/wordprocessingml/2006/main">
        <w:t xml:space="preserve">Salmi 25:10 Tutti i camini di u Signore sò misericordia è verità per quelli chì guardanu u so pattu è i so tistimunianzi.</w:t>
      </w:r>
    </w:p>
    <w:p/>
    <w:p>
      <w:r xmlns:w="http://schemas.openxmlformats.org/wordprocessingml/2006/main">
        <w:t xml:space="preserve">Salmu 25: 10 enfatiza l'impurtanza di seguità l'allianza di Diu è i testimonii per riceve a so misericordia è a verità.</w:t>
      </w:r>
    </w:p>
    <w:p/>
    <w:p>
      <w:r xmlns:w="http://schemas.openxmlformats.org/wordprocessingml/2006/main">
        <w:t xml:space="preserve">1. A Misericordia è a Verità di Diu: Esplora i camini di u Signore</w:t>
      </w:r>
    </w:p>
    <w:p/>
    <w:p>
      <w:r xmlns:w="http://schemas.openxmlformats.org/wordprocessingml/2006/main">
        <w:t xml:space="preserve">2. L'Alleanza è i Testimoni di Diu: Cumpiendu a vuluntà di u Signore</w:t>
      </w:r>
    </w:p>
    <w:p/>
    <w:p>
      <w:r xmlns:w="http://schemas.openxmlformats.org/wordprocessingml/2006/main">
        <w:t xml:space="preserve">1. Salmu 25:10</w:t>
      </w:r>
    </w:p>
    <w:p/>
    <w:p>
      <w:r xmlns:w="http://schemas.openxmlformats.org/wordprocessingml/2006/main">
        <w:t xml:space="preserve">2. Micah 6:8 - Ti hà dimustratu, o omu, ciò chì hè bonu. È chì u Signore dumanda di voi? Per agisce ghjustu è per amà a misericordia è per camminà umilmente cù u vostru Diu.</w:t>
      </w:r>
    </w:p>
    <w:p/>
    <w:p>
      <w:r xmlns:w="http://schemas.openxmlformats.org/wordprocessingml/2006/main">
        <w:t xml:space="preserve">Salmi 25:11 Per amor di u to nome, o Signore, perdona a mo iniquità; perchè hè grande.</w:t>
      </w:r>
    </w:p>
    <w:p/>
    <w:p>
      <w:r xmlns:w="http://schemas.openxmlformats.org/wordprocessingml/2006/main">
        <w:t xml:space="preserve">U salmista ricunnosce a grandezza di i so piccati è dumanda à u Signore per pardunà in u so nome.</w:t>
      </w:r>
    </w:p>
    <w:p/>
    <w:p>
      <w:r xmlns:w="http://schemas.openxmlformats.org/wordprocessingml/2006/main">
        <w:t xml:space="preserve">1: Avemu da esse umili è ricunnosce i nostri peccati è dumandà u pirdunu à u Signore in u so nome.</w:t>
      </w:r>
    </w:p>
    <w:p/>
    <w:p>
      <w:r xmlns:w="http://schemas.openxmlformats.org/wordprocessingml/2006/main">
        <w:t xml:space="preserve">2: U Signore hè sempre dispostu à pardunà noi, ùn importa quantu grandi i nostri piccati sò.</w:t>
      </w:r>
    </w:p>
    <w:p/>
    <w:p>
      <w:r xmlns:w="http://schemas.openxmlformats.org/wordprocessingml/2006/main">
        <w:t xml:space="preserve">1: 1 Ghjuvanni 1: 9 - Se cunfessemu i nostri peccati, hè fidu è ghjustu per pardunà i nostri peccati è per purificà da ogni ingiustizia.</w:t>
      </w:r>
    </w:p>
    <w:p/>
    <w:p>
      <w:r xmlns:w="http://schemas.openxmlformats.org/wordprocessingml/2006/main">
        <w:t xml:space="preserve">2: Efesini 1:7 - In ellu avemu a redenzione per via di u so sangue, u pirdunu di i nostri peccati, secondu a ricchezza di a so grazia.</w:t>
      </w:r>
    </w:p>
    <w:p/>
    <w:p>
      <w:r xmlns:w="http://schemas.openxmlformats.org/wordprocessingml/2006/main">
        <w:t xml:space="preserve">Salmi 25:12 Chì omu hè quellu chì teme u Signore ? ellu hà da insignà in a manera chì ellu sceglie.</w:t>
      </w:r>
    </w:p>
    <w:p/>
    <w:p>
      <w:r xmlns:w="http://schemas.openxmlformats.org/wordprocessingml/2006/main">
        <w:t xml:space="preserve">Quelli chì teme u Signore seranu insignati da ellu in a manera ch'ellu sceglie.</w:t>
      </w:r>
    </w:p>
    <w:p/>
    <w:p>
      <w:r xmlns:w="http://schemas.openxmlformats.org/wordprocessingml/2006/main">
        <w:t xml:space="preserve">1. U Camminu di u Signore: Amparate à teme u Signore</w:t>
      </w:r>
    </w:p>
    <w:p/>
    <w:p>
      <w:r xmlns:w="http://schemas.openxmlformats.org/wordprocessingml/2006/main">
        <w:t xml:space="preserve">2. Un Cori Fearful: Sceglie a Via di u Signore</w:t>
      </w:r>
    </w:p>
    <w:p/>
    <w:p>
      <w:r xmlns:w="http://schemas.openxmlformats.org/wordprocessingml/2006/main">
        <w:t xml:space="preserve">1. Pruverbii 16: 17-19 - L'autostrada di u dirittu evita u male; quellu chì guarda a so strada cunserva a so vita. L'orgogliu va prima di a distruzzione, è un spiritu superbu prima di a caduta. Hè megliu esse di un spiritu umile cù i poveri chè di sparte u spoil cù l'orgogliosi.</w:t>
      </w:r>
    </w:p>
    <w:p/>
    <w:p>
      <w:r xmlns:w="http://schemas.openxmlformats.org/wordprocessingml/2006/main">
        <w:t xml:space="preserve">2. Jeremiah 10: 23-24 - Sò, o Signore, chì u modu di l'omu ùn hè micca in ellu stessu; ùn hè micca in l'omu chì cammina per dirighje i so passi. O SIGNORE, correggimi, ma cun ghjustizia; micca in a vostra còllera, per ùn avè micca purtatu à nunda.</w:t>
      </w:r>
    </w:p>
    <w:p/>
    <w:p>
      <w:r xmlns:w="http://schemas.openxmlformats.org/wordprocessingml/2006/main">
        <w:t xml:space="preserve">Salmi 25:13 A so ànima abitarà in pace; è a so sumente eredite a terra.</w:t>
      </w:r>
    </w:p>
    <w:p/>
    <w:p>
      <w:r xmlns:w="http://schemas.openxmlformats.org/wordprocessingml/2006/main">
        <w:t xml:space="preserve">I Salmi 25 ci ricorda chì quelli chì cunfidanu in u Signore averà a so ànima in riposu è i so discendenti seranu benedetti cù a terra.</w:t>
      </w:r>
    </w:p>
    <w:p/>
    <w:p>
      <w:r xmlns:w="http://schemas.openxmlformats.org/wordprocessingml/2006/main">
        <w:t xml:space="preserve">1. A benedizzione di a fiducia in u Signore</w:t>
      </w:r>
    </w:p>
    <w:p/>
    <w:p>
      <w:r xmlns:w="http://schemas.openxmlformats.org/wordprocessingml/2006/main">
        <w:t xml:space="preserve">2. A ricumpensa di a fede in u Signore</w:t>
      </w:r>
    </w:p>
    <w:p/>
    <w:p>
      <w:r xmlns:w="http://schemas.openxmlformats.org/wordprocessingml/2006/main">
        <w:t xml:space="preserve">1. Isaia 26: 3-4 - "Tuterete in pace perfetta quelli chì a so mente hè ferma, perchè fidavanu in voi. Fiducia in u Signore per sempre, perchè u Signore, u Signore stessu, hè a Roccia eterna".</w:t>
      </w:r>
    </w:p>
    <w:p/>
    <w:p>
      <w:r xmlns:w="http://schemas.openxmlformats.org/wordprocessingml/2006/main">
        <w:t xml:space="preserve">2. Salmi 91: 14-16 - "Perchè mi ama," dice u Signore, "I salvaraghju, u prutegeraghju, perchè ellu ricunnosce u mo nome. Mi chjamarà, è li rispundaraghju; I. Seraghju cun ellu in i prublemi, u liberaraghju è l'onoraraghju ".</w:t>
      </w:r>
    </w:p>
    <w:p/>
    <w:p>
      <w:r xmlns:w="http://schemas.openxmlformats.org/wordprocessingml/2006/main">
        <w:t xml:space="preserve">Salmi 25:14 U sicretu di u Signore hè cun quelli chì u teme; et il leur fera connaître son alliance.</w:t>
      </w:r>
    </w:p>
    <w:p/>
    <w:p>
      <w:r xmlns:w="http://schemas.openxmlformats.org/wordprocessingml/2006/main">
        <w:t xml:space="preserve">U Signore revela u so pattu à quelli chì u veneranu.</w:t>
      </w:r>
    </w:p>
    <w:p/>
    <w:p>
      <w:r xmlns:w="http://schemas.openxmlformats.org/wordprocessingml/2006/main">
        <w:t xml:space="preserve">1: Quandu veneremu u Signore, Ellu ci mostra e so prumesse è i so piani.</w:t>
      </w:r>
    </w:p>
    <w:p/>
    <w:p>
      <w:r xmlns:w="http://schemas.openxmlformats.org/wordprocessingml/2006/main">
        <w:t xml:space="preserve">2: A riverenza per u Signore hè essenziale per capisce u so pattu.</w:t>
      </w:r>
    </w:p>
    <w:p/>
    <w:p>
      <w:r xmlns:w="http://schemas.openxmlformats.org/wordprocessingml/2006/main">
        <w:t xml:space="preserve">1: Pruverbii 9:10 - U timore di u Signore hè u principiu di a saviezza, è a cunniscenza di u Santu hè l'intelligenza.</w:t>
      </w:r>
    </w:p>
    <w:p/>
    <w:p>
      <w:r xmlns:w="http://schemas.openxmlformats.org/wordprocessingml/2006/main">
        <w:t xml:space="preserve">2: Salmu 111:10 - U timore di u Signore hè u principiu di a saviezza; tutti quelli chì a praticanu anu una bona intelligenza. A so lode dura per sempre !</w:t>
      </w:r>
    </w:p>
    <w:p/>
    <w:p>
      <w:r xmlns:w="http://schemas.openxmlformats.org/wordprocessingml/2006/main">
        <w:t xml:space="preserve">Salmi 25:15 I mo ochji sò sempre versu u Signore; perchè ellu strapparà i mo pedi da a reta.</w:t>
      </w:r>
    </w:p>
    <w:p/>
    <w:p>
      <w:r xmlns:w="http://schemas.openxmlformats.org/wordprocessingml/2006/main">
        <w:t xml:space="preserve">U salmista sprime a so fede in Diu è a fiducia in ellu per salvà i so prublemi.</w:t>
      </w:r>
    </w:p>
    <w:p/>
    <w:p>
      <w:r xmlns:w="http://schemas.openxmlformats.org/wordprocessingml/2006/main">
        <w:t xml:space="preserve">1. Diu hè in gradu di Rescue Us From Our Lotte</w:t>
      </w:r>
    </w:p>
    <w:p/>
    <w:p>
      <w:r xmlns:w="http://schemas.openxmlformats.org/wordprocessingml/2006/main">
        <w:t xml:space="preserve">2. Fiducia in Diu In mezu à i tempi difficiuli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37:39 - Ma a salvezza di i ghjusti hè di u Signore: ellu hè a so forza in u tempu di prublemi.</w:t>
      </w:r>
    </w:p>
    <w:p/>
    <w:p>
      <w:r xmlns:w="http://schemas.openxmlformats.org/wordprocessingml/2006/main">
        <w:t xml:space="preserve">Salmi 25:16 Turnate à mè, è avete pietà di mè; perchè sò desolatu è afflittu.</w:t>
      </w:r>
    </w:p>
    <w:p/>
    <w:p>
      <w:r xmlns:w="http://schemas.openxmlformats.org/wordprocessingml/2006/main">
        <w:t xml:space="preserve">U Salmu 25 invita à Diu à vultà versu u salmista è avè pietà di elli per via di a so desolazione è afflizione.</w:t>
      </w:r>
    </w:p>
    <w:p/>
    <w:p>
      <w:r xmlns:w="http://schemas.openxmlformats.org/wordprocessingml/2006/main">
        <w:t xml:space="preserve">1. L'amore incondizionatu di Diu per quelli chì anu bisognu</w:t>
      </w:r>
    </w:p>
    <w:p/>
    <w:p>
      <w:r xmlns:w="http://schemas.openxmlformats.org/wordprocessingml/2006/main">
        <w:t xml:space="preserve">2. U putere di a preghiera in i tempi di bisognu</w:t>
      </w:r>
    </w:p>
    <w:p/>
    <w:p>
      <w:r xmlns:w="http://schemas.openxmlformats.org/wordprocessingml/2006/main">
        <w:t xml:space="preserve">1. Lamentazioni 3: 22-23 L'amore fermu di u Signore ùn si ferma mai; a so misericòrdia ùn vene mai à a fine; sò novi ogni matina; grande hè a vostra fideltà.</w:t>
      </w:r>
    </w:p>
    <w:p/>
    <w:p>
      <w:r xmlns:w="http://schemas.openxmlformats.org/wordprocessingml/2006/main">
        <w:t xml:space="preserve">2. Matteu 5: 7 Beati i misericordiosi, perchè riceveranu misericordia.</w:t>
      </w:r>
    </w:p>
    <w:p/>
    <w:p>
      <w:r xmlns:w="http://schemas.openxmlformats.org/wordprocessingml/2006/main">
        <w:t xml:space="preserve">Salmi 25: 17 I guai di u mo core sò ingrandati: O ti portami fora di i mo angoscia.</w:t>
      </w:r>
    </w:p>
    <w:p/>
    <w:p>
      <w:r xmlns:w="http://schemas.openxmlformats.org/wordprocessingml/2006/main">
        <w:t xml:space="preserve">U salmista supplica à Diu per aiutà à allevà i so prublemi.</w:t>
      </w:r>
    </w:p>
    <w:p/>
    <w:p>
      <w:r xmlns:w="http://schemas.openxmlformats.org/wordprocessingml/2006/main">
        <w:t xml:space="preserve">1. Diu hè sempre prontu à aiutà noi in i tempi di prublemi</w:t>
      </w:r>
    </w:p>
    <w:p/>
    <w:p>
      <w:r xmlns:w="http://schemas.openxmlformats.org/wordprocessingml/2006/main">
        <w:t xml:space="preserve">2. Turning to God In Times Of Trouble</w:t>
      </w:r>
    </w:p>
    <w:p/>
    <w:p>
      <w:r xmlns:w="http://schemas.openxmlformats.org/wordprocessingml/2006/main">
        <w:t xml:space="preserve">1. Salmu 51: 17 - I sacrifizii di Diu sò un spiritu rottu: un core rottu è cuntritu, o Diu, ùn disprezza micca.</w:t>
      </w:r>
    </w:p>
    <w:p/>
    <w:p>
      <w:r xmlns:w="http://schemas.openxmlformats.org/wordprocessingml/2006/main">
        <w:t xml:space="preserve">2. Matteu 11: 28-30 - Venite à mè, voi tutti chì travagliate è pisanti, è vi daraghju riposu. Pigliate u mo jugu nantu à tè, è amparà da mè; perchè sò mansu è umile di core: è truverete riposu à e vostre anime. Perchè u mo jugu hè faciule, è u mo fardelu hè ligeru.</w:t>
      </w:r>
    </w:p>
    <w:p/>
    <w:p>
      <w:r xmlns:w="http://schemas.openxmlformats.org/wordprocessingml/2006/main">
        <w:t xml:space="preserve">Salmi 25:18 Fighjate à a mo afflizione è u mo dolore; è perdona tutti i mo piccati.</w:t>
      </w:r>
    </w:p>
    <w:p/>
    <w:p>
      <w:r xmlns:w="http://schemas.openxmlformats.org/wordprocessingml/2006/main">
        <w:t xml:space="preserve">Un appellu à Diu per pardunà i peccati di u parlante à a luce di e so afflizzioni è u dulore.</w:t>
      </w:r>
    </w:p>
    <w:p/>
    <w:p>
      <w:r xmlns:w="http://schemas.openxmlformats.org/wordprocessingml/2006/main">
        <w:t xml:space="preserve">1. U putere di u pirdunu: una riflessione nantu à Salmi 25: 18</w:t>
      </w:r>
    </w:p>
    <w:p/>
    <w:p>
      <w:r xmlns:w="http://schemas.openxmlformats.org/wordprocessingml/2006/main">
        <w:t xml:space="preserve">2. A Misericordia di Diu: Un studiu di Salmi 25:18</w:t>
      </w:r>
    </w:p>
    <w:p/>
    <w:p>
      <w:r xmlns:w="http://schemas.openxmlformats.org/wordprocessingml/2006/main">
        <w:t xml:space="preserve">1. Salmu 103: 12 - Quantu l'est hè da u punente, tantu luntanu hà cacciatu i nostri trasgressioni da noi.</w:t>
      </w:r>
    </w:p>
    <w:p/>
    <w:p>
      <w:r xmlns:w="http://schemas.openxmlformats.org/wordprocessingml/2006/main">
        <w:t xml:space="preserve">2. Salmu 32: 1-2 - Beatu quellu chì a so transgressione hè pardunata, u so piccatu hè cupartu. Beatu l'omu contru à quale u Signore ùn conta micca iniquità, è in u so spiritu ùn ci hè micca ingannu.</w:t>
      </w:r>
    </w:p>
    <w:p/>
    <w:p>
      <w:r xmlns:w="http://schemas.openxmlformats.org/wordprocessingml/2006/main">
        <w:t xml:space="preserve">Salmi 25:19 Cunsiderate i mo nemici; perchè sò assai; è mi odianu cun odiu crudele.</w:t>
      </w:r>
    </w:p>
    <w:p/>
    <w:p>
      <w:r xmlns:w="http://schemas.openxmlformats.org/wordprocessingml/2006/main">
        <w:t xml:space="preserve">U salmista sprime sentimenti di esse odiatu da parechji nemichi cun un odiu crudele.</w:t>
      </w:r>
    </w:p>
    <w:p/>
    <w:p>
      <w:r xmlns:w="http://schemas.openxmlformats.org/wordprocessingml/2006/main">
        <w:t xml:space="preserve">1. Quandu i Nemichi Arise - How to Stand Firm in Faith</w:t>
      </w:r>
    </w:p>
    <w:p/>
    <w:p>
      <w:r xmlns:w="http://schemas.openxmlformats.org/wordprocessingml/2006/main">
        <w:t xml:space="preserve">2. Superà l'odiu attraversu l'amore è a cumpassione</w:t>
      </w:r>
    </w:p>
    <w:p/>
    <w:p>
      <w:r xmlns:w="http://schemas.openxmlformats.org/wordprocessingml/2006/main">
        <w:t xml:space="preserve">1. Matteu 5:44 - Ma vi dicu, amate i vostri nemici è pricate per quelli chì perseguite.</w:t>
      </w:r>
    </w:p>
    <w:p/>
    <w:p>
      <w:r xmlns:w="http://schemas.openxmlformats.org/wordprocessingml/2006/main">
        <w:t xml:space="preserve">2. Rumani 12: 19-21 - Ùn vindete micca, i mo amichi cari, ma lasciate spaziu per l'ira di Diu, perchè hè scrittu: Hè u mo vindicà; Ripagaraghju, dice u Signore. À u cuntrariu : Se u vostru nemicu hè famu, alimentatelu ; s'ellu hà sete, dammi qualcosa à beie. Fendu questu, ammucciarete carbone ardenti nantu à a so testa.</w:t>
      </w:r>
    </w:p>
    <w:p/>
    <w:p>
      <w:r xmlns:w="http://schemas.openxmlformats.org/wordprocessingml/2006/main">
        <w:t xml:space="preserve">Salmi 25:20 O guarda a mo ànima, è liberami: ùn mi sia vergogna; per ch'aghju pusatu a mo fiducia in tè.</w:t>
      </w:r>
    </w:p>
    <w:p/>
    <w:p>
      <w:r xmlns:w="http://schemas.openxmlformats.org/wordprocessingml/2006/main">
        <w:t xml:space="preserve">Diu hè una fonte di forza è rifugiu per quelli chì anu fiducia in ellu.</w:t>
      </w:r>
    </w:p>
    <w:p/>
    <w:p>
      <w:r xmlns:w="http://schemas.openxmlformats.org/wordprocessingml/2006/main">
        <w:t xml:space="preserve">1. Diu hè u nostru Refuge è Forza</w:t>
      </w:r>
    </w:p>
    <w:p/>
    <w:p>
      <w:r xmlns:w="http://schemas.openxmlformats.org/wordprocessingml/2006/main">
        <w:t xml:space="preserve">2. Putting Our Trust in Diu</w:t>
      </w:r>
    </w:p>
    <w:p/>
    <w:p>
      <w:r xmlns:w="http://schemas.openxmlformats.org/wordprocessingml/2006/main">
        <w:t xml:space="preserve">1. Salmu 46: 1 - "Diu hè u nostru rifugiu è forza, un aiutu assai presente in i prublemi".</w:t>
      </w:r>
    </w:p>
    <w:p/>
    <w:p>
      <w:r xmlns:w="http://schemas.openxmlformats.org/wordprocessingml/2006/main">
        <w:t xml:space="preserve">2. Jeremiah 17: 7-8 - "Benedettu l'omu chì si fida in u Signore, chì a so fiducia hè u Signore. Hè cum'è un arburu piantatu da l'acqua, chì manda e so radiche da u flussu, è ùn teme micca quandu u calore. vene, perchè e so foglie restanu verdi, è ùn hè micca ansiosa in l'annu di a seca, perchè ùn cessà di dà fruttu.</w:t>
      </w:r>
    </w:p>
    <w:p/>
    <w:p>
      <w:r xmlns:w="http://schemas.openxmlformats.org/wordprocessingml/2006/main">
        <w:t xml:space="preserve">Salmi 25:21 Chì l'integrità è a rettitudine mi cunservanu; perchè t'aspettu.</w:t>
      </w:r>
    </w:p>
    <w:p/>
    <w:p>
      <w:r xmlns:w="http://schemas.openxmlformats.org/wordprocessingml/2006/main">
        <w:t xml:space="preserve">Stu passaghju parla di l'impurtanza di l'integrità è a dritta, cunfidendu in Diu per furnisce prutezzione è guida.</w:t>
      </w:r>
    </w:p>
    <w:p/>
    <w:p>
      <w:r xmlns:w="http://schemas.openxmlformats.org/wordprocessingml/2006/main">
        <w:t xml:space="preserve">1. "Integrità è Equitazione: Una Strada per a Prutezzione Divina"</w:t>
      </w:r>
    </w:p>
    <w:p/>
    <w:p>
      <w:r xmlns:w="http://schemas.openxmlformats.org/wordprocessingml/2006/main">
        <w:t xml:space="preserve">2. "Confidenza in u Signore: Una Fonte di Forza"</w:t>
      </w:r>
    </w:p>
    <w:p/>
    <w:p>
      <w:r xmlns:w="http://schemas.openxmlformats.org/wordprocessingml/2006/main">
        <w:t xml:space="preserve">1. Proverbi 11: 3 - "L'integrità di i dritti li guidanu, ma a perversità di i trasgressori li distruggerà".</w:t>
      </w:r>
    </w:p>
    <w:p/>
    <w:p>
      <w:r xmlns:w="http://schemas.openxmlformats.org/wordprocessingml/2006/main">
        <w:t xml:space="preserve">2. 1 Petru 5: 7 - "Casting tutte e vostre cura nantu à ellu, perchè ellu hà cura di voi".</w:t>
      </w:r>
    </w:p>
    <w:p/>
    <w:p>
      <w:r xmlns:w="http://schemas.openxmlformats.org/wordprocessingml/2006/main">
        <w:t xml:space="preserve">Salmi 25:22, o Diu, riscatta Israele da tutti i so guai.</w:t>
      </w:r>
    </w:p>
    <w:p/>
    <w:p>
      <w:r xmlns:w="http://schemas.openxmlformats.org/wordprocessingml/2006/main">
        <w:t xml:space="preserve">Salmi 25:22 chjama à Diu per salvà Israele da i so prublemi.</w:t>
      </w:r>
    </w:p>
    <w:p/>
    <w:p>
      <w:r xmlns:w="http://schemas.openxmlformats.org/wordprocessingml/2006/main">
        <w:t xml:space="preserve">1: Proclamà u putere redentore di Diu</w:t>
      </w:r>
    </w:p>
    <w:p/>
    <w:p>
      <w:r xmlns:w="http://schemas.openxmlformats.org/wordprocessingml/2006/main">
        <w:t xml:space="preserve">2: Fiducia in a Redenzione di u Signore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U Salmu 26 hè un salmu di integrità è preghiera per vindicazione. U salmista dichjara a so innocenza è a ghjustizia davanti à Diu, esprimendu u so desideriu di adurà cù sincerità.</w:t>
      </w:r>
    </w:p>
    <w:p/>
    <w:p>
      <w:r xmlns:w="http://schemas.openxmlformats.org/wordprocessingml/2006/main">
        <w:t xml:space="preserve">1u Paragrafu: U salmista proclama a so integrità è invita à Diu à esaminà u so core è l'azzioni. Afferma a so lealtà à Diu è sprime u so desideriu di marchjà in a so verità. U salmista si alluntana da i gattivi è dichjara a so intenzione di lodare à Diu (Salmu 26: 1-8).</w:t>
      </w:r>
    </w:p>
    <w:p/>
    <w:p>
      <w:r xmlns:w="http://schemas.openxmlformats.org/wordprocessingml/2006/main">
        <w:t xml:space="preserve">2u Paragrafu: U salmista supplica per a liberazione da a cumpagnia di i malfattori. Ripete u so impegnu di marchjà in a ghjustizia, dumandendu à Diu di redimellu è esse graziosu per ellu. U salmu cuncludi cù un votu di ringraziamentu (Salmu 26: 9-12).</w:t>
      </w:r>
    </w:p>
    <w:p/>
    <w:p>
      <w:r xmlns:w="http://schemas.openxmlformats.org/wordprocessingml/2006/main">
        <w:t xml:space="preserve">In riassuntu,</w:t>
      </w:r>
    </w:p>
    <w:p>
      <w:r xmlns:w="http://schemas.openxmlformats.org/wordprocessingml/2006/main">
        <w:t xml:space="preserve">Salmu vintisi presenta</w:t>
      </w:r>
    </w:p>
    <w:p>
      <w:r xmlns:w="http://schemas.openxmlformats.org/wordprocessingml/2006/main">
        <w:t xml:space="preserve">una dichjarazione di integrità,</w:t>
      </w:r>
    </w:p>
    <w:p>
      <w:r xmlns:w="http://schemas.openxmlformats.org/wordprocessingml/2006/main">
        <w:t xml:space="preserve">è un appellu per vindicazione,</w:t>
      </w:r>
    </w:p>
    <w:p>
      <w:r xmlns:w="http://schemas.openxmlformats.org/wordprocessingml/2006/main">
        <w:t xml:space="preserve">mette in risaltu a devozione à a verità di Diu, a separazione da a gattivezza è a fiducia in a so grazia.</w:t>
      </w:r>
    </w:p>
    <w:p/>
    <w:p>
      <w:r xmlns:w="http://schemas.openxmlformats.org/wordprocessingml/2006/main">
        <w:t xml:space="preserve">Enfatizendu a ghjustizia ottenuta attraversu l'affirmazione di a lealtà è a ricerca di l'esame da Diu,</w:t>
      </w:r>
    </w:p>
    <w:p>
      <w:r xmlns:w="http://schemas.openxmlformats.org/wordprocessingml/2006/main">
        <w:t xml:space="preserve">è enfatizendu a supplica ottenuta per via di a supplicazione per a liberazione.</w:t>
      </w:r>
    </w:p>
    <w:p>
      <w:r xmlns:w="http://schemas.openxmlformats.org/wordprocessingml/2006/main">
        <w:t xml:space="preserve">Mencionà a riflessione teologica mostrata in quantu à ricunnosce a necessità di a redenzione mentre sprime a gratitudine per mezu di i voti di ringraziu.</w:t>
      </w:r>
    </w:p>
    <w:p/>
    <w:p>
      <w:r xmlns:w="http://schemas.openxmlformats.org/wordprocessingml/2006/main">
        <w:t xml:space="preserve">Salmi 26: 1 Ghjudicami, o Signore; perchè aghju camminatu in a mo integrità: aghju cunfidatu ancu in u Signore; dunque ùn aghju micca slide.</w:t>
      </w:r>
    </w:p>
    <w:p/>
    <w:p>
      <w:r xmlns:w="http://schemas.openxmlformats.org/wordprocessingml/2006/main">
        <w:t xml:space="preserve">U salmista dichjara a so fiducia in u Signore è dumanda à esse ghjudicatu da ellu.</w:t>
      </w:r>
    </w:p>
    <w:p/>
    <w:p>
      <w:r xmlns:w="http://schemas.openxmlformats.org/wordprocessingml/2006/main">
        <w:t xml:space="preserve">1. Integrità : A Strada versu u Cori di Diu</w:t>
      </w:r>
    </w:p>
    <w:p/>
    <w:p>
      <w:r xmlns:w="http://schemas.openxmlformats.org/wordprocessingml/2006/main">
        <w:t xml:space="preserve">2. Fiducia in u Signore: A nostra Sicurezza ferma</w:t>
      </w:r>
    </w:p>
    <w:p/>
    <w:p>
      <w:r xmlns:w="http://schemas.openxmlformats.org/wordprocessingml/2006/main">
        <w:t xml:space="preserve">1. Proverbi 28: 20 - Un omu fidelu abbunderà di benedizioni: ma quellu chì si apre per esse riccu ùn serà micca innocente.</w:t>
      </w:r>
    </w:p>
    <w:p/>
    <w:p>
      <w:r xmlns:w="http://schemas.openxmlformats.org/wordprocessingml/2006/main">
        <w:t xml:space="preserve">2. Salmu 25: 4 - Mostrami i to modi, o Signore; insegnami i to chjassi.</w:t>
      </w:r>
    </w:p>
    <w:p/>
    <w:p>
      <w:r xmlns:w="http://schemas.openxmlformats.org/wordprocessingml/2006/main">
        <w:t xml:space="preserve">Salmi 26:2 Esaminami, o Eternu, è pruvà mi; pruvate a mo redini è u mo core.</w:t>
      </w:r>
    </w:p>
    <w:p/>
    <w:p>
      <w:r xmlns:w="http://schemas.openxmlformats.org/wordprocessingml/2006/main">
        <w:t xml:space="preserve">U salmista dumanda à Diu per esaminà è pruvucallu, pruvendu i so pinsamenti è motivazioni più internu.</w:t>
      </w:r>
    </w:p>
    <w:p/>
    <w:p>
      <w:r xmlns:w="http://schemas.openxmlformats.org/wordprocessingml/2006/main">
        <w:t xml:space="preserve">1: Diu ci vole à esse onestu è aperti à u so esame.</w:t>
      </w:r>
    </w:p>
    <w:p/>
    <w:p>
      <w:r xmlns:w="http://schemas.openxmlformats.org/wordprocessingml/2006/main">
        <w:t xml:space="preserve">2: Avemu da esse disposti à sottumette à a prova di Diu se avemu da cresce in a nostra fede.</w:t>
      </w:r>
    </w:p>
    <w:p/>
    <w:p>
      <w:r xmlns:w="http://schemas.openxmlformats.org/wordprocessingml/2006/main">
        <w:t xml:space="preserve">1: Ghjacumu 1: 2-4 - Cuntate tuttu a gioia, i mo fratelli, quandu scontrate prove di varii tipi, perchè sapete chì a prova di a vostra fede produce a fermezza. È chì a fermezza hà u so effettu sanu, chì pudete esse perfettu è cumpletu, senza nunda.</w:t>
      </w:r>
    </w:p>
    <w:p/>
    <w:p>
      <w:r xmlns:w="http://schemas.openxmlformats.org/wordprocessingml/2006/main">
        <w:t xml:space="preserve">2: 1 Petru 1: 6-7 - In questu vi rallegrate, ancu s'è avà per un pocu tempu, se ne necessariu, vi sò stati afflitti da diverse prucessi, cusì chì l'autenticità pruvata di a vostra fede hè più preziosa di l'oru chì perisce ancu s'ellu hè. pruvatu da u focu pò esse truvatu per risultatu in lode è gloria è onore à a rivelazione di Ghjesù Cristu.</w:t>
      </w:r>
    </w:p>
    <w:p/>
    <w:p>
      <w:r xmlns:w="http://schemas.openxmlformats.org/wordprocessingml/2006/main">
        <w:t xml:space="preserve">Salmi 26:3 Perchè a to bontà hè davanti à i mo ochji, è aghju caminatu in a to verità.</w:t>
      </w:r>
    </w:p>
    <w:p/>
    <w:p>
      <w:r xmlns:w="http://schemas.openxmlformats.org/wordprocessingml/2006/main">
        <w:t xml:space="preserve">U Salmista sprime a so fede in Diu, nutendu chì l'amuri di Diu hè davanti à i so ochji è chì hà caminatu in a verità di Diu.</w:t>
      </w:r>
    </w:p>
    <w:p/>
    <w:p>
      <w:r xmlns:w="http://schemas.openxmlformats.org/wordprocessingml/2006/main">
        <w:t xml:space="preserve">1. "U putere di a fede in Diu"</w:t>
      </w:r>
    </w:p>
    <w:p/>
    <w:p>
      <w:r xmlns:w="http://schemas.openxmlformats.org/wordprocessingml/2006/main">
        <w:t xml:space="preserve">2. "Vivu in a Verità di Diu"</w:t>
      </w:r>
    </w:p>
    <w:p/>
    <w:p>
      <w:r xmlns:w="http://schemas.openxmlformats.org/wordprocessingml/2006/main">
        <w:t xml:space="preserve">1. Isaia 26: 3 - "Tu vi mantene in pace perfetta, chì a so mente hè stata nantu à tè, perchè ellu hà fiducia in tè".</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Salmi 26:4 Ùn aghju micca pusatu cù persone vanitose, nè entreraghju cù i dissimulatori.</w:t>
      </w:r>
    </w:p>
    <w:p/>
    <w:p>
      <w:r xmlns:w="http://schemas.openxmlformats.org/wordprocessingml/2006/main">
        <w:t xml:space="preserve">U Salmistu dichjara ch'elli ùn anu micca assuciatu cù quelli chì s'impegnanu in perseguite viote o quelli chì mentenu.</w:t>
      </w:r>
    </w:p>
    <w:p/>
    <w:p>
      <w:r xmlns:w="http://schemas.openxmlformats.org/wordprocessingml/2006/main">
        <w:t xml:space="preserve">1. L'impurtanza di discernisce trà bona è mala cumpagnia.</w:t>
      </w:r>
    </w:p>
    <w:p/>
    <w:p>
      <w:r xmlns:w="http://schemas.openxmlformats.org/wordprocessingml/2006/main">
        <w:t xml:space="preserve">2. U putere di a verità è l'integrità in a nostra vita.</w:t>
      </w:r>
    </w:p>
    <w:p/>
    <w:p>
      <w:r xmlns:w="http://schemas.openxmlformats.org/wordprocessingml/2006/main">
        <w:t xml:space="preserve">1. Pruverbii 13:20 - Camminate cù i sàvii è diventate sàviu, perchè un cumpagnu di stupidi soffre u male.</w:t>
      </w:r>
    </w:p>
    <w:p/>
    <w:p>
      <w:r xmlns:w="http://schemas.openxmlformats.org/wordprocessingml/2006/main">
        <w:t xml:space="preserve">2. Colossians 3: 9-10 - Ùn menti micca à l'altru, videndu chì avete messu u vechju stessu cù i so pratichi è avè messi nantu à u novu sè, chì hè rinnuvatu in a cunniscenza dopu à l'imaghjini di u so creatore.</w:t>
      </w:r>
    </w:p>
    <w:p/>
    <w:p>
      <w:r xmlns:w="http://schemas.openxmlformats.org/wordprocessingml/2006/main">
        <w:t xml:space="preserve">Salmi 26:5 Aghju odiatu a cungregazione di i malfattori; è ùn si mette micca cù i gattivi.</w:t>
      </w:r>
    </w:p>
    <w:p/>
    <w:p>
      <w:r xmlns:w="http://schemas.openxmlformats.org/wordprocessingml/2006/main">
        <w:t xml:space="preserve">U salmista sprime una disgrazia per e riunioni di quelli chì facenu male è s'impegna à ùn associà micca cù i gattivi.</w:t>
      </w:r>
    </w:p>
    <w:p/>
    <w:p>
      <w:r xmlns:w="http://schemas.openxmlformats.org/wordprocessingml/2006/main">
        <w:t xml:space="preserve">1. "Sceglite a ghjustizia: alluntanassi da u male"</w:t>
      </w:r>
    </w:p>
    <w:p/>
    <w:p>
      <w:r xmlns:w="http://schemas.openxmlformats.org/wordprocessingml/2006/main">
        <w:t xml:space="preserve">2. "U valore di a ghjustizia: Separate da u peccatu"</w:t>
      </w:r>
    </w:p>
    <w:p/>
    <w:p>
      <w:r xmlns:w="http://schemas.openxmlformats.org/wordprocessingml/2006/main">
        <w:t xml:space="preserve">1. Pruverbi 13: 20 "Quellu chì cammina cù u sàviu diventa sàviu, ma u cumpagnu di i stupidi soffrerà u male".</w:t>
      </w:r>
    </w:p>
    <w:p/>
    <w:p>
      <w:r xmlns:w="http://schemas.openxmlformats.org/wordprocessingml/2006/main">
        <w:t xml:space="preserve">2. Rumani 12: 2 "Ùn siate micca cunfurmate cù stu mondu, ma esse trasfurmatu da u rinnuvamentu di a vostra mente, per pudè discernisce ciò chì hè a vulintà di Diu, ciò chì hè bonu è accettabile è perfettu".</w:t>
      </w:r>
    </w:p>
    <w:p/>
    <w:p>
      <w:r xmlns:w="http://schemas.openxmlformats.org/wordprocessingml/2006/main">
        <w:t xml:space="preserve">Salmi 26: 6 Lavaraghju e mio mani in innocenza, cusì circundà u to altare, o Signore.</w:t>
      </w:r>
    </w:p>
    <w:p/>
    <w:p>
      <w:r xmlns:w="http://schemas.openxmlformats.org/wordprocessingml/2006/main">
        <w:t xml:space="preserve">U passaghju parla di lavà e mani in innocenza è di fà un impegnu à u Signore è u so altare.</w:t>
      </w:r>
    </w:p>
    <w:p/>
    <w:p>
      <w:r xmlns:w="http://schemas.openxmlformats.org/wordprocessingml/2006/main">
        <w:t xml:space="preserve">1. U putere di una cuscenza pulita: Cumu campà cù l'innocenza davanti à u Signore</w:t>
      </w:r>
    </w:p>
    <w:p/>
    <w:p>
      <w:r xmlns:w="http://schemas.openxmlformats.org/wordprocessingml/2006/main">
        <w:t xml:space="preserve">2. Adurà u Signore cù un Cori Puru: I Beneficii di mantene a Santità</w:t>
      </w:r>
    </w:p>
    <w:p/>
    <w:p>
      <w:r xmlns:w="http://schemas.openxmlformats.org/wordprocessingml/2006/main">
        <w:t xml:space="preserve">1. Rumani 14:22 - Avete a fede? l'avete per sè davanti à Diu. Felice hè quellu chì ùn si cundanna micca in quellu chì permette.</w:t>
      </w:r>
    </w:p>
    <w:p/>
    <w:p>
      <w:r xmlns:w="http://schemas.openxmlformats.org/wordprocessingml/2006/main">
        <w:t xml:space="preserve">2. 1 Timothy 1: 5 - Avà a fine di u cumandamentu hè a carità da un core puru, è di una bona cuscenza, è di a fede unfeigned.</w:t>
      </w:r>
    </w:p>
    <w:p/>
    <w:p>
      <w:r xmlns:w="http://schemas.openxmlformats.org/wordprocessingml/2006/main">
        <w:t xml:space="preserve">Salmi 26:7 Per pudè publicà cù a voce di ringraziamentu, è cuntà tutte e vostre opere maravigliose.</w:t>
      </w:r>
    </w:p>
    <w:p/>
    <w:p>
      <w:r xmlns:w="http://schemas.openxmlformats.org/wordprocessingml/2006/main">
        <w:t xml:space="preserve">U salmista ringrazia à Diu per tutte e so opere maravigliose.</w:t>
      </w:r>
    </w:p>
    <w:p/>
    <w:p>
      <w:r xmlns:w="http://schemas.openxmlformats.org/wordprocessingml/2006/main">
        <w:t xml:space="preserve">1. Ringraziendu à Diu in tutte e circustanze</w:t>
      </w:r>
    </w:p>
    <w:p/>
    <w:p>
      <w:r xmlns:w="http://schemas.openxmlformats.org/wordprocessingml/2006/main">
        <w:t xml:space="preserve">2. Lode incessante è Thanksgiving à u nostru Criaturi</w:t>
      </w:r>
    </w:p>
    <w:p/>
    <w:p>
      <w:r xmlns:w="http://schemas.openxmlformats.org/wordprocessingml/2006/main">
        <w:t xml:space="preserve">1. Colossesi 3: 15-17 - Chì a pace di Cristu règula in i vostri cori, à quale sì statu chjamatu in un corpu. È esse grati. Lasciate chì a parolla di Cristu abita in voi riccamente, insignendu è ammonendu l'un l'altru in tutta a saviezza, cantendu salmi è inni è canti spirituali, cun ringraziu in i vostri cori à Diu.</w:t>
      </w:r>
    </w:p>
    <w:p/>
    <w:p>
      <w:r xmlns:w="http://schemas.openxmlformats.org/wordprocessingml/2006/main">
        <w:t xml:space="preserve">2. 1 Thessalonians 5:18 - Ringraziate in ogni circustanza; perchè questu hè a vulintà di Diu in Cristu Ghjesù per voi.</w:t>
      </w:r>
    </w:p>
    <w:p/>
    <w:p>
      <w:r xmlns:w="http://schemas.openxmlformats.org/wordprocessingml/2006/main">
        <w:t xml:space="preserve">Salmi 26:8 Signore, aghju amatu l'abitazione di a to casa, è u locu induve a to onore abita.</w:t>
      </w:r>
    </w:p>
    <w:p/>
    <w:p>
      <w:r xmlns:w="http://schemas.openxmlformats.org/wordprocessingml/2006/main">
        <w:t xml:space="preserve">U Salmista sprime u so amore per a casa di Diu è induve l'onore di Diu hè.</w:t>
      </w:r>
    </w:p>
    <w:p/>
    <w:p>
      <w:r xmlns:w="http://schemas.openxmlformats.org/wordprocessingml/2006/main">
        <w:t xml:space="preserve">1. L'Amore di a Casa di Diu : Chì significarà amà u locu di Diu ?</w:t>
      </w:r>
    </w:p>
    <w:p/>
    <w:p>
      <w:r xmlns:w="http://schemas.openxmlformats.org/wordprocessingml/2006/main">
        <w:t xml:space="preserve">2. Sperimentendu l'onore di Diu: Cumu scontru a Presenza di Diu?</w:t>
      </w:r>
    </w:p>
    <w:p/>
    <w:p>
      <w:r xmlns:w="http://schemas.openxmlformats.org/wordprocessingml/2006/main">
        <w:t xml:space="preserve">1. Ghjuvanni 4: 23-24 - Ma l'ora vene, è avà hè, quandu i veri adoratori adurà u Babbu in spiritu è in verità: perchè u Babbu cerca tali adurà. Diu hè un Spìritu: è quelli chì l'adoranu devenu aduràlu in spiritu è in verità.</w:t>
      </w:r>
    </w:p>
    <w:p/>
    <w:p>
      <w:r xmlns:w="http://schemas.openxmlformats.org/wordprocessingml/2006/main">
        <w:t xml:space="preserve">2. 1 Corinthians 3:16 - Ùn sapete micca chì site u tempiu di Diu, è chì u Spìritu di Diu abita in tè?</w:t>
      </w:r>
    </w:p>
    <w:p/>
    <w:p>
      <w:r xmlns:w="http://schemas.openxmlformats.org/wordprocessingml/2006/main">
        <w:t xml:space="preserve">Salmi 26:9 Ùn riunite micca a mo ànima cù i peccatori, nè a mo vita cù l'omi sanguinari:</w:t>
      </w:r>
    </w:p>
    <w:p/>
    <w:p>
      <w:r xmlns:w="http://schemas.openxmlformats.org/wordprocessingml/2006/main">
        <w:t xml:space="preserve">Stu salmu parla di l'impurtanza di seguità a strada bona è di campà una vita chì piace à Diu.</w:t>
      </w:r>
    </w:p>
    <w:p/>
    <w:p>
      <w:r xmlns:w="http://schemas.openxmlformats.org/wordprocessingml/2006/main">
        <w:t xml:space="preserve">1. L'impurtanza di sceglie a strada dritta</w:t>
      </w:r>
    </w:p>
    <w:p/>
    <w:p>
      <w:r xmlns:w="http://schemas.openxmlformats.org/wordprocessingml/2006/main">
        <w:t xml:space="preserve">2. Separate da i peccatori è u sangue</w:t>
      </w:r>
    </w:p>
    <w:p/>
    <w:p>
      <w:r xmlns:w="http://schemas.openxmlformats.org/wordprocessingml/2006/main">
        <w:t xml:space="preserve">1. Ephesians 5: 15-17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2. 1 Petru 1: 14-16 Cum'è figlioli ubbidienti, ùn siate micca cunfurmati à e passioni di a vostra prima ignuranza, ma cum'è quellu chì vi chjamava hè santu, siate ancu santu in tuttu u vostru cumpurtamentu, postu chì hè scrittu: siate santu, perchè sò santu.</w:t>
      </w:r>
    </w:p>
    <w:p/>
    <w:p>
      <w:r xmlns:w="http://schemas.openxmlformats.org/wordprocessingml/2006/main">
        <w:t xml:space="preserve">Salmi 26:10 In e so mani hè a malizia, è a so manu diritta hè piena di corruzioni.</w:t>
      </w:r>
    </w:p>
    <w:p/>
    <w:p>
      <w:r xmlns:w="http://schemas.openxmlformats.org/wordprocessingml/2006/main">
        <w:t xml:space="preserve">U Salmista parla di quelli chì facenu male è usanu corruzzione per fà a so gattivezza.</w:t>
      </w:r>
    </w:p>
    <w:p/>
    <w:p>
      <w:r xmlns:w="http://schemas.openxmlformats.org/wordprocessingml/2006/main">
        <w:t xml:space="preserve">1. I periculi di u male è a corruzzione</w:t>
      </w:r>
    </w:p>
    <w:p/>
    <w:p>
      <w:r xmlns:w="http://schemas.openxmlformats.org/wordprocessingml/2006/main">
        <w:t xml:space="preserve">2. U bisognu di a ghjustizia è a integrità</w:t>
      </w:r>
    </w:p>
    <w:p/>
    <w:p>
      <w:r xmlns:w="http://schemas.openxmlformats.org/wordprocessingml/2006/main">
        <w:t xml:space="preserve">1. Pruverbi 17:23 - Un omu gattivu piglia un corru da u pettu per pervertisce i modi di ghjustizia.</w:t>
      </w:r>
    </w:p>
    <w:p/>
    <w:p>
      <w:r xmlns:w="http://schemas.openxmlformats.org/wordprocessingml/2006/main">
        <w:t xml:space="preserve">2. Micah 3:11 - I so capi dà ghjudiziu per un corru; i so preti insegnanu per un prezzu; i so prufeti divinu per soldi.</w:t>
      </w:r>
    </w:p>
    <w:p/>
    <w:p>
      <w:r xmlns:w="http://schemas.openxmlformats.org/wordprocessingml/2006/main">
        <w:t xml:space="preserve">Salmi 26:11 Ma in quantu à mè, caminaraghju in a mo integrità: riscattami, è siate misericordioso di mè.</w:t>
      </w:r>
    </w:p>
    <w:p/>
    <w:p>
      <w:r xmlns:w="http://schemas.openxmlformats.org/wordprocessingml/2006/main">
        <w:t xml:space="preserve">U salmista dichjara u so impegnu à campà in integrità è dumanda à esse redimutu è mostra misericordia.</w:t>
      </w:r>
    </w:p>
    <w:p/>
    <w:p>
      <w:r xmlns:w="http://schemas.openxmlformats.org/wordprocessingml/2006/main">
        <w:t xml:space="preserve">1. U putere di l'integrità: Cumu cultivà una vita di ghjustizia</w:t>
      </w:r>
    </w:p>
    <w:p/>
    <w:p>
      <w:r xmlns:w="http://schemas.openxmlformats.org/wordprocessingml/2006/main">
        <w:t xml:space="preserve">2. A Plea per Redemption: Truvà a forza in a vostra debule</w:t>
      </w:r>
    </w:p>
    <w:p/>
    <w:p>
      <w:r xmlns:w="http://schemas.openxmlformats.org/wordprocessingml/2006/main">
        <w:t xml:space="preserve">1. Proverbi 10: 9 - "Quellu chì cammina in integrità cammina in modu sicuru, ma quellu chì face i so modi storti serà scupertu".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Salmi 26:12 U mo pede sta in un locu lignu: in e congregazioni benediraghju u Signore.</w:t>
      </w:r>
    </w:p>
    <w:p/>
    <w:p>
      <w:r xmlns:w="http://schemas.openxmlformats.org/wordprocessingml/2006/main">
        <w:t xml:space="preserve">U Salmista dichjara a so fideltà à Diu, è sprime u so desideriu di benedire u Signore in presenza di a congregazione.</w:t>
      </w:r>
    </w:p>
    <w:p/>
    <w:p>
      <w:r xmlns:w="http://schemas.openxmlformats.org/wordprocessingml/2006/main">
        <w:t xml:space="preserve">1. "Standu fermu in a fede: Cumu stà fermu à mezu à e distrazioni"</w:t>
      </w:r>
    </w:p>
    <w:p/>
    <w:p>
      <w:r xmlns:w="http://schemas.openxmlformats.org/wordprocessingml/2006/main">
        <w:t xml:space="preserve">2. "A benedizzione di l'adorazione di a Congregazione: Celebrendu a Presenza di Diu Inseme"</w:t>
      </w:r>
    </w:p>
    <w:p/>
    <w:p>
      <w:r xmlns:w="http://schemas.openxmlformats.org/wordprocessingml/2006/main">
        <w:t xml:space="preserve">1. Ebrei 10: 25 - "ùn abbanduneghja micca l'assemblea di noi stessi, cum'è a manera di certi, ma esurtendu unu à l'altru, è tantu più chì vede u ghjornu chì si avvicina".</w:t>
      </w:r>
    </w:p>
    <w:p/>
    <w:p>
      <w:r xmlns:w="http://schemas.openxmlformats.org/wordprocessingml/2006/main">
        <w:t xml:space="preserve">2. Colossesi 3: 16-17 - "Lasciate chì a parolla di Cristu abita in voi riccamente in tutta a saviezza, insignendu è ammoniscendu unu à l'altru in salmi è inni è canti spirituali, cantendu cù grazia in i vostri cori à u Signore. È tuttu ciò chì fate. in parolla o attu, fate tuttu in u nome di u Signore Ghjesù, ringraziendu à Diu u Babbu per mezu di ellu ".</w:t>
      </w:r>
    </w:p>
    <w:p/>
    <w:p>
      <w:r xmlns:w="http://schemas.openxmlformats.org/wordprocessingml/2006/main">
        <w:t xml:space="preserve">U Salmu 27 hè un salmu di fiducia è cunfidenza in a prutezzione è a guida di Diu. Esprime a fede invariabile di u salmista à mezu à i prucessi è a so brama di stà in a presenza di Diu.</w:t>
      </w:r>
    </w:p>
    <w:p/>
    <w:p>
      <w:r xmlns:w="http://schemas.openxmlformats.org/wordprocessingml/2006/main">
        <w:t xml:space="preserve">1u Paragrafu: U salmista dichjara chì u Signore hè a so luce, a salvezza è a so forte, dispelling timore. Ellu esprime u so desideriu di campà in a casa di Diu è cercà a so faccia. U salmista affirma a so fiducia in a liberazione di Diu (Salmu 27: 1-6).</w:t>
      </w:r>
    </w:p>
    <w:p/>
    <w:p>
      <w:r xmlns:w="http://schemas.openxmlformats.org/wordprocessingml/2006/main">
        <w:t xml:space="preserve">2u Paragrafu: U salmista chjama à Diu per aiutu, cerchendu a so presenza è guida. Ellu supplica per misericordia è assicurazione di a fideltà di Diu. U salmu cuncludi cù una esortazione à aspittà à u Signore (Salmu 27: 7-14).</w:t>
      </w:r>
    </w:p>
    <w:p/>
    <w:p>
      <w:r xmlns:w="http://schemas.openxmlformats.org/wordprocessingml/2006/main">
        <w:t xml:space="preserve">In riassuntu,</w:t>
      </w:r>
    </w:p>
    <w:p>
      <w:r xmlns:w="http://schemas.openxmlformats.org/wordprocessingml/2006/main">
        <w:t xml:space="preserve">Salmu vintisette presenta</w:t>
      </w:r>
    </w:p>
    <w:p>
      <w:r xmlns:w="http://schemas.openxmlformats.org/wordprocessingml/2006/main">
        <w:t xml:space="preserve">una dichjarazione di fiducia,</w:t>
      </w:r>
    </w:p>
    <w:p>
      <w:r xmlns:w="http://schemas.openxmlformats.org/wordprocessingml/2006/main">
        <w:t xml:space="preserve">è una preghiera per a presenza divina,</w:t>
      </w:r>
    </w:p>
    <w:p>
      <w:r xmlns:w="http://schemas.openxmlformats.org/wordprocessingml/2006/main">
        <w:t xml:space="preserve">mettendu in risaltu a fiducia in a prutezzione di Diu, a brama di a so abitazione, è a pacienza in aspittà.</w:t>
      </w:r>
    </w:p>
    <w:p/>
    <w:p>
      <w:r xmlns:w="http://schemas.openxmlformats.org/wordprocessingml/2006/main">
        <w:t xml:space="preserve">Enfatizendu a fede ottenuta per ricunnosce à Diu cum'è luce, salvezza è fortezza,</w:t>
      </w:r>
    </w:p>
    <w:p>
      <w:r xmlns:w="http://schemas.openxmlformats.org/wordprocessingml/2006/main">
        <w:t xml:space="preserve">è enfatizendu a supplica ottenuta da a ricerca di a so presenza.</w:t>
      </w:r>
    </w:p>
    <w:p>
      <w:r xmlns:w="http://schemas.openxmlformats.org/wordprocessingml/2006/main">
        <w:t xml:space="preserve">Mencionà a riflessione teologica mostrata in quantu à ricunnosce a necessità di misericordia mentre sprime a speranza per via di l'aspittà di u Signore.</w:t>
      </w:r>
    </w:p>
    <w:p/>
    <w:p>
      <w:r xmlns:w="http://schemas.openxmlformats.org/wordprocessingml/2006/main">
        <w:t xml:space="preserve">Salmi 27:1 U Signore hè a mo luce è a mo salvezza; di quale averaghju paura ? U Signore hè a forza di a mo vita; di quale averaghju paura ?</w:t>
      </w:r>
    </w:p>
    <w:p/>
    <w:p>
      <w:r xmlns:w="http://schemas.openxmlformats.org/wordprocessingml/2006/main">
        <w:t xml:space="preserve">U Signore hè u nostru prutettore è fonte di forza, ùn duvemu micca a paura.</w:t>
      </w:r>
    </w:p>
    <w:p/>
    <w:p>
      <w:r xmlns:w="http://schemas.openxmlformats.org/wordprocessingml/2006/main">
        <w:t xml:space="preserve">1: A forza di Diu hè tuttu ciò chì avemu bisognu per superà a paura</w:t>
      </w:r>
    </w:p>
    <w:p/>
    <w:p>
      <w:r xmlns:w="http://schemas.openxmlformats.org/wordprocessingml/2006/main">
        <w:t xml:space="preserve">2: Fate a vostra fiducia in u Signore è ùn teme micca</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2 Timothy 1: 7 - "Perchè Diu ùn ci hà micca datu un spiritu di paura, ma di putere è d'amore è di una mente sana".</w:t>
      </w:r>
    </w:p>
    <w:p/>
    <w:p>
      <w:r xmlns:w="http://schemas.openxmlformats.org/wordprocessingml/2006/main">
        <w:t xml:space="preserve">Salmi 27:2 Quandu i gattivi, ancu i mo nemichi è i mo nemichi, sò ghjunti nantu à mè per manghjà a mo carne, anu inciampatu è cascà.</w:t>
      </w:r>
    </w:p>
    <w:p/>
    <w:p>
      <w:r xmlns:w="http://schemas.openxmlformats.org/wordprocessingml/2006/main">
        <w:t xml:space="preserve">I nemichi di u scrittore di Salmi 27: 2 l'attaccanu, ma sbattulanu è cascanu.</w:t>
      </w:r>
    </w:p>
    <w:p/>
    <w:p>
      <w:r xmlns:w="http://schemas.openxmlformats.org/wordprocessingml/2006/main">
        <w:t xml:space="preserve">1: Pudemu confià in u Signore chì ci difende da i nostri nemici.</w:t>
      </w:r>
    </w:p>
    <w:p/>
    <w:p>
      <w:r xmlns:w="http://schemas.openxmlformats.org/wordprocessingml/2006/main">
        <w:t xml:space="preserve">2: Diu hà da assicurà chì a ghjustizia hè servita è ci prutegerà da u male.</w:t>
      </w:r>
    </w:p>
    <w:p/>
    <w:p>
      <w:r xmlns:w="http://schemas.openxmlformats.org/wordprocessingml/2006/main">
        <w:t xml:space="preserve">1: Pruverbi 18:10 - U nome di u Signore hè una torre forte; i giusti currinu in ellu è sò salvu.</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Salmi 27: 3 Ancu s'è una armata s'accampa contr'à mè, u mo core ùn hà micca paura; ancu s'è a guerra si suscitarà contru à mè, in questu aghju cunfidenza.</w:t>
      </w:r>
    </w:p>
    <w:p/>
    <w:p>
      <w:r xmlns:w="http://schemas.openxmlformats.org/wordprocessingml/2006/main">
        <w:t xml:space="preserve">U Signore ci prutegerà da u timore è u periculu ancu in mezu à a guerra.</w:t>
      </w:r>
    </w:p>
    <w:p/>
    <w:p>
      <w:r xmlns:w="http://schemas.openxmlformats.org/wordprocessingml/2006/main">
        <w:t xml:space="preserve">1. Ùn teme micca: Cumu truvà a fiducia in Diu in ogni situazione</w:t>
      </w:r>
    </w:p>
    <w:p/>
    <w:p>
      <w:r xmlns:w="http://schemas.openxmlformats.org/wordprocessingml/2006/main">
        <w:t xml:space="preserve">2. A Forza di u Signore: Fiendu à Diu in Tempi di Trouble</w:t>
      </w:r>
    </w:p>
    <w:p/>
    <w:p>
      <w:r xmlns:w="http://schemas.openxmlformats.org/wordprocessingml/2006/main">
        <w:t xml:space="preserve">1. Salmu 46: 1-3 "Diu hè u nostru refuggiu è forza, un aiutu assai presente in i prublemi. Dunque ùn temeremu micca ancu chì a terra cede, ancu s'è e muntagne sò spustate in u core di u mare, ancu chì e so acque rugginu. e schiuma, bench’è e muntagne tremanu à u so gonfiore.</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Salmi 27:4 Una cosa aghju vulsutu da u Signore, chì vogliu circà; ch'e possu campà in a casa di u Signore tutti i ghjorni di a mo vita, per vede a bellezza di u Signore, è per dumandà in u so tempiu.</w:t>
      </w:r>
    </w:p>
    <w:p/>
    <w:p>
      <w:r xmlns:w="http://schemas.openxmlformats.org/wordprocessingml/2006/main">
        <w:t xml:space="preserve">U salmista sprime u so desideriu di cercà u Signore è di pudè gode di a bellezza di u Signore in u so tempiu tutti i ghjorni di a so vita.</w:t>
      </w:r>
    </w:p>
    <w:p/>
    <w:p>
      <w:r xmlns:w="http://schemas.openxmlformats.org/wordprocessingml/2006/main">
        <w:t xml:space="preserve">1. Cerchendu u Signore: Perseguite una Vita di Intimità cù Diu</w:t>
      </w:r>
    </w:p>
    <w:p/>
    <w:p>
      <w:r xmlns:w="http://schemas.openxmlformats.org/wordprocessingml/2006/main">
        <w:t xml:space="preserve">2. Prufittate di a Bellezza di u Signore: Una Vita di Cultu</w:t>
      </w:r>
    </w:p>
    <w:p/>
    <w:p>
      <w:r xmlns:w="http://schemas.openxmlformats.org/wordprocessingml/2006/main">
        <w:t xml:space="preserve">1. Isaia 55: 6 - Cercà u Signore, mentre ch'ellu pò esse trovu; chjamallu mentre ch'ellu hè vicinu.</w:t>
      </w:r>
    </w:p>
    <w:p/>
    <w:p>
      <w:r xmlns:w="http://schemas.openxmlformats.org/wordprocessingml/2006/main">
        <w:t xml:space="preserve">2. Ghjuvanni 4:24 - Diu hè spiritu, è quelli chì l'aduranu devenu adurà in spiritu è verità.</w:t>
      </w:r>
    </w:p>
    <w:p/>
    <w:p>
      <w:r xmlns:w="http://schemas.openxmlformats.org/wordprocessingml/2006/main">
        <w:t xml:space="preserve">Psalms 27:5 Perchè in u tempu di disgrazia, mi piattarà in u so padiglione; mi metterà nantu à una roccia.</w:t>
      </w:r>
    </w:p>
    <w:p/>
    <w:p>
      <w:r xmlns:w="http://schemas.openxmlformats.org/wordprocessingml/2006/main">
        <w:t xml:space="preserve">Diu ci piattarà in i tempi di prublemi è ci mette in modu sicuru nantu à una roccia.</w:t>
      </w:r>
    </w:p>
    <w:p/>
    <w:p>
      <w:r xmlns:w="http://schemas.openxmlformats.org/wordprocessingml/2006/main">
        <w:t xml:space="preserve">1. Ùn vi preoccupate di prublemi, Diu hà cupertu</w:t>
      </w:r>
    </w:p>
    <w:p/>
    <w:p>
      <w:r xmlns:w="http://schemas.openxmlformats.org/wordprocessingml/2006/main">
        <w:t xml:space="preserve">2. Quandu i tempi sò duri, appoghjate à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91: 2 - "Dicu à u Signore: U mo rifugiu è a mo fortezza, u mo Diu, in quale aghju fiducia.</w:t>
      </w:r>
    </w:p>
    <w:p/>
    <w:p>
      <w:r xmlns:w="http://schemas.openxmlformats.org/wordprocessingml/2006/main">
        <w:t xml:space="preserve">Salmi 27:6 È avà u mo capu serà alzatu sopra à i mo nemici intornu à mè; Cantaraghju, sì, canteraghju lodi à u Signore.</w:t>
      </w:r>
    </w:p>
    <w:p/>
    <w:p>
      <w:r xmlns:w="http://schemas.openxmlformats.org/wordprocessingml/2006/main">
        <w:t xml:space="preserve">U Salmista sprime a so fede in u Signore offrendu sacrifici di gioia è cantendu lodi in u so tabernaculu.</w:t>
      </w:r>
    </w:p>
    <w:p/>
    <w:p>
      <w:r xmlns:w="http://schemas.openxmlformats.org/wordprocessingml/2006/main">
        <w:t xml:space="preserve">1. U Puteru di Lode Joyful: Cumu Cantà à u Signore pò Elevaci sopra à i nostri Nemichi</w:t>
      </w:r>
    </w:p>
    <w:p/>
    <w:p>
      <w:r xmlns:w="http://schemas.openxmlformats.org/wordprocessingml/2006/main">
        <w:t xml:space="preserve">2. Offrendu Sacrifici di gioia: Celebrendu e benedizioni di u Signore cù a nostra Lode</w:t>
      </w:r>
    </w:p>
    <w:p/>
    <w:p>
      <w:r xmlns:w="http://schemas.openxmlformats.org/wordprocessingml/2006/main">
        <w:t xml:space="preserve">1. Isaia 12: 2-3, "Eccu, Diu hè a mo salvezza; aghju cunfidenza, è ùn avè micca paura: perchè u Signore, u Signore, hè a mo forza è u mo cantu; ellu hè diventatu ancu a mo salvezza. acqua da i pozzi di salvezza ".</w:t>
      </w:r>
    </w:p>
    <w:p/>
    <w:p>
      <w:r xmlns:w="http://schemas.openxmlformats.org/wordprocessingml/2006/main">
        <w:t xml:space="preserve">2. Philippians 4: 4, "Rejoice in u Signore sempre, è di novu dicu: Rejoice."</w:t>
      </w:r>
    </w:p>
    <w:p/>
    <w:p>
      <w:r xmlns:w="http://schemas.openxmlformats.org/wordprocessingml/2006/main">
        <w:t xml:space="preserve">Psalms 27:7 Ascolta, o Signore, quandu grideraghju cù a mo voce: abbite pietà ancu di mè, è rispondimi.</w:t>
      </w:r>
    </w:p>
    <w:p/>
    <w:p>
      <w:r xmlns:w="http://schemas.openxmlformats.org/wordprocessingml/2006/main">
        <w:t xml:space="preserve">U salmista grida à u Signore è dumanda a misericordia è una risposta.</w:t>
      </w:r>
    </w:p>
    <w:p/>
    <w:p>
      <w:r xmlns:w="http://schemas.openxmlformats.org/wordprocessingml/2006/main">
        <w:t xml:space="preserve">1. "Ddiu sente i nostri gridi è ci salva"</w:t>
      </w:r>
    </w:p>
    <w:p/>
    <w:p>
      <w:r xmlns:w="http://schemas.openxmlformats.org/wordprocessingml/2006/main">
        <w:t xml:space="preserve">2. "Un gridu per misericordia è risposte"</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Ghjuvanni 14:27 - A pace vi lasciu; a mo pace ti dugnu. Ùn vi dugnu micca cum'è u mondu dà. Ùn lasciate micca chì i vostri cori sò disturbati è ùn avè micca paura.</w:t>
      </w:r>
    </w:p>
    <w:p/>
    <w:p>
      <w:r xmlns:w="http://schemas.openxmlformats.org/wordprocessingml/2006/main">
        <w:t xml:space="preserve">Salmi 27:8 Quandu dissi: "Cercate a mo faccia; U mo core t'hà dettu: "A to faccia, Signore, cercheraghju".</w:t>
      </w:r>
    </w:p>
    <w:p/>
    <w:p>
      <w:r xmlns:w="http://schemas.openxmlformats.org/wordprocessingml/2006/main">
        <w:t xml:space="preserve">U salmista manifesta a so devozione à u Signore è u so desideriu di circà a faccia di u Signore.</w:t>
      </w:r>
    </w:p>
    <w:p/>
    <w:p>
      <w:r xmlns:w="http://schemas.openxmlformats.org/wordprocessingml/2006/main">
        <w:t xml:space="preserve">1. L'invitu di u Signore: Cerchendu a so faccia</w:t>
      </w:r>
    </w:p>
    <w:p/>
    <w:p>
      <w:r xmlns:w="http://schemas.openxmlformats.org/wordprocessingml/2006/main">
        <w:t xml:space="preserve">2. U Cori di Devozione: Rendendu à u Signore</w:t>
      </w:r>
    </w:p>
    <w:p/>
    <w:p>
      <w:r xmlns:w="http://schemas.openxmlformats.org/wordprocessingml/2006/main">
        <w:t xml:space="preserve">1. Deuteronomiu 4: 29 - Ma da quì cercherete u Signore u vostru Diu è u truverete s'ellu cercate cù tuttu u vostru core è tutta a vostra ànima.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Salmi 27:9 Ùn nasconde micca a to faccia luntanu da mè; Ùn lasciate micca u to servitore in furia : sì statu u mo aiutu ; Ùn mi lasciate, nè abbandunà mi, o Diu di a mo salvezza.</w:t>
      </w:r>
    </w:p>
    <w:p/>
    <w:p>
      <w:r xmlns:w="http://schemas.openxmlformats.org/wordprocessingml/2006/main">
        <w:t xml:space="preserve">Diu hè dumandatu à ùn abbandunà u parlante, cum'è eranu stati una fonte di aiutu è salvezza.</w:t>
      </w:r>
    </w:p>
    <w:p/>
    <w:p>
      <w:r xmlns:w="http://schemas.openxmlformats.org/wordprocessingml/2006/main">
        <w:t xml:space="preserve">U megliu</w:t>
      </w:r>
    </w:p>
    <w:p/>
    <w:p>
      <w:r xmlns:w="http://schemas.openxmlformats.org/wordprocessingml/2006/main">
        <w:t xml:space="preserve">1. Una esurtazione à attaccà à Diu in i tempi di prublemi</w:t>
      </w:r>
    </w:p>
    <w:p/>
    <w:p>
      <w:r xmlns:w="http://schemas.openxmlformats.org/wordprocessingml/2006/main">
        <w:t xml:space="preserve">2. L'Assicuranza di l'Amore Unfailing di Diu</w:t>
      </w:r>
    </w:p>
    <w:p/>
    <w:p>
      <w:r xmlns:w="http://schemas.openxmlformats.org/wordprocessingml/2006/main">
        <w:t xml:space="preserve">U megliu</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Ebrei 13: 5 - Chì a vostra cunversazione sia senza cupidigia; è cuntentatevi di ciò chì avete, perchè ellu hà dettu: Ùn ti lasciaraghju mai, nè ti abbandunaraghju.</w:t>
      </w:r>
    </w:p>
    <w:p/>
    <w:p>
      <w:r xmlns:w="http://schemas.openxmlformats.org/wordprocessingml/2006/main">
        <w:t xml:space="preserve">Salmi 27:10 Quandu u mo babbu è a mo mamma mi abbandunate, allora u Signore mi pigliarà.</w:t>
      </w:r>
    </w:p>
    <w:p/>
    <w:p>
      <w:r xmlns:w="http://schemas.openxmlformats.org/wordprocessingml/2006/main">
        <w:t xml:space="preserve">Quandu face à l'abbandunamentu, u Signore serà quì per sustene l'individuu.</w:t>
      </w:r>
    </w:p>
    <w:p/>
    <w:p>
      <w:r xmlns:w="http://schemas.openxmlformats.org/wordprocessingml/2006/main">
        <w:t xml:space="preserve">1. Diu hè u nostru rifugiu in i tempi di prublemi</w:t>
      </w:r>
    </w:p>
    <w:p/>
    <w:p>
      <w:r xmlns:w="http://schemas.openxmlformats.org/wordprocessingml/2006/main">
        <w:t xml:space="preserve">2. Diu hè fideli in ogni stagione</w:t>
      </w:r>
    </w:p>
    <w:p/>
    <w:p>
      <w:r xmlns:w="http://schemas.openxmlformats.org/wordprocessingml/2006/main">
        <w:t xml:space="preserve">1. Isaia 41: 10- "Allora ùn teme micca, perchè sò cun voi; ùn vi scantati, perchè sò u vostru Diu. Vi rinforzaraghju è vi aiutaraghju; vi susteneraghju cù a mo manu dritta ghjustu."</w:t>
      </w:r>
    </w:p>
    <w:p/>
    <w:p>
      <w:r xmlns:w="http://schemas.openxmlformats.org/wordprocessingml/2006/main">
        <w:t xml:space="preserve">2. Ebrei 13: 5- "Mantene a vostra vita libera da l'amore di soldi è cuntentate di ciò chì avete, perchè Diu hà dettu: Ùn vi lasciaraghju mai, ùn vi lasciaraghju mai.</w:t>
      </w:r>
    </w:p>
    <w:p/>
    <w:p>
      <w:r xmlns:w="http://schemas.openxmlformats.org/wordprocessingml/2006/main">
        <w:t xml:space="preserve">Salmi 27:11 Insegnami a to via, o Signore, è guidami in una strada chjara, per via di i mo nemici.</w:t>
      </w:r>
    </w:p>
    <w:p/>
    <w:p>
      <w:r xmlns:w="http://schemas.openxmlformats.org/wordprocessingml/2006/main">
        <w:t xml:space="preserve">Salmi 27:11 chjama à Diu per insignà è guidà i fideli in una strada dritta malgradu a prisenza di i nemici.</w:t>
      </w:r>
    </w:p>
    <w:p/>
    <w:p>
      <w:r xmlns:w="http://schemas.openxmlformats.org/wordprocessingml/2006/main">
        <w:t xml:space="preserve">1. A Forza di a Fede: Cumu Persevere in Face di l'Adversità</w:t>
      </w:r>
    </w:p>
    <w:p/>
    <w:p>
      <w:r xmlns:w="http://schemas.openxmlformats.org/wordprocessingml/2006/main">
        <w:t xml:space="preserve">2. U caminu di a ghjustizia: Cumu caminari in i modi di Diu</w:t>
      </w:r>
    </w:p>
    <w:p/>
    <w:p>
      <w:r xmlns:w="http://schemas.openxmlformats.org/wordprocessingml/2006/main">
        <w:t xml:space="preserve">1. Matteu 5: 10-12 - Beati quelli chì sò perseguitati per via di a ghjustizia, perchè u so hè u regnu di i celi.</w:t>
      </w:r>
    </w:p>
    <w:p/>
    <w:p>
      <w:r xmlns:w="http://schemas.openxmlformats.org/wordprocessingml/2006/main">
        <w:t xml:space="preserve">2. Ephesians 6: 10-13 - Mettite l'armatura piena di Diu per pudè piglià u vostru postu contru à i schemi di u diavulu.</w:t>
      </w:r>
    </w:p>
    <w:p/>
    <w:p>
      <w:r xmlns:w="http://schemas.openxmlformats.org/wordprocessingml/2006/main">
        <w:t xml:space="preserve">Salmi 27:12 Ùn mi lasciate micca à a vuluntà di i mo nemici, perchè falsi testimoni sò suscitati contru à mè, è quelli chì spiranu crudeltà.</w:t>
      </w:r>
    </w:p>
    <w:p/>
    <w:p>
      <w:r xmlns:w="http://schemas.openxmlformats.org/wordprocessingml/2006/main">
        <w:t xml:space="preserve">Liberami da i mo nemici è da quelli chì m'anu accusatu falsamente.</w:t>
      </w:r>
    </w:p>
    <w:p/>
    <w:p>
      <w:r xmlns:w="http://schemas.openxmlformats.org/wordprocessingml/2006/main">
        <w:t xml:space="preserve">1. U putere di a preghiera: Fiendu à Diu per a prutezzione</w:t>
      </w:r>
    </w:p>
    <w:p/>
    <w:p>
      <w:r xmlns:w="http://schemas.openxmlformats.org/wordprocessingml/2006/main">
        <w:t xml:space="preserve">2. Soffrenza ingiusta: Amparate à fidà à Diu Malgradu l'accusazioni false</w:t>
      </w:r>
    </w:p>
    <w:p/>
    <w:p>
      <w:r xmlns:w="http://schemas.openxmlformats.org/wordprocessingml/2006/main">
        <w:t xml:space="preserve">1. Rumani 8: 28 "E sapemu chì in tutte e cose Diu travaglia per u bè di quelli chì l'amate, chì sò stati chjamati secondu u so scopu".</w:t>
      </w:r>
    </w:p>
    <w:p/>
    <w:p>
      <w:r xmlns:w="http://schemas.openxmlformats.org/wordprocessingml/2006/main">
        <w:t xml:space="preserve">2. Isaia 54:17 "Nisuna arma falsificata contru à voi prevalerà, è vi refute ogni lingua chì vi accusa. Questu hè u patrimoniu di i servitori di u Signore, è questu hè a so vindicazione da mè ", dice u Signore.</w:t>
      </w:r>
    </w:p>
    <w:p/>
    <w:p>
      <w:r xmlns:w="http://schemas.openxmlformats.org/wordprocessingml/2006/main">
        <w:t xml:space="preserve">Salmi 27:13 Aviu svenutu, salvu chì ùn aghju cridutu di vede a bontà di u Signore in a terra di i vivi.</w:t>
      </w:r>
    </w:p>
    <w:p/>
    <w:p>
      <w:r xmlns:w="http://schemas.openxmlformats.org/wordprocessingml/2006/main">
        <w:t xml:space="preserve">A bontà di u Signore pò esse sperimentata in a vita.</w:t>
      </w:r>
    </w:p>
    <w:p/>
    <w:p>
      <w:r xmlns:w="http://schemas.openxmlformats.org/wordprocessingml/2006/main">
        <w:t xml:space="preserve">1: A fiducia in u Signore porta una grande forza ancu quandu i tempi sò difficili.</w:t>
      </w:r>
    </w:p>
    <w:p/>
    <w:p>
      <w:r xmlns:w="http://schemas.openxmlformats.org/wordprocessingml/2006/main">
        <w:t xml:space="preserve">2: Pudemu confià in u Signore per furnisce cunsulazione è pace quandu avemu bisognu.</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Rumani 8:28 - "E sapemu chì tutte e cose travaglianu inseme per u bè à quelli chì amanu à Diu, à quelli chì sò chjamati secondu u so scopu".</w:t>
      </w:r>
    </w:p>
    <w:p/>
    <w:p>
      <w:r xmlns:w="http://schemas.openxmlformats.org/wordprocessingml/2006/main">
        <w:t xml:space="preserve">Salmi 27:14 Aspetta in u Signore: sia di bonu curagiu, è ellu rinfurzà u to core: aspetta, dicu, à u Signore.</w:t>
      </w:r>
    </w:p>
    <w:p/>
    <w:p>
      <w:r xmlns:w="http://schemas.openxmlformats.org/wordprocessingml/2006/main">
        <w:t xml:space="preserve">Duvemu aspittà cù pacienza à u Signore, cunfidendu in a so forza è curaggiu.</w:t>
      </w:r>
    </w:p>
    <w:p/>
    <w:p>
      <w:r xmlns:w="http://schemas.openxmlformats.org/wordprocessingml/2006/main">
        <w:t xml:space="preserve">1. Fiducia in a forza di Diu in i tempi difficiuli</w:t>
      </w:r>
    </w:p>
    <w:p/>
    <w:p>
      <w:r xmlns:w="http://schemas.openxmlformats.org/wordprocessingml/2006/main">
        <w:t xml:space="preserve">2. A pacienza hè una virtù: aspittendu u Signore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8:25 - Ma s'è speramu per ciò chì ùn avemu micca ancu, aspittemu cun pacienza.</w:t>
      </w:r>
    </w:p>
    <w:p/>
    <w:p>
      <w:r xmlns:w="http://schemas.openxmlformats.org/wordprocessingml/2006/main">
        <w:t xml:space="preserve">U Salmu 28 hè un salmu di supplicazione è lode. U salmista grida à Diu per aiutu è liberazione da i so nemichi, esprimendu a fiducia in a forza è a fideltà di Diu.</w:t>
      </w:r>
    </w:p>
    <w:p/>
    <w:p>
      <w:r xmlns:w="http://schemas.openxmlformats.org/wordprocessingml/2006/main">
        <w:t xml:space="preserve">1u Paragrafu: U salmista supplica à Diu per sente a so voce è ùn stà in silenziu. Ellu dumanda l'assistenza divina contr'à i gattivi è prega per u so ghjudiziu. U salmista affirma a so fiducia in Diu cum'è a so forza è u scudu (Salmu 28: 1-5).</w:t>
      </w:r>
    </w:p>
    <w:p/>
    <w:p>
      <w:r xmlns:w="http://schemas.openxmlformats.org/wordprocessingml/2006/main">
        <w:t xml:space="preserve">2u Paragrafu: U salmista loda à Diu per avè intesu u so chianciu, ricunnoscendu u so putere di salvezza. Ellu esprime gratitùdine è chjama à l'altri à unisce à ellu per lodare u Signore. U salmu cuncludi cù una dumanda per a guida è a prutezzione cuntinua (Salmu 28: 6-9).</w:t>
      </w:r>
    </w:p>
    <w:p/>
    <w:p>
      <w:r xmlns:w="http://schemas.openxmlformats.org/wordprocessingml/2006/main">
        <w:t xml:space="preserve">In riassuntu,</w:t>
      </w:r>
    </w:p>
    <w:p>
      <w:r xmlns:w="http://schemas.openxmlformats.org/wordprocessingml/2006/main">
        <w:t xml:space="preserve">Salmu vintottu presenta</w:t>
      </w:r>
    </w:p>
    <w:p>
      <w:r xmlns:w="http://schemas.openxmlformats.org/wordprocessingml/2006/main">
        <w:t xml:space="preserve">un appellu per l'intervenzione divina,</w:t>
      </w:r>
    </w:p>
    <w:p>
      <w:r xmlns:w="http://schemas.openxmlformats.org/wordprocessingml/2006/main">
        <w:t xml:space="preserve">è una espressione di lode,</w:t>
      </w:r>
    </w:p>
    <w:p>
      <w:r xmlns:w="http://schemas.openxmlformats.org/wordprocessingml/2006/main">
        <w:t xml:space="preserve">mettendu in risaltu a fiducia in a forza, a fideltà è a liberazione di Diu.</w:t>
      </w:r>
    </w:p>
    <w:p/>
    <w:p>
      <w:r xmlns:w="http://schemas.openxmlformats.org/wordprocessingml/2006/main">
        <w:t xml:space="preserve">Enfatizendu a supplicazione ottenuta per gridà à Diu contr'à l'avversari,</w:t>
      </w:r>
    </w:p>
    <w:p>
      <w:r xmlns:w="http://schemas.openxmlformats.org/wordprocessingml/2006/main">
        <w:t xml:space="preserve">è enfatizendu a gratitudine ottenuta per ricunnosce u so putere di salvezza.</w:t>
      </w:r>
    </w:p>
    <w:p>
      <w:r xmlns:w="http://schemas.openxmlformats.org/wordprocessingml/2006/main">
        <w:t xml:space="preserve">Mencionà a riflessione teologica mostrata in quantu à ricunnosce a necessità di guida mentre spressione un desideriu di prutezzione cuntinua per lode à u Signore.</w:t>
      </w:r>
    </w:p>
    <w:p/>
    <w:p>
      <w:r xmlns:w="http://schemas.openxmlformats.org/wordprocessingml/2006/main">
        <w:t xml:space="preserve">Psalms 28:1 À tè gridaraghju, O Signore, u mo pettu; nun state zittu à mè : ch'è, s'è tù stai zittu à mè, io diventessi cum'è quelli chì falanu in a fossa.</w:t>
      </w:r>
    </w:p>
    <w:p/>
    <w:p>
      <w:r xmlns:w="http://schemas.openxmlformats.org/wordprocessingml/2006/main">
        <w:t xml:space="preserve">U salmista chjama à Diu, supplicandu per ellu di ùn stà in silenziu, per paura di diventà cum'è quelli chì sò morti.</w:t>
      </w:r>
    </w:p>
    <w:p/>
    <w:p>
      <w:r xmlns:w="http://schemas.openxmlformats.org/wordprocessingml/2006/main">
        <w:t xml:space="preserve">1. Living with Fear: Trusting in the Lord in Times of Uncertainty</w:t>
      </w:r>
    </w:p>
    <w:p/>
    <w:p>
      <w:r xmlns:w="http://schemas.openxmlformats.org/wordprocessingml/2006/main">
        <w:t xml:space="preserve">2. U cunfortu di sapè à Diu sente e nostre preghiere</w:t>
      </w:r>
    </w:p>
    <w:p/>
    <w:p>
      <w:r xmlns:w="http://schemas.openxmlformats.org/wordprocessingml/2006/main">
        <w:t xml:space="preserve">1. Isaia 49:15 - Una donna pò esse scurdata di u so ziteddu, ch'ella ùn deve micca cumpassione di u figliolu di u so ventre? Ancu questi ponu scurdà, ma ùn ti scurdaraghju micca.</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28: 2 Ascolta a voce di e mo supplicazioni, quandu gridu à tè, quandu alzu e mani versu u to santu oraculu.</w:t>
      </w:r>
    </w:p>
    <w:p/>
    <w:p>
      <w:r xmlns:w="http://schemas.openxmlformats.org/wordprocessingml/2006/main">
        <w:t xml:space="preserve">U salmista chjama à Diu, dumandendu à esse intesu è à Diu per risponde à e so supplicazioni quand'ellu alza e mani à l'oraculu santu di Diu.</w:t>
      </w:r>
    </w:p>
    <w:p/>
    <w:p>
      <w:r xmlns:w="http://schemas.openxmlformats.org/wordprocessingml/2006/main">
        <w:t xml:space="preserve">1. U putere di a preghiera: Cumu elevà a vostra voce è e mani à Diu</w:t>
      </w:r>
    </w:p>
    <w:p/>
    <w:p>
      <w:r xmlns:w="http://schemas.openxmlformats.org/wordprocessingml/2006/main">
        <w:t xml:space="preserve">2. Perchè avemu bisognu di chjamà à Diu: Capisce l'impurtanza di e supplicazioni</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Ephesians 6:18 - "E pricate in u Spìritu in ogni occasione cù ogni tipu di preghiere è dumande. Cù questu in mente, sia attentu è sempre cuntinuà à pricà per tuttu u populu di u Signore ".</w:t>
      </w:r>
    </w:p>
    <w:p/>
    <w:p>
      <w:r xmlns:w="http://schemas.openxmlformats.org/wordprocessingml/2006/main">
        <w:t xml:space="preserve">Salmi 28: 3 Ùn mi alluntanassi micca cù i gattivi, è cù i travagliadori di l'iniquità, chì parlanu a pace à i so vicini, ma u male hè in i so cori.</w:t>
      </w:r>
    </w:p>
    <w:p/>
    <w:p>
      <w:r xmlns:w="http://schemas.openxmlformats.org/wordprocessingml/2006/main">
        <w:t xml:space="preserve">Stu passaghju parla di u periculu d'esse alluntanati da quelli chì pareanu esse ghjusti, ma anu motivi ulteriore.</w:t>
      </w:r>
    </w:p>
    <w:p/>
    <w:p>
      <w:r xmlns:w="http://schemas.openxmlformats.org/wordprocessingml/2006/main">
        <w:t xml:space="preserve">1. A suttilità di u peccatu: ricunnosce u periculu di false amicizie</w:t>
      </w:r>
    </w:p>
    <w:p/>
    <w:p>
      <w:r xmlns:w="http://schemas.openxmlformats.org/wordprocessingml/2006/main">
        <w:t xml:space="preserve">2. Attenti à ciò chì abbracciate : i periculi di esse alluntanati da i gattivi</w:t>
      </w:r>
    </w:p>
    <w:p/>
    <w:p>
      <w:r xmlns:w="http://schemas.openxmlformats.org/wordprocessingml/2006/main">
        <w:t xml:space="preserve">1. Rumani 12: 9: Chì l'amore sia genuu. Abboru ciò chì hè male; tene fermu à ciò chì hè bonu.</w:t>
      </w:r>
    </w:p>
    <w:p/>
    <w:p>
      <w:r xmlns:w="http://schemas.openxmlformats.org/wordprocessingml/2006/main">
        <w:t xml:space="preserve">2. Pruverbi 12: 26: Quellu chì hè ghjustu hè una guida à u so vicinu, ma a strada di i gattivi li svia.</w:t>
      </w:r>
    </w:p>
    <w:p/>
    <w:p>
      <w:r xmlns:w="http://schemas.openxmlformats.org/wordprocessingml/2006/main">
        <w:t xml:space="preserve">Psalms 28:4 Dateli secondu i so atti, è secondu a malvagità di i so sforzi; rende à elli u so desertu.</w:t>
      </w:r>
    </w:p>
    <w:p/>
    <w:p>
      <w:r xmlns:w="http://schemas.openxmlformats.org/wordprocessingml/2006/main">
        <w:t xml:space="preserve">Diu ci ricompenserà secondu i nostri atti.</w:t>
      </w:r>
    </w:p>
    <w:p/>
    <w:p>
      <w:r xmlns:w="http://schemas.openxmlformats.org/wordprocessingml/2006/main">
        <w:t xml:space="preserve">1: Avemu da sforzà di fà boni travaglii è cunfidendu chì Diu ci premiarà per i nostri sforzi.</w:t>
      </w:r>
    </w:p>
    <w:p/>
    <w:p>
      <w:r xmlns:w="http://schemas.openxmlformats.org/wordprocessingml/2006/main">
        <w:t xml:space="preserve">2: Diu hè ghjustu è ci rende ciò chì meritemu per i nostri azzioni.</w:t>
      </w:r>
    </w:p>
    <w:p/>
    <w:p>
      <w:r xmlns:w="http://schemas.openxmlformats.org/wordprocessingml/2006/main">
        <w:t xml:space="preserve">1: Ephesians 2:10 Perchè simu u so travagliu, creatu in Cristu Ghjesù per e boni opere, chì Diu hà preparatu prima, chì avemu da camminà in elli.</w:t>
      </w:r>
    </w:p>
    <w:p/>
    <w:p>
      <w:r xmlns:w="http://schemas.openxmlformats.org/wordprocessingml/2006/main">
        <w:t xml:space="preserve">2: Pruverbi 24:12 S'è vo dite: "Eccu, ùn avemu micca cunnisciutu questu, ùn hè micca quellu chì pesa u core perceve?" Quellu chì vigilà nantu à a vostra ànima ùn a sà micca, è ùn hà micca rimbursatu l'omu secondu u so travagliu ?</w:t>
      </w:r>
    </w:p>
    <w:p/>
    <w:p>
      <w:r xmlns:w="http://schemas.openxmlformats.org/wordprocessingml/2006/main">
        <w:t xml:space="preserve">Psalms 28:5 Perchè ùn anu micca cunsideratu l'opere di u Signore, nè l'operazione di e so mani, ellu li distruggerà, è ùn li edificarà.</w:t>
      </w:r>
    </w:p>
    <w:p/>
    <w:p>
      <w:r xmlns:w="http://schemas.openxmlformats.org/wordprocessingml/2006/main">
        <w:t xml:space="preserve">Diu punirà quelli chì ùn ricunnosce micca e so opere è i frutti di u so travagliu.</w:t>
      </w:r>
    </w:p>
    <w:p/>
    <w:p>
      <w:r xmlns:w="http://schemas.openxmlformats.org/wordprocessingml/2006/main">
        <w:t xml:space="preserve">1. E Consequenze di l'Ignuranza: Ascoltà l'Avvertimentu di Salmi 28: 5</w:t>
      </w:r>
    </w:p>
    <w:p/>
    <w:p>
      <w:r xmlns:w="http://schemas.openxmlformats.org/wordprocessingml/2006/main">
        <w:t xml:space="preserve">2. U Valore di a Fede: Coglie i Beneficii di ricunnosce u putere di Diu</w:t>
      </w:r>
    </w:p>
    <w:p/>
    <w:p>
      <w:r xmlns:w="http://schemas.openxmlformats.org/wordprocessingml/2006/main">
        <w:t xml:space="preserve">1. Pruverbi 11:31 "Eccu, i ghjusti seranu ricumpinsati in a terra: assai più u gattivi è u peccatore".</w:t>
      </w:r>
    </w:p>
    <w:p/>
    <w:p>
      <w:r xmlns:w="http://schemas.openxmlformats.org/wordprocessingml/2006/main">
        <w:t xml:space="preserve">2. Rumani 2: 5-8 "Ma per via di u vostru core duru è impenitente, vi accumule ira per sè stessu in u ghjornu di l'ira, quandu u ghjudiziu ghjustu di Diu serà revelatu. Ellu renderà à ognunu secondu e so opere: à quelli. chì, per pacienza in u bè, cercanu a gloria è l'onore è l'immortalità, darà a vita eterna; ma per quelli chì cercanu sè stessu è ùn ubbidiscenu micca à a verità, ma ubbidite à l'ingiustizia, ci sarà furore è furore ".</w:t>
      </w:r>
    </w:p>
    <w:p/>
    <w:p>
      <w:r xmlns:w="http://schemas.openxmlformats.org/wordprocessingml/2006/main">
        <w:t xml:space="preserve">Salmi 28:6 Benedettu sia u Signore, perchè ellu hà intesu a voce di e mo supplicazioni.</w:t>
      </w:r>
    </w:p>
    <w:p/>
    <w:p>
      <w:r xmlns:w="http://schemas.openxmlformats.org/wordprocessingml/2006/main">
        <w:t xml:space="preserve">U Salmista loda à Diu per sente e so preghiere.</w:t>
      </w:r>
    </w:p>
    <w:p/>
    <w:p>
      <w:r xmlns:w="http://schemas.openxmlformats.org/wordprocessingml/2006/main">
        <w:t xml:space="preserve">1. U putere di a preghiera: Cumu Diu risponde à e nostre preghiere</w:t>
      </w:r>
    </w:p>
    <w:p/>
    <w:p>
      <w:r xmlns:w="http://schemas.openxmlformats.org/wordprocessingml/2006/main">
        <w:t xml:space="preserve">2. Learning à Trust in Timing di Diu</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Salmu 91: 15 - "Quandu ch'ellu mi chjama, li risponderaghju; Seraghju cun ellu in i prublemi, u salvaraghju è l'onoreraghju".</w:t>
      </w:r>
    </w:p>
    <w:p/>
    <w:p>
      <w:r xmlns:w="http://schemas.openxmlformats.org/wordprocessingml/2006/main">
        <w:t xml:space="preserve">Salmi 28:7 U Signore hè a mo forza è u mo scudo; u mo core hà fiducia in ellu, è sò aiutatu: dunque u mo core si rallegra assai; è cù u mo cantu li lodaraghju.</w:t>
      </w:r>
    </w:p>
    <w:p/>
    <w:p>
      <w:r xmlns:w="http://schemas.openxmlformats.org/wordprocessingml/2006/main">
        <w:t xml:space="preserve">U Salmista sprime a so fede in u Signore cum'è a so forza è u scudu, è sò grati per u so aiutu è guida.</w:t>
      </w:r>
    </w:p>
    <w:p/>
    <w:p>
      <w:r xmlns:w="http://schemas.openxmlformats.org/wordprocessingml/2006/main">
        <w:t xml:space="preserve">1. "U Signore hè a mo forza: Fiducia in Diu trà e sfide di a vita"</w:t>
      </w:r>
    </w:p>
    <w:p/>
    <w:p>
      <w:r xmlns:w="http://schemas.openxmlformats.org/wordprocessingml/2006/main">
        <w:t xml:space="preserve">2. "U Scudu di u Signore: Tirà forza da Diu in i tempi di necessità"</w:t>
      </w:r>
    </w:p>
    <w:p/>
    <w:p>
      <w:r xmlns:w="http://schemas.openxmlformats.org/wordprocessingml/2006/main">
        <w:t xml:space="preserve">1. Isaia 40:31 - Ma quelli chì aspettanu à u Signore rinnuvà a so forza; s'alceranu cù l'ale cum'è l'aquile, correranu è ùn si stancheranu micca, caminaranu è ùn sguassanu micca.</w:t>
      </w:r>
    </w:p>
    <w:p/>
    <w:p>
      <w:r xmlns:w="http://schemas.openxmlformats.org/wordprocessingml/2006/main">
        <w:t xml:space="preserve">2. Salmu 18: 2 - U Signore hè u mo scogliu è a mo fortezza è u mo liberatore; U mo Diu, a mo forza, in quale aghju fiducia; U mo scudu è u cornu di a mo salvezza, a mo fortezza.</w:t>
      </w:r>
    </w:p>
    <w:p/>
    <w:p>
      <w:r xmlns:w="http://schemas.openxmlformats.org/wordprocessingml/2006/main">
        <w:t xml:space="preserve">Salmi 28:8 U Signore hè a so forza, è ellu hè a forza di salvezza di u so untu.</w:t>
      </w:r>
    </w:p>
    <w:p/>
    <w:p>
      <w:r xmlns:w="http://schemas.openxmlformats.org/wordprocessingml/2006/main">
        <w:t xml:space="preserve">Diu hè a fonte di forza è salvezza per u so populu untu.</w:t>
      </w:r>
    </w:p>
    <w:p/>
    <w:p>
      <w:r xmlns:w="http://schemas.openxmlformats.org/wordprocessingml/2006/main">
        <w:t xml:space="preserve">1. A Forza di u Signore: Fiendu à Diu in Tempi di Trouble</w:t>
      </w:r>
    </w:p>
    <w:p/>
    <w:p>
      <w:r xmlns:w="http://schemas.openxmlformats.org/wordprocessingml/2006/main">
        <w:t xml:space="preserve">2. A salvezza di l'Untu: Sperimentà a Pruvisione di Diu in ogni Situazione</w:t>
      </w:r>
    </w:p>
    <w:p/>
    <w:p>
      <w:r xmlns:w="http://schemas.openxmlformats.org/wordprocessingml/2006/main">
        <w:t xml:space="preserve">1. Salmu 62: 7-8: À Diu riposa a mo salvezza è a mo gloria; u mo scogliu putente, u mo rifugiu hè Diu. Fiducia in ellu in ogni mumentu, o populu; versà u to core davanti à ellu; Diu hè un rifugiu per noi.</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Salmi 28:9 Salvà u to pòpulu, è benedica a to eredità: alimentate ancu, è alzali per sempre.</w:t>
      </w:r>
    </w:p>
    <w:p/>
    <w:p>
      <w:r xmlns:w="http://schemas.openxmlformats.org/wordprocessingml/2006/main">
        <w:t xml:space="preserve">Diu ci cumanda di salvà u so pòpulu è di benedica a so eredità. Avemu da alimentà è elevà u so populu per sempre.</w:t>
      </w:r>
    </w:p>
    <w:p/>
    <w:p>
      <w:r xmlns:w="http://schemas.openxmlformats.org/wordprocessingml/2006/main">
        <w:t xml:space="preserve">1. "Alimentà è elevà u populu di Diu"</w:t>
      </w:r>
    </w:p>
    <w:p/>
    <w:p>
      <w:r xmlns:w="http://schemas.openxmlformats.org/wordprocessingml/2006/main">
        <w:t xml:space="preserve">2. "A benedizzione di l'eredità di Diu"</w:t>
      </w:r>
    </w:p>
    <w:p/>
    <w:p>
      <w:r xmlns:w="http://schemas.openxmlformats.org/wordprocessingml/2006/main">
        <w:t xml:space="preserve">1. Ghjuvanni 21: 15-17 - Ghjesù hà urdinatu à Petru per alimentà è cura di u so populu.</w:t>
      </w:r>
    </w:p>
    <w:p/>
    <w:p>
      <w:r xmlns:w="http://schemas.openxmlformats.org/wordprocessingml/2006/main">
        <w:t xml:space="preserve">2. Titus 2: 11-14 - Paul incuragisce i credenti à campà in modu chì ponu esse una benedizzione per l'eredità di Diu.</w:t>
      </w:r>
    </w:p>
    <w:p/>
    <w:p>
      <w:r xmlns:w="http://schemas.openxmlformats.org/wordprocessingml/2006/main">
        <w:t xml:space="preserve">U Salmu 29 hè un salmu di lode è timore per u putere è a gloria di Diu. Rapprisenta a voce maestosa di Diu in a tempesta, enfatizendu a so sovranità nantu à a creazione.</w:t>
      </w:r>
    </w:p>
    <w:p/>
    <w:p>
      <w:r xmlns:w="http://schemas.openxmlformats.org/wordprocessingml/2006/main">
        <w:t xml:space="preserve">1u Paragrafu: U salmista chjama à l'esseri celesti per attribuisce gloria è forza à Diu. Ellu descrive a voce di u Signore cum'è putente, scuzzulate u desertu è pruvucannu l'arburi à torce è e fureste à tremà. U salmista ricunnosce u regnu di Diu nantu à l'acqua di inundazione (Salmu 29: 1-4).</w:t>
      </w:r>
    </w:p>
    <w:p/>
    <w:p>
      <w:r xmlns:w="http://schemas.openxmlformats.org/wordprocessingml/2006/main">
        <w:t xml:space="preserve">2u Paragrafu: U salmista cuntinueghja à discrive a voce di u Signore, chì lampeghja fiamme di focu è scuzzulate e muntagne. Ritratta a voce di Diu cum'è pruvucannu i cervi à dà nascita, spoglià e fureste, è revela u so tempiu in tuttu u so splendore. U salmu cuncludi cù una chjama à adurà (Salmu 29: 5-11).</w:t>
      </w:r>
    </w:p>
    <w:p/>
    <w:p>
      <w:r xmlns:w="http://schemas.openxmlformats.org/wordprocessingml/2006/main">
        <w:t xml:space="preserve">In riassuntu,</w:t>
      </w:r>
    </w:p>
    <w:p>
      <w:r xmlns:w="http://schemas.openxmlformats.org/wordprocessingml/2006/main">
        <w:t xml:space="preserve">Salmu vinti nove presenta</w:t>
      </w:r>
    </w:p>
    <w:p>
      <w:r xmlns:w="http://schemas.openxmlformats.org/wordprocessingml/2006/main">
        <w:t xml:space="preserve">un innu di lode,</w:t>
      </w:r>
    </w:p>
    <w:p>
      <w:r xmlns:w="http://schemas.openxmlformats.org/wordprocessingml/2006/main">
        <w:t xml:space="preserve">è una esaltazione di u putere di Diu,</w:t>
      </w:r>
    </w:p>
    <w:p>
      <w:r xmlns:w="http://schemas.openxmlformats.org/wordprocessingml/2006/main">
        <w:t xml:space="preserve">mette in risaltu a so sovranità nantu à a creazione attraversu a so voce maestosa.</w:t>
      </w:r>
    </w:p>
    <w:p/>
    <w:p>
      <w:r xmlns:w="http://schemas.openxmlformats.org/wordprocessingml/2006/main">
        <w:t xml:space="preserve">Soulignant l'adoration obtenue en appelant les êtres célestes à L'honorer,</w:t>
      </w:r>
    </w:p>
    <w:p>
      <w:r xmlns:w="http://schemas.openxmlformats.org/wordprocessingml/2006/main">
        <w:t xml:space="preserve">è enfatizendu u timore ottenutu da a descrizzione di a so voce putente chì impacta a natura.</w:t>
      </w:r>
    </w:p>
    <w:p>
      <w:r xmlns:w="http://schemas.openxmlformats.org/wordprocessingml/2006/main">
        <w:t xml:space="preserve">Mencionendu a riflessione teologica mostrata in quantu à ricunnosce u so regnu annantu à l'elementi naturali mentre spressione una chjama à u cultu in risposta à a so grandezza.</w:t>
      </w:r>
    </w:p>
    <w:p/>
    <w:p>
      <w:r xmlns:w="http://schemas.openxmlformats.org/wordprocessingml/2006/main">
        <w:t xml:space="preserve">Salmi 29:1 Date à u Signore, o voi putenti, dà à u Signore gloria è forza.</w:t>
      </w:r>
    </w:p>
    <w:p/>
    <w:p>
      <w:r xmlns:w="http://schemas.openxmlformats.org/wordprocessingml/2006/main">
        <w:t xml:space="preserve">Stu passaghju incuragisce i putenti à dà gloria è forza à u Signore.</w:t>
      </w:r>
    </w:p>
    <w:p/>
    <w:p>
      <w:r xmlns:w="http://schemas.openxmlformats.org/wordprocessingml/2006/main">
        <w:t xml:space="preserve">1. U putere di Diu in noi: Cumu campà una vita di forza è onore</w:t>
      </w:r>
    </w:p>
    <w:p/>
    <w:p>
      <w:r xmlns:w="http://schemas.openxmlformats.org/wordprocessingml/2006/main">
        <w:t xml:space="preserve">2. A Forza di u Signore: Cumu Tap In a Forza è a Gloria di Diu</w:t>
      </w:r>
    </w:p>
    <w:p/>
    <w:p>
      <w:r xmlns:w="http://schemas.openxmlformats.org/wordprocessingml/2006/main">
        <w:t xml:space="preserve">1. Efesini 3: 14-21 - A preghiera di Paul per a Chjesa per avè forza per capisce l'amore di Cristu.</w:t>
      </w:r>
    </w:p>
    <w:p/>
    <w:p>
      <w:r xmlns:w="http://schemas.openxmlformats.org/wordprocessingml/2006/main">
        <w:t xml:space="preserve">2. Rumani 8: 31-39 - L'assicuranza di Paul chì nunda ùn ci pò separà da l'amore di Diu.</w:t>
      </w:r>
    </w:p>
    <w:p/>
    <w:p>
      <w:r xmlns:w="http://schemas.openxmlformats.org/wordprocessingml/2006/main">
        <w:t xml:space="preserve">Salmi 29: 2 Dà à u Signore a gloria dovuta à u so nome; adurà u Signore in a bellezza di a santità.</w:t>
      </w:r>
    </w:p>
    <w:p/>
    <w:p>
      <w:r xmlns:w="http://schemas.openxmlformats.org/wordprocessingml/2006/main">
        <w:t xml:space="preserve">Avemu da dà gloria à u Signore è adurallu in santità.</w:t>
      </w:r>
    </w:p>
    <w:p/>
    <w:p>
      <w:r xmlns:w="http://schemas.openxmlformats.org/wordprocessingml/2006/main">
        <w:t xml:space="preserve">1. Adurà à Diu in a so Santità</w:t>
      </w:r>
    </w:p>
    <w:p/>
    <w:p>
      <w:r xmlns:w="http://schemas.openxmlformats.org/wordprocessingml/2006/main">
        <w:t xml:space="preserve">2. Rejoicing in a Gloria di u Signore</w:t>
      </w:r>
    </w:p>
    <w:p/>
    <w:p>
      <w:r xmlns:w="http://schemas.openxmlformats.org/wordprocessingml/2006/main">
        <w:t xml:space="preserve">1. Isaia 6: 1-3 (In l'annu chì u rè Uzziah hè mortu, aghju vistu u Signore assittatu nantu à un tronu, altu è elevatu, è a trama di u so mantellu cumpiava u tempiu).</w:t>
      </w:r>
    </w:p>
    <w:p/>
    <w:p>
      <w:r xmlns:w="http://schemas.openxmlformats.org/wordprocessingml/2006/main">
        <w:t xml:space="preserve">2. Filippesi 2: 10-11 (Chì in u nome di Ghjesù, ogni ghjinochju s'archerà, di e cose in u celu, è di e cose in a terra, è di e cose sottu à a terra; è chì ogni lingua deve cunfessà chì Ghjesù Cristu hè u Signore, gloria di Diu u Patre.)</w:t>
      </w:r>
    </w:p>
    <w:p/>
    <w:p>
      <w:r xmlns:w="http://schemas.openxmlformats.org/wordprocessingml/2006/main">
        <w:t xml:space="preserve">Salmi 29:3 A voce di u Signore hè nantu à l'acque: u Diu di a gloria trona, u Signore hè nantu à parechje acque.</w:t>
      </w:r>
    </w:p>
    <w:p/>
    <w:p>
      <w:r xmlns:w="http://schemas.openxmlformats.org/wordprocessingml/2006/main">
        <w:t xml:space="preserve">A voce di u Signore hè putente è awe-inspiring.</w:t>
      </w:r>
    </w:p>
    <w:p/>
    <w:p>
      <w:r xmlns:w="http://schemas.openxmlformats.org/wordprocessingml/2006/main">
        <w:t xml:space="preserve">1. A Voce di u Signore: Revering the Onnighty</w:t>
      </w:r>
    </w:p>
    <w:p/>
    <w:p>
      <w:r xmlns:w="http://schemas.openxmlformats.org/wordprocessingml/2006/main">
        <w:t xml:space="preserve">2. U Signore di a Gloria: Apprezzà a so Maestà</w:t>
      </w:r>
    </w:p>
    <w:p/>
    <w:p>
      <w:r xmlns:w="http://schemas.openxmlformats.org/wordprocessingml/2006/main">
        <w:t xml:space="preserve">1. Esodu 19: 16-19 - Descrive a presenza tronante di u Signore à u Monti Sinai</w:t>
      </w:r>
    </w:p>
    <w:p/>
    <w:p>
      <w:r xmlns:w="http://schemas.openxmlformats.org/wordprocessingml/2006/main">
        <w:t xml:space="preserve">2. Isaia 30: 30 - Descrive a voce di u Signore cum'è putente è piena di maestà</w:t>
      </w:r>
    </w:p>
    <w:p/>
    <w:p>
      <w:r xmlns:w="http://schemas.openxmlformats.org/wordprocessingml/2006/main">
        <w:t xml:space="preserve">Salmi 29:4 A voce di u Signore hè putente; a voce di u Signore hè piena di maestà.</w:t>
      </w:r>
    </w:p>
    <w:p/>
    <w:p>
      <w:r xmlns:w="http://schemas.openxmlformats.org/wordprocessingml/2006/main">
        <w:t xml:space="preserve">A voce di u Signore hè putente è maestosa.</w:t>
      </w:r>
    </w:p>
    <w:p/>
    <w:p>
      <w:r xmlns:w="http://schemas.openxmlformats.org/wordprocessingml/2006/main">
        <w:t xml:space="preserve">1. A Maestà di a Voce di u Signore</w:t>
      </w:r>
    </w:p>
    <w:p/>
    <w:p>
      <w:r xmlns:w="http://schemas.openxmlformats.org/wordprocessingml/2006/main">
        <w:t xml:space="preserve">2. Power in a Voce di u Signore</w:t>
      </w:r>
    </w:p>
    <w:p/>
    <w:p>
      <w:r xmlns:w="http://schemas.openxmlformats.org/wordprocessingml/2006/main">
        <w:t xml:space="preserve">1. 1 Petru 3:12 - Perchè l'ochji di u Signore sò nantu à i ghjusti è e so arechje sò attenti à a so preghiera.</w:t>
      </w:r>
    </w:p>
    <w:p/>
    <w:p>
      <w:r xmlns:w="http://schemas.openxmlformats.org/wordprocessingml/2006/main">
        <w:t xml:space="preserve">2. Revelation 1:15 - I so pedi eranu cum'è bronzu chì brillava in un furnace, è a so voce era cum'è u sonu di l'acqua freccia.</w:t>
      </w:r>
    </w:p>
    <w:p/>
    <w:p>
      <w:r xmlns:w="http://schemas.openxmlformats.org/wordprocessingml/2006/main">
        <w:t xml:space="preserve">Salmi 29: 5 A voce di u Signore rompe i cedri; Iè, u Signore rompe i cedri di u Libanu.</w:t>
      </w:r>
    </w:p>
    <w:p/>
    <w:p>
      <w:r xmlns:w="http://schemas.openxmlformats.org/wordprocessingml/2006/main">
        <w:t xml:space="preserve">A voce di u Signore hè putente è pò rompe ancu i cedri di u Libanu.</w:t>
      </w:r>
    </w:p>
    <w:p/>
    <w:p>
      <w:r xmlns:w="http://schemas.openxmlformats.org/wordprocessingml/2006/main">
        <w:t xml:space="preserve">1. A forza di a voce di u Signore</w:t>
      </w:r>
    </w:p>
    <w:p/>
    <w:p>
      <w:r xmlns:w="http://schemas.openxmlformats.org/wordprocessingml/2006/main">
        <w:t xml:space="preserve">2. A putenza di a putenza di u Signore</w:t>
      </w:r>
    </w:p>
    <w:p/>
    <w:p>
      <w:r xmlns:w="http://schemas.openxmlformats.org/wordprocessingml/2006/main">
        <w:t xml:space="preserve">1. Isaia 40:12 - Quale hà misuratu l'acqua in u cavu di a so manu, è hà misuratu u celu cù u span, è hà capitu a polvera di a terra in una misura, è hà pisatu e muntagne in scala, è e muntagne in una misura. equilibriu?</w:t>
      </w:r>
    </w:p>
    <w:p/>
    <w:p>
      <w:r xmlns:w="http://schemas.openxmlformats.org/wordprocessingml/2006/main">
        <w:t xml:space="preserve">2. Jeremiah 51:15 - Hà fattu a terra cù u so putere, hà stabilitu u mondu cù a so saviezza, è hà stendu i celi cù a so discrezione.</w:t>
      </w:r>
    </w:p>
    <w:p/>
    <w:p>
      <w:r xmlns:w="http://schemas.openxmlformats.org/wordprocessingml/2006/main">
        <w:t xml:space="preserve">Salmi 29:6 Li face ancu saltà cum'è un vitellu; Libanu è Sirion cum'è un ghjovanu unicornu.</w:t>
      </w:r>
    </w:p>
    <w:p/>
    <w:p>
      <w:r xmlns:w="http://schemas.openxmlformats.org/wordprocessingml/2006/main">
        <w:t xml:space="preserve">Diu face chì a ghjente si rallegra cum'è un vitellu mentre face u Libanu è u Sirion si rallegranu cum'è un ghjovanu unicornu.</w:t>
      </w:r>
    </w:p>
    <w:p/>
    <w:p>
      <w:r xmlns:w="http://schemas.openxmlformats.org/wordprocessingml/2006/main">
        <w:t xml:space="preserve">1. Joy in u Signore: Sperimentendu a gioia di u Signore in a nostra Vita</w:t>
      </w:r>
    </w:p>
    <w:p/>
    <w:p>
      <w:r xmlns:w="http://schemas.openxmlformats.org/wordprocessingml/2006/main">
        <w:t xml:space="preserve">2. U Puteru di Lode: Cumu Lode à Diu porta gioia è forza</w:t>
      </w:r>
    </w:p>
    <w:p/>
    <w:p>
      <w:r xmlns:w="http://schemas.openxmlformats.org/wordprocessingml/2006/main">
        <w:t xml:space="preserve">1. Rumani 15: 13 - "Chì u Diu di a speranza vi riempia di gioia è di pace cum'è avete fiducia in ellu, per pudè sopra à a speranza per u putere di u Spìritu Santu".</w:t>
      </w:r>
    </w:p>
    <w:p/>
    <w:p>
      <w:r xmlns:w="http://schemas.openxmlformats.org/wordprocessingml/2006/main">
        <w:t xml:space="preserve">2. Salmu 16:11 - "Mi fate cunnosce u caminu di a vita; mi riempia di gioia in a vostra presenza, cù piacè eternu à a vostra manu diritta".</w:t>
      </w:r>
    </w:p>
    <w:p/>
    <w:p>
      <w:r xmlns:w="http://schemas.openxmlformats.org/wordprocessingml/2006/main">
        <w:t xml:space="preserve">Salmi 29:7 A voce di u Signore divide e fiamme di u focu.</w:t>
      </w:r>
    </w:p>
    <w:p/>
    <w:p>
      <w:r xmlns:w="http://schemas.openxmlformats.org/wordprocessingml/2006/main">
        <w:t xml:space="preserve">A voce di u Signore hà u putere di sparte e fiamme di u focu.</w:t>
      </w:r>
    </w:p>
    <w:p/>
    <w:p>
      <w:r xmlns:w="http://schemas.openxmlformats.org/wordprocessingml/2006/main">
        <w:t xml:space="preserve">1. U putere di a voce di u Signore</w:t>
      </w:r>
    </w:p>
    <w:p/>
    <w:p>
      <w:r xmlns:w="http://schemas.openxmlformats.org/wordprocessingml/2006/main">
        <w:t xml:space="preserve">2. A forza è l'autorità di a voce di u Signore</w:t>
      </w:r>
    </w:p>
    <w:p/>
    <w:p>
      <w:r xmlns:w="http://schemas.openxmlformats.org/wordprocessingml/2006/main">
        <w:t xml:space="preserve">1.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Ephesians 6: 10-13 - Infine, esse forte in u Signore è in u so putenza putente. Mettite l'armatura piena di Diu, per pudè piglià a vostra pusizione contr'à i schemi di u diavulu. Perchè a nostra lotta ùn hè micca contr'à a carne è u sangue, ma contr'à i guvernatori, contr'à l'autorità, contru i puteri di stu mondu scuru è contru à e forze spirituali di u male in i regni celesti. Allora mette l'armatura piena di Diu, perchè quandu u ghjornu di u male vene, pudete esse capace di stà in terra, è dopu avè fattu tuttu, per stà.</w:t>
      </w:r>
    </w:p>
    <w:p/>
    <w:p>
      <w:r xmlns:w="http://schemas.openxmlformats.org/wordprocessingml/2006/main">
        <w:t xml:space="preserve">Salmi 29:8 A voce di u Signore scuzzulate u desertu; U Signore scuzzula u desertu di Kadesh.</w:t>
      </w:r>
    </w:p>
    <w:p/>
    <w:p>
      <w:r xmlns:w="http://schemas.openxmlformats.org/wordprocessingml/2006/main">
        <w:t xml:space="preserve">A voce putente di Diu hè intesu in u desertu, purtendu a vita ancu in i posti più desolati.</w:t>
      </w:r>
    </w:p>
    <w:p/>
    <w:p>
      <w:r xmlns:w="http://schemas.openxmlformats.org/wordprocessingml/2006/main">
        <w:t xml:space="preserve">1. U putere di a voce di Diu - Cumu u Signore pò purtà a trasfurmazioni ancu in i posti più improbabili.</w:t>
      </w:r>
    </w:p>
    <w:p/>
    <w:p>
      <w:r xmlns:w="http://schemas.openxmlformats.org/wordprocessingml/2006/main">
        <w:t xml:space="preserve">2. A Voce di u Signore - Cumu Diu parla in a nostra vita è porta u cambiamentu.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Ghjuvanni 10: 27-28 - I mo pecure sentenu a mo voce, è i cunnoscu, è mi seguitanu: è li dugnu a vita eterna; è ùn periranu mai, nè nimu ùn li strapparà da a mo manu.</w:t>
      </w:r>
    </w:p>
    <w:p/>
    <w:p>
      <w:r xmlns:w="http://schemas.openxmlformats.org/wordprocessingml/2006/main">
        <w:t xml:space="preserve">Salmi 29: 9 A voce di u Signore face i cervi, è scopre e fureste, è in u so tempiu ognunu parla di a so gloria.</w:t>
      </w:r>
    </w:p>
    <w:p/>
    <w:p>
      <w:r xmlns:w="http://schemas.openxmlformats.org/wordprocessingml/2006/main">
        <w:t xml:space="preserve">A voce di u Signore porta gioia in u desertu è hè laudatu in u so tempiu.</w:t>
      </w:r>
    </w:p>
    <w:p/>
    <w:p>
      <w:r xmlns:w="http://schemas.openxmlformats.org/wordprocessingml/2006/main">
        <w:t xml:space="preserve">1. A Voce di u Signore: Dichjarazione di gioia</w:t>
      </w:r>
    </w:p>
    <w:p/>
    <w:p>
      <w:r xmlns:w="http://schemas.openxmlformats.org/wordprocessingml/2006/main">
        <w:t xml:space="preserve">2. U putere di Lode: Celebring the Glory of God</w:t>
      </w:r>
    </w:p>
    <w:p/>
    <w:p>
      <w:r xmlns:w="http://schemas.openxmlformats.org/wordprocessingml/2006/main">
        <w:t xml:space="preserve">1. Isaia 43: 19-20 - "Eccu, aghju fattu una cosa nova; avà nasce, ùn l'avete micca percepitu? Faraghju una strada in u desertu è i fiumi in u desertu. L'animali salvatichi mi onoreranu. , i sciacalli è l'ostruzzi, perchè dugnu acqua in u desertu, fiumi in u desertu, per dà da beie à u mo populu sceltu ".</w:t>
      </w:r>
    </w:p>
    <w:p/>
    <w:p>
      <w:r xmlns:w="http://schemas.openxmlformats.org/wordprocessingml/2006/main">
        <w:t xml:space="preserve">2. 1 Chronicles 16: 23-24 - "Cantà à u Signore, tutta a terra; proclamà a so salvezza ghjornu dopu ghjornu. Dichjarate a so gloria trà e nazioni, i so fatti maravigliosi trà tutti i populi ".</w:t>
      </w:r>
    </w:p>
    <w:p/>
    <w:p>
      <w:r xmlns:w="http://schemas.openxmlformats.org/wordprocessingml/2006/main">
        <w:t xml:space="preserve">Salmi 29:10 U Signore si mette nantu à u diluviu; Iè, u Signore si mette à u rè per sempre.</w:t>
      </w:r>
    </w:p>
    <w:p/>
    <w:p>
      <w:r xmlns:w="http://schemas.openxmlformats.org/wordprocessingml/2006/main">
        <w:t xml:space="preserve">U Signore hè sovranu nantu à tutti è regnerà per sempre.</w:t>
      </w:r>
    </w:p>
    <w:p/>
    <w:p>
      <w:r xmlns:w="http://schemas.openxmlformats.org/wordprocessingml/2006/main">
        <w:t xml:space="preserve">1: Sovranità di Diu: U Signore hè in cuntrollu</w:t>
      </w:r>
    </w:p>
    <w:p/>
    <w:p>
      <w:r xmlns:w="http://schemas.openxmlformats.org/wordprocessingml/2006/main">
        <w:t xml:space="preserve">2: Nantu à a rèalità: u Signore Regna per sempre</w:t>
      </w:r>
    </w:p>
    <w:p/>
    <w:p>
      <w:r xmlns:w="http://schemas.openxmlformats.org/wordprocessingml/2006/main">
        <w:t xml:space="preserve">1: Daniel 2:21 - Cambia i tempi è e stagioni; Ellu caccià i rè è mette rè; Dà a saviezza à i savi è a cunniscenza à quelli chì anu intelligenza.</w:t>
      </w:r>
    </w:p>
    <w:p/>
    <w:p>
      <w:r xmlns:w="http://schemas.openxmlformats.org/wordprocessingml/2006/main">
        <w:t xml:space="preserve">2: Revelation 19:16 - Nantu à u so vestitu è nantu à a so coscia, hà un nome scrittu: RÈ DI RÈ È SIGNORE DI SIGNORI.</w:t>
      </w:r>
    </w:p>
    <w:p/>
    <w:p>
      <w:r xmlns:w="http://schemas.openxmlformats.org/wordprocessingml/2006/main">
        <w:t xml:space="preserve">Salmi 29:11 U Signore darà forza à u so populu; U Signore benedicarà u so populu cù a pace.</w:t>
      </w:r>
    </w:p>
    <w:p/>
    <w:p>
      <w:r xmlns:w="http://schemas.openxmlformats.org/wordprocessingml/2006/main">
        <w:t xml:space="preserve">U Signore mostra a so forza è a benedizzione à u so populu dendu a pace.</w:t>
      </w:r>
    </w:p>
    <w:p/>
    <w:p>
      <w:r xmlns:w="http://schemas.openxmlformats.org/wordprocessingml/2006/main">
        <w:t xml:space="preserve">1. Benedizzione di Diu di a Pace in a nostra Vita</w:t>
      </w:r>
    </w:p>
    <w:p/>
    <w:p>
      <w:r xmlns:w="http://schemas.openxmlformats.org/wordprocessingml/2006/main">
        <w:t xml:space="preserve">2. Fiendu à a Forza è a Prutezzione di Diu</w:t>
      </w:r>
    </w:p>
    <w:p/>
    <w:p>
      <w:r xmlns:w="http://schemas.openxmlformats.org/wordprocessingml/2006/main">
        <w:t xml:space="preserve">1. Isaia 26: 3 - Mantenerete in pace perfetta quelli chì a so mente hè ferma, perchè cunfidendu in voi.</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U Salmu 30 hè un salmu di ringraziu è lode per a liberazione di Diu. U salmista riflette nantu à un tempu d'angoscia è di dulore, ma si rallegra in a guariscenza è a risturazione di Diu.</w:t>
      </w:r>
    </w:p>
    <w:p/>
    <w:p>
      <w:r xmlns:w="http://schemas.openxmlformats.org/wordprocessingml/2006/main">
        <w:t xml:space="preserve">1u Paragrafu: U salmista exalta à Diu per l'elevatu fora di a prufundità è ùn lascia micca chì i so nemici si rallegranu per ellu. Conta u so gridu d'aiutu è l'intervenzione di Diu, trasfurmendu u so dolu in ballu. U salmista esprime gratitùdine per a guariscenza di Diu (Salmu 30: 1-5).</w:t>
      </w:r>
    </w:p>
    <w:p/>
    <w:p>
      <w:r xmlns:w="http://schemas.openxmlformats.org/wordprocessingml/2006/main">
        <w:t xml:space="preserve">2u Paragrafu: U salmista ricunnosce chì in a so prusperità, era diventatu cumpiacente, ma quandu Diu hà piattatu a so faccia, era turbatu. Ellu supplica à Diu per a misericordia è a risturazione, prumendu di lodallu per sempre. U salmu cuncludi cù una dichjarazione di fiducia in Diu (Salmu 30: 6-12).</w:t>
      </w:r>
    </w:p>
    <w:p/>
    <w:p>
      <w:r xmlns:w="http://schemas.openxmlformats.org/wordprocessingml/2006/main">
        <w:t xml:space="preserve">In riassuntu,</w:t>
      </w:r>
    </w:p>
    <w:p>
      <w:r xmlns:w="http://schemas.openxmlformats.org/wordprocessingml/2006/main">
        <w:t xml:space="preserve">Salmu trenta rigali</w:t>
      </w:r>
    </w:p>
    <w:p>
      <w:r xmlns:w="http://schemas.openxmlformats.org/wordprocessingml/2006/main">
        <w:t xml:space="preserve">un cantu di ringraziamentu,</w:t>
      </w:r>
    </w:p>
    <w:p>
      <w:r xmlns:w="http://schemas.openxmlformats.org/wordprocessingml/2006/main">
        <w:t xml:space="preserve">è una riflessione nantu à a liberazione divina,</w:t>
      </w:r>
    </w:p>
    <w:p>
      <w:r xmlns:w="http://schemas.openxmlformats.org/wordprocessingml/2006/main">
        <w:t xml:space="preserve">evidenziando a gratitudine per u putere trasformativu di Diu, a guariscenza è a restaurazione.</w:t>
      </w:r>
    </w:p>
    <w:p/>
    <w:p>
      <w:r xmlns:w="http://schemas.openxmlformats.org/wordprocessingml/2006/main">
        <w:t xml:space="preserve">Soulignant la louange obtenue en L'exaltant comme le soulève du désespoir,</w:t>
      </w:r>
    </w:p>
    <w:p>
      <w:r xmlns:w="http://schemas.openxmlformats.org/wordprocessingml/2006/main">
        <w:t xml:space="preserve">è enfatizendu a supplica ottenuta per ricunnosce i prublemi passati mentre cercanu a misericordia cuntinua.</w:t>
      </w:r>
    </w:p>
    <w:p>
      <w:r xmlns:w="http://schemas.openxmlformats.org/wordprocessingml/2006/main">
        <w:t xml:space="preserve">Mencionendu a riflessione teologica mostrata in quantu à ricunnosce a necessità di l'umiltà mentre sprime a fiducia in a so fedeltà per via di voti di lode eterna.</w:t>
      </w:r>
    </w:p>
    <w:p/>
    <w:p>
      <w:r xmlns:w="http://schemas.openxmlformats.org/wordprocessingml/2006/main">
        <w:t xml:space="preserve">Salmi 30: 1 Ti esaltaraghju, o Signore; perchè m'avete alzatu, è ùn avete micca fattu rallegra di mè i mo nemici.</w:t>
      </w:r>
    </w:p>
    <w:p/>
    <w:p>
      <w:r xmlns:w="http://schemas.openxmlformats.org/wordprocessingml/2006/main">
        <w:t xml:space="preserve">Aghju ringraziatu à u Signore per chì m'hà alzatu è ùn permette micca à i mo nemichi di rallegrassi per mè.</w:t>
      </w:r>
    </w:p>
    <w:p/>
    <w:p>
      <w:r xmlns:w="http://schemas.openxmlformats.org/wordprocessingml/2006/main">
        <w:t xml:space="preserve">1. A forza di u Signore in a nostra vita</w:t>
      </w:r>
    </w:p>
    <w:p/>
    <w:p>
      <w:r xmlns:w="http://schemas.openxmlformats.org/wordprocessingml/2006/main">
        <w:t xml:space="preserve">2. Celebrendu a Liberazione di Diu</w:t>
      </w:r>
    </w:p>
    <w:p/>
    <w:p>
      <w:r xmlns:w="http://schemas.openxmlformats.org/wordprocessingml/2006/main">
        <w:t xml:space="preserve">1. Salmu 3: 3-4 - Ma tu, o Signore, sì un scudu per mè; a mo gloria, è l'elevatore di u mo capu. Aghju gridatu à u Signore cù a mo voce, è m'hà intesu da a so muntagna santa.</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Salmi 30:2 O Signore, u mo Diu, aghju gridatu à tè, è m'hà guaritu.</w:t>
      </w:r>
    </w:p>
    <w:p/>
    <w:p>
      <w:r xmlns:w="http://schemas.openxmlformats.org/wordprocessingml/2006/main">
        <w:t xml:space="preserve">U salmista grida à u Signore è hè guaritu.</w:t>
      </w:r>
    </w:p>
    <w:p/>
    <w:p>
      <w:r xmlns:w="http://schemas.openxmlformats.org/wordprocessingml/2006/main">
        <w:t xml:space="preserve">1. A Cry of Need: Learning to Lean on God</w:t>
      </w:r>
    </w:p>
    <w:p/>
    <w:p>
      <w:r xmlns:w="http://schemas.openxmlformats.org/wordprocessingml/2006/main">
        <w:t xml:space="preserve">2. U putere curativu di a preghiera</w:t>
      </w:r>
    </w:p>
    <w:p/>
    <w:p>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2. Ghjacumu 5: 16 - "Per quessa, cunfessà i vostri peccati l'un à l'altru è pricate per l'altri per pudè esse guaritu. A preghiera di una persona ghjustu hè putente è efficace ".</w:t>
      </w:r>
    </w:p>
    <w:p/>
    <w:p>
      <w:r xmlns:w="http://schemas.openxmlformats.org/wordprocessingml/2006/main">
        <w:t xml:space="preserve">Salmi 30:3 O Signore, avete purtatu a mo ànima da a tomba: m'avete tenutu in vita, per ùn falà in a fossa.</w:t>
      </w:r>
    </w:p>
    <w:p/>
    <w:p>
      <w:r xmlns:w="http://schemas.openxmlformats.org/wordprocessingml/2006/main">
        <w:t xml:space="preserve">U Signore ci hà restauratu da a morte è ci hà tenutu vivu.</w:t>
      </w:r>
    </w:p>
    <w:p/>
    <w:p>
      <w:r xmlns:w="http://schemas.openxmlformats.org/wordprocessingml/2006/main">
        <w:t xml:space="preserve">1. U putere di a Resurrezzione di u Signore</w:t>
      </w:r>
    </w:p>
    <w:p/>
    <w:p>
      <w:r xmlns:w="http://schemas.openxmlformats.org/wordprocessingml/2006/main">
        <w:t xml:space="preserve">2. A preservazione di a vita di u Signore</w:t>
      </w:r>
    </w:p>
    <w:p/>
    <w:p>
      <w:r xmlns:w="http://schemas.openxmlformats.org/wordprocessingml/2006/main">
        <w:t xml:space="preserve">1. Isaia 26:19 - I vostri morti viranu; inseme cù u mo corpu mortu resuscitaranu. Svegliate è cantate, o chì dimu in polvera; perchè a to rugiada hè cum'è a rugiada di l'erbe, è a terra scacciarà i morti.</w:t>
      </w:r>
    </w:p>
    <w:p/>
    <w:p>
      <w:r xmlns:w="http://schemas.openxmlformats.org/wordprocessingml/2006/main">
        <w:t xml:space="preserve">2. Ezekiel 37: 12-14 - Per quessa, profetizeghja è dite à elli: Cusì dice u Signore Diu: Eccu, o mio populu, vi apriraghju e vostre tombe è vi farà cullà da e vostre tombe, è vi purteraghju in u paese di Israele. Allora sapete chì eiu sò u Signore, quandu aghju apertu e to tombe, o mio populu, è t'aghju purtatu da e to tombe. Puderaghju u mo Spìritu in tè, è camperai, è vi metteraghju in u vostru propiu paese. Allora sapete chì eiu, u Signore, l'aghju parlatu è eseguitu, dice u Signore.</w:t>
      </w:r>
    </w:p>
    <w:p/>
    <w:p>
      <w:r xmlns:w="http://schemas.openxmlformats.org/wordprocessingml/2006/main">
        <w:t xml:space="preserve">Salmi 30:4 Cantate à u Signore, o i so santi, è ringraziate à u ricordu di a so santità.</w:t>
      </w:r>
    </w:p>
    <w:p/>
    <w:p>
      <w:r xmlns:w="http://schemas.openxmlformats.org/wordprocessingml/2006/main">
        <w:t xml:space="preserve">Stu Salmu ammonisce i fideli à ringrazià per a santità di u Signore.</w:t>
      </w:r>
    </w:p>
    <w:p/>
    <w:p>
      <w:r xmlns:w="http://schemas.openxmlformats.org/wordprocessingml/2006/main">
        <w:t xml:space="preserve">1. A Santità di u Signore: A Call to Thanksgiving</w:t>
      </w:r>
    </w:p>
    <w:p/>
    <w:p>
      <w:r xmlns:w="http://schemas.openxmlformats.org/wordprocessingml/2006/main">
        <w:t xml:space="preserve">2. Ricurdativi di a santità di u Signore : una causa per a celebrazione</w:t>
      </w:r>
    </w:p>
    <w:p/>
    <w:p>
      <w:r xmlns:w="http://schemas.openxmlformats.org/wordprocessingml/2006/main">
        <w:t xml:space="preserve">1. Isaia 57:15 - Perchè cusì dice l'Altu è altu chì abita l'eternità, chì u so nome hè Santu; Amu in u locu altu è santu, cun ellu ancu chì hè di un spiritu cuntritu è umile, per rinviviscia u spiritu di l'umili, è per rinviviscia u core di i cuntriti.</w:t>
      </w:r>
    </w:p>
    <w:p/>
    <w:p>
      <w:r xmlns:w="http://schemas.openxmlformats.org/wordprocessingml/2006/main">
        <w:t xml:space="preserve">2. Zephaniah 3:17 - U Signore, u to Diu, in mezu à tè hè putente; salverà, si rallegrarà per tè cun gioia; riposarà in u so amori, gioirà per tè cù u cantu.</w:t>
      </w:r>
    </w:p>
    <w:p/>
    <w:p>
      <w:r xmlns:w="http://schemas.openxmlformats.org/wordprocessingml/2006/main">
        <w:t xml:space="preserve">Salmi 30:5 Perchè a so rabbia dura solu un mumentu; in u so favore hè a vita: pienghje pò durà una notte, ma a gioia vene in a matina.</w:t>
      </w:r>
    </w:p>
    <w:p/>
    <w:p>
      <w:r xmlns:w="http://schemas.openxmlformats.org/wordprocessingml/2006/main">
        <w:t xml:space="preserve">Ùn duvemu micca esse scuraggiati quandu facemu cun difficultà, postu chì l'amore è a misericordia di Diu eventualmente portanu gioia.</w:t>
      </w:r>
    </w:p>
    <w:p/>
    <w:p>
      <w:r xmlns:w="http://schemas.openxmlformats.org/wordprocessingml/2006/main">
        <w:t xml:space="preserve">1. "L'amore di Diu dura per sempre"</w:t>
      </w:r>
    </w:p>
    <w:p/>
    <w:p>
      <w:r xmlns:w="http://schemas.openxmlformats.org/wordprocessingml/2006/main">
        <w:t xml:space="preserve">2. "Truvà gioia in a matina"</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Isaia 40: 31 - "ma quelli chì aspittàvanu à u Signore rinnuvà a so forza; si cullà cù l'ale cum'è l'aigle; correranu è ùn s'anu micca stancu, caminaranu è ùn sguassate micca".</w:t>
      </w:r>
    </w:p>
    <w:p/>
    <w:p>
      <w:r xmlns:w="http://schemas.openxmlformats.org/wordprocessingml/2006/main">
        <w:t xml:space="preserve">Salmi 30:6 È in a mo prosperità aghju dettu: Ùn seraghju mai mossu.</w:t>
      </w:r>
    </w:p>
    <w:p/>
    <w:p>
      <w:r xmlns:w="http://schemas.openxmlformats.org/wordprocessingml/2006/main">
        <w:t xml:space="preserve">U Salmista sprime a so cunfidenza in a so prusperità, affirmannu chì ùn saranu mai mossi.</w:t>
      </w:r>
    </w:p>
    <w:p/>
    <w:p>
      <w:r xmlns:w="http://schemas.openxmlformats.org/wordprocessingml/2006/main">
        <w:t xml:space="preserve">1. U Fundamentu Unshakeable di a Fede</w:t>
      </w:r>
    </w:p>
    <w:p/>
    <w:p>
      <w:r xmlns:w="http://schemas.openxmlformats.org/wordprocessingml/2006/main">
        <w:t xml:space="preserve">2. Fiendu à a Forza di Diu in Tempi di Prusperità</w:t>
      </w:r>
    </w:p>
    <w:p/>
    <w:p>
      <w:r xmlns:w="http://schemas.openxmlformats.org/wordprocessingml/2006/main">
        <w:t xml:space="preserve">1. Isaia 26: 3-4 - U mantene in a pace perfetta chì a so mente hè stata nantu à voi, perchè ellu hà fiducia in voi. Fiducia in u Signore per sempre, perchè u Signore Diu hè una roccia eterna.</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Salmi 30:7 Eternu, per a to grazia, avete resu forte a mo muntagna: avete piattatu a to faccia, è aghju statu turbatu.</w:t>
      </w:r>
    </w:p>
    <w:p/>
    <w:p>
      <w:r xmlns:w="http://schemas.openxmlformats.org/wordprocessingml/2006/main">
        <w:t xml:space="preserve">U favore è a prutezzione di Diu ci anu permessu di stà forti in i tempi difficiuli.</w:t>
      </w:r>
    </w:p>
    <w:p/>
    <w:p>
      <w:r xmlns:w="http://schemas.openxmlformats.org/wordprocessingml/2006/main">
        <w:t xml:space="preserve">1. Diu hè a nostra forza in i tempi di prublemi</w:t>
      </w:r>
    </w:p>
    <w:p/>
    <w:p>
      <w:r xmlns:w="http://schemas.openxmlformats.org/wordprocessingml/2006/main">
        <w:t xml:space="preserve">2. Truvà a forza per mezu di a fede in Diu</w:t>
      </w:r>
    </w:p>
    <w:p/>
    <w:p>
      <w:r xmlns:w="http://schemas.openxmlformats.org/wordprocessingml/2006/main">
        <w:t xml:space="preserve">1. Deuteronomiu 31: 6 - Siate forte è curaggiu. Ùn àbbia paura o spavintà per elli, perchè u Signore, u vostru Diu, và cun voi; ùn ti lascerà mai nè ti abbandunà.</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30:8 Aghju gridatu à tè, o Signore; è à u Signore aghju fattu supplicazione.</w:t>
      </w:r>
    </w:p>
    <w:p/>
    <w:p>
      <w:r xmlns:w="http://schemas.openxmlformats.org/wordprocessingml/2006/main">
        <w:t xml:space="preserve">U salmista grida à u Signore è implora u so aiutu è a so misericordia.</w:t>
      </w:r>
    </w:p>
    <w:p/>
    <w:p>
      <w:r xmlns:w="http://schemas.openxmlformats.org/wordprocessingml/2006/main">
        <w:t xml:space="preserve">1. U putere di a preghiera: Amparate à Crià à Diu in Tempi di Necessità</w:t>
      </w:r>
    </w:p>
    <w:p/>
    <w:p>
      <w:r xmlns:w="http://schemas.openxmlformats.org/wordprocessingml/2006/main">
        <w:t xml:space="preserve">2. A Forza di Supplication: Appea à u Signore per Misericordia è Grazia</w:t>
      </w:r>
    </w:p>
    <w:p/>
    <w:p>
      <w:r xmlns:w="http://schemas.openxmlformats.org/wordprocessingml/2006/main">
        <w:t xml:space="preserve">1. Ghjacumu 5: 13-16 - Qualcunu trà voi soffre? Ch'ellu prega. Qualchissia hè allegru? Ch'ellu canti lode.</w:t>
      </w:r>
    </w:p>
    <w:p/>
    <w:p>
      <w:r xmlns:w="http://schemas.openxmlformats.org/wordprocessingml/2006/main">
        <w:t xml:space="preserve">2. Filippesi 4: 6-7 - Ùn esse ansiosu di nunda, ma in tuttu per preghiera è supplicazione cù ringraziu, lasciate e vostre dumande esse fatte cunnisciute à Diu.</w:t>
      </w:r>
    </w:p>
    <w:p/>
    <w:p>
      <w:r xmlns:w="http://schemas.openxmlformats.org/wordprocessingml/2006/main">
        <w:t xml:space="preserve">Salmi 30: 9 Chì prufittu ci hè in u mo sangue, quandu falà in a fossa? A polvera ti lodarà ? dichjarà a to verità?</w:t>
      </w:r>
    </w:p>
    <w:p/>
    <w:p>
      <w:r xmlns:w="http://schemas.openxmlformats.org/wordprocessingml/2006/main">
        <w:t xml:space="preserve">U Salmista interroga à Diu nantu à quale benefiziu a so morte faria per ellu, dumandendu se a so morte seria elogiata è a so verità dichjarata.</w:t>
      </w:r>
    </w:p>
    <w:p/>
    <w:p>
      <w:r xmlns:w="http://schemas.openxmlformats.org/wordprocessingml/2006/main">
        <w:t xml:space="preserve">1. Living for the Sake of God: Cumu a nostra vita duveria purtari a gloria.</w:t>
      </w:r>
    </w:p>
    <w:p/>
    <w:p>
      <w:r xmlns:w="http://schemas.openxmlformats.org/wordprocessingml/2006/main">
        <w:t xml:space="preserve">2. U Valore di a Vita: Cumu Diu valore ogni vita è perchè duvemu ancu.</w:t>
      </w:r>
    </w:p>
    <w:p/>
    <w:p>
      <w:r xmlns:w="http://schemas.openxmlformats.org/wordprocessingml/2006/main">
        <w:t xml:space="preserve">1. Ghjuvanni 15:13 - Amore più grande ùn hà nimu chì questu, chì qualchissia mette a so vita per i so amichi.</w:t>
      </w:r>
    </w:p>
    <w:p/>
    <w:p>
      <w:r xmlns:w="http://schemas.openxmlformats.org/wordprocessingml/2006/main">
        <w:t xml:space="preserve">2. Rumani 12: 1 - I appellu à voi dunque, fratelli, da a misericòrdia di Diu, di prisentà i vostri corpi cum'è un sacrificiu vivu, santu è accettabile à Diu, chì hè u vostru cultu spirituali.</w:t>
      </w:r>
    </w:p>
    <w:p/>
    <w:p>
      <w:r xmlns:w="http://schemas.openxmlformats.org/wordprocessingml/2006/main">
        <w:t xml:space="preserve">Salmi 30:10 Ascolta, o Signore, è abbi pietà di mè: Signore, sia u mo aiutu.</w:t>
      </w:r>
    </w:p>
    <w:p/>
    <w:p>
      <w:r xmlns:w="http://schemas.openxmlformats.org/wordprocessingml/2006/main">
        <w:t xml:space="preserve">U salmista prega à u Signore per misericordia è aiutu.</w:t>
      </w:r>
    </w:p>
    <w:p/>
    <w:p>
      <w:r xmlns:w="http://schemas.openxmlformats.org/wordprocessingml/2006/main">
        <w:t xml:space="preserve">1. U putere di pricà à u Signore in Need</w:t>
      </w:r>
    </w:p>
    <w:p/>
    <w:p>
      <w:r xmlns:w="http://schemas.openxmlformats.org/wordprocessingml/2006/main">
        <w:t xml:space="preserve">2. Truvà a forza da u Signore in i tempi difficiuli</w:t>
      </w:r>
    </w:p>
    <w:p/>
    <w:p>
      <w:r xmlns:w="http://schemas.openxmlformats.org/wordprocessingml/2006/main">
        <w:t xml:space="preserve">1. James 5: 13-16 - U putere di a preghiera è l'impurtanza di cunfessà i nostri piccati è pricà per l'altri.</w:t>
      </w:r>
    </w:p>
    <w:p/>
    <w:p>
      <w:r xmlns:w="http://schemas.openxmlformats.org/wordprocessingml/2006/main">
        <w:t xml:space="preserve">2. Isaia 41:10 - A prumessa di Diu per aiutà à quelli chì anu fiducia in ellu è ùn avè micca paura.</w:t>
      </w:r>
    </w:p>
    <w:p/>
    <w:p>
      <w:r xmlns:w="http://schemas.openxmlformats.org/wordprocessingml/2006/main">
        <w:t xml:space="preserve">Salmi 30:11 Avete cambiatu per mè u mo dolu in ballu; M'ai toltu u mo saccu, è m'hà cintu di gioia;</w:t>
      </w:r>
    </w:p>
    <w:p/>
    <w:p>
      <w:r xmlns:w="http://schemas.openxmlformats.org/wordprocessingml/2006/main">
        <w:t xml:space="preserve">Diu pò trasfurmà a nostra tristezza in gioia.</w:t>
      </w:r>
    </w:p>
    <w:p/>
    <w:p>
      <w:r xmlns:w="http://schemas.openxmlformats.org/wordprocessingml/2006/main">
        <w:t xml:space="preserve">1. Cumu Diu pò trasfurmà u nostru luttu in ballu</w:t>
      </w:r>
    </w:p>
    <w:p/>
    <w:p>
      <w:r xmlns:w="http://schemas.openxmlformats.org/wordprocessingml/2006/main">
        <w:t xml:space="preserve">2. A gioia di cunnosce l'amore di Diu</w:t>
      </w:r>
    </w:p>
    <w:p/>
    <w:p>
      <w:r xmlns:w="http://schemas.openxmlformats.org/wordprocessingml/2006/main">
        <w:t xml:space="preserve">1. Isaia 61: 3 - Per designà à quelli chì pienghjenu in Sion, per dà a bellezza per a cendra, l'oliu di gioia per u dolu, u vestitu di lode per u spiritu di pisanti; per ch'elli ponu esse chjamati arburi di ghjustizia, a piantazione di u Signore, per ch'ellu pò esse glurificatu.</w:t>
      </w:r>
    </w:p>
    <w:p/>
    <w:p>
      <w:r xmlns:w="http://schemas.openxmlformats.org/wordprocessingml/2006/main">
        <w:t xml:space="preserve">2. Rumani 15:13 - Avà u Diu di a speranza vi riempia di tutte l'alegria è a pace in crede, per chì pudete abbundà in speranza, per mezu di u putere di u Spìritu Santu.</w:t>
      </w:r>
    </w:p>
    <w:p/>
    <w:p>
      <w:r xmlns:w="http://schemas.openxmlformats.org/wordprocessingml/2006/main">
        <w:t xml:space="preserve">Salmi 30:12 À a fine chì a mo gloria ti canti lode, è ùn stà zittu. O Signore, u mo Diu, ti ringraziu per sempre.</w:t>
      </w:r>
    </w:p>
    <w:p/>
    <w:p>
      <w:r xmlns:w="http://schemas.openxmlformats.org/wordprocessingml/2006/main">
        <w:t xml:space="preserve">U salmista ringrazia à Diu per avè permessu di lodallu senza cessà.</w:t>
      </w:r>
    </w:p>
    <w:p/>
    <w:p>
      <w:r xmlns:w="http://schemas.openxmlformats.org/wordprocessingml/2006/main">
        <w:t xml:space="preserve">1. Rejoicing in u Signore: Ringraziendu à Diu per u so Amore incessante</w:t>
      </w:r>
    </w:p>
    <w:p/>
    <w:p>
      <w:r xmlns:w="http://schemas.openxmlformats.org/wordprocessingml/2006/main">
        <w:t xml:space="preserve">2. Un Cantu Novu: Truvà Joy in Praising the Lord</w:t>
      </w:r>
    </w:p>
    <w:p/>
    <w:p>
      <w:r xmlns:w="http://schemas.openxmlformats.org/wordprocessingml/2006/main">
        <w:t xml:space="preserve">1. Salmu 117: 1-2 - "O lodate u Signore, tutte e nazioni: lodatelu, tutti i pòpuli. Perchè a so misericordia hè grande versu noi: è a verità di u Signore dura per sempre. Lodate u Signore. "</w:t>
      </w:r>
    </w:p>
    <w:p/>
    <w:p>
      <w:r xmlns:w="http://schemas.openxmlformats.org/wordprocessingml/2006/main">
        <w:t xml:space="preserve">2. Rumani 15:11 - "E di novu, Lodate u Signore, tutti i pagani, è lodatelu, tutti i populi."</w:t>
      </w:r>
    </w:p>
    <w:p/>
    <w:p>
      <w:r xmlns:w="http://schemas.openxmlformats.org/wordprocessingml/2006/main">
        <w:t xml:space="preserve">U Salmu 31 hè un salmu di fiducia è rifugiu in Diu. U salmista cerca a liberazione di i nemici è esprime a fiducia in a prutezzione è a guida di Diu.</w:t>
      </w:r>
    </w:p>
    <w:p/>
    <w:p>
      <w:r xmlns:w="http://schemas.openxmlformats.org/wordprocessingml/2006/main">
        <w:t xml:space="preserve">1u Paragrafu: U salmista supplica per a liberazione di Diu, ricunnoscendulu cum'è a so roccia è a fortezza. Esprime l'angoscia causata da i nemici, ma affirma a so fiducia in l'amore fidu di Diu. U salmista cerca rifughju in a presenza di Diu (Salmu 31: 1-8).</w:t>
      </w:r>
    </w:p>
    <w:p/>
    <w:p>
      <w:r xmlns:w="http://schemas.openxmlformats.org/wordprocessingml/2006/main">
        <w:t xml:space="preserve">2u Paragrafu: U salmista conta a so afflizione, a sulitudine è u rimproveru di l'altri. Ellu supplica per misericordia, esprimendu a so fiducia chì Diu vede i so prublemi. U salmista loda à Diu per a so bontà versu quelli chì u teme (Salmu 31: 9-19).</w:t>
      </w:r>
    </w:p>
    <w:p/>
    <w:p>
      <w:r xmlns:w="http://schemas.openxmlformats.org/wordprocessingml/2006/main">
        <w:t xml:space="preserve">3rd Paragrafu: U salmista dichjara a fiducia in a pruvisione è a prutezzione di Diu. Chjama à i ghjusti per amà u Signore è piglià curagiu. U salmu cuncludi cù una preghiera per a forza è a salvezza (Salmu 31: 20-24).</w:t>
      </w:r>
    </w:p>
    <w:p/>
    <w:p>
      <w:r xmlns:w="http://schemas.openxmlformats.org/wordprocessingml/2006/main">
        <w:t xml:space="preserve">In riassuntu,</w:t>
      </w:r>
    </w:p>
    <w:p>
      <w:r xmlns:w="http://schemas.openxmlformats.org/wordprocessingml/2006/main">
        <w:t xml:space="preserve">Salmu trentu unu presenta</w:t>
      </w:r>
    </w:p>
    <w:p>
      <w:r xmlns:w="http://schemas.openxmlformats.org/wordprocessingml/2006/main">
        <w:t xml:space="preserve">una preghiera di fiducia,</w:t>
      </w:r>
    </w:p>
    <w:p>
      <w:r xmlns:w="http://schemas.openxmlformats.org/wordprocessingml/2006/main">
        <w:t xml:space="preserve">è una espressione di fiducia in u rifugiu divinu,</w:t>
      </w:r>
    </w:p>
    <w:p>
      <w:r xmlns:w="http://schemas.openxmlformats.org/wordprocessingml/2006/main">
        <w:t xml:space="preserve">mette in risaltu a fiducia in a prutezzione, a guida è a prestazione di Diu.</w:t>
      </w:r>
    </w:p>
    <w:p/>
    <w:p>
      <w:r xmlns:w="http://schemas.openxmlformats.org/wordprocessingml/2006/main">
        <w:t xml:space="preserve">Enfatizendu a supplica ottenuta per via di a supplicazione per a liberazione da l'avversari,</w:t>
      </w:r>
    </w:p>
    <w:p>
      <w:r xmlns:w="http://schemas.openxmlformats.org/wordprocessingml/2006/main">
        <w:t xml:space="preserve">è enfatizendu l'affirmazione ottenuta per ricunnosce u so amore fidu mentre cercanu refuggiu in a so presenza.</w:t>
      </w:r>
    </w:p>
    <w:p>
      <w:r xmlns:w="http://schemas.openxmlformats.org/wordprocessingml/2006/main">
        <w:t xml:space="preserve">Mencionendu a riflessione teologica mostrata in quantu à ricunnosce a necessità di misericordia mentre sprime a fiducia in a so cura per mezu di esortazioni à a ghjustizia è di e dumande per a forza è a salvezza.</w:t>
      </w:r>
    </w:p>
    <w:p/>
    <w:p>
      <w:r xmlns:w="http://schemas.openxmlformats.org/wordprocessingml/2006/main">
        <w:t xml:space="preserve">Salmi 31:1 In tè, o Signore, aghju a mo fiducia; lasciami mai esse vergogna: liberami in a to ghjustizia.</w:t>
      </w:r>
    </w:p>
    <w:p/>
    <w:p>
      <w:r xmlns:w="http://schemas.openxmlformats.org/wordprocessingml/2006/main">
        <w:t xml:space="preserve">Pozzu a mo fede in u Signore è ùn sarà mai disappuntu. Ellu mi salverà è mi farà ghjustu.</w:t>
      </w:r>
    </w:p>
    <w:p/>
    <w:p>
      <w:r xmlns:w="http://schemas.openxmlformats.org/wordprocessingml/2006/main">
        <w:t xml:space="preserve">1. Diu ùn ci lasciarà mai in u nostru tempu di bisognu.</w:t>
      </w:r>
    </w:p>
    <w:p/>
    <w:p>
      <w:r xmlns:w="http://schemas.openxmlformats.org/wordprocessingml/2006/main">
        <w:t xml:space="preserve">2. Fiducia in u Signore è fiducia in a so ghjustizia.</w:t>
      </w:r>
    </w:p>
    <w:p/>
    <w:p>
      <w:r xmlns:w="http://schemas.openxmlformats.org/wordprocessingml/2006/main">
        <w:t xml:space="preserve">1. Isaia 26: 3 - Tu l'avete in pace perfetta, chì a so mente hè ferma nantu à tè, perchè ellu hà fiducia in tè.</w:t>
      </w:r>
    </w:p>
    <w:p/>
    <w:p>
      <w:r xmlns:w="http://schemas.openxmlformats.org/wordprocessingml/2006/main">
        <w:t xml:space="preserve">2. Jeremiah 17: 7-8 - Beatu l'omu chì si fida in u Signore, è chì a so speranza hè u Signore. Perchè ellu serà cum'è un arburu piantatu vicinu à l'acqui, è chì sparghje e so radiche à u fiumu, è ùn vede micca quandu u calore vene, ma a so foglia sarà verde; è ùn sarà micca attentu in l'annu di a siccità, nè cesserà di dà fruttu.</w:t>
      </w:r>
    </w:p>
    <w:p/>
    <w:p>
      <w:r xmlns:w="http://schemas.openxmlformats.org/wordprocessingml/2006/main">
        <w:t xml:space="preserve">Salmi 31:2 Inclinate l'arechja davanti à mè; liberami prestu: siate a mo forte roccia, per una casa di difesa per salvà mi.</w:t>
      </w:r>
    </w:p>
    <w:p/>
    <w:p>
      <w:r xmlns:w="http://schemas.openxmlformats.org/wordprocessingml/2006/main">
        <w:t xml:space="preserve">Diu hè una roccia di forza è rifugiu per quelli chì u chjamanu.</w:t>
      </w:r>
    </w:p>
    <w:p/>
    <w:p>
      <w:r xmlns:w="http://schemas.openxmlformats.org/wordprocessingml/2006/main">
        <w:t xml:space="preserve">1: Diu hè a nostra Roccia di Forza - Salmi 31: 2</w:t>
      </w:r>
    </w:p>
    <w:p/>
    <w:p>
      <w:r xmlns:w="http://schemas.openxmlformats.org/wordprocessingml/2006/main">
        <w:t xml:space="preserve">2: Chjamate à Diu in Tempi di Trouble - Salmi 31: 2</w:t>
      </w:r>
    </w:p>
    <w:p/>
    <w:p>
      <w:r xmlns:w="http://schemas.openxmlformats.org/wordprocessingml/2006/main">
        <w:t xml:space="preserve">1: Isaia 25:4 - Perchè tù sì statu una forza per u poviru, una forza per u poviru in a so angustia, un rifugiu da a tempesta, una ombra da u calore.</w:t>
      </w:r>
    </w:p>
    <w:p/>
    <w:p>
      <w:r xmlns:w="http://schemas.openxmlformats.org/wordprocessingml/2006/main">
        <w:t xml:space="preserve">2: Salmi 18:2 - U Signore hè u mo scogliu, è a mo fortezza, è u mo liberatore; u mo Diu, a mo forza, in quale aghju fiducia; u mo scupertu, è u cornu di a mo salvezza, è a mo torre alta.</w:t>
      </w:r>
    </w:p>
    <w:p/>
    <w:p>
      <w:r xmlns:w="http://schemas.openxmlformats.org/wordprocessingml/2006/main">
        <w:t xml:space="preserve">Salmi 31:3 Perchè tù sì u mo scogliu è a mo fortezza; dunque per amor di u to nome guidami è guidami.</w:t>
      </w:r>
    </w:p>
    <w:p/>
    <w:p>
      <w:r xmlns:w="http://schemas.openxmlformats.org/wordprocessingml/2006/main">
        <w:t xml:space="preserve">Diu hè a nostra roccia è a nostra fortezza.</w:t>
      </w:r>
    </w:p>
    <w:p/>
    <w:p>
      <w:r xmlns:w="http://schemas.openxmlformats.org/wordprocessingml/2006/main">
        <w:t xml:space="preserve">1: Pudemu cunfidendu à Diu per guidà ci è guidà si avemu fiducia in u so nome.</w:t>
      </w:r>
    </w:p>
    <w:p/>
    <w:p>
      <w:r xmlns:w="http://schemas.openxmlformats.org/wordprocessingml/2006/main">
        <w:t xml:space="preserve">2: In i tempi di difficultà, pudemu vultà à Diu per esse u nostru prutettore è guida.</w:t>
      </w:r>
    </w:p>
    <w:p/>
    <w:p>
      <w:r xmlns:w="http://schemas.openxmlformats.org/wordprocessingml/2006/main">
        <w:t xml:space="preserve">1. Isaia 40:31 - Ma quelli chì aspittàvanu à u Signore rinnuvà a so forza; s'alzaranu cù l'ali cum'è l'aquile; correranu è ùn si stancaranu; marchjeranu è ùn sguassate micca.</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Salmi 31:4 Tirami fora di a reta ch'elli m'anu messu in segretu, perchè tù sì a mo forza.</w:t>
      </w:r>
    </w:p>
    <w:p/>
    <w:p>
      <w:r xmlns:w="http://schemas.openxmlformats.org/wordprocessingml/2006/main">
        <w:t xml:space="preserve">U salmista grida à Diu per salvallu da e trappule ammucciate chì sò stati posti per ellu, cunfidendu chì Diu hè a so forza.</w:t>
      </w:r>
    </w:p>
    <w:p/>
    <w:p>
      <w:r xmlns:w="http://schemas.openxmlformats.org/wordprocessingml/2006/main">
        <w:t xml:space="preserve">1. A Forza di Diu in Tempi di Trouble</w:t>
      </w:r>
    </w:p>
    <w:p/>
    <w:p>
      <w:r xmlns:w="http://schemas.openxmlformats.org/wordprocessingml/2006/main">
        <w:t xml:space="preserve">2. Fiendu nantu à a Prutezzione di Diu in Tempi Difficiuli</w:t>
      </w:r>
    </w:p>
    <w:p/>
    <w:p>
      <w:r xmlns:w="http://schemas.openxmlformats.org/wordprocessingml/2006/main">
        <w:t xml:space="preserve">1. Salmu 20: 7 - Qualchidunu fiducia in carri, è altri in cavalli: ma avemu da ricurdà u nome di u Signore u nostru Diu.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Salmi 31:5 In a to manu configu u mo spiritu: M'hai redimutu, o Signore Diu di verità.</w:t>
      </w:r>
    </w:p>
    <w:p/>
    <w:p>
      <w:r xmlns:w="http://schemas.openxmlformats.org/wordprocessingml/2006/main">
        <w:t xml:space="preserve">Le psalmiste exprime sa confiance en Dieu en lui confiant son esprit, en reconnaissant qu'il l'a racheté.</w:t>
      </w:r>
    </w:p>
    <w:p/>
    <w:p>
      <w:r xmlns:w="http://schemas.openxmlformats.org/wordprocessingml/2006/main">
        <w:t xml:space="preserve">1. S'appoghjanu nantu à u Power Redemptive di Diu</w:t>
      </w:r>
    </w:p>
    <w:p/>
    <w:p>
      <w:r xmlns:w="http://schemas.openxmlformats.org/wordprocessingml/2006/main">
        <w:t xml:space="preserve">2. Safeguarding i nostri Spiriti in manu di u Signore</w:t>
      </w:r>
    </w:p>
    <w:p/>
    <w:p>
      <w:r xmlns:w="http://schemas.openxmlformats.org/wordprocessingml/2006/main">
        <w:t xml:space="preserve">1. Deuteronomiu 4:31 - Perchè u Signore u to Diu hè un Diu misericordioso; ùn ti abbandunarà, nè ti distrughjerà, nè scurdarà di l'allianza di i to babbi ch'ellu hà ghjuratu à elli.</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Salmi 31:6 Aghju odiatu quelli chì guardanu vanità bugie, ma aghju fiducia in u Signore.</w:t>
      </w:r>
    </w:p>
    <w:p/>
    <w:p>
      <w:r xmlns:w="http://schemas.openxmlformats.org/wordprocessingml/2006/main">
        <w:t xml:space="preserve">U Salmista sprime u so odiu per quelli chì anu fiducia in falsi idoli, invece di cunfidendu in u Signore.</w:t>
      </w:r>
    </w:p>
    <w:p/>
    <w:p>
      <w:r xmlns:w="http://schemas.openxmlformats.org/wordprocessingml/2006/main">
        <w:t xml:space="preserve">1. U valore di a vera fede in Diu</w:t>
      </w:r>
    </w:p>
    <w:p/>
    <w:p>
      <w:r xmlns:w="http://schemas.openxmlformats.org/wordprocessingml/2006/main">
        <w:t xml:space="preserve">2. Rejecting False Idols</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Jeremiah 17: 5-8 - Cusì dice u Signore; Malédit soit l'homme qui se confie dans l'homme, et qui fait de la chair son bras, et dont le cœur s'écarte de l'Eternel. Perchè ellu serà cum'è a brughiera in u desertu, è ùn vede micca quandu u bonu vene; ma abitarà in i lochi asciutti in u desertu, in una terra salata è micca abitata.</w:t>
      </w:r>
    </w:p>
    <w:p/>
    <w:p>
      <w:r xmlns:w="http://schemas.openxmlformats.org/wordprocessingml/2006/main">
        <w:t xml:space="preserve">Salmi 31:7 Seraghju cuntentu è rallegrarà in a to misericordia, perchè avete cunsideratu u mo prublema; avete cunnisciutu a mo ànima in l'avversità;</w:t>
      </w:r>
    </w:p>
    <w:p/>
    <w:p>
      <w:r xmlns:w="http://schemas.openxmlformats.org/wordprocessingml/2006/main">
        <w:t xml:space="preserve">Diu cunsidereghja i nostri guai è cunnosce a nostra ànima in i tempi di l'adversità.</w:t>
      </w:r>
    </w:p>
    <w:p/>
    <w:p>
      <w:r xmlns:w="http://schemas.openxmlformats.org/wordprocessingml/2006/main">
        <w:t xml:space="preserve">1. Rejoicing in a misericordia di u Signore - Salmi 31: 7</w:t>
      </w:r>
    </w:p>
    <w:p/>
    <w:p>
      <w:r xmlns:w="http://schemas.openxmlformats.org/wordprocessingml/2006/main">
        <w:t xml:space="preserve">2. Sperimentendu a Presenza di Diu in Tempi di Avversità - Salmi 31: 7</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31:8 È ùn m'hà micca chjusu in a manu di u nemicu: avete messu i mo pedi in una stanza grande.</w:t>
      </w:r>
    </w:p>
    <w:p/>
    <w:p>
      <w:r xmlns:w="http://schemas.openxmlformats.org/wordprocessingml/2006/main">
        <w:t xml:space="preserve">Diu ci furnisce un spaziu per cresce è piglià passi in a vita malgradu i nostri nemici.</w:t>
      </w:r>
    </w:p>
    <w:p/>
    <w:p>
      <w:r xmlns:w="http://schemas.openxmlformats.org/wordprocessingml/2006/main">
        <w:t xml:space="preserve">1: A prutezzione di Diu hè abbundante è ci darà a libertà di spiegà è amparà.</w:t>
      </w:r>
    </w:p>
    <w:p/>
    <w:p>
      <w:r xmlns:w="http://schemas.openxmlformats.org/wordprocessingml/2006/main">
        <w:t xml:space="preserve">2: Diu hà da guidà à traversu i nostri nemici è furnisce un spaziu sicuru per noi di cultivà.</w:t>
      </w:r>
    </w:p>
    <w:p/>
    <w:p>
      <w:r xmlns:w="http://schemas.openxmlformats.org/wordprocessingml/2006/main">
        <w:t xml:space="preserve">1: Matteu 7: 7-8 "Dumandate, è vi sarà datu; cercate, è truverete; batte, è vi sarà apertu. Per quellu chì dumanda riceve, è quellu chì cerca trova, è à quellu chì batte serà apertu".</w:t>
      </w:r>
    </w:p>
    <w:p/>
    <w:p>
      <w:r xmlns:w="http://schemas.openxmlformats.org/wordprocessingml/2006/main">
        <w:t xml:space="preserve">2: Isaia 41:10 "Ùn teme micca, perchè sò cun voi; ùn vi spaventate, perchè sò u vostru Diu; vi rinforzaraghju, vi aiutaraghju, vi susteneraghju cù a mo manu dritta ghjustu".</w:t>
      </w:r>
    </w:p>
    <w:p/>
    <w:p>
      <w:r xmlns:w="http://schemas.openxmlformats.org/wordprocessingml/2006/main">
        <w:t xml:space="preserve">Salmi 31:9 Abbi pietà di mè, o Signore, perchè sò in guai: u mo ochji hè cunsumatu di dulore, sì, a mo ànima è u mo ventre.</w:t>
      </w:r>
    </w:p>
    <w:p/>
    <w:p>
      <w:r xmlns:w="http://schemas.openxmlformats.org/wordprocessingml/2006/main">
        <w:t xml:space="preserve">U Salmista hè in guai è supplica à u Signore per misericordia.</w:t>
      </w:r>
    </w:p>
    <w:p/>
    <w:p>
      <w:r xmlns:w="http://schemas.openxmlformats.org/wordprocessingml/2006/main">
        <w:t xml:space="preserve">1. A Misericordia di Diu in Tempi di Trouble</w:t>
      </w:r>
    </w:p>
    <w:p/>
    <w:p>
      <w:r xmlns:w="http://schemas.openxmlformats.org/wordprocessingml/2006/main">
        <w:t xml:space="preserve">2. U Criu di l'Anima Afflitta</w:t>
      </w:r>
    </w:p>
    <w:p/>
    <w:p>
      <w:r xmlns:w="http://schemas.openxmlformats.org/wordprocessingml/2006/main">
        <w:t xml:space="preserve">1. Lamentazioni 3: 22-26</w:t>
      </w:r>
    </w:p>
    <w:p/>
    <w:p>
      <w:r xmlns:w="http://schemas.openxmlformats.org/wordprocessingml/2006/main">
        <w:t xml:space="preserve">2. Salmu 13: 1-2</w:t>
      </w:r>
    </w:p>
    <w:p/>
    <w:p>
      <w:r xmlns:w="http://schemas.openxmlformats.org/wordprocessingml/2006/main">
        <w:t xml:space="preserve">Salmi 31:10 Perchè a mo vita hè spesa cun dulore, è i mo anni cù suspiru: a mo forza manca per via di a mo iniquità, è i mo ossi sò consumati.</w:t>
      </w:r>
    </w:p>
    <w:p/>
    <w:p>
      <w:r xmlns:w="http://schemas.openxmlformats.org/wordprocessingml/2006/main">
        <w:t xml:space="preserve">U salmista si lamenta a so vita di dulore è di dulore per a so propria iniquità.</w:t>
      </w:r>
    </w:p>
    <w:p/>
    <w:p>
      <w:r xmlns:w="http://schemas.openxmlformats.org/wordprocessingml/2006/main">
        <w:t xml:space="preserve">1. E cunsequenze di u peccatu: Un studiu di Salmi 31: 10</w:t>
      </w:r>
    </w:p>
    <w:p/>
    <w:p>
      <w:r xmlns:w="http://schemas.openxmlformats.org/wordprocessingml/2006/main">
        <w:t xml:space="preserve">2. Un lamentu per u peccatu: Riflessioni nantu à Salmi 31: 10</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Salmi 31:11 Eru un rimproveru trà tutti i mio nemici, ma soprattuttu trà i mo vicini, è un timore à i mo cunnisciuti: quelli chì mi anu vistu senza fughjenu da mè.</w:t>
      </w:r>
    </w:p>
    <w:p/>
    <w:p>
      <w:r xmlns:w="http://schemas.openxmlformats.org/wordprocessingml/2006/main">
        <w:t xml:space="preserve">U salmista si sentia cum'è un paria à mezu à i so nemichi, vicini è cunnisciuti, chì tutti u temevanu è scappavanu quand'elli l'anu vistu.</w:t>
      </w:r>
    </w:p>
    <w:p/>
    <w:p>
      <w:r xmlns:w="http://schemas.openxmlformats.org/wordprocessingml/2006/main">
        <w:t xml:space="preserve">1. A putenza di l'outcasting: Cumu superà esse un Outcast in a vostra cumunità</w:t>
      </w:r>
    </w:p>
    <w:p/>
    <w:p>
      <w:r xmlns:w="http://schemas.openxmlformats.org/wordprocessingml/2006/main">
        <w:t xml:space="preserve">2. A benedizzione di a solitude: Cumu truvà a forza in u desertu</w:t>
      </w:r>
    </w:p>
    <w:p/>
    <w:p>
      <w:r xmlns:w="http://schemas.openxmlformats.org/wordprocessingml/2006/main">
        <w:t xml:space="preserve">1. Isaia 54: 4-7 - Ùn teme micca; perchè ùn vi vergognate micca: nè vi cunfondate; perchè ùn sarete micca vergognati : perchè vi scurdate di a vergogna di a to ghjuventù, è ùn ti ricurdarà più di u rimproveru di a to viduvità.</w:t>
      </w:r>
    </w:p>
    <w:p/>
    <w:p>
      <w:r xmlns:w="http://schemas.openxmlformats.org/wordprocessingml/2006/main">
        <w:t xml:space="preserve">5. 1 Petru 2: 9-10 - Ma sì una generazione scelta, un sacerdòziu reale, una nazione santa, un populu peculiar; affinchì vo mustrassi e lodi di quellu chì vi hà chjamatu da a bughjura à a so luce maravigliosa.</w:t>
      </w:r>
    </w:p>
    <w:p/>
    <w:p>
      <w:r xmlns:w="http://schemas.openxmlformats.org/wordprocessingml/2006/main">
        <w:t xml:space="preserve">Salmi 31:12 Sò scurdatu cum'è un omu mortu fora di mente: Sò cum'è un vasu rottu.</w:t>
      </w:r>
    </w:p>
    <w:p/>
    <w:p>
      <w:r xmlns:w="http://schemas.openxmlformats.org/wordprocessingml/2006/main">
        <w:t xml:space="preserve">U salmista si senti scurdatu è rottu.</w:t>
      </w:r>
    </w:p>
    <w:p/>
    <w:p>
      <w:r xmlns:w="http://schemas.openxmlformats.org/wordprocessingml/2006/main">
        <w:t xml:space="preserve">1: L'amore di Diu ùn hè micca dipendente di a nostra forza o dignità, è ùn ci scurderà mai, ùn importa ciò chì ci sentimu.</w:t>
      </w:r>
    </w:p>
    <w:p/>
    <w:p>
      <w:r xmlns:w="http://schemas.openxmlformats.org/wordprocessingml/2006/main">
        <w:t xml:space="preserve">2: Pudemu confià à Diu per mustrà a misericordia è a gràzia, ancu quandu ci sentimu rotti è scurdati.</w:t>
      </w:r>
    </w:p>
    <w:p/>
    <w:p>
      <w:r xmlns:w="http://schemas.openxmlformats.org/wordprocessingml/2006/main">
        <w:t xml:space="preserve">1: Isaia 41:10 "Ùn teme micca, perchè sò cun voi; ùn sia micca spaventatu, perchè sò u vostru Diu; vi rinfurzà, vi aiuteraghju, vi susteneraghju cù a mo dritta ghjustu".</w:t>
      </w:r>
    </w:p>
    <w:p/>
    <w:p>
      <w:r xmlns:w="http://schemas.openxmlformats.org/wordprocessingml/2006/main">
        <w:t xml:space="preserve">2: Salmu 34:18 "U Signore hè vicinu à i cori rotti è salva i sfrattu in u spiritu".</w:t>
      </w:r>
    </w:p>
    <w:p/>
    <w:p>
      <w:r xmlns:w="http://schemas.openxmlformats.org/wordprocessingml/2006/main">
        <w:t xml:space="preserve">Psalms 31:13 Perchè aghju intesu a calunnia di parechji: u timore era da ogni parte: mentre si cunsultavanu inseme contr'à mè, pensanu à caccià a mo vita.</w:t>
      </w:r>
    </w:p>
    <w:p/>
    <w:p>
      <w:r xmlns:w="http://schemas.openxmlformats.org/wordprocessingml/2006/main">
        <w:t xml:space="preserve">A ghjente cunspira in modu calunniu contr'à u parlante, cercandu di caccià a so vita.</w:t>
      </w:r>
    </w:p>
    <w:p/>
    <w:p>
      <w:r xmlns:w="http://schemas.openxmlformats.org/wordprocessingml/2006/main">
        <w:t xml:space="preserve">1. U putere di e nostre parolle: Cumu a calunnia pò purtà à a distruzzione</w:t>
      </w:r>
    </w:p>
    <w:p/>
    <w:p>
      <w:r xmlns:w="http://schemas.openxmlformats.org/wordprocessingml/2006/main">
        <w:t xml:space="preserve">2. A forza di u Signore in i tempi periculi</w:t>
      </w:r>
    </w:p>
    <w:p/>
    <w:p>
      <w:r xmlns:w="http://schemas.openxmlformats.org/wordprocessingml/2006/main">
        <w:t xml:space="preserve">1. Rumani 12: 14-15 - Benedite quelli chì vi perseguite; benedica è ùn maledicà. Rallegra cù quelli chì si rallegranu; pienghje cù quelli chì pienghjenu.</w:t>
      </w:r>
    </w:p>
    <w:p/>
    <w:p>
      <w:r xmlns:w="http://schemas.openxmlformats.org/wordprocessingml/2006/main">
        <w:t xml:space="preserve">2. Ghjacumu 4: 11-12 - Ùn parlà male unu contru à l'altru, fratelli. Quellu chì parla contru à un fratellu o ghjudicheghja u so fratellu, parla male contru à a lege è ghjudica a lege. Ma s'è vo ghjudicà a lege, ùn site micca un autore di a lege, ma un ghjudice.</w:t>
      </w:r>
    </w:p>
    <w:p/>
    <w:p>
      <w:r xmlns:w="http://schemas.openxmlformats.org/wordprocessingml/2006/main">
        <w:t xml:space="preserve">Salmi 31:14 Ma aghju cunfidatu in tè, o Signore, aghju dettu: "Tu sì u mo Diu".</w:t>
      </w:r>
    </w:p>
    <w:p/>
    <w:p>
      <w:r xmlns:w="http://schemas.openxmlformats.org/wordprocessingml/2006/main">
        <w:t xml:space="preserve">U Salmista sprime a so fiducia in u Signore, dichjarà ch'ellu hè u so Diu.</w:t>
      </w:r>
    </w:p>
    <w:p/>
    <w:p>
      <w:r xmlns:w="http://schemas.openxmlformats.org/wordprocessingml/2006/main">
        <w:t xml:space="preserve">1. Diu hè Fidu - Cumu a so trustworthiness pò rinfurzà a nostra fede</w:t>
      </w:r>
    </w:p>
    <w:p/>
    <w:p>
      <w:r xmlns:w="http://schemas.openxmlformats.org/wordprocessingml/2006/main">
        <w:t xml:space="preserve">2. A Song of Trust - Un studiu di u Salmu 31 è cumu pudemu amparà à cunfidà u Signore</w:t>
      </w:r>
    </w:p>
    <w:p/>
    <w:p>
      <w:r xmlns:w="http://schemas.openxmlformats.org/wordprocessingml/2006/main">
        <w:t xml:space="preserve">1. Jeremiah 17: 7-8 - Benedettu hè l'omu chì fiducia in u Signore, chì a so fiducia hè in ellu.</w:t>
      </w:r>
    </w:p>
    <w:p/>
    <w:p>
      <w:r xmlns:w="http://schemas.openxmlformats.org/wordprocessingml/2006/main">
        <w:t xml:space="preserve">2. Rumani 15: 13 - Chì u Diu di a speranza vi riempia di tutte l'alegria è a pace cum'è avete fiducia in ellu, per chì pudete sopra à a speranza per u putere di u Spìritu Santu.</w:t>
      </w:r>
    </w:p>
    <w:p/>
    <w:p>
      <w:r xmlns:w="http://schemas.openxmlformats.org/wordprocessingml/2006/main">
        <w:t xml:space="preserve">Salmi 31:15 I mo tempi sò in a to manu: liberami da a manu di i mio nemici, è da quelli chì mi perseguite.</w:t>
      </w:r>
    </w:p>
    <w:p/>
    <w:p>
      <w:r xmlns:w="http://schemas.openxmlformats.org/wordprocessingml/2006/main">
        <w:t xml:space="preserve">U salmista prega à Diu per liberallu da i so nemichi è persecutori.</w:t>
      </w:r>
    </w:p>
    <w:p/>
    <w:p>
      <w:r xmlns:w="http://schemas.openxmlformats.org/wordprocessingml/2006/main">
        <w:t xml:space="preserve">1. U putere di cunfidenza in Diu in i tempi difficiuli - Salmu 31: 15</w:t>
      </w:r>
    </w:p>
    <w:p/>
    <w:p>
      <w:r xmlns:w="http://schemas.openxmlformats.org/wordprocessingml/2006/main">
        <w:t xml:space="preserve">2. Fiendu à a Prutezzione di Diu in Tempi di Necessità - Salmu 31:15</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Pruverbi 18:10 - U nome di u Signore hè una torre forte: u ghjustu corre in questu, è hè sicuru.</w:t>
      </w:r>
    </w:p>
    <w:p/>
    <w:p>
      <w:r xmlns:w="http://schemas.openxmlformats.org/wordprocessingml/2006/main">
        <w:t xml:space="preserve">Salmi 31:16 Fate chì a to faccia brilla nantu à u to servitore: salvami per amore di a to misericordia.</w:t>
      </w:r>
    </w:p>
    <w:p/>
    <w:p>
      <w:r xmlns:w="http://schemas.openxmlformats.org/wordprocessingml/2006/main">
        <w:t xml:space="preserve">David prega chì a faccia di Diu brillarà nantu à ellu è salvallu da a so misericordia.</w:t>
      </w:r>
    </w:p>
    <w:p/>
    <w:p>
      <w:r xmlns:w="http://schemas.openxmlformats.org/wordprocessingml/2006/main">
        <w:t xml:space="preserve">1. A Misericordia di Diu: Fiendu à u so Amore Unconditional</w:t>
      </w:r>
    </w:p>
    <w:p/>
    <w:p>
      <w:r xmlns:w="http://schemas.openxmlformats.org/wordprocessingml/2006/main">
        <w:t xml:space="preserve">2. Faces brillanti: Cumu a nostra faccia riflette a nostra relazione cù Diu</w:t>
      </w:r>
    </w:p>
    <w:p/>
    <w:p>
      <w:r xmlns:w="http://schemas.openxmlformats.org/wordprocessingml/2006/main">
        <w:t xml:space="preserve">1. Salmu 145: 8-9 - U Signore hè graziosu è misericordioso, lento à l'ira è abbundante in amore fermu. U Signore hè bonu per tutti, è a so misericòrdia hè nantu à tuttu ciò chì hà fattu.</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Salmi 31:17 Ùn lasciate micca vergogna, o Signore; perchè t'aghju invucatu: chì i gattivi si vergognanu, è ch'elli si tacenu in a tomba.</w:t>
      </w:r>
    </w:p>
    <w:p/>
    <w:p>
      <w:r xmlns:w="http://schemas.openxmlformats.org/wordprocessingml/2006/main">
        <w:t xml:space="preserve">U Salmista implora à Diu di ùn lascià micca vergogna, è invece di fà chì i gattivi si vergognanu è silenziu in e so tomba.</w:t>
      </w:r>
    </w:p>
    <w:p/>
    <w:p>
      <w:r xmlns:w="http://schemas.openxmlformats.org/wordprocessingml/2006/main">
        <w:t xml:space="preserve">1. U putere di a preghiera: Diu sente è risponde à e nostre preghiere, ancu quandu avemu a vergogna.</w:t>
      </w:r>
    </w:p>
    <w:p/>
    <w:p>
      <w:r xmlns:w="http://schemas.openxmlformats.org/wordprocessingml/2006/main">
        <w:t xml:space="preserve">2. Superà a vergogna attraversu a fede: A nostra fede in Diu hè a chjave per superà a vergogna è campà una vita onorevoli.</w:t>
      </w:r>
    </w:p>
    <w:p/>
    <w:p>
      <w:r xmlns:w="http://schemas.openxmlformats.org/wordprocessingml/2006/main">
        <w:t xml:space="preserve">1. Salmu 119: 116 - Mantenemi secondu a to parolla, per ch'e possu campà: è ùn mi lasciate micca vergogna di a mo speranza.</w:t>
      </w:r>
    </w:p>
    <w:p/>
    <w:p>
      <w:r xmlns:w="http://schemas.openxmlformats.org/wordprocessingml/2006/main">
        <w:t xml:space="preserve">2. Rumani 10:11 - Perchè l'Scrittura dice: Quellu chì crede in ellu ùn serà micca vergogna.</w:t>
      </w:r>
    </w:p>
    <w:p/>
    <w:p>
      <w:r xmlns:w="http://schemas.openxmlformats.org/wordprocessingml/2006/main">
        <w:t xml:space="preserve">Salmi 31:18 Chì e labbra bugie si mettite in silenziu; chì parlanu cose gravi cù fierezza è disprezzu contr'à i ghjusti.</w:t>
      </w:r>
    </w:p>
    <w:p/>
    <w:p>
      <w:r xmlns:w="http://schemas.openxmlformats.org/wordprocessingml/2006/main">
        <w:t xml:space="preserve">U passaghju parla contru à quelli chì parranu fieru è disprezzu contr'à i ghjusti.</w:t>
      </w:r>
    </w:p>
    <w:p/>
    <w:p>
      <w:r xmlns:w="http://schemas.openxmlformats.org/wordprocessingml/2006/main">
        <w:t xml:space="preserve">1. A nantu à parlà cun umiltà è gentilezza versu l'altri.</w:t>
      </w:r>
    </w:p>
    <w:p/>
    <w:p>
      <w:r xmlns:w="http://schemas.openxmlformats.org/wordprocessingml/2006/main">
        <w:t xml:space="preserve">2. A nantu à l'impurtanza di esse una persona ghjustu.</w:t>
      </w:r>
    </w:p>
    <w:p/>
    <w:p>
      <w:r xmlns:w="http://schemas.openxmlformats.org/wordprocessingml/2006/main">
        <w:t xml:space="preserve">1. Ghjacumu 3: 17-18 - Ma a saviezza chì hè da sopra hè prima pura, dopu pacificu, gentile, è faciule d'esse intreata, piena di misericordia è boni frutti, senza parzialità è senza ipocrisia.</w:t>
      </w:r>
    </w:p>
    <w:p/>
    <w:p>
      <w:r xmlns:w="http://schemas.openxmlformats.org/wordprocessingml/2006/main">
        <w:t xml:space="preserve">2. Pruverbi 11:12 - Quellu chì hè senza saviezza disprezza u so vicinu, ma un omu di intelligenza ferma a so pace.</w:t>
      </w:r>
    </w:p>
    <w:p/>
    <w:p>
      <w:r xmlns:w="http://schemas.openxmlformats.org/wordprocessingml/2006/main">
        <w:t xml:space="preserve">Salmi 31:19 Quantu hè grande a vostra bontà, chì avete riservatu à quelli chì ti temenu; chì avete fattu per quelli chì anu fiducia in tè davanti à i figlioli di l'omi !</w:t>
      </w:r>
    </w:p>
    <w:p/>
    <w:p>
      <w:r xmlns:w="http://schemas.openxmlformats.org/wordprocessingml/2006/main">
        <w:t xml:space="preserve">A bontà di Diu hè abbundante è dispunibile per tutti quelli chì anu fiducia è teme.</w:t>
      </w:r>
    </w:p>
    <w:p/>
    <w:p>
      <w:r xmlns:w="http://schemas.openxmlformats.org/wordprocessingml/2006/main">
        <w:t xml:space="preserve">1: Vive una vita divina - Pudemu sperimentà a bontà di Diu campendu una vita chì li piace.</w:t>
      </w:r>
    </w:p>
    <w:p/>
    <w:p>
      <w:r xmlns:w="http://schemas.openxmlformats.org/wordprocessingml/2006/main">
        <w:t xml:space="preserve">2: I Beneficii di a Fiducia - Fiendu in Diu, pudemu riceve a bontà abbundante ch'ellu hà messu dispunibuli per noi.</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Ghjuvanni 10:10 - U latru vene solu per arrubà è tumbà è distrughje; Sò ghjuntu per ch'elli ponu avè a vita, è l'avete à u pienu.</w:t>
      </w:r>
    </w:p>
    <w:p/>
    <w:p>
      <w:r xmlns:w="http://schemas.openxmlformats.org/wordprocessingml/2006/main">
        <w:t xml:space="preserve">Salmi 31:20 Tu li piattà in u sicretu di a to prisenza da l'orgogliu di l'omu, li tenete segretamente in un padiglione da a lotta di lingue.</w:t>
      </w:r>
    </w:p>
    <w:p/>
    <w:p>
      <w:r xmlns:w="http://schemas.openxmlformats.org/wordprocessingml/2006/main">
        <w:t xml:space="preserve">U Signore ci prutegerà da l'orgogliu di l'omu è da a lotta di lingue.</w:t>
      </w:r>
    </w:p>
    <w:p/>
    <w:p>
      <w:r xmlns:w="http://schemas.openxmlformats.org/wordprocessingml/2006/main">
        <w:t xml:space="preserve">1. U Signore hè u nostru prutettore</w:t>
      </w:r>
    </w:p>
    <w:p/>
    <w:p>
      <w:r xmlns:w="http://schemas.openxmlformats.org/wordprocessingml/2006/main">
        <w:t xml:space="preserve">2. Superendu l'orgogliu è a lotta</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3:16 - Perchè induve l'invidia è a lotta hè, ci hè cunfusione è ogni travagliu male.</w:t>
      </w:r>
    </w:p>
    <w:p/>
    <w:p>
      <w:r xmlns:w="http://schemas.openxmlformats.org/wordprocessingml/2006/main">
        <w:t xml:space="preserve">Salmi 31:21 Benedettu sia u Signore, perchè m'hà mostratu a so maravigliosa bontà in una cità forte.</w:t>
      </w:r>
    </w:p>
    <w:p/>
    <w:p>
      <w:r xmlns:w="http://schemas.openxmlformats.org/wordprocessingml/2006/main">
        <w:t xml:space="preserve">A fideltà è a bontà di Diu pò esse truvata ancu in i tempi di distress.</w:t>
      </w:r>
    </w:p>
    <w:p/>
    <w:p>
      <w:r xmlns:w="http://schemas.openxmlformats.org/wordprocessingml/2006/main">
        <w:t xml:space="preserve">1: U Signore hè a nostra Forza in Tempi di Trouble</w:t>
      </w:r>
    </w:p>
    <w:p/>
    <w:p>
      <w:r xmlns:w="http://schemas.openxmlformats.org/wordprocessingml/2006/main">
        <w:t xml:space="preserve">2: A maravigliosa gentilezza di Diu in i tempi difficiuli</w:t>
      </w:r>
    </w:p>
    <w:p/>
    <w:p>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p>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Salmi 31:22 Perchè aghju dettu in a mo fretta: Sò sguassatu davanti à i to ochji, ma avete intesu a voce di e mo supplicazioni quandu aghju gridatu à tè.</w:t>
      </w:r>
    </w:p>
    <w:p/>
    <w:p>
      <w:r xmlns:w="http://schemas.openxmlformats.org/wordprocessingml/2006/main">
        <w:t xml:space="preserve">Diu sente e nostre preghiere in tempi di distress, ancu quandu ci sentimu tagliati da a so presenza.</w:t>
      </w:r>
    </w:p>
    <w:p/>
    <w:p>
      <w:r xmlns:w="http://schemas.openxmlformats.org/wordprocessingml/2006/main">
        <w:t xml:space="preserve">1. Fiducia in u Signore: Pregà in i tempi di distress</w:t>
      </w:r>
    </w:p>
    <w:p/>
    <w:p>
      <w:r xmlns:w="http://schemas.openxmlformats.org/wordprocessingml/2006/main">
        <w:t xml:space="preserve">2. Sapendu Diu sente e nostre preghiere</w:t>
      </w:r>
    </w:p>
    <w:p/>
    <w:p>
      <w:r xmlns:w="http://schemas.openxmlformats.org/wordprocessingml/2006/main">
        <w:t xml:space="preserve">1. Isaia 59: 1-2 - Eccu, a manu di u Signore ùn hè micca accurtata, chì ùn pò micca salvà; nè u so arechja pisanti, ch'ellu ùn pò sente: Ma i vostri iniquità si sò separati trà voi è u vostru Diu, è i vostri peccati anu ammucciatu a so faccia da voi, ch'ellu ùn sente micca.</w:t>
      </w:r>
    </w:p>
    <w:p/>
    <w:p>
      <w:r xmlns:w="http://schemas.openxmlformats.org/wordprocessingml/2006/main">
        <w:t xml:space="preserve">2. Rumani 8: 26-27 - In listessu modu, u Spìritu aiuta ancu e nostre infirmità: perchè ùn sapemu micca ciò chì duvemu pricà cum'è duvemu, ma u Spìritu stessu intercede per noi cù lamenti chì ùn pò micca esse pronunziati. È quellu chì cerca i cori sapi ciò chì hè a mente di u Spìritu, perchè ellu intercessione per i santi secondu a vulintà di Diu.</w:t>
      </w:r>
    </w:p>
    <w:p/>
    <w:p>
      <w:r xmlns:w="http://schemas.openxmlformats.org/wordprocessingml/2006/main">
        <w:t xml:space="preserve">Salmi 31:23 O amate u Signore, tutti i so santi, perchè u Signore conserva i fideli, è ricumpensa in abbundanza u fieru.</w:t>
      </w:r>
    </w:p>
    <w:p/>
    <w:p>
      <w:r xmlns:w="http://schemas.openxmlformats.org/wordprocessingml/2006/main">
        <w:t xml:space="preserve">I fideli sò amati da Diu è ellu li priservà è premiarà quelli chì facenu u so megliu.</w:t>
      </w:r>
    </w:p>
    <w:p/>
    <w:p>
      <w:r xmlns:w="http://schemas.openxmlformats.org/wordprocessingml/2006/main">
        <w:t xml:space="preserve">1. L'amore di Diu per i fideli è a so ricumpensa per quelli chì facenu u so megliu.</w:t>
      </w:r>
    </w:p>
    <w:p/>
    <w:p>
      <w:r xmlns:w="http://schemas.openxmlformats.org/wordprocessingml/2006/main">
        <w:t xml:space="preserve">2. L'impurtanza di a fideltà à Diu è e benedizioni chì venenu da ellu.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Pruverbii 11:25 - L'ànima liberale serà ingrassata, è quellu chì annaffia serà ancu annacquatu stessu.</w:t>
      </w:r>
    </w:p>
    <w:p/>
    <w:p>
      <w:r xmlns:w="http://schemas.openxmlformats.org/wordprocessingml/2006/main">
        <w:t xml:space="preserve">Salmi 31:24 Siate di bonu curaggiu, è ellu rinfurzà u vostru core, tutti chì sperate in u Signore.</w:t>
      </w:r>
    </w:p>
    <w:p/>
    <w:p>
      <w:r xmlns:w="http://schemas.openxmlformats.org/wordprocessingml/2006/main">
        <w:t xml:space="preserve">U salmista incuragisce quelli chì anu a speranza in u Signore à esse di bonu curaggiu, è u Signore rinfurzà u so core.</w:t>
      </w:r>
    </w:p>
    <w:p/>
    <w:p>
      <w:r xmlns:w="http://schemas.openxmlformats.org/wordprocessingml/2006/main">
        <w:t xml:space="preserve">1. Sperendu in u Signore: Capisce è Esperienze a Forza di Diu</w:t>
      </w:r>
    </w:p>
    <w:p/>
    <w:p>
      <w:r xmlns:w="http://schemas.openxmlformats.org/wordprocessingml/2006/main">
        <w:t xml:space="preserve">2. Curage in Face of Uncertainty: Truvà a forza in u Signore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U Salmu 32 hè un salmu di cunfessioni, u pirdunu è e benedizioni di a misericordia di Diu. Enfatiza l'alegria è a libertà chì venenu da a ricunniscenza è u pentimentu di i so piccati.</w:t>
      </w:r>
    </w:p>
    <w:p/>
    <w:p>
      <w:r xmlns:w="http://schemas.openxmlformats.org/wordprocessingml/2006/main">
        <w:t xml:space="preserve">1u Paragrafu: U salmista dichjara a benedizzione di quelli chì i so trasgressioni sò pardunati è i so piccati sò cuparti. Ellu ricunnosce a pesantezza chì hà sperimentatu quandu si mantene in silenziu annantu à u so peccatu, ma hà trovu sollievu in cunfessu à Diu. U salmista incuragisce l'altri à circà à Diu mentre ellu pò esse trovu (Salmu 32: 1-7).</w:t>
      </w:r>
    </w:p>
    <w:p/>
    <w:p>
      <w:r xmlns:w="http://schemas.openxmlformats.org/wordprocessingml/2006/main">
        <w:t xml:space="preserve">2u Paragrafu: U salmista riflette nantu à a so sperienza persunale, cuntendu cumu Diu l'hà struitu è guidatu cù u so ochji nantu à ellu. Cunsiglia contra l'ostinazione è incuragisce l'altri à confià in l'amore infallibile di Diu. U salmu cuncludi cù una chjama à rallegra in u Signore (Salmu 32: 8-11).</w:t>
      </w:r>
    </w:p>
    <w:p/>
    <w:p>
      <w:r xmlns:w="http://schemas.openxmlformats.org/wordprocessingml/2006/main">
        <w:t xml:space="preserve">In riassuntu,</w:t>
      </w:r>
    </w:p>
    <w:p>
      <w:r xmlns:w="http://schemas.openxmlformats.org/wordprocessingml/2006/main">
        <w:t xml:space="preserve">Salmu trentadui rigali</w:t>
      </w:r>
    </w:p>
    <w:p>
      <w:r xmlns:w="http://schemas.openxmlformats.org/wordprocessingml/2006/main">
        <w:t xml:space="preserve">una riflessione nantu à a cunfessione,</w:t>
      </w:r>
    </w:p>
    <w:p>
      <w:r xmlns:w="http://schemas.openxmlformats.org/wordprocessingml/2006/main">
        <w:t xml:space="preserve">è una esaltazione di u pirdunu divinu,</w:t>
      </w:r>
    </w:p>
    <w:p>
      <w:r xmlns:w="http://schemas.openxmlformats.org/wordprocessingml/2006/main">
        <w:t xml:space="preserve">mette in evidenza e benedizioni chì venenu da a ricunniscenza è u pentimentu di i so piccati.</w:t>
      </w:r>
    </w:p>
    <w:p/>
    <w:p>
      <w:r xmlns:w="http://schemas.openxmlformats.org/wordprocessingml/2006/main">
        <w:t xml:space="preserve">Enfatizendu a gratitudine ottenuta per ricunnosce a benedizzione di u pirdunu,</w:t>
      </w:r>
    </w:p>
    <w:p>
      <w:r xmlns:w="http://schemas.openxmlformats.org/wordprocessingml/2006/main">
        <w:t xml:space="preserve">è enfatizendu l'istruzione ottenuta da riflettendu nantu à l'esperienze persunali mentre incuraghjenu a fiducia in Diu.</w:t>
      </w:r>
    </w:p>
    <w:p>
      <w:r xmlns:w="http://schemas.openxmlformats.org/wordprocessingml/2006/main">
        <w:t xml:space="preserve">Mencionà a riflessione teologica mostrata in quantu à ricunnosce a necessità di a cunfessione mentre spressione esortazioni gioiose per rallegrassi in a so misericordia.</w:t>
      </w:r>
    </w:p>
    <w:p/>
    <w:p>
      <w:r xmlns:w="http://schemas.openxmlformats.org/wordprocessingml/2006/main">
        <w:t xml:space="preserve">Salmi 32:1 Beatu quellu chì a so trasgressione hè pardunata, u so peccatu hè cupartu.</w:t>
      </w:r>
    </w:p>
    <w:p/>
    <w:p>
      <w:r xmlns:w="http://schemas.openxmlformats.org/wordprocessingml/2006/main">
        <w:t xml:space="preserve">Quelli chì anu i so piccati pardunati è coperti da Diu sò benedetti.</w:t>
      </w:r>
    </w:p>
    <w:p/>
    <w:p>
      <w:r xmlns:w="http://schemas.openxmlformats.org/wordprocessingml/2006/main">
        <w:t xml:space="preserve">1. A benedizzione di u pirdunu - Esplora a gioia di esse pardunata da Diu.</w:t>
      </w:r>
    </w:p>
    <w:p/>
    <w:p>
      <w:r xmlns:w="http://schemas.openxmlformats.org/wordprocessingml/2006/main">
        <w:t xml:space="preserve">2. U Power of Grace - Capisce a misericordia di Diu in cuncede a so grazia.</w:t>
      </w:r>
    </w:p>
    <w:p/>
    <w:p>
      <w:r xmlns:w="http://schemas.openxmlformats.org/wordprocessingml/2006/main">
        <w:t xml:space="preserve">1. Ephesians 1:7 - "In ellu avemu a redenzione per u so sangue, u pirdunu di i piccati, in cunfurmità cù a ricchezza di a grazia di Diu".</w:t>
      </w:r>
    </w:p>
    <w:p/>
    <w:p>
      <w:r xmlns:w="http://schemas.openxmlformats.org/wordprocessingml/2006/main">
        <w:t xml:space="preserve">2. 1 Ghjuvanni 1: 9 - "Se cunfessemu i nostri peccati, hè fidu è ghjustu è ci pardunerà i nostri piccati è ci purificà da ogni inghjustizia".</w:t>
      </w:r>
    </w:p>
    <w:p/>
    <w:p>
      <w:r xmlns:w="http://schemas.openxmlformats.org/wordprocessingml/2006/main">
        <w:t xml:space="preserve">Salmi 32: 2 Beatu l'omu à quale u Signore ùn impute micca iniquità, è in u so spiritu ùn ci hè micca ingannimentu.</w:t>
      </w:r>
    </w:p>
    <w:p/>
    <w:p>
      <w:r xmlns:w="http://schemas.openxmlformats.org/wordprocessingml/2006/main">
        <w:t xml:space="preserve">U Signore ùn cunsiderà micca i peccatori culpevuli è quelli chì anu un cori puri sò benedetti.</w:t>
      </w:r>
    </w:p>
    <w:p/>
    <w:p>
      <w:r xmlns:w="http://schemas.openxmlformats.org/wordprocessingml/2006/main">
        <w:t xml:space="preserve">1. Beatu l'omu : a libertà di u pirdunu di Diu</w:t>
      </w:r>
    </w:p>
    <w:p/>
    <w:p>
      <w:r xmlns:w="http://schemas.openxmlformats.org/wordprocessingml/2006/main">
        <w:t xml:space="preserve">2. Un Cori Puru: U Fundamentu di a Vera Benedizzione</w:t>
      </w:r>
    </w:p>
    <w:p/>
    <w:p>
      <w:r xmlns:w="http://schemas.openxmlformats.org/wordprocessingml/2006/main">
        <w:t xml:space="preserve">1. Ghjuvanni 3: 16-17 - Perchè Diu hà tantu amatu u mondu chì hà datu u so unicu Figliolu, chì quellu chì crede in ellu ùn perisce micca, ma hà a vita eterna.</w:t>
      </w:r>
    </w:p>
    <w:p/>
    <w:p>
      <w:r xmlns:w="http://schemas.openxmlformats.org/wordprocessingml/2006/main">
        <w:t xml:space="preserve">2. Isaia 1:18 - Venite avà, andemu à ragiunà inseme, dice u Signore. Ancu i vostri peccati sò cum'è scarlatina, seranu bianchi cum'è neve; Ancu s'elli sò rossi cum'è crimson, seranu cum'è a lana.</w:t>
      </w:r>
    </w:p>
    <w:p/>
    <w:p>
      <w:r xmlns:w="http://schemas.openxmlformats.org/wordprocessingml/2006/main">
        <w:t xml:space="preserve">Salmi 32:3 Quandu aghju fattu u silenziu, i mo ossi anu invechjatu per via di u mo ruggitu tuttu u ghjornu.</w:t>
      </w:r>
    </w:p>
    <w:p/>
    <w:p>
      <w:r xmlns:w="http://schemas.openxmlformats.org/wordprocessingml/2006/main">
        <w:t xml:space="preserve">Quandu una persona hè silenziu è ùn cunfessu micca i so sbagliati, ponu soffre e cunsequenze di un pesu pesu.</w:t>
      </w:r>
    </w:p>
    <w:p/>
    <w:p>
      <w:r xmlns:w="http://schemas.openxmlformats.org/wordprocessingml/2006/main">
        <w:t xml:space="preserve">1. Cunfessi i nostri piccati à Diu hè a chjave per unlocking pace è gioia.</w:t>
      </w:r>
    </w:p>
    <w:p/>
    <w:p>
      <w:r xmlns:w="http://schemas.openxmlformats.org/wordprocessingml/2006/main">
        <w:t xml:space="preserve">2. U silenziu è u sicretu pò esse un signu di orgogliu è pò impediscenu di sperimentà a gràzia di Diu.</w:t>
      </w:r>
    </w:p>
    <w:p/>
    <w:p>
      <w:r xmlns:w="http://schemas.openxmlformats.org/wordprocessingml/2006/main">
        <w:t xml:space="preserve">1. Proverbii 28: 13 - "Quellu chì dissimule i so trasgressioni ùn hà micca prusperu, ma quellu chì cunfessa è abbandunarà uttene misericordia".</w:t>
      </w:r>
    </w:p>
    <w:p/>
    <w:p>
      <w:r xmlns:w="http://schemas.openxmlformats.org/wordprocessingml/2006/main">
        <w:t xml:space="preserve">2. Ghjacumu 5: 16 - "Per quessa, cunfessà i vostri peccati unu à l'altru è pricate unu per l'altru, chì pudete esse guaritu. A preghiera di una persona ghjustu hà un grande putere cum'è travaglia ".</w:t>
      </w:r>
    </w:p>
    <w:p/>
    <w:p>
      <w:r xmlns:w="http://schemas.openxmlformats.org/wordprocessingml/2006/main">
        <w:t xml:space="preserve">Salmi 32: 4 Perchè u ghjornu è a notte, a to manu era pisanti nantu à mè: a mo umidità hè cambiata in a siccità di l'estiu. Selah.</w:t>
      </w:r>
    </w:p>
    <w:p/>
    <w:p>
      <w:r xmlns:w="http://schemas.openxmlformats.org/wordprocessingml/2006/main">
        <w:t xml:space="preserve">U Salmista sprime cumu a so sofferenza hè implacable è durabile.</w:t>
      </w:r>
    </w:p>
    <w:p/>
    <w:p>
      <w:r xmlns:w="http://schemas.openxmlformats.org/wordprocessingml/2006/main">
        <w:t xml:space="preserve">1: Diu hè cun noi à traversu u nostru soffrenu, ùn importa micca quantu difficili o longu pò esse.</w:t>
      </w:r>
    </w:p>
    <w:p/>
    <w:p>
      <w:r xmlns:w="http://schemas.openxmlformats.org/wordprocessingml/2006/main">
        <w:t xml:space="preserve">2: Pudemu truvà a speranza in mezu à a nostra soffrenza cunfidendu in u Signore.</w:t>
      </w:r>
    </w:p>
    <w:p/>
    <w:p>
      <w:r xmlns:w="http://schemas.openxmlformats.org/wordprocessingml/2006/main">
        <w:t xml:space="preserve">1: Isaia 43: 2b - Quandu si passa per l'acqui, seraghju cun voi; è à traversu i fiumi, ùn ti sboccaranu.</w:t>
      </w:r>
    </w:p>
    <w:p/>
    <w:p>
      <w:r xmlns:w="http://schemas.openxmlformats.org/wordprocessingml/2006/main">
        <w:t xml:space="preserve">2: 2 Corinthians 4: 17 - Per a nostra afflizione ligera, chì hè solu per un mumentu, travaglia per noi un pesu di gloria assai più grande è eternu.</w:t>
      </w:r>
    </w:p>
    <w:p/>
    <w:p>
      <w:r xmlns:w="http://schemas.openxmlformats.org/wordprocessingml/2006/main">
        <w:t xml:space="preserve">Salmi 32:5 Aghju ricunnisciutu u mo peccatu à tè, è a mo iniquità ùn aghju micca ammucciatu. Aghju dettu: Cunfessu e mo trasgressioni à u Signore; è tù pardunò l'iniquità di u mo peccatu. Selah.</w:t>
      </w:r>
    </w:p>
    <w:p/>
    <w:p>
      <w:r xmlns:w="http://schemas.openxmlformats.org/wordprocessingml/2006/main">
        <w:t xml:space="preserve">U salmista cunfessa i so piccati à u Signore è ricunnosce chì Diu li hà pardunatu.</w:t>
      </w:r>
    </w:p>
    <w:p/>
    <w:p>
      <w:r xmlns:w="http://schemas.openxmlformats.org/wordprocessingml/2006/main">
        <w:t xml:space="preserve">1. U putere di ricunnosce u peccatu è accettà u pirdunu</w:t>
      </w:r>
    </w:p>
    <w:p/>
    <w:p>
      <w:r xmlns:w="http://schemas.openxmlformats.org/wordprocessingml/2006/main">
        <w:t xml:space="preserve">2. A prumessa di u pirdunu incondizionale di Diu</w:t>
      </w:r>
    </w:p>
    <w:p/>
    <w:p>
      <w:r xmlns:w="http://schemas.openxmlformats.org/wordprocessingml/2006/main">
        <w:t xml:space="preserve">1. Luke 15: 18-19 - A Parabola di u Figliolu Pròdigu</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Psalms 32:6 Per questu, tutti quelli chì sò devoti ti pregherà in un tempu chì ti pò esse trovu: di sicuru, in i flussi di grandi acque ùn si avvicinaranu micca à ellu.</w:t>
      </w:r>
    </w:p>
    <w:p/>
    <w:p>
      <w:r xmlns:w="http://schemas.openxmlformats.org/wordprocessingml/2006/main">
        <w:t xml:space="preserve">U Salmistu incuragisce quelli chì veneranu à Diu à pricà à ellu durante i tempi di distress, perchè ellu prutege da u male.</w:t>
      </w:r>
    </w:p>
    <w:p/>
    <w:p>
      <w:r xmlns:w="http://schemas.openxmlformats.org/wordprocessingml/2006/main">
        <w:t xml:space="preserve">1. Diu hè u nostru Protettore è Refuge in Times of Trouble</w:t>
      </w:r>
    </w:p>
    <w:p/>
    <w:p>
      <w:r xmlns:w="http://schemas.openxmlformats.org/wordprocessingml/2006/main">
        <w:t xml:space="preserve">2. Cerchendu Diu in Tempi di Necessità</w:t>
      </w:r>
    </w:p>
    <w:p/>
    <w:p>
      <w:r xmlns:w="http://schemas.openxmlformats.org/wordprocessingml/2006/main">
        <w:t xml:space="preserve">1. Salmi 32: 6-7 "Per quessa, tutti quelli chì sò devoti ti pregherà in un tempu chì ti pò esse trovu: di sicuru, in l'inundazioni di grandi acque ùn si avvicinaranu micca. mè; tu mi priservà da u guai; mi circondarà cù canti di liberazione.</w:t>
      </w:r>
    </w:p>
    <w:p/>
    <w:p>
      <w:r xmlns:w="http://schemas.openxmlformats.org/wordprocessingml/2006/main">
        <w:t xml:space="preserve">2. Isaia 41:10 "Ùn teme micca, perchè sò cun tè; ùn ti spavintate; perchè sò u to Diu: ti rinforzaraghju; sì, t'aiuteraghju; sì, ti susteneraghju cù a manu diritta di a mo ghjustizia".</w:t>
      </w:r>
    </w:p>
    <w:p/>
    <w:p>
      <w:r xmlns:w="http://schemas.openxmlformats.org/wordprocessingml/2006/main">
        <w:t xml:space="preserve">Salmi 32:7 Tu sì u mo piattu; tu mi priservà da i guai; tu m'incinterai cun canti di liberazione. Selah.</w:t>
      </w:r>
    </w:p>
    <w:p/>
    <w:p>
      <w:r xmlns:w="http://schemas.openxmlformats.org/wordprocessingml/2006/main">
        <w:t xml:space="preserve">U Signore hè un refuggiu è prutezzione per quelli chì anu fiducia in ellu.</w:t>
      </w:r>
    </w:p>
    <w:p/>
    <w:p>
      <w:r xmlns:w="http://schemas.openxmlformats.org/wordprocessingml/2006/main">
        <w:t xml:space="preserve">1: U Signore hè a nostra Prutezzione è Rifugiu</w:t>
      </w:r>
    </w:p>
    <w:p/>
    <w:p>
      <w:r xmlns:w="http://schemas.openxmlformats.org/wordprocessingml/2006/main">
        <w:t xml:space="preserve">2: Truvà forza è cunfortu in e prumesse di Diu</w:t>
      </w:r>
    </w:p>
    <w:p/>
    <w:p>
      <w:r xmlns:w="http://schemas.openxmlformats.org/wordprocessingml/2006/main">
        <w:t xml:space="preserve">1: Deuteronomiu 33:27 - U Diu eternu hè u to rifugiu, è sottu sò l'armi eterni: è caccià u nemicu davanti à tè; è dicerà: Distrughjilli.</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32: 8 Ti istruiraghju è ti insegneraghju in a strada chì andaraghju: ti guidà cù u mo ochji.</w:t>
      </w:r>
    </w:p>
    <w:p/>
    <w:p>
      <w:r xmlns:w="http://schemas.openxmlformats.org/wordprocessingml/2006/main">
        <w:t xml:space="preserve">Diu darà guida è direzzione à quelli chì u cercanu.</w:t>
      </w:r>
    </w:p>
    <w:p/>
    <w:p>
      <w:r xmlns:w="http://schemas.openxmlformats.org/wordprocessingml/2006/main">
        <w:t xml:space="preserve">1. U Path Ahead: Fiendu à Diu per Guida</w:t>
      </w:r>
    </w:p>
    <w:p/>
    <w:p>
      <w:r xmlns:w="http://schemas.openxmlformats.org/wordprocessingml/2006/main">
        <w:t xml:space="preserve">2. L'ochju di u pastore : a benedizzione di a direzzione divina</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Isaia 48:17 - Questu hè ciò chì u Signore dice u vostru Redentore, u Santu d'Israele: Sò u Signore u vostru Diu, chì vi insegna ciò chì hè megliu per voi, chì vi dirige in a strada chì duvete andà.</w:t>
      </w:r>
    </w:p>
    <w:p/>
    <w:p>
      <w:r xmlns:w="http://schemas.openxmlformats.org/wordprocessingml/2006/main">
        <w:t xml:space="preserve">Salmi 32: 9 Ùn siate micca cum'è u cavallu, o cum'è a mula, chì ùn anu micca intelligenza; a so bocca deve esse tenuta in u morsu è a briglia, per ùn avè avvicinassi à tè.</w:t>
      </w:r>
    </w:p>
    <w:p/>
    <w:p>
      <w:r xmlns:w="http://schemas.openxmlformats.org/wordprocessingml/2006/main">
        <w:t xml:space="preserve">Stu passaghju di i Salmi ci incuraghjenu à ùn esse cum'è cavalli o muli, chì anu da esse cuntrullati è ritenuti, è invece di avvicinà più vicinu à Diu.</w:t>
      </w:r>
    </w:p>
    <w:p/>
    <w:p>
      <w:r xmlns:w="http://schemas.openxmlformats.org/wordprocessingml/2006/main">
        <w:t xml:space="preserve">1. "U putere di Restraint: Cumu impedisce di diventà cum'è un cavallu o una mula"</w:t>
      </w:r>
    </w:p>
    <w:p/>
    <w:p>
      <w:r xmlns:w="http://schemas.openxmlformats.org/wordprocessingml/2006/main">
        <w:t xml:space="preserve">2. "A Chjama di Diu per noi: Avvicinà più à ellu attraversu a capiscitura"</w:t>
      </w:r>
    </w:p>
    <w:p/>
    <w:p>
      <w:r xmlns:w="http://schemas.openxmlformats.org/wordprocessingml/2006/main">
        <w:t xml:space="preserve">1. Pruverbi 16:32 - Quellu chì hè lento à l'ira hè megliu cà u putente; è quellu chì guverna u so spiritu chè quellu chì piglia una cità.</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Salmi 32:10 Tanti dulori saranu per i gattivi, ma quellu chì si fida in u Signore, a misericordia l'intornu.</w:t>
      </w:r>
    </w:p>
    <w:p/>
    <w:p>
      <w:r xmlns:w="http://schemas.openxmlformats.org/wordprocessingml/2006/main">
        <w:t xml:space="preserve">I gattivi sperimentaranu assai dulori, ma quelli chì anu fiducia in u Signore seranu circundati da a misericordia.</w:t>
      </w:r>
    </w:p>
    <w:p/>
    <w:p>
      <w:r xmlns:w="http://schemas.openxmlformats.org/wordprocessingml/2006/main">
        <w:t xml:space="preserve">1. A misericordia di u Signore dura per sempre</w:t>
      </w:r>
    </w:p>
    <w:p/>
    <w:p>
      <w:r xmlns:w="http://schemas.openxmlformats.org/wordprocessingml/2006/main">
        <w:t xml:space="preserve">2. E benedizioni di a fiducia in u Signore</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36: 5 - U vostru amore fermu, o Signore, si estende à i celi, a vostra fideltà à i nuvuli.</w:t>
      </w:r>
    </w:p>
    <w:p/>
    <w:p>
      <w:r xmlns:w="http://schemas.openxmlformats.org/wordprocessingml/2006/main">
        <w:t xml:space="preserve">Salmi 32:11 Siate cuntentu in u Signore, è rallegrate, giusti, è gridate di gioia, tutti quelli chì site dritti di core.</w:t>
      </w:r>
    </w:p>
    <w:p/>
    <w:p>
      <w:r xmlns:w="http://schemas.openxmlformats.org/wordprocessingml/2006/main">
        <w:t xml:space="preserve">Siate felice in u Signore è rallegrate, perchè i ghjusti sò benedetti.</w:t>
      </w:r>
    </w:p>
    <w:p/>
    <w:p>
      <w:r xmlns:w="http://schemas.openxmlformats.org/wordprocessingml/2006/main">
        <w:t xml:space="preserve">1: Rallegrate in u Signore perchè ci hà benedettu cù a so ghjustizia.</w:t>
      </w:r>
    </w:p>
    <w:p/>
    <w:p>
      <w:r xmlns:w="http://schemas.openxmlformats.org/wordprocessingml/2006/main">
        <w:t xml:space="preserve">2: Gridemu di gioia, perchè u Signore hà pardunatu i nostri piccati.</w:t>
      </w:r>
    </w:p>
    <w:p/>
    <w:p>
      <w:r xmlns:w="http://schemas.openxmlformats.org/wordprocessingml/2006/main">
        <w:t xml:space="preserve">1: Rumani 5:18 - Dunque, cum'è una trasgressione hà purtatu à a cundanna per tutti l'omi, cusì un attu di ghjustizia porta à a ghjustificazione è a vita per tutti l'omi.</w:t>
      </w:r>
    </w:p>
    <w:p/>
    <w:p>
      <w:r xmlns:w="http://schemas.openxmlformats.org/wordprocessingml/2006/main">
        <w:t xml:space="preserve">2: Isaia 61:10 - Mi rallegraraghju assai in u Signore; a mo ànima esaltarà in u mo Diu, perchè m'hà vistutu cù i vestiti di salvezza; m'hà coperto cù a robba di ghjustizia.</w:t>
      </w:r>
    </w:p>
    <w:p/>
    <w:p>
      <w:r xmlns:w="http://schemas.openxmlformats.org/wordprocessingml/2006/main">
        <w:t xml:space="preserve">U Salmu 33 hè un salmu di lode è fiducia in a sovranità è a fideltà di Diu. Esalta à Diu cum'è u creatore di l'universu è enfatizeghja u so putere, a ghjustizia è a bontà amorosa.</w:t>
      </w:r>
    </w:p>
    <w:p/>
    <w:p>
      <w:r xmlns:w="http://schemas.openxmlformats.org/wordprocessingml/2006/main">
        <w:t xml:space="preserve">1u Paragrafu: U salmista chjama à i ghjusti per lode à Diu cù strumenti è voce. Ellu ricunnosce a parolla di Diu cum'è ghjustu è e so opere cum'è fideli. U salmista mette in risaltu u rolu di Diu cum'è u creatore di a terra, chì riunisce l'acqua di u mare è forma tutti i cori (Salmu 33: 1-15).</w:t>
      </w:r>
    </w:p>
    <w:p/>
    <w:p>
      <w:r xmlns:w="http://schemas.openxmlformats.org/wordprocessingml/2006/main">
        <w:t xml:space="preserve">2u Paragrafu: U salmista dichjara chì nisun rè hè salvatu da u so esercitu ma da a liberazione di Diu. Ellu enfatiza chì quelli chì teme à Diu sò benedetti, perchè Ellu veghja nantu à elli. U salmu cunclude cù una dumanda per a speranza in l'amore infallibile di Diu (Salmu 33: 16-22).</w:t>
      </w:r>
    </w:p>
    <w:p/>
    <w:p>
      <w:r xmlns:w="http://schemas.openxmlformats.org/wordprocessingml/2006/main">
        <w:t xml:space="preserve">In riassuntu,</w:t>
      </w:r>
    </w:p>
    <w:p>
      <w:r xmlns:w="http://schemas.openxmlformats.org/wordprocessingml/2006/main">
        <w:t xml:space="preserve">Salmu trenta trè presenta</w:t>
      </w:r>
    </w:p>
    <w:p>
      <w:r xmlns:w="http://schemas.openxmlformats.org/wordprocessingml/2006/main">
        <w:t xml:space="preserve">un innu di lode,</w:t>
      </w:r>
    </w:p>
    <w:p>
      <w:r xmlns:w="http://schemas.openxmlformats.org/wordprocessingml/2006/main">
        <w:t xml:space="preserve">è una affirmazioni di fiducia in a sovranità divina,</w:t>
      </w:r>
    </w:p>
    <w:p>
      <w:r xmlns:w="http://schemas.openxmlformats.org/wordprocessingml/2006/main">
        <w:t xml:space="preserve">mette in risaltu u putere di Diu, a ghjustizia è a bontà amorosa.</w:t>
      </w:r>
    </w:p>
    <w:p/>
    <w:p>
      <w:r xmlns:w="http://schemas.openxmlformats.org/wordprocessingml/2006/main">
        <w:t xml:space="preserve">Enfatisant l'adoration obtenue grâce à l'invocation des justes à lui louer,</w:t>
      </w:r>
    </w:p>
    <w:p>
      <w:r xmlns:w="http://schemas.openxmlformats.org/wordprocessingml/2006/main">
        <w:t xml:space="preserve">et mettant l'accent sur l'assurance obtenue grâce à la reconnaissance de son rôle de créateur tout en mettant en lumière son soin pour ceux qui le craignent.</w:t>
      </w:r>
    </w:p>
    <w:p>
      <w:r xmlns:w="http://schemas.openxmlformats.org/wordprocessingml/2006/main">
        <w:t xml:space="preserve">Mencionendu a riflessione teologica mostrata in quantu à ricunnosce a liberazione divina mentre esprime a speranza in u so amore infallibile.</w:t>
      </w:r>
    </w:p>
    <w:p/>
    <w:p>
      <w:r xmlns:w="http://schemas.openxmlformats.org/wordprocessingml/2006/main">
        <w:t xml:space="preserve">Salmi 33:1 Rallegrate in u Signore, o ghjusti, perchè a lode hè bella per i ghjusti.</w:t>
      </w:r>
    </w:p>
    <w:p/>
    <w:p>
      <w:r xmlns:w="http://schemas.openxmlformats.org/wordprocessingml/2006/main">
        <w:t xml:space="preserve">A lode hè adatta per quelli chì sò ghjusti è onesti.</w:t>
      </w:r>
    </w:p>
    <w:p/>
    <w:p>
      <w:r xmlns:w="http://schemas.openxmlformats.org/wordprocessingml/2006/main">
        <w:t xml:space="preserve">1. I Beneficii di a ghjustizia</w:t>
      </w:r>
    </w:p>
    <w:p/>
    <w:p>
      <w:r xmlns:w="http://schemas.openxmlformats.org/wordprocessingml/2006/main">
        <w:t xml:space="preserve">2. U putere di Lode</w:t>
      </w:r>
    </w:p>
    <w:p/>
    <w:p>
      <w:r xmlns:w="http://schemas.openxmlformats.org/wordprocessingml/2006/main">
        <w:t xml:space="preserve">1. Pruverbi 14:34 - A ghjustizia esaltà una nazione, ma u peccatu hè un rimproveru à ogni populu.</w:t>
      </w:r>
    </w:p>
    <w:p/>
    <w:p>
      <w:r xmlns:w="http://schemas.openxmlformats.org/wordprocessingml/2006/main">
        <w:t xml:space="preserve">2. Ghjacumu 5:13 - Qualchidunu trà voi hè afflittu? lascialu pricà. Qualchese allegra? ch'ellu canti salmi.</w:t>
      </w:r>
    </w:p>
    <w:p/>
    <w:p>
      <w:r xmlns:w="http://schemas.openxmlformats.org/wordprocessingml/2006/main">
        <w:t xml:space="preserve">Salmi 33:2 Lodate u Signore cù l'arpa: cantate à ellu cù u salteriu è un strumentu à dece corde.</w:t>
      </w:r>
    </w:p>
    <w:p/>
    <w:p>
      <w:r xmlns:w="http://schemas.openxmlformats.org/wordprocessingml/2006/main">
        <w:t xml:space="preserve">Cantate lode à u Signore cù musica è cantu.</w:t>
      </w:r>
    </w:p>
    <w:p/>
    <w:p>
      <w:r xmlns:w="http://schemas.openxmlformats.org/wordprocessingml/2006/main">
        <w:t xml:space="preserve">1. Adurà u Signore cù un rumore di gioia</w:t>
      </w:r>
    </w:p>
    <w:p/>
    <w:p>
      <w:r xmlns:w="http://schemas.openxmlformats.org/wordprocessingml/2006/main">
        <w:t xml:space="preserve">2. Celebrendu u Signore cù Musica è Cantu</w:t>
      </w:r>
    </w:p>
    <w:p/>
    <w:p>
      <w:r xmlns:w="http://schemas.openxmlformats.org/wordprocessingml/2006/main">
        <w:t xml:space="preserve">1. Ephesians 5:19 Parlendu à voi stessu in salmi è inni è canti spirituali, cantendu è fendu melodia in u vostru core à u Signore;</w:t>
      </w:r>
    </w:p>
    <w:p/>
    <w:p>
      <w:r xmlns:w="http://schemas.openxmlformats.org/wordprocessingml/2006/main">
        <w:t xml:space="preserve">2. Colossesi 3:16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Salmi 33:3 Cantateli un cantu novu; ghjucà abilmente cù un rumore forte.</w:t>
      </w:r>
    </w:p>
    <w:p/>
    <w:p>
      <w:r xmlns:w="http://schemas.openxmlformats.org/wordprocessingml/2006/main">
        <w:t xml:space="preserve">Salmi 33: 3 incuragisce a ghjente à cantà una nova canzona à Diu è à ghjucà cù abilità è forte.</w:t>
      </w:r>
    </w:p>
    <w:p/>
    <w:p>
      <w:r xmlns:w="http://schemas.openxmlformats.org/wordprocessingml/2006/main">
        <w:t xml:space="preserve">1. A gioia di serve à Diu - Adurà à Diu cun entusiasmu è gioia.</w:t>
      </w:r>
    </w:p>
    <w:p/>
    <w:p>
      <w:r xmlns:w="http://schemas.openxmlformats.org/wordprocessingml/2006/main">
        <w:t xml:space="preserve">2. Gratitùdine è Lode - Mostra l'apprezzamentu per tuttu ciò chì Diu hà fattu.</w:t>
      </w:r>
    </w:p>
    <w:p/>
    <w:p>
      <w:r xmlns:w="http://schemas.openxmlformats.org/wordprocessingml/2006/main">
        <w:t xml:space="preserve">1. Colossesi 3: 16-17 - Lasciate chì a parolla di Cristu abita in voi riccamente, insignendu è ammoniscendu l'altri in ogni saviezza, cantendu salmi è inni è canti spirituali, cun ringraziu in i vostri cori à Diu.</w:t>
      </w:r>
    </w:p>
    <w:p/>
    <w:p>
      <w:r xmlns:w="http://schemas.openxmlformats.org/wordprocessingml/2006/main">
        <w:t xml:space="preserve">2. Salmu 34: 1 - Benederaghju u Signore in ogni mumentu; a so lode sarà sempre in a mo bocca.</w:t>
      </w:r>
    </w:p>
    <w:p/>
    <w:p>
      <w:r xmlns:w="http://schemas.openxmlformats.org/wordprocessingml/2006/main">
        <w:t xml:space="preserve">Salmi 33:4 Perchè a parolla di u Signore hè ghjustu; è tutte e so opere sò fatti in verità.</w:t>
      </w:r>
    </w:p>
    <w:p/>
    <w:p>
      <w:r xmlns:w="http://schemas.openxmlformats.org/wordprocessingml/2006/main">
        <w:t xml:space="preserve">A Parola di u Signore hè ghjustu è vera in tutte e so opere.</w:t>
      </w:r>
    </w:p>
    <w:p/>
    <w:p>
      <w:r xmlns:w="http://schemas.openxmlformats.org/wordprocessingml/2006/main">
        <w:t xml:space="preserve">1. U putere di a Parola di Diu: Cumu a so ghjustizia brilla</w:t>
      </w:r>
    </w:p>
    <w:p/>
    <w:p>
      <w:r xmlns:w="http://schemas.openxmlformats.org/wordprocessingml/2006/main">
        <w:t xml:space="preserve">2. A Verità di u Signore: Cumu a so fideltà hè pruvata</w:t>
      </w:r>
    </w:p>
    <w:p/>
    <w:p>
      <w:r xmlns:w="http://schemas.openxmlformats.org/wordprocessingml/2006/main">
        <w:t xml:space="preserve">1. Isaia 55:11 - Allora serà a mo parolla chì esce da a mo bocca; ùn hà da vultà à mè viotu, ma hà da rializà ciò chì mi scopu, è riesce in a cosa per quale l'aghju mandatu.</w:t>
      </w:r>
    </w:p>
    <w:p/>
    <w:p>
      <w:r xmlns:w="http://schemas.openxmlformats.org/wordprocessingml/2006/main">
        <w:t xml:space="preserve">2. 1 Thessalonians 2:13 - È ringraziemu ancu à Diu constantemente per questu, chì quandu avete ricevutu a parolla di Diu, chì avete intesu da noi, avete accettatu micca cum'è a parolla di l'omi, ma cum'è ciò chì hè veramente, a parolla. di Diu, chì hè in opera in voi credenti.</w:t>
      </w:r>
    </w:p>
    <w:p/>
    <w:p>
      <w:r xmlns:w="http://schemas.openxmlformats.org/wordprocessingml/2006/main">
        <w:t xml:space="preserve">Salmi 33:5 Ellu ama a ghjustizia è u ghjudiziu: a terra hè piena di a bontà di u Signore.</w:t>
      </w:r>
    </w:p>
    <w:p/>
    <w:p>
      <w:r xmlns:w="http://schemas.openxmlformats.org/wordprocessingml/2006/main">
        <w:t xml:space="preserve">U Signore ama a ghjustizia è a ghjustizia, è a terra hè piena di a so bontà.</w:t>
      </w:r>
    </w:p>
    <w:p/>
    <w:p>
      <w:r xmlns:w="http://schemas.openxmlformats.org/wordprocessingml/2006/main">
        <w:t xml:space="preserve">1. Amore Unfailing di Diu per a ghjustizia è a ghjustizia</w:t>
      </w:r>
    </w:p>
    <w:p/>
    <w:p>
      <w:r xmlns:w="http://schemas.openxmlformats.org/wordprocessingml/2006/main">
        <w:t xml:space="preserve">2. L'Abundanza di a Bontà di Diu</w:t>
      </w:r>
    </w:p>
    <w:p/>
    <w:p>
      <w:r xmlns:w="http://schemas.openxmlformats.org/wordprocessingml/2006/main">
        <w:t xml:space="preserve">1. Salmi 33: 5</w:t>
      </w:r>
    </w:p>
    <w:p/>
    <w:p>
      <w:r xmlns:w="http://schemas.openxmlformats.org/wordprocessingml/2006/main">
        <w:t xml:space="preserve">2. Salmu 145: 9 - "U Signore hè bonu per tutti; Hà cumpassione di tuttu ciò chì hà fattu".</w:t>
      </w:r>
    </w:p>
    <w:p/>
    <w:p>
      <w:r xmlns:w="http://schemas.openxmlformats.org/wordprocessingml/2006/main">
        <w:t xml:space="preserve">Salmi 33:6 Per a parolla di u Signore sò stati fatti i celi; è tutti l'ospiti di elli per u soffiu di a so bocca.</w:t>
      </w:r>
    </w:p>
    <w:p/>
    <w:p>
      <w:r xmlns:w="http://schemas.openxmlformats.org/wordprocessingml/2006/main">
        <w:t xml:space="preserve">Per u putere di a parolla di Diu, i celi sò stati creati è tutti i so abitanti da u soffiu di a so bocca.</w:t>
      </w:r>
    </w:p>
    <w:p/>
    <w:p>
      <w:r xmlns:w="http://schemas.openxmlformats.org/wordprocessingml/2006/main">
        <w:t xml:space="preserve">1. U Diu di a Creazione: Capisce u putere di a Parola di Diu</w:t>
      </w:r>
    </w:p>
    <w:p/>
    <w:p>
      <w:r xmlns:w="http://schemas.openxmlformats.org/wordprocessingml/2006/main">
        <w:t xml:space="preserve">2. U soffiu di a vita : u putere di u soffiu di Diu</w:t>
      </w:r>
    </w:p>
    <w:p/>
    <w:p>
      <w:r xmlns:w="http://schemas.openxmlformats.org/wordprocessingml/2006/main">
        <w:t xml:space="preserve">1. Isaia 40:26 - Alzate i vostri ochji in altu è vede: quale hà creatu questi? Quellu chì porta fora u so òspite per numeru, chjamendu tutti per nome; da a grandezza di a so putenza, è perchè hè forte in u putere, ùn manca nimu.</w:t>
      </w:r>
    </w:p>
    <w:p/>
    <w:p>
      <w:r xmlns:w="http://schemas.openxmlformats.org/wordprocessingml/2006/main">
        <w:t xml:space="preserve">2. Genesi 1:31 - È Diu hà vistu tuttu ciò chì avia fattu, è eccu, era assai bonu. È ci era a sera è ci era a matina, u sestu ghjornu.</w:t>
      </w:r>
    </w:p>
    <w:p/>
    <w:p>
      <w:r xmlns:w="http://schemas.openxmlformats.org/wordprocessingml/2006/main">
        <w:t xml:space="preserve">Salmi 33:7 Ellu riunisce l'acque di u mare cum'è un munzeddu: mette a prufundità in magazzini.</w:t>
      </w:r>
    </w:p>
    <w:p/>
    <w:p>
      <w:r xmlns:w="http://schemas.openxmlformats.org/wordprocessingml/2006/main">
        <w:t xml:space="preserve">Diu hà u putere di cullà è di almacenà l'acque di u mare.</w:t>
      </w:r>
    </w:p>
    <w:p/>
    <w:p>
      <w:r xmlns:w="http://schemas.openxmlformats.org/wordprocessingml/2006/main">
        <w:t xml:space="preserve">1. U putere di Diu è Pruvisione</w:t>
      </w:r>
    </w:p>
    <w:p/>
    <w:p>
      <w:r xmlns:w="http://schemas.openxmlformats.org/wordprocessingml/2006/main">
        <w:t xml:space="preserve">2. Mostra di Maestria di Diu</w:t>
      </w:r>
    </w:p>
    <w:p/>
    <w:p>
      <w:r xmlns:w="http://schemas.openxmlformats.org/wordprocessingml/2006/main">
        <w:t xml:space="preserve">1. Job 38: 8-11 - "O quale hà chjusu u mare cù e porte, quand'ellu s'hè lampatu, cum'è s'ellu era surtitu da u ventre? .. È sbulicò per ellu u mo locu decretatu, è misi sbarre è porte, è disse : Finu à quì, ma micca più, è quì si fermanu e to ondate fieri ?</w:t>
      </w:r>
    </w:p>
    <w:p/>
    <w:p>
      <w:r xmlns:w="http://schemas.openxmlformats.org/wordprocessingml/2006/main">
        <w:t xml:space="preserve">2. Isaia 40:12 - Quale hà misuratu l'acqua in u cavu di a so manu, è hà misuratu u celu cù u span, è hà capitu a polvera di a terra in una misura, è hà pisatu e muntagne in scala, è e muntagne in una misura. equilibriu?</w:t>
      </w:r>
    </w:p>
    <w:p/>
    <w:p>
      <w:r xmlns:w="http://schemas.openxmlformats.org/wordprocessingml/2006/main">
        <w:t xml:space="preserve">Salmi 33:8 Chì tutta a terra teme u Signore, chì tutti l'abitanti di u mondu stanu in timore di ellu.</w:t>
      </w:r>
    </w:p>
    <w:p/>
    <w:p>
      <w:r xmlns:w="http://schemas.openxmlformats.org/wordprocessingml/2006/main">
        <w:t xml:space="preserve">Tutti i populi di u mondu duveranu teme è venerà u Signore.</w:t>
      </w:r>
    </w:p>
    <w:p/>
    <w:p>
      <w:r xmlns:w="http://schemas.openxmlformats.org/wordprocessingml/2006/main">
        <w:t xml:space="preserve">1. "Temu è Riverenza: Una Chjama à u Munnu"</w:t>
      </w:r>
    </w:p>
    <w:p/>
    <w:p>
      <w:r xmlns:w="http://schemas.openxmlformats.org/wordprocessingml/2006/main">
        <w:t xml:space="preserve">2. "Standu in timore di u Signore"</w:t>
      </w:r>
    </w:p>
    <w:p/>
    <w:p>
      <w:r xmlns:w="http://schemas.openxmlformats.org/wordprocessingml/2006/main">
        <w:t xml:space="preserve">1. Pruverbi 1:7 - U timore di u Signore hè u principiu di a cunniscenza; i pazzi disprezzanu a saviezza è l'istruzione.</w:t>
      </w:r>
    </w:p>
    <w:p/>
    <w:p>
      <w:r xmlns:w="http://schemas.openxmlformats.org/wordprocessingml/2006/main">
        <w:t xml:space="preserve">2. Isaia 8:13 - Santificate u Signore di l'armata stessu; è ch'ellu sia u vostru timore, è ch'ellu sia u vostru paura.</w:t>
      </w:r>
    </w:p>
    <w:p/>
    <w:p>
      <w:r xmlns:w="http://schemas.openxmlformats.org/wordprocessingml/2006/main">
        <w:t xml:space="preserve">Salmi 33:9 Perchè ellu hà parlatu, è hè statu fattu; urdinò, è si firmò prestu.</w:t>
      </w:r>
    </w:p>
    <w:p/>
    <w:p>
      <w:r xmlns:w="http://schemas.openxmlformats.org/wordprocessingml/2006/main">
        <w:t xml:space="preserve">Diu hà parlatu è i so cumandamenti sò stati seguiti è stanu prestu.</w:t>
      </w:r>
    </w:p>
    <w:p/>
    <w:p>
      <w:r xmlns:w="http://schemas.openxmlformats.org/wordprocessingml/2006/main">
        <w:t xml:space="preserve">1. U putere di a Parolla di Diu</w:t>
      </w:r>
    </w:p>
    <w:p/>
    <w:p>
      <w:r xmlns:w="http://schemas.openxmlformats.org/wordprocessingml/2006/main">
        <w:t xml:space="preserve">2. Ubbiditu à i Cumandamenti di Diu</w:t>
      </w:r>
    </w:p>
    <w:p/>
    <w:p>
      <w:r xmlns:w="http://schemas.openxmlformats.org/wordprocessingml/2006/main">
        <w:t xml:space="preserve">1. Matteu 8: 27-28 - "Allora l'omi s'era maravigliati, dicendu: Chì tipu d'omu hè questu, chì ancu i venti è u mare ubbidiscenu?</w:t>
      </w:r>
    </w:p>
    <w:p/>
    <w:p>
      <w:r xmlns:w="http://schemas.openxmlformats.org/wordprocessingml/2006/main">
        <w:t xml:space="preserve">2. Ghjuvanni 14: 21 - "Quellu chì hà i mo cumandamenti è i guarda, hè quellu chì mi ama. È quellu chì mi ama serà amatu da u mo Babbu, è l'aghju amatu è mi manifestu à ellu.</w:t>
      </w:r>
    </w:p>
    <w:p/>
    <w:p>
      <w:r xmlns:w="http://schemas.openxmlformats.org/wordprocessingml/2006/main">
        <w:t xml:space="preserve">Salmi 33:10 L'Eternu annunzià i cunsiglii di i pagani, rende senza efficacia l'ingannimentu di u populu.</w:t>
      </w:r>
    </w:p>
    <w:p/>
    <w:p>
      <w:r xmlns:w="http://schemas.openxmlformats.org/wordprocessingml/2006/main">
        <w:t xml:space="preserve">Diu abbatte i piani di i gattivi è annulla i so schemi.</w:t>
      </w:r>
    </w:p>
    <w:p/>
    <w:p>
      <w:r xmlns:w="http://schemas.openxmlformats.org/wordprocessingml/2006/main">
        <w:t xml:space="preserve">1. Diu hè sovranu è travaglia tutte e cose secondu a so vulintà.</w:t>
      </w:r>
    </w:p>
    <w:p/>
    <w:p>
      <w:r xmlns:w="http://schemas.openxmlformats.org/wordprocessingml/2006/main">
        <w:t xml:space="preserve">2. Avemu da cunfidenza in u pianu di Diu è micca cunfidendu nantu à i nostri schemi.</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Isaia 46: 10-11 - dichjarà a fine da u principiu è da i tempi antichi cose chì ùn anu micca fattu, dicendu: "U mo cunsigliu ferma, è rializeraghju tuttu u mo scopu".</w:t>
      </w:r>
    </w:p>
    <w:p/>
    <w:p>
      <w:r xmlns:w="http://schemas.openxmlformats.org/wordprocessingml/2006/main">
        <w:t xml:space="preserve">Salmi 33:11 U cunsigliu di u Signore ferma per sempre, i pinsamenti di u so core per tutte e generazioni.</w:t>
      </w:r>
    </w:p>
    <w:p/>
    <w:p>
      <w:r xmlns:w="http://schemas.openxmlformats.org/wordprocessingml/2006/main">
        <w:t xml:space="preserve">I cunsiglii è i pinsamenti di u Signore sò eterni è fermanu per tutte e generazioni.</w:t>
      </w:r>
    </w:p>
    <w:p/>
    <w:p>
      <w:r xmlns:w="http://schemas.openxmlformats.org/wordprocessingml/2006/main">
        <w:t xml:space="preserve">1. A Sapienza eterna di u Signore</w:t>
      </w:r>
    </w:p>
    <w:p/>
    <w:p>
      <w:r xmlns:w="http://schemas.openxmlformats.org/wordprocessingml/2006/main">
        <w:t xml:space="preserve">2. I Pensieri Eterni di u Signore</w:t>
      </w:r>
    </w:p>
    <w:p/>
    <w:p>
      <w:r xmlns:w="http://schemas.openxmlformats.org/wordprocessingml/2006/main">
        <w:t xml:space="preserve">1. Ecclesiastes 3:14 - "Sò chì, tuttu ciò chì Diu faci, serà per sempre: nunda ùn pò esse messu in questu, nè nunda di piglià da ellu: è Diu face, chì l'omi anu da teme davanti à ellu".</w:t>
      </w:r>
    </w:p>
    <w:p/>
    <w:p>
      <w:r xmlns:w="http://schemas.openxmlformats.org/wordprocessingml/2006/main">
        <w:t xml:space="preserve">2. Isaia 40: 8 - "L'erba secca, u fiore fadeth: ma a parolla di u nostru Diu ferma per sempre".</w:t>
      </w:r>
    </w:p>
    <w:p/>
    <w:p>
      <w:r xmlns:w="http://schemas.openxmlformats.org/wordprocessingml/2006/main">
        <w:t xml:space="preserve">Salmi 33:12 Beata a nazione chì u Diu hè u Signore; è u populu ch'ellu hà sceltu per u so patrimoniu.</w:t>
      </w:r>
    </w:p>
    <w:p/>
    <w:p>
      <w:r xmlns:w="http://schemas.openxmlformats.org/wordprocessingml/2006/main">
        <w:t xml:space="preserve">Stu passaghju mette in risaltu e benedizioni chì venenu à una nazione chì u Diu hè u Signore, è u populu elettu chì hè a so eredità.</w:t>
      </w:r>
    </w:p>
    <w:p/>
    <w:p>
      <w:r xmlns:w="http://schemas.openxmlformats.org/wordprocessingml/2006/main">
        <w:t xml:space="preserve">1. A benedizzione di esse sceltu da Diu</w:t>
      </w:r>
    </w:p>
    <w:p/>
    <w:p>
      <w:r xmlns:w="http://schemas.openxmlformats.org/wordprocessingml/2006/main">
        <w:t xml:space="preserve">2. Sperimentendu a benedizzione di Diu in a nostra Nazione</w:t>
      </w:r>
    </w:p>
    <w:p/>
    <w:p>
      <w:r xmlns:w="http://schemas.openxmlformats.org/wordprocessingml/2006/main">
        <w:t xml:space="preserve">1. 1 Petru 2: 9-10 - Ma sì una razza scelta, un sacerdòziu reale, una nazione santa, un populu per u so propiu pussessu, per pudè proclamà l'eccellenze di quellu chì ti chjamò da a bughjura à a so luce maravigliosa. .</w:t>
      </w:r>
    </w:p>
    <w:p/>
    <w:p>
      <w:r xmlns:w="http://schemas.openxmlformats.org/wordprocessingml/2006/main">
        <w:t xml:space="preserve">2. Rumani 9: 6-8 - Ma ùn hè micca cum'è a parolla di Diu hà fiascatu. Perchè micca tutti quelli chì sò discendenti d'Israele appartenenu à Israele, è micca tutti sò figlioli d'Abrahamu perchè sò a so discendenza, ma Per mezu d'Isaccu serà chjamatu a vostra discendenza. Questu significa chì ùn sò micca i figlioli di a carne chì sò i figlioli di Diu, ma i figlioli di a prumessa sò cunti cum'è prole.</w:t>
      </w:r>
    </w:p>
    <w:p/>
    <w:p>
      <w:r xmlns:w="http://schemas.openxmlformats.org/wordprocessingml/2006/main">
        <w:t xml:space="preserve">Salmi 33:13 U Signore guarda da u celu; vede tutti i figlioli di l'omi.</w:t>
      </w:r>
    </w:p>
    <w:p/>
    <w:p>
      <w:r xmlns:w="http://schemas.openxmlformats.org/wordprocessingml/2006/main">
        <w:t xml:space="preserve">Diu fighja da u celu è guarda nantu à tutte e persone.</w:t>
      </w:r>
    </w:p>
    <w:p/>
    <w:p>
      <w:r xmlns:w="http://schemas.openxmlformats.org/wordprocessingml/2006/main">
        <w:t xml:space="preserve">1. "Ddiu hè sempre à fighjulà"</w:t>
      </w:r>
    </w:p>
    <w:p/>
    <w:p>
      <w:r xmlns:w="http://schemas.openxmlformats.org/wordprocessingml/2006/main">
        <w:t xml:space="preserve">2. "Diu vede tuttu"</w:t>
      </w:r>
    </w:p>
    <w:p/>
    <w:p>
      <w:r xmlns:w="http://schemas.openxmlformats.org/wordprocessingml/2006/main">
        <w:t xml:space="preserve">1. Salmu 34:15, "L'ochji di u Signore sò nantu à i ghjusti, è i so arechje sò attenti à u so gridu".</w:t>
      </w:r>
    </w:p>
    <w:p/>
    <w:p>
      <w:r xmlns:w="http://schemas.openxmlformats.org/wordprocessingml/2006/main">
        <w:t xml:space="preserve">2. Jeremiah 29: 11-13, Perchè cunnoscu i piani ch'e aghju per voi, dichjara u Signore, prughjetta di prusperà è micca di dannu, prughjetta di dà speranza è un futuru. Allora mi chjamarete è venite à pricà à mè, è vi daraghju à sente. Mi cercherete è mi truverete quandu mi cercherete cù tuttu u vostru core ".</w:t>
      </w:r>
    </w:p>
    <w:p/>
    <w:p>
      <w:r xmlns:w="http://schemas.openxmlformats.org/wordprocessingml/2006/main">
        <w:t xml:space="preserve">Salmi 33:14 Da u locu di a so abitazione, fighja à tutti l'abitanti di a terra.</w:t>
      </w:r>
    </w:p>
    <w:p/>
    <w:p>
      <w:r xmlns:w="http://schemas.openxmlformats.org/wordprocessingml/2006/main">
        <w:t xml:space="preserve">Diu guarda à tutti quelli chì abitanu a terra da u so locu.</w:t>
      </w:r>
    </w:p>
    <w:p/>
    <w:p>
      <w:r xmlns:w="http://schemas.openxmlformats.org/wordprocessingml/2006/main">
        <w:t xml:space="preserve">1. Diu vede tuttu - Cumu i nostri azzioni sò vistu da Diu è l'impattu chì hà nantu à a nostra vita.</w:t>
      </w:r>
    </w:p>
    <w:p/>
    <w:p>
      <w:r xmlns:w="http://schemas.openxmlformats.org/wordprocessingml/2006/main">
        <w:t xml:space="preserve">2. A nostra Habitation - L'impurtanza di induve scegliemu di campà è cumu affetta a nostra relazione cù Diu.</w:t>
      </w:r>
    </w:p>
    <w:p/>
    <w:p>
      <w:r xmlns:w="http://schemas.openxmlformats.org/wordprocessingml/2006/main">
        <w:t xml:space="preserve">1. Matteu 6: 9-13 - Pregate à Diu in u Celu è dumandate a so guida.</w:t>
      </w:r>
    </w:p>
    <w:p/>
    <w:p>
      <w:r xmlns:w="http://schemas.openxmlformats.org/wordprocessingml/2006/main">
        <w:t xml:space="preserve">2. Deuteronomiu 30: 19-20 - Sceglite a vita è amate i cumandamenti di Diu per pudè campà è prusperà.</w:t>
      </w:r>
    </w:p>
    <w:p/>
    <w:p>
      <w:r xmlns:w="http://schemas.openxmlformats.org/wordprocessingml/2006/main">
        <w:t xml:space="preserve">Psalms 33:15 Iddu forma i so cori simili; cunsidereghja tutte e so opere.</w:t>
      </w:r>
    </w:p>
    <w:p/>
    <w:p>
      <w:r xmlns:w="http://schemas.openxmlformats.org/wordprocessingml/2006/main">
        <w:t xml:space="preserve">U Signore cunsidereghja tutte e nostre opere è modella i nostri cori per esse listessi.</w:t>
      </w:r>
    </w:p>
    <w:p/>
    <w:p>
      <w:r xmlns:w="http://schemas.openxmlformats.org/wordprocessingml/2006/main">
        <w:t xml:space="preserve">1. L'amore di Diu per tutta l'umanità: Cumu u Signore Molds Our Hearts</w:t>
      </w:r>
    </w:p>
    <w:p/>
    <w:p>
      <w:r xmlns:w="http://schemas.openxmlformats.org/wordprocessingml/2006/main">
        <w:t xml:space="preserve">2. A cura di u Signore per noi: Cumu cunsidereghja tutte e nostre opere</w:t>
      </w:r>
    </w:p>
    <w:p/>
    <w:p>
      <w:r xmlns:w="http://schemas.openxmlformats.org/wordprocessingml/2006/main">
        <w:t xml:space="preserve">1. Isaia 64:8 - Ma avà, o Signore, sì u nostru babbu; noi simu l'argilla, è tu u nostru ceramista; è tutti simu u travagliu di a to manu.</w:t>
      </w:r>
    </w:p>
    <w:p/>
    <w:p>
      <w:r xmlns:w="http://schemas.openxmlformats.org/wordprocessingml/2006/main">
        <w:t xml:space="preserve">2. Jeremiah 18: 6 - O casa d'Israele, ùn possu micca fà cun voi cum'è stu vasu? dice u Signore. Eccu, cum'è l'argilla hè in manu di u vasame, cusì site in a mo manu, o casa d'Israele.</w:t>
      </w:r>
    </w:p>
    <w:p/>
    <w:p>
      <w:r xmlns:w="http://schemas.openxmlformats.org/wordprocessingml/2006/main">
        <w:t xml:space="preserve">Salmi 33:16 Ùn ci hè un rè salvatu da a multitùdine di l'armata: un omu putente ùn hè micca liberatu da assai forza.</w:t>
      </w:r>
    </w:p>
    <w:p/>
    <w:p>
      <w:r xmlns:w="http://schemas.openxmlformats.org/wordprocessingml/2006/main">
        <w:t xml:space="preserve">Nisuna quantità di forza o numeri pò salvà un rè.</w:t>
      </w:r>
    </w:p>
    <w:p/>
    <w:p>
      <w:r xmlns:w="http://schemas.openxmlformats.org/wordprocessingml/2006/main">
        <w:t xml:space="preserve">1. Fiducia in a Forza di Diu - Salmu 33:16</w:t>
      </w:r>
    </w:p>
    <w:p/>
    <w:p>
      <w:r xmlns:w="http://schemas.openxmlformats.org/wordprocessingml/2006/main">
        <w:t xml:space="preserve">2. Fiendu à u putere di Diu - Salmu 33:16</w:t>
      </w:r>
    </w:p>
    <w:p/>
    <w:p>
      <w:r xmlns:w="http://schemas.openxmlformats.org/wordprocessingml/2006/main">
        <w:t xml:space="preserve">1. Proverbi 21: 31 - U cavallu hè preparatu contru à u ghjornu di battaglia: ma a salvezza hè di u Signore.</w:t>
      </w:r>
    </w:p>
    <w:p/>
    <w:p>
      <w:r xmlns:w="http://schemas.openxmlformats.org/wordprocessingml/2006/main">
        <w:t xml:space="preserve">2. Isaia 31: 1 - Guai à quelli chì falanu in Egittu per aiutu; è stà nantu à i cavalli, è fiducia in carri, perchè sò assai; è in cavalieri, perchè sò assai forti; ma ùn guardanu micca à u Santu d'Israele, nè cercanu u Signore !</w:t>
      </w:r>
    </w:p>
    <w:p/>
    <w:p>
      <w:r xmlns:w="http://schemas.openxmlformats.org/wordprocessingml/2006/main">
        <w:t xml:space="preserve">Salmi 33:17 Un cavallu hè una cosa vana per a salvezza, è ùn libererà nimu cù a so grande forza.</w:t>
      </w:r>
    </w:p>
    <w:p/>
    <w:p>
      <w:r xmlns:w="http://schemas.openxmlformats.org/wordprocessingml/2006/main">
        <w:t xml:space="preserve">U cavallu ùn hè micca una fonte affidabile di salvezza.</w:t>
      </w:r>
    </w:p>
    <w:p/>
    <w:p>
      <w:r xmlns:w="http://schemas.openxmlformats.org/wordprocessingml/2006/main">
        <w:t xml:space="preserve">1: Fiendu à u Signore per a Sicurezza</w:t>
      </w:r>
    </w:p>
    <w:p/>
    <w:p>
      <w:r xmlns:w="http://schemas.openxmlformats.org/wordprocessingml/2006/main">
        <w:t xml:space="preserve">2: A vanità di s'appoghjanu nantu à i pussidimenti materiali</w:t>
      </w:r>
    </w:p>
    <w:p/>
    <w:p>
      <w:r xmlns:w="http://schemas.openxmlformats.org/wordprocessingml/2006/main">
        <w:t xml:space="preserve">1: Proverbi 3: 5-6 - Fiducia in u Signore cù tuttu u vostru core è ùn vi appoghjate micca nantu à a vostra propria intelligenza.</w:t>
      </w:r>
    </w:p>
    <w:p/>
    <w:p>
      <w:r xmlns:w="http://schemas.openxmlformats.org/wordprocessingml/2006/main">
        <w:t xml:space="preserve">2: Isaia 31: 1-3 - Ùn fate micca a vostra fiducia in l'omu, chì hè solu un soffiu; in quale ùn ci hè micca aiutu. Mettite a vostra fiducia in u Signore, chì hè sempre fidu.</w:t>
      </w:r>
    </w:p>
    <w:p/>
    <w:p>
      <w:r xmlns:w="http://schemas.openxmlformats.org/wordprocessingml/2006/main">
        <w:t xml:space="preserve">Salmi 33:18 Eccu, l'ochju di u Signore hè nantu à quelli chì u temenu, nantu à quelli chì speranu in a so misericordia;</w:t>
      </w:r>
    </w:p>
    <w:p/>
    <w:p>
      <w:r xmlns:w="http://schemas.openxmlformats.org/wordprocessingml/2006/main">
        <w:t xml:space="preserve">L'ochju di u Signore hè nantu à quelli chì veneranu è fiducia in a so misericordia.</w:t>
      </w:r>
    </w:p>
    <w:p/>
    <w:p>
      <w:r xmlns:w="http://schemas.openxmlformats.org/wordprocessingml/2006/main">
        <w:t xml:space="preserve">1. L'ochju di Diu hè nantu à noi: Cumu ricevemu a misericordia in a nostra vita</w:t>
      </w:r>
    </w:p>
    <w:p/>
    <w:p>
      <w:r xmlns:w="http://schemas.openxmlformats.org/wordprocessingml/2006/main">
        <w:t xml:space="preserve">2. Ùn teme micca: Cura di Diu è Misericordia per i credenti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147:11 - U Signore piglia piacè in quelli chì u temenu, in quelli chì speranu in a so misericordia.</w:t>
      </w:r>
    </w:p>
    <w:p/>
    <w:p>
      <w:r xmlns:w="http://schemas.openxmlformats.org/wordprocessingml/2006/main">
        <w:t xml:space="preserve">Salmi 33:19 Per liberà a so ànima da a morte, è per mantene a vita in a fame.</w:t>
      </w:r>
    </w:p>
    <w:p/>
    <w:p>
      <w:r xmlns:w="http://schemas.openxmlformats.org/wordprocessingml/2006/main">
        <w:t xml:space="preserve">Diu libera l'ànima di u so populu da a morte è li mantene vivi in i tempi di a fame.</w:t>
      </w:r>
    </w:p>
    <w:p/>
    <w:p>
      <w:r xmlns:w="http://schemas.openxmlformats.org/wordprocessingml/2006/main">
        <w:t xml:space="preserve">1. "A cura provvidenziale di Diu: Prutezzione in Tempi di Famine"</w:t>
      </w:r>
    </w:p>
    <w:p/>
    <w:p>
      <w:r xmlns:w="http://schemas.openxmlformats.org/wordprocessingml/2006/main">
        <w:t xml:space="preserve">2. "A prumessa di a liberazione: a salvezza di Diu da a morte"</w:t>
      </w:r>
    </w:p>
    <w:p/>
    <w:p>
      <w:r xmlns:w="http://schemas.openxmlformats.org/wordprocessingml/2006/main">
        <w:t xml:space="preserve">1. Salmu 33:19</w:t>
      </w:r>
    </w:p>
    <w:p/>
    <w:p>
      <w:r xmlns:w="http://schemas.openxmlformats.org/wordprocessingml/2006/main">
        <w:t xml:space="preserve">2. Isaia 41: 10-13, "Ùn teme micca, perchè sò cun voi; ùn vi scantati, perchè sò u vostru Diu; vi rinfurzà, vi aiuteraghju, vi susteneraghju cù a mo dritta ghjustu.</w:t>
      </w:r>
    </w:p>
    <w:p/>
    <w:p>
      <w:r xmlns:w="http://schemas.openxmlformats.org/wordprocessingml/2006/main">
        <w:t xml:space="preserve">Salmi 33:20 A nostra ànima aspetta à u Signore: ellu hè u nostru aiutu è u nostru scudu.</w:t>
      </w:r>
    </w:p>
    <w:p/>
    <w:p>
      <w:r xmlns:w="http://schemas.openxmlformats.org/wordprocessingml/2006/main">
        <w:t xml:space="preserve">E nostre ànime cercanu à u Signore per aiutu è prutezzione.</w:t>
      </w:r>
    </w:p>
    <w:p/>
    <w:p>
      <w:r xmlns:w="http://schemas.openxmlformats.org/wordprocessingml/2006/main">
        <w:t xml:space="preserve">1. Fiducia in u Signore - Ellu vi prutege</w:t>
      </w:r>
    </w:p>
    <w:p/>
    <w:p>
      <w:r xmlns:w="http://schemas.openxmlformats.org/wordprocessingml/2006/main">
        <w:t xml:space="preserve">2. Mettite a vostra speranza in u Signore - Hè u vostru aiutu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33:21 Perchè u nostru core si rallegrarà in ellu, perchè avemu fiducia in u so santu nome.</w:t>
      </w:r>
    </w:p>
    <w:p/>
    <w:p>
      <w:r xmlns:w="http://schemas.openxmlformats.org/wordprocessingml/2006/main">
        <w:t xml:space="preserve">Pudemu avè gioia in Diu per via di a nostra fiducia in u so nome.</w:t>
      </w:r>
    </w:p>
    <w:p/>
    <w:p>
      <w:r xmlns:w="http://schemas.openxmlformats.org/wordprocessingml/2006/main">
        <w:t xml:space="preserve">1. A gioia di cunfidenza in Diu</w:t>
      </w:r>
    </w:p>
    <w:p/>
    <w:p>
      <w:r xmlns:w="http://schemas.openxmlformats.org/wordprocessingml/2006/main">
        <w:t xml:space="preserve">2. Fiendu à u Santu Santu di Diu</w:t>
      </w:r>
    </w:p>
    <w:p/>
    <w:p>
      <w:r xmlns:w="http://schemas.openxmlformats.org/wordprocessingml/2006/main">
        <w:t xml:space="preserve">1. Salmi 33:21 - Perchè u nostru core si rallegrarà in ellu, perchè avemu fiducia in u so santu nome.</w:t>
      </w:r>
    </w:p>
    <w:p/>
    <w:p>
      <w:r xmlns:w="http://schemas.openxmlformats.org/wordprocessingml/2006/main">
        <w:t xml:space="preserve">2. Isaia 12:2 - Eccu, Diu hè a mo salvezza; Aghju fiducia, è ùn avarà micca paura; perchè u Signore Diu hè a mo forza è u mo cantu, è hè diventatu a mo salvezza.</w:t>
      </w:r>
    </w:p>
    <w:p/>
    <w:p>
      <w:r xmlns:w="http://schemas.openxmlformats.org/wordprocessingml/2006/main">
        <w:t xml:space="preserve">Salmi 33:22 Chì a to misericordia, o Signore, sia nantu à noi, secondu chì speramu in tè.</w:t>
      </w:r>
    </w:p>
    <w:p/>
    <w:p>
      <w:r xmlns:w="http://schemas.openxmlformats.org/wordprocessingml/2006/main">
        <w:t xml:space="preserve">Speremu in u Signore è dumandemu chì a so misericòrdia sia nantu à noi.</w:t>
      </w:r>
    </w:p>
    <w:p/>
    <w:p>
      <w:r xmlns:w="http://schemas.openxmlformats.org/wordprocessingml/2006/main">
        <w:t xml:space="preserve">1. Fiducia in a Misericordia di Diu - Salmi 33:22</w:t>
      </w:r>
    </w:p>
    <w:p/>
    <w:p>
      <w:r xmlns:w="http://schemas.openxmlformats.org/wordprocessingml/2006/main">
        <w:t xml:space="preserve">2. Speranza in u Signore - Salmi 33:22</w:t>
      </w:r>
    </w:p>
    <w:p/>
    <w:p>
      <w:r xmlns:w="http://schemas.openxmlformats.org/wordprocessingml/2006/main">
        <w:t xml:space="preserve">1. Lamentazioni 3: 22-23 - L'amore fermu di u Signore ùn cessà mai; a so misericòrdia ùn vene mai à a fine; sò novi ogni matina; grande hè a vostra fideltà.</w:t>
      </w:r>
    </w:p>
    <w:p/>
    <w:p>
      <w:r xmlns:w="http://schemas.openxmlformats.org/wordprocessingml/2006/main">
        <w:t xml:space="preserve">2. Rumani 5:5 - È a speranza ùn ci mette in vergogna, perchè l'amore di Diu hè statu versatu in i nostri cori per mezu di u Spìritu Santu, chì hè statu datu à noi.</w:t>
      </w:r>
    </w:p>
    <w:p/>
    <w:p>
      <w:r xmlns:w="http://schemas.openxmlformats.org/wordprocessingml/2006/main">
        <w:t xml:space="preserve">U Salmu 34 hè un salmu di lode è fiducia in a liberazione di Diu. Conta l'esperienza persunale di u salmista di circà rifugiu in Diu è truvà cunfortu è prutezzione.</w:t>
      </w:r>
    </w:p>
    <w:p/>
    <w:p>
      <w:r xmlns:w="http://schemas.openxmlformats.org/wordprocessingml/2006/main">
        <w:t xml:space="preserve">1u Paragrafu: U salmista exalta à Diu in ogni mumentu, dichjarà a so lode per esse continuamente nantu à e so labbra. Ellu sparte a so tistimunianza di circà u Signore in angustia è esse liberatu da a paura. U salmista incuragisce l'altri à tastà è vede chì u Signore hè bonu (Salmu 34: 1-8).</w:t>
      </w:r>
    </w:p>
    <w:p/>
    <w:p>
      <w:r xmlns:w="http://schemas.openxmlformats.org/wordprocessingml/2006/main">
        <w:t xml:space="preserve">2u Paragrafu: U salmista urdineghja à i ghjusti per teme u Signore, assicurendu chì quelli chì u cercanu ùn mancanu nunda di bonu. Contrasta questu cù u destinu di i malfattori chì saranu tagliati. U salmista enfatiza a vicinanza di Diu à i cori rotti (Salmu 34: 9-18).</w:t>
      </w:r>
    </w:p>
    <w:p/>
    <w:p>
      <w:r xmlns:w="http://schemas.openxmlformats.org/wordprocessingml/2006/main">
        <w:t xml:space="preserve">3rd Paragrafu: U salmista dichjara chì Diu redime i so servitori, pruteggenduli da u male. Il assure que ceux qui se réfugient en Lui ne seront pas condamnés. U salmu cuncludi cù una chjama di lode è ringraziu à Diu (Salmu 34: 19-22).</w:t>
      </w:r>
    </w:p>
    <w:p/>
    <w:p>
      <w:r xmlns:w="http://schemas.openxmlformats.org/wordprocessingml/2006/main">
        <w:t xml:space="preserve">In riassuntu,</w:t>
      </w:r>
    </w:p>
    <w:p>
      <w:r xmlns:w="http://schemas.openxmlformats.org/wordprocessingml/2006/main">
        <w:t xml:space="preserve">Salmu trentaquattru rigali</w:t>
      </w:r>
    </w:p>
    <w:p>
      <w:r xmlns:w="http://schemas.openxmlformats.org/wordprocessingml/2006/main">
        <w:t xml:space="preserve">un cantu di lode,</w:t>
      </w:r>
    </w:p>
    <w:p>
      <w:r xmlns:w="http://schemas.openxmlformats.org/wordprocessingml/2006/main">
        <w:t xml:space="preserve">è una espressione di fiducia in a liberazione divina,</w:t>
      </w:r>
    </w:p>
    <w:p>
      <w:r xmlns:w="http://schemas.openxmlformats.org/wordprocessingml/2006/main">
        <w:t xml:space="preserve">mette in risaltu l'esperienze persunale di truvà rifugiu è cunsulazione in Diu.</w:t>
      </w:r>
    </w:p>
    <w:p/>
    <w:p>
      <w:r xmlns:w="http://schemas.openxmlformats.org/wordprocessingml/2006/main">
        <w:t xml:space="preserve">Enfatizendu l'adorazione ottenuta per elogi continui,</w:t>
      </w:r>
    </w:p>
    <w:p>
      <w:r xmlns:w="http://schemas.openxmlformats.org/wordprocessingml/2006/main">
        <w:t xml:space="preserve">et mettant l'accent sur l'assurance obtenue en racontant la délivrance tout en encourageant les autres à le chercher.</w:t>
      </w:r>
    </w:p>
    <w:p>
      <w:r xmlns:w="http://schemas.openxmlformats.org/wordprocessingml/2006/main">
        <w:t xml:space="preserve">Mencionà a riflessione teologica mostrata in quantu à ricunnosce a pruvisione divina mentre sprime a fiducia in a so prutezzione per mezu di esortazioni à teme ellu è rifuggiate in a so presenza.</w:t>
      </w:r>
    </w:p>
    <w:p/>
    <w:p>
      <w:r xmlns:w="http://schemas.openxmlformats.org/wordprocessingml/2006/main">
        <w:t xml:space="preserve">Salmi 34: 1 Benederaghju u Signore in ogni mumentu: a so lode sarà sempre in a mo bocca.</w:t>
      </w:r>
    </w:p>
    <w:p/>
    <w:p>
      <w:r xmlns:w="http://schemas.openxmlformats.org/wordprocessingml/2006/main">
        <w:t xml:space="preserve">Benediceraghju u Signore continuamente è sprime a so lode cù e mo parolle.</w:t>
      </w:r>
    </w:p>
    <w:p/>
    <w:p>
      <w:r xmlns:w="http://schemas.openxmlformats.org/wordprocessingml/2006/main">
        <w:t xml:space="preserve">1: Cunta e vostre benedizioni - Ricunnoscendu e benedizioni di Diu è esprimendu ringraziamenti in ritornu</w:t>
      </w:r>
    </w:p>
    <w:p/>
    <w:p>
      <w:r xmlns:w="http://schemas.openxmlformats.org/wordprocessingml/2006/main">
        <w:t xml:space="preserve">2: Canta a so Lode - Utilizendu e nostre parolle per esaltà è glurificà u Signore</w:t>
      </w:r>
    </w:p>
    <w:p/>
    <w:p>
      <w:r xmlns:w="http://schemas.openxmlformats.org/wordprocessingml/2006/main">
        <w:t xml:space="preserve">1: Ghjacumu 1:17 - Ogni rigalu bonu è perfettu hè da sopra, falendu da u Babbu di e luci celesti, chì ùn cambia micca cum'è l'ombra cambiante.</w:t>
      </w:r>
    </w:p>
    <w:p/>
    <w:p>
      <w:r xmlns:w="http://schemas.openxmlformats.org/wordprocessingml/2006/main">
        <w:t xml:space="preserve">2: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Salmi 34:2 A mo ànima si gloriarà in u Signore: l'umili ne sentenu, è si rallegraranu.</w:t>
      </w:r>
    </w:p>
    <w:p/>
    <w:p>
      <w:r xmlns:w="http://schemas.openxmlformats.org/wordprocessingml/2006/main">
        <w:t xml:space="preserve">Quelli chì si vantanu in u Signore seranu intesu è saranu felici.</w:t>
      </w:r>
    </w:p>
    <w:p/>
    <w:p>
      <w:r xmlns:w="http://schemas.openxmlformats.org/wordprocessingml/2006/main">
        <w:t xml:space="preserve">1. Vantà in u Signore: Ciò chì a Bibbia dice</w:t>
      </w:r>
    </w:p>
    <w:p/>
    <w:p>
      <w:r xmlns:w="http://schemas.openxmlformats.org/wordprocessingml/2006/main">
        <w:t xml:space="preserve">2. Rallegrate in u Signore è fate u vostru vantà in ellu</w:t>
      </w:r>
    </w:p>
    <w:p/>
    <w:p>
      <w:r xmlns:w="http://schemas.openxmlformats.org/wordprocessingml/2006/main">
        <w:t xml:space="preserve">1. Salmu 34: 2</w:t>
      </w:r>
    </w:p>
    <w:p/>
    <w:p>
      <w:r xmlns:w="http://schemas.openxmlformats.org/wordprocessingml/2006/main">
        <w:t xml:space="preserve">2. Filippesi 4:4 Rallegrate sempre in u Signore; di novu dicu, rallegrate !</w:t>
      </w:r>
    </w:p>
    <w:p/>
    <w:p>
      <w:r xmlns:w="http://schemas.openxmlformats.org/wordprocessingml/2006/main">
        <w:t xml:space="preserve">Salmi 34:3 O magnificate u Signore cun mè, è esaltemu u so nome inseme.</w:t>
      </w:r>
    </w:p>
    <w:p/>
    <w:p>
      <w:r xmlns:w="http://schemas.openxmlformats.org/wordprocessingml/2006/main">
        <w:t xml:space="preserve">U Salmista ci incuraghja à magnificà è esaltà u Signore inseme.</w:t>
      </w:r>
    </w:p>
    <w:p/>
    <w:p>
      <w:r xmlns:w="http://schemas.openxmlformats.org/wordprocessingml/2006/main">
        <w:t xml:space="preserve">1. U putere di u nostru unison: Magnifying and Exalting the Lord Together</w:t>
      </w:r>
    </w:p>
    <w:p/>
    <w:p>
      <w:r xmlns:w="http://schemas.openxmlformats.org/wordprocessingml/2006/main">
        <w:t xml:space="preserve">2. How to Lift Up the Name of the Lord through Community</w:t>
      </w:r>
    </w:p>
    <w:p/>
    <w:p>
      <w:r xmlns:w="http://schemas.openxmlformats.org/wordprocessingml/2006/main">
        <w:t xml:space="preserve">1. Rumani 15: 5-6 - Chì u Diu di perseveranza è incuragisce vi cuncede di vive in una tale armunia cù l'altri, in accordu cù Cristu Ghjesù, chì inseme pudete glurificà à Diu è Babbu di u nostru Signore Ghjesù Cristu. .</w:t>
      </w:r>
    </w:p>
    <w:p/>
    <w:p>
      <w:r xmlns:w="http://schemas.openxmlformats.org/wordprocessingml/2006/main">
        <w:t xml:space="preserve">2. Ecclesiastes 4: 9-10 -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Salmi 34:4 Aghju cercatu u Signore, è m'hà intesu, è m'hà liberatu da tutte e mo paure.</w:t>
      </w:r>
    </w:p>
    <w:p/>
    <w:p>
      <w:r xmlns:w="http://schemas.openxmlformats.org/wordprocessingml/2006/main">
        <w:t xml:space="preserve">U salmista cercò à Diu è fù liberatu da tutti i so paure.</w:t>
      </w:r>
    </w:p>
    <w:p/>
    <w:p>
      <w:r xmlns:w="http://schemas.openxmlformats.org/wordprocessingml/2006/main">
        <w:t xml:space="preserve">1: Diu hè u nostru Liberatore è ci senterà quandu u cerchemu.</w:t>
      </w:r>
    </w:p>
    <w:p/>
    <w:p>
      <w:r xmlns:w="http://schemas.openxmlformats.org/wordprocessingml/2006/main">
        <w:t xml:space="preserve">2: Pudemu confià in Diu per risponde à e nostre preghiere è liberaci da e nostre paure.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Filippesi 4: 6-7 - "Ùn siate ansiosu di nunda, ma in tuttu, per preghiera è supplicazione cù ringraziu, fate chì e vostre dumande sò fatte cunnisciute à Diu. È a pace di Diu, chì supera ogni intelligenza, guardirà i vostri cori. è a vostra mente in Cristu Ghjesù ".</w:t>
      </w:r>
    </w:p>
    <w:p/>
    <w:p>
      <w:r xmlns:w="http://schemas.openxmlformats.org/wordprocessingml/2006/main">
        <w:t xml:space="preserve">Psalms 34:5 Fighjenu à ellu, è sò stati illuminati, è e so facci ùn anu micca vergogna.</w:t>
      </w:r>
    </w:p>
    <w:p/>
    <w:p>
      <w:r xmlns:w="http://schemas.openxmlformats.org/wordprocessingml/2006/main">
        <w:t xml:space="preserve">A ghjente hà trovu speranza è assicuranza in Diu, fighjendu à ellu è ùn si senti più vergogna.</w:t>
      </w:r>
    </w:p>
    <w:p/>
    <w:p>
      <w:r xmlns:w="http://schemas.openxmlformats.org/wordprocessingml/2006/main">
        <w:t xml:space="preserve">1. Fiendu à Diu per a Luce in Tempi di Oscurità</w:t>
      </w:r>
    </w:p>
    <w:p/>
    <w:p>
      <w:r xmlns:w="http://schemas.openxmlformats.org/wordprocessingml/2006/main">
        <w:t xml:space="preserve">2. Truvà Hope è Assurance in l'amore di Diu</w:t>
      </w:r>
    </w:p>
    <w:p/>
    <w:p>
      <w:r xmlns:w="http://schemas.openxmlformats.org/wordprocessingml/2006/main">
        <w:t xml:space="preserve">1. Isaia 50:10 Quale hè trà voi chì teme u Signore, chì ubbidisce à a voce di u so servitore, chì cammina in a bughjura, è ùn hà micca luce? ch'ellu cunfida in u nome di u Signore, è stà nantu à u so Diu.</w:t>
      </w:r>
    </w:p>
    <w:p/>
    <w:p>
      <w:r xmlns:w="http://schemas.openxmlformats.org/wordprocessingml/2006/main">
        <w:t xml:space="preserve">2. Salmu 25: 3 Iè, chì nimu chì aspetta nantu à tè ùn sia vergogna: sia vergogna quelli chì trasgrede senza causa.</w:t>
      </w:r>
    </w:p>
    <w:p/>
    <w:p>
      <w:r xmlns:w="http://schemas.openxmlformats.org/wordprocessingml/2006/main">
        <w:t xml:space="preserve">Psaumes 34:6 Ce pauvre homme a crié, et l'Eternel l'a entendu, et l'a sauvé de toutes ses peines.</w:t>
      </w:r>
    </w:p>
    <w:p/>
    <w:p>
      <w:r xmlns:w="http://schemas.openxmlformats.org/wordprocessingml/2006/main">
        <w:t xml:space="preserve">Stu versu parla di a misericòrdia di Diu è a bontà amorosa versu quelli chì gridanu à ellu in u so tempu di bisognu.</w:t>
      </w:r>
    </w:p>
    <w:p/>
    <w:p>
      <w:r xmlns:w="http://schemas.openxmlformats.org/wordprocessingml/2006/main">
        <w:t xml:space="preserve">1: Pudemu truvà speranza è cunsulazione in a misericordia è l'amore di u Signore.</w:t>
      </w:r>
    </w:p>
    <w:p/>
    <w:p>
      <w:r xmlns:w="http://schemas.openxmlformats.org/wordprocessingml/2006/main">
        <w:t xml:space="preserve">2: Ùn importa micca quantu prufonda i nostri guai, Diu hè sempre quì per salvà.</w:t>
      </w:r>
    </w:p>
    <w:p/>
    <w:p>
      <w:r xmlns:w="http://schemas.openxmlformats.org/wordprocessingml/2006/main">
        <w:t xml:space="preserve">1: Lamentazioni 3: 22-23 - "L'amore fermu di u Signore ùn finisce mai; a so misericòrdia ùn finisce mai; sò novi ogni matina; grande hè a vostra fideltà".</w:t>
      </w:r>
    </w:p>
    <w:p/>
    <w:p>
      <w:r xmlns:w="http://schemas.openxmlformats.org/wordprocessingml/2006/main">
        <w:t xml:space="preserve">2: Rumani 10:13 - "Per tutti quelli chì chjamanu u nome di u Signore seranu salvati".</w:t>
      </w:r>
    </w:p>
    <w:p/>
    <w:p>
      <w:r xmlns:w="http://schemas.openxmlformats.org/wordprocessingml/2006/main">
        <w:t xml:space="preserve">Salmi 34:7 L'ànghjulu di u Signore campa intornu à quelli chì u teme, è li libera.</w:t>
      </w:r>
    </w:p>
    <w:p/>
    <w:p>
      <w:r xmlns:w="http://schemas.openxmlformats.org/wordprocessingml/2006/main">
        <w:t xml:space="preserve">L'ànghjulu di u Signore furnisce prutezzione è liberazione à quelli chì u teme.</w:t>
      </w:r>
    </w:p>
    <w:p/>
    <w:p>
      <w:r xmlns:w="http://schemas.openxmlformats.org/wordprocessingml/2006/main">
        <w:t xml:space="preserve">1: Avemu da amparà à teme u Signore, perchè ellu hè u nostru prutettore è liberatore.</w:t>
      </w:r>
    </w:p>
    <w:p/>
    <w:p>
      <w:r xmlns:w="http://schemas.openxmlformats.org/wordprocessingml/2006/main">
        <w:t xml:space="preserve">2: L'ànghjulu di Diu hè sempre presente per guardà è liberà, per quessa, ùn avemu bisognu di teme i prublemi di stu mondu.</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Salmu 23: 4 - Ancu s'è andu per a valle più scura, ùn temeraghju micca u male, perchè site cun mè; u to bastone è u to bastone, mi cunsulanu.</w:t>
      </w:r>
    </w:p>
    <w:p/>
    <w:p>
      <w:r xmlns:w="http://schemas.openxmlformats.org/wordprocessingml/2006/main">
        <w:t xml:space="preserve">Salmi 34:8 Tastate è vede chì u Signore hè bonu: benedettu l'omu chì si fida in ellu.</w:t>
      </w:r>
    </w:p>
    <w:p/>
    <w:p>
      <w:r xmlns:w="http://schemas.openxmlformats.org/wordprocessingml/2006/main">
        <w:t xml:space="preserve">U Signore hè bonu è quelli chì anu fiducia in ellu sò benedetti.</w:t>
      </w:r>
    </w:p>
    <w:p/>
    <w:p>
      <w:r xmlns:w="http://schemas.openxmlformats.org/wordprocessingml/2006/main">
        <w:t xml:space="preserve">1. U Power of Trust: Tasting the Goodness of the Lord</w:t>
      </w:r>
    </w:p>
    <w:p/>
    <w:p>
      <w:r xmlns:w="http://schemas.openxmlformats.org/wordprocessingml/2006/main">
        <w:t xml:space="preserve">2. Taste and See: Una riflessione nantu à e benedizioni di a fiducia in u Signore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Salmi 34:9 O teme u Signore, voi, i so santi, perchè ùn ci hè mancu à quelli chì u teme.</w:t>
      </w:r>
    </w:p>
    <w:p/>
    <w:p>
      <w:r xmlns:w="http://schemas.openxmlformats.org/wordprocessingml/2006/main">
        <w:t xml:space="preserve">I credenti di u Signore sò incuraghjiti à campà in a paura di ellu, perchè ellu furnisce per elli tutti i so bisogni.</w:t>
      </w:r>
    </w:p>
    <w:p/>
    <w:p>
      <w:r xmlns:w="http://schemas.openxmlformats.org/wordprocessingml/2006/main">
        <w:t xml:space="preserve">1.Living in Fear of the Lord: The Benefits of a Righteous Life</w:t>
      </w:r>
    </w:p>
    <w:p/>
    <w:p>
      <w:r xmlns:w="http://schemas.openxmlformats.org/wordprocessingml/2006/main">
        <w:t xml:space="preserve">2.Fiducia in Diu: Fiendu à a Pruvisione di Diu in Tempi di Necessità</w:t>
      </w:r>
    </w:p>
    <w:p/>
    <w:p>
      <w:r xmlns:w="http://schemas.openxmlformats.org/wordprocessingml/2006/main">
        <w:t xml:space="preserve">1.Salmu 34: 9 - O teme u Signore, voi i so santi, perchè ùn ci hè micca bisognu à quelli chì u teme.</w:t>
      </w:r>
    </w:p>
    <w:p/>
    <w:p>
      <w:r xmlns:w="http://schemas.openxmlformats.org/wordprocessingml/2006/main">
        <w:t xml:space="preserve">2.Philippians 4:19 - È u mo Diu hà da furnisce tutti i vostri bisogni secondu a so ricchezza in gloria da Cristu Ghjesù.</w:t>
      </w:r>
    </w:p>
    <w:p/>
    <w:p>
      <w:r xmlns:w="http://schemas.openxmlformats.org/wordprocessingml/2006/main">
        <w:t xml:space="preserve">Salmi 34:10 I ghjovani leoni mancanu, è soffrenu a fame, ma quelli chì cercanu u Signore ùn mancanu nunda di bonu.</w:t>
      </w:r>
    </w:p>
    <w:p/>
    <w:p>
      <w:r xmlns:w="http://schemas.openxmlformats.org/wordprocessingml/2006/main">
        <w:t xml:space="preserve">U Signore furnisce per tutti quelli chì u cercanu.</w:t>
      </w:r>
    </w:p>
    <w:p/>
    <w:p>
      <w:r xmlns:w="http://schemas.openxmlformats.org/wordprocessingml/2006/main">
        <w:t xml:space="preserve">1. Pruvisione di u Signore - Salmi 34:10</w:t>
      </w:r>
    </w:p>
    <w:p/>
    <w:p>
      <w:r xmlns:w="http://schemas.openxmlformats.org/wordprocessingml/2006/main">
        <w:t xml:space="preserve">2. U putere di circà à Diu - Salmi 34:10</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Filippesi 4:19 - È u mo Diu hà da furnisce tutte e vostre necessità secondu a so ricchezza in gloria da Cristu Ghjesù.</w:t>
      </w:r>
    </w:p>
    <w:p/>
    <w:p>
      <w:r xmlns:w="http://schemas.openxmlformats.org/wordprocessingml/2006/main">
        <w:t xml:space="preserve">Salmi 34:11 Venite, figlioli, ascoltami: vi insegneraghju u timore di u Signore.</w:t>
      </w:r>
    </w:p>
    <w:p/>
    <w:p>
      <w:r xmlns:w="http://schemas.openxmlformats.org/wordprocessingml/2006/main">
        <w:t xml:space="preserve">U salmista incuragisce i zitelli à sente è amparà nantu à u timore di u Signore.</w:t>
      </w:r>
    </w:p>
    <w:p/>
    <w:p>
      <w:r xmlns:w="http://schemas.openxmlformats.org/wordprocessingml/2006/main">
        <w:t xml:space="preserve">1. "Truvà cunfortu è forza in u timore di u Signore"</w:t>
      </w:r>
    </w:p>
    <w:p/>
    <w:p>
      <w:r xmlns:w="http://schemas.openxmlformats.org/wordprocessingml/2006/main">
        <w:t xml:space="preserve">2. "L'impurtanza di insignà à i zitelli u timore di u Signore"</w:t>
      </w:r>
    </w:p>
    <w:p/>
    <w:p>
      <w:r xmlns:w="http://schemas.openxmlformats.org/wordprocessingml/2006/main">
        <w:t xml:space="preserve">1. Isaia 11: 2 - U Spìritu di u Signore riparà nantu à ellu u Spìritu di a saviezza è l'intelligenza, u Spìritu di u cunsigliu è a putenza, u Spìritu di a cunniscenza è u timore di u Signore.</w:t>
      </w:r>
    </w:p>
    <w:p/>
    <w:p>
      <w:r xmlns:w="http://schemas.openxmlformats.org/wordprocessingml/2006/main">
        <w:t xml:space="preserve">2. Pruverbi 1:7 - U timore di u Signore hè u principiu di a cunniscenza; i pazzi disprezzanu a saviezza è l'istruzione.</w:t>
      </w:r>
    </w:p>
    <w:p/>
    <w:p>
      <w:r xmlns:w="http://schemas.openxmlformats.org/wordprocessingml/2006/main">
        <w:t xml:space="preserve">Salmi 34:12 Chì omu hè quellu chì brama a vita, è ama parechji ghjorni, per vede bè?</w:t>
      </w:r>
    </w:p>
    <w:p/>
    <w:p>
      <w:r xmlns:w="http://schemas.openxmlformats.org/wordprocessingml/2006/main">
        <w:t xml:space="preserve">U Salmista dumanda à quale vole a vita è vulete campà una longa vita per ch'elli ponu vede bè.</w:t>
      </w:r>
    </w:p>
    <w:p/>
    <w:p>
      <w:r xmlns:w="http://schemas.openxmlformats.org/wordprocessingml/2006/main">
        <w:t xml:space="preserve">1. Avemu da circà à campà una vita longa è cumpleta</w:t>
      </w:r>
    </w:p>
    <w:p/>
    <w:p>
      <w:r xmlns:w="http://schemas.openxmlformats.org/wordprocessingml/2006/main">
        <w:t xml:space="preserve">2. A benedizzione di vede bè in a nostra vita</w:t>
      </w:r>
    </w:p>
    <w:p/>
    <w:p>
      <w:r xmlns:w="http://schemas.openxmlformats.org/wordprocessingml/2006/main">
        <w:t xml:space="preserve">1. Pruverbi 3: 1-2, "U mo figliolu, ùn vi scurdate micca a mo lege, ma chì u to core guardà i mo cumandamenti: Per longu di ghjorni, è longa vita, è pace, vi aghjunghjenu".</w:t>
      </w:r>
    </w:p>
    <w:p/>
    <w:p>
      <w:r xmlns:w="http://schemas.openxmlformats.org/wordprocessingml/2006/main">
        <w:t xml:space="preserve">2. Matteu 6:33, "Ma circate prima u regnu di Diu, è a so ghjustizia, è tutte queste cose vi sarà aghjuntu."</w:t>
      </w:r>
    </w:p>
    <w:p/>
    <w:p>
      <w:r xmlns:w="http://schemas.openxmlformats.org/wordprocessingml/2006/main">
        <w:t xml:space="preserve">Salmi 34:13 Mantene a to lingua da u male, è e to labbra da parlà ingannà.</w:t>
      </w:r>
    </w:p>
    <w:p/>
    <w:p>
      <w:r xmlns:w="http://schemas.openxmlformats.org/wordprocessingml/2006/main">
        <w:t xml:space="preserve">Duvemu guardà e nostre parolle è astenniri di parlà bugie è male.</w:t>
      </w:r>
    </w:p>
    <w:p/>
    <w:p>
      <w:r xmlns:w="http://schemas.openxmlformats.org/wordprocessingml/2006/main">
        <w:t xml:space="preserve">1. U putere di e parolle: riflessione nantu à i Salmi 34:13</w:t>
      </w:r>
    </w:p>
    <w:p/>
    <w:p>
      <w:r xmlns:w="http://schemas.openxmlformats.org/wordprocessingml/2006/main">
        <w:t xml:space="preserve">2. Speak Life: Un studiu di Salmi 34:13</w:t>
      </w:r>
    </w:p>
    <w:p/>
    <w:p>
      <w:r xmlns:w="http://schemas.openxmlformats.org/wordprocessingml/2006/main">
        <w:t xml:space="preserve">1. Ephesians 4:29 - Ùn lasciate micca chì qualsiasi discorsu malsanu esce da a vostra bocca, ma solu ciò chì hè d'utile per custruisce l'altri secondu i so bisogni, chì pò esse benefiziu à quelli chì ascoltanu.</w:t>
      </w:r>
    </w:p>
    <w:p/>
    <w:p>
      <w:r xmlns:w="http://schemas.openxmlformats.org/wordprocessingml/2006/main">
        <w:t xml:space="preserve">2. James 3: 5-6 - In listessu modu, a lingua hè una piccula parte di u corpu, ma face grandi vantaghji. Cunsiderate ciò chì una grande furesta hè incendiata da una piccula scintilla. A lingua hè ancu un focu, un mondu di u male trà e parti di u corpu. Corrompe u corpu sanu, mette in focu tuttu u cursu di a so vita, è hè stessu incendiatu da l'infernu.</w:t>
      </w:r>
    </w:p>
    <w:p/>
    <w:p>
      <w:r xmlns:w="http://schemas.openxmlformats.org/wordprocessingml/2006/main">
        <w:t xml:space="preserve">Salmi 34:14 Alluntanate da u male, è fate u bè; cercate a pace, è perseguite.</w:t>
      </w:r>
    </w:p>
    <w:p/>
    <w:p>
      <w:r xmlns:w="http://schemas.openxmlformats.org/wordprocessingml/2006/main">
        <w:t xml:space="preserve">Parte da u male è perseguite a pace.</w:t>
      </w:r>
    </w:p>
    <w:p/>
    <w:p>
      <w:r xmlns:w="http://schemas.openxmlformats.org/wordprocessingml/2006/main">
        <w:t xml:space="preserve">1: Avemu da alluntanassi da u male è strive per a pace se vulemu esse più vicinu à Diu.</w:t>
      </w:r>
    </w:p>
    <w:p/>
    <w:p>
      <w:r xmlns:w="http://schemas.openxmlformats.org/wordprocessingml/2006/main">
        <w:t xml:space="preserve">2: Lascendu u male è agiscenu in a ricerca di a pace, mostremu u nostru impegnu à Diu.</w:t>
      </w:r>
    </w:p>
    <w:p/>
    <w:p>
      <w:r xmlns:w="http://schemas.openxmlformats.org/wordprocessingml/2006/main">
        <w:t xml:space="preserve">1: Rumani 12:18 - S'ellu hè pussibule, in quantu dipende di voi, vive in pace cù tutti.</w:t>
      </w:r>
    </w:p>
    <w:p/>
    <w:p>
      <w:r xmlns:w="http://schemas.openxmlformats.org/wordprocessingml/2006/main">
        <w:t xml:space="preserve">2: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Salmi 34:15 L'ochji di u Signore sò nantu à i ghjusti, è e so arechje sò aperte à u so gridu.</w:t>
      </w:r>
    </w:p>
    <w:p/>
    <w:p>
      <w:r xmlns:w="http://schemas.openxmlformats.org/wordprocessingml/2006/main">
        <w:t xml:space="preserve">U Signore hè attentu à i gridi di i ghjusti.</w:t>
      </w:r>
    </w:p>
    <w:p/>
    <w:p>
      <w:r xmlns:w="http://schemas.openxmlformats.org/wordprocessingml/2006/main">
        <w:t xml:space="preserve">1: Diu vede è sente e nostre preghiere</w:t>
      </w:r>
    </w:p>
    <w:p/>
    <w:p>
      <w:r xmlns:w="http://schemas.openxmlformats.org/wordprocessingml/2006/main">
        <w:t xml:space="preserve">2: Diu hè sempre per u so populu</w:t>
      </w:r>
    </w:p>
    <w:p/>
    <w:p>
      <w:r xmlns:w="http://schemas.openxmlformats.org/wordprocessingml/2006/main">
        <w:t xml:space="preserve">1: 1 Petru 3:12 - Perchè l'ochji di u Signore sò nantu à i ghjusti è e so arechje sò attenti à a so preghiera.</w:t>
      </w:r>
    </w:p>
    <w:p/>
    <w:p>
      <w:r xmlns:w="http://schemas.openxmlformats.org/wordprocessingml/2006/main">
        <w:t xml:space="preserve">2: Salmu 55:22 - Lanciate e vostre preoccupazioni nantu à u Signore è ellu vi sustene; ùn lasciarà mai chì i ghjusti sò scuzzulati.</w:t>
      </w:r>
    </w:p>
    <w:p/>
    <w:p>
      <w:r xmlns:w="http://schemas.openxmlformats.org/wordprocessingml/2006/main">
        <w:t xml:space="preserve">Salmi 34:16 A faccia di u Signore hè contru à quelli chì facenu u male, per caccià u ricordu di elli da a terra.</w:t>
      </w:r>
    </w:p>
    <w:p/>
    <w:p>
      <w:r xmlns:w="http://schemas.openxmlformats.org/wordprocessingml/2006/main">
        <w:t xml:space="preserve">U Signore hè contr'à quelli chì facenu u male è li taglierà da a terra.</w:t>
      </w:r>
    </w:p>
    <w:p/>
    <w:p>
      <w:r xmlns:w="http://schemas.openxmlformats.org/wordprocessingml/2006/main">
        <w:t xml:space="preserve">1. Diu sempre prutege i ghjusti è punisce i gattivi.</w:t>
      </w:r>
    </w:p>
    <w:p/>
    <w:p>
      <w:r xmlns:w="http://schemas.openxmlformats.org/wordprocessingml/2006/main">
        <w:t xml:space="preserve">2. E cunsequenze di l'azzioni maligni sò severi è longu.</w:t>
      </w:r>
    </w:p>
    <w:p/>
    <w:p>
      <w:r xmlns:w="http://schemas.openxmlformats.org/wordprocessingml/2006/main">
        <w:t xml:space="preserve">1. Pruverbi 11: 21 - Siate assicurati, una persona male ùn sarà micca impunita, ma i discendenti di i ghjusti seranu liberati.</w:t>
      </w:r>
    </w:p>
    <w:p/>
    <w:p>
      <w:r xmlns:w="http://schemas.openxmlformats.org/wordprocessingml/2006/main">
        <w:t xml:space="preserve">2. Isaia 33: 15-16 - Quellu chì cammina ghjustu è parla cun sincerità, quellu chì rifiuta u guadagnu inghjustu è stringhje e so mani per ch'elli ùn tenenu corruzione; quellu chì ferma l'arechje per sente u sangue, è chjude l'ochji per vede u male; abitarà nantu à l'alture, u so rifugiu serà a roccia inespugnabile.</w:t>
      </w:r>
    </w:p>
    <w:p/>
    <w:p>
      <w:r xmlns:w="http://schemas.openxmlformats.org/wordprocessingml/2006/main">
        <w:t xml:space="preserve">Salmi 34:17 I ghjusti gridanu, è u Signore sente, è li libera da tutti i so guai.</w:t>
      </w:r>
    </w:p>
    <w:p/>
    <w:p>
      <w:r xmlns:w="http://schemas.openxmlformats.org/wordprocessingml/2006/main">
        <w:t xml:space="preserve">U Signore sente i gridi di i ghjusti è li libera da i so guai.</w:t>
      </w:r>
    </w:p>
    <w:p/>
    <w:p>
      <w:r xmlns:w="http://schemas.openxmlformats.org/wordprocessingml/2006/main">
        <w:t xml:space="preserve">1. Criate à u Signore in angoscia è ellu risponde</w:t>
      </w:r>
    </w:p>
    <w:p/>
    <w:p>
      <w:r xmlns:w="http://schemas.openxmlformats.org/wordprocessingml/2006/main">
        <w:t xml:space="preserve">2. U Signore hè Fideli per Deliver Quelli chì sò Ghjusti</w:t>
      </w:r>
    </w:p>
    <w:p/>
    <w:p>
      <w:r xmlns:w="http://schemas.openxmlformats.org/wordprocessingml/2006/main">
        <w:t xml:space="preserve">1. Salmu 91: 15 - "Hà mi chjamarà, è li risponderaghju; Seraghju cun ellu in i prublemi, u liberaraghju è l'onoreraghju".</w:t>
      </w:r>
    </w:p>
    <w:p/>
    <w:p>
      <w:r xmlns:w="http://schemas.openxmlformats.org/wordprocessingml/2006/main">
        <w:t xml:space="preserve">2. Matteu 7: 7-8 - "Dumandate, è vi sarà datu; cercate, è truverete; batte, è vi sarà apertu. Perchè tutti quelli chì dumandanu ricevenu, è quellu chì cerca trova, è vi sarà apertu. à quellu chì batte serà apertu".</w:t>
      </w:r>
    </w:p>
    <w:p/>
    <w:p>
      <w:r xmlns:w="http://schemas.openxmlformats.org/wordprocessingml/2006/main">
        <w:t xml:space="preserve">Salmi 34:18 L'Eternu hè vicinu à quelli chì anu u core strittu; è salva quelli chì sò di un spiritu cuntritu.</w:t>
      </w:r>
    </w:p>
    <w:p/>
    <w:p>
      <w:r xmlns:w="http://schemas.openxmlformats.org/wordprocessingml/2006/main">
        <w:t xml:space="preserve">U Signore hè vicinu à quelli chì anu u cori rottu è salva quelli chì anu u spiritu umili.</w:t>
      </w:r>
    </w:p>
    <w:p/>
    <w:p>
      <w:r xmlns:w="http://schemas.openxmlformats.org/wordprocessingml/2006/main">
        <w:t xml:space="preserve">1: Diu porta a speranza à i cori rotti</w:t>
      </w:r>
    </w:p>
    <w:p/>
    <w:p>
      <w:r xmlns:w="http://schemas.openxmlformats.org/wordprocessingml/2006/main">
        <w:t xml:space="preserve">2: Umiliate è Diu vi salverà</w:t>
      </w:r>
    </w:p>
    <w:p/>
    <w:p>
      <w:r xmlns:w="http://schemas.openxmlformats.org/wordprocessingml/2006/main">
        <w:t xml:space="preserve">1: Isaia 57:15 - "Perchè cusì dice l'Altu è Altu chì abita in l'eternità, chì u so nome hè Santu; I locu in u locu altu è santu, cù quellu chì hè di spiritu cuntritu è umile, per rinvivisce u spiritu. di l'umili, è di rinviviscia u core di i cuntriti ".</w:t>
      </w:r>
    </w:p>
    <w:p/>
    <w:p>
      <w:r xmlns:w="http://schemas.openxmlformats.org/wordprocessingml/2006/main">
        <w:t xml:space="preserve">2 : Luc 18 : 9-14 - "Et il dit cette parabole à certains qui se confiaient en eux-mêmes qu'ils étaient justes, et méprisaient les autres: Deux hommes montèrent au temple pour prier, l'un pharisien, et l'autre publicain. U Fariseu stava è pricava cusì cun ellu stessu: "Diu, ti ringraziu, chì ùn sò micca cum'è l'altri omi sò, estorsione, inghjustu, adulteri, o ancu cum'è stu publicanu. I digiunu duie volte à a settimana, degnu a decima di tuttu ciò. I pussede. È u publicanu, chì stava luntanu, ùn vulia micca alzà l'ochji à u celu, ma si chjappò in u pettu, dicendu: "Diu abbi pietà di mè peccatore. A vi dicu, questu omu hè falatu in casa soia". justifié plutôt que l'autre : car quiconque s'élève sera abaissé, et celui qui s'abaisse sera élevé ».</w:t>
      </w:r>
    </w:p>
    <w:p/>
    <w:p>
      <w:r xmlns:w="http://schemas.openxmlformats.org/wordprocessingml/2006/main">
        <w:t xml:space="preserve">Salmi 34:19 Parechje sò l'afflizzioni di i ghjusti, ma u Signore u libera da tutti.</w:t>
      </w:r>
    </w:p>
    <w:p/>
    <w:p>
      <w:r xmlns:w="http://schemas.openxmlformats.org/wordprocessingml/2006/main">
        <w:t xml:space="preserve">U Signore libera i ghjusti da tutte e so afflizzioni.</w:t>
      </w:r>
    </w:p>
    <w:p/>
    <w:p>
      <w:r xmlns:w="http://schemas.openxmlformats.org/wordprocessingml/2006/main">
        <w:t xml:space="preserve">1: A fideltà di Diu in a faccia di l'adversità</w:t>
      </w:r>
    </w:p>
    <w:p/>
    <w:p>
      <w:r xmlns:w="http://schemas.openxmlformats.org/wordprocessingml/2006/main">
        <w:t xml:space="preserve">2: U putere di Diu nantu à i prublemi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34:20 Ellu guarda tutti i so ossi: nimu d'elli hè rottu.</w:t>
      </w:r>
    </w:p>
    <w:p/>
    <w:p>
      <w:r xmlns:w="http://schemas.openxmlformats.org/wordprocessingml/2006/main">
        <w:t xml:space="preserve">Diu prutege è cunserva tutti i so populu, nimu ùn hè mai rottu fora di riparazione.</w:t>
      </w:r>
    </w:p>
    <w:p/>
    <w:p>
      <w:r xmlns:w="http://schemas.openxmlformats.org/wordprocessingml/2006/main">
        <w:t xml:space="preserve">1. U Signore hè u nostru Protettore - Ellu vigilà nantu à noi è assicura chì ùn simu mai fora di riparazione, ùn importa micca quantu rottu pudemu sentu.</w:t>
      </w:r>
    </w:p>
    <w:p/>
    <w:p>
      <w:r xmlns:w="http://schemas.openxmlformats.org/wordprocessingml/2006/main">
        <w:t xml:space="preserve">2. A Forza di u Signore - Hè capaci di purtari noi attraversu ogni situazione, ùn importa quantu difficiule.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Salmi 34:21 U male ucciderà i gattivi, è quelli chì odianu i ghjusti seranu disolati.</w:t>
      </w:r>
    </w:p>
    <w:p/>
    <w:p>
      <w:r xmlns:w="http://schemas.openxmlformats.org/wordprocessingml/2006/main">
        <w:t xml:space="preserve">U male portarà a distruzzione à quelli chì sò gattivi, mentri quelli chì odianu i ghjusti seranu puniti.</w:t>
      </w:r>
    </w:p>
    <w:p/>
    <w:p>
      <w:r xmlns:w="http://schemas.openxmlformats.org/wordprocessingml/2006/main">
        <w:t xml:space="preserve">1. A ghjustizia di Diu hè ghjustu è senza preghjudiziu; i gattivi ùn scapparanu micca a punizione mentre i ghjusti seranu vindicati.</w:t>
      </w:r>
    </w:p>
    <w:p/>
    <w:p>
      <w:r xmlns:w="http://schemas.openxmlformats.org/wordprocessingml/2006/main">
        <w:t xml:space="preserve">2. Diu prutege i ghjusti è purterà a ghjustizia à quelli chì li sbaglianu.</w:t>
      </w:r>
    </w:p>
    <w:p/>
    <w:p>
      <w:r xmlns:w="http://schemas.openxmlformats.org/wordprocessingml/2006/main">
        <w:t xml:space="preserve">1. Psalms 37: 17-20 Perchè i gattivi saranu sterminati, ma quelli chì aspettanu in u Signore, erediranu a terra.</w:t>
      </w:r>
    </w:p>
    <w:p/>
    <w:p>
      <w:r xmlns:w="http://schemas.openxmlformats.org/wordprocessingml/2006/main">
        <w:t xml:space="preserve">2. Rumani 12:19 Cari cari, ùn vindete micca voi stessi, ma piuttostu dà locu à l'ira, perchè hè scrittu: A vindetta hè a mo; Ripagaraghju, dice u Signore.</w:t>
      </w:r>
    </w:p>
    <w:p/>
    <w:p>
      <w:r xmlns:w="http://schemas.openxmlformats.org/wordprocessingml/2006/main">
        <w:t xml:space="preserve">Salmi 34:22 L'Eternu redime l'anima di i so servitori, è nimu di quelli chì cunfidanu in ellu ùn serà desolatu.</w:t>
      </w:r>
    </w:p>
    <w:p/>
    <w:p>
      <w:r xmlns:w="http://schemas.openxmlformats.org/wordprocessingml/2006/main">
        <w:t xml:space="preserve">U Signore salva à quelli chì anu fiducia in ellu, è ùn saranu mai abbandunati.</w:t>
      </w:r>
    </w:p>
    <w:p/>
    <w:p>
      <w:r xmlns:w="http://schemas.openxmlformats.org/wordprocessingml/2006/main">
        <w:t xml:space="preserve">1. L'Amore Unfailing di Diu</w:t>
      </w:r>
    </w:p>
    <w:p/>
    <w:p>
      <w:r xmlns:w="http://schemas.openxmlformats.org/wordprocessingml/2006/main">
        <w:t xml:space="preserve">2. U putere di fiducia in u Signore</w:t>
      </w:r>
    </w:p>
    <w:p/>
    <w:p>
      <w:r xmlns:w="http://schemas.openxmlformats.org/wordprocessingml/2006/main">
        <w:t xml:space="preserve">1. Rumani 8: 35-39 - Quale ci separà da l'amore di Cristu?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U Salmu 35 hè un salmu di lamentu è supplicazione per a liberazione da i nemici. U salmista grida à Diu per l'aiutu, cercandu a so intervenzione contr'à quelli chì ingiustamente s'opponenu à ellu.</w:t>
      </w:r>
    </w:p>
    <w:p/>
    <w:p>
      <w:r xmlns:w="http://schemas.openxmlformats.org/wordprocessingml/2006/main">
        <w:t xml:space="preserve">1u Paragrafu: U salmista supplica à Diu per luttà cù i so avversari, enfatizendu e so azzioni ingannevoli è maliziusi. Ellu dumanda l'intervenzione divina è a prutezzione, chjamendu à Diu per luttà in u so nome. U salmista esprime a fiducia in a ghjustizia di Diu (Salmu 35: 1-10).</w:t>
      </w:r>
    </w:p>
    <w:p/>
    <w:p>
      <w:r xmlns:w="http://schemas.openxmlformats.org/wordprocessingml/2006/main">
        <w:t xml:space="preserve">2u Paragrafu: U salmista descrive u maltrattamentu chì hà patitu da i so nemichi, esprimendu sentimenti di isolamentu è tradimentu. Prega per a so caduta è dumanda à Diu per vindicallu. U salmista prumette lode è ringraziamentu quandu Diu u libera (Salmu 35: 11-18).</w:t>
      </w:r>
    </w:p>
    <w:p/>
    <w:p>
      <w:r xmlns:w="http://schemas.openxmlformats.org/wordprocessingml/2006/main">
        <w:t xml:space="preserve">3u Paragrafu: U salmista cuntinueghja à gridà per u salvamentu da quelli chì u calunnianu senza causa. Ellu esprime a fiducia in a ghjustizia di Diu è u chjama à ghjudicà i gattivi in cunsequenza. U salmu cuncludi cù un votu di lode è esaltazione di a ghjustizia di Diu (Salmu 35: 19-28).</w:t>
      </w:r>
    </w:p>
    <w:p/>
    <w:p>
      <w:r xmlns:w="http://schemas.openxmlformats.org/wordprocessingml/2006/main">
        <w:t xml:space="preserve">In riassuntu,</w:t>
      </w:r>
    </w:p>
    <w:p>
      <w:r xmlns:w="http://schemas.openxmlformats.org/wordprocessingml/2006/main">
        <w:t xml:space="preserve">Salmu trentacinque presenta</w:t>
      </w:r>
    </w:p>
    <w:p>
      <w:r xmlns:w="http://schemas.openxmlformats.org/wordprocessingml/2006/main">
        <w:t xml:space="preserve">un lamentu,</w:t>
      </w:r>
    </w:p>
    <w:p>
      <w:r xmlns:w="http://schemas.openxmlformats.org/wordprocessingml/2006/main">
        <w:t xml:space="preserve">è una dumanda per a liberazione divina,</w:t>
      </w:r>
    </w:p>
    <w:p>
      <w:r xmlns:w="http://schemas.openxmlformats.org/wordprocessingml/2006/main">
        <w:t xml:space="preserve">mette in evidenza l'angoscia causata da l'opposizione di i nemici.</w:t>
      </w:r>
    </w:p>
    <w:p/>
    <w:p>
      <w:r xmlns:w="http://schemas.openxmlformats.org/wordprocessingml/2006/main">
        <w:t xml:space="preserve">Enfatizendu a supplicazione ottenuta per via di a supplicazione per l'intervenzione divina contr'à l'avversari,</w:t>
      </w:r>
    </w:p>
    <w:p>
      <w:r xmlns:w="http://schemas.openxmlformats.org/wordprocessingml/2006/main">
        <w:t xml:space="preserve">è enfatizendu a fiducia ottenuta per esprime a fiducia in a so ghjustizia mentre cercanu a vindicazione.</w:t>
      </w:r>
    </w:p>
    <w:p>
      <w:r xmlns:w="http://schemas.openxmlformats.org/wordprocessingml/2006/main">
        <w:t xml:space="preserve">Mencionendu a riflessione teologica mostrata in quantu à ricunnosce a necessità di ghjustizia mentre prumesse lode è esaltà a so ghjustizia per mezu di appelli per a salvezza di i nemici calunniosi.</w:t>
      </w:r>
    </w:p>
    <w:p/>
    <w:p>
      <w:r xmlns:w="http://schemas.openxmlformats.org/wordprocessingml/2006/main">
        <w:t xml:space="preserve">Psalms 35: 1, O Eternu, difende a mo causa cù quelli chì si pugnanu cun mè: cumbatte à quelli chì luttano contru à mè.</w:t>
      </w:r>
    </w:p>
    <w:p/>
    <w:p>
      <w:r xmlns:w="http://schemas.openxmlformats.org/wordprocessingml/2006/main">
        <w:t xml:space="preserve">Pregu per Diu per luttà contr'à quelli chì s'opponenu à noi.</w:t>
      </w:r>
    </w:p>
    <w:p/>
    <w:p>
      <w:r xmlns:w="http://schemas.openxmlformats.org/wordprocessingml/2006/main">
        <w:t xml:space="preserve">1. Stand altu in Faith: U putere di a preghiera in battaglia</w:t>
      </w:r>
    </w:p>
    <w:p/>
    <w:p>
      <w:r xmlns:w="http://schemas.openxmlformats.org/wordprocessingml/2006/main">
        <w:t xml:space="preserve">2. Fiendu à a Forza di Diu: Fiducia in a so Prutezzione</w:t>
      </w:r>
    </w:p>
    <w:p/>
    <w:p>
      <w:r xmlns:w="http://schemas.openxmlformats.org/wordprocessingml/2006/main">
        <w:t xml:space="preserve">1. 1 Ghjuvanni 5: 14-15 - "E questu hè a cunfidenza chì avemu in ellu, chì, s'è no dumandemu qualcosa secondu a so vulintà, ellu ci sente: È s'ellu sapemu chì ellu ci sente, tuttu ciò chì dumandemu. , sapemu chì avemu e petizioni chì vulemu da ellu ".</w:t>
      </w:r>
    </w:p>
    <w:p/>
    <w:p>
      <w:r xmlns:w="http://schemas.openxmlformats.org/wordprocessingml/2006/main">
        <w:t xml:space="preserve">2. 2 Chronicles 20:17 - "Ùn avete micca bisognu di luttà in questa battaglia: mettetevi, fermatevi, è vede a salvezza di u Signore cun voi, o Ghjuda è Ghjerusalemme: ùn teme micca, nè siate spavintatu; dumane andate. fora contru à elli: perchè u Signore serà cun voi ".</w:t>
      </w:r>
    </w:p>
    <w:p/>
    <w:p>
      <w:r xmlns:w="http://schemas.openxmlformats.org/wordprocessingml/2006/main">
        <w:t xml:space="preserve">Salmi 35:2 Pigliate u scudu è u scudo, è alzatevi per u mo aiutu.</w:t>
      </w:r>
    </w:p>
    <w:p/>
    <w:p>
      <w:r xmlns:w="http://schemas.openxmlformats.org/wordprocessingml/2006/main">
        <w:t xml:space="preserve">Salmu 35: 2 ci incuraghjenu à piglià u nostru scudu spirituale è à sustene l'aiutu di Diu.</w:t>
      </w:r>
    </w:p>
    <w:p/>
    <w:p>
      <w:r xmlns:w="http://schemas.openxmlformats.org/wordprocessingml/2006/main">
        <w:t xml:space="preserve">1. "U putere di piglià u vostru scudo: cumu si stà per l'aiutu di Diu"</w:t>
      </w:r>
    </w:p>
    <w:p/>
    <w:p>
      <w:r xmlns:w="http://schemas.openxmlformats.org/wordprocessingml/2006/main">
        <w:t xml:space="preserve">2. "Puntate l'armatura piena di Diu: Difenditevi contr'à l'attaccu spirituale"</w:t>
      </w:r>
    </w:p>
    <w:p/>
    <w:p>
      <w:r xmlns:w="http://schemas.openxmlformats.org/wordprocessingml/2006/main">
        <w:t xml:space="preserve">1. Efesini 6: 10-18</w:t>
      </w:r>
    </w:p>
    <w:p/>
    <w:p>
      <w:r xmlns:w="http://schemas.openxmlformats.org/wordprocessingml/2006/main">
        <w:t xml:space="preserve">2. Salmu 18: 2-3</w:t>
      </w:r>
    </w:p>
    <w:p/>
    <w:p>
      <w:r xmlns:w="http://schemas.openxmlformats.org/wordprocessingml/2006/main">
        <w:t xml:space="preserve">Salmi 35:3 Tira ancu a lancia, è ferma a strada contru à quelli chì mi perseguite: dì à a mo ànima: Sò a to salvezza.</w:t>
      </w:r>
    </w:p>
    <w:p/>
    <w:p>
      <w:r xmlns:w="http://schemas.openxmlformats.org/wordprocessingml/2006/main">
        <w:t xml:space="preserve">U salmista supplica à Diu per pruteggillu da i so persecutori è per esse a so salvezza.</w:t>
      </w:r>
    </w:p>
    <w:p/>
    <w:p>
      <w:r xmlns:w="http://schemas.openxmlformats.org/wordprocessingml/2006/main">
        <w:t xml:space="preserve">1: In tempi di incertezza è soffrenu, Diu hè a nostra salvezza.</w:t>
      </w:r>
    </w:p>
    <w:p/>
    <w:p>
      <w:r xmlns:w="http://schemas.openxmlformats.org/wordprocessingml/2006/main">
        <w:t xml:space="preserve">2: Pudemu cunfidendu à Diu per pruteggiri da quelli chì vulianu fà u male.</w:t>
      </w:r>
    </w:p>
    <w:p/>
    <w:p>
      <w:r xmlns:w="http://schemas.openxmlformats.org/wordprocessingml/2006/main">
        <w:t xml:space="preserve">1: Isaia 43: 2-3 - Quandu passate à traversu l'acqui, seraghju cun voi; è à traversu i fiumi, ùn vi sguassate; quandu andate à traversu u focu ùn sarete micca brusgiatu, è a fiamma ùn vi consumerà.</w:t>
      </w:r>
    </w:p>
    <w:p/>
    <w:p>
      <w:r xmlns:w="http://schemas.openxmlformats.org/wordprocessingml/2006/main">
        <w:t xml:space="preserve">2: Salmu 16: 8 - Aghju messu sempre u Signore davanti à mè; perchè ellu hè à a mo diritta, ùn aghju micca esse scuzzulatu.</w:t>
      </w:r>
    </w:p>
    <w:p/>
    <w:p>
      <w:r xmlns:w="http://schemas.openxmlformats.org/wordprocessingml/2006/main">
        <w:t xml:space="preserve">Salmi 35: 4 Ch'elli sianu cunfusi è sbulicati quelli chì cercanu a mo ànima: ch'elli sianu turnati è purtati à cunfusioni chì pensanu u mo male.</w:t>
      </w:r>
    </w:p>
    <w:p/>
    <w:p>
      <w:r xmlns:w="http://schemas.openxmlformats.org/wordprocessingml/2006/main">
        <w:t xml:space="preserve">U ghjustu ùn deve esse cercatu cù intenti maliziusi.</w:t>
      </w:r>
    </w:p>
    <w:p/>
    <w:p>
      <w:r xmlns:w="http://schemas.openxmlformats.org/wordprocessingml/2006/main">
        <w:t xml:space="preserve">1: Diu hè u nostru prutettore, è u Signore purterà a vergogna è a cunfusione à quelli chì cercanu di fà male.</w:t>
      </w:r>
    </w:p>
    <w:p/>
    <w:p>
      <w:r xmlns:w="http://schemas.openxmlformats.org/wordprocessingml/2006/main">
        <w:t xml:space="preserve">2: Avemu sempre vultà à Diu in i tempi di l'adversità, perchè ellu hè u nostru rifugiu è u scudu.</w:t>
      </w:r>
    </w:p>
    <w:p/>
    <w:p>
      <w:r xmlns:w="http://schemas.openxmlformats.org/wordprocessingml/2006/main">
        <w:t xml:space="preserve">1: Salmu 18: 2-3 - U Signore hè a mo roccia, a mo fortezza è u mo liberatore; u mo Diu hè u mo scogliu, in quale mi rifughju, u mo scudu è u cornu di a mo salvezza, a mo fortezza.</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35:5 Ch'elli sianu cum'è paglia davanti à u ventu, è chì l'ànghjulu di u Signore li perseguite.</w:t>
      </w:r>
    </w:p>
    <w:p/>
    <w:p>
      <w:r xmlns:w="http://schemas.openxmlformats.org/wordprocessingml/2006/main">
        <w:t xml:space="preserve">U Salmista supplica à Diu per fà i nemici d'Israele in paglia davanti à u ventu è chì u so anghjulu li caccia.</w:t>
      </w:r>
    </w:p>
    <w:p/>
    <w:p>
      <w:r xmlns:w="http://schemas.openxmlformats.org/wordprocessingml/2006/main">
        <w:t xml:space="preserve">1. Superà i nemici cù u putere di Diu</w:t>
      </w:r>
    </w:p>
    <w:p/>
    <w:p>
      <w:r xmlns:w="http://schemas.openxmlformats.org/wordprocessingml/2006/main">
        <w:t xml:space="preserve">2. A Prutezzione di l'Anghjuli di Diu</w:t>
      </w:r>
    </w:p>
    <w:p/>
    <w:p>
      <w:r xmlns:w="http://schemas.openxmlformats.org/wordprocessingml/2006/main">
        <w:t xml:space="preserve">1. Psalms 37: 1-2 - Ùn ti affruntate micca per via di i malfattori, è ùn sia micca invidiosa contru i travagliadori di l'iniquità. Perchè prestu saranu tagliati cum'è l'erba, è seccaranu cum'è l'erba verde.</w:t>
      </w:r>
    </w:p>
    <w:p/>
    <w:p>
      <w:r xmlns:w="http://schemas.openxmlformats.org/wordprocessingml/2006/main">
        <w:t xml:space="preserve">2. Isaia 41: 10-11 - Ùn teme micca; perchè sò cun voi: ùn vi spaventate; perchè sò u to Diu: ti rinforzaraghju ; iè, ti aiuteraghju; iè, ti susteneraghju cù a manu diritta di a mo ghjustizia. Eccu, tutti quelli chì s'eranu infuriati contru à tè saranu vergognati è cunfusi : seranu cum'è nunda ; è quelli chì litianu cun tè periranu.</w:t>
      </w:r>
    </w:p>
    <w:p/>
    <w:p>
      <w:r xmlns:w="http://schemas.openxmlformats.org/wordprocessingml/2006/main">
        <w:t xml:space="preserve">Salmi 35: 6 Chì u so caminu sia scuru è scivoloso, è chì l'ànghjulu di u Signore li perseguite.</w:t>
      </w:r>
    </w:p>
    <w:p/>
    <w:p>
      <w:r xmlns:w="http://schemas.openxmlformats.org/wordprocessingml/2006/main">
        <w:t xml:space="preserve">U Salmista prega per u Signore per fà a strada di i gattivi scuru è slippery è per avè un anghjulu di u Signore perseguite.</w:t>
      </w:r>
    </w:p>
    <w:p/>
    <w:p>
      <w:r xmlns:w="http://schemas.openxmlformats.org/wordprocessingml/2006/main">
        <w:t xml:space="preserve">1. A persecuzione di i gattivi da u Signore</w:t>
      </w:r>
    </w:p>
    <w:p/>
    <w:p>
      <w:r xmlns:w="http://schemas.openxmlformats.org/wordprocessingml/2006/main">
        <w:t xml:space="preserve">2. A Ghjustizia di Diu in a Punizione di i Gattivi</w:t>
      </w:r>
    </w:p>
    <w:p/>
    <w:p>
      <w:r xmlns:w="http://schemas.openxmlformats.org/wordprocessingml/2006/main">
        <w:t xml:space="preserve">1. Pruverbi 16: 4 - U Signore hà fattu tuttu per u so scopu, ancu i gattivi per u ghjornu di u prublema.</w:t>
      </w:r>
    </w:p>
    <w:p/>
    <w:p>
      <w:r xmlns:w="http://schemas.openxmlformats.org/wordprocessingml/2006/main">
        <w:t xml:space="preserve">2. Isaia 45: 7 - I formanu a luce è creanu a bughjura, aghju fattu benessiri è creanu calamità, sò u Signore, chì face tutte queste cose.</w:t>
      </w:r>
    </w:p>
    <w:p/>
    <w:p>
      <w:r xmlns:w="http://schemas.openxmlformats.org/wordprocessingml/2006/main">
        <w:t xml:space="preserve">Salmi 35:7 Perchè senza causa m'anu ammucciatu a so reta in una fossa, chì senza causa anu scavatu per a mo ànima.</w:t>
      </w:r>
    </w:p>
    <w:p/>
    <w:p>
      <w:r xmlns:w="http://schemas.openxmlformats.org/wordprocessingml/2006/main">
        <w:t xml:space="preserve">A ghjente hà tramatu maliziosamente contr'à u salmista è hà cavatu una fossa per intrappulà senza alcuna causa.</w:t>
      </w:r>
    </w:p>
    <w:p/>
    <w:p>
      <w:r xmlns:w="http://schemas.openxmlformats.org/wordprocessingml/2006/main">
        <w:t xml:space="preserve">1. Una Chjama à u Perdonu: Insegnemu à Pardunà à quelli chì ci anu fattu male</w:t>
      </w:r>
    </w:p>
    <w:p/>
    <w:p>
      <w:r xmlns:w="http://schemas.openxmlformats.org/wordprocessingml/2006/main">
        <w:t xml:space="preserve">2. Attenti à quelli chì complotanu contr'à voi: cumu discernisce u maliciousu da i boni</w:t>
      </w:r>
    </w:p>
    <w:p/>
    <w:p>
      <w:r xmlns:w="http://schemas.openxmlformats.org/wordprocessingml/2006/main">
        <w:t xml:space="preserve">1. Matteu 6: 14-15 - "Perchè s'è vo pardunate à l'altri i so peccati, u vostru Babbu celeste vi pardunarà ancu, ma s'è vo ùn pardunate micca à l'altri i so peccati, nè u vostru Babbu pardunarà i vostri peccati".</w:t>
      </w:r>
    </w:p>
    <w:p/>
    <w:p>
      <w:r xmlns:w="http://schemas.openxmlformats.org/wordprocessingml/2006/main">
        <w:t xml:space="preserve">2. Pruverbii 6: 16-19 - "Ci sò sei cose chì u Signore odia, sette chì sò un abominazione per ellu: ochji arroganti, una lingua bugia, è mani chì versanu sangue innocente, un core chì cuncepisce piani gattivi, pedi chì Affrettatevi à curriri versu u male, un falsu testimone chì spira bugie, è quellu chì sumina a discordia trà i fratelli ".</w:t>
      </w:r>
    </w:p>
    <w:p/>
    <w:p>
      <w:r xmlns:w="http://schemas.openxmlformats.org/wordprocessingml/2006/main">
        <w:t xml:space="preserve">Salmi 35:8 Lasciate chì a distruzzione vina nantu à ellu à l'improvvisu; è chì a so reta ch'ellu hà piattatu s'appiccica: in quella stessa distruzzione ch'ellu cascà.</w:t>
      </w:r>
    </w:p>
    <w:p/>
    <w:p>
      <w:r xmlns:w="http://schemas.openxmlformats.org/wordprocessingml/2006/main">
        <w:t xml:space="preserve">Diu punirà i gattivi s'ellu ùn si pente.</w:t>
      </w:r>
    </w:p>
    <w:p/>
    <w:p>
      <w:r xmlns:w="http://schemas.openxmlformats.org/wordprocessingml/2006/main">
        <w:t xml:space="preserve">1. E cunsequenze di u male</w:t>
      </w:r>
    </w:p>
    <w:p/>
    <w:p>
      <w:r xmlns:w="http://schemas.openxmlformats.org/wordprocessingml/2006/main">
        <w:t xml:space="preserve">2. Ghjustizia di Diu: Pentite è esse salvatu</w:t>
      </w:r>
    </w:p>
    <w:p/>
    <w:p>
      <w:r xmlns:w="http://schemas.openxmlformats.org/wordprocessingml/2006/main">
        <w:t xml:space="preserve">1. Pruverbii 11: 3 - L'integrità di i dritti li guidanu, ma a perversità di i trasgressori li distruggerà.</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Salmi 35:9 È a mo ànima si rallegrarà in u Signore, si rallegrarà in a so salvezza.</w:t>
      </w:r>
    </w:p>
    <w:p/>
    <w:p>
      <w:r xmlns:w="http://schemas.openxmlformats.org/wordprocessingml/2006/main">
        <w:t xml:space="preserve">U Salmista sprime gioia in u Signore è si rallegra in a so salvezza.</w:t>
      </w:r>
    </w:p>
    <w:p/>
    <w:p>
      <w:r xmlns:w="http://schemas.openxmlformats.org/wordprocessingml/2006/main">
        <w:t xml:space="preserve">1. Rejoice in u Signore è a so salvezza</w:t>
      </w:r>
    </w:p>
    <w:p/>
    <w:p>
      <w:r xmlns:w="http://schemas.openxmlformats.org/wordprocessingml/2006/main">
        <w:t xml:space="preserve">2. Amparate à esse Joyful in u Signore</w:t>
      </w:r>
    </w:p>
    <w:p/>
    <w:p>
      <w:r xmlns:w="http://schemas.openxmlformats.org/wordprocessingml/2006/main">
        <w:t xml:space="preserve">1. Rumani 15: 13 - Chì u Diu di a speranza vi riempia di tutte l'alegria è a pace cum'è avete fiducia in ellu, per chì pudete sopra à a speranza per u putere di u Spìritu Santu.</w:t>
      </w:r>
    </w:p>
    <w:p/>
    <w:p>
      <w:r xmlns:w="http://schemas.openxmlformats.org/wordprocessingml/2006/main">
        <w:t xml:space="preserve">2. Filippesi 4:4 - Rejoice in u Signore sempre. A dicu di novu : aligria !</w:t>
      </w:r>
    </w:p>
    <w:p/>
    <w:p>
      <w:r xmlns:w="http://schemas.openxmlformats.org/wordprocessingml/2006/main">
        <w:t xml:space="preserve">Salmi 35:10 Tutti i mo ossi diranu: Eternu, quale hè cum'è tè, chì libera u poviru da quellu chì hè troppu forte per ellu, sì, u poviru è u miseru da quellu chì u spolia?</w:t>
      </w:r>
    </w:p>
    <w:p/>
    <w:p>
      <w:r xmlns:w="http://schemas.openxmlformats.org/wordprocessingml/2006/main">
        <w:t xml:space="preserve">U Signore hè incomparabile in a so capacità di salvà l'impotenti.</w:t>
      </w:r>
    </w:p>
    <w:p/>
    <w:p>
      <w:r xmlns:w="http://schemas.openxmlformats.org/wordprocessingml/2006/main">
        <w:t xml:space="preserve">1. U putere di Diu per Deliver i Debuli</w:t>
      </w:r>
    </w:p>
    <w:p/>
    <w:p>
      <w:r xmlns:w="http://schemas.openxmlformats.org/wordprocessingml/2006/main">
        <w:t xml:space="preserve">2. L'amore senza paragone di u Signore per l'oppressi</w:t>
      </w:r>
    </w:p>
    <w:p/>
    <w:p>
      <w:r xmlns:w="http://schemas.openxmlformats.org/wordprocessingml/2006/main">
        <w:t xml:space="preserve">1. Luke 4: 18-19 - Ghjesù proclamà a bona nova à i poveri</w:t>
      </w:r>
    </w:p>
    <w:p/>
    <w:p>
      <w:r xmlns:w="http://schemas.openxmlformats.org/wordprocessingml/2006/main">
        <w:t xml:space="preserve">2. Salmu 34:18 - U Signore hè vicinu à i cori rotti è salva u spiritu sfrattu</w:t>
      </w:r>
    </w:p>
    <w:p/>
    <w:p>
      <w:r xmlns:w="http://schemas.openxmlformats.org/wordprocessingml/2006/main">
        <w:t xml:space="preserve">Salmi 35:11 Testimoni falsi si sò suscitati; m'anu messu in carica cose chì ùn sapia micca.</w:t>
      </w:r>
    </w:p>
    <w:p/>
    <w:p>
      <w:r xmlns:w="http://schemas.openxmlformats.org/wordprocessingml/2006/main">
        <w:t xml:space="preserve">Falsi tistimoni accusavanu u salmista di e cose chì ùn hà micca fattu.</w:t>
      </w:r>
    </w:p>
    <w:p/>
    <w:p>
      <w:r xmlns:w="http://schemas.openxmlformats.org/wordprocessingml/2006/main">
        <w:t xml:space="preserve">1. Diu ùn ci abbanduneghja mai, ancu à mezu à false accusazioni.</w:t>
      </w:r>
    </w:p>
    <w:p/>
    <w:p>
      <w:r xmlns:w="http://schemas.openxmlformats.org/wordprocessingml/2006/main">
        <w:t xml:space="preserve">2. Avemu da stà fermu in a nostra fede, cunfidendu à Diu chì ci prutege.</w:t>
      </w:r>
    </w:p>
    <w:p/>
    <w:p>
      <w:r xmlns:w="http://schemas.openxmlformats.org/wordprocessingml/2006/main">
        <w:t xml:space="preserve">1. Matteu 5: 11-12 - "Benedettu sì quandu l'altri vi insultanu è perseguite è vi dicenu ogni tipu di male contr'à voi falsamente per u mo contu. Rallegrate è esse felice, perchè a vostra ricumpensa hè grande in u celu, perchè cusì anu perseguitatu. i prufeti chì eranu prima di voi".</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Salmi 35:12 M'anu ricumpinsatu u male per u bè à u spogliu di a mo ànima.</w:t>
      </w:r>
    </w:p>
    <w:p/>
    <w:p>
      <w:r xmlns:w="http://schemas.openxmlformats.org/wordprocessingml/2006/main">
        <w:t xml:space="preserve">A ghjente hà fattu u male à u parlante, malgradu i boni intenzioni di u parlante, risultatu in dannu à a so ànima.</w:t>
      </w:r>
    </w:p>
    <w:p/>
    <w:p>
      <w:r xmlns:w="http://schemas.openxmlformats.org/wordprocessingml/2006/main">
        <w:t xml:space="preserve">1. L'impurtanza di mantene a fede di fronte à l'adversità.</w:t>
      </w:r>
    </w:p>
    <w:p/>
    <w:p>
      <w:r xmlns:w="http://schemas.openxmlformats.org/wordprocessingml/2006/main">
        <w:t xml:space="preserve">2. U putere di l'amore per vince u male.</w:t>
      </w:r>
    </w:p>
    <w:p/>
    <w:p>
      <w:r xmlns:w="http://schemas.openxmlformats.org/wordprocessingml/2006/main">
        <w:t xml:space="preserve">1. Rumani 12:21 - Ùn esse vintu da u male, ma vince u male cù u bè.</w:t>
      </w:r>
    </w:p>
    <w:p/>
    <w:p>
      <w:r xmlns:w="http://schemas.openxmlformats.org/wordprocessingml/2006/main">
        <w:t xml:space="preserve">2. 1 Corinthians 13: 4-7 - L'amore hè paziente, l'amore hè gentile, ùn invidia micca, ùn si vanta, ùn hè micca fieru.</w:t>
      </w:r>
    </w:p>
    <w:p/>
    <w:p>
      <w:r xmlns:w="http://schemas.openxmlformats.org/wordprocessingml/2006/main">
        <w:t xml:space="preserve">Salmi 35:13 Ma quantu à mè, quand'elli eranu malati, u mo vestitu era saccu; è a mo preghiera tornò in u mio pettu.</w:t>
      </w:r>
    </w:p>
    <w:p/>
    <w:p>
      <w:r xmlns:w="http://schemas.openxmlformats.org/wordprocessingml/2006/main">
        <w:t xml:space="preserve">Aghju umiliatu è pricava à Diu quandu quelli chì mi circundanu eranu in bisognu.</w:t>
      </w:r>
    </w:p>
    <w:p/>
    <w:p>
      <w:r xmlns:w="http://schemas.openxmlformats.org/wordprocessingml/2006/main">
        <w:t xml:space="preserve">1: In i tempi di difficultà, a preghiera pò avvicinà à Diu.</w:t>
      </w:r>
    </w:p>
    <w:p/>
    <w:p>
      <w:r xmlns:w="http://schemas.openxmlformats.org/wordprocessingml/2006/main">
        <w:t xml:space="preserve">2: Quandu simu circundati da u soffrenu, umiliendu è pricà à Diu hè un attu putente di fede.</w:t>
      </w:r>
    </w:p>
    <w:p/>
    <w:p>
      <w:r xmlns:w="http://schemas.openxmlformats.org/wordprocessingml/2006/main">
        <w:t xml:space="preserve">1: Matteu 6: 5-7 - È quandu vi pricà, ùn sarete micca cum'è l'ipocriti sò: perchè amanu à pricà in piedi in e sinagoghe è in i cantoni di e strade, per esse vistu da l'omi. In verità vi dicu, anu a so ricumpensa. Ma tu, quand'è tù priche, entra in u to armariu, è quand'è tù ai chjusu a to porta, prega à u to Babbu chì hè in sicretu ; è u to Babbu chì vede in u sicretu ti premia apertamente.</w:t>
      </w:r>
    </w:p>
    <w:p/>
    <w:p>
      <w:r xmlns:w="http://schemas.openxmlformats.org/wordprocessingml/2006/main">
        <w:t xml:space="preserve">2: Ghjacumu 4:10 - Umiliatevi davanti à u Signore, è ellu vi susciterà.</w:t>
      </w:r>
    </w:p>
    <w:p/>
    <w:p>
      <w:r xmlns:w="http://schemas.openxmlformats.org/wordprocessingml/2006/main">
        <w:t xml:space="preserve">Salmi 35:14 Mi sò cumportatu cum'è s'ellu era statu u mo amicu o fratellu: mi sò inchinatu assai, cum'è quellu chì piange a so mamma.</w:t>
      </w:r>
    </w:p>
    <w:p/>
    <w:p>
      <w:r xmlns:w="http://schemas.openxmlformats.org/wordprocessingml/2006/main">
        <w:t xml:space="preserve">U salmista esprime un dulore prufondu per un amicu o fratellu piangendu cum'è per una mamma.</w:t>
      </w:r>
    </w:p>
    <w:p/>
    <w:p>
      <w:r xmlns:w="http://schemas.openxmlformats.org/wordprocessingml/2006/main">
        <w:t xml:space="preserve">1. U putere di l'empatia: Capisce a prufundità di u luttu</w:t>
      </w:r>
    </w:p>
    <w:p/>
    <w:p>
      <w:r xmlns:w="http://schemas.openxmlformats.org/wordprocessingml/2006/main">
        <w:t xml:space="preserve">2. U Dolore di a perdita: Truvà cunfortu in a Presenza Curativa di Diu</w:t>
      </w:r>
    </w:p>
    <w:p/>
    <w:p>
      <w:r xmlns:w="http://schemas.openxmlformats.org/wordprocessingml/2006/main">
        <w:t xml:space="preserve">1. Rumani 12:15 - Rallegra cù quelli chì si rallegranu; pienghje cù quelli chì pienghjenu.</w:t>
      </w:r>
    </w:p>
    <w:p/>
    <w:p>
      <w:r xmlns:w="http://schemas.openxmlformats.org/wordprocessingml/2006/main">
        <w:t xml:space="preserve">2. Job 2:13 - Allora si pusonu cun ellu nantu à a terra sette ghjorni è sette notti, è nimu ùn li disse una parolla, perchè anu vistu chì u so dulore era assai grande.</w:t>
      </w:r>
    </w:p>
    <w:p/>
    <w:p>
      <w:r xmlns:w="http://schemas.openxmlformats.org/wordprocessingml/2006/main">
        <w:t xml:space="preserve">Psalms 35:15 Ma in a mo avversità si rallegravanu, è si sò riuniti; iè, l'abjects si sò riuniti contr'à mè, è ùn l'aghju micca cunnisciutu; m'hanu strappatu, è ùn anu cessatu:</w:t>
      </w:r>
    </w:p>
    <w:p/>
    <w:p>
      <w:r xmlns:w="http://schemas.openxmlformats.org/wordprocessingml/2006/main">
        <w:t xml:space="preserve">I nemichi di u Salmista si rallegravanu è si riuniscenu contru à ellu in u so tempu di l'adversità, strappandulu senza sapè.</w:t>
      </w:r>
    </w:p>
    <w:p/>
    <w:p>
      <w:r xmlns:w="http://schemas.openxmlformats.org/wordprocessingml/2006/main">
        <w:t xml:space="preserve">1. L'impurtanza di a perseveranza in i tempi di l'avversità</w:t>
      </w:r>
    </w:p>
    <w:p/>
    <w:p>
      <w:r xmlns:w="http://schemas.openxmlformats.org/wordprocessingml/2006/main">
        <w:t xml:space="preserve">2. L'inaspettata di l'uppusizione durante i tempi difficiuli</w:t>
      </w:r>
    </w:p>
    <w:p/>
    <w:p>
      <w:r xmlns:w="http://schemas.openxmlformats.org/wordprocessingml/2006/main">
        <w:t xml:space="preserve">1. Job 5: 4-5 - E so frecce seranu affilate in u core di i nemici di u rè; è u populu serà sottumessu sottu à ellu. I so lampi illuminavanu u mondu : a terra vide, è tremò.</w:t>
      </w:r>
    </w:p>
    <w:p/>
    <w:p>
      <w:r xmlns:w="http://schemas.openxmlformats.org/wordprocessingml/2006/main">
        <w:t xml:space="preserve">2. Ghjacumu 1: 2-4 - Cunta tuttu gioia quandu vi cascate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Salmi 35:16 Cù ipocriti burlatori in e feste, mi stringhjenu cù i so denti.</w:t>
      </w:r>
    </w:p>
    <w:p/>
    <w:p>
      <w:r xmlns:w="http://schemas.openxmlformats.org/wordprocessingml/2006/main">
        <w:t xml:space="preserve">L'ipocriti si burlavanu è digrignavanu i denti à u salmista mentre era in una festa.</w:t>
      </w:r>
    </w:p>
    <w:p/>
    <w:p>
      <w:r xmlns:w="http://schemas.openxmlformats.org/wordprocessingml/2006/main">
        <w:t xml:space="preserve">1. How to Respond to Mockery with Godly Wisdom</w:t>
      </w:r>
    </w:p>
    <w:p/>
    <w:p>
      <w:r xmlns:w="http://schemas.openxmlformats.org/wordprocessingml/2006/main">
        <w:t xml:space="preserve">2. U putere di e parolle ipocriti</w:t>
      </w:r>
    </w:p>
    <w:p/>
    <w:p>
      <w:r xmlns:w="http://schemas.openxmlformats.org/wordprocessingml/2006/main">
        <w:t xml:space="preserve">1. Proverbi 15: 1, "Una risposta dolce alluntanassi l'ira, ma e parolle dulori suscitanu còllera".</w:t>
      </w:r>
    </w:p>
    <w:p/>
    <w:p>
      <w:r xmlns:w="http://schemas.openxmlformats.org/wordprocessingml/2006/main">
        <w:t xml:space="preserve">2. Ghjacumu 1: 19-20, "Per quessa, i mo fratelli amati, chì ogni omu sia prontu à sente, lento à parlà, lento à còllera: Perchè a còllera di l'omu ùn opera micca a ghjustizia di Diu".</w:t>
      </w:r>
    </w:p>
    <w:p/>
    <w:p>
      <w:r xmlns:w="http://schemas.openxmlformats.org/wordprocessingml/2006/main">
        <w:t xml:space="preserve">Salmi 35:17 Signore, finu à quandu vi guardà? salva a mo ànima da e so distruzzioni, u mo caru da i leoni.</w:t>
      </w:r>
    </w:p>
    <w:p/>
    <w:p>
      <w:r xmlns:w="http://schemas.openxmlformats.org/wordprocessingml/2006/main">
        <w:t xml:space="preserve">A salvezza di Diu di i fideli da i so nemici.</w:t>
      </w:r>
    </w:p>
    <w:p/>
    <w:p>
      <w:r xmlns:w="http://schemas.openxmlformats.org/wordprocessingml/2006/main">
        <w:t xml:space="preserve">1: U Signore ci prutege da ogni male.</w:t>
      </w:r>
    </w:p>
    <w:p/>
    <w:p>
      <w:r xmlns:w="http://schemas.openxmlformats.org/wordprocessingml/2006/main">
        <w:t xml:space="preserve">2: Avemu a fede in u Signore è fiducia in a so prutezzione.</w:t>
      </w:r>
    </w:p>
    <w:p/>
    <w:p>
      <w:r xmlns:w="http://schemas.openxmlformats.org/wordprocessingml/2006/main">
        <w:t xml:space="preserve">1: Salmu 46: 1 Diu hè u nostru rifugiu è forza, un aiutu assai presente in i prublemi.</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Salmi 35:18 Ti ringraziaraghju in a grande congregazione: ti loderaghju trà assai ghjente.</w:t>
      </w:r>
    </w:p>
    <w:p/>
    <w:p>
      <w:r xmlns:w="http://schemas.openxmlformats.org/wordprocessingml/2006/main">
        <w:t xml:space="preserve">Un grande gruppu di persone serà elogiatu è ringraziatu da u parlante in una grande congregazione.</w:t>
      </w:r>
    </w:p>
    <w:p/>
    <w:p>
      <w:r xmlns:w="http://schemas.openxmlformats.org/wordprocessingml/2006/main">
        <w:t xml:space="preserve">1. A Grazia di Diu in a Cungregazione: Cumu a Misericordia di Diu si vede in e nostre cumunità</w:t>
      </w:r>
    </w:p>
    <w:p/>
    <w:p>
      <w:r xmlns:w="http://schemas.openxmlformats.org/wordprocessingml/2006/main">
        <w:t xml:space="preserve">2. Gratitùdine à mezu à parechji: Cumu mostra l'apprezzazione in a faccia di una folla</w:t>
      </w:r>
    </w:p>
    <w:p/>
    <w:p>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2. Atti 2: 46-47 - È ghjornu per ghjornu, assistendu à u tempiu inseme è rompendu u pane in a so casa, anu ricivutu u so alimentu cun cori cuntenti è generosi, lodendu à Diu è avè favore cù tuttu u populu. È u Signore aghjunghjenu à u so numeru ghjornu per ghjornu quelli chì eranu salvati.</w:t>
      </w:r>
    </w:p>
    <w:p/>
    <w:p>
      <w:r xmlns:w="http://schemas.openxmlformats.org/wordprocessingml/2006/main">
        <w:t xml:space="preserve">Salmi 35:19 Ùn lasciate micca quelli chì sò i mo nemici ingiustamente si rallegranu per mè, nè ch'elli stringhjenu l'ochju cù l'ochju chì mi odianu senza causa.</w:t>
      </w:r>
    </w:p>
    <w:p/>
    <w:p>
      <w:r xmlns:w="http://schemas.openxmlformats.org/wordprocessingml/2006/main">
        <w:t xml:space="preserve">I nemichi ùn devenu micca rallegra di a disgrazia di u salmista, nè l'odianu senza raghjone.</w:t>
      </w:r>
    </w:p>
    <w:p/>
    <w:p>
      <w:r xmlns:w="http://schemas.openxmlformats.org/wordprocessingml/2006/main">
        <w:t xml:space="preserve">1. U putere di l'amore incondizionatu: amparà à perdunà è u rispettu di i nostri nemici</w:t>
      </w:r>
    </w:p>
    <w:p/>
    <w:p>
      <w:r xmlns:w="http://schemas.openxmlformats.org/wordprocessingml/2006/main">
        <w:t xml:space="preserve">2. Superà l'avversità : Truvà a forza di fronte à l'uppusizione</w:t>
      </w:r>
    </w:p>
    <w:p/>
    <w:p>
      <w:r xmlns:w="http://schemas.openxmlformats.org/wordprocessingml/2006/main">
        <w:t xml:space="preserve">1. Rumani 12: 17-21</w:t>
      </w:r>
    </w:p>
    <w:p/>
    <w:p>
      <w:r xmlns:w="http://schemas.openxmlformats.org/wordprocessingml/2006/main">
        <w:t xml:space="preserve">2. Matteu 5: 43-48</w:t>
      </w:r>
    </w:p>
    <w:p/>
    <w:p>
      <w:r xmlns:w="http://schemas.openxmlformats.org/wordprocessingml/2006/main">
        <w:t xml:space="preserve">Salmi 35:20 Perchè ùn parlanu micca a pace, ma pensanu cose ingannevoli contru à quelli chì sò tranquilli in a terra.</w:t>
      </w:r>
    </w:p>
    <w:p/>
    <w:p>
      <w:r xmlns:w="http://schemas.openxmlformats.org/wordprocessingml/2006/main">
        <w:t xml:space="preserve">I gattivi parlanu inganni contr'à quelli chì sò paci.</w:t>
      </w:r>
    </w:p>
    <w:p/>
    <w:p>
      <w:r xmlns:w="http://schemas.openxmlformats.org/wordprocessingml/2006/main">
        <w:t xml:space="preserve">1: Attentu à quale fidate</w:t>
      </w:r>
    </w:p>
    <w:p/>
    <w:p>
      <w:r xmlns:w="http://schemas.openxmlformats.org/wordprocessingml/2006/main">
        <w:t xml:space="preserve">2: U putere di e parolle</w:t>
      </w:r>
    </w:p>
    <w:p/>
    <w:p>
      <w:r xmlns:w="http://schemas.openxmlformats.org/wordprocessingml/2006/main">
        <w:t xml:space="preserve">1: Proverbi 12:17 Quellu chì dice a verità mostra a ghjustizia, ma un falsu testimone ingannà.</w:t>
      </w:r>
    </w:p>
    <w:p/>
    <w:p>
      <w:r xmlns:w="http://schemas.openxmlformats.org/wordprocessingml/2006/main">
        <w:t xml:space="preserve">2: Psalms 15: 2-3 Quellu chì cammina drittu, è agisce a ghjustizia, è dice a verità in u so core. Quellu chì ùn morde micca cù a so lingua, nè faci u male à u so vicinu, nè s'oppone à u so vicinu.</w:t>
      </w:r>
    </w:p>
    <w:p/>
    <w:p>
      <w:r xmlns:w="http://schemas.openxmlformats.org/wordprocessingml/2006/main">
        <w:t xml:space="preserve">Salmi 35:21 Iè, anu apertu a bocca larga contr'à mè, è disse: "Ah, aha, u nostru ochji l'hà vistu".</w:t>
      </w:r>
    </w:p>
    <w:p/>
    <w:p>
      <w:r xmlns:w="http://schemas.openxmlformats.org/wordprocessingml/2006/main">
        <w:t xml:space="preserve">Apertu a bocca contr'à u salmista in disprezzu.</w:t>
      </w:r>
    </w:p>
    <w:p/>
    <w:p>
      <w:r xmlns:w="http://schemas.openxmlformats.org/wordprocessingml/2006/main">
        <w:t xml:space="preserve">1: Avemu da esse attenti à ùn esse prestu à ghjudicà o parlà contr'à l'altri, perchè ciò chì facemu in ritornu serà fattu per noi.</w:t>
      </w:r>
    </w:p>
    <w:p/>
    <w:p>
      <w:r xmlns:w="http://schemas.openxmlformats.org/wordprocessingml/2006/main">
        <w:t xml:space="preserve">2: Quandu simu maltrattati o inghjuliati, duvemu mette a nostra fede in Diu è permette ch'ellu sia u ghjudice è a ghjustizia esatta.</w:t>
      </w:r>
    </w:p>
    <w:p/>
    <w:p>
      <w:r xmlns:w="http://schemas.openxmlformats.org/wordprocessingml/2006/main">
        <w:t xml:space="preserve">1: Pruverbii 12:18 - Ci hè unu chì e so parolle imprudenti sò cum'è colpi di spada, ma a lingua di u saviu porta guariscenza.</w:t>
      </w:r>
    </w:p>
    <w:p/>
    <w:p>
      <w:r xmlns:w="http://schemas.openxmlformats.org/wordprocessingml/2006/main">
        <w:t xml:space="preserve">2: Ghjacumu 4: 11-12 - Ùn parlate micca male unu contru à l'altru, fratelli. Quellu chì parla contru à un fratellu o ghjudicheghja u so fratellu, parla male contru à a lege è ghjudica a lege. Ma s'è vo ghjudicà a lege, ùn site micca un autore di a lege, ma un ghjudice.</w:t>
      </w:r>
    </w:p>
    <w:p/>
    <w:p>
      <w:r xmlns:w="http://schemas.openxmlformats.org/wordprocessingml/2006/main">
        <w:t xml:space="preserve">Salmi 35:22 Questu avete vistu, o Signore: ùn fate micca silenziu: O Signore, ùn sia micca luntanu da mè.</w:t>
      </w:r>
    </w:p>
    <w:p/>
    <w:p>
      <w:r xmlns:w="http://schemas.openxmlformats.org/wordprocessingml/2006/main">
        <w:t xml:space="preserve">In Salmi 35:22, u salmista grida à Diu è dumanda ch'ellu ùn sia micca silenziu o luntanu.</w:t>
      </w:r>
    </w:p>
    <w:p/>
    <w:p>
      <w:r xmlns:w="http://schemas.openxmlformats.org/wordprocessingml/2006/main">
        <w:t xml:space="preserve">1. Diu hè sempre vicinu: Tiranu forza è cunfortu da Salmi 35:22</w:t>
      </w:r>
    </w:p>
    <w:p/>
    <w:p>
      <w:r xmlns:w="http://schemas.openxmlformats.org/wordprocessingml/2006/main">
        <w:t xml:space="preserve">2. Cerchendu a Presenza di Diu: Truvà Hope è Help in Troubled Times</w:t>
      </w:r>
    </w:p>
    <w:p/>
    <w:p>
      <w:r xmlns:w="http://schemas.openxmlformats.org/wordprocessingml/2006/main">
        <w:t xml:space="preserve">1. Salmu 102: 17 - Cunsidererà a preghiera di l'indigenti, è micca disprezzà a so preghiera.</w:t>
      </w:r>
    </w:p>
    <w:p/>
    <w:p>
      <w:r xmlns:w="http://schemas.openxmlformats.org/wordprocessingml/2006/main">
        <w:t xml:space="preserve">2. 1 Chronicles 16:11 - Cercà u Signore è a so forza; cercate a so presenza continuamente!</w:t>
      </w:r>
    </w:p>
    <w:p/>
    <w:p>
      <w:r xmlns:w="http://schemas.openxmlformats.org/wordprocessingml/2006/main">
        <w:t xml:space="preserve">Salmi 35:23 Svegliatevi, è svegliate à u mo ghjudiziu, ancu à a mo causa, u mo Diu è u mo Signore.</w:t>
      </w:r>
    </w:p>
    <w:p/>
    <w:p>
      <w:r xmlns:w="http://schemas.openxmlformats.org/wordprocessingml/2006/main">
        <w:t xml:space="preserve">U Salmista chjama à Diu per suscitarà è svegliate per ghjudicà a causa di u Salmista.</w:t>
      </w:r>
    </w:p>
    <w:p/>
    <w:p>
      <w:r xmlns:w="http://schemas.openxmlformats.org/wordprocessingml/2006/main">
        <w:t xml:space="preserve">1. Cumu svegliate u ghjudiziu di u Signore in a vostra vita</w:t>
      </w:r>
    </w:p>
    <w:p/>
    <w:p>
      <w:r xmlns:w="http://schemas.openxmlformats.org/wordprocessingml/2006/main">
        <w:t xml:space="preserve">2. Stirring Up a vuluntà di Diu in a vostra vita</w:t>
      </w:r>
    </w:p>
    <w:p/>
    <w:p>
      <w:r xmlns:w="http://schemas.openxmlformats.org/wordprocessingml/2006/main">
        <w:t xml:space="preserve">1. Isaia 27: 9, Per quessa, l'iniquità di Ghjacobbu serà pardunata; è questu hè tuttu u fruttu per caccià u so peccatu; quand'ellu face tutte e petre di l'altare cum'è petre di gesso chì sò battute in pezzi, i boschi è l'imaghjini ùn si stendenu micca.</w:t>
      </w:r>
    </w:p>
    <w:p/>
    <w:p>
      <w:r xmlns:w="http://schemas.openxmlformats.org/wordprocessingml/2006/main">
        <w:t xml:space="preserve">2. Jeremiah 51:25, eccu, sò contru à tè, o muntagna distruttiva, dice u Signore, chì distrugge tutta a terra, è stenderà a mo manu nantu à tè, è ti roteraghju da e rocce, è ti farà. una muntagna brusgiata.</w:t>
      </w:r>
    </w:p>
    <w:p/>
    <w:p>
      <w:r xmlns:w="http://schemas.openxmlformats.org/wordprocessingml/2006/main">
        <w:t xml:space="preserve">Salmi 35:24 Ghjudicami, o Signore, u mo Diu, secondu a to ghjustizia; è ch'elli ùn si rallegrissi per mè.</w:t>
      </w:r>
    </w:p>
    <w:p/>
    <w:p>
      <w:r xmlns:w="http://schemas.openxmlformats.org/wordprocessingml/2006/main">
        <w:t xml:space="preserve">U salmista supplica à Diu per ghjudicà secondu a so ghjustizia è per ùn lascià micca quelli chì l'opponenu avè raghjone per ellu.</w:t>
      </w:r>
    </w:p>
    <w:p/>
    <w:p>
      <w:r xmlns:w="http://schemas.openxmlformats.org/wordprocessingml/2006/main">
        <w:t xml:space="preserve">1. Giudiziu Ghjustu di Diu: Cumu Pudemu Fiamu nantu à a so Equità</w:t>
      </w:r>
    </w:p>
    <w:p/>
    <w:p>
      <w:r xmlns:w="http://schemas.openxmlformats.org/wordprocessingml/2006/main">
        <w:t xml:space="preserve">2. U Periculu di Rejoicing Over Others: U putere di cumpassione</w:t>
      </w:r>
    </w:p>
    <w:p/>
    <w:p>
      <w:r xmlns:w="http://schemas.openxmlformats.org/wordprocessingml/2006/main">
        <w:t xml:space="preserve">1. Salmu 119: 137-138 - "Giustu sì, o Eternu, è ghjustu sò e vostre regule. Avete designatu i vostri tistimunianzi in ghjustizia è in fideltà ".</w:t>
      </w:r>
    </w:p>
    <w:p/>
    <w:p>
      <w:r xmlns:w="http://schemas.openxmlformats.org/wordprocessingml/2006/main">
        <w:t xml:space="preserve">2. Rumani 12:15 - "Rejoice cù quelli chì si rallegranu, pienghje cù quelli chì pienghjenu".</w:t>
      </w:r>
    </w:p>
    <w:p/>
    <w:p>
      <w:r xmlns:w="http://schemas.openxmlformats.org/wordprocessingml/2006/main">
        <w:t xml:space="preserve">Psalms 35:25 Ch'elli ùn dicenu micca in u so core: Ah, cusì vuleriamu;</w:t>
      </w:r>
    </w:p>
    <w:p/>
    <w:p>
      <w:r xmlns:w="http://schemas.openxmlformats.org/wordprocessingml/2006/main">
        <w:t xml:space="preserve">Diu sempre prutege u so populu da quelli chì volenu fà li dannu.</w:t>
      </w:r>
    </w:p>
    <w:p/>
    <w:p>
      <w:r xmlns:w="http://schemas.openxmlformats.org/wordprocessingml/2006/main">
        <w:t xml:space="preserve">1: A prutezzione di Diu hè sempre dispunibule per quelli chì ponu a so fiducia in ellu.</w:t>
      </w:r>
    </w:p>
    <w:p/>
    <w:p>
      <w:r xmlns:w="http://schemas.openxmlformats.org/wordprocessingml/2006/main">
        <w:t xml:space="preserve">2: Affidatevi à Diu è ellu vi libererà da i piani di i gattivi.</w:t>
      </w:r>
    </w:p>
    <w:p/>
    <w:p>
      <w:r xmlns:w="http://schemas.openxmlformats.org/wordprocessingml/2006/main">
        <w:t xml:space="preserve">1: Isaia 54:17 - Nisuna arma furmata contru à voi prosperarà, è ogni lingua chì si suscitarà contru à voi in u ghjudiziu vi cundannarete.</w:t>
      </w:r>
    </w:p>
    <w:p/>
    <w:p>
      <w:r xmlns:w="http://schemas.openxmlformats.org/wordprocessingml/2006/main">
        <w:t xml:space="preserve">2: Salmu 91: 7-8 - Mille pò falà à u to latu, è decemila à a to manu diritta; ma ùn vi avvicinassi micca. Solu cù i vostri ochji fighjate, è vede a ricumpensa di i gattivi.</w:t>
      </w:r>
    </w:p>
    <w:p/>
    <w:p>
      <w:r xmlns:w="http://schemas.openxmlformats.org/wordprocessingml/2006/main">
        <w:t xml:space="preserve">Psalms 35:26 Ch'elli si vergognanu è cunfunditi inseme quelli chì si rallegranu di a mo ferita: ch'elli si vestanu di vergogna è di disonore chì si magnificanu contru à mè.</w:t>
      </w:r>
    </w:p>
    <w:p/>
    <w:p>
      <w:r xmlns:w="http://schemas.openxmlformats.org/wordprocessingml/2006/main">
        <w:t xml:space="preserve">Diu ci vole à ricusà quelli chì si rallegranu in u nostru soffrenu è esse vistutu cù umiltà.</w:t>
      </w:r>
    </w:p>
    <w:p/>
    <w:p>
      <w:r xmlns:w="http://schemas.openxmlformats.org/wordprocessingml/2006/main">
        <w:t xml:space="preserve">1: Rejoicing in u suffrimentu di l'altri hè cundannatu da Diu</w:t>
      </w:r>
    </w:p>
    <w:p/>
    <w:p>
      <w:r xmlns:w="http://schemas.openxmlformats.org/wordprocessingml/2006/main">
        <w:t xml:space="preserve">2 : Ùn siate fieru è vanagloriosu, vestiti d'umiltà</w:t>
      </w:r>
    </w:p>
    <w:p/>
    <w:p>
      <w:r xmlns:w="http://schemas.openxmlformats.org/wordprocessingml/2006/main">
        <w:t xml:space="preserve">1: Ghjacumu 4:10 - "Umiliatevi davanti à u Signore, è ellu vi susciterà".</w:t>
      </w:r>
    </w:p>
    <w:p/>
    <w:p>
      <w:r xmlns:w="http://schemas.openxmlformats.org/wordprocessingml/2006/main">
        <w:t xml:space="preserve">2: Filippesi 2: 3 - "Ùn fate nunda per ambizione egoista o vanità. Piuttostu, in umiltà valore l'altri sopra à voi stessu".</w:t>
      </w:r>
    </w:p>
    <w:p/>
    <w:p>
      <w:r xmlns:w="http://schemas.openxmlformats.org/wordprocessingml/2006/main">
        <w:t xml:space="preserve">Salmi 35:27 Ch'elli gridanu di gioia, è si rallegranu, chì favurizanu a mo ghjustizia; sì, ch'elli dicianu continuamente: Chì u Signore sia magnificatu, chì hà piacè in a prosperità di u so servitore.</w:t>
      </w:r>
    </w:p>
    <w:p/>
    <w:p>
      <w:r xmlns:w="http://schemas.openxmlformats.org/wordprocessingml/2006/main">
        <w:t xml:space="preserve">U Signore piglia piacè in a prosperità di i so servitori.</w:t>
      </w:r>
    </w:p>
    <w:p/>
    <w:p>
      <w:r xmlns:w="http://schemas.openxmlformats.org/wordprocessingml/2006/main">
        <w:t xml:space="preserve">1: Cercate u favore di Diu in tutti i vostri sforzi</w:t>
      </w:r>
    </w:p>
    <w:p/>
    <w:p>
      <w:r xmlns:w="http://schemas.openxmlformats.org/wordprocessingml/2006/main">
        <w:t xml:space="preserve">2: Rallegrate è ringraziate per u favore di Diu</w:t>
      </w:r>
    </w:p>
    <w:p/>
    <w:p>
      <w:r xmlns:w="http://schemas.openxmlformats.org/wordprocessingml/2006/main">
        <w:t xml:space="preserve">1: Ghjacumu 1:17 Ogni rigalu bonu è perfettu hè da sopra, falendu da u Babbu di i lumi celesti, chì ùn cambia micca cum'è ombre mudificate.</w:t>
      </w:r>
    </w:p>
    <w:p/>
    <w:p>
      <w:r xmlns:w="http://schemas.openxmlformats.org/wordprocessingml/2006/main">
        <w:t xml:space="preserve">2: Ephesians 2:8 9 Perchè hè per grazia chì avete statu salvatu, per via di a fede, è questu ùn hè micca da voi stessu, hè u rigalu di Diu, micca per l'opere, per chì nimu pò vantà.</w:t>
      </w:r>
    </w:p>
    <w:p/>
    <w:p>
      <w:r xmlns:w="http://schemas.openxmlformats.org/wordprocessingml/2006/main">
        <w:t xml:space="preserve">Salmi 35:28 È a mo lingua parlerà di a to ghjustizia è di a to lode tuttu u ghjornu.</w:t>
      </w:r>
    </w:p>
    <w:p/>
    <w:p>
      <w:r xmlns:w="http://schemas.openxmlformats.org/wordprocessingml/2006/main">
        <w:t xml:space="preserve">U salmista loda à Diu è parla di a so ghjustizia tuttu u ghjornu.</w:t>
      </w:r>
    </w:p>
    <w:p/>
    <w:p>
      <w:r xmlns:w="http://schemas.openxmlformats.org/wordprocessingml/2006/main">
        <w:t xml:space="preserve">1. Lode à Diu in ogni stagione</w:t>
      </w:r>
    </w:p>
    <w:p/>
    <w:p>
      <w:r xmlns:w="http://schemas.openxmlformats.org/wordprocessingml/2006/main">
        <w:t xml:space="preserve">2. Cumu esaltà à Diu per mezu di e nostre parolle</w:t>
      </w:r>
    </w:p>
    <w:p/>
    <w:p>
      <w:r xmlns:w="http://schemas.openxmlformats.org/wordprocessingml/2006/main">
        <w:t xml:space="preserve">1. Salmu 103: 1-5</w:t>
      </w:r>
    </w:p>
    <w:p/>
    <w:p>
      <w:r xmlns:w="http://schemas.openxmlformats.org/wordprocessingml/2006/main">
        <w:t xml:space="preserve">2. Colossesi 3: 16-17</w:t>
      </w:r>
    </w:p>
    <w:p/>
    <w:p>
      <w:r xmlns:w="http://schemas.openxmlformats.org/wordprocessingml/2006/main">
        <w:t xml:space="preserve">U Salmu 36 hè un salmu chì cuntrasta a cattiveria di i cori umani cù l'amore fermu è a fideltà di Diu. Mette in risaltu l'attributi di Diu è esprime a fiducia in a so pruvisione è prutezzione.</w:t>
      </w:r>
    </w:p>
    <w:p/>
    <w:p>
      <w:r xmlns:w="http://schemas.openxmlformats.org/wordprocessingml/2006/main">
        <w:t xml:space="preserve">1u Paragrafu: U salmista descrive a gattivezza è l'ingannimentu di i malfattori, enfatizendu a so mancanza di timore di Diu. Contrasta questu cù l'amore fermu di Diu, a fideltà, a ghjustizia è i ghjudizii chì ghjunghjenu à i celi. U salmista cerca rifughju in l'ombra di l'ale di Diu (Salmu 36: 1-9).</w:t>
      </w:r>
    </w:p>
    <w:p/>
    <w:p>
      <w:r xmlns:w="http://schemas.openxmlformats.org/wordprocessingml/2006/main">
        <w:t xml:space="preserve">2u Paragrafu: U salmista prega per e benedizioni cuntinuate da Diu, dumandendu chì a so luce brilla nantu à elli. Esprimenu a fiducia in l'amore infallibile di Diu è a ghjustizia versu quelli chì u ricunnoscenu. U salmu cuncludi cù una dumanda per a prutezzione contru i gattivi (Salmu 36: 10-12).</w:t>
      </w:r>
    </w:p>
    <w:p/>
    <w:p>
      <w:r xmlns:w="http://schemas.openxmlformats.org/wordprocessingml/2006/main">
        <w:t xml:space="preserve">In riassuntu,</w:t>
      </w:r>
    </w:p>
    <w:p>
      <w:r xmlns:w="http://schemas.openxmlformats.org/wordprocessingml/2006/main">
        <w:t xml:space="preserve">Salmu trentasei presenta</w:t>
      </w:r>
    </w:p>
    <w:p>
      <w:r xmlns:w="http://schemas.openxmlformats.org/wordprocessingml/2006/main">
        <w:t xml:space="preserve">una riflessione nant'à u male umanu,</w:t>
      </w:r>
    </w:p>
    <w:p>
      <w:r xmlns:w="http://schemas.openxmlformats.org/wordprocessingml/2006/main">
        <w:t xml:space="preserve">è una affirmazioni di fiducia in l'attributi divini,</w:t>
      </w:r>
    </w:p>
    <w:p>
      <w:r xmlns:w="http://schemas.openxmlformats.org/wordprocessingml/2006/main">
        <w:t xml:space="preserve">mette in risaltu u cuntrastu trà l'azzioni di i malfattori è l'amore fermu di Diu.</w:t>
      </w:r>
    </w:p>
    <w:p/>
    <w:p>
      <w:r xmlns:w="http://schemas.openxmlformats.org/wordprocessingml/2006/main">
        <w:t xml:space="preserve">Enfatizendu l'osservazione ottenuta da a descrizzione di a natura ingannosa di i malfattori,</w:t>
      </w:r>
    </w:p>
    <w:p>
      <w:r xmlns:w="http://schemas.openxmlformats.org/wordprocessingml/2006/main">
        <w:t xml:space="preserve">è enfatizendu l'assicuranza ottenuta per ricunnosce e qualità divine mentre cercanu refuggiu in a so presenza.</w:t>
      </w:r>
    </w:p>
    <w:p>
      <w:r xmlns:w="http://schemas.openxmlformats.org/wordprocessingml/2006/main">
        <w:t xml:space="preserve">Mencionendu a riflessione teologica mostrata in quantu à ricunnosce e so benedizioni mentre sprime a fiducia in u so amore infallibile è a ghjustizia per via di e preghiere per una prutezzione cuntinua contru a cattiveria.</w:t>
      </w:r>
    </w:p>
    <w:p/>
    <w:p>
      <w:r xmlns:w="http://schemas.openxmlformats.org/wordprocessingml/2006/main">
        <w:t xml:space="preserve">Salmi 36:1 A trasgressione di i gattivi dice in u mo core, chì ùn ci hè micca timore di Diu davanti à i so ochji.</w:t>
      </w:r>
    </w:p>
    <w:p/>
    <w:p>
      <w:r xmlns:w="http://schemas.openxmlformats.org/wordprocessingml/2006/main">
        <w:t xml:space="preserve">I gattivi ùn anu micca paura di Diu.</w:t>
      </w:r>
    </w:p>
    <w:p/>
    <w:p>
      <w:r xmlns:w="http://schemas.openxmlformats.org/wordprocessingml/2006/main">
        <w:t xml:space="preserve">1: Capisce e cunsequenze di ùn teme micca à Diu</w:t>
      </w:r>
    </w:p>
    <w:p/>
    <w:p>
      <w:r xmlns:w="http://schemas.openxmlformats.org/wordprocessingml/2006/main">
        <w:t xml:space="preserve">2: L'impurtanza di teme à Diu</w:t>
      </w:r>
    </w:p>
    <w:p/>
    <w:p>
      <w:r xmlns:w="http://schemas.openxmlformats.org/wordprocessingml/2006/main">
        <w:t xml:space="preserve">1: Pruverbi 1: 7 - "U timore di u Signore hè u principiu di a cunniscenza, ma i stupidi disprezzanu a saviezza è l'istruzzioni".</w:t>
      </w:r>
    </w:p>
    <w:p/>
    <w:p>
      <w:r xmlns:w="http://schemas.openxmlformats.org/wordprocessingml/2006/main">
        <w:t xml:space="preserve">2: Isaia 11: 2-3 - "U Spìritu di u Signore riparà nantu à ellu, u spiritu di a saviezza è l'intelligenza, u spiritu di u cunsigliu è a forza, u spiritu di a cunniscenza è u timore di u Signore. u timore di u Signore ".</w:t>
      </w:r>
    </w:p>
    <w:p/>
    <w:p>
      <w:r xmlns:w="http://schemas.openxmlformats.org/wordprocessingml/2006/main">
        <w:t xml:space="preserve">Salmi 36: 2 Perchè ellu si flata in i so ochji, finu à chì a so iniquità hè stata trovata odiosa.</w:t>
      </w:r>
    </w:p>
    <w:p/>
    <w:p>
      <w:r xmlns:w="http://schemas.openxmlformats.org/wordprocessingml/2006/main">
        <w:t xml:space="preserve">U passaghju parla di cumu qualcunu pò esse ingannatu da u so propiu orgogliu, purtendu à fà u peccatu.</w:t>
      </w:r>
    </w:p>
    <w:p/>
    <w:p>
      <w:r xmlns:w="http://schemas.openxmlformats.org/wordprocessingml/2006/main">
        <w:t xml:space="preserve">1. L'orgogliu hè una trappula periculosa chì pò alluntanassi da l'amore di Diu.</w:t>
      </w:r>
    </w:p>
    <w:p/>
    <w:p>
      <w:r xmlns:w="http://schemas.openxmlformats.org/wordprocessingml/2006/main">
        <w:t xml:space="preserve">2. Ùn esse ingannatu da l'auto-adulazione, ma invece cercate a ghjustizia di Diu.</w:t>
      </w:r>
    </w:p>
    <w:p/>
    <w:p>
      <w:r xmlns:w="http://schemas.openxmlformats.org/wordprocessingml/2006/main">
        <w:t xml:space="preserve">1. Pruverbii 16:18, "L'orgogliu va prima di a distruzzione, è un spiritu arrogante prima di una caduta".</w:t>
      </w:r>
    </w:p>
    <w:p/>
    <w:p>
      <w:r xmlns:w="http://schemas.openxmlformats.org/wordprocessingml/2006/main">
        <w:t xml:space="preserve">2. Rumani 12: 3, "Per via di a grazia chì m'hà datu, dicu à tutti à mezu à voi di ùn pensà à sè stessu più altu ch'ellu deve pensà, ma di pensà cun ghjudiziu sobriu, ognunu secondu a misura di a fede chì Diu. hà attribuitu ".</w:t>
      </w:r>
    </w:p>
    <w:p/>
    <w:p>
      <w:r xmlns:w="http://schemas.openxmlformats.org/wordprocessingml/2006/main">
        <w:t xml:space="preserve">Salmi 36:3 E parolle di a so bocca sò iniquità è ingannimentu: hà lasciatu per esse sàviu è per fà u bè.</w:t>
      </w:r>
    </w:p>
    <w:p/>
    <w:p>
      <w:r xmlns:w="http://schemas.openxmlformats.org/wordprocessingml/2006/main">
        <w:t xml:space="preserve">E parolle di una persona gattiva sò piene di iniquità è ingannimentu. Anu cessatu di esse sàviu è di fà u bè.</w:t>
      </w:r>
    </w:p>
    <w:p/>
    <w:p>
      <w:r xmlns:w="http://schemas.openxmlformats.org/wordprocessingml/2006/main">
        <w:t xml:space="preserve">1. U Periculu di Ascoltà e Parolle di una Persona Gattiva</w:t>
      </w:r>
    </w:p>
    <w:p/>
    <w:p>
      <w:r xmlns:w="http://schemas.openxmlformats.org/wordprocessingml/2006/main">
        <w:t xml:space="preserve">2. Scelta di esse sàviu è di fà bè</w:t>
      </w:r>
    </w:p>
    <w:p/>
    <w:p>
      <w:r xmlns:w="http://schemas.openxmlformats.org/wordprocessingml/2006/main">
        <w:t xml:space="preserve">1. Pruverbi 10:32 - I labbre di i ghjusti sanu ciò chì hè accettatu, ma a bocca di i gattivi, ciò chì hè perversu.</w:t>
      </w:r>
    </w:p>
    <w:p/>
    <w:p>
      <w:r xmlns:w="http://schemas.openxmlformats.org/wordprocessingml/2006/main">
        <w:t xml:space="preserve">2. Ghjacumu 3: 1-12 - Micca di voi ùn deve diventà maestri, i mo fratelli, perchè sapete chì noi chì insegneremu seranu ghjudicati cù più rigore.</w:t>
      </w:r>
    </w:p>
    <w:p/>
    <w:p>
      <w:r xmlns:w="http://schemas.openxmlformats.org/wordprocessingml/2006/main">
        <w:t xml:space="preserve">Psalms 36:4 Ellu cuncepisce u male nantu à u so lettu; si mette in una manera chì ùn hè micca bè; ùn detesta micca u male.</w:t>
      </w:r>
    </w:p>
    <w:p/>
    <w:p>
      <w:r xmlns:w="http://schemas.openxmlformats.org/wordprocessingml/2006/main">
        <w:t xml:space="preserve">Ddiu ùn appruva micca di cuncepisce u male o di agisce in una manera chì ùn hè micca bè.</w:t>
      </w:r>
    </w:p>
    <w:p/>
    <w:p>
      <w:r xmlns:w="http://schemas.openxmlformats.org/wordprocessingml/2006/main">
        <w:t xml:space="preserve">1. U putere di a ghjustizia - Cumu seguità a vulintà di Diu pò purtà à una vita di gioia è pace.</w:t>
      </w:r>
    </w:p>
    <w:p/>
    <w:p>
      <w:r xmlns:w="http://schemas.openxmlformats.org/wordprocessingml/2006/main">
        <w:t xml:space="preserve">2. Abhorring Evil - Perchè duvemu evità u peccatu è strive à fà u bè.</w:t>
      </w:r>
    </w:p>
    <w:p/>
    <w:p>
      <w:r xmlns:w="http://schemas.openxmlformats.org/wordprocessingml/2006/main">
        <w:t xml:space="preserve">1. Rumani 12: 9 - Chì l'amore sia veru. Abboru ciò chì hè male; tene fermu à ciò chì hè bonu.</w:t>
      </w:r>
    </w:p>
    <w:p/>
    <w:p>
      <w:r xmlns:w="http://schemas.openxmlformats.org/wordprocessingml/2006/main">
        <w:t xml:space="preserve">2. Ephesians 6:12 - Perchè ùn luttemu micca contru a carne è u sangue, ma contru à i capi, contru à l'autorità, contr'à i putenzi cosmici nantu à sta bughjura attuale, contr'à e forze spirituali di u male in i lochi celesti.</w:t>
      </w:r>
    </w:p>
    <w:p/>
    <w:p>
      <w:r xmlns:w="http://schemas.openxmlformats.org/wordprocessingml/2006/main">
        <w:t xml:space="preserve">Salmi 36:5 A to misericordia, o Signore, hè in i celi; è a to fideltà ghjunghje sin'à i nuvuli.</w:t>
      </w:r>
    </w:p>
    <w:p/>
    <w:p>
      <w:r xmlns:w="http://schemas.openxmlformats.org/wordprocessingml/2006/main">
        <w:t xml:space="preserve">A misericordia è a fideltà di Diu si estendenu finu à i nuvuli.</w:t>
      </w:r>
    </w:p>
    <w:p/>
    <w:p>
      <w:r xmlns:w="http://schemas.openxmlformats.org/wordprocessingml/2006/main">
        <w:t xml:space="preserve">1. Affidati à a Misericordia Abbundante di Diu</w:t>
      </w:r>
    </w:p>
    <w:p/>
    <w:p>
      <w:r xmlns:w="http://schemas.openxmlformats.org/wordprocessingml/2006/main">
        <w:t xml:space="preserve">2. Fideltà à mezu à u cambiamentu</w:t>
      </w:r>
    </w:p>
    <w:p/>
    <w:p>
      <w:r xmlns:w="http://schemas.openxmlformats.org/wordprocessingml/2006/main">
        <w:t xml:space="preserve">1. Ghjacumu 5:11 - Eccu, cuntemu cuntenti chì duranu. Avete intesu parlà di a pacienza di Job, è avete vistu a fine di u Signore; chì u Signore hè assai pietosu, è di tenera misericordia.</w:t>
      </w:r>
    </w:p>
    <w:p/>
    <w:p>
      <w:r xmlns:w="http://schemas.openxmlformats.org/wordprocessingml/2006/main">
        <w:t xml:space="preserve">2. Isaia 40: 8 - L'erba secca, u fiore sbiadisce: ma a parolla di u nostru Diu ferma per sempre.</w:t>
      </w:r>
    </w:p>
    <w:p/>
    <w:p>
      <w:r xmlns:w="http://schemas.openxmlformats.org/wordprocessingml/2006/main">
        <w:t xml:space="preserve">Salmi 36:6 A to ghjustizia hè cum'è e grandi muntagne; I to ghjudizii sò una grande prufundità: O Signore, tu preserve l'omu è a bestia.</w:t>
      </w:r>
    </w:p>
    <w:p/>
    <w:p>
      <w:r xmlns:w="http://schemas.openxmlformats.org/wordprocessingml/2006/main">
        <w:t xml:space="preserve">A ghjustizia è a ghjustizia di u Signore sò insondabili è immutabili.</w:t>
      </w:r>
    </w:p>
    <w:p/>
    <w:p>
      <w:r xmlns:w="http://schemas.openxmlformats.org/wordprocessingml/2006/main">
        <w:t xml:space="preserve">1: A ghjustizia è a ghjustizia di Diu sò assai oltre a nostra intelligenza è degne di a nostra reverenza è timore.</w:t>
      </w:r>
    </w:p>
    <w:p/>
    <w:p>
      <w:r xmlns:w="http://schemas.openxmlformats.org/wordprocessingml/2006/main">
        <w:t xml:space="preserve">2: Permettenu à u Signore per guidà è prutegge cù a so ghjustizia è a so ghjustizia.</w:t>
      </w:r>
    </w:p>
    <w:p/>
    <w:p>
      <w:r xmlns:w="http://schemas.openxmlformats.org/wordprocessingml/2006/main">
        <w:t xml:space="preserve">1: Deuteronomiu 32: 4 - Hè a Roccia, u so travagliu hè perfettu: perchè tutti i so modi sò ghjudiziu: un Diu di verità è senza iniquità, hè ghjustu è ghjustu.</w:t>
      </w:r>
    </w:p>
    <w:p/>
    <w:p>
      <w:r xmlns:w="http://schemas.openxmlformats.org/wordprocessingml/2006/main">
        <w:t xml:space="preserve">2: Rumani 3: 21-22 - Ma avà a ghjustizia di Diu senza a lege hè manifestata, essendu tistimuniatu da a lege è i prufeti; Ancu a ghjustizia di Diu chì hè per a fede di Ghjesù Cristu à tutti è à tutti quelli chì crèdenu: perchè ùn ci hè micca differenza.</w:t>
      </w:r>
    </w:p>
    <w:p/>
    <w:p>
      <w:r xmlns:w="http://schemas.openxmlformats.org/wordprocessingml/2006/main">
        <w:t xml:space="preserve">Salmi 36:7 Quantu hè eccellente a to bontà, o Diu! dunque i figlioli di l'omi mettenu a so fiducia sottu à l'ombra di e to ali.</w:t>
      </w:r>
    </w:p>
    <w:p/>
    <w:p>
      <w:r xmlns:w="http://schemas.openxmlformats.org/wordprocessingml/2006/main">
        <w:t xml:space="preserve">L'amuri di Diu hè eccellente è a ghjente pò fidà di ellu.</w:t>
      </w:r>
    </w:p>
    <w:p/>
    <w:p>
      <w:r xmlns:w="http://schemas.openxmlformats.org/wordprocessingml/2006/main">
        <w:t xml:space="preserve">1. Amore di Diu: A Fonte di Sicurezza</w:t>
      </w:r>
    </w:p>
    <w:p/>
    <w:p>
      <w:r xmlns:w="http://schemas.openxmlformats.org/wordprocessingml/2006/main">
        <w:t xml:space="preserve">2. A Shelter of Protection: Putting Our Trust in Diu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1 Ghjuvanni 4: 7-8 - Amatu, amemu l'altri, perchè l'amore hè da Diu, è quellu chì ama hè natu da Diu è cunnosce à Diu. Qualchidunu chì ùn ama micca cunnosce à Diu, perchè Diu hè amore.</w:t>
      </w:r>
    </w:p>
    <w:p/>
    <w:p>
      <w:r xmlns:w="http://schemas.openxmlformats.org/wordprocessingml/2006/main">
        <w:t xml:space="preserve">Salmi 36:8 Seranu assai saziati di u grassu di a to casa; è li farai beie di u fiume di i to piacè.</w:t>
      </w:r>
    </w:p>
    <w:p/>
    <w:p>
      <w:r xmlns:w="http://schemas.openxmlformats.org/wordprocessingml/2006/main">
        <w:t xml:space="preserve">U Signore furnisce abbundanza è gioia à quelli chì u cercanu.</w:t>
      </w:r>
    </w:p>
    <w:p/>
    <w:p>
      <w:r xmlns:w="http://schemas.openxmlformats.org/wordprocessingml/2006/main">
        <w:t xml:space="preserve">1. L'Abundanza di Diu: Riceve a Bontà di u Signore</w:t>
      </w:r>
    </w:p>
    <w:p/>
    <w:p>
      <w:r xmlns:w="http://schemas.openxmlformats.org/wordprocessingml/2006/main">
        <w:t xml:space="preserve">2. Sperimentendu i piacè di Diu: Una vita di gioia</w:t>
      </w:r>
    </w:p>
    <w:p/>
    <w:p>
      <w:r xmlns:w="http://schemas.openxmlformats.org/wordprocessingml/2006/main">
        <w:t xml:space="preserve">1. Salmu 36: 8</w:t>
      </w:r>
    </w:p>
    <w:p/>
    <w:p>
      <w:r xmlns:w="http://schemas.openxmlformats.org/wordprocessingml/2006/main">
        <w:t xml:space="preserve">2. Ghjuvanni 10: 10 - "U latru vene solu per arrubbari è tumbà è distrughjini; Sò vinutu per ch'elli ponu avè a vita, è l'avè à pienu".</w:t>
      </w:r>
    </w:p>
    <w:p/>
    <w:p>
      <w:r xmlns:w="http://schemas.openxmlformats.org/wordprocessingml/2006/main">
        <w:t xml:space="preserve">Salmi 36: 9 Perchè cun tè hè a surgente di a vita: in a to luce, vedemu a luce.</w:t>
      </w:r>
    </w:p>
    <w:p/>
    <w:p>
      <w:r xmlns:w="http://schemas.openxmlformats.org/wordprocessingml/2006/main">
        <w:t xml:space="preserve">U passaghju parla di Diu cum'è a fonte di a vita è a luce.</w:t>
      </w:r>
    </w:p>
    <w:p/>
    <w:p>
      <w:r xmlns:w="http://schemas.openxmlformats.org/wordprocessingml/2006/main">
        <w:t xml:space="preserve">1: Semu benedetti cù u rigalu di a vita è a luce di l'intelligenza, attraversu a grazia di Diu.</w:t>
      </w:r>
    </w:p>
    <w:p/>
    <w:p>
      <w:r xmlns:w="http://schemas.openxmlformats.org/wordprocessingml/2006/main">
        <w:t xml:space="preserve">2: A nostra vita hè arricchita è illuminata da u putere di Diu è u so amore eternu.</w:t>
      </w:r>
    </w:p>
    <w:p/>
    <w:p>
      <w:r xmlns:w="http://schemas.openxmlformats.org/wordprocessingml/2006/main">
        <w:t xml:space="preserve">1: Ghjuvanni 8:12 "Di novu Ghjesù li parlò, dicendu: Sò a luce di u mondu. Quellu chì mi seguita ùn caminarà in a bughjura, ma avarà a luce di a vita.</w:t>
      </w:r>
    </w:p>
    <w:p/>
    <w:p>
      <w:r xmlns:w="http://schemas.openxmlformats.org/wordprocessingml/2006/main">
        <w:t xml:space="preserve">2: Salmu 4: 6 Chì a luce di a to faccia brilla nantu à noi, o Signore!</w:t>
      </w:r>
    </w:p>
    <w:p/>
    <w:p>
      <w:r xmlns:w="http://schemas.openxmlformats.org/wordprocessingml/2006/main">
        <w:t xml:space="preserve">Salmi 36:10 O cuntinueghja a to bontà à quelli chì ti cunnoscenu; è a to ghjustizia à i diritti di core.</w:t>
      </w:r>
    </w:p>
    <w:p/>
    <w:p>
      <w:r xmlns:w="http://schemas.openxmlformats.org/wordprocessingml/2006/main">
        <w:t xml:space="preserve">L'amore è a ghjustizia di Diu sò allargati à quelli chì u cunnoscenu è u seguitanu.</w:t>
      </w:r>
    </w:p>
    <w:p/>
    <w:p>
      <w:r xmlns:w="http://schemas.openxmlformats.org/wordprocessingml/2006/main">
        <w:t xml:space="preserve">1. Amore di Diu hè Unconditional</w:t>
      </w:r>
    </w:p>
    <w:p/>
    <w:p>
      <w:r xmlns:w="http://schemas.openxmlformats.org/wordprocessingml/2006/main">
        <w:t xml:space="preserve">2. U Cori Upright hè ricumpensatu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1 Ghjuvanni 3: 18 - Cari figlioli, ùn amemu micca cù parolle o parolle, ma cù l'azzioni è in verità.</w:t>
      </w:r>
    </w:p>
    <w:p/>
    <w:p>
      <w:r xmlns:w="http://schemas.openxmlformats.org/wordprocessingml/2006/main">
        <w:t xml:space="preserve">Salmi 36:11 Ùn lasciate micca u pede di l'orgogliu ùn vene micca contru à mè, è chì a manu di i gattivi ùn mi sguassate micca.</w:t>
      </w:r>
    </w:p>
    <w:p/>
    <w:p>
      <w:r xmlns:w="http://schemas.openxmlformats.org/wordprocessingml/2006/main">
        <w:t xml:space="preserve">U Salmista supplica à Diu per pruteggillu da l'orgogliu è a gattivezza di l'altri.</w:t>
      </w:r>
    </w:p>
    <w:p/>
    <w:p>
      <w:r xmlns:w="http://schemas.openxmlformats.org/wordprocessingml/2006/main">
        <w:t xml:space="preserve">1. "I periculi di l'orgogliu"</w:t>
      </w:r>
    </w:p>
    <w:p/>
    <w:p>
      <w:r xmlns:w="http://schemas.openxmlformats.org/wordprocessingml/2006/main">
        <w:t xml:space="preserve">2. "U bisognu di a prutezzione di Diu da a Cattivezza"</w:t>
      </w:r>
    </w:p>
    <w:p/>
    <w:p>
      <w:r xmlns:w="http://schemas.openxmlformats.org/wordprocessingml/2006/main">
        <w:t xml:space="preserve">1. Ghjacumu 4: 6 - "Diu s'oppone à l'orgogliosi, ma mostra favore à l'umili".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Salmi 36:12 Ci sò i travagliadori di l'iniquità caduti: sò abbattuti, è ùn puderanu micca alzà.</w:t>
      </w:r>
    </w:p>
    <w:p/>
    <w:p>
      <w:r xmlns:w="http://schemas.openxmlformats.org/wordprocessingml/2006/main">
        <w:t xml:space="preserve">I travagliadori di l'iniquità sò cascati è ùn puderanu micca risurrezzione.</w:t>
      </w:r>
    </w:p>
    <w:p/>
    <w:p>
      <w:r xmlns:w="http://schemas.openxmlformats.org/wordprocessingml/2006/main">
        <w:t xml:space="preserve">1. U periculu di u peccatu: e cunsequenze di una vita di iniquità</w:t>
      </w:r>
    </w:p>
    <w:p/>
    <w:p>
      <w:r xmlns:w="http://schemas.openxmlformats.org/wordprocessingml/2006/main">
        <w:t xml:space="preserve">2. U putere di Diu: Cumu Diu Sradicà i Gattivi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Salmu 37: 1-2 - Ùn fate micca per via di i malfattori; ùn siate invidiosi di i malfattori ! Perchè prestu sbiaderanu cum'è l'erba è seccaranu cum'è l'erba verde.</w:t>
      </w:r>
    </w:p>
    <w:p/>
    <w:p>
      <w:r xmlns:w="http://schemas.openxmlformats.org/wordprocessingml/2006/main">
        <w:t xml:space="preserve">U Salmu 37 hè un salmu di saviezza chì incuraghja a fiducia in Diu è l'assicuranza di a so ghjustizia. Contrasta u destinu di i gattivi cù e benedizioni attribuite à i ghjusti, urgenduli à stà fermu è astensi da l'invidia o l'ira.</w:t>
      </w:r>
    </w:p>
    <w:p/>
    <w:p>
      <w:r xmlns:w="http://schemas.openxmlformats.org/wordprocessingml/2006/main">
        <w:t xml:space="preserve">1u Paragrafu: U salmista sconsiglia di preoccupassi di i malfattori o di esse invidiosi di a so prosperità. Enfatizanu chì i gattivi svanisceranu prestu, mentre chì quelli chì anu fiducia in Diu erediteranu a terra. U salmista incuraghjia a ghjustizia, di piacè in Diu, è impegnà u so modu à ellu (Salmu 37: 1-8).</w:t>
      </w:r>
    </w:p>
    <w:p/>
    <w:p>
      <w:r xmlns:w="http://schemas.openxmlformats.org/wordprocessingml/2006/main">
        <w:t xml:space="preserve">2u Paragrafu: U salmista rassicura chì Diu portarà a ghjustizia à i malfattori è vindicarà i so fideli. Impulsanu a pacienza, a mansedezza è l'astinenza di a rabbia. U salmista mette in risaltu cumu Diu sustene i ghjusti è furnisce per elli mentre cundanna quelli chì complottanu contru à elli (Salmu 37: 9-20).</w:t>
      </w:r>
    </w:p>
    <w:p/>
    <w:p>
      <w:r xmlns:w="http://schemas.openxmlformats.org/wordprocessingml/2006/main">
        <w:t xml:space="preserve">3rd Paragrafu: U salmista cuntrasta u futuru destinu di i gattivi cù quellu di i ghjusti. Ils affirment que Dieu guide et soutient ceux qui sont irréprochables tout en assurant la destruction de ceux qui s'opposent à Lui. U salmu cuncludi cù una esortazione per aspittà à a salvezza di Diu (Salmu 37: 21-40).</w:t>
      </w:r>
    </w:p>
    <w:p/>
    <w:p>
      <w:r xmlns:w="http://schemas.openxmlformats.org/wordprocessingml/2006/main">
        <w:t xml:space="preserve">In riassuntu,</w:t>
      </w:r>
    </w:p>
    <w:p>
      <w:r xmlns:w="http://schemas.openxmlformats.org/wordprocessingml/2006/main">
        <w:t xml:space="preserve">Salmu trentasette presenta</w:t>
      </w:r>
    </w:p>
    <w:p>
      <w:r xmlns:w="http://schemas.openxmlformats.org/wordprocessingml/2006/main">
        <w:t xml:space="preserve">un poema di saviezza,</w:t>
      </w:r>
    </w:p>
    <w:p>
      <w:r xmlns:w="http://schemas.openxmlformats.org/wordprocessingml/2006/main">
        <w:t xml:space="preserve">è una esurtazione à confià in a ghjustizia divina,</w:t>
      </w:r>
    </w:p>
    <w:p>
      <w:r xmlns:w="http://schemas.openxmlformats.org/wordprocessingml/2006/main">
        <w:t xml:space="preserve">mette in risaltu destini cuntrastanti trà i malfattori è i ghjusti.</w:t>
      </w:r>
    </w:p>
    <w:p/>
    <w:p>
      <w:r xmlns:w="http://schemas.openxmlformats.org/wordprocessingml/2006/main">
        <w:t xml:space="preserve">Enfatizendu l'orientazione ottenuta per mezu di i cunsiglii di cuntrullà i malfattori,</w:t>
      </w:r>
    </w:p>
    <w:p>
      <w:r xmlns:w="http://schemas.openxmlformats.org/wordprocessingml/2006/main">
        <w:t xml:space="preserve">è enfatizendu l'assicuranza ottenuta per ricunnosce a pruvisione divina mentre urge a pacienza.</w:t>
      </w:r>
    </w:p>
    <w:p>
      <w:r xmlns:w="http://schemas.openxmlformats.org/wordprocessingml/2006/main">
        <w:t xml:space="preserve">Mencionà a riflessione teologica mostrata in quantu à ricunnosce a ghjustizia di Diu mentre esurta a ghjustizia per mezu di descrizzioni di destini cuntrastanti trà i malfattori è quelli chì anu fiducia in ellu.</w:t>
      </w:r>
    </w:p>
    <w:p/>
    <w:p>
      <w:r xmlns:w="http://schemas.openxmlformats.org/wordprocessingml/2006/main">
        <w:t xml:space="preserve">Psalms 37:1 Ùn ti afflitti micca per via di i malfattori, è ùn esse invidiosi contr'à i travagliadori di l'iniquità.</w:t>
      </w:r>
    </w:p>
    <w:p/>
    <w:p>
      <w:r xmlns:w="http://schemas.openxmlformats.org/wordprocessingml/2006/main">
        <w:t xml:space="preserve">Ùn vi preoccupate micca è siate ghjilosi di quelli chì facenu u male, ma invece cunfidendu in u Signore.</w:t>
      </w:r>
    </w:p>
    <w:p/>
    <w:p>
      <w:r xmlns:w="http://schemas.openxmlformats.org/wordprocessingml/2006/main">
        <w:t xml:space="preserve">1. Fiducia in Diu è micca in l'omu</w:t>
      </w:r>
    </w:p>
    <w:p/>
    <w:p>
      <w:r xmlns:w="http://schemas.openxmlformats.org/wordprocessingml/2006/main">
        <w:t xml:space="preserve">2. Ùn esse ghjilosu di quelli chì facenu male</w:t>
      </w:r>
    </w:p>
    <w:p/>
    <w:p>
      <w:r xmlns:w="http://schemas.openxmlformats.org/wordprocessingml/2006/main">
        <w:t xml:space="preserve">1. Salmi 37: 1-5</w:t>
      </w:r>
    </w:p>
    <w:p/>
    <w:p>
      <w:r xmlns:w="http://schemas.openxmlformats.org/wordprocessingml/2006/main">
        <w:t xml:space="preserve">2. Pruverbi 3: 5-7</w:t>
      </w:r>
    </w:p>
    <w:p/>
    <w:p>
      <w:r xmlns:w="http://schemas.openxmlformats.org/wordprocessingml/2006/main">
        <w:t xml:space="preserve">Salmi 37:2 Perchè prestu saranu tagliati cum'è l'erba, è seccaranu cum'è l'erba verde.</w:t>
      </w:r>
    </w:p>
    <w:p/>
    <w:p>
      <w:r xmlns:w="http://schemas.openxmlformats.org/wordprocessingml/2006/main">
        <w:t xml:space="preserve">I nemici di Diu seranu prestu distrutti cum'è l'erba chì secca.</w:t>
      </w:r>
    </w:p>
    <w:p/>
    <w:p>
      <w:r xmlns:w="http://schemas.openxmlformats.org/wordprocessingml/2006/main">
        <w:t xml:space="preserve">1. Diu ghjudicà i so nemici - Salmu 37: 2</w:t>
      </w:r>
    </w:p>
    <w:p/>
    <w:p>
      <w:r xmlns:w="http://schemas.openxmlformats.org/wordprocessingml/2006/main">
        <w:t xml:space="preserve">2. A sparizione di i gattivi - Salmu 37: 2</w:t>
      </w:r>
    </w:p>
    <w:p/>
    <w:p>
      <w:r xmlns:w="http://schemas.openxmlformats.org/wordprocessingml/2006/main">
        <w:t xml:space="preserve">1. Isaia 40: 6-8 - Ogni carne hè erba, è tutta a so bellezza hè cum'è u fiore di u campu.</w:t>
      </w:r>
    </w:p>
    <w:p/>
    <w:p>
      <w:r xmlns:w="http://schemas.openxmlformats.org/wordprocessingml/2006/main">
        <w:t xml:space="preserve">2. Ghjacumu 4: 13-17 - Venite avà, voi chì dite: Oghji o dumane andemu in una tale cità è passeremu un annu, è cummerciu è fà un prufittu, ma ùn sapete micca ciò chì dumane purterà.</w:t>
      </w:r>
    </w:p>
    <w:p/>
    <w:p>
      <w:r xmlns:w="http://schemas.openxmlformats.org/wordprocessingml/2006/main">
        <w:t xml:space="preserve">Salmi 37:3 Fiducia in u Signore, è fà u bè; cusì vi abitate in a terra, è veramente sarete nutritu.</w:t>
      </w:r>
    </w:p>
    <w:p/>
    <w:p>
      <w:r xmlns:w="http://schemas.openxmlformats.org/wordprocessingml/2006/main">
        <w:t xml:space="preserve">Fiducia in u Signore è fate boni atti per esse ricumpinsatu cù una abitazione sicura.</w:t>
      </w:r>
    </w:p>
    <w:p/>
    <w:p>
      <w:r xmlns:w="http://schemas.openxmlformats.org/wordprocessingml/2006/main">
        <w:t xml:space="preserve">1. Quandu a vita diventa dura, ricordate di mette a vostra fiducia in u Signore è seguità i so boni modi.</w:t>
      </w:r>
    </w:p>
    <w:p/>
    <w:p>
      <w:r xmlns:w="http://schemas.openxmlformats.org/wordprocessingml/2006/main">
        <w:t xml:space="preserve">2. Siate fideli è ubbidienti à Diu è ellu furnisce per tutti i vostri bisogni.</w:t>
      </w:r>
    </w:p>
    <w:p/>
    <w:p>
      <w:r xmlns:w="http://schemas.openxmlformats.org/wordprocessingml/2006/main">
        <w:t xml:space="preserve">1. Isaia 30:15 - "In u pentimentu è u riposu hè a vostra salvezza, in a tranquillità è a fiducia hè a vostra forza, ma ùn avete micca nunda di questu".</w:t>
      </w:r>
    </w:p>
    <w:p/>
    <w:p>
      <w:r xmlns:w="http://schemas.openxmlformats.org/wordprocessingml/2006/main">
        <w:t xml:space="preserve">2. Jeremiah 17: 7-8 - "Benedettu l'omu chì si fida in u Signore, chì a so fiducia hè u Signore. Hè cum'è un arburu piantatu da l'acqua, chì manda e so radiche da u flussu, è ùn teme micca quandu u calore. vene, perchè e so foglie restanu verdi, è ùn hè micca ansiosa in l'annu di a seca, perchè ùn cessà di dà fruttu.</w:t>
      </w:r>
    </w:p>
    <w:p/>
    <w:p>
      <w:r xmlns:w="http://schemas.openxmlformats.org/wordprocessingml/2006/main">
        <w:t xml:space="preserve">Salmi 37: 4 Fate piacè ancu in u Signore, è ellu vi darà i desideri di u vostru core.</w:t>
      </w:r>
    </w:p>
    <w:p/>
    <w:p>
      <w:r xmlns:w="http://schemas.openxmlformats.org/wordprocessingml/2006/main">
        <w:t xml:space="preserve">Delight in u Signore è ellu cumpiendu i vostri desideri.</w:t>
      </w:r>
    </w:p>
    <w:p/>
    <w:p>
      <w:r xmlns:w="http://schemas.openxmlformats.org/wordprocessingml/2006/main">
        <w:t xml:space="preserve">1. Rejoice in u Signore è ellu furnisce.</w:t>
      </w:r>
    </w:p>
    <w:p/>
    <w:p>
      <w:r xmlns:w="http://schemas.openxmlformats.org/wordprocessingml/2006/main">
        <w:t xml:space="preserve">2. Avè Fede è u Signore Grant Your Wishes.</w:t>
      </w:r>
    </w:p>
    <w:p/>
    <w:p>
      <w:r xmlns:w="http://schemas.openxmlformats.org/wordprocessingml/2006/main">
        <w:t xml:space="preserve">1. Rumani 8:28, "E sapemu chì tutte e cose travaglianu inseme per u bè à quelli chì amanu à Diu, à quelli chì sò chjamati secondu u so scopu".</w:t>
      </w:r>
    </w:p>
    <w:p/>
    <w:p>
      <w:r xmlns:w="http://schemas.openxmlformats.org/wordprocessingml/2006/main">
        <w:t xml:space="preserve">2. Salmu 20: 4, "Chì ellu vi cuncede u desideriu di u vostru core è cumpiendu tutti i vostri piani!"</w:t>
      </w:r>
    </w:p>
    <w:p/>
    <w:p>
      <w:r xmlns:w="http://schemas.openxmlformats.org/wordprocessingml/2006/main">
        <w:t xml:space="preserve">Salmi 37: 5 Cundite u vostru modu à u Signore; fiducia ancu in ellu; è ellu hà da fà.</w:t>
      </w:r>
    </w:p>
    <w:p/>
    <w:p>
      <w:r xmlns:w="http://schemas.openxmlformats.org/wordprocessingml/2006/main">
        <w:t xml:space="preserve">Ingaghjate a vostra vita à u Signore è fiducia in ellu; Li farà accade.</w:t>
      </w:r>
    </w:p>
    <w:p/>
    <w:p>
      <w:r xmlns:w="http://schemas.openxmlformats.org/wordprocessingml/2006/main">
        <w:t xml:space="preserve">1. Piglià u Saltu di Fede Fiducia in u Signore</w:t>
      </w:r>
    </w:p>
    <w:p/>
    <w:p>
      <w:r xmlns:w="http://schemas.openxmlformats.org/wordprocessingml/2006/main">
        <w:t xml:space="preserve">2. Stepping Out in Confidence Relying in u Signore</w:t>
      </w:r>
    </w:p>
    <w:p/>
    <w:p>
      <w:r xmlns:w="http://schemas.openxmlformats.org/wordprocessingml/2006/main">
        <w:t xml:space="preserve">1. Isaia 41:13 Perchè sò u Signore, u to Diu, chì ti piglia a manu diritta è ti dice: Ùn àbbia paura; Vi aiuteraghju.</w:t>
      </w:r>
    </w:p>
    <w:p/>
    <w:p>
      <w:r xmlns:w="http://schemas.openxmlformats.org/wordprocessingml/2006/main">
        <w:t xml:space="preserve">2. 2 Corinthians 5: 7 Perchè campemu da a fede, micca da a vista.</w:t>
      </w:r>
    </w:p>
    <w:p/>
    <w:p>
      <w:r xmlns:w="http://schemas.openxmlformats.org/wordprocessingml/2006/main">
        <w:t xml:space="preserve">Psalms 37: 6 È ellu prucederà a to ghjustizia cum'è a luce, è u to ghjudiziu cum'è u meziornu.</w:t>
      </w:r>
    </w:p>
    <w:p/>
    <w:p>
      <w:r xmlns:w="http://schemas.openxmlformats.org/wordprocessingml/2006/main">
        <w:t xml:space="preserve">Diu purterà a ghjustizia è a ghjustizia à quelli chì anu fiducia in ellu.</w:t>
      </w:r>
    </w:p>
    <w:p/>
    <w:p>
      <w:r xmlns:w="http://schemas.openxmlformats.org/wordprocessingml/2006/main">
        <w:t xml:space="preserve">1. U putere di fiducia in Diu</w:t>
      </w:r>
    </w:p>
    <w:p/>
    <w:p>
      <w:r xmlns:w="http://schemas.openxmlformats.org/wordprocessingml/2006/main">
        <w:t xml:space="preserve">2. Chì Diu guidà u vostru ghjudiziu</w:t>
      </w:r>
    </w:p>
    <w:p/>
    <w:p>
      <w:r xmlns:w="http://schemas.openxmlformats.org/wordprocessingml/2006/main">
        <w:t xml:space="preserve">1. Rumani 10:10 - Perchè cù u core unu crede è hè ghjustificatu, è cù a bocca si cunfessa è hè salvatu.</w:t>
      </w:r>
    </w:p>
    <w:p/>
    <w:p>
      <w:r xmlns:w="http://schemas.openxmlformats.org/wordprocessingml/2006/main">
        <w:t xml:space="preserve">2. 1 Petru 5: 7 - Casting tutte e vostre ansietà nantu à ellu, perchè ellu hà cura di voi.</w:t>
      </w:r>
    </w:p>
    <w:p/>
    <w:p>
      <w:r xmlns:w="http://schemas.openxmlformats.org/wordprocessingml/2006/main">
        <w:t xml:space="preserve">Psalms 37:7 Riposa in u Signore, è aspetta cun pacienza per ellu: ùn ti afflitti micca per quellu chì hà prusperu in a so strada, per via di l'omu chì mette in opera i maligni.</w:t>
      </w:r>
    </w:p>
    <w:p/>
    <w:p>
      <w:r xmlns:w="http://schemas.openxmlformats.org/wordprocessingml/2006/main">
        <w:t xml:space="preserve">Siate tranquillu è confiate in u Signore, ùn sia micca ghjilosu di quelli chì anu successu in a so propria ricerca.</w:t>
      </w:r>
    </w:p>
    <w:p/>
    <w:p>
      <w:r xmlns:w="http://schemas.openxmlformats.org/wordprocessingml/2006/main">
        <w:t xml:space="preserve">1. Fiducia in u Signore in tutte e circustanze</w:t>
      </w:r>
    </w:p>
    <w:p/>
    <w:p>
      <w:r xmlns:w="http://schemas.openxmlformats.org/wordprocessingml/2006/main">
        <w:t xml:space="preserve">2. Superendu a tentazione di l'invidia</w:t>
      </w:r>
    </w:p>
    <w:p/>
    <w:p>
      <w:r xmlns:w="http://schemas.openxmlformats.org/wordprocessingml/2006/main">
        <w:t xml:space="preserve">1. Filippesi 4: 6-7 "Ùn siate ansiosu di nunda, ma in ogni situazione, per preghiera è dumanda, cun ringraziamentu, presentate e vostre dumande à Diu. È a pace di Diu, chì trascende ogni intelligenza, guardà i vostri cori. è a vostra mente in Cristu Ghjesù ".</w:t>
      </w:r>
    </w:p>
    <w:p/>
    <w:p>
      <w:r xmlns:w="http://schemas.openxmlformats.org/wordprocessingml/2006/main">
        <w:t xml:space="preserve">2. Ghjacumu 3: 14-16 "Ma s'è vo avete l'invidia amara è l'ambizione egoista in i vostri cori, ùn vi vantate micca è esse falsi à a verità. Questa ùn hè micca a saviezza chì scende da sopra, ma hè terrena, senza spirituale, demonia. . Perchè induve l'invidia è l'ambizione egoista esistenu, ci sarà disordine è ogni pratica vili ".</w:t>
      </w:r>
    </w:p>
    <w:p/>
    <w:p>
      <w:r xmlns:w="http://schemas.openxmlformats.org/wordprocessingml/2006/main">
        <w:t xml:space="preserve">Salmi 37: 8 Cessate di còllera, è abbandunà a còllera: ùn ti afflitti in alcun modu per fà u male.</w:t>
      </w:r>
    </w:p>
    <w:p/>
    <w:p>
      <w:r xmlns:w="http://schemas.openxmlformats.org/wordprocessingml/2006/main">
        <w:t xml:space="preserve">Stu passaghju ci incuraghjenu à evità l'ira, l'ira è e cattive atti.</w:t>
      </w:r>
    </w:p>
    <w:p/>
    <w:p>
      <w:r xmlns:w="http://schemas.openxmlformats.org/wordprocessingml/2006/main">
        <w:t xml:space="preserve">1. A virtù di a pacienza: cultivà a pace è a restrizzione in a nostra vita</w:t>
      </w:r>
    </w:p>
    <w:p/>
    <w:p>
      <w:r xmlns:w="http://schemas.openxmlformats.org/wordprocessingml/2006/main">
        <w:t xml:space="preserve">2. I benefizii di alluntanassi da u peccatu è di circà a ghjustizia</w:t>
      </w:r>
    </w:p>
    <w:p/>
    <w:p>
      <w:r xmlns:w="http://schemas.openxmlformats.org/wordprocessingml/2006/main">
        <w:t xml:space="preserve">1. Ephesians 4: 26-27 - "Siate arrabbiati, è ùn peccate micca: ùn lasciate micca u sole nantu à a vostra còllera: nè dà locu à u diavulu".</w:t>
      </w:r>
    </w:p>
    <w:p/>
    <w:p>
      <w:r xmlns:w="http://schemas.openxmlformats.org/wordprocessingml/2006/main">
        <w:t xml:space="preserve">2. Ghjacumu 1: 19-20 - "Per quessa, i mo fratelli amati, chì ogni omu sia prontu à sente, lento à parlà, lento à còllera: Perchè a còllera di l'omu ùn opera micca a ghjustizia di Diu".</w:t>
      </w:r>
    </w:p>
    <w:p/>
    <w:p>
      <w:r xmlns:w="http://schemas.openxmlformats.org/wordprocessingml/2006/main">
        <w:t xml:space="preserve">Salmi 37: 9 Perchè i malfattori saranu sterminati, ma quelli chì aspettanu in u Signore, erediteranu a terra.</w:t>
      </w:r>
    </w:p>
    <w:p/>
    <w:p>
      <w:r xmlns:w="http://schemas.openxmlformats.org/wordprocessingml/2006/main">
        <w:t xml:space="preserve">U Signore premiarà quelli chì ponenu a so fede in ellu cuncedendu l'eredità di a terra.</w:t>
      </w:r>
    </w:p>
    <w:p/>
    <w:p>
      <w:r xmlns:w="http://schemas.openxmlformats.org/wordprocessingml/2006/main">
        <w:t xml:space="preserve">1: Mettite a vostra fede in u Signore è ellu vi benedicarà più di misura.</w:t>
      </w:r>
    </w:p>
    <w:p/>
    <w:p>
      <w:r xmlns:w="http://schemas.openxmlformats.org/wordprocessingml/2006/main">
        <w:t xml:space="preserve">2: Diu hà da furnisce per quelli chì aspettanu nantu à ellu fedelmente.</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Ebrei 10:36 - "Perchè avete bisognu di pacienza, chì, dopu avè fattu a vulintà di Diu, pudete riceve a prumessa".</w:t>
      </w:r>
    </w:p>
    <w:p/>
    <w:p>
      <w:r xmlns:w="http://schemas.openxmlformats.org/wordprocessingml/2006/main">
        <w:t xml:space="preserve">Salmi 37:10 Per un pocu tempu, è i gattivi ùn saranu micca: sì, cunsiderà diligentemente u so locu, è ùn serà micca.</w:t>
      </w:r>
    </w:p>
    <w:p/>
    <w:p>
      <w:r xmlns:w="http://schemas.openxmlformats.org/wordprocessingml/2006/main">
        <w:t xml:space="preserve">I gattivi ùn fermaranu per sempre; Diu eventualmente li caccià.</w:t>
      </w:r>
    </w:p>
    <w:p/>
    <w:p>
      <w:r xmlns:w="http://schemas.openxmlformats.org/wordprocessingml/2006/main">
        <w:t xml:space="preserve">1. A Fickleness of Wickedness - Cumu a ghjustizia di Diu assicura chì i gattivi ùn restanu micca per sempre.</w:t>
      </w:r>
    </w:p>
    <w:p/>
    <w:p>
      <w:r xmlns:w="http://schemas.openxmlformats.org/wordprocessingml/2006/main">
        <w:t xml:space="preserve">2. A Promessa di Ghjustizia - A fideltà di Diu per assicurà chì i gattivi ùn restanu micca in u putere.</w:t>
      </w:r>
    </w:p>
    <w:p/>
    <w:p>
      <w:r xmlns:w="http://schemas.openxmlformats.org/wordprocessingml/2006/main">
        <w:t xml:space="preserve">1. Salmu 37:10 - Per un pocu tempu, è i gattivi ùn saranu micca: sì, cunsiderà diligentemente u so locu, è ùn serà micca.</w:t>
      </w:r>
    </w:p>
    <w:p/>
    <w:p>
      <w:r xmlns:w="http://schemas.openxmlformats.org/wordprocessingml/2006/main">
        <w:t xml:space="preserve">2. Isaia 41: 10-12 - Ùn teme micca; perchè sò cun voi: ùn vi spaventate; perchè sò u to Diu: ti rinforzaraghju ; iè, ti aiuteraghju; iè, ti susteneraghju cù a manu diritta di a mo ghjustizia. Eccu, tutti quelli chì s'eranu infuriati contru à tè saranu vergognati è cunfusi : seranu cum'è nunda ; è quelli chì litianu cun tè periranu. I cercherete, è ùn li truverete micca, ancu quelli chì si disputavanu cun voi: quelli chì a guerra contru à tè saranu cum'è nunda, è cum'è una cosa di nunda.</w:t>
      </w:r>
    </w:p>
    <w:p/>
    <w:p>
      <w:r xmlns:w="http://schemas.openxmlformats.org/wordprocessingml/2006/main">
        <w:t xml:space="preserve">Salmi 37:11 Ma i mansi erediteranu a terra; è si dilettaranu in l'abbundanza di pace.</w:t>
      </w:r>
    </w:p>
    <w:p/>
    <w:p>
      <w:r xmlns:w="http://schemas.openxmlformats.org/wordprocessingml/2006/main">
        <w:t xml:space="preserve">I mansi seranu ricumpinsati cù a terra è a so abbundanza di pace.</w:t>
      </w:r>
    </w:p>
    <w:p/>
    <w:p>
      <w:r xmlns:w="http://schemas.openxmlformats.org/wordprocessingml/2006/main">
        <w:t xml:space="preserve">1. I Beneficii di esse Meek - Diu premia quelli chì sò umili cù l'abbundanza di pace.</w:t>
      </w:r>
    </w:p>
    <w:p/>
    <w:p>
      <w:r xmlns:w="http://schemas.openxmlformats.org/wordprocessingml/2006/main">
        <w:t xml:space="preserve">2. A pace di l'eredità - Per esse mansu, pudemu esse sicuru d'eredi a pace di a terra.</w:t>
      </w:r>
    </w:p>
    <w:p/>
    <w:p>
      <w:r xmlns:w="http://schemas.openxmlformats.org/wordprocessingml/2006/main">
        <w:t xml:space="preserve">1. Matteu 5: 5 - "Beati i mansi, perchè erediteranu a terra".</w:t>
      </w:r>
    </w:p>
    <w:p/>
    <w:p>
      <w:r xmlns:w="http://schemas.openxmlformats.org/wordprocessingml/2006/main">
        <w:t xml:space="preserve">2. Ghjacumu 4: 6 - "Ma dà più grazia. Per quessa, dice: "Diu resiste à l'orgogliosi, ma dà grazia à l'umili".</w:t>
      </w:r>
    </w:p>
    <w:p/>
    <w:p>
      <w:r xmlns:w="http://schemas.openxmlformats.org/wordprocessingml/2006/main">
        <w:t xml:space="preserve">Salmi 37:12 U gattivu trama contru à u ghjustu, è stringhje nantu à ellu cù i so denti.</w:t>
      </w:r>
    </w:p>
    <w:p/>
    <w:p>
      <w:r xmlns:w="http://schemas.openxmlformats.org/wordprocessingml/2006/main">
        <w:t xml:space="preserve">I gattivi trama contru à i ghjusti è mostra odiu versu elli.</w:t>
      </w:r>
    </w:p>
    <w:p/>
    <w:p>
      <w:r xmlns:w="http://schemas.openxmlformats.org/wordprocessingml/2006/main">
        <w:t xml:space="preserve">1. I periculi di l'odiu: Cumu risponde à l'uppusizione</w:t>
      </w:r>
    </w:p>
    <w:p/>
    <w:p>
      <w:r xmlns:w="http://schemas.openxmlformats.org/wordprocessingml/2006/main">
        <w:t xml:space="preserve">2. Standing Firm in Face of Adversity</w:t>
      </w:r>
    </w:p>
    <w:p/>
    <w:p>
      <w:r xmlns:w="http://schemas.openxmlformats.org/wordprocessingml/2006/main">
        <w:t xml:space="preserve">1. Pruverbi 16: 7 - Quandu i modi di l'omu piace à u Signore, face ancu i so nemichi per esse in pace cun ellu.</w:t>
      </w:r>
    </w:p>
    <w:p/>
    <w:p>
      <w:r xmlns:w="http://schemas.openxmlformats.org/wordprocessingml/2006/main">
        <w:t xml:space="preserve">2. Rumani 12: 17-21 - Ùn rimbursà nimu u male per u male, ma pensate à fà ciò chì hè onorevoli à a vista di tutti. Sè pussibule, finu à chì dipende di voi, campà in pace cù tutti.</w:t>
      </w:r>
    </w:p>
    <w:p/>
    <w:p>
      <w:r xmlns:w="http://schemas.openxmlformats.org/wordprocessingml/2006/main">
        <w:t xml:space="preserve">Salmi 37:13 U Signore si riderà di ellu, perchè ellu vede chì u so ghjornu vene.</w:t>
      </w:r>
    </w:p>
    <w:p/>
    <w:p>
      <w:r xmlns:w="http://schemas.openxmlformats.org/wordprocessingml/2006/main">
        <w:t xml:space="preserve">U Signore farà ghjustizia à quelli chì s'opponenu à ellu è si riderà d'elli quand'ellu vede u so ghjornu di ghjudiziu vene.</w:t>
      </w:r>
    </w:p>
    <w:p/>
    <w:p>
      <w:r xmlns:w="http://schemas.openxmlformats.org/wordprocessingml/2006/main">
        <w:t xml:space="preserve">1. Ridendu i nemichi di Diu : e cunsequenze di l’opposizione à u Signore</w:t>
      </w:r>
    </w:p>
    <w:p/>
    <w:p>
      <w:r xmlns:w="http://schemas.openxmlformats.org/wordprocessingml/2006/main">
        <w:t xml:space="preserve">2. U ghjornu di u ghjudiziu: u putere di u Signore per purtà a ghjustizia</w:t>
      </w:r>
    </w:p>
    <w:p/>
    <w:p>
      <w:r xmlns:w="http://schemas.openxmlformats.org/wordprocessingml/2006/main">
        <w:t xml:space="preserve">1. Proverbi 3: 34 - "Si burla di i mockers orgogliosi, ma mostra favore à l'umili è oppressi".</w:t>
      </w:r>
    </w:p>
    <w:p/>
    <w:p>
      <w:r xmlns:w="http://schemas.openxmlformats.org/wordprocessingml/2006/main">
        <w:t xml:space="preserve">2. Matteu 25: 41-46 - "Allora dirà à quelli chì sò à a so manca: "Parte da mè, voi chì site maledetti, in u focu eternu preparatu per u diavulu è i so anghjuli".</w:t>
      </w:r>
    </w:p>
    <w:p/>
    <w:p>
      <w:r xmlns:w="http://schemas.openxmlformats.org/wordprocessingml/2006/main">
        <w:t xml:space="preserve">Psalms 37:14 I gattivi anu sguassatu a spada, è stendenu u so arcu, per affruntà u poviru è l'indigenti, è per tumbà quelli chì anu una bona conversazione.</w:t>
      </w:r>
    </w:p>
    <w:p/>
    <w:p>
      <w:r xmlns:w="http://schemas.openxmlformats.org/wordprocessingml/2006/main">
        <w:t xml:space="preserve">I gattivi utilizanu a viulenza per oppressà i poveri è innocenti.</w:t>
      </w:r>
    </w:p>
    <w:p/>
    <w:p>
      <w:r xmlns:w="http://schemas.openxmlformats.org/wordprocessingml/2006/main">
        <w:t xml:space="preserve">1: Duvemu pricà à Diu per a prutezzione di i gattivi è per a forza di resiste à l'oppressione.</w:t>
      </w:r>
    </w:p>
    <w:p/>
    <w:p>
      <w:r xmlns:w="http://schemas.openxmlformats.org/wordprocessingml/2006/main">
        <w:t xml:space="preserve">2: Avemu da stà inseme per difende i vulnerabili è prutegge l'innocenti da a viulenza è l'inghjustizia.</w:t>
      </w:r>
    </w:p>
    <w:p/>
    <w:p>
      <w:r xmlns:w="http://schemas.openxmlformats.org/wordprocessingml/2006/main">
        <w:t xml:space="preserve">1: Deuteronomiu 10: 18-19 - Eseguisce u ghjudiziu di l'orfane è di a vedova, è ama u stranieru, dandulu manghjà è vestiti. Amate dunque u straneru, perchè erate stranieri in a terra d'Egittu.</w:t>
      </w:r>
    </w:p>
    <w:p/>
    <w:p>
      <w:r xmlns:w="http://schemas.openxmlformats.org/wordprocessingml/2006/main">
        <w:t xml:space="preserve">2: Pruverbi 31: 8-9 - Apri a bocca per i muti in a causa di tutti quelli chì sò designati à a distruzzione. Apri a to bocca, ghjudicheghja ghjustu, è difende a causa di i poveri è di i miseri.</w:t>
      </w:r>
    </w:p>
    <w:p/>
    <w:p>
      <w:r xmlns:w="http://schemas.openxmlformats.org/wordprocessingml/2006/main">
        <w:t xml:space="preserve">Salmi 37:15 A so spada entrerà in u so core, è i so arcu saranu rotti.</w:t>
      </w:r>
    </w:p>
    <w:p/>
    <w:p>
      <w:r xmlns:w="http://schemas.openxmlformats.org/wordprocessingml/2006/main">
        <w:t xml:space="preserve">I nemici chì s'opponenu à u pòpulu di Diu truveranu chì e so armi seranu turnate contru à elli è seranu distrutte.</w:t>
      </w:r>
    </w:p>
    <w:p/>
    <w:p>
      <w:r xmlns:w="http://schemas.openxmlformats.org/wordprocessingml/2006/main">
        <w:t xml:space="preserve">1. Diu scunfighja quelli chì s'opponenu à u so populu.</w:t>
      </w:r>
    </w:p>
    <w:p/>
    <w:p>
      <w:r xmlns:w="http://schemas.openxmlformats.org/wordprocessingml/2006/main">
        <w:t xml:space="preserve">2. Ùn vi affruntate contru à quelli chì facenu u male, perchè Diu li ghjudicherà.</w:t>
      </w:r>
    </w:p>
    <w:p/>
    <w:p>
      <w:r xmlns:w="http://schemas.openxmlformats.org/wordprocessingml/2006/main">
        <w:t xml:space="preserve">1. Rumani 12: 19-21 - "Amate, mai vindicatevi, ma lasciate à l'ira di Diu, perchè hè scrittu: A vindetta hè a mo, aghju da rimbursà, dice u Signore. À u cuntrariu, se u vostru nemicu hè. affamati, pascelu ; s'ellu hà sete, dateli à beie ; perchè, fendu cusì, ammucciarete carbone ardenti nantu à u so capu. Ùn lasciate micca vintu da u male, ma vincite u male cù u bè.</w:t>
      </w:r>
    </w:p>
    <w:p/>
    <w:p>
      <w:r xmlns:w="http://schemas.openxmlformats.org/wordprocessingml/2006/main">
        <w:t xml:space="preserve">2. Isaia 54:17 - Nisuna arma chì hè fatta contru à voi hà da successu, è vi refute ogni lingua chì suscita contru à voi in u ghjudiziu. Questu hè u patrimoniu di i servitori di u Signore è a so vindicazione da mè, dice u Signore.</w:t>
      </w:r>
    </w:p>
    <w:p/>
    <w:p>
      <w:r xmlns:w="http://schemas.openxmlformats.org/wordprocessingml/2006/main">
        <w:t xml:space="preserve">Salmi 37:16 Un pocu chì hà un omu ghjustu hè megliu cà a ricchezza di parechji gattivi.</w:t>
      </w:r>
    </w:p>
    <w:p/>
    <w:p>
      <w:r xmlns:w="http://schemas.openxmlformats.org/wordprocessingml/2006/main">
        <w:t xml:space="preserve">I beni simplici di un omu ghjustu sò più preziosi cà a ricchezza di parechje persone gattivi.</w:t>
      </w:r>
    </w:p>
    <w:p/>
    <w:p>
      <w:r xmlns:w="http://schemas.openxmlformats.org/wordprocessingml/2006/main">
        <w:t xml:space="preserve">1. U valore di a ghjustizia</w:t>
      </w:r>
    </w:p>
    <w:p/>
    <w:p>
      <w:r xmlns:w="http://schemas.openxmlformats.org/wordprocessingml/2006/main">
        <w:t xml:space="preserve">2. Ricchezza persunale versus Ricchezza di Diu</w:t>
      </w:r>
    </w:p>
    <w:p/>
    <w:p>
      <w:r xmlns:w="http://schemas.openxmlformats.org/wordprocessingml/2006/main">
        <w:t xml:space="preserve">1. Matteu 6: 19-21 - Ùn fate micca per voi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2. Pruverbi 11: 4 - A ricchezza ùn prufiteghja micca in u ghjornu di l'ira, ma a ghjustizia libera da a morte.</w:t>
      </w:r>
    </w:p>
    <w:p/>
    <w:p>
      <w:r xmlns:w="http://schemas.openxmlformats.org/wordprocessingml/2006/main">
        <w:t xml:space="preserve">Salmi 37:17 Perchè e braccia di i gattivi saranu spezzate, ma u Signore sustene i ghjusti.</w:t>
      </w:r>
    </w:p>
    <w:p/>
    <w:p>
      <w:r xmlns:w="http://schemas.openxmlformats.org/wordprocessingml/2006/main">
        <w:t xml:space="preserve">U Signore prutegerà i ghjusti, ma romperà l'arme di i gattivi.</w:t>
      </w:r>
    </w:p>
    <w:p/>
    <w:p>
      <w:r xmlns:w="http://schemas.openxmlformats.org/wordprocessingml/2006/main">
        <w:t xml:space="preserve">1: Ùn vi preoccupate micca di i gattivi, perchè u Signore prutege i ghjusti.</w:t>
      </w:r>
    </w:p>
    <w:p/>
    <w:p>
      <w:r xmlns:w="http://schemas.openxmlformats.org/wordprocessingml/2006/main">
        <w:t xml:space="preserve">2: U Signore farà ghjustizia à i gattivi è furnisce a salvezza à i ghjusti.</w:t>
      </w:r>
    </w:p>
    <w:p/>
    <w:p>
      <w:r xmlns:w="http://schemas.openxmlformats.org/wordprocessingml/2006/main">
        <w:t xml:space="preserve">1: Isaia 54:17 - "Nisuna arma chì hè furmata contru à voi prusperà; è ogni lingua chì suscitarà contru à voi in u ghjudiziu, vi cundannarete. Questu hè u patrimoniu di i servitori di u Signore, è a so ghjustizia hè di mè. dice u Signore ".</w:t>
      </w:r>
    </w:p>
    <w:p/>
    <w:p>
      <w:r xmlns:w="http://schemas.openxmlformats.org/wordprocessingml/2006/main">
        <w:t xml:space="preserve">2: Matteu 5: 5 - "Beati i mansi, perchè erediteranu a terra".</w:t>
      </w:r>
    </w:p>
    <w:p/>
    <w:p>
      <w:r xmlns:w="http://schemas.openxmlformats.org/wordprocessingml/2006/main">
        <w:t xml:space="preserve">Salmi 37:18 U Signore cunnosce i ghjorni di i ghjusti, è a so eredità serà per sempre.</w:t>
      </w:r>
    </w:p>
    <w:p/>
    <w:p>
      <w:r xmlns:w="http://schemas.openxmlformats.org/wordprocessingml/2006/main">
        <w:t xml:space="preserve">U Signore hè cuscente di i ghjusti è li darà una eredità chì dura per sempre.</w:t>
      </w:r>
    </w:p>
    <w:p/>
    <w:p>
      <w:r xmlns:w="http://schemas.openxmlformats.org/wordprocessingml/2006/main">
        <w:t xml:space="preserve">1. A Promessa di Diu di a Vita Eterna per i Giusti</w:t>
      </w:r>
    </w:p>
    <w:p/>
    <w:p>
      <w:r xmlns:w="http://schemas.openxmlformats.org/wordprocessingml/2006/main">
        <w:t xml:space="preserve">2. Cunniscenza di Diu è Prutezzione di l'Uright</w:t>
      </w:r>
    </w:p>
    <w:p/>
    <w:p>
      <w:r xmlns:w="http://schemas.openxmlformats.org/wordprocessingml/2006/main">
        <w:t xml:space="preserve">1. Ghjuvanni 3:16 - "Perchè Diu hà tantu amatu u mondu, chì hà datu u so Figliolu unigenitu, chì quellu chì crede in ellu ùn perisca, ma hà a vita eterna".</w:t>
      </w:r>
    </w:p>
    <w:p/>
    <w:p>
      <w:r xmlns:w="http://schemas.openxmlformats.org/wordprocessingml/2006/main">
        <w:t xml:space="preserve">2. Salmu 91: 14 - "Perchè ellu hà postu u so amore nantu à mè, dunque l'aghju liberatu: u metteraghju in altu, perchè hà cunnisciutu u mo nome".</w:t>
      </w:r>
    </w:p>
    <w:p/>
    <w:p>
      <w:r xmlns:w="http://schemas.openxmlformats.org/wordprocessingml/2006/main">
        <w:t xml:space="preserve">Salmi 37:19 Ùn si vergognaranu micca in i tempi mali, è in i ghjorni di a fame seranu saziati.</w:t>
      </w:r>
    </w:p>
    <w:p/>
    <w:p>
      <w:r xmlns:w="http://schemas.openxmlformats.org/wordprocessingml/2006/main">
        <w:t xml:space="preserve">Diu hà da furnisce i so figlioli in i tempi difficiuli.</w:t>
      </w:r>
    </w:p>
    <w:p/>
    <w:p>
      <w:r xmlns:w="http://schemas.openxmlformats.org/wordprocessingml/2006/main">
        <w:t xml:space="preserve">1: Nisuna vergogna in u Tempu Malu: Diu furnisce</w:t>
      </w:r>
    </w:p>
    <w:p/>
    <w:p>
      <w:r xmlns:w="http://schemas.openxmlformats.org/wordprocessingml/2006/main">
        <w:t xml:space="preserve">2: Soddisfattu in i ghjorni di a fame: Pruvisione di Diu</w:t>
      </w:r>
    </w:p>
    <w:p/>
    <w:p>
      <w:r xmlns:w="http://schemas.openxmlformats.org/wordprocessingml/2006/main">
        <w:t xml:space="preserve">1: Matteu 6: 25-34 - Ùn siate micca ansiosu di a vostra vita, di ciò chì manghjate o di ciò chì beie, nè di u vostru corpu, di ciò chì vi mette.</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Salmi 37:20 Ma i gattivi periranu, è i nemici di u Signore seranu cum'è u grassu di l'agnelli; in fumu si consumaranu.</w:t>
      </w:r>
    </w:p>
    <w:p/>
    <w:p>
      <w:r xmlns:w="http://schemas.openxmlformats.org/wordprocessingml/2006/main">
        <w:t xml:space="preserve">I gattivi seranu distrutti, è i nemichi di u Signore seranu cum'è agnelli chì sò macellati. Seranu cunsumati è sparisce cum'è u fumu.</w:t>
      </w:r>
    </w:p>
    <w:p/>
    <w:p>
      <w:r xmlns:w="http://schemas.openxmlformats.org/wordprocessingml/2006/main">
        <w:t xml:space="preserve">1. A ghjustizia di Diu prevalerà - Salmi 37:20</w:t>
      </w:r>
    </w:p>
    <w:p/>
    <w:p>
      <w:r xmlns:w="http://schemas.openxmlformats.org/wordprocessingml/2006/main">
        <w:t xml:space="preserve">2. Umiltà di fronte à l'adversità - Salmu 37:20</w:t>
      </w:r>
    </w:p>
    <w:p/>
    <w:p>
      <w:r xmlns:w="http://schemas.openxmlformats.org/wordprocessingml/2006/main">
        <w:t xml:space="preserve">1. Isaia 66:24 - È vanu fora, è fighjulà i cadaveri di l'omi chì anu trasgressu contru à mè, perchè u so vermu ùn morirà, nè u so focu ùn si spegnerà; è seranu un aborrimentu per ogni carne.</w:t>
      </w:r>
    </w:p>
    <w:p/>
    <w:p>
      <w:r xmlns:w="http://schemas.openxmlformats.org/wordprocessingml/2006/main">
        <w:t xml:space="preserve">2. Malachi 4: 1 - Perchè, eccu, vene u ghjornu chì brusgiarà cum'è un fornu; è tutti l'orgogliosi, sì, è tutti quelli chì facenu u male, saranu paglia; è u ghjornu chì vene i brusgiarà, dice u Signore di l'armata, chì ùn li lasciarà nè radice nè ramu.</w:t>
      </w:r>
    </w:p>
    <w:p/>
    <w:p>
      <w:r xmlns:w="http://schemas.openxmlformats.org/wordprocessingml/2006/main">
        <w:t xml:space="preserve">Salmi 37:21 U gattivu piglia in prestito, è ùn paga micca, ma u ghjustu mostra misericordia è dà.</w:t>
      </w:r>
    </w:p>
    <w:p/>
    <w:p>
      <w:r xmlns:w="http://schemas.openxmlformats.org/wordprocessingml/2006/main">
        <w:t xml:space="preserve">I ghjusti mostranu misericordia è dà mentre i gattivi piglianu prestitu è ùn paganu micca.</w:t>
      </w:r>
    </w:p>
    <w:p/>
    <w:p>
      <w:r xmlns:w="http://schemas.openxmlformats.org/wordprocessingml/2006/main">
        <w:t xml:space="preserve">1. Generosità: e benedizioni di dà</w:t>
      </w:r>
    </w:p>
    <w:p/>
    <w:p>
      <w:r xmlns:w="http://schemas.openxmlformats.org/wordprocessingml/2006/main">
        <w:t xml:space="preserve">2. U Periculu di l'Avidità: Amparate à Evità di piglià un Debitu Innecessariu</w:t>
      </w:r>
    </w:p>
    <w:p/>
    <w:p>
      <w:r xmlns:w="http://schemas.openxmlformats.org/wordprocessingml/2006/main">
        <w:t xml:space="preserve">1. Pruverbi 22: 7 - U riccu domina nantu à i poveri, è u prestitu hè servitore di u prestatore.</w:t>
      </w:r>
    </w:p>
    <w:p/>
    <w:p>
      <w:r xmlns:w="http://schemas.openxmlformats.org/wordprocessingml/2006/main">
        <w:t xml:space="preserve">2. Luke 6:35 - Ma amate i vostri nemici, è fate u bè, è prestate, sperendu nunda di novu; è a vostra ricumpensa serà grande, è sarete i figlioli di l'Altissimo, perchè ellu hè gentile à l'ingrate è à u male.</w:t>
      </w:r>
    </w:p>
    <w:p/>
    <w:p>
      <w:r xmlns:w="http://schemas.openxmlformats.org/wordprocessingml/2006/main">
        <w:t xml:space="preserve">Salmi 37:22 Per quelli chì sò benedetti da ellu eredite a terra; è quelli chì sò maledetti da ellu saranu sterminati.</w:t>
      </w:r>
    </w:p>
    <w:p/>
    <w:p>
      <w:r xmlns:w="http://schemas.openxmlformats.org/wordprocessingml/2006/main">
        <w:t xml:space="preserve">I benedetti di Diu erediteranu a terra, mentre chì quelli maledetti da ellu saranu sterminati.</w:t>
      </w:r>
    </w:p>
    <w:p/>
    <w:p>
      <w:r xmlns:w="http://schemas.openxmlformats.org/wordprocessingml/2006/main">
        <w:t xml:space="preserve">1: Diu premia quelli chì ubbidiscenu è punisce quelli chì u disubbidi.</w:t>
      </w:r>
    </w:p>
    <w:p/>
    <w:p>
      <w:r xmlns:w="http://schemas.openxmlformats.org/wordprocessingml/2006/main">
        <w:t xml:space="preserve">2: A misericòrdia di Diu ci dà a speranza, ma avemu da piglià cura di a so Parolla.</w:t>
      </w:r>
    </w:p>
    <w:p/>
    <w:p>
      <w:r xmlns:w="http://schemas.openxmlformats.org/wordprocessingml/2006/main">
        <w:t xml:space="preserve">1: Matteu 5: 5 - Beati i mansi, perchè erediteranu a terra.</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Salmi 37:23 I passi di l'omu bonu sò urdinati da u Signore, è si diletta in a so strada.</w:t>
      </w:r>
    </w:p>
    <w:p/>
    <w:p>
      <w:r xmlns:w="http://schemas.openxmlformats.org/wordprocessingml/2006/main">
        <w:t xml:space="preserve">U Signore urdineghja i passi di un omu bonu è si diletta in a so strada.</w:t>
      </w:r>
    </w:p>
    <w:p/>
    <w:p>
      <w:r xmlns:w="http://schemas.openxmlformats.org/wordprocessingml/2006/main">
        <w:t xml:space="preserve">1. Guida di Diu - Fiducia in Diu per dirige i nostri passi</w:t>
      </w:r>
    </w:p>
    <w:p/>
    <w:p>
      <w:r xmlns:w="http://schemas.openxmlformats.org/wordprocessingml/2006/main">
        <w:t xml:space="preserve">2. Camminendu in a luce - Cumu seguità a strada di Diu</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Salmi 37:24 Ancu s'ellu casca, ùn serà micca abbattutu, perchè u Signore u sustene cù a so manu.</w:t>
      </w:r>
    </w:p>
    <w:p/>
    <w:p>
      <w:r xmlns:w="http://schemas.openxmlformats.org/wordprocessingml/2006/main">
        <w:t xml:space="preserve">U Signore hè sempre quì per susteneci ancu quandu avemu cascatu.</w:t>
      </w:r>
    </w:p>
    <w:p/>
    <w:p>
      <w:r xmlns:w="http://schemas.openxmlformats.org/wordprocessingml/2006/main">
        <w:t xml:space="preserve">1: Diu hè sempre per noi in i nostri tempi di bisognu</w:t>
      </w:r>
    </w:p>
    <w:p/>
    <w:p>
      <w:r xmlns:w="http://schemas.openxmlformats.org/wordprocessingml/2006/main">
        <w:t xml:space="preserve">2: Fiducia in u Signore ancu in i tempi più difficiuli</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Filippesi 4:13 - "Puderaghju tutte e cose per mezu di quellu chì mi rinforza".</w:t>
      </w:r>
    </w:p>
    <w:p/>
    <w:p>
      <w:r xmlns:w="http://schemas.openxmlformats.org/wordprocessingml/2006/main">
        <w:t xml:space="preserve">Salmi 37:25 Sò statu ghjovanu, è avà sò vechju; eppuru ùn aghju vistu u ghjustu abbandunatu, nè a so sumente dumandu pane.</w:t>
      </w:r>
    </w:p>
    <w:p/>
    <w:p>
      <w:r xmlns:w="http://schemas.openxmlformats.org/wordprocessingml/2006/main">
        <w:t xml:space="preserve">I ghjusti ùn saranu micca abbandunati, ancu in a vechja.</w:t>
      </w:r>
    </w:p>
    <w:p/>
    <w:p>
      <w:r xmlns:w="http://schemas.openxmlformats.org/wordprocessingml/2006/main">
        <w:t xml:space="preserve">1: Diu sempre furnisce per i ghjusti.</w:t>
      </w:r>
    </w:p>
    <w:p/>
    <w:p>
      <w:r xmlns:w="http://schemas.openxmlformats.org/wordprocessingml/2006/main">
        <w:t xml:space="preserve">2: A fideltà di Diu ùn hè micca dipende di l'età.</w:t>
      </w:r>
    </w:p>
    <w:p/>
    <w:p>
      <w:r xmlns:w="http://schemas.openxmlformats.org/wordprocessingml/2006/main">
        <w:t xml:space="preserve">1: Salmu 37:25</w:t>
      </w:r>
    </w:p>
    <w:p/>
    <w:p>
      <w:r xmlns:w="http://schemas.openxmlformats.org/wordprocessingml/2006/main">
        <w:t xml:space="preserve">2: Ebrei 13: 5-6 Mantene a vostra vita libera da l'amore di i soldi, è cuntentate di ciò chì avete, perchè ellu hà dettu: Ùn vi lasciaraghju mai nè vi abbandunaraghju.</w:t>
      </w:r>
    </w:p>
    <w:p/>
    <w:p>
      <w:r xmlns:w="http://schemas.openxmlformats.org/wordprocessingml/2006/main">
        <w:t xml:space="preserve">Salmi 37:26 Hè sempre misericordioso, è presta; è a so sumente hè benedetta.</w:t>
      </w:r>
    </w:p>
    <w:p/>
    <w:p>
      <w:r xmlns:w="http://schemas.openxmlformats.org/wordprocessingml/2006/main">
        <w:t xml:space="preserve">Diu hè sempre misericordioso è furnisce per quelli chì anu fiducia in ellu, è i so fedeli seguitori sò benedetti.</w:t>
      </w:r>
    </w:p>
    <w:p/>
    <w:p>
      <w:r xmlns:w="http://schemas.openxmlformats.org/wordprocessingml/2006/main">
        <w:t xml:space="preserve">1. "U putere di a misericordia di Diu"</w:t>
      </w:r>
    </w:p>
    <w:p/>
    <w:p>
      <w:r xmlns:w="http://schemas.openxmlformats.org/wordprocessingml/2006/main">
        <w:t xml:space="preserve">2. "Benedizzioni di Fideltà à u Signore"</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Salmi 37:27 Alluntanate da u male, è fate u bè; è dimora per sempre.</w:t>
      </w:r>
    </w:p>
    <w:p/>
    <w:p>
      <w:r xmlns:w="http://schemas.openxmlformats.org/wordprocessingml/2006/main">
        <w:t xml:space="preserve">Parte da u male è fate u bè per campà una vita di benedizzione.</w:t>
      </w:r>
    </w:p>
    <w:p/>
    <w:p>
      <w:r xmlns:w="http://schemas.openxmlformats.org/wordprocessingml/2006/main">
        <w:t xml:space="preserve">1: A strada di a vita: Cumu campà una vita benedetta</w:t>
      </w:r>
    </w:p>
    <w:p/>
    <w:p>
      <w:r xmlns:w="http://schemas.openxmlformats.org/wordprocessingml/2006/main">
        <w:t xml:space="preserve">2: A strada di Diu: Lascià u male è fà u bè</w:t>
      </w:r>
    </w:p>
    <w:p/>
    <w:p>
      <w:r xmlns:w="http://schemas.openxmlformats.org/wordprocessingml/2006/main">
        <w:t xml:space="preserve">1: Ghjacumu 4: 17- Allora quellu chì sà u dirittu di fà è falla à fà, per ellu hè u peccatu.</w:t>
      </w:r>
    </w:p>
    <w:p/>
    <w:p>
      <w:r xmlns:w="http://schemas.openxmlformats.org/wordprocessingml/2006/main">
        <w:t xml:space="preserve">2: Efesini 5: 15-16 - Fighjate bè cumu si cammina, micca cum'è sàviu, ma cum'è sàviu, facendu u megliu usu di u tempu, perchè i ghjorni sò male.</w:t>
      </w:r>
    </w:p>
    <w:p/>
    <w:p>
      <w:r xmlns:w="http://schemas.openxmlformats.org/wordprocessingml/2006/main">
        <w:t xml:space="preserve">Salmi 37:28 Perchè u Signore ama u ghjudiziu, è ùn abbanduneghja micca i so santi; sò cunservati per sempre: ma a sumente di i gattivi sarà tagliata.</w:t>
      </w:r>
    </w:p>
    <w:p/>
    <w:p>
      <w:r xmlns:w="http://schemas.openxmlformats.org/wordprocessingml/2006/main">
        <w:t xml:space="preserve">U Signore ama a ghjustizia è ùn abbandunarà mai i so fedeli seguitori; sò cunservati per sempre, ma i gattivi seranu distrutti.</w:t>
      </w:r>
    </w:p>
    <w:p/>
    <w:p>
      <w:r xmlns:w="http://schemas.openxmlformats.org/wordprocessingml/2006/main">
        <w:t xml:space="preserve">1. Ghjustizia di Diu: A benedizzione di a ghjustizia è a distruzzione di u male</w:t>
      </w:r>
    </w:p>
    <w:p/>
    <w:p>
      <w:r xmlns:w="http://schemas.openxmlformats.org/wordprocessingml/2006/main">
        <w:t xml:space="preserve">2. A Preservazione di i Fideli: Truvà cunfortu in l'amore di Diu</w:t>
      </w:r>
    </w:p>
    <w:p/>
    <w:p>
      <w:r xmlns:w="http://schemas.openxmlformats.org/wordprocessingml/2006/main">
        <w:t xml:space="preserve">1. Isaia 26: 3 - Tu l'avete in pace perfetta, chì a so mente hè ferma nantu à tè, perchè ellu hà fiducia in tè.</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Salmi 37:29 I ghjusti erediteranu a terra, è abitaranu in ellu per sempre.</w:t>
      </w:r>
    </w:p>
    <w:p/>
    <w:p>
      <w:r xmlns:w="http://schemas.openxmlformats.org/wordprocessingml/2006/main">
        <w:t xml:space="preserve">I ghjusti averà una casa permanente in a terra.</w:t>
      </w:r>
    </w:p>
    <w:p/>
    <w:p>
      <w:r xmlns:w="http://schemas.openxmlformats.org/wordprocessingml/2006/main">
        <w:t xml:space="preserve">1: Avemu da stà ghjustu per eredite a terra prumessa.</w:t>
      </w:r>
    </w:p>
    <w:p/>
    <w:p>
      <w:r xmlns:w="http://schemas.openxmlformats.org/wordprocessingml/2006/main">
        <w:t xml:space="preserve">2: A terra hè una ricumpensa per i ghjusti, cum'è Diu sempre furnisce per elli.</w:t>
      </w:r>
    </w:p>
    <w:p/>
    <w:p>
      <w:r xmlns:w="http://schemas.openxmlformats.org/wordprocessingml/2006/main">
        <w:t xml:space="preserve">1: Joshua 1: 3-5 - Diu prumetti a terra à l'Israele finu à ch'elli fermanu ubbidienti.</w:t>
      </w:r>
    </w:p>
    <w:p/>
    <w:p>
      <w:r xmlns:w="http://schemas.openxmlformats.org/wordprocessingml/2006/main">
        <w:t xml:space="preserve">2: Matteu 6:33 - Circate prima u Regnu di Diu è tutte e cose vi saranu aghjunte.</w:t>
      </w:r>
    </w:p>
    <w:p/>
    <w:p>
      <w:r xmlns:w="http://schemas.openxmlformats.org/wordprocessingml/2006/main">
        <w:t xml:space="preserve">Salmi 37:30 A bocca di u ghjustu parla saviezza, è a so lingua parla di ghjudiziu.</w:t>
      </w:r>
    </w:p>
    <w:p/>
    <w:p>
      <w:r xmlns:w="http://schemas.openxmlformats.org/wordprocessingml/2006/main">
        <w:t xml:space="preserve">I ghjusti parranu cun saviezza è ghjustizia.</w:t>
      </w:r>
    </w:p>
    <w:p/>
    <w:p>
      <w:r xmlns:w="http://schemas.openxmlformats.org/wordprocessingml/2006/main">
        <w:t xml:space="preserve">1. U putere di una Voce Righteous</w:t>
      </w:r>
    </w:p>
    <w:p/>
    <w:p>
      <w:r xmlns:w="http://schemas.openxmlformats.org/wordprocessingml/2006/main">
        <w:t xml:space="preserve">2. Cumu parlà cun Sapienza è Ghjustizia</w:t>
      </w:r>
    </w:p>
    <w:p/>
    <w:p>
      <w:r xmlns:w="http://schemas.openxmlformats.org/wordprocessingml/2006/main">
        <w:t xml:space="preserve">1. Pruverbi 21:23 - Quellu chì guarda a so bocca è a so lingua si mantene fora di prublemi.</w:t>
      </w:r>
    </w:p>
    <w:p/>
    <w:p>
      <w:r xmlns:w="http://schemas.openxmlformats.org/wordprocessingml/2006/main">
        <w:t xml:space="preserve">2. James 3:17 - Ma a saviezza da sopra hè prima pura, poi pacifica, gentile, aperta à a ragione, piena di misericordia è boni frutti, imparziale è sincera.</w:t>
      </w:r>
    </w:p>
    <w:p/>
    <w:p>
      <w:r xmlns:w="http://schemas.openxmlformats.org/wordprocessingml/2006/main">
        <w:t xml:space="preserve">Salmi 37:31 A lege di u so Diu hè in u so core; nimu di i so passi scorri.</w:t>
      </w:r>
    </w:p>
    <w:p/>
    <w:p>
      <w:r xmlns:w="http://schemas.openxmlformats.org/wordprocessingml/2006/main">
        <w:t xml:space="preserve">U salmista ci incuragisce à mantene a lege di Diu in i nostri cori per chì nimu di i nostri passi ùn falà.</w:t>
      </w:r>
    </w:p>
    <w:p/>
    <w:p>
      <w:r xmlns:w="http://schemas.openxmlformats.org/wordprocessingml/2006/main">
        <w:t xml:space="preserve">1. Staying Steadfast in a lege di Diu</w:t>
      </w:r>
    </w:p>
    <w:p/>
    <w:p>
      <w:r xmlns:w="http://schemas.openxmlformats.org/wordprocessingml/2006/main">
        <w:t xml:space="preserve">2. Piantà a lege di Diu in u nostru core</w:t>
      </w:r>
    </w:p>
    <w:p/>
    <w:p>
      <w:r xmlns:w="http://schemas.openxmlformats.org/wordprocessingml/2006/main">
        <w:t xml:space="preserve">1. Salmu 37: 31</w:t>
      </w:r>
    </w:p>
    <w:p/>
    <w:p>
      <w:r xmlns:w="http://schemas.openxmlformats.org/wordprocessingml/2006/main">
        <w:t xml:space="preserve">2. Matteu 6:21 - Perchè induve u vostru tesoru hè, quì u vostru core serà ancu.</w:t>
      </w:r>
    </w:p>
    <w:p/>
    <w:p>
      <w:r xmlns:w="http://schemas.openxmlformats.org/wordprocessingml/2006/main">
        <w:t xml:space="preserve">Salmi 37:32 U gattivu guarda u ghjustu, è cerca di tumballu.</w:t>
      </w:r>
    </w:p>
    <w:p/>
    <w:p>
      <w:r xmlns:w="http://schemas.openxmlformats.org/wordprocessingml/2006/main">
        <w:t xml:space="preserve">U gattivi cerca di distrughje i ghjusti.</w:t>
      </w:r>
    </w:p>
    <w:p/>
    <w:p>
      <w:r xmlns:w="http://schemas.openxmlformats.org/wordprocessingml/2006/main">
        <w:t xml:space="preserve">1: Ùn duvemu micca esse scoraggiati quandu facemu cun l'opposizione di i gattivi, perchè Diu hè cun noi è ci prutege.</w:t>
      </w:r>
    </w:p>
    <w:p/>
    <w:p>
      <w:r xmlns:w="http://schemas.openxmlformats.org/wordprocessingml/2006/main">
        <w:t xml:space="preserve">2: Ùn duvemu micca esse invidiosi di i gattivi, perchè in fine affruntà u ghjudiziu di Diu.</w:t>
      </w:r>
    </w:p>
    <w:p/>
    <w:p>
      <w:r xmlns:w="http://schemas.openxmlformats.org/wordprocessingml/2006/main">
        <w:t xml:space="preserve">1: Rumani 8:31 - "Chì, dunque, dicemu in risposta à queste cose? Se Diu hè per noi, quale pò esse contru à noi?"</w:t>
      </w:r>
    </w:p>
    <w:p/>
    <w:p>
      <w:r xmlns:w="http://schemas.openxmlformats.org/wordprocessingml/2006/main">
        <w:t xml:space="preserve">2: Salmu 34:21 - "U malu ucciderà i gattivi, è quelli chì odianu i ghjusti seranu desolati".</w:t>
      </w:r>
    </w:p>
    <w:p/>
    <w:p>
      <w:r xmlns:w="http://schemas.openxmlformats.org/wordprocessingml/2006/main">
        <w:t xml:space="preserve">Salmi 37:33 L'Eternu ùn u lasciarà micca in a so manu, nè u cundannarà quand'ellu serà ghjudicatu.</w:t>
      </w:r>
    </w:p>
    <w:p/>
    <w:p>
      <w:r xmlns:w="http://schemas.openxmlformats.org/wordprocessingml/2006/main">
        <w:t xml:space="preserve">U Signore ùn abbandunarà micca qualchissia in un tempu di prova è ùn ghjudicarà micca.</w:t>
      </w:r>
    </w:p>
    <w:p/>
    <w:p>
      <w:r xmlns:w="http://schemas.openxmlformats.org/wordprocessingml/2006/main">
        <w:t xml:space="preserve">1. Diu hè sempre cun noi, ùn importa micca e circustanze</w:t>
      </w:r>
    </w:p>
    <w:p/>
    <w:p>
      <w:r xmlns:w="http://schemas.openxmlformats.org/wordprocessingml/2006/main">
        <w:t xml:space="preserve">2. Diu hè u nostru ultimu ghjudice è prutettore</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Salmi 37:34 Aspetta in u Signore, è guarda a so strada, è ellu ti esalterà per eredite a terra: quandu i gattivi sò sterminati, u vi vede.</w:t>
      </w:r>
    </w:p>
    <w:p/>
    <w:p>
      <w:r xmlns:w="http://schemas.openxmlformats.org/wordprocessingml/2006/main">
        <w:t xml:space="preserve">Fiducia in u Signore è ubbidisci à ellu è ellu vi susciterà è vi darà un eredità. Serete tistimone chì i gattivi sò puniti.</w:t>
      </w:r>
    </w:p>
    <w:p/>
    <w:p>
      <w:r xmlns:w="http://schemas.openxmlformats.org/wordprocessingml/2006/main">
        <w:t xml:space="preserve">1. Fiducia in u Signore è ellu furnisce</w:t>
      </w:r>
    </w:p>
    <w:p/>
    <w:p>
      <w:r xmlns:w="http://schemas.openxmlformats.org/wordprocessingml/2006/main">
        <w:t xml:space="preserve">2. L'ubbidimentu à Diu vi purterà à a benedizzione</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Salmi 37:35 Aghju vistu u gattivu in grande putenza, è si sparghje cum'è un arbre verde.</w:t>
      </w:r>
    </w:p>
    <w:p/>
    <w:p>
      <w:r xmlns:w="http://schemas.openxmlformats.org/wordprocessingml/2006/main">
        <w:t xml:space="preserve">U Salmista hà vistu i gattivi in una pusizioni di putere è influenza, cum'è cum'è un arbre fiorente.</w:t>
      </w:r>
    </w:p>
    <w:p/>
    <w:p>
      <w:r xmlns:w="http://schemas.openxmlformats.org/wordprocessingml/2006/main">
        <w:t xml:space="preserve">1. U putere di l'influenza: Amparate da a perspettiva di u salmista</w:t>
      </w:r>
    </w:p>
    <w:p/>
    <w:p>
      <w:r xmlns:w="http://schemas.openxmlformats.org/wordprocessingml/2006/main">
        <w:t xml:space="preserve">2. U Periculu di l'Orgogliu: A Falsa Sicurezza di i Gattivi</w:t>
      </w:r>
    </w:p>
    <w:p/>
    <w:p>
      <w:r xmlns:w="http://schemas.openxmlformats.org/wordprocessingml/2006/main">
        <w:t xml:space="preserve">1. Proverbii 16:18, "L'orgogliu va prima di a distruzzione, un spiritu arrogante prima di una caduta".</w:t>
      </w:r>
    </w:p>
    <w:p/>
    <w:p>
      <w:r xmlns:w="http://schemas.openxmlformats.org/wordprocessingml/2006/main">
        <w:t xml:space="preserve">2. Ghjacumu 4: 6, "Ma dà più grazia. Per quessa, si dice: "Ddiu oppone à l'orgogliosi, ma dà grazia à l'umili".</w:t>
      </w:r>
    </w:p>
    <w:p/>
    <w:p>
      <w:r xmlns:w="http://schemas.openxmlformats.org/wordprocessingml/2006/main">
        <w:t xml:space="preserve">Salmi 37:36 Eppuru si n'hè andatu, è eccu, ùn era micca: sì, l'aghju cercatu, ma ùn si pudia truvà.</w:t>
      </w:r>
    </w:p>
    <w:p/>
    <w:p>
      <w:r xmlns:w="http://schemas.openxmlformats.org/wordprocessingml/2006/main">
        <w:t xml:space="preserve">U passaghju di i ghjusti hè una causa di dolu, ma ùn sò micca andati per sempre.</w:t>
      </w:r>
    </w:p>
    <w:p/>
    <w:p>
      <w:r xmlns:w="http://schemas.openxmlformats.org/wordprocessingml/2006/main">
        <w:t xml:space="preserve">1: I Ghjusti ùn saranu micca scurdati</w:t>
      </w:r>
    </w:p>
    <w:p/>
    <w:p>
      <w:r xmlns:w="http://schemas.openxmlformats.org/wordprocessingml/2006/main">
        <w:t xml:space="preserve">2: A speranza di u celu</w:t>
      </w:r>
    </w:p>
    <w:p/>
    <w:p>
      <w:r xmlns:w="http://schemas.openxmlformats.org/wordprocessingml/2006/main">
        <w:t xml:space="preserve">1: Salmu 103:14 - Perchè ellu cunnosce u nostru quadru; s'arricorda chì simu polvara.</w:t>
      </w:r>
    </w:p>
    <w:p/>
    <w:p>
      <w:r xmlns:w="http://schemas.openxmlformats.org/wordprocessingml/2006/main">
        <w:t xml:space="preserve">2: Salmu 34: 17-18 - I ghjusti chjamanu, è u Signore sente, è li libera da tutti i so prublemi. L'Eternu hè vicinu à quelli chì anu u core strittu; è salva quelli chì sò di un spiritu cuntritu.</w:t>
      </w:r>
    </w:p>
    <w:p/>
    <w:p>
      <w:r xmlns:w="http://schemas.openxmlformats.org/wordprocessingml/2006/main">
        <w:t xml:space="preserve">Salmi 37:37 Marcate l'omu perfettu, è eccu u dirittu, perchè a fine di quellu omu hè a pace.</w:t>
      </w:r>
    </w:p>
    <w:p/>
    <w:p>
      <w:r xmlns:w="http://schemas.openxmlformats.org/wordprocessingml/2006/main">
        <w:t xml:space="preserve">L'omu perfettu hè un esempiu da seguità, è fendu cusì unu truverà a pace.</w:t>
      </w:r>
    </w:p>
    <w:p/>
    <w:p>
      <w:r xmlns:w="http://schemas.openxmlformats.org/wordprocessingml/2006/main">
        <w:t xml:space="preserve">1. Perseguite a perfezione: Achieving Peace through Righteousness</w:t>
      </w:r>
    </w:p>
    <w:p/>
    <w:p>
      <w:r xmlns:w="http://schemas.openxmlformats.org/wordprocessingml/2006/main">
        <w:t xml:space="preserve">2. I benefizii di seguità i diritti : una chjama à a santità</w:t>
      </w:r>
    </w:p>
    <w:p/>
    <w:p>
      <w:r xmlns:w="http://schemas.openxmlformats.org/wordprocessingml/2006/main">
        <w:t xml:space="preserve">1. Matteu 5:48: Per quessa, devi esse perfettu, cum'è u vostru Babbu celeste hè perfettu.</w:t>
      </w:r>
    </w:p>
    <w:p/>
    <w:p>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Salmi 37:38 Ma i trasgressori seranu distrutti inseme: a fine di i gattivi sarà tagliata.</w:t>
      </w:r>
    </w:p>
    <w:p/>
    <w:p>
      <w:r xmlns:w="http://schemas.openxmlformats.org/wordprocessingml/2006/main">
        <w:t xml:space="preserve">I gattivi seranu puniti è a so fine sarà tagliata.</w:t>
      </w:r>
    </w:p>
    <w:p/>
    <w:p>
      <w:r xmlns:w="http://schemas.openxmlformats.org/wordprocessingml/2006/main">
        <w:t xml:space="preserve">1. E nostre scelte anu cunsequenze è Diu ghjudicherà i gattivi.</w:t>
      </w:r>
    </w:p>
    <w:p/>
    <w:p>
      <w:r xmlns:w="http://schemas.openxmlformats.org/wordprocessingml/2006/main">
        <w:t xml:space="preserve">2. Ùn importa micca quantu avemu da pruvà à ammuccià i nostri peccati, Diu portarà a ghjustizia à l'inghjusti.</w:t>
      </w:r>
    </w:p>
    <w:p/>
    <w:p>
      <w:r xmlns:w="http://schemas.openxmlformats.org/wordprocessingml/2006/main">
        <w:t xml:space="preserve">1. Rumani 2: 8-9 "Ma per quelli chì cercanu sè stessu è ùn ubbidiscenu micca à a verità, ma ubbidiscenu à l'ingiustizia, ci sarà rabbia è furia. Ci sarà angoscia è angustia per ogni esse umanu chì face u male. ."</w:t>
      </w:r>
    </w:p>
    <w:p/>
    <w:p>
      <w:r xmlns:w="http://schemas.openxmlformats.org/wordprocessingml/2006/main">
        <w:t xml:space="preserve">2. Pruverbi 11:21 "Assicuratevi di questu: i gattivi ùn saranu micca impuniti, ma quelli chì sò ghjusti sò liberi".</w:t>
      </w:r>
    </w:p>
    <w:p/>
    <w:p>
      <w:r xmlns:w="http://schemas.openxmlformats.org/wordprocessingml/2006/main">
        <w:t xml:space="preserve">Salmi 37:39 Ma a salvezza di i ghjusti hè da u Signore: ellu hè a so forza in u tempu di disgrazia.</w:t>
      </w:r>
    </w:p>
    <w:p/>
    <w:p>
      <w:r xmlns:w="http://schemas.openxmlformats.org/wordprocessingml/2006/main">
        <w:t xml:space="preserve">U Signore hè quellu chì salva i ghjusti in i tempi di prublemi è hè a so forza.</w:t>
      </w:r>
    </w:p>
    <w:p/>
    <w:p>
      <w:r xmlns:w="http://schemas.openxmlformats.org/wordprocessingml/2006/main">
        <w:t xml:space="preserve">1. A Forza di u Signore in Tempi di Trouble</w:t>
      </w:r>
    </w:p>
    <w:p/>
    <w:p>
      <w:r xmlns:w="http://schemas.openxmlformats.org/wordprocessingml/2006/main">
        <w:t xml:space="preserve">2. A salvezza di i Ghjusti da u Signore</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Psalms 37:40 È u Signore li aiutarà, è li liberarà; ellu li liberarà da i gattivi, è i salverà, perchè ch'elli anu fiducia in ellu.</w:t>
      </w:r>
    </w:p>
    <w:p/>
    <w:p>
      <w:r xmlns:w="http://schemas.openxmlformats.org/wordprocessingml/2006/main">
        <w:t xml:space="preserve">Diu sempre furnisce aiutu è liberazione à quelli chì anu fiducia in ellu.</w:t>
      </w:r>
    </w:p>
    <w:p/>
    <w:p>
      <w:r xmlns:w="http://schemas.openxmlformats.org/wordprocessingml/2006/main">
        <w:t xml:space="preserve">1. L'impurtanza di fiducia in Diu</w:t>
      </w:r>
    </w:p>
    <w:p/>
    <w:p>
      <w:r xmlns:w="http://schemas.openxmlformats.org/wordprocessingml/2006/main">
        <w:t xml:space="preserve">2. Sperimentendu a liberazione di Diu in i tempi di necessità</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U Salmu 38 hè un salmu di lamentu è cunfessione di u peccatu. Ritratta l'angoscia di u salmista è u soffrenu fisicu, attribuendu à a disciplina di Diu per e so trasgressioni. U salmista supplica per a misericordia è a liberazione di Diu.</w:t>
      </w:r>
    </w:p>
    <w:p/>
    <w:p>
      <w:r xmlns:w="http://schemas.openxmlformats.org/wordprocessingml/2006/main">
        <w:t xml:space="preserve">1u Paragrafu: U salmista descrive a so afflizione, esprimendu u dulore fisicu, a culpabilità è un sensu d'abbandunamentu. Anu ricunnosce chì a so sofferenza hè u risultatu di e so iniquità. U salmista si lamenta l'ostilità di i nemici chì prufittanu di u so statu debilitatu (Salmu 38: 1-12).</w:t>
      </w:r>
    </w:p>
    <w:p/>
    <w:p>
      <w:r xmlns:w="http://schemas.openxmlformats.org/wordprocessingml/2006/main">
        <w:t xml:space="preserve">2u Paragrafu: U salmista grida à Diu per aiutu, ricunnoscendu cum'è a so unica speranza. Esprimenu sentimenti di isolamentu da l'amichi è l'amati per via di a so cundizione. Malgradu questu, mantenenu a fede in a risposta di Diu è cercanu u so pirdunu (Salmu 38: 13-22).</w:t>
      </w:r>
    </w:p>
    <w:p/>
    <w:p>
      <w:r xmlns:w="http://schemas.openxmlformats.org/wordprocessingml/2006/main">
        <w:t xml:space="preserve">In riassuntu,</w:t>
      </w:r>
    </w:p>
    <w:p>
      <w:r xmlns:w="http://schemas.openxmlformats.org/wordprocessingml/2006/main">
        <w:t xml:space="preserve">Salmu trentottu presenta</w:t>
      </w:r>
    </w:p>
    <w:p>
      <w:r xmlns:w="http://schemas.openxmlformats.org/wordprocessingml/2006/main">
        <w:t xml:space="preserve">un lamentu,</w:t>
      </w:r>
    </w:p>
    <w:p>
      <w:r xmlns:w="http://schemas.openxmlformats.org/wordprocessingml/2006/main">
        <w:t xml:space="preserve">è una dumanda per a misericordia divina è a liberazione,</w:t>
      </w:r>
    </w:p>
    <w:p>
      <w:r xmlns:w="http://schemas.openxmlformats.org/wordprocessingml/2006/main">
        <w:t xml:space="preserve">mette in risaltu l'angoscia di u salmista è a cunfessione di u peccatu.</w:t>
      </w:r>
    </w:p>
    <w:p/>
    <w:p>
      <w:r xmlns:w="http://schemas.openxmlformats.org/wordprocessingml/2006/main">
        <w:t xml:space="preserve">Enfatizendu a supplicazione ottenuta da a descrizzione di l'afflizione mentre ricunnosce a culpabilità persunale,</w:t>
      </w:r>
    </w:p>
    <w:p>
      <w:r xmlns:w="http://schemas.openxmlformats.org/wordprocessingml/2006/main">
        <w:t xml:space="preserve">è enfatizendu a fiducia ottenuta per gridà à Diu mentre cercanu u so pirdunu.</w:t>
      </w:r>
    </w:p>
    <w:p>
      <w:r xmlns:w="http://schemas.openxmlformats.org/wordprocessingml/2006/main">
        <w:t xml:space="preserve">Mencionendu a riflessione teologica mostrata in quantu à ricunnosce a disciplina divina mentre sprime a fede in a so risposta per via di preghiere per a misericordia è a liberazione da u soffrenu.</w:t>
      </w:r>
    </w:p>
    <w:p/>
    <w:p>
      <w:r xmlns:w="http://schemas.openxmlformats.org/wordprocessingml/2006/main">
        <w:t xml:space="preserve">Salmi 38: 1, O Signore, ùn mi rimproverate micca in a to rabbia, è ùn mi punisce micca in u to dispiacere ardente.</w:t>
      </w:r>
    </w:p>
    <w:p/>
    <w:p>
      <w:r xmlns:w="http://schemas.openxmlformats.org/wordprocessingml/2006/main">
        <w:t xml:space="preserve">Una preghiera per Diu per ùn rimproverà o castigà in a so còllera.</w:t>
      </w:r>
    </w:p>
    <w:p/>
    <w:p>
      <w:r xmlns:w="http://schemas.openxmlformats.org/wordprocessingml/2006/main">
        <w:t xml:space="preserve">1. L'impurtanza di s'appoghjanu à Diu in a faccia di a persecuzione</w:t>
      </w:r>
    </w:p>
    <w:p/>
    <w:p>
      <w:r xmlns:w="http://schemas.openxmlformats.org/wordprocessingml/2006/main">
        <w:t xml:space="preserve">2. Essendu Pacienza è Fiducia in Diu durante i prucessi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Salmi 38: 2 Perchè e to frecce si fermanu in mè, è a to manu mi stringe assai.</w:t>
      </w:r>
    </w:p>
    <w:p/>
    <w:p>
      <w:r xmlns:w="http://schemas.openxmlformats.org/wordprocessingml/2006/main">
        <w:t xml:space="preserve">U salmista sprime a so angoscia per l'intensità di u ghjudiziu di Diu è i so effetti nantu à ellu.</w:t>
      </w:r>
    </w:p>
    <w:p/>
    <w:p>
      <w:r xmlns:w="http://schemas.openxmlformats.org/wordprocessingml/2006/main">
        <w:t xml:space="preserve">1. U putere di u ghjudiziu di Diu: Esaminendu Salmi 38: 2</w:t>
      </w:r>
    </w:p>
    <w:p/>
    <w:p>
      <w:r xmlns:w="http://schemas.openxmlformats.org/wordprocessingml/2006/main">
        <w:t xml:space="preserve">2. Fiducia in l'amore di Diu Malgradu a so còllera: L'implicazioni di Salmi 38: 2</w:t>
      </w:r>
    </w:p>
    <w:p/>
    <w:p>
      <w:r xmlns:w="http://schemas.openxmlformats.org/wordprocessingml/2006/main">
        <w:t xml:space="preserve">1. Jeremiah 23:29 - Ùn hè micca a mo parolla cum'è un focu? dice u Signore; è cum'è un martellu chì rompe a roccia in pezzi ?</w:t>
      </w:r>
    </w:p>
    <w:p/>
    <w:p>
      <w:r xmlns:w="http://schemas.openxmlformats.org/wordprocessingml/2006/main">
        <w:t xml:space="preserve">2. Ebrei 12: 6 - Per quellu chì u Signore ama, castiga, è flagella ogni figliolu chì riceve.</w:t>
      </w:r>
    </w:p>
    <w:p/>
    <w:p>
      <w:r xmlns:w="http://schemas.openxmlformats.org/wordprocessingml/2006/main">
        <w:t xml:space="preserve">Salmi 38: 3 Ùn ci hè micca sanità in a mo carne per via di a to còllera; nè ci hè riposu in i mo osse per via di u mo peccatu.</w:t>
      </w:r>
    </w:p>
    <w:p/>
    <w:p>
      <w:r xmlns:w="http://schemas.openxmlformats.org/wordprocessingml/2006/main">
        <w:t xml:space="preserve">A cunsiquenza di u peccatu hè u dulore fisicu è spirituale.</w:t>
      </w:r>
    </w:p>
    <w:p/>
    <w:p>
      <w:r xmlns:w="http://schemas.openxmlformats.org/wordprocessingml/2006/main">
        <w:t xml:space="preserve">1. U Dolore di u Peccatu: Un Esame di Salmi 38: 3</w:t>
      </w:r>
    </w:p>
    <w:p/>
    <w:p>
      <w:r xmlns:w="http://schemas.openxmlformats.org/wordprocessingml/2006/main">
        <w:t xml:space="preserve">2. Truvà u riposu in u Signore: Superendu u peccatu è e so cunsequenze</w:t>
      </w:r>
    </w:p>
    <w:p/>
    <w:p>
      <w:r xmlns:w="http://schemas.openxmlformats.org/wordprocessingml/2006/main">
        <w:t xml:space="preserve">1. Salmu 38: 3-5</w:t>
      </w:r>
    </w:p>
    <w:p/>
    <w:p>
      <w:r xmlns:w="http://schemas.openxmlformats.org/wordprocessingml/2006/main">
        <w:t xml:space="preserve">2. Matteu 11: 28-30</w:t>
      </w:r>
    </w:p>
    <w:p/>
    <w:p>
      <w:r xmlns:w="http://schemas.openxmlformats.org/wordprocessingml/2006/main">
        <w:t xml:space="preserve">Salmi 38: 4 Perchè e mo iniquità sò passate sopra u mo capu: cum'è un pesu pesante sò troppu pisanti per mè.</w:t>
      </w:r>
    </w:p>
    <w:p/>
    <w:p>
      <w:r xmlns:w="http://schemas.openxmlformats.org/wordprocessingml/2006/main">
        <w:t xml:space="preserve">U salmista ricunnosce u so peccatu è sprime chì u so fardelu hè troppu à purtà.</w:t>
      </w:r>
    </w:p>
    <w:p/>
    <w:p>
      <w:r xmlns:w="http://schemas.openxmlformats.org/wordprocessingml/2006/main">
        <w:t xml:space="preserve">1. U Burden of Sin - Cumu pudemu amparà à suppurtà u so pesu</w:t>
      </w:r>
    </w:p>
    <w:p/>
    <w:p>
      <w:r xmlns:w="http://schemas.openxmlformats.org/wordprocessingml/2006/main">
        <w:t xml:space="preserve">2. Atonement in Salmi - Cumu pudemu cercà u pirdunu per i nostri piccati</w:t>
      </w:r>
    </w:p>
    <w:p/>
    <w:p>
      <w:r xmlns:w="http://schemas.openxmlformats.org/wordprocessingml/2006/main">
        <w:t xml:space="preserve">1. Galatians 6: 2-5 - Portate i carichi di l'altri, è cusì cumpiendu a lege di Cristu.</w:t>
      </w:r>
    </w:p>
    <w:p/>
    <w:p>
      <w:r xmlns:w="http://schemas.openxmlformats.org/wordprocessingml/2006/main">
        <w:t xml:space="preserve">2. Matteu 11: 28-30 - Venite à mè, voi tutti chì travagliate è pisanti, è vi daraghju riposu.</w:t>
      </w:r>
    </w:p>
    <w:p/>
    <w:p>
      <w:r xmlns:w="http://schemas.openxmlformats.org/wordprocessingml/2006/main">
        <w:t xml:space="preserve">Salmi 38:5 I mo ferite puzzanu è sò currutti per via di a mo stoltezza.</w:t>
      </w:r>
    </w:p>
    <w:p/>
    <w:p>
      <w:r xmlns:w="http://schemas.openxmlformats.org/wordprocessingml/2006/main">
        <w:t xml:space="preserve">U salmista si lamenta di a stupidità chì hà fattu chì e so ferite si sò corrotte è puzzanu male.</w:t>
      </w:r>
    </w:p>
    <w:p/>
    <w:p>
      <w:r xmlns:w="http://schemas.openxmlformats.org/wordprocessingml/2006/main">
        <w:t xml:space="preserve">1. U Periculu di una Vita Unwise: Evite a stupidità per campà una vita di rializazione</w:t>
      </w:r>
    </w:p>
    <w:p/>
    <w:p>
      <w:r xmlns:w="http://schemas.openxmlformats.org/wordprocessingml/2006/main">
        <w:t xml:space="preserve">2. Abbracciate a Sapienza: Cugliendu i Rewards di Discernimentu</w:t>
      </w:r>
    </w:p>
    <w:p/>
    <w:p>
      <w:r xmlns:w="http://schemas.openxmlformats.org/wordprocessingml/2006/main">
        <w:t xml:space="preserve">1. Pruverbi 3: 13-18 - Beatu quellu chì trova a saviezza, è quellu chì ottene l'intelligenza, perchè u guadagnu da ella hè megliu cà guadagnà da l'argentu è u so prufittu megliu cà l'oru. Hè più preziosa di i ghjuvelli, è nunda di ciò chì vulete pò paragunà cun ella. A longa vita hè in a so manu diritta; in a so manu manca sò ricchezze è onori. I so modi sò modi di piacevule, è tutti i so camini sò pace. Hè un arbre di vita per quelli chì l'amparanu; quelli chì a tenenu ferma sò chjamati beati.</w:t>
      </w:r>
    </w:p>
    <w:p/>
    <w:p>
      <w:r xmlns:w="http://schemas.openxmlformats.org/wordprocessingml/2006/main">
        <w:t xml:space="preserve">2. Ghjacumu 3: 13-18 - Quale hè sàviu è intelligenza trà voi? Per via di a so bona cundotta, ch'ellu mostrà e so opere in a mansa di saviezza. Ma s'è vo avete ghjilosu amara è ambizioni egoista in i vostri cori, ùn si vantà è esse falsi à a verità. Questa ùn hè micca a saviezza chì scende da sopra, ma hè terrena, senza spiritualità, demonica. Perchè induve a gelosia è l'ambizione egoista esistenu, ci saranu disordine è ogni pratica vili. Ma a saviezza da sopra hè prima pura, poi pacifica, gentile, aperta à a ragiò, piena di misericordia è di boni frutti, imparziale è sincera.</w:t>
      </w:r>
    </w:p>
    <w:p/>
    <w:p>
      <w:r xmlns:w="http://schemas.openxmlformats.org/wordprocessingml/2006/main">
        <w:t xml:space="preserve">Salmi 38:6 Sò turbatu; Sò assai inchinatu; Vaiu in luttu tuttu u ghjornu.</w:t>
      </w:r>
    </w:p>
    <w:p/>
    <w:p>
      <w:r xmlns:w="http://schemas.openxmlformats.org/wordprocessingml/2006/main">
        <w:t xml:space="preserve">U salmista hè disturbatu è sopraffattu, è hè pienu di tristezza in tuttu u ghjornu.</w:t>
      </w:r>
    </w:p>
    <w:p/>
    <w:p>
      <w:r xmlns:w="http://schemas.openxmlformats.org/wordprocessingml/2006/main">
        <w:t xml:space="preserve">1. Cumu truvà gioia ancu in tristezza</w:t>
      </w:r>
    </w:p>
    <w:p/>
    <w:p>
      <w:r xmlns:w="http://schemas.openxmlformats.org/wordprocessingml/2006/main">
        <w:t xml:space="preserve">2. U Cunfortu di Diu in Tempi di Trouble</w:t>
      </w:r>
    </w:p>
    <w:p/>
    <w:p>
      <w:r xmlns:w="http://schemas.openxmlformats.org/wordprocessingml/2006/main">
        <w:t xml:space="preserve">1.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2. Salmu 56: 8 - Avete tenutu u contu di i mo scoglii; mette e mo lacrime in a vostra buttiglia. Ùn sò micca in u vostru libru?</w:t>
      </w:r>
    </w:p>
    <w:p/>
    <w:p>
      <w:r xmlns:w="http://schemas.openxmlformats.org/wordprocessingml/2006/main">
        <w:t xml:space="preserve">Salmi 38:7 Perchè i mo lombi sò pieni di una malatia disgustosa, è ùn ci hè nunda di sanità in a mo carne.</w:t>
      </w:r>
    </w:p>
    <w:p/>
    <w:p>
      <w:r xmlns:w="http://schemas.openxmlformats.org/wordprocessingml/2006/main">
        <w:t xml:space="preserve">U salmista hè pienu di una malatia disgustosa è ùn ci hè nunda di sanità in a so carne.</w:t>
      </w:r>
    </w:p>
    <w:p/>
    <w:p>
      <w:r xmlns:w="http://schemas.openxmlformats.org/wordprocessingml/2006/main">
        <w:t xml:space="preserve">1. "Vivu cù a malatia: Amparate à truvà speranza è forza in u Signore"</w:t>
      </w:r>
    </w:p>
    <w:p/>
    <w:p>
      <w:r xmlns:w="http://schemas.openxmlformats.org/wordprocessingml/2006/main">
        <w:t xml:space="preserve">2. "U putere di l'accettazione: cunfidendu in u Signore malgradu u soffrenu"</w:t>
      </w:r>
    </w:p>
    <w:p/>
    <w:p>
      <w:r xmlns:w="http://schemas.openxmlformats.org/wordprocessingml/2006/main">
        <w:t xml:space="preserve">1. Ghjuvanni 11:35 - "Ghjesù pienghje".</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Salmi 38: 8 Sò debule è struitu: aghju rugitu per via di l'inquietudine di u mo core.</w:t>
      </w:r>
    </w:p>
    <w:p/>
    <w:p>
      <w:r xmlns:w="http://schemas.openxmlformats.org/wordprocessingml/2006/main">
        <w:t xml:space="preserve">U Salmista hè in un statu di angustia è grida da a prufundità di u so core.</w:t>
      </w:r>
    </w:p>
    <w:p/>
    <w:p>
      <w:r xmlns:w="http://schemas.openxmlformats.org/wordprocessingml/2006/main">
        <w:t xml:space="preserve">1. U Criu di un Cori Distressed - Amparate à Appoghjate à Diu in Tempi di Trouble</w:t>
      </w:r>
    </w:p>
    <w:p/>
    <w:p>
      <w:r xmlns:w="http://schemas.openxmlformats.org/wordprocessingml/2006/main">
        <w:t xml:space="preserve">2. Truvà a forza in a debulezza - Cumu Diu pò risturà a nostra rottura</w:t>
      </w:r>
    </w:p>
    <w:p/>
    <w:p>
      <w:r xmlns:w="http://schemas.openxmlformats.org/wordprocessingml/2006/main">
        <w:t xml:space="preserve">1. Salmu 34: 17-20 - Quandu i ghjusti chjamanu aiutu, u Signore sente è li libera da tutti i so prublemi.</w:t>
      </w:r>
    </w:p>
    <w:p/>
    <w:p>
      <w:r xmlns:w="http://schemas.openxmlformats.org/wordprocessingml/2006/main">
        <w:t xml:space="preserve">2. Isaia 40: 29-31 - Dà u putere à u debule, è à quellu chì ùn hà micca putenza, aumenta a forza.</w:t>
      </w:r>
    </w:p>
    <w:p/>
    <w:p>
      <w:r xmlns:w="http://schemas.openxmlformats.org/wordprocessingml/2006/main">
        <w:t xml:space="preserve">Salmi 38:9 Signore, tuttu u mo desideriu hè davanti à tè; è u mo lamentu ùn hè micca piattu da tè.</w:t>
      </w:r>
    </w:p>
    <w:p/>
    <w:p>
      <w:r xmlns:w="http://schemas.openxmlformats.org/wordprocessingml/2006/main">
        <w:t xml:space="preserve">U salmista sprime u so desideriu à Diu, sapendu chì u so gemimentu ùn hè micca oculatu da ellu.</w:t>
      </w:r>
    </w:p>
    <w:p/>
    <w:p>
      <w:r xmlns:w="http://schemas.openxmlformats.org/wordprocessingml/2006/main">
        <w:t xml:space="preserve">1. Learning to Trust in Diu in mezu à i prublemi</w:t>
      </w:r>
    </w:p>
    <w:p/>
    <w:p>
      <w:r xmlns:w="http://schemas.openxmlformats.org/wordprocessingml/2006/main">
        <w:t xml:space="preserve">2. Fiendu à l'amore di Diu in i tempi difficiuli</w:t>
      </w:r>
    </w:p>
    <w:p/>
    <w:p>
      <w:r xmlns:w="http://schemas.openxmlformats.org/wordprocessingml/2006/main">
        <w:t xml:space="preserve">1. Lamentazioni 3: 22-23 L'amore fermu di u Signore ùn si ferma mai; a so misericòrdia ùn vene mai à a fine; sò novi ogni matina; grande hè a vostra fideltà.</w:t>
      </w:r>
    </w:p>
    <w:p/>
    <w:p>
      <w:r xmlns:w="http://schemas.openxmlformats.org/wordprocessingml/2006/main">
        <w:t xml:space="preserve">2. Isaia 40: 29-31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Salmi 38:10 U mo core soffre, a mo forza mi manca; quant'è a luce di i mo ochji, hè ancu andatu da mè.</w:t>
      </w:r>
    </w:p>
    <w:p/>
    <w:p>
      <w:r xmlns:w="http://schemas.openxmlformats.org/wordprocessingml/2006/main">
        <w:t xml:space="preserve">U mo core hè in angoscia è a mo forza si svanisce ; a luce di i mo ochji hè andata.</w:t>
      </w:r>
    </w:p>
    <w:p/>
    <w:p>
      <w:r xmlns:w="http://schemas.openxmlformats.org/wordprocessingml/2006/main">
        <w:t xml:space="preserve">1. A Realità di u Sufrimentu: Truvà a forza in mezu à a debule</w:t>
      </w:r>
    </w:p>
    <w:p/>
    <w:p>
      <w:r xmlns:w="http://schemas.openxmlformats.org/wordprocessingml/2006/main">
        <w:t xml:space="preserve">2. Vivendu in l'ombra di a disperazione: Superà a bughjura di u dolore</w:t>
      </w:r>
    </w:p>
    <w:p/>
    <w:p>
      <w:r xmlns:w="http://schemas.openxmlformats.org/wordprocessingml/2006/main">
        <w:t xml:space="preserve">1. Isaia 40: 31 (Ma quelli chì aspettanu in u Signore rinnuvà a so forza; s'elevaranu cù l'ale cum'è l'aigle; correranu, è ùn s'anu micca stancu, è marchjaranu, è ùn sguassate).</w:t>
      </w:r>
    </w:p>
    <w:p/>
    <w:p>
      <w:r xmlns:w="http://schemas.openxmlformats.org/wordprocessingml/2006/main">
        <w:t xml:space="preserve">2. Filippesi 4:13 (Puderaghju fà tuttu per mezu di Cristu chì mi fortifica).</w:t>
      </w:r>
    </w:p>
    <w:p/>
    <w:p>
      <w:r xmlns:w="http://schemas.openxmlformats.org/wordprocessingml/2006/main">
        <w:t xml:space="preserve">Salmi 38:11 I mo amanti è i mo amichi sò alluntanati da a mo ferita; è i mo parenti stanu luntanu.</w:t>
      </w:r>
    </w:p>
    <w:p/>
    <w:p>
      <w:r xmlns:w="http://schemas.openxmlformats.org/wordprocessingml/2006/main">
        <w:t xml:space="preserve">Una persona si senti isolata è abbandunata da i so amichi è a famiglia.</w:t>
      </w:r>
    </w:p>
    <w:p/>
    <w:p>
      <w:r xmlns:w="http://schemas.openxmlformats.org/wordprocessingml/2006/main">
        <w:t xml:space="preserve">1. Diu ùn ci lasciarà mai ; Ùn importa micca quantu ci sentimu solu, Ellu hè sempre cun noi.</w:t>
      </w:r>
    </w:p>
    <w:p/>
    <w:p>
      <w:r xmlns:w="http://schemas.openxmlformats.org/wordprocessingml/2006/main">
        <w:t xml:space="preserve">2. Ancu quandu i nostri amati ci abbandunate, pudemu ancu truvà cunsulazione sapendu chì Diu ùn ci abbandunarà mai.</w:t>
      </w:r>
    </w:p>
    <w:p/>
    <w:p>
      <w:r xmlns:w="http://schemas.openxmlformats.org/wordprocessingml/2006/main">
        <w:t xml:space="preserve">1. Salmu 23: 4, Ancu s'è andu per a valle più scura, ùn temeraghju micca u male, perchè site cun mè; u to bastone è u to bastone, mi cunsulanu.</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Salmi 38:12 Anch'elli chì cercanu a mo vita, mi mettenu tracci, è quelli chì cercanu a mo ferita parlanu male, è imaginanu inganni tuttu u ghjornu.</w:t>
      </w:r>
    </w:p>
    <w:p/>
    <w:p>
      <w:r xmlns:w="http://schemas.openxmlformats.org/wordprocessingml/2006/main">
        <w:t xml:space="preserve">E persone chì cercanu di dannà u salmista parlanu cose maliziose è venenu cù piani ingannevoli tuttu u ghjornu.</w:t>
      </w:r>
    </w:p>
    <w:p/>
    <w:p>
      <w:r xmlns:w="http://schemas.openxmlformats.org/wordprocessingml/2006/main">
        <w:t xml:space="preserve">1. U Periculu di l'ingannimentu: Cumu Pudemu Proteghjemu da Lingue Menzogne</w:t>
      </w:r>
    </w:p>
    <w:p/>
    <w:p>
      <w:r xmlns:w="http://schemas.openxmlformats.org/wordprocessingml/2006/main">
        <w:t xml:space="preserve">2. U putere di Diu per prutegge u so populu da u male</w:t>
      </w:r>
    </w:p>
    <w:p/>
    <w:p>
      <w:r xmlns:w="http://schemas.openxmlformats.org/wordprocessingml/2006/main">
        <w:t xml:space="preserve">1. Pruverbi 12: 22 - U Signore detesta labbra minzogna, ma si diletta in e persone chì sò affidate.</w:t>
      </w:r>
    </w:p>
    <w:p/>
    <w:p>
      <w:r xmlns:w="http://schemas.openxmlformats.org/wordprocessingml/2006/main">
        <w:t xml:space="preserve">2. Salmu 18: 2 - U Signore hè u mo scogliu, a mo fortezza è u mo liberatore; u mo Diu hè u mo scogliu, in quale mi rifughju, u mo scudu è u cornu di a mo salvezza, a mo fortezza.</w:t>
      </w:r>
    </w:p>
    <w:p/>
    <w:p>
      <w:r xmlns:w="http://schemas.openxmlformats.org/wordprocessingml/2006/main">
        <w:t xml:space="preserve">Salmi 38:13 Ma eiu, cum'è un omu sordu, ùn aghju micca intesu; è eru cum'è un mutu chì ùn apre a bocca.</w:t>
      </w:r>
    </w:p>
    <w:p/>
    <w:p>
      <w:r xmlns:w="http://schemas.openxmlformats.org/wordprocessingml/2006/main">
        <w:t xml:space="preserve">Una persona si senti sclusa è impotente perchè ùn pò micca sente o parlà.</w:t>
      </w:r>
    </w:p>
    <w:p/>
    <w:p>
      <w:r xmlns:w="http://schemas.openxmlformats.org/wordprocessingml/2006/main">
        <w:t xml:space="preserve">1. U putere di a perseveranza: Affrontà e sfide cù a speranza</w:t>
      </w:r>
    </w:p>
    <w:p/>
    <w:p>
      <w:r xmlns:w="http://schemas.openxmlformats.org/wordprocessingml/2006/main">
        <w:t xml:space="preserve">2. A forza di l'umiltà: Truvà cunfortu in i tempi difficiuli</w:t>
      </w:r>
    </w:p>
    <w:p/>
    <w:p>
      <w:r xmlns:w="http://schemas.openxmlformats.org/wordprocessingml/2006/main">
        <w:t xml:space="preserve">1. Isaia 35: 5-6 "Allora l'ochji di i cechi s'apreranu, è l'arechje di i sordi s'apriranu; allora u zoppu saltarà cum'è un cervu, è a lingua di i muti canta di gioia".</w:t>
      </w:r>
    </w:p>
    <w:p/>
    <w:p>
      <w:r xmlns:w="http://schemas.openxmlformats.org/wordprocessingml/2006/main">
        <w:t xml:space="preserve">2. Rumani 5: 3-5 "Ùn solu chì, ma ci rallegramu in i nostri soffrenze, sapendu chì u soffrenu produce perseveranza, è a perseveranza produce u caratteru, è u caratteru produce a speranza, è a speranza ùn ci mette in vergogna, perchè l'amore di Diu hà. hè stata versata in i nostri cori per mezu di u Spìritu Santu chì ci hè statu datu ".</w:t>
      </w:r>
    </w:p>
    <w:p/>
    <w:p>
      <w:r xmlns:w="http://schemas.openxmlformats.org/wordprocessingml/2006/main">
        <w:t xml:space="preserve">Salmi 38:14 Cusì eru cum'è un omu chì ùn sente micca, è in a so bocca ùn sò micca rimproveri.</w:t>
      </w:r>
    </w:p>
    <w:p/>
    <w:p>
      <w:r xmlns:w="http://schemas.openxmlformats.org/wordprocessingml/2006/main">
        <w:t xml:space="preserve">U salmista sprime sentimenti di esse ignoratu è incapaci di risponde à quelli chì l'anu inghjuliatu.</w:t>
      </w:r>
    </w:p>
    <w:p/>
    <w:p>
      <w:r xmlns:w="http://schemas.openxmlformats.org/wordprocessingml/2006/main">
        <w:t xml:space="preserve">1. U putere di u silenziu: Amparate à risponde cù grazia</w:t>
      </w:r>
    </w:p>
    <w:p/>
    <w:p>
      <w:r xmlns:w="http://schemas.openxmlformats.org/wordprocessingml/2006/main">
        <w:t xml:space="preserve">2. Truvà a forza in l'adversità: Fiducia in u Signore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Salmi 38:15 Perchè in tè, o Eternu, spergu: vi sente, o Signore, u mo Diu.</w:t>
      </w:r>
    </w:p>
    <w:p/>
    <w:p>
      <w:r xmlns:w="http://schemas.openxmlformats.org/wordprocessingml/2006/main">
        <w:t xml:space="preserve">A mo fiducia hè in u Signore per risponde à e mo preghiere.</w:t>
      </w:r>
    </w:p>
    <w:p/>
    <w:p>
      <w:r xmlns:w="http://schemas.openxmlformats.org/wordprocessingml/2006/main">
        <w:t xml:space="preserve">1: Fate a vostra fiducia in u Signore perchè ellu sente è risponde à e vostre preghiere.</w:t>
      </w:r>
    </w:p>
    <w:p/>
    <w:p>
      <w:r xmlns:w="http://schemas.openxmlformats.org/wordprocessingml/2006/main">
        <w:t xml:space="preserve">2: Avè fede in u Signore chì ellu serà sempre quì per sente è aiutà.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Jeremiah 17: 7-8 - Beatu l'omu chì si fida in u Signore, è chì a so speranza hè u Signore. Perchè ellu serà cum'è un arburu piantatu vicinu à l'acqui, è chì sparghje e so radiche à u fiumu, è ùn vede micca quandu u calore vene, ma a so foglia sarà verde; è ùn sarà micca attentu in l'annu di a siccità, nè cesserà di dà fruttu.</w:t>
      </w:r>
    </w:p>
    <w:p/>
    <w:p>
      <w:r xmlns:w="http://schemas.openxmlformats.org/wordprocessingml/2006/main">
        <w:t xml:space="preserve">Salmi 38:16 Perchè aghju dettu: "Senti à mè, perchè altrimenti ùn si rallegraranu per mè: quandu u mo pede scivola, si magnificanu contru à mè.</w:t>
      </w:r>
    </w:p>
    <w:p/>
    <w:p>
      <w:r xmlns:w="http://schemas.openxmlformats.org/wordprocessingml/2006/main">
        <w:t xml:space="preserve">U salmista supplicheghja à Diu per sente i so chianci, perchè i so nemichi ùn puderanu micca piacè di a so disgrazia.</w:t>
      </w:r>
    </w:p>
    <w:p/>
    <w:p>
      <w:r xmlns:w="http://schemas.openxmlformats.org/wordprocessingml/2006/main">
        <w:t xml:space="preserve">1. U Periculu di l'Orgogliu: Cumu risponde à u Successu di i nostri Nemichi</w:t>
      </w:r>
    </w:p>
    <w:p/>
    <w:p>
      <w:r xmlns:w="http://schemas.openxmlformats.org/wordprocessingml/2006/main">
        <w:t xml:space="preserve">2. U putere di a preghiera: Cumu affruntà e nostre lotte</w:t>
      </w:r>
    </w:p>
    <w:p/>
    <w:p>
      <w:r xmlns:w="http://schemas.openxmlformats.org/wordprocessingml/2006/main">
        <w:t xml:space="preserve">1. Ghjacumu 4: 6 - "Ma dà più gràzia. Per quessa ellu dice: Diu resiste à l'orgogliosi, ma dà grazia à l'umili".</w:t>
      </w:r>
    </w:p>
    <w:p/>
    <w:p>
      <w:r xmlns:w="http://schemas.openxmlformats.org/wordprocessingml/2006/main">
        <w:t xml:space="preserve">2. 1 Petru 5: 6 - "Umiliatevi dunque sottu a manu putente di Diu, per ch'ellu vi esaltà à u tempu debitu".</w:t>
      </w:r>
    </w:p>
    <w:p/>
    <w:p>
      <w:r xmlns:w="http://schemas.openxmlformats.org/wordprocessingml/2006/main">
        <w:t xml:space="preserve">Salmi 38:17 Perchè sò prontu à piantà, è u mo dulore hè sempre davanti à mè.</w:t>
      </w:r>
    </w:p>
    <w:p/>
    <w:p>
      <w:r xmlns:w="http://schemas.openxmlformats.org/wordprocessingml/2006/main">
        <w:t xml:space="preserve">U salmista manifesta u so dulore è esprime a so prontezza à piantà a so situazione attuale.</w:t>
      </w:r>
    </w:p>
    <w:p/>
    <w:p>
      <w:r xmlns:w="http://schemas.openxmlformats.org/wordprocessingml/2006/main">
        <w:t xml:space="preserve">1. U putere di un Spìritu Ruttu - Capisce a Forza di un Cori Contritu</w:t>
      </w:r>
    </w:p>
    <w:p/>
    <w:p>
      <w:r xmlns:w="http://schemas.openxmlformats.org/wordprocessingml/2006/main">
        <w:t xml:space="preserve">2. A gioia di a rendizione - Scopre a pace di lasciarà andà</w:t>
      </w:r>
    </w:p>
    <w:p/>
    <w:p>
      <w:r xmlns:w="http://schemas.openxmlformats.org/wordprocessingml/2006/main">
        <w:t xml:space="preserve">1. Isaia 57:15 - Perchè cusì dice quellu chì hè altu è elevatu, chì abita l'eternità, chì u so nome hè Santu: I locu in u locu altu è santu, è ancu cù quellu chì hè di un spiritu contriti è umiliu. per rinviviscia u spiritu di i bassi, è per rinviviscia u core di u cuntritu.</w:t>
      </w:r>
    </w:p>
    <w:p/>
    <w:p>
      <w:r xmlns:w="http://schemas.openxmlformats.org/wordprocessingml/2006/main">
        <w:t xml:space="preserve">2. Filippesi 4:7 - È a pace di Diu, chì supera ogni intelligenza, guardirà i vostri cori è a vostra mente in Cristu Ghjesù.</w:t>
      </w:r>
    </w:p>
    <w:p/>
    <w:p>
      <w:r xmlns:w="http://schemas.openxmlformats.org/wordprocessingml/2006/main">
        <w:t xml:space="preserve">Salmi 38:18 Perchè dichjarà a mo iniquità; Mi dispiaceraghju per u mo peccatu.</w:t>
      </w:r>
    </w:p>
    <w:p/>
    <w:p>
      <w:r xmlns:w="http://schemas.openxmlformats.org/wordprocessingml/2006/main">
        <w:t xml:space="preserve">U salmista ricunnosce u so peccatu è sprime remorsi per ellu.</w:t>
      </w:r>
    </w:p>
    <w:p/>
    <w:p>
      <w:r xmlns:w="http://schemas.openxmlformats.org/wordprocessingml/2006/main">
        <w:t xml:space="preserve">1. U putere di a cunfessione: ammette è superà u peccatu</w:t>
      </w:r>
    </w:p>
    <w:p/>
    <w:p>
      <w:r xmlns:w="http://schemas.openxmlformats.org/wordprocessingml/2006/main">
        <w:t xml:space="preserve">2. L'impurtanza di u repentimentu: Avanzate da u peccatu</w:t>
      </w:r>
    </w:p>
    <w:p/>
    <w:p>
      <w:r xmlns:w="http://schemas.openxmlformats.org/wordprocessingml/2006/main">
        <w:t xml:space="preserve">1. Ghjacumu 5: 16-18 Dunque, cunfessate i vostri peccati unu à l'altru è pricate unu per l'altru, per esse guaritu. A preghiera di una persona ghjustu hà un grande putere mentre travaglia.</w:t>
      </w:r>
    </w:p>
    <w:p/>
    <w:p>
      <w:r xmlns:w="http://schemas.openxmlformats.org/wordprocessingml/2006/main">
        <w:t xml:space="preserve">2. Ezekiel 18: 30-32 Per quessa, vi ghjudicheraghju, o casa d'Israele, ognunu secondu i so modi, dice u Signore Diu. Pentitevi è vultate da tutte e vostre trasgressioni, per chì l'iniquità ùn sia a vostra ruina. Scacciate da voi tutte e trasgressioni chì avete fattu, è fatevi un core novu è un spiritu novu! Perchè morirete, o casa d'Israele ?</w:t>
      </w:r>
    </w:p>
    <w:p/>
    <w:p>
      <w:r xmlns:w="http://schemas.openxmlformats.org/wordprocessingml/2006/main">
        <w:t xml:space="preserve">Salmi 38:19 Ma i mio nemici sò vivi, è sò forti, è quelli chì mi odianu ingiustamente sò multiplicati.</w:t>
      </w:r>
    </w:p>
    <w:p/>
    <w:p>
      <w:r xmlns:w="http://schemas.openxmlformats.org/wordprocessingml/2006/main">
        <w:t xml:space="preserve">I nemichi di u salmista sò forti è numerosi, è l'attaccanu ingiustamente.</w:t>
      </w:r>
    </w:p>
    <w:p/>
    <w:p>
      <w:r xmlns:w="http://schemas.openxmlformats.org/wordprocessingml/2006/main">
        <w:t xml:space="preserve">1. "A forza di l'inimicu"</w:t>
      </w:r>
    </w:p>
    <w:p/>
    <w:p>
      <w:r xmlns:w="http://schemas.openxmlformats.org/wordprocessingml/2006/main">
        <w:t xml:space="preserve">2. "Perseverante attraversu a persecuzione"</w:t>
      </w:r>
    </w:p>
    <w:p/>
    <w:p>
      <w:r xmlns:w="http://schemas.openxmlformats.org/wordprocessingml/2006/main">
        <w:t xml:space="preserve">1. Salmu 3: 1-2 "O Signore, quanti sò i mo nemichi! Parechje s'alzanu contru à mè; parechji dicenu di a mo ànima, ùn ci hè micca salvezza per ellu in Diu.</w:t>
      </w:r>
    </w:p>
    <w:p/>
    <w:p>
      <w:r xmlns:w="http://schemas.openxmlformats.org/wordprocessingml/2006/main">
        <w:t xml:space="preserve">2. Rumani 12:14 "Benedite quelli chì vi perseguite; benedite è ùn maledite micca.</w:t>
      </w:r>
    </w:p>
    <w:p/>
    <w:p>
      <w:r xmlns:w="http://schemas.openxmlformats.org/wordprocessingml/2006/main">
        <w:t xml:space="preserve">Salmi 38:20 Ancu quelli chì rendenu u male per u bè sò i mo avversari; perchè seguitu a cosa chì hè bonu.</w:t>
      </w:r>
    </w:p>
    <w:p/>
    <w:p>
      <w:r xmlns:w="http://schemas.openxmlformats.org/wordprocessingml/2006/main">
        <w:t xml:space="preserve">Quelli chì paganu u bè cù u male sò i mo nemichi, perchè sceglite di fà ciò chì hè bonu.</w:t>
      </w:r>
    </w:p>
    <w:p/>
    <w:p>
      <w:r xmlns:w="http://schemas.openxmlformats.org/wordprocessingml/2006/main">
        <w:t xml:space="preserve">1. Diu ci chjama à fà ciò chì hè ghjustu, ancu quandu hè difficiule è facemu l'opposizione.</w:t>
      </w:r>
    </w:p>
    <w:p/>
    <w:p>
      <w:r xmlns:w="http://schemas.openxmlformats.org/wordprocessingml/2006/main">
        <w:t xml:space="preserve">2. Duvemu streve per fà ciò chì hè bonu, malgradu e cunsequenze chì pudemu affruntà.</w:t>
      </w:r>
    </w:p>
    <w:p/>
    <w:p>
      <w:r xmlns:w="http://schemas.openxmlformats.org/wordprocessingml/2006/main">
        <w:t xml:space="preserve">1. Rumani 12: 17-21 - Ùn rimbursà nimu u male per u male, ma pensate à fà ciò chì hè onorevoli à a vista di tutti.</w:t>
      </w:r>
    </w:p>
    <w:p/>
    <w:p>
      <w:r xmlns:w="http://schemas.openxmlformats.org/wordprocessingml/2006/main">
        <w:t xml:space="preserve">2. Matteu 5: 38-48 - Amate i vostri nemici, fate bè à quelli chì vi odianu, è pricate per quelli chì vi maltrattannu.</w:t>
      </w:r>
    </w:p>
    <w:p/>
    <w:p>
      <w:r xmlns:w="http://schemas.openxmlformats.org/wordprocessingml/2006/main">
        <w:t xml:space="preserve">Salmi 38:21 Ùn mi lasciate micca, o Signore: O mio Diu, ùn sia micca luntanu da mè.</w:t>
      </w:r>
    </w:p>
    <w:p/>
    <w:p>
      <w:r xmlns:w="http://schemas.openxmlformats.org/wordprocessingml/2006/main">
        <w:t xml:space="preserve">U salmista chjama à u Signore, dumandendulu di ùn l'abbandunà micca è di stà vicinu.</w:t>
      </w:r>
    </w:p>
    <w:p/>
    <w:p>
      <w:r xmlns:w="http://schemas.openxmlformats.org/wordprocessingml/2006/main">
        <w:t xml:space="preserve">1. U cunfortu di a vicinanza di Diu in i tempi di u soffrenu</w:t>
      </w:r>
    </w:p>
    <w:p/>
    <w:p>
      <w:r xmlns:w="http://schemas.openxmlformats.org/wordprocessingml/2006/main">
        <w:t xml:space="preserve">2. U putere di a preghiera fideli</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Salmi 38:22 Affrettate à aiutà mi, Signore, a mo salvezza.</w:t>
      </w:r>
    </w:p>
    <w:p/>
    <w:p>
      <w:r xmlns:w="http://schemas.openxmlformats.org/wordprocessingml/2006/main">
        <w:t xml:space="preserve">U salmista chjama à u Signore per aiutu è salvezza.</w:t>
      </w:r>
    </w:p>
    <w:p/>
    <w:p>
      <w:r xmlns:w="http://schemas.openxmlformats.org/wordprocessingml/2006/main">
        <w:t xml:space="preserve">1: Diu hè sempre prontu à aiutà.</w:t>
      </w:r>
    </w:p>
    <w:p/>
    <w:p>
      <w:r xmlns:w="http://schemas.openxmlformats.org/wordprocessingml/2006/main">
        <w:t xml:space="preserve">2: U Signore hè a nostra surgente di salvezza.</w:t>
      </w:r>
    </w:p>
    <w:p/>
    <w:p>
      <w:r xmlns:w="http://schemas.openxmlformats.org/wordprocessingml/2006/main">
        <w:t xml:space="preserve">1: Isaia 59: 1 - Eccu, a manu di u Signore ùn hè micca accurtata, chì ùn pò micca salvà; nè a so orechja pisanti, chì ùn pò sente.</w:t>
      </w:r>
    </w:p>
    <w:p/>
    <w:p>
      <w:r xmlns:w="http://schemas.openxmlformats.org/wordprocessingml/2006/main">
        <w:t xml:space="preserve">2: Ebrei 4:16 - Andemu dunque cun audacia à u tronu di grazia, per pudè ottene misericordia è truvà grazia per aiutà in tempu di bisognu.</w:t>
      </w:r>
    </w:p>
    <w:p/>
    <w:p>
      <w:r xmlns:w="http://schemas.openxmlformats.org/wordprocessingml/2006/main">
        <w:t xml:space="preserve">U Salmu 39 hè un salmu di riflessione nantu à a brevità di a vita umana è l'impurtanza di circà a guida di Diu. U salmista cuntempla a natura fugace di l'esistenza è esprime un desideriu di saviezza è intelligenza.</w:t>
      </w:r>
    </w:p>
    <w:p/>
    <w:p>
      <w:r xmlns:w="http://schemas.openxmlformats.org/wordprocessingml/2006/main">
        <w:t xml:space="preserve">1u Paragrafu: U salmista decide di guardà a so lingua, ricusendu di parlà in presenza di i gattivi. Riflettu nantu à a brevità di a vita, paragunendu à una mera larghezza di manu. U salmista ricunnosce a so dipendenza da Diu è prega per u so pirdunu (Salmu 39: 1-6).</w:t>
      </w:r>
    </w:p>
    <w:p/>
    <w:p>
      <w:r xmlns:w="http://schemas.openxmlformats.org/wordprocessingml/2006/main">
        <w:t xml:space="preserve">2u Paragrafu: U salmista supplica à Diu per sente a so preghiera è ùn guardà micca da a so angustia. Esprimenu a so brama di l'intervenzione divina, ricunnoscendu chì sò solu stranieri è stranieri in stu mondu. U salmista cuncludi cun una preghiera per a misericordia di Diu (Salmu 39: 7-13).</w:t>
      </w:r>
    </w:p>
    <w:p/>
    <w:p>
      <w:r xmlns:w="http://schemas.openxmlformats.org/wordprocessingml/2006/main">
        <w:t xml:space="preserve">In riassuntu,</w:t>
      </w:r>
    </w:p>
    <w:p>
      <w:r xmlns:w="http://schemas.openxmlformats.org/wordprocessingml/2006/main">
        <w:t xml:space="preserve">Salmu trenta nove presenta</w:t>
      </w:r>
    </w:p>
    <w:p>
      <w:r xmlns:w="http://schemas.openxmlformats.org/wordprocessingml/2006/main">
        <w:t xml:space="preserve">una riflessione nantu à a natura transitoria di a vita,</w:t>
      </w:r>
    </w:p>
    <w:p>
      <w:r xmlns:w="http://schemas.openxmlformats.org/wordprocessingml/2006/main">
        <w:t xml:space="preserve">è una dumanda per a guida divina,</w:t>
      </w:r>
    </w:p>
    <w:p>
      <w:r xmlns:w="http://schemas.openxmlformats.org/wordprocessingml/2006/main">
        <w:t xml:space="preserve">mette in risaltu l'impurtanza di a saviezza è l'intelligenza.</w:t>
      </w:r>
    </w:p>
    <w:p/>
    <w:p>
      <w:r xmlns:w="http://schemas.openxmlformats.org/wordprocessingml/2006/main">
        <w:t xml:space="preserve">Enfatizendu l'introspezione ottenuta da a risoluzione di guardà u so discorsu mentre cuntemplà a brevità di a vita,</w:t>
      </w:r>
    </w:p>
    <w:p>
      <w:r xmlns:w="http://schemas.openxmlformats.org/wordprocessingml/2006/main">
        <w:t xml:space="preserve">è enfatizendu a supplicazione ottenuta per ricunnosce a dependenza di Diu mentre supplicava a so intervenzione.</w:t>
      </w:r>
    </w:p>
    <w:p>
      <w:r xmlns:w="http://schemas.openxmlformats.org/wordprocessingml/2006/main">
        <w:t xml:space="preserve">Mencionà a riflessione teologica mostrata in quantu à ricunnosce a transitorie umana mentre spressione un desideriu di guida divina per via di preghiere per misericordia è capiscitura.</w:t>
      </w:r>
    </w:p>
    <w:p/>
    <w:p>
      <w:r xmlns:w="http://schemas.openxmlformats.org/wordprocessingml/2006/main">
        <w:t xml:space="preserve">Salmi 39:1 Aghju dettu: "Averaghju attentu à i mo modi, chì ùn peccaraghju micca cù a mo lingua; Manteneraghju a mo bocca cù una briglia, mentre u gattivu hè davanti à mè.</w:t>
      </w:r>
    </w:p>
    <w:p/>
    <w:p>
      <w:r xmlns:w="http://schemas.openxmlformats.org/wordprocessingml/2006/main">
        <w:t xml:space="preserve">Seraghju cuntu di e mo parolle è di e mo azioni per ùn fà micca peccatu.</w:t>
      </w:r>
    </w:p>
    <w:p/>
    <w:p>
      <w:r xmlns:w="http://schemas.openxmlformats.org/wordprocessingml/2006/main">
        <w:t xml:space="preserve">1. L'impurtanza di l'autocontrollu in u nostru discorsu.</w:t>
      </w:r>
    </w:p>
    <w:p/>
    <w:p>
      <w:r xmlns:w="http://schemas.openxmlformats.org/wordprocessingml/2006/main">
        <w:t xml:space="preserve">2. U putere è e cunsequenze di e parolle.</w:t>
      </w:r>
    </w:p>
    <w:p/>
    <w:p>
      <w:r xmlns:w="http://schemas.openxmlformats.org/wordprocessingml/2006/main">
        <w:t xml:space="preserve">1. James 3: 5-10 - U putere di a lingua.</w:t>
      </w:r>
    </w:p>
    <w:p/>
    <w:p>
      <w:r xmlns:w="http://schemas.openxmlformats.org/wordprocessingml/2006/main">
        <w:t xml:space="preserve">2. Proverbi 15: 4 - Una lingua gentile hè un arbre di vita.</w:t>
      </w:r>
    </w:p>
    <w:p/>
    <w:p>
      <w:r xmlns:w="http://schemas.openxmlformats.org/wordprocessingml/2006/main">
        <w:t xml:space="preserve">Salmi 39: 2 Eru mutu cù u silenziu, aghju fattu a mo pace, ancu da u bonu; è u mo dulore s'hè mossu.</w:t>
      </w:r>
    </w:p>
    <w:p/>
    <w:p>
      <w:r xmlns:w="http://schemas.openxmlformats.org/wordprocessingml/2006/main">
        <w:t xml:space="preserve">U salmista sprime i so dulori internu è u desideriu di silenziu.</w:t>
      </w:r>
    </w:p>
    <w:p/>
    <w:p>
      <w:r xmlns:w="http://schemas.openxmlformats.org/wordprocessingml/2006/main">
        <w:t xml:space="preserve">1. U putere di esse silenziu: Cumu Avvicinà à Diu in Tempi di Dolore</w:t>
      </w:r>
    </w:p>
    <w:p/>
    <w:p>
      <w:r xmlns:w="http://schemas.openxmlformats.org/wordprocessingml/2006/main">
        <w:t xml:space="preserve">2. A forza di esse vulnerabile: cumu prucessa è sprime u dolore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Salmi 39:3 U mo core era caldu in mè, mentre meditava, u focu ardeva, allora aghju parlatu cù a mo lingua.</w:t>
      </w:r>
    </w:p>
    <w:p/>
    <w:p>
      <w:r xmlns:w="http://schemas.openxmlformats.org/wordprocessingml/2006/main">
        <w:t xml:space="preserve">Mentre riflette nantu à i so pinsamenti, u cori di u Salmista brusgiava è parlava cù a so lingua.</w:t>
      </w:r>
    </w:p>
    <w:p/>
    <w:p>
      <w:r xmlns:w="http://schemas.openxmlformats.org/wordprocessingml/2006/main">
        <w:t xml:space="preserve">1. "U focu di a fede: Cumu i nostri pinsamenti ponu alimentate e nostre azzioni"</w:t>
      </w:r>
    </w:p>
    <w:p/>
    <w:p>
      <w:r xmlns:w="http://schemas.openxmlformats.org/wordprocessingml/2006/main">
        <w:t xml:space="preserve">2. "U putere di parlà: Cumu e nostre parolle ponu purtà à a trasfurmazioni"</w:t>
      </w:r>
    </w:p>
    <w:p/>
    <w:p>
      <w:r xmlns:w="http://schemas.openxmlformats.org/wordprocessingml/2006/main">
        <w:t xml:space="preserve">1. Rumani 10: 9-10 - "Chì si cunfessu cù a to bocca u Signore Ghjesù, è crede in u vostru core chì Diu l'hà risuscitatu da i morti, sarete salvatu. Perchè cù u core l'omu crede à a ghjustizia. ; è cù a bocca si fa cunfessioni per a salvezza ".</w:t>
      </w:r>
    </w:p>
    <w:p/>
    <w:p>
      <w:r xmlns:w="http://schemas.openxmlformats.org/wordprocessingml/2006/main">
        <w:t xml:space="preserve">2. Ghjacumu 1: 19-20 - "Per quessa, i mo fratelli amati, chì ogni omu sia prontu à sente, lento à parlà, lento à còllera: Perchè a còllera di l'omu ùn opera micca a ghjustizia di Diu".</w:t>
      </w:r>
    </w:p>
    <w:p/>
    <w:p>
      <w:r xmlns:w="http://schemas.openxmlformats.org/wordprocessingml/2006/main">
        <w:t xml:space="preserve">Salmi 39:4 Eternu, fatemi cunnosce a mo fine, è a misura di i mo ghjorni, ciò chì hè, per sapè quantu sò fragile.</w:t>
      </w:r>
    </w:p>
    <w:p/>
    <w:p>
      <w:r xmlns:w="http://schemas.openxmlformats.org/wordprocessingml/2006/main">
        <w:t xml:space="preserve">Stu salmu hè un ricordu di a brevità di a vita è l'impurtanza di campà à u massimu.</w:t>
      </w:r>
    </w:p>
    <w:p/>
    <w:p>
      <w:r xmlns:w="http://schemas.openxmlformats.org/wordprocessingml/2006/main">
        <w:t xml:space="preserve">1: Avemu da sfruttà u pocu tempu chì avemu in terra è campà cun scopu.</w:t>
      </w:r>
    </w:p>
    <w:p/>
    <w:p>
      <w:r xmlns:w="http://schemas.openxmlformats.org/wordprocessingml/2006/main">
        <w:t xml:space="preserve">2: Ùn pudemu micca campà a vita cù un sensu di u dirittu, ma deve ricurdà chì Diu hà un pianu per tutti noi.</w:t>
      </w:r>
    </w:p>
    <w:p/>
    <w:p>
      <w:r xmlns:w="http://schemas.openxmlformats.org/wordprocessingml/2006/main">
        <w:t xml:space="preserve">1: Ghjacumu 4:14 - Mentre ùn sapete micca ciò chì serà u dumane. Per chì hè a vostra vita? Hè ancu un vapore, chì appare per un pocu di tempu, è poi svanisce.</w:t>
      </w:r>
    </w:p>
    <w:p/>
    <w:p>
      <w:r xmlns:w="http://schemas.openxmlformats.org/wordprocessingml/2006/main">
        <w:t xml:space="preserve">2: Ecclesiastes 3:1 - Per ogni cosa ci hè una stagione, è un tempu per ogni scopu sottu à u celu.</w:t>
      </w:r>
    </w:p>
    <w:p/>
    <w:p>
      <w:r xmlns:w="http://schemas.openxmlformats.org/wordprocessingml/2006/main">
        <w:t xml:space="preserve">Salmi 39:5 Eccu, avete fattu i mo ghjorni cum'è un largu di manu; è a mo età hè cum'è nunda davanti à tè: veramente ogni omu in u so megliu statu hè in tuttu vanità. Selah.</w:t>
      </w:r>
    </w:p>
    <w:p/>
    <w:p>
      <w:r xmlns:w="http://schemas.openxmlformats.org/wordprocessingml/2006/main">
        <w:t xml:space="preserve">Diu hè l'unica vera fonte di significatu in a vita; tuttu u restu hè fugace è insignificante.</w:t>
      </w:r>
    </w:p>
    <w:p/>
    <w:p>
      <w:r xmlns:w="http://schemas.openxmlformats.org/wordprocessingml/2006/main">
        <w:t xml:space="preserve">1: Avemu da ricunnosce chì Diu hè l'unicu ciò chì importa in a vita.</w:t>
      </w:r>
    </w:p>
    <w:p/>
    <w:p>
      <w:r xmlns:w="http://schemas.openxmlformats.org/wordprocessingml/2006/main">
        <w:t xml:space="preserve">2: Avemu da vultà à Diu per truvà un cumplementu durabile, invece di circà in e cose tempuranee.</w:t>
      </w:r>
    </w:p>
    <w:p/>
    <w:p>
      <w:r xmlns:w="http://schemas.openxmlformats.org/wordprocessingml/2006/main">
        <w:t xml:space="preserve">1: Ecclesiaste 3:11 Hà fattu tuttu bellu in u so tempu. Hà ancu stabilitu l'eternità in u core umanu; ma nimu pò capisce ciò chì Diu hà fattu da u principiu à a fine.</w:t>
      </w:r>
    </w:p>
    <w:p/>
    <w:p>
      <w:r xmlns:w="http://schemas.openxmlformats.org/wordprocessingml/2006/main">
        <w:t xml:space="preserve">2: Ghjacumu 4:14 ma ùn sapete micca ciò chì dumani vi purterà. Chì ghjè a to vita ? Perchè sì una nebbia chì appare per un pocu di tempu è poi svanisce.</w:t>
      </w:r>
    </w:p>
    <w:p/>
    <w:p>
      <w:r xmlns:w="http://schemas.openxmlformats.org/wordprocessingml/2006/main">
        <w:t xml:space="preserve">Salmi 39:6 Di sicuru, ogni omu cammina in un vane spettaculu; Di sicuru, sò turbati in vain; Accumula ricchezze, è ùn sà micca quale li racolta.</w:t>
      </w:r>
    </w:p>
    <w:p/>
    <w:p>
      <w:r xmlns:w="http://schemas.openxmlformats.org/wordprocessingml/2006/main">
        <w:t xml:space="preserve">Spessu pruvemu di perseguite cose vane è inquietanti in a vita, invece di mette a nostra fiducia in Diu.</w:t>
      </w:r>
    </w:p>
    <w:p/>
    <w:p>
      <w:r xmlns:w="http://schemas.openxmlformats.org/wordprocessingml/2006/main">
        <w:t xml:space="preserve">1: Ùn duvemu micca esse disturbati da a ricerca terrena, ma invece mette a nostra fiducia in Diu.</w:t>
      </w:r>
    </w:p>
    <w:p/>
    <w:p>
      <w:r xmlns:w="http://schemas.openxmlformats.org/wordprocessingml/2006/main">
        <w:t xml:space="preserve">2: Fighjemu nantu à a cullizzioni di ricchezze spirituali, invece di ricchezza materiale.</w:t>
      </w:r>
    </w:p>
    <w:p/>
    <w:p>
      <w:r xmlns:w="http://schemas.openxmlformats.org/wordprocessingml/2006/main">
        <w:t xml:space="preserve">1: Matteu 6: 19-21 Ùn accumulate micca per voi tesori nantu à a terra, induve a falena è a ruggine corrompenu, è induve i ladri sfondanu è arrubbanu. Ma accumpagnatevi tesori in u celu, induve nè tigna nè ruggine corrompenu, è induve i ladri ùn sfondanu nè arrubbanu. Perchè induve hè u vostru tesoru, ci sarà ancu u vostru core.</w:t>
      </w:r>
    </w:p>
    <w:p/>
    <w:p>
      <w:r xmlns:w="http://schemas.openxmlformats.org/wordprocessingml/2006/main">
        <w:t xml:space="preserve">2: Pruverbi 23: 4-5 Ùn travagliate micca per esse riccu: cessate di a vostra saviezza. Vulete mette i vostri ochji nantu à ciò chì ùn hè micca ? Per ricchezze certamenti si facenu ali; volanu via cum'è un acula versu u celu.</w:t>
      </w:r>
    </w:p>
    <w:p/>
    <w:p>
      <w:r xmlns:w="http://schemas.openxmlformats.org/wordprocessingml/2006/main">
        <w:t xml:space="preserve">Salmi 39:7 È avà, Signore, chì aspitteghju? a mo speranza hè in tè.</w:t>
      </w:r>
    </w:p>
    <w:p/>
    <w:p>
      <w:r xmlns:w="http://schemas.openxmlformats.org/wordprocessingml/2006/main">
        <w:t xml:space="preserve">U Salmista sprime a so speranza in u Signore, dumandendu ciò ch'ellu pò aspittà.</w:t>
      </w:r>
    </w:p>
    <w:p/>
    <w:p>
      <w:r xmlns:w="http://schemas.openxmlformats.org/wordprocessingml/2006/main">
        <w:t xml:space="preserve">1. "Aspittendu u Signore: a nostra speranza è salvezza"</w:t>
      </w:r>
    </w:p>
    <w:p/>
    <w:p>
      <w:r xmlns:w="http://schemas.openxmlformats.org/wordprocessingml/2006/main">
        <w:t xml:space="preserve">2. "Confidenza in u Signore: a nostra fonte di forza"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5: 2-5 - Per mezu di ellu avemu ancu ottinutu accessu da a fede in questa grazia in quale stamu, è ci rallegramu in a speranza di a gloria di Diu. In più di quessa, ci rallegramu in i nostri soffrenze, sapendu chì u soffrenu produce perseveranza, è a perseveranza produce u caratteru, è u caratteru produce a speranza, è a speranza ùn ci mette micca in vergogna, perchè l'amore di Diu hè statu versatu in i nostri cori per mezu di u Spìritu Santu chì ci hè statu datu.</w:t>
      </w:r>
    </w:p>
    <w:p/>
    <w:p>
      <w:r xmlns:w="http://schemas.openxmlformats.org/wordprocessingml/2006/main">
        <w:t xml:space="preserve">Salmi 39:8 Liberami da tutte e mo trasgressioni: ùn mi fate micca u rimproveru di i stolti.</w:t>
      </w:r>
    </w:p>
    <w:p/>
    <w:p>
      <w:r xmlns:w="http://schemas.openxmlformats.org/wordprocessingml/2006/main">
        <w:t xml:space="preserve">New Line: U Salmista dumanda à Diu per pardunà e so trasgressioni è ùn esse micca un rimproveru à i stupidi.</w:t>
      </w:r>
    </w:p>
    <w:p/>
    <w:p>
      <w:r xmlns:w="http://schemas.openxmlformats.org/wordprocessingml/2006/main">
        <w:t xml:space="preserve">1. Diu hè graziosu è misericordioso è hè dispostu à pardunà i nostri piccati.</w:t>
      </w:r>
    </w:p>
    <w:p/>
    <w:p>
      <w:r xmlns:w="http://schemas.openxmlformats.org/wordprocessingml/2006/main">
        <w:t xml:space="preserve">2. Hè impurtante di ricurdà chì Diu ci pò pardunà di e nostre trasgressioni s'ellu ci dumandemu di tuttu u core.</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1 Ghjuvanni 1: 9 - Se cunfessemu i nostri piccati, hè fidu è ghjustu per pardunà i nostri piccati, è per purificà da ogni inghjustizia.</w:t>
      </w:r>
    </w:p>
    <w:p/>
    <w:p>
      <w:r xmlns:w="http://schemas.openxmlformats.org/wordprocessingml/2006/main">
        <w:t xml:space="preserve">Salmi 39:9 Eru mutu, ùn aghju micca apertu a bocca; perchè l'avete fattu.</w:t>
      </w:r>
    </w:p>
    <w:p/>
    <w:p>
      <w:r xmlns:w="http://schemas.openxmlformats.org/wordprocessingml/2006/main">
        <w:t xml:space="preserve">U salmista ricunnosce chì Diu hè in cuntrollu è hè ringraziatu per ùn avè micca bisognu di parlà per ellu stessu.</w:t>
      </w:r>
    </w:p>
    <w:p/>
    <w:p>
      <w:r xmlns:w="http://schemas.openxmlformats.org/wordprocessingml/2006/main">
        <w:t xml:space="preserve">1: A nostra fede è a fiducia in Diu deve esse cusì forte chì ùn avemu micca paura di stà in silenziu in fronte di l'adversità, sapendu chì Diu hà da travaglià per noi.</w:t>
      </w:r>
    </w:p>
    <w:p/>
    <w:p>
      <w:r xmlns:w="http://schemas.openxmlformats.org/wordprocessingml/2006/main">
        <w:t xml:space="preserve">2: Ùn duvemu micca esse prestu à parlà quandu Diu hè in cuntrollu di a situazione.</w:t>
      </w:r>
    </w:p>
    <w:p/>
    <w:p>
      <w:r xmlns:w="http://schemas.openxmlformats.org/wordprocessingml/2006/main">
        <w:t xml:space="preserve">1: Isaia 30:15 - "Perchè cusì hà dettu u Signore Diu, u Santu d'Israele: In u ritornu è u riposu sarete salvatu; In a tranquillità è a fiducia serà a vostra forza.</w:t>
      </w:r>
    </w:p>
    <w:p/>
    <w:p>
      <w:r xmlns:w="http://schemas.openxmlformats.org/wordprocessingml/2006/main">
        <w:t xml:space="preserve">2: Pruverbii 17:28 - Ancu un stupidu hè cunsideratu sàviu quandu si ferma; Quandu chjude i so labbre, hè cunsideratu perceptivu.</w:t>
      </w:r>
    </w:p>
    <w:p/>
    <w:p>
      <w:r xmlns:w="http://schemas.openxmlformats.org/wordprocessingml/2006/main">
        <w:t xml:space="preserve">Salmi 39:10 Alluntanate u to colpu da mè: Sò cunsumu da u colpu di a to manu.</w:t>
      </w:r>
    </w:p>
    <w:p/>
    <w:p>
      <w:r xmlns:w="http://schemas.openxmlformats.org/wordprocessingml/2006/main">
        <w:t xml:space="preserve">A punizione dura di Diu ci pò cunsumà, ma hè ancu dispostu à caccià si avemu dumandatu.</w:t>
      </w:r>
    </w:p>
    <w:p/>
    <w:p>
      <w:r xmlns:w="http://schemas.openxmlformats.org/wordprocessingml/2006/main">
        <w:t xml:space="preserve">1: Ricordemu chì, malgradu a gravità di i punizioni di Diu, hè ancu dispostu à mostrà misericòrdia à quelli chì si penti è dumandanu.</w:t>
      </w:r>
    </w:p>
    <w:p/>
    <w:p>
      <w:r xmlns:w="http://schemas.openxmlformats.org/wordprocessingml/2006/main">
        <w:t xml:space="preserve">2: U Signore hè un Diu amuri, è ancu s'ellu ci pò punisce duramente, ci pardunerà ancu s'ellu ci vultemu à ellu è cerchemu a so misericòrdia.</w:t>
      </w:r>
    </w:p>
    <w:p/>
    <w:p>
      <w:r xmlns:w="http://schemas.openxmlformats.org/wordprocessingml/2006/main">
        <w:t xml:space="preserve">1: Isaia 55: 7 - "Lascià u gattivu abbandunà a so strada, è l'omu inghjustu i so pinsamenti, è ch'ellu tornu à u Signore, è hà da misericòrdia d'ellu, è à u nostru Diu, perchè ellu vi pardunerà in abbundanza".</w:t>
      </w:r>
    </w:p>
    <w:p/>
    <w:p>
      <w:r xmlns:w="http://schemas.openxmlformats.org/wordprocessingml/2006/main">
        <w:t xml:space="preserve">2: Lamentazioni 3: 22-23 - "Hè di e misericòrdia di u Signore chì ùn avemu micca cunsumatu, perchè e so cumpassioni ùn mancanu micca. Sò novi ogni matina: grande hè a vostra fideltà ".</w:t>
      </w:r>
    </w:p>
    <w:p/>
    <w:p>
      <w:r xmlns:w="http://schemas.openxmlformats.org/wordprocessingml/2006/main">
        <w:t xml:space="preserve">Psalms 39:11 Quandu tu curreghji l'omu per l'iniquità cù i rimproveri, fate chì a so bellezza si consuma cum'è una falena: Di sicuru, ogni omu hè vanità. Selah.</w:t>
      </w:r>
    </w:p>
    <w:p/>
    <w:p>
      <w:r xmlns:w="http://schemas.openxmlformats.org/wordprocessingml/2006/main">
        <w:t xml:space="preserve">A bellezza di l'omu hè fugace è vanità, è pò esse cunsumata da u rimproveru di Diu.</w:t>
      </w:r>
    </w:p>
    <w:p/>
    <w:p>
      <w:r xmlns:w="http://schemas.openxmlformats.org/wordprocessingml/2006/main">
        <w:t xml:space="preserve">1. U nostru tempu in questa vita hè breve - Salmi 39:11</w:t>
      </w:r>
    </w:p>
    <w:p/>
    <w:p>
      <w:r xmlns:w="http://schemas.openxmlformats.org/wordprocessingml/2006/main">
        <w:t xml:space="preserve">2. Cumprendu a rimproveru di Diu - Salmi 39:11</w:t>
      </w:r>
    </w:p>
    <w:p/>
    <w:p>
      <w:r xmlns:w="http://schemas.openxmlformats.org/wordprocessingml/2006/main">
        <w:t xml:space="preserve">1. Ghjacumu 4:14 - Perchè, ùn sapete mancu ciò chì succede dumani. Chì ghjè a to vita ? Sì una nebbia chì appare per un pocu tempu è poi svanisce.</w:t>
      </w:r>
    </w:p>
    <w:p/>
    <w:p>
      <w:r xmlns:w="http://schemas.openxmlformats.org/wordprocessingml/2006/main">
        <w:t xml:space="preserve">2. 1 Petru 1:24 - Perchè, Tutti i pirsuni sò cum'è l'erba, è tutta a so gloria hè cum'è i fiori di u campu; l'erba secca è i fiori falanu.</w:t>
      </w:r>
    </w:p>
    <w:p/>
    <w:p>
      <w:r xmlns:w="http://schemas.openxmlformats.org/wordprocessingml/2006/main">
        <w:t xml:space="preserve">Salmi 39:12 Ascolta a mo preghiera, o Signore, è dà l'arechja à u mo gridu; Ùn tatate micca à e mo lacrime, perchè sò un straneru cun voi, è un straneru, cum'è tutti i mo babbi.</w:t>
      </w:r>
    </w:p>
    <w:p/>
    <w:p>
      <w:r xmlns:w="http://schemas.openxmlformats.org/wordprocessingml/2006/main">
        <w:t xml:space="preserve">David chjama à u Signore per sente e so preghiere è ùn ignurà micca e so lacrime, postu chì hè un straneru è straneru in a so presenza.</w:t>
      </w:r>
    </w:p>
    <w:p/>
    <w:p>
      <w:r xmlns:w="http://schemas.openxmlformats.org/wordprocessingml/2006/main">
        <w:t xml:space="preserve">1. A transitorie di a vita umana: Abbracciate u nostru postu in u Regnu di Diu</w:t>
      </w:r>
    </w:p>
    <w:p/>
    <w:p>
      <w:r xmlns:w="http://schemas.openxmlformats.org/wordprocessingml/2006/main">
        <w:t xml:space="preserve">2. U Stranieru è Sojourner: Fiendu à u Cunfortu è Guida di Diu</w:t>
      </w:r>
    </w:p>
    <w:p/>
    <w:p>
      <w:r xmlns:w="http://schemas.openxmlformats.org/wordprocessingml/2006/main">
        <w:t xml:space="preserve">1. Ebrei 13:14 - "Per quì ùn avemu micca una cità durabile, ma cerchemu a cità chì vene".</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Salmi 39:13 Risparmimi, per pudè ricuperà forza, prima di andà da quì, è ùn esse più.</w:t>
      </w:r>
    </w:p>
    <w:p/>
    <w:p>
      <w:r xmlns:w="http://schemas.openxmlformats.org/wordprocessingml/2006/main">
        <w:t xml:space="preserve">David grida à Diu per risparmià ellu, per ricuperà a forza prima ch'ellu mori.</w:t>
      </w:r>
    </w:p>
    <w:p/>
    <w:p>
      <w:r xmlns:w="http://schemas.openxmlformats.org/wordprocessingml/2006/main">
        <w:t xml:space="preserve">1. Tirare Forza da Diu in Tempi di Debule</w:t>
      </w:r>
    </w:p>
    <w:p/>
    <w:p>
      <w:r xmlns:w="http://schemas.openxmlformats.org/wordprocessingml/2006/main">
        <w:t xml:space="preserve">2. Fede in Diu durante i tempi di l'adversità</w:t>
      </w:r>
    </w:p>
    <w:p/>
    <w:p>
      <w:r xmlns:w="http://schemas.openxmlformats.org/wordprocessingml/2006/main">
        <w:t xml:space="preserve">1. Isaia 40: 31 - "Ma quelli chì aspettanu à u Signore rinnuvà a so forza; si cullà cù l'ale cum'è l'aigle, correranu è ùn s'anu micca stancu, caminaranu è ùn sbulicà".</w:t>
      </w:r>
    </w:p>
    <w:p/>
    <w:p>
      <w:r xmlns:w="http://schemas.openxmlformats.org/wordprocessingml/2006/main">
        <w:t xml:space="preserve">2. Ghjacumu 1: 2-4 - "I mo fratelli, cunta ogni gioia quandu vi cascate in diverse prucessi, sapendu chì a prova di a vostra fede pruduce a pacienza. Ma lasciate chì a pacienza hà u so travagliu perfettu, chì pudete esse perfettu è cumpletu. ùn manca nunda".</w:t>
      </w:r>
    </w:p>
    <w:p/>
    <w:p>
      <w:r xmlns:w="http://schemas.openxmlformats.org/wordprocessingml/2006/main">
        <w:t xml:space="preserve">U Salmu 40 hè un salmu di ringraziamentu è fiducia in a fideltà di Diu. Celebra a liberazione di Diu è esprime l'impegnu di u salmista à adurà è ubbidenza.</w:t>
      </w:r>
    </w:p>
    <w:p/>
    <w:p>
      <w:r xmlns:w="http://schemas.openxmlformats.org/wordprocessingml/2006/main">
        <w:t xml:space="preserve">1u Paragrafu: U salmista dichjara u so pacienza chì aspetta u Signore, chì sente u so gridu è li leva fora di a fossa. Lodanu à Diu per a so fideltà, liberazione è atti meravigliosi. U salmista proclama u so impegnu à proclamà a ghjustizia di Diu (Salmu 40: 1-10).</w:t>
      </w:r>
    </w:p>
    <w:p/>
    <w:p>
      <w:r xmlns:w="http://schemas.openxmlformats.org/wordprocessingml/2006/main">
        <w:t xml:space="preserve">2u Paragrafu: U salmista ricunnosce u so propiu peccatu è ricunnosce chì l'offerta di sacrifici solu ùn hè micca abbastanza. Esprimenu un desideriu di fà a vulintà di Diu è piacè in a so lege. U salmista invoca à Diu per l'aiutu, dumandendu à ellu di ùn ritene micca a so misericòrdia (Salmu 40: 11-17).</w:t>
      </w:r>
    </w:p>
    <w:p/>
    <w:p>
      <w:r xmlns:w="http://schemas.openxmlformats.org/wordprocessingml/2006/main">
        <w:t xml:space="preserve">In riassuntu,</w:t>
      </w:r>
    </w:p>
    <w:p>
      <w:r xmlns:w="http://schemas.openxmlformats.org/wordprocessingml/2006/main">
        <w:t xml:space="preserve">Salmu quaranta presenta</w:t>
      </w:r>
    </w:p>
    <w:p>
      <w:r xmlns:w="http://schemas.openxmlformats.org/wordprocessingml/2006/main">
        <w:t xml:space="preserve">un cantu di ringraziamentu,</w:t>
      </w:r>
    </w:p>
    <w:p>
      <w:r xmlns:w="http://schemas.openxmlformats.org/wordprocessingml/2006/main">
        <w:t xml:space="preserve">è una espressione di fiducia in a fedeltà divina,</w:t>
      </w:r>
    </w:p>
    <w:p>
      <w:r xmlns:w="http://schemas.openxmlformats.org/wordprocessingml/2006/main">
        <w:t xml:space="preserve">mette in risaltu a liberazione da a distressa è un impegnu à u cultu.</w:t>
      </w:r>
    </w:p>
    <w:p/>
    <w:p>
      <w:r xmlns:w="http://schemas.openxmlformats.org/wordprocessingml/2006/main">
        <w:t xml:space="preserve">Enfatizendu a gratitudine ottenuta da e lode à Diu per a so fideltà mentre celebrava a liberazione,</w:t>
      </w:r>
    </w:p>
    <w:p>
      <w:r xmlns:w="http://schemas.openxmlformats.org/wordprocessingml/2006/main">
        <w:t xml:space="preserve">è enfatizendu a devozione ottenuta per ricunnosce u peccatu persunale mentre sprime u desideriu di fà a so vuluntà.</w:t>
      </w:r>
    </w:p>
    <w:p>
      <w:r xmlns:w="http://schemas.openxmlformats.org/wordprocessingml/2006/main">
        <w:t xml:space="preserve">Mencionà a riflessione teologica mostrata in quantu à ricunnosce l'insufficienza di i sacrifici mentre chjamanu l'aiutu divinu per via di e preghiere per a misericordia è a guida cuntinuata in u cultu.</w:t>
      </w:r>
    </w:p>
    <w:p/>
    <w:p>
      <w:r xmlns:w="http://schemas.openxmlformats.org/wordprocessingml/2006/main">
        <w:t xml:space="preserve">Salmi 40:1 Aghju aspittatu cù pacienza à u Signore; è s'inclinò versu mè, è intesu u mo gridu.</w:t>
      </w:r>
    </w:p>
    <w:p/>
    <w:p>
      <w:r xmlns:w="http://schemas.openxmlformats.org/wordprocessingml/2006/main">
        <w:t xml:space="preserve">Le Psalmiste attendait patiemment l'Eternel, qui répondit à leur cri.</w:t>
      </w:r>
    </w:p>
    <w:p/>
    <w:p>
      <w:r xmlns:w="http://schemas.openxmlformats.org/wordprocessingml/2006/main">
        <w:t xml:space="preserve">1. U Signore Rispondi Quandu Aspittemu Pacienza</w:t>
      </w:r>
    </w:p>
    <w:p/>
    <w:p>
      <w:r xmlns:w="http://schemas.openxmlformats.org/wordprocessingml/2006/main">
        <w:t xml:space="preserve">2. Diu sente i nostri gridi</w:t>
      </w:r>
    </w:p>
    <w:p/>
    <w:p>
      <w:r xmlns:w="http://schemas.openxmlformats.org/wordprocessingml/2006/main">
        <w:t xml:space="preserve">Riferimenti incrociati:</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Salmi 130: 5 - "Aspittà à u Signore, a mo ànima aspetta, è spergu in a so parolla".</w:t>
      </w:r>
    </w:p>
    <w:p/>
    <w:p>
      <w:r xmlns:w="http://schemas.openxmlformats.org/wordprocessingml/2006/main">
        <w:t xml:space="preserve">Salmi 40:2 M'hà purtatu ancu fora di una fossa orribile, da u fangu di fango, è hà postu i mo pedi nantu à una roccia, è hà stabilitu i mo andati.</w:t>
      </w:r>
    </w:p>
    <w:p/>
    <w:p>
      <w:r xmlns:w="http://schemas.openxmlformats.org/wordprocessingml/2006/main">
        <w:t xml:space="preserve">M'hà liberatu da una fossa di disperazione è m'hà datu una basa ferma.</w:t>
      </w:r>
    </w:p>
    <w:p/>
    <w:p>
      <w:r xmlns:w="http://schemas.openxmlformats.org/wordprocessingml/2006/main">
        <w:t xml:space="preserve">1: Diu pò salvà ancu da a prufundità più scura.</w:t>
      </w:r>
    </w:p>
    <w:p/>
    <w:p>
      <w:r xmlns:w="http://schemas.openxmlformats.org/wordprocessingml/2006/main">
        <w:t xml:space="preserve">2: Pudemu truvà forza in u Rock di a nostra salvezza.</w:t>
      </w:r>
    </w:p>
    <w:p/>
    <w:p>
      <w:r xmlns:w="http://schemas.openxmlformats.org/wordprocessingml/2006/main">
        <w:t xml:space="preserve">1: Isaia 43:2 Quandu si passa per l'acqui, I vi sarà cun voi; è quandu si passa per i fiumi, ùn ti spazzeranu micca. Quandu andate attraversu u focu, ùn sarete micca brusgiatu; e fiamme ùn vi metteranu micca in fiamme.</w:t>
      </w:r>
    </w:p>
    <w:p/>
    <w:p>
      <w:r xmlns:w="http://schemas.openxmlformats.org/wordprocessingml/2006/main">
        <w:t xml:space="preserve">2: Salmu 16: 8 Aghju messu sempre u Signore davanti à mè; perchè ellu hè à a mo diritta, ùn aghju micca esse scuzzulatu.</w:t>
      </w:r>
    </w:p>
    <w:p/>
    <w:p>
      <w:r xmlns:w="http://schemas.openxmlformats.org/wordprocessingml/2006/main">
        <w:t xml:space="preserve">Salmi 40:3 È hà messu un cantu novu in a mo bocca, ancu una lode à u nostru Diu: parechji u vederanu, temeranu, è cunfiderà in u Signore.</w:t>
      </w:r>
    </w:p>
    <w:p/>
    <w:p>
      <w:r xmlns:w="http://schemas.openxmlformats.org/wordprocessingml/2006/main">
        <w:t xml:space="preserve">Ci hà datu una nova canzona di lode à Diu è parechji a videranu è seranu ispirati à confià in u Signore.</w:t>
      </w:r>
    </w:p>
    <w:p/>
    <w:p>
      <w:r xmlns:w="http://schemas.openxmlformats.org/wordprocessingml/2006/main">
        <w:t xml:space="preserve">1. "U putere di lode: Cumu u nostru cultu fedele pò inspirà l'altri"</w:t>
      </w:r>
    </w:p>
    <w:p/>
    <w:p>
      <w:r xmlns:w="http://schemas.openxmlformats.org/wordprocessingml/2006/main">
        <w:t xml:space="preserve">2. "U rigalu di Diu di una nova canzone: Cumu pudemu rallegrassi in a so misericordia"</w:t>
      </w:r>
    </w:p>
    <w:p/>
    <w:p>
      <w:r xmlns:w="http://schemas.openxmlformats.org/wordprocessingml/2006/main">
        <w:t xml:space="preserve">1. Efesini 5: 19-20 - "Parlendu unu à l'altru in salmi è inni è canti spirituali, cantendu è fendu melodia in u vostru core à u Signore, ringraziendu sempre per tutte e cose à Diu u Babbu in u nome di u nostru Signore Ghjesù. Cristu"</w:t>
      </w:r>
    </w:p>
    <w:p/>
    <w:p>
      <w:r xmlns:w="http://schemas.openxmlformats.org/wordprocessingml/2006/main">
        <w:t xml:space="preserve">2. Salmu 147: 1-2 - "Lode u Signore! Perchè hè bonu di cantà e lode à u nostru Diu; Perchè hè piacevule, è a lode hè bella. U Signore custruisci Ghjerusalemme; Ellu riunisce i marginali d'Israele ".</w:t>
      </w:r>
    </w:p>
    <w:p/>
    <w:p>
      <w:r xmlns:w="http://schemas.openxmlformats.org/wordprocessingml/2006/main">
        <w:t xml:space="preserve">Salmi 40:4 Beatu quellu omu chì mette in u Signore a so fiducia, è ùn hà micca rispettu à l'orgogliosi, nè à quelli chì si svianu à i bugie.</w:t>
      </w:r>
    </w:p>
    <w:p/>
    <w:p>
      <w:r xmlns:w="http://schemas.openxmlformats.org/wordprocessingml/2006/main">
        <w:t xml:space="preserve">Beatu l'omu chì si fida in u Signore è ùn guarda micca à l'orgogliosi o à quelli chì mentenu.</w:t>
      </w:r>
    </w:p>
    <w:p/>
    <w:p>
      <w:r xmlns:w="http://schemas.openxmlformats.org/wordprocessingml/2006/main">
        <w:t xml:space="preserve">1. A benedizzione di a fiducia in u Signore</w:t>
      </w:r>
    </w:p>
    <w:p/>
    <w:p>
      <w:r xmlns:w="http://schemas.openxmlformats.org/wordprocessingml/2006/main">
        <w:t xml:space="preserve">2. U periculu di l'orgogliu è di a minzogna</w:t>
      </w:r>
    </w:p>
    <w:p/>
    <w:p>
      <w:r xmlns:w="http://schemas.openxmlformats.org/wordprocessingml/2006/main">
        <w:t xml:space="preserve">1. Isaia 26: 3 - Tu l'avete in pace perfetta, chì a so mente hè stata nantu à tè, perchè ellu hà fiducia in tè.</w:t>
      </w:r>
    </w:p>
    <w:p/>
    <w:p>
      <w:r xmlns:w="http://schemas.openxmlformats.org/wordprocessingml/2006/main">
        <w:t xml:space="preserve">2. Pruverbi 12: 22 - Labbra mentida sò una abominazione à u Signore, ma quelli chì trattanu sinceramente sò u so piacè.</w:t>
      </w:r>
    </w:p>
    <w:p/>
    <w:p>
      <w:r xmlns:w="http://schemas.openxmlformats.org/wordprocessingml/2006/main">
        <w:t xml:space="preserve">Salmi 40: 5 Molti, o Signore, u mo Diu, sò i vostri travaglii meravigliosi chì avete fattu, è i vostri pinsamenti chì sò per noi; ùn ponu esse riputati per voi; sò più di ciò chì ponu esse numerati.</w:t>
      </w:r>
    </w:p>
    <w:p/>
    <w:p>
      <w:r xmlns:w="http://schemas.openxmlformats.org/wordprocessingml/2006/main">
        <w:t xml:space="preserve">Diu hà fattu parechje opere maravigliose è pinsamenti chì sò troppu numerosi per esse cuntatu.</w:t>
      </w:r>
    </w:p>
    <w:p/>
    <w:p>
      <w:r xmlns:w="http://schemas.openxmlformats.org/wordprocessingml/2006/main">
        <w:t xml:space="preserve">1. L'amore di Diu hè insondabile - Rumani 8: 38-39</w:t>
      </w:r>
    </w:p>
    <w:p/>
    <w:p>
      <w:r xmlns:w="http://schemas.openxmlformats.org/wordprocessingml/2006/main">
        <w:t xml:space="preserve">2. E prumesse di Diu sò inechjable - Ebrei 13: 5-6</w:t>
      </w:r>
    </w:p>
    <w:p/>
    <w:p>
      <w:r xmlns:w="http://schemas.openxmlformats.org/wordprocessingml/2006/main">
        <w:t xml:space="preserve">1. Isaia 40:28 - Ùn avete micca cunnisciutu? Ùn avete micca intesu chì u Diu eternu, u Signore, u Creatore di l'estremità di a terra, ùn si sguassate, nè hè stancu ? ùn ci hè micca una ricerca di a so intelligenza.</w:t>
      </w:r>
    </w:p>
    <w:p/>
    <w:p>
      <w:r xmlns:w="http://schemas.openxmlformats.org/wordprocessingml/2006/main">
        <w:t xml:space="preserve">2. Jeremiah 32:17 - Ah Signore DIO! eccu, avete fattu u celu è a terra cù u vostru grande putere è allungatu u bracciu, è ùn ci hè nunda di troppu duru per tè.</w:t>
      </w:r>
    </w:p>
    <w:p/>
    <w:p>
      <w:r xmlns:w="http://schemas.openxmlformats.org/wordprocessingml/2006/main">
        <w:t xml:space="preserve">Salmi 40:6 Sacrificiu è offerta ùn avete micca desideratu; l'avete apertu l'arechje : l'olocausto è l'olocausto per u peccatu ùn avete micca dumandatu.</w:t>
      </w:r>
    </w:p>
    <w:p/>
    <w:p>
      <w:r xmlns:w="http://schemas.openxmlformats.org/wordprocessingml/2006/main">
        <w:t xml:space="preserve">Diu ùn hà micca bisognu di sacrificiu è offerte; invece, ci vole à sente è ubbidì.</w:t>
      </w:r>
    </w:p>
    <w:p/>
    <w:p>
      <w:r xmlns:w="http://schemas.openxmlformats.org/wordprocessingml/2006/main">
        <w:t xml:space="preserve">1: Ascolta i cumandamenti di Diu è ubbidiscenu, perchè hè ciò chì Ellu voli di noi.</w:t>
      </w:r>
    </w:p>
    <w:p/>
    <w:p>
      <w:r xmlns:w="http://schemas.openxmlformats.org/wordprocessingml/2006/main">
        <w:t xml:space="preserve">2: Ùn duvemu micca invià à i nostri sacrifici per piacè à Diu, ma invece à sente a so Parola è seguità i so cumandamenti.</w:t>
      </w:r>
    </w:p>
    <w:p/>
    <w:p>
      <w:r xmlns:w="http://schemas.openxmlformats.org/wordprocessingml/2006/main">
        <w:t xml:space="preserve">1: Deuteronomiu 10: 12-13 - "E avà, Israele, ciò chì u Signore, u vostru Diu, esige da voi, ma di teme u Signore, u vostru Diu, per camminà in tutti i so modi, per amà ellu, per serve à u Signore, u vostru Diu. cù tuttu u to core è cù tutta a to ànima</w:t>
      </w:r>
    </w:p>
    <w:p/>
    <w:p>
      <w:r xmlns:w="http://schemas.openxmlformats.org/wordprocessingml/2006/main">
        <w:t xml:space="preserve">2: Joshua 1:8 - Stu Libru di a Legge ùn si alluntarà micca da a vostra bocca, ma mediterete nantu à ellu ghjornu è notte, per pudè esse attentu à fà ciò chì hè scrittu in questu. Perchè tandu vi farà u vostru modu prusperu, è tandu avarà un bonu successu.</w:t>
      </w:r>
    </w:p>
    <w:p/>
    <w:p>
      <w:r xmlns:w="http://schemas.openxmlformats.org/wordprocessingml/2006/main">
        <w:t xml:space="preserve">Salmi 40: 7 Allora aghju dettu: "Eccu, sò venutu: in u voluminu di u libru hè scrittu di mè,</w:t>
      </w:r>
    </w:p>
    <w:p/>
    <w:p>
      <w:r xmlns:w="http://schemas.openxmlformats.org/wordprocessingml/2006/main">
        <w:t xml:space="preserve">Diu risponde à i nostri preghiere è cumpiendu e so prumesse.</w:t>
      </w:r>
    </w:p>
    <w:p/>
    <w:p>
      <w:r xmlns:w="http://schemas.openxmlformats.org/wordprocessingml/2006/main">
        <w:t xml:space="preserve">1. Ci hè Speranza in a Parola di Diu - Rumani 15: 4</w:t>
      </w:r>
    </w:p>
    <w:p/>
    <w:p>
      <w:r xmlns:w="http://schemas.openxmlformats.org/wordprocessingml/2006/main">
        <w:t xml:space="preserve">2. Fiducia in u Signore per mantene e so prumesse - Salmu 119: 89</w:t>
      </w:r>
    </w:p>
    <w:p/>
    <w:p>
      <w:r xmlns:w="http://schemas.openxmlformats.org/wordprocessingml/2006/main">
        <w:t xml:space="preserve">1. Ebrei 10:7 - Allora aghju dettu: "Eccu, sò ghjuntu in u voluminu di u libru chì hè scrittu di mè per fà a vostra vulintà, o Diu.</w:t>
      </w:r>
    </w:p>
    <w:p/>
    <w:p>
      <w:r xmlns:w="http://schemas.openxmlformats.org/wordprocessingml/2006/main">
        <w:t xml:space="preserve">2. Isaia 55:11 - Allora serà a mo parolla chì esce da a mo bocca; ùn hà da vultà à mè viotu, ma hà da rializà ciò chì mi scopu, è riesce in a cosa per quale l'aghju mandatu.</w:t>
      </w:r>
    </w:p>
    <w:p/>
    <w:p>
      <w:r xmlns:w="http://schemas.openxmlformats.org/wordprocessingml/2006/main">
        <w:t xml:space="preserve">Salmi 40:8 Mi piace à fà a to vulintà, o mio Diu: sì, a to lege hè in u mo core.</w:t>
      </w:r>
    </w:p>
    <w:p/>
    <w:p>
      <w:r xmlns:w="http://schemas.openxmlformats.org/wordprocessingml/2006/main">
        <w:t xml:space="preserve">Stu versu parla di un impegnu prufondu è allegru à serve à Diu è a so lege.</w:t>
      </w:r>
    </w:p>
    <w:p/>
    <w:p>
      <w:r xmlns:w="http://schemas.openxmlformats.org/wordprocessingml/2006/main">
        <w:t xml:space="preserve">1. Delight in Fà a Volontà di Diu - Salmi 40: 8</w:t>
      </w:r>
    </w:p>
    <w:p/>
    <w:p>
      <w:r xmlns:w="http://schemas.openxmlformats.org/wordprocessingml/2006/main">
        <w:t xml:space="preserve">2. Rejoicing in Obedience - Salmi 40: 8</w:t>
      </w:r>
    </w:p>
    <w:p/>
    <w:p>
      <w:r xmlns:w="http://schemas.openxmlformats.org/wordprocessingml/2006/main">
        <w:t xml:space="preserve">1. Rumani 12: 1-2 - Per quessa, vi urgeu, fratelli è surelle, in vista di a misericordia di Diu, per offre i vostri corpi cum'è un sacrificiu vivu, santu è piacevule à Diu, questu hè un veru cultu. Ùn cunforme micca à u mudellu di stu mondu, ma esse trasfurmatu da u rinnuvamentu di a vostra mente.</w:t>
      </w:r>
    </w:p>
    <w:p/>
    <w:p>
      <w:r xmlns:w="http://schemas.openxmlformats.org/wordprocessingml/2006/main">
        <w:t xml:space="preserve">2. Ghjuvanni 14:15 - Sè vo mi amate, mantene i mo cumandamenti.</w:t>
      </w:r>
    </w:p>
    <w:p/>
    <w:p>
      <w:r xmlns:w="http://schemas.openxmlformats.org/wordprocessingml/2006/main">
        <w:t xml:space="preserve">Salmi 40:9 Aghju pridicatu a ghjustizia in a grande congregazione: eccu, ùn aghju micca trattenutu e mo labbra, o Signore, sapete.</w:t>
      </w:r>
    </w:p>
    <w:p/>
    <w:p>
      <w:r xmlns:w="http://schemas.openxmlformats.org/wordprocessingml/2006/main">
        <w:t xml:space="preserve">Aghju pridicatu a ghjustizia in a grande congregazione cù e mo labbra, è u Signore sà.</w:t>
      </w:r>
    </w:p>
    <w:p/>
    <w:p>
      <w:r xmlns:w="http://schemas.openxmlformats.org/wordprocessingml/2006/main">
        <w:t xml:space="preserve">1: E nostre parolle anu u putere di sparghje a ghjustizia è l'amore di Diu, è Diu sente è cunnosce tuttu ciò chì dicemu.</w:t>
      </w:r>
    </w:p>
    <w:p/>
    <w:p>
      <w:r xmlns:w="http://schemas.openxmlformats.org/wordprocessingml/2006/main">
        <w:t xml:space="preserve">2: Avemu da aduprà e nostre parolle per proclamà a ghjustizia è l'amore di Diu à u mondu, sapendu chì Diu hè sempre à sente.</w:t>
      </w:r>
    </w:p>
    <w:p/>
    <w:p>
      <w:r xmlns:w="http://schemas.openxmlformats.org/wordprocessingml/2006/main">
        <w:t xml:space="preserve">1: Matteu 12: 36-37 - "A vi dicu, in u ghjornu di u ghjudiziu, a ghjente darà contu per ogni parolla incurante chì dicenu, perchè da e vostre parolle sarete ghjustificatu, è da e vostre parolle sarete cundannatu.</w:t>
      </w:r>
    </w:p>
    <w:p/>
    <w:p>
      <w:r xmlns:w="http://schemas.openxmlformats.org/wordprocessingml/2006/main">
        <w:t xml:space="preserve">2: Colossesi 4: 6 - "Lasciate chì u vostru discorsu sia sempre graziosu, condimentatu cù u salinu, per pudè sapè cumu duvete risponde à ogni persona".</w:t>
      </w:r>
    </w:p>
    <w:p/>
    <w:p>
      <w:r xmlns:w="http://schemas.openxmlformats.org/wordprocessingml/2006/main">
        <w:t xml:space="preserve">Salmi 40:10 Ùn aghju micca oculatu a to ghjustizia in u mo core; Aghju dichjaratu a to fideltà è a to salvezza: ùn aghju micca dissimulatu a to bontà è a to verità da a grande congregazione.</w:t>
      </w:r>
    </w:p>
    <w:p/>
    <w:p>
      <w:r xmlns:w="http://schemas.openxmlformats.org/wordprocessingml/2006/main">
        <w:t xml:space="preserve">Aghju dichjaratu a fideltà di Diu, a salvezza, l'amore è a verità.</w:t>
      </w:r>
    </w:p>
    <w:p/>
    <w:p>
      <w:r xmlns:w="http://schemas.openxmlformats.org/wordprocessingml/2006/main">
        <w:t xml:space="preserve">1. Amore Unfailing di Diu: Dichjarà a so fideltà è l'amore à u mondu</w:t>
      </w:r>
    </w:p>
    <w:p/>
    <w:p>
      <w:r xmlns:w="http://schemas.openxmlformats.org/wordprocessingml/2006/main">
        <w:t xml:space="preserve">2. U putere di fideltà: a salvezza di Diu è a verità per tutti</w:t>
      </w:r>
    </w:p>
    <w:p/>
    <w:p>
      <w:r xmlns:w="http://schemas.openxmlformats.org/wordprocessingml/2006/main">
        <w:t xml:space="preserve">1. Rumani 10: 8-13 - Per a parolla di fede chì avemu proclamatu;</w:t>
      </w:r>
    </w:p>
    <w:p/>
    <w:p>
      <w:r xmlns:w="http://schemas.openxmlformats.org/wordprocessingml/2006/main">
        <w:t xml:space="preserve">2. Ephesians 1: 13-14 - In ellu ancu voi, quandu avete intesu a parolla di a verità, u Vangelu di a vostra salvezza, è cridutu in ellu, sò stati sigillati cù u Spìritu Santu prumessu.</w:t>
      </w:r>
    </w:p>
    <w:p/>
    <w:p>
      <w:r xmlns:w="http://schemas.openxmlformats.org/wordprocessingml/2006/main">
        <w:t xml:space="preserve">Salmi 40:11 Ùn mi trattenete micca e vostre tenere misericòrdie da mè, o Signore: lasciate chì a to bontà è a to verità mi cunservanu continuamente.</w:t>
      </w:r>
    </w:p>
    <w:p/>
    <w:p>
      <w:r xmlns:w="http://schemas.openxmlformats.org/wordprocessingml/2006/main">
        <w:t xml:space="preserve">L'amore è a verità di Diu sò u nostru scudu è a nostra salvezza.</w:t>
      </w:r>
    </w:p>
    <w:p/>
    <w:p>
      <w:r xmlns:w="http://schemas.openxmlformats.org/wordprocessingml/2006/main">
        <w:t xml:space="preserve">1. U putere di l'amore è a verità di Diu</w:t>
      </w:r>
    </w:p>
    <w:p/>
    <w:p>
      <w:r xmlns:w="http://schemas.openxmlformats.org/wordprocessingml/2006/main">
        <w:t xml:space="preserve">2. A forza di a misericordia è a fideltà di Diu</w:t>
      </w:r>
    </w:p>
    <w:p/>
    <w:p>
      <w:r xmlns:w="http://schemas.openxmlformats.org/wordprocessingml/2006/main">
        <w:t xml:space="preserve">1. Salmu 119: 89 - Per sempre, o Signore, a to parolla hè stallata in u celu.</w:t>
      </w:r>
    </w:p>
    <w:p/>
    <w:p>
      <w:r xmlns:w="http://schemas.openxmlformats.org/wordprocessingml/2006/main">
        <w:t xml:space="preserve">2. Salmu 36: 5-6 - A to misericordia, o Signore, hè in i celi; è a to fideltà ghjunghje sin'à i nuvuli. A to ghjustizia hè cum'è e grandi muntagne; i to ghjudizii sò una grande prufonda: O Signore, cunservate l'omu è a bestia.</w:t>
      </w:r>
    </w:p>
    <w:p/>
    <w:p>
      <w:r xmlns:w="http://schemas.openxmlformats.org/wordprocessingml/2006/main">
        <w:t xml:space="preserve">Salmi 40:12 Perchè innumerabili mali m'anu circundatu: e mo iniquità m'anu pigliatu, cusì ùn sò micca capaci di guardà; sò più chè i capelli di u mo capu: dunque u mo core mi manca.</w:t>
      </w:r>
    </w:p>
    <w:p/>
    <w:p>
      <w:r xmlns:w="http://schemas.openxmlformats.org/wordprocessingml/2006/main">
        <w:t xml:space="preserve">U salmista hè sopraffattu da a multitùdine di i so peccati è si sente incapace di circà a speranza.</w:t>
      </w:r>
    </w:p>
    <w:p/>
    <w:p>
      <w:r xmlns:w="http://schemas.openxmlformats.org/wordprocessingml/2006/main">
        <w:t xml:space="preserve">1. A misericordia di Diu hè più grande di i nostri peccati - Rumani 5:20</w:t>
      </w:r>
    </w:p>
    <w:p/>
    <w:p>
      <w:r xmlns:w="http://schemas.openxmlformats.org/wordprocessingml/2006/main">
        <w:t xml:space="preserve">2. A so grazia hè abbastanza in i tempi di debule - 2 Corinti 12: 9</w:t>
      </w:r>
    </w:p>
    <w:p/>
    <w:p>
      <w:r xmlns:w="http://schemas.openxmlformats.org/wordprocessingml/2006/main">
        <w:t xml:space="preserve">1. Salmi 38: 4 Perchè e mo iniquità sò passate nantu à a mo testa: cum'è una carica pesante, sò troppu pisanti per mè.</w:t>
      </w:r>
    </w:p>
    <w:p/>
    <w:p>
      <w:r xmlns:w="http://schemas.openxmlformats.org/wordprocessingml/2006/main">
        <w:t xml:space="preserve">2. 1 Ghjuvanni 1: 9 Se avemu cunfessu i nostri peccati, ellu hè fidu è ghjustu per pardunà i nostri piccati, è per purificà da ogni inghjustizia.</w:t>
      </w:r>
    </w:p>
    <w:p/>
    <w:p>
      <w:r xmlns:w="http://schemas.openxmlformats.org/wordprocessingml/2006/main">
        <w:t xml:space="preserve">Salmi 40: 13 Siate piacè, o Eternu, di liberà mi: O Eternu, fate prestu à aiutà.</w:t>
      </w:r>
    </w:p>
    <w:p/>
    <w:p>
      <w:r xmlns:w="http://schemas.openxmlformats.org/wordprocessingml/2006/main">
        <w:t xml:space="preserve">U salmista dumanda à u Signore aiutu è liberazione.</w:t>
      </w:r>
    </w:p>
    <w:p/>
    <w:p>
      <w:r xmlns:w="http://schemas.openxmlformats.org/wordprocessingml/2006/main">
        <w:t xml:space="preserve">1. Reaching Out to the Lord in Times of Need</w:t>
      </w:r>
    </w:p>
    <w:p/>
    <w:p>
      <w:r xmlns:w="http://schemas.openxmlformats.org/wordprocessingml/2006/main">
        <w:t xml:space="preserve">2. Fiducia in u Signore per u cunfortu è a liberazione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6: 25-34 - "Per quessa, vi dicu, ùn sia micca ansiosu di a vostra vita, di ciò chì manghjarete o di ciò chì beie, nè di u vostru corpu, di ciò chì vi mette. , è u corpu più chè u vestitu ? Fighjate à l'acelli di l'aria : ùn siminanu, nè cuglieranu, nè cullighjanu in granaghji, è ancu u vostru Babbu celeste li nutre. Ùn site micca di più valore chè elli ?</w:t>
      </w:r>
    </w:p>
    <w:p/>
    <w:p>
      <w:r xmlns:w="http://schemas.openxmlformats.org/wordprocessingml/2006/main">
        <w:t xml:space="preserve">Psalms 40:14 Ch'elli si vergognanu è cunfunditi inseme chì cercanu a mo ànima per distrughjela; ch'elli sianu cacciati in daretu è messi in vergogna chì mi volenu u male.</w:t>
      </w:r>
    </w:p>
    <w:p/>
    <w:p>
      <w:r xmlns:w="http://schemas.openxmlformats.org/wordprocessingml/2006/main">
        <w:t xml:space="preserve">Diu prutege quelli chì si vultonu à ellu per aiutu da quelli chì cercanu di dannà.</w:t>
      </w:r>
    </w:p>
    <w:p/>
    <w:p>
      <w:r xmlns:w="http://schemas.openxmlformats.org/wordprocessingml/2006/main">
        <w:t xml:space="preserve">1: Diu hè u nostru prutettore in i tempi di prublemi.</w:t>
      </w:r>
    </w:p>
    <w:p/>
    <w:p>
      <w:r xmlns:w="http://schemas.openxmlformats.org/wordprocessingml/2006/main">
        <w:t xml:space="preserve">2: Pudemu confià in Diu per cura di noi è difende.</w:t>
      </w:r>
    </w:p>
    <w:p/>
    <w:p>
      <w:r xmlns:w="http://schemas.openxmlformats.org/wordprocessingml/2006/main">
        <w:t xml:space="preserve">1: Salmu 3: 3 Ma tu, o Signore, sì un scudu annantu à mè, a mo gloria, è u me lifter di u mo capu.</w:t>
      </w:r>
    </w:p>
    <w:p/>
    <w:p>
      <w:r xmlns:w="http://schemas.openxmlformats.org/wordprocessingml/2006/main">
        <w:t xml:space="preserve">2: Salmu 91: 14-15 Perchè mi tene fermu in amore, u liberaraghju; U prutegeraghju, perchè ellu cunnosce u mo nome. Quand'ellu mi chjama, li risponderaghju; Seraghju cun ellu in prublemi; U salvaraghju è l'onoreraghju.</w:t>
      </w:r>
    </w:p>
    <w:p/>
    <w:p>
      <w:r xmlns:w="http://schemas.openxmlformats.org/wordprocessingml/2006/main">
        <w:t xml:space="preserve">Salmi 40:15 Ch'elli sianu desolati per una ricumpensa di a so vergogna chì mi dicenu: Aha, aha.</w:t>
      </w:r>
    </w:p>
    <w:p/>
    <w:p>
      <w:r xmlns:w="http://schemas.openxmlformats.org/wordprocessingml/2006/main">
        <w:t xml:space="preserve">Salmi 40:15 parla di a desolazione di quelli chì affruntàranu u Signore.</w:t>
      </w:r>
    </w:p>
    <w:p/>
    <w:p>
      <w:r xmlns:w="http://schemas.openxmlformats.org/wordprocessingml/2006/main">
        <w:t xml:space="preserve">1. U putere di a vergogna: e cunsequenze di alluntanassi da u Signore</w:t>
      </w:r>
    </w:p>
    <w:p/>
    <w:p>
      <w:r xmlns:w="http://schemas.openxmlformats.org/wordprocessingml/2006/main">
        <w:t xml:space="preserve">2. L'ira di u Signore: Cumu u peccatu distrugge a nostra vita</w:t>
      </w:r>
    </w:p>
    <w:p/>
    <w:p>
      <w:r xmlns:w="http://schemas.openxmlformats.org/wordprocessingml/2006/main">
        <w:t xml:space="preserve">1. 2 Thessalonians 1: 8-9 - In u focu fiammingu vindettassi di quelli chì ùn cunnosci micca à Diu, è chì ùn ubbidite micca u Vangelu di u nostru Signore Ghjesù Cristu: Quale sarà punitu cù a distruzzione eterna da a presenza di u Signore, è da a gloria di u so putere.</w:t>
      </w:r>
    </w:p>
    <w:p/>
    <w:p>
      <w:r xmlns:w="http://schemas.openxmlformats.org/wordprocessingml/2006/main">
        <w:t xml:space="preserve">2. Rumani 1: 18-20 - Perchè l'ira di Diu hè revelata da u celu contru à tutti l'impietà è l'ingiustizia di l'omi, chì mantenenu a verità in l'inghjustizia; Perchè ciò chì pò esse cunnisciutu di Diu hè manifestatu in elli; perchè Diu li hà dimustratu. Perchè e cose invisibili di ellu da a creazione di u mondu sò chjaramente vistu, essendu capitu da e cose chì sò fatte, ancu u so eternu putere è a Divinità; cusì ch'elli sò senza scusa.</w:t>
      </w:r>
    </w:p>
    <w:p/>
    <w:p>
      <w:r xmlns:w="http://schemas.openxmlformats.org/wordprocessingml/2006/main">
        <w:t xml:space="preserve">Salmi 40:16 Chì tutti quelli chì ti cercanu si rallegranu è si rallegranu in tè; chì quelli chì amanu a vostra salvezza dicenu continuamente: U Signore sia magnificatu.</w:t>
      </w:r>
    </w:p>
    <w:p/>
    <w:p>
      <w:r xmlns:w="http://schemas.openxmlformats.org/wordprocessingml/2006/main">
        <w:t xml:space="preserve">Quelli chì cercanu u Signore si rallegraranu è si rallegraranu in ellu, è quelli chì amanu a so salvezza continuanu à proclamà a so grandezza.</w:t>
      </w:r>
    </w:p>
    <w:p/>
    <w:p>
      <w:r xmlns:w="http://schemas.openxmlformats.org/wordprocessingml/2006/main">
        <w:t xml:space="preserve">1. A gioia di circà u Signore</w:t>
      </w:r>
    </w:p>
    <w:p/>
    <w:p>
      <w:r xmlns:w="http://schemas.openxmlformats.org/wordprocessingml/2006/main">
        <w:t xml:space="preserve">2. Proclamà a Magnificenza di u Signore</w:t>
      </w:r>
    </w:p>
    <w:p/>
    <w:p>
      <w:r xmlns:w="http://schemas.openxmlformats.org/wordprocessingml/2006/main">
        <w:t xml:space="preserve">1. Salmu 9: 2 - Seraghju cuntentu è rallegratu in tè: Canteraghju a lode à u to nome, O Altissimu.</w:t>
      </w:r>
    </w:p>
    <w:p/>
    <w:p>
      <w:r xmlns:w="http://schemas.openxmlformats.org/wordprocessingml/2006/main">
        <w:t xml:space="preserve">2. Isaia 25: 1 - O Signore, sì u mo Diu; Ti exalteraghju, loderaghju u to nome; perchè tù hai fattu cose maravigliose; i to cunsiglii di l'antichi sò fideltà è verità.</w:t>
      </w:r>
    </w:p>
    <w:p/>
    <w:p>
      <w:r xmlns:w="http://schemas.openxmlformats.org/wordprocessingml/2006/main">
        <w:t xml:space="preserve">Salmi 40:17 Ma sò poviru è bisognu; ma u Signore pensa à mè: sì u mo aiutu è u mo liberatore; Ùn lasciate micca, o mio Diu.</w:t>
      </w:r>
    </w:p>
    <w:p/>
    <w:p>
      <w:r xmlns:w="http://schemas.openxmlformats.org/wordprocessingml/2006/main">
        <w:t xml:space="preserve">Stu passaghju parla di l'amore è a cura di Diu per quelli chì anu bisognu.</w:t>
      </w:r>
    </w:p>
    <w:p/>
    <w:p>
      <w:r xmlns:w="http://schemas.openxmlformats.org/wordprocessingml/2006/main">
        <w:t xml:space="preserve">1. Diu hè sempre per noi in i tempi di necessità</w:t>
      </w:r>
    </w:p>
    <w:p/>
    <w:p>
      <w:r xmlns:w="http://schemas.openxmlformats.org/wordprocessingml/2006/main">
        <w:t xml:space="preserve">2. Sapendu l'amore di Diu in tempi di miseria è bisognu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Matteu 6: 25-34 - "Per quessa, vi dicu, ùn vi preoccupate micca di a vostra vita, di ciò chì manghjate o di beie, o di u vostru corpu, ciò chì portarete. Ùn hè micca a vita più cà l'alimentariu, è u corpu più. chè i vestiti ? Fighjate à l'acelli di l'aria ; ùn siminanu, nè cuglieranu, nè magazzini in i granaghji, è ancu u vostru Babbu celeste li nutre. Ùn site micca assai più preziosu chè elli ?</w:t>
      </w:r>
    </w:p>
    <w:p/>
    <w:p>
      <w:r xmlns:w="http://schemas.openxmlformats.org/wordprocessingml/2006/main">
        <w:t xml:space="preserve">U Salmu 41 hè un salmu di lamentu è preghiera per a guariscenza è a prutezzione. Si focalizeghja nantu à l'esperienza di u salmista di tradimentu da un amicu strettu è a so fiducia in a misericordia di Diu.</w:t>
      </w:r>
    </w:p>
    <w:p/>
    <w:p>
      <w:r xmlns:w="http://schemas.openxmlformats.org/wordprocessingml/2006/main">
        <w:t xml:space="preserve">1u Paragrafu: U salmista sprime e benedizioni nantu à quelli chì cunsideranu i debuli è i bisogni, prumettendu chì Diu li liberarà in i tempi di prublemi. Si lamentanu a so propria cundizione, essendu circundatu da i nemici chì volenu u so male. U salmista appellu à Diu per a guariscenza è a risturazione (Salmu 41: 1-10).</w:t>
      </w:r>
    </w:p>
    <w:p/>
    <w:p>
      <w:r xmlns:w="http://schemas.openxmlformats.org/wordprocessingml/2006/main">
        <w:t xml:space="preserve">2u Paragrafu: U salmista riflette nantu à u tradimentu chì anu sperimentatu da un cumpagnu vicinu, esprimendu a so angoscia per u tradimentu. Preganu per a misericordia di Diu per sustene, ricunnoscendu a so propria integrità davanti à ellu. U salmu cunclude cù una dumanda per a liberazione di i nemici (Salmu 41: 11-13).</w:t>
      </w:r>
    </w:p>
    <w:p/>
    <w:p>
      <w:r xmlns:w="http://schemas.openxmlformats.org/wordprocessingml/2006/main">
        <w:t xml:space="preserve">In riassuntu,</w:t>
      </w:r>
    </w:p>
    <w:p>
      <w:r xmlns:w="http://schemas.openxmlformats.org/wordprocessingml/2006/main">
        <w:t xml:space="preserve">Salmu quarantu unu presenta</w:t>
      </w:r>
    </w:p>
    <w:p>
      <w:r xmlns:w="http://schemas.openxmlformats.org/wordprocessingml/2006/main">
        <w:t xml:space="preserve">un lamentu,</w:t>
      </w:r>
    </w:p>
    <w:p>
      <w:r xmlns:w="http://schemas.openxmlformats.org/wordprocessingml/2006/main">
        <w:t xml:space="preserve">è una preghiera per a guariscenza è a prutezzione,</w:t>
      </w:r>
    </w:p>
    <w:p>
      <w:r xmlns:w="http://schemas.openxmlformats.org/wordprocessingml/2006/main">
        <w:t xml:space="preserve">mette in risaltu l'esperienza di tradimentu è fiducia in a misericordia divina.</w:t>
      </w:r>
    </w:p>
    <w:p/>
    <w:p>
      <w:r xmlns:w="http://schemas.openxmlformats.org/wordprocessingml/2006/main">
        <w:t xml:space="preserve">Enfatizendu a cumpassione ottenuta per ricunnosce e benedizioni nantu à quelli chì curanu i debuli mentre appellu per a liberazione da i nemici,</w:t>
      </w:r>
    </w:p>
    <w:p>
      <w:r xmlns:w="http://schemas.openxmlformats.org/wordprocessingml/2006/main">
        <w:t xml:space="preserve">è enfatizendu a supplica ottenuta per riflettendu nantu à l'angoscia persunale mentre cercanu a misericordia di Diu.</w:t>
      </w:r>
    </w:p>
    <w:p>
      <w:r xmlns:w="http://schemas.openxmlformats.org/wordprocessingml/2006/main">
        <w:t xml:space="preserve">Mencionà a riflessione teologica mostrata in quantu à ricunnosce l'integrità persunale davanti à Diu mentre dumandava a risturazione è a prutezzione di i so cumpagni traditori.</w:t>
      </w:r>
    </w:p>
    <w:p/>
    <w:p>
      <w:r xmlns:w="http://schemas.openxmlformats.org/wordprocessingml/2006/main">
        <w:t xml:space="preserve">Psalms 41:1 Beatu quellu chì cunsidereghja u poviru: u Signore u liberarà in tempu di afflitta.</w:t>
      </w:r>
    </w:p>
    <w:p/>
    <w:p>
      <w:r xmlns:w="http://schemas.openxmlformats.org/wordprocessingml/2006/main">
        <w:t xml:space="preserve">Diu benedica quelli chì aiutanu i poveri è li aiuterà in i tempi di prublemi.</w:t>
      </w:r>
    </w:p>
    <w:p/>
    <w:p>
      <w:r xmlns:w="http://schemas.openxmlformats.org/wordprocessingml/2006/main">
        <w:t xml:space="preserve">1. A benedizzione di Diu nantu à quelli chì curanu i poveri</w:t>
      </w:r>
    </w:p>
    <w:p/>
    <w:p>
      <w:r xmlns:w="http://schemas.openxmlformats.org/wordprocessingml/2006/main">
        <w:t xml:space="preserve">2. Diu hè un Refuge in Times of Trouble</w:t>
      </w:r>
    </w:p>
    <w:p/>
    <w:p>
      <w:r xmlns:w="http://schemas.openxmlformats.org/wordprocessingml/2006/main">
        <w:t xml:space="preserve">1. Ghjacumu 1:27 - A religione chì Diu u nostru Babbu accetta cum'è pura è senza difetti hè questu: per guardà l'orfani è i veduvi in a so angustia è per mantene da esse contaminati da u mondu.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41:2 U Signore u cunservarà, è u mantene in vita; è ellu serà benedettu nantu à a terra, è ùn li cunsegnate micca à a vulintà di i so nemici.</w:t>
      </w:r>
    </w:p>
    <w:p/>
    <w:p>
      <w:r xmlns:w="http://schemas.openxmlformats.org/wordprocessingml/2006/main">
        <w:t xml:space="preserve">U Signore prutegerà è priservà u so pòpulu, mantenenduli in vita è benedicenduli nantu à a Terra, è ùn lasciarà micca esse pigliatu da i so nemici.</w:t>
      </w:r>
    </w:p>
    <w:p/>
    <w:p>
      <w:r xmlns:w="http://schemas.openxmlformats.org/wordprocessingml/2006/main">
        <w:t xml:space="preserve">1. Diu hè u nostru Protettore è Liberatore</w:t>
      </w:r>
    </w:p>
    <w:p/>
    <w:p>
      <w:r xmlns:w="http://schemas.openxmlformats.org/wordprocessingml/2006/main">
        <w:t xml:space="preserve">2. A benedizzione di a prutezzione di u Signore</w:t>
      </w:r>
    </w:p>
    <w:p/>
    <w:p>
      <w:r xmlns:w="http://schemas.openxmlformats.org/wordprocessingml/2006/main">
        <w:t xml:space="preserve">1. Salmu 91: 14-16 - Perchè ellu hà postu u so amore nantu à mè, dunque u liberaraghju: u metteraghju in altu, perchè hà cunnisciutu u mo nome. 15 Mi chjamà, è li rispundaraghju : seraghju cun ellu in guai ; L'aghju liberatu, è l'onoreraghju. 16 Cun longa vita li sadaraghju, è li mustraraghju a mo salvezza.</w:t>
      </w:r>
    </w:p>
    <w:p/>
    <w:p>
      <w:r xmlns:w="http://schemas.openxmlformats.org/wordprocessingml/2006/main">
        <w:t xml:space="preserve">2. Salmu 3: 3-4 - Ma tu, o Signore, sì un scudu per mè; a mo gloria, è l'elevatore di u mo capu. 4 Aghju gridatu à u Signore cù a mo voce, è m'hà intesu da a so muntagna santa.</w:t>
      </w:r>
    </w:p>
    <w:p/>
    <w:p>
      <w:r xmlns:w="http://schemas.openxmlformats.org/wordprocessingml/2006/main">
        <w:t xml:space="preserve">Salmi 41:3 L'Eternu u rinforzarà nantu à u lettu di a languissazione: Farai tuttu u so lettu in a so malatia.</w:t>
      </w:r>
    </w:p>
    <w:p/>
    <w:p>
      <w:r xmlns:w="http://schemas.openxmlformats.org/wordprocessingml/2006/main">
        <w:t xml:space="preserve">U Signore sustene è rinfurzà quelli chì sò malati o in angustia.</w:t>
      </w:r>
    </w:p>
    <w:p/>
    <w:p>
      <w:r xmlns:w="http://schemas.openxmlformats.org/wordprocessingml/2006/main">
        <w:t xml:space="preserve">1: Diu hè sempre quì per cunsulallu è rinfurzà noi in i nostri mumenti più scuri.</w:t>
      </w:r>
    </w:p>
    <w:p/>
    <w:p>
      <w:r xmlns:w="http://schemas.openxmlformats.org/wordprocessingml/2006/main">
        <w:t xml:space="preserve">2: In i tempi di a malatia, Diu hè a nostra fonte di forza è guariscenza.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4:13 - Possu fà tutte e cose per mezu di quellu chì mi rinforza.</w:t>
      </w:r>
    </w:p>
    <w:p/>
    <w:p>
      <w:r xmlns:w="http://schemas.openxmlformats.org/wordprocessingml/2006/main">
        <w:t xml:space="preserve">Salmi 41:4 Aghju dettu: Signore, sia pietà di mè: guarisce a mo ànima; perchè aghju peccatu contru à tè.</w:t>
      </w:r>
    </w:p>
    <w:p/>
    <w:p>
      <w:r xmlns:w="http://schemas.openxmlformats.org/wordprocessingml/2006/main">
        <w:t xml:space="preserve">Stu passaghju parla à a misericordia di Diu è a vuluntà di guarì da i nostri peccati.</w:t>
      </w:r>
    </w:p>
    <w:p/>
    <w:p>
      <w:r xmlns:w="http://schemas.openxmlformats.org/wordprocessingml/2006/main">
        <w:t xml:space="preserve">1. "A Misericordia di Diu: U rigalu di u pirdunu"</w:t>
      </w:r>
    </w:p>
    <w:p/>
    <w:p>
      <w:r xmlns:w="http://schemas.openxmlformats.org/wordprocessingml/2006/main">
        <w:t xml:space="preserve">2. "Guarigione per via di Penitenza è Fede"</w:t>
      </w:r>
    </w:p>
    <w:p/>
    <w:p>
      <w:r xmlns:w="http://schemas.openxmlformats.org/wordprocessingml/2006/main">
        <w:t xml:space="preserve">1. Isaia 53: 5 - "Ma hè statu feritu per i nostri trasgressioni, hè statu ammazzatu per e nostre iniquità: u castigo di a nostra pace hè stata annantu à ellu, è cù i so strisce simu guariti".</w:t>
      </w:r>
    </w:p>
    <w:p/>
    <w:p>
      <w:r xmlns:w="http://schemas.openxmlformats.org/wordprocessingml/2006/main">
        <w:t xml:space="preserve">2. 1 Ghjuvanni 1: 8-9 - "Se dicemu chì ùn avemu micca peccatu, ci ingannamu, è a verità ùn hè micca in noi. Se cunfessemu i nostri piccati, hè fidu è ghjustu per pardunà i nostri piccati, è per purificarci da ogni ingiustizia".</w:t>
      </w:r>
    </w:p>
    <w:p/>
    <w:p>
      <w:r xmlns:w="http://schemas.openxmlformats.org/wordprocessingml/2006/main">
        <w:t xml:space="preserve">Salmi 41:5 I mio nemici parlanu male di mè, Quandu hà da more, è u so nome perisce?</w:t>
      </w:r>
    </w:p>
    <w:p/>
    <w:p>
      <w:r xmlns:w="http://schemas.openxmlformats.org/wordprocessingml/2006/main">
        <w:t xml:space="preserve">I nemici di u salmista dumandanu quandu ellu murerà è u so nome periscerà.</w:t>
      </w:r>
    </w:p>
    <w:p/>
    <w:p>
      <w:r xmlns:w="http://schemas.openxmlformats.org/wordprocessingml/2006/main">
        <w:t xml:space="preserve">1. Cumu superà l'uppusizione è a persecuzione</w:t>
      </w:r>
    </w:p>
    <w:p/>
    <w:p>
      <w:r xmlns:w="http://schemas.openxmlformats.org/wordprocessingml/2006/main">
        <w:t xml:space="preserve">2. U putere di un bon nome</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Rumani 12: 14-17 - Benedite quelli chì vi perseguite; benedica è ùn li maledicà. Rallegra cù quelli chì si rallegranu, pienghje cù quelli chì pienghjenu. Vive in armunia unu cù l'altru. Ùn siate micca arrogante, ma assuciate cù l'umili. Ùn esse mai sàviu in a vostra vista. Ùn rende micca à nimu u male per u male, ma pensate à fà ciò chì hè onoratu à a vista di tutti.</w:t>
      </w:r>
    </w:p>
    <w:p/>
    <w:p>
      <w:r xmlns:w="http://schemas.openxmlformats.org/wordprocessingml/2006/main">
        <w:t xml:space="preserve">Salmi 41:6 È s'ellu vene à vede mè, parla vanità; quand'ellu si ne va à l'estero, u dice.</w:t>
      </w:r>
    </w:p>
    <w:p/>
    <w:p>
      <w:r xmlns:w="http://schemas.openxmlformats.org/wordprocessingml/2006/main">
        <w:t xml:space="preserve">Stu passaghju di Salmi 41: 6 parla di i periculi di associà cù e persone chì sò ingannevoli è sparghje chistu.</w:t>
      </w:r>
    </w:p>
    <w:p/>
    <w:p>
      <w:r xmlns:w="http://schemas.openxmlformats.org/wordprocessingml/2006/main">
        <w:t xml:space="preserve">1. "Siate sàviu è guarda u vostru core: evitendu l'ingannimentu è i pettegole"</w:t>
      </w:r>
    </w:p>
    <w:p/>
    <w:p>
      <w:r xmlns:w="http://schemas.openxmlformats.org/wordprocessingml/2006/main">
        <w:t xml:space="preserve">2. "Camminendu in Integrità: U Caminu à a Benedizzione"</w:t>
      </w:r>
    </w:p>
    <w:p/>
    <w:p>
      <w:r xmlns:w="http://schemas.openxmlformats.org/wordprocessingml/2006/main">
        <w:t xml:space="preserve">1. Pruverbii 11: 3 - "L'integrità di i dritti li guida, ma a curvezza di i traditori li distrugge".</w:t>
      </w:r>
    </w:p>
    <w:p/>
    <w:p>
      <w:r xmlns:w="http://schemas.openxmlformats.org/wordprocessingml/2006/main">
        <w:t xml:space="preserve">2. Salmu 15: 2-3 - "Quellu chì camina senza reproche è faci ciò chì hè ghjustu è dice a verità in u so core; chì ùn calunnia micca cù a so lingua, è ùn faci micca male à u so vicinu, nè piglia un rimproveru contru à u so amicu. "</w:t>
      </w:r>
    </w:p>
    <w:p/>
    <w:p>
      <w:r xmlns:w="http://schemas.openxmlformats.org/wordprocessingml/2006/main">
        <w:t xml:space="preserve">Salmi 41:7 Tutti quelli chì mi odianu bisbiglianu inseme contr'à mè: contr'à mè pensanu u mo male.</w:t>
      </w:r>
    </w:p>
    <w:p/>
    <w:p>
      <w:r xmlns:w="http://schemas.openxmlformats.org/wordprocessingml/2006/main">
        <w:t xml:space="preserve">E persone chì odianu u parlante di u Salmu cunspiranu contr'à elli, pruvendu à fà u male.</w:t>
      </w:r>
    </w:p>
    <w:p/>
    <w:p>
      <w:r xmlns:w="http://schemas.openxmlformats.org/wordprocessingml/2006/main">
        <w:t xml:space="preserve">1. U Periculu di l'Odiu: Cumu Superà quandu l'altri cercanu di Dannà</w:t>
      </w:r>
    </w:p>
    <w:p/>
    <w:p>
      <w:r xmlns:w="http://schemas.openxmlformats.org/wordprocessingml/2006/main">
        <w:t xml:space="preserve">2. Prutezzione di Diu: Truvà a forza in Tempi Troubled</w:t>
      </w:r>
    </w:p>
    <w:p/>
    <w:p>
      <w:r xmlns:w="http://schemas.openxmlformats.org/wordprocessingml/2006/main">
        <w:t xml:space="preserve">1. Rumani 12: 14-15 - "Benedite quelli chì vi perseguite; benedicate è ùn maledite micca. Rallegrate cù quelli chì si rallegranu, pienghjenu cù quelli chì pienghjenu".</w:t>
      </w:r>
    </w:p>
    <w:p/>
    <w:p>
      <w:r xmlns:w="http://schemas.openxmlformats.org/wordprocessingml/2006/main">
        <w:t xml:space="preserve">2. Salmu 27:10 - "Perchè u mo babbu è a mo mamma m'anu abbandunatu, ma u Signore mi pigliarà".</w:t>
      </w:r>
    </w:p>
    <w:p/>
    <w:p>
      <w:r xmlns:w="http://schemas.openxmlformats.org/wordprocessingml/2006/main">
        <w:t xml:space="preserve">Salmi 41:8 Una malatìa maligna, dicenu, s'attache à ellu, è avà ch'ellu giace, ùn si risuscitarà più.</w:t>
      </w:r>
    </w:p>
    <w:p/>
    <w:p>
      <w:r xmlns:w="http://schemas.openxmlformats.org/wordprocessingml/2006/main">
        <w:t xml:space="preserve">A ghjente dice chì una malatia periculosa hà pigliatu un omu, è chì ùn hà micca ricuperatu.</w:t>
      </w:r>
    </w:p>
    <w:p/>
    <w:p>
      <w:r xmlns:w="http://schemas.openxmlformats.org/wordprocessingml/2006/main">
        <w:t xml:space="preserve">1. U putere di a preghiera: Cumu a fede pò vince ogni avversità</w:t>
      </w:r>
    </w:p>
    <w:p/>
    <w:p>
      <w:r xmlns:w="http://schemas.openxmlformats.org/wordprocessingml/2006/main">
        <w:t xml:space="preserve">2. A Forza di a Speranza : Cumu Pudemu Superà e Lotte di a Vita</w:t>
      </w:r>
    </w:p>
    <w:p/>
    <w:p>
      <w:r xmlns:w="http://schemas.openxmlformats.org/wordprocessingml/2006/main">
        <w:t xml:space="preserve">1. Salmu 41: 8 Una malatìa maligna, dicenu, s'appoghja à ellu, è avà ch'ellu si trova, ùn si risuscitarà più.</w:t>
      </w:r>
    </w:p>
    <w:p/>
    <w:p>
      <w:r xmlns:w="http://schemas.openxmlformats.org/wordprocessingml/2006/main">
        <w:t xml:space="preserve">2. 2 Corinthians 4: 8-9 Semu turbati da ogni parte, ma micca angustiati; simu perplessi, ma micca in disperazione; Perseguitatu, ma micca abbandunatu; abbattutu, ma micca distruttu.</w:t>
      </w:r>
    </w:p>
    <w:p/>
    <w:p>
      <w:r xmlns:w="http://schemas.openxmlformats.org/wordprocessingml/2006/main">
        <w:t xml:space="preserve">Salmi 41:9 Iè, u mo propiu amicu familiaru, in quale aghju fiducia, chì hà manghjatu di u mo pane, hà alzatu u so calcagno contru à mè.</w:t>
      </w:r>
    </w:p>
    <w:p/>
    <w:p>
      <w:r xmlns:w="http://schemas.openxmlformats.org/wordprocessingml/2006/main">
        <w:t xml:space="preserve">U tradimentu di un amicu vicinu.</w:t>
      </w:r>
    </w:p>
    <w:p/>
    <w:p>
      <w:r xmlns:w="http://schemas.openxmlformats.org/wordprocessingml/2006/main">
        <w:t xml:space="preserve">1. U tradimentu di un amicu: cumu trattà a tradimentu in una relazione</w:t>
      </w:r>
    </w:p>
    <w:p/>
    <w:p>
      <w:r xmlns:w="http://schemas.openxmlformats.org/wordprocessingml/2006/main">
        <w:t xml:space="preserve">2. U Periculu di Rilazioni strette: Amparate à perdunà quandu traditu</w:t>
      </w:r>
    </w:p>
    <w:p/>
    <w:p>
      <w:r xmlns:w="http://schemas.openxmlformats.org/wordprocessingml/2006/main">
        <w:t xml:space="preserve">1. Pruverbi 27: 6 - Fideli sò e ferite di un amicu; profuse sò i basgi di un nemicu.</w:t>
      </w:r>
    </w:p>
    <w:p/>
    <w:p>
      <w:r xmlns:w="http://schemas.openxmlformats.org/wordprocessingml/2006/main">
        <w:t xml:space="preserve">2. Luke 6:31 - È cum'è vo vulete chì l'altri facianu à voi, fate cusì à elli.</w:t>
      </w:r>
    </w:p>
    <w:p/>
    <w:p>
      <w:r xmlns:w="http://schemas.openxmlformats.org/wordprocessingml/2006/main">
        <w:t xml:space="preserve">Salmi 41:10 Ma tu, o Eternu, sii misericordioso di mè, è risuscitami, per ch'e possu ricuperà.</w:t>
      </w:r>
    </w:p>
    <w:p/>
    <w:p>
      <w:r xmlns:w="http://schemas.openxmlformats.org/wordprocessingml/2006/main">
        <w:t xml:space="preserve">U salmista dumanda à u Signore misericordia è forza per rimbursà i so nemici.</w:t>
      </w:r>
    </w:p>
    <w:p/>
    <w:p>
      <w:r xmlns:w="http://schemas.openxmlformats.org/wordprocessingml/2006/main">
        <w:t xml:space="preserve">1. How to Respond to Persecution with Mercy</w:t>
      </w:r>
    </w:p>
    <w:p/>
    <w:p>
      <w:r xmlns:w="http://schemas.openxmlformats.org/wordprocessingml/2006/main">
        <w:t xml:space="preserve">2. U putere di a misericordia è a forza di Diu</w:t>
      </w:r>
    </w:p>
    <w:p/>
    <w:p>
      <w:r xmlns:w="http://schemas.openxmlformats.org/wordprocessingml/2006/main">
        <w:t xml:space="preserve">1. Matteu 5: 43-45 - "Avete intesu chì hè statu dettu: Amate u vostru vicinu è odià u vostru nemicu. Ma vi dicu: Amate i vostri nemici è pricate per quelli chì vi perseguite, per chì pudete esse. figlioli di u vostru Babbu chì hè in u celu ".</w:t>
      </w:r>
    </w:p>
    <w:p/>
    <w:p>
      <w:r xmlns:w="http://schemas.openxmlformats.org/wordprocessingml/2006/main">
        <w:t xml:space="preserve">2. Rumani 12: 17-21 - "Ùn rimbursà nimu u male per u male, ma pensate à fà ciò chì hè onorevoli in vista di tutti. Sè pussibule, finu à chì dipende di voi, vive in pace cù tutti. Amatu, mai. vindicatevi, ma lasciate à l'ira di Diu, perchè hè scrittu: A vindetta hè meia, ti restituiraghju, dice u Signore. À u cuntrariu, s'è u vostru nemicu hà fame, pascelu, s'ellu hà sete, dàli qualcosa. da beie, perchè, fendu cusì, ammucciarete carboni ardenti nantu à u so capu. Ùn vi lasciate vintu da u male, ma vincite u male cù u bè.</w:t>
      </w:r>
    </w:p>
    <w:p/>
    <w:p>
      <w:r xmlns:w="http://schemas.openxmlformats.org/wordprocessingml/2006/main">
        <w:t xml:space="preserve">Salmi 41:11 Per questu sò chì mi favurite, perchè u mo nemicu ùn trionfa micca nantu à mè.</w:t>
      </w:r>
    </w:p>
    <w:p/>
    <w:p>
      <w:r xmlns:w="http://schemas.openxmlformats.org/wordprocessingml/2006/main">
        <w:t xml:space="preserve">Diu ci mostra u so favore quandu i nostri nemici ùn ponu triunfà nantu à noi.</w:t>
      </w:r>
    </w:p>
    <w:p/>
    <w:p>
      <w:r xmlns:w="http://schemas.openxmlformats.org/wordprocessingml/2006/main">
        <w:t xml:space="preserve">1: Diu hè sempre cun noi quandu simu in prublemi</w:t>
      </w:r>
    </w:p>
    <w:p/>
    <w:p>
      <w:r xmlns:w="http://schemas.openxmlformats.org/wordprocessingml/2006/main">
        <w:t xml:space="preserve">2: U favore di Diu ci dà forza per vince i nostri avversari</w:t>
      </w:r>
    </w:p>
    <w:p/>
    <w:p>
      <w:r xmlns:w="http://schemas.openxmlformats.org/wordprocessingml/2006/main">
        <w:t xml:space="preserve">1: Rumani 8: 31-32 - Se Diu hè per noi, quale pò esse contru à noi?</w:t>
      </w:r>
    </w:p>
    <w:p/>
    <w:p>
      <w:r xmlns:w="http://schemas.openxmlformats.org/wordprocessingml/2006/main">
        <w:t xml:space="preserve">2: Salmu 34:17 - U Signore sente quandu I chjama à ellu.</w:t>
      </w:r>
    </w:p>
    <w:p/>
    <w:p>
      <w:r xmlns:w="http://schemas.openxmlformats.org/wordprocessingml/2006/main">
        <w:t xml:space="preserve">Salmi 41:12 È in quantu à mè, mi sustene in a mo integrità, è mi mette davanti à a to faccia per sempre.</w:t>
      </w:r>
    </w:p>
    <w:p/>
    <w:p>
      <w:r xmlns:w="http://schemas.openxmlformats.org/wordprocessingml/2006/main">
        <w:t xml:space="preserve">Diu ci sustene in a nostra integrità è ci mette davanti à ellu per sempre.</w:t>
      </w:r>
    </w:p>
    <w:p/>
    <w:p>
      <w:r xmlns:w="http://schemas.openxmlformats.org/wordprocessingml/2006/main">
        <w:t xml:space="preserve">1: Pudemu confià chì Diu ci mantene è stà cun noi per sempre.</w:t>
      </w:r>
    </w:p>
    <w:p/>
    <w:p>
      <w:r xmlns:w="http://schemas.openxmlformats.org/wordprocessingml/2006/main">
        <w:t xml:space="preserve">2: Pudemu confià in a fideltà di Diu è esse sicuru di a so presenza in a nostra vita.</w:t>
      </w:r>
    </w:p>
    <w:p/>
    <w:p>
      <w:r xmlns:w="http://schemas.openxmlformats.org/wordprocessingml/2006/main">
        <w:t xml:space="preserve">1. Salmu 46: 1-3 - Diu hè u nostru rifugiu è forza, un aiutu assai presente in i prublemi. Dunque ùn temeremu micca ancu chì a terra cede, ancu s'è e muntagne si movenu in mezu à u mare, ancu chì e so acque rugginu è spumanu, ancu chì e muntagne tremanu à u so gonfiore.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41:13 Benedettu sia u Signore, Diu d'Israele, da l'eternità è à l'eternità. Amen, è Amen.</w:t>
      </w:r>
    </w:p>
    <w:p/>
    <w:p>
      <w:r xmlns:w="http://schemas.openxmlformats.org/wordprocessingml/2006/main">
        <w:t xml:space="preserve">U Salmista dichjara l'amore eternu è a benedizzione di Diu è finisce cù un doppiu "Amen".</w:t>
      </w:r>
    </w:p>
    <w:p/>
    <w:p>
      <w:r xmlns:w="http://schemas.openxmlformats.org/wordprocessingml/2006/main">
        <w:t xml:space="preserve">1. A benedizzione di l'amore eternu di Diu</w:t>
      </w:r>
    </w:p>
    <w:p/>
    <w:p>
      <w:r xmlns:w="http://schemas.openxmlformats.org/wordprocessingml/2006/main">
        <w:t xml:space="preserve">2. Fiducia in e benedizioni eterne di Diu</w:t>
      </w:r>
    </w:p>
    <w:p/>
    <w:p>
      <w:r xmlns:w="http://schemas.openxmlformats.org/wordprocessingml/2006/main">
        <w:t xml:space="preserve">1. Salmu 103: 17 - Ma da l'eternu à l'eternu l'amore di u Signore hè cù quelli chì u teme.</w:t>
      </w:r>
    </w:p>
    <w:p/>
    <w:p>
      <w:r xmlns:w="http://schemas.openxmlformats.org/wordprocessingml/2006/main">
        <w:t xml:space="preserve">2. Isaia 40:28 - Ùn sapete micca? Ùn avete micca intesu? U Signore hè u Diu eternu, u Creatore di l'estremità di a terra. Ùn serà micca stancu o stancu, è a so intelligenza nimu pò capisce.</w:t>
      </w:r>
    </w:p>
    <w:p/>
    <w:p>
      <w:r xmlns:w="http://schemas.openxmlformats.org/wordprocessingml/2006/main">
        <w:t xml:space="preserve">U Salmu 42 hè un salmu di bramosu per a presenza è a liberazione di Diu. Esprime a sete spirituale prufonda di u salmista è a so speranza in Diu trà i sentimenti di disperazione.</w:t>
      </w:r>
    </w:p>
    <w:p/>
    <w:p>
      <w:r xmlns:w="http://schemas.openxmlformats.org/wordprocessingml/2006/main">
        <w:t xml:space="preserve">1u Paragrafu: U salmista descrive a so brama di Diu, paragunendu à un cervu chì ansima per l'acqua. Esprimenu u so desideriu di esse in presenza di Diu è adurà ellu. U salmista lamenta u so statu attuale di angustia è persecuzione da i nemici, dumandendu induve Diu hè (Salmu 42: 1-6).</w:t>
      </w:r>
    </w:p>
    <w:p/>
    <w:p>
      <w:r xmlns:w="http://schemas.openxmlformats.org/wordprocessingml/2006/main">
        <w:t xml:space="preserve">2u Paragrafu: U salmista s'incuraghja à sperà in Diu, ricunnoscendu a so fideltà ancu in i tempi di prublemi. Si ricordanu di l'esperienze passate di a so bontà è esprimenu a cunfidenza chì Ellu venerà à u so aiutu di novu. U salmista cuncludi cù una preghiera per a liberazione (Salmu 42: 7-11).</w:t>
      </w:r>
    </w:p>
    <w:p/>
    <w:p>
      <w:r xmlns:w="http://schemas.openxmlformats.org/wordprocessingml/2006/main">
        <w:t xml:space="preserve">In riassuntu,</w:t>
      </w:r>
    </w:p>
    <w:p>
      <w:r xmlns:w="http://schemas.openxmlformats.org/wordprocessingml/2006/main">
        <w:t xml:space="preserve">Salmu quarantadui rigali</w:t>
      </w:r>
    </w:p>
    <w:p>
      <w:r xmlns:w="http://schemas.openxmlformats.org/wordprocessingml/2006/main">
        <w:t xml:space="preserve">un lamentu,</w:t>
      </w:r>
    </w:p>
    <w:p>
      <w:r xmlns:w="http://schemas.openxmlformats.org/wordprocessingml/2006/main">
        <w:t xml:space="preserve">è un desideriu di a presenza divina è a liberazione,</w:t>
      </w:r>
    </w:p>
    <w:p>
      <w:r xmlns:w="http://schemas.openxmlformats.org/wordprocessingml/2006/main">
        <w:t xml:space="preserve">mette in risaltu a sete spirituale è a speranza in Diu.</w:t>
      </w:r>
    </w:p>
    <w:p/>
    <w:p>
      <w:r xmlns:w="http://schemas.openxmlformats.org/wordprocessingml/2006/main">
        <w:t xml:space="preserve">Enfatizendu u desideriu ottenutu esprimendu un desideriu prufondu di a cumunione cù Diu mentre si lamenta l'angoscia,</w:t>
      </w:r>
    </w:p>
    <w:p>
      <w:r xmlns:w="http://schemas.openxmlformats.org/wordprocessingml/2006/main">
        <w:t xml:space="preserve">et mettant l'accent sur l'encouragement obtenu en se souvenant de sa fidélité tout en exprimant leur confiance dans la délivrance future.</w:t>
      </w:r>
    </w:p>
    <w:p>
      <w:r xmlns:w="http://schemas.openxmlformats.org/wordprocessingml/2006/main">
        <w:t xml:space="preserve">Mencionà a riflessione teologica mostrata in quantu à ricunnosce a necessità di l'intervenzione divina mentre pricava per a restaurazione è u sollievu da a persecuzione.</w:t>
      </w:r>
    </w:p>
    <w:p/>
    <w:p>
      <w:r xmlns:w="http://schemas.openxmlformats.org/wordprocessingml/2006/main">
        <w:t xml:space="preserve">Salmi 42: 1 Cum'è u cervu anhela dopu à i fiumi d'acqua, cusì a mo ànima anhela dopu à tè, o Diu.</w:t>
      </w:r>
    </w:p>
    <w:p/>
    <w:p>
      <w:r xmlns:w="http://schemas.openxmlformats.org/wordprocessingml/2006/main">
        <w:t xml:space="preserve">A mo ànima brama à Diu.</w:t>
      </w:r>
    </w:p>
    <w:p/>
    <w:p>
      <w:r xmlns:w="http://schemas.openxmlformats.org/wordprocessingml/2006/main">
        <w:t xml:space="preserve">1: U Satisfying Power di Diu</w:t>
      </w:r>
    </w:p>
    <w:p/>
    <w:p>
      <w:r xmlns:w="http://schemas.openxmlformats.org/wordprocessingml/2006/main">
        <w:t xml:space="preserve">2 : A brama di l'anima per Diu</w:t>
      </w:r>
    </w:p>
    <w:p/>
    <w:p>
      <w:r xmlns:w="http://schemas.openxmlformats.org/wordprocessingml/2006/main">
        <w:t xml:space="preserve">1: Jeremiah 29:13 - Mi cercherete è mi truverete, quandu mi cercate cù tuttu u vostru core.</w:t>
      </w:r>
    </w:p>
    <w:p/>
    <w:p>
      <w:r xmlns:w="http://schemas.openxmlformats.org/wordprocessingml/2006/main">
        <w:t xml:space="preserve">2: Matteu 5: 6 - Beati quelli chì anu a fame è a sete di ghjustizia, perchè saranu saziati.</w:t>
      </w:r>
    </w:p>
    <w:p/>
    <w:p>
      <w:r xmlns:w="http://schemas.openxmlformats.org/wordprocessingml/2006/main">
        <w:t xml:space="preserve">Salmi 42:2 A mo ànima hà sete di Diu, di u Diu vivu: quandu veneraghju è apparisce davanti à Diu?</w:t>
      </w:r>
    </w:p>
    <w:p/>
    <w:p>
      <w:r xmlns:w="http://schemas.openxmlformats.org/wordprocessingml/2006/main">
        <w:t xml:space="preserve">U salmista esprime un desideriu di esse in presenza di Diu.</w:t>
      </w:r>
    </w:p>
    <w:p/>
    <w:p>
      <w:r xmlns:w="http://schemas.openxmlformats.org/wordprocessingml/2006/main">
        <w:t xml:space="preserve">1. Diu hè Sempre Presente: Capisce u Bravu di u Salmista per u Diu Vivente</w:t>
      </w:r>
    </w:p>
    <w:p/>
    <w:p>
      <w:r xmlns:w="http://schemas.openxmlformats.org/wordprocessingml/2006/main">
        <w:t xml:space="preserve">2. Satisfying a sete di l'anima: Truvà cunfortu in a Presenza di Diu</w:t>
      </w:r>
    </w:p>
    <w:p/>
    <w:p>
      <w:r xmlns:w="http://schemas.openxmlformats.org/wordprocessingml/2006/main">
        <w:t xml:space="preserve">1. Isaia 55: 1-2 Venite, tutti chì avete sete, venite à l'acqui; è voi chì ùn avete micca soldi, venite, cumprà è manghja ! Venite, cumprà vinu è latti senza soldi è senza costu. Perchè spende soldi nantu à ciò chì ùn hè micca pane, è u vostru travagliu nantu à ciò chì ùn satisface micca?</w:t>
      </w:r>
    </w:p>
    <w:p/>
    <w:p>
      <w:r xmlns:w="http://schemas.openxmlformats.org/wordprocessingml/2006/main">
        <w:t xml:space="preserve">2. Ghjuvanni 4:14 Ma quelli chì beie l'acqua ch'e aghju da ùn avè mai più sete. Diventa una primavera fresca è bubuli in elli, dendu a vita eterna.</w:t>
      </w:r>
    </w:p>
    <w:p/>
    <w:p>
      <w:r xmlns:w="http://schemas.openxmlformats.org/wordprocessingml/2006/main">
        <w:t xml:space="preserve">Salmi 42:3 E mo lacrime sò state a mo carne ghjornu è notte, mentre mi dicenu continuamente: Induve hè u to Diu?</w:t>
      </w:r>
    </w:p>
    <w:p/>
    <w:p>
      <w:r xmlns:w="http://schemas.openxmlformats.org/wordprocessingml/2006/main">
        <w:t xml:space="preserve">U salmista esprime u so dulore è l'angoscia, dumandendu perchè Diu pare distante.</w:t>
      </w:r>
    </w:p>
    <w:p/>
    <w:p>
      <w:r xmlns:w="http://schemas.openxmlformats.org/wordprocessingml/2006/main">
        <w:t xml:space="preserve">1. Diu ùn hè micca assente in u nostru dulore: cunfortu è speranza in Salmi 42: 3</w:t>
      </w:r>
    </w:p>
    <w:p/>
    <w:p>
      <w:r xmlns:w="http://schemas.openxmlformats.org/wordprocessingml/2006/main">
        <w:t xml:space="preserve">2. Sperimentendu a Presenza di Diu in mezu à u Dolore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Corinthians 4: 8-10 - "Semu afflitti in ogni modu, ma micca sfracciati; perplessi, ma micca purtati à a disperazione; perseguitati, ma micca abbandunati; colpiti, ma micca distrutti; sempre purtendu in u corpu a morte. di Ghjesù, cusì chì a vita di Ghjesù pò ancu esse manifestata in i nostri corpi ".</w:t>
      </w:r>
    </w:p>
    <w:p/>
    <w:p>
      <w:r xmlns:w="http://schemas.openxmlformats.org/wordprocessingml/2006/main">
        <w:t xml:space="preserve">Salmi 42:4 Quandu mi ricordu di sti cosi, versa a mo ànima in mè, perchè era andatu cù a multitùdine, sò andatu cun elli à a casa di Diu, cù a voce di gioia è di lode, cù una multitùdine chì celebrava a festa. .</w:t>
      </w:r>
    </w:p>
    <w:p/>
    <w:p>
      <w:r xmlns:w="http://schemas.openxmlformats.org/wordprocessingml/2006/main">
        <w:t xml:space="preserve">U salmista s'arricorda di a gioia di andà in a casa di Diu cù una multitùdine chì hà guardatu u ghjornu santu, è sferisce a so ànima in riflessione.</w:t>
      </w:r>
    </w:p>
    <w:p/>
    <w:p>
      <w:r xmlns:w="http://schemas.openxmlformats.org/wordprocessingml/2006/main">
        <w:t xml:space="preserve">1. A gioia di l'adorazione: Sperimentendu Diu Inseme</w:t>
      </w:r>
    </w:p>
    <w:p/>
    <w:p>
      <w:r xmlns:w="http://schemas.openxmlformats.org/wordprocessingml/2006/main">
        <w:t xml:space="preserve">2. Ricurdativi di e benedizioni di a Cumpagnia: Celebring with a Multitude</w:t>
      </w:r>
    </w:p>
    <w:p/>
    <w:p>
      <w:r xmlns:w="http://schemas.openxmlformats.org/wordprocessingml/2006/main">
        <w:t xml:space="preserve">1. Salmu 42: 4</w:t>
      </w:r>
    </w:p>
    <w:p/>
    <w:p>
      <w:r xmlns:w="http://schemas.openxmlformats.org/wordprocessingml/2006/main">
        <w:t xml:space="preserve">2. Atti 2: 46-47 - È ghjornu per ghjornu, assistendu à u tempiu inseme è rompendu u pane in e so casa, anu ricevutu u so manghjà cun cori cuntenti è generosi.</w:t>
      </w:r>
    </w:p>
    <w:p/>
    <w:p>
      <w:r xmlns:w="http://schemas.openxmlformats.org/wordprocessingml/2006/main">
        <w:t xml:space="preserve">Psalms 42:5 Perchè sì abbattutu, o ànima mo? è perchè tù ti turbati in mè ? Sperate in Diu: perchè l'aghju sempre lodatu per l'aiutu di u so visu.</w:t>
      </w:r>
    </w:p>
    <w:p/>
    <w:p>
      <w:r xmlns:w="http://schemas.openxmlformats.org/wordprocessingml/2006/main">
        <w:t xml:space="preserve">U salmista s'interroge nantu à i so sentimenti di depressione è di disperazione, è s'incuraghjenu à avè a speranza in Diu è lodallu per u so aiutu.</w:t>
      </w:r>
    </w:p>
    <w:p/>
    <w:p>
      <w:r xmlns:w="http://schemas.openxmlformats.org/wordprocessingml/2006/main">
        <w:t xml:space="preserve">1. Truvà Hope in Diu in i tempi di scoraggiamentu</w:t>
      </w:r>
    </w:p>
    <w:p/>
    <w:p>
      <w:r xmlns:w="http://schemas.openxmlformats.org/wordprocessingml/2006/main">
        <w:t xml:space="preserve">2. Amparate à s'appoghjanu à Diu in i tempi di distress</w:t>
      </w:r>
    </w:p>
    <w:p/>
    <w:p>
      <w:r xmlns:w="http://schemas.openxmlformats.org/wordprocessingml/2006/main">
        <w:t xml:space="preserve">1. Isaia 40: 28-31 - Ùn vi scuraggiate, perchè u Signore rinnuvà a vostra forza.</w:t>
      </w:r>
    </w:p>
    <w:p/>
    <w:p>
      <w:r xmlns:w="http://schemas.openxmlformats.org/wordprocessingml/2006/main">
        <w:t xml:space="preserve">2. Rumani 15: 13 - Chì u Diu di a speranza vi riempia di tutte l'alegria è a pace cum'è avete fiducia in ellu.</w:t>
      </w:r>
    </w:p>
    <w:p/>
    <w:p>
      <w:r xmlns:w="http://schemas.openxmlformats.org/wordprocessingml/2006/main">
        <w:t xml:space="preserve">Salmi 42:6 O mio Diu, a mo ànima hè cascata in mè: per quessa, mi ricurdaraghju di tè da u paese di u Ghjurdanu, è di l'Ermoniti, da a muntagna di Mizar.</w:t>
      </w:r>
    </w:p>
    <w:p/>
    <w:p>
      <w:r xmlns:w="http://schemas.openxmlformats.org/wordprocessingml/2006/main">
        <w:t xml:space="preserve">U salmista sprime a so tristezza è si ricorda di Diu da a terra di Ghjordanu è di l'Hermoniti, da a muntagna Mizar.</w:t>
      </w:r>
    </w:p>
    <w:p/>
    <w:p>
      <w:r xmlns:w="http://schemas.openxmlformats.org/wordprocessingml/2006/main">
        <w:t xml:space="preserve">1. Diu hè sempre cun noi, ancu in i nostri mumenti più scuri.</w:t>
      </w:r>
    </w:p>
    <w:p/>
    <w:p>
      <w:r xmlns:w="http://schemas.openxmlformats.org/wordprocessingml/2006/main">
        <w:t xml:space="preserve">2. Quandu face difficultà, duvemu circà à Diu per cunsulazione è forza.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23: 4 - Iè, ancu s'è andu per a valle di l'ombra di a morte, ùn teme micca u male: perchè tù sì cun mè; u to bastone è u to bastone mi cunsulanu.</w:t>
      </w:r>
    </w:p>
    <w:p/>
    <w:p>
      <w:r xmlns:w="http://schemas.openxmlformats.org/wordprocessingml/2006/main">
        <w:t xml:space="preserve">Salmi 42: 7 U prufondu chjama à u prufondu à u rumore di e vostre trombe d'acqua: tutte e vostre onde è e vostre onde sò passate sopra à mè.</w:t>
      </w:r>
    </w:p>
    <w:p/>
    <w:p>
      <w:r xmlns:w="http://schemas.openxmlformats.org/wordprocessingml/2006/main">
        <w:t xml:space="preserve">L'angoscia prufonda chjama à un altru à mezu à l'acque tumultuose. U tumultu di a vita m'hà vintu.</w:t>
      </w:r>
    </w:p>
    <w:p/>
    <w:p>
      <w:r xmlns:w="http://schemas.openxmlformats.org/wordprocessingml/2006/main">
        <w:t xml:space="preserve">1. Luttendu à traversu l'acque di a vita - Truvà a forza in mezu à l'agitazione</w:t>
      </w:r>
    </w:p>
    <w:p/>
    <w:p>
      <w:r xmlns:w="http://schemas.openxmlformats.org/wordprocessingml/2006/main">
        <w:t xml:space="preserve">2. A prufundità di a nostra anima - A ricerca di cunfortu quandu tuttu pare persu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34: 17-18 - I ghjusti gridanu, è u Signore li sente; li libera da tutti i so guai. U Signore hè vicinu à i brokenhearted è salva quelli chì sò sfracciati in spiritu.</w:t>
      </w:r>
    </w:p>
    <w:p/>
    <w:p>
      <w:r xmlns:w="http://schemas.openxmlformats.org/wordprocessingml/2006/main">
        <w:t xml:space="preserve">Salmi 42: 8 Eppuru, u Signore cumandarà a so misericordia di ghjornu, è di notte u so cantu serà cun mè, è a mo preghiera à u Diu di a mo vita.</w:t>
      </w:r>
    </w:p>
    <w:p/>
    <w:p>
      <w:r xmlns:w="http://schemas.openxmlformats.org/wordprocessingml/2006/main">
        <w:t xml:space="preserve">U Signore darà a so bontà à u Salmista di ghjornu è di notte, è u Salmista averà sempre un cantu di Diu in u so core è a preghiera nantu à e so labbra.</w:t>
      </w:r>
    </w:p>
    <w:p/>
    <w:p>
      <w:r xmlns:w="http://schemas.openxmlformats.org/wordprocessingml/2006/main">
        <w:t xml:space="preserve">1. Presenza cunfortu di Diu in Tempi di Trouble</w:t>
      </w:r>
    </w:p>
    <w:p/>
    <w:p>
      <w:r xmlns:w="http://schemas.openxmlformats.org/wordprocessingml/2006/main">
        <w:t xml:space="preserve">2. Fiendu à a Fideltà di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Salmi 42:9 Diceraghju à Diu, u mo scogliu: Perchè m'ai scurdatu? pirchì ando in luttu per l'oppressione di u nemicu ?</w:t>
      </w:r>
    </w:p>
    <w:p/>
    <w:p>
      <w:r xmlns:w="http://schemas.openxmlformats.org/wordprocessingml/2006/main">
        <w:t xml:space="preserve">U salmista sprime u so dulore à Diu, dumandendu perchè soffrenu malgradu esse un credente fedele.</w:t>
      </w:r>
    </w:p>
    <w:p/>
    <w:p>
      <w:r xmlns:w="http://schemas.openxmlformats.org/wordprocessingml/2006/main">
        <w:t xml:space="preserve">1: Diu ùn ci scurda mai - Pudemu sentimu scurdati, ma Diu hè sempre cun noi in i tempi di dulore è oppressione.</w:t>
      </w:r>
    </w:p>
    <w:p/>
    <w:p>
      <w:r xmlns:w="http://schemas.openxmlformats.org/wordprocessingml/2006/main">
        <w:t xml:space="preserve">2: U putere di a preghiera - Ancu in i tempi di soffrenu, pudemu vultà à Diu in preghiera.</w:t>
      </w:r>
    </w:p>
    <w:p/>
    <w:p>
      <w:r xmlns:w="http://schemas.openxmlformats.org/wordprocessingml/2006/main">
        <w:t xml:space="preserve">1: Matteu 11:28 Venite à mè, voi tutti chì travagliani è pisanti, è vi daraghju riposu.</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Salmi 42:10 Cum'è una spada in i mo ossi, i mo nemici mi rimproveranu; mentre mi dicenu ogni ghjornu: Induve hè u to Diu ?</w:t>
      </w:r>
    </w:p>
    <w:p/>
    <w:p>
      <w:r xmlns:w="http://schemas.openxmlformats.org/wordprocessingml/2006/main">
        <w:t xml:space="preserve">I nemici taunt u parlante ogni ghjornu, dumandendu induve hè u so Diu.</w:t>
      </w:r>
    </w:p>
    <w:p/>
    <w:p>
      <w:r xmlns:w="http://schemas.openxmlformats.org/wordprocessingml/2006/main">
        <w:t xml:space="preserve">1. How to Persevere in Face of Adversity</w:t>
      </w:r>
    </w:p>
    <w:p/>
    <w:p>
      <w:r xmlns:w="http://schemas.openxmlformats.org/wordprocessingml/2006/main">
        <w:t xml:space="preserve">2. Relying on Diu in Times of Trouble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5: 11-12 - "Benedettu sì quandu l'altri vi insultanu è perseguite è pronunzianu ogni tipu di male contr'à voi falsamente per u mo contu. Rallegrate è esse felice, perchè a vostra ricumpensa hè grande in u celu, perchè cusì anu perseguitatu. i prufeti chì eranu prima di voi".</w:t>
      </w:r>
    </w:p>
    <w:p/>
    <w:p>
      <w:r xmlns:w="http://schemas.openxmlformats.org/wordprocessingml/2006/main">
        <w:t xml:space="preserve">Salmi 42:11 Perchè sì abbattutu, o ànima mo? è perchè tù t'inquieta in mè ? Sperate in Diu: perchè aghju ancu lode à quellu chì hè a salute di u mo visu, è u mo Diu.</w:t>
      </w:r>
    </w:p>
    <w:p/>
    <w:p>
      <w:r xmlns:w="http://schemas.openxmlformats.org/wordprocessingml/2006/main">
        <w:t xml:space="preserve">U salmista si dumanda perchè si senti scuraggiatu è cumu pò truvà speranza è pace in Diu.</w:t>
      </w:r>
    </w:p>
    <w:p/>
    <w:p>
      <w:r xmlns:w="http://schemas.openxmlformats.org/wordprocessingml/2006/main">
        <w:t xml:space="preserve">1. "Speranza in Diu: Reclamà a Pace in Tempi Troubled"</w:t>
      </w:r>
    </w:p>
    <w:p/>
    <w:p>
      <w:r xmlns:w="http://schemas.openxmlformats.org/wordprocessingml/2006/main">
        <w:t xml:space="preserve">2. "A salute di u nostru visu: truvà gioia in Diu"</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U Salmu 43 hè strettamente cunnessu cù u Salmu 42 è cuntinueghja u tema di a brama di a presenza è a liberazione di Diu. U salmista supplica à Diu per vindicazione contr'à i so nemici è esprime a so fiducia in ellu.</w:t>
      </w:r>
    </w:p>
    <w:p/>
    <w:p>
      <w:r xmlns:w="http://schemas.openxmlformats.org/wordprocessingml/2006/main">
        <w:t xml:space="preserve">1u Paragrafu: U salmista appellu à Diu, dumandendu ch'ellu li difenda contr'à e persone inghjuste è ingannevoli. Esprimenu u desideriu di a luce è a verità di Diu per guidà à u so locu. U salmista dumanda perchè deve piantà mentre i so nemichi triunfanu (Salmu 43: 1-4).</w:t>
      </w:r>
    </w:p>
    <w:p/>
    <w:p>
      <w:r xmlns:w="http://schemas.openxmlformats.org/wordprocessingml/2006/main">
        <w:t xml:space="preserve">2u Paragrafu: U salmista s'incuraghja à sperà in Diu, ricunnosce a so bontà è a salvezza. Sprimenu a so intenzione di lodallu cù gioia è ringraziamentu. U salmu cunclude cù una preghiera per a luce è a verità di Diu per guidà (Salmu 43: 5).</w:t>
      </w:r>
    </w:p>
    <w:p/>
    <w:p>
      <w:r xmlns:w="http://schemas.openxmlformats.org/wordprocessingml/2006/main">
        <w:t xml:space="preserve">In riassuntu,</w:t>
      </w:r>
    </w:p>
    <w:p>
      <w:r xmlns:w="http://schemas.openxmlformats.org/wordprocessingml/2006/main">
        <w:t xml:space="preserve">Salmu quarantatre presenta</w:t>
      </w:r>
    </w:p>
    <w:p>
      <w:r xmlns:w="http://schemas.openxmlformats.org/wordprocessingml/2006/main">
        <w:t xml:space="preserve">un appellu per a vindicazione divina,</w:t>
      </w:r>
    </w:p>
    <w:p>
      <w:r xmlns:w="http://schemas.openxmlformats.org/wordprocessingml/2006/main">
        <w:t xml:space="preserve">è una espressione di fiducia in a guida di Diu,</w:t>
      </w:r>
    </w:p>
    <w:p>
      <w:r xmlns:w="http://schemas.openxmlformats.org/wordprocessingml/2006/main">
        <w:t xml:space="preserve">mette in risaltu u desideriu di liberazione da i nemici.</w:t>
      </w:r>
    </w:p>
    <w:p/>
    <w:p>
      <w:r xmlns:w="http://schemas.openxmlformats.org/wordprocessingml/2006/main">
        <w:t xml:space="preserve">Enfatizendu a supplica ottenuta per appellu à a difesa contr'à l'avversarii inghjusti mentre esprimenu un desideriu di a presenza divina,</w:t>
      </w:r>
    </w:p>
    <w:p>
      <w:r xmlns:w="http://schemas.openxmlformats.org/wordprocessingml/2006/main">
        <w:t xml:space="preserve">è enfatizendu l'incoraggiamentu ottenutu da l'affirmazione di a fiducia in a bontà di Diu mentre esprimenu una intenzione di lodallu.</w:t>
      </w:r>
    </w:p>
    <w:p>
      <w:r xmlns:w="http://schemas.openxmlformats.org/wordprocessingml/2006/main">
        <w:t xml:space="preserve">Mencionà a riflessione teologica mostrata in quantu à ricunnosce a necessità di una guida divina mentre supplica per a liberazione di l'oppressione.</w:t>
      </w:r>
    </w:p>
    <w:p/>
    <w:p>
      <w:r xmlns:w="http://schemas.openxmlformats.org/wordprocessingml/2006/main">
        <w:t xml:space="preserve">Salmi 43:1 Ghjudicami, o Diu, è difende a mo causa contr'à una nazione empia: liberami da l'omu ingannatu è inghjustu.</w:t>
      </w:r>
    </w:p>
    <w:p/>
    <w:p>
      <w:r xmlns:w="http://schemas.openxmlformats.org/wordprocessingml/2006/main">
        <w:t xml:space="preserve">Diu hè u nostru prutettore è difensore contr'à quelli chì ci feranu male.</w:t>
      </w:r>
    </w:p>
    <w:p/>
    <w:p>
      <w:r xmlns:w="http://schemas.openxmlformats.org/wordprocessingml/2006/main">
        <w:t xml:space="preserve">1. Fiducia in u Signore per prutegge è difende</w:t>
      </w:r>
    </w:p>
    <w:p/>
    <w:p>
      <w:r xmlns:w="http://schemas.openxmlformats.org/wordprocessingml/2006/main">
        <w:t xml:space="preserve">2. Fighjate à Diu per liberà da l'ingannimentu è l'ingiustizia</w:t>
      </w:r>
    </w:p>
    <w:p/>
    <w:p>
      <w:r xmlns:w="http://schemas.openxmlformats.org/wordprocessingml/2006/main">
        <w:t xml:space="preserve">1. Salmi 43: 1 - Ghjudicatemi, o Diu, è ghjudicate a mo causa contr'à una nazione empia: O liberami da l'omu ingannatu è inghjustu.</w:t>
      </w:r>
    </w:p>
    <w:p/>
    <w:p>
      <w:r xmlns:w="http://schemas.openxmlformats.org/wordprocessingml/2006/main">
        <w:t xml:space="preserve">2. Matteu 7:7 - Dumandate, è vi sarà datu; cercate, è truverete; batte, è vi sarà apertu.</w:t>
      </w:r>
    </w:p>
    <w:p/>
    <w:p>
      <w:r xmlns:w="http://schemas.openxmlformats.org/wordprocessingml/2006/main">
        <w:t xml:space="preserve">Salmi 43:2 Perchè tù sì u Diu di a mo forza: perchè mi cacciate? pirchì ando in luttu per l'oppressione di u nemicu ?</w:t>
      </w:r>
    </w:p>
    <w:p/>
    <w:p>
      <w:r xmlns:w="http://schemas.openxmlformats.org/wordprocessingml/2006/main">
        <w:t xml:space="preserve">U salmista riflette perchè Diu l'hà apparentemente abbandunatu, malgradu a so fideltà è a forza in ellu.</w:t>
      </w:r>
    </w:p>
    <w:p/>
    <w:p>
      <w:r xmlns:w="http://schemas.openxmlformats.org/wordprocessingml/2006/main">
        <w:t xml:space="preserve">1. "A Forza di a nostra Fede: Perchè Ci Sentemu Cast Off?"</w:t>
      </w:r>
    </w:p>
    <w:p/>
    <w:p>
      <w:r xmlns:w="http://schemas.openxmlformats.org/wordprocessingml/2006/main">
        <w:t xml:space="preserve">2. "Presenza di Diu in Tempi di Oppressione: Truvà Cunfortu in mezu à Difficultà"</w:t>
      </w:r>
    </w:p>
    <w:p/>
    <w:p>
      <w:r xmlns:w="http://schemas.openxmlformats.org/wordprocessingml/2006/main">
        <w:t xml:space="preserve">1. Ebrei 13: 5-6 - "Lasciate chì a vostra cundutta sia senza cupidigia; cuntentate cù e cose chì avete. Perchè ellu stessu hà dettu: "Ùn vi lasciaraghju mai nè vi abbandunaraghju".</w:t>
      </w:r>
    </w:p>
    <w:p/>
    <w:p>
      <w:r xmlns:w="http://schemas.openxmlformats.org/wordprocessingml/2006/main">
        <w:t xml:space="preserve">2. Isaia 43: 2 - "Quandu passate à traversu l'acqui, seraghju cun voi; È à traversu i fiumi, ùn vi sguassate micca. Quandu andate à traversu u focu, ùn sarete micca brusgiatu, nè a fiamma bruciarà. tu".</w:t>
      </w:r>
    </w:p>
    <w:p/>
    <w:p>
      <w:r xmlns:w="http://schemas.openxmlformats.org/wordprocessingml/2006/main">
        <w:t xml:space="preserve">Salmi 43:3 O mandate a to luce è a to verità: lasciate mi guidà; ch'elli mi purcinu à a to santa muntagna, è à i to tabernaculi.</w:t>
      </w:r>
    </w:p>
    <w:p/>
    <w:p>
      <w:r xmlns:w="http://schemas.openxmlformats.org/wordprocessingml/2006/main">
        <w:t xml:space="preserve">Diu ci guida à traversu a verità è a luce.</w:t>
      </w:r>
    </w:p>
    <w:p/>
    <w:p>
      <w:r xmlns:w="http://schemas.openxmlformats.org/wordprocessingml/2006/main">
        <w:t xml:space="preserve">1. A putenza di a guida di Diu: Cumu cunfidassi nantu à a luce è a verità di Diu</w:t>
      </w:r>
    </w:p>
    <w:p/>
    <w:p>
      <w:r xmlns:w="http://schemas.openxmlformats.org/wordprocessingml/2006/main">
        <w:t xml:space="preserve">2. Turning to God in Difficult Times: Truvà a forza in a so luce è a verità</w:t>
      </w:r>
    </w:p>
    <w:p/>
    <w:p>
      <w:r xmlns:w="http://schemas.openxmlformats.org/wordprocessingml/2006/main">
        <w:t xml:space="preserve">1. Isaia 30:21 - È e to arechje sentenu una parolla daretu à tè, dicendu: "Questa hè a strada, andate in ellu, quandu vi vultate à a manu diritta, è quandu vi vultate à a manca.</w:t>
      </w:r>
    </w:p>
    <w:p/>
    <w:p>
      <w:r xmlns:w="http://schemas.openxmlformats.org/wordprocessingml/2006/main">
        <w:t xml:space="preserve">2. Salmu 119: 105 - A to parolla hè una lampada à i mo pedi, è una luce à u mo caminu.</w:t>
      </w:r>
    </w:p>
    <w:p/>
    <w:p>
      <w:r xmlns:w="http://schemas.openxmlformats.org/wordprocessingml/2006/main">
        <w:t xml:space="preserve">Salmi 43:4 Allora andaraghju à l'altare di Diu, à Diu, a mo gioia immensa: sì, nantu à l'arpa ti loderaghju, o Diu, u mo Diu.</w:t>
      </w:r>
    </w:p>
    <w:p/>
    <w:p>
      <w:r xmlns:w="http://schemas.openxmlformats.org/wordprocessingml/2006/main">
        <w:t xml:space="preserve">U salmista sprime a so gioia in Diu è u so desideriu di andà à l'altare di Diu per lodallu cù l'arpa.</w:t>
      </w:r>
    </w:p>
    <w:p/>
    <w:p>
      <w:r xmlns:w="http://schemas.openxmlformats.org/wordprocessingml/2006/main">
        <w:t xml:space="preserve">1. Joy in u Signore: Rejoicing in a Presenza di Diu</w:t>
      </w:r>
    </w:p>
    <w:p/>
    <w:p>
      <w:r xmlns:w="http://schemas.openxmlformats.org/wordprocessingml/2006/main">
        <w:t xml:space="preserve">2. Fà musica per u Signore: Adurà à Diu cù Strumenti</w:t>
      </w:r>
    </w:p>
    <w:p/>
    <w:p>
      <w:r xmlns:w="http://schemas.openxmlformats.org/wordprocessingml/2006/main">
        <w:t xml:space="preserve">1. Filippesi 4:4 Rallegrate sempre in u Signore; di novu dicu, rallegrate !</w:t>
      </w:r>
    </w:p>
    <w:p/>
    <w:p>
      <w:r xmlns:w="http://schemas.openxmlformats.org/wordprocessingml/2006/main">
        <w:t xml:space="preserve">2. Salmu 100: 1 2 Fate un sonu di gioia à u Signore, tutti i terri. Servite u Signore cun gioia: venite davanti à a so presenza cun cantu.</w:t>
      </w:r>
    </w:p>
    <w:p/>
    <w:p>
      <w:r xmlns:w="http://schemas.openxmlformats.org/wordprocessingml/2006/main">
        <w:t xml:space="preserve">Psalms 43:5 Perchè sì abbattutu, o ànima mo? è perchè tù t'inquieta in mè ? spera in Diu: perchè aghju ancu lode à quellu chì hè a salute di u mo visu, è u mo Diu.</w:t>
      </w:r>
    </w:p>
    <w:p/>
    <w:p>
      <w:r xmlns:w="http://schemas.openxmlformats.org/wordprocessingml/2006/main">
        <w:t xml:space="preserve">Stu passaghju ci incuraghjenu à confià in Diu è in u so pianu ultimu, ancu in i tempi più scuri.</w:t>
      </w:r>
    </w:p>
    <w:p/>
    <w:p>
      <w:r xmlns:w="http://schemas.openxmlformats.org/wordprocessingml/2006/main">
        <w:t xml:space="preserve">1. "Speranza in u Signore: Fiducia in a so sovranità"</w:t>
      </w:r>
    </w:p>
    <w:p/>
    <w:p>
      <w:r xmlns:w="http://schemas.openxmlformats.org/wordprocessingml/2006/main">
        <w:t xml:space="preserve">2. "A Presenza Guarigione di Diu: A Confortu di u so Amore Fermu"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34:18 - L'Eternu hè vicinu à quelli chì anu un core strittu; è salva quelli chì sò di un spiritu cuntritu.</w:t>
      </w:r>
    </w:p>
    <w:p/>
    <w:p>
      <w:r xmlns:w="http://schemas.openxmlformats.org/wordprocessingml/2006/main">
        <w:t xml:space="preserve">U Salmu 44 hè un salmu di lamentu è supplicazione per l'intervenzione di Diu in tempi di distress naziunale. U salmista cunta a fedeltà passata di Diu à i so antenati è esprime cunfusione è disperazione annantu à a so sofferenza attuale malgradu a so lealtà à Diu.</w:t>
      </w:r>
    </w:p>
    <w:p/>
    <w:p>
      <w:r xmlns:w="http://schemas.openxmlformats.org/wordprocessingml/2006/main">
        <w:t xml:space="preserve">1u Paragrafu: U salmista ricorda i stori di i putenti atti di Diu in u passatu, mettendu in risaltu a so liberazione di Israele da l'Eggittu. Anu ricunnosce chì ùn era micca da a so propria forza, ma da u putere di Diu chì e vittorie sò state vinte. U salmista sprime a fiducia in l'aiutu di Diu (Salmu 44: 1-8).</w:t>
      </w:r>
    </w:p>
    <w:p/>
    <w:p>
      <w:r xmlns:w="http://schemas.openxmlformats.org/wordprocessingml/2006/main">
        <w:t xml:space="preserve">2u Paragrafu: U salmista lamenta u statu attuale di afflizione è scunfitta, dumandendu perchè Diu li hà rifiutatu è li hà permessu di esse disgraziati davanti à i so nemici. Ils mettent l'accent sur leur fidélité à Lui, mais ils sont confrontés à une constante umiliation. U salmista supplica l'intervenzione divina (Salmu 44: 9-26).</w:t>
      </w:r>
    </w:p>
    <w:p/>
    <w:p>
      <w:r xmlns:w="http://schemas.openxmlformats.org/wordprocessingml/2006/main">
        <w:t xml:space="preserve">In riassuntu,</w:t>
      </w:r>
    </w:p>
    <w:p>
      <w:r xmlns:w="http://schemas.openxmlformats.org/wordprocessingml/2006/main">
        <w:t xml:space="preserve">Salmu quarantaquattru rigali</w:t>
      </w:r>
    </w:p>
    <w:p>
      <w:r xmlns:w="http://schemas.openxmlformats.org/wordprocessingml/2006/main">
        <w:t xml:space="preserve">un lamentu,</w:t>
      </w:r>
    </w:p>
    <w:p>
      <w:r xmlns:w="http://schemas.openxmlformats.org/wordprocessingml/2006/main">
        <w:t xml:space="preserve">è un appellu per l'intervenzione divina,</w:t>
      </w:r>
    </w:p>
    <w:p>
      <w:r xmlns:w="http://schemas.openxmlformats.org/wordprocessingml/2006/main">
        <w:t xml:space="preserve">mette in risaltu a cunfusione annantu à u soffrenu malgradu a lealtà à Diu.</w:t>
      </w:r>
    </w:p>
    <w:p/>
    <w:p>
      <w:r xmlns:w="http://schemas.openxmlformats.org/wordprocessingml/2006/main">
        <w:t xml:space="preserve">Enfatizendu u ricordu ottenutu per ricurdà l'atti passati di liberazione mentre ricunnosce a dipendenza da u putere divinu,</w:t>
      </w:r>
    </w:p>
    <w:p>
      <w:r xmlns:w="http://schemas.openxmlformats.org/wordprocessingml/2006/main">
        <w:t xml:space="preserve">è enfatizendu a lamentazione ottenuta esprimendu a perplessità annantu à l'afflizione attuale mentre dumandava a risturazione.</w:t>
      </w:r>
    </w:p>
    <w:p>
      <w:r xmlns:w="http://schemas.openxmlformats.org/wordprocessingml/2006/main">
        <w:t xml:space="preserve">Mencionà a riflessione teologica mostrata in quantu à ricunnosce a necessità di l'assistenza divina mentre interrogà i motivi di a sofferenza cuntinua malgradu a fedeltà.</w:t>
      </w:r>
    </w:p>
    <w:p/>
    <w:p>
      <w:r xmlns:w="http://schemas.openxmlformats.org/wordprocessingml/2006/main">
        <w:t xml:space="preserve">Salmi 44:1 Avemu intesu intesu cù e nostre orechje, o Diu, i nostri babbi ci anu dettu ciò chì u travagliu chì avete fattu in i so ghjorni, in i tempi antichi.</w:t>
      </w:r>
    </w:p>
    <w:p/>
    <w:p>
      <w:r xmlns:w="http://schemas.openxmlformats.org/wordprocessingml/2006/main">
        <w:t xml:space="preserve">U Salmista conta l'opere di Diu in i ghjorni di i so babbi.</w:t>
      </w:r>
    </w:p>
    <w:p/>
    <w:p>
      <w:r xmlns:w="http://schemas.openxmlformats.org/wordprocessingml/2006/main">
        <w:t xml:space="preserve">1. A fideltà di Diu à u so populu attraversu generazioni</w:t>
      </w:r>
    </w:p>
    <w:p/>
    <w:p>
      <w:r xmlns:w="http://schemas.openxmlformats.org/wordprocessingml/2006/main">
        <w:t xml:space="preserve">2. Ricurdà l'opere passate di Diu è amparà da elli</w:t>
      </w:r>
    </w:p>
    <w:p/>
    <w:p>
      <w:r xmlns:w="http://schemas.openxmlformats.org/wordprocessingml/2006/main">
        <w:t xml:space="preserve">1. Deuteronomiu 4: 9-10 - Solu a cura, è mantene a vostra ànima diligentemente, per ùn scurdà di e cose chì i vostri ochji anu vistu, è ch'elli partenu da u vostru core tutti i ghjorni di a vostra vita. Fate li cunnosce à i vostri figlioli è i zitelli di i vostri figlioli.</w:t>
      </w:r>
    </w:p>
    <w:p/>
    <w:p>
      <w:r xmlns:w="http://schemas.openxmlformats.org/wordprocessingml/2006/main">
        <w:t xml:space="preserve">2. 2 Timothy 1:5 - Mi ricurdò di a vostra fede sincera, una fede chì abitava prima in a to nanna Lois è a to mamma Eunice è avà, sò sicuru, abita ancu in tè.</w:t>
      </w:r>
    </w:p>
    <w:p/>
    <w:p>
      <w:r xmlns:w="http://schemas.openxmlformats.org/wordprocessingml/2006/main">
        <w:t xml:space="preserve">Psalms 44:2 Cumu caccià i pagani cù a to manu, è li piantassi; cumu asti afflittu u populu, è u cacciatu fora.</w:t>
      </w:r>
    </w:p>
    <w:p/>
    <w:p>
      <w:r xmlns:w="http://schemas.openxmlformats.org/wordprocessingml/2006/main">
        <w:t xml:space="preserve">U putere è l'autorità di Diu hè dimustratu da a so capacità di caccià è caccià i pagani.</w:t>
      </w:r>
    </w:p>
    <w:p/>
    <w:p>
      <w:r xmlns:w="http://schemas.openxmlformats.org/wordprocessingml/2006/main">
        <w:t xml:space="preserve">1: Per mezu di u putere è l'autorità di Diu, pudemu superà ogni sfida o ostaculu in a nostra vita.</w:t>
      </w:r>
    </w:p>
    <w:p/>
    <w:p>
      <w:r xmlns:w="http://schemas.openxmlformats.org/wordprocessingml/2006/main">
        <w:t xml:space="preserve">2: A forza di Diu ci permette di esse vittorie in ogni circustanza.</w:t>
      </w:r>
    </w:p>
    <w:p/>
    <w:p>
      <w:r xmlns:w="http://schemas.openxmlformats.org/wordprocessingml/2006/main">
        <w:t xml:space="preserve">1: Filippesi 4:13 - Possu fà tuttu per mezu di Cristu chì mi rinforza.</w:t>
      </w:r>
    </w:p>
    <w:p/>
    <w:p>
      <w:r xmlns:w="http://schemas.openxmlformats.org/wordprocessingml/2006/main">
        <w:t xml:space="preserve">2: 2 Corinthians 12: 9 - A mo grazia hè abbastanza per voi, perchè u mo putere hè perfettu in debule.</w:t>
      </w:r>
    </w:p>
    <w:p/>
    <w:p>
      <w:r xmlns:w="http://schemas.openxmlformats.org/wordprocessingml/2006/main">
        <w:t xml:space="preserve">Salmi 44:3 Perchè ùn anu micca pigliatu u paese in pussessu di a so propria spada, nè u so bracciu ùn li hà salvatu, ma a to manu diritta, è u to bracciu, è a luce di u to visu, perchè avete avutu una grazia per elli.</w:t>
      </w:r>
    </w:p>
    <w:p/>
    <w:p>
      <w:r xmlns:w="http://schemas.openxmlformats.org/wordprocessingml/2006/main">
        <w:t xml:space="preserve">Diu era quellu chì hà datu a terra à l'Israele, micca per a so propria forza o putenza, ma per a so manu diritta è a so favore.</w:t>
      </w:r>
    </w:p>
    <w:p/>
    <w:p>
      <w:r xmlns:w="http://schemas.openxmlformats.org/wordprocessingml/2006/main">
        <w:t xml:space="preserve">1. Favori di Diu - Cumu a so manu diritta è a luce di u so aspettu pò benedica</w:t>
      </w:r>
    </w:p>
    <w:p/>
    <w:p>
      <w:r xmlns:w="http://schemas.openxmlformats.org/wordprocessingml/2006/main">
        <w:t xml:space="preserve">2. Ricurdativi di a Pruvisione di Diu - Amparate à s'appoghjanu nantu à a so forza è micca a nostra propria</w:t>
      </w:r>
    </w:p>
    <w:p/>
    <w:p>
      <w:r xmlns:w="http://schemas.openxmlformats.org/wordprocessingml/2006/main">
        <w:t xml:space="preserve">1. 1 Corinthians 1: 27-29 - Ma Diu hà sceltu e cose stupide di u mondu per cunfundà i sàvii; è Diu hà sceltu e cose debuli di u mondu per cunfundà e cose chì sò putenti; È e cose vili di u mondu, è e cose chì sò disprezzate, hà sceltu Diu, sì, è e cose chì ùn sò micca, per annullà e cose chì sò: chì nisuna carne ùn si gloriassi in a so presenza.</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Salmi 44:4 Tu sì u mo Rè, o Diu: Cumanda liberazioni per Ghjacobbu.</w:t>
      </w:r>
    </w:p>
    <w:p/>
    <w:p>
      <w:r xmlns:w="http://schemas.openxmlformats.org/wordprocessingml/2006/main">
        <w:t xml:space="preserve">U Salmista chjama à Diu per liberà Ghjacobbu, affirmannu Diu cum'è u so Rè.</w:t>
      </w:r>
    </w:p>
    <w:p/>
    <w:p>
      <w:r xmlns:w="http://schemas.openxmlformats.org/wordprocessingml/2006/main">
        <w:t xml:space="preserve">1. Diu hè u nostru Rè - A nostra più grande speranza in i tempi di prublemi</w:t>
      </w:r>
    </w:p>
    <w:p/>
    <w:p>
      <w:r xmlns:w="http://schemas.openxmlformats.org/wordprocessingml/2006/main">
        <w:t xml:space="preserve">2. S'appoghjanu nantu à Diu à Purtà Us Deliverance</w:t>
      </w:r>
    </w:p>
    <w:p/>
    <w:p>
      <w:r xmlns:w="http://schemas.openxmlformats.org/wordprocessingml/2006/main">
        <w:t xml:space="preserve">1. Salmu 20: 7 - Qualchidunu fiducia in carri, è altri in cavalli: ma avemu da ricurdà u nome di u Signore u nostru Diu.</w:t>
      </w:r>
    </w:p>
    <w:p/>
    <w:p>
      <w:r xmlns:w="http://schemas.openxmlformats.org/wordprocessingml/2006/main">
        <w:t xml:space="preserve">2. Isaia 43: 1-3 - Ma avà cusì dice u Signore chì ti hà criatu, o Ghjacobbu, è quellu chì t'hà furmatu, o Israele, ùn teme micca: perchè t'aghju riscattatu, ti aghju chjamatu cù u to nome; tu sì mio. Quandu tu passassi per l'acqui, seraghju cun tè; è à traversu i fiumi, ùn t'inbordaranu micca: quandu andate à traversu u focu, ùn sarete micca brusgiatu; nè a fiamma ùn ti accende. Perchè sò u Signore u to Diu, u Santu d'Israele, u to Salvatore.</w:t>
      </w:r>
    </w:p>
    <w:p/>
    <w:p>
      <w:r xmlns:w="http://schemas.openxmlformats.org/wordprocessingml/2006/main">
        <w:t xml:space="preserve">Salmi 44:5 Per mezu di tè sguassemu i nostri nemici, per mezu di u to nome li calcheremu sottu à quelli chì s'arrizzanu contru à noi.</w:t>
      </w:r>
    </w:p>
    <w:p/>
    <w:p>
      <w:r xmlns:w="http://schemas.openxmlformats.org/wordprocessingml/2006/main">
        <w:t xml:space="preserve">U Signore furnisce forza è prutezzione contru i nemici.</w:t>
      </w:r>
    </w:p>
    <w:p/>
    <w:p>
      <w:r xmlns:w="http://schemas.openxmlformats.org/wordprocessingml/2006/main">
        <w:t xml:space="preserve">1. A putenza è l'armatura di Diu: Superà e sfide cù a forza divina</w:t>
      </w:r>
    </w:p>
    <w:p/>
    <w:p>
      <w:r xmlns:w="http://schemas.openxmlformats.org/wordprocessingml/2006/main">
        <w:t xml:space="preserve">2. Fiendu à u nome di Diu per a forza è a prutezzione</w:t>
      </w:r>
    </w:p>
    <w:p/>
    <w:p>
      <w:r xmlns:w="http://schemas.openxmlformats.org/wordprocessingml/2006/main">
        <w:t xml:space="preserve">1. Salmu 46: 1-3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2. Salmu 27: 1 U Signore hè a mo luce è a mo salvezza; di quale averaghju paura ? U Signore hè a forza di a mo vita; di quale averaghju paura ?</w:t>
      </w:r>
    </w:p>
    <w:p/>
    <w:p>
      <w:r xmlns:w="http://schemas.openxmlformats.org/wordprocessingml/2006/main">
        <w:t xml:space="preserve">Salmi 44:6 Perchè ùn aghju micca fiducia in u mo arcu, nè a mo spada mi salverà.</w:t>
      </w:r>
    </w:p>
    <w:p/>
    <w:p>
      <w:r xmlns:w="http://schemas.openxmlformats.org/wordprocessingml/2006/main">
        <w:t xml:space="preserve">U salmista sprime a so fiducia in Diu, piuttostu cà in l'armi, per salvà.</w:t>
      </w:r>
    </w:p>
    <w:p/>
    <w:p>
      <w:r xmlns:w="http://schemas.openxmlformats.org/wordprocessingml/2006/main">
        <w:t xml:space="preserve">1. Fiducia in u Signore: Fiendu à Diu per a sicurità è a salvezza</w:t>
      </w:r>
    </w:p>
    <w:p/>
    <w:p>
      <w:r xmlns:w="http://schemas.openxmlformats.org/wordprocessingml/2006/main">
        <w:t xml:space="preserve">2. U Periculu di l'idolatria: mette a fiducia in qualcosa altru ch'è Diu</w:t>
      </w:r>
    </w:p>
    <w:p/>
    <w:p>
      <w:r xmlns:w="http://schemas.openxmlformats.org/wordprocessingml/2006/main">
        <w:t xml:space="preserve">1. Jeremiah 17: 5-8 - Fiducia in u Signore, micca in i meri mortali</w:t>
      </w:r>
    </w:p>
    <w:p/>
    <w:p>
      <w:r xmlns:w="http://schemas.openxmlformats.org/wordprocessingml/2006/main">
        <w:t xml:space="preserve">2. 1 Samuel 16: 7 - U Signore guarda u core, micca l'apparenza esterna.</w:t>
      </w:r>
    </w:p>
    <w:p/>
    <w:p>
      <w:r xmlns:w="http://schemas.openxmlformats.org/wordprocessingml/2006/main">
        <w:t xml:space="preserve">Salmi 44:7 Ma tu ci hà salvatu da i nostri nemichi, è avete messi in vergogna quelli chì ci odiavanu.</w:t>
      </w:r>
    </w:p>
    <w:p/>
    <w:p>
      <w:r xmlns:w="http://schemas.openxmlformats.org/wordprocessingml/2006/main">
        <w:t xml:space="preserve">Diu hà salvatu u so populu da i so nemici è hà vergognatu quelli chì l'odiavanu.</w:t>
      </w:r>
    </w:p>
    <w:p/>
    <w:p>
      <w:r xmlns:w="http://schemas.openxmlformats.org/wordprocessingml/2006/main">
        <w:t xml:space="preserve">1. Prutezzione di Diu è u putere di fronte à l'adversità</w:t>
      </w:r>
    </w:p>
    <w:p/>
    <w:p>
      <w:r xmlns:w="http://schemas.openxmlformats.org/wordprocessingml/2006/main">
        <w:t xml:space="preserve">2. A vittoria di a fede nantu à u timore</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Rumani 8:31 "Chì avemu da dì à sti cosi? Se Diu hè per noi, quale pò esse contru à noi?"</w:t>
      </w:r>
    </w:p>
    <w:p/>
    <w:p>
      <w:r xmlns:w="http://schemas.openxmlformats.org/wordprocessingml/2006/main">
        <w:t xml:space="preserve">Salmi 44:8 In Diu, ci gloriemu tuttu u ghjornu, è lodemu u to nome per sempre. Selah.</w:t>
      </w:r>
    </w:p>
    <w:p/>
    <w:p>
      <w:r xmlns:w="http://schemas.openxmlformats.org/wordprocessingml/2006/main">
        <w:t xml:space="preserve">Ci vantamu di u putere di Diu è lodemu u so nome senza fine.</w:t>
      </w:r>
    </w:p>
    <w:p/>
    <w:p>
      <w:r xmlns:w="http://schemas.openxmlformats.org/wordprocessingml/2006/main">
        <w:t xml:space="preserve">1. U putere di Lode: Rejoicing in a Forza Unending di Diu</w:t>
      </w:r>
    </w:p>
    <w:p/>
    <w:p>
      <w:r xmlns:w="http://schemas.openxmlformats.org/wordprocessingml/2006/main">
        <w:t xml:space="preserve">2. Vantà in u Signore: Celebring the Eternal Might di Diu</w:t>
      </w:r>
    </w:p>
    <w:p/>
    <w:p>
      <w:r xmlns:w="http://schemas.openxmlformats.org/wordprocessingml/2006/main">
        <w:t xml:space="preserve">1. Salmu 111: 1-3 - Lode u Signore! Ringraziaraghju u Signore cù tuttu u mo core, in a cumpagnia di i ghjusti, in a congregazione. Grandi sò l'opere di u Signore, studiate da tutti quelli chì si piacè in elli. Pienu di splendore è di maestà hè u so travagliu, è a so ghjustizia dura per sempre.</w:t>
      </w:r>
    </w:p>
    <w:p/>
    <w:p>
      <w:r xmlns:w="http://schemas.openxmlformats.org/wordprocessingml/2006/main">
        <w:t xml:space="preserve">2. Ghjacumu 1: 17-18 - Ogni rigalu bonu è ogni rigalu perfettu hè da sopra, falendu da u Babbu di lumi cù quale ùn ci hè micca variazione o ombra per cambià. Di a so propria vulintà ci hà purtatu fora da a parolla di a verità, chì duvemu esse una spezia di primi frutti di e so criature.</w:t>
      </w:r>
    </w:p>
    <w:p/>
    <w:p>
      <w:r xmlns:w="http://schemas.openxmlformats.org/wordprocessingml/2006/main">
        <w:t xml:space="preserve">Psalms 44:9 Ma tu scaccià, è ci metti in vergogna; è ùn esce micca cù i nostri armati.</w:t>
      </w:r>
    </w:p>
    <w:p/>
    <w:p>
      <w:r xmlns:w="http://schemas.openxmlformats.org/wordprocessingml/2006/main">
        <w:t xml:space="preserve">Diu hà rifiutatu è vergogna u salmista è ùn hè micca andatu cù i so armati.</w:t>
      </w:r>
    </w:p>
    <w:p/>
    <w:p>
      <w:r xmlns:w="http://schemas.openxmlformats.org/wordprocessingml/2006/main">
        <w:t xml:space="preserve">1. Ùn avemu mai scurdà di l'impurtanza di a fideltà à u Signore.</w:t>
      </w:r>
    </w:p>
    <w:p/>
    <w:p>
      <w:r xmlns:w="http://schemas.openxmlformats.org/wordprocessingml/2006/main">
        <w:t xml:space="preserve">2. Servimu un Diu chì ama è ricumpensa a fideltà.</w:t>
      </w:r>
    </w:p>
    <w:p/>
    <w:p>
      <w:r xmlns:w="http://schemas.openxmlformats.org/wordprocessingml/2006/main">
        <w:t xml:space="preserve">1. Ebrei 11: 6 - È senza a fede hè impussibile di piacè, perchè quellu chì s'avvicina à Diu deve crede ch'ellu esiste è ch'ellu premia quelli chì u cercanu.</w:t>
      </w:r>
    </w:p>
    <w:p/>
    <w:p>
      <w:r xmlns:w="http://schemas.openxmlformats.org/wordprocessingml/2006/main">
        <w:t xml:space="preserve">2. 2 Chronicles 15: 2 - È si n'andò à scuntrà à Asa è li disse: "Senti à mè, Asa, è tuttu Ghjuda è Benjamin: U Signore hè cun voi mentre site cun ellu. Sè vo circate lu, sarà trovu da voi, ma s'è vo abbandunà, ellu vi abbandunà.</w:t>
      </w:r>
    </w:p>
    <w:p/>
    <w:p>
      <w:r xmlns:w="http://schemas.openxmlformats.org/wordprocessingml/2006/main">
        <w:t xml:space="preserve">Salmi 44:10 Ci facite turnà da u nemicu, è quelli chì ci odianu sguassate per elli stessi.</w:t>
      </w:r>
    </w:p>
    <w:p/>
    <w:p>
      <w:r xmlns:w="http://schemas.openxmlformats.org/wordprocessingml/2006/main">
        <w:t xml:space="preserve">Semu prutetti da i nostri nemici è quelli chì ci odianu cuglienu ciò chì suminanu.</w:t>
      </w:r>
    </w:p>
    <w:p/>
    <w:p>
      <w:r xmlns:w="http://schemas.openxmlformats.org/wordprocessingml/2006/main">
        <w:t xml:space="preserve">1. Diu hà da cumbatte e nostre battaglie è quelli chì venenu contru à noi cuglieranu ciò ch'elli anu suminatu.</w:t>
      </w:r>
    </w:p>
    <w:p/>
    <w:p>
      <w:r xmlns:w="http://schemas.openxmlformats.org/wordprocessingml/2006/main">
        <w:t xml:space="preserve">2. Pudemu confià in Diu per pruteggiri da i nostri nemichi è quelli chì ci opponenu truveranu chì ùn ponu micca triunfà.</w:t>
      </w:r>
    </w:p>
    <w:p/>
    <w:p>
      <w:r xmlns:w="http://schemas.openxmlformats.org/wordprocessingml/2006/main">
        <w:t xml:space="preserve">1. Isaia 54:17,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Salmu 37:39, Ma a salvezza di i ghjusti hè di u Signore: ellu hè a so forza in u tempu di prublemi.</w:t>
      </w:r>
    </w:p>
    <w:p/>
    <w:p>
      <w:r xmlns:w="http://schemas.openxmlformats.org/wordprocessingml/2006/main">
        <w:t xml:space="preserve">Salmi 44:11 Ci hà datu cum'è pecure destinate à a carne; è ci hà spargugliatu trà i pagani.</w:t>
      </w:r>
    </w:p>
    <w:p/>
    <w:p>
      <w:r xmlns:w="http://schemas.openxmlformats.org/wordprocessingml/2006/main">
        <w:t xml:space="preserve">Diu hà permessu chì u so pòpulu sia spargugliatu trà i pagani è trattatu cum'è pecure per a macellazione.</w:t>
      </w:r>
    </w:p>
    <w:p/>
    <w:p>
      <w:r xmlns:w="http://schemas.openxmlformats.org/wordprocessingml/2006/main">
        <w:t xml:space="preserve">1. Standing Firm in Fede Malgradu a persecuzione</w:t>
      </w:r>
    </w:p>
    <w:p/>
    <w:p>
      <w:r xmlns:w="http://schemas.openxmlformats.org/wordprocessingml/2006/main">
        <w:t xml:space="preserve">2. A forza di l'unità in a faccia di l'avversità</w:t>
      </w:r>
    </w:p>
    <w:p/>
    <w:p>
      <w:r xmlns:w="http://schemas.openxmlformats.org/wordprocessingml/2006/main">
        <w:t xml:space="preserve">1. Rumani 8: 35-39 - Quale ci separà da l'amore di Cristu?</w:t>
      </w:r>
    </w:p>
    <w:p/>
    <w:p>
      <w:r xmlns:w="http://schemas.openxmlformats.org/wordprocessingml/2006/main">
        <w:t xml:space="preserve">2. Ephesians 6: 10-20 - Mettite tutta l'armatura di Diu.</w:t>
      </w:r>
    </w:p>
    <w:p/>
    <w:p>
      <w:r xmlns:w="http://schemas.openxmlformats.org/wordprocessingml/2006/main">
        <w:t xml:space="preserve">Salmi 44:12 Vendite u to pòpulu per nunda, è ùn aumentate micca a vostra ricchezza cù u so prezzu.</w:t>
      </w:r>
    </w:p>
    <w:p/>
    <w:p>
      <w:r xmlns:w="http://schemas.openxmlformats.org/wordprocessingml/2006/main">
        <w:t xml:space="preserve">Diu ùn aumenta a so ricchezza vendendu u so populu per nunda.</w:t>
      </w:r>
    </w:p>
    <w:p/>
    <w:p>
      <w:r xmlns:w="http://schemas.openxmlformats.org/wordprocessingml/2006/main">
        <w:t xml:space="preserve">1. U valore di una anima</w:t>
      </w:r>
    </w:p>
    <w:p/>
    <w:p>
      <w:r xmlns:w="http://schemas.openxmlformats.org/wordprocessingml/2006/main">
        <w:t xml:space="preserve">2. U prezzu di a libertà</w:t>
      </w:r>
    </w:p>
    <w:p/>
    <w:p>
      <w:r xmlns:w="http://schemas.openxmlformats.org/wordprocessingml/2006/main">
        <w:t xml:space="preserve">1. Isaia 43: 3-4 "Perchè sò u Signore, u vostru Diu, u Santu d'Israele, u vostru Salvadore; aghju datu l'Eggittu cum'è u vostru riscattu, Cush è Seba in cambiu per voi. Siccomu site preziosu è onoratu à i mo occhi. , è perchè ti amu, daraghju a ghjente in cambiu di tè, nazioni in cambiu di a to vita ".</w:t>
      </w:r>
    </w:p>
    <w:p/>
    <w:p>
      <w:r xmlns:w="http://schemas.openxmlformats.org/wordprocessingml/2006/main">
        <w:t xml:space="preserve">2. Matteu 16: 25-26 "Per quellu chì vole salvà a so vita, a perderà, ma quellu chì perde a so vita per mè, a truverà. Chì serà bonu per qualchissia per guadagnà u mondu sanu, ma perde a so ànima? O Chì pò dà qualcunu in cambiu di a so ànima?</w:t>
      </w:r>
    </w:p>
    <w:p/>
    <w:p>
      <w:r xmlns:w="http://schemas.openxmlformats.org/wordprocessingml/2006/main">
        <w:t xml:space="preserve">Salmi 44:13 Tu ci faci un rimproveru à i nostri vicini, un disprezzu è una burla à quelli chì sò intornu à noi.</w:t>
      </w:r>
    </w:p>
    <w:p/>
    <w:p>
      <w:r xmlns:w="http://schemas.openxmlformats.org/wordprocessingml/2006/main">
        <w:t xml:space="preserve">Ci sò spessu fatti una risata da quelli chì ci circondanu.</w:t>
      </w:r>
    </w:p>
    <w:p/>
    <w:p>
      <w:r xmlns:w="http://schemas.openxmlformats.org/wordprocessingml/2006/main">
        <w:t xml:space="preserve">1 : I nostri vicini è noi - Amparate à rispettà l'altri malgradu e nostre differenzi</w:t>
      </w:r>
    </w:p>
    <w:p/>
    <w:p>
      <w:r xmlns:w="http://schemas.openxmlformats.org/wordprocessingml/2006/main">
        <w:t xml:space="preserve">2: Truvà a forza in l'adversità - Utilizendu i prucessi cum'è opportunità per a crescita</w:t>
      </w:r>
    </w:p>
    <w:p/>
    <w:p>
      <w:r xmlns:w="http://schemas.openxmlformats.org/wordprocessingml/2006/main">
        <w:t xml:space="preserve">1: Rumani 12:18 - S'ellu hè pussibule, in quantu dipende di voi, vive in pace cù tutti.</w:t>
      </w:r>
    </w:p>
    <w:p/>
    <w:p>
      <w:r xmlns:w="http://schemas.openxmlformats.org/wordprocessingml/2006/main">
        <w:t xml:space="preserve">2: Efesini 4: 2-3 - Siate cumplitamenti umili è gentili; siate pazienti, purtendu l'un l'altru in amore. Fate ogni sforzu per mantene l'unità di u Spìritu attraversu u ligame di a pace.</w:t>
      </w:r>
    </w:p>
    <w:p/>
    <w:p>
      <w:r xmlns:w="http://schemas.openxmlformats.org/wordprocessingml/2006/main">
        <w:t xml:space="preserve">Salmi 44:14 Tu ci faci una parola trà i pagani, un scuzzulu di a testa trà u populu.</w:t>
      </w:r>
    </w:p>
    <w:p/>
    <w:p>
      <w:r xmlns:w="http://schemas.openxmlformats.org/wordprocessingml/2006/main">
        <w:t xml:space="preserve">U populu di Diu hè diventatu un scherzu publicu è hè burlatu da e nazioni.</w:t>
      </w:r>
    </w:p>
    <w:p/>
    <w:p>
      <w:r xmlns:w="http://schemas.openxmlformats.org/wordprocessingml/2006/main">
        <w:t xml:space="preserve">1: Sapendu a vuluntà di Diu è rifiutà l'opinione mundiale</w:t>
      </w:r>
    </w:p>
    <w:p/>
    <w:p>
      <w:r xmlns:w="http://schemas.openxmlformats.org/wordprocessingml/2006/main">
        <w:t xml:space="preserve">2: Standing fermu in a fede Malgradu a persecuzione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Salmi 44:15 A mo cunfusione hè sempre davanti à mè, è a vergogna di a mo faccia m'hà coperto,</w:t>
      </w:r>
    </w:p>
    <w:p/>
    <w:p>
      <w:r xmlns:w="http://schemas.openxmlformats.org/wordprocessingml/2006/main">
        <w:t xml:space="preserve">U salmista hè in un statu di cunfusione è di vergogna.</w:t>
      </w:r>
    </w:p>
    <w:p/>
    <w:p>
      <w:r xmlns:w="http://schemas.openxmlformats.org/wordprocessingml/2006/main">
        <w:t xml:space="preserve">1: In i tempi di cunfusione è di vergogna, cercate l'aiutu è a guida di Diu.</w:t>
      </w:r>
    </w:p>
    <w:p/>
    <w:p>
      <w:r xmlns:w="http://schemas.openxmlformats.org/wordprocessingml/2006/main">
        <w:t xml:space="preserve">2: Diu hè un rifugiu per quelli chì si sentenu cunfusi è vergogna.</w:t>
      </w:r>
    </w:p>
    <w:p/>
    <w:p>
      <w:r xmlns:w="http://schemas.openxmlformats.org/wordprocessingml/2006/main">
        <w:t xml:space="preserve">1: Isaia 41: 10-13 - Ùn àbbia paura, perchè sò cun voi; Ùn vi spaventate, perchè sò u vostru Diu; Vi rinforzaraghju, vi aiuteraghju, vi sustineraghju cù a mo dritta ghjustu.</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Salmi 44:16 Per a voce di quellu chì insulta è blasfema; per via di u nemicu è di u vindicatore.</w:t>
      </w:r>
    </w:p>
    <w:p/>
    <w:p>
      <w:r xmlns:w="http://schemas.openxmlformats.org/wordprocessingml/2006/main">
        <w:t xml:space="preserve">U salmista si lamenta a prisenza di i nemici chì li burlanu è li blasfemu.</w:t>
      </w:r>
    </w:p>
    <w:p/>
    <w:p>
      <w:r xmlns:w="http://schemas.openxmlformats.org/wordprocessingml/2006/main">
        <w:t xml:space="preserve">1. Superendu l'adversità per mezu di a fede in Diu</w:t>
      </w:r>
    </w:p>
    <w:p/>
    <w:p>
      <w:r xmlns:w="http://schemas.openxmlformats.org/wordprocessingml/2006/main">
        <w:t xml:space="preserve">2. U putere di a preghiera in i tempi di distress</w:t>
      </w:r>
    </w:p>
    <w:p/>
    <w:p>
      <w:r xmlns:w="http://schemas.openxmlformats.org/wordprocessingml/2006/main">
        <w:t xml:space="preserve">1. Rumani 8: 31-39 - U putere di Diu in mezu à u soffrenu</w:t>
      </w:r>
    </w:p>
    <w:p/>
    <w:p>
      <w:r xmlns:w="http://schemas.openxmlformats.org/wordprocessingml/2006/main">
        <w:t xml:space="preserve">2. Efesini 6: 10-18 - L'armatura di Diu per a prutezzione contru i nemici spirituali</w:t>
      </w:r>
    </w:p>
    <w:p/>
    <w:p>
      <w:r xmlns:w="http://schemas.openxmlformats.org/wordprocessingml/2006/main">
        <w:t xml:space="preserve">Salmi 44:17 Tuttu questu hè ghjuntu nantu à noi; ma ùn avemu micca scurdatu di tè, nè avemu trattatu falsamente in u to pattu.</w:t>
      </w:r>
    </w:p>
    <w:p/>
    <w:p>
      <w:r xmlns:w="http://schemas.openxmlformats.org/wordprocessingml/2006/main">
        <w:t xml:space="preserve">Avemu affruntatu assai prucessi, ma ùn avemu micca scurdatu di Diu è sò stati fideli à u so pattu.</w:t>
      </w:r>
    </w:p>
    <w:p/>
    <w:p>
      <w:r xmlns:w="http://schemas.openxmlformats.org/wordprocessingml/2006/main">
        <w:t xml:space="preserve">1. Fideli in a Face of Trials - A nantu à a fiducia in u Signore quandu affruntà l'adversità.</w:t>
      </w:r>
    </w:p>
    <w:p/>
    <w:p>
      <w:r xmlns:w="http://schemas.openxmlformats.org/wordprocessingml/2006/main">
        <w:t xml:space="preserve">2. Covenant Keeping - A nantu à l 'impurtanza di onuri prumessi di Diu.</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1 Petru 1: 3-5 - Benedettu sia u Diu è Babbu di u nostru Signore Ghjesù Cristu! Sicondu a so grande misericordia, ci hà fattu nasce di novu à una speranza vivente per mezu di a risurrezzione di Ghjesù Cristu da i morti, à una eredità chì hè imperisciuta, senza impurità è senza sbiadire, guardata in u celu per voi, chì da Diu s U putere hè guardatu per via di a fede per una salvezza pronta per esse revelata in l'ultimu tempu.</w:t>
      </w:r>
    </w:p>
    <w:p/>
    <w:p>
      <w:r xmlns:w="http://schemas.openxmlformats.org/wordprocessingml/2006/main">
        <w:t xml:space="preserve">Salmi 44:18 U nostru core ùn hè micca vultatu in daretu, è i nostri passi ùn anu micca decadutu da a to strada;</w:t>
      </w:r>
    </w:p>
    <w:p/>
    <w:p>
      <w:r xmlns:w="http://schemas.openxmlformats.org/wordprocessingml/2006/main">
        <w:t xml:space="preserve">Avemu firmatu fermu in a nostra fede in Diu.</w:t>
      </w:r>
    </w:p>
    <w:p/>
    <w:p>
      <w:r xmlns:w="http://schemas.openxmlformats.org/wordprocessingml/2006/main">
        <w:t xml:space="preserve">1. L'amore fermu di Diu: a forza per persevere</w:t>
      </w:r>
    </w:p>
    <w:p/>
    <w:p>
      <w:r xmlns:w="http://schemas.openxmlformats.org/wordprocessingml/2006/main">
        <w:t xml:space="preserve">2. U Caminu di a Fideltà: Aspittà in i modi di Diu</w:t>
      </w:r>
    </w:p>
    <w:p/>
    <w:p>
      <w:r xmlns:w="http://schemas.openxmlformats.org/wordprocessingml/2006/main">
        <w:t xml:space="preserve">1. Jeremiah 31: 3 - U Signore li apparve da luntanu. Ti aghju amatu cun amore eternu; dunque aghju cuntinuatu a mo fideltà à voi.</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p>
      <w:r xmlns:w="http://schemas.openxmlformats.org/wordprocessingml/2006/main">
        <w:t xml:space="preserve">Salmi 44:19 Ancu s'ellu ci hà struitu in u locu di i dragoni, è ci hà coperto cù l'ombra di a morte.</w:t>
      </w:r>
    </w:p>
    <w:p/>
    <w:p>
      <w:r xmlns:w="http://schemas.openxmlformats.org/wordprocessingml/2006/main">
        <w:t xml:space="preserve">U pòpulu di Diu hà avutu una immensa sofferenza, ma ùn l'hà micca abbandunatu.</w:t>
      </w:r>
    </w:p>
    <w:p/>
    <w:p>
      <w:r xmlns:w="http://schemas.openxmlformats.org/wordprocessingml/2006/main">
        <w:t xml:space="preserve">1. A fideltà di Diu in mezu à u soffrenu</w:t>
      </w:r>
    </w:p>
    <w:p/>
    <w:p>
      <w:r xmlns:w="http://schemas.openxmlformats.org/wordprocessingml/2006/main">
        <w:t xml:space="preserve">2. Truvà forza in a prisenza di Diu ancu in i nostri mumenti scuri</w:t>
      </w:r>
    </w:p>
    <w:p/>
    <w:p>
      <w:r xmlns:w="http://schemas.openxmlformats.org/wordprocessingml/2006/main">
        <w:t xml:space="preserve">1. Lamentazioni 3: 21-22 - "Eppuru questu mi chjamu in mente è per quessa aghju speranza: Per via di u grande amore di u Signore ùn avemu micca cunsumatu, perchè e so cumpassioni ùn mancanu mai".</w:t>
      </w:r>
    </w:p>
    <w:p/>
    <w:p>
      <w:r xmlns:w="http://schemas.openxmlformats.org/wordprocessingml/2006/main">
        <w:t xml:space="preserve">2. Isaia 43: 2 - "Quandu passate à traversu l'acqua, seraghju cun voi; è quandu passate per i fiumi, ùn vi spazzeranu micca. Quandu caminate per u focu, ùn sarete micca brusgiatu; e fiamme ùn vi metteranu micca in fiamme".</w:t>
      </w:r>
    </w:p>
    <w:p/>
    <w:p>
      <w:r xmlns:w="http://schemas.openxmlformats.org/wordprocessingml/2006/main">
        <w:t xml:space="preserve">Salmi 44:20 S'è no avemu scurdatu u nome di u nostru Diu, o s'è stese e nostre mani à un diu stranu;</w:t>
      </w:r>
    </w:p>
    <w:p/>
    <w:p>
      <w:r xmlns:w="http://schemas.openxmlformats.org/wordprocessingml/2006/main">
        <w:t xml:space="preserve">Diu ci chjama à ricurdà di ellu è micca à circà falsi dii.</w:t>
      </w:r>
    </w:p>
    <w:p/>
    <w:p>
      <w:r xmlns:w="http://schemas.openxmlformats.org/wordprocessingml/2006/main">
        <w:t xml:space="preserve">1. Stay True to the One True God</w:t>
      </w:r>
    </w:p>
    <w:p/>
    <w:p>
      <w:r xmlns:w="http://schemas.openxmlformats.org/wordprocessingml/2006/main">
        <w:t xml:space="preserve">2. Ùn seguitate falsi dii</w:t>
      </w:r>
    </w:p>
    <w:p/>
    <w:p>
      <w:r xmlns:w="http://schemas.openxmlformats.org/wordprocessingml/2006/main">
        <w:t xml:space="preserve">1. Deuteronomiu 6: 4-9</w:t>
      </w:r>
    </w:p>
    <w:p/>
    <w:p>
      <w:r xmlns:w="http://schemas.openxmlformats.org/wordprocessingml/2006/main">
        <w:t xml:space="preserve">2. Esodu 20: 3-6</w:t>
      </w:r>
    </w:p>
    <w:p/>
    <w:p>
      <w:r xmlns:w="http://schemas.openxmlformats.org/wordprocessingml/2006/main">
        <w:t xml:space="preserve">Salmi 44:21 Diu ùn hà da circà questu? perchè ellu cunnosce i sicreti di u core.</w:t>
      </w:r>
    </w:p>
    <w:p/>
    <w:p>
      <w:r xmlns:w="http://schemas.openxmlformats.org/wordprocessingml/2006/main">
        <w:t xml:space="preserve">Stu passaghju mette in risaltu chì Diu cunnosce i sicreti di u core è li cercà.</w:t>
      </w:r>
    </w:p>
    <w:p/>
    <w:p>
      <w:r xmlns:w="http://schemas.openxmlformats.org/wordprocessingml/2006/main">
        <w:t xml:space="preserve">1. Diu cunnosce u nostru core megliu chè noi</w:t>
      </w:r>
    </w:p>
    <w:p/>
    <w:p>
      <w:r xmlns:w="http://schemas.openxmlformats.org/wordprocessingml/2006/main">
        <w:t xml:space="preserve">2. U putere di Diu Revealed in Our Hearts</w:t>
      </w:r>
    </w:p>
    <w:p/>
    <w:p>
      <w:r xmlns:w="http://schemas.openxmlformats.org/wordprocessingml/2006/main">
        <w:t xml:space="preserve">1. Jeremiah 17: 9-10 - U core hè ingannatu sopra tutte e cose, è disperatamente gattivu: quale pò sapè? Eiu, u Signore, cercu u core, aghju pruvatu i regni, ancu per dà à ogni omu secondu i so modi, è secondu u fruttu di i so atti.</w:t>
      </w:r>
    </w:p>
    <w:p/>
    <w:p>
      <w:r xmlns:w="http://schemas.openxmlformats.org/wordprocessingml/2006/main">
        <w:t xml:space="preserve">2. Ebrei 4:12 - Perchè a parolla di Diu hè rapida, è putente, è più tagliente di qualsiasi spada à dui tagli, perforante finu à a divisione di l'anima è di u spiritu, è di e articulazioni è di a medula, è hè un discernimentu di i pinsamenti è intenzioni di u core.</w:t>
      </w:r>
    </w:p>
    <w:p/>
    <w:p>
      <w:r xmlns:w="http://schemas.openxmlformats.org/wordprocessingml/2006/main">
        <w:t xml:space="preserve">Salmi 44:22 Iè, per amor di tè, avemu uccisu tuttu u ghjornu; simu cuntati cum'è pecure pè a macellazione.</w:t>
      </w:r>
    </w:p>
    <w:p/>
    <w:p>
      <w:r xmlns:w="http://schemas.openxmlformats.org/wordprocessingml/2006/main">
        <w:t xml:space="preserve">Semu vulnerabili è Diu hè a nostra sola prutezzione.</w:t>
      </w:r>
    </w:p>
    <w:p/>
    <w:p>
      <w:r xmlns:w="http://schemas.openxmlformats.org/wordprocessingml/2006/main">
        <w:t xml:space="preserve">1: Avemu da confià in a forza è a prutezzione di Diu ancu quandu ci sentimu vulnerabili è debuli.</w:t>
      </w:r>
    </w:p>
    <w:p/>
    <w:p>
      <w:r xmlns:w="http://schemas.openxmlformats.org/wordprocessingml/2006/main">
        <w:t xml:space="preserve">2: L'amore è a prutezzione fideli di Diu ci ponu sustene in i tempi di paura è persecuzione.</w:t>
      </w:r>
    </w:p>
    <w:p/>
    <w:p>
      <w:r xmlns:w="http://schemas.openxmlformats.org/wordprocessingml/2006/main">
        <w:t xml:space="preserve">1: Salmu 91: 2 - "Diciaraghju di u Signore, Hè u mo refuggiu è a mo furtezza; U mo Diu, in ellu aghju cunfidatu".</w:t>
      </w:r>
    </w:p>
    <w:p/>
    <w:p>
      <w:r xmlns:w="http://schemas.openxmlformats.org/wordprocessingml/2006/main">
        <w:t xml:space="preserve">2: Isaia 40: 11 - "Pacerà u so pettu cum'è un pastore; Cuglierà l'agnelli cù u so bracciu, è i purterà in u so pettu, è cunducerà cù gentilezza quelli chì sò cù i zitelli".</w:t>
      </w:r>
    </w:p>
    <w:p/>
    <w:p>
      <w:r xmlns:w="http://schemas.openxmlformats.org/wordprocessingml/2006/main">
        <w:t xml:space="preserve">Salmi 44:23 Svegliate, perchè dormi, o Signore? alzate, ùn ci scacciate micca per sempre.</w:t>
      </w:r>
    </w:p>
    <w:p/>
    <w:p>
      <w:r xmlns:w="http://schemas.openxmlformats.org/wordprocessingml/2006/main">
        <w:t xml:space="preserve">U Salmista dumanda à Diu per svegliate è micca di abbandunà per sempre.</w:t>
      </w:r>
    </w:p>
    <w:p/>
    <w:p>
      <w:r xmlns:w="http://schemas.openxmlformats.org/wordprocessingml/2006/main">
        <w:t xml:space="preserve">1. Fideltà di Diu in Tempi di Avversità</w:t>
      </w:r>
    </w:p>
    <w:p/>
    <w:p>
      <w:r xmlns:w="http://schemas.openxmlformats.org/wordprocessingml/2006/main">
        <w:t xml:space="preserve">2. U putere di pricà cù persistenza</w:t>
      </w:r>
    </w:p>
    <w:p/>
    <w:p>
      <w:r xmlns:w="http://schemas.openxmlformats.org/wordprocessingml/2006/main">
        <w:t xml:space="preserve">1. Isaia 40: 28-31 - U Signore dà forza à i stanchi</w:t>
      </w:r>
    </w:p>
    <w:p/>
    <w:p>
      <w:r xmlns:w="http://schemas.openxmlformats.org/wordprocessingml/2006/main">
        <w:t xml:space="preserve">2. James 5: 13-18 - U putere di a preghiera è a fede fervente</w:t>
      </w:r>
    </w:p>
    <w:p/>
    <w:p>
      <w:r xmlns:w="http://schemas.openxmlformats.org/wordprocessingml/2006/main">
        <w:t xml:space="preserve">Salmi 44:24 Perchè nascondi a to faccia, è scurdate a nostra afflizione è a nostra oppressione?</w:t>
      </w:r>
    </w:p>
    <w:p/>
    <w:p>
      <w:r xmlns:w="http://schemas.openxmlformats.org/wordprocessingml/2006/main">
        <w:t xml:space="preserve">U passaghju si dumanda perchè Diu piatta a so faccia è scurdate di l'afflizione è l'oppressione inflitta à u so populu.</w:t>
      </w:r>
    </w:p>
    <w:p/>
    <w:p>
      <w:r xmlns:w="http://schemas.openxmlformats.org/wordprocessingml/2006/main">
        <w:t xml:space="preserve">1. U putere di a fede in i tempi di prublemi: Cumu mantene a speranza viva</w:t>
      </w:r>
    </w:p>
    <w:p/>
    <w:p>
      <w:r xmlns:w="http://schemas.openxmlformats.org/wordprocessingml/2006/main">
        <w:t xml:space="preserve">2. Presenza di Diu in mezu à u soffrenu: Truvà a forza in a debule</w:t>
      </w:r>
    </w:p>
    <w:p/>
    <w:p>
      <w:r xmlns:w="http://schemas.openxmlformats.org/wordprocessingml/2006/main">
        <w:t xml:space="preserve">1. Isaia 40: 29 - Dà u putere à i debbuli; è à quelli chì ùn anu micca putenza aumenta a forza.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Salmi 44:25 Perchè a nostra ànima hè inchinata finu à a polvera: u nostru ventre hè attaccatu à a terra.</w:t>
      </w:r>
    </w:p>
    <w:p/>
    <w:p>
      <w:r xmlns:w="http://schemas.openxmlformats.org/wordprocessingml/2006/main">
        <w:t xml:space="preserve">A nostra ànima hè inchinata à e lotte di a vita, è simu umiliati da e prove chì facemu.</w:t>
      </w:r>
    </w:p>
    <w:p/>
    <w:p>
      <w:r xmlns:w="http://schemas.openxmlformats.org/wordprocessingml/2006/main">
        <w:t xml:space="preserve">1: Avemu da esse umili è abbraccià e lotte di a vita, è accettà chì ùn simu micca in cuntrollu.</w:t>
      </w:r>
    </w:p>
    <w:p/>
    <w:p>
      <w:r xmlns:w="http://schemas.openxmlformats.org/wordprocessingml/2006/main">
        <w:t xml:space="preserve">2: Avemu da cunfidenza in Diu è cunfidendu in ellu per purtà noi attraversu e nostre prove.</w:t>
      </w:r>
    </w:p>
    <w:p/>
    <w:p>
      <w:r xmlns:w="http://schemas.openxmlformats.org/wordprocessingml/2006/main">
        <w:t xml:space="preserve">1: Filippesi 4:13 - "Puderaghju tutte e cose per mezu di quellu chì mi rinforza".</w:t>
      </w:r>
    </w:p>
    <w:p/>
    <w:p>
      <w:r xmlns:w="http://schemas.openxmlformats.org/wordprocessingml/2006/main">
        <w:t xml:space="preserve">2: Salmu 55:22 - "Lanciate u vostru fardelu nantu à u Signore, è ellu vi sustenerà; ùn permetterà mai chì i ghjusti sò mossi".</w:t>
      </w:r>
    </w:p>
    <w:p/>
    <w:p>
      <w:r xmlns:w="http://schemas.openxmlformats.org/wordprocessingml/2006/main">
        <w:t xml:space="preserve">Salmi 44:26 Alzate per u nostru aiutu, è riscattaci per amore di a to misericordia.</w:t>
      </w:r>
    </w:p>
    <w:p/>
    <w:p>
      <w:r xmlns:w="http://schemas.openxmlformats.org/wordprocessingml/2006/main">
        <w:t xml:space="preserve">U Salmistu chjama à Diu per suscitarà è aiutallu, postu ch'ellu hè l'unica fonte di liberazione è misericordia.</w:t>
      </w:r>
    </w:p>
    <w:p/>
    <w:p>
      <w:r xmlns:w="http://schemas.openxmlformats.org/wordprocessingml/2006/main">
        <w:t xml:space="preserve">1. Diu hè a nostra sola fonte di liberazione</w:t>
      </w:r>
    </w:p>
    <w:p/>
    <w:p>
      <w:r xmlns:w="http://schemas.openxmlformats.org/wordprocessingml/2006/main">
        <w:t xml:space="preserve">2. U Salmista Grida Misericordia</w:t>
      </w:r>
    </w:p>
    <w:p/>
    <w:p>
      <w:r xmlns:w="http://schemas.openxmlformats.org/wordprocessingml/2006/main">
        <w:t xml:space="preserve">1. Isaia 41:13 - "Perchè eiu, u Signore, u vostru Diu, tengu a manu diritta; sò eiu chì vi dicu: Ùn teme micca, sò quellu chì vi aiuta.</w:t>
      </w:r>
    </w:p>
    <w:p/>
    <w:p>
      <w:r xmlns:w="http://schemas.openxmlformats.org/wordprocessingml/2006/main">
        <w:t xml:space="preserve">2. Colossesi 1: 13-14 - "Ci hà liberatu da u duminiu di a bughjura è ci hà trasferitu à u regnu di u so Figliolu amatu, in quale avemu a redenzione, u pirdunu di i piccati".</w:t>
      </w:r>
    </w:p>
    <w:p/>
    <w:p>
      <w:r xmlns:w="http://schemas.openxmlformats.org/wordprocessingml/2006/main">
        <w:t xml:space="preserve">U Salmu 45 hè un salmu reale chì celebra un matrimoniu reale è esalta e virtù di u rè. Ritratta u rè cum'è un simbulu di u putere, a bellezza è a ghjustizia di Diu.</w:t>
      </w:r>
    </w:p>
    <w:p/>
    <w:p>
      <w:r xmlns:w="http://schemas.openxmlformats.org/wordprocessingml/2006/main">
        <w:t xml:space="preserve">1u Paragrafu: U salmista s'indirizza à u rè cù parolle di lode, ricunnoscendu a so maestosa apparenza è e benedizioni divine. Parlanu di u regnu vittoriu di u rè è l'onuranu cum'è un agentu di ghjustizia. U salmista descrive i vestiti, u carru è l'arme di u rè, enfatizendu u so splendore (Salmu 45: 1-9).</w:t>
      </w:r>
    </w:p>
    <w:p/>
    <w:p>
      <w:r xmlns:w="http://schemas.openxmlformats.org/wordprocessingml/2006/main">
        <w:t xml:space="preserve">2u Paragrafu: U salmista cambia u focu à a regina o a principessa chì accumpagna u rè. Descrivenu a so bellezza è l'onoranu ancu. U salmista l'incuragisce à scurdà u so anzianu populu è sottumette à u rè. U salmu cunclude cù una esortazione per tutte e nazioni per inchinarsi davanti à a coppia reale (Salmu 45: 10-17).</w:t>
      </w:r>
    </w:p>
    <w:p/>
    <w:p>
      <w:r xmlns:w="http://schemas.openxmlformats.org/wordprocessingml/2006/main">
        <w:t xml:space="preserve">In riassuntu,</w:t>
      </w:r>
    </w:p>
    <w:p>
      <w:r xmlns:w="http://schemas.openxmlformats.org/wordprocessingml/2006/main">
        <w:t xml:space="preserve">Salmu quarantacinque presenta</w:t>
      </w:r>
    </w:p>
    <w:p>
      <w:r xmlns:w="http://schemas.openxmlformats.org/wordprocessingml/2006/main">
        <w:t xml:space="preserve">una celebrazione di un matrimoniu reale,</w:t>
      </w:r>
    </w:p>
    <w:p>
      <w:r xmlns:w="http://schemas.openxmlformats.org/wordprocessingml/2006/main">
        <w:t xml:space="preserve">è una esaltazione di e virtù di u rè,</w:t>
      </w:r>
    </w:p>
    <w:p>
      <w:r xmlns:w="http://schemas.openxmlformats.org/wordprocessingml/2006/main">
        <w:t xml:space="preserve">mette in risaltu u putere di Diu manifestatu per mezu di a reale.</w:t>
      </w:r>
    </w:p>
    <w:p/>
    <w:p>
      <w:r xmlns:w="http://schemas.openxmlformats.org/wordprocessingml/2006/main">
        <w:t xml:space="preserve">Enfatisant l'admiration obtenue grâce à la louange de l'apparence majestueuse et des benedictions divines accordées au roi tout en louant son règne,</w:t>
      </w:r>
    </w:p>
    <w:p>
      <w:r xmlns:w="http://schemas.openxmlformats.org/wordprocessingml/2006/main">
        <w:t xml:space="preserve">è enfatizendu a ricunniscenza ottenuta da a descrizzione di a bellezza è a sottumissione di a regina mentre esurtava tutte e nazioni à ricunnosce a so autorità.</w:t>
      </w:r>
    </w:p>
    <w:p>
      <w:r xmlns:w="http://schemas.openxmlformats.org/wordprocessingml/2006/main">
        <w:t xml:space="preserve">Mencionendu a riflessione teologica mostrata in quantu à ricunnosce a reale cum'è rapprisentanti di u putere di Diu mentre celebranu u so splendore è chjamanu a reverenza universale.</w:t>
      </w:r>
    </w:p>
    <w:p/>
    <w:p>
      <w:r xmlns:w="http://schemas.openxmlformats.org/wordprocessingml/2006/main">
        <w:t xml:space="preserve">Salmi 45: 1 U mo core hè indicà una bona materia: Parlu di e cose chì aghju fattu toccu à u rè: a mo lingua hè a penna di un scrittore prontu.</w:t>
      </w:r>
    </w:p>
    <w:p/>
    <w:p>
      <w:r xmlns:w="http://schemas.openxmlformats.org/wordprocessingml/2006/main">
        <w:t xml:space="preserve">U core di u salmista parla di u rè è di a so penna pronta.</w:t>
      </w:r>
    </w:p>
    <w:p/>
    <w:p>
      <w:r xmlns:w="http://schemas.openxmlformats.org/wordprocessingml/2006/main">
        <w:t xml:space="preserve">1. U putere di e parolle: cumu u nostru discorsu riflette i nostri cori</w:t>
      </w:r>
    </w:p>
    <w:p/>
    <w:p>
      <w:r xmlns:w="http://schemas.openxmlformats.org/wordprocessingml/2006/main">
        <w:t xml:space="preserve">2. Speaking Up: Using Our Voices to Honor God</w:t>
      </w:r>
    </w:p>
    <w:p/>
    <w:p>
      <w:r xmlns:w="http://schemas.openxmlformats.org/wordprocessingml/2006/main">
        <w:t xml:space="preserve">1. Ghjacumu 3: 5-10</w:t>
      </w:r>
    </w:p>
    <w:p/>
    <w:p>
      <w:r xmlns:w="http://schemas.openxmlformats.org/wordprocessingml/2006/main">
        <w:t xml:space="preserve">2. Pruverbii 18:21</w:t>
      </w:r>
    </w:p>
    <w:p/>
    <w:p>
      <w:r xmlns:w="http://schemas.openxmlformats.org/wordprocessingml/2006/main">
        <w:t xml:space="preserve">Salmi 45:2 Tu sì più bella chè i figlioli di l'omi: a grazia hè versata in i to labbre; per quessa, Diu t'hà benedettu per sempre.</w:t>
      </w:r>
    </w:p>
    <w:p/>
    <w:p>
      <w:r xmlns:w="http://schemas.openxmlformats.org/wordprocessingml/2006/main">
        <w:t xml:space="preserve">Diu hè più bellu di l'omu è ci hà benedettu cù grazia.</w:t>
      </w:r>
    </w:p>
    <w:p/>
    <w:p>
      <w:r xmlns:w="http://schemas.openxmlformats.org/wordprocessingml/2006/main">
        <w:t xml:space="preserve">1: A bellezza di Diu hè più grande di a nostra è ci hà datu grazia.</w:t>
      </w:r>
    </w:p>
    <w:p/>
    <w:p>
      <w:r xmlns:w="http://schemas.openxmlformats.org/wordprocessingml/2006/main">
        <w:t xml:space="preserve">2: A grazia di Diu hè una benedizzione per noi chì duvemu esse ringraziati.</w:t>
      </w:r>
    </w:p>
    <w:p/>
    <w:p>
      <w:r xmlns:w="http://schemas.openxmlformats.org/wordprocessingml/2006/main">
        <w:t xml:space="preserve">1: Efesini 2: 8-9 - Perchè per grazia avete statu salvatu per via di a fede. È questu ùn hè micca u vostru propiu fà; hè u rigalu di Diu, micca u risultatu di l'opere, perchè nimu pò vantà.</w:t>
      </w:r>
    </w:p>
    <w:p/>
    <w:p>
      <w:r xmlns:w="http://schemas.openxmlformats.org/wordprocessingml/2006/main">
        <w:t xml:space="preserve">2: Rumani 5: 8 - Ma Diu mostra u so amori per noi in chì mentre eramu sempre peccatori, Cristu hè mortu per noi.</w:t>
      </w:r>
    </w:p>
    <w:p/>
    <w:p>
      <w:r xmlns:w="http://schemas.openxmlformats.org/wordprocessingml/2006/main">
        <w:t xml:space="preserve">Salmi 45:3 Cinta a to spada nantu à a to coscia, o più putente, cù a to gloria è a to maestà.</w:t>
      </w:r>
    </w:p>
    <w:p/>
    <w:p>
      <w:r xmlns:w="http://schemas.openxmlformats.org/wordprocessingml/2006/main">
        <w:t xml:space="preserve">Stu versu da u Salmu 45 incuraghjenu i credenti à aduprà a so forza è l'onore per perseguite a gloria di Diu.</w:t>
      </w:r>
    </w:p>
    <w:p/>
    <w:p>
      <w:r xmlns:w="http://schemas.openxmlformats.org/wordprocessingml/2006/main">
        <w:t xml:space="preserve">1. "Forza in u Signore: Truvà u putere per perseguite a Gloria di Diu"</w:t>
      </w:r>
    </w:p>
    <w:p/>
    <w:p>
      <w:r xmlns:w="http://schemas.openxmlformats.org/wordprocessingml/2006/main">
        <w:t xml:space="preserve">2. "A Maestà di Diu: Reclamà u Splendore di u so Nome"</w:t>
      </w:r>
    </w:p>
    <w:p/>
    <w:p>
      <w:r xmlns:w="http://schemas.openxmlformats.org/wordprocessingml/2006/main">
        <w:t xml:space="preserve">1. Ephesians 6: 13-17 - "Per quessa, pigliate tutta l'armatura di Diu, per pudè resistà in u ghjornu male, è avè fattu tuttu, per stà fermu".</w:t>
      </w:r>
    </w:p>
    <w:p/>
    <w:p>
      <w:r xmlns:w="http://schemas.openxmlformats.org/wordprocessingml/2006/main">
        <w:t xml:space="preserve">2. Isaia 40: 28-31 - "Ùn avete micca cunnisciutu? Ùn avete micca intesu? U Signore hè u Diu eternu, u Creatore di l'estremità di a terra. Ùn si sbiadisce micca o si stanca; u so intelligenza hè insondabile ".</w:t>
      </w:r>
    </w:p>
    <w:p/>
    <w:p>
      <w:r xmlns:w="http://schemas.openxmlformats.org/wordprocessingml/2006/main">
        <w:t xml:space="preserve">Salmi 45: 4 È in a to maestà cavalcate prusperamente per via di a verità è di mitezza è di ghjustizia; è a to manu diritta ti insegnerà cose terribili.</w:t>
      </w:r>
    </w:p>
    <w:p/>
    <w:p>
      <w:r xmlns:w="http://schemas.openxmlformats.org/wordprocessingml/2006/main">
        <w:t xml:space="preserve">Cavalcate in a maestà di Diu è truvate a vostra forza in a verità, a mitezza è a ghjustizia.</w:t>
      </w:r>
    </w:p>
    <w:p/>
    <w:p>
      <w:r xmlns:w="http://schemas.openxmlformats.org/wordprocessingml/2006/main">
        <w:t xml:space="preserve">1. A Forza di a Ghjustizia: Fiducia in e Promesse di Diu</w:t>
      </w:r>
    </w:p>
    <w:p/>
    <w:p>
      <w:r xmlns:w="http://schemas.openxmlformats.org/wordprocessingml/2006/main">
        <w:t xml:space="preserve">2. Riding in Majesty: Truvà a forza in a Verità è a Mitezza</w:t>
      </w:r>
    </w:p>
    <w:p/>
    <w:p>
      <w:r xmlns:w="http://schemas.openxmlformats.org/wordprocessingml/2006/main">
        <w:t xml:space="preserve">1. Ephesians 6: 10-20 - Mettite l'Armatura di Diu</w:t>
      </w:r>
    </w:p>
    <w:p/>
    <w:p>
      <w:r xmlns:w="http://schemas.openxmlformats.org/wordprocessingml/2006/main">
        <w:t xml:space="preserve">2. Filippesi 4:13 - A forza di Cristu in noi</w:t>
      </w:r>
    </w:p>
    <w:p/>
    <w:p>
      <w:r xmlns:w="http://schemas.openxmlformats.org/wordprocessingml/2006/main">
        <w:t xml:space="preserve">Salmi 45:5 E to frecce sò affilate in u core di i nemici di u rè; induve a ghjente casca sottu à tè.</w:t>
      </w:r>
    </w:p>
    <w:p/>
    <w:p>
      <w:r xmlns:w="http://schemas.openxmlformats.org/wordprocessingml/2006/main">
        <w:t xml:space="preserve">U putere di Diu hè cusì forte chì pò penetrà ancu i cori di i rè è i so nemici.</w:t>
      </w:r>
    </w:p>
    <w:p/>
    <w:p>
      <w:r xmlns:w="http://schemas.openxmlformats.org/wordprocessingml/2006/main">
        <w:t xml:space="preserve">1: U putere di Diu hè più grande di qualsiasi rè o nemicu.</w:t>
      </w:r>
    </w:p>
    <w:p/>
    <w:p>
      <w:r xmlns:w="http://schemas.openxmlformats.org/wordprocessingml/2006/main">
        <w:t xml:space="preserve">2: Nimu hè immune à u putere di Diu.</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Esaïe 40:29 - Il donne du pouvoir à l'épuisé, et à celui qui n'a pas de force, il augmente sa force.</w:t>
      </w:r>
    </w:p>
    <w:p/>
    <w:p>
      <w:r xmlns:w="http://schemas.openxmlformats.org/wordprocessingml/2006/main">
        <w:t xml:space="preserve">Salmi 45:6 U to tronu, o Diu, hè per sempre è sempre: u scettru di u to regnu hè un scettru ghjustu.</w:t>
      </w:r>
    </w:p>
    <w:p/>
    <w:p>
      <w:r xmlns:w="http://schemas.openxmlformats.org/wordprocessingml/2006/main">
        <w:t xml:space="preserve">Stu passaghju parla di u regnu eternu di Diu è di a ghjustizia di u so regnu.</w:t>
      </w:r>
    </w:p>
    <w:p/>
    <w:p>
      <w:r xmlns:w="http://schemas.openxmlformats.org/wordprocessingml/2006/main">
        <w:t xml:space="preserve">1. Diu hè Eternu è u so Regnu hè Ghjustu</w:t>
      </w:r>
    </w:p>
    <w:p/>
    <w:p>
      <w:r xmlns:w="http://schemas.openxmlformats.org/wordprocessingml/2006/main">
        <w:t xml:space="preserve">2. Rejoice in u Regnu Eternu di Diu</w:t>
      </w:r>
    </w:p>
    <w:p/>
    <w:p>
      <w:r xmlns:w="http://schemas.openxmlformats.org/wordprocessingml/2006/main">
        <w:t xml:space="preserve">1. Isaia 9: 7 - Di l'aumentu di u so guvernu è di a pace ùn ci sarà micca fine, nantu à u tronu di David è sopra u so regnu, per stabilisce è per sustene cù ghjustizia è ghjustizia da questu tempu è per sempre.</w:t>
      </w:r>
    </w:p>
    <w:p/>
    <w:p>
      <w:r xmlns:w="http://schemas.openxmlformats.org/wordprocessingml/2006/main">
        <w:t xml:space="preserve">2. Ebrei 1:8 - Ma di u Figliolu dice: U vostru tronu, o Diu, hè per sempre è sempre, u scettru di a ghjustizia hè u scettru di u vostru regnu.</w:t>
      </w:r>
    </w:p>
    <w:p/>
    <w:p>
      <w:r xmlns:w="http://schemas.openxmlformats.org/wordprocessingml/2006/main">
        <w:t xml:space="preserve">Salmi 45:7 Amate a ghjustizia, è odi a malizia: per quessa, Diu, u to Diu, t'hà untu cù l'oliu di gioia sopra à i to cumpagni.</w:t>
      </w:r>
    </w:p>
    <w:p/>
    <w:p>
      <w:r xmlns:w="http://schemas.openxmlformats.org/wordprocessingml/2006/main">
        <w:t xml:space="preserve">Diu hà untu u salmista sopra à i so cumpagni perchè u salmista ama a ghjustizia è odia a gattivezza.</w:t>
      </w:r>
    </w:p>
    <w:p/>
    <w:p>
      <w:r xmlns:w="http://schemas.openxmlformats.org/wordprocessingml/2006/main">
        <w:t xml:space="preserve">1. U putere di l'amore è l'odiu - Cumu canalizà queste emozioni per scopi divini</w:t>
      </w:r>
    </w:p>
    <w:p/>
    <w:p>
      <w:r xmlns:w="http://schemas.openxmlformats.org/wordprocessingml/2006/main">
        <w:t xml:space="preserve">2. A benedizzione di l'unzione - Sperimentendu u favore è a gioia di Diu</w:t>
      </w:r>
    </w:p>
    <w:p/>
    <w:p>
      <w:r xmlns:w="http://schemas.openxmlformats.org/wordprocessingml/2006/main">
        <w:t xml:space="preserve">1. Matteu 22: 37-40 - Amate u Signore u vostru Diu cù tuttu u vostru core è cù tutta a vostra ànima è cù tutta a vostra mente</w:t>
      </w:r>
    </w:p>
    <w:p/>
    <w:p>
      <w:r xmlns:w="http://schemas.openxmlformats.org/wordprocessingml/2006/main">
        <w:t xml:space="preserve">2. Rumani 12: 9 - Chì l'amore sia veru; odià ciò chì hè male, tene fermu ciò chì hè bonu</w:t>
      </w:r>
    </w:p>
    <w:p/>
    <w:p>
      <w:r xmlns:w="http://schemas.openxmlformats.org/wordprocessingml/2006/main">
        <w:t xml:space="preserve">Salmi 45:8 Tutti i to vistimenti puzzanu di mirra, d'aloe è di cassia, da i palazzi d'avorio, chì t'anu fattu rallegra.</w:t>
      </w:r>
    </w:p>
    <w:p/>
    <w:p>
      <w:r xmlns:w="http://schemas.openxmlformats.org/wordprocessingml/2006/main">
        <w:t xml:space="preserve">U Salmista loda à Diu, descrive i so vistimenti cum'è fragranti di mirra, aloe è cassia, cum'è da palazzi d'ivori, chì portanu gioia è gioia.</w:t>
      </w:r>
    </w:p>
    <w:p/>
    <w:p>
      <w:r xmlns:w="http://schemas.openxmlformats.org/wordprocessingml/2006/main">
        <w:t xml:space="preserve">1. A gioia di serve à Diu: Cumu serve à Diu ci porta gioia è gioia</w:t>
      </w:r>
    </w:p>
    <w:p/>
    <w:p>
      <w:r xmlns:w="http://schemas.openxmlformats.org/wordprocessingml/2006/main">
        <w:t xml:space="preserve">2. U Fragrance di a Santità: Purtendu l'Aroma di a Santità di Diu</w:t>
      </w:r>
    </w:p>
    <w:p/>
    <w:p>
      <w:r xmlns:w="http://schemas.openxmlformats.org/wordprocessingml/2006/main">
        <w:t xml:space="preserve">1. Isaia 61:10 - Mi rallegraraghju assai in u Signore; a mo ànima sarà felice in u mo Diu, perchè m'hà vistutu cù i vestiti di salvezza; m'hà coperto cù a robba di ghjustizia.</w:t>
      </w:r>
    </w:p>
    <w:p/>
    <w:p>
      <w:r xmlns:w="http://schemas.openxmlformats.org/wordprocessingml/2006/main">
        <w:t xml:space="preserve">2. Colossesi 3: 12-14 - Mettite dunque, cum'è l'scelti di Diu, santi è amati, cori compassionevoli, amabilità, umiltà, mansuranza è pacienza, sopportendu l'un l'altru è, s'ellu ci hè una lagnanza contr'à l'altru, pirdunu. mutuu; cum'è u Signore vi hà pardunatu, cusì avete ancu pardunà. E sopratuttu questi mette nantu à l'amore, chì unisce tuttu in una perfetta armunia.</w:t>
      </w:r>
    </w:p>
    <w:p/>
    <w:p>
      <w:r xmlns:w="http://schemas.openxmlformats.org/wordprocessingml/2006/main">
        <w:t xml:space="preserve">Salmi 45: 9 E figliole di i rè eranu trà e vostre donne onorate; à a to manu diritta stava a regina in oru d'Ofir.</w:t>
      </w:r>
    </w:p>
    <w:p/>
    <w:p>
      <w:r xmlns:w="http://schemas.openxmlformats.org/wordprocessingml/2006/main">
        <w:t xml:space="preserve">A Regina d'Ofir era trà e donne onorevoli di u Re è stava à a so manu diritta.</w:t>
      </w:r>
    </w:p>
    <w:p/>
    <w:p>
      <w:r xmlns:w="http://schemas.openxmlformats.org/wordprocessingml/2006/main">
        <w:t xml:space="preserve">1. L'onore di serve in a reale</w:t>
      </w:r>
    </w:p>
    <w:p/>
    <w:p>
      <w:r xmlns:w="http://schemas.openxmlformats.org/wordprocessingml/2006/main">
        <w:t xml:space="preserve">2. A dignità di e donne</w:t>
      </w:r>
    </w:p>
    <w:p/>
    <w:p>
      <w:r xmlns:w="http://schemas.openxmlformats.org/wordprocessingml/2006/main">
        <w:t xml:space="preserve">1. 1 Timothy 2: 9-10 - In listessu modu, vogliu chì e donne si adornanu cù vestiti adattati, modestamente è discretamente, micca cù capelli intrecciati è oru o perle o vestiti costosi, ma piuttostu per mezu di boni opere, cum'è hè propiu per e donne chì pretendenu a pietà.</w:t>
      </w:r>
    </w:p>
    <w:p/>
    <w:p>
      <w:r xmlns:w="http://schemas.openxmlformats.org/wordprocessingml/2006/main">
        <w:t xml:space="preserve">2. Pruverbi 31: 10-12 - Una moglia eccellente, chì pò truvà? Perchè u so valore hè assai sopra i ghjuvelli. U core di u so maritu si fida in ella, È ùn averà micca mancanza di guadagnu. Ella li face bè è micca male Tutti i ghjorni di a so vita.</w:t>
      </w:r>
    </w:p>
    <w:p/>
    <w:p>
      <w:r xmlns:w="http://schemas.openxmlformats.org/wordprocessingml/2006/main">
        <w:t xml:space="preserve">Salmi 45:10 Ascolta, o figliola, è cunsidereghja, è inclina l'arechja; scurdate ancu u vostru propiu populu è a casa di u to babbu;</w:t>
      </w:r>
    </w:p>
    <w:p/>
    <w:p>
      <w:r xmlns:w="http://schemas.openxmlformats.org/wordprocessingml/2006/main">
        <w:t xml:space="preserve">1: Mettite Diu prima in a vostra vita è scurdate di a vostra famiglia è di i vechji modi.</w:t>
      </w:r>
    </w:p>
    <w:p/>
    <w:p>
      <w:r xmlns:w="http://schemas.openxmlformats.org/wordprocessingml/2006/main">
        <w:t xml:space="preserve">2: Mettite a vostra fiducia in Diu è a so Parolla è lasciate daretu à e cose di stu mondu.</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Colossesi 3: 2 - Pone a vostra mente nantu à e cose sopra, micca nantu à e cose terrestri.</w:t>
      </w:r>
    </w:p>
    <w:p/>
    <w:p>
      <w:r xmlns:w="http://schemas.openxmlformats.org/wordprocessingml/2006/main">
        <w:t xml:space="preserve">Salmi 45:11 Allora u rè desiderarà assai a to bellezza, perchè ellu hè u to Signore; è adurà lu.</w:t>
      </w:r>
    </w:p>
    <w:p/>
    <w:p>
      <w:r xmlns:w="http://schemas.openxmlformats.org/wordprocessingml/2006/main">
        <w:t xml:space="preserve">U rè vole bellezza perchè ellu hè u Signore è deve esse veneratu.</w:t>
      </w:r>
    </w:p>
    <w:p/>
    <w:p>
      <w:r xmlns:w="http://schemas.openxmlformats.org/wordprocessingml/2006/main">
        <w:t xml:space="preserve">1. Adurà Diu in tutta a nostra bellezza</w:t>
      </w:r>
    </w:p>
    <w:p/>
    <w:p>
      <w:r xmlns:w="http://schemas.openxmlformats.org/wordprocessingml/2006/main">
        <w:t xml:space="preserve">2. Cultivating Beauty to Honor God</w:t>
      </w:r>
    </w:p>
    <w:p/>
    <w:p>
      <w:r xmlns:w="http://schemas.openxmlformats.org/wordprocessingml/2006/main">
        <w:t xml:space="preserve">1. 1 Petru 3: 3-4 - Ùn lasciate micca chì u vostru adornu sia esternu, l'intrecciatura di i capelli è a messa di gioielli d'oru, o i vestiti chì portate, ma lasciate chì u vostru adornamentu sia a persona oculta di u core cù a bellezza imperibule di un spiritu gentile è tranquillu, chì in vista di Diu hè assai preziosu.</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Salmi 45:12 È a figliola di Tiru serà quì cun un rigalu; ancu i ricchi trà u populu ti pregherà a to favore.</w:t>
      </w:r>
    </w:p>
    <w:p/>
    <w:p>
      <w:r xmlns:w="http://schemas.openxmlformats.org/wordprocessingml/2006/main">
        <w:t xml:space="preserve">E persone di Tiru venenu à offre rigali à u Signore, è ancu i ricchi cercheranu u so favore.</w:t>
      </w:r>
    </w:p>
    <w:p/>
    <w:p>
      <w:r xmlns:w="http://schemas.openxmlformats.org/wordprocessingml/2006/main">
        <w:t xml:space="preserve">1. A gràzia di Diu hè dispunibule per tutti, indipendentemente da a so ricchezza o status.</w:t>
      </w:r>
    </w:p>
    <w:p/>
    <w:p>
      <w:r xmlns:w="http://schemas.openxmlformats.org/wordprocessingml/2006/main">
        <w:t xml:space="preserve">2. A generosità è l'umiltà sò tratti essenziali di un fedele seguitore di u Signore.</w:t>
      </w:r>
    </w:p>
    <w:p/>
    <w:p>
      <w:r xmlns:w="http://schemas.openxmlformats.org/wordprocessingml/2006/main">
        <w:t xml:space="preserve">1. Matteu 5: 5 - "Beati i mansi, perchè erediteranu a terra".</w:t>
      </w:r>
    </w:p>
    <w:p/>
    <w:p>
      <w:r xmlns:w="http://schemas.openxmlformats.org/wordprocessingml/2006/main">
        <w:t xml:space="preserve">2. Rumani 12: 16 - "Vive in armunia cù l'altri. Ùn esse fieru, ma esse disposti à associà cù e persone di pusizioni bassu.</w:t>
      </w:r>
    </w:p>
    <w:p/>
    <w:p>
      <w:r xmlns:w="http://schemas.openxmlformats.org/wordprocessingml/2006/main">
        <w:t xml:space="preserve">Salmi 45:13 A figliola di u rè hè tutta gloriosa in l'internu: i so vestiti sò d'oru forgiatu.</w:t>
      </w:r>
    </w:p>
    <w:p/>
    <w:p>
      <w:r xmlns:w="http://schemas.openxmlformats.org/wordprocessingml/2006/main">
        <w:t xml:space="preserve">A figliola di u rè hè elogiata per a so bellezza è u vestitu d'oru chì porta.</w:t>
      </w:r>
    </w:p>
    <w:p/>
    <w:p>
      <w:r xmlns:w="http://schemas.openxmlformats.org/wordprocessingml/2006/main">
        <w:t xml:space="preserve">1. A bellezza di a figliola di u rè : l'impurtanza di esse adurnata</w:t>
      </w:r>
    </w:p>
    <w:p/>
    <w:p>
      <w:r xmlns:w="http://schemas.openxmlformats.org/wordprocessingml/2006/main">
        <w:t xml:space="preserve">2. A figliola di u rè : un mudellu di bellezza interna è esterna</w:t>
      </w:r>
    </w:p>
    <w:p/>
    <w:p>
      <w:r xmlns:w="http://schemas.openxmlformats.org/wordprocessingml/2006/main">
        <w:t xml:space="preserve">1. Isaia 61:10 - "Aghju rallegraraghju assai in u Signore; a mo ànima si esultarà in u mo Diu, perchè m'hà vistutu cù i vestiti di salvezza; m'hà coperto cù u vestitu di ghjustizia ... "</w:t>
      </w:r>
    </w:p>
    <w:p/>
    <w:p>
      <w:r xmlns:w="http://schemas.openxmlformats.org/wordprocessingml/2006/main">
        <w:t xml:space="preserve">2. Pruverbi 31: 22 - "Ella face coperture di lettu per ella stessu; u so vestitu hè linu finu è purpura".</w:t>
      </w:r>
    </w:p>
    <w:p/>
    <w:p>
      <w:r xmlns:w="http://schemas.openxmlformats.org/wordprocessingml/2006/main">
        <w:t xml:space="preserve">Salmi 45:14 Sarà purtata à u rè in vistimenti di cucitura: e vergini, i so cumpagni chì a seguitanu seranu purtati à tè.</w:t>
      </w:r>
    </w:p>
    <w:p/>
    <w:p>
      <w:r xmlns:w="http://schemas.openxmlformats.org/wordprocessingml/2006/main">
        <w:t xml:space="preserve">I vergini sò purtati à u rè in belli vestiti.</w:t>
      </w:r>
    </w:p>
    <w:p/>
    <w:p>
      <w:r xmlns:w="http://schemas.openxmlformats.org/wordprocessingml/2006/main">
        <w:t xml:space="preserve">1: A bellezza di u populu di Diu in l'ochji di u Rè.</w:t>
      </w:r>
    </w:p>
    <w:p/>
    <w:p>
      <w:r xmlns:w="http://schemas.openxmlformats.org/wordprocessingml/2006/main">
        <w:t xml:space="preserve">2: L'impurtanza di esse fideli à u Rè in i tempi boni è cattivi.</w:t>
      </w:r>
    </w:p>
    <w:p/>
    <w:p>
      <w:r xmlns:w="http://schemas.openxmlformats.org/wordprocessingml/2006/main">
        <w:t xml:space="preserve">1: Isaia 61:10 Mi rallegraraghju assai in u Signore; a mo ànima sarà felice in u mo Diu, perchè m'hà vistutu cù i vestiti di salvezza; m'hà coperto cù a robba di ghjustizia.</w:t>
      </w:r>
    </w:p>
    <w:p/>
    <w:p>
      <w:r xmlns:w="http://schemas.openxmlformats.org/wordprocessingml/2006/main">
        <w:t xml:space="preserve">2: Apocalisse 19:7 Semu rallegrani è rallegramu è detemu a gloria, perchè u matrimoniu di l'Agnellu hè ghjuntu, è a so sposa hè stata pronta.</w:t>
      </w:r>
    </w:p>
    <w:p/>
    <w:p>
      <w:r xmlns:w="http://schemas.openxmlformats.org/wordprocessingml/2006/main">
        <w:t xml:space="preserve">Psalms 45:15 15 Cun gioia è gioia seranu purtati: entreranu in u palazzu di u rè.</w:t>
      </w:r>
    </w:p>
    <w:p/>
    <w:p>
      <w:r xmlns:w="http://schemas.openxmlformats.org/wordprocessingml/2006/main">
        <w:t xml:space="preserve">A ghjente serà purtata à u palazzu di u Rè cun gioia è festa.</w:t>
      </w:r>
    </w:p>
    <w:p/>
    <w:p>
      <w:r xmlns:w="http://schemas.openxmlformats.org/wordprocessingml/2006/main">
        <w:t xml:space="preserve">1. Rejoice in a Presenza di u Re - Salmi 45:15</w:t>
      </w:r>
    </w:p>
    <w:p/>
    <w:p>
      <w:r xmlns:w="http://schemas.openxmlformats.org/wordprocessingml/2006/main">
        <w:t xml:space="preserve">2. Entra in u Palazzu di u Rè cun gioia - Salmu 45:15</w:t>
      </w:r>
    </w:p>
    <w:p/>
    <w:p>
      <w:r xmlns:w="http://schemas.openxmlformats.org/wordprocessingml/2006/main">
        <w:t xml:space="preserve">1. Psalms 45:15 - Cù gioia è gioia seranu purtati: entreranu in u palazzu di u rè.</w:t>
      </w:r>
    </w:p>
    <w:p/>
    <w:p>
      <w:r xmlns:w="http://schemas.openxmlformats.org/wordprocessingml/2006/main">
        <w:t xml:space="preserve">2. Ebrei 12: 22-24 - Ma avete ghjuntu à u Monti Sion è à a cità di u Diu vivu, a Ghjerusalemme celeste, à una cumpagnia innumerable d'angeli, à l'assemblea generale è à a chjesa di i primi nati chì sò arregistrati in u celu. , à Diu u Ghjudice di tutti, à i spiriti di l'omi ghjusti fatti perfetti, à Ghjesù u Mediatore di u novu pattu, è à u sangue di sprinkling chì parla cose megliu cà quellu di Abel.</w:t>
      </w:r>
    </w:p>
    <w:p/>
    <w:p>
      <w:r xmlns:w="http://schemas.openxmlformats.org/wordprocessingml/2006/main">
        <w:t xml:space="preserve">Salmi 45:16 Invece di i to babbi seranu i to figlioli, chì pudete fà prìncipi in tutta a terra.</w:t>
      </w:r>
    </w:p>
    <w:p/>
    <w:p>
      <w:r xmlns:w="http://schemas.openxmlformats.org/wordprocessingml/2006/main">
        <w:t xml:space="preserve">I prumessi di Diu à i figlioli d'Israele sò cumpleti da a so pruvisione di un figliolu, per mezu di quale seranu datu a benedizzione di parechji figlioli è un eredità reale.</w:t>
      </w:r>
    </w:p>
    <w:p/>
    <w:p>
      <w:r xmlns:w="http://schemas.openxmlformats.org/wordprocessingml/2006/main">
        <w:t xml:space="preserve">1. U Cumplimentu di e Promesse di Diu: Benedizzione attraversu i nostri figlioli</w:t>
      </w:r>
    </w:p>
    <w:p/>
    <w:p>
      <w:r xmlns:w="http://schemas.openxmlformats.org/wordprocessingml/2006/main">
        <w:t xml:space="preserve">2. L'eredità di Diu: Crea Prìncipi è Principesse</w:t>
      </w:r>
    </w:p>
    <w:p/>
    <w:p>
      <w:r xmlns:w="http://schemas.openxmlformats.org/wordprocessingml/2006/main">
        <w:t xml:space="preserve">1. Ephesians 1: 11-14 - In ellu avemu ottenutu una eredità, essendu stati predestinati secondu u scopu di quellu chì travaglia tutte e cose secondu u cunsigliu di a so vulintà,</w:t>
      </w:r>
    </w:p>
    <w:p/>
    <w:p>
      <w:r xmlns:w="http://schemas.openxmlformats.org/wordprocessingml/2006/main">
        <w:t xml:space="preserve">2. Galatians 3: 13-14 - Cristu ci hà riscattatu da a malidizzione di a lege diventendu una malidizzione per noi, perchè hè scrittu: "Maledetti sò tutti quelli chì sò impiccati à un arbulu in modu chì in Cristu Ghjesù a benedizzione d'Abrahamu pò vene à. i Gentili, per chì pudemu riceve u Spìritu prumessu per mezu di a fede.</w:t>
      </w:r>
    </w:p>
    <w:p/>
    <w:p>
      <w:r xmlns:w="http://schemas.openxmlformats.org/wordprocessingml/2006/main">
        <w:t xml:space="preserve">Salmi 45:17 Fararaghju u to nome per esse ricurdatu in tutte e generazioni; per quessa, u populu ti loderà per sempre è per sempre.</w:t>
      </w:r>
    </w:p>
    <w:p/>
    <w:p>
      <w:r xmlns:w="http://schemas.openxmlformats.org/wordprocessingml/2006/main">
        <w:t xml:space="preserve">U nome di Diu serà ricurdatu per sempre, è u so populu u lodarà per sempre.</w:t>
      </w:r>
    </w:p>
    <w:p/>
    <w:p>
      <w:r xmlns:w="http://schemas.openxmlformats.org/wordprocessingml/2006/main">
        <w:t xml:space="preserve">1. Presenza eterna di Diu: A Lode Unending di u so Populu</w:t>
      </w:r>
    </w:p>
    <w:p/>
    <w:p>
      <w:r xmlns:w="http://schemas.openxmlformats.org/wordprocessingml/2006/main">
        <w:t xml:space="preserve">2. L'eredità di Diu: esse ricurdatu per generazioni</w:t>
      </w:r>
    </w:p>
    <w:p/>
    <w:p>
      <w:r xmlns:w="http://schemas.openxmlformats.org/wordprocessingml/2006/main">
        <w:t xml:space="preserve">1. Salmu 145: 2-3 - "Ogni ghjornu ti benedicaraghju è lodaraghju u to nome per sempre è sempre. Grande hè u Signore, è assai per esse lodatu".</w:t>
      </w:r>
    </w:p>
    <w:p/>
    <w:p>
      <w:r xmlns:w="http://schemas.openxmlformats.org/wordprocessingml/2006/main">
        <w:t xml:space="preserve">2. Isaia 40: 8 - "L'erba secca, u fiore fade, ma a parolla di u nostru Diu ferma per sempre".</w:t>
      </w:r>
    </w:p>
    <w:p/>
    <w:p>
      <w:r xmlns:w="http://schemas.openxmlformats.org/wordprocessingml/2006/main">
        <w:t xml:space="preserve">U Salmu 46 hè un salmu di fiducia è cunfidenza in a prutezzione è a sovranità di Diu. Enfatiza a sicurità è a pace truvata in Diu in i tempi turbulenti.</w:t>
      </w:r>
    </w:p>
    <w:p/>
    <w:p>
      <w:r xmlns:w="http://schemas.openxmlformats.org/wordprocessingml/2006/main">
        <w:t xml:space="preserve">1u Paragrafu: U salmista proclama chì Diu hè u so rifugiu è a so forza, un aiutu sempre presente in i tempi di prublemi. Descrivenu u caosu è u sconvolgimentu di a terra, ma affirmanu chì Diu ferma unshake. U salmista incuragisce u populu à cessà di sforzà è sapè ch'ellu hè Diu (Salmu 46: 1-3).</w:t>
      </w:r>
    </w:p>
    <w:p/>
    <w:p>
      <w:r xmlns:w="http://schemas.openxmlformats.org/wordprocessingml/2006/main">
        <w:t xml:space="preserve">2u Paragrafu: U salmista riflette nantu à cumu Diu hà purtatu a desolazione nantu à e nazioni, ma ancu purterà a pace à a so cità scelta. Ils exhortent le peuple à contempler les œuvres du Seigneur, qui fait cesser les guerres et s'élève entre toutes les nations. U salmu cuncludi cù una dichjarazione chì "u Signore Onnipotente hè cun noi" (Salmu 46: 4-11).</w:t>
      </w:r>
    </w:p>
    <w:p/>
    <w:p>
      <w:r xmlns:w="http://schemas.openxmlformats.org/wordprocessingml/2006/main">
        <w:t xml:space="preserve">In riassuntu,</w:t>
      </w:r>
    </w:p>
    <w:p>
      <w:r xmlns:w="http://schemas.openxmlformats.org/wordprocessingml/2006/main">
        <w:t xml:space="preserve">Salmu quarantasei presenta</w:t>
      </w:r>
    </w:p>
    <w:p>
      <w:r xmlns:w="http://schemas.openxmlformats.org/wordprocessingml/2006/main">
        <w:t xml:space="preserve">una proclamazione di fiducia,</w:t>
      </w:r>
    </w:p>
    <w:p>
      <w:r xmlns:w="http://schemas.openxmlformats.org/wordprocessingml/2006/main">
        <w:t xml:space="preserve">è una dichjarazione di a sovranità di Diu,</w:t>
      </w:r>
    </w:p>
    <w:p>
      <w:r xmlns:w="http://schemas.openxmlformats.org/wordprocessingml/2006/main">
        <w:t xml:space="preserve">mette in risaltu a sicurità truvata in ellu in mezzo à l'agitazione.</w:t>
      </w:r>
    </w:p>
    <w:p/>
    <w:p>
      <w:r xmlns:w="http://schemas.openxmlformats.org/wordprocessingml/2006/main">
        <w:t xml:space="preserve">Enfatizendu l'assicuranza ottenuta da ricunnosce à Diu cum'è una fonte di rifugiu è forza mentre affirmannu a so stabilità malgradu u caos mundiale,</w:t>
      </w:r>
    </w:p>
    <w:p>
      <w:r xmlns:w="http://schemas.openxmlformats.org/wordprocessingml/2006/main">
        <w:t xml:space="preserve">è enfatizendu a cuntemplazione ottenuta da a riflessione nantu à u so putere di purtà a pace mentre chjama à ricunniscenza di a so autorità.</w:t>
      </w:r>
    </w:p>
    <w:p>
      <w:r xmlns:w="http://schemas.openxmlformats.org/wordprocessingml/2006/main">
        <w:t xml:space="preserve">Mencionà a riflessione teologica mostrata in quantu à ricunnosce l'intervenzione divina in l'affari umani mentre dichjarà a so presenza cum'è una fonte di cunfortu è assicurazione.</w:t>
      </w:r>
    </w:p>
    <w:p/>
    <w:p>
      <w:r xmlns:w="http://schemas.openxmlformats.org/wordprocessingml/2006/main">
        <w:t xml:space="preserve">Salmi 46:1 Diu hè u nostru rifugiu è forza, un aiutu assai presente in i prublemi.</w:t>
      </w:r>
    </w:p>
    <w:p/>
    <w:p>
      <w:r xmlns:w="http://schemas.openxmlformats.org/wordprocessingml/2006/main">
        <w:t xml:space="preserve">Diu hè u nostru prutettore in tempi di distress.</w:t>
      </w:r>
    </w:p>
    <w:p/>
    <w:p>
      <w:r xmlns:w="http://schemas.openxmlformats.org/wordprocessingml/2006/main">
        <w:t xml:space="preserve">1. Diu hè a nostra forza in i tempi di prublemi</w:t>
      </w:r>
    </w:p>
    <w:p/>
    <w:p>
      <w:r xmlns:w="http://schemas.openxmlformats.org/wordprocessingml/2006/main">
        <w:t xml:space="preserve">2. Truvà Refuge in Diu in i tempi difficiuli</w:t>
      </w:r>
    </w:p>
    <w:p/>
    <w:p>
      <w:r xmlns:w="http://schemas.openxmlformats.org/wordprocessingml/2006/main">
        <w:t xml:space="preserve">1. Isaia 41:10 - ùn teme micca, perchè sò cun voi; Ùn vi spaventate, perchè sò u vostru Diu; Vi rinforzaraghju, vi aiuteraghju, vi sustineraghju cù a mo dritta ghjustu.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Salmi 46:2 Per quessa, ùn avemu micca paura, ancu s'è a terra hè sguassata, è ancu chì e muntagne sò purtate à mezu à u mare;</w:t>
      </w:r>
    </w:p>
    <w:p/>
    <w:p>
      <w:r xmlns:w="http://schemas.openxmlformats.org/wordprocessingml/2006/main">
        <w:t xml:space="preserve">Diu hè cun noi in i tempi di distress, cusì ùn avemu micca bisognu di teme.</w:t>
      </w:r>
    </w:p>
    <w:p/>
    <w:p>
      <w:r xmlns:w="http://schemas.openxmlformats.org/wordprocessingml/2006/main">
        <w:t xml:space="preserve">1. "U Signore hè a nostra forza: Truvà curaggiu in i tempi difficiuli"</w:t>
      </w:r>
    </w:p>
    <w:p/>
    <w:p>
      <w:r xmlns:w="http://schemas.openxmlformats.org/wordprocessingml/2006/main">
        <w:t xml:space="preserve">2. "Ddiu hè sempre cun noi: rassicurazione in i tempi in difficultà"</w:t>
      </w:r>
    </w:p>
    <w:p/>
    <w:p>
      <w:r xmlns:w="http://schemas.openxmlformats.org/wordprocessingml/2006/main">
        <w:t xml:space="preserve">1. Ebrei 13: 5-6 Mantene a vostra vita libera da l'amore di i soldi è cuntentate di ciò chì avete, perchè Diu hà dettu: Ùn vi lasciaraghju mai; mai ti abbandunaraghju. Allora dicemu cun fiducia: U Signore hè u mo aiutu; Ùn aghju micca paura.</w:t>
      </w:r>
    </w:p>
    <w:p/>
    <w:p>
      <w:r xmlns:w="http://schemas.openxmlformats.org/wordprocessingml/2006/main">
        <w:t xml:space="preserve">2. Isaia 43: 1-2 Ùn àbbia paura, perchè vi aghju riscattatu; Vi aghju chjamatu per nome; tu sì mio.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Salmi 46:3 Ancu se l'acque rugginu è si turbanu, ancu chì e muntagne tremunu cù u so gonfiore. Selah.</w:t>
      </w:r>
    </w:p>
    <w:p/>
    <w:p>
      <w:r xmlns:w="http://schemas.openxmlformats.org/wordprocessingml/2006/main">
        <w:t xml:space="preserve">L'acqua furiosa è e muntagne tremanti di a presenza di Diu sò una fonte di timore è reverenza.</w:t>
      </w:r>
    </w:p>
    <w:p/>
    <w:p>
      <w:r xmlns:w="http://schemas.openxmlformats.org/wordprocessingml/2006/main">
        <w:t xml:space="preserve">1. Una Chjama à Adurà: Rejoice in a Magnificenza di a Presenza di Diu</w:t>
      </w:r>
    </w:p>
    <w:p/>
    <w:p>
      <w:r xmlns:w="http://schemas.openxmlformats.org/wordprocessingml/2006/main">
        <w:t xml:space="preserve">2. Ùn teme micca: Rassicurazione à mezu à a Tempesta</w:t>
      </w:r>
    </w:p>
    <w:p/>
    <w:p>
      <w:r xmlns:w="http://schemas.openxmlformats.org/wordprocessingml/2006/main">
        <w:t xml:space="preserve">1. Isaia 43: 2, "Quandu passate à traversu l'acqui, aghju da esse cun voi, è quandu passate à traversu i fiumi, ùn anu micca spazzatu nantu à voi".</w:t>
      </w:r>
    </w:p>
    <w:p/>
    <w:p>
      <w:r xmlns:w="http://schemas.openxmlformats.org/wordprocessingml/2006/main">
        <w:t xml:space="preserve">2. Isaia 41:10, "Allora ùn teme micca, perchè sò cun voi; ùn vi spaventate, perchè sò u vostru Diu. Vi rinfurzà è vi aiutaraghju; vi susteneraghju cù a mo ghjustu ghjustu".</w:t>
      </w:r>
    </w:p>
    <w:p/>
    <w:p>
      <w:r xmlns:w="http://schemas.openxmlformats.org/wordprocessingml/2006/main">
        <w:t xml:space="preserve">Salmi 46: 4 Ci hè un fiumu, i so fiumi rallegraranu a cità di Diu, u locu santu di i tabernaculi di l'Altissimo.</w:t>
      </w:r>
    </w:p>
    <w:p/>
    <w:p>
      <w:r xmlns:w="http://schemas.openxmlformats.org/wordprocessingml/2006/main">
        <w:t xml:space="preserve">U salmista descrive un fiume chì porta gioia è gioia à a cità di Diu è u tabernaculu di l'Altissimo.</w:t>
      </w:r>
    </w:p>
    <w:p/>
    <w:p>
      <w:r xmlns:w="http://schemas.openxmlformats.org/wordprocessingml/2006/main">
        <w:t xml:space="preserve">1. A gioia di a presenza di Diu: Cumu i flussi di u fiumu di Diu ci ponu purtà gioia</w:t>
      </w:r>
    </w:p>
    <w:p/>
    <w:p>
      <w:r xmlns:w="http://schemas.openxmlformats.org/wordprocessingml/2006/main">
        <w:t xml:space="preserve">2. A Fonte di a Nostra Felicità: Cumu a Cità di Diu è u Tabernaculu di l'Altissimo Ci ponu Alegria</w:t>
      </w:r>
    </w:p>
    <w:p/>
    <w:p>
      <w:r xmlns:w="http://schemas.openxmlformats.org/wordprocessingml/2006/main">
        <w:t xml:space="preserve">1. Isaia 12: 3 - Per quessa, cun gioia ti tirate l'acqua da i pozzi di salvezza.</w:t>
      </w:r>
    </w:p>
    <w:p/>
    <w:p>
      <w:r xmlns:w="http://schemas.openxmlformats.org/wordprocessingml/2006/main">
        <w:t xml:space="preserve">2. Revelation 22: 1-2 - È m'hà mostratu un fiumu puru d'acqua di vita, chjara cum'è u cristallu, chì esce da u tronu di Diu è di l'Agnellu. À mezu à a strada di questu, è à ogni latu di u fiumu, ci era l'arburu di a vita, chì portava dodici frutti, è dava u so fruttu ogni mese: è e foglie di l'arburu eranu per a guariscenza di u nazioni.</w:t>
      </w:r>
    </w:p>
    <w:p/>
    <w:p>
      <w:r xmlns:w="http://schemas.openxmlformats.org/wordprocessingml/2006/main">
        <w:t xml:space="preserve">Salmi 46:5 Diu hè in mezu à ella; ella ùn serà micca mossa: Diu l'aiuterà, è cusì prestu prestu.</w:t>
      </w:r>
    </w:p>
    <w:p/>
    <w:p>
      <w:r xmlns:w="http://schemas.openxmlformats.org/wordprocessingml/2006/main">
        <w:t xml:space="preserve">Diu serà sempre cun noi è ci aiuterà in i tempi di bisognu.</w:t>
      </w:r>
    </w:p>
    <w:p/>
    <w:p>
      <w:r xmlns:w="http://schemas.openxmlformats.org/wordprocessingml/2006/main">
        <w:t xml:space="preserve">1. "Diu hè u nostru aiutu in i tempi di prublemi"</w:t>
      </w:r>
    </w:p>
    <w:p/>
    <w:p>
      <w:r xmlns:w="http://schemas.openxmlformats.org/wordprocessingml/2006/main">
        <w:t xml:space="preserve">2. "A Presenza Immutabile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5b - "... perchè ellu hà dettu, ùn ti lasciaraghju mai nè ti abbandunaraghju.</w:t>
      </w:r>
    </w:p>
    <w:p/>
    <w:p>
      <w:r xmlns:w="http://schemas.openxmlformats.org/wordprocessingml/2006/main">
        <w:t xml:space="preserve">Salmi 46:6 I pagani s'infuriavanu, i regni sò stati mossi: hà prununziatu a so voce, a terra s'hè sciolta.</w:t>
      </w:r>
    </w:p>
    <w:p/>
    <w:p>
      <w:r xmlns:w="http://schemas.openxmlformats.org/wordprocessingml/2006/main">
        <w:t xml:space="preserve">I pagani sò in un tumultu è e nazioni sò in u caosu, ma Diu parla è a terra tremula in risposta.</w:t>
      </w:r>
    </w:p>
    <w:p/>
    <w:p>
      <w:r xmlns:w="http://schemas.openxmlformats.org/wordprocessingml/2006/main">
        <w:t xml:space="preserve">1. Diu hè in cuntrollu - Ùn importa ciò chì</w:t>
      </w:r>
    </w:p>
    <w:p/>
    <w:p>
      <w:r xmlns:w="http://schemas.openxmlformats.org/wordprocessingml/2006/main">
        <w:t xml:space="preserve">2. U Mighty Power of God's Voice</w:t>
      </w:r>
    </w:p>
    <w:p/>
    <w:p>
      <w:r xmlns:w="http://schemas.openxmlformats.org/wordprocessingml/2006/main">
        <w:t xml:space="preserve">1. Salmu 46:10 - "Siate tranquillu, è sapete chì sò Diu: seraghju elevatu trà i pagani, seraghju elevatu in a terra".</w:t>
      </w:r>
    </w:p>
    <w:p/>
    <w:p>
      <w:r xmlns:w="http://schemas.openxmlformats.org/wordprocessingml/2006/main">
        <w:t xml:space="preserve">2. Ephesians 3:20 - "Avà à quellu chì hè capaci di fà assai abbundante sopra tuttu ciò chì dumandemu o pensemu, secondu u putere chì travaglia in noi".</w:t>
      </w:r>
    </w:p>
    <w:p/>
    <w:p>
      <w:r xmlns:w="http://schemas.openxmlformats.org/wordprocessingml/2006/main">
        <w:t xml:space="preserve">Salmi 46:7 U Signore di l'ospiti hè cun noi; u Diu di Ghjacobbu hè u nostru rifugiu. Selah.</w:t>
      </w:r>
    </w:p>
    <w:p/>
    <w:p>
      <w:r xmlns:w="http://schemas.openxmlformats.org/wordprocessingml/2006/main">
        <w:t xml:space="preserve">Diu hè cun noi è hè u nostru rifugiu.</w:t>
      </w:r>
    </w:p>
    <w:p/>
    <w:p>
      <w:r xmlns:w="http://schemas.openxmlformats.org/wordprocessingml/2006/main">
        <w:t xml:space="preserve">1. Diu hè u nostru Refuge è Forza</w:t>
      </w:r>
    </w:p>
    <w:p/>
    <w:p>
      <w:r xmlns:w="http://schemas.openxmlformats.org/wordprocessingml/2006/main">
        <w:t xml:space="preserve">2. Fiducia in a Prutezzione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Salmi 27: 1 - "U Signore hè a mo luce è a mo salvezza; di quale aghju paura? U Signore hè a fortezza di a mo vita; di quale aghju a paura?"</w:t>
      </w:r>
    </w:p>
    <w:p/>
    <w:p>
      <w:r xmlns:w="http://schemas.openxmlformats.org/wordprocessingml/2006/main">
        <w:t xml:space="preserve">Salmi 46:8 Venite, eccu l'opere di u Signore, chì desolazioni hà fattu in a terra.</w:t>
      </w:r>
    </w:p>
    <w:p/>
    <w:p>
      <w:r xmlns:w="http://schemas.openxmlformats.org/wordprocessingml/2006/main">
        <w:t xml:space="preserve">L'opere di u Signore deve esse ricunnisciute è ammirate per e desolazioni ch'ellu hà purtatu à a terra.</w:t>
      </w:r>
    </w:p>
    <w:p/>
    <w:p>
      <w:r xmlns:w="http://schemas.openxmlformats.org/wordprocessingml/2006/main">
        <w:t xml:space="preserve">1. A Maestà di u Signore: ricunnosce u so putere in a nostra vita</w:t>
      </w:r>
    </w:p>
    <w:p/>
    <w:p>
      <w:r xmlns:w="http://schemas.openxmlformats.org/wordprocessingml/2006/main">
        <w:t xml:space="preserve">2. I Desolazioni di u Signore: Capisce i so scopi in u ghjudiziu</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w:t>
      </w:r>
    </w:p>
    <w:p/>
    <w:p>
      <w:r xmlns:w="http://schemas.openxmlformats.org/wordprocessingml/2006/main">
        <w:t xml:space="preserve">2. Habacuc 3: 17-19 - Ancu s'è u ficu ùn deve micca fiore, nè fruttu nantu à e viti, i prudutti di l'alivi mancanu è i campi ùn dannu micca alimentu, a banda hè tagliata da l'ovile è ùn ci hè micca mandria. in i stalli, ma mi rallegraraghju in u Signore; Pigliaraghju gioia in u Diu di a mo salvezza.</w:t>
      </w:r>
    </w:p>
    <w:p/>
    <w:p>
      <w:r xmlns:w="http://schemas.openxmlformats.org/wordprocessingml/2006/main">
        <w:t xml:space="preserve">Salmi 46: 9 Ellu fa cessà a guerra finu à a fine di a terra; rompe l'arcu è taglia a lancia in pezzi; brusgia u carru in u focu.</w:t>
      </w:r>
    </w:p>
    <w:p/>
    <w:p>
      <w:r xmlns:w="http://schemas.openxmlformats.org/wordprocessingml/2006/main">
        <w:t xml:space="preserve">Diu porta a pace à u mondu rompendu l'armi di distruzzione è ardenti carri di guerra.</w:t>
      </w:r>
    </w:p>
    <w:p/>
    <w:p>
      <w:r xmlns:w="http://schemas.openxmlformats.org/wordprocessingml/2006/main">
        <w:t xml:space="preserve">1. Diu hè u Prìncipe di a Pace - Isaia 9: 6</w:t>
      </w:r>
    </w:p>
    <w:p/>
    <w:p>
      <w:r xmlns:w="http://schemas.openxmlformats.org/wordprocessingml/2006/main">
        <w:t xml:space="preserve">2. Mettite a vostra fede in u Signore - Pruverbi 3: 5-6</w:t>
      </w:r>
    </w:p>
    <w:p/>
    <w:p>
      <w:r xmlns:w="http://schemas.openxmlformats.org/wordprocessingml/2006/main">
        <w:t xml:space="preserve">1. Isaia 2: 4 - Ghjudicarà trà e nazioni, è rimproverarà parechji pòpulu, è ch'elli batteranu e so spade in sore di aratura, è e so lance in serti; più.</w:t>
      </w:r>
    </w:p>
    <w:p/>
    <w:p>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Salmi 46:10 Siate tranquillu, è sapete chì sò Diu: Seraghju elevatu trà i pagani, Seraghju elevatu in a terra.</w:t>
      </w:r>
    </w:p>
    <w:p/>
    <w:p>
      <w:r xmlns:w="http://schemas.openxmlformats.org/wordprocessingml/2006/main">
        <w:t xml:space="preserve">Stu versu ci incuraghjenu à stà fermu è ricunnosce u putere è a maestà di Diu.</w:t>
      </w:r>
    </w:p>
    <w:p/>
    <w:p>
      <w:r xmlns:w="http://schemas.openxmlformats.org/wordprocessingml/2006/main">
        <w:t xml:space="preserve">1. "U putere di a tranquillità: ricunnosce a sovranità di Diu"</w:t>
      </w:r>
    </w:p>
    <w:p/>
    <w:p>
      <w:r xmlns:w="http://schemas.openxmlformats.org/wordprocessingml/2006/main">
        <w:t xml:space="preserve">2. "Siate fermu è cunnosce: una chjama à a fede in l'exaltazione di Diu"</w:t>
      </w:r>
    </w:p>
    <w:p/>
    <w:p>
      <w:r xmlns:w="http://schemas.openxmlformats.org/wordprocessingml/2006/main">
        <w:t xml:space="preserve">1. Isaia 40: 28-31</w:t>
      </w:r>
    </w:p>
    <w:p/>
    <w:p>
      <w:r xmlns:w="http://schemas.openxmlformats.org/wordprocessingml/2006/main">
        <w:t xml:space="preserve">2. Salmi 29: 2-4</w:t>
      </w:r>
    </w:p>
    <w:p/>
    <w:p>
      <w:r xmlns:w="http://schemas.openxmlformats.org/wordprocessingml/2006/main">
        <w:t xml:space="preserve">Salmi 46:11 U Signore di l'ospiti hè cun noi; u Diu di Ghjacobbu hè u nostru rifugiu. Selah.</w:t>
      </w:r>
    </w:p>
    <w:p/>
    <w:p>
      <w:r xmlns:w="http://schemas.openxmlformats.org/wordprocessingml/2006/main">
        <w:t xml:space="preserve">U Signore hè cun noi, chì ci prutegge è furnisce refuggiu.</w:t>
      </w:r>
    </w:p>
    <w:p/>
    <w:p>
      <w:r xmlns:w="http://schemas.openxmlformats.org/wordprocessingml/2006/main">
        <w:t xml:space="preserve">1: Diu hè u nostru rifugiu è forza, è hè sempre cun noi.</w:t>
      </w:r>
    </w:p>
    <w:p/>
    <w:p>
      <w:r xmlns:w="http://schemas.openxmlformats.org/wordprocessingml/2006/main">
        <w:t xml:space="preserve">2: Quandu avemu bisognu, pudemu vultà à u Signore per a salvezza è cunsulazione.</w:t>
      </w:r>
    </w:p>
    <w:p/>
    <w:p>
      <w:r xmlns:w="http://schemas.openxmlformats.org/wordprocessingml/2006/main">
        <w:t xml:space="preserve">1: Salmu 46: 1-3, "Diu hè u nostru refuggiu è forza, un aiutu assai presente in i prublemi. Per quessa, ùn avemu micca paura, ancu s'è a terra cede, ancu s'è e muntagne sò spustate in u core di u mare, ancu e so acque. ruggiti è spuma, ancu s'è e muntagne tremanu à u so gonfiore ".</w:t>
      </w:r>
    </w:p>
    <w:p/>
    <w:p>
      <w:r xmlns:w="http://schemas.openxmlformats.org/wordprocessingml/2006/main">
        <w:t xml:space="preserve">2: Isaia 41:10, "Ùn teme micca, perchè sò cun voi; ùn vi scantati, perchè sò u vostru Diu; vi rinfurzà, vi aiutaraghju, vi susteneraghju cù a mo dritta ghjustu".</w:t>
      </w:r>
    </w:p>
    <w:p/>
    <w:p>
      <w:r xmlns:w="http://schemas.openxmlformats.org/wordprocessingml/2006/main">
        <w:t xml:space="preserve">U Salmu 47 hè un salmu di lode è esaltazione di Diu cum'è u supremu capu di tutte e nazioni. Chjama un cultu felice è ricunnosce a sovranità è l'autorità di Diu.</w:t>
      </w:r>
    </w:p>
    <w:p/>
    <w:p>
      <w:r xmlns:w="http://schemas.openxmlformats.org/wordprocessingml/2006/main">
        <w:t xml:space="preserve">1u Paragrafu: U salmista invita tutti i persone à batte e mani, gridanu è cantà elogi à Diu, chì hè u grande Rè nantu à tutta a terra. U discrivanu cum'è sottumessu nazioni sottu à i so pedi è sceglie l'eredità di Ghjacobbu. U salmista enfatizeghja chì Diu hè ascendutu cù un gridu di triunfu (Salmu 47: 1-5).</w:t>
      </w:r>
    </w:p>
    <w:p/>
    <w:p>
      <w:r xmlns:w="http://schemas.openxmlformats.org/wordprocessingml/2006/main">
        <w:t xml:space="preserve">2u Paragrafu: U salmista cuntinueghja à esaltà à Diu cum'è u capu di tutte e nazioni. Enfatizanu u so regnu, chjamendu per lode cù strumenti musicali. U salmu cuncludi ricunnosce chì Diu hè veneratu trà i rè di a terra (Salmu 47: 6-9).</w:t>
      </w:r>
    </w:p>
    <w:p/>
    <w:p>
      <w:r xmlns:w="http://schemas.openxmlformats.org/wordprocessingml/2006/main">
        <w:t xml:space="preserve">In riassuntu,</w:t>
      </w:r>
    </w:p>
    <w:p>
      <w:r xmlns:w="http://schemas.openxmlformats.org/wordprocessingml/2006/main">
        <w:t xml:space="preserve">Salmu quarantasette presenta</w:t>
      </w:r>
    </w:p>
    <w:p>
      <w:r xmlns:w="http://schemas.openxmlformats.org/wordprocessingml/2006/main">
        <w:t xml:space="preserve">una chjama à l'adorazione di gioia,</w:t>
      </w:r>
    </w:p>
    <w:p>
      <w:r xmlns:w="http://schemas.openxmlformats.org/wordprocessingml/2006/main">
        <w:t xml:space="preserve">è una esaltazione di a sovranità di Diu,</w:t>
      </w:r>
    </w:p>
    <w:p>
      <w:r xmlns:w="http://schemas.openxmlformats.org/wordprocessingml/2006/main">
        <w:t xml:space="preserve">mette in risaltu u so regnu nantu à tutte e nazioni.</w:t>
      </w:r>
    </w:p>
    <w:p/>
    <w:p>
      <w:r xmlns:w="http://schemas.openxmlformats.org/wordprocessingml/2006/main">
        <w:t xml:space="preserve">Enfatizendu a celebrazione ottenuta in invitendu a ghjente à sprime elogi è gioia per diversi mezi, ricunnoscendu a so autorità,</w:t>
      </w:r>
    </w:p>
    <w:p>
      <w:r xmlns:w="http://schemas.openxmlformats.org/wordprocessingml/2006/main">
        <w:t xml:space="preserve">è enfatizendu a ricunniscenza ottenuta da a descrizzione di u so duminatu nantu à i regni terrestri mentre affirmava a so riverenza trà i capi.</w:t>
      </w:r>
    </w:p>
    <w:p>
      <w:r xmlns:w="http://schemas.openxmlformats.org/wordprocessingml/2006/main">
        <w:t xml:space="preserve">Mencionà a riflessione teologica mostrata in quantu à ricunnosce a regnu divina mentre chjama à l'adorazione universale è mette in risaltu a so scelta di una eredità specifica.</w:t>
      </w:r>
    </w:p>
    <w:p/>
    <w:p>
      <w:r xmlns:w="http://schemas.openxmlformats.org/wordprocessingml/2006/main">
        <w:t xml:space="preserve">Salmi 47: 1 Battete e mani, tutti i populi; grida à Diu cù a voce di triunfu.</w:t>
      </w:r>
    </w:p>
    <w:p/>
    <w:p>
      <w:r xmlns:w="http://schemas.openxmlformats.org/wordprocessingml/2006/main">
        <w:t xml:space="preserve">U Salmista invita tutti i pirsuni à batte e mani è gride à Diu cù una voce di triunfu.</w:t>
      </w:r>
    </w:p>
    <w:p/>
    <w:p>
      <w:r xmlns:w="http://schemas.openxmlformats.org/wordprocessingml/2006/main">
        <w:t xml:space="preserve">1. Clapping Hands è Gridendu à Diu: Rejoicing in a salvezza di u Signore</w:t>
      </w:r>
    </w:p>
    <w:p/>
    <w:p>
      <w:r xmlns:w="http://schemas.openxmlformats.org/wordprocessingml/2006/main">
        <w:t xml:space="preserve">2. Una Chjama à Lode: Abbraccia a Bontà di Diu</w:t>
      </w:r>
    </w:p>
    <w:p/>
    <w:p>
      <w:r xmlns:w="http://schemas.openxmlformats.org/wordprocessingml/2006/main">
        <w:t xml:space="preserve">1. Filippesi 4: 4-8 - Rejoice in u Signore sempre; di novu dicu, rallegrate !</w:t>
      </w:r>
    </w:p>
    <w:p/>
    <w:p>
      <w:r xmlns:w="http://schemas.openxmlformats.org/wordprocessingml/2006/main">
        <w:t xml:space="preserve">2. Isaia 12: 2-6 - Eccu, Diu hè a mo salvezza; Aghju fiducia, è ùn avarà micca paura; perchè u Signore Diu hè a mo forza è u mo cantu, è hè diventatu a mo salvezza.</w:t>
      </w:r>
    </w:p>
    <w:p/>
    <w:p>
      <w:r xmlns:w="http://schemas.openxmlformats.org/wordprocessingml/2006/main">
        <w:t xml:space="preserve">Salmi 47:2 Perchè u Signore Altìssimu hè terribili; hè un grande Rè nantu à tutta a terra.</w:t>
      </w:r>
    </w:p>
    <w:p/>
    <w:p>
      <w:r xmlns:w="http://schemas.openxmlformats.org/wordprocessingml/2006/main">
        <w:t xml:space="preserve">U Salmu 47 elogia à Diu cum'è un rè putente chì guverna nantu à tutta a terra.</w:t>
      </w:r>
    </w:p>
    <w:p/>
    <w:p>
      <w:r xmlns:w="http://schemas.openxmlformats.org/wordprocessingml/2006/main">
        <w:t xml:space="preserve">1. Ricunniscenza di Diu comu lu Re Altìssimu</w:t>
      </w:r>
    </w:p>
    <w:p/>
    <w:p>
      <w:r xmlns:w="http://schemas.openxmlformats.org/wordprocessingml/2006/main">
        <w:t xml:space="preserve">2. A Terribili Maestà di Diu</w:t>
      </w:r>
    </w:p>
    <w:p/>
    <w:p>
      <w:r xmlns:w="http://schemas.openxmlformats.org/wordprocessingml/2006/main">
        <w:t xml:space="preserve">1. Isaia 6: 1-3</w:t>
      </w:r>
    </w:p>
    <w:p/>
    <w:p>
      <w:r xmlns:w="http://schemas.openxmlformats.org/wordprocessingml/2006/main">
        <w:t xml:space="preserve">2. Revelazione 4: 8-11</w:t>
      </w:r>
    </w:p>
    <w:p/>
    <w:p>
      <w:r xmlns:w="http://schemas.openxmlformats.org/wordprocessingml/2006/main">
        <w:t xml:space="preserve">Salmi 47:3 Ellu sottumetterà u populu sottu à noi, è e nazioni sottu à i nostri pedi.</w:t>
      </w:r>
    </w:p>
    <w:p/>
    <w:p>
      <w:r xmlns:w="http://schemas.openxmlformats.org/wordprocessingml/2006/main">
        <w:t xml:space="preserve">Stu passaghju di i Salmi descrizanu Diu cum'è qualchissia chì sottumetterà e persone è e nazioni sottu à noi.</w:t>
      </w:r>
    </w:p>
    <w:p/>
    <w:p>
      <w:r xmlns:w="http://schemas.openxmlformats.org/wordprocessingml/2006/main">
        <w:t xml:space="preserve">1. U putere di Diu per scunfighja l'oppressore</w:t>
      </w:r>
    </w:p>
    <w:p/>
    <w:p>
      <w:r xmlns:w="http://schemas.openxmlformats.org/wordprocessingml/2006/main">
        <w:t xml:space="preserve">2. Sapendu Diu cum'è u nostru Liberatore</w:t>
      </w:r>
    </w:p>
    <w:p/>
    <w:p>
      <w:r xmlns:w="http://schemas.openxmlformats.org/wordprocessingml/2006/main">
        <w:t xml:space="preserve">1. Matteu 28: 18-20 - È Ghjesù ghjunse è li disse: "Tutta l'autorità in u celu è in a terra hè stata data à mè. Andate dunque è fate discìpuli di tutte e nazioni, battezendu in u nome di u Babbu è di u Figliolu è di u Spìritu Santu, insegnenduli à osservà tuttu ciò chì vi aghju urdinatu. È eccu, sò cun voi sempre, finu à a fine di l'età.</w:t>
      </w:r>
    </w:p>
    <w:p/>
    <w:p>
      <w:r xmlns:w="http://schemas.openxmlformats.org/wordprocessingml/2006/main">
        <w:t xml:space="preserve">2. Isaia 11:4 - Ma cun ghjustizia ghjudicherà i poveri, è decide cù equità per i mansi di a terra; è batterà a terra cù a verga di a so bocca, è cù u soffiu di e so labbra tumberà i gattivi.</w:t>
      </w:r>
    </w:p>
    <w:p/>
    <w:p>
      <w:r xmlns:w="http://schemas.openxmlformats.org/wordprocessingml/2006/main">
        <w:t xml:space="preserve">Salmi 47:4 Ellu sceglie per noi a nostra eredità, l'eccellenza di Ghjacobbu chì hà amatu. Selah.</w:t>
      </w:r>
    </w:p>
    <w:p/>
    <w:p>
      <w:r xmlns:w="http://schemas.openxmlformats.org/wordprocessingml/2006/main">
        <w:t xml:space="preserve">Diu sceglie a nostra eredità per noi, è hè l'eccellenza di Ghjacobbu chì ellu ama.</w:t>
      </w:r>
    </w:p>
    <w:p/>
    <w:p>
      <w:r xmlns:w="http://schemas.openxmlformats.org/wordprocessingml/2006/main">
        <w:t xml:space="preserve">1. Scelta di a nostra eredità: Cumu riceve a benedizzione di Diu</w:t>
      </w:r>
    </w:p>
    <w:p/>
    <w:p>
      <w:r xmlns:w="http://schemas.openxmlformats.org/wordprocessingml/2006/main">
        <w:t xml:space="preserve">2. L'eccellenza di Ghjacobbu: Crescenu in l'amore di Diu</w:t>
      </w:r>
    </w:p>
    <w:p/>
    <w:p>
      <w:r xmlns:w="http://schemas.openxmlformats.org/wordprocessingml/2006/main">
        <w:t xml:space="preserve">1. Salmu 103: 2-5 Benedite u Signore, o ànima mo, è ùn vi scurdate micca tutti i so benefici, chì perdona tutte e vostre iniquità, chì guarisce tutte e vostre malatie, chì redime a vostra vita da a fossa, chì vi corona cun amore fermu è pietà.</w:t>
      </w:r>
    </w:p>
    <w:p/>
    <w:p>
      <w:r xmlns:w="http://schemas.openxmlformats.org/wordprocessingml/2006/main">
        <w:t xml:space="preserve">2. Rumani 8:17 è s'è i zitelli, tandu eredi eredi di Diu è eredi di u Cristu, a condizione chì soffremu cun ellu in modu chì pudemu ancu esse glurificatu cun ellu.</w:t>
      </w:r>
    </w:p>
    <w:p/>
    <w:p>
      <w:r xmlns:w="http://schemas.openxmlformats.org/wordprocessingml/2006/main">
        <w:t xml:space="preserve">Salmi 47:5 Diu hè cullà cù un gridu, u Signore cù u sonu di una tromba.</w:t>
      </w:r>
    </w:p>
    <w:p/>
    <w:p>
      <w:r xmlns:w="http://schemas.openxmlformats.org/wordprocessingml/2006/main">
        <w:t xml:space="preserve">Diu hè cullatu cù un gran gridu è u Signore cù u sonu di una tromba.</w:t>
      </w:r>
    </w:p>
    <w:p/>
    <w:p>
      <w:r xmlns:w="http://schemas.openxmlformats.org/wordprocessingml/2006/main">
        <w:t xml:space="preserve">1. Gridà di gioia: Presenza di Diu chì eleva</w:t>
      </w:r>
    </w:p>
    <w:p/>
    <w:p>
      <w:r xmlns:w="http://schemas.openxmlformats.org/wordprocessingml/2006/main">
        <w:t xml:space="preserve">2. U sonu di una tromba : rallegra in a salvezza di Diu</w:t>
      </w:r>
    </w:p>
    <w:p/>
    <w:p>
      <w:r xmlns:w="http://schemas.openxmlformats.org/wordprocessingml/2006/main">
        <w:t xml:space="preserve">1. Sofonia 3: 14-17 - Rallegrate per a Presenza è a Salvazione di Diu</w:t>
      </w:r>
    </w:p>
    <w:p/>
    <w:p>
      <w:r xmlns:w="http://schemas.openxmlformats.org/wordprocessingml/2006/main">
        <w:t xml:space="preserve">2. Isaia 12: 2-6 - Gridà per gioia è Lode u nome di Diu</w:t>
      </w:r>
    </w:p>
    <w:p/>
    <w:p>
      <w:r xmlns:w="http://schemas.openxmlformats.org/wordprocessingml/2006/main">
        <w:t xml:space="preserve">Salmi 47:6 Cantate lodi à Diu, cantate lodi: cantate lodi à u nostru Rè, cantate lodi.</w:t>
      </w:r>
    </w:p>
    <w:p/>
    <w:p>
      <w:r xmlns:w="http://schemas.openxmlformats.org/wordprocessingml/2006/main">
        <w:t xml:space="preserve">Stu versu ci incuraghjenu à cantà e lodi à Diu, ricunnoscendulu cum'è u nostru Rè.</w:t>
      </w:r>
    </w:p>
    <w:p/>
    <w:p>
      <w:r xmlns:w="http://schemas.openxmlformats.org/wordprocessingml/2006/main">
        <w:t xml:space="preserve">1. Lode à Diu in l'avversità</w:t>
      </w:r>
    </w:p>
    <w:p/>
    <w:p>
      <w:r xmlns:w="http://schemas.openxmlformats.org/wordprocessingml/2006/main">
        <w:t xml:space="preserve">2. U rè di tutti i rè</w:t>
      </w:r>
    </w:p>
    <w:p/>
    <w:p>
      <w:r xmlns:w="http://schemas.openxmlformats.org/wordprocessingml/2006/main">
        <w:t xml:space="preserve">1. Rumani 15: 9-11 - È chì i pagani puderanu glurificà à Diu per a so misericòrdia; cum'è hè scrittu: Per quessa, ti cunfessu à mezu à i pagani, è cantà à u to nome. È dinò dici: Rallegrate, o Gentili, cù u so populu. È dinò: Lodate u Signore, tutti i Gentili; è lodatelu, voi tutti i populi.</w:t>
      </w:r>
    </w:p>
    <w:p/>
    <w:p>
      <w:r xmlns:w="http://schemas.openxmlformats.org/wordprocessingml/2006/main">
        <w:t xml:space="preserve">2. Salmu 66: 1-4 - Fate un sonu di gioia à Diu, tutti i paesi: Cantate l'onore di u so nome: fate a so lode gloriosa. Dì à Diu: Quantu terribili sì in e vostre opere! Per via di a grandezza di u to putere, i to nemici si sottumetteranu à tè. Tutta a terra ti adurà, è ti cantà; cantaranu à u to nome. Selah.</w:t>
      </w:r>
    </w:p>
    <w:p/>
    <w:p>
      <w:r xmlns:w="http://schemas.openxmlformats.org/wordprocessingml/2006/main">
        <w:t xml:space="preserve">Salmi 47:7 Perchè Diu hè u rè di tutta a terra: cantate e lodi cun intelligenza.</w:t>
      </w:r>
    </w:p>
    <w:p/>
    <w:p>
      <w:r xmlns:w="http://schemas.openxmlformats.org/wordprocessingml/2006/main">
        <w:t xml:space="preserve">Stu passaghju mette in risaltu u putere è a gloria di Diu, pruclamendu ch'ellu hè u Rè di tutta a terra è deve esse elogiatu cun intelligenza.</w:t>
      </w:r>
    </w:p>
    <w:p/>
    <w:p>
      <w:r xmlns:w="http://schemas.openxmlformats.org/wordprocessingml/2006/main">
        <w:t xml:space="preserve">1. "U Rè di Tutta a Terra: Adurate cù Intesa"</w:t>
      </w:r>
    </w:p>
    <w:p/>
    <w:p>
      <w:r xmlns:w="http://schemas.openxmlformats.org/wordprocessingml/2006/main">
        <w:t xml:space="preserve">2. "Ricunniscenza di u Regnu di Diu: Una Chjama à Adurazione"</w:t>
      </w:r>
    </w:p>
    <w:p/>
    <w:p>
      <w:r xmlns:w="http://schemas.openxmlformats.org/wordprocessingml/2006/main">
        <w:t xml:space="preserve">1. Isaia 6: 3 - "E unu chjamò à l'altru è disse: Santu, santu, santu hè u Signore di l'armata; tutta a terra hè piena di a so gloria!</w:t>
      </w:r>
    </w:p>
    <w:p/>
    <w:p>
      <w:r xmlns:w="http://schemas.openxmlformats.org/wordprocessingml/2006/main">
        <w:t xml:space="preserve">2. Salmu 33: 1 - "Ghjate di gioia in u Signore, o ghjustu! A lode si cunvene à i ghjustu".</w:t>
      </w:r>
    </w:p>
    <w:p/>
    <w:p>
      <w:r xmlns:w="http://schemas.openxmlformats.org/wordprocessingml/2006/main">
        <w:t xml:space="preserve">Salmi 47:8 Diu regna nantu à i pagani: Diu si mette nantu à u tronu di a so santità.</w:t>
      </w:r>
    </w:p>
    <w:p/>
    <w:p>
      <w:r xmlns:w="http://schemas.openxmlformats.org/wordprocessingml/2006/main">
        <w:t xml:space="preserve">Diu hè sovranu è hè pusatu in un locu di santità.</w:t>
      </w:r>
    </w:p>
    <w:p/>
    <w:p>
      <w:r xmlns:w="http://schemas.openxmlformats.org/wordprocessingml/2006/main">
        <w:t xml:space="preserve">1. A sovranità di Diu è e so implicazioni per a nostra vita</w:t>
      </w:r>
    </w:p>
    <w:p/>
    <w:p>
      <w:r xmlns:w="http://schemas.openxmlformats.org/wordprocessingml/2006/main">
        <w:t xml:space="preserve">2. A Santità di Diu è a nostra Risposta</w:t>
      </w:r>
    </w:p>
    <w:p/>
    <w:p>
      <w:r xmlns:w="http://schemas.openxmlformats.org/wordprocessingml/2006/main">
        <w:t xml:space="preserve">1. Isaia 6: 1-3</w:t>
      </w:r>
    </w:p>
    <w:p/>
    <w:p>
      <w:r xmlns:w="http://schemas.openxmlformats.org/wordprocessingml/2006/main">
        <w:t xml:space="preserve">2. Revelazione 4: 2-11</w:t>
      </w:r>
    </w:p>
    <w:p/>
    <w:p>
      <w:r xmlns:w="http://schemas.openxmlformats.org/wordprocessingml/2006/main">
        <w:t xml:space="preserve">Salmi 47:9 I prìncipi di u pòpulu sò riuniti inseme, ancu u populu di u Diu d'Abrahamu, perchè i scudi di a terra appartenenu à Diu: hè assai esaltatu.</w:t>
      </w:r>
    </w:p>
    <w:p/>
    <w:p>
      <w:r xmlns:w="http://schemas.openxmlformats.org/wordprocessingml/2006/main">
        <w:t xml:space="preserve">U populu di Diu, guidatu da i so prìncipi, s'hè riunitu è elogiatu à Diu, chì hè assai esaltatu.</w:t>
      </w:r>
    </w:p>
    <w:p/>
    <w:p>
      <w:r xmlns:w="http://schemas.openxmlformats.org/wordprocessingml/2006/main">
        <w:t xml:space="preserve">1. U putere di l'unità: Cumu a riunione inseme rinforza a nostra fede</w:t>
      </w:r>
    </w:p>
    <w:p/>
    <w:p>
      <w:r xmlns:w="http://schemas.openxmlformats.org/wordprocessingml/2006/main">
        <w:t xml:space="preserve">2. L'esaltazione di Diu: Cumu Lode à Diu ci porta più vicinu à ellu</w:t>
      </w:r>
    </w:p>
    <w:p/>
    <w:p>
      <w:r xmlns:w="http://schemas.openxmlformats.org/wordprocessingml/2006/main">
        <w:t xml:space="preserve">1. Salmu 34: 3 - O magnificate u Signore cun mè, è esaltemu u so nome inseme.</w:t>
      </w:r>
    </w:p>
    <w:p/>
    <w:p>
      <w:r xmlns:w="http://schemas.openxmlformats.org/wordprocessingml/2006/main">
        <w:t xml:space="preserve">2. Galatians 6: 9-10 - È ùn esse micca stanchi di fà bè: perchè in u tempu debitu, cuglieremu, s'ellu ùn sguassemu micca. Cume avemu dunque l'uppurtunità, femu bè à tutti l'omi, in particulare à quelli chì sò di a casa di a fede.</w:t>
      </w:r>
    </w:p>
    <w:p/>
    <w:p>
      <w:r xmlns:w="http://schemas.openxmlformats.org/wordprocessingml/2006/main">
        <w:t xml:space="preserve">U Salmu 48 hè un salmu chì esalta è loda a grandezza di Ghjerusalemme, enfatizendu a so sicurità è a presenza di Diu in i so mura. Celebra a cità cum'è un simbulu di fideltà è prutezzione di Diu.</w:t>
      </w:r>
    </w:p>
    <w:p/>
    <w:p>
      <w:r xmlns:w="http://schemas.openxmlformats.org/wordprocessingml/2006/main">
        <w:t xml:space="preserve">1u Paragrafu: U salmista esalta a grandezza di Ghjerusalemme, descrivendu cum'è bella è esaltata. Anu mette in risaltu cumu Diu s'hè fattu cunnosce in e citadelle è e fortezze di a cità. U salmista conta cumu i rè si sò riuniti, ma eranu stupiti da ciò chì anu vistu, ricunnoscendu a prutezzione di Diu (Salmu 48: 1-7).</w:t>
      </w:r>
    </w:p>
    <w:p/>
    <w:p>
      <w:r xmlns:w="http://schemas.openxmlformats.org/wordprocessingml/2006/main">
        <w:t xml:space="preserve">2u Paragrafu: U salmista riflette nantu à l'amore fermu di Diu è meditate nantu à a so fideltà in u so tempiu. Incuragiscenu a ghjente à marchjà intornu à Sion, osservà i so mura, è dicenu à e generazioni future di a so grandezza. U salmu cuncludi cun affirmazioni chì "stu Diu hè u nostru Diu per sempre" (Salmu 48: 8-14).</w:t>
      </w:r>
    </w:p>
    <w:p/>
    <w:p>
      <w:r xmlns:w="http://schemas.openxmlformats.org/wordprocessingml/2006/main">
        <w:t xml:space="preserve">In riassuntu,</w:t>
      </w:r>
    </w:p>
    <w:p>
      <w:r xmlns:w="http://schemas.openxmlformats.org/wordprocessingml/2006/main">
        <w:t xml:space="preserve">Salmu quarantottu presenta</w:t>
      </w:r>
    </w:p>
    <w:p>
      <w:r xmlns:w="http://schemas.openxmlformats.org/wordprocessingml/2006/main">
        <w:t xml:space="preserve">una celebrazione di a grandezza di Ghjerusalemme,</w:t>
      </w:r>
    </w:p>
    <w:p>
      <w:r xmlns:w="http://schemas.openxmlformats.org/wordprocessingml/2006/main">
        <w:t xml:space="preserve">è un ricunniscenza di a prisenza di Diu,</w:t>
      </w:r>
    </w:p>
    <w:p>
      <w:r xmlns:w="http://schemas.openxmlformats.org/wordprocessingml/2006/main">
        <w:t xml:space="preserve">mette in risaltu a so fideltà è prutezzione.</w:t>
      </w:r>
    </w:p>
    <w:p/>
    <w:p>
      <w:r xmlns:w="http://schemas.openxmlformats.org/wordprocessingml/2006/main">
        <w:t xml:space="preserve">Enfatizendu l'ammirazione ottenuta per elogiare Ghjerusalemme cum'è una cità bella è esaltata mentre ricunnosce a manifestazione divina in e so furtificazioni,</w:t>
      </w:r>
    </w:p>
    <w:p>
      <w:r xmlns:w="http://schemas.openxmlformats.org/wordprocessingml/2006/main">
        <w:t xml:space="preserve">è enfatizendu a riflessione ottenuta da a cuntemplazione di l'amore è a fideltà di Diu in u so tempiu mentre urgeu e generazioni future à apprezzà u so significatu.</w:t>
      </w:r>
    </w:p>
    <w:p>
      <w:r xmlns:w="http://schemas.openxmlformats.org/wordprocessingml/2006/main">
        <w:t xml:space="preserve">Mencionendu a riflessione teologica mostrata in quantu à ricunnosce a pruprietà divina nantu à Ghjerusalemme mentre affirmannu l'alleanza eterna à ellu cum'è u so Diu.</w:t>
      </w:r>
    </w:p>
    <w:p/>
    <w:p>
      <w:r xmlns:w="http://schemas.openxmlformats.org/wordprocessingml/2006/main">
        <w:t xml:space="preserve">Salmi 48:1 Grande hè u Signore, è assai da esse lodatu in a cità di u nostru Diu, in a muntagna di a so santità.</w:t>
      </w:r>
    </w:p>
    <w:p/>
    <w:p>
      <w:r xmlns:w="http://schemas.openxmlformats.org/wordprocessingml/2006/main">
        <w:t xml:space="preserve">U Signore hè assai lodatu in a so cità santa.</w:t>
      </w:r>
    </w:p>
    <w:p/>
    <w:p>
      <w:r xmlns:w="http://schemas.openxmlformats.org/wordprocessingml/2006/main">
        <w:t xml:space="preserve">1. Diu hè degnu di a nostra lode più altu</w:t>
      </w:r>
    </w:p>
    <w:p/>
    <w:p>
      <w:r xmlns:w="http://schemas.openxmlformats.org/wordprocessingml/2006/main">
        <w:t xml:space="preserve">2. U Signore hè exaltatu in a so cità santa</w:t>
      </w:r>
    </w:p>
    <w:p/>
    <w:p>
      <w:r xmlns:w="http://schemas.openxmlformats.org/wordprocessingml/2006/main">
        <w:t xml:space="preserve">1. Revelation 21: 2-3 - Aghju vistu a cità santa, a nova Ghjerusalemme, falendu da u celu da Diu, preparatu cum'è una sposa adornata per u so maritu.</w:t>
      </w:r>
    </w:p>
    <w:p/>
    <w:p>
      <w:r xmlns:w="http://schemas.openxmlformats.org/wordprocessingml/2006/main">
        <w:t xml:space="preserve">2. Isaia 2: 2-3 - In l'ultimi ghjorni, a muntagna di a casa di u Signore serà stabilita nantu à a cima di e muntagne, è serà elevata sopra à e muntagne; è tutte e nazioni curriranu à ellu.</w:t>
      </w:r>
    </w:p>
    <w:p/>
    <w:p>
      <w:r xmlns:w="http://schemas.openxmlformats.org/wordprocessingml/2006/main">
        <w:t xml:space="preserve">Salmi 48:2 Bellu per a situazione, a gioia di tutta a terra, hè a muntagna di Sion, à i lati di u nordu, a cità di u grande rè.</w:t>
      </w:r>
    </w:p>
    <w:p/>
    <w:p>
      <w:r xmlns:w="http://schemas.openxmlformats.org/wordprocessingml/2006/main">
        <w:t xml:space="preserve">Munti Sion hè un locu bellu è gioia, a cità di u grande Re.</w:t>
      </w:r>
    </w:p>
    <w:p/>
    <w:p>
      <w:r xmlns:w="http://schemas.openxmlformats.org/wordprocessingml/2006/main">
        <w:t xml:space="preserve">1: A gloria di Diu si vede in u monte Sion, un locu di gioia è bellezza.</w:t>
      </w:r>
    </w:p>
    <w:p/>
    <w:p>
      <w:r xmlns:w="http://schemas.openxmlformats.org/wordprocessingml/2006/main">
        <w:t xml:space="preserve">2: Pudemu truvà gioia in a cità di u grande Rè, u Monti Sion.</w:t>
      </w:r>
    </w:p>
    <w:p/>
    <w:p>
      <w:r xmlns:w="http://schemas.openxmlformats.org/wordprocessingml/2006/main">
        <w:t xml:space="preserve">1: Isaia 24:23 - Allora a luna serà cunfusa è u sole vergogna, perchè u Signore di l'armata regnarà nantu à a muntagna di Sion è in Ghjerusalemme è davanti à i so anziani gloriosamente.</w:t>
      </w:r>
    </w:p>
    <w:p/>
    <w:p>
      <w:r xmlns:w="http://schemas.openxmlformats.org/wordprocessingml/2006/main">
        <w:t xml:space="preserve">2: 2 Chronicles 5: 14 - Cusì chì i preti ùn pudianu stà à serve per via di a nuvola, perchè a gloria di u Signore avia pienu a casa di Diu.</w:t>
      </w:r>
    </w:p>
    <w:p/>
    <w:p>
      <w:r xmlns:w="http://schemas.openxmlformats.org/wordprocessingml/2006/main">
        <w:t xml:space="preserve">Salmi 48:3 Diu hè cunnisciutu in i so palazzi per un rifugiu.</w:t>
      </w:r>
    </w:p>
    <w:p/>
    <w:p>
      <w:r xmlns:w="http://schemas.openxmlformats.org/wordprocessingml/2006/main">
        <w:t xml:space="preserve">Diu hè ben cunnisciutu è rispettatu cum'è una fonte di rifugiu è prutezzione in i palazzi di u so populu.</w:t>
      </w:r>
    </w:p>
    <w:p/>
    <w:p>
      <w:r xmlns:w="http://schemas.openxmlformats.org/wordprocessingml/2006/main">
        <w:t xml:space="preserve">1. "Un rifugiu in tempi di prublemi"</w:t>
      </w:r>
    </w:p>
    <w:p/>
    <w:p>
      <w:r xmlns:w="http://schemas.openxmlformats.org/wordprocessingml/2006/main">
        <w:t xml:space="preserve">2. "A Prutezzione di u Populu di Diu"</w:t>
      </w:r>
    </w:p>
    <w:p/>
    <w:p>
      <w:r xmlns:w="http://schemas.openxmlformats.org/wordprocessingml/2006/main">
        <w:t xml:space="preserve">1. Isaia 25: 4 - "Perchè sì statu una difesa per l'impotente, Una difesa per i miseri in a so angustia, Un rifugiu da a tempesta, un ombra da u calore; Perchè u soffiu di l'impitoi hè cum'è una tempesta di pioggia. contr'à un muru.</w:t>
      </w:r>
    </w:p>
    <w:p/>
    <w:p>
      <w:r xmlns:w="http://schemas.openxmlformats.org/wordprocessingml/2006/main">
        <w:t xml:space="preserve">2. Salmi 46: 1 - "Diu hè u nostru rifugiu è forza, Un aiutu assai presente in i prublemi".</w:t>
      </w:r>
    </w:p>
    <w:p/>
    <w:p>
      <w:r xmlns:w="http://schemas.openxmlformats.org/wordprocessingml/2006/main">
        <w:t xml:space="preserve">Salmi 48:4 Perchè, eccu, i rè sò stati riuniti, passavanu inseme.</w:t>
      </w:r>
    </w:p>
    <w:p/>
    <w:p>
      <w:r xmlns:w="http://schemas.openxmlformats.org/wordprocessingml/2006/main">
        <w:t xml:space="preserve">I rè di a terra si sò riuniti in unità.</w:t>
      </w:r>
    </w:p>
    <w:p/>
    <w:p>
      <w:r xmlns:w="http://schemas.openxmlformats.org/wordprocessingml/2006/main">
        <w:t xml:space="preserve">1. U putere di l'unità Cumu travaglià inseme per u bè cumunu.</w:t>
      </w:r>
    </w:p>
    <w:p/>
    <w:p>
      <w:r xmlns:w="http://schemas.openxmlformats.org/wordprocessingml/2006/main">
        <w:t xml:space="preserve">2. A forza di a cumunità L'impurtanza di a cullaburazione per u successu.</w:t>
      </w:r>
    </w:p>
    <w:p/>
    <w:p>
      <w:r xmlns:w="http://schemas.openxmlformats.org/wordprocessingml/2006/main">
        <w:t xml:space="preserve">1. Ecclesiastes 4: 9-12 Dui sò megliu cà unu, perchè anu un bonu ritornu per u so travagliu.</w:t>
      </w:r>
    </w:p>
    <w:p/>
    <w:p>
      <w:r xmlns:w="http://schemas.openxmlformats.org/wordprocessingml/2006/main">
        <w:t xml:space="preserve">2. Ephesians 4: 1-3 Fate ogni sforzu per mantene l'unità di u Spìritu attraversu u ligame di a pace.</w:t>
      </w:r>
    </w:p>
    <w:p/>
    <w:p>
      <w:r xmlns:w="http://schemas.openxmlformats.org/wordprocessingml/2006/main">
        <w:t xml:space="preserve">Salmi 48:5 L'anu vistu, è cusì si maravigliavanu; s'eranu turbati, è s'alluntanu in fretta.</w:t>
      </w:r>
    </w:p>
    <w:p/>
    <w:p>
      <w:r xmlns:w="http://schemas.openxmlformats.org/wordprocessingml/2006/main">
        <w:t xml:space="preserve">U populu hà vistu a grandezza di Diu è era maravigliatu è turbatu, fughjendu in paura.</w:t>
      </w:r>
    </w:p>
    <w:p/>
    <w:p>
      <w:r xmlns:w="http://schemas.openxmlformats.org/wordprocessingml/2006/main">
        <w:t xml:space="preserve">1. Temu di u Signore: U putere di Awe in Scrittura</w:t>
      </w:r>
    </w:p>
    <w:p/>
    <w:p>
      <w:r xmlns:w="http://schemas.openxmlformats.org/wordprocessingml/2006/main">
        <w:t xml:space="preserve">2. Amparate à venere à Diu: Truvà cunfortu in a so santità</w:t>
      </w:r>
    </w:p>
    <w:p/>
    <w:p>
      <w:r xmlns:w="http://schemas.openxmlformats.org/wordprocessingml/2006/main">
        <w:t xml:space="preserve">1. Isaia 6: 1-5</w:t>
      </w:r>
    </w:p>
    <w:p/>
    <w:p>
      <w:r xmlns:w="http://schemas.openxmlformats.org/wordprocessingml/2006/main">
        <w:t xml:space="preserve">2. Job 42: 5-6</w:t>
      </w:r>
    </w:p>
    <w:p/>
    <w:p>
      <w:r xmlns:w="http://schemas.openxmlformats.org/wordprocessingml/2006/main">
        <w:t xml:space="preserve">Salmi 48: 6 U timore li s'impregnava, è u dulore, cum'è una donna in travagli.</w:t>
      </w:r>
    </w:p>
    <w:p/>
    <w:p>
      <w:r xmlns:w="http://schemas.openxmlformats.org/wordprocessingml/2006/main">
        <w:t xml:space="preserve">A ghjente in Sion era piena di paura è angoscia.</w:t>
      </w:r>
    </w:p>
    <w:p/>
    <w:p>
      <w:r xmlns:w="http://schemas.openxmlformats.org/wordprocessingml/2006/main">
        <w:t xml:space="preserve">1. Diu hè cun noi in i tempi di dulore è paura.</w:t>
      </w:r>
    </w:p>
    <w:p/>
    <w:p>
      <w:r xmlns:w="http://schemas.openxmlformats.org/wordprocessingml/2006/main">
        <w:t xml:space="preserve">2. Ùn importa micca quantu a situazione hè dura, duvemu cunfidassi in u Signore.</w:t>
      </w:r>
    </w:p>
    <w:p/>
    <w:p>
      <w:r xmlns:w="http://schemas.openxmlformats.org/wordprocessingml/2006/main">
        <w:t xml:space="preserve">1. Isaia 43: 2 "Quandu passate per l'acqui, seraghju cun voi; è à traversu i fiumi, ùn vi sguassate micca; quandu andate à traversu u focu ùn sarete micca brusgiatu, è a fiamma ùn vi cunsumerà micca. "</w:t>
      </w:r>
    </w:p>
    <w:p/>
    <w:p>
      <w:r xmlns:w="http://schemas.openxmlformats.org/wordprocessingml/2006/main">
        <w:t xml:space="preserve">2. Salmu 34: 4 "Aghju cercatu u Signore, è m'hà rispostu, è m'hà liberatu da tutti i mo paure".</w:t>
      </w:r>
    </w:p>
    <w:p/>
    <w:p>
      <w:r xmlns:w="http://schemas.openxmlformats.org/wordprocessingml/2006/main">
        <w:t xml:space="preserve">Psalms 48:7 Tu sbatti e navi di Tarsis cù un ventu di livante.</w:t>
      </w:r>
    </w:p>
    <w:p/>
    <w:p>
      <w:r xmlns:w="http://schemas.openxmlformats.org/wordprocessingml/2006/main">
        <w:t xml:space="preserve">Diu hà utilizatu un ventu di u livante per rompe e navi di Tarsis.</w:t>
      </w:r>
    </w:p>
    <w:p/>
    <w:p>
      <w:r xmlns:w="http://schemas.openxmlformats.org/wordprocessingml/2006/main">
        <w:t xml:space="preserve">1. U ventu di u cambiamentu: Cumu Diu usa l'inaspettatu per trasfurmà a nostra vita</w:t>
      </w:r>
    </w:p>
    <w:p/>
    <w:p>
      <w:r xmlns:w="http://schemas.openxmlformats.org/wordprocessingml/2006/main">
        <w:t xml:space="preserve">2. Superà l'opposizione: Cumu Diu ci aiuta à spinghje l'avversità</w:t>
      </w:r>
    </w:p>
    <w:p/>
    <w:p>
      <w:r xmlns:w="http://schemas.openxmlformats.org/wordprocessingml/2006/main">
        <w:t xml:space="preserve">1. Salmu 48: 7 - "Tu rumpia e navi di Tarsis cun un ventu di livante".</w:t>
      </w:r>
    </w:p>
    <w:p/>
    <w:p>
      <w:r xmlns:w="http://schemas.openxmlformats.org/wordprocessingml/2006/main">
        <w:t xml:space="preserve">2. Isaia 43: 2 - "Quandu passate per l'acqui, seraghju cun tè, è à traversu i fiumi, ùn ti sguassate micca: quandu caminate à traversu u focu, ùn sarete micca brusgiatu, nè a fiamma ùn accende. nantu à tè".</w:t>
      </w:r>
    </w:p>
    <w:p/>
    <w:p>
      <w:r xmlns:w="http://schemas.openxmlformats.org/wordprocessingml/2006/main">
        <w:t xml:space="preserve">Salmi 48:8 Cum'è avemu intesu, cusì avemu vistu in a cità di u Signore di l'eserciti, in a cità di u nostru Diu: Diu a stabilirà per sempre. Selah.</w:t>
      </w:r>
    </w:p>
    <w:p/>
    <w:p>
      <w:r xmlns:w="http://schemas.openxmlformats.org/wordprocessingml/2006/main">
        <w:t xml:space="preserve">A cità di u Signore di l'armata hè stata stabilita da Diu è ferma per sempre.</w:t>
      </w:r>
    </w:p>
    <w:p/>
    <w:p>
      <w:r xmlns:w="http://schemas.openxmlformats.org/wordprocessingml/2006/main">
        <w:t xml:space="preserve">1. A prumessa eterna di Diu</w:t>
      </w:r>
    </w:p>
    <w:p/>
    <w:p>
      <w:r xmlns:w="http://schemas.openxmlformats.org/wordprocessingml/2006/main">
        <w:t xml:space="preserve">2. Allianza eterna di Diu</w:t>
      </w:r>
    </w:p>
    <w:p/>
    <w:p>
      <w:r xmlns:w="http://schemas.openxmlformats.org/wordprocessingml/2006/main">
        <w:t xml:space="preserve">1. Isaia 40: 8 - L'erba secca, u fiore sbiadisce: ma a parolla di u nostru Diu ferma per sempre.</w:t>
      </w:r>
    </w:p>
    <w:p/>
    <w:p>
      <w:r xmlns:w="http://schemas.openxmlformats.org/wordprocessingml/2006/main">
        <w:t xml:space="preserve">2. Matteu 24:35 - U celu è a terra passanu, ma e mo parolle ùn passanu micca.</w:t>
      </w:r>
    </w:p>
    <w:p/>
    <w:p>
      <w:r xmlns:w="http://schemas.openxmlformats.org/wordprocessingml/2006/main">
        <w:t xml:space="preserve">Salmi 48:9 Avemu pensatu à a to bontà, o Diu, à mezu à u to tempiu.</w:t>
      </w:r>
    </w:p>
    <w:p/>
    <w:p>
      <w:r xmlns:w="http://schemas.openxmlformats.org/wordprocessingml/2006/main">
        <w:t xml:space="preserve">E persone pensanu à a bontà amorosa di Diu in mezu à u so tempiu.</w:t>
      </w:r>
    </w:p>
    <w:p/>
    <w:p>
      <w:r xmlns:w="http://schemas.openxmlformats.org/wordprocessingml/2006/main">
        <w:t xml:space="preserve">1. L'amore di Diu hè in ogni locu: A nantu à u Salmu 48: 9</w:t>
      </w:r>
    </w:p>
    <w:p/>
    <w:p>
      <w:r xmlns:w="http://schemas.openxmlformats.org/wordprocessingml/2006/main">
        <w:t xml:space="preserve">2. Sperimentendu l'amuri di Diu in u so Tempiu</w:t>
      </w:r>
    </w:p>
    <w:p/>
    <w:p>
      <w:r xmlns:w="http://schemas.openxmlformats.org/wordprocessingml/2006/main">
        <w:t xml:space="preserve">1. Salmu 145: 17 U Signore hè ghjustu in tutti i so modi è amare in tutte e so opere.</w:t>
      </w:r>
    </w:p>
    <w:p/>
    <w:p>
      <w:r xmlns:w="http://schemas.openxmlformats.org/wordprocessingml/2006/main">
        <w:t xml:space="preserve">2. 1 Ghjuvanni 4:16 Allora avemu vinutu à cunnosce è crede l'amore chì Diu hà per noi. Diu hè amore, è quellu chì stà in amore ferma in Diu, è Diu ferma in ellu.</w:t>
      </w:r>
    </w:p>
    <w:p/>
    <w:p>
      <w:r xmlns:w="http://schemas.openxmlformats.org/wordprocessingml/2006/main">
        <w:t xml:space="preserve">Salmi 48:10 Sicondu u to nome, o Diu, cusì hè a to lode finu à l'estremità di a terra: a to manu diritta hè piena di ghjustizia.</w:t>
      </w:r>
    </w:p>
    <w:p/>
    <w:p>
      <w:r xmlns:w="http://schemas.openxmlformats.org/wordprocessingml/2006/main">
        <w:t xml:space="preserve">U nome di Diu hè elogiatu per via di a so ghjustizia à ogni angulu di u mondu.</w:t>
      </w:r>
    </w:p>
    <w:p/>
    <w:p>
      <w:r xmlns:w="http://schemas.openxmlformats.org/wordprocessingml/2006/main">
        <w:t xml:space="preserve">1: A ghjustizia di Diu hè una fonte di lode per tutti noi.</w:t>
      </w:r>
    </w:p>
    <w:p/>
    <w:p>
      <w:r xmlns:w="http://schemas.openxmlformats.org/wordprocessingml/2006/main">
        <w:t xml:space="preserve">2: Pudemu circà à Diu per forza è ghjustizia.</w:t>
      </w:r>
    </w:p>
    <w:p/>
    <w:p>
      <w:r xmlns:w="http://schemas.openxmlformats.org/wordprocessingml/2006/main">
        <w:t xml:space="preserve">1: Salmu 103: 6-7 - U Signore travaglia a ghjustizia è a ghjustizia per tutti l'oppressi.</w:t>
      </w:r>
    </w:p>
    <w:p/>
    <w:p>
      <w:r xmlns:w="http://schemas.openxmlformats.org/wordprocessingml/2006/main">
        <w:t xml:space="preserve">2: Isaia 61:8 - Perchè eiu, u Signore, amu a ghjustizia; Odiu a robba è u male. Li daraghju fedelmente a so ricumpensa, è fà un pattu eternu cun elli.</w:t>
      </w:r>
    </w:p>
    <w:p/>
    <w:p>
      <w:r xmlns:w="http://schemas.openxmlformats.org/wordprocessingml/2006/main">
        <w:t xml:space="preserve">Salmi 48:11 Si rallegra a muntagna di Sion, chì e figliole di Ghjuda si rallegranu, per via di i to ghjudizii.</w:t>
      </w:r>
    </w:p>
    <w:p/>
    <w:p>
      <w:r xmlns:w="http://schemas.openxmlformats.org/wordprocessingml/2006/main">
        <w:t xml:space="preserve">A muntagna di Sion è e figliole di Ghjuda duveranu rallegrassi per via di i ghjudizii di Diu.</w:t>
      </w:r>
    </w:p>
    <w:p/>
    <w:p>
      <w:r xmlns:w="http://schemas.openxmlformats.org/wordprocessingml/2006/main">
        <w:t xml:space="preserve">1. Ghjudicamenti di Diu: A strada di gioia</w:t>
      </w:r>
    </w:p>
    <w:p/>
    <w:p>
      <w:r xmlns:w="http://schemas.openxmlformats.org/wordprocessingml/2006/main">
        <w:t xml:space="preserve">2. Rejoicing in a ghjustizia di Diu</w:t>
      </w:r>
    </w:p>
    <w:p/>
    <w:p>
      <w:r xmlns:w="http://schemas.openxmlformats.org/wordprocessingml/2006/main">
        <w:t xml:space="preserve">1. Matteu 5: 6 - "Beati quelli chì anu a fame è a sete di ghjustizia, perchè saranu saziati".</w:t>
      </w:r>
    </w:p>
    <w:p/>
    <w:p>
      <w:r xmlns:w="http://schemas.openxmlformats.org/wordprocessingml/2006/main">
        <w:t xml:space="preserve">2.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Salmi 48:12 Camminate per Sion, è girate intornu à ella: dì à e so torre.</w:t>
      </w:r>
    </w:p>
    <w:p/>
    <w:p>
      <w:r xmlns:w="http://schemas.openxmlformats.org/wordprocessingml/2006/main">
        <w:t xml:space="preserve">Salmi 48 incuragisce i lettori à fà un tour di Sion è cuntà e so meraviglie.</w:t>
      </w:r>
    </w:p>
    <w:p/>
    <w:p>
      <w:r xmlns:w="http://schemas.openxmlformats.org/wordprocessingml/2006/main">
        <w:t xml:space="preserve">1. "E meraviglie di Sion: un tour di a cità santa di Diu"</w:t>
      </w:r>
    </w:p>
    <w:p/>
    <w:p>
      <w:r xmlns:w="http://schemas.openxmlformats.org/wordprocessingml/2006/main">
        <w:t xml:space="preserve">2. "L'invitu à Sion: sparte u messagiu d'amore di Diu"</w:t>
      </w:r>
    </w:p>
    <w:p/>
    <w:p>
      <w:r xmlns:w="http://schemas.openxmlformats.org/wordprocessingml/2006/main">
        <w:t xml:space="preserve">1. Salmi 48:12</w:t>
      </w:r>
    </w:p>
    <w:p/>
    <w:p>
      <w:r xmlns:w="http://schemas.openxmlformats.org/wordprocessingml/2006/main">
        <w:t xml:space="preserve">2. Isaia 2: 2-3 "È accade in l'ultimi ghjorni, chì a muntagna di a casa di u Signore serà stabilita in cima di e muntagne, è serà elevata sopra à e muntagne, è tutte e nazioni scorriranu. È assai pòpulu andarà è dicerà: Venite, andemu à a muntagna di u Signore, à a casa di u Diu di Ghjacobbu, è ellu ci insegnerà i so modi, è andemu in u so modu. camini: perchè da Sion esce a lege, è a parolla di u Signore da Ghjerusalemme ".</w:t>
      </w:r>
    </w:p>
    <w:p/>
    <w:p>
      <w:r xmlns:w="http://schemas.openxmlformats.org/wordprocessingml/2006/main">
        <w:t xml:space="preserve">Salmi 48:13 Fighjate bè i so bastioni, cunsidereghja i so palazzi; affinchì tù dilla à a generazione dopu.</w:t>
      </w:r>
    </w:p>
    <w:p/>
    <w:p>
      <w:r xmlns:w="http://schemas.openxmlformats.org/wordprocessingml/2006/main">
        <w:t xml:space="preserve">Stu passaghju ci incuraghjenu à piglià nota è ricurdate a forza di a prutezzione di Diu per noi è à sparte questu cù e generazioni future.</w:t>
      </w:r>
    </w:p>
    <w:p/>
    <w:p>
      <w:r xmlns:w="http://schemas.openxmlformats.org/wordprocessingml/2006/main">
        <w:t xml:space="preserve">1. Ricurdativi di a Forza di a Prutezzione di Diu</w:t>
      </w:r>
    </w:p>
    <w:p/>
    <w:p>
      <w:r xmlns:w="http://schemas.openxmlformats.org/wordprocessingml/2006/main">
        <w:t xml:space="preserve">2. Sparte a benedizzione di Diu cù e generazioni future</w:t>
      </w:r>
    </w:p>
    <w:p/>
    <w:p>
      <w:r xmlns:w="http://schemas.openxmlformats.org/wordprocessingml/2006/main">
        <w:t xml:space="preserve">1. Isaia 25: 4 - Perchè avete statu una forza per u poviru, una forza per u poviru in a so angoscia, un rifugiu da a tempesta, una ombra da u calore, quandu u soffiu di i terribili hè cum'è una tempesta contru u muru.</w:t>
      </w:r>
    </w:p>
    <w:p/>
    <w:p>
      <w:r xmlns:w="http://schemas.openxmlformats.org/wordprocessingml/2006/main">
        <w:t xml:space="preserve">2. Salmu 18: 2 - U Signore hè u mo scogliu, è a mo fortezza, è u mo liberatore; u mo Diu, a mo forza, in quale aghju fiducia; u mo scupertu, è u cornu di a mo salvezza, è a mo torre alta.</w:t>
      </w:r>
    </w:p>
    <w:p/>
    <w:p>
      <w:r xmlns:w="http://schemas.openxmlformats.org/wordprocessingml/2006/main">
        <w:t xml:space="preserve">Salmi 48:14 Perchè questu Diu hè u nostru Diu per sempre è sempre: ellu serà a nostra guida finu à a morte.</w:t>
      </w:r>
    </w:p>
    <w:p/>
    <w:p>
      <w:r xmlns:w="http://schemas.openxmlformats.org/wordprocessingml/2006/main">
        <w:t xml:space="preserve">Stu Salmu ci ricorda chì Diu hè cun noi ancu à traversu a morte, è ci guidà per sempre.</w:t>
      </w:r>
    </w:p>
    <w:p/>
    <w:p>
      <w:r xmlns:w="http://schemas.openxmlformats.org/wordprocessingml/2006/main">
        <w:t xml:space="preserve">1. Amore Unfailing di Diu - Cumu Diu hè cun noi in tutta a nostra vita, ancu in a morte.</w:t>
      </w:r>
    </w:p>
    <w:p/>
    <w:p>
      <w:r xmlns:w="http://schemas.openxmlformats.org/wordprocessingml/2006/main">
        <w:t xml:space="preserve">2. The Everlasting Guide - Cumu Diu ci guida è ùn lascia mai u nostru latu.</w:t>
      </w:r>
    </w:p>
    <w:p/>
    <w:p>
      <w:r xmlns:w="http://schemas.openxmlformats.org/wordprocessingml/2006/main">
        <w:t xml:space="preserve">1. Salmu 23: 4 - "Ancu s'ellu caminava per a valle più scura, ùn temeraghju micca u male, perchè site cun mè; u vostru bastone è u vostru bastone, mi cunsulanu".</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U Salmu 49 hè un salmu chì indirizza a realità universale di a morte è a natura fugace di a ricchezza è di i pussidimenti terrestri. Offre saviezza è perspettiva nantu à u veru valore di a vita è incuragisce a fiducia in Diu invece di a ricchezza materiale.</w:t>
      </w:r>
    </w:p>
    <w:p/>
    <w:p>
      <w:r xmlns:w="http://schemas.openxmlformats.org/wordprocessingml/2006/main">
        <w:t xml:space="preserve">1u Paragrafu: U salmista principia per chjamà tutti i persone, ricchi è poveri, à sente e so parolle di saviezza. Afirmanu chì parranu cun prudenza è sparteranu insights chì sò stati trasmessi da generazione in generazione (Salmu 49: 1-4).</w:t>
      </w:r>
    </w:p>
    <w:p/>
    <w:p>
      <w:r xmlns:w="http://schemas.openxmlformats.org/wordprocessingml/2006/main">
        <w:t xml:space="preserve">2u Paragrafu: U salmista ricunnosce l'inutilità di cunfidenza in a ricchezza o di mette a fiducia in e so ricchezze. Enfatizanu chì nisuna quantità di ricchezza pò riscattà a vita di una persona o assicurà u so destinu eternu. U salmista osserva cumu ancu l'individui più ricchi eventualmente moriranu cum'è tutti l'altri (Salmu 49: 5-12).</w:t>
      </w:r>
    </w:p>
    <w:p/>
    <w:p>
      <w:r xmlns:w="http://schemas.openxmlformats.org/wordprocessingml/2006/main">
        <w:t xml:space="preserve">3u Paragrafu: U salmista cuntrasta u destinu di quelli chì anu fiducia in e so ricchezze cù quelli chì anu fiducia in Diu. Affirmanu chì Diu redimerà e so ànime da u putere di a morte, mentre chì i ricchi finiranu per perisce senza piglià alcuna ricchezza cun elli (Salmu 49: 13-20).</w:t>
      </w:r>
    </w:p>
    <w:p/>
    <w:p>
      <w:r xmlns:w="http://schemas.openxmlformats.org/wordprocessingml/2006/main">
        <w:t xml:space="preserve">In riassuntu,</w:t>
      </w:r>
    </w:p>
    <w:p>
      <w:r xmlns:w="http://schemas.openxmlformats.org/wordprocessingml/2006/main">
        <w:t xml:space="preserve">Salmu quaranta nove presenta</w:t>
      </w:r>
    </w:p>
    <w:p>
      <w:r xmlns:w="http://schemas.openxmlformats.org/wordprocessingml/2006/main">
        <w:t xml:space="preserve">una riflessione nantu à a natura transitoria di a ricchezza,</w:t>
      </w:r>
    </w:p>
    <w:p>
      <w:r xmlns:w="http://schemas.openxmlformats.org/wordprocessingml/2006/main">
        <w:t xml:space="preserve">è una chjama à confià in a redenzione di Diu,</w:t>
      </w:r>
    </w:p>
    <w:p>
      <w:r xmlns:w="http://schemas.openxmlformats.org/wordprocessingml/2006/main">
        <w:t xml:space="preserve">mette in risaltu a saviezza in quantu à u veru valore di a vita.</w:t>
      </w:r>
    </w:p>
    <w:p/>
    <w:p>
      <w:r xmlns:w="http://schemas.openxmlformats.org/wordprocessingml/2006/main">
        <w:t xml:space="preserve">Enfatizendu l'istruzione ottenuta per via di l'offre di sapienti intuizioni nantu à a fiducia in i pussessi materiali, ricunnoscendu a so incapacità di assicurà u destinu eternu,</w:t>
      </w:r>
    </w:p>
    <w:p>
      <w:r xmlns:w="http://schemas.openxmlformats.org/wordprocessingml/2006/main">
        <w:t xml:space="preserve">è enfatizendu u cuntrastu ottenutu da paragunà u destinu di quelli chì si basanu nantu à a ricchezza cù quelli chì ponenu a so fiducia in Diu.</w:t>
      </w:r>
    </w:p>
    <w:p>
      <w:r xmlns:w="http://schemas.openxmlformats.org/wordprocessingml/2006/main">
        <w:t xml:space="preserve">Mencionà a riflessione teologica mostrata in quantu à ricunnosce a redenzione divina da a morte mentre mette in risaltu a natura fugace di e ricchezze mundane cum'è una chjama per a fiducia in Diu piuttostu cà i beni materiali.</w:t>
      </w:r>
    </w:p>
    <w:p/>
    <w:p>
      <w:r xmlns:w="http://schemas.openxmlformats.org/wordprocessingml/2006/main">
        <w:t xml:space="preserve">Salmi 49:1 Ascoltate questu, tutti i pòpuli; Fate l'orechja, voi tutti l'abitanti di u mondu:</w:t>
      </w:r>
    </w:p>
    <w:p/>
    <w:p>
      <w:r xmlns:w="http://schemas.openxmlformats.org/wordprocessingml/2006/main">
        <w:t xml:space="preserve">Stu passaghju hè una chjama à tutte e persone per sente è attente.</w:t>
      </w:r>
    </w:p>
    <w:p/>
    <w:p>
      <w:r xmlns:w="http://schemas.openxmlformats.org/wordprocessingml/2006/main">
        <w:t xml:space="preserve">1: Semu tutti chjamati à sente è à sente e parolle di u Signore.</w:t>
      </w:r>
    </w:p>
    <w:p/>
    <w:p>
      <w:r xmlns:w="http://schemas.openxmlformats.org/wordprocessingml/2006/main">
        <w:t xml:space="preserve">2: Tutti l'abitanti di u mondu sò invitati à sente a Parola di Diu.</w:t>
      </w:r>
    </w:p>
    <w:p/>
    <w:p>
      <w:r xmlns:w="http://schemas.openxmlformats.org/wordprocessingml/2006/main">
        <w:t xml:space="preserve">1: Ghjacumu 1: 19-22 Sapete questu, i mo fratelli amati: chì ogni omu sia prestu à sente, lento à parlà, lento à còllera; perchè a còllera di l'omu ùn pruduce micca a ghjustizia di Diu. Dunque, alluntanate ogni impurità è a cattiveria rampante è riceve cun mansuetu a parolla impiantata, chì hè capace di salvà e vostre anime.</w:t>
      </w:r>
    </w:p>
    <w:p/>
    <w:p>
      <w:r xmlns:w="http://schemas.openxmlformats.org/wordprocessingml/2006/main">
        <w:t xml:space="preserve">2: Pruverbi 4: 20-22 Figliolu mio, attentu à e mo parolle; inclina l'arechja à i mo ditti. Ùn lasciate micca scappà da a vostra vista; tene li in u vostru core. Perchè sò vita à quelli chì li trovanu, è guariscenza à tutte e so carne.</w:t>
      </w:r>
    </w:p>
    <w:p/>
    <w:p>
      <w:r xmlns:w="http://schemas.openxmlformats.org/wordprocessingml/2006/main">
        <w:t xml:space="preserve">Psalms 49: 2 Bassa è alta, ricca è povera, inseme.</w:t>
      </w:r>
    </w:p>
    <w:p/>
    <w:p>
      <w:r xmlns:w="http://schemas.openxmlformats.org/wordprocessingml/2006/main">
        <w:t xml:space="preserve">Tutte e persone, indipendentemente da u statutu suciale, sò uguali à l'ochji di Diu.</w:t>
      </w:r>
    </w:p>
    <w:p/>
    <w:p>
      <w:r xmlns:w="http://schemas.openxmlformats.org/wordprocessingml/2006/main">
        <w:t xml:space="preserve">1. "L'uguaglianza di Diu: Perchè u Status Sociale ùn importa micca".</w:t>
      </w:r>
    </w:p>
    <w:p/>
    <w:p>
      <w:r xmlns:w="http://schemas.openxmlformats.org/wordprocessingml/2006/main">
        <w:t xml:space="preserve">2. "Diu vede tuttu: Cumu simu tutti uguali in i so ochji".</w:t>
      </w:r>
    </w:p>
    <w:p/>
    <w:p>
      <w:r xmlns:w="http://schemas.openxmlformats.org/wordprocessingml/2006/main">
        <w:t xml:space="preserve">1. Galatians 3:28 - "Ùn ci hè nè Ghjudeu nè Grecu, ùn ci hè nè schiavu nè liberu, ùn ci hè nè maschile è femina, perchè sì tutti unu in Cristu Ghjesù".</w:t>
      </w:r>
    </w:p>
    <w:p/>
    <w:p>
      <w:r xmlns:w="http://schemas.openxmlformats.org/wordprocessingml/2006/main">
        <w:t xml:space="preserve">2. Ghjacumu 2: 1-4 - "I mo fratelli è soru, cun i vostri atti di favoritismu crede veramente in u nostru gloriosu Signore Ghjesù Cristu? Perchè se una persona cù anelli d'oru è in vestiti fini vene in a vostra assemblea, è se un U poviru in panni sporchi entra ancu, è s'è vo fate nota di quellu chì porta i vestiti fini è dite: Fate un postu quì, per piacè, mentre chì à quellu chì hè poviru dite: Stammi quì, o: Siate à i mo pedi. , ùn avete micca fattu distinzioni trà di voi, è diventate ghjudici cù pinsamenti cattivi ?</w:t>
      </w:r>
    </w:p>
    <w:p/>
    <w:p>
      <w:r xmlns:w="http://schemas.openxmlformats.org/wordprocessingml/2006/main">
        <w:t xml:space="preserve">Salmi 49:3 A mo bocca parlerà di saviezza; è a meditazione di u mo core serà di intelligenza.</w:t>
      </w:r>
    </w:p>
    <w:p/>
    <w:p>
      <w:r xmlns:w="http://schemas.openxmlformats.org/wordprocessingml/2006/main">
        <w:t xml:space="preserve">Salmi 49: 3 incuragisce à parlà cun saviezza è meditate cun intelligenza.</w:t>
      </w:r>
    </w:p>
    <w:p/>
    <w:p>
      <w:r xmlns:w="http://schemas.openxmlformats.org/wordprocessingml/2006/main">
        <w:t xml:space="preserve">1. A saviezza hè un rigalu di Diu</w:t>
      </w:r>
    </w:p>
    <w:p/>
    <w:p>
      <w:r xmlns:w="http://schemas.openxmlformats.org/wordprocessingml/2006/main">
        <w:t xml:space="preserve">2. Meditate nantu à a Parola di Diu</w:t>
      </w:r>
    </w:p>
    <w:p/>
    <w:p>
      <w:r xmlns:w="http://schemas.openxmlformats.org/wordprocessingml/2006/main">
        <w:t xml:space="preserve">1. Colossesi 3:16 - Lasciate chì a parolla di Cristu abita in voi riccamente in tutta a saviezza.</w:t>
      </w:r>
    </w:p>
    <w:p/>
    <w:p>
      <w:r xmlns:w="http://schemas.openxmlformats.org/wordprocessingml/2006/main">
        <w:t xml:space="preserve">2. Ghjacumu 1: 5 - Sì qualchissia di voi manca di saviezza, ch'ellu dumanda à Diu, chì dà à tutti l'omi liberally, è ùn rimpruverà micca.</w:t>
      </w:r>
    </w:p>
    <w:p/>
    <w:p>
      <w:r xmlns:w="http://schemas.openxmlformats.org/wordprocessingml/2006/main">
        <w:t xml:space="preserve">Salmi 49:4 Inclinerà l'arechja à una parabola: apreraghju a mo parola scura nantu à l'arpa.</w:t>
      </w:r>
    </w:p>
    <w:p/>
    <w:p>
      <w:r xmlns:w="http://schemas.openxmlformats.org/wordprocessingml/2006/main">
        <w:t xml:space="preserve">U salmista hè dispostu à amparà da parabole è aduprà a musica per spiegà i so pinsamenti difficili.</w:t>
      </w:r>
    </w:p>
    <w:p/>
    <w:p>
      <w:r xmlns:w="http://schemas.openxmlformats.org/wordprocessingml/2006/main">
        <w:t xml:space="preserve">1. Amparate da Parabole: A saviezza di u salmista</w:t>
      </w:r>
    </w:p>
    <w:p/>
    <w:p>
      <w:r xmlns:w="http://schemas.openxmlformats.org/wordprocessingml/2006/main">
        <w:t xml:space="preserve">2. Esplora i Pensieri Difficili attraversu a Musica</w:t>
      </w:r>
    </w:p>
    <w:p/>
    <w:p>
      <w:r xmlns:w="http://schemas.openxmlformats.org/wordprocessingml/2006/main">
        <w:t xml:space="preserve">1. Pruverbi 1: 7 - "U timore di u Signore hè u principiu di a cunniscenza; i stupidi disprezzanu a saviezza è l'istruzzioni".</w:t>
      </w:r>
    </w:p>
    <w:p/>
    <w:p>
      <w:r xmlns:w="http://schemas.openxmlformats.org/wordprocessingml/2006/main">
        <w:t xml:space="preserve">2. Ecclesiastes 7:12 - "Per a prutezzione di a saviezza hè cum'è a prutezzione di i soldi, è u vantaghju di a cunniscenza hè chì a saviezza conserva a vita di quellu chì l'hà".</w:t>
      </w:r>
    </w:p>
    <w:p/>
    <w:p>
      <w:r xmlns:w="http://schemas.openxmlformats.org/wordprocessingml/2006/main">
        <w:t xml:space="preserve">Salmi 49:5 Perchè duverebbe teme in i ghjorni di u male, quandu l'iniquità di i mo calcagni mi circundaranu?</w:t>
      </w:r>
    </w:p>
    <w:p/>
    <w:p>
      <w:r xmlns:w="http://schemas.openxmlformats.org/wordprocessingml/2006/main">
        <w:t xml:space="preserve">U salmista dumanda perchè ellu deve teme in i ghjorni di u male, quandu pare chì l'iniquità l'circa.</w:t>
      </w:r>
    </w:p>
    <w:p/>
    <w:p>
      <w:r xmlns:w="http://schemas.openxmlformats.org/wordprocessingml/2006/main">
        <w:t xml:space="preserve">1: Quandu a vita pare più scura, fiducia in Diu</w:t>
      </w:r>
    </w:p>
    <w:p/>
    <w:p>
      <w:r xmlns:w="http://schemas.openxmlformats.org/wordprocessingml/2006/main">
        <w:t xml:space="preserve">2: Truvà a forza in a debule</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Psalms 49:6 Quelli chì si fidavanu di a so ricchezza, è si vantavanu in a multitùdine di e so ricchezze;</w:t>
      </w:r>
    </w:p>
    <w:p/>
    <w:p>
      <w:r xmlns:w="http://schemas.openxmlformats.org/wordprocessingml/2006/main">
        <w:t xml:space="preserve">I ricchi ùn ponu micca salvassi cù a so ricchezza.</w:t>
      </w:r>
    </w:p>
    <w:p/>
    <w:p>
      <w:r xmlns:w="http://schemas.openxmlformats.org/wordprocessingml/2006/main">
        <w:t xml:space="preserve">1. Ùn s'appoghjanu micca in ricchezze per salvà, perchè solu Diu pò.</w:t>
      </w:r>
    </w:p>
    <w:p/>
    <w:p>
      <w:r xmlns:w="http://schemas.openxmlformats.org/wordprocessingml/2006/main">
        <w:t xml:space="preserve">2. A nostra fiducia deve esse in Diu, micca i nostri pussidimenti.</w:t>
      </w:r>
    </w:p>
    <w:p/>
    <w:p>
      <w:r xmlns:w="http://schemas.openxmlformats.org/wordprocessingml/2006/main">
        <w:t xml:space="preserve">1. Pruverbii 11:28 - Quelli chì anu fiducia in e so ricchezze cascanu, ma i ghjusti prusperanu cum'è una foglia verde.</w:t>
      </w:r>
    </w:p>
    <w:p/>
    <w:p>
      <w:r xmlns:w="http://schemas.openxmlformats.org/wordprocessingml/2006/main">
        <w:t xml:space="preserve">2. Salmu 62: 10 - Ùn avete micca fiducia in l'estorsione o fate l'orgogliu in i beni arrubati; Ancu s'è e vostre ricchezze aumentanu, ùn mette micca u vostru core nantu à elli.</w:t>
      </w:r>
    </w:p>
    <w:p/>
    <w:p>
      <w:r xmlns:w="http://schemas.openxmlformats.org/wordprocessingml/2006/main">
        <w:t xml:space="preserve">Salmi 49:7 Nisunu di elli ùn pò in alcun modu riscattà u so fratellu, nè dà à Diu un riscattu per ellu.</w:t>
      </w:r>
    </w:p>
    <w:p/>
    <w:p>
      <w:r xmlns:w="http://schemas.openxmlformats.org/wordprocessingml/2006/main">
        <w:t xml:space="preserve">Nisun umanu hè capaci di salvà un altru da e cunsequenze di e so azioni.</w:t>
      </w:r>
    </w:p>
    <w:p/>
    <w:p>
      <w:r xmlns:w="http://schemas.openxmlformats.org/wordprocessingml/2006/main">
        <w:t xml:space="preserve">1. L'impurtanza di piglià a rispunsabilità di e nostre azzioni.</w:t>
      </w:r>
    </w:p>
    <w:p/>
    <w:p>
      <w:r xmlns:w="http://schemas.openxmlformats.org/wordprocessingml/2006/main">
        <w:t xml:space="preserve">2. A nostra incapacità di cumprà a redenzione da Diu.</w:t>
      </w:r>
    </w:p>
    <w:p/>
    <w:p>
      <w:r xmlns:w="http://schemas.openxmlformats.org/wordprocessingml/2006/main">
        <w:t xml:space="preserve">1. Proverbi 19: 15 - "A pigrizia porta un sonnu prufondu, è i shiftless passanu fami".</w:t>
      </w:r>
    </w:p>
    <w:p/>
    <w:p>
      <w:r xmlns:w="http://schemas.openxmlformats.org/wordprocessingml/2006/main">
        <w:t xml:space="preserve">2. Galatians 6: 7 - "Ùn vi ingannate micca: Diu ùn hè micca burlatu, perchè quellu chì simina, ellu ancu cuglierà".</w:t>
      </w:r>
    </w:p>
    <w:p/>
    <w:p>
      <w:r xmlns:w="http://schemas.openxmlformats.org/wordprocessingml/2006/main">
        <w:t xml:space="preserve">Salmi 49: 8 (Perchè a redenzione di a so ànima hè preziosa, è cessà per sempre:)</w:t>
      </w:r>
    </w:p>
    <w:p/>
    <w:p>
      <w:r xmlns:w="http://schemas.openxmlformats.org/wordprocessingml/2006/main">
        <w:t xml:space="preserve">U Salmista riflette nantu à a preziosità di a redenzione di a so ànima è a so permanenza.</w:t>
      </w:r>
    </w:p>
    <w:p/>
    <w:p>
      <w:r xmlns:w="http://schemas.openxmlformats.org/wordprocessingml/2006/main">
        <w:t xml:space="preserve">1. A preziosità di a Redemption</w:t>
      </w:r>
    </w:p>
    <w:p/>
    <w:p>
      <w:r xmlns:w="http://schemas.openxmlformats.org/wordprocessingml/2006/main">
        <w:t xml:space="preserve">2. A permanenza di a salvezza</w:t>
      </w:r>
    </w:p>
    <w:p/>
    <w:p>
      <w:r xmlns:w="http://schemas.openxmlformats.org/wordprocessingml/2006/main">
        <w:t xml:space="preserve">1. Colossesi 1:14 - In quale avemu a redenzione per u so sangue, ancu u pirdunu di i piccati</w:t>
      </w:r>
    </w:p>
    <w:p/>
    <w:p>
      <w:r xmlns:w="http://schemas.openxmlformats.org/wordprocessingml/2006/main">
        <w:t xml:space="preserve">2. Rumani 8: 1 - Ùn ci hè dunque avà micca cundanna à quelli chì sò in Cristu Ghjesù, chì camminanu micca dopu à a carne, ma dopu à u Spìritu.</w:t>
      </w:r>
    </w:p>
    <w:p/>
    <w:p>
      <w:r xmlns:w="http://schemas.openxmlformats.org/wordprocessingml/2006/main">
        <w:t xml:space="preserve">Salmi 49: 9 Per ch'ellu deve campà per sempre, è ùn vede micca a corruzzione.</w:t>
      </w:r>
    </w:p>
    <w:p/>
    <w:p>
      <w:r xmlns:w="http://schemas.openxmlformats.org/wordprocessingml/2006/main">
        <w:t xml:space="preserve">Salmi 49: 9 parla di un desideriu chì una persona deve campà per sempre è ùn mai sperimentà a morte o a corruzzione.</w:t>
      </w:r>
    </w:p>
    <w:p/>
    <w:p>
      <w:r xmlns:w="http://schemas.openxmlformats.org/wordprocessingml/2006/main">
        <w:t xml:space="preserve">1. Vita eterna: Lezioni da Salmi 49: 9</w:t>
      </w:r>
    </w:p>
    <w:p/>
    <w:p>
      <w:r xmlns:w="http://schemas.openxmlformats.org/wordprocessingml/2006/main">
        <w:t xml:space="preserve">2. U valore di una vita: ciò chì Salmi 49: 9 ci insegna</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Ecclesiastes 7: 1 - Un bonu nomu hè megliu cà un unguentu preziosu; è u ghjornu di a morte chè u ghjornu di a nascita.</w:t>
      </w:r>
    </w:p>
    <w:p/>
    <w:p>
      <w:r xmlns:w="http://schemas.openxmlformats.org/wordprocessingml/2006/main">
        <w:t xml:space="preserve">Psalms 49:10 Perchè ellu vede chì i savii morenu, ancu u stupidu è u bruttu periscenu, è lascianu a so ricchezza à l'altri.</w:t>
      </w:r>
    </w:p>
    <w:p/>
    <w:p>
      <w:r xmlns:w="http://schemas.openxmlformats.org/wordprocessingml/2006/main">
        <w:t xml:space="preserve">U sàviu, u stupidu è l'insensu mori tutti, lascendu a so ricchezza per esse sparta da l'altri.</w:t>
      </w:r>
    </w:p>
    <w:p/>
    <w:p>
      <w:r xmlns:w="http://schemas.openxmlformats.org/wordprocessingml/2006/main">
        <w:t xml:space="preserve">1: Nisun omu hè immortale, ma a saviezza chì spartemu vive.</w:t>
      </w:r>
    </w:p>
    <w:p/>
    <w:p>
      <w:r xmlns:w="http://schemas.openxmlformats.org/wordprocessingml/2006/main">
        <w:t xml:space="preserve">2: Ancu i più stupidi trà noi ponu avè un impattu durabile per mezu di i nostri rigali è talenti.</w:t>
      </w:r>
    </w:p>
    <w:p/>
    <w:p>
      <w:r xmlns:w="http://schemas.openxmlformats.org/wordprocessingml/2006/main">
        <w:t xml:space="preserve">1: 1 Corinthians 15: 51-52 - Eccu, vi mostru un misteru; Ùn dormemu micca tutti, ma tutti seremu cambiati, In un mumentu, in un battitu d'ochju, à l'ultima trumba: perchè a tromba sonarà, è i morti seranu risuscitati incorruptible, è seremu cambiati.</w:t>
      </w:r>
    </w:p>
    <w:p/>
    <w:p>
      <w:r xmlns:w="http://schemas.openxmlformats.org/wordprocessingml/2006/main">
        <w:t xml:space="preserve">2: Ecclesiastes 7:2 - Hè megliu per andà in a casa di u dolu, chì per andà in a casa di a festa: perchè hè a fine di tutti l'omi; è i vivi li metteranu à u so core.</w:t>
      </w:r>
    </w:p>
    <w:p/>
    <w:p>
      <w:r xmlns:w="http://schemas.openxmlformats.org/wordprocessingml/2006/main">
        <w:t xml:space="preserve">Salmi 49:11 U so pensamentu internu hè chì e so case dureranu per sempre, è i so locu per tutte e generazioni; chjamanu e so terre dopu à i so nomi.</w:t>
      </w:r>
    </w:p>
    <w:p/>
    <w:p>
      <w:r xmlns:w="http://schemas.openxmlformats.org/wordprocessingml/2006/main">
        <w:t xml:space="preserve">A ghjente crede chì ponu pussede a terra è i so discendenti cuntinueghjanu à pussede per generazioni, è ancu chjamanu a so terra dopu à elli.</w:t>
      </w:r>
    </w:p>
    <w:p/>
    <w:p>
      <w:r xmlns:w="http://schemas.openxmlformats.org/wordprocessingml/2006/main">
        <w:t xml:space="preserve">1. Avemu da ricurdà chì nimu ùn pò veramente pussede a terra, è chì i nostri pussidimenti sò tempuranee.</w:t>
      </w:r>
    </w:p>
    <w:p/>
    <w:p>
      <w:r xmlns:w="http://schemas.openxmlformats.org/wordprocessingml/2006/main">
        <w:t xml:space="preserve">2. Avemu da mette a nostra fiducia in u Signore, invece di s'appoghjanu nantu à i nostri propri pussidimenti.</w:t>
      </w:r>
    </w:p>
    <w:p/>
    <w:p>
      <w:r xmlns:w="http://schemas.openxmlformats.org/wordprocessingml/2006/main">
        <w:t xml:space="preserve">1. Salmu 49:11</w:t>
      </w:r>
    </w:p>
    <w:p/>
    <w:p>
      <w:r xmlns:w="http://schemas.openxmlformats.org/wordprocessingml/2006/main">
        <w:t xml:space="preserve">2. Matteu 6: 19-21 "Ùn fate micca per voi tesori nantu à a terra, induve a tigna è a ruggine distrughjenu è induve i ladri sbuccanu è arrubbanu, ma fate per voi tesori in u celu, induve nè a tigna nè a ruggine distrugge è induve i ladri. Ùn vi intruduce micca è arrubbate, perchè induve hè u vostru tesoru, ci serà ancu u vostru core.</w:t>
      </w:r>
    </w:p>
    <w:p/>
    <w:p>
      <w:r xmlns:w="http://schemas.openxmlformats.org/wordprocessingml/2006/main">
        <w:t xml:space="preserve">Psalms 49:12 Tuttavia, l'omu chì hè in onore ùn resta micca: hè cum'è e bestie chì periscenu.</w:t>
      </w:r>
    </w:p>
    <w:p/>
    <w:p>
      <w:r xmlns:w="http://schemas.openxmlformats.org/wordprocessingml/2006/main">
        <w:t xml:space="preserve">L'omu ùn hè micca invincible è eventualmente perisce cum'è e bestie.</w:t>
      </w:r>
    </w:p>
    <w:p/>
    <w:p>
      <w:r xmlns:w="http://schemas.openxmlformats.org/wordprocessingml/2006/main">
        <w:t xml:space="preserve">1: Ùn ci vole micca esse fieru di i rigali è i pussidimentu chì avemu in questa vita, perchè sò fugaci.</w:t>
      </w:r>
    </w:p>
    <w:p/>
    <w:p>
      <w:r xmlns:w="http://schemas.openxmlformats.org/wordprocessingml/2006/main">
        <w:t xml:space="preserve">2: Avemu da campà a nostra vita umilmente è cun gratitùdine, perchè tuttu hè tempurale.</w:t>
      </w:r>
    </w:p>
    <w:p/>
    <w:p>
      <w:r xmlns:w="http://schemas.openxmlformats.org/wordprocessingml/2006/main">
        <w:t xml:space="preserve">1: Ghjacumu 4:14 - Mentre ùn sapete micca ciò chì serà u dumane. Per chì hè a vostra vita? Hè ancu un vapore, chì appare per un pocu di tempu, è poi svanisce.</w:t>
      </w:r>
    </w:p>
    <w:p/>
    <w:p>
      <w:r xmlns:w="http://schemas.openxmlformats.org/wordprocessingml/2006/main">
        <w:t xml:space="preserve">2: Ecclesiastes 8:10 - Allora aghju vistu i gattivi intarrati, chì eranu ghjunti è andati da u locu di u santu, è sò stati scurdati in a cità induve avianu fattu cusì: questu hè ancu vanità.</w:t>
      </w:r>
    </w:p>
    <w:p/>
    <w:p>
      <w:r xmlns:w="http://schemas.openxmlformats.org/wordprocessingml/2006/main">
        <w:t xml:space="preserve">Salmi 49:13 Questa hè a so strada, ma a so pusterità appruva e so parolle. Selah.</w:t>
      </w:r>
    </w:p>
    <w:p/>
    <w:p>
      <w:r xmlns:w="http://schemas.openxmlformats.org/wordprocessingml/2006/main">
        <w:t xml:space="preserve">E persone spessu vivenu stupidu, ma e so parolle sò spessu accettate da i so discendenti.</w:t>
      </w:r>
    </w:p>
    <w:p/>
    <w:p>
      <w:r xmlns:w="http://schemas.openxmlformats.org/wordprocessingml/2006/main">
        <w:t xml:space="preserve">1. U putere di e parolle - Cumu e parolle parlate oghje ponu avè un impattu nantu à e generazioni à vene</w:t>
      </w:r>
    </w:p>
    <w:p/>
    <w:p>
      <w:r xmlns:w="http://schemas.openxmlformats.org/wordprocessingml/2006/main">
        <w:t xml:space="preserve">2. A Folly of Our Ways - Cumu campà stupidu pò purtà à un legatu di stupidità</w:t>
      </w:r>
    </w:p>
    <w:p/>
    <w:p>
      <w:r xmlns:w="http://schemas.openxmlformats.org/wordprocessingml/2006/main">
        <w:t xml:space="preserve">1. Proverbi 22: 1 - "Un bonu nome hè più desideratu chè grandi ricchezze; esse stimatu hè megliu cà l'argentu o l'oru".</w:t>
      </w:r>
    </w:p>
    <w:p/>
    <w:p>
      <w:r xmlns:w="http://schemas.openxmlformats.org/wordprocessingml/2006/main">
        <w:t xml:space="preserve">2. Ghjacumu 3:10 - "Da a stessa bocca venenu lode è maledizioni. I mo fratelli è soru, questu ùn deve esse micca".</w:t>
      </w:r>
    </w:p>
    <w:p/>
    <w:p>
      <w:r xmlns:w="http://schemas.openxmlformats.org/wordprocessingml/2006/main">
        <w:t xml:space="preserve">Salmi 49:14 Cum'è e pecure sò messi in a tomba; a morte si nutrirà di elli; è i ghjusti averà duminatu nantu à elli à a matina; è a so bellezza si consumerà in a tomba da a so abitazione.</w:t>
      </w:r>
    </w:p>
    <w:p/>
    <w:p>
      <w:r xmlns:w="http://schemas.openxmlformats.org/wordprocessingml/2006/main">
        <w:t xml:space="preserve">Stu passaghju di i Salmi parla di a morte chì hè l'ultimu equalizer, indipendentemente da a so ricchezza o bellezza.</w:t>
      </w:r>
    </w:p>
    <w:p/>
    <w:p>
      <w:r xmlns:w="http://schemas.openxmlformats.org/wordprocessingml/2006/main">
        <w:t xml:space="preserve">1: Semu tutti uguali in a morte, ùn importa quantu putenti eramu in a vita.</w:t>
      </w:r>
    </w:p>
    <w:p/>
    <w:p>
      <w:r xmlns:w="http://schemas.openxmlformats.org/wordprocessingml/2006/main">
        <w:t xml:space="preserve">2: Tutti duvemu sforzà di fà u più di a nostra vita, cum'è hè pruvisoria è fugace.</w:t>
      </w:r>
    </w:p>
    <w:p/>
    <w:p>
      <w:r xmlns:w="http://schemas.openxmlformats.org/wordprocessingml/2006/main">
        <w:t xml:space="preserve">1: Ecclesiaste 3: 2 "Un tempu per nasce, un tempu per more".</w:t>
      </w:r>
    </w:p>
    <w:p/>
    <w:p>
      <w:r xmlns:w="http://schemas.openxmlformats.org/wordprocessingml/2006/main">
        <w:t xml:space="preserve">2: Ghjacumu 4:14 "Eppuru ùn sapete micca ciò chì dumane vi purterà. Chì ghjè a vostra vita? Perchè sì una nebbia chì appare per un pocu di tempu è poi svanisce."</w:t>
      </w:r>
    </w:p>
    <w:p/>
    <w:p>
      <w:r xmlns:w="http://schemas.openxmlformats.org/wordprocessingml/2006/main">
        <w:t xml:space="preserve">Salmi 49:15 Ma Diu hà da riscattà a mo ànima da u putere di a tomba, perchè ellu mi riceverà. Selah.</w:t>
      </w:r>
    </w:p>
    <w:p/>
    <w:p>
      <w:r xmlns:w="http://schemas.openxmlformats.org/wordprocessingml/2006/main">
        <w:t xml:space="preserve">Diu redimerà l'ànime da a tomba è li riceverà.</w:t>
      </w:r>
    </w:p>
    <w:p/>
    <w:p>
      <w:r xmlns:w="http://schemas.openxmlformats.org/wordprocessingml/2006/main">
        <w:t xml:space="preserve">1. Redemption di l'Anime di Diu</w:t>
      </w:r>
    </w:p>
    <w:p/>
    <w:p>
      <w:r xmlns:w="http://schemas.openxmlformats.org/wordprocessingml/2006/main">
        <w:t xml:space="preserve">2. U Puteru di l'Accettazione di Diu</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Revelation 21: 4 - Asciugà ogni lacrima da i so ochji, è a morte ùn ci sarà più, nè dulu, nè chianci, nè dolore più, perchè e cose prima sò passate.</w:t>
      </w:r>
    </w:p>
    <w:p/>
    <w:p>
      <w:r xmlns:w="http://schemas.openxmlformats.org/wordprocessingml/2006/main">
        <w:t xml:space="preserve">Salmi 49:16 Ùn àbbia paura quandu unu hè riccu, quandu a gloria di a so casa hè aumentata;</w:t>
      </w:r>
    </w:p>
    <w:p/>
    <w:p>
      <w:r xmlns:w="http://schemas.openxmlformats.org/wordprocessingml/2006/main">
        <w:t xml:space="preserve">Ùn duvemu micca esse ghjilosi di quelli chì anu ricchezza materiale, piuttostu duvemu esse ringraziati per e benedizioni chì avemu statu datu.</w:t>
      </w:r>
    </w:p>
    <w:p/>
    <w:p>
      <w:r xmlns:w="http://schemas.openxmlformats.org/wordprocessingml/2006/main">
        <w:t xml:space="preserve">1. Superendu l'invidia di ricchi è famosi</w:t>
      </w:r>
    </w:p>
    <w:p/>
    <w:p>
      <w:r xmlns:w="http://schemas.openxmlformats.org/wordprocessingml/2006/main">
        <w:t xml:space="preserve">2. Cuntentamentu à mezu à l'abbundanza</w:t>
      </w:r>
    </w:p>
    <w:p/>
    <w:p>
      <w:r xmlns:w="http://schemas.openxmlformats.org/wordprocessingml/2006/main">
        <w:t xml:space="preserve">1. Salmu 37: 1-2 - Ùn vi affruntate per via di i malfattori, ùn siate micca invidiosi di i malfattori! Perchè prestu sbiaderanu cum'è l'erba è seccaranu cum'è l'erba verde.</w:t>
      </w:r>
    </w:p>
    <w:p/>
    <w:p>
      <w:r xmlns:w="http://schemas.openxmlformats.org/wordprocessingml/2006/main">
        <w:t xml:space="preserve">2. 1 Timothy 6: 6-8 - Avà ci hè un grande guadagnu in a pietà cù cuntenimentu, perchè ùn avemu purtatu nunda in u mondu, è ùn pudemu micca piglià nunda di u mondu. Ma s'è avemu l'alimentu è u vestitu, cun questi seremu cuntentati.</w:t>
      </w:r>
    </w:p>
    <w:p/>
    <w:p>
      <w:r xmlns:w="http://schemas.openxmlformats.org/wordprocessingml/2006/main">
        <w:t xml:space="preserve">Salmi 49:17 Perchè quandu ellu mori, ùn purterà nunda: a so gloria ùn falà dopu à ellu.</w:t>
      </w:r>
    </w:p>
    <w:p/>
    <w:p>
      <w:r xmlns:w="http://schemas.openxmlformats.org/wordprocessingml/2006/main">
        <w:t xml:space="preserve">A morte hè una parte inevitabbile di a vita è nisuna quantità di ricchezza o pussessu pò impedisce.</w:t>
      </w:r>
    </w:p>
    <w:p/>
    <w:p>
      <w:r xmlns:w="http://schemas.openxmlformats.org/wordprocessingml/2006/main">
        <w:t xml:space="preserve">1. "A vanità di ricchezze"</w:t>
      </w:r>
    </w:p>
    <w:p/>
    <w:p>
      <w:r xmlns:w="http://schemas.openxmlformats.org/wordprocessingml/2006/main">
        <w:t xml:space="preserve">2. "Viva a vita à u massimu"</w:t>
      </w:r>
    </w:p>
    <w:p/>
    <w:p>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Ecclesiastes 2:17 - "Allora aghju odiatu a vita, perchè ciò chì hè fattu sottu à u sole m'hà fattu duru, perchè tuttu hè vanità è una lotta per u ventu".</w:t>
      </w:r>
    </w:p>
    <w:p/>
    <w:p>
      <w:r xmlns:w="http://schemas.openxmlformats.org/wordprocessingml/2006/main">
        <w:t xml:space="preserve">Salmi 49:18 Benchè, mentre ch'ellu campava, hà benedettu a so ànima, è l'omi ti loderanu, quandu faci bè à sè stessu.</w:t>
      </w:r>
    </w:p>
    <w:p/>
    <w:p>
      <w:r xmlns:w="http://schemas.openxmlformats.org/wordprocessingml/2006/main">
        <w:t xml:space="preserve">Unu deve esse generoso è fà boni atti, è serà elogiatu ancu dopu a morte.</w:t>
      </w:r>
    </w:p>
    <w:p/>
    <w:p>
      <w:r xmlns:w="http://schemas.openxmlformats.org/wordprocessingml/2006/main">
        <w:t xml:space="preserve">1. Fà u bonu mentre vivi - Pruverbi 3: 27-28</w:t>
      </w:r>
    </w:p>
    <w:p/>
    <w:p>
      <w:r xmlns:w="http://schemas.openxmlformats.org/wordprocessingml/2006/main">
        <w:t xml:space="preserve">2. U putere di lode - Salmu 107: 1</w:t>
      </w:r>
    </w:p>
    <w:p/>
    <w:p>
      <w:r xmlns:w="http://schemas.openxmlformats.org/wordprocessingml/2006/main">
        <w:t xml:space="preserve">1. Pruverbii 3: 27-28 - "Ùn trattene micca u bonu da quelli à quale hè dovutu, quandu hè in u vostru putere di agisce. Ùn dite micca à u vostru vicinu: Torna dumane è vi daraghju quandu vi l'avete digià cun voi.</w:t>
      </w:r>
    </w:p>
    <w:p/>
    <w:p>
      <w:r xmlns:w="http://schemas.openxmlformats.org/wordprocessingml/2006/main">
        <w:t xml:space="preserve">2. Salmu 107: 1 - "Date grazie à u Signore, perchè ellu hè bonu; u so amore dura per sempre".</w:t>
      </w:r>
    </w:p>
    <w:p/>
    <w:p>
      <w:r xmlns:w="http://schemas.openxmlformats.org/wordprocessingml/2006/main">
        <w:t xml:space="preserve">Salmi 49:19 Andarà à a generazione di i so babbi; ùn vederanu mai a luce.</w:t>
      </w:r>
    </w:p>
    <w:p/>
    <w:p>
      <w:r xmlns:w="http://schemas.openxmlformats.org/wordprocessingml/2006/main">
        <w:t xml:space="preserve">Una persona morirà è ùn mai più sperienze a luce di a vita.</w:t>
      </w:r>
    </w:p>
    <w:p/>
    <w:p>
      <w:r xmlns:w="http://schemas.openxmlformats.org/wordprocessingml/2006/main">
        <w:t xml:space="preserve">1. Avemu da accettà chì a morte hè una parte inevitabbile di a vita è chì a vita hè fugace.</w:t>
      </w:r>
    </w:p>
    <w:p/>
    <w:p>
      <w:r xmlns:w="http://schemas.openxmlformats.org/wordprocessingml/2006/main">
        <w:t xml:space="preserve">2. Pudemu cunsultà à sapè chì a nostra vita hà un impattu fora di a nostra vita è chì u nostru legatu camperà in e generazioni chì ci seguitanu.</w:t>
      </w:r>
    </w:p>
    <w:p/>
    <w:p>
      <w:r xmlns:w="http://schemas.openxmlformats.org/wordprocessingml/2006/main">
        <w:t xml:space="preserve">1. Salmu 49:19 - Andarà à a generazione di i so babbi; ùn vederanu mai a luce.</w:t>
      </w:r>
    </w:p>
    <w:p/>
    <w:p>
      <w:r xmlns:w="http://schemas.openxmlformats.org/wordprocessingml/2006/main">
        <w:t xml:space="preserve">2. Ecclesiastes 9: 5-6 - Perchè i vivi sanu ch'elli moriranu, ma i morti ùn sanu nunda; ùn anu più ricumpensa, è ancu a memoria di elli hè scurdata. U so amori, u so odiu è a so ghjilosia sò svanite da tantu; mai più avrà una parte in tuttu ciò chì succede sottu à u sole.</w:t>
      </w:r>
    </w:p>
    <w:p/>
    <w:p>
      <w:r xmlns:w="http://schemas.openxmlformats.org/wordprocessingml/2006/main">
        <w:t xml:space="preserve">Salmi 49:20 L'omu chì hè in onore, è ùn capisce micca, hè cum'è e bestie chì periscenu.</w:t>
      </w:r>
    </w:p>
    <w:p/>
    <w:p>
      <w:r xmlns:w="http://schemas.openxmlformats.org/wordprocessingml/2006/main">
        <w:t xml:space="preserve">A vita di l'omu hè fugace è deve capisce u so postu in u pianu di Diu per acquistà a vita eterna.</w:t>
      </w:r>
    </w:p>
    <w:p/>
    <w:p>
      <w:r xmlns:w="http://schemas.openxmlformats.org/wordprocessingml/2006/main">
        <w:t xml:space="preserve">1. "Capisce u vostru postu in u Pianu di Diu"</w:t>
      </w:r>
    </w:p>
    <w:p/>
    <w:p>
      <w:r xmlns:w="http://schemas.openxmlformats.org/wordprocessingml/2006/main">
        <w:t xml:space="preserve">2. "Viva una vita d'onore à l'ochji di Diu"</w:t>
      </w:r>
    </w:p>
    <w:p/>
    <w:p>
      <w:r xmlns:w="http://schemas.openxmlformats.org/wordprocessingml/2006/main">
        <w:t xml:space="preserve">1. Ghjuvanni 3: 16-17 "Perchè Diu hà tantu amatu u mondu, chì hà datu u so Figliolu unicu, chì quellu chì crede in ellu ùn perisca, ma hà a vita eterna. Perchè Diu ùn hà micca mandatu u so Figliolu in u mondu per cundannà u mondu. , ma per chì u mondu pò esse salvatu per ellu ".</w:t>
      </w:r>
    </w:p>
    <w:p/>
    <w:p>
      <w:r xmlns:w="http://schemas.openxmlformats.org/wordprocessingml/2006/main">
        <w:t xml:space="preserve">2. Rumani 10: 9-10 "Se cunfessi cù a to bocca chì Ghjesù hè u Signore è crede in u vostru core chì Diu l'hà risuscitatu da i morti, sarete salvu. Perchè cù u core unu crede è hè ghjustificatu, è cù u bocca si cunfessa è hè salvatu ".</w:t>
      </w:r>
    </w:p>
    <w:p/>
    <w:p>
      <w:r xmlns:w="http://schemas.openxmlformats.org/wordprocessingml/2006/main">
        <w:t xml:space="preserve">U Salmu 50 hè un salmu chì enfatizeghja u veru cultu è l'impurtanza di l'ubbidenza genuina à Diu piuttostu cà solu offerte rituali. Mette in risaltu l'autorità di Diu è u ghjudiziu annantu à u so populu.</w:t>
      </w:r>
    </w:p>
    <w:p/>
    <w:p>
      <w:r xmlns:w="http://schemas.openxmlformats.org/wordprocessingml/2006/main">
        <w:t xml:space="preserve">1u Paragrafu: U salmista descrive à Diu cum'è u Putente, chjamendu tutta a creazione da l'alba à u tramontu. Enfatizanu chì Diu ùn hà micca bisognu di sacrifici, perchè ellu pussede tuttu in u mondu. U salmista chjama à i ghjusti per riunite davanti à ellu (Salmu 50: 1-6).</w:t>
      </w:r>
    </w:p>
    <w:p/>
    <w:p>
      <w:r xmlns:w="http://schemas.openxmlformats.org/wordprocessingml/2006/main">
        <w:t xml:space="preserve">2u Paragrafu: U salmista parla in nome di Diu, rimproverà u so populu per i so rituali vacanti è i sacrifici insinceri. Li ricurdanu chì u veru cultu implica l'offerta di ringraziamentu è l'adempimentu di i voti fatti à l'Altissimo. U salmista avvirtenu contru l'ipocrisia è enfatizeghja chì Diu vole un core genuu (Salmu 50: 7-15).</w:t>
      </w:r>
    </w:p>
    <w:p/>
    <w:p>
      <w:r xmlns:w="http://schemas.openxmlformats.org/wordprocessingml/2006/main">
        <w:t xml:space="preserve">3rd Paragrafu: U salmista ritrae à Diu cum'è u ghjudice ghjustu chì purterà ghjudiziu nantu à i gattivi. Avvertinu contru à campà una vita di male mentre dicenu esse ghjustu. U salmu cunclude cù una esurtazione per quelli chì offrenu una vera lode è vivenu in modu ghjustu per confià in a liberazione di Diu (Salmu 50: 16-23).</w:t>
      </w:r>
    </w:p>
    <w:p/>
    <w:p>
      <w:r xmlns:w="http://schemas.openxmlformats.org/wordprocessingml/2006/main">
        <w:t xml:space="preserve">In riassuntu,</w:t>
      </w:r>
    </w:p>
    <w:p>
      <w:r xmlns:w="http://schemas.openxmlformats.org/wordprocessingml/2006/main">
        <w:t xml:space="preserve">Salmu cinquanta presenta</w:t>
      </w:r>
    </w:p>
    <w:p>
      <w:r xmlns:w="http://schemas.openxmlformats.org/wordprocessingml/2006/main">
        <w:t xml:space="preserve">un appellu à l'adorazione sincera,</w:t>
      </w:r>
    </w:p>
    <w:p>
      <w:r xmlns:w="http://schemas.openxmlformats.org/wordprocessingml/2006/main">
        <w:t xml:space="preserve">è un avvertimentu contru l'ipocrisia,</w:t>
      </w:r>
    </w:p>
    <w:p>
      <w:r xmlns:w="http://schemas.openxmlformats.org/wordprocessingml/2006/main">
        <w:t xml:space="preserve">mette in risaltu l'obbedienza sopra l'offerte rituali.</w:t>
      </w:r>
    </w:p>
    <w:p/>
    <w:p>
      <w:r xmlns:w="http://schemas.openxmlformats.org/wordprocessingml/2006/main">
        <w:t xml:space="preserve">Enfatizendu a ricunniscenza ottenuta per ricunnosce l'autorità di Diu nantu à a creazione mentre mette in risaltu a so indiferenza versu i sacrifici materiali,</w:t>
      </w:r>
    </w:p>
    <w:p>
      <w:r xmlns:w="http://schemas.openxmlformats.org/wordprocessingml/2006/main">
        <w:t xml:space="preserve">è enfatizendu a currezzione ottenuta per rimproverà l'adorazione insincera mentre affirmannu l'impurtanza di gratitùdine è integrità.</w:t>
      </w:r>
    </w:p>
    <w:p>
      <w:r xmlns:w="http://schemas.openxmlformats.org/wordprocessingml/2006/main">
        <w:t xml:space="preserve">Mencionà a riflessione teologica mostrata in quantu à ricunnosce u ghjudiziu divinu nantu à u cumpurtamentu ipocrita mentre incuraghjendu a fiducia in ellu per a liberazione basata nantu à una devozione genuina piuttostu cà rituali vacanti.</w:t>
      </w:r>
    </w:p>
    <w:p/>
    <w:p>
      <w:r xmlns:w="http://schemas.openxmlformats.org/wordprocessingml/2006/main">
        <w:t xml:space="preserve">Salmi 50:1 U Diu putente, u Signore, hà parlatu, è hà chjamatu a terra da u sorgente di u sole à u tramontu.</w:t>
      </w:r>
    </w:p>
    <w:p/>
    <w:p>
      <w:r xmlns:w="http://schemas.openxmlformats.org/wordprocessingml/2006/main">
        <w:t xml:space="preserve">U Signore hà parlatu à tutta a terra da u livante à u punente.</w:t>
      </w:r>
    </w:p>
    <w:p/>
    <w:p>
      <w:r xmlns:w="http://schemas.openxmlformats.org/wordprocessingml/2006/main">
        <w:t xml:space="preserve">1. U Mighty Power è Presenza di Diu hè in ogni locu</w:t>
      </w:r>
    </w:p>
    <w:p/>
    <w:p>
      <w:r xmlns:w="http://schemas.openxmlformats.org/wordprocessingml/2006/main">
        <w:t xml:space="preserve">2. U Reach Universale di a Chjama di Diu</w:t>
      </w:r>
    </w:p>
    <w:p/>
    <w:p>
      <w:r xmlns:w="http://schemas.openxmlformats.org/wordprocessingml/2006/main">
        <w:t xml:space="preserve">1. Isaia 45: 6 - Chì a ghjente pò sapè, da u risurrezzione di u sole è da u punente, chì ùn ci hè nimu fora di mè; Sò u Signore, è ùn ci hè altru.</w:t>
      </w:r>
    </w:p>
    <w:p/>
    <w:p>
      <w:r xmlns:w="http://schemas.openxmlformats.org/wordprocessingml/2006/main">
        <w:t xml:space="preserve">2. Matteu 28: 18-20 - È Ghjesù ghjunse è li disse: "Tutta l'autorità in u celu è in a terra hè stata data à mè. Andate dunque è fate discìpuli di tutte e nazioni, battezendu in u nome di u Babbu è di u Figliolu è di u Spìritu Santu, insegnenduli à osservà tuttu ciò chì vi aghju urdinatu. È eccu, sò cun voi sempre, finu à a fine di l'età.</w:t>
      </w:r>
    </w:p>
    <w:p/>
    <w:p>
      <w:r xmlns:w="http://schemas.openxmlformats.org/wordprocessingml/2006/main">
        <w:t xml:space="preserve">Salmi 50:2 Da Sion, a perfezione di a bellezza, Diu hà brillatu.</w:t>
      </w:r>
    </w:p>
    <w:p/>
    <w:p>
      <w:r xmlns:w="http://schemas.openxmlformats.org/wordprocessingml/2006/main">
        <w:t xml:space="preserve">Stu passaghju mette in risaltu a bellezza di Diu chì irradia da Sion.</w:t>
      </w:r>
    </w:p>
    <w:p/>
    <w:p>
      <w:r xmlns:w="http://schemas.openxmlformats.org/wordprocessingml/2006/main">
        <w:t xml:space="preserve">1. L'unicità di a bellezza di Diu</w:t>
      </w:r>
    </w:p>
    <w:p/>
    <w:p>
      <w:r xmlns:w="http://schemas.openxmlformats.org/wordprocessingml/2006/main">
        <w:t xml:space="preserve">2. Cumu riceve a bellezza di Diu in a nostra vita</w:t>
      </w:r>
    </w:p>
    <w:p/>
    <w:p>
      <w:r xmlns:w="http://schemas.openxmlformats.org/wordprocessingml/2006/main">
        <w:t xml:space="preserve">1. Salmu 27: 4 - Una cosa aghju desideratu da u Signore, chì vogliu circà; ch'e possu campà in a casa di u Signore tutti i ghjorni di a mo vita, per vede a bellezza di u Signore, è per dumandà in u so tempiu.</w:t>
      </w:r>
    </w:p>
    <w:p/>
    <w:p>
      <w:r xmlns:w="http://schemas.openxmlformats.org/wordprocessingml/2006/main">
        <w:t xml:space="preserve">2. Isaia 33:17 - I to ochji vi vede u rè in a so bellezza: vederanu a terra chì hè assai luntanu.</w:t>
      </w:r>
    </w:p>
    <w:p/>
    <w:p>
      <w:r xmlns:w="http://schemas.openxmlformats.org/wordprocessingml/2006/main">
        <w:t xml:space="preserve">Salmi 50:3 U nostru Diu vene, è ùn si tacerà: un focu divorerà davanti à ellu, è sarà assai tempesta intornu à ellu.</w:t>
      </w:r>
    </w:p>
    <w:p/>
    <w:p>
      <w:r xmlns:w="http://schemas.openxmlformats.org/wordprocessingml/2006/main">
        <w:t xml:space="preserve">Diu vinarà è ùn restarà zittu. Serà accumpagnatu da un focu furioso è una tempesta putente.</w:t>
      </w:r>
    </w:p>
    <w:p/>
    <w:p>
      <w:r xmlns:w="http://schemas.openxmlformats.org/wordprocessingml/2006/main">
        <w:t xml:space="preserve">1. A Ghjustizia di Diu Vinerà: Un studiu di u Salmu 50: 3</w:t>
      </w:r>
    </w:p>
    <w:p/>
    <w:p>
      <w:r xmlns:w="http://schemas.openxmlformats.org/wordprocessingml/2006/main">
        <w:t xml:space="preserve">2. U putere di u Signore: Capisce l'ira di Diu</w:t>
      </w:r>
    </w:p>
    <w:p/>
    <w:p>
      <w:r xmlns:w="http://schemas.openxmlformats.org/wordprocessingml/2006/main">
        <w:t xml:space="preserve">1. Habakkuk 3: 3-5 - Diu hè vinutu da Teman, è u Santu da u monte Paran. Selah. A so gloria cupria i celi, è a terra era piena di a so lode. È u so splendore era cum'è a luce; Il avait des cornes qui lui sortaient de la main : et c'était l'occultation de son pouvoir.</w:t>
      </w:r>
    </w:p>
    <w:p/>
    <w:p>
      <w:r xmlns:w="http://schemas.openxmlformats.org/wordprocessingml/2006/main">
        <w:t xml:space="preserve">2. Amos 5: 18-20 - Guai à voi chì vulete u ghjornu di u Signore! à chì fine hè per voi? U ghjornu di u Signore hè bughjura, è micca luce. Cum'è s'è un omu fughjia da un leone, è un orsu l'incontra; o si n'andò in casa, è appoggiò a so manu nantu à u muru, è un serpente u morse. U ghjornu di u Signore ùn serà micca bughjura, è micca luce ? ancu assai scuru, è senza luminosità in questu?</w:t>
      </w:r>
    </w:p>
    <w:p/>
    <w:p>
      <w:r xmlns:w="http://schemas.openxmlformats.org/wordprocessingml/2006/main">
        <w:t xml:space="preserve">Psalms 50:4 Chjamarà à i celi d'altu è à a terra, per ghjudicà u so populu.</w:t>
      </w:r>
    </w:p>
    <w:p/>
    <w:p>
      <w:r xmlns:w="http://schemas.openxmlformats.org/wordprocessingml/2006/main">
        <w:t xml:space="preserve">Diu hè u ghjudice di u so populu è chjamarà à i celi è a terra per ghjudiziu.</w:t>
      </w:r>
    </w:p>
    <w:p/>
    <w:p>
      <w:r xmlns:w="http://schemas.openxmlformats.org/wordprocessingml/2006/main">
        <w:t xml:space="preserve">1. U putere di u ghjudiziu di Diu</w:t>
      </w:r>
    </w:p>
    <w:p/>
    <w:p>
      <w:r xmlns:w="http://schemas.openxmlformats.org/wordprocessingml/2006/main">
        <w:t xml:space="preserve">2. Cerchendu a Guida di Diu attraversu a preghiera</w:t>
      </w:r>
    </w:p>
    <w:p/>
    <w:p>
      <w:r xmlns:w="http://schemas.openxmlformats.org/wordprocessingml/2006/main">
        <w:t xml:space="preserve">1. Matteu 7: 7-12 - Cercà è truverete</w:t>
      </w:r>
    </w:p>
    <w:p/>
    <w:p>
      <w:r xmlns:w="http://schemas.openxmlformats.org/wordprocessingml/2006/main">
        <w:t xml:space="preserve">2. Ghjacumu 1: 5 - Se qualchissia di voi ùn manca di saviezza, ch'ellu dumanda à Diu</w:t>
      </w:r>
    </w:p>
    <w:p/>
    <w:p>
      <w:r xmlns:w="http://schemas.openxmlformats.org/wordprocessingml/2006/main">
        <w:t xml:space="preserve">Salmi 50:5 Riunite à mè i mo santi; quelli chì anu fattu un pattu cun mè per sacrifiziu.</w:t>
      </w:r>
    </w:p>
    <w:p/>
    <w:p>
      <w:r xmlns:w="http://schemas.openxmlformats.org/wordprocessingml/2006/main">
        <w:t xml:space="preserve">Diu chjama chì i so santi si riuniscenu è rinnuvà a so allianza cun ellu per via di u sacrifiziu.</w:t>
      </w:r>
    </w:p>
    <w:p/>
    <w:p>
      <w:r xmlns:w="http://schemas.openxmlformats.org/wordprocessingml/2006/main">
        <w:t xml:space="preserve">1. U Pattu di Sacrificiu: Rinuvà u nostru Impegnu à Diu</w:t>
      </w:r>
    </w:p>
    <w:p/>
    <w:p>
      <w:r xmlns:w="http://schemas.openxmlformats.org/wordprocessingml/2006/main">
        <w:t xml:space="preserve">2. U putere di a riunione: rinfurzà a nostra fede attraversu l'unità</w:t>
      </w:r>
    </w:p>
    <w:p/>
    <w:p>
      <w:r xmlns:w="http://schemas.openxmlformats.org/wordprocessingml/2006/main">
        <w:t xml:space="preserve">1. Ebrei 10: 19-25 (Per quessa, fratelli, postu chì avemu cunfidenza per entre in i lochi santi per u sangue di Ghjesù, per a strada nova è viva chì hà apertu per noi à traversu a cortina, vale à dì per via di a so carne, è siccomu avemu un gran prete sopra a casa di Diu, avvicinemu cun un core veru in piena assicuranza di fede, cù i nostri cori spruzzati da una mala cuscenza è i nostri corpi lavati cù acqua pura. di a nostra speranza senza vacillazione, perchè quellu chì hà prumessu hè fidu, è cunsideremu cumu suscitarà l'altri à l'amore è à l'opere boni, senza trascuratà di scontru, cum'è l'abitudine di certi, ma incuraghjendu l'un l'altru, è tutti più cum'è vede u ghjornu avvicinassi.)</w:t>
      </w:r>
    </w:p>
    <w:p/>
    <w:p>
      <w:r xmlns:w="http://schemas.openxmlformats.org/wordprocessingml/2006/main">
        <w:t xml:space="preserve">2. Jeremiah 31: 31-34 (Eccu, i ghjorni venenu, dice u Signore, quandu aghju da fà un novu pattu cù a casa d'Israele è a casa di Ghjuda, micca cum'è l'allianza chì aghju fattu cù i so babbi nantu à u U ghjornu chì li aghju pigliatu per a manu per caccià li fora di u paese d'Egittu, u mo pattu ch'elli anu rottu, ancu s'ellu era u so maritu, dice u Signore. Ma questu hè u pattu chì aghju da fà cù a casa d'Israele dopu à quelli. Ghjorni, dice u Signore: Mi metteraghju a mo lege in elli, è a scriveraghju nantu à i so cori, è seraghju u so Diu, è seranu u mo populu, è ùn insignà più ognunu à u so vicinu è ognunu à u so fratellu. , dicendu: Cunnosci u Signore, perchè tutti mi cunnosceranu, da u più chjucu à u più grande, dice u Signore, perchè perdoneraghju a so iniquità, è ùn mi ricurdaraghju più di u so piccatu.)</w:t>
      </w:r>
    </w:p>
    <w:p/>
    <w:p>
      <w:r xmlns:w="http://schemas.openxmlformats.org/wordprocessingml/2006/main">
        <w:t xml:space="preserve">Salmi 50: 6 È i celi dichjaranu a so ghjustizia, perchè Diu hè ghjudice stessu. Selah.</w:t>
      </w:r>
    </w:p>
    <w:p/>
    <w:p>
      <w:r xmlns:w="http://schemas.openxmlformats.org/wordprocessingml/2006/main">
        <w:t xml:space="preserve">I celi proclamanu a ghjustizia di Diu, chì hè u ghjudice ultimu.</w:t>
      </w:r>
    </w:p>
    <w:p/>
    <w:p>
      <w:r xmlns:w="http://schemas.openxmlformats.org/wordprocessingml/2006/main">
        <w:t xml:space="preserve">1: Diu hè u nostru ghjudice è duvemu confià in a so ghjustizia.</w:t>
      </w:r>
    </w:p>
    <w:p/>
    <w:p>
      <w:r xmlns:w="http://schemas.openxmlformats.org/wordprocessingml/2006/main">
        <w:t xml:space="preserve">2: A ghjustizia di Diu hè proclamata in i celi è deve esse riflessa in a nostra vita.</w:t>
      </w:r>
    </w:p>
    <w:p/>
    <w:p>
      <w:r xmlns:w="http://schemas.openxmlformats.org/wordprocessingml/2006/main">
        <w:t xml:space="preserve">1: Rumani 3: 23-24 perchè tutti anu peccatu è mancanu di a gloria di Diu, è sò ghjustificati da a so grazia cum'è un rigalu, per via di a redenzione chì hè in Cristu Ghjesù.</w:t>
      </w:r>
    </w:p>
    <w:p/>
    <w:p>
      <w:r xmlns:w="http://schemas.openxmlformats.org/wordprocessingml/2006/main">
        <w:t xml:space="preserve">2: Isaia 30:18 Per quessa, u Signore aspetta per esse grazia à voi, è per quessa ch'ellu si esalta à mustrà misericòrdia à voi. Perchè u Signore hè un Diu di ghjustizia; beati tutti quelli chì l'aspettanu.</w:t>
      </w:r>
    </w:p>
    <w:p/>
    <w:p>
      <w:r xmlns:w="http://schemas.openxmlformats.org/wordprocessingml/2006/main">
        <w:t xml:space="preserve">Salmi 50:7 Ascolta, o mio populu, è parlu; O Israele, è ti tistimuniaraghju contru à tè: Sò Diu, u to Diu.</w:t>
      </w:r>
    </w:p>
    <w:p/>
    <w:p>
      <w:r xmlns:w="http://schemas.openxmlformats.org/wordprocessingml/2006/main">
        <w:t xml:space="preserve">Diu parla à u so populu è tistimunia contru à elli; Hè u so Diu.</w:t>
      </w:r>
    </w:p>
    <w:p/>
    <w:p>
      <w:r xmlns:w="http://schemas.openxmlformats.org/wordprocessingml/2006/main">
        <w:t xml:space="preserve">1. U Signore parla : Ascoltate è ubbidite</w:t>
      </w:r>
    </w:p>
    <w:p/>
    <w:p>
      <w:r xmlns:w="http://schemas.openxmlformats.org/wordprocessingml/2006/main">
        <w:t xml:space="preserve">2. A voce di Diu sopra tutti l'altri</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Salmi 50: 8 Ùn ti rimproveraghju micca per i to sacrifici o i to olocausti, per esse sempre stati davanti à mè.</w:t>
      </w:r>
    </w:p>
    <w:p/>
    <w:p>
      <w:r xmlns:w="http://schemas.openxmlformats.org/wordprocessingml/2006/main">
        <w:t xml:space="preserve">Diu ùn hà micca bisognu di sacrifici constante per esse piacè.</w:t>
      </w:r>
    </w:p>
    <w:p/>
    <w:p>
      <w:r xmlns:w="http://schemas.openxmlformats.org/wordprocessingml/2006/main">
        <w:t xml:space="preserve">1. L'accettazione graciosa di u Signore: Capisce u significatu di a vulintà di Diu</w:t>
      </w:r>
    </w:p>
    <w:p/>
    <w:p>
      <w:r xmlns:w="http://schemas.openxmlformats.org/wordprocessingml/2006/main">
        <w:t xml:space="preserve">2. Sacrifici di u Cori: U Veru Sensu di l'adorazione</w:t>
      </w:r>
    </w:p>
    <w:p/>
    <w:p>
      <w:r xmlns:w="http://schemas.openxmlformats.org/wordprocessingml/2006/main">
        <w:t xml:space="preserve">1. Ghjuvanni 4: 24: "Diu hè spiritu, è quelli chì l'aduranu devenu adurà in spiritu è verità".</w:t>
      </w:r>
    </w:p>
    <w:p/>
    <w:p>
      <w:r xmlns:w="http://schemas.openxmlformats.org/wordprocessingml/2006/main">
        <w:t xml:space="preserve">2. Ebrei 13: 15: "Per mezu di ellu, allora avemu sempre offre un sacrificiu di lode à Diu, questu, u fruttu di labbra chì ricunnosce u so nome".</w:t>
      </w:r>
    </w:p>
    <w:p/>
    <w:p>
      <w:r xmlns:w="http://schemas.openxmlformats.org/wordprocessingml/2006/main">
        <w:t xml:space="preserve">Salmi 50: 9 Ùn pigliaraghju micca toru da a to casa, nè capri da i to stalle.</w:t>
      </w:r>
    </w:p>
    <w:p/>
    <w:p>
      <w:r xmlns:w="http://schemas.openxmlformats.org/wordprocessingml/2006/main">
        <w:t xml:space="preserve">Diu ùn hà micca bisognu di l'offerte fisiche da u so populu, è ùn li deve micca dà.</w:t>
      </w:r>
    </w:p>
    <w:p/>
    <w:p>
      <w:r xmlns:w="http://schemas.openxmlformats.org/wordprocessingml/2006/main">
        <w:t xml:space="preserve">1. Amore di Diu: U Donu di l'Accettazione Unconditional</w:t>
      </w:r>
    </w:p>
    <w:p/>
    <w:p>
      <w:r xmlns:w="http://schemas.openxmlformats.org/wordprocessingml/2006/main">
        <w:t xml:space="preserve">2. U putere di gratitùdine: ciò chì significa dà è riceve in l'ochji di Diu</w:t>
      </w:r>
    </w:p>
    <w:p/>
    <w:p>
      <w:r xmlns:w="http://schemas.openxmlformats.org/wordprocessingml/2006/main">
        <w:t xml:space="preserve">1. Matteu 6: 19-21 - Ùn magazzinu micca per voi tesori nantu à a terra, induve fale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Salmi 50:10 Perchè ogni bestia di a furesta hè meia, è u bestiame nantu à mille muntagne.</w:t>
      </w:r>
    </w:p>
    <w:p/>
    <w:p>
      <w:r xmlns:w="http://schemas.openxmlformats.org/wordprocessingml/2006/main">
        <w:t xml:space="preserve">Diu pussede ogni animali in a furesta è tutti i bovini nantu à e muntagne.</w:t>
      </w:r>
    </w:p>
    <w:p/>
    <w:p>
      <w:r xmlns:w="http://schemas.openxmlformats.org/wordprocessingml/2006/main">
        <w:t xml:space="preserve">1. Diu hè u Regnu di Tutta a Creazione</w:t>
      </w:r>
    </w:p>
    <w:p/>
    <w:p>
      <w:r xmlns:w="http://schemas.openxmlformats.org/wordprocessingml/2006/main">
        <w:t xml:space="preserve">2. U putere di a pruprietà di Diu</w:t>
      </w:r>
    </w:p>
    <w:p/>
    <w:p>
      <w:r xmlns:w="http://schemas.openxmlformats.org/wordprocessingml/2006/main">
        <w:t xml:space="preserve">1. Salmu 24: 1 - A terra hè di u Signore, è tutta a so pienezza, u mondu è quelli chì l'abitanu.</w:t>
      </w:r>
    </w:p>
    <w:p/>
    <w:p>
      <w:r xmlns:w="http://schemas.openxmlformats.org/wordprocessingml/2006/main">
        <w:t xml:space="preserve">2. Genesi 1:26 - Allora Diu disse: Facemu l'omu à a nostra maghjina, secondu a nostra somiglianza; ch'elli abbianu duminazione nantu à i pesci di u mare, nantu à l'acelli di l'aria, è nantu à u bestiame, nantu à tutta a terra è nantu à ogni strisciante chì striscia nantu à a terra.</w:t>
      </w:r>
    </w:p>
    <w:p/>
    <w:p>
      <w:r xmlns:w="http://schemas.openxmlformats.org/wordprocessingml/2006/main">
        <w:t xml:space="preserve">Salmi 50:11 Cunnoscu tutti l'acelli di e muntagne, è e bestie salvatiche di u campu sò mè.</w:t>
      </w:r>
    </w:p>
    <w:p/>
    <w:p>
      <w:r xmlns:w="http://schemas.openxmlformats.org/wordprocessingml/2006/main">
        <w:t xml:space="preserve">Diu sapi è cura di tutte e criature, grandi è chjuchi.</w:t>
      </w:r>
    </w:p>
    <w:p/>
    <w:p>
      <w:r xmlns:w="http://schemas.openxmlformats.org/wordprocessingml/2006/main">
        <w:t xml:space="preserve">1: Cura di Diu è preoccupazione per tutte e criature</w:t>
      </w:r>
    </w:p>
    <w:p/>
    <w:p>
      <w:r xmlns:w="http://schemas.openxmlformats.org/wordprocessingml/2006/main">
        <w:t xml:space="preserve">2: A prufundità di a cunniscenza è l'intelligenza di Diu</w:t>
      </w:r>
    </w:p>
    <w:p/>
    <w:p>
      <w:r xmlns:w="http://schemas.openxmlformats.org/wordprocessingml/2006/main">
        <w:t xml:space="preserve">1: Matteu 10: 29-31 - Ùn sò micca vinduti dui passeri per un farthing? è unu di elli ùn cascà in terra senza u vostru Babbu.</w:t>
      </w:r>
    </w:p>
    <w:p/>
    <w:p>
      <w:r xmlns:w="http://schemas.openxmlformats.org/wordprocessingml/2006/main">
        <w:t xml:space="preserve">2: Salmu 104: 24-25 - O Signore, quantu sò parechje e vostre opere! in saviezza l'ai fattu tutti : a terra hè piena di e to ricchezze.</w:t>
      </w:r>
    </w:p>
    <w:p/>
    <w:p>
      <w:r xmlns:w="http://schemas.openxmlformats.org/wordprocessingml/2006/main">
        <w:t xml:space="preserve">Salmi 50:12 S'e aghju fame, ùn ti diceraghju micca, perchè u mondu hè u meiu, è a so pienezza.</w:t>
      </w:r>
    </w:p>
    <w:p/>
    <w:p>
      <w:r xmlns:w="http://schemas.openxmlformats.org/wordprocessingml/2006/main">
        <w:t xml:space="preserve">Diu pussede u mondu è tutti i so pussidimenti, è ùn hà micca bisognu di dumandà aiutu.</w:t>
      </w:r>
    </w:p>
    <w:p/>
    <w:p>
      <w:r xmlns:w="http://schemas.openxmlformats.org/wordprocessingml/2006/main">
        <w:t xml:space="preserve">1: Ùn importa ciò chì a nostra situazione hè, Diu hè u nostru fornitore è risponde à tutti i nostri bisogni.</w:t>
      </w:r>
    </w:p>
    <w:p/>
    <w:p>
      <w:r xmlns:w="http://schemas.openxmlformats.org/wordprocessingml/2006/main">
        <w:t xml:space="preserve">2: Diu hè sovranu è hà piena autorità nantu à tutta a so creazione.</w:t>
      </w:r>
    </w:p>
    <w:p/>
    <w:p>
      <w:r xmlns:w="http://schemas.openxmlformats.org/wordprocessingml/2006/main">
        <w:t xml:space="preserve">1: Filippesi 4:19 È u mo Diu hà da furnisce tutti i vostri bisogni secondu a so ricchezza in gloria in Cristu Ghjesù.</w:t>
      </w:r>
    </w:p>
    <w:p/>
    <w:p>
      <w:r xmlns:w="http://schemas.openxmlformats.org/wordprocessingml/2006/main">
        <w:t xml:space="preserve">2: Salmu 24: 1 A terra hè u Signore, è tutta a so pienezza, u mondu è quelli chì l'abitanu.</w:t>
      </w:r>
    </w:p>
    <w:p/>
    <w:p>
      <w:r xmlns:w="http://schemas.openxmlformats.org/wordprocessingml/2006/main">
        <w:t xml:space="preserve">Salmi 50:13 Manghjeraghju a carne di toru, o beie u sangue di i capri?</w:t>
      </w:r>
    </w:p>
    <w:p/>
    <w:p>
      <w:r xmlns:w="http://schemas.openxmlformats.org/wordprocessingml/2006/main">
        <w:t xml:space="preserve">U populu di Diu hè ricurdatu di ùn sacrificà l'animali per u so propiu benefiziu, ma piuttostu per onore è glurificà à Diu.</w:t>
      </w:r>
    </w:p>
    <w:p/>
    <w:p>
      <w:r xmlns:w="http://schemas.openxmlformats.org/wordprocessingml/2006/main">
        <w:t xml:space="preserve">1. Onore à Diu: Andendu al di là di i Sacrifici</w:t>
      </w:r>
    </w:p>
    <w:p/>
    <w:p>
      <w:r xmlns:w="http://schemas.openxmlformats.org/wordprocessingml/2006/main">
        <w:t xml:space="preserve">2. U core di cultu: micca solu ciò chì offremu, ma cumu offremu</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Leviticus 17:11 - Perchè a vita di una criatura hè in u sangue, è l'aghju datu à voi per fà l'espiazione per voi stessi nantu à l'altare; hè u sangue chì face l'espiazione per a vita.</w:t>
      </w:r>
    </w:p>
    <w:p/>
    <w:p>
      <w:r xmlns:w="http://schemas.openxmlformats.org/wordprocessingml/2006/main">
        <w:t xml:space="preserve">Salmi 50:14 Offri à Diu ringraziamentu; e rende i to voti à l'Altissimo:</w:t>
      </w:r>
    </w:p>
    <w:p/>
    <w:p>
      <w:r xmlns:w="http://schemas.openxmlformats.org/wordprocessingml/2006/main">
        <w:t xml:space="preserve">Avemu da offre grazie à Diu è cumpiendu i nostri voti.</w:t>
      </w:r>
    </w:p>
    <w:p/>
    <w:p>
      <w:r xmlns:w="http://schemas.openxmlformats.org/wordprocessingml/2006/main">
        <w:t xml:space="preserve">1. U putere di gratitùdine: Expressing Thanks to God</w:t>
      </w:r>
    </w:p>
    <w:p/>
    <w:p>
      <w:r xmlns:w="http://schemas.openxmlformats.org/wordprocessingml/2006/main">
        <w:t xml:space="preserve">2. Mantene i Nostri Voti: A Necessità di Cumpagnà e Promesse</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Ecclesiastes 5: 4-5 - Quandu fate un votu à Diu, ùn ritardate micca à cumpiendu. Ùn hà micca piacè in i stupidi; rializà u vostru votu. Hè megliu micca fà un votu chè di fà unu è micca cumpiendu.</w:t>
      </w:r>
    </w:p>
    <w:p/>
    <w:p>
      <w:r xmlns:w="http://schemas.openxmlformats.org/wordprocessingml/2006/main">
        <w:t xml:space="preserve">Salmi 50:15 E invocami in u ghjornu di l'affare: ti liberaraghju, è mi glorificarà.</w:t>
      </w:r>
    </w:p>
    <w:p/>
    <w:p>
      <w:r xmlns:w="http://schemas.openxmlformats.org/wordprocessingml/2006/main">
        <w:t xml:space="preserve">Diu prumetti di liberà si chjamemu à ellu in i tempi di prublemi è serà glurificatu per questu.</w:t>
      </w:r>
    </w:p>
    <w:p/>
    <w:p>
      <w:r xmlns:w="http://schemas.openxmlformats.org/wordprocessingml/2006/main">
        <w:t xml:space="preserve">1. U putere di a preghiera: Fiendu à Diu in Tempi Troubled</w:t>
      </w:r>
    </w:p>
    <w:p/>
    <w:p>
      <w:r xmlns:w="http://schemas.openxmlformats.org/wordprocessingml/2006/main">
        <w:t xml:space="preserve">2. A Fideltà di Diu: Fiducia in i so Promessi</w:t>
      </w:r>
    </w:p>
    <w:p/>
    <w:p>
      <w:r xmlns:w="http://schemas.openxmlformats.org/wordprocessingml/2006/main">
        <w:t xml:space="preserve">1. Rumani 10:13 - "Per quellu chì chjamarà u nome di u Signore serà salvatu".</w:t>
      </w:r>
    </w:p>
    <w:p/>
    <w:p>
      <w:r xmlns:w="http://schemas.openxmlformats.org/wordprocessingml/2006/main">
        <w:t xml:space="preserve">2. Salmu 34: 17 - "I ghjusti gridanu, è u Signore sente, è li libera da tutti i so prublemi".</w:t>
      </w:r>
    </w:p>
    <w:p/>
    <w:p>
      <w:r xmlns:w="http://schemas.openxmlformats.org/wordprocessingml/2006/main">
        <w:t xml:space="preserve">Salmi 50:16 Ma à u gattivu Diu dice: Chì avete da fà per dichjarà i mo statuti, o per piglià u mo pattu in bocca?</w:t>
      </w:r>
    </w:p>
    <w:p/>
    <w:p>
      <w:r xmlns:w="http://schemas.openxmlformats.org/wordprocessingml/2006/main">
        <w:t xml:space="preserve">Diu rimprovera à i gattivi per fà finta di seguità e so lege mentre ùn campanu micca à elli.</w:t>
      </w:r>
    </w:p>
    <w:p/>
    <w:p>
      <w:r xmlns:w="http://schemas.openxmlformats.org/wordprocessingml/2006/main">
        <w:t xml:space="preserve">1. I standard di Diu ùn sò micca cumprumessi - i ghjusti deve campà à elli o affruntà a so còllera.</w:t>
      </w:r>
    </w:p>
    <w:p/>
    <w:p>
      <w:r xmlns:w="http://schemas.openxmlformats.org/wordprocessingml/2006/main">
        <w:t xml:space="preserve">2. Ùn ci hè micca spaziu per l'ipocrisia in u regnu di Diu - solu a fede genuina è l'ubbidienza basterà.</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Salmu 119: 1-2 - Beati quelli chì u so modu hè senza culpa, chì caminanu in a lege di u Signore! Beati quelli chì guardanu i so tistimunianzi, chì u cercanu cù tuttu u so core.</w:t>
      </w:r>
    </w:p>
    <w:p/>
    <w:p>
      <w:r xmlns:w="http://schemas.openxmlformats.org/wordprocessingml/2006/main">
        <w:t xml:space="preserve">Salmi 50:17 Videndu chì odi l'istruzzioni, è scaccià e mo parolle daretu à tè.</w:t>
      </w:r>
    </w:p>
    <w:p/>
    <w:p>
      <w:r xmlns:w="http://schemas.openxmlformats.org/wordprocessingml/2006/main">
        <w:t xml:space="preserve">U salmista ammonisce quelli chì rifiutanu l'istruzione è ignoranu e parolle di Diu.</w:t>
      </w:r>
    </w:p>
    <w:p/>
    <w:p>
      <w:r xmlns:w="http://schemas.openxmlformats.org/wordprocessingml/2006/main">
        <w:t xml:space="preserve">1. U Periculu di Rejecting Instruction: Un studiu di u Salmu 50: 17</w:t>
      </w:r>
    </w:p>
    <w:p/>
    <w:p>
      <w:r xmlns:w="http://schemas.openxmlformats.org/wordprocessingml/2006/main">
        <w:t xml:space="preserve">2. Parolle di Diu ùn sò micca Ignorate: How to Follow Instruction from God</w:t>
      </w:r>
    </w:p>
    <w:p/>
    <w:p>
      <w:r xmlns:w="http://schemas.openxmlformats.org/wordprocessingml/2006/main">
        <w:t xml:space="preserve">1. Pruverbi 1: 7-9 - U timore di u Signore hè u principiu di a cunniscenza; i pazzi disprezzanu a saviezza è l'istruzione.</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Salmi 50:18 Quandu avete vistu un latru, allora avete accunsentutu cun ellu, è avete participatu cù l'adulteri.</w:t>
      </w:r>
    </w:p>
    <w:p/>
    <w:p>
      <w:r xmlns:w="http://schemas.openxmlformats.org/wordprocessingml/2006/main">
        <w:t xml:space="preserve">U salmista rimprovera à quelli chì sò partiti cù i ladri è l'adulteri.</w:t>
      </w:r>
    </w:p>
    <w:p/>
    <w:p>
      <w:r xmlns:w="http://schemas.openxmlformats.org/wordprocessingml/2006/main">
        <w:t xml:space="preserve">1: Avemu da sceglie i nostri amichi è cumpagni cù cura è ùn esse mai tentati di allineà cù quelli chì sò immorali o violanu a lege.</w:t>
      </w:r>
    </w:p>
    <w:p/>
    <w:p>
      <w:r xmlns:w="http://schemas.openxmlformats.org/wordprocessingml/2006/main">
        <w:t xml:space="preserve">2: Avemu da guardà i nostri cori è menti è ùn esse micca influenzati da a pressione di i pari o a tentazione di u peccatu.</w:t>
      </w:r>
    </w:p>
    <w:p/>
    <w:p>
      <w:r xmlns:w="http://schemas.openxmlformats.org/wordprocessingml/2006/main">
        <w:t xml:space="preserve">1: Pruverbii 22: 24-25 "Ùn fate micca amicizia cù un omu datu à l'ira, nè andate cun un omu arrabbiatu, per ùn amparà e so camine è si intricate in una trappula".</w:t>
      </w:r>
    </w:p>
    <w:p/>
    <w:p>
      <w:r xmlns:w="http://schemas.openxmlformats.org/wordprocessingml/2006/main">
        <w:t xml:space="preserve">2: Ghjacumu 4: 4 "O populu adulteriu! Ùn sapete micca chì l'amicizia cù u mondu hè inimicizia di Diu? Per quessa, quellu chì vole esse un amicu di u mondu si face un nemicu di Diu."</w:t>
      </w:r>
    </w:p>
    <w:p/>
    <w:p>
      <w:r xmlns:w="http://schemas.openxmlformats.org/wordprocessingml/2006/main">
        <w:t xml:space="preserve">Salmi 50:19 Tu dà a to bocca à u male, è a to lingua inganna.</w:t>
      </w:r>
    </w:p>
    <w:p/>
    <w:p>
      <w:r xmlns:w="http://schemas.openxmlformats.org/wordprocessingml/2006/main">
        <w:t xml:space="preserve">A ghjente pò aduprà e so parolle per fà u male o ingannà l'altri.</w:t>
      </w:r>
    </w:p>
    <w:p/>
    <w:p>
      <w:r xmlns:w="http://schemas.openxmlformats.org/wordprocessingml/2006/main">
        <w:t xml:space="preserve">1. U putere di e parolle: Cumu e nostre parolle ponu impactà l'altri</w:t>
      </w:r>
    </w:p>
    <w:p/>
    <w:p>
      <w:r xmlns:w="http://schemas.openxmlformats.org/wordprocessingml/2006/main">
        <w:t xml:space="preserve">2. I periculi di l'ingannimentu: perchè hè impurtante di parlà a verità</w:t>
      </w:r>
    </w:p>
    <w:p/>
    <w:p>
      <w:r xmlns:w="http://schemas.openxmlformats.org/wordprocessingml/2006/main">
        <w:t xml:space="preserve">1. Ghjacumu 3: 1-12 - Un ochju à cumu a nostra lingua pò esse usata per u bonu o u male</w:t>
      </w:r>
    </w:p>
    <w:p/>
    <w:p>
      <w:r xmlns:w="http://schemas.openxmlformats.org/wordprocessingml/2006/main">
        <w:t xml:space="preserve">2. Proverbi 12: 17-22 - L'impurtanza di parlà a verità è evità parolle ingannevoli</w:t>
      </w:r>
    </w:p>
    <w:p/>
    <w:p>
      <w:r xmlns:w="http://schemas.openxmlformats.org/wordprocessingml/2006/main">
        <w:t xml:space="preserve">Salmi 50:20 Tu siedi è parli contru à u to fratellu; calunniate u figliolu di a to mamma.</w:t>
      </w:r>
    </w:p>
    <w:p/>
    <w:p>
      <w:r xmlns:w="http://schemas.openxmlformats.org/wordprocessingml/2006/main">
        <w:t xml:space="preserve">U salmista cundanna quellu chì parla contru à u so fratellu è calunnia u figliolu di a so mamma.</w:t>
      </w:r>
    </w:p>
    <w:p/>
    <w:p>
      <w:r xmlns:w="http://schemas.openxmlformats.org/wordprocessingml/2006/main">
        <w:t xml:space="preserve">1. U putere di e nostre parolle: Utilizendu e nostre parolle per custruisce, micca sfondate</w:t>
      </w:r>
    </w:p>
    <w:p/>
    <w:p>
      <w:r xmlns:w="http://schemas.openxmlformats.org/wordprocessingml/2006/main">
        <w:t xml:space="preserve">2. U valore di a famiglia: Onore à i nostri fratelli è matri</w:t>
      </w:r>
    </w:p>
    <w:p/>
    <w:p>
      <w:r xmlns:w="http://schemas.openxmlformats.org/wordprocessingml/2006/main">
        <w:t xml:space="preserve">1. Pruverbi 18: 21 - A morte è a vita sò in u putere di a lingua, è quelli chì l'amaranu manghjaranu i so frutti.</w:t>
      </w:r>
    </w:p>
    <w:p/>
    <w:p>
      <w:r xmlns:w="http://schemas.openxmlformats.org/wordprocessingml/2006/main">
        <w:t xml:space="preserve">2. Pruverbii 10:11 - A bocca di i ghjusti hè una fontana di vita, ma a bocca di i gattivi oculta a viulenza.</w:t>
      </w:r>
    </w:p>
    <w:p/>
    <w:p>
      <w:r xmlns:w="http://schemas.openxmlformats.org/wordprocessingml/2006/main">
        <w:t xml:space="preserve">Salmi 50:21 Avete fattu queste cose, è aghju fattu silenziu; Pensavate ch'e eru cum'è tè in tuttu, ma ti rimproveraghju, è i mette in ordine davanti à i to ochji.</w:t>
      </w:r>
    </w:p>
    <w:p/>
    <w:p>
      <w:r xmlns:w="http://schemas.openxmlformats.org/wordprocessingml/2006/main">
        <w:t xml:space="preserve">Diu si firmò in silenziu mentre u salmista hà fattu male, ma avà Diu hà da rimproverà u salmista è fà cunnosce a so disapprovazione.</w:t>
      </w:r>
    </w:p>
    <w:p/>
    <w:p>
      <w:r xmlns:w="http://schemas.openxmlformats.org/wordprocessingml/2006/main">
        <w:t xml:space="preserve">1. I cunsiquenzi di Ignoring Reproof</w:t>
      </w:r>
    </w:p>
    <w:p/>
    <w:p>
      <w:r xmlns:w="http://schemas.openxmlformats.org/wordprocessingml/2006/main">
        <w:t xml:space="preserve">2. U silenziu di Diu ùn significa micca Appruvazioni</w:t>
      </w:r>
    </w:p>
    <w:p/>
    <w:p>
      <w:r xmlns:w="http://schemas.openxmlformats.org/wordprocessingml/2006/main">
        <w:t xml:space="preserve">1. Pruverbii 3: 11-12 - "U mo figliolu, ùn disprezzate micca a punizioni di u Signore, nè stancu di a so currezzione: Per quellu chì u Signore ama, corregge, cum'è un babbu u figliolu in quale ellu piace".</w:t>
      </w:r>
    </w:p>
    <w:p/>
    <w:p>
      <w:r xmlns:w="http://schemas.openxmlformats.org/wordprocessingml/2006/main">
        <w:t xml:space="preserve">2. Ebrei 12: 5-7 - "E avete scurdatu di l'esurtazione chì vi parla cum'è à i zitelli, u mo figliolu, ùn disprezzate micca a punizione di u Signore, nè sbulicate quandu vi rimproverate da ellu: Per quale u Signore ama. ellu castighja, è flagella ogni figliolu ch'ellu riceve. S'è vo suppurtate a punizioni, Diu vi tratta cum'è cù i figlioli, perchè chì figliolu hè quellu chì u babbu ùn castighja micca ?</w:t>
      </w:r>
    </w:p>
    <w:p/>
    <w:p>
      <w:r xmlns:w="http://schemas.openxmlformats.org/wordprocessingml/2006/main">
        <w:t xml:space="preserve">Salmi 50:22 Avà, cunsiderate questu, voi chì vi scurdate di Diu, per ùn avè micca strappatu in pezzi, è ùn ci sia nimu per liberà.</w:t>
      </w:r>
    </w:p>
    <w:p/>
    <w:p>
      <w:r xmlns:w="http://schemas.openxmlformats.org/wordprocessingml/2006/main">
        <w:t xml:space="preserve">L'avvertimentu di Diu à quelli chì l'anu scurdatu: ellu li strapparà in pezzi è nimu ùn li puderà liberà.</w:t>
      </w:r>
    </w:p>
    <w:p/>
    <w:p>
      <w:r xmlns:w="http://schemas.openxmlformats.org/wordprocessingml/2006/main">
        <w:t xml:space="preserve">1. U periculu di scurdà di Diu</w:t>
      </w:r>
    </w:p>
    <w:p/>
    <w:p>
      <w:r xmlns:w="http://schemas.openxmlformats.org/wordprocessingml/2006/main">
        <w:t xml:space="preserve">2. L'impurtanza di ricurdà à Diu</w:t>
      </w:r>
    </w:p>
    <w:p/>
    <w:p>
      <w:r xmlns:w="http://schemas.openxmlformats.org/wordprocessingml/2006/main">
        <w:t xml:space="preserve">1. Deuteronomiu 8: 11-14 - Attentu chì ùn vi scurdate di u Signore, u vostru Diu, per ùn guardà i so cumandamenti è e so regule è i so statuti, chì vi mandu oghje, per ùn avè manghjatu è sanu sanu è avete custruitu boni case. è campate in elli, è quandu i vostri boi è i vostri pecuri si multiplicanu è u vostru argentu è l'oru hè multiplicatu è tuttu ciò chì avete hè multiplicatu, allora u vostru core s'alza, è vi scurdate di u Signore, u to Diu, chì t'hà purtatu fora di u paese di Egittu, fora di a casa di schiavitù.</w:t>
      </w:r>
    </w:p>
    <w:p/>
    <w:p>
      <w:r xmlns:w="http://schemas.openxmlformats.org/wordprocessingml/2006/main">
        <w:t xml:space="preserve">2. Salmu 103: 1-5 - Benedite u Signore, o ànima mo, è tuttu ciò chì hè in mè, benedite u so santu nome! Benedite u Signore, o ànima mo, è ùn vi scurdate micca di tutti i so benefici, chì parduna tutte e vostre iniquità, chì guarisce tutte e vostre malatie, chì redime a vostra vita da a fossa, chì vi corona cun amore fermu è misericordia, chì vi sazia di bè cusì. chì a to ghjuventù hè rinnuvata cum'è l'acula.</w:t>
      </w:r>
    </w:p>
    <w:p/>
    <w:p>
      <w:r xmlns:w="http://schemas.openxmlformats.org/wordprocessingml/2006/main">
        <w:t xml:space="preserve">Salmi 50:23 Quellu chì offre lode, mi glorifica, è à quellu chì urdineghja bè a so cunversazione, vi mustraraghju a salvezza di Diu.</w:t>
      </w:r>
    </w:p>
    <w:p/>
    <w:p>
      <w:r xmlns:w="http://schemas.openxmlformats.org/wordprocessingml/2006/main">
        <w:t xml:space="preserve">Diu vole a lode di u so pòpulu è premiarà quelli chì urdinanu a so vita bè cù salvezza.</w:t>
      </w:r>
    </w:p>
    <w:p/>
    <w:p>
      <w:r xmlns:w="http://schemas.openxmlformats.org/wordprocessingml/2006/main">
        <w:t xml:space="preserve">1. "Vivendu per a Gloria di Diu: U Camminu à a Salvazione"</w:t>
      </w:r>
    </w:p>
    <w:p/>
    <w:p>
      <w:r xmlns:w="http://schemas.openxmlformats.org/wordprocessingml/2006/main">
        <w:t xml:space="preserve">2. "U putere di lode: Glorificà à Diu attraversu a nostra vita"</w:t>
      </w:r>
    </w:p>
    <w:p/>
    <w:p>
      <w:r xmlns:w="http://schemas.openxmlformats.org/wordprocessingml/2006/main">
        <w:t xml:space="preserve">1. Galatians 6: 7-8 - Ùn vi esse ingannatu: Diu ùn hè micca burlatu, per quellu chì simina,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U Salmu 51 hè una preghiera profondamente persunale è sincera di penitenza è preghiera per u pirdunu. Hè attribuita à u rè Davide dopu u so peccatu cù Bathsheba, spressione un rimorsu prufondu è un desideriu di rinnuvamentu spirituale.</w:t>
      </w:r>
    </w:p>
    <w:p/>
    <w:p>
      <w:r xmlns:w="http://schemas.openxmlformats.org/wordprocessingml/2006/main">
        <w:t xml:space="preserve">1u Paragrafu: U salmista principia per ricunnosce u so piccatu è ricunnosce e so trasgressioni davanti à Diu. Appellanu à a misericordia di Diu, dumandendu à ellu di purificà da a so iniquità è lavate i so piccati (Salmu 51: 1-4).</w:t>
      </w:r>
    </w:p>
    <w:p/>
    <w:p>
      <w:r xmlns:w="http://schemas.openxmlformats.org/wordprocessingml/2006/main">
        <w:t xml:space="preserve">2u Paragrafu: U salmista sprime a prufundità di a so culpabilità, ricunnoscendu chì anu peccatu solu contru à Diu. Cunfessanu a necessità di un core puru è dumandanu à Diu per creà in elli un spiritu pulitu. Aspiranu a risturazione è a gioia di a salvezza di Diu (Salmu 51: 5-12).</w:t>
      </w:r>
    </w:p>
    <w:p/>
    <w:p>
      <w:r xmlns:w="http://schemas.openxmlformats.org/wordprocessingml/2006/main">
        <w:t xml:space="preserve">3u Paragrafu: U salmista offre un core dispostu di penitenza, prumessu d'insignà à l'altri nantu à i modi di Diu per chì i peccatori ponu turnà à ellu. Anu ricunnosce chì i sacrifici esterni ùn sò micca abbastanza; ciò chì veramente piace à Diu hè un spiritu rottu è un core cuntritu (Salmu 51: 13-17).</w:t>
      </w:r>
    </w:p>
    <w:p/>
    <w:p>
      <w:r xmlns:w="http://schemas.openxmlformats.org/wordprocessingml/2006/main">
        <w:t xml:space="preserve">4u Paragrafu: U salmista cuncludi cun una dumanda per u favore di Diu nantu à Ghjerusalemme, dumandendu à ellu di ricustruisce i so mura è restaurà u so cultu. Affirmanu chì i sacrifici offerti cun sincerità seranu accettabili à Diu (Salmu 51: 18-19).</w:t>
      </w:r>
    </w:p>
    <w:p/>
    <w:p>
      <w:r xmlns:w="http://schemas.openxmlformats.org/wordprocessingml/2006/main">
        <w:t xml:space="preserve">In riassuntu,</w:t>
      </w:r>
    </w:p>
    <w:p>
      <w:r xmlns:w="http://schemas.openxmlformats.org/wordprocessingml/2006/main">
        <w:t xml:space="preserve">Salmu cinquantun presenta</w:t>
      </w:r>
    </w:p>
    <w:p>
      <w:r xmlns:w="http://schemas.openxmlformats.org/wordprocessingml/2006/main">
        <w:t xml:space="preserve">una preghiera di penitenza,</w:t>
      </w:r>
    </w:p>
    <w:p>
      <w:r xmlns:w="http://schemas.openxmlformats.org/wordprocessingml/2006/main">
        <w:t xml:space="preserve">è una dumanda di pirdunu,</w:t>
      </w:r>
    </w:p>
    <w:p>
      <w:r xmlns:w="http://schemas.openxmlformats.org/wordprocessingml/2006/main">
        <w:t xml:space="preserve">mette in risaltu u rimorsu sinceru è u desideriu di rinnovu.</w:t>
      </w:r>
    </w:p>
    <w:p/>
    <w:p>
      <w:r xmlns:w="http://schemas.openxmlformats.org/wordprocessingml/2006/main">
        <w:t xml:space="preserve">Enfatizendu a cunfessione ottenuta per ricunnosce u peccatu persunale mentre appellu à a misericordia divina,</w:t>
      </w:r>
    </w:p>
    <w:p>
      <w:r xmlns:w="http://schemas.openxmlformats.org/wordprocessingml/2006/main">
        <w:t xml:space="preserve">è enfatizendu a trasfurmazioni ottenuta attraversu a ricerca di a purificazione di u core mentre brama a risturazione.</w:t>
      </w:r>
    </w:p>
    <w:p>
      <w:r xmlns:w="http://schemas.openxmlformats.org/wordprocessingml/2006/main">
        <w:t xml:space="preserve">Mencionà a riflessione teologica mostrata in quantu à ricunnosce l'insufficienza di i rituali esterni mentre affirmannu l'impurtanza di un veru pentimentu cum'è a strada versu a riconciliazione cù Diu.</w:t>
      </w:r>
    </w:p>
    <w:p/>
    <w:p>
      <w:r xmlns:w="http://schemas.openxmlformats.org/wordprocessingml/2006/main">
        <w:t xml:space="preserve">Psalms 51:1 Abbi pietà di mè, o Diu, secondu a to benignità: secondu a multitùdine di e to tenere misericordia, sguassate e mo trasgressioni.</w:t>
      </w:r>
    </w:p>
    <w:p/>
    <w:p>
      <w:r xmlns:w="http://schemas.openxmlformats.org/wordprocessingml/2006/main">
        <w:t xml:space="preserve">Stu passaghju hè un appellu per a misericordia è u pirdunu di Diu.</w:t>
      </w:r>
    </w:p>
    <w:p/>
    <w:p>
      <w:r xmlns:w="http://schemas.openxmlformats.org/wordprocessingml/2006/main">
        <w:t xml:space="preserve">1. Diu hè sempre misericordioso è pirdunu.</w:t>
      </w:r>
    </w:p>
    <w:p/>
    <w:p>
      <w:r xmlns:w="http://schemas.openxmlformats.org/wordprocessingml/2006/main">
        <w:t xml:space="preserve">2. Pudemu sempre vultà à Diu per a misericordia è u pirdunu.</w:t>
      </w:r>
    </w:p>
    <w:p/>
    <w:p>
      <w:r xmlns:w="http://schemas.openxmlformats.org/wordprocessingml/2006/main">
        <w:t xml:space="preserve">1. Luke 6:37 - "Ùn ghjudicà, è ùn sarete micca ghjudicati. Ùn cundannate micca, è ùn sarete micca cundannati. Pardunate, è vi sarà pardunatu ".</w:t>
      </w:r>
    </w:p>
    <w:p/>
    <w:p>
      <w:r xmlns:w="http://schemas.openxmlformats.org/wordprocessingml/2006/main">
        <w:t xml:space="preserve">2. Isaia 1:18 - "Venite avà, è ragiunemu inseme, dice u Signore. Ancu s'è i vostri piccati sò cum'è scarlatina, seranu bianchi cum'è a neve; ancu s'ellu sò rossi cum'è crimson, seranu cum'è lana ".</w:t>
      </w:r>
    </w:p>
    <w:p/>
    <w:p>
      <w:r xmlns:w="http://schemas.openxmlformats.org/wordprocessingml/2006/main">
        <w:t xml:space="preserve">Salmi 51:2 Lavami da a mo iniquità, è purificami da u mo peccatu.</w:t>
      </w:r>
    </w:p>
    <w:p/>
    <w:p>
      <w:r xmlns:w="http://schemas.openxmlformats.org/wordprocessingml/2006/main">
        <w:t xml:space="preserve">Stu passaghju parla di a necessità di u pirdunu è a purificazione di u peccatu.</w:t>
      </w:r>
    </w:p>
    <w:p/>
    <w:p>
      <w:r xmlns:w="http://schemas.openxmlformats.org/wordprocessingml/2006/main">
        <w:t xml:space="preserve">1. Cerchemu u pirdunu è purificatemu da u peccatu</w:t>
      </w:r>
    </w:p>
    <w:p/>
    <w:p>
      <w:r xmlns:w="http://schemas.openxmlformats.org/wordprocessingml/2006/main">
        <w:t xml:space="preserve">2. L'impurtanza di circà u pirdunu è a purificazione di u peccatu</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Isaia 1:18 - Venite avà, è ragiunemu inseme, dice u Signore: ancu i vostri piccati sò cum'è scarlatina, seranu bianchi cum'è neve; Ancu s'elli sò rossi cum'è crimson, seranu cum'è lana.</w:t>
      </w:r>
    </w:p>
    <w:p/>
    <w:p>
      <w:r xmlns:w="http://schemas.openxmlformats.org/wordprocessingml/2006/main">
        <w:t xml:space="preserve">Salmi 51:3 Perchè ricunnosce e mo trasgressioni, è u mo peccatu hè sempre davanti à mè.</w:t>
      </w:r>
    </w:p>
    <w:p/>
    <w:p>
      <w:r xmlns:w="http://schemas.openxmlformats.org/wordprocessingml/2006/main">
        <w:t xml:space="preserve">U salmista ricunnosce u so peccatu è cunfessu chì hè sempre davanti à ellu.</w:t>
      </w:r>
    </w:p>
    <w:p/>
    <w:p>
      <w:r xmlns:w="http://schemas.openxmlformats.org/wordprocessingml/2006/main">
        <w:t xml:space="preserve">1. U putere di ricunnosce i nostri sbagli</w:t>
      </w:r>
    </w:p>
    <w:p/>
    <w:p>
      <w:r xmlns:w="http://schemas.openxmlformats.org/wordprocessingml/2006/main">
        <w:t xml:space="preserve">2. U Path of Confession: Cumu accettà è riceve u pirdunu</w:t>
      </w:r>
    </w:p>
    <w:p/>
    <w:p>
      <w:r xmlns:w="http://schemas.openxmlformats.org/wordprocessingml/2006/main">
        <w:t xml:space="preserve">1. Ghjacumu 5:16 - Cunfessà i vostri difetti l'un à l'altru, è pricate unu per l'altru, chì pudete esse guaritu.</w:t>
      </w:r>
    </w:p>
    <w:p/>
    <w:p>
      <w:r xmlns:w="http://schemas.openxmlformats.org/wordprocessingml/2006/main">
        <w:t xml:space="preserve">2. 1 Ghjuvanni 1: 9 - Se cunfessemu i nostri piccati, hè fidu è ghjustu per pardunà i nostri piccati, è per purificà da ogni inghjustizia.</w:t>
      </w:r>
    </w:p>
    <w:p/>
    <w:p>
      <w:r xmlns:w="http://schemas.openxmlformats.org/wordprocessingml/2006/main">
        <w:t xml:space="preserve">Salmi 51:4 Cuntra tè, solu, aghju peccatu, è aghju fattu questu male à i to sguardi, per pudè esse ghjustificatu quandu parli, è esse chjaru quandu ghjudicate.</w:t>
      </w:r>
    </w:p>
    <w:p/>
    <w:p>
      <w:r xmlns:w="http://schemas.openxmlformats.org/wordprocessingml/2006/main">
        <w:t xml:space="preserve">U Salmista ricunnosce ch'ellu hà peccatu contru à Diu è supplica per a ghjustificazione di Diu quand'ellu passa ghjudiziu.</w:t>
      </w:r>
    </w:p>
    <w:p/>
    <w:p>
      <w:r xmlns:w="http://schemas.openxmlformats.org/wordprocessingml/2006/main">
        <w:t xml:space="preserve">1. U pirdunu di l'amore di Diu: Cumu u Signore ci ghjustificà quandu avemu pentu</w:t>
      </w:r>
    </w:p>
    <w:p/>
    <w:p>
      <w:r xmlns:w="http://schemas.openxmlformats.org/wordprocessingml/2006/main">
        <w:t xml:space="preserve">2. U putere di a cunfessione: l'impurtanza di ricunnosce i nostri peccati davanti à Diu</w:t>
      </w:r>
    </w:p>
    <w:p/>
    <w:p>
      <w:r xmlns:w="http://schemas.openxmlformats.org/wordprocessingml/2006/main">
        <w:t xml:space="preserve">1. Rumani 3: 23-24 - "Per tutti anu peccatu è ùn mancanu di a gloria di Diu, è sò ghjustificati da a so grazia cum'è rigalu, per via di a redenzione chì hè in Cristu Ghjesù".</w:t>
      </w:r>
    </w:p>
    <w:p/>
    <w:p>
      <w:r xmlns:w="http://schemas.openxmlformats.org/wordprocessingml/2006/main">
        <w:t xml:space="preserve">2. 1 Ghjuvanni 1: 8-9 - "Se dicemu chì ùn avemu micca peccatu, ci ingannamu, è a verità ùn hè micca in noi. Se cunfessemu i nostri peccati, hè fidu è ghjustu per pardunà i nostri piccati è per purificà. noi da ogni ingiustizia".</w:t>
      </w:r>
    </w:p>
    <w:p/>
    <w:p>
      <w:r xmlns:w="http://schemas.openxmlformats.org/wordprocessingml/2006/main">
        <w:t xml:space="preserve">Salmi 51:5 Eccu, sò statu furmatu in l'iniquità; è in u peccatu m'hà cuncipitu a mo mamma.</w:t>
      </w:r>
    </w:p>
    <w:p/>
    <w:p>
      <w:r xmlns:w="http://schemas.openxmlformats.org/wordprocessingml/2006/main">
        <w:t xml:space="preserve">U passaghju dice chì simu nati in u peccatu, è sò furmatu da ellu.</w:t>
      </w:r>
    </w:p>
    <w:p/>
    <w:p>
      <w:r xmlns:w="http://schemas.openxmlformats.org/wordprocessingml/2006/main">
        <w:t xml:space="preserve">1. A grazia di Diu: Cumu a nostra natura peccata ùn ci definisce micca</w:t>
      </w:r>
    </w:p>
    <w:p/>
    <w:p>
      <w:r xmlns:w="http://schemas.openxmlformats.org/wordprocessingml/2006/main">
        <w:t xml:space="preserve">2. Truvà a Pace in Admitting We Are Sinners</w:t>
      </w:r>
    </w:p>
    <w:p/>
    <w:p>
      <w:r xmlns:w="http://schemas.openxmlformats.org/wordprocessingml/2006/main">
        <w:t xml:space="preserve">1. Rumani 3: 23-24 - Perchè tutti anu peccatu è mancanu di a gloria di Diu, è sò ghjustificati da a so grazia cum'è un rigalu, per mezu di a redenzione chì hè in Cristu Ghjesù.</w:t>
      </w:r>
    </w:p>
    <w:p/>
    <w:p>
      <w:r xmlns:w="http://schemas.openxmlformats.org/wordprocessingml/2006/main">
        <w:t xml:space="preserve">2. 1 Ghjuvanni 1: 8-9 - Se dicemu chì ùn avemu micca peccatu, ci ingannamu, è a verità ùn hè micca in noi. Se cunfessemu i nostri peccati, ellu hè fidu è ghjustu per pardunà i nostri peccati è per purificà da ogni inghjustizia.</w:t>
      </w:r>
    </w:p>
    <w:p/>
    <w:p>
      <w:r xmlns:w="http://schemas.openxmlformats.org/wordprocessingml/2006/main">
        <w:t xml:space="preserve">Salmi 51:6 Eccu, vulete a verità in l'internu, è in a parti oculata mi farai cunnosce a saviezza.</w:t>
      </w:r>
    </w:p>
    <w:p/>
    <w:p>
      <w:r xmlns:w="http://schemas.openxmlformats.org/wordprocessingml/2006/main">
        <w:t xml:space="preserve">Stu versu parla à u desideriu di Diu per a verità è a saviezza in u nostru più internu.</w:t>
      </w:r>
    </w:p>
    <w:p/>
    <w:p>
      <w:r xmlns:w="http://schemas.openxmlformats.org/wordprocessingml/2006/main">
        <w:t xml:space="preserve">1 - Duvemu strive à circà è abbraccià a verità è a saviezza in i nostri cori, perchè Diu ci vole à noi.</w:t>
      </w:r>
    </w:p>
    <w:p/>
    <w:p>
      <w:r xmlns:w="http://schemas.openxmlformats.org/wordprocessingml/2006/main">
        <w:t xml:space="preserve">2 - Diu ci voli fà sàviu, perchè pudemu cercà a verità in i nostri parti più internu è esse un esempiu di ghjustizia.</w:t>
      </w:r>
    </w:p>
    <w:p/>
    <w:p>
      <w:r xmlns:w="http://schemas.openxmlformats.org/wordprocessingml/2006/main">
        <w:t xml:space="preserve">1 - Pruverbii 2: 1-5 - U mo figliolu, s'è tù ricevi e mio parolle, è piatta i mo cumandamenti cun tè; Cusì chì inclinate l'arechja à a saviezza, è applicà u vostru core à l'intelligenza; Iè, s'è tù gride dopu a cunniscenza, è alza a to voce per l'intelligenza; Sì a cercate cum'è l'argentu, è a cercate cum'è i tesori nascosti; Allora capisce u timore di u Signore, è truverete a cunniscenza di Diu.</w:t>
      </w:r>
    </w:p>
    <w:p/>
    <w:p>
      <w:r xmlns:w="http://schemas.openxmlformats.org/wordprocessingml/2006/main">
        <w:t xml:space="preserve">2 - Ghjacumu 1:5 - Sì qualchissia di voi ùn manca di saviezza, ch'ellu dumanda à Diu, chì dà à tutti l'omi liberalmente, è ùn rimpruverà micca; è li sarà datu.</w:t>
      </w:r>
    </w:p>
    <w:p/>
    <w:p>
      <w:r xmlns:w="http://schemas.openxmlformats.org/wordprocessingml/2006/main">
        <w:t xml:space="preserve">Salmi 51:7 Purgami cù l'isopo, è saraghju puri: lavami, è saraghju più biancu chè a neve.</w:t>
      </w:r>
    </w:p>
    <w:p/>
    <w:p>
      <w:r xmlns:w="http://schemas.openxmlformats.org/wordprocessingml/2006/main">
        <w:t xml:space="preserve">A grazia purificante di Diu ci purifica da i nostri peccati.</w:t>
      </w:r>
    </w:p>
    <w:p/>
    <w:p>
      <w:r xmlns:w="http://schemas.openxmlformats.org/wordprocessingml/2006/main">
        <w:t xml:space="preserve">1: U putere di purificazione di a grazia di Diu</w:t>
      </w:r>
    </w:p>
    <w:p/>
    <w:p>
      <w:r xmlns:w="http://schemas.openxmlformats.org/wordprocessingml/2006/main">
        <w:t xml:space="preserve">2: Purificatu da u Sangue di Cristu</w:t>
      </w:r>
    </w:p>
    <w:p/>
    <w:p>
      <w:r xmlns:w="http://schemas.openxmlformats.org/wordprocessingml/2006/main">
        <w:t xml:space="preserve">1: Isaia 1:18 - Venite avà, ragiunemu inseme, dice u Signore. Ancu i vostri peccati sò cum'è scarlatina, seranu bianchi cum'è neve; Ancu s'elli sò rossi cum'è crimson, seranu cum'è a lana.</w:t>
      </w:r>
    </w:p>
    <w:p/>
    <w:p>
      <w:r xmlns:w="http://schemas.openxmlformats.org/wordprocessingml/2006/main">
        <w:t xml:space="preserve">2: 1 Ghjuvanni 1: 7 - Ma s'è andemu in a luce, cum'è ellu hè in a luce, avemu a fraternità cù l'altri, è u sangue di Ghjesù, u so Figliolu, ci purifica da tutti i piccati.</w:t>
      </w:r>
    </w:p>
    <w:p/>
    <w:p>
      <w:r xmlns:w="http://schemas.openxmlformats.org/wordprocessingml/2006/main">
        <w:t xml:space="preserve">Salmi 51:8 Fate mi sente gioia è gioia; chì l'osse ch'è vo avete rottu si rallegranu.</w:t>
      </w:r>
    </w:p>
    <w:p/>
    <w:p>
      <w:r xmlns:w="http://schemas.openxmlformats.org/wordprocessingml/2006/main">
        <w:t xml:space="preserve">U salmista dumanda à Diu di dà gioia è gioia per ch'ellu pò esse guaritu da a rotta ch'ellu hà sperimentatu.</w:t>
      </w:r>
    </w:p>
    <w:p/>
    <w:p>
      <w:r xmlns:w="http://schemas.openxmlformats.org/wordprocessingml/2006/main">
        <w:t xml:space="preserve">1. "U putere curativu di l'alegria: Sperimentà a Grazia Restaurativa di Diu"</w:t>
      </w:r>
    </w:p>
    <w:p/>
    <w:p>
      <w:r xmlns:w="http://schemas.openxmlformats.org/wordprocessingml/2006/main">
        <w:t xml:space="preserve">2. "A bellezza di u pirdunu: esse liberatu da a rottura"</w:t>
      </w:r>
    </w:p>
    <w:p/>
    <w:p>
      <w:r xmlns:w="http://schemas.openxmlformats.org/wordprocessingml/2006/main">
        <w:t xml:space="preserve">1. Rumani 5: 1-5 - Dunque, postu chì avemu statu ghjustificatu da a fede, avemu a pace cù Diu per mezu di u nostru Signore Ghjesù Cristu. Per mezu di ellu avemu ancu ottenutu l'accessu per a fede in questa grazia in quale stamu, è ci rallegramu in a speranza di a gloria di Diu. Micca solu chì, ma ci rallegrimu in i nostri soffrenze, sapendu chì u soffrenu pruduce a resistenza, è a resistenza produce u caratteru, è u caratteru produce a speranza.</w:t>
      </w:r>
    </w:p>
    <w:p/>
    <w:p>
      <w:r xmlns:w="http://schemas.openxmlformats.org/wordprocessingml/2006/main">
        <w:t xml:space="preserve">2. Isaia 61: 1-3 - U Spìritu di u Signore Diu hè nantu à mè, perchè u Signore m'hà untu per purtà una bona nova à i poveri; m'hà mandatu per ligà i cori rotti, per proclamà a libertà à i prigiuneri, è l'apertura di a prigiò à quelli chì sò liati; per proclamà l'annu di u favore di u Signore, è u ghjornu di a vindetta di u nostru Diu; per cunsulà tutti quelli chì pienghjenu; per cuncede à quelli chì pienghjenu in Sion per dà li un bellu toccu invece di cendra, l'oliu di gioia invece di dolu, u vestitu di lode invece di un spiritu debule; ch'elli ponu esse chjamati oaks di a ghjustizia, a piantazione di u Signore, per ch'ellu pò esse glurificatu.</w:t>
      </w:r>
    </w:p>
    <w:p/>
    <w:p>
      <w:r xmlns:w="http://schemas.openxmlformats.org/wordprocessingml/2006/main">
        <w:t xml:space="preserve">Salmi 51:9 Oculta a to faccia da i mo peccati, è sguassate tutte e mio iniquità.</w:t>
      </w:r>
    </w:p>
    <w:p/>
    <w:p>
      <w:r xmlns:w="http://schemas.openxmlformats.org/wordprocessingml/2006/main">
        <w:t xml:space="preserve">U passaghju enfatizeghja a necessità di pentimentu è di circà u pirdunu di Diu per i nostri peccati.</w:t>
      </w:r>
    </w:p>
    <w:p/>
    <w:p>
      <w:r xmlns:w="http://schemas.openxmlformats.org/wordprocessingml/2006/main">
        <w:t xml:space="preserve">1. U Pudere di Penitenza: Cerchendu u pirdunu di Diu</w:t>
      </w:r>
    </w:p>
    <w:p/>
    <w:p>
      <w:r xmlns:w="http://schemas.openxmlformats.org/wordprocessingml/2006/main">
        <w:t xml:space="preserve">2. Una strada per a Redemption: Streving for Holiness</w:t>
      </w:r>
    </w:p>
    <w:p/>
    <w:p>
      <w:r xmlns:w="http://schemas.openxmlformats.org/wordprocessingml/2006/main">
        <w:t xml:space="preserve">1. Isaia 1: 18-20 - "Venite avà, ragiunemu inseme, dice u Signore: ancu i vostri peccati sò cum'è scarlatina, saranu bianchi cum'è neve; s'ellu sò rossi cum'è crimson, diventeranu cum'è lana. 19 Sè vo vulete è ubbidienti, manghjarete u bonu di a terra ; 20 ma s'ellu vi ricusate è ribellu, sarete manghjatu da a spada, perchè a bocca di u Signore hà parlatu.</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Salmi 51:10 Crea in mè un core puru, o Diu; è rinnuvà un spiritu ghjustu in mè.</w:t>
      </w:r>
    </w:p>
    <w:p/>
    <w:p>
      <w:r xmlns:w="http://schemas.openxmlformats.org/wordprocessingml/2006/main">
        <w:t xml:space="preserve">David supplica à Diu per creà un core puri è dà un spiritu ghjustu.</w:t>
      </w:r>
    </w:p>
    <w:p/>
    <w:p>
      <w:r xmlns:w="http://schemas.openxmlformats.org/wordprocessingml/2006/main">
        <w:t xml:space="preserve">1) U putere di rinnuvamentu: Truvà a forza in a misericordia di Diu</w:t>
      </w:r>
    </w:p>
    <w:p/>
    <w:p>
      <w:r xmlns:w="http://schemas.openxmlformats.org/wordprocessingml/2006/main">
        <w:t xml:space="preserve">2) Purificà i Nostri Cori: Fiendu à a Grazia di Diu</w:t>
      </w:r>
    </w:p>
    <w:p/>
    <w:p>
      <w:r xmlns:w="http://schemas.openxmlformats.org/wordprocessingml/2006/main">
        <w:t xml:space="preserve">1) Ezekiel 36: 26-27 - Un core novu vi daraghju, è un novu spiritu vi metteraghju in voi.</w:t>
      </w:r>
    </w:p>
    <w:p/>
    <w:p>
      <w:r xmlns:w="http://schemas.openxmlformats.org/wordprocessingml/2006/main">
        <w:t xml:space="preserve">2) Rumani 12: 2 - Ùn esse cunfurmate à stu mondu, ma esse trasfurmatu da u rinnuvamentu di a vostra mente.</w:t>
      </w:r>
    </w:p>
    <w:p/>
    <w:p>
      <w:r xmlns:w="http://schemas.openxmlformats.org/wordprocessingml/2006/main">
        <w:t xml:space="preserve">Salmi 51:11 Ùn mi alluntanassi da a to prisenza; è ùn pigliate micca u to spiritu santu da mè.</w:t>
      </w:r>
    </w:p>
    <w:p/>
    <w:p>
      <w:r xmlns:w="http://schemas.openxmlformats.org/wordprocessingml/2006/main">
        <w:t xml:space="preserve">U passaghju parla di u desideriu di Diu per noi di stà in a so prisenza è ùn esse micca privati di u so spiritu santu.</w:t>
      </w:r>
    </w:p>
    <w:p/>
    <w:p>
      <w:r xmlns:w="http://schemas.openxmlformats.org/wordprocessingml/2006/main">
        <w:t xml:space="preserve">1. U putere di a prisenza di Diu in a nostra vita</w:t>
      </w:r>
    </w:p>
    <w:p/>
    <w:p>
      <w:r xmlns:w="http://schemas.openxmlformats.org/wordprocessingml/2006/main">
        <w:t xml:space="preserve">2. Cultivate una Relazione Intima cù u Spìritu Santu</w:t>
      </w:r>
    </w:p>
    <w:p/>
    <w:p>
      <w:r xmlns:w="http://schemas.openxmlformats.org/wordprocessingml/2006/main">
        <w:t xml:space="preserve">1. Ghjuvanni 15: 4-5 - Rimane in mè, cum'è aghju ancu in tè. Nisun ramu pò dà fruttu per ellu stessu; deve stà in a vigna. Ùn pudete micca dà fruttu, salvu ùn restate in mè.</w:t>
      </w:r>
    </w:p>
    <w:p/>
    <w:p>
      <w:r xmlns:w="http://schemas.openxmlformats.org/wordprocessingml/2006/main">
        <w:t xml:space="preserve">2. Rumani 8:11 - È s'è u Spìritu di quellu chì hà risuscitatu à Ghjesù da i morti hè in voi, quellu chì hà risuscitatu Cristu da i morti, darà ancu a vita à i vostri corpi murtali per via di u so Spìritu chì vive in voi.</w:t>
      </w:r>
    </w:p>
    <w:p/>
    <w:p>
      <w:r xmlns:w="http://schemas.openxmlformats.org/wordprocessingml/2006/main">
        <w:t xml:space="preserve">Salmi 51:12 Ritorna à mè a gioia di a to salvezza; è sustenemi cù u to spiritu liberu.</w:t>
      </w:r>
    </w:p>
    <w:p/>
    <w:p>
      <w:r xmlns:w="http://schemas.openxmlformats.org/wordprocessingml/2006/main">
        <w:t xml:space="preserve">U Salmista dumanda à Diu per restaurà a gioia di a so salvezza è per sustene u so spiritu liberu.</w:t>
      </w:r>
    </w:p>
    <w:p/>
    <w:p>
      <w:r xmlns:w="http://schemas.openxmlformats.org/wordprocessingml/2006/main">
        <w:t xml:space="preserve">1. Scopre a gioia in a nostra salvezza</w:t>
      </w:r>
    </w:p>
    <w:p/>
    <w:p>
      <w:r xmlns:w="http://schemas.openxmlformats.org/wordprocessingml/2006/main">
        <w:t xml:space="preserve">2. Sopr'à noi stessi attraversu a putenza di u Spìritu</w:t>
      </w:r>
    </w:p>
    <w:p/>
    <w:p>
      <w:r xmlns:w="http://schemas.openxmlformats.org/wordprocessingml/2006/main">
        <w:t xml:space="preserve">1. Rumani 5: 1-2 - "Per quessa, postu chì avemu statu ghjustificatu per a fede, avemu a pace cù Diu per mezu di u nostru Signore Ghjesù Cristu, per mezu di quale avemu acquistatu accessu per a fede in questa grazia in quale avemu avà".</w:t>
      </w:r>
    </w:p>
    <w:p/>
    <w:p>
      <w:r xmlns:w="http://schemas.openxmlformats.org/wordprocessingml/2006/main">
        <w:t xml:space="preserve">2. Galatians 5: 22-23 - "Ma u fruttu di u Spìritu hè l'amore, l'alegria, a pace, a tolleranza, a bontà, a bontà, a fideltà, a gentilezza è l'autocontrollu. Contra tali cose ùn ci hè micca lege ".</w:t>
      </w:r>
    </w:p>
    <w:p/>
    <w:p>
      <w:r xmlns:w="http://schemas.openxmlformats.org/wordprocessingml/2006/main">
        <w:t xml:space="preserve">Salmi 51:13 Allora insegneraghju à i trasgressori i vostri modi; è i peccatori seranu cunvertiti à tè.</w:t>
      </w:r>
    </w:p>
    <w:p/>
    <w:p>
      <w:r xmlns:w="http://schemas.openxmlformats.org/wordprocessingml/2006/main">
        <w:t xml:space="preserve">Stu passaghju ci incuraghjenu à insignà à l'altri nantu à i modi di Diu è à aiutà i peccatori à vultà à ellu.</w:t>
      </w:r>
    </w:p>
    <w:p/>
    <w:p>
      <w:r xmlns:w="http://schemas.openxmlformats.org/wordprocessingml/2006/main">
        <w:t xml:space="preserve">1. U putere di l'insignamentu: Amparate à sparte a verità di Diu</w:t>
      </w:r>
    </w:p>
    <w:p/>
    <w:p>
      <w:r xmlns:w="http://schemas.openxmlformats.org/wordprocessingml/2006/main">
        <w:t xml:space="preserve">2. Vera cunversione: Un viaghju di penitenza è rinnuvamentu</w:t>
      </w:r>
    </w:p>
    <w:p/>
    <w:p>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p>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 ".</w:t>
      </w:r>
    </w:p>
    <w:p/>
    <w:p>
      <w:r xmlns:w="http://schemas.openxmlformats.org/wordprocessingml/2006/main">
        <w:t xml:space="preserve">Salmi 51:14 Liberami da a culpabilità di sangue, o Diu, o Diu di a mo salvezza, è a mo lingua cantarà a to ghjustizia.</w:t>
      </w:r>
    </w:p>
    <w:p/>
    <w:p>
      <w:r xmlns:w="http://schemas.openxmlformats.org/wordprocessingml/2006/main">
        <w:t xml:space="preserve">A liberazione da u peccatu hè u focu di u Salmu 51.</w:t>
      </w:r>
    </w:p>
    <w:p/>
    <w:p>
      <w:r xmlns:w="http://schemas.openxmlformats.org/wordprocessingml/2006/main">
        <w:t xml:space="preserve">1. "U putere di liberazione da u peccatu"</w:t>
      </w:r>
    </w:p>
    <w:p/>
    <w:p>
      <w:r xmlns:w="http://schemas.openxmlformats.org/wordprocessingml/2006/main">
        <w:t xml:space="preserve">2. "A gioia di a ghjustizia di Diu"</w:t>
      </w:r>
    </w:p>
    <w:p/>
    <w:p>
      <w:r xmlns:w="http://schemas.openxmlformats.org/wordprocessingml/2006/main">
        <w:t xml:space="preserve">1. Rumani 3: 23-26 - Perchè tutti anu peccatu è mancanu di a gloria di Diu, è sò ghjustificati da a so grazia cum'è un rigalu, per via di a redenzione chì hè in Cristu Ghjesù, chì Diu hà presentatu cum'è una propiziazione da u so. sangue, per esse ricevutu da a fede. Questu era per dimustrà a ghjustizia di Diu, perchè in a so tolleranza divina avia passatu nantu à i piccati antichi.</w:t>
      </w:r>
    </w:p>
    <w:p/>
    <w:p>
      <w:r xmlns:w="http://schemas.openxmlformats.org/wordprocessingml/2006/main">
        <w:t xml:space="preserve">2. Ezekiel 36: 25-27 - Ti spruceraghju acqua pura, è sarete puri da tutte e vostre impurità, è da tutti i vostri idoli vi purificà. È vi daraghju un core novu, è un spiritu novu vi metteraghju in tè. È caccià u core di petra da a vostra carne è vi daraghju un core di carne. È metteraghju u mo Spìritu in tè, è vi farà camminà in i mo statuti è attenti à ubbidì à e mo regule.</w:t>
      </w:r>
    </w:p>
    <w:p/>
    <w:p>
      <w:r xmlns:w="http://schemas.openxmlformats.org/wordprocessingml/2006/main">
        <w:t xml:space="preserve">Salmi 51:15 O Signore, apre i mo labbre; è a mo bocca vi mostrarà a to lode.</w:t>
      </w:r>
    </w:p>
    <w:p/>
    <w:p>
      <w:r xmlns:w="http://schemas.openxmlformats.org/wordprocessingml/2006/main">
        <w:t xml:space="preserve">In Salmi 51:15, u salmista dumanda à Diu per apre e so labbre per pudè dà lode à u Signore.</w:t>
      </w:r>
    </w:p>
    <w:p/>
    <w:p>
      <w:r xmlns:w="http://schemas.openxmlformats.org/wordprocessingml/2006/main">
        <w:t xml:space="preserve">1. U Power of Praise - Cumu a nostra lode pò apre u nostru cori à Diu è avvicinassi à ellu.</w:t>
      </w:r>
    </w:p>
    <w:p/>
    <w:p>
      <w:r xmlns:w="http://schemas.openxmlformats.org/wordprocessingml/2006/main">
        <w:t xml:space="preserve">2. U bisognu di parlà a Parolla di Diu - Cumu e nostre parolle anu u putere di ghjunghje à l'altri è di purtari in u regnu di Diu.</w:t>
      </w:r>
    </w:p>
    <w:p/>
    <w:p>
      <w:r xmlns:w="http://schemas.openxmlformats.org/wordprocessingml/2006/main">
        <w:t xml:space="preserve">1. Isaia 6: 1-4 - L'incontru di Isaia cù Diu è a so chjama à parlà a parolla di Diu.</w:t>
      </w:r>
    </w:p>
    <w:p/>
    <w:p>
      <w:r xmlns:w="http://schemas.openxmlformats.org/wordprocessingml/2006/main">
        <w:t xml:space="preserve">2. Ghjacumu 3: 2-12 - Cumu e nostre parolle anu u putere di purtà benedizioni o maledizioni.</w:t>
      </w:r>
    </w:p>
    <w:p/>
    <w:p>
      <w:r xmlns:w="http://schemas.openxmlformats.org/wordprocessingml/2006/main">
        <w:t xml:space="preserve">Salmi 51:16 Perchè ùn vulete micca sacrificà; altrimenti li daraghju: ùn ti piace micca l'olocausto.</w:t>
      </w:r>
    </w:p>
    <w:p/>
    <w:p>
      <w:r xmlns:w="http://schemas.openxmlformats.org/wordprocessingml/2006/main">
        <w:t xml:space="preserve">Diu ùn hà micca bisognu di un sacrifiziu o d'olocausto cum'è un signu di devozione, ma piuttostu desidera un core puru.</w:t>
      </w:r>
    </w:p>
    <w:p/>
    <w:p>
      <w:r xmlns:w="http://schemas.openxmlformats.org/wordprocessingml/2006/main">
        <w:t xml:space="preserve">1. U Cori di a Vera Devozione - Diu ci vole à dà ellu u nostru core è l'anima, micca un olocaustu.</w:t>
      </w:r>
    </w:p>
    <w:p/>
    <w:p>
      <w:r xmlns:w="http://schemas.openxmlformats.org/wordprocessingml/2006/main">
        <w:t xml:space="preserve">2. U Sacrificiu di Lode - Pudemu dimustrà a nostra devozione à Diu dandu un sacrifiziu di lode.</w:t>
      </w:r>
    </w:p>
    <w:p/>
    <w:p>
      <w:r xmlns:w="http://schemas.openxmlformats.org/wordprocessingml/2006/main">
        <w:t xml:space="preserve">1. Salmu 51: 16-17 - "Perchè ùn vulete micca sacrifiziu, altrimenti li daraghju: ùn ti piace micca in l'olocausto. I sacrifici di Diu sò un spiritu struitu: un core rottu è cuntritu, o Diu, ti vulete. micca disprezzu".</w:t>
      </w:r>
    </w:p>
    <w:p/>
    <w:p>
      <w:r xmlns:w="http://schemas.openxmlformats.org/wordprocessingml/2006/main">
        <w:t xml:space="preserve">2. Isaia 1: 11-17 - "A chì scopu hè a multitùdine di i vostri sacrifizi per mè? dice u Signore: Sò pienu di l'olocaustu di ram, è di grassu di bestie alimentate, è ùn mi piace micca in u sangue. di tori, o d'agnelli, o di i capri. Quandu venite à vede davanti à mè, quale hà dumandatu questu da a vostra manu, per calà i mo corti ?</w:t>
      </w:r>
    </w:p>
    <w:p/>
    <w:p>
      <w:r xmlns:w="http://schemas.openxmlformats.org/wordprocessingml/2006/main">
        <w:t xml:space="preserve">Salmi 51:17 I sacrifici di Diu sò un spiritu struitu: un core strittu è cuntritu, o Diu, ùn disprezza micca.</w:t>
      </w:r>
    </w:p>
    <w:p/>
    <w:p>
      <w:r xmlns:w="http://schemas.openxmlformats.org/wordprocessingml/2006/main">
        <w:t xml:space="preserve">Diu vole un spiritu umiliatu è un core rottu cum'è sacrificiu.</w:t>
      </w:r>
    </w:p>
    <w:p/>
    <w:p>
      <w:r xmlns:w="http://schemas.openxmlformats.org/wordprocessingml/2006/main">
        <w:t xml:space="preserve">1: Avemu da umilià davanti à Diu è permettenu di rompe u nostru core per esse accettatu da ellu.</w:t>
      </w:r>
    </w:p>
    <w:p/>
    <w:p>
      <w:r xmlns:w="http://schemas.openxmlformats.org/wordprocessingml/2006/main">
        <w:t xml:space="preserve">2: Avemu da lascià u nostru orgogliu è permette à Diu di piglià u cuntrollu di a nostra vita se vulemu esse in u so favore.</w:t>
      </w:r>
    </w:p>
    <w:p/>
    <w:p>
      <w:r xmlns:w="http://schemas.openxmlformats.org/wordprocessingml/2006/main">
        <w:t xml:space="preserve">1: Matteu 5: 3-4 "Beati i poveri in u spiritu, perchè u regnu di i celi hè u so.</w:t>
      </w:r>
    </w:p>
    <w:p/>
    <w:p>
      <w:r xmlns:w="http://schemas.openxmlformats.org/wordprocessingml/2006/main">
        <w:t xml:space="preserve">2: Isaia 57:15 "Perchè cusì dice l'Altu è Altu chì abita in l'eternità, chì u so nome hè Santu; I locu in u locu altu è santu, cù quellu chì hè di un spiritu cuntritu è umile, per rinviviscia u spiritu di l'umili, è per rinviviscia u core di i cuntriti ".</w:t>
      </w:r>
    </w:p>
    <w:p/>
    <w:p>
      <w:r xmlns:w="http://schemas.openxmlformats.org/wordprocessingml/2006/main">
        <w:t xml:space="preserve">Salmi 51:18 Fate bè à Sionu in u vostru piacè: custruite e mura di Ghjerusalemme.</w:t>
      </w:r>
    </w:p>
    <w:p/>
    <w:p>
      <w:r xmlns:w="http://schemas.openxmlformats.org/wordprocessingml/2006/main">
        <w:t xml:space="preserve">Diu hè urdinatu à dimustrà favore à Sion è ricustruisce i mura di Ghjerusalemme.</w:t>
      </w:r>
    </w:p>
    <w:p/>
    <w:p>
      <w:r xmlns:w="http://schemas.openxmlformats.org/wordprocessingml/2006/main">
        <w:t xml:space="preserve">1. Bona furtuna: A benedizzione di fà u bè</w:t>
      </w:r>
    </w:p>
    <w:p/>
    <w:p>
      <w:r xmlns:w="http://schemas.openxmlformats.org/wordprocessingml/2006/main">
        <w:t xml:space="preserve">2. U putere di fà u bonu: ricustruisce i mura di Ghjerusalemme</w:t>
      </w:r>
    </w:p>
    <w:p/>
    <w:p>
      <w:r xmlns:w="http://schemas.openxmlformats.org/wordprocessingml/2006/main">
        <w:t xml:space="preserve">1. Isaia 58:12 - È quelli chì saranu di voi custruiranu i vechji lochi deserti; è tù sarai chjamatu, u riparatore di a breccia, u restauratore di i chjassi per stà.</w:t>
      </w:r>
    </w:p>
    <w:p/>
    <w:p>
      <w:r xmlns:w="http://schemas.openxmlformats.org/wordprocessingml/2006/main">
        <w:t xml:space="preserve">2. Jeremiah 29: 7 - E cercate a pace di a cità induve vi aghju fattu esse purtatu prigiuneri, è pricate à u Signore per questu, perchè in a pace di a so pace averete pace.</w:t>
      </w:r>
    </w:p>
    <w:p/>
    <w:p>
      <w:r xmlns:w="http://schemas.openxmlformats.org/wordprocessingml/2006/main">
        <w:t xml:space="preserve">Salmi 51:19 Allora vi piacerà cù i sacrifizi di ghjustizia, cù l'olocaustu è l'olocaustu tutale; allora vi offriranu tori nantu à u to altare.</w:t>
      </w:r>
    </w:p>
    <w:p/>
    <w:p>
      <w:r xmlns:w="http://schemas.openxmlformats.org/wordprocessingml/2006/main">
        <w:t xml:space="preserve">Diu desidera atti di ghjustizia più cà offerte.</w:t>
      </w:r>
    </w:p>
    <w:p/>
    <w:p>
      <w:r xmlns:w="http://schemas.openxmlformats.org/wordprocessingml/2006/main">
        <w:t xml:space="preserve">1: Duvemu sempre cercà di fà ciò chì hè ghjustu à a vista di Diu, cum'è ellu hà valore più cà ogni altra cosa.</w:t>
      </w:r>
    </w:p>
    <w:p/>
    <w:p>
      <w:r xmlns:w="http://schemas.openxmlformats.org/wordprocessingml/2006/main">
        <w:t xml:space="preserve">2: Duvemu esse attenti à e nostre azzioni, cum'è Diu guarda à i nostri cori è hè piacè quandu circhemu di fà ciò chì hè ghjustu è ghjustu.</w:t>
      </w:r>
    </w:p>
    <w:p/>
    <w:p>
      <w:r xmlns:w="http://schemas.openxmlformats.org/wordprocessingml/2006/main">
        <w:t xml:space="preserve">1: Isaia 1: 11-17 - U Signore vole misericordia è micca sacrifiziu.</w:t>
      </w:r>
    </w:p>
    <w:p/>
    <w:p>
      <w:r xmlns:w="http://schemas.openxmlformats.org/wordprocessingml/2006/main">
        <w:t xml:space="preserve">2: Micah 6:8 - Ti hà dimustratu, o omu, ciò chì hè bonu; è ciò chì u Signore esige di voi, ma di fà ghjustu, di amassi a misericordia, è di marchjà umilmente cù u vostru Diu ?</w:t>
      </w:r>
    </w:p>
    <w:p/>
    <w:p>
      <w:r xmlns:w="http://schemas.openxmlformats.org/wordprocessingml/2006/main">
        <w:t xml:space="preserve">U Salmu 52 hè un salmu chì affronta l'ingannimentu è a caduta di i gattivi, cuntrastendu cù a fermezza è a fideltà di Diu. Serve cum'è un ricordu di a ghjustizia di Diu è a prutezzione per i ghjusti.</w:t>
      </w:r>
    </w:p>
    <w:p/>
    <w:p>
      <w:r xmlns:w="http://schemas.openxmlformats.org/wordprocessingml/2006/main">
        <w:t xml:space="preserve">1u Paragrafu: U salmista principia per indirizzà una persona descritta cum'è "l'omu putente" chì si vanta in u male invece di cunfidendu in l'amore fermu di Diu. Cundannanu a so lingua ingannosa, chì trama a distruzzione è parla falsità (Salmu 52: 1-4).</w:t>
      </w:r>
    </w:p>
    <w:p/>
    <w:p>
      <w:r xmlns:w="http://schemas.openxmlformats.org/wordprocessingml/2006/main">
        <w:t xml:space="preserve">2u Paragrafu: U salmista cuntrasta i modi distruttivi di a persona gattiva cù a risposta di Diu. Afirmanu chì Diu pruvucarà a so caduta, sradicandulu da a so pusizioni di putere è espunendu u so ingannu. I ghjusti anu da tistimunianza di stu ghjudiziu è teme à Diu (Salmu 52: 5-7).</w:t>
      </w:r>
    </w:p>
    <w:p/>
    <w:p>
      <w:r xmlns:w="http://schemas.openxmlformats.org/wordprocessingml/2006/main">
        <w:t xml:space="preserve">3u Paragrafu: U salmista sprime a so fiducia in l'amore è a fideltà infallibile di Diu. Dichjaranu u so impegnu à lodallu per sempre per i so atti ghjusti, ricunnoscendu a so prutezzione annantu à elli cum'è un olivu chì fiorisce in a so presenza (Salmu 52: 8-9).</w:t>
      </w:r>
    </w:p>
    <w:p/>
    <w:p>
      <w:r xmlns:w="http://schemas.openxmlformats.org/wordprocessingml/2006/main">
        <w:t xml:space="preserve">In riassuntu,</w:t>
      </w:r>
    </w:p>
    <w:p>
      <w:r xmlns:w="http://schemas.openxmlformats.org/wordprocessingml/2006/main">
        <w:t xml:space="preserve">Salmu cinquantadui rigali</w:t>
      </w:r>
    </w:p>
    <w:p>
      <w:r xmlns:w="http://schemas.openxmlformats.org/wordprocessingml/2006/main">
        <w:t xml:space="preserve">una cundanna di i gattivi,</w:t>
      </w:r>
    </w:p>
    <w:p>
      <w:r xmlns:w="http://schemas.openxmlformats.org/wordprocessingml/2006/main">
        <w:t xml:space="preserve">è una dichjarazione di fiducia in Diu,</w:t>
      </w:r>
    </w:p>
    <w:p>
      <w:r xmlns:w="http://schemas.openxmlformats.org/wordprocessingml/2006/main">
        <w:t xml:space="preserve">mette in risaltu a ghjustizia divina è a fermezza.</w:t>
      </w:r>
    </w:p>
    <w:p/>
    <w:p>
      <w:r xmlns:w="http://schemas.openxmlformats.org/wordprocessingml/2006/main">
        <w:t xml:space="preserve">Soulignant la critique obtenue grâce à la condamnation de la vantardise trompeuse tout en reconnaissant ses conséquences,</w:t>
      </w:r>
    </w:p>
    <w:p>
      <w:r xmlns:w="http://schemas.openxmlformats.org/wordprocessingml/2006/main">
        <w:t xml:space="preserve">et mettant l'accent sur la confiance obtenue grâce à la confiance dans le jugement divin tout en affirmant une dévotion inébranlable à Le louer.</w:t>
      </w:r>
    </w:p>
    <w:p>
      <w:r xmlns:w="http://schemas.openxmlformats.org/wordprocessingml/2006/main">
        <w:t xml:space="preserve">Mencionà a riflessione teologica mostrata in quantu à ricunnosce a risposta divina à a cattiveria mentre ricunnosce a so cura protettiva per i ghjusti.</w:t>
      </w:r>
    </w:p>
    <w:p/>
    <w:p>
      <w:r xmlns:w="http://schemas.openxmlformats.org/wordprocessingml/2006/main">
        <w:t xml:space="preserve">Psalms 52: 1 Perchè ti vanti in a malizia, o putente? a bontà di Diu dura continuamente.</w:t>
      </w:r>
    </w:p>
    <w:p/>
    <w:p>
      <w:r xmlns:w="http://schemas.openxmlformats.org/wordprocessingml/2006/main">
        <w:t xml:space="preserve">Una persona chì si vanta di i so misfatti hè interrugata da u salmista, chì li ricorda chì a bontà di Diu dura per sempre.</w:t>
      </w:r>
    </w:p>
    <w:p/>
    <w:p>
      <w:r xmlns:w="http://schemas.openxmlformats.org/wordprocessingml/2006/main">
        <w:t xml:space="preserve">1. L'orgogliu vene prima di una cascata: A nantu à Salmi 52: 1</w:t>
      </w:r>
    </w:p>
    <w:p/>
    <w:p>
      <w:r xmlns:w="http://schemas.openxmlformats.org/wordprocessingml/2006/main">
        <w:t xml:space="preserve">2. L'Eternu Amore di Diu: A nantu à Salmi 52: 1</w:t>
      </w:r>
    </w:p>
    <w:p/>
    <w:p>
      <w:r xmlns:w="http://schemas.openxmlformats.org/wordprocessingml/2006/main">
        <w:t xml:space="preserve">1. Pruverbii 16: 18, L'orgogliu va prima di a distruzzione, è un spiritu arrogante prima di a caduta.</w:t>
      </w:r>
    </w:p>
    <w:p/>
    <w:p>
      <w:r xmlns:w="http://schemas.openxmlformats.org/wordprocessingml/2006/main">
        <w:t xml:space="preserve">2.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Salmi 52:2 A to lingua inventa mali; cum'è un rasolu affilatu, travagliendu ingannosamente.</w:t>
      </w:r>
    </w:p>
    <w:p/>
    <w:p>
      <w:r xmlns:w="http://schemas.openxmlformats.org/wordprocessingml/2006/main">
        <w:t xml:space="preserve">U salmista avvirta contru à u periculu di lingue ingannevoli chì ponu causà a distruzzione, paragunendu à una rasa affilata.</w:t>
      </w:r>
    </w:p>
    <w:p/>
    <w:p>
      <w:r xmlns:w="http://schemas.openxmlformats.org/wordprocessingml/2006/main">
        <w:t xml:space="preserve">1. U putere di e parolle: Cumu a nostra lingua pò creà mischief o mostrà misericordia</w:t>
      </w:r>
    </w:p>
    <w:p/>
    <w:p>
      <w:r xmlns:w="http://schemas.openxmlformats.org/wordprocessingml/2006/main">
        <w:t xml:space="preserve">2. L'impurtanza di parlà a verità: Perchè duvemu rifiutà e lingue ingannevoli</w:t>
      </w:r>
    </w:p>
    <w:p/>
    <w:p>
      <w:r xmlns:w="http://schemas.openxmlformats.org/wordprocessingml/2006/main">
        <w:t xml:space="preserve">1. Ghjacumu 3: 8-10 - Ma nimu umanu pò ammansà a lingua. Hè un male inquietu, pienu di velenu mortale. Cù a lingua lodamu u nostru Signore è u Babbu, è cun ella maledimu l'omu, chì sò stati fatti à a somiglianza di Diu. Da a listessa bocca venenu elogi è maledizioni. I mo fratelli è surelle, questu ùn deve esse micca.</w:t>
      </w:r>
    </w:p>
    <w:p/>
    <w:p>
      <w:r xmlns:w="http://schemas.openxmlformats.org/wordprocessingml/2006/main">
        <w:t xml:space="preserve">2. Proverbi 12: 17-19 - Un tistimone onestu dice a verità, ma un falsu tistimone dice bugie. E parolle di l'imprudenti trapanu cum'è spade, ma a lingua di u sàviu porta a guariscenza. I labbra veri duranu per sempre, ma una lingua bugia dura solu un mumentu.</w:t>
      </w:r>
    </w:p>
    <w:p/>
    <w:p>
      <w:r xmlns:w="http://schemas.openxmlformats.org/wordprocessingml/2006/main">
        <w:t xml:space="preserve">Salmi 52:3 Amate u male più cà u bè; e menti piuttostu cà di parlà a ghjustizia. Selah.</w:t>
      </w:r>
    </w:p>
    <w:p/>
    <w:p>
      <w:r xmlns:w="http://schemas.openxmlformats.org/wordprocessingml/2006/main">
        <w:t xml:space="preserve">E persone tendenu à preferite u male è a minzogna sopra u bè è a ghjustizia.</w:t>
      </w:r>
    </w:p>
    <w:p/>
    <w:p>
      <w:r xmlns:w="http://schemas.openxmlformats.org/wordprocessingml/2006/main">
        <w:t xml:space="preserve">1. U periculu di sceglie u peccatu nantu à a santità</w:t>
      </w:r>
    </w:p>
    <w:p/>
    <w:p>
      <w:r xmlns:w="http://schemas.openxmlformats.org/wordprocessingml/2006/main">
        <w:t xml:space="preserve">2. A virtù di parlà a ghjustizia</w:t>
      </w:r>
    </w:p>
    <w:p/>
    <w:p>
      <w:r xmlns:w="http://schemas.openxmlformats.org/wordprocessingml/2006/main">
        <w:t xml:space="preserve">1. Salmu 15: 2 Quellu chì cammina drittu, è agisce a ghjustizia, è dice a verità in u so core.</w:t>
      </w:r>
    </w:p>
    <w:p/>
    <w:p>
      <w:r xmlns:w="http://schemas.openxmlformats.org/wordprocessingml/2006/main">
        <w:t xml:space="preserve">2. Pruverbii 8:13 U timore di u Signore hè di odià u male: l'orgogliu è l'arroganza, è a via di u male, è a bocca maligna, odiu.</w:t>
      </w:r>
    </w:p>
    <w:p/>
    <w:p>
      <w:r xmlns:w="http://schemas.openxmlformats.org/wordprocessingml/2006/main">
        <w:t xml:space="preserve">Salmi 52:4 Tu ami tutte e parolle divoranti, o lingua ingannosa.</w:t>
      </w:r>
    </w:p>
    <w:p/>
    <w:p>
      <w:r xmlns:w="http://schemas.openxmlformats.org/wordprocessingml/2006/main">
        <w:t xml:space="preserve">Diu disappruva e parolle ingannevoli chì devoranu l'altri.</w:t>
      </w:r>
    </w:p>
    <w:p/>
    <w:p>
      <w:r xmlns:w="http://schemas.openxmlformats.org/wordprocessingml/2006/main">
        <w:t xml:space="preserve">1. Ùn esse ingannatu da parolle false, ma piuttostu fiducia in a verità di Diu.</w:t>
      </w:r>
    </w:p>
    <w:p/>
    <w:p>
      <w:r xmlns:w="http://schemas.openxmlformats.org/wordprocessingml/2006/main">
        <w:t xml:space="preserve">2. Parlate cù amore è amabilità, micca cù parolle ingannate chì ferite l'altri.</w:t>
      </w:r>
    </w:p>
    <w:p/>
    <w:p>
      <w:r xmlns:w="http://schemas.openxmlformats.org/wordprocessingml/2006/main">
        <w:t xml:space="preserve">1. Salmu 19: 14: "Lasciate chì e parolle di a mo bocca è a meditazione di u mo core sò accettate à i vostri occhi, o Signore, u mo scogliu è u mo redentore".</w:t>
      </w:r>
    </w:p>
    <w:p/>
    <w:p>
      <w:r xmlns:w="http://schemas.openxmlformats.org/wordprocessingml/2006/main">
        <w:t xml:space="preserve">2. Colossesi 4: 6: "Lasciate chì u vostru discorsu sia sempre graziosu, condimentatu cù u salinu, per pudè sapè cumu duvete risponde à ogni persona".</w:t>
      </w:r>
    </w:p>
    <w:p/>
    <w:p>
      <w:r xmlns:w="http://schemas.openxmlformats.org/wordprocessingml/2006/main">
        <w:t xml:space="preserve">Salmi 52:5 Diu ti distrughjerà ancu per sempre, ti caccià, ti sguasserà da a to casa, è ti arradicarà da a terra di i vivi. Selah.</w:t>
      </w:r>
    </w:p>
    <w:p/>
    <w:p>
      <w:r xmlns:w="http://schemas.openxmlformats.org/wordprocessingml/2006/main">
        <w:t xml:space="preserve">Diu ghjudicà è punirà quelli chì facenu male.</w:t>
      </w:r>
    </w:p>
    <w:p/>
    <w:p>
      <w:r xmlns:w="http://schemas.openxmlformats.org/wordprocessingml/2006/main">
        <w:t xml:space="preserve">1: Avemu da esse sempre attenti à e nostre azzioni è e cunsequenze chì venenu da elli, cum'è Diu ghjudicà è punirà quelli chì facenu male.</w:t>
      </w:r>
    </w:p>
    <w:p/>
    <w:p>
      <w:r xmlns:w="http://schemas.openxmlformats.org/wordprocessingml/2006/main">
        <w:t xml:space="preserve">2: Avemu sempre strive di fà ciò chì hè ghjustu, cum'è Diu ùn lasciarà micca u male impunite.</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Salmi 52:6 U ghjustu vede ancu, è teme, è si riderà di ellu.</w:t>
      </w:r>
    </w:p>
    <w:p/>
    <w:p>
      <w:r xmlns:w="http://schemas.openxmlformats.org/wordprocessingml/2006/main">
        <w:t xml:space="preserve">I gattivi affruntà u ghjudiziu è i ghjusti seranu pieni di gioia è satisfaczione.</w:t>
      </w:r>
    </w:p>
    <w:p/>
    <w:p>
      <w:r xmlns:w="http://schemas.openxmlformats.org/wordprocessingml/2006/main">
        <w:t xml:space="preserve">1. U Ghjustu si rallegra in u ghjudiziu di Diu</w:t>
      </w:r>
    </w:p>
    <w:p/>
    <w:p>
      <w:r xmlns:w="http://schemas.openxmlformats.org/wordprocessingml/2006/main">
        <w:t xml:space="preserve">2. U Wicked Face U ghjudiziu di Diu</w:t>
      </w:r>
    </w:p>
    <w:p/>
    <w:p>
      <w:r xmlns:w="http://schemas.openxmlformats.org/wordprocessingml/2006/main">
        <w:t xml:space="preserve">1. Psalms 52:6 - U ghjustu vede ancu, è teme, è si riderà di ellu:</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Salmi 52:7 Eccu, questu hè l'omu chì ùn hà micca fattu Diu a so forza; ma cunfidava in l'abbundanza di e so ricchezze, è si furtificava in a so gattivezza.</w:t>
      </w:r>
    </w:p>
    <w:p/>
    <w:p>
      <w:r xmlns:w="http://schemas.openxmlformats.org/wordprocessingml/2006/main">
        <w:t xml:space="preserve">U salmista avvirtenu contru à a fiducia in ricchezze invece di in Diu per forza.</w:t>
      </w:r>
    </w:p>
    <w:p/>
    <w:p>
      <w:r xmlns:w="http://schemas.openxmlformats.org/wordprocessingml/2006/main">
        <w:t xml:space="preserve">1. "U putere di ricchezze: i soldi ponu cumprà a felicità?"</w:t>
      </w:r>
    </w:p>
    <w:p/>
    <w:p>
      <w:r xmlns:w="http://schemas.openxmlformats.org/wordprocessingml/2006/main">
        <w:t xml:space="preserve">2. "I periculi di cunfidenza di ricchezze invece di Diu"</w:t>
      </w:r>
    </w:p>
    <w:p/>
    <w:p>
      <w:r xmlns:w="http://schemas.openxmlformats.org/wordprocessingml/2006/main">
        <w:t xml:space="preserve">1. Pruverbii 11:28 - "Quellu chì si fida di e so ricchezze cascarà, ma i ghjusti prusperanu cum'è una foglia verde".</w:t>
      </w:r>
    </w:p>
    <w:p/>
    <w:p>
      <w:r xmlns:w="http://schemas.openxmlformats.org/wordprocessingml/2006/main">
        <w:t xml:space="preserve">2. 1 Timothy 6: 9-10 - "Quelli chì volenu arricchisce cadunu in tentazione è in una trappula è in parechji desideri senza sensu è dannusu chì affondanu a ghjente in a ruina è a distruzzione. Perchè l'amore di i soldi hè una radica di ogni tipu di. mali. Hè per via di sta brama chì certi si sò alluntanati da a fede è si sò trafitti cù assai dolori ".</w:t>
      </w:r>
    </w:p>
    <w:p/>
    <w:p>
      <w:r xmlns:w="http://schemas.openxmlformats.org/wordprocessingml/2006/main">
        <w:t xml:space="preserve">Salmi 52: 8 Ma sò cum'è un alivu verde in a casa di Diu: aghju fiducia in a misericordia di Diu per sempre è sempre.</w:t>
      </w:r>
    </w:p>
    <w:p/>
    <w:p>
      <w:r xmlns:w="http://schemas.openxmlformats.org/wordprocessingml/2006/main">
        <w:t xml:space="preserve">A misericordia di Diu hè eterna.</w:t>
      </w:r>
    </w:p>
    <w:p/>
    <w:p>
      <w:r xmlns:w="http://schemas.openxmlformats.org/wordprocessingml/2006/main">
        <w:t xml:space="preserve">1: A Misericordia di Diu hè eterna</w:t>
      </w:r>
    </w:p>
    <w:p/>
    <w:p>
      <w:r xmlns:w="http://schemas.openxmlformats.org/wordprocessingml/2006/main">
        <w:t xml:space="preserve">2: Fiducia in a Misericordia di Diu</w:t>
      </w:r>
    </w:p>
    <w:p/>
    <w:p>
      <w:r xmlns:w="http://schemas.openxmlformats.org/wordprocessingml/2006/main">
        <w:t xml:space="preserve">1: Lamentazioni 3: 22-23 - "L'amore fermu di u Signore ùn finisce mai; a so misericòrdia ùn finisce mai; sò novi ogni matina; grande hè a vostra fideltà.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Salmi 52:9 Ti loderaghju per sempre, perchè l'avete fattu; perchè hè bonu davanti à i to santi.</w:t>
      </w:r>
    </w:p>
    <w:p/>
    <w:p>
      <w:r xmlns:w="http://schemas.openxmlformats.org/wordprocessingml/2006/main">
        <w:t xml:space="preserve">A fideltà di Diu hè eterna è degna di lode.</w:t>
      </w:r>
    </w:p>
    <w:p/>
    <w:p>
      <w:r xmlns:w="http://schemas.openxmlformats.org/wordprocessingml/2006/main">
        <w:t xml:space="preserve">1: A Fideltà di Diu hè Unwaverable</w:t>
      </w:r>
    </w:p>
    <w:p/>
    <w:p>
      <w:r xmlns:w="http://schemas.openxmlformats.org/wordprocessingml/2006/main">
        <w:t xml:space="preserve">2: Lode à Diu per a so fideltà</w:t>
      </w:r>
    </w:p>
    <w:p/>
    <w:p>
      <w:r xmlns:w="http://schemas.openxmlformats.org/wordprocessingml/2006/main">
        <w:t xml:space="preserve">1: Lamentazioni 3: 22-23 - L'amore fermu di u Signore ùn cesseghja mai; a so misericòrdia ùn vene mai à a fine; sò novi ogni matina; grande hè a vostra fideltà.</w:t>
      </w:r>
    </w:p>
    <w:p/>
    <w:p>
      <w:r xmlns:w="http://schemas.openxmlformats.org/wordprocessingml/2006/main">
        <w:t xml:space="preserve">2: Salmu 136: 1-3 - Ringraziate u Signore, perchè ellu hè bonu, perchè u so amori fermu dura per sempre. Ringraziate u Diu di i dii, perchè u so amori fermu dura per sempre. Ringraziate u Signore di i signori, perchè u so amori fermu dura per sempre.</w:t>
      </w:r>
    </w:p>
    <w:p/>
    <w:p>
      <w:r xmlns:w="http://schemas.openxmlformats.org/wordprocessingml/2006/main">
        <w:t xml:space="preserve">U Salmu 53 hè un salmu chì indirizza a follia è a corruzzione di quelli chì niganu l'esistenza di Diu. Enfatiza a necessità universale di pentimentu è a speranza chì si trova in vultà à Diu.</w:t>
      </w:r>
    </w:p>
    <w:p/>
    <w:p>
      <w:r xmlns:w="http://schemas.openxmlformats.org/wordprocessingml/2006/main">
        <w:t xml:space="preserve">1u Paragrafu: U salmista principia per affirmà chì i stupidi dicenu in i so cori: "Ùn ci hè micca Diu". Descrivenu questi individui cum'è currutti è senza capiscitura, impegnati in a cattiveria è l'oppressione (Salmu 53: 1-4).</w:t>
      </w:r>
    </w:p>
    <w:p/>
    <w:p>
      <w:r xmlns:w="http://schemas.openxmlformats.org/wordprocessingml/2006/main">
        <w:t xml:space="preserve">2u Paragrafu: U salmista ricunnosce chì Diu guarda da u celu nantu à l'umanità per vede s'ellu ci cerca. Esprimenu a so delusione, postu chì ùn trovanu nimu chì agisce sapientemente o cerca di Diu. Evidenzianu a natura universale di a depravazione umana (Salmu 53: 2-3, 5).</w:t>
      </w:r>
    </w:p>
    <w:p/>
    <w:p>
      <w:r xmlns:w="http://schemas.openxmlformats.org/wordprocessingml/2006/main">
        <w:t xml:space="preserve">3u Paragrafu: U salmista sprime u so brama di salvezza è liberazione da Sion. Anticipanu un tempu quandu Diu restaurà u so populu è si rallegrarà in a redenzione di u so populu (Salmu 53: 6).</w:t>
      </w:r>
    </w:p>
    <w:p/>
    <w:p>
      <w:r xmlns:w="http://schemas.openxmlformats.org/wordprocessingml/2006/main">
        <w:t xml:space="preserve">In riassuntu,</w:t>
      </w:r>
    </w:p>
    <w:p>
      <w:r xmlns:w="http://schemas.openxmlformats.org/wordprocessingml/2006/main">
        <w:t xml:space="preserve">Salmu cinquantatrè presenta</w:t>
      </w:r>
    </w:p>
    <w:p>
      <w:r xmlns:w="http://schemas.openxmlformats.org/wordprocessingml/2006/main">
        <w:t xml:space="preserve">una critica di quelli chì niganu Diu,</w:t>
      </w:r>
    </w:p>
    <w:p>
      <w:r xmlns:w="http://schemas.openxmlformats.org/wordprocessingml/2006/main">
        <w:t xml:space="preserve">è brama di salvezza,</w:t>
      </w:r>
    </w:p>
    <w:p>
      <w:r xmlns:w="http://schemas.openxmlformats.org/wordprocessingml/2006/main">
        <w:t xml:space="preserve">mette in risaltu a follia umana è a speranza divina.</w:t>
      </w:r>
    </w:p>
    <w:p/>
    <w:p>
      <w:r xmlns:w="http://schemas.openxmlformats.org/wordprocessingml/2006/main">
        <w:t xml:space="preserve">Enfatizendu a valutazione ottenuta per cundannà a negazione di l'esistenza di Diu mentre mette in risaltu a corruzzione morale,</w:t>
      </w:r>
    </w:p>
    <w:p>
      <w:r xmlns:w="http://schemas.openxmlformats.org/wordprocessingml/2006/main">
        <w:t xml:space="preserve">è enfatizendu l'aspirazione ottenuta da u desideriu di liberazione mentre anticipendu a risturazione divina.</w:t>
      </w:r>
    </w:p>
    <w:p>
      <w:r xmlns:w="http://schemas.openxmlformats.org/wordprocessingml/2006/main">
        <w:t xml:space="preserve">Mencionà a riflessione teologica mostrata in quantu à ricunnosce a depravazione umana universale mentre esprime a speranza in a redenzione divina.</w:t>
      </w:r>
    </w:p>
    <w:p/>
    <w:p>
      <w:r xmlns:w="http://schemas.openxmlformats.org/wordprocessingml/2006/main">
        <w:t xml:space="preserve">Salmi 53:1 U stupidu hà dettu in u so core: Ùn ci hè micca Diu. Corrutti sò, è anu fattu iniquità abominable: ùn ci hè nimu chì faci u bè.</w:t>
      </w:r>
    </w:p>
    <w:p/>
    <w:p>
      <w:r xmlns:w="http://schemas.openxmlformats.org/wordprocessingml/2006/main">
        <w:t xml:space="preserve">U stupidu nega l'esistenza di Diu è hà fattu iniquità abominevoli, nimu hè ghjustu.</w:t>
      </w:r>
    </w:p>
    <w:p/>
    <w:p>
      <w:r xmlns:w="http://schemas.openxmlformats.org/wordprocessingml/2006/main">
        <w:t xml:space="preserve">1. "Ciò chì a Bibbia dice nantu à a divinità"</w:t>
      </w:r>
    </w:p>
    <w:p/>
    <w:p>
      <w:r xmlns:w="http://schemas.openxmlformats.org/wordprocessingml/2006/main">
        <w:t xml:space="preserve">2. "U Periculu di Negà Diu"</w:t>
      </w:r>
    </w:p>
    <w:p/>
    <w:p>
      <w:r xmlns:w="http://schemas.openxmlformats.org/wordprocessingml/2006/main">
        <w:t xml:space="preserve">1. Rumani 3: 10-12 "Cumu hè scrittu: Ùn ci hè nimu ghjustu, mancu unu; ùn ci hè nimu chì capisce; ùn ci hè nimu chì cerca à Diu. Tutti si sò alluntanati, inseme sò diventati senza valore; ùn ci hè nimu chì faci u bè, mancu unu.</w:t>
      </w:r>
    </w:p>
    <w:p/>
    <w:p>
      <w:r xmlns:w="http://schemas.openxmlformats.org/wordprocessingml/2006/main">
        <w:t xml:space="preserve">2. Ecclesiastes 7:20 In verità, ùn ci hè nimu nantu à a terra chì hè ghjustu, nimu chì faci ciò chì hè ghjustu è ùn pecca mai.</w:t>
      </w:r>
    </w:p>
    <w:p/>
    <w:p>
      <w:r xmlns:w="http://schemas.openxmlformats.org/wordprocessingml/2006/main">
        <w:t xml:space="preserve">Salmi 53:2 Diu hà guardatu da u celu nantu à i figlioli di l'omi, per vede s'ellu ci era qualcunu chì capiscenu, chì cercanu à Diu.</w:t>
      </w:r>
    </w:p>
    <w:p/>
    <w:p>
      <w:r xmlns:w="http://schemas.openxmlformats.org/wordprocessingml/2006/main">
        <w:t xml:space="preserve">Diu guarda à tutte e persone per vede s'ellu ci hè qualchissia chì capisce è cercanu.</w:t>
      </w:r>
    </w:p>
    <w:p/>
    <w:p>
      <w:r xmlns:w="http://schemas.openxmlformats.org/wordprocessingml/2006/main">
        <w:t xml:space="preserve">1. A ricerca di u sensu : Capisce è cercà à Diu</w:t>
      </w:r>
    </w:p>
    <w:p/>
    <w:p>
      <w:r xmlns:w="http://schemas.openxmlformats.org/wordprocessingml/2006/main">
        <w:t xml:space="preserve">2. Cerchendu à Diu: Una Perseguita per a Vita</w:t>
      </w:r>
    </w:p>
    <w:p/>
    <w:p>
      <w:r xmlns:w="http://schemas.openxmlformats.org/wordprocessingml/2006/main">
        <w:t xml:space="preserve">1. Jeremiah 29:13 - Mi cercherete è mi truverete quandu mi cercate cù tuttu u vostru core.</w:t>
      </w:r>
    </w:p>
    <w:p/>
    <w:p>
      <w:r xmlns:w="http://schemas.openxmlformats.org/wordprocessingml/2006/main">
        <w:t xml:space="preserve">2. Isaia 55: 6 - Cercà u Signore, mentre ch'ellu pò esse trovu; chjamatelu mentre ch'ellu hè vicinu.</w:t>
      </w:r>
    </w:p>
    <w:p/>
    <w:p>
      <w:r xmlns:w="http://schemas.openxmlformats.org/wordprocessingml/2006/main">
        <w:t xml:space="preserve">Psalms 53:3 Ognunu di elli hè tornatu; ùn ci hè nimu chì faci u bè, nè, nè unu.</w:t>
      </w:r>
    </w:p>
    <w:p/>
    <w:p>
      <w:r xmlns:w="http://schemas.openxmlformats.org/wordprocessingml/2006/main">
        <w:t xml:space="preserve">U passaghju palesa chì nimu di l'umanità pò fà bè è chì tutti sò imbruttiti.</w:t>
      </w:r>
    </w:p>
    <w:p/>
    <w:p>
      <w:r xmlns:w="http://schemas.openxmlformats.org/wordprocessingml/2006/main">
        <w:t xml:space="preserve">1. L'amore è a ghjustizia di Diu: Cumu pudemu esse ghjustu davanti à u peccatu?</w:t>
      </w:r>
    </w:p>
    <w:p/>
    <w:p>
      <w:r xmlns:w="http://schemas.openxmlformats.org/wordprocessingml/2006/main">
        <w:t xml:space="preserve">2. A Santità di Diu : Cumu pudemu riceve a so misericordia ?</w:t>
      </w:r>
    </w:p>
    <w:p/>
    <w:p>
      <w:r xmlns:w="http://schemas.openxmlformats.org/wordprocessingml/2006/main">
        <w:t xml:space="preserve">1. Rumani 3: 23 - "Per tutti anu peccatu è ùn mancanu di a gloria di Diu".</w:t>
      </w:r>
    </w:p>
    <w:p/>
    <w:p>
      <w:r xmlns:w="http://schemas.openxmlformats.org/wordprocessingml/2006/main">
        <w:t xml:space="preserve">2. Ghjacumu 2:10 - "Per quellu chì guarda tutta a lege, ma falla in un puntu hè diventatu rispunsevuli di tuttu."</w:t>
      </w:r>
    </w:p>
    <w:p/>
    <w:p>
      <w:r xmlns:w="http://schemas.openxmlformats.org/wordprocessingml/2006/main">
        <w:t xml:space="preserve">Salmi 53:4 I travagliadori di l'iniquità ùn anu micca sapè? chì manghjanu u mo populu cum'è manghjanu u pane: ùn anu micca chjamatu à Diu.</w:t>
      </w:r>
    </w:p>
    <w:p/>
    <w:p>
      <w:r xmlns:w="http://schemas.openxmlformats.org/wordprocessingml/2006/main">
        <w:t xml:space="preserve">I travagliadori di l'iniquità ùn anu micca cunniscenza di Diu è distruggenu u populu di Diu.</w:t>
      </w:r>
    </w:p>
    <w:p/>
    <w:p>
      <w:r xmlns:w="http://schemas.openxmlformats.org/wordprocessingml/2006/main">
        <w:t xml:space="preserve">1. "Vivu per Diu in un mondu di iniquità"</w:t>
      </w:r>
    </w:p>
    <w:p/>
    <w:p>
      <w:r xmlns:w="http://schemas.openxmlformats.org/wordprocessingml/2006/main">
        <w:t xml:space="preserve">2. "U Populu di Diu: Cherished and Protected"</w:t>
      </w:r>
    </w:p>
    <w:p/>
    <w:p>
      <w:r xmlns:w="http://schemas.openxmlformats.org/wordprocessingml/2006/main">
        <w:t xml:space="preserve">1. Salmu 34: 17-20 - U Signore sente quandu l'aghju chjamatu. Quandu i ghjusti chjamanu aiutu, u Signore sente è li libera da tutti i so guai. L'Eternu hè vicinu à i cori rotti è salva u spiritu struitu.</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Salmi 53:5 Eranu in grande paura, induve ùn ci era micca timore, perchè Diu hà spargugliatu l'ossi di quellu chì campa contru à tè;</w:t>
      </w:r>
    </w:p>
    <w:p/>
    <w:p>
      <w:r xmlns:w="http://schemas.openxmlformats.org/wordprocessingml/2006/main">
        <w:t xml:space="preserve">Diu sparghje l'osse di quelli chì cumbattenu contr'à u so populu, purtendu à una grande paura, ancu quandu ùn era micca bisognu di paura, perchè l'hà disprezzatu.</w:t>
      </w:r>
    </w:p>
    <w:p/>
    <w:p>
      <w:r xmlns:w="http://schemas.openxmlformats.org/wordprocessingml/2006/main">
        <w:t xml:space="preserve">1. Prutezzione senza paura di Diu: Cumu a putenza è l'amore di Diu pruteghja u so populu da u periculu</w:t>
      </w:r>
    </w:p>
    <w:p/>
    <w:p>
      <w:r xmlns:w="http://schemas.openxmlformats.org/wordprocessingml/2006/main">
        <w:t xml:space="preserve">2. U disprezzu di Diu per i peccatori: Cumu Diu s'oppone è rifiuta quelli chì seguitanu a strada di u male</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Rumani 8: 31-32 - Se Diu hè per noi, quale pò esse contru à noi? Quellu chì ùn hà micca risparmiatu u so propiu Figliolu, ma l'hà datu per noi tutti, cumu ùn ci darà micca ancu cun ellu tutte e cose?</w:t>
      </w:r>
    </w:p>
    <w:p/>
    <w:p>
      <w:r xmlns:w="http://schemas.openxmlformats.org/wordprocessingml/2006/main">
        <w:t xml:space="preserve">Salmi 53:6 Oh, chì a salvezza d'Israele hè ghjunta da Sion! Quandu Diu hà da ritruvà a prigiunera di u so pòpulu, Ghjacobbu si rallegrarà, è Israele sarà felice.</w:t>
      </w:r>
    </w:p>
    <w:p/>
    <w:p>
      <w:r xmlns:w="http://schemas.openxmlformats.org/wordprocessingml/2006/main">
        <w:t xml:space="preserve">A salvezza di Diu vinarà à Israele è Ghjacobbu si rallegrarà quandu Diu torna u so pòpulu da a cattività.</w:t>
      </w:r>
    </w:p>
    <w:p/>
    <w:p>
      <w:r xmlns:w="http://schemas.openxmlformats.org/wordprocessingml/2006/main">
        <w:t xml:space="preserve">1. Diu hè sempre fidu à purtà noi daretu à ellu.</w:t>
      </w:r>
    </w:p>
    <w:p/>
    <w:p>
      <w:r xmlns:w="http://schemas.openxmlformats.org/wordprocessingml/2006/main">
        <w:t xml:space="preserve">2. A salvezza di Diu eventualmente ghjunghje à tuttu u so populu.</w:t>
      </w:r>
    </w:p>
    <w:p/>
    <w:p>
      <w:r xmlns:w="http://schemas.openxmlformats.org/wordprocessingml/2006/main">
        <w:t xml:space="preserve">1. Isaia 66: 7-8 Prima ch'ella sia in travagli, hà datu nascita; prima chì u so dulore ghjunse nantu à ella, hà datu un figliolu. Quale hà intesu una cosa cusì ? Quale hà vistu tali cose ? Nascerà una terra in un ghjornu ? Una nazione sarà nata in un mumentu? Perchè quandu Sion era in travagli, hà purtatu i so figlioli.</w:t>
      </w:r>
    </w:p>
    <w:p/>
    <w:p>
      <w:r xmlns:w="http://schemas.openxmlformats.org/wordprocessingml/2006/main">
        <w:t xml:space="preserve">2. Isaia 51:3 In verità, u Signore cunsulerà Sion; Ellu cunsulerà tutti i so lochi di scarti. Fararà u so desertu cum'è Eden, è u so desertu cum'è u giardinu di u Signore; gioia è gioia si trovanu in ellu, ringraziamentu è a voce di a melodia.</w:t>
      </w:r>
    </w:p>
    <w:p/>
    <w:p>
      <w:r xmlns:w="http://schemas.openxmlformats.org/wordprocessingml/2006/main">
        <w:t xml:space="preserve">U Salmu 54 hè un salmu di David, scrittu durante un tempu di angustia è persecuzione. Hè una preghiera per l'aiutu è a liberazione di Diu in faccia à i nemici.</w:t>
      </w:r>
    </w:p>
    <w:p/>
    <w:p>
      <w:r xmlns:w="http://schemas.openxmlformats.org/wordprocessingml/2006/main">
        <w:t xml:space="preserve">1u Paragrafu: U salmista principia per chjamà à Diu per salvà da u so nome è vindicali per via di u so putere. Dicenu i so nemichi cum'è stranieri chì si alzanu contru à elli, cercandu a so vita (Salmu 54: 1-3).</w:t>
      </w:r>
    </w:p>
    <w:p/>
    <w:p>
      <w:r xmlns:w="http://schemas.openxmlformats.org/wordprocessingml/2006/main">
        <w:t xml:space="preserve">2u Paragrafu: U salmista sprime a fiducia in a fideltà di Diu è ricunnosce ch'ellu hè u so aiutu. Ils offrent des sacrifices d'action de grâce à Dieu et louent son nom, espérant qu'il les libérera de l'ennui (Salmu 54:4-6).</w:t>
      </w:r>
    </w:p>
    <w:p/>
    <w:p>
      <w:r xmlns:w="http://schemas.openxmlformats.org/wordprocessingml/2006/main">
        <w:t xml:space="preserve">3u Paragrafu: U salmista cuncludi cù una espressione di assicuranza chì i so nemichi seranu scunfitti. Ils affirment leur confiance dans la bonté de Dieu et déclarent leur engagement à lui offrir des sacrifices avec un cœur volontaire (Salmu 54:7).</w:t>
      </w:r>
    </w:p>
    <w:p/>
    <w:p>
      <w:r xmlns:w="http://schemas.openxmlformats.org/wordprocessingml/2006/main">
        <w:t xml:space="preserve">In riassuntu,</w:t>
      </w:r>
    </w:p>
    <w:p>
      <w:r xmlns:w="http://schemas.openxmlformats.org/wordprocessingml/2006/main">
        <w:t xml:space="preserve">Salmu cinquantaquattru presenta</w:t>
      </w:r>
    </w:p>
    <w:p>
      <w:r xmlns:w="http://schemas.openxmlformats.org/wordprocessingml/2006/main">
        <w:t xml:space="preserve">una preghiera per a liberazione divina,</w:t>
      </w:r>
    </w:p>
    <w:p>
      <w:r xmlns:w="http://schemas.openxmlformats.org/wordprocessingml/2006/main">
        <w:t xml:space="preserve">è una dichjarazione di fiducia,</w:t>
      </w:r>
    </w:p>
    <w:p>
      <w:r xmlns:w="http://schemas.openxmlformats.org/wordprocessingml/2006/main">
        <w:t xml:space="preserve">mette in risaltu a fiducia in l'aiutu di Diu in i tempi di prublemi.</w:t>
      </w:r>
    </w:p>
    <w:p/>
    <w:p>
      <w:r xmlns:w="http://schemas.openxmlformats.org/wordprocessingml/2006/main">
        <w:t xml:space="preserve">Enfatizendu a petizione ottenuta invocandu à Diu per a salvezza mentre ricunnosce a minaccia di i nemici,</w:t>
      </w:r>
    </w:p>
    <w:p>
      <w:r xmlns:w="http://schemas.openxmlformats.org/wordprocessingml/2006/main">
        <w:t xml:space="preserve">è enfatizendu a cunfidenza ottenuta da a fiducia in a fedeltà divina mentre esprimenu gratitudine è impegnu à u cultu.</w:t>
      </w:r>
    </w:p>
    <w:p>
      <w:r xmlns:w="http://schemas.openxmlformats.org/wordprocessingml/2006/main">
        <w:t xml:space="preserve">Mencionà a riflessione teologica mostrata in quantu à ricunnosce a scunfitta di l'avversari mentre affirmeghja a fiducia in a bontà di Diu cum'è a fonte di speranza durante l'angoscia.</w:t>
      </w:r>
    </w:p>
    <w:p/>
    <w:p>
      <w:r xmlns:w="http://schemas.openxmlformats.org/wordprocessingml/2006/main">
        <w:t xml:space="preserve">Salmi 54:1 Salvami, o Diu, cù u to nome, è ghjudicami cù a to forza.</w:t>
      </w:r>
    </w:p>
    <w:p/>
    <w:p>
      <w:r xmlns:w="http://schemas.openxmlformats.org/wordprocessingml/2006/main">
        <w:t xml:space="preserve">Una dumanda hè fatta à Diu per esse salvatu è ghjudicatu da a so forza.</w:t>
      </w:r>
    </w:p>
    <w:p/>
    <w:p>
      <w:r xmlns:w="http://schemas.openxmlformats.org/wordprocessingml/2006/main">
        <w:t xml:space="preserve">1. Quandu avemu bisognu di forza è curagiu, Diu hè quì</w:t>
      </w:r>
    </w:p>
    <w:p/>
    <w:p>
      <w:r xmlns:w="http://schemas.openxmlformats.org/wordprocessingml/2006/main">
        <w:t xml:space="preserve">2. Truvà cunfortu in a forza di Diu</w:t>
      </w:r>
    </w:p>
    <w:p/>
    <w:p>
      <w:r xmlns:w="http://schemas.openxmlformats.org/wordprocessingml/2006/main">
        <w:t xml:space="preserve">1. Salmi 46: 1, Diu hè u nostru rifugiu è forza, un aiutu sempre presente in i prublemi.</w:t>
      </w:r>
    </w:p>
    <w:p/>
    <w:p>
      <w:r xmlns:w="http://schemas.openxmlformats.org/wordprocessingml/2006/main">
        <w:t xml:space="preserve">2. Matteu 11: 28-30, Venite à mè, voi tutti chì site stanchi è stanchi,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Salmi 54:2 Ascolta a mo preghiera, o Diu; dà l'orechja à e parolle di a mo bocca.</w:t>
      </w:r>
    </w:p>
    <w:p/>
    <w:p>
      <w:r xmlns:w="http://schemas.openxmlformats.org/wordprocessingml/2006/main">
        <w:t xml:space="preserve">U salmista dumanda à Diu per sente a so preghiera.</w:t>
      </w:r>
    </w:p>
    <w:p/>
    <w:p>
      <w:r xmlns:w="http://schemas.openxmlformats.org/wordprocessingml/2006/main">
        <w:t xml:space="preserve">1. U putere di a preghiera: Amparate à sente à Diu</w:t>
      </w:r>
    </w:p>
    <w:p/>
    <w:p>
      <w:r xmlns:w="http://schemas.openxmlformats.org/wordprocessingml/2006/main">
        <w:t xml:space="preserve">2. U Cori di un Cridenti: Esprimenu Bisogni à u Signore</w:t>
      </w:r>
    </w:p>
    <w:p/>
    <w:p>
      <w:r xmlns:w="http://schemas.openxmlformats.org/wordprocessingml/2006/main">
        <w:t xml:space="preserve">1. Ghjacumu 5: 13-16 - Qualcunu trà voi soffre? Ch'ellu prega. Qualchissia hè allegru? Ch'ellu canti lode.</w:t>
      </w:r>
    </w:p>
    <w:p/>
    <w:p>
      <w:r xmlns:w="http://schemas.openxmlformats.org/wordprocessingml/2006/main">
        <w:t xml:space="preserve">2. Isaia 65:24 - Prima ch'elli chjamanu risponderaghju; mentre ch'elli parlanu ancora, senteraghju.</w:t>
      </w:r>
    </w:p>
    <w:p/>
    <w:p>
      <w:r xmlns:w="http://schemas.openxmlformats.org/wordprocessingml/2006/main">
        <w:t xml:space="preserve">Salmi 54:3 Perchè i stranieri sò suscitati contru à mè, è l'oppressori cercanu a mo ànima: ùn anu micca postu à Diu davanti à elli. Selah.</w:t>
      </w:r>
    </w:p>
    <w:p/>
    <w:p>
      <w:r xmlns:w="http://schemas.openxmlformats.org/wordprocessingml/2006/main">
        <w:t xml:space="preserve">Stranieri si alzanu contr'à u salmista, è l'oppressori cercanu a so ànima. I salmisti trovanu chì questi straneri ùn anu micca postu à Diu davanti à elli.</w:t>
      </w:r>
    </w:p>
    <w:p/>
    <w:p>
      <w:r xmlns:w="http://schemas.openxmlformats.org/wordprocessingml/2006/main">
        <w:t xml:space="preserve">1. U putere di a Presenza di Diu: Capisce a fiducia in u Signore</w:t>
      </w:r>
    </w:p>
    <w:p/>
    <w:p>
      <w:r xmlns:w="http://schemas.openxmlformats.org/wordprocessingml/2006/main">
        <w:t xml:space="preserve">2. Refusing to Be Overwhelmed By Circumstances: Standing Firm in Faith</w:t>
      </w:r>
    </w:p>
    <w:p/>
    <w:p>
      <w:r xmlns:w="http://schemas.openxmlformats.org/wordprocessingml/2006/main">
        <w:t xml:space="preserve">1. 2 Chronicles 20: 15, "Ùn àbbia paura è ùn vi scantati di sta grande horda, perchè a battaglia ùn hè micca a toia, ma à Diu".</w:t>
      </w:r>
    </w:p>
    <w:p/>
    <w:p>
      <w:r xmlns:w="http://schemas.openxmlformats.org/wordprocessingml/2006/main">
        <w:t xml:space="preserve">2. Isaia 41:10, "Ùn teme micca, perchè sò cun voi; ùn vi spaventate, perchè sò u vostru Diu; vi rinfurzà, vi aiutaraghju, vi susteneraghju cù a mo dritta ghjustu".</w:t>
      </w:r>
    </w:p>
    <w:p/>
    <w:p>
      <w:r xmlns:w="http://schemas.openxmlformats.org/wordprocessingml/2006/main">
        <w:t xml:space="preserve">Salmi 54:4 Eccu, Diu hè u mo aiutu: u Signore hè cun quelli chì sustene a mo ànima.</w:t>
      </w:r>
    </w:p>
    <w:p/>
    <w:p>
      <w:r xmlns:w="http://schemas.openxmlformats.org/wordprocessingml/2006/main">
        <w:t xml:space="preserve">Diu hè un aiutu per quelli chì u cercanu è s'appoghjanu in ellu per sustene a so ànima.</w:t>
      </w:r>
    </w:p>
    <w:p/>
    <w:p>
      <w:r xmlns:w="http://schemas.openxmlformats.org/wordprocessingml/2006/main">
        <w:t xml:space="preserve">1. S'appoghjanu à Diu in Tempi di Necessità</w:t>
      </w:r>
    </w:p>
    <w:p/>
    <w:p>
      <w:r xmlns:w="http://schemas.openxmlformats.org/wordprocessingml/2006/main">
        <w:t xml:space="preserve">2. U putere di a fede in Diu</w:t>
      </w:r>
    </w:p>
    <w:p/>
    <w:p>
      <w:r xmlns:w="http://schemas.openxmlformats.org/wordprocessingml/2006/main">
        <w:t xml:space="preserve">1. Ebrei 13: 6 - "Allora dicemu cun cunfidenza, u Signore hè u mo aiutu; ùn aghju micca paura. Chì mi ponu fà i puri mortali?</w:t>
      </w:r>
    </w:p>
    <w:p/>
    <w:p>
      <w:r xmlns:w="http://schemas.openxmlformats.org/wordprocessingml/2006/main">
        <w:t xml:space="preserve">2. Jeremiah 17: 7-8 - Ma benedettu hè quellu chì fiducia in u Signore, chì a so fiducia hè in ellu. Seranu cum'è un arburu piantatu da l'acqua chì manda e so radiche da u flussu. Ùn teme micca quandu u calore vene; e so foglie sò sempre verdi. Ùn hà micca preoccupatu in un annu di seca è ùn manca mai di fruttu.</w:t>
      </w:r>
    </w:p>
    <w:p/>
    <w:p>
      <w:r xmlns:w="http://schemas.openxmlformats.org/wordprocessingml/2006/main">
        <w:t xml:space="preserve">Salmi 54:5 Ellu ricompensarà u male à i mo nemici: tagliateli in a vostra verità.</w:t>
      </w:r>
    </w:p>
    <w:p/>
    <w:p>
      <w:r xmlns:w="http://schemas.openxmlformats.org/wordprocessingml/2006/main">
        <w:t xml:space="preserve">Salmu 54: 5 ci incuraghjenu à cunfidassi in a verità di Diu per ricumpensà u male è tagliate i nostri nemici.</w:t>
      </w:r>
    </w:p>
    <w:p/>
    <w:p>
      <w:r xmlns:w="http://schemas.openxmlformats.org/wordprocessingml/2006/main">
        <w:t xml:space="preserve">1. Fiducia in a fideltà di Diu per sustene a ghjustizia</w:t>
      </w:r>
    </w:p>
    <w:p/>
    <w:p>
      <w:r xmlns:w="http://schemas.openxmlformats.org/wordprocessingml/2006/main">
        <w:t xml:space="preserve">2. Affidati à Diu per pruteggiri da i vostri nemici</w:t>
      </w:r>
    </w:p>
    <w:p/>
    <w:p>
      <w:r xmlns:w="http://schemas.openxmlformats.org/wordprocessingml/2006/main">
        <w:t xml:space="preserve">1. Pruverbi 16: 7 - Quandu i modi di un omu piace à u Signore, face ancu i so nemichi per esse in pace cun ellu.</w:t>
      </w:r>
    </w:p>
    <w:p/>
    <w:p>
      <w:r xmlns:w="http://schemas.openxmlformats.org/wordprocessingml/2006/main">
        <w:t xml:space="preserve">2. Isaia 59:19 - Allora temeranu u nome di u Signore da l'Occidenti, è a so gloria da u sorgente di u sole. Quandu u nemicu entrerà cum'è una inundazione, u Spìritu di u Signore alzarà un standard contru à ellu.</w:t>
      </w:r>
    </w:p>
    <w:p/>
    <w:p>
      <w:r xmlns:w="http://schemas.openxmlformats.org/wordprocessingml/2006/main">
        <w:t xml:space="preserve">Salmi 54:6 Ti sacrificaraghju liberamente: Loderaghju u to nome, o Signore; perchè hè bonu.</w:t>
      </w:r>
    </w:p>
    <w:p/>
    <w:p>
      <w:r xmlns:w="http://schemas.openxmlformats.org/wordprocessingml/2006/main">
        <w:t xml:space="preserve">U salmista dichjara a so vuluntà di sacrificà à Diu è di lode u so nome perchè hè bonu.</w:t>
      </w:r>
    </w:p>
    <w:p/>
    <w:p>
      <w:r xmlns:w="http://schemas.openxmlformats.org/wordprocessingml/2006/main">
        <w:t xml:space="preserve">1. Sacrificendu à Diu cum'è un Attu di Lode</w:t>
      </w:r>
    </w:p>
    <w:p/>
    <w:p>
      <w:r xmlns:w="http://schemas.openxmlformats.org/wordprocessingml/2006/main">
        <w:t xml:space="preserve">2. A Bontà di Diu</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100: 5 - Perchè u Signore hè bonu è u so amore dura per sempre; a so fideltà cuntinueghja per tutte e generazioni.</w:t>
      </w:r>
    </w:p>
    <w:p/>
    <w:p>
      <w:r xmlns:w="http://schemas.openxmlformats.org/wordprocessingml/2006/main">
        <w:t xml:space="preserve">Salmi 54:7 Perchè m'hà liberatu da ogni guai, è u mo ochju hà vistu u so desideriu nantu à i mo nemici.</w:t>
      </w:r>
    </w:p>
    <w:p/>
    <w:p>
      <w:r xmlns:w="http://schemas.openxmlformats.org/wordprocessingml/2006/main">
        <w:t xml:space="preserve">Diu ci hà liberatu da tutti i prublemi è porta a ghjustizia à i nostri nemici.</w:t>
      </w:r>
    </w:p>
    <w:p/>
    <w:p>
      <w:r xmlns:w="http://schemas.openxmlformats.org/wordprocessingml/2006/main">
        <w:t xml:space="preserve">1. Prutezzione di Diu è liberazione in i tempi di prublemi</w:t>
      </w:r>
    </w:p>
    <w:p/>
    <w:p>
      <w:r xmlns:w="http://schemas.openxmlformats.org/wordprocessingml/2006/main">
        <w:t xml:space="preserve">2. U putere di a fede in Diu per fà ghjustizia à i nostri nemici</w:t>
      </w:r>
    </w:p>
    <w:p/>
    <w:p>
      <w:r xmlns:w="http://schemas.openxmlformats.org/wordprocessingml/2006/main">
        <w:t xml:space="preserve">1. Psalms 91: 14-16 Perchè ellu hà messu u so amore nantu à mè, dunque u liberaraghju: u metteraghju in altu, perchè hà cunnisciutu u mo nome. Iddu m'invucarà, è li rispundaraghju : Seraghju cun ellu in guai ; L'aghju liberatu, è l'onoreraghju. Cù una longa vita, u sudisfaraghju, è li mustraraghju a mo salvezza.</w:t>
      </w:r>
    </w:p>
    <w:p/>
    <w:p>
      <w:r xmlns:w="http://schemas.openxmlformats.org/wordprocessingml/2006/main">
        <w:t xml:space="preserve">2. Isaia 41:10 Ùn teme micca; perchè sò cun voi: ùn vi spaventate; perchè sò u to Diu: ti rinforzaraghju ; iè, ti aiuteraghju; iè, ti susteneraghju cù a manu diritta di a mo ghjustizia.</w:t>
      </w:r>
    </w:p>
    <w:p/>
    <w:p>
      <w:r xmlns:w="http://schemas.openxmlformats.org/wordprocessingml/2006/main">
        <w:t xml:space="preserve">U Salmu 55 hè un salmu di Davide chì esprime angoscia profonda è tradimentu. Rifletti nantu à u dulore causatu da u tradimentu di un amicu vicinu è cerca cunsulazione in a presenza di Diu.</w:t>
      </w:r>
    </w:p>
    <w:p/>
    <w:p>
      <w:r xmlns:w="http://schemas.openxmlformats.org/wordprocessingml/2006/main">
        <w:t xml:space="preserve">1u Paragrafu: U salmista principia per chianci à Diu, dumandendu à ellu à sente a so dumanda d'aiutu. Ils décrivent leur angoisse et leur agitation, accablés par la voix de l'ennemi et l'oppression qu'ils font face (Salmu 55:1-3).</w:t>
      </w:r>
    </w:p>
    <w:p/>
    <w:p>
      <w:r xmlns:w="http://schemas.openxmlformats.org/wordprocessingml/2006/main">
        <w:t xml:space="preserve">2u Paragrafu: U salmista sprime u so desideriu di ali cum'è una culomba per pudè vola luntanu da i so prublemi. Si lamentanu u tradimentu di un amicu strettu, qualcunu di fiducia, chì hà vultatu contru à elli cù parolle ingannevoli (Salmu 55: 4-11).</w:t>
      </w:r>
    </w:p>
    <w:p/>
    <w:p>
      <w:r xmlns:w="http://schemas.openxmlformats.org/wordprocessingml/2006/main">
        <w:t xml:space="preserve">3u Paragrafu: U salmista chjama à Diu per ghjudicà i so nemichi è li libera da a viulenza. Ils expriment leur confiance dans la fidélité de Dieu et déclarent qu'il les soutiendra (Salmu 55:12-15).</w:t>
      </w:r>
    </w:p>
    <w:p/>
    <w:p>
      <w:r xmlns:w="http://schemas.openxmlformats.org/wordprocessingml/2006/main">
        <w:t xml:space="preserve">4u Paragrafu: U salmista ricunnosce chì ùn hè micca un nemicu chì li molla, ma qualchissia familiare un cumpagnu chì avia avutu una dolce fraternità inseme. Esprimenu u so desideriu di ghjustizia è ponenu a so fiducia in Diu per vindicà (Salmu 55: 16-23).</w:t>
      </w:r>
    </w:p>
    <w:p/>
    <w:p>
      <w:r xmlns:w="http://schemas.openxmlformats.org/wordprocessingml/2006/main">
        <w:t xml:space="preserve">In riassuntu,</w:t>
      </w:r>
    </w:p>
    <w:p>
      <w:r xmlns:w="http://schemas.openxmlformats.org/wordprocessingml/2006/main">
        <w:t xml:space="preserve">Salmu cinquantacinque presenta</w:t>
      </w:r>
    </w:p>
    <w:p>
      <w:r xmlns:w="http://schemas.openxmlformats.org/wordprocessingml/2006/main">
        <w:t xml:space="preserve">un gridu d'aiutu in angustia,</w:t>
      </w:r>
    </w:p>
    <w:p>
      <w:r xmlns:w="http://schemas.openxmlformats.org/wordprocessingml/2006/main">
        <w:t xml:space="preserve">è una dumanda di ghjustizia,</w:t>
      </w:r>
    </w:p>
    <w:p>
      <w:r xmlns:w="http://schemas.openxmlformats.org/wordprocessingml/2006/main">
        <w:t xml:space="preserve">mette in risaltu u tradimentu è a fiducia in a fideltà di Diu.</w:t>
      </w:r>
    </w:p>
    <w:p/>
    <w:p>
      <w:r xmlns:w="http://schemas.openxmlformats.org/wordprocessingml/2006/main">
        <w:t xml:space="preserve">Enfatizendu u lamentu ottenutu per esprimenu l'angoscia mentre cercanu l'intervenzione divina in mezzo à l'oppressione,</w:t>
      </w:r>
    </w:p>
    <w:p>
      <w:r xmlns:w="http://schemas.openxmlformats.org/wordprocessingml/2006/main">
        <w:t xml:space="preserve">è enfatizendu a petizione ottenuta in chjamà à Diu per ghjudicà i nemici mentre affirmeghja a fiducia in u so putere di sustegnu.</w:t>
      </w:r>
    </w:p>
    <w:p>
      <w:r xmlns:w="http://schemas.openxmlformats.org/wordprocessingml/2006/main">
        <w:t xml:space="preserve">Mencionà a riflessione teologica mostrata in quantu à ricunnosce u tradimentu da un amicu di fiducia mentre esprime a fiducia in a ghjustizia divina cum'è a fonte ultima di vindicazione.</w:t>
      </w:r>
    </w:p>
    <w:p/>
    <w:p>
      <w:r xmlns:w="http://schemas.openxmlformats.org/wordprocessingml/2006/main">
        <w:t xml:space="preserve">Salmi 55: 1, O Diu, da l'orechja à a mo preghiera; è ùn ti piattà micca da a mo supplica.</w:t>
      </w:r>
    </w:p>
    <w:p/>
    <w:p>
      <w:r xmlns:w="http://schemas.openxmlformats.org/wordprocessingml/2006/main">
        <w:t xml:space="preserve">Stu Salmu hè una preghiera per Diu per sente è micca ammuccià da a so supplica.</w:t>
      </w:r>
    </w:p>
    <w:p/>
    <w:p>
      <w:r xmlns:w="http://schemas.openxmlformats.org/wordprocessingml/2006/main">
        <w:t xml:space="preserve">1. Diu sempre sente e nostre preghiere</w:t>
      </w:r>
    </w:p>
    <w:p/>
    <w:p>
      <w:r xmlns:w="http://schemas.openxmlformats.org/wordprocessingml/2006/main">
        <w:t xml:space="preserve">2. U putere di dumandà à Diu</w:t>
      </w:r>
    </w:p>
    <w:p/>
    <w:p>
      <w:r xmlns:w="http://schemas.openxmlformats.org/wordprocessingml/2006/main">
        <w:t xml:space="preserve">1. Ghjacumu 5:16 - Dunque, cunfessà i vostri peccati unu à l'altru è pricate unu per l'altru, per esse guaritu. A preghiera di una persona ghjustu hà un grande putere mentre travaglia ".</w:t>
      </w:r>
    </w:p>
    <w:p/>
    <w:p>
      <w:r xmlns:w="http://schemas.openxmlformats.org/wordprocessingml/2006/main">
        <w:t xml:space="preserve">2. Matteu 7: 7-8 - Dumandate, è vi sarà datu; cercate, è truverete; batte, è vi sarà apertu. Perchè tutti quelli chì dumandanu ricevenu, è quellu chì cerca trova, è à quellu chì batte serà apertu.</w:t>
      </w:r>
    </w:p>
    <w:p/>
    <w:p>
      <w:r xmlns:w="http://schemas.openxmlformats.org/wordprocessingml/2006/main">
        <w:t xml:space="preserve">Salmi 55:2 Attenti à mè, è à sente mi: mi lamenta in a mo lagnanza, è fà un rumore;</w:t>
      </w:r>
    </w:p>
    <w:p/>
    <w:p>
      <w:r xmlns:w="http://schemas.openxmlformats.org/wordprocessingml/2006/main">
        <w:t xml:space="preserve">U salmista si lamenta in preghiera à u Signore, dumandendu à esse intesu.</w:t>
      </w:r>
    </w:p>
    <w:p/>
    <w:p>
      <w:r xmlns:w="http://schemas.openxmlformats.org/wordprocessingml/2006/main">
        <w:t xml:space="preserve">1. "Fà a vostra lagnanza à u Signore: Un studiu nantu à Salmi 55: 2"</w:t>
      </w:r>
    </w:p>
    <w:p/>
    <w:p>
      <w:r xmlns:w="http://schemas.openxmlformats.org/wordprocessingml/2006/main">
        <w:t xml:space="preserve">2. "U Donu di Lamentu: Turning Our Lamentes to God"</w:t>
      </w:r>
    </w:p>
    <w:p/>
    <w:p>
      <w:r xmlns:w="http://schemas.openxmlformats.org/wordprocessingml/2006/main">
        <w:t xml:space="preserve">1. 2 Corinti 4: 7-10</w:t>
      </w:r>
    </w:p>
    <w:p/>
    <w:p>
      <w:r xmlns:w="http://schemas.openxmlformats.org/wordprocessingml/2006/main">
        <w:t xml:space="preserve">2. Filippesi 4: 4-7</w:t>
      </w:r>
    </w:p>
    <w:p/>
    <w:p>
      <w:r xmlns:w="http://schemas.openxmlformats.org/wordprocessingml/2006/main">
        <w:t xml:space="preserve">Salmi 55: 3 Per via di a voce di u nemicu, per l'oppressione di i gattivi, perchè mi ghjittanu l'iniquità, è in furia mi odianu.</w:t>
      </w:r>
    </w:p>
    <w:p/>
    <w:p>
      <w:r xmlns:w="http://schemas.openxmlformats.org/wordprocessingml/2006/main">
        <w:t xml:space="preserve">U nemicu opprime i ghjusti cù a gattivezza è l'odiu.</w:t>
      </w:r>
    </w:p>
    <w:p/>
    <w:p>
      <w:r xmlns:w="http://schemas.openxmlformats.org/wordprocessingml/2006/main">
        <w:t xml:space="preserve">1. Diu hè u nostru rifugiu in i tempi di prublemi.</w:t>
      </w:r>
    </w:p>
    <w:p/>
    <w:p>
      <w:r xmlns:w="http://schemas.openxmlformats.org/wordprocessingml/2006/main">
        <w:t xml:space="preserve">2. A voce di u nimicu cerca di scaccià noi, ma Diu hè più grande.</w:t>
      </w:r>
    </w:p>
    <w:p/>
    <w:p>
      <w:r xmlns:w="http://schemas.openxmlformats.org/wordprocessingml/2006/main">
        <w:t xml:space="preserve">1. Salmu 55: 22 - "Lanciate u vostru fardelu nantu à u Signore, è ellu vi sustenerà: ùn permetterà mai chì i ghjusti sò mossi".</w:t>
      </w:r>
    </w:p>
    <w:p/>
    <w:p>
      <w:r xmlns:w="http://schemas.openxmlformats.org/wordprocessingml/2006/main">
        <w:t xml:space="preserve">2. Rumani 8: 37-39 - "Nay, in tutte queste cose simu più chè vincitori per quellu chì ci hà amatu. Perchè sò cunvinta chì nè morte, nè vita, nè anghjuli, nè principati, nè putenzi, nè cose. prisenti, nè e cose à vene, nè altezza, nè prufundità, nè alcuna altra criatura, ci puderà separà da l'amore di Diu, chì hè in Cristu Ghjesù u nostru Signore ".</w:t>
      </w:r>
    </w:p>
    <w:p/>
    <w:p>
      <w:r xmlns:w="http://schemas.openxmlformats.org/wordprocessingml/2006/main">
        <w:t xml:space="preserve">Salmi 55: 4 U mo core hè afflittu in mè, è i terrori di a morte sò cascati nantu à mè.</w:t>
      </w:r>
    </w:p>
    <w:p/>
    <w:p>
      <w:r xmlns:w="http://schemas.openxmlformats.org/wordprocessingml/2006/main">
        <w:t xml:space="preserve">U salmista hè in angustia cum'è i terrori di a morte l'anu scontru.</w:t>
      </w:r>
    </w:p>
    <w:p/>
    <w:p>
      <w:r xmlns:w="http://schemas.openxmlformats.org/wordprocessingml/2006/main">
        <w:t xml:space="preserve">1. Cumu affruntà u timore è l'ansietà</w:t>
      </w:r>
    </w:p>
    <w:p/>
    <w:p>
      <w:r xmlns:w="http://schemas.openxmlformats.org/wordprocessingml/2006/main">
        <w:t xml:space="preserve">2. U cunfortu di sapè à Diu hè cun noi in i tempi di prublemi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55:5 A paura è u tremulu sò ghjunti nantu à mè, è l'orrore m'hà sbulicatu.</w:t>
      </w:r>
    </w:p>
    <w:p/>
    <w:p>
      <w:r xmlns:w="http://schemas.openxmlformats.org/wordprocessingml/2006/main">
        <w:t xml:space="preserve">U timore è u tremulu sò ghjunti nantu à u salmista è l'anu sopraffattu.</w:t>
      </w:r>
    </w:p>
    <w:p/>
    <w:p>
      <w:r xmlns:w="http://schemas.openxmlformats.org/wordprocessingml/2006/main">
        <w:t xml:space="preserve">1. Superà a paura: Cumu Superà u timore è l'ansietà attraversu a fede in Diu</w:t>
      </w:r>
    </w:p>
    <w:p/>
    <w:p>
      <w:r xmlns:w="http://schemas.openxmlformats.org/wordprocessingml/2006/main">
        <w:t xml:space="preserve">2. Fiendu à Diu in i tempi di prublemi: Truvà cunfortu è forza in Diu durante i tempi difficiuli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Salmi 55:6 E aghju dettu: Oh, ch'e aghju avutu ali cum'è una culomba! perchè tandu vuleriai via, è esse in riposu.</w:t>
      </w:r>
    </w:p>
    <w:p/>
    <w:p>
      <w:r xmlns:w="http://schemas.openxmlformats.org/wordprocessingml/2006/main">
        <w:t xml:space="preserve">U Salmista brama un modu per scappà è esse in riposu, vulendu ali cum'è una culomba.</w:t>
      </w:r>
    </w:p>
    <w:p/>
    <w:p>
      <w:r xmlns:w="http://schemas.openxmlformats.org/wordprocessingml/2006/main">
        <w:t xml:space="preserve">1. Truvà u riposu in u Signore Salmi 55: 6</w:t>
      </w:r>
    </w:p>
    <w:p/>
    <w:p>
      <w:r xmlns:w="http://schemas.openxmlformats.org/wordprocessingml/2006/main">
        <w:t xml:space="preserve">2. A preghiera di u stancu chì impara à vulà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Matteu 11: 28-30 - Venite à mè, voi tutti chì travagliate è pisanti, è vi daraghju riposu. Pigliate u mo jugu nantu à tè, è amparà da mè; perchè sò mansu è umile di core: è truverete riposu à e vostre anime. Perchè u mo jugu hè faciule, è u mo fardelu hè ligeru.</w:t>
      </w:r>
    </w:p>
    <w:p/>
    <w:p>
      <w:r xmlns:w="http://schemas.openxmlformats.org/wordprocessingml/2006/main">
        <w:t xml:space="preserve">Salmi 55:7 Eccu, allora andaraghju luntanu, è stà in u desertu. Selah.</w:t>
      </w:r>
    </w:p>
    <w:p/>
    <w:p>
      <w:r xmlns:w="http://schemas.openxmlformats.org/wordprocessingml/2006/main">
        <w:t xml:space="preserve">U salmista sprime u desideriu di vaghjime è di stà in u desertu.</w:t>
      </w:r>
    </w:p>
    <w:p/>
    <w:p>
      <w:r xmlns:w="http://schemas.openxmlformats.org/wordprocessingml/2006/main">
        <w:t xml:space="preserve">1. Cumu truvà cunfortu in Tempi Troubling (Salmi 55: 7)</w:t>
      </w:r>
    </w:p>
    <w:p/>
    <w:p>
      <w:r xmlns:w="http://schemas.openxmlformats.org/wordprocessingml/2006/main">
        <w:t xml:space="preserve">2. Fiducia in Diu durante i tempi difficiuli (Salmi 55: 7)</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55:8 Accelereraghju a mo scappata da a tempesta di ventu è di a tempesta.</w:t>
      </w:r>
    </w:p>
    <w:p/>
    <w:p>
      <w:r xmlns:w="http://schemas.openxmlformats.org/wordprocessingml/2006/main">
        <w:t xml:space="preserve">U Salmista sprime u desideriu di scappà da una tempesta di ventu è di una tempesta.</w:t>
      </w:r>
    </w:p>
    <w:p/>
    <w:p>
      <w:r xmlns:w="http://schemas.openxmlformats.org/wordprocessingml/2006/main">
        <w:t xml:space="preserve">1. Cerchendu Refuge da Troubles: Truvà cunfortu in Cristu</w:t>
      </w:r>
    </w:p>
    <w:p/>
    <w:p>
      <w:r xmlns:w="http://schemas.openxmlformats.org/wordprocessingml/2006/main">
        <w:t xml:space="preserve">2. Un Esodu di a Fede: Fiendu à Diu in i Tempeste di a Vita</w:t>
      </w:r>
    </w:p>
    <w:p/>
    <w:p>
      <w:r xmlns:w="http://schemas.openxmlformats.org/wordprocessingml/2006/main">
        <w:t xml:space="preserve">1. Matteu 11: 28-29 - "Venite à mè, tutti quelli chì travaglianu è sò pisanti, è vi daraghju riposu. Pigliate u mo jugu nantu à voi, è amparà da mè, perchè sò gentile è umile di core, è truverete riposu per e vostre anime".</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Salmi 55: 9 Distrughjite, o Signore, è dividite e so lingue, perchè aghju vistu viulenza è disputa in a cità.</w:t>
      </w:r>
    </w:p>
    <w:p/>
    <w:p>
      <w:r xmlns:w="http://schemas.openxmlformats.org/wordprocessingml/2006/main">
        <w:t xml:space="preserve">U salmista supplica à Diu per sparte e lingue di quelli chì causanu a viulenza è a lotta in a cità.</w:t>
      </w:r>
    </w:p>
    <w:p/>
    <w:p>
      <w:r xmlns:w="http://schemas.openxmlformats.org/wordprocessingml/2006/main">
        <w:t xml:space="preserve">1. "Un appellu per a pace: una chjama per finisce a viulenza è a lotta"</w:t>
      </w:r>
    </w:p>
    <w:p/>
    <w:p>
      <w:r xmlns:w="http://schemas.openxmlformats.org/wordprocessingml/2006/main">
        <w:t xml:space="preserve">2. "U putere di a preghiera: Pregà per Diu per aiutà à vince u male"</w:t>
      </w:r>
    </w:p>
    <w:p/>
    <w:p>
      <w:r xmlns:w="http://schemas.openxmlformats.org/wordprocessingml/2006/main">
        <w:t xml:space="preserve">1. Matteu 5: 9 - "Beati i pacificatori, perchè seranu chjamati figlioli di Diu".</w:t>
      </w:r>
    </w:p>
    <w:p/>
    <w:p>
      <w:r xmlns:w="http://schemas.openxmlformats.org/wordprocessingml/2006/main">
        <w:t xml:space="preserve">2. Proverbi 16: 7 - "Quandu i modi di l'omu piace à u Signore, face ancu i so nemichi per esse in pace cun ellu".</w:t>
      </w:r>
    </w:p>
    <w:p/>
    <w:p>
      <w:r xmlns:w="http://schemas.openxmlformats.org/wordprocessingml/2006/main">
        <w:t xml:space="preserve">Salmi 55: 10 Ghjornu è notte si aggiravanu annantu à i so mura: a malizia è a tristezza sò ancu in mezu à ellu.</w:t>
      </w:r>
    </w:p>
    <w:p/>
    <w:p>
      <w:r xmlns:w="http://schemas.openxmlformats.org/wordprocessingml/2006/main">
        <w:t xml:space="preserve">U Salmista lamenta a prisenza di u male è a tristezza in una cità.</w:t>
      </w:r>
    </w:p>
    <w:p/>
    <w:p>
      <w:r xmlns:w="http://schemas.openxmlformats.org/wordprocessingml/2006/main">
        <w:t xml:space="preserve">1. Trusting in Diu in i tempi difficiuli</w:t>
      </w:r>
    </w:p>
    <w:p/>
    <w:p>
      <w:r xmlns:w="http://schemas.openxmlformats.org/wordprocessingml/2006/main">
        <w:t xml:space="preserve">2. Superà u scoraggiamentu di fronte à l'avversità</w:t>
      </w:r>
    </w:p>
    <w:p/>
    <w:p>
      <w:r xmlns:w="http://schemas.openxmlformats.org/wordprocessingml/2006/main">
        <w:t xml:space="preserve">1. Rumani 12: 12 - Rejoicing in hope, patient in tribulation, cuntinuendu istante in preghiera.</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55:11 A malizia hè in mezu à ellu: l'ingannimentu è l'inganno ùn si alluntananu micca da e so strade.</w:t>
      </w:r>
    </w:p>
    <w:p/>
    <w:p>
      <w:r xmlns:w="http://schemas.openxmlformats.org/wordprocessingml/2006/main">
        <w:t xml:space="preserve">U versu parla di u male è di l'ingannimentu chì esiste in u mondu.</w:t>
      </w:r>
    </w:p>
    <w:p/>
    <w:p>
      <w:r xmlns:w="http://schemas.openxmlformats.org/wordprocessingml/2006/main">
        <w:t xml:space="preserve">1: Ùn duvemu micca esse surprised da a gattivezza di u mondu, ma piuttostu fiducia in u Signore per furnisce forza è guida in a faccia.</w:t>
      </w:r>
    </w:p>
    <w:p/>
    <w:p>
      <w:r xmlns:w="http://schemas.openxmlformats.org/wordprocessingml/2006/main">
        <w:t xml:space="preserve">2: Ricurdativi di a malizia in u mondu è guardatevi contr'à ella, perchè ùn vi smarrisce micca.</w:t>
      </w:r>
    </w:p>
    <w:p/>
    <w:p>
      <w:r xmlns:w="http://schemas.openxmlformats.org/wordprocessingml/2006/main">
        <w:t xml:space="preserve">1: Proverbi 4:23 - "Soprattuttu, guarda u vostru core, perchè tuttu ciò chì fate scorri da ellu".</w:t>
      </w:r>
    </w:p>
    <w:p/>
    <w:p>
      <w:r xmlns:w="http://schemas.openxmlformats.org/wordprocessingml/2006/main">
        <w:t xml:space="preserve">2: Efesini 5: 15-17 - "Avete assai attentu, dunque, cumu ùn campate micca cum'è sàviu, ma cum'è sàviu, sfruttendu a maiò parte di ogni opportunità, perchè i ghjorni sò mali. Dunque ùn sia micca stupidu, ma capisce ciò chì u Signore. a vuluntà hè".</w:t>
      </w:r>
    </w:p>
    <w:p/>
    <w:p>
      <w:r xmlns:w="http://schemas.openxmlformats.org/wordprocessingml/2006/main">
        <w:t xml:space="preserve">Salmi 55:12 Perchè ùn era micca un nemicu chì m'hà rimproveratu; tandu l'avissi pussutu suppurtà : nè quellu chì m'odiava chì si ingrandava contru à mè ; tandu mi avissi ammucciatu da ellu :</w:t>
      </w:r>
    </w:p>
    <w:p/>
    <w:p>
      <w:r xmlns:w="http://schemas.openxmlformats.org/wordprocessingml/2006/main">
        <w:t xml:space="preserve">Un ennemi n'a point reproché au Psalmiste, ni un haï ne s'est élevé contre lui.</w:t>
      </w:r>
    </w:p>
    <w:p/>
    <w:p>
      <w:r xmlns:w="http://schemas.openxmlformats.org/wordprocessingml/2006/main">
        <w:t xml:space="preserve">1. How to Deal With Enemies</w:t>
      </w:r>
    </w:p>
    <w:p/>
    <w:p>
      <w:r xmlns:w="http://schemas.openxmlformats.org/wordprocessingml/2006/main">
        <w:t xml:space="preserve">2. U putere di u pirdunu</w:t>
      </w:r>
    </w:p>
    <w:p/>
    <w:p>
      <w:r xmlns:w="http://schemas.openxmlformats.org/wordprocessingml/2006/main">
        <w:t xml:space="preserve">1. Matteu 5:44 - Ma vi dicu, amate i vostri nemici è pricate per quelli chì perseguite.</w:t>
      </w:r>
    </w:p>
    <w:p/>
    <w:p>
      <w:r xmlns:w="http://schemas.openxmlformats.org/wordprocessingml/2006/main">
        <w:t xml:space="preserve">2. Rumani 12:21 - Ùn esse vintu da u male, ma vince u male cù u bè.</w:t>
      </w:r>
    </w:p>
    <w:p/>
    <w:p>
      <w:r xmlns:w="http://schemas.openxmlformats.org/wordprocessingml/2006/main">
        <w:t xml:space="preserve">Salmi 55:13 Ma era tù, un omu uguale, u mo guida, è a mo cunniscenza.</w:t>
      </w:r>
    </w:p>
    <w:p/>
    <w:p>
      <w:r xmlns:w="http://schemas.openxmlformats.org/wordprocessingml/2006/main">
        <w:t xml:space="preserve">Stu Salmu parla di un omu chì hà un cumpagnu uguale è fiduciale.</w:t>
      </w:r>
    </w:p>
    <w:p/>
    <w:p>
      <w:r xmlns:w="http://schemas.openxmlformats.org/wordprocessingml/2006/main">
        <w:t xml:space="preserve">1: Tutti avemu bisognu di qualcunu in a nostra vita chì pudemu fidà è cunfidendu per u sustegnu.</w:t>
      </w:r>
    </w:p>
    <w:p/>
    <w:p>
      <w:r xmlns:w="http://schemas.openxmlformats.org/wordprocessingml/2006/main">
        <w:t xml:space="preserve">2: L'amicizia vera hè basatu annantu à a fiducia mutuale è a cunniscenza.</w:t>
      </w:r>
    </w:p>
    <w:p/>
    <w:p>
      <w:r xmlns:w="http://schemas.openxmlformats.org/wordprocessingml/2006/main">
        <w:t xml:space="preserve">1: Ecclesiastes 4: 9-12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2: Pruverbi 17:17 Un amicu ama in ogni mumentu, è un fratellu hè natu per l'adversità.</w:t>
      </w:r>
    </w:p>
    <w:p/>
    <w:p>
      <w:r xmlns:w="http://schemas.openxmlformats.org/wordprocessingml/2006/main">
        <w:t xml:space="preserve">Salmi 55:14 Avemu pigliatu dolci cunsiglii inseme, è andemu à a casa di Diu in cumpagnia.</w:t>
      </w:r>
    </w:p>
    <w:p/>
    <w:p>
      <w:r xmlns:w="http://schemas.openxmlformats.org/wordprocessingml/2006/main">
        <w:t xml:space="preserve">Dui amichi piglianu dolci cunsiglii inseme è caminanu à a casa di Diu.</w:t>
      </w:r>
    </w:p>
    <w:p/>
    <w:p>
      <w:r xmlns:w="http://schemas.openxmlformats.org/wordprocessingml/2006/main">
        <w:t xml:space="preserve">1. A forza di un amicu - usendu Salmi 55: 14 per scopre l'impurtanza di avè una forte cumpagnia.</w:t>
      </w:r>
    </w:p>
    <w:p/>
    <w:p>
      <w:r xmlns:w="http://schemas.openxmlformats.org/wordprocessingml/2006/main">
        <w:t xml:space="preserve">2. Camminendu à a Casa di Diu - riflettendu nantu à l'idea di piglià un viaghju spirituale à a casa di Diu cù un cumpagnu.</w:t>
      </w:r>
    </w:p>
    <w:p/>
    <w:p>
      <w:r xmlns:w="http://schemas.openxmlformats.org/wordprocessingml/2006/main">
        <w:t xml:space="preserve">1. Ecclesiastes 4: 9-10 - "Dui sò megliu cà unu, perchè anu un bonu ritornu per u so travagliu: Sì l'unu di elli cascà, unu pò aiutà à l'altru. aiutali à cullà".</w:t>
      </w:r>
    </w:p>
    <w:p/>
    <w:p>
      <w:r xmlns:w="http://schemas.openxmlformats.org/wordprocessingml/2006/main">
        <w:t xml:space="preserve">2. Proverbi 27:17 - "Iron sharpes ferru, è un omu sharpes un altru."</w:t>
      </w:r>
    </w:p>
    <w:p/>
    <w:p>
      <w:r xmlns:w="http://schemas.openxmlformats.org/wordprocessingml/2006/main">
        <w:t xml:space="preserve">Psalms 55:15 Lasciate chì a morte s'impaccia, è ch'elli scendinu prestu in l'infernu, perchè a malizia hè in e so abitazioni è à mezu à elli.</w:t>
      </w:r>
    </w:p>
    <w:p/>
    <w:p>
      <w:r xmlns:w="http://schemas.openxmlformats.org/wordprocessingml/2006/main">
        <w:t xml:space="preserve">U ghjudiziu di Diu contru i gattivi hè sicuru.</w:t>
      </w:r>
    </w:p>
    <w:p/>
    <w:p>
      <w:r xmlns:w="http://schemas.openxmlformats.org/wordprocessingml/2006/main">
        <w:t xml:space="preserve">1: Diu hè un ghjudice ghjustu chì punirà ogni male.</w:t>
      </w:r>
    </w:p>
    <w:p/>
    <w:p>
      <w:r xmlns:w="http://schemas.openxmlformats.org/wordprocessingml/2006/main">
        <w:t xml:space="preserve">2: Avemu da stà fermu contr'à u male è u male è cunfidendu in u ghjudiziu di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Ecclesiastes 12:14 - Perchè Diu purterà ogni attu in ghjudiziu, cù ogni cosa secreta, sia bona sia male.</w:t>
      </w:r>
    </w:p>
    <w:p/>
    <w:p>
      <w:r xmlns:w="http://schemas.openxmlformats.org/wordprocessingml/2006/main">
        <w:t xml:space="preserve">Salmi 55:16 In quantu à mè, chjamà à Diu; è u Signore mi salverà.</w:t>
      </w:r>
    </w:p>
    <w:p/>
    <w:p>
      <w:r xmlns:w="http://schemas.openxmlformats.org/wordprocessingml/2006/main">
        <w:t xml:space="preserve">U salmista fiducia in Diu è crede chì u Signore u salverà.</w:t>
      </w:r>
    </w:p>
    <w:p/>
    <w:p>
      <w:r xmlns:w="http://schemas.openxmlformats.org/wordprocessingml/2006/main">
        <w:t xml:space="preserve">1. Fiducia in u Signore è ellu vi salverà - Salmi 55:16</w:t>
      </w:r>
    </w:p>
    <w:p/>
    <w:p>
      <w:r xmlns:w="http://schemas.openxmlformats.org/wordprocessingml/2006/main">
        <w:t xml:space="preserve">2. Confiate à Diu per a vostra salvezza - Salmi 55:16</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Isaia 43:11 - Eiu, sò u Signore, è fora di mè ùn ci hè micca salvatore.</w:t>
      </w:r>
    </w:p>
    <w:p/>
    <w:p>
      <w:r xmlns:w="http://schemas.openxmlformats.org/wordprocessingml/2006/main">
        <w:t xml:space="preserve">Salmi 55:17 A sera, è a matina, è à meziornu, pregheraghju, è grideraghju in alta voce, è ellu sente a mo voce.</w:t>
      </w:r>
    </w:p>
    <w:p/>
    <w:p>
      <w:r xmlns:w="http://schemas.openxmlformats.org/wordprocessingml/2006/main">
        <w:t xml:space="preserve">A preghiera hè una parte essenziale di a vita di un credente dedicatu è deve esse praticata continuamente.</w:t>
      </w:r>
    </w:p>
    <w:p/>
    <w:p>
      <w:r xmlns:w="http://schemas.openxmlformats.org/wordprocessingml/2006/main">
        <w:t xml:space="preserve">1: Un Cori Devotu: Pregà in tuttu u ghjornu</w:t>
      </w:r>
    </w:p>
    <w:p/>
    <w:p>
      <w:r xmlns:w="http://schemas.openxmlformats.org/wordprocessingml/2006/main">
        <w:t xml:space="preserve">2: U putere di a preghiera: à sente a voce di Diu</w:t>
      </w:r>
    </w:p>
    <w:p/>
    <w:p>
      <w:r xmlns:w="http://schemas.openxmlformats.org/wordprocessingml/2006/main">
        <w:t xml:space="preserve">1: 1 Thessalonians 5: 16-18 - Rallegrate sempre, pricate senza cessà, ringraziate in ogni circustanza; perchè questu hè a vulintà di Diu in Cristu Ghjesù per voi.</w:t>
      </w:r>
    </w:p>
    <w:p/>
    <w:p>
      <w:r xmlns:w="http://schemas.openxmlformats.org/wordprocessingml/2006/main">
        <w:t xml:space="preserve">2: Ghjacumu 5: 13-16 - Qualcunu trà voi soffre? Ch'ellu prega. Qualchissia hè allegru? Ch'ellu canti lode. Qualchissia trà voi hè malata ? Chjama l'anziani di a chjesa, è ch'elli pricà per ellu, unghjendulu d'oliu in u nome di u Signore. È a preghiera di a fede salverà quellu chì hè malatu, è u Signore u risuscitarà. È s'ellu hà fattu peccati, li serà pardunatu.</w:t>
      </w:r>
    </w:p>
    <w:p/>
    <w:p>
      <w:r xmlns:w="http://schemas.openxmlformats.org/wordprocessingml/2006/main">
        <w:t xml:space="preserve">Salmi 55:18 Hà liberatu a mo ànima in pace da a battaglia chì era contru à mè, perchè era assai cun mè.</w:t>
      </w:r>
    </w:p>
    <w:p/>
    <w:p>
      <w:r xmlns:w="http://schemas.openxmlformats.org/wordprocessingml/2006/main">
        <w:t xml:space="preserve">Diu hà liberatu l'ànima di u Salmista da una battaglia chì stava affruntà.</w:t>
      </w:r>
    </w:p>
    <w:p/>
    <w:p>
      <w:r xmlns:w="http://schemas.openxmlformats.org/wordprocessingml/2006/main">
        <w:t xml:space="preserve">1. Diu hè sempre fidu in i tempi di prova.</w:t>
      </w:r>
    </w:p>
    <w:p/>
    <w:p>
      <w:r xmlns:w="http://schemas.openxmlformats.org/wordprocessingml/2006/main">
        <w:t xml:space="preserve">2. Diu hè un rifugiu in i tempi di difficultà.</w:t>
      </w:r>
    </w:p>
    <w:p/>
    <w:p>
      <w:r xmlns:w="http://schemas.openxmlformats.org/wordprocessingml/2006/main">
        <w:t xml:space="preserve">1. Joshua 1:9 Ùn aghju micca urdinatu? Siate forte è curaggiu. Ùn vi spaventate, è ùn vi spaventate, perchè u Signore u vostru Diu hè cun voi induve andate.</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Psalms 55:19 Diu l'ascolterà, è l'affligerà, ancu quellu chì hè di l'antica. Selah. Perchè ùn anu micca cambiamenti, dunque ùn teme micca à Diu.</w:t>
      </w:r>
    </w:p>
    <w:p/>
    <w:p>
      <w:r xmlns:w="http://schemas.openxmlformats.org/wordprocessingml/2006/main">
        <w:t xml:space="preserve">Diu senterà è punirà quelli chì ùn anu micca paura di ellu, postu chì fermanu immubiliati.</w:t>
      </w:r>
    </w:p>
    <w:p/>
    <w:p>
      <w:r xmlns:w="http://schemas.openxmlformats.org/wordprocessingml/2006/main">
        <w:t xml:space="preserve">1. U putere di u cambiamentu: Cumu pudemu abbraccià a vulintà di Diu</w:t>
      </w:r>
    </w:p>
    <w:p/>
    <w:p>
      <w:r xmlns:w="http://schemas.openxmlformats.org/wordprocessingml/2006/main">
        <w:t xml:space="preserve">2. U timore di u Signore: Capisce l'impurtanza di a reverenza</w:t>
      </w:r>
    </w:p>
    <w:p/>
    <w:p>
      <w:r xmlns:w="http://schemas.openxmlformats.org/wordprocessingml/2006/main">
        <w:t xml:space="preserve">1. Isaia 55: 7 - "Lasciate i gattivi abbandunà i so camini è l'ingiusti i so pinsamenti. Ch'elli vultànu à u Signore, è ellu averà misericòrdia d'elli, è di u nostru Diu, perchè ellu hà da pardunà liberamente ".</w:t>
      </w:r>
    </w:p>
    <w:p/>
    <w:p>
      <w:r xmlns:w="http://schemas.openxmlformats.org/wordprocessingml/2006/main">
        <w:t xml:space="preserve">2. Pruverbi 1: 7 - "U timore di u Signore hè u principiu di a cunniscenza; i stupidi disprezzanu a saviezza è l'istruzione".</w:t>
      </w:r>
    </w:p>
    <w:p/>
    <w:p>
      <w:r xmlns:w="http://schemas.openxmlformats.org/wordprocessingml/2006/main">
        <w:t xml:space="preserve">Salmi 55:20 Hà stendu e so mani contru à quelli chì sò in pace cun ellu, hà rottu u so pattu.</w:t>
      </w:r>
    </w:p>
    <w:p/>
    <w:p>
      <w:r xmlns:w="http://schemas.openxmlformats.org/wordprocessingml/2006/main">
        <w:t xml:space="preserve">Diu hè dispiaciutu cù quelli chì ùn sò micca vivi in pace cun ellu è anu rottu u so pattu.</w:t>
      </w:r>
    </w:p>
    <w:p/>
    <w:p>
      <w:r xmlns:w="http://schemas.openxmlformats.org/wordprocessingml/2006/main">
        <w:t xml:space="preserve">1. L'impurtanza di mantene l'allianza di Diu</w:t>
      </w:r>
    </w:p>
    <w:p/>
    <w:p>
      <w:r xmlns:w="http://schemas.openxmlformats.org/wordprocessingml/2006/main">
        <w:t xml:space="preserve">2. E cunsequenze di a rumpimentu di l'allianza di Diu</w:t>
      </w:r>
    </w:p>
    <w:p/>
    <w:p>
      <w:r xmlns:w="http://schemas.openxmlformats.org/wordprocessingml/2006/main">
        <w:t xml:space="preserve">1. Isaia 24: 5 - A terra hè ancu impurtata sottu à i so abitanti; perchè anu trasgreditu e lege, cambiatu l'urdinamentu, rumpitu l'allianza eterna.</w:t>
      </w:r>
    </w:p>
    <w:p/>
    <w:p>
      <w:r xmlns:w="http://schemas.openxmlformats.org/wordprocessingml/2006/main">
        <w:t xml:space="preserve">2. Jeremiah 11:10 - Sò turnati à l'iniquità di i so antenati, chì anu ricusatu di sente e mo parolle; è si n'andò dopu à altri dii per servelli : a casa d'Israele è a casa di Ghjuda anu rumpitu u mo pattu chì aghju fattu cù i so babbi.</w:t>
      </w:r>
    </w:p>
    <w:p/>
    <w:p>
      <w:r xmlns:w="http://schemas.openxmlformats.org/wordprocessingml/2006/main">
        <w:t xml:space="preserve">Salmi 55:21 E parolle di a so bocca eranu più lisci chè u burro, ma a guerra era in u so core; e so parolle eranu più dolci chè l'oliu, ma eranu spade sguazzate.</w:t>
      </w:r>
    </w:p>
    <w:p/>
    <w:p>
      <w:r xmlns:w="http://schemas.openxmlformats.org/wordprocessingml/2006/main">
        <w:t xml:space="preserve">U parlante hè avvistu contru à quelli chì ponu parenu pacificu, ma anu intenzioni maliziusi.</w:t>
      </w:r>
    </w:p>
    <w:p/>
    <w:p>
      <w:r xmlns:w="http://schemas.openxmlformats.org/wordprocessingml/2006/main">
        <w:t xml:space="preserve">1. "Attenzione à i lupi in vestiti d'ovini: distinguendu i veri intenzioni da i falsi apparizioni"</w:t>
      </w:r>
    </w:p>
    <w:p/>
    <w:p>
      <w:r xmlns:w="http://schemas.openxmlformats.org/wordprocessingml/2006/main">
        <w:t xml:space="preserve">2. "U Periculu di l'ingannimentu: Spotting Hypocrites è e so parolle ingannevoli"</w:t>
      </w:r>
    </w:p>
    <w:p/>
    <w:p>
      <w:r xmlns:w="http://schemas.openxmlformats.org/wordprocessingml/2006/main">
        <w:t xml:space="preserve">1. Matteu 7: 15-20 - "Guardate di i falsi prufeti, chì venenu à voi in vestiti di pecuri, ma in l'internu sò lupi rapaci".</w:t>
      </w:r>
    </w:p>
    <w:p/>
    <w:p>
      <w:r xmlns:w="http://schemas.openxmlformats.org/wordprocessingml/2006/main">
        <w:t xml:space="preserve">2. Ghjacumu 1: 26 - "Se qualchissia trà voi pensa ch'ellu hè riliggiusu, è ùn frena micca a so lingua, ma inganna u so core, a religione di questu hè inutile".</w:t>
      </w:r>
    </w:p>
    <w:p/>
    <w:p>
      <w:r xmlns:w="http://schemas.openxmlformats.org/wordprocessingml/2006/main">
        <w:t xml:space="preserve">Salmi 55:22 Lanciate u vostru fardelu nantu à u Signore, è ellu vi sustenerà: ùn permetterà mai chì i ghjusti sò mossi.</w:t>
      </w:r>
    </w:p>
    <w:p/>
    <w:p>
      <w:r xmlns:w="http://schemas.openxmlformats.org/wordprocessingml/2006/main">
        <w:t xml:space="preserve">Lanciate e vostre preoccupazioni nantu à u Signore è ellu vi sustene; Ùn permetterà mai chì i ghjusti sò scuzzulati.</w:t>
      </w:r>
    </w:p>
    <w:p/>
    <w:p>
      <w:r xmlns:w="http://schemas.openxmlformats.org/wordprocessingml/2006/main">
        <w:t xml:space="preserve">1. Fighjate à Diu in i tempi di prublemi è ellu vi purterà.</w:t>
      </w:r>
    </w:p>
    <w:p/>
    <w:p>
      <w:r xmlns:w="http://schemas.openxmlformats.org/wordprocessingml/2006/main">
        <w:t xml:space="preserve">2. Avè a fede in Diu è ùn ti lasciarà mai.</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Matteu 11: 28-30 Venite à mè, voi tutti chì site stanchi è caricati,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Psalms 55:23 Ma tu, o Diu, li abbatterete in a fossa di distruzzione: l'omi sanguinari è ingannatori ùn camparanu micca a mità di i so ghjorni; ma aghju cunfidendu in tè.</w:t>
      </w:r>
    </w:p>
    <w:p/>
    <w:p>
      <w:r xmlns:w="http://schemas.openxmlformats.org/wordprocessingml/2006/main">
        <w:t xml:space="preserve">New Line: Diu abbatterà quelli chì sò sanguinari è ingannatori è assicurarà ch'elli ùn campanu micca i so ghjorni.</w:t>
      </w:r>
    </w:p>
    <w:p/>
    <w:p>
      <w:r xmlns:w="http://schemas.openxmlformats.org/wordprocessingml/2006/main">
        <w:t xml:space="preserve">1. A cunfidenza in Diu ci purterà pace è gioia, ancu in fronte di l'adversità.</w:t>
      </w:r>
    </w:p>
    <w:p/>
    <w:p>
      <w:r xmlns:w="http://schemas.openxmlformats.org/wordprocessingml/2006/main">
        <w:t xml:space="preserve">2. Ùn ci vole mai perde a fede, cum'è Diu serà sempre cun noi.</w:t>
      </w:r>
    </w:p>
    <w:p/>
    <w:p>
      <w:r xmlns:w="http://schemas.openxmlformats.org/wordprocessingml/2006/main">
        <w:t xml:space="preserve">1. Isaia 41:10 - ùn teme micca, perchè sò cun voi; Ùn vi spaventate, perchè sò u vostru Diu; Vi rinforzaraghju, vi aiuteraghju, vi sustineraghju cù a mo dritta ghjustu.</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U Salmu 56 hè un salmu di Davide chì riflette nantu à a so fiducia in Diu trà teme è opposizione. Hè una preghiera per a liberazione è una dichjarazione di fiducia in a fideltà di Diu.</w:t>
      </w:r>
    </w:p>
    <w:p/>
    <w:p>
      <w:r xmlns:w="http://schemas.openxmlformats.org/wordprocessingml/2006/main">
        <w:t xml:space="preserve">1u Paragrafu: U salmista principia per ricunnosce i so nemichi chì l'opprimenu, torcenu e so parolle è cercanu di fà u male. Malgradu u timore ch'ellu si sente, sprime a fiducia in Diu è dichjara ch'ellu ùn averà paura (Salmu 56: 1-4).</w:t>
      </w:r>
    </w:p>
    <w:p/>
    <w:p>
      <w:r xmlns:w="http://schemas.openxmlformats.org/wordprocessingml/2006/main">
        <w:t xml:space="preserve">2u Paragrafu: U salmista affirma a so cunfidenza in e prumesse di Diu è dichjara ch'ellu u loderà per a so parolla. Ellu esprime a fiducia chì Diu hè cun ellu, ancu quandu face l'adversità. Credu chì Diu abbatterà i so nemici (Salmu 56: 5-9).</w:t>
      </w:r>
    </w:p>
    <w:p/>
    <w:p>
      <w:r xmlns:w="http://schemas.openxmlformats.org/wordprocessingml/2006/main">
        <w:t xml:space="preserve">3u Paragrafu: U salmista esprime gratitùdine per a liberazione di Diu da a morte è a preservazione di a so vita. Il jure de marcher devant Dieu à la lumière des vivants, offrant des sacrifices d'action de grâce (Salmu 56:10-13).</w:t>
      </w:r>
    </w:p>
    <w:p/>
    <w:p>
      <w:r xmlns:w="http://schemas.openxmlformats.org/wordprocessingml/2006/main">
        <w:t xml:space="preserve">In riassuntu,</w:t>
      </w:r>
    </w:p>
    <w:p>
      <w:r xmlns:w="http://schemas.openxmlformats.org/wordprocessingml/2006/main">
        <w:t xml:space="preserve">Salmu cinquantasei presenta</w:t>
      </w:r>
    </w:p>
    <w:p>
      <w:r xmlns:w="http://schemas.openxmlformats.org/wordprocessingml/2006/main">
        <w:t xml:space="preserve">una preghiera per a liberazione,</w:t>
      </w:r>
    </w:p>
    <w:p>
      <w:r xmlns:w="http://schemas.openxmlformats.org/wordprocessingml/2006/main">
        <w:t xml:space="preserve">è una dichjarazione di fiducia,</w:t>
      </w:r>
    </w:p>
    <w:p>
      <w:r xmlns:w="http://schemas.openxmlformats.org/wordprocessingml/2006/main">
        <w:t xml:space="preserve">mettendu in risaltu a fiducia in Diu in mezu à l'opposizione.</w:t>
      </w:r>
    </w:p>
    <w:p/>
    <w:p>
      <w:r xmlns:w="http://schemas.openxmlformats.org/wordprocessingml/2006/main">
        <w:t xml:space="preserve">Enfatizendu a petizione ottenuta da a ricerca di salvezza divina mentre ricunnosce a prisenza di i nemici,</w:t>
      </w:r>
    </w:p>
    <w:p>
      <w:r xmlns:w="http://schemas.openxmlformats.org/wordprocessingml/2006/main">
        <w:t xml:space="preserve">è enfatizendu a fiducia ottenuta da a fiducia in e promesse divine mentre esprimenu gratitudine per a liberazione.</w:t>
      </w:r>
    </w:p>
    <w:p>
      <w:r xmlns:w="http://schemas.openxmlformats.org/wordprocessingml/2006/main">
        <w:t xml:space="preserve">Mencionà a riflessione teologica mostrata in quantu à ricunnosce a fideltà di Diu cum'è a surgente di curagiu durante i tempi di paura mentre affirmeghja l'impegnu à adurà è ringraziamentu.</w:t>
      </w:r>
    </w:p>
    <w:p/>
    <w:p>
      <w:r xmlns:w="http://schemas.openxmlformats.org/wordprocessingml/2006/main">
        <w:t xml:space="preserve">Salmi 56: 1 Siate misericordioso di mè, o Diu, perchè l'omu m'inghierà; ch'ellu si batta ogni ghjornu m'opprime.</w:t>
      </w:r>
    </w:p>
    <w:p/>
    <w:p>
      <w:r xmlns:w="http://schemas.openxmlformats.org/wordprocessingml/2006/main">
        <w:t xml:space="preserve">U salmista dumanda à Diu per esse misericordioso mentre l'omu l'opprime continuamente.</w:t>
      </w:r>
    </w:p>
    <w:p/>
    <w:p>
      <w:r xmlns:w="http://schemas.openxmlformats.org/wordprocessingml/2006/main">
        <w:t xml:space="preserve">1. U bisognu di misericordia in un mondu crudele</w:t>
      </w:r>
    </w:p>
    <w:p/>
    <w:p>
      <w:r xmlns:w="http://schemas.openxmlformats.org/wordprocessingml/2006/main">
        <w:t xml:space="preserve">2. Superendu l'oppressione attraversu a fede in Diu</w:t>
      </w:r>
    </w:p>
    <w:p/>
    <w:p>
      <w:r xmlns:w="http://schemas.openxmlformats.org/wordprocessingml/2006/main">
        <w:t xml:space="preserve">1. Matteu 5: 7 - Beati i misericordiosi, perchè riceveranu misericordia.</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Salmi 56: 2 I mio nemici mi inghiuliavanu ogni ghjornu, perchè sò parechji chì luttano contr'à mè, O Altìssimu.</w:t>
      </w:r>
    </w:p>
    <w:p/>
    <w:p>
      <w:r xmlns:w="http://schemas.openxmlformats.org/wordprocessingml/2006/main">
        <w:t xml:space="preserve">I nemichi tentanu di cunsumà u parlante ogni ghjornu per via di a grande quantità di quelli chì si opponenu.</w:t>
      </w:r>
    </w:p>
    <w:p/>
    <w:p>
      <w:r xmlns:w="http://schemas.openxmlformats.org/wordprocessingml/2006/main">
        <w:t xml:space="preserve">1: Diu darà forza è prutezzione in i tempi di persecuzione.</w:t>
      </w:r>
    </w:p>
    <w:p/>
    <w:p>
      <w:r xmlns:w="http://schemas.openxmlformats.org/wordprocessingml/2006/main">
        <w:t xml:space="preserve">2: Quandu i nemici venenu, confiate à Diu per prutegge è salve.</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 35-39 - Quale ci separà da l'amore di Cristu? A tribulazione, o angoscia, o persecuzione, o fame, o nudità, o periculu, o spada? Cum'è hè scrittu, Per u vostru bene, simu ammazzati tuttu u ghjornu; simu cunsidarati cum'è pecure da esse macellate. Innò,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Salmi 56: 3 Quandu aghju paura, aghju cunfidendu in tè.</w:t>
      </w:r>
    </w:p>
    <w:p/>
    <w:p>
      <w:r xmlns:w="http://schemas.openxmlformats.org/wordprocessingml/2006/main">
        <w:t xml:space="preserve">In i tempi di paura è di angustia, a fiducia in Diu hè u megliu rimediu.</w:t>
      </w:r>
    </w:p>
    <w:p/>
    <w:p>
      <w:r xmlns:w="http://schemas.openxmlformats.org/wordprocessingml/2006/main">
        <w:t xml:space="preserve">1. "Ùn teme micca: cunfidendu in Diu in i tempi di prublemi"</w:t>
      </w:r>
    </w:p>
    <w:p/>
    <w:p>
      <w:r xmlns:w="http://schemas.openxmlformats.org/wordprocessingml/2006/main">
        <w:t xml:space="preserve">2. "A Pace di Fiducia in u Signore"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Psalms 56:4 In Diu, lauderaghju a so parolla, in Diu aghju messu a mo fiducia; Ùn temeraghju micca ciò chì a carne pò fà per mè.</w:t>
      </w:r>
    </w:p>
    <w:p/>
    <w:p>
      <w:r xmlns:w="http://schemas.openxmlformats.org/wordprocessingml/2006/main">
        <w:t xml:space="preserve">A Parolla di Diu hè a nostra fonte di fiducia è forza, è ellu hè u nostru prutettore da ogni dannu chì pò vene à u nostru modu.</w:t>
      </w:r>
    </w:p>
    <w:p/>
    <w:p>
      <w:r xmlns:w="http://schemas.openxmlformats.org/wordprocessingml/2006/main">
        <w:t xml:space="preserve">1: Fiducia in a Parola di Diu</w:t>
      </w:r>
    </w:p>
    <w:p/>
    <w:p>
      <w:r xmlns:w="http://schemas.openxmlformats.org/wordprocessingml/2006/main">
        <w:t xml:space="preserve">2: Fiendu à a Prutezzione di Diu</w:t>
      </w:r>
    </w:p>
    <w:p/>
    <w:p>
      <w:r xmlns:w="http://schemas.openxmlformats.org/wordprocessingml/2006/main">
        <w:t xml:space="preserve">1: Isaia 41:10 "Ùn teme micca, perchè sò cun voi; ùn sia micca spaventatu, perchè sò u vostru Diu; vi rinfurzà, vi aiuteraghju, vi susteneraghju cù a mo dritta ghjustu".</w:t>
      </w:r>
    </w:p>
    <w:p/>
    <w:p>
      <w:r xmlns:w="http://schemas.openxmlformats.org/wordprocessingml/2006/main">
        <w:t xml:space="preserve">2: Salmu 34: 7 "L'ànghjulu di u Signore campa intornu à quelli chì u teme, è li libera".</w:t>
      </w:r>
    </w:p>
    <w:p/>
    <w:p>
      <w:r xmlns:w="http://schemas.openxmlformats.org/wordprocessingml/2006/main">
        <w:t xml:space="preserve">Salmi 56:5 Ogni ghjornu strappanu e mo parolle: tutti i so pinsamenti sò contru à mè per u male.</w:t>
      </w:r>
    </w:p>
    <w:p/>
    <w:p>
      <w:r xmlns:w="http://schemas.openxmlformats.org/wordprocessingml/2006/main">
        <w:t xml:space="preserve">A ghjente ogni ghjornu ridicule è malintende e parolle di u Salmista, è tutti i so pinsamenti sò per fà u male.</w:t>
      </w:r>
    </w:p>
    <w:p/>
    <w:p>
      <w:r xmlns:w="http://schemas.openxmlformats.org/wordprocessingml/2006/main">
        <w:t xml:space="preserve">1. Parolla di Diu hè misunderstoded è disrespected</w:t>
      </w:r>
    </w:p>
    <w:p/>
    <w:p>
      <w:r xmlns:w="http://schemas.openxmlformats.org/wordprocessingml/2006/main">
        <w:t xml:space="preserve">2. U putere di u pensamentu negativu</w:t>
      </w:r>
    </w:p>
    <w:p/>
    <w:p>
      <w:r xmlns:w="http://schemas.openxmlformats.org/wordprocessingml/2006/main">
        <w:t xml:space="preserve">1. Ephesians 4:29 Ùn lasciate micca chì qualsiasi discorsu malsanu esce da a vostra bocca, ma solu ciò chì hè d'aiutu per custruisce l'altri secondu i so bisogni, chì pò esse benefiziu à quelli chì ascoltanu.</w:t>
      </w:r>
    </w:p>
    <w:p/>
    <w:p>
      <w:r xmlns:w="http://schemas.openxmlformats.org/wordprocessingml/2006/main">
        <w:t xml:space="preserve">2. Pruverbi 15: 4 Una lingua gentile hè un arbre di vita, ma una lingua perversa sfraccia u spiritu.</w:t>
      </w:r>
    </w:p>
    <w:p/>
    <w:p>
      <w:r xmlns:w="http://schemas.openxmlformats.org/wordprocessingml/2006/main">
        <w:t xml:space="preserve">Salmi 56:6 Si riuniscenu, si piattanu, marcanu i mo passi, quandu aspettanu a mo ànima.</w:t>
      </w:r>
    </w:p>
    <w:p/>
    <w:p>
      <w:r xmlns:w="http://schemas.openxmlformats.org/wordprocessingml/2006/main">
        <w:t xml:space="preserve">I nemici di Diu fighjanu constantemente per prufittà di ogni sbagliu.</w:t>
      </w:r>
    </w:p>
    <w:p/>
    <w:p>
      <w:r xmlns:w="http://schemas.openxmlformats.org/wordprocessingml/2006/main">
        <w:t xml:space="preserve">1: Diu ci guarda sempre, ancu quandu ci sentimu solu.</w:t>
      </w:r>
    </w:p>
    <w:p/>
    <w:p>
      <w:r xmlns:w="http://schemas.openxmlformats.org/wordprocessingml/2006/main">
        <w:t xml:space="preserve">2: I nemici di Diu pò esse putenti, ma Diu hè l'unicu protettore veru.</w:t>
      </w:r>
    </w:p>
    <w:p/>
    <w:p>
      <w:r xmlns:w="http://schemas.openxmlformats.org/wordprocessingml/2006/main">
        <w:t xml:space="preserve">1: 1 Petru 5: 8 - "Siate sobri, fate attenzione. U vostru avversariu, u diavulu, si aggira cum'è un leone ruggitu, cercandu qualcunu per devore".</w:t>
      </w:r>
    </w:p>
    <w:p/>
    <w:p>
      <w:r xmlns:w="http://schemas.openxmlformats.org/wordprocessingml/2006/main">
        <w:t xml:space="preserve">2: Salmu 121: 3-4 - "Ùn lasciarà micca chì u to pede sia mossu; quellu chì ti guarda ùn dorme micca. Eccu, quellu chì guarda Israele ùn dorme nè dorme".</w:t>
      </w:r>
    </w:p>
    <w:p/>
    <w:p>
      <w:r xmlns:w="http://schemas.openxmlformats.org/wordprocessingml/2006/main">
        <w:t xml:space="preserve">Salmi 56:7 Scappanu da l'iniquità? in a to rabbia abbatti u populu, o Diu.</w:t>
      </w:r>
    </w:p>
    <w:p/>
    <w:p>
      <w:r xmlns:w="http://schemas.openxmlformats.org/wordprocessingml/2006/main">
        <w:t xml:space="preserve">U populu di Diu deve alluntanassi da l'iniquità per scappà di a so còllera.</w:t>
      </w:r>
    </w:p>
    <w:p/>
    <w:p>
      <w:r xmlns:w="http://schemas.openxmlformats.org/wordprocessingml/2006/main">
        <w:t xml:space="preserve">1. U Periculu di l'Iniquità: Cumu Evità l'Anger di Diu</w:t>
      </w:r>
    </w:p>
    <w:p/>
    <w:p>
      <w:r xmlns:w="http://schemas.openxmlformats.org/wordprocessingml/2006/main">
        <w:t xml:space="preserve">2. U Puteru di Penitenza: Risturà a Nostra Relazione cù Diu</w:t>
      </w:r>
    </w:p>
    <w:p/>
    <w:p>
      <w:r xmlns:w="http://schemas.openxmlformats.org/wordprocessingml/2006/main">
        <w:t xml:space="preserve">1. Salmu 34:14, "Turnate da u male è fate u bè; cercate a pace è perseguite".</w:t>
      </w:r>
    </w:p>
    <w:p/>
    <w:p>
      <w:r xmlns:w="http://schemas.openxmlformats.org/wordprocessingml/2006/main">
        <w:t xml:space="preserve">2. Rumani 6:23, "Per u salariu di u peccatu hè a morte, ma u rigalu liberu di Diu hè a vita eterna in Cristu Ghjesù u nostru Signore".</w:t>
      </w:r>
    </w:p>
    <w:p/>
    <w:p>
      <w:r xmlns:w="http://schemas.openxmlformats.org/wordprocessingml/2006/main">
        <w:t xml:space="preserve">Salmi 56: 8 Dite a mo vagabonda: mette e mo lacrime in a to buttiglia: ùn sò micca in u to libru?</w:t>
      </w:r>
    </w:p>
    <w:p/>
    <w:p>
      <w:r xmlns:w="http://schemas.openxmlformats.org/wordprocessingml/2006/main">
        <w:t xml:space="preserve">U salmista sprime a so fiducia in Diu, dumandendu à ellu di ricurdà i vagabondi è e lacrime di u salmista è di mantene in u so libru.</w:t>
      </w:r>
    </w:p>
    <w:p/>
    <w:p>
      <w:r xmlns:w="http://schemas.openxmlformats.org/wordprocessingml/2006/main">
        <w:t xml:space="preserve">1. A cunfortu di a cura di Diu - Cumu a fiducia in u Signore pò purtà a pace in i tempi difficiuli.</w:t>
      </w:r>
    </w:p>
    <w:p/>
    <w:p>
      <w:r xmlns:w="http://schemas.openxmlformats.org/wordprocessingml/2006/main">
        <w:t xml:space="preserve">2. Un Cori di Fede - Cumu a nostra fede in Diu ci pò incuragisce à chjamà à ellu in preghiera.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10:23 - Tenemu fermu a cunfessione di a nostra speranza senza vacilà, perchè quellu chì hà prumessu hè fidu.</w:t>
      </w:r>
    </w:p>
    <w:p/>
    <w:p>
      <w:r xmlns:w="http://schemas.openxmlformats.org/wordprocessingml/2006/main">
        <w:t xml:space="preserve">Psalms 56:9 9 Quandu mi grideraghju à tè, allora i mo nemici tornanu in daretu; perchè Diu hè per mè.</w:t>
      </w:r>
    </w:p>
    <w:p/>
    <w:p>
      <w:r xmlns:w="http://schemas.openxmlformats.org/wordprocessingml/2006/main">
        <w:t xml:space="preserve">Diu hè sempre cun noi, chì ci prutegge da i nostri nemici.</w:t>
      </w:r>
    </w:p>
    <w:p/>
    <w:p>
      <w:r xmlns:w="http://schemas.openxmlformats.org/wordprocessingml/2006/main">
        <w:t xml:space="preserve">1: Ùn importa micca quantu in più di numeri vi sentite, Diu hè sempre cun noi è ci prutegerà da i nostri nemici.</w:t>
      </w:r>
    </w:p>
    <w:p/>
    <w:p>
      <w:r xmlns:w="http://schemas.openxmlformats.org/wordprocessingml/2006/main">
        <w:t xml:space="preserve">2: Cù Diu da u nostru latu, ùn avemu micca bisognu di teme i nostri nemici, perchè ellu ci prutege.</w:t>
      </w:r>
    </w:p>
    <w:p/>
    <w:p>
      <w:r xmlns:w="http://schemas.openxmlformats.org/wordprocessingml/2006/main">
        <w:t xml:space="preserve">1: 2 Chronicles 32: 7-8 - "Siate forte è curaggiu. Ùn àbbia paura o scuraggiatu per via di u rè d'Assiria è di u vastu esercitu cun ellu, perchè ci hè un putere più grande cun noi chì cun ellu. solu u bracciu di carne, ma cun noi hè u Signore, u nostru Diu, per aiutà è per cumbatte e nostre battaglie ".</w:t>
      </w:r>
    </w:p>
    <w:p/>
    <w:p>
      <w:r xmlns:w="http://schemas.openxmlformats.org/wordprocessingml/2006/main">
        <w:t xml:space="preserve">2: Deuteronomiu 20: 4 - "Perchè u Signore u vostru Diu hè quellu chì và cun voi, per luttà per voi contr'à i vostri nemici, per salvà".</w:t>
      </w:r>
    </w:p>
    <w:p/>
    <w:p>
      <w:r xmlns:w="http://schemas.openxmlformats.org/wordprocessingml/2006/main">
        <w:t xml:space="preserve">Salmi 56:10 In Diu, io loderaghju a so parolla, in u Signore loderaghju a so parolla.</w:t>
      </w:r>
    </w:p>
    <w:p/>
    <w:p>
      <w:r xmlns:w="http://schemas.openxmlformats.org/wordprocessingml/2006/main">
        <w:t xml:space="preserve">U salmista loda à Diu è a so parolla.</w:t>
      </w:r>
    </w:p>
    <w:p/>
    <w:p>
      <w:r xmlns:w="http://schemas.openxmlformats.org/wordprocessingml/2006/main">
        <w:t xml:space="preserve">1. U putere di Lode: Celebring Diu è a so Parolla</w:t>
      </w:r>
    </w:p>
    <w:p/>
    <w:p>
      <w:r xmlns:w="http://schemas.openxmlformats.org/wordprocessingml/2006/main">
        <w:t xml:space="preserve">2. Truvà cunfortu è forza in a Parola di Diu</w:t>
      </w:r>
    </w:p>
    <w:p/>
    <w:p>
      <w:r xmlns:w="http://schemas.openxmlformats.org/wordprocessingml/2006/main">
        <w:t xml:space="preserve">1. Rumani 15: 13 - "Chì u Diu di a speranza vi riempia di gioia è di pace cum'è avete fiducia in ellu, per pudè sopra à a speranza per u putere di u Spìritu Santu".</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Psalms 56:11 In Diu aghju pusatu a mo fiducia: Ùn aghju micca paura di ciò chì l'omu pò fà per mè.</w:t>
      </w:r>
    </w:p>
    <w:p/>
    <w:p>
      <w:r xmlns:w="http://schemas.openxmlformats.org/wordprocessingml/2006/main">
        <w:t xml:space="preserve">Fiendu in Diu, u salmista dichjara a so mancanza di paura di fronte à ciò chì ogni omu pò fà per ellu.</w:t>
      </w:r>
    </w:p>
    <w:p/>
    <w:p>
      <w:r xmlns:w="http://schemas.openxmlformats.org/wordprocessingml/2006/main">
        <w:t xml:space="preserve">1. "A Fearless Fearless of the Salmist"</w:t>
      </w:r>
    </w:p>
    <w:p/>
    <w:p>
      <w:r xmlns:w="http://schemas.openxmlformats.org/wordprocessingml/2006/main">
        <w:t xml:space="preserve">2. "A forza di a fiducia in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Salmi 56:12 I vostri voti sò nantu à mè, o Diu: ti renderaghju lodi.</w:t>
      </w:r>
    </w:p>
    <w:p/>
    <w:p>
      <w:r xmlns:w="http://schemas.openxmlformats.org/wordprocessingml/2006/main">
        <w:t xml:space="preserve">U salmista sprime u so impegnu à Diu dichjarà i so votu è a so intenzione di lodallu.</w:t>
      </w:r>
    </w:p>
    <w:p/>
    <w:p>
      <w:r xmlns:w="http://schemas.openxmlformats.org/wordprocessingml/2006/main">
        <w:t xml:space="preserve">1. U putere di i nostri voti à Diu: Capisce a forza di i nostri impegni</w:t>
      </w:r>
    </w:p>
    <w:p/>
    <w:p>
      <w:r xmlns:w="http://schemas.openxmlformats.org/wordprocessingml/2006/main">
        <w:t xml:space="preserve">2. Fideltà di Diu à u so Populu: Cumu Diu Honors Our Promises</w:t>
      </w:r>
    </w:p>
    <w:p/>
    <w:p>
      <w:r xmlns:w="http://schemas.openxmlformats.org/wordprocessingml/2006/main">
        <w:t xml:space="preserve">1. Salmu 56:12</w:t>
      </w:r>
    </w:p>
    <w:p/>
    <w:p>
      <w:r xmlns:w="http://schemas.openxmlformats.org/wordprocessingml/2006/main">
        <w:t xml:space="preserve">2. Isaia 40: 31 - "Ma quelli chì aspettanu in u Signore rinnuvà a so forza; s'elevaranu cù l'ale cum'è l'aigle, correranu è ùn si stancaranu, caminaranu è ùn sguassate micca.</w:t>
      </w:r>
    </w:p>
    <w:p/>
    <w:p>
      <w:r xmlns:w="http://schemas.openxmlformats.org/wordprocessingml/2006/main">
        <w:t xml:space="preserve">Salmi 56:13 Perchè avete liberatu a mo ànima da a morte: ùn libererete micca i mo pedi da a caduta, per pudè marchjà davanti à Diu à a luce di i vivi?</w:t>
      </w:r>
    </w:p>
    <w:p/>
    <w:p>
      <w:r xmlns:w="http://schemas.openxmlformats.org/wordprocessingml/2006/main">
        <w:t xml:space="preserve">U salmista supplica à Diu per salvà di cascà è per permette di campà à a luce di i vivi è camminà davanti à Diu.</w:t>
      </w:r>
    </w:p>
    <w:p/>
    <w:p>
      <w:r xmlns:w="http://schemas.openxmlformats.org/wordprocessingml/2006/main">
        <w:t xml:space="preserve">1. Fiducia in a liberazione è a prutezzione di Diu</w:t>
      </w:r>
    </w:p>
    <w:p/>
    <w:p>
      <w:r xmlns:w="http://schemas.openxmlformats.org/wordprocessingml/2006/main">
        <w:t xml:space="preserve">2. Vivendu à a Luce di i Viventi</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Salmu 34: 4 Aghju cercatu u Signore, è ellu mi rispose; m'hà liberatu da tutte e mo paure.</w:t>
      </w:r>
    </w:p>
    <w:p/>
    <w:p>
      <w:r xmlns:w="http://schemas.openxmlformats.org/wordprocessingml/2006/main">
        <w:t xml:space="preserve">U Salmu 57 hè un salmu di David scrittu in un tempu quandu era fughjendu da Saul. Hè una preghiera per a misericordia è a prutezzione di Diu, esprimendu a fiducia in a so fideltà.</w:t>
      </w:r>
    </w:p>
    <w:p/>
    <w:p>
      <w:r xmlns:w="http://schemas.openxmlformats.org/wordprocessingml/2006/main">
        <w:t xml:space="preserve">1u Paragrafu: U salmista principia per circà rifughju à l'ombra di l'ale di Diu è gridendu per a so misericòrdia. Anu ricunnosce a so vulnerabilità in mezu à i nemici chì cercanu di divorà (Salmu 57: 1-3).</w:t>
      </w:r>
    </w:p>
    <w:p/>
    <w:p>
      <w:r xmlns:w="http://schemas.openxmlformats.org/wordprocessingml/2006/main">
        <w:t xml:space="preserve">2u Paragrafu: U salmista dichjara a so fiducia in l'amore fermu è a fideltà di Diu. Ils expriment leur désir d'exalter Dieu au-dessus des cieux et de lui chanter des louanges parmi les nations. Affirmanu chì l'amore di Diu ghjunghje sin'à u celu, è a so fideltà si estende à u celu (Salmu 57: 4-11).</w:t>
      </w:r>
    </w:p>
    <w:p/>
    <w:p>
      <w:r xmlns:w="http://schemas.openxmlformats.org/wordprocessingml/2006/main">
        <w:t xml:space="preserve">In riassuntu,</w:t>
      </w:r>
    </w:p>
    <w:p>
      <w:r xmlns:w="http://schemas.openxmlformats.org/wordprocessingml/2006/main">
        <w:t xml:space="preserve">Salmu cinquantasette presenta</w:t>
      </w:r>
    </w:p>
    <w:p>
      <w:r xmlns:w="http://schemas.openxmlformats.org/wordprocessingml/2006/main">
        <w:t xml:space="preserve">un appellu per a prutezzione divina,</w:t>
      </w:r>
    </w:p>
    <w:p>
      <w:r xmlns:w="http://schemas.openxmlformats.org/wordprocessingml/2006/main">
        <w:t xml:space="preserve">è una dichjarazione di fiducia,</w:t>
      </w:r>
    </w:p>
    <w:p>
      <w:r xmlns:w="http://schemas.openxmlformats.org/wordprocessingml/2006/main">
        <w:t xml:space="preserve">mettendu in risaltu a fiducia in a misericordia di Diu trà l'adversità.</w:t>
      </w:r>
    </w:p>
    <w:p/>
    <w:p>
      <w:r xmlns:w="http://schemas.openxmlformats.org/wordprocessingml/2006/main">
        <w:t xml:space="preserve">Enfatizendu a petizione ottenuta da a ricerca di rifughju in Diu mentre ricunnosce e minacce di i nemici,</w:t>
      </w:r>
    </w:p>
    <w:p>
      <w:r xmlns:w="http://schemas.openxmlformats.org/wordprocessingml/2006/main">
        <w:t xml:space="preserve">è enfatizendu a cunfidenza ottenuta per elogiare l'amore è a fideltà di Diu mentre ricunnosce a so sovranità nantu à tutte e nazioni.</w:t>
      </w:r>
    </w:p>
    <w:p>
      <w:r xmlns:w="http://schemas.openxmlformats.org/wordprocessingml/2006/main">
        <w:t xml:space="preserve">Mencionà a riflessione teologica mostrata in quantu à ricunnosce l'attributi divini cum'è fonti di speranza è di sicurità in i tempi di periculu, mentre affirmannu l'impegnu à u cultu è l'esaltazione.</w:t>
      </w:r>
    </w:p>
    <w:p/>
    <w:p>
      <w:r xmlns:w="http://schemas.openxmlformats.org/wordprocessingml/2006/main">
        <w:t xml:space="preserve">Salmi 57: 1 Siate misericordioso di mè, o Diu, sia pietà di mè, perchè a mo ànima si fida di tè: sì, à l'ombra di e vostre ali, aghju da fà u mo rifugiu, finu à chì queste calamità sò passate.</w:t>
      </w:r>
    </w:p>
    <w:p/>
    <w:p>
      <w:r xmlns:w="http://schemas.openxmlformats.org/wordprocessingml/2006/main">
        <w:t xml:space="preserve">U salmista chjama à Diu per a misericordia, cunfidendu in ellu è cercandu refuge in a so ombra finu à chì i so prublemi sò passati.</w:t>
      </w:r>
    </w:p>
    <w:p/>
    <w:p>
      <w:r xmlns:w="http://schemas.openxmlformats.org/wordprocessingml/2006/main">
        <w:t xml:space="preserve">1. Fiducia in Diu quandu i prublemi venenu</w:t>
      </w:r>
    </w:p>
    <w:p/>
    <w:p>
      <w:r xmlns:w="http://schemas.openxmlformats.org/wordprocessingml/2006/main">
        <w:t xml:space="preserve">2. Truvà Refuge à l'ombra di Diu</w:t>
      </w:r>
    </w:p>
    <w:p/>
    <w:p>
      <w:r xmlns:w="http://schemas.openxmlformats.org/wordprocessingml/2006/main">
        <w:t xml:space="preserve">1. Salmu 46: 1-2 "Diu hè u nostru refuggiu è forza, un aiutu sempre presente in i prublemi. Dunque ùn temeremu micca, ancu s'è a terra cede è e muntagne cascanu in u core di u mare".</w:t>
      </w:r>
    </w:p>
    <w:p/>
    <w:p>
      <w:r xmlns:w="http://schemas.openxmlformats.org/wordprocessingml/2006/main">
        <w:t xml:space="preserve">2. Isaia 25: 4-5 "Avete statu un refuggiu per i poveri, un refuggiu per i miseri in a so angustia, un refuggiu da a tempesta è una ombra da u calore. Perchè u soffiu di l'impitoitable hè cum'è una tempesta chì conduce. contr'à un muru".</w:t>
      </w:r>
    </w:p>
    <w:p/>
    <w:p>
      <w:r xmlns:w="http://schemas.openxmlformats.org/wordprocessingml/2006/main">
        <w:t xml:space="preserve">Salmi 57: 2 Crideraghju à Diu altìssimu; à Diu chì face tutte e cose per mè.</w:t>
      </w:r>
    </w:p>
    <w:p/>
    <w:p>
      <w:r xmlns:w="http://schemas.openxmlformats.org/wordprocessingml/2006/main">
        <w:t xml:space="preserve">U salmista grida à Diu, cunfidendu in ellu per fà tutte e cose per ellu.</w:t>
      </w:r>
    </w:p>
    <w:p/>
    <w:p>
      <w:r xmlns:w="http://schemas.openxmlformats.org/wordprocessingml/2006/main">
        <w:t xml:space="preserve">1. "Fiducia in a Pruvisione di Diu"</w:t>
      </w:r>
    </w:p>
    <w:p/>
    <w:p>
      <w:r xmlns:w="http://schemas.openxmlformats.org/wordprocessingml/2006/main">
        <w:t xml:space="preserve">2. "U putere di a preghiera"</w:t>
      </w:r>
    </w:p>
    <w:p/>
    <w:p>
      <w:r xmlns:w="http://schemas.openxmlformats.org/wordprocessingml/2006/main">
        <w:t xml:space="preserve">1. Matteu 7: 7-11, "Dumandate, è vi sarà datu; cercate, è truverete; batte, è vi sarà apertu.</w:t>
      </w:r>
    </w:p>
    <w:p/>
    <w:p>
      <w:r xmlns:w="http://schemas.openxmlformats.org/wordprocessingml/2006/main">
        <w:t xml:space="preserve">2. Isaia 55: 6-9, "Cercate u Signore, mentre ch'ellu pò esse trovu, chjamate à ellu mentre ch'ellu hè vicinu.</w:t>
      </w:r>
    </w:p>
    <w:p/>
    <w:p>
      <w:r xmlns:w="http://schemas.openxmlformats.org/wordprocessingml/2006/main">
        <w:t xml:space="preserve">Salmi 57:3 Manderà da u celu, è mi salverà da l'oppropositu di quellu chì mi vulerà inghjustà. Selah. Diu manderà a so misericordia è a so verità.</w:t>
      </w:r>
    </w:p>
    <w:p/>
    <w:p>
      <w:r xmlns:w="http://schemas.openxmlformats.org/wordprocessingml/2006/main">
        <w:t xml:space="preserve">U Salmu 57 esprime una preghiera per Diu per prutegge è salve u Salmista da quelli chì volenu fà u male, è dumanda à Diu per mandà a so misericordia è a verità.</w:t>
      </w:r>
    </w:p>
    <w:p/>
    <w:p>
      <w:r xmlns:w="http://schemas.openxmlformats.org/wordprocessingml/2006/main">
        <w:t xml:space="preserve">1. Diu hè u nostru Protettore - Esplora a prumessa di Diu per pruteggiri da quelli chì cercanu di fà u male.</w:t>
      </w:r>
    </w:p>
    <w:p/>
    <w:p>
      <w:r xmlns:w="http://schemas.openxmlformats.org/wordprocessingml/2006/main">
        <w:t xml:space="preserve">2. U putere di a misericordia è a verità di Diu - Esaminendu cumu a misericòrdia è a verità di Diu pò superà ogni situazione.</w:t>
      </w:r>
    </w:p>
    <w:p/>
    <w:p>
      <w:r xmlns:w="http://schemas.openxmlformats.org/wordprocessingml/2006/main">
        <w:t xml:space="preserve">1. Salmu 91: 4 - Ti coprerà cù e so piume, è sottu à e so ali ti cunfidarà: a so verità serà u to scudu è u to scudo.</w:t>
      </w:r>
    </w:p>
    <w:p/>
    <w:p>
      <w:r xmlns:w="http://schemas.openxmlformats.org/wordprocessingml/2006/main">
        <w:t xml:space="preserve">2. Rumani 8: 37-39 - Nay, in tutte queste cose simu più chè cunquistatori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w:t>
      </w:r>
    </w:p>
    <w:p/>
    <w:p>
      <w:r xmlns:w="http://schemas.openxmlformats.org/wordprocessingml/2006/main">
        <w:t xml:space="preserve">Salmi 57:4 A mo ànima hè trà i leoni, è mi stendu ancu à mezu à quelli chì sò incendiati, ancu i figlioli di l'omi, chì i so denti sò lance è frecce, è a so lingua una spada affilata.</w:t>
      </w:r>
    </w:p>
    <w:p/>
    <w:p>
      <w:r xmlns:w="http://schemas.openxmlformats.org/wordprocessingml/2006/main">
        <w:t xml:space="preserve">L'anima di u salmista hè circundatu da e persone chì sò cum'è leoni cù lance è frecce per i denti è lingue cum'è spade affilate.</w:t>
      </w:r>
    </w:p>
    <w:p/>
    <w:p>
      <w:r xmlns:w="http://schemas.openxmlformats.org/wordprocessingml/2006/main">
        <w:t xml:space="preserve">1. A forza di e nostre parolle - Cumu e nostre parolle ponu esse usate cum'è armi per custruisce o distrughje.</w:t>
      </w:r>
    </w:p>
    <w:p/>
    <w:p>
      <w:r xmlns:w="http://schemas.openxmlformats.org/wordprocessingml/2006/main">
        <w:t xml:space="preserve">2. Lions Among Us - Capisce cumu identificà è trattà cù e persone difficili in a nostra vita.</w:t>
      </w:r>
    </w:p>
    <w:p/>
    <w:p>
      <w:r xmlns:w="http://schemas.openxmlformats.org/wordprocessingml/2006/main">
        <w:t xml:space="preserve">1. James 3: 5-8 - U putere di a lingua.</w:t>
      </w:r>
    </w:p>
    <w:p/>
    <w:p>
      <w:r xmlns:w="http://schemas.openxmlformats.org/wordprocessingml/2006/main">
        <w:t xml:space="preserve">2. Pruverbii 12:18 - E parolle di l'omu sàviu sò cum'è pungenti, è e parolle di l'imprudenti pierce cum'è spade.</w:t>
      </w:r>
    </w:p>
    <w:p/>
    <w:p>
      <w:r xmlns:w="http://schemas.openxmlformats.org/wordprocessingml/2006/main">
        <w:t xml:space="preserve">Salmi 57:5 Sii esaltatu, o Diu, sopra à i celi; chì a to gloria sia sopra tutta a terra.</w:t>
      </w:r>
    </w:p>
    <w:p/>
    <w:p>
      <w:r xmlns:w="http://schemas.openxmlformats.org/wordprocessingml/2006/main">
        <w:t xml:space="preserve">Un appellu à Diu per esse esaltatu sopra i celi è per a so gloria per esse sopra tutta a terra.</w:t>
      </w:r>
    </w:p>
    <w:p/>
    <w:p>
      <w:r xmlns:w="http://schemas.openxmlformats.org/wordprocessingml/2006/main">
        <w:t xml:space="preserve">1. "L'esaltazione di Diu: Ascending Sopra All"</w:t>
      </w:r>
    </w:p>
    <w:p/>
    <w:p>
      <w:r xmlns:w="http://schemas.openxmlformats.org/wordprocessingml/2006/main">
        <w:t xml:space="preserve">2. "A gloria di Diu: ghjunghje al di là di a creazione"</w:t>
      </w:r>
    </w:p>
    <w:p/>
    <w:p>
      <w:r xmlns:w="http://schemas.openxmlformats.org/wordprocessingml/2006/main">
        <w:t xml:space="preserve">1. Isaia 6:3 È unu chjama à l'altru, è disse: Santu, santu, santu hè u Signore di l'armata; tutta a terra hè piena di a so gloria !</w:t>
      </w:r>
    </w:p>
    <w:p/>
    <w:p>
      <w:r xmlns:w="http://schemas.openxmlformats.org/wordprocessingml/2006/main">
        <w:t xml:space="preserve">2. Ebrei 4:13 È nisuna criatura hè ammucciata da a so vista, ma tutti sò nudi è esposti à l'ochji di quellu à quale duvemu dà contu.</w:t>
      </w:r>
    </w:p>
    <w:p/>
    <w:p>
      <w:r xmlns:w="http://schemas.openxmlformats.org/wordprocessingml/2006/main">
        <w:t xml:space="preserve">Salmi 57:6 Hanu preparatu una reta per i mo passi; a mo ànima hè inchinata : anu scavatu una fossa davanti à mè, in mezu à a quale sò caduti stessi. Selah.</w:t>
      </w:r>
    </w:p>
    <w:p/>
    <w:p>
      <w:r xmlns:w="http://schemas.openxmlformats.org/wordprocessingml/2006/main">
        <w:t xml:space="preserve">I nemichi di Diu sò andati assai per fallu falà, ma in fine fallenu.</w:t>
      </w:r>
    </w:p>
    <w:p/>
    <w:p>
      <w:r xmlns:w="http://schemas.openxmlformats.org/wordprocessingml/2006/main">
        <w:t xml:space="preserve">1. I Nemichi di Diu ùn ponu micca scunfighja</w:t>
      </w:r>
    </w:p>
    <w:p/>
    <w:p>
      <w:r xmlns:w="http://schemas.openxmlformats.org/wordprocessingml/2006/main">
        <w:t xml:space="preserve">2. L'inutilità di a lotta contru à Diu</w:t>
      </w:r>
    </w:p>
    <w:p/>
    <w:p>
      <w:r xmlns:w="http://schemas.openxmlformats.org/wordprocessingml/2006/main">
        <w:t xml:space="preserve">1. Rumani 8:31 "Chì avemu da dì à sti cosi? Se Diu hè per noi, quale pò esse contru à noi?"</w:t>
      </w:r>
    </w:p>
    <w:p/>
    <w:p>
      <w:r xmlns:w="http://schemas.openxmlformats.org/wordprocessingml/2006/main">
        <w:t xml:space="preserve">2. Pruverbi 21: 30 "Nisuna saviezza, nè intelligenza, nè cunsiglii ponu esse cuntrullati à u Signore".</w:t>
      </w:r>
    </w:p>
    <w:p/>
    <w:p>
      <w:r xmlns:w="http://schemas.openxmlformats.org/wordprocessingml/2006/main">
        <w:t xml:space="preserve">Salmi 57:7 U mo core hè fissu, O Diu, u mo core hè fissu: Cantà è daraghju lode.</w:t>
      </w:r>
    </w:p>
    <w:p/>
    <w:p>
      <w:r xmlns:w="http://schemas.openxmlformats.org/wordprocessingml/2006/main">
        <w:t xml:space="preserve">U salmista sprime una determinazione di cantà è lode à Diu cù un core fissu.</w:t>
      </w:r>
    </w:p>
    <w:p/>
    <w:p>
      <w:r xmlns:w="http://schemas.openxmlformats.org/wordprocessingml/2006/main">
        <w:t xml:space="preserve">1. "Un core fissu nantu à e lode"</w:t>
      </w:r>
    </w:p>
    <w:p/>
    <w:p>
      <w:r xmlns:w="http://schemas.openxmlformats.org/wordprocessingml/2006/main">
        <w:t xml:space="preserve">2. "A gioia di cantà per Diu"</w:t>
      </w:r>
    </w:p>
    <w:p/>
    <w:p>
      <w:r xmlns:w="http://schemas.openxmlformats.org/wordprocessingml/2006/main">
        <w:t xml:space="preserve">1. Ebrei 13: 15 - "Per ellu, dunque, offremu u sacrifiziu di lode à Diu continuamente, vale à dì, u fruttu di e nostre labbra chì ringrazianu u so nome".</w:t>
      </w:r>
    </w:p>
    <w:p/>
    <w:p>
      <w:r xmlns:w="http://schemas.openxmlformats.org/wordprocessingml/2006/main">
        <w:t xml:space="preserve">2. Salmu 100: 1-2 - "Fate un sonu di gioia à u Signore, tutti i terri. Servite u Signore cun gioia: venite davanti à a so presenza cun cantu".</w:t>
      </w:r>
    </w:p>
    <w:p/>
    <w:p>
      <w:r xmlns:w="http://schemas.openxmlformats.org/wordprocessingml/2006/main">
        <w:t xml:space="preserve">Salmi 57: 8 Svegliate, a mo gloria; svegliu, salteriu è arpa: Io stessu mi svegliaraghju prestu.</w:t>
      </w:r>
    </w:p>
    <w:p/>
    <w:p>
      <w:r xmlns:w="http://schemas.openxmlformats.org/wordprocessingml/2006/main">
        <w:t xml:space="preserve">U salmista s'incuraghja à svegliate è ghjucà un strumentu musicale.</w:t>
      </w:r>
    </w:p>
    <w:p/>
    <w:p>
      <w:r xmlns:w="http://schemas.openxmlformats.org/wordprocessingml/2006/main">
        <w:t xml:space="preserve">1. U putere di l'auto-incoraggiamentu</w:t>
      </w:r>
    </w:p>
    <w:p/>
    <w:p>
      <w:r xmlns:w="http://schemas.openxmlformats.org/wordprocessingml/2006/main">
        <w:t xml:space="preserve">2. A gioia di a musica in u cultu</w:t>
      </w:r>
    </w:p>
    <w:p/>
    <w:p>
      <w:r xmlns:w="http://schemas.openxmlformats.org/wordprocessingml/2006/main">
        <w:t xml:space="preserve">1. Rumani 12:12 - Rejoicing in speranza, paziente in tribulazione, cuntinuendu fermamente in preghiera.</w:t>
      </w:r>
    </w:p>
    <w:p/>
    <w:p>
      <w:r xmlns:w="http://schemas.openxmlformats.org/wordprocessingml/2006/main">
        <w:t xml:space="preserve">2. Efesini 5:19 - Parlendu à voi stessu in salmi è inni è canti spirituali, cantendu è facenu melodia in u vostru core à u Signore.</w:t>
      </w:r>
    </w:p>
    <w:p/>
    <w:p>
      <w:r xmlns:w="http://schemas.openxmlformats.org/wordprocessingml/2006/main">
        <w:t xml:space="preserve">Salmi 57:9 Ti loderaghju, o Signore, à mezu à u populu: ti cantàraghju à mezu à e nazioni.</w:t>
      </w:r>
    </w:p>
    <w:p/>
    <w:p>
      <w:r xmlns:w="http://schemas.openxmlformats.org/wordprocessingml/2006/main">
        <w:t xml:space="preserve">U salmista loda è canta à u Signore trà e persone è e nazioni.</w:t>
      </w:r>
    </w:p>
    <w:p/>
    <w:p>
      <w:r xmlns:w="http://schemas.openxmlformats.org/wordprocessingml/2006/main">
        <w:t xml:space="preserve">1. Lode à Diu in i tempi boni è mali</w:t>
      </w:r>
    </w:p>
    <w:p/>
    <w:p>
      <w:r xmlns:w="http://schemas.openxmlformats.org/wordprocessingml/2006/main">
        <w:t xml:space="preserve">2. Canta u nostru Lode à Diu</w:t>
      </w:r>
    </w:p>
    <w:p/>
    <w:p>
      <w:r xmlns:w="http://schemas.openxmlformats.org/wordprocessingml/2006/main">
        <w:t xml:space="preserve">1. Salmu 100: 4 - Entra in e so porte cun ringraziu, è in i so corti cù lode: siate ringraziati à ellu è benedite u so nome.</w:t>
      </w:r>
    </w:p>
    <w:p/>
    <w:p>
      <w:r xmlns:w="http://schemas.openxmlformats.org/wordprocessingml/2006/main">
        <w:t xml:space="preserve">2. Atti 16: 25 - È à mezanotte Paul è Silas pricava, è cantanu lodi à Diu: è i prigiuneri li sentenu.</w:t>
      </w:r>
    </w:p>
    <w:p/>
    <w:p>
      <w:r xmlns:w="http://schemas.openxmlformats.org/wordprocessingml/2006/main">
        <w:t xml:space="preserve">Salmi 57:10 Perchè a to misericordia hè grande à i celi, è a to verità à i nuvuli.</w:t>
      </w:r>
    </w:p>
    <w:p/>
    <w:p>
      <w:r xmlns:w="http://schemas.openxmlformats.org/wordprocessingml/2006/main">
        <w:t xml:space="preserve">A misericordia è a verità di Diu ghjunghjenu assai oltre u mondu fisicu, stendendu finu à i celi è i nuvuli.</w:t>
      </w:r>
    </w:p>
    <w:p/>
    <w:p>
      <w:r xmlns:w="http://schemas.openxmlformats.org/wordprocessingml/2006/main">
        <w:t xml:space="preserve">1. A Misericordia di Diu hè Illimitata</w:t>
      </w:r>
    </w:p>
    <w:p/>
    <w:p>
      <w:r xmlns:w="http://schemas.openxmlformats.org/wordprocessingml/2006/main">
        <w:t xml:space="preserve">2. L'estensione di a verità di Diu</w:t>
      </w:r>
    </w:p>
    <w:p/>
    <w:p>
      <w:r xmlns:w="http://schemas.openxmlformats.org/wordprocessingml/2006/main">
        <w:t xml:space="preserve">1. Rumani 8: 38-39 Perchè sò sicuru chì nè a morte nè a vita, nè l'anghjuli nè i dirigenti,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1 Petru 1: 3-5 Benedettu sia u Diu è Babbu di u nostru Signore Ghjesù Cristu ! Sicondu a so grande misericordia, ci hà fattu nasce di novu à una speranza viva per via di a risurrezzione di Ghjesù Cristu da i morti, à una eredità chì hè imperisciuta, senza impurità è senza sguassate, guardata in u celu per voi, chì per u putere di Diu. sò stati guardati da a fede per una salvezza pronta per esse revelata in l'ultimu tempu.</w:t>
      </w:r>
    </w:p>
    <w:p/>
    <w:p>
      <w:r xmlns:w="http://schemas.openxmlformats.org/wordprocessingml/2006/main">
        <w:t xml:space="preserve">Salmi 57:11 Sii esaltatu, o Diu, sopra à i celi: chì a to gloria sia sopra tutta a terra.</w:t>
      </w:r>
    </w:p>
    <w:p/>
    <w:p>
      <w:r xmlns:w="http://schemas.openxmlformats.org/wordprocessingml/2006/main">
        <w:t xml:space="preserve">Un appellu à Diu per esse exaltatu sopra tutti i celi è per a so gloria per esse sopra tutta a terra.</w:t>
      </w:r>
    </w:p>
    <w:p/>
    <w:p>
      <w:r xmlns:w="http://schemas.openxmlformats.org/wordprocessingml/2006/main">
        <w:t xml:space="preserve">1. Diu hè Sopra All: Rediscovering a Maestà di Diu</w:t>
      </w:r>
    </w:p>
    <w:p/>
    <w:p>
      <w:r xmlns:w="http://schemas.openxmlformats.org/wordprocessingml/2006/main">
        <w:t xml:space="preserve">2. Uplifting u nome di Diu: Celebring his Exaltation</w:t>
      </w:r>
    </w:p>
    <w:p/>
    <w:p>
      <w:r xmlns:w="http://schemas.openxmlformats.org/wordprocessingml/2006/main">
        <w:t xml:space="preserve">1. Isaia 6:3 - È unu chjamava à l'altru è disse: Santu, santu, santu hè u Signore di l'armata; tutta a terra hè piena di a so gloria !</w:t>
      </w:r>
    </w:p>
    <w:p/>
    <w:p>
      <w:r xmlns:w="http://schemas.openxmlformats.org/wordprocessingml/2006/main">
        <w:t xml:space="preserve">2. Ephesians 1: 18-21 - Avè l'ochji di i vostri cori illuminati, per sapè quale hè a speranza à quale ellu vi hà chjamatu, chì sò e ricchezze di a so gloriosa eredità in i santi, è quale hè a grandezza incommensurable. di u so putere versu noi chì crede, secondu l'opera di a so grande forza ch'ellu hà travagliatu in Cristu quand'ellu l'hà risuscitatu da i morti è l'hà assittatu à a so diritta in i lochi celesti, assai sopra à ogni regula è autorità è putere è duminiu. , è sopra ogni nome chì hè chjamatu, micca solu in questa età, ma ancu in quellu chì vene.</w:t>
      </w:r>
    </w:p>
    <w:p/>
    <w:p>
      <w:r xmlns:w="http://schemas.openxmlformats.org/wordprocessingml/2006/main">
        <w:t xml:space="preserve">U Salmu 58 hè un salmu chì tratta a corruzzione è l'inghjustizia di i guvernatori gattivi. Esprime un appellu per u ghjudiziu ghjustu di Diu è a scunfitta di i gattivi.</w:t>
      </w:r>
    </w:p>
    <w:p/>
    <w:p>
      <w:r xmlns:w="http://schemas.openxmlformats.org/wordprocessingml/2006/main">
        <w:t xml:space="preserve">1u Paragrafu: U salmista principia per indirizzà i guvernatori chì sò inghjusti, descrivendu cum'è chì parlanu bugie è tramindui u male da a so nascita. Paragunanu questi guvernanti à serpenti velenosi chì e parolle sò cum'è velenu velenoso (Salmu 58: 1-5).</w:t>
      </w:r>
    </w:p>
    <w:p/>
    <w:p>
      <w:r xmlns:w="http://schemas.openxmlformats.org/wordprocessingml/2006/main">
        <w:t xml:space="preserve">2u Paragrafu: U salmista chjama à Diu per rompe i denti di i gattivi, simbulizendu u so putere è influenza. Esprimenu a fiducia in a capacità di Diu per fà ghjustizia è dichjarà chì i ghjusti si rallegraranu quandu vedenu a punizione di i gattivi (Salmu 58: 6-11).</w:t>
      </w:r>
    </w:p>
    <w:p/>
    <w:p>
      <w:r xmlns:w="http://schemas.openxmlformats.org/wordprocessingml/2006/main">
        <w:t xml:space="preserve">In riassuntu,</w:t>
      </w:r>
    </w:p>
    <w:p>
      <w:r xmlns:w="http://schemas.openxmlformats.org/wordprocessingml/2006/main">
        <w:t xml:space="preserve">Salmu cinquantottu presenta</w:t>
      </w:r>
    </w:p>
    <w:p>
      <w:r xmlns:w="http://schemas.openxmlformats.org/wordprocessingml/2006/main">
        <w:t xml:space="preserve">un appellu per a ghjustizia divina,</w:t>
      </w:r>
    </w:p>
    <w:p>
      <w:r xmlns:w="http://schemas.openxmlformats.org/wordprocessingml/2006/main">
        <w:t xml:space="preserve">è una dichjarazione di fiducia,</w:t>
      </w:r>
    </w:p>
    <w:p>
      <w:r xmlns:w="http://schemas.openxmlformats.org/wordprocessingml/2006/main">
        <w:t xml:space="preserve">mette in risaltu a cundanna di i guvernatori gattivi è a fiducia in u ghjudiziu di Diu.</w:t>
      </w:r>
    </w:p>
    <w:p/>
    <w:p>
      <w:r xmlns:w="http://schemas.openxmlformats.org/wordprocessingml/2006/main">
        <w:t xml:space="preserve">Enfatizendu a petizione ottenuta da chjamà à Diu per intervene mentre denunziò i capi inghjusti,</w:t>
      </w:r>
    </w:p>
    <w:p>
      <w:r xmlns:w="http://schemas.openxmlformats.org/wordprocessingml/2006/main">
        <w:t xml:space="preserve">è enfatizendu a fiducia ottenuta da a fiducia in u putere divinu mentre affirmannu a speranza di vede a ghjustizia prevale.</w:t>
      </w:r>
    </w:p>
    <w:p>
      <w:r xmlns:w="http://schemas.openxmlformats.org/wordprocessingml/2006/main">
        <w:t xml:space="preserve">Mencionendu a riflessione teologica mostrata in quantu à ricunnosce l'autorità divina cum'è l'ultima fonte di ghjustizia mentre spressione assicuranza chì a ghjustizia triunfarà in fine nantu à a cattiveria.</w:t>
      </w:r>
    </w:p>
    <w:p/>
    <w:p>
      <w:r xmlns:w="http://schemas.openxmlformats.org/wordprocessingml/2006/main">
        <w:t xml:space="preserve">Salmi 58:1 Parlate veramente a ghjustizia, o cungregazione? Ghjudicate ghjustu, o figlioli di l'omi ?</w:t>
      </w:r>
    </w:p>
    <w:p/>
    <w:p>
      <w:r xmlns:w="http://schemas.openxmlformats.org/wordprocessingml/2006/main">
        <w:t xml:space="preserve">U salmista pone una quistione retorica à a congregazione, interrugandu u so impegnu à a ghjustizia è a ghjustizia.</w:t>
      </w:r>
    </w:p>
    <w:p/>
    <w:p>
      <w:r xmlns:w="http://schemas.openxmlformats.org/wordprocessingml/2006/main">
        <w:t xml:space="preserve">1. L'impurtanza di a ghjustizia è a ghjustizia in a nostra Società</w:t>
      </w:r>
    </w:p>
    <w:p/>
    <w:p>
      <w:r xmlns:w="http://schemas.openxmlformats.org/wordprocessingml/2006/main">
        <w:t xml:space="preserve">2. U bisognu di riflette nantu à u nostru impegnu à u ghjudiziu drittu</w:t>
      </w:r>
    </w:p>
    <w:p/>
    <w:p>
      <w:r xmlns:w="http://schemas.openxmlformats.org/wordprocessingml/2006/main">
        <w:t xml:space="preserve">1. Amos 5:24 - Ma lascià a ghjustizia falà cum'è l'acqua, è a ghjustizia cum'è un flussu chì scorri sempre.</w:t>
      </w:r>
    </w:p>
    <w:p/>
    <w:p>
      <w:r xmlns:w="http://schemas.openxmlformats.org/wordprocessingml/2006/main">
        <w:t xml:space="preserve">2. Ephesians 4:15 - Ma parlendu a verità in amore, pò cresce in ellu in tutte e cose, chì hè u capu, ancu Cristu.</w:t>
      </w:r>
    </w:p>
    <w:p/>
    <w:p>
      <w:r xmlns:w="http://schemas.openxmlformats.org/wordprocessingml/2006/main">
        <w:t xml:space="preserve">Salmi 58: 2 Iè, in u core fate u male; pisate a viulenza di e vostre mani in terra.</w:t>
      </w:r>
    </w:p>
    <w:p/>
    <w:p>
      <w:r xmlns:w="http://schemas.openxmlformats.org/wordprocessingml/2006/main">
        <w:t xml:space="preserve">U passaghju enfatizeghja a gattivezza di l'omi è e so azzioni viulenti in u mondu.</w:t>
      </w:r>
    </w:p>
    <w:p/>
    <w:p>
      <w:r xmlns:w="http://schemas.openxmlformats.org/wordprocessingml/2006/main">
        <w:t xml:space="preserve">1. L'iniquità di l'omu: u bisognu di pentimentu</w:t>
      </w:r>
    </w:p>
    <w:p/>
    <w:p>
      <w:r xmlns:w="http://schemas.openxmlformats.org/wordprocessingml/2006/main">
        <w:t xml:space="preserve">2. E cunsequenze di u male: u pesu di e nostre azzioni</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Salmi 58:3 I gattivi sò alluntanati da u ventre: si smarriscenu appena nascinu, dicendu bugie.</w:t>
      </w:r>
    </w:p>
    <w:p/>
    <w:p>
      <w:r xmlns:w="http://schemas.openxmlformats.org/wordprocessingml/2006/main">
        <w:t xml:space="preserve">I gattivi sò nati cù una natura per svià è dì bugie.</w:t>
      </w:r>
    </w:p>
    <w:p/>
    <w:p>
      <w:r xmlns:w="http://schemas.openxmlformats.org/wordprocessingml/2006/main">
        <w:t xml:space="preserve">1: Diu ci hà criatu cù un scopu è ci vole à campà in verità.</w:t>
      </w:r>
    </w:p>
    <w:p/>
    <w:p>
      <w:r xmlns:w="http://schemas.openxmlformats.org/wordprocessingml/2006/main">
        <w:t xml:space="preserve">2: Avemu da sforzà di campà in a verità è rifiutà e bugie di i gattivi.</w:t>
      </w:r>
    </w:p>
    <w:p/>
    <w:p>
      <w:r xmlns:w="http://schemas.openxmlformats.org/wordprocessingml/2006/main">
        <w:t xml:space="preserve">1: Ephesians 4:25 - Dunque, dopu avè alluntanatu a falsità, chì ognunu di voi parle a verità cù u so vicinu.</w:t>
      </w:r>
    </w:p>
    <w:p/>
    <w:p>
      <w:r xmlns:w="http://schemas.openxmlformats.org/wordprocessingml/2006/main">
        <w:t xml:space="preserve">2: Colossesi 3: 9 - Ùn mentite micca l'unu à l'altru, videndu chì avete alluntanatu u vechju stessu cù e so pratiche.</w:t>
      </w:r>
    </w:p>
    <w:p/>
    <w:p>
      <w:r xmlns:w="http://schemas.openxmlformats.org/wordprocessingml/2006/main">
        <w:t xml:space="preserve">Salmi 58:4 U so velenu hè cum'è u velenu di una serpente: sò cum'è a vipera sorda chì ferma l'arechja;</w:t>
      </w:r>
    </w:p>
    <w:p/>
    <w:p>
      <w:r xmlns:w="http://schemas.openxmlformats.org/wordprocessingml/2006/main">
        <w:t xml:space="preserve">I gattivi sò paragunati à i serpenti, viperi sordi chì impediscenu ogni accennu di verità.</w:t>
      </w:r>
    </w:p>
    <w:p/>
    <w:p>
      <w:r xmlns:w="http://schemas.openxmlformats.org/wordprocessingml/2006/main">
        <w:t xml:space="preserve">1. L'ingannimentu di i gattivi - Cumu i gattivi strive à ingannà è alluntanassi a ghjente da a verità è l'amore di Diu.</w:t>
      </w:r>
    </w:p>
    <w:p/>
    <w:p>
      <w:r xmlns:w="http://schemas.openxmlformats.org/wordprocessingml/2006/main">
        <w:t xml:space="preserve">2. Superendu a tentazione - Cumu i credenti ponu identificà è resiste à a tentazione per esse cum'è i gattivi.</w:t>
      </w:r>
    </w:p>
    <w:p/>
    <w:p>
      <w:r xmlns:w="http://schemas.openxmlformats.org/wordprocessingml/2006/main">
        <w:t xml:space="preserve">1. Salmu 58: 4 - U so velenu hè cum'è u velenu di una serpente: sò cum'è a vipura sorda chì ferma l'arechja;</w:t>
      </w:r>
    </w:p>
    <w:p/>
    <w:p>
      <w:r xmlns:w="http://schemas.openxmlformats.org/wordprocessingml/2006/main">
        <w:t xml:space="preserve">2. Pruverbi 1: 10-19 - U mo figliolu, se i peccatori ti incitanu, ùn accunsenti micca.</w:t>
      </w:r>
    </w:p>
    <w:p/>
    <w:p>
      <w:r xmlns:w="http://schemas.openxmlformats.org/wordprocessingml/2006/main">
        <w:t xml:space="preserve">Salmi 58: 5 Chì ùn ascolta micca a voce di l'incantatori, chì affascinà mai cusì sàviamente.</w:t>
      </w:r>
    </w:p>
    <w:p/>
    <w:p>
      <w:r xmlns:w="http://schemas.openxmlformats.org/wordprocessingml/2006/main">
        <w:t xml:space="preserve">Salmi 58: 5 parla di quelli chì ùn sentenu micca quelli chì pruvate d'influenzallu, ancu s'ellu u tentativu hè sàviu.</w:t>
      </w:r>
    </w:p>
    <w:p/>
    <w:p>
      <w:r xmlns:w="http://schemas.openxmlformats.org/wordprocessingml/2006/main">
        <w:t xml:space="preserve">1. L'impurtanza di discernisce a saviezza in e parolle di l'altri.</w:t>
      </w:r>
    </w:p>
    <w:p/>
    <w:p>
      <w:r xmlns:w="http://schemas.openxmlformats.org/wordprocessingml/2006/main">
        <w:t xml:space="preserve">2. U putere di a fiducia in Diu, piuttostu chè in a saviezza terrena.</w:t>
      </w:r>
    </w:p>
    <w:p/>
    <w:p>
      <w:r xmlns:w="http://schemas.openxmlformats.org/wordprocessingml/2006/main">
        <w:t xml:space="preserve">1. Pruverbi 1: 7 - "U timore di u Signore hè u principiu di a cunniscenza; i stupidi disprezzanu a saviezza è l'istruzzioni".</w:t>
      </w:r>
    </w:p>
    <w:p/>
    <w:p>
      <w:r xmlns:w="http://schemas.openxmlformats.org/wordprocessingml/2006/main">
        <w:t xml:space="preserve">2. Ghjacumu 1: 5 - "Se qualchissia di voi ùn manca di saviezza, ch'ellu dumanda à Diu, chì dà generosamente à tutti senza rimproveru, è li serà datu".</w:t>
      </w:r>
    </w:p>
    <w:p/>
    <w:p>
      <w:r xmlns:w="http://schemas.openxmlformats.org/wordprocessingml/2006/main">
        <w:t xml:space="preserve">Salmi 58:6 Rompe i so denti, o Diu, in a so bocca: rompe i grandi denti di i ghjovani leoni, o Signore.</w:t>
      </w:r>
    </w:p>
    <w:p/>
    <w:p>
      <w:r xmlns:w="http://schemas.openxmlformats.org/wordprocessingml/2006/main">
        <w:t xml:space="preserve">Diu hè dumandatu à rompe i denti di i ghjovani leoni cum'è punizioni per a so gattivezza.</w:t>
      </w:r>
    </w:p>
    <w:p/>
    <w:p>
      <w:r xmlns:w="http://schemas.openxmlformats.org/wordprocessingml/2006/main">
        <w:t xml:space="preserve">1. U putere di a punizione di Diu: Utilizendu Salmi 58: 6 cum'è guida</w:t>
      </w:r>
    </w:p>
    <w:p/>
    <w:p>
      <w:r xmlns:w="http://schemas.openxmlformats.org/wordprocessingml/2006/main">
        <w:t xml:space="preserve">2. A Forza di a Retribuzione Divina: Esaminendu Salmi 58: 6</w:t>
      </w:r>
    </w:p>
    <w:p/>
    <w:p>
      <w:r xmlns:w="http://schemas.openxmlformats.org/wordprocessingml/2006/main">
        <w:t xml:space="preserve">1. Rumani 12:19 - Ùn vindete micca, i mo amichi, ma lasciate spaziu per l'ira di Diu, perchè hè scrittu: Hè u mio per vindicà; Ripagaraghju, dice 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Psalms 58: 7 Ch'elli si fussinu cum'è l'acqua chì scorri continuamente: quand'ellu tende u so arcu per lancià e so frecce, ch'elli sò cum'è tagliati in pezzi.</w:t>
      </w:r>
    </w:p>
    <w:p/>
    <w:p>
      <w:r xmlns:w="http://schemas.openxmlformats.org/wordprocessingml/2006/main">
        <w:t xml:space="preserve">A ghjustizia di Diu prevalerà è i gattivi seranu puniti.</w:t>
      </w:r>
    </w:p>
    <w:p/>
    <w:p>
      <w:r xmlns:w="http://schemas.openxmlformats.org/wordprocessingml/2006/main">
        <w:t xml:space="preserve">1: Avemu da confià in Diu è in a so ghjustizia per pruteggiri da i gattivi.</w:t>
      </w:r>
    </w:p>
    <w:p/>
    <w:p>
      <w:r xmlns:w="http://schemas.openxmlformats.org/wordprocessingml/2006/main">
        <w:t xml:space="preserve">2: Avemu bisognu di esse ghjustu è campà a nostra vita in una manera chì piace à Diu.</w:t>
      </w:r>
    </w:p>
    <w:p/>
    <w:p>
      <w:r xmlns:w="http://schemas.openxmlformats.org/wordprocessingml/2006/main">
        <w:t xml:space="preserve">1: Proverbi 12:21 - "Nisun malu accade à i ghjusti, ma i gattivi sò pieni di prublemi".</w:t>
      </w:r>
    </w:p>
    <w:p/>
    <w:p>
      <w:r xmlns:w="http://schemas.openxmlformats.org/wordprocessingml/2006/main">
        <w:t xml:space="preserve">2: Rumani 12:19 - "Amate, mai vindicatevi, ma lasciate à l'ira di Diu, perchè hè scrittu: A vindetta hè a mo, vi rimbursaghju, dice u Signore.</w:t>
      </w:r>
    </w:p>
    <w:p/>
    <w:p>
      <w:r xmlns:w="http://schemas.openxmlformats.org/wordprocessingml/2006/main">
        <w:t xml:space="preserve">Psalms 58: 8 Cum'è una lumaca chì si scioglie, chì ognunu di elli passa, cum'è a nascita prematura di una donna, per ùn vede micca u sole.</w:t>
      </w:r>
    </w:p>
    <w:p/>
    <w:p>
      <w:r xmlns:w="http://schemas.openxmlformats.org/wordprocessingml/2006/main">
        <w:t xml:space="preserve">Stu passaghju parla di a natura fugace di a vita, cum'è si passa più prestu ch'è una lumaca chì si scioglie è una nascita prematura chì ùn vede u sole.</w:t>
      </w:r>
    </w:p>
    <w:p/>
    <w:p>
      <w:r xmlns:w="http://schemas.openxmlformats.org/wordprocessingml/2006/main">
        <w:t xml:space="preserve">1. Abbracciate a vita: Fate u massimu di ogni mumentu</w:t>
      </w:r>
    </w:p>
    <w:p/>
    <w:p>
      <w:r xmlns:w="http://schemas.openxmlformats.org/wordprocessingml/2006/main">
        <w:t xml:space="preserve">2. Capisce a Transienza di a Vita: Ùn Pigliate e Cose per Granted</w:t>
      </w:r>
    </w:p>
    <w:p/>
    <w:p>
      <w:r xmlns:w="http://schemas.openxmlformats.org/wordprocessingml/2006/main">
        <w:t xml:space="preserve">1. Ghjacumu 4:14 - Per chì hè a vostra vita? Hè ancu un vapore, chì appare per un pocu di tempu, è poi svanisce.</w:t>
      </w:r>
    </w:p>
    <w:p/>
    <w:p>
      <w:r xmlns:w="http://schemas.openxmlformats.org/wordprocessingml/2006/main">
        <w:t xml:space="preserve">2. Ecclesiastes 7:2 - Hè megliu per andà in a casa di u dolu, chì per andà in a casa di a festa: perchè hè a fine di tutti l'omi; è i vivi li metteranu à u so core.</w:t>
      </w:r>
    </w:p>
    <w:p/>
    <w:p>
      <w:r xmlns:w="http://schemas.openxmlformats.org/wordprocessingml/2006/main">
        <w:t xml:space="preserve">Salmi 58: 9 Prima chì i vostri vasi sentenu e spine, li caccià cum'è cù un turbulente, sia vivi, sia in a so còllera.</w:t>
      </w:r>
    </w:p>
    <w:p/>
    <w:p>
      <w:r xmlns:w="http://schemas.openxmlformats.org/wordprocessingml/2006/main">
        <w:t xml:space="preserve">Diu hè prestu è putente in u so ghjudiziu.</w:t>
      </w:r>
    </w:p>
    <w:p/>
    <w:p>
      <w:r xmlns:w="http://schemas.openxmlformats.org/wordprocessingml/2006/main">
        <w:t xml:space="preserve">1: Siate attenti à u putere di Diu è a so rapidità in u ghjudiziu.</w:t>
      </w:r>
    </w:p>
    <w:p/>
    <w:p>
      <w:r xmlns:w="http://schemas.openxmlformats.org/wordprocessingml/2006/main">
        <w:t xml:space="preserve">2: Ùn duvemu micca piglià a misericordia di Diu, perchè u so ghjudiziu hè prestu è sicuru.</w:t>
      </w:r>
    </w:p>
    <w:p/>
    <w:p>
      <w:r xmlns:w="http://schemas.openxmlformats.org/wordprocessingml/2006/main">
        <w:t xml:space="preserve">1: Rumani 2: 4-6 O dimustrate u disprezzu per e ricchezze di a so amabilità, a pacienza è a pacienza, senza capisce chì a bontà di Diu hè destinata à guidà à u pentimentu? Ma per via di a vostra ostinazione è di u vostru core impenitente, stai accumulendu ira contru à sè stessu per u ghjornu di a còllera di Diu, quandu u so ghjudiziu ghjustu serà revelatu.</w:t>
      </w:r>
    </w:p>
    <w:p/>
    <w:p>
      <w:r xmlns:w="http://schemas.openxmlformats.org/wordprocessingml/2006/main">
        <w:t xml:space="preserve">2: Ghjacumu 4:12 Ci hè solu un Legislatore è Ghjudice, quellu chì hè capaci di salvà è distrughje. Ma tù quale sì per ghjudicà u to vicinu ?</w:t>
      </w:r>
    </w:p>
    <w:p/>
    <w:p>
      <w:r xmlns:w="http://schemas.openxmlformats.org/wordprocessingml/2006/main">
        <w:t xml:space="preserve">Salmi 58:10 U ghjustu si rallegrarà quand'ellu vede a vindetta: lavarà i so pedi in u sangue di i gattivi.</w:t>
      </w:r>
    </w:p>
    <w:p/>
    <w:p>
      <w:r xmlns:w="http://schemas.openxmlformats.org/wordprocessingml/2006/main">
        <w:t xml:space="preserve">I ghjusti seranu gioiosi quand'elli tistimunianu a ghjustizia di Diu nantu à i gattivi.</w:t>
      </w:r>
    </w:p>
    <w:p/>
    <w:p>
      <w:r xmlns:w="http://schemas.openxmlformats.org/wordprocessingml/2006/main">
        <w:t xml:space="preserve">1: A ghjustizia di Diu hè sicura, è quelli chì facenu u male ùn scapparanu micca.</w:t>
      </w:r>
    </w:p>
    <w:p/>
    <w:p>
      <w:r xmlns:w="http://schemas.openxmlformats.org/wordprocessingml/2006/main">
        <w:t xml:space="preserve">2: A nostra gioia deve vene da a ghjustizia di Diu, micca da a ricerca di vendetta.</w:t>
      </w:r>
    </w:p>
    <w:p/>
    <w:p>
      <w:r xmlns:w="http://schemas.openxmlformats.org/wordprocessingml/2006/main">
        <w:t xml:space="preserve">1: Rumani 12:19 - "Amate, ùn vindicate mai, ma lasciate à l'ira di Diu, perchè hè scrittu: "A vindetta hè a mo, aghju da rimbursà, dice u Signore".</w:t>
      </w:r>
    </w:p>
    <w:p/>
    <w:p>
      <w:r xmlns:w="http://schemas.openxmlformats.org/wordprocessingml/2006/main">
        <w:t xml:space="preserve">2: Deuteronomiu 32: 35 - "A vindetta hè a mo, è a ricumpensa, per u tempu chì u so pede sfilarà, perchè u ghjornu di a so calamità hè vicinu, è a so cundanna vene prestu".</w:t>
      </w:r>
    </w:p>
    <w:p/>
    <w:p>
      <w:r xmlns:w="http://schemas.openxmlformats.org/wordprocessingml/2006/main">
        <w:t xml:space="preserve">Salmi 58:11 Per chì l'omu dicia: "Da veru, ci hè una ricumpensa per i ghjusti, chì hè veramente un Diu chì ghjudicà in a terra".</w:t>
      </w:r>
    </w:p>
    <w:p/>
    <w:p>
      <w:r xmlns:w="http://schemas.openxmlformats.org/wordprocessingml/2006/main">
        <w:t xml:space="preserve">Diu premia i ghjusti è ghjudicherà in a Terra.</w:t>
      </w:r>
    </w:p>
    <w:p/>
    <w:p>
      <w:r xmlns:w="http://schemas.openxmlformats.org/wordprocessingml/2006/main">
        <w:t xml:space="preserve">1. E benedizioni di campà ghjustu</w:t>
      </w:r>
    </w:p>
    <w:p/>
    <w:p>
      <w:r xmlns:w="http://schemas.openxmlformats.org/wordprocessingml/2006/main">
        <w:t xml:space="preserve">2. A ricumpensa di ubbidì à e lege di Diu</w:t>
      </w:r>
    </w:p>
    <w:p/>
    <w:p>
      <w:r xmlns:w="http://schemas.openxmlformats.org/wordprocessingml/2006/main">
        <w:t xml:space="preserve">1. Pruverbii 11:18 - L'omu gattivu guadagna salarii ingannevoli, ma quellu chì sumina a ghjustizia riceve una ricumpensa sicura.</w:t>
      </w:r>
    </w:p>
    <w:p/>
    <w:p>
      <w:r xmlns:w="http://schemas.openxmlformats.org/wordprocessingml/2006/main">
        <w:t xml:space="preserve">2. Matteu 16:27 - Per u Figliolu di l'omu hà da vene in a gloria di u so Babbu cù i so anghjuli, è dopu ellu ricumpinsà ogni persona secondu ciò chì hà fattu.</w:t>
      </w:r>
    </w:p>
    <w:p/>
    <w:p>
      <w:r xmlns:w="http://schemas.openxmlformats.org/wordprocessingml/2006/main">
        <w:t xml:space="preserve">U Salmu 59 hè un salmu di David scrittu in un tempu quandu Saul mandò omi per guardà a so casa per tumballu. Hè una preghiera per a liberazione da i nemici è esprime a fiducia in a prutezzione di Diu.</w:t>
      </w:r>
    </w:p>
    <w:p/>
    <w:p>
      <w:r xmlns:w="http://schemas.openxmlformats.org/wordprocessingml/2006/main">
        <w:t xml:space="preserve">1u Paragrafu: U salmista principia per discrive i so nemichi chì sò cum'è cani viziosi, chì cercanu di divorà è attaccà. Cridenu à Diu per a liberazione è li dumandanu di suscitarà contru i so avversari (Salmu 59: 1-5).</w:t>
      </w:r>
    </w:p>
    <w:p/>
    <w:p>
      <w:r xmlns:w="http://schemas.openxmlformats.org/wordprocessingml/2006/main">
        <w:t xml:space="preserve">2u Paragrafu: U salmista sprime a fiducia in a forza di Diu è dichjara ch'ellu hè a so fortezza è u so rifugiu. Anu ricunnosce chì Diu hè a so fonte di forza, amore è prutezzione trà l'attacchi di i so nemici (Salmu 59: 6-10).</w:t>
      </w:r>
    </w:p>
    <w:p/>
    <w:p>
      <w:r xmlns:w="http://schemas.openxmlformats.org/wordprocessingml/2006/main">
        <w:t xml:space="preserve">3u Paragrafu: U salmista invoca à Diu per ghjudicà a gattivezza di i so nemici. Esprimenu u so desideriu di ghjustizia è dichjaranu chì cantaranu e lodi à Diu per u so amore fermu è fideltà (Salmu 59: 11-17).</w:t>
      </w:r>
    </w:p>
    <w:p/>
    <w:p>
      <w:r xmlns:w="http://schemas.openxmlformats.org/wordprocessingml/2006/main">
        <w:t xml:space="preserve">In riassuntu,</w:t>
      </w:r>
    </w:p>
    <w:p>
      <w:r xmlns:w="http://schemas.openxmlformats.org/wordprocessingml/2006/main">
        <w:t xml:space="preserve">Salmu cinquantanove presenta</w:t>
      </w:r>
    </w:p>
    <w:p>
      <w:r xmlns:w="http://schemas.openxmlformats.org/wordprocessingml/2006/main">
        <w:t xml:space="preserve">una preghiera per a liberazione divina,</w:t>
      </w:r>
    </w:p>
    <w:p>
      <w:r xmlns:w="http://schemas.openxmlformats.org/wordprocessingml/2006/main">
        <w:t xml:space="preserve">è una dichjarazione di fiducia,</w:t>
      </w:r>
    </w:p>
    <w:p>
      <w:r xmlns:w="http://schemas.openxmlformats.org/wordprocessingml/2006/main">
        <w:t xml:space="preserve">mette in risaltu a fiducia in a prutezzione di Diu trà e minacce nemiche.</w:t>
      </w:r>
    </w:p>
    <w:p/>
    <w:p>
      <w:r xmlns:w="http://schemas.openxmlformats.org/wordprocessingml/2006/main">
        <w:t xml:space="preserve">Enfatizendu a petizione ottenuta da a ricerca di salvezza da l'avversarii, ricunnoscendu u periculu chì ponenu,</w:t>
      </w:r>
    </w:p>
    <w:p>
      <w:r xmlns:w="http://schemas.openxmlformats.org/wordprocessingml/2006/main">
        <w:t xml:space="preserve">è enfatizendu a cunfidenza ottenuta da a fiducia in a forza divina cum'è una fortezza mentre spressione gratitùdine per l'amore fermu.</w:t>
      </w:r>
    </w:p>
    <w:p>
      <w:r xmlns:w="http://schemas.openxmlformats.org/wordprocessingml/2006/main">
        <w:t xml:space="preserve">Mencionà a riflessione teologica mostrata in quantu à ricunnosce l'autorità divina cum'è l'ultima fonte di ghjustizia mentre affirmannu l'impegnu à l'adorazione è a lode.</w:t>
      </w:r>
    </w:p>
    <w:p/>
    <w:p>
      <w:r xmlns:w="http://schemas.openxmlformats.org/wordprocessingml/2006/main">
        <w:t xml:space="preserve">Salmi 59: 1 Liberami da i mo nemici, o mio Diu, difendemi da quelli chì si suscitanu contru à mè.</w:t>
      </w:r>
    </w:p>
    <w:p/>
    <w:p>
      <w:r xmlns:w="http://schemas.openxmlformats.org/wordprocessingml/2006/main">
        <w:t xml:space="preserve">Stu passaghju enfatiza a necessità di a prutezzione di Diu da i nemici.</w:t>
      </w:r>
    </w:p>
    <w:p/>
    <w:p>
      <w:r xmlns:w="http://schemas.openxmlformats.org/wordprocessingml/2006/main">
        <w:t xml:space="preserve">1. U putere di Diu per pruteggiri da i nostri nimici</w:t>
      </w:r>
    </w:p>
    <w:p/>
    <w:p>
      <w:r xmlns:w="http://schemas.openxmlformats.org/wordprocessingml/2006/main">
        <w:t xml:space="preserve">2. How to Turn to God for Protection and Strength in Times of Trouble</w:t>
      </w:r>
    </w:p>
    <w:p/>
    <w:p>
      <w:r xmlns:w="http://schemas.openxmlformats.org/wordprocessingml/2006/main">
        <w:t xml:space="preserve">1. Esodu 14: 14 - "U Signore vi batterà per voi; avete solu esse tranquillu.</w:t>
      </w:r>
    </w:p>
    <w:p/>
    <w:p>
      <w:r xmlns:w="http://schemas.openxmlformats.org/wordprocessingml/2006/main">
        <w:t xml:space="preserve">2. Salmu 18: 2 - "U Signore hè a mo roccia, a mo fortezza è u mo liberatore; u mo Diu hè u mo petra, in quale mi rifughju, u mo scudu è u cornu di a mo salvezza, a mo fortezza".</w:t>
      </w:r>
    </w:p>
    <w:p/>
    <w:p>
      <w:r xmlns:w="http://schemas.openxmlformats.org/wordprocessingml/2006/main">
        <w:t xml:space="preserve">Salmi 59:2 Liberami da i travagliadori di l'iniquità, è salvami da l'omi sanguinari.</w:t>
      </w:r>
    </w:p>
    <w:p/>
    <w:p>
      <w:r xmlns:w="http://schemas.openxmlformats.org/wordprocessingml/2006/main">
        <w:t xml:space="preserve">David appelle à Diu per pruteggillu da i malfattori è da quelli chì versanu sangue.</w:t>
      </w:r>
    </w:p>
    <w:p/>
    <w:p>
      <w:r xmlns:w="http://schemas.openxmlformats.org/wordprocessingml/2006/main">
        <w:t xml:space="preserve">1. U putere di a preghiera: Cumu Diu hà rispostu à a dumanda di David</w:t>
      </w:r>
    </w:p>
    <w:p/>
    <w:p>
      <w:r xmlns:w="http://schemas.openxmlformats.org/wordprocessingml/2006/main">
        <w:t xml:space="preserve">2. I periculi di l'inghjustizia: Un sguardu à u Salmu di David</w:t>
      </w:r>
    </w:p>
    <w:p/>
    <w:p>
      <w:r xmlns:w="http://schemas.openxmlformats.org/wordprocessingml/2006/main">
        <w:t xml:space="preserve">1. Pruverbii 11: 6 "A ghjustizia di i ghjusti li libera, ma l'infideli sò intrappulati da i so brami maligni.</w:t>
      </w:r>
    </w:p>
    <w:p/>
    <w:p>
      <w:r xmlns:w="http://schemas.openxmlformats.org/wordprocessingml/2006/main">
        <w:t xml:space="preserve">2. Matteu 26: 52-54 Allora Ghjesù li disse: Rimettite a vostra spada in u so locu. Perchè tutti quelli chì piglianu a spada periranu da a spada. Pensate chì ùn possu micca appellu à u mo Babbu, è ch'ellu mi mandarà subbitu più di dodici legioni d'anghjuli ? Ma cumu si deve esse cumpletu l'Scritture, chì deve esse cusì?</w:t>
      </w:r>
    </w:p>
    <w:p/>
    <w:p>
      <w:r xmlns:w="http://schemas.openxmlformats.org/wordprocessingml/2006/main">
        <w:t xml:space="preserve">Salmi 59:3 Perchè, eccu, stanu in agguatu per a mo ànima: i putenti sò riuniti contru à mè; micca per a mo trasgressione, nè per u mo peccatu, o Signore.</w:t>
      </w:r>
    </w:p>
    <w:p/>
    <w:p>
      <w:r xmlns:w="http://schemas.openxmlformats.org/wordprocessingml/2006/main">
        <w:t xml:space="preserve">Diu hè sempre fedele, ancu quandu avemu affruntatu cunflittu.</w:t>
      </w:r>
    </w:p>
    <w:p/>
    <w:p>
      <w:r xmlns:w="http://schemas.openxmlformats.org/wordprocessingml/2006/main">
        <w:t xml:space="preserve">1: Diu hè sempre fidu è vigilà nantu à noi, ancu in i tempi difficiuli. Salmi 46: 1-3</w:t>
      </w:r>
    </w:p>
    <w:p/>
    <w:p>
      <w:r xmlns:w="http://schemas.openxmlformats.org/wordprocessingml/2006/main">
        <w:t xml:space="preserve">2: Pudemu confià in a ghjustizia di Diu, ancu quandu facemu cunflittu. Salmu 37: 39-40</w:t>
      </w:r>
    </w:p>
    <w:p/>
    <w:p>
      <w:r xmlns:w="http://schemas.openxmlformats.org/wordprocessingml/2006/main">
        <w:t xml:space="preserve">1: Deuteronomiu 31: 6 - Siate forte è curaggiu. Ùn àbbia paura o spavintà per elli, perchè u Signore, u vostru Diu, và cun voi; ùn ti lascerà mai nè ti abbandunà.</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59:4 Correnu è si preparanu senza a mo culpa: svegliate per aiutà mi, è eccu.</w:t>
      </w:r>
    </w:p>
    <w:p/>
    <w:p>
      <w:r xmlns:w="http://schemas.openxmlformats.org/wordprocessingml/2006/main">
        <w:t xml:space="preserve">U salmista chjama à a prutezzione di Diu cum'è i nemici si preparanu à attaccà senza causa.</w:t>
      </w:r>
    </w:p>
    <w:p/>
    <w:p>
      <w:r xmlns:w="http://schemas.openxmlformats.org/wordprocessingml/2006/main">
        <w:t xml:space="preserve">1. "U Signore u nostru Protettore"</w:t>
      </w:r>
    </w:p>
    <w:p/>
    <w:p>
      <w:r xmlns:w="http://schemas.openxmlformats.org/wordprocessingml/2006/main">
        <w:t xml:space="preserve">2. "Standu fermu di fronte à l'avversità"</w:t>
      </w:r>
    </w:p>
    <w:p/>
    <w:p>
      <w:r xmlns:w="http://schemas.openxmlformats.org/wordprocessingml/2006/main">
        <w:t xml:space="preserve">1. Salmu 59: 4</w:t>
      </w:r>
    </w:p>
    <w:p/>
    <w:p>
      <w:r xmlns:w="http://schemas.openxmlformats.org/wordprocessingml/2006/main">
        <w:t xml:space="preserve">2. 1 Petru 5: 8-9 (Siate sobri, vigile, perchè u vostru avversariu, u diavulu, cum'è un leone rugente, cammina in u circondu, circandu quale ellu pò divorà: quale resiste fermu in a fede ...)</w:t>
      </w:r>
    </w:p>
    <w:p/>
    <w:p>
      <w:r xmlns:w="http://schemas.openxmlformats.org/wordprocessingml/2006/main">
        <w:t xml:space="preserve">Salmi 59:5 Tu dunque, o Signore, Diu di l'armata, u Diu d'Israele, svegliate per visità tutti i pagani: ùn sia micca misericordioso per i trasgressori gattivi. Selah.</w:t>
      </w:r>
    </w:p>
    <w:p/>
    <w:p>
      <w:r xmlns:w="http://schemas.openxmlformats.org/wordprocessingml/2006/main">
        <w:t xml:space="preserve">U Signore Diu di l'ospiti hè chjamatu per visità tutti i pagani è ùn sia micca misericordioso per i trasgressori gattivi.</w:t>
      </w:r>
    </w:p>
    <w:p/>
    <w:p>
      <w:r xmlns:w="http://schemas.openxmlformats.org/wordprocessingml/2006/main">
        <w:t xml:space="preserve">1. Tutte e Nazioni seranu ghjudicate da u Signore Diu di l'Armati</w:t>
      </w:r>
    </w:p>
    <w:p/>
    <w:p>
      <w:r xmlns:w="http://schemas.openxmlformats.org/wordprocessingml/2006/main">
        <w:t xml:space="preserve">2. U Signore Diu ùn mostra misericordia à i gattivi</w:t>
      </w:r>
    </w:p>
    <w:p/>
    <w:p>
      <w:r xmlns:w="http://schemas.openxmlformats.org/wordprocessingml/2006/main">
        <w:t xml:space="preserve">1. Isaia 66: 15-16 - Perchè, eccu, u Signore vene cù u focu, è cù i so carru cum'è un turbiniu, per rende a so còllera cù furia, è a so rimproveru cù fiamme di focu. Per via di u focu è di a so spada, u Signore supplicherà cù ogni carne, è i morti di u Signore seranu numerosi.</w:t>
      </w:r>
    </w:p>
    <w:p/>
    <w:p>
      <w:r xmlns:w="http://schemas.openxmlformats.org/wordprocessingml/2006/main">
        <w:t xml:space="preserve">2. Salmu 33: 4-5 - Perchè a parolla di u Signore hè ghjustu; è tutte e so opere sò fatti in verità. Ellu ama a ghjustizia è u ghjudiziu: a terra hè piena di a bontà di u Signore.</w:t>
      </w:r>
    </w:p>
    <w:p/>
    <w:p>
      <w:r xmlns:w="http://schemas.openxmlformats.org/wordprocessingml/2006/main">
        <w:t xml:space="preserve">Salmi 59:6 Ritornanu à a sera: facenu un rumore cum'è un cane, è giranu intornu à a cità.</w:t>
      </w:r>
    </w:p>
    <w:p/>
    <w:p>
      <w:r xmlns:w="http://schemas.openxmlformats.org/wordprocessingml/2006/main">
        <w:t xml:space="preserve">A notte, a ghjente face rumori forti cum'è i cani è vaghjime per a cità.</w:t>
      </w:r>
    </w:p>
    <w:p/>
    <w:p>
      <w:r xmlns:w="http://schemas.openxmlformats.org/wordprocessingml/2006/main">
        <w:t xml:space="preserve">1. I soni di a notte: Cumu rispundiamu à a bughjura</w:t>
      </w:r>
    </w:p>
    <w:p/>
    <w:p>
      <w:r xmlns:w="http://schemas.openxmlformats.org/wordprocessingml/2006/main">
        <w:t xml:space="preserve">2. Truvà u nostru locu in un mondu rumoroso</w:t>
      </w:r>
    </w:p>
    <w:p/>
    <w:p>
      <w:r xmlns:w="http://schemas.openxmlformats.org/wordprocessingml/2006/main">
        <w:t xml:space="preserve">1. Salmu 59: 6</w:t>
      </w:r>
    </w:p>
    <w:p/>
    <w:p>
      <w:r xmlns:w="http://schemas.openxmlformats.org/wordprocessingml/2006/main">
        <w:t xml:space="preserve">2. Luke 11: 21-22 - Quandu un omu forte, sanu armatu, guardà u so propiu palazzu, i so bè sò salvu; ma quandu unu più forte ch'ellu l'attaccu è u vince, li pigliò a so armatura in quale ellu hà cunfidatu è sparte u so bottu.</w:t>
      </w:r>
    </w:p>
    <w:p/>
    <w:p>
      <w:r xmlns:w="http://schemas.openxmlformats.org/wordprocessingml/2006/main">
        <w:t xml:space="preserve">Salmi 59:7 Eccu, ruttanu cù a so bocca: e spade sò in i so labbre, perchè chì, dicenu, sente ?</w:t>
      </w:r>
    </w:p>
    <w:p/>
    <w:p>
      <w:r xmlns:w="http://schemas.openxmlformats.org/wordprocessingml/2006/main">
        <w:t xml:space="preserve">A ghjente parla cù spade in bocca, dumandendu quale sta à sente.</w:t>
      </w:r>
    </w:p>
    <w:p/>
    <w:p>
      <w:r xmlns:w="http://schemas.openxmlformats.org/wordprocessingml/2006/main">
        <w:t xml:space="preserve">1. E nostre parolle anu u putere, cusì avemu da esse attenti à cumu è ciò chì dicemu.</w:t>
      </w:r>
    </w:p>
    <w:p/>
    <w:p>
      <w:r xmlns:w="http://schemas.openxmlformats.org/wordprocessingml/2006/main">
        <w:t xml:space="preserve">2. Semu rispunsevuli di e parolle chì parlemu, cusì duvemu pensà prima di parlà.</w:t>
      </w:r>
    </w:p>
    <w:p/>
    <w:p>
      <w:r xmlns:w="http://schemas.openxmlformats.org/wordprocessingml/2006/main">
        <w:t xml:space="preserve">1. Ghjacumu 3: 5-10 - "Allora a lingua hè un picculu membru, ma si vanta di grandi cose. Quantu grande furesta hè incendiata da un focu cusì chjucu! È a lingua hè un focu, un mondu di inghjustizia. A lingua si mette in mezu à i nostri membri, macchia tuttu u corpu, mette in focu tuttu u cursu di a vita, è incendiata da l'infernu, perchè ogni tipu di bestia è uccello, di rettili è di criatura di u mare, pò esse ammansatu è hè statu. ammansatu da l'umanità, ma nimu umanu pò ammansà a lingua. Hè un male inquietu, pienu di velenu mortale. Cun ellu benedimu u nostru Signore è Babbu, è cun ellu maledimu e persone chì sò fatte à simule di Diu. listessa bocca vene benedizzione è maledizzione. I mo fratelli, queste cose ùn deve esse cusì ".</w:t>
      </w:r>
    </w:p>
    <w:p/>
    <w:p>
      <w:r xmlns:w="http://schemas.openxmlformats.org/wordprocessingml/2006/main">
        <w:t xml:space="preserve">2. Pruverbi 18: 21 - "A morte è a vita sò in u putere di a lingua, è quelli chì l'amate manghjaranu i so frutti".</w:t>
      </w:r>
    </w:p>
    <w:p/>
    <w:p>
      <w:r xmlns:w="http://schemas.openxmlformats.org/wordprocessingml/2006/main">
        <w:t xml:space="preserve">Salmi 59:8 Ma tu, Signore, ti riderete di elli; tu avrete tutti i pagani in derisione.</w:t>
      </w:r>
    </w:p>
    <w:p/>
    <w:p>
      <w:r xmlns:w="http://schemas.openxmlformats.org/wordprocessingml/2006/main">
        <w:t xml:space="preserve">Diu hà da fà l'ultima risata in burla è ridiculizà i pagani.</w:t>
      </w:r>
    </w:p>
    <w:p/>
    <w:p>
      <w:r xmlns:w="http://schemas.openxmlformats.org/wordprocessingml/2006/main">
        <w:t xml:space="preserve">1. U Triunfu di a Fideltà di Diu</w:t>
      </w:r>
    </w:p>
    <w:p/>
    <w:p>
      <w:r xmlns:w="http://schemas.openxmlformats.org/wordprocessingml/2006/main">
        <w:t xml:space="preserve">2. A Sovereignità di Diu in Derisione</w:t>
      </w:r>
    </w:p>
    <w:p/>
    <w:p>
      <w:r xmlns:w="http://schemas.openxmlformats.org/wordprocessingml/2006/main">
        <w:t xml:space="preserve">1. Rumani 12: 19- Ùn vindettate micca, ma lasciate spaziu per l'ira di Diu, perchè hè scrittu: Hè u mo vindicà; Ripagaraghju, dice u Signore.</w:t>
      </w:r>
    </w:p>
    <w:p/>
    <w:p>
      <w:r xmlns:w="http://schemas.openxmlformats.org/wordprocessingml/2006/main">
        <w:t xml:space="preserve">2. Pruverbii 3: 34- Si burla di i mockers orgogliosi, ma mostra favore à l'umili è oppressi.</w:t>
      </w:r>
    </w:p>
    <w:p/>
    <w:p>
      <w:r xmlns:w="http://schemas.openxmlformats.org/wordprocessingml/2006/main">
        <w:t xml:space="preserve">Salmi 59:9 Per via di a so forza, ti aspettu, perchè Diu hè a mo difesa.</w:t>
      </w:r>
    </w:p>
    <w:p/>
    <w:p>
      <w:r xmlns:w="http://schemas.openxmlformats.org/wordprocessingml/2006/main">
        <w:t xml:space="preserve">U salmista esprime a so fede è a fiducia in a forza è a prutezzione di Diu.</w:t>
      </w:r>
    </w:p>
    <w:p/>
    <w:p>
      <w:r xmlns:w="http://schemas.openxmlformats.org/wordprocessingml/2006/main">
        <w:t xml:space="preserve">1. "A forza di a nostra fede"</w:t>
      </w:r>
    </w:p>
    <w:p/>
    <w:p>
      <w:r xmlns:w="http://schemas.openxmlformats.org/wordprocessingml/2006/main">
        <w:t xml:space="preserve">2. "Aspittendu a prutezzione di Diu"</w:t>
      </w:r>
    </w:p>
    <w:p/>
    <w:p>
      <w:r xmlns:w="http://schemas.openxmlformats.org/wordprocessingml/2006/main">
        <w:t xml:space="preserve">1. Efesini 6: 10-20 - L'Armatura di Diu</w:t>
      </w:r>
    </w:p>
    <w:p/>
    <w:p>
      <w:r xmlns:w="http://schemas.openxmlformats.org/wordprocessingml/2006/main">
        <w:t xml:space="preserve">2. Salmu 27: 1 - U Signore hè a mo luce è a mo salvezza</w:t>
      </w:r>
    </w:p>
    <w:p/>
    <w:p>
      <w:r xmlns:w="http://schemas.openxmlformats.org/wordprocessingml/2006/main">
        <w:t xml:space="preserve">Salmi 59:10 U Diu di a mo misericordia m'impedirà: Diu mi farà vede u mo desideriu nantu à i mo nemici.</w:t>
      </w:r>
    </w:p>
    <w:p/>
    <w:p>
      <w:r xmlns:w="http://schemas.openxmlformats.org/wordprocessingml/2006/main">
        <w:t xml:space="preserve">Diu prutege u parlante è li darà a vittoria annantu à i so nemici.</w:t>
      </w:r>
    </w:p>
    <w:p/>
    <w:p>
      <w:r xmlns:w="http://schemas.openxmlformats.org/wordprocessingml/2006/main">
        <w:t xml:space="preserve">1. U Signore u nostru Protettore: Cumu Diu Guides and Protects Us</w:t>
      </w:r>
    </w:p>
    <w:p/>
    <w:p>
      <w:r xmlns:w="http://schemas.openxmlformats.org/wordprocessingml/2006/main">
        <w:t xml:space="preserve">2. Avè Fede in u Signore: Fiendu à Diu in Tempi di Trouble</w:t>
      </w:r>
    </w:p>
    <w:p/>
    <w:p>
      <w:r xmlns:w="http://schemas.openxmlformats.org/wordprocessingml/2006/main">
        <w:t xml:space="preserve">1. Matteu 6: 25-34 - U Signore furnisce i nostri bisogni</w:t>
      </w:r>
    </w:p>
    <w:p/>
    <w:p>
      <w:r xmlns:w="http://schemas.openxmlformats.org/wordprocessingml/2006/main">
        <w:t xml:space="preserve">2. Ephesians 6: 10-18 - Mettite l'Armatura di Diu</w:t>
      </w:r>
    </w:p>
    <w:p/>
    <w:p>
      <w:r xmlns:w="http://schemas.openxmlformats.org/wordprocessingml/2006/main">
        <w:t xml:space="preserve">Salmi 59:11 Ùn li uccidi micca, perchè u mo pòpulu ùn si scurdassi; e abbatteli, o Signore, u nostru scudu.</w:t>
      </w:r>
    </w:p>
    <w:p/>
    <w:p>
      <w:r xmlns:w="http://schemas.openxmlformats.org/wordprocessingml/2006/main">
        <w:t xml:space="preserve">U salmista supplica à Diu per avè pietà di i so nemichi, è invece di sparghje per u so putere.</w:t>
      </w:r>
    </w:p>
    <w:p/>
    <w:p>
      <w:r xmlns:w="http://schemas.openxmlformats.org/wordprocessingml/2006/main">
        <w:t xml:space="preserve">1. A Misericordia di Diu: Cumu Estenderà a Grazia à i Nemichi</w:t>
      </w:r>
    </w:p>
    <w:p/>
    <w:p>
      <w:r xmlns:w="http://schemas.openxmlformats.org/wordprocessingml/2006/main">
        <w:t xml:space="preserve">2. U putere di Diu: Cumu Scatters Our Foes</w:t>
      </w:r>
    </w:p>
    <w:p/>
    <w:p>
      <w:r xmlns:w="http://schemas.openxmlformats.org/wordprocessingml/2006/main">
        <w:t xml:space="preserve">1. Esodu 15: 3, U Signore hè un omu di guerra; u Signore hè u so nome.</w:t>
      </w:r>
    </w:p>
    <w:p/>
    <w:p>
      <w:r xmlns:w="http://schemas.openxmlformats.org/wordprocessingml/2006/main">
        <w:t xml:space="preserve">2. Rumani 12:19, Carissimi, mai vindicatevi, ma lasciate à l'ira di Diu, perchè hè scrittu: A vindetta hè a mo, I rimbursà, dice u Signore.</w:t>
      </w:r>
    </w:p>
    <w:p/>
    <w:p>
      <w:r xmlns:w="http://schemas.openxmlformats.org/wordprocessingml/2006/main">
        <w:t xml:space="preserve">Psaumes 59:12 À cause du péché de leur bouche et des paroles de leurs lèvres, qu'ils soient même pris dans leur orgueil, Et pour les insultes et les mensonges qu'ils disent.</w:t>
      </w:r>
    </w:p>
    <w:p/>
    <w:p>
      <w:r xmlns:w="http://schemas.openxmlformats.org/wordprocessingml/2006/main">
        <w:t xml:space="preserve">Diu punirà a ghjente per u so orgogliu, maledizzione è minzogna.</w:t>
      </w:r>
    </w:p>
    <w:p/>
    <w:p>
      <w:r xmlns:w="http://schemas.openxmlformats.org/wordprocessingml/2006/main">
        <w:t xml:space="preserve">1. L'orgogliu vene prima di una caduta - Proverbi 16:18</w:t>
      </w:r>
    </w:p>
    <w:p/>
    <w:p>
      <w:r xmlns:w="http://schemas.openxmlformats.org/wordprocessingml/2006/main">
        <w:t xml:space="preserve">2. U putere di e parolle - Pruverbi 18:21</w:t>
      </w:r>
    </w:p>
    <w:p/>
    <w:p>
      <w:r xmlns:w="http://schemas.openxmlformats.org/wordprocessingml/2006/main">
        <w:t xml:space="preserve">1. Proverbii 16:18, "L'orgogliu va prima di a distruzzione, un spiritu arrogante prima di una caduta".</w:t>
      </w:r>
    </w:p>
    <w:p/>
    <w:p>
      <w:r xmlns:w="http://schemas.openxmlformats.org/wordprocessingml/2006/main">
        <w:t xml:space="preserve">2. Pruverbi 18: 21, "A morte è a vita sò in u putere di a lingua, è quelli chì l'amate manghjaranu u so fruttu".</w:t>
      </w:r>
    </w:p>
    <w:p/>
    <w:p>
      <w:r xmlns:w="http://schemas.openxmlformats.org/wordprocessingml/2006/main">
        <w:t xml:space="preserve">Salmi 59:13 Cunsumateli in furia, consumateli, per ùn esse micca, è fate sapè chì Diu guverna in Ghjacobbu finu à l'estremità di a terra. Selah.</w:t>
      </w:r>
    </w:p>
    <w:p/>
    <w:p>
      <w:r xmlns:w="http://schemas.openxmlformats.org/wordprocessingml/2006/main">
        <w:t xml:space="preserve">Diu hè putente è regula sopra tuttu.</w:t>
      </w:r>
    </w:p>
    <w:p/>
    <w:p>
      <w:r xmlns:w="http://schemas.openxmlformats.org/wordprocessingml/2006/main">
        <w:t xml:space="preserve">1. L'Omnipotenza di Diu: Mostra u putere di Diu nantu à tutti</w:t>
      </w:r>
    </w:p>
    <w:p/>
    <w:p>
      <w:r xmlns:w="http://schemas.openxmlformats.org/wordprocessingml/2006/main">
        <w:t xml:space="preserve">2. Sapendu a Sovranità di Diu: Sperimentendu i Beneficii di a So Regola</w:t>
      </w:r>
    </w:p>
    <w:p/>
    <w:p>
      <w:r xmlns:w="http://schemas.openxmlformats.org/wordprocessingml/2006/main">
        <w:t xml:space="preserve">1. Isaia 40: 15-17 - Eccu, e nazioni sò cum'è una goccia da un bucket, è sò cunsiderate cum'è a polvera nantu à e scale; eccu, piglia i costi cum'è polvera fina. U Libanu ùn saria micca abbastanza per carburante, nè e so bestie ùn sò micca abbastanza per un olocausto. Tutte e nazioni sò cum'è nunda davanti à ellu, sò cunsiderate da ellu cum'è menu di nunda è viotu.</w:t>
      </w:r>
    </w:p>
    <w:p/>
    <w:p>
      <w:r xmlns:w="http://schemas.openxmlformats.org/wordprocessingml/2006/main">
        <w:t xml:space="preserve">2. Revelation 4:11 - Degnu sì, u nostru Signore è Diu, per riceve gloria è onore è putere, perchè avete creatu tutte e cose, è da a vostra vulintà esistenu è sò stati creati.</w:t>
      </w:r>
    </w:p>
    <w:p/>
    <w:p>
      <w:r xmlns:w="http://schemas.openxmlformats.org/wordprocessingml/2006/main">
        <w:t xml:space="preserve">Salmi 59:14 È à a sera ch'elli tornu; è ch'elli fassi un rumore cum'è un cane, è giranu intornu à a cità.</w:t>
      </w:r>
    </w:p>
    <w:p/>
    <w:p>
      <w:r xmlns:w="http://schemas.openxmlformats.org/wordprocessingml/2006/main">
        <w:t xml:space="preserve">Salmi 59:14 incuragisce a ghjente à vultà à a sera è fà un rumore cum'è un cane, andendu intornu à a cità.</w:t>
      </w:r>
    </w:p>
    <w:p/>
    <w:p>
      <w:r xmlns:w="http://schemas.openxmlformats.org/wordprocessingml/2006/main">
        <w:t xml:space="preserve">1. "Siate audaci in a vostra fede: Facendu un rumore per Diu"</w:t>
      </w:r>
    </w:p>
    <w:p/>
    <w:p>
      <w:r xmlns:w="http://schemas.openxmlformats.org/wordprocessingml/2006/main">
        <w:t xml:space="preserve">2. "U Ritornu: Sapendu quandu è cumu vultà in casa"</w:t>
      </w:r>
    </w:p>
    <w:p/>
    <w:p>
      <w:r xmlns:w="http://schemas.openxmlformats.org/wordprocessingml/2006/main">
        <w:t xml:space="preserve">1. Isaia 59:19 - Quandu l'inimicu entrerà cum'è un diluviu, u Spìritu di u Signore alzarà un standard contru à ellu.</w:t>
      </w:r>
    </w:p>
    <w:p/>
    <w:p>
      <w:r xmlns:w="http://schemas.openxmlformats.org/wordprocessingml/2006/main">
        <w:t xml:space="preserve">2. Proverbi 21:31 - U cavallu hè preparatu contru à u ghjornu di battaglia: ma a salvezza hè di u Signore.</w:t>
      </w:r>
    </w:p>
    <w:p/>
    <w:p>
      <w:r xmlns:w="http://schemas.openxmlformats.org/wordprocessingml/2006/main">
        <w:t xml:space="preserve">Salmi 59:15 Lasciateli vaghjime per a carne, è rancore s'ellu ùn sò micca saziati.</w:t>
      </w:r>
    </w:p>
    <w:p/>
    <w:p>
      <w:r xmlns:w="http://schemas.openxmlformats.org/wordprocessingml/2006/main">
        <w:t xml:space="preserve">I nemici di Diu vagaranu è murmuranu se i so desideri ùn sò micca soddisfatti.</w:t>
      </w:r>
    </w:p>
    <w:p/>
    <w:p>
      <w:r xmlns:w="http://schemas.openxmlformats.org/wordprocessingml/2006/main">
        <w:t xml:space="preserve">1. I nemici di Diu ùn riceveranu micca satisfaczione da i so brami egoisti.</w:t>
      </w:r>
    </w:p>
    <w:p/>
    <w:p>
      <w:r xmlns:w="http://schemas.openxmlformats.org/wordprocessingml/2006/main">
        <w:t xml:space="preserve">2. I nemichi di Diu ùn saranu mai cuntentati, salvu ch'elli si vulteranu à ellu per u cumpletu.</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Salmu 37: 4 - Fate piacè in u Signore, è vi darà i desideri di u vostru core.</w:t>
      </w:r>
    </w:p>
    <w:p/>
    <w:p>
      <w:r xmlns:w="http://schemas.openxmlformats.org/wordprocessingml/2006/main">
        <w:t xml:space="preserve">Salmi 59:16 Ma cantaraghju u to putere; Iè, cantaraghju a to misericordia in a matina: perchè tù sì statu a mo difesa è u mo rifugiu in u ghjornu di u mo disgrazia.</w:t>
      </w:r>
    </w:p>
    <w:p/>
    <w:p>
      <w:r xmlns:w="http://schemas.openxmlformats.org/wordprocessingml/2006/main">
        <w:t xml:space="preserve">U putere di Diu hè da esse lodatu, soprattuttu in i tempi di prublemi.</w:t>
      </w:r>
    </w:p>
    <w:p/>
    <w:p>
      <w:r xmlns:w="http://schemas.openxmlformats.org/wordprocessingml/2006/main">
        <w:t xml:space="preserve">1: Quandu affrontate i tempi difficiuli, ricordate di lode à Diu per u so putere è a so misericordia.</w:t>
      </w:r>
    </w:p>
    <w:p/>
    <w:p>
      <w:r xmlns:w="http://schemas.openxmlformats.org/wordprocessingml/2006/main">
        <w:t xml:space="preserve">2: Diu hè u nostru rifugiu è a nostra difesa in i tempi di prublemi, cusì vultate à ellu in preghiera.</w:t>
      </w:r>
    </w:p>
    <w:p/>
    <w:p>
      <w:r xmlns:w="http://schemas.openxmlformats.org/wordprocessingml/2006/main">
        <w:t xml:space="preserve">1: 2 Chronicles 20:12, "O nostru Diu, ùn li ghjudicherete micca? Perchè ùn avemu micca putere per affruntà stu vastu esercitu chì ci attacca. Ùn sapemu micca ciò chì fà, ma i nostri ochji sò nantu à voi.</w:t>
      </w:r>
    </w:p>
    <w:p/>
    <w:p>
      <w:r xmlns:w="http://schemas.openxmlformats.org/wordprocessingml/2006/main">
        <w:t xml:space="preserve">2: Isaia 41:10, "Allora ùn teme micca, perchè sò cun voi; ùn vi spaventate, perchè sò u vostru Diu. Vi rinforzaraghju è vi aiutaraghju; vi susteneraghju cù a mo ghjustu ghjustu.</w:t>
      </w:r>
    </w:p>
    <w:p/>
    <w:p>
      <w:r xmlns:w="http://schemas.openxmlformats.org/wordprocessingml/2006/main">
        <w:t xml:space="preserve">Salmi 59:17 À tè, o mo forza, cantaraghju, perchè Diu hè a mo difesa, è u Diu di a mo misericordia.</w:t>
      </w:r>
    </w:p>
    <w:p/>
    <w:p>
      <w:r xmlns:w="http://schemas.openxmlformats.org/wordprocessingml/2006/main">
        <w:t xml:space="preserve">Diu hè a nostra forza è u nostru difensore.</w:t>
      </w:r>
    </w:p>
    <w:p/>
    <w:p>
      <w:r xmlns:w="http://schemas.openxmlformats.org/wordprocessingml/2006/main">
        <w:t xml:space="preserve">1. A Forza di a Nostra Fede: Fiendu à Diu in Tempi Troubled</w:t>
      </w:r>
    </w:p>
    <w:p/>
    <w:p>
      <w:r xmlns:w="http://schemas.openxmlformats.org/wordprocessingml/2006/main">
        <w:t xml:space="preserve">2. Tirà cunfortu da a Misericordia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55: 22 - "Lanciate u vostru fardelu nantu à u Signore, è ellu vi sustenerà; ùn permetterà mai chì i ghjusti sò mossi".</w:t>
      </w:r>
    </w:p>
    <w:p/>
    <w:p>
      <w:r xmlns:w="http://schemas.openxmlformats.org/wordprocessingml/2006/main">
        <w:t xml:space="preserve">U Salmu 60 hè un salmu di David chì riflette nantu à un tempu di angustia naziunale è cerca a restaurazione è a vittoria di Diu. Esprime un appellu per aiutu è cunfidenza in a fideltà di Diu.</w:t>
      </w:r>
    </w:p>
    <w:p/>
    <w:p>
      <w:r xmlns:w="http://schemas.openxmlformats.org/wordprocessingml/2006/main">
        <w:t xml:space="preserve">1u Paragrafu: U salmista principia per ricunnosce chì Diu hà rifiutatu u so pòpulu, chì li permette di soffre di scunfitta è di angustia. Cridenu à Diu per a so intervenzione è a restaurazione (Salmu 60: 1-3).</w:t>
      </w:r>
    </w:p>
    <w:p/>
    <w:p>
      <w:r xmlns:w="http://schemas.openxmlformats.org/wordprocessingml/2006/main">
        <w:t xml:space="preserve">2u Paragrafu: U salmista ricorda e vittorie passate chì Diu avia cuncessu à Israele è esprime a so fiducia in ellu. Crèdenu chì cù l'aiutu di Diu, vinceranu i so nemichi è triunfaranu nantu à l'adversità (Salmu 60: 4-8).</w:t>
      </w:r>
    </w:p>
    <w:p/>
    <w:p>
      <w:r xmlns:w="http://schemas.openxmlformats.org/wordprocessingml/2006/main">
        <w:t xml:space="preserve">3rd Paragrafu: U salmista torna appellu à Diu per l'assistenza, ricunnoscendu a so bisognu di a so intervenzione divina. Esprimenu a so fiducia in ellu, ricunnoscendu chì a vittoria pò vene solu per via di u so putere (Salmu 60: 9-12).</w:t>
      </w:r>
    </w:p>
    <w:p/>
    <w:p>
      <w:r xmlns:w="http://schemas.openxmlformats.org/wordprocessingml/2006/main">
        <w:t xml:space="preserve">In riassuntu,</w:t>
      </w:r>
    </w:p>
    <w:p>
      <w:r xmlns:w="http://schemas.openxmlformats.org/wordprocessingml/2006/main">
        <w:t xml:space="preserve">Salmu sessanta presenta</w:t>
      </w:r>
    </w:p>
    <w:p>
      <w:r xmlns:w="http://schemas.openxmlformats.org/wordprocessingml/2006/main">
        <w:t xml:space="preserve">una preghiera per a restaurazione divina,</w:t>
      </w:r>
    </w:p>
    <w:p>
      <w:r xmlns:w="http://schemas.openxmlformats.org/wordprocessingml/2006/main">
        <w:t xml:space="preserve">è una dichjarazione di fiducia,</w:t>
      </w:r>
    </w:p>
    <w:p>
      <w:r xmlns:w="http://schemas.openxmlformats.org/wordprocessingml/2006/main">
        <w:t xml:space="preserve">mettendu in risaltu a fiducia in Diu in mezzo à l'angoscia naziunale.</w:t>
      </w:r>
    </w:p>
    <w:p/>
    <w:p>
      <w:r xmlns:w="http://schemas.openxmlformats.org/wordprocessingml/2006/main">
        <w:t xml:space="preserve">Enfatizendu a petizione ottenuta da a ricerca di l'intervenzione divina mentre ricunnosce e cunsequenze di u rifiutu,</w:t>
      </w:r>
    </w:p>
    <w:p>
      <w:r xmlns:w="http://schemas.openxmlformats.org/wordprocessingml/2006/main">
        <w:t xml:space="preserve">è enfatizendu a cunfidenza ottenuta da a fiducia in e vittorie passate mentre affirmendu a dipendenza da u putere divinu.</w:t>
      </w:r>
    </w:p>
    <w:p>
      <w:r xmlns:w="http://schemas.openxmlformats.org/wordprocessingml/2006/main">
        <w:t xml:space="preserve">Mencionà a riflessione teologica mostrata in quantu à ricunnosce a sovranità di Diu cum'è a surgente di liberazione mentre spressione umiltà in a ricerca di a so assistenza.</w:t>
      </w:r>
    </w:p>
    <w:p/>
    <w:p>
      <w:r xmlns:w="http://schemas.openxmlformats.org/wordprocessingml/2006/main">
        <w:t xml:space="preserve">Salmi 60: 1 O Diu, ci hà cacciatu, ci hà spargugliatu, vi sò stati dispiaciuti; O torna à noi.</w:t>
      </w:r>
    </w:p>
    <w:p/>
    <w:p>
      <w:r xmlns:w="http://schemas.openxmlformats.org/wordprocessingml/2006/main">
        <w:t xml:space="preserve">Diu vole riunite cun noi malgradu chì avemu alluntanatu da ellu.</w:t>
      </w:r>
    </w:p>
    <w:p/>
    <w:p>
      <w:r xmlns:w="http://schemas.openxmlformats.org/wordprocessingml/2006/main">
        <w:t xml:space="preserve">1. "U putere di a cunciliazione: Ricurdà l'amore infallibile di Diu"</w:t>
      </w:r>
    </w:p>
    <w:p/>
    <w:p>
      <w:r xmlns:w="http://schemas.openxmlformats.org/wordprocessingml/2006/main">
        <w:t xml:space="preserve">2. "A gioia di a Restaurazione: Reuning with God"</w:t>
      </w:r>
    </w:p>
    <w:p/>
    <w:p>
      <w:r xmlns:w="http://schemas.openxmlformats.org/wordprocessingml/2006/main">
        <w:t xml:space="preserve">1. Isaia 43: 1-3 - "Ùn teme micca, perchè vi aghju riscattatu; vi aghju chjamatu per nome, sì u meiu. Quandu passate per l'acque, seraghju cun voi; è attraversu i fiumi, vi saranu. Ùn vi sguassate micca; quandu andate à traversu u focu ùn sarete micca brusgiatu, è a fiamma ùn vi consumerà micca. Perchè sò u Signore u vostru Diu, u Santu d'Israele, u vostru Salvatore ".</w:t>
      </w:r>
    </w:p>
    <w:p/>
    <w:p>
      <w:r xmlns:w="http://schemas.openxmlformats.org/wordprocessingml/2006/main">
        <w:t xml:space="preserve">2. Hosea 14: 4-6 - "Guarisceraghju a so apostasia; I amarà liberamente, perchè a mo còllera s'hè alluntanatu da elli. Seraghju cum'è a rugiada à Israele; sbocciarà cum'è u giglio; ellu arradicarà. cum'è l'arburi di u Libanu; i so vermi si sparghjeranu; a so bellezza sarà cum'è l'alivu, è u so odore cum'è u Libanu; tornanu è s'abitanu sottu à a mo ombra; fioriranu cum'è u granu; fioriranu cum'è a vigna; a fama serà cum'è u vinu di u Libanu ".</w:t>
      </w:r>
    </w:p>
    <w:p/>
    <w:p>
      <w:r xmlns:w="http://schemas.openxmlformats.org/wordprocessingml/2006/main">
        <w:t xml:space="preserve">Salmi 60:2 Avete fattu tremà a terra; l'ai ruttu: guarì i so brecci; perchè trema.</w:t>
      </w:r>
    </w:p>
    <w:p/>
    <w:p>
      <w:r xmlns:w="http://schemas.openxmlformats.org/wordprocessingml/2006/main">
        <w:t xml:space="preserve">Stu passaghju riflette u putere di Diu per creà è distrughje, è a necessità per ellu per guarisce a terra.</w:t>
      </w:r>
    </w:p>
    <w:p/>
    <w:p>
      <w:r xmlns:w="http://schemas.openxmlformats.org/wordprocessingml/2006/main">
        <w:t xml:space="preserve">1: U putere di Diu è a necessità di guariscenza</w:t>
      </w:r>
    </w:p>
    <w:p/>
    <w:p>
      <w:r xmlns:w="http://schemas.openxmlformats.org/wordprocessingml/2006/main">
        <w:t xml:space="preserve">2: Natura Creativa è Distruttiva di Diu</w:t>
      </w:r>
    </w:p>
    <w:p/>
    <w:p>
      <w:r xmlns:w="http://schemas.openxmlformats.org/wordprocessingml/2006/main">
        <w:t xml:space="preserve">1: Isaia 43: 1-3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Ghjeremia 32:17 Ah, Signore Diu! Sò voi chì avete fattu u celu è a terra cù u vostru grande putere è u vostru bracciu stesu! Nunda hè troppu difficiule per voi.</w:t>
      </w:r>
    </w:p>
    <w:p/>
    <w:p>
      <w:r xmlns:w="http://schemas.openxmlformats.org/wordprocessingml/2006/main">
        <w:t xml:space="preserve">Salmi 60: 3 Avete dimustratu à u to pòpulu e cose dure: ci hà fattu beie u vinu di stupore.</w:t>
      </w:r>
    </w:p>
    <w:p/>
    <w:p>
      <w:r xmlns:w="http://schemas.openxmlformats.org/wordprocessingml/2006/main">
        <w:t xml:space="preserve">Diu pò qualchì volta ci dà spirienzi difficili per aiutà à cresce.</w:t>
      </w:r>
    </w:p>
    <w:p/>
    <w:p>
      <w:r xmlns:w="http://schemas.openxmlformats.org/wordprocessingml/2006/main">
        <w:t xml:space="preserve">1: "A Cup of Astonishment: Amparate à Abbraccià Esperienze Difficile"</w:t>
      </w:r>
    </w:p>
    <w:p/>
    <w:p>
      <w:r xmlns:w="http://schemas.openxmlformats.org/wordprocessingml/2006/main">
        <w:t xml:space="preserve">2: "U valore di l'adversità: Crescendu à traversu i tempi duri"</w:t>
      </w:r>
    </w:p>
    <w:p/>
    <w:p>
      <w:r xmlns:w="http://schemas.openxmlformats.org/wordprocessingml/2006/main">
        <w:t xml:space="preserve">1: Rumani 5: 3-5 - "Ùn solu cusì, ma ancu ci gloriamu in i nostri soffrenze, perchè sapemu chì u soffrenu pruduce a perseveranza; a perseveranza, u caratteru; è u caratteru, a speranza. È a speranza ùn ci mette micca in vergogna, perchè Diu. L'amore hè statu versatu in i nostri cori per mezu di u Spìritu Santu, chì ci hè statu datu ".</w:t>
      </w:r>
    </w:p>
    <w:p/>
    <w:p>
      <w:r xmlns:w="http://schemas.openxmlformats.org/wordprocessingml/2006/main">
        <w:t xml:space="preserve">2: Ghjacumu 1: 2-4 - "Considerate una gioia pura, i mo fratelli è soru, ogni volta chì avete affruntatu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Salmi 60:4 Avete datu un striscione à quelli chì ti teme, per ch'ellu pò esse mostratu per via di a verità. Selah.</w:t>
      </w:r>
    </w:p>
    <w:p/>
    <w:p>
      <w:r xmlns:w="http://schemas.openxmlformats.org/wordprocessingml/2006/main">
        <w:t xml:space="preserve">Diu ci hà datu una bandiera di a verità per esse mostrata fieramente.</w:t>
      </w:r>
    </w:p>
    <w:p/>
    <w:p>
      <w:r xmlns:w="http://schemas.openxmlformats.org/wordprocessingml/2006/main">
        <w:t xml:space="preserve">1: A bandiera di a verità di Diu hè un signu di u so amore è a prutezzione.</w:t>
      </w:r>
    </w:p>
    <w:p/>
    <w:p>
      <w:r xmlns:w="http://schemas.openxmlformats.org/wordprocessingml/2006/main">
        <w:t xml:space="preserve">2: Duvemu abbraccià è proclamà a bandiera di a verità di Diu cù curagiu è forza.</w:t>
      </w:r>
    </w:p>
    <w:p/>
    <w:p>
      <w:r xmlns:w="http://schemas.openxmlformats.org/wordprocessingml/2006/main">
        <w:t xml:space="preserve">1: Deuteronomiu 20: 4 - Perchè u Signore, u vostru Diu, viaghja cun voi, per luttà per voi contr'à i vostri nemici, è per salvà.</w:t>
      </w:r>
    </w:p>
    <w:p/>
    <w:p>
      <w:r xmlns:w="http://schemas.openxmlformats.org/wordprocessingml/2006/main">
        <w:t xml:space="preserve">2: Isaia 11:10 - In quellu ghjornu, a radica di Jesse, chì stà cum'è una bandiera per i pòpuli di ellu, e nazioni anu da dumandà è u so locu di riposu serà gloriosu.</w:t>
      </w:r>
    </w:p>
    <w:p/>
    <w:p>
      <w:r xmlns:w="http://schemas.openxmlformats.org/wordprocessingml/2006/main">
        <w:t xml:space="preserve">Salmi 60: 5 Chì u to amatu pò esse liberatu; Salvà cù a to manu diritta, è sente mi.</w:t>
      </w:r>
    </w:p>
    <w:p/>
    <w:p>
      <w:r xmlns:w="http://schemas.openxmlformats.org/wordprocessingml/2006/main">
        <w:t xml:space="preserve">U salmista dumanda à Diu per salvà è sente ellu, perchè u so amatu pò esse liberatu.</w:t>
      </w:r>
    </w:p>
    <w:p/>
    <w:p>
      <w:r xmlns:w="http://schemas.openxmlformats.org/wordprocessingml/2006/main">
        <w:t xml:space="preserve">1. Diu hè a Risposta: Scopre u putere di l'Onniputente</w:t>
      </w:r>
    </w:p>
    <w:p/>
    <w:p>
      <w:r xmlns:w="http://schemas.openxmlformats.org/wordprocessingml/2006/main">
        <w:t xml:space="preserve">2. U putere di a preghiera: Amparate à dipende di u Signore</w:t>
      </w:r>
    </w:p>
    <w:p/>
    <w:p>
      <w:r xmlns:w="http://schemas.openxmlformats.org/wordprocessingml/2006/main">
        <w:t xml:space="preserve">1. Rumani 8: 37-39 No, in tutte queste cose simu più chè vincitori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Ghjacumu 5:16 Dunque, cunfessate i vostri peccati unu à l'altru è pricate unu per l'altru, per esse guaritu. A preghiera di una persona ghjustu hà un grande putere mentre travaglia.</w:t>
      </w:r>
    </w:p>
    <w:p/>
    <w:p>
      <w:r xmlns:w="http://schemas.openxmlformats.org/wordprocessingml/2006/main">
        <w:t xml:space="preserve">Salmi 60:6 Diu hà parlatu in a so santità; Mi rallegraraghju, divideraghju Sichem, è misuraraghju a valle di Succot.</w:t>
      </w:r>
    </w:p>
    <w:p/>
    <w:p>
      <w:r xmlns:w="http://schemas.openxmlformats.org/wordprocessingml/2006/main">
        <w:t xml:space="preserve">Diu hà parlatu in a so santità è hà prumessu di dà a vittoria.</w:t>
      </w:r>
    </w:p>
    <w:p/>
    <w:p>
      <w:r xmlns:w="http://schemas.openxmlformats.org/wordprocessingml/2006/main">
        <w:t xml:space="preserve">1: A Santità di Diu ci dà a vittoria</w:t>
      </w:r>
    </w:p>
    <w:p/>
    <w:p>
      <w:r xmlns:w="http://schemas.openxmlformats.org/wordprocessingml/2006/main">
        <w:t xml:space="preserve">2: Rallegrate in e prumesse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Salmi 60:7 A meia hè Galaad, è à mè Manasse; Efraim hè ancu a forza di u mo capu; Ghjuda hè u mo legislatore;</w:t>
      </w:r>
    </w:p>
    <w:p/>
    <w:p>
      <w:r xmlns:w="http://schemas.openxmlformats.org/wordprocessingml/2006/main">
        <w:t xml:space="preserve">Diu hè a fonte di forza è lege per tutte e nazioni.</w:t>
      </w:r>
    </w:p>
    <w:p/>
    <w:p>
      <w:r xmlns:w="http://schemas.openxmlformats.org/wordprocessingml/2006/main">
        <w:t xml:space="preserve">1. A Forza di Diu: Un studiu nantu à Salmi 60: 7</w:t>
      </w:r>
    </w:p>
    <w:p/>
    <w:p>
      <w:r xmlns:w="http://schemas.openxmlformats.org/wordprocessingml/2006/main">
        <w:t xml:space="preserve">2. U Legislatore di Diu: Capisce a nostra Responsabilità per ubbidisce a so vuluntà</w:t>
      </w:r>
    </w:p>
    <w:p/>
    <w:p>
      <w:r xmlns:w="http://schemas.openxmlformats.org/wordprocessingml/2006/main">
        <w:t xml:space="preserve">1. Isaia 33:22 - Perchè u Signore hè u nostru ghjudice, u Signore hè u nostru legislatore, u Signore hè u nostru rè; ci salverà.</w:t>
      </w:r>
    </w:p>
    <w:p/>
    <w:p>
      <w:r xmlns:w="http://schemas.openxmlformats.org/wordprocessingml/2006/main">
        <w:t xml:space="preserve">2. Ephesians 6: 10-11 - Infine, esse forte in u Signore è in u so putenza putente. Mettite l'armatura piena di Diu, per pudè piglià a vostra pusizione contr'à i schemi di u diavulu.</w:t>
      </w:r>
    </w:p>
    <w:p/>
    <w:p>
      <w:r xmlns:w="http://schemas.openxmlformats.org/wordprocessingml/2006/main">
        <w:t xml:space="preserve">Salmi 60: 8 Moab hè a mo lavanderia; Sopr'à Edom scaccià a mo scarpa: Filistea, trionfa per mè.</w:t>
      </w:r>
    </w:p>
    <w:p/>
    <w:p>
      <w:r xmlns:w="http://schemas.openxmlformats.org/wordprocessingml/2006/main">
        <w:t xml:space="preserve">Diu hè vittorioso sopra ancu u più forte di i nemici.</w:t>
      </w:r>
    </w:p>
    <w:p/>
    <w:p>
      <w:r xmlns:w="http://schemas.openxmlformats.org/wordprocessingml/2006/main">
        <w:t xml:space="preserve">1: In u Salmu 60, vedemu chì Diu hè sempre vittorioso, ùn importa quantu formidable u nemicu.</w:t>
      </w:r>
    </w:p>
    <w:p/>
    <w:p>
      <w:r xmlns:w="http://schemas.openxmlformats.org/wordprocessingml/2006/main">
        <w:t xml:space="preserve">2: Pudemu cunsulà à sapè chì ancu quandu i nostri nemichi parenu i più putenti, u nostru Diu hè sempre triunfante.</w:t>
      </w:r>
    </w:p>
    <w:p/>
    <w:p>
      <w:r xmlns:w="http://schemas.openxmlformats.org/wordprocessingml/2006/main">
        <w:t xml:space="preserve">1: Rumani 8: 37-39 - Innò, in tutte queste cose simu più chè vincitori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60:9 Quale mi purterà in a cità forte? chi mi conduce in Edom ?</w:t>
      </w:r>
    </w:p>
    <w:p/>
    <w:p>
      <w:r xmlns:w="http://schemas.openxmlformats.org/wordprocessingml/2006/main">
        <w:t xml:space="preserve">U passaghju parla di a necessità di una guida per guidà unu in una cità forte è Edom.</w:t>
      </w:r>
    </w:p>
    <w:p/>
    <w:p>
      <w:r xmlns:w="http://schemas.openxmlformats.org/wordprocessingml/2006/main">
        <w:t xml:space="preserve">1: Tutti avemu bisognu di una guida per guidà più vicinu à Diu è ci mostra a strada.</w:t>
      </w:r>
    </w:p>
    <w:p/>
    <w:p>
      <w:r xmlns:w="http://schemas.openxmlformats.org/wordprocessingml/2006/main">
        <w:t xml:space="preserve">2: A nostra forza si trova in u Signore; Ci hà da guidà è ci prutege ancu in i nostri mumenti più scuri.</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Salmu 23: 4, Ancu s'è I camminu à traversu a valle di l'ombra di a morte, ùn aghju paura di u male, perchè tù sì cun mè; u to bastone è u to bastone, mi cunsulanu.</w:t>
      </w:r>
    </w:p>
    <w:p/>
    <w:p>
      <w:r xmlns:w="http://schemas.openxmlformats.org/wordprocessingml/2006/main">
        <w:t xml:space="preserve">Salmi 60:10 Ùn vulete micca, o Diu, chì ci avia cacciatu? è tù, o Diu, chì ùn hè micca surtitu cù i nostri armati ?</w:t>
      </w:r>
    </w:p>
    <w:p/>
    <w:p>
      <w:r xmlns:w="http://schemas.openxmlformats.org/wordprocessingml/2006/main">
        <w:t xml:space="preserve">Diu hà abbandunatu Israele, ma hè dumandatu à vultà è esce cù i so armati una volta di più.</w:t>
      </w:r>
    </w:p>
    <w:p/>
    <w:p>
      <w:r xmlns:w="http://schemas.openxmlformats.org/wordprocessingml/2006/main">
        <w:t xml:space="preserve">1. "Nisuna speranza ma in Diu: Truvà a forza in l'avversità"</w:t>
      </w:r>
    </w:p>
    <w:p/>
    <w:p>
      <w:r xmlns:w="http://schemas.openxmlformats.org/wordprocessingml/2006/main">
        <w:t xml:space="preserve">2. "Una Chjama à u Penitimentu: Turning Back to God in Times of Trouble"</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Salmi 60:11 Dàci aiutu da i prublemi, perchè vanu hè l'aiutu di l'omu.</w:t>
      </w:r>
    </w:p>
    <w:p/>
    <w:p>
      <w:r xmlns:w="http://schemas.openxmlformats.org/wordprocessingml/2006/main">
        <w:t xml:space="preserve">U Salmista chjama à Diu per aiutu, cum'è l'aiutu di l'omu hè vanu.</w:t>
      </w:r>
    </w:p>
    <w:p/>
    <w:p>
      <w:r xmlns:w="http://schemas.openxmlformats.org/wordprocessingml/2006/main">
        <w:t xml:space="preserve">1. Diu hè a nostra sola fonte d'aiutu - Salmi 60:11</w:t>
      </w:r>
    </w:p>
    <w:p/>
    <w:p>
      <w:r xmlns:w="http://schemas.openxmlformats.org/wordprocessingml/2006/main">
        <w:t xml:space="preserve">2. L'inutilità di cunfidendu i sforzi umani - Salmi 60: 11</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Ebrei 13: 6 - "Allora pudemu dì cun fiducia: "U Signore hè u mo aiutu; ùn aghju micca paura; chì l'omu pò fà per mè?"</w:t>
      </w:r>
    </w:p>
    <w:p/>
    <w:p>
      <w:r xmlns:w="http://schemas.openxmlformats.org/wordprocessingml/2006/main">
        <w:t xml:space="preserve">Salmi 60:12 Per mezu di Diu, faremu valenti, perchè hè ellu chì calcherà i nostri nemici.</w:t>
      </w:r>
    </w:p>
    <w:p/>
    <w:p>
      <w:r xmlns:w="http://schemas.openxmlformats.org/wordprocessingml/2006/main">
        <w:t xml:space="preserve">U Salmista incuraghje u populu di Diu à cunfidenza in ellu, sapendu chì hè ellu chì vincerà i so nemici.</w:t>
      </w:r>
    </w:p>
    <w:p/>
    <w:p>
      <w:r xmlns:w="http://schemas.openxmlformats.org/wordprocessingml/2006/main">
        <w:t xml:space="preserve">1. "Valiantly through God: Trusting in his Strength"</w:t>
      </w:r>
    </w:p>
    <w:p/>
    <w:p>
      <w:r xmlns:w="http://schemas.openxmlformats.org/wordprocessingml/2006/main">
        <w:t xml:space="preserve">2. "A forza di u Signore: Superà i nostri Nemichi"</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2 Chronicles 20:15 - "Ed ellu disse: "Ascoltate, tutti i Ghjudei, è voi abitanti di Ghjerusalemme, è u rè Ghjosafat, cusì vi dice u Signore: Ùn àbbiate micca paura, nè spaventate per via di sta grande multitùdine; a battaglia ùn hè micca toia, ma di Diu ".</w:t>
      </w:r>
    </w:p>
    <w:p/>
    <w:p>
      <w:r xmlns:w="http://schemas.openxmlformats.org/wordprocessingml/2006/main">
        <w:t xml:space="preserve">U Salmu 61 hè un salmu di Davide chì esprime un desideriu di a presenza è a prutezzione di Diu. Hè una preghiera per aiutu è fermezza à mezu à i prublemi.</w:t>
      </w:r>
    </w:p>
    <w:p/>
    <w:p>
      <w:r xmlns:w="http://schemas.openxmlformats.org/wordprocessingml/2006/main">
        <w:t xml:space="preserve">1u Paragrafu: U salmista principia per gridà à Diu da l'estremità di a terra, dumandendu à sente a so preghiera. Esprimenu u so desideriu di Diu per guidà à a roccia chì hè più altu ch'elli sò, simbulizendu a so sicurità è u so rifugiu (Salmu 61: 1-2).</w:t>
      </w:r>
    </w:p>
    <w:p/>
    <w:p>
      <w:r xmlns:w="http://schemas.openxmlformats.org/wordprocessingml/2006/main">
        <w:t xml:space="preserve">2u Paragrafu: U salmista dichjara a so fiducia in Diu cum'è a so forte torre è rifugiu. Li dumandanu di allargà u so amore è a fideltà, esprimendu u so desideriu di stà in a so tenda per sempre (Salmu 61: 3-4).</w:t>
      </w:r>
    </w:p>
    <w:p/>
    <w:p>
      <w:r xmlns:w="http://schemas.openxmlformats.org/wordprocessingml/2006/main">
        <w:t xml:space="preserve">3rd Paragrafu: U salmista loda à Diu per e so benedizioni è i voti per cumpiendu i so votu davanti à ellu. Esprimenu a cunfidenza in a pruvisione è a prutezzione di Diu, affirmannu chì ellu prolongerà a vita di u rè è li mostrarà un amore infallibile (Salmu 61: 5-8).</w:t>
      </w:r>
    </w:p>
    <w:p/>
    <w:p>
      <w:r xmlns:w="http://schemas.openxmlformats.org/wordprocessingml/2006/main">
        <w:t xml:space="preserve">In riassuntu,</w:t>
      </w:r>
    </w:p>
    <w:p>
      <w:r xmlns:w="http://schemas.openxmlformats.org/wordprocessingml/2006/main">
        <w:t xml:space="preserve">Salmu sessantun presenta</w:t>
      </w:r>
    </w:p>
    <w:p>
      <w:r xmlns:w="http://schemas.openxmlformats.org/wordprocessingml/2006/main">
        <w:t xml:space="preserve">una preghiera per a presenza divina,</w:t>
      </w:r>
    </w:p>
    <w:p>
      <w:r xmlns:w="http://schemas.openxmlformats.org/wordprocessingml/2006/main">
        <w:t xml:space="preserve">è una dichjarazione di fiducia,</w:t>
      </w:r>
    </w:p>
    <w:p>
      <w:r xmlns:w="http://schemas.openxmlformats.org/wordprocessingml/2006/main">
        <w:t xml:space="preserve">mettendu in risaltu a fiducia in a prutezzione di Diu trà i prublemi.</w:t>
      </w:r>
    </w:p>
    <w:p/>
    <w:p>
      <w:r xmlns:w="http://schemas.openxmlformats.org/wordprocessingml/2006/main">
        <w:t xml:space="preserve">Enfatizendu a petizione ottenuta da a ricerca di l'assistenza divina mentre esprimenu un desideriu di vicinanza cù Diu,</w:t>
      </w:r>
    </w:p>
    <w:p>
      <w:r xmlns:w="http://schemas.openxmlformats.org/wordprocessingml/2006/main">
        <w:t xml:space="preserve">è enfatizendu a fiducia ottenuta da a fiducia in a forza divina cum'è una fortezza mentre affirmannu l'impegnu à u cultu.</w:t>
      </w:r>
    </w:p>
    <w:p>
      <w:r xmlns:w="http://schemas.openxmlformats.org/wordprocessingml/2006/main">
        <w:t xml:space="preserve">Mencionà a riflessione teologica mostrata in quantu à ricunnosce e benedizioni divine cum'è fonti di gratitùdine mentre esprimenu assicuranza in sperimentà l'amore infallibile di Diu.</w:t>
      </w:r>
    </w:p>
    <w:p/>
    <w:p>
      <w:r xmlns:w="http://schemas.openxmlformats.org/wordprocessingml/2006/main">
        <w:t xml:space="preserve">Salmi 61:1 Ascolta u mo gridu, o Diu; assiste à a mo preghiera.</w:t>
      </w:r>
    </w:p>
    <w:p/>
    <w:p>
      <w:r xmlns:w="http://schemas.openxmlformats.org/wordprocessingml/2006/main">
        <w:t xml:space="preserve">U salmista chjama à Diu per sente a so preghiera.</w:t>
      </w:r>
    </w:p>
    <w:p/>
    <w:p>
      <w:r xmlns:w="http://schemas.openxmlformats.org/wordprocessingml/2006/main">
        <w:t xml:space="preserve">1. Cry for Help: Learning to Call Out to God in Prayer</w:t>
      </w:r>
    </w:p>
    <w:p/>
    <w:p>
      <w:r xmlns:w="http://schemas.openxmlformats.org/wordprocessingml/2006/main">
        <w:t xml:space="preserve">2. Diu sente i nostri gridi: Fiducia in a misericordia di u Signore</w:t>
      </w:r>
    </w:p>
    <w:p/>
    <w:p>
      <w:r xmlns:w="http://schemas.openxmlformats.org/wordprocessingml/2006/main">
        <w:t xml:space="preserve">1. Salmu 61: 1</w:t>
      </w:r>
    </w:p>
    <w:p/>
    <w:p>
      <w:r xmlns:w="http://schemas.openxmlformats.org/wordprocessingml/2006/main">
        <w:t xml:space="preserve">2. Matteu 7: 7-8 - "Dumandate, è vi sarà datu; cercate, è truverete; batte, è vi sarà apertu: per quellu chì dumanda riceve, è quellu chì cerca trova; à quellu chì batte serà apertu".</w:t>
      </w:r>
    </w:p>
    <w:p/>
    <w:p>
      <w:r xmlns:w="http://schemas.openxmlformats.org/wordprocessingml/2006/main">
        <w:t xml:space="preserve">Salmi 61:2 Da a fine di a terra, vi gridaraghju, quandu u mo core hè sbulicatu: guidami à a roccia chì hè più altu chè mè.</w:t>
      </w:r>
    </w:p>
    <w:p/>
    <w:p>
      <w:r xmlns:w="http://schemas.openxmlformats.org/wordprocessingml/2006/main">
        <w:t xml:space="preserve">Diu hè sempre quì per aiutà noi quandu avemu bisognu.</w:t>
      </w:r>
    </w:p>
    <w:p/>
    <w:p>
      <w:r xmlns:w="http://schemas.openxmlformats.org/wordprocessingml/2006/main">
        <w:t xml:space="preserve">1: Affidatevi à Diu in i tempi di prublemi, perchè ellu hè a nostra Roccia è a nostra forza.</w:t>
      </w:r>
    </w:p>
    <w:p/>
    <w:p>
      <w:r xmlns:w="http://schemas.openxmlformats.org/wordprocessingml/2006/main">
        <w:t xml:space="preserve">2: Quandu i nostri cori sò sopraffatti, Diu hè prontu è dispostu à guidà à un locu più altu.</w:t>
      </w:r>
    </w:p>
    <w:p/>
    <w:p>
      <w:r xmlns:w="http://schemas.openxmlformats.org/wordprocessingml/2006/main">
        <w:t xml:space="preserve">1: Ghjuvanni 14: 1 "Ùn lasciate micca u vostru core esse disturbatu; crede in Diu, crede ancu in mè".</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Salmi 61: 3 Perchè tù sì statu un refuggiu per mè, è una torre forte da u nemicu.</w:t>
      </w:r>
    </w:p>
    <w:p/>
    <w:p>
      <w:r xmlns:w="http://schemas.openxmlformats.org/wordprocessingml/2006/main">
        <w:t xml:space="preserve">Diu hè un refuggiu è una torre forte, chì ci prutegge da i nostri nemici.</w:t>
      </w:r>
    </w:p>
    <w:p/>
    <w:p>
      <w:r xmlns:w="http://schemas.openxmlformats.org/wordprocessingml/2006/main">
        <w:t xml:space="preserve">1. A forza di a prutezzione di Diu</w:t>
      </w:r>
    </w:p>
    <w:p/>
    <w:p>
      <w:r xmlns:w="http://schemas.openxmlformats.org/wordprocessingml/2006/main">
        <w:t xml:space="preserve">2. U cunfortu di l'abri di Diu</w:t>
      </w:r>
    </w:p>
    <w:p/>
    <w:p>
      <w:r xmlns:w="http://schemas.openxmlformats.org/wordprocessingml/2006/main">
        <w:t xml:space="preserve">1. Isaia 4:6 - È ci sarà un tabernaculu per l'ombra in u ghjornu da u calore, per un locu di rifughju, è per un refuggiu da a tempesta è a pioggia.</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61: 4 Staraghju in u to tabernaculu per sempre: aghju cunfidendu in u copertu di e to ali. Selah.</w:t>
      </w:r>
    </w:p>
    <w:p/>
    <w:p>
      <w:r xmlns:w="http://schemas.openxmlformats.org/wordprocessingml/2006/main">
        <w:t xml:space="preserve">U salmista sprime u desideriu di confià in u Signore è stà in u so tabernaculu per sempre.</w:t>
      </w:r>
    </w:p>
    <w:p/>
    <w:p>
      <w:r xmlns:w="http://schemas.openxmlformats.org/wordprocessingml/2006/main">
        <w:t xml:space="preserve">1. Aspittà in u Signore: Truvà a forza in a so prutezzione</w:t>
      </w:r>
    </w:p>
    <w:p/>
    <w:p>
      <w:r xmlns:w="http://schemas.openxmlformats.org/wordprocessingml/2006/main">
        <w:t xml:space="preserve">2. Fideli finu à a fine : Amparate à avvicinassi à Diu</w:t>
      </w:r>
    </w:p>
    <w:p/>
    <w:p>
      <w:r xmlns:w="http://schemas.openxmlformats.org/wordprocessingml/2006/main">
        <w:t xml:space="preserve">1. Salmu 27: 4-5: Una cosa aghju vulsutu da u Signore, chì vogliu circà; ch'e possu abità in a casa di u Signore tutti i ghjorni di a mo vita, per vede a bellezza di u Signore, è per inchiesta in u so tempiu. Perchè in u tempu di disgrazia mi piattarà in u so padiglione: in u sicretu di u so tabernaculu mi piattarà; mi metterà nantu à una roccia.</w:t>
      </w:r>
    </w:p>
    <w:p/>
    <w:p>
      <w:r xmlns:w="http://schemas.openxmlformats.org/wordprocessingml/2006/main">
        <w:t xml:space="preserve">2. Salmu 91: 1-2: Quellu chì abita in u locu sicretu di l'Altissimo, stà sottu à l'ombra di l'Omnipotente. Diciaraghju di u Signore : Hè u mo rifugiu è a mo furtezza : u mo Diu ; in ellu mi fiaraghju.</w:t>
      </w:r>
    </w:p>
    <w:p/>
    <w:p>
      <w:r xmlns:w="http://schemas.openxmlformats.org/wordprocessingml/2006/main">
        <w:t xml:space="preserve">Psalms 61:5 Perchè tù, o Diu, avete intesu i mo voti: M'hà datu l'eredità di quelli chì teme u to nome.</w:t>
      </w:r>
    </w:p>
    <w:p/>
    <w:p>
      <w:r xmlns:w="http://schemas.openxmlformats.org/wordprocessingml/2006/main">
        <w:t xml:space="preserve">U Salmista loda à Diu per avè intesu e so preghiere è cuncede l'eredità di quelli chì anu fede in ellu.</w:t>
      </w:r>
    </w:p>
    <w:p/>
    <w:p>
      <w:r xmlns:w="http://schemas.openxmlformats.org/wordprocessingml/2006/main">
        <w:t xml:space="preserve">1. U Patrimoniu di a Fede: Cumu crede in Diu porta l'abbundanza</w:t>
      </w:r>
    </w:p>
    <w:p/>
    <w:p>
      <w:r xmlns:w="http://schemas.openxmlformats.org/wordprocessingml/2006/main">
        <w:t xml:space="preserve">2. U putere di a preghiera: Fiendu à Diu per sente i nostri gridi</w:t>
      </w:r>
    </w:p>
    <w:p/>
    <w:p>
      <w:r xmlns:w="http://schemas.openxmlformats.org/wordprocessingml/2006/main">
        <w:t xml:space="preserve">1. Matteu 7: 7-11 - Dumandate, è vi sarà datu; cercate, è truverete; batte, è vi sarà apertu.</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Salmi 61:6 Allungarà a vita di u rè, è i so anni cum'è parechje generazioni.</w:t>
      </w:r>
    </w:p>
    <w:p/>
    <w:p>
      <w:r xmlns:w="http://schemas.openxmlformats.org/wordprocessingml/2006/main">
        <w:t xml:space="preserve">Diu allargarà a vita di u rè è u so regnu durà per parechje generazioni.</w:t>
      </w:r>
    </w:p>
    <w:p/>
    <w:p>
      <w:r xmlns:w="http://schemas.openxmlformats.org/wordprocessingml/2006/main">
        <w:t xml:space="preserve">1. U scopu di Diu per u Rè: Allargà a so vita è u regnu</w:t>
      </w:r>
    </w:p>
    <w:p/>
    <w:p>
      <w:r xmlns:w="http://schemas.openxmlformats.org/wordprocessingml/2006/main">
        <w:t xml:space="preserve">2. Fideltà di Diu à u so Populu: Prolongazione di a Vita è u Regnu di u Re</w:t>
      </w:r>
    </w:p>
    <w:p/>
    <w:p>
      <w:r xmlns:w="http://schemas.openxmlformats.org/wordprocessingml/2006/main">
        <w:t xml:space="preserve">1. Salmu 21: 4, "Hà dumandatu a vita di tè, è l'hà datu, ancu longu di ghjorni per sempre è sempre".</w:t>
      </w:r>
    </w:p>
    <w:p/>
    <w:p>
      <w:r xmlns:w="http://schemas.openxmlformats.org/wordprocessingml/2006/main">
        <w:t xml:space="preserve">2. Daniel 4: 3, "Quantu sò grandi i so segni! è quantu putenti sò i so maraviglii! u so regnu hè un regnu eternu, è u so duminiu hè da generazione à generazione".</w:t>
      </w:r>
    </w:p>
    <w:p/>
    <w:p>
      <w:r xmlns:w="http://schemas.openxmlformats.org/wordprocessingml/2006/main">
        <w:t xml:space="preserve">Salmi 61: 7 Starà davanti à Diu per sempre: O preparanu a misericordia è a verità, chì u pò priservà.</w:t>
      </w:r>
    </w:p>
    <w:p/>
    <w:p>
      <w:r xmlns:w="http://schemas.openxmlformats.org/wordprocessingml/2006/main">
        <w:t xml:space="preserve">A misericordia è a verità di Diu furnisce una prutezzione eterna.</w:t>
      </w:r>
    </w:p>
    <w:p/>
    <w:p>
      <w:r xmlns:w="http://schemas.openxmlformats.org/wordprocessingml/2006/main">
        <w:t xml:space="preserve">1. U putere di a fede in Diu è a so misericordia</w:t>
      </w:r>
    </w:p>
    <w:p/>
    <w:p>
      <w:r xmlns:w="http://schemas.openxmlformats.org/wordprocessingml/2006/main">
        <w:t xml:space="preserve">2. Cumu accede à a prutezzione di Diu attraversu a so misericordia è a verità</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Ephesians 2: 4-5 -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Salmi 61: 8 Allora cantaraghju a lode à u to nome per sempre, per pudè fà ogni ghjornu i mo voti.</w:t>
      </w:r>
    </w:p>
    <w:p/>
    <w:p>
      <w:r xmlns:w="http://schemas.openxmlformats.org/wordprocessingml/2006/main">
        <w:t xml:space="preserve">U salmista dichjara a so intenzione di cantà continuamente elogi à u nome di Diu è cumpiendu i so voti di ogni ghjornu.</w:t>
      </w:r>
    </w:p>
    <w:p/>
    <w:p>
      <w:r xmlns:w="http://schemas.openxmlformats.org/wordprocessingml/2006/main">
        <w:t xml:space="preserve">1. A gioia di mantene i nostri voti à Diu</w:t>
      </w:r>
    </w:p>
    <w:p/>
    <w:p>
      <w:r xmlns:w="http://schemas.openxmlformats.org/wordprocessingml/2006/main">
        <w:t xml:space="preserve">2. Canta Lode à u Nostru Signore</w:t>
      </w:r>
    </w:p>
    <w:p/>
    <w:p>
      <w:r xmlns:w="http://schemas.openxmlformats.org/wordprocessingml/2006/main">
        <w:t xml:space="preserve">1. Matteu 5: 33-37 - Ghjesù insegna nantu à l'impurtanza di mantene i voti</w:t>
      </w:r>
    </w:p>
    <w:p/>
    <w:p>
      <w:r xmlns:w="http://schemas.openxmlformats.org/wordprocessingml/2006/main">
        <w:t xml:space="preserve">2. Salmu 95: 2 - Andemu davanti à Diu cun ringraziamentu è cantate e lode à ellu</w:t>
      </w:r>
    </w:p>
    <w:p/>
    <w:p>
      <w:r xmlns:w="http://schemas.openxmlformats.org/wordprocessingml/2006/main">
        <w:t xml:space="preserve">U Salmu 62 hè un salmu di Davide chì enfatiza l'impurtanza di confià in Diu solu è di truvà rifughju in ellu. Parla di a vanità di u putere umanu è a fermezza di l'amore di Diu.</w:t>
      </w:r>
    </w:p>
    <w:p/>
    <w:p>
      <w:r xmlns:w="http://schemas.openxmlformats.org/wordprocessingml/2006/main">
        <w:t xml:space="preserve">1u Paragrafu: U salmista dichjara a so fiducia in Diu solu, affirmannu chì ellu solu hè a so roccia è a salvezza. Anu ricunnosce chì a so ànima trova riposu in Diu, è ùn saranu micca scuzzulate (Salmu 62: 1-2).</w:t>
      </w:r>
    </w:p>
    <w:p/>
    <w:p>
      <w:r xmlns:w="http://schemas.openxmlformats.org/wordprocessingml/2006/main">
        <w:t xml:space="preserve">2u Paragrafu: U salmista s'indirizza à quelli chì cercanu di fallu falà, paragunenduli à un muru appughjatu o à una recinzione tremula. Avvertinu di mette a fiducia in a ricchezza o l'estorsione, enfatizendu chì u veru putere appartene à Diu (Salmu 62: 3-10).</w:t>
      </w:r>
    </w:p>
    <w:p/>
    <w:p>
      <w:r xmlns:w="http://schemas.openxmlformats.org/wordprocessingml/2006/main">
        <w:t xml:space="preserve">3u Paragrafu: U salmista cuncludi riaffirmendu a so fiducia in a forza di Diu è l'amore fermu. Incuragiscenu l'altri à fà u listessu, ricunnoscendu chì u putere è a misericordia appartenenu à Diu (Salmu 62: 11-12).</w:t>
      </w:r>
    </w:p>
    <w:p/>
    <w:p>
      <w:r xmlns:w="http://schemas.openxmlformats.org/wordprocessingml/2006/main">
        <w:t xml:space="preserve">In riassuntu,</w:t>
      </w:r>
    </w:p>
    <w:p>
      <w:r xmlns:w="http://schemas.openxmlformats.org/wordprocessingml/2006/main">
        <w:t xml:space="preserve">Salmu sessantadui rigali</w:t>
      </w:r>
    </w:p>
    <w:p>
      <w:r xmlns:w="http://schemas.openxmlformats.org/wordprocessingml/2006/main">
        <w:t xml:space="preserve">un appellu à una fiducia incrollabile,</w:t>
      </w:r>
    </w:p>
    <w:p>
      <w:r xmlns:w="http://schemas.openxmlformats.org/wordprocessingml/2006/main">
        <w:t xml:space="preserve">è una dichjarazione di fiducia,</w:t>
      </w:r>
    </w:p>
    <w:p>
      <w:r xmlns:w="http://schemas.openxmlformats.org/wordprocessingml/2006/main">
        <w:t xml:space="preserve">mettendu in risaltu a fiducia in a fermezza di Diu in mezu à a fragilità umana.</w:t>
      </w:r>
    </w:p>
    <w:p/>
    <w:p>
      <w:r xmlns:w="http://schemas.openxmlformats.org/wordprocessingml/2006/main">
        <w:t xml:space="preserve">Enfatizendu l'affirmazione ottenuta per ricunnosce l'affidabilità divina mentre rifiutendu false fonti di sicurità,</w:t>
      </w:r>
    </w:p>
    <w:p>
      <w:r xmlns:w="http://schemas.openxmlformats.org/wordprocessingml/2006/main">
        <w:t xml:space="preserve">è enfatizendu a cunfidenza ottenuta da a ricunniscenza di a sovranità divina mentre incita l'altri à mette a so fiducia in ellu.</w:t>
      </w:r>
    </w:p>
    <w:p>
      <w:r xmlns:w="http://schemas.openxmlformats.org/wordprocessingml/2006/main">
        <w:t xml:space="preserve">Mencionà a riflessione teologica mostrata in quantu à ricunnosce l'attributi divini cum'è fonti di stabilità mentre affirmannu a superiorità di u putere di Diu nantu à a forza umana.</w:t>
      </w:r>
    </w:p>
    <w:p/>
    <w:p>
      <w:r xmlns:w="http://schemas.openxmlformats.org/wordprocessingml/2006/main">
        <w:t xml:space="preserve">Salmi 62:1 Veramente a mo ànima aspetta à Diu: da ellu vene a mo salvezza.</w:t>
      </w:r>
    </w:p>
    <w:p/>
    <w:p>
      <w:r xmlns:w="http://schemas.openxmlformats.org/wordprocessingml/2006/main">
        <w:t xml:space="preserve">Stu passaghju enfatiza l'impurtanza di aspittà à Diu per a salvezza.</w:t>
      </w:r>
    </w:p>
    <w:p/>
    <w:p>
      <w:r xmlns:w="http://schemas.openxmlformats.org/wordprocessingml/2006/main">
        <w:t xml:space="preserve">1. "Aspittendu à Diu per a salvezza"</w:t>
      </w:r>
    </w:p>
    <w:p/>
    <w:p>
      <w:r xmlns:w="http://schemas.openxmlformats.org/wordprocessingml/2006/main">
        <w:t xml:space="preserve">2. "U putere di a pacienza in a fede"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James 5: 7-8 - Siate dunque pazienti, fratelli, finu à a venuta di u Signore. Eccu, u vignaghjolu aspetta u fruttu preziosu di a terra, è hà longa pacienza per ellu, finu à ch'ellu riceve a prima è l'ultima piova. Siate ancu voi pazienti; Stabbilisce i vostri cori: perchè a venuta di u Signore s'avvicina.</w:t>
      </w:r>
    </w:p>
    <w:p/>
    <w:p>
      <w:r xmlns:w="http://schemas.openxmlformats.org/wordprocessingml/2006/main">
        <w:t xml:space="preserve">Salmi 62:2 Ellu solu hè a mo roccia è a mo salvezza; ellu hè a mo difesa; Ùn saraghju micca assai mossu.</w:t>
      </w:r>
    </w:p>
    <w:p/>
    <w:p>
      <w:r xmlns:w="http://schemas.openxmlformats.org/wordprocessingml/2006/main">
        <w:t xml:space="preserve">U Salmu 62 enfatiza l'impurtanza di a fiducia in Diu cum'è una fonte di prutezzione è salvezza.</w:t>
      </w:r>
    </w:p>
    <w:p/>
    <w:p>
      <w:r xmlns:w="http://schemas.openxmlformats.org/wordprocessingml/2006/main">
        <w:t xml:space="preserve">1. A roccia nantu à quale simu: Truvà a forza è a sicurezza in Diu</w:t>
      </w:r>
    </w:p>
    <w:p/>
    <w:p>
      <w:r xmlns:w="http://schemas.openxmlformats.org/wordprocessingml/2006/main">
        <w:t xml:space="preserve">2. Salvezza in u Signore: Fiendu à Diu In Tempi di Trouble</w:t>
      </w:r>
    </w:p>
    <w:p/>
    <w:p>
      <w:r xmlns:w="http://schemas.openxmlformats.org/wordprocessingml/2006/main">
        <w:t xml:space="preserve">1. Isaia 26: 4 - Fiducia in u Signore per sempre, perchè u Signore hè una roccia eterna.</w:t>
      </w:r>
    </w:p>
    <w:p/>
    <w:p>
      <w:r xmlns:w="http://schemas.openxmlformats.org/wordprocessingml/2006/main">
        <w:t xml:space="preserve">2. Salmu 27: 1 - U Signore hè a mo luce è a mo salvezza, di quale aghju paura? U Signore hè a fortezza di a mo vita di quale averaghju a paura?</w:t>
      </w:r>
    </w:p>
    <w:p/>
    <w:p>
      <w:r xmlns:w="http://schemas.openxmlformats.org/wordprocessingml/2006/main">
        <w:t xml:space="preserve">Salmi 62: 3 Finu à quandu vi imaginerete un male contr'à un omu? sarete tutti ammazzati: sarete cum'è un muru inchinatu, è cum'è una recinzione chì vacilla.</w:t>
      </w:r>
    </w:p>
    <w:p/>
    <w:p>
      <w:r xmlns:w="http://schemas.openxmlformats.org/wordprocessingml/2006/main">
        <w:t xml:space="preserve">U salmista avvistà quelli chì pianificanu u male contr'à l'altri chì vanu à a distruzzione.</w:t>
      </w:r>
    </w:p>
    <w:p/>
    <w:p>
      <w:r xmlns:w="http://schemas.openxmlformats.org/wordprocessingml/2006/main">
        <w:t xml:space="preserve">1. Diu vinderà l'oppressi - U salmista ci ricorda chì Diu sempre difenderà l'oppressi è ferà ghjustizia à quelli chì sò maltrattati.</w:t>
      </w:r>
    </w:p>
    <w:p/>
    <w:p>
      <w:r xmlns:w="http://schemas.openxmlformats.org/wordprocessingml/2006/main">
        <w:t xml:space="preserve">2. Ùn fate micca u male contr'à l'altri - Semu avvirtati per ùn pianificà u male contr'à l'altri, perchè Diu portarà a ghjustizia è a distruzzione à quelli chì facenu.</w:t>
      </w:r>
    </w:p>
    <w:p/>
    <w:p>
      <w:r xmlns:w="http://schemas.openxmlformats.org/wordprocessingml/2006/main">
        <w:t xml:space="preserve">1. Pruverbii 24: 17-18 - Ùn rallegrate quandu u vostru nemicu cade, è chì u to core ùn sia micca rallegratu quandu ellu inciampa, perchè u Signore ùn veda, è ùn li dispiace, è si alluntanassi a so còllera da ellu.</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Salmi 62:4 Solu cunsultate per scacciallu da a so eccellenza: si dilettanu in i bugie, benedicanu cù a so bocca, ma maledicà in l'internu. Selah.</w:t>
      </w:r>
    </w:p>
    <w:p/>
    <w:p>
      <w:r xmlns:w="http://schemas.openxmlformats.org/wordprocessingml/2006/main">
        <w:t xml:space="preserve">A grandezza di Diu ùn hè micca esse minacciata da e bugie di quelli chì l'esteriore parenu sustene.</w:t>
      </w:r>
    </w:p>
    <w:p/>
    <w:p>
      <w:r xmlns:w="http://schemas.openxmlformats.org/wordprocessingml/2006/main">
        <w:t xml:space="preserve">1: U putere di e parolle - Cumu e nostre parolle ponu esse aduprate per u bonu o u male</w:t>
      </w:r>
    </w:p>
    <w:p/>
    <w:p>
      <w:r xmlns:w="http://schemas.openxmlformats.org/wordprocessingml/2006/main">
        <w:t xml:space="preserve">2: A Sicurezza di a Forza di Diu - Cumu u putere di Diu ci pruteghja da i bugie</w:t>
      </w:r>
    </w:p>
    <w:p/>
    <w:p>
      <w:r xmlns:w="http://schemas.openxmlformats.org/wordprocessingml/2006/main">
        <w:t xml:space="preserve">1: Pruverbii 12:22 - Labbre minzogne sò una abominazione per u Signore, ma quelli chì agiscenu fedelmente sò u so piacè.</w:t>
      </w:r>
    </w:p>
    <w:p/>
    <w:p>
      <w:r xmlns:w="http://schemas.openxmlformats.org/wordprocessingml/2006/main">
        <w:t xml:space="preserve">2: Ghjuvanni 8:44 - Sò di u vostru babbu u diavulu, è a vostra vuluntà hè di fà i desideri di u vostru babbu. Era un assassinu da u principiu, è ùn hà nunda di fà cù a verità, perchè ùn ci hè micca verità in ellu. Quand'ellu si menti, parla fora di u so caratteru, perchè hè un bugiardariu è u babbu di i bugie.</w:t>
      </w:r>
    </w:p>
    <w:p/>
    <w:p>
      <w:r xmlns:w="http://schemas.openxmlformats.org/wordprocessingml/2006/main">
        <w:t xml:space="preserve">Salmi 62:5 ànima mo, aspetta solu à Diu; perchè a mo aspettazione hè da ellu.</w:t>
      </w:r>
    </w:p>
    <w:p/>
    <w:p>
      <w:r xmlns:w="http://schemas.openxmlformats.org/wordprocessingml/2006/main">
        <w:t xml:space="preserve">Duvemu mette a nostra fiducia in Diu è aspittà solu da ellu.</w:t>
      </w:r>
    </w:p>
    <w:p/>
    <w:p>
      <w:r xmlns:w="http://schemas.openxmlformats.org/wordprocessingml/2006/main">
        <w:t xml:space="preserve">1. Mettite a vostra speranza in Diu - Salmi 62: 5</w:t>
      </w:r>
    </w:p>
    <w:p/>
    <w:p>
      <w:r xmlns:w="http://schemas.openxmlformats.org/wordprocessingml/2006/main">
        <w:t xml:space="preserve">2. Affidati à Diu solu - Salmi 62: 5</w:t>
      </w:r>
    </w:p>
    <w:p/>
    <w:p>
      <w:r xmlns:w="http://schemas.openxmlformats.org/wordprocessingml/2006/main">
        <w:t xml:space="preserve">1. Jeremiah 17: 7-8 - Benedettu hè l'omu chì fiducia in u Signore, è a so speranza chì u Signore hè.</w:t>
      </w:r>
    </w:p>
    <w:p/>
    <w:p>
      <w:r xmlns:w="http://schemas.openxmlformats.org/wordprocessingml/2006/main">
        <w:t xml:space="preserve">2. Isaia 40:31 - Quelli chì aspettanu à u Signore rinnuvà a so forza; s'alzaranu cù l'ali cum'è l'aquile; correranu, è ùn si stancaranu; è marchjeranu, è ùn sguassate micca.</w:t>
      </w:r>
    </w:p>
    <w:p/>
    <w:p>
      <w:r xmlns:w="http://schemas.openxmlformats.org/wordprocessingml/2006/main">
        <w:t xml:space="preserve">Salmi 62:6 Ellu hè solu a mo roccia è a mo salvezza: hè a mo difesa; Ùn seraghju micca mossu.</w:t>
      </w:r>
    </w:p>
    <w:p/>
    <w:p>
      <w:r xmlns:w="http://schemas.openxmlformats.org/wordprocessingml/2006/main">
        <w:t xml:space="preserve">Diu hè l'unica fonte di sicurità è stabilità in a nostra vita, è ùn seremu micca scuzzulati.</w:t>
      </w:r>
    </w:p>
    <w:p/>
    <w:p>
      <w:r xmlns:w="http://schemas.openxmlformats.org/wordprocessingml/2006/main">
        <w:t xml:space="preserve">1. "Rock Solid Faith: Truvà forza è stabilità in Diu"</w:t>
      </w:r>
    </w:p>
    <w:p/>
    <w:p>
      <w:r xmlns:w="http://schemas.openxmlformats.org/wordprocessingml/2006/main">
        <w:t xml:space="preserve">2. "A Fundazione Unshakable di a Nostra Salvezza"</w:t>
      </w:r>
    </w:p>
    <w:p/>
    <w:p>
      <w:r xmlns:w="http://schemas.openxmlformats.org/wordprocessingml/2006/main">
        <w:t xml:space="preserve">1. Rumani 10: 9-10 ( chì s'è vo cunfessu cù a to bocca, Ghjesù hè u Signore, è crede in u vostru core chì Diu l'hà risuscitatu da i morti, sarete salvatu. Perchè hè cù u vostru core chì crede è site. ghjustificatu, è hè cù a to bocca chì cunfessi è site salvatu)</w:t>
      </w:r>
    </w:p>
    <w:p/>
    <w:p>
      <w:r xmlns:w="http://schemas.openxmlformats.org/wordprocessingml/2006/main">
        <w:t xml:space="preserve">2. Salmu 18: 2 (U Signore hè a mo roccia, a mo fortezza è u mo liberatore; u mo Diu hè u mo scogliu, in quale mi rifughju, u mo scudu è u cornu di a mo salvezza, a mo fortezza)</w:t>
      </w:r>
    </w:p>
    <w:p/>
    <w:p>
      <w:r xmlns:w="http://schemas.openxmlformats.org/wordprocessingml/2006/main">
        <w:t xml:space="preserve">Salmi 62:7 In Diu hè a mo salvezza è a mo gloria: a roccia di a mo forza, è u mo rifugiu hè in Diu.</w:t>
      </w:r>
    </w:p>
    <w:p/>
    <w:p>
      <w:r xmlns:w="http://schemas.openxmlformats.org/wordprocessingml/2006/main">
        <w:t xml:space="preserve">Diu hè a nostra salvezza è a nostra forza.</w:t>
      </w:r>
    </w:p>
    <w:p/>
    <w:p>
      <w:r xmlns:w="http://schemas.openxmlformats.org/wordprocessingml/2006/main">
        <w:t xml:space="preserve">1. Fiducia in a Pruvisione di Diu</w:t>
      </w:r>
    </w:p>
    <w:p/>
    <w:p>
      <w:r xmlns:w="http://schemas.openxmlformats.org/wordprocessingml/2006/main">
        <w:t xml:space="preserve">2. Fiendu à a Forza di Diu</w:t>
      </w:r>
    </w:p>
    <w:p/>
    <w:p>
      <w:r xmlns:w="http://schemas.openxmlformats.org/wordprocessingml/2006/main">
        <w:t xml:space="preserve">1. Isaia 26: 3-4 - Tu l'avete in pace perfetta, chì a so mente hè ferma nantu à tè, perchè ellu hà fiducia in tè. Confidate in u Signore per sempre: perchè in u Signore Ghjehova hè a forza eterna.</w:t>
      </w:r>
    </w:p>
    <w:p/>
    <w:p>
      <w:r xmlns:w="http://schemas.openxmlformats.org/wordprocessingml/2006/main">
        <w:t xml:space="preserve">2. Salmu 46: 1-2 - Diu hè u nostru rifugiu è forza, un aiutu assai presente in i prublemi. Per quessa, ùn avemu micca paura, ancu s'è a terra sia sguassata, è ancu chì e muntagne sò purtate à mezu à u mare;</w:t>
      </w:r>
    </w:p>
    <w:p/>
    <w:p>
      <w:r xmlns:w="http://schemas.openxmlformats.org/wordprocessingml/2006/main">
        <w:t xml:space="preserve">Salmi 62:8 Fiducia in ellu in ogni mumentu; O populu, versà u vostru core davanti à ellu: Diu hè un rifugiu per noi. Selah.</w:t>
      </w:r>
    </w:p>
    <w:p/>
    <w:p>
      <w:r xmlns:w="http://schemas.openxmlformats.org/wordprocessingml/2006/main">
        <w:t xml:space="preserve">Fiducia in Diu è versà u vostru core davanti à ellu - Hè un rifugiu per noi.</w:t>
      </w:r>
    </w:p>
    <w:p/>
    <w:p>
      <w:r xmlns:w="http://schemas.openxmlformats.org/wordprocessingml/2006/main">
        <w:t xml:space="preserve">1. Fiducia in u Signore in tutti i tempi</w:t>
      </w:r>
    </w:p>
    <w:p/>
    <w:p>
      <w:r xmlns:w="http://schemas.openxmlformats.org/wordprocessingml/2006/main">
        <w:t xml:space="preserve">2. Truvà Refuge in Diu</w:t>
      </w:r>
    </w:p>
    <w:p/>
    <w:p>
      <w:r xmlns:w="http://schemas.openxmlformats.org/wordprocessingml/2006/main">
        <w:t xml:space="preserve">1. Joshua 1: 9: Ùn aghju micca urdinatu? Siate forte è curaggiu. Ùn àbbia paura; Ùn vi scuraggiate, perchè u Signore u vostru Diu serà cun voi induve andate.</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Salmi 62: 9 Di sicuru, l'omi di pocu gradu sò vanità, è l'omi di altu gradu sò una minzogna: per esse messi in equilibriu, sò più ligeri di a vanità.</w:t>
      </w:r>
    </w:p>
    <w:p/>
    <w:p>
      <w:r xmlns:w="http://schemas.openxmlformats.org/wordprocessingml/2006/main">
        <w:t xml:space="preserve">L'omi di livellu bassu è altu ùn sò micca affidabili è sò vani.</w:t>
      </w:r>
    </w:p>
    <w:p/>
    <w:p>
      <w:r xmlns:w="http://schemas.openxmlformats.org/wordprocessingml/2006/main">
        <w:t xml:space="preserve">1: Ùn duvemu micca mette a nostra fiducia in l'omi, ma in u Signore.</w:t>
      </w:r>
    </w:p>
    <w:p/>
    <w:p>
      <w:r xmlns:w="http://schemas.openxmlformats.org/wordprocessingml/2006/main">
        <w:t xml:space="preserve">2: Diu hè l'unicu chì pò esse fiduciale per esse coherente è ghjustu.</w:t>
      </w:r>
    </w:p>
    <w:p/>
    <w:p>
      <w:r xmlns:w="http://schemas.openxmlformats.org/wordprocessingml/2006/main">
        <w:t xml:space="preserve">1: Pruverbi 3: 5-6 Fiducia in u Signore cù tuttu u to core, è ùn appoghjate micca nantu à a vostra propria intelligenza. In tutti i vostri modi, ricunnoscelu, è ellu farà dritte i vostri chjassi.</w:t>
      </w:r>
    </w:p>
    <w:p/>
    <w:p>
      <w:r xmlns:w="http://schemas.openxmlformats.org/wordprocessingml/2006/main">
        <w:t xml:space="preserve">2: Isaia 40:31 Ma quelli chì aspettanu u Signore, rinnuvà a so forza; s'alzaranu cù l'ali cum'è l'aquile; correranu è ùn si stancaranu; marchjeranu è ùn sguassate micca.</w:t>
      </w:r>
    </w:p>
    <w:p/>
    <w:p>
      <w:r xmlns:w="http://schemas.openxmlformats.org/wordprocessingml/2006/main">
        <w:t xml:space="preserve">Salmi 62:10 Ùn si fidate micca in l'oppressione, è ùn diventate micca vanitosi in a robba: Se a ricchezza cresce, ùn mette micca u vostru core nantu à elli.</w:t>
      </w:r>
    </w:p>
    <w:p/>
    <w:p>
      <w:r xmlns:w="http://schemas.openxmlformats.org/wordprocessingml/2006/main">
        <w:t xml:space="preserve">Ùn s'appoghjanu micca nantu à i mezi egoisti o illegali per acquistà ricchezze, è ùn devenu micca troppu attaccatu à elli.</w:t>
      </w:r>
    </w:p>
    <w:p/>
    <w:p>
      <w:r xmlns:w="http://schemas.openxmlformats.org/wordprocessingml/2006/main">
        <w:t xml:space="preserve">1. I periculi di a fiducia in a ricchezza</w:t>
      </w:r>
    </w:p>
    <w:p/>
    <w:p>
      <w:r xmlns:w="http://schemas.openxmlformats.org/wordprocessingml/2006/main">
        <w:t xml:space="preserve">2. L'inutilità di l'avidità</w:t>
      </w:r>
    </w:p>
    <w:p/>
    <w:p>
      <w:r xmlns:w="http://schemas.openxmlformats.org/wordprocessingml/2006/main">
        <w:t xml:space="preserve">1. Pruverbii 11:28 - Quelli chì anu fiducia in e so ricchezze cascanu, ma i ghjusti prusperanu cum'è una foglia verde.</w:t>
      </w:r>
    </w:p>
    <w:p/>
    <w:p>
      <w:r xmlns:w="http://schemas.openxmlformats.org/wordprocessingml/2006/main">
        <w:t xml:space="preserve">2. Matteu 6: 19-21 - Ùn accumpagnate micca per voi tesori nantu à a terra, induve fale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Salmi 62:11 Diu hà parlatu una volta; duie volte aghju intesu questu; chì u putere appartene à Diu.</w:t>
      </w:r>
    </w:p>
    <w:p/>
    <w:p>
      <w:r xmlns:w="http://schemas.openxmlformats.org/wordprocessingml/2006/main">
        <w:t xml:space="preserve">Diu hà parlatu una volta è aghju intesu duie volte; chì u putere appartene à Diu solu.</w:t>
      </w:r>
    </w:p>
    <w:p/>
    <w:p>
      <w:r xmlns:w="http://schemas.openxmlformats.org/wordprocessingml/2006/main">
        <w:t xml:space="preserve">1. Incoraggiamentu di a Sovranità di Diu in Tempi di Trouble</w:t>
      </w:r>
    </w:p>
    <w:p/>
    <w:p>
      <w:r xmlns:w="http://schemas.openxmlformats.org/wordprocessingml/2006/main">
        <w:t xml:space="preserve">2. Lasciate chì u putere di Diu dirige u vostru caminu</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saranu stanchi, è i ghjovani cascanu stanchi.</w:t>
      </w:r>
    </w:p>
    <w:p/>
    <w:p>
      <w:r xmlns:w="http://schemas.openxmlformats.org/wordprocessingml/2006/main">
        <w:t xml:space="preserve">2. James 5: 7-8 - Siate pazienti, dunque, fratelli, finu à a venuta di u Signore. Vede cumu l'agricultore aspetta u preziosu fruttu di a terra, essendu pacienza annantu à questu, finu à ch'ellu riceve a prima è a piova tarda. Siate ancu pacienza. Stabbilisce i vostri cori, perchè a venuta di u Signore hè vicinu.</w:t>
      </w:r>
    </w:p>
    <w:p/>
    <w:p>
      <w:r xmlns:w="http://schemas.openxmlformats.org/wordprocessingml/2006/main">
        <w:t xml:space="preserve">Salmi 62:12 Ancu à tè, o Signore, hè a misericordia, perchè rende à ogni omu secondu u so travagliu.</w:t>
      </w:r>
    </w:p>
    <w:p/>
    <w:p>
      <w:r xmlns:w="http://schemas.openxmlformats.org/wordprocessingml/2006/main">
        <w:t xml:space="preserve">Diu ci ricumpensa secondu e nostre opere.</w:t>
      </w:r>
    </w:p>
    <w:p/>
    <w:p>
      <w:r xmlns:w="http://schemas.openxmlformats.org/wordprocessingml/2006/main">
        <w:t xml:space="preserve">1. I boni travaglii seranu ricumpinsati</w:t>
      </w:r>
    </w:p>
    <w:p/>
    <w:p>
      <w:r xmlns:w="http://schemas.openxmlformats.org/wordprocessingml/2006/main">
        <w:t xml:space="preserve">2. Doing Right Purtarà benedizzione</w:t>
      </w:r>
    </w:p>
    <w:p/>
    <w:p>
      <w:r xmlns:w="http://schemas.openxmlformats.org/wordprocessingml/2006/main">
        <w:t xml:space="preserve">1. Ephesians 2:10 - Perchè simu u so travagliu, creatu in Cristu Ghjesù per boni opere, chì Diu hà prima urdinatu chì avemu da camminà in elli.</w:t>
      </w:r>
    </w:p>
    <w:p/>
    <w:p>
      <w:r xmlns:w="http://schemas.openxmlformats.org/wordprocessingml/2006/main">
        <w:t xml:space="preserve">2. James 2: 17-18 - Ancu cusì a fede, s'ellu ùn hà micca opere, hè morta, essendu solu. Iè, un omu pò dì: Avete a fede, è aghju opere: mostrami a to fede senza e vostre opere, è vi mustraraghju a mo fede per e mo opere.</w:t>
      </w:r>
    </w:p>
    <w:p/>
    <w:p>
      <w:r xmlns:w="http://schemas.openxmlformats.org/wordprocessingml/2006/main">
        <w:t xml:space="preserve">U Salmu 63 hè un salmu di Davide chì esprime una brama prufonda per a presenza di Diu è una sete di cumunione spirituale cun ellu. Ritratta una relazione intima cù Diu è a satisfaczione truvata in a ricerca di ellu seriamente.</w:t>
      </w:r>
    </w:p>
    <w:p/>
    <w:p>
      <w:r xmlns:w="http://schemas.openxmlformats.org/wordprocessingml/2006/main">
        <w:t xml:space="preserve">1u Paragrafu: U salmista descrive a so sete di Diu, paragunendu à una terra risicata induve ùn ci hè micca acqua. Esprimenu a so brama di vede u putere è a gloria di Diu in u santuariu (Salmu 63: 1-2).</w:t>
      </w:r>
    </w:p>
    <w:p/>
    <w:p>
      <w:r xmlns:w="http://schemas.openxmlformats.org/wordprocessingml/2006/main">
        <w:t xml:space="preserve">2u Paragrafu: U salmista dichjara u so amore per l'amore fermu di Diu, ricunnosce chì u so amore hè megliu cà a vita stessa. S'impegnanu à lodare à Diu finu à ch'elli campanu è alzate e mani in u so nome (Salmu 63: 3-5).</w:t>
      </w:r>
    </w:p>
    <w:p/>
    <w:p>
      <w:r xmlns:w="http://schemas.openxmlformats.org/wordprocessingml/2006/main">
        <w:t xml:space="preserve">3u Paragrafu: U salmista ricorda i tempi di sperimentà l'aiutu è a prutezzione di Diu, esprimendu a fiducia in a so presenza fideli. Dichjaranu ch'elli si appiccicaranu à Diu, sapendu ch'ellu li sustene cù a so manu diritta (Salmu 63: 6-8).</w:t>
      </w:r>
    </w:p>
    <w:p/>
    <w:p>
      <w:r xmlns:w="http://schemas.openxmlformats.org/wordprocessingml/2006/main">
        <w:t xml:space="preserve">4u Paragrafu: U salmista cuncludi esprimendu u so desideriu di a distruzzione di quelli chì cercanu di dannà. Affirmanu chì i nemichi seranu abbattuti mentre i ghjusti si rallegraranu in a liberazione di Diu (Salmu 63: 9-11).</w:t>
      </w:r>
    </w:p>
    <w:p/>
    <w:p>
      <w:r xmlns:w="http://schemas.openxmlformats.org/wordprocessingml/2006/main">
        <w:t xml:space="preserve">In riassuntu,</w:t>
      </w:r>
    </w:p>
    <w:p>
      <w:r xmlns:w="http://schemas.openxmlformats.org/wordprocessingml/2006/main">
        <w:t xml:space="preserve">Salmu sessanta trè presenta</w:t>
      </w:r>
    </w:p>
    <w:p>
      <w:r xmlns:w="http://schemas.openxmlformats.org/wordprocessingml/2006/main">
        <w:t xml:space="preserve">una brama di presenza divina,</w:t>
      </w:r>
    </w:p>
    <w:p>
      <w:r xmlns:w="http://schemas.openxmlformats.org/wordprocessingml/2006/main">
        <w:t xml:space="preserve">è una dichjarazione di devozione,</w:t>
      </w:r>
    </w:p>
    <w:p>
      <w:r xmlns:w="http://schemas.openxmlformats.org/wordprocessingml/2006/main">
        <w:t xml:space="preserve">mette in risaltu a satisfaczione truvata in a ricerca di una relazione intima cù Diu.</w:t>
      </w:r>
    </w:p>
    <w:p/>
    <w:p>
      <w:r xmlns:w="http://schemas.openxmlformats.org/wordprocessingml/2006/main">
        <w:t xml:space="preserve">Enfatizendu u desideriu ottenutu per ricunnosce a sete spirituale mentre brame per a cumunione cù Diu,</w:t>
      </w:r>
    </w:p>
    <w:p>
      <w:r xmlns:w="http://schemas.openxmlformats.org/wordprocessingml/2006/main">
        <w:t xml:space="preserve">è enfatizendu a devozione ottenuta da a valurizazione di l'amore divinu sopra à tuttu, mentre s'impegna à adurà.</w:t>
      </w:r>
    </w:p>
    <w:p>
      <w:r xmlns:w="http://schemas.openxmlformats.org/wordprocessingml/2006/main">
        <w:t xml:space="preserve">Mencionà a riflessione teologica mostrata in quantu à ricunnosce l'assistenza divina cum'è fonti di gratitùdine mentre affirmeghja a fiducia in a prutezzione è a ghjustizia divina.</w:t>
      </w:r>
    </w:p>
    <w:p/>
    <w:p>
      <w:r xmlns:w="http://schemas.openxmlformats.org/wordprocessingml/2006/main">
        <w:t xml:space="preserve">Salmi 63:1 O Diu, sì u mo Diu; prima ti cercu: a mo ànima hà sete di tè, a mo carne ti brama in terra asciutta è assetata, induve ùn ci hè acqua ;</w:t>
      </w:r>
    </w:p>
    <w:p/>
    <w:p>
      <w:r xmlns:w="http://schemas.openxmlformats.org/wordprocessingml/2006/main">
        <w:t xml:space="preserve">Un gridu di brama di Diu in terra asciutta è assetata.</w:t>
      </w:r>
    </w:p>
    <w:p/>
    <w:p>
      <w:r xmlns:w="http://schemas.openxmlformats.org/wordprocessingml/2006/main">
        <w:t xml:space="preserve">1. A Sete di l'Anima: Cerchendu Diu in tutte e Circunstanze</w:t>
      </w:r>
    </w:p>
    <w:p/>
    <w:p>
      <w:r xmlns:w="http://schemas.openxmlformats.org/wordprocessingml/2006/main">
        <w:t xml:space="preserve">2. Longing per a Presenza di Diu: Truvà cunfortu in i tempi di bisognu</w:t>
      </w:r>
    </w:p>
    <w:p/>
    <w:p>
      <w:r xmlns:w="http://schemas.openxmlformats.org/wordprocessingml/2006/main">
        <w:t xml:space="preserve">1. Salmu 42: 1-2 "Cum'è i pantaloni di cervu per i flussi d'acqua, cusì a mo ànima pantalone per voi, o Diu. A mo ànima hà sete di Diu, di u Diu vivu. Quandu possu andà à scuntrà à Diu?"</w:t>
      </w:r>
    </w:p>
    <w:p/>
    <w:p>
      <w:r xmlns:w="http://schemas.openxmlformats.org/wordprocessingml/2006/main">
        <w:t xml:space="preserve">2. Isaia 41: 17-18 "Quandu u poviru è u miseria cercanu l'acqua, è ùn ci hè nunda, è a so lingua manca di sete, eiu, u Signore, l'ascolteraghju, eiu, u Diu d'Israele, ùn li abbandunaraghju micca. in alture desolate, è fontane in mezu à i vaddi ; Fararaghju u desertu una piscina d'acqua, è a terra secca surgenti d'acqua ".</w:t>
      </w:r>
    </w:p>
    <w:p/>
    <w:p>
      <w:r xmlns:w="http://schemas.openxmlformats.org/wordprocessingml/2006/main">
        <w:t xml:space="preserve">Salmi 63:2 Per vede a to putenza è a to gloria, cum'è ti aghju vistu in u santuariu.</w:t>
      </w:r>
    </w:p>
    <w:p/>
    <w:p>
      <w:r xmlns:w="http://schemas.openxmlformats.org/wordprocessingml/2006/main">
        <w:t xml:space="preserve">Stu Salmu esprime un desideriu di vede u putere è a gloria di Diu cum'è si vede in u santuariu.</w:t>
      </w:r>
    </w:p>
    <w:p/>
    <w:p>
      <w:r xmlns:w="http://schemas.openxmlformats.org/wordprocessingml/2006/main">
        <w:t xml:space="preserve">1. U putere è a gloria di Diu Esplora ciò chì significa di circà u putere è a gloria di Diu in a nostra vita.</w:t>
      </w:r>
    </w:p>
    <w:p/>
    <w:p>
      <w:r xmlns:w="http://schemas.openxmlformats.org/wordprocessingml/2006/main">
        <w:t xml:space="preserve">2. Cerchendu à Diu in u Santuariu Esaminendu cumu scontru u putere è a gloria di Diu in u Santuariu.</w:t>
      </w:r>
    </w:p>
    <w:p/>
    <w:p>
      <w:r xmlns:w="http://schemas.openxmlformats.org/wordprocessingml/2006/main">
        <w:t xml:space="preserve">1. Isaia 6: 1-5 - Videndu a gloria di u Signore in u tempiu.</w:t>
      </w:r>
    </w:p>
    <w:p/>
    <w:p>
      <w:r xmlns:w="http://schemas.openxmlformats.org/wordprocessingml/2006/main">
        <w:t xml:space="preserve">2. Esodu 33: 17-23 - Mosè dumandendu à vede a gloria di u Signore.</w:t>
      </w:r>
    </w:p>
    <w:p/>
    <w:p>
      <w:r xmlns:w="http://schemas.openxmlformats.org/wordprocessingml/2006/main">
        <w:t xml:space="preserve">Salmi 63:3 Perchè a to bontà hè megliu cà a vita, e mo labbra ti loderanu.</w:t>
      </w:r>
    </w:p>
    <w:p/>
    <w:p>
      <w:r xmlns:w="http://schemas.openxmlformats.org/wordprocessingml/2006/main">
        <w:t xml:space="preserve">Lode l'amuri di Diu hè megliu cà a vita stessa.</w:t>
      </w:r>
    </w:p>
    <w:p/>
    <w:p>
      <w:r xmlns:w="http://schemas.openxmlformats.org/wordprocessingml/2006/main">
        <w:t xml:space="preserve">1. Vita abbundante per gratitùdine: ricunnosce a misericordia di Diu</w:t>
      </w:r>
    </w:p>
    <w:p/>
    <w:p>
      <w:r xmlns:w="http://schemas.openxmlformats.org/wordprocessingml/2006/main">
        <w:t xml:space="preserve">2. Apprezzà e benedizioni di Diu: Celebrendu a so gentilezza</w:t>
      </w:r>
    </w:p>
    <w:p/>
    <w:p>
      <w:r xmlns:w="http://schemas.openxmlformats.org/wordprocessingml/2006/main">
        <w:t xml:space="preserve">1. Salmu 103: 2-5 - Benedite u Signore, o ànima mo, è ùn vi scurdate micca tutti i so benefici</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Salmi 63: 4 Cusì ti benedicaraghju mentre ch'e vivu: alzaraghju e mo mani in u to nome.</w:t>
      </w:r>
    </w:p>
    <w:p/>
    <w:p>
      <w:r xmlns:w="http://schemas.openxmlformats.org/wordprocessingml/2006/main">
        <w:t xml:space="preserve">U Salmista sprime u so desideriu di benedizzione di Diu mentre ch'elli campanu, è di alzà e mani in u so nome.</w:t>
      </w:r>
    </w:p>
    <w:p/>
    <w:p>
      <w:r xmlns:w="http://schemas.openxmlformats.org/wordprocessingml/2006/main">
        <w:t xml:space="preserve">1. U Power of Praise: Ricunnosce l'impurtanza di alzà e nostre mani à Diu in preghiera è adurà.</w:t>
      </w:r>
    </w:p>
    <w:p/>
    <w:p>
      <w:r xmlns:w="http://schemas.openxmlformats.org/wordprocessingml/2006/main">
        <w:t xml:space="preserve">2. E benedizioni di a vita: Amparate à benedizzione di u Signore in tutte e circustanze è stagioni di a vita.</w:t>
      </w:r>
    </w:p>
    <w:p/>
    <w:p>
      <w:r xmlns:w="http://schemas.openxmlformats.org/wordprocessingml/2006/main">
        <w:t xml:space="preserve">1. Salmu 134: 2 "Alzate e vostre mani à u locu santu è benedite u Signore!"</w:t>
      </w:r>
    </w:p>
    <w:p/>
    <w:p>
      <w:r xmlns:w="http://schemas.openxmlformats.org/wordprocessingml/2006/main">
        <w:t xml:space="preserve">2. Ephesians 6:18 "preghendu in ogni mumentu in u Spìritu, cù tutte e preghiere è supplicazioni. Per quessa, mantene alerta cù ogni perseveranza, facendu supplicazione per tutti i santi".</w:t>
      </w:r>
    </w:p>
    <w:p/>
    <w:p>
      <w:r xmlns:w="http://schemas.openxmlformats.org/wordprocessingml/2006/main">
        <w:t xml:space="preserve">Salmi 63:5 A mo ànima serà saziata cum'è di medula è di grassu; è a mo bocca ti loderà cù labbra di gioia:</w:t>
      </w:r>
    </w:p>
    <w:p/>
    <w:p>
      <w:r xmlns:w="http://schemas.openxmlformats.org/wordprocessingml/2006/main">
        <w:t xml:space="preserve">U Salmista sprime u so desideriu d'esse cuntentu è di lode à Diu cù labbra alegre.</w:t>
      </w:r>
    </w:p>
    <w:p/>
    <w:p>
      <w:r xmlns:w="http://schemas.openxmlformats.org/wordprocessingml/2006/main">
        <w:t xml:space="preserve">1. A gioia di gratitùdine: Vive una vita di Thanksgiving</w:t>
      </w:r>
    </w:p>
    <w:p/>
    <w:p>
      <w:r xmlns:w="http://schemas.openxmlformats.org/wordprocessingml/2006/main">
        <w:t xml:space="preserve">2. Diu hè Satisfaction: Cultivating Contentment in Life</w:t>
      </w:r>
    </w:p>
    <w:p/>
    <w:p>
      <w:r xmlns:w="http://schemas.openxmlformats.org/wordprocessingml/2006/main">
        <w:t xml:space="preserve">1. Philippians 4: 11-13 - Micca chì parlu in u rispettu di u desideriu: perchè aghju amparatu, in qualunque statu chì sò, per esse cuntentu.</w:t>
      </w:r>
    </w:p>
    <w:p/>
    <w:p>
      <w:r xmlns:w="http://schemas.openxmlformats.org/wordprocessingml/2006/main">
        <w:t xml:space="preserve">2. Salmu 16:11 - Mi mustrarà u caminu di a vita: in a to prisenza hè pienezza di gioia; à a to manu diritta ci sò piacè per sempre.</w:t>
      </w:r>
    </w:p>
    <w:p/>
    <w:p>
      <w:r xmlns:w="http://schemas.openxmlformats.org/wordprocessingml/2006/main">
        <w:t xml:space="preserve">Salmi 63: 6 Quandu mi ricordu di tè nantu à u mo lettu, è meditate nantu à tè in i vigili di a notte.</w:t>
      </w:r>
    </w:p>
    <w:p/>
    <w:p>
      <w:r xmlns:w="http://schemas.openxmlformats.org/wordprocessingml/2006/main">
        <w:t xml:space="preserve">U salmista si ricorda è medita nantu à Diu in u so lettu di notte.</w:t>
      </w:r>
    </w:p>
    <w:p/>
    <w:p>
      <w:r xmlns:w="http://schemas.openxmlformats.org/wordprocessingml/2006/main">
        <w:t xml:space="preserve">1. Una Chjama à Adurà: Ricurdà à Diu in ogni mumentu</w:t>
      </w:r>
    </w:p>
    <w:p/>
    <w:p>
      <w:r xmlns:w="http://schemas.openxmlformats.org/wordprocessingml/2006/main">
        <w:t xml:space="preserve">2. Una Chjama à l'Intimità: Medità nantu à Diu In The Night Watches</w:t>
      </w:r>
    </w:p>
    <w:p/>
    <w:p>
      <w:r xmlns:w="http://schemas.openxmlformats.org/wordprocessingml/2006/main">
        <w:t xml:space="preserve">1. Ebrei 4: 12-13 - Perchè a parolla di Diu hè viva è attiva, più affilata di qualsiasi spada à dui taglii, penetrante à a divisione di l'ànima è di u spiritu, di e articulazioni è di a medula, è discernendu i pinsamenti è l'intenzioni di u core.</w:t>
      </w:r>
    </w:p>
    <w:p/>
    <w:p>
      <w:r xmlns:w="http://schemas.openxmlformats.org/wordprocessingml/2006/main">
        <w:t xml:space="preserve">2. Salmu 119: 97-98 - Oh quantu amu a to lege ! Hè a mo meditazione tuttu u ghjornu. U to cumandamentu mi rende più sàviu chè i mo nemici, perchè hè sempre cun mè.</w:t>
      </w:r>
    </w:p>
    <w:p/>
    <w:p>
      <w:r xmlns:w="http://schemas.openxmlformats.org/wordprocessingml/2006/main">
        <w:t xml:space="preserve">Salmi 63: 7 Perchè tù sì statu u mo aiutu, per quessa à l'ombra di e to ali mi rallegraraghju.</w:t>
      </w:r>
    </w:p>
    <w:p/>
    <w:p>
      <w:r xmlns:w="http://schemas.openxmlformats.org/wordprocessingml/2006/main">
        <w:t xml:space="preserve">U salmista esprime gioia è gratitùdine à Diu per u so aiutu è prutezzione.</w:t>
      </w:r>
    </w:p>
    <w:p/>
    <w:p>
      <w:r xmlns:w="http://schemas.openxmlformats.org/wordprocessingml/2006/main">
        <w:t xml:space="preserve">1. Rejoicing in a Prutezzione di u Signore</w:t>
      </w:r>
    </w:p>
    <w:p/>
    <w:p>
      <w:r xmlns:w="http://schemas.openxmlformats.org/wordprocessingml/2006/main">
        <w:t xml:space="preserve">2. Truvà a forza in l'arme di Diu</w:t>
      </w:r>
    </w:p>
    <w:p/>
    <w:p>
      <w:r xmlns:w="http://schemas.openxmlformats.org/wordprocessingml/2006/main">
        <w:t xml:space="preserve">1. Isaia 40:31 - Ma quelli chì aspettanu à u Signore, rinnuvà a so forza; s'alzaranu cù l'ali cum'è l'aquile; correranu è ùn si stancaranu; marchjeranu è ùn sguassate micca.</w:t>
      </w:r>
    </w:p>
    <w:p/>
    <w:p>
      <w:r xmlns:w="http://schemas.openxmlformats.org/wordprocessingml/2006/main">
        <w:t xml:space="preserve">2. Ghjuvanni 14:27 - A pace vi lasciu; a mo pace ti dugnu. Micca cum'è u mondu dà ti dugnu. Ùn lasciate micca chì i vostri cori sò turbati, nè lasciate micca a paura.</w:t>
      </w:r>
    </w:p>
    <w:p/>
    <w:p>
      <w:r xmlns:w="http://schemas.openxmlformats.org/wordprocessingml/2006/main">
        <w:t xml:space="preserve">Salmi 63: 8 A mo ànima seguita duramente dopu à tè: a to manu dritta mi sustene.</w:t>
      </w:r>
    </w:p>
    <w:p/>
    <w:p>
      <w:r xmlns:w="http://schemas.openxmlformats.org/wordprocessingml/2006/main">
        <w:t xml:space="preserve">U salmista sprime a so fede in Diu dichjarà chì a so ànima seguita duramente dopu à ellu è chì a so manu diritta u sustene.</w:t>
      </w:r>
    </w:p>
    <w:p/>
    <w:p>
      <w:r xmlns:w="http://schemas.openxmlformats.org/wordprocessingml/2006/main">
        <w:t xml:space="preserve">1. A forza di seguità à Diu</w:t>
      </w:r>
    </w:p>
    <w:p/>
    <w:p>
      <w:r xmlns:w="http://schemas.openxmlformats.org/wordprocessingml/2006/main">
        <w:t xml:space="preserve">2. Sapendu a manu sustegnu di Diu</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Salmi 63:9 Ma quelli chì cercanu a mo ànima, per distrughjella, andaranu in i parti più bassi di a terra.</w:t>
      </w:r>
    </w:p>
    <w:p/>
    <w:p>
      <w:r xmlns:w="http://schemas.openxmlformats.org/wordprocessingml/2006/main">
        <w:t xml:space="preserve">U salmista avvirtenu di quelli chì cercanu di distrughjillu è dice chì andaranu in i parti più bassi di a terra.</w:t>
      </w:r>
    </w:p>
    <w:p/>
    <w:p>
      <w:r xmlns:w="http://schemas.openxmlformats.org/wordprocessingml/2006/main">
        <w:t xml:space="preserve">1. U Periculu di i Nemichi: Cumu Pruteghjemu da i Parti Inferiori di a Terra.</w:t>
      </w:r>
    </w:p>
    <w:p/>
    <w:p>
      <w:r xmlns:w="http://schemas.openxmlformats.org/wordprocessingml/2006/main">
        <w:t xml:space="preserve">2. U putere di Diu nantu à i nostri nemici: Fiducia in u Signore per scunfighja quelli chì cercanu di distruggerci.</w:t>
      </w:r>
    </w:p>
    <w:p/>
    <w:p>
      <w:r xmlns:w="http://schemas.openxmlformats.org/wordprocessingml/2006/main">
        <w:t xml:space="preserve">1. Salmu 121: 3 - Ùn lasciarà micca chì u to pede si move; quellu chì ti tene ùn dorme micca.</w:t>
      </w:r>
    </w:p>
    <w:p/>
    <w:p>
      <w:r xmlns:w="http://schemas.openxmlformats.org/wordprocessingml/2006/main">
        <w:t xml:space="preserve">2. Isaia 54:17 - Nisuna arma furmata contru à voi prusperà, è ogni lingua chì si suscita contru à voi in ghjudiziu vi cundannarà.</w:t>
      </w:r>
    </w:p>
    <w:p/>
    <w:p>
      <w:r xmlns:w="http://schemas.openxmlformats.org/wordprocessingml/2006/main">
        <w:t xml:space="preserve">Salmi 63:10 Cascaranu per spada: seranu una parte per i volpi.</w:t>
      </w:r>
    </w:p>
    <w:p/>
    <w:p>
      <w:r xmlns:w="http://schemas.openxmlformats.org/wordprocessingml/2006/main">
        <w:t xml:space="preserve">Stu passaghju di i Salmi parla di a caduta di i gattivi, chì saranu distrutti da a spada è diventanu a preda di l'animali salvatichi.</w:t>
      </w:r>
    </w:p>
    <w:p/>
    <w:p>
      <w:r xmlns:w="http://schemas.openxmlformats.org/wordprocessingml/2006/main">
        <w:t xml:space="preserve">1. U periculu di u peccatu: u costu di ricusà a misericordia di Diu</w:t>
      </w:r>
    </w:p>
    <w:p/>
    <w:p>
      <w:r xmlns:w="http://schemas.openxmlformats.org/wordprocessingml/2006/main">
        <w:t xml:space="preserve">2. Camminendu in u timore di u Signore: A benedizzione di l'obbedienza à Diu</w:t>
      </w:r>
    </w:p>
    <w:p/>
    <w:p>
      <w:r xmlns:w="http://schemas.openxmlformats.org/wordprocessingml/2006/main">
        <w:t xml:space="preserve">1. Isaia 33: 14-16; U timore di u Signore hè una fontana di vita, chì alluntanassi da e tracce di a morte.</w:t>
      </w:r>
    </w:p>
    <w:p/>
    <w:p>
      <w:r xmlns:w="http://schemas.openxmlformats.org/wordprocessingml/2006/main">
        <w:t xml:space="preserve">2. Pruverbi 11: 19; A ghjustizia di l'irreprochable dirigerà i so chjassi, ma i gattivi seranu abbattuti da a so propria gattivezza.</w:t>
      </w:r>
    </w:p>
    <w:p/>
    <w:p>
      <w:r xmlns:w="http://schemas.openxmlformats.org/wordprocessingml/2006/main">
        <w:t xml:space="preserve">Salmi 63:11 Ma u rè si rallegrarà in Diu; tutti quelli chì ghjuranu per ellu si gloriaranu, ma a bocca di quelli chì dicenu bugie serà fermata.</w:t>
      </w:r>
    </w:p>
    <w:p/>
    <w:p>
      <w:r xmlns:w="http://schemas.openxmlformats.org/wordprocessingml/2006/main">
        <w:t xml:space="preserve">U rè si rallegra in Diu è quellu chì ghjurà per ellu serà glurificatu, mentre chì a bocca di quelli chì dicenu bugie serà silenziu.</w:t>
      </w:r>
    </w:p>
    <w:p/>
    <w:p>
      <w:r xmlns:w="http://schemas.openxmlformats.org/wordprocessingml/2006/main">
        <w:t xml:space="preserve">1. "A benedizzione di gioia in Diu"</w:t>
      </w:r>
    </w:p>
    <w:p/>
    <w:p>
      <w:r xmlns:w="http://schemas.openxmlformats.org/wordprocessingml/2006/main">
        <w:t xml:space="preserve">2. "A cunsiquenza di parlà bugie"</w:t>
      </w:r>
    </w:p>
    <w:p/>
    <w:p>
      <w:r xmlns:w="http://schemas.openxmlformats.org/wordprocessingml/2006/main">
        <w:t xml:space="preserve">1. Salmu 34: 1-3 - "Benederaghju u Signore in ogni mumentu; a so lode sarà sempre in a mo bocca. A mo ànima si gloria in u Signore; chì l'umili sentenu è si rallegra. Oh, magnificate u Signore. cun mè, è esaltemu u so nome inseme !</w:t>
      </w:r>
    </w:p>
    <w:p/>
    <w:p>
      <w:r xmlns:w="http://schemas.openxmlformats.org/wordprocessingml/2006/main">
        <w:t xml:space="preserve">2. Ghjacumu 3: 10-12 - "Da a stessa bocca vene a benedizzione è a maledizzione. I mo fratelli, queste cose ùn deve esse micca cusì. Una surgente sbocca da a listessa apertura sia l'acqua fresca sia l'acqua salata? i me fratelli, portanu alivi, o una vigna pruduce fichi? È un stagnu di sali ùn pò dà acqua fresca ".</w:t>
      </w:r>
    </w:p>
    <w:p/>
    <w:p>
      <w:r xmlns:w="http://schemas.openxmlformats.org/wordprocessingml/2006/main">
        <w:t xml:space="preserve">U Salmu 64 hè un salmu di Davide chì esprime un appellu per a prutezzione contru i schemi è l'attacchi di i gattivi. Mette in risaltu a fiducia in a ghjustizia di Diu è l'assicuranza chì ellu pruvucarà a so caduta.</w:t>
      </w:r>
    </w:p>
    <w:p/>
    <w:p>
      <w:r xmlns:w="http://schemas.openxmlformats.org/wordprocessingml/2006/main">
        <w:t xml:space="preserve">1u Paragrafu: U salmista principia per descriverà l'azzioni maliziusi di i so nemichi, chì traccianu schemi maligni è tiranu frecce in sicretu. Cridenu à Diu, dumandendu à ellu di ammuccià i so avversari (Salmu 64: 1-4).</w:t>
      </w:r>
    </w:p>
    <w:p/>
    <w:p>
      <w:r xmlns:w="http://schemas.openxmlformats.org/wordprocessingml/2006/main">
        <w:t xml:space="preserve">2u Paragrafu: U salmista esprime a fiducia in u ghjudiziu ghjustu di Diu. Crèdenu chì Diu farà stumble i gattivi è portanu a so propria distruzzione. Affirmanu chì tutti quelli chì u vederanu temerà è dichjarà l'opere di Diu (Salmu 64: 5-9).</w:t>
      </w:r>
    </w:p>
    <w:p/>
    <w:p>
      <w:r xmlns:w="http://schemas.openxmlformats.org/wordprocessingml/2006/main">
        <w:t xml:space="preserve">3u Paragrafu: U salmista cuncludi rallegrandu in a prutezzione di Diu è dichjarà a so lode. Sprimenu a fiducia in u so amori fermu è s'impegnanu à rifuggià in ellu (Salmu 64:10).</w:t>
      </w:r>
    </w:p>
    <w:p/>
    <w:p>
      <w:r xmlns:w="http://schemas.openxmlformats.org/wordprocessingml/2006/main">
        <w:t xml:space="preserve">In riassuntu,</w:t>
      </w:r>
    </w:p>
    <w:p>
      <w:r xmlns:w="http://schemas.openxmlformats.org/wordprocessingml/2006/main">
        <w:t xml:space="preserve">Salmu sessantaquattru presenta</w:t>
      </w:r>
    </w:p>
    <w:p>
      <w:r xmlns:w="http://schemas.openxmlformats.org/wordprocessingml/2006/main">
        <w:t xml:space="preserve">un appellu per a prutezzione divina,</w:t>
      </w:r>
    </w:p>
    <w:p>
      <w:r xmlns:w="http://schemas.openxmlformats.org/wordprocessingml/2006/main">
        <w:t xml:space="preserve">è una dichjarazione di fiducia,</w:t>
      </w:r>
    </w:p>
    <w:p>
      <w:r xmlns:w="http://schemas.openxmlformats.org/wordprocessingml/2006/main">
        <w:t xml:space="preserve">mettendu in risaltu a fiducia in a ghjustizia di Diu trà i schemi gattivi.</w:t>
      </w:r>
    </w:p>
    <w:p/>
    <w:p>
      <w:r xmlns:w="http://schemas.openxmlformats.org/wordprocessingml/2006/main">
        <w:t xml:space="preserve">Enfatizendu a petizione ottenuta da a ricerca di liberazione da i nemici mentre ricunnosce e so azioni ingannevoli,</w:t>
      </w:r>
    </w:p>
    <w:p>
      <w:r xmlns:w="http://schemas.openxmlformats.org/wordprocessingml/2006/main">
        <w:t xml:space="preserve">et mettant l'accent sur la confiance obtenue grâce à la confiance dans le jugement divin, tout en affirmant l'assurance d'être témoin de ses œuvres.</w:t>
      </w:r>
    </w:p>
    <w:p>
      <w:r xmlns:w="http://schemas.openxmlformats.org/wordprocessingml/2006/main">
        <w:t xml:space="preserve">Mencionendu a riflessione teologica mostrata in quantu à ricunnosce l'attributi divini cum'è fonti di sicurità mentre esprimenu gratitùdine per a prutezzione divina è impegnendu à circà rifugiu in ellu.</w:t>
      </w:r>
    </w:p>
    <w:p/>
    <w:p>
      <w:r xmlns:w="http://schemas.openxmlformats.org/wordprocessingml/2006/main">
        <w:t xml:space="preserve">Salmi 64:1 Ascolta a mo voce, o Diu, in a mo preghiera: preserva a mo vita da u timore di u nemicu.</w:t>
      </w:r>
    </w:p>
    <w:p/>
    <w:p>
      <w:r xmlns:w="http://schemas.openxmlformats.org/wordprocessingml/2006/main">
        <w:t xml:space="preserve">Una preghiera hè offerta à Diu, dumandendu aiutu per vince u timore di u nemicu.</w:t>
      </w:r>
    </w:p>
    <w:p/>
    <w:p>
      <w:r xmlns:w="http://schemas.openxmlformats.org/wordprocessingml/2006/main">
        <w:t xml:space="preserve">1. "U putere di a preghiera: Superà a paura di u nemicu"</w:t>
      </w:r>
    </w:p>
    <w:p/>
    <w:p>
      <w:r xmlns:w="http://schemas.openxmlformats.org/wordprocessingml/2006/main">
        <w:t xml:space="preserve">2. "Truvà a forza in i tempi di prublemi"</w:t>
      </w:r>
    </w:p>
    <w:p/>
    <w:p>
      <w:r xmlns:w="http://schemas.openxmlformats.org/wordprocessingml/2006/main">
        <w:t xml:space="preserve">1. 1 Petru 5: 7 - "Lanciate tutte e vostre ansietà nantu à ellu, perchè ellu hà cura di voi".</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Salmi 64:2 Nascondimi da u cunsigliu secretu di i gattivi; da l'insurrezzione di i travagliadori di l'iniquità:</w:t>
      </w:r>
    </w:p>
    <w:p/>
    <w:p>
      <w:r xmlns:w="http://schemas.openxmlformats.org/wordprocessingml/2006/main">
        <w:t xml:space="preserve">U Salmista dumanda à Diu per pruteggillu da i piani di i gattivi è i piani viulenti di i malfattori.</w:t>
      </w:r>
    </w:p>
    <w:p/>
    <w:p>
      <w:r xmlns:w="http://schemas.openxmlformats.org/wordprocessingml/2006/main">
        <w:t xml:space="preserve">1. "U putere di a preghiera: cercà a prutezzione di i gattivi"</w:t>
      </w:r>
    </w:p>
    <w:p/>
    <w:p>
      <w:r xmlns:w="http://schemas.openxmlformats.org/wordprocessingml/2006/main">
        <w:t xml:space="preserve">2. "A Forza di Diu: Superà i Piani di u Male"</w:t>
      </w:r>
    </w:p>
    <w:p/>
    <w:p>
      <w:r xmlns:w="http://schemas.openxmlformats.org/wordprocessingml/2006/main">
        <w:t xml:space="preserve">1. Pruverbi 16: 3 - Ingaghjate à u Signore ciò chì fate, è ellu stabilisce i vostri piani.</w:t>
      </w:r>
    </w:p>
    <w:p/>
    <w:p>
      <w:r xmlns:w="http://schemas.openxmlformats.org/wordprocessingml/2006/main">
        <w:t xml:space="preserve">2. Jeremiah 17: 9 - U core hè ingannatu sopra tutte e cose è fora di cure. Quale pò capisce?</w:t>
      </w:r>
    </w:p>
    <w:p/>
    <w:p>
      <w:r xmlns:w="http://schemas.openxmlformats.org/wordprocessingml/2006/main">
        <w:t xml:space="preserve">Psaumes 64:3 Qui affichaient leur langue comme une épée, Et tendaient leurs arcs pour tirer leurs flèches, même des paroles amères :</w:t>
      </w:r>
    </w:p>
    <w:p/>
    <w:p>
      <w:r xmlns:w="http://schemas.openxmlformats.org/wordprocessingml/2006/main">
        <w:t xml:space="preserve">U passaghju parla di quelli chì usanu e so parolle cum'è armi per ferisce l'altri.</w:t>
      </w:r>
    </w:p>
    <w:p/>
    <w:p>
      <w:r xmlns:w="http://schemas.openxmlformats.org/wordprocessingml/2006/main">
        <w:t xml:space="preserve">1: Ùn aduprate micca e parolle per dannà l'altri, aduprate per custruisce.</w:t>
      </w:r>
    </w:p>
    <w:p/>
    <w:p>
      <w:r xmlns:w="http://schemas.openxmlformats.org/wordprocessingml/2006/main">
        <w:t xml:space="preserve">2: Parlate parolle di amabilità è d'amore, micca di ferite è di rabbia.</w:t>
      </w:r>
    </w:p>
    <w:p/>
    <w:p>
      <w:r xmlns:w="http://schemas.openxmlformats.org/wordprocessingml/2006/main">
        <w:t xml:space="preserve">1: Ghjacumu 3: 9-11 - Cù a lingua, lodemu u nostru Signore è u Babbu, è cun ella maledimu l'omu, chì sò stati fatti in simili à Diu. Da a listessa bocca venenu elogi è maledizioni. I mo fratelli è surelle, questu ùn deve esse micca. L'acqua fresca è l'acqua salata ponu scorri da a stessa surgente ?</w:t>
      </w:r>
    </w:p>
    <w:p/>
    <w:p>
      <w:r xmlns:w="http://schemas.openxmlformats.org/wordprocessingml/2006/main">
        <w:t xml:space="preserve">2: Colossesi 4: 6 - Chì a vostra cunversazione sia sempre piena di gràzia, assaggiata cù u salinu, perchè sapete risponde à tutti.</w:t>
      </w:r>
    </w:p>
    <w:p/>
    <w:p>
      <w:r xmlns:w="http://schemas.openxmlformats.org/wordprocessingml/2006/main">
        <w:t xml:space="preserve">Salmi 64: 4 Per pudè sparà in sicretu à u perfettu: di colpu li tiranu, è ùn teme micca.</w:t>
      </w:r>
    </w:p>
    <w:p/>
    <w:p>
      <w:r xmlns:w="http://schemas.openxmlformats.org/wordprocessingml/2006/main">
        <w:t xml:space="preserve">A ghjente deve esse attentu à quale attaccanu, perchè pò esse sorpresa di e cunsequenze chì affruntà.</w:t>
      </w:r>
    </w:p>
    <w:p/>
    <w:p>
      <w:r xmlns:w="http://schemas.openxmlformats.org/wordprocessingml/2006/main">
        <w:t xml:space="preserve">1. A ghjustizia di Diu prevale sempre à a fine.</w:t>
      </w:r>
    </w:p>
    <w:p/>
    <w:p>
      <w:r xmlns:w="http://schemas.openxmlformats.org/wordprocessingml/2006/main">
        <w:t xml:space="preserve">2. Avemu da esse attenti à e nostre azzioni è pensate duie volte prima di attaccà à qualchissia.</w:t>
      </w:r>
    </w:p>
    <w:p/>
    <w:p>
      <w:r xmlns:w="http://schemas.openxmlformats.org/wordprocessingml/2006/main">
        <w:t xml:space="preserve">1. Matteu 7: 2 - "Per via di u ghjudiziu chì pronunziate sarete ghjudicati, è cù a misura chì aduprate serà misurata à voi".</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Psalms 64:5 Si incuragiscenu in una materia male: cumuna di mette in segretu tracci; dicenu : Quale li vede ?</w:t>
      </w:r>
    </w:p>
    <w:p/>
    <w:p>
      <w:r xmlns:w="http://schemas.openxmlformats.org/wordprocessingml/2006/main">
        <w:t xml:space="preserve">A ghjente si incuraghjenu à cummettà atti maligni è prughjettanu di mette insiglii in sicretu, dumandendu quale hà da scopre di elli.</w:t>
      </w:r>
    </w:p>
    <w:p/>
    <w:p>
      <w:r xmlns:w="http://schemas.openxmlformats.org/wordprocessingml/2006/main">
        <w:t xml:space="preserve">1. U Periculu di u Peccatu: Cumu ricunnosce è Evite Trappule</w:t>
      </w:r>
    </w:p>
    <w:p/>
    <w:p>
      <w:r xmlns:w="http://schemas.openxmlformats.org/wordprocessingml/2006/main">
        <w:t xml:space="preserve">2. U putere di l'incoraggiamentu: Cultivate a Positività per Resist Temptation</w:t>
      </w:r>
    </w:p>
    <w:p/>
    <w:p>
      <w:r xmlns:w="http://schemas.openxmlformats.org/wordprocessingml/2006/main">
        <w:t xml:space="preserve">1. Pruverbii 28:13 - Quellu chì dissimule i so piccati ùn prospera micca, ma quellu chì cunfessa è rinunzià trova misericordia.</w:t>
      </w:r>
    </w:p>
    <w:p/>
    <w:p>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Salmi 64:6 Ricercanu l'iniquità; realizanu una ricerca diligente: u pensamentu internu di ognunu di elli, è u core, hè prufonda.</w:t>
      </w:r>
    </w:p>
    <w:p/>
    <w:p>
      <w:r xmlns:w="http://schemas.openxmlformats.org/wordprocessingml/2006/main">
        <w:t xml:space="preserve">U Salmista parla di cumu i gattivi cercanu l'iniquità è cumu sò capaci di ricercà in profondità in i pinsamenti è i cori di e persone.</w:t>
      </w:r>
    </w:p>
    <w:p/>
    <w:p>
      <w:r xmlns:w="http://schemas.openxmlformats.org/wordprocessingml/2006/main">
        <w:t xml:space="preserve">1. Fighjendu più vicinu à i Nostri Cori; Esaminà u nostru peccatu</w:t>
      </w:r>
    </w:p>
    <w:p/>
    <w:p>
      <w:r xmlns:w="http://schemas.openxmlformats.org/wordprocessingml/2006/main">
        <w:t xml:space="preserve">2. Capisce a prufundità di u peccatu è cumu si cascanu</w:t>
      </w:r>
    </w:p>
    <w:p/>
    <w:p>
      <w:r xmlns:w="http://schemas.openxmlformats.org/wordprocessingml/2006/main">
        <w:t xml:space="preserve">1. Jeremiah 17: 9-10 - "U core hè ingannatu sopra tutte e cose, è disperatamente cattivu: quale pò sapè? Eiu, u Signore, cercanu u core, aghju pruvatu i redini, ancu per dà à ogni omu secondu i so modi, è secondu u fruttu di i so fatti ".</w:t>
      </w:r>
    </w:p>
    <w:p/>
    <w:p>
      <w:r xmlns:w="http://schemas.openxmlformats.org/wordprocessingml/2006/main">
        <w:t xml:space="preserve">2. Proverbi 4: 23 - "Mantene u vostru core cù tutta diligenza, perchè fora di questu sò i prublemi di a vita".</w:t>
      </w:r>
    </w:p>
    <w:p/>
    <w:p>
      <w:r xmlns:w="http://schemas.openxmlformats.org/wordprocessingml/2006/main">
        <w:t xml:space="preserve">Salmi 64:7 Ma Diu li spararà cù una freccia; di colpu seranu feriti.</w:t>
      </w:r>
    </w:p>
    <w:p/>
    <w:p>
      <w:r xmlns:w="http://schemas.openxmlformats.org/wordprocessingml/2006/main">
        <w:t xml:space="preserve">Diu chjappà i so nemichi cù una freccia, chì li ferite subitu.</w:t>
      </w:r>
    </w:p>
    <w:p/>
    <w:p>
      <w:r xmlns:w="http://schemas.openxmlformats.org/wordprocessingml/2006/main">
        <w:t xml:space="preserve">1. Diu hè in cuntrollu: nimu pò scappà u so ghjudiziu.</w:t>
      </w:r>
    </w:p>
    <w:p/>
    <w:p>
      <w:r xmlns:w="http://schemas.openxmlformats.org/wordprocessingml/2006/main">
        <w:t xml:space="preserve">2. In a forza di Diu, pudemu superà ogni ostaculu.</w:t>
      </w:r>
    </w:p>
    <w:p/>
    <w:p>
      <w:r xmlns:w="http://schemas.openxmlformats.org/wordprocessingml/2006/main">
        <w:t xml:space="preserve">1. Proverbi 21: 31 - U cavallu hè preparatu per u ghjornu di battaglia, ma a vittoria appartene à u Signore.</w:t>
      </w:r>
    </w:p>
    <w:p/>
    <w:p>
      <w:r xmlns:w="http://schemas.openxmlformats.org/wordprocessingml/2006/main">
        <w:t xml:space="preserve">2. Rumani 8:31 - Chì, allora, diceremu in risposta à queste cose? Se Diu hè per noi, quale pò esse contru à noi?</w:t>
      </w:r>
    </w:p>
    <w:p/>
    <w:p>
      <w:r xmlns:w="http://schemas.openxmlformats.org/wordprocessingml/2006/main">
        <w:t xml:space="preserve">Psalms 64: 8 Allora si feranu a so propria lingua per cascà nantu à sè stessu: tutti quelli chì i vederanu scapparanu.</w:t>
      </w:r>
    </w:p>
    <w:p/>
    <w:p>
      <w:r xmlns:w="http://schemas.openxmlformats.org/wordprocessingml/2006/main">
        <w:t xml:space="preserve">E persone chì facenu male à l'altri seranu eventualmente puniti per e so azzioni, facendu chì quelli chì l'anu tistimunianu scappanu in paura.</w:t>
      </w:r>
    </w:p>
    <w:p/>
    <w:p>
      <w:r xmlns:w="http://schemas.openxmlformats.org/wordprocessingml/2006/main">
        <w:t xml:space="preserve">1. I cunsiquenzi di u peccatu pò esse terribili, è hè impurtante per ùn lascià i nostri sbagliati chjappà à noi.</w:t>
      </w:r>
    </w:p>
    <w:p/>
    <w:p>
      <w:r xmlns:w="http://schemas.openxmlformats.org/wordprocessingml/2006/main">
        <w:t xml:space="preserve">2. Duvemu strive à agisce bè, perchè Diu punirà quelli chì facenu male.</w:t>
      </w:r>
    </w:p>
    <w:p/>
    <w:p>
      <w:r xmlns:w="http://schemas.openxmlformats.org/wordprocessingml/2006/main">
        <w:t xml:space="preserve">1. Salmu 64: 8 - Allora facenu a so propria lingua per cascà nantu à elli: tutti quelli chì li vedenu fughjeranu.</w:t>
      </w:r>
    </w:p>
    <w:p/>
    <w:p>
      <w:r xmlns:w="http://schemas.openxmlformats.org/wordprocessingml/2006/main">
        <w:t xml:space="preserve">2. Pruverbii 14:12 - Ci hè un modu chì pari ghjustu à un omu, ma a so fine hè a strada di a morte.</w:t>
      </w:r>
    </w:p>
    <w:p/>
    <w:p>
      <w:r xmlns:w="http://schemas.openxmlformats.org/wordprocessingml/2006/main">
        <w:t xml:space="preserve">Salmi 64: 9 È tutti l'omi temeranu, è dichjarà l'opera di Diu; perchè cunsidereranu sapientemente di u so fà.</w:t>
      </w:r>
    </w:p>
    <w:p/>
    <w:p>
      <w:r xmlns:w="http://schemas.openxmlformats.org/wordprocessingml/2006/main">
        <w:t xml:space="preserve">Tutti l'omi duveranu teme à Diu è ricunnosce e so opere, perchè cunsideranu prudentemente e so azzioni.</w:t>
      </w:r>
    </w:p>
    <w:p/>
    <w:p>
      <w:r xmlns:w="http://schemas.openxmlformats.org/wordprocessingml/2006/main">
        <w:t xml:space="preserve">1. Living Wisely - Ricunniscenza di l'opere di Diu</w:t>
      </w:r>
    </w:p>
    <w:p/>
    <w:p>
      <w:r xmlns:w="http://schemas.openxmlformats.org/wordprocessingml/2006/main">
        <w:t xml:space="preserve">2. Temu di u Signore - Ricunnoscendu l'azzioni di Diu</w:t>
      </w:r>
    </w:p>
    <w:p/>
    <w:p>
      <w:r xmlns:w="http://schemas.openxmlformats.org/wordprocessingml/2006/main">
        <w:t xml:space="preserve">1. Pruverbii 9:10 - U timore di u Signore hè u principiu di a saviezza, è a cunniscenza di u Santu hè l'intelligenza.</w:t>
      </w:r>
    </w:p>
    <w:p/>
    <w:p>
      <w:r xmlns:w="http://schemas.openxmlformats.org/wordprocessingml/2006/main">
        <w:t xml:space="preserve">2. Rumani 11:33 - Oh, a prufundità di a ricchezza è a saviezza è a cunniscenza di Diu! Quantu sò inscrutabili i so ghjudizi è quantu inscrutable i so modi!</w:t>
      </w:r>
    </w:p>
    <w:p/>
    <w:p>
      <w:r xmlns:w="http://schemas.openxmlformats.org/wordprocessingml/2006/main">
        <w:t xml:space="preserve">Salmi 64:10 I ghjusti si rallegraranu in u Signore, è cunfiderà in ellu; è tutti i diritti di core si gloriaranu.</w:t>
      </w:r>
    </w:p>
    <w:p/>
    <w:p>
      <w:r xmlns:w="http://schemas.openxmlformats.org/wordprocessingml/2006/main">
        <w:t xml:space="preserve">I ghjusti si rallegraranu in u Signore è cunfiderà in quellu chì hè ghjustu in core.</w:t>
      </w:r>
    </w:p>
    <w:p/>
    <w:p>
      <w:r xmlns:w="http://schemas.openxmlformats.org/wordprocessingml/2006/main">
        <w:t xml:space="preserve">1: Rallegrate in u Signore è fiducia in ellu.</w:t>
      </w:r>
    </w:p>
    <w:p/>
    <w:p>
      <w:r xmlns:w="http://schemas.openxmlformats.org/wordprocessingml/2006/main">
        <w:t xml:space="preserve">2: Diu premia i ghjusti è quelli chì sò ghjustu in core.</w:t>
      </w:r>
    </w:p>
    <w:p/>
    <w:p>
      <w:r xmlns:w="http://schemas.openxmlformats.org/wordprocessingml/2006/main">
        <w:t xml:space="preserve">1: Isaia 12: 2-3 "Eccu, Diu hè a mo salvezza; aghju cunfidendu, è ùn aghju micca paura; perchè u Signore Ddiu hè a mo forza è u mo cantu, è hè diventatu a mo salvezza.</w:t>
      </w:r>
    </w:p>
    <w:p/>
    <w:p>
      <w:r xmlns:w="http://schemas.openxmlformats.org/wordprocessingml/2006/main">
        <w:t xml:space="preserve">2: Salmu 33: 18-19 "Eccu, l'ochju di u Signore hè nantu à quelli chì u temenu, nantu à quelli chì speranu in u so amori fermu, per pudè liberà a so ànima da a morte è mantene a vita in a fame.</w:t>
      </w:r>
    </w:p>
    <w:p/>
    <w:p>
      <w:r xmlns:w="http://schemas.openxmlformats.org/wordprocessingml/2006/main">
        <w:t xml:space="preserve">U Salmu 65 hè un salmu di Davide chì elogia à Diu per e so benedizioni abbundanti è a so sovranità nantu à a creazione. Ricunnosce a bontà di Diu in furnisce u so populu è esprime gratitùdine per a so fideltà.</w:t>
      </w:r>
    </w:p>
    <w:p/>
    <w:p>
      <w:r xmlns:w="http://schemas.openxmlformats.org/wordprocessingml/2006/main">
        <w:t xml:space="preserve">1u Paragrafu: U salmista principia per lode à Diu, ricunnoscendu cum'è quellu chì si merita lode è adurazione. Esprimenu cunfidenza chì Diu sente e so preghiere è li risponde (Salmu 65: 1-4).</w:t>
      </w:r>
    </w:p>
    <w:p/>
    <w:p>
      <w:r xmlns:w="http://schemas.openxmlformats.org/wordprocessingml/2006/main">
        <w:t xml:space="preserve">2u Paragrafu: U salmista riflette nantu à u putere è l'autorità di Diu nantu à a creazione. Descrivenu cumu Ellu calma i mari ruggenti, calma u tumultu di e nazioni, è porta gioia da tutti i cantoni di a terra (Salmu 65: 5-8).</w:t>
      </w:r>
    </w:p>
    <w:p/>
    <w:p>
      <w:r xmlns:w="http://schemas.openxmlformats.org/wordprocessingml/2006/main">
        <w:t xml:space="preserve">3u Paragrafu: U salmista celebra a pruvisione di Diu per u so populu. Dicenu cumu benedice a terra cù raccolti abbundanti, facennu chì sopravvive cù a bontà. U ricunnoscenu cum'è a surgente di piovi chì dà a vita è di e stagioni fruttu (Salmu 65: 9-13).</w:t>
      </w:r>
    </w:p>
    <w:p/>
    <w:p>
      <w:r xmlns:w="http://schemas.openxmlformats.org/wordprocessingml/2006/main">
        <w:t xml:space="preserve">In riassuntu,</w:t>
      </w:r>
    </w:p>
    <w:p>
      <w:r xmlns:w="http://schemas.openxmlformats.org/wordprocessingml/2006/main">
        <w:t xml:space="preserve">Salmu sessantacinque presenta</w:t>
      </w:r>
    </w:p>
    <w:p>
      <w:r xmlns:w="http://schemas.openxmlformats.org/wordprocessingml/2006/main">
        <w:t xml:space="preserve">un cantu di lode à Diu,</w:t>
      </w:r>
    </w:p>
    <w:p>
      <w:r xmlns:w="http://schemas.openxmlformats.org/wordprocessingml/2006/main">
        <w:t xml:space="preserve">è una dichjarazione di gratitudine,</w:t>
      </w:r>
    </w:p>
    <w:p>
      <w:r xmlns:w="http://schemas.openxmlformats.org/wordprocessingml/2006/main">
        <w:t xml:space="preserve">mettendu in risaltu a so sovranità nantu à a creazione è e benedizioni abbundanti.</w:t>
      </w:r>
    </w:p>
    <w:p/>
    <w:p>
      <w:r xmlns:w="http://schemas.openxmlformats.org/wordprocessingml/2006/main">
        <w:t xml:space="preserve">Enfatizendu a lode ottenuta per ricunnosce a dignità divina mentre esprime a fiducia in a risposta divina à e preghiere,</w:t>
      </w:r>
    </w:p>
    <w:p>
      <w:r xmlns:w="http://schemas.openxmlformats.org/wordprocessingml/2006/main">
        <w:t xml:space="preserve">è enfatizendu a gratitudine ottenuta per ricunnosce u putere divinu nantu à a natura mentre celebranu a pruvisione è u sustenimentu.</w:t>
      </w:r>
    </w:p>
    <w:p>
      <w:r xmlns:w="http://schemas.openxmlformats.org/wordprocessingml/2006/main">
        <w:t xml:space="preserve">Mencionà a riflessione teologica mostrata in quantu à ricunnosce l'autorità divina cum'è fonti di timore mentre esprimenu gratitudine per i raccolti generosi è ricunnosce a dipendenza da a pruvisione di Diu.</w:t>
      </w:r>
    </w:p>
    <w:p/>
    <w:p>
      <w:r xmlns:w="http://schemas.openxmlformats.org/wordprocessingml/2006/main">
        <w:t xml:space="preserve">Salmi 65: 1 La lode t'aspetta, o Diu, in Sion;</w:t>
      </w:r>
    </w:p>
    <w:p/>
    <w:p>
      <w:r xmlns:w="http://schemas.openxmlformats.org/wordprocessingml/2006/main">
        <w:t xml:space="preserve">Diu hè degnu di a nostra lode è deve esse onoratu cù i nostri voti.</w:t>
      </w:r>
    </w:p>
    <w:p/>
    <w:p>
      <w:r xmlns:w="http://schemas.openxmlformats.org/wordprocessingml/2006/main">
        <w:t xml:space="preserve">1. U Puteru di Lode: Cumu l'adorazione di Diu pò trasfurmà a nostra vita</w:t>
      </w:r>
    </w:p>
    <w:p/>
    <w:p>
      <w:r xmlns:w="http://schemas.openxmlformats.org/wordprocessingml/2006/main">
        <w:t xml:space="preserve">2. U Purpose of Vows: Fà impegni à u Signore</w:t>
      </w:r>
    </w:p>
    <w:p/>
    <w:p>
      <w:r xmlns:w="http://schemas.openxmlformats.org/wordprocessingml/2006/main">
        <w:t xml:space="preserve">1. Ebrei 13:15 - Per mezu di Ghjesù, dunque, offremu continuamente à Diu un sacrifiziu di lode u fruttu di labbra chì professanu apertamente u so nome.</w:t>
      </w:r>
    </w:p>
    <w:p/>
    <w:p>
      <w:r xmlns:w="http://schemas.openxmlformats.org/wordprocessingml/2006/main">
        <w:t xml:space="preserve">2. Leviticus 27:2 - Parlate à u populu d'Israele è dite à elli: Quandu qualchissia hà fattu un votu speciale à u Signore chì implica u valore di e persone,</w:t>
      </w:r>
    </w:p>
    <w:p/>
    <w:p>
      <w:r xmlns:w="http://schemas.openxmlformats.org/wordprocessingml/2006/main">
        <w:t xml:space="preserve">Salmi 65: 2 O voi chì sente a preghiera, à tè vi vene ogni carne.</w:t>
      </w:r>
    </w:p>
    <w:p/>
    <w:p>
      <w:r xmlns:w="http://schemas.openxmlformats.org/wordprocessingml/2006/main">
        <w:t xml:space="preserve">Tutte e persone venenu à Diu per pricà.</w:t>
      </w:r>
    </w:p>
    <w:p/>
    <w:p>
      <w:r xmlns:w="http://schemas.openxmlformats.org/wordprocessingml/2006/main">
        <w:t xml:space="preserve">1. A preghiera hè a Chjave per Cunnetta cù Diu</w:t>
      </w:r>
    </w:p>
    <w:p/>
    <w:p>
      <w:r xmlns:w="http://schemas.openxmlformats.org/wordprocessingml/2006/main">
        <w:t xml:space="preserve">2. Diu sente è risponde à e nostre preghiere</w:t>
      </w:r>
    </w:p>
    <w:p/>
    <w:p>
      <w:r xmlns:w="http://schemas.openxmlformats.org/wordprocessingml/2006/main">
        <w:t xml:space="preserve">1. Filippesi 4: 6-7 "Ùn siate ansiosu di nunda, ma in tuttu, per preghiera è supplicazione cù ringraziamentu, fate chì e vostre dumande sò fatte cunnisciute à Diu. È a pace di Diu, chì supera ogni intelligenza, guardirà i vostri cori è a vostra mente in Cristu Ghjesù ".</w:t>
      </w:r>
    </w:p>
    <w:p/>
    <w:p>
      <w:r xmlns:w="http://schemas.openxmlformats.org/wordprocessingml/2006/main">
        <w:t xml:space="preserve">2. Ghjacumu 5: 16 "Per quessa, cunfessà i vostri peccati unu à l'altru è pricate unu per l'altru, chì vi pò esse guaritu. A preghiera di una persona ghjustu hà un grande putere cum'è u travagliu ".</w:t>
      </w:r>
    </w:p>
    <w:p/>
    <w:p>
      <w:r xmlns:w="http://schemas.openxmlformats.org/wordprocessingml/2006/main">
        <w:t xml:space="preserve">Salmi 65: 3 L'iniquità prevalenu contru à mè: in quantu à e nostre trasgressioni, li purterete.</w:t>
      </w:r>
    </w:p>
    <w:p/>
    <w:p>
      <w:r xmlns:w="http://schemas.openxmlformats.org/wordprocessingml/2006/main">
        <w:t xml:space="preserve">Diu purga e nostre trasgressioni.</w:t>
      </w:r>
    </w:p>
    <w:p/>
    <w:p>
      <w:r xmlns:w="http://schemas.openxmlformats.org/wordprocessingml/2006/main">
        <w:t xml:space="preserve">1: Diu hè sempre cun noi per pardunà i nostri peccati è purificà di ogni inghjustizia.</w:t>
      </w:r>
    </w:p>
    <w:p/>
    <w:p>
      <w:r xmlns:w="http://schemas.openxmlformats.org/wordprocessingml/2006/main">
        <w:t xml:space="preserve">2: Per mezu di a gràzia è a misericordia di Diu, pudemu esse pirdunati di i nostri peccati è restituiti à una bona relazione cun ellu.</w:t>
      </w:r>
    </w:p>
    <w:p/>
    <w:p>
      <w:r xmlns:w="http://schemas.openxmlformats.org/wordprocessingml/2006/main">
        <w:t xml:space="preserve">1: Isaia 1:18 - "Venite avà, è ragiunemu inseme, dice u Signore: ancu i vostri peccati sò cum'è scarlatina, seranu bianchi cum'è a neve; s'ellu sò rossi cum'è crimson, seranu cum'è lana".</w:t>
      </w:r>
    </w:p>
    <w:p/>
    <w:p>
      <w:r xmlns:w="http://schemas.openxmlformats.org/wordprocessingml/2006/main">
        <w:t xml:space="preserve">2: Rumani 8: 1 - "Per quessa, ùn ci hè avà micca cundanna per quelli chì sò in Cristu Ghjesù, perchè à traversu Cristu Ghjesù, a lege di u Spìritu chì dà a vita vi hà liberatu da a lege di u peccatu è di a morte".</w:t>
      </w:r>
    </w:p>
    <w:p/>
    <w:p>
      <w:r xmlns:w="http://schemas.openxmlformats.org/wordprocessingml/2006/main">
        <w:t xml:space="preserve">Psalms 65:4 Beatu l'omu chì tù sceglite, è fà avvicinassi à tè, per ch'ellu possa abità in i to corti: seremu cuntentu di a bontà di a to casa, ancu di u to tempiu santu.</w:t>
      </w:r>
    </w:p>
    <w:p/>
    <w:p>
      <w:r xmlns:w="http://schemas.openxmlformats.org/wordprocessingml/2006/main">
        <w:t xml:space="preserve">Diu benedica quelli chì ellu sceglie è avvicina à ellu, per ch'elli ponu campà in i so tribunali. Semu soddisfatti di a bontà di a so casa è u tempiu santu.</w:t>
      </w:r>
    </w:p>
    <w:p/>
    <w:p>
      <w:r xmlns:w="http://schemas.openxmlformats.org/wordprocessingml/2006/main">
        <w:t xml:space="preserve">1. "L'invitu di Diu à stà in i so tribunali"</w:t>
      </w:r>
    </w:p>
    <w:p/>
    <w:p>
      <w:r xmlns:w="http://schemas.openxmlformats.org/wordprocessingml/2006/main">
        <w:t xml:space="preserve">2. "A Satisfazione di a Bontà di a Casa di Diu"</w:t>
      </w:r>
    </w:p>
    <w:p/>
    <w:p>
      <w:r xmlns:w="http://schemas.openxmlformats.org/wordprocessingml/2006/main">
        <w:t xml:space="preserve">1. Salmu 84: 1-2 "Quantu hè bellu u vostru locu, Signore Onnipotente! A mo ànima brama, ancu sbulicata, per i corti di u Signore; u mo core è a mo carne gridanu per u Diu vivu".</w:t>
      </w:r>
    </w:p>
    <w:p/>
    <w:p>
      <w:r xmlns:w="http://schemas.openxmlformats.org/wordprocessingml/2006/main">
        <w:t xml:space="preserve">2. Matteu 6:33 "Ma circate prima u so regnu è a so ghjustizia, è tutte queste cose vi sarà datu ancu à voi."</w:t>
      </w:r>
    </w:p>
    <w:p/>
    <w:p>
      <w:r xmlns:w="http://schemas.openxmlformats.org/wordprocessingml/2006/main">
        <w:t xml:space="preserve">Salmi 65:5 Per e cose terribili in ghjustizia ci rispondi, O Diu di a nostra salvezza; chì sò a cunfidenza di tutti l'estremità di a terra, è di quelli chì sò luntanu nantu à u mare:</w:t>
      </w:r>
    </w:p>
    <w:p/>
    <w:p>
      <w:r xmlns:w="http://schemas.openxmlformats.org/wordprocessingml/2006/main">
        <w:t xml:space="preserve">Diu hè a surgente di salvezza è hè u cunfidendu di quelli chì campanu à l'estremità di a terra è di quelli in mare.</w:t>
      </w:r>
    </w:p>
    <w:p/>
    <w:p>
      <w:r xmlns:w="http://schemas.openxmlformats.org/wordprocessingml/2006/main">
        <w:t xml:space="preserve">1. U putere di salvezza: Cumu Diu pò purtà a sicurezza à tutti</w:t>
      </w:r>
    </w:p>
    <w:p/>
    <w:p>
      <w:r xmlns:w="http://schemas.openxmlformats.org/wordprocessingml/2006/main">
        <w:t xml:space="preserve">2. A cunfidenza di u mondu: a prutezzione è a cura senza fine di Diu</w:t>
      </w:r>
    </w:p>
    <w:p/>
    <w:p>
      <w:r xmlns:w="http://schemas.openxmlformats.org/wordprocessingml/2006/main">
        <w:t xml:space="preserve">1.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Lamentazioni 3: 22-24 - Per via di u grande amore di u Signore ùn simu micca cunsumati, perchè e so cumpassioni ùn mancanu mai. Sò novi ogni matina; grande hè a vostra fideltà. Dicu à mè stessu: U Signore hè a mo parte; dunque l'aspittaraghju.</w:t>
      </w:r>
    </w:p>
    <w:p/>
    <w:p>
      <w:r xmlns:w="http://schemas.openxmlformats.org/wordprocessingml/2006/main">
        <w:t xml:space="preserve">Salmi 65: 6 Chì cù a so forza ferma e muntagne; essendu cintu di putenza:</w:t>
      </w:r>
    </w:p>
    <w:p/>
    <w:p>
      <w:r xmlns:w="http://schemas.openxmlformats.org/wordprocessingml/2006/main">
        <w:t xml:space="preserve">A forza di Diu mette a muntagna fermamente in u locu è hè vistutu di putenza.</w:t>
      </w:r>
    </w:p>
    <w:p/>
    <w:p>
      <w:r xmlns:w="http://schemas.openxmlformats.org/wordprocessingml/2006/main">
        <w:t xml:space="preserve">1. A forza è u putere di Diu sò senza rivali è sempre presente in a nostra vita.</w:t>
      </w:r>
    </w:p>
    <w:p/>
    <w:p>
      <w:r xmlns:w="http://schemas.openxmlformats.org/wordprocessingml/2006/main">
        <w:t xml:space="preserve">2. Pudemu confià in u putere di Diu per furnisce stabilità è sicurità in a nostra vita.</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Filippesi 4:13 - Possu fà tutte e cose attraversu quellu chì mi rinforza.</w:t>
      </w:r>
    </w:p>
    <w:p/>
    <w:p>
      <w:r xmlns:w="http://schemas.openxmlformats.org/wordprocessingml/2006/main">
        <w:t xml:space="preserve">Salmi 65: 7 Chì calma u rumore di i mari, u rumore di e so onde, è u tumultu di u populu.</w:t>
      </w:r>
    </w:p>
    <w:p/>
    <w:p>
      <w:r xmlns:w="http://schemas.openxmlformats.org/wordprocessingml/2006/main">
        <w:t xml:space="preserve">Diu ferma u rumore di i mari è u caosu di a ghjente.</w:t>
      </w:r>
    </w:p>
    <w:p/>
    <w:p>
      <w:r xmlns:w="http://schemas.openxmlformats.org/wordprocessingml/2006/main">
        <w:t xml:space="preserve">1. A pace di Diu à mezu à u caosu di a vita</w:t>
      </w:r>
    </w:p>
    <w:p/>
    <w:p>
      <w:r xmlns:w="http://schemas.openxmlformats.org/wordprocessingml/2006/main">
        <w:t xml:space="preserve">2. Truvà Serenità in Diu in Tempi di Trouble</w:t>
      </w:r>
    </w:p>
    <w:p/>
    <w:p>
      <w:r xmlns:w="http://schemas.openxmlformats.org/wordprocessingml/2006/main">
        <w:t xml:space="preserve">1. Isaia 26: 3 - Mantenerete in pace perfetta quelli chì a mente hè ferma, perchè cunfidendu in tè.</w:t>
      </w:r>
    </w:p>
    <w:p/>
    <w:p>
      <w:r xmlns:w="http://schemas.openxmlformats.org/wordprocessingml/2006/main">
        <w:t xml:space="preserve">2. Salmu 4: 8 - In pace mi stenderaghju è dorme, perchè tù solu, Signore, mi faci campà in salvezza.</w:t>
      </w:r>
    </w:p>
    <w:p/>
    <w:p>
      <w:r xmlns:w="http://schemas.openxmlformats.org/wordprocessingml/2006/main">
        <w:t xml:space="preserve">Salmi 65: 8 Ancu quelli chì abitanu in l'estremità anu a paura di i to segnali: fate l'allegria di a matina è di a sera.</w:t>
      </w:r>
    </w:p>
    <w:p/>
    <w:p>
      <w:r xmlns:w="http://schemas.openxmlformats.org/wordprocessingml/2006/main">
        <w:t xml:space="preserve">I segni di Diu portanu gioia è pace à tutte e persone, ancu quelli chì campanu in lochi distanti.</w:t>
      </w:r>
    </w:p>
    <w:p/>
    <w:p>
      <w:r xmlns:w="http://schemas.openxmlformats.org/wordprocessingml/2006/main">
        <w:t xml:space="preserve">1: Segni di gioia è pace di Diu</w:t>
      </w:r>
    </w:p>
    <w:p/>
    <w:p>
      <w:r xmlns:w="http://schemas.openxmlformats.org/wordprocessingml/2006/main">
        <w:t xml:space="preserve">2: Rejoicing in a matina è a sera Outgoings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Isaia 12:2 - Eccu, Diu hè a mo salvezza; Fiaraghju, è ùn avè micca paura: perchè u Signore Ghjehova hè a mo forza è u mo cantu; ancu ellu hè diventatu a mo salvezza.</w:t>
      </w:r>
    </w:p>
    <w:p/>
    <w:p>
      <w:r xmlns:w="http://schemas.openxmlformats.org/wordprocessingml/2006/main">
        <w:t xml:space="preserve">Salmi 65: 9 Visitate a terra, è l'acqua: l'arricchisci assai cù u fiumu di Diu, chì hè pienu d'acqua: li preparate u granu, quandu l'avete cusì furnitu.</w:t>
      </w:r>
    </w:p>
    <w:p/>
    <w:p>
      <w:r xmlns:w="http://schemas.openxmlformats.org/wordprocessingml/2006/main">
        <w:t xml:space="preserve">Diu visita a terra è l'arricchisce cù l'acqua da u fiume di Diu, furnisce u granu per u populu.</w:t>
      </w:r>
    </w:p>
    <w:p/>
    <w:p>
      <w:r xmlns:w="http://schemas.openxmlformats.org/wordprocessingml/2006/main">
        <w:t xml:space="preserve">1. Pruvidenza di Diu per a Terra è u so Populu</w:t>
      </w:r>
    </w:p>
    <w:p/>
    <w:p>
      <w:r xmlns:w="http://schemas.openxmlformats.org/wordprocessingml/2006/main">
        <w:t xml:space="preserve">2. E benedizioni di u fiume di Diu</w:t>
      </w:r>
    </w:p>
    <w:p/>
    <w:p>
      <w:r xmlns:w="http://schemas.openxmlformats.org/wordprocessingml/2006/main">
        <w:t xml:space="preserve">1. Isaia 55: 10-11 - Perchè, cum'è a pioggia fala, è a neve da u celu, è ùn torna micca quì, ma annaffia a terra, è face chì nasce è germoglia, chì dà a sumente à u suminatore, è U pane à u manghjatore: Cusì serà a mo parolla chì esce da a mo bocca: ùn tornerà micca à mè vacu, ma farà ciò chì mi piace, è prusperà in ciò chì l'aghju mandatu.</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Salmi 65: 10 Innaffia abbondantemente i so dorsali, ne stendete i solchi, l'ammobigliate cù e piogge, benedicete a so surgente.</w:t>
      </w:r>
    </w:p>
    <w:p/>
    <w:p>
      <w:r xmlns:w="http://schemas.openxmlformats.org/wordprocessingml/2006/main">
        <w:t xml:space="preserve">Diu furnisce l'acqua abbundante à e dorsali, si stalla i solchi, a rende morbida cù e piova, è benedice a primavera di a terra.</w:t>
      </w:r>
    </w:p>
    <w:p/>
    <w:p>
      <w:r xmlns:w="http://schemas.openxmlformats.org/wordprocessingml/2006/main">
        <w:t xml:space="preserve">1: Diu hè u fornitore di tutte e cose.</w:t>
      </w:r>
    </w:p>
    <w:p/>
    <w:p>
      <w:r xmlns:w="http://schemas.openxmlformats.org/wordprocessingml/2006/main">
        <w:t xml:space="preserve">2: Diu hè a fonte di tutta a vita.</w:t>
      </w:r>
    </w:p>
    <w:p/>
    <w:p>
      <w:r xmlns:w="http://schemas.openxmlformats.org/wordprocessingml/2006/main">
        <w:t xml:space="preserve">1: Salmu 33: 6-9 Per a parolla di u Signore, i celi sò stati fatti, è per u soffiu di a so bocca tutta a so armata. Ellu riunisce l'acque di u mare cum'è un munzeddu; mette i prufondi in magazzini. Chì tutta a terra teme u Signore; chì tutti l'abitanti di u mondu stanu in paura di ellu ! Perchè ellu parlava, è hè ghjuntu; urdinò, è si firmò fermu.</w:t>
      </w:r>
    </w:p>
    <w:p/>
    <w:p>
      <w:r xmlns:w="http://schemas.openxmlformats.org/wordprocessingml/2006/main">
        <w:t xml:space="preserve">2: Genesi 1: 1-2 In u principiu, Diu hà creatu i celi è a terra. A terra era senza forma è vacu, è a bughjura era sopra a faccia di u prufondu. È u Spìritu di Diu stava sopra a faccia di l'acque.</w:t>
      </w:r>
    </w:p>
    <w:p/>
    <w:p>
      <w:r xmlns:w="http://schemas.openxmlformats.org/wordprocessingml/2006/main">
        <w:t xml:space="preserve">Salmi 65:11 Incurunate l'annu cù a vostra bontà; è i to chjassi cascanu grassu.</w:t>
      </w:r>
    </w:p>
    <w:p/>
    <w:p>
      <w:r xmlns:w="http://schemas.openxmlformats.org/wordprocessingml/2006/main">
        <w:t xml:space="preserve">Diu ci benedica ogni annu cù abbundanza è bontà.</w:t>
      </w:r>
    </w:p>
    <w:p/>
    <w:p>
      <w:r xmlns:w="http://schemas.openxmlformats.org/wordprocessingml/2006/main">
        <w:t xml:space="preserve">1. Abbundanza di benedizioni: Riceve l'Abundanza di Diu per a Fede</w:t>
      </w:r>
    </w:p>
    <w:p/>
    <w:p>
      <w:r xmlns:w="http://schemas.openxmlformats.org/wordprocessingml/2006/main">
        <w:t xml:space="preserve">2. Generosità di Diu: Capisce a Generosità di Diu in a nostra Vita</w:t>
      </w:r>
    </w:p>
    <w:p/>
    <w:p>
      <w:r xmlns:w="http://schemas.openxmlformats.org/wordprocessingml/2006/main">
        <w:t xml:space="preserve">1. Ghjacumu 1:17 Ogni rigalu bonu è perfettu hè da sopra, falendu da u Babbu di e luci celesti, chì ùn cambia micca cum'è l'ombra cambiante.</w:t>
      </w:r>
    </w:p>
    <w:p/>
    <w:p>
      <w:r xmlns:w="http://schemas.openxmlformats.org/wordprocessingml/2006/main">
        <w:t xml:space="preserve">2. Rumani 8:32 Quellu chì ùn hà micca risparmiatu u so propiu Figliolu, ma l'hà datu per tutti noi - cumu ùn hà micca ancu, cù ellu, grazia à noi dà tutte e cose?</w:t>
      </w:r>
    </w:p>
    <w:p/>
    <w:p>
      <w:r xmlns:w="http://schemas.openxmlformats.org/wordprocessingml/2006/main">
        <w:t xml:space="preserve">Salmi 65:12 Goccianu nantu à i pascoli di u desertu, è i picculi muntagni si rallegranu da ogni parte.</w:t>
      </w:r>
    </w:p>
    <w:p/>
    <w:p>
      <w:r xmlns:w="http://schemas.openxmlformats.org/wordprocessingml/2006/main">
        <w:t xml:space="preserve">U Salmista parla di cumu e benedizioni di Diu cadenu nantu à i pasture di u desertu, facendu chì e muntagne si rallegranu.</w:t>
      </w:r>
    </w:p>
    <w:p/>
    <w:p>
      <w:r xmlns:w="http://schemas.openxmlformats.org/wordprocessingml/2006/main">
        <w:t xml:space="preserve">1. Rejoicing in a benedizzione di Diu</w:t>
      </w:r>
    </w:p>
    <w:p/>
    <w:p>
      <w:r xmlns:w="http://schemas.openxmlformats.org/wordprocessingml/2006/main">
        <w:t xml:space="preserve">2. Gratitùdine in u desertu</w:t>
      </w:r>
    </w:p>
    <w:p/>
    <w:p>
      <w:r xmlns:w="http://schemas.openxmlformats.org/wordprocessingml/2006/main">
        <w:t xml:space="preserve">1. Isaia 55:12 - Perchè esce cun gioia, è sarete guidati cù a pace: e muntagne è e muntagne spuntaranu davanti à voi in cantu, è tutti l'arburi di u campu batteranu e so mani.</w:t>
      </w:r>
    </w:p>
    <w:p/>
    <w:p>
      <w:r xmlns:w="http://schemas.openxmlformats.org/wordprocessingml/2006/main">
        <w:t xml:space="preserve">2. Salmu 126: 2 - Allora a nostra bocca era piena di risa, è a nostra lingua di cantu: allora dissenu à mezu à i pagani: U Signore hà fattu grandi cose per elli.</w:t>
      </w:r>
    </w:p>
    <w:p/>
    <w:p>
      <w:r xmlns:w="http://schemas.openxmlformats.org/wordprocessingml/2006/main">
        <w:t xml:space="preserve">Salmi 65:13 I pascoli sò vestiti di pecuri; i vaddi sò ancu cuparti di granu; gridanu di gioia, cantanu ancu.</w:t>
      </w:r>
    </w:p>
    <w:p/>
    <w:p>
      <w:r xmlns:w="http://schemas.openxmlformats.org/wordprocessingml/2006/main">
        <w:t xml:space="preserve">A pruvisione di Diu per u so populu hè abbundante è gioia.</w:t>
      </w:r>
    </w:p>
    <w:p/>
    <w:p>
      <w:r xmlns:w="http://schemas.openxmlformats.org/wordprocessingml/2006/main">
        <w:t xml:space="preserve">1: Pruvisione abbundante di Diu</w:t>
      </w:r>
    </w:p>
    <w:p/>
    <w:p>
      <w:r xmlns:w="http://schemas.openxmlformats.org/wordprocessingml/2006/main">
        <w:t xml:space="preserve">2: Celebrendu a gioia di Diu</w:t>
      </w:r>
    </w:p>
    <w:p/>
    <w:p>
      <w:r xmlns:w="http://schemas.openxmlformats.org/wordprocessingml/2006/main">
        <w:t xml:space="preserve">1: Efesini 1:3 - "Benedettu sia u Diu è Babbu di u nostru Signore Ghjesù Cristu, chì ci hà benedettu in Cristu cù ogni benedizzione spirituale in i lochi celesti"</w:t>
      </w:r>
    </w:p>
    <w:p/>
    <w:p>
      <w:r xmlns:w="http://schemas.openxmlformats.org/wordprocessingml/2006/main">
        <w:t xml:space="preserve">2: Salmu 145: 9 - "U Signore hè bonu per tutti, è a so misericòrdia hè nantu à tuttu ciò chì hà fattu"</w:t>
      </w:r>
    </w:p>
    <w:p/>
    <w:p>
      <w:r xmlns:w="http://schemas.openxmlformats.org/wordprocessingml/2006/main">
        <w:t xml:space="preserve">U Salmu 66 hè un salmu di lode è ringraziu à Diu per i so atti putenti è fideltà. Chjama à tutte e persone à adurà è ricunnosce u putere di Diu, cuntendu casi specifichi di a so liberazione è invitendu l'altri à unisce à a celebrazione.</w:t>
      </w:r>
    </w:p>
    <w:p/>
    <w:p>
      <w:r xmlns:w="http://schemas.openxmlformats.org/wordprocessingml/2006/main">
        <w:t xml:space="preserve">1u Paragrafu: U salmista principia per chjamà tutte e persone per gridà di gioia à Diu, cantendu elogi à u so nome. Invitanu tutti à vene è vede l'opere fantastiche di Diu, ricunnoscendu a so grandezza (Salmu 66: 1-5).</w:t>
      </w:r>
    </w:p>
    <w:p/>
    <w:p>
      <w:r xmlns:w="http://schemas.openxmlformats.org/wordprocessingml/2006/main">
        <w:t xml:space="preserve">2u Paragrafu: U salmista conta casi specifichi di a liberazione di Diu. Si ricordanu cumu hà trasfurmatu u mare in terra secca, guidà l'Israele à pedi. Esprimenu un timore à u so putere nantu à a creazione (Salmu 66: 6-7).</w:t>
      </w:r>
    </w:p>
    <w:p/>
    <w:p>
      <w:r xmlns:w="http://schemas.openxmlformats.org/wordprocessingml/2006/main">
        <w:t xml:space="preserve">3u Paragrafu: U salmista riflette nantu à a prova di Diu è a raffinazione di u so populu. Ils reconnaissent qu'Il leur a permis de passer par des épreuves, mais les a fait sortir en abondance. Offrenu sacrifici di ringraziamentu in risposta (Salmu 66: 8-15).</w:t>
      </w:r>
    </w:p>
    <w:p/>
    <w:p>
      <w:r xmlns:w="http://schemas.openxmlformats.org/wordprocessingml/2006/main">
        <w:t xml:space="preserve">4u Paragrafu: U salmista cuncludi dichjarà u so impegnu à adurà è lode à Diu. Affirmanu chì Diu hà intesu e so preghiere è hà dimustratu un amore fermu versu elli (Salmu 66: 16-20).</w:t>
      </w:r>
    </w:p>
    <w:p/>
    <w:p>
      <w:r xmlns:w="http://schemas.openxmlformats.org/wordprocessingml/2006/main">
        <w:t xml:space="preserve">In riassuntu,</w:t>
      </w:r>
    </w:p>
    <w:p>
      <w:r xmlns:w="http://schemas.openxmlformats.org/wordprocessingml/2006/main">
        <w:t xml:space="preserve">Salmu sessantasei presenta</w:t>
      </w:r>
    </w:p>
    <w:p>
      <w:r xmlns:w="http://schemas.openxmlformats.org/wordprocessingml/2006/main">
        <w:t xml:space="preserve">una chjama à lode è ringraziamentu,</w:t>
      </w:r>
    </w:p>
    <w:p>
      <w:r xmlns:w="http://schemas.openxmlformats.org/wordprocessingml/2006/main">
        <w:t xml:space="preserve">è una dichjarazione di i putenti atti di Diu,</w:t>
      </w:r>
    </w:p>
    <w:p>
      <w:r xmlns:w="http://schemas.openxmlformats.org/wordprocessingml/2006/main">
        <w:t xml:space="preserve">mette in evidenza u so putere nantu à a creazione, a liberazione, a prova è a fede.</w:t>
      </w:r>
    </w:p>
    <w:p/>
    <w:p>
      <w:r xmlns:w="http://schemas.openxmlformats.org/wordprocessingml/2006/main">
        <w:t xml:space="preserve">Enfatizendu l'invitu ottenutu per urge à l'adorazione di gioia mentre ricunnosce a grandezza divina,</w:t>
      </w:r>
    </w:p>
    <w:p>
      <w:r xmlns:w="http://schemas.openxmlformats.org/wordprocessingml/2006/main">
        <w:t xml:space="preserve">è enfatizendu a tistimunianza ottenuta da u raccontu di atti specifichi di liberazione mentre sprime u timore di u putere divinu.</w:t>
      </w:r>
    </w:p>
    <w:p>
      <w:r xmlns:w="http://schemas.openxmlformats.org/wordprocessingml/2006/main">
        <w:t xml:space="preserve">Mencionà a riflessione teologica mostrata in quantu à ricunnosce a raffinazione divina cum'è fonti di gratitùdine mentre offre sacrifici cum'è un attu di ringraziamentu è affirmannu a fiducia in a risposta divina.</w:t>
      </w:r>
    </w:p>
    <w:p/>
    <w:p>
      <w:r xmlns:w="http://schemas.openxmlformats.org/wordprocessingml/2006/main">
        <w:t xml:space="preserve">Salmi 66:1 Fate un sonu di gioia à Diu, tutti i terri:</w:t>
      </w:r>
    </w:p>
    <w:p/>
    <w:p>
      <w:r xmlns:w="http://schemas.openxmlformats.org/wordprocessingml/2006/main">
        <w:t xml:space="preserve">Fate un sonu di gioia à u Signore è lodallu per tuttu ciò chì hà fattu.</w:t>
      </w:r>
    </w:p>
    <w:p/>
    <w:p>
      <w:r xmlns:w="http://schemas.openxmlformats.org/wordprocessingml/2006/main">
        <w:t xml:space="preserve">1. Lode à Diu per a so Misericordia Abundante</w:t>
      </w:r>
    </w:p>
    <w:p/>
    <w:p>
      <w:r xmlns:w="http://schemas.openxmlformats.org/wordprocessingml/2006/main">
        <w:t xml:space="preserve">2. Celebrate u Signore per a so bontà d'amore</w:t>
      </w:r>
    </w:p>
    <w:p/>
    <w:p>
      <w:r xmlns:w="http://schemas.openxmlformats.org/wordprocessingml/2006/main">
        <w:t xml:space="preserve">1. Salmu 103: 8 - U Signore hè misericordioso è graziosu, lento à còllera, è abbundante in misericordia.</w:t>
      </w:r>
    </w:p>
    <w:p/>
    <w:p>
      <w:r xmlns:w="http://schemas.openxmlformats.org/wordprocessingml/2006/main">
        <w:t xml:space="preserve">2. Salmu 107: 1 - O ringraziate u Signore, perchè ellu hè bonu, perchè a so misericordia dura per sempre.</w:t>
      </w:r>
    </w:p>
    <w:p/>
    <w:p>
      <w:r xmlns:w="http://schemas.openxmlformats.org/wordprocessingml/2006/main">
        <w:t xml:space="preserve">Salmi 66:2 Cantate l'onore di u so nome: fate gloriosa a so lode.</w:t>
      </w:r>
    </w:p>
    <w:p/>
    <w:p>
      <w:r xmlns:w="http://schemas.openxmlformats.org/wordprocessingml/2006/main">
        <w:t xml:space="preserve">Stu passaghju ci incuraghjenu à cantà e lodi à Diu, onorendulu è glurificà u so nome.</w:t>
      </w:r>
    </w:p>
    <w:p/>
    <w:p>
      <w:r xmlns:w="http://schemas.openxmlformats.org/wordprocessingml/2006/main">
        <w:t xml:space="preserve">1. Lode à Diu per mezu di a canzone: u putere di a musica in u cultu</w:t>
      </w:r>
    </w:p>
    <w:p/>
    <w:p>
      <w:r xmlns:w="http://schemas.openxmlformats.org/wordprocessingml/2006/main">
        <w:t xml:space="preserve">2. Celebring a bontà di Diu: L'impurtanza di sprime gratitùdine</w:t>
      </w:r>
    </w:p>
    <w:p/>
    <w:p>
      <w:r xmlns:w="http://schemas.openxmlformats.org/wordprocessingml/2006/main">
        <w:t xml:space="preserve">1. Efesini 5: 19-20 - "Parlendu unu à l'altru in salmi è inni è canti spirituali, cantendu è fendu melodia in u vostru core à u Signore; ringraziendu sempre per tutte e cose à Diu u Babbu in u nome di u nostru Signore Ghjesù. Cristu".</w:t>
      </w:r>
    </w:p>
    <w:p/>
    <w:p>
      <w:r xmlns:w="http://schemas.openxmlformats.org/wordprocessingml/2006/main">
        <w:t xml:space="preserve">2. Salmu 145: 3 - "Grande hè u Signore, è assai per esse lodatu; è a so grandezza hè insondabile".</w:t>
      </w:r>
    </w:p>
    <w:p/>
    <w:p>
      <w:r xmlns:w="http://schemas.openxmlformats.org/wordprocessingml/2006/main">
        <w:t xml:space="preserve">Salmi 66:3 Dì à Diu: Quantu terribili sì in e to opere! Per via di a grandezza di u to putere, i to nemici si sottumetteranu à tè.</w:t>
      </w:r>
    </w:p>
    <w:p/>
    <w:p>
      <w:r xmlns:w="http://schemas.openxmlformats.org/wordprocessingml/2006/main">
        <w:t xml:space="preserve">U putere di Diu hè grande è hè mostratu da e so opere; tutti i so nemici s'inchinaranu davanti à ellu.</w:t>
      </w:r>
    </w:p>
    <w:p/>
    <w:p>
      <w:r xmlns:w="http://schemas.openxmlformats.org/wordprocessingml/2006/main">
        <w:t xml:space="preserve">1: Ricordemu chì u putere di Diu hè grande è deve esse rispettatu.</w:t>
      </w:r>
    </w:p>
    <w:p/>
    <w:p>
      <w:r xmlns:w="http://schemas.openxmlformats.org/wordprocessingml/2006/main">
        <w:t xml:space="preserve">2: Ùn ci scurdemu micca chì i nemici di Diu eventualmente s'inchinaranu à ellu.</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Deuteronomiu 10:17 - Perchè u Signore, u vostru Diu, hè u Diu di i dii è u Signore di i signori, u grande, u putente è u grande Diu, chì ùn hè micca parziale è ùn piglia corruzione.</w:t>
      </w:r>
    </w:p>
    <w:p/>
    <w:p>
      <w:r xmlns:w="http://schemas.openxmlformats.org/wordprocessingml/2006/main">
        <w:t xml:space="preserve">Salmi 66:4 Tutta a terra ti adurà, è ti cantà; cantaranu à u to nome. Selah.</w:t>
      </w:r>
    </w:p>
    <w:p/>
    <w:p>
      <w:r xmlns:w="http://schemas.openxmlformats.org/wordprocessingml/2006/main">
        <w:t xml:space="preserve">Tutte e persone nantu à a terra duveranu adurà è lode à Diu.</w:t>
      </w:r>
    </w:p>
    <w:p/>
    <w:p>
      <w:r xmlns:w="http://schemas.openxmlformats.org/wordprocessingml/2006/main">
        <w:t xml:space="preserve">1: Adurate è Lode à Diu cù tuttu ciò chì avete</w:t>
      </w:r>
    </w:p>
    <w:p/>
    <w:p>
      <w:r xmlns:w="http://schemas.openxmlformats.org/wordprocessingml/2006/main">
        <w:t xml:space="preserve">2: Canta e so Lode per Mostra a vostra Devozione</w:t>
      </w:r>
    </w:p>
    <w:p/>
    <w:p>
      <w:r xmlns:w="http://schemas.openxmlformats.org/wordprocessingml/2006/main">
        <w:t xml:space="preserve">1: Rumani 12:1 -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95: 6 - Venite, inchinatemu in adurà, ghjinochjemu davanti à u Signore, u nostru Creatore;</w:t>
      </w:r>
    </w:p>
    <w:p/>
    <w:p>
      <w:r xmlns:w="http://schemas.openxmlformats.org/wordprocessingml/2006/main">
        <w:t xml:space="preserve">Salmi 66:5 Venite à vede l'opere di Diu: hè terribili in a so azzione versu i figlioli di l'omi.</w:t>
      </w:r>
    </w:p>
    <w:p/>
    <w:p>
      <w:r xmlns:w="http://schemas.openxmlformats.org/wordprocessingml/2006/main">
        <w:t xml:space="preserve">L'opere di Diu sò stupente è putenti, è devenu esse esaminate è rispettate da tutte e persone.</w:t>
      </w:r>
    </w:p>
    <w:p/>
    <w:p>
      <w:r xmlns:w="http://schemas.openxmlformats.org/wordprocessingml/2006/main">
        <w:t xml:space="preserve">1. L'opere di Diu: Riflettendu nantu à u putere di a so creazione</w:t>
      </w:r>
    </w:p>
    <w:p/>
    <w:p>
      <w:r xmlns:w="http://schemas.openxmlformats.org/wordprocessingml/2006/main">
        <w:t xml:space="preserve">2. Awe and Wonder: Sperimentendu u Terribile Power di Diu</w:t>
      </w:r>
    </w:p>
    <w:p/>
    <w:p>
      <w:r xmlns:w="http://schemas.openxmlformats.org/wordprocessingml/2006/main">
        <w:t xml:space="preserve">1. Salmi 66: 5</w:t>
      </w:r>
    </w:p>
    <w:p/>
    <w:p>
      <w:r xmlns:w="http://schemas.openxmlformats.org/wordprocessingml/2006/main">
        <w:t xml:space="preserve">2. Habakkuk 3:2 - O Signore, aghju intesu u to discorsu è aghju avutu a paura: O Signore, rinvivisce u to travagliu à mezu à l'anni, à mezu à l'anni fà cunnosce; in ira ricordate di misericordia.</w:t>
      </w:r>
    </w:p>
    <w:p/>
    <w:p>
      <w:r xmlns:w="http://schemas.openxmlformats.org/wordprocessingml/2006/main">
        <w:t xml:space="preserve">Salmi 66: 6 Trasformò u mare in terra secca: passavanu per u diluviu à pedi, ci rallegramu in ellu.</w:t>
      </w:r>
    </w:p>
    <w:p/>
    <w:p>
      <w:r xmlns:w="http://schemas.openxmlformats.org/wordprocessingml/2006/main">
        <w:t xml:space="preserve">Diu hà vultatu l'impussibile in u pussibile, purtendu gioia à u so populu.</w:t>
      </w:r>
    </w:p>
    <w:p/>
    <w:p>
      <w:r xmlns:w="http://schemas.openxmlformats.org/wordprocessingml/2006/main">
        <w:t xml:space="preserve">1: Pudemu truvà gioia in ellu in tutte e situazioni, ùn importa micca quantu difficili.</w:t>
      </w:r>
    </w:p>
    <w:p/>
    <w:p>
      <w:r xmlns:w="http://schemas.openxmlformats.org/wordprocessingml/2006/main">
        <w:t xml:space="preserve">2: Quandu mettimu a nostra fede è a fiducia in Diu, pò fà l'impussibile pussibule.</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Salmi 66:7 Ellu guverna cù u so putere per sempre; i so ochji fighjanu e nazioni: ùn lasciate micca esaltà i ribelli. Selah.</w:t>
      </w:r>
    </w:p>
    <w:p/>
    <w:p>
      <w:r xmlns:w="http://schemas.openxmlformats.org/wordprocessingml/2006/main">
        <w:t xml:space="preserve">Diu hè l'ultimu regnu di e nazioni, è li vigilà cù u so putere per sempre. Nimu ùn deve esse fieru è pensanu chì sò sopra à ellu.</w:t>
      </w:r>
    </w:p>
    <w:p/>
    <w:p>
      <w:r xmlns:w="http://schemas.openxmlformats.org/wordprocessingml/2006/main">
        <w:t xml:space="preserve">1. A Sovranità di Diu: Una Chjama à l'Umiltà</w:t>
      </w:r>
    </w:p>
    <w:p/>
    <w:p>
      <w:r xmlns:w="http://schemas.openxmlformats.org/wordprocessingml/2006/main">
        <w:t xml:space="preserve">2. U putere di Diu è a so autorità nantu à e nazioni</w:t>
      </w:r>
    </w:p>
    <w:p/>
    <w:p>
      <w:r xmlns:w="http://schemas.openxmlformats.org/wordprocessingml/2006/main">
        <w:t xml:space="preserve">1. Isaia 40: 21-22 - Ùn avete micca cunnisciutu? Ùn avete micca intesu? U Signore hè u Diu eternu, u Creatore di l'estremità di a terra. Ùn svenisce nè si stanca; a so intelligenza hè insondabile.</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Salmi 66: 8 Benedite u nostru Diu, o populu, è fate sente a voce di a so lode:</w:t>
      </w:r>
    </w:p>
    <w:p/>
    <w:p>
      <w:r xmlns:w="http://schemas.openxmlformats.org/wordprocessingml/2006/main">
        <w:t xml:space="preserve">Diu ci chjama à benedicallu è fà cunnosce e so lode.</w:t>
      </w:r>
    </w:p>
    <w:p/>
    <w:p>
      <w:r xmlns:w="http://schemas.openxmlformats.org/wordprocessingml/2006/main">
        <w:t xml:space="preserve">1. "U putere di lode"</w:t>
      </w:r>
    </w:p>
    <w:p/>
    <w:p>
      <w:r xmlns:w="http://schemas.openxmlformats.org/wordprocessingml/2006/main">
        <w:t xml:space="preserve">2. "Una Chjama à Benedettu Diu"</w:t>
      </w:r>
    </w:p>
    <w:p/>
    <w:p>
      <w:r xmlns:w="http://schemas.openxmlformats.org/wordprocessingml/2006/main">
        <w:t xml:space="preserve">1. Filippesi 4: 4-7 - Rejoice in u Signore sempre; di novu dicu, rallegra.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2. Colossesi 3: 15-17 - È chì a pace di Cristu guverna in i vostri cori, à quale sì statu chjamatu in un corpu. È esse grati. Lasciate chì a parolla di Cristu abita in voi riccamente, insignendu è ammonendu l'un l'altru in tutta a saviezza, cantendu salmi è inni è canti spirituali, cun ringraziu in i vostri cori à Diu. È tuttu ciò chì fate, in parolla o attu, fate tuttu in u nome di u Signore Ghjesù, ringraziendu à Diu Babbu per mezu di ellu.</w:t>
      </w:r>
    </w:p>
    <w:p/>
    <w:p>
      <w:r xmlns:w="http://schemas.openxmlformats.org/wordprocessingml/2006/main">
        <w:t xml:space="preserve">Salmi 66:9 Chì mantene a nostra ànima in a vita, è ùn permette micca chì i nostri pedi sò mossi.</w:t>
      </w:r>
    </w:p>
    <w:p/>
    <w:p>
      <w:r xmlns:w="http://schemas.openxmlformats.org/wordprocessingml/2006/main">
        <w:t xml:space="preserve">Diu tene a nostra ànima in a vita è ùn ci lascia micca cascà.</w:t>
      </w:r>
    </w:p>
    <w:p/>
    <w:p>
      <w:r xmlns:w="http://schemas.openxmlformats.org/wordprocessingml/2006/main">
        <w:t xml:space="preserve">1. Diu hè quellu chì ci tene quandu tuttu u restu falla.</w:t>
      </w:r>
    </w:p>
    <w:p/>
    <w:p>
      <w:r xmlns:w="http://schemas.openxmlformats.org/wordprocessingml/2006/main">
        <w:t xml:space="preserve">2. A nostra sicurità si trova in a fideltà di Diu.</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Salmu 112: 7, "Ùn hè micca a paura di a mala nova; u so core hè fermu, cunfidendu in u Signore".</w:t>
      </w:r>
    </w:p>
    <w:p/>
    <w:p>
      <w:r xmlns:w="http://schemas.openxmlformats.org/wordprocessingml/2006/main">
        <w:t xml:space="preserve">Salmi 66:10 Perchè tù, o Diu, ci hà pruvucatu: ci hà pruvatu, cum'è l'argentu hè pruvatu.</w:t>
      </w:r>
    </w:p>
    <w:p/>
    <w:p>
      <w:r xmlns:w="http://schemas.openxmlformats.org/wordprocessingml/2006/main">
        <w:t xml:space="preserve">Diu ci hà pruvatu è pruvatu cum'è l'argentu hè pruvatu è pruvatu in un furnace.</w:t>
      </w:r>
    </w:p>
    <w:p/>
    <w:p>
      <w:r xmlns:w="http://schemas.openxmlformats.org/wordprocessingml/2006/main">
        <w:t xml:space="preserve">1. The Refining Fire of God - Cumu Diu ci purifica à traversu prucessi è tribulations.</w:t>
      </w:r>
    </w:p>
    <w:p/>
    <w:p>
      <w:r xmlns:w="http://schemas.openxmlformats.org/wordprocessingml/2006/main">
        <w:t xml:space="preserve">2. A prova di a fede - Esaminendu a nostra fiducia in Diu è cumu ci rinforza.</w:t>
      </w:r>
    </w:p>
    <w:p/>
    <w:p>
      <w:r xmlns:w="http://schemas.openxmlformats.org/wordprocessingml/2006/main">
        <w:t xml:space="preserve">1. Isaia 48:10 - "Eccu, vi aghju raffinatu, ma micca cù l'argentu; vi aghju sceltu in u furnace di l'afflizione".</w:t>
      </w:r>
    </w:p>
    <w:p/>
    <w:p>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Salmi 66:11 Ci hà purtatu in a reta; tu m'abbi afflittu nantu à i nostri lombi.</w:t>
      </w:r>
    </w:p>
    <w:p/>
    <w:p>
      <w:r xmlns:w="http://schemas.openxmlformats.org/wordprocessingml/2006/main">
        <w:t xml:space="preserve">Diu hà purtatu l'afflizione annantu à noi è ci hà intrappulatu in una reta.</w:t>
      </w:r>
    </w:p>
    <w:p/>
    <w:p>
      <w:r xmlns:w="http://schemas.openxmlformats.org/wordprocessingml/2006/main">
        <w:t xml:space="preserve">1: Avemu da abbraccià i prucessi chì Diu ci hà datu cum'è un modu per amparà è cresce più vicinu à ellu.</w:t>
      </w:r>
    </w:p>
    <w:p/>
    <w:p>
      <w:r xmlns:w="http://schemas.openxmlformats.org/wordprocessingml/2006/main">
        <w:t xml:space="preserve">2: Ùn importa ciò chì i prucessi venenu a nostra strada, Diu hè cun noi, è ellu ci hà da vede.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43:2 - Quandu si passa per l'acqui, vi sarà cun voi; è à traversu i fiumi, ùn t'inbordaranu micca: quandu andate à traversu u focu, ùn sarete micca brusgiatu; nè a fiamma ùn ti accende.</w:t>
      </w:r>
    </w:p>
    <w:p/>
    <w:p>
      <w:r xmlns:w="http://schemas.openxmlformats.org/wordprocessingml/2006/main">
        <w:t xml:space="preserve">Salmi 66:12 Avete fattu cavalcà l'omi sopra i nostri capi; andemu per u focu è per l'acqua: ma tu ci hà purtatu fora in un locu riccu.</w:t>
      </w:r>
    </w:p>
    <w:p/>
    <w:p>
      <w:r xmlns:w="http://schemas.openxmlformats.org/wordprocessingml/2006/main">
        <w:t xml:space="preserve">Diu hà liberatu u salmista da u periculu è li purtò à un locu di salvezza è abbundanza.</w:t>
      </w:r>
    </w:p>
    <w:p/>
    <w:p>
      <w:r xmlns:w="http://schemas.openxmlformats.org/wordprocessingml/2006/main">
        <w:t xml:space="preserve">1. U Signore hè u nostru Liberatore - Ci hà da purtà à un locu di prosperità è benedizzione.</w:t>
      </w:r>
    </w:p>
    <w:p/>
    <w:p>
      <w:r xmlns:w="http://schemas.openxmlformats.org/wordprocessingml/2006/main">
        <w:t xml:space="preserve">2. Diu hè Fidu - Ancu quandu pare chì simu in una situazione difficiule, Ellu farà un modu per noi.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31: 6 - "Siate forte è curaggiu. Ùn avete micca paura o timore di elli, perchè hè u Signore, u vostru Diu, chì và cun voi. Ùn vi lascià micca o abbandunà.</w:t>
      </w:r>
    </w:p>
    <w:p/>
    <w:p>
      <w:r xmlns:w="http://schemas.openxmlformats.org/wordprocessingml/2006/main">
        <w:t xml:space="preserve">Salmi 66:13 Andaraghju in a to casa cù l'olocaustu: ti pagheraghju i mo voti,</w:t>
      </w:r>
    </w:p>
    <w:p/>
    <w:p>
      <w:r xmlns:w="http://schemas.openxmlformats.org/wordprocessingml/2006/main">
        <w:t xml:space="preserve">U salmista sprime a so dedicazione à cumpiendu e so prumesse à Diu.</w:t>
      </w:r>
    </w:p>
    <w:p/>
    <w:p>
      <w:r xmlns:w="http://schemas.openxmlformats.org/wordprocessingml/2006/main">
        <w:t xml:space="preserve">1. L'impurtanza di mantene e prumesse à Diu</w:t>
      </w:r>
    </w:p>
    <w:p/>
    <w:p>
      <w:r xmlns:w="http://schemas.openxmlformats.org/wordprocessingml/2006/main">
        <w:t xml:space="preserve">2. U putere di cumpiendu Vows</w:t>
      </w:r>
    </w:p>
    <w:p/>
    <w:p>
      <w:r xmlns:w="http://schemas.openxmlformats.org/wordprocessingml/2006/main">
        <w:t xml:space="preserve">1. Ecclesiastes 5: 4-5 - Quandu vo vottu un votu à Diu, ùn deferisce micca di pagà; perchè ùn hà micca piacè in i stupidi: pagate ciò chì avete prumessu.</w:t>
      </w:r>
    </w:p>
    <w:p/>
    <w:p>
      <w:r xmlns:w="http://schemas.openxmlformats.org/wordprocessingml/2006/main">
        <w:t xml:space="preserve">2. Matteu 5: 33-37 - Di novu, avete intesu chì hè statu dettu da quelli di i tempi antichi: Ùn vi ghjurà micca, ma fà à u Signore i vostri ghjuramentu: Ma vi dicu: Ùn ghjurà micca. ; nè da u celu; perchè hè u tronu di Diu: nè da a terra; perchè hè u so sgabello, nè da Ghjerusalemme; perchè hè a cità di u grande Rè. Nè ghjurà per u to capu, perchè ùn pudete micca fà un capeddu biancu o neru. Ma chì a vostra cumunicazione sia, Iè, sì; No, no: perchè tuttu ciò chì hè più di questi vene da u male.</w:t>
      </w:r>
    </w:p>
    <w:p/>
    <w:p>
      <w:r xmlns:w="http://schemas.openxmlformats.org/wordprocessingml/2006/main">
        <w:t xml:space="preserve">Salmi 66:14 Chì e mo labbre anu dettu, è a mo bocca hà parlatu, quandu era in guai.</w:t>
      </w:r>
    </w:p>
    <w:p/>
    <w:p>
      <w:r xmlns:w="http://schemas.openxmlformats.org/wordprocessingml/2006/main">
        <w:t xml:space="preserve">U Salmista loda à Diu per e parolle chì hà dettu in i tempi di prublemi.</w:t>
      </w:r>
    </w:p>
    <w:p/>
    <w:p>
      <w:r xmlns:w="http://schemas.openxmlformats.org/wordprocessingml/2006/main">
        <w:t xml:space="preserve">1. Trusting Diu in Tempi di Trouble</w:t>
      </w:r>
    </w:p>
    <w:p/>
    <w:p>
      <w:r xmlns:w="http://schemas.openxmlformats.org/wordprocessingml/2006/main">
        <w:t xml:space="preserve">2. U putere di lode in i tempi difficiuli</w:t>
      </w:r>
    </w:p>
    <w:p/>
    <w:p>
      <w:r xmlns:w="http://schemas.openxmlformats.org/wordprocessingml/2006/main">
        <w:t xml:space="preserve">1. Isaia 43: 2: "Quandu passate à traversu l'acqui, seraghju cun voi; è quandu passate per i fiumi, ùn vi spazzeranu micca. Quandu caminate per u focu, ùn sarete micca brusgiatu; e fiamme ùn vi metteranu micca in fiamme".</w:t>
      </w:r>
    </w:p>
    <w:p/>
    <w:p>
      <w:r xmlns:w="http://schemas.openxmlformats.org/wordprocessingml/2006/main">
        <w:t xml:space="preserve">2. Salmu 25: 1: "In tè, Signore, u mo Diu, aghju fattu a mo fiducia".</w:t>
      </w:r>
    </w:p>
    <w:p/>
    <w:p>
      <w:r xmlns:w="http://schemas.openxmlformats.org/wordprocessingml/2006/main">
        <w:t xml:space="preserve">Psalms 66:15 15 Ti offreraghju sacrifizi bruciati di grassu, cù l'incensu di arieti; Offreraghju tori cù capre. Selah.</w:t>
      </w:r>
    </w:p>
    <w:p/>
    <w:p>
      <w:r xmlns:w="http://schemas.openxmlformats.org/wordprocessingml/2006/main">
        <w:t xml:space="preserve">Offreraghju sacrifici à Diu cun ringraziamentu.</w:t>
      </w:r>
    </w:p>
    <w:p/>
    <w:p>
      <w:r xmlns:w="http://schemas.openxmlformats.org/wordprocessingml/2006/main">
        <w:t xml:space="preserve">1. A bellezza di ringrazià à Diu per mezu di sacrifici.</w:t>
      </w:r>
    </w:p>
    <w:p/>
    <w:p>
      <w:r xmlns:w="http://schemas.openxmlformats.org/wordprocessingml/2006/main">
        <w:t xml:space="preserve">2. L'impurtanza di offre sacrifici à Diu cun umiltà.</w:t>
      </w:r>
    </w:p>
    <w:p/>
    <w:p>
      <w:r xmlns:w="http://schemas.openxmlformats.org/wordprocessingml/2006/main">
        <w:t xml:space="preserve">1. Genesi 4: 3-4 - È in u prucessu di u tempu hè ghjuntu chì Cain hà purtatu da u fruttu di a terra una offerta à u Signore. È Abel hà purtatu ancu di i primi figlioli di i so pecuri è di u so grassu.</w:t>
      </w:r>
    </w:p>
    <w:p/>
    <w:p>
      <w:r xmlns:w="http://schemas.openxmlformats.org/wordprocessingml/2006/main">
        <w:t xml:space="preserve">4:5 È u Signore hà avutu rispettu à Abel è à a so offerta.</w:t>
      </w:r>
    </w:p>
    <w:p/>
    <w:p>
      <w:r xmlns:w="http://schemas.openxmlformats.org/wordprocessingml/2006/main">
        <w:t xml:space="preserve">2. Filippesi 4:6 - Attenti à nunda; ma in ogni cosa, per preghiera è supplicazione cun ringraziamentu, fate chì e vostre dumande sò fatte cunnisciute à Diu.</w:t>
      </w:r>
    </w:p>
    <w:p/>
    <w:p>
      <w:r xmlns:w="http://schemas.openxmlformats.org/wordprocessingml/2006/main">
        <w:t xml:space="preserve">Salmi 66:16 Venite à sente, tutti quelli chì teme Diu, è vi dichjarà ciò chì hà fattu per a mo ànima.</w:t>
      </w:r>
    </w:p>
    <w:p/>
    <w:p>
      <w:r xmlns:w="http://schemas.openxmlformats.org/wordprocessingml/2006/main">
        <w:t xml:space="preserve">A fideltà di Diu à u credente hè evidenti in e cose grandi chì hà fattu.</w:t>
      </w:r>
    </w:p>
    <w:p/>
    <w:p>
      <w:r xmlns:w="http://schemas.openxmlformats.org/wordprocessingml/2006/main">
        <w:t xml:space="preserve">1: A Fideltà di Diu hè Unwaverable</w:t>
      </w:r>
    </w:p>
    <w:p/>
    <w:p>
      <w:r xmlns:w="http://schemas.openxmlformats.org/wordprocessingml/2006/main">
        <w:t xml:space="preserve">2: Pruvisione di Diu per a nostra ànima</w:t>
      </w:r>
    </w:p>
    <w:p/>
    <w:p>
      <w:r xmlns:w="http://schemas.openxmlformats.org/wordprocessingml/2006/main">
        <w:t xml:space="preserve">1: Lamentazioni 3: 22-23 - "L'amore fermu di u Signore ùn finisce mai; a so misericòrdia ùn finisce mai; sò novi ogni matina; grande hè a vostra fideltà".</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Salmi 66:17 L'aghju gridatu cù a mo bocca, è hè statu glorificatu cù a mo lingua.</w:t>
      </w:r>
    </w:p>
    <w:p/>
    <w:p>
      <w:r xmlns:w="http://schemas.openxmlformats.org/wordprocessingml/2006/main">
        <w:t xml:space="preserve">L'orateur déclare qu'ils criaient à Dieu avec leur bouche et L'ont loué avec leur langue.</w:t>
      </w:r>
    </w:p>
    <w:p/>
    <w:p>
      <w:r xmlns:w="http://schemas.openxmlformats.org/wordprocessingml/2006/main">
        <w:t xml:space="preserve">1. U Power of Praise: How to Speak Praises di Diu</w:t>
      </w:r>
    </w:p>
    <w:p/>
    <w:p>
      <w:r xmlns:w="http://schemas.openxmlformats.org/wordprocessingml/2006/main">
        <w:t xml:space="preserve">2. A forza di a preghiera: Criendu à Diu in i tempi di bisognu</w:t>
      </w:r>
    </w:p>
    <w:p/>
    <w:p>
      <w:r xmlns:w="http://schemas.openxmlformats.org/wordprocessingml/2006/main">
        <w:t xml:space="preserve">1. Salmu 66: 17 - L'aghju gridatu cù a mo bocca, è hè statu glorificatu cù a mo lingua.</w:t>
      </w:r>
    </w:p>
    <w:p/>
    <w:p>
      <w:r xmlns:w="http://schemas.openxmlformats.org/wordprocessingml/2006/main">
        <w:t xml:space="preserve">2. Luke 18: 1-8 - Ghjesù hà dettu una parabola di a vedova persistente chì continuava à dumandà a ghjustizia da un ghjudice inghjustu, illustrandu u putere di a preghiera cuntinua.</w:t>
      </w:r>
    </w:p>
    <w:p/>
    <w:p>
      <w:r xmlns:w="http://schemas.openxmlformats.org/wordprocessingml/2006/main">
        <w:t xml:space="preserve">Salmi 66:18 S'ellu mi cunsiderà l'iniquità in u mo core, u Signore ùn mi sente micca.</w:t>
      </w:r>
    </w:p>
    <w:p/>
    <w:p>
      <w:r xmlns:w="http://schemas.openxmlformats.org/wordprocessingml/2006/main">
        <w:t xml:space="preserve">Diu ùn ci senterà micca s'ellu ci tenemu à u peccatu in i nostri cori.</w:t>
      </w:r>
    </w:p>
    <w:p/>
    <w:p>
      <w:r xmlns:w="http://schemas.openxmlformats.org/wordprocessingml/2006/main">
        <w:t xml:space="preserve">1. Turn da u peccatu è riceve a benedizzione di Diu</w:t>
      </w:r>
    </w:p>
    <w:p/>
    <w:p>
      <w:r xmlns:w="http://schemas.openxmlformats.org/wordprocessingml/2006/main">
        <w:t xml:space="preserve">2. Diu sente e preghiere di i Ghjusti</w:t>
      </w:r>
    </w:p>
    <w:p/>
    <w:p>
      <w:r xmlns:w="http://schemas.openxmlformats.org/wordprocessingml/2006/main">
        <w:t xml:space="preserve">1. Salmu 34: 15 - L'ochji di u Signore sò nantu à i ghjusti, è i so arechje sò aperti à u so chianciu.</w:t>
      </w:r>
    </w:p>
    <w:p/>
    <w:p>
      <w:r xmlns:w="http://schemas.openxmlformats.org/wordprocessingml/2006/main">
        <w:t xml:space="preserve">2. Rumani 8:34 - Quale hè a cundanna ? Cristu Ghjesù hè quellu chì hè mortu più di quellu, chì hè statu risuscitatu chì hè à a diritta di Diu, chì veramente intercede per noi.</w:t>
      </w:r>
    </w:p>
    <w:p/>
    <w:p>
      <w:r xmlns:w="http://schemas.openxmlformats.org/wordprocessingml/2006/main">
        <w:t xml:space="preserve">Salmi 66:19 Ma veramente Diu m'hà intesu; hà assistitu à a voce di a mo preghiera.</w:t>
      </w:r>
    </w:p>
    <w:p/>
    <w:p>
      <w:r xmlns:w="http://schemas.openxmlformats.org/wordprocessingml/2006/main">
        <w:t xml:space="preserve">Diu sente è risponde à e nostre preghiere.</w:t>
      </w:r>
    </w:p>
    <w:p/>
    <w:p>
      <w:r xmlns:w="http://schemas.openxmlformats.org/wordprocessingml/2006/main">
        <w:t xml:space="preserve">1: Diu hè sempre à sente</w:t>
      </w:r>
    </w:p>
    <w:p/>
    <w:p>
      <w:r xmlns:w="http://schemas.openxmlformats.org/wordprocessingml/2006/main">
        <w:t xml:space="preserve">2: Diu risponde à i Cridi di u so Populu</w:t>
      </w:r>
    </w:p>
    <w:p/>
    <w:p>
      <w:r xmlns:w="http://schemas.openxmlformats.org/wordprocessingml/2006/main">
        <w:t xml:space="preserve">1: 1 Ghjuvanni 5: 14-15 Questa hè a cunfidenza chì avemu in avvicinà à Diu: chì s'è no dumandemu qualcosa secondu a so vulintà, ellu ci sente. È s'è sapemu ch'ellu ci sente - tuttu ciò chì dumandemu - sapemu chì avemu ciò chì avemu dumandatu da ellu.</w:t>
      </w:r>
    </w:p>
    <w:p/>
    <w:p>
      <w:r xmlns:w="http://schemas.openxmlformats.org/wordprocessingml/2006/main">
        <w:t xml:space="preserve">2: Jeremiah 33:3 Chjamate à mè è vi risponderaghju è vi diceraghju cose grandi è insondabili chì ùn cunnosci micca.</w:t>
      </w:r>
    </w:p>
    <w:p/>
    <w:p>
      <w:r xmlns:w="http://schemas.openxmlformats.org/wordprocessingml/2006/main">
        <w:t xml:space="preserve">Salmi 66:20 Benedettu sia Diu, chì ùn hà micca alluntanatu a mo preghiera, nè a so misericordia da mè.</w:t>
      </w:r>
    </w:p>
    <w:p/>
    <w:p>
      <w:r xmlns:w="http://schemas.openxmlformats.org/wordprocessingml/2006/main">
        <w:t xml:space="preserve">Salmi 66:20 elogia à Diu per ùn negà a preghiera di u salmista è dimustrà a so misericordia.</w:t>
      </w:r>
    </w:p>
    <w:p/>
    <w:p>
      <w:r xmlns:w="http://schemas.openxmlformats.org/wordprocessingml/2006/main">
        <w:t xml:space="preserve">1. A Misericordia Unfailing di Diu - A nantu à cumu a misericòrdia di Diu ùn falla mai, ancu quandu a nostra fede pò vacià.</w:t>
      </w:r>
    </w:p>
    <w:p/>
    <w:p>
      <w:r xmlns:w="http://schemas.openxmlformats.org/wordprocessingml/2006/main">
        <w:t xml:space="preserve">2. The Power of Prayer - A nantu à cumu a preghiera pò avvicinà à Diu è sblocca a so misericòrdia.</w:t>
      </w:r>
    </w:p>
    <w:p/>
    <w:p>
      <w:r xmlns:w="http://schemas.openxmlformats.org/wordprocessingml/2006/main">
        <w:t xml:space="preserve">1. Lamentazioni 3: 22-23 - "Per via di e misericordia di u Signore ùn avemu micca cunsumatu, Perchè e so cumpassioni ùn mancanu micca. Sò novi ogni matina; Grande hè a vostra fideltà ".</w:t>
      </w:r>
    </w:p>
    <w:p/>
    <w:p>
      <w:r xmlns:w="http://schemas.openxmlformats.org/wordprocessingml/2006/main">
        <w:t xml:space="preserve">2. Ghjacumu 5:16 - "A preghiera efficace è fervente di un omu ghjustu hè assai utile".</w:t>
      </w:r>
    </w:p>
    <w:p/>
    <w:p>
      <w:r xmlns:w="http://schemas.openxmlformats.org/wordprocessingml/2006/main">
        <w:t xml:space="preserve">U Salmu 67 hè un salmu di lode è una preghiera per a benedizzione di Diu nantu à tutte e nazioni. Esprime u desideriu chì a salvezza è a guida di Diu sia fatta cunnisciuta à e persone di ogni angulu di a terra, invitendu à unisce à l'adorazione.</w:t>
      </w:r>
    </w:p>
    <w:p/>
    <w:p>
      <w:r xmlns:w="http://schemas.openxmlformats.org/wordprocessingml/2006/main">
        <w:t xml:space="preserve">1u Paragrafu: U salmista principia per dumandà à Diu per esse grazia è benedica. Preganu chì a so faccia brilla nantu à elli per chì i so modi ponu esse cunnisciuti nantu à a terra è a so salvezza trà tutte e nazioni (Salmu 67: 1-2).</w:t>
      </w:r>
    </w:p>
    <w:p/>
    <w:p>
      <w:r xmlns:w="http://schemas.openxmlformats.org/wordprocessingml/2006/main">
        <w:t xml:space="preserve">2u Paragrafu: U salmista esprime u desideriu per tutti i persone di lodare à Diu. Dichjaranu chì e nazioni duveranu esse felici è cantà di gioia perchè Diu ghjudica cù equità è guida e nazioni nantu à a terra (Salmu 67: 3-4).</w:t>
      </w:r>
    </w:p>
    <w:p/>
    <w:p>
      <w:r xmlns:w="http://schemas.openxmlformats.org/wordprocessingml/2006/main">
        <w:t xml:space="preserve">3rd Paragrafu: U salmista chjama à a terra per rende u so aumentu, dumandendu à Diu di benedica u so populu cù abbundanza. Afirmanu chì quandu Diu benedica, tutte e estremità di a terra u temeranu (Salmu 67: 5-7).</w:t>
      </w:r>
    </w:p>
    <w:p/>
    <w:p>
      <w:r xmlns:w="http://schemas.openxmlformats.org/wordprocessingml/2006/main">
        <w:t xml:space="preserve">In riassuntu,</w:t>
      </w:r>
    </w:p>
    <w:p>
      <w:r xmlns:w="http://schemas.openxmlformats.org/wordprocessingml/2006/main">
        <w:t xml:space="preserve">Salmu sessantasette presenta</w:t>
      </w:r>
    </w:p>
    <w:p>
      <w:r xmlns:w="http://schemas.openxmlformats.org/wordprocessingml/2006/main">
        <w:t xml:space="preserve">una preghiera per a benedizzione divina,</w:t>
      </w:r>
    </w:p>
    <w:p>
      <w:r xmlns:w="http://schemas.openxmlformats.org/wordprocessingml/2006/main">
        <w:t xml:space="preserve">è una dichjarazione di lode universale,</w:t>
      </w:r>
    </w:p>
    <w:p>
      <w:r xmlns:w="http://schemas.openxmlformats.org/wordprocessingml/2006/main">
        <w:t xml:space="preserve">mettendu in risaltu u desideriu di a salvezza è a guida di Diu per esse cunnisciutu trà tutte e nazioni.</w:t>
      </w:r>
    </w:p>
    <w:p/>
    <w:p>
      <w:r xmlns:w="http://schemas.openxmlformats.org/wordprocessingml/2006/main">
        <w:t xml:space="preserve">Enfatizendu a petizione ottenuta per mezu di a ricerca di u favore divinu, mentre chì desideranu a cunniscenza di i modi divini trà e persone,</w:t>
      </w:r>
    </w:p>
    <w:p>
      <w:r xmlns:w="http://schemas.openxmlformats.org/wordprocessingml/2006/main">
        <w:t xml:space="preserve">è enfatizendu a proclamazione ottenuta da a chjama à un cultu universale di gioia mentre ricunnosce a ghjustizia è a guida divina.</w:t>
      </w:r>
    </w:p>
    <w:p>
      <w:r xmlns:w="http://schemas.openxmlformats.org/wordprocessingml/2006/main">
        <w:t xml:space="preserve">Mencionà a riflessione teologica mostrata in quantu à ricunnosce e benedizioni divine cum'è fonti di abbundanza mentre affirmendu a reverenza da tutti i cantoni di a terra in risposta à u favore divinu.</w:t>
      </w:r>
    </w:p>
    <w:p/>
    <w:p>
      <w:r xmlns:w="http://schemas.openxmlformats.org/wordprocessingml/2006/main">
        <w:t xml:space="preserve">Salmi 67:1 Diu sia pietà di noi, è ci benedica; è fà chì a so faccia brilla nantu à noi; Selah.</w:t>
      </w:r>
    </w:p>
    <w:p/>
    <w:p>
      <w:r xmlns:w="http://schemas.openxmlformats.org/wordprocessingml/2006/main">
        <w:t xml:space="preserve">A misericordia è e benedizioni di Diu ci portanu gioia è felicità.</w:t>
      </w:r>
    </w:p>
    <w:p/>
    <w:p>
      <w:r xmlns:w="http://schemas.openxmlformats.org/wordprocessingml/2006/main">
        <w:t xml:space="preserve">1: A gioia di a misericordia è e benedizioni di Diu</w:t>
      </w:r>
    </w:p>
    <w:p/>
    <w:p>
      <w:r xmlns:w="http://schemas.openxmlformats.org/wordprocessingml/2006/main">
        <w:t xml:space="preserve">2: Gioia in a faccia di u Signore</w:t>
      </w:r>
    </w:p>
    <w:p/>
    <w:p>
      <w:r xmlns:w="http://schemas.openxmlformats.org/wordprocessingml/2006/main">
        <w:t xml:space="preserve">1: Ghjacumu 1: 17 - Ogni rigalu bonu è ogni rigalu perfettu hè da sopra, è fala da u Babbu di e luci, cù quale ùn ci hè micca variabilità, nè ombra di vultà.</w:t>
      </w:r>
    </w:p>
    <w:p/>
    <w:p>
      <w:r xmlns:w="http://schemas.openxmlformats.org/wordprocessingml/2006/main">
        <w:t xml:space="preserve">2: Rumani 5: 5- È a speranza ùn hà micca vergogna; perchè l'amore di Diu hè spargugliatu in i nostri cori da u Spìritu Santu chì ci hè datu.</w:t>
      </w:r>
    </w:p>
    <w:p/>
    <w:p>
      <w:r xmlns:w="http://schemas.openxmlformats.org/wordprocessingml/2006/main">
        <w:t xml:space="preserve">Salmi 67: 2 Per chì a vostra via sia cunnisciuta nantu à a terra, a vostra salute salvatrice trà tutte e nazioni.</w:t>
      </w:r>
    </w:p>
    <w:p/>
    <w:p>
      <w:r xmlns:w="http://schemas.openxmlformats.org/wordprocessingml/2006/main">
        <w:t xml:space="preserve">U salmista dumanda chì a strada di Diu sia fatta cunnisciuta nantu à a terra è chì a so salvezza sia sparta trà tutte e nazioni.</w:t>
      </w:r>
    </w:p>
    <w:p/>
    <w:p>
      <w:r xmlns:w="http://schemas.openxmlformats.org/wordprocessingml/2006/main">
        <w:t xml:space="preserve">1. A salvezza di Diu hè per tutte e nazioni</w:t>
      </w:r>
    </w:p>
    <w:p/>
    <w:p>
      <w:r xmlns:w="http://schemas.openxmlformats.org/wordprocessingml/2006/main">
        <w:t xml:space="preserve">2. Facemu a strada di Diu</w:t>
      </w:r>
    </w:p>
    <w:p/>
    <w:p>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p>
      <w:r xmlns:w="http://schemas.openxmlformats.org/wordprocessingml/2006/main">
        <w:t xml:space="preserve">2. Atti 1:8 - Ma riceverete u putere quandu u Spìritu Santu hè ghjuntu nantu à voi, è sarete i mo tistimunianzi in Ghjerusalemme è in tutta a Ghjudea è a Samaria, è finu à a fine di a terra.</w:t>
      </w:r>
    </w:p>
    <w:p/>
    <w:p>
      <w:r xmlns:w="http://schemas.openxmlformats.org/wordprocessingml/2006/main">
        <w:t xml:space="preserve">Salmi 67:3 Chì u populu ti lode, o Diu; chì tuttu u populu ti lauda.</w:t>
      </w:r>
    </w:p>
    <w:p/>
    <w:p>
      <w:r xmlns:w="http://schemas.openxmlformats.org/wordprocessingml/2006/main">
        <w:t xml:space="preserve">U salmista chjama à tutte e persone per lode è adurà à Diu.</w:t>
      </w:r>
    </w:p>
    <w:p/>
    <w:p>
      <w:r xmlns:w="http://schemas.openxmlformats.org/wordprocessingml/2006/main">
        <w:t xml:space="preserve">1. U putere di lode: una esplorazione di u Salmu 67.</w:t>
      </w:r>
    </w:p>
    <w:p/>
    <w:p>
      <w:r xmlns:w="http://schemas.openxmlformats.org/wordprocessingml/2006/main">
        <w:t xml:space="preserve">2. Chì tutte e persone laudanu à Diu: Un studiu di u Salmu 67.</w:t>
      </w:r>
    </w:p>
    <w:p/>
    <w:p>
      <w:r xmlns:w="http://schemas.openxmlformats.org/wordprocessingml/2006/main">
        <w:t xml:space="preserve">1. Salmu 100: 4-5: Entra in e so porte cun ringraziu, è i so corti cù lode! Rendite grazie à ellu; benedica u so nome! Perchè u Signore hè bonu; u so amore fermu dura per sempre, è a so fideltà à tutte e generazioni.</w:t>
      </w:r>
    </w:p>
    <w:p/>
    <w:p>
      <w:r xmlns:w="http://schemas.openxmlformats.org/wordprocessingml/2006/main">
        <w:t xml:space="preserve">2. Colossesi 3: 16-17: Lasciate chì a parolla di Cristu abita in voi riccamente, insignendu è ammonendu l'un l'altru in ogni saviezza, cantendu salmi è inni è canti spirituali, cun ringraziu in i vostri cori à Diu. È tuttu ciò chì fate, in parolla o attu, fate tuttu in u nome di u Signore Ghjesù, ringraziendu à Diu Babbu per mezu di ellu.</w:t>
      </w:r>
    </w:p>
    <w:p/>
    <w:p>
      <w:r xmlns:w="http://schemas.openxmlformats.org/wordprocessingml/2006/main">
        <w:t xml:space="preserve">Salmi 67:4 O lasciate chì e nazioni si rallegranu è cantanu di gioia, perchè ghjudicherete u populu in ghjustizia, è guvernarete e nazioni nantu à a terra. Selah.</w:t>
      </w:r>
    </w:p>
    <w:p/>
    <w:p>
      <w:r xmlns:w="http://schemas.openxmlformats.org/wordprocessingml/2006/main">
        <w:t xml:space="preserve">Chì e nazioni si rallegranu in u ghjudiziu ghjustu è ghjustu di Diu.</w:t>
      </w:r>
    </w:p>
    <w:p/>
    <w:p>
      <w:r xmlns:w="http://schemas.openxmlformats.org/wordprocessingml/2006/main">
        <w:t xml:space="preserve">1. Joy in u ghjudiziu di Diu</w:t>
      </w:r>
    </w:p>
    <w:p/>
    <w:p>
      <w:r xmlns:w="http://schemas.openxmlformats.org/wordprocessingml/2006/main">
        <w:t xml:space="preserve">2. Celebrate a ghjustizia di Diu</w:t>
      </w:r>
    </w:p>
    <w:p/>
    <w:p>
      <w:r xmlns:w="http://schemas.openxmlformats.org/wordprocessingml/2006/main">
        <w:t xml:space="preserve">1. Isaia 30:18 - Dunque u Signore aspetta per esse grazia à voi, è per quessa ch'ellu si esalta per mostrà misericordia à voi. Perchè u Signore hè un Diu di ghjustizia; beati tutti quelli chì l'aspettanu.</w:t>
      </w:r>
    </w:p>
    <w:p/>
    <w:p>
      <w:r xmlns:w="http://schemas.openxmlformats.org/wordprocessingml/2006/main">
        <w:t xml:space="preserve">2. Salmu 9: 8 - Ghjudica u mondu cun ghjustizia, è ghjudica i populi cù equità.</w:t>
      </w:r>
    </w:p>
    <w:p/>
    <w:p>
      <w:r xmlns:w="http://schemas.openxmlformats.org/wordprocessingml/2006/main">
        <w:t xml:space="preserve">Salmi 67:5 Chì u populu ti lode, o Diu; chì tuttu u populu ti lauda.</w:t>
      </w:r>
    </w:p>
    <w:p/>
    <w:p>
      <w:r xmlns:w="http://schemas.openxmlformats.org/wordprocessingml/2006/main">
        <w:t xml:space="preserve">E persone sò incuraghjite à lodare à Diu cù tutti i so cori.</w:t>
      </w:r>
    </w:p>
    <w:p/>
    <w:p>
      <w:r xmlns:w="http://schemas.openxmlformats.org/wordprocessingml/2006/main">
        <w:t xml:space="preserve">1. U putere di lode: Cumu l'adorazione ci avvicina à Diu</w:t>
      </w:r>
    </w:p>
    <w:p/>
    <w:p>
      <w:r xmlns:w="http://schemas.openxmlformats.org/wordprocessingml/2006/main">
        <w:t xml:space="preserve">2. L'alegria di e lode: Truvà a gioia in l'adorazione</w:t>
      </w:r>
    </w:p>
    <w:p/>
    <w:p>
      <w:r xmlns:w="http://schemas.openxmlformats.org/wordprocessingml/2006/main">
        <w:t xml:space="preserve">1. Ephesians 5: 18-20 - "È ùn vi inebriate micca di vinu, perchè questu hè disgrazia, ma siate pieni di u Spìritu, 19 indirizzendu unu à l'altru in salmi è inni è canti spirituali, cantendu è fendu melodia à u Signore cù u vostru core, 20 ringraziendu sempre è per tuttu à Diu Babbu in u nome di u nostru Signore Ghjesù Cristu ".</w:t>
      </w:r>
    </w:p>
    <w:p/>
    <w:p>
      <w:r xmlns:w="http://schemas.openxmlformats.org/wordprocessingml/2006/main">
        <w:t xml:space="preserve">2. Salmu 103: 1-2 - "Benedite u Signore, o ànima mo, è tuttu ciò chì hè in mè, benedite u so santu nome! 2 Benedite u Signore, o ànima mo, è ùn vi scurdate micca tutti i so benefici ".</w:t>
      </w:r>
    </w:p>
    <w:p/>
    <w:p>
      <w:r xmlns:w="http://schemas.openxmlformats.org/wordprocessingml/2006/main">
        <w:t xml:space="preserve">Salmi 67:6 Allora a terra darà a so crescita; è Diu, ancu u nostru Diu, ci benedica.</w:t>
      </w:r>
    </w:p>
    <w:p/>
    <w:p>
      <w:r xmlns:w="http://schemas.openxmlformats.org/wordprocessingml/2006/main">
        <w:t xml:space="preserve">A terra serà benedetta cù abbundanza quandu ricunnoscemu à Diu cum'è u nostru fornitore.</w:t>
      </w:r>
    </w:p>
    <w:p/>
    <w:p>
      <w:r xmlns:w="http://schemas.openxmlformats.org/wordprocessingml/2006/main">
        <w:t xml:space="preserve">1. L'abbundanza di a benedizzione di Diu</w:t>
      </w:r>
    </w:p>
    <w:p/>
    <w:p>
      <w:r xmlns:w="http://schemas.openxmlformats.org/wordprocessingml/2006/main">
        <w:t xml:space="preserve">2. Ricunniscenza di Diu cum'è Provider</w:t>
      </w:r>
    </w:p>
    <w:p/>
    <w:p>
      <w:r xmlns:w="http://schemas.openxmlformats.org/wordprocessingml/2006/main">
        <w:t xml:space="preserve">1. Deuteronomiu 8: 17-18 - Diu hè u nostru fornitore è ci benedicarà s'ellu ci ubbidiscemu.</w:t>
      </w:r>
    </w:p>
    <w:p/>
    <w:p>
      <w:r xmlns:w="http://schemas.openxmlformats.org/wordprocessingml/2006/main">
        <w:t xml:space="preserve">2. James 1:17 - Ogni rigalu bonu è perfettu vene da Diu.</w:t>
      </w:r>
    </w:p>
    <w:p/>
    <w:p>
      <w:r xmlns:w="http://schemas.openxmlformats.org/wordprocessingml/2006/main">
        <w:t xml:space="preserve">Salmi 67:7 Diu ci benedica; è tutti l'estremità di a terra li temeranu.</w:t>
      </w:r>
    </w:p>
    <w:p/>
    <w:p>
      <w:r xmlns:w="http://schemas.openxmlformats.org/wordprocessingml/2006/main">
        <w:t xml:space="preserve">Diu ci benedica è tutte e nazioni u veneranu.</w:t>
      </w:r>
    </w:p>
    <w:p/>
    <w:p>
      <w:r xmlns:w="http://schemas.openxmlformats.org/wordprocessingml/2006/main">
        <w:t xml:space="preserve">1. A benedizzione di Diu: Cumu riceve è sparte u so favore</w:t>
      </w:r>
    </w:p>
    <w:p/>
    <w:p>
      <w:r xmlns:w="http://schemas.openxmlformats.org/wordprocessingml/2006/main">
        <w:t xml:space="preserve">2. Gloria di Diu : ciò chì significa di teme ellu</w:t>
      </w:r>
    </w:p>
    <w:p/>
    <w:p>
      <w:r xmlns:w="http://schemas.openxmlformats.org/wordprocessingml/2006/main">
        <w:t xml:space="preserve">1. Isaia 45: 22-25 - "Turnate à mè è siate salvatu, tutti voi estremità di a terra; perchè sò Diu, è ùn ci hè altru. Per mè stessu aghju ghjuratu, a mo bocca hà dettu in tutta integrità una parolla. chì ùn serà micca revocatu: Davanti à mè ogni ghjinochju s'inchinarà; per mè ogni lingua ghjurà. Dicenu di mè: In u Signore solu hè a ghjustizia è a forza. Tutti quelli chì si sò infuriati contr'à ellu vi veneranu à ellu è saranu vergognati. . Ma in u Signore tutti i discendenti d'Israele seranu truvati ghjusti è esultaranu.</w:t>
      </w:r>
    </w:p>
    <w:p/>
    <w:p>
      <w:r xmlns:w="http://schemas.openxmlformats.org/wordprocessingml/2006/main">
        <w:t xml:space="preserve">2. Salmu 22: 27-28 - Tutte l'estremità di a terra si ricurdaranu è si turnaranu à u Signore, è tutte e famiglie di e nazioni si prustraranu davanti à ellu, perchè u duminiu appartene à u Signore è ellu guverna nantu à e nazioni.</w:t>
      </w:r>
    </w:p>
    <w:p/>
    <w:p>
      <w:r xmlns:w="http://schemas.openxmlformats.org/wordprocessingml/2006/main">
        <w:t xml:space="preserve">U Salmu 68 hè un salmu di trionfu è lode, chì celebra u putere di Diu, a liberazione è a cura di u so populu. Ritratta à Diu cum'è un guerrieru putente chì scunfighja i so nemici è furnisce i bisogni di i so fideli.</w:t>
      </w:r>
    </w:p>
    <w:p/>
    <w:p>
      <w:r xmlns:w="http://schemas.openxmlformats.org/wordprocessingml/2006/main">
        <w:t xml:space="preserve">1u Paragrafu: U salmista principia per chjamà à Diu per alzà è sparghje i so nemici. Esprimenu a fiducia in u putere di Diu per fà perisce i gattivi è i ghjusti per rallegra (Salmu 68: 1-4).</w:t>
      </w:r>
    </w:p>
    <w:p/>
    <w:p>
      <w:r xmlns:w="http://schemas.openxmlformats.org/wordprocessingml/2006/main">
        <w:t xml:space="preserve">2u Paragrafu: U salmista elogia à Diu per a so cura per i vulnerabili. U discrivenu cum'è un babbu per l'orfani, un difensore di e veduve, è quellu chì mette i soli in famiglie. Anu ricunnosce chì ellu furnisce à quelli chì anu bisognu (Salmu 68: 5-6).</w:t>
      </w:r>
    </w:p>
    <w:p/>
    <w:p>
      <w:r xmlns:w="http://schemas.openxmlformats.org/wordprocessingml/2006/main">
        <w:t xml:space="preserve">3u Paragrafu: U salmista conta cumu Diu guidò u so populu attraversu u desertu durante u so esodu da l'Eggittu. Ils décrivent comment il fit trembler la terre, fit couler l'eau des rochers et fournissait en abondance à ses élus (Salmu 68:7-10).</w:t>
      </w:r>
    </w:p>
    <w:p/>
    <w:p>
      <w:r xmlns:w="http://schemas.openxmlformats.org/wordprocessingml/2006/main">
        <w:t xml:space="preserve">4u Paragrafu: U salmista celebra a vittoria di Diu nantu à i so nemici. U riprisentanu cum'è un cunquistatore à cavallu à traversu i celi nantu à carri di nuvole. Ils déclarent que même les rois lui rendront tribut (Salmu 68:11-14).</w:t>
      </w:r>
    </w:p>
    <w:p/>
    <w:p>
      <w:r xmlns:w="http://schemas.openxmlformats.org/wordprocessingml/2006/main">
        <w:t xml:space="preserve">5u Paragrafu: U salmista ricunnosce chì ancu s'elli anu affruntatu difficultà, Diu li hà purtatu in abbundanza. Affirmanu chì ancu in i tempi di difficultà, Ellu furnisce liberazione è li guida cù forza (Salmu 68: 15-18).</w:t>
      </w:r>
    </w:p>
    <w:p/>
    <w:p>
      <w:r xmlns:w="http://schemas.openxmlformats.org/wordprocessingml/2006/main">
        <w:t xml:space="preserve">6u Paragrafu: U salmista esalta a presenza di Diu in u so santuariu è u loda per i so atti putenti trà u so populu. Chjamannu tutte e nazioni per aduràlu cù canti di lode (Salmu 68: 19-27).</w:t>
      </w:r>
    </w:p>
    <w:p/>
    <w:p>
      <w:r xmlns:w="http://schemas.openxmlformats.org/wordprocessingml/2006/main">
        <w:t xml:space="preserve">7u Paragrafu: U salmista cuncludi dichjarà chì i regni appartenenu à Diu è ricunnosce a so maestà è forza. Ils L'exaltent comme leur source de pouvoir et invitent toutes les nations à venir devant lui dans le culte (Psaume 68:28-35).</w:t>
      </w:r>
    </w:p>
    <w:p/>
    <w:p>
      <w:r xmlns:w="http://schemas.openxmlformats.org/wordprocessingml/2006/main">
        <w:t xml:space="preserve">In riassuntu,</w:t>
      </w:r>
    </w:p>
    <w:p>
      <w:r xmlns:w="http://schemas.openxmlformats.org/wordprocessingml/2006/main">
        <w:t xml:space="preserve">Salmu sessantottu presenta</w:t>
      </w:r>
    </w:p>
    <w:p>
      <w:r xmlns:w="http://schemas.openxmlformats.org/wordprocessingml/2006/main">
        <w:t xml:space="preserve">un cantu triunfante di lode,</w:t>
      </w:r>
    </w:p>
    <w:p>
      <w:r xmlns:w="http://schemas.openxmlformats.org/wordprocessingml/2006/main">
        <w:t xml:space="preserve">è una dichjarazione di putenza divina,</w:t>
      </w:r>
    </w:p>
    <w:p>
      <w:r xmlns:w="http://schemas.openxmlformats.org/wordprocessingml/2006/main">
        <w:t xml:space="preserve">mette in evidenza a liberazione da i nemici, a cura di i vulnerabili, a prestazione durante u viaghju in u desertu.</w:t>
      </w:r>
    </w:p>
    <w:p/>
    <w:p>
      <w:r xmlns:w="http://schemas.openxmlformats.org/wordprocessingml/2006/main">
        <w:t xml:space="preserve">Enfatizendu l'invucazione ottenuta attraversu l'invocazione di l'intervenzione divina mentre esprimenu a fiducia in a vittoria divina,</w:t>
      </w:r>
    </w:p>
    <w:p>
      <w:r xmlns:w="http://schemas.openxmlformats.org/wordprocessingml/2006/main">
        <w:t xml:space="preserve">è enfatizendu a celebrazione ottenuta per elogiare a cura divina mentre raccontendu atti di pruvisione.</w:t>
      </w:r>
    </w:p>
    <w:p>
      <w:r xmlns:w="http://schemas.openxmlformats.org/wordprocessingml/2006/main">
        <w:t xml:space="preserve">Mencionà a riflessione teologica mostrata in quantu à ricunnosce a sovranità divina cum'è fonti di trionfu mentre ricunnosce a presenza divina trà i adoratori in u mondu sanu</w:t>
      </w:r>
    </w:p>
    <w:p/>
    <w:p>
      <w:r xmlns:w="http://schemas.openxmlformats.org/wordprocessingml/2006/main">
        <w:t xml:space="preserve">Psalms 68: 1 Chì Diu s'alza, chì i so nemici sò spargugliati, chì ancu quelli chì l'odianu fughjenu davanti à ellu.</w:t>
      </w:r>
    </w:p>
    <w:p/>
    <w:p>
      <w:r xmlns:w="http://schemas.openxmlformats.org/wordprocessingml/2006/main">
        <w:t xml:space="preserve">U putere è l'autorità di Diu seranu evidenti cum'è i so nemici sò spargugliati è devenu fughje.</w:t>
      </w:r>
    </w:p>
    <w:p/>
    <w:p>
      <w:r xmlns:w="http://schemas.openxmlformats.org/wordprocessingml/2006/main">
        <w:t xml:space="preserve">1. Sovereignità di Diu: U putere di a so Presenza</w:t>
      </w:r>
    </w:p>
    <w:p/>
    <w:p>
      <w:r xmlns:w="http://schemas.openxmlformats.org/wordprocessingml/2006/main">
        <w:t xml:space="preserve">2. Sperimentendu a Vittoria in a Forza di Diu</w:t>
      </w:r>
    </w:p>
    <w:p/>
    <w:p>
      <w:r xmlns:w="http://schemas.openxmlformats.org/wordprocessingml/2006/main">
        <w:t xml:space="preserve">1. Isaia 54:17 - "Nisuna arma formata contru à voi prusperà, è ogni lingua chì suscitarà contru à voi in u ghjudiziu vi cundannarete. Questu hè u patrimoniu di i servitori di u Signore, è a so ghjustizia hè da mè ", dice u Signore.</w:t>
      </w:r>
    </w:p>
    <w:p/>
    <w:p>
      <w:r xmlns:w="http://schemas.openxmlformats.org/wordprocessingml/2006/main">
        <w:t xml:space="preserve">2. Rumani 8: 37-39 - Eppuru in tutte queste cose simu più chè cunquistatori per quellu chì ci hà amatu. Perchè sò cunvinta chì nè a morte nè a vita, nè l'anghjuli nè principati nè putenzi, nè e cose prisenti nè e cose à vene, nè altezza nè prufundità, nè alcuna altra cosa creata, ùn ci puderà separà da l'amore di Diu chì hè in Cristu Ghjesù u nostru Signore.</w:t>
      </w:r>
    </w:p>
    <w:p/>
    <w:p>
      <w:r xmlns:w="http://schemas.openxmlformats.org/wordprocessingml/2006/main">
        <w:t xml:space="preserve">Salmi 68:2 Cum'è u fumu hè cacciatu, cusì scacciateli; cum'è a cera si fonde davanti à u focu, cusì chì i gattivi periscanu davanti à Diu.</w:t>
      </w:r>
    </w:p>
    <w:p/>
    <w:p>
      <w:r xmlns:w="http://schemas.openxmlformats.org/wordprocessingml/2006/main">
        <w:t xml:space="preserve">Diu ghjudicherà è punirà i gattivi per i so sbagliati.</w:t>
      </w:r>
    </w:p>
    <w:p/>
    <w:p>
      <w:r xmlns:w="http://schemas.openxmlformats.org/wordprocessingml/2006/main">
        <w:t xml:space="preserve">1: A Ghjustizia di Diu hè inevitabbile - Salmi 68: 2</w:t>
      </w:r>
    </w:p>
    <w:p/>
    <w:p>
      <w:r xmlns:w="http://schemas.openxmlformats.org/wordprocessingml/2006/main">
        <w:t xml:space="preserve">2: Teme u Signore è alluntanate da u male - Salmi 68:2</w:t>
      </w:r>
    </w:p>
    <w:p/>
    <w:p>
      <w:r xmlns:w="http://schemas.openxmlformats.org/wordprocessingml/2006/main">
        <w:t xml:space="preserve">1: Rumani 2: 5-9 - Ma per via di u vostru core duru è impenitente, stai accumulendu l'ira per sè stessu in u ghjornu di l'ira quandu u ghjudiziu ghjustu di Diu serà revelatu.</w:t>
      </w:r>
    </w:p>
    <w:p/>
    <w:p>
      <w:r xmlns:w="http://schemas.openxmlformats.org/wordprocessingml/2006/main">
        <w:t xml:space="preserve">2: Pruverbi 3: 7-8 - Ùn siate sàviu in i vostri ochji: teme u Signore, è alluntanassi da u male. Perchè serà salute à u to ombiccu, è medula à i to ossi.</w:t>
      </w:r>
    </w:p>
    <w:p/>
    <w:p>
      <w:r xmlns:w="http://schemas.openxmlformats.org/wordprocessingml/2006/main">
        <w:t xml:space="preserve">Salmi 68:3 Ma chì i ghjusti si rallegranu; ch'elli si rallegrissinu davanti à Diu: iè, ch'elli si ralleghinu assai.</w:t>
      </w:r>
    </w:p>
    <w:p/>
    <w:p>
      <w:r xmlns:w="http://schemas.openxmlformats.org/wordprocessingml/2006/main">
        <w:t xml:space="preserve">I ghjusti deve esse cuntentu è rallegra davanti à Diu cun grande gioia.</w:t>
      </w:r>
    </w:p>
    <w:p/>
    <w:p>
      <w:r xmlns:w="http://schemas.openxmlformats.org/wordprocessingml/2006/main">
        <w:t xml:space="preserve">1. Rejoicing in Diu - How to Rejoice in the Lord even in the Midst of Difficulties</w:t>
      </w:r>
    </w:p>
    <w:p/>
    <w:p>
      <w:r xmlns:w="http://schemas.openxmlformats.org/wordprocessingml/2006/main">
        <w:t xml:space="preserve">2. Vita gioiosa - Sperimentà a gioia in a vita di ogni ghjornu attraversu u putere di u Spìritu Santu</w:t>
      </w:r>
    </w:p>
    <w:p/>
    <w:p>
      <w:r xmlns:w="http://schemas.openxmlformats.org/wordprocessingml/2006/main">
        <w:t xml:space="preserve">1. Nehemiah 8:10 - "Ùn vi lamentate micca, perchè a gioia di u Signore hè a vostra forza".</w:t>
      </w:r>
    </w:p>
    <w:p/>
    <w:p>
      <w:r xmlns:w="http://schemas.openxmlformats.org/wordprocessingml/2006/main">
        <w:t xml:space="preserve">2. Filippesi 4: 4 - "Rejoice in u Signore sempre; di novu dicu, rallegra!"</w:t>
      </w:r>
    </w:p>
    <w:p/>
    <w:p>
      <w:r xmlns:w="http://schemas.openxmlformats.org/wordprocessingml/2006/main">
        <w:t xml:space="preserve">Salmi 68:4 Cantate à Diu, cantate e lode à u so nome: glorificate quellu chì cavalca in i celi cù u so nome JAH, è rallegrate davanti à ellu.</w:t>
      </w:r>
    </w:p>
    <w:p/>
    <w:p>
      <w:r xmlns:w="http://schemas.openxmlformats.org/wordprocessingml/2006/main">
        <w:t xml:space="preserve">Duvemu cantà e lodi à Diu, esaltallu cù u so nome JAH, è rallegrassi in a so presenza.</w:t>
      </w:r>
    </w:p>
    <w:p/>
    <w:p>
      <w:r xmlns:w="http://schemas.openxmlformats.org/wordprocessingml/2006/main">
        <w:t xml:space="preserve">1. A gioia di Lodare à Diu</w:t>
      </w:r>
    </w:p>
    <w:p/>
    <w:p>
      <w:r xmlns:w="http://schemas.openxmlformats.org/wordprocessingml/2006/main">
        <w:t xml:space="preserve">2. Rejoicing in a Presenza di Diu</w:t>
      </w:r>
    </w:p>
    <w:p/>
    <w:p>
      <w:r xmlns:w="http://schemas.openxmlformats.org/wordprocessingml/2006/main">
        <w:t xml:space="preserve">1. Salmu 96: 1-2, Oh cantate à u Signore un novu cantu; cantate à u Signore, tutta a terra ! Canta à u Signore, benedica u so nome; dì di a so salvezza da ghjornu à ghjornu.</w:t>
      </w:r>
    </w:p>
    <w:p/>
    <w:p>
      <w:r xmlns:w="http://schemas.openxmlformats.org/wordprocessingml/2006/main">
        <w:t xml:space="preserve">2. Salmu 100: 4, Entra in e so porte cun ringraziamentu, è i so corti cù lode! Rendite grazie à ellu; benedica u so nome!</w:t>
      </w:r>
    </w:p>
    <w:p/>
    <w:p>
      <w:r xmlns:w="http://schemas.openxmlformats.org/wordprocessingml/2006/main">
        <w:t xml:space="preserve">Salmi 68:5 Un babbu di l'orfani, è un ghjudice di e veduve, hè Diu in a so santa abitazione.</w:t>
      </w:r>
    </w:p>
    <w:p/>
    <w:p>
      <w:r xmlns:w="http://schemas.openxmlformats.org/wordprocessingml/2006/main">
        <w:t xml:space="preserve">Diu hè un babbu amante è ghjustu à quelli chì sò senza babbu è prutettore di quelli chì sò veduvi.</w:t>
      </w:r>
    </w:p>
    <w:p/>
    <w:p>
      <w:r xmlns:w="http://schemas.openxmlformats.org/wordprocessingml/2006/main">
        <w:t xml:space="preserve">1. Prutezzione Amorosa di Diu: Cumu Diu Cares for the Vulnerable</w:t>
      </w:r>
    </w:p>
    <w:p/>
    <w:p>
      <w:r xmlns:w="http://schemas.openxmlformats.org/wordprocessingml/2006/main">
        <w:t xml:space="preserve">2. Giudiziu ghjustu di Diu: A Ghjustizia di l'Onniputente</w:t>
      </w:r>
    </w:p>
    <w:p/>
    <w:p>
      <w:r xmlns:w="http://schemas.openxmlformats.org/wordprocessingml/2006/main">
        <w:t xml:space="preserve">1. Isaia 1:17 Amparate à fà u bè; cercà a ghjustizia, l'oppressione curretta; porta a ghjustizia à l'orfani, difende a causa di a vedova.</w:t>
      </w:r>
    </w:p>
    <w:p/>
    <w:p>
      <w:r xmlns:w="http://schemas.openxmlformats.org/wordprocessingml/2006/main">
        <w:t xml:space="preserve">2. Salmu 146: 5-9 Beatu quellu chì u so aiutu hè u Diu di Ghjacobbu, chì a so speranza hè in u Signore, u so Diu, chì hà fattu u celu è a terra, u mare, è tuttu ciò chì hè in elli, chì mantene a fede per sempre; chì faci ghjustizia per l'oppressi, chì dà manghjà à l'affamati. U Signore libera i prigiuneri; u Signore apre l'ochji di i cechi. U Signore eleva quelli chì sò inchinati; u Signore ama i ghjusti. U Signore veglia nantu à i stranieri; sustene a veduva è l'orfani, ma a via di i gattivi porta in ruina.</w:t>
      </w:r>
    </w:p>
    <w:p/>
    <w:p>
      <w:r xmlns:w="http://schemas.openxmlformats.org/wordprocessingml/2006/main">
        <w:t xml:space="preserve">Salmi 68: 6 Diu mette i solitari in famiglie: face fora quelli chì sò liati cù catene, ma i ribelli abitanu in terra secca.</w:t>
      </w:r>
    </w:p>
    <w:p/>
    <w:p>
      <w:r xmlns:w="http://schemas.openxmlformats.org/wordprocessingml/2006/main">
        <w:t xml:space="preserve">Diu furnisce un refuggiu à i soli è libera quelli chì sò in captivity, in ogni modu, quelli chì u rifiutanu restanu in un locu desolatu.</w:t>
      </w:r>
    </w:p>
    <w:p/>
    <w:p>
      <w:r xmlns:w="http://schemas.openxmlformats.org/wordprocessingml/2006/main">
        <w:t xml:space="preserve">1: Diu offre refuggiu à tutti quelli chì u cercanu, ancu quelli chì si trovanu in e circustanze più disperate.</w:t>
      </w:r>
    </w:p>
    <w:p/>
    <w:p>
      <w:r xmlns:w="http://schemas.openxmlformats.org/wordprocessingml/2006/main">
        <w:t xml:space="preserve">2: Diu porta a risturazione è a pace à a vita di quelli chì ponu a so fiducia in ellu, ma quelli chì u rifiutanu fermanu in un statu di disordine.</w:t>
      </w:r>
    </w:p>
    <w:p/>
    <w:p>
      <w:r xmlns:w="http://schemas.openxmlformats.org/wordprocessingml/2006/main">
        <w:t xml:space="preserve">1: Isaia 57:15 - Perchè cusì dice l'Altu è altu chì abita l'eternità, chì u so nome hè Santu; Amu in u locu altu è santu, cun ellu ancu chì hè di un spiritu cuntritu è umile, per rinviviscia u spiritu di l'umili, è per rinviviscia u core di i cuntriti.</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Psalms 68:7 7 O Diu, quand'è andatu davanti à u to pòpulu, quandu marchjò per u desertu; Selah:</w:t>
      </w:r>
    </w:p>
    <w:p/>
    <w:p>
      <w:r xmlns:w="http://schemas.openxmlformats.org/wordprocessingml/2006/main">
        <w:t xml:space="preserve">A prutezzione di Diu di u so populu in tuttu u so viaghju.</w:t>
      </w:r>
    </w:p>
    <w:p/>
    <w:p>
      <w:r xmlns:w="http://schemas.openxmlformats.org/wordprocessingml/2006/main">
        <w:t xml:space="preserve">1. "A forza di u pastore: a prutezzione di Diu in u desertu"</w:t>
      </w:r>
    </w:p>
    <w:p/>
    <w:p>
      <w:r xmlns:w="http://schemas.openxmlformats.org/wordprocessingml/2006/main">
        <w:t xml:space="preserve">2. "U Signore hè u nostru Capu: Segui à Diu attraversu Difficultà"</w:t>
      </w:r>
    </w:p>
    <w:p/>
    <w:p>
      <w:r xmlns:w="http://schemas.openxmlformats.org/wordprocessingml/2006/main">
        <w:t xml:space="preserve">1. Esodu 13: 21-22 - "È u Signore andava davanti à elli di ghjornu in una colonna di nuvola, per guidà a strada; è di notte in una colonna di focu, per dà li luce; per andà di ghjornu è Notte: Ùn pigliò micca u pilastru di u nuvulu di ghjornu, nè u pilastru di focu di notte, da davanti à u populu.</w:t>
      </w:r>
    </w:p>
    <w:p/>
    <w:p>
      <w:r xmlns:w="http://schemas.openxmlformats.org/wordprocessingml/2006/main">
        <w:t xml:space="preserve">2. Isaia 43: 2 - "Quandu passate per l'acqui, seraghju cun tè, è à traversu i fiumi, ùn ti sguassate micca: quandu caminate à traversu u focu, ùn sarete micca brusgiatu, nè a fiamma ùn accende. nantu à tè".</w:t>
      </w:r>
    </w:p>
    <w:p/>
    <w:p>
      <w:r xmlns:w="http://schemas.openxmlformats.org/wordprocessingml/2006/main">
        <w:t xml:space="preserve">Salmi 68: 8 A terra tremò, i celi cadevanu ancu à a presenza di Diu: ancu u Sinai stessu hè statu mossu à a presenza di Diu, u Diu d'Israele.</w:t>
      </w:r>
    </w:p>
    <w:p/>
    <w:p>
      <w:r xmlns:w="http://schemas.openxmlformats.org/wordprocessingml/2006/main">
        <w:t xml:space="preserve">A presenza di Diu porta à tempu timore è timore.</w:t>
      </w:r>
    </w:p>
    <w:p/>
    <w:p>
      <w:r xmlns:w="http://schemas.openxmlformats.org/wordprocessingml/2006/main">
        <w:t xml:space="preserve">1: A prisenza di Diu cumanda rispettu è reverenza.</w:t>
      </w:r>
    </w:p>
    <w:p/>
    <w:p>
      <w:r xmlns:w="http://schemas.openxmlformats.org/wordprocessingml/2006/main">
        <w:t xml:space="preserve">2: A prisenza di Diu porta à tempu timore è timore.</w:t>
      </w:r>
    </w:p>
    <w:p/>
    <w:p>
      <w:r xmlns:w="http://schemas.openxmlformats.org/wordprocessingml/2006/main">
        <w:t xml:space="preserve">1: Job 37: 14-16 - Stand in awe, è ùn peccate: cumunicà cù u vostru core nantu à u to lettu, è stà tranquillu. Offre i sacrifici di ghjustizia, è mette a vostra fiducia in u Signore.</w:t>
      </w:r>
    </w:p>
    <w:p/>
    <w:p>
      <w:r xmlns:w="http://schemas.openxmlformats.org/wordprocessingml/2006/main">
        <w:t xml:space="preserve">2: Ebrei 12: 22-24 - Ma avete ghjuntu à a muntagna di Sion è à a cità di u Diu vivu, a Ghjerusalemme celeste, è à l'innumerabili anghjuli in a riunione di festa, è à l'assemblea di i primi nati chì sò inscritti in u celu. è à Diu, u ghjudice di tutti, è à i spiriti di i ghjusti fatti perfetti, è à Ghjesù, u mediatore di un novu pattu.</w:t>
      </w:r>
    </w:p>
    <w:p/>
    <w:p>
      <w:r xmlns:w="http://schemas.openxmlformats.org/wordprocessingml/2006/main">
        <w:t xml:space="preserve">Salmi 68: 9 Tu, o Diu, hà mandatu una piova abbundante, per via di quale avete cunfirmatu a to eredità, quandu era stancu.</w:t>
      </w:r>
    </w:p>
    <w:p/>
    <w:p>
      <w:r xmlns:w="http://schemas.openxmlformats.org/wordprocessingml/2006/main">
        <w:t xml:space="preserve">Diu hè un prestatore fidu è prutettore di u so populu.</w:t>
      </w:r>
    </w:p>
    <w:p/>
    <w:p>
      <w:r xmlns:w="http://schemas.openxmlformats.org/wordprocessingml/2006/main">
        <w:t xml:space="preserve">1: Diu hè u nostru Fornitore è Protettore</w:t>
      </w:r>
    </w:p>
    <w:p/>
    <w:p>
      <w:r xmlns:w="http://schemas.openxmlformats.org/wordprocessingml/2006/main">
        <w:t xml:space="preserve">2: Fiducia in a Fideltà di Diu</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w:t>
      </w:r>
    </w:p>
    <w:p/>
    <w:p>
      <w:r xmlns:w="http://schemas.openxmlformats.org/wordprocessingml/2006/main">
        <w:t xml:space="preserve">2: Salmu 121: 2-3 - U mo aiutu vene da u Signore, chì hà fattu u celu è a terra. Ùn lasciarà micca chì u to pede sia mossu; quellu chì ti tene ùn dorme micca.</w:t>
      </w:r>
    </w:p>
    <w:p/>
    <w:p>
      <w:r xmlns:w="http://schemas.openxmlformats.org/wordprocessingml/2006/main">
        <w:t xml:space="preserve">Salmi 68:10 A to cungregazione hà abitatu quì: o Diu, avete preparatu da a vostra bontà per i poveri.</w:t>
      </w:r>
    </w:p>
    <w:p/>
    <w:p>
      <w:r xmlns:w="http://schemas.openxmlformats.org/wordprocessingml/2006/main">
        <w:t xml:space="preserve">Diu hà furnitu i poveri per via di a so bontà.</w:t>
      </w:r>
    </w:p>
    <w:p/>
    <w:p>
      <w:r xmlns:w="http://schemas.openxmlformats.org/wordprocessingml/2006/main">
        <w:t xml:space="preserve">1. A Bontà di Diu: Sperimentà l'Abundanza di Diu</w:t>
      </w:r>
    </w:p>
    <w:p/>
    <w:p>
      <w:r xmlns:w="http://schemas.openxmlformats.org/wordprocessingml/2006/main">
        <w:t xml:space="preserve">2. Curing for the Pover: Living Out a Cumpassione di Diu</w:t>
      </w:r>
    </w:p>
    <w:p/>
    <w:p>
      <w:r xmlns:w="http://schemas.openxmlformats.org/wordprocessingml/2006/main">
        <w:t xml:space="preserve">1. Isaia 58: 6-7 - "Ùn hè micca questu u digiunu ch'e aghju sceltu: per sguassà i ligami di a malizia, per annullà e cinghie di u jugulu, per lascià l'oppressi, è per rompe ogni jugulu? per sparte u to pane cù l'affamati, è purtà i poveri senza casa in a vostra casa ; quandu vedi u nudu, per coprelu, è micca per ammuccià si da a vostra carne ?</w:t>
      </w:r>
    </w:p>
    <w:p/>
    <w:p>
      <w:r xmlns:w="http://schemas.openxmlformats.org/wordprocessingml/2006/main">
        <w:t xml:space="preserve">2. Ghjacumu 1:27 - "A religione chì hè pura è senza impurità davanti à Diu u Babbu hè questu: visità l'orfani è i veduvi in a so afflizione, è per mantene unstained da u mondu".</w:t>
      </w:r>
    </w:p>
    <w:p/>
    <w:p>
      <w:r xmlns:w="http://schemas.openxmlformats.org/wordprocessingml/2006/main">
        <w:t xml:space="preserve">Salmi 68:11 U Signore hà datu a parolla: grande era a cumpagnia di quelli chì l'anu publicatu.</w:t>
      </w:r>
    </w:p>
    <w:p/>
    <w:p>
      <w:r xmlns:w="http://schemas.openxmlformats.org/wordprocessingml/2006/main">
        <w:t xml:space="preserve">Diu hà datu a parolla è parechje persone a sparghje.</w:t>
      </w:r>
    </w:p>
    <w:p/>
    <w:p>
      <w:r xmlns:w="http://schemas.openxmlformats.org/wordprocessingml/2006/main">
        <w:t xml:space="preserve">1. U putere di sparghje a Parolla di Diu</w:t>
      </w:r>
    </w:p>
    <w:p/>
    <w:p>
      <w:r xmlns:w="http://schemas.openxmlformats.org/wordprocessingml/2006/main">
        <w:t xml:space="preserve">2. A Forza di Unità in Spreading Parolla di Diu</w:t>
      </w:r>
    </w:p>
    <w:p/>
    <w:p>
      <w:r xmlns:w="http://schemas.openxmlformats.org/wordprocessingml/2006/main">
        <w:t xml:space="preserve">1. Salmu 68:11</w:t>
      </w:r>
    </w:p>
    <w:p/>
    <w:p>
      <w:r xmlns:w="http://schemas.openxmlformats.org/wordprocessingml/2006/main">
        <w:t xml:space="preserve">2. Atti 4:31 - È quandu avianu pricatu, u locu era scuzzulatu induve si sò riuniti; è tutti eranu pieni di u Spìritu Santu, è anu parlatu a parolla di Diu cun audacia.</w:t>
      </w:r>
    </w:p>
    <w:p/>
    <w:p>
      <w:r xmlns:w="http://schemas.openxmlformats.org/wordprocessingml/2006/main">
        <w:t xml:space="preserve">Salmi 68:12 I rè di l'armate fughjenu in furia, è quella chì stava in casa hà spartu u botinu.</w:t>
      </w:r>
    </w:p>
    <w:p/>
    <w:p>
      <w:r xmlns:w="http://schemas.openxmlformats.org/wordprocessingml/2006/main">
        <w:t xml:space="preserve">I rè di l'armate fughjenu prestu è quelli chì stavanu in casa si spartevanu u bottu.</w:t>
      </w:r>
    </w:p>
    <w:p/>
    <w:p>
      <w:r xmlns:w="http://schemas.openxmlformats.org/wordprocessingml/2006/main">
        <w:t xml:space="preserve">1. Diu ricumpensa quelli chì fermanu fideli ancu in i tempi difficiuli.</w:t>
      </w:r>
    </w:p>
    <w:p/>
    <w:p>
      <w:r xmlns:w="http://schemas.openxmlformats.org/wordprocessingml/2006/main">
        <w:t xml:space="preserve">2. Cumu u Signore pò usà noi ancu in i tempi di distress.</w:t>
      </w:r>
    </w:p>
    <w:p/>
    <w:p>
      <w:r xmlns:w="http://schemas.openxmlformats.org/wordprocessingml/2006/main">
        <w:t xml:space="preserve">1. Ebrei 11: 1 - Avà a fede hè l'assicuranza di e cose sperate, a cunvinzione di e cose micca vistu.</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Salmi 68:13 Ancu s'è vo avete chjappu trà i vasi, ma sarete cum'è l'ale di una culomba cuparti d'argentu, è e so piume d'oru giallu.</w:t>
      </w:r>
    </w:p>
    <w:p/>
    <w:p>
      <w:r xmlns:w="http://schemas.openxmlformats.org/wordprocessingml/2006/main">
        <w:t xml:space="preserve">Diu prumetti di fà quelli chì si sò stati ind'i vasi belli è adornati cù metalli preziosi.</w:t>
      </w:r>
    </w:p>
    <w:p/>
    <w:p>
      <w:r xmlns:w="http://schemas.openxmlformats.org/wordprocessingml/2006/main">
        <w:t xml:space="preserve">1. A Bellezza di a Trasfurmazione di Diu: Cumu Diu pò Trasformà Noi da l'Inside Out.</w:t>
      </w:r>
    </w:p>
    <w:p/>
    <w:p>
      <w:r xmlns:w="http://schemas.openxmlformats.org/wordprocessingml/2006/main">
        <w:t xml:space="preserve">2. Superà l'adversità: Cumu truvà cunfortu è forza in i tempi difficiuli.</w:t>
      </w:r>
    </w:p>
    <w:p/>
    <w:p>
      <w:r xmlns:w="http://schemas.openxmlformats.org/wordprocessingml/2006/main">
        <w:t xml:space="preserve">1. Isaia 61: 3 - Per designà à quelli chì pienghjenu in Sion, per dà a bellezza per a cendra, l'oliu di gioia per u dolu, u vestitu di lode per u spiritu di pisanti; ch'elli ponu esse chjamati arburi di ghjustizia, a piantazione di u Signore, per ch'ellu pò esse glurificatu.</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Salmi 68:14 Quandu l'Onniputente hà spargugliatu i rè in ellu, era biancu cum'è a neve in Salmone.</w:t>
      </w:r>
    </w:p>
    <w:p/>
    <w:p>
      <w:r xmlns:w="http://schemas.openxmlformats.org/wordprocessingml/2006/main">
        <w:t xml:space="preserve">U putere di l'Onniputente pò esse vistu in a so capacità di sparghje i rè cum'è neve in Salmon.</w:t>
      </w:r>
    </w:p>
    <w:p/>
    <w:p>
      <w:r xmlns:w="http://schemas.openxmlformats.org/wordprocessingml/2006/main">
        <w:t xml:space="preserve">1. U putere di Diu hè Unparalleled.</w:t>
      </w:r>
    </w:p>
    <w:p/>
    <w:p>
      <w:r xmlns:w="http://schemas.openxmlformats.org/wordprocessingml/2006/main">
        <w:t xml:space="preserve">2. A Maestà di Diu hè Incomparable.</w:t>
      </w:r>
    </w:p>
    <w:p/>
    <w:p>
      <w:r xmlns:w="http://schemas.openxmlformats.org/wordprocessingml/2006/main">
        <w:t xml:space="preserve">1. Rumani 11: 33-36 - "Oh, a prufundità di a ricchezza di a saviezza è a cunniscenza di Diu! Quantu insondabili i so ghjudizii, è i so camini fora di traccia! Quale hà cunnisciutu a mente di u Signore? O quale hè statu u so cunsiglieru? Quale hà mai datu à Diu, chì Diu li rende? Perchè da ellu è per ellu è per ellu sò tutte e cose. À ellu sia a gloria per sempre! Amen ".</w:t>
      </w:r>
    </w:p>
    <w:p/>
    <w:p>
      <w:r xmlns:w="http://schemas.openxmlformats.org/wordprocessingml/2006/main">
        <w:t xml:space="preserve">2. Isaia 40: 28-31 - "Ùn sapete micca? Ùn avete micca intesu? U Signore hè u Diu eternu, u Creatore di l'estremità di a terra. Ùn hà micca stancu o stancu, è a so intelligenza nimu pò.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p>
      <w:r xmlns:w="http://schemas.openxmlformats.org/wordprocessingml/2006/main">
        <w:t xml:space="preserve">Salmi 68:15 A muntagna di Diu hè cum'è a muntagna di Basan; una muntagna alta cum'è a muntagna di Basan.</w:t>
      </w:r>
    </w:p>
    <w:p/>
    <w:p>
      <w:r xmlns:w="http://schemas.openxmlformats.org/wordprocessingml/2006/main">
        <w:t xml:space="preserve">Diu hè esaltatu sopra à tuttu.</w:t>
      </w:r>
    </w:p>
    <w:p/>
    <w:p>
      <w:r xmlns:w="http://schemas.openxmlformats.org/wordprocessingml/2006/main">
        <w:t xml:space="preserve">1: Diu hè in altu, è ellu hè più grande di tutte e cose.</w:t>
      </w:r>
    </w:p>
    <w:p/>
    <w:p>
      <w:r xmlns:w="http://schemas.openxmlformats.org/wordprocessingml/2006/main">
        <w:t xml:space="preserve">2: Ùn importa micca e nostre circustanze, pudemu esse cunfidenti di sapè chì Diu hè in cuntrollu.</w:t>
      </w:r>
    </w:p>
    <w:p/>
    <w:p>
      <w:r xmlns:w="http://schemas.openxmlformats.org/wordprocessingml/2006/main">
        <w:t xml:space="preserve">1: Isaia 40: 28-31 "Ùn avete micca cunnisciutu? Ùn avete micca intesu? U Signore hè u Diu eternu, u Creatore di l'estremità di a terra. Ùn hè micca sbulicatu nè stancu, u so intelligenza hè insondabile. Puissance à l'épuisé, et à celui qui n'a pas de force, il augmente sa force. Même les jeunes s'évanouiront et s'épuiront, et les jeunes gens tomberont épuisés ; mais ceux qui attendent le Seigneur renouvelleront leurs forces ; ils monteront avec des ailes comme l'aquile ; correranu è ùn si stancheranu ; marchjeranu è ùn sguasserà micca ".</w:t>
      </w:r>
    </w:p>
    <w:p/>
    <w:p>
      <w:r xmlns:w="http://schemas.openxmlformats.org/wordprocessingml/2006/main">
        <w:t xml:space="preserve">2: Isaia 55: 8-9 "Perchè i mo pinsamenti ùn sò micca i vostri pinsamenti, nè i vostri modi ùn sò micca i mo modi, dice u Signore. Perchè cum'è i celi sò più altu ch'è a terra, cusì sò i mo modi più altu ch'è i vostri modi è i mo pinsamenti. i vostri pensi".</w:t>
      </w:r>
    </w:p>
    <w:p/>
    <w:p>
      <w:r xmlns:w="http://schemas.openxmlformats.org/wordprocessingml/2006/main">
        <w:t xml:space="preserve">Salmi 68:16 Perchè saltate, alti colli ? questu hè a muntagna chì Diu vole campà; Iè, u Signore abitarà in ellu per sempre.</w:t>
      </w:r>
    </w:p>
    <w:p/>
    <w:p>
      <w:r xmlns:w="http://schemas.openxmlformats.org/wordprocessingml/2006/main">
        <w:t xml:space="preserve">U Salmista dumanda perchè l'alte muntagne saltanu, perchè Diu vole stà nantu à una collina particulare per sempre.</w:t>
      </w:r>
    </w:p>
    <w:p/>
    <w:p>
      <w:r xmlns:w="http://schemas.openxmlformats.org/wordprocessingml/2006/main">
        <w:t xml:space="preserve">1. Diu vole abitare in noi, è questu hè più impurtante chè qualsiasi abitazione fisica.</w:t>
      </w:r>
    </w:p>
    <w:p/>
    <w:p>
      <w:r xmlns:w="http://schemas.openxmlformats.org/wordprocessingml/2006/main">
        <w:t xml:space="preserve">2. Duvemu strive per esse a muntagna chì Diu vole abitare.</w:t>
      </w:r>
    </w:p>
    <w:p/>
    <w:p>
      <w:r xmlns:w="http://schemas.openxmlformats.org/wordprocessingml/2006/main">
        <w:t xml:space="preserve">1. Efesini 2: 19-22 - Semu tempiu di Diu.</w:t>
      </w:r>
    </w:p>
    <w:p/>
    <w:p>
      <w:r xmlns:w="http://schemas.openxmlformats.org/wordprocessingml/2006/main">
        <w:t xml:space="preserve">2. Ghjuvanni 4: 21-24 - Diu vole chì i veri adoratori l'adurà in Spiritu è in verità.</w:t>
      </w:r>
    </w:p>
    <w:p/>
    <w:p>
      <w:r xmlns:w="http://schemas.openxmlformats.org/wordprocessingml/2006/main">
        <w:t xml:space="preserve">Salmi 68:17 I carri di Diu sò vinti mila, ancu millaie d'anghjuli: u Signore hè trà elli, cum'è in u Sinai, in u locu santu.</w:t>
      </w:r>
    </w:p>
    <w:p/>
    <w:p>
      <w:r xmlns:w="http://schemas.openxmlformats.org/wordprocessingml/2006/main">
        <w:t xml:space="preserve">U Signore hè prisente trà noi, ancu in i tempi di grande difficultà.</w:t>
      </w:r>
    </w:p>
    <w:p/>
    <w:p>
      <w:r xmlns:w="http://schemas.openxmlformats.org/wordprocessingml/2006/main">
        <w:t xml:space="preserve">1: Diu hè sempre cun noi, ùn importa ciò chì.</w:t>
      </w:r>
    </w:p>
    <w:p/>
    <w:p>
      <w:r xmlns:w="http://schemas.openxmlformats.org/wordprocessingml/2006/main">
        <w:t xml:space="preserve">2: Malgradu u caosu di a vita, pudemu truvà a pace in a presenza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Matteu 28:20 - È eccu, sò cun voi sempre, finu à a fine di l'età.</w:t>
      </w:r>
    </w:p>
    <w:p/>
    <w:p>
      <w:r xmlns:w="http://schemas.openxmlformats.org/wordprocessingml/2006/main">
        <w:t xml:space="preserve">Salmi 68:18 Ascesu in l'altu, avete purtatu prigionieri, avete ricevutu rigali per l'omi; iè, ancu per i ribelli, chì u Signore Diu puderia abitare trà elli.</w:t>
      </w:r>
    </w:p>
    <w:p/>
    <w:p>
      <w:r xmlns:w="http://schemas.openxmlformats.org/wordprocessingml/2006/main">
        <w:t xml:space="preserve">Diu hè ghjuntu à u celu più altu è hà accettatu rigali da l'omi, ancu da quelli chì sò ribelli, per pudè campà trà elli.</w:t>
      </w:r>
    </w:p>
    <w:p/>
    <w:p>
      <w:r xmlns:w="http://schemas.openxmlformats.org/wordprocessingml/2006/main">
        <w:t xml:space="preserve">1. L'amore di Diu per i ribelli: Cumu l'amore incondizionale di Diu trascende tuttu</w:t>
      </w:r>
    </w:p>
    <w:p/>
    <w:p>
      <w:r xmlns:w="http://schemas.openxmlformats.org/wordprocessingml/2006/main">
        <w:t xml:space="preserve">2. Ascending to Heaven: A ricumpensa di esse fideli à Diu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Ephesians 2: 4-7 -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Salmi 68:19 Benedettu sia u Signore, chì ogni ghjornu ci carica di benefici, ancu u Diu di a nostra salvezza. Selah.</w:t>
      </w:r>
    </w:p>
    <w:p/>
    <w:p>
      <w:r xmlns:w="http://schemas.openxmlformats.org/wordprocessingml/2006/main">
        <w:t xml:space="preserve">Diu, u Diu di a salvezza, ci benedica cù i so benefici ogni ghjornu.</w:t>
      </w:r>
    </w:p>
    <w:p/>
    <w:p>
      <w:r xmlns:w="http://schemas.openxmlformats.org/wordprocessingml/2006/main">
        <w:t xml:space="preserve">1. Benedizzioni di u ghjornu di Diu: Capisce è apprezzà a generosità di Diu</w:t>
      </w:r>
    </w:p>
    <w:p/>
    <w:p>
      <w:r xmlns:w="http://schemas.openxmlformats.org/wordprocessingml/2006/main">
        <w:t xml:space="preserve">2. Embracing Gratitude: Cultivate un Cori di Gratitùdine à Diu</w:t>
      </w:r>
    </w:p>
    <w:p/>
    <w:p>
      <w:r xmlns:w="http://schemas.openxmlformats.org/wordprocessingml/2006/main">
        <w:t xml:space="preserve">1. Salmu 103: 2-5 - Benedite u Signore, o ànima mo, è ùn vi scurdate micca tutti i so benefici: chì perdona tutte e to iniquità; chì guarisce tutte e to malatie; Chì redime a to vita da a distruzzione; chì t’incorona di benignità è di misericordia; Quale satisfaca a to bocca cù cose boni; cusì chì a to ghjuventù hè rinnuvata cum'è l'acula.</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Salmi 68:20 Quellu chì hè u nostru Diu hè u Diu di salvezza; è à Ddiu u Signore appartenenu i prublemi da a morte.</w:t>
      </w:r>
    </w:p>
    <w:p/>
    <w:p>
      <w:r xmlns:w="http://schemas.openxmlformats.org/wordprocessingml/2006/main">
        <w:t xml:space="preserve">Diu hè u Diu di a salvezza è hà u putere di liberà da l'ingroppi di a morte.</w:t>
      </w:r>
    </w:p>
    <w:p/>
    <w:p>
      <w:r xmlns:w="http://schemas.openxmlformats.org/wordprocessingml/2006/main">
        <w:t xml:space="preserve">1. U putere di u nostru Diu: Cumu Diu ci salva da a morte</w:t>
      </w:r>
    </w:p>
    <w:p/>
    <w:p>
      <w:r xmlns:w="http://schemas.openxmlformats.org/wordprocessingml/2006/main">
        <w:t xml:space="preserve">2. Fiducia in Diu: A nostra salvezza eterna</w:t>
      </w:r>
    </w:p>
    <w:p/>
    <w:p>
      <w:r xmlns:w="http://schemas.openxmlformats.org/wordprocessingml/2006/main">
        <w:t xml:space="preserve">1. Salmi 68:20</w:t>
      </w:r>
    </w:p>
    <w:p/>
    <w:p>
      <w:r xmlns:w="http://schemas.openxmlformats.org/wordprocessingml/2006/main">
        <w:t xml:space="preserve">2. Isaia 25: 8 - Inghiottirà a morte per sempre; è u Signore Ddiu asciugherà e lacrime da tutti i visi.</w:t>
      </w:r>
    </w:p>
    <w:p/>
    <w:p>
      <w:r xmlns:w="http://schemas.openxmlformats.org/wordprocessingml/2006/main">
        <w:t xml:space="preserve">Salmi 68:21 Ma Diu ferisce a testa di i so nemici, è u scalp piloso di quellu chì ferma in i so trasgressi.</w:t>
      </w:r>
    </w:p>
    <w:p/>
    <w:p>
      <w:r xmlns:w="http://schemas.openxmlformats.org/wordprocessingml/2006/main">
        <w:t xml:space="preserve">Diu punirà quelli chì u disubbidiscenu.</w:t>
      </w:r>
    </w:p>
    <w:p/>
    <w:p>
      <w:r xmlns:w="http://schemas.openxmlformats.org/wordprocessingml/2006/main">
        <w:t xml:space="preserve">1: Diu ùn mostrarà micca misericordia à quelli chì piccanu.</w:t>
      </w:r>
    </w:p>
    <w:p/>
    <w:p>
      <w:r xmlns:w="http://schemas.openxmlformats.org/wordprocessingml/2006/main">
        <w:t xml:space="preserve">2: Avemu da esse ubbidienti à u Signore in tutte e cose.</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Proverbi 11:21 - Ancu s'è a manu unita in manu, i gattivi ùn saranu micca impuniti, ma a sumente di i ghjusti serà liberata.</w:t>
      </w:r>
    </w:p>
    <w:p/>
    <w:p>
      <w:r xmlns:w="http://schemas.openxmlformats.org/wordprocessingml/2006/main">
        <w:t xml:space="preserve">Salmi 68:22 U Signore hà dettu: Riturnaraghju da Basan, Riportu u mo pòpulu da u fondu di u mare.</w:t>
      </w:r>
    </w:p>
    <w:p/>
    <w:p>
      <w:r xmlns:w="http://schemas.openxmlformats.org/wordprocessingml/2006/main">
        <w:t xml:space="preserve">Diu purterà u so populu da a prufundità di u mare.</w:t>
      </w:r>
    </w:p>
    <w:p/>
    <w:p>
      <w:r xmlns:w="http://schemas.openxmlformats.org/wordprocessingml/2006/main">
        <w:t xml:space="preserve">1. A prufundità di a Redemption: Cumu Diu ci porta da u fondu</w:t>
      </w:r>
    </w:p>
    <w:p/>
    <w:p>
      <w:r xmlns:w="http://schemas.openxmlformats.org/wordprocessingml/2006/main">
        <w:t xml:space="preserve">2. A prufundità di u mare: Esperienze u Miraculous Return di Diu</w:t>
      </w:r>
    </w:p>
    <w:p/>
    <w:p>
      <w:r xmlns:w="http://schemas.openxmlformats.org/wordprocessingml/2006/main">
        <w:t xml:space="preserve">1. Salmu 68: 22 - "U Signore hà dettu: "Vogliu rinvià da Basan, purteraghju u mo pòpulu da a prufundità di u mare".</w:t>
      </w:r>
    </w:p>
    <w:p/>
    <w:p>
      <w:r xmlns:w="http://schemas.openxmlformats.org/wordprocessingml/2006/main">
        <w:t xml:space="preserve">2. Isaia 43: 1-3 - "Ma avà cusì dice u Signore chì ti hà criatu, o Ghjacobbu, è quellu chì t'hà furmatu, o Israele, ùn teme micca: perchè t'aghju riscattatu, t'aghju chjamatu cù u to nome; Sò u mio. Quandu passerete per l'acque, seraghju cun tè, è per i fiumi ùn ti sguassate micca: quandu caminate per u focu, ùn sarete micca brusgiatu, nè a fiamma ùn ti accende micca ".</w:t>
      </w:r>
    </w:p>
    <w:p/>
    <w:p>
      <w:r xmlns:w="http://schemas.openxmlformats.org/wordprocessingml/2006/main">
        <w:t xml:space="preserve">Salmi 68:23 Per chì u to pede sia immersa in u sangue di i to nemici, è a lingua di i to cani in u stessu.</w:t>
      </w:r>
    </w:p>
    <w:p/>
    <w:p>
      <w:r xmlns:w="http://schemas.openxmlformats.org/wordprocessingml/2006/main">
        <w:t xml:space="preserve">I nemici di Diu seranu distrutti è i fideli seranu ricumpinsati.</w:t>
      </w:r>
    </w:p>
    <w:p/>
    <w:p>
      <w:r xmlns:w="http://schemas.openxmlformats.org/wordprocessingml/2006/main">
        <w:t xml:space="preserve">1. E prumesse di Diu seranu cumplette - Salmi 68:23</w:t>
      </w:r>
    </w:p>
    <w:p/>
    <w:p>
      <w:r xmlns:w="http://schemas.openxmlformats.org/wordprocessingml/2006/main">
        <w:t xml:space="preserve">2. Vittoria attraversu a fede - Salmi 68:23</w:t>
      </w:r>
    </w:p>
    <w:p/>
    <w:p>
      <w:r xmlns:w="http://schemas.openxmlformats.org/wordprocessingml/2006/main">
        <w:t xml:space="preserve">1. Isaia 63: 3-4 "Aghju pisatu u vinu solu, è di u populu ùn ci era nimu cun mè, perchè li calceraghju in a mo còllera, è li calpestaraghju in a mo furia; vestiti, è macchiaraghju tutti i mo vestiti ".</w:t>
      </w:r>
    </w:p>
    <w:p/>
    <w:p>
      <w:r xmlns:w="http://schemas.openxmlformats.org/wordprocessingml/2006/main">
        <w:t xml:space="preserve">2. Apocalisse 19: 14-15 "E l'armate chì eranu in u celu u seguitanu nantu à cavalli bianchi, vistuti di linu finu, biancu è puru. È da a so bocca esce una spada affilata, chì cun ella chjappà e nazioni. è li guvernarà cù una verga di ferru, è pigliò u vinu di a feroce è di l'ira di Diu Onnipotente.</w:t>
      </w:r>
    </w:p>
    <w:p/>
    <w:p>
      <w:r xmlns:w="http://schemas.openxmlformats.org/wordprocessingml/2006/main">
        <w:t xml:space="preserve">Salmi 68:24 Hanu vistu u to andatu, o Diu; ancu l'andate di u mo Diu, u mo Rè, in u santuariu.</w:t>
      </w:r>
    </w:p>
    <w:p/>
    <w:p>
      <w:r xmlns:w="http://schemas.openxmlformats.org/wordprocessingml/2006/main">
        <w:t xml:space="preserve">A prisenza di Diu in u santuariu hè vistu da tutti.</w:t>
      </w:r>
    </w:p>
    <w:p/>
    <w:p>
      <w:r xmlns:w="http://schemas.openxmlformats.org/wordprocessingml/2006/main">
        <w:t xml:space="preserve">1. U putere di cultu: ricunnosce a Presenza di Diu in u Santuariu</w:t>
      </w:r>
    </w:p>
    <w:p/>
    <w:p>
      <w:r xmlns:w="http://schemas.openxmlformats.org/wordprocessingml/2006/main">
        <w:t xml:space="preserve">2. Cumu Avvicinà à Diu: Cerchendulu in u Santuariu</w:t>
      </w:r>
    </w:p>
    <w:p/>
    <w:p>
      <w:r xmlns:w="http://schemas.openxmlformats.org/wordprocessingml/2006/main">
        <w:t xml:space="preserve">1. Salmi 27: 4-5 - Una cosa ch'e aghju dumandatu da u Signore, chì aghju da circà: Per pudè abitare in a casa di u Signore tutti i ghjorni di a mo vita, per vede a bellezza di u Signore è per medità. in u so tempiu.</w:t>
      </w:r>
    </w:p>
    <w:p/>
    <w:p>
      <w:r xmlns:w="http://schemas.openxmlformats.org/wordprocessingml/2006/main">
        <w:t xml:space="preserve">2. Isaia 6: 1-4 - In l'annu di a morte di u rè Uzziah, aghju vistu u Signore à pusà nantu à un tronu, altu è exaltatu, cù u trenu di a so robba chì riempia u tempiu. Seraphin stava sopra à ellu, ognunu avia sei ali: cù dui si cupria a faccia, è cù dui si cupria i pedi, è cù dui volava. È unu chjamò à l'altru è disse : Santu, Santu, Santu, hè u Signore di l'armata, tutta a terra hè piena di a so gloria.</w:t>
      </w:r>
    </w:p>
    <w:p/>
    <w:p>
      <w:r xmlns:w="http://schemas.openxmlformats.org/wordprocessingml/2006/main">
        <w:t xml:space="preserve">Salmi 68:25 I cantori andavanu davanti, i suonatori nantu à i strumenti seguitanu dopu; À mezu à elli c'eranu e damigelle chì ghjucanu cù i timpani.</w:t>
      </w:r>
    </w:p>
    <w:p/>
    <w:p>
      <w:r xmlns:w="http://schemas.openxmlformats.org/wordprocessingml/2006/main">
        <w:t xml:space="preserve">I cantori guidanu a prucissioni, è i musicisti seguitanu cù i so strumenti. E donne ghjucavanu à i tamburini.</w:t>
      </w:r>
    </w:p>
    <w:p/>
    <w:p>
      <w:r xmlns:w="http://schemas.openxmlformats.org/wordprocessingml/2006/main">
        <w:t xml:space="preserve">1. Cumu Diu Usa Musica per Cunnetterci unu à l'altru</w:t>
      </w:r>
    </w:p>
    <w:p/>
    <w:p>
      <w:r xmlns:w="http://schemas.openxmlformats.org/wordprocessingml/2006/main">
        <w:t xml:space="preserve">2. U putere di a musica per purtà gioia è cumunità</w:t>
      </w:r>
    </w:p>
    <w:p/>
    <w:p>
      <w:r xmlns:w="http://schemas.openxmlformats.org/wordprocessingml/2006/main">
        <w:t xml:space="preserve">1. Ephesians 5:19 - parlendu unu à l'altru in salmi è inni è canti spirituali, cantendu è facenu melodia in u vostru core à u Signore ".</w:t>
      </w:r>
    </w:p>
    <w:p/>
    <w:p>
      <w:r xmlns:w="http://schemas.openxmlformats.org/wordprocessingml/2006/main">
        <w:t xml:space="preserve">2. 1 Chronicles 13: 8 - "David è tuttu Israele celebravanu davanti à Diu cù tutte e so forza, cù canti è arpe, lire, tamburini, cimbali è trombe".</w:t>
      </w:r>
    </w:p>
    <w:p/>
    <w:p>
      <w:r xmlns:w="http://schemas.openxmlformats.org/wordprocessingml/2006/main">
        <w:t xml:space="preserve">Salmi 68:26 Benedite à Diu in e congregazioni, ancu u Signore, da a fontana d'Israele.</w:t>
      </w:r>
    </w:p>
    <w:p/>
    <w:p>
      <w:r xmlns:w="http://schemas.openxmlformats.org/wordprocessingml/2006/main">
        <w:t xml:space="preserve">Diu deve esse lodatu in l'assemblea di i credenti, da quelli di a fontana d'Israele.</w:t>
      </w:r>
    </w:p>
    <w:p/>
    <w:p>
      <w:r xmlns:w="http://schemas.openxmlformats.org/wordprocessingml/2006/main">
        <w:t xml:space="preserve">1. U Puteru di Lode: Celebring God In Our Gatherings</w:t>
      </w:r>
    </w:p>
    <w:p/>
    <w:p>
      <w:r xmlns:w="http://schemas.openxmlformats.org/wordprocessingml/2006/main">
        <w:t xml:space="preserve">2. A benedizzione di l'appartenenza: u privilegiu di adurà cù una cungregazione</w:t>
      </w:r>
    </w:p>
    <w:p/>
    <w:p>
      <w:r xmlns:w="http://schemas.openxmlformats.org/wordprocessingml/2006/main">
        <w:t xml:space="preserve">1. Ephesians 5: 19-20 Parlendu unu à l'altru in salmi è inni è canti spirituali, cantendu è fendu melodia in u vostru core à u Signore, ringraziendu sempre per tutte e cose à Diu Babbu in u nome di u nostru Signore Ghjesù Cristu.</w:t>
      </w:r>
    </w:p>
    <w:p/>
    <w:p>
      <w:r xmlns:w="http://schemas.openxmlformats.org/wordprocessingml/2006/main">
        <w:t xml:space="preserve">2. Salmu 100: 1-2 Fate un sonu di gioia à u Signore, tutti i terri. Servite u Signore cun gioia: venite davanti à a so presenza cun cantu.</w:t>
      </w:r>
    </w:p>
    <w:p/>
    <w:p>
      <w:r xmlns:w="http://schemas.openxmlformats.org/wordprocessingml/2006/main">
        <w:t xml:space="preserve">Salmi 68:27 Ci hè u picculu Benjamin cù u so capu, i prìncipi di Ghjuda è u so cunsigliu, i prìncipi di Zabulun è i prìncipi di Neftali.</w:t>
      </w:r>
    </w:p>
    <w:p/>
    <w:p>
      <w:r xmlns:w="http://schemas.openxmlformats.org/wordprocessingml/2006/main">
        <w:t xml:space="preserve">Stu passaghju di i Salmi parla di i prìncipi di Ghjuda, Zabulun è Neftali, chì sò guidati da un capu di u picculu Benjamin.</w:t>
      </w:r>
    </w:p>
    <w:p/>
    <w:p>
      <w:r xmlns:w="http://schemas.openxmlformats.org/wordprocessingml/2006/main">
        <w:t xml:space="preserve">1. "A Fideltà di Diu in Pruvince Leaders"</w:t>
      </w:r>
    </w:p>
    <w:p/>
    <w:p>
      <w:r xmlns:w="http://schemas.openxmlformats.org/wordprocessingml/2006/main">
        <w:t xml:space="preserve">2. "L'impurtanza di seguità i capi di Diu"</w:t>
      </w:r>
    </w:p>
    <w:p/>
    <w:p>
      <w:r xmlns:w="http://schemas.openxmlformats.org/wordprocessingml/2006/main">
        <w:t xml:space="preserve">1. 1 Petru 5: 2-3, "Siate pastori di u gregnu di Diu chì hè sottu à a vostra cura, vigilendu micca perchè duvete, ma perchè vo vulete, cum'è Diu vole chì site; micca perseguite un guadagnu disonesta, ma ansiosu. à serve;</w:t>
      </w:r>
    </w:p>
    <w:p/>
    <w:p>
      <w:r xmlns:w="http://schemas.openxmlformats.org/wordprocessingml/2006/main">
        <w:t xml:space="preserve">2. Matteu 23: 1-3, "Allora Ghjesù disse à a folla è à i so discìpuli: I prufessori di a lege è i Farisei si sentenu in u sediu di Mosè. Allora duvete esse attenti à fà tuttu ciò chì vi dicenu. Ma ùn fate micca. ciò chì facenu, perchè ùn praticanu micca ciò chì predicanu.</w:t>
      </w:r>
    </w:p>
    <w:p/>
    <w:p>
      <w:r xmlns:w="http://schemas.openxmlformats.org/wordprocessingml/2006/main">
        <w:t xml:space="preserve">Salmi 68:28 U to Diu hà urdinatu a to forza: Fortificate, o Diu, ciò chì avete fattu per noi.</w:t>
      </w:r>
    </w:p>
    <w:p/>
    <w:p>
      <w:r xmlns:w="http://schemas.openxmlformats.org/wordprocessingml/2006/main">
        <w:t xml:space="preserve">Diu ci cumanda per esse forti è fideli, è ci aiuterà in i nostri sforzi.</w:t>
      </w:r>
    </w:p>
    <w:p/>
    <w:p>
      <w:r xmlns:w="http://schemas.openxmlformats.org/wordprocessingml/2006/main">
        <w:t xml:space="preserve">1. A forza di Diu in a nostra debulezza 2. Rinfurzà u travagliu di Diu in a nostra vita</w:t>
      </w:r>
    </w:p>
    <w:p/>
    <w:p>
      <w:r xmlns:w="http://schemas.openxmlformats.org/wordprocessingml/2006/main">
        <w:t xml:space="preserve">1. Filippesi 4:13 - "Puderaghju tutte e cose per mezu di Cristu chì mi rinforza". 2. 1 Corinthians 15:58 - "Per quessa, i mo fratelli amati, siate fermi, immovevuli, sempre abbundanti in u travagliu di u Signore, perchè sapete chì u vostru travagliu ùn hè micca in vanu in u Signore".</w:t>
      </w:r>
    </w:p>
    <w:p/>
    <w:p>
      <w:r xmlns:w="http://schemas.openxmlformats.org/wordprocessingml/2006/main">
        <w:t xml:space="preserve">Salmi 68:29 Per via di u to tempiu in Ghjerusalemme, i rè vi porranu rigali.</w:t>
      </w:r>
    </w:p>
    <w:p/>
    <w:p>
      <w:r xmlns:w="http://schemas.openxmlformats.org/wordprocessingml/2006/main">
        <w:t xml:space="preserve">I rè portanu rigali à u tempiu di Ghjerusalemme cum'è una offerta à Diu.</w:t>
      </w:r>
    </w:p>
    <w:p/>
    <w:p>
      <w:r xmlns:w="http://schemas.openxmlformats.org/wordprocessingml/2006/main">
        <w:t xml:space="preserve">1. L'impurtanza di onurà u tempiu di Diu è offre i nostri rigali à ellu.</w:t>
      </w:r>
    </w:p>
    <w:p/>
    <w:p>
      <w:r xmlns:w="http://schemas.openxmlformats.org/wordprocessingml/2006/main">
        <w:t xml:space="preserve">2. E benedizioni di offre i nostri rigali à Diu.</w:t>
      </w:r>
    </w:p>
    <w:p/>
    <w:p>
      <w:r xmlns:w="http://schemas.openxmlformats.org/wordprocessingml/2006/main">
        <w:t xml:space="preserve">1. Salmi 68:29</w:t>
      </w:r>
    </w:p>
    <w:p/>
    <w:p>
      <w:r xmlns:w="http://schemas.openxmlformats.org/wordprocessingml/2006/main">
        <w:t xml:space="preserve">2. Matteu 2:11 - È quand'elli sò ghjunti in a casa, anu vistu u zitellu cù Maria, a so mamma, è s'hè lampatu, è l'aduranu; oru, è incensu, è mirra.</w:t>
      </w:r>
    </w:p>
    <w:p/>
    <w:p>
      <w:r xmlns:w="http://schemas.openxmlformats.org/wordprocessingml/2006/main">
        <w:t xml:space="preserve">Psalms 68:30 Rebuke a cumpagnia di lancieri, a multitùdine di i tori, cù i viteddu di u populu, finu à chì ognunu si sottumette cù pezzi d'argentu: sparghje u populu chì si diletta in a guerra.</w:t>
      </w:r>
    </w:p>
    <w:p/>
    <w:p>
      <w:r xmlns:w="http://schemas.openxmlformats.org/wordprocessingml/2006/main">
        <w:t xml:space="preserve">Diu cumanda à u so populu di sottumette à ellu è di ricusà a guerra è a viulenza.</w:t>
      </w:r>
    </w:p>
    <w:p/>
    <w:p>
      <w:r xmlns:w="http://schemas.openxmlformats.org/wordprocessingml/2006/main">
        <w:t xml:space="preserve">1. U putere di sottumissione à Diu</w:t>
      </w:r>
    </w:p>
    <w:p/>
    <w:p>
      <w:r xmlns:w="http://schemas.openxmlformats.org/wordprocessingml/2006/main">
        <w:t xml:space="preserve">2. I peccati di a guerra: una chjama à u pentimentu</w:t>
      </w:r>
    </w:p>
    <w:p/>
    <w:p>
      <w:r xmlns:w="http://schemas.openxmlformats.org/wordprocessingml/2006/main">
        <w:t xml:space="preserve">1. Salmu 68: 30</w:t>
      </w:r>
    </w:p>
    <w:p/>
    <w:p>
      <w:r xmlns:w="http://schemas.openxmlformats.org/wordprocessingml/2006/main">
        <w:t xml:space="preserve">2. Matteu 26: 52-54 Allora Ghjesù li disse: Rimettite a vostra spada in u so locu, perchè tutti quelli chì piglianu a spada periranu cù a spada.</w:t>
      </w:r>
    </w:p>
    <w:p/>
    <w:p>
      <w:r xmlns:w="http://schemas.openxmlformats.org/wordprocessingml/2006/main">
        <w:t xml:space="preserve">Salmi 68:31 I prìncipi esceranu da l'Egittu; Etiopia stenderà prestu e so mani à Diu.</w:t>
      </w:r>
    </w:p>
    <w:p/>
    <w:p>
      <w:r xmlns:w="http://schemas.openxmlformats.org/wordprocessingml/2006/main">
        <w:t xml:space="preserve">Stu passaghju di Salmi 68:31 parla di cumu i prìncipi di l'Egittu è l'Etiopia si riuniscenu per lodare à Diu.</w:t>
      </w:r>
    </w:p>
    <w:p/>
    <w:p>
      <w:r xmlns:w="http://schemas.openxmlformats.org/wordprocessingml/2006/main">
        <w:t xml:space="preserve">1. U putere di l'Unità: Cumu Venite Inseme per Lodare à Diu Ci Unisce</w:t>
      </w:r>
    </w:p>
    <w:p/>
    <w:p>
      <w:r xmlns:w="http://schemas.openxmlformats.org/wordprocessingml/2006/main">
        <w:t xml:space="preserve">2. Truvà a fede in i tempi di l'adversità: Cumu l'Egittu è l'Etiopia anu trovu forza in Diu</w:t>
      </w:r>
    </w:p>
    <w:p/>
    <w:p>
      <w:r xmlns:w="http://schemas.openxmlformats.org/wordprocessingml/2006/main">
        <w:t xml:space="preserve">1. Deuteronomiu 11: 18-21 - "Tu metterà dunque queste parolle mio in u vostru core è in a vostra ànima, è li ligate cum'è un segnu nantu à a vostra manu, è seranu cum'è frontlets trà i vostri ochji. l'insegnerà à i vostri figlioli, parlendu d'elli quandu site à pusà in a vostra casa, è quandu andate per a strada, è quandu site sdraiatu, è quandu vi alzate, li scriverete nantu à i stipiti di a vostra casa. è nantu à e vostre porte, chì i vostri ghjorni è i ghjorni di i vostri figlioli ponu esse multiplicati in a terra chì u Signore hà ghjuratu à i vostri babbi di dà li, finu à chì i celi sò sopra à a terra.</w:t>
      </w:r>
    </w:p>
    <w:p/>
    <w:p>
      <w:r xmlns:w="http://schemas.openxmlformats.org/wordprocessingml/2006/main">
        <w:t xml:space="preserve">2. Isaia 12: 2-4 - "Eccu, Diu hè a mo salvezza; aghju cunfidenza, è ùn aghju micca paura; perchè u Signore Diu hè a mo forza è u mo cantu, è hè diventatu a mo salvezza. l'acqua da i pozzi di salvezza, è dite in quellu ghjornu: ringraziate u Signore, invocate u so nome, fate cunnosce i so atti à mezu à i populi, proclamate chì u so nome hè exaltatu.</w:t>
      </w:r>
    </w:p>
    <w:p/>
    <w:p>
      <w:r xmlns:w="http://schemas.openxmlformats.org/wordprocessingml/2006/main">
        <w:t xml:space="preserve">Salmi 68:32 Cantate à Diu, o regni di a terra; O cantate lode à u Signore; Selah:</w:t>
      </w:r>
    </w:p>
    <w:p/>
    <w:p>
      <w:r xmlns:w="http://schemas.openxmlformats.org/wordprocessingml/2006/main">
        <w:t xml:space="preserve">U salmista chjama à e nazioni di a terra per cantà e lodi à Diu.</w:t>
      </w:r>
    </w:p>
    <w:p/>
    <w:p>
      <w:r xmlns:w="http://schemas.openxmlformats.org/wordprocessingml/2006/main">
        <w:t xml:space="preserve">1: Tutti duvemu rallegrassi in u Signore è lodallu cù tuttu u nostru core.</w:t>
      </w:r>
    </w:p>
    <w:p/>
    <w:p>
      <w:r xmlns:w="http://schemas.openxmlformats.org/wordprocessingml/2006/main">
        <w:t xml:space="preserve">2: Insememu è cantà e lode à Diu, perchè ellu hè degnu di tutte e nostre lode.</w:t>
      </w:r>
    </w:p>
    <w:p/>
    <w:p>
      <w:r xmlns:w="http://schemas.openxmlformats.org/wordprocessingml/2006/main">
        <w:t xml:space="preserve">1: Salmu 95: 1-2 - "Oh, venite, cantemu à u Signore; femu un sonu di gioia à a roccia di a nostra salvezza! Venitemu in a so presenza cun ringraziamentu; facemu un sonu di gioia per ellu. cun canti di lode ! »</w:t>
      </w:r>
    </w:p>
    <w:p/>
    <w:p>
      <w:r xmlns:w="http://schemas.openxmlformats.org/wordprocessingml/2006/main">
        <w:t xml:space="preserve">2: Isaia 12: 4-6 - "E dite in quellu ghjornu: Ringraziate u Signore, invocate u so nome, fate cunnosce i so atti à mezu à i populi, proclamate chì u so nome hè exaltatu. Cantate lode à u Signore. per ch'ellu hà fattu gloriosu, ch'ellu sia fattu cunnosce in tutta a terra. Grida è canta di gioia, o abitanti di Sion, perchè grande in mezu à tè hè u Santu d'Israele.</w:t>
      </w:r>
    </w:p>
    <w:p/>
    <w:p>
      <w:r xmlns:w="http://schemas.openxmlformats.org/wordprocessingml/2006/main">
        <w:t xml:space="preserve">Salmi 68:33 À quellu chì cavalca nantu à i celi di i celi, chì eranu di l'antichi; eccu, manda a so voce, è chì una voce putenti.</w:t>
      </w:r>
    </w:p>
    <w:p/>
    <w:p>
      <w:r xmlns:w="http://schemas.openxmlformats.org/wordprocessingml/2006/main">
        <w:t xml:space="preserve">A voce di u Signore hè putente è pò esse intesu ancu in u più altu di i celi.</w:t>
      </w:r>
    </w:p>
    <w:p/>
    <w:p>
      <w:r xmlns:w="http://schemas.openxmlformats.org/wordprocessingml/2006/main">
        <w:t xml:space="preserve">1. A voce di Diu ghjunghje in ogni locu: Cumu sente a so chjama</w:t>
      </w:r>
    </w:p>
    <w:p/>
    <w:p>
      <w:r xmlns:w="http://schemas.openxmlformats.org/wordprocessingml/2006/main">
        <w:t xml:space="preserve">2. A ricunnosce u putere di a voce di Diu</w:t>
      </w:r>
    </w:p>
    <w:p/>
    <w:p>
      <w:r xmlns:w="http://schemas.openxmlformats.org/wordprocessingml/2006/main">
        <w:t xml:space="preserve">1. Rumani 10:17 - Allora a fede vene da sente, è sente per mezu di a parolla di Cristu.</w:t>
      </w:r>
    </w:p>
    <w:p/>
    <w:p>
      <w:r xmlns:w="http://schemas.openxmlformats.org/wordprocessingml/2006/main">
        <w:t xml:space="preserve">2. Salmu 29: 3-4 - A voce di u Signore hè sopra l'acqua; u Diu di a gloria trona, u Signore, sopra parechje acque. A voce di u Signore hè putente; a voce di u Signore hè piena di maestà.</w:t>
      </w:r>
    </w:p>
    <w:p/>
    <w:p>
      <w:r xmlns:w="http://schemas.openxmlformats.org/wordprocessingml/2006/main">
        <w:t xml:space="preserve">Salmi 68:34 Dà a forza à Diu: a so eccellenza hè nantu à Israele, è a so forza hè in i nuvuli.</w:t>
      </w:r>
    </w:p>
    <w:p/>
    <w:p>
      <w:r xmlns:w="http://schemas.openxmlformats.org/wordprocessingml/2006/main">
        <w:t xml:space="preserve">A forza di Diu hè incomparabile è a so eccellenza hè sopra à tuttu ciò chì Israele hà.</w:t>
      </w:r>
    </w:p>
    <w:p/>
    <w:p>
      <w:r xmlns:w="http://schemas.openxmlformats.org/wordprocessingml/2006/main">
        <w:t xml:space="preserve">1. Forza di Diu hè Unmatched</w:t>
      </w:r>
    </w:p>
    <w:p/>
    <w:p>
      <w:r xmlns:w="http://schemas.openxmlformats.org/wordprocessingml/2006/main">
        <w:t xml:space="preserve">2. A so Eccellenza hè sopra à tuttu</w:t>
      </w:r>
    </w:p>
    <w:p/>
    <w:p>
      <w:r xmlns:w="http://schemas.openxmlformats.org/wordprocessingml/2006/main">
        <w:t xml:space="preserve">1. Isaia 40: 28-31</w:t>
      </w:r>
    </w:p>
    <w:p/>
    <w:p>
      <w:r xmlns:w="http://schemas.openxmlformats.org/wordprocessingml/2006/main">
        <w:t xml:space="preserve">2. Rumani 11: 33-36</w:t>
      </w:r>
    </w:p>
    <w:p/>
    <w:p>
      <w:r xmlns:w="http://schemas.openxmlformats.org/wordprocessingml/2006/main">
        <w:t xml:space="preserve">Salmi 68:35 O Diu, sì terribili fora di i vostri lochi santi: u Diu d'Israele hè quellu chì dà forza è putenza à u so populu. Benedettu sia Diu.</w:t>
      </w:r>
    </w:p>
    <w:p/>
    <w:p>
      <w:r xmlns:w="http://schemas.openxmlformats.org/wordprocessingml/2006/main">
        <w:t xml:space="preserve">Diu hè putente è dà forza è putenza à u so populu.</w:t>
      </w:r>
    </w:p>
    <w:p/>
    <w:p>
      <w:r xmlns:w="http://schemas.openxmlformats.org/wordprocessingml/2006/main">
        <w:t xml:space="preserve">1. A forza è u putere di Diu: Cumu pudemu cunfidassi nantu à questu?</w:t>
      </w:r>
    </w:p>
    <w:p/>
    <w:p>
      <w:r xmlns:w="http://schemas.openxmlformats.org/wordprocessingml/2006/main">
        <w:t xml:space="preserve">2. A benedizzione di Diu : Cumu pudemu riceve ?</w:t>
      </w:r>
    </w:p>
    <w:p/>
    <w:p>
      <w:r xmlns:w="http://schemas.openxmlformats.org/wordprocessingml/2006/main">
        <w:t xml:space="preserve">1. Isaia 40: 28-31 - Ùn àbbia paura, perchè sò cun voi; ùn vi spaventate, perchè sò u vostru Diu. vi rinforzaraghju è vi aiuteraghju; Ti sustineraghju cù a mo manu diritta.</w:t>
      </w:r>
    </w:p>
    <w:p/>
    <w:p>
      <w:r xmlns:w="http://schemas.openxmlformats.org/wordprocessingml/2006/main">
        <w:t xml:space="preserve">2. Ephesians 3: 14-21 - Per questa raghjone mi ghjinochjenu davanti à u Babbu, da quale tutta a so famiglia in u celu è in a terra deriva u so nome. Pregu chì fora di e so gloriose ricchezze vi rinfurzà cù u putere attraversu u so Spìritu in u vostru esse internu.</w:t>
      </w:r>
    </w:p>
    <w:p/>
    <w:p>
      <w:r xmlns:w="http://schemas.openxmlformats.org/wordprocessingml/2006/main">
        <w:t xml:space="preserve">U Salmu 69 hè un salmu di lamentu, chì sprime una angoscia profonda è una dumanda per a liberazione di Diu. Ritratta u soffrenu è a persecuzione di u salmista, mentre esprimenu a fiducia in a fideltà di Diu è cercanu a so misericordia.</w:t>
      </w:r>
    </w:p>
    <w:p/>
    <w:p>
      <w:r xmlns:w="http://schemas.openxmlformats.org/wordprocessingml/2006/main">
        <w:t xml:space="preserve">1u Paragrafu: U salmista descrive a so situazione dispirata, sopraffatta da l'acque prufonde è affundendu in u fangu. Esprimenu a so angoscia per esse falsamente accusati è perseguitati da i nemici (Salmu 69: 1-4).</w:t>
      </w:r>
    </w:p>
    <w:p/>
    <w:p>
      <w:r xmlns:w="http://schemas.openxmlformats.org/wordprocessingml/2006/main">
        <w:t xml:space="preserve">2u Paragrafu: U salmista appellu à Diu per aiutu, ricunnoscendu a so propria indignità, ma implorendu a so misericordia. Esprimenu a so brama per a salvezza di Diu è li dumandanu micca di ritardà à salvà (Salmu 69: 5-13).</w:t>
      </w:r>
    </w:p>
    <w:p/>
    <w:p>
      <w:r xmlns:w="http://schemas.openxmlformats.org/wordprocessingml/2006/main">
        <w:t xml:space="preserve">3u Paragrafu: U salmista descrive u dulore chì soffrenu per via di u rimproveru di l'altri. Esprimenu sentimenti di isolamentu, rifiutu è dolore. Chjamannu à Diu per liberà da i so nemici (Salmu 69: 14-21).</w:t>
      </w:r>
    </w:p>
    <w:p/>
    <w:p>
      <w:r xmlns:w="http://schemas.openxmlformats.org/wordprocessingml/2006/main">
        <w:t xml:space="preserve">4u Paragrafu: U salmista chjama à Diu per ghjudicà i so avversari. Esprimenu cunfidenza chì Diu senterà e so preghiere è li vindicarà contru à quelli chì cercanu di dannà (Salmu 69: 22-28).</w:t>
      </w:r>
    </w:p>
    <w:p/>
    <w:p>
      <w:r xmlns:w="http://schemas.openxmlformats.org/wordprocessingml/2006/main">
        <w:t xml:space="preserve">5u Paragrafu: U salmista manifesta a fiducia in a fideltà di Diu malgradu u so soffrenu. Ils déclarent qu'ils le loueront avec des actions de grâces lorsqu'il répondra à leurs prières et qu'il apportera la délivrance (Salmu 69:29-36).</w:t>
      </w:r>
    </w:p>
    <w:p/>
    <w:p>
      <w:r xmlns:w="http://schemas.openxmlformats.org/wordprocessingml/2006/main">
        <w:t xml:space="preserve">In riassuntu,</w:t>
      </w:r>
    </w:p>
    <w:p>
      <w:r xmlns:w="http://schemas.openxmlformats.org/wordprocessingml/2006/main">
        <w:t xml:space="preserve">Salmu sessantanove presenta</w:t>
      </w:r>
    </w:p>
    <w:p>
      <w:r xmlns:w="http://schemas.openxmlformats.org/wordprocessingml/2006/main">
        <w:t xml:space="preserve">un lamentu d'angoscia,</w:t>
      </w:r>
    </w:p>
    <w:p>
      <w:r xmlns:w="http://schemas.openxmlformats.org/wordprocessingml/2006/main">
        <w:t xml:space="preserve">è un appellu per l'intervenzione divina,</w:t>
      </w:r>
    </w:p>
    <w:p>
      <w:r xmlns:w="http://schemas.openxmlformats.org/wordprocessingml/2006/main">
        <w:t xml:space="preserve">evidenziando persecuzioni, false accuse, angoscia.</w:t>
      </w:r>
    </w:p>
    <w:p/>
    <w:p>
      <w:r xmlns:w="http://schemas.openxmlformats.org/wordprocessingml/2006/main">
        <w:t xml:space="preserve">Enfatizendu a petizione ottenuta da l'appellu à a misericordia divina mentre ricunnosce l'indignità persunale,</w:t>
      </w:r>
    </w:p>
    <w:p>
      <w:r xmlns:w="http://schemas.openxmlformats.org/wordprocessingml/2006/main">
        <w:t xml:space="preserve">è enfatizendu l'espressione ottenuta da a descrizzione di u dulore enduratu mentre chjamava u ghjudiziu divinu nantu à l'avversari.</w:t>
      </w:r>
    </w:p>
    <w:p>
      <w:r xmlns:w="http://schemas.openxmlformats.org/wordprocessingml/2006/main">
        <w:t xml:space="preserve">Mencionà a riflessione teologica mostrata in quantu à ricunnosce a fedeltà divina cum'è fonti di speranza mentre affirmannu l'impegnu à lode quandu a liberazione hè cuncessa</w:t>
      </w:r>
    </w:p>
    <w:p/>
    <w:p>
      <w:r xmlns:w="http://schemas.openxmlformats.org/wordprocessingml/2006/main">
        <w:t xml:space="preserve">Salmi 69:1 Salvami, o Diu; perchè l'acque sò ghjunte in a mo ànima.</w:t>
      </w:r>
    </w:p>
    <w:p/>
    <w:p>
      <w:r xmlns:w="http://schemas.openxmlformats.org/wordprocessingml/2006/main">
        <w:t xml:space="preserve">U salmista dumanda à Diu per salvalli cum'è a so ànima hè in periculu.</w:t>
      </w:r>
    </w:p>
    <w:p/>
    <w:p>
      <w:r xmlns:w="http://schemas.openxmlformats.org/wordprocessingml/2006/main">
        <w:t xml:space="preserve">1. In i tempi di prublemi, pudemu sempre vultà à Diu è cunfidendu u so amore.</w:t>
      </w:r>
    </w:p>
    <w:p/>
    <w:p>
      <w:r xmlns:w="http://schemas.openxmlformats.org/wordprocessingml/2006/main">
        <w:t xml:space="preserve">2. Pregate à Diu è avete a fede chì ellu vi salverà da ogni periculu.</w:t>
      </w:r>
    </w:p>
    <w:p/>
    <w:p>
      <w:r xmlns:w="http://schemas.openxmlformats.org/wordprocessingml/2006/main">
        <w:t xml:space="preserve">1. Salmu 34: 17-18 "Quandu i ghjusti chjamanu aiutu, u Signore sente è li libera da tutti i so prublemi. U Signore hè vicinu à i cori rotti è salva i sfracciati in u spiritu".</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Psalms 69:2 I affondu in u fangu prufondu, induve ùn ci hè micca stante: Sò ghjuntu in acque prufonde, induve l'inundazioni mi sboccanu.</w:t>
      </w:r>
    </w:p>
    <w:p/>
    <w:p>
      <w:r xmlns:w="http://schemas.openxmlformats.org/wordprocessingml/2006/main">
        <w:t xml:space="preserve">Sò affundatu in a disperazione è sò sopraffattu da i mo guai.</w:t>
      </w:r>
    </w:p>
    <w:p/>
    <w:p>
      <w:r xmlns:w="http://schemas.openxmlformats.org/wordprocessingml/2006/main">
        <w:t xml:space="preserve">1: A vita hè piena di lotte è duvemu amparà à confià à Diu per passà.</w:t>
      </w:r>
    </w:p>
    <w:p/>
    <w:p>
      <w:r xmlns:w="http://schemas.openxmlformats.org/wordprocessingml/2006/main">
        <w:t xml:space="preserve">2: Ùn importa micca quantu prufonda simu in u fangu, Diu serà sempre quì per aiutà.</w:t>
      </w:r>
    </w:p>
    <w:p/>
    <w:p>
      <w:r xmlns:w="http://schemas.openxmlformats.org/wordprocessingml/2006/main">
        <w:t xml:space="preserve">1: Salmu 34:18 - U Signore hè vicinu à i cori rotti è salva quelli chì sò sfracciati in u spiritu.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69:3 Sò stancu di u mo pientu: a mo gola hè secca, i mo ochji fiascu mentre aspittà u mo Diu.</w:t>
      </w:r>
    </w:p>
    <w:p/>
    <w:p>
      <w:r xmlns:w="http://schemas.openxmlformats.org/wordprocessingml/2006/main">
        <w:t xml:space="preserve">Sò stancu di u mo piantu à Diu, ma aghju sempre a speranza per a so liberazione.</w:t>
      </w:r>
    </w:p>
    <w:p/>
    <w:p>
      <w:r xmlns:w="http://schemas.openxmlformats.org/wordprocessingml/2006/main">
        <w:t xml:space="preserve">1. Ùn lasciate micca chì a vostra fatigue vince a vostra fede</w:t>
      </w:r>
    </w:p>
    <w:p/>
    <w:p>
      <w:r xmlns:w="http://schemas.openxmlformats.org/wordprocessingml/2006/main">
        <w:t xml:space="preserve">2. Tenendu a Speranza In mezu à a Fatica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12:12 - Rejoicing in hope; pacienza in tribulazione; cuntinuendu l'istante in preghiera.</w:t>
      </w:r>
    </w:p>
    <w:p/>
    <w:p>
      <w:r xmlns:w="http://schemas.openxmlformats.org/wordprocessingml/2006/main">
        <w:t xml:space="preserve">Salmi 69:4 Quelli chì mi odianu senza una causa sò più cà i capelli di u mo capu: quelli chì mi vulianu distrughje, essendu i mo nemici ingiustamente, sò putenti;</w:t>
      </w:r>
    </w:p>
    <w:p/>
    <w:p>
      <w:r xmlns:w="http://schemas.openxmlformats.org/wordprocessingml/2006/main">
        <w:t xml:space="preserve">I nemici pruvate à distrughje u parlante in modu sbagliatu, ma u parlante ùn hà micca pigliatu nunda da elli.</w:t>
      </w:r>
    </w:p>
    <w:p/>
    <w:p>
      <w:r xmlns:w="http://schemas.openxmlformats.org/wordprocessingml/2006/main">
        <w:t xml:space="preserve">1. Diu prutege quelli chì sò attaccati in modu sbagliatu.</w:t>
      </w:r>
    </w:p>
    <w:p/>
    <w:p>
      <w:r xmlns:w="http://schemas.openxmlformats.org/wordprocessingml/2006/main">
        <w:t xml:space="preserve">2. Siate pacienza è fiducia in Diu durante i tempi di difficultà.</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Rumani 8: 35-39 "Quale ci separà da l'amore di Cristu? Serà a tribulazione, o angustia, o persecuzione, o fame, o nudità, o periculu, o spada? Cum'è hè scrittu: Per voi simu simu. uccisu tuttu u ghjornu, simu cunsiderati cum'è pecure da macellare. Innò, in tutte queste cose simu più chè vincitori per quellu chì ci hà amatu, perchè sò sicuru chì nè a morte nè a vita, nè l'anghjuli nè i capi, nè e cose. prisenti nè cose à vene, nè putenzi, nè altezza nè prufundità, nè nunda altru in tutta a creazione, ci puderà separà da l'amore di Diu in Cristu Ghjesù u nostru Signore ".</w:t>
      </w:r>
    </w:p>
    <w:p/>
    <w:p>
      <w:r xmlns:w="http://schemas.openxmlformats.org/wordprocessingml/2006/main">
        <w:t xml:space="preserve">Salmi 69:5 O Diu, cunnosci a mo stoltezza; è i mo peccati ùn sò micca oculati da tè.</w:t>
      </w:r>
    </w:p>
    <w:p/>
    <w:p>
      <w:r xmlns:w="http://schemas.openxmlformats.org/wordprocessingml/2006/main">
        <w:t xml:space="preserve">Diu hè cuscente di a nostra follia è i peccati, è ùn sò micca oculati da ellu.</w:t>
      </w:r>
    </w:p>
    <w:p/>
    <w:p>
      <w:r xmlns:w="http://schemas.openxmlformats.org/wordprocessingml/2006/main">
        <w:t xml:space="preserve">1. Diu hè tuttu sapè è vede tuttu</w:t>
      </w:r>
    </w:p>
    <w:p/>
    <w:p>
      <w:r xmlns:w="http://schemas.openxmlformats.org/wordprocessingml/2006/main">
        <w:t xml:space="preserve">2. Confess Your Sins à Diu</w:t>
      </w:r>
    </w:p>
    <w:p/>
    <w:p>
      <w:r xmlns:w="http://schemas.openxmlformats.org/wordprocessingml/2006/main">
        <w:t xml:space="preserve">1. Ghjacumu 5:16 - Dunque, cunfessà i vostri peccati unu à l'altru è pricate unu per l'altru, per esse guaritu.</w:t>
      </w:r>
    </w:p>
    <w:p/>
    <w:p>
      <w:r xmlns:w="http://schemas.openxmlformats.org/wordprocessingml/2006/main">
        <w:t xml:space="preserve">2. Salmu 32: 5 - Aghju ricunnisciutu u mo peccatu à tè, è ùn aghju micca copre a mo iniquità; Aghju dettu: Cunfessu e mo trasgressioni à u Signore, è avete pardunatu l'iniquità di u mo peccatu.</w:t>
      </w:r>
    </w:p>
    <w:p/>
    <w:p>
      <w:r xmlns:w="http://schemas.openxmlformats.org/wordprocessingml/2006/main">
        <w:t xml:space="preserve">Salmi 69:6 Ùn lasciate micca quelli chì aspettanu in tè, o Signore, Diu di l'armata, ùn si vergognanu per mè, chì quelli chì ti cercanu ùn esse cunfusi per mè, o Diu d'Israele.</w:t>
      </w:r>
    </w:p>
    <w:p/>
    <w:p>
      <w:r xmlns:w="http://schemas.openxmlformats.org/wordprocessingml/2006/main">
        <w:t xml:space="preserve">A ghjente ùn deve esse vergogna o cunfundita quandu cercanu a presenza di Diu.</w:t>
      </w:r>
    </w:p>
    <w:p/>
    <w:p>
      <w:r xmlns:w="http://schemas.openxmlformats.org/wordprocessingml/2006/main">
        <w:t xml:space="preserve">1. Diu hè sempre fidelu - Salmi 69: 6</w:t>
      </w:r>
    </w:p>
    <w:p/>
    <w:p>
      <w:r xmlns:w="http://schemas.openxmlformats.org/wordprocessingml/2006/main">
        <w:t xml:space="preserve">2. Cerchendu Diu: Una strada per a Redenzione di Diu - Salmi 69: 6</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25: 4 - Mostrami i to modi, o Signore; insegnami i to chjassi.</w:t>
      </w:r>
    </w:p>
    <w:p/>
    <w:p>
      <w:r xmlns:w="http://schemas.openxmlformats.org/wordprocessingml/2006/main">
        <w:t xml:space="preserve">Salmi 69: 7 Perchè per via di tè aghju purtatu u rimproveru; a vergogna m'hà coperto a faccia.</w:t>
      </w:r>
    </w:p>
    <w:p/>
    <w:p>
      <w:r xmlns:w="http://schemas.openxmlformats.org/wordprocessingml/2006/main">
        <w:t xml:space="preserve">U parlante hà sperimentatu rimproveru è vergogna per via di a so fede in Diu.</w:t>
      </w:r>
    </w:p>
    <w:p/>
    <w:p>
      <w:r xmlns:w="http://schemas.openxmlformats.org/wordprocessingml/2006/main">
        <w:t xml:space="preserve">1. "Quandu a nostra fede in Diu porta à rimproveru è a vergogna, avemu da ricurdà chì u nostru soffrenu hè per ellu".</w:t>
      </w:r>
    </w:p>
    <w:p/>
    <w:p>
      <w:r xmlns:w="http://schemas.openxmlformats.org/wordprocessingml/2006/main">
        <w:t xml:space="preserve">2. "Ùn importa ciò chì rimproveru è vergogna avemu affruntà, a nostra fede in Diu ferma forte".</w:t>
      </w:r>
    </w:p>
    <w:p/>
    <w:p>
      <w:r xmlns:w="http://schemas.openxmlformats.org/wordprocessingml/2006/main">
        <w:t xml:space="preserve">1. Rumani 8: 17-18 - "E s'è figlioli, allora eredi; eredi di Diu, è eredi di Cristu; s'ellu hè cusì chì soffremu cun ellu, chì pudemu ancu esse glurificatu inseme. e soffrenze di stu tempu presente ùn sò micca degne d'esse paragunate cù a gloria chì serà revelata in noi ".</w:t>
      </w:r>
    </w:p>
    <w:p/>
    <w:p>
      <w:r xmlns:w="http://schemas.openxmlformats.org/wordprocessingml/2006/main">
        <w:t xml:space="preserve">2. Isaia 53: 3-5 - "Hè disprezzatu è riittatu da l'omi; un omu di dulore, è cunnisciuta da u dulore: è avemu ammucciatu cum'è a nostra faccia da ellu; era disprezzatu, è ùn l'avemu micca stimatu. ellu hà purtatu i nostri dulori, è purtò i nostri dulori, ma l'avemu stimatu afflittu, battutu da Diu, è afflittu, ma hè statu feritu per e nostre trasgressioni, hè statu feritu per e nostre iniquità: u castigo di a nostra pace era nantu à ellu; cù e so strisce simu guariti ".</w:t>
      </w:r>
    </w:p>
    <w:p/>
    <w:p>
      <w:r xmlns:w="http://schemas.openxmlformats.org/wordprocessingml/2006/main">
        <w:t xml:space="preserve">Salmi 69:8 Sò diventatu un stranieru per i mo fratelli, è un stranieru per i figlioli di a mo mamma.</w:t>
      </w:r>
    </w:p>
    <w:p/>
    <w:p>
      <w:r xmlns:w="http://schemas.openxmlformats.org/wordprocessingml/2006/main">
        <w:t xml:space="preserve">U parlante in Salmi 69: 8 esprime u sensu di alienazione da i membri di a famiglia.</w:t>
      </w:r>
    </w:p>
    <w:p/>
    <w:p>
      <w:r xmlns:w="http://schemas.openxmlformats.org/wordprocessingml/2006/main">
        <w:t xml:space="preserve">1. A sulitudine di l'alienazione</w:t>
      </w:r>
    </w:p>
    <w:p/>
    <w:p>
      <w:r xmlns:w="http://schemas.openxmlformats.org/wordprocessingml/2006/main">
        <w:t xml:space="preserve">2. Truvà a speranza in l'appartenenza</w:t>
      </w:r>
    </w:p>
    <w:p/>
    <w:p>
      <w:r xmlns:w="http://schemas.openxmlformats.org/wordprocessingml/2006/main">
        <w:t xml:space="preserve">1. Ebrei 13: 5 - "Lasciate chì a vostra cunversazione sia senza cupidigia, è cuntentate di e cose chì avete, perchè ellu hà dettu: ùn ti lasciaraghju mai, nè ti abbandunaraghju".</w:t>
      </w:r>
    </w:p>
    <w:p/>
    <w:p>
      <w:r xmlns:w="http://schemas.openxmlformats.org/wordprocessingml/2006/main">
        <w:t xml:space="preserve">2. Rumani 12:15 - "Rejoice cun quelli chì si rallegranu, è pienghje cù quelli chì pienghjenu".</w:t>
      </w:r>
    </w:p>
    <w:p/>
    <w:p>
      <w:r xmlns:w="http://schemas.openxmlformats.org/wordprocessingml/2006/main">
        <w:t xml:space="preserve">Salmi 69:9 Perchè u zelu di a to casa m'hà manghjatu; è i rimproveri di quelli chì t'anu rimproveratu sò cascati nantu à mè.</w:t>
      </w:r>
    </w:p>
    <w:p/>
    <w:p>
      <w:r xmlns:w="http://schemas.openxmlformats.org/wordprocessingml/2006/main">
        <w:t xml:space="preserve">U salmista hè cunsumatu cun amore appassiunatu è devozione per a casa di Diu. Accepta vuluntariamente i taunts è l'insulti da quelli chì si burlanu di Diu.</w:t>
      </w:r>
    </w:p>
    <w:p/>
    <w:p>
      <w:r xmlns:w="http://schemas.openxmlformats.org/wordprocessingml/2006/main">
        <w:t xml:space="preserve">1. Amore per a Casa di Diu - U putere di a Devozione Dedicata</w:t>
      </w:r>
    </w:p>
    <w:p/>
    <w:p>
      <w:r xmlns:w="http://schemas.openxmlformats.org/wordprocessingml/2006/main">
        <w:t xml:space="preserve">2. Accepting Reproach - A Forza di Endure Insults</w:t>
      </w:r>
    </w:p>
    <w:p/>
    <w:p>
      <w:r xmlns:w="http://schemas.openxmlformats.org/wordprocessingml/2006/main">
        <w:t xml:space="preserve">1. Rumani 12: 19-21 - Amati, mai vindicatevi, ma lasciate à l'ira di Diu, perchè hè scrittu: A vindetta hè a mo, ripagaraghju,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2. Colossesi 3: 12-14 - Mettite dunque, cum'è l'scelti di Diu, santi è amati, cori compassionevoli, amabilità, umiltà, mansuranza è pacienza, sopportendu l'un l'altru è, s'ellu ci hè una lagnanza contr'à l'altru, pirdunu. mutuu; cum'è u Signore vi hà pardunatu, cusì avete ancu pardunà. E sopratuttu questi mette nantu à l'amore, chì unisce tuttu in una perfetta armunia.</w:t>
      </w:r>
    </w:p>
    <w:p/>
    <w:p>
      <w:r xmlns:w="http://schemas.openxmlformats.org/wordprocessingml/2006/main">
        <w:t xml:space="preserve">Salmi 69:10 Quandu aghju pientu, è ch'e aghju castigatu a mo ànima cù u digiunu, questu era per u mo rimproveru.</w:t>
      </w:r>
    </w:p>
    <w:p/>
    <w:p>
      <w:r xmlns:w="http://schemas.openxmlformats.org/wordprocessingml/2006/main">
        <w:t xml:space="preserve">U Salmistu parla di u rimproveru ch'ellu sentia quandu pienghje è digiunatu cum'è una forma di autodisciplina.</w:t>
      </w:r>
    </w:p>
    <w:p/>
    <w:p>
      <w:r xmlns:w="http://schemas.openxmlformats.org/wordprocessingml/2006/main">
        <w:t xml:space="preserve">1. Cunfortu di Diu in Tempi di Reproach</w:t>
      </w:r>
    </w:p>
    <w:p/>
    <w:p>
      <w:r xmlns:w="http://schemas.openxmlformats.org/wordprocessingml/2006/main">
        <w:t xml:space="preserve">2. U putere di l'autodisciplina</w:t>
      </w:r>
    </w:p>
    <w:p/>
    <w:p>
      <w:r xmlns:w="http://schemas.openxmlformats.org/wordprocessingml/2006/main">
        <w:t xml:space="preserve">1. Isaia 40: 1-2 Cunsulate, cunsulate u mo populu, dice u vostru Diu. Parlate cun tenerezza à Ghjerusalemme, è proclamate à ella chì u so serviziu duru hè statu finitu, chì u so peccatu hè statu pagatu, chì hà ricevutu da a manu di u Signore u doppiu per tutti i so piccati.</w:t>
      </w:r>
    </w:p>
    <w:p/>
    <w:p>
      <w:r xmlns:w="http://schemas.openxmlformats.org/wordprocessingml/2006/main">
        <w:t xml:space="preserve">2. 1 Corinthians 9: 27 No, aghju battu u mo corpu è ne facenu u mo schiavu, perchè dopu avè pridicatu à l'altri, ùn aghju micca esse disqualified per u premiu.</w:t>
      </w:r>
    </w:p>
    <w:p/>
    <w:p>
      <w:r xmlns:w="http://schemas.openxmlformats.org/wordprocessingml/2006/main">
        <w:t xml:space="preserve">Salmi 69:11 Aghju fattu un saccu ancu u mo vestitu; è sò diventatu un pruverbiu per elli.</w:t>
      </w:r>
    </w:p>
    <w:p/>
    <w:p>
      <w:r xmlns:w="http://schemas.openxmlformats.org/wordprocessingml/2006/main">
        <w:t xml:space="preserve">U salmista dichjara ch'ellu s'hè vistutu di saccu è divintò un pruverbiu trà e persone.</w:t>
      </w:r>
    </w:p>
    <w:p/>
    <w:p>
      <w:r xmlns:w="http://schemas.openxmlformats.org/wordprocessingml/2006/main">
        <w:t xml:space="preserve">1. U putere di l'umiltà: Amparate à Adurnà Noi cù Sackcloth</w:t>
      </w:r>
    </w:p>
    <w:p/>
    <w:p>
      <w:r xmlns:w="http://schemas.openxmlformats.org/wordprocessingml/2006/main">
        <w:t xml:space="preserve">2. U paradossu di u rifiutu : Diventà un Pruverbiu à u Populu</w:t>
      </w:r>
    </w:p>
    <w:p/>
    <w:p>
      <w:r xmlns:w="http://schemas.openxmlformats.org/wordprocessingml/2006/main">
        <w:t xml:space="preserve">1. Ghjacumu 4: 6 - Diu s'oppone à l'orgogliosi, ma mostra favore à l'umili.</w:t>
      </w:r>
    </w:p>
    <w:p/>
    <w:p>
      <w:r xmlns:w="http://schemas.openxmlformats.org/wordprocessingml/2006/main">
        <w:t xml:space="preserve">2. Isaia 61: 3 - è furnisce à quelli chì soffrenu in Sion per dà à elli una corona di bellezza invece di cendra, l'oliu di gioia invece di dolu, è un vestitu di lode invece di un spiritu di disperazione.</w:t>
      </w:r>
    </w:p>
    <w:p/>
    <w:p>
      <w:r xmlns:w="http://schemas.openxmlformats.org/wordprocessingml/2006/main">
        <w:t xml:space="preserve">Salmi 69:12 Quelli chì si pusanu à a porta parlanu contru à mè; è eru u cantu di l'ubriache.</w:t>
      </w:r>
    </w:p>
    <w:p/>
    <w:p>
      <w:r xmlns:w="http://schemas.openxmlformats.org/wordprocessingml/2006/main">
        <w:t xml:space="preserve">E persone sedute in u cancellu parlanu contru à mè è sò u sughjettu di e so canzone drunken.</w:t>
      </w:r>
    </w:p>
    <w:p/>
    <w:p>
      <w:r xmlns:w="http://schemas.openxmlformats.org/wordprocessingml/2006/main">
        <w:t xml:space="preserve">1. I Periculi di a Critica Publica - Cumu trattà a calunnia è a chjesa cù grazia</w:t>
      </w:r>
    </w:p>
    <w:p/>
    <w:p>
      <w:r xmlns:w="http://schemas.openxmlformats.org/wordprocessingml/2006/main">
        <w:t xml:space="preserve">2. U putere di u pirdunu - Capisce cumu per pardunà quelli chì ci feranu</w:t>
      </w:r>
    </w:p>
    <w:p/>
    <w:p>
      <w:r xmlns:w="http://schemas.openxmlformats.org/wordprocessingml/2006/main">
        <w:t xml:space="preserve">1. Matteu 5:44 - Ma vi dicu, amate i vostri nemici è pricate per quelli chì perseguite.</w:t>
      </w:r>
    </w:p>
    <w:p/>
    <w:p>
      <w:r xmlns:w="http://schemas.openxmlformats.org/wordprocessingml/2006/main">
        <w:t xml:space="preserve">2. Rumani 12: 14-21 - Benedite quelli chì vi perseguite; benedica è ùn maledicà. Rallegra cù quelli chì si rallegranu; pienghje cù quelli chì pienghjenu.</w:t>
      </w:r>
    </w:p>
    <w:p/>
    <w:p>
      <w:r xmlns:w="http://schemas.openxmlformats.org/wordprocessingml/2006/main">
        <w:t xml:space="preserve">Salmi 69:13 Ma in quantu à mè, a mo preghiera hè à tè, o Signore, in un tempu accettabile: O Diu, in a multitùdine di a to misericordia, ascoltami, in a verità di a to salvezza.</w:t>
      </w:r>
    </w:p>
    <w:p/>
    <w:p>
      <w:r xmlns:w="http://schemas.openxmlformats.org/wordprocessingml/2006/main">
        <w:t xml:space="preserve">David prega à Diu per sentelu in verità è misericordia.</w:t>
      </w:r>
    </w:p>
    <w:p/>
    <w:p>
      <w:r xmlns:w="http://schemas.openxmlformats.org/wordprocessingml/2006/main">
        <w:t xml:space="preserve">1. U putere di a preghiera: Cerchendu a Misericordia di Diu in Verità</w:t>
      </w:r>
    </w:p>
    <w:p/>
    <w:p>
      <w:r xmlns:w="http://schemas.openxmlformats.org/wordprocessingml/2006/main">
        <w:t xml:space="preserve">2. Capisce un tempu accettabile per pricà</w:t>
      </w:r>
    </w:p>
    <w:p/>
    <w:p>
      <w:r xmlns:w="http://schemas.openxmlformats.org/wordprocessingml/2006/main">
        <w:t xml:space="preserve">1. Rumani 8: 26-27 - In u listessu modu, u Spìritu ci aiuta in a nostra debulezza. Ùn sapemu micca ciò chì duvemu pricà, ma u Spìritu stessu intercede per noi cù gemi chì e parolle ùn ponu micca esprime. 27 È quellu chì cerca i nostri cori cunnosce a mente di u Spìritu, perchè u Spìritu intercede per i santi in cunfurmità cù a vulintà di Diu.</w:t>
      </w:r>
    </w:p>
    <w:p/>
    <w:p>
      <w:r xmlns:w="http://schemas.openxmlformats.org/wordprocessingml/2006/main">
        <w:t xml:space="preserve">2. Ghjacumu 5:16 - Per quessa, cunfessà i vostri peccati l'un à l'altru è pricate per l'altri per chì pudete esse guaritu. A preghiera di una persona ghjustu hè putente è efficace.</w:t>
      </w:r>
    </w:p>
    <w:p/>
    <w:p>
      <w:r xmlns:w="http://schemas.openxmlformats.org/wordprocessingml/2006/main">
        <w:t xml:space="preserve">Salmi 69:14 Liberami da u fangu, è ùn lasciami micca affundà: lasciami esse liberatu da quelli chì mi odianu, è da l'acque prufonde.</w:t>
      </w:r>
    </w:p>
    <w:p/>
    <w:p>
      <w:r xmlns:w="http://schemas.openxmlformats.org/wordprocessingml/2006/main">
        <w:t xml:space="preserve">Un appellu per a liberazione da circustanze difficili è da i nemici.</w:t>
      </w:r>
    </w:p>
    <w:p/>
    <w:p>
      <w:r xmlns:w="http://schemas.openxmlformats.org/wordprocessingml/2006/main">
        <w:t xml:space="preserve">1. Vivendu cù Haters: Superà e Difficultà attraversu a Fede.</w:t>
      </w:r>
    </w:p>
    <w:p/>
    <w:p>
      <w:r xmlns:w="http://schemas.openxmlformats.org/wordprocessingml/2006/main">
        <w:t xml:space="preserve">2. Diu vi liberà: Fiducia in a so liberazione.</w:t>
      </w:r>
    </w:p>
    <w:p/>
    <w:p>
      <w:r xmlns:w="http://schemas.openxmlformats.org/wordprocessingml/2006/main">
        <w:t xml:space="preserve">1. Rumani 8:28 - "E sapemu chì tutte e cose travaglianu inseme per u bè à quelli chì amanu à Diu, à quelli chì sò chjamati secondu u so scopu".</w:t>
      </w:r>
    </w:p>
    <w:p/>
    <w:p>
      <w:r xmlns:w="http://schemas.openxmlformats.org/wordprocessingml/2006/main">
        <w:t xml:space="preserve">2. Salmu 35: 17 - "Signore, finu à quandu vi guardà? Salvate a mo ànima da e so distruzzioni, u mo caru da i leoni".</w:t>
      </w:r>
    </w:p>
    <w:p/>
    <w:p>
      <w:r xmlns:w="http://schemas.openxmlformats.org/wordprocessingml/2006/main">
        <w:t xml:space="preserve">Salmi 69:15 Ùn lasciate micca chì l'acqua mi inonda, nè l'abissu ùn mi inghiotti, è chì a fossa ùn chjude micca a so bocca annantu à mè.</w:t>
      </w:r>
    </w:p>
    <w:p/>
    <w:p>
      <w:r xmlns:w="http://schemas.openxmlformats.org/wordprocessingml/2006/main">
        <w:t xml:space="preserve">Stu Salmu hè una preghiera per a liberazione di l'angoscia.</w:t>
      </w:r>
    </w:p>
    <w:p/>
    <w:p>
      <w:r xmlns:w="http://schemas.openxmlformats.org/wordprocessingml/2006/main">
        <w:t xml:space="preserve">1. Superà u timore è l'ansietà in i tempi difficiuli</w:t>
      </w:r>
    </w:p>
    <w:p/>
    <w:p>
      <w:r xmlns:w="http://schemas.openxmlformats.org/wordprocessingml/2006/main">
        <w:t xml:space="preserve">2. A liberazione di Diu è u putere di a preghiera</w:t>
      </w:r>
    </w:p>
    <w:p/>
    <w:p>
      <w:r xmlns:w="http://schemas.openxmlformats.org/wordprocessingml/2006/main">
        <w:t xml:space="preserve">1. Rumani 8: 18-39 - A Speranza di Gloria</w:t>
      </w:r>
    </w:p>
    <w:p/>
    <w:p>
      <w:r xmlns:w="http://schemas.openxmlformats.org/wordprocessingml/2006/main">
        <w:t xml:space="preserve">2. Isaia 43: 1-2 - Assicuranza di cunfortu di u Signore</w:t>
      </w:r>
    </w:p>
    <w:p/>
    <w:p>
      <w:r xmlns:w="http://schemas.openxmlformats.org/wordprocessingml/2006/main">
        <w:t xml:space="preserve">Salmi 69:16 Ascoltami, o Signore; perchè a to benignità hè bona: vultate à mè secondu a multitùdine di e vostre tenere misericordia.</w:t>
      </w:r>
    </w:p>
    <w:p/>
    <w:p>
      <w:r xmlns:w="http://schemas.openxmlformats.org/wordprocessingml/2006/main">
        <w:t xml:space="preserve">Diu hè pienu d'amore è di misericordia, è si vulterà à noi s'ellu ci chjama à ellu.</w:t>
      </w:r>
    </w:p>
    <w:p/>
    <w:p>
      <w:r xmlns:w="http://schemas.openxmlformats.org/wordprocessingml/2006/main">
        <w:t xml:space="preserve">1. Una Chjama à a Preghiera: Fiendu à l'Amore è a Misericordia di Diu</w:t>
      </w:r>
    </w:p>
    <w:p/>
    <w:p>
      <w:r xmlns:w="http://schemas.openxmlformats.org/wordprocessingml/2006/main">
        <w:t xml:space="preserve">2. A Multitùdine di Tenere Misericordia di Diu</w:t>
      </w:r>
    </w:p>
    <w:p/>
    <w:p>
      <w:r xmlns:w="http://schemas.openxmlformats.org/wordprocessingml/2006/main">
        <w:t xml:space="preserve">1. Lamentazioni 3: 22-23 - Hè di a misericòrdia di u Signore chì ùn avemu micca cunsumatu, perchè e so cumpassioni ùn mancanu micca. Sò novi ogni matina: grande hè a to fideltà.</w:t>
      </w:r>
    </w:p>
    <w:p/>
    <w:p>
      <w:r xmlns:w="http://schemas.openxmlformats.org/wordprocessingml/2006/main">
        <w:t xml:space="preserve">2. Ephesians 2: 4-5 - Ma Diu, chì hè riccu in misericordia, per u so grande amore chì ci hà amatu, ancu quandu eramu morti in i peccati, ci hà animatu cù Cristu.</w:t>
      </w:r>
    </w:p>
    <w:p/>
    <w:p>
      <w:r xmlns:w="http://schemas.openxmlformats.org/wordprocessingml/2006/main">
        <w:t xml:space="preserve">Salmi 69:17 È ùn piattà a to faccia da u to servitore; perchè sò in guai: sente mi prestu.</w:t>
      </w:r>
    </w:p>
    <w:p/>
    <w:p>
      <w:r xmlns:w="http://schemas.openxmlformats.org/wordprocessingml/2006/main">
        <w:t xml:space="preserve">U Salmu 69 chjama à Diu, dumandendu à ellu di ùn vultà micca è di sente rapidamente a supplicazione di u salmista.</w:t>
      </w:r>
    </w:p>
    <w:p/>
    <w:p>
      <w:r xmlns:w="http://schemas.openxmlformats.org/wordprocessingml/2006/main">
        <w:t xml:space="preserve">1. Ùn ammuccià a vostra faccia da noi: Truvà a forza in i Tempi Troubled</w:t>
      </w:r>
    </w:p>
    <w:p/>
    <w:p>
      <w:r xmlns:w="http://schemas.openxmlformats.org/wordprocessingml/2006/main">
        <w:t xml:space="preserve">2. Cerchendu l'aiutu di Diu in Tempi di Trouble</w:t>
      </w:r>
    </w:p>
    <w:p/>
    <w:p>
      <w:r xmlns:w="http://schemas.openxmlformats.org/wordprocessingml/2006/main">
        <w:t xml:space="preserve">1. Salmu 34: 17-19 - I ghjusti gridanu, è u Signore li sente; li libera da tutti i so guai.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69:18 Avvicinatevi à a mo ànima è riscattate: liberami per via di i mo nemici.</w:t>
      </w:r>
    </w:p>
    <w:p/>
    <w:p>
      <w:r xmlns:w="http://schemas.openxmlformats.org/wordprocessingml/2006/main">
        <w:t xml:space="preserve">Salmu 69:18 hè una dumanda à Diu per a prutezzione di i nemici.</w:t>
      </w:r>
    </w:p>
    <w:p/>
    <w:p>
      <w:r xmlns:w="http://schemas.openxmlformats.org/wordprocessingml/2006/main">
        <w:t xml:space="preserve">1: Ùn simu mai solu in e nostre lotte, perchè Diu hè sempre prontu à avvicinà è redimeci.</w:t>
      </w:r>
    </w:p>
    <w:p/>
    <w:p>
      <w:r xmlns:w="http://schemas.openxmlformats.org/wordprocessingml/2006/main">
        <w:t xml:space="preserve">2: Quandu simu circundati da i nemici, pudemu circà à Diu per a liberazione è a speranza.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4:13 - Possu fà tutte e cose per mezu di quellu chì mi rinforza.</w:t>
      </w:r>
    </w:p>
    <w:p/>
    <w:p>
      <w:r xmlns:w="http://schemas.openxmlformats.org/wordprocessingml/2006/main">
        <w:t xml:space="preserve">Salmi 69:19 Avete cunnisciutu u mo rimproveru, è a mo vergogna, è u mo disonore: i mo avversari sò tutti davanti à tè.</w:t>
      </w:r>
    </w:p>
    <w:p/>
    <w:p>
      <w:r xmlns:w="http://schemas.openxmlformats.org/wordprocessingml/2006/main">
        <w:t xml:space="preserve">Diu cunnosce è capisce u rimproveru, a vergogna è u disonore chì avemu avutu in a vita.</w:t>
      </w:r>
    </w:p>
    <w:p/>
    <w:p>
      <w:r xmlns:w="http://schemas.openxmlformats.org/wordprocessingml/2006/main">
        <w:t xml:space="preserve">1: Diu vede è capisce u nostru dolore</w:t>
      </w:r>
    </w:p>
    <w:p/>
    <w:p>
      <w:r xmlns:w="http://schemas.openxmlformats.org/wordprocessingml/2006/main">
        <w:t xml:space="preserve">2: Confidenza in Diu Durante Tempi Troubling</w:t>
      </w:r>
    </w:p>
    <w:p/>
    <w:p>
      <w:r xmlns:w="http://schemas.openxmlformats.org/wordprocessingml/2006/main">
        <w:t xml:space="preserve">1: Isaia 53:3 Hè disprezzatu è rifiutatu da l'omi; un omu di dulore, è cunnisciuta cù u dulore; era disprezzatu, è ùn l'avemu stimatu.</w:t>
      </w:r>
    </w:p>
    <w:p/>
    <w:p>
      <w:r xmlns:w="http://schemas.openxmlformats.org/wordprocessingml/2006/main">
        <w:t xml:space="preserve">2: 1 Petru 5:7 Casting tutte e to cura nantu à ellu; perchè ellu hà cura di voi.</w:t>
      </w:r>
    </w:p>
    <w:p/>
    <w:p>
      <w:r xmlns:w="http://schemas.openxmlformats.org/wordprocessingml/2006/main">
        <w:t xml:space="preserve">Salmi 69:20 L'infamia m'hà rottu u core; è sò pienu di pisanti : è aghju circatu qualcunu per piglià pietà, ma ùn ci era nimu ; è per cunsulatori, ma ùn aghju trovu nimu.</w:t>
      </w:r>
    </w:p>
    <w:p/>
    <w:p>
      <w:r xmlns:w="http://schemas.openxmlformats.org/wordprocessingml/2006/main">
        <w:t xml:space="preserve">U salmista si sente rottu è cerca cunsulazione, ma ùn trova nimu.</w:t>
      </w:r>
    </w:p>
    <w:p/>
    <w:p>
      <w:r xmlns:w="http://schemas.openxmlformats.org/wordprocessingml/2006/main">
        <w:t xml:space="preserve">1. U Cunfortu di Diu: Cumu truvà cunfortu in Tempi di Trouble</w:t>
      </w:r>
    </w:p>
    <w:p/>
    <w:p>
      <w:r xmlns:w="http://schemas.openxmlformats.org/wordprocessingml/2006/main">
        <w:t xml:space="preserve">2. U putere di a preghiera: Cumu dumandà à Diu per a forza in i tempi difficiuli</w:t>
      </w:r>
    </w:p>
    <w:p/>
    <w:p>
      <w:r xmlns:w="http://schemas.openxmlformats.org/wordprocessingml/2006/main">
        <w:t xml:space="preserve">1. Ebrei 4:16 - Andemu dunque cun cunfidenza vicinu à u tronu di grazia, chì pudemu riceve misericordia è truvà grazia per aiutà in tempu di bisognu.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69:21 M'anu datu ancu fiele per a mo carne; è in a mo sete m'anu datu l'acitu à beie.</w:t>
      </w:r>
    </w:p>
    <w:p/>
    <w:p>
      <w:r xmlns:w="http://schemas.openxmlformats.org/wordprocessingml/2006/main">
        <w:t xml:space="preserve">A ghjente hà datu u fiele è l'acitu di u salmista à beie in a so angoscia.</w:t>
      </w:r>
    </w:p>
    <w:p/>
    <w:p>
      <w:r xmlns:w="http://schemas.openxmlformats.org/wordprocessingml/2006/main">
        <w:t xml:space="preserve">1. U putere di a persecuzione: Amparate à Endure in Times of Trouble</w:t>
      </w:r>
    </w:p>
    <w:p/>
    <w:p>
      <w:r xmlns:w="http://schemas.openxmlformats.org/wordprocessingml/2006/main">
        <w:t xml:space="preserve">2. U Cunfortu di Diu in Tempi di Suffering</w:t>
      </w:r>
    </w:p>
    <w:p/>
    <w:p>
      <w:r xmlns:w="http://schemas.openxmlformats.org/wordprocessingml/2006/main">
        <w:t xml:space="preserve">1. Salmu 34:19 - Parechje sò l'afflizzioni di i ghjusti, ma u Signore u libera da tutti.</w:t>
      </w:r>
    </w:p>
    <w:p/>
    <w:p>
      <w:r xmlns:w="http://schemas.openxmlformats.org/wordprocessingml/2006/main">
        <w:t xml:space="preserve">2. Isaia 43: 2 - Quandu si passa per l'acqui, seraghju cun voi; è quandu si passa per i fiumi, ùn ti spazzeranu micca.</w:t>
      </w:r>
    </w:p>
    <w:p/>
    <w:p>
      <w:r xmlns:w="http://schemas.openxmlformats.org/wordprocessingml/2006/main">
        <w:t xml:space="preserve">Psalms 69:22 Chì a so tavola diventerà una trappula davanti à elli, è ciò chì duverebbe esse per u so benessiri, ch'ella sia diventata una trappula.</w:t>
      </w:r>
    </w:p>
    <w:p/>
    <w:p>
      <w:r xmlns:w="http://schemas.openxmlformats.org/wordprocessingml/2006/main">
        <w:t xml:space="preserve">Diu pò trasfurmà e benedizioni in trappule per quelli chì u rifiutanu.</w:t>
      </w:r>
    </w:p>
    <w:p/>
    <w:p>
      <w:r xmlns:w="http://schemas.openxmlformats.org/wordprocessingml/2006/main">
        <w:t xml:space="preserve">1. U Periculu di Ùn Accepting Benedizzioni di Diu</w:t>
      </w:r>
    </w:p>
    <w:p/>
    <w:p>
      <w:r xmlns:w="http://schemas.openxmlformats.org/wordprocessingml/2006/main">
        <w:t xml:space="preserve">2. Cumu u Signore usa benedizioni per pruvà a nostra fede</w:t>
      </w:r>
    </w:p>
    <w:p/>
    <w:p>
      <w:r xmlns:w="http://schemas.openxmlformats.org/wordprocessingml/2006/main">
        <w:t xml:space="preserve">1. Salmu 119: 67, Prima ch'e fussi afflittu, aghju persu, ma avà tengu a vostra parolla.</w:t>
      </w:r>
    </w:p>
    <w:p/>
    <w:p>
      <w:r xmlns:w="http://schemas.openxmlformats.org/wordprocessingml/2006/main">
        <w:t xml:space="preserve">2. Rumani 12: 1, I appellu à voi dunque, fratelli, da a misericòrdia di Diu, di prisentà i vostri corpi cum'è un sacrifiziu vivu, santu è accettabile à Diu, chì hè u vostru cultu spirituali.</w:t>
      </w:r>
    </w:p>
    <w:p/>
    <w:p>
      <w:r xmlns:w="http://schemas.openxmlformats.org/wordprocessingml/2006/main">
        <w:t xml:space="preserve">Salmi 69:23 Chì i so ochji sò scuri, ch'elli ùn vedanu; è facenu i so lombi à scuzzulà continuamente.</w:t>
      </w:r>
    </w:p>
    <w:p/>
    <w:p>
      <w:r xmlns:w="http://schemas.openxmlformats.org/wordprocessingml/2006/main">
        <w:t xml:space="preserve">U salmista chjama à Diu per purtà a bughjura nantu à l'ochji di quelli chì s'opponenu à ellu, è fà tremulà i so lombi di paura.</w:t>
      </w:r>
    </w:p>
    <w:p/>
    <w:p>
      <w:r xmlns:w="http://schemas.openxmlformats.org/wordprocessingml/2006/main">
        <w:t xml:space="preserve">1. U putere di a bughjura: Capisce u Purpose di u timore in a fede</w:t>
      </w:r>
    </w:p>
    <w:p/>
    <w:p>
      <w:r xmlns:w="http://schemas.openxmlformats.org/wordprocessingml/2006/main">
        <w:t xml:space="preserve">2. A benedizzione di a sottumissione: cumu si move in a fede malgradu u timore</w:t>
      </w:r>
    </w:p>
    <w:p/>
    <w:p>
      <w:r xmlns:w="http://schemas.openxmlformats.org/wordprocessingml/2006/main">
        <w:t xml:space="preserve">1. Salmu 56: 3-4 "Quandu aghju paura, aghju messu a mo fiducia in tè. In Diu, chì a parolla mi lode, in Diu, aghju fiducia; ùn aghju micca paura. Chì mi pò fà a carne?"</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Salmi 69:24 Versate a vostra indignazione annantu à elli, è lasciate chì a to ira ira li s'impiglia.</w:t>
      </w:r>
    </w:p>
    <w:p/>
    <w:p>
      <w:r xmlns:w="http://schemas.openxmlformats.org/wordprocessingml/2006/main">
        <w:t xml:space="preserve">Diu dumanda chì a ghjustizia sia fatta contr'à quelli chì anu inghjustu à ellu è u so populu.</w:t>
      </w:r>
    </w:p>
    <w:p/>
    <w:p>
      <w:r xmlns:w="http://schemas.openxmlformats.org/wordprocessingml/2006/main">
        <w:t xml:space="preserve">1. E cunsequenze di a disubbidienza à Diu</w:t>
      </w:r>
    </w:p>
    <w:p/>
    <w:p>
      <w:r xmlns:w="http://schemas.openxmlformats.org/wordprocessingml/2006/main">
        <w:t xml:space="preserve">2. U putere di l'ira di Diu</w:t>
      </w:r>
    </w:p>
    <w:p/>
    <w:p>
      <w:r xmlns:w="http://schemas.openxmlformats.org/wordprocessingml/2006/main">
        <w:t xml:space="preserve">1. Rumani 12:19 - Ùn vindettate micca, i mo amichi cari, ma lasciate spaziu per l'ira di Diu, perchè hè scrittu: "Hè u meiu per vindicà, aghju da rimbursà", dice u Signore.</w:t>
      </w:r>
    </w:p>
    <w:p/>
    <w:p>
      <w:r xmlns:w="http://schemas.openxmlformats.org/wordprocessingml/2006/main">
        <w:t xml:space="preserve">2. Jeremiah 10:24 - Corrigemi, Signore, ma solu cù ghjustizia micca in a vostra còllera, perchè ùn mi riduce à nunda.</w:t>
      </w:r>
    </w:p>
    <w:p/>
    <w:p>
      <w:r xmlns:w="http://schemas.openxmlformats.org/wordprocessingml/2006/main">
        <w:t xml:space="preserve">Salmi 69:25 Chì a so abitazione sia desolata; è ùn lasciate nimu in e so tende.</w:t>
      </w:r>
    </w:p>
    <w:p/>
    <w:p>
      <w:r xmlns:w="http://schemas.openxmlformats.org/wordprocessingml/2006/main">
        <w:t xml:space="preserve">U Salmista chjama à Diu per purtà a desolazione à i gattivi è impediscenu di occupà e so tende.</w:t>
      </w:r>
    </w:p>
    <w:p/>
    <w:p>
      <w:r xmlns:w="http://schemas.openxmlformats.org/wordprocessingml/2006/main">
        <w:t xml:space="preserve">1. "Un appellu à u ghjudiziu: e cunsequenze di u male"</w:t>
      </w:r>
    </w:p>
    <w:p/>
    <w:p>
      <w:r xmlns:w="http://schemas.openxmlformats.org/wordprocessingml/2006/main">
        <w:t xml:space="preserve">2. "A Clarità di a Ghjustizia di Diu: Nisuna Esenzione per u Peccatu"</w:t>
      </w:r>
    </w:p>
    <w:p/>
    <w:p>
      <w:r xmlns:w="http://schemas.openxmlformats.org/wordprocessingml/2006/main">
        <w:t xml:space="preserve">1. Salmu 11: 5-7 U Signore prova i ghjusti, ma a so ànima odia i gattivi è quellu chì ama a viulenza. Ch'ellu piova carbone nantu à i gattivi; U focu è u zolfo è un ventu ardente seranu a parte di a so tazza. Perchè u Signore hè ghjustu; ellu ama l'atti ghjusti; i dritti vedrà a so faccia.</w:t>
      </w:r>
    </w:p>
    <w:p/>
    <w:p>
      <w:r xmlns:w="http://schemas.openxmlformats.org/wordprocessingml/2006/main">
        <w:t xml:space="preserve">2. Rumani 12:19 Carissimi, mai vindicatevi, ma lasciate à l'ira di Diu, perchè hè scrittu: "A vindetta hè a meia, a ripagaraghju", dice u Signore.</w:t>
      </w:r>
    </w:p>
    <w:p/>
    <w:p>
      <w:r xmlns:w="http://schemas.openxmlformats.org/wordprocessingml/2006/main">
        <w:t xml:space="preserve">Salmi 69:26 Perchè perseguite quellu chì avete battutu; è parlanu à u dulore di quelli chì avete feritu.</w:t>
      </w:r>
    </w:p>
    <w:p/>
    <w:p>
      <w:r xmlns:w="http://schemas.openxmlformats.org/wordprocessingml/2006/main">
        <w:t xml:space="preserve">E persone perseguite è causanu dulore à quelli chì sò stati afflitti da Diu.</w:t>
      </w:r>
    </w:p>
    <w:p/>
    <w:p>
      <w:r xmlns:w="http://schemas.openxmlformats.org/wordprocessingml/2006/main">
        <w:t xml:space="preserve">1. Ghjustizia di Diu - Capisce u Purpose Behind Suffering</w:t>
      </w:r>
    </w:p>
    <w:p/>
    <w:p>
      <w:r xmlns:w="http://schemas.openxmlformats.org/wordprocessingml/2006/main">
        <w:t xml:space="preserve">2. U putere di a persecuzione - Cumu Superà Malgradu l'Adversità</w:t>
      </w:r>
    </w:p>
    <w:p/>
    <w:p>
      <w:r xmlns:w="http://schemas.openxmlformats.org/wordprocessingml/2006/main">
        <w:t xml:space="preserve">1. Salmu 69:26</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Salmi 69:27 Aghjunghjite l'iniquità à a so iniquità, è ùn lasciate micca entre in a to ghjustizia.</w:t>
      </w:r>
    </w:p>
    <w:p/>
    <w:p>
      <w:r xmlns:w="http://schemas.openxmlformats.org/wordprocessingml/2006/main">
        <w:t xml:space="preserve">Stu passaghju hè una preghiera à Diu per punisce quelli chì anu fattu male è micca per pardunà.</w:t>
      </w:r>
    </w:p>
    <w:p/>
    <w:p>
      <w:r xmlns:w="http://schemas.openxmlformats.org/wordprocessingml/2006/main">
        <w:t xml:space="preserve">1. I periculi di l'iniquità: ciò chì pudemu amparà da Salmi 69: 27</w:t>
      </w:r>
    </w:p>
    <w:p/>
    <w:p>
      <w:r xmlns:w="http://schemas.openxmlformats.org/wordprocessingml/2006/main">
        <w:t xml:space="preserve">2. L'implicazioni di a ghjustizia: Cumu campà secondu Salmi 69:27</w:t>
      </w:r>
    </w:p>
    <w:p/>
    <w:p>
      <w:r xmlns:w="http://schemas.openxmlformats.org/wordprocessingml/2006/main">
        <w:t xml:space="preserve">1. Isaia 5: 20-24 - Guai à quelli chì chjamanu u male bè, è u bonu male; chì mette a bughjura per a luce, è a luce per a bughjura; chì mette amara per dolce, è dolce per amaru !</w:t>
      </w:r>
    </w:p>
    <w:p/>
    <w:p>
      <w:r xmlns:w="http://schemas.openxmlformats.org/wordprocessingml/2006/main">
        <w:t xml:space="preserve">2. 1 Ghjuvanni 1: 8-9 - Se dicemu chì ùn avemu micca peccatu, ci ingannamu, è a verità ùn hè micca in noi. Se cunfessemu i nostri peccati, hè fidu è ghjustu per pardunà i nostri peccati, è per purificà da ogni inghjustizia.</w:t>
      </w:r>
    </w:p>
    <w:p/>
    <w:p>
      <w:r xmlns:w="http://schemas.openxmlformats.org/wordprocessingml/2006/main">
        <w:t xml:space="preserve">Salmi 69:28 Ch'elli sianu sguassati da u libru di i vivi, è micca esse scrittu cù i ghjusti.</w:t>
      </w:r>
    </w:p>
    <w:p/>
    <w:p>
      <w:r xmlns:w="http://schemas.openxmlformats.org/wordprocessingml/2006/main">
        <w:t xml:space="preserve">U ghjustu ùn deve esse mischju cù i gattivi, è i gattivi deve esse cacciatu da u libru di a vita.</w:t>
      </w:r>
    </w:p>
    <w:p/>
    <w:p>
      <w:r xmlns:w="http://schemas.openxmlformats.org/wordprocessingml/2006/main">
        <w:t xml:space="preserve">1: Ùn importa micca quantu avemu da pruvà à fà i gattivi ghjusti, anu da stà fora di noi è esse sguassati da u libru di a vita.</w:t>
      </w:r>
    </w:p>
    <w:p/>
    <w:p>
      <w:r xmlns:w="http://schemas.openxmlformats.org/wordprocessingml/2006/main">
        <w:t xml:space="preserve">2: Cum'è i ghjusti, avemu da ricurdà di stà siparati da i gattivi è micca esse assuciati cun elli.</w:t>
      </w:r>
    </w:p>
    <w:p/>
    <w:p>
      <w:r xmlns:w="http://schemas.openxmlformats.org/wordprocessingml/2006/main">
        <w:t xml:space="preserve">1: Ezekiel 18: 21-24 - Ma s'è u gattivu si turna da tutti i so peccati ch'ellu hà fattu, è guarda tutti i mo statuti, è fà ciò chì hè licite è ghjustu, ch'ellu hà da campà, ùn morirà micca.</w:t>
      </w:r>
    </w:p>
    <w:p/>
    <w:p>
      <w:r xmlns:w="http://schemas.openxmlformats.org/wordprocessingml/2006/main">
        <w:t xml:space="preserve">2: Proverbi 10:30 - I ghjusti ùn saranu mai sguassati, ma i gattivi ùn abitanu micca a terra.</w:t>
      </w:r>
    </w:p>
    <w:p/>
    <w:p>
      <w:r xmlns:w="http://schemas.openxmlformats.org/wordprocessingml/2006/main">
        <w:t xml:space="preserve">Salmi 69:29 Ma sò poviru è afflittu: lasciate chì a to salvezza, o Diu, mi mette in altu.</w:t>
      </w:r>
    </w:p>
    <w:p/>
    <w:p>
      <w:r xmlns:w="http://schemas.openxmlformats.org/wordprocessingml/2006/main">
        <w:t xml:space="preserve">U salmista sprime a so miseria è a tristezza, è dumanda à Diu per a salvezza chì li purterà gioia è l'elevarà.</w:t>
      </w:r>
    </w:p>
    <w:p/>
    <w:p>
      <w:r xmlns:w="http://schemas.openxmlformats.org/wordprocessingml/2006/main">
        <w:t xml:space="preserve">1. U putere di a salvezza di Diu: Cumu ci Uplifts in Times of Need</w:t>
      </w:r>
    </w:p>
    <w:p/>
    <w:p>
      <w:r xmlns:w="http://schemas.openxmlformats.org/wordprocessingml/2006/main">
        <w:t xml:space="preserve">2. Povertà è Dolore: A speranza di a salvezza di Diu</w:t>
      </w:r>
    </w:p>
    <w:p/>
    <w:p>
      <w:r xmlns:w="http://schemas.openxmlformats.org/wordprocessingml/2006/main">
        <w:t xml:space="preserve">1. Salmu 69:29</w:t>
      </w:r>
    </w:p>
    <w:p/>
    <w:p>
      <w:r xmlns:w="http://schemas.openxmlformats.org/wordprocessingml/2006/main">
        <w:t xml:space="preserve">2. Isaia 61: 1-3 (U Spìritu di u Signore Diu hè nantu à mè, perchè u Signore m'hà untu per purtà una bona nutizia à i poveri; m'hà mandatu per ligà i cori rotti, per proclamà a libertà à i prigiuneri. è l'apertura di a prigiò à quelli chì sò liati; per proclamà l'annu di u favore di u Signore, è u ghjornu di a vindetta di u nostru Diu; per cunsulà tutti quelli chì pienghjenu;)</w:t>
      </w:r>
    </w:p>
    <w:p/>
    <w:p>
      <w:r xmlns:w="http://schemas.openxmlformats.org/wordprocessingml/2006/main">
        <w:t xml:space="preserve">Salmi 69:30 Loderaghju u nome di Diu cù un cantu, è u glorificaraghju cun ringraziamentu.</w:t>
      </w:r>
    </w:p>
    <w:p/>
    <w:p>
      <w:r xmlns:w="http://schemas.openxmlformats.org/wordprocessingml/2006/main">
        <w:t xml:space="preserve">Salmi 69:30 incuraghjenu e lodi è ringraziamenti à Diu.</w:t>
      </w:r>
    </w:p>
    <w:p/>
    <w:p>
      <w:r xmlns:w="http://schemas.openxmlformats.org/wordprocessingml/2006/main">
        <w:t xml:space="preserve">1. U putere di Lode: Rejoice in u Signore Sempre</w:t>
      </w:r>
    </w:p>
    <w:p/>
    <w:p>
      <w:r xmlns:w="http://schemas.openxmlformats.org/wordprocessingml/2006/main">
        <w:t xml:space="preserve">2. Gratitude: Ringraziendu à Diu in tutte e circustanze</w:t>
      </w:r>
    </w:p>
    <w:p/>
    <w:p>
      <w:r xmlns:w="http://schemas.openxmlformats.org/wordprocessingml/2006/main">
        <w:t xml:space="preserve">1. Filippesi 4: 4-5 - Rejoice in u Signore sempre; di novu dicu, rallegrate ! Chì a to gentilezza sia cunnisciuta da tutti l'omi. U Signore hè à manu.</w:t>
      </w:r>
    </w:p>
    <w:p/>
    <w:p>
      <w:r xmlns:w="http://schemas.openxmlformats.org/wordprocessingml/2006/main">
        <w:t xml:space="preserve">2. Ebrei 13:15 - Per mezu di ellu, dunque, offremu continuamente un sacrificiu di lode à Diu, vale à dì u fruttu di labbra chì ricunnosce u so nome.</w:t>
      </w:r>
    </w:p>
    <w:p/>
    <w:p>
      <w:r xmlns:w="http://schemas.openxmlformats.org/wordprocessingml/2006/main">
        <w:t xml:space="preserve">Salmi 69:31 Questu ancu piacerà à u Signore megliu chè un boe o un toru chì hà corne è zoccoli.</w:t>
      </w:r>
    </w:p>
    <w:p/>
    <w:p>
      <w:r xmlns:w="http://schemas.openxmlformats.org/wordprocessingml/2006/main">
        <w:t xml:space="preserve">Salmi 69:31 dice chì piace à u Signore hè megliu cà offre un boe o un toru cù corne è zoccoli.</w:t>
      </w:r>
    </w:p>
    <w:p/>
    <w:p>
      <w:r xmlns:w="http://schemas.openxmlformats.org/wordprocessingml/2006/main">
        <w:t xml:space="preserve">1. U veru significatu di cultu</w:t>
      </w:r>
    </w:p>
    <w:p/>
    <w:p>
      <w:r xmlns:w="http://schemas.openxmlformats.org/wordprocessingml/2006/main">
        <w:t xml:space="preserve">2. U putere di u Sacrificiu</w:t>
      </w:r>
    </w:p>
    <w:p/>
    <w:p>
      <w:r xmlns:w="http://schemas.openxmlformats.org/wordprocessingml/2006/main">
        <w:t xml:space="preserve">1. Matteu 6: 24-33 (Nimu pò serve dui maestri)</w:t>
      </w:r>
    </w:p>
    <w:p/>
    <w:p>
      <w:r xmlns:w="http://schemas.openxmlformats.org/wordprocessingml/2006/main">
        <w:t xml:space="preserve">2. 1 Samuel 15:22 (L'ubbidienza hè megliu cà u sacrifiziu)</w:t>
      </w:r>
    </w:p>
    <w:p/>
    <w:p>
      <w:r xmlns:w="http://schemas.openxmlformats.org/wordprocessingml/2006/main">
        <w:t xml:space="preserve">Salmi 69:32 L'umili vederanu questu, è si rallegraranu, è u vostru core vivrà quelli chì cercanu à Diu.</w:t>
      </w:r>
    </w:p>
    <w:p/>
    <w:p>
      <w:r xmlns:w="http://schemas.openxmlformats.org/wordprocessingml/2006/main">
        <w:t xml:space="preserve">L'umili seranu cuntenti quand'elli cercanu à Diu, è i so cori seranu pienu di vita.</w:t>
      </w:r>
    </w:p>
    <w:p/>
    <w:p>
      <w:r xmlns:w="http://schemas.openxmlformats.org/wordprocessingml/2006/main">
        <w:t xml:space="preserve">1) "I ricompense di l'umiltà: truvà gioia in a ricerca di Diu"</w:t>
      </w:r>
    </w:p>
    <w:p/>
    <w:p>
      <w:r xmlns:w="http://schemas.openxmlformats.org/wordprocessingml/2006/main">
        <w:t xml:space="preserve">2) "U rinnuvamentu di a speranza: rinfurzà u vostru core per circà à Diu"</w:t>
      </w:r>
    </w:p>
    <w:p/>
    <w:p>
      <w:r xmlns:w="http://schemas.openxmlformats.org/wordprocessingml/2006/main">
        <w:t xml:space="preserve">1) Ghjacumu 4:10 - "Umiliatevi davanti à u Signore, è ellu vi esaltarà".</w:t>
      </w:r>
    </w:p>
    <w:p/>
    <w:p>
      <w:r xmlns:w="http://schemas.openxmlformats.org/wordprocessingml/2006/main">
        <w:t xml:space="preserve">2) Jeremiah 29:13 - "Mi cercherete è mi truverete, quandu mi cercate cù tuttu u vostru core".</w:t>
      </w:r>
    </w:p>
    <w:p/>
    <w:p>
      <w:r xmlns:w="http://schemas.openxmlformats.org/wordprocessingml/2006/main">
        <w:t xml:space="preserve">Psaumes 69:33 Car l'Eternel entend les pauvres, Et ne méprise point ses prisonniers.</w:t>
      </w:r>
    </w:p>
    <w:p/>
    <w:p>
      <w:r xmlns:w="http://schemas.openxmlformats.org/wordprocessingml/2006/main">
        <w:t xml:space="preserve">U Signore sente i gridi di i poveri è ùn ignora micca quelli chì sò incarcerati.</w:t>
      </w:r>
    </w:p>
    <w:p/>
    <w:p>
      <w:r xmlns:w="http://schemas.openxmlformats.org/wordprocessingml/2006/main">
        <w:t xml:space="preserve">1. Diu hè cumpassione è cura di l'oppressi</w:t>
      </w:r>
    </w:p>
    <w:p/>
    <w:p>
      <w:r xmlns:w="http://schemas.openxmlformats.org/wordprocessingml/2006/main">
        <w:t xml:space="preserve">2. U Signore si cura di tutti, ancu di quelli in cattività</w:t>
      </w:r>
    </w:p>
    <w:p/>
    <w:p>
      <w:r xmlns:w="http://schemas.openxmlformats.org/wordprocessingml/2006/main">
        <w:t xml:space="preserve">1. Isaia 61: 1-2 - U Spìritu di u Signore Signore hè nantu à mè, perchè u Signore m'hà untu per proclamà una bona nova à i poveri. Ellu m'hà mandatu per ligà i cuori spezzati, per proclamà a libertà per i prigiuneri è a liberazione da a bughjura per i prigiuneri.</w:t>
      </w:r>
    </w:p>
    <w:p/>
    <w:p>
      <w:r xmlns:w="http://schemas.openxmlformats.org/wordprocessingml/2006/main">
        <w:t xml:space="preserve">2. Ghjacumu 1: 27 - A religione chì Diu u nostru Babbu accetta cum'è pura è senza difetti hè questu: per guardà l'orfani è e veduve in a so angustia è per mantene da esse contaminati da u mondu.</w:t>
      </w:r>
    </w:p>
    <w:p/>
    <w:p>
      <w:r xmlns:w="http://schemas.openxmlformats.org/wordprocessingml/2006/main">
        <w:t xml:space="preserve">Salmi 69: 34 Chì u celu è a terra lodenu, i mari è tuttu ciò chì si move in ellu.</w:t>
      </w:r>
    </w:p>
    <w:p/>
    <w:p>
      <w:r xmlns:w="http://schemas.openxmlformats.org/wordprocessingml/2006/main">
        <w:t xml:space="preserve">U salmista incuragisce a creazione per lode à Diu per a so grandezza è u putere.</w:t>
      </w:r>
    </w:p>
    <w:p/>
    <w:p>
      <w:r xmlns:w="http://schemas.openxmlformats.org/wordprocessingml/2006/main">
        <w:t xml:space="preserve">1. "U Pudere di Lode" - Cumu elogià à Diu ci ponu avvicinassi à ellu è aiutanu à apprezzà u so putere è a grandezza.</w:t>
      </w:r>
    </w:p>
    <w:p/>
    <w:p>
      <w:r xmlns:w="http://schemas.openxmlformats.org/wordprocessingml/2006/main">
        <w:t xml:space="preserve">2. "L'Unità di a Creazione" - Cumu tutta a creazione unisce per lodare à Diu è cumu simu tutti cunnessi da u so amore.</w:t>
      </w:r>
    </w:p>
    <w:p/>
    <w:p>
      <w:r xmlns:w="http://schemas.openxmlformats.org/wordprocessingml/2006/main">
        <w:t xml:space="preserve">1. Colossesi 1: 15-17 - "Hè l'imaghjini di u Diu invisibule, u primu natu di tutta a creazione. Perchè da ellu tutte e cose sò state create, in u celu è in a terra, visibili è invisibili, sia tronu, sia duminii, sia guvernatori, autorità tutte e cose sò state create per ellu è per ellu. È ellu hè prima di tutte e cose, è in ellu tutte e cose si tenenu inseme ".</w:t>
      </w:r>
    </w:p>
    <w:p/>
    <w:p>
      <w:r xmlns:w="http://schemas.openxmlformats.org/wordprocessingml/2006/main">
        <w:t xml:space="preserve">2. Rumani 11: 33-36 - "Oh, a prufundità di a ricchezza è a saviezza è a cunniscenza di Diu! Quantu inscrutabili sò i so ghjudizii è quantu inscrutable i so modi! Per quale hà cunnisciutu a mente di u Signore, o quale hè statu u so. Cunsigliu? O quale li hà datu un rigalu per esse rimbursatu? Perchè da ellu è per ellu è per ellu sò tutte e cose. A ellu sia a gloria per sempre. Amen ".</w:t>
      </w:r>
    </w:p>
    <w:p/>
    <w:p>
      <w:r xmlns:w="http://schemas.openxmlformats.org/wordprocessingml/2006/main">
        <w:t xml:space="preserve">Salmi 69:35 Perchè Diu salverà Sion, è custruirà e cità di Ghjuda, per ch'elli ponu abità quì, è l'avete in pussessu.</w:t>
      </w:r>
    </w:p>
    <w:p/>
    <w:p>
      <w:r xmlns:w="http://schemas.openxmlformats.org/wordprocessingml/2006/main">
        <w:t xml:space="preserve">Diu salverà è prutege Sion è ricustruisce e cità di Ghjuda per u populu di campà.</w:t>
      </w:r>
    </w:p>
    <w:p/>
    <w:p>
      <w:r xmlns:w="http://schemas.openxmlformats.org/wordprocessingml/2006/main">
        <w:t xml:space="preserve">1. Diu hè u nostru Protector è Provider</w:t>
      </w:r>
    </w:p>
    <w:p/>
    <w:p>
      <w:r xmlns:w="http://schemas.openxmlformats.org/wordprocessingml/2006/main">
        <w:t xml:space="preserve">2. U putere di a Redemption di Diu</w:t>
      </w:r>
    </w:p>
    <w:p/>
    <w:p>
      <w:r xmlns:w="http://schemas.openxmlformats.org/wordprocessingml/2006/main">
        <w:t xml:space="preserve">1. Isaia 60: 18-21 - "Ùn sarà più intesu a viulenza in a to terra, a perdita è a distruzzione in i to cunfini; ma chjamerete i vostri muri Salvezza, è e vostre porte Lode. U sole ùn serà più a vostra luce di ghjornu. Et la lune ne t'éclairera point à cause de son éclat, mais l'Eternel sera pour toi une lumière éternelle, et ton Dieu sera ta gloire. Ton soleil ne se couchera plus, et ta lune ne se retirera point, car l'Eternel sera à toi. luce eterna, è i ghjorni di u to dolu seranu finiti. U to pòpulu serà ancu ghjustu: eredite a terra per sempre, u ramu di a mo piantazione, u travagliu di e mo mani, per esse glurificatu ".</w:t>
      </w:r>
    </w:p>
    <w:p/>
    <w:p>
      <w:r xmlns:w="http://schemas.openxmlformats.org/wordprocessingml/2006/main">
        <w:t xml:space="preserve">2. Jeremiah 33: 7-9 - "E aghju da turnà a cattività di Ghjuda è a cattività d'Israele, è li custruiraghju, cum'è prima. È li purificheraghju da tutta a so iniquità, per via di quale anu peccatu. contr'à mè, è perdoneraghju tutte e so iniquità, per via di quale anu peccatu, è per quale anu trasgressu contru à mè. È serà per mè un nome di gioia, una lode è un onore davanti à tutte e nazioni di a terra, chì saranu sente tuttu u bonu chì li facciu, è temeranu è tremanu per tutta a bontà è per tutta a prosperità chì li prucuru ".</w:t>
      </w:r>
    </w:p>
    <w:p/>
    <w:p>
      <w:r xmlns:w="http://schemas.openxmlformats.org/wordprocessingml/2006/main">
        <w:t xml:space="preserve">Salmi 69:36 Ancu a sumente di i so servitori l'eredite, è quelli chì amanu u so nome abitanu in ellu.</w:t>
      </w:r>
    </w:p>
    <w:p/>
    <w:p>
      <w:r xmlns:w="http://schemas.openxmlformats.org/wordprocessingml/2006/main">
        <w:t xml:space="preserve">U Signore benedicarà quelli chì amanu u so nome cun eredità.</w:t>
      </w:r>
    </w:p>
    <w:p/>
    <w:p>
      <w:r xmlns:w="http://schemas.openxmlformats.org/wordprocessingml/2006/main">
        <w:t xml:space="preserve">1. I prumessi è e benedizioni di u Signore per quelli chì l'amate</w:t>
      </w:r>
    </w:p>
    <w:p/>
    <w:p>
      <w:r xmlns:w="http://schemas.openxmlformats.org/wordprocessingml/2006/main">
        <w:t xml:space="preserve">2. L'eredità di quelli chì amanu Diu</w:t>
      </w:r>
    </w:p>
    <w:p/>
    <w:p>
      <w:r xmlns:w="http://schemas.openxmlformats.org/wordprocessingml/2006/main">
        <w:t xml:space="preserve">1. Deuteronomiu 28: 1-14</w:t>
      </w:r>
    </w:p>
    <w:p/>
    <w:p>
      <w:r xmlns:w="http://schemas.openxmlformats.org/wordprocessingml/2006/main">
        <w:t xml:space="preserve">2. Salmu 34: 8-10</w:t>
      </w:r>
    </w:p>
    <w:p/>
    <w:p>
      <w:r xmlns:w="http://schemas.openxmlformats.org/wordprocessingml/2006/main">
        <w:t xml:space="preserve">U Salmu 70 hè un salmu brevi di preghiera urgente è preghiera per a liberazione di Diu. Esprime a necessità di u salmista per l'aiutu immediata è chjama à Diu per vene prestu à u so aiutu.</w:t>
      </w:r>
    </w:p>
    <w:p/>
    <w:p>
      <w:r xmlns:w="http://schemas.openxmlformats.org/wordprocessingml/2006/main">
        <w:t xml:space="preserve">1u Paragrafu: U salmista supplica à Diu per liberà li da i so nemichi è porta a vergogna à quelli chì cercanu u so male. Dumandanu urgentemente l'intervenzione di Diu, enfatizendu a necessità di a so azzione rapida (Salmu 70: 1-3).</w:t>
      </w:r>
    </w:p>
    <w:p/>
    <w:p>
      <w:r xmlns:w="http://schemas.openxmlformats.org/wordprocessingml/2006/main">
        <w:t xml:space="preserve">2u Paragrafu: U salmista ricunnosce a so propria dependenza di Diu è esprime a fiducia in a so fideltà. Dichjaranu chì quelli chì cercanu à Diu si rallegraranu quandu ellu risponde à e so preghiere è porta a salvezza (Salmu 70: 4-5).</w:t>
      </w:r>
    </w:p>
    <w:p/>
    <w:p>
      <w:r xmlns:w="http://schemas.openxmlformats.org/wordprocessingml/2006/main">
        <w:t xml:space="preserve">In riassuntu,</w:t>
      </w:r>
    </w:p>
    <w:p>
      <w:r xmlns:w="http://schemas.openxmlformats.org/wordprocessingml/2006/main">
        <w:t xml:space="preserve">Salmu settanta presenta</w:t>
      </w:r>
    </w:p>
    <w:p>
      <w:r xmlns:w="http://schemas.openxmlformats.org/wordprocessingml/2006/main">
        <w:t xml:space="preserve">una preghiera urgente per a liberazione divina,</w:t>
      </w:r>
    </w:p>
    <w:p>
      <w:r xmlns:w="http://schemas.openxmlformats.org/wordprocessingml/2006/main">
        <w:t xml:space="preserve">mette in risaltu a necessità d'aiutu immediata, a fiducia in a fedeltà divina.</w:t>
      </w:r>
    </w:p>
    <w:p/>
    <w:p>
      <w:r xmlns:w="http://schemas.openxmlformats.org/wordprocessingml/2006/main">
        <w:t xml:space="preserve">Enfatizendu a petizione ottenuta per via di l'implorazione per l'intervenzione divina mentre esprimenu urgenza,</w:t>
      </w:r>
    </w:p>
    <w:p>
      <w:r xmlns:w="http://schemas.openxmlformats.org/wordprocessingml/2006/main">
        <w:t xml:space="preserve">è enfatizendu a fiducia ottenuta per ricunnosce a dipendenza persunale mentre affirmeghja a gioia in a risposta divina.</w:t>
      </w:r>
    </w:p>
    <w:p/>
    <w:p>
      <w:r xmlns:w="http://schemas.openxmlformats.org/wordprocessingml/2006/main">
        <w:t xml:space="preserve">Salmi 70: 1 Affrettati, o Diu, per liberà mi; Affrettatevi à aiutà mi, o Signore.</w:t>
      </w:r>
    </w:p>
    <w:p/>
    <w:p>
      <w:r xmlns:w="http://schemas.openxmlformats.org/wordprocessingml/2006/main">
        <w:t xml:space="preserve">U salmista supplica à Diu per aiutu è liberazione.</w:t>
      </w:r>
    </w:p>
    <w:p/>
    <w:p>
      <w:r xmlns:w="http://schemas.openxmlformats.org/wordprocessingml/2006/main">
        <w:t xml:space="preserve">1. Diu hè u nostru Helper in Tempi di Trouble</w:t>
      </w:r>
    </w:p>
    <w:p/>
    <w:p>
      <w:r xmlns:w="http://schemas.openxmlformats.org/wordprocessingml/2006/main">
        <w:t xml:space="preserve">2. Cerchendu a liberazione di Diu in a nostra vita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34:17 - "Quandu i ghjusti chjamanu aiutu, u Signore sente è li libera da tutti i so prublemi".</w:t>
      </w:r>
    </w:p>
    <w:p/>
    <w:p>
      <w:r xmlns:w="http://schemas.openxmlformats.org/wordprocessingml/2006/main">
        <w:t xml:space="preserve">Salmi 70:2 Si vergognanu è cunfusi quelli chì cercanu a mo ànima; Siate turnati in daretu, è messi in cunfusione, quelli chì volenu u mo male.</w:t>
      </w:r>
    </w:p>
    <w:p/>
    <w:p>
      <w:r xmlns:w="http://schemas.openxmlformats.org/wordprocessingml/2006/main">
        <w:t xml:space="preserve">Quelli chì cercanu di dannà u salmista deve esse vergognati è cunfunditi.</w:t>
      </w:r>
    </w:p>
    <w:p/>
    <w:p>
      <w:r xmlns:w="http://schemas.openxmlformats.org/wordprocessingml/2006/main">
        <w:t xml:space="preserve">1: Ùn circhemu micca di dannu à l'altri, ma invece di fucalizza nantu à amà l'altri.</w:t>
      </w:r>
    </w:p>
    <w:p/>
    <w:p>
      <w:r xmlns:w="http://schemas.openxmlformats.org/wordprocessingml/2006/main">
        <w:t xml:space="preserve">2: Cercate micca di fà male à quelli chì sò innocenti, ma invece mostranu l'amore è a misericordia.</w:t>
      </w:r>
    </w:p>
    <w:p/>
    <w:p>
      <w:r xmlns:w="http://schemas.openxmlformats.org/wordprocessingml/2006/main">
        <w:t xml:space="preserve">1: Luke 6:35 - Ma amate i vostri nemici, è fate u bè, è prestate, sperendu più nunda; è a vostra ricumpensa serà grande.</w:t>
      </w:r>
    </w:p>
    <w:p/>
    <w:p>
      <w:r xmlns:w="http://schemas.openxmlformats.org/wordprocessingml/2006/main">
        <w:t xml:space="preserve">2: Rumani 12: 20 - Dunque, se u vostru nemicu hè famu, alimentallu; s'ellu hà sete, dammi da beie, perchè, fendu cusì, ammucciarete carbone di focu nantu à u so capu.</w:t>
      </w:r>
    </w:p>
    <w:p/>
    <w:p>
      <w:r xmlns:w="http://schemas.openxmlformats.org/wordprocessingml/2006/main">
        <w:t xml:space="preserve">Salmi 70:3 Ch'elli sianu turnati in daretu per una ricumpensa di a so vergogna chì dicenu: Aha, aha.</w:t>
      </w:r>
    </w:p>
    <w:p/>
    <w:p>
      <w:r xmlns:w="http://schemas.openxmlformats.org/wordprocessingml/2006/main">
        <w:t xml:space="preserve">U salmista supplica à Diu per fà ghjustizia à quelli chì si burlani è ridiculeghjanu.</w:t>
      </w:r>
    </w:p>
    <w:p/>
    <w:p>
      <w:r xmlns:w="http://schemas.openxmlformats.org/wordprocessingml/2006/main">
        <w:t xml:space="preserve">1. A ricumpensa di a vergogna: Amparate à fidà à Diu in Face di Ridicule</w:t>
      </w:r>
    </w:p>
    <w:p/>
    <w:p>
      <w:r xmlns:w="http://schemas.openxmlformats.org/wordprocessingml/2006/main">
        <w:t xml:space="preserve">2. U putere di a preghiera: Superà a burla cù a fede</w:t>
      </w:r>
    </w:p>
    <w:p/>
    <w:p>
      <w:r xmlns:w="http://schemas.openxmlformats.org/wordprocessingml/2006/main">
        <w:t xml:space="preserve">1. Pruverbi 13: 5 - I ghjusti odianu quellu chì parla falsamente, ma i gattivi portanu vergogna è disgrazia.</w:t>
      </w:r>
    </w:p>
    <w:p/>
    <w:p>
      <w:r xmlns:w="http://schemas.openxmlformats.org/wordprocessingml/2006/main">
        <w:t xml:space="preserve">2. Salmi 37: 7 - Siate tranquillu davanti à u Signore è aspettate cun pacienza per ellu; Ùn vi affruntate micca quandu a ghjente riesce in i so modi, quandu portanu i so schemi gattivi.</w:t>
      </w:r>
    </w:p>
    <w:p/>
    <w:p>
      <w:r xmlns:w="http://schemas.openxmlformats.org/wordprocessingml/2006/main">
        <w:t xml:space="preserve">Salmi 70:4 Chì tutti quelli chì ti cercanu si rallegranu è si rallegranu in tè, è chì quelli chì amanu a vostra salvezza dicenu continuamente: Chì Diu sia magnificatu.</w:t>
      </w:r>
    </w:p>
    <w:p/>
    <w:p>
      <w:r xmlns:w="http://schemas.openxmlformats.org/wordprocessingml/2006/main">
        <w:t xml:space="preserve">Cerchemu à Diu in gioia è esse felice in ellu, perchè ellu hè a nostra salvezza è deve esse magnificatu.</w:t>
      </w:r>
    </w:p>
    <w:p/>
    <w:p>
      <w:r xmlns:w="http://schemas.openxmlformats.org/wordprocessingml/2006/main">
        <w:t xml:space="preserve">1: Circate gioia in Diu è esse felice in ellu, perchè ellu hè a nostra salvezza.</w:t>
      </w:r>
    </w:p>
    <w:p/>
    <w:p>
      <w:r xmlns:w="http://schemas.openxmlformats.org/wordprocessingml/2006/main">
        <w:t xml:space="preserve">2: Magnify Diu per ellu hè a nostra salvezza.</w:t>
      </w:r>
    </w:p>
    <w:p/>
    <w:p>
      <w:r xmlns:w="http://schemas.openxmlformats.org/wordprocessingml/2006/main">
        <w:t xml:space="preserve">1: Isaia 25:9 È si dicerà in quellu ghjornu: Eccu, questu hè u nostru Diu; l'avemu aspittatu, è ci salverà : questu hè u Signore ; l'avemu aspittatu, seremu cuntenti è rallegrate di a so salvezza.</w:t>
      </w:r>
    </w:p>
    <w:p/>
    <w:p>
      <w:r xmlns:w="http://schemas.openxmlformats.org/wordprocessingml/2006/main">
        <w:t xml:space="preserve">2: Habacuc 3:18 Eppuru, mi rallegraraghju in u Signore, mi rallegraraghju in u Diu di a mo salvezza.</w:t>
      </w:r>
    </w:p>
    <w:p/>
    <w:p>
      <w:r xmlns:w="http://schemas.openxmlformats.org/wordprocessingml/2006/main">
        <w:t xml:space="preserve">Salmi 70:5 Ma eiu sò poviru è miseria: prestu à mè, o Diu, sì u mo aiutu è u mo liberatore; O Eternu, ùn fate micca ritardu.</w:t>
      </w:r>
    </w:p>
    <w:p/>
    <w:p>
      <w:r xmlns:w="http://schemas.openxmlformats.org/wordprocessingml/2006/main">
        <w:t xml:space="preserve">U Salmista dumanda à Diu di fà prestu è vene in u so aiutu perchè ellu hà bisognu di aiutu è liberazione.</w:t>
      </w:r>
    </w:p>
    <w:p/>
    <w:p>
      <w:r xmlns:w="http://schemas.openxmlformats.org/wordprocessingml/2006/main">
        <w:t xml:space="preserve">1. L'impurtanza di pricà per l'aiutu in i tempi di bisognu</w:t>
      </w:r>
    </w:p>
    <w:p/>
    <w:p>
      <w:r xmlns:w="http://schemas.openxmlformats.org/wordprocessingml/2006/main">
        <w:t xml:space="preserve">2. Relying on Diu in Times of Trouble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U Salmu 71 hè un salmu di fiducia è lode, induve u salmista cerca a prutezzione è a liberazione di Diu in a so vechja. Esprime a fiducia in a fideltà di Diu in tutta a so vita è u chjama per l'aiutu è a salvezza cuntinuata.</w:t>
      </w:r>
    </w:p>
    <w:p/>
    <w:p>
      <w:r xmlns:w="http://schemas.openxmlformats.org/wordprocessingml/2006/main">
        <w:t xml:space="preserve">1u Paragrafu: U salmista dichjara a so fiducia in Diu, cercandu refuge in ellu. Li dumandanu a so liberazione da i nemici, esprimendu a cunfidenza chì ellu hè a so roccia è a fortezza (Salmu 71: 1-3).</w:t>
      </w:r>
    </w:p>
    <w:p/>
    <w:p>
      <w:r xmlns:w="http://schemas.openxmlformats.org/wordprocessingml/2006/main">
        <w:t xml:space="preserve">2u Paragrafu: U salmista riflette nantu à a fideltà di Diu in tutta a so vita, ricunnoscendu a so presenza constante è a prutezzione. Contanu cumu Diu hè statu a so speranza è a so forza da a ghjuventù finu à a vechja (Salmu 71: 4-9).</w:t>
      </w:r>
    </w:p>
    <w:p/>
    <w:p>
      <w:r xmlns:w="http://schemas.openxmlformats.org/wordprocessingml/2006/main">
        <w:t xml:space="preserve">3u Paragrafu: U salmista supplica à Diu di ùn abbandunà micca in a so vechja. Ils expriment leur confiance en Lui alors qu'ils affrontent des adversaires qui cherchent à leur nuire. Chjamanu à Diu per u so ghjudiziu ghjustu (Salmu 71: 10-13).</w:t>
      </w:r>
    </w:p>
    <w:p/>
    <w:p>
      <w:r xmlns:w="http://schemas.openxmlformats.org/wordprocessingml/2006/main">
        <w:t xml:space="preserve">4u Paragrafu: U salmista riafferma a so fiducia in a salvezza di Diu è elogia a so ghjustizia. Ils déclarent qu'ils Le loueront sans cesse avec des chants d'action de grâce, exaltant ses actes puissants (Salmu 71:14-24).</w:t>
      </w:r>
    </w:p>
    <w:p/>
    <w:p>
      <w:r xmlns:w="http://schemas.openxmlformats.org/wordprocessingml/2006/main">
        <w:t xml:space="preserve">In riassuntu,</w:t>
      </w:r>
    </w:p>
    <w:p>
      <w:r xmlns:w="http://schemas.openxmlformats.org/wordprocessingml/2006/main">
        <w:t xml:space="preserve">Salmu settanta unu presenta</w:t>
      </w:r>
    </w:p>
    <w:p>
      <w:r xmlns:w="http://schemas.openxmlformats.org/wordprocessingml/2006/main">
        <w:t xml:space="preserve">una preghiera di fiducia è lode,</w:t>
      </w:r>
    </w:p>
    <w:p>
      <w:r xmlns:w="http://schemas.openxmlformats.org/wordprocessingml/2006/main">
        <w:t xml:space="preserve">mettendu in risaltu a ricerca di prutezzione divina, riflettendu nantu à a fedeltà divina in tutta a vita.</w:t>
      </w:r>
    </w:p>
    <w:p/>
    <w:p>
      <w:r xmlns:w="http://schemas.openxmlformats.org/wordprocessingml/2006/main">
        <w:t xml:space="preserve">Soulignant l'invocation obtenue grâce à la recherche d'un refuge divin tout en exprimant leur confiance,</w:t>
      </w:r>
    </w:p>
    <w:p>
      <w:r xmlns:w="http://schemas.openxmlformats.org/wordprocessingml/2006/main">
        <w:t xml:space="preserve">è enfatizendu a riflessione ottenuta per ricunnosce a presenza divina mentre supplica per un aiutu cuntinuu.</w:t>
      </w:r>
    </w:p>
    <w:p>
      <w:r xmlns:w="http://schemas.openxmlformats.org/wordprocessingml/2006/main">
        <w:t xml:space="preserve">Mencionà a riflessione teologica mostrata in quantu à ricunnosce a ghjustizia divina cum'è fonti di fiducia mentre affirmeghja l'impegnu à elogi continuu.</w:t>
      </w:r>
    </w:p>
    <w:p/>
    <w:p>
      <w:r xmlns:w="http://schemas.openxmlformats.org/wordprocessingml/2006/main">
        <w:t xml:space="preserve">Psalms 71:1 In tè, o Eternu, aghju a mo fiducia: lasciate mai esse cunfusione.</w:t>
      </w:r>
    </w:p>
    <w:p/>
    <w:p>
      <w:r xmlns:w="http://schemas.openxmlformats.org/wordprocessingml/2006/main">
        <w:t xml:space="preserve">U Salmista sprime a fiducia in u Signore è dumanda di ùn esse mai vergogna.</w:t>
      </w:r>
    </w:p>
    <w:p/>
    <w:p>
      <w:r xmlns:w="http://schemas.openxmlformats.org/wordprocessingml/2006/main">
        <w:t xml:space="preserve">1. Fiducia in u Signore in i tempi di distress</w:t>
      </w:r>
    </w:p>
    <w:p/>
    <w:p>
      <w:r xmlns:w="http://schemas.openxmlformats.org/wordprocessingml/2006/main">
        <w:t xml:space="preserve">2. Essendu cunfidenti in a prutezzione di u Signore</w:t>
      </w:r>
    </w:p>
    <w:p/>
    <w:p>
      <w:r xmlns:w="http://schemas.openxmlformats.org/wordprocessingml/2006/main">
        <w:t xml:space="preserve">1. Salmu 62: 8 - "Confidate in ellu in ogni mumentu; o populu, versate u vostru core davanti à ellu: Diu hè un refuggiu per noi".</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Salmi 71: 2 Liberami in a to ghjustizia, è fatemi scappà: inclina l'arechja versu mè è salvami.</w:t>
      </w:r>
    </w:p>
    <w:p/>
    <w:p>
      <w:r xmlns:w="http://schemas.openxmlformats.org/wordprocessingml/2006/main">
        <w:t xml:space="preserve">A liberazione hè cercata da Diu per mezu di a ghjustizia è a misericordia.</w:t>
      </w:r>
    </w:p>
    <w:p/>
    <w:p>
      <w:r xmlns:w="http://schemas.openxmlformats.org/wordprocessingml/2006/main">
        <w:t xml:space="preserve">1. U bisognu di a liberazione è a risposta di Diu</w:t>
      </w:r>
    </w:p>
    <w:p/>
    <w:p>
      <w:r xmlns:w="http://schemas.openxmlformats.org/wordprocessingml/2006/main">
        <w:t xml:space="preserve">2. Cerchendu a liberazione di Diu attraversu a ghjustizia è a misericordia</w:t>
      </w:r>
    </w:p>
    <w:p/>
    <w:p>
      <w:r xmlns:w="http://schemas.openxmlformats.org/wordprocessingml/2006/main">
        <w:t xml:space="preserve">1. Salmu 34: 17-18 - Quandu i ghjusti gridanu, u Signore sente è li salva da tutti i so prublemi.</w:t>
      </w:r>
    </w:p>
    <w:p/>
    <w:p>
      <w:r xmlns:w="http://schemas.openxmlformats.org/wordprocessingml/2006/main">
        <w:t xml:space="preserve">2. Rumani 3: 21-26 - Per a grazia di Diu per via di a fede, pudemu esse ghjustu cun ellu è riceve a so misericordia è a liberazione.</w:t>
      </w:r>
    </w:p>
    <w:p/>
    <w:p>
      <w:r xmlns:w="http://schemas.openxmlformats.org/wordprocessingml/2006/main">
        <w:t xml:space="preserve">Salmi 71: 3 Siate a mo forte abitazione, induve possu ricorrere sempre; perchè tù sì u mo scogliu è a mo fortezza.</w:t>
      </w:r>
    </w:p>
    <w:p/>
    <w:p>
      <w:r xmlns:w="http://schemas.openxmlformats.org/wordprocessingml/2006/main">
        <w:t xml:space="preserve">Stu passaghju ci incuraghjenu à confià in Diu è cercà a so prutezzione è cunsulazione, perchè ellu hè a nostra forte abitazione è roccia.</w:t>
      </w:r>
    </w:p>
    <w:p/>
    <w:p>
      <w:r xmlns:w="http://schemas.openxmlformats.org/wordprocessingml/2006/main">
        <w:t xml:space="preserve">1. Trusting in Diu in Times of Trouble</w:t>
      </w:r>
    </w:p>
    <w:p/>
    <w:p>
      <w:r xmlns:w="http://schemas.openxmlformats.org/wordprocessingml/2006/main">
        <w:t xml:space="preserve">2. Fiendu à u Signore cum'è a nostra Fortezza</w:t>
      </w:r>
    </w:p>
    <w:p/>
    <w:p>
      <w:r xmlns:w="http://schemas.openxmlformats.org/wordprocessingml/2006/main">
        <w:t xml:space="preserve">1. Salmu 18: 2 - U Signore hè u mo scogliu è a mo fortezza è u mo liberatore; u mo Diu, a mo forza, in quale aghju fiducia; u mo scupertu, è u cornu di a mo salvezza, è a mo torre alta.</w:t>
      </w:r>
    </w:p>
    <w:p/>
    <w:p>
      <w:r xmlns:w="http://schemas.openxmlformats.org/wordprocessingml/2006/main">
        <w:t xml:space="preserve">2. Isaia 26: 3-4 - Tu l'avete in pace perfetta, chì a so mente hè stata nantu à tè, perchè ellu hà fiducia in tè. Fiducia in u Signore per sempre, perchè in YAH, u Signore, hè a forza eterna.</w:t>
      </w:r>
    </w:p>
    <w:p/>
    <w:p>
      <w:r xmlns:w="http://schemas.openxmlformats.org/wordprocessingml/2006/main">
        <w:t xml:space="preserve">Salmi 71:4 Liberami, o mio Diu, da a manu di i gattivi, da a manu di l'omu inghjustu è crudeli.</w:t>
      </w:r>
    </w:p>
    <w:p/>
    <w:p>
      <w:r xmlns:w="http://schemas.openxmlformats.org/wordprocessingml/2006/main">
        <w:t xml:space="preserve">U Salmista supplica à Diu per esse liberatu da e mani di e persone gattivi è crudeli.</w:t>
      </w:r>
    </w:p>
    <w:p/>
    <w:p>
      <w:r xmlns:w="http://schemas.openxmlformats.org/wordprocessingml/2006/main">
        <w:t xml:space="preserve">1. "U putere di a speranza in i tempi di prublemi"</w:t>
      </w:r>
    </w:p>
    <w:p/>
    <w:p>
      <w:r xmlns:w="http://schemas.openxmlformats.org/wordprocessingml/2006/main">
        <w:t xml:space="preserve">2. "Cercà a forza di Diu in a faccia di a persecuzione"</w:t>
      </w:r>
    </w:p>
    <w:p/>
    <w:p>
      <w:r xmlns:w="http://schemas.openxmlformats.org/wordprocessingml/2006/main">
        <w:t xml:space="preserve">1. Isaia 41: 10-13 - "Ùn teme micca, perchè sò cun voi; ùn vi spaventate, perchè sò u vostru Diu; vi rinfurzà, vi aiutaraghju, vi susteneraghju cù a mo dritta ghjustu.</w:t>
      </w:r>
    </w:p>
    <w:p/>
    <w:p>
      <w:r xmlns:w="http://schemas.openxmlformats.org/wordprocessingml/2006/main">
        <w:t xml:space="preserve">2. Ebrei 13: 6 - "Allora pudemu dì cun fiducia: U Signore hè u mo aiutu; ùn aghju micca paura; chì pò fà l'omu per mè?</w:t>
      </w:r>
    </w:p>
    <w:p/>
    <w:p>
      <w:r xmlns:w="http://schemas.openxmlformats.org/wordprocessingml/2006/main">
        <w:t xml:space="preserve">Salmi 71:5 Perchè tù sì a mo speranza, o Signore Ddiu, sì a mo fiducia da a mo ghjuventù.</w:t>
      </w:r>
    </w:p>
    <w:p/>
    <w:p>
      <w:r xmlns:w="http://schemas.openxmlformats.org/wordprocessingml/2006/main">
        <w:t xml:space="preserve">U salmista manifesta a so fiducia è a so speranza in u Signore dapoi a so ghjuventù.</w:t>
      </w:r>
    </w:p>
    <w:p/>
    <w:p>
      <w:r xmlns:w="http://schemas.openxmlformats.org/wordprocessingml/2006/main">
        <w:t xml:space="preserve">1. Fiducia in u Signore: U putere di una Fede per a Vita</w:t>
      </w:r>
    </w:p>
    <w:p/>
    <w:p>
      <w:r xmlns:w="http://schemas.openxmlformats.org/wordprocessingml/2006/main">
        <w:t xml:space="preserve">2. Speranza in u Signore: Truvà a forza in i tempi difficiuli</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Rumani 15: 13 - "Ora u Diu di a speranza vi riempia di tutte l'alegria è a pace in crede, chì pudete abbundà in speranza, per mezu di u putere di u Spìritu Santu".</w:t>
      </w:r>
    </w:p>
    <w:p/>
    <w:p>
      <w:r xmlns:w="http://schemas.openxmlformats.org/wordprocessingml/2006/main">
        <w:t xml:space="preserve">Salmi 71:6 Da tè sò statu sustinutu da u ventre: tù sì quellu chì m'hà pigliatu da e viscere di a mo mamma;</w:t>
      </w:r>
    </w:p>
    <w:p/>
    <w:p>
      <w:r xmlns:w="http://schemas.openxmlformats.org/wordprocessingml/2006/main">
        <w:t xml:space="preserve">U salmista loda à Diu per esse u so prutettore da a nascita è prumetti di dà continuu à ellu.</w:t>
      </w:r>
    </w:p>
    <w:p/>
    <w:p>
      <w:r xmlns:w="http://schemas.openxmlformats.org/wordprocessingml/2006/main">
        <w:t xml:space="preserve">1. U putere di prutezzione di Diu</w:t>
      </w:r>
    </w:p>
    <w:p/>
    <w:p>
      <w:r xmlns:w="http://schemas.openxmlformats.org/wordprocessingml/2006/main">
        <w:t xml:space="preserve">2. A benedizzione di Lode Continuu</w:t>
      </w:r>
    </w:p>
    <w:p/>
    <w:p>
      <w:r xmlns:w="http://schemas.openxmlformats.org/wordprocessingml/2006/main">
        <w:t xml:space="preserve">1. Isaia 49: 15-16 "Puderà una donna scurdà di u so zitellu chì sutta, per ùn avè micca cumpassione di u figliolu di u so ventre? Iè, si ponu scurdà, ma ùn ti scurdaraghju micca. Eccu, ti aghju incisu. i palmi di e mo mani; i to mura sò sempre davanti à mè ".</w:t>
      </w:r>
    </w:p>
    <w:p/>
    <w:p>
      <w:r xmlns:w="http://schemas.openxmlformats.org/wordprocessingml/2006/main">
        <w:t xml:space="preserve">2. Ebrei 13: 5-6 "Lasciate chì a vostra cunversazione sia senza cupidigia, è cuntentate di ciò chì avete, perchè ellu hà dettu: "Ùn ti lasciaraghju mai, nè ti abbandunaraghju". hè u mo aiutu, è ùn teme micca ciò chì l'omu hà da fà per mè ".</w:t>
      </w:r>
    </w:p>
    <w:p/>
    <w:p>
      <w:r xmlns:w="http://schemas.openxmlformats.org/wordprocessingml/2006/main">
        <w:t xml:space="preserve">Salmi 71:7 Sò cum'è una maraviglia per parechji; ma tù sì u mo forte refuggiu.</w:t>
      </w:r>
    </w:p>
    <w:p/>
    <w:p>
      <w:r xmlns:w="http://schemas.openxmlformats.org/wordprocessingml/2006/main">
        <w:t xml:space="preserve">Diu hè u forte refuggiu di u salmista, chì hè una maraviglia per parechji.</w:t>
      </w:r>
    </w:p>
    <w:p/>
    <w:p>
      <w:r xmlns:w="http://schemas.openxmlformats.org/wordprocessingml/2006/main">
        <w:t xml:space="preserve">1. Diu hè un Refuge Forte: Fiducia in u so putere in i tempi di difficultà</w:t>
      </w:r>
    </w:p>
    <w:p/>
    <w:p>
      <w:r xmlns:w="http://schemas.openxmlformats.org/wordprocessingml/2006/main">
        <w:t xml:space="preserve">2. Una maraviglia per parechji: Riflessioni nantu à a forza di a prutezzione di Diu</w:t>
      </w:r>
    </w:p>
    <w:p/>
    <w:p>
      <w:r xmlns:w="http://schemas.openxmlformats.org/wordprocessingml/2006/main">
        <w:t xml:space="preserve">1. Isaia 25: 4 - "Perchè sì statu una forza per u poviru, una forza per u poviru in a so angustia, un rifugiu da a tempesta, una ombra da u calore ..."</w:t>
      </w:r>
    </w:p>
    <w:p/>
    <w:p>
      <w:r xmlns:w="http://schemas.openxmlformats.org/wordprocessingml/2006/main">
        <w:t xml:space="preserve">2. Salmu 62: 8 - "Confidate in ellu in ogni mumentu; o populu, versate u vostru core davanti à ellu: Diu hè un refuggiu per noi".</w:t>
      </w:r>
    </w:p>
    <w:p/>
    <w:p>
      <w:r xmlns:w="http://schemas.openxmlformats.org/wordprocessingml/2006/main">
        <w:t xml:space="preserve">Salmi 71:8 Chì a mo bocca sia piena di a to lode è di u to onore tuttu u ghjornu.</w:t>
      </w:r>
    </w:p>
    <w:p/>
    <w:p>
      <w:r xmlns:w="http://schemas.openxmlformats.org/wordprocessingml/2006/main">
        <w:t xml:space="preserve">U salmista esprime u desideriu chì a so bocca sia piena di lode è onore per Diu tuttu u ghjornu.</w:t>
      </w:r>
    </w:p>
    <w:p/>
    <w:p>
      <w:r xmlns:w="http://schemas.openxmlformats.org/wordprocessingml/2006/main">
        <w:t xml:space="preserve">1. Filling Our Mouths with Praise - A spiegà cumu pudemu usà e nostre parolle per glurificà à Diu.</w:t>
      </w:r>
    </w:p>
    <w:p/>
    <w:p>
      <w:r xmlns:w="http://schemas.openxmlformats.org/wordprocessingml/2006/main">
        <w:t xml:space="preserve">2. Onore à Diu All Day - Un esaminà cumu pudemu onore à Diu in tutti l'aspetti di a nostra vita.</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Ephesians 5: 19-20 - Adressing unu à l'altru in salmi è inni è canti spirituali, cantendu è fendu melodia à u Signore cù u vostru core, ringraziendu sempre è per tuttu à Diu Babbu in u nome di u nostru Signore Ghjesù Cristu.</w:t>
      </w:r>
    </w:p>
    <w:p/>
    <w:p>
      <w:r xmlns:w="http://schemas.openxmlformats.org/wordprocessingml/2006/main">
        <w:t xml:space="preserve">Salmi 71:9 Ùn mi scaccià micca à u tempu di a vechja; ùn mi abbanduneghja micca quandu a mo forza fallisce.</w:t>
      </w:r>
    </w:p>
    <w:p/>
    <w:p>
      <w:r xmlns:w="http://schemas.openxmlformats.org/wordprocessingml/2006/main">
        <w:t xml:space="preserve">Stu salmu sprime a preghiera di una persona chì cerca l'assicuranza di l'amore di Diu in u so tempu di bisognu.</w:t>
      </w:r>
    </w:p>
    <w:p/>
    <w:p>
      <w:r xmlns:w="http://schemas.openxmlformats.org/wordprocessingml/2006/main">
        <w:t xml:space="preserve">1. Amore Unfailing di Diu in Tempi di Necessità</w:t>
      </w:r>
    </w:p>
    <w:p/>
    <w:p>
      <w:r xmlns:w="http://schemas.openxmlformats.org/wordprocessingml/2006/main">
        <w:t xml:space="preserve">2. Fiendu à u Signore in Tempi di Debule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Salmi 71:10 Perchè i mo nemici parlanu contru à mè; è quelli chì aspittàvanu a mo ànima si cuncilianu inseme,</w:t>
      </w:r>
    </w:p>
    <w:p/>
    <w:p>
      <w:r xmlns:w="http://schemas.openxmlformats.org/wordprocessingml/2006/main">
        <w:t xml:space="preserve">I nemici parlanu contr'à u salmista è cunspiranu per dannà elli.</w:t>
      </w:r>
    </w:p>
    <w:p/>
    <w:p>
      <w:r xmlns:w="http://schemas.openxmlformats.org/wordprocessingml/2006/main">
        <w:t xml:space="preserve">1. Ricunniscenza quandu vi sò attaccatu da altri</w:t>
      </w:r>
    </w:p>
    <w:p/>
    <w:p>
      <w:r xmlns:w="http://schemas.openxmlformats.org/wordprocessingml/2006/main">
        <w:t xml:space="preserve">2. Superendu i prucessi attraversu a fiducia in u Signore</w:t>
      </w:r>
    </w:p>
    <w:p/>
    <w:p>
      <w:r xmlns:w="http://schemas.openxmlformats.org/wordprocessingml/2006/main">
        <w:t xml:space="preserve">1. Ghjacumu 1: 2-4 - Cuntate tuttu gioia, i mo fratelli, quandu vi scontru prucessi di varii tipi, perchè sapete chì a prova di a vostra fede produce a fermezza.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71:11 Dicendu: "Diu l'hà abbandunatu; perseguite è pigliallu; perchè ùn ci hè nimu per liberà lu.</w:t>
      </w:r>
    </w:p>
    <w:p/>
    <w:p>
      <w:r xmlns:w="http://schemas.openxmlformats.org/wordprocessingml/2006/main">
        <w:t xml:space="preserve">Diu ùn abbandunarà mai u so populu, ùn importa micca e circustanze.</w:t>
      </w:r>
    </w:p>
    <w:p/>
    <w:p>
      <w:r xmlns:w="http://schemas.openxmlformats.org/wordprocessingml/2006/main">
        <w:t xml:space="preserve">1. Diu hè sempre: Truvà a speranza in i tempi difficiuli</w:t>
      </w:r>
    </w:p>
    <w:p/>
    <w:p>
      <w:r xmlns:w="http://schemas.openxmlformats.org/wordprocessingml/2006/main">
        <w:t xml:space="preserve">2. A forza eterna di l'amore di Diu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Ebrei 13: 5-6 - "Mantene a vostra vita libera da l'amore di i soldi è cuntentate di ciò chì avete, perchè Diu hà dettu: Ùn vi lasciaraghju mai, ùn vi lasciaraghju mai. Allora dicemu cun fiducia: U Signore hè u mo aiutu, ùn aghju micca paura. Chì mi ponu fà i puri mortali ?</w:t>
      </w:r>
    </w:p>
    <w:p/>
    <w:p>
      <w:r xmlns:w="http://schemas.openxmlformats.org/wordprocessingml/2006/main">
        <w:t xml:space="preserve">Salmi 71:12 O Diu, ùn sia micca luntanu da mè;</w:t>
      </w:r>
    </w:p>
    <w:p/>
    <w:p>
      <w:r xmlns:w="http://schemas.openxmlformats.org/wordprocessingml/2006/main">
        <w:t xml:space="preserve">U salmista supplica à Diu per ùn esse luntanu è per vene prestu in u so aiutu.</w:t>
      </w:r>
    </w:p>
    <w:p/>
    <w:p>
      <w:r xmlns:w="http://schemas.openxmlformats.org/wordprocessingml/2006/main">
        <w:t xml:space="preserve">1. Diu hè sempre vicinu: Capisce a preghiera di u salmista per aiutà</w:t>
      </w:r>
    </w:p>
    <w:p/>
    <w:p>
      <w:r xmlns:w="http://schemas.openxmlformats.org/wordprocessingml/2006/main">
        <w:t xml:space="preserve">2. A risposta rapida di Diu: ciò chì pudemu amparà da u Salmu 71: 12</w:t>
      </w:r>
    </w:p>
    <w:p/>
    <w:p>
      <w:r xmlns:w="http://schemas.openxmlformats.org/wordprocessingml/2006/main">
        <w:t xml:space="preserve">1. Salmu 34: 17-19 Quandu i ghjusti chjamanu aiutu, u Signore sente è li libera da tutti i so prublemi. U Signore hè vicinu à i cori rotti è salva i sfracciati in u spiritu. Parechji sò l'afflizzioni di i ghjusti, ma u Signore u libera da tutti.</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Salmi 71:13 Ch'elli sò cunfunditi è consumati quelli chì sò avversari à a mo ànima; ch'elli sianu coperti di rimproveru è di disonore chì cercanu a mo ferita.</w:t>
      </w:r>
    </w:p>
    <w:p/>
    <w:p>
      <w:r xmlns:w="http://schemas.openxmlformats.org/wordprocessingml/2006/main">
        <w:t xml:space="preserve">Diu ci hà datu u putere di persevere contr'à i nostri nemici.</w:t>
      </w:r>
    </w:p>
    <w:p/>
    <w:p>
      <w:r xmlns:w="http://schemas.openxmlformats.org/wordprocessingml/2006/main">
        <w:t xml:space="preserve">1: Prutezzione è Benedizzione di Diu: Standing Firm In Face of Adversity</w:t>
      </w:r>
    </w:p>
    <w:p/>
    <w:p>
      <w:r xmlns:w="http://schemas.openxmlformats.org/wordprocessingml/2006/main">
        <w:t xml:space="preserve">2: Superà i prucessi è e tribulazioni attraversu a fede in Diu</w:t>
      </w:r>
    </w:p>
    <w:p/>
    <w:p>
      <w:r xmlns:w="http://schemas.openxmlformats.org/wordprocessingml/2006/main">
        <w:t xml:space="preserve">1: Rumani 8:31 - "Chì, dunque, dicemu in risposta à queste cose? Se Diu hè per noi, quale pò esse contru à noi?"</w:t>
      </w:r>
    </w:p>
    <w:p/>
    <w:p>
      <w:r xmlns:w="http://schemas.openxmlformats.org/wordprocessingml/2006/main">
        <w:t xml:space="preserve">2: Isaia 54:17 - "Nisuna arma falsificata contru à voi prevarà, è vi refute ogni lingua chì vi accusa. Questu hè u patrimoniu di i servitori di u Signore, è questu hè a so vindicazione da mè, dice u Signore.</w:t>
      </w:r>
    </w:p>
    <w:p/>
    <w:p>
      <w:r xmlns:w="http://schemas.openxmlformats.org/wordprocessingml/2006/main">
        <w:t xml:space="preserve">Salmi 71:14 Ma spergu sempre, è ti loderaghju sempre di più.</w:t>
      </w:r>
    </w:p>
    <w:p/>
    <w:p>
      <w:r xmlns:w="http://schemas.openxmlformats.org/wordprocessingml/2006/main">
        <w:t xml:space="preserve">U salmista sprime a so fede in Diu è u so ingaghjamentu di lodallu.</w:t>
      </w:r>
    </w:p>
    <w:p/>
    <w:p>
      <w:r xmlns:w="http://schemas.openxmlformats.org/wordprocessingml/2006/main">
        <w:t xml:space="preserve">1. Amparate à avè a speranza in i tempi difficiuli</w:t>
      </w:r>
    </w:p>
    <w:p/>
    <w:p>
      <w:r xmlns:w="http://schemas.openxmlformats.org/wordprocessingml/2006/main">
        <w:t xml:space="preserve">2. Sapendu a fonte di a nostra forza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Salmi 71:15 A mo bocca mostrarà a to ghjustizia è a to salvezza tuttu u ghjornu; perchè ùn cunnoscu micca i so numeri.</w:t>
      </w:r>
    </w:p>
    <w:p/>
    <w:p>
      <w:r xmlns:w="http://schemas.openxmlformats.org/wordprocessingml/2006/main">
        <w:t xml:space="preserve">U salmista celebra a ghjustizia è a salvezza di Diu tuttu u ghjornu, senza sapè a misura di questu.</w:t>
      </w:r>
    </w:p>
    <w:p/>
    <w:p>
      <w:r xmlns:w="http://schemas.openxmlformats.org/wordprocessingml/2006/main">
        <w:t xml:space="preserve">1. Celebring the Unfathomable Extent of God's Love</w:t>
      </w:r>
    </w:p>
    <w:p/>
    <w:p>
      <w:r xmlns:w="http://schemas.openxmlformats.org/wordprocessingml/2006/main">
        <w:t xml:space="preserve">2. Rejoicing in a ricchezza di a ghjustizia di Diu</w:t>
      </w:r>
    </w:p>
    <w:p/>
    <w:p>
      <w:r xmlns:w="http://schemas.openxmlformats.org/wordprocessingml/2006/main">
        <w:t xml:space="preserve">1. Ephesians 2: 4-6 - Ma Diu, essendu riccu in misericordia, per via di u grande amore cù quale ci hà amatu, ancu quandu eramu morti in i nostri trasgressioni, ci hà fattu vivu inseme cù Cristu per grazia chì avete statu salvatu è ci hà risuscitatu cun ellu è ci hà sedutu cun ellu in i lochi celesti in Cristu Ghjesù.</w:t>
      </w:r>
    </w:p>
    <w:p/>
    <w:p>
      <w:r xmlns:w="http://schemas.openxmlformats.org/wordprocessingml/2006/main">
        <w:t xml:space="preserve">2. Isaia 53:11 - Fora di l'angoscia di a so ànima, hà da vede è esse soddisfatu; Per a so cunniscenza, u ghjustu, u mo servitore, farà chì parechji sò cunsacrati ghjusti, è ellu purterà e so iniquità.</w:t>
      </w:r>
    </w:p>
    <w:p/>
    <w:p>
      <w:r xmlns:w="http://schemas.openxmlformats.org/wordprocessingml/2006/main">
        <w:t xml:space="preserve">Salmi 71:16 Andaraghju in a forza di u Signore Diu: Faraghju menzione di a to ghjustizia, ancu di a to solu.</w:t>
      </w:r>
    </w:p>
    <w:p/>
    <w:p>
      <w:r xmlns:w="http://schemas.openxmlformats.org/wordprocessingml/2006/main">
        <w:t xml:space="preserve">Proclameraghju è confiaraghju in a forza di u Signore Diu.</w:t>
      </w:r>
    </w:p>
    <w:p/>
    <w:p>
      <w:r xmlns:w="http://schemas.openxmlformats.org/wordprocessingml/2006/main">
        <w:t xml:space="preserve">1: A forza di Diu hè senza fine</w:t>
      </w:r>
    </w:p>
    <w:p/>
    <w:p>
      <w:r xmlns:w="http://schemas.openxmlformats.org/wordprocessingml/2006/main">
        <w:t xml:space="preserve">2: Fiducia in u Signore è a so ghjustizia</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Deuteronomiu 31:6 Siate forte è di bonu curagiu, ùn teme micca, nè a paura di elli; ùn ti mancarà, nè ti abbandunà.</w:t>
      </w:r>
    </w:p>
    <w:p/>
    <w:p>
      <w:r xmlns:w="http://schemas.openxmlformats.org/wordprocessingml/2006/main">
        <w:t xml:space="preserve">Salmi 71:17 O Diu, m'avete insignatu da a mo ghjuventù, è finu à avà aghju dichjaratu e vostre opere maravigliose.</w:t>
      </w:r>
    </w:p>
    <w:p/>
    <w:p>
      <w:r xmlns:w="http://schemas.openxmlformats.org/wordprocessingml/2006/main">
        <w:t xml:space="preserve">Diu hà insignatu u salmista da a so ghjuventù, è u salmista hà dichjaratu l'opere maravigliose di Diu.</w:t>
      </w:r>
    </w:p>
    <w:p/>
    <w:p>
      <w:r xmlns:w="http://schemas.openxmlformats.org/wordprocessingml/2006/main">
        <w:t xml:space="preserve">1. L'impurtanza di amparà a Parolla di Diu da a ghjovana età.</w:t>
      </w:r>
    </w:p>
    <w:p/>
    <w:p>
      <w:r xmlns:w="http://schemas.openxmlformats.org/wordprocessingml/2006/main">
        <w:t xml:space="preserve">2. Cumu dichjarà l'opere maravigliose di Diu.</w:t>
      </w:r>
    </w:p>
    <w:p/>
    <w:p>
      <w:r xmlns:w="http://schemas.openxmlformats.org/wordprocessingml/2006/main">
        <w:t xml:space="preserve">1. Deuteronomiu 11:19 - Insegni à i vostri figlioli, parlendu di elli quandu site in casa è quandu caminate per a strada, quandu si stende è quandu si alza.</w:t>
      </w:r>
    </w:p>
    <w:p/>
    <w:p>
      <w:r xmlns:w="http://schemas.openxmlformats.org/wordprocessingml/2006/main">
        <w:t xml:space="preserve">2. Luke 2:19 - Ma Maria hà tesoru tutte queste cose è meditate in u so core.</w:t>
      </w:r>
    </w:p>
    <w:p/>
    <w:p>
      <w:r xmlns:w="http://schemas.openxmlformats.org/wordprocessingml/2006/main">
        <w:t xml:space="preserve">Salmi 71:18 Avà ancu quandu sò vechju è grisgiu, o Diu, ùn mi abbanduneghja micca; finu à ch'e aghju dimustratu a to forza à sta generazione, è u to putere à tutti quelli chì venenu.</w:t>
      </w:r>
    </w:p>
    <w:p/>
    <w:p>
      <w:r xmlns:w="http://schemas.openxmlformats.org/wordprocessingml/2006/main">
        <w:t xml:space="preserve">Malgradu a so età, u Salmista supplica à Diu chì ùn l'abbanduneghja micca per pudè dimustrà a forza di Diu à e so generazioni future.</w:t>
      </w:r>
    </w:p>
    <w:p/>
    <w:p>
      <w:r xmlns:w="http://schemas.openxmlformats.org/wordprocessingml/2006/main">
        <w:t xml:space="preserve">1. A fideltà di u Signore in a vechja</w:t>
      </w:r>
    </w:p>
    <w:p/>
    <w:p>
      <w:r xmlns:w="http://schemas.openxmlformats.org/wordprocessingml/2006/main">
        <w:t xml:space="preserve">2. U putere di Diu dimustratu in tuttu u generazioni</w:t>
      </w:r>
    </w:p>
    <w:p/>
    <w:p>
      <w:r xmlns:w="http://schemas.openxmlformats.org/wordprocessingml/2006/main">
        <w:t xml:space="preserve">1. Isaia 46: 4 - "Ancu à a vostra vechja è i capelli grisgi sò ellu, sò quellu chì vi sustene. Vi aghju fattu è vi purteraghju; vi susteneraghju è vi salvaraghju ".</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Salmi 71:19 Ancu a to ghjustizia, o Diu, hè assai alta, chì hà fattu grandi cose: O Diu, chì hè cum'è tè!</w:t>
      </w:r>
    </w:p>
    <w:p/>
    <w:p>
      <w:r xmlns:w="http://schemas.openxmlformats.org/wordprocessingml/2006/main">
        <w:t xml:space="preserve">U salmista loda à Diu per a so grande ghjustizia è meraviglie.</w:t>
      </w:r>
    </w:p>
    <w:p/>
    <w:p>
      <w:r xmlns:w="http://schemas.openxmlformats.org/wordprocessingml/2006/main">
        <w:t xml:space="preserve">1. A ghjustizia di Diu hè senza paragone</w:t>
      </w:r>
    </w:p>
    <w:p/>
    <w:p>
      <w:r xmlns:w="http://schemas.openxmlformats.org/wordprocessingml/2006/main">
        <w:t xml:space="preserve">2. A grandezza di Diu hè insuperabile</w:t>
      </w:r>
    </w:p>
    <w:p/>
    <w:p>
      <w:r xmlns:w="http://schemas.openxmlformats.org/wordprocessingml/2006/main">
        <w:t xml:space="preserve">1. Isaia 40:18 À quale dunque vi paragunate à Diu ? o chì somiglianza li paragunarete ?</w:t>
      </w:r>
    </w:p>
    <w:p/>
    <w:p>
      <w:r xmlns:w="http://schemas.openxmlformats.org/wordprocessingml/2006/main">
        <w:t xml:space="preserve">2. Salmu 145: 3 Grande hè u Signore, è assai per esse lodatu; è a so grandezza hè insondabile.</w:t>
      </w:r>
    </w:p>
    <w:p/>
    <w:p>
      <w:r xmlns:w="http://schemas.openxmlformats.org/wordprocessingml/2006/main">
        <w:t xml:space="preserve">Salmi 71:20 Tù, chì m'avete mostratu guai grandi è dolenti, mi resuscitarete di novu, è mi risuscitarete da u fondu di a terra.</w:t>
      </w:r>
    </w:p>
    <w:p/>
    <w:p>
      <w:r xmlns:w="http://schemas.openxmlformats.org/wordprocessingml/2006/main">
        <w:t xml:space="preserve">Diu ci aiuterà à superà i nostri guai è ci riporterà da i nostri punti più bassi.</w:t>
      </w:r>
    </w:p>
    <w:p/>
    <w:p>
      <w:r xmlns:w="http://schemas.openxmlformats.org/wordprocessingml/2006/main">
        <w:t xml:space="preserve">1: Diu serà cun noi, ùn importa quantu prufonda a valle andemu.</w:t>
      </w:r>
    </w:p>
    <w:p/>
    <w:p>
      <w:r xmlns:w="http://schemas.openxmlformats.org/wordprocessingml/2006/main">
        <w:t xml:space="preserve">2: Ùn importa ciò chì, Diu ci aiuterà à esse elevatu di novu da a prufundità di a terra.</w:t>
      </w:r>
    </w:p>
    <w:p/>
    <w:p>
      <w:r xmlns:w="http://schemas.openxmlformats.org/wordprocessingml/2006/main">
        <w:t xml:space="preserve">Isaia 41:10, "Ùn teme micca, perchè sò cun voi; ùn vi scantati, perchè sò u vostru Diu; vi rinfurzà, vi aiuteraghju, vi susteneraghju cù a mo ghjustu ghjustu".</w:t>
      </w:r>
    </w:p>
    <w:p/>
    <w:p>
      <w:r xmlns:w="http://schemas.openxmlformats.org/wordprocessingml/2006/main">
        <w:t xml:space="preserve">Salmu 34:18, "U Signore hè vicinu à i cori rotti è salva i sprizzati in u spiritu".</w:t>
      </w:r>
    </w:p>
    <w:p/>
    <w:p>
      <w:r xmlns:w="http://schemas.openxmlformats.org/wordprocessingml/2006/main">
        <w:t xml:space="preserve">Salmi 71:21 Aumenterete a mo grandezza, è mi cunsulate da ogni parte.</w:t>
      </w:r>
    </w:p>
    <w:p/>
    <w:p>
      <w:r xmlns:w="http://schemas.openxmlformats.org/wordprocessingml/2006/main">
        <w:t xml:space="preserve">Salmi 71: 21 ci incuraghjenu à dumandà à u Signore di aumentà a nostra grandezza è di cunfortu.</w:t>
      </w:r>
    </w:p>
    <w:p/>
    <w:p>
      <w:r xmlns:w="http://schemas.openxmlformats.org/wordprocessingml/2006/main">
        <w:t xml:space="preserve">1. Diu hè più grande di tutti i nostri prublemi - Salmi 71:21</w:t>
      </w:r>
    </w:p>
    <w:p/>
    <w:p>
      <w:r xmlns:w="http://schemas.openxmlformats.org/wordprocessingml/2006/main">
        <w:t xml:space="preserve">2. Raggiungendu oltre e nostre circustanze attraversu a fede - Salmi 71: 21</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Salmi 71:22 Ti loderaghju ancu cù u salteriu, ancu a to verità, o mio Diu: à tè ti canteraghju cù l'arpa, o Santu d'Israele.</w:t>
      </w:r>
    </w:p>
    <w:p/>
    <w:p>
      <w:r xmlns:w="http://schemas.openxmlformats.org/wordprocessingml/2006/main">
        <w:t xml:space="preserve">Stu passaghju affirma a lode di Diu cù u cantu è a musica.</w:t>
      </w:r>
    </w:p>
    <w:p/>
    <w:p>
      <w:r xmlns:w="http://schemas.openxmlformats.org/wordprocessingml/2006/main">
        <w:t xml:space="preserve">1. U Power of Praise: Celebring God with Music</w:t>
      </w:r>
    </w:p>
    <w:p/>
    <w:p>
      <w:r xmlns:w="http://schemas.openxmlformats.org/wordprocessingml/2006/main">
        <w:t xml:space="preserve">2. Rejoicing in a Santità di Diu</w:t>
      </w:r>
    </w:p>
    <w:p/>
    <w:p>
      <w:r xmlns:w="http://schemas.openxmlformats.org/wordprocessingml/2006/main">
        <w:t xml:space="preserve">1. Salmu 150: 3-5 "Loudatelu cù u sonu di a tromba: lodatelu cù u salteriu è l'arpa. Lodatelu cù u tamburinu è u ballu: lodatelu cù strumenti à corda è organi. ellu nantu à i cimbali chì suonanu.</w:t>
      </w:r>
    </w:p>
    <w:p/>
    <w:p>
      <w:r xmlns:w="http://schemas.openxmlformats.org/wordprocessingml/2006/main">
        <w:t xml:space="preserve">2. Revelation 5:13-14 È ogni criatura chì hè in u celu, è nantu à a terra, è sottu à a terra, è quelli chì sò in u mare, è tutti quelli chì sò in elli, aghju intesu dì: Benedizzione è onore. è a gloria è u putere, sia à quellu chì si pusà nantu à u tronu, è à l'Agnellu per sempre è sempre. E quattru bestie dissenu: Amen. È i vinti-quattru vechji si cascanu è aduranu quellu chì vive per i seculi.</w:t>
      </w:r>
    </w:p>
    <w:p/>
    <w:p>
      <w:r xmlns:w="http://schemas.openxmlformats.org/wordprocessingml/2006/main">
        <w:t xml:space="preserve">Salmi 71:23 I mo labbre si rallegraranu assai quandu ti cantu; è a mo ànima, chì tù l'ai riscattata.</w:t>
      </w:r>
    </w:p>
    <w:p/>
    <w:p>
      <w:r xmlns:w="http://schemas.openxmlformats.org/wordprocessingml/2006/main">
        <w:t xml:space="preserve">U Salmista si rallegra di cantà e lodi à Diu per a redenzione di a so ànima.</w:t>
      </w:r>
    </w:p>
    <w:p/>
    <w:p>
      <w:r xmlns:w="http://schemas.openxmlformats.org/wordprocessingml/2006/main">
        <w:t xml:space="preserve">1. A gioia di l'Anime Redemptate</w:t>
      </w:r>
    </w:p>
    <w:p/>
    <w:p>
      <w:r xmlns:w="http://schemas.openxmlformats.org/wordprocessingml/2006/main">
        <w:t xml:space="preserve">2. Esprimendu Lode Per Cantu</w:t>
      </w:r>
    </w:p>
    <w:p/>
    <w:p>
      <w:r xmlns:w="http://schemas.openxmlformats.org/wordprocessingml/2006/main">
        <w:t xml:space="preserve">1. Rumani 3: 23-24 - Perchè tutti anu peccatu è mancanu di a gloria di Diu, è sò ghjustificati da a so grazia cum'è un rigalu, per mezu di a redenzione chì hè in Cristu Ghjesù.</w:t>
      </w:r>
    </w:p>
    <w:p/>
    <w:p>
      <w:r xmlns:w="http://schemas.openxmlformats.org/wordprocessingml/2006/main">
        <w:t xml:space="preserve">2. Salmu 51:12 - Ripristina à mè l'alegria di a vostra salvezza, è sustenemi cun un spiritu dispostu.</w:t>
      </w:r>
    </w:p>
    <w:p/>
    <w:p>
      <w:r xmlns:w="http://schemas.openxmlformats.org/wordprocessingml/2006/main">
        <w:t xml:space="preserve">Salmi 71:24 A mo lingua parlerà ancu di a to ghjustizia tuttu u ghjornu, perchè sò cunfondati, perchè sò vergognati, chì cercanu u mo male.</w:t>
      </w:r>
    </w:p>
    <w:p/>
    <w:p>
      <w:r xmlns:w="http://schemas.openxmlformats.org/wordprocessingml/2006/main">
        <w:t xml:space="preserve">A mo lingua dichjarà a ghjustizia di Diu tuttu u ghjornu. Quelli chì cercanu di fà male sò cunfunditi è vergognati.</w:t>
      </w:r>
    </w:p>
    <w:p/>
    <w:p>
      <w:r xmlns:w="http://schemas.openxmlformats.org/wordprocessingml/2006/main">
        <w:t xml:space="preserve">1. A Vittoria Avemu Per via di a Ghjustizia di Diu</w:t>
      </w:r>
    </w:p>
    <w:p/>
    <w:p>
      <w:r xmlns:w="http://schemas.openxmlformats.org/wordprocessingml/2006/main">
        <w:t xml:space="preserve">2. How to Live a Life of Unshakable Faith</w:t>
      </w:r>
    </w:p>
    <w:p/>
    <w:p>
      <w:r xmlns:w="http://schemas.openxmlformats.org/wordprocessingml/2006/main">
        <w:t xml:space="preserve">1. Isaia 54:17 - Nisuna arma furmata contru à voi prusperà, è ogni lingua chì si suscita contru à voi in u ghjudiziu vi cundannarete.</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U Salmu 72 hè un salmu reale attribuitu à u rè Salomone, chì prisenta una preghiera per u regnu ghjustu è ghjustu di u rè. Si focalizeghja nantu à e qualità è e responsabilità di un regnu ghjustu è esprime una visione di pace, ghjustizia è prosperità sottu u regnu di Diu.</w:t>
      </w:r>
    </w:p>
    <w:p/>
    <w:p>
      <w:r xmlns:w="http://schemas.openxmlformats.org/wordprocessingml/2006/main">
        <w:t xml:space="preserve">1u Paragrafu: U salmista prega per e benedizioni di Diu nantu à u rè, dumandendu a saviezza, a ghjustizia è a ghjustizia in u so regnu. Esprimenu a speranza chì u rè difenderà a causa di i poveri è porta a prosperità à a terra (Salmu 72: 1-4).</w:t>
      </w:r>
    </w:p>
    <w:p/>
    <w:p>
      <w:r xmlns:w="http://schemas.openxmlformats.org/wordprocessingml/2006/main">
        <w:t xml:space="preserve">2u Paragrafu: U salmista descrive l'estensione di u duminiu di u rè, vede u so regnu chì ghjunghje da u mare à u mare. Ils représentent d'autres nations apportant un tribut et s'inclinant devant lui. Enfatizanu chì ellu liberarà i bisognosi è averà cumpassione per elli (Salmu 72: 5-14).</w:t>
      </w:r>
    </w:p>
    <w:p/>
    <w:p>
      <w:r xmlns:w="http://schemas.openxmlformats.org/wordprocessingml/2006/main">
        <w:t xml:space="preserve">3u Paragrafu: U salmista mette in risaltu a cura di Diu per i poveri è oppressi. Dichjaranu chì Diu salvarà quelli chì sò in bisognu, redimerà a so vita da l'oppressione, è li benedica in abbundanza (Salmu 72: 12-14).</w:t>
      </w:r>
    </w:p>
    <w:p/>
    <w:p>
      <w:r xmlns:w="http://schemas.openxmlformats.org/wordprocessingml/2006/main">
        <w:t xml:space="preserve">4u Paragrafu: U salmista loda à Diu cumu ricunnosce a so sovranità nantu à tutte e nazioni. Afirmanu chì u so nome durà per sempre è a so gloria cumpiarà a terra. Concludenu offrendu lode à ellu (Salmu 72: 15-20).</w:t>
      </w:r>
    </w:p>
    <w:p/>
    <w:p>
      <w:r xmlns:w="http://schemas.openxmlformats.org/wordprocessingml/2006/main">
        <w:t xml:space="preserve">In riassuntu,</w:t>
      </w:r>
    </w:p>
    <w:p>
      <w:r xmlns:w="http://schemas.openxmlformats.org/wordprocessingml/2006/main">
        <w:t xml:space="preserve">Salmu settantadui rigali</w:t>
      </w:r>
    </w:p>
    <w:p>
      <w:r xmlns:w="http://schemas.openxmlformats.org/wordprocessingml/2006/main">
        <w:t xml:space="preserve">una preghiera per u regnu ghjustu,</w:t>
      </w:r>
    </w:p>
    <w:p>
      <w:r xmlns:w="http://schemas.openxmlformats.org/wordprocessingml/2006/main">
        <w:t xml:space="preserve">mette in evidenza e qualità desiderate in un regnu,</w:t>
      </w:r>
    </w:p>
    <w:p>
      <w:r xmlns:w="http://schemas.openxmlformats.org/wordprocessingml/2006/main">
        <w:t xml:space="preserve">è sprime a speranza per a pace, a ghjustizia, a prosperità.</w:t>
      </w:r>
    </w:p>
    <w:p/>
    <w:p>
      <w:r xmlns:w="http://schemas.openxmlformats.org/wordprocessingml/2006/main">
        <w:t xml:space="preserve">Enfatizendu l'invucazione ottenuta per via di a preghiera per benedizioni divine mentre cercanu a saviezza, a ghjustizia,</w:t>
      </w:r>
    </w:p>
    <w:p>
      <w:r xmlns:w="http://schemas.openxmlformats.org/wordprocessingml/2006/main">
        <w:t xml:space="preserve">è enfatizendu a visione ottenuta à traversu a descrizzione di l'estensione di u duminiu, mentre chì vede a sottumissione da altre nazioni.</w:t>
      </w:r>
    </w:p>
    <w:p>
      <w:r xmlns:w="http://schemas.openxmlformats.org/wordprocessingml/2006/main">
        <w:t xml:space="preserve">Mencionà a riflessione teologica mostrata in quantu à ricunnosce a cura divina cum'è fonti di liberazione mentre affirmeghja a sovranità divina nantu à tutte e nazioni</w:t>
      </w:r>
    </w:p>
    <w:p/>
    <w:p>
      <w:r xmlns:w="http://schemas.openxmlformats.org/wordprocessingml/2006/main">
        <w:t xml:space="preserve">Salmi 72:1 Dà u rè i to ghjudizii, o Diu, è a to ghjustizia à u figliolu di u rè.</w:t>
      </w:r>
    </w:p>
    <w:p/>
    <w:p>
      <w:r xmlns:w="http://schemas.openxmlformats.org/wordprocessingml/2006/main">
        <w:t xml:space="preserve">Stu passaghju chjama à Diu per furnisce a ghjustizia è a ghjustizia à un rè è u so figliolu.</w:t>
      </w:r>
    </w:p>
    <w:p/>
    <w:p>
      <w:r xmlns:w="http://schemas.openxmlformats.org/wordprocessingml/2006/main">
        <w:t xml:space="preserve">1. U putere di a ghjustizia: Una Chjama per un Leadership Divinu</w:t>
      </w:r>
    </w:p>
    <w:p/>
    <w:p>
      <w:r xmlns:w="http://schemas.openxmlformats.org/wordprocessingml/2006/main">
        <w:t xml:space="preserve">2. L'impurtanza di a Ghjustizia: Una Chjama à Vive cù Integrità</w:t>
      </w:r>
    </w:p>
    <w:p/>
    <w:p>
      <w:r xmlns:w="http://schemas.openxmlformats.org/wordprocessingml/2006/main">
        <w:t xml:space="preserve">1. Pruverbi 29:14 - Quandu i gattivi guvernanu, u populu geme, ma quandu i ghjusti sò in l'autorità, u populu si rallegra.</w:t>
      </w:r>
    </w:p>
    <w:p/>
    <w:p>
      <w:r xmlns:w="http://schemas.openxmlformats.org/wordprocessingml/2006/main">
        <w:t xml:space="preserve">2. Isaia 32: 1 - Eccu, un rè regna in ghjustizia, è i prìncipi guvernaranu in ghjustizia.</w:t>
      </w:r>
    </w:p>
    <w:p/>
    <w:p>
      <w:r xmlns:w="http://schemas.openxmlformats.org/wordprocessingml/2006/main">
        <w:t xml:space="preserve">Salmi 72: 2 Ghjudicarà u to pòpulu cù ghjustizia, è i to poviri cù ghjudiziu.</w:t>
      </w:r>
    </w:p>
    <w:p/>
    <w:p>
      <w:r xmlns:w="http://schemas.openxmlformats.org/wordprocessingml/2006/main">
        <w:t xml:space="preserve">Stu passaghju parla di u ghjudiziu ghjustu di Diu nantu à u so populu è i poveri.</w:t>
      </w:r>
    </w:p>
    <w:p/>
    <w:p>
      <w:r xmlns:w="http://schemas.openxmlformats.org/wordprocessingml/2006/main">
        <w:t xml:space="preserve">1. U Ghjudiziu Ghjustu di Diu</w:t>
      </w:r>
    </w:p>
    <w:p/>
    <w:p>
      <w:r xmlns:w="http://schemas.openxmlformats.org/wordprocessingml/2006/main">
        <w:t xml:space="preserve">2. Mostra Misericordia à i Poveri</w:t>
      </w:r>
    </w:p>
    <w:p/>
    <w:p>
      <w:r xmlns:w="http://schemas.openxmlformats.org/wordprocessingml/2006/main">
        <w:t xml:space="preserve">1. Salmi 72: 2</w:t>
      </w:r>
    </w:p>
    <w:p/>
    <w:p>
      <w:r xmlns:w="http://schemas.openxmlformats.org/wordprocessingml/2006/main">
        <w:t xml:space="preserve">2. Ghjacumu 1:27 - A religione pura è senza impurità davanti à Diu è u Babbu hè questu: per visità l'orfani è e veduve in i so prublemi, è per mantene unspotted da u mondu.</w:t>
      </w:r>
    </w:p>
    <w:p/>
    <w:p>
      <w:r xmlns:w="http://schemas.openxmlformats.org/wordprocessingml/2006/main">
        <w:t xml:space="preserve">Salmi 72: 3 E muntagne portanu a pace à u populu, è i picculi cullini, per ghjustizia.</w:t>
      </w:r>
    </w:p>
    <w:p/>
    <w:p>
      <w:r xmlns:w="http://schemas.openxmlformats.org/wordprocessingml/2006/main">
        <w:t xml:space="preserve">E muntagne è e muntagne daranu pace à a ghjente per mezu di a ghjustizia.</w:t>
      </w:r>
    </w:p>
    <w:p/>
    <w:p>
      <w:r xmlns:w="http://schemas.openxmlformats.org/wordprocessingml/2006/main">
        <w:t xml:space="preserve">1. U putere di a ghjustizia</w:t>
      </w:r>
    </w:p>
    <w:p/>
    <w:p>
      <w:r xmlns:w="http://schemas.openxmlformats.org/wordprocessingml/2006/main">
        <w:t xml:space="preserve">2. A Pace di i Monti</w:t>
      </w:r>
    </w:p>
    <w:p/>
    <w:p>
      <w:r xmlns:w="http://schemas.openxmlformats.org/wordprocessingml/2006/main">
        <w:t xml:space="preserve">1. Isaia 32:17 - È l'effettu di a ghjustizia serà a pace, è u risultatu di a ghjustizia, a tranquillità è a fiducia per sempre.</w:t>
      </w:r>
    </w:p>
    <w:p/>
    <w:p>
      <w:r xmlns:w="http://schemas.openxmlformats.org/wordprocessingml/2006/main">
        <w:t xml:space="preserve">2. Micah 4: 3 - Batteranu e so spade in aratu, è e so lance in poda; a nazione ùn alzerà micca a spada contru à a nazione, è ùn impararanu più a guerra.</w:t>
      </w:r>
    </w:p>
    <w:p/>
    <w:p>
      <w:r xmlns:w="http://schemas.openxmlformats.org/wordprocessingml/2006/main">
        <w:t xml:space="preserve">Psaumes 72:4 Il jugera les pauvres du peuple, sauvera les fils des pauvres, et brisera l'oppresseur.</w:t>
      </w:r>
    </w:p>
    <w:p/>
    <w:p>
      <w:r xmlns:w="http://schemas.openxmlformats.org/wordprocessingml/2006/main">
        <w:t xml:space="preserve">Il jugera et sauvera l'indigent et l'opprimé.</w:t>
      </w:r>
    </w:p>
    <w:p/>
    <w:p>
      <w:r xmlns:w="http://schemas.openxmlformats.org/wordprocessingml/2006/main">
        <w:t xml:space="preserve">1: Avemu da esse difensori di i poveri è di i bisogni.</w:t>
      </w:r>
    </w:p>
    <w:p/>
    <w:p>
      <w:r xmlns:w="http://schemas.openxmlformats.org/wordprocessingml/2006/main">
        <w:t xml:space="preserve">2: Ci vole à stà contr'à l'oppressori è l'inghjustizia.</w:t>
      </w:r>
    </w:p>
    <w:p/>
    <w:p>
      <w:r xmlns:w="http://schemas.openxmlformats.org/wordprocessingml/2006/main">
        <w:t xml:space="preserve">1: Ghjacumu 2: 1-7 - L'amore deve esse dimustratu senza parzialità.</w:t>
      </w:r>
    </w:p>
    <w:p/>
    <w:p>
      <w:r xmlns:w="http://schemas.openxmlformats.org/wordprocessingml/2006/main">
        <w:t xml:space="preserve">2: Isaia 1:17 - Amparate à fà u bè; cercà a ghjustizia, l'oppressione curretta.</w:t>
      </w:r>
    </w:p>
    <w:p/>
    <w:p>
      <w:r xmlns:w="http://schemas.openxmlformats.org/wordprocessingml/2006/main">
        <w:t xml:space="preserve">Salmi 72: 5 Ti temeranu finu à u sole è a luna, per tutte e generazioni.</w:t>
      </w:r>
    </w:p>
    <w:p/>
    <w:p>
      <w:r xmlns:w="http://schemas.openxmlformats.org/wordprocessingml/2006/main">
        <w:t xml:space="preserve">U Salmu 72 dichjara chì e persone anu da teme à Diu in tutte e generazioni, finu à chì u sole è a luna duranu.</w:t>
      </w:r>
    </w:p>
    <w:p/>
    <w:p>
      <w:r xmlns:w="http://schemas.openxmlformats.org/wordprocessingml/2006/main">
        <w:t xml:space="preserve">1. Teme Diu à traversu tutte e generazioni di a vita</w:t>
      </w:r>
    </w:p>
    <w:p/>
    <w:p>
      <w:r xmlns:w="http://schemas.openxmlformats.org/wordprocessingml/2006/main">
        <w:t xml:space="preserve">2. Enduring Faith in a Changing World</w:t>
      </w:r>
    </w:p>
    <w:p/>
    <w:p>
      <w:r xmlns:w="http://schemas.openxmlformats.org/wordprocessingml/2006/main">
        <w:t xml:space="preserve">1. Joshua 24:15 - È s'ellu hè male à i vostri ochji per serve à u Signore, sceglite questu ghjornu à quale servirete, sia i dii chì i vostri babbi anu servitu in a regione oltre u fiumu, o i dii di l'Amore in u so paese. tu stai. Ma in quantu à mè è a mo casa, serveremu u Signore.</w:t>
      </w:r>
    </w:p>
    <w:p/>
    <w:p>
      <w:r xmlns:w="http://schemas.openxmlformats.org/wordprocessingml/2006/main">
        <w:t xml:space="preserve">2. Matteu 22: 37-39 - È li disse: "Amate u Signore, u vostru Diu, cù tuttu u vostru core, cù tutta a vostra ànima è cù tutta a vostra mente. Questu hè u grande è u primu cumandamentu. È una seconda hè cum'è questu: Amarà u vostru vicinu cum'è sè stessu.</w:t>
      </w:r>
    </w:p>
    <w:p/>
    <w:p>
      <w:r xmlns:w="http://schemas.openxmlformats.org/wordprocessingml/2006/main">
        <w:t xml:space="preserve">Salmi 72: 6 Falarà cum'è a pioggia nantu à l'erba falciata, cum'è a pioggia chì annaffia a terra.</w:t>
      </w:r>
    </w:p>
    <w:p/>
    <w:p>
      <w:r xmlns:w="http://schemas.openxmlformats.org/wordprocessingml/2006/main">
        <w:t xml:space="preserve">A grazia di Diu hè cum'è a pioggia rinfrescante chì nutre a terra.</w:t>
      </w:r>
    </w:p>
    <w:p/>
    <w:p>
      <w:r xmlns:w="http://schemas.openxmlformats.org/wordprocessingml/2006/main">
        <w:t xml:space="preserve">1. A benedizzione di a grazia di Diu</w:t>
      </w:r>
    </w:p>
    <w:p/>
    <w:p>
      <w:r xmlns:w="http://schemas.openxmlformats.org/wordprocessingml/2006/main">
        <w:t xml:space="preserve">2. Nourishing Our Souls cù a Grazia di Diu</w:t>
      </w:r>
    </w:p>
    <w:p/>
    <w:p>
      <w:r xmlns:w="http://schemas.openxmlformats.org/wordprocessingml/2006/main">
        <w:t xml:space="preserve">1. Isaia 55: 10-11 - "Perchè, cum'è a pioggia è a neve falanu da u celu è ùn tornanu micca quì, ma l'acqua a terra, facendu nasce è spunta, dà a sumente à u suminatore è u pane à u manghjatore, cusì Sarà a mo parolla chì esce da a mo bocca ; ùn tornerà micca à mè viotu, ma hà da fà ciò chì mi scopu, è riesce in ciò chì l'aghju mandatu ".</w:t>
      </w:r>
    </w:p>
    <w:p/>
    <w:p>
      <w:r xmlns:w="http://schemas.openxmlformats.org/wordprocessingml/2006/main">
        <w:t xml:space="preserve">2. Ghjacumu 5: 7-8 - "Abbiate pacienza, dunque, fratelli, finu à a venuta di u Signore. Vede cumu l'agricultore aspetta u preziosu fruttu di a terra, essendu pacienza annantu à questu, finu à chì riceve u primu è u tardu. piove. Voi ancu, siate pazienti. Stabbilisce u vostru core, perchè a venuta di u Signore hè vicinu ".</w:t>
      </w:r>
    </w:p>
    <w:p/>
    <w:p>
      <w:r xmlns:w="http://schemas.openxmlformats.org/wordprocessingml/2006/main">
        <w:t xml:space="preserve">Salmi 72:7 In i so ghjorni, i ghjusti fiuriscenu; è abbundanza di pace finu à chì a luna dura.</w:t>
      </w:r>
    </w:p>
    <w:p/>
    <w:p>
      <w:r xmlns:w="http://schemas.openxmlformats.org/wordprocessingml/2006/main">
        <w:t xml:space="preserve">I ghjusti prusperà in a prisenza di a pace, finu à chì a luna cuntinueghja à esiste.</w:t>
      </w:r>
    </w:p>
    <w:p/>
    <w:p>
      <w:r xmlns:w="http://schemas.openxmlformats.org/wordprocessingml/2006/main">
        <w:t xml:space="preserve">1. A prumessa di Diu di pace è prosperità per i ghjusti.</w:t>
      </w:r>
    </w:p>
    <w:p/>
    <w:p>
      <w:r xmlns:w="http://schemas.openxmlformats.org/wordprocessingml/2006/main">
        <w:t xml:space="preserve">2. A fideltà durabile di Diu.</w:t>
      </w:r>
    </w:p>
    <w:p/>
    <w:p>
      <w:r xmlns:w="http://schemas.openxmlformats.org/wordprocessingml/2006/main">
        <w:t xml:space="preserve">1. Rumani 5: 1-2, Dunque, postu chì avemu statu ghjustificatu da a fede, avemu a pace cù Diu per mezu di u nostru Signore Ghjesù Cristu. Per mezu di ellu avemu ancu ottenutu l'accessu per a fede in questa grazia in quale stamu, è ci rallegramu in a speranza di a gloria di Diu.</w:t>
      </w:r>
    </w:p>
    <w:p/>
    <w:p>
      <w:r xmlns:w="http://schemas.openxmlformats.org/wordprocessingml/2006/main">
        <w:t xml:space="preserve">2. Jeremiah 29:11, Perchè cunnoscu i piani chì aghju per voi, dichjara u Signore, i piani per u benessiri è micca per u male, per dà un futuru è una speranza.</w:t>
      </w:r>
    </w:p>
    <w:p/>
    <w:p>
      <w:r xmlns:w="http://schemas.openxmlformats.org/wordprocessingml/2006/main">
        <w:t xml:space="preserve">Salmi 72:8 Avarà duminatu ancu da u mare à u mare, è da u fiumu finu à l'estremità di a terra.</w:t>
      </w:r>
    </w:p>
    <w:p/>
    <w:p>
      <w:r xmlns:w="http://schemas.openxmlformats.org/wordprocessingml/2006/main">
        <w:t xml:space="preserve">Regnerà da i lochi più distanti à i più vicini.</w:t>
      </w:r>
    </w:p>
    <w:p/>
    <w:p>
      <w:r xmlns:w="http://schemas.openxmlformats.org/wordprocessingml/2006/main">
        <w:t xml:space="preserve">1: U putere di Diu si estende à tutti i cantoni di u mondu, è ùn importa induve andemu, Diu hè cun noi.</w:t>
      </w:r>
    </w:p>
    <w:p/>
    <w:p>
      <w:r xmlns:w="http://schemas.openxmlformats.org/wordprocessingml/2006/main">
        <w:t xml:space="preserve">2: Ùn avemu mai scurdatu chì Diu hà duminatu nantu à ogni aspettu di a nostra vita, ùn importa quantu andemu.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Salmi 72:9 Quelli chì abitanu in u desertu s'inchinaranu davanti à ellu; è i so nemichi laccaranu a polvera.</w:t>
      </w:r>
    </w:p>
    <w:p/>
    <w:p>
      <w:r xmlns:w="http://schemas.openxmlformats.org/wordprocessingml/2006/main">
        <w:t xml:space="preserve">U salmista dipinge un ritrattu di i nemichi di Diu chì s'inchinanu davanti à ellu è liccanu a polvera.</w:t>
      </w:r>
    </w:p>
    <w:p/>
    <w:p>
      <w:r xmlns:w="http://schemas.openxmlformats.org/wordprocessingml/2006/main">
        <w:t xml:space="preserve">1. "A Sovranità di Diu: A Foto perfetta di u so putere vittorioso"</w:t>
      </w:r>
    </w:p>
    <w:p/>
    <w:p>
      <w:r xmlns:w="http://schemas.openxmlformats.org/wordprocessingml/2006/main">
        <w:t xml:space="preserve">2. "A sottumissione di i nemici: un ricordu di a fideltà di Diu"</w:t>
      </w:r>
    </w:p>
    <w:p/>
    <w:p>
      <w:r xmlns:w="http://schemas.openxmlformats.org/wordprocessingml/2006/main">
        <w:t xml:space="preserve">1. Isaia 45: 23 - "Ogni ghjinochju s'inchinarà è ogni lingua ghjurà fideltà à mè, dice u Signore".</w:t>
      </w:r>
    </w:p>
    <w:p/>
    <w:p>
      <w:r xmlns:w="http://schemas.openxmlformats.org/wordprocessingml/2006/main">
        <w:t xml:space="preserve">2. Filippesi 2: 10-11 - "À u nome di Ghjesù, ogni ghjinochju deve arcu, in u celu è in a terra è sottu à a terra, è ogni lingua cunfessu chì Ghjesù Cristu hè u Signore, à a gloria di Diu, u Patre".</w:t>
      </w:r>
    </w:p>
    <w:p/>
    <w:p>
      <w:r xmlns:w="http://schemas.openxmlformats.org/wordprocessingml/2006/main">
        <w:t xml:space="preserve">Salmi 72:10 I rè di Tarsis è di l'isule porranu rigali: i rè di Saba è di Seba porranu rigali.</w:t>
      </w:r>
    </w:p>
    <w:p/>
    <w:p>
      <w:r xmlns:w="http://schemas.openxmlformats.org/wordprocessingml/2006/main">
        <w:t xml:space="preserve">I rè di e terre distanti portanu rigali per onore à u Signore.</w:t>
      </w:r>
    </w:p>
    <w:p/>
    <w:p>
      <w:r xmlns:w="http://schemas.openxmlformats.org/wordprocessingml/2006/main">
        <w:t xml:space="preserve">1. U Signore hè Degnu di a nostra Lode</w:t>
      </w:r>
    </w:p>
    <w:p/>
    <w:p>
      <w:r xmlns:w="http://schemas.openxmlformats.org/wordprocessingml/2006/main">
        <w:t xml:space="preserve">2. A Maestà di Diu hè Insondabile</w:t>
      </w:r>
    </w:p>
    <w:p/>
    <w:p>
      <w:r xmlns:w="http://schemas.openxmlformats.org/wordprocessingml/2006/main">
        <w:t xml:space="preserve">1. Ephesians 1: 3-6 Benedettu sia u Diu è Babbu di u nostru Signore Ghjesù Cristu, chì ci hà benedettu cù tutte e benedizioni spirituali in i lochi celesti in Cristu. duvemu esse santu è senza culpa davanti à ellu in amore: avè predestinatu à l'adopzione di i zitelli da Ghjesù Cristu à ellu stessu, secondu u bonu piacè di a so vulintà, à a lode di a gloria di a so grazia, induve ellu ci hà fattu. accettatu in l'amata.</w:t>
      </w:r>
    </w:p>
    <w:p/>
    <w:p>
      <w:r xmlns:w="http://schemas.openxmlformats.org/wordprocessingml/2006/main">
        <w:t xml:space="preserve">2. Isaia 55:5 Eccu, chjamate una nazione chì ùn cunnosci micca, è e nazioni chì ùn ti cunnosci micca, correranu versu tè per via di u Signore, u to Diu, è per u Santu d'Israele. perchè ellu t'hà glorificatu.</w:t>
      </w:r>
    </w:p>
    <w:p/>
    <w:p>
      <w:r xmlns:w="http://schemas.openxmlformats.org/wordprocessingml/2006/main">
        <w:t xml:space="preserve">Salmi 72:11 Iè, tutti i rè cascanu davanti à ellu, tutte e nazioni u serviranu.</w:t>
      </w:r>
    </w:p>
    <w:p/>
    <w:p>
      <w:r xmlns:w="http://schemas.openxmlformats.org/wordprocessingml/2006/main">
        <w:t xml:space="preserve">Tutti i rè è e nazioni si inchinaranu per serve u Signore.</w:t>
      </w:r>
    </w:p>
    <w:p/>
    <w:p>
      <w:r xmlns:w="http://schemas.openxmlformats.org/wordprocessingml/2006/main">
        <w:t xml:space="preserve">1. U putere di a sovranità di Diu</w:t>
      </w:r>
    </w:p>
    <w:p/>
    <w:p>
      <w:r xmlns:w="http://schemas.openxmlformats.org/wordprocessingml/2006/main">
        <w:t xml:space="preserve">2. L'Autorità di u Regnu di u Signore</w:t>
      </w:r>
    </w:p>
    <w:p/>
    <w:p>
      <w:r xmlns:w="http://schemas.openxmlformats.org/wordprocessingml/2006/main">
        <w:t xml:space="preserve">1. Matteu 28:18 - È Ghjesù ghjunse è li disse: "Tutta l'autorità in u celu è in a terra hè stata data à mè.</w:t>
      </w:r>
    </w:p>
    <w:p/>
    <w:p>
      <w:r xmlns:w="http://schemas.openxmlformats.org/wordprocessingml/2006/main">
        <w:t xml:space="preserve">2. Daniel 7:14 - È à ellu hè statu datu u duminiu è a gloria è un regnu, chì tutti i populi, nazioni è lingue li servenu; u so duminiu hè un duminiu eternu, chì ùn passerà micca, è u so regnu chì ùn serà micca distruttu.</w:t>
      </w:r>
    </w:p>
    <w:p/>
    <w:p>
      <w:r xmlns:w="http://schemas.openxmlformats.org/wordprocessingml/2006/main">
        <w:t xml:space="preserve">Salmi 72: 12 Perchè ellu liberarà i miseri quand'ellu grida; u poviru ancu, è quellu chì ùn hà micca aiutu.</w:t>
      </w:r>
    </w:p>
    <w:p/>
    <w:p>
      <w:r xmlns:w="http://schemas.openxmlformats.org/wordprocessingml/2006/main">
        <w:t xml:space="preserve">Salvà quelli chì anu bisognu, i poveri è quelli senza aiutu.</w:t>
      </w:r>
    </w:p>
    <w:p/>
    <w:p>
      <w:r xmlns:w="http://schemas.openxmlformats.org/wordprocessingml/2006/main">
        <w:t xml:space="preserve">1: Diu hà da furnisce per quelli chì ùn anu nunda.</w:t>
      </w:r>
    </w:p>
    <w:p/>
    <w:p>
      <w:r xmlns:w="http://schemas.openxmlformats.org/wordprocessingml/2006/main">
        <w:t xml:space="preserve">2: Quelli chì anu bisognu ponu cunfidà à Diu per l'aiutu.</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Ghjacumu 1:27 A religione chì hè pura è senza impurità davanti à Diu, u Babbu, hè questu: per visità l'orfani è e veduve in a so afflizione, è per mantene unstained da u mondu.</w:t>
      </w:r>
    </w:p>
    <w:p/>
    <w:p>
      <w:r xmlns:w="http://schemas.openxmlformats.org/wordprocessingml/2006/main">
        <w:t xml:space="preserve">Psalms 72:13 Il épargnera les pauvres et les pauvres, et sauvera l'âme des pauvres.</w:t>
      </w:r>
    </w:p>
    <w:p/>
    <w:p>
      <w:r xmlns:w="http://schemas.openxmlformats.org/wordprocessingml/2006/main">
        <w:t xml:space="preserve">Stu passaghju di Salmi 72: 13 ci incuraghjenu à aiutà i poveri è i bisogni, è à salvà a so ànima.</w:t>
      </w:r>
    </w:p>
    <w:p/>
    <w:p>
      <w:r xmlns:w="http://schemas.openxmlformats.org/wordprocessingml/2006/main">
        <w:t xml:space="preserve">1. U putere di a cumpassione: una chjama à aiutà i poveri è i bisogni</w:t>
      </w:r>
    </w:p>
    <w:p/>
    <w:p>
      <w:r xmlns:w="http://schemas.openxmlformats.org/wordprocessingml/2006/main">
        <w:t xml:space="preserve">2. U valore di l'ànima: l'impurtanza di priservà è prutegge a vita</w:t>
      </w:r>
    </w:p>
    <w:p/>
    <w:p>
      <w:r xmlns:w="http://schemas.openxmlformats.org/wordprocessingml/2006/main">
        <w:t xml:space="preserve">1. Pruverbi 14: 31: Quellu chì opprime i poveri mostra disprezzu per u so Creatore, ma quellu chì hè bonu per i miseri onore à Diu.</w:t>
      </w:r>
    </w:p>
    <w:p/>
    <w:p>
      <w:r xmlns:w="http://schemas.openxmlformats.org/wordprocessingml/2006/main">
        <w:t xml:space="preserve">2. Isaia 58: 10: Sè vo passate in nome di l'affamati è suddisfà i bisogni di l'oppressi, allora a vostra luce risurrerà in a bughjura, è a vostra notte diventerà cum'è u meziornu.</w:t>
      </w:r>
    </w:p>
    <w:p/>
    <w:p>
      <w:r xmlns:w="http://schemas.openxmlformats.org/wordprocessingml/2006/main">
        <w:t xml:space="preserve">Salmi 72:14 Ellu hà da riscattà a so ànima da l'ingannimentu è a viulenza, è u so sangue serà preziosu à i so occhi.</w:t>
      </w:r>
    </w:p>
    <w:p/>
    <w:p>
      <w:r xmlns:w="http://schemas.openxmlformats.org/wordprocessingml/2006/main">
        <w:t xml:space="preserve">U salmista affirma chì Diu prutegerà quelli chì sò vulnerabili da l'ingannimentu è a viulenza, è chì u so valore hè preziosu à i so ochji.</w:t>
      </w:r>
    </w:p>
    <w:p/>
    <w:p>
      <w:r xmlns:w="http://schemas.openxmlformats.org/wordprocessingml/2006/main">
        <w:t xml:space="preserve">1. Amore di Diu è Prutezzione per i Vulnerabili</w:t>
      </w:r>
    </w:p>
    <w:p/>
    <w:p>
      <w:r xmlns:w="http://schemas.openxmlformats.org/wordprocessingml/2006/main">
        <w:t xml:space="preserve">2. A preziosità di a vita in vista di Diu</w:t>
      </w:r>
    </w:p>
    <w:p/>
    <w:p>
      <w:r xmlns:w="http://schemas.openxmlformats.org/wordprocessingml/2006/main">
        <w:t xml:space="preserve">1. Isaia 43: 4 - "Siccomu tù sì preziosu è onoratu in u mio vista, è perchè ti amu, daraghju à e persone in cambiu di voi, nazioni in cambiu di a vostra vita".</w:t>
      </w:r>
    </w:p>
    <w:p/>
    <w:p>
      <w:r xmlns:w="http://schemas.openxmlformats.org/wordprocessingml/2006/main">
        <w:t xml:space="preserve">2. Matteu 10: 29-31 - "Ùn sò micca vindutu dui sparrows per un centesimu? Eppuru nimu d'elli cascarà in terra fora di a vulintà di u vostru Babbu. È ancu i capelli di u vostru capu sò tutti numerati. Allora Ùn àbbia paura ; vale più chè tanti passeri ".</w:t>
      </w:r>
    </w:p>
    <w:p/>
    <w:p>
      <w:r xmlns:w="http://schemas.openxmlformats.org/wordprocessingml/2006/main">
        <w:t xml:space="preserve">Psalms 72:15 È vivrà, è li serà datu l'oru di Saba; è ogni ghjornu serà lodatu.</w:t>
      </w:r>
    </w:p>
    <w:p/>
    <w:p>
      <w:r xmlns:w="http://schemas.openxmlformats.org/wordprocessingml/2006/main">
        <w:t xml:space="preserve">Una preghiera serà continuamente fatta per i ghjusti, è seranu elogiati ogni ghjornu.</w:t>
      </w:r>
    </w:p>
    <w:p/>
    <w:p>
      <w:r xmlns:w="http://schemas.openxmlformats.org/wordprocessingml/2006/main">
        <w:t xml:space="preserve">1. A benedizzione di a preghiera: Cumu i ghjusti ricevenu elogi di ogni ghjornu</w:t>
      </w:r>
    </w:p>
    <w:p/>
    <w:p>
      <w:r xmlns:w="http://schemas.openxmlformats.org/wordprocessingml/2006/main">
        <w:t xml:space="preserve">2. U putere di l'oru: Cumu i ghjusti ricevenu ricchezze da Saba</w:t>
      </w:r>
    </w:p>
    <w:p/>
    <w:p>
      <w:r xmlns:w="http://schemas.openxmlformats.org/wordprocessingml/2006/main">
        <w:t xml:space="preserve">1. Salmu 72: 15-16 - Hà da campà una longa vita, è a ghjente continuamente pricà per ellu. Riceverà abbondanti benedizioni da Saba è sarà lodatu ogni ghjornu.</w:t>
      </w:r>
    </w:p>
    <w:p/>
    <w:p>
      <w:r xmlns:w="http://schemas.openxmlformats.org/wordprocessingml/2006/main">
        <w:t xml:space="preserve">2. Pruverbi 3: 13-18 - Beati quelli chì trovanu a saviezza è quelli chì guadagnanu l'intelligenza. Riceveranu ricchezza, ricchezza è onore. Truvaranu favore è successu in tuttu ciò chì facenu.</w:t>
      </w:r>
    </w:p>
    <w:p/>
    <w:p>
      <w:r xmlns:w="http://schemas.openxmlformats.org/wordprocessingml/2006/main">
        <w:t xml:space="preserve">Salmi 72:16 Ci sarà una manata di granu in a terra nantu à a cima di e muntagne; U so fruttu tremu cum'è u Libanu, è quelli di a cità fiuriscenu cum'è l'erba di a terra.</w:t>
      </w:r>
    </w:p>
    <w:p/>
    <w:p>
      <w:r xmlns:w="http://schemas.openxmlformats.org/wordprocessingml/2006/main">
        <w:t xml:space="preserve">A terra sarà piena di granu, u fruttu di quale sarà abbundante cum'è i cedri di u Libanu, è a ghjente in a cità fiorirà cum'è l'erba.</w:t>
      </w:r>
    </w:p>
    <w:p/>
    <w:p>
      <w:r xmlns:w="http://schemas.openxmlformats.org/wordprocessingml/2006/main">
        <w:t xml:space="preserve">1. L'Abundanza di Pruvisione di Diu</w:t>
      </w:r>
    </w:p>
    <w:p/>
    <w:p>
      <w:r xmlns:w="http://schemas.openxmlformats.org/wordprocessingml/2006/main">
        <w:t xml:space="preserve">2. Cultivate una Vita Fiorisce</w:t>
      </w:r>
    </w:p>
    <w:p/>
    <w:p>
      <w:r xmlns:w="http://schemas.openxmlformats.org/wordprocessingml/2006/main">
        <w:t xml:space="preserve">1. Ghjuvanni 10:10 - U latru vene solu per arrubà è tumbà è distrughje; Sò ghjuntu per ch'elli ponu avè a vita, è l'avete à u pienu.</w:t>
      </w:r>
    </w:p>
    <w:p/>
    <w:p>
      <w:r xmlns:w="http://schemas.openxmlformats.org/wordprocessingml/2006/main">
        <w:t xml:space="preserve">2. Salmu 34: 8 - Tastate è vede chì u Signore hè bonu; beatu quellu chì si rifuggia in ellu.</w:t>
      </w:r>
    </w:p>
    <w:p/>
    <w:p>
      <w:r xmlns:w="http://schemas.openxmlformats.org/wordprocessingml/2006/main">
        <w:t xml:space="preserve">Salmi 72:17 U so nome durerà per sempre; u so nome durarà finu à u sole, è l'omi seranu benedetti in ellu; tutte e nazioni u chjamaranu benedettu.</w:t>
      </w:r>
    </w:p>
    <w:p/>
    <w:p>
      <w:r xmlns:w="http://schemas.openxmlformats.org/wordprocessingml/2006/main">
        <w:t xml:space="preserve">U so nome ferma per sempre è purterà benedizioni à tutti.</w:t>
      </w:r>
    </w:p>
    <w:p/>
    <w:p>
      <w:r xmlns:w="http://schemas.openxmlformats.org/wordprocessingml/2006/main">
        <w:t xml:space="preserve">1: U putere di un nome eternu</w:t>
      </w:r>
    </w:p>
    <w:p/>
    <w:p>
      <w:r xmlns:w="http://schemas.openxmlformats.org/wordprocessingml/2006/main">
        <w:t xml:space="preserve">2: A benedizzione di u so nome</w:t>
      </w:r>
    </w:p>
    <w:p/>
    <w:p>
      <w:r xmlns:w="http://schemas.openxmlformats.org/wordprocessingml/2006/main">
        <w:t xml:space="preserve">1: Malachi 3: 16-17 - Allora quelli chì temevanu u Signore parlavanu l'un à l'altru. U Signore hà fattu attente è li sente, è un libru di ricordu hè statu scrittu davanti à ellu di quelli chì teme u Signore è stimanu u so nome.</w:t>
      </w:r>
    </w:p>
    <w:p/>
    <w:p>
      <w:r xmlns:w="http://schemas.openxmlformats.org/wordprocessingml/2006/main">
        <w:t xml:space="preserve">2: Matteu 6: 9-13 - Pregate cusì cusì: Babbu nostru in u celu, sia santificatu u vostru nome. Veni u to regnu, sia fatta a to vulintà, in terra cum'è in celu. Dàci oghje u nostru pane di ogni ghjornu, è perdona i nostri debiti, cum'è avemu ancu pardunatu à i nostri debitori. È ùn ci porta micca in tentazione, ma liberaci da u male.</w:t>
      </w:r>
    </w:p>
    <w:p/>
    <w:p>
      <w:r xmlns:w="http://schemas.openxmlformats.org/wordprocessingml/2006/main">
        <w:t xml:space="preserve">Salmi 72:18 Benedettu sia u Signore Diu, u Diu d'Israele, chì ùn faci solu cose maravigliose.</w:t>
      </w:r>
    </w:p>
    <w:p/>
    <w:p>
      <w:r xmlns:w="http://schemas.openxmlformats.org/wordprocessingml/2006/main">
        <w:t xml:space="preserve">Salmi 72:18 gloria à Diu per e so opere maravigliose.</w:t>
      </w:r>
    </w:p>
    <w:p/>
    <w:p>
      <w:r xmlns:w="http://schemas.openxmlformats.org/wordprocessingml/2006/main">
        <w:t xml:space="preserve">1. Meraviglie di Diu - Celebring Diu per i so travaglii maravigliosi in a nostra vita.</w:t>
      </w:r>
    </w:p>
    <w:p/>
    <w:p>
      <w:r xmlns:w="http://schemas.openxmlformats.org/wordprocessingml/2006/main">
        <w:t xml:space="preserve">2. Miraculi di Diu - Lode à Diu per i so miraculi miraculi.</w:t>
      </w:r>
    </w:p>
    <w:p/>
    <w:p>
      <w:r xmlns:w="http://schemas.openxmlformats.org/wordprocessingml/2006/main">
        <w:t xml:space="preserve">1. Isaia 40: 28 31 - "Ùn sapete micca? Ùn avete micca intesu? U Signore hè u Diu eternu, u Creatore di l'estremità di a terra. Ùn hè micca stancu o stancu, è a so intelligenza nimu pò capisce. .Dà forza à u stancu è aumenta u putere di i debuli. Ancu i ghjovani s'anu stancu è stancu, è i ghjovani inciampate è cascanu ; ma quelli chì speranu in u Signore rinnuvà a so forza ; s'eleveranu nantu à l'ale cum'è l'aquile ; correranu è ùn si stancheranu, marcheranu è ùn si sbuliceranu micca ".</w:t>
      </w:r>
    </w:p>
    <w:p/>
    <w:p>
      <w:r xmlns:w="http://schemas.openxmlformats.org/wordprocessingml/2006/main">
        <w:t xml:space="preserve">2. Salmu 86: 8 10 - "Ùn ci hè nimu cum'è tè trà i dii, o Signore, nè ci sò opere cum'è a toia. Tutte e nazioni chì avete fattu venenu è adurà davanti à tè, o Signore, daranu gloria. à u to nome, perchè tù sì grande è faci maravigliose; tu solu sì Diu.</w:t>
      </w:r>
    </w:p>
    <w:p/>
    <w:p>
      <w:r xmlns:w="http://schemas.openxmlformats.org/wordprocessingml/2006/main">
        <w:t xml:space="preserve">Salmi 72:19 È benedettu u so nome gloriosu per sempre, è chì a terra sana sia piena di a so gloria; Amen, è Amen.</w:t>
      </w:r>
    </w:p>
    <w:p/>
    <w:p>
      <w:r xmlns:w="http://schemas.openxmlformats.org/wordprocessingml/2006/main">
        <w:t xml:space="preserve">A gloria di Diu deve esse laudatu per sempre.</w:t>
      </w:r>
    </w:p>
    <w:p/>
    <w:p>
      <w:r xmlns:w="http://schemas.openxmlformats.org/wordprocessingml/2006/main">
        <w:t xml:space="preserve">1. A Gloria senza fine di u Signore: Cumu fà a nostra lode</w:t>
      </w:r>
    </w:p>
    <w:p/>
    <w:p>
      <w:r xmlns:w="http://schemas.openxmlformats.org/wordprocessingml/2006/main">
        <w:t xml:space="preserve">2. Riempite a Terra cù a Gloria di Diu: Cumu campà Honorably</w:t>
      </w:r>
    </w:p>
    <w:p/>
    <w:p>
      <w:r xmlns:w="http://schemas.openxmlformats.org/wordprocessingml/2006/main">
        <w:t xml:space="preserve">1. Isaia 6:3 - È unu gridò à l'altru, è disse: "Santu, santu, santu, hè u Signore di l'armata: tutta a terra hè piena di a so gloria.</w:t>
      </w:r>
    </w:p>
    <w:p/>
    <w:p>
      <w:r xmlns:w="http://schemas.openxmlformats.org/wordprocessingml/2006/main">
        <w:t xml:space="preserve">2. Ghjuvanni 1:14 - È a Parolla hè stata fatta carne, è abitava à mezu à noi, (è avemu vistu a so gloria, a gloria cum'è l'unicu nascitu di u Babbu), piena di grazia è verità.</w:t>
      </w:r>
    </w:p>
    <w:p/>
    <w:p>
      <w:r xmlns:w="http://schemas.openxmlformats.org/wordprocessingml/2006/main">
        <w:t xml:space="preserve">Salmi 72:20 E preghiere di David u figliolu di Iesse sò finite.</w:t>
      </w:r>
    </w:p>
    <w:p/>
    <w:p>
      <w:r xmlns:w="http://schemas.openxmlformats.org/wordprocessingml/2006/main">
        <w:t xml:space="preserve">U libru di Salmi cuncludi cù a preghiera di David, u figliolu di Jesse.</w:t>
      </w:r>
    </w:p>
    <w:p/>
    <w:p>
      <w:r xmlns:w="http://schemas.openxmlformats.org/wordprocessingml/2006/main">
        <w:t xml:space="preserve">1. "U putere di e preghiere: Capisce l'eredità di David"</w:t>
      </w:r>
    </w:p>
    <w:p/>
    <w:p>
      <w:r xmlns:w="http://schemas.openxmlformats.org/wordprocessingml/2006/main">
        <w:t xml:space="preserve">2. "A Fede Unparalleled di David: Una Ispirazione per Noi Tutti"</w:t>
      </w:r>
    </w:p>
    <w:p/>
    <w:p>
      <w:r xmlns:w="http://schemas.openxmlformats.org/wordprocessingml/2006/main">
        <w:t xml:space="preserve">1. 1 Samuel 16: 1-13 - A Storia di l'Unzione di David</w:t>
      </w:r>
    </w:p>
    <w:p/>
    <w:p>
      <w:r xmlns:w="http://schemas.openxmlformats.org/wordprocessingml/2006/main">
        <w:t xml:space="preserve">2. Rumani 4: 17-21 - A Fede di Abraham è David</w:t>
      </w:r>
    </w:p>
    <w:p/>
    <w:p>
      <w:r xmlns:w="http://schemas.openxmlformats.org/wordprocessingml/2006/main">
        <w:t xml:space="preserve">U Salmu 73 hè un salmu di lotta persunale è riflessione nantu à u prublema di a prosperità di i gattivi. U salmista lotta cun sentimenti d'invidia è di cunfusione, ma in fine trova a chiarità è a fede rinnuvata in a ghjustizia di Diu.</w:t>
      </w:r>
    </w:p>
    <w:p/>
    <w:p>
      <w:r xmlns:w="http://schemas.openxmlformats.org/wordprocessingml/2006/main">
        <w:t xml:space="preserve">1u Paragrafu: U salmista principia per sprime a so lotta iniziale cù l'invidia versu i gattivi chì parenu prosperà. Quistionanu u puntu di campà in ghjustizia quandu pare chì i malfattori ùn anu micca cunsequenze (Salmu 73: 1-5).</w:t>
      </w:r>
    </w:p>
    <w:p/>
    <w:p>
      <w:r xmlns:w="http://schemas.openxmlformats.org/wordprocessingml/2006/main">
        <w:t xml:space="preserve">2u Paragrafu: U salmista riflette nantu à u so propiu viaghju spirituale è ricunnosce chì a so perspettiva hè stata annebbiata da l'amarezza è u dubbitu. Anu capiscenu chì a prosperità di i gattivi hè tempuranee, cum'è un sognu chì svanisce (Salmu 73: 16-20).</w:t>
      </w:r>
    </w:p>
    <w:p/>
    <w:p>
      <w:r xmlns:w="http://schemas.openxmlformats.org/wordprocessingml/2006/main">
        <w:t xml:space="preserve">3u Paragrafu: U salmista sperimenta un puntu di svolta in a so intelligenza quandu entra in u santuariu di Diu. Amparanu insight in u destinu ultimu di i gattivi è ricunnosce chì u veru cumplementu vene da esse in a presenza di Diu (Salmu 73: 21-26).</w:t>
      </w:r>
    </w:p>
    <w:p/>
    <w:p>
      <w:r xmlns:w="http://schemas.openxmlformats.org/wordprocessingml/2006/main">
        <w:t xml:space="preserve">4u Paragrafu: U salmista cuncludi affirmannu a so fiducia in a ghjustizia di Diu. Anu ricunnosce a so guida, forza è presenza eterna. Dichjaranu chì quelli chì sò luntanu da Diu periranu, ma quelli chì u cercanu trovanu refuge (Salmu 73: 27-28).</w:t>
      </w:r>
    </w:p>
    <w:p/>
    <w:p>
      <w:r xmlns:w="http://schemas.openxmlformats.org/wordprocessingml/2006/main">
        <w:t xml:space="preserve">In riassuntu,</w:t>
      </w:r>
    </w:p>
    <w:p>
      <w:r xmlns:w="http://schemas.openxmlformats.org/wordprocessingml/2006/main">
        <w:t xml:space="preserve">Salmu settantatre presenta</w:t>
      </w:r>
    </w:p>
    <w:p>
      <w:r xmlns:w="http://schemas.openxmlformats.org/wordprocessingml/2006/main">
        <w:t xml:space="preserve">una riflessione nantu à e lotte cù l'invidia,</w:t>
      </w:r>
    </w:p>
    <w:p>
      <w:r xmlns:w="http://schemas.openxmlformats.org/wordprocessingml/2006/main">
        <w:t xml:space="preserve">è un viaghju versu a fede rinnuvata,</w:t>
      </w:r>
    </w:p>
    <w:p>
      <w:r xmlns:w="http://schemas.openxmlformats.org/wordprocessingml/2006/main">
        <w:t xml:space="preserve">mette in risaltu a lotta cù a prosperità di i gattivi, truvendu a chiarità in a ghjustizia divina.</w:t>
      </w:r>
    </w:p>
    <w:p/>
    <w:p>
      <w:r xmlns:w="http://schemas.openxmlformats.org/wordprocessingml/2006/main">
        <w:t xml:space="preserve">Enfatizendu u lamentu ottenutu da l'espressione di a lotta iniziale mentre interrogava a ghjustizia,</w:t>
      </w:r>
    </w:p>
    <w:p>
      <w:r xmlns:w="http://schemas.openxmlformats.org/wordprocessingml/2006/main">
        <w:t xml:space="preserve">è enfatizendu a trasfurmazioni ottenuta attraversu a riflessione nantu à u viaghju spirituale mentre acquistendu insight.</w:t>
      </w:r>
    </w:p>
    <w:p>
      <w:r xmlns:w="http://schemas.openxmlformats.org/wordprocessingml/2006/main">
        <w:t xml:space="preserve">Mencionà a riflessione teologica mostrata in quantu à ricunnosce a presenza divina cum'è a realizazione finale mentre affirmendu a fiducia in a ghjustizia divina</w:t>
      </w:r>
    </w:p>
    <w:p/>
    <w:p>
      <w:r xmlns:w="http://schemas.openxmlformats.org/wordprocessingml/2006/main">
        <w:t xml:space="preserve">Salmi 73: 1 Daveru Diu hè bonu per Israele, ancu per quelli chì anu un core puru.</w:t>
      </w:r>
    </w:p>
    <w:p/>
    <w:p>
      <w:r xmlns:w="http://schemas.openxmlformats.org/wordprocessingml/2006/main">
        <w:t xml:space="preserve">Diu hè bonu è fidu à quelli chì sò veri à ellu.</w:t>
      </w:r>
    </w:p>
    <w:p/>
    <w:p>
      <w:r xmlns:w="http://schemas.openxmlformats.org/wordprocessingml/2006/main">
        <w:t xml:space="preserve">1. A Fideltà di Diu Persiste - A so bontà è a fideltà sò eterna è invariabile.</w:t>
      </w:r>
    </w:p>
    <w:p/>
    <w:p>
      <w:r xmlns:w="http://schemas.openxmlformats.org/wordprocessingml/2006/main">
        <w:t xml:space="preserve">2. Clean Hearts, Clear Consciences - Avemu da esse veri à Diu per esse degne di a so bontà.</w:t>
      </w:r>
    </w:p>
    <w:p/>
    <w:p>
      <w:r xmlns:w="http://schemas.openxmlformats.org/wordprocessingml/2006/main">
        <w:t xml:space="preserve">1. Salmi 73: 1 - Veramente Diu hè bonu à Israele, ancu à quelli chì sò di un core puri.</w:t>
      </w:r>
    </w:p>
    <w:p/>
    <w:p>
      <w:r xmlns:w="http://schemas.openxmlformats.org/wordprocessingml/2006/main">
        <w:t xml:space="preserve">2. Salmi 25:10 - Tutti i camini di u Signore sò misericordia è verità per quelli chì guardanu u so pattu è i so tistimunianzi.</w:t>
      </w:r>
    </w:p>
    <w:p/>
    <w:p>
      <w:r xmlns:w="http://schemas.openxmlformats.org/wordprocessingml/2006/main">
        <w:t xml:space="preserve">Psalms 73:2 Ma in quantu à mè, i mo pedi eranu quasi andati; i mo passi eranu quasi scivolati.</w:t>
      </w:r>
    </w:p>
    <w:p/>
    <w:p>
      <w:r xmlns:w="http://schemas.openxmlformats.org/wordprocessingml/2006/main">
        <w:t xml:space="preserve">U salmista cunfessa ch'ellu guasi inciampatu è guasi perde u so pede.</w:t>
      </w:r>
    </w:p>
    <w:p/>
    <w:p>
      <w:r xmlns:w="http://schemas.openxmlformats.org/wordprocessingml/2006/main">
        <w:t xml:space="preserve">1. U Bisognu di Steadfastness in Faith</w:t>
      </w:r>
    </w:p>
    <w:p/>
    <w:p>
      <w:r xmlns:w="http://schemas.openxmlformats.org/wordprocessingml/2006/main">
        <w:t xml:space="preserve">2. Perseverante in a faccia di l'adversità</w:t>
      </w:r>
    </w:p>
    <w:p/>
    <w:p>
      <w:r xmlns:w="http://schemas.openxmlformats.org/wordprocessingml/2006/main">
        <w:t xml:space="preserve">1. Ebrei 12: 1-3 - Dunque, postu chì simu circundati da una nuvola cusì grande di tistimunianzi, abbandunemu ancu ogni pesu, è u peccatu chì si appiccica cusì vicinu, è corremu cun perseveranza a corsa chì si mette davanti. noi, 2 fighjendu à Ghjesù, u fundatore è u perfezionatore di a nostra fede, chì per l'alegria chì hè stata messa davanti à ellu hà suppurtatu a croce, disprezzendu a vergogna, è hè pusatu à a diritta di u tronu di Diu. 3 Cunsiderate quellu chì hà patitu da i peccatori una tale ostilità contru à ellu stessu, per ùn esse micca stanchi o debuli.</w:t>
      </w:r>
    </w:p>
    <w:p/>
    <w:p>
      <w:r xmlns:w="http://schemas.openxmlformats.org/wordprocessingml/2006/main">
        <w:t xml:space="preserve">2. Ghjacumu 1: 2-4 - Cuntate tuttu a gioia, i mo fratelli, quandu vi scontru prucessi di varii tipi, 3 perchè sapete chì a prova di a vostra fede pruduce a fermezza. 4 È lasciate chì a fermezza hà u so effettu sanu, per esse perfettu è cumpletu, senza manca di nunda.</w:t>
      </w:r>
    </w:p>
    <w:p/>
    <w:p>
      <w:r xmlns:w="http://schemas.openxmlformats.org/wordprocessingml/2006/main">
        <w:t xml:space="preserve">Salmi 73: 3 Perchè aghju avutu invidia di i stolti, quandu aghju vistu a prosperità di i gattivi.</w:t>
      </w:r>
    </w:p>
    <w:p/>
    <w:p>
      <w:r xmlns:w="http://schemas.openxmlformats.org/wordprocessingml/2006/main">
        <w:t xml:space="preserve">U Salmista sprime a so invidia à a prosperità di i gattivi.</w:t>
      </w:r>
    </w:p>
    <w:p/>
    <w:p>
      <w:r xmlns:w="http://schemas.openxmlformats.org/wordprocessingml/2006/main">
        <w:t xml:space="preserve">1. A ghjustizia di Diu è a nostra pacienza: a lotta di u salmista cù a fede</w:t>
      </w:r>
    </w:p>
    <w:p/>
    <w:p>
      <w:r xmlns:w="http://schemas.openxmlformats.org/wordprocessingml/2006/main">
        <w:t xml:space="preserve">2. U Prublemu di Prusperità: Ghjustizia è Benedizzione</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1 Petru 5: 5-7 - In listessa manera, voi chì site più ghjovani, sottumessi à i vostri anziani. Tutti voi, vestitevi di umiltà l'un versu l'altru, perchè Diu s'oppone à l'orgogliosi, ma mostra favore à l'umili. Umiliatevi, dunque, sottu a manu putente di Diu, per ch'ellu vi alzà in u tempu. Lanciate tutta a vostra ansietà nantu à ellu perchè ellu ti cura.</w:t>
      </w:r>
    </w:p>
    <w:p/>
    <w:p>
      <w:r xmlns:w="http://schemas.openxmlformats.org/wordprocessingml/2006/main">
        <w:t xml:space="preserve">Salmi 73: 4 Perchè ùn ci hè micca bande in a so morte, ma a so forza hè ferma.</w:t>
      </w:r>
    </w:p>
    <w:p/>
    <w:p>
      <w:r xmlns:w="http://schemas.openxmlformats.org/wordprocessingml/2006/main">
        <w:t xml:space="preserve">U Salmista ricunnosce chì, ancu s'è i gattivi parenu avè tuttu per elli, u so fini ultimu hè a morte, mentre chì i ghjusti anu forza in Diu chì hè ferma.</w:t>
      </w:r>
    </w:p>
    <w:p/>
    <w:p>
      <w:r xmlns:w="http://schemas.openxmlformats.org/wordprocessingml/2006/main">
        <w:t xml:space="preserve">1. Ùn importa ciò chì vedemu in questa vita, a forza di i ghjusti si trova in Diu è ùn serà mai pigliatu.</w:t>
      </w:r>
    </w:p>
    <w:p/>
    <w:p>
      <w:r xmlns:w="http://schemas.openxmlformats.org/wordprocessingml/2006/main">
        <w:t xml:space="preserve">2. Ancu s'è i gattivi pò parenu di gode di a so vita avà, a so fine hè a morte è i ghjusti sò fermi in a forza di u Signore.</w:t>
      </w:r>
    </w:p>
    <w:p/>
    <w:p>
      <w:r xmlns:w="http://schemas.openxmlformats.org/wordprocessingml/2006/main">
        <w:t xml:space="preserve">1. Salmu 73: 4 - "Perchè ùn ci hè micca bandi in a so morte: ma a so forza hè ferma".</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Salmi 73:5 Ùn sò micca in guai cum'è l'altri omi; nè sò afflitti cum'è l'altri omi.</w:t>
      </w:r>
    </w:p>
    <w:p/>
    <w:p>
      <w:r xmlns:w="http://schemas.openxmlformats.org/wordprocessingml/2006/main">
        <w:t xml:space="preserve">Stu Salmu parla di i gattivi, chì parenu ùn avè micca prublemi, è sò liberi da e pesti chì affligiscenu l'altri.</w:t>
      </w:r>
    </w:p>
    <w:p/>
    <w:p>
      <w:r xmlns:w="http://schemas.openxmlformats.org/wordprocessingml/2006/main">
        <w:t xml:space="preserve">1. U Paradossu di i Gattivi: Cumu l'Inghjustizia Prosper</w:t>
      </w:r>
    </w:p>
    <w:p/>
    <w:p>
      <w:r xmlns:w="http://schemas.openxmlformats.org/wordprocessingml/2006/main">
        <w:t xml:space="preserve">2. U putere di a grazia di Diu: a benedizzione di Diu nantu à u so populu</w:t>
      </w:r>
    </w:p>
    <w:p/>
    <w:p>
      <w:r xmlns:w="http://schemas.openxmlformats.org/wordprocessingml/2006/main">
        <w:t xml:space="preserve">1. Jeremiah 12: 1 - Ghjustu sì, o Signore, quandu vi pregu; ma lasciami parlà cun voi di i vostri ghjudizii.</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Salmi 73:6 Per quessa, l'orgogliu li circonda cum'è una catena; a viulenza li copre cum'è un vestitu.</w:t>
      </w:r>
    </w:p>
    <w:p/>
    <w:p>
      <w:r xmlns:w="http://schemas.openxmlformats.org/wordprocessingml/2006/main">
        <w:t xml:space="preserve">L'orgogliu è a viulenza sò cum'è catene è vistimenti chì circundanu è copre a ghjente.</w:t>
      </w:r>
    </w:p>
    <w:p/>
    <w:p>
      <w:r xmlns:w="http://schemas.openxmlformats.org/wordprocessingml/2006/main">
        <w:t xml:space="preserve">1. "U putere di l'orgogliu: Cumu l'orgogliu ci pò schiavi"</w:t>
      </w:r>
    </w:p>
    <w:p/>
    <w:p>
      <w:r xmlns:w="http://schemas.openxmlformats.org/wordprocessingml/2006/main">
        <w:t xml:space="preserve">2. "E cunsequenze di a viulenza: cumu distrugge a nostra vita"</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Isaia 59:6 - E so tela ùn diventeranu micca vestiti; ùn si copreranu micca cù ciò chì facenu. E so opere sò opere peccaminose, è a viulenza hè in e so mani.</w:t>
      </w:r>
    </w:p>
    <w:p/>
    <w:p>
      <w:r xmlns:w="http://schemas.openxmlformats.org/wordprocessingml/2006/main">
        <w:t xml:space="preserve">Salmi 73: 7 I so ochji spuntanu cù grassu: anu più di ciò chì u core puderia vulete.</w:t>
      </w:r>
    </w:p>
    <w:p/>
    <w:p>
      <w:r xmlns:w="http://schemas.openxmlformats.org/wordprocessingml/2006/main">
        <w:t xml:space="preserve">Certi pirsuni hannu tutta a ricchezza fisica è materiale ch'elli pudianu mai desiderate, avè più di ciò chì u so core puderia desiderate.</w:t>
      </w:r>
    </w:p>
    <w:p/>
    <w:p>
      <w:r xmlns:w="http://schemas.openxmlformats.org/wordprocessingml/2006/main">
        <w:t xml:space="preserve">1. U Periculu di u Materialismu: Ùn Lasciate micca a Ricchezza Corrupt Your Heart</w:t>
      </w:r>
    </w:p>
    <w:p/>
    <w:p>
      <w:r xmlns:w="http://schemas.openxmlformats.org/wordprocessingml/2006/main">
        <w:t xml:space="preserve">2. Pruvisione di Diu: Fiducia in u Pianu di Diu per voi</w:t>
      </w:r>
    </w:p>
    <w:p/>
    <w:p>
      <w:r xmlns:w="http://schemas.openxmlformats.org/wordprocessingml/2006/main">
        <w:t xml:space="preserve">1. Matteu 6:24, Nimu pò serve dui maestri. O odiate l'unu è amate l'altru, o sarete dedicatu à l'unu è disprezzate l'altru. Ùn pudete micca serve à Diu è soldi.</w:t>
      </w:r>
    </w:p>
    <w:p/>
    <w:p>
      <w:r xmlns:w="http://schemas.openxmlformats.org/wordprocessingml/2006/main">
        <w:t xml:space="preserve">2. Pruverbi 30: 8-9, Ùn mi dà nè miseria nè ricchezza; alimentami cù l'alimentu chì hè necessariu per mè, per ùn esse sanu è ricusate è dicu : Quale hè u Signore ?</w:t>
      </w:r>
    </w:p>
    <w:p/>
    <w:p>
      <w:r xmlns:w="http://schemas.openxmlformats.org/wordprocessingml/2006/main">
        <w:t xml:space="preserve">Salmi 73: 8 Sò currutti, è parlanu mali in quantu à l'oppressione: parlanu in alta.</w:t>
      </w:r>
    </w:p>
    <w:p/>
    <w:p>
      <w:r xmlns:w="http://schemas.openxmlformats.org/wordprocessingml/2006/main">
        <w:t xml:space="preserve">I gattivi parlanu di l'oppressione in una manera arrogante.</w:t>
      </w:r>
    </w:p>
    <w:p/>
    <w:p>
      <w:r xmlns:w="http://schemas.openxmlformats.org/wordprocessingml/2006/main">
        <w:t xml:space="preserve">1. U Periculu di u Discorsu Corrupt</w:t>
      </w:r>
    </w:p>
    <w:p/>
    <w:p>
      <w:r xmlns:w="http://schemas.openxmlformats.org/wordprocessingml/2006/main">
        <w:t xml:space="preserve">2. U putere di a parolla ghjustu</w:t>
      </w:r>
    </w:p>
    <w:p/>
    <w:p>
      <w:r xmlns:w="http://schemas.openxmlformats.org/wordprocessingml/2006/main">
        <w:t xml:space="preserve">1. Ghjacumu 3: 5-6 - "Ancu cusì a lingua hè un pocu membru, è si vanta di grandi cose. Eccu, quantu grande materia un pocu focu accende! È a lingua hè un focu, un mondu di iniquità: cusì hè lingua à mezu à i nostri membri, chì impurta tuttu u corpu, è incendia u cursu di a natura, è hè incendiatu di l'infernu ".</w:t>
      </w:r>
    </w:p>
    <w:p/>
    <w:p>
      <w:r xmlns:w="http://schemas.openxmlformats.org/wordprocessingml/2006/main">
        <w:t xml:space="preserve">2. Pruverbii 15: 2 - "A lingua di u sàviu usa a cunniscenza bè, ma a bocca di i stolti sferisce a follia".</w:t>
      </w:r>
    </w:p>
    <w:p/>
    <w:p>
      <w:r xmlns:w="http://schemas.openxmlformats.org/wordprocessingml/2006/main">
        <w:t xml:space="preserve">Psalms 73:9 Ils mettent leur bouche contre les cieux, Et leur langue traverse la terre.</w:t>
      </w:r>
    </w:p>
    <w:p/>
    <w:p>
      <w:r xmlns:w="http://schemas.openxmlformats.org/wordprocessingml/2006/main">
        <w:t xml:space="preserve">I gattivi anu parlatu contru à Diu è anu spargugliatu minzogni nantu à a terra.</w:t>
      </w:r>
    </w:p>
    <w:p/>
    <w:p>
      <w:r xmlns:w="http://schemas.openxmlformats.org/wordprocessingml/2006/main">
        <w:t xml:space="preserve">1. A nostra lingua hà u putere di sparghje o verità o bugie. Avemu da esse attenti à aduprà per u bonu.</w:t>
      </w:r>
    </w:p>
    <w:p/>
    <w:p>
      <w:r xmlns:w="http://schemas.openxmlformats.org/wordprocessingml/2006/main">
        <w:t xml:space="preserve">2. Ùn ci vole micca permette à e nostre parolle per esse contru à i modi è l'insignamenti di Diu.</w:t>
      </w:r>
    </w:p>
    <w:p/>
    <w:p>
      <w:r xmlns:w="http://schemas.openxmlformats.org/wordprocessingml/2006/main">
        <w:t xml:space="preserve">1. Salmu 19: 14 - Chì e parolle di a mo bocca è a meditazione di u mo core sò accettate à i vostri occhi, O Signore, u mo scogliu è u mo redentore.</w:t>
      </w:r>
    </w:p>
    <w:p/>
    <w:p>
      <w:r xmlns:w="http://schemas.openxmlformats.org/wordprocessingml/2006/main">
        <w:t xml:space="preserve">2. Colossesi 4: 6 - Chì u vostru discorsu sia sempre graziosu, assaggiatu cù u sali, cusì chì pudete sapè cumu duvete risponde à ogni persona.</w:t>
      </w:r>
    </w:p>
    <w:p/>
    <w:p>
      <w:r xmlns:w="http://schemas.openxmlformats.org/wordprocessingml/2006/main">
        <w:t xml:space="preserve">Salmi 73:10 Per quessa, u so pòpulu torna quì, è l'acqua di una tazza piena li stende.</w:t>
      </w:r>
    </w:p>
    <w:p/>
    <w:p>
      <w:r xmlns:w="http://schemas.openxmlformats.org/wordprocessingml/2006/main">
        <w:t xml:space="preserve">U pòpulu di Diu hà da vultà à ellu è li furnisce tuttu ciò chì anu bisognu.</w:t>
      </w:r>
    </w:p>
    <w:p/>
    <w:p>
      <w:r xmlns:w="http://schemas.openxmlformats.org/wordprocessingml/2006/main">
        <w:t xml:space="preserve">1. Abbundanza in Pruvisione di Diu</w:t>
      </w:r>
    </w:p>
    <w:p/>
    <w:p>
      <w:r xmlns:w="http://schemas.openxmlformats.org/wordprocessingml/2006/main">
        <w:t xml:space="preserve">2. Riturnendu à u Signore</w:t>
      </w:r>
    </w:p>
    <w:p/>
    <w:p>
      <w:r xmlns:w="http://schemas.openxmlformats.org/wordprocessingml/2006/main">
        <w:t xml:space="preserve">1. Salmu 23: 1 - U Signore hè u mo pastore, ùn vogliu micca.</w:t>
      </w:r>
    </w:p>
    <w:p/>
    <w:p>
      <w:r xmlns:w="http://schemas.openxmlformats.org/wordprocessingml/2006/main">
        <w:t xml:space="preserve">2. Isaia 58:11 - U Signore vi guidà sempre, è suddisfà a vostra ànima in a siccità, è rinfurzà i vostri ossi; sarete cum'è un giardinu annaffiatu, è cum'è una surgente d'acqua, chì l'acque ùn mancanu micca.</w:t>
      </w:r>
    </w:p>
    <w:p/>
    <w:p>
      <w:r xmlns:w="http://schemas.openxmlformats.org/wordprocessingml/2006/main">
        <w:t xml:space="preserve">Salmi 73:11 È dicenu: Cumu Diu sapi? è ci hè a cunniscenza in l'Altu?</w:t>
      </w:r>
    </w:p>
    <w:p/>
    <w:p>
      <w:r xmlns:w="http://schemas.openxmlformats.org/wordprocessingml/2006/main">
        <w:t xml:space="preserve">Stu passaghju riflette nantu à a quistione di cumu Diu sapi è se l'Altissimo hà a cunniscenza.</w:t>
      </w:r>
    </w:p>
    <w:p/>
    <w:p>
      <w:r xmlns:w="http://schemas.openxmlformats.org/wordprocessingml/2006/main">
        <w:t xml:space="preserve">1. Nisuna quistione hè troppu difficiule per Diu - Esplora l'Omniscienza di Diu</w:t>
      </w:r>
    </w:p>
    <w:p/>
    <w:p>
      <w:r xmlns:w="http://schemas.openxmlformats.org/wordprocessingml/2006/main">
        <w:t xml:space="preserve">2. U Altìssimu Sapi tuttu - Capisce a Cunniscenza Divina di Diu</w:t>
      </w:r>
    </w:p>
    <w:p/>
    <w:p>
      <w:r xmlns:w="http://schemas.openxmlformats.org/wordprocessingml/2006/main">
        <w:t xml:space="preserve">1. Isaia 40:28 - Ùn avete micca cunnisciutu? Ùn avete micca intesu? U Signore hè u Diu eternu, u Creatore di l'estremità di a terra. Ùn svenisce nè si stanca; a so intelligenza hè insondabile.</w:t>
      </w:r>
    </w:p>
    <w:p/>
    <w:p>
      <w:r xmlns:w="http://schemas.openxmlformats.org/wordprocessingml/2006/main">
        <w:t xml:space="preserve">2. Job 37:16 - Sapete i equilibri di i nuvuli, l'opere maravigliose di quellu chì hè perfettu in a cunniscenza?</w:t>
      </w:r>
    </w:p>
    <w:p/>
    <w:p>
      <w:r xmlns:w="http://schemas.openxmlformats.org/wordprocessingml/2006/main">
        <w:t xml:space="preserve">Salmi 73:12 Eccu, questi sò l'impii, chì prosperanu in u mondu; aumentanu in ricchezze.</w:t>
      </w:r>
    </w:p>
    <w:p/>
    <w:p>
      <w:r xmlns:w="http://schemas.openxmlformats.org/wordprocessingml/2006/main">
        <w:t xml:space="preserve">E persone inghjuste sò spessu viste cum'è prusperu in u mondu, è a so ricchezza aumenta.</w:t>
      </w:r>
    </w:p>
    <w:p/>
    <w:p>
      <w:r xmlns:w="http://schemas.openxmlformats.org/wordprocessingml/2006/main">
        <w:t xml:space="preserve">1. L'intelligenza di u successu di Diu hè sfarente da l'intelligenza di u mondu, è in fine ghjudicà l'inghjusti.</w:t>
      </w:r>
    </w:p>
    <w:p/>
    <w:p>
      <w:r xmlns:w="http://schemas.openxmlformats.org/wordprocessingml/2006/main">
        <w:t xml:space="preserve">2. A ricerca di a ricchezza terrena pò purtà à a distruzzione, è hè impurtante ricurdà chì a definizione di u successu di Diu ùn hè micca listessa cum'è quella di u mondu.</w:t>
      </w:r>
    </w:p>
    <w:p/>
    <w:p>
      <w:r xmlns:w="http://schemas.openxmlformats.org/wordprocessingml/2006/main">
        <w:t xml:space="preserve">1. Salmu 73: 12</w:t>
      </w:r>
    </w:p>
    <w:p/>
    <w:p>
      <w:r xmlns:w="http://schemas.openxmlformats.org/wordprocessingml/2006/main">
        <w:t xml:space="preserve">2. Proverbi 11: 4 - "A ricchezza ùn hè micca prufittu in u ghjornu di l'ira, ma a ghjustizia libera da a morte".</w:t>
      </w:r>
    </w:p>
    <w:p/>
    <w:p>
      <w:r xmlns:w="http://schemas.openxmlformats.org/wordprocessingml/2006/main">
        <w:t xml:space="preserve">Salmi 73:13 In verità, aghju purificatu u mo core in vanu, è lavatu e mani in innocenza.</w:t>
      </w:r>
    </w:p>
    <w:p/>
    <w:p>
      <w:r xmlns:w="http://schemas.openxmlformats.org/wordprocessingml/2006/main">
        <w:t xml:space="preserve">U Salmista sprime a so frustrazione cù i so sforzi per purificà u so core è e mani in innocenza, ma sentendu chì i so sforzi sò in vain.</w:t>
      </w:r>
    </w:p>
    <w:p/>
    <w:p>
      <w:r xmlns:w="http://schemas.openxmlformats.org/wordprocessingml/2006/main">
        <w:t xml:space="preserve">1. U putere di e mani pulite è un core puru</w:t>
      </w:r>
    </w:p>
    <w:p/>
    <w:p>
      <w:r xmlns:w="http://schemas.openxmlformats.org/wordprocessingml/2006/main">
        <w:t xml:space="preserve">2. Superà a delusione in a nostra ricerca di purità</w:t>
      </w:r>
    </w:p>
    <w:p/>
    <w:p>
      <w:r xmlns:w="http://schemas.openxmlformats.org/wordprocessingml/2006/main">
        <w:t xml:space="preserve">1. Matteu 5: 8 - "Beati i puri di core, perchè vi vede à Diu".</w:t>
      </w:r>
    </w:p>
    <w:p/>
    <w:p>
      <w:r xmlns:w="http://schemas.openxmlformats.org/wordprocessingml/2006/main">
        <w:t xml:space="preserve">2. Pruverbi 20: 9 - "Quale pò dì: "Aghju fattu u mo core puri, sò puri è senza piccatu"?</w:t>
      </w:r>
    </w:p>
    <w:p/>
    <w:p>
      <w:r xmlns:w="http://schemas.openxmlformats.org/wordprocessingml/2006/main">
        <w:t xml:space="preserve">Salmi 73:14 Per tuttu u ghjornu sò stata afflitta, è chjosa ogni matina.</w:t>
      </w:r>
    </w:p>
    <w:p/>
    <w:p>
      <w:r xmlns:w="http://schemas.openxmlformats.org/wordprocessingml/2006/main">
        <w:t xml:space="preserve">U salmista sprime l'angoscia causata da esse afflittu è castigatu ogni matina.</w:t>
      </w:r>
    </w:p>
    <w:p/>
    <w:p>
      <w:r xmlns:w="http://schemas.openxmlformats.org/wordprocessingml/2006/main">
        <w:t xml:space="preserve">1. A difficultà di perseveranza</w:t>
      </w:r>
    </w:p>
    <w:p/>
    <w:p>
      <w:r xmlns:w="http://schemas.openxmlformats.org/wordprocessingml/2006/main">
        <w:t xml:space="preserve">2. Truvà a forza durante l'afflizione</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Ebrei 12:11 Nisuna disciplina pare piacevule à u mumentu, ma dolorosa. Più tardi, però, pruduce una racolta di ghjustizia è pace per quelli chì sò stati furmati da ellu.</w:t>
      </w:r>
    </w:p>
    <w:p/>
    <w:p>
      <w:r xmlns:w="http://schemas.openxmlformats.org/wordprocessingml/2006/main">
        <w:t xml:space="preserve">Psalms 73:15 s'e dicu: Parlaraghju cusì; eccu, aghju da offende à a generazione di i to figlioli.</w:t>
      </w:r>
    </w:p>
    <w:p/>
    <w:p>
      <w:r xmlns:w="http://schemas.openxmlformats.org/wordprocessingml/2006/main">
        <w:t xml:space="preserve">U salmista riflette nantu à e cunsequenze di parlà contru à a generazione attuale.</w:t>
      </w:r>
    </w:p>
    <w:p/>
    <w:p>
      <w:r xmlns:w="http://schemas.openxmlformats.org/wordprocessingml/2006/main">
        <w:t xml:space="preserve">1. U putere di e parolle è cumu si usanu cun prudenza</w:t>
      </w:r>
    </w:p>
    <w:p/>
    <w:p>
      <w:r xmlns:w="http://schemas.openxmlformats.org/wordprocessingml/2006/main">
        <w:t xml:space="preserve">2. Una Riflissioni nant’à l’Impattu di u Nostru Discorsu</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Ghjacumu 3: 6-10 - "E a lingua hè un focu, un mondu di inghjustizia. A lingua hè stallata à mezu à i nostri membri, macchiandu tuttu u corpu, mette nantu à u focu tuttu u cursu di a vita, è mette nantu à u focu da l'infernu. "Per ogni tipu di bestia è uccello, di rettili è di criatura di u mare, pò esse ammansatu è hè statu ammansatu da l'umanità, ma nimu umanu pò ammansà a lingua. Hè un male inquietu, pienu di velenu mortale. Cun ellu benedisciamu a nostra lingua. Signore è Babbu, è cun ella maledimu e persone chì sò fatte à a sumiglia di Diu. Da a stessa bocca venenu benedizzione è maledizzione. I mo fratelli, queste cose ùn deve esse micca cusì ".</w:t>
      </w:r>
    </w:p>
    <w:p/>
    <w:p>
      <w:r xmlns:w="http://schemas.openxmlformats.org/wordprocessingml/2006/main">
        <w:t xml:space="preserve">Salmi 73:16 Quandu aghju pensatu di sapè questu, era troppu dulurosu per mè;</w:t>
      </w:r>
    </w:p>
    <w:p/>
    <w:p>
      <w:r xmlns:w="http://schemas.openxmlformats.org/wordprocessingml/2006/main">
        <w:t xml:space="preserve">A vita ùn hè micca sempre faciule o ghjustu, ma duvemu sempre sforzà di ricurdà a bontà è a misericordia di Diu.</w:t>
      </w:r>
    </w:p>
    <w:p/>
    <w:p>
      <w:r xmlns:w="http://schemas.openxmlformats.org/wordprocessingml/2006/main">
        <w:t xml:space="preserve">1: Diu hè bonu: Ricurdà a misericordia di Diu in i tempi difficiuli</w:t>
      </w:r>
    </w:p>
    <w:p/>
    <w:p>
      <w:r xmlns:w="http://schemas.openxmlformats.org/wordprocessingml/2006/main">
        <w:t xml:space="preserve">2: Ùn Capisce perchè: Amparate à Fiducia in Diu in Tempi Troublesome</w:t>
      </w:r>
    </w:p>
    <w:p/>
    <w:p>
      <w:r xmlns:w="http://schemas.openxmlformats.org/wordprocessingml/2006/main">
        <w:t xml:space="preserve">1: Rumani 8:28- È sapemu chì tutte e cose travaglianu inseme per u bè à quelli chì amate à Diu, à quelli chì sò chjamati secondu u so scopu.</w:t>
      </w:r>
    </w:p>
    <w:p/>
    <w:p>
      <w:r xmlns:w="http://schemas.openxmlformats.org/wordprocessingml/2006/main">
        <w:t xml:space="preserve">2: Salmu 46: 10- Siate tranquillu, è sapete chì sò Diu: Seraghju elevatu trà i pagani, Seraghju elevatu in a terra.</w:t>
      </w:r>
    </w:p>
    <w:p/>
    <w:p>
      <w:r xmlns:w="http://schemas.openxmlformats.org/wordprocessingml/2006/main">
        <w:t xml:space="preserve">Salmi 73:17 Finu à ch'e sia andatu in u santuariu di Diu; tandu aghju capitu a so fine.</w:t>
      </w:r>
    </w:p>
    <w:p/>
    <w:p>
      <w:r xmlns:w="http://schemas.openxmlformats.org/wordprocessingml/2006/main">
        <w:t xml:space="preserve">À l'entrata in u santuariu di Diu, unu pò acquistà una megliu comprensione di a fine.</w:t>
      </w:r>
    </w:p>
    <w:p/>
    <w:p>
      <w:r xmlns:w="http://schemas.openxmlformats.org/wordprocessingml/2006/main">
        <w:t xml:space="preserve">1. "U putere di u Santuariu"</w:t>
      </w:r>
    </w:p>
    <w:p/>
    <w:p>
      <w:r xmlns:w="http://schemas.openxmlformats.org/wordprocessingml/2006/main">
        <w:t xml:space="preserve">2. "Cercà l'intelligenza in u Santuariu"</w:t>
      </w:r>
    </w:p>
    <w:p/>
    <w:p>
      <w:r xmlns:w="http://schemas.openxmlformats.org/wordprocessingml/2006/main">
        <w:t xml:space="preserve">1. Ebrei 10: 19-22 - Dunque, fratelli, postu chì avemu cunfidenza per entre in i lochi santi da u sangue di Ghjesù, da a strada nova è viva ch'ellu hà apertu per noi à traversu a cortina, vale à dì per via di a so carne, è postu chì avemu un gran prete sopra a casa di Diu, avvicinemu cun un core veru in piena assicurazione di fede, cù i nostri cori sprinkled puri da una cuscenza male è i nostri corpi lavati cù acqua pura.</w:t>
      </w:r>
    </w:p>
    <w:p/>
    <w:p>
      <w:r xmlns:w="http://schemas.openxmlformats.org/wordprocessingml/2006/main">
        <w:t xml:space="preserve">2. 1 Corinthians 6: 19-20 - O ùn sapete micca chì u vostru corpu hè un tempiu di u Spìritu Santu in voi, chì avete da Diu? Ùn site micca u vostru propiu, perchè avete statu compru cù un prezzu. Allora glurificà à Diu in u vostru corpu.</w:t>
      </w:r>
    </w:p>
    <w:p/>
    <w:p>
      <w:r xmlns:w="http://schemas.openxmlformats.org/wordprocessingml/2006/main">
        <w:t xml:space="preserve">Salmi 73:18 Di sicuru, l'avete messi in lochi sdrucciolevuli: li avete cacciatu in a distruzzione.</w:t>
      </w:r>
    </w:p>
    <w:p/>
    <w:p>
      <w:r xmlns:w="http://schemas.openxmlformats.org/wordprocessingml/2006/main">
        <w:t xml:space="preserve">Diu punirà quelli chì anu fattu male mettenduli in situazioni periculose o difficili.</w:t>
      </w:r>
    </w:p>
    <w:p/>
    <w:p>
      <w:r xmlns:w="http://schemas.openxmlformats.org/wordprocessingml/2006/main">
        <w:t xml:space="preserve">1. Vive una vita di integrità hè chjave per evità u ghjudiziu di Diu.</w:t>
      </w:r>
    </w:p>
    <w:p/>
    <w:p>
      <w:r xmlns:w="http://schemas.openxmlformats.org/wordprocessingml/2006/main">
        <w:t xml:space="preserve">2. Ùn importa micca a situazione, u ghjudiziu di Diu ùn serà micca scappatu.</w:t>
      </w:r>
    </w:p>
    <w:p/>
    <w:p>
      <w:r xmlns:w="http://schemas.openxmlformats.org/wordprocessingml/2006/main">
        <w:t xml:space="preserve">1. Proverbi 10: 9 - "Quellu chì cammina in integrità cammina in modu sicuru, ma quellu chì face i so modi storti serà scupertu".</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Salmi 73:19 Cumu sò purtati à a desolazione, cum'è in un mumentu! sò cumplettamente consumati di terrore.</w:t>
      </w:r>
    </w:p>
    <w:p/>
    <w:p>
      <w:r xmlns:w="http://schemas.openxmlformats.org/wordprocessingml/2006/main">
        <w:t xml:space="preserve">A ghjente pò esse purtata in desolazione è cunsumu cù terrori in un mumentu.</w:t>
      </w:r>
    </w:p>
    <w:p/>
    <w:p>
      <w:r xmlns:w="http://schemas.openxmlformats.org/wordprocessingml/2006/main">
        <w:t xml:space="preserve">1. L'impurtanza di a ghjustizia: Cumu pudemu evità a desolazione</w:t>
      </w:r>
    </w:p>
    <w:p/>
    <w:p>
      <w:r xmlns:w="http://schemas.openxmlformats.org/wordprocessingml/2006/main">
        <w:t xml:space="preserve">2. U putere di Diu: Cumu Diu ci pò salvà da a desolazione</w:t>
      </w:r>
    </w:p>
    <w:p/>
    <w:p>
      <w:r xmlns:w="http://schemas.openxmlformats.org/wordprocessingml/2006/main">
        <w:t xml:space="preserve">1. Proverbi 11: 4, "A ricchezza ùn hè micca prufittu in u ghjornu di l'ira, ma a ghjustizia libera da a morte".</w:t>
      </w:r>
    </w:p>
    <w:p/>
    <w:p>
      <w:r xmlns:w="http://schemas.openxmlformats.org/wordprocessingml/2006/main">
        <w:t xml:space="preserve">2. Salmu 34:19, "Molti sò l'afflizzioni di i ghjusti, ma u Signore u libera da tutti".</w:t>
      </w:r>
    </w:p>
    <w:p/>
    <w:p>
      <w:r xmlns:w="http://schemas.openxmlformats.org/wordprocessingml/2006/main">
        <w:t xml:space="preserve">Salmi 73:20 Cum'è un sognu quandu unu si sveglia; cusì, o Signore, quandu vi svegliate, disprezzarete a so maghjina.</w:t>
      </w:r>
    </w:p>
    <w:p/>
    <w:p>
      <w:r xmlns:w="http://schemas.openxmlformats.org/wordprocessingml/2006/main">
        <w:t xml:space="preserve">Stu Salmu parla di u ghjudiziu di Diu di quelli chì sò gattivi è pienu di orgogliu, chì mostra chì hè fugace è senza sustanza.</w:t>
      </w:r>
    </w:p>
    <w:p/>
    <w:p>
      <w:r xmlns:w="http://schemas.openxmlformats.org/wordprocessingml/2006/main">
        <w:t xml:space="preserve">1. L'orgogliu è e so cunsequenze - Salmi 73: 20</w:t>
      </w:r>
    </w:p>
    <w:p/>
    <w:p>
      <w:r xmlns:w="http://schemas.openxmlformats.org/wordprocessingml/2006/main">
        <w:t xml:space="preserve">2. A natura fugace di u male - Salmi 73: 20</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James 4: 6 - Ma ellu dà più grazia. Per quessa ellu dice: Diu resiste à l'orgogliosi, ma dà grazia à l'umili.</w:t>
      </w:r>
    </w:p>
    <w:p/>
    <w:p>
      <w:r xmlns:w="http://schemas.openxmlformats.org/wordprocessingml/2006/main">
        <w:t xml:space="preserve">Psalms 73:21 Cusì u mo core era afflittu, è aghju statu punitu in i mo redini.</w:t>
      </w:r>
    </w:p>
    <w:p/>
    <w:p>
      <w:r xmlns:w="http://schemas.openxmlformats.org/wordprocessingml/2006/main">
        <w:t xml:space="preserve">U core di u salmista era afflittu è trafittu da afflizioni.</w:t>
      </w:r>
    </w:p>
    <w:p/>
    <w:p>
      <w:r xmlns:w="http://schemas.openxmlformats.org/wordprocessingml/2006/main">
        <w:t xml:space="preserve">1: Diu usa affliczioni per avvicinàci più vicinu à ellu, ricurdendu à noi di confià in a so forza è micca a nostra.</w:t>
      </w:r>
    </w:p>
    <w:p/>
    <w:p>
      <w:r xmlns:w="http://schemas.openxmlformats.org/wordprocessingml/2006/main">
        <w:t xml:space="preserve">2: U scopu di Diu in l'afflizione hè di alluntanassi da a fiducia in a nostra forza è a saviezza è versu a fiducia in ellu è e so prumesse.</w:t>
      </w:r>
    </w:p>
    <w:p/>
    <w:p>
      <w:r xmlns:w="http://schemas.openxmlformats.org/wordprocessingml/2006/main">
        <w:t xml:space="preserve">1: Filippesi 4: 11-13 - Micca chì parlu in u rispettu di a mancanza: perchè aghju amparatu à esse cuntentate in qualunque statu chì sò. So à tempu à esse abbassatu, è a so abbundanza: in ogni locu è in tutte e cose mi sò struitu à esse pienu è à esse fami, sia à abbundà è à soffre di bisognu. Puderaghju tutte e cose per mezu di Cristu chì mi rinforza.</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Salmi 73:22 Era cusì stupidu, è ignuranti, era cum'è una bestia davanti à tè.</w:t>
      </w:r>
    </w:p>
    <w:p/>
    <w:p>
      <w:r xmlns:w="http://schemas.openxmlformats.org/wordprocessingml/2006/main">
        <w:t xml:space="preserve">U Salmista confessa a so stupidità è ignuranza davanti à Diu è si compara à una bestia.</w:t>
      </w:r>
    </w:p>
    <w:p/>
    <w:p>
      <w:r xmlns:w="http://schemas.openxmlformats.org/wordprocessingml/2006/main">
        <w:t xml:space="preserve">1. U putere di l'umiltà: Amparate da u salmista</w:t>
      </w:r>
    </w:p>
    <w:p/>
    <w:p>
      <w:r xmlns:w="http://schemas.openxmlformats.org/wordprocessingml/2006/main">
        <w:t xml:space="preserve">2. U putere di a cunfessione: Rilascia a nostra vergogna davanti à Diu</w:t>
      </w:r>
    </w:p>
    <w:p/>
    <w:p>
      <w:r xmlns:w="http://schemas.openxmlformats.org/wordprocessingml/2006/main">
        <w:t xml:space="preserve">1. Pruverbii 12:15 - U modu di un stupidu hè ghjustu in i so ochji, ma un omu sàviu sente i cunsiglii.</w:t>
      </w:r>
    </w:p>
    <w:p/>
    <w:p>
      <w:r xmlns:w="http://schemas.openxmlformats.org/wordprocessingml/2006/main">
        <w:t xml:space="preserve">2. James 4: 6 - Ma ellu dà più grazia. Dunque dice: Diu resiste à l'orgogliosi, ma dà grazia à l'umili.</w:t>
      </w:r>
    </w:p>
    <w:p/>
    <w:p>
      <w:r xmlns:w="http://schemas.openxmlformats.org/wordprocessingml/2006/main">
        <w:t xml:space="preserve">Salmi 73:23 Tuttavia, sò sempre cun tè: m'avete tenutu per a manu diritta.</w:t>
      </w:r>
    </w:p>
    <w:p/>
    <w:p>
      <w:r xmlns:w="http://schemas.openxmlformats.org/wordprocessingml/2006/main">
        <w:t xml:space="preserve">U Salmista sprime a so fede in Diu, ricunnosce chì ellu hè sempre cun ellu è ùn lasciarà mai u so latu.</w:t>
      </w:r>
    </w:p>
    <w:p/>
    <w:p>
      <w:r xmlns:w="http://schemas.openxmlformats.org/wordprocessingml/2006/main">
        <w:t xml:space="preserve">1. Presenza Unfailing di Diu: U Cunfortu di Sapendu Diu hè sempre cun noi</w:t>
      </w:r>
    </w:p>
    <w:p/>
    <w:p>
      <w:r xmlns:w="http://schemas.openxmlformats.org/wordprocessingml/2006/main">
        <w:t xml:space="preserve">2. Libera a nostra manu diritta à Diu: Fiducia in a so forza è guida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31: 8 - "Hè u Signore chì và davanti à voi. Ellu serà cun voi; ùn vi lascià micca, nè vi abbandunarà. Ùn teme micca o esse spavintatu."</w:t>
      </w:r>
    </w:p>
    <w:p/>
    <w:p>
      <w:r xmlns:w="http://schemas.openxmlformats.org/wordprocessingml/2006/main">
        <w:t xml:space="preserve">Salmi 73:24 Tu mi guidà cù u to cunsigliu, è dopu mi ricevi à a gloria.</w:t>
      </w:r>
    </w:p>
    <w:p/>
    <w:p>
      <w:r xmlns:w="http://schemas.openxmlformats.org/wordprocessingml/2006/main">
        <w:t xml:space="preserve">U Salmista sprime u desideriu di esse guidatu è riceve gloria, cunfidendu in u cunsigliu di Diu.</w:t>
      </w:r>
    </w:p>
    <w:p/>
    <w:p>
      <w:r xmlns:w="http://schemas.openxmlformats.org/wordprocessingml/2006/main">
        <w:t xml:space="preserve">1. Fiducia in u Cunsigliu di Diu: Amparate à Appughjà nantu à ellu in tutte e circustanze</w:t>
      </w:r>
    </w:p>
    <w:p/>
    <w:p>
      <w:r xmlns:w="http://schemas.openxmlformats.org/wordprocessingml/2006/main">
        <w:t xml:space="preserve">2. U Viaghju di a Fede: Arrivà à un Locu di Gloria cù a Guida di Diu</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2 Corinthians 3: 18 - "E noi tutti, chì cù facci unveiled cuntemplate a gloria di u Signore, sò stati trasfurmati in a so maghjina cù una gloria sempre crescente, chì vene da u Signore, chì hè u Spìritu".</w:t>
      </w:r>
    </w:p>
    <w:p/>
    <w:p>
      <w:r xmlns:w="http://schemas.openxmlformats.org/wordprocessingml/2006/main">
        <w:t xml:space="preserve">Salmi 73:25 Quale aghju in u celu fora di tè? è ùn ci hè nimu nantu à a terra ch'e vogliu accantu à tè.</w:t>
      </w:r>
    </w:p>
    <w:p/>
    <w:p>
      <w:r xmlns:w="http://schemas.openxmlformats.org/wordprocessingml/2006/main">
        <w:t xml:space="preserve">Nunda in u celu è nunda in terra pò paragunà à u Signore.</w:t>
      </w:r>
    </w:p>
    <w:p/>
    <w:p>
      <w:r xmlns:w="http://schemas.openxmlformats.org/wordprocessingml/2006/main">
        <w:t xml:space="preserve">1. U Signore Alone - A nantu à l'impurtanza di avè Diu solu cum'è a nostra fonte di forza è gioia.</w:t>
      </w:r>
    </w:p>
    <w:p/>
    <w:p>
      <w:r xmlns:w="http://schemas.openxmlformats.org/wordprocessingml/2006/main">
        <w:t xml:space="preserve">2. A Bontà di Diu - A nantu à cumu a bontà di Diu hè incomparable à qualcosa altru.</w:t>
      </w:r>
    </w:p>
    <w:p/>
    <w:p>
      <w:r xmlns:w="http://schemas.openxmlformats.org/wordprocessingml/2006/main">
        <w:t xml:space="preserve">1. Salmu 73: 25 - "Quale aghju in u celu fora di tè? è ùn ci hè nimu nantu à a terra chì vogliu à tè."</w:t>
      </w:r>
    </w:p>
    <w:p/>
    <w:p>
      <w:r xmlns:w="http://schemas.openxmlformats.org/wordprocessingml/2006/main">
        <w:t xml:space="preserve">2. Isaia 40: 25-26 - "A quale dunque mi paragunate, o seraghju uguale? Dice u Santu. Alzate l'ochji in altu, è eccu quale hà creatu queste cose, chì tira fora a so armata per via numeru: li chjama tutti per nomi per a grandezza di a so putenza, perchè ellu hè forte in putenza; nimu ùn falla ".</w:t>
      </w:r>
    </w:p>
    <w:p/>
    <w:p>
      <w:r xmlns:w="http://schemas.openxmlformats.org/wordprocessingml/2006/main">
        <w:t xml:space="preserve">Salmi 73:26 A mo carne è u mo core fallenu, ma Diu hè a forza di u mo core, è a mo parte per sempre.</w:t>
      </w:r>
    </w:p>
    <w:p/>
    <w:p>
      <w:r xmlns:w="http://schemas.openxmlformats.org/wordprocessingml/2006/main">
        <w:t xml:space="preserve">Diu hè a nostra forza è a nostra speranza ancu quandu i nostri corpi è i nostri cori fallenu.</w:t>
      </w:r>
    </w:p>
    <w:p/>
    <w:p>
      <w:r xmlns:w="http://schemas.openxmlformats.org/wordprocessingml/2006/main">
        <w:t xml:space="preserve">1. Diu hè a nostra forza in i tempi di debule</w:t>
      </w:r>
    </w:p>
    <w:p/>
    <w:p>
      <w:r xmlns:w="http://schemas.openxmlformats.org/wordprocessingml/2006/main">
        <w:t xml:space="preserve">2. Diu hè a nostra parte per sempre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Jeremiah 29: 11-13 - Perchè cunnoscu i piani chì aghju per voi, dichjara u Signore, piani per u benessiri è micca per u male, per dà un futuru è una speranza. Allora mi chjamarete è venite à pricà à mè, è vi senteraghju. Mi cercherete è mi truverete, quandu mi cercherete cù tuttu u vostru core.</w:t>
      </w:r>
    </w:p>
    <w:p/>
    <w:p>
      <w:r xmlns:w="http://schemas.openxmlformats.org/wordprocessingml/2006/main">
        <w:t xml:space="preserve">Salmi 73:27 Perchè, eccu, quelli chì sò luntanu da tè periranu: avete distruttu tutti quelli chì si prostituiscenu da tè.</w:t>
      </w:r>
    </w:p>
    <w:p/>
    <w:p>
      <w:r xmlns:w="http://schemas.openxmlformats.org/wordprocessingml/2006/main">
        <w:t xml:space="preserve">Tutti quelli chì si alluntananu da Diu periranu, ma quelli chì restanu fideli seranu salvati.</w:t>
      </w:r>
    </w:p>
    <w:p/>
    <w:p>
      <w:r xmlns:w="http://schemas.openxmlformats.org/wordprocessingml/2006/main">
        <w:t xml:space="preserve">1. Remain Fidi à Diu à esse Salvu</w:t>
      </w:r>
    </w:p>
    <w:p/>
    <w:p>
      <w:r xmlns:w="http://schemas.openxmlformats.org/wordprocessingml/2006/main">
        <w:t xml:space="preserve">2. Distruzzione di Diu di l'Infideli</w:t>
      </w:r>
    </w:p>
    <w:p/>
    <w:p>
      <w:r xmlns:w="http://schemas.openxmlformats.org/wordprocessingml/2006/main">
        <w:t xml:space="preserve">1.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Matteu 18: 12-14 Chì ne pensate ? Sì un omu hà centu pecure, è una d'elle s'hè smarrita, ùn lascià micca e novanta nove nantu à a muntagna è anda in cerca di quella chì s'hè sviata ? È s'ellu si trova, in verità, vi dicu, si rallegra più chè di i novantanove chì ùn si sò mai sviati. Allora ùn hè micca a vulintà di u mo Babbu chì hè in u celu chì unu di sti chjuchi perisce.</w:t>
      </w:r>
    </w:p>
    <w:p/>
    <w:p>
      <w:r xmlns:w="http://schemas.openxmlformats.org/wordprocessingml/2006/main">
        <w:t xml:space="preserve">Salmi 73:28 Ma hè bonu per mè per avvicinà à Diu: Aghju messu a mo fiducia in u Signore Diu, per pudè dichjarà tutte e vostre opere.</w:t>
      </w:r>
    </w:p>
    <w:p/>
    <w:p>
      <w:r xmlns:w="http://schemas.openxmlformats.org/wordprocessingml/2006/main">
        <w:t xml:space="preserve">Avvicinà à Diu hè bonu è cunfidendu in ellu hè ancu megliu.</w:t>
      </w:r>
    </w:p>
    <w:p/>
    <w:p>
      <w:r xmlns:w="http://schemas.openxmlformats.org/wordprocessingml/2006/main">
        <w:t xml:space="preserve">1: A fiducia in u Signore hè una manera putente di dichjarà e so opere</w:t>
      </w:r>
    </w:p>
    <w:p/>
    <w:p>
      <w:r xmlns:w="http://schemas.openxmlformats.org/wordprocessingml/2006/main">
        <w:t xml:space="preserve">2: Avvicinà à Diu darà una grande ricumpensa</w:t>
      </w:r>
    </w:p>
    <w:p/>
    <w:p>
      <w:r xmlns:w="http://schemas.openxmlformats.org/wordprocessingml/2006/main">
        <w:t xml:space="preserve">1: Proverbi 3: 5-6 Fiducia in u Signore cù tuttu u to core; è ùn appoghjate micca à u vostru propiu intelligenza. In tutti i vostri modi, ricunnoscelu, è ellu dirigerà i vostri camini.</w:t>
      </w:r>
    </w:p>
    <w:p/>
    <w:p>
      <w:r xmlns:w="http://schemas.openxmlformats.org/wordprocessingml/2006/main">
        <w:t xml:space="preserve">2: Jeremiah 17: 7-8 Beatu l'omu chì si fida in u Signore, è chì a so speranza hè u Signore. Perchè ellu serà cum'è un arburu piantatu vicinu à l'acqui, è chì sparghje e so radiche à u fiumu, è ùn vede micca quandu u calore vene, ma a so foglia sarà verde; è ùn sarà micca attentu in l'annu di a siccità, nè cesserà di dà fruttu.</w:t>
      </w:r>
    </w:p>
    <w:p/>
    <w:p>
      <w:r xmlns:w="http://schemas.openxmlformats.org/wordprocessingml/2006/main">
        <w:t xml:space="preserve">U Salmu 74 hè un salmu di lamentu chì esprime una profonda angustia per a distruzzione di u santuariu è l'abbandunamentu percepitu di Diu. U salmista supplica l'intervenzione di Diu è u chjama à ricurdà u so pattu è liberà u so populu.</w:t>
      </w:r>
    </w:p>
    <w:p/>
    <w:p>
      <w:r xmlns:w="http://schemas.openxmlformats.org/wordprocessingml/2006/main">
        <w:t xml:space="preserve">1u Paragrafu: U salmista principia cuntendu a devastazione di u santuariu, enfatizendu a so desolazione è a distruzzione. Esprimenu l'angoscia per i nemici chì anu impurtatu u locu di Diu (Salmu 74: 1-8).</w:t>
      </w:r>
    </w:p>
    <w:p/>
    <w:p>
      <w:r xmlns:w="http://schemas.openxmlformats.org/wordprocessingml/2006/main">
        <w:t xml:space="preserve">2u Paragrafu: U salmista appellu à Diu, dumandendu à ellu per intervene à a luce di i so atti passati. Ricordanu à Diu di u so putere in a creazione è cumu hà scunfittu l'Eggittu durante l'Esodu. I supplicanu per ellu di alzà è difende a so causa (Salmu 74: 9-17).</w:t>
      </w:r>
    </w:p>
    <w:p/>
    <w:p>
      <w:r xmlns:w="http://schemas.openxmlformats.org/wordprocessingml/2006/main">
        <w:t xml:space="preserve">3u Paragrafu: U salmista si lamenta di i insulti è di i rimproveri chì soffrenu da i so nemici. Li dumandanu à Diu di ricurdà a so allianza cù u so populu, l'invitanu à ùn lascià micca esse messi in vergogna o abbandunati (Salmu 74: 18-23).</w:t>
      </w:r>
    </w:p>
    <w:p/>
    <w:p>
      <w:r xmlns:w="http://schemas.openxmlformats.org/wordprocessingml/2006/main">
        <w:t xml:space="preserve">In riassuntu,</w:t>
      </w:r>
    </w:p>
    <w:p>
      <w:r xmlns:w="http://schemas.openxmlformats.org/wordprocessingml/2006/main">
        <w:t xml:space="preserve">Salmu settantaquattru presenta</w:t>
      </w:r>
    </w:p>
    <w:p>
      <w:r xmlns:w="http://schemas.openxmlformats.org/wordprocessingml/2006/main">
        <w:t xml:space="preserve">un lamentu nantu à a distruzzione,</w:t>
      </w:r>
    </w:p>
    <w:p>
      <w:r xmlns:w="http://schemas.openxmlformats.org/wordprocessingml/2006/main">
        <w:t xml:space="preserve">è un appellu per l'intervenzione divina,</w:t>
      </w:r>
    </w:p>
    <w:p>
      <w:r xmlns:w="http://schemas.openxmlformats.org/wordprocessingml/2006/main">
        <w:t xml:space="preserve">mette in risaltu l'angoscia nantu à a profanazione, cercandu u ricordu divinu.</w:t>
      </w:r>
    </w:p>
    <w:p/>
    <w:p>
      <w:r xmlns:w="http://schemas.openxmlformats.org/wordprocessingml/2006/main">
        <w:t xml:space="preserve">Soulignant lamentation obtenue en racontant la dévastation tout en exprimant l'angoisse,</w:t>
      </w:r>
    </w:p>
    <w:p>
      <w:r xmlns:w="http://schemas.openxmlformats.org/wordprocessingml/2006/main">
        <w:t xml:space="preserve">è enfatizendu a petizione ottenuta attraversu l'appellu à l'intervenzione divina mentre ricurdendu i fatti passati.</w:t>
      </w:r>
    </w:p>
    <w:p>
      <w:r xmlns:w="http://schemas.openxmlformats.org/wordprocessingml/2006/main">
        <w:t xml:space="preserve">Mencionà a riflessione teologica mostrata in quantu à ricunnosce l'allianza divina cum'è fonte di speranza mentre urgeu contru a vergogna o l'abbandona.</w:t>
      </w:r>
    </w:p>
    <w:p/>
    <w:p>
      <w:r xmlns:w="http://schemas.openxmlformats.org/wordprocessingml/2006/main">
        <w:t xml:space="preserve">Salmi 74: 1 O Diu, perchè ci hà cacciatu per sempre? perchè a to rabbia fuma contru à e pecure di u to pasture ?</w:t>
      </w:r>
    </w:p>
    <w:p/>
    <w:p>
      <w:r xmlns:w="http://schemas.openxmlformats.org/wordprocessingml/2006/main">
        <w:t xml:space="preserve">U salmista s'ingerisce è si dumanda perchè Diu hà apparentemente abbandunatu u so populu.</w:t>
      </w:r>
    </w:p>
    <w:p/>
    <w:p>
      <w:r xmlns:w="http://schemas.openxmlformats.org/wordprocessingml/2006/main">
        <w:t xml:space="preserve">1. Fideltà di Diu in Tempi di Trial</w:t>
      </w:r>
    </w:p>
    <w:p/>
    <w:p>
      <w:r xmlns:w="http://schemas.openxmlformats.org/wordprocessingml/2006/main">
        <w:t xml:space="preserve">2. Cumu risponde à u silenziu di Diu</w:t>
      </w:r>
    </w:p>
    <w:p/>
    <w:p>
      <w:r xmlns:w="http://schemas.openxmlformats.org/wordprocessingml/2006/main">
        <w:t xml:space="preserve">1. Lamentazioni 3: 22-23 "L'amore fermu di u Signore ùn cessà mai; a so misericòrdia ùn finisce mai; sò novi ogni matina; grande hè a vostra fideltà".</w:t>
      </w:r>
    </w:p>
    <w:p/>
    <w:p>
      <w:r xmlns:w="http://schemas.openxmlformats.org/wordprocessingml/2006/main">
        <w:t xml:space="preserve">2. Jeremiah 29: 11-12 "Perchè cunnoscu i piani chì aghju per voi, dichjara u Signore, i piani per u benessiri è micca per u male, per dà un futuru è una speranza. Allora vi chjamà à mè è venite à pricà. à mè, è vi senteraghju ".</w:t>
      </w:r>
    </w:p>
    <w:p/>
    <w:p>
      <w:r xmlns:w="http://schemas.openxmlformats.org/wordprocessingml/2006/main">
        <w:t xml:space="preserve">Salmi 74:2 Ricurdatevi di a to cungregazione, chì avete acquistatu di l'antica; a verga di a to eredità, chì tù l'ai riscattata; stu monte Sion, duv’è tù abbi abitatu.</w:t>
      </w:r>
    </w:p>
    <w:p/>
    <w:p>
      <w:r xmlns:w="http://schemas.openxmlformats.org/wordprocessingml/2006/main">
        <w:t xml:space="preserve">Stu passaghju parla di l'ingaghjamentu di Diu à u so populu, chì ellu hà acquistatu è redimutu, è chì ellu hà sceltu per stà nantu à a muntagna di Sion.</w:t>
      </w:r>
    </w:p>
    <w:p/>
    <w:p>
      <w:r xmlns:w="http://schemas.openxmlformats.org/wordprocessingml/2006/main">
        <w:t xml:space="preserve">1. Amore Unfailing di Diu per u so Populu</w:t>
      </w:r>
    </w:p>
    <w:p/>
    <w:p>
      <w:r xmlns:w="http://schemas.openxmlformats.org/wordprocessingml/2006/main">
        <w:t xml:space="preserve">2. A nostra Eredità in Cristu Ghjesù</w:t>
      </w:r>
    </w:p>
    <w:p/>
    <w:p>
      <w:r xmlns:w="http://schemas.openxmlformats.org/wordprocessingml/2006/main">
        <w:t xml:space="preserve">1. Isaia 43: 1-3 Ùn àbbia paura, perchè ti aghju riscattatu, ti aghju chjamatu cù u to nome; tu sì mio. Quandu tu passassi per l'acqui, seraghju cun tè; è à traversu i fiumi, ùn t'inbordaranu micca: quandu andate à traversu u focu, ùn sarete micca brusgiatu; nè a fiamma ùn ti accende. Perchè sò u Signore u to Diu, u Santu d'Israele, u to Salvatore.</w:t>
      </w:r>
    </w:p>
    <w:p/>
    <w:p>
      <w:r xmlns:w="http://schemas.openxmlformats.org/wordprocessingml/2006/main">
        <w:t xml:space="preserve">2. Titus 2:14 Chì hà datu ellu stessu per noi, per ch'ellu ci pudassi ridimurà da ogni iniquità, è purificà à ellu stessu un populu peculiar, zelosu di boni opere.</w:t>
      </w:r>
    </w:p>
    <w:p/>
    <w:p>
      <w:r xmlns:w="http://schemas.openxmlformats.org/wordprocessingml/2006/main">
        <w:t xml:space="preserve">Salmi 74:3 Alza i to pedi à a desolazioni perpetue; ancu tuttu ciò chì u nimicu hà fattu male in u santuariu.</w:t>
      </w:r>
    </w:p>
    <w:p/>
    <w:p>
      <w:r xmlns:w="http://schemas.openxmlformats.org/wordprocessingml/2006/main">
        <w:t xml:space="preserve">U nemicu hà fattu male in u santuariu è u salmista chjama à Diu per piantà a profanazione.</w:t>
      </w:r>
    </w:p>
    <w:p/>
    <w:p>
      <w:r xmlns:w="http://schemas.openxmlformats.org/wordprocessingml/2006/main">
        <w:t xml:space="preserve">1. "Prove di u Santuariu: Superà a profanazione"</w:t>
      </w:r>
    </w:p>
    <w:p/>
    <w:p>
      <w:r xmlns:w="http://schemas.openxmlformats.org/wordprocessingml/2006/main">
        <w:t xml:space="preserve">2. "Standu fermu in faccia à u male"</w:t>
      </w:r>
    </w:p>
    <w:p/>
    <w:p>
      <w:r xmlns:w="http://schemas.openxmlformats.org/wordprocessingml/2006/main">
        <w:t xml:space="preserve">1. Salmu 74: 3</w:t>
      </w:r>
    </w:p>
    <w:p/>
    <w:p>
      <w:r xmlns:w="http://schemas.openxmlformats.org/wordprocessingml/2006/main">
        <w:t xml:space="preserve">2. Ephesians 6: 10-13 (Puntate tutta l'armatura di Diu, per pudè stà contru à l'astuzie di u diavulu).</w:t>
      </w:r>
    </w:p>
    <w:p/>
    <w:p>
      <w:r xmlns:w="http://schemas.openxmlformats.org/wordprocessingml/2006/main">
        <w:t xml:space="preserve">Salmi 74: 4 I to nemichi rugianu à mezu à e to cungregazioni; anu stallatu i so insigni per i segni.</w:t>
      </w:r>
    </w:p>
    <w:p/>
    <w:p>
      <w:r xmlns:w="http://schemas.openxmlformats.org/wordprocessingml/2006/main">
        <w:t xml:space="preserve">I nemici di Diu proclamanu à voce alta a so presenza in mezu à e so congregazioni.</w:t>
      </w:r>
    </w:p>
    <w:p/>
    <w:p>
      <w:r xmlns:w="http://schemas.openxmlformats.org/wordprocessingml/2006/main">
        <w:t xml:space="preserve">1. A Forza di u Populu di Diu in Face di l'Adversità</w:t>
      </w:r>
    </w:p>
    <w:p/>
    <w:p>
      <w:r xmlns:w="http://schemas.openxmlformats.org/wordprocessingml/2006/main">
        <w:t xml:space="preserve">2. Reaffirming Our Trust in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Deuteronomiu 31: 8 - Hè u Signore chì và davanti à voi. Ellu serà cun voi; ùn ti lascerà nè ti abbandunà. Ùn abbite micca paura o ùn esse spaventati.</w:t>
      </w:r>
    </w:p>
    <w:p/>
    <w:p>
      <w:r xmlns:w="http://schemas.openxmlformats.org/wordprocessingml/2006/main">
        <w:t xml:space="preserve">Salmi 74:5 Un omu era famosu cum'ellu avia alzatu l'assi nantu à l'arburi grossi.</w:t>
      </w:r>
    </w:p>
    <w:p/>
    <w:p>
      <w:r xmlns:w="http://schemas.openxmlformats.org/wordprocessingml/2006/main">
        <w:t xml:space="preserve">Un omu hè statu elogiatu per a so capacità di taglià l'arburi grossi cù l'ascia.</w:t>
      </w:r>
    </w:p>
    <w:p/>
    <w:p>
      <w:r xmlns:w="http://schemas.openxmlformats.org/wordprocessingml/2006/main">
        <w:t xml:space="preserve">1. Sapendu i vostri punti di forza: Sapendu è utilizendu i nostri punti di forza per esse successu è putente.</w:t>
      </w:r>
    </w:p>
    <w:p/>
    <w:p>
      <w:r xmlns:w="http://schemas.openxmlformats.org/wordprocessingml/2006/main">
        <w:t xml:space="preserve">2. U Power of Hard Work: U travagliu duru è esse persistente pò purtà à grandi realizazioni.</w:t>
      </w:r>
    </w:p>
    <w:p/>
    <w:p>
      <w:r xmlns:w="http://schemas.openxmlformats.org/wordprocessingml/2006/main">
        <w:t xml:space="preserve">1. Ecclesiastes 9:10 - Qualunque sia a vostra manu trova per fà, fate cù tutte e vostre forze.</w:t>
      </w:r>
    </w:p>
    <w:p/>
    <w:p>
      <w:r xmlns:w="http://schemas.openxmlformats.org/wordprocessingml/2006/main">
        <w:t xml:space="preserve">2. Proverbi 21: 5 - I piani di i diligenti portanu à u prufittu cum'è sicuru chì a fretta porta à a miseria.</w:t>
      </w:r>
    </w:p>
    <w:p/>
    <w:p>
      <w:r xmlns:w="http://schemas.openxmlformats.org/wordprocessingml/2006/main">
        <w:t xml:space="preserve">Salmi 74: 6 Ma avà abbattenu a so scultura in una volta cù l'assi è i martelli.</w:t>
      </w:r>
    </w:p>
    <w:p/>
    <w:p>
      <w:r xmlns:w="http://schemas.openxmlformats.org/wordprocessingml/2006/main">
        <w:t xml:space="preserve">L'œuvre sculptée du Seigneur est détruite à l'aide de marteaux et d'assis.</w:t>
      </w:r>
    </w:p>
    <w:p/>
    <w:p>
      <w:r xmlns:w="http://schemas.openxmlformats.org/wordprocessingml/2006/main">
        <w:t xml:space="preserve">1. "A situazione di u travagliu di u Signore"</w:t>
      </w:r>
    </w:p>
    <w:p/>
    <w:p>
      <w:r xmlns:w="http://schemas.openxmlformats.org/wordprocessingml/2006/main">
        <w:t xml:space="preserve">2. "A Distruzzione di l'Artisteria di Diu"</w:t>
      </w:r>
    </w:p>
    <w:p/>
    <w:p>
      <w:r xmlns:w="http://schemas.openxmlformats.org/wordprocessingml/2006/main">
        <w:t xml:space="preserve">1. Isaia 64: 8-9 - "Ma avà, o Signore, sì u nostru babbu; noi simu l'argilla, è tù u nostru vasu; è tutti simu u travagliu di a to manu".</w:t>
      </w:r>
    </w:p>
    <w:p/>
    <w:p>
      <w:r xmlns:w="http://schemas.openxmlformats.org/wordprocessingml/2006/main">
        <w:t xml:space="preserve">2. Isaia 28:21 - "Car l'Eternel s'élèvera comme à la montagne de Pérazim, il sera irrité comme dans la vallée de Gabaon, afin qu'il accomplisse son œuvre, son œuvre étrangère, et accomplira son acte, son étrangeté. agisce".</w:t>
      </w:r>
    </w:p>
    <w:p/>
    <w:p>
      <w:r xmlns:w="http://schemas.openxmlformats.org/wordprocessingml/2006/main">
        <w:t xml:space="preserve">Salmi 74: 7 Hanu gettatu u focu in u to santuariu, anu impurtatu, abbattendu in terra l'abitazione di u to nome.</w:t>
      </w:r>
    </w:p>
    <w:p/>
    <w:p>
      <w:r xmlns:w="http://schemas.openxmlformats.org/wordprocessingml/2006/main">
        <w:t xml:space="preserve">U focu hè statu ghjittatu in u santuariu è u locu di l'abitazione di u nome di Diu hè statu impurtatu è falatu à a terra.</w:t>
      </w:r>
    </w:p>
    <w:p/>
    <w:p>
      <w:r xmlns:w="http://schemas.openxmlformats.org/wordprocessingml/2006/main">
        <w:t xml:space="preserve">1. U nome di Diu vale a pena di lotta</w:t>
      </w:r>
    </w:p>
    <w:p/>
    <w:p>
      <w:r xmlns:w="http://schemas.openxmlformats.org/wordprocessingml/2006/main">
        <w:t xml:space="preserve">2. U putere di rinnuvamentu è risturazione</w:t>
      </w:r>
    </w:p>
    <w:p/>
    <w:p>
      <w:r xmlns:w="http://schemas.openxmlformats.org/wordprocessingml/2006/main">
        <w:t xml:space="preserve">1. Isaia 61: 3-4 - Per cuncede à quelli chì pienghjenu in Sion per dà un bellu toccu invece di cendra, l'oliu di gioia invece di dolu, u vestitu di lode invece di un spiritu debule; ch'elli ponu esse chjamati oaks di a ghjustizia, a piantazione di u Signore, per ch'ellu pò esse glurificatu.</w:t>
      </w:r>
    </w:p>
    <w:p/>
    <w:p>
      <w:r xmlns:w="http://schemas.openxmlformats.org/wordprocessingml/2006/main">
        <w:t xml:space="preserve">2. Isaia 58:12 - È e vostre antiche ruine seranu ricustruite; vi suscitarà i fundamenti di parechje generazioni; sarete chjamatu u riparatore di a breccia, u restauratore di e strade per abitare.</w:t>
      </w:r>
    </w:p>
    <w:p/>
    <w:p>
      <w:r xmlns:w="http://schemas.openxmlformats.org/wordprocessingml/2006/main">
        <w:t xml:space="preserve">Salmi 74:8 Dicenu in i so cori: Distrughjemu inseme: anu brusgiatu tutte e sinagoghe di Diu in u paese.</w:t>
      </w:r>
    </w:p>
    <w:p/>
    <w:p>
      <w:r xmlns:w="http://schemas.openxmlformats.org/wordprocessingml/2006/main">
        <w:t xml:space="preserve">A ghjente hà brusgiatu tutte e sinagoghe di Diu in u paese.</w:t>
      </w:r>
    </w:p>
    <w:p/>
    <w:p>
      <w:r xmlns:w="http://schemas.openxmlformats.org/wordprocessingml/2006/main">
        <w:t xml:space="preserve">1. A casa di Diu: un rifugiu da a distruzzione</w:t>
      </w:r>
    </w:p>
    <w:p/>
    <w:p>
      <w:r xmlns:w="http://schemas.openxmlformats.org/wordprocessingml/2006/main">
        <w:t xml:space="preserve">2. L'impurtanza di a prutezzione di a Casa di Diu</w:t>
      </w:r>
    </w:p>
    <w:p/>
    <w:p>
      <w:r xmlns:w="http://schemas.openxmlformats.org/wordprocessingml/2006/main">
        <w:t xml:space="preserve">1. Salmu 27: 4-5 - Una cosa aghju dumandatu à u Signore, chì aghju da circà: per pudè abitare in a casa di u Signore tutti i ghjorni di a mo vita, per fighjà a bellezza di u Signore è per dumandà in u so tempiu.</w:t>
      </w:r>
    </w:p>
    <w:p/>
    <w:p>
      <w:r xmlns:w="http://schemas.openxmlformats.org/wordprocessingml/2006/main">
        <w:t xml:space="preserve">2. Ephesians 2: 19-22 - Allora ùn site più straneri è stranieri, ma site concittadini cù i santi è i membri di a casa di Diu, custruiti nantu à a fundazione di l'apòstuli è i prufeti, Cristu Ghjesù stessu essendu petra angulare, in quale tutta a struttura, essendu unita, cresce in un tempiu santu in u Signore. In ellu vi sò ancu custruiti inseme in un locu per Diu da u Spìritu.</w:t>
      </w:r>
    </w:p>
    <w:p/>
    <w:p>
      <w:r xmlns:w="http://schemas.openxmlformats.org/wordprocessingml/2006/main">
        <w:t xml:space="preserve">Salmi 74: 9 Ùn vedemu micca i nostri segni: ùn ci hè più prufeta, è ùn ci hè micca à mezu à noi chì sapi quantu tempu.</w:t>
      </w:r>
    </w:p>
    <w:p/>
    <w:p>
      <w:r xmlns:w="http://schemas.openxmlformats.org/wordprocessingml/2006/main">
        <w:t xml:space="preserve">U salmista si lamenta chì ùn ci hè micca un prufeta à mezu à elli è nimu chì sà quantu a situazione cuntinueghja.</w:t>
      </w:r>
    </w:p>
    <w:p/>
    <w:p>
      <w:r xmlns:w="http://schemas.openxmlformats.org/wordprocessingml/2006/main">
        <w:t xml:space="preserve">1. Diu resta fidu ancu in a bughjura</w:t>
      </w:r>
    </w:p>
    <w:p/>
    <w:p>
      <w:r xmlns:w="http://schemas.openxmlformats.org/wordprocessingml/2006/main">
        <w:t xml:space="preserve">2. Truvà a speranza in i tempi difficiuli</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p>
      <w:r xmlns:w="http://schemas.openxmlformats.org/wordprocessingml/2006/main">
        <w:t xml:space="preserve">Salmi 74:10 O Diu, finu à quandu l'avversu vi rimpruverà? u nemicu blasfemerà u to nome per sempre ?</w:t>
      </w:r>
    </w:p>
    <w:p/>
    <w:p>
      <w:r xmlns:w="http://schemas.openxmlformats.org/wordprocessingml/2006/main">
        <w:t xml:space="preserve">U salmista dumanda à Diu quantu tempu l'avversu blasfemerà u so nome.</w:t>
      </w:r>
    </w:p>
    <w:p/>
    <w:p>
      <w:r xmlns:w="http://schemas.openxmlformats.org/wordprocessingml/2006/main">
        <w:t xml:space="preserve">1. U putere di crede in u nome di Diu</w:t>
      </w:r>
    </w:p>
    <w:p/>
    <w:p>
      <w:r xmlns:w="http://schemas.openxmlformats.org/wordprocessingml/2006/main">
        <w:t xml:space="preserve">2. Standing Up to Riproch and Blasphemy</w:t>
      </w:r>
    </w:p>
    <w:p/>
    <w:p>
      <w:r xmlns:w="http://schemas.openxmlformats.org/wordprocessingml/2006/main">
        <w:t xml:space="preserve">1. Salmu 74: 10</w:t>
      </w:r>
    </w:p>
    <w:p/>
    <w:p>
      <w:r xmlns:w="http://schemas.openxmlformats.org/wordprocessingml/2006/main">
        <w:t xml:space="preserve">2. Ephesians 6: 10-18 - Mittite tutta l'armatura di Diu per stà contru à i schemi di u diavulu.</w:t>
      </w:r>
    </w:p>
    <w:p/>
    <w:p>
      <w:r xmlns:w="http://schemas.openxmlformats.org/wordprocessingml/2006/main">
        <w:t xml:space="preserve">Salmi 74:11 Perchè ritirate a to manu, ancu a to manu diritta? strappala da u to pettu.</w:t>
      </w:r>
    </w:p>
    <w:p/>
    <w:p>
      <w:r xmlns:w="http://schemas.openxmlformats.org/wordprocessingml/2006/main">
        <w:t xml:space="preserve">U salmista dumanda perchè Diu li piatta a so manu.</w:t>
      </w:r>
    </w:p>
    <w:p/>
    <w:p>
      <w:r xmlns:w="http://schemas.openxmlformats.org/wordprocessingml/2006/main">
        <w:t xml:space="preserve">1: Ùn avemu mai scurdatu di cunfidassi in Diu in i tempi di difficultà è di lotta.</w:t>
      </w:r>
    </w:p>
    <w:p/>
    <w:p>
      <w:r xmlns:w="http://schemas.openxmlformats.org/wordprocessingml/2006/main">
        <w:t xml:space="preserve">2: A manu di Diu hè sempre presente per aiutà in i nostri tempi di bisognu.</w:t>
      </w:r>
    </w:p>
    <w:p/>
    <w:p>
      <w:r xmlns:w="http://schemas.openxmlformats.org/wordprocessingml/2006/main">
        <w:t xml:space="preserve">1: Isaia 41:13 - "Perchè sò u Signore, u to Diu, chì ti piglia a manu diritta è ti dice: Ùn àbbia paura; vi aiutaraghju".</w:t>
      </w:r>
    </w:p>
    <w:p/>
    <w:p>
      <w:r xmlns:w="http://schemas.openxmlformats.org/wordprocessingml/2006/main">
        <w:t xml:space="preserve">2: Salmu 37:24 - "Ancu s'ellu casca, ùn serà micca abbattutu, perchè u Signore u sustene cù a so manu".</w:t>
      </w:r>
    </w:p>
    <w:p/>
    <w:p>
      <w:r xmlns:w="http://schemas.openxmlformats.org/wordprocessingml/2006/main">
        <w:t xml:space="preserve">Salmi 74:12 Perchè Diu hè u mo Rè di l'antica, chì opera a salvezza in mezu à a terra.</w:t>
      </w:r>
    </w:p>
    <w:p/>
    <w:p>
      <w:r xmlns:w="http://schemas.openxmlformats.org/wordprocessingml/2006/main">
        <w:t xml:space="preserve">Diu hè u Rè chì travaglia a salvezza in u mondu.</w:t>
      </w:r>
    </w:p>
    <w:p/>
    <w:p>
      <w:r xmlns:w="http://schemas.openxmlformats.org/wordprocessingml/2006/main">
        <w:t xml:space="preserve">1. Sovereignità di Diu in a salvezza</w:t>
      </w:r>
    </w:p>
    <w:p/>
    <w:p>
      <w:r xmlns:w="http://schemas.openxmlformats.org/wordprocessingml/2006/main">
        <w:t xml:space="preserve">2. L'Omnipotenza di Diu in a Creazione</w:t>
      </w:r>
    </w:p>
    <w:p/>
    <w:p>
      <w:r xmlns:w="http://schemas.openxmlformats.org/wordprocessingml/2006/main">
        <w:t xml:space="preserve">1. Isaia 46: 10-11 - Dichjarà a fine da u principiu, è da i tempi antichi e cose chì ùn sò micca ancu fattu, dicendu: "U mo cunsigliu ferma, è aghju da fà tuttu u mo piacè".</w:t>
      </w:r>
    </w:p>
    <w:p/>
    <w:p>
      <w:r xmlns:w="http://schemas.openxmlformats.org/wordprocessingml/2006/main">
        <w:t xml:space="preserve">2. Ghjuvanni 3:16 - Perchè Diu hà tantu amatu u mondu chì hà datu u so Figliolu unigenitu, chì quellu chì crede in ellu ùn perisce micca, ma hà a vita eterna.</w:t>
      </w:r>
    </w:p>
    <w:p/>
    <w:p>
      <w:r xmlns:w="http://schemas.openxmlformats.org/wordprocessingml/2006/main">
        <w:t xml:space="preserve">Salmi 74: 13 Divisu u mare cù a to forza: avete sbulicatu a testa di i dragoni in l'acqua.</w:t>
      </w:r>
    </w:p>
    <w:p/>
    <w:p>
      <w:r xmlns:w="http://schemas.openxmlformats.org/wordprocessingml/2006/main">
        <w:t xml:space="preserve">Diu hà dimustratu a so forza quandu hà divisu u mare è rumpiu a testa di i dragoni.</w:t>
      </w:r>
    </w:p>
    <w:p/>
    <w:p>
      <w:r xmlns:w="http://schemas.openxmlformats.org/wordprocessingml/2006/main">
        <w:t xml:space="preserve">1. U putere di Diu: Dimustratu attraversu a so forza.</w:t>
      </w:r>
    </w:p>
    <w:p/>
    <w:p>
      <w:r xmlns:w="http://schemas.openxmlformats.org/wordprocessingml/2006/main">
        <w:t xml:space="preserve">2. Fiducia in Diu: Ci hà da difende quandu tuttu pare persu.</w:t>
      </w:r>
    </w:p>
    <w:p/>
    <w:p>
      <w:r xmlns:w="http://schemas.openxmlformats.org/wordprocessingml/2006/main">
        <w:t xml:space="preserve">1. Esodu 14: 21-22 - Allora Mosè stese a so manu nantu à u mare, è u Signore hà fattu chì u mare torna da un forte ventu di u livante tutta a notte, è hà fattu u mare in terra secca, è l'acqui sò spartuti.</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Psalms 74:14 Tu brisasti i capi di Leviathan in pezzi, è l'hà datu per manghjà à u populu chì abita in u desertu.</w:t>
      </w:r>
    </w:p>
    <w:p/>
    <w:p>
      <w:r xmlns:w="http://schemas.openxmlformats.org/wordprocessingml/2006/main">
        <w:t xml:space="preserve">Diu hà distruttu u leviathan è l'hà furnitu cum'è alimentu per quelli chì stavanu in u desertu.</w:t>
      </w:r>
    </w:p>
    <w:p/>
    <w:p>
      <w:r xmlns:w="http://schemas.openxmlformats.org/wordprocessingml/2006/main">
        <w:t xml:space="preserve">1. U putere di Diu: Cumu Diu usa a so forza per prutege u so populu</w:t>
      </w:r>
    </w:p>
    <w:p/>
    <w:p>
      <w:r xmlns:w="http://schemas.openxmlformats.org/wordprocessingml/2006/main">
        <w:t xml:space="preserve">2. L'assistenza providential di Diu: Cumu Diu furnisce u so populu</w:t>
      </w:r>
    </w:p>
    <w:p/>
    <w:p>
      <w:r xmlns:w="http://schemas.openxmlformats.org/wordprocessingml/2006/main">
        <w:t xml:space="preserve">1. Salmi 74:14</w:t>
      </w:r>
    </w:p>
    <w:p/>
    <w:p>
      <w:r xmlns:w="http://schemas.openxmlformats.org/wordprocessingml/2006/main">
        <w:t xml:space="preserve">2. Isaia 27: 1 - "In quellu ghjornu, u Signore cù a so spada dolente è grande è forte punirà u leviathan u serpente penetrante, ancu u leviathan chì u serpente tortu, è hà da tumbà u dragone chì hè in u mare".</w:t>
      </w:r>
    </w:p>
    <w:p/>
    <w:p>
      <w:r xmlns:w="http://schemas.openxmlformats.org/wordprocessingml/2006/main">
        <w:t xml:space="preserve">Salmi 74:15 Avete sbulicatu a fontana è u diluviu, avete seccatu fiumi putenti.</w:t>
      </w:r>
    </w:p>
    <w:p/>
    <w:p>
      <w:r xmlns:w="http://schemas.openxmlformats.org/wordprocessingml/2006/main">
        <w:t xml:space="preserve">U passaghju parla di u putere di Diu per cuntrullà l'acque.</w:t>
      </w:r>
    </w:p>
    <w:p/>
    <w:p>
      <w:r xmlns:w="http://schemas.openxmlformats.org/wordprocessingml/2006/main">
        <w:t xml:space="preserve">1. A nantu à u putere di Diu per cuntrullà l'acqui</w:t>
      </w:r>
    </w:p>
    <w:p/>
    <w:p>
      <w:r xmlns:w="http://schemas.openxmlformats.org/wordprocessingml/2006/main">
        <w:t xml:space="preserve">2. A nantu à a fiducia in u putere di Diu in i tempi di difficultà</w:t>
      </w:r>
    </w:p>
    <w:p/>
    <w:p>
      <w:r xmlns:w="http://schemas.openxmlformats.org/wordprocessingml/2006/main">
        <w:t xml:space="preserve">1. Esodu 14: 21-22 - È Mosè stese a manu nantu à u mare; è u Signore fece riturnà u mare da un forte ventu di u livante tutta quella notte, è fece u mare seccu, è l'acque si sparte.</w:t>
      </w:r>
    </w:p>
    <w:p/>
    <w:p>
      <w:r xmlns:w="http://schemas.openxmlformats.org/wordprocessingml/2006/main">
        <w:t xml:space="preserve">2. Isaia 43: 16-17 - Cusì dice u Signore, chì face una strada in u mare, è una strada in l'acque putenti; Chì face u carru è u cavallu, l'armata è u putere; si sdraiaranu inseme, ùn si alzaranu micca : sò estinti, sbulicati cum'è tow.</w:t>
      </w:r>
    </w:p>
    <w:p/>
    <w:p>
      <w:r xmlns:w="http://schemas.openxmlformats.org/wordprocessingml/2006/main">
        <w:t xml:space="preserve">Salmi 74:16 U ghjornu hè u vostru, a notte hè ancu u vostru: avete preparatu a luce è u sole.</w:t>
      </w:r>
    </w:p>
    <w:p/>
    <w:p>
      <w:r xmlns:w="http://schemas.openxmlformats.org/wordprocessingml/2006/main">
        <w:t xml:space="preserve">Diu hà criatu u ghjornu è a notte è tuttu in trà, cumpresa a luce è u sole.</w:t>
      </w:r>
    </w:p>
    <w:p/>
    <w:p>
      <w:r xmlns:w="http://schemas.openxmlformats.org/wordprocessingml/2006/main">
        <w:t xml:space="preserve">1: Diu hè u Creatore di tutte e cose, Salmi 74:16</w:t>
      </w:r>
    </w:p>
    <w:p/>
    <w:p>
      <w:r xmlns:w="http://schemas.openxmlformats.org/wordprocessingml/2006/main">
        <w:t xml:space="preserve">2: Luce di u mondu, Ghjuvanni 8:12</w:t>
      </w:r>
    </w:p>
    <w:p/>
    <w:p>
      <w:r xmlns:w="http://schemas.openxmlformats.org/wordprocessingml/2006/main">
        <w:t xml:space="preserve">1: Genesi 1: 3-5</w:t>
      </w:r>
    </w:p>
    <w:p/>
    <w:p>
      <w:r xmlns:w="http://schemas.openxmlformats.org/wordprocessingml/2006/main">
        <w:t xml:space="preserve">2: Revelazione 21: 23-25</w:t>
      </w:r>
    </w:p>
    <w:p/>
    <w:p>
      <w:r xmlns:w="http://schemas.openxmlformats.org/wordprocessingml/2006/main">
        <w:t xml:space="preserve">Salmi 74:17 Avete stabilitu tutte e fruntiere di a terra: avete fattu l'estiu è l'invernu.</w:t>
      </w:r>
    </w:p>
    <w:p/>
    <w:p>
      <w:r xmlns:w="http://schemas.openxmlformats.org/wordprocessingml/2006/main">
        <w:t xml:space="preserve">Diu hà stabilitu i cunfini di a terra è hà creatu e stagioni di l'estiu è l'invernu.</w:t>
      </w:r>
    </w:p>
    <w:p/>
    <w:p>
      <w:r xmlns:w="http://schemas.openxmlformats.org/wordprocessingml/2006/main">
        <w:t xml:space="preserve">1. A sovranità di Diu in a Creazione: Lezioni da Salmi 74:17</w:t>
      </w:r>
    </w:p>
    <w:p/>
    <w:p>
      <w:r xmlns:w="http://schemas.openxmlformats.org/wordprocessingml/2006/main">
        <w:t xml:space="preserve">2. Cumu campà in armunia cù a Creazione di Diu: Esplora i Salmi 74:17</w:t>
      </w:r>
    </w:p>
    <w:p/>
    <w:p>
      <w:r xmlns:w="http://schemas.openxmlformats.org/wordprocessingml/2006/main">
        <w:t xml:space="preserve">1. Genesi 1: 14-19 - Creazione di Diu di a Terra è Stagioni.</w:t>
      </w:r>
    </w:p>
    <w:p/>
    <w:p>
      <w:r xmlns:w="http://schemas.openxmlformats.org/wordprocessingml/2006/main">
        <w:t xml:space="preserve">2. Isaia 40: 28 - U putere incessante è a sovranità di Diu.</w:t>
      </w:r>
    </w:p>
    <w:p/>
    <w:p>
      <w:r xmlns:w="http://schemas.openxmlformats.org/wordprocessingml/2006/main">
        <w:t xml:space="preserve">Salmi 74:18 Ricurdatevi di questu, chì u nemicu hà rimproveratu, o Signore, è chì u populu stupidu hà blasfemu u to nome.</w:t>
      </w:r>
    </w:p>
    <w:p/>
    <w:p>
      <w:r xmlns:w="http://schemas.openxmlformats.org/wordprocessingml/2006/main">
        <w:t xml:space="preserve">U nemicu hà insultatu à Diu, è i stolti anu blasfemu u so nome.</w:t>
      </w:r>
    </w:p>
    <w:p/>
    <w:p>
      <w:r xmlns:w="http://schemas.openxmlformats.org/wordprocessingml/2006/main">
        <w:t xml:space="preserve">1. U putere è a perseveranza di Diu in a faccia di l'insultu è di a blasfemia</w:t>
      </w:r>
    </w:p>
    <w:p/>
    <w:p>
      <w:r xmlns:w="http://schemas.openxmlformats.org/wordprocessingml/2006/main">
        <w:t xml:space="preserve">2. U periculu di blasfemia è l'impurtanza di rispettà u nome di Diu</w:t>
      </w:r>
    </w:p>
    <w:p/>
    <w:p>
      <w:r xmlns:w="http://schemas.openxmlformats.org/wordprocessingml/2006/main">
        <w:t xml:space="preserve">1. Esodu 20: 7 - Ùn pigliate micca u nome di u Signore u vostru Diu in vain, perchè u Signore ùn hà micca ritenutu senza culpabili chì piglia u so nome in vain.</w:t>
      </w:r>
    </w:p>
    <w:p/>
    <w:p>
      <w:r xmlns:w="http://schemas.openxmlformats.org/wordprocessingml/2006/main">
        <w:t xml:space="preserve">2. Proverbi 30: 8-9 - Eliminate luntanu da mè a falsità è a minzogna; ne me donnes ni pauvreté ni richesses ; alimentami cù l'alimentu chì hè necessariu per mè, per ùn esse sanu è ricusate è dicu : Quale hè u Signore ? o per ùn esse poviru è arrubbanu è profanà u nome di u mo Diu.</w:t>
      </w:r>
    </w:p>
    <w:p/>
    <w:p>
      <w:r xmlns:w="http://schemas.openxmlformats.org/wordprocessingml/2006/main">
        <w:t xml:space="preserve">Salmi 74:19 Ùn lasciate micca l'anima di a to turtella à a multitùdine di i gattivi: ùn vi scurdate micca di l'assemblea di i vostri poveri per sempre.</w:t>
      </w:r>
    </w:p>
    <w:p/>
    <w:p>
      <w:r xmlns:w="http://schemas.openxmlformats.org/wordprocessingml/2006/main">
        <w:t xml:space="preserve">Diu ci cumanda di ùn scurdà micca di i poveri è di i disgraziati.</w:t>
      </w:r>
    </w:p>
    <w:p/>
    <w:p>
      <w:r xmlns:w="http://schemas.openxmlformats.org/wordprocessingml/2006/main">
        <w:t xml:space="preserve">1: Avemu a rispunsabilità di cura di i menu furtunati.</w:t>
      </w:r>
    </w:p>
    <w:p/>
    <w:p>
      <w:r xmlns:w="http://schemas.openxmlformats.org/wordprocessingml/2006/main">
        <w:t xml:space="preserve">2: L'amore di Diu si estende à tuttu u so populu, indipendentemente da u so status ecunomicu.</w:t>
      </w:r>
    </w:p>
    <w:p/>
    <w:p>
      <w:r xmlns:w="http://schemas.openxmlformats.org/wordprocessingml/2006/main">
        <w:t xml:space="preserve">1: Deuteronomiu 15: 11, "Perchè ùn ci sarà mai più poveru in u paese. Per quessa, vi cumandate, vi apre a manu larga à u vostru fratellu, à i poveri è à i poveri, in u vostru paese.</w:t>
      </w:r>
    </w:p>
    <w:p/>
    <w:p>
      <w:r xmlns:w="http://schemas.openxmlformats.org/wordprocessingml/2006/main">
        <w:t xml:space="preserve">2: Ghjacumu 1:27, "A religione chì hè pura è senza impurità davanti à Diu, u Babbu, hè questu: per visità l'orfani è e veduve in a so afflizione, è per mantene unstained da u mondu".</w:t>
      </w:r>
    </w:p>
    <w:p/>
    <w:p>
      <w:r xmlns:w="http://schemas.openxmlformats.org/wordprocessingml/2006/main">
        <w:t xml:space="preserve">Salmi 74:20 Riguardu à l'allianza, perchè i lochi scuri di a terra sò pieni di l'abitazioni di crudeltà.</w:t>
      </w:r>
    </w:p>
    <w:p/>
    <w:p>
      <w:r xmlns:w="http://schemas.openxmlformats.org/wordprocessingml/2006/main">
        <w:t xml:space="preserve">U salmista ci ricorda di rispettà l'allianza di Diu è di ricunnosce u soffrenu di quelli chì campanu in a bughjura è a crudeltà.</w:t>
      </w:r>
    </w:p>
    <w:p/>
    <w:p>
      <w:r xmlns:w="http://schemas.openxmlformats.org/wordprocessingml/2006/main">
        <w:t xml:space="preserve">1. L'Alleanza di Diu: Una Chjama à Azzione</w:t>
      </w:r>
    </w:p>
    <w:p/>
    <w:p>
      <w:r xmlns:w="http://schemas.openxmlformats.org/wordprocessingml/2006/main">
        <w:t xml:space="preserve">2. U putere di a cumpassione in un mondu crudele</w:t>
      </w:r>
    </w:p>
    <w:p/>
    <w:p>
      <w:r xmlns:w="http://schemas.openxmlformats.org/wordprocessingml/2006/main">
        <w:t xml:space="preserve">1. Matteu 25: 34-40</w:t>
      </w:r>
    </w:p>
    <w:p/>
    <w:p>
      <w:r xmlns:w="http://schemas.openxmlformats.org/wordprocessingml/2006/main">
        <w:t xml:space="preserve">2. Ebrei 13:16</w:t>
      </w:r>
    </w:p>
    <w:p/>
    <w:p>
      <w:r xmlns:w="http://schemas.openxmlformats.org/wordprocessingml/2006/main">
        <w:t xml:space="preserve">Salmi 74:21 Ô chì l'oppressi ùn torni micca vergognati, chì i poveri è i miseri lodanu u to nome.</w:t>
      </w:r>
    </w:p>
    <w:p/>
    <w:p>
      <w:r xmlns:w="http://schemas.openxmlformats.org/wordprocessingml/2006/main">
        <w:t xml:space="preserve">U populu di Diu ùn deve esse vergogna di a so oppressione è a miseria, ma deve invece lodare u so nome.</w:t>
      </w:r>
    </w:p>
    <w:p/>
    <w:p>
      <w:r xmlns:w="http://schemas.openxmlformats.org/wordprocessingml/2006/main">
        <w:t xml:space="preserve">1. U Power of Praise - Cumu Praise pò trasfurmà a nostra vita</w:t>
      </w:r>
    </w:p>
    <w:p/>
    <w:p>
      <w:r xmlns:w="http://schemas.openxmlformats.org/wordprocessingml/2006/main">
        <w:t xml:space="preserve">2. L'oppressione di i poveri è di i bisogni - Capisce è superà l'inghjustizia</w:t>
      </w:r>
    </w:p>
    <w:p/>
    <w:p>
      <w:r xmlns:w="http://schemas.openxmlformats.org/wordprocessingml/2006/main">
        <w:t xml:space="preserve">1. Salmu 34: 3 - "O magnificate u Signore cun mè, è esaltemu u so nome inseme".</w:t>
      </w:r>
    </w:p>
    <w:p/>
    <w:p>
      <w:r xmlns:w="http://schemas.openxmlformats.org/wordprocessingml/2006/main">
        <w:t xml:space="preserve">2. Isaia 58: 6-7 - "Ùn hè micca questu u digiunu ch'e aghju sceltu? per sguassà e bande di u male, per annullà i carichi pisanti, è per lascià l'oppressi, è chì rompete ogni jugulu? per ùn dà micca u to pane à l'affamati, è ch'è tù purtassi i poveri ch'elli sò cacciati in casa toia ? quand'è tù vedi u nudu, ch'è tù li copre, è ch'è tù ùn ti piattassi da a to carne ?</w:t>
      </w:r>
    </w:p>
    <w:p/>
    <w:p>
      <w:r xmlns:w="http://schemas.openxmlformats.org/wordprocessingml/2006/main">
        <w:t xml:space="preserve">Salmi 74:22 Alzate, o Diu, difende a vostra propria causa: ricordate chì l'omu stupidu ti rimprovera ogni ghjornu.</w:t>
      </w:r>
    </w:p>
    <w:p/>
    <w:p>
      <w:r xmlns:w="http://schemas.openxmlformats.org/wordprocessingml/2006/main">
        <w:t xml:space="preserve">Diu hè urdinatu à stà è prutegge si da l'omu stupidu chì si burla ogni ghjornu.</w:t>
      </w:r>
    </w:p>
    <w:p/>
    <w:p>
      <w:r xmlns:w="http://schemas.openxmlformats.org/wordprocessingml/2006/main">
        <w:t xml:space="preserve">1: Avemu da ricurdà di vultà à Diu in i tempi di prublemi è cunfidendu in ellu per forza.</w:t>
      </w:r>
    </w:p>
    <w:p/>
    <w:p>
      <w:r xmlns:w="http://schemas.openxmlformats.org/wordprocessingml/2006/main">
        <w:t xml:space="preserve">2: Avemu da esse attenti à ùn burla di Diu, perchè hè una grande offense contru à ellu.</w:t>
      </w:r>
    </w:p>
    <w:p/>
    <w:p>
      <w:r xmlns:w="http://schemas.openxmlformats.org/wordprocessingml/2006/main">
        <w:t xml:space="preserve">1: Ghjacumu 1: 19-20 Sapete questu, i mo fratelli amati: chì ogni omu sia prestu à sente, lento à parlà, lento à còllera; perchè a còllera di l'omu ùn pruduce micca a ghjustizia di Diu.</w:t>
      </w:r>
    </w:p>
    <w:p/>
    <w:p>
      <w:r xmlns:w="http://schemas.openxmlformats.org/wordprocessingml/2006/main">
        <w:t xml:space="preserve">2: Pruverbi 15: 1 Una risposta dolce alluntanassi l'ira, ma una parolla dura suscita a rabbia.</w:t>
      </w:r>
    </w:p>
    <w:p/>
    <w:p>
      <w:r xmlns:w="http://schemas.openxmlformats.org/wordprocessingml/2006/main">
        <w:t xml:space="preserve">Salmi 74:23 Ùn vi scurdate micca di a voce di i vostri nemici: u tumultu di quelli chì s'arrizzanu contr'à tè cresce continuamente.</w:t>
      </w:r>
    </w:p>
    <w:p/>
    <w:p>
      <w:r xmlns:w="http://schemas.openxmlformats.org/wordprocessingml/2006/main">
        <w:t xml:space="preserve">Diu ci avvirtenu micca di scurdà di a voce di i nostri nemici, postu chì a so opposizione à noi pò cresce più forte cù u tempu.</w:t>
      </w:r>
    </w:p>
    <w:p/>
    <w:p>
      <w:r xmlns:w="http://schemas.openxmlformats.org/wordprocessingml/2006/main">
        <w:t xml:space="preserve">1. Persevere in Fede Malgradu l'uppusizione</w:t>
      </w:r>
    </w:p>
    <w:p/>
    <w:p>
      <w:r xmlns:w="http://schemas.openxmlformats.org/wordprocessingml/2006/main">
        <w:t xml:space="preserve">2. How to Respond to Enemies</w:t>
      </w:r>
    </w:p>
    <w:p/>
    <w:p>
      <w:r xmlns:w="http://schemas.openxmlformats.org/wordprocessingml/2006/main">
        <w:t xml:space="preserve">1. Ghjacumu 4: 7 "Supmittevi dunque à Diu. Resisti à u diavulu, è ellu fughjerà da voi."</w:t>
      </w:r>
    </w:p>
    <w:p/>
    <w:p>
      <w:r xmlns:w="http://schemas.openxmlformats.org/wordprocessingml/2006/main">
        <w:t xml:space="preserve">2. Matteu 5: 43-44 "Avete intesu chì hè statu dettu: Amà u vostru vicinu è odià u vostru nemicu. Ma vi dicu: Amate i vostri nemici è pricate per quelli chì vi perseguite."</w:t>
      </w:r>
    </w:p>
    <w:p/>
    <w:p>
      <w:r xmlns:w="http://schemas.openxmlformats.org/wordprocessingml/2006/main">
        <w:t xml:space="preserve">U Salmu 75 hè un salmu di lode è ringraziu à Diu cum'è u Ghjudice ghjustu. Ricunnosce a sovranità è l'autorità di Diu nantu à tutte e nazioni, esprimendu a fiducia in u so ghjudiziu ghjustu è a caduta di i gattivi.</w:t>
      </w:r>
    </w:p>
    <w:p/>
    <w:p>
      <w:r xmlns:w="http://schemas.openxmlformats.org/wordprocessingml/2006/main">
        <w:t xml:space="preserve">1u Paragrafu: U salmista principia per lodare à Diu, ricunnoscendu u so nome è l'atti maravigliosi. Dichjaranu chì à u tempu stabilitu, Diu ghjudicherà cù equità, sustenendu a ghjustizia (Salmu 75: 1-3).</w:t>
      </w:r>
    </w:p>
    <w:p/>
    <w:p>
      <w:r xmlns:w="http://schemas.openxmlformats.org/wordprocessingml/2006/main">
        <w:t xml:space="preserve">2u Paragrafu: U salmista s'indirizza à l'arroganti è gattivi chì si vantanu di a so propria forza. Li avvirtenu micca di esaltà o di s'appoghjanu in u so propiu putere, perchè hè Diu chì abbatte l'un è eleva un altru (Salmu 75: 4-7).</w:t>
      </w:r>
    </w:p>
    <w:p/>
    <w:p>
      <w:r xmlns:w="http://schemas.openxmlformats.org/wordprocessingml/2006/main">
        <w:t xml:space="preserve">3rd Paragrafu: U salmista si rallegra in u ghjudiziu ghjustu di Diu. Ils déclarent qu'ils lui chanteront des louanges à jamais, tout en affirmant qu'Il coupera les cornes des méchants mais exaltera les justes (Psaume 75 : 8-10).</w:t>
      </w:r>
    </w:p>
    <w:p/>
    <w:p>
      <w:r xmlns:w="http://schemas.openxmlformats.org/wordprocessingml/2006/main">
        <w:t xml:space="preserve">In riassuntu,</w:t>
      </w:r>
    </w:p>
    <w:p>
      <w:r xmlns:w="http://schemas.openxmlformats.org/wordprocessingml/2006/main">
        <w:t xml:space="preserve">Salmu settantacinque presenta</w:t>
      </w:r>
    </w:p>
    <w:p>
      <w:r xmlns:w="http://schemas.openxmlformats.org/wordprocessingml/2006/main">
        <w:t xml:space="preserve">un cantu di lode per a ghjustizia divina,</w:t>
      </w:r>
    </w:p>
    <w:p>
      <w:r xmlns:w="http://schemas.openxmlformats.org/wordprocessingml/2006/main">
        <w:t xml:space="preserve">mette in risaltu u ricunniscenza di a sovranità divina, a fiducia in u ghjudiziu ghjustu.</w:t>
      </w:r>
    </w:p>
    <w:p/>
    <w:p>
      <w:r xmlns:w="http://schemas.openxmlformats.org/wordprocessingml/2006/main">
        <w:t xml:space="preserve">Enfatizendu l'invucazione ottenuta per elogiare u nome divinu mentre ricunnosce l'atti meravigliosi,</w:t>
      </w:r>
    </w:p>
    <w:p>
      <w:r xmlns:w="http://schemas.openxmlformats.org/wordprocessingml/2006/main">
        <w:t xml:space="preserve">è enfatizendu a proclamazione ottenuta attraversu l'avvertimentu contru l'arroganza mentre affirmannu l'autorità divina.</w:t>
      </w:r>
    </w:p>
    <w:p>
      <w:r xmlns:w="http://schemas.openxmlformats.org/wordprocessingml/2006/main">
        <w:t xml:space="preserve">Mencionà a riflessione teologica mostrata in quantu à ricunnosce a ghjustizia divina cum'è fonte di gioia mentre affirmeghja a caduta di a malvagità è l'esaltazione di a ghjustizia.</w:t>
      </w:r>
    </w:p>
    <w:p/>
    <w:p>
      <w:r xmlns:w="http://schemas.openxmlformats.org/wordprocessingml/2006/main">
        <w:t xml:space="preserve">Salmi 75:1 À tè, o Diu, ti ringraziemu, ti ringraziemu, perchè chì u to nome hè vicinu à e vostre opere maravigliose dichjarate.</w:t>
      </w:r>
    </w:p>
    <w:p/>
    <w:p>
      <w:r xmlns:w="http://schemas.openxmlformats.org/wordprocessingml/2006/main">
        <w:t xml:space="preserve">Ringraziemu à Diu per a so vicinanza è l'opere maravigliose.</w:t>
      </w:r>
    </w:p>
    <w:p/>
    <w:p>
      <w:r xmlns:w="http://schemas.openxmlformats.org/wordprocessingml/2006/main">
        <w:t xml:space="preserve">1. A vicinanza di Diu: Cumu sperimentà a so presenza in a vita di ogni ghjornu</w:t>
      </w:r>
    </w:p>
    <w:p/>
    <w:p>
      <w:r xmlns:w="http://schemas.openxmlformats.org/wordprocessingml/2006/main">
        <w:t xml:space="preserve">2. Dichjarà e meraviglie di Diu: e so opere maravigliose in a nostra vita</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Isaia 12: 4-5 - È in quellu ghjornu dite: Ringraziate u Signore, chjamate u so nome, fate cunnosce i so atti trà i populi, proclamate chì u so nome hè exaltatu. Cantate lode à u Signore, perchè hà fattu gloriosamente; ch'ellu sia fattu cunnosce in tutta a terra.</w:t>
      </w:r>
    </w:p>
    <w:p/>
    <w:p>
      <w:r xmlns:w="http://schemas.openxmlformats.org/wordprocessingml/2006/main">
        <w:t xml:space="preserve">Salmi 75: 2 Quandu riceveraghju a congregazione, ghjudicheraghju ghjustu.</w:t>
      </w:r>
    </w:p>
    <w:p/>
    <w:p>
      <w:r xmlns:w="http://schemas.openxmlformats.org/wordprocessingml/2006/main">
        <w:t xml:space="preserve">Diu ghjudicherà a ghjente cun ghjustizia quandu si riuniscenu cum'è una cumunità.</w:t>
      </w:r>
    </w:p>
    <w:p/>
    <w:p>
      <w:r xmlns:w="http://schemas.openxmlformats.org/wordprocessingml/2006/main">
        <w:t xml:space="preserve">1. Diu ci ghjudicherà sempre cù ghjustizia - Salmi 75: 2</w:t>
      </w:r>
    </w:p>
    <w:p/>
    <w:p>
      <w:r xmlns:w="http://schemas.openxmlformats.org/wordprocessingml/2006/main">
        <w:t xml:space="preserve">2. I nostri azzioni sò sempre rispunsevuli di Diu - Salmi 75: 2</w:t>
      </w:r>
    </w:p>
    <w:p/>
    <w:p>
      <w:r xmlns:w="http://schemas.openxmlformats.org/wordprocessingml/2006/main">
        <w:t xml:space="preserve">1. Rumani 14:12 - Allora, ognunu di noi darà un cuntu di noi stessu à Diu.</w:t>
      </w:r>
    </w:p>
    <w:p/>
    <w:p>
      <w:r xmlns:w="http://schemas.openxmlformats.org/wordprocessingml/2006/main">
        <w:t xml:space="preserve">2. Ecclesiastes 12:14 - Perchè Diu purterà ogni attu in ghjudiziu, cumpresu ogni cosa oculata, sia bè sia male.</w:t>
      </w:r>
    </w:p>
    <w:p/>
    <w:p>
      <w:r xmlns:w="http://schemas.openxmlformats.org/wordprocessingml/2006/main">
        <w:t xml:space="preserve">Salmi 75: 3 A terra è tutti l'abitanti di ella sò dissolti: I sughjenu i pilastri. Selah.</w:t>
      </w:r>
    </w:p>
    <w:p/>
    <w:p>
      <w:r xmlns:w="http://schemas.openxmlformats.org/wordprocessingml/2006/main">
        <w:t xml:space="preserve">Diu sustene a terra è i so abitanti, è hè degne di lode.</w:t>
      </w:r>
    </w:p>
    <w:p/>
    <w:p>
      <w:r xmlns:w="http://schemas.openxmlformats.org/wordprocessingml/2006/main">
        <w:t xml:space="preserve">1. Diu hè u fundamentu di a nostra vita è u nostru mondu</w:t>
      </w:r>
    </w:p>
    <w:p/>
    <w:p>
      <w:r xmlns:w="http://schemas.openxmlformats.org/wordprocessingml/2006/main">
        <w:t xml:space="preserve">2. Diu hè Degnu di a nostra Lode è Grazie</w:t>
      </w:r>
    </w:p>
    <w:p/>
    <w:p>
      <w:r xmlns:w="http://schemas.openxmlformats.org/wordprocessingml/2006/main">
        <w:t xml:space="preserve">1. Colossians 1:17 - È ellu hè prima di tutte e cose, è in ellu tutte e cose si tenenu inseme.</w:t>
      </w:r>
    </w:p>
    <w:p/>
    <w:p>
      <w:r xmlns:w="http://schemas.openxmlformats.org/wordprocessingml/2006/main">
        <w:t xml:space="preserve">2. Salmu 100: 4-5 - Entra in e so porte cun ringraziu è i so corti cù lode; ringraziate ellu è lode u so nome. Perchè u Signore hè bonu è u so amore dura per sempre; A so fede cuntinueghja per tutte e generazioni.</w:t>
      </w:r>
    </w:p>
    <w:p/>
    <w:p>
      <w:r xmlns:w="http://schemas.openxmlformats.org/wordprocessingml/2006/main">
        <w:t xml:space="preserve">Salmi 75:4 Aghju dettu à i stolti: Ùn fate micca stupidu, è à i gattivi: Ùn alzate micca u cornu.</w:t>
      </w:r>
    </w:p>
    <w:p/>
    <w:p>
      <w:r xmlns:w="http://schemas.openxmlformats.org/wordprocessingml/2006/main">
        <w:t xml:space="preserve">Stu passaghju ci chjama à esse sàviu è ùn agisce micca stupidu, è à ùn esaltà micca sopra à l'altri.</w:t>
      </w:r>
    </w:p>
    <w:p/>
    <w:p>
      <w:r xmlns:w="http://schemas.openxmlformats.org/wordprocessingml/2006/main">
        <w:t xml:space="preserve">1. A saviezza hè di u Signore: Un studiu di Salmi 75: 4</w:t>
      </w:r>
    </w:p>
    <w:p/>
    <w:p>
      <w:r xmlns:w="http://schemas.openxmlformats.org/wordprocessingml/2006/main">
        <w:t xml:space="preserve">2. Lezioni di vita da i Salmi: orgogliu è umiltà</w:t>
      </w:r>
    </w:p>
    <w:p/>
    <w:p>
      <w:r xmlns:w="http://schemas.openxmlformats.org/wordprocessingml/2006/main">
        <w:t xml:space="preserve">1. Pruverbi 1: 7 - "U timore di u Signore hè u principiu di a cunniscenza; i stupidi disprezzanu a saviezza è l'istruzzioni".</w:t>
      </w:r>
    </w:p>
    <w:p/>
    <w:p>
      <w:r xmlns:w="http://schemas.openxmlformats.org/wordprocessingml/2006/main">
        <w:t xml:space="preserve">2. Rumani 12: 3 - "Per via di a grazia chì m'hà datu, dicu à tutti à mezu à voi chì ùn pensanu micca à ellu stessu più altu ch'ellu deve pensà, ma à pensà cun ghjudiziu sobriu, ognunu secondu a misura di a fede chì Diu. hà attribuitu ".</w:t>
      </w:r>
    </w:p>
    <w:p/>
    <w:p>
      <w:r xmlns:w="http://schemas.openxmlformats.org/wordprocessingml/2006/main">
        <w:t xml:space="preserve">Salmi 75: 5 Ùn alzate micca u to cornu in altu; ùn parlate micca cù u collu rigidu.</w:t>
      </w:r>
    </w:p>
    <w:p/>
    <w:p>
      <w:r xmlns:w="http://schemas.openxmlformats.org/wordprocessingml/2006/main">
        <w:t xml:space="preserve">Salmi 75: 5 incuraghjenu l'umiltà è avvirtenu contru l'orgogliu.</w:t>
      </w:r>
    </w:p>
    <w:p/>
    <w:p>
      <w:r xmlns:w="http://schemas.openxmlformats.org/wordprocessingml/2006/main">
        <w:t xml:space="preserve">1. U Periculu di l'Orgogliu: Fighjate l'Avvertimentu di Salmi 75: 5</w:t>
      </w:r>
    </w:p>
    <w:p/>
    <w:p>
      <w:r xmlns:w="http://schemas.openxmlformats.org/wordprocessingml/2006/main">
        <w:t xml:space="preserve">2. Umiltà: A Chjave di u Veru Successu</w:t>
      </w:r>
    </w:p>
    <w:p/>
    <w:p>
      <w:r xmlns:w="http://schemas.openxmlformats.org/wordprocessingml/2006/main">
        <w:t xml:space="preserve">1. Pruverbii 16: 18 - L'orgogliu va prima di a distruzzione, un spiritu arrogante prima di una caduta.</w:t>
      </w:r>
    </w:p>
    <w:p/>
    <w:p>
      <w:r xmlns:w="http://schemas.openxmlformats.org/wordprocessingml/2006/main">
        <w:t xml:space="preserve">2. James 4: 6 - Ma ellu dà più grazia. Dunque dice: Diu resiste à l'orgogliosi, ma dà grazia à l'umili.</w:t>
      </w:r>
    </w:p>
    <w:p/>
    <w:p>
      <w:r xmlns:w="http://schemas.openxmlformats.org/wordprocessingml/2006/main">
        <w:t xml:space="preserve">Salmi 75:6 Perchè a prumuzione ùn vene nè da u livante, nè da u punente, nè da u sudu.</w:t>
      </w:r>
    </w:p>
    <w:p/>
    <w:p>
      <w:r xmlns:w="http://schemas.openxmlformats.org/wordprocessingml/2006/main">
        <w:t xml:space="preserve">A prumuzione ùn vene micca da una direzzione, ma da Diu.</w:t>
      </w:r>
    </w:p>
    <w:p/>
    <w:p>
      <w:r xmlns:w="http://schemas.openxmlformats.org/wordprocessingml/2006/main">
        <w:t xml:space="preserve">1. A prumuzione di Diu: Ricunniscenza induve Achievement vene veramente</w:t>
      </w:r>
    </w:p>
    <w:p/>
    <w:p>
      <w:r xmlns:w="http://schemas.openxmlformats.org/wordprocessingml/2006/main">
        <w:t xml:space="preserve">2. Piglià a Responsabilità: Sapendu chì Diu, micca i nostri sforzi, porta a prumuzione</w:t>
      </w:r>
    </w:p>
    <w:p/>
    <w:p>
      <w:r xmlns:w="http://schemas.openxmlformats.org/wordprocessingml/2006/main">
        <w:t xml:space="preserve">1. Job 22: 28-29 - Decreterete ancu una cosa, è vi sarà stabilitu, è a luce brillarà nantu à i to modi. Quandu l'omi sò abbattuti, allora dite: Ci hè l'elevazione</w:t>
      </w:r>
    </w:p>
    <w:p/>
    <w:p>
      <w:r xmlns:w="http://schemas.openxmlformats.org/wordprocessingml/2006/main">
        <w:t xml:space="preserve">2. Filippesi 4:13 - Possu fà tutte e cose per mezu di Cristu chì mi rinforza.</w:t>
      </w:r>
    </w:p>
    <w:p/>
    <w:p>
      <w:r xmlns:w="http://schemas.openxmlformats.org/wordprocessingml/2006/main">
        <w:t xml:space="preserve">Salmi 75: 7 Ma Diu hè u ghjudice: ellu abbatte l'un, è mette un altru.</w:t>
      </w:r>
    </w:p>
    <w:p/>
    <w:p>
      <w:r xmlns:w="http://schemas.openxmlformats.org/wordprocessingml/2006/main">
        <w:t xml:space="preserve">Diu hè u ghjudice ultimu è deciderà in fine quale hè successu o micca.</w:t>
      </w:r>
    </w:p>
    <w:p/>
    <w:p>
      <w:r xmlns:w="http://schemas.openxmlformats.org/wordprocessingml/2006/main">
        <w:t xml:space="preserve">1: Diu hè l'ultimu decisore, ùn importa quantu duru pudemu pruvà, u nostru successu serà infine determinatu da Diu.</w:t>
      </w:r>
    </w:p>
    <w:p/>
    <w:p>
      <w:r xmlns:w="http://schemas.openxmlformats.org/wordprocessingml/2006/main">
        <w:t xml:space="preserve">2: Avemu da ricurdà constantemente chì i nostri sforzi sò ultimamente in e mani di Diu.</w:t>
      </w:r>
    </w:p>
    <w:p/>
    <w:p>
      <w:r xmlns:w="http://schemas.openxmlformats.org/wordprocessingml/2006/main">
        <w:t xml:space="preserve">1: Pruverbi 16: 9 - In i so cori l'omu pianificanu u so cursu, ma u Signore stabilisce i so passi.</w:t>
      </w:r>
    </w:p>
    <w:p/>
    <w:p>
      <w:r xmlns:w="http://schemas.openxmlformats.org/wordprocessingml/2006/main">
        <w:t xml:space="preserve">2: Rumani 8:28 - È sapemu chì in tutte e cose Diu travaglia per u bè di quelli chì l'amate, chì sò stati chjamati secondu u so scopu.</w:t>
      </w:r>
    </w:p>
    <w:p/>
    <w:p>
      <w:r xmlns:w="http://schemas.openxmlformats.org/wordprocessingml/2006/main">
        <w:t xml:space="preserve">Salmi 75:8 Perchè in a manu di u Signore ci hè una tazza, è u vinu hè rossu; hè pienu di mistura; è si versa da u listessu: ma a so feccia, tutti i gattivi di a terra li strizzaranu, è li beieranu.</w:t>
      </w:r>
    </w:p>
    <w:p/>
    <w:p>
      <w:r xmlns:w="http://schemas.openxmlformats.org/wordprocessingml/2006/main">
        <w:t xml:space="preserve">Diu determina u destinu di i gattivi, è li ghjudicherà secondu e so azzioni.</w:t>
      </w:r>
    </w:p>
    <w:p/>
    <w:p>
      <w:r xmlns:w="http://schemas.openxmlformats.org/wordprocessingml/2006/main">
        <w:t xml:space="preserve">1. A sovranità di Diu : Quale decide u vostru destinu ?</w:t>
      </w:r>
    </w:p>
    <w:p/>
    <w:p>
      <w:r xmlns:w="http://schemas.openxmlformats.org/wordprocessingml/2006/main">
        <w:t xml:space="preserve">2. A tazza di u ghjudiziu di Diu : Quale beie ?</w:t>
      </w:r>
    </w:p>
    <w:p/>
    <w:p>
      <w:r xmlns:w="http://schemas.openxmlformats.org/wordprocessingml/2006/main">
        <w:t xml:space="preserve">1. Salmu 11: 6 - Nantu à i gattivi ch'ellu piove tracce, focu è zolfo, è una tempesta horrible: questu serà a parte di a so tazza.</w:t>
      </w:r>
    </w:p>
    <w:p/>
    <w:p>
      <w:r xmlns:w="http://schemas.openxmlformats.org/wordprocessingml/2006/main">
        <w:t xml:space="preserve">2. Isaia 51:17 - Svegliate, svegliate, alzate, o Ghjerusalemme, chì avete bevutu da a manu di u Signore a coppa di a so furia; t’ai bevutu a feccia di a tazza di u tremulu, è l’ai strizzatu.</w:t>
      </w:r>
    </w:p>
    <w:p/>
    <w:p>
      <w:r xmlns:w="http://schemas.openxmlformats.org/wordprocessingml/2006/main">
        <w:t xml:space="preserve">Salmi 75:9 Ma dichjarà per sempre; Canteraghju e lodi à u Diu di Ghjacobbu.</w:t>
      </w:r>
    </w:p>
    <w:p/>
    <w:p>
      <w:r xmlns:w="http://schemas.openxmlformats.org/wordprocessingml/2006/main">
        <w:t xml:space="preserve">U Salmista proclama ch'elli loderanu per sempre u Diu di Ghjacobbu.</w:t>
      </w:r>
    </w:p>
    <w:p/>
    <w:p>
      <w:r xmlns:w="http://schemas.openxmlformats.org/wordprocessingml/2006/main">
        <w:t xml:space="preserve">1. U Puteru di Lode: Perchè Duvemu Rallegrate constantemente in a Gloria di Diu</w:t>
      </w:r>
    </w:p>
    <w:p/>
    <w:p>
      <w:r xmlns:w="http://schemas.openxmlformats.org/wordprocessingml/2006/main">
        <w:t xml:space="preserve">2. U Diu Fidu di Ghjacobbu: Cumu Pudemu Persisti in a Nostra Fede ancu in Tempi Prova</w:t>
      </w:r>
    </w:p>
    <w:p/>
    <w:p>
      <w:r xmlns:w="http://schemas.openxmlformats.org/wordprocessingml/2006/main">
        <w:t xml:space="preserve">1. Efesini 5: 19-20 - "Parlendu unu à l'altru in salmi è inni è canti spirituali, cantendu è fendu melodia in u vostru core à u Signore, ringraziendu sempre per tutte e cose à Diu u Babbu in u nome di u nostru Signore Ghjesù. Cristu".</w:t>
      </w:r>
    </w:p>
    <w:p/>
    <w:p>
      <w:r xmlns:w="http://schemas.openxmlformats.org/wordprocessingml/2006/main">
        <w:t xml:space="preserve">2. Salmu 100: 4-5 - "Entra in e so porte cun ringraziamentu, è in i so corti cù lode. Siate ringraziati à ellu, è benedicate u so nome. Perchè u Signore hè bonu; a so misericordia hè eterna, è a so verità dura per. tutte e generazioni".</w:t>
      </w:r>
    </w:p>
    <w:p/>
    <w:p>
      <w:r xmlns:w="http://schemas.openxmlformats.org/wordprocessingml/2006/main">
        <w:t xml:space="preserve">Salmi 75:10 Tagliaraghju ancu tutte e corne di i gattivi; ma i corni di i ghjusti seranu elevati.</w:t>
      </w:r>
    </w:p>
    <w:p/>
    <w:p>
      <w:r xmlns:w="http://schemas.openxmlformats.org/wordprocessingml/2006/main">
        <w:t xml:space="preserve">I ghjusti seranu esaltati mentre i gattivi seranu tagliati.</w:t>
      </w:r>
    </w:p>
    <w:p/>
    <w:p>
      <w:r xmlns:w="http://schemas.openxmlformats.org/wordprocessingml/2006/main">
        <w:t xml:space="preserve">1: Diu purterà sempre a ghjustizia è ricumpinsà quelli chì facenu u dirittu.</w:t>
      </w:r>
    </w:p>
    <w:p/>
    <w:p>
      <w:r xmlns:w="http://schemas.openxmlformats.org/wordprocessingml/2006/main">
        <w:t xml:space="preserve">2: Fà ciò chì hè ghjustu darà sempre benedizioni.</w:t>
      </w:r>
    </w:p>
    <w:p/>
    <w:p>
      <w:r xmlns:w="http://schemas.openxmlformats.org/wordprocessingml/2006/main">
        <w:t xml:space="preserve">1: Pruverbi 11:27 Quale chì porta benedizzione serà arricchitu, è quellu chì annacqua serà ellu stessu.</w:t>
      </w:r>
    </w:p>
    <w:p/>
    <w:p>
      <w:r xmlns:w="http://schemas.openxmlformats.org/wordprocessingml/2006/main">
        <w:t xml:space="preserve">2: Ghjacumu 1:25 Ma quellu chì guarda in a lege perfetta, a lege di a libertà, è persevera, ùn essendu micca uditore chì si scurda, ma un attore chì agisce, serà benedettu in u so fà.</w:t>
      </w:r>
    </w:p>
    <w:p/>
    <w:p>
      <w:r xmlns:w="http://schemas.openxmlformats.org/wordprocessingml/2006/main">
        <w:t xml:space="preserve">U Salmu 76 hè un salmu di lode è ringraziamentu chì celebra a vittoria di Diu nantu à i nemici è u so regnu cum'è u Rè putente è maestosu. Enfatiza a liberazione di Diu è a paura chì a so prisenza inculca in quelli chì s'opponenu à ellu.</w:t>
      </w:r>
    </w:p>
    <w:p/>
    <w:p>
      <w:r xmlns:w="http://schemas.openxmlformats.org/wordprocessingml/2006/main">
        <w:t xml:space="preserve">1u Paragrafu: U salmista principia per proclamà a grandezza di Diu è i so atti vittoriosi. Dichjaranu chì Diu hè cunnisciutu in Ghjuda, è u so nome hè veneratu in tutta a terra (Salmu 76: 1-3).</w:t>
      </w:r>
    </w:p>
    <w:p/>
    <w:p>
      <w:r xmlns:w="http://schemas.openxmlformats.org/wordprocessingml/2006/main">
        <w:t xml:space="preserve">2u Paragrafu: U salmista descrive una scena di battaglia, induve a presenza di Diu porta a scunfitta per u nemicu. Ils mettent en évidence que même les guerriers puissants sont rendus impuissants devant Lui (Salmu 76:4-6).</w:t>
      </w:r>
    </w:p>
    <w:p/>
    <w:p>
      <w:r xmlns:w="http://schemas.openxmlformats.org/wordprocessingml/2006/main">
        <w:t xml:space="preserve">3u Paragrafu: U salmista riflette nantu à u ghjudiziu di Diu, discrittendu cumu si rimprovera l'arroganti è i furiosi. Enfatizanu chì nimu pò sustene a so còllera, cum'è Ellu porta a ghjustizia per salvà l'umili (Salmu 76: 7-9).</w:t>
      </w:r>
    </w:p>
    <w:p/>
    <w:p>
      <w:r xmlns:w="http://schemas.openxmlformats.org/wordprocessingml/2006/main">
        <w:t xml:space="preserve">4u Paragrafu: U salmista chjama à tutte e persone per cumpiendu i so votu à Diu, ricunnoscendu a so sovranità nantu à tutte e nazioni. Li esaltanu cum'è u regnu inspitore chì taglia u spiritu di i prìncipi è infunde a paura in i rè terrestri (Salmu 76: 10-12).</w:t>
      </w:r>
    </w:p>
    <w:p/>
    <w:p>
      <w:r xmlns:w="http://schemas.openxmlformats.org/wordprocessingml/2006/main">
        <w:t xml:space="preserve">In riassuntu,</w:t>
      </w:r>
    </w:p>
    <w:p>
      <w:r xmlns:w="http://schemas.openxmlformats.org/wordprocessingml/2006/main">
        <w:t xml:space="preserve">Salmu settantasei presenta</w:t>
      </w:r>
    </w:p>
    <w:p>
      <w:r xmlns:w="http://schemas.openxmlformats.org/wordprocessingml/2006/main">
        <w:t xml:space="preserve">un cantu di lode per a vittoria divina,</w:t>
      </w:r>
    </w:p>
    <w:p>
      <w:r xmlns:w="http://schemas.openxmlformats.org/wordprocessingml/2006/main">
        <w:t xml:space="preserve">evidenziando a proclamazione di a grandezza divina, a riflessione nantu à u ghjudiziu divinu.</w:t>
      </w:r>
    </w:p>
    <w:p/>
    <w:p>
      <w:r xmlns:w="http://schemas.openxmlformats.org/wordprocessingml/2006/main">
        <w:t xml:space="preserve">Enfatisant l'invocation obtenue grâce à la proclamation des actes divins tout en reconnaissant la reverence,</w:t>
      </w:r>
    </w:p>
    <w:p>
      <w:r xmlns:w="http://schemas.openxmlformats.org/wordprocessingml/2006/main">
        <w:t xml:space="preserve">è enfatizendu a visione ottenuta attraversu a descrizzione di a scena di battaglia mentre mette in risaltu l'impotenza.</w:t>
      </w:r>
    </w:p>
    <w:p>
      <w:r xmlns:w="http://schemas.openxmlformats.org/wordprocessingml/2006/main">
        <w:t xml:space="preserve">Mencionà a riflessione teologica mostrata in quantu à ricunnosce a sovranità divina cum'è fonte di ghjustizia mentre esaltà a regula imponente</w:t>
      </w:r>
    </w:p>
    <w:p/>
    <w:p>
      <w:r xmlns:w="http://schemas.openxmlformats.org/wordprocessingml/2006/main">
        <w:t xml:space="preserve">Salmi 76: 1 In Ghjuda hè cunnisciutu Diu: u so nome hè grande in Israele.</w:t>
      </w:r>
    </w:p>
    <w:p/>
    <w:p>
      <w:r xmlns:w="http://schemas.openxmlformats.org/wordprocessingml/2006/main">
        <w:t xml:space="preserve">Diu hè cunnisciutu in Ghjuda è assai lodatu in Israele.</w:t>
      </w:r>
    </w:p>
    <w:p/>
    <w:p>
      <w:r xmlns:w="http://schemas.openxmlformats.org/wordprocessingml/2006/main">
        <w:t xml:space="preserve">1. Diu hè assai cunnisciutu è Lodatu - Salmi 76: 1</w:t>
      </w:r>
    </w:p>
    <w:p/>
    <w:p>
      <w:r xmlns:w="http://schemas.openxmlformats.org/wordprocessingml/2006/main">
        <w:t xml:space="preserve">2. U nomu di Diu hè Exalted in Israele - Salmi 76: 1</w:t>
      </w:r>
    </w:p>
    <w:p/>
    <w:p>
      <w:r xmlns:w="http://schemas.openxmlformats.org/wordprocessingml/2006/main">
        <w:t xml:space="preserve">1. Isaia 12: 4-5 - È in quellu ghjornu dite: "Ringraziate à u Signore, chjamate u so nome, fate cunnosce i so atti trà i populi, proclamate chì u so nome hè exaltatu.</w:t>
      </w:r>
    </w:p>
    <w:p/>
    <w:p>
      <w:r xmlns:w="http://schemas.openxmlformats.org/wordprocessingml/2006/main">
        <w:t xml:space="preserve">2. Amos 9:7 - "Ùn site micca cum'è i Cushiti per mè, o populu d'Israele?" dice u Signore. "Ùn aghju micca purtatu Israele da u paese d'Eggittu, è i Filistei da Caftor è i Siriani da Kir?</w:t>
      </w:r>
    </w:p>
    <w:p/>
    <w:p>
      <w:r xmlns:w="http://schemas.openxmlformats.org/wordprocessingml/2006/main">
        <w:t xml:space="preserve">Salmi 76:2 In Salem hè ancu u so tabernaculu, è u so locu in Sion.</w:t>
      </w:r>
    </w:p>
    <w:p/>
    <w:p>
      <w:r xmlns:w="http://schemas.openxmlformats.org/wordprocessingml/2006/main">
        <w:t xml:space="preserve">U Signore hà stabilitu u so tabernaculu in Salem è u so locu in Sion.</w:t>
      </w:r>
    </w:p>
    <w:p/>
    <w:p>
      <w:r xmlns:w="http://schemas.openxmlformats.org/wordprocessingml/2006/main">
        <w:t xml:space="preserve">1. A Presenza di u Signore: Riposa in a Sicurezza di u so Amore</w:t>
      </w:r>
    </w:p>
    <w:p/>
    <w:p>
      <w:r xmlns:w="http://schemas.openxmlformats.org/wordprocessingml/2006/main">
        <w:t xml:space="preserve">2. Pruvisione Fideli di Diu: Stabbilimentu di una Casa per u so Populu</w:t>
      </w:r>
    </w:p>
    <w:p/>
    <w:p>
      <w:r xmlns:w="http://schemas.openxmlformats.org/wordprocessingml/2006/main">
        <w:t xml:space="preserve">1. Salmu 48: 1-2 Grande hè u Signore, è assai per esse lodatu in a cità di u nostru Diu! A so muntagna santa, bella in elevazione, hè a gioia di tutta a terra, u monte Sion, in u nordu luntanu, a cità di u gran Re.</w:t>
      </w:r>
    </w:p>
    <w:p/>
    <w:p>
      <w:r xmlns:w="http://schemas.openxmlformats.org/wordprocessingml/2006/main">
        <w:t xml:space="preserve">2. Isaia 8:18 Eccu, eiu è i figlioli chì u Signore m'hà datu sò segni è portenti in Israele da u Signore di l'armata, chì abita nantu à a muntagna di Sion.</w:t>
      </w:r>
    </w:p>
    <w:p/>
    <w:p>
      <w:r xmlns:w="http://schemas.openxmlformats.org/wordprocessingml/2006/main">
        <w:t xml:space="preserve">Salmi 76:3 Là hà spezzatu e frecce di l'arcu, u scudu, è a spada, è a battaglia. Selah.</w:t>
      </w:r>
    </w:p>
    <w:p/>
    <w:p>
      <w:r xmlns:w="http://schemas.openxmlformats.org/wordprocessingml/2006/main">
        <w:t xml:space="preserve">U Signore hà dimustratu a so putenza rompendu frecce, scudi, spade è battaglie.</w:t>
      </w:r>
    </w:p>
    <w:p/>
    <w:p>
      <w:r xmlns:w="http://schemas.openxmlformats.org/wordprocessingml/2006/main">
        <w:t xml:space="preserve">1: U Signore hè più putente chè qualsiasi arma di guerra.</w:t>
      </w:r>
    </w:p>
    <w:p/>
    <w:p>
      <w:r xmlns:w="http://schemas.openxmlformats.org/wordprocessingml/2006/main">
        <w:t xml:space="preserve">2: Diu hè u nostru difensore è prutettore chì pò rompe l'armi di guerra.</w:t>
      </w:r>
    </w:p>
    <w:p/>
    <w:p>
      <w:r xmlns:w="http://schemas.openxmlformats.org/wordprocessingml/2006/main">
        <w:t xml:space="preserve">1: Jeremiah 51: 20-24 - Tu sì a mo ascia di battaglia è l'armi di guerra: perchè cun tè romperaghju e nazioni, è cun voi distrughjeraghju i regni;</w:t>
      </w:r>
    </w:p>
    <w:p/>
    <w:p>
      <w:r xmlns:w="http://schemas.openxmlformats.org/wordprocessingml/2006/main">
        <w:t xml:space="preserve">2: Isaia 54:17 - Nisuna arma chì hè furmata contru à voi prosperarà; è ogni lingua chì suscitarà contru à tè in u ghjudiziu, cundannarete. Questu hè u patrimoniu di i servitori di u Signore, è a so ghjustizia hè di mè, dice u Signore.</w:t>
      </w:r>
    </w:p>
    <w:p/>
    <w:p>
      <w:r xmlns:w="http://schemas.openxmlformats.org/wordprocessingml/2006/main">
        <w:t xml:space="preserve">Salmi 76:4 Tu sì più gloriosa è eccellente chè e muntagne di preda.</w:t>
      </w:r>
    </w:p>
    <w:p/>
    <w:p>
      <w:r xmlns:w="http://schemas.openxmlformats.org/wordprocessingml/2006/main">
        <w:t xml:space="preserve">Diu hè più gloriosu è eccellente di qualsiasi putenza terrena.</w:t>
      </w:r>
    </w:p>
    <w:p/>
    <w:p>
      <w:r xmlns:w="http://schemas.openxmlformats.org/wordprocessingml/2006/main">
        <w:t xml:space="preserve">1. A Maestà di Diu: Cumu a Gloriosa Supremazia di Diu Outshines Tuttu u restu</w:t>
      </w:r>
    </w:p>
    <w:p/>
    <w:p>
      <w:r xmlns:w="http://schemas.openxmlformats.org/wordprocessingml/2006/main">
        <w:t xml:space="preserve">2. U Splendore di u Celu: Apprezzà a Bellezza di a Natura Gloriosa di Diu</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Isaia 6: 3 - "È unu gridò à l'altru, è disse: "Santu, santu, santu, hè u Signore di l'armata: tutta a terra hè piena di a so gloria".</w:t>
      </w:r>
    </w:p>
    <w:p/>
    <w:p>
      <w:r xmlns:w="http://schemas.openxmlformats.org/wordprocessingml/2006/main">
        <w:t xml:space="preserve">Salmi 76:5 I forti sò sguassati, dorme u so sonnu, è nimu di l'omi di putenza ùn anu trovu e so mani.</w:t>
      </w:r>
    </w:p>
    <w:p/>
    <w:p>
      <w:r xmlns:w="http://schemas.openxmlformats.org/wordprocessingml/2006/main">
        <w:t xml:space="preserve">L'omi di putenza sò stati scunfitti è sopravvissuti.</w:t>
      </w:r>
    </w:p>
    <w:p/>
    <w:p>
      <w:r xmlns:w="http://schemas.openxmlformats.org/wordprocessingml/2006/main">
        <w:t xml:space="preserve">1: Avemu da esse umili davanti à Diu è micca cunfidendu nantu à a nostra forza.</w:t>
      </w:r>
    </w:p>
    <w:p/>
    <w:p>
      <w:r xmlns:w="http://schemas.openxmlformats.org/wordprocessingml/2006/main">
        <w:t xml:space="preserve">2: Quandu dependemu di Diu, i nostri nemici seranu scunfitti.</w:t>
      </w:r>
    </w:p>
    <w:p/>
    <w:p>
      <w:r xmlns:w="http://schemas.openxmlformats.org/wordprocessingml/2006/main">
        <w:t xml:space="preserve">1: Rumani 8:37 - "Nay, in tutte queste cose simu più cà vincitori per quellu chì ci hà amatu".</w:t>
      </w:r>
    </w:p>
    <w:p/>
    <w:p>
      <w:r xmlns:w="http://schemas.openxmlformats.org/wordprocessingml/2006/main">
        <w:t xml:space="preserve">2: 2 Chronicles 32: 8 - "Cù ellu hè un bracciu di carne, ma cun noi hè u Signore, u nostru Diu, per aiutà, è per cumbatte e nostre battaglie".</w:t>
      </w:r>
    </w:p>
    <w:p/>
    <w:p>
      <w:r xmlns:w="http://schemas.openxmlformats.org/wordprocessingml/2006/main">
        <w:t xml:space="preserve">Salmi 76:6 À u to rimproveru, o Diu di Ghjacobbu, u carru è u cavallu sò ghjittati in un sonnu mortu.</w:t>
      </w:r>
    </w:p>
    <w:p/>
    <w:p>
      <w:r xmlns:w="http://schemas.openxmlformats.org/wordprocessingml/2006/main">
        <w:t xml:space="preserve">U putere di Diu hè capaci di sottumette ancu e forze più putenti.</w:t>
      </w:r>
    </w:p>
    <w:p/>
    <w:p>
      <w:r xmlns:w="http://schemas.openxmlformats.org/wordprocessingml/2006/main">
        <w:t xml:space="preserve">1: Ùn duvemu mai sottovalutà u putere di Diu - ùn importa micca quantu grande a sfida, Diu hè più grande.</w:t>
      </w:r>
    </w:p>
    <w:p/>
    <w:p>
      <w:r xmlns:w="http://schemas.openxmlformats.org/wordprocessingml/2006/main">
        <w:t xml:space="preserve">2: A nostra fede in Diu ci permette di affruntà ogni ostaculu cù curagiu è assicurazione.</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Rumani 8:37 - "Nay, in tutte queste cose simu più chè vincitori per quellu chì ci hà amatu".</w:t>
      </w:r>
    </w:p>
    <w:p/>
    <w:p>
      <w:r xmlns:w="http://schemas.openxmlformats.org/wordprocessingml/2006/main">
        <w:t xml:space="preserve">Psalms 76:7 Tù, ancu tù, site da teme: è quale pò stà in i vostri occhi quandu una volta site arrabbiatu?</w:t>
      </w:r>
    </w:p>
    <w:p/>
    <w:p>
      <w:r xmlns:w="http://schemas.openxmlformats.org/wordprocessingml/2006/main">
        <w:t xml:space="preserve">U Signore hè da teme, è nimu pò stà davanti à ellu quandu ellu hè arrabbiatu.</w:t>
      </w:r>
    </w:p>
    <w:p/>
    <w:p>
      <w:r xmlns:w="http://schemas.openxmlformats.org/wordprocessingml/2006/main">
        <w:t xml:space="preserve">1. U timore di u Signore: Perchè duvemu ubbidì à Diu</w:t>
      </w:r>
    </w:p>
    <w:p/>
    <w:p>
      <w:r xmlns:w="http://schemas.openxmlformats.org/wordprocessingml/2006/main">
        <w:t xml:space="preserve">2. Sapendu l'ira di Diu: e cunsequenze di disubbidire à Diu</w:t>
      </w:r>
    </w:p>
    <w:p/>
    <w:p>
      <w:r xmlns:w="http://schemas.openxmlformats.org/wordprocessingml/2006/main">
        <w:t xml:space="preserve">1. Isaia 8:13 - "Santificate u Signore di l'ospiti stessu, è ch'ellu sia u vostru timore, è ch'ellu sia u vostru paura".</w:t>
      </w:r>
    </w:p>
    <w:p/>
    <w:p>
      <w:r xmlns:w="http://schemas.openxmlformats.org/wordprocessingml/2006/main">
        <w:t xml:space="preserve">2. Pruverbi 1: 7 - "U timore di u Signore hè u principiu di a cunniscenza: ma i stupidi disprezzanu a saviezza è l'istruzione".</w:t>
      </w:r>
    </w:p>
    <w:p/>
    <w:p>
      <w:r xmlns:w="http://schemas.openxmlformats.org/wordprocessingml/2006/main">
        <w:t xml:space="preserve">Salmi 76:8 Avete fattu sente u ghjudiziu da u celu; a terra teme, è era ferma,</w:t>
      </w:r>
    </w:p>
    <w:p/>
    <w:p>
      <w:r xmlns:w="http://schemas.openxmlformats.org/wordprocessingml/2006/main">
        <w:t xml:space="preserve">U ghjudiziu di Diu hè ghjustu è onnipotente.</w:t>
      </w:r>
    </w:p>
    <w:p/>
    <w:p>
      <w:r xmlns:w="http://schemas.openxmlformats.org/wordprocessingml/2006/main">
        <w:t xml:space="preserve">1. U timore di u ghjudiziu di Diu hè sàviu è ghjustu</w:t>
      </w:r>
    </w:p>
    <w:p/>
    <w:p>
      <w:r xmlns:w="http://schemas.openxmlformats.org/wordprocessingml/2006/main">
        <w:t xml:space="preserve">2. Obbedisce à u ghjudiziu di Diu è riceve a so pace</w:t>
      </w:r>
    </w:p>
    <w:p/>
    <w:p>
      <w:r xmlns:w="http://schemas.openxmlformats.org/wordprocessingml/2006/main">
        <w:t xml:space="preserve">1. Salmu 34:11 Venite, o figlioli, ascoltami; Vi insegneraghju u timore di u Signore.</w:t>
      </w:r>
    </w:p>
    <w:p/>
    <w:p>
      <w:r xmlns:w="http://schemas.openxmlformats.org/wordprocessingml/2006/main">
        <w:t xml:space="preserve">2. Ghjuvanni 14:27 A pace vi lasciu; a mo pace ti dugnu. Micca cum'è u mondu dà ti dugnu. Ùn lasciate micca chì i vostri cori sò turbati, nè lasciate micca a paura.</w:t>
      </w:r>
    </w:p>
    <w:p/>
    <w:p>
      <w:r xmlns:w="http://schemas.openxmlformats.org/wordprocessingml/2006/main">
        <w:t xml:space="preserve">Salmi 76:9 Quandu Diu s'arrizzò à u ghjudiziu, per salvà tutti i mansi di a terra. Selah.</w:t>
      </w:r>
    </w:p>
    <w:p/>
    <w:p>
      <w:r xmlns:w="http://schemas.openxmlformats.org/wordprocessingml/2006/main">
        <w:t xml:space="preserve">Diu risusciterà per ghjudicà a terra è salvà i mansi.</w:t>
      </w:r>
    </w:p>
    <w:p/>
    <w:p>
      <w:r xmlns:w="http://schemas.openxmlformats.org/wordprocessingml/2006/main">
        <w:t xml:space="preserve">1. Prumessa di Diu di Prutezzione per i Meek</w:t>
      </w:r>
    </w:p>
    <w:p/>
    <w:p>
      <w:r xmlns:w="http://schemas.openxmlformats.org/wordprocessingml/2006/main">
        <w:t xml:space="preserve">2. Ghjustizia è Misericordia di Diu</w:t>
      </w:r>
    </w:p>
    <w:p/>
    <w:p>
      <w:r xmlns:w="http://schemas.openxmlformats.org/wordprocessingml/2006/main">
        <w:t xml:space="preserve">1. Salmu 37: 11 "Ma i mansi erediteranu a terra, è si dilettaranu in l'abbundanza di pace".</w:t>
      </w:r>
    </w:p>
    <w:p/>
    <w:p>
      <w:r xmlns:w="http://schemas.openxmlformats.org/wordprocessingml/2006/main">
        <w:t xml:space="preserve">2. Salmu 9: 9 "U Signore serà ancu un refuggiu per l'oppressi, un refuggiu in i tempi di disgrazia".</w:t>
      </w:r>
    </w:p>
    <w:p/>
    <w:p>
      <w:r xmlns:w="http://schemas.openxmlformats.org/wordprocessingml/2006/main">
        <w:t xml:space="preserve">Salmi 76:10 Di sicuru, l'ira di l'omu ti loderà; u restu di l'ira ti frenerai.</w:t>
      </w:r>
    </w:p>
    <w:p/>
    <w:p>
      <w:r xmlns:w="http://schemas.openxmlformats.org/wordprocessingml/2006/main">
        <w:t xml:space="preserve">U putere di u Signore hè tali chì ancu a còllera di l'omu pò esse usata per lodallu, è u Signore hè quellu chì determinarà quantu di quella rabbia hè prisente in u mondu.</w:t>
      </w:r>
    </w:p>
    <w:p/>
    <w:p>
      <w:r xmlns:w="http://schemas.openxmlformats.org/wordprocessingml/2006/main">
        <w:t xml:space="preserve">1. Diu hè in u cuntrollu di tutti l'aspettu di a vita, ancu e nostre emozioni, è ellu aduprà tutte e cose per purtà a gloria à ellu.</w:t>
      </w:r>
    </w:p>
    <w:p/>
    <w:p>
      <w:r xmlns:w="http://schemas.openxmlformats.org/wordprocessingml/2006/main">
        <w:t xml:space="preserve">2. Avemu sempre ricurdà chì Diu hè quellu chì determinarà quantu di a nostra còllera hè prisente in stu mondu.</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Ghjacumu 1:20 - per a còllera di l'omu ùn pruduce micca a ghjustizia di Diu.</w:t>
      </w:r>
    </w:p>
    <w:p/>
    <w:p>
      <w:r xmlns:w="http://schemas.openxmlformats.org/wordprocessingml/2006/main">
        <w:t xml:space="preserve">Salmi 76:11 Vogliu, è pagate à u Signore, u vostru Diu: chì tutti quelli chì sò intornu à ellu portanu rigali à quellu chì deve esse temutu.</w:t>
      </w:r>
    </w:p>
    <w:p/>
    <w:p>
      <w:r xmlns:w="http://schemas.openxmlformats.org/wordprocessingml/2006/main">
        <w:t xml:space="preserve">U Salmista ci insegna à pagà i nostri voti à u Signore è à purtà rigali à ellu in reverenza è teme.</w:t>
      </w:r>
    </w:p>
    <w:p/>
    <w:p>
      <w:r xmlns:w="http://schemas.openxmlformats.org/wordprocessingml/2006/main">
        <w:t xml:space="preserve">1. U putere di fà è mantene i voti</w:t>
      </w:r>
    </w:p>
    <w:p/>
    <w:p>
      <w:r xmlns:w="http://schemas.openxmlformats.org/wordprocessingml/2006/main">
        <w:t xml:space="preserve">2. Riverenza è timore di Diu</w:t>
      </w:r>
    </w:p>
    <w:p/>
    <w:p>
      <w:r xmlns:w="http://schemas.openxmlformats.org/wordprocessingml/2006/main">
        <w:t xml:space="preserve">1. Ecclesiastes 5: 4-5 Quandu vo votu un votu à Diu, ùn deferisce micca à pagà; perchè ùn hà micca piacè in i stupidi: pagate ciò chì avete prumessu. Hè megliu ch'ùn devi micca vutatu, chè ch'è tù prumetti è micca pagà.</w:t>
      </w:r>
    </w:p>
    <w:p/>
    <w:p>
      <w:r xmlns:w="http://schemas.openxmlformats.org/wordprocessingml/2006/main">
        <w:t xml:space="preserve">2. Salmu 51: 17 I sacrifici di Diu sò un spiritu struitu: un core strittu è cuntritu, o Diu, ùn disprezza micca.</w:t>
      </w:r>
    </w:p>
    <w:p/>
    <w:p>
      <w:r xmlns:w="http://schemas.openxmlformats.org/wordprocessingml/2006/main">
        <w:t xml:space="preserve">Salmi 76:12 Taglierà u spiritu di i prìncipi: hè terribili per i rè di a terra.</w:t>
      </w:r>
    </w:p>
    <w:p/>
    <w:p>
      <w:r xmlns:w="http://schemas.openxmlformats.org/wordprocessingml/2006/main">
        <w:t xml:space="preserve">Diu hè putente è hè capaci di caccià i capi è i rè.</w:t>
      </w:r>
    </w:p>
    <w:p/>
    <w:p>
      <w:r xmlns:w="http://schemas.openxmlformats.org/wordprocessingml/2006/main">
        <w:t xml:space="preserve">1: Diu hè in u cuntrollu di tutte e cose, è ancu i più putenti dirigenti ùn ponu stà contru à ellu.</w:t>
      </w:r>
    </w:p>
    <w:p/>
    <w:p>
      <w:r xmlns:w="http://schemas.openxmlformats.org/wordprocessingml/2006/main">
        <w:t xml:space="preserve">2: U putere di Diu hè ineguagliabile è deve esse rispettatu è teme.</w:t>
      </w:r>
    </w:p>
    <w:p/>
    <w:p>
      <w:r xmlns:w="http://schemas.openxmlformats.org/wordprocessingml/2006/main">
        <w:t xml:space="preserve">1: Daniel 4:17 - A sentenza hè da u decretu di i vigili, è a dumanda di a parolla di i santi: à l'intenzione chì i vivi ponu sapè chì u Altìssimu guverna in u regnu di l'omi, è dà. à quellu chì vole.</w:t>
      </w:r>
    </w:p>
    <w:p/>
    <w:p>
      <w:r xmlns:w="http://schemas.openxmlformats.org/wordprocessingml/2006/main">
        <w:t xml:space="preserve">2: Isaia 40: 21-22 - Ùn avete micca cunnisciutu? ùn avete micca intesu? ùn vi hè statu dettu da u principiu ? ùn avete micca capitu da i fundamenti di a terra ? Hè quellu chì si mette nantu à u circhiu di a terra, è l'abitanti di questu sò cum'è grasshoppers; chì stende u celu cum'è una cortina, è li stende cum'è una tenda per stà.</w:t>
      </w:r>
    </w:p>
    <w:p/>
    <w:p>
      <w:r xmlns:w="http://schemas.openxmlformats.org/wordprocessingml/2006/main">
        <w:t xml:space="preserve">U Salmu 77 hè un salmu di lamentu chì esprime angoscia profonda è lotta cù sentimenti di disperazione. U salmista grida à Diu, cerchendu cunsulazione è riflettendu à a so fideltà passata cum'è una fonte di speranza.</w:t>
      </w:r>
    </w:p>
    <w:p/>
    <w:p>
      <w:r xmlns:w="http://schemas.openxmlformats.org/wordprocessingml/2006/main">
        <w:t xml:space="preserve">1u Paragrafu: U salmista principia per sparghje a so ànima davanti à Diu, esprimendu a so angustia è a brama di u so aiutu. Si sentenu sopraffatti è incapaci di truvà riposu, dumandendu se Diu li hà rifiutatu per sempre (Salmu 77: 1-4).</w:t>
      </w:r>
    </w:p>
    <w:p/>
    <w:p>
      <w:r xmlns:w="http://schemas.openxmlformats.org/wordprocessingml/2006/main">
        <w:t xml:space="preserve">2u Paragrafu: U salmista riflette nantu à e so sperienze passate cù Diu. Si ricordanu di i so atti, meraviglie è fideltà in a liberazione di l'Israele da l'Eggittu. Si dumandanu se l'amore è e prumesse di Diu sò ghjunti à a fine (Salmu 77: 5-9).</w:t>
      </w:r>
    </w:p>
    <w:p/>
    <w:p>
      <w:r xmlns:w="http://schemas.openxmlformats.org/wordprocessingml/2006/main">
        <w:t xml:space="preserve">3rd Paragrafu: U salmista lotta cun dubbitu è cunfusione, dumandandu se Diu hà cambiatu o ritiratu a so cumpassione. Esprimenu u so dulore per u sensu abbandunatu da ellu (Salmu 77: 10-12).</w:t>
      </w:r>
    </w:p>
    <w:p/>
    <w:p>
      <w:r xmlns:w="http://schemas.openxmlformats.org/wordprocessingml/2006/main">
        <w:t xml:space="preserve">4u Paragrafu: U salmista trova cunsulazione in ricurdà i putenti atti di redenzione di Diu. Si ricordanu cumu hà guidatu u so pòpulu à traversu l'acqui cum'è un pastore chì guida u so banda. Affirmanu chì, malgradu i so prublemi attuali, cunfidanu in u putere di u Signore (Salmu 77: 13-20).</w:t>
      </w:r>
    </w:p>
    <w:p/>
    <w:p>
      <w:r xmlns:w="http://schemas.openxmlformats.org/wordprocessingml/2006/main">
        <w:t xml:space="preserve">In riassuntu,</w:t>
      </w:r>
    </w:p>
    <w:p>
      <w:r xmlns:w="http://schemas.openxmlformats.org/wordprocessingml/2006/main">
        <w:t xml:space="preserve">Salmu settantasette presenta</w:t>
      </w:r>
    </w:p>
    <w:p>
      <w:r xmlns:w="http://schemas.openxmlformats.org/wordprocessingml/2006/main">
        <w:t xml:space="preserve">un lamentu nantu à l'angoscia,</w:t>
      </w:r>
    </w:p>
    <w:p>
      <w:r xmlns:w="http://schemas.openxmlformats.org/wordprocessingml/2006/main">
        <w:t xml:space="preserve">è un viaghju versu una speranza rinnuvata,</w:t>
      </w:r>
    </w:p>
    <w:p>
      <w:r xmlns:w="http://schemas.openxmlformats.org/wordprocessingml/2006/main">
        <w:t xml:space="preserve">evidenziando l'angoscia espressa mentre cercava cunsulazione divina.</w:t>
      </w:r>
    </w:p>
    <w:p/>
    <w:p>
      <w:r xmlns:w="http://schemas.openxmlformats.org/wordprocessingml/2006/main">
        <w:t xml:space="preserve">Enfatizendu u lamentu ottenutu per esprimenu distress mentre interrogà a presenza divina,</w:t>
      </w:r>
    </w:p>
    <w:p>
      <w:r xmlns:w="http://schemas.openxmlformats.org/wordprocessingml/2006/main">
        <w:t xml:space="preserve">è enfatizendu a trasfurmazioni ottenuta da a riflessione annantu à l'esperienze passate mentre trovanu cunsulazione.</w:t>
      </w:r>
    </w:p>
    <w:p>
      <w:r xmlns:w="http://schemas.openxmlformats.org/wordprocessingml/2006/main">
        <w:t xml:space="preserve">Mencionà a riflessione teologica mostrata in quantu à ricunnosce l'atti divini cum'è fonti di speranza mentre affirmeghja a fiducia in u putere divinu</w:t>
      </w:r>
    </w:p>
    <w:p/>
    <w:p>
      <w:r xmlns:w="http://schemas.openxmlformats.org/wordprocessingml/2006/main">
        <w:t xml:space="preserve">Salmi 77:1 Aghju gridatu à Diu cù a mo voce, ancu à Diu cù a mo voce; è m'hà datu l'arechja.</w:t>
      </w:r>
    </w:p>
    <w:p/>
    <w:p>
      <w:r xmlns:w="http://schemas.openxmlformats.org/wordprocessingml/2006/main">
        <w:t xml:space="preserve">U salmista grida à Diu è Diu sente a so preghiera.</w:t>
      </w:r>
    </w:p>
    <w:p/>
    <w:p>
      <w:r xmlns:w="http://schemas.openxmlformats.org/wordprocessingml/2006/main">
        <w:t xml:space="preserve">1. Diu sente i nostri gridi - Salmi 77: 1</w:t>
      </w:r>
    </w:p>
    <w:p/>
    <w:p>
      <w:r xmlns:w="http://schemas.openxmlformats.org/wordprocessingml/2006/main">
        <w:t xml:space="preserve">2. Chì Diu sente a vostra voce - Salmi 77: 1</w:t>
      </w:r>
    </w:p>
    <w:p/>
    <w:p>
      <w:r xmlns:w="http://schemas.openxmlformats.org/wordprocessingml/2006/main">
        <w:t xml:space="preserve">1. Ghjacumu 5:13 - Qualcunu trà voi soffre? Ch'ellu prega.</w:t>
      </w:r>
    </w:p>
    <w:p/>
    <w:p>
      <w:r xmlns:w="http://schemas.openxmlformats.org/wordprocessingml/2006/main">
        <w:t xml:space="preserve">2. 1 Petru 5: 7 - Casting tutte e vostre ansietà nantu à ellu, perchè ellu hà cura di voi.</w:t>
      </w:r>
    </w:p>
    <w:p/>
    <w:p>
      <w:r xmlns:w="http://schemas.openxmlformats.org/wordprocessingml/2006/main">
        <w:t xml:space="preserve">Salmi 77:2 In u ghjornu di u mo disgrazia, aghju cercatu u Signore: u mo dolore curria in a notte, è ùn cessava micca: a mo ànima ricusò di esse cunsulata.</w:t>
      </w:r>
    </w:p>
    <w:p/>
    <w:p>
      <w:r xmlns:w="http://schemas.openxmlformats.org/wordprocessingml/2006/main">
        <w:t xml:space="preserve">U salmista sprime a so angoscia è grida à u Signore per l'aiutu, ancu s'ellu si sente chì ùn hè micca cunsulatu.</w:t>
      </w:r>
    </w:p>
    <w:p/>
    <w:p>
      <w:r xmlns:w="http://schemas.openxmlformats.org/wordprocessingml/2006/main">
        <w:t xml:space="preserve">1. "Capisce a Fonte di Cunfortu in Tempi Troubled"</w:t>
      </w:r>
    </w:p>
    <w:p/>
    <w:p>
      <w:r xmlns:w="http://schemas.openxmlformats.org/wordprocessingml/2006/main">
        <w:t xml:space="preserve">2. "Cercà Diu in Tempi di Trouble"</w:t>
      </w:r>
    </w:p>
    <w:p/>
    <w:p>
      <w:r xmlns:w="http://schemas.openxmlformats.org/wordprocessingml/2006/main">
        <w:t xml:space="preserve">1. Isaia 40: 1-2 "Confortu, cunsulate u mo pòpulu, dice u vostru Diu. Parlate teneramente à Ghjerusalemme, è gridendu à ella chì a so guerra hè finita, chì a so iniquità hè pardunata".</w:t>
      </w:r>
    </w:p>
    <w:p/>
    <w:p>
      <w:r xmlns:w="http://schemas.openxmlformats.org/wordprocessingml/2006/main">
        <w:t xml:space="preserve">2. Ghjuvanni 14: 27 "A pace vi lascià cun voi; a mo pace vi dugnu. Ùn vi dugnu micca cum'è u mondu dà. Ùn lasciate micca i vostri cori turbati, nè lasciate micca a paura ".</w:t>
      </w:r>
    </w:p>
    <w:p/>
    <w:p>
      <w:r xmlns:w="http://schemas.openxmlformats.org/wordprocessingml/2006/main">
        <w:t xml:space="preserve">Salmi 77: 3 Mi ricurdò di Diu, è era turbatu: Mi lamentava, è u mo spiritu era abbattutu. Selah.</w:t>
      </w:r>
    </w:p>
    <w:p/>
    <w:p>
      <w:r xmlns:w="http://schemas.openxmlformats.org/wordprocessingml/2006/main">
        <w:t xml:space="preserve">U salmista sprime a so angoscia è si ricorda di Diu, chì porta à un soprappiù emotivo.</w:t>
      </w:r>
    </w:p>
    <w:p/>
    <w:p>
      <w:r xmlns:w="http://schemas.openxmlformats.org/wordprocessingml/2006/main">
        <w:t xml:space="preserve">1. Diu hè quì in a nostra lotta</w:t>
      </w:r>
    </w:p>
    <w:p/>
    <w:p>
      <w:r xmlns:w="http://schemas.openxmlformats.org/wordprocessingml/2006/main">
        <w:t xml:space="preserve">2. Truvà a pace in mezu à i turmoil</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50: 15 (È invocami in u ghjornu di u disgrazia; vi liberaraghju, è mi glorificarete).</w:t>
      </w:r>
    </w:p>
    <w:p/>
    <w:p>
      <w:r xmlns:w="http://schemas.openxmlformats.org/wordprocessingml/2006/main">
        <w:t xml:space="preserve">Salmi 77: 4 Teni i mo ochji svegliati: Sò tantu turbatu chì ùn possu parlà.</w:t>
      </w:r>
    </w:p>
    <w:p/>
    <w:p>
      <w:r xmlns:w="http://schemas.openxmlformats.org/wordprocessingml/2006/main">
        <w:t xml:space="preserve">U salmista hè cusì turbatu chì ùn pò micca parlà.</w:t>
      </w:r>
    </w:p>
    <w:p/>
    <w:p>
      <w:r xmlns:w="http://schemas.openxmlformats.org/wordprocessingml/2006/main">
        <w:t xml:space="preserve">1. U Cunfortu di Diu in Tempi Troubled</w:t>
      </w:r>
    </w:p>
    <w:p/>
    <w:p>
      <w:r xmlns:w="http://schemas.openxmlformats.org/wordprocessingml/2006/main">
        <w:t xml:space="preserve">2. Amparate à Parlà in Situazioni Difficile</w:t>
      </w:r>
    </w:p>
    <w:p/>
    <w:p>
      <w:r xmlns:w="http://schemas.openxmlformats.org/wordprocessingml/2006/main">
        <w:t xml:space="preserve">1. Salmi 34:18 - U Signore hè vicinu à i cori rotti è salva à quelli chì sò sfracciati in u spiritu.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77:5 Aghju cunsideratu i ghjorni di l'antichità, l'anni di i tempi antichi.</w:t>
      </w:r>
    </w:p>
    <w:p/>
    <w:p>
      <w:r xmlns:w="http://schemas.openxmlformats.org/wordprocessingml/2006/main">
        <w:t xml:space="preserve">U Salmista riflette nantu à i ghjorni passati è l'anni, cunsiderendu i tempi passati.</w:t>
      </w:r>
    </w:p>
    <w:p/>
    <w:p>
      <w:r xmlns:w="http://schemas.openxmlformats.org/wordprocessingml/2006/main">
        <w:t xml:space="preserve">1. U putere di riflessione: Esaminà a fideltà di Diu in u passatu</w:t>
      </w:r>
    </w:p>
    <w:p/>
    <w:p>
      <w:r xmlns:w="http://schemas.openxmlformats.org/wordprocessingml/2006/main">
        <w:t xml:space="preserve">2. Truvà a forza in a Sapienza Antica</w:t>
      </w:r>
    </w:p>
    <w:p/>
    <w:p>
      <w:r xmlns:w="http://schemas.openxmlformats.org/wordprocessingml/2006/main">
        <w:t xml:space="preserve">1. Isaia 43: 18-19 -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Ebrei 13: 8 - Ghjesù Cristu hè u listessu ieri è oghje è per sempre.</w:t>
      </w:r>
    </w:p>
    <w:p/>
    <w:p>
      <w:r xmlns:w="http://schemas.openxmlformats.org/wordprocessingml/2006/main">
        <w:t xml:space="preserve">Salmi 77:6 Chjamu à ricurdà u mo cantu in a notte: I cumunicà cù u mo core, è u mo spiritu hà fattu una ricerca diligente.</w:t>
      </w:r>
    </w:p>
    <w:p/>
    <w:p>
      <w:r xmlns:w="http://schemas.openxmlformats.org/wordprocessingml/2006/main">
        <w:t xml:space="preserve">Mi ricordu di a mo canzona à Diu ancu in a bughjura è parlu cù u mo core è l'ànima.</w:t>
      </w:r>
    </w:p>
    <w:p/>
    <w:p>
      <w:r xmlns:w="http://schemas.openxmlformats.org/wordprocessingml/2006/main">
        <w:t xml:space="preserve">1. L'impurtanza di a preghiera in i tempi scuri</w:t>
      </w:r>
    </w:p>
    <w:p/>
    <w:p>
      <w:r xmlns:w="http://schemas.openxmlformats.org/wordprocessingml/2006/main">
        <w:t xml:space="preserve">2. Truvà a pace è cunsulazione in a prisenza di Diu</w:t>
      </w:r>
    </w:p>
    <w:p/>
    <w:p>
      <w:r xmlns:w="http://schemas.openxmlformats.org/wordprocessingml/2006/main">
        <w:t xml:space="preserve">1. Filippesi 4: 6-7 - Ùn esse ansiosu di nunda, ma in tuttu per preghiera è supplicazione cù ringraziamentu lasciate e vostre dumande esse fatte cunnisciute à Diu.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77: 7 U Signore scaccià per sempre? è ùn serà più favurevule ?</w:t>
      </w:r>
    </w:p>
    <w:p/>
    <w:p>
      <w:r xmlns:w="http://schemas.openxmlformats.org/wordprocessingml/2006/main">
        <w:t xml:space="preserve">U salmista si dumanda s'ellu u Signore li rifiutarà sempre, o s'ellu mai mostrarà favore di novu.</w:t>
      </w:r>
    </w:p>
    <w:p/>
    <w:p>
      <w:r xmlns:w="http://schemas.openxmlformats.org/wordprocessingml/2006/main">
        <w:t xml:space="preserve">1. Diu hè sempre fidelu - Esplora a fideltà di Diu, ancu in i tempi di difficultà.</w:t>
      </w:r>
    </w:p>
    <w:p/>
    <w:p>
      <w:r xmlns:w="http://schemas.openxmlformats.org/wordprocessingml/2006/main">
        <w:t xml:space="preserve">2. Hè a Misericordia di Diu limitata ? - Esaminà se a misericordia è a grazia di Diu anu un limitu.</w:t>
      </w:r>
    </w:p>
    <w:p/>
    <w:p>
      <w:r xmlns:w="http://schemas.openxmlformats.org/wordprocessingml/2006/main">
        <w:t xml:space="preserve">1. Lamentazioni 3: 22-23 - "L'amore fermu di u Signore ùn cesseghja mai; a so misericòrdia ùn finisce mai; sò novi ogni matina; grande hè a vostra fideltà.</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 'amore di Diu in Cristu Ghjesù u nostru Signore.</w:t>
      </w:r>
    </w:p>
    <w:p/>
    <w:p>
      <w:r xmlns:w="http://schemas.openxmlformats.org/wordprocessingml/2006/main">
        <w:t xml:space="preserve">Salmi 77:8 A so misericòrdia puri hè andata per sempre? a so prumessa falla per sempre?</w:t>
      </w:r>
    </w:p>
    <w:p/>
    <w:p>
      <w:r xmlns:w="http://schemas.openxmlformats.org/wordprocessingml/2006/main">
        <w:t xml:space="preserve">Stu passaghju hè una quistione chì esprime u dubbitu nantu à se a misericordia è a prumessa di Diu pò durà per sempre.</w:t>
      </w:r>
    </w:p>
    <w:p/>
    <w:p>
      <w:r xmlns:w="http://schemas.openxmlformats.org/wordprocessingml/2006/main">
        <w:t xml:space="preserve">1. "A misericordia è a prumessa di Diu dura per sempre"</w:t>
      </w:r>
    </w:p>
    <w:p/>
    <w:p>
      <w:r xmlns:w="http://schemas.openxmlformats.org/wordprocessingml/2006/main">
        <w:t xml:space="preserve">2. "A speranza chì truvamu in l'amore infallibile di Diu"</w:t>
      </w:r>
    </w:p>
    <w:p/>
    <w:p>
      <w:r xmlns:w="http://schemas.openxmlformats.org/wordprocessingml/2006/main">
        <w:t xml:space="preserve">1. Isaia 40: 8 - L'erba secca, u fiore sbiadisce: ma a parolla di u nostru Diu ferma per sempre.</w:t>
      </w:r>
    </w:p>
    <w:p/>
    <w:p>
      <w:r xmlns:w="http://schemas.openxmlformats.org/wordprocessingml/2006/main">
        <w:t xml:space="preserve">2. Ebrei 13: 8 - Ghjesù Cristu u listessu ieri, è oghje, è per sempre.</w:t>
      </w:r>
    </w:p>
    <w:p/>
    <w:p>
      <w:r xmlns:w="http://schemas.openxmlformats.org/wordprocessingml/2006/main">
        <w:t xml:space="preserve">Salmi 77:9 Diu hà scurdatu di esse grazia? hà chjusu in furia e so tenere misericordia ? Selah.</w:t>
      </w:r>
    </w:p>
    <w:p/>
    <w:p>
      <w:r xmlns:w="http://schemas.openxmlformats.org/wordprocessingml/2006/main">
        <w:t xml:space="preserve">U salmista dumanda se Diu hà scurdatu di esse grazia è hà chjusu a so misericòrdia in còllera.</w:t>
      </w:r>
    </w:p>
    <w:p/>
    <w:p>
      <w:r xmlns:w="http://schemas.openxmlformats.org/wordprocessingml/2006/main">
        <w:t xml:space="preserve">1. L'amore infallibile di Diu: Capisce ciò chì significa per riceve a misericordia è a grazia di Diu</w:t>
      </w:r>
    </w:p>
    <w:p/>
    <w:p>
      <w:r xmlns:w="http://schemas.openxmlformats.org/wordprocessingml/2006/main">
        <w:t xml:space="preserve">2. Ricurdativi di a Fideltà di Diu: Riflessioni nantu à a fiducia in a so grazia senza fine</w:t>
      </w:r>
    </w:p>
    <w:p/>
    <w:p>
      <w:r xmlns:w="http://schemas.openxmlformats.org/wordprocessingml/2006/main">
        <w:t xml:space="preserve">1. Salmu 103: 8-10 - "U Signore hè misericordioso è graziosu, lento à l'ira è abbundante in l'amore fermu. Ùn hà micca sempre rimproverà, nè mantene a so còllera per sempre. Ùn tratta micca cun noi secondu i nostri piccati. , nè ci rimbursà secondu e nostre iniquità ".</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Salmi 77:10 E aghju dettu: Questa hè a mo infirmità, ma mi ricurdaraghju di l'anni di a manu diritta di l'Altissimo.</w:t>
      </w:r>
    </w:p>
    <w:p/>
    <w:p>
      <w:r xmlns:w="http://schemas.openxmlformats.org/wordprocessingml/2006/main">
        <w:t xml:space="preserve">U Salmista ricorda l'anni di a bontà di Diu per ellu malgradu a so propria infirmità.</w:t>
      </w:r>
    </w:p>
    <w:p/>
    <w:p>
      <w:r xmlns:w="http://schemas.openxmlformats.org/wordprocessingml/2006/main">
        <w:t xml:space="preserve">1. Fiendu nantu à e prumesse di Diu in Tempi di Trouble</w:t>
      </w:r>
    </w:p>
    <w:p/>
    <w:p>
      <w:r xmlns:w="http://schemas.openxmlformats.org/wordprocessingml/2006/main">
        <w:t xml:space="preserve">2. Ricurdà a Fideltà di Diu in Tempi di Necessità</w:t>
      </w:r>
    </w:p>
    <w:p/>
    <w:p>
      <w:r xmlns:w="http://schemas.openxmlformats.org/wordprocessingml/2006/main">
        <w:t xml:space="preserve">1. Isaia 40: 28-31 - Fiducia in a forza di u Signore</w:t>
      </w:r>
    </w:p>
    <w:p/>
    <w:p>
      <w:r xmlns:w="http://schemas.openxmlformats.org/wordprocessingml/2006/main">
        <w:t xml:space="preserve">2. Salmu 103: 1-5 - Lode à Diu per u so Amore Unfailing</w:t>
      </w:r>
    </w:p>
    <w:p/>
    <w:p>
      <w:r xmlns:w="http://schemas.openxmlformats.org/wordprocessingml/2006/main">
        <w:t xml:space="preserve">Salmi 77:11 Mi ricurdaraghju di l'opere di u Signore: di sicuru, mi ricurdaraghju di e to meraviglie di l'antica.</w:t>
      </w:r>
    </w:p>
    <w:p/>
    <w:p>
      <w:r xmlns:w="http://schemas.openxmlformats.org/wordprocessingml/2006/main">
        <w:t xml:space="preserve">U salmista s'arricorda di l'opere di u Signore, è e so maraviglie di l'antica.</w:t>
      </w:r>
    </w:p>
    <w:p/>
    <w:p>
      <w:r xmlns:w="http://schemas.openxmlformats.org/wordprocessingml/2006/main">
        <w:t xml:space="preserve">1. "Ricurdativi di e meraviglie di u Signore"</w:t>
      </w:r>
    </w:p>
    <w:p/>
    <w:p>
      <w:r xmlns:w="http://schemas.openxmlformats.org/wordprocessingml/2006/main">
        <w:t xml:space="preserve">2. "Ricordendu i miraculi di u Signore"</w:t>
      </w:r>
    </w:p>
    <w:p/>
    <w:p>
      <w:r xmlns:w="http://schemas.openxmlformats.org/wordprocessingml/2006/main">
        <w:t xml:space="preserve">1. Salmu 77: 11</w:t>
      </w:r>
    </w:p>
    <w:p/>
    <w:p>
      <w:r xmlns:w="http://schemas.openxmlformats.org/wordprocessingml/2006/main">
        <w:t xml:space="preserve">2. Isaia 40:26 - Ellu porta l'astri una per una, è li chjama à ognunu per nome.</w:t>
      </w:r>
    </w:p>
    <w:p/>
    <w:p>
      <w:r xmlns:w="http://schemas.openxmlformats.org/wordprocessingml/2006/main">
        <w:t xml:space="preserve">Salmi 77:12 Meditaraghju ancu di tuttu u vostru travagliu, è parleraghju di e vostre opere.</w:t>
      </w:r>
    </w:p>
    <w:p/>
    <w:p>
      <w:r xmlns:w="http://schemas.openxmlformats.org/wordprocessingml/2006/main">
        <w:t xml:space="preserve">Stu versu ci incuragisce à riflette nantu à u travagliu di Diu è ricurdate i so fatti.</w:t>
      </w:r>
    </w:p>
    <w:p/>
    <w:p>
      <w:r xmlns:w="http://schemas.openxmlformats.org/wordprocessingml/2006/main">
        <w:t xml:space="preserve">1. Ricurdà a fideltà di Diu - Salmi 77:12</w:t>
      </w:r>
    </w:p>
    <w:p/>
    <w:p>
      <w:r xmlns:w="http://schemas.openxmlformats.org/wordprocessingml/2006/main">
        <w:t xml:space="preserve">2. Meditate nantu à u travagliu di Diu - Salmi 77:12</w:t>
      </w:r>
    </w:p>
    <w:p/>
    <w:p>
      <w:r xmlns:w="http://schemas.openxmlformats.org/wordprocessingml/2006/main">
        <w:t xml:space="preserve">1. Isaia 40: 28-31 - Ùn avete micca cunnisciutu? Ùn avete micca intesu chì u Diu eternu, u Signore, u Creatore di l'estremità di a terra, ùn si sbulicà, nè hè stancu ? ùn ci hè micca una ricerca di a so intelligenza.</w:t>
      </w:r>
    </w:p>
    <w:p/>
    <w:p>
      <w:r xmlns:w="http://schemas.openxmlformats.org/wordprocessingml/2006/main">
        <w:t xml:space="preserve">2. Salmi 119: 97-105 - Oh quantu amu a to lege! hè a mo meditazione tuttu u ghjornu.</w:t>
      </w:r>
    </w:p>
    <w:p/>
    <w:p>
      <w:r xmlns:w="http://schemas.openxmlformats.org/wordprocessingml/2006/main">
        <w:t xml:space="preserve">Salmi 77:13 U vostru modu, o Diu, hè in u santuariu: quale hè un Diu cusì grande cum'è u nostru Diu?</w:t>
      </w:r>
    </w:p>
    <w:p/>
    <w:p>
      <w:r xmlns:w="http://schemas.openxmlformats.org/wordprocessingml/2006/main">
        <w:t xml:space="preserve">U salmista dichjara chì u modu di Diu hè in u santuariu è chì ellu hè u più grande di tutti i dii.</w:t>
      </w:r>
    </w:p>
    <w:p/>
    <w:p>
      <w:r xmlns:w="http://schemas.openxmlformats.org/wordprocessingml/2006/main">
        <w:t xml:space="preserve">1: Avemu da ricunnosce è ricunnosce a grandezza è a sovranità di Diu in tutte e cose.</w:t>
      </w:r>
    </w:p>
    <w:p/>
    <w:p>
      <w:r xmlns:w="http://schemas.openxmlformats.org/wordprocessingml/2006/main">
        <w:t xml:space="preserve">2: Diu hè l'unicu degnu di u nostru cultu è adurazione, è deve esse lodatu in u santuariu.</w:t>
      </w:r>
    </w:p>
    <w:p/>
    <w:p>
      <w:r xmlns:w="http://schemas.openxmlformats.org/wordprocessingml/2006/main">
        <w:t xml:space="preserve">1: Isaia 40:25 - À quale dunque mi paragunate, o seraghju uguale? dice u Santu.</w:t>
      </w:r>
    </w:p>
    <w:p/>
    <w:p>
      <w:r xmlns:w="http://schemas.openxmlformats.org/wordprocessingml/2006/main">
        <w:t xml:space="preserve">2: Ebrei 12:28 - Dunque, semu grati per avè ricevutu un regnu chì ùn pò esse scuzzulatu, è cusì offremu à Diu un cultu accettabile, cun reverenza è timore.</w:t>
      </w:r>
    </w:p>
    <w:p/>
    <w:p>
      <w:r xmlns:w="http://schemas.openxmlformats.org/wordprocessingml/2006/main">
        <w:t xml:space="preserve">Salmi 77:14 Tu sì u Diu chì face maraviglie: avete dichjaratu a vostra forza trà u populu.</w:t>
      </w:r>
    </w:p>
    <w:p/>
    <w:p>
      <w:r xmlns:w="http://schemas.openxmlformats.org/wordprocessingml/2006/main">
        <w:t xml:space="preserve">Diu hè a nostra forza è u nostru liberatore chì face meraviglie.</w:t>
      </w:r>
    </w:p>
    <w:p/>
    <w:p>
      <w:r xmlns:w="http://schemas.openxmlformats.org/wordprocessingml/2006/main">
        <w:t xml:space="preserve">1. Forza di Diu in a nostra Vita</w:t>
      </w:r>
    </w:p>
    <w:p/>
    <w:p>
      <w:r xmlns:w="http://schemas.openxmlformats.org/wordprocessingml/2006/main">
        <w:t xml:space="preserve">2. U putere di e meraviglie di Diu</w:t>
      </w:r>
    </w:p>
    <w:p/>
    <w:p>
      <w:r xmlns:w="http://schemas.openxmlformats.org/wordprocessingml/2006/main">
        <w:t xml:space="preserve">1. Isaia 40:29 - Ellu dà forza à i stanchi è aumenta u putere di i debuli.</w:t>
      </w:r>
    </w:p>
    <w:p/>
    <w:p>
      <w:r xmlns:w="http://schemas.openxmlformats.org/wordprocessingml/2006/main">
        <w:t xml:space="preserve">2. Esodu 15:11 - Quale trà i dii hè cum'è tè, Signore? Quale hè cum'è tè - maestosu in santità, maravigghiusu in gloria, fà maraviglie?</w:t>
      </w:r>
    </w:p>
    <w:p/>
    <w:p>
      <w:r xmlns:w="http://schemas.openxmlformats.org/wordprocessingml/2006/main">
        <w:t xml:space="preserve">Psalms 77:15 15 Avete, cù u vostru bracciu, hà redimutu u to pòpulu, i figlioli di Ghjacobbu è Ghjiseppu. Selah.</w:t>
      </w:r>
    </w:p>
    <w:p/>
    <w:p>
      <w:r xmlns:w="http://schemas.openxmlformats.org/wordprocessingml/2006/main">
        <w:t xml:space="preserve">Diu hà redimutu u so populu, i figlioli di Ghjacobbu è Ghjiseppu, cù u so putere.</w:t>
      </w:r>
    </w:p>
    <w:p/>
    <w:p>
      <w:r xmlns:w="http://schemas.openxmlformats.org/wordprocessingml/2006/main">
        <w:t xml:space="preserve">1. Redemption di Diu - Un Attu Putenti di Amore</w:t>
      </w:r>
    </w:p>
    <w:p/>
    <w:p>
      <w:r xmlns:w="http://schemas.openxmlformats.org/wordprocessingml/2006/main">
        <w:t xml:space="preserve">2. A ricunnosce a Redemption di Diu in a nostra vita</w:t>
      </w:r>
    </w:p>
    <w:p/>
    <w:p>
      <w:r xmlns:w="http://schemas.openxmlformats.org/wordprocessingml/2006/main">
        <w:t xml:space="preserve">1. Rumani 3: 24-26 - A redenzione di Diu di noi per grazia attraversu a fede</w:t>
      </w:r>
    </w:p>
    <w:p/>
    <w:p>
      <w:r xmlns:w="http://schemas.openxmlformats.org/wordprocessingml/2006/main">
        <w:t xml:space="preserve">2. Isaia 53: 5 - A redenzione di Diu di noi attraversu u so soffrenu è a morte</w:t>
      </w:r>
    </w:p>
    <w:p/>
    <w:p>
      <w:r xmlns:w="http://schemas.openxmlformats.org/wordprocessingml/2006/main">
        <w:t xml:space="preserve">Salmi 77:16 L'acque t'anu vistu, o Diu, l'acque ti anu vistu; anu a paura : a prufundità era ancu turbata.</w:t>
      </w:r>
    </w:p>
    <w:p/>
    <w:p>
      <w:r xmlns:w="http://schemas.openxmlformats.org/wordprocessingml/2006/main">
        <w:t xml:space="preserve">L'acque di a terra eranu in awe di a presenza di Diu.</w:t>
      </w:r>
    </w:p>
    <w:p/>
    <w:p>
      <w:r xmlns:w="http://schemas.openxmlformats.org/wordprocessingml/2006/main">
        <w:t xml:space="preserve">1: Quantu putente hè a prisenza di Diu?</w:t>
      </w:r>
    </w:p>
    <w:p/>
    <w:p>
      <w:r xmlns:w="http://schemas.openxmlformats.org/wordprocessingml/2006/main">
        <w:t xml:space="preserve">2 : Chì pudemu amparà da a paura di l'acque ?</w:t>
      </w:r>
    </w:p>
    <w:p/>
    <w:p>
      <w:r xmlns:w="http://schemas.openxmlformats.org/wordprocessingml/2006/main">
        <w:t xml:space="preserve">1: Jonah 1: 4-5 - "Ma u Signore hà lanciatu un gran ventu nantu à u mare, è ci hè statu una tempesta forte nantu à u mare, cusì chì a nave minacciava di rompe. Allora i marinari anu a paura ... "</w:t>
      </w:r>
    </w:p>
    <w:p/>
    <w:p>
      <w:r xmlns:w="http://schemas.openxmlformats.org/wordprocessingml/2006/main">
        <w:t xml:space="preserve">2: Esodu 14: 21-22 - "Allora Mosè stese a so manu nantu à u mare; è u Signore hà fattu vultà u mare da un forte ventu di u livante tutta quella notte, è hà fattu u mare in terra secca, è l'acque eranu. divisu".</w:t>
      </w:r>
    </w:p>
    <w:p/>
    <w:p>
      <w:r xmlns:w="http://schemas.openxmlformats.org/wordprocessingml/2006/main">
        <w:t xml:space="preserve">Salmi 77:17 I nuvuli versanu l'acqua, u celu hà mandatu un sonu;</w:t>
      </w:r>
    </w:p>
    <w:p/>
    <w:p>
      <w:r xmlns:w="http://schemas.openxmlformats.org/wordprocessingml/2006/main">
        <w:t xml:space="preserve">I nuvuli anu liberatu a pioggia è u celu hà datu un sonu forte, mentre chì e frecce di Diu s'eranu.</w:t>
      </w:r>
    </w:p>
    <w:p/>
    <w:p>
      <w:r xmlns:w="http://schemas.openxmlformats.org/wordprocessingml/2006/main">
        <w:t xml:space="preserve">1. U putere di e frecce di Diu: Cumu Diu pò mandà u so putere per aiutà à noi in i tempi di necessità</w:t>
      </w:r>
    </w:p>
    <w:p/>
    <w:p>
      <w:r xmlns:w="http://schemas.openxmlformats.org/wordprocessingml/2006/main">
        <w:t xml:space="preserve">2. E meraviglie di a natura : Cumu e nuvole è u celu revelanu a maestà di Diu</w:t>
      </w:r>
    </w:p>
    <w:p/>
    <w:p>
      <w:r xmlns:w="http://schemas.openxmlformats.org/wordprocessingml/2006/main">
        <w:t xml:space="preserve">1. Salmu 77: 17 - I nuvuli versanu l'acqua: u celu hà mandatu un sonu: e vostre frecce sò ancu andate fora.</w:t>
      </w:r>
    </w:p>
    <w:p/>
    <w:p>
      <w:r xmlns:w="http://schemas.openxmlformats.org/wordprocessingml/2006/main">
        <w:t xml:space="preserve">2. Isaia 55: 10-11 - Perchè cum'è a pioggia è a neve falanu da u celu è ùn tornanu micca quì, ma l'acqua a terra, facendu nasce è spunta, dà a sumente à u suminatore è u pane à u manghjatu, cusì sarà. a mo parolla sia chì esce da a mo bocca; ùn hà da vultà à mè viotu, ma hà da rializà ciò chì mi scopu, è riesce in a cosa per quale l'aghju mandatu.</w:t>
      </w:r>
    </w:p>
    <w:p/>
    <w:p>
      <w:r xmlns:w="http://schemas.openxmlformats.org/wordprocessingml/2006/main">
        <w:t xml:space="preserve">Salmi 77:18 A voce di u to tronu era in u celu: i lampi illuminavanu u mondu, a terra tremava è tremò.</w:t>
      </w:r>
    </w:p>
    <w:p/>
    <w:p>
      <w:r xmlns:w="http://schemas.openxmlformats.org/wordprocessingml/2006/main">
        <w:t xml:space="preserve">U putere di Diu hè statu revelatu per via di tronu è fulmini, facendu chì a terra tremula di paura.</w:t>
      </w:r>
    </w:p>
    <w:p/>
    <w:p>
      <w:r xmlns:w="http://schemas.openxmlformats.org/wordprocessingml/2006/main">
        <w:t xml:space="preserve">1. Ùn teme micca: Sperimentà a Presenza di Diu Malgradu u so putere</w:t>
      </w:r>
    </w:p>
    <w:p/>
    <w:p>
      <w:r xmlns:w="http://schemas.openxmlformats.org/wordprocessingml/2006/main">
        <w:t xml:space="preserve">2. A Reverenza di Diu: Capisce u timore è u timore di a so maestà</w:t>
      </w:r>
    </w:p>
    <w:p/>
    <w:p>
      <w:r xmlns:w="http://schemas.openxmlformats.org/wordprocessingml/2006/main">
        <w:t xml:space="preserve">1. Salmu 29: 3-9</w:t>
      </w:r>
    </w:p>
    <w:p/>
    <w:p>
      <w:r xmlns:w="http://schemas.openxmlformats.org/wordprocessingml/2006/main">
        <w:t xml:space="preserve">2. Isaia 66: 1-2</w:t>
      </w:r>
    </w:p>
    <w:p/>
    <w:p>
      <w:r xmlns:w="http://schemas.openxmlformats.org/wordprocessingml/2006/main">
        <w:t xml:space="preserve">Salmi 77:19 U vostru caminu hè in u mare, è u vostru caminu in l'acque grandi, è i vostri passi ùn sò micca cunnisciuti.</w:t>
      </w:r>
    </w:p>
    <w:p/>
    <w:p>
      <w:r xmlns:w="http://schemas.openxmlformats.org/wordprocessingml/2006/main">
        <w:t xml:space="preserve">A via di u Signore hè misteriosa è incunnoscibile per noi.</w:t>
      </w:r>
    </w:p>
    <w:p/>
    <w:p>
      <w:r xmlns:w="http://schemas.openxmlformats.org/wordprocessingml/2006/main">
        <w:t xml:space="preserve">1. L'Insondabile Amore di Diu</w:t>
      </w:r>
    </w:p>
    <w:p/>
    <w:p>
      <w:r xmlns:w="http://schemas.openxmlformats.org/wordprocessingml/2006/main">
        <w:t xml:space="preserve">2. Truvà a Nostra Via in u Mari di a Vita</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Salmi 77:20 Avete guidatu u to pòpulu cum'è una petra per a manu di Mosè è Aaron.</w:t>
      </w:r>
    </w:p>
    <w:p/>
    <w:p>
      <w:r xmlns:w="http://schemas.openxmlformats.org/wordprocessingml/2006/main">
        <w:t xml:space="preserve">Diu guidò u so populu cum'è una bandada attraversu a guida di Mosè è Aaron.</w:t>
      </w:r>
    </w:p>
    <w:p/>
    <w:p>
      <w:r xmlns:w="http://schemas.openxmlformats.org/wordprocessingml/2006/main">
        <w:t xml:space="preserve">1. L'impurtanza di seguità a guida di Diu</w:t>
      </w:r>
    </w:p>
    <w:p/>
    <w:p>
      <w:r xmlns:w="http://schemas.openxmlformats.org/wordprocessingml/2006/main">
        <w:t xml:space="preserve">2. U putere di Leadership in u Regnu di Diu</w:t>
      </w:r>
    </w:p>
    <w:p/>
    <w:p>
      <w:r xmlns:w="http://schemas.openxmlformats.org/wordprocessingml/2006/main">
        <w:t xml:space="preserve">1. Salmu 78: 52, Li guidò cù una nuvola di ghjornu è cù una lumera di focu di notte.</w:t>
      </w:r>
    </w:p>
    <w:p/>
    <w:p>
      <w:r xmlns:w="http://schemas.openxmlformats.org/wordprocessingml/2006/main">
        <w:t xml:space="preserve">2. Isaia 63: 11-12, Allora u so populu s'arricordò di i ghjorni di l'antica, di Mosè. Induve hè quellu chì li hà purtatu fora di u mare cù u pastore di a so banda ? Induve hè quellu chì hà messu u so Spìritu Santu in elli ?</w:t>
      </w:r>
    </w:p>
    <w:p/>
    <w:p>
      <w:r xmlns:w="http://schemas.openxmlformats.org/wordprocessingml/2006/main">
        <w:t xml:space="preserve">U Salmu 78 hè un salmu chì conta a storia di a relazione di Israele cù Diu, enfatizendu l'impurtanza di trasmette i so insignamenti è a fideltà à e generazioni future. Serve cum'è un ricordu di a fideltà di Diu malgradu a disubbidienza d'Israele è chjama à un impegnu rinnuvatu à seguità ellu.</w:t>
      </w:r>
    </w:p>
    <w:p/>
    <w:p>
      <w:r xmlns:w="http://schemas.openxmlformats.org/wordprocessingml/2006/main">
        <w:t xml:space="preserve">1u Paragrafu: U salmista principia per urge à u populu à sente attentamente mentre cuntanu e lezioni da i so antenati. Enfatizanu l'impurtanza di trasmette a lege di Diu è i so atti putenti à e generazioni future (Salmu 78: 1-4).</w:t>
      </w:r>
    </w:p>
    <w:p/>
    <w:p>
      <w:r xmlns:w="http://schemas.openxmlformats.org/wordprocessingml/2006/main">
        <w:t xml:space="preserve">2u Paragrafu: U salmista ricorda chì Israele si ribellu ripetutamente contru à Diu in u desertu, pruvendu a so pacienza è scurdendu i so miraculi. Evidenzianu a fideltà di Diu in furnisce per elli malgradu a so infideltà (Salmu 78: 5-16).</w:t>
      </w:r>
    </w:p>
    <w:p/>
    <w:p>
      <w:r xmlns:w="http://schemas.openxmlformats.org/wordprocessingml/2006/main">
        <w:t xml:space="preserve">3u Paragrafu: U salmista conta cumu Diu hà purtatu u so populu fora di l'Eggittu, partendu u Mari Rossu è guidà cù una nuvola di ghjornu è focu di notte. Enfatizanu chì, malgradu a testimunianza di sti miraculi, Israele cuntinuò à dubbità è ribellu contru à ellu (Salmu 78: 17-39).</w:t>
      </w:r>
    </w:p>
    <w:p/>
    <w:p>
      <w:r xmlns:w="http://schemas.openxmlformats.org/wordprocessingml/2006/main">
        <w:t xml:space="preserve">4u Paragrafu: U salmista riflette nantu à u ghjudiziu di Diu nantu à Israele per a so disubbidienza. Dicenu cumu hà rifiutatu a tribù d'Ephraim, ma hà sceltu Ghjuda cum'è u so locu, stabiliscendu u rè David cum'è u so pastore (Salmu 78: 40-72).</w:t>
      </w:r>
    </w:p>
    <w:p/>
    <w:p>
      <w:r xmlns:w="http://schemas.openxmlformats.org/wordprocessingml/2006/main">
        <w:t xml:space="preserve">In riassuntu,</w:t>
      </w:r>
    </w:p>
    <w:p>
      <w:r xmlns:w="http://schemas.openxmlformats.org/wordprocessingml/2006/main">
        <w:t xml:space="preserve">Salmu settantaottu presenta</w:t>
      </w:r>
    </w:p>
    <w:p>
      <w:r xmlns:w="http://schemas.openxmlformats.org/wordprocessingml/2006/main">
        <w:t xml:space="preserve">una riflessione storica nantu à a relazione di Israele cù Diu,</w:t>
      </w:r>
    </w:p>
    <w:p>
      <w:r xmlns:w="http://schemas.openxmlformats.org/wordprocessingml/2006/main">
        <w:t xml:space="preserve">mettendu l'accentu nantu à a trasmissione di l'insignamenti, ricurdendu a fedeltà divina.</w:t>
      </w:r>
    </w:p>
    <w:p/>
    <w:p>
      <w:r xmlns:w="http://schemas.openxmlformats.org/wordprocessingml/2006/main">
        <w:t xml:space="preserve">Enfatizendu l'invucazione ottenuta per urganizà l'ascolta attenta mentre enfatizendu a trasmissione di a lege divina,</w:t>
      </w:r>
    </w:p>
    <w:p>
      <w:r xmlns:w="http://schemas.openxmlformats.org/wordprocessingml/2006/main">
        <w:t xml:space="preserve">è enfatizendu a narrazione ottenuta da a storia di a ribellione mentre mette in risaltu a pacienza divina.</w:t>
      </w:r>
    </w:p>
    <w:p>
      <w:r xmlns:w="http://schemas.openxmlformats.org/wordprocessingml/2006/main">
        <w:t xml:space="preserve">Mencionà a riflessione teologica mostrata in quantu à ricunnosce a guida divina cum'è fonte di fornitura mentre riflette nantu à e cunsequenze di a disubbidienza</w:t>
      </w:r>
    </w:p>
    <w:p/>
    <w:p>
      <w:r xmlns:w="http://schemas.openxmlformats.org/wordprocessingml/2006/main">
        <w:t xml:space="preserve">Salmi 78: 1 Ascoltate, o mio populu, a mo lege: inclinate l'arechje à e parolle di a mo bocca.</w:t>
      </w:r>
    </w:p>
    <w:p/>
    <w:p>
      <w:r xmlns:w="http://schemas.openxmlformats.org/wordprocessingml/2006/main">
        <w:t xml:space="preserve">U Salmista chjama à u populu à sente e so parolle di struzzione.</w:t>
      </w:r>
    </w:p>
    <w:p/>
    <w:p>
      <w:r xmlns:w="http://schemas.openxmlformats.org/wordprocessingml/2006/main">
        <w:t xml:space="preserve">1. U Necessità di Listen to Instruction di Diu</w:t>
      </w:r>
    </w:p>
    <w:p/>
    <w:p>
      <w:r xmlns:w="http://schemas.openxmlformats.org/wordprocessingml/2006/main">
        <w:t xml:space="preserve">2. U putere di sente a Parolla di Diu</w:t>
      </w:r>
    </w:p>
    <w:p/>
    <w:p>
      <w:r xmlns:w="http://schemas.openxmlformats.org/wordprocessingml/2006/main">
        <w:t xml:space="preserve">1. Isaia 50: 4-5 - U Signore Diu m'hà datu a lingua di quelli chì sò insignati, per sapè cumu sustene cù una parolla à quellu chì hè stancu. Matina à matina si sveglia; mi sveglia l'arechja per sente cum'è quelli chì sò insignati.</w:t>
      </w:r>
    </w:p>
    <w:p/>
    <w:p>
      <w:r xmlns:w="http://schemas.openxmlformats.org/wordprocessingml/2006/main">
        <w:t xml:space="preserve">2. Ghjacumu 1: 19-21 - Sapete questu, i mo fratelli amati: chì ogni persona sia prestu à sente, lento à parlà, lento à còllera; perchè a còllera di l'omu ùn pruduce micca a ghjustizia di Diu. Dunque, alluntanate ogni impurità è a cattiveria rampante è riceve cun mansuetu a parolla impiantata, chì hè capace di salvà e vostre anime.</w:t>
      </w:r>
    </w:p>
    <w:p/>
    <w:p>
      <w:r xmlns:w="http://schemas.openxmlformats.org/wordprocessingml/2006/main">
        <w:t xml:space="preserve">Salmi 78:2 Aprirà a mo bocca in una parabola, diceraghju parolle scure di l'antica:</w:t>
      </w:r>
    </w:p>
    <w:p/>
    <w:p>
      <w:r xmlns:w="http://schemas.openxmlformats.org/wordprocessingml/2006/main">
        <w:t xml:space="preserve">U salmista sprime u so impegnu à sparte a saviezza di u passatu attraversu parabole.</w:t>
      </w:r>
    </w:p>
    <w:p/>
    <w:p>
      <w:r xmlns:w="http://schemas.openxmlformats.org/wordprocessingml/2006/main">
        <w:t xml:space="preserve">1. A saviezza di Diu hè senza tempu - Salmi 78: 2</w:t>
      </w:r>
    </w:p>
    <w:p/>
    <w:p>
      <w:r xmlns:w="http://schemas.openxmlformats.org/wordprocessingml/2006/main">
        <w:t xml:space="preserve">2. Utilizendu Parabole per sparte a saviezza di Diu - Salmi 78: 2</w:t>
      </w:r>
    </w:p>
    <w:p/>
    <w:p>
      <w:r xmlns:w="http://schemas.openxmlformats.org/wordprocessingml/2006/main">
        <w:t xml:space="preserve">1. Proverbi 1: 1-7 - L'impurtanza di acquistà a saviezza è l'intelligenza.</w:t>
      </w:r>
    </w:p>
    <w:p/>
    <w:p>
      <w:r xmlns:w="http://schemas.openxmlformats.org/wordprocessingml/2006/main">
        <w:t xml:space="preserve">2. Salmi 119: 105 - A Parola di Diu hè una lampada à i nostri pedi.</w:t>
      </w:r>
    </w:p>
    <w:p/>
    <w:p>
      <w:r xmlns:w="http://schemas.openxmlformats.org/wordprocessingml/2006/main">
        <w:t xml:space="preserve">Salmi 78:3 Chì avemu intesu è cunnisciutu, è i nostri babbi ci anu dettu.</w:t>
      </w:r>
    </w:p>
    <w:p/>
    <w:p>
      <w:r xmlns:w="http://schemas.openxmlformats.org/wordprocessingml/2006/main">
        <w:t xml:space="preserve">Salmi 78: 3 parla di e storie chì avemu intesu è cunnisciutu, è sò stati tramandati per generazioni da i nostri babbi.</w:t>
      </w:r>
    </w:p>
    <w:p/>
    <w:p>
      <w:r xmlns:w="http://schemas.openxmlformats.org/wordprocessingml/2006/main">
        <w:t xml:space="preserve">1. U putere di a tradizione orale: cumu si passanu e storie da generazione in generazione</w:t>
      </w:r>
    </w:p>
    <w:p/>
    <w:p>
      <w:r xmlns:w="http://schemas.openxmlformats.org/wordprocessingml/2006/main">
        <w:t xml:space="preserve">2. L'impurtanza di cunnosce è sparte a nostra storia</w:t>
      </w:r>
    </w:p>
    <w:p/>
    <w:p>
      <w:r xmlns:w="http://schemas.openxmlformats.org/wordprocessingml/2006/main">
        <w:t xml:space="preserve">1. Joshua 4: 21-22 Ellu disse à l'Israele: In u futuru, quandu i vostri figlioli vi dumandanu: Chì significanu sti petri? dì li</w:t>
      </w:r>
    </w:p>
    <w:p/>
    <w:p>
      <w:r xmlns:w="http://schemas.openxmlformats.org/wordprocessingml/2006/main">
        <w:t xml:space="preserve">2. Pruverbi 22: 6 Train up un zitellu in u modu ch'ellu deve andà; ancu quand'ellu hè vechju ùn si ne partirà.</w:t>
      </w:r>
    </w:p>
    <w:p/>
    <w:p>
      <w:r xmlns:w="http://schemas.openxmlformats.org/wordprocessingml/2006/main">
        <w:t xml:space="preserve">Salmi 78:4 Ùn avemu micca ammucciatu da i so figlioli, mustrà à a generazione à vene e lode di u Signore, è a so forza, è e so opere maravigliose ch'ellu hà fattu.</w:t>
      </w:r>
    </w:p>
    <w:p/>
    <w:p>
      <w:r xmlns:w="http://schemas.openxmlformats.org/wordprocessingml/2006/main">
        <w:t xml:space="preserve">U Salmista incuragisce à passà e lode è l'opere di u Signore à a prossima generazione.</w:t>
      </w:r>
    </w:p>
    <w:p/>
    <w:p>
      <w:r xmlns:w="http://schemas.openxmlformats.org/wordprocessingml/2006/main">
        <w:t xml:space="preserve">1. Insegni à i Nostri Figlioli e Meraviglie di u Signore</w:t>
      </w:r>
    </w:p>
    <w:p/>
    <w:p>
      <w:r xmlns:w="http://schemas.openxmlformats.org/wordprocessingml/2006/main">
        <w:t xml:space="preserve">2. Passendu l'amore è a forza di Diu à a Next Generation</w:t>
      </w:r>
    </w:p>
    <w:p/>
    <w:p>
      <w:r xmlns:w="http://schemas.openxmlformats.org/wordprocessingml/2006/main">
        <w:t xml:space="preserve">1. Deuteronomiu 6: 7 - "E l'insegnerete diligentemente à i vostri figlioli, è parlerete d'elli quandu site à pusà in a vostra casa, è quandu caminate per a strada, è quandu si stende, è quandu si alza. "</w:t>
      </w:r>
    </w:p>
    <w:p/>
    <w:p>
      <w:r xmlns:w="http://schemas.openxmlformats.org/wordprocessingml/2006/main">
        <w:t xml:space="preserve">2. Pruverbi 22: 6 - "Forma un zitellu in a strada ch'ellu deve andà: è quandu hè vechju, ùn partirà micca da ellu".</w:t>
      </w:r>
    </w:p>
    <w:p/>
    <w:p>
      <w:r xmlns:w="http://schemas.openxmlformats.org/wordprocessingml/2006/main">
        <w:t xml:space="preserve">Salmi 78:5 Perchè hà stabilitu un tistimunianza in Ghjacobbu, è hà stabilitu una lege in Israele, ch'ellu hà urdinatu à i nostri babbi, per ch'elli l'anu fattu cunnosce à i so figlioli.</w:t>
      </w:r>
    </w:p>
    <w:p/>
    <w:p>
      <w:r xmlns:w="http://schemas.openxmlformats.org/wordprocessingml/2006/main">
        <w:t xml:space="preserve">A lege è i cumandamenti di Diu sò destinati à esse trasmessi per generazioni.</w:t>
      </w:r>
    </w:p>
    <w:p/>
    <w:p>
      <w:r xmlns:w="http://schemas.openxmlformats.org/wordprocessingml/2006/main">
        <w:t xml:space="preserve">1: Ùn ci vole micca scurdà di u fundamentu di a nostra fede, è onore à Diu insignendu à a prossima generazione ciò chì ci hè statu insignatu.</w:t>
      </w:r>
    </w:p>
    <w:p/>
    <w:p>
      <w:r xmlns:w="http://schemas.openxmlformats.org/wordprocessingml/2006/main">
        <w:t xml:space="preserve">2: I nostri genitori è i nostri antenati ci anu datu un grande rigalu, è hè a nostra rispunsabilità di assicurà chì u rigalu hè trasmessu à e generazioni future.</w:t>
      </w:r>
    </w:p>
    <w:p/>
    <w:p>
      <w:r xmlns:w="http://schemas.openxmlformats.org/wordprocessingml/2006/main">
        <w:t xml:space="preserve">1: Deuteronomiu 6: 4-9, Ascolta, o Israele: U Signore, u nostru Diu, u Signore hè unu. 5 Amarà u Signore, u to Diu, cù tuttu u to core è cù tutta a to ànima è cù tutte e to forza. 6 E ste parolle ch’e vi mandu oghje, saranu in u vostru core. 7 L'insegnerete diligentemente à i vostri figlioli, è ne parlerete quandu site à a vostra casa, è quandu caminate per a strada, è quandu vi stendete, è quandu vi alzate.</w:t>
      </w:r>
    </w:p>
    <w:p/>
    <w:p>
      <w:r xmlns:w="http://schemas.openxmlformats.org/wordprocessingml/2006/main">
        <w:t xml:space="preserve">2: Pruverbi 22: 6, Train up un zitellu in u modu ch'ellu deve andà; ancu quand'ellu hè vechju ùn si ne partirà.</w:t>
      </w:r>
    </w:p>
    <w:p/>
    <w:p>
      <w:r xmlns:w="http://schemas.openxmlformats.org/wordprocessingml/2006/main">
        <w:t xml:space="preserve">Salmi 78:6 Per chì a generazione à vene puderia cunnosce, ancu i zitelli chì deve esse natu; quale deve suscitarà è dichjarà à i so figlioli:</w:t>
      </w:r>
    </w:p>
    <w:p/>
    <w:p>
      <w:r xmlns:w="http://schemas.openxmlformats.org/wordprocessingml/2006/main">
        <w:t xml:space="preserve">I Salmi 78 incuraghjenu i genitori à sparte a so fede cù i so figlioli per chì e generazioni à vene ponu cunnosce à Diu è e so prumesse.</w:t>
      </w:r>
    </w:p>
    <w:p/>
    <w:p>
      <w:r xmlns:w="http://schemas.openxmlformats.org/wordprocessingml/2006/main">
        <w:t xml:space="preserve">1. Un legatu di a fede: Trasmettenu a nostra credenza à i nostri figlioli</w:t>
      </w:r>
    </w:p>
    <w:p/>
    <w:p>
      <w:r xmlns:w="http://schemas.openxmlformats.org/wordprocessingml/2006/main">
        <w:t xml:space="preserve">2. Raising Children with Spiritual Foundation</w:t>
      </w:r>
    </w:p>
    <w:p/>
    <w:p>
      <w:r xmlns:w="http://schemas.openxmlformats.org/wordprocessingml/2006/main">
        <w:t xml:space="preserve">1. Deuteronomiu 6: 4-9</w:t>
      </w:r>
    </w:p>
    <w:p/>
    <w:p>
      <w:r xmlns:w="http://schemas.openxmlformats.org/wordprocessingml/2006/main">
        <w:t xml:space="preserve">2. Pruverbi 22: 6</w:t>
      </w:r>
    </w:p>
    <w:p/>
    <w:p>
      <w:r xmlns:w="http://schemas.openxmlformats.org/wordprocessingml/2006/main">
        <w:t xml:space="preserve">Salmi 78:7 Per pudè mette a so speranza in Diu, è ùn si scurdanu di l'opere di Diu, ma guardanu i so cumandamenti.</w:t>
      </w:r>
    </w:p>
    <w:p/>
    <w:p>
      <w:r xmlns:w="http://schemas.openxmlformats.org/wordprocessingml/2006/main">
        <w:t xml:space="preserve">Stu passaghju ci anima à mette a nostra speranza in Diu è à mantene i so cumandamenti.</w:t>
      </w:r>
    </w:p>
    <w:p/>
    <w:p>
      <w:r xmlns:w="http://schemas.openxmlformats.org/wordprocessingml/2006/main">
        <w:t xml:space="preserve">1. A Speranza di Diu: Mette a Fede in u Signore</w:t>
      </w:r>
    </w:p>
    <w:p/>
    <w:p>
      <w:r xmlns:w="http://schemas.openxmlformats.org/wordprocessingml/2006/main">
        <w:t xml:space="preserve">2. Mantene i Cumandamenti di Diu: Una strada per a ghjustizia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Psalms 78: 8 È ùn pò esse cum'è i so babbi, una generazione testaru è ribellu; una generazione chì ùn hà micca rializatu u so core, è chì u so spiritu ùn era micca fermu à Diu.</w:t>
      </w:r>
    </w:p>
    <w:p/>
    <w:p>
      <w:r xmlns:w="http://schemas.openxmlformats.org/wordprocessingml/2006/main">
        <w:t xml:space="preserve">Stu passaghju di u Salmu 78 parla di una generazione chì falla à seguità à Diu è chì u core ùn hè micca ghjustu.</w:t>
      </w:r>
    </w:p>
    <w:p/>
    <w:p>
      <w:r xmlns:w="http://schemas.openxmlformats.org/wordprocessingml/2006/main">
        <w:t xml:space="preserve">1. U putere di seguità à Diu - Cumu una vita di fideltà è ubbidienza à Diu pò purtà à una vita significativa è cumpleta.</w:t>
      </w:r>
    </w:p>
    <w:p/>
    <w:p>
      <w:r xmlns:w="http://schemas.openxmlformats.org/wordprocessingml/2006/main">
        <w:t xml:space="preserve">2. U Periculu di Disobedience - Avvertimenti nantu à e cunsequenze è i periculi di alluntanassi da a strada di Diu.</w:t>
      </w:r>
    </w:p>
    <w:p/>
    <w:p>
      <w:r xmlns:w="http://schemas.openxmlformats.org/wordprocessingml/2006/main">
        <w:t xml:space="preserve">1. Deuteronomiu 6: 5-7 - "Amate u Signore u vostru Diu cù tuttu u vostru core è cù tutta a to ànima è cù tutte e to forza. diligentemente à i vostri figlioli, è parlà di elli quandu site à pusà in a vostra casa, è quandu caminate per a strada, è quandu si sdraia, è quandu vi alzate.</w:t>
      </w:r>
    </w:p>
    <w:p/>
    <w:p>
      <w:r xmlns:w="http://schemas.openxmlformats.org/wordprocessingml/2006/main">
        <w:t xml:space="preserve">2. Rumani 2: 6-8 - "Hà rende à ognunu secondu e so opere: à quelli chì, per pacienza in u bè, cercanu a gloria è l'onore è l'immortalità, darà a vita eterna; ma à quelli chì sò sè stessu. -Cercà è ùn ubbidisce micca à a verità, ma ubbidite à l'ingiustizia, ci sarà furore è furia ".</w:t>
      </w:r>
    </w:p>
    <w:p/>
    <w:p>
      <w:r xmlns:w="http://schemas.openxmlformats.org/wordprocessingml/2006/main">
        <w:t xml:space="preserve">Salmi 78: 9 I figlioli d'Efraim, armati, è purtendu arcu, si vultonu in u ghjornu di battaglia.</w:t>
      </w:r>
    </w:p>
    <w:p/>
    <w:p>
      <w:r xmlns:w="http://schemas.openxmlformats.org/wordprocessingml/2006/main">
        <w:t xml:space="preserve">I figlioli d'Efraim eranu armati è preparati per a battaglia, ma in fine si vultonu.</w:t>
      </w:r>
    </w:p>
    <w:p/>
    <w:p>
      <w:r xmlns:w="http://schemas.openxmlformats.org/wordprocessingml/2006/main">
        <w:t xml:space="preserve">1. Quandu u nostru curagiu ci falla: Standing Firm In Face of Adversity</w:t>
      </w:r>
    </w:p>
    <w:p/>
    <w:p>
      <w:r xmlns:w="http://schemas.openxmlformats.org/wordprocessingml/2006/main">
        <w:t xml:space="preserve">2. Fiducia in u Timing di Diu: Quandu aspittà è quandu agisce</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Joshua 1: 9, "Ùn aghju micca urdinatu à voi? Siate forte è curaggiu. Ùn vi scantati, è ùn vi scantati, perchè u Signore u vostru Diu hè cun voi induve andate.</w:t>
      </w:r>
    </w:p>
    <w:p/>
    <w:p>
      <w:r xmlns:w="http://schemas.openxmlformats.org/wordprocessingml/2006/main">
        <w:t xml:space="preserve">Salmi 78:10 Ùn anu guardatu l'allianza di Diu, è ricusanu di marchjà in a so lege;</w:t>
      </w:r>
    </w:p>
    <w:p/>
    <w:p>
      <w:r xmlns:w="http://schemas.openxmlformats.org/wordprocessingml/2006/main">
        <w:t xml:space="preserve">L'Israele disubbidìu à Diu è ricusanu di seguità a so lege.</w:t>
      </w:r>
    </w:p>
    <w:p/>
    <w:p>
      <w:r xmlns:w="http://schemas.openxmlformats.org/wordprocessingml/2006/main">
        <w:t xml:space="preserve">1: Avemu da esse ubbidienti à Diu è seguità a so lege se vulemu sperimentà e so benedizioni.</w:t>
      </w:r>
    </w:p>
    <w:p/>
    <w:p>
      <w:r xmlns:w="http://schemas.openxmlformats.org/wordprocessingml/2006/main">
        <w:t xml:space="preserve">2: L'allianza di Diu hè per u nostru benefiziu è ùn deve micca ignurà o piglià à a ligera.</w:t>
      </w:r>
    </w:p>
    <w:p/>
    <w:p>
      <w:r xmlns:w="http://schemas.openxmlformats.org/wordprocessingml/2006/main">
        <w:t xml:space="preserve">1: Deuteronomiu 5: 29 - "Oh, chì i so cori sò inclini à teme à mè è guardà tutti i mo cumandamenti sempre, per pudè andà bè cun elli è i so figlioli per sempre!"</w:t>
      </w:r>
    </w:p>
    <w:p/>
    <w:p>
      <w:r xmlns:w="http://schemas.openxmlformats.org/wordprocessingml/2006/main">
        <w:t xml:space="preserve">2: Ghjacumu 1: 22 - "Ùn siate micca solu à sente a parolla, è cusì ingannate. Fate ciò chì dice."</w:t>
      </w:r>
    </w:p>
    <w:p/>
    <w:p>
      <w:r xmlns:w="http://schemas.openxmlformats.org/wordprocessingml/2006/main">
        <w:t xml:space="preserve">Salmi 78:11 È scurdatu di e so opere, è e so maraviglie ch'ellu li avia fattu.</w:t>
      </w:r>
    </w:p>
    <w:p/>
    <w:p>
      <w:r xmlns:w="http://schemas.openxmlformats.org/wordprocessingml/2006/main">
        <w:t xml:space="preserve">Les Israélites avaient oublié les œuvres et les merveilles que Dieu leur avait montré.</w:t>
      </w:r>
    </w:p>
    <w:p/>
    <w:p>
      <w:r xmlns:w="http://schemas.openxmlformats.org/wordprocessingml/2006/main">
        <w:t xml:space="preserve">1. Ricurdativi di l'Opere è e Meraviglie di Diu</w:t>
      </w:r>
    </w:p>
    <w:p/>
    <w:p>
      <w:r xmlns:w="http://schemas.openxmlformats.org/wordprocessingml/2006/main">
        <w:t xml:space="preserve">2. Fiducia in i prumessi di Diu</w:t>
      </w:r>
    </w:p>
    <w:p/>
    <w:p>
      <w:r xmlns:w="http://schemas.openxmlformats.org/wordprocessingml/2006/main">
        <w:t xml:space="preserve">1. Salmi 78:11</w:t>
      </w:r>
    </w:p>
    <w:p/>
    <w:p>
      <w:r xmlns:w="http://schemas.openxmlformats.org/wordprocessingml/2006/main">
        <w:t xml:space="preserve">2. Isaia 43: 18-19 "Ùn vi ricurdate micca di e cose prima, nè cunsiderà e cose di l'antica. Eccu, aghju da fà una cosa nova, avà nascerà; ùn a sapete micca? Fararaghju ancu una strada. in u desertu è i fiumi in u desertu.</w:t>
      </w:r>
    </w:p>
    <w:p/>
    <w:p>
      <w:r xmlns:w="http://schemas.openxmlformats.org/wordprocessingml/2006/main">
        <w:t xml:space="preserve">Salmi 78:12 Hà fattu cose maravigliose in vista di i so babbi, in u paese d'Egittu, in u campu di Zoan.</w:t>
      </w:r>
    </w:p>
    <w:p/>
    <w:p>
      <w:r xmlns:w="http://schemas.openxmlformats.org/wordprocessingml/2006/main">
        <w:t xml:space="preserve">Diu hà fattu atti maravigghiusu per liberà l'Israele da a schiavitù in Egittu.</w:t>
      </w:r>
    </w:p>
    <w:p/>
    <w:p>
      <w:r xmlns:w="http://schemas.openxmlformats.org/wordprocessingml/2006/main">
        <w:t xml:space="preserve">1. Diu hè capaci di fà cose apparentemente impussibili.</w:t>
      </w:r>
    </w:p>
    <w:p/>
    <w:p>
      <w:r xmlns:w="http://schemas.openxmlformats.org/wordprocessingml/2006/main">
        <w:t xml:space="preserve">2. Pudemu confià à Diu per aiutà in i tempi di bisognu.</w:t>
      </w:r>
    </w:p>
    <w:p/>
    <w:p>
      <w:r xmlns:w="http://schemas.openxmlformats.org/wordprocessingml/2006/main">
        <w:t xml:space="preserve">1. Esodu 14: 30-31 "Allora u Signore hà salvatu Israele quellu ghjornu da a manu di l'Egiziani, è Israele hà vistu l'Egiziani morti nantu à a riva di u mare. Cusì Israele hà vistu a grande putenza chì u Signore hà utilizatu contr'à l'Egiziani, cusì u a ghjente teme u Signore, è crede in u Signore è in u so servitore Mosè ".</w:t>
      </w:r>
    </w:p>
    <w:p/>
    <w:p>
      <w:r xmlns:w="http://schemas.openxmlformats.org/wordprocessingml/2006/main">
        <w:t xml:space="preserve">2. Isaia 43: 18-19 "Ùn vi ricurdate micca di e cose prima, nè cunsiderà e cose di l'antica. Eccu, aghju fattu una cosa nova; avà chì nasce, ùn l'avete micca percepitu? Faraghju una strada in u desertu. è fiumi in u desertu".</w:t>
      </w:r>
    </w:p>
    <w:p/>
    <w:p>
      <w:r xmlns:w="http://schemas.openxmlformats.org/wordprocessingml/2006/main">
        <w:t xml:space="preserve">Salmi 78:13 Divisò u mare, è li fece passà; è hà fattu l'acque per stà cum'è un munzeddu.</w:t>
      </w:r>
    </w:p>
    <w:p/>
    <w:p>
      <w:r xmlns:w="http://schemas.openxmlformats.org/wordprocessingml/2006/main">
        <w:t xml:space="preserve">Diu pò parte l'acqua è fà una strada per noi quandu a strada pare bluccata.</w:t>
      </w:r>
    </w:p>
    <w:p/>
    <w:p>
      <w:r xmlns:w="http://schemas.openxmlformats.org/wordprocessingml/2006/main">
        <w:t xml:space="preserve">1. Diu hè capaci di fà un modu in i nostri ore più bughju</w:t>
      </w:r>
    </w:p>
    <w:p/>
    <w:p>
      <w:r xmlns:w="http://schemas.openxmlformats.org/wordprocessingml/2006/main">
        <w:t xml:space="preserve">2. Avè a fede è a fiducia chì Diu furnisce</w:t>
      </w:r>
    </w:p>
    <w:p/>
    <w:p>
      <w:r xmlns:w="http://schemas.openxmlformats.org/wordprocessingml/2006/main">
        <w:t xml:space="preserve">1. Isaia 43:16, "Hè ciò chì u Signore dice quellu chì hà fattu una strada per u mare, una strada per l'acque putenti"</w:t>
      </w:r>
    </w:p>
    <w:p/>
    <w:p>
      <w:r xmlns:w="http://schemas.openxmlformats.org/wordprocessingml/2006/main">
        <w:t xml:space="preserve">2. Esodu 14: 21-22, "Allora Mosè stese a so manu nantu à u mare, è tutta quella notte u Signore hà cacciatu u mare in daretu cù un forte ventu di u livante è u turnò in terra secca. L'acque si sparte, è l'Israele. andò à traversu u mare in terra secca "</w:t>
      </w:r>
    </w:p>
    <w:p/>
    <w:p>
      <w:r xmlns:w="http://schemas.openxmlformats.org/wordprocessingml/2006/main">
        <w:t xml:space="preserve">Salmi 78:14 In u ghjornu ancu li guidò cù una nuvola, è tutta a notte cù una luce di focu.</w:t>
      </w:r>
    </w:p>
    <w:p/>
    <w:p>
      <w:r xmlns:w="http://schemas.openxmlformats.org/wordprocessingml/2006/main">
        <w:t xml:space="preserve">Diu guidò l'Israele cù una nuvola è una lumera di focu.</w:t>
      </w:r>
    </w:p>
    <w:p/>
    <w:p>
      <w:r xmlns:w="http://schemas.openxmlformats.org/wordprocessingml/2006/main">
        <w:t xml:space="preserve">1. Diu hè a nostra Guida, ancu in i tempi scuri.</w:t>
      </w:r>
    </w:p>
    <w:p/>
    <w:p>
      <w:r xmlns:w="http://schemas.openxmlformats.org/wordprocessingml/2006/main">
        <w:t xml:space="preserve">2. Pudemu confià in Diu per purtà noi à traversu a bughjura.</w:t>
      </w:r>
    </w:p>
    <w:p/>
    <w:p>
      <w:r xmlns:w="http://schemas.openxmlformats.org/wordprocessingml/2006/main">
        <w:t xml:space="preserve">1. Isaia 43: 2 Quandu passate à traversu l'acqui, aghju da esse cun voi; è quandu si passa per i fiumi, ùn ti spazzeranu micca. Quandu andate attraversu u focu, ùn sarete micca brusgiatu; e fiamme ùn vi metteranu micca in fiamme.</w:t>
      </w:r>
    </w:p>
    <w:p/>
    <w:p>
      <w:r xmlns:w="http://schemas.openxmlformats.org/wordprocessingml/2006/main">
        <w:t xml:space="preserve">2.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Psaumes 78:15 Il fendit les rochers dans le désert, et leur donna à boire comme dans les grandes profondeurs.</w:t>
      </w:r>
    </w:p>
    <w:p/>
    <w:p>
      <w:r xmlns:w="http://schemas.openxmlformats.org/wordprocessingml/2006/main">
        <w:t xml:space="preserve">Diu hà furnitu à u so pòpulu l'acqua da e rocce in u desertu.</w:t>
      </w:r>
    </w:p>
    <w:p/>
    <w:p>
      <w:r xmlns:w="http://schemas.openxmlformats.org/wordprocessingml/2006/main">
        <w:t xml:space="preserve">1. A fideltà di Diu in furnisce u sustenimentu à u so populu.</w:t>
      </w:r>
    </w:p>
    <w:p/>
    <w:p>
      <w:r xmlns:w="http://schemas.openxmlformats.org/wordprocessingml/2006/main">
        <w:t xml:space="preserve">2. U putere di Diu per fà miraculi in circustanze difficili.</w:t>
      </w:r>
    </w:p>
    <w:p/>
    <w:p>
      <w:r xmlns:w="http://schemas.openxmlformats.org/wordprocessingml/2006/main">
        <w:t xml:space="preserve">1. Esodu 17: 6 - Eccu, staraghju davanti à voi quì nantu à a roccia in Horeb; è batterete a petra, è ne esce l'acqua, chì u populu beie.</w:t>
      </w:r>
    </w:p>
    <w:p/>
    <w:p>
      <w:r xmlns:w="http://schemas.openxmlformats.org/wordprocessingml/2006/main">
        <w:t xml:space="preserve">2. Isaia 41:17 - Quandu u poviru è u bisognu cercanu l'acqua, è ùn ci hè nimu, è a so lingua fiasca per a sete, Eiu, u Signore, l'ascolteraghju, I Diu d'Israele ùn l'abbandunaraghju micca.</w:t>
      </w:r>
    </w:p>
    <w:p/>
    <w:p>
      <w:r xmlns:w="http://schemas.openxmlformats.org/wordprocessingml/2006/main">
        <w:t xml:space="preserve">Salmi 78:16 Hà purtatu ancu i fiumi da a roccia, è fece scorri l'acque cum'è fiumi.</w:t>
      </w:r>
    </w:p>
    <w:p/>
    <w:p>
      <w:r xmlns:w="http://schemas.openxmlformats.org/wordprocessingml/2006/main">
        <w:t xml:space="preserve">Diu hà furnitu l'acqua purtendu i flussi da a roccia è li fece scorri cum'è fiumi.</w:t>
      </w:r>
    </w:p>
    <w:p/>
    <w:p>
      <w:r xmlns:w="http://schemas.openxmlformats.org/wordprocessingml/2006/main">
        <w:t xml:space="preserve">1. U Rock chì sempre furnisce: Amparate à dipende di Diu</w:t>
      </w:r>
    </w:p>
    <w:p/>
    <w:p>
      <w:r xmlns:w="http://schemas.openxmlformats.org/wordprocessingml/2006/main">
        <w:t xml:space="preserve">2. U putere di Diu: Videndu ciò chì Diu pò fà</w:t>
      </w:r>
    </w:p>
    <w:p/>
    <w:p>
      <w:r xmlns:w="http://schemas.openxmlformats.org/wordprocessingml/2006/main">
        <w:t xml:space="preserve">1. Isaia 41: 17-18 - Quandu u poviru è u bisognu cercanu l'acqua, è ùn ci hè nimu, è a so lingua falla per a sete, Eiu, u Signore, l'ascolteraghju, I Diu d'Israele ùn l'abbandunaraghju micca.</w:t>
      </w:r>
    </w:p>
    <w:p/>
    <w:p>
      <w:r xmlns:w="http://schemas.openxmlformats.org/wordprocessingml/2006/main">
        <w:t xml:space="preserve">2. Esodu 17:6 - Eccu, staraghju davanti à tè quì nantu à a roccia in Horeb; è batterete a petra, è ne esce l'acqua, chì u populu beie.</w:t>
      </w:r>
    </w:p>
    <w:p/>
    <w:p>
      <w:r xmlns:w="http://schemas.openxmlformats.org/wordprocessingml/2006/main">
        <w:t xml:space="preserve">Psalmi 78:17 È anu peccatu ancu di più contr'à ellu, provocandu u Altìssimu in u desertu.</w:t>
      </w:r>
    </w:p>
    <w:p/>
    <w:p>
      <w:r xmlns:w="http://schemas.openxmlformats.org/wordprocessingml/2006/main">
        <w:t xml:space="preserve">U populu d'Israele hà peccatu contr'à Diu, pruvucannulu in u desertu.</w:t>
      </w:r>
    </w:p>
    <w:p/>
    <w:p>
      <w:r xmlns:w="http://schemas.openxmlformats.org/wordprocessingml/2006/main">
        <w:t xml:space="preserve">1. U Periculu di Pruvocà Diu</w:t>
      </w:r>
    </w:p>
    <w:p/>
    <w:p>
      <w:r xmlns:w="http://schemas.openxmlformats.org/wordprocessingml/2006/main">
        <w:t xml:space="preserve">2. U bisognu di ubbidienza à Diu</w:t>
      </w:r>
    </w:p>
    <w:p/>
    <w:p>
      <w:r xmlns:w="http://schemas.openxmlformats.org/wordprocessingml/2006/main">
        <w:t xml:space="preserve">1. Deuteronomiu 4: 23-24 Attentu chì ùn vi scurdate di u pattu di u Signore, u vostru Diu, chì hà fattu cun voi, è fate una figura intagliata, a forma di tuttu ciò chì u Signore, u vostru Diu, vi hà pruibitu. Perchè u Signore u vostru Diu hè un focu consumante, un Diu ghjilosu.</w:t>
      </w:r>
    </w:p>
    <w:p/>
    <w:p>
      <w:r xmlns:w="http://schemas.openxmlformats.org/wordprocessingml/2006/main">
        <w:t xml:space="preserve">2. Ebrei 10: 26-31 Perchè s'è no andemu à peccatu deliberatamente dopu avè ricivutu a cunniscenza di a verità, ùn ci hè più un sacrifiziu per i peccati, ma una aspettazione spaventosa di ghjudiziu, è una furia di u focu chì cunsumà l'avversari. Qualchese chì hà annullatu a lege di Mosè mori senza pietà nantu à l'evidenza di dui o trè tistimoni. Quantu peghju punizioni, pensate, serà meritatu da quellu chì hà disprezzatu u Figliolu di Diu, è hà profanatu u sangue di l'allianza per quale ellu hè statu santificatu, è hà oltraggiatu u Spìritu di grazia ? Perchè cunniscemu quellu chì hà dettu : A vindetta hè a mo ; Rimbursaghju. È dinò, u Signore ghjudicherà u so populu. Hè una cosa paura di cascà in e mani di u Diu vivu.</w:t>
      </w:r>
    </w:p>
    <w:p/>
    <w:p>
      <w:r xmlns:w="http://schemas.openxmlformats.org/wordprocessingml/2006/main">
        <w:t xml:space="preserve">Salmi 78:18 È tentavanu à Diu in u so core, dumandendu carne per a so brama.</w:t>
      </w:r>
    </w:p>
    <w:p/>
    <w:p>
      <w:r xmlns:w="http://schemas.openxmlformats.org/wordprocessingml/2006/main">
        <w:t xml:space="preserve">A ghjente hà pruvatu a pacienza di Diu dumandendu e cose chì vulianu per i so desideri.</w:t>
      </w:r>
    </w:p>
    <w:p/>
    <w:p>
      <w:r xmlns:w="http://schemas.openxmlformats.org/wordprocessingml/2006/main">
        <w:t xml:space="preserve">1. Diu hè paziente, ma ancu ellu hà i so limiti.</w:t>
      </w:r>
    </w:p>
    <w:p/>
    <w:p>
      <w:r xmlns:w="http://schemas.openxmlformats.org/wordprocessingml/2006/main">
        <w:t xml:space="preserve">2. Avemu da esse attenti à ùn pruvà a pacienza di Diu dumandendu e cose chì vulemu senza cunsiderà a so vulintà.</w:t>
      </w:r>
    </w:p>
    <w:p/>
    <w:p>
      <w:r xmlns:w="http://schemas.openxmlformats.org/wordprocessingml/2006/main">
        <w:t xml:space="preserve">1. Salmu 78: 18</w:t>
      </w:r>
    </w:p>
    <w:p/>
    <w:p>
      <w:r xmlns:w="http://schemas.openxmlformats.org/wordprocessingml/2006/main">
        <w:t xml:space="preserve">2. Ghjacumu 1: 13-15; Chì nimu dice quandu hè tentatu: "Sò tentatu da Diu", perchè Diu ùn pò esse tentatu cù u male, è ellu stessu ùn tenta à nimu.</w:t>
      </w:r>
    </w:p>
    <w:p/>
    <w:p>
      <w:r xmlns:w="http://schemas.openxmlformats.org/wordprocessingml/2006/main">
        <w:t xml:space="preserve">Salmi 78:19 Iè, anu parlatu contru à Diu; Iddi dissenu: Pò Diu furnisce una tavola in u desertu ?</w:t>
      </w:r>
    </w:p>
    <w:p/>
    <w:p>
      <w:r xmlns:w="http://schemas.openxmlformats.org/wordprocessingml/2006/main">
        <w:t xml:space="preserve">L'Israele parranu contru à Diu, dumandendu s'ellu era capaci di furnisce l'alimentu in u desertu.</w:t>
      </w:r>
    </w:p>
    <w:p/>
    <w:p>
      <w:r xmlns:w="http://schemas.openxmlformats.org/wordprocessingml/2006/main">
        <w:t xml:space="preserve">1. Cumu Diu furnisce in i tempi di necessità</w:t>
      </w:r>
    </w:p>
    <w:p/>
    <w:p>
      <w:r xmlns:w="http://schemas.openxmlformats.org/wordprocessingml/2006/main">
        <w:t xml:space="preserve">2. Fiducia in Diu Malgradu Circunstanze Difficiuli</w:t>
      </w:r>
    </w:p>
    <w:p/>
    <w:p>
      <w:r xmlns:w="http://schemas.openxmlformats.org/wordprocessingml/2006/main">
        <w:t xml:space="preserve">1. Matteu 4:4 - Ma ellu rispose è disse: Hè scrittu: L'omu ùn camparà micca solu di pane, ma di ogni parolla chì esce da a bocca di Diu.</w:t>
      </w:r>
    </w:p>
    <w:p/>
    <w:p>
      <w:r xmlns:w="http://schemas.openxmlformats.org/wordprocessingml/2006/main">
        <w:t xml:space="preserve">2. Matteu 6: 31-32 - Dunque ùn pensate micca, dicendu: Chì avemu da manghjà ? o, chì beremu ? o: Di chì seremu vestiti ? (Perchè dopu à tutte queste cose i Gentili cercanu:) perchè u vostru Babbu celeste sapi chì avete bisognu di tutte queste cose.</w:t>
      </w:r>
    </w:p>
    <w:p/>
    <w:p>
      <w:r xmlns:w="http://schemas.openxmlformats.org/wordprocessingml/2006/main">
        <w:t xml:space="preserve">Salmi 78:20 Eccu, hà battutu u scogliu, chì l'acque sboccavanu, è i fiumi sboccavanu; pò dà ancu u pane ? pò dà carne à u so populu ?</w:t>
      </w:r>
    </w:p>
    <w:p/>
    <w:p>
      <w:r xmlns:w="http://schemas.openxmlformats.org/wordprocessingml/2006/main">
        <w:t xml:space="preserve">Diu pò risponde à tutti i nostri bisogni.</w:t>
      </w:r>
    </w:p>
    <w:p/>
    <w:p>
      <w:r xmlns:w="http://schemas.openxmlformats.org/wordprocessingml/2006/main">
        <w:t xml:space="preserve">1. Diu hè u nostru Fornitore - Salmi 78:20</w:t>
      </w:r>
    </w:p>
    <w:p/>
    <w:p>
      <w:r xmlns:w="http://schemas.openxmlformats.org/wordprocessingml/2006/main">
        <w:t xml:space="preserve">2. Diu hè più chè abbastanza - Salmu 78:20</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Matteu 6: 31-32 - Dunque ùn vi preoccupate micca, dicendu: Chì avemu da manghjà ? o chì beremu ? o Chì ci purteremu ? Perchè dopu tutte queste cose i Gentili cercanu. Perchè u vostru Babbu celeste sapi chì avete bisognu di tutte queste cose.</w:t>
      </w:r>
    </w:p>
    <w:p/>
    <w:p>
      <w:r xmlns:w="http://schemas.openxmlformats.org/wordprocessingml/2006/main">
        <w:t xml:space="preserve">Psalms 78:21 Per quessa, u Signore hà intesu questu, è s'irrì; cusì un focu s'alluntanò contr'à Ghjacobbu, è a rabbia s'era ancu suscitata contr'à Israele.</w:t>
      </w:r>
    </w:p>
    <w:p/>
    <w:p>
      <w:r xmlns:w="http://schemas.openxmlformats.org/wordprocessingml/2006/main">
        <w:t xml:space="preserve">L'ira di Diu s'accende quandu u so populu disubbidisce i so cumandamenti.</w:t>
      </w:r>
    </w:p>
    <w:p/>
    <w:p>
      <w:r xmlns:w="http://schemas.openxmlformats.org/wordprocessingml/2006/main">
        <w:t xml:space="preserve">1: L'amore di Diu hè incondizionatu ma a so disciplina ùn hè micca</w:t>
      </w:r>
    </w:p>
    <w:p/>
    <w:p>
      <w:r xmlns:w="http://schemas.openxmlformats.org/wordprocessingml/2006/main">
        <w:t xml:space="preserve">2: A disciplina di Diu hè per u nostru bonu</w:t>
      </w:r>
    </w:p>
    <w:p/>
    <w:p>
      <w:r xmlns:w="http://schemas.openxmlformats.org/wordprocessingml/2006/main">
        <w:t xml:space="preserve">1: Ebrei 12: 5-6 - "E avete scurdatu di l'esurtazione chì vi indirizza cum'è figlioli? "U mo figliolu, ùn cunsiderà micca ligeramente a disciplina di u Signore, nè esse stancu quandu u rimproverà da ellu. Perchè u Signore disciplina l'unu. ama, è castighja ogni figliolu ch'ellu riceve.</w:t>
      </w:r>
    </w:p>
    <w:p/>
    <w:p>
      <w:r xmlns:w="http://schemas.openxmlformats.org/wordprocessingml/2006/main">
        <w:t xml:space="preserve">2: Pruverbi 3: 11-12 - U mo figliolu, ùn disprezzate micca a disciplina di u Signore o ùn vi stancu di a so rimproveru, perchè u Signore rimproverà quellu chì ama, cum'è un babbu u figliolu in quale ellu piace.</w:t>
      </w:r>
    </w:p>
    <w:p/>
    <w:p>
      <w:r xmlns:w="http://schemas.openxmlformats.org/wordprocessingml/2006/main">
        <w:t xml:space="preserve">Salmi 78:22 Perchè ùn anu micca cridutu in Diu, è ùn anu micca fiducia in a so salvezza:</w:t>
      </w:r>
    </w:p>
    <w:p/>
    <w:p>
      <w:r xmlns:w="http://schemas.openxmlformats.org/wordprocessingml/2006/main">
        <w:t xml:space="preserve">Stu passaghju parla di cumu a ghjente ùn hà micca fiducia in a salvezza di Diu.</w:t>
      </w:r>
    </w:p>
    <w:p/>
    <w:p>
      <w:r xmlns:w="http://schemas.openxmlformats.org/wordprocessingml/2006/main">
        <w:t xml:space="preserve">1. Fiducia in u Signore cù tuttu u vostru core, è Ellu farà i vostri camini dritti. (Proverbi 3: 5-6)</w:t>
      </w:r>
    </w:p>
    <w:p/>
    <w:p>
      <w:r xmlns:w="http://schemas.openxmlformats.org/wordprocessingml/2006/main">
        <w:t xml:space="preserve">2. Pudemu confià in a salvezza di Diu è avè a fede in ellu, ancu in a nostra ora più buia. (Salmu 46: 1-2)</w:t>
      </w:r>
    </w:p>
    <w:p/>
    <w:p>
      <w:r xmlns:w="http://schemas.openxmlformats.org/wordprocessingml/2006/main">
        <w:t xml:space="preserve">1. Salmu 20: 7-8 - Qualchidunu fiducia in carri è altri in cavalli, ma avemu fiducia in u nome di u Signore u nostru Diu.</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r xmlns:w="http://schemas.openxmlformats.org/wordprocessingml/2006/main">
        <w:t xml:space="preserve">Salmi 78:23 Bench'ellu avia urdinatu à i nuvuli da sopra, è hà apertu e porte di u celu,</w:t>
      </w:r>
    </w:p>
    <w:p/>
    <w:p>
      <w:r xmlns:w="http://schemas.openxmlformats.org/wordprocessingml/2006/main">
        <w:t xml:space="preserve">A fideltà di Diu per furnisce u so populu in i tempi di bisognu.</w:t>
      </w:r>
    </w:p>
    <w:p/>
    <w:p>
      <w:r xmlns:w="http://schemas.openxmlformats.org/wordprocessingml/2006/main">
        <w:t xml:space="preserve">1: Diu hè un fornitore fidu è sempre vene per noi quandu avemu bisognu di ellu.</w:t>
      </w:r>
    </w:p>
    <w:p/>
    <w:p>
      <w:r xmlns:w="http://schemas.openxmlformats.org/wordprocessingml/2006/main">
        <w:t xml:space="preserve">2: Cumu mettemu a nostra fiducia in Diu, ellu furnisce per noi ancu in i tempi più difficili.</w:t>
      </w:r>
    </w:p>
    <w:p/>
    <w:p>
      <w:r xmlns:w="http://schemas.openxmlformats.org/wordprocessingml/2006/main">
        <w:t xml:space="preserve">1: Salmu 145: 15-16 L'ochji di tutti ti fighjanu, è li dete a so manciari à tempu. Ti apre a manu; ti suddisfà u desideriu di ogni cosa vivente.</w:t>
      </w:r>
    </w:p>
    <w:p/>
    <w:p>
      <w:r xmlns:w="http://schemas.openxmlformats.org/wordprocessingml/2006/main">
        <w:t xml:space="preserve">2: Matteu 6: 26-27 Fighjate à l'acelli di l'aria: ùn siminanu, nè cuglieranu, nè cullighjanu in granaghji, è ancu u vostru Babbu celeste li nutre. Ùn site di più valore chè elli ? E quale di voi per esse ansiosa pò aghjunghje una sola ora à a so vita?</w:t>
      </w:r>
    </w:p>
    <w:p/>
    <w:p>
      <w:r xmlns:w="http://schemas.openxmlformats.org/wordprocessingml/2006/main">
        <w:t xml:space="preserve">Psalms 78:24 È avia piovutu a manna nantu à elli à manghjà, è li avia datu u granu di u celu.</w:t>
      </w:r>
    </w:p>
    <w:p/>
    <w:p>
      <w:r xmlns:w="http://schemas.openxmlformats.org/wordprocessingml/2006/main">
        <w:t xml:space="preserve">Diu hà benedettu l'Israele dandoli a manna è u granu da u celu.</w:t>
      </w:r>
    </w:p>
    <w:p/>
    <w:p>
      <w:r xmlns:w="http://schemas.openxmlformats.org/wordprocessingml/2006/main">
        <w:t xml:space="preserve">1. Generosità di Diu: Capisce a so pruvisione abbundante</w:t>
      </w:r>
    </w:p>
    <w:p/>
    <w:p>
      <w:r xmlns:w="http://schemas.openxmlformats.org/wordprocessingml/2006/main">
        <w:t xml:space="preserve">2. Fideltà di Diu: Celebring his Unfailing Love</w:t>
      </w:r>
    </w:p>
    <w:p/>
    <w:p>
      <w:r xmlns:w="http://schemas.openxmlformats.org/wordprocessingml/2006/main">
        <w:t xml:space="preserve">1. Isaia 55: 1-3 Venite, tutti chì avete sete, venite à l'acqui; è voi chì ùn avete micca soldi, venite, cumprà è manghja ! Venite, cumprà vinu è latti senza soldi è senza costu. Perchè spende soldi nantu à ciò chì ùn hè micca pane, è u vostru travagliu nantu à ciò chì ùn satisface micca? Ascolta, ascoltami, è manghja ciò chì hè bonu, è a to ànima farà piacè di i più ricchi di tariffu.</w:t>
      </w:r>
    </w:p>
    <w:p/>
    <w:p>
      <w:r xmlns:w="http://schemas.openxmlformats.org/wordprocessingml/2006/main">
        <w:t xml:space="preserve">2. Matteu 6: 25-34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 E perchè vi preoccupate di i vestiti ? Vede cumu cresce i fiori di u campu. Ùn travaglianu micca o spin. Eppuru vi dicu chì mancu Salomonu in tuttu u so splendore era vistutu cum'è unu di questi. S'ellu hè cusì chì Diu veste l'erba di u campu, chì hè quì oghje è dumane hè ghjittatu in u focu, ùn hà micca assai più vestitu voi di pocu fede ? Allora ùn vi preoccupate micca, dicendu: Chì avemu da manghjà ? o chì beremu ? o Chì ci purteremu ? Perchè i pagani correnu dopu à tutte queste cose, è u vostru Babbu celeste sapi chì avete bisognu. Ma circate prima u so regnu è a so ghjustizia, è tutte queste cose vi saranu ancu datu.</w:t>
      </w:r>
    </w:p>
    <w:p/>
    <w:p>
      <w:r xmlns:w="http://schemas.openxmlformats.org/wordprocessingml/2006/main">
        <w:t xml:space="preserve">Salmi 78:25 L'omu hà manghjatu l'alimentu di l'angeli: li mandò carne à pienu.</w:t>
      </w:r>
    </w:p>
    <w:p/>
    <w:p>
      <w:r xmlns:w="http://schemas.openxmlformats.org/wordprocessingml/2006/main">
        <w:t xml:space="preserve">Diu hà furnitu à l'Israele cù assai alimentu durante u so tempu in u desertu.</w:t>
      </w:r>
    </w:p>
    <w:p/>
    <w:p>
      <w:r xmlns:w="http://schemas.openxmlformats.org/wordprocessingml/2006/main">
        <w:t xml:space="preserve">1. A generosità di Diu in furnisce u so populu</w:t>
      </w:r>
    </w:p>
    <w:p/>
    <w:p>
      <w:r xmlns:w="http://schemas.openxmlformats.org/wordprocessingml/2006/main">
        <w:t xml:space="preserve">2. U bisognu di cunfidenza in i pruvisioni di Diu</w:t>
      </w:r>
    </w:p>
    <w:p/>
    <w:p>
      <w:r xmlns:w="http://schemas.openxmlformats.org/wordprocessingml/2006/main">
        <w:t xml:space="preserve">1. Salmi 23: 1 - "U Signore hè u mo pastore, ùn aghju micca mancatu".</w:t>
      </w:r>
    </w:p>
    <w:p/>
    <w:p>
      <w:r xmlns:w="http://schemas.openxmlformats.org/wordprocessingml/2006/main">
        <w:t xml:space="preserve">2. Matteu 6: 25-34 - "Per quessa, vi dicu, ùn sia micca ansiosu di a vostra vita, di ciò chì manghjarete o di ciò chì beie, nè di u vostru corpu, di ciò chì vi mette. , è u corpu più chè u vestitu?"</w:t>
      </w:r>
    </w:p>
    <w:p/>
    <w:p>
      <w:r xmlns:w="http://schemas.openxmlformats.org/wordprocessingml/2006/main">
        <w:t xml:space="preserve">Salmi 78: 26 Hà fattu un ventu di livante à soffià in u celu, è cù u so putere hà purtatu u ventu di u sudu.</w:t>
      </w:r>
    </w:p>
    <w:p/>
    <w:p>
      <w:r xmlns:w="http://schemas.openxmlformats.org/wordprocessingml/2006/main">
        <w:t xml:space="preserve">U putere di Diu hè grande è pò fà chì u ventu soffia in ogni direzzione ch'ellu vole.</w:t>
      </w:r>
    </w:p>
    <w:p/>
    <w:p>
      <w:r xmlns:w="http://schemas.openxmlformats.org/wordprocessingml/2006/main">
        <w:t xml:space="preserve">1. Diu hè in Cuntrollu: Amparate à Fiducia in a So Sovereignità</w:t>
      </w:r>
    </w:p>
    <w:p/>
    <w:p>
      <w:r xmlns:w="http://schemas.openxmlformats.org/wordprocessingml/2006/main">
        <w:t xml:space="preserve">2. Capisce u putere di Diu in a nostra vita</w:t>
      </w:r>
    </w:p>
    <w:p/>
    <w:p>
      <w:r xmlns:w="http://schemas.openxmlformats.org/wordprocessingml/2006/main">
        <w:t xml:space="preserve">1. Job 37: 9-13</w:t>
      </w:r>
    </w:p>
    <w:p/>
    <w:p>
      <w:r xmlns:w="http://schemas.openxmlformats.org/wordprocessingml/2006/main">
        <w:t xml:space="preserve">2. Isaia 40: 21-26</w:t>
      </w:r>
    </w:p>
    <w:p/>
    <w:p>
      <w:r xmlns:w="http://schemas.openxmlformats.org/wordprocessingml/2006/main">
        <w:t xml:space="preserve">Salmi 78:27 Hà piovutu ancu nantu à elli a carne cum'è a polvera, è l'acelli piumati cum'è a rena di u mare.</w:t>
      </w:r>
    </w:p>
    <w:p/>
    <w:p>
      <w:r xmlns:w="http://schemas.openxmlformats.org/wordprocessingml/2006/main">
        <w:t xml:space="preserve">Diu hà piovutu carne nantu à l'Israele è uccelli piumati cum'è a rena di u mare.</w:t>
      </w:r>
    </w:p>
    <w:p/>
    <w:p>
      <w:r xmlns:w="http://schemas.openxmlformats.org/wordprocessingml/2006/main">
        <w:t xml:space="preserve">1. Pruvisione di Diu in Manieri Unexpected</w:t>
      </w:r>
    </w:p>
    <w:p/>
    <w:p>
      <w:r xmlns:w="http://schemas.openxmlformats.org/wordprocessingml/2006/main">
        <w:t xml:space="preserve">2. A magnitudine di e benedizioni di Diu</w:t>
      </w:r>
    </w:p>
    <w:p/>
    <w:p>
      <w:r xmlns:w="http://schemas.openxmlformats.org/wordprocessingml/2006/main">
        <w:t xml:space="preserve">1. Matteu 6: 25-34 - Fiducia in a Pruvisione di Diu</w:t>
      </w:r>
    </w:p>
    <w:p/>
    <w:p>
      <w:r xmlns:w="http://schemas.openxmlformats.org/wordprocessingml/2006/main">
        <w:t xml:space="preserve">2. Salmu 107: 1-9 - Lode à Diu per a so bontà</w:t>
      </w:r>
    </w:p>
    <w:p/>
    <w:p>
      <w:r xmlns:w="http://schemas.openxmlformats.org/wordprocessingml/2006/main">
        <w:t xml:space="preserve">Salmi 78:28 È lasciò falà in mezu à u so campu, intornu à e so abitazioni.</w:t>
      </w:r>
    </w:p>
    <w:p/>
    <w:p>
      <w:r xmlns:w="http://schemas.openxmlformats.org/wordprocessingml/2006/main">
        <w:t xml:space="preserve">Diu hà fattu caghjà una piovana di quaglie intornu à l'abitazioni di l'Israele in u desertu.</w:t>
      </w:r>
    </w:p>
    <w:p/>
    <w:p>
      <w:r xmlns:w="http://schemas.openxmlformats.org/wordprocessingml/2006/main">
        <w:t xml:space="preserve">1. Amparate à s'appoghjanu nantu à a Pruvisione di Diu in Tempi di Necessità</w:t>
      </w:r>
    </w:p>
    <w:p/>
    <w:p>
      <w:r xmlns:w="http://schemas.openxmlformats.org/wordprocessingml/2006/main">
        <w:t xml:space="preserve">2. A vicinanza di a prisenza di Diu in i tempi difficiuli di a vita</w:t>
      </w:r>
    </w:p>
    <w:p/>
    <w:p>
      <w:r xmlns:w="http://schemas.openxmlformats.org/wordprocessingml/2006/main">
        <w:t xml:space="preserve">1. Salmu 78: 28-29</w:t>
      </w:r>
    </w:p>
    <w:p/>
    <w:p>
      <w:r xmlns:w="http://schemas.openxmlformats.org/wordprocessingml/2006/main">
        <w:t xml:space="preserve">2. Deuteronomiu 8: 3-4</w:t>
      </w:r>
    </w:p>
    <w:p/>
    <w:p>
      <w:r xmlns:w="http://schemas.openxmlformats.org/wordprocessingml/2006/main">
        <w:t xml:space="preserve">Salmi 78:29 Allora manghjanu, è si sazianu bè, perchè ellu hà datu u so propiu desideriu;</w:t>
      </w:r>
    </w:p>
    <w:p/>
    <w:p>
      <w:r xmlns:w="http://schemas.openxmlformats.org/wordprocessingml/2006/main">
        <w:t xml:space="preserve">Diu ci darà i nostri brami s'ellu u seguitemu.</w:t>
      </w:r>
    </w:p>
    <w:p/>
    <w:p>
      <w:r xmlns:w="http://schemas.openxmlformats.org/wordprocessingml/2006/main">
        <w:t xml:space="preserve">1: Diu vole cumpiendu i nostri bisogni si avemu fiducia in ellu.</w:t>
      </w:r>
    </w:p>
    <w:p/>
    <w:p>
      <w:r xmlns:w="http://schemas.openxmlformats.org/wordprocessingml/2006/main">
        <w:t xml:space="preserve">2: Diu hà da furnisce i nostri bisogni s'è avemu a fede in ellu.</w:t>
      </w:r>
    </w:p>
    <w:p/>
    <w:p>
      <w:r xmlns:w="http://schemas.openxmlformats.org/wordprocessingml/2006/main">
        <w:t xml:space="preserve">1: Matteu 6: 33-34 - "Ma circate prima u regnu di Diu è a so ghjustizia, è tutte queste cose vi saranu aghjunte. Per quessa, ùn sia micca ansiosa per dumane, perchè dumane serà ansiosa per ellu stessu".</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Salmi 78:30 Ùn eranu micca alluntanati da a so lussuria. Ma mentre a so carne era ancu in bocca,</w:t>
      </w:r>
    </w:p>
    <w:p/>
    <w:p>
      <w:r xmlns:w="http://schemas.openxmlformats.org/wordprocessingml/2006/main">
        <w:t xml:space="preserve">L'Israele ùn anu micca resistitu à i so desideri, ancu quandu anu manghjatu.</w:t>
      </w:r>
    </w:p>
    <w:p/>
    <w:p>
      <w:r xmlns:w="http://schemas.openxmlformats.org/wordprocessingml/2006/main">
        <w:t xml:space="preserve">1: L'Israele sò stati avvirtati di e cunsequenze di indulge in i so desideri, ma ùn si alluntanò.</w:t>
      </w:r>
    </w:p>
    <w:p/>
    <w:p>
      <w:r xmlns:w="http://schemas.openxmlformats.org/wordprocessingml/2006/main">
        <w:t xml:space="preserve">2: Avemu da sente l'avvertimenti di Diu è alluntanassi da i nostri desideri prima ch'ellu sia troppu tardi.</w:t>
      </w:r>
    </w:p>
    <w:p/>
    <w:p>
      <w:r xmlns:w="http://schemas.openxmlformats.org/wordprocessingml/2006/main">
        <w:t xml:space="preserve">1: Ghjacumu 1: 14-15 Ma ogni persona hè tentata quandu hè trascinata da u so propiu desideriu male è incitatu. Allora, dopu chì u desideriu hà cuncipitu, dà nascita à u peccatu; è u peccatu, quandu hè maturu, dà nascita à a morte.</w:t>
      </w:r>
    </w:p>
    <w:p/>
    <w:p>
      <w:r xmlns:w="http://schemas.openxmlformats.org/wordprocessingml/2006/main">
        <w:t xml:space="preserve">2: Proverbi 21:17 "Quellu chì ama u piacè diventerà poviru; quellu chì ama u vinu è l'oliu d'aliva ùn serà mai riccu".</w:t>
      </w:r>
    </w:p>
    <w:p/>
    <w:p>
      <w:r xmlns:w="http://schemas.openxmlformats.org/wordprocessingml/2006/main">
        <w:t xml:space="preserve">Salmi 78:31 L'ira di Diu ghjunse nantu à elli, è tumbò i più grassi di elli, è sconfisse l'omi eletti d'Israele.</w:t>
      </w:r>
    </w:p>
    <w:p/>
    <w:p>
      <w:r xmlns:w="http://schemas.openxmlformats.org/wordprocessingml/2006/main">
        <w:t xml:space="preserve">L'ira di Diu hè ghjunta annantu à l'Israele è hà uccisu assai di i so individui più forti è promettenti.</w:t>
      </w:r>
    </w:p>
    <w:p/>
    <w:p>
      <w:r xmlns:w="http://schemas.openxmlformats.org/wordprocessingml/2006/main">
        <w:t xml:space="preserve">1. L'ira di Diu: e cunsequenze di a disubbidienza</w:t>
      </w:r>
    </w:p>
    <w:p/>
    <w:p>
      <w:r xmlns:w="http://schemas.openxmlformats.org/wordprocessingml/2006/main">
        <w:t xml:space="preserve">2. U putere di Diu: A Sovereignità di e so Azzioni</w:t>
      </w:r>
    </w:p>
    <w:p/>
    <w:p>
      <w:r xmlns:w="http://schemas.openxmlformats.org/wordprocessingml/2006/main">
        <w:t xml:space="preserve">1. Rumani 2: 8-9 "Ma per quelli chì cercanu à sè stessu è chì rifiutanu a verità è seguitanu u male, ci sarà còllera è còllera. Ci sarà guai è angustia per ogni esse umanu chì face u male ".</w:t>
      </w:r>
    </w:p>
    <w:p/>
    <w:p>
      <w:r xmlns:w="http://schemas.openxmlformats.org/wordprocessingml/2006/main">
        <w:t xml:space="preserve">2. Habakkuk 3: 5-6 "Davanti à ellu, u focu divora, è intornu à ellu una grande tempesta infuria. Ellu sparte i celi è falò; nuvole scure eranu sottu à i so pedi".</w:t>
      </w:r>
    </w:p>
    <w:p/>
    <w:p>
      <w:r xmlns:w="http://schemas.openxmlformats.org/wordprocessingml/2006/main">
        <w:t xml:space="preserve">Salmi 78:32 Per tuttu questu, anu sempre peccatu, è ùn anu micca cridutu per e so opere maravigliose.</w:t>
      </w:r>
    </w:p>
    <w:p/>
    <w:p>
      <w:r xmlns:w="http://schemas.openxmlformats.org/wordprocessingml/2006/main">
        <w:t xml:space="preserve">L'Israele hà peccatu è ùn anu micca fiducia in l'opere maravigliose di Diu.</w:t>
      </w:r>
    </w:p>
    <w:p/>
    <w:p>
      <w:r xmlns:w="http://schemas.openxmlformats.org/wordprocessingml/2006/main">
        <w:t xml:space="preserve">1. Avemu da avè Fede in i Miraculi di u Signore</w:t>
      </w:r>
    </w:p>
    <w:p/>
    <w:p>
      <w:r xmlns:w="http://schemas.openxmlformats.org/wordprocessingml/2006/main">
        <w:t xml:space="preserve">2. Ùn pigliate micca e meraviglie di Diu</w:t>
      </w:r>
    </w:p>
    <w:p/>
    <w:p>
      <w:r xmlns:w="http://schemas.openxmlformats.org/wordprocessingml/2006/main">
        <w:t xml:space="preserve">1. Ebrei 11: 1-3 - Avà a fede hè l'assicuranza di e cose sperate, a cunvinzione di e cose micca vistu. Perchè per ellu u populu di l'antica hà ricevutu a so loda. Per a fede avemu capitu chì l'universu hè statu creatu da a parolla di Diu, cusì chì ciò chì hè vistu ùn hè micca fattu da e cose chì sò visibili.</w:t>
      </w:r>
    </w:p>
    <w:p/>
    <w:p>
      <w:r xmlns:w="http://schemas.openxmlformats.org/wordprocessingml/2006/main">
        <w:t xml:space="preserve">2. Ghjuvanni 14:11 - Cridite à mè chì sò in u Babbu è u Babbu hè in mè, o sinnò crede per via di l'opere stessi.</w:t>
      </w:r>
    </w:p>
    <w:p/>
    <w:p>
      <w:r xmlns:w="http://schemas.openxmlformats.org/wordprocessingml/2006/main">
        <w:t xml:space="preserve">Salmi 78:33 Per quessa, hà consumatu i so ghjorni in vanità, è i so anni in afflitta.</w:t>
      </w:r>
    </w:p>
    <w:p/>
    <w:p>
      <w:r xmlns:w="http://schemas.openxmlformats.org/wordprocessingml/2006/main">
        <w:t xml:space="preserve">Diu hà cunsumatu i ghjorni è l'anni di u so populu in vanità è prublemi.</w:t>
      </w:r>
    </w:p>
    <w:p/>
    <w:p>
      <w:r xmlns:w="http://schemas.openxmlformats.org/wordprocessingml/2006/main">
        <w:t xml:space="preserve">1. A Vanità di a Vita: Un Missaghju nantu à Salmi 78: 33</w:t>
      </w:r>
    </w:p>
    <w:p/>
    <w:p>
      <w:r xmlns:w="http://schemas.openxmlformats.org/wordprocessingml/2006/main">
        <w:t xml:space="preserve">2. Disciplina di Diu: Un Missaghju nantu à Salmi 78: 33</w:t>
      </w:r>
    </w:p>
    <w:p/>
    <w:p>
      <w:r xmlns:w="http://schemas.openxmlformats.org/wordprocessingml/2006/main">
        <w:t xml:space="preserve">1. 1 Corinthians 7: 31 - Quelli chì utilizanu stu mondu, cum'è micca abusing, perchè a moda di stu mondu passa.</w:t>
      </w:r>
    </w:p>
    <w:p/>
    <w:p>
      <w:r xmlns:w="http://schemas.openxmlformats.org/wordprocessingml/2006/main">
        <w:t xml:space="preserve">2. Ghjacumu 4:14 - Mentre ùn sapete micca ciò chì serà u dumane. Per chì hè a vostra vita? Hè ancu un vapore, chì appare per un pocu di tempu, è poi svanisce.</w:t>
      </w:r>
    </w:p>
    <w:p/>
    <w:p>
      <w:r xmlns:w="http://schemas.openxmlformats.org/wordprocessingml/2006/main">
        <w:t xml:space="preserve">Salmi 78:34 Quand'ellu li tombava, allora u cercanu, è turnavanu è dumandanu prestu à Diu.</w:t>
      </w:r>
    </w:p>
    <w:p/>
    <w:p>
      <w:r xmlns:w="http://schemas.openxmlformats.org/wordprocessingml/2006/main">
        <w:t xml:space="preserve">U passaghju riflette cumu a ghjente torna à Diu dopu avè affruntatu u soffrenu.</w:t>
      </w:r>
    </w:p>
    <w:p/>
    <w:p>
      <w:r xmlns:w="http://schemas.openxmlformats.org/wordprocessingml/2006/main">
        <w:t xml:space="preserve">1. A Fede Unshakeable di quelli chì cercanu à Diu</w:t>
      </w:r>
    </w:p>
    <w:p/>
    <w:p>
      <w:r xmlns:w="http://schemas.openxmlformats.org/wordprocessingml/2006/main">
        <w:t xml:space="preserve">2. Amparate à circà à Diu in i tempi difficiuli</w:t>
      </w:r>
    </w:p>
    <w:p/>
    <w:p>
      <w:r xmlns:w="http://schemas.openxmlformats.org/wordprocessingml/2006/main">
        <w:t xml:space="preserve">1. Osea 6: 1-3 "Venite, vultemu à u Signore; perchè ci hà strappatu, per ch'ellu ci guarisca; ci hà scunfittu, è ci ligherà. Dopu à dui ghjorni, ci risuscitarà. ; u terzu ghjornu ci risusciterà, per pudè campà davanti à ellu. Sapemu, andemu à cunnosce u Signore ; a so surtita hè sicura cum'è l'alba ; ellu vene à noi cum'è e piogge, cum'è a piova di primavera chì annacqua a terra ".</w:t>
      </w:r>
    </w:p>
    <w:p/>
    <w:p>
      <w:r xmlns:w="http://schemas.openxmlformats.org/wordprocessingml/2006/main">
        <w:t xml:space="preserve">2. Isaia 55: 6-7 "Cercate u Signore, mentre ch'ellu pò esse trovu; invocatelu mentre ch'ellu hè vicinu; lasciate u gattivu abbandunà a so strada, è l'omu inghjustu i so pinsamenti; ch'ellu tornu à u Signore, per ch'ellu pò. abbi pietà di ellu, è di u nostru Diu, perchè ellu vi pardunerà in abbundanza ".</w:t>
      </w:r>
    </w:p>
    <w:p/>
    <w:p>
      <w:r xmlns:w="http://schemas.openxmlformats.org/wordprocessingml/2006/main">
        <w:t xml:space="preserve">Salmi 78:35 È si ricurdavanu chì Diu era a so roccia, è u Diu altu u so redentore.</w:t>
      </w:r>
    </w:p>
    <w:p/>
    <w:p>
      <w:r xmlns:w="http://schemas.openxmlformats.org/wordprocessingml/2006/main">
        <w:t xml:space="preserve">U Salmista ricorda chì Diu hè u so scogliu è redentore.</w:t>
      </w:r>
    </w:p>
    <w:p/>
    <w:p>
      <w:r xmlns:w="http://schemas.openxmlformats.org/wordprocessingml/2006/main">
        <w:t xml:space="preserve">1. Diu hè u nostru Roccia è Redentore: A Speranza di i Fideli</w:t>
      </w:r>
    </w:p>
    <w:p/>
    <w:p>
      <w:r xmlns:w="http://schemas.openxmlformats.org/wordprocessingml/2006/main">
        <w:t xml:space="preserve">2. Cumu l'amore infallibile di Diu ci sustene</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Salmu 145:18 - U Signore hè vicinu à tutti quelli chì u chjamanu, à tutti quelli chì u chjamanu in verità.</w:t>
      </w:r>
    </w:p>
    <w:p/>
    <w:p>
      <w:r xmlns:w="http://schemas.openxmlformats.org/wordprocessingml/2006/main">
        <w:t xml:space="preserve">Psalmi 78:36 Tuttavia, l'anu flatatu cù a so bocca, è li mentivanu cù a so lingua.</w:t>
      </w:r>
    </w:p>
    <w:p/>
    <w:p>
      <w:r xmlns:w="http://schemas.openxmlformats.org/wordprocessingml/2006/main">
        <w:t xml:space="preserve">Anu dimustratu falsa lealtà à Diu mintendu à ellu.</w:t>
      </w:r>
    </w:p>
    <w:p/>
    <w:p>
      <w:r xmlns:w="http://schemas.openxmlformats.org/wordprocessingml/2006/main">
        <w:t xml:space="preserve">1. Diu esige una vera lealtà, micca falsi promessi.</w:t>
      </w:r>
    </w:p>
    <w:p/>
    <w:p>
      <w:r xmlns:w="http://schemas.openxmlformats.org/wordprocessingml/2006/main">
        <w:t xml:space="preserve">2. Siate onestu cù Diu è cun sè stessu.</w:t>
      </w:r>
    </w:p>
    <w:p/>
    <w:p>
      <w:r xmlns:w="http://schemas.openxmlformats.org/wordprocessingml/2006/main">
        <w:t xml:space="preserve">1. Colossians 3: 9-10 "Ùn mentite micca l'un à l'altru, videndu chì avete alluntanatu u vechju stessu cù e so pratiche è avete messi nantu à u novu sè, chì hè rinnuvatu in a cunniscenza dopu à l'imaghjini di u so creatore".</w:t>
      </w:r>
    </w:p>
    <w:p/>
    <w:p>
      <w:r xmlns:w="http://schemas.openxmlformats.org/wordprocessingml/2006/main">
        <w:t xml:space="preserve">2. Salmu 15: 1-2 "O Signore, quale hà da stà in a vostra tenda? Quale abitarà nantu à a vostra muntagna santa? Quellu chì camina senza culpa è faci ciò chì hè ghjustu è dice a verità in u so core.</w:t>
      </w:r>
    </w:p>
    <w:p/>
    <w:p>
      <w:r xmlns:w="http://schemas.openxmlformats.org/wordprocessingml/2006/main">
        <w:t xml:space="preserve">Psalms 78:37 Perchè u so core ùn era micca ghjustu cun ellu, è ùn eranu ferma in a so allianza.</w:t>
      </w:r>
    </w:p>
    <w:p/>
    <w:p>
      <w:r xmlns:w="http://schemas.openxmlformats.org/wordprocessingml/2006/main">
        <w:t xml:space="preserve">Stu passaghju enfatiza l'impurtanza di avè un core ghjustu è esse fermu in l'allianza di Diu.</w:t>
      </w:r>
    </w:p>
    <w:p/>
    <w:p>
      <w:r xmlns:w="http://schemas.openxmlformats.org/wordprocessingml/2006/main">
        <w:t xml:space="preserve">1. U putere di un core ghjustu: Vivendu fedelmente in l'allianza di Diu</w:t>
      </w:r>
    </w:p>
    <w:p/>
    <w:p>
      <w:r xmlns:w="http://schemas.openxmlformats.org/wordprocessingml/2006/main">
        <w:t xml:space="preserve">2. Steadfast in u Pattu di Diu: A Guide to Living a Faithful Life</w:t>
      </w:r>
    </w:p>
    <w:p/>
    <w:p>
      <w:r xmlns:w="http://schemas.openxmlformats.org/wordprocessingml/2006/main">
        <w:t xml:space="preserve">1. Ephesians 4: 17-24 (Per ùn esse micca sbattutu da l'onde, è purtatu da ogni ventu di duttrina, da l'astuzia di l'omi, da a so astuzia in arnesi ingannevoli).</w:t>
      </w:r>
    </w:p>
    <w:p/>
    <w:p>
      <w:r xmlns:w="http://schemas.openxmlformats.org/wordprocessingml/2006/main">
        <w:t xml:space="preserve">2. 2 Corinthians 1: 20-22 (Per quanti sò e prumesse di Diu, in ellu sò sì; dunque ancu per ellu hè u nostru Amen à a gloria di Diu per noi.)</w:t>
      </w:r>
    </w:p>
    <w:p/>
    <w:p>
      <w:r xmlns:w="http://schemas.openxmlformats.org/wordprocessingml/2006/main">
        <w:t xml:space="preserve">Psalms 78:38 Ma ellu, chì era pienu di cumpassione, pardunò a so iniquità, è ùn li hà micca distruttu; iè, assai volte hà rinviatu a so còllera, è ùn hà micca suscitatu tutta a so ira.</w:t>
      </w:r>
    </w:p>
    <w:p/>
    <w:p>
      <w:r xmlns:w="http://schemas.openxmlformats.org/wordprocessingml/2006/main">
        <w:t xml:space="preserve">Diu hà dimustratu a cumpassione è a misericordia à u populu d'Israele pardunendu i so piccati è micca punendu cum'ellu si meritava.</w:t>
      </w:r>
    </w:p>
    <w:p/>
    <w:p>
      <w:r xmlns:w="http://schemas.openxmlformats.org/wordprocessingml/2006/main">
        <w:t xml:space="preserve">1. A Misericordia di Diu: Cumu mostra a cumpassione è u pirdunu</w:t>
      </w:r>
    </w:p>
    <w:p/>
    <w:p>
      <w:r xmlns:w="http://schemas.openxmlformats.org/wordprocessingml/2006/main">
        <w:t xml:space="preserve">2. U putere di u pirdunu di Diu: Cumu ricevemu è dà</w:t>
      </w:r>
    </w:p>
    <w:p/>
    <w:p>
      <w:r xmlns:w="http://schemas.openxmlformats.org/wordprocessingml/2006/main">
        <w:t xml:space="preserve">1. Ephesians 2: 4-5 Ma Diu, essendu riccu in misericordia, per via di u grande amore cù quale ci hà amatu, ancu quandu eramu morti in i nostri trasgressioni, ci hà fattu vivu inseme cù Cristu per grazia chì avete statu salvatu.</w:t>
      </w:r>
    </w:p>
    <w:p/>
    <w:p>
      <w:r xmlns:w="http://schemas.openxmlformats.org/wordprocessingml/2006/main">
        <w:t xml:space="preserve">2. Colossians 3:13 Purtendu cù l'altri è, se unu hà una lagnanza contr'à l'altru, pardunendu l'altri; cum'è u Signore vi hà pardunatu, cusì avete ancu pardunà.</w:t>
      </w:r>
    </w:p>
    <w:p/>
    <w:p>
      <w:r xmlns:w="http://schemas.openxmlformats.org/wordprocessingml/2006/main">
        <w:t xml:space="preserve">Salmi 78:39 Perchè si ricurdò ch'elli ùn eranu chè carne; un ventu chì passa, è ùn vene più.</w:t>
      </w:r>
    </w:p>
    <w:p/>
    <w:p>
      <w:r xmlns:w="http://schemas.openxmlformats.org/wordprocessingml/2006/main">
        <w:t xml:space="preserve">Diu si ricorda di noi ancu s'è a nostra vita hè fugace è transitori.</w:t>
      </w:r>
    </w:p>
    <w:p/>
    <w:p>
      <w:r xmlns:w="http://schemas.openxmlformats.org/wordprocessingml/2006/main">
        <w:t xml:space="preserve">1: Semu chjamati à ricurdà a fideltà di Diu</w:t>
      </w:r>
    </w:p>
    <w:p/>
    <w:p>
      <w:r xmlns:w="http://schemas.openxmlformats.org/wordprocessingml/2006/main">
        <w:t xml:space="preserve">2: Diu si ricorda di noi ancu quandu ci sentimu scurdati</w:t>
      </w:r>
    </w:p>
    <w:p/>
    <w:p>
      <w:r xmlns:w="http://schemas.openxmlformats.org/wordprocessingml/2006/main">
        <w:t xml:space="preserve">1: Isaia 40: 8 - L'erba secca, u fiore svanisce, ma a parolla di u nostru Diu ferma per sempre.</w:t>
      </w:r>
    </w:p>
    <w:p/>
    <w:p>
      <w:r xmlns:w="http://schemas.openxmlformats.org/wordprocessingml/2006/main">
        <w:t xml:space="preserve">2: Ebrei 13:8 - Ghjesù Cristu hè u listessu ieri è oghje è per sempre.</w:t>
      </w:r>
    </w:p>
    <w:p/>
    <w:p>
      <w:r xmlns:w="http://schemas.openxmlformats.org/wordprocessingml/2006/main">
        <w:t xml:space="preserve">Salmi 78:40 Quante volte l'anu pruvucatu in u desertu, è l'anu afflittu in u desertu!</w:t>
      </w:r>
    </w:p>
    <w:p/>
    <w:p>
      <w:r xmlns:w="http://schemas.openxmlformats.org/wordprocessingml/2006/main">
        <w:t xml:space="preserve">L'Israele spessu pruvucavanu è agghignavanu à Diu in u desertu.</w:t>
      </w:r>
    </w:p>
    <w:p/>
    <w:p>
      <w:r xmlns:w="http://schemas.openxmlformats.org/wordprocessingml/2006/main">
        <w:t xml:space="preserve">1. Ùn pigliate micca a pacienza di Diu</w:t>
      </w:r>
    </w:p>
    <w:p/>
    <w:p>
      <w:r xmlns:w="http://schemas.openxmlformats.org/wordprocessingml/2006/main">
        <w:t xml:space="preserve">2. Amparate à rispettà a vulintà di Diu</w:t>
      </w:r>
    </w:p>
    <w:p/>
    <w:p>
      <w:r xmlns:w="http://schemas.openxmlformats.org/wordprocessingml/2006/main">
        <w:t xml:space="preserve">1. Deuteronomiu 8: 2-3 - È vi ricurdatevi di tuttu u caminu chì u Signore, u to Diu, t'hà purtatu questi quarant'anni in u desertu, per umilià ti, è per pruvà ti, per sapè ciò chì era in u to core, se vulete. mantene i so cumandamenti, o nò.</w:t>
      </w:r>
    </w:p>
    <w:p/>
    <w:p>
      <w:r xmlns:w="http://schemas.openxmlformats.org/wordprocessingml/2006/main">
        <w:t xml:space="preserve">2. Ebrei 3: 7-8 - Per quessa (cum'è u Spìritu Santu dice, oghje, sè vo vulete sente a so voce, ùn indurisce micca i vostri cori, cum'è in a pruvucazione, in u ghjornu di a tentazione in u desertu.</w:t>
      </w:r>
    </w:p>
    <w:p/>
    <w:p>
      <w:r xmlns:w="http://schemas.openxmlformats.org/wordprocessingml/2006/main">
        <w:t xml:space="preserve">Salmi 78:41 Iè, si vultonu è tentanu à Diu, è limitatu u Santu d'Israele.</w:t>
      </w:r>
    </w:p>
    <w:p/>
    <w:p>
      <w:r xmlns:w="http://schemas.openxmlformats.org/wordprocessingml/2006/main">
        <w:t xml:space="preserve">A ghjente hà una tendenza à alluntanassi da Diu è mette limiti à u so putere è a so bontà.</w:t>
      </w:r>
    </w:p>
    <w:p/>
    <w:p>
      <w:r xmlns:w="http://schemas.openxmlformats.org/wordprocessingml/2006/main">
        <w:t xml:space="preserve">1. I cunsiquenzi di limità u Santu di Israele</w:t>
      </w:r>
    </w:p>
    <w:p/>
    <w:p>
      <w:r xmlns:w="http://schemas.openxmlformats.org/wordprocessingml/2006/main">
        <w:t xml:space="preserve">2. Turning Away From Diu: U Periculu di Limità a so putenza è a bontà</w:t>
      </w:r>
    </w:p>
    <w:p/>
    <w:p>
      <w:r xmlns:w="http://schemas.openxmlformats.org/wordprocessingml/2006/main">
        <w:t xml:space="preserve">1.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si sguasseranu micca.</w:t>
      </w:r>
    </w:p>
    <w:p/>
    <w:p>
      <w:r xmlns:w="http://schemas.openxmlformats.org/wordprocessingml/2006/main">
        <w:t xml:space="preserve">2. Salmu 139: 7-12 - "Induve possu andà da u vostru Spìritu? Induve possu fughje da a to prisenza ? S'e aghju cullatu à u celu, sì quì; s'e aghju fattu u mo lettu in a prufundità, sì quì. S'è m'alzà nantu à l'ale di l'alba, s'ellu mi stabilissi à l'altra parte di u mare, ancu quì a to manu mi guidà, a to manu diritta mi stringerà. Se dicu: Di sicuru, a bughjura mi piattarà è a luce diventerà notte intornu à mè, ancu a bughjura ùn serà micca bughju per voi; a notte brillarà cum'è u ghjornu, perchè a bughjura hè cum'è a luce per voi.</w:t>
      </w:r>
    </w:p>
    <w:p/>
    <w:p>
      <w:r xmlns:w="http://schemas.openxmlformats.org/wordprocessingml/2006/main">
        <w:t xml:space="preserve">Salmi 78:42 Ùn si ricurdavanu micca di a so manu, nè di u ghjornu chì li liberava da u nemicu.</w:t>
      </w:r>
    </w:p>
    <w:p/>
    <w:p>
      <w:r xmlns:w="http://schemas.openxmlformats.org/wordprocessingml/2006/main">
        <w:t xml:space="preserve">U Salmista si ricurdò di a liberazione di Diu da u nemicu, ma u populu ùn hà micca ricurdatu di a so manu è u ghjornu di u so salvamentu.</w:t>
      </w:r>
    </w:p>
    <w:p/>
    <w:p>
      <w:r xmlns:w="http://schemas.openxmlformats.org/wordprocessingml/2006/main">
        <w:t xml:space="preserve">1. L'impurtanza di ricurdà a liberazione di Diu</w:t>
      </w:r>
    </w:p>
    <w:p/>
    <w:p>
      <w:r xmlns:w="http://schemas.openxmlformats.org/wordprocessingml/2006/main">
        <w:t xml:space="preserve">2. U putere di gratitùdine : Riflettendu nantu à a bontà di Diu</w:t>
      </w:r>
    </w:p>
    <w:p/>
    <w:p>
      <w:r xmlns:w="http://schemas.openxmlformats.org/wordprocessingml/2006/main">
        <w:t xml:space="preserve">1. Lamentazioni 3: 22-23 - "L'amore fermu di u Signore ùn si ferma mai; e so misericòrdie ùn anu mai fine; sò novi ogni matina; grande hè a vostra fideltà.</w:t>
      </w:r>
    </w:p>
    <w:p/>
    <w:p>
      <w:r xmlns:w="http://schemas.openxmlformats.org/wordprocessingml/2006/main">
        <w:t xml:space="preserve">2.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Salmi 78:43 Cumu avia fattu i so segni in Egittu, è e so maraviglie in u campu di Zoan:</w:t>
      </w:r>
    </w:p>
    <w:p/>
    <w:p>
      <w:r xmlns:w="http://schemas.openxmlformats.org/wordprocessingml/2006/main">
        <w:t xml:space="preserve">Diu hà dimustratu u so putere è a so putenza à l'Egiziani per mezu di segni miraculosi è meraviglie in a terra di Zoan.</w:t>
      </w:r>
    </w:p>
    <w:p/>
    <w:p>
      <w:r xmlns:w="http://schemas.openxmlformats.org/wordprocessingml/2006/main">
        <w:t xml:space="preserve">1. Signs Miraculous di Diu è meraviglie in Egittu</w:t>
      </w:r>
    </w:p>
    <w:p/>
    <w:p>
      <w:r xmlns:w="http://schemas.openxmlformats.org/wordprocessingml/2006/main">
        <w:t xml:space="preserve">2. U putere di Diu in Azzione</w:t>
      </w:r>
    </w:p>
    <w:p/>
    <w:p>
      <w:r xmlns:w="http://schemas.openxmlformats.org/wordprocessingml/2006/main">
        <w:t xml:space="preserve">1. Exodus 7: 3-5 È aghju indurisce u core di Faraone, è multiplicà i mo segni è e mo maraviglie in a terra d'Eggittu.</w:t>
      </w:r>
    </w:p>
    <w:p/>
    <w:p>
      <w:r xmlns:w="http://schemas.openxmlformats.org/wordprocessingml/2006/main">
        <w:t xml:space="preserve">2. Isaia 43: 15-16 Sò u Signore, u vostru Santu, u Criaturi d'Israele, u vostru Re.</w:t>
      </w:r>
    </w:p>
    <w:p/>
    <w:p>
      <w:r xmlns:w="http://schemas.openxmlformats.org/wordprocessingml/2006/main">
        <w:t xml:space="preserve">Salmi 78:44 È avianu trasfurmatu i so fiumi in sangue; è i so inondazioni, ch'elli ùn pudianu beie.</w:t>
      </w:r>
    </w:p>
    <w:p/>
    <w:p>
      <w:r xmlns:w="http://schemas.openxmlformats.org/wordprocessingml/2006/main">
        <w:t xml:space="preserve">Diu hà punitu u pòpulu d'Israele, trasfurmendu i so fiumi è l'inundazioni in sangue, rendenduli imbevibili.</w:t>
      </w:r>
    </w:p>
    <w:p/>
    <w:p>
      <w:r xmlns:w="http://schemas.openxmlformats.org/wordprocessingml/2006/main">
        <w:t xml:space="preserve">1. E Consequenze di a Disobbedience - spiegà cumu Diu punisce quelli chì disubbidiscenu i so cumandamenti.</w:t>
      </w:r>
    </w:p>
    <w:p/>
    <w:p>
      <w:r xmlns:w="http://schemas.openxmlformats.org/wordprocessingml/2006/main">
        <w:t xml:space="preserve">2. U putere di Diu - enfatizendu l'autorità è a putenza di Diu per fà a so vulintà.</w:t>
      </w:r>
    </w:p>
    <w:p/>
    <w:p>
      <w:r xmlns:w="http://schemas.openxmlformats.org/wordprocessingml/2006/main">
        <w:t xml:space="preserve">1. Esodu 7: 17-20 - Diu trasforma u Nilu in sangue.</w:t>
      </w:r>
    </w:p>
    <w:p/>
    <w:p>
      <w:r xmlns:w="http://schemas.openxmlformats.org/wordprocessingml/2006/main">
        <w:t xml:space="preserve">2. Isaia 43: 2 - U putere di Diu per prutezzione è salvà u so populu.</w:t>
      </w:r>
    </w:p>
    <w:p/>
    <w:p>
      <w:r xmlns:w="http://schemas.openxmlformats.org/wordprocessingml/2006/main">
        <w:t xml:space="preserve">Salmi 78:45 Mandò à mezu à elli diverse specie di mosche, chì li divoravanu; è ranocchi, chì li anu distruttu.</w:t>
      </w:r>
    </w:p>
    <w:p/>
    <w:p>
      <w:r xmlns:w="http://schemas.openxmlformats.org/wordprocessingml/2006/main">
        <w:t xml:space="preserve">Diu hà mandatu una punizione divina per punisce quelli chì u disubbidìanu.</w:t>
      </w:r>
    </w:p>
    <w:p/>
    <w:p>
      <w:r xmlns:w="http://schemas.openxmlformats.org/wordprocessingml/2006/main">
        <w:t xml:space="preserve">1. I cunsiquenzi di ùn ubbidì à Diu.</w:t>
      </w:r>
    </w:p>
    <w:p/>
    <w:p>
      <w:r xmlns:w="http://schemas.openxmlformats.org/wordprocessingml/2006/main">
        <w:t xml:space="preserve">2. Cumu ancu u più chjucu di i criaturi pò esse usatu per purtà u ghjudiziu da Diu.</w:t>
      </w:r>
    </w:p>
    <w:p/>
    <w:p>
      <w:r xmlns:w="http://schemas.openxmlformats.org/wordprocessingml/2006/main">
        <w:t xml:space="preserve">1. Exodus 8: 2-3 È s'è tù ricusa di lascià elli andà, eccu, chjappà tutti i to cunfini cù rane, è u fiumu pruduce rane in abbundanza, chì cullà è entre in a vostra casa è in a vostra casa. a camera di letto, è nantu à u to lettu, è in a casa di i to servitori, è nantu à u to pòpulu, è in i to forni, è in i to impastatori.</w:t>
      </w:r>
    </w:p>
    <w:p/>
    <w:p>
      <w:r xmlns:w="http://schemas.openxmlformats.org/wordprocessingml/2006/main">
        <w:t xml:space="preserve">2. Isaia 5:24 Per quessa, cum'è u focu divora a paglia, è a fiamma consuma a paglia, cusì a so radica sarà cum'è a putrefaccia, è a so fioritura risurrerà cum'è a polvera, perchè anu cacciatu a lege di u Signore di l'armata. , è disprezzò a parolla di u Santu d'Israele.</w:t>
      </w:r>
    </w:p>
    <w:p/>
    <w:p>
      <w:r xmlns:w="http://schemas.openxmlformats.org/wordprocessingml/2006/main">
        <w:t xml:space="preserve">Psaumes 78:46 Il a aussi donné leur récolte à la chenille, Et leur travail à la sauterelle.</w:t>
      </w:r>
    </w:p>
    <w:p/>
    <w:p>
      <w:r xmlns:w="http://schemas.openxmlformats.org/wordprocessingml/2006/main">
        <w:t xml:space="preserve">Diu hà umiliatu l'Israele permettendu chì i so culturi sò distrutti da caterpillars è locuste.</w:t>
      </w:r>
    </w:p>
    <w:p/>
    <w:p>
      <w:r xmlns:w="http://schemas.openxmlformats.org/wordprocessingml/2006/main">
        <w:t xml:space="preserve">1: Diu ci umilia per dimustrà ch'ellu hè in cuntrollu è chì duvemu cunfidassi nantu à ellu.</w:t>
      </w:r>
    </w:p>
    <w:p/>
    <w:p>
      <w:r xmlns:w="http://schemas.openxmlformats.org/wordprocessingml/2006/main">
        <w:t xml:space="preserve">2: Diu ci hà datu u nostru accrescimentu, ma pò caccià si ellu sceglie.</w:t>
      </w:r>
    </w:p>
    <w:p/>
    <w:p>
      <w:r xmlns:w="http://schemas.openxmlformats.org/wordprocessingml/2006/main">
        <w:t xml:space="preserve">1: Ghjacumu 4:10 "Umiliatevi davanti à u Signore, è ellu vi susciterà".</w:t>
      </w:r>
    </w:p>
    <w:p/>
    <w:p>
      <w:r xmlns:w="http://schemas.openxmlformats.org/wordprocessingml/2006/main">
        <w:t xml:space="preserve">2: Pruverbii 16:18 "L'orgogliu và prima di a distruzzione, è un spiritu fieru prima di a caduta".</w:t>
      </w:r>
    </w:p>
    <w:p/>
    <w:p>
      <w:r xmlns:w="http://schemas.openxmlformats.org/wordprocessingml/2006/main">
        <w:t xml:space="preserve">Psaumes 78:47 Il a détruit leurs vignes par la grêle, et leurs sycomores de glace.</w:t>
      </w:r>
    </w:p>
    <w:p/>
    <w:p>
      <w:r xmlns:w="http://schemas.openxmlformats.org/wordprocessingml/2006/main">
        <w:t xml:space="preserve">Diu hà distruttu i vignaghjoli è l'arbureti di sicomori di u so populu cù a grêle è u gelu.</w:t>
      </w:r>
    </w:p>
    <w:p/>
    <w:p>
      <w:r xmlns:w="http://schemas.openxmlformats.org/wordprocessingml/2006/main">
        <w:t xml:space="preserve">1. Disciplina di Diu: Amparate à ubbidisce ancu quandu hè difficiule</w:t>
      </w:r>
    </w:p>
    <w:p/>
    <w:p>
      <w:r xmlns:w="http://schemas.openxmlformats.org/wordprocessingml/2006/main">
        <w:t xml:space="preserve">2. Fiducia in Diu in u soffrenu : ancu quandu ùn avemu micca capitu</w:t>
      </w:r>
    </w:p>
    <w:p/>
    <w:p>
      <w:r xmlns:w="http://schemas.openxmlformats.org/wordprocessingml/2006/main">
        <w:t xml:space="preserve">1. Ebrei 12: 6-11</w:t>
      </w:r>
    </w:p>
    <w:p/>
    <w:p>
      <w:r xmlns:w="http://schemas.openxmlformats.org/wordprocessingml/2006/main">
        <w:t xml:space="preserve">2. Isaia 55: 8-9</w:t>
      </w:r>
    </w:p>
    <w:p/>
    <w:p>
      <w:r xmlns:w="http://schemas.openxmlformats.org/wordprocessingml/2006/main">
        <w:t xml:space="preserve">Salmi 78:48 Hà datu ancu u so bestiame à a grandine, è i so pecuri à i fulmini ardenti.</w:t>
      </w:r>
    </w:p>
    <w:p/>
    <w:p>
      <w:r xmlns:w="http://schemas.openxmlformats.org/wordprocessingml/2006/main">
        <w:t xml:space="preserve">Diu hà permessu à a grandine è à i fulmini per piglià u bestiame di l'Israele.</w:t>
      </w:r>
    </w:p>
    <w:p/>
    <w:p>
      <w:r xmlns:w="http://schemas.openxmlformats.org/wordprocessingml/2006/main">
        <w:t xml:space="preserve">1. L'ira di Diu: Cunsequenze di Disobedience</w:t>
      </w:r>
    </w:p>
    <w:p/>
    <w:p>
      <w:r xmlns:w="http://schemas.openxmlformats.org/wordprocessingml/2006/main">
        <w:t xml:space="preserve">2. U putere di a natura: sottumessu à a vulintà di Diu</w:t>
      </w:r>
    </w:p>
    <w:p/>
    <w:p>
      <w:r xmlns:w="http://schemas.openxmlformats.org/wordprocessingml/2006/main">
        <w:t xml:space="preserve">1. Salmi 78:48</w:t>
      </w:r>
    </w:p>
    <w:p/>
    <w:p>
      <w:r xmlns:w="http://schemas.openxmlformats.org/wordprocessingml/2006/main">
        <w:t xml:space="preserve">2. Isaia 10: 5-6 - "Guai à l'Assiria, a verga di a mo còllera, in a so manu hè a mazza di a mo còllera! L'aghju mandatu contru à una nazione senza dia, l'aghju incaricatu contru à u populu di a mo furia per piglià u saccheghju. è caccià u saccheghju, è li calpesta cum'è fangu in i carrughji.</w:t>
      </w:r>
    </w:p>
    <w:p/>
    <w:p>
      <w:r xmlns:w="http://schemas.openxmlformats.org/wordprocessingml/2006/main">
        <w:t xml:space="preserve">Salmi 78: 49 Hà ghjuntu annantu à elli a furore di a so còllera, a so còllera, a so indignazione, è u guai, mandendu à mezu à elli anghjuli maligni.</w:t>
      </w:r>
    </w:p>
    <w:p/>
    <w:p>
      <w:r xmlns:w="http://schemas.openxmlformats.org/wordprocessingml/2006/main">
        <w:t xml:space="preserve">Diu hà dimustratu a so còllera è l'indignazione versu u populu d'Israele mandendu anghjuli maligni trà elli.</w:t>
      </w:r>
    </w:p>
    <w:p/>
    <w:p>
      <w:r xmlns:w="http://schemas.openxmlformats.org/wordprocessingml/2006/main">
        <w:t xml:space="preserve">1. U Periculu di Disobeying Diu</w:t>
      </w:r>
    </w:p>
    <w:p/>
    <w:p>
      <w:r xmlns:w="http://schemas.openxmlformats.org/wordprocessingml/2006/main">
        <w:t xml:space="preserve">2. L'ira è u ghjudiziu di Diu</w:t>
      </w:r>
    </w:p>
    <w:p/>
    <w:p>
      <w:r xmlns:w="http://schemas.openxmlformats.org/wordprocessingml/2006/main">
        <w:t xml:space="preserve">1. Salmu 78: 49</w:t>
      </w:r>
    </w:p>
    <w:p/>
    <w:p>
      <w:r xmlns:w="http://schemas.openxmlformats.org/wordprocessingml/2006/main">
        <w:t xml:space="preserve">2. Ephesians 4: 26-27 - "Siate in furia è ùn peccate; ùn lasciate micca u sole tramonta nantu à a vostra còllera, è ùn dà micca uccasioni à u diavulu".</w:t>
      </w:r>
    </w:p>
    <w:p/>
    <w:p>
      <w:r xmlns:w="http://schemas.openxmlformats.org/wordprocessingml/2006/main">
        <w:t xml:space="preserve">Salmi 78:50 Hà fattu una strada per a so còllera; ùn hà micca risparmiatu a so ànima da a morte, ma hà datu a so vita à a pesta;</w:t>
      </w:r>
    </w:p>
    <w:p/>
    <w:p>
      <w:r xmlns:w="http://schemas.openxmlformats.org/wordprocessingml/2006/main">
        <w:t xml:space="preserve">Ùn hà micca risparmiatu a so ànima da a morte, ma hà dimustratu misericordia in a so còllera.</w:t>
      </w:r>
    </w:p>
    <w:p/>
    <w:p>
      <w:r xmlns:w="http://schemas.openxmlformats.org/wordprocessingml/2006/main">
        <w:t xml:space="preserve">1. Misericordia di Diu Ancu in a so còllera</w:t>
      </w:r>
    </w:p>
    <w:p/>
    <w:p>
      <w:r xmlns:w="http://schemas.openxmlformats.org/wordprocessingml/2006/main">
        <w:t xml:space="preserve">2. Capisce a cumplessità di l'amore di Diu</w:t>
      </w:r>
    </w:p>
    <w:p/>
    <w:p>
      <w:r xmlns:w="http://schemas.openxmlformats.org/wordprocessingml/2006/main">
        <w:t xml:space="preserve">1. Lamentazioni 3: 22-23 - L'amore fermu di u Signore ùn cessà mai; a so misericòrdia ùn vene mai à a fine; sò novi ogni matina; grande hè a vostra fideltà.</w:t>
      </w:r>
    </w:p>
    <w:p/>
    <w:p>
      <w:r xmlns:w="http://schemas.openxmlformats.org/wordprocessingml/2006/main">
        <w:t xml:space="preserve">2. Ezekiel 33:11 - Dite à elli: "Cumu vivu", dice u Signore Diu, ùn aghju micca piacè di a morte di i gattivi, ma chì u gattivu si turna da u so modu è campa; Turnate, vultate da i vostri cattivi camini, perchè perchè morirete, o casa d'Israele ?</w:t>
      </w:r>
    </w:p>
    <w:p/>
    <w:p>
      <w:r xmlns:w="http://schemas.openxmlformats.org/wordprocessingml/2006/main">
        <w:t xml:space="preserve">Salmi 78:51 È sconfisse tutti i primogeniti in Egittu; u capu di a so forza in i tabernaculi di Cam:</w:t>
      </w:r>
    </w:p>
    <w:p/>
    <w:p>
      <w:r xmlns:w="http://schemas.openxmlformats.org/wordprocessingml/2006/main">
        <w:t xml:space="preserve">Diu hà abbattutu i primi nati in Egittu è i più forti di e so forze in l'abitazioni di Cam.</w:t>
      </w:r>
    </w:p>
    <w:p/>
    <w:p>
      <w:r xmlns:w="http://schemas.openxmlformats.org/wordprocessingml/2006/main">
        <w:t xml:space="preserve">1. A forza di l'ira di Diu: Cumu u Signore punisce l'inghjusti</w:t>
      </w:r>
    </w:p>
    <w:p/>
    <w:p>
      <w:r xmlns:w="http://schemas.openxmlformats.org/wordprocessingml/2006/main">
        <w:t xml:space="preserve">2. A Fideltà di Diu: Cumu u Signore hà prutettu u so populu</w:t>
      </w:r>
    </w:p>
    <w:p/>
    <w:p>
      <w:r xmlns:w="http://schemas.openxmlformats.org/wordprocessingml/2006/main">
        <w:t xml:space="preserve">1. Esodu 12:29 - È avvene chì à mezanotte, u Signore hà sbattutu tutti i primi nati in a terra d'Eggittu, da u primu natu di Faraone chì si pusò nantu à u so tronu finu à u primu natu di u prigiuneru chì era in u dungeon; è tutti i primi nati di vacche.</w:t>
      </w:r>
    </w:p>
    <w:p/>
    <w:p>
      <w:r xmlns:w="http://schemas.openxmlformats.org/wordprocessingml/2006/main">
        <w:t xml:space="preserve">2. Salmu 33: 17 - Un cavallu hè una cosa vana per a salvezza: nè libererà nimu da a so grande forza.</w:t>
      </w:r>
    </w:p>
    <w:p/>
    <w:p>
      <w:r xmlns:w="http://schemas.openxmlformats.org/wordprocessingml/2006/main">
        <w:t xml:space="preserve">Salmi 78:52 Ma hà fattu u so propiu populu per andà cum'è pecure, è li guidò in u desertu cum'è una banda.</w:t>
      </w:r>
    </w:p>
    <w:p/>
    <w:p>
      <w:r xmlns:w="http://schemas.openxmlformats.org/wordprocessingml/2006/main">
        <w:t xml:space="preserve">Diu hà guidatu u so populu cum'è un pastore guida u so gregnu, purtendu fora di u desertu.</w:t>
      </w:r>
    </w:p>
    <w:p/>
    <w:p>
      <w:r xmlns:w="http://schemas.openxmlformats.org/wordprocessingml/2006/main">
        <w:t xml:space="preserve">1. U Signore cum'è Pastore: Fiducia in Diu in u desertu</w:t>
      </w:r>
    </w:p>
    <w:p/>
    <w:p>
      <w:r xmlns:w="http://schemas.openxmlformats.org/wordprocessingml/2006/main">
        <w:t xml:space="preserve">2. Amparate à seguità : Guida da u Pastore</w:t>
      </w:r>
    </w:p>
    <w:p/>
    <w:p>
      <w:r xmlns:w="http://schemas.openxmlformats.org/wordprocessingml/2006/main">
        <w:t xml:space="preserve">1. Isaia 40: 11 - Pacerà a so banda cum'è un pastore; riunirà l'agnelli in i so bracce; li purterà in u so pettu, è guidà dolcemente quelli chì sò cun ghjovani.</w:t>
      </w:r>
    </w:p>
    <w:p/>
    <w:p>
      <w:r xmlns:w="http://schemas.openxmlformats.org/wordprocessingml/2006/main">
        <w:t xml:space="preserve">2. Jeremiah 31:10 - Ascolta a parolla di u Signore, o nazioni, è dichjarà in i costi distanti; dite : Celui qui a dispersé Israël le rassemblera et le gardera comme un berger garde son troupeau.</w:t>
      </w:r>
    </w:p>
    <w:p/>
    <w:p>
      <w:r xmlns:w="http://schemas.openxmlformats.org/wordprocessingml/2006/main">
        <w:t xml:space="preserve">Salmi 78:53 È li guidò in modu sicuru, cusì ch'elli ùn temeranu micca, ma u mare hà sbulicatu i so nemici.</w:t>
      </w:r>
    </w:p>
    <w:p/>
    <w:p>
      <w:r xmlns:w="http://schemas.openxmlformats.org/wordprocessingml/2006/main">
        <w:t xml:space="preserve">Diu guidò l'Israele in modu sicuru à a so destinazione, mentre chì i so nemichi eranu sopraffatti in u mare.</w:t>
      </w:r>
    </w:p>
    <w:p/>
    <w:p>
      <w:r xmlns:w="http://schemas.openxmlformats.org/wordprocessingml/2006/main">
        <w:t xml:space="preserve">1. Diu hè u nostru Protettore è Guida.</w:t>
      </w:r>
    </w:p>
    <w:p/>
    <w:p>
      <w:r xmlns:w="http://schemas.openxmlformats.org/wordprocessingml/2006/main">
        <w:t xml:space="preserve">2. U putere di a fede è l'ubbidienza.</w:t>
      </w:r>
    </w:p>
    <w:p/>
    <w:p>
      <w:r xmlns:w="http://schemas.openxmlformats.org/wordprocessingml/2006/main">
        <w:t xml:space="preserve">1. Isaia 41: 10-13 - "Ùn teme micca, perchè sò cun voi; ùn vi spaventate, perchè sò u vostru Diu; vi rinfurzà, vi aiutaraghju, vi susteneraghju cù a mo dritta ghjustu.</w:t>
      </w:r>
    </w:p>
    <w:p/>
    <w:p>
      <w:r xmlns:w="http://schemas.openxmlformats.org/wordprocessingml/2006/main">
        <w:t xml:space="preserve">2. Salmu 91: 1-2 - "Quellu chì abita in l'abri di l'Altìssimu, starà à l'ombra di l'Onniputente. Dicu à u Signore, u mo rifugiu è a mo fortezza, u mo Diu, in quale aghju fiducia.</w:t>
      </w:r>
    </w:p>
    <w:p/>
    <w:p>
      <w:r xmlns:w="http://schemas.openxmlformats.org/wordprocessingml/2006/main">
        <w:t xml:space="preserve">Salmi 78:54 È i purtò à u cunfini di u so santuariu, à sta muntagna chì a so manu diritta avia acquistatu.</w:t>
      </w:r>
    </w:p>
    <w:p/>
    <w:p>
      <w:r xmlns:w="http://schemas.openxmlformats.org/wordprocessingml/2006/main">
        <w:t xml:space="preserve">Il a guidé son peuple vers la terre qu'il lui avait promise.</w:t>
      </w:r>
    </w:p>
    <w:p/>
    <w:p>
      <w:r xmlns:w="http://schemas.openxmlformats.org/wordprocessingml/2006/main">
        <w:t xml:space="preserve">1: I prumessi di Diu sò sempre cumpleti.</w:t>
      </w:r>
    </w:p>
    <w:p/>
    <w:p>
      <w:r xmlns:w="http://schemas.openxmlformats.org/wordprocessingml/2006/main">
        <w:t xml:space="preserve">2: Cridendu in e prumesse di Diu ci porta à u locu chì hà designatu per noi.</w:t>
      </w:r>
    </w:p>
    <w:p/>
    <w:p>
      <w:r xmlns:w="http://schemas.openxmlformats.org/wordprocessingml/2006/main">
        <w:t xml:space="preserve">1: 2 Petru 3: 9 - U Signore ùn hè micca lento à cumpiendu a so prumessa cum'è certi cuntanu a lentezza, ma hè pacienza versu voi, ùn vole micca chì qualchissia perisca, ma chì tutti ghjunghjenu à u pentimentu.</w:t>
      </w:r>
    </w:p>
    <w:p/>
    <w:p>
      <w:r xmlns:w="http://schemas.openxmlformats.org/wordprocessingml/2006/main">
        <w:t xml:space="preserve">2: Efesini 2:10 - Perchè simu u so travagliu, creatu in Cristu Ghjesù per e boni opere, chì Diu hà preparatu in anticipu, chì avemu da camminà in elli.</w:t>
      </w:r>
    </w:p>
    <w:p/>
    <w:p>
      <w:r xmlns:w="http://schemas.openxmlformats.org/wordprocessingml/2006/main">
        <w:t xml:space="preserve">Psaumes 78:55 Il chassa aussi les nations devant eux, et leur partagea un héritage par ligne, et fit habiter les tribus d'Israël dans leurs tentes.</w:t>
      </w:r>
    </w:p>
    <w:p/>
    <w:p>
      <w:r xmlns:w="http://schemas.openxmlformats.org/wordprocessingml/2006/main">
        <w:t xml:space="preserve">Stu passaghju parla di u putere di Diu per caccià i pagani è sparte a terra trà e tribù d'Israele, assicurendu ch'elli avianu un locu per stà.</w:t>
      </w:r>
    </w:p>
    <w:p/>
    <w:p>
      <w:r xmlns:w="http://schemas.openxmlformats.org/wordprocessingml/2006/main">
        <w:t xml:space="preserve">1. Sovereignità di Diu: Cumu u Signore Protege u so Populu</w:t>
      </w:r>
    </w:p>
    <w:p/>
    <w:p>
      <w:r xmlns:w="http://schemas.openxmlformats.org/wordprocessingml/2006/main">
        <w:t xml:space="preserve">2. Fideltà di Diu: Ellu furnisce una casa per u so populu</w:t>
      </w:r>
    </w:p>
    <w:p/>
    <w:p>
      <w:r xmlns:w="http://schemas.openxmlformats.org/wordprocessingml/2006/main">
        <w:t xml:space="preserve">1. Deuteronomiu 1:8, "Vedete, aghju stabilitu a terra davanti à voi; entra è pigliate pussessu di a terra chì u Signore hà ghjuratu à i vostri babbi, à Abraham, à Isaac è à Ghjacobbu, per dà à elli è à Ghjacobbu. i so figlioli dopu à elli ".</w:t>
      </w:r>
    </w:p>
    <w:p/>
    <w:p>
      <w:r xmlns:w="http://schemas.openxmlformats.org/wordprocessingml/2006/main">
        <w:t xml:space="preserve">2. Genesi 13: 14-15, "U Signore disse à Abram, dopu chì Lot s'hè separatu da ellu: "Alzate i vostri ochji è fighjate da u locu induve site, à nordu è à u sudu, à u livante è à u punente, per tuttu u paese chì vedi chì ti daraghju à tè è à a to discendenza per sempre.</w:t>
      </w:r>
    </w:p>
    <w:p/>
    <w:p>
      <w:r xmlns:w="http://schemas.openxmlformats.org/wordprocessingml/2006/main">
        <w:t xml:space="preserve">Salmi 78:56 Eppuru, anu tentatu è provocatu u Diu Altissimo, è ùn anu guardatu i so tistimunianzi.</w:t>
      </w:r>
    </w:p>
    <w:p/>
    <w:p>
      <w:r xmlns:w="http://schemas.openxmlformats.org/wordprocessingml/2006/main">
        <w:t xml:space="preserve">U pòpulu di Diu hà pruvatu è arrabbiatu, malgradu u so amore è a misericordia.</w:t>
      </w:r>
    </w:p>
    <w:p/>
    <w:p>
      <w:r xmlns:w="http://schemas.openxmlformats.org/wordprocessingml/2006/main">
        <w:t xml:space="preserve">1: Una Chjama à u Penitenza è a Fideltà</w:t>
      </w:r>
    </w:p>
    <w:p/>
    <w:p>
      <w:r xmlns:w="http://schemas.openxmlformats.org/wordprocessingml/2006/main">
        <w:t xml:space="preserve">2: A Grazia Unmeritata di Diu</w:t>
      </w:r>
    </w:p>
    <w:p/>
    <w:p>
      <w:r xmlns:w="http://schemas.openxmlformats.org/wordprocessingml/2006/main">
        <w:t xml:space="preserve">1: Luca 18: 9-14 - A parabola di u Fariseu è u Collettore di Tasse</w:t>
      </w:r>
    </w:p>
    <w:p/>
    <w:p>
      <w:r xmlns:w="http://schemas.openxmlformats.org/wordprocessingml/2006/main">
        <w:t xml:space="preserve">2: Rumani 5: 8 - L'amore di Diu dimustratu attraversu a morte di Cristu nantu à a croce.</w:t>
      </w:r>
    </w:p>
    <w:p/>
    <w:p>
      <w:r xmlns:w="http://schemas.openxmlformats.org/wordprocessingml/2006/main">
        <w:t xml:space="preserve">Salmi 78:57 Ma si vultonu, è agitu infideli cum'è i so babbi: sò stati sviati cum'è un arcu ingannatu.</w:t>
      </w:r>
    </w:p>
    <w:p/>
    <w:p>
      <w:r xmlns:w="http://schemas.openxmlformats.org/wordprocessingml/2006/main">
        <w:t xml:space="preserve">L'Israele si alluntanò da Diu è eranu infideli cum'è i so babbi.</w:t>
      </w:r>
    </w:p>
    <w:p/>
    <w:p>
      <w:r xmlns:w="http://schemas.openxmlformats.org/wordprocessingml/2006/main">
        <w:t xml:space="preserve">1. Fideltà di Diu versus Infideltà di l'omu</w:t>
      </w:r>
    </w:p>
    <w:p/>
    <w:p>
      <w:r xmlns:w="http://schemas.openxmlformats.org/wordprocessingml/2006/main">
        <w:t xml:space="preserve">2. Ùn fate micca i stessi sbagli chì i vostri antenati</w:t>
      </w:r>
    </w:p>
    <w:p/>
    <w:p>
      <w:r xmlns:w="http://schemas.openxmlformats.org/wordprocessingml/2006/main">
        <w:t xml:space="preserve">1. Salmi 78: 57</w:t>
      </w:r>
    </w:p>
    <w:p/>
    <w:p>
      <w:r xmlns:w="http://schemas.openxmlformats.org/wordprocessingml/2006/main">
        <w:t xml:space="preserve">2. Rumani 3: 23-24 - Perchè tutti anu peccatu è ùn mancanu di a gloria di Diu.</w:t>
      </w:r>
    </w:p>
    <w:p/>
    <w:p>
      <w:r xmlns:w="http://schemas.openxmlformats.org/wordprocessingml/2006/main">
        <w:t xml:space="preserve">Salmi 78:58 Perchè l'anu irritatu cù i so alti, è l'anu mossa à a gelosia cù e so imaghjini.</w:t>
      </w:r>
    </w:p>
    <w:p/>
    <w:p>
      <w:r xmlns:w="http://schemas.openxmlformats.org/wordprocessingml/2006/main">
        <w:t xml:space="preserve">Diu hè in furia quandu avemu alluntanatu da ellu è adurà falsi idoli.</w:t>
      </w:r>
    </w:p>
    <w:p/>
    <w:p>
      <w:r xmlns:w="http://schemas.openxmlformats.org/wordprocessingml/2006/main">
        <w:t xml:space="preserve">1. L'ira di Diu contr'à l'idolatria</w:t>
      </w:r>
    </w:p>
    <w:p/>
    <w:p>
      <w:r xmlns:w="http://schemas.openxmlformats.org/wordprocessingml/2006/main">
        <w:t xml:space="preserve">2. U Periculu di l'idolatria</w:t>
      </w:r>
    </w:p>
    <w:p/>
    <w:p>
      <w:r xmlns:w="http://schemas.openxmlformats.org/wordprocessingml/2006/main">
        <w:t xml:space="preserve">1. Esodu 20: 4-5 Ùn fate micca per voi una maghjina intagliata, o alcuna similitudine di qualcosa chì hè in u celu sopra, o chì hè in a terra sottu, o chì hè in l'acqua sottu a terra. Ùn vi prostrate micca davanti à elli è ùn li serve micca, perchè eiu, u Signore, u vostru Diu, sò un Diu geloso.</w:t>
      </w:r>
    </w:p>
    <w:p/>
    <w:p>
      <w:r xmlns:w="http://schemas.openxmlformats.org/wordprocessingml/2006/main">
        <w:t xml:space="preserve">2. Deuteronomiu 5: 8-9 Ùn fate micca per voi una maghjina intagliata, o alcuna similitudine di qualcosa chì hè in u celu sopra, o chì hè in terra sottu, o chì hè in l'acqua sottu a terra. Ùn vi prostrate micca davanti à elli è ùn li serve micca, perchè eiu, u Signore, u vostru Diu, sò un Diu geloso.</w:t>
      </w:r>
    </w:p>
    <w:p/>
    <w:p>
      <w:r xmlns:w="http://schemas.openxmlformats.org/wordprocessingml/2006/main">
        <w:t xml:space="preserve">Salmi 78:59 Quandu Diu hà intesu questu, s'irrì, è hà assai aborritu Israele.</w:t>
      </w:r>
    </w:p>
    <w:p/>
    <w:p>
      <w:r xmlns:w="http://schemas.openxmlformats.org/wordprocessingml/2006/main">
        <w:t xml:space="preserve">A rabbia di Diu contr'à Israele per a so mancanza di fideltà.</w:t>
      </w:r>
    </w:p>
    <w:p/>
    <w:p>
      <w:r xmlns:w="http://schemas.openxmlformats.org/wordprocessingml/2006/main">
        <w:t xml:space="preserve">1. E cunsequenze di l'infideltà</w:t>
      </w:r>
    </w:p>
    <w:p/>
    <w:p>
      <w:r xmlns:w="http://schemas.openxmlformats.org/wordprocessingml/2006/main">
        <w:t xml:space="preserve">2. L'amore di Diu Malgradu a nostra infideltà</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Ebrei 12: 5-11 - È avete scurdatu di l'esurtazione chì vi indirizza cum'è figlioli? U mo figliolu, ùn cunsiderà micca a disciplina di u Signore, nè esse stancu quandu ellu rimproverà. Perchè u Signore disciplina quellu chì ama, è castiga ogni figliolu chì riceve. Hè per a disciplina chì duvete suppurtà. Diu vi tratta cum'è figlioli. Per quale hè u figliolu chì u so babbu ùn disciplina ? Sè vo site senza disciplina, in quale tutti anu participatu, allora sò figlioli illegittimi è micca figlioli. In più di questu, avemu avutu babbi terreni chì ci disciplinavanu è li rispettemu. Ùn seremu assai più sottumessi à u Babbu di i spiriti è campà ? Perchè ci anu disciplinatu per un pocu tempu cum'è li pareva megliu, ma ellu ci disciplina per u nostru bonu, per pudè sparte a so santità. Per u mumentu, ogni disciplina pare più dulurosa chè piacevule, ma dopu dà u fruttu pacificu di a ghjustizia à quelli chì sò stati furmati da ella.</w:t>
      </w:r>
    </w:p>
    <w:p/>
    <w:p>
      <w:r xmlns:w="http://schemas.openxmlformats.org/wordprocessingml/2006/main">
        <w:t xml:space="preserve">Salmi 78:60 Cusì abbandunò u tabernaculu di Silo, a tenda ch'ellu hà postu trà l'omi;</w:t>
      </w:r>
    </w:p>
    <w:p/>
    <w:p>
      <w:r xmlns:w="http://schemas.openxmlformats.org/wordprocessingml/2006/main">
        <w:t xml:space="preserve">Diu abbandunò u tabernaculu di Shiloh, un simbulu di a so prisenza trà l'umanità.</w:t>
      </w:r>
    </w:p>
    <w:p/>
    <w:p>
      <w:r xmlns:w="http://schemas.openxmlformats.org/wordprocessingml/2006/main">
        <w:t xml:space="preserve">1. A prisenza di Diu ùn guarantisci micca a nostra fideltà.</w:t>
      </w:r>
    </w:p>
    <w:p/>
    <w:p>
      <w:r xmlns:w="http://schemas.openxmlformats.org/wordprocessingml/2006/main">
        <w:t xml:space="preserve">2. I prumessi di Diu ùn sò micca dipendenu da a nostra fideltà.</w:t>
      </w:r>
    </w:p>
    <w:p/>
    <w:p>
      <w:r xmlns:w="http://schemas.openxmlformats.org/wordprocessingml/2006/main">
        <w:t xml:space="preserve">1. Isaia 40: 8 - L'erba secca, u fiore fade, ma a parolla di u nostru Diu ferma per sempre.</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Salmi 78:61 È hà datu a so forza in prigionia, è a so gloria in manu di u nemicu.</w:t>
      </w:r>
    </w:p>
    <w:p/>
    <w:p>
      <w:r xmlns:w="http://schemas.openxmlformats.org/wordprocessingml/2006/main">
        <w:t xml:space="preserve">Diu hà permessu à l'inimicu di caccià a so forza è a gloria.</w:t>
      </w:r>
    </w:p>
    <w:p/>
    <w:p>
      <w:r xmlns:w="http://schemas.openxmlformats.org/wordprocessingml/2006/main">
        <w:t xml:space="preserve">1. U Power of Surrender - Lascià andà è lascià Diu piglià u cuntrollu.</w:t>
      </w:r>
    </w:p>
    <w:p/>
    <w:p>
      <w:r xmlns:w="http://schemas.openxmlformats.org/wordprocessingml/2006/main">
        <w:t xml:space="preserve">2. L'Umiliazione di a Forza di Diu - Capisce e limitazioni di u so putere.</w:t>
      </w:r>
    </w:p>
    <w:p/>
    <w:p>
      <w:r xmlns:w="http://schemas.openxmlformats.org/wordprocessingml/2006/main">
        <w:t xml:space="preserve">1. Isaia 40: 28-31 - U putere di Diu hè eternu è ùn svanisce mai.</w:t>
      </w:r>
    </w:p>
    <w:p/>
    <w:p>
      <w:r xmlns:w="http://schemas.openxmlformats.org/wordprocessingml/2006/main">
        <w:t xml:space="preserve">2. Proverbi 21: 1 - U putere di u Signore hè sopra à tuttu.</w:t>
      </w:r>
    </w:p>
    <w:p/>
    <w:p>
      <w:r xmlns:w="http://schemas.openxmlformats.org/wordprocessingml/2006/main">
        <w:t xml:space="preserve">Salmi 78:62 Hà datu ancu u so populu à a spada; è era in furia cù a so eredità.</w:t>
      </w:r>
    </w:p>
    <w:p/>
    <w:p>
      <w:r xmlns:w="http://schemas.openxmlformats.org/wordprocessingml/2006/main">
        <w:t xml:space="preserve">Diu hà permessu à u so populu per esse cunquistatu da un nemicu è era in furia cun elli.</w:t>
      </w:r>
    </w:p>
    <w:p/>
    <w:p>
      <w:r xmlns:w="http://schemas.openxmlformats.org/wordprocessingml/2006/main">
        <w:t xml:space="preserve">1. E cunsequenze di a disubbidienza</w:t>
      </w:r>
    </w:p>
    <w:p/>
    <w:p>
      <w:r xmlns:w="http://schemas.openxmlformats.org/wordprocessingml/2006/main">
        <w:t xml:space="preserve">2. L'ira è a misericordia di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Ephesians 2: 4-5 - Ma Diu, essendu riccu in misericordia, per via di u grande amore cù quale ci hà amatu, ancu quandu eramu morti in i nostri trasgressioni, ci hà fattu vivu inseme cù Cristu per grazia chì avete statu salvatu.</w:t>
      </w:r>
    </w:p>
    <w:p/>
    <w:p>
      <w:r xmlns:w="http://schemas.openxmlformats.org/wordprocessingml/2006/main">
        <w:t xml:space="preserve">Salmi 78:63 U focu hà consumatu i so ghjovani; è e so fanciulle ùn anu micca datu à u matrimoniu.</w:t>
      </w:r>
    </w:p>
    <w:p/>
    <w:p>
      <w:r xmlns:w="http://schemas.openxmlformats.org/wordprocessingml/2006/main">
        <w:t xml:space="preserve">U focu hà distruttu i ghjovani di u populu, lassendu e fanciulle micca maritate.</w:t>
      </w:r>
    </w:p>
    <w:p/>
    <w:p>
      <w:r xmlns:w="http://schemas.openxmlformats.org/wordprocessingml/2006/main">
        <w:t xml:space="preserve">1. L'Eternu Cunsequenze di u peccatu</w:t>
      </w:r>
    </w:p>
    <w:p/>
    <w:p>
      <w:r xmlns:w="http://schemas.openxmlformats.org/wordprocessingml/2006/main">
        <w:t xml:space="preserve">2. A bellezza è u scopu di u matrimoniu</w:t>
      </w:r>
    </w:p>
    <w:p/>
    <w:p>
      <w:r xmlns:w="http://schemas.openxmlformats.org/wordprocessingml/2006/main">
        <w:t xml:space="preserve">1. Isaia 24:2 - "E sarà, cum'è cù u populu, cusì cù u prete; cum'è cù u servitore, cusì cù u so maestru; cum'è cù a serva, cusì cù a so patrona; cum'è cù u cumpratore, cusì cù u vinditore; cum'è cù u prestatore, cusì cù u prestitu; cum'è cù u prete di usura, cusì cù u datore di usura à ellu ".</w:t>
      </w:r>
    </w:p>
    <w:p/>
    <w:p>
      <w:r xmlns:w="http://schemas.openxmlformats.org/wordprocessingml/2006/main">
        <w:t xml:space="preserve">2. 1 Corinthians 7: 7-9 - "Perchè vogliu chì tutti l'omi eranu cum'è mè stessu. Ma ogni omu hà u so rigalu propiu di Diu, unu dopu à questu modu, è un altru dopu à questu. e veduve, hè bonu per elli s'ellu si fermanu ancu cum'è I. Ma s'ellu ùn pò micca cuntene, ch'elli si maritanu : perchè hè megliu di marità chè di brusgià ".</w:t>
      </w:r>
    </w:p>
    <w:p/>
    <w:p>
      <w:r xmlns:w="http://schemas.openxmlformats.org/wordprocessingml/2006/main">
        <w:t xml:space="preserve">Salmi 78:64 I so preti cascò per a spada; è e so veduve ùn si lamentavanu.</w:t>
      </w:r>
    </w:p>
    <w:p/>
    <w:p>
      <w:r xmlns:w="http://schemas.openxmlformats.org/wordprocessingml/2006/main">
        <w:t xml:space="preserve">I preti d'Israele sò stati ammazzati da a spada, è e so veduve ùn anu micca dolu per elli.</w:t>
      </w:r>
    </w:p>
    <w:p/>
    <w:p>
      <w:r xmlns:w="http://schemas.openxmlformats.org/wordprocessingml/2006/main">
        <w:t xml:space="preserve">1. U putere di u sacrifiziu: Cumu i preti d'Israele mettenu a so vita nantu à a linea</w:t>
      </w:r>
    </w:p>
    <w:p/>
    <w:p>
      <w:r xmlns:w="http://schemas.openxmlformats.org/wordprocessingml/2006/main">
        <w:t xml:space="preserve">2. A forza di a fede: cumu e veduve d'Israele anu mostratu u curagiu à mezu à l'avversità</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cun tali sacrificii Diu hè piacè ".</w:t>
      </w:r>
    </w:p>
    <w:p/>
    <w:p>
      <w:r xmlns:w="http://schemas.openxmlformats.org/wordprocessingml/2006/main">
        <w:t xml:space="preserve">2. 1 Corinthians 9: 19-22 - "Ancu ch'e sò liberu è ùn appartene à nimu, mi sò fattu schiavu di tutti, per vince quant'è pussibule. À i Ghjudei sò diventatu cum'è un Ghjudeu, per vince i Ghjudei. À quelli chì sò sottu à a lege, sò diventatu cum'è quellu chì ùn hà micca a lege (ancu eiu stessu ùn sò micca sottu à a lege), per vince quelli chì sò sottu à a lege. Ùn sò micca liberu da a lege di Diu, ma sò sottu à a lege di Cristu), in modu di vince quelli chì ùn anu micca a lege. À i debuli sò diventatu debule, per vince i debuli. Sò diventatu tutte e cose à tutte e persone in modu chì da tutti i pussibuli. significa chì puderia salvà un pocu ".</w:t>
      </w:r>
    </w:p>
    <w:p/>
    <w:p>
      <w:r xmlns:w="http://schemas.openxmlformats.org/wordprocessingml/2006/main">
        <w:t xml:space="preserve">Salmi 78:65 Allora u Signore s'hè svegliatu cum'è quellu di u sonnu, è cum'è un omu putente chì grida per via di u vinu.</w:t>
      </w:r>
    </w:p>
    <w:p/>
    <w:p>
      <w:r xmlns:w="http://schemas.openxmlformats.org/wordprocessingml/2006/main">
        <w:t xml:space="preserve">U Signore si svegliò di colpu, cum'è un omu putente dopu una notte di beie.</w:t>
      </w:r>
    </w:p>
    <w:p/>
    <w:p>
      <w:r xmlns:w="http://schemas.openxmlformats.org/wordprocessingml/2006/main">
        <w:t xml:space="preserve">1. U putere è a forza di u Signore: Esaminendu u Salmu 78: 65</w:t>
      </w:r>
    </w:p>
    <w:p/>
    <w:p>
      <w:r xmlns:w="http://schemas.openxmlformats.org/wordprocessingml/2006/main">
        <w:t xml:space="preserve">2. U Svegliu di u Signore: Una riflessione nantu à u Salmu 78: 65</w:t>
      </w:r>
    </w:p>
    <w:p/>
    <w:p>
      <w:r xmlns:w="http://schemas.openxmlformats.org/wordprocessingml/2006/main">
        <w:t xml:space="preserve">1. Ecclesiastes 9:7, Vai, manghja u to pane cun gioia, è beie u to vinu cù un core allegru; perchè Diu avà accetta e vostre opere.</w:t>
      </w:r>
    </w:p>
    <w:p/>
    <w:p>
      <w:r xmlns:w="http://schemas.openxmlformats.org/wordprocessingml/2006/main">
        <w:t xml:space="preserve">2. Isaia 5: 11-12, Guai à quelli chì si suscitanu di matina, per seguità a bevanda forte; chì cuntinueghjanu finu à a notte, finu à chì u vinu li infiamma ! È a harpa, è a viole, u tabret, è a pipa è u vinu, sò in i so festi, ma ùn anu micca cunsideratu l'opera di u Signore, è ùn anu micca cunsideratu l'operazione di e so mani.</w:t>
      </w:r>
    </w:p>
    <w:p/>
    <w:p>
      <w:r xmlns:w="http://schemas.openxmlformats.org/wordprocessingml/2006/main">
        <w:t xml:space="preserve">Psalms 78:66 È hà battu i so nemici in i parti posteriori, Li messe à un vituperu perpetuu.</w:t>
      </w:r>
    </w:p>
    <w:p/>
    <w:p>
      <w:r xmlns:w="http://schemas.openxmlformats.org/wordprocessingml/2006/main">
        <w:t xml:space="preserve">Diu hà scunfittu i so nemichi è li mette in una disgrazia durabile.</w:t>
      </w:r>
    </w:p>
    <w:p/>
    <w:p>
      <w:r xmlns:w="http://schemas.openxmlformats.org/wordprocessingml/2006/main">
        <w:t xml:space="preserve">1. A Ghjustizia Justa di Diu: Cumu a Vendetta di Diu hè Justa è Necessaria</w:t>
      </w:r>
    </w:p>
    <w:p/>
    <w:p>
      <w:r xmlns:w="http://schemas.openxmlformats.org/wordprocessingml/2006/main">
        <w:t xml:space="preserve">2. Fede è Endurance: How to Stand Firm in Face of Adversity</w:t>
      </w:r>
    </w:p>
    <w:p/>
    <w:p>
      <w:r xmlns:w="http://schemas.openxmlformats.org/wordprocessingml/2006/main">
        <w:t xml:space="preserve">1. Rumani 12: 19 "Ùn vindete micca, i mo amichi cari, ma lasciate spaziu per l'ira di Diu, perchè hè scrittu: Hè u meiu per vindicà, aghju da rimbursà, dice u Signore".</w:t>
      </w:r>
    </w:p>
    <w:p/>
    <w:p>
      <w:r xmlns:w="http://schemas.openxmlformats.org/wordprocessingml/2006/main">
        <w:t xml:space="preserve">2. Isaia 54:17 "Nisuna arma forgiata contru à voi vi prevarà, è vi refute ogni lingua chì vi accusa. Questu hè u patrimoniu di i servitori di u Signore, è questu hè a so vindicazione da mè ", dice u Signore.</w:t>
      </w:r>
    </w:p>
    <w:p/>
    <w:p>
      <w:r xmlns:w="http://schemas.openxmlformats.org/wordprocessingml/2006/main">
        <w:t xml:space="preserve">Salmi 78:67 Inoltre, ricusò u tabernaculu di Ghjiseppu, è ùn hà micca sceltu a tribù di Efraim.</w:t>
      </w:r>
    </w:p>
    <w:p/>
    <w:p>
      <w:r xmlns:w="http://schemas.openxmlformats.org/wordprocessingml/2006/main">
        <w:t xml:space="preserve">Diu rifiutò u tabernaculu di Ghjiseppu è hà sceltu invece a tribù di Efraim.</w:t>
      </w:r>
    </w:p>
    <w:p/>
    <w:p>
      <w:r xmlns:w="http://schemas.openxmlformats.org/wordprocessingml/2006/main">
        <w:t xml:space="preserve">1. Diu ùn mostra micca parzialità: Elettu l'umili è mansu.</w:t>
      </w:r>
    </w:p>
    <w:p/>
    <w:p>
      <w:r xmlns:w="http://schemas.openxmlformats.org/wordprocessingml/2006/main">
        <w:t xml:space="preserve">2. A selezzione di Diu hè basatu nantu à a fede è l'ubbidenza, micca u putere o influenza mundanale.</w:t>
      </w:r>
    </w:p>
    <w:p/>
    <w:p>
      <w:r xmlns:w="http://schemas.openxmlformats.org/wordprocessingml/2006/main">
        <w:t xml:space="preserve">1. Ghjacumu 2: 1-9</w:t>
      </w:r>
    </w:p>
    <w:p/>
    <w:p>
      <w:r xmlns:w="http://schemas.openxmlformats.org/wordprocessingml/2006/main">
        <w:t xml:space="preserve">2. 1 Samuele 16: 6-7</w:t>
      </w:r>
    </w:p>
    <w:p/>
    <w:p>
      <w:r xmlns:w="http://schemas.openxmlformats.org/wordprocessingml/2006/main">
        <w:t xml:space="preserve">Salmi 78:68 Ma hà sceltu a tribù di Ghjuda, a muntagna di Sion chì hà amatu.</w:t>
      </w:r>
    </w:p>
    <w:p/>
    <w:p>
      <w:r xmlns:w="http://schemas.openxmlformats.org/wordprocessingml/2006/main">
        <w:t xml:space="preserve">Diu hà sceltu a tribù di Ghjuda è a muntagna di Sion chì hà amatu specificamente.</w:t>
      </w:r>
    </w:p>
    <w:p/>
    <w:p>
      <w:r xmlns:w="http://schemas.openxmlformats.org/wordprocessingml/2006/main">
        <w:t xml:space="preserve">1. L'amore incondizionatu di Diu: una esplorazione di u Salmu 78: 68</w:t>
      </w:r>
    </w:p>
    <w:p/>
    <w:p>
      <w:r xmlns:w="http://schemas.openxmlformats.org/wordprocessingml/2006/main">
        <w:t xml:space="preserve">2. A Chjama di Ghjuda: Un studiu di l'Elezzione Divina in Salmu 78: 68</w:t>
      </w:r>
    </w:p>
    <w:p/>
    <w:p>
      <w:r xmlns:w="http://schemas.openxmlformats.org/wordprocessingml/2006/main">
        <w:t xml:space="preserve">1. Deuteronomiu 7: 6-8 - "Perchè sì un populu santu à u Signore, u vostru Diu. U Signore, u vostru Diu, hà sceltu per esse un populu per u so tesoru, trà tutti i populi chì sò nantu à a faccia. Ùn era micca perchè erate più in numeru di qualsiasi altru populu chì u Signore hà fattu u so amore nantu à voi è hà sceltu per voi, perchè erate u più pocu di tutti i populi, ma hè perchè u Signore ti ama è mantene u ghjuramentu chì hà ghjuratu à i vostri babbi, chì u Signore vi hà purtatu fora cù una manu putente è vi hà liberatu da a casa di schiavitù, da a manu di Faraone, rè d'Egittu.</w:t>
      </w:r>
    </w:p>
    <w:p/>
    <w:p>
      <w:r xmlns:w="http://schemas.openxmlformats.org/wordprocessingml/2006/main">
        <w:t xml:space="preserve">2. Salmu 33:12 - Benedettu hè a nazione chì u Diu hè u Signore, u populu chì ellu hà sceltu cum'è u so patrimoniu!</w:t>
      </w:r>
    </w:p>
    <w:p/>
    <w:p>
      <w:r xmlns:w="http://schemas.openxmlformats.org/wordprocessingml/2006/main">
        <w:t xml:space="preserve">Salmi 78:69 È hà custruitu u so santuariu cum'è palazzi alti, cum'è a terra ch'ellu hà stabilitu per sempre.</w:t>
      </w:r>
    </w:p>
    <w:p/>
    <w:p>
      <w:r xmlns:w="http://schemas.openxmlformats.org/wordprocessingml/2006/main">
        <w:t xml:space="preserve">Diu hà stabilitu un santuariu per durà per sempre, cum'è un palazzu custruitu nantu à a terra.</w:t>
      </w:r>
    </w:p>
    <w:p/>
    <w:p>
      <w:r xmlns:w="http://schemas.openxmlformats.org/wordprocessingml/2006/main">
        <w:t xml:space="preserve">1: L'opere eterne di Diu sò durevuli è sicuri.</w:t>
      </w:r>
    </w:p>
    <w:p/>
    <w:p>
      <w:r xmlns:w="http://schemas.openxmlformats.org/wordprocessingml/2006/main">
        <w:t xml:space="preserve">2: A fideltà di Diu à noi hè vistu in ellu chì stabilisce un santuariu santu per noi.</w:t>
      </w:r>
    </w:p>
    <w:p/>
    <w:p>
      <w:r xmlns:w="http://schemas.openxmlformats.org/wordprocessingml/2006/main">
        <w:t xml:space="preserve">1: Ebrei 13:8 - Ghjesù Cristu hè u listessu ieri è oghje è per sempre.</w:t>
      </w:r>
    </w:p>
    <w:p/>
    <w:p>
      <w:r xmlns:w="http://schemas.openxmlformats.org/wordprocessingml/2006/main">
        <w:t xml:space="preserve">2: Salmi 119:89 - Per sempre, o Signore, a vostra parolla hè fermamente ferma in i celi.</w:t>
      </w:r>
    </w:p>
    <w:p/>
    <w:p>
      <w:r xmlns:w="http://schemas.openxmlformats.org/wordprocessingml/2006/main">
        <w:t xml:space="preserve">Salmi 78:70 Hà sceltu ancu David, u so servitore, è u pigliò da l'ovili.</w:t>
      </w:r>
    </w:p>
    <w:p/>
    <w:p>
      <w:r xmlns:w="http://schemas.openxmlformats.org/wordprocessingml/2006/main">
        <w:t xml:space="preserve">Diu hà sceltu David per esse u so servitore.</w:t>
      </w:r>
    </w:p>
    <w:p/>
    <w:p>
      <w:r xmlns:w="http://schemas.openxmlformats.org/wordprocessingml/2006/main">
        <w:t xml:space="preserve">1. Scelta di Diu - Cumu Diu sceglie è ciò chì significa per noi</w:t>
      </w:r>
    </w:p>
    <w:p/>
    <w:p>
      <w:r xmlns:w="http://schemas.openxmlformats.org/wordprocessingml/2006/main">
        <w:t xml:space="preserve">2. U Cori di pastore - Un sguardu à u core di un capu</w:t>
      </w:r>
    </w:p>
    <w:p/>
    <w:p>
      <w:r xmlns:w="http://schemas.openxmlformats.org/wordprocessingml/2006/main">
        <w:t xml:space="preserve">1. 1 Samuel 16: 7 - Ma u Signore disse à Samuel: Ùn cunsiderà micca a so apparenza o a so altezza, perchè l'aghju rifiutatu. U Signore ùn guarda micca e cose chì a ghjente vede. A ghjente guarda l'apparenza esterna, ma u Signore guarda u core.</w:t>
      </w:r>
    </w:p>
    <w:p/>
    <w:p>
      <w:r xmlns:w="http://schemas.openxmlformats.org/wordprocessingml/2006/main">
        <w:t xml:space="preserve">2. Isaia 43:10 - Sò i mo tistimunianzi, dichjara u Signore, è u mo servitore ch'e aghju sceltu, per pudè cunnosce è crede à mè è capisce chì sò ellu. Prima di mè ùn hè statu furmatu un diu, nè ci sarà unu dopu à mè.</w:t>
      </w:r>
    </w:p>
    <w:p/>
    <w:p>
      <w:r xmlns:w="http://schemas.openxmlformats.org/wordprocessingml/2006/main">
        <w:t xml:space="preserve">Salmi 78:71 Da seguitu à e pecore grandi cù i ghjovani, u purtò per pasce à Ghjacobbu u so populu, è Israele a so eredità.</w:t>
      </w:r>
    </w:p>
    <w:p/>
    <w:p>
      <w:r xmlns:w="http://schemas.openxmlformats.org/wordprocessingml/2006/main">
        <w:t xml:space="preserve">Diu guidò l'Israele à un locu induve puderanu nutriscia è cura di u so populu.</w:t>
      </w:r>
    </w:p>
    <w:p/>
    <w:p>
      <w:r xmlns:w="http://schemas.openxmlformats.org/wordprocessingml/2006/main">
        <w:t xml:space="preserve">1. Diu hà da guidà sempre in i tempi di necessità per assicurà chì a nostra vita hè piena di abbundanza è amore.</w:t>
      </w:r>
    </w:p>
    <w:p/>
    <w:p>
      <w:r xmlns:w="http://schemas.openxmlformats.org/wordprocessingml/2006/main">
        <w:t xml:space="preserve">2. U Signore ci darà l'alimentazione perfetta è a prutezzione per susteneci in u nostru viaghju.</w:t>
      </w:r>
    </w:p>
    <w:p/>
    <w:p>
      <w:r xmlns:w="http://schemas.openxmlformats.org/wordprocessingml/2006/main">
        <w:t xml:space="preserve">1. Salmu 78: 71</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Salmi 78:72 Allora li nutrì secondu l'integrità di u so core; è li guidò da l'abilità di e so mani.</w:t>
      </w:r>
    </w:p>
    <w:p/>
    <w:p>
      <w:r xmlns:w="http://schemas.openxmlformats.org/wordprocessingml/2006/main">
        <w:t xml:space="preserve">Diu hà furnitu u so populu è li hà prutettu cù a so saviezza è fideltà.</w:t>
      </w:r>
    </w:p>
    <w:p/>
    <w:p>
      <w:r xmlns:w="http://schemas.openxmlformats.org/wordprocessingml/2006/main">
        <w:t xml:space="preserve">1. A Fideltà di Diu in a nostra Vita</w:t>
      </w:r>
    </w:p>
    <w:p/>
    <w:p>
      <w:r xmlns:w="http://schemas.openxmlformats.org/wordprocessingml/2006/main">
        <w:t xml:space="preserve">2. U putere di l'integrità in a nostra vita</w:t>
      </w:r>
    </w:p>
    <w:p/>
    <w:p>
      <w:r xmlns:w="http://schemas.openxmlformats.org/wordprocessingml/2006/main">
        <w:t xml:space="preserve">1. Salmu 78: 72</w:t>
      </w:r>
    </w:p>
    <w:p/>
    <w:p>
      <w:r xmlns:w="http://schemas.openxmlformats.org/wordprocessingml/2006/main">
        <w:t xml:space="preserve">2. Pruverbii 3: 3-4 "Ùn ti lascianu micca a misericordia è a verità: ligate à u to collu, scrivite nantu à a tavola di u to core: Cusì truverete favore è bona intellettu à i vista di Diu è di l'omu".</w:t>
      </w:r>
    </w:p>
    <w:p/>
    <w:p>
      <w:r xmlns:w="http://schemas.openxmlformats.org/wordprocessingml/2006/main">
        <w:t xml:space="preserve">U Salmu 79 hè un salmu di lamentu chì esprime u dulore è l'angoscia per a distruzzione di Ghjerusalemme è a profanazione di u tempiu di Diu. U salmista invoca a misericordia, a ghjustizia è a risturazione di Diu, chjamendu à ellu per intervene in nome di u so populu.</w:t>
      </w:r>
    </w:p>
    <w:p/>
    <w:p>
      <w:r xmlns:w="http://schemas.openxmlformats.org/wordprocessingml/2006/main">
        <w:t xml:space="preserve">1u Paragrafu: U salmista principia per descriverà a devastazione purtata à Ghjerusalemme da l'invasori stranieri. Esprimenu u dulore per a distruzzione di u tempiu è a contaminazione di a cità santa di Diu (Salmu 79: 1-4).</w:t>
      </w:r>
    </w:p>
    <w:p/>
    <w:p>
      <w:r xmlns:w="http://schemas.openxmlformats.org/wordprocessingml/2006/main">
        <w:t xml:space="preserve">2u Paragrafu: U salmista appellu à Diu per a so intervenzione, dumandendu à ellu di versà a so còllera nantu à e nazioni chì anu attaccatu u so populu. Predicanu per a misericordia è a liberazione, ricunnoscendu i so peccati è ricunnosce u so bisognu di u pirdunu (Salmu 79: 5-9).</w:t>
      </w:r>
    </w:p>
    <w:p/>
    <w:p>
      <w:r xmlns:w="http://schemas.openxmlformats.org/wordprocessingml/2006/main">
        <w:t xml:space="preserve">3rd Paragrafu: U salmista implora à Diu per agisce rapidamente per impedisce più rimproveri da i so nemici. Cridenu per ellu per salvallu per ch'elli ponu ringrazià è lode u so nome trà tutte e nazioni (Salmu 79: 10-13).</w:t>
      </w:r>
    </w:p>
    <w:p/>
    <w:p>
      <w:r xmlns:w="http://schemas.openxmlformats.org/wordprocessingml/2006/main">
        <w:t xml:space="preserve">In riassuntu,</w:t>
      </w:r>
    </w:p>
    <w:p>
      <w:r xmlns:w="http://schemas.openxmlformats.org/wordprocessingml/2006/main">
        <w:t xml:space="preserve">Salmu settanta nove presenta</w:t>
      </w:r>
    </w:p>
    <w:p>
      <w:r xmlns:w="http://schemas.openxmlformats.org/wordprocessingml/2006/main">
        <w:t xml:space="preserve">un lamentu nantu à a devastazione,</w:t>
      </w:r>
    </w:p>
    <w:p>
      <w:r xmlns:w="http://schemas.openxmlformats.org/wordprocessingml/2006/main">
        <w:t xml:space="preserve">è un appellu per l'intervenzione divina,</w:t>
      </w:r>
    </w:p>
    <w:p>
      <w:r xmlns:w="http://schemas.openxmlformats.org/wordprocessingml/2006/main">
        <w:t xml:space="preserve">mette in risaltu u dulore espresso mentre cercanu a misericordia divina.</w:t>
      </w:r>
    </w:p>
    <w:p/>
    <w:p>
      <w:r xmlns:w="http://schemas.openxmlformats.org/wordprocessingml/2006/main">
        <w:t xml:space="preserve">Soulignant lamentation obtenue en décrivant la dévastation tout en exprimant la douleur,</w:t>
      </w:r>
    </w:p>
    <w:p>
      <w:r xmlns:w="http://schemas.openxmlformats.org/wordprocessingml/2006/main">
        <w:t xml:space="preserve">è enfatizendu a petizione ottenuta attraversu l'appellu à l'intervenzione divina mentre ricunnosce i peccati.</w:t>
      </w:r>
    </w:p>
    <w:p>
      <w:r xmlns:w="http://schemas.openxmlformats.org/wordprocessingml/2006/main">
        <w:t xml:space="preserve">Mencionà a riflessione teologica mostrata in quantu à ricunnosce a ghjustizia divina cum'è fonte di liberazione mentre brama a restaurazione.</w:t>
      </w:r>
    </w:p>
    <w:p/>
    <w:p>
      <w:r xmlns:w="http://schemas.openxmlformats.org/wordprocessingml/2006/main">
        <w:t xml:space="preserve">Salmi 79:1 O Diu, i pagani sò ghjunti in a to eredità; u to tempiu santu anu impurtatu; anu messu Ghjerusalemme nantu à munzi.</w:t>
      </w:r>
    </w:p>
    <w:p/>
    <w:p>
      <w:r xmlns:w="http://schemas.openxmlformats.org/wordprocessingml/2006/main">
        <w:t xml:space="preserve">I pagani sò ghjunti è anu impurtatu u tempiu santu di Diu è Ghjerusalemme hè in ruine.</w:t>
      </w:r>
    </w:p>
    <w:p/>
    <w:p>
      <w:r xmlns:w="http://schemas.openxmlformats.org/wordprocessingml/2006/main">
        <w:t xml:space="preserve">1. U Populu di Diu deve stà fermu in i tempi di l'avversità</w:t>
      </w:r>
    </w:p>
    <w:p/>
    <w:p>
      <w:r xmlns:w="http://schemas.openxmlformats.org/wordprocessingml/2006/main">
        <w:t xml:space="preserve">2. L'amore di Diu Prevalerà sempre à a fine</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Isaia 40: 31, "Ma quelli chì cunfidanu in u Signore, truveranu una nova forza. Si stenderanu in alti cum'è l'aquile. Correranu è ùn si stancanu micca. Camminaranu è micca sbulicati ".</w:t>
      </w:r>
    </w:p>
    <w:p/>
    <w:p>
      <w:r xmlns:w="http://schemas.openxmlformats.org/wordprocessingml/2006/main">
        <w:t xml:space="preserve">Salmi 79:2 I corpi morti di i to servitori anu datu per esse carne à l'acelli di u celu, a carne di i to santi à l'animali di a terra.</w:t>
      </w:r>
    </w:p>
    <w:p/>
    <w:p>
      <w:r xmlns:w="http://schemas.openxmlformats.org/wordprocessingml/2006/main">
        <w:t xml:space="preserve">I corpi di i servitori fideli di Diu sò stati profanati è disonorati.</w:t>
      </w:r>
    </w:p>
    <w:p/>
    <w:p>
      <w:r xmlns:w="http://schemas.openxmlformats.org/wordprocessingml/2006/main">
        <w:t xml:space="preserve">1: Avemu da onore a memoria di i servitori fideli di Diu.</w:t>
      </w:r>
    </w:p>
    <w:p/>
    <w:p>
      <w:r xmlns:w="http://schemas.openxmlformats.org/wordprocessingml/2006/main">
        <w:t xml:space="preserve">2: Avemu da ricurdà u prezzu di a fedeltà è ùn mai piglià per scontru.</w:t>
      </w:r>
    </w:p>
    <w:p/>
    <w:p>
      <w:r xmlns:w="http://schemas.openxmlformats.org/wordprocessingml/2006/main">
        <w:t xml:space="preserve">1: Ebrei 11: 35-36 - E donne anu ricivutu i so morti risuscitati di novu: è altri sò stati torturati, ùn accettanu micca a liberazione; ch'elli puderanu ottene una risurrezzione megliu.</w:t>
      </w:r>
    </w:p>
    <w:p/>
    <w:p>
      <w:r xmlns:w="http://schemas.openxmlformats.org/wordprocessingml/2006/main">
        <w:t xml:space="preserve">2: 2 Corinthians 4: 17-18 - Per a nostra afflizione ligera, chì hè solu per un mumentu, travaglia per noi un pesu di gloria assai più grande è eternu.</w:t>
      </w:r>
    </w:p>
    <w:p/>
    <w:p>
      <w:r xmlns:w="http://schemas.openxmlformats.org/wordprocessingml/2006/main">
        <w:t xml:space="preserve">Salmi 79:3 Anu versatu u so sangue cum'è l'acqua intornu à Ghjerusalemme; è ùn ci era nimu per intarralli.</w:t>
      </w:r>
    </w:p>
    <w:p/>
    <w:p>
      <w:r xmlns:w="http://schemas.openxmlformats.org/wordprocessingml/2006/main">
        <w:t xml:space="preserve">U populu di Ghjerusalemme hè statu uccisu è i so corpi sò stati lasciati senza sepultura.</w:t>
      </w:r>
    </w:p>
    <w:p/>
    <w:p>
      <w:r xmlns:w="http://schemas.openxmlformats.org/wordprocessingml/2006/main">
        <w:t xml:space="preserve">1. "Una Chjama à a Ghjustizia: Ricurdativi di i Caduti di Ghjerusalemme"</w:t>
      </w:r>
    </w:p>
    <w:p/>
    <w:p>
      <w:r xmlns:w="http://schemas.openxmlformats.org/wordprocessingml/2006/main">
        <w:t xml:space="preserve">2. "A misericordia di Diu in mezu à u soffrenu"</w:t>
      </w:r>
    </w:p>
    <w:p/>
    <w:p>
      <w:r xmlns:w="http://schemas.openxmlformats.org/wordprocessingml/2006/main">
        <w:t xml:space="preserve">1. Isaia 58: 6-7 - "Ùn hè micca questu u digiunu ch'e aghju sceltu: per sguassà i ligami di a malizia, per annullà e cinghie di u jugulu, per lascià l'oppressi, è per rompe ogni jugulu? per sparte u to pane cù l'affamati, è purtà i poveri senza casa in a vostra casa ; quandu vedi u nudu, per coprelu, è micca per ammuccià si da a vostra carne ?</w:t>
      </w:r>
    </w:p>
    <w:p/>
    <w:p>
      <w:r xmlns:w="http://schemas.openxmlformats.org/wordprocessingml/2006/main">
        <w:t xml:space="preserve">2. Ezekiel 16: 49-50 - "Eccu, questu era a culpabilità di a to surella Sodoma: ella è e so figliole avianu orgogliu, eccessi di manciari, è facilità prusperu, ma ùn aiutavanu micca i poveri è i bisogni. una abominazione davanti à mè. Allora l'aghju cacciatu, quandu l'aghju vistu.</w:t>
      </w:r>
    </w:p>
    <w:p/>
    <w:p>
      <w:r xmlns:w="http://schemas.openxmlformats.org/wordprocessingml/2006/main">
        <w:t xml:space="preserve">Salmi 79:4 Semu diventati un rimproveru per i nostri vicini, un disprezzu è una burla per quelli chì sò intornu à noi.</w:t>
      </w:r>
    </w:p>
    <w:p/>
    <w:p>
      <w:r xmlns:w="http://schemas.openxmlformats.org/wordprocessingml/2006/main">
        <w:t xml:space="preserve">Semu stati burlati da i nostri vicini è ridiculizzati da quelli chì ci circondanu.</w:t>
      </w:r>
    </w:p>
    <w:p/>
    <w:p>
      <w:r xmlns:w="http://schemas.openxmlformats.org/wordprocessingml/2006/main">
        <w:t xml:space="preserve">1 : Ùn ci vole micca à lascià trascinari da l'opinioni di l'altri. Invece, duvemu esse curaggiu è fideli à Diu, cunfidendu chì ellu ci vede à traversu ogni sfide chì avemu affruntà.</w:t>
      </w:r>
    </w:p>
    <w:p/>
    <w:p>
      <w:r xmlns:w="http://schemas.openxmlformats.org/wordprocessingml/2006/main">
        <w:t xml:space="preserve">2: Ùn duvemu micca piglià l'opinioni di i nostri vicini di noi cum'è verità, ma piuttostu vultà à l'opinione di Diu di noi, chì hè pienu di grazia è amore.</w:t>
      </w:r>
    </w:p>
    <w:p/>
    <w:p>
      <w:r xmlns:w="http://schemas.openxmlformats.org/wordprocessingml/2006/main">
        <w:t xml:space="preserve">1: Isaia 40:31 - Ma quelli chì aspettanu in u Signore rinnuvà a so forza; s'alzaranu cù l'ali cum'è l'aquile; correranu, è ùn si stancaranu; è marchjeranu, è ùn sguassate micca.</w:t>
      </w:r>
    </w:p>
    <w:p/>
    <w:p>
      <w:r xmlns:w="http://schemas.openxmlformats.org/wordprocessingml/2006/main">
        <w:t xml:space="preserve">2: Filippesi 4:13 - Possu fà tutte e cose per mezu di Cristu chì mi fortifica.</w:t>
      </w:r>
    </w:p>
    <w:p/>
    <w:p>
      <w:r xmlns:w="http://schemas.openxmlformats.org/wordprocessingml/2006/main">
        <w:t xml:space="preserve">Salmi 79:5 Finu à quandu, Signore? sarai arrabbiatu per sempre ? a to ghjilosia arderà cum'è u focu ?</w:t>
      </w:r>
    </w:p>
    <w:p/>
    <w:p>
      <w:r xmlns:w="http://schemas.openxmlformats.org/wordprocessingml/2006/main">
        <w:t xml:space="preserve">Stu passaghju di Salmi 79: 5 riflette a disperazione di quelli chì anu bisognu d'aiutu è dumandanu a misericordia di Diu.</w:t>
      </w:r>
    </w:p>
    <w:p/>
    <w:p>
      <w:r xmlns:w="http://schemas.openxmlformats.org/wordprocessingml/2006/main">
        <w:t xml:space="preserve">1. "A Misericordia di u Signore: Cumu riceve è cumu offre"</w:t>
      </w:r>
    </w:p>
    <w:p/>
    <w:p>
      <w:r xmlns:w="http://schemas.openxmlformats.org/wordprocessingml/2006/main">
        <w:t xml:space="preserve">2. "U Diu Onnipotente: Pacienza è longa patienza in a faccia di e nostre suffrenze"</w:t>
      </w:r>
    </w:p>
    <w:p/>
    <w:p>
      <w:r xmlns:w="http://schemas.openxmlformats.org/wordprocessingml/2006/main">
        <w:t xml:space="preserve">1. Matteu 5: 7, "Beati i misericordiosi, perchè riceveranu misericordia".</w:t>
      </w:r>
    </w:p>
    <w:p/>
    <w:p>
      <w:r xmlns:w="http://schemas.openxmlformats.org/wordprocessingml/2006/main">
        <w:t xml:space="preserve">2. Ghjacumu 5:11, "Eccu, cuntamu cuntenti quelli chì duranu. Avete intesu parlà di a pacienza di Job, è avete vistu a fine di u Signore, chì u Signore hè assai pietà è di tenera misericordia".</w:t>
      </w:r>
    </w:p>
    <w:p/>
    <w:p>
      <w:r xmlns:w="http://schemas.openxmlformats.org/wordprocessingml/2006/main">
        <w:t xml:space="preserve">Salmi 79:6 Versa a to rabbia nantu à i pagani chì ùn ti cunnosci micca, è à i regni chì ùn anu micca chjamatu u to nome.</w:t>
      </w:r>
    </w:p>
    <w:p/>
    <w:p>
      <w:r xmlns:w="http://schemas.openxmlformats.org/wordprocessingml/2006/main">
        <w:t xml:space="preserve">Diu chjama à i credenti à versà a so còllera nantu à quelli chì ùn u cunnosci micca o chjamanu u so nome.</w:t>
      </w:r>
    </w:p>
    <w:p/>
    <w:p>
      <w:r xmlns:w="http://schemas.openxmlformats.org/wordprocessingml/2006/main">
        <w:t xml:space="preserve">1. L'ira di Diu: Amparate à discernisce quandu l'invoca</w:t>
      </w:r>
    </w:p>
    <w:p/>
    <w:p>
      <w:r xmlns:w="http://schemas.openxmlformats.org/wordprocessingml/2006/main">
        <w:t xml:space="preserve">2. A Chjama à mette in azzione l'ira di Diu</w:t>
      </w:r>
    </w:p>
    <w:p/>
    <w:p>
      <w:r xmlns:w="http://schemas.openxmlformats.org/wordprocessingml/2006/main">
        <w:t xml:space="preserve">1. Rumani 12: 19-20 "Amate, mai vindicatevi, ma lasciate à l'ira di Diu, perchè hè scrittu: "A vindetta hè a mo, aghju rimbursatu, dice u Signore". À u cuntrariu, "sè u vostru nemicu hà fame, dà da manghjà; s'ellu hà sete, dà-li qualcosa à beie, perchè cusì fà ammucciarete carboni ardenti nantu à u so capu".</w:t>
      </w:r>
    </w:p>
    <w:p/>
    <w:p>
      <w:r xmlns:w="http://schemas.openxmlformats.org/wordprocessingml/2006/main">
        <w:t xml:space="preserve">2. Galatians 6: 7-8 "Ùn vi ingannate micca: Diu ùn hè micca burlatu, perchè quellu chì simina, ellu ancu cuglierà. Perchè quellu chì sumina à a so carne, da a carne cuglierà a corruzzione, ma quellu chì simina à a so carne. semina à u Spìritu, da u Spìritu cuglierà a vita eterna ".</w:t>
      </w:r>
    </w:p>
    <w:p/>
    <w:p>
      <w:r xmlns:w="http://schemas.openxmlformats.org/wordprocessingml/2006/main">
        <w:t xml:space="preserve">Salmi 79: 7 Perchè anu divoratu Ghjacobbu, è devastatu u so locu.</w:t>
      </w:r>
    </w:p>
    <w:p/>
    <w:p>
      <w:r xmlns:w="http://schemas.openxmlformats.org/wordprocessingml/2006/main">
        <w:t xml:space="preserve">U populu hà distruttu a casa di Ghjacobbu è divoratu tutte e so cose.</w:t>
      </w:r>
    </w:p>
    <w:p/>
    <w:p>
      <w:r xmlns:w="http://schemas.openxmlformats.org/wordprocessingml/2006/main">
        <w:t xml:space="preserve">1. A prutezzione di Diu hè necessariu per e nostre case è i nostri pussessi.</w:t>
      </w:r>
    </w:p>
    <w:p/>
    <w:p>
      <w:r xmlns:w="http://schemas.openxmlformats.org/wordprocessingml/2006/main">
        <w:t xml:space="preserve">2. A nostra dependenza di Diu hè essenziale per a nostra sicurezza è salvezza.</w:t>
      </w:r>
    </w:p>
    <w:p/>
    <w:p>
      <w:r xmlns:w="http://schemas.openxmlformats.org/wordprocessingml/2006/main">
        <w:t xml:space="preserve">1. Salmu 91: 9-10 - "Perchè avete fattu u Signore, chì hè u mo refuggiu, ancu l'Altìsimu, u vostru locu di abitazione, nisun male vi accadirà, nè alcuna pesta ùn s'avvicinarà à a vostra casa".</w:t>
      </w:r>
    </w:p>
    <w:p/>
    <w:p>
      <w:r xmlns:w="http://schemas.openxmlformats.org/wordprocessingml/2006/main">
        <w:t xml:space="preserve">2. Deuteronomiu 6: 10-12 - "E quandu u Signore, u vostru Diu, vi purterà in u paese chì hà ghjuratu à i vostri babbi, à Abraham, Isaac è Ghjacobbu, per dà vi cità grandi è belle chì avete fattu. Ùn custruite micca, case piene di tutte e cose boni, chì ùn avete micca piene, pozzi scavati chì ùn avete micca scavatu, vigne è alivi chì ùn avete micca piantatu quandu avete manghjatu è sò pieni ".</w:t>
      </w:r>
    </w:p>
    <w:p/>
    <w:p>
      <w:r xmlns:w="http://schemas.openxmlformats.org/wordprocessingml/2006/main">
        <w:t xml:space="preserve">Salmi 79: 8 Ùn ricordate micca di noi iniquità anziane: lasciate chì e vostre tenere misericordie ci impediscenu prestu, perchè simu abbattuti assai.</w:t>
      </w:r>
    </w:p>
    <w:p/>
    <w:p>
      <w:r xmlns:w="http://schemas.openxmlformats.org/wordprocessingml/2006/main">
        <w:t xml:space="preserve">U Salmista supplica à Diu per ricurdà i so dulori è mostra a misericordia rapidamente, postu chì sò in grande angustia.</w:t>
      </w:r>
    </w:p>
    <w:p/>
    <w:p>
      <w:r xmlns:w="http://schemas.openxmlformats.org/wordprocessingml/2006/main">
        <w:t xml:space="preserve">1. Misericordia di Diu: A Speranza di a nostra salvezza</w:t>
      </w:r>
    </w:p>
    <w:p/>
    <w:p>
      <w:r xmlns:w="http://schemas.openxmlformats.org/wordprocessingml/2006/main">
        <w:t xml:space="preserve">2. U putere di a preghiera: dumandendu à Diu per cumpassione</w:t>
      </w:r>
    </w:p>
    <w:p/>
    <w:p>
      <w:r xmlns:w="http://schemas.openxmlformats.org/wordprocessingml/2006/main">
        <w:t xml:space="preserve">1. Lamentazioni 3: 22-23 - "Hè di e misericordia di u Signore chì ùn avemu micca cunsumatu, perchè e so cumpassioni ùn mancanu micca. Sò novi ogni matina: grande hè a vostra fideltà ".</w:t>
      </w:r>
    </w:p>
    <w:p/>
    <w:p>
      <w:r xmlns:w="http://schemas.openxmlformats.org/wordprocessingml/2006/main">
        <w:t xml:space="preserve">2. Rumani 8: 26-27 - "In listessu modu, u Spìritu aiuta ancu e nostre infirmità: perchè ùn sapemu micca ciò chì duvemu pricà cum'è duvemu, ma u Spìritu stessu intercede per noi cù lamenti chì ùn ponu esse detti. È quellu chì cerca. i cori sapi ciò chì hè a mente di u Spìritu, perchè ellu intercessione per i santi secondu a vulintà di Diu ".</w:t>
      </w:r>
    </w:p>
    <w:p/>
    <w:p>
      <w:r xmlns:w="http://schemas.openxmlformats.org/wordprocessingml/2006/main">
        <w:t xml:space="preserve">Salmi 79:9 Aiutateci, o Diu di a nostra salvezza, per a gloria di u to nome, è liberaci, è purgà i nostri peccati, per amor di u to nome.</w:t>
      </w:r>
    </w:p>
    <w:p/>
    <w:p>
      <w:r xmlns:w="http://schemas.openxmlformats.org/wordprocessingml/2006/main">
        <w:t xml:space="preserve">Liberaci da i nostri peccati è glurificà u nome di Diu.</w:t>
      </w:r>
    </w:p>
    <w:p/>
    <w:p>
      <w:r xmlns:w="http://schemas.openxmlformats.org/wordprocessingml/2006/main">
        <w:t xml:space="preserve">1: Fighjemu à Diu per a forza di priservà a nostra salvezza è esse purificatu da i nostri peccati.</w:t>
      </w:r>
    </w:p>
    <w:p/>
    <w:p>
      <w:r xmlns:w="http://schemas.openxmlformats.org/wordprocessingml/2006/main">
        <w:t xml:space="preserve">2: Cerchemu a grazia è a misericordia di Diu per esse liberi da i nostri peccati è glurificà u so nome.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59:2 - Ma i vostri iniquità vi anu separatu da u vostru Diu; è i vostri peccati anu piattu a so faccia da voi,</w:t>
      </w:r>
    </w:p>
    <w:p/>
    <w:p>
      <w:r xmlns:w="http://schemas.openxmlformats.org/wordprocessingml/2006/main">
        <w:t xml:space="preserve">Salmi 79:10 Perchè i pagani anu da dì: Induve hè u so Diu? ch'ellu sia cunnisciutu trà i pagani in u nostru visu per a vendetta di u sangue di i to servitori chì hè versatu.</w:t>
      </w:r>
    </w:p>
    <w:p/>
    <w:p>
      <w:r xmlns:w="http://schemas.openxmlformats.org/wordprocessingml/2006/main">
        <w:t xml:space="preserve">U salmista si dumanda perchè i pagani ùn ricunnoscenu micca à Diu è chjama à ellu per esse cunnisciutu trà elli, cum'è u risultatu di vindicà u sangue di i so servitori.</w:t>
      </w:r>
    </w:p>
    <w:p/>
    <w:p>
      <w:r xmlns:w="http://schemas.openxmlformats.org/wordprocessingml/2006/main">
        <w:t xml:space="preserve">1. Vendendu u Sangue di i Servitori di u Signore</w:t>
      </w:r>
    </w:p>
    <w:p/>
    <w:p>
      <w:r xmlns:w="http://schemas.openxmlformats.org/wordprocessingml/2006/main">
        <w:t xml:space="preserve">2. Ricunniscenza di Diu trà i pagani</w:t>
      </w:r>
    </w:p>
    <w:p/>
    <w:p>
      <w:r xmlns:w="http://schemas.openxmlformats.org/wordprocessingml/2006/main">
        <w:t xml:space="preserve">1. Apocalisse 6:10 - "E gridavanu cù una voce forte, dicendu: Finu à quandu, o Signore, santu è veru, ùn ghjudicà è vindicà u nostru sangue nantu à quelli chì abitanu nantu à a terra?"</w:t>
      </w:r>
    </w:p>
    <w:p/>
    <w:p>
      <w:r xmlns:w="http://schemas.openxmlformats.org/wordprocessingml/2006/main">
        <w:t xml:space="preserve">2. Isaia 59: 17 - "Perchè ellu hà vistutu a ghjustizia cum'è una corazza, è un elmu di salvezza nantu à a so testa, è hà vistutu i vestiti di vindetta per u vestitu, è era vistutu di zelu cum'è un mantellu".</w:t>
      </w:r>
    </w:p>
    <w:p/>
    <w:p>
      <w:r xmlns:w="http://schemas.openxmlformats.org/wordprocessingml/2006/main">
        <w:t xml:space="preserve">Salmi 79:11 Chì u suspiru di u prigiuneru vene davanti à tè; secondu a grandezza di u to putere, cunservate quelli chì sò numinati per mori;</w:t>
      </w:r>
    </w:p>
    <w:p/>
    <w:p>
      <w:r xmlns:w="http://schemas.openxmlformats.org/wordprocessingml/2006/main">
        <w:t xml:space="preserve">Diu hè dumandatu à avè pietà di i prigiuneri è di priservà quelli chì sò numinati per muriri.</w:t>
      </w:r>
    </w:p>
    <w:p/>
    <w:p>
      <w:r xmlns:w="http://schemas.openxmlformats.org/wordprocessingml/2006/main">
        <w:t xml:space="preserve">1. A Misericordia è u putere di Diu: Una Chjama à Ricurdà a Suffrenza</w:t>
      </w:r>
    </w:p>
    <w:p/>
    <w:p>
      <w:r xmlns:w="http://schemas.openxmlformats.org/wordprocessingml/2006/main">
        <w:t xml:space="preserve">2. A grandezza di Diu: a nostra speranza in i tempi di disperazione</w:t>
      </w:r>
    </w:p>
    <w:p/>
    <w:p>
      <w:r xmlns:w="http://schemas.openxmlformats.org/wordprocessingml/2006/main">
        <w:t xml:space="preserve">1.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Rumani 8: 18-25 - Pensu chì e nostre soffrenze attuali ùn valenu micca paragunate cù a gloria chì serà revelata in noi. Perchè a creazione aspetta in attesa ansiosa per i figlioli di Diu per esse revelati. Perchè a creazione hè stata sottumessa à a frustrazione, micca da a so propria scelta, ma da a vulintà di quellu chì l'hà sottumessu, in a speranza chì a creazione stessa serà liberata da u so servitu à a decadenza è purtata à a libertà è a gloria di i figlioli di Diu. Sapemu chì tutta a creazione hà geme cum'è in i dulori di a nascita finu à u mumentu prisente. Micca solu cusì, ma noi stessi, chì avemu i primi frutti di u Spìritu, gememu internu mentre aspittemu ansiosi per a nostra adopzione à a filiazione, a redenzione di i nostri corpi. Perchè in questa speranza avemu statu salvatu. Ma a speranza chì si vede ùn hè nunda di speranza. Quale spera in ciò chì anu digià ? Ma s'è speramu di ciò chì ùn avemu micca ancu, l'aspettemu cun pacienza.</w:t>
      </w:r>
    </w:p>
    <w:p/>
    <w:p>
      <w:r xmlns:w="http://schemas.openxmlformats.org/wordprocessingml/2006/main">
        <w:t xml:space="preserve">Salmi 79:12 È rende à i nostri vicini sette volte in u so pettu u so vituperu, chì t'anu insultatu, o Signore.</w:t>
      </w:r>
    </w:p>
    <w:p/>
    <w:p>
      <w:r xmlns:w="http://schemas.openxmlformats.org/wordprocessingml/2006/main">
        <w:t xml:space="preserve">Diu ci chjama à purtà a pace è a ghjustizia à i nostri vicini, mustrannu sette volte a gentilezza chì ci anu dimustratu.</w:t>
      </w:r>
    </w:p>
    <w:p/>
    <w:p>
      <w:r xmlns:w="http://schemas.openxmlformats.org/wordprocessingml/2006/main">
        <w:t xml:space="preserve">1. Chjama di Diu per purtà a pace è a ghjustizia à i nostri vicini</w:t>
      </w:r>
    </w:p>
    <w:p/>
    <w:p>
      <w:r xmlns:w="http://schemas.openxmlformats.org/wordprocessingml/2006/main">
        <w:t xml:space="preserve">2. U putere di a gentilezza in a risturazione di e relazioni</w:t>
      </w:r>
    </w:p>
    <w:p/>
    <w:p>
      <w:r xmlns:w="http://schemas.openxmlformats.org/wordprocessingml/2006/main">
        <w:t xml:space="preserve">1. Rumani 12: 17-18 - Ùn rimbursà nimu u male per u male, ma pensate à fà ciò chì hè onorevoli à a vista di tutti. Sè pussibule, finu à chì dipende di voi, campà in pace cù tutti.</w:t>
      </w:r>
    </w:p>
    <w:p/>
    <w:p>
      <w:r xmlns:w="http://schemas.openxmlformats.org/wordprocessingml/2006/main">
        <w:t xml:space="preserve">2. Matteu 5: 44-45 - Ma vi dicu, amate i vostri nemici è pricate per quelli chì vi perseguite, per pudè esse figlioli di u vostru Babbu chì hè in u celu. Perchè ellu face u so sole nantu à i mali è nantu à i boni, è manda a pioggia nantu à i ghjusti è inghjusti.</w:t>
      </w:r>
    </w:p>
    <w:p/>
    <w:p>
      <w:r xmlns:w="http://schemas.openxmlformats.org/wordprocessingml/2006/main">
        <w:t xml:space="preserve">Salmi 79:13 Allora noi, u to pòpulu è e pecure di u to pasture, ti ringraziaremu per sempre.</w:t>
      </w:r>
    </w:p>
    <w:p/>
    <w:p>
      <w:r xmlns:w="http://schemas.openxmlformats.org/wordprocessingml/2006/main">
        <w:t xml:space="preserve">Ringraziemu u Signore per tutta l'eternità, è mustraremu a so lode à tutte e generazioni.</w:t>
      </w:r>
    </w:p>
    <w:p/>
    <w:p>
      <w:r xmlns:w="http://schemas.openxmlformats.org/wordprocessingml/2006/main">
        <w:t xml:space="preserve">1: Avemu da esse sempre grati à Diu, perchè ellu hè a fonte di a nostra salvezza è a nostra speranza.</w:t>
      </w:r>
    </w:p>
    <w:p/>
    <w:p>
      <w:r xmlns:w="http://schemas.openxmlformats.org/wordprocessingml/2006/main">
        <w:t xml:space="preserve">2: Duvemu sempre dà lode à Diu, perchè ellu hè a fonte di a nostra gioia è a nostra forza.</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Colossesi 3: 15-17 - È lascià a pace di Cristu guvernà in i vostri cori, à quale sì statu chjamatu in un corpu. È esse grati. Lasciate chì a parolla di Cristu abita in voi riccamente, insignendu è ammonendu l'un l'altru in tutta a saviezza, cantendu salmi è inni è canti spirituali, cun ringraziu in i vostri cori à Diu. È tuttu ciò chì fate, in parolla o attu, fate tuttu in u nome di u Signore Ghjesù, ringraziendu à Diu Babbu per mezu di ellu.</w:t>
      </w:r>
    </w:p>
    <w:p/>
    <w:p>
      <w:r xmlns:w="http://schemas.openxmlformats.org/wordprocessingml/2006/main">
        <w:t xml:space="preserve">U Salmu 80 hè un salmu di lamentu è supplicazione, chjamendu à Diu per restaurà è rinvivisce u so populu. Esprime u desideriu di u favore è l'intervenzione di Diu, appellu à ellu cum'è u Pastore d'Israele.</w:t>
      </w:r>
    </w:p>
    <w:p/>
    <w:p>
      <w:r xmlns:w="http://schemas.openxmlformats.org/wordprocessingml/2006/main">
        <w:t xml:space="preserve">1u Paragrafu: U salmista principia per indirizzà à Diu cum'è u Pastore d'Israele, chjamendu à ellu à sente è brilla a so luce. Esprimenu l'angoscia è u dulore di a nazione, dumandendu l'attenzione è a risturazione di Diu (Salmu 80: 1-3).</w:t>
      </w:r>
    </w:p>
    <w:p/>
    <w:p>
      <w:r xmlns:w="http://schemas.openxmlformats.org/wordprocessingml/2006/main">
        <w:t xml:space="preserve">2u Paragrafu: U salmista riflette nantu à a storia d'Israele, ricurdendu cumu Diu li purtò fora di l'Eggittu è i piantava in a terra prumessa. Si lamentanu chì malgradu a so cura, anu affruntatu a devastazione da i so nemici (Salmu 80: 4-7).</w:t>
      </w:r>
    </w:p>
    <w:p/>
    <w:p>
      <w:r xmlns:w="http://schemas.openxmlformats.org/wordprocessingml/2006/main">
        <w:t xml:space="preserve">3rd Paragrafu: U salmista supplica à Diu per restaurà u so populu. Li dumandanu di vultà a so faccia versu elli una volta, esprimendu u so desideriu di risurrezzione è salvezza (Salmu 80: 8-14).</w:t>
      </w:r>
    </w:p>
    <w:p/>
    <w:p>
      <w:r xmlns:w="http://schemas.openxmlformats.org/wordprocessingml/2006/main">
        <w:t xml:space="preserve">4u Paragrafu: U salmista cuncludi affirmannu a so fiducia in Diu. Li chjamanu per rinfurzà elli una volta per ch'elli ponu chjamà u so nome è esse salvatu. Esprimenu a speranza in a so misericòrdia è a risturazione (Salmu 80: 15-19).</w:t>
      </w:r>
    </w:p>
    <w:p/>
    <w:p>
      <w:r xmlns:w="http://schemas.openxmlformats.org/wordprocessingml/2006/main">
        <w:t xml:space="preserve">In riassuntu,</w:t>
      </w:r>
    </w:p>
    <w:p>
      <w:r xmlns:w="http://schemas.openxmlformats.org/wordprocessingml/2006/main">
        <w:t xml:space="preserve">Salmu ottanta rigali</w:t>
      </w:r>
    </w:p>
    <w:p>
      <w:r xmlns:w="http://schemas.openxmlformats.org/wordprocessingml/2006/main">
        <w:t xml:space="preserve">un lamentu per l'angoscia,</w:t>
      </w:r>
    </w:p>
    <w:p>
      <w:r xmlns:w="http://schemas.openxmlformats.org/wordprocessingml/2006/main">
        <w:t xml:space="preserve">è un appellu per a restaurazione divina,</w:t>
      </w:r>
    </w:p>
    <w:p>
      <w:r xmlns:w="http://schemas.openxmlformats.org/wordprocessingml/2006/main">
        <w:t xml:space="preserve">mette in evidenza l'appellu per l'attenzione divina mentre ricunnosce a cura divina.</w:t>
      </w:r>
    </w:p>
    <w:p/>
    <w:p>
      <w:r xmlns:w="http://schemas.openxmlformats.org/wordprocessingml/2006/main">
        <w:t xml:space="preserve">Enfatisant l'invocation réalisée en s'adressant au pasteur divin tout en appelant à la lumière divine,</w:t>
      </w:r>
    </w:p>
    <w:p>
      <w:r xmlns:w="http://schemas.openxmlformats.org/wordprocessingml/2006/main">
        <w:t xml:space="preserve">è enfatizendu a petizione ottenuta da a riflessione nantu à a storia mentre spressione u desideriu di rinascimentu.</w:t>
      </w:r>
    </w:p>
    <w:p>
      <w:r xmlns:w="http://schemas.openxmlformats.org/wordprocessingml/2006/main">
        <w:t xml:space="preserve">Mencionà a riflessione teologica mostrata in quantu à ricunnosce a forza divina cum'è fonte di salvezza mentre affirmeghja a fiducia in a misericordia divina.</w:t>
      </w:r>
    </w:p>
    <w:p/>
    <w:p>
      <w:r xmlns:w="http://schemas.openxmlformats.org/wordprocessingml/2006/main">
        <w:t xml:space="preserve">Salmi 80:1 Ascolta, o Pastore d'Israele, tù chì guidi Ghjiseppu cum'è un gregnu; tu chì stai trà i cherubini, risplendi.</w:t>
      </w:r>
    </w:p>
    <w:p/>
    <w:p>
      <w:r xmlns:w="http://schemas.openxmlformats.org/wordprocessingml/2006/main">
        <w:t xml:space="preserve">Stu salmu hè una preghiera per Diu per sente i chianci di quelli in angustia è per vene à u so aiutu.</w:t>
      </w:r>
    </w:p>
    <w:p/>
    <w:p>
      <w:r xmlns:w="http://schemas.openxmlformats.org/wordprocessingml/2006/main">
        <w:t xml:space="preserve">1. Diu sente i nostri gridi è risponde cù a so grazia</w:t>
      </w:r>
    </w:p>
    <w:p/>
    <w:p>
      <w:r xmlns:w="http://schemas.openxmlformats.org/wordprocessingml/2006/main">
        <w:t xml:space="preserve">2. Diu hè u nostru Protettore è Guida</w:t>
      </w:r>
    </w:p>
    <w:p/>
    <w:p>
      <w:r xmlns:w="http://schemas.openxmlformats.org/wordprocessingml/2006/main">
        <w:t xml:space="preserve">1. Isaia 40: 11 Pacerà a so banda cum'è un pastore; riunirà l'agnelli in i so bracce; li purterà in u so pettu, è guidà dolcemente quelli chì sò cun ghjovani.</w:t>
      </w:r>
    </w:p>
    <w:p/>
    <w:p>
      <w:r xmlns:w="http://schemas.openxmlformats.org/wordprocessingml/2006/main">
        <w:t xml:space="preserve">2. Jeremiah 31:10 Ascoltate a parolla di u Signore, o nazioni, è dichjarate in l'isule luntani, è dite : Quellu chì hà spargugliatu Israele u riunirà, è u guarderà, cum'è un pastore face u so gregnu.</w:t>
      </w:r>
    </w:p>
    <w:p/>
    <w:p>
      <w:r xmlns:w="http://schemas.openxmlformats.org/wordprocessingml/2006/main">
        <w:t xml:space="preserve">Salmi 80:2 Davanti à Efraim è Benjamin è Manasse suscita a to forza, è venite è salvaci.</w:t>
      </w:r>
    </w:p>
    <w:p/>
    <w:p>
      <w:r xmlns:w="http://schemas.openxmlformats.org/wordprocessingml/2006/main">
        <w:t xml:space="preserve">U Salmista dumanda à Diu per suscitarà a so forza è vene à salvà davanti à Efraim, Benjamin è Manasse.</w:t>
      </w:r>
    </w:p>
    <w:p/>
    <w:p>
      <w:r xmlns:w="http://schemas.openxmlformats.org/wordprocessingml/2006/main">
        <w:t xml:space="preserve">1. Forza di Diu: A Call To Action</w:t>
      </w:r>
    </w:p>
    <w:p/>
    <w:p>
      <w:r xmlns:w="http://schemas.openxmlformats.org/wordprocessingml/2006/main">
        <w:t xml:space="preserve">2. Stirring Up Forza Per a Salvezza di Diu</w:t>
      </w:r>
    </w:p>
    <w:p/>
    <w:p>
      <w:r xmlns:w="http://schemas.openxmlformats.org/wordprocessingml/2006/main">
        <w:t xml:space="preserve">1. Joshua 23:10 - Un omu di voi perseguirà mille: perchè u Signore, u vostru Diu, hè quellu chì batte per voi, cum'ellu vi hà prumessu.</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Salmi 80: 3 Ritornaci, o Diu, è fate brilla a to faccia; è seremu salvu.</w:t>
      </w:r>
    </w:p>
    <w:p/>
    <w:p>
      <w:r xmlns:w="http://schemas.openxmlformats.org/wordprocessingml/2006/main">
        <w:t xml:space="preserve">U Salmista chjama à Diu per vultà versu elli è portà a salvezza.</w:t>
      </w:r>
    </w:p>
    <w:p/>
    <w:p>
      <w:r xmlns:w="http://schemas.openxmlformats.org/wordprocessingml/2006/main">
        <w:t xml:space="preserve">1. "U Pudere di Penitenza: Cerchendu a Salvazione Per via di a Misericordia di Diu"</w:t>
      </w:r>
    </w:p>
    <w:p/>
    <w:p>
      <w:r xmlns:w="http://schemas.openxmlformats.org/wordprocessingml/2006/main">
        <w:t xml:space="preserve">2. "Risturà a nostra relazione cù Diu: vultendu à ellu in i tempi di necessità"</w:t>
      </w:r>
    </w:p>
    <w:p/>
    <w:p>
      <w:r xmlns:w="http://schemas.openxmlformats.org/wordprocessingml/2006/main">
        <w:t xml:space="preserve">1. Salmu 80: 3</w:t>
      </w:r>
    </w:p>
    <w:p/>
    <w:p>
      <w:r xmlns:w="http://schemas.openxmlformats.org/wordprocessingml/2006/main">
        <w:t xml:space="preserve">2. Luke 15: 11-32: A Parabola di u Figliolu Pròdigu</w:t>
      </w:r>
    </w:p>
    <w:p/>
    <w:p>
      <w:r xmlns:w="http://schemas.openxmlformats.org/wordprocessingml/2006/main">
        <w:t xml:space="preserve">Salmi 80:4 O Signore, Diu di l'armata, finu à quandu sarete arrabbiatu contru à a preghiera di u to pòpulu?</w:t>
      </w:r>
    </w:p>
    <w:p/>
    <w:p>
      <w:r xmlns:w="http://schemas.openxmlformats.org/wordprocessingml/2006/main">
        <w:t xml:space="preserve">U pòpulu di Diu si dumanda quantu tempu serà arrabbiatu cun elli.</w:t>
      </w:r>
    </w:p>
    <w:p/>
    <w:p>
      <w:r xmlns:w="http://schemas.openxmlformats.org/wordprocessingml/2006/main">
        <w:t xml:space="preserve">1: Diu hè misericordioso - Salmu 103: 8-14</w:t>
      </w:r>
    </w:p>
    <w:p/>
    <w:p>
      <w:r xmlns:w="http://schemas.openxmlformats.org/wordprocessingml/2006/main">
        <w:t xml:space="preserve">2: u pirdunu da Diu - Salmu 86: 5</w:t>
      </w:r>
    </w:p>
    <w:p/>
    <w:p>
      <w:r xmlns:w="http://schemas.openxmlformats.org/wordprocessingml/2006/main">
        <w:t xml:space="preserve">1: Isaia 55: 6-7 - Cercà u Signore mentre ch'ellu pò esse trovu, chjamate à ellu mentre ch'ellu hè vicinu.</w:t>
      </w:r>
    </w:p>
    <w:p/>
    <w:p>
      <w:r xmlns:w="http://schemas.openxmlformats.org/wordprocessingml/2006/main">
        <w:t xml:space="preserve">2: Lamentazioni 3: 22-23 - L'amore fermu di u Signore ùn cessà mai; E so misericòrdie ùn anu mai fine.</w:t>
      </w:r>
    </w:p>
    <w:p/>
    <w:p>
      <w:r xmlns:w="http://schemas.openxmlformats.org/wordprocessingml/2006/main">
        <w:t xml:space="preserve">Salmi 80: 5 Li nutre cù u pane di lacrime; è li dà lacrime à beie in grande misura.</w:t>
      </w:r>
    </w:p>
    <w:p/>
    <w:p>
      <w:r xmlns:w="http://schemas.openxmlformats.org/wordprocessingml/2006/main">
        <w:t xml:space="preserve">Diu si preoccupa assai di u so populu, chì furnisce i so bisogni ancu quandu significa lacrime è dulore.</w:t>
      </w:r>
    </w:p>
    <w:p/>
    <w:p>
      <w:r xmlns:w="http://schemas.openxmlformats.org/wordprocessingml/2006/main">
        <w:t xml:space="preserve">1: Per mezu di e lacrime di Diu, a forza si trova</w:t>
      </w:r>
    </w:p>
    <w:p/>
    <w:p>
      <w:r xmlns:w="http://schemas.openxmlformats.org/wordprocessingml/2006/main">
        <w:t xml:space="preserve">2: Cunfortu in e lacrime di u Signore</w:t>
      </w:r>
    </w:p>
    <w:p/>
    <w:p>
      <w:r xmlns:w="http://schemas.openxmlformats.org/wordprocessingml/2006/main">
        <w:t xml:space="preserve">1: Isaia 30: 19-20 - Perchè a ghjente abitarà in Sion, in Ghjerusalemme; Ùn pienterai più: ti sarà assai grazia à a voce di u to gridu; quand'ellu u senterà, ti rispunderà. È ancu chì u Signore vi dassi u pane di l'avversità è l'acqua di l'afflizione, i vostri maestri ùn saranu micca più sguassati in un angulu, ma i vostri ochji vederanu i vostri maestri.</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Salmi 80: 6 Tu ci faci una lite à i nostri vicini, è i nostri nemici ridenu trà elli.</w:t>
      </w:r>
    </w:p>
    <w:p/>
    <w:p>
      <w:r xmlns:w="http://schemas.openxmlformats.org/wordprocessingml/2006/main">
        <w:t xml:space="preserve">Ùn duvemu micca causà liti trà i nostri vicini, postu chì porta solu ridicule da i nostri nemici.</w:t>
      </w:r>
    </w:p>
    <w:p/>
    <w:p>
      <w:r xmlns:w="http://schemas.openxmlformats.org/wordprocessingml/2006/main">
        <w:t xml:space="preserve">1: Avemu da sforzà di esse pacificatori in a nostra cumunità.</w:t>
      </w:r>
    </w:p>
    <w:p/>
    <w:p>
      <w:r xmlns:w="http://schemas.openxmlformats.org/wordprocessingml/2006/main">
        <w:t xml:space="preserve">2: Ùn purtemu micca disonore à i nostri vicini, pruvucannu liti.</w:t>
      </w:r>
    </w:p>
    <w:p/>
    <w:p>
      <w:r xmlns:w="http://schemas.openxmlformats.org/wordprocessingml/2006/main">
        <w:t xml:space="preserve">1: Pruverbii 15:18 Un omu furioso suscita una disputa, ma quellu chì hè paziente calma una disputa.</w:t>
      </w:r>
    </w:p>
    <w:p/>
    <w:p>
      <w:r xmlns:w="http://schemas.openxmlformats.org/wordprocessingml/2006/main">
        <w:t xml:space="preserve">2: Filippesi 2: 2-4 compie a mo gioia per esse di a listessa mente, avè u listessu amore, essendu in piena accordu è di una mente. Ùn fate nunda da ambizione egoista o presunzione, ma in umiltà cuntate l'altri più significati chè voi stessi. Chì ognunu di voi guardà micca solu à i so interessi, ma ancu à l'interessi di l'altri.</w:t>
      </w:r>
    </w:p>
    <w:p/>
    <w:p>
      <w:r xmlns:w="http://schemas.openxmlformats.org/wordprocessingml/2006/main">
        <w:t xml:space="preserve">Salmi 80:7 Ritornaci, o Diu di l'ospiti, è fate brilla a to faccia; è seremu salvu.</w:t>
      </w:r>
    </w:p>
    <w:p/>
    <w:p>
      <w:r xmlns:w="http://schemas.openxmlformats.org/wordprocessingml/2006/main">
        <w:t xml:space="preserve">U Salmista supplica à Diu per vultà a so faccia versu elli è cuncede a so misericòrdia, per ch'elli ponu esse salvati.</w:t>
      </w:r>
    </w:p>
    <w:p/>
    <w:p>
      <w:r xmlns:w="http://schemas.openxmlformats.org/wordprocessingml/2006/main">
        <w:t xml:space="preserve">1. A Gràzia di Diu: Fiendu nantu à a putenza di a so Misericordia</w:t>
      </w:r>
    </w:p>
    <w:p/>
    <w:p>
      <w:r xmlns:w="http://schemas.openxmlformats.org/wordprocessingml/2006/main">
        <w:t xml:space="preserve">2. U putere di a preghiera: Cerchendu a cumpassione di Diu in i tempi difficiuli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8: 26-27 - In listessu modu, u Spìritu aiuta ancu e nostre infirmità: perchè ùn sapemu micca ciò chì duvemu pricà cum'è duvemu, ma u Spìritu stessu intercede per noi cù lamenti chì ùn pò micca esse pronunziati. È quellu chì cerca i cori sapi ciò chì hè a mente di u Spìritu, perchè ellu intercessione per i santi secondu a vulintà di Diu.</w:t>
      </w:r>
    </w:p>
    <w:p/>
    <w:p>
      <w:r xmlns:w="http://schemas.openxmlformats.org/wordprocessingml/2006/main">
        <w:t xml:space="preserve">Salmi 80:8 Avete purtatu una vigna da l'Eggittu, avete cacciatu i pagani, è a piantatu.</w:t>
      </w:r>
    </w:p>
    <w:p/>
    <w:p>
      <w:r xmlns:w="http://schemas.openxmlformats.org/wordprocessingml/2006/main">
        <w:t xml:space="preserve">U Signore hà purtatu Israele da l'Eggittu è l'hà piantatu in una terra straniera, cacciatu i pagani.</w:t>
      </w:r>
    </w:p>
    <w:p/>
    <w:p>
      <w:r xmlns:w="http://schemas.openxmlformats.org/wordprocessingml/2006/main">
        <w:t xml:space="preserve">1. Prutezzione è Pruvisione Fideli di u Signore</w:t>
      </w:r>
    </w:p>
    <w:p/>
    <w:p>
      <w:r xmlns:w="http://schemas.openxmlformats.org/wordprocessingml/2006/main">
        <w:t xml:space="preserve">2. A sovranità di u Signore nantu à u so populu</w:t>
      </w:r>
    </w:p>
    <w:p/>
    <w:p>
      <w:r xmlns:w="http://schemas.openxmlformats.org/wordprocessingml/2006/main">
        <w:t xml:space="preserve">1. Isaia 43: 14-21 - A Redenzione di u Signore è a Prutezzione di u so Populu</w:t>
      </w:r>
    </w:p>
    <w:p/>
    <w:p>
      <w:r xmlns:w="http://schemas.openxmlformats.org/wordprocessingml/2006/main">
        <w:t xml:space="preserve">2. Deuteronomiu 32: 9-12 - A fideltà di u Signore à u so populu</w:t>
      </w:r>
    </w:p>
    <w:p/>
    <w:p>
      <w:r xmlns:w="http://schemas.openxmlformats.org/wordprocessingml/2006/main">
        <w:t xml:space="preserve">Salmi 80: 9 Avete preparatu una stanza davanti à ellu, è l'avete fattu radicà prufonda, è hà pienu a terra.</w:t>
      </w:r>
    </w:p>
    <w:p/>
    <w:p>
      <w:r xmlns:w="http://schemas.openxmlformats.org/wordprocessingml/2006/main">
        <w:t xml:space="preserve">U Salmista elogia à Diu per u successu di u so populu, ricunnoscendu u putere di u Signore per causà crescita è prosperità.</w:t>
      </w:r>
    </w:p>
    <w:p/>
    <w:p>
      <w:r xmlns:w="http://schemas.openxmlformats.org/wordprocessingml/2006/main">
        <w:t xml:space="preserve">1. Diu hè a fonte di a nostra crescita è abbundanza</w:t>
      </w:r>
    </w:p>
    <w:p/>
    <w:p>
      <w:r xmlns:w="http://schemas.openxmlformats.org/wordprocessingml/2006/main">
        <w:t xml:space="preserve">2. A fideltà di u Signore porta frutti di successu</w:t>
      </w:r>
    </w:p>
    <w:p/>
    <w:p>
      <w:r xmlns:w="http://schemas.openxmlformats.org/wordprocessingml/2006/main">
        <w:t xml:space="preserve">1. Isaia 61: 3 - À tutti quelli chì pienghjenu in Israele, darà una corona di bellezza per a cendra, una benedizzione di gioia invece di dolu, lode festiva invece di disperazione. In a so ghjustizia, saranu cum'è grandi querce chì u Signore hà piantatu per a so gloria.</w:t>
      </w:r>
    </w:p>
    <w:p/>
    <w:p>
      <w:r xmlns:w="http://schemas.openxmlformats.org/wordprocessingml/2006/main">
        <w:t xml:space="preserve">2. Salmu 1: 3 - Hè cum'è un arburu piantatu da i corsi d'acqua, chì dà u so fruttu in stagione è chì a so foglia ùn secca micca. Tuttu ciò ch'ellu faci prospera.</w:t>
      </w:r>
    </w:p>
    <w:p/>
    <w:p>
      <w:r xmlns:w="http://schemas.openxmlformats.org/wordprocessingml/2006/main">
        <w:t xml:space="preserve">Salmi 80:10 E muntagne eranu cuperte cù l'ombra di ellu, è i so rami eranu cum'è i cedri belli.</w:t>
      </w:r>
    </w:p>
    <w:p/>
    <w:p>
      <w:r xmlns:w="http://schemas.openxmlformats.org/wordprocessingml/2006/main">
        <w:t xml:space="preserve">U Salmista dipinta una bella figura di un arbre chì face una grande ombra, i so rami cum'è cedri.</w:t>
      </w:r>
    </w:p>
    <w:p/>
    <w:p>
      <w:r xmlns:w="http://schemas.openxmlformats.org/wordprocessingml/2006/main">
        <w:t xml:space="preserve">1. U putere di un picculu attu: Cumu e nostre azzioni ponu avè un grande impattu</w:t>
      </w:r>
    </w:p>
    <w:p/>
    <w:p>
      <w:r xmlns:w="http://schemas.openxmlformats.org/wordprocessingml/2006/main">
        <w:t xml:space="preserve">2. A forza di una cumunità : cumu u travagliu inseme pò cambià u mondu</w:t>
      </w:r>
    </w:p>
    <w:p/>
    <w:p>
      <w:r xmlns:w="http://schemas.openxmlformats.org/wordprocessingml/2006/main">
        <w:t xml:space="preserve">1. Ephesians 4:16 Da quale tuttu u corpu unitu in modu adattatu è compactatu da ciò chì ogni articulazione furnisce, secondu u travagliu efficace in a misura di ogni parte, face cresce u corpu à l'edificazione di sè stessu in amore.</w:t>
      </w:r>
    </w:p>
    <w:p/>
    <w:p>
      <w:r xmlns:w="http://schemas.openxmlformats.org/wordprocessingml/2006/main">
        <w:t xml:space="preserve">2. Matteu 5: 13-14 Voi sì u sali di a terra: ma s'è u sali hà persu u so sapori, cù quale sarà salatu? Da quì in avanti ùn hè bonu per nunda, ma per esse cacciatu fora, è per esse calpestatu sottu u pede di l'omi. Voi sì a luce di u mondu. Una cità chì si trova nantu à una muntagna ùn pò esse piatta.</w:t>
      </w:r>
    </w:p>
    <w:p/>
    <w:p>
      <w:r xmlns:w="http://schemas.openxmlformats.org/wordprocessingml/2006/main">
        <w:t xml:space="preserve">Salmi 80:11 Mandò i so rami à u mare, è i so rami à u fiumu.</w:t>
      </w:r>
    </w:p>
    <w:p/>
    <w:p>
      <w:r xmlns:w="http://schemas.openxmlformats.org/wordprocessingml/2006/main">
        <w:t xml:space="preserve">Stu versu parla à u putere di a parolla di Diu, chì si estende oltre i limiti di a natura per ghjunghje à i cori di l'umanità.</w:t>
      </w:r>
    </w:p>
    <w:p/>
    <w:p>
      <w:r xmlns:w="http://schemas.openxmlformats.org/wordprocessingml/2006/main">
        <w:t xml:space="preserve">1. U Puteru Unstoppable di a Parola di Diu</w:t>
      </w:r>
    </w:p>
    <w:p/>
    <w:p>
      <w:r xmlns:w="http://schemas.openxmlformats.org/wordprocessingml/2006/main">
        <w:t xml:space="preserve">2. Arrivà Al di là di i nostri cunfini naturali</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Matteu 28: 19-20 - "Andate dunque, è insignà tutte e nazioni, battezendu in u nome di u Babbu, è di u Figliolu, è di u Spìritu Santu: Insegnenduli à osservà tutte e cose chì vi aghju urdinatu. : è, eccu, sò cun voi sempre, ancu finu à a fine di u mondu. Amen ".</w:t>
      </w:r>
    </w:p>
    <w:p/>
    <w:p>
      <w:r xmlns:w="http://schemas.openxmlformats.org/wordprocessingml/2006/main">
        <w:t xml:space="preserve">Salmi 80:12 Perchè dunque avete abbattutu i so siepi, cusì chì tutti quelli chì passanu per a strada a strappanu ?</w:t>
      </w:r>
    </w:p>
    <w:p/>
    <w:p>
      <w:r xmlns:w="http://schemas.openxmlformats.org/wordprocessingml/2006/main">
        <w:t xml:space="preserve">U salmista si lamenta chì Diu hà abbattutu e siepi chì prutegevanu a ghjente, lascendu vulnerabile à quelli chì passanu è ne prufittanu.</w:t>
      </w:r>
    </w:p>
    <w:p/>
    <w:p>
      <w:r xmlns:w="http://schemas.openxmlformats.org/wordprocessingml/2006/main">
        <w:t xml:space="preserve">1. Prutezzione di Diu: Cumu s'appoghjanu à u Signore per a Sicurezza</w:t>
      </w:r>
    </w:p>
    <w:p/>
    <w:p>
      <w:r xmlns:w="http://schemas.openxmlformats.org/wordprocessingml/2006/main">
        <w:t xml:space="preserve">2. A Fideltà di Diu: Cumu a Prutezzione di Diu hè eterna</w:t>
      </w:r>
    </w:p>
    <w:p/>
    <w:p>
      <w:r xmlns:w="http://schemas.openxmlformats.org/wordprocessingml/2006/main">
        <w:t xml:space="preserve">1. Salmu 91: 4-5 - Ti coprerà cù e so piume, è sottu à e so ali ti cunfidarà: a so verità serà u to scudu è u to scudo. Ùn avete micca paura di u terrore di notte; nè per a freccia chì vola di ghjornu;</w:t>
      </w:r>
    </w:p>
    <w:p/>
    <w:p>
      <w:r xmlns:w="http://schemas.openxmlformats.org/wordprocessingml/2006/main">
        <w:t xml:space="preserve">2. Isaia 30:15 - Perchè cusì dice u Signore Diu, u Santu d'Israele; In u ritornu è u riposu sarete salvatu; in tranquillità è in cunfidenza serà a vostra forza, è ùn vulete.</w:t>
      </w:r>
    </w:p>
    <w:p/>
    <w:p>
      <w:r xmlns:w="http://schemas.openxmlformats.org/wordprocessingml/2006/main">
        <w:t xml:space="preserve">Salmi 80:13 U cinghiale di u boscu u divora, è a bestia salvatica di u campu a manghja.</w:t>
      </w:r>
    </w:p>
    <w:p/>
    <w:p>
      <w:r xmlns:w="http://schemas.openxmlformats.org/wordprocessingml/2006/main">
        <w:t xml:space="preserve">U salmista si lamenta chì u legnu hè distruttu da animali salvatichi.</w:t>
      </w:r>
    </w:p>
    <w:p/>
    <w:p>
      <w:r xmlns:w="http://schemas.openxmlformats.org/wordprocessingml/2006/main">
        <w:t xml:space="preserve">1. U Periculu di Ignorà a Parola di Diu</w:t>
      </w:r>
    </w:p>
    <w:p/>
    <w:p>
      <w:r xmlns:w="http://schemas.openxmlformats.org/wordprocessingml/2006/main">
        <w:t xml:space="preserve">2. E cunsequenze di a disubbidienza</w:t>
      </w:r>
    </w:p>
    <w:p/>
    <w:p>
      <w:r xmlns:w="http://schemas.openxmlformats.org/wordprocessingml/2006/main">
        <w:t xml:space="preserve">1. Matteu 7: 24-27 - Per quessa, tutti quelli chì sentenu sti mio parolle è mette in pratica hè cum'è un omu sàviu chì hà custruitu a so casa nantu à a roccia. A piova hè cascata, i fiumi s'arrizzò, è i venti si sò sbulicati è battevanu contru à quella casa; ma ùn hè cascatu, perchè avia u so fundamentu nantu à a roccia. Ma tutti quelli chì sentenu sti mio parolle è ùn li mette in pratica hè cum'è un omu stupidu chì hà custruitu a so casa nantu à a sabbia. A piova hè cascata, i fiumi s'arrizzò, è i venti soffianu è battevanu contr'à quella casa, è cascò cun un gran frastu.</w:t>
      </w:r>
    </w:p>
    <w:p/>
    <w:p>
      <w:r xmlns:w="http://schemas.openxmlformats.org/wordprocessingml/2006/main">
        <w:t xml:space="preserve">2. Jeremiah 5: 21-25 - Sentite questu, o persone stupide è senza sensu, chì anu l'ochji, ma ùn vedenu, chì anu l'arechje, ma ùn sentu micca: ùn avete micca paura di mè? dice u Signore. Ùn duvete tremà in a mo prisenza ? Aghju fattu a sabbia un cunfini per u mare, una barriera eterna chì ùn pò micca passà. L'onde ponu rotulà, ma ùn ponu micca prevale; ponu ruggiri, ma ùn ponu attraversà lu. Ma queste persone anu cori stubborn è ribelli; si sò alluntanati è si sò andati. Ùn si dicenu micca à sè stessu: Tememu u Signore, u nostru Diu, chì dà piovi di vaghjime è di primavera in stagione, chì ci assicura di e settimane regulare di cugliera.</w:t>
      </w:r>
    </w:p>
    <w:p/>
    <w:p>
      <w:r xmlns:w="http://schemas.openxmlformats.org/wordprocessingml/2006/main">
        <w:t xml:space="preserve">Salmi 80:14 Riturnà, ti pregu, o Diu di l'armata: fighjate da u celu, è eccu, è visitate sta vigna;</w:t>
      </w:r>
    </w:p>
    <w:p/>
    <w:p>
      <w:r xmlns:w="http://schemas.openxmlformats.org/wordprocessingml/2006/main">
        <w:t xml:space="preserve">A misericordia di Diu è u pirdunu sò essenziali per a risturazione.</w:t>
      </w:r>
    </w:p>
    <w:p/>
    <w:p>
      <w:r xmlns:w="http://schemas.openxmlformats.org/wordprocessingml/2006/main">
        <w:t xml:space="preserve">1: A vigna di a Restaurazione: Truvà a misericordia è u pirdunu di Diu</w:t>
      </w:r>
    </w:p>
    <w:p/>
    <w:p>
      <w:r xmlns:w="http://schemas.openxmlformats.org/wordprocessingml/2006/main">
        <w:t xml:space="preserve">2: Turning to God in Times of Need: A Call for Penitence</w:t>
      </w:r>
    </w:p>
    <w:p/>
    <w:p>
      <w:r xmlns:w="http://schemas.openxmlformats.org/wordprocessingml/2006/main">
        <w:t xml:space="preserve">1: Lamentazioni 3: 22-23 Per via di u grande amore di u Signore ùn simu micca cunsumati, perchè e so cumpassioni ùn mancanu mai. Sò novi ogni matina; grande hè a vostra fideltà.</w:t>
      </w:r>
    </w:p>
    <w:p/>
    <w:p>
      <w:r xmlns:w="http://schemas.openxmlformats.org/wordprocessingml/2006/main">
        <w:t xml:space="preserve">2: Isaia 55:7 Chì i gattivi abbanduneghjanu i so modi, è l'ingiusti i so pinsamenti. Ch'elli vultànu à u Signore, è ellu averà misericòrdia d'elli, è à u nostru Diu, perchè ellu pardunerà liberamente.</w:t>
      </w:r>
    </w:p>
    <w:p/>
    <w:p>
      <w:r xmlns:w="http://schemas.openxmlformats.org/wordprocessingml/2006/main">
        <w:t xml:space="preserve">Salmi 80:15 È a vigna chì a to manu diritta hà piantatu, è u ramu chì avete fattu forte per voi stessu.</w:t>
      </w:r>
    </w:p>
    <w:p/>
    <w:p>
      <w:r xmlns:w="http://schemas.openxmlformats.org/wordprocessingml/2006/main">
        <w:t xml:space="preserve">U Salmista ci ricorda chì Diu hè quellu chì hà piantatu a vigna è l'hà fattu forte.</w:t>
      </w:r>
    </w:p>
    <w:p/>
    <w:p>
      <w:r xmlns:w="http://schemas.openxmlformats.org/wordprocessingml/2006/main">
        <w:t xml:space="preserve">1. A forza di l'amore di Diu</w:t>
      </w:r>
    </w:p>
    <w:p/>
    <w:p>
      <w:r xmlns:w="http://schemas.openxmlformats.org/wordprocessingml/2006/main">
        <w:t xml:space="preserve">2. Fiendu à u putere di Diu</w:t>
      </w:r>
    </w:p>
    <w:p/>
    <w:p>
      <w:r xmlns:w="http://schemas.openxmlformats.org/wordprocessingml/2006/main">
        <w:t xml:space="preserve">1. Ghjuvanni 15:5 - Sò a vigna; sì i rami. Sè vo site in mè è eiu in tè, darete assai fruttu; fora di mè ùn pudete fà nunda.</w:t>
      </w:r>
    </w:p>
    <w:p/>
    <w:p>
      <w:r xmlns:w="http://schemas.openxmlformats.org/wordprocessingml/2006/main">
        <w:t xml:space="preserve">2. Isaia 5: 1-7 - Lasciami cantà per u mo amatu u mo cantu d'amore riguardanti a so vigna: U mo amatu avia una vigna nantu à una muntagna assai fertili. L'hà cavatu è sguassatu di petre, è u piantò di vigna scelta; custruì una torre di guardia à mezu à ellu, è hà scavatu una tina di vinu ; è u circava per dà uva, ma hà datu uva salvatica.</w:t>
      </w:r>
    </w:p>
    <w:p/>
    <w:p>
      <w:r xmlns:w="http://schemas.openxmlformats.org/wordprocessingml/2006/main">
        <w:t xml:space="preserve">Salmi 80:16 Hè brusgiatu cù u focu, hè tagliatu: periscenu à u rimproveru di u to visu.</w:t>
      </w:r>
    </w:p>
    <w:p/>
    <w:p>
      <w:r xmlns:w="http://schemas.openxmlformats.org/wordprocessingml/2006/main">
        <w:t xml:space="preserve">U rimproveru di u Signore pò risultatu in a distruzzione è a morte.</w:t>
      </w:r>
    </w:p>
    <w:p/>
    <w:p>
      <w:r xmlns:w="http://schemas.openxmlformats.org/wordprocessingml/2006/main">
        <w:t xml:space="preserve">1: U Puteru di u Rebuke di u Signore</w:t>
      </w:r>
    </w:p>
    <w:p/>
    <w:p>
      <w:r xmlns:w="http://schemas.openxmlformats.org/wordprocessingml/2006/main">
        <w:t xml:space="preserve">2: U timore di u rebuke di u Signore</w:t>
      </w:r>
    </w:p>
    <w:p/>
    <w:p>
      <w:r xmlns:w="http://schemas.openxmlformats.org/wordprocessingml/2006/main">
        <w:t xml:space="preserve">1: Isaia 5: 24-25 - Dunque, cum'è u focu divora a stoppia, è a fiamma consuma a paglia, cusì a so radica serà cum'è a putrezza, è a so fioritura ascenderà cum'è a polvera; Perchè anu rifiutatu a lege di u Signore di l'armata, è disprezzatu a parolla di u Santu d'Israele.</w:t>
      </w:r>
    </w:p>
    <w:p/>
    <w:p>
      <w:r xmlns:w="http://schemas.openxmlformats.org/wordprocessingml/2006/main">
        <w:t xml:space="preserve">2: Ebrei 12:29 - Perchè u nostru Diu hè un focu consumante.</w:t>
      </w:r>
    </w:p>
    <w:p/>
    <w:p>
      <w:r xmlns:w="http://schemas.openxmlformats.org/wordprocessingml/2006/main">
        <w:t xml:space="preserve">Salmi 80: 17 Chì a to manu sia nantu à l'omu di a to manu diritta, nantu à u figliolu di l'omu chì avete fattu forte per voi stessu.</w:t>
      </w:r>
    </w:p>
    <w:p/>
    <w:p>
      <w:r xmlns:w="http://schemas.openxmlformats.org/wordprocessingml/2006/main">
        <w:t xml:space="preserve">A manu di Diu hè una fonte di forza è prutezzione per quelli chì anu fiducia in ellu.</w:t>
      </w:r>
    </w:p>
    <w:p/>
    <w:p>
      <w:r xmlns:w="http://schemas.openxmlformats.org/wordprocessingml/2006/main">
        <w:t xml:space="preserve">1. A manu di u Signore: una fonte di forza è prutezzione</w:t>
      </w:r>
    </w:p>
    <w:p/>
    <w:p>
      <w:r xmlns:w="http://schemas.openxmlformats.org/wordprocessingml/2006/main">
        <w:t xml:space="preserve">2. Fiendu à u Signore per a forza è a guida</w:t>
      </w:r>
    </w:p>
    <w:p/>
    <w:p>
      <w:r xmlns:w="http://schemas.openxmlformats.org/wordprocessingml/2006/main">
        <w:t xml:space="preserve">1. Salmu 37:39 - Ma a salvezza di i ghjusti hè da u Signore; Hè a so forza in tempu di prublemi.</w:t>
      </w:r>
    </w:p>
    <w:p/>
    <w:p>
      <w:r xmlns:w="http://schemas.openxmlformats.org/wordprocessingml/2006/main">
        <w:t xml:space="preserve">2. Isaia 41:10 - Ùn àbbia paura, perchè sò cun voi; Ùn vi scantati, perchè sò u vostru Diu. Ti rinforzaraghju, Iè, ti aiuteraghju, ti sustineraghju cù a mo dritta ghjustu.</w:t>
      </w:r>
    </w:p>
    <w:p/>
    <w:p>
      <w:r xmlns:w="http://schemas.openxmlformats.org/wordprocessingml/2006/main">
        <w:t xml:space="preserve">Salmi 80:18 Dunque, ùn vulteremu micca da tè: vivificateci, è chjameremu u to nome.</w:t>
      </w:r>
    </w:p>
    <w:p/>
    <w:p>
      <w:r xmlns:w="http://schemas.openxmlformats.org/wordprocessingml/2006/main">
        <w:t xml:space="preserve">U salmista supplica à Diu per rinviviscia per ch'elli ponu chjamà u so nome.</w:t>
      </w:r>
    </w:p>
    <w:p/>
    <w:p>
      <w:r xmlns:w="http://schemas.openxmlformats.org/wordprocessingml/2006/main">
        <w:t xml:space="preserve">1. A putenza di u nome di Diu: Fiendu à a so Forza è Pruvisione</w:t>
      </w:r>
    </w:p>
    <w:p/>
    <w:p>
      <w:r xmlns:w="http://schemas.openxmlformats.org/wordprocessingml/2006/main">
        <w:t xml:space="preserve">2. Rinascimentu Per mezu di l'Amore Unfailing di Diu</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Salmu 145: 18-19 - U Signore hè vicinu à tutti quelli chì u chjamanu, à tutti quelli chì u chjamanu in verità. Cumpite u desideriu di quelli chì u teme; ellu sente ancu u so chianciu è i salva.</w:t>
      </w:r>
    </w:p>
    <w:p/>
    <w:p>
      <w:r xmlns:w="http://schemas.openxmlformats.org/wordprocessingml/2006/main">
        <w:t xml:space="preserve">Salmi 80:19 Ritornaci, o Signore, Diu di l'armata, fate splende a to faccia; è seremu salvu.</w:t>
      </w:r>
    </w:p>
    <w:p/>
    <w:p>
      <w:r xmlns:w="http://schemas.openxmlformats.org/wordprocessingml/2006/main">
        <w:t xml:space="preserve">U salmista prega à Diu per mustrà misericordia è mandà salvezza.</w:t>
      </w:r>
    </w:p>
    <w:p/>
    <w:p>
      <w:r xmlns:w="http://schemas.openxmlformats.org/wordprocessingml/2006/main">
        <w:t xml:space="preserve">1. Grazia di Diu è Misericordia in Tempi di Trouble</w:t>
      </w:r>
    </w:p>
    <w:p/>
    <w:p>
      <w:r xmlns:w="http://schemas.openxmlformats.org/wordprocessingml/2006/main">
        <w:t xml:space="preserve">2. Salvezza attraversu a Presenza Divina di Diu</w:t>
      </w:r>
    </w:p>
    <w:p/>
    <w:p>
      <w:r xmlns:w="http://schemas.openxmlformats.org/wordprocessingml/2006/main">
        <w:t xml:space="preserve">1. Isaia 44:22 - "Aghju sguassatu i vostri trasgressioni cum'è una nuvola è i vostri peccati cum'è nebbia; vultate à mè, perchè vi aghju riscattatu".</w:t>
      </w:r>
    </w:p>
    <w:p/>
    <w:p>
      <w:r xmlns:w="http://schemas.openxmlformats.org/wordprocessingml/2006/main">
        <w:t xml:space="preserve">2. Rumani 10:13 - "Per quellu chì chjamarà u nome di u Signore serà salvatu".</w:t>
      </w:r>
    </w:p>
    <w:p/>
    <w:p>
      <w:r xmlns:w="http://schemas.openxmlformats.org/wordprocessingml/2006/main">
        <w:t xml:space="preserve">U Salmu 81 hè un salmu d'esurtazione è celebrazione, chjamendu u populu d'Israele à adurà è ubbidì à Diu. Enfatiza l'impurtanza di sente a voce di Diu, ricurdendu a so liberazione, è sperimentendu e so benedizioni per ubbidenza.</w:t>
      </w:r>
    </w:p>
    <w:p/>
    <w:p>
      <w:r xmlns:w="http://schemas.openxmlformats.org/wordprocessingml/2006/main">
        <w:t xml:space="preserve">1u Paragrafu: U salmista principia per urge à u populu à cantà è ghjucà musica in lode di Diu. Chjamanu per una celebrazione di gioia durante i festi designati è enfatizzanu u cumandamentu di soffià a tromba cum'è un simbulu di cultu (Salmu 81: 1-3).</w:t>
      </w:r>
    </w:p>
    <w:p/>
    <w:p>
      <w:r xmlns:w="http://schemas.openxmlformats.org/wordprocessingml/2006/main">
        <w:t xml:space="preserve">2u Paragrafu: U salmista riflette nantu à a fideltà di Diu in a liberazione di Israele da l'Eggittu. Ils rappellent aux gens qu'Il a entendu leur cri et les a libérés de l'esclavage. Ils mettent en évidence que Dieu les a testés à Meriba, où ils se sont révoltés contre lui (Salmu 81:4-7).</w:t>
      </w:r>
    </w:p>
    <w:p/>
    <w:p>
      <w:r xmlns:w="http://schemas.openxmlformats.org/wordprocessingml/2006/main">
        <w:t xml:space="preserve">3rd Paragrafu: U salmista enfatiza u desideriu di Diu per l'ubbidienza. Contanu cumu hà purtatu à Israele fora di l'Eggittu cù una putenza putente, ma si lamenta ch'elli ùn anu micca ascoltatu o seguitu i so cumandamenti. Evidenzianu chì l'ubbidenza purterebbe benedizioni è abbundanza (Salmu 81: 8-16).</w:t>
      </w:r>
    </w:p>
    <w:p/>
    <w:p>
      <w:r xmlns:w="http://schemas.openxmlformats.org/wordprocessingml/2006/main">
        <w:t xml:space="preserve">In riassuntu,</w:t>
      </w:r>
    </w:p>
    <w:p>
      <w:r xmlns:w="http://schemas.openxmlformats.org/wordprocessingml/2006/main">
        <w:t xml:space="preserve">Salmu ottanta unu presenta</w:t>
      </w:r>
    </w:p>
    <w:p>
      <w:r xmlns:w="http://schemas.openxmlformats.org/wordprocessingml/2006/main">
        <w:t xml:space="preserve">una esortazione per l'adorazione,</w:t>
      </w:r>
    </w:p>
    <w:p>
      <w:r xmlns:w="http://schemas.openxmlformats.org/wordprocessingml/2006/main">
        <w:t xml:space="preserve">è un ricordu di liberazione divina,</w:t>
      </w:r>
    </w:p>
    <w:p>
      <w:r xmlns:w="http://schemas.openxmlformats.org/wordprocessingml/2006/main">
        <w:t xml:space="preserve">mettendu l'accentu nantu à a celebrazione di gioia mentre ricunnosce a fedeltà divina.</w:t>
      </w:r>
    </w:p>
    <w:p/>
    <w:p>
      <w:r xmlns:w="http://schemas.openxmlformats.org/wordprocessingml/2006/main">
        <w:t xml:space="preserve">Enfatizendu l'invucazione ottenuta per urganizà à cantà è à ghjucà musica mentre enfatizendu e feste designate,</w:t>
      </w:r>
    </w:p>
    <w:p>
      <w:r xmlns:w="http://schemas.openxmlformats.org/wordprocessingml/2006/main">
        <w:t xml:space="preserve">è enfatizendu a narrazione ottenuta per riflettendu nantu à a liberazione mentre mette in risaltu a prova divina.</w:t>
      </w:r>
    </w:p>
    <w:p>
      <w:r xmlns:w="http://schemas.openxmlformats.org/wordprocessingml/2006/main">
        <w:t xml:space="preserve">Mencionà a riflessione teologica mostrata in quantu à ricunnosce u desideriu divinu per l'obbedienza cum'è fonte di benedizioni mentre si lamenta a disubbidienza</w:t>
      </w:r>
    </w:p>
    <w:p/>
    <w:p>
      <w:r xmlns:w="http://schemas.openxmlformats.org/wordprocessingml/2006/main">
        <w:t xml:space="preserve">Salmi 81:1 Cantate à alta voce à Diu, a nostra forza: fate un sonu di gioia à u Diu di Ghjacobbu.</w:t>
      </w:r>
    </w:p>
    <w:p/>
    <w:p>
      <w:r xmlns:w="http://schemas.openxmlformats.org/wordprocessingml/2006/main">
        <w:t xml:space="preserve">Cantate lode à Diu, fonte di forza è gioia !</w:t>
      </w:r>
    </w:p>
    <w:p/>
    <w:p>
      <w:r xmlns:w="http://schemas.openxmlformats.org/wordprocessingml/2006/main">
        <w:t xml:space="preserve">1: Diu hè a nostra forza è gioia in a vita.</w:t>
      </w:r>
    </w:p>
    <w:p/>
    <w:p>
      <w:r xmlns:w="http://schemas.openxmlformats.org/wordprocessingml/2006/main">
        <w:t xml:space="preserve">2: Lodemu à Diu inseme è celebremu a so prisenza in a nostra vita.</w:t>
      </w:r>
    </w:p>
    <w:p/>
    <w:p>
      <w:r xmlns:w="http://schemas.openxmlformats.org/wordprocessingml/2006/main">
        <w:t xml:space="preserve">1: Filippesi 4: 4-7 - Rallegrate sempre in u Signore. Di novu dicu, rallegrate ! Chì a to gentilezza sia cunnisciuta da tutti l'omi. U Signore hè à manu. Siate ansiosu per nunda, ma in tuttu per preghiera è supplicazione, cun ringraziamentu, fate chì e vostre dumande sò fatte cunnisciute à Diu; è a pace di Diu, chì supera ogni intelligenza, guardirà i vostri cori è menti per mezu di Cristu Ghjesù.</w:t>
      </w:r>
    </w:p>
    <w:p/>
    <w:p>
      <w:r xmlns:w="http://schemas.openxmlformats.org/wordprocessingml/2006/main">
        <w:t xml:space="preserve">2: Salmu 100: 1-2 - Fate un sonu di gioia à u Signore, tutti voi terre. Servite u Signore cun gioia; vene davanti à a so presenza cun cantu.</w:t>
      </w:r>
    </w:p>
    <w:p/>
    <w:p>
      <w:r xmlns:w="http://schemas.openxmlformats.org/wordprocessingml/2006/main">
        <w:t xml:space="preserve">Salmi 81:2 Pigliate un salmu, è portate quì u tamburinu, l'arpa piacevule cù u salteriu.</w:t>
      </w:r>
    </w:p>
    <w:p/>
    <w:p>
      <w:r xmlns:w="http://schemas.openxmlformats.org/wordprocessingml/2006/main">
        <w:t xml:space="preserve">U salmista incuragisce a ghjente à aduprà strumenti musicali cum'è timbrelli, arpe è salteri per accumpagnà u cantu di i salmi.</w:t>
      </w:r>
    </w:p>
    <w:p/>
    <w:p>
      <w:r xmlns:w="http://schemas.openxmlformats.org/wordprocessingml/2006/main">
        <w:t xml:space="preserve">1. A musica cum'è una forma di cultu: Esplora l'usu di strumenti in Lode</w:t>
      </w:r>
    </w:p>
    <w:p/>
    <w:p>
      <w:r xmlns:w="http://schemas.openxmlformats.org/wordprocessingml/2006/main">
        <w:t xml:space="preserve">2. Joyful Noise: How Music Can Enhance Our Connection to God</w:t>
      </w:r>
    </w:p>
    <w:p/>
    <w:p>
      <w:r xmlns:w="http://schemas.openxmlformats.org/wordprocessingml/2006/main">
        <w:t xml:space="preserve">1. Ephesians 5:19, "Parlendu unu à l'altru in salmi è inni è canti spirituali, cantendu è facenu melodia in u vostru core à u Signore".</w:t>
      </w:r>
    </w:p>
    <w:p/>
    <w:p>
      <w:r xmlns:w="http://schemas.openxmlformats.org/wordprocessingml/2006/main">
        <w:t xml:space="preserve">2. Colossians 3:16, "Lasciate chì a parolla di Cristu abita in voi riccamente in tutta a saviezza, insignendu è ammontendu l'altri in salmi è inni è canti spirituali, cantendu cù grazia in i vostri cori à u Signore".</w:t>
      </w:r>
    </w:p>
    <w:p/>
    <w:p>
      <w:r xmlns:w="http://schemas.openxmlformats.org/wordprocessingml/2006/main">
        <w:t xml:space="preserve">Salmi 81:3 Suonate a tromba in a luna nova, in u tempu stabilitu, in u nostru ghjornu di festa solenni.</w:t>
      </w:r>
    </w:p>
    <w:p/>
    <w:p>
      <w:r xmlns:w="http://schemas.openxmlformats.org/wordprocessingml/2006/main">
        <w:t xml:space="preserve">U salmista chjama à u pòpulu à soffià a tromba in a luna nova, à u tempu stabilitu è in u ghjornu di festa solenni.</w:t>
      </w:r>
    </w:p>
    <w:p/>
    <w:p>
      <w:r xmlns:w="http://schemas.openxmlformats.org/wordprocessingml/2006/main">
        <w:t xml:space="preserve">1. L'impurtanza di mantene i tempi appuntati</w:t>
      </w:r>
    </w:p>
    <w:p/>
    <w:p>
      <w:r xmlns:w="http://schemas.openxmlformats.org/wordprocessingml/2006/main">
        <w:t xml:space="preserve">2. Mantene i ghjorni di festa di Diu cù u rumore di gioia</w:t>
      </w:r>
    </w:p>
    <w:p/>
    <w:p>
      <w:r xmlns:w="http://schemas.openxmlformats.org/wordprocessingml/2006/main">
        <w:t xml:space="preserve">1. Leviticus 23: 2-4 - Parlate à i figlioli d'Israele, è dite à elli: In quantu à e feste di u Signore, chì avete da proclamà esse santu cunvocazione, ancu queste sò i mo festi.</w:t>
      </w:r>
    </w:p>
    <w:p/>
    <w:p>
      <w:r xmlns:w="http://schemas.openxmlformats.org/wordprocessingml/2006/main">
        <w:t xml:space="preserve">2. Ebrei 12: 28-29 - Per quessa, avemu ricivutu un regnu chì ùn pò micca esse mossa, avemu a grazia, per quale pudemu serve à Diu accettamente cun reverenza è timore divinu: Perchè u nostru Diu hè un focu consumante.</w:t>
      </w:r>
    </w:p>
    <w:p/>
    <w:p>
      <w:r xmlns:w="http://schemas.openxmlformats.org/wordprocessingml/2006/main">
        <w:t xml:space="preserve">Salmi 81:4 Perchè questu era un statutu per Israele, è una lege di u Diu di Ghjacobbu.</w:t>
      </w:r>
    </w:p>
    <w:p/>
    <w:p>
      <w:r xmlns:w="http://schemas.openxmlformats.org/wordprocessingml/2006/main">
        <w:t xml:space="preserve">Stu salmu descrive una lege chì Diu hà datu à Israele in u tempu di Ghjacobbu.</w:t>
      </w:r>
    </w:p>
    <w:p/>
    <w:p>
      <w:r xmlns:w="http://schemas.openxmlformats.org/wordprocessingml/2006/main">
        <w:t xml:space="preserve">1. L'impurtanza di seguità i Statuti di Diu</w:t>
      </w:r>
    </w:p>
    <w:p/>
    <w:p>
      <w:r xmlns:w="http://schemas.openxmlformats.org/wordprocessingml/2006/main">
        <w:t xml:space="preserve">2. L'ubbidienza porta benedizzione è favore</w:t>
      </w:r>
    </w:p>
    <w:p/>
    <w:p>
      <w:r xmlns:w="http://schemas.openxmlformats.org/wordprocessingml/2006/main">
        <w:t xml:space="preserve">1. Deuteronomiu 8:6 Per quessa, guardate i cumandamenti di u Signore, u vostru Diu, camminendu in i so modi è temendulu.</w:t>
      </w:r>
    </w:p>
    <w:p/>
    <w:p>
      <w:r xmlns:w="http://schemas.openxmlformats.org/wordprocessingml/2006/main">
        <w:t xml:space="preserve">2. Isaia 1:19 Sè vo site vuluntà è ubbidienti, vi manghjate u bonu di a terra.</w:t>
      </w:r>
    </w:p>
    <w:p/>
    <w:p>
      <w:r xmlns:w="http://schemas.openxmlformats.org/wordprocessingml/2006/main">
        <w:t xml:space="preserve">Salmi 81:5 Questu hà urdinatu in Ghjiseppu per un tistimunianza, quand'ellu si n'andò per u paese d'Eggittu: induve aghju intesu una lingua chì ùn aghju micca capitu.</w:t>
      </w:r>
    </w:p>
    <w:p/>
    <w:p>
      <w:r xmlns:w="http://schemas.openxmlformats.org/wordprocessingml/2006/main">
        <w:t xml:space="preserve">Diu hà urdinatu Ghjiseppu cum'è una tistimunianza di u so putere è a prutezzione durante u tempu chì hà passatu in Egittu.</w:t>
      </w:r>
    </w:p>
    <w:p/>
    <w:p>
      <w:r xmlns:w="http://schemas.openxmlformats.org/wordprocessingml/2006/main">
        <w:t xml:space="preserve">1. A fideltà di Diu hè sempre cun noi, ancu quandu simu in lochi scunnisciuti è difficiuli.</w:t>
      </w:r>
    </w:p>
    <w:p/>
    <w:p>
      <w:r xmlns:w="http://schemas.openxmlformats.org/wordprocessingml/2006/main">
        <w:t xml:space="preserve">2. A storia di Ghjiseppu ci mostra cumu per suppurtà i tempi difficiuli fedelmente è mantene a fiducia in a prutezzione di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w:t>
      </w:r>
    </w:p>
    <w:p/>
    <w:p>
      <w:r xmlns:w="http://schemas.openxmlformats.org/wordprocessingml/2006/main">
        <w:t xml:space="preserve">Salmi 81: 6 Aghju alluntanatu a so spalla da u pesu: e so mani sò state liberate da i vasi.</w:t>
      </w:r>
    </w:p>
    <w:p/>
    <w:p>
      <w:r xmlns:w="http://schemas.openxmlformats.org/wordprocessingml/2006/main">
        <w:t xml:space="preserve">Diu hà liberatu u pesu da u so populu è hà liberatu e so mani da u travagliu duru.</w:t>
      </w:r>
    </w:p>
    <w:p/>
    <w:p>
      <w:r xmlns:w="http://schemas.openxmlformats.org/wordprocessingml/2006/main">
        <w:t xml:space="preserve">1. L'amore di Diu ci libera da l'oppressione</w:t>
      </w:r>
    </w:p>
    <w:p/>
    <w:p>
      <w:r xmlns:w="http://schemas.openxmlformats.org/wordprocessingml/2006/main">
        <w:t xml:space="preserve">2. Una Chjama Per Ricordà a Liberazione di Diu</w:t>
      </w:r>
    </w:p>
    <w:p/>
    <w:p>
      <w:r xmlns:w="http://schemas.openxmlformats.org/wordprocessingml/2006/main">
        <w:t xml:space="preserve">1. Esodu 13: 3-4 - "E Mosè disse à u pòpulu: Ricurdatevi di questu ghjornu, in u quale site surtitu da l'Egittu, da a casa di schiavitù, perchè u Signore vi hà purtatu fora di stu locu cù a forza di a manu. ùn si manghja micca pane lievitatu.</w:t>
      </w:r>
    </w:p>
    <w:p/>
    <w:p>
      <w:r xmlns:w="http://schemas.openxmlformats.org/wordprocessingml/2006/main">
        <w:t xml:space="preserve">4. Galatians 5: 1 - "Stand fermu dunque in a libertà chì Cristu ci hà fattu liberi, è ùn esse micca intricatu di novu cù u jugulu di schiavitù".</w:t>
      </w:r>
    </w:p>
    <w:p/>
    <w:p>
      <w:r xmlns:w="http://schemas.openxmlformats.org/wordprocessingml/2006/main">
        <w:t xml:space="preserve">Psalms 81:7 7 Avete chjamatu in guai, è ti aghju liberatu; T'aghju rispostu in u locu secretu di u tronu: ti aghju pruvatu à l'acque di Meriba. Selah.</w:t>
      </w:r>
    </w:p>
    <w:p/>
    <w:p>
      <w:r xmlns:w="http://schemas.openxmlformats.org/wordprocessingml/2006/main">
        <w:t xml:space="preserve">U Signore ci libera in i tempi di prublemi è risponde à e nostre preghiere in modu misteriosu.</w:t>
      </w:r>
    </w:p>
    <w:p/>
    <w:p>
      <w:r xmlns:w="http://schemas.openxmlformats.org/wordprocessingml/2006/main">
        <w:t xml:space="preserve">1. Mysterious Ways di Diu: Esperienze Deliverance in Troubled Times</w:t>
      </w:r>
    </w:p>
    <w:p/>
    <w:p>
      <w:r xmlns:w="http://schemas.openxmlformats.org/wordprocessingml/2006/main">
        <w:t xml:space="preserve">2. U putere di a preghiera: Fiendu à u Signore in i tempi difficiuli</w:t>
      </w:r>
    </w:p>
    <w:p/>
    <w:p>
      <w:r xmlns:w="http://schemas.openxmlformats.org/wordprocessingml/2006/main">
        <w:t xml:space="preserve">1. Isaia 43: 2 - Quandu passa per l'acqui, seraghju cun voi; è à traversu i fiumi, ùn t'inbordaranu micca: quandu andate à traversu u focu, ùn sarete micca brusgiatu; nè a fiamma ùn ti accende.</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Salmi 81:8 Ascolta, o mo pòpulu, è ti tistimuniaraghju: O Israele, s'è tù mi ascolti;</w:t>
      </w:r>
    </w:p>
    <w:p/>
    <w:p>
      <w:r xmlns:w="http://schemas.openxmlformats.org/wordprocessingml/2006/main">
        <w:t xml:space="preserve">Stu passaghju ci incuraghjenu à sente à Diu è à esse ubbidienti à ellu.</w:t>
      </w:r>
    </w:p>
    <w:p/>
    <w:p>
      <w:r xmlns:w="http://schemas.openxmlformats.org/wordprocessingml/2006/main">
        <w:t xml:space="preserve">1. "A Chjama à Ascolta: Invitu di Diu à l'Ubbidienza"</w:t>
      </w:r>
    </w:p>
    <w:p/>
    <w:p>
      <w:r xmlns:w="http://schemas.openxmlformats.org/wordprocessingml/2006/main">
        <w:t xml:space="preserve">2. "Ascoltate à u Signore: Ascoltà a Parola di Diu"</w:t>
      </w:r>
    </w:p>
    <w:p/>
    <w:p>
      <w:r xmlns:w="http://schemas.openxmlformats.org/wordprocessingml/2006/main">
        <w:t xml:space="preserve">1. Deuteronomiu 6: 4-5 "Ascolta, o Israele: u Signore u nostru Diu, u Signore hè unu. Amarà u Signore, u vostru Diu, cù tuttu u to core, cù tutta a to ànima è cù tutte e to forza.</w:t>
      </w:r>
    </w:p>
    <w:p/>
    <w:p>
      <w:r xmlns:w="http://schemas.openxmlformats.org/wordprocessingml/2006/main">
        <w:t xml:space="preserve">2. Ghjacumu 1: 19-20 Sapete questu, i mo fratelli amati: chì ogni persona sia prestu à sente, lento à parlà, lento à còllera; perchè a còllera di l'omu ùn pruduce micca a ghjustizia di Diu.</w:t>
      </w:r>
    </w:p>
    <w:p/>
    <w:p>
      <w:r xmlns:w="http://schemas.openxmlformats.org/wordprocessingml/2006/main">
        <w:t xml:space="preserve">Salmi 81:9 Ùn ci sarà un diu stranu in tè; nè adurà un diu stranu.</w:t>
      </w:r>
    </w:p>
    <w:p/>
    <w:p>
      <w:r xmlns:w="http://schemas.openxmlformats.org/wordprocessingml/2006/main">
        <w:t xml:space="preserve">Diu ci cumanda di ùn adurà micca dii straneri o strani.</w:t>
      </w:r>
    </w:p>
    <w:p/>
    <w:p>
      <w:r xmlns:w="http://schemas.openxmlformats.org/wordprocessingml/2006/main">
        <w:t xml:space="preserve">1. U Periculu di l'idolatria: Cumu evità l'adorazione di falsi dii</w:t>
      </w:r>
    </w:p>
    <w:p/>
    <w:p>
      <w:r xmlns:w="http://schemas.openxmlformats.org/wordprocessingml/2006/main">
        <w:t xml:space="preserve">2. I Beneficii di Stà Fideli à Diu: Cumu Rimane Impegnatu à a Parola di Diu</w:t>
      </w:r>
    </w:p>
    <w:p/>
    <w:p>
      <w:r xmlns:w="http://schemas.openxmlformats.org/wordprocessingml/2006/main">
        <w:t xml:space="preserve">1. Deuteronomiu 32:17 Anu sacrificatu à i dimònii, micca à Diu; à dii ch'elli ùn cunnosci micca.</w:t>
      </w:r>
    </w:p>
    <w:p/>
    <w:p>
      <w:r xmlns:w="http://schemas.openxmlformats.org/wordprocessingml/2006/main">
        <w:t xml:space="preserve">2. Rumani 1: 18-25 Perchè l'ira di Diu hè revelata da u celu contr'à tutte l'impietà è l'ingiustizia di l'omi, chì mantenenu a verità in l'ingiustizia.</w:t>
      </w:r>
    </w:p>
    <w:p/>
    <w:p>
      <w:r xmlns:w="http://schemas.openxmlformats.org/wordprocessingml/2006/main">
        <w:t xml:space="preserve">Salmi 81:10 Sò u Signore, u to Diu, chì t'hà purtatu fora di u paese d'Egittu: apre a bocca larga, è l'aghju da pienu.</w:t>
      </w:r>
    </w:p>
    <w:p/>
    <w:p>
      <w:r xmlns:w="http://schemas.openxmlformats.org/wordprocessingml/2006/main">
        <w:t xml:space="preserve">Diu ci furnisce una abbundanza di benedizioni se apremu i nostri cori è accettemu.</w:t>
      </w:r>
    </w:p>
    <w:p/>
    <w:p>
      <w:r xmlns:w="http://schemas.openxmlformats.org/wordprocessingml/2006/main">
        <w:t xml:space="preserve">1: Aprite i vostri cori è accettate e benedizioni chì Diu vi hà datu.</w:t>
      </w:r>
    </w:p>
    <w:p/>
    <w:p>
      <w:r xmlns:w="http://schemas.openxmlformats.org/wordprocessingml/2006/main">
        <w:t xml:space="preserve">2: Rallegrate in a bontà di Diu è ringraziallu per e so parechje benedizioni.</w:t>
      </w:r>
    </w:p>
    <w:p/>
    <w:p>
      <w:r xmlns:w="http://schemas.openxmlformats.org/wordprocessingml/2006/main">
        <w:t xml:space="preserve">1: Efesini 3: 20-21 - Avà à quellu chì hè capaci di fà assai più abbundante di tuttu ciò chì dumandemu o pensemu, secondu a putenza in u travagliu in noi, à ellu sia a gloria in a chjesa è in Cristu Ghjesù in tuttu. generazioni, per sempre è sempre. Amen.</w:t>
      </w:r>
    </w:p>
    <w:p/>
    <w:p>
      <w:r xmlns:w="http://schemas.openxmlformats.org/wordprocessingml/2006/main">
        <w:t xml:space="preserve">2: Ghjacumu 1:17 - Ogni rigalu bonu è ogni rigalu perfettu hè da sopra, falendu da u Babbu di lumi cù quale ùn ci hè micca variazione o ombra per cambià.</w:t>
      </w:r>
    </w:p>
    <w:p/>
    <w:p>
      <w:r xmlns:w="http://schemas.openxmlformats.org/wordprocessingml/2006/main">
        <w:t xml:space="preserve">Salmi 81:11 Ma u mo pòpulu ùn hà micca ascoltu a mo voce; è Israele ùn vulia nimu di mè.</w:t>
      </w:r>
    </w:p>
    <w:p/>
    <w:p>
      <w:r xmlns:w="http://schemas.openxmlformats.org/wordprocessingml/2006/main">
        <w:t xml:space="preserve">Malgradu a guida di Diu, u populu d'Israele hà ricusatu di seguità à ellu.</w:t>
      </w:r>
    </w:p>
    <w:p/>
    <w:p>
      <w:r xmlns:w="http://schemas.openxmlformats.org/wordprocessingml/2006/main">
        <w:t xml:space="preserve">1. U putere di disubbidienza: Amparate da u Populu d'Israele</w:t>
      </w:r>
    </w:p>
    <w:p/>
    <w:p>
      <w:r xmlns:w="http://schemas.openxmlformats.org/wordprocessingml/2006/main">
        <w:t xml:space="preserve">2. E cunsequenze di ùn sente micca: Un avvisu da u Salmu 81: 11</w:t>
      </w:r>
    </w:p>
    <w:p/>
    <w:p>
      <w:r xmlns:w="http://schemas.openxmlformats.org/wordprocessingml/2006/main">
        <w:t xml:space="preserve">1. Jeremiah 11: 7-8 "Perchè aghju protestatu seriamente à i vostri babbi in u ghjornu chì l'aghju purtatu fora di u paese d'Egittu, ancu oghje, alzendu prima è prutesta, dicendu: Ubbidite a mo voce. micca, nè inclinatu l'arechja, ma marchjò ognunu in l'imaginazione di u so core malu: per quessa, aghju purtatu nantu à elli tutte e parolle di stu pattu, chì li aghju urdinatu di fà, ma ùn l'anu micca fattu ".</w:t>
      </w:r>
    </w:p>
    <w:p/>
    <w:p>
      <w:r xmlns:w="http://schemas.openxmlformats.org/wordprocessingml/2006/main">
        <w:t xml:space="preserve">2. Isaia 1: 19-20 "S'è vo vulete è ubbidienti, manghjarete u bonu di a terra: ma s'è vo ricusate è ribellu, sarete divuratu cù a spada, perchè a bocca di u Signore hà parlatu. "</w:t>
      </w:r>
    </w:p>
    <w:p/>
    <w:p>
      <w:r xmlns:w="http://schemas.openxmlformats.org/wordprocessingml/2006/main">
        <w:t xml:space="preserve">Salmi 81:12 Allora l'aghju datu à a brama di u so core, è marchjò in i so cunsiglii.</w:t>
      </w:r>
    </w:p>
    <w:p/>
    <w:p>
      <w:r xmlns:w="http://schemas.openxmlformats.org/wordprocessingml/2006/main">
        <w:t xml:space="preserve">Diu hà permessu à a ghjente di seguità i so desideri è e so scelte.</w:t>
      </w:r>
    </w:p>
    <w:p/>
    <w:p>
      <w:r xmlns:w="http://schemas.openxmlformats.org/wordprocessingml/2006/main">
        <w:t xml:space="preserve">1. Diu hè misericordioso è ci permette di sceglie u nostru caminu, ma ci vole à sceglie u so caminu.</w:t>
      </w:r>
    </w:p>
    <w:p/>
    <w:p>
      <w:r xmlns:w="http://schemas.openxmlformats.org/wordprocessingml/2006/main">
        <w:t xml:space="preserve">2. Tutti avemu a vuluntà libera, ma duvemu esse attenti à ciò chì scegliamu è cumu affetta a nostra relazione cù Diu.</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Galatians 6: 7-8 - "Ùn vi ingannate micca: Diu ùn pò micca esse burlatu. Un omu cuglie ciò chì sumina. Quale chì sumina per piace à a so carne, da a carne cuglierà a distruzzione; quellu chì sumina per piace à u Spìritu, da u U spiritu cuglierà a vita eterna ".</w:t>
      </w:r>
    </w:p>
    <w:p/>
    <w:p>
      <w:r xmlns:w="http://schemas.openxmlformats.org/wordprocessingml/2006/main">
        <w:t xml:space="preserve">Salmi 81:13 Oh, chì u mo pòpulu m'avia ascoltatu, è Israele avia camminatu in i mo camini!</w:t>
      </w:r>
    </w:p>
    <w:p/>
    <w:p>
      <w:r xmlns:w="http://schemas.openxmlformats.org/wordprocessingml/2006/main">
        <w:t xml:space="preserve">Diu vole chì u so populu hà ubbiditu à ellu è seguitu i so modi.</w:t>
      </w:r>
    </w:p>
    <w:p/>
    <w:p>
      <w:r xmlns:w="http://schemas.openxmlformats.org/wordprocessingml/2006/main">
        <w:t xml:space="preserve">1. U Power of Obedience- Perchè hè impurtante di seguità i cumandamenti di Diu.</w:t>
      </w:r>
    </w:p>
    <w:p/>
    <w:p>
      <w:r xmlns:w="http://schemas.openxmlformats.org/wordprocessingml/2006/main">
        <w:t xml:space="preserve">2. L'alegria di u Discipulatu - Capisce a pienezza di esse un seguitore di Diu.</w:t>
      </w:r>
    </w:p>
    <w:p/>
    <w:p>
      <w:r xmlns:w="http://schemas.openxmlformats.org/wordprocessingml/2006/main">
        <w:t xml:space="preserve">1. Salmu 81: 13- "Oh, chì u mo pòpulu m'avia ascoltatu, è Israele avia caminatu in i mo camini!"</w:t>
      </w:r>
    </w:p>
    <w:p/>
    <w:p>
      <w:r xmlns:w="http://schemas.openxmlformats.org/wordprocessingml/2006/main">
        <w:t xml:space="preserve">2. Deuteronomiu 28: 1-14- "È accaderà, s'è tù ascolte diligentemente a voce di u Signore, u to Diu, per osservà è per fà tutti i so cumandamenti chì ti mandu oghje, chì u Signore u to Diu. Diu ti metterà sopra à tutte e nazioni di a terra ".</w:t>
      </w:r>
    </w:p>
    <w:p/>
    <w:p>
      <w:r xmlns:w="http://schemas.openxmlformats.org/wordprocessingml/2006/main">
        <w:t xml:space="preserve">Psalms 81:14 Avìa prestu sottumessu i so nemici, è aghju vultatu a mo manu contr'à i so avversari.</w:t>
      </w:r>
    </w:p>
    <w:p/>
    <w:p>
      <w:r xmlns:w="http://schemas.openxmlformats.org/wordprocessingml/2006/main">
        <w:t xml:space="preserve">Diu prumetti di sottumette i nemichi di u so populu è di turnà a so manu contr'à i so avversari.</w:t>
      </w:r>
    </w:p>
    <w:p/>
    <w:p>
      <w:r xmlns:w="http://schemas.openxmlformats.org/wordprocessingml/2006/main">
        <w:t xml:space="preserve">1. U Signore hè u nostru Protettore: Un studiu nantu à u Salmu 81: 14</w:t>
      </w:r>
    </w:p>
    <w:p/>
    <w:p>
      <w:r xmlns:w="http://schemas.openxmlformats.org/wordprocessingml/2006/main">
        <w:t xml:space="preserve">2. A nostra Vittoria in Cristu: Una Esposizione di Salmu 81:14</w:t>
      </w:r>
    </w:p>
    <w:p/>
    <w:p>
      <w:r xmlns:w="http://schemas.openxmlformats.org/wordprocessingml/2006/main">
        <w:t xml:space="preserve">1. Isaia 54:17 - Nisuna arma furmata contru à voi prusperà, è ogni lingua chì si suscita contru à voi in u ghjudiziu vi cundannarete.</w:t>
      </w:r>
    </w:p>
    <w:p/>
    <w:p>
      <w:r xmlns:w="http://schemas.openxmlformats.org/wordprocessingml/2006/main">
        <w:t xml:space="preserve">2. Rumani 8: 37 - Eppuru in tutte queste cose simu più chè cunquistatori per quellu chì ci hà amatu.</w:t>
      </w:r>
    </w:p>
    <w:p/>
    <w:p>
      <w:r xmlns:w="http://schemas.openxmlformats.org/wordprocessingml/2006/main">
        <w:t xml:space="preserve">Psalms 81:15 L'odi di u Signore duveranu esse sottumessi à ellu, ma u so tempu duveria durà per sempre.</w:t>
      </w:r>
    </w:p>
    <w:p/>
    <w:p>
      <w:r xmlns:w="http://schemas.openxmlformats.org/wordprocessingml/2006/main">
        <w:t xml:space="preserve">Diu ci cumanda di sottumessu à ellu è di onorallu cum'è ellu hè eternu.</w:t>
      </w:r>
    </w:p>
    <w:p/>
    <w:p>
      <w:r xmlns:w="http://schemas.openxmlformats.org/wordprocessingml/2006/main">
        <w:t xml:space="preserve">1: sottumette à u Signore: Un Cumandamentu Eternu</w:t>
      </w:r>
    </w:p>
    <w:p/>
    <w:p>
      <w:r xmlns:w="http://schemas.openxmlformats.org/wordprocessingml/2006/main">
        <w:t xml:space="preserve">2: A Natura Enduring di l'Autorità di Diu</w:t>
      </w:r>
    </w:p>
    <w:p/>
    <w:p>
      <w:r xmlns:w="http://schemas.openxmlformats.org/wordprocessingml/2006/main">
        <w:t xml:space="preserve">1: Rumani 13: 1-7, " Chì ognunu sia sottumessu à l'autorità di guvernu, perchè ùn ci hè nisuna autorità fora di quellu chì Diu hà stabilitu. L'autorità chì esistenu sò state stabilite da Diu ".</w:t>
      </w:r>
    </w:p>
    <w:p/>
    <w:p>
      <w:r xmlns:w="http://schemas.openxmlformats.org/wordprocessingml/2006/main">
        <w:t xml:space="preserve">2: Isaia 40: 28-31, "Ùn sapete micca? Ùn avete micca intesu? U Signore hè u Diu eternu, u Creatore di l'estremità di a terra. Ùn hà micca stancu o stancu, è a so intelligenza ùn pò nimu. braccia".</w:t>
      </w:r>
    </w:p>
    <w:p/>
    <w:p>
      <w:r xmlns:w="http://schemas.openxmlformats.org/wordprocessingml/2006/main">
        <w:t xml:space="preserve">Psalms 81:16 Iddu avissi avutu ancu nutritu cù u megliu di u granu, è cù u meli di a roccia avissi avutu saziatu.</w:t>
      </w:r>
    </w:p>
    <w:p/>
    <w:p>
      <w:r xmlns:w="http://schemas.openxmlformats.org/wordprocessingml/2006/main">
        <w:t xml:space="preserve">Diu era prontu à suddisfà u so populu cù u megliu di granu è meli da a roccia.</w:t>
      </w:r>
    </w:p>
    <w:p/>
    <w:p>
      <w:r xmlns:w="http://schemas.openxmlformats.org/wordprocessingml/2006/main">
        <w:t xml:space="preserve">1. Generosità di Diu: Capisce a so Pruvisione per u so Populu</w:t>
      </w:r>
    </w:p>
    <w:p/>
    <w:p>
      <w:r xmlns:w="http://schemas.openxmlformats.org/wordprocessingml/2006/main">
        <w:t xml:space="preserve">2. Sperimentendu a Dolcezza di a Presenza di Diu</w:t>
      </w:r>
    </w:p>
    <w:p/>
    <w:p>
      <w:r xmlns:w="http://schemas.openxmlformats.org/wordprocessingml/2006/main">
        <w:t xml:space="preserve">1. Salmi 81:16</w:t>
      </w:r>
    </w:p>
    <w:p/>
    <w:p>
      <w:r xmlns:w="http://schemas.openxmlformats.org/wordprocessingml/2006/main">
        <w:t xml:space="preserve">2. Isaia 55: 1-2 - "Venite, tutti quelli chì avete sete, venite à l'acqua; è voi chì ùn avete micca soldi, venite, cumprà è manghjà! Venite, cumprà vinu è latti senza soldi è senza costu. Perchè spende. soldi nantu à ciò chì ùn hè micca pane, è u vostru travagliu nantu à ciò chì ùn satisfaghja micca?</w:t>
      </w:r>
    </w:p>
    <w:p/>
    <w:p>
      <w:r xmlns:w="http://schemas.openxmlformats.org/wordprocessingml/2006/main">
        <w:t xml:space="preserve">U Salmu 82 hè un salmu chì indirizza u ghjudiziu divinu è a rispunsabilità di i dirigenti terrestri. Mette in risaltu l'autorità di Diu cum'è u ghjudice ultimu è chjama a ghjustizia è a ghjustizia trà quelli in pusizioni di putere.</w:t>
      </w:r>
    </w:p>
    <w:p/>
    <w:p>
      <w:r xmlns:w="http://schemas.openxmlformats.org/wordprocessingml/2006/main">
        <w:t xml:space="preserve">1u Paragrafu: U salmista mette a scena discrittendu una assemblea divina induve Diu preside cum'è u ghjudice supremu. Enfatizanu chì Diu ghjudicheghja trà i "dii" o guvernanti, tenenduli rispunsevuli di e so azzioni (Salmu 82: 1).</w:t>
      </w:r>
    </w:p>
    <w:p/>
    <w:p>
      <w:r xmlns:w="http://schemas.openxmlformats.org/wordprocessingml/2006/main">
        <w:t xml:space="preserve">2u Paragrafu: U salmista critica questi capi di a terra, dicendu ch'elli ùn anu fallutu per sustene a ghjustizia è a ghjustizia. Cundannanu i so ghjudizii inghjusti, esigendu à difende i debuli è l'orfani, è à salvà i bisogni (Salmu 82: 2-4).</w:t>
      </w:r>
    </w:p>
    <w:p/>
    <w:p>
      <w:r xmlns:w="http://schemas.openxmlformats.org/wordprocessingml/2006/main">
        <w:t xml:space="preserve">3u Paragrafu: U salmista ricurdeghja à questi capi di a so vocazione divina. Afirmanu chì ancu s'elli sò chjamati "dii" per via di a so autorità, sò murtali è affruntà cunsequenze per a so inghjustizia. Affirmanu chì in fine, tutte e nazioni appartenenu à Diu (Salmu 82: 5-8).</w:t>
      </w:r>
    </w:p>
    <w:p/>
    <w:p>
      <w:r xmlns:w="http://schemas.openxmlformats.org/wordprocessingml/2006/main">
        <w:t xml:space="preserve">In riassuntu,</w:t>
      </w:r>
    </w:p>
    <w:p>
      <w:r xmlns:w="http://schemas.openxmlformats.org/wordprocessingml/2006/main">
        <w:t xml:space="preserve">Salmu ottantadui rigali</w:t>
      </w:r>
    </w:p>
    <w:p>
      <w:r xmlns:w="http://schemas.openxmlformats.org/wordprocessingml/2006/main">
        <w:t xml:space="preserve">una chjama à a ghjustizia,</w:t>
      </w:r>
    </w:p>
    <w:p>
      <w:r xmlns:w="http://schemas.openxmlformats.org/wordprocessingml/2006/main">
        <w:t xml:space="preserve">è un ricordu di ghjudiziu divinu,</w:t>
      </w:r>
    </w:p>
    <w:p>
      <w:r xmlns:w="http://schemas.openxmlformats.org/wordprocessingml/2006/main">
        <w:t xml:space="preserve">mette in risaltu l'enfasi nantu à a responsabilità mentre ricunnosce l'autorità divina.</w:t>
      </w:r>
    </w:p>
    <w:p/>
    <w:p>
      <w:r xmlns:w="http://schemas.openxmlformats.org/wordprocessingml/2006/main">
        <w:t xml:space="preserve">Enfatizendu l'invucazione ottenuta da a descrizzione di l'assemblea divina mentre enfatizendu a rispunsabilità di i dirigenti terreni,</w:t>
      </w:r>
    </w:p>
    <w:p>
      <w:r xmlns:w="http://schemas.openxmlformats.org/wordprocessingml/2006/main">
        <w:t xml:space="preserve">è enfatizendu l'ammonizione ottenuta da a critica di i ghjudizii inghjusti mentre ricurdendu e cunsequenze mortali.</w:t>
      </w:r>
    </w:p>
    <w:p>
      <w:r xmlns:w="http://schemas.openxmlformats.org/wordprocessingml/2006/main">
        <w:t xml:space="preserve">Mencionà a riflessione teologica mostrata in quantu à ricunnosce a pruprietà divina cum'è fonte di ghjudiziu ultimu mentre affirmendu a necessità di ghjustizia</w:t>
      </w:r>
    </w:p>
    <w:p/>
    <w:p>
      <w:r xmlns:w="http://schemas.openxmlformats.org/wordprocessingml/2006/main">
        <w:t xml:space="preserve">Salmi 82:1 Diu sta in a cungregazione di i putenti; ghjudica trà i dii.</w:t>
      </w:r>
    </w:p>
    <w:p/>
    <w:p>
      <w:r xmlns:w="http://schemas.openxmlformats.org/wordprocessingml/2006/main">
        <w:t xml:space="preserve">Diu hè u ghjudice di tutti, ancu i putenti.</w:t>
      </w:r>
    </w:p>
    <w:p/>
    <w:p>
      <w:r xmlns:w="http://schemas.openxmlformats.org/wordprocessingml/2006/main">
        <w:t xml:space="preserve">1. A sovranità di Diu: Nimu hè sopra à u so ghjudiziu</w:t>
      </w:r>
    </w:p>
    <w:p/>
    <w:p>
      <w:r xmlns:w="http://schemas.openxmlformats.org/wordprocessingml/2006/main">
        <w:t xml:space="preserve">2. Chì Diu sia u ghjudice: liberazione di l'ansietà è a preoccupazione</w:t>
      </w:r>
    </w:p>
    <w:p/>
    <w:p>
      <w:r xmlns:w="http://schemas.openxmlformats.org/wordprocessingml/2006/main">
        <w:t xml:space="preserve">1. Ecclesiastes 12: 13-14 Sentemu a cunclusione di tutta a materia: teme à Diu, è guardate i so cumandamenti: perchè questu hè tuttu u duvere di l'omu. Perchè Diu purterà ogni travagliu in ghjudiziu, cù ogni cosa secreta, sia bona sia male.</w:t>
      </w:r>
    </w:p>
    <w:p/>
    <w:p>
      <w:r xmlns:w="http://schemas.openxmlformats.org/wordprocessingml/2006/main">
        <w:t xml:space="preserve">2. Rumani 14: 10-12 Ma perchè ghjudicà u to fratellu ? o pirchì abbattite u to fratellu ? perchè tutti avemu da stà davanti à u tribunale di Cristu. Perchè hè scrittu: Cum'è vivu, dice u Signore, ogni ghjinochju si piegherà à mè, è ogni lingua cunfessà à Diu. Allora, ognunu di noi darà contu à Diu.</w:t>
      </w:r>
    </w:p>
    <w:p/>
    <w:p>
      <w:r xmlns:w="http://schemas.openxmlformats.org/wordprocessingml/2006/main">
        <w:t xml:space="preserve">Salmi 82:2 Finu à quandu ghjudicherete ingiustamente, è accetterete e persone di i gattivi? Selah.</w:t>
      </w:r>
    </w:p>
    <w:p/>
    <w:p>
      <w:r xmlns:w="http://schemas.openxmlformats.org/wordprocessingml/2006/main">
        <w:t xml:space="preserve">U salmista dumanda perchè i gattivi sò accettati è a ghjustizia ùn hè micca cunfirmata.</w:t>
      </w:r>
    </w:p>
    <w:p/>
    <w:p>
      <w:r xmlns:w="http://schemas.openxmlformats.org/wordprocessingml/2006/main">
        <w:t xml:space="preserve">1: A ghjustizia deve esse sustinuta è i gattivi deve esse tenuti à i stessi standard chì i ghjusti.</w:t>
      </w:r>
    </w:p>
    <w:p/>
    <w:p>
      <w:r xmlns:w="http://schemas.openxmlformats.org/wordprocessingml/2006/main">
        <w:t xml:space="preserve">2: Diu hè un ghjudice ghjustu chì ùn ignurà mai a situazione di l'innocenti.</w:t>
      </w:r>
    </w:p>
    <w:p/>
    <w:p>
      <w:r xmlns:w="http://schemas.openxmlformats.org/wordprocessingml/2006/main">
        <w:t xml:space="preserve">1: Isaia 1:17 - "Amparate à fà u bè; cercate a ghjustizia, corrette l'oppressione; fate ghjustizia à l'orfane, difende a causa di a vedova".</w:t>
      </w:r>
    </w:p>
    <w:p/>
    <w:p>
      <w:r xmlns:w="http://schemas.openxmlformats.org/wordprocessingml/2006/main">
        <w:t xml:space="preserve">2: Ghjacumu 2: 12-13 - "Parlate è agisce cum'è quelli chì anu da esse ghjudicati sottu a lege di a libertà. Perchè u ghjudiziu hè senza misericòrdia à quellu chì ùn hà micca dimustratu misericordia. A misericòrdia trionfa nantu à u ghjudiziu ".</w:t>
      </w:r>
    </w:p>
    <w:p/>
    <w:p>
      <w:r xmlns:w="http://schemas.openxmlformats.org/wordprocessingml/2006/main">
        <w:t xml:space="preserve">Salmi 82: 3 Difende u poviru è l'orfanu: fate ghjustizia à l'afflitti è in u bisognu.</w:t>
      </w:r>
    </w:p>
    <w:p/>
    <w:p>
      <w:r xmlns:w="http://schemas.openxmlformats.org/wordprocessingml/2006/main">
        <w:t xml:space="preserve">Stu passaghju ci chjama à difende i poveri è l'orfani, è fà ghjustizia à l'afflitti è i bisogni.</w:t>
      </w:r>
    </w:p>
    <w:p/>
    <w:p>
      <w:r xmlns:w="http://schemas.openxmlformats.org/wordprocessingml/2006/main">
        <w:t xml:space="preserve">1. A Chjama di Diu : Difendendu l'Oblidati è Oppressu</w:t>
      </w:r>
    </w:p>
    <w:p/>
    <w:p>
      <w:r xmlns:w="http://schemas.openxmlformats.org/wordprocessingml/2006/main">
        <w:t xml:space="preserve">2. Cumpassione incondizionata: Fà a ghjustizia à l'afflitti è i bisogni</w:t>
      </w:r>
    </w:p>
    <w:p/>
    <w:p>
      <w:r xmlns:w="http://schemas.openxmlformats.org/wordprocessingml/2006/main">
        <w:t xml:space="preserve">1. Isaia 1:17 - Amparate à fà u dirittu; cercà a ghjustizia. Difende l'oppressi. Pigliate a causa di l'orfani; plede u casu di a vedova.</w:t>
      </w:r>
    </w:p>
    <w:p/>
    <w:p>
      <w:r xmlns:w="http://schemas.openxmlformats.org/wordprocessingml/2006/main">
        <w:t xml:space="preserve">2. Micah 6:8 - Ti hà dimustratu, o omu, ciò chì hè bonu. È chì u Signore dumanda di voi? Per agisce ghjustu è per amà a misericordia è per camminà umilmente cù u vostru Diu.</w:t>
      </w:r>
    </w:p>
    <w:p/>
    <w:p>
      <w:r xmlns:w="http://schemas.openxmlformats.org/wordprocessingml/2006/main">
        <w:t xml:space="preserve">Salmi 82:4 Liberate i poveri è i miseri: sbarazzali da a manu di i gattivi.</w:t>
      </w:r>
    </w:p>
    <w:p/>
    <w:p>
      <w:r xmlns:w="http://schemas.openxmlformats.org/wordprocessingml/2006/main">
        <w:t xml:space="preserve">Stu passaghju di i Salmi chjama à liberà i poveri è i bisogni da a manu di i gattivi.</w:t>
      </w:r>
    </w:p>
    <w:p/>
    <w:p>
      <w:r xmlns:w="http://schemas.openxmlformats.org/wordprocessingml/2006/main">
        <w:t xml:space="preserve">1. U putere di a cumpassione: Cumu l'aiutu à i poveri è i bisogni ci rende più cum'è Diu</w:t>
      </w:r>
    </w:p>
    <w:p/>
    <w:p>
      <w:r xmlns:w="http://schemas.openxmlformats.org/wordprocessingml/2006/main">
        <w:t xml:space="preserve">2. A Responsabilità di a Giustizia: Cumu Pudemu Prutege i Vulnerabili Da i Gattivi</w:t>
      </w:r>
    </w:p>
    <w:p/>
    <w:p>
      <w:r xmlns:w="http://schemas.openxmlformats.org/wordprocessingml/2006/main">
        <w:t xml:space="preserve">1. Ghjacumu 1:27 - A religione chì hè pura è senza impurità davanti à Diu, u Babbu, hè questu: per visità l'orfani è i veduvi in a so afflizione, è per mantene unstained da u mondu.</w:t>
      </w:r>
    </w:p>
    <w:p/>
    <w:p>
      <w:r xmlns:w="http://schemas.openxmlformats.org/wordprocessingml/2006/main">
        <w:t xml:space="preserve">2. Isaia 1:17 - Amparate à fà u bè; cercà a ghjustizia, l'oppressione curretta; porta a ghjustizia à l'orfani, difende a causa di a vedova.</w:t>
      </w:r>
    </w:p>
    <w:p/>
    <w:p>
      <w:r xmlns:w="http://schemas.openxmlformats.org/wordprocessingml/2006/main">
        <w:t xml:space="preserve">Salmi 82:5 Ùn sanu micca, nè capiscenu; camminanu in a bughjura: tutti i fundamenti di a terra sò fora di corsu.</w:t>
      </w:r>
    </w:p>
    <w:p/>
    <w:p>
      <w:r xmlns:w="http://schemas.openxmlformats.org/wordprocessingml/2006/main">
        <w:t xml:space="preserve">Stu passaghju parla di quelli chì sò ignoranti è ùn capiscenu micca i fundamenti di a terra.</w:t>
      </w:r>
    </w:p>
    <w:p/>
    <w:p>
      <w:r xmlns:w="http://schemas.openxmlformats.org/wordprocessingml/2006/main">
        <w:t xml:space="preserve">1. Ricunniscenza di i fundamenti di a fede - Utilizendu Salmi 82: 5 per scopre l'impurtanza di capiscenu i fundamenti di a fede.</w:t>
      </w:r>
    </w:p>
    <w:p/>
    <w:p>
      <w:r xmlns:w="http://schemas.openxmlformats.org/wordprocessingml/2006/main">
        <w:t xml:space="preserve">2. Camminendu in a Luce - Esplora cumu Salmi 82: 5 pò aiutà à camminà in a luce di a fede piuttostu chè in a bughjura.</w:t>
      </w:r>
    </w:p>
    <w:p/>
    <w:p>
      <w:r xmlns:w="http://schemas.openxmlformats.org/wordprocessingml/2006/main">
        <w:t xml:space="preserve">1. "A to parolla hè una lampada à i mo pedi è una luce à u mo caminu" (Salmu 119: 105).</w:t>
      </w:r>
    </w:p>
    <w:p/>
    <w:p>
      <w:r xmlns:w="http://schemas.openxmlformats.org/wordprocessingml/2006/main">
        <w:t xml:space="preserve">2. "Se camminemu in a luce, cum'è ellu hè in a luce, avemu a cummunione cù l'altri" (1 Ghjuvanni 1: 7).</w:t>
      </w:r>
    </w:p>
    <w:p/>
    <w:p>
      <w:r xmlns:w="http://schemas.openxmlformats.org/wordprocessingml/2006/main">
        <w:t xml:space="preserve">Salmi 82:6 Aghju dettu: Sò dii; è tutti voi sò figlioli di l'Altissimo.</w:t>
      </w:r>
    </w:p>
    <w:p/>
    <w:p>
      <w:r xmlns:w="http://schemas.openxmlformats.org/wordprocessingml/2006/main">
        <w:t xml:space="preserve">Diu dichjara chì tutte e persone sò i so figlioli è anu u putenziale di esse cum'è dii.</w:t>
      </w:r>
    </w:p>
    <w:p/>
    <w:p>
      <w:r xmlns:w="http://schemas.openxmlformats.org/wordprocessingml/2006/main">
        <w:t xml:space="preserve">1. "U putere di Diu: u putenziale in noi"</w:t>
      </w:r>
    </w:p>
    <w:p/>
    <w:p>
      <w:r xmlns:w="http://schemas.openxmlformats.org/wordprocessingml/2006/main">
        <w:t xml:space="preserve">2. "I Figlioli di Diu: Ci permette di esse cum'è Diu"</w:t>
      </w:r>
    </w:p>
    <w:p/>
    <w:p>
      <w:r xmlns:w="http://schemas.openxmlformats.org/wordprocessingml/2006/main">
        <w:t xml:space="preserve">1. Salmu 82: 6</w:t>
      </w:r>
    </w:p>
    <w:p/>
    <w:p>
      <w:r xmlns:w="http://schemas.openxmlformats.org/wordprocessingml/2006/main">
        <w:t xml:space="preserve">2. Ghjuvanni 10: 34-36 - "Ghjesù li rispose: Ùn hè micca scrittu in a vostra Legge, aghju dettu, sì dii? S'ellu hà chjamatu dii à quale a parolla di Diu hè ghjunta è chì l'Scrittura ùn pò micca esse violata, dite di. Quellu chì u Babbu hà cunsacratu è hà mandatu in u mondu, vi blasfemi, perchè aghju dettu: Sò u Figliolu di Diu ?</w:t>
      </w:r>
    </w:p>
    <w:p/>
    <w:p>
      <w:r xmlns:w="http://schemas.openxmlformats.org/wordprocessingml/2006/main">
        <w:t xml:space="preserve">Salmi 82: 7 Ma voi murirete cum'è l'omi, è cascate cum'è unu di i prìncipi.</w:t>
      </w:r>
    </w:p>
    <w:p/>
    <w:p>
      <w:r xmlns:w="http://schemas.openxmlformats.org/wordprocessingml/2006/main">
        <w:t xml:space="preserve">U Salmista avvirtenu chì quelli in pusizioni di putere seranu sempre sottumessi à a morte, cum'è tutti l'altri.</w:t>
      </w:r>
    </w:p>
    <w:p/>
    <w:p>
      <w:r xmlns:w="http://schemas.openxmlformats.org/wordprocessingml/2006/main">
        <w:t xml:space="preserve">1. U putere in stu mondu hè fugace</w:t>
      </w:r>
    </w:p>
    <w:p/>
    <w:p>
      <w:r xmlns:w="http://schemas.openxmlformats.org/wordprocessingml/2006/main">
        <w:t xml:space="preserve">2. A dignità di ogni vita umana</w:t>
      </w:r>
    </w:p>
    <w:p/>
    <w:p>
      <w:r xmlns:w="http://schemas.openxmlformats.org/wordprocessingml/2006/main">
        <w:t xml:space="preserve">1. Rumani 5:12 - Dunque, cum'è u peccatu intrutu in u mondu per mezu di un omu, è a morte per u peccatu, è in questu modu a morte hè ghjunta à tutte e persone, perchè tutti piccati.</w:t>
      </w:r>
    </w:p>
    <w:p/>
    <w:p>
      <w:r xmlns:w="http://schemas.openxmlformats.org/wordprocessingml/2006/main">
        <w:t xml:space="preserve">2. Ebrei 9:27 - Cum'è e persone sò destinate à mori una volta, è dopu à affruntà u ghjudiziu.</w:t>
      </w:r>
    </w:p>
    <w:p/>
    <w:p>
      <w:r xmlns:w="http://schemas.openxmlformats.org/wordprocessingml/2006/main">
        <w:t xml:space="preserve">Salmi 82:8 Alzate, o Diu, ghjudicate a terra, perchè eredite tutte e nazioni.</w:t>
      </w:r>
    </w:p>
    <w:p/>
    <w:p>
      <w:r xmlns:w="http://schemas.openxmlformats.org/wordprocessingml/2006/main">
        <w:t xml:space="preserve">U salmista chjama à Diu per suscitarà è ghjudicà a terra, cum'è ellu eredite tutte e nazioni.</w:t>
      </w:r>
    </w:p>
    <w:p/>
    <w:p>
      <w:r xmlns:w="http://schemas.openxmlformats.org/wordprocessingml/2006/main">
        <w:t xml:space="preserve">1. Giudiziu Ghjustu di Diu: Cumu u Regnu Justu di Diu nantu à e Nazioni Prevarà</w:t>
      </w:r>
    </w:p>
    <w:p/>
    <w:p>
      <w:r xmlns:w="http://schemas.openxmlformats.org/wordprocessingml/2006/main">
        <w:t xml:space="preserve">2. L'eredità di Diu: Capisce cumu Diu hè Sovrani nantu à tutte e Nazioni</w:t>
      </w:r>
    </w:p>
    <w:p/>
    <w:p>
      <w:r xmlns:w="http://schemas.openxmlformats.org/wordprocessingml/2006/main">
        <w:t xml:space="preserve">1. Isaia 40: 22-23 - Si mette in tronu sopra u circhiu di a terra, è i so ghjente sò cum'è grasshoppers. Stende u celu cum'è un canopy, è li stende cum'è una tenda per campà.</w:t>
      </w:r>
    </w:p>
    <w:p/>
    <w:p>
      <w:r xmlns:w="http://schemas.openxmlformats.org/wordprocessingml/2006/main">
        <w:t xml:space="preserve">2. Rumani 14: 11-12 - Hè scrittu: Cum'è sicuru ch'e aghju vivu, dice u Signore, ogni ghjinochju s'inchinarà davanti à mè; ogni lingua ricunnoscerà Diu. Allora, ognunu di noi darà un cuntu di noi stessu à Diu.</w:t>
      </w:r>
    </w:p>
    <w:p/>
    <w:p>
      <w:r xmlns:w="http://schemas.openxmlformats.org/wordprocessingml/2006/main">
        <w:t xml:space="preserve">U Salmu 83 hè un salmu di lamentu è supplicazione chì esprime l'invocazione di u salmista per l'intervenzione di Diu contr'à i so nemici. Descrive e minacce è conspirazioni affrontate da Israele è chjama à Diu per scunfighja i so avversari.</w:t>
      </w:r>
    </w:p>
    <w:p/>
    <w:p>
      <w:r xmlns:w="http://schemas.openxmlformats.org/wordprocessingml/2006/main">
        <w:t xml:space="preserve">1u Paragrafu: U salmista principia per discrive i nemichi d'Israele chì anu furmatu una allianza è cunspiratu contr'à u populu di Diu. Elencanu diverse nazioni chì cercanu di distrughje Israele, esprimenu a paura è l'angoscia (Salmu 83: 1-4).</w:t>
      </w:r>
    </w:p>
    <w:p/>
    <w:p>
      <w:r xmlns:w="http://schemas.openxmlformats.org/wordprocessingml/2006/main">
        <w:t xml:space="preserve">2u Paragrafu: U salmista appellu à Diu per a so intervenzione. Li dumandanu di trattà cù i so nemichi cum'ellu avia fattu in u passatu, ricurdendu i casi storichi induve Diu hà scunfittu l'avversarii d'Israele (Salmu 83:5-12).</w:t>
      </w:r>
    </w:p>
    <w:p/>
    <w:p>
      <w:r xmlns:w="http://schemas.openxmlformats.org/wordprocessingml/2006/main">
        <w:t xml:space="preserve">3rd Paragrafu: U salmista cuntinueghja à discriva a scunfitta di i so nemichi, dumandendu à Diu di perseguite cù u so putere è di purtà à a vergogna. Esprimenu u desideriu per queste nazioni di sapè chì u Signore solu hè l'Altissimo nantu à tutta a terra (Salmu 83: 13-18).</w:t>
      </w:r>
    </w:p>
    <w:p/>
    <w:p>
      <w:r xmlns:w="http://schemas.openxmlformats.org/wordprocessingml/2006/main">
        <w:t xml:space="preserve">In riassuntu,</w:t>
      </w:r>
    </w:p>
    <w:p>
      <w:r xmlns:w="http://schemas.openxmlformats.org/wordprocessingml/2006/main">
        <w:t xml:space="preserve">Salmu ottantatré presenta</w:t>
      </w:r>
    </w:p>
    <w:p>
      <w:r xmlns:w="http://schemas.openxmlformats.org/wordprocessingml/2006/main">
        <w:t xml:space="preserve">un lamentu nantu à e minacce nemiche,</w:t>
      </w:r>
    </w:p>
    <w:p>
      <w:r xmlns:w="http://schemas.openxmlformats.org/wordprocessingml/2006/main">
        <w:t xml:space="preserve">è un appellu per l'intervenzione divina,</w:t>
      </w:r>
    </w:p>
    <w:p>
      <w:r xmlns:w="http://schemas.openxmlformats.org/wordprocessingml/2006/main">
        <w:t xml:space="preserve">mette in evidenza a descrizzione di i nemici conspiranti mentre esprimenu a paura.</w:t>
      </w:r>
    </w:p>
    <w:p/>
    <w:p>
      <w:r xmlns:w="http://schemas.openxmlformats.org/wordprocessingml/2006/main">
        <w:t xml:space="preserve">Enfatizendu l'invucazione ottenuta attraversu l'appellu à l'intervenzione divina mentre ricurdendu e vittorie passate,</w:t>
      </w:r>
    </w:p>
    <w:p>
      <w:r xmlns:w="http://schemas.openxmlformats.org/wordprocessingml/2006/main">
        <w:t xml:space="preserve">è enfatizendu a petizione ottenuta attraversu a descrizzione di a scunfitta desiderata mentre esprime u desideriu di ricunniscenza divina.</w:t>
      </w:r>
    </w:p>
    <w:p>
      <w:r xmlns:w="http://schemas.openxmlformats.org/wordprocessingml/2006/main">
        <w:t xml:space="preserve">Mencionà a riflessione teologica mostrata in quantu à ricunnosce u putere divinu cum'è fonte di vittoria mentre affirmeghja a sovranità divina.</w:t>
      </w:r>
    </w:p>
    <w:p/>
    <w:p>
      <w:r xmlns:w="http://schemas.openxmlformats.org/wordprocessingml/2006/main">
        <w:t xml:space="preserve">Salmi 83: 1 Ùn fate micca u silenziu, o Diu;</w:t>
      </w:r>
    </w:p>
    <w:p/>
    <w:p>
      <w:r xmlns:w="http://schemas.openxmlformats.org/wordprocessingml/2006/main">
        <w:t xml:space="preserve">L'autore supplica à Diu per ùn stà in silenziu è per agisce.</w:t>
      </w:r>
    </w:p>
    <w:p/>
    <w:p>
      <w:r xmlns:w="http://schemas.openxmlformats.org/wordprocessingml/2006/main">
        <w:t xml:space="preserve">1. U putere di a preghiera: Pregu per l'intervenzione di Diu</w:t>
      </w:r>
    </w:p>
    <w:p/>
    <w:p>
      <w:r xmlns:w="http://schemas.openxmlformats.org/wordprocessingml/2006/main">
        <w:t xml:space="preserve">2. Truvà a forza in u silenziu : Amparate à sente à Diu</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Salmu 46:10 - "Siate tranquillu, è sapete chì sò Diu; Seraghju exaltatu trà e nazioni, seraghju elevatu in a terra".</w:t>
      </w:r>
    </w:p>
    <w:p/>
    <w:p>
      <w:r xmlns:w="http://schemas.openxmlformats.org/wordprocessingml/2006/main">
        <w:t xml:space="preserve">Salmi 83:2 Perchè, eccu, i to nemici facenu un tumultu, è quelli chì ti odianu anu alzatu u capu.</w:t>
      </w:r>
    </w:p>
    <w:p/>
    <w:p>
      <w:r xmlns:w="http://schemas.openxmlformats.org/wordprocessingml/2006/main">
        <w:t xml:space="preserve">I nemici di Diu sò in tumultu è sò diventati arroganti.</w:t>
      </w:r>
    </w:p>
    <w:p/>
    <w:p>
      <w:r xmlns:w="http://schemas.openxmlformats.org/wordprocessingml/2006/main">
        <w:t xml:space="preserve">1. "U putere di i nemici di Diu"</w:t>
      </w:r>
    </w:p>
    <w:p/>
    <w:p>
      <w:r xmlns:w="http://schemas.openxmlformats.org/wordprocessingml/2006/main">
        <w:t xml:space="preserve">2. "Standu per Diu in faccia à l'uppusizione"</w:t>
      </w:r>
    </w:p>
    <w:p/>
    <w:p>
      <w:r xmlns:w="http://schemas.openxmlformats.org/wordprocessingml/2006/main">
        <w:t xml:space="preserve">1. Salmu 37: 1-2 - "Ùn ti affrettate micca per via di i malfattori, nè invidia contru à i travagliadori di l'iniquità. Perchè prestu saranu tagliati cum'è l'erba, è seccaranu cum'è l'erba verde ".</w:t>
      </w:r>
    </w:p>
    <w:p/>
    <w:p>
      <w:r xmlns:w="http://schemas.openxmlformats.org/wordprocessingml/2006/main">
        <w:t xml:space="preserve">2. 2 Thessalonians 3: 3 - "Ma u Signore hè fidu, chì vi stabilirà, è vi mantene da u male".</w:t>
      </w:r>
    </w:p>
    <w:p/>
    <w:p>
      <w:r xmlns:w="http://schemas.openxmlformats.org/wordprocessingml/2006/main">
        <w:t xml:space="preserve">Salmi 83: 3 Anu pigliatu cunsiglii astuti contr'à u to pòpulu, è cunsultatu contru à i to oculati.</w:t>
      </w:r>
    </w:p>
    <w:p/>
    <w:p>
      <w:r xmlns:w="http://schemas.openxmlformats.org/wordprocessingml/2006/main">
        <w:t xml:space="preserve">I nemichi di u pòpulu di Diu anu fattu piani per opponi à elli è à quelli chì ùn sò micca cunnisciuti.</w:t>
      </w:r>
    </w:p>
    <w:p/>
    <w:p>
      <w:r xmlns:w="http://schemas.openxmlformats.org/wordprocessingml/2006/main">
        <w:t xml:space="preserve">1. I nostri nemichi seranu sempre trama contr'à noi, ma cù l'aiutu di Diu pudemu prevale.</w:t>
      </w:r>
    </w:p>
    <w:p/>
    <w:p>
      <w:r xmlns:w="http://schemas.openxmlformats.org/wordprocessingml/2006/main">
        <w:t xml:space="preserve">2. U putere di a preghiera pò aiutà à prutezzione di i nostri nemichi.</w:t>
      </w:r>
    </w:p>
    <w:p/>
    <w:p>
      <w:r xmlns:w="http://schemas.openxmlformats.org/wordprocessingml/2006/main">
        <w:t xml:space="preserve">1. Salmu 83: 3</w:t>
      </w:r>
    </w:p>
    <w:p/>
    <w:p>
      <w:r xmlns:w="http://schemas.openxmlformats.org/wordprocessingml/2006/main">
        <w:t xml:space="preserve">2. Matteu 10: 16-20 Eccu, vi mandu cum'è pecure à mezu à i lupi, dunque siate sàviu cum'è serpenti è innocenti cum'è culombi.</w:t>
      </w:r>
    </w:p>
    <w:p/>
    <w:p>
      <w:r xmlns:w="http://schemas.openxmlformats.org/wordprocessingml/2006/main">
        <w:t xml:space="preserve">Salmi 83:4 Anu dettu: "Venite, è cacciemu da esse una nazione; chì u nome d'Israele ùn sia più in ricordu.</w:t>
      </w:r>
    </w:p>
    <w:p/>
    <w:p>
      <w:r xmlns:w="http://schemas.openxmlformats.org/wordprocessingml/2006/main">
        <w:t xml:space="preserve">U pòpulu di Diu hè minacciatu da quelli chì volenu vedeli distrutti.</w:t>
      </w:r>
    </w:p>
    <w:p/>
    <w:p>
      <w:r xmlns:w="http://schemas.openxmlformats.org/wordprocessingml/2006/main">
        <w:t xml:space="preserve">1. Diu prutege u so populu da u male, ùn importa micca e probabilità.</w:t>
      </w:r>
    </w:p>
    <w:p/>
    <w:p>
      <w:r xmlns:w="http://schemas.openxmlformats.org/wordprocessingml/2006/main">
        <w:t xml:space="preserve">2. Ci vole à cunfidenza in a forza di Diu è micca a nostra propria per superà ogni sfida.</w:t>
      </w:r>
    </w:p>
    <w:p/>
    <w:p>
      <w:r xmlns:w="http://schemas.openxmlformats.org/wordprocessingml/2006/main">
        <w:t xml:space="preserve">1. Salmu 37: 39-40 Ma a salvezza di i ghjusti hè da u Signore; Hè a so forza in tempu di prublemi. U Signore li aiuta è li libera; Li libera da i gattivi è li salva, perchè si rifuggianu in ellu.</w:t>
      </w:r>
    </w:p>
    <w:p/>
    <w:p>
      <w:r xmlns:w="http://schemas.openxmlformats.org/wordprocessingml/2006/main">
        <w:t xml:space="preserve">2. Salmu 46: 1 Diu hè u nostru rifugiu è forza, Un aiutu assai presente in i prublemi.</w:t>
      </w:r>
    </w:p>
    <w:p/>
    <w:p>
      <w:r xmlns:w="http://schemas.openxmlformats.org/wordprocessingml/2006/main">
        <w:t xml:space="preserve">Salmi 83:5 Perchè anu cunsultatu cun un cunsensu: sò cunfederati contru à tè.</w:t>
      </w:r>
    </w:p>
    <w:p/>
    <w:p>
      <w:r xmlns:w="http://schemas.openxmlformats.org/wordprocessingml/2006/main">
        <w:t xml:space="preserve">I nemici di Diu anu furmatu una coalition contru à ellu.</w:t>
      </w:r>
    </w:p>
    <w:p/>
    <w:p>
      <w:r xmlns:w="http://schemas.openxmlformats.org/wordprocessingml/2006/main">
        <w:t xml:space="preserve">1. U putere di Unificazione: Cumu pudemu amparà da i nostri nemichi.</w:t>
      </w:r>
    </w:p>
    <w:p/>
    <w:p>
      <w:r xmlns:w="http://schemas.openxmlformats.org/wordprocessingml/2006/main">
        <w:t xml:space="preserve">2. Standing Strong in Face of Opposition : Forza di Diu in faccia à l'adversità.</w:t>
      </w:r>
    </w:p>
    <w:p/>
    <w:p>
      <w:r xmlns:w="http://schemas.openxmlformats.org/wordprocessingml/2006/main">
        <w:t xml:space="preserve">1. Salmu 27: 3-5 Ancu s'è una armata s'accampa contru à mè, u mo core ùn temerà micca: ancu s'ellu si suscita a guerra contru à mè, in questu aghju cunfidenza.</w:t>
      </w:r>
    </w:p>
    <w:p/>
    <w:p>
      <w:r xmlns:w="http://schemas.openxmlformats.org/wordprocessingml/2006/main">
        <w:t xml:space="preserve">2. Ephesians 6: 10-12 Infine, i mo fratelli, sia forte in u Signore, è in u putere di a so putenza. Mettite tutta l'armatura di Diu, per pudè stà contru à l'astuzie di u diavulu. Perchè ùn luttemu micca contr'à a carne è u sangue, ma contr'à i principati, contr'à i puteri, contr'à i guvernatori di a bughjura di stu mondu, contr'à a gattivita spirituale in i lochi alti.</w:t>
      </w:r>
    </w:p>
    <w:p/>
    <w:p>
      <w:r xmlns:w="http://schemas.openxmlformats.org/wordprocessingml/2006/main">
        <w:t xml:space="preserve">Salmi 83:6 I tabernaculi d'Edom, è l'Ismaeliti; di Moab, è l'Agareni;</w:t>
      </w:r>
    </w:p>
    <w:p/>
    <w:p>
      <w:r xmlns:w="http://schemas.openxmlformats.org/wordprocessingml/2006/main">
        <w:t xml:space="preserve">U Salmu parla di i nemici d'Israele.</w:t>
      </w:r>
    </w:p>
    <w:p/>
    <w:p>
      <w:r xmlns:w="http://schemas.openxmlformats.org/wordprocessingml/2006/main">
        <w:t xml:space="preserve">1: Tutte e persone sò i nostri nemichi finu à chì diventanu i nostri amici.</w:t>
      </w:r>
    </w:p>
    <w:p/>
    <w:p>
      <w:r xmlns:w="http://schemas.openxmlformats.org/wordprocessingml/2006/main">
        <w:t xml:space="preserve">2: Diu hè u nostru prutettore è scudu.</w:t>
      </w:r>
    </w:p>
    <w:p/>
    <w:p>
      <w:r xmlns:w="http://schemas.openxmlformats.org/wordprocessingml/2006/main">
        <w:t xml:space="preserve">1: Rumani 12: 20, "Per quessa, s'ellu u vostru nemicu hè famu, alimentallu; s'ellu hà sete, dà à beie".</w:t>
      </w:r>
    </w:p>
    <w:p/>
    <w:p>
      <w:r xmlns:w="http://schemas.openxmlformats.org/wordprocessingml/2006/main">
        <w:t xml:space="preserve">2: Salmu 18: 2, "U Signore hè a mo roccia, a mo fortezza, è u mo liberatore; u mo Diu, a mo forza, in quale aghju cunfidatu".</w:t>
      </w:r>
    </w:p>
    <w:p/>
    <w:p>
      <w:r xmlns:w="http://schemas.openxmlformats.org/wordprocessingml/2006/main">
        <w:t xml:space="preserve">Salmi 83:7 Gebal, Ammon è Amalek; i Filistei cù l'abitanti di Tiru;</w:t>
      </w:r>
    </w:p>
    <w:p/>
    <w:p>
      <w:r xmlns:w="http://schemas.openxmlformats.org/wordprocessingml/2006/main">
        <w:t xml:space="preserve">I nemici di Diu sò quelli chì u rifiutanu è cercanu di fà male à u so populu.</w:t>
      </w:r>
    </w:p>
    <w:p/>
    <w:p>
      <w:r xmlns:w="http://schemas.openxmlformats.org/wordprocessingml/2006/main">
        <w:t xml:space="preserve">1: Avemu da ricunnosce quelli chì s'opponenu à Diu è cercanu di fà u male à ellu è à u so populu.</w:t>
      </w:r>
    </w:p>
    <w:p/>
    <w:p>
      <w:r xmlns:w="http://schemas.openxmlformats.org/wordprocessingml/2006/main">
        <w:t xml:space="preserve">2: Ùn duvemu mai scurdà chì Diu hè sovranu è triunfarà in fine nantu à i so nemici.</w:t>
      </w:r>
    </w:p>
    <w:p/>
    <w:p>
      <w:r xmlns:w="http://schemas.openxmlformats.org/wordprocessingml/2006/main">
        <w:t xml:space="preserve">1: Salmu 46:10 "Siate tranquillu, è sapete chì sò Diu. Seraghju exaltatu trà e nazioni, seraghju exaltatu in a terra!"</w:t>
      </w:r>
    </w:p>
    <w:p/>
    <w:p>
      <w:r xmlns:w="http://schemas.openxmlformats.org/wordprocessingml/2006/main">
        <w:t xml:space="preserve">2: Rumani 8:31 "Se Diu hè per noi, quale pò esse contru à noi?"</w:t>
      </w:r>
    </w:p>
    <w:p/>
    <w:p>
      <w:r xmlns:w="http://schemas.openxmlformats.org/wordprocessingml/2006/main">
        <w:t xml:space="preserve">Salmi 83:8 Assur hè ancu unitu cun elli: anu aiutatu i figlioli di Lot. Selah.</w:t>
      </w:r>
    </w:p>
    <w:p/>
    <w:p>
      <w:r xmlns:w="http://schemas.openxmlformats.org/wordprocessingml/2006/main">
        <w:t xml:space="preserve">Stu versu da Salmi 83 parla di una alleanza chì unisce Assur cù i figlioli di Lot.</w:t>
      </w:r>
    </w:p>
    <w:p/>
    <w:p>
      <w:r xmlns:w="http://schemas.openxmlformats.org/wordprocessingml/2006/main">
        <w:t xml:space="preserve">1. L'impurtanza di stà inseme in unità.</w:t>
      </w:r>
    </w:p>
    <w:p/>
    <w:p>
      <w:r xmlns:w="http://schemas.openxmlformats.org/wordprocessingml/2006/main">
        <w:t xml:space="preserve">2. U putere di una forte amicizia in i tempi di bisognu.</w:t>
      </w:r>
    </w:p>
    <w:p/>
    <w:p>
      <w:r xmlns:w="http://schemas.openxmlformats.org/wordprocessingml/2006/main">
        <w:t xml:space="preserve">1. Colossians 3:14 - È sopra à tutte e cose mette nantu à a carità, chì hè u ligame di perfetta.</w:t>
      </w:r>
    </w:p>
    <w:p/>
    <w:p>
      <w:r xmlns:w="http://schemas.openxmlformats.org/wordprocessingml/2006/main">
        <w:t xml:space="preserve">2. Pruverbii 18:24 - Un omu chì hà amici deve esse amichevule: è ci hè un amicu chì si ferma più vicinu à un fratellu.</w:t>
      </w:r>
    </w:p>
    <w:p/>
    <w:p>
      <w:r xmlns:w="http://schemas.openxmlformats.org/wordprocessingml/2006/main">
        <w:t xml:space="preserve">Salmi 83:9 Fate cun elli cum'è i Madianiti; Quant à Sisera, à Iabin, à u torrente di Kison:</w:t>
      </w:r>
    </w:p>
    <w:p/>
    <w:p>
      <w:r xmlns:w="http://schemas.openxmlformats.org/wordprocessingml/2006/main">
        <w:t xml:space="preserve">Diu punirà i so nemichi cum'ellu hà fattu i Madianiti è i rè di Canaan.</w:t>
      </w:r>
    </w:p>
    <w:p/>
    <w:p>
      <w:r xmlns:w="http://schemas.openxmlformats.org/wordprocessingml/2006/main">
        <w:t xml:space="preserve">1. Ghjustizia di Diu: Una Chjama à Pentimentu</w:t>
      </w:r>
    </w:p>
    <w:p/>
    <w:p>
      <w:r xmlns:w="http://schemas.openxmlformats.org/wordprocessingml/2006/main">
        <w:t xml:space="preserve">2. A Misericordia di Diu è a so còllera: Capisce u caratteru di Diu</w:t>
      </w:r>
    </w:p>
    <w:p/>
    <w:p>
      <w:r xmlns:w="http://schemas.openxmlformats.org/wordprocessingml/2006/main">
        <w:t xml:space="preserve">1. Rumani 12: 19-20 - "Amate, ùn vi vindicate mai, ma lasciate à l'ira di Diu, perchè hè scrittu: A vindetta hè a mo, aghju da rimbursà, dice u Signore.</w:t>
      </w:r>
    </w:p>
    <w:p/>
    <w:p>
      <w:r xmlns:w="http://schemas.openxmlformats.org/wordprocessingml/2006/main">
        <w:t xml:space="preserve">2. Exodus 15: 3-4 - "U Signore hè un omu di guerra; u Signore hè u so nome. I carri di Faraone è a so armata scacciò in u mare, è i so ufficiali scelti sò stati affundati in u Mari Rossu ".</w:t>
      </w:r>
    </w:p>
    <w:p/>
    <w:p>
      <w:r xmlns:w="http://schemas.openxmlformats.org/wordprocessingml/2006/main">
        <w:t xml:space="preserve">Salmi 83: 10 Chì sò periti in Endor: sò diventati cum'è sterco per a terra.</w:t>
      </w:r>
    </w:p>
    <w:p/>
    <w:p>
      <w:r xmlns:w="http://schemas.openxmlformats.org/wordprocessingml/2006/main">
        <w:t xml:space="preserve">Stu versu parla di a distruzzione di quelli chì s'opponenu à a vulintà di Diu.</w:t>
      </w:r>
    </w:p>
    <w:p/>
    <w:p>
      <w:r xmlns:w="http://schemas.openxmlformats.org/wordprocessingml/2006/main">
        <w:t xml:space="preserve">1: Nimu pò stà contru à a vulintà di Diu è campà.</w:t>
      </w:r>
    </w:p>
    <w:p/>
    <w:p>
      <w:r xmlns:w="http://schemas.openxmlformats.org/wordprocessingml/2006/main">
        <w:t xml:space="preserve">2: Avemu da esse sempre preparatu per affruntà e cunsequenze di l'opposizione à a vulintà di Diu.</w:t>
      </w:r>
    </w:p>
    <w:p/>
    <w:p>
      <w:r xmlns:w="http://schemas.openxmlformats.org/wordprocessingml/2006/main">
        <w:t xml:space="preserve">1: Matteu 10: 28 - "Ùn àbbia paura di quelli chì uccidenu u corpu, ma ùn pò micca tumbà l'ànima. Piuttostu, teme quellu chì pò distrughje l'anima è u corpu in l'infernu".</w:t>
      </w:r>
    </w:p>
    <w:p/>
    <w:p>
      <w:r xmlns:w="http://schemas.openxmlformats.org/wordprocessingml/2006/main">
        <w:t xml:space="preserve">2: Rumani 8:31 - "Se Diu hè per noi, quale pò esse contru à noi?"</w:t>
      </w:r>
    </w:p>
    <w:p/>
    <w:p>
      <w:r xmlns:w="http://schemas.openxmlformats.org/wordprocessingml/2006/main">
        <w:t xml:space="preserve">Salmi 83:11 Fate i so nobili cum'è Oreb, è cum'è Zeeb; sì, tutti i so prìncipi cum'è Zebah, è cum'è Zalmunna.</w:t>
      </w:r>
    </w:p>
    <w:p/>
    <w:p>
      <w:r xmlns:w="http://schemas.openxmlformats.org/wordprocessingml/2006/main">
        <w:t xml:space="preserve">Diu ci vole à esse umili è riverenti unu à l'altru, ùn importa micca a stazione o a classe.</w:t>
      </w:r>
    </w:p>
    <w:p/>
    <w:p>
      <w:r xmlns:w="http://schemas.openxmlformats.org/wordprocessingml/2006/main">
        <w:t xml:space="preserve">1. U putere di l'umiltà: Oreb, Zeeb, Zebah, è Zalmunna cum'è Esempi</w:t>
      </w:r>
    </w:p>
    <w:p/>
    <w:p>
      <w:r xmlns:w="http://schemas.openxmlformats.org/wordprocessingml/2006/main">
        <w:t xml:space="preserve">2. A bellezza di l'ugualità: una lezione da Salmi 83: 11</w:t>
      </w:r>
    </w:p>
    <w:p/>
    <w:p>
      <w:r xmlns:w="http://schemas.openxmlformats.org/wordprocessingml/2006/main">
        <w:t xml:space="preserve">1. Matteu 23:12 - Quellu chì s'exalta serà umiliatu, è quellu chì si umilia serà elevatu.</w:t>
      </w:r>
    </w:p>
    <w:p/>
    <w:p>
      <w:r xmlns:w="http://schemas.openxmlformats.org/wordprocessingml/2006/main">
        <w:t xml:space="preserve">2. 1 Petru 5: 5-6 - In u listessu modu, voi chì site più ghjovani, sottumessi à i vostri anziani. Tutti voi, vestitevi di umiltà l'un versu l'altru, perchè Diu s'oppone à l'orgogliosi, ma mostra favore à l'umili.</w:t>
      </w:r>
    </w:p>
    <w:p/>
    <w:p>
      <w:r xmlns:w="http://schemas.openxmlformats.org/wordprocessingml/2006/main">
        <w:t xml:space="preserve">Salmi 83:12 Chì hà dettu: Pigliemu à noi e case di Diu in pussessu.</w:t>
      </w:r>
    </w:p>
    <w:p/>
    <w:p>
      <w:r xmlns:w="http://schemas.openxmlformats.org/wordprocessingml/2006/main">
        <w:t xml:space="preserve">Stu passaghju parla di quelli chì cercanu di piglià u cuntrollu di a casa di Diu.</w:t>
      </w:r>
    </w:p>
    <w:p/>
    <w:p>
      <w:r xmlns:w="http://schemas.openxmlformats.org/wordprocessingml/2006/main">
        <w:t xml:space="preserve">1. U Periculu di piglià u cuntrollu di a Casa di Diu</w:t>
      </w:r>
    </w:p>
    <w:p/>
    <w:p>
      <w:r xmlns:w="http://schemas.openxmlformats.org/wordprocessingml/2006/main">
        <w:t xml:space="preserve">2. A benedizzione di confià a Casa di Diu à Diu</w:t>
      </w:r>
    </w:p>
    <w:p/>
    <w:p>
      <w:r xmlns:w="http://schemas.openxmlformats.org/wordprocessingml/2006/main">
        <w:t xml:space="preserve">1. Matteu 21: 12-13 - Ghjesù scaccia quelli chì anu vindutu è compru in u tempiu, dicendu: Hè scrittu: A mo casa serà chjamata casa di preghiera, ma voi fate una fossa di ladri.</w:t>
      </w:r>
    </w:p>
    <w:p/>
    <w:p>
      <w:r xmlns:w="http://schemas.openxmlformats.org/wordprocessingml/2006/main">
        <w:t xml:space="preserve">2. 1 Petru 4:17 - Per u tempu chì hè passatu hè abbastanza per fà ciò chì i Gentili volenu fà, campendu in sensualità, passioni, ubriachi, orgies, bevi, è idolatria senza lege.</w:t>
      </w:r>
    </w:p>
    <w:p/>
    <w:p>
      <w:r xmlns:w="http://schemas.openxmlformats.org/wordprocessingml/2006/main">
        <w:t xml:space="preserve">Salmi 83:13 O mio Diu, fateli cum'è una rota; cum'è a stubble davanti à u ventu.</w:t>
      </w:r>
    </w:p>
    <w:p/>
    <w:p>
      <w:r xmlns:w="http://schemas.openxmlformats.org/wordprocessingml/2006/main">
        <w:t xml:space="preserve">U salmista supplica à Diu per fà i nemichi cum'è una rota davanti à u ventu.</w:t>
      </w:r>
    </w:p>
    <w:p/>
    <w:p>
      <w:r xmlns:w="http://schemas.openxmlformats.org/wordprocessingml/2006/main">
        <w:t xml:space="preserve">1. Diu pò cambià a marea di una battaglia: cunfidendu à Diu per scunfighja i nemici</w:t>
      </w:r>
    </w:p>
    <w:p/>
    <w:p>
      <w:r xmlns:w="http://schemas.openxmlformats.org/wordprocessingml/2006/main">
        <w:t xml:space="preserve">2. U putere di u ventu: a sovranità di Diu in mezu à u cunflittu</w:t>
      </w:r>
    </w:p>
    <w:p/>
    <w:p>
      <w:r xmlns:w="http://schemas.openxmlformats.org/wordprocessingml/2006/main">
        <w:t xml:space="preserve">1. Isaia 40: 24-26 U putere è a sovranità di Diu paragunatu à u ventu</w:t>
      </w:r>
    </w:p>
    <w:p/>
    <w:p>
      <w:r xmlns:w="http://schemas.openxmlformats.org/wordprocessingml/2006/main">
        <w:t xml:space="preserve">2. Jeremiah 49: 36-38 U Signore farà perisce tutti i nemici cum'è stubble davanti à u ventu</w:t>
      </w:r>
    </w:p>
    <w:p/>
    <w:p>
      <w:r xmlns:w="http://schemas.openxmlformats.org/wordprocessingml/2006/main">
        <w:t xml:space="preserve">Salmi 83:14 Cum'è u focu brusgia un legnu, è cum'è a fiamma mette in focu e muntagne;</w:t>
      </w:r>
    </w:p>
    <w:p/>
    <w:p>
      <w:r xmlns:w="http://schemas.openxmlformats.org/wordprocessingml/2006/main">
        <w:t xml:space="preserve">U putere putente di Diu hè dimustratu da a so capacità di distrughje.</w:t>
      </w:r>
    </w:p>
    <w:p/>
    <w:p>
      <w:r xmlns:w="http://schemas.openxmlformats.org/wordprocessingml/2006/main">
        <w:t xml:space="preserve">1. U putere di Diu : u focu chì brusgia</w:t>
      </w:r>
    </w:p>
    <w:p/>
    <w:p>
      <w:r xmlns:w="http://schemas.openxmlformats.org/wordprocessingml/2006/main">
        <w:t xml:space="preserve">2. U focu di Diu : a so putenza è a so maestà</w:t>
      </w:r>
    </w:p>
    <w:p/>
    <w:p>
      <w:r xmlns:w="http://schemas.openxmlformats.org/wordprocessingml/2006/main">
        <w:t xml:space="preserve">1. Habacuc 3: 3-5 (a maestà di Diu vista in u focu è u fumu)</w:t>
      </w:r>
    </w:p>
    <w:p/>
    <w:p>
      <w:r xmlns:w="http://schemas.openxmlformats.org/wordprocessingml/2006/main">
        <w:t xml:space="preserve">2. Isaia 33: 14-15 (a putenza è u putere di Diu dimustratu per u focu)</w:t>
      </w:r>
    </w:p>
    <w:p/>
    <w:p>
      <w:r xmlns:w="http://schemas.openxmlformats.org/wordprocessingml/2006/main">
        <w:t xml:space="preserve">Salmi 83:15 Allora perseguiteli cù a vostra tempesta, è fateli a paura cù a to tempesta.</w:t>
      </w:r>
    </w:p>
    <w:p/>
    <w:p>
      <w:r xmlns:w="http://schemas.openxmlformats.org/wordprocessingml/2006/main">
        <w:t xml:space="preserve">Diu hè dumandatu à aduprà u so putere per punisce è scantà i so nemici.</w:t>
      </w:r>
    </w:p>
    <w:p/>
    <w:p>
      <w:r xmlns:w="http://schemas.openxmlformats.org/wordprocessingml/2006/main">
        <w:t xml:space="preserve">1. U putere di Diu è u Purpose in Punishment</w:t>
      </w:r>
    </w:p>
    <w:p/>
    <w:p>
      <w:r xmlns:w="http://schemas.openxmlformats.org/wordprocessingml/2006/main">
        <w:t xml:space="preserve">2. A forza di a nostra fede in a faccia di l'avversità</w:t>
      </w:r>
    </w:p>
    <w:p/>
    <w:p>
      <w:r xmlns:w="http://schemas.openxmlformats.org/wordprocessingml/2006/main">
        <w:t xml:space="preserve">1. Matteu 5:44 - Amate i vostri nemici, benedicate quelli chì vi maledicà, fate u bè à quelli chì vi odianu, è pricate per quelli chì vi maltratanu è perseguite.</w:t>
      </w:r>
    </w:p>
    <w:p/>
    <w:p>
      <w:r xmlns:w="http://schemas.openxmlformats.org/wordprocessingml/2006/main">
        <w:t xml:space="preserve">2. Rumani 12:19 - Ùn vindete micca, i mo amichi cari, ma lasciate spaziu per l'ira di Diu, perchè hè scrittu: Hè u mio per vindicà; Ripagaraghju, dice u Signore.</w:t>
      </w:r>
    </w:p>
    <w:p/>
    <w:p>
      <w:r xmlns:w="http://schemas.openxmlformats.org/wordprocessingml/2006/main">
        <w:t xml:space="preserve">Salmi 83:16 Riempite a so faccia di vergogna; ch'elli cercheranu u to nome, o Signore.</w:t>
      </w:r>
    </w:p>
    <w:p/>
    <w:p>
      <w:r xmlns:w="http://schemas.openxmlformats.org/wordprocessingml/2006/main">
        <w:t xml:space="preserve">Stu versu da u Salmu 83 ci incuraghjenu à circà u nome di u Signore è à riempie i nostri nemici di vergogna.</w:t>
      </w:r>
    </w:p>
    <w:p/>
    <w:p>
      <w:r xmlns:w="http://schemas.openxmlformats.org/wordprocessingml/2006/main">
        <w:t xml:space="preserve">1. U putere di lodare à Diu in a faccia di l'adversità</w:t>
      </w:r>
    </w:p>
    <w:p/>
    <w:p>
      <w:r xmlns:w="http://schemas.openxmlformats.org/wordprocessingml/2006/main">
        <w:t xml:space="preserve">2. Lascià u risentimentu è cercà u nome di Diu</w:t>
      </w:r>
    </w:p>
    <w:p/>
    <w:p>
      <w:r xmlns:w="http://schemas.openxmlformats.org/wordprocessingml/2006/main">
        <w:t xml:space="preserve">1. Isaia 43: 25 - "Eiu, ancu eiu, sò quellu chì sguassate i vostri trasgressioni, per mè stessu, è ùn si ricorda più di i vostri peccati".</w:t>
      </w:r>
    </w:p>
    <w:p/>
    <w:p>
      <w:r xmlns:w="http://schemas.openxmlformats.org/wordprocessingml/2006/main">
        <w:t xml:space="preserve">2. Rumani 12: 19-20 - "Ùn vindete micca, i mo amichi cari, ma lasciate spaziu per l'ira di Diu, perchè hè scrittu: Hè u meiu per vindicà; rimbursaghju, dice u Signore".</w:t>
      </w:r>
    </w:p>
    <w:p/>
    <w:p>
      <w:r xmlns:w="http://schemas.openxmlformats.org/wordprocessingml/2006/main">
        <w:t xml:space="preserve">Salmi 83:17 Ch'elli sianu cunfusi è turbati per sempre; iè, ch'elli sianu messi in vergogna, è perisca :</w:t>
      </w:r>
    </w:p>
    <w:p/>
    <w:p>
      <w:r xmlns:w="http://schemas.openxmlformats.org/wordprocessingml/2006/main">
        <w:t xml:space="preserve">I nemici di Diu seranu cunfunditi, turbati, messi in vergogna è periranu.</w:t>
      </w:r>
    </w:p>
    <w:p/>
    <w:p>
      <w:r xmlns:w="http://schemas.openxmlformats.org/wordprocessingml/2006/main">
        <w:t xml:space="preserve">1. "Un avvisu à i gattivi: u ghjudiziu di Diu hè ghjuntu"</w:t>
      </w:r>
    </w:p>
    <w:p/>
    <w:p>
      <w:r xmlns:w="http://schemas.openxmlformats.org/wordprocessingml/2006/main">
        <w:t xml:space="preserve">2. "A Misericordia di Diu: Ancu i gattivi seranu salvati"</w:t>
      </w:r>
    </w:p>
    <w:p/>
    <w:p>
      <w:r xmlns:w="http://schemas.openxmlformats.org/wordprocessingml/2006/main">
        <w:t xml:space="preserve">1. Isaia 45:17 - "Ma Israele serà salvatu in u Signore cù una salvezza eterna: ùn sarete micca vargugnati nè cunfunditi in u mondu senza fine".</w:t>
      </w:r>
    </w:p>
    <w:p/>
    <w:p>
      <w:r xmlns:w="http://schemas.openxmlformats.org/wordprocessingml/2006/main">
        <w:t xml:space="preserve">2. Ezekiel 36:32 - "Ùn aghju micca per voi, dice u Signore Ddiu, sia cunnisciuta da voi: vergognate è cunfondate per i vostri modi, o casa d'Israele".</w:t>
      </w:r>
    </w:p>
    <w:p/>
    <w:p>
      <w:r xmlns:w="http://schemas.openxmlformats.org/wordprocessingml/2006/main">
        <w:t xml:space="preserve">Salmi 83:18 Affinchì l'omi sappianu chì tu, chì u so nome hè solu Ghjehova, sì u più altu nantu à tutta a terra.</w:t>
      </w:r>
    </w:p>
    <w:p/>
    <w:p>
      <w:r xmlns:w="http://schemas.openxmlformats.org/wordprocessingml/2006/main">
        <w:t xml:space="preserve">Diu hè l'unicu veru capu di u mondu è u so nome hè Ghjehova.</w:t>
      </w:r>
    </w:p>
    <w:p/>
    <w:p>
      <w:r xmlns:w="http://schemas.openxmlformats.org/wordprocessingml/2006/main">
        <w:t xml:space="preserve">1: Diu hè in cuntrollu di tutte e cose.</w:t>
      </w:r>
    </w:p>
    <w:p/>
    <w:p>
      <w:r xmlns:w="http://schemas.openxmlformats.org/wordprocessingml/2006/main">
        <w:t xml:space="preserve">2: Ci hè un solu Diu è u so nome hè Ghjehova.</w:t>
      </w:r>
    </w:p>
    <w:p/>
    <w:p>
      <w:r xmlns:w="http://schemas.openxmlformats.org/wordprocessingml/2006/main">
        <w:t xml:space="preserve">1: Filippesi 4: 6-7 - Ùn siate ansiosu di nunda, ma in tuttu, per preghiera è supplicazione cù ringraziamentu, fate chì e vostre richieste sò fatte cunnoscu à Diu. È a pace di Diu, chì supera ogni intelligenza, guardirà i vostri cori è a vostra mente in Cristu Ghjesù.</w:t>
      </w:r>
    </w:p>
    <w:p/>
    <w:p>
      <w:r xmlns:w="http://schemas.openxmlformats.org/wordprocessingml/2006/main">
        <w:t xml:space="preserve">2: 1 Petru 5: 7 - Casting tutte e vostre ansietà nantu à ellu, perchè ellu hà cura di voi.</w:t>
      </w:r>
    </w:p>
    <w:p/>
    <w:p>
      <w:r xmlns:w="http://schemas.openxmlformats.org/wordprocessingml/2006/main">
        <w:t xml:space="preserve">U Salmu 84 hè un salmu di bramosu è di lode, chì esprime u desideriu prufondu di abitare in a presenza di Diu. Ritratta a bellezza è e benedizioni di esse in presenza di Diu è esprime u desideriu di u salmista per a cumunione cun ellu.</w:t>
      </w:r>
    </w:p>
    <w:p/>
    <w:p>
      <w:r xmlns:w="http://schemas.openxmlformats.org/wordprocessingml/2006/main">
        <w:t xml:space="preserve">1u Paragrafu: U salmista principia per sprime a so brama prufonda per a casa di Diu. Ils décrivent leur désir intense d'être dans ses cours et expriment l'envie même pour les oiseaux qui trouvent refuge près de ses autels (Salmu 84:1-4).</w:t>
      </w:r>
    </w:p>
    <w:p/>
    <w:p>
      <w:r xmlns:w="http://schemas.openxmlformats.org/wordprocessingml/2006/main">
        <w:t xml:space="preserve">2u Paragrafu: U salmista loda à Diu cum'è a fonte di forza è benedizzione. Anu ricunnosce chì quelli chì anu fiducia in ellu sò benedetti, mettendu in risaltu u pellegrinamentu à Sion cum'è un tempu di gioia è scontru cù Diu (Salmu 84: 5-7).</w:t>
      </w:r>
    </w:p>
    <w:p/>
    <w:p>
      <w:r xmlns:w="http://schemas.openxmlformats.org/wordprocessingml/2006/main">
        <w:t xml:space="preserve">3u Paragrafu: U salmista dirige a so preghiera versu Diu, dumandendu à ellu di sente a so preghiera. Esprimenu a so fiducia in ellu cum'è un scudo è implora u so favore nantu à elli, enfatizendu chì esse in a so prisenza hè megliu cà abità in nudda parte (Salmu 84: 8-12).</w:t>
      </w:r>
    </w:p>
    <w:p/>
    <w:p>
      <w:r xmlns:w="http://schemas.openxmlformats.org/wordprocessingml/2006/main">
        <w:t xml:space="preserve">In riassuntu,</w:t>
      </w:r>
    </w:p>
    <w:p>
      <w:r xmlns:w="http://schemas.openxmlformats.org/wordprocessingml/2006/main">
        <w:t xml:space="preserve">Salmu ottantaquattru presenta</w:t>
      </w:r>
    </w:p>
    <w:p>
      <w:r xmlns:w="http://schemas.openxmlformats.org/wordprocessingml/2006/main">
        <w:t xml:space="preserve">una brama di presenza divina,</w:t>
      </w:r>
    </w:p>
    <w:p>
      <w:r xmlns:w="http://schemas.openxmlformats.org/wordprocessingml/2006/main">
        <w:t xml:space="preserve">è una celebrazione di benedizioni divine,</w:t>
      </w:r>
    </w:p>
    <w:p>
      <w:r xmlns:w="http://schemas.openxmlformats.org/wordprocessingml/2006/main">
        <w:t xml:space="preserve">mette in evidenza l'espressione di u desideriu prufondu mentre ricunnosce a forza divina.</w:t>
      </w:r>
    </w:p>
    <w:p/>
    <w:p>
      <w:r xmlns:w="http://schemas.openxmlformats.org/wordprocessingml/2006/main">
        <w:t xml:space="preserve">Enfatisant l'invocation obtenue grâce à l'expression d'un désir intense tout en mettant en évidence l'envie,</w:t>
      </w:r>
    </w:p>
    <w:p>
      <w:r xmlns:w="http://schemas.openxmlformats.org/wordprocessingml/2006/main">
        <w:t xml:space="preserve">è enfatizendu l'adorazione ottenuta per elogiare e benedizioni divine mentre ricunnosce a fiducia.</w:t>
      </w:r>
    </w:p>
    <w:p>
      <w:r xmlns:w="http://schemas.openxmlformats.org/wordprocessingml/2006/main">
        <w:t xml:space="preserve">Mencionà a riflessione teologica mostrata in quantu à ricunnosce u favore divinu cum'è fonte di prutezzione mentre affirmeghja a superiorità di a presenza divina.</w:t>
      </w:r>
    </w:p>
    <w:p/>
    <w:p>
      <w:r xmlns:w="http://schemas.openxmlformats.org/wordprocessingml/2006/main">
        <w:t xml:space="preserve">Salmi 84:1 Quantu sò amabili i to tabernaculi, o Signore di l'armata!</w:t>
      </w:r>
    </w:p>
    <w:p/>
    <w:p>
      <w:r xmlns:w="http://schemas.openxmlformats.org/wordprocessingml/2006/main">
        <w:t xml:space="preserve">U salmista loda u Signore è esprime a so gioia per esse in a presenza di u Signore.</w:t>
      </w:r>
    </w:p>
    <w:p/>
    <w:p>
      <w:r xmlns:w="http://schemas.openxmlformats.org/wordprocessingml/2006/main">
        <w:t xml:space="preserve">1. A gioia di esse in a Presenza di u Signore</w:t>
      </w:r>
    </w:p>
    <w:p/>
    <w:p>
      <w:r xmlns:w="http://schemas.openxmlformats.org/wordprocessingml/2006/main">
        <w:t xml:space="preserve">2. Praising u Signore in tutti i Circunstanzi</w:t>
      </w:r>
    </w:p>
    <w:p/>
    <w:p>
      <w:r xmlns:w="http://schemas.openxmlformats.org/wordprocessingml/2006/main">
        <w:t xml:space="preserve">1. Salmu 16:11 - Mi fate cunnosce a strada di a vita; in a vostra presenza ci hè pienezza di gioia; à a to manu diritta sò piacè per sempre.</w:t>
      </w:r>
    </w:p>
    <w:p/>
    <w:p>
      <w:r xmlns:w="http://schemas.openxmlformats.org/wordprocessingml/2006/main">
        <w:t xml:space="preserve">2. Ghjuvanni 15:11 - Queste cose vi aghju parlatu, chì a mo gioia sia in voi, è chì a vostra gioia sia piena.</w:t>
      </w:r>
    </w:p>
    <w:p/>
    <w:p>
      <w:r xmlns:w="http://schemas.openxmlformats.org/wordprocessingml/2006/main">
        <w:t xml:space="preserve">Salmi 84:2 A mo ànima brama, sì, ancu sbulicata per i corti di u Signore: u mo core è a mo carne gridanu per u Diu vivu.</w:t>
      </w:r>
    </w:p>
    <w:p/>
    <w:p>
      <w:r xmlns:w="http://schemas.openxmlformats.org/wordprocessingml/2006/main">
        <w:t xml:space="preserve">U passaghju parla di bramosu per u Signore è i so corti cù un gridu di u core è di a carne.</w:t>
      </w:r>
    </w:p>
    <w:p/>
    <w:p>
      <w:r xmlns:w="http://schemas.openxmlformats.org/wordprocessingml/2006/main">
        <w:t xml:space="preserve">1. U Cridu di u Cori : Ansia di u Signore</w:t>
      </w:r>
    </w:p>
    <w:p/>
    <w:p>
      <w:r xmlns:w="http://schemas.openxmlformats.org/wordprocessingml/2006/main">
        <w:t xml:space="preserve">2. Chjama di a carne : Cria per u Diu Vivu</w:t>
      </w:r>
    </w:p>
    <w:p/>
    <w:p>
      <w:r xmlns:w="http://schemas.openxmlformats.org/wordprocessingml/2006/main">
        <w:t xml:space="preserve">1. Isaia 26:9 - Cù a mo ànima ti aghju desideratu in a notte; Iè, cù u mo spiritu ind'è mè ti cercu prima: perchè quandu i to ghjudizii sò in terra, l'abitanti di u mondu amparanu a ghjustizia.</w:t>
      </w:r>
    </w:p>
    <w:p/>
    <w:p>
      <w:r xmlns:w="http://schemas.openxmlformats.org/wordprocessingml/2006/main">
        <w:t xml:space="preserve">2. Salmu 42: 1 - Cum'è u cervu ansima dopu à i fiumi di l'acqua, cusì ansima a mo ànima dopu à tè, o Diu.</w:t>
      </w:r>
    </w:p>
    <w:p/>
    <w:p>
      <w:r xmlns:w="http://schemas.openxmlformats.org/wordprocessingml/2006/main">
        <w:t xml:space="preserve">Salmi 84:3 Iè, u passeru hà trovu una casa, è a rondine un nidu per ellu stessu, induve ella pò mette i so figlioli, ancu i to altari, o Signore di l'armata, u mo Rè è u mo Diu.</w:t>
      </w:r>
    </w:p>
    <w:p/>
    <w:p>
      <w:r xmlns:w="http://schemas.openxmlformats.org/wordprocessingml/2006/main">
        <w:t xml:space="preserve">Stu versu parla di Diu chì furnisce un locu di refuggiu è refuggiu per u passeru è l'ingonde, ancu nantu à i so altari.</w:t>
      </w:r>
    </w:p>
    <w:p/>
    <w:p>
      <w:r xmlns:w="http://schemas.openxmlformats.org/wordprocessingml/2006/main">
        <w:t xml:space="preserve">1. U Refuge di Diu: Cerchendu refuggiu in u Signore</w:t>
      </w:r>
    </w:p>
    <w:p/>
    <w:p>
      <w:r xmlns:w="http://schemas.openxmlformats.org/wordprocessingml/2006/main">
        <w:t xml:space="preserve">2. A Pruvisione di Diu: Cumu Diu Cares for his People</w:t>
      </w:r>
    </w:p>
    <w:p/>
    <w:p>
      <w:r xmlns:w="http://schemas.openxmlformats.org/wordprocessingml/2006/main">
        <w:t xml:space="preserve">1. Isaia 25: 4 - "Perchè avete statu una forza per u poviru, una forza per u poviru in a so angustia, un rifugiu da a tempesta, una ombra da u calore, quandu u soffiu di i terribili hè cum'è una tempesta. contr'à u muru".</w:t>
      </w:r>
    </w:p>
    <w:p/>
    <w:p>
      <w:r xmlns:w="http://schemas.openxmlformats.org/wordprocessingml/2006/main">
        <w:t xml:space="preserve">2. Matteu 11: 28-30 - "Venite à mè, voi tutti chì travagliani è pisanti, è vi daraghju riposu. Pigliate u mo jugu nantu à voi, è amparate da mè, perchè sò mansu è umile di core: è truverete riposu à e vostre ànime, perchè u mo jugu hè faciule, è u mo fardelu hè ligeru ".</w:t>
      </w:r>
    </w:p>
    <w:p/>
    <w:p>
      <w:r xmlns:w="http://schemas.openxmlformats.org/wordprocessingml/2006/main">
        <w:t xml:space="preserve">Salmi 84: 4 Beati quelli chì abitanu in a to casa: ti laudaranu sempre. Selah.</w:t>
      </w:r>
    </w:p>
    <w:p/>
    <w:p>
      <w:r xmlns:w="http://schemas.openxmlformats.org/wordprocessingml/2006/main">
        <w:t xml:space="preserve">Quelli chì campanu in a casa di Diu sò benedetti è sempre u loderanu.</w:t>
      </w:r>
    </w:p>
    <w:p/>
    <w:p>
      <w:r xmlns:w="http://schemas.openxmlformats.org/wordprocessingml/2006/main">
        <w:t xml:space="preserve">1. Vive in a Casa di Diu: Benedizzione è Lode</w:t>
      </w:r>
    </w:p>
    <w:p/>
    <w:p>
      <w:r xmlns:w="http://schemas.openxmlformats.org/wordprocessingml/2006/main">
        <w:t xml:space="preserve">2. A Differenza Living in a Casa di Diu face: Sempre Lodendu à Diu</w:t>
      </w:r>
    </w:p>
    <w:p/>
    <w:p>
      <w:r xmlns:w="http://schemas.openxmlformats.org/wordprocessingml/2006/main">
        <w:t xml:space="preserve">1. Ephesians 2: 19-22 - Ùn site più straneri è stranieri, ma cuncintani cù i santi è i membri di a casa di Diu.</w:t>
      </w:r>
    </w:p>
    <w:p/>
    <w:p>
      <w:r xmlns:w="http://schemas.openxmlformats.org/wordprocessingml/2006/main">
        <w:t xml:space="preserve">2. Ebrei 3: 1-6 - Dunque, fratelli santi, partakers di a chjama celestiale, cunzidenu l'Apòstulu è u Gran Sacerdote di a nostra cunfessione, Cristu Ghjesù.</w:t>
      </w:r>
    </w:p>
    <w:p/>
    <w:p>
      <w:r xmlns:w="http://schemas.openxmlformats.org/wordprocessingml/2006/main">
        <w:t xml:space="preserve">Salmi 84:5 Beatu l'omu chì a so forza hè in tè; in u so core sò i modi di elli.</w:t>
      </w:r>
    </w:p>
    <w:p/>
    <w:p>
      <w:r xmlns:w="http://schemas.openxmlformats.org/wordprocessingml/2006/main">
        <w:t xml:space="preserve">U salmista gloria u Signore per a benedizzione di quelli chì a forza vene da ellu è i so cori sò dedicati à ellu.</w:t>
      </w:r>
    </w:p>
    <w:p/>
    <w:p>
      <w:r xmlns:w="http://schemas.openxmlformats.org/wordprocessingml/2006/main">
        <w:t xml:space="preserve">1. Forza di Diu: Cumu riceve è sustene</w:t>
      </w:r>
    </w:p>
    <w:p/>
    <w:p>
      <w:r xmlns:w="http://schemas.openxmlformats.org/wordprocessingml/2006/main">
        <w:t xml:space="preserve">2. U caminu di a devozione: Segui i modi di Diu in u vostru core</w:t>
      </w:r>
    </w:p>
    <w:p/>
    <w:p>
      <w:r xmlns:w="http://schemas.openxmlformats.org/wordprocessingml/2006/main">
        <w:t xml:space="preserve">1. Ephesians 3: 14-21 - A preghiera di Paul per l'Efesini per esse rinfurzati da u Spìritu per avè a fede in l'amore di Diu.</w:t>
      </w:r>
    </w:p>
    <w:p/>
    <w:p>
      <w:r xmlns:w="http://schemas.openxmlformats.org/wordprocessingml/2006/main">
        <w:t xml:space="preserve">2. Salmu 37: 3-5 - Una chjama à confià in u Signore è piacè in i so modi.</w:t>
      </w:r>
    </w:p>
    <w:p/>
    <w:p>
      <w:r xmlns:w="http://schemas.openxmlformats.org/wordprocessingml/2006/main">
        <w:t xml:space="preserve">Psalms 84:6 Chì passanu per a valle di Baca, facenu un pozzu; a piova ancu riempie e piscine.</w:t>
      </w:r>
    </w:p>
    <w:p/>
    <w:p>
      <w:r xmlns:w="http://schemas.openxmlformats.org/wordprocessingml/2006/main">
        <w:t xml:space="preserve">Stu passaghju parla di cumu Diu furnisce u so populu, ancu in i tempi difficiuli.</w:t>
      </w:r>
    </w:p>
    <w:p/>
    <w:p>
      <w:r xmlns:w="http://schemas.openxmlformats.org/wordprocessingml/2006/main">
        <w:t xml:space="preserve">1. Diu hè cun noi in a valle - Salmi 84: 6</w:t>
      </w:r>
    </w:p>
    <w:p/>
    <w:p>
      <w:r xmlns:w="http://schemas.openxmlformats.org/wordprocessingml/2006/main">
        <w:t xml:space="preserve">2. Pruvisione di Diu in u desertu - Salmi 84: 6</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Psalms 23: 4 - "Iè, ancu s'ellu caminava per a valle di l'ombra di a morte, ùn temerà micca u male: perchè tù sì cun mè, u to bastone è u to bastone mi cunsulanu".</w:t>
      </w:r>
    </w:p>
    <w:p/>
    <w:p>
      <w:r xmlns:w="http://schemas.openxmlformats.org/wordprocessingml/2006/main">
        <w:t xml:space="preserve">Salmi 84:7 Andanu di forza in forza, ognunu di elli in Sion si prisenta davanti à Diu.</w:t>
      </w:r>
    </w:p>
    <w:p/>
    <w:p>
      <w:r xmlns:w="http://schemas.openxmlformats.org/wordprocessingml/2006/main">
        <w:t xml:space="preserve">U salmista loda à Diu per a forza di u so populu, chì si prisenta davanti à ellu in Sion.</w:t>
      </w:r>
    </w:p>
    <w:p/>
    <w:p>
      <w:r xmlns:w="http://schemas.openxmlformats.org/wordprocessingml/2006/main">
        <w:t xml:space="preserve">1. "A forza di u populu di u Signore"</w:t>
      </w:r>
    </w:p>
    <w:p/>
    <w:p>
      <w:r xmlns:w="http://schemas.openxmlformats.org/wordprocessingml/2006/main">
        <w:t xml:space="preserve">2. "Aparendu davanti à u Signore in Sion"</w:t>
      </w:r>
    </w:p>
    <w:p/>
    <w:p>
      <w:r xmlns:w="http://schemas.openxmlformats.org/wordprocessingml/2006/main">
        <w:t xml:space="preserve">1. Isaia 40: 31, "Ma quelli chì aspettanu in u Signore rinnuvà a so forza; si cullà cù l'ale cum'è l'aigle; correranu, è ùn s'anu micca stancu, è marchjaranu, è ùn sguassate micca".</w:t>
      </w:r>
    </w:p>
    <w:p/>
    <w:p>
      <w:r xmlns:w="http://schemas.openxmlformats.org/wordprocessingml/2006/main">
        <w:t xml:space="preserve">2. Salmu 46: 1, "Diu hè u nostru rifugiu è forza, un aiutu assai presente in i prublemi".</w:t>
      </w:r>
    </w:p>
    <w:p/>
    <w:p>
      <w:r xmlns:w="http://schemas.openxmlformats.org/wordprocessingml/2006/main">
        <w:t xml:space="preserve">Salmi 84:8 O Signore, Diu di l'armata, ascolta a mo preghiera: da l'arechja, o Diu di Ghjacobbu. Selah.</w:t>
      </w:r>
    </w:p>
    <w:p/>
    <w:p>
      <w:r xmlns:w="http://schemas.openxmlformats.org/wordprocessingml/2006/main">
        <w:t xml:space="preserve">U salmista dumanda umilmente à Diu per sente a so preghiera è dà attenzione à i so preghiere.</w:t>
      </w:r>
    </w:p>
    <w:p/>
    <w:p>
      <w:r xmlns:w="http://schemas.openxmlformats.org/wordprocessingml/2006/main">
        <w:t xml:space="preserve">1. U putere di a preghiera: Amparate à dumandà umili à Diu</w:t>
      </w:r>
    </w:p>
    <w:p/>
    <w:p>
      <w:r xmlns:w="http://schemas.openxmlformats.org/wordprocessingml/2006/main">
        <w:t xml:space="preserve">2. Truvà a forza in u Diu di Ghjacobbu</w:t>
      </w:r>
    </w:p>
    <w:p/>
    <w:p>
      <w:r xmlns:w="http://schemas.openxmlformats.org/wordprocessingml/2006/main">
        <w:t xml:space="preserve">1. 1 Ghjuvanni 5:14, "È questu hè a cunfidenza chì avemu versu ellu, chì s'è no dumandemu qualcosa secondu a so vulintà, ellu ci sente".</w:t>
      </w:r>
    </w:p>
    <w:p/>
    <w:p>
      <w:r xmlns:w="http://schemas.openxmlformats.org/wordprocessingml/2006/main">
        <w:t xml:space="preserve">2. Genesi 32: 24-30, quandu Ghjacobbu wrestles cun Diu è hè benedettu è rinominatu Israele.</w:t>
      </w:r>
    </w:p>
    <w:p/>
    <w:p>
      <w:r xmlns:w="http://schemas.openxmlformats.org/wordprocessingml/2006/main">
        <w:t xml:space="preserve">Salmi 84:9 Eccu, o Diu, u nostru scudu, è fighjate à a faccia di u to untu.</w:t>
      </w:r>
    </w:p>
    <w:p/>
    <w:p>
      <w:r xmlns:w="http://schemas.openxmlformats.org/wordprocessingml/2006/main">
        <w:t xml:space="preserve">U salmista sprime a so speranza chì Diu guarderà a faccia di u so untu.</w:t>
      </w:r>
    </w:p>
    <w:p/>
    <w:p>
      <w:r xmlns:w="http://schemas.openxmlformats.org/wordprocessingml/2006/main">
        <w:t xml:space="preserve">1. "U putere di a speranza in Diu"</w:t>
      </w:r>
    </w:p>
    <w:p/>
    <w:p>
      <w:r xmlns:w="http://schemas.openxmlformats.org/wordprocessingml/2006/main">
        <w:t xml:space="preserve">2. "U Privilegiu di Intercede in nome di l'Untu"</w:t>
      </w:r>
    </w:p>
    <w:p/>
    <w:p>
      <w:r xmlns:w="http://schemas.openxmlformats.org/wordprocessingml/2006/main">
        <w:t xml:space="preserve">cruci-</w:t>
      </w:r>
    </w:p>
    <w:p/>
    <w:p>
      <w:r xmlns:w="http://schemas.openxmlformats.org/wordprocessingml/2006/main">
        <w:t xml:space="preserve">1. 2 Corinthians 3:18 - È noi tutti, cù a faccia svelata, videndu a gloria di u Signore, sò stati trasfurmati in a listessa maghjina da un gradu di gloria à l'altru.</w:t>
      </w:r>
    </w:p>
    <w:p/>
    <w:p>
      <w:r xmlns:w="http://schemas.openxmlformats.org/wordprocessingml/2006/main">
        <w:t xml:space="preserve">2. Salmu 2: 2 - I rè di a terra si ponenu, è i capi si cunsultate inseme, contru à u Signore è contru à u so Untu.</w:t>
      </w:r>
    </w:p>
    <w:p/>
    <w:p>
      <w:r xmlns:w="http://schemas.openxmlformats.org/wordprocessingml/2006/main">
        <w:t xml:space="preserve">Salmi 84:10 Perchè un ghjornu in i to corti hè megliu chè mille. Preferite esse un guardianu in a casa di u mo Diu, chè di campà in e tende di a malizia.</w:t>
      </w:r>
    </w:p>
    <w:p/>
    <w:p>
      <w:r xmlns:w="http://schemas.openxmlformats.org/wordprocessingml/2006/main">
        <w:t xml:space="preserve">Stu passaghju enfatizeghja l'impurtanza di passà u tempu in i tribunali di Diu è cumu hè superiore à campà in inghjustizia.</w:t>
      </w:r>
    </w:p>
    <w:p/>
    <w:p>
      <w:r xmlns:w="http://schemas.openxmlformats.org/wordprocessingml/2006/main">
        <w:t xml:space="preserve">1. U valore di u tempu in i tribunali di Diu</w:t>
      </w:r>
    </w:p>
    <w:p/>
    <w:p>
      <w:r xmlns:w="http://schemas.openxmlformats.org/wordprocessingml/2006/main">
        <w:t xml:space="preserve">2. Dwelling in Righteousness vs Wickedness</w:t>
      </w:r>
    </w:p>
    <w:p/>
    <w:p>
      <w:r xmlns:w="http://schemas.openxmlformats.org/wordprocessingml/2006/main">
        <w:t xml:space="preserve">1. Salmu 27: 4 - Una cosa chì dumandu da u Signore, questu solu cercu: per pudè abitare in a casa di u Signore tutti i ghjorni di a mo vita.</w:t>
      </w:r>
    </w:p>
    <w:p/>
    <w:p>
      <w:r xmlns:w="http://schemas.openxmlformats.org/wordprocessingml/2006/main">
        <w:t xml:space="preserve">2. Ecclesiastes 5: 1 - Guardà i vostri passi quandu vai à a casa di Diu. Avvicinatevi à sente piuttostu chè à offre u sacrifiziu di i stupidi, chì ùn sanu micca chì facenu male.</w:t>
      </w:r>
    </w:p>
    <w:p/>
    <w:p>
      <w:r xmlns:w="http://schemas.openxmlformats.org/wordprocessingml/2006/main">
        <w:t xml:space="preserve">Salmi 84: 11 Perchè u Signore Diu hè un sole è un scudo: u Signore darà grazia è gloria: ùn ci hè nunda di bonu chì ùn ricuserà à quelli chì camminanu drittu.</w:t>
      </w:r>
    </w:p>
    <w:p/>
    <w:p>
      <w:r xmlns:w="http://schemas.openxmlformats.org/wordprocessingml/2006/main">
        <w:t xml:space="preserve">Diu hè a nostra surgente di prutezzione è pruvisione.</w:t>
      </w:r>
    </w:p>
    <w:p/>
    <w:p>
      <w:r xmlns:w="http://schemas.openxmlformats.org/wordprocessingml/2006/main">
        <w:t xml:space="preserve">1. Prutezzione è Pruvisione di u Signore - Salmi 84:11</w:t>
      </w:r>
    </w:p>
    <w:p/>
    <w:p>
      <w:r xmlns:w="http://schemas.openxmlformats.org/wordprocessingml/2006/main">
        <w:t xml:space="preserve">2. Camminate bè è riceve a benedizzione di Diu - Salmi 84:11</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Rumani 8:32 - Quellu chì ùn hà micca risparmiatu u so Figliolu, ma l'hà datu per noi tutti, cumu ùn ci darà micca cun ellu ancu liberamente tutte e cose?</w:t>
      </w:r>
    </w:p>
    <w:p/>
    <w:p>
      <w:r xmlns:w="http://schemas.openxmlformats.org/wordprocessingml/2006/main">
        <w:t xml:space="preserve">Salmi 84:12 O Signore di l'armata, benedettu l'omu chì si fida di tè.</w:t>
      </w:r>
    </w:p>
    <w:p/>
    <w:p>
      <w:r xmlns:w="http://schemas.openxmlformats.org/wordprocessingml/2006/main">
        <w:t xml:space="preserve">Salmi 84:12 glorifica u Signore di l'armata è benedice quelli chì si fidanu in ellu.</w:t>
      </w:r>
    </w:p>
    <w:p/>
    <w:p>
      <w:r xmlns:w="http://schemas.openxmlformats.org/wordprocessingml/2006/main">
        <w:t xml:space="preserve">1. A benedizzione di a fede - Capisce l'impurtanza di a fiducia in u Signore è cumu porta benedizzione in a nostra vita.</w:t>
      </w:r>
    </w:p>
    <w:p/>
    <w:p>
      <w:r xmlns:w="http://schemas.openxmlformats.org/wordprocessingml/2006/main">
        <w:t xml:space="preserve">2. U putere di a benedizzione - Esplora u putere di a benedizzione di Diu è cumu ci cambia.</w:t>
      </w:r>
    </w:p>
    <w:p/>
    <w:p>
      <w:r xmlns:w="http://schemas.openxmlformats.org/wordprocessingml/2006/main">
        <w:t xml:space="preserve">1. Rumani 10:17 - Allora a fede vene da sente, è sente per mezu di a parolla di Cristu.</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U Salmu 85 hè un salmu di risturazione è di cunciliazione, chì esprime a dumanda di u salmista per a misericordia è u pirdunu di Diu. Si riflette nantu à l'atti passati di salvezza di Diu è dumanda chì u so favore sia restauratu nantu à u so populu.</w:t>
      </w:r>
    </w:p>
    <w:p/>
    <w:p>
      <w:r xmlns:w="http://schemas.openxmlformats.org/wordprocessingml/2006/main">
        <w:t xml:space="preserve">1u Paragrafu: U salmista principia per riflettendu nantu à l'atti passati di favore è u pirdunu di Diu. Esprimenu gratitùdine per a so risturazione di Ghjacobbu è u pirdunu di i so piccati. Anu dumandanu à Diu per restaurà u so favore una volta (Salmu 85: 1-3).</w:t>
      </w:r>
    </w:p>
    <w:p/>
    <w:p>
      <w:r xmlns:w="http://schemas.openxmlformats.org/wordprocessingml/2006/main">
        <w:t xml:space="preserve">2u Paragrafu: U salmista ricunnosce a necessità di rinascimentu è di cunciliazione. Dumandu à Diu per mustrà u so amore fermu, a ghjustizia, a pace è a ghjustizia à u so populu. Esprimenu a speranza à sente ciò chì Diu parlerà in quantu à a salvezza (Salmu 85: 4-8).</w:t>
      </w:r>
    </w:p>
    <w:p/>
    <w:p>
      <w:r xmlns:w="http://schemas.openxmlformats.org/wordprocessingml/2006/main">
        <w:t xml:space="preserve">3u Paragrafu: U salmista anticipa a risturazione divina. Ils expriment leur volonté d'écouter ce que Dieu dira, en soulignant qu'il parlera de paix à son peuple s'il se détourne de la folie. Anticipanu a gloria divina chì abita in a terra (Salmu 85: 9-13).</w:t>
      </w:r>
    </w:p>
    <w:p/>
    <w:p>
      <w:r xmlns:w="http://schemas.openxmlformats.org/wordprocessingml/2006/main">
        <w:t xml:space="preserve">In riassuntu,</w:t>
      </w:r>
    </w:p>
    <w:p>
      <w:r xmlns:w="http://schemas.openxmlformats.org/wordprocessingml/2006/main">
        <w:t xml:space="preserve">Salmu ottantacinque presenta</w:t>
      </w:r>
    </w:p>
    <w:p>
      <w:r xmlns:w="http://schemas.openxmlformats.org/wordprocessingml/2006/main">
        <w:t xml:space="preserve">una preghiera per a misericordia divina,</w:t>
      </w:r>
    </w:p>
    <w:p>
      <w:r xmlns:w="http://schemas.openxmlformats.org/wordprocessingml/2006/main">
        <w:t xml:space="preserve">è una riflessione nantu à a risturazione divina,</w:t>
      </w:r>
    </w:p>
    <w:p>
      <w:r xmlns:w="http://schemas.openxmlformats.org/wordprocessingml/2006/main">
        <w:t xml:space="preserve">mette in evidenza l'espressione di gratitùdine mentre ricunnosce a necessità di rinascita.</w:t>
      </w:r>
    </w:p>
    <w:p/>
    <w:p>
      <w:r xmlns:w="http://schemas.openxmlformats.org/wordprocessingml/2006/main">
        <w:t xml:space="preserve">Enfatizendu l'invucazione ottenuta da a riflessione annantu à l'atti passati mentre dumandendu a risturazione,</w:t>
      </w:r>
    </w:p>
    <w:p>
      <w:r xmlns:w="http://schemas.openxmlformats.org/wordprocessingml/2006/main">
        <w:t xml:space="preserve">è enfatizendu l'anticipazione ottenuta da l'espressione di a speranza in sente e parolle divine mentre anticipate l'abitazione divina.</w:t>
      </w:r>
    </w:p>
    <w:p>
      <w:r xmlns:w="http://schemas.openxmlformats.org/wordprocessingml/2006/main">
        <w:t xml:space="preserve">Mencionà a riflessione teologica mostrata in quantu à ricunnosce l'amore divinu cum'è fonte di ghjustizia mentre affirmeghja l'impurtanza di alluntanassi da a follia.</w:t>
      </w:r>
    </w:p>
    <w:p/>
    <w:p>
      <w:r xmlns:w="http://schemas.openxmlformats.org/wordprocessingml/2006/main">
        <w:t xml:space="preserve">Salmi 85: 1 Signore, avete statu favurevule à a vostra terra: avete rinviatu a cattività di Ghjacobbu.</w:t>
      </w:r>
    </w:p>
    <w:p/>
    <w:p>
      <w:r xmlns:w="http://schemas.openxmlformats.org/wordprocessingml/2006/main">
        <w:t xml:space="preserve">Diu hè stata misericordiosa à u so pòpulu, restituendu à a so terra.</w:t>
      </w:r>
    </w:p>
    <w:p/>
    <w:p>
      <w:r xmlns:w="http://schemas.openxmlformats.org/wordprocessingml/2006/main">
        <w:t xml:space="preserve">1. "L'amore è a misericordia incessante di Diu"</w:t>
      </w:r>
    </w:p>
    <w:p/>
    <w:p>
      <w:r xmlns:w="http://schemas.openxmlformats.org/wordprocessingml/2006/main">
        <w:t xml:space="preserve">2. "Vendu in casa cù a benedizzione di Diu"</w:t>
      </w:r>
    </w:p>
    <w:p/>
    <w:p>
      <w:r xmlns:w="http://schemas.openxmlformats.org/wordprocessingml/2006/main">
        <w:t xml:space="preserve">1. Salmu 85: 1</w:t>
      </w:r>
    </w:p>
    <w:p/>
    <w:p>
      <w:r xmlns:w="http://schemas.openxmlformats.org/wordprocessingml/2006/main">
        <w:t xml:space="preserve">2. Rumani 8: 38-39 "Perchè sò sicuru chì nè a morte nè a vita, nè l'anghjuli nè i guvernatori, nè e cose prisenti nè e cose à vene, nè putenzi, nè altezza nè prufundità, nè nunda d'altru in tutta a creazione, serà capace. per separà noi da l'amore di Diu in Cristu Ghjesù u nostru Signore ".</w:t>
      </w:r>
    </w:p>
    <w:p/>
    <w:p>
      <w:r xmlns:w="http://schemas.openxmlformats.org/wordprocessingml/2006/main">
        <w:t xml:space="preserve">Salmi 85:2 Avete pardunatu l'iniquità di u to pòpulu, avete cupertu tuttu u so piccatu. Selah.</w:t>
      </w:r>
    </w:p>
    <w:p/>
    <w:p>
      <w:r xmlns:w="http://schemas.openxmlformats.org/wordprocessingml/2006/main">
        <w:t xml:space="preserve">Diu hà pardunatu i peccati di u so pòpulu è li copre completamente.</w:t>
      </w:r>
    </w:p>
    <w:p/>
    <w:p>
      <w:r xmlns:w="http://schemas.openxmlformats.org/wordprocessingml/2006/main">
        <w:t xml:space="preserve">1. A Misericordia di Diu è u pirdunu - Cumu l'amore di Diu per noi pò sempre riportà à ellu.</w:t>
      </w:r>
    </w:p>
    <w:p/>
    <w:p>
      <w:r xmlns:w="http://schemas.openxmlformats.org/wordprocessingml/2006/main">
        <w:t xml:space="preserve">2. Grazia è Redemption- Cumu a morte è a risurrezzione di Cristu ci dà l'uppurtunità di esse cunciliate cù Diu.</w:t>
      </w:r>
    </w:p>
    <w:p/>
    <w:p>
      <w:r xmlns:w="http://schemas.openxmlformats.org/wordprocessingml/2006/main">
        <w:t xml:space="preserve">1. Rumani 5: 8 Ma Diu dimostra u so propiu amore per noi in questu: Mentre eramu sempre peccatori, Cristu hè mortu per noi.</w:t>
      </w:r>
    </w:p>
    <w:p/>
    <w:p>
      <w:r xmlns:w="http://schemas.openxmlformats.org/wordprocessingml/2006/main">
        <w:t xml:space="preserve">2. Salmu 103:12 Quantu l'est hè da u punente, tantu luntanu hà alluntanatu i nostri trasgressioni da noi.</w:t>
      </w:r>
    </w:p>
    <w:p/>
    <w:p>
      <w:r xmlns:w="http://schemas.openxmlformats.org/wordprocessingml/2006/main">
        <w:t xml:space="preserve">Salmi 85: 3 Avete toltu tutta a to ira, ti sò vultatu da a fierezza di a to còllera.</w:t>
      </w:r>
    </w:p>
    <w:p/>
    <w:p>
      <w:r xmlns:w="http://schemas.openxmlformats.org/wordprocessingml/2006/main">
        <w:t xml:space="preserve">Diu hà sguassatu a so còllera è addolcì a so furia.</w:t>
      </w:r>
    </w:p>
    <w:p/>
    <w:p>
      <w:r xmlns:w="http://schemas.openxmlformats.org/wordprocessingml/2006/main">
        <w:t xml:space="preserve">1: Pudemu cunsulà à sapè chì l'amore di Diu dura è chì a so grazia hè eterna.</w:t>
      </w:r>
    </w:p>
    <w:p/>
    <w:p>
      <w:r xmlns:w="http://schemas.openxmlformats.org/wordprocessingml/2006/main">
        <w:t xml:space="preserve">2: Ancu quandu simu in mezu à a nostra propria rabbia è disperazione, Diu hè sempre quì, prontu à pardunà è à risturà.</w:t>
      </w:r>
    </w:p>
    <w:p/>
    <w:p>
      <w:r xmlns:w="http://schemas.openxmlformats.org/wordprocessingml/2006/main">
        <w:t xml:space="preserve">1: Isaia 54: 8-9 Per un mumentu, in furia, aghju ammucciatu a mo faccia da voi, ma cun amore eternu ti pietà, dice u Signore, u vostru Redentore.</w:t>
      </w:r>
    </w:p>
    <w:p/>
    <w:p>
      <w:r xmlns:w="http://schemas.openxmlformats.org/wordprocessingml/2006/main">
        <w:t xml:space="preserve">2: Jeremiah 31:3 Ti aghju amatu cù un amore eternu; dunque aghju cuntinuatu a mo fideltà à voi.</w:t>
      </w:r>
    </w:p>
    <w:p/>
    <w:p>
      <w:r xmlns:w="http://schemas.openxmlformats.org/wordprocessingml/2006/main">
        <w:t xml:space="preserve">Salmi 85: 4 Turnaci, o Diu di a nostra salvezza, è fà cessà a to còllera versu noi.</w:t>
      </w:r>
    </w:p>
    <w:p/>
    <w:p>
      <w:r xmlns:w="http://schemas.openxmlformats.org/wordprocessingml/2006/main">
        <w:t xml:space="preserve">U salmista supplica à Diu per vultà à elli è piantà a so còllera.</w:t>
      </w:r>
    </w:p>
    <w:p/>
    <w:p>
      <w:r xmlns:w="http://schemas.openxmlformats.org/wordprocessingml/2006/main">
        <w:t xml:space="preserve">1. "U putere di supplica à Diu"</w:t>
      </w:r>
    </w:p>
    <w:p/>
    <w:p>
      <w:r xmlns:w="http://schemas.openxmlformats.org/wordprocessingml/2006/main">
        <w:t xml:space="preserve">2. "Diu hè a Fonte di a Nostra Salvezza"</w:t>
      </w:r>
    </w:p>
    <w:p/>
    <w:p>
      <w:r xmlns:w="http://schemas.openxmlformats.org/wordprocessingml/2006/main">
        <w:t xml:space="preserve">1. Ghjacumu 5: 16 - A preghiera di una persona ghjustu hà un grande putere cum'è travaglia.</w:t>
      </w:r>
    </w:p>
    <w:p/>
    <w:p>
      <w:r xmlns:w="http://schemas.openxmlformats.org/wordprocessingml/2006/main">
        <w:t xml:space="preserve">2. 2 Corinthians 5:21 - Diu hà fattu quellu chì ùn avia micca peccatu per esse peccatu per noi, perchè in ellu pudemu diventà a ghjustizia di Diu.</w:t>
      </w:r>
    </w:p>
    <w:p/>
    <w:p>
      <w:r xmlns:w="http://schemas.openxmlformats.org/wordprocessingml/2006/main">
        <w:t xml:space="preserve">Salmi 85: 5 Serai arrabbiatu cun noi per sempre? tirarà a to rabbia à tutte e generazioni ?</w:t>
      </w:r>
    </w:p>
    <w:p/>
    <w:p>
      <w:r xmlns:w="http://schemas.openxmlformats.org/wordprocessingml/2006/main">
        <w:t xml:space="preserve">U salmista riflette se a còllera di Diu versu elli durà per sempre è s'ellu serà trasmessa à e generazioni future.</w:t>
      </w:r>
    </w:p>
    <w:p/>
    <w:p>
      <w:r xmlns:w="http://schemas.openxmlformats.org/wordprocessingml/2006/main">
        <w:t xml:space="preserve">1. U putere di l'amore di Diu: Cumu ricustruisce e relazioni ancu dopu a rabbia.</w:t>
      </w:r>
    </w:p>
    <w:p/>
    <w:p>
      <w:r xmlns:w="http://schemas.openxmlformats.org/wordprocessingml/2006/main">
        <w:t xml:space="preserve">2. A natura invariabile di u caratteru di Diu: Capisce a fideltà è a misericordia.</w:t>
      </w:r>
    </w:p>
    <w:p/>
    <w:p>
      <w:r xmlns:w="http://schemas.openxmlformats.org/wordprocessingml/2006/main">
        <w:t xml:space="preserve">1. Isaia 54: 8-10 - "In un pocu di còllera aghju ammucciatu a mo faccia da voi per un mumentu, ma cun amore eternu aghju pietà di tè", dice u Signore, u vostru Redentore.</w:t>
      </w:r>
    </w:p>
    <w:p/>
    <w:p>
      <w:r xmlns:w="http://schemas.openxmlformats.org/wordprocessingml/2006/main">
        <w:t xml:space="preserve">2. Rumani 5: 5-8 - È a speranza ùn ci mette micca a vergogna, perchè l'amore di Diu hè statu versatu in i nostri cori per mezu di u Spìritu Santu, chì hè statu datu à noi.</w:t>
      </w:r>
    </w:p>
    <w:p/>
    <w:p>
      <w:r xmlns:w="http://schemas.openxmlformats.org/wordprocessingml/2006/main">
        <w:t xml:space="preserve">Salmi 85: 6 Ùn ci vularà micca di novu, chì u to pòpulu si rallegra in tè?</w:t>
      </w:r>
    </w:p>
    <w:p/>
    <w:p>
      <w:r xmlns:w="http://schemas.openxmlformats.org/wordprocessingml/2006/main">
        <w:t xml:space="preserve">U salmista sprime u desideriu di Diu per purtà un rinascimentu à u so populu per ch'ellu si rallegra in ellu.</w:t>
      </w:r>
    </w:p>
    <w:p/>
    <w:p>
      <w:r xmlns:w="http://schemas.openxmlformats.org/wordprocessingml/2006/main">
        <w:t xml:space="preserve">1. "Vivu in Rinascimentu: Ritruvà a gioia in Ghjesù"</w:t>
      </w:r>
    </w:p>
    <w:p/>
    <w:p>
      <w:r xmlns:w="http://schemas.openxmlformats.org/wordprocessingml/2006/main">
        <w:t xml:space="preserve">2. "Rivivisce a nostra relazione cù Diu"</w:t>
      </w:r>
    </w:p>
    <w:p/>
    <w:p>
      <w:r xmlns:w="http://schemas.openxmlformats.org/wordprocessingml/2006/main">
        <w:t xml:space="preserve">1. Rumani 5: 1-5 - Dunque, postu chì avemu statu ghjustificatu per a fede, avemu a pace cù Diu per mezu di u nostru Signore Ghjesù Cristu.</w:t>
      </w:r>
    </w:p>
    <w:p/>
    <w:p>
      <w:r xmlns:w="http://schemas.openxmlformats.org/wordprocessingml/2006/main">
        <w:t xml:space="preserve">2. Salmu 16:11 - Avete fattu cunnosce à mè u caminu di a vita; mi riempirete di gioia in a vostra presenza, di piacè eterni à a vostra manu diritta.</w:t>
      </w:r>
    </w:p>
    <w:p/>
    <w:p>
      <w:r xmlns:w="http://schemas.openxmlformats.org/wordprocessingml/2006/main">
        <w:t xml:space="preserve">Salmi 85:7 Mostraci a to misericordia, o Signore, è dacci a to salvezza.</w:t>
      </w:r>
    </w:p>
    <w:p/>
    <w:p>
      <w:r xmlns:w="http://schemas.openxmlformats.org/wordprocessingml/2006/main">
        <w:t xml:space="preserve">U salmista dumanda à u Signore per mustrà misericordia è dà salvezza.</w:t>
      </w:r>
    </w:p>
    <w:p/>
    <w:p>
      <w:r xmlns:w="http://schemas.openxmlformats.org/wordprocessingml/2006/main">
        <w:t xml:space="preserve">1. U putere di a preghiera fidela - Un studiu nantu à cumu a preghiera di u salmista per a misericordia è a salvezza di u Signore dimostra u putere di a preghiera.</w:t>
      </w:r>
    </w:p>
    <w:p/>
    <w:p>
      <w:r xmlns:w="http://schemas.openxmlformats.org/wordprocessingml/2006/main">
        <w:t xml:space="preserve">2. L'Esperanza di a Salvazione - Un studiu nantu à cumu a preghiera di u salmista per a misericordia è a salvezza di u Signore parla di a speranza chì avemu in ellu.</w:t>
      </w:r>
    </w:p>
    <w:p/>
    <w:p>
      <w:r xmlns:w="http://schemas.openxmlformats.org/wordprocessingml/2006/main">
        <w:t xml:space="preserve">1. Matteu 6: 7-13 - Cuntestu di u putere di a preghiera.</w:t>
      </w:r>
    </w:p>
    <w:p/>
    <w:p>
      <w:r xmlns:w="http://schemas.openxmlformats.org/wordprocessingml/2006/main">
        <w:t xml:space="preserve">2. Rumani 10:13 - Cuntestu di a speranza di salvezza.</w:t>
      </w:r>
    </w:p>
    <w:p/>
    <w:p>
      <w:r xmlns:w="http://schemas.openxmlformats.org/wordprocessingml/2006/main">
        <w:t xml:space="preserve">Salmi 85:8 Sentu ciò chì Diu, u Signore, dirà, perchè ellu parlerà a pace à u so pòpulu è à i so santi, ma ch'elli ùn turnaranu micca à a follia.</w:t>
      </w:r>
    </w:p>
    <w:p/>
    <w:p>
      <w:r xmlns:w="http://schemas.openxmlformats.org/wordprocessingml/2006/main">
        <w:t xml:space="preserve">Diu parla di pace à u so populu, è li incuraghjenu à resiste à a tentazione è à a stupidità.</w:t>
      </w:r>
    </w:p>
    <w:p/>
    <w:p>
      <w:r xmlns:w="http://schemas.openxmlformats.org/wordprocessingml/2006/main">
        <w:t xml:space="preserve">1. "Esaminate i vostri modi: Chjama di Diu à a Santità"</w:t>
      </w:r>
    </w:p>
    <w:p/>
    <w:p>
      <w:r xmlns:w="http://schemas.openxmlformats.org/wordprocessingml/2006/main">
        <w:t xml:space="preserve">2. "U putere di a pace di Diu"</w:t>
      </w:r>
    </w:p>
    <w:p/>
    <w:p>
      <w:r xmlns:w="http://schemas.openxmlformats.org/wordprocessingml/2006/main">
        <w:t xml:space="preserve">1. 1 Thessalonians 4: 7 - Perchè Diu ùn ci hà micca chjamatu per impurità, ma in santità.</w:t>
      </w:r>
    </w:p>
    <w:p/>
    <w:p>
      <w:r xmlns:w="http://schemas.openxmlformats.org/wordprocessingml/2006/main">
        <w:t xml:space="preserve">2. Isaia 26: 3 - U mantene in pace perfetta chì a so mente hè stata nantu à voi, perchè ellu hà fiducia in voi.</w:t>
      </w:r>
    </w:p>
    <w:p/>
    <w:p>
      <w:r xmlns:w="http://schemas.openxmlformats.org/wordprocessingml/2006/main">
        <w:t xml:space="preserve">Salmi 85: 9 Di sicuru, a so salvezza hè vicinu à quelli chì u teme; chì a gloria possa abitare in a nostra terra.</w:t>
      </w:r>
    </w:p>
    <w:p/>
    <w:p>
      <w:r xmlns:w="http://schemas.openxmlformats.org/wordprocessingml/2006/main">
        <w:t xml:space="preserve">A salvezza di Diu hè vicinu à quelli chì u veneranu, è a so gloria serà in a nostra prisenza.</w:t>
      </w:r>
    </w:p>
    <w:p/>
    <w:p>
      <w:r xmlns:w="http://schemas.openxmlformats.org/wordprocessingml/2006/main">
        <w:t xml:space="preserve">1. Ricunnosce Diu è e so prumesse</w:t>
      </w:r>
    </w:p>
    <w:p/>
    <w:p>
      <w:r xmlns:w="http://schemas.openxmlformats.org/wordprocessingml/2006/main">
        <w:t xml:space="preserve">2. Revere Diu è a so Presenza</w:t>
      </w:r>
    </w:p>
    <w:p/>
    <w:p>
      <w:r xmlns:w="http://schemas.openxmlformats.org/wordprocessingml/2006/main">
        <w:t xml:space="preserve">1. Salmu 85: 9</w:t>
      </w:r>
    </w:p>
    <w:p/>
    <w:p>
      <w:r xmlns:w="http://schemas.openxmlformats.org/wordprocessingml/2006/main">
        <w:t xml:space="preserve">2. Isaia 26: 3-4 - Tu l'avete in pace perfetta, chì a so mente hè stata nantu à tè, perchè ellu hà fiducia in tè. Fiducia in u Signore per sempre, perchè in u Signore, u Signore, hè a forza eterna.</w:t>
      </w:r>
    </w:p>
    <w:p/>
    <w:p>
      <w:r xmlns:w="http://schemas.openxmlformats.org/wordprocessingml/2006/main">
        <w:t xml:space="preserve">Salmi 85:10 A misericordia è a verità sò scontranu; a ghjustizia è a pace si sò basgiati.</w:t>
      </w:r>
    </w:p>
    <w:p/>
    <w:p>
      <w:r xmlns:w="http://schemas.openxmlformats.org/wordprocessingml/2006/main">
        <w:t xml:space="preserve">A misericordia è a verità, cum'è a ghjustizia è a pace, sò cunciliati in armunia.</w:t>
      </w:r>
    </w:p>
    <w:p/>
    <w:p>
      <w:r xmlns:w="http://schemas.openxmlformats.org/wordprocessingml/2006/main">
        <w:t xml:space="preserve">1: Misericordia di Diu è Verità Reconciliate</w:t>
      </w:r>
    </w:p>
    <w:p/>
    <w:p>
      <w:r xmlns:w="http://schemas.openxmlformats.org/wordprocessingml/2006/main">
        <w:t xml:space="preserve">2: Giustizia è Pace riunite</w:t>
      </w:r>
    </w:p>
    <w:p/>
    <w:p>
      <w:r xmlns:w="http://schemas.openxmlformats.org/wordprocessingml/2006/main">
        <w:t xml:space="preserve">1: Efesini 2: 14-16 Perchè ellu stessu hè a nostra pace, chì ci hà fattu unu è hà abbattutu in a so carne u muru divisoriu di l'ostilità.</w:t>
      </w:r>
    </w:p>
    <w:p/>
    <w:p>
      <w:r xmlns:w="http://schemas.openxmlformats.org/wordprocessingml/2006/main">
        <w:t xml:space="preserve">2: Jeremiah 9:24 ma chì quellu chì si vanta, si vantà in questu, ch'ellu mi capisce è cunnosce, chì sò u Signore chì pratica l'amore, a ghjustizia è a ghjustizia in a terra. Perchè in queste cose mi piace, dice u Signore.</w:t>
      </w:r>
    </w:p>
    <w:p/>
    <w:p>
      <w:r xmlns:w="http://schemas.openxmlformats.org/wordprocessingml/2006/main">
        <w:t xml:space="preserve">Salmi 85:11 A verità spuntarà da a terra; è a ghjustizia guarderà da u celu.</w:t>
      </w:r>
    </w:p>
    <w:p/>
    <w:p>
      <w:r xmlns:w="http://schemas.openxmlformats.org/wordprocessingml/2006/main">
        <w:t xml:space="preserve">U salmu hè un ricordu chì a verità è a ghjustizia venenu da Diu è da a terra.</w:t>
      </w:r>
    </w:p>
    <w:p/>
    <w:p>
      <w:r xmlns:w="http://schemas.openxmlformats.org/wordprocessingml/2006/main">
        <w:t xml:space="preserve">1: Avemu da ricurdà di mantene i nostri ochji à u celu è i pedi in terra, è in tandem cercate modi per purtà a ghjustizia è a verità à u mondu.</w:t>
      </w:r>
    </w:p>
    <w:p/>
    <w:p>
      <w:r xmlns:w="http://schemas.openxmlformats.org/wordprocessingml/2006/main">
        <w:t xml:space="preserve">2: Ancu s'ellu pò esse difficiule d'avè a fede in i tempi incerti, avemu da ricurdà chì a verità è a ghjustizia in fine prevaranu.</w:t>
      </w:r>
    </w:p>
    <w:p/>
    <w:p>
      <w:r xmlns:w="http://schemas.openxmlformats.org/wordprocessingml/2006/main">
        <w:t xml:space="preserve">1: Matteu 5:5 - "Beati i mansi, perchè erediteranu a terra".</w:t>
      </w:r>
    </w:p>
    <w:p/>
    <w:p>
      <w:r xmlns:w="http://schemas.openxmlformats.org/wordprocessingml/2006/main">
        <w:t xml:space="preserve">2: Salmu 37:11 - "Ma i mansi erediteranu a terra è si dilettaranu in una pace abbundante".</w:t>
      </w:r>
    </w:p>
    <w:p/>
    <w:p>
      <w:r xmlns:w="http://schemas.openxmlformats.org/wordprocessingml/2006/main">
        <w:t xml:space="preserve">Salmi 85:12 Iè, u Signore darà ciò chì hè bonu; è a nostra terra darà a so crescita.</w:t>
      </w:r>
    </w:p>
    <w:p/>
    <w:p>
      <w:r xmlns:w="http://schemas.openxmlformats.org/wordprocessingml/2006/main">
        <w:t xml:space="preserve">U Signore furnisce e cose boni, è a terra darà abbundanza.</w:t>
      </w:r>
    </w:p>
    <w:p/>
    <w:p>
      <w:r xmlns:w="http://schemas.openxmlformats.org/wordprocessingml/2006/main">
        <w:t xml:space="preserve">1. Amore è Pruvisione di Diu: Cumu u Signore furnisce in abbundanza</w:t>
      </w:r>
    </w:p>
    <w:p/>
    <w:p>
      <w:r xmlns:w="http://schemas.openxmlformats.org/wordprocessingml/2006/main">
        <w:t xml:space="preserve">2. Cugliendu e benedizioni di a Fede: Sperimentà l'Abbundanza attraversu l'obbedienza</w:t>
      </w:r>
    </w:p>
    <w:p/>
    <w:p>
      <w:r xmlns:w="http://schemas.openxmlformats.org/wordprocessingml/2006/main">
        <w:t xml:space="preserve">1. Salmu 34:10 - "I ghjovani leoni mancanu è soffrenu a fame; Ma quelli chì cercanu à u Signore ùn mancanu micca qualcosa di bonu".</w:t>
      </w:r>
    </w:p>
    <w:p/>
    <w:p>
      <w:r xmlns:w="http://schemas.openxmlformats.org/wordprocessingml/2006/main">
        <w:t xml:space="preserve">2. Ghjacumu 1:17 - "Ogni rigalu bonu è ogni rigalu perfettu hè da sopra, è fala da u Babbu di lumi, cù quale ùn ci hè micca variazione o ombra di vultà".</w:t>
      </w:r>
    </w:p>
    <w:p/>
    <w:p>
      <w:r xmlns:w="http://schemas.openxmlformats.org/wordprocessingml/2006/main">
        <w:t xml:space="preserve">Salmi 85:13 A ghjustizia andarà davanti à ellu; è ci metterà in a strada di i so passi.</w:t>
      </w:r>
    </w:p>
    <w:p/>
    <w:p>
      <w:r xmlns:w="http://schemas.openxmlformats.org/wordprocessingml/2006/main">
        <w:t xml:space="preserve">Salmi 85:13 parla di a ghjustizia chì precede à Diu, è ci guida nantu à a so strada.</w:t>
      </w:r>
    </w:p>
    <w:p/>
    <w:p>
      <w:r xmlns:w="http://schemas.openxmlformats.org/wordprocessingml/2006/main">
        <w:t xml:space="preserve">1. "U caminu di a ghjustizia" - A nantu à l'impurtanza di seguità a strada di a ghjustizia per seguità à Diu.</w:t>
      </w:r>
    </w:p>
    <w:p/>
    <w:p>
      <w:r xmlns:w="http://schemas.openxmlformats.org/wordprocessingml/2006/main">
        <w:t xml:space="preserve">2. "Guida di Diu" - A nantu à cumu Diu ci guida nantu à a strada di a ghjustizia.</w:t>
      </w:r>
    </w:p>
    <w:p/>
    <w:p>
      <w:r xmlns:w="http://schemas.openxmlformats.org/wordprocessingml/2006/main">
        <w:t xml:space="preserve">1. Pruverbii 16:17 - "A strada di i ghjusti evita u male; quelli chì guardanu a so strada preservanu a so vita".</w:t>
      </w:r>
    </w:p>
    <w:p/>
    <w:p>
      <w:r xmlns:w="http://schemas.openxmlformats.org/wordprocessingml/2006/main">
        <w:t xml:space="preserve">2. Galatians 5: 16-17 - "Ma dicu, marchjà da u Spìritu, è ùn vi gratificà i desideri di a carne. Perchè i desideri di a carne sò contru à u Spìritu, è i brami di u Spìritu sò contru à u Spìritu. carne, perchè questi sò opposti l'un à l'altru, per impedisce di fà e cose chì vulete fà ".</w:t>
      </w:r>
    </w:p>
    <w:p/>
    <w:p>
      <w:r xmlns:w="http://schemas.openxmlformats.org/wordprocessingml/2006/main">
        <w:t xml:space="preserve">U Salmu 86 hè un salmu di preghiera persunale è dipendenza da Diu. Esprime a preghiera di u salmista per a misericordia, a guida è a prutezzione di Diu in mezu à i prublemi.</w:t>
      </w:r>
    </w:p>
    <w:p/>
    <w:p>
      <w:r xmlns:w="http://schemas.openxmlformats.org/wordprocessingml/2006/main">
        <w:t xml:space="preserve">1u Paragrafu: U salmista principia per appellu à Diu per a so attenzione è a so misericordia. Ricunnoscenu a so propria necessità è esprimenu a so fiducia in Diu cum'è u so Signore. Li dumandanu u so favore, ricunnoscendu cum'è un Diu graziosu è pirdunu (Salmu 86: 1-7).</w:t>
      </w:r>
    </w:p>
    <w:p/>
    <w:p>
      <w:r xmlns:w="http://schemas.openxmlformats.org/wordprocessingml/2006/main">
        <w:t xml:space="preserve">2u Paragrafu: U salmista dumanda a guida divina è a liberazione di i nemici. Cercanu l'assicuranza di a presenza di Diu, dumandendu à ellu di insignà i so modi. Predicanu per un core unitu per teme u so nome (Salmu 86: 8-13).</w:t>
      </w:r>
    </w:p>
    <w:p/>
    <w:p>
      <w:r xmlns:w="http://schemas.openxmlformats.org/wordprocessingml/2006/main">
        <w:t xml:space="preserve">3rd Paragrafu: U salmista cuncludi ripetendu u so bisognu di intervenzione divina. Li dumandanu à Diu di mustrà li un signu di a so bontà, cunfundisce i so nemichi è li cunfortu per via di u so amore fermu (Salmu 86: 14-17).</w:t>
      </w:r>
    </w:p>
    <w:p/>
    <w:p>
      <w:r xmlns:w="http://schemas.openxmlformats.org/wordprocessingml/2006/main">
        <w:t xml:space="preserve">In riassuntu,</w:t>
      </w:r>
    </w:p>
    <w:p>
      <w:r xmlns:w="http://schemas.openxmlformats.org/wordprocessingml/2006/main">
        <w:t xml:space="preserve">Salmu ottantasei presenta</w:t>
      </w:r>
    </w:p>
    <w:p>
      <w:r xmlns:w="http://schemas.openxmlformats.org/wordprocessingml/2006/main">
        <w:t xml:space="preserve">una preghiera per a misericordia divina,</w:t>
      </w:r>
    </w:p>
    <w:p>
      <w:r xmlns:w="http://schemas.openxmlformats.org/wordprocessingml/2006/main">
        <w:t xml:space="preserve">è una dumanda per a guida divina,</w:t>
      </w:r>
    </w:p>
    <w:p>
      <w:r xmlns:w="http://schemas.openxmlformats.org/wordprocessingml/2006/main">
        <w:t xml:space="preserve">mette in risaltu l'espressione di fiducia mentre ricunnosce a dipendenza da Diu.</w:t>
      </w:r>
    </w:p>
    <w:p/>
    <w:p>
      <w:r xmlns:w="http://schemas.openxmlformats.org/wordprocessingml/2006/main">
        <w:t xml:space="preserve">Enfatizendu l'invucazione ottenuta attraversu l'appellu à l'attenzione mentre ricunnosce l'attributi divini,</w:t>
      </w:r>
    </w:p>
    <w:p>
      <w:r xmlns:w="http://schemas.openxmlformats.org/wordprocessingml/2006/main">
        <w:t xml:space="preserve">è enfatizendu a supplica ottenuta per mezu di a ricerca di guida mentre supplica per a liberazione.</w:t>
      </w:r>
    </w:p>
    <w:p>
      <w:r xmlns:w="http://schemas.openxmlformats.org/wordprocessingml/2006/main">
        <w:t xml:space="preserve">Mencionà a riflessione teologica mostrata in quantu à ricunnosce a bontà divina cum'è fonte di cunsulazione mentre affirmeghja a fiducia in l'amore fermu.</w:t>
      </w:r>
    </w:p>
    <w:p/>
    <w:p>
      <w:r xmlns:w="http://schemas.openxmlformats.org/wordprocessingml/2006/main">
        <w:t xml:space="preserve">Salmi 86:1 Incline l'arechja, o Eternu, ascoltami, perchè sò poviru è miseria.</w:t>
      </w:r>
    </w:p>
    <w:p/>
    <w:p>
      <w:r xmlns:w="http://schemas.openxmlformats.org/wordprocessingml/2006/main">
        <w:t xml:space="preserve">U Salmista dumanda à u Signore per sentelu perchè hè poviru è bisognu.</w:t>
      </w:r>
    </w:p>
    <w:p/>
    <w:p>
      <w:r xmlns:w="http://schemas.openxmlformats.org/wordprocessingml/2006/main">
        <w:t xml:space="preserve">1. "Vivre in l'umiltà: una guida per u cuntentamentu in a miseria"</w:t>
      </w:r>
    </w:p>
    <w:p/>
    <w:p>
      <w:r xmlns:w="http://schemas.openxmlformats.org/wordprocessingml/2006/main">
        <w:t xml:space="preserve">2. "U putere di a preghiera: a dependenza di Diu in bisognu"</w:t>
      </w:r>
    </w:p>
    <w:p/>
    <w:p>
      <w:r xmlns:w="http://schemas.openxmlformats.org/wordprocessingml/2006/main">
        <w:t xml:space="preserve">1. Pruverbii 11: 24-25 - "Unu dà liberamente, ma cresce tutti i più ricchi; un altru retene ciò ch'ellu deve dà, è solu soffrenu a manca. Quellu chì porta benedizzione serà arricchitu, è quellu chì l'acqua serà iddu stessu.</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Salmi 86:2 Preservate a mo ànima; perchè sò santu: O u mo Diu, salva u to servitore chì si fida di tè.</w:t>
      </w:r>
    </w:p>
    <w:p/>
    <w:p>
      <w:r xmlns:w="http://schemas.openxmlformats.org/wordprocessingml/2006/main">
        <w:t xml:space="preserve">U salmista supplica à Diu per salvallu perchè ellu hà fiducia in ellu.</w:t>
      </w:r>
    </w:p>
    <w:p/>
    <w:p>
      <w:r xmlns:w="http://schemas.openxmlformats.org/wordprocessingml/2006/main">
        <w:t xml:space="preserve">1. U putere di fiducia in Diu</w:t>
      </w:r>
    </w:p>
    <w:p/>
    <w:p>
      <w:r xmlns:w="http://schemas.openxmlformats.org/wordprocessingml/2006/main">
        <w:t xml:space="preserve">2. A benedizzione di a santità</w:t>
      </w:r>
    </w:p>
    <w:p/>
    <w:p>
      <w:r xmlns:w="http://schemas.openxmlformats.org/wordprocessingml/2006/main">
        <w:t xml:space="preserve">1. Rumani 10: 12-13 - Perchè ùn ci hè micca distinzione trà Ghjudeu è Grecu; perchè u stessu Signore hè u Signore di tutti, chì dà a so ricchezza à tutti quelli chì u chjamanu. Perchè tutti quelli chì chjamanu u nome di u Signore seranu salvati.</w:t>
      </w:r>
    </w:p>
    <w:p/>
    <w:p>
      <w:r xmlns:w="http://schemas.openxmlformats.org/wordprocessingml/2006/main">
        <w:t xml:space="preserve">2. Salmu 34: 8 - Oh, tastà è vede chì u Signore hè bonu! Beatu l'omu chì si rifuggia in ellu !</w:t>
      </w:r>
    </w:p>
    <w:p/>
    <w:p>
      <w:r xmlns:w="http://schemas.openxmlformats.org/wordprocessingml/2006/main">
        <w:t xml:space="preserve">Salmi 86:3 Siate misericordioso di mè, o Signore, perchè mi chianu à tè ogni ghjornu.</w:t>
      </w:r>
    </w:p>
    <w:p/>
    <w:p>
      <w:r xmlns:w="http://schemas.openxmlformats.org/wordprocessingml/2006/main">
        <w:t xml:space="preserve">U Salmista grida à u Signore per misericordia ogni ghjornu.</w:t>
      </w:r>
    </w:p>
    <w:p/>
    <w:p>
      <w:r xmlns:w="http://schemas.openxmlformats.org/wordprocessingml/2006/main">
        <w:t xml:space="preserve">1. U putere di a preghiera: Amparate à chjamà à Diu ogni ghjornu</w:t>
      </w:r>
    </w:p>
    <w:p/>
    <w:p>
      <w:r xmlns:w="http://schemas.openxmlformats.org/wordprocessingml/2006/main">
        <w:t xml:space="preserve">2. U Necessità di Misericordia: Capisce è Applicà a Grazia di Diu</w:t>
      </w:r>
    </w:p>
    <w:p/>
    <w:p>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p>
      <w:r xmlns:w="http://schemas.openxmlformats.org/wordprocessingml/2006/main">
        <w:t xml:space="preserve">2. Rumani 8: 26-27 - "In listessu modu, u Spìritu ci aiuta in a nostra debulezza. Perchè ùn sapemu micca ciò chì pricà cum'è duvemu, ma u Spìritu stessu intercede per noi cù lamenti troppu profondi per e parolle. È quellu chì cerca. i cori sapi ciò chì hè a mente di u Spìritu, perchè u Spìritu intercede per i santi secondu a vulintà di Diu ".</w:t>
      </w:r>
    </w:p>
    <w:p/>
    <w:p>
      <w:r xmlns:w="http://schemas.openxmlformats.org/wordprocessingml/2006/main">
        <w:t xml:space="preserve">Salmi 86: 4 Rallegra l'anima di u to servitore, perchè à tè, o Signore, alzu a mo ànima.</w:t>
      </w:r>
    </w:p>
    <w:p/>
    <w:p>
      <w:r xmlns:w="http://schemas.openxmlformats.org/wordprocessingml/2006/main">
        <w:t xml:space="preserve">Ce verset encourage le lecteur à louer Dieu et à élever son âme à Lui.</w:t>
      </w:r>
    </w:p>
    <w:p/>
    <w:p>
      <w:r xmlns:w="http://schemas.openxmlformats.org/wordprocessingml/2006/main">
        <w:t xml:space="preserve">1. "Elevate a vostra anima in Lode: Cumu l'adorazione pò trasfurmà u vostru core"</w:t>
      </w:r>
    </w:p>
    <w:p/>
    <w:p>
      <w:r xmlns:w="http://schemas.openxmlformats.org/wordprocessingml/2006/main">
        <w:t xml:space="preserve">2. "Preghendu cù gioia: rallegrate in a presenza di u Signore"</w:t>
      </w:r>
    </w:p>
    <w:p/>
    <w:p>
      <w:r xmlns:w="http://schemas.openxmlformats.org/wordprocessingml/2006/main">
        <w:t xml:space="preserve">1. Ghjuvanni 4: 23-24 - "Ma l'ora hè ghjunta, è hè avà quì, quandu i veri adoratori aduraranu u Babbu in spiritu è verità, perchè u Babbu cerca tali persone per aduràlu. Diu hè spiritu, è quelli chì l'adoranu devenu adurà in spiritu è in verità.</w:t>
      </w:r>
    </w:p>
    <w:p/>
    <w:p>
      <w:r xmlns:w="http://schemas.openxmlformats.org/wordprocessingml/2006/main">
        <w:t xml:space="preserve">2. Salmu 119: 145 - "Chiancu cù tuttu u mo core; rispondimi, O Signore! Manderaghju i vostri statuti".</w:t>
      </w:r>
    </w:p>
    <w:p/>
    <w:p>
      <w:r xmlns:w="http://schemas.openxmlformats.org/wordprocessingml/2006/main">
        <w:t xml:space="preserve">Salmi 86:5 Perchè tù, Signore, sì bonu, è prontu à pardunà; è abbundante in misericordia à tutti quelli chì ti chjamanu.</w:t>
      </w:r>
    </w:p>
    <w:p/>
    <w:p>
      <w:r xmlns:w="http://schemas.openxmlformats.org/wordprocessingml/2006/main">
        <w:t xml:space="preserve">Diu hè assai misericordioso è pirdunu à quelli chì u chjamanu.</w:t>
      </w:r>
    </w:p>
    <w:p/>
    <w:p>
      <w:r xmlns:w="http://schemas.openxmlformats.org/wordprocessingml/2006/main">
        <w:t xml:space="preserve">1. U pirdunu di Diu : un rigalu abbundante</w:t>
      </w:r>
    </w:p>
    <w:p/>
    <w:p>
      <w:r xmlns:w="http://schemas.openxmlformats.org/wordprocessingml/2006/main">
        <w:t xml:space="preserve">2. Avvicinà à Diu: Apprezzà a so Misericordia</w:t>
      </w:r>
    </w:p>
    <w:p/>
    <w:p>
      <w:r xmlns:w="http://schemas.openxmlformats.org/wordprocessingml/2006/main">
        <w:t xml:space="preserve">1. 1 Ghjuvanni 1: 9 - Se cunfessemu i nostri peccati, hè fidu è ghjustu è ci pardunarà i nostri piccati è ci purificà da ogni inghjustizia.</w:t>
      </w:r>
    </w:p>
    <w:p/>
    <w:p>
      <w:r xmlns:w="http://schemas.openxmlformats.org/wordprocessingml/2006/main">
        <w:t xml:space="preserve">2. Ezekiel 36: 25-26 - Ti spruceraghju acqua pura, è sarete puri; Ti puriraghju da tutte e vostre impurità è da tutti i vostri idoli. Vi daraghju un core novu è mette un spiritu novu in tè; Ti caccià da voi u vostru core di petra è vi daraghju un core di carne.</w:t>
      </w:r>
    </w:p>
    <w:p/>
    <w:p>
      <w:r xmlns:w="http://schemas.openxmlformats.org/wordprocessingml/2006/main">
        <w:t xml:space="preserve">Salmi 86:6 Ascolta, o Signore, a mo preghiera; è attente à a voce di e mo supplicazioni.</w:t>
      </w:r>
    </w:p>
    <w:p/>
    <w:p>
      <w:r xmlns:w="http://schemas.openxmlformats.org/wordprocessingml/2006/main">
        <w:t xml:space="preserve">U salmista dumanda à u Signore per sente e so preghiere è supplicazioni.</w:t>
      </w:r>
    </w:p>
    <w:p/>
    <w:p>
      <w:r xmlns:w="http://schemas.openxmlformats.org/wordprocessingml/2006/main">
        <w:t xml:space="preserve">1. U putere di a preghiera: ricunnosce a necessità di dumandà à Diu per aiutà</w:t>
      </w:r>
    </w:p>
    <w:p/>
    <w:p>
      <w:r xmlns:w="http://schemas.openxmlformats.org/wordprocessingml/2006/main">
        <w:t xml:space="preserve">2. Mostra a Nostra Dipendenza di Diu Per mezu di a Preghiera</w:t>
      </w:r>
    </w:p>
    <w:p/>
    <w:p>
      <w:r xmlns:w="http://schemas.openxmlformats.org/wordprocessingml/2006/main">
        <w:t xml:space="preserve">1. Ghjacumu 5:16 - Dunque, cunfessà i vostri peccati unu à l'altru è pricate unu per l'altru, per esse guaritu. A preghiera di una persona ghjustu hà un grande putere mentre travaglia.</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Salmi 86:7 In u ghjornu di u mo disgrazia ti invucaraghju, perchè mi rispondi.</w:t>
      </w:r>
    </w:p>
    <w:p/>
    <w:p>
      <w:r xmlns:w="http://schemas.openxmlformats.org/wordprocessingml/2006/main">
        <w:t xml:space="preserve">In i tempi di angustia, u salmista chjama à Diu per aiutu, sapendu chì Diu risponderà.</w:t>
      </w:r>
    </w:p>
    <w:p/>
    <w:p>
      <w:r xmlns:w="http://schemas.openxmlformats.org/wordprocessingml/2006/main">
        <w:t xml:space="preserve">1. A Cry for Help: How to Trust in the Lord in Times of Trouble</w:t>
      </w:r>
    </w:p>
    <w:p/>
    <w:p>
      <w:r xmlns:w="http://schemas.openxmlformats.org/wordprocessingml/2006/main">
        <w:t xml:space="preserve">2. Diu hè a Risposta: Fiendu à a Fede in Tempi Difficiuli</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Salmi 86:8 Frà i dii ùn ci hè nimu cum'è tè, o Signore; nè ci sò opere cum'è e to opere.</w:t>
      </w:r>
    </w:p>
    <w:p/>
    <w:p>
      <w:r xmlns:w="http://schemas.openxmlformats.org/wordprocessingml/2006/main">
        <w:t xml:space="preserve">Diu hè incomparabile è e so opere sò senza paragone.</w:t>
      </w:r>
    </w:p>
    <w:p/>
    <w:p>
      <w:r xmlns:w="http://schemas.openxmlformats.org/wordprocessingml/2006/main">
        <w:t xml:space="preserve">1. L'unicità di Diu - Un studiu nantu à Salmi 86: 8</w:t>
      </w:r>
    </w:p>
    <w:p/>
    <w:p>
      <w:r xmlns:w="http://schemas.openxmlformats.org/wordprocessingml/2006/main">
        <w:t xml:space="preserve">2. A Maestà di Diu - Celebrendu a so Unicità</w:t>
      </w:r>
    </w:p>
    <w:p/>
    <w:p>
      <w:r xmlns:w="http://schemas.openxmlformats.org/wordprocessingml/2006/main">
        <w:t xml:space="preserve">1. Isaia 40: 18 - À quale dunque vi paragunate à Diu? o chì somiglianza li paragunarete ?</w:t>
      </w:r>
    </w:p>
    <w:p/>
    <w:p>
      <w:r xmlns:w="http://schemas.openxmlformats.org/wordprocessingml/2006/main">
        <w:t xml:space="preserve">2. Salmi 145: 3 - Grande hè u Signore, è assai per esse lodatu; è a so grandezza hè insondabile.</w:t>
      </w:r>
    </w:p>
    <w:p/>
    <w:p>
      <w:r xmlns:w="http://schemas.openxmlformats.org/wordprocessingml/2006/main">
        <w:t xml:space="preserve">Salmi 86:9 Tutte e nazioni chì avete fattu veneranu è adurà davanti à tè, o Signore; è glorificarà u to nome.</w:t>
      </w:r>
    </w:p>
    <w:p/>
    <w:p>
      <w:r xmlns:w="http://schemas.openxmlformats.org/wordprocessingml/2006/main">
        <w:t xml:space="preserve">U salmista lode à Diu per a so grandezza, è invita tutte e nazioni à vene davanti à ellu è glurificà u so nome.</w:t>
      </w:r>
    </w:p>
    <w:p/>
    <w:p>
      <w:r xmlns:w="http://schemas.openxmlformats.org/wordprocessingml/2006/main">
        <w:t xml:space="preserve">1. "U putere di lode: Cumu un core umile pò unisce e nazioni"</w:t>
      </w:r>
    </w:p>
    <w:p/>
    <w:p>
      <w:r xmlns:w="http://schemas.openxmlformats.org/wordprocessingml/2006/main">
        <w:t xml:space="preserve">2. "Glorificà à Diu: u veru caminu à l'unità"</w:t>
      </w:r>
    </w:p>
    <w:p/>
    <w:p>
      <w:r xmlns:w="http://schemas.openxmlformats.org/wordprocessingml/2006/main">
        <w:t xml:space="preserve">1. Salmu 86: 9</w:t>
      </w:r>
    </w:p>
    <w:p/>
    <w:p>
      <w:r xmlns:w="http://schemas.openxmlformats.org/wordprocessingml/2006/main">
        <w:t xml:space="preserve">2. Isaia 2: 2-4 - Avà, in l'ultimi ghjorni, a muntagna di a casa di u Signore serà stabilita nantu à a cima di e muntagne, è serà elevata sopra à e muntagne; è tutte e nazioni curriranu à ellu. Parechje ghjente vinaranu è dicenu: Venite, andemu à a muntagna di u Signore, à a casa di u Diu di Ghjacobbu; Ellu ci insegnerà i so modi, è andemu in i so camini. Perchè da Sion esce a lege, è a parolla di u Signore da Ghjerusalemme.</w:t>
      </w:r>
    </w:p>
    <w:p/>
    <w:p>
      <w:r xmlns:w="http://schemas.openxmlformats.org/wordprocessingml/2006/main">
        <w:t xml:space="preserve">Salmi 86:10 Perchè tù sì grande, è faci cose maravigliose: tù sì solu Diu.</w:t>
      </w:r>
    </w:p>
    <w:p/>
    <w:p>
      <w:r xmlns:w="http://schemas.openxmlformats.org/wordprocessingml/2006/main">
        <w:t xml:space="preserve">Diu hè grande è esegue atti maravigghiusu; Hè u solu Diu.</w:t>
      </w:r>
    </w:p>
    <w:p/>
    <w:p>
      <w:r xmlns:w="http://schemas.openxmlformats.org/wordprocessingml/2006/main">
        <w:t xml:space="preserve">1. A magnificenza di u nostru Diu</w:t>
      </w:r>
    </w:p>
    <w:p/>
    <w:p>
      <w:r xmlns:w="http://schemas.openxmlformats.org/wordprocessingml/2006/main">
        <w:t xml:space="preserve">2. A natura unica di Diu</w:t>
      </w:r>
    </w:p>
    <w:p/>
    <w:p>
      <w:r xmlns:w="http://schemas.openxmlformats.org/wordprocessingml/2006/main">
        <w:t xml:space="preserve">1. Deuteronomiu 6: 4 "Ascolta, o Israele: u Signore u nostru Diu, u Signore hè unu".</w:t>
      </w:r>
    </w:p>
    <w:p/>
    <w:p>
      <w:r xmlns:w="http://schemas.openxmlformats.org/wordprocessingml/2006/main">
        <w:t xml:space="preserve">2. Isaia 44: 6 "Cusì dice u Signore, u rè d'Israele è u so Redentore, u Signore di l'ospiti: "Sò u primu è l'ultimu; fora di mè ùn ci hè micca diu".</w:t>
      </w:r>
    </w:p>
    <w:p/>
    <w:p>
      <w:r xmlns:w="http://schemas.openxmlformats.org/wordprocessingml/2006/main">
        <w:t xml:space="preserve">Salmi 86:11 Insegnami a to via, o Signore; Andaraghju in a to verità: unisce u mo core per teme u to nome.</w:t>
      </w:r>
    </w:p>
    <w:p/>
    <w:p>
      <w:r xmlns:w="http://schemas.openxmlformats.org/wordprocessingml/2006/main">
        <w:t xml:space="preserve">Insegnà i modi di Diu è unisce u core cù u timore di u so nome.</w:t>
      </w:r>
    </w:p>
    <w:p/>
    <w:p>
      <w:r xmlns:w="http://schemas.openxmlformats.org/wordprocessingml/2006/main">
        <w:t xml:space="preserve">1. Amparate à teme u Signore - Salmu 86:11</w:t>
      </w:r>
    </w:p>
    <w:p/>
    <w:p>
      <w:r xmlns:w="http://schemas.openxmlformats.org/wordprocessingml/2006/main">
        <w:t xml:space="preserve">2. Camminendu in e Verità di Diu - Salmu 86:11</w:t>
      </w:r>
    </w:p>
    <w:p/>
    <w:p>
      <w:r xmlns:w="http://schemas.openxmlformats.org/wordprocessingml/2006/main">
        <w:t xml:space="preserve">1. Pruverbi 14:2 - Quellu chì cammina in a so ghjustizia teme u Signore, ma quellu chì hè perversu in i so modi, u disprezza.</w:t>
      </w:r>
    </w:p>
    <w:p/>
    <w:p>
      <w:r xmlns:w="http://schemas.openxmlformats.org/wordprocessingml/2006/main">
        <w:t xml:space="preserve">2. Pruverbi 1:7 - U timore di u Signore hè u principiu di a cunniscenza: ma i stupidi disprezzanu a saviezza è l'istruzzioni.</w:t>
      </w:r>
    </w:p>
    <w:p/>
    <w:p>
      <w:r xmlns:w="http://schemas.openxmlformats.org/wordprocessingml/2006/main">
        <w:t xml:space="preserve">Salmi 86:12 Ti loderaghju, o Signore, u mo Diu, cù tuttu u mo core, è glorificaraghju u to nome per sempre.</w:t>
      </w:r>
    </w:p>
    <w:p/>
    <w:p>
      <w:r xmlns:w="http://schemas.openxmlformats.org/wordprocessingml/2006/main">
        <w:t xml:space="preserve">U salmista dichjara ch'ellu loderà u Signore cù tuttu u so core è glorificarà u so nome per l'eternità.</w:t>
      </w:r>
    </w:p>
    <w:p/>
    <w:p>
      <w:r xmlns:w="http://schemas.openxmlformats.org/wordprocessingml/2006/main">
        <w:t xml:space="preserve">1. U Puteru di Lode: Cumu l'adorazione di Diu pò cambià a vostra vita</w:t>
      </w:r>
    </w:p>
    <w:p/>
    <w:p>
      <w:r xmlns:w="http://schemas.openxmlformats.org/wordprocessingml/2006/main">
        <w:t xml:space="preserve">2. E meraviglie di u so nome: Un studiu nantu à u significatu è l'impurtanza di Glorificà à Diu</w:t>
      </w:r>
    </w:p>
    <w:p/>
    <w:p>
      <w:r xmlns:w="http://schemas.openxmlformats.org/wordprocessingml/2006/main">
        <w:t xml:space="preserve">1. Colossians 3:17 È tuttu ciò chì fate, sia in parolla sia in attu, fate tuttu in u nome di u Signore Ghjesù, ringraziendu à Diu Babbu per mezu di ellu.</w:t>
      </w:r>
    </w:p>
    <w:p/>
    <w:p>
      <w:r xmlns:w="http://schemas.openxmlformats.org/wordprocessingml/2006/main">
        <w:t xml:space="preserve">2. Matteu 5:16 In u listessu modu, lasciate a vostra luce brilla davanti à l'altri, per ch'elli ponu vede e vostre opere boni è dà gloria à u vostru Babbu chì hè in u celu.</w:t>
      </w:r>
    </w:p>
    <w:p/>
    <w:p>
      <w:r xmlns:w="http://schemas.openxmlformats.org/wordprocessingml/2006/main">
        <w:t xml:space="preserve">Salmi 86:13 Perchè grande hè a to misericordia versu mè, è avete liberatu a mo ànima da l'infernu più bassu.</w:t>
      </w:r>
    </w:p>
    <w:p/>
    <w:p>
      <w:r xmlns:w="http://schemas.openxmlformats.org/wordprocessingml/2006/main">
        <w:t xml:space="preserve">U Signore hè pienu di grande misericordia è amore, è ci hà salvatu da a prufundità di a disperazione.</w:t>
      </w:r>
    </w:p>
    <w:p/>
    <w:p>
      <w:r xmlns:w="http://schemas.openxmlformats.org/wordprocessingml/2006/main">
        <w:t xml:space="preserve">1. A Prufundità di a Misericordia di Diu - Esplora l'amore senza limiti è a salvezza di u Signore.</w:t>
      </w:r>
    </w:p>
    <w:p/>
    <w:p>
      <w:r xmlns:w="http://schemas.openxmlformats.org/wordprocessingml/2006/main">
        <w:t xml:space="preserve">2. Hope in the Lowest of Hells - Truvà forza è cunsulazione per mezu di u Signore in i nostri mumenti più scuri.</w:t>
      </w:r>
    </w:p>
    <w:p/>
    <w:p>
      <w:r xmlns:w="http://schemas.openxmlformats.org/wordprocessingml/2006/main">
        <w:t xml:space="preserve">1. Rumani 5: 8 - Ma Diu mostra u so amore per noi in chì, mentri eramu sempre peccatori, Cristu hè mortu per noi.</w:t>
      </w:r>
    </w:p>
    <w:p/>
    <w:p>
      <w:r xmlns:w="http://schemas.openxmlformats.org/wordprocessingml/2006/main">
        <w:t xml:space="preserve">2. Lamentazioni 3: 22-23 - L'amore fermu di u Signore ùn cessà mai; a so misericòrdia ùn vene mai à a fine; sò novi ogni matina; grande hè a vostra fideltà.</w:t>
      </w:r>
    </w:p>
    <w:p/>
    <w:p>
      <w:r xmlns:w="http://schemas.openxmlformats.org/wordprocessingml/2006/main">
        <w:t xml:space="preserve">Salmi 86:14 O Diu, i superbi sò risuscitati contru à mè, è l'assemblee di l'omi viulenti anu cercatu a mo ànima; è ùn t'aghju micca postu davanti à elli.</w:t>
      </w:r>
    </w:p>
    <w:p/>
    <w:p>
      <w:r xmlns:w="http://schemas.openxmlformats.org/wordprocessingml/2006/main">
        <w:t xml:space="preserve">U salmista sprime a so angoscia chì i fieru s'hè alzatu contru à ellu è l'omi viulenti anu cercatu a so ànima, senza rispettu di Diu.</w:t>
      </w:r>
    </w:p>
    <w:p/>
    <w:p>
      <w:r xmlns:w="http://schemas.openxmlformats.org/wordprocessingml/2006/main">
        <w:t xml:space="preserve">1. Diu hè più grande di i nostri Nemichi</w:t>
      </w:r>
    </w:p>
    <w:p/>
    <w:p>
      <w:r xmlns:w="http://schemas.openxmlformats.org/wordprocessingml/2006/main">
        <w:t xml:space="preserve">2. Fiducia in Diu in a faccia di a persecuzione</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Salmu 28: 7 "U Signore hè a mo forza è u mo scudo; in ellu u mo core confia, è sò aiutatu; u mo core esulta, è cù u mo cantu li ringraziu."</w:t>
      </w:r>
    </w:p>
    <w:p/>
    <w:p>
      <w:r xmlns:w="http://schemas.openxmlformats.org/wordprocessingml/2006/main">
        <w:t xml:space="preserve">Salmi 86:15 Ma tu, o Signore, sì un Diu pienu di cumpassione, è graziosu, longa soffrenza, è abbundante in misericordia è verità.</w:t>
      </w:r>
    </w:p>
    <w:p/>
    <w:p>
      <w:r xmlns:w="http://schemas.openxmlformats.org/wordprocessingml/2006/main">
        <w:t xml:space="preserve">Diu hè chinu di cumpassione, grazia, longa patienza è abbundante in misericordia è verità.</w:t>
      </w:r>
    </w:p>
    <w:p/>
    <w:p>
      <w:r xmlns:w="http://schemas.openxmlformats.org/wordprocessingml/2006/main">
        <w:t xml:space="preserve">1. Grazia è Misericordia abbundanti di Diu</w:t>
      </w:r>
    </w:p>
    <w:p/>
    <w:p>
      <w:r xmlns:w="http://schemas.openxmlformats.org/wordprocessingml/2006/main">
        <w:t xml:space="preserve">2. Amore cumpassione di Diu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Efesini 2: 4-5 -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Salmi 86:16 Voltate à mè, è avete pietà di mè; dà a to forza à u to servitore, è salva u figliolu di a to serva.</w:t>
      </w:r>
    </w:p>
    <w:p/>
    <w:p>
      <w:r xmlns:w="http://schemas.openxmlformats.org/wordprocessingml/2006/main">
        <w:t xml:space="preserve">A misericordia è a forza di Diu sò dispunibuli per tutti quelli chì a cercanu.</w:t>
      </w:r>
    </w:p>
    <w:p/>
    <w:p>
      <w:r xmlns:w="http://schemas.openxmlformats.org/wordprocessingml/2006/main">
        <w:t xml:space="preserve">1: Fiducia in a Misericordia di Diu - Salmi 86:16</w:t>
      </w:r>
    </w:p>
    <w:p/>
    <w:p>
      <w:r xmlns:w="http://schemas.openxmlformats.org/wordprocessingml/2006/main">
        <w:t xml:space="preserve">2: Diu furnisce a forza - Salmi 86:16</w:t>
      </w:r>
    </w:p>
    <w:p/>
    <w:p>
      <w:r xmlns:w="http://schemas.openxmlformats.org/wordprocessingml/2006/main">
        <w:t xml:space="preserve">1: Matteu 11: 28-30 - Venite à mè, tutti quelli chì sò stanchi è pisanti, è vi daraghju riposu.</w:t>
      </w:r>
    </w:p>
    <w:p/>
    <w:p>
      <w:r xmlns:w="http://schemas.openxmlformats.org/wordprocessingml/2006/main">
        <w:t xml:space="preserve">2: Ebrei 4:16 - Dunque, avvicinemu cun fiducia à u tronu di grazia, per pudè riceve misericordia è truvà grazia per aiutà in tempu di bisognu.</w:t>
      </w:r>
    </w:p>
    <w:p/>
    <w:p>
      <w:r xmlns:w="http://schemas.openxmlformats.org/wordprocessingml/2006/main">
        <w:t xml:space="preserve">Salmi 86:17 Mostrami un segnu di u bonu; chì quelli chì mi odianu a vedanu è si vergognanu, perchè tù, Signore, m'ai aiutatu è cunsulatu.</w:t>
      </w:r>
    </w:p>
    <w:p/>
    <w:p>
      <w:r xmlns:w="http://schemas.openxmlformats.org/wordprocessingml/2006/main">
        <w:t xml:space="preserve">Diu hè sempre quì per aiutà in i tempi di distress.</w:t>
      </w:r>
    </w:p>
    <w:p/>
    <w:p>
      <w:r xmlns:w="http://schemas.openxmlformats.org/wordprocessingml/2006/main">
        <w:t xml:space="preserve">#1: Aiutu di Diu - Salmu 86:17</w:t>
      </w:r>
    </w:p>
    <w:p/>
    <w:p>
      <w:r xmlns:w="http://schemas.openxmlformats.org/wordprocessingml/2006/main">
        <w:t xml:space="preserve"># 2: Cunfortu di Diu - Salmu 86:17</w:t>
      </w:r>
    </w:p>
    <w:p/>
    <w:p>
      <w:r xmlns:w="http://schemas.openxmlformats.org/wordprocessingml/2006/main">
        <w:t xml:space="preserve"># 1: Isaia 41: 10 - "Ùn teme micca, perchè sò cun voi: ùn sia micca spaventatu; perchè sò u to Diu: ti rinforzaraghju; sì, t'aiuteraghju; sì, ti susteneraghju cù u dirittu. manu di a mo ghjustizia ".</w:t>
      </w:r>
    </w:p>
    <w:p/>
    <w:p>
      <w:r xmlns:w="http://schemas.openxmlformats.org/wordprocessingml/2006/main">
        <w:t xml:space="preserve"># 2: Jeremiah 29: 11 - "Perchè cunnoscu i pinsamenti chì pensu à voi, dice u Signore, pinsamenti di pace, è micca di male, per dà un fini previstu".</w:t>
      </w:r>
    </w:p>
    <w:p/>
    <w:p>
      <w:r xmlns:w="http://schemas.openxmlformats.org/wordprocessingml/2006/main">
        <w:t xml:space="preserve">U Salmu 87 hè un salmu chì celebra a gloria è u significatu di Sion, a cità di Diu. Mette in risaltu l'onore è u privilegiu di esse cuntatu trà i so abitanti è enfatiza u ricunniscenza universale di a grandezza di Sion.</w:t>
      </w:r>
    </w:p>
    <w:p/>
    <w:p>
      <w:r xmlns:w="http://schemas.openxmlformats.org/wordprocessingml/2006/main">
        <w:t xml:space="preserve">1u Paragrafu: U salmista principia per esaltà a cità di Diu, Sion. A descrizanu cum'è un locu fundatu da Diu stessu nantu à e muntagne sante. Esprimenu admirazione per a so gloriosa reputazione trà e nazioni (Salmu 87: 1-3).</w:t>
      </w:r>
    </w:p>
    <w:p/>
    <w:p>
      <w:r xmlns:w="http://schemas.openxmlformats.org/wordprocessingml/2006/main">
        <w:t xml:space="preserve">2u Paragrafu: U salmista cita diverse nazioni chì ricunnosce a so cunnessione à Sion. Sottulineanu l'Eggittu, Babilonia, Filistia, Tiru è Cush cum'è nazioni chì ricunnoscenu a so affiliazione cù Ghjerusalemme. Enfatizanu chì esse natu in Sion hè una fonte di orgogliu (Salmu 87: 4-6).</w:t>
      </w:r>
    </w:p>
    <w:p/>
    <w:p>
      <w:r xmlns:w="http://schemas.openxmlformats.org/wordprocessingml/2006/main">
        <w:t xml:space="preserve">3rd Paragrafu: U salmista cuncludi affirmannu chì Diu stessu stabiliscerà Sion è registrà i so citadini. Esprimenu gioia è celebrazione per esse cuntatu trà quelli chì appartenenu à Sion (Salmu 87: 7).</w:t>
      </w:r>
    </w:p>
    <w:p/>
    <w:p>
      <w:r xmlns:w="http://schemas.openxmlformats.org/wordprocessingml/2006/main">
        <w:t xml:space="preserve">In riassuntu,</w:t>
      </w:r>
    </w:p>
    <w:p>
      <w:r xmlns:w="http://schemas.openxmlformats.org/wordprocessingml/2006/main">
        <w:t xml:space="preserve">Salmu ottantasette presenta</w:t>
      </w:r>
    </w:p>
    <w:p>
      <w:r xmlns:w="http://schemas.openxmlformats.org/wordprocessingml/2006/main">
        <w:t xml:space="preserve">una celebrazione di a cità divina,</w:t>
      </w:r>
    </w:p>
    <w:p>
      <w:r xmlns:w="http://schemas.openxmlformats.org/wordprocessingml/2006/main">
        <w:t xml:space="preserve">è una affirmazione di appartenenza,</w:t>
      </w:r>
    </w:p>
    <w:p>
      <w:r xmlns:w="http://schemas.openxmlformats.org/wordprocessingml/2006/main">
        <w:t xml:space="preserve">mettendu in risaltu a descrizzione di a gloriosa reputazione mentre enfatizendu a ricunniscenza universale.</w:t>
      </w:r>
    </w:p>
    <w:p/>
    <w:p>
      <w:r xmlns:w="http://schemas.openxmlformats.org/wordprocessingml/2006/main">
        <w:t xml:space="preserve">Enfatisant l'adoration obtenue grâce à l'exaltation de l'établissement divin tout en exprimant l'admiration,</w:t>
      </w:r>
    </w:p>
    <w:p>
      <w:r xmlns:w="http://schemas.openxmlformats.org/wordprocessingml/2006/main">
        <w:t xml:space="preserve">è enfatizendu l'affirmazione ottenuta da a menzione di nazioni ricunnisciute mentre esprimenu gioia.</w:t>
      </w:r>
    </w:p>
    <w:p>
      <w:r xmlns:w="http://schemas.openxmlformats.org/wordprocessingml/2006/main">
        <w:t xml:space="preserve">Mencionà a riflessione teologica mostrata in quantu à ricunnosce a selezzione divina cum'è fonte di appartenenza mentre affirmeghja l'impurtanza di a citadinanza in a cità divina.</w:t>
      </w:r>
    </w:p>
    <w:p/>
    <w:p>
      <w:r xmlns:w="http://schemas.openxmlformats.org/wordprocessingml/2006/main">
        <w:t xml:space="preserve">Salmi 87:1 U so fundamentu hè in e muntagne sante.</w:t>
      </w:r>
    </w:p>
    <w:p/>
    <w:p>
      <w:r xmlns:w="http://schemas.openxmlformats.org/wordprocessingml/2006/main">
        <w:t xml:space="preserve">U Salmu 87 hè un salmu di gioia è celebrazione di a cità di Sion è di i so abitanti, lodendu à Diu per a so prutezzione è a pruvisione.</w:t>
      </w:r>
    </w:p>
    <w:p/>
    <w:p>
      <w:r xmlns:w="http://schemas.openxmlformats.org/wordprocessingml/2006/main">
        <w:t xml:space="preserve">1. A Fundazione di Diu hè in i Monti Santi: Celebring the City of Sion</w:t>
      </w:r>
    </w:p>
    <w:p/>
    <w:p>
      <w:r xmlns:w="http://schemas.openxmlformats.org/wordprocessingml/2006/main">
        <w:t xml:space="preserve">2. A fonte di a nostra gioia: Prutezzione è Pruvisione di Diu</w:t>
      </w:r>
    </w:p>
    <w:p/>
    <w:p>
      <w:r xmlns:w="http://schemas.openxmlformats.org/wordprocessingml/2006/main">
        <w:t xml:space="preserve">1. Salmu 87: 1</w:t>
      </w:r>
    </w:p>
    <w:p/>
    <w:p>
      <w:r xmlns:w="http://schemas.openxmlformats.org/wordprocessingml/2006/main">
        <w:t xml:space="preserve">2. Salmu 48: 1-2 Grande hè u Signore è più degne di lode, in a cità di u nostru Diu, a so muntagna santa. Bellu in elevazione, a gioia di tutta a terra, hè u Munti Sion à i lati di u nordu, a cità di u grande Re.</w:t>
      </w:r>
    </w:p>
    <w:p/>
    <w:p>
      <w:r xmlns:w="http://schemas.openxmlformats.org/wordprocessingml/2006/main">
        <w:t xml:space="preserve">Salmi 87:2 U Signore ama e porte di Sion più chè tutte e case di Ghjacobbu.</w:t>
      </w:r>
    </w:p>
    <w:p/>
    <w:p>
      <w:r xmlns:w="http://schemas.openxmlformats.org/wordprocessingml/2006/main">
        <w:t xml:space="preserve">U Signore ama e porte di Sion più chè tutti l'altri lochi induve Ghjacobbu avia campatu.</w:t>
      </w:r>
    </w:p>
    <w:p/>
    <w:p>
      <w:r xmlns:w="http://schemas.openxmlformats.org/wordprocessingml/2006/main">
        <w:t xml:space="preserve">1. L'amore di Diu trascende tutte e cose</w:t>
      </w:r>
    </w:p>
    <w:p/>
    <w:p>
      <w:r xmlns:w="http://schemas.openxmlformats.org/wordprocessingml/2006/main">
        <w:t xml:space="preserve">2. A Preeminenza di Sion</w:t>
      </w:r>
    </w:p>
    <w:p/>
    <w:p>
      <w:r xmlns:w="http://schemas.openxmlformats.org/wordprocessingml/2006/main">
        <w:t xml:space="preserve">1. Isaia 2: 2-3 - In l'ultimi ghjorni, a muntagna di a casa di u Signore serà stabilita cum'è a più alta di e muntagne, è serà elevata sopra à e muntagne; è tutte e nazioni ghjunghjeranu à ellu, è parechji pòpuli vinaranu, è dicenu: Venite, andemu à a muntagna di u Signore, à a casa di u Diu di Ghjacobbu, per ch'ellu ci insegni i so modi è chì noi. pò marchjà in i so camini.</w:t>
      </w:r>
    </w:p>
    <w:p/>
    <w:p>
      <w:r xmlns:w="http://schemas.openxmlformats.org/wordprocessingml/2006/main">
        <w:t xml:space="preserve">2. Ghjuvanni 14:23 - Ghjesù li rispose: "Se qualchissia mi ama, hà guardatu a mo parolla, è u mo Babbu l'amerà, è avemu da vene à ellu è fà a nostra casa cun ellu.</w:t>
      </w:r>
    </w:p>
    <w:p/>
    <w:p>
      <w:r xmlns:w="http://schemas.openxmlformats.org/wordprocessingml/2006/main">
        <w:t xml:space="preserve">Salmi 87:3 E cose gloriose sò parlate di tè, o cità di Diu. Selah.</w:t>
      </w:r>
    </w:p>
    <w:p/>
    <w:p>
      <w:r xmlns:w="http://schemas.openxmlformats.org/wordprocessingml/2006/main">
        <w:t xml:space="preserve">E cose gloriose sò dite di a cità di Diu.</w:t>
      </w:r>
    </w:p>
    <w:p/>
    <w:p>
      <w:r xmlns:w="http://schemas.openxmlformats.org/wordprocessingml/2006/main">
        <w:t xml:space="preserve">1. A Gloria di a cità di Diu</w:t>
      </w:r>
    </w:p>
    <w:p/>
    <w:p>
      <w:r xmlns:w="http://schemas.openxmlformats.org/wordprocessingml/2006/main">
        <w:t xml:space="preserve">2. Vive in a cità di Diu</w:t>
      </w:r>
    </w:p>
    <w:p/>
    <w:p>
      <w:r xmlns:w="http://schemas.openxmlformats.org/wordprocessingml/2006/main">
        <w:t xml:space="preserve">1. Isaia 60:18 - "Ùn si sente più viulenza in a vostra terra, desolazione o distruzzione in i vostri cunfini, ma chjamarà i vostri mura Salvezza, è e vostre porte Lode".</w:t>
      </w:r>
    </w:p>
    <w:p/>
    <w:p>
      <w:r xmlns:w="http://schemas.openxmlformats.org/wordprocessingml/2006/main">
        <w:t xml:space="preserve">2. Revelation 21: 10-27 - "È mi purtò in u Spìritu à una muntagna grande è alta, è mi mustrò a cità santa di Ghjerusalemme chì falava da u celu da Diu".</w:t>
      </w:r>
    </w:p>
    <w:p/>
    <w:p>
      <w:r xmlns:w="http://schemas.openxmlformats.org/wordprocessingml/2006/main">
        <w:t xml:space="preserve">Salmi 87:4 Faraghju menzione di Rahab è Babilonia à quelli chì mi cunnosci: eccu Filistia, Tiru è Etiopia; issu omu hè natu quì.</w:t>
      </w:r>
    </w:p>
    <w:p/>
    <w:p>
      <w:r xmlns:w="http://schemas.openxmlformats.org/wordprocessingml/2006/main">
        <w:t xml:space="preserve">Stu passaghju parla di a ricunniscenza di diversi lochi è populi, cum'è Rahab è Babilonia, Filistia, Tiru è Etiopia, cum'è parte di a cunniscenza di Diu.</w:t>
      </w:r>
    </w:p>
    <w:p/>
    <w:p>
      <w:r xmlns:w="http://schemas.openxmlformats.org/wordprocessingml/2006/main">
        <w:t xml:space="preserve">1. A cunniscenza di Diu hè larga è larga - Salmi 87: 4</w:t>
      </w:r>
    </w:p>
    <w:p/>
    <w:p>
      <w:r xmlns:w="http://schemas.openxmlformats.org/wordprocessingml/2006/main">
        <w:t xml:space="preserve">2. Ricunniscenza di a Presenza di Diu in tutte e Nazioni - Salmi 87: 4</w:t>
      </w:r>
    </w:p>
    <w:p/>
    <w:p>
      <w:r xmlns:w="http://schemas.openxmlformats.org/wordprocessingml/2006/main">
        <w:t xml:space="preserve">1. Isaia 56: 7 - "Perchè a mo casa serà chjamata casa di preghiera per tutti i populi".</w:t>
      </w:r>
    </w:p>
    <w:p/>
    <w:p>
      <w:r xmlns:w="http://schemas.openxmlformats.org/wordprocessingml/2006/main">
        <w:t xml:space="preserve">2. Rumani 10:12 - "Perchè ùn ci hè micca distinzione trà Ghjudeu è Grecu, perchè u stessu Signore hè u Signore di tutti, chì dà a so ricchezza à tutti quelli chì u chjamanu".</w:t>
      </w:r>
    </w:p>
    <w:p/>
    <w:p>
      <w:r xmlns:w="http://schemas.openxmlformats.org/wordprocessingml/2006/main">
        <w:t xml:space="preserve">Psalms 87:5 È di Sion si dicerà: Questu è quellu omu hè natu in ella;</w:t>
      </w:r>
    </w:p>
    <w:p/>
    <w:p>
      <w:r xmlns:w="http://schemas.openxmlformats.org/wordprocessingml/2006/main">
        <w:t xml:space="preserve">Salmu 87: 5 parla di Sion, dichjarà chì u più altu a stabilirà è chì parechji nasceranu quì.</w:t>
      </w:r>
    </w:p>
    <w:p/>
    <w:p>
      <w:r xmlns:w="http://schemas.openxmlformats.org/wordprocessingml/2006/main">
        <w:t xml:space="preserve">1. U Pianu di Diu per Sion: Cumu pudemu travaglià inseme per custruisce un futuru megliu</w:t>
      </w:r>
    </w:p>
    <w:p/>
    <w:p>
      <w:r xmlns:w="http://schemas.openxmlformats.org/wordprocessingml/2006/main">
        <w:t xml:space="preserve">2. U putere di u locu: ricunnosce u significatu di induve venemu</w:t>
      </w:r>
    </w:p>
    <w:p/>
    <w:p>
      <w:r xmlns:w="http://schemas.openxmlformats.org/wordprocessingml/2006/main">
        <w:t xml:space="preserve">1. Salmu 48: 2: "Bella in elevazione, a gioia di tutta a terra, hè a muntagna Sion, à i lati di u nordu, a cità di u grande Re".</w:t>
      </w:r>
    </w:p>
    <w:p/>
    <w:p>
      <w:r xmlns:w="http://schemas.openxmlformats.org/wordprocessingml/2006/main">
        <w:t xml:space="preserve">2. Isaia 60: 14: "I figlioli ancu di quelli chì t'anu afflittu vi veneranu curpiti versu tè, è tutti quelli chì t'anu disprezzatu s'inchinaranu à a pianta di i to pedi, è ti chjamaranu a cità di u Signore. , A Sion di u Santu d'Israele ".</w:t>
      </w:r>
    </w:p>
    <w:p/>
    <w:p>
      <w:r xmlns:w="http://schemas.openxmlformats.org/wordprocessingml/2006/main">
        <w:t xml:space="preserve">Salmi 87:6 U Signore cuntarà, quand'ellu scrive u populu, chì questu omu hè natu quì. Selah.</w:t>
      </w:r>
    </w:p>
    <w:p/>
    <w:p>
      <w:r xmlns:w="http://schemas.openxmlformats.org/wordprocessingml/2006/main">
        <w:t xml:space="preserve">U Signore hà da piglià in contu quandu ellu hà registratu u populu, è questu registru hà da nutà chì un certu omu hè natu quì.</w:t>
      </w:r>
    </w:p>
    <w:p/>
    <w:p>
      <w:r xmlns:w="http://schemas.openxmlformats.org/wordprocessingml/2006/main">
        <w:t xml:space="preserve">1. U Pianu di u Signore per a Nostra Vita - Diu hà pianificatu currettamente a nostra vita per chì ognunu di noi pò rializà u nostru scopu in u so regnu.</w:t>
      </w:r>
    </w:p>
    <w:p/>
    <w:p>
      <w:r xmlns:w="http://schemas.openxmlformats.org/wordprocessingml/2006/main">
        <w:t xml:space="preserve">2. U Power of Birthplace - I nostri posti di nascita ponu ghjucà un rolu impurtante in a nostra vita, ricurdendu u scopu di u Signore per noi.</w:t>
      </w:r>
    </w:p>
    <w:p/>
    <w:p>
      <w:r xmlns:w="http://schemas.openxmlformats.org/wordprocessingml/2006/main">
        <w:t xml:space="preserve">1. Isaia 43: 1-3 - Ma avà cusì dice u Signore, quellu chì ti hà criatu, o Ghjacobbu, quellu chì t'hà furmatu, o Israele: "Ùn teme micca, perchè ti aghju riscattatu; t'aghju chjamatu per nome, tè. Sò mei. Quandu passerete per l'acque, seraghju cun voi, è à traversu i fiumi ùn vi sguassate micca; quandu andate per u focu ùn sarete micca brusgiatu, è a fiamma ùn ti consumerà micca. U Signore u vostru Diu, u Santu d'Israele, u vostru Salvatore.</w:t>
      </w:r>
    </w:p>
    <w:p/>
    <w:p>
      <w:r xmlns:w="http://schemas.openxmlformats.org/wordprocessingml/2006/main">
        <w:t xml:space="preserve">2. Jeremiah 29: 11-13 - Perchè cunnoscu i piani chì aghju per voi, dichjara u Signore, piani di benessiri è micca per u male, per dà un futuru è una speranza. Allora mi chjamarete è venite à pricà à mè, è vi senteraghju. Mi cercherete è mi truverete, quandu mi cercherete cù tuttu u vostru core.</w:t>
      </w:r>
    </w:p>
    <w:p/>
    <w:p>
      <w:r xmlns:w="http://schemas.openxmlformats.org/wordprocessingml/2006/main">
        <w:t xml:space="preserve">Salmi 87:7 Cum'è i cantanti, è i suonatori di strumenti sò quì: tutte e mo surgenti sò in tè.</w:t>
      </w:r>
    </w:p>
    <w:p/>
    <w:p>
      <w:r xmlns:w="http://schemas.openxmlformats.org/wordprocessingml/2006/main">
        <w:t xml:space="preserve">Salmi 87:7 parla di un locu induve ci saranu cantanti è musicisti, è si dice chì tutte e surgenti di Diu si trovanu quì.</w:t>
      </w:r>
    </w:p>
    <w:p/>
    <w:p>
      <w:r xmlns:w="http://schemas.openxmlformats.org/wordprocessingml/2006/main">
        <w:t xml:space="preserve">1. "L'alegria di a musica: cumu i cantanti è i musicisti ponu avvicinassi à Diu"</w:t>
      </w:r>
    </w:p>
    <w:p/>
    <w:p>
      <w:r xmlns:w="http://schemas.openxmlformats.org/wordprocessingml/2006/main">
        <w:t xml:space="preserve">2. "A Fonte di a Vita: Scopre tutte e surgenti di Diu"</w:t>
      </w:r>
    </w:p>
    <w:p/>
    <w:p>
      <w:r xmlns:w="http://schemas.openxmlformats.org/wordprocessingml/2006/main">
        <w:t xml:space="preserve">1. Ghjuvanni 4: 14 - "Ma quellu chì beie di l'acqua chì li daraghju ùn hà mai sete; ma l'acqua chì li daraghju serà in ellu un pozzu d'acqua chì surghjerà in a vita eterna".</w:t>
      </w:r>
    </w:p>
    <w:p/>
    <w:p>
      <w:r xmlns:w="http://schemas.openxmlformats.org/wordprocessingml/2006/main">
        <w:t xml:space="preserve">2. Rumani 8:11 - "Ma s'è u Spìritu di quellu chì hà risuscitatu à Ghjesù da i morti abita in voi, quellu chì hà risuscitatu Cristu da i morti hà ancu vivu i vostri corpi murtali da u so Spìritu chì abita in voi".</w:t>
      </w:r>
    </w:p>
    <w:p/>
    <w:p>
      <w:r xmlns:w="http://schemas.openxmlformats.org/wordprocessingml/2006/main">
        <w:t xml:space="preserve">U Salmu 88 hè un salmu di lamentu prufondu è disperazione. Ritratta a sofferenza, a solitude è u sensu di abbandunamentu di u salmista. A cuntrariu di parechji altri salmi, ùn finisci micca cù una nota di speranza o risoluzione.</w:t>
      </w:r>
    </w:p>
    <w:p/>
    <w:p>
      <w:r xmlns:w="http://schemas.openxmlformats.org/wordprocessingml/2006/main">
        <w:t xml:space="preserve">1u Paragrafu: U salmista principia per sprime a so angustia è l'angoscia. Cridenu à Diu ghjornu è notte, sintindusi sopraffatti da i so prublemi. Descrivenu a so situazione cum'è vicinu à a morte è si sentenu abbandunati (Salmu 88: 1-9).</w:t>
      </w:r>
    </w:p>
    <w:p/>
    <w:p>
      <w:r xmlns:w="http://schemas.openxmlformats.org/wordprocessingml/2006/main">
        <w:t xml:space="preserve">2u Paragrafu: U salmista cuntinueghja à versà u so dulore davanti à Diu. Si sentenu isolati da i so amati, abbandunati da l'amichi, è sopraffatti da a bughjura. Esprimenu sentimenti di impotenza è esprimenu a so brama per l'intervenzione di Diu (Salmu 88: 10-18).</w:t>
      </w:r>
    </w:p>
    <w:p/>
    <w:p>
      <w:r xmlns:w="http://schemas.openxmlformats.org/wordprocessingml/2006/main">
        <w:t xml:space="preserve">In riassuntu,</w:t>
      </w:r>
    </w:p>
    <w:p>
      <w:r xmlns:w="http://schemas.openxmlformats.org/wordprocessingml/2006/main">
        <w:t xml:space="preserve">Salmu ottantaottu presenta</w:t>
      </w:r>
    </w:p>
    <w:p>
      <w:r xmlns:w="http://schemas.openxmlformats.org/wordprocessingml/2006/main">
        <w:t xml:space="preserve">un lamentu di soffrenza prufonda,</w:t>
      </w:r>
    </w:p>
    <w:p>
      <w:r xmlns:w="http://schemas.openxmlformats.org/wordprocessingml/2006/main">
        <w:t xml:space="preserve">è un'espressione di disperazione travolgente,</w:t>
      </w:r>
    </w:p>
    <w:p>
      <w:r xmlns:w="http://schemas.openxmlformats.org/wordprocessingml/2006/main">
        <w:t xml:space="preserve">mette in risaltu a descrizzione di distress mentre spressione sentimenti di abbandunamentu.</w:t>
      </w:r>
    </w:p>
    <w:p/>
    <w:p>
      <w:r xmlns:w="http://schemas.openxmlformats.org/wordprocessingml/2006/main">
        <w:t xml:space="preserve">Enfatizendu l'invucazione ottenuta per gridà à Diu mentre ricunnosce a vicinanza di a morte,</w:t>
      </w:r>
    </w:p>
    <w:p>
      <w:r xmlns:w="http://schemas.openxmlformats.org/wordprocessingml/2006/main">
        <w:t xml:space="preserve">è enfatizendu a supplicazione ottenuta per via di u dulore mentre sprime u desideriu di l'intervenzione divina.</w:t>
      </w:r>
    </w:p>
    <w:p>
      <w:r xmlns:w="http://schemas.openxmlformats.org/wordprocessingml/2006/main">
        <w:t xml:space="preserve">Mencionà a riflessione emotiva mostrata in quantu à ricunnosce l'isolamentu cum'è fonte di disperazione mentre affirmeghja u desideriu di a presenza divina.</w:t>
      </w:r>
    </w:p>
    <w:p/>
    <w:p>
      <w:r xmlns:w="http://schemas.openxmlformats.org/wordprocessingml/2006/main">
        <w:t xml:space="preserve">Salmi 88:1 O Signore Diu di a mo salvezza, aghju gridatu ghjornu è notte davanti à tè:</w:t>
      </w:r>
    </w:p>
    <w:p/>
    <w:p>
      <w:r xmlns:w="http://schemas.openxmlformats.org/wordprocessingml/2006/main">
        <w:t xml:space="preserve">U salmista chjama à Diu per a salvezza ghjornu è notte.</w:t>
      </w:r>
    </w:p>
    <w:p/>
    <w:p>
      <w:r xmlns:w="http://schemas.openxmlformats.org/wordprocessingml/2006/main">
        <w:t xml:space="preserve">1. L'amore è a misericordia infallibile di Diu: Cumu cunfidendu à Diu per a salvezza</w:t>
      </w:r>
    </w:p>
    <w:p/>
    <w:p>
      <w:r xmlns:w="http://schemas.openxmlformats.org/wordprocessingml/2006/main">
        <w:t xml:space="preserve">2. Un gridu per a salvezza: Truvà a speranza in a bughjura</w:t>
      </w:r>
    </w:p>
    <w:p/>
    <w:p>
      <w:r xmlns:w="http://schemas.openxmlformats.org/wordprocessingml/2006/main">
        <w:t xml:space="preserve">1. Rumani 10:13 - "Per tutti quelli chì chjamanu u nome di u Signore seranu salvati.</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Salmi 88:2 Chì a mo preghiera vene davanti à tè: Inclina l'arechja à u mo gridu;</w:t>
      </w:r>
    </w:p>
    <w:p/>
    <w:p>
      <w:r xmlns:w="http://schemas.openxmlformats.org/wordprocessingml/2006/main">
        <w:t xml:space="preserve">U salmista dumanda à Diu per sente a so preghiera è pienghje aiutu.</w:t>
      </w:r>
    </w:p>
    <w:p/>
    <w:p>
      <w:r xmlns:w="http://schemas.openxmlformats.org/wordprocessingml/2006/main">
        <w:t xml:space="preserve">1. Ricordemu di purtà a nostra preghiera davanti à Diu, cunfidendu chì ellu ci sente.</w:t>
      </w:r>
    </w:p>
    <w:p/>
    <w:p>
      <w:r xmlns:w="http://schemas.openxmlformats.org/wordprocessingml/2006/main">
        <w:t xml:space="preserve">2. Duvemu sempre gridà à u Signore per aiutu in i nostri tempi di bisognu.</w:t>
      </w:r>
    </w:p>
    <w:p/>
    <w:p>
      <w:r xmlns:w="http://schemas.openxmlformats.org/wordprocessingml/2006/main">
        <w:t xml:space="preserve">1. Ghjacumu 5:16 - Dunque, cunfessà i vostri peccati unu à l'altru è pricate unu per l'altru, per esse guaritu. A preghiera di una persona ghjustu hà un grande putere mentre travaglia.</w:t>
      </w:r>
    </w:p>
    <w:p/>
    <w:p>
      <w:r xmlns:w="http://schemas.openxmlformats.org/wordprocessingml/2006/main">
        <w:t xml:space="preserve">2. 1 Petru 5: 7 - Casting tutte e vostre ansietà nantu à ellu, perchè ellu hà cura di voi.</w:t>
      </w:r>
    </w:p>
    <w:p/>
    <w:p>
      <w:r xmlns:w="http://schemas.openxmlformats.org/wordprocessingml/2006/main">
        <w:t xml:space="preserve">Salmi 88:3 Perchè a mo ànima hè piena di guai, è a mo vita s'avvicina à a tomba.</w:t>
      </w:r>
    </w:p>
    <w:p/>
    <w:p>
      <w:r xmlns:w="http://schemas.openxmlformats.org/wordprocessingml/2006/main">
        <w:t xml:space="preserve">U salmista hè in angustia è sente chì a morte hè vicinu.</w:t>
      </w:r>
    </w:p>
    <w:p/>
    <w:p>
      <w:r xmlns:w="http://schemas.openxmlformats.org/wordprocessingml/2006/main">
        <w:t xml:space="preserve">1. Living in Troubled Times - How to Trust God in the Midst of Difficile Circunstanze</w:t>
      </w:r>
    </w:p>
    <w:p/>
    <w:p>
      <w:r xmlns:w="http://schemas.openxmlformats.org/wordprocessingml/2006/main">
        <w:t xml:space="preserve">2. Reaching Out for Hope - Turning to God When Everything Seems Hopeless</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Salmi 88:4 Sò cuntatu cù quelli chì falanu in a fossa: Sò cum'è un omu chì ùn hà micca forza.</w:t>
      </w:r>
    </w:p>
    <w:p/>
    <w:p>
      <w:r xmlns:w="http://schemas.openxmlformats.org/wordprocessingml/2006/main">
        <w:t xml:space="preserve">U salmista hè in una fossa prufonda di disperazione, si senti debule è impotente.</w:t>
      </w:r>
    </w:p>
    <w:p/>
    <w:p>
      <w:r xmlns:w="http://schemas.openxmlformats.org/wordprocessingml/2006/main">
        <w:t xml:space="preserve">1. "Speranza in faccia à a disperazione"</w:t>
      </w:r>
    </w:p>
    <w:p/>
    <w:p>
      <w:r xmlns:w="http://schemas.openxmlformats.org/wordprocessingml/2006/main">
        <w:t xml:space="preserve">2. "Truvà a forza in a debulezza"</w:t>
      </w:r>
    </w:p>
    <w:p/>
    <w:p>
      <w:r xmlns:w="http://schemas.openxmlformats.org/wordprocessingml/2006/main">
        <w:t xml:space="preserve">1. Isaia 40: 29-31 - "Dà u putere à u debule, è à quellu chì ùn hà micca forza, aumenta a forza".</w:t>
      </w:r>
    </w:p>
    <w:p/>
    <w:p>
      <w:r xmlns:w="http://schemas.openxmlformats.org/wordprocessingml/2006/main">
        <w:t xml:space="preserve">2. Rumani 8:18 - "Per cunsiderà chì i soffrenze di questu tempu presente ùn valenu micca paragunate cù a gloria chì ci serà revelata".</w:t>
      </w:r>
    </w:p>
    <w:p/>
    <w:p>
      <w:r xmlns:w="http://schemas.openxmlformats.org/wordprocessingml/2006/main">
        <w:t xml:space="preserve">Salmi 88:5 Libera trà i morti, cum'è l'ammazzati chì giaccionu in a tomba, chì ùn vi ricurdate più, è sò tagliati da a to manu.</w:t>
      </w:r>
    </w:p>
    <w:p/>
    <w:p>
      <w:r xmlns:w="http://schemas.openxmlformats.org/wordprocessingml/2006/main">
        <w:t xml:space="preserve">U salmista sprime una angoscia prufonda, sentendu chì sò scurdati da Diu è tagliati da a so manu, cum'è s'elli eranu trà i morti è cum'è i morti chì si trovanu in a tomba.</w:t>
      </w:r>
    </w:p>
    <w:p/>
    <w:p>
      <w:r xmlns:w="http://schemas.openxmlformats.org/wordprocessingml/2006/main">
        <w:t xml:space="preserve">1. Vivendu à l'ombra di a tomba: Truvà a speranza in i tempi difficiuli</w:t>
      </w:r>
    </w:p>
    <w:p/>
    <w:p>
      <w:r xmlns:w="http://schemas.openxmlformats.org/wordprocessingml/2006/main">
        <w:t xml:space="preserve">2. Ricurdà a Fideltà di Diu in Tempi di Disperazione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Salmi 88: 6 Tu m'ai messu in a fossa più bassa, in a bughjura, in l'abissu.</w:t>
      </w:r>
    </w:p>
    <w:p/>
    <w:p>
      <w:r xmlns:w="http://schemas.openxmlformats.org/wordprocessingml/2006/main">
        <w:t xml:space="preserve">Diu hà postu u salmista in a prufundità di a bughjura è a disperazione.</w:t>
      </w:r>
    </w:p>
    <w:p/>
    <w:p>
      <w:r xmlns:w="http://schemas.openxmlformats.org/wordprocessingml/2006/main">
        <w:t xml:space="preserve">1. L'amore di Diu hè sempre in a bughjura - Rumani 8: 35-39</w:t>
      </w:r>
    </w:p>
    <w:p/>
    <w:p>
      <w:r xmlns:w="http://schemas.openxmlformats.org/wordprocessingml/2006/main">
        <w:t xml:space="preserve">2. Diu hè cun noi in a nostra lotta - Ebrei 13: 5-6</w:t>
      </w:r>
    </w:p>
    <w:p/>
    <w:p>
      <w:r xmlns:w="http://schemas.openxmlformats.org/wordprocessingml/2006/main">
        <w:t xml:space="preserve">1. Salmu 34:18 - U Signore hè vicinu à i cori rotti è salva à quelli chì sò sfracciati in u spiritu.</w:t>
      </w:r>
    </w:p>
    <w:p/>
    <w:p>
      <w:r xmlns:w="http://schemas.openxmlformats.org/wordprocessingml/2006/main">
        <w:t xml:space="preserve">2. Isaia 43: 2 - Quandu si passa per l'acqui, seraghju cun voi; è quandu si passa per i fiumi, ùn ti spazzeranu micca.</w:t>
      </w:r>
    </w:p>
    <w:p/>
    <w:p>
      <w:r xmlns:w="http://schemas.openxmlformats.org/wordprocessingml/2006/main">
        <w:t xml:space="preserve">Salmi 88: 7 A to ira hè dura nantu à mè, è m'avete afflittu cù tutte e to onde. Selah.</w:t>
      </w:r>
    </w:p>
    <w:p/>
    <w:p>
      <w:r xmlns:w="http://schemas.openxmlformats.org/wordprocessingml/2006/main">
        <w:t xml:space="preserve">A còllera è a punizioni di Diu sò stati difficiuli per u salmista per suppurtà, è dumandanu a misericordia.</w:t>
      </w:r>
    </w:p>
    <w:p/>
    <w:p>
      <w:r xmlns:w="http://schemas.openxmlformats.org/wordprocessingml/2006/main">
        <w:t xml:space="preserve">1. Truvà cunfortu è forza in a misericordia di Diu</w:t>
      </w:r>
    </w:p>
    <w:p/>
    <w:p>
      <w:r xmlns:w="http://schemas.openxmlformats.org/wordprocessingml/2006/main">
        <w:t xml:space="preserve">2. Sapendu u caratteru di Diu attraversu a so còllera</w:t>
      </w:r>
    </w:p>
    <w:p/>
    <w:p>
      <w:r xmlns:w="http://schemas.openxmlformats.org/wordprocessingml/2006/main">
        <w:t xml:space="preserve">1. Rumani 8: 1-2 Ùn ci hè dunque avà micca cundanna per quelli chì sò in Cristu Ghjesù. Perchè a lege di u Spìritu di vita vi hà liberatu in Cristu Ghjesù da a lege di u peccatu è di a morte.</w:t>
      </w:r>
    </w:p>
    <w:p/>
    <w:p>
      <w:r xmlns:w="http://schemas.openxmlformats.org/wordprocessingml/2006/main">
        <w:t xml:space="preserve">2. Lamentazioni 3: 22-24 L'amore fermu di u Signore ùn si ferma mai; a so misericòrdia ùn vene mai à a fine; sò novi ogni matina; grande hè a vostra fideltà. U Signore hè a mo parte, dice a mo ànima, dunque speru in ellu.</w:t>
      </w:r>
    </w:p>
    <w:p/>
    <w:p>
      <w:r xmlns:w="http://schemas.openxmlformats.org/wordprocessingml/2006/main">
        <w:t xml:space="preserve">Salmi 88:8 Avete alluntanatu a mo cunniscenza luntanu da mè; m'ai fattu un abominazione per elli: sò chjusu, è ùn possu esce.</w:t>
      </w:r>
    </w:p>
    <w:p/>
    <w:p>
      <w:r xmlns:w="http://schemas.openxmlformats.org/wordprocessingml/2006/main">
        <w:t xml:space="preserve">U salmista hè in angustia è si senti abbandunatu da i so amichi è rifiutatu da a sucità.</w:t>
      </w:r>
    </w:p>
    <w:p/>
    <w:p>
      <w:r xmlns:w="http://schemas.openxmlformats.org/wordprocessingml/2006/main">
        <w:t xml:space="preserve">1. U putere di a Fede in Tempi di Desolation</w:t>
      </w:r>
    </w:p>
    <w:p/>
    <w:p>
      <w:r xmlns:w="http://schemas.openxmlformats.org/wordprocessingml/2006/main">
        <w:t xml:space="preserve">2. Cunfortu di Diu in Tempi di Solitudine</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88: 9 U mo ochju piange per via di l'afflizione: Signore, aghju chjamatu ogni ghjornu à tè, aghju stesu e mo mani versu tè.</w:t>
      </w:r>
    </w:p>
    <w:p/>
    <w:p>
      <w:r xmlns:w="http://schemas.openxmlformats.org/wordprocessingml/2006/main">
        <w:t xml:space="preserve">U Salmista sprime a tristezza è a difficultà in a so vita, è grida à Diu in preghiera, alzendu e mani in supplicazione.</w:t>
      </w:r>
    </w:p>
    <w:p/>
    <w:p>
      <w:r xmlns:w="http://schemas.openxmlformats.org/wordprocessingml/2006/main">
        <w:t xml:space="preserve">1. Amparate à pricà in Tempi di Affliction</w:t>
      </w:r>
    </w:p>
    <w:p/>
    <w:p>
      <w:r xmlns:w="http://schemas.openxmlformats.org/wordprocessingml/2006/main">
        <w:t xml:space="preserve">2. Fiducia in Diu in Circunstanze Dolore</w:t>
      </w:r>
    </w:p>
    <w:p/>
    <w:p>
      <w:r xmlns:w="http://schemas.openxmlformats.org/wordprocessingml/2006/main">
        <w:t xml:space="preserve">1. Ghjacumu 5: 13-16 - Qualcunu trà voi soffre? Ch'ellu prega.</w:t>
      </w:r>
    </w:p>
    <w:p/>
    <w:p>
      <w:r xmlns:w="http://schemas.openxmlformats.org/wordprocessingml/2006/main">
        <w:t xml:space="preserve">2. Salmi 46: 1-3 - Diu hè u nostru rifugiu è forza, un aiutu assai presente in i prublemi.</w:t>
      </w:r>
    </w:p>
    <w:p/>
    <w:p>
      <w:r xmlns:w="http://schemas.openxmlformats.org/wordprocessingml/2006/main">
        <w:t xml:space="preserve">Salmi 88:10 Farai miraculi à i morti? i morti risusciteranu è ti loderanu ? Selah.</w:t>
      </w:r>
    </w:p>
    <w:p/>
    <w:p>
      <w:r xmlns:w="http://schemas.openxmlformats.org/wordprocessingml/2006/main">
        <w:t xml:space="preserve">U salmista interruga a capacità di Diu per fà meraviglie per i morti, dumandendu se i morti puderanu risurrezzione è lode à Diu.</w:t>
      </w:r>
    </w:p>
    <w:p/>
    <w:p>
      <w:r xmlns:w="http://schemas.openxmlformats.org/wordprocessingml/2006/main">
        <w:t xml:space="preserve">1. A vita dopu à a morte: a speranza di a risurrezzione</w:t>
      </w:r>
    </w:p>
    <w:p/>
    <w:p>
      <w:r xmlns:w="http://schemas.openxmlformats.org/wordprocessingml/2006/main">
        <w:t xml:space="preserve">2. U putere di Diu: ciò ch'ellu pò fà ancu dopu à a morte</w:t>
      </w:r>
    </w:p>
    <w:p/>
    <w:p>
      <w:r xmlns:w="http://schemas.openxmlformats.org/wordprocessingml/2006/main">
        <w:t xml:space="preserve">1. Rumani 8:11 - "Ma se u Spìritu di quellu chì hà risuscitatu à Ghjesù da i morti abita in voi, quellu chì hà risuscitatu Cristu da i morti darà ancu a vita à i vostri corpi murtali per mezu di u so Spìritu chì abita in voi".</w:t>
      </w:r>
    </w:p>
    <w:p/>
    <w:p>
      <w:r xmlns:w="http://schemas.openxmlformats.org/wordprocessingml/2006/main">
        <w:t xml:space="preserve">2. 1 Corinthians 15: 20-22 - "Ma avà Cristu hè risuscitatu da i morti, è hè diventatu i primi frutti di quelli chì si sò addurmintati. Perchè da l'omu hè ghjunta a morte, da l'omu hè ghjunta ancu a risurrezzione di i morti. cum'è in Adamu tutti mori, ancu cusì in Cristu tutti saranu vivi ".</w:t>
      </w:r>
    </w:p>
    <w:p/>
    <w:p>
      <w:r xmlns:w="http://schemas.openxmlformats.org/wordprocessingml/2006/main">
        <w:t xml:space="preserve">Salmi 88:11 A to bontà sarà dichjarata in a tomba? o a to fideltà in a distruzzione ?</w:t>
      </w:r>
    </w:p>
    <w:p/>
    <w:p>
      <w:r xmlns:w="http://schemas.openxmlformats.org/wordprocessingml/2006/main">
        <w:t xml:space="preserve">Stu salmu hè un gridu d'angoscia in u quale u parlante si dumanda se l'amore è a fideltà di Diu seranu cunnisciuti in a tomba.</w:t>
      </w:r>
    </w:p>
    <w:p/>
    <w:p>
      <w:r xmlns:w="http://schemas.openxmlformats.org/wordprocessingml/2006/main">
        <w:t xml:space="preserve">1. "L'Amore Unfailing di Diu" esplorendu a prufundità di l'amore incondizionatu è senza fine di Diu per noi.</w:t>
      </w:r>
    </w:p>
    <w:p/>
    <w:p>
      <w:r xmlns:w="http://schemas.openxmlformats.org/wordprocessingml/2006/main">
        <w:t xml:space="preserve">2. "Vivendu una Vita Fideli" esaminendu cumu a nostra fideltà pò serve com'è testimone per a fideltà di Diu, ancu in a morte.</w:t>
      </w:r>
    </w:p>
    <w:p/>
    <w:p>
      <w:r xmlns:w="http://schemas.openxmlformats.org/wordprocessingml/2006/main">
        <w:t xml:space="preserve">1. Rumani 5: 8 "Ma Diu dimostra u so propiu amore per noi in questu: Mentre eramu sempre peccatori, Cristu hè mortu per noi".</w:t>
      </w:r>
    </w:p>
    <w:p/>
    <w:p>
      <w:r xmlns:w="http://schemas.openxmlformats.org/wordprocessingml/2006/main">
        <w:t xml:space="preserve">2. Isaia 49: 15-16 "Una mamma pò scurdà u zitellu à u so pettu è ùn avè micca cumpassione di u zitellu chì hà purtatu? Ancu s'ellu si pò scurdà, ùn ti scurdaraghju micca! Vede, vi aghju incisu nantu à e palme di e mo mani".</w:t>
      </w:r>
    </w:p>
    <w:p/>
    <w:p>
      <w:r xmlns:w="http://schemas.openxmlformats.org/wordprocessingml/2006/main">
        <w:t xml:space="preserve">Salmi 88:12 Seranu cunnisciute e vostre meraviglie in u bughju? è a to ghjustizia in u paese di u scurdamentu ?</w:t>
      </w:r>
    </w:p>
    <w:p/>
    <w:p>
      <w:r xmlns:w="http://schemas.openxmlformats.org/wordprocessingml/2006/main">
        <w:t xml:space="preserve">Stu passaghju riflette nantu à a quistione di a ghjustizia di Diu hè sempre cunnisciuta ancu in i tempi più scuri.</w:t>
      </w:r>
    </w:p>
    <w:p/>
    <w:p>
      <w:r xmlns:w="http://schemas.openxmlformats.org/wordprocessingml/2006/main">
        <w:t xml:space="preserve">1: Ancu in i tempi più scuri, a luce di Diu brillarà sempre.</w:t>
      </w:r>
    </w:p>
    <w:p/>
    <w:p>
      <w:r xmlns:w="http://schemas.openxmlformats.org/wordprocessingml/2006/main">
        <w:t xml:space="preserve">2: A ghjustizia di Diu hè sempre presente è ùn sarà mai scurdatu.</w:t>
      </w:r>
    </w:p>
    <w:p/>
    <w:p>
      <w:r xmlns:w="http://schemas.openxmlformats.org/wordprocessingml/2006/main">
        <w:t xml:space="preserve">1: Isaia 9: 2 - "U populu chì caminava in a bughjura hà vistu una grande luce; nantu à quelli chì campanu in u paese di a bughjura prufonda, una luce s'hè spuntata".</w:t>
      </w:r>
    </w:p>
    <w:p/>
    <w:p>
      <w:r xmlns:w="http://schemas.openxmlformats.org/wordprocessingml/2006/main">
        <w:t xml:space="preserve">2: Ghjuvanni 1: 5 - "A luce brilla in a bughjura, è a bughjura ùn l'hà micca vintu".</w:t>
      </w:r>
    </w:p>
    <w:p/>
    <w:p>
      <w:r xmlns:w="http://schemas.openxmlformats.org/wordprocessingml/2006/main">
        <w:t xml:space="preserve">Salmi 88:13 Ma à tè aghju gridatu, o Signore; è a matina a mo preghiera ti impedirà.</w:t>
      </w:r>
    </w:p>
    <w:p/>
    <w:p>
      <w:r xmlns:w="http://schemas.openxmlformats.org/wordprocessingml/2006/main">
        <w:t xml:space="preserve">Un gridu hè fattu à u Signore, è una preghiera hè offerta in a matina.</w:t>
      </w:r>
    </w:p>
    <w:p/>
    <w:p>
      <w:r xmlns:w="http://schemas.openxmlformats.org/wordprocessingml/2006/main">
        <w:t xml:space="preserve">1. L'impurtanza di a preghiera in a nostra vita</w:t>
      </w:r>
    </w:p>
    <w:p/>
    <w:p>
      <w:r xmlns:w="http://schemas.openxmlformats.org/wordprocessingml/2006/main">
        <w:t xml:space="preserve">2. Cridendu à u Signore in tempu di bisognu</w:t>
      </w:r>
    </w:p>
    <w:p/>
    <w:p>
      <w:r xmlns:w="http://schemas.openxmlformats.org/wordprocessingml/2006/main">
        <w:t xml:space="preserve">1. Salmu 88:13</w:t>
      </w:r>
    </w:p>
    <w:p/>
    <w:p>
      <w:r xmlns:w="http://schemas.openxmlformats.org/wordprocessingml/2006/main">
        <w:t xml:space="preserve">2. 1 Thessalonians 5:17 - Prega senza cessà.</w:t>
      </w:r>
    </w:p>
    <w:p/>
    <w:p>
      <w:r xmlns:w="http://schemas.openxmlformats.org/wordprocessingml/2006/main">
        <w:t xml:space="preserve">Salmi 88:14 Signore, perchè scacciate a mo ànima? perchè piattassi a to faccia da mè ?</w:t>
      </w:r>
    </w:p>
    <w:p/>
    <w:p>
      <w:r xmlns:w="http://schemas.openxmlformats.org/wordprocessingml/2006/main">
        <w:t xml:space="preserve">Stu salmu sprime a disperazione di un individuu chì hè sopraffattu da u soffrenu è si senti abbandunatu da Diu.</w:t>
      </w:r>
    </w:p>
    <w:p/>
    <w:p>
      <w:r xmlns:w="http://schemas.openxmlformats.org/wordprocessingml/2006/main">
        <w:t xml:space="preserve">1. A notte scura di l'anima: Truvà a speranza in i tempi di disperazione</w:t>
      </w:r>
    </w:p>
    <w:p/>
    <w:p>
      <w:r xmlns:w="http://schemas.openxmlformats.org/wordprocessingml/2006/main">
        <w:t xml:space="preserve">2. Reaching Out in Hope: Superà u Sensu di Abbandunamentu</w:t>
      </w:r>
    </w:p>
    <w:p/>
    <w:p>
      <w:r xmlns:w="http://schemas.openxmlformats.org/wordprocessingml/2006/main">
        <w:t xml:space="preserve">1. Salmu 34: 17-18 Quandu i ghjusti chjamanu aiutu, u Signore sente è li libera da tutti i so prublemi. U Signore hè vicinu à i cori rotti è salva i sfracciati in u spiritu.</w:t>
      </w:r>
    </w:p>
    <w:p/>
    <w:p>
      <w:r xmlns:w="http://schemas.openxmlformats.org/wordprocessingml/2006/main">
        <w:t xml:space="preserve">2. Salmu 55:22 Lanciate u vostru fardelu nantu à u Signore, è ellu vi sustene; ùn permetterà mai chì i ghjusti sò mossi.</w:t>
      </w:r>
    </w:p>
    <w:p/>
    <w:p>
      <w:r xmlns:w="http://schemas.openxmlformats.org/wordprocessingml/2006/main">
        <w:t xml:space="preserve">Salmi 88:15 Sò afflittu è prontu à more da a mo ghjuventù: mentre soffre i to terrori, sò distrattu.</w:t>
      </w:r>
    </w:p>
    <w:p/>
    <w:p>
      <w:r xmlns:w="http://schemas.openxmlformats.org/wordprocessingml/2006/main">
        <w:t xml:space="preserve">U salmista sprime a so angustia, avè patitu da i terrori di Diu dapoi a so ghjuventù.</w:t>
      </w:r>
    </w:p>
    <w:p/>
    <w:p>
      <w:r xmlns:w="http://schemas.openxmlformats.org/wordprocessingml/2006/main">
        <w:t xml:space="preserve">1. U putere di a nostra distress: Capisce cumu Diu usa u nostru soffrenu</w:t>
      </w:r>
    </w:p>
    <w:p/>
    <w:p>
      <w:r xmlns:w="http://schemas.openxmlformats.org/wordprocessingml/2006/main">
        <w:t xml:space="preserve">2. A fideltà di Diu in mezu à e nostre lotte</w:t>
      </w:r>
    </w:p>
    <w:p/>
    <w:p>
      <w:r xmlns:w="http://schemas.openxmlformats.org/wordprocessingml/2006/main">
        <w:t xml:space="preserve">1. Rumani 8: 37 - No, in tutte queste cose simu più chè cunquistatori per quellu chì ci hà amatu.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88:16 A to furore feroce và nantu à mè; i to terrori m'anu tagliatu.</w:t>
      </w:r>
    </w:p>
    <w:p/>
    <w:p>
      <w:r xmlns:w="http://schemas.openxmlformats.org/wordprocessingml/2006/main">
        <w:t xml:space="preserve">U salmista sprime a so angoscia, sintindu abbattutu da l'ira è u terrore di Diu.</w:t>
      </w:r>
    </w:p>
    <w:p/>
    <w:p>
      <w:r xmlns:w="http://schemas.openxmlformats.org/wordprocessingml/2006/main">
        <w:t xml:space="preserve">1. L'amore di Diu in mezu à l'ira - Riferendu Salmi 88:16, esplorendu cumu l'amore è a cumpassione di Diu sò prisenti ancu in i tempi di difficultà.</w:t>
      </w:r>
    </w:p>
    <w:p/>
    <w:p>
      <w:r xmlns:w="http://schemas.openxmlformats.org/wordprocessingml/2006/main">
        <w:t xml:space="preserve">2. U Power of Fear - Esaminendu cumu u timore pò paralizà l'individui è cumu truvà forza in l'amore è a misericordia di Diu.</w:t>
      </w:r>
    </w:p>
    <w:p/>
    <w:p>
      <w:r xmlns:w="http://schemas.openxmlformats.org/wordprocessingml/2006/main">
        <w:t xml:space="preserve">1. Isaia 43: 2 - Quandu passa per l'acqui, seraghju cun voi; è à traversu i fiumi, ùn t'inbordaranu micca: quandu andate à traversu u focu, ùn sarete micca brusgiatu; nè a fiamma ùn ti accende.</w:t>
      </w:r>
    </w:p>
    <w:p/>
    <w:p>
      <w:r xmlns:w="http://schemas.openxmlformats.org/wordprocessingml/2006/main">
        <w:t xml:space="preserve">2. Rumani 8: 38-39 - Perchè sò cunvinta chì nè morte, nè vita, nè anghjuli, nè principati, nè putenzi, nè cose prisenti, nè cose à vene, nè altezza, nè prufundità, nè alcuna altra criatura, hà da pudè separà noi da l'amore di Diu, chì hè in Cristu Ghjesù u nostru Signore.</w:t>
      </w:r>
    </w:p>
    <w:p/>
    <w:p>
      <w:r xmlns:w="http://schemas.openxmlformats.org/wordprocessingml/2006/main">
        <w:t xml:space="preserve">Salmi 88:17 Ogni ghjornu, mi ghjunghjinu intornu cum'è l'acqua; m'anu circustatu inseme.</w:t>
      </w:r>
    </w:p>
    <w:p/>
    <w:p>
      <w:r xmlns:w="http://schemas.openxmlformats.org/wordprocessingml/2006/main">
        <w:t xml:space="preserve">U salmista si senti sopraffattu da i nemici è l'adversità.</w:t>
      </w:r>
    </w:p>
    <w:p/>
    <w:p>
      <w:r xmlns:w="http://schemas.openxmlformats.org/wordprocessingml/2006/main">
        <w:t xml:space="preserve">1. Superendu l'adversità in u Signore: Utilizendu i Salmi 88 cum'è ispirazione</w:t>
      </w:r>
    </w:p>
    <w:p/>
    <w:p>
      <w:r xmlns:w="http://schemas.openxmlformats.org/wordprocessingml/2006/main">
        <w:t xml:space="preserve">2. Standing Firm in u Signore: Cumu esse circundatu da i nemichi è ferma sempre forte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Corinthians 4: 8-9 - "Semu afflitti in ogni modu, ma micca sfracciati; perplessi, ma micca purtati à a disperazione; perseguitati, ma micca abbandunati; colpiti, ma micca distrutti".</w:t>
      </w:r>
    </w:p>
    <w:p/>
    <w:p>
      <w:r xmlns:w="http://schemas.openxmlformats.org/wordprocessingml/2006/main">
        <w:t xml:space="preserve">Salmi 88:18 Amanti è amicu avete alluntanatu da mè, è a mo cunniscenza in a bughjura.</w:t>
      </w:r>
    </w:p>
    <w:p/>
    <w:p>
      <w:r xmlns:w="http://schemas.openxmlformats.org/wordprocessingml/2006/main">
        <w:t xml:space="preserve">U salmista sprime a sulitudine è a mancanza di cumpagnia, lamentendu chì i so amanti è l'amichi sò stati purtati è i so cunnisciuti sò stati mandati in a bughjura.</w:t>
      </w:r>
    </w:p>
    <w:p/>
    <w:p>
      <w:r xmlns:w="http://schemas.openxmlformats.org/wordprocessingml/2006/main">
        <w:t xml:space="preserve">1. "U Cunfortu di Diu in Tempi di Solitudine"</w:t>
      </w:r>
    </w:p>
    <w:p/>
    <w:p>
      <w:r xmlns:w="http://schemas.openxmlformats.org/wordprocessingml/2006/main">
        <w:t xml:space="preserve">2. "U putere di lode à mezu à u soffrenu"</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2 Corinthians 1: 3-4 - "Laudatu sia à u Diu è Babbu di u nostru Signore Ghjesù Cristu, u Babbu di a cumpassione è u Diu di ogni cunsulazione, chì ci cunsuleghja in tutti i nostri prublemi, per pudè cunsulà quelli chì sò ogni prublema cù u cunsulazione chì noi stessi ricevemu da Diu ".</w:t>
      </w:r>
    </w:p>
    <w:p/>
    <w:p>
      <w:r xmlns:w="http://schemas.openxmlformats.org/wordprocessingml/2006/main">
        <w:t xml:space="preserve">U Salmu 89 hè un salmu chì riflette nantu à l'allianza di Diu cù David è a fideltà di e so prumesse. Esplora a natura durabile di l'allianza di Diu è lotta cù l'apparente contraddizione trà e so prumesse è u statu attuale di l'affari.</w:t>
      </w:r>
    </w:p>
    <w:p/>
    <w:p>
      <w:r xmlns:w="http://schemas.openxmlformats.org/wordprocessingml/2006/main">
        <w:t xml:space="preserve">1u Paragrafu: U salmista principia per lode à Diu per u so amori fermu è fideltà. Dichjaranu chì l'allianza di Diu cù David hè eterna, enfatizendu cumu ellu hà sceltu David cum'è u so untu (Salmu 89: 1-4).</w:t>
      </w:r>
    </w:p>
    <w:p/>
    <w:p>
      <w:r xmlns:w="http://schemas.openxmlformats.org/wordprocessingml/2006/main">
        <w:t xml:space="preserve">2u Paragrafu: U salmista riflette nantu à a sovranità di Diu nantu à a creazione è u lode cum'è un Diu putente è timore. Contanu cumu Ellu guverna nantu à u mare furioso, dimustrendu u so putere (Salmu 89: 5-9).</w:t>
      </w:r>
    </w:p>
    <w:p/>
    <w:p>
      <w:r xmlns:w="http://schemas.openxmlformats.org/wordprocessingml/2006/main">
        <w:t xml:space="preserve">3u Paragrafu: U salmista ricunnosce chì, malgradu e prumesse di Diu, sò attualmente in difficultà è scunfitta. Ils expriment leurs lamentations sur l'abandon apparent de leur nation par Dieu, en se demandant s'il accomplira encore son alliance (Psaume 89 : 38-45).</w:t>
      </w:r>
    </w:p>
    <w:p/>
    <w:p>
      <w:r xmlns:w="http://schemas.openxmlformats.org/wordprocessingml/2006/main">
        <w:t xml:space="preserve">4u Paragrafu: U salmista cuncludi affirmannu a so fiducia in a fideltà di Diu malgradu e so circustanze attuali. Esprimenu a speranza in a futura restaurazione, supplichendu à Diu per ricurdà u so pattu è intervene in nome di u so populu (Salmu 89: 46-52).</w:t>
      </w:r>
    </w:p>
    <w:p/>
    <w:p>
      <w:r xmlns:w="http://schemas.openxmlformats.org/wordprocessingml/2006/main">
        <w:t xml:space="preserve">In riassuntu,</w:t>
      </w:r>
    </w:p>
    <w:p>
      <w:r xmlns:w="http://schemas.openxmlformats.org/wordprocessingml/2006/main">
        <w:t xml:space="preserve">Salmu ottanta nove presenta</w:t>
      </w:r>
    </w:p>
    <w:p>
      <w:r xmlns:w="http://schemas.openxmlformats.org/wordprocessingml/2006/main">
        <w:t xml:space="preserve">una riflessione nantu à l'allianza divina,</w:t>
      </w:r>
    </w:p>
    <w:p>
      <w:r xmlns:w="http://schemas.openxmlformats.org/wordprocessingml/2006/main">
        <w:t xml:space="preserve">è una lotta cun apparente contraddizione,</w:t>
      </w:r>
    </w:p>
    <w:p>
      <w:r xmlns:w="http://schemas.openxmlformats.org/wordprocessingml/2006/main">
        <w:t xml:space="preserve">mette in risaltu l'espressione di lode mentre ricunnosce e difficultà.</w:t>
      </w:r>
    </w:p>
    <w:p/>
    <w:p>
      <w:r xmlns:w="http://schemas.openxmlformats.org/wordprocessingml/2006/main">
        <w:t xml:space="preserve">Enfatizendu l'adorazione ottenuta per elogiare l'amore divinu mentre affirmemu a scelta di l'untu,</w:t>
      </w:r>
    </w:p>
    <w:p>
      <w:r xmlns:w="http://schemas.openxmlformats.org/wordprocessingml/2006/main">
        <w:t xml:space="preserve">è enfatizendu a supplicazione ottenuta per riflettendu nantu à a sovranità divina mentre spressione lamentazioni.</w:t>
      </w:r>
    </w:p>
    <w:p>
      <w:r xmlns:w="http://schemas.openxmlformats.org/wordprocessingml/2006/main">
        <w:t xml:space="preserve">Mencionà a riflessione teologica mostrata in quantu à ricunnosce a soffrenza attuale cum'è fonte di interrogazione mentre affirmeghja a fiducia in a fedeltà divina.</w:t>
      </w:r>
    </w:p>
    <w:p/>
    <w:p>
      <w:r xmlns:w="http://schemas.openxmlformats.org/wordprocessingml/2006/main">
        <w:t xml:space="preserve">Salmi 89: 1 Canteraghju a misericordia di u Signore per sempre; cù a mo bocca faraghju cunnosce a to fideltà à tutte e generazioni.</w:t>
      </w:r>
    </w:p>
    <w:p/>
    <w:p>
      <w:r xmlns:w="http://schemas.openxmlformats.org/wordprocessingml/2006/main">
        <w:t xml:space="preserve">U salmista dichjara a so intenzione di cantà a misericòrdia di u Signore per sempre è di sparte a fideltà di Diu cù tutte e generazioni.</w:t>
      </w:r>
    </w:p>
    <w:p/>
    <w:p>
      <w:r xmlns:w="http://schemas.openxmlformats.org/wordprocessingml/2006/main">
        <w:t xml:space="preserve">1. Lode a misericordia è a fideltà di Diu</w:t>
      </w:r>
    </w:p>
    <w:p/>
    <w:p>
      <w:r xmlns:w="http://schemas.openxmlformats.org/wordprocessingml/2006/main">
        <w:t xml:space="preserve">2. Cantu di e prumesse di u Signore</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136: 1-3 - Ringraziate u Signore, perchè ellu hè bonu, perchè u so amori fermu dura per sempre. Ringraziate u Diu di i dii, perchè u so amori fermu dura per sempre. Ringraziate u Signore di i signori, perchè u so amori fermu dura per sempre.</w:t>
      </w:r>
    </w:p>
    <w:p/>
    <w:p>
      <w:r xmlns:w="http://schemas.openxmlformats.org/wordprocessingml/2006/main">
        <w:t xml:space="preserve">Salmi 89: 2 Perchè aghju dettu: A misericordia serà custruita per sempre; a vostra fideltà stabiliscerà in i celi.</w:t>
      </w:r>
    </w:p>
    <w:p/>
    <w:p>
      <w:r xmlns:w="http://schemas.openxmlformats.org/wordprocessingml/2006/main">
        <w:t xml:space="preserve">U salmista dichjara chì a misericordia è a fideltà di Diu seranu stabilite per sempre in i celi.</w:t>
      </w:r>
    </w:p>
    <w:p/>
    <w:p>
      <w:r xmlns:w="http://schemas.openxmlformats.org/wordprocessingml/2006/main">
        <w:t xml:space="preserve">1. A Promessa Unfailing: Misericordia è Fideltà di Diu</w:t>
      </w:r>
    </w:p>
    <w:p/>
    <w:p>
      <w:r xmlns:w="http://schemas.openxmlformats.org/wordprocessingml/2006/main">
        <w:t xml:space="preserve">2. Una Fundazione di Fede: Assicurendu a Misericordia è a Fideltà di Diu</w:t>
      </w:r>
    </w:p>
    <w:p/>
    <w:p>
      <w:r xmlns:w="http://schemas.openxmlformats.org/wordprocessingml/2006/main">
        <w:t xml:space="preserve">1. Micah 7: 18-20 - Quale hè un Diu cum'è tè, pardunendu l'iniquità è passendu nantu à a trasgressione di u restu di u so patrimoniu? Ùn conserva micca a so còllera per sempre, perchè ellu piace in misericordia. Ellu averà di novu cumpassione di noi, è sottumetterà e nostre iniquità. Tu lancerete tutti i nostri peccati in a prufundità di u mare.</w:t>
      </w:r>
    </w:p>
    <w:p/>
    <w:p>
      <w:r xmlns:w="http://schemas.openxmlformats.org/wordprocessingml/2006/main">
        <w:t xml:space="preserve">2. Rumani 8: 28-39 - È sapemu chì tutte e cose travaglianu inseme per u bè à quelli chì amanu à Diu, à quelli chì sò chjamati secondu u so scopu. Per quellu chì hà cunnisciutu da prima, hà ancu predestinatu à esse conformati à l'imaghjini di u so Figliolu, per esse u primu-natu trà parechji fratelli. Inoltre, quelli chì ellu hà predestinatu, li chjama ancu; quelli ch'ellu chjamò, questi hà ancu ghjustificatu; è quelli ch'ellu hà ghjustificatu, quelli ch'ellu hà ancu glurificatu.</w:t>
      </w:r>
    </w:p>
    <w:p/>
    <w:p>
      <w:r xmlns:w="http://schemas.openxmlformats.org/wordprocessingml/2006/main">
        <w:t xml:space="preserve">Salmi 89:3 Aghju fattu un pattu cù u mo elettu, aghju ghjuratu à David u mo servitore,</w:t>
      </w:r>
    </w:p>
    <w:p/>
    <w:p>
      <w:r xmlns:w="http://schemas.openxmlformats.org/wordprocessingml/2006/main">
        <w:t xml:space="preserve">Diu hà fattu un pattu cù David, u so servitore sceltu.</w:t>
      </w:r>
    </w:p>
    <w:p/>
    <w:p>
      <w:r xmlns:w="http://schemas.openxmlformats.org/wordprocessingml/2006/main">
        <w:t xml:space="preserve">1. U Pattu eternu di Diu</w:t>
      </w:r>
    </w:p>
    <w:p/>
    <w:p>
      <w:r xmlns:w="http://schemas.openxmlformats.org/wordprocessingml/2006/main">
        <w:t xml:space="preserve">2. Fideltà di Diu à e so prumesse</w:t>
      </w:r>
    </w:p>
    <w:p/>
    <w:p>
      <w:r xmlns:w="http://schemas.openxmlformats.org/wordprocessingml/2006/main">
        <w:t xml:space="preserve">1. Salmu 89:34 - Ùn aghju micca menti à David.</w:t>
      </w:r>
    </w:p>
    <w:p/>
    <w:p>
      <w:r xmlns:w="http://schemas.openxmlformats.org/wordprocessingml/2006/main">
        <w:t xml:space="preserve">2. Isaia 55:3 - Incline l'arechja, è venite à mè: sente, è a vostra ànima vivrà.</w:t>
      </w:r>
    </w:p>
    <w:p/>
    <w:p>
      <w:r xmlns:w="http://schemas.openxmlformats.org/wordprocessingml/2006/main">
        <w:t xml:space="preserve">Salmi 89:4 Stabiliraghju a to sumente per sempre, è custruiraghju u to tronu per tutte e generazioni. Selah.</w:t>
      </w:r>
    </w:p>
    <w:p/>
    <w:p>
      <w:r xmlns:w="http://schemas.openxmlformats.org/wordprocessingml/2006/main">
        <w:t xml:space="preserve">Diu prumetti di stabilisce u so populu è di custruisce u so tronu per e generazioni à vene.</w:t>
      </w:r>
    </w:p>
    <w:p/>
    <w:p>
      <w:r xmlns:w="http://schemas.openxmlformats.org/wordprocessingml/2006/main">
        <w:t xml:space="preserve">1. I prumessi di Diu sò eterni</w:t>
      </w:r>
    </w:p>
    <w:p/>
    <w:p>
      <w:r xmlns:w="http://schemas.openxmlformats.org/wordprocessingml/2006/main">
        <w:t xml:space="preserve">2. Stabbilimentu di u Regnu di Diu Tra Generazioni</w:t>
      </w:r>
    </w:p>
    <w:p/>
    <w:p>
      <w:r xmlns:w="http://schemas.openxmlformats.org/wordprocessingml/2006/main">
        <w:t xml:space="preserve">1. Salmi 89: 4</w:t>
      </w:r>
    </w:p>
    <w:p/>
    <w:p>
      <w:r xmlns:w="http://schemas.openxmlformats.org/wordprocessingml/2006/main">
        <w:t xml:space="preserve">2. Isaia 54: 10 - "Perchè i muntagni s'alluntananu, è e muntagne seranu sguassate; ma a mo bontà ùn si alluntarà micca da voi, nè u pattu di a mo pace ùn serà micca sguassatu, dice u Signore chì hà pietà di tè".</w:t>
      </w:r>
    </w:p>
    <w:p/>
    <w:p>
      <w:r xmlns:w="http://schemas.openxmlformats.org/wordprocessingml/2006/main">
        <w:t xml:space="preserve">Salmi 89:5 È u celu loderà e vostre maraviglie, o Signore, a vostra fideltà ancu in a congregazione di i santi.</w:t>
      </w:r>
    </w:p>
    <w:p/>
    <w:p>
      <w:r xmlns:w="http://schemas.openxmlformats.org/wordprocessingml/2006/main">
        <w:t xml:space="preserve">Stu passaghju celebra a maraviglia di Diu è a fideltà trà i santi.</w:t>
      </w:r>
    </w:p>
    <w:p/>
    <w:p>
      <w:r xmlns:w="http://schemas.openxmlformats.org/wordprocessingml/2006/main">
        <w:t xml:space="preserve">1. E meraviglie di Diu: Celebrate a so fideltà</w:t>
      </w:r>
    </w:p>
    <w:p/>
    <w:p>
      <w:r xmlns:w="http://schemas.openxmlformats.org/wordprocessingml/2006/main">
        <w:t xml:space="preserve">2. Una Chjama à Lode: Rallegra in e meraviglie di Diu</w:t>
      </w:r>
    </w:p>
    <w:p/>
    <w:p>
      <w:r xmlns:w="http://schemas.openxmlformats.org/wordprocessingml/2006/main">
        <w:t xml:space="preserve">1. Rumani 4: 20-21 - Ùn vacillò micca per l'incredulità in quantu à a prumessa di Diu, ma hè stata rinfurzata in a so fede è hà datu gloria à Diu, essendu cumplettamente cunvinta chì Diu avia u putere di fà ciò chì avia prumessu.</w:t>
      </w:r>
    </w:p>
    <w:p/>
    <w:p>
      <w:r xmlns:w="http://schemas.openxmlformats.org/wordprocessingml/2006/main">
        <w:t xml:space="preserve">2. Salmu 145: 4-5 - Una generazione lodarà e vostre opere à l'altru, è dichjarà i vostri atti putenti. Parlaraghju di l'onore gloriosu di a to maestà, è di e vostre opere maravigliose.</w:t>
      </w:r>
    </w:p>
    <w:p/>
    <w:p>
      <w:r xmlns:w="http://schemas.openxmlformats.org/wordprocessingml/2006/main">
        <w:t xml:space="preserve">Salmi 89:6 Perchè quale in u celu pò esse paragunatu à u Signore? Qualessu trà i figlioli di i putenti pò esse paragunatu à u Signore ?</w:t>
      </w:r>
    </w:p>
    <w:p/>
    <w:p>
      <w:r xmlns:w="http://schemas.openxmlformats.org/wordprocessingml/2006/main">
        <w:t xml:space="preserve">Stu passaghju si dumanda quale pò esse paragunatu à u Signore trà quelli in u celu è quale trà i figlioli di i putenti pò esse paragunatu à ellu.</w:t>
      </w:r>
    </w:p>
    <w:p/>
    <w:p>
      <w:r xmlns:w="http://schemas.openxmlformats.org/wordprocessingml/2006/main">
        <w:t xml:space="preserve">1. A nantu à a grandezza di u Signore è l'impurtanza di ricunnosce a so supremazia.</w:t>
      </w:r>
    </w:p>
    <w:p/>
    <w:p>
      <w:r xmlns:w="http://schemas.openxmlformats.org/wordprocessingml/2006/main">
        <w:t xml:space="preserve">2. A circa lu putiri unmatchable è putenza di Diu è umiltà chì vene cun ricunnosce a so grandezza.</w:t>
      </w:r>
    </w:p>
    <w:p/>
    <w:p>
      <w:r xmlns:w="http://schemas.openxmlformats.org/wordprocessingml/2006/main">
        <w:t xml:space="preserve">1. Isaia 40:25 - À quale dunque mi paragonarete, o seraghju uguale ? dice u Santu.</w:t>
      </w:r>
    </w:p>
    <w:p/>
    <w:p>
      <w:r xmlns:w="http://schemas.openxmlformats.org/wordprocessingml/2006/main">
        <w:t xml:space="preserve">2. Isaia 40:18 - À quale dunque vi paragunate à Diu? o chì somiglianza li paragunarete ?</w:t>
      </w:r>
    </w:p>
    <w:p/>
    <w:p>
      <w:r xmlns:w="http://schemas.openxmlformats.org/wordprocessingml/2006/main">
        <w:t xml:space="preserve">Salmi 89: 7 Diu hè assai da teme in l'assemblea di i santi, è da esse veneratu per tutti quelli chì sò intornu à ellu.</w:t>
      </w:r>
    </w:p>
    <w:p/>
    <w:p>
      <w:r xmlns:w="http://schemas.openxmlformats.org/wordprocessingml/2006/main">
        <w:t xml:space="preserve">A grandezza è u putere di Diu deve esse rispettatu è veneratu da tutti quelli chì sò in a so presenza.</w:t>
      </w:r>
    </w:p>
    <w:p/>
    <w:p>
      <w:r xmlns:w="http://schemas.openxmlformats.org/wordprocessingml/2006/main">
        <w:t xml:space="preserve">1. Teme à Diu è rispettu u so putere</w:t>
      </w:r>
    </w:p>
    <w:p/>
    <w:p>
      <w:r xmlns:w="http://schemas.openxmlformats.org/wordprocessingml/2006/main">
        <w:t xml:space="preserve">2. Siate stunatu da l'Onniputente</w:t>
      </w:r>
    </w:p>
    <w:p/>
    <w:p>
      <w:r xmlns:w="http://schemas.openxmlformats.org/wordprocessingml/2006/main">
        <w:t xml:space="preserve">1. Ebrei 12: 28-29 - Dunque, semu grati per avè ricevutu un regnu chì ùn pò esse scuzzulatu, è cusì offremu à Diu un cultu accettabile, cun reverenza è timore, perchè u nostru Diu hè un focu consumante.</w:t>
      </w:r>
    </w:p>
    <w:p/>
    <w:p>
      <w:r xmlns:w="http://schemas.openxmlformats.org/wordprocessingml/2006/main">
        <w:t xml:space="preserve">2. Exodus 3: 1-6 - Or Moïse gardait le troupeau de son beau-père, Jéthro, sacrificateur de Madian, et il conduisit son troupeau à l'ouest du désert et s'approcha de l'Horeb, la montagne de Diu. È l'ànghjulu di u Signore li apparve in una fiamma di focu fora di mezu à una machja. Fighjendu, è eccu, a machja ardeva, ma ùn era micca cunsumata. È Mosè disse: "Varaghju da parte per vede sta grande vista, perchè u machja ùn hè micca brusgiatu". Quandu u Signore hà vistu ch'ellu si vultò per vede, Diu u chjamò fora di a machja, Mosè, Mosè! È ellu disse : Eccu sò. Allora disse: Ùn avvicinate micca; togliete i vostri sandali da i vostri pedi, perchè u locu nantu à quale site hè terra santa.</w:t>
      </w:r>
    </w:p>
    <w:p/>
    <w:p>
      <w:r xmlns:w="http://schemas.openxmlformats.org/wordprocessingml/2006/main">
        <w:t xml:space="preserve">Salmi 89:8 O Signore, Diu di l'armata, quale hè un Signore forte cum'è tè? o à a to fideltà intornu à tè ?</w:t>
      </w:r>
    </w:p>
    <w:p/>
    <w:p>
      <w:r xmlns:w="http://schemas.openxmlformats.org/wordprocessingml/2006/main">
        <w:t xml:space="preserve">Stu passaghju di u Salmu 89 elogia à Diu per a so forza è fideltà.</w:t>
      </w:r>
    </w:p>
    <w:p/>
    <w:p>
      <w:r xmlns:w="http://schemas.openxmlformats.org/wordprocessingml/2006/main">
        <w:t xml:space="preserve">1. Forza di Diu è Fideltà in Tempi Difficiuli</w:t>
      </w:r>
    </w:p>
    <w:p/>
    <w:p>
      <w:r xmlns:w="http://schemas.openxmlformats.org/wordprocessingml/2006/main">
        <w:t xml:space="preserve">2. L'Amore Unfailing di Diu</w:t>
      </w:r>
    </w:p>
    <w:p/>
    <w:p>
      <w:r xmlns:w="http://schemas.openxmlformats.org/wordprocessingml/2006/main">
        <w:t xml:space="preserve">1. Ephesians 3: 20-21 - "Avà à quellu chì hè capaci di fà infinitamente più di tuttu ciò chì dumandemu o imaginemu, secondu a so putenza chì opera in noi, à ellu sia a gloria in a chjesa è in Cristu Ghjesù in tuttu. tutte e generazioni, per sempre è per sempre! Amen ".</w:t>
      </w:r>
    </w:p>
    <w:p/>
    <w:p>
      <w:r xmlns:w="http://schemas.openxmlformats.org/wordprocessingml/2006/main">
        <w:t xml:space="preserve">2. Isaia 40: 28-31 - "Ùn sapete micca? Ùn avete micca intesu? U Signore hè u Diu eternu, u Creatore di l'estremità di a terra. Ùn hà micca stancu o stancu, è a so intelligenza nimu pò.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p>
      <w:r xmlns:w="http://schemas.openxmlformats.org/wordprocessingml/2006/main">
        <w:t xml:space="preserve">Salmi 89: 9 Regnu l'infuria di u mare: quandu l'onde s'alzanu, li calmu.</w:t>
      </w:r>
    </w:p>
    <w:p/>
    <w:p>
      <w:r xmlns:w="http://schemas.openxmlformats.org/wordprocessingml/2006/main">
        <w:t xml:space="preserve">Diu guverna nantu à a furia di u mare è hè capaci di calmà l'onde.</w:t>
      </w:r>
    </w:p>
    <w:p/>
    <w:p>
      <w:r xmlns:w="http://schemas.openxmlformats.org/wordprocessingml/2006/main">
        <w:t xml:space="preserve">1. Diu hè in Control in Our Storms</w:t>
      </w:r>
    </w:p>
    <w:p/>
    <w:p>
      <w:r xmlns:w="http://schemas.openxmlformats.org/wordprocessingml/2006/main">
        <w:t xml:space="preserve">2. U putere di Diu nantu à a natura</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Salmu 46: 1-2 - Diu hè u nostru rifugiu è forza, un aiutu assai presente in i prublemi. Dunque ùn temeremu micca, ancu s'è a terra cede, ancu s'è e muntagne si movenu in u core di u mare.</w:t>
      </w:r>
    </w:p>
    <w:p/>
    <w:p>
      <w:r xmlns:w="http://schemas.openxmlformats.org/wordprocessingml/2006/main">
        <w:t xml:space="preserve">Salmi 89:10 Avete spezzatu Rahab, cum'è quellu chì hè uccisu; Avete spargugliatu i to nemici cù u to bracciu forte.</w:t>
      </w:r>
    </w:p>
    <w:p/>
    <w:p>
      <w:r xmlns:w="http://schemas.openxmlformats.org/wordprocessingml/2006/main">
        <w:t xml:space="preserve">U putere di Diu hè abbastanza forte per sfracicà i so nemici.</w:t>
      </w:r>
    </w:p>
    <w:p/>
    <w:p>
      <w:r xmlns:w="http://schemas.openxmlformats.org/wordprocessingml/2006/main">
        <w:t xml:space="preserve">1: Avemu da confià in u putere di Diu per pruteggiri contra i nostri nemici.</w:t>
      </w:r>
    </w:p>
    <w:p/>
    <w:p>
      <w:r xmlns:w="http://schemas.openxmlformats.org/wordprocessingml/2006/main">
        <w:t xml:space="preserve">2: Avemu da ricunnosce u putere è a forza di Diu, è cunfidendu in ellu per superà e nostre sfide.</w:t>
      </w:r>
    </w:p>
    <w:p/>
    <w:p>
      <w:r xmlns:w="http://schemas.openxmlformats.org/wordprocessingml/2006/main">
        <w:t xml:space="preserve">1 : Esaïe 40 : 29-31 Il donne du pouvoir à celui qui est fatigué, et il augmente sa force à celui qui n'a pas de force.</w:t>
      </w:r>
    </w:p>
    <w:p/>
    <w:p>
      <w:r xmlns:w="http://schemas.openxmlformats.org/wordprocessingml/2006/main">
        <w:t xml:space="preserve">2: Esodu 15: 3-6 U Signore hè un omu di guerra; u Signore hè u so nome. Hè divintatu a mo salvezza; hè divintatu u mo Diu, è l'aghju lodatu, u Diu di u mo babbu, è l'exaltaraghju.</w:t>
      </w:r>
    </w:p>
    <w:p/>
    <w:p>
      <w:r xmlns:w="http://schemas.openxmlformats.org/wordprocessingml/2006/main">
        <w:t xml:space="preserve">Salmi 89:11 I celi sò toi, a terra hè ancu a toia: in quantu à u mondu è a so pienezza, l'avete fundatu.</w:t>
      </w:r>
    </w:p>
    <w:p/>
    <w:p>
      <w:r xmlns:w="http://schemas.openxmlformats.org/wordprocessingml/2006/main">
        <w:t xml:space="preserve">U Salmista proclama chì u celu, a terra è u mondu appartenenu à Diu, chì l'hà creatu.</w:t>
      </w:r>
    </w:p>
    <w:p/>
    <w:p>
      <w:r xmlns:w="http://schemas.openxmlformats.org/wordprocessingml/2006/main">
        <w:t xml:space="preserve">1. Diu hè u Creatore di tutte e cose - Rumani 1:20</w:t>
      </w:r>
    </w:p>
    <w:p/>
    <w:p>
      <w:r xmlns:w="http://schemas.openxmlformats.org/wordprocessingml/2006/main">
        <w:t xml:space="preserve">2. Tutte e cose sò fatte da ellu - Colossesi 1: 16-17</w:t>
      </w:r>
    </w:p>
    <w:p/>
    <w:p>
      <w:r xmlns:w="http://schemas.openxmlformats.org/wordprocessingml/2006/main">
        <w:t xml:space="preserve">1. Job 38: 4-7</w:t>
      </w:r>
    </w:p>
    <w:p/>
    <w:p>
      <w:r xmlns:w="http://schemas.openxmlformats.org/wordprocessingml/2006/main">
        <w:t xml:space="preserve">2. Ghjeremia 10: 12-13</w:t>
      </w:r>
    </w:p>
    <w:p/>
    <w:p>
      <w:r xmlns:w="http://schemas.openxmlformats.org/wordprocessingml/2006/main">
        <w:t xml:space="preserve">Salmi 89:12 U nordu è u sudu li avete creatu: Tabor è Hermon si rallegraranu in u to nome.</w:t>
      </w:r>
    </w:p>
    <w:p/>
    <w:p>
      <w:r xmlns:w="http://schemas.openxmlformats.org/wordprocessingml/2006/main">
        <w:t xml:space="preserve">Diu hà creatu u nordu è u sudu, è Tabor è Hermon si rallegraranu in u so nome.</w:t>
      </w:r>
    </w:p>
    <w:p/>
    <w:p>
      <w:r xmlns:w="http://schemas.openxmlformats.org/wordprocessingml/2006/main">
        <w:t xml:space="preserve">1. A Creazione di Diu : Celebrà u Nordu è u Sud</w:t>
      </w:r>
    </w:p>
    <w:p/>
    <w:p>
      <w:r xmlns:w="http://schemas.openxmlformats.org/wordprocessingml/2006/main">
        <w:t xml:space="preserve">2. Rejoicing in u nome di u Signore</w:t>
      </w:r>
    </w:p>
    <w:p/>
    <w:p>
      <w:r xmlns:w="http://schemas.openxmlformats.org/wordprocessingml/2006/main">
        <w:t xml:space="preserve">1. Isaia 43: 1-7 - Ùn àbbia paura, perchè vi aghju riscattatu; Ti aghju chjamatu per nome, sì u mio.</w:t>
      </w:r>
    </w:p>
    <w:p/>
    <w:p>
      <w:r xmlns:w="http://schemas.openxmlformats.org/wordprocessingml/2006/main">
        <w:t xml:space="preserve">2. Salmu 95: 6-7 - Venite, inchinatemu in adurà, ghjinochjemu davanti à u Signore u nostru Creatore; perchè ellu hè u nostru Diu è noi simu u populu di u so pasture, a bandada sottu a so cura.</w:t>
      </w:r>
    </w:p>
    <w:p/>
    <w:p>
      <w:r xmlns:w="http://schemas.openxmlformats.org/wordprocessingml/2006/main">
        <w:t xml:space="preserve">Salmi 89:13 Avete un bracciu putente: forte hè a to manu, è alta hè a to manu diritta.</w:t>
      </w:r>
    </w:p>
    <w:p/>
    <w:p>
      <w:r xmlns:w="http://schemas.openxmlformats.org/wordprocessingml/2006/main">
        <w:t xml:space="preserve">Diu hà un bracciu putente è una manu forte, è a so manu diritta hè alta è putente.</w:t>
      </w:r>
    </w:p>
    <w:p/>
    <w:p>
      <w:r xmlns:w="http://schemas.openxmlformats.org/wordprocessingml/2006/main">
        <w:t xml:space="preserve">1. Forza di Diu: Cumu s'appoghjanu nantu à ellu in i tempi di necessità</w:t>
      </w:r>
    </w:p>
    <w:p/>
    <w:p>
      <w:r xmlns:w="http://schemas.openxmlformats.org/wordprocessingml/2006/main">
        <w:t xml:space="preserve">2. U putere di a ghjustizia: cunfidendu à a ghjustizia di Diu per sustene noi</w:t>
      </w:r>
    </w:p>
    <w:p/>
    <w:p>
      <w:r xmlns:w="http://schemas.openxmlformats.org/wordprocessingml/2006/main">
        <w:t xml:space="preserve">1. Isaia 40: 28-29 - "Ùn avete micca cunnisciutu? Ùn avete micca intesu? U Signore hè u Diu eternu, u Creatore di l'estremità di a terra. Ùn si sbiadisce o si stanca; u so intelligenza hè insondabile. dà u putere à u sbulicatu, è à quellu chì ùn hà micca forza aumenta a forza ".</w:t>
      </w:r>
    </w:p>
    <w:p/>
    <w:p>
      <w:r xmlns:w="http://schemas.openxmlformats.org/wordprocessingml/2006/main">
        <w:t xml:space="preserve">2. Ephesians 6:10 - "Infine, sia forte in u Signore è in a forza di a so forza".</w:t>
      </w:r>
    </w:p>
    <w:p/>
    <w:p>
      <w:r xmlns:w="http://schemas.openxmlformats.org/wordprocessingml/2006/main">
        <w:t xml:space="preserve">Salmi 89:14 A ghjustizia è u ghjudiziu sò l'abitazione di u to tronu: a misericordia è a verità andaranu davanti à a to faccia.</w:t>
      </w:r>
    </w:p>
    <w:p/>
    <w:p>
      <w:r xmlns:w="http://schemas.openxmlformats.org/wordprocessingml/2006/main">
        <w:t xml:space="preserve">U tronu di Diu hè un locu di ghjustizia è equità, è i so azzioni sò sempre guidati da a misericordia è a verità.</w:t>
      </w:r>
    </w:p>
    <w:p/>
    <w:p>
      <w:r xmlns:w="http://schemas.openxmlformats.org/wordprocessingml/2006/main">
        <w:t xml:space="preserve">1. A Ghjustizia di Diu: Cumu a Ghjustizia è a Misericordia di Diu si intreccianu</w:t>
      </w:r>
    </w:p>
    <w:p/>
    <w:p>
      <w:r xmlns:w="http://schemas.openxmlformats.org/wordprocessingml/2006/main">
        <w:t xml:space="preserve">2. A Realità di a Presenza di Diu: Cumu riceve a Ghjustizia è a Misericordia di Diu</w:t>
      </w:r>
    </w:p>
    <w:p/>
    <w:p>
      <w:r xmlns:w="http://schemas.openxmlformats.org/wordprocessingml/2006/main">
        <w:t xml:space="preserve">1. Isaia 30: 18 - "Per quessa, u Signore aspetta per esse grazia à voi, è per quessa ch'ellu s'exalta per mostrà misericordia per voi. Perchè u Signore hè un Diu di ghjustizia; beati tutti quelli chì l'aspettanu".</w:t>
      </w:r>
    </w:p>
    <w:p/>
    <w:p>
      <w:r xmlns:w="http://schemas.openxmlformats.org/wordprocessingml/2006/main">
        <w:t xml:space="preserve">2. Ghjacumu 1:17 - "Ogni rigalu bonu è ogni rigalu perfettu hè da sopra, falendu da u Babbu di lumi cù quale ùn ci hè micca variazione o ombra per cambià".</w:t>
      </w:r>
    </w:p>
    <w:p/>
    <w:p>
      <w:r xmlns:w="http://schemas.openxmlformats.org/wordprocessingml/2006/main">
        <w:t xml:space="preserve">Salmi 89:15 Benedettu u pòpulu chì cunnosce u sonu di gioia: cammineranu, o Signore, à a luce di u to visu.</w:t>
      </w:r>
    </w:p>
    <w:p/>
    <w:p>
      <w:r xmlns:w="http://schemas.openxmlformats.org/wordprocessingml/2006/main">
        <w:t xml:space="preserve">Diu benedica quelli chì cunnoscenu u sonu di gioia è caminanu à a luce di a so presenza.</w:t>
      </w:r>
    </w:p>
    <w:p/>
    <w:p>
      <w:r xmlns:w="http://schemas.openxmlformats.org/wordprocessingml/2006/main">
        <w:t xml:space="preserve">1. Joyful Noise: Rejoicing in a Presenza di u Signore</w:t>
      </w:r>
    </w:p>
    <w:p/>
    <w:p>
      <w:r xmlns:w="http://schemas.openxmlformats.org/wordprocessingml/2006/main">
        <w:t xml:space="preserve">2. Sapendu a gioia: Camminendu in a luce di Diu</w:t>
      </w:r>
    </w:p>
    <w:p/>
    <w:p>
      <w:r xmlns:w="http://schemas.openxmlformats.org/wordprocessingml/2006/main">
        <w:t xml:space="preserve">1. Salmu 16:11 - Mi fate cunnosce a strada di a vita; in a vostra presenza ci hè pienezza di gioia; à a to manu diritta sò piacè per sempre.</w:t>
      </w:r>
    </w:p>
    <w:p/>
    <w:p>
      <w:r xmlns:w="http://schemas.openxmlformats.org/wordprocessingml/2006/main">
        <w:t xml:space="preserve">2. Isaia 9: 2 - U populu chì caminava in a bughjura hà vistu una grande luce; quelli chì abitavanu in una terra di bughjura prufonda, nantu à elli a luce brillava.</w:t>
      </w:r>
    </w:p>
    <w:p/>
    <w:p>
      <w:r xmlns:w="http://schemas.openxmlformats.org/wordprocessingml/2006/main">
        <w:t xml:space="preserve">Salmi 89:16 In u to nome si rallegraranu tuttu u ghjornu, è in a to ghjustizia seranu esaltati.</w:t>
      </w:r>
    </w:p>
    <w:p/>
    <w:p>
      <w:r xmlns:w="http://schemas.openxmlformats.org/wordprocessingml/2006/main">
        <w:t xml:space="preserve">U nome di Diu porta gioia è ghjustizia.</w:t>
      </w:r>
    </w:p>
    <w:p/>
    <w:p>
      <w:r xmlns:w="http://schemas.openxmlformats.org/wordprocessingml/2006/main">
        <w:t xml:space="preserve">1. A gioia di u nome di Diu</w:t>
      </w:r>
    </w:p>
    <w:p/>
    <w:p>
      <w:r xmlns:w="http://schemas.openxmlformats.org/wordprocessingml/2006/main">
        <w:t xml:space="preserve">2. A ghjustizia attraversu u nome di Diu</w:t>
      </w:r>
    </w:p>
    <w:p/>
    <w:p>
      <w:r xmlns:w="http://schemas.openxmlformats.org/wordprocessingml/2006/main">
        <w:t xml:space="preserve">1. Salmi 89:16</w:t>
      </w:r>
    </w:p>
    <w:p/>
    <w:p>
      <w:r xmlns:w="http://schemas.openxmlformats.org/wordprocessingml/2006/main">
        <w:t xml:space="preserve">2. Filippesi 4:4 - Rejoice in u Signore sempre; di novu dicu, rallegra.</w:t>
      </w:r>
    </w:p>
    <w:p/>
    <w:p>
      <w:r xmlns:w="http://schemas.openxmlformats.org/wordprocessingml/2006/main">
        <w:t xml:space="preserve">Salmi 89:17 Perchè tù sì a gloria di a so forza, è in u to favore u nostru cornu serà elevatu.</w:t>
      </w:r>
    </w:p>
    <w:p/>
    <w:p>
      <w:r xmlns:w="http://schemas.openxmlformats.org/wordprocessingml/2006/main">
        <w:t xml:space="preserve">Diu hè a fonte di forza è gloria.</w:t>
      </w:r>
    </w:p>
    <w:p/>
    <w:p>
      <w:r xmlns:w="http://schemas.openxmlformats.org/wordprocessingml/2006/main">
        <w:t xml:space="preserve">1. Confiate à Diu per a Forza è a Gloria</w:t>
      </w:r>
    </w:p>
    <w:p/>
    <w:p>
      <w:r xmlns:w="http://schemas.openxmlformats.org/wordprocessingml/2006/main">
        <w:t xml:space="preserve">2. U favore di Diu ci esalta</w:t>
      </w:r>
    </w:p>
    <w:p/>
    <w:p>
      <w:r xmlns:w="http://schemas.openxmlformats.org/wordprocessingml/2006/main">
        <w:t xml:space="preserve">1. Isaia 40:31 Ma quelli chì aspettanu à u Signore rinnuvà a so forza; s'alceranu cù l'ale cum'è l'aquile, correranu è ùn si stancheranu micca, caminaranu è ùn sguassanu micca.</w:t>
      </w:r>
    </w:p>
    <w:p/>
    <w:p>
      <w:r xmlns:w="http://schemas.openxmlformats.org/wordprocessingml/2006/main">
        <w:t xml:space="preserve">2. Rumani 8:37 Eppuru, in tutte queste cose, simu più chè vincitori per quellu chì ci hà amatu.</w:t>
      </w:r>
    </w:p>
    <w:p/>
    <w:p>
      <w:r xmlns:w="http://schemas.openxmlformats.org/wordprocessingml/2006/main">
        <w:t xml:space="preserve">Salmi 89:18 Perchè u Signore hè a nostra difesa; è u Santu d'Israele hè u nostru rè.</w:t>
      </w:r>
    </w:p>
    <w:p/>
    <w:p>
      <w:r xmlns:w="http://schemas.openxmlformats.org/wordprocessingml/2006/main">
        <w:t xml:space="preserve">U Signore hè una difesa è u Santu d'Israele hè u nostru Rè.</w:t>
      </w:r>
    </w:p>
    <w:p/>
    <w:p>
      <w:r xmlns:w="http://schemas.openxmlformats.org/wordprocessingml/2006/main">
        <w:t xml:space="preserve">1. Truvà a forza in u Signore</w:t>
      </w:r>
    </w:p>
    <w:p/>
    <w:p>
      <w:r xmlns:w="http://schemas.openxmlformats.org/wordprocessingml/2006/main">
        <w:t xml:space="preserve">2. Ricunniscenza di a Sovranità di u Santu d'Israele</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Daniel 4: 34-35 - À a fine di quellu tempu, eiu, Nabucodonosor, alzatu i mo ochji versu u celu, è a mo sanità hè stata restaurata. Allora aghju lodatu l'Altissimu; Aghju onoratu è glurificatu quellu chì vive per sempre. U so duminatu hè un duminiu eternu; u so regnu dura da generazione à generazione.</w:t>
      </w:r>
    </w:p>
    <w:p/>
    <w:p>
      <w:r xmlns:w="http://schemas.openxmlformats.org/wordprocessingml/2006/main">
        <w:t xml:space="preserve">Salmi 89:19 Allora avete parlatu in visione à u to santu, è dissi: Aghju messu aiutu à quellu chì hè putente; Aghju esaltatu unu sceltu da u populu.</w:t>
      </w:r>
    </w:p>
    <w:p/>
    <w:p>
      <w:r xmlns:w="http://schemas.openxmlformats.org/wordprocessingml/2006/main">
        <w:t xml:space="preserve">Diu hà parlatu in una visione à u so santu è hà prumessu di dà aiutu à u populu putente è sceltu.</w:t>
      </w:r>
    </w:p>
    <w:p/>
    <w:p>
      <w:r xmlns:w="http://schemas.openxmlformats.org/wordprocessingml/2006/main">
        <w:t xml:space="preserve">1. I Putenti è Scelti: Promesse d'aiutu di Diu</w:t>
      </w:r>
    </w:p>
    <w:p/>
    <w:p>
      <w:r xmlns:w="http://schemas.openxmlformats.org/wordprocessingml/2006/main">
        <w:t xml:space="preserve">2. A Visione di l'Aiutu di Diu: Fiendu à u Signore</w:t>
      </w:r>
    </w:p>
    <w:p/>
    <w:p>
      <w:r xmlns:w="http://schemas.openxmlformats.org/wordprocessingml/2006/main">
        <w:t xml:space="preserve">1. Salmu 46: 1-3 - "Diu hè u nostru refuggiu è forza, un aiutu assai presente in i prublemi. Per quessa, ùn avemu micca paura, ancu s'è a terra hè eliminata, è ancu chì e muntagne sò purtate à mezu à u mare; e so acque rugginu è sò turbate, ancu s'è e muntagne tremunu cù u so gonfiore ".</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Salmi 89:20 Aghju trovu David u mo servitore; cù u mo oliu santu l'aghju untu:</w:t>
      </w:r>
    </w:p>
    <w:p/>
    <w:p>
      <w:r xmlns:w="http://schemas.openxmlformats.org/wordprocessingml/2006/main">
        <w:t xml:space="preserve">Diu hà untu David per esse u so servitore.</w:t>
      </w:r>
    </w:p>
    <w:p/>
    <w:p>
      <w:r xmlns:w="http://schemas.openxmlformats.org/wordprocessingml/2006/main">
        <w:t xml:space="preserve">1. Chì significarà esse untu da Diu ?</w:t>
      </w:r>
    </w:p>
    <w:p/>
    <w:p>
      <w:r xmlns:w="http://schemas.openxmlformats.org/wordprocessingml/2006/main">
        <w:t xml:space="preserve">2. Cumu pudemu serve à Diu cù a listessa fede di David ?</w:t>
      </w:r>
    </w:p>
    <w:p/>
    <w:p>
      <w:r xmlns:w="http://schemas.openxmlformats.org/wordprocessingml/2006/main">
        <w:t xml:space="preserve">1. 2 Samuele 7: 8-17</w:t>
      </w:r>
    </w:p>
    <w:p/>
    <w:p>
      <w:r xmlns:w="http://schemas.openxmlformats.org/wordprocessingml/2006/main">
        <w:t xml:space="preserve">2. 1 Samuele 16: 1-13</w:t>
      </w:r>
    </w:p>
    <w:p/>
    <w:p>
      <w:r xmlns:w="http://schemas.openxmlformats.org/wordprocessingml/2006/main">
        <w:t xml:space="preserve">Salmi 89:21 Cù quale a mo manu serà stabilita: u mo bracciu ancu u rinfurzà.</w:t>
      </w:r>
    </w:p>
    <w:p/>
    <w:p>
      <w:r xmlns:w="http://schemas.openxmlformats.org/wordprocessingml/2006/main">
        <w:t xml:space="preserve">Salmi 89:21 ci dice chì u Signore stabiliscerà è rinfurzà quelli chì u cercanu.</w:t>
      </w:r>
    </w:p>
    <w:p/>
    <w:p>
      <w:r xmlns:w="http://schemas.openxmlformats.org/wordprocessingml/2006/main">
        <w:t xml:space="preserve">1. Forza di Diu è Stabbilimentu Hand</w:t>
      </w:r>
    </w:p>
    <w:p/>
    <w:p>
      <w:r xmlns:w="http://schemas.openxmlformats.org/wordprocessingml/2006/main">
        <w:t xml:space="preserve">2. Sapendu a Forza è Pruvisione di u Signore</w:t>
      </w:r>
    </w:p>
    <w:p/>
    <w:p>
      <w:r xmlns:w="http://schemas.openxmlformats.org/wordprocessingml/2006/main">
        <w:t xml:space="preserve">1. Isaia 40: 29-31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Filippesi 4:13 Puderaghju tutte e cose per mezu di quellu chì mi rinforza.</w:t>
      </w:r>
    </w:p>
    <w:p/>
    <w:p>
      <w:r xmlns:w="http://schemas.openxmlformats.org/wordprocessingml/2006/main">
        <w:t xml:space="preserve">Salmi 89:22 L'inimicu ùn l'imputera micca; nè u figliolu di u male l'afflige.</w:t>
      </w:r>
    </w:p>
    <w:p/>
    <w:p>
      <w:r xmlns:w="http://schemas.openxmlformats.org/wordprocessingml/2006/main">
        <w:t xml:space="preserve">Diu prumetti di prutege i fideli da i so nemichi è da a cattiveria.</w:t>
      </w:r>
    </w:p>
    <w:p/>
    <w:p>
      <w:r xmlns:w="http://schemas.openxmlformats.org/wordprocessingml/2006/main">
        <w:t xml:space="preserve">1. A prumessa di Diu di prutezzione di noi da a bughjura.</w:t>
      </w:r>
    </w:p>
    <w:p/>
    <w:p>
      <w:r xmlns:w="http://schemas.openxmlformats.org/wordprocessingml/2006/main">
        <w:t xml:space="preserve">2. A forza di a fede in i tempi di l'adversità.</w:t>
      </w:r>
    </w:p>
    <w:p/>
    <w:p>
      <w:r xmlns:w="http://schemas.openxmlformats.org/wordprocessingml/2006/main">
        <w:t xml:space="preserve">1. Salmu 18:2 - U Signore hè u mo scogliu, a mo fortezza è u mo liberatore; U mo Diu hè u mo scogliu, in quale mi rifughju, u mo scudo, è u cornu di a mo salvezza, a mo fortezza.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89:23 È batteraghju i so nemici davanti à a so faccia, è affligerò quelli chì l'odianu.</w:t>
      </w:r>
    </w:p>
    <w:p/>
    <w:p>
      <w:r xmlns:w="http://schemas.openxmlformats.org/wordprocessingml/2006/main">
        <w:t xml:space="preserve">Diu scunfiggerà i nemici di quelli chì anu fiducia in ellu è punirà quelli chì u odianu.</w:t>
      </w:r>
    </w:p>
    <w:p/>
    <w:p>
      <w:r xmlns:w="http://schemas.openxmlformats.org/wordprocessingml/2006/main">
        <w:t xml:space="preserve">1. Fiducia in u Signore è ellu scunfighja i vostri nemici</w:t>
      </w:r>
    </w:p>
    <w:p/>
    <w:p>
      <w:r xmlns:w="http://schemas.openxmlformats.org/wordprocessingml/2006/main">
        <w:t xml:space="preserve">2. Punizioni di Diu di quelli chì odianu</w:t>
      </w:r>
    </w:p>
    <w:p/>
    <w:p>
      <w:r xmlns:w="http://schemas.openxmlformats.org/wordprocessingml/2006/main">
        <w:t xml:space="preserve">1. Esodu 15: 3 - U Signore hè un guerrieru, u Signore hè u so nome.</w:t>
      </w:r>
    </w:p>
    <w:p/>
    <w:p>
      <w:r xmlns:w="http://schemas.openxmlformats.org/wordprocessingml/2006/main">
        <w:t xml:space="preserve">2. Pruverbi 16: 7 - Quandu i modi di l'omu piacenu à u Signore, face ancu i so nemichi per esse in pace cun ellu.</w:t>
      </w:r>
    </w:p>
    <w:p/>
    <w:p>
      <w:r xmlns:w="http://schemas.openxmlformats.org/wordprocessingml/2006/main">
        <w:t xml:space="preserve">Salmi 89:24 Ma a mo fideltà è a mo misericordia seranu cun ellu, è in u mo nome serà esaltatu u so cornu.</w:t>
      </w:r>
    </w:p>
    <w:p/>
    <w:p>
      <w:r xmlns:w="http://schemas.openxmlformats.org/wordprocessingml/2006/main">
        <w:t xml:space="preserve">A fideltà è a misericordia di Diu fermanu cun noi.</w:t>
      </w:r>
    </w:p>
    <w:p/>
    <w:p>
      <w:r xmlns:w="http://schemas.openxmlformats.org/wordprocessingml/2006/main">
        <w:t xml:space="preserve">1: Diu hè sempre fidelu</w:t>
      </w:r>
    </w:p>
    <w:p/>
    <w:p>
      <w:r xmlns:w="http://schemas.openxmlformats.org/wordprocessingml/2006/main">
        <w:t xml:space="preserve">2: A misericordia di Diu dura per sempre</w:t>
      </w:r>
    </w:p>
    <w:p/>
    <w:p>
      <w:r xmlns:w="http://schemas.openxmlformats.org/wordprocessingml/2006/main">
        <w:t xml:space="preserve">1: Lamentazioni 3: 22-23 - L'amore fermu di u Signore ùn cesseghja mai; a so misericòrdia ùn vene mai à a fine; sò novi ogni matina; grande hè a vostra fideltà.</w:t>
      </w:r>
    </w:p>
    <w:p/>
    <w:p>
      <w:r xmlns:w="http://schemas.openxmlformats.org/wordprocessingml/2006/main">
        <w:t xml:space="preserve">2: Ebrei 13:8 - Ghjesù Cristu hè u listessu ieri è oghje è per sempre.</w:t>
      </w:r>
    </w:p>
    <w:p/>
    <w:p>
      <w:r xmlns:w="http://schemas.openxmlformats.org/wordprocessingml/2006/main">
        <w:t xml:space="preserve">Salmi 89:25 Puderaghju ancu a so manu in u mare, è a so manu diritta in i fiumi.</w:t>
      </w:r>
    </w:p>
    <w:p/>
    <w:p>
      <w:r xmlns:w="http://schemas.openxmlformats.org/wordprocessingml/2006/main">
        <w:t xml:space="preserve">Diu stabiliscerà un capu forte è putente sopra u mare è i fiumi.</w:t>
      </w:r>
    </w:p>
    <w:p/>
    <w:p>
      <w:r xmlns:w="http://schemas.openxmlformats.org/wordprocessingml/2006/main">
        <w:t xml:space="preserve">1. "Un capu in u mare è i fiumi: u putere di l'autorità di Diu"</w:t>
      </w:r>
    </w:p>
    <w:p/>
    <w:p>
      <w:r xmlns:w="http://schemas.openxmlformats.org/wordprocessingml/2006/main">
        <w:t xml:space="preserve">2. "A forza di un capu ghjustu: fiducia in a vulintà di Diu"</w:t>
      </w:r>
    </w:p>
    <w:p/>
    <w:p>
      <w:r xmlns:w="http://schemas.openxmlformats.org/wordprocessingml/2006/main">
        <w:t xml:space="preserve">1. Salmu 89:25</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Salmi 89:26 Ellu griderà à mè: Tu sì u mo babbu, u mo Diu, è a roccia di a mo salvezza.</w:t>
      </w:r>
    </w:p>
    <w:p/>
    <w:p>
      <w:r xmlns:w="http://schemas.openxmlformats.org/wordprocessingml/2006/main">
        <w:t xml:space="preserve">U Salmu 89 hè una preghiera di gratitùdine à Diu per guidà è prutegge u scrittore. U scrittore ricunnosce Diu cum'è u so babbu, prutettore è fonte di salvezza.</w:t>
      </w:r>
    </w:p>
    <w:p/>
    <w:p>
      <w:r xmlns:w="http://schemas.openxmlformats.org/wordprocessingml/2006/main">
        <w:t xml:space="preserve">1. A Sicurezza di a Prutezzione di Diu - Esplora l'assicuranza è a pace chì vene da sapè chì Diu hè u nostru protettore è a salvezza.</w:t>
      </w:r>
    </w:p>
    <w:p/>
    <w:p>
      <w:r xmlns:w="http://schemas.openxmlformats.org/wordprocessingml/2006/main">
        <w:t xml:space="preserve">2. Gratitùdine à Diu - A ricunnosce e tanti benedizioni è rigali chì Diu ci hà datu.</w:t>
      </w:r>
    </w:p>
    <w:p/>
    <w:p>
      <w:r xmlns:w="http://schemas.openxmlformats.org/wordprocessingml/2006/main">
        <w:t xml:space="preserve">1. Salmu 89 - Per una esplorazione più profonda di a preghiera di u salmista di gratitùdine à Diu per a so prutezzione è a salvezza.</w:t>
      </w:r>
    </w:p>
    <w:p/>
    <w:p>
      <w:r xmlns:w="http://schemas.openxmlformats.org/wordprocessingml/2006/main">
        <w:t xml:space="preserve">2. Efesini 2: 8-10 - Per capiscenu a fonte di a nostra salvezza è a grazia di Diu in furnisce.</w:t>
      </w:r>
    </w:p>
    <w:p/>
    <w:p>
      <w:r xmlns:w="http://schemas.openxmlformats.org/wordprocessingml/2006/main">
        <w:t xml:space="preserve">Salmi 89:27 Eiu ancu fà di ellu u mo primu figliolu, più altu ch'è i rè di a terra.</w:t>
      </w:r>
    </w:p>
    <w:p/>
    <w:p>
      <w:r xmlns:w="http://schemas.openxmlformats.org/wordprocessingml/2006/main">
        <w:t xml:space="preserve">Diu esalterà u so elettu è li farà più altu chè tutti i rè terrestri.</w:t>
      </w:r>
    </w:p>
    <w:p/>
    <w:p>
      <w:r xmlns:w="http://schemas.openxmlformats.org/wordprocessingml/2006/main">
        <w:t xml:space="preserve">1. U Favoritu di Diu: A benedizzione è u favore di Diu hè datu à quelli chì ellu sceglie.</w:t>
      </w:r>
    </w:p>
    <w:p/>
    <w:p>
      <w:r xmlns:w="http://schemas.openxmlformats.org/wordprocessingml/2006/main">
        <w:t xml:space="preserve">2. L'Amore Unfailing di Diu: L'amore di Diu per i so scelti ùn hè micca sbulicatu.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Salmi 89:28 A mo misericòrdia guarderà per ellu per sempre, è u mo pattu ferma cun ellu.</w:t>
      </w:r>
    </w:p>
    <w:p/>
    <w:p>
      <w:r xmlns:w="http://schemas.openxmlformats.org/wordprocessingml/2006/main">
        <w:t xml:space="preserve">A misericordia è l'allianza di Diu fermanu per sempre cù u so populu.</w:t>
      </w:r>
    </w:p>
    <w:p/>
    <w:p>
      <w:r xmlns:w="http://schemas.openxmlformats.org/wordprocessingml/2006/main">
        <w:t xml:space="preserve">1. U Unfailing Love è Allianza di Diu</w:t>
      </w:r>
    </w:p>
    <w:p/>
    <w:p>
      <w:r xmlns:w="http://schemas.openxmlformats.org/wordprocessingml/2006/main">
        <w:t xml:space="preserve">2. Fideltà di Diu à u so populu</w:t>
      </w:r>
    </w:p>
    <w:p/>
    <w:p>
      <w:r xmlns:w="http://schemas.openxmlformats.org/wordprocessingml/2006/main">
        <w:t xml:space="preserve">1. Isaia 54: 10 - "Perchè i muntagni s'alluntanu, è e muntagne si sguassate; ma a mo bontà ùn si alluntarà micca da voi, nè u pattu di a mo pace ùn serà micca sguassatu, dice u Signore chì hà misericòrdia di tè".</w:t>
      </w:r>
    </w:p>
    <w:p/>
    <w:p>
      <w:r xmlns:w="http://schemas.openxmlformats.org/wordprocessingml/2006/main">
        <w:t xml:space="preserve">2. Ebrei 13: 20-21 - "Ora, u Diu di a pace, chì hà purtatu da i morti u nostru Signore Ghjesù, u grande pastore di e pecure, per via di u sangue di l'alleanza eterna, ti rende perfettu in ogni bonu travagliu da fà. a so vulintà, operandu in voi ciò chì hè piacevule à i so oghji, per mezu di Ghjesù Cristu, à quale sia a gloria per i seculi. Amen ".</w:t>
      </w:r>
    </w:p>
    <w:p/>
    <w:p>
      <w:r xmlns:w="http://schemas.openxmlformats.org/wordprocessingml/2006/main">
        <w:t xml:space="preserve">Salmi 89:29 A so discendenza ancu daraghju per sempre, è u so tronu cum'è i ghjorni di u celu.</w:t>
      </w:r>
    </w:p>
    <w:p/>
    <w:p>
      <w:r xmlns:w="http://schemas.openxmlformats.org/wordprocessingml/2006/main">
        <w:t xml:space="preserve">Diu prumetti chì a sumente di u so elettu durà per sempre, è u so tronu serà eternu cum'è i ghjorni di u celu.</w:t>
      </w:r>
    </w:p>
    <w:p/>
    <w:p>
      <w:r xmlns:w="http://schemas.openxmlformats.org/wordprocessingml/2006/main">
        <w:t xml:space="preserve">1. A natura eterna di e prumesse di Diu</w:t>
      </w:r>
    </w:p>
    <w:p/>
    <w:p>
      <w:r xmlns:w="http://schemas.openxmlformats.org/wordprocessingml/2006/main">
        <w:t xml:space="preserve">2. Tronu di Diu è u nostru postu in u so Regnu</w:t>
      </w:r>
    </w:p>
    <w:p/>
    <w:p>
      <w:r xmlns:w="http://schemas.openxmlformats.org/wordprocessingml/2006/main">
        <w:t xml:space="preserve">1. Isaia 40: 8 L'erba secca, u fiore sbiadisce, ma a parolla di u nostru Diu ferma per sempre.</w:t>
      </w:r>
    </w:p>
    <w:p/>
    <w:p>
      <w:r xmlns:w="http://schemas.openxmlformats.org/wordprocessingml/2006/main">
        <w:t xml:space="preserve">2. Ebrei 13:8 Ghjesù Cristu u listessu ieri, è oghje, è per sempre.</w:t>
      </w:r>
    </w:p>
    <w:p/>
    <w:p>
      <w:r xmlns:w="http://schemas.openxmlformats.org/wordprocessingml/2006/main">
        <w:t xml:space="preserve">Salmi 89:30 Se i so figlioli abbandunonu a mo lege, è ùn camminanu micca in i mo ghjudizii;</w:t>
      </w:r>
    </w:p>
    <w:p/>
    <w:p>
      <w:r xmlns:w="http://schemas.openxmlformats.org/wordprocessingml/2006/main">
        <w:t xml:space="preserve">Diu hè dispiaciutu quandu i so figlioli disubbidiscenu i so cumandamenti.</w:t>
      </w:r>
    </w:p>
    <w:p/>
    <w:p>
      <w:r xmlns:w="http://schemas.openxmlformats.org/wordprocessingml/2006/main">
        <w:t xml:space="preserve">1. L'impurtanza di ubbidisci à a lege di Diu</w:t>
      </w:r>
    </w:p>
    <w:p/>
    <w:p>
      <w:r xmlns:w="http://schemas.openxmlformats.org/wordprocessingml/2006/main">
        <w:t xml:space="preserve">2. I cunsequenze di disubbidià i cumandamenti di Diu</w:t>
      </w:r>
    </w:p>
    <w:p/>
    <w:p>
      <w:r xmlns:w="http://schemas.openxmlformats.org/wordprocessingml/2006/main">
        <w:t xml:space="preserve">1. Deuteronomiu 11: 26-28 - Amate u Signore è ubbidisce i so cumandamenti</w:t>
      </w:r>
    </w:p>
    <w:p/>
    <w:p>
      <w:r xmlns:w="http://schemas.openxmlformats.org/wordprocessingml/2006/main">
        <w:t xml:space="preserve">2. Joshua 1: 8 - Ubbidisce i so cumandamenti è e liggi per pudè prosperà.</w:t>
      </w:r>
    </w:p>
    <w:p/>
    <w:p>
      <w:r xmlns:w="http://schemas.openxmlformats.org/wordprocessingml/2006/main">
        <w:t xml:space="preserve">Salmi 89:31 S'elli violanu i mo statuti, è ùn guardanu micca i mo cumandamenti;</w:t>
      </w:r>
    </w:p>
    <w:p/>
    <w:p>
      <w:r xmlns:w="http://schemas.openxmlformats.org/wordprocessingml/2006/main">
        <w:t xml:space="preserve">E lege di Diu sò da esse osservate è rispettate.</w:t>
      </w:r>
    </w:p>
    <w:p/>
    <w:p>
      <w:r xmlns:w="http://schemas.openxmlformats.org/wordprocessingml/2006/main">
        <w:t xml:space="preserve">1: A lege di Diu hè un fundamentu per a nostra vita.</w:t>
      </w:r>
    </w:p>
    <w:p/>
    <w:p>
      <w:r xmlns:w="http://schemas.openxmlformats.org/wordprocessingml/2006/main">
        <w:t xml:space="preserve">2: L'impurtanza di seguità i cumandamenti di Diu.</w:t>
      </w:r>
    </w:p>
    <w:p/>
    <w:p>
      <w:r xmlns:w="http://schemas.openxmlformats.org/wordprocessingml/2006/main">
        <w:t xml:space="preserve">1: Matteu 22: 37-40 - Ghjesù li disse: "Amate u Signore, u vostru Diu, cù tuttu u vostru core, cù tutta a vostra ànima è cù tutta a vostra mente. Questu hè u primu è grande cumandamentu. È u sicondu hè cum'è questu: Amarà u vostru vicinu cum'è sè stessu. Da sti dui cumandamenti pende tutta a Legge è i Prufeti.</w:t>
      </w:r>
    </w:p>
    <w:p/>
    <w:p>
      <w:r xmlns:w="http://schemas.openxmlformats.org/wordprocessingml/2006/main">
        <w:t xml:space="preserve">2: Ghjacumu 1: 22-25 - Ma siate attori di a parolla, è micca solu ascoltatori, ingannendu voi stessi. Perchè s'è qualcunu hè un uditore di a parolla è micca un attore, hè cum'è un omu chì osserva a so faccia naturale in un specchiu; perchè ellu si osserva, si ne và, è si scurda subitu chì tipu d'omu era. Ma quellu chì guarda in a lege perfetta di a libertà è cuntinueghja in ella, è ùn hè micca un uditore dimenticatu, ma un autore di u travagliu, questu serà benedettu in ciò chì faci.</w:t>
      </w:r>
    </w:p>
    <w:p/>
    <w:p>
      <w:r xmlns:w="http://schemas.openxmlformats.org/wordprocessingml/2006/main">
        <w:t xml:space="preserve">Psalms 89:32 Allora io visiteraghju a so trasgressione cù a verga, è a so iniquità cù strisce.</w:t>
      </w:r>
    </w:p>
    <w:p/>
    <w:p>
      <w:r xmlns:w="http://schemas.openxmlformats.org/wordprocessingml/2006/main">
        <w:t xml:space="preserve">U Salmista dichjara chì a trasgressione è l'iniquità seranu visitate cù punizioni.</w:t>
      </w:r>
    </w:p>
    <w:p/>
    <w:p>
      <w:r xmlns:w="http://schemas.openxmlformats.org/wordprocessingml/2006/main">
        <w:t xml:space="preserve">1: Punizioni di Diu di u Peccatu: Salmi 89:32</w:t>
      </w:r>
    </w:p>
    <w:p/>
    <w:p>
      <w:r xmlns:w="http://schemas.openxmlformats.org/wordprocessingml/2006/main">
        <w:t xml:space="preserve">2: A gravità di u peccatu: Salmi 89:32</w:t>
      </w:r>
    </w:p>
    <w:p/>
    <w:p>
      <w:r xmlns:w="http://schemas.openxmlformats.org/wordprocessingml/2006/main">
        <w:t xml:space="preserve">1: Pruverbi 13:24 - Quellu chì risparmia a verga odia u so figliolu, ma quellu chì l'ama hè diligente à disciplinallu.</w:t>
      </w:r>
    </w:p>
    <w:p/>
    <w:p>
      <w:r xmlns:w="http://schemas.openxmlformats.org/wordprocessingml/2006/main">
        <w:t xml:space="preserve">2: Ebrei 12: 5-11 - È avete scurdatu di l'esurtazione chì vi indirizza cum'è figlioli? U mo figliolu, ùn cunsiderà micca a disciplina di u Signore, nè esse stancu quandu ellu rimproverà. Perchè u Signore disciplina quellu chì ama, è castiga ogni figliolu chì riceve. Hè per a disciplina chì duvete suppurtà. Diu vi tratta cum'è figlioli. Per quale hè u figliolu chì u so babbu ùn disciplina ? Sè vo site senza disciplina, in quale tutti anu participatu, allora sò figlioli illegittimi è micca figlioli. In più di questu, avemu avutu babbi terreni chì ci disciplinavanu è li rispettemu. Ùn seremu assai più sottumessi à u Babbu di i spiriti è campà ? Perchè ci anu disciplinatu per un pocu tempu cum'è li pareva megliu, ma ellu ci disciplina per u nostru bonu, per pudè sparte a so santità.</w:t>
      </w:r>
    </w:p>
    <w:p/>
    <w:p>
      <w:r xmlns:w="http://schemas.openxmlformats.org/wordprocessingml/2006/main">
        <w:t xml:space="preserve">Salmi 89:33 Tuttavia, a mo benignità ùn li toglieraghju micca completamente, nè permetterà chì a mo fideltà fallisca.</w:t>
      </w:r>
    </w:p>
    <w:p/>
    <w:p>
      <w:r xmlns:w="http://schemas.openxmlformats.org/wordprocessingml/2006/main">
        <w:t xml:space="preserve">L'amore è a fideltà di Diu ùn saranu mai tolti da noi.</w:t>
      </w:r>
    </w:p>
    <w:p/>
    <w:p>
      <w:r xmlns:w="http://schemas.openxmlformats.org/wordprocessingml/2006/main">
        <w:t xml:space="preserve">1. L'Amore è a Fideltà Unfailing di Diu</w:t>
      </w:r>
    </w:p>
    <w:p/>
    <w:p>
      <w:r xmlns:w="http://schemas.openxmlformats.org/wordprocessingml/2006/main">
        <w:t xml:space="preserve">2. Impegnu Unshakeable di Diu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Salmi 89:34 U mo pattu ùn romperaghju micca, nè cambiaraghju ciò chì hè surtitu da e mo labbra.</w:t>
      </w:r>
    </w:p>
    <w:p/>
    <w:p>
      <w:r xmlns:w="http://schemas.openxmlformats.org/wordprocessingml/2006/main">
        <w:t xml:space="preserve">E prumesse di Diu sò fideli è immubiliabili.</w:t>
      </w:r>
    </w:p>
    <w:p/>
    <w:p>
      <w:r xmlns:w="http://schemas.openxmlformats.org/wordprocessingml/2006/main">
        <w:t xml:space="preserve">1. The Unchangeable Word of God - Cumu Diu mantene e so prumesse.</w:t>
      </w:r>
    </w:p>
    <w:p/>
    <w:p>
      <w:r xmlns:w="http://schemas.openxmlformats.org/wordprocessingml/2006/main">
        <w:t xml:space="preserve">2. Amore fermu - Capisce a fideltà di l'allianza di Diu.</w:t>
      </w:r>
    </w:p>
    <w:p/>
    <w:p>
      <w:r xmlns:w="http://schemas.openxmlformats.org/wordprocessingml/2006/main">
        <w:t xml:space="preserve">1. Isaia 40: 8 - "L'erba secca, u fiore fade, ma a parolla di u nostru Diu ferma per sempre".</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 ?</w:t>
      </w:r>
    </w:p>
    <w:p/>
    <w:p>
      <w:r xmlns:w="http://schemas.openxmlformats.org/wordprocessingml/2006/main">
        <w:t xml:space="preserve">Salmi 89:35 Una volta aghju ghjuratu per a mo santità chì ùn mentiraghju micca à David.</w:t>
      </w:r>
    </w:p>
    <w:p/>
    <w:p>
      <w:r xmlns:w="http://schemas.openxmlformats.org/wordprocessingml/2006/main">
        <w:t xml:space="preserve">Diu hà ghjuratu di stà fidu à David è ùn mentirà micca.</w:t>
      </w:r>
    </w:p>
    <w:p/>
    <w:p>
      <w:r xmlns:w="http://schemas.openxmlformats.org/wordprocessingml/2006/main">
        <w:t xml:space="preserve">1. A fideltà di Diu: Una lezzione da u Salmu 89</w:t>
      </w:r>
    </w:p>
    <w:p/>
    <w:p>
      <w:r xmlns:w="http://schemas.openxmlformats.org/wordprocessingml/2006/main">
        <w:t xml:space="preserve">2. Cumu pudemu amparà à esse fideli cum'è Diu ?</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Salmu 36: 5 - U vostru amore fermu, o Signore, si estende à i celi, a vostra fideltà à i nuvuli.</w:t>
      </w:r>
    </w:p>
    <w:p/>
    <w:p>
      <w:r xmlns:w="http://schemas.openxmlformats.org/wordprocessingml/2006/main">
        <w:t xml:space="preserve">Salmi 89:36 A so sumente durerà per sempre, è u so tronu cum'è u sole davanti à mè.</w:t>
      </w:r>
    </w:p>
    <w:p/>
    <w:p>
      <w:r xmlns:w="http://schemas.openxmlformats.org/wordprocessingml/2006/main">
        <w:t xml:space="preserve">Salmi 89:36 dice chì u populu elettu di Diu ferma in u putere per sempre, cum'è u sole ùn cambia.</w:t>
      </w:r>
    </w:p>
    <w:p/>
    <w:p>
      <w:r xmlns:w="http://schemas.openxmlformats.org/wordprocessingml/2006/main">
        <w:t xml:space="preserve">1: E benedizioni di Diu duranu per sempre.</w:t>
      </w:r>
    </w:p>
    <w:p/>
    <w:p>
      <w:r xmlns:w="http://schemas.openxmlformats.org/wordprocessingml/2006/main">
        <w:t xml:space="preserve">2: Fede immutable in un mondu sempre cambiante.</w:t>
      </w:r>
    </w:p>
    <w:p/>
    <w:p>
      <w:r xmlns:w="http://schemas.openxmlformats.org/wordprocessingml/2006/main">
        <w:t xml:space="preserve">1: Isaia 40: 8 - "L'erba secca, u fiore svanisce, ma a parolla di u nostru Diu ferma per sempre".</w:t>
      </w:r>
    </w:p>
    <w:p/>
    <w:p>
      <w:r xmlns:w="http://schemas.openxmlformats.org/wordprocessingml/2006/main">
        <w:t xml:space="preserve">2: Salmu 117: 2 - Perchè a so misericordia hè grande versu noi, è a verità di u Signore dura per sempre. Laudatu u Signore.</w:t>
      </w:r>
    </w:p>
    <w:p/>
    <w:p>
      <w:r xmlns:w="http://schemas.openxmlformats.org/wordprocessingml/2006/main">
        <w:t xml:space="preserve">Salmi 89:37 Sarà stabilitu per sempre cum'è a luna, è cum'è un testimone fidu in u celu. Selah.</w:t>
      </w:r>
    </w:p>
    <w:p/>
    <w:p>
      <w:r xmlns:w="http://schemas.openxmlformats.org/wordprocessingml/2006/main">
        <w:t xml:space="preserve">Salmi 89:37 parla di a fideltà di Diu in u celu è a paraguna cù a luna, chì hè stabilitu per sempre.</w:t>
      </w:r>
    </w:p>
    <w:p/>
    <w:p>
      <w:r xmlns:w="http://schemas.openxmlformats.org/wordprocessingml/2006/main">
        <w:t xml:space="preserve">1. A Fideltà di Diu: Un studiu di Salmi 89:37</w:t>
      </w:r>
    </w:p>
    <w:p/>
    <w:p>
      <w:r xmlns:w="http://schemas.openxmlformats.org/wordprocessingml/2006/main">
        <w:t xml:space="preserve">2. A natura eterna di e prumesse di Diu: una riflessione nantu à i Salmi 89: 37</w:t>
      </w:r>
    </w:p>
    <w:p/>
    <w:p>
      <w:r xmlns:w="http://schemas.openxmlformats.org/wordprocessingml/2006/main">
        <w:t xml:space="preserve">1. Isaia 40: 8 - L'erba secca, u fiore fade, ma a parolla di u nostru Diu ferma per sempre.</w:t>
      </w:r>
    </w:p>
    <w:p/>
    <w:p>
      <w:r xmlns:w="http://schemas.openxmlformats.org/wordprocessingml/2006/main">
        <w:t xml:space="preserve">2. Jeremiah 31: 3 - U Signore apparsu à ellu da luntanu. Ti aghju amatu cun amore eternu; dunque aghju cuntinuatu a mo fideltà à voi.</w:t>
      </w:r>
    </w:p>
    <w:p/>
    <w:p>
      <w:r xmlns:w="http://schemas.openxmlformats.org/wordprocessingml/2006/main">
        <w:t xml:space="preserve">Salmi 89: 38 Ma tù ti scaccià è aborriti, site in furia cù u to untu.</w:t>
      </w:r>
    </w:p>
    <w:p/>
    <w:p>
      <w:r xmlns:w="http://schemas.openxmlformats.org/wordprocessingml/2006/main">
        <w:t xml:space="preserve">U Signore hè dispiaciutu cù u so sceltu.</w:t>
      </w:r>
    </w:p>
    <w:p/>
    <w:p>
      <w:r xmlns:w="http://schemas.openxmlformats.org/wordprocessingml/2006/main">
        <w:t xml:space="preserve">1. Amore di Diu hè Unconditional</w:t>
      </w:r>
    </w:p>
    <w:p/>
    <w:p>
      <w:r xmlns:w="http://schemas.openxmlformats.org/wordprocessingml/2006/main">
        <w:t xml:space="preserve">2. A pacienza di u Signore hè senza fine</w:t>
      </w:r>
    </w:p>
    <w:p/>
    <w:p>
      <w:r xmlns:w="http://schemas.openxmlformats.org/wordprocessingml/2006/main">
        <w:t xml:space="preserve">1. Isaia 43:25 - Eiu, ancu io, sò quellu chì sguassate i vostri trasgressioni, per mè stessu, è ùn ricurdeghja più di i vostri piccati.</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Salmi 89:39 Avete annullatu l'allianza di u to servitore: avete profanatu a so corona, ghjittandula in terra.</w:t>
      </w:r>
    </w:p>
    <w:p/>
    <w:p>
      <w:r xmlns:w="http://schemas.openxmlformats.org/wordprocessingml/2006/main">
        <w:t xml:space="preserve">L'allianza di Diu cù u so servitore hè stata rotta, disonorandu a so corona.</w:t>
      </w:r>
    </w:p>
    <w:p/>
    <w:p>
      <w:r xmlns:w="http://schemas.openxmlformats.org/wordprocessingml/2006/main">
        <w:t xml:space="preserve">1. L'infideltà di l'omu è a fideltà di Diu</w:t>
      </w:r>
    </w:p>
    <w:p/>
    <w:p>
      <w:r xmlns:w="http://schemas.openxmlformats.org/wordprocessingml/2006/main">
        <w:t xml:space="preserve">2. U putere di l'allianza è ciò chì significa per noi</w:t>
      </w:r>
    </w:p>
    <w:p/>
    <w:p>
      <w:r xmlns:w="http://schemas.openxmlformats.org/wordprocessingml/2006/main">
        <w:t xml:space="preserve">1. 2 Corinthians 1:20 Per tutte e prumesse di Diu in ellu sò Iè, è in ellu Amen, à a gloria di Diu attraversu noi.</w:t>
      </w:r>
    </w:p>
    <w:p/>
    <w:p>
      <w:r xmlns:w="http://schemas.openxmlformats.org/wordprocessingml/2006/main">
        <w:t xml:space="preserve">2. Ebrei 10:23 Tenemu ferma a cunfessione di a nostra speranza senza vacilà, perchè quellu chì hà prumessu hè fidu.</w:t>
      </w:r>
    </w:p>
    <w:p/>
    <w:p>
      <w:r xmlns:w="http://schemas.openxmlformats.org/wordprocessingml/2006/main">
        <w:t xml:space="preserve">Salmi 89:40 Avete abbattutu tutte e so siepi; tu l'hai purtatu in ruina i so forti.</w:t>
      </w:r>
    </w:p>
    <w:p/>
    <w:p>
      <w:r xmlns:w="http://schemas.openxmlformats.org/wordprocessingml/2006/main">
        <w:t xml:space="preserve">U putere di Diu hà causatu a distruzzione di e fortezze di u nimicu.</w:t>
      </w:r>
    </w:p>
    <w:p/>
    <w:p>
      <w:r xmlns:w="http://schemas.openxmlformats.org/wordprocessingml/2006/main">
        <w:t xml:space="preserve">1. U putere di Diu supera tutti l'ostaculi</w:t>
      </w:r>
    </w:p>
    <w:p/>
    <w:p>
      <w:r xmlns:w="http://schemas.openxmlformats.org/wordprocessingml/2006/main">
        <w:t xml:space="preserve">2. A forza di Diu hè incomparabile</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p>
      <w:r xmlns:w="http://schemas.openxmlformats.org/wordprocessingml/2006/main">
        <w:t xml:space="preserve">2. Salmu 103: 19 - "U Signore hà stabilitu u so tronu in u celu, è u so regnu domina nantu à tutti".</w:t>
      </w:r>
    </w:p>
    <w:p/>
    <w:p>
      <w:r xmlns:w="http://schemas.openxmlformats.org/wordprocessingml/2006/main">
        <w:t xml:space="preserve">Salmi 89:41 Tutti quelli chì passanu per a strada u spolianu: hè un vituperu per i so vicini.</w:t>
      </w:r>
    </w:p>
    <w:p/>
    <w:p>
      <w:r xmlns:w="http://schemas.openxmlformats.org/wordprocessingml/2006/main">
        <w:t xml:space="preserve">U salmista si lamenta chì tutti quelli chì passanu li piglianu è hè un rimproveru à i so vicini.</w:t>
      </w:r>
    </w:p>
    <w:p/>
    <w:p>
      <w:r xmlns:w="http://schemas.openxmlformats.org/wordprocessingml/2006/main">
        <w:t xml:space="preserve">1. I periculi di a vita: Truvà a forza in i tempi difficiuli</w:t>
      </w:r>
    </w:p>
    <w:p/>
    <w:p>
      <w:r xmlns:w="http://schemas.openxmlformats.org/wordprocessingml/2006/main">
        <w:t xml:space="preserve">2. Superà l'adversità: Amparate à affruntà u rifiutu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12:14 - Benedettu quelli chì vi perseguite: benedite, è ùn maledite micca.</w:t>
      </w:r>
    </w:p>
    <w:p/>
    <w:p>
      <w:r xmlns:w="http://schemas.openxmlformats.org/wordprocessingml/2006/main">
        <w:t xml:space="preserve">Salmi 89:42 Avete stabilitu a manu diritta di i so avversari; avete fattu rallegra tutti i so nemici.</w:t>
      </w:r>
    </w:p>
    <w:p/>
    <w:p>
      <w:r xmlns:w="http://schemas.openxmlformats.org/wordprocessingml/2006/main">
        <w:t xml:space="preserve">Diu hà stabilitu a manu diritta di i so avversari è hà fattu ralegrà i so nemici.</w:t>
      </w:r>
    </w:p>
    <w:p/>
    <w:p>
      <w:r xmlns:w="http://schemas.openxmlformats.org/wordprocessingml/2006/main">
        <w:t xml:space="preserve">1. A benedizzione di i nemichi: Cumu Diu si usa i nostri avversari per u bonu</w:t>
      </w:r>
    </w:p>
    <w:p/>
    <w:p>
      <w:r xmlns:w="http://schemas.openxmlformats.org/wordprocessingml/2006/main">
        <w:t xml:space="preserve">2. U putere di rallegra: Cumu Diu ci pò trasfurmà per mezu di gioia</w:t>
      </w:r>
    </w:p>
    <w:p/>
    <w:p>
      <w:r xmlns:w="http://schemas.openxmlformats.org/wordprocessingml/2006/main">
        <w:t xml:space="preserve">1. Rumani 12: 18-21 - "S'ellu hè pussibule, quantu dipende di voi, campà in pace cù tutti. Ùn vindete micca, i mo amichi cari, ma lasciate spaziu per l'ira di Diu, perchè hè scrittu. : Hè u meiu di vindicà ; I rimbursà, dice u Signore. À u cuntrariu : S'ellu u to nemicu hà fame, pascelu ; s'ellu hà sete, dà li da beie. Facendu cusì, ammucciarete carbone ardenti nantu à u so. capu. Ùn vi lasciate vintu da u male, ma vince u male cù u bè.</w:t>
      </w:r>
    </w:p>
    <w:p/>
    <w:p>
      <w:r xmlns:w="http://schemas.openxmlformats.org/wordprocessingml/2006/main">
        <w:t xml:space="preserve">2. Efesini 5:20 - Sempre ringraziendu à Diu Babbu per tuttu, in u nome di u nostru Signore Ghjesù Cristu.</w:t>
      </w:r>
    </w:p>
    <w:p/>
    <w:p>
      <w:r xmlns:w="http://schemas.openxmlformats.org/wordprocessingml/2006/main">
        <w:t xml:space="preserve">Salmi 89:43 Avete ancu vultatu u filu di a so spada, è ùn l'avete micca fattu stà in a battaglia.</w:t>
      </w:r>
    </w:p>
    <w:p/>
    <w:p>
      <w:r xmlns:w="http://schemas.openxmlformats.org/wordprocessingml/2006/main">
        <w:t xml:space="preserve">Diu hà toltu a forza è u putere di a spada di l'omu, chì l'hà fattu incapaci di cummattiri in battaglia.</w:t>
      </w:r>
    </w:p>
    <w:p/>
    <w:p>
      <w:r xmlns:w="http://schemas.openxmlformats.org/wordprocessingml/2006/main">
        <w:t xml:space="preserve">1. Diu hè a nostra Forza è u nostru Protettore</w:t>
      </w:r>
    </w:p>
    <w:p/>
    <w:p>
      <w:r xmlns:w="http://schemas.openxmlformats.org/wordprocessingml/2006/main">
        <w:t xml:space="preserve">2. U putere di a preghiera</w:t>
      </w:r>
    </w:p>
    <w:p/>
    <w:p>
      <w:r xmlns:w="http://schemas.openxmlformats.org/wordprocessingml/2006/main">
        <w:t xml:space="preserve">1. Isaia 40: 31 "Ma quelli chì speranu in u Signore, rinnuvà a so forza. Si svelaranu nantu à l'ale cum'è l'aigle; correranu è ùn si stancaranu micca, caminaranu è ùn sbulicà micca".</w:t>
      </w:r>
    </w:p>
    <w:p/>
    <w:p>
      <w:r xmlns:w="http://schemas.openxmlformats.org/wordprocessingml/2006/main">
        <w:t xml:space="preserve">2. Filippesi 4:13 "Puderaghju fà tuttu per quellu chì mi rinforza".</w:t>
      </w:r>
    </w:p>
    <w:p/>
    <w:p>
      <w:r xmlns:w="http://schemas.openxmlformats.org/wordprocessingml/2006/main">
        <w:t xml:space="preserve">Salmi 89:44 Avete fattu cessà a so gloria, è abbandunà u so tronu in terra.</w:t>
      </w:r>
    </w:p>
    <w:p/>
    <w:p>
      <w:r xmlns:w="http://schemas.openxmlformats.org/wordprocessingml/2006/main">
        <w:t xml:space="preserve">A gloria è u putere di Diu sò stati tolti, risultatu in a caduta di un tronu.</w:t>
      </w:r>
    </w:p>
    <w:p/>
    <w:p>
      <w:r xmlns:w="http://schemas.openxmlformats.org/wordprocessingml/2006/main">
        <w:t xml:space="preserve">1. U putere di Diu: Un studiu di Salmi 89:44</w:t>
      </w:r>
    </w:p>
    <w:p/>
    <w:p>
      <w:r xmlns:w="http://schemas.openxmlformats.org/wordprocessingml/2006/main">
        <w:t xml:space="preserve">2. A Transienza di a Gloria Umana: Una Esposizione di Salmi 89: 44</w:t>
      </w:r>
    </w:p>
    <w:p/>
    <w:p>
      <w:r xmlns:w="http://schemas.openxmlformats.org/wordprocessingml/2006/main">
        <w:t xml:space="preserve">1. Isaia 40: 8 - "L'erba secca, u fiore fade, ma a parolla di u nostru Diu ferma per sempre".</w:t>
      </w:r>
    </w:p>
    <w:p/>
    <w:p>
      <w:r xmlns:w="http://schemas.openxmlformats.org/wordprocessingml/2006/main">
        <w:t xml:space="preserve">2. Ebrei 13: 8 - "Ghjesù Cristu hè u listessu ieri è oghje è per sempre".</w:t>
      </w:r>
    </w:p>
    <w:p/>
    <w:p>
      <w:r xmlns:w="http://schemas.openxmlformats.org/wordprocessingml/2006/main">
        <w:t xml:space="preserve">Salmi 89:45 I ghjorni di a so ghjuventù l'avete accurtata, L'avete cupertu di vergogna. Selah.</w:t>
      </w:r>
    </w:p>
    <w:p/>
    <w:p>
      <w:r xmlns:w="http://schemas.openxmlformats.org/wordprocessingml/2006/main">
        <w:t xml:space="preserve">U passaghju parla di quantu a ghjuventù hè corta è cumu porta a vergogna.</w:t>
      </w:r>
    </w:p>
    <w:p/>
    <w:p>
      <w:r xmlns:w="http://schemas.openxmlformats.org/wordprocessingml/2006/main">
        <w:t xml:space="preserve">1. Amparate à cura di a vostra ghjuventù, perchè hè fugace.</w:t>
      </w:r>
    </w:p>
    <w:p/>
    <w:p>
      <w:r xmlns:w="http://schemas.openxmlformats.org/wordprocessingml/2006/main">
        <w:t xml:space="preserve">2. Siate attenti à cumu e vostre azzioni ponu purtà vergogna è disonore.</w:t>
      </w:r>
    </w:p>
    <w:p/>
    <w:p>
      <w:r xmlns:w="http://schemas.openxmlformats.org/wordprocessingml/2006/main">
        <w:t xml:space="preserve">1. Ecclesiastes 12: 1 - Ricurdativi di u vostru Creatore in i ghjorni di a vostra ghjuventù, prima chì i ghjorni di guai venenu è l'anni si avvicinanu quandu vi dicerete, ùn aghju trovu piacè in elli.</w:t>
      </w:r>
    </w:p>
    <w:p/>
    <w:p>
      <w:r xmlns:w="http://schemas.openxmlformats.org/wordprocessingml/2006/main">
        <w:t xml:space="preserve">2. Ephesians 5: 15-17 -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Salmi 89:46 Finu à quandu, Signore? ti piattà per sempre ? a to ira arderà cum'è u focu ?</w:t>
      </w:r>
    </w:p>
    <w:p/>
    <w:p>
      <w:r xmlns:w="http://schemas.openxmlformats.org/wordprocessingml/2006/main">
        <w:t xml:space="preserve">Stu passaghju di u Salmu 89 parla di a frustrazione di aspittà chì Diu risponde à a preghiera.</w:t>
      </w:r>
    </w:p>
    <w:p/>
    <w:p>
      <w:r xmlns:w="http://schemas.openxmlformats.org/wordprocessingml/2006/main">
        <w:t xml:space="preserve">1. U putere di Patience: Amparate à aspittà nantu à u Timing di Diu</w:t>
      </w:r>
    </w:p>
    <w:p/>
    <w:p>
      <w:r xmlns:w="http://schemas.openxmlformats.org/wordprocessingml/2006/main">
        <w:t xml:space="preserve">2. A natura di l'amore di Diu: perchè a so còllera arde cum'è u focu</w:t>
      </w:r>
    </w:p>
    <w:p/>
    <w:p>
      <w:r xmlns:w="http://schemas.openxmlformats.org/wordprocessingml/2006/main">
        <w:t xml:space="preserve">1. Rumani 8:28 È sapemu chì per quelli chì amate à Diu tutte e cose travaglianu inseme per u bonu, per quelli chì sò chjamati secondu u so scopu.</w:t>
      </w:r>
    </w:p>
    <w:p/>
    <w:p>
      <w:r xmlns:w="http://schemas.openxmlformats.org/wordprocessingml/2006/main">
        <w:t xml:space="preserve">2. Ebrei 4: 15-16 Perchè ùn avemu micca un suvviru sacerdote chì ùn hè micca capace di simpaticà cù e nostre debule, ma quellu chì in ogni rispettu hè statu tentatu cum'è noi, ma senza peccatu. Avvicinemu dunque cun fiducia à u tronu di grazia, per pudè riceve misericordia è truvà grazia per aiutà in tempu di bisognu.</w:t>
      </w:r>
    </w:p>
    <w:p/>
    <w:p>
      <w:r xmlns:w="http://schemas.openxmlformats.org/wordprocessingml/2006/main">
        <w:t xml:space="preserve">Salmi 89:47 Ricurdatevi quantu hè pocu tempu u mo tempu: perchè avete fattu tutti l'omi in vanu?</w:t>
      </w:r>
    </w:p>
    <w:p/>
    <w:p>
      <w:r xmlns:w="http://schemas.openxmlformats.org/wordprocessingml/2006/main">
        <w:t xml:space="preserve">U Salmista riflette nantu à a brevità di a vita è dumanda perchè Diu hà fattu tutti i persone se a so vita hè cusì fugace.</w:t>
      </w:r>
    </w:p>
    <w:p/>
    <w:p>
      <w:r xmlns:w="http://schemas.openxmlformats.org/wordprocessingml/2006/main">
        <w:t xml:space="preserve">1. "Aproveche u nostru tempu: Truvà u sensu in a vita"</w:t>
      </w:r>
    </w:p>
    <w:p/>
    <w:p>
      <w:r xmlns:w="http://schemas.openxmlformats.org/wordprocessingml/2006/main">
        <w:t xml:space="preserve">2. "U Purpose di a Vita: Ritruvà u nostru Valore in l'Occhi di Diu"</w:t>
      </w:r>
    </w:p>
    <w:p/>
    <w:p>
      <w:r xmlns:w="http://schemas.openxmlformats.org/wordprocessingml/2006/main">
        <w:t xml:space="preserve">1. Ecclesiaste 3: 1-14</w:t>
      </w:r>
    </w:p>
    <w:p/>
    <w:p>
      <w:r xmlns:w="http://schemas.openxmlformats.org/wordprocessingml/2006/main">
        <w:t xml:space="preserve">2. Salmu 90: 12-17</w:t>
      </w:r>
    </w:p>
    <w:p/>
    <w:p>
      <w:r xmlns:w="http://schemas.openxmlformats.org/wordprocessingml/2006/main">
        <w:t xml:space="preserve">Salmi 89:48 Chì omu hè quellu chì vive, è ùn vede micca a morte? libererà a so ànima da a manu di a tomba ? Selah.</w:t>
      </w:r>
    </w:p>
    <w:p/>
    <w:p>
      <w:r xmlns:w="http://schemas.openxmlformats.org/wordprocessingml/2006/main">
        <w:t xml:space="preserve">Nimu pò scappà di a morte.</w:t>
      </w:r>
    </w:p>
    <w:p/>
    <w:p>
      <w:r xmlns:w="http://schemas.openxmlformats.org/wordprocessingml/2006/main">
        <w:t xml:space="preserve">1. Vive ogni ghjornu cun gratitùdine è speranza in faccia à a morte</w:t>
      </w:r>
    </w:p>
    <w:p/>
    <w:p>
      <w:r xmlns:w="http://schemas.openxmlformats.org/wordprocessingml/2006/main">
        <w:t xml:space="preserve">2. U putere di Diu per liberà da a morte</w:t>
      </w:r>
    </w:p>
    <w:p/>
    <w:p>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2. Isaia 26:19 - I vostri morti viranu; i so corpi risusciteranu. Voi chì abitate in a polvara, svegliate è cantate di gioia ! Perchè a to rugiada hè una rugiada di luce, è a terra darà nascita à i morti.</w:t>
      </w:r>
    </w:p>
    <w:p/>
    <w:p>
      <w:r xmlns:w="http://schemas.openxmlformats.org/wordprocessingml/2006/main">
        <w:t xml:space="preserve">Salmi 89:49 Signore, induve sò i vostri primi amori, chì avete ghjuratu à David in a vostra verità?</w:t>
      </w:r>
    </w:p>
    <w:p/>
    <w:p>
      <w:r xmlns:w="http://schemas.openxmlformats.org/wordprocessingml/2006/main">
        <w:t xml:space="preserve">Stu salmu parla di a fedeltà di Diu è di a bontà d'amore versu David, è si dumanda perchè ùn sò micca stati evidenti in i tempi ricenti.</w:t>
      </w:r>
    </w:p>
    <w:p/>
    <w:p>
      <w:r xmlns:w="http://schemas.openxmlformats.org/wordprocessingml/2006/main">
        <w:t xml:space="preserve">1. A Fideltà di Diu: Cumu l'amore di Diu per David hà enduratu, ancu in i tempi di prublemi.</w:t>
      </w:r>
    </w:p>
    <w:p/>
    <w:p>
      <w:r xmlns:w="http://schemas.openxmlformats.org/wordprocessingml/2006/main">
        <w:t xml:space="preserve">2. U putere di a preghiera: Fiendu à e prumesse di Diu è cunfidendu in a so fideltà.</w:t>
      </w:r>
    </w:p>
    <w:p/>
    <w:p>
      <w:r xmlns:w="http://schemas.openxmlformats.org/wordprocessingml/2006/main">
        <w:t xml:space="preserve">1. Salmu 33: 4, "Perchè a parolla di u Signore hè ghjustu è vera; hè fidu in tuttu ciò chì faci".</w:t>
      </w:r>
    </w:p>
    <w:p/>
    <w:p>
      <w:r xmlns:w="http://schemas.openxmlformats.org/wordprocessingml/2006/main">
        <w:t xml:space="preserve">2. Rumani 8: 38-39,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Salmi 89:50 Ricurdatevi, Signore, di l'oppromu di i to servitori; cumu portu in u mo pettu u rimproveru di tuttu u populu putente;</w:t>
      </w:r>
    </w:p>
    <w:p/>
    <w:p>
      <w:r xmlns:w="http://schemas.openxmlformats.org/wordprocessingml/2006/main">
        <w:t xml:space="preserve">Stu passaghju parla di u rimproveru di i servitori di Diu è cumu si deve purtà in i so cori.</w:t>
      </w:r>
    </w:p>
    <w:p/>
    <w:p>
      <w:r xmlns:w="http://schemas.openxmlformats.org/wordprocessingml/2006/main">
        <w:t xml:space="preserve">1. Bearing Reproach with Grace: U viaghju di un servitore di Diu</w:t>
      </w:r>
    </w:p>
    <w:p/>
    <w:p>
      <w:r xmlns:w="http://schemas.openxmlformats.org/wordprocessingml/2006/main">
        <w:t xml:space="preserve">2. U Reproch of the Mighty and God's Provision</w:t>
      </w:r>
    </w:p>
    <w:p/>
    <w:p>
      <w:r xmlns:w="http://schemas.openxmlformats.org/wordprocessingml/2006/main">
        <w:t xml:space="preserve">1. Rumani 12: 14-17 - Benedite quelli chì vi perseguite; benedica è ùn maledicà. Rallegrate cù quelli chì si rallegranu, è pienghje cù quelli chì pienghjenu. Siate di a listessa mente unu versu l'altru. Ùn fate micca a vostra mente nantu à e cose alte, ma assuciate cù l'umili. Ùn esse sàviu in u vostru propiu parè.</w:t>
      </w:r>
    </w:p>
    <w:p/>
    <w:p>
      <w:r xmlns:w="http://schemas.openxmlformats.org/wordprocessingml/2006/main">
        <w:t xml:space="preserve">2. 1 Petru 4: 12-13 - Amatu, ùn pensate micca stranu riguardu à a prova ardente chì vi prova, cum'è s'ellu hè accadutu una cosa strana; ma rallegrate finu à chì vi partecipi di i soffrenze di Cristu, chì quandu a so gloria hè revelata, pudete ancu esse cuntentu cun gioia eccessiva.</w:t>
      </w:r>
    </w:p>
    <w:p/>
    <w:p>
      <w:r xmlns:w="http://schemas.openxmlformats.org/wordprocessingml/2006/main">
        <w:t xml:space="preserve">Salmi 89:51 Chì i to nemici anu rimproveratu, o Signore; cun quale anu rimproveratu i passi di u to untu.</w:t>
      </w:r>
    </w:p>
    <w:p/>
    <w:p>
      <w:r xmlns:w="http://schemas.openxmlformats.org/wordprocessingml/2006/main">
        <w:t xml:space="preserve">L'untu di Diu serà rimproveratu è umiliatu da i nemici.</w:t>
      </w:r>
    </w:p>
    <w:p/>
    <w:p>
      <w:r xmlns:w="http://schemas.openxmlformats.org/wordprocessingml/2006/main">
        <w:t xml:space="preserve">1: I prucessi di Cristu: affruntà a persecuzione per esse untu da Diu.</w:t>
      </w:r>
    </w:p>
    <w:p/>
    <w:p>
      <w:r xmlns:w="http://schemas.openxmlformats.org/wordprocessingml/2006/main">
        <w:t xml:space="preserve">2 : U curagiu di a fede : stà fermu di fronte à l’uppusizione.</w:t>
      </w:r>
    </w:p>
    <w:p/>
    <w:p>
      <w:r xmlns:w="http://schemas.openxmlformats.org/wordprocessingml/2006/main">
        <w:t xml:space="preserve">1: Isaia 53:3 Hè disprezzatu è rifiutatu da l'omi; un omu di dulore, è cunnisciuta cù u dulore; era disprezzatu, è ùn l'avemu stimatu.</w:t>
      </w:r>
    </w:p>
    <w:p/>
    <w:p>
      <w:r xmlns:w="http://schemas.openxmlformats.org/wordprocessingml/2006/main">
        <w:t xml:space="preserve">2: Ebrei 13: 12-13 Per quessa, Ghjesù ancu, per pudè santificà u populu cù u so sangue, hà patitu fora di a porta. Andemu dunque versu ellu fora di u campu, purtendu u so rimproveru.</w:t>
      </w:r>
    </w:p>
    <w:p/>
    <w:p>
      <w:r xmlns:w="http://schemas.openxmlformats.org/wordprocessingml/2006/main">
        <w:t xml:space="preserve">Salmi 89:52 Benedettu sia u Signore per sempre. Amen, è Amen.</w:t>
      </w:r>
    </w:p>
    <w:p/>
    <w:p>
      <w:r xmlns:w="http://schemas.openxmlformats.org/wordprocessingml/2006/main">
        <w:t xml:space="preserve">Salmi 89 hè una preghiera di lode à Diu, ringraziendu ellu per a so fideltà è benedizzione.</w:t>
      </w:r>
    </w:p>
    <w:p/>
    <w:p>
      <w:r xmlns:w="http://schemas.openxmlformats.org/wordprocessingml/2006/main">
        <w:t xml:space="preserve">1. U putere di gratitùdine: Expressing Thanks to God</w:t>
      </w:r>
    </w:p>
    <w:p/>
    <w:p>
      <w:r xmlns:w="http://schemas.openxmlformats.org/wordprocessingml/2006/main">
        <w:t xml:space="preserve">2. L'Amore Unfailing di Diu: Ricunnoscendu a so fideltà eterna</w:t>
      </w:r>
    </w:p>
    <w:p/>
    <w:p>
      <w:r xmlns:w="http://schemas.openxmlformats.org/wordprocessingml/2006/main">
        <w:t xml:space="preserve">1. Salmu 103: 17 - Ma da l'eternu à l'eternu l'amore di u Signore hè cù quelli chì u teme.</w:t>
      </w:r>
    </w:p>
    <w:p/>
    <w:p>
      <w:r xmlns:w="http://schemas.openxmlformats.org/wordprocessingml/2006/main">
        <w:t xml:space="preserve">2. Ebrei 13: 8 - Ghjesù Cristu hè u listessu ieri è oghje è per sempre.</w:t>
      </w:r>
    </w:p>
    <w:p/>
    <w:p>
      <w:r xmlns:w="http://schemas.openxmlformats.org/wordprocessingml/2006/main">
        <w:t xml:space="preserve">U Salmu 90 hè un salmu riflessu attribuitu à Mosè chì contempla a natura eterna di Diu è a brevità di a vita umana. Enfatiza a necessità di saviezza è umiltà à a luce di a nostra mortalità.</w:t>
      </w:r>
    </w:p>
    <w:p/>
    <w:p>
      <w:r xmlns:w="http://schemas.openxmlformats.org/wordprocessingml/2006/main">
        <w:t xml:space="preserve">1u Paragrafu: U salmista ricunnosce à Diu cum'è u so locu in tutte e generazioni. Riflettu nantu à l'esistenza eterna di Diu, cuntrastendu cù a natura transitoria di l'umanità. Enfatizanu chì Diu ùn hè micca liatu da u tempu (Salmu 90: 1-4).</w:t>
      </w:r>
    </w:p>
    <w:p/>
    <w:p>
      <w:r xmlns:w="http://schemas.openxmlformats.org/wordprocessingml/2006/main">
        <w:t xml:space="preserve">2u Paragrafu: U salmista riflette nantu à a fragilità è a brevità di a vita umana. Descrivenu cumu a vita passa rapidamente cum'è un sognu o erba chì secca. Anu ricunnosce e cunsequenze di u peccatu è esprimenu a so dumanda per a misericordia di Diu (Salmu 90: 5-11).</w:t>
      </w:r>
    </w:p>
    <w:p/>
    <w:p>
      <w:r xmlns:w="http://schemas.openxmlformats.org/wordprocessingml/2006/main">
        <w:t xml:space="preserve">3u Paragrafu: U salmista prega per a saviezza divina è a guida. Ricunnoscenu a so propria mortalità è dumandanu di capiscenu per campà sàviu à a luce di questu. Esprimenu a so speranza in sperimentà a favore di Diu è videndu a so opera manifestata trà elli (Salmu 90: 12-17).</w:t>
      </w:r>
    </w:p>
    <w:p/>
    <w:p>
      <w:r xmlns:w="http://schemas.openxmlformats.org/wordprocessingml/2006/main">
        <w:t xml:space="preserve">In riassuntu,</w:t>
      </w:r>
    </w:p>
    <w:p>
      <w:r xmlns:w="http://schemas.openxmlformats.org/wordprocessingml/2006/main">
        <w:t xml:space="preserve">Salmu novanta presenta</w:t>
      </w:r>
    </w:p>
    <w:p>
      <w:r xmlns:w="http://schemas.openxmlformats.org/wordprocessingml/2006/main">
        <w:t xml:space="preserve">una riflessione nantu à l'eternità divina,</w:t>
      </w:r>
    </w:p>
    <w:p>
      <w:r xmlns:w="http://schemas.openxmlformats.org/wordprocessingml/2006/main">
        <w:t xml:space="preserve">è una cuntemplazione nantu à a fugacità umana,</w:t>
      </w:r>
    </w:p>
    <w:p>
      <w:r xmlns:w="http://schemas.openxmlformats.org/wordprocessingml/2006/main">
        <w:t xml:space="preserve">mette in risaltu u ricunniscenza di l'abitazione mentre enfatizendu u cuntrastu trà l'atemporalità divina è a temporalità umana.</w:t>
      </w:r>
    </w:p>
    <w:p/>
    <w:p>
      <w:r xmlns:w="http://schemas.openxmlformats.org/wordprocessingml/2006/main">
        <w:t xml:space="preserve">Enfatizendu l'invucazione ottenuta da a riflessione annantu à l'esistenza eterna è ricunnoscendu a natura fugace,</w:t>
      </w:r>
    </w:p>
    <w:p>
      <w:r xmlns:w="http://schemas.openxmlformats.org/wordprocessingml/2006/main">
        <w:t xml:space="preserve">è enfatizendu a supplicazione ottenuta da a ricunniscenza di e cunsequenze di u peccatu mentre esprimenu a dumanda di misericordia.</w:t>
      </w:r>
    </w:p>
    <w:p>
      <w:r xmlns:w="http://schemas.openxmlformats.org/wordprocessingml/2006/main">
        <w:t xml:space="preserve">Mencionà a riflessione teologica mostrata in quantu à ricunnosce a necessità di saviezza cum'è risposta à a mortalità mentre affirmeghja a speranza in favore divinu.</w:t>
      </w:r>
    </w:p>
    <w:p/>
    <w:p>
      <w:r xmlns:w="http://schemas.openxmlformats.org/wordprocessingml/2006/main">
        <w:t xml:space="preserve">Salmi 90: 1 Signore, sì statu u nostru locu in tutte e generazioni.</w:t>
      </w:r>
    </w:p>
    <w:p/>
    <w:p>
      <w:r xmlns:w="http://schemas.openxmlformats.org/wordprocessingml/2006/main">
        <w:t xml:space="preserve">Stu passaghju riflette nantu à a fideltà è a prutezzione di Diu nantu à tutte e generazioni.</w:t>
      </w:r>
    </w:p>
    <w:p/>
    <w:p>
      <w:r xmlns:w="http://schemas.openxmlformats.org/wordprocessingml/2006/main">
        <w:t xml:space="preserve">1. A Fideltà Unfailing di Diu</w:t>
      </w:r>
    </w:p>
    <w:p/>
    <w:p>
      <w:r xmlns:w="http://schemas.openxmlformats.org/wordprocessingml/2006/main">
        <w:t xml:space="preserve">2. A Prutezzione di Diu in tutte e generazioni</w:t>
      </w:r>
    </w:p>
    <w:p/>
    <w:p>
      <w:r xmlns:w="http://schemas.openxmlformats.org/wordprocessingml/2006/main">
        <w:t xml:space="preserve">1. Lamentazioni 3:23 - "A so misericòrdia hè nova ogni matina"</w:t>
      </w:r>
    </w:p>
    <w:p/>
    <w:p>
      <w:r xmlns:w="http://schemas.openxmlformats.org/wordprocessingml/2006/main">
        <w:t xml:space="preserve">2. Salmi 46: 1 - "Diu hè u nostru rifugiu è forza, un aiutu assai presente in i prublemi".</w:t>
      </w:r>
    </w:p>
    <w:p/>
    <w:p>
      <w:r xmlns:w="http://schemas.openxmlformats.org/wordprocessingml/2006/main">
        <w:t xml:space="preserve">Salmi 90: 2 Prima chì e muntagne sò state purtate, o mai avete furmatu a terra è u mondu, ancu da l'eternu à l'eternu, sì Diu.</w:t>
      </w:r>
    </w:p>
    <w:p/>
    <w:p>
      <w:r xmlns:w="http://schemas.openxmlformats.org/wordprocessingml/2006/main">
        <w:t xml:space="preserve">Diu hè eternu è eternu.</w:t>
      </w:r>
    </w:p>
    <w:p/>
    <w:p>
      <w:r xmlns:w="http://schemas.openxmlformats.org/wordprocessingml/2006/main">
        <w:t xml:space="preserve">1: Pudemu confià in Diu, u nostru Creatore eternu è eternu.</w:t>
      </w:r>
    </w:p>
    <w:p/>
    <w:p>
      <w:r xmlns:w="http://schemas.openxmlformats.org/wordprocessingml/2006/main">
        <w:t xml:space="preserve">2: Ùn ci hè micca limite à u putere è a presenza di Diu.</w:t>
      </w:r>
    </w:p>
    <w:p/>
    <w:p>
      <w:r xmlns:w="http://schemas.openxmlformats.org/wordprocessingml/2006/main">
        <w:t xml:space="preserve">1: Isaia 40:28 - Ùn avete micca cunnisciutu? Ùn avete micca intesu? U Signore hè u Diu eternu, u Creatore di l'estremità di a terra. Ùn svenisce nè si stanca; a so intelligenza hè insondabile.</w:t>
      </w:r>
    </w:p>
    <w:p/>
    <w:p>
      <w:r xmlns:w="http://schemas.openxmlformats.org/wordprocessingml/2006/main">
        <w:t xml:space="preserve">2: Ebrei 13:8 - Ghjesù Cristu hè u listessu ieri è oghje è per sempre.</w:t>
      </w:r>
    </w:p>
    <w:p/>
    <w:p>
      <w:r xmlns:w="http://schemas.openxmlformats.org/wordprocessingml/2006/main">
        <w:t xml:space="preserve">Psalms 90: 3 Tù turnate l'omu à a distruzzione; è dici: Torna, figlioli di l'omi.</w:t>
      </w:r>
    </w:p>
    <w:p/>
    <w:p>
      <w:r xmlns:w="http://schemas.openxmlformats.org/wordprocessingml/2006/main">
        <w:t xml:space="preserve">U passaghju riflette nantu à cumu Diu trasforma i mortali à a distruzzione, è li dumanda di vultà in casa.</w:t>
      </w:r>
    </w:p>
    <w:p/>
    <w:p>
      <w:r xmlns:w="http://schemas.openxmlformats.org/wordprocessingml/2006/main">
        <w:t xml:space="preserve">1. A misericordia di Diu hè sempre presente, ancu quandu avemu alluntanatu da ellu.</w:t>
      </w:r>
    </w:p>
    <w:p/>
    <w:p>
      <w:r xmlns:w="http://schemas.openxmlformats.org/wordprocessingml/2006/main">
        <w:t xml:space="preserve">2. Avemu da ricunnosce a nostra dependenza di Diu è vultà à ellu in u pentimentu.</w:t>
      </w:r>
    </w:p>
    <w:p/>
    <w:p>
      <w:r xmlns:w="http://schemas.openxmlformats.org/wordprocessingml/2006/main">
        <w:t xml:space="preserve">1. Jonah 3:10 - "E Diu hà vistu e so opere, ch'elli si sò turnati da a so cattiva strada; è Diu s'hè pentitu di u male, ch'ellu avia dettu ch'ellu li faria, è ùn hà micca fattu ".</w:t>
      </w:r>
    </w:p>
    <w:p/>
    <w:p>
      <w:r xmlns:w="http://schemas.openxmlformats.org/wordprocessingml/2006/main">
        <w:t xml:space="preserve">2. Ebrei 4:16 - "Andemu dunque cun coraggio à u tronu di grazia, per pudè ottene misericordia, è truvà grazia per aiutà in tempu di bisognu".</w:t>
      </w:r>
    </w:p>
    <w:p/>
    <w:p>
      <w:r xmlns:w="http://schemas.openxmlformats.org/wordprocessingml/2006/main">
        <w:t xml:space="preserve">Salmi 90: 4 Per mille anni in i vostri occhi sò solu cum'è ieri, quandu hè passatu, è cum'è una veglia di notte.</w:t>
      </w:r>
    </w:p>
    <w:p/>
    <w:p>
      <w:r xmlns:w="http://schemas.openxmlformats.org/wordprocessingml/2006/main">
        <w:t xml:space="preserve">U tempu hè fugace è di corta vita à l'ochji di Diu.</w:t>
      </w:r>
    </w:p>
    <w:p/>
    <w:p>
      <w:r xmlns:w="http://schemas.openxmlformats.org/wordprocessingml/2006/main">
        <w:t xml:space="preserve">1. "U tempu hè fugace: cumu fà u massimu di u vostru tempu"</w:t>
      </w:r>
    </w:p>
    <w:p/>
    <w:p>
      <w:r xmlns:w="http://schemas.openxmlformats.org/wordprocessingml/2006/main">
        <w:t xml:space="preserve">2. "Perspettiva di Diu: Un sguardu à cumu Diu vede u tempu"</w:t>
      </w:r>
    </w:p>
    <w:p/>
    <w:p>
      <w:r xmlns:w="http://schemas.openxmlformats.org/wordprocessingml/2006/main">
        <w:t xml:space="preserve">1. Salmu 90: 4</w:t>
      </w:r>
    </w:p>
    <w:p/>
    <w:p>
      <w:r xmlns:w="http://schemas.openxmlformats.org/wordprocessingml/2006/main">
        <w:t xml:space="preserve">2. Ecclesiastes 3: 1-8 (Per tuttu ci hè una stagione, è un tempu per ogni materia sottu à u celu)</w:t>
      </w:r>
    </w:p>
    <w:p/>
    <w:p>
      <w:r xmlns:w="http://schemas.openxmlformats.org/wordprocessingml/2006/main">
        <w:t xml:space="preserve">Salmi 90: 5 Tu li porta via cum'è un diluviu; sò cum'è un sonnu: à a matina sò cum'è l'erba chì cresce.</w:t>
      </w:r>
    </w:p>
    <w:p/>
    <w:p>
      <w:r xmlns:w="http://schemas.openxmlformats.org/wordprocessingml/2006/main">
        <w:t xml:space="preserve">Diu hè paragunatu à una inundazione chì porta a ghjente cum'è un sognu in a notte, è in a matina sò cum'è l'erba chì cresce.</w:t>
      </w:r>
    </w:p>
    <w:p/>
    <w:p>
      <w:r xmlns:w="http://schemas.openxmlformats.org/wordprocessingml/2006/main">
        <w:t xml:space="preserve">1. U putere di Diu hè cum'è una inundazione imparable</w:t>
      </w:r>
    </w:p>
    <w:p/>
    <w:p>
      <w:r xmlns:w="http://schemas.openxmlformats.org/wordprocessingml/2006/main">
        <w:t xml:space="preserve">2. Quantu prestu a vita ci passa</w:t>
      </w:r>
    </w:p>
    <w:p/>
    <w:p>
      <w:r xmlns:w="http://schemas.openxmlformats.org/wordprocessingml/2006/main">
        <w:t xml:space="preserve">1. Ecclesiastes 3: 1-2 - "A ogni cosa ci hè una stagione, è un tempu per ogni scopu sottu à u celu: un tempu per nasce, è un tempu per more; un tempu per plantà, è un tempu per spluccà. sopra ciò chì hè piantatu;</w:t>
      </w:r>
    </w:p>
    <w:p/>
    <w:p>
      <w:r xmlns:w="http://schemas.openxmlformats.org/wordprocessingml/2006/main">
        <w:t xml:space="preserve">2. Salmu 103: 15-16 - "In quantu à l'omu, i so ghjorni sò cum'è l'erba: cum'è un fiore di u campu, cusì fiorisce. Perchè u ventu passa sopra, è hè andatu; nunda più."</w:t>
      </w:r>
    </w:p>
    <w:p/>
    <w:p>
      <w:r xmlns:w="http://schemas.openxmlformats.org/wordprocessingml/2006/main">
        <w:t xml:space="preserve">Salmi 90: 6 A matina fiorisce è cresce; a sera hè tagliatu, è secca.</w:t>
      </w:r>
    </w:p>
    <w:p/>
    <w:p>
      <w:r xmlns:w="http://schemas.openxmlformats.org/wordprocessingml/2006/main">
        <w:t xml:space="preserve">Ci hè ricurdatu da stu passaghju di sfruttà u nostru tempu è di campà a nostra vita à u massimu.</w:t>
      </w:r>
    </w:p>
    <w:p/>
    <w:p>
      <w:r xmlns:w="http://schemas.openxmlformats.org/wordprocessingml/2006/main">
        <w:t xml:space="preserve">1. Fate u massimu di u vostru tempu: Viva a vita à u massimu</w:t>
      </w:r>
    </w:p>
    <w:p/>
    <w:p>
      <w:r xmlns:w="http://schemas.openxmlformats.org/wordprocessingml/2006/main">
        <w:t xml:space="preserve">2. L'Impermanenza di a Vita: Facendu u più di ciò chì avemu</w:t>
      </w:r>
    </w:p>
    <w:p/>
    <w:p>
      <w:r xmlns:w="http://schemas.openxmlformats.org/wordprocessingml/2006/main">
        <w:t xml:space="preserve">1. Ecclesiaste 3: 1-8</w:t>
      </w:r>
    </w:p>
    <w:p/>
    <w:p>
      <w:r xmlns:w="http://schemas.openxmlformats.org/wordprocessingml/2006/main">
        <w:t xml:space="preserve">2. Ghjacumu 4: 13-17</w:t>
      </w:r>
    </w:p>
    <w:p/>
    <w:p>
      <w:r xmlns:w="http://schemas.openxmlformats.org/wordprocessingml/2006/main">
        <w:t xml:space="preserve">Salmi 90:7 Perchè simu consumati da a to còllera, è da a to ira simu turbati.</w:t>
      </w:r>
    </w:p>
    <w:p/>
    <w:p>
      <w:r xmlns:w="http://schemas.openxmlformats.org/wordprocessingml/2006/main">
        <w:t xml:space="preserve">Semu turbati da a rabbia è l'ira di Diu.</w:t>
      </w:r>
    </w:p>
    <w:p/>
    <w:p>
      <w:r xmlns:w="http://schemas.openxmlformats.org/wordprocessingml/2006/main">
        <w:t xml:space="preserve">1. U putere di l'ira è l'ira di Diu</w:t>
      </w:r>
    </w:p>
    <w:p/>
    <w:p>
      <w:r xmlns:w="http://schemas.openxmlformats.org/wordprocessingml/2006/main">
        <w:t xml:space="preserve">2. Amparate à Rispittà l'Anger and Wrath di u Signore</w:t>
      </w:r>
    </w:p>
    <w:p/>
    <w:p>
      <w:r xmlns:w="http://schemas.openxmlformats.org/wordprocessingml/2006/main">
        <w:t xml:space="preserve">1. Ebrei 4: 13 - "Nunda in tutta a creazione hè oculatu da a vista di Diu. Tuttu hè scupertu è svelatu davanti à l'ochji di quellu à quale avemu da rende contu ".</w:t>
      </w:r>
    </w:p>
    <w:p/>
    <w:p>
      <w:r xmlns:w="http://schemas.openxmlformats.org/wordprocessingml/2006/main">
        <w:t xml:space="preserve">2. Rumani 1: 18-20 - "Perchè l'ira di Diu hè revelata da u celu contru à tutti l'impietà è l'ingiustizia di l'omi, chì per a so inghjustizia supprimenu a verità. Perchè ciò chì pò esse cunnisciutu di Diu hè chjaru per elli, perchè Diu hà. Per i so attributi invisibili, à dì, u so eternu putere è a natura divina, sò stati chjaramente percepiti, dapoi a creazione di u mondu, in e cose chì sò state fatte. Allora sò senza scusa ".</w:t>
      </w:r>
    </w:p>
    <w:p/>
    <w:p>
      <w:r xmlns:w="http://schemas.openxmlformats.org/wordprocessingml/2006/main">
        <w:t xml:space="preserve">Salmi 90: 8 Avete postu i nostri iniquità davanti à tè, i nostri peccati sicreti à a luce di u to visu.</w:t>
      </w:r>
    </w:p>
    <w:p/>
    <w:p>
      <w:r xmlns:w="http://schemas.openxmlformats.org/wordprocessingml/2006/main">
        <w:t xml:space="preserve">Diu hè cuscente di ogni peccatu chì facemu, ancu quelli oculati in a bughjura.</w:t>
      </w:r>
    </w:p>
    <w:p/>
    <w:p>
      <w:r xmlns:w="http://schemas.openxmlformats.org/wordprocessingml/2006/main">
        <w:t xml:space="preserve">1. L'Occhi Invisibili di Diu - enfatizendu a natura omnisciente di Diu è a so omniscienza.</w:t>
      </w:r>
    </w:p>
    <w:p/>
    <w:p>
      <w:r xmlns:w="http://schemas.openxmlformats.org/wordprocessingml/2006/main">
        <w:t xml:space="preserve">2. A Presenza Inevitabbile di Diu - enfatizendu u fattu chì ellu hè sempre presente, ancu quandu si sentenu chì hè distante.</w:t>
      </w:r>
    </w:p>
    <w:p/>
    <w:p>
      <w:r xmlns:w="http://schemas.openxmlformats.org/wordprocessingml/2006/main">
        <w:t xml:space="preserve">1. Ebrei 4:13 - "È nisuna criatura hè ammucciata da a so vista, ma tutti sò nudi è esposti à l'ochji di quellu à quale duvemu dà contu".</w:t>
      </w:r>
    </w:p>
    <w:p/>
    <w:p>
      <w:r xmlns:w="http://schemas.openxmlformats.org/wordprocessingml/2006/main">
        <w:t xml:space="preserve">2. Job 34: 21-22 - "Perchè i so ochji sò nantu à i camini di l'omu, è vede tutti i so passi. Ùn ci hè micca bughjura o bughjura prufonda induve i malfattori ponu ammuccià."</w:t>
      </w:r>
    </w:p>
    <w:p/>
    <w:p>
      <w:r xmlns:w="http://schemas.openxmlformats.org/wordprocessingml/2006/main">
        <w:t xml:space="preserve">Salmi 90: 9 Perchè tutti i nostri ghjorni sò passati in a to rabbia: Passemu i nostri anni cum'è una storia chì hè cuntata.</w:t>
      </w:r>
    </w:p>
    <w:p/>
    <w:p>
      <w:r xmlns:w="http://schemas.openxmlformats.org/wordprocessingml/2006/main">
        <w:t xml:space="preserve">A nostra vita hè fugace è pò esse paragunata à una storia chì hè digià stata cuntata.</w:t>
      </w:r>
    </w:p>
    <w:p/>
    <w:p>
      <w:r xmlns:w="http://schemas.openxmlformats.org/wordprocessingml/2006/main">
        <w:t xml:space="preserve">1. A natura fugace di a nostra vita - Salmi 90: 9</w:t>
      </w:r>
    </w:p>
    <w:p/>
    <w:p>
      <w:r xmlns:w="http://schemas.openxmlformats.org/wordprocessingml/2006/main">
        <w:t xml:space="preserve">2. A nostra vita hè corta: ùn perde micca - Salmi 90: 9</w:t>
      </w:r>
    </w:p>
    <w:p/>
    <w:p>
      <w:r xmlns:w="http://schemas.openxmlformats.org/wordprocessingml/2006/main">
        <w:t xml:space="preserve">1. Ghjacumu 4:14 - "Invece chì ùn sapete micca ciò chì serà u dumane. Perchè chì hè a vostra vita? Hè ancu un vapore, chì apparisce per un pocu di tempu, è poi svanisce."</w:t>
      </w:r>
    </w:p>
    <w:p/>
    <w:p>
      <w:r xmlns:w="http://schemas.openxmlformats.org/wordprocessingml/2006/main">
        <w:t xml:space="preserve">2. Isaia 40: 6 - "A voce disse: Cry. È ellu disse: "Chì chianciraghju? Ogni carne hè erba, è tutta a so bontà hè cum'è u fiore di u campu".</w:t>
      </w:r>
    </w:p>
    <w:p/>
    <w:p>
      <w:r xmlns:w="http://schemas.openxmlformats.org/wordprocessingml/2006/main">
        <w:t xml:space="preserve">Salmi 90:10 I ghjorni di i nostri anni sò sessant'anni è deci; è s'è per via di forza sò ottanta anni, ma a so forza hè u travagliu è u dulore; perchè hè prestu tagliatu, è vulemu.</w:t>
      </w:r>
    </w:p>
    <w:p/>
    <w:p>
      <w:r xmlns:w="http://schemas.openxmlformats.org/wordprocessingml/2006/main">
        <w:t xml:space="preserve">Salmi 90:10 ci insegna chì a nostra vita nantu à a terra hè tempurane è fugace, cù a maiò parte di e persone chì vivenu à 70 o 80 anni à u massimu.</w:t>
      </w:r>
    </w:p>
    <w:p/>
    <w:p>
      <w:r xmlns:w="http://schemas.openxmlformats.org/wordprocessingml/2006/main">
        <w:t xml:space="preserve">1. "Viva a vita à u massimu: sfruttendu u vostru tempu è u tesoru"</w:t>
      </w:r>
    </w:p>
    <w:p/>
    <w:p>
      <w:r xmlns:w="http://schemas.openxmlformats.org/wordprocessingml/2006/main">
        <w:t xml:space="preserve">2. "A Transienza di a Vita: Prufittà a Vita è Fà a Differenza in u Tempu chì Avete"</w:t>
      </w:r>
    </w:p>
    <w:p/>
    <w:p>
      <w:r xmlns:w="http://schemas.openxmlformats.org/wordprocessingml/2006/main">
        <w:t xml:space="preserve">1. Ecclesiastes 3: 1-8 (Per tuttu ci hè una stagione, è un tempu per ogni materia sottu à u celu)</w:t>
      </w:r>
    </w:p>
    <w:p/>
    <w:p>
      <w:r xmlns:w="http://schemas.openxmlformats.org/wordprocessingml/2006/main">
        <w:t xml:space="preserve">2. Ghjacumu 4:14 (Per chì hè a vostra vita? Hè ancu un vapore, chì appare per un pocu di tempu, è dopu svanisce)</w:t>
      </w:r>
    </w:p>
    <w:p/>
    <w:p>
      <w:r xmlns:w="http://schemas.openxmlformats.org/wordprocessingml/2006/main">
        <w:t xml:space="preserve">Salmi 90:11 Quale cunnosce u putere di a to còllera? ancu secondu a to paura, cusì hè a to còllera.</w:t>
      </w:r>
    </w:p>
    <w:p/>
    <w:p>
      <w:r xmlns:w="http://schemas.openxmlformats.org/wordprocessingml/2006/main">
        <w:t xml:space="preserve">U putere di a rabbia di Diu hè insondabile è deve esse temutu.</w:t>
      </w:r>
    </w:p>
    <w:p/>
    <w:p>
      <w:r xmlns:w="http://schemas.openxmlformats.org/wordprocessingml/2006/main">
        <w:t xml:space="preserve">1. Teme u Signore: Capisce u putere di l'ira di Diu</w:t>
      </w:r>
    </w:p>
    <w:p/>
    <w:p>
      <w:r xmlns:w="http://schemas.openxmlformats.org/wordprocessingml/2006/main">
        <w:t xml:space="preserve">2. L'ira di Diu è a nostra risposta</w:t>
      </w:r>
    </w:p>
    <w:p/>
    <w:p>
      <w:r xmlns:w="http://schemas.openxmlformats.org/wordprocessingml/2006/main">
        <w:t xml:space="preserve">1. Salmu 90:11</w:t>
      </w:r>
    </w:p>
    <w:p/>
    <w:p>
      <w:r xmlns:w="http://schemas.openxmlformats.org/wordprocessingml/2006/main">
        <w:t xml:space="preserve">2. Pruverbii 16: 6 - Per u timore di u Signore si alluntanassi da u male.</w:t>
      </w:r>
    </w:p>
    <w:p/>
    <w:p>
      <w:r xmlns:w="http://schemas.openxmlformats.org/wordprocessingml/2006/main">
        <w:t xml:space="preserve">Salmi 90:12 Insegnici dunque à cuntà i nostri ghjorni, per pudè applicà i nostri cori à a saviezza.</w:t>
      </w:r>
    </w:p>
    <w:p/>
    <w:p>
      <w:r xmlns:w="http://schemas.openxmlformats.org/wordprocessingml/2006/main">
        <w:t xml:space="preserve">Duvemu aduprà i nostri ghjorni cun prudenza, è cercà a saviezza da Diu.</w:t>
      </w:r>
    </w:p>
    <w:p/>
    <w:p>
      <w:r xmlns:w="http://schemas.openxmlformats.org/wordprocessingml/2006/main">
        <w:t xml:space="preserve">1. Fate u più di u vostru tempu: Amparate à valurizà i vostri ghjorni</w:t>
      </w:r>
    </w:p>
    <w:p/>
    <w:p>
      <w:r xmlns:w="http://schemas.openxmlformats.org/wordprocessingml/2006/main">
        <w:t xml:space="preserve">2. Applying Wisdom: Cerchendu Guida di Diu</w:t>
      </w:r>
    </w:p>
    <w:p/>
    <w:p>
      <w:r xmlns:w="http://schemas.openxmlformats.org/wordprocessingml/2006/main">
        <w:t xml:space="preserve">1. Colossians 4: 5-6 - "Camminate in saviezza versu quelli chì sò fora, riscattendu u tempu. Chì u vostru discorsu sia sempre cun grazia, assaggiatu cù u sali, per sapè cumu duvete risponde à ogni omu ".</w:t>
      </w:r>
    </w:p>
    <w:p/>
    <w:p>
      <w:r xmlns:w="http://schemas.openxmlformats.org/wordprocessingml/2006/main">
        <w:t xml:space="preserve">2. Pruverbi 16: 9 - "U core di l'omu cuncepisce a so strada, ma u Signore dirige i so passi".</w:t>
      </w:r>
    </w:p>
    <w:p/>
    <w:p>
      <w:r xmlns:w="http://schemas.openxmlformats.org/wordprocessingml/2006/main">
        <w:t xml:space="preserve">Salmi 90:13 Ritorna, o Signore, finu à quandu? è ch'ellu si pienti di i to servitori.</w:t>
      </w:r>
    </w:p>
    <w:p/>
    <w:p>
      <w:r xmlns:w="http://schemas.openxmlformats.org/wordprocessingml/2006/main">
        <w:t xml:space="preserve">U Salmista supplica à u Signore per vultà è mostra misericordia à i so servitori.</w:t>
      </w:r>
    </w:p>
    <w:p/>
    <w:p>
      <w:r xmlns:w="http://schemas.openxmlformats.org/wordprocessingml/2006/main">
        <w:t xml:space="preserve">1. Misericordia di u Signore: Chjama di u Salmista à u Penitenza</w:t>
      </w:r>
    </w:p>
    <w:p/>
    <w:p>
      <w:r xmlns:w="http://schemas.openxmlformats.org/wordprocessingml/2006/main">
        <w:t xml:space="preserve">2. Amore Unfailing: L'invitu di u Salmista per u Signore per vultà</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Jeremiah 31: 18-20 - Aghju sicuru intesu à Efraim chì si lamentava cusì; M'ai castigatu, è sò statu cassatu, cum'è un toru chì ùn hè micca abituatu à u ghjugu : turnami, è mi turnaraghju ; perchè tù sì u Signore u mo Diu. Surely after that I was turned, I penitenti; è dopu ch'e aghju statu struitu, aghju battu nantu à a mo coscia: mi vergognava, sì, ancu cunfunditu, perchè aghju purtatu u rimproveru di a mo ghjuventù. Hè Efraim u mo figliolu caru ? hè un zitellu piacevule? Perchè, postu ch'e aghju parlatu contru à ellu, mi ricordu sempre di ellu assai; Di sicuru, aghju pietà di ellu, dice u Signore.</w:t>
      </w:r>
    </w:p>
    <w:p/>
    <w:p>
      <w:r xmlns:w="http://schemas.openxmlformats.org/wordprocessingml/2006/main">
        <w:t xml:space="preserve">Psalms 90:14 14 O sudisfaci prima di a to misericordia; chì ci rallegremu è esse rallegrani tutti i nostri ghjorni.</w:t>
      </w:r>
    </w:p>
    <w:p/>
    <w:p>
      <w:r xmlns:w="http://schemas.openxmlformats.org/wordprocessingml/2006/main">
        <w:t xml:space="preserve">U salmista dumanda à Diu per cumpiendu e so prumesse di misericòrdia prima per ch'elli ponu esse pieni di gioia tutti i ghjorni di a so vita.</w:t>
      </w:r>
    </w:p>
    <w:p/>
    <w:p>
      <w:r xmlns:w="http://schemas.openxmlformats.org/wordprocessingml/2006/main">
        <w:t xml:space="preserve">1. U putere di l'alegria: Cumu cunfidendu a misericordia di Diu porta gioia à a vita</w:t>
      </w:r>
    </w:p>
    <w:p/>
    <w:p>
      <w:r xmlns:w="http://schemas.openxmlformats.org/wordprocessingml/2006/main">
        <w:t xml:space="preserve">2. Primu misericordia: Rejoicing in a Grazia di Diu</w:t>
      </w:r>
    </w:p>
    <w:p/>
    <w:p>
      <w:r xmlns:w="http://schemas.openxmlformats.org/wordprocessingml/2006/main">
        <w:t xml:space="preserve">1. Salmu 30: 5 - "Perchè a so còllera hè solu per un mumentu, è u so favore hè per una vita. Chienghje pò durà a notte, ma a gioia vene cù a matina".</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Salmi 90:15 Fateci rallegra, secondu i ghjorni in cui ci avete afflittu, è l'anni in quale avemu vistu u male.</w:t>
      </w:r>
    </w:p>
    <w:p/>
    <w:p>
      <w:r xmlns:w="http://schemas.openxmlformats.org/wordprocessingml/2006/main">
        <w:t xml:space="preserve">Diu ci dumanda di rallegrassi durante i nostri tempi di afflizione è di difficultà.</w:t>
      </w:r>
    </w:p>
    <w:p/>
    <w:p>
      <w:r xmlns:w="http://schemas.openxmlformats.org/wordprocessingml/2006/main">
        <w:t xml:space="preserve">1: Quandu a vita diventa dura, rallegrate sempre in u Signore.</w:t>
      </w:r>
    </w:p>
    <w:p/>
    <w:p>
      <w:r xmlns:w="http://schemas.openxmlformats.org/wordprocessingml/2006/main">
        <w:t xml:space="preserve">2: Rallegrate in u Signore malgradu i prucessi è e tribulazione di a vita.</w:t>
      </w:r>
    </w:p>
    <w:p/>
    <w:p>
      <w:r xmlns:w="http://schemas.openxmlformats.org/wordprocessingml/2006/main">
        <w:t xml:space="preserve">1: Ghjacumu 1: 2-4, "Conta ogni gioia, i mo fratelli, quandu vi scontru prove di varii tipi, perchè sapete chì a prova di a vostra fede produce a fermezza. perfettu è cumpletu, senza nunda ".</w:t>
      </w:r>
    </w:p>
    <w:p/>
    <w:p>
      <w:r xmlns:w="http://schemas.openxmlformats.org/wordprocessingml/2006/main">
        <w:t xml:space="preserve">2: Rumani 5: 3-5, "Ùn solu chì, ma ci rallegramu in i nostri soffrenze, sapendu chì u soffrenu produce a perseveranza, è a perseveranza produce u caratteru, è u caratteru produce speranza, è a speranza ùn ci mette in vergogna, perchè l'amore di Diu hà. hè stata versata in i nostri cori per mezu di u Spìritu Santu chì ci hè statu datu ".</w:t>
      </w:r>
    </w:p>
    <w:p/>
    <w:p>
      <w:r xmlns:w="http://schemas.openxmlformats.org/wordprocessingml/2006/main">
        <w:t xml:space="preserve">Salmi 90:16 Chì u to travagliu apparisce à i to servitori, è a to gloria à i so figlioli.</w:t>
      </w:r>
    </w:p>
    <w:p/>
    <w:p>
      <w:r xmlns:w="http://schemas.openxmlformats.org/wordprocessingml/2006/main">
        <w:t xml:space="preserve">U travagliu di Diu deve esse vistu da noi è i nostri figlioli.</w:t>
      </w:r>
    </w:p>
    <w:p/>
    <w:p>
      <w:r xmlns:w="http://schemas.openxmlformats.org/wordprocessingml/2006/main">
        <w:t xml:space="preserve">1: A gloria di Diu deve esse vistu da noi è i nostri figlioli</w:t>
      </w:r>
    </w:p>
    <w:p/>
    <w:p>
      <w:r xmlns:w="http://schemas.openxmlformats.org/wordprocessingml/2006/main">
        <w:t xml:space="preserve">2: Cumu u nostru travagliu riflette u travagliu di Diu</w:t>
      </w:r>
    </w:p>
    <w:p/>
    <w:p>
      <w:r xmlns:w="http://schemas.openxmlformats.org/wordprocessingml/2006/main">
        <w:t xml:space="preserve">1: Colossesi 3: 23-24 - Qualunque cosa fate, fate di cori, cum'è à u Signore; micca à l'omi.</w:t>
      </w:r>
    </w:p>
    <w:p/>
    <w:p>
      <w:r xmlns:w="http://schemas.openxmlformats.org/wordprocessingml/2006/main">
        <w:t xml:space="preserve">2: Efesini 2:10 - Perchè simu u so travagliu, creatu in Cristu Ghjesù per boni opere, chì Diu hà prima urdinatu chì avemu da camminà in elli.</w:t>
      </w:r>
    </w:p>
    <w:p/>
    <w:p>
      <w:r xmlns:w="http://schemas.openxmlformats.org/wordprocessingml/2006/main">
        <w:t xml:space="preserve">Salmi 90:17 È chì a bellezza di u Signore, u nostru Diu, sia nantu à noi; Iè, u travagliu di e nostre mani stabilisci.</w:t>
      </w:r>
    </w:p>
    <w:p/>
    <w:p>
      <w:r xmlns:w="http://schemas.openxmlformats.org/wordprocessingml/2006/main">
        <w:t xml:space="preserve">U salmista prega chì a bellezza di u Signore sia nantu à elli è chì u travagliu di e so mani sia stabilitu.</w:t>
      </w:r>
    </w:p>
    <w:p/>
    <w:p>
      <w:r xmlns:w="http://schemas.openxmlformats.org/wordprocessingml/2006/main">
        <w:t xml:space="preserve">1. Videndu a bellezza di Diu in a vita di ogni ghjornu</w:t>
      </w:r>
    </w:p>
    <w:p/>
    <w:p>
      <w:r xmlns:w="http://schemas.openxmlformats.org/wordprocessingml/2006/main">
        <w:t xml:space="preserve">2. Stabbilimentu di u travagliu di e nostre mani</w:t>
      </w:r>
    </w:p>
    <w:p/>
    <w:p>
      <w:r xmlns:w="http://schemas.openxmlformats.org/wordprocessingml/2006/main">
        <w:t xml:space="preserve">1. Isaia 64: 8, Ma avà, o Signore, sì u nostru Babbu; noi simu l'argilla, è tù sì u nostru ceramista; simu tutti u travagliu di a to manu.</w:t>
      </w:r>
    </w:p>
    <w:p/>
    <w:p>
      <w:r xmlns:w="http://schemas.openxmlformats.org/wordprocessingml/2006/main">
        <w:t xml:space="preserve">2. 1 Corinthians 10: 31, Allora, sì manghjate o beie, o tuttu ciò chì fate, fate tuttu à a gloria di Diu.</w:t>
      </w:r>
    </w:p>
    <w:p/>
    <w:p>
      <w:r xmlns:w="http://schemas.openxmlformats.org/wordprocessingml/2006/main">
        <w:t xml:space="preserve">U Salmu 91 hè un salmu chì esalta a prutezzione è a fideltà di Diu. Offre cunsulazione è assicuranza à quelli chì anu fiducia in ellu, enfatizendu a sicurità è u rifugiu chì si trovanu in a so presenza.</w:t>
      </w:r>
    </w:p>
    <w:p/>
    <w:p>
      <w:r xmlns:w="http://schemas.openxmlformats.org/wordprocessingml/2006/main">
        <w:t xml:space="preserve">1u Paragrafu: U salmista principia per dichjarà chì quelli chì abitanu à l'abri di l'Altissimo è stanu sottu à a so ombra truveranu a sicurità. Dicenu à Diu cum'è u so rifugiu, fortezza è liberatore (Salmu 91: 1-4).</w:t>
      </w:r>
    </w:p>
    <w:p/>
    <w:p>
      <w:r xmlns:w="http://schemas.openxmlformats.org/wordprocessingml/2006/main">
        <w:t xml:space="preserve">2u Paragrafu: U salmista mette in risaltu a prutezzione di Diu da parechji periculi. Rappresentanu à Diu cum'è un scudo contr'à a pestilenza, u terrore, e frecce è a bughjura. Afirmanu chì nisun dannu o disastru ùn pò accade à quelli chì si fidanu in ellu (Salmu 91: 5-10).</w:t>
      </w:r>
    </w:p>
    <w:p/>
    <w:p>
      <w:r xmlns:w="http://schemas.openxmlformats.org/wordprocessingml/2006/main">
        <w:t xml:space="preserve">3rd Paragrafu: U salmista descrive cumu Diu manda i so anghjuli per guardà è prutegge u so populu. Enfatizanu chì i credenti pissanu leoni, serpenti è altre minacce senza dannu. Esprimenu a prumessa di Diu di liberazione per quelli chì u amanu (Salmu 91: 11-16).</w:t>
      </w:r>
    </w:p>
    <w:p/>
    <w:p>
      <w:r xmlns:w="http://schemas.openxmlformats.org/wordprocessingml/2006/main">
        <w:t xml:space="preserve">In riassuntu,</w:t>
      </w:r>
    </w:p>
    <w:p>
      <w:r xmlns:w="http://schemas.openxmlformats.org/wordprocessingml/2006/main">
        <w:t xml:space="preserve">Salmu novantunu presenta</w:t>
      </w:r>
    </w:p>
    <w:p>
      <w:r xmlns:w="http://schemas.openxmlformats.org/wordprocessingml/2006/main">
        <w:t xml:space="preserve">una esaltazione di a prutezzione divina,</w:t>
      </w:r>
    </w:p>
    <w:p>
      <w:r xmlns:w="http://schemas.openxmlformats.org/wordprocessingml/2006/main">
        <w:t xml:space="preserve">è una affirmazioni di sicurità,</w:t>
      </w:r>
    </w:p>
    <w:p>
      <w:r xmlns:w="http://schemas.openxmlformats.org/wordprocessingml/2006/main">
        <w:t xml:space="preserve">mette in risaltu a descrizzione di l'abitazione mentre enfatizendu l'assicuranza di sicurezza in presenza divina.</w:t>
      </w:r>
    </w:p>
    <w:p/>
    <w:p>
      <w:r xmlns:w="http://schemas.openxmlformats.org/wordprocessingml/2006/main">
        <w:t xml:space="preserve">Enfatisant l'adoration obtenue grâce à la déclaration des attributs divins tout en affirmant le refuge,</w:t>
      </w:r>
    </w:p>
    <w:p>
      <w:r xmlns:w="http://schemas.openxmlformats.org/wordprocessingml/2006/main">
        <w:t xml:space="preserve">è enfatizendu l'affirmazioni ottenute per mette in risaltu u scudo divinu mentre esprimenu a fiducia.</w:t>
      </w:r>
    </w:p>
    <w:p>
      <w:r xmlns:w="http://schemas.openxmlformats.org/wordprocessingml/2006/main">
        <w:t xml:space="preserve">Mencionà a riflessione teologica mostrata in quantu à ricunnosce a tutela angelica cum'è fonte di liberazione mentre affirmeghja a prumessa per quelli chì amanu Diu.</w:t>
      </w:r>
    </w:p>
    <w:p/>
    <w:p>
      <w:r xmlns:w="http://schemas.openxmlformats.org/wordprocessingml/2006/main">
        <w:t xml:space="preserve">Salmi 91: 1 Quellu chì abita in u locu secretu di l'Altissimo, stà sottu à l'ombra di l'Onniputente.</w:t>
      </w:r>
    </w:p>
    <w:p/>
    <w:p>
      <w:r xmlns:w="http://schemas.openxmlformats.org/wordprocessingml/2006/main">
        <w:t xml:space="preserve">U Salmu ci incuraghja à truvà rifughju è salvezza in Diu, l'Altissimo.</w:t>
      </w:r>
    </w:p>
    <w:p/>
    <w:p>
      <w:r xmlns:w="http://schemas.openxmlformats.org/wordprocessingml/2006/main">
        <w:t xml:space="preserve">1. Truvà Refuge Dentru u Signore</w:t>
      </w:r>
    </w:p>
    <w:p/>
    <w:p>
      <w:r xmlns:w="http://schemas.openxmlformats.org/wordprocessingml/2006/main">
        <w:t xml:space="preserve">2. A Prutezzione di l'Onniputente</w:t>
      </w:r>
    </w:p>
    <w:p/>
    <w:p>
      <w:r xmlns:w="http://schemas.openxmlformats.org/wordprocessingml/2006/main">
        <w:t xml:space="preserve">1. Isaia 25: 4 - "Perchè tù sì statu una fortezza per i poveri, Una fortezza per i miseri in a so angoscia, Un rifugiu da a tempesta, un ombra da u calore; Perchè u soffiu di l'impitoi hè cum'è una tempesta un muru".</w:t>
      </w:r>
    </w:p>
    <w:p/>
    <w:p>
      <w:r xmlns:w="http://schemas.openxmlformats.org/wordprocessingml/2006/main">
        <w:t xml:space="preserve">2. Salmu 62: 7 - "A mo salvezza è u mo onore dipendenu di Diu; Hè u mo scogliu putente, u mo rifugiu".</w:t>
      </w:r>
    </w:p>
    <w:p/>
    <w:p>
      <w:r xmlns:w="http://schemas.openxmlformats.org/wordprocessingml/2006/main">
        <w:t xml:space="preserve">Salmi 91:2 Dicu à u Signore: Hè u mo rifugiu è a mo furtezza: u mo Diu; in ellu mi fiaraghju.</w:t>
      </w:r>
    </w:p>
    <w:p/>
    <w:p>
      <w:r xmlns:w="http://schemas.openxmlformats.org/wordprocessingml/2006/main">
        <w:t xml:space="preserve">Diu hè u nostru rifugiu è a roccia di sicurità.</w:t>
      </w:r>
    </w:p>
    <w:p/>
    <w:p>
      <w:r xmlns:w="http://schemas.openxmlformats.org/wordprocessingml/2006/main">
        <w:t xml:space="preserve">1. A forza di prutezzione di Diu</w:t>
      </w:r>
    </w:p>
    <w:p/>
    <w:p>
      <w:r xmlns:w="http://schemas.openxmlformats.org/wordprocessingml/2006/main">
        <w:t xml:space="preserve">2. Fidu in u Signore</w:t>
      </w:r>
    </w:p>
    <w:p/>
    <w:p>
      <w:r xmlns:w="http://schemas.openxmlformats.org/wordprocessingml/2006/main">
        <w:t xml:space="preserve">1. Salmu 91: 2</w:t>
      </w:r>
    </w:p>
    <w:p/>
    <w:p>
      <w:r xmlns:w="http://schemas.openxmlformats.org/wordprocessingml/2006/main">
        <w:t xml:space="preserve">2. Salmu 18: 2 U Signore hè u mo scogliu è a mo fortezza è u mo liberatore; u mo Diu, a mo forza, in quale aghju fiducia; u mo scudu è u cornu di a mo salvezza, a mo fortezza.</w:t>
      </w:r>
    </w:p>
    <w:p/>
    <w:p>
      <w:r xmlns:w="http://schemas.openxmlformats.org/wordprocessingml/2006/main">
        <w:t xml:space="preserve">Salmi 91:3 Di sicuru, ellu ti libererà da u lacciu di l'uccelli, è da a pestilenza fastidiosa.</w:t>
      </w:r>
    </w:p>
    <w:p/>
    <w:p>
      <w:r xmlns:w="http://schemas.openxmlformats.org/wordprocessingml/2006/main">
        <w:t xml:space="preserve">U Signore ci prutegerà da ogni periculu o dannu.</w:t>
      </w:r>
    </w:p>
    <w:p/>
    <w:p>
      <w:r xmlns:w="http://schemas.openxmlformats.org/wordprocessingml/2006/main">
        <w:t xml:space="preserve">1. Diu hè u nostru prutettore, è sempre ci liberarà da u male.</w:t>
      </w:r>
    </w:p>
    <w:p/>
    <w:p>
      <w:r xmlns:w="http://schemas.openxmlformats.org/wordprocessingml/2006/main">
        <w:t xml:space="preserve">2. Pudemu confià in a prutezzione di u Signore è riposu in a so cura.</w:t>
      </w:r>
    </w:p>
    <w:p/>
    <w:p>
      <w:r xmlns:w="http://schemas.openxmlformats.org/wordprocessingml/2006/main">
        <w:t xml:space="preserve">1. Salmi 91: 3 - Di sicuru, ellu vi libererà da a trappula di l'uccelli, è da a pesta rumorosa.</w:t>
      </w:r>
    </w:p>
    <w:p/>
    <w:p>
      <w:r xmlns:w="http://schemas.openxmlformats.org/wordprocessingml/2006/main">
        <w:t xml:space="preserve">2. Isaia 54:17 - Nisuna arma furmata contru à voi prosperarà; è ogni lingua chì suscitarà contru à tè in u ghjudiziu, cundannarete. Questu hè u patrimoniu di i servitori di u Signore, è a so ghjustizia hè di mè, dice u Signore.</w:t>
      </w:r>
    </w:p>
    <w:p/>
    <w:p>
      <w:r xmlns:w="http://schemas.openxmlformats.org/wordprocessingml/2006/main">
        <w:t xml:space="preserve">Salmi 91:4 Ti coprerà cù e so piume, è sottu à e so ali ti cunfidarà: a so verità serà u to scudu è u to scudo.</w:t>
      </w:r>
    </w:p>
    <w:p/>
    <w:p>
      <w:r xmlns:w="http://schemas.openxmlformats.org/wordprocessingml/2006/main">
        <w:t xml:space="preserve">A prutezzione di Diu hè un rifugiu per i fideli.</w:t>
      </w:r>
    </w:p>
    <w:p/>
    <w:p>
      <w:r xmlns:w="http://schemas.openxmlformats.org/wordprocessingml/2006/main">
        <w:t xml:space="preserve">1. A Sicurezza di u Scudu di Diu: Fiendu à a Prutezzione di Diu</w:t>
      </w:r>
    </w:p>
    <w:p/>
    <w:p>
      <w:r xmlns:w="http://schemas.openxmlformats.org/wordprocessingml/2006/main">
        <w:t xml:space="preserve">2. Verità cum'è un scudo: u putere di a Parola di Diu</w:t>
      </w:r>
    </w:p>
    <w:p/>
    <w:p>
      <w:r xmlns:w="http://schemas.openxmlformats.org/wordprocessingml/2006/main">
        <w:t xml:space="preserve">1. Isaia 25: 4 - Perchè avete statu una forza per u poviru, una forza per u poviru in a so angoscia, un rifugiu da a tempesta, una ombra da u calore, quandu u soffiu di i terribili hè cum'è una tempesta contru u muru.</w:t>
      </w:r>
    </w:p>
    <w:p/>
    <w:p>
      <w:r xmlns:w="http://schemas.openxmlformats.org/wordprocessingml/2006/main">
        <w:t xml:space="preserve">2. Pruverbii 30: 5 - Ogni parolla di Diu hè pura: hè un scudo per quelli chì ponu a so fiducia in ellu.</w:t>
      </w:r>
    </w:p>
    <w:p/>
    <w:p>
      <w:r xmlns:w="http://schemas.openxmlformats.org/wordprocessingml/2006/main">
        <w:t xml:space="preserve">Salmi 91:5 Ùn avete micca paura di u terrore di notte; nè per a freccia chì vola di ghjornu;</w:t>
      </w:r>
    </w:p>
    <w:p/>
    <w:p>
      <w:r xmlns:w="http://schemas.openxmlformats.org/wordprocessingml/2006/main">
        <w:t xml:space="preserve">Diu ci prutege da ogni periculu in u ghjornu è a notte.</w:t>
      </w:r>
    </w:p>
    <w:p/>
    <w:p>
      <w:r xmlns:w="http://schemas.openxmlformats.org/wordprocessingml/2006/main">
        <w:t xml:space="preserve">1. Diu hà da prutege noi da i tempi paura è incerta.</w:t>
      </w:r>
    </w:p>
    <w:p/>
    <w:p>
      <w:r xmlns:w="http://schemas.openxmlformats.org/wordprocessingml/2006/main">
        <w:t xml:space="preserve">2. Diu serà u nostru guardianu è scudu in tempi di paura.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34: 4 - Aghju cercatu u Signore, è m'hà rispostu, è m'hà liberatu da tutti i mo paure.</w:t>
      </w:r>
    </w:p>
    <w:p/>
    <w:p>
      <w:r xmlns:w="http://schemas.openxmlformats.org/wordprocessingml/2006/main">
        <w:t xml:space="preserve">Salmi 91:6 Nè per a pestilenza chì cammina in a bughjura; nè per a distruzzione chì perde à meziornu.</w:t>
      </w:r>
    </w:p>
    <w:p/>
    <w:p>
      <w:r xmlns:w="http://schemas.openxmlformats.org/wordprocessingml/2006/main">
        <w:t xml:space="preserve">U Salmu parla di a prutezzione di Diu da a pestilenza è a distruzzione.</w:t>
      </w:r>
    </w:p>
    <w:p/>
    <w:p>
      <w:r xmlns:w="http://schemas.openxmlformats.org/wordprocessingml/2006/main">
        <w:t xml:space="preserve">1. Prutezzione di Diu in Times of Trouble</w:t>
      </w:r>
    </w:p>
    <w:p/>
    <w:p>
      <w:r xmlns:w="http://schemas.openxmlformats.org/wordprocessingml/2006/main">
        <w:t xml:space="preserve">2. Fiducia in Diu in un mondu incertu</w:t>
      </w:r>
    </w:p>
    <w:p/>
    <w:p>
      <w:r xmlns:w="http://schemas.openxmlformats.org/wordprocessingml/2006/main">
        <w:t xml:space="preserve">1. Salmu 91: 6</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Salmi 91:7 Mille cascanu à u to latu, è decemila à a to manu diritta; ma ùn vi sarà vicinu.</w:t>
      </w:r>
    </w:p>
    <w:p/>
    <w:p>
      <w:r xmlns:w="http://schemas.openxmlformats.org/wordprocessingml/2006/main">
        <w:t xml:space="preserve">Stu passaghju hè un ricordu chì Diu prutegerà quelli chì ponenu a so fiducia in ellu, ùn importa micca e probabilità.</w:t>
      </w:r>
    </w:p>
    <w:p/>
    <w:p>
      <w:r xmlns:w="http://schemas.openxmlformats.org/wordprocessingml/2006/main">
        <w:t xml:space="preserve">1. "U putere di a prutezzione di Diu"</w:t>
      </w:r>
    </w:p>
    <w:p/>
    <w:p>
      <w:r xmlns:w="http://schemas.openxmlformats.org/wordprocessingml/2006/main">
        <w:t xml:space="preserve">2. "A prumessa di Diu di Prutezzione"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Salmi 91: 8 Solu cù i to ochji vi vede è vede a ricumpensa di i gattivi.</w:t>
      </w:r>
    </w:p>
    <w:p/>
    <w:p>
      <w:r xmlns:w="http://schemas.openxmlformats.org/wordprocessingml/2006/main">
        <w:t xml:space="preserve">Stu versu da Salmi 91: 8 ci incuraghjenu à osservà e cunsequenze di a gattivezza cù i nostri ochji in modu chì pudemu vede e ricumpensa chì vene da ellu.</w:t>
      </w:r>
    </w:p>
    <w:p/>
    <w:p>
      <w:r xmlns:w="http://schemas.openxmlformats.org/wordprocessingml/2006/main">
        <w:t xml:space="preserve">1. E cunsequenze di u male: ciò chì pudemu amparà da Salmi 91: 8</w:t>
      </w:r>
    </w:p>
    <w:p/>
    <w:p>
      <w:r xmlns:w="http://schemas.openxmlformats.org/wordprocessingml/2006/main">
        <w:t xml:space="preserve">2. A ricumpensa di a ghjustizia: ciò chì vedemu à traversu l'ochji di Diu</w:t>
      </w:r>
    </w:p>
    <w:p/>
    <w:p>
      <w:r xmlns:w="http://schemas.openxmlformats.org/wordprocessingml/2006/main">
        <w:t xml:space="preserve">1. Salmi 91: 8</w:t>
      </w:r>
    </w:p>
    <w:p/>
    <w:p>
      <w:r xmlns:w="http://schemas.openxmlformats.org/wordprocessingml/2006/main">
        <w:t xml:space="preserve">2. Pruverbi 11: 31 - "Eccu, i ghjusti seranu ricompensati in a terra: assai più i gattivi è u peccatore".</w:t>
      </w:r>
    </w:p>
    <w:p/>
    <w:p>
      <w:r xmlns:w="http://schemas.openxmlformats.org/wordprocessingml/2006/main">
        <w:t xml:space="preserve">Salmi 91:9 Perchè avete fattu u Signore, chì hè u mo rifugiu, ancu l'Altissimo, a vostra abitazione;</w:t>
      </w:r>
    </w:p>
    <w:p/>
    <w:p>
      <w:r xmlns:w="http://schemas.openxmlformats.org/wordprocessingml/2006/main">
        <w:t xml:space="preserve">Diu hè u nostru rifugiu è prutettore.</w:t>
      </w:r>
    </w:p>
    <w:p/>
    <w:p>
      <w:r xmlns:w="http://schemas.openxmlformats.org/wordprocessingml/2006/main">
        <w:t xml:space="preserve">1. Diu hè u nostru prutettore in i tempi di prublemi</w:t>
      </w:r>
    </w:p>
    <w:p/>
    <w:p>
      <w:r xmlns:w="http://schemas.openxmlformats.org/wordprocessingml/2006/main">
        <w:t xml:space="preserve">2. Fiducia in u Signore per guardà noi da u male</w:t>
      </w:r>
    </w:p>
    <w:p/>
    <w:p>
      <w:r xmlns:w="http://schemas.openxmlformats.org/wordprocessingml/2006/main">
        <w:t xml:space="preserve">1. Salmu 46: 1 Diu hè u nostru rifugiu è forza, un aiutu assai presente in i prublemi.</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Salmi 91:10 Ùn vi accadirà micca male, nè pesta ùn s'avvicinarà à a to casa.</w:t>
      </w:r>
    </w:p>
    <w:p/>
    <w:p>
      <w:r xmlns:w="http://schemas.openxmlformats.org/wordprocessingml/2006/main">
        <w:t xml:space="preserve">Diu prumetti a so prutezzione da u male è a pesta à quelli chì abitanu in u so rifugiu.</w:t>
      </w:r>
    </w:p>
    <w:p/>
    <w:p>
      <w:r xmlns:w="http://schemas.openxmlformats.org/wordprocessingml/2006/main">
        <w:t xml:space="preserve">1. Prumessa di Diu di Prutezzione da u Male è a Pesta</w:t>
      </w:r>
    </w:p>
    <w:p/>
    <w:p>
      <w:r xmlns:w="http://schemas.openxmlformats.org/wordprocessingml/2006/main">
        <w:t xml:space="preserve">2. Truvà Sicurezza in u Rifugiu di u Signore</w:t>
      </w:r>
    </w:p>
    <w:p/>
    <w:p>
      <w:r xmlns:w="http://schemas.openxmlformats.org/wordprocessingml/2006/main">
        <w:t xml:space="preserve">1. Salmi 91:10</w:t>
      </w:r>
    </w:p>
    <w:p/>
    <w:p>
      <w:r xmlns:w="http://schemas.openxmlformats.org/wordprocessingml/2006/main">
        <w:t xml:space="preserve">2.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Salmi 91:11 Perchè ellu darà à i so anghjuli l'incaricamentu di voi, di mantenevi in tutti i vostri modi.</w:t>
      </w:r>
    </w:p>
    <w:p/>
    <w:p>
      <w:r xmlns:w="http://schemas.openxmlformats.org/wordprocessingml/2006/main">
        <w:t xml:space="preserve">Diu hà prumessu di prutezzione di noi è di mandà i so anghjuli per guardà noi.</w:t>
      </w:r>
    </w:p>
    <w:p/>
    <w:p>
      <w:r xmlns:w="http://schemas.openxmlformats.org/wordprocessingml/2006/main">
        <w:t xml:space="preserve">1. A prutezzione di Diu è l'amore per noi</w:t>
      </w:r>
    </w:p>
    <w:p/>
    <w:p>
      <w:r xmlns:w="http://schemas.openxmlformats.org/wordprocessingml/2006/main">
        <w:t xml:space="preserve">2. U putere di l'anghjuli in a nostra vita</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Ebrei 1:14 - Ùn sò micca tutti i spiriti ministri mandati per serve per quelli chì anu da eredite a salvezza?</w:t>
      </w:r>
    </w:p>
    <w:p/>
    <w:p>
      <w:r xmlns:w="http://schemas.openxmlformats.org/wordprocessingml/2006/main">
        <w:t xml:space="preserve">Salmi 91:12 Ti portaranu in e so mani, per ùn sbattà u to pede contru à una petra.</w:t>
      </w:r>
    </w:p>
    <w:p/>
    <w:p>
      <w:r xmlns:w="http://schemas.openxmlformats.org/wordprocessingml/2006/main">
        <w:t xml:space="preserve">Salmi 91:12 ci incuraghjenu à confià in Diu, chì ci prutegerà da u dannu è u periculu.</w:t>
      </w:r>
    </w:p>
    <w:p/>
    <w:p>
      <w:r xmlns:w="http://schemas.openxmlformats.org/wordprocessingml/2006/main">
        <w:t xml:space="preserve">1. "Ci sostiene: Cumu cunfidassi nantu à a Prutezzione di Diu"</w:t>
      </w:r>
    </w:p>
    <w:p/>
    <w:p>
      <w:r xmlns:w="http://schemas.openxmlformats.org/wordprocessingml/2006/main">
        <w:t xml:space="preserve">2. "A petra chì ùn ci pò micca chjappà: Salmi 91: 12"</w:t>
      </w:r>
    </w:p>
    <w:p/>
    <w:p>
      <w:r xmlns:w="http://schemas.openxmlformats.org/wordprocessingml/2006/main">
        <w:t xml:space="preserve">1. Matteu 6: 25-34 - Ghjesù ci insegna à ùn esse ansietà per a nostra vita, ma à cunfidenza in Diu.</w:t>
      </w:r>
    </w:p>
    <w:p/>
    <w:p>
      <w:r xmlns:w="http://schemas.openxmlformats.org/wordprocessingml/2006/main">
        <w:t xml:space="preserve">2. Pruverbii 3: 5-6 - Diu prumetti di guidà è furnisce per noi se avemu fiducia in ellu.</w:t>
      </w:r>
    </w:p>
    <w:p/>
    <w:p>
      <w:r xmlns:w="http://schemas.openxmlformats.org/wordprocessingml/2006/main">
        <w:t xml:space="preserve">Psalms 91:13 Tu calpesterai nantu à u leone è a vipera: u ghjovanu leone è u dragone calpesterai sottu i pedi.</w:t>
      </w:r>
    </w:p>
    <w:p/>
    <w:p>
      <w:r xmlns:w="http://schemas.openxmlformats.org/wordprocessingml/2006/main">
        <w:t xml:space="preserve">Diu ci prutegerà da ogni periculu, ùn importa quantu putente pò esse.</w:t>
      </w:r>
    </w:p>
    <w:p/>
    <w:p>
      <w:r xmlns:w="http://schemas.openxmlformats.org/wordprocessingml/2006/main">
        <w:t xml:space="preserve">1. "Avè Curagiu è Fede: Diu ti prutegerà"</w:t>
      </w:r>
    </w:p>
    <w:p/>
    <w:p>
      <w:r xmlns:w="http://schemas.openxmlformats.org/wordprocessingml/2006/main">
        <w:t xml:space="preserve">2. "U putere di a fede: Cumu Diu pò vince ogni avversità"</w:t>
      </w:r>
    </w:p>
    <w:p/>
    <w:p>
      <w:r xmlns:w="http://schemas.openxmlformats.org/wordprocessingml/2006/main">
        <w:t xml:space="preserve">1. Rumani 8: 31-39 - "Chì, dunque, dicemu in risposta à queste cose? Se Diu hè per noi, quale pò esse contru à noi?"</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Psalms 91:14 Perchè ellu hà datu u so amore nantu à mè, dunque l'aghju liberatu: u metteraghju in altu, perchè hà cunnisciutu u mo nome.</w:t>
      </w:r>
    </w:p>
    <w:p/>
    <w:p>
      <w:r xmlns:w="http://schemas.openxmlformats.org/wordprocessingml/2006/main">
        <w:t xml:space="preserve">Quellu chì hà postu u so amore nantu à u Signore serà liberatu è pusatu in altu.</w:t>
      </w:r>
    </w:p>
    <w:p/>
    <w:p>
      <w:r xmlns:w="http://schemas.openxmlformats.org/wordprocessingml/2006/main">
        <w:t xml:space="preserve">1. L'amore di Diu, a nostra prutezzione - Cumu l'amore di u Signore per noi pò guidà à a liberazione è a vita di gioia.</w:t>
      </w:r>
    </w:p>
    <w:p/>
    <w:p>
      <w:r xmlns:w="http://schemas.openxmlformats.org/wordprocessingml/2006/main">
        <w:t xml:space="preserve">2. Sapendu u nome di Diu - Cumu cunnosce u nome di Diu pò purtà à una vita di salvezza è benedizioni.</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Salmu 34: 8 - Oh, tastà è vede chì u Signore hè bonu! Beatu l'omu chì si rifuggia in ellu.</w:t>
      </w:r>
    </w:p>
    <w:p/>
    <w:p>
      <w:r xmlns:w="http://schemas.openxmlformats.org/wordprocessingml/2006/main">
        <w:t xml:space="preserve">Psalms 91:15 Iddu m'invucarà, è li risponderaghju: Seraghju cun ellu in guai; L'aghju liberatu, è l'onoreraghju.</w:t>
      </w:r>
    </w:p>
    <w:p/>
    <w:p>
      <w:r xmlns:w="http://schemas.openxmlformats.org/wordprocessingml/2006/main">
        <w:t xml:space="preserve">Diu hè un aiutu sempre presente in i tempi di prublemi.</w:t>
      </w:r>
    </w:p>
    <w:p/>
    <w:p>
      <w:r xmlns:w="http://schemas.openxmlformats.org/wordprocessingml/2006/main">
        <w:t xml:space="preserve">1. Diu hè sempre cun noi in i tempi di prublemi - Salmi 91:15</w:t>
      </w:r>
    </w:p>
    <w:p/>
    <w:p>
      <w:r xmlns:w="http://schemas.openxmlformats.org/wordprocessingml/2006/main">
        <w:t xml:space="preserve">2. Cercate à Diu in i tempi di difficultà è ellu serà fidu à risponde - Salmi 91:15</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Salmi 91:16 I saziaraghju cù una longa vita, è li mustraraghju a mo salvezza.</w:t>
      </w:r>
    </w:p>
    <w:p/>
    <w:p>
      <w:r xmlns:w="http://schemas.openxmlformats.org/wordprocessingml/2006/main">
        <w:t xml:space="preserve">Diu prumetti di dà una longa vita s'ellu si mette a so fiducia in ellu è li mostrarà a salvezza.</w:t>
      </w:r>
    </w:p>
    <w:p/>
    <w:p>
      <w:r xmlns:w="http://schemas.openxmlformats.org/wordprocessingml/2006/main">
        <w:t xml:space="preserve">1. Diu offre una longa vita quandu si mette a vostra fede in ellu</w:t>
      </w:r>
    </w:p>
    <w:p/>
    <w:p>
      <w:r xmlns:w="http://schemas.openxmlformats.org/wordprocessingml/2006/main">
        <w:t xml:space="preserve">2. Affidati à Diu è ellu vi mustrarà a strada di a salvezza</w:t>
      </w:r>
    </w:p>
    <w:p/>
    <w:p>
      <w:r xmlns:w="http://schemas.openxmlformats.org/wordprocessingml/2006/main">
        <w:t xml:space="preserve">1. Salmi 91:16</w:t>
      </w:r>
    </w:p>
    <w:p/>
    <w:p>
      <w:r xmlns:w="http://schemas.openxmlformats.org/wordprocessingml/2006/main">
        <w:t xml:space="preserve">2. Rumani 10: 9-10 Chì si cunfessu cù a to bocca u Signore Ghjesù, è crede in u to core chì Diu l'hà risuscitatu da i morti, sarete salvu. Perchè cù u core l'omu crede à a ghjustizia; è cù a bocca a cunfessione hè fatta à a salvezza.</w:t>
      </w:r>
    </w:p>
    <w:p/>
    <w:p>
      <w:r xmlns:w="http://schemas.openxmlformats.org/wordprocessingml/2006/main">
        <w:t xml:space="preserve">U Salmu 92 hè un salmu di lode è ringraziamentu chì celebra a bontà è a fideltà di Diu. Enfatiza l'alegria è a ghjustizia di quelli chì anu fiducia in ellu è mette in risaltu u cuntrastu trà i ghjusti è i gattivi.</w:t>
      </w:r>
    </w:p>
    <w:p/>
    <w:p>
      <w:r xmlns:w="http://schemas.openxmlformats.org/wordprocessingml/2006/main">
        <w:t xml:space="preserve">1u Paragrafu: U salmista principia per sprime gratitùdine per l'amore fermu è a fideltà di Diu. Proclamanu a so gioia in lode à Diu, soprattuttu per mezu di a musica. Anu ricunnosce chì l'opere di Diu sò grandi, purtendu piacè (Salmu 92: 1-4).</w:t>
      </w:r>
    </w:p>
    <w:p/>
    <w:p>
      <w:r xmlns:w="http://schemas.openxmlformats.org/wordprocessingml/2006/main">
        <w:t xml:space="preserve">2u Paragrafu: U salmista cuntrasta u destinu di i ghjusti cù quellu di i gattivi. Descrivenu cumu Diu porta a distruzzione à i so nemichi mentre esaltà quelli chì anu fiducia in ellu. Enfatizanu chì i ghjusti fiuriscenu cum'è palme è crescenu forte cum'è cedri (Salmu 92: 5-9).</w:t>
      </w:r>
    </w:p>
    <w:p/>
    <w:p>
      <w:r xmlns:w="http://schemas.openxmlformats.org/wordprocessingml/2006/main">
        <w:t xml:space="preserve">3u Paragrafu: U salmista ricunnosce chì ancu in a vechja, i ghjusti daranu fruttu è fermanu freschi, pruclamendu a ghjustizia di Diu. Affirmanu a so fideltà cum'è a so roccia è dichjaranu a so ghjustizia (Salmu 92: 12-15).</w:t>
      </w:r>
    </w:p>
    <w:p/>
    <w:p>
      <w:r xmlns:w="http://schemas.openxmlformats.org/wordprocessingml/2006/main">
        <w:t xml:space="preserve">In riassuntu,</w:t>
      </w:r>
    </w:p>
    <w:p>
      <w:r xmlns:w="http://schemas.openxmlformats.org/wordprocessingml/2006/main">
        <w:t xml:space="preserve">Salmu novantadui presenta</w:t>
      </w:r>
    </w:p>
    <w:p>
      <w:r xmlns:w="http://schemas.openxmlformats.org/wordprocessingml/2006/main">
        <w:t xml:space="preserve">una celebrazione di a bontà divina,</w:t>
      </w:r>
    </w:p>
    <w:p>
      <w:r xmlns:w="http://schemas.openxmlformats.org/wordprocessingml/2006/main">
        <w:t xml:space="preserve">è una affirmazioni di gioia,</w:t>
      </w:r>
    </w:p>
    <w:p>
      <w:r xmlns:w="http://schemas.openxmlformats.org/wordprocessingml/2006/main">
        <w:t xml:space="preserve">mette in evidenza l'espressione di gratitùdine mentre enfatizendu u cuntrastu trà i ghjusti è i gattivi.</w:t>
      </w:r>
    </w:p>
    <w:p/>
    <w:p>
      <w:r xmlns:w="http://schemas.openxmlformats.org/wordprocessingml/2006/main">
        <w:t xml:space="preserve">Enfatizendu l'adorazione ottenuta da e lode di l'amore divinu mentre affirmannu u piacè,</w:t>
      </w:r>
    </w:p>
    <w:p>
      <w:r xmlns:w="http://schemas.openxmlformats.org/wordprocessingml/2006/main">
        <w:t xml:space="preserve">è enfatizendu l'affirmazione ottenuta attraversu u ghjudiziu divinu cuntrastanti mentre esprimenu a fiducia.</w:t>
      </w:r>
    </w:p>
    <w:p>
      <w:r xmlns:w="http://schemas.openxmlformats.org/wordprocessingml/2006/main">
        <w:t xml:space="preserve">Mencionà a riflessione teologica mostrata in quantu à ricunnosce a fioritura cum'è u risultatu di a fiducia in Diu mentre affirmeghja a dichjarazione di a ghjustizia divina.</w:t>
      </w:r>
    </w:p>
    <w:p/>
    <w:p>
      <w:r xmlns:w="http://schemas.openxmlformats.org/wordprocessingml/2006/main">
        <w:t xml:space="preserve">Salmi 92:1 Hè una bona cosa di ringrazià u Signore, è di cantà lode à u to nome, O Altìssimu.</w:t>
      </w:r>
    </w:p>
    <w:p/>
    <w:p>
      <w:r xmlns:w="http://schemas.openxmlformats.org/wordprocessingml/2006/main">
        <w:t xml:space="preserve">Ringrazià è cantà e lodi à Diu hè una bona cosa.</w:t>
      </w:r>
    </w:p>
    <w:p/>
    <w:p>
      <w:r xmlns:w="http://schemas.openxmlformats.org/wordprocessingml/2006/main">
        <w:t xml:space="preserve">1. Cumu ringrazià è Lode à Diu Trasformerà a vostra vita</w:t>
      </w:r>
    </w:p>
    <w:p/>
    <w:p>
      <w:r xmlns:w="http://schemas.openxmlformats.org/wordprocessingml/2006/main">
        <w:t xml:space="preserve">2. U putere di gratitùdine è adurà per rinfurzà a vostra fede</w:t>
      </w:r>
    </w:p>
    <w:p/>
    <w:p>
      <w:r xmlns:w="http://schemas.openxmlformats.org/wordprocessingml/2006/main">
        <w:t xml:space="preserve">1. Colossesi 3: 16-17 -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2. Salmu 100 - Fate un sonu di gioia à u Signore, tutti i terri. Servite u Signore cun gioia: venite davanti à a so presenza cun cantu.</w:t>
      </w:r>
    </w:p>
    <w:p/>
    <w:p>
      <w:r xmlns:w="http://schemas.openxmlformats.org/wordprocessingml/2006/main">
        <w:t xml:space="preserve">Salmi 92: 2 Per manifestà a to bontà a matina, è a to fideltà ogni notte,</w:t>
      </w:r>
    </w:p>
    <w:p/>
    <w:p>
      <w:r xmlns:w="http://schemas.openxmlformats.org/wordprocessingml/2006/main">
        <w:t xml:space="preserve">Salmu 92: 2 ci urge à dimustrà l'amore è a fideltà di Diu in ogni mumentu.</w:t>
      </w:r>
    </w:p>
    <w:p/>
    <w:p>
      <w:r xmlns:w="http://schemas.openxmlformats.org/wordprocessingml/2006/main">
        <w:t xml:space="preserve">1. Vive una Vita di Fideltà è Amore.</w:t>
      </w:r>
    </w:p>
    <w:p/>
    <w:p>
      <w:r xmlns:w="http://schemas.openxmlformats.org/wordprocessingml/2006/main">
        <w:t xml:space="preserve">2. E benedizioni di esse fideli à Diu.</w:t>
      </w:r>
    </w:p>
    <w:p/>
    <w:p>
      <w:r xmlns:w="http://schemas.openxmlformats.org/wordprocessingml/2006/main">
        <w:t xml:space="preserve">1. Salmu 92: 2</w:t>
      </w:r>
    </w:p>
    <w:p/>
    <w:p>
      <w:r xmlns:w="http://schemas.openxmlformats.org/wordprocessingml/2006/main">
        <w:t xml:space="preserve">2. Ephesians 4: 32- "E siate boni unu à l'altru, tenderhearted, pardunendu unu à l'altru, cum'è Diu vi hà pardunatu per Cristu".</w:t>
      </w:r>
    </w:p>
    <w:p/>
    <w:p>
      <w:r xmlns:w="http://schemas.openxmlformats.org/wordprocessingml/2006/main">
        <w:t xml:space="preserve">Salmi 92:3 Nantu à un strumentu di dece corde, è nantu à u salteriu; nantu à l'arpa cun un sonu solenni.</w:t>
      </w:r>
    </w:p>
    <w:p/>
    <w:p>
      <w:r xmlns:w="http://schemas.openxmlformats.org/wordprocessingml/2006/main">
        <w:t xml:space="preserve">U Salmista sprime a so gioia in a musica, ghjucanu à strumenti di dece corde, u salteriu è l'arpa.</w:t>
      </w:r>
    </w:p>
    <w:p/>
    <w:p>
      <w:r xmlns:w="http://schemas.openxmlformats.org/wordprocessingml/2006/main">
        <w:t xml:space="preserve">1. Truvà l'alegria in a musica: Cumu pudemu adurà Diu per mezu di a canzone?</w:t>
      </w:r>
    </w:p>
    <w:p/>
    <w:p>
      <w:r xmlns:w="http://schemas.openxmlformats.org/wordprocessingml/2006/main">
        <w:t xml:space="preserve">2. U putere di lode: Cumu pudemu elevà u nostru core à Diu?</w:t>
      </w:r>
    </w:p>
    <w:p/>
    <w:p>
      <w:r xmlns:w="http://schemas.openxmlformats.org/wordprocessingml/2006/main">
        <w:t xml:space="preserve">1. Salmu 150: 1-6</w:t>
      </w:r>
    </w:p>
    <w:p/>
    <w:p>
      <w:r xmlns:w="http://schemas.openxmlformats.org/wordprocessingml/2006/main">
        <w:t xml:space="preserve">2. Colossesi 3: 16-17</w:t>
      </w:r>
    </w:p>
    <w:p/>
    <w:p>
      <w:r xmlns:w="http://schemas.openxmlformats.org/wordprocessingml/2006/main">
        <w:t xml:space="preserve">Salmi 92:4 Perchè tù, Signore, m'avete fattu rallegra cù u to travagliu: triunfaraghju in l'opere di e to mani.</w:t>
      </w:r>
    </w:p>
    <w:p/>
    <w:p>
      <w:r xmlns:w="http://schemas.openxmlformats.org/wordprocessingml/2006/main">
        <w:t xml:space="preserve">L'opere di Diu portanu gioia è trionfu.</w:t>
      </w:r>
    </w:p>
    <w:p/>
    <w:p>
      <w:r xmlns:w="http://schemas.openxmlformats.org/wordprocessingml/2006/main">
        <w:t xml:space="preserve">1: Celebrendu a gioia di l'opere di Diu</w:t>
      </w:r>
    </w:p>
    <w:p/>
    <w:p>
      <w:r xmlns:w="http://schemas.openxmlformats.org/wordprocessingml/2006/main">
        <w:t xml:space="preserve">2: Rejoicing in u Triunfu di e Mani di Diu</w:t>
      </w:r>
    </w:p>
    <w:p/>
    <w:p>
      <w:r xmlns:w="http://schemas.openxmlformats.org/wordprocessingml/2006/main">
        <w:t xml:space="preserve">1: Isaia 64: 8 - "Ma avà, o Signore, sì u nostru babbu; noi simu l'argilla, è tù u nostru vasu, è tutti simu u travagliu di a to manu".</w:t>
      </w:r>
    </w:p>
    <w:p/>
    <w:p>
      <w:r xmlns:w="http://schemas.openxmlformats.org/wordprocessingml/2006/main">
        <w:t xml:space="preserve">2: Filippesi 2: 13 - "Perchè hè Diu chì travaglia in voi à vulè è à fà di u so piacè."</w:t>
      </w:r>
    </w:p>
    <w:p/>
    <w:p>
      <w:r xmlns:w="http://schemas.openxmlformats.org/wordprocessingml/2006/main">
        <w:t xml:space="preserve">Salmi 92:5 O Signore, quantu sò grandi e vostre opere! è i to pinsamenti sò assai prufonde.</w:t>
      </w:r>
    </w:p>
    <w:p/>
    <w:p>
      <w:r xmlns:w="http://schemas.openxmlformats.org/wordprocessingml/2006/main">
        <w:t xml:space="preserve">Stu passaghju di i Salmi lode u Signore per i so grandi opere è i so pinsamenti prufondi.</w:t>
      </w:r>
    </w:p>
    <w:p/>
    <w:p>
      <w:r xmlns:w="http://schemas.openxmlformats.org/wordprocessingml/2006/main">
        <w:t xml:space="preserve">1. I Grandi Opere di u Signore: Cumu l'atti putenti di u Signore dimostranu u so immensu putere è amore per noi.</w:t>
      </w:r>
    </w:p>
    <w:p/>
    <w:p>
      <w:r xmlns:w="http://schemas.openxmlformats.org/wordprocessingml/2006/main">
        <w:t xml:space="preserve">2. A Prufundità di i Pensieri di Diu: Cumu l'intellettu di u Signore hè assai più di u nostru è cumu duvemu onore è rispettu a so saviezza.</w:t>
      </w:r>
    </w:p>
    <w:p/>
    <w:p>
      <w:r xmlns:w="http://schemas.openxmlformats.org/wordprocessingml/2006/main">
        <w:t xml:space="preserve">1. Salmi 33:11 - "U cunsigliu di u Signore ferma per sempre, i pinsamenti di u so core à tutte e generazioni".</w:t>
      </w:r>
    </w:p>
    <w:p/>
    <w:p>
      <w:r xmlns:w="http://schemas.openxmlformats.org/wordprocessingml/2006/main">
        <w:t xml:space="preserve">2. Isaia 55: 8-9 - "Perchè i mo pinsamenti ùn sò micca i vostri pinsamenti, nè i vostri modi ùn sò micca i mo modi, dice u Signore. Perchè cum'è i celi sò più alti cà a terra, cusì sò i mo modi più altu cà i vostri modi, è i mo modi. pinsamenti cà i vostri pinsamenti ".</w:t>
      </w:r>
    </w:p>
    <w:p/>
    <w:p>
      <w:r xmlns:w="http://schemas.openxmlformats.org/wordprocessingml/2006/main">
        <w:t xml:space="preserve">Salmi 92:6 L'omu bruttu ùn sapi micca; nè un stupidu ùn capisce questu.</w:t>
      </w:r>
    </w:p>
    <w:p/>
    <w:p>
      <w:r xmlns:w="http://schemas.openxmlformats.org/wordprocessingml/2006/main">
        <w:t xml:space="preserve">L'omu stupidu ùn capisce micca i modi di u Signore.</w:t>
      </w:r>
    </w:p>
    <w:p/>
    <w:p>
      <w:r xmlns:w="http://schemas.openxmlformats.org/wordprocessingml/2006/main">
        <w:t xml:space="preserve">1: A saviezza di u Signore - Proverbi 3:19</w:t>
      </w:r>
    </w:p>
    <w:p/>
    <w:p>
      <w:r xmlns:w="http://schemas.openxmlformats.org/wordprocessingml/2006/main">
        <w:t xml:space="preserve">2: U Periculu di l'Ignuranza - Pruverbii 14:18</w:t>
      </w:r>
    </w:p>
    <w:p/>
    <w:p>
      <w:r xmlns:w="http://schemas.openxmlformats.org/wordprocessingml/2006/main">
        <w:t xml:space="preserve">1: Salmu 111:10 - U timore di u Signore hè u principiu di a saviezza; tutti quelli chì a praticanu anu una bona intelligenza.</w:t>
      </w:r>
    </w:p>
    <w:p/>
    <w:p>
      <w:r xmlns:w="http://schemas.openxmlformats.org/wordprocessingml/2006/main">
        <w:t xml:space="preserve">2: Pruverbii 1:7 - U timore di u Signore hè u principiu di a cunniscenza; i pazzi disprezzanu a saviezza è l'istruzione.</w:t>
      </w:r>
    </w:p>
    <w:p/>
    <w:p>
      <w:r xmlns:w="http://schemas.openxmlformats.org/wordprocessingml/2006/main">
        <w:t xml:space="preserve">Salmi 92:7 Quandu i gattivi spuntanu cum'è l'erba, è quandu tutti i travagliadori di l'iniquità fiuriscenu; hè ch'elli saranu distrutti per sempre:</w:t>
      </w:r>
    </w:p>
    <w:p/>
    <w:p>
      <w:r xmlns:w="http://schemas.openxmlformats.org/wordprocessingml/2006/main">
        <w:t xml:space="preserve">I gattivi seranu distrutti mentre chì i ghjusti fiuriscenu.</w:t>
      </w:r>
    </w:p>
    <w:p/>
    <w:p>
      <w:r xmlns:w="http://schemas.openxmlformats.org/wordprocessingml/2006/main">
        <w:t xml:space="preserve">1. U ghjudiziu di Diu hè sicuru è rapidu per quelli chì facenu u male.</w:t>
      </w:r>
    </w:p>
    <w:p/>
    <w:p>
      <w:r xmlns:w="http://schemas.openxmlformats.org/wordprocessingml/2006/main">
        <w:t xml:space="preserve">2. Ùn siate micca ingannatu - a bontà è a ghjustizia sò ricumpinsate, mentre chì a cattiveria è l'iniquità sò puniti.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Matteu 7: 13-14 - Entra da a porta stretta. Perchè a porta hè larga è a strada hè faciule chì porta à a distruzzione, è quelli chì entranu per ellu sò assai. Perchè a porta hè stretta è a strada dura chì porta à a vita, è quelli chì a trovanu sò pochi.</w:t>
      </w:r>
    </w:p>
    <w:p/>
    <w:p>
      <w:r xmlns:w="http://schemas.openxmlformats.org/wordprocessingml/2006/main">
        <w:t xml:space="preserve">Salmi 92:8 Ma tu, Signore, sì altìsimu per sempre.</w:t>
      </w:r>
    </w:p>
    <w:p/>
    <w:p>
      <w:r xmlns:w="http://schemas.openxmlformats.org/wordprocessingml/2006/main">
        <w:t xml:space="preserve">U Salmu 92 celebra a grandezza di u Signore, enfatizendu chì ellu hè exaltatu sopra à tuttu per sempre.</w:t>
      </w:r>
    </w:p>
    <w:p/>
    <w:p>
      <w:r xmlns:w="http://schemas.openxmlformats.org/wordprocessingml/2006/main">
        <w:t xml:space="preserve">1. U Signore hè Supremu: Cumu campà cù Diu in u centru di a nostra vita</w:t>
      </w:r>
    </w:p>
    <w:p/>
    <w:p>
      <w:r xmlns:w="http://schemas.openxmlformats.org/wordprocessingml/2006/main">
        <w:t xml:space="preserve">2. Rejoice in u Signore Exalted: Truvà a gioia attraversu una vita di cultu</w:t>
      </w:r>
    </w:p>
    <w:p/>
    <w:p>
      <w:r xmlns:w="http://schemas.openxmlformats.org/wordprocessingml/2006/main">
        <w:t xml:space="preserve">1. Isaia 5: 15-16: È l'altitudine di l'omu serà inchinata, è l'arroganza di l'omu serà abbassata, è u Signore solu serà elevatu in quellu ghjornu. È l'idoli ch'ellu abuliscerà cumplettamente.</w:t>
      </w:r>
    </w:p>
    <w:p/>
    <w:p>
      <w:r xmlns:w="http://schemas.openxmlformats.org/wordprocessingml/2006/main">
        <w:t xml:space="preserve">2. Esodu 15: 1-2: Allora Mosè è i figlioli d'Israele cantanu sta canzona à u Signore, è disse, dicendu: Cantà à u Signore, perchè ellu hà triunfatu gloriosu; lu mari. U Signore hè a mo forza è a mo cantu, è hè diventatu a mo salvezza: hè u mo Diu, è li prepararaghju una abitazione; u Diu di u mo babbu, è l'exaltaraghju.</w:t>
      </w:r>
    </w:p>
    <w:p/>
    <w:p>
      <w:r xmlns:w="http://schemas.openxmlformats.org/wordprocessingml/2006/main">
        <w:t xml:space="preserve">Salmi 92: 9 Perchè, eccu, i to nemici, o Signore, perchè, eccu, i to nemici periranu; tutti i travagliadori di l'iniquità seranu spargugliati.</w:t>
      </w:r>
    </w:p>
    <w:p/>
    <w:p>
      <w:r xmlns:w="http://schemas.openxmlformats.org/wordprocessingml/2006/main">
        <w:t xml:space="preserve">I nemici di u Signore seranu distrutti, è tutti quelli chì facenu u male seranu spargugliati.</w:t>
      </w:r>
    </w:p>
    <w:p/>
    <w:p>
      <w:r xmlns:w="http://schemas.openxmlformats.org/wordprocessingml/2006/main">
        <w:t xml:space="preserve">1. A ghjustizia di Diu vinarà à quelli chì facenu male</w:t>
      </w:r>
    </w:p>
    <w:p/>
    <w:p>
      <w:r xmlns:w="http://schemas.openxmlformats.org/wordprocessingml/2006/main">
        <w:t xml:space="preserve">2. Avemu da confià in u Signore è u so putere per pruteggiri</w:t>
      </w:r>
    </w:p>
    <w:p/>
    <w:p>
      <w:r xmlns:w="http://schemas.openxmlformats.org/wordprocessingml/2006/main">
        <w:t xml:space="preserve">1. Salmu 37: 7-9 - "Siate tranquilli davanti à u Signore è aspettate cun pacienza per ellu; ùn vi infuriate micca per quellu chì prusperu in u so modu, per l'omu chì porta i maligni! Aspettate da a còllera, è abbandunate l'ira! Ùn vi affruntate micca, ùn tende solu à u male. Perchè i malfattori saranu sterminati, ma quelli chì aspettanu u Signore erediteranu a terra ".</w:t>
      </w:r>
    </w:p>
    <w:p/>
    <w:p>
      <w:r xmlns:w="http://schemas.openxmlformats.org/wordprocessingml/2006/main">
        <w:t xml:space="preserve">2. Salmu 9:17 - "I gattivi turnaranu in Sheol, tutte e nazioni chì si scurdanu di Diu".</w:t>
      </w:r>
    </w:p>
    <w:p/>
    <w:p>
      <w:r xmlns:w="http://schemas.openxmlformats.org/wordprocessingml/2006/main">
        <w:t xml:space="preserve">Salmi 92:10 Ma u mo cornu exalterà cum'è u cornu di un licornu: Seraghju untu cù oliu frescu.</w:t>
      </w:r>
    </w:p>
    <w:p/>
    <w:p>
      <w:r xmlns:w="http://schemas.openxmlformats.org/wordprocessingml/2006/main">
        <w:t xml:space="preserve">Diu esalterà i ghjusti è li benedicarà cù oliu frescu.</w:t>
      </w:r>
    </w:p>
    <w:p/>
    <w:p>
      <w:r xmlns:w="http://schemas.openxmlformats.org/wordprocessingml/2006/main">
        <w:t xml:space="preserve">1: Diu hà da ricumpinsà i ghjusti chì anu fiducia in ellu cun rinnuvamentu di forza è gioia.</w:t>
      </w:r>
    </w:p>
    <w:p/>
    <w:p>
      <w:r xmlns:w="http://schemas.openxmlformats.org/wordprocessingml/2006/main">
        <w:t xml:space="preserve">2: Diu ci susciterà quandu mettemu a nostra fede in ellu è ci furnisce l'energia è e risorse per prosperà.</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Ghjacumu 5:7-8 Siate dunque pazienti, fratelli, finu à a venuta di u Signore. Eccu, u vignaghjolu aspetta u fruttu preziosu di a terra, è hà longa pacienza per ellu, finu à ch'ellu riceve a prima è l'ultima piova. Siate ancu voi pazienti; Stabbilisce i vostri cori: perchè a venuta di u Signore s'avvicina.</w:t>
      </w:r>
    </w:p>
    <w:p/>
    <w:p>
      <w:r xmlns:w="http://schemas.openxmlformats.org/wordprocessingml/2006/main">
        <w:t xml:space="preserve">Salmi 92:11 U mo ochji vede ancu u mo desideriu nantu à i mo nemici, è e mo arechje sentenu u mo desideriu di i gattivi chì si suscitanu contru à mè.</w:t>
      </w:r>
    </w:p>
    <w:p/>
    <w:p>
      <w:r xmlns:w="http://schemas.openxmlformats.org/wordprocessingml/2006/main">
        <w:t xml:space="preserve">U mo desideriu serà cumpiitu contr'à i mo nemici.</w:t>
      </w:r>
    </w:p>
    <w:p/>
    <w:p>
      <w:r xmlns:w="http://schemas.openxmlformats.org/wordprocessingml/2006/main">
        <w:t xml:space="preserve">1: Avemu da avè a fede chì i nostri brami seranu cumpleti in u Signore.</w:t>
      </w:r>
    </w:p>
    <w:p/>
    <w:p>
      <w:r xmlns:w="http://schemas.openxmlformats.org/wordprocessingml/2006/main">
        <w:t xml:space="preserve">2: Ùn ci vole micca cunfidassi di noi stessi per vindicà i nostri nemichi, ma avè a fede chì Diu vi purterà a ghjustizia.</w:t>
      </w:r>
    </w:p>
    <w:p/>
    <w:p>
      <w:r xmlns:w="http://schemas.openxmlformats.org/wordprocessingml/2006/main">
        <w:t xml:space="preserve">1: Rumani 12: 19 - Ùn vindete micca, i mo amichi cari, ma lasciate spaziu per l'ira di Diu, perchè hè scrittu: Hè u mio per vindicà; Ripagaraghju, dice u Signore.</w:t>
      </w:r>
    </w:p>
    <w:p/>
    <w:p>
      <w:r xmlns:w="http://schemas.openxmlformats.org/wordprocessingml/2006/main">
        <w:t xml:space="preserve">2: Salmu 37: 4 - Fate piacè in u Signore è vi darà i desideri di u vostru core.</w:t>
      </w:r>
    </w:p>
    <w:p/>
    <w:p>
      <w:r xmlns:w="http://schemas.openxmlformats.org/wordprocessingml/2006/main">
        <w:t xml:space="preserve">Salmi 92:12 U ghjustu fiorirà cum'è a palma, crescerà cum'è un cedru in u Libanu.</w:t>
      </w:r>
    </w:p>
    <w:p/>
    <w:p>
      <w:r xmlns:w="http://schemas.openxmlformats.org/wordprocessingml/2006/main">
        <w:t xml:space="preserve">I ghjusti trovanu successu è crescita cum'è quellu di a palma è u cedru di u Libanu.</w:t>
      </w:r>
    </w:p>
    <w:p/>
    <w:p>
      <w:r xmlns:w="http://schemas.openxmlformats.org/wordprocessingml/2006/main">
        <w:t xml:space="preserve">1. A crescita di i Ghjusti: Truvà u successu in a Fede</w:t>
      </w:r>
    </w:p>
    <w:p/>
    <w:p>
      <w:r xmlns:w="http://schemas.openxmlformats.org/wordprocessingml/2006/main">
        <w:t xml:space="preserve">2. Fiurisce cum'è un arbre: Cultiva una vita di ghjustizia</w:t>
      </w:r>
    </w:p>
    <w:p/>
    <w:p>
      <w:r xmlns:w="http://schemas.openxmlformats.org/wordprocessingml/2006/main">
        <w:t xml:space="preserve">1. Salmu 1: 3 - "Ed ellu serà cum'è un arburu piantatu vicinu à i fiumi di l'acqua, chì porta u so fruttu à a so stagione; a so foglia ùn si seccarà micca, è tuttu ciò ch'ellu faci pruspererà".</w:t>
      </w:r>
    </w:p>
    <w:p/>
    <w:p>
      <w:r xmlns:w="http://schemas.openxmlformats.org/wordprocessingml/2006/main">
        <w:t xml:space="preserve">2. Pruverbii 11:28 - "Quellu chì si fida di e so ricchezze cascarà, ma i ghjusti fiuriscenu cum'è un ramu".</w:t>
      </w:r>
    </w:p>
    <w:p/>
    <w:p>
      <w:r xmlns:w="http://schemas.openxmlformats.org/wordprocessingml/2006/main">
        <w:t xml:space="preserve">Salmi 92:13 Quelli chì sò piantati in a casa di u Signore fiuriscenu in i corti di u nostru Diu.</w:t>
      </w:r>
    </w:p>
    <w:p/>
    <w:p>
      <w:r xmlns:w="http://schemas.openxmlformats.org/wordprocessingml/2006/main">
        <w:t xml:space="preserve">I piantati in a casa di u Signore seranu benedetti.</w:t>
      </w:r>
    </w:p>
    <w:p/>
    <w:p>
      <w:r xmlns:w="http://schemas.openxmlformats.org/wordprocessingml/2006/main">
        <w:t xml:space="preserve">1. A benedizzione di a piantazione in a Casa di u Signore</w:t>
      </w:r>
    </w:p>
    <w:p/>
    <w:p>
      <w:r xmlns:w="http://schemas.openxmlformats.org/wordprocessingml/2006/main">
        <w:t xml:space="preserve">2. Fiurisce in i Corti di u nostru Diu</w:t>
      </w:r>
    </w:p>
    <w:p/>
    <w:p>
      <w:r xmlns:w="http://schemas.openxmlformats.org/wordprocessingml/2006/main">
        <w:t xml:space="preserve">1. Salmu 1: 1-3 - Beatu l'omu chì ùn cammina micca in u cunsigliu di i gattivi, nè si ferma in a strada di i peccatori, nè si mette in u sediu di i scherni; ma u so piacè hè in a lege di u Signore, è in a so lege medita ghjornu è notte. Hè cum'è un arburu piantatu da i corsi d'acqua chì dà u so fruttu in a so stagione, è a so foglia ùn si secca. In tuttu ciò chì face, prusperu.</w:t>
      </w:r>
    </w:p>
    <w:p/>
    <w:p>
      <w:r xmlns:w="http://schemas.openxmlformats.org/wordprocessingml/2006/main">
        <w:t xml:space="preserve">2. Salmu 84: 10-12 - Per un ghjornu in i vostri tribunali hè megliu cà mille in altrò. Preferite esse un guardianu in a casa di u mo Diu chè di campà in e tende di u male. Perchè u Signore Diu hè un sole è un scudo; u Signore dà favore è onore. Nisuna cosa bona ùn impedisce à quelli chì camminanu drittu.</w:t>
      </w:r>
    </w:p>
    <w:p/>
    <w:p>
      <w:r xmlns:w="http://schemas.openxmlformats.org/wordprocessingml/2006/main">
        <w:t xml:space="preserve">Salmi 92:14 Daranu ancu frutti in a vechja; seranu grassi è fiuriti;</w:t>
      </w:r>
    </w:p>
    <w:p/>
    <w:p>
      <w:r xmlns:w="http://schemas.openxmlformats.org/wordprocessingml/2006/main">
        <w:t xml:space="preserve">I ghjusti fermanu fruttu in a so vechja.</w:t>
      </w:r>
    </w:p>
    <w:p/>
    <w:p>
      <w:r xmlns:w="http://schemas.openxmlformats.org/wordprocessingml/2006/main">
        <w:t xml:space="preserve">1. U putere di a vita ghjustu in i tempi di l'adversità</w:t>
      </w:r>
    </w:p>
    <w:p/>
    <w:p>
      <w:r xmlns:w="http://schemas.openxmlformats.org/wordprocessingml/2006/main">
        <w:t xml:space="preserve">2. Aging Gracefully Through Righteous Living</w:t>
      </w:r>
    </w:p>
    <w:p/>
    <w:p>
      <w:r xmlns:w="http://schemas.openxmlformats.org/wordprocessingml/2006/main">
        <w:t xml:space="preserve">1. Proverbi 16: 31 - "I capelli grisgi sò una corona di gloria; hè guadagnatu in una vita ghjustu".</w:t>
      </w:r>
    </w:p>
    <w:p/>
    <w:p>
      <w:r xmlns:w="http://schemas.openxmlformats.org/wordprocessingml/2006/main">
        <w:t xml:space="preserve">2. 1 Petru 5: 6-7 - "Umiliatevi, dunque, sottu a manu putente di Diu, per chì à u tempu propiu vi esaltà, ghjittandu tutte e vostre ansietà nantu à ellu, perchè ellu hà cura di voi".</w:t>
      </w:r>
    </w:p>
    <w:p/>
    <w:p>
      <w:r xmlns:w="http://schemas.openxmlformats.org/wordprocessingml/2006/main">
        <w:t xml:space="preserve">Salmi 92:15 Per dimustrà chì u Signore hè ghjustu: ellu hè a mo petra, è ùn ci hè micca inghjustizia in ellu.</w:t>
      </w:r>
    </w:p>
    <w:p/>
    <w:p>
      <w:r xmlns:w="http://schemas.openxmlformats.org/wordprocessingml/2006/main">
        <w:t xml:space="preserve">U Signore hè ghjustu è ghjustu; Hè u nostru scogliu è ùn ci hè traccia di sbagliatu in ellu.</w:t>
      </w:r>
    </w:p>
    <w:p/>
    <w:p>
      <w:r xmlns:w="http://schemas.openxmlformats.org/wordprocessingml/2006/main">
        <w:t xml:space="preserve">1. Pudemu confià in u caratteru immutable di Diu</w:t>
      </w:r>
    </w:p>
    <w:p/>
    <w:p>
      <w:r xmlns:w="http://schemas.openxmlformats.org/wordprocessingml/2006/main">
        <w:t xml:space="preserve">2. A nostra speranza hè in u Signore chì hè ghjustu è ghjustu</w:t>
      </w:r>
    </w:p>
    <w:p/>
    <w:p>
      <w:r xmlns:w="http://schemas.openxmlformats.org/wordprocessingml/2006/main">
        <w:t xml:space="preserve">1. Isaia 26: 4 - Confidate in u Signore per sempre, perchè in u Signore u Signore hè a forza eterna.</w:t>
      </w:r>
    </w:p>
    <w:p/>
    <w:p>
      <w:r xmlns:w="http://schemas.openxmlformats.org/wordprocessingml/2006/main">
        <w:t xml:space="preserve">2. Salmu 62: 6 - Ellu solu hè u mo scogliu è a mo salvezza; ellu hè a mo difesa; Ùn seraghju micca mossu.</w:t>
      </w:r>
    </w:p>
    <w:p/>
    <w:p>
      <w:r xmlns:w="http://schemas.openxmlformats.org/wordprocessingml/2006/main">
        <w:t xml:space="preserve">U Salmu 93 hè un salmu curtu chì esalta a sovranità è a maestà di Diu. Enfatiza u so regnu eternu è u putere nantu à a creazione, infundendu un sensu di timore è fiducia in a so fermezza.</w:t>
      </w:r>
    </w:p>
    <w:p/>
    <w:p>
      <w:r xmlns:w="http://schemas.openxmlformats.org/wordprocessingml/2006/main">
        <w:t xml:space="preserve">1u Paragrafu: U salmista dichjara chì Diu regna cum'è Re, vestitu di splendore è forza. Affirmanu chì u mondu hè stabilitu fermamente è ùn pò micca esse spustatu. Evidenzianu l'esistenza eterna di Diu (Salmu 93: 1-2).</w:t>
      </w:r>
    </w:p>
    <w:p/>
    <w:p>
      <w:r xmlns:w="http://schemas.openxmlformats.org/wordprocessingml/2006/main">
        <w:t xml:space="preserve">2u Paragrafu: U salmista descrive cumu l'inundazioni è l'acqua tumultuosa alzanu a so voce, simbulizendu u putere di a natura. Enfatizanu chì Diu hè più putente cà i mari ruggenti, affissendu a so autorità nantu à a creazione (Salmu 93: 3-4).</w:t>
      </w:r>
    </w:p>
    <w:p/>
    <w:p>
      <w:r xmlns:w="http://schemas.openxmlformats.org/wordprocessingml/2006/main">
        <w:t xml:space="preserve">3rd Paragrafu: U salmista cuncludi affirmannu a fideltà di i tistimunianzi di Diu, mette in risaltu a so santità cum'è una caratteristica di a so casa per sempre (Salmu 93: 5).</w:t>
      </w:r>
    </w:p>
    <w:p/>
    <w:p>
      <w:r xmlns:w="http://schemas.openxmlformats.org/wordprocessingml/2006/main">
        <w:t xml:space="preserve">In riassuntu,</w:t>
      </w:r>
    </w:p>
    <w:p>
      <w:r xmlns:w="http://schemas.openxmlformats.org/wordprocessingml/2006/main">
        <w:t xml:space="preserve">Salmu novantatre presenta</w:t>
      </w:r>
    </w:p>
    <w:p>
      <w:r xmlns:w="http://schemas.openxmlformats.org/wordprocessingml/2006/main">
        <w:t xml:space="preserve">una esaltazione di a sovranità divina,</w:t>
      </w:r>
    </w:p>
    <w:p>
      <w:r xmlns:w="http://schemas.openxmlformats.org/wordprocessingml/2006/main">
        <w:t xml:space="preserve">è una affirmazioni di fermezza,</w:t>
      </w:r>
    </w:p>
    <w:p>
      <w:r xmlns:w="http://schemas.openxmlformats.org/wordprocessingml/2006/main">
        <w:t xml:space="preserve">mettendu in risaltu a dichjarazione di regnu mentre enfatizendu a stabilità in u regnu divinu.</w:t>
      </w:r>
    </w:p>
    <w:p/>
    <w:p>
      <w:r xmlns:w="http://schemas.openxmlformats.org/wordprocessingml/2006/main">
        <w:t xml:space="preserve">Enfatisant l'adoration obtenue grâce à la proclamation de la splendeur divine tout en affirmant l'établissement,</w:t>
      </w:r>
    </w:p>
    <w:p>
      <w:r xmlns:w="http://schemas.openxmlformats.org/wordprocessingml/2006/main">
        <w:t xml:space="preserve">è enfatizendu l'affirmazione ottenuta per ricunnosce l'autorità divina mentre sprime a fiducia.</w:t>
      </w:r>
    </w:p>
    <w:p>
      <w:r xmlns:w="http://schemas.openxmlformats.org/wordprocessingml/2006/main">
        <w:t xml:space="preserve">Mencionà a riflessione teologica mostrata in quantu à ricunnosce u putere nantu à a natura cum'è a dimostrazione di a putenza divina mentre affirmeghja a fedeltà à i testimonii divini.</w:t>
      </w:r>
    </w:p>
    <w:p/>
    <w:p>
      <w:r xmlns:w="http://schemas.openxmlformats.org/wordprocessingml/2006/main">
        <w:t xml:space="preserve">Salmi 93:1 U Signore regna, hè vistutu di maestà; L'Eternu hè vistutu di forza, cù quale ellu s'hè cintu; u mondu hè ancu stabilitu, ch'ellu ùn pò esse mossu.</w:t>
      </w:r>
    </w:p>
    <w:p/>
    <w:p>
      <w:r xmlns:w="http://schemas.openxmlformats.org/wordprocessingml/2006/main">
        <w:t xml:space="preserve">U Signore hè putente è regna supremu nantu à u mondu.</w:t>
      </w:r>
    </w:p>
    <w:p/>
    <w:p>
      <w:r xmlns:w="http://schemas.openxmlformats.org/wordprocessingml/2006/main">
        <w:t xml:space="preserve">1. U putere è a maestà di Diu - Proclamà a Vittoria di Diu Onnipotente</w:t>
      </w:r>
    </w:p>
    <w:p/>
    <w:p>
      <w:r xmlns:w="http://schemas.openxmlformats.org/wordprocessingml/2006/main">
        <w:t xml:space="preserve">2. Unshakable Faith - How We Can Trust on the Unwavering Strength of the Lord</w:t>
      </w:r>
    </w:p>
    <w:p/>
    <w:p>
      <w:r xmlns:w="http://schemas.openxmlformats.org/wordprocessingml/2006/main">
        <w:t xml:space="preserve">1. Isaia 40: 28-31 - Ùn avete micca cunnisciutu? Ùn avete micca intesu chì u Diu eternu, u Signore, u Creatore di l'estremità di a terra, ùn si sguassate, nè hè stancu ? Ùn ci hè micca una ricerca di a so intelligenza.</w:t>
      </w:r>
    </w:p>
    <w:p/>
    <w:p>
      <w:r xmlns:w="http://schemas.openxmlformats.org/wordprocessingml/2006/main">
        <w:t xml:space="preserve">2. Joshua 1:9 - Ùn aghju micca urdinatu à tè? Siate forte è di bonu curagiu; Ùn àbbia paura, nè ti spavintate: perchè u Signore, u to Diu, hè cun voi induve andate.</w:t>
      </w:r>
    </w:p>
    <w:p/>
    <w:p>
      <w:r xmlns:w="http://schemas.openxmlformats.org/wordprocessingml/2006/main">
        <w:t xml:space="preserve">Salmi 93: 2 U to tronu hè statu stabilitu da l'antica: sì da l'eternu.</w:t>
      </w:r>
    </w:p>
    <w:p/>
    <w:p>
      <w:r xmlns:w="http://schemas.openxmlformats.org/wordprocessingml/2006/main">
        <w:t xml:space="preserve">U tronu di u Signore hè fermamente stabilitu è ellu hè eternu.</w:t>
      </w:r>
    </w:p>
    <w:p/>
    <w:p>
      <w:r xmlns:w="http://schemas.openxmlformats.org/wordprocessingml/2006/main">
        <w:t xml:space="preserve">1. "U Signore hè Eternu: Standing Firm in Times of Change"</w:t>
      </w:r>
    </w:p>
    <w:p/>
    <w:p>
      <w:r xmlns:w="http://schemas.openxmlformats.org/wordprocessingml/2006/main">
        <w:t xml:space="preserve">2. "U tronu immutable di Diu: fede ferma in un mondu sempre cambiante"</w:t>
      </w:r>
    </w:p>
    <w:p/>
    <w:p>
      <w:r xmlns:w="http://schemas.openxmlformats.org/wordprocessingml/2006/main">
        <w:t xml:space="preserve">1. Isaia 40:28 - "Ùn avete micca cunnisciutu? Ùn avete micca intesu? U Signore hè u Diu eternu, u Creatore di l'estremità di a terra".</w:t>
      </w:r>
    </w:p>
    <w:p/>
    <w:p>
      <w:r xmlns:w="http://schemas.openxmlformats.org/wordprocessingml/2006/main">
        <w:t xml:space="preserve">2. Ebrei 13: 8 - "Ghjesù Cristu hè u listessu ieri è oghje è per sempre".</w:t>
      </w:r>
    </w:p>
    <w:p/>
    <w:p>
      <w:r xmlns:w="http://schemas.openxmlformats.org/wordprocessingml/2006/main">
        <w:t xml:space="preserve">Salmi 93:3 L'inundazioni anu alzatu, o Eternu, i fiumi anu alzatu a so voce; l'alluvioni alzanu e so onde.</w:t>
      </w:r>
    </w:p>
    <w:p/>
    <w:p>
      <w:r xmlns:w="http://schemas.openxmlformats.org/wordprocessingml/2006/main">
        <w:t xml:space="preserve">U putere è a forza di u Signore hè dimustratu attraversu l'elevazione di l'inundazioni.</w:t>
      </w:r>
    </w:p>
    <w:p/>
    <w:p>
      <w:r xmlns:w="http://schemas.openxmlformats.org/wordprocessingml/2006/main">
        <w:t xml:space="preserve">1. U putere di Diu: Un studiu di u Salmu 93</w:t>
      </w:r>
    </w:p>
    <w:p/>
    <w:p>
      <w:r xmlns:w="http://schemas.openxmlformats.org/wordprocessingml/2006/main">
        <w:t xml:space="preserve">2. A voce di l'inundazioni: un studiu di a sovranità di Diu</w:t>
      </w:r>
    </w:p>
    <w:p/>
    <w:p>
      <w:r xmlns:w="http://schemas.openxmlformats.org/wordprocessingml/2006/main">
        <w:t xml:space="preserve">1. Job 38: 8-11 Chì chjusu in u mare cù e porte quand'ellu spuntò da u senu maternu, quandu aghju fattu i nuvuli u so vestitu è l'oscurità densa a so fascia, è hà stabilitu limiti per ellu è hà stabilitu sbarre è porte, è disse. , Finu quì, è micca più luntanu, è quì si fermanu e vostre ondate fieri ?</w:t>
      </w:r>
    </w:p>
    <w:p/>
    <w:p>
      <w:r xmlns:w="http://schemas.openxmlformats.org/wordprocessingml/2006/main">
        <w:t xml:space="preserve">2. Isaia 43: 2 Quandu passate à traversu l'acqui, aghju da esse cun voi; è à traversu i fiumi, ùn vi sguassate; quandu andate à traversu u focu ùn sarete micca brusgiatu, è a fiamma ùn vi consumerà.</w:t>
      </w:r>
    </w:p>
    <w:p/>
    <w:p>
      <w:r xmlns:w="http://schemas.openxmlformats.org/wordprocessingml/2006/main">
        <w:t xml:space="preserve">Salmi 93: 4 U Signore in l'altu hè più putente chè u rumore di parechje acque, sì, chè l'onda putenti di u mare.</w:t>
      </w:r>
    </w:p>
    <w:p/>
    <w:p>
      <w:r xmlns:w="http://schemas.openxmlformats.org/wordprocessingml/2006/main">
        <w:t xml:space="preserve">U Signore hè più putente di qualsiasi forza di a natura.</w:t>
      </w:r>
    </w:p>
    <w:p/>
    <w:p>
      <w:r xmlns:w="http://schemas.openxmlformats.org/wordprocessingml/2006/main">
        <w:t xml:space="preserve">1. U Signore hè putente: esse sicuru in a forza di Diu</w:t>
      </w:r>
    </w:p>
    <w:p/>
    <w:p>
      <w:r xmlns:w="http://schemas.openxmlformats.org/wordprocessingml/2006/main">
        <w:t xml:space="preserve">2. Surpassing Strength: Experimenting the Power of the Lord</w:t>
      </w:r>
    </w:p>
    <w:p/>
    <w:p>
      <w:r xmlns:w="http://schemas.openxmlformats.org/wordprocessingml/2006/main">
        <w:t xml:space="preserve">1. Isaia 40: 29 - Ellu dà u putere à u debule, è à quellu chì ùn hà micca forza, aumenta a forza.</w:t>
      </w:r>
    </w:p>
    <w:p/>
    <w:p>
      <w:r xmlns:w="http://schemas.openxmlformats.org/wordprocessingml/2006/main">
        <w:t xml:space="preserve">2. Rumani 8: 31-32 - Chì allora avemu da dì à queste cose? Se Diu hè per noi, quale pò esse contru à noi? Quellu chì ùn hà micca risparmiatu u so Figliolu, ma l'hà datu per noi tutti, cumu ùn ci darà micca ancu cun ellu tutte e cose?</w:t>
      </w:r>
    </w:p>
    <w:p/>
    <w:p>
      <w:r xmlns:w="http://schemas.openxmlformats.org/wordprocessingml/2006/main">
        <w:t xml:space="preserve">Salmi 93:5 I to tistimunianzi sò assai sicuri: a santità diventa a to casa, o Signore, per sempre.</w:t>
      </w:r>
    </w:p>
    <w:p/>
    <w:p>
      <w:r xmlns:w="http://schemas.openxmlformats.org/wordprocessingml/2006/main">
        <w:t xml:space="preserve">I tistimunianzi di u Signore sò sicuri è a so casa hè una casa di santità per sempre.</w:t>
      </w:r>
    </w:p>
    <w:p/>
    <w:p>
      <w:r xmlns:w="http://schemas.openxmlformats.org/wordprocessingml/2006/main">
        <w:t xml:space="preserve">1. A Santità di Diu: Cumu Rimane Santu in a so Presenza</w:t>
      </w:r>
    </w:p>
    <w:p/>
    <w:p>
      <w:r xmlns:w="http://schemas.openxmlformats.org/wordprocessingml/2006/main">
        <w:t xml:space="preserve">2. A Rassicurazione di a Parola di Diu: Perchè Pudemu Fiducia in e so Promesse</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Isaia 6:3 - È unu gridò à l'altru, è disse: "Santu, santu, santu, hè u Signore di l'armata: tutta a terra hè piena di a so gloria".</w:t>
      </w:r>
    </w:p>
    <w:p/>
    <w:p>
      <w:r xmlns:w="http://schemas.openxmlformats.org/wordprocessingml/2006/main">
        <w:t xml:space="preserve">U Salmu 94 hè un salmu chì tratta u prublema di l'inghjustizia è u gridu per l'intervenzione divina. Esprime a preghiera di u salmista per Diu per fà ghjustizia à i gattivi è cunsulazione à i ghjusti.</w:t>
      </w:r>
    </w:p>
    <w:p/>
    <w:p>
      <w:r xmlns:w="http://schemas.openxmlformats.org/wordprocessingml/2006/main">
        <w:t xml:space="preserve">1u Paragrafu: U salmista chjama à Diu, chì hè scrittu cum'è un Diu di vindetta, per alzà è ghjudicà l'orgogliosi è i gattivi. Esprimenu a so frustrazione per l'oppressione di i ghjusti da i malfattori (Salmu 94: 1-7).</w:t>
      </w:r>
    </w:p>
    <w:p/>
    <w:p>
      <w:r xmlns:w="http://schemas.openxmlformats.org/wordprocessingml/2006/main">
        <w:t xml:space="preserve">2u Paragrafu: U salmista ricunnosce chì Diu hè cunnisciutu di i pinsamenti è l'azzioni umani, cumpresi quelli di i gattivi. Si dumandanu se quelli chì facenu danni à l'altri ponu scappà di u ghjudiziu divinu (Salmu 94: 8-11).</w:t>
      </w:r>
    </w:p>
    <w:p/>
    <w:p>
      <w:r xmlns:w="http://schemas.openxmlformats.org/wordprocessingml/2006/main">
        <w:t xml:space="preserve">3u Paragrafu: U salmista trova cunsulazione à sapè chì Diu disciplina quelli chì ama, insignendu i so modi. Esprimenu a so fiducia in a fideltà di Diu cum'è u so refuggiu è a so fortezza trà l'afflizzioni (Salmu 94: 12-15).</w:t>
      </w:r>
    </w:p>
    <w:p/>
    <w:p>
      <w:r xmlns:w="http://schemas.openxmlformats.org/wordprocessingml/2006/main">
        <w:t xml:space="preserve">4u Paragrafu: U salmista appellu à l'intervenzione divina contr'à quelli chì s'opponenu à a ghjustizia è a pervertinu. Aspiranu à Diu per suscitarà cum'è a so difesa, assicurendu ch'ellu hà da rimbursà i malfattori sicondu i so atti (Salmu 94: 16-23).</w:t>
      </w:r>
    </w:p>
    <w:p/>
    <w:p>
      <w:r xmlns:w="http://schemas.openxmlformats.org/wordprocessingml/2006/main">
        <w:t xml:space="preserve">In riassuntu,</w:t>
      </w:r>
    </w:p>
    <w:p>
      <w:r xmlns:w="http://schemas.openxmlformats.org/wordprocessingml/2006/main">
        <w:t xml:space="preserve">Salmu novantaquattru presenta</w:t>
      </w:r>
    </w:p>
    <w:p>
      <w:r xmlns:w="http://schemas.openxmlformats.org/wordprocessingml/2006/main">
        <w:t xml:space="preserve">un appellu per a ghjustizia divina,</w:t>
      </w:r>
    </w:p>
    <w:p>
      <w:r xmlns:w="http://schemas.openxmlformats.org/wordprocessingml/2006/main">
        <w:t xml:space="preserve">è una affirmazioni di fiducia,</w:t>
      </w:r>
    </w:p>
    <w:p>
      <w:r xmlns:w="http://schemas.openxmlformats.org/wordprocessingml/2006/main">
        <w:t xml:space="preserve">mette in risaltu l'invucazione ottenuta invocandu a vindetta divina mentre enfatizendu a frustrazione annantu à l'oppressione.</w:t>
      </w:r>
    </w:p>
    <w:p/>
    <w:p>
      <w:r xmlns:w="http://schemas.openxmlformats.org/wordprocessingml/2006/main">
        <w:t xml:space="preserve">Soulignant la supplication obtenue grâce à l'interrogation de la conscience divine tout en exprimant le doute quant à l'évasion du jugement,</w:t>
      </w:r>
    </w:p>
    <w:p>
      <w:r xmlns:w="http://schemas.openxmlformats.org/wordprocessingml/2006/main">
        <w:t xml:space="preserve">è enfatizendu l'affirmazione ottenuta per ricunnosce a disciplina cum'è attu d'amore mentre affirmeghja a fiducia in a fedeltà divina.</w:t>
      </w:r>
    </w:p>
    <w:p>
      <w:r xmlns:w="http://schemas.openxmlformats.org/wordprocessingml/2006/main">
        <w:t xml:space="preserve">Mencionà a riflessione teologica mostrata in quantu à ricunnosce a perversione di a ghjustizia cum'è fonte d'appellu mentre affirmendu l'assicuranza in a retribuzione divina.</w:t>
      </w:r>
    </w:p>
    <w:p/>
    <w:p>
      <w:r xmlns:w="http://schemas.openxmlformats.org/wordprocessingml/2006/main">
        <w:t xml:space="preserve">Salmi 94: 1 O Signore Diu, à quale hè a vindetta; O Diu, à quale appartene a vendetta, mostrati.</w:t>
      </w:r>
    </w:p>
    <w:p/>
    <w:p>
      <w:r xmlns:w="http://schemas.openxmlformats.org/wordprocessingml/2006/main">
        <w:t xml:space="preserve">Diu hè ghjustu è purterà a ghjustizia à quelli chì s'opponenu à a so vuluntà.</w:t>
      </w:r>
    </w:p>
    <w:p/>
    <w:p>
      <w:r xmlns:w="http://schemas.openxmlformats.org/wordprocessingml/2006/main">
        <w:t xml:space="preserve">1: Pudemu confià in Diu per fà ghjustizia è vindicazione in a nostra vita.</w:t>
      </w:r>
    </w:p>
    <w:p/>
    <w:p>
      <w:r xmlns:w="http://schemas.openxmlformats.org/wordprocessingml/2006/main">
        <w:t xml:space="preserve">2: Pudemu cunfidendu u putere è a forza di Diu per purtà a ghjustizia è a vittoria in a nostra vita.</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Rumani 8:28 - "E sapemu chì tutte e cose travaglianu inseme per u bè à quelli chì amanu à Diu, à quelli chì sò chjamati secondu u so scopu".</w:t>
      </w:r>
    </w:p>
    <w:p/>
    <w:p>
      <w:r xmlns:w="http://schemas.openxmlformats.org/wordprocessingml/2006/main">
        <w:t xml:space="preserve">Salmi 94:2 Alzati, o ghjudice di a terra: rende una ricumpensa à l'orgogliosi.</w:t>
      </w:r>
    </w:p>
    <w:p/>
    <w:p>
      <w:r xmlns:w="http://schemas.openxmlformats.org/wordprocessingml/2006/main">
        <w:t xml:space="preserve">Diu ci chjama à esse ghjudici ghjusti chì rendenu ricumpensa à quelli chì sò orgogliosi.</w:t>
      </w:r>
    </w:p>
    <w:p/>
    <w:p>
      <w:r xmlns:w="http://schemas.openxmlformats.org/wordprocessingml/2006/main">
        <w:t xml:space="preserve">1. Serving Diu per mezu di Ghjudiziu Ghjustu</w:t>
      </w:r>
    </w:p>
    <w:p/>
    <w:p>
      <w:r xmlns:w="http://schemas.openxmlformats.org/wordprocessingml/2006/main">
        <w:t xml:space="preserve">2. I Rewards of Pride</w:t>
      </w:r>
    </w:p>
    <w:p/>
    <w:p>
      <w:r xmlns:w="http://schemas.openxmlformats.org/wordprocessingml/2006/main">
        <w:t xml:space="preserve">1. Proverbi 24: 23-25 - Questi versi discutanu cumu agisce cun ghjudiziu ghjustu.</w:t>
      </w:r>
    </w:p>
    <w:p/>
    <w:p>
      <w:r xmlns:w="http://schemas.openxmlformats.org/wordprocessingml/2006/main">
        <w:t xml:space="preserve">2. Rumani 12: 19-20 - Questi versi discutanu e ricumpensa di lascià a vindetta à Diu.</w:t>
      </w:r>
    </w:p>
    <w:p/>
    <w:p>
      <w:r xmlns:w="http://schemas.openxmlformats.org/wordprocessingml/2006/main">
        <w:t xml:space="preserve">Salmi 94:3 Eternu, finu à quandu i gattivi triunfaranu?</w:t>
      </w:r>
    </w:p>
    <w:p/>
    <w:p>
      <w:r xmlns:w="http://schemas.openxmlformats.org/wordprocessingml/2006/main">
        <w:t xml:space="preserve">U Salmista interroga à Diu quantu tempu i gattivi ponu esse successu.</w:t>
      </w:r>
    </w:p>
    <w:p/>
    <w:p>
      <w:r xmlns:w="http://schemas.openxmlformats.org/wordprocessingml/2006/main">
        <w:t xml:space="preserve">1. I Suffrenze di i Giusti: Perchè Diu permette à a gattivita di prosperà</w:t>
      </w:r>
    </w:p>
    <w:p/>
    <w:p>
      <w:r xmlns:w="http://schemas.openxmlformats.org/wordprocessingml/2006/main">
        <w:t xml:space="preserve">2. A Speranza di i Giusti: Fiducia in Diu in Tempi Difficiuli</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Pruverbi 16: 7 - Quandu u Signore piglia piacè in u modu di qualcunu, face chì i so nemichi facenu a pace cun elli.</w:t>
      </w:r>
    </w:p>
    <w:p/>
    <w:p>
      <w:r xmlns:w="http://schemas.openxmlformats.org/wordprocessingml/2006/main">
        <w:t xml:space="preserve">Salmi 94:4 Finu à quandu diceranu è parlanu cose duru? è tutti i travagliadori di l'iniquità si vantanu ?</w:t>
      </w:r>
    </w:p>
    <w:p/>
    <w:p>
      <w:r xmlns:w="http://schemas.openxmlformats.org/wordprocessingml/2006/main">
        <w:t xml:space="preserve">U salmista dumanda quantu tempu a ghjente continuarà à parlà duramente è si vantarà di i so atti maligni.</w:t>
      </w:r>
    </w:p>
    <w:p/>
    <w:p>
      <w:r xmlns:w="http://schemas.openxmlformats.org/wordprocessingml/2006/main">
        <w:t xml:space="preserve">1. U putere di e nostre parolle - Pruverbi 18:21</w:t>
      </w:r>
    </w:p>
    <w:p/>
    <w:p>
      <w:r xmlns:w="http://schemas.openxmlformats.org/wordprocessingml/2006/main">
        <w:t xml:space="preserve">2. U Periculu di Vantà - Pruverbi 25:14</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Ghjacumu 4:16 - Cume hè, vi vantate di a vostra arroganza. Tuttu tali vantaghju hè male.</w:t>
      </w:r>
    </w:p>
    <w:p/>
    <w:p>
      <w:r xmlns:w="http://schemas.openxmlformats.org/wordprocessingml/2006/main">
        <w:t xml:space="preserve">Salmi 94: 5 U to pòpulu, o Eternu, rompenu in pezzi, è afflighjenu u to patrimoniu.</w:t>
      </w:r>
    </w:p>
    <w:p/>
    <w:p>
      <w:r xmlns:w="http://schemas.openxmlformats.org/wordprocessingml/2006/main">
        <w:t xml:space="preserve">U populu di u Signore hè statu rottu è afflittu.</w:t>
      </w:r>
    </w:p>
    <w:p/>
    <w:p>
      <w:r xmlns:w="http://schemas.openxmlformats.org/wordprocessingml/2006/main">
        <w:t xml:space="preserve">1. Rimantu fideli di Diu - Cunsiderendu l'esempiu di u restu fideli di u Signore è cumu pudemu esse fideli à ellu.</w:t>
      </w:r>
    </w:p>
    <w:p/>
    <w:p>
      <w:r xmlns:w="http://schemas.openxmlformats.org/wordprocessingml/2006/main">
        <w:t xml:space="preserve">2. U Confortu di u Signore in Tempi Troubled - Fighjendu à u Signore in i tempi di prublemi è truvà cunsulazione in a so cunsulazione.</w:t>
      </w:r>
    </w:p>
    <w:p/>
    <w:p>
      <w:r xmlns:w="http://schemas.openxmlformats.org/wordprocessingml/2006/main">
        <w:t xml:space="preserve">1. Isaia 54: 17 - "Nisuna arma chì hè furmatu contru à voi prusperà; è ogni lingua chì si suscitarà contru à voi in u ghjudiziu, vi cundannarete. Questu hè l'eredità di i servitori di u Signore, è a so ghjustizia hè di mè. dice u Signore ".</w:t>
      </w:r>
    </w:p>
    <w:p/>
    <w:p>
      <w:r xmlns:w="http://schemas.openxmlformats.org/wordprocessingml/2006/main">
        <w:t xml:space="preserve">2. Jeremiah 29: 11 - "Perchè cunnoscu i pinsamenti chì pensu à voi, dice u Signore, pinsamenti di pace, è micca di male, per dà un fini previstu".</w:t>
      </w:r>
    </w:p>
    <w:p/>
    <w:p>
      <w:r xmlns:w="http://schemas.openxmlformats.org/wordprocessingml/2006/main">
        <w:t xml:space="preserve">Salmi 94: 6 Tuttanu a vedova è u stranieru, è uccidenu l'orfane.</w:t>
      </w:r>
    </w:p>
    <w:p/>
    <w:p>
      <w:r xmlns:w="http://schemas.openxmlformats.org/wordprocessingml/2006/main">
        <w:t xml:space="preserve">U salmista cundanna l'uccisione ingiusta di veduve, stranieri è orfani.</w:t>
      </w:r>
    </w:p>
    <w:p/>
    <w:p>
      <w:r xmlns:w="http://schemas.openxmlformats.org/wordprocessingml/2006/main">
        <w:t xml:space="preserve">1. "L'assassiniu ingiustu di i vulnerabili"</w:t>
      </w:r>
    </w:p>
    <w:p/>
    <w:p>
      <w:r xmlns:w="http://schemas.openxmlformats.org/wordprocessingml/2006/main">
        <w:t xml:space="preserve">2. "Justizia per l'oppressi"</w:t>
      </w:r>
    </w:p>
    <w:p/>
    <w:p>
      <w:r xmlns:w="http://schemas.openxmlformats.org/wordprocessingml/2006/main">
        <w:t xml:space="preserve">1. Pruverbi 21: 3 - "Per fà a ghjustizia è u ghjudiziu hè più accettatu à u Signore chì u sacrifiziu".</w:t>
      </w:r>
    </w:p>
    <w:p/>
    <w:p>
      <w:r xmlns:w="http://schemas.openxmlformats.org/wordprocessingml/2006/main">
        <w:t xml:space="preserve">2. Ghjacumu 1:27 - "A religione pura è senza impurità davanti à Diu è u Babbu hè questu: per visità l'orfani è e veduve in i so prublemi, è per mantene unspotted da u mondu".</w:t>
      </w:r>
    </w:p>
    <w:p/>
    <w:p>
      <w:r xmlns:w="http://schemas.openxmlformats.org/wordprocessingml/2006/main">
        <w:t xml:space="preserve">Salmi 94:7 Eppuru dicenu: U Signore ùn vede micca, è u Diu di Ghjacobbu ùn hà micca cunsideratu.</w:t>
      </w:r>
    </w:p>
    <w:p/>
    <w:p>
      <w:r xmlns:w="http://schemas.openxmlformats.org/wordprocessingml/2006/main">
        <w:t xml:space="preserve">U salmista si lamenta quelli chì niganu u putere è a cunniscenza di u Signore.</w:t>
      </w:r>
    </w:p>
    <w:p/>
    <w:p>
      <w:r xmlns:w="http://schemas.openxmlformats.org/wordprocessingml/2006/main">
        <w:t xml:space="preserve">1. Diu hè All-Seeing è All-Sapienti</w:t>
      </w:r>
    </w:p>
    <w:p/>
    <w:p>
      <w:r xmlns:w="http://schemas.openxmlformats.org/wordprocessingml/2006/main">
        <w:t xml:space="preserve">2. Ùn dumandate micca a sovranità di u Signore</w:t>
      </w:r>
    </w:p>
    <w:p/>
    <w:p>
      <w:r xmlns:w="http://schemas.openxmlformats.org/wordprocessingml/2006/main">
        <w:t xml:space="preserve">1. Salmu 139: 1-4 - O Signore, m'avete cercatu è cunnisciutu!</w:t>
      </w:r>
    </w:p>
    <w:p/>
    <w:p>
      <w:r xmlns:w="http://schemas.openxmlformats.org/wordprocessingml/2006/main">
        <w:t xml:space="preserve">2. Pruverbi 15: 3 - L'ochji di u Signore sò in ogni locu, vigilendu u male è u bonu.</w:t>
      </w:r>
    </w:p>
    <w:p/>
    <w:p>
      <w:r xmlns:w="http://schemas.openxmlformats.org/wordprocessingml/2006/main">
        <w:t xml:space="preserve">Salmi 94: 8 Capite, brutti à mezu à u populu: è i stupidi, quandu sarete sàviu?</w:t>
      </w:r>
    </w:p>
    <w:p/>
    <w:p>
      <w:r xmlns:w="http://schemas.openxmlformats.org/wordprocessingml/2006/main">
        <w:t xml:space="preserve">U salmista incuragisce u populu à acquistà saviezza è intelligenza.</w:t>
      </w:r>
    </w:p>
    <w:p/>
    <w:p>
      <w:r xmlns:w="http://schemas.openxmlformats.org/wordprocessingml/2006/main">
        <w:t xml:space="preserve">1. U bisognu di saviezza Cumu discernisce u dirittu da u sbagliatu</w:t>
      </w:r>
    </w:p>
    <w:p/>
    <w:p>
      <w:r xmlns:w="http://schemas.openxmlformats.org/wordprocessingml/2006/main">
        <w:t xml:space="preserve">2. Cori d'un stupidu U Periculu di Ùn Cercà Capì</w:t>
      </w:r>
    </w:p>
    <w:p/>
    <w:p>
      <w:r xmlns:w="http://schemas.openxmlformats.org/wordprocessingml/2006/main">
        <w:t xml:space="preserve">1. Pruverbii 3: 5-7 "Confidate in u Signore cù tuttu u vostru core, è ùn appoghjate micca à u vostru propiu intellettu. In tutti i vostri modi, ricunnoscelu, è ellu dirigerà i vostri chjassi. Ùn siate sàviu in i vostri ochji: teme u vostru. Signore, è alluntanate da u male ".</w:t>
      </w:r>
    </w:p>
    <w:p/>
    <w:p>
      <w:r xmlns:w="http://schemas.openxmlformats.org/wordprocessingml/2006/main">
        <w:t xml:space="preserve">2. Ghjacumu 1: 5 "Se qualchissia di voi manca a saviezza, ch'ellu dumanda à Diu, chì dà à tutti l'omi liberalmente, è ùn rimprovera micca, è li serà datu".</w:t>
      </w:r>
    </w:p>
    <w:p/>
    <w:p>
      <w:r xmlns:w="http://schemas.openxmlformats.org/wordprocessingml/2006/main">
        <w:t xml:space="preserve">Salmi 94:9 Quellu chì hà piantatu l'arechja, ùn senterà micca? quellu chì hà furmatu l'ochju, ùn vede ?</w:t>
      </w:r>
    </w:p>
    <w:p/>
    <w:p>
      <w:r xmlns:w="http://schemas.openxmlformats.org/wordprocessingml/2006/main">
        <w:t xml:space="preserve">Stu salmu parla à a sovranità di Diu, dumandendu cumu si pò creà l'arechja è l'ochju è micca sente è vede.</w:t>
      </w:r>
    </w:p>
    <w:p/>
    <w:p>
      <w:r xmlns:w="http://schemas.openxmlformats.org/wordprocessingml/2006/main">
        <w:t xml:space="preserve">1. Diu hè omnisciente è omnipresent - Salmi 94: 9</w:t>
      </w:r>
    </w:p>
    <w:p/>
    <w:p>
      <w:r xmlns:w="http://schemas.openxmlformats.org/wordprocessingml/2006/main">
        <w:t xml:space="preserve">2. Fede in a Sovranità è a Pruvidenza di Diu - Salmi 94: 9</w:t>
      </w:r>
    </w:p>
    <w:p/>
    <w:p>
      <w:r xmlns:w="http://schemas.openxmlformats.org/wordprocessingml/2006/main">
        <w:t xml:space="preserve">1. Isaia 40:28- Ùn sapete micca? Ùn avete micca intesu? U Signore hè u Diu eternu, u Creatore di l'estremità di a terra.</w:t>
      </w:r>
    </w:p>
    <w:p/>
    <w:p>
      <w:r xmlns:w="http://schemas.openxmlformats.org/wordprocessingml/2006/main">
        <w:t xml:space="preserve">2. Job 32: 8- Ma ci hè un spiritu in l'omu, è u soffiu di l'Onniputente li dà l'intelligenza.</w:t>
      </w:r>
    </w:p>
    <w:p/>
    <w:p>
      <w:r xmlns:w="http://schemas.openxmlformats.org/wordprocessingml/2006/main">
        <w:t xml:space="preserve">Salmi 94:10 Quellu chì castighja i pagani, ùn currerà micca? Quellu chì insignà à l'omu a cunniscenza, ùn hà da sapè ?</w:t>
      </w:r>
    </w:p>
    <w:p/>
    <w:p>
      <w:r xmlns:w="http://schemas.openxmlformats.org/wordprocessingml/2006/main">
        <w:t xml:space="preserve">Diu sà tuttu è disciplinarà quelli chì si svianu.</w:t>
      </w:r>
    </w:p>
    <w:p/>
    <w:p>
      <w:r xmlns:w="http://schemas.openxmlformats.org/wordprocessingml/2006/main">
        <w:t xml:space="preserve">1: Avemu da avè a fede in Diu, perchè ellu serà sempre quì per guidà è per mantene a strada ghjustu.</w:t>
      </w:r>
    </w:p>
    <w:p/>
    <w:p>
      <w:r xmlns:w="http://schemas.openxmlformats.org/wordprocessingml/2006/main">
        <w:t xml:space="preserve">2: Avemu da esse umili davanti à Diu, perchè ellu hà u putere di istruisce è di castigà.</w:t>
      </w:r>
    </w:p>
    <w:p/>
    <w:p>
      <w:r xmlns:w="http://schemas.openxmlformats.org/wordprocessingml/2006/main">
        <w:t xml:space="preserve">1: Proverbi 3: 5-6 - Fiducia in u Signore cù tuttu u vostru core è ùn appoghjate micca nantu à a vostra propria intelligenza; in tutti i vostri modi, ricunnoscelu, è ellu farà i vostri chjassi dritti.</w:t>
      </w:r>
    </w:p>
    <w:p/>
    <w:p>
      <w:r xmlns:w="http://schemas.openxmlformats.org/wordprocessingml/2006/main">
        <w:t xml:space="preserve">2: Ebrei 12: 5-6 - È avete scurdatu cumplettamente sta parolla d'incuragimentu chì vi indirizza cum'è un babbu s'indirizza à u so figliolu? Dice: U mo figliolu, ùn fate micca luce di a disciplina di u Signore, è ùn perde micca u core quand'ellu vi rimprovera, perchè u Signore disciplina à quellu chì ama, è castighja tutti quelli chì accetta cum'è u so figliolu.</w:t>
      </w:r>
    </w:p>
    <w:p/>
    <w:p>
      <w:r xmlns:w="http://schemas.openxmlformats.org/wordprocessingml/2006/main">
        <w:t xml:space="preserve">Salmi 94:11 U Signore cunnosce i pinsamenti di l'omu, chì sò vanità.</w:t>
      </w:r>
    </w:p>
    <w:p/>
    <w:p>
      <w:r xmlns:w="http://schemas.openxmlformats.org/wordprocessingml/2006/main">
        <w:t xml:space="preserve">U Signore cunnosce i pinsamenti di l'omu è ch'elli sò vani.</w:t>
      </w:r>
    </w:p>
    <w:p/>
    <w:p>
      <w:r xmlns:w="http://schemas.openxmlformats.org/wordprocessingml/2006/main">
        <w:t xml:space="preserve">1. "Viva in a Luce di l'Omniscienza di Diu"</w:t>
      </w:r>
    </w:p>
    <w:p/>
    <w:p>
      <w:r xmlns:w="http://schemas.openxmlformats.org/wordprocessingml/2006/main">
        <w:t xml:space="preserve">2. "Assendu attenti à i nostri pinsamenti in a prisenza di Diu"</w:t>
      </w:r>
    </w:p>
    <w:p/>
    <w:p>
      <w:r xmlns:w="http://schemas.openxmlformats.org/wordprocessingml/2006/main">
        <w:t xml:space="preserve">1. Rumani 8:27 - È quellu chì cerca i nostri cori cunnosce a mente di u Spìritu, perchè u Spìritu intercede per i santi secondu a vulintà di Diu.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Psalms 94:12 Benedettu l'omu chì tu castighi, o Eternu, è l'insegni da a to lege;</w:t>
      </w:r>
    </w:p>
    <w:p/>
    <w:p>
      <w:r xmlns:w="http://schemas.openxmlformats.org/wordprocessingml/2006/main">
        <w:t xml:space="preserve">Diu premia quelli chì seguitanu a so lege.</w:t>
      </w:r>
    </w:p>
    <w:p/>
    <w:p>
      <w:r xmlns:w="http://schemas.openxmlformats.org/wordprocessingml/2006/main">
        <w:t xml:space="preserve">1: A fideltà ricompensata - Segui a lege di Diu porta benedizzione</w:t>
      </w:r>
    </w:p>
    <w:p/>
    <w:p>
      <w:r xmlns:w="http://schemas.openxmlformats.org/wordprocessingml/2006/main">
        <w:t xml:space="preserve">2: A Disciplina di Diu - Abbraccià a Disciplina di Diu porta à a benedizzione</w:t>
      </w:r>
    </w:p>
    <w:p/>
    <w:p>
      <w:r xmlns:w="http://schemas.openxmlformats.org/wordprocessingml/2006/main">
        <w:t xml:space="preserve">1: Galatians 6: 7-9 - Ùn vi ingannate micca: Diu ùn hè micca burlatu, perchè quellu chì simina, chì hà ancu cuglierà. 8 Perchè quellu chì sumina à a so carne, da a carne cuglierà a corruzzione, ma quellu chì sumina à u Spìritu, da u Spìritu cuglierà a vita eterna. 9 È ùn ci stanchemu micca di fà u bè, chì à u tempu di u tempu, cuglieremu, s'ellu ùn rinunciamu.</w:t>
      </w:r>
    </w:p>
    <w:p/>
    <w:p>
      <w:r xmlns:w="http://schemas.openxmlformats.org/wordprocessingml/2006/main">
        <w:t xml:space="preserve">2: Ebrei 12:11 - Per u mumentu, ogni disciplina pare più dulurosa chè piacevule, ma dopu dà u fruttu pacificu di a ghjustizia à quelli chì sò stati furmati da ella.</w:t>
      </w:r>
    </w:p>
    <w:p/>
    <w:p>
      <w:r xmlns:w="http://schemas.openxmlformats.org/wordprocessingml/2006/main">
        <w:t xml:space="preserve">Salmi 94: 13 Per ch'ellu li dessi riposu da i ghjorni di l'avversità, finu à chì a fossa sia scavata per i gattivi.</w:t>
      </w:r>
    </w:p>
    <w:p/>
    <w:p>
      <w:r xmlns:w="http://schemas.openxmlformats.org/wordprocessingml/2006/main">
        <w:t xml:space="preserve">Diu darà riposu da l'adversità à quelli chì sò ghjusti, mentre chì i gattivi affruntà a punizione.</w:t>
      </w:r>
    </w:p>
    <w:p/>
    <w:p>
      <w:r xmlns:w="http://schemas.openxmlformats.org/wordprocessingml/2006/main">
        <w:t xml:space="preserve">1. A ghjustizia di Diu: A ricumpensa per a ghjustizia è e cunsequenze per a malizia.</w:t>
      </w:r>
    </w:p>
    <w:p/>
    <w:p>
      <w:r xmlns:w="http://schemas.openxmlformats.org/wordprocessingml/2006/main">
        <w:t xml:space="preserve">2. Restu in u Signore durante i tempi di l'adversità.</w:t>
      </w:r>
    </w:p>
    <w:p/>
    <w:p>
      <w:r xmlns:w="http://schemas.openxmlformats.org/wordprocessingml/2006/main">
        <w:t xml:space="preserve">1. Isaia 3: 10-11 Dite à i ghjusti chì sarà bè cun elli, perchè manghjaranu u fruttu di i so atti. Guai à i gattivi ! Serà malatu cun ellu, perchè ciò chì e so mani anu trattatu li serà fattu.</w:t>
      </w:r>
    </w:p>
    <w:p/>
    <w:p>
      <w:r xmlns:w="http://schemas.openxmlformats.org/wordprocessingml/2006/main">
        <w:t xml:space="preserve">2. Filippesi 4: 6-7 Ùn siate ansiosu di nunda, ma in tuttu per preghiera è supplicazione cù ringraziamentu chì e vostre dumande sò fatte cunnosce à Diu. È a pace di Diu, chì supera ogni intelligenza, guardirà i vostri cori è a vostra mente in Cristu Ghjesù.</w:t>
      </w:r>
    </w:p>
    <w:p/>
    <w:p>
      <w:r xmlns:w="http://schemas.openxmlformats.org/wordprocessingml/2006/main">
        <w:t xml:space="preserve">Psalms 94:14 Perchè u Signore ùn abbandunarà micca u so populu, è ùn abbandunarà micca a so eredità.</w:t>
      </w:r>
    </w:p>
    <w:p/>
    <w:p>
      <w:r xmlns:w="http://schemas.openxmlformats.org/wordprocessingml/2006/main">
        <w:t xml:space="preserve">Diu ùn abbandunà u so populu.</w:t>
      </w:r>
    </w:p>
    <w:p/>
    <w:p>
      <w:r xmlns:w="http://schemas.openxmlformats.org/wordprocessingml/2006/main">
        <w:t xml:space="preserve">1. Fideltà di Diu: Fiendu nantu à u Carattere Immutable di Diu</w:t>
      </w:r>
    </w:p>
    <w:p/>
    <w:p>
      <w:r xmlns:w="http://schemas.openxmlformats.org/wordprocessingml/2006/main">
        <w:t xml:space="preserve">2. U cunfortu di cunnosce l'amore infallibile di Diu</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Ebrei 13: 5, "Mantene a vostra vita libera da l'amore di i soldi, è cuntentate di ciò chì avete, perchè ellu hà dettu: ùn ti lasciaraghju mai nè ti abbandunaraghju.</w:t>
      </w:r>
    </w:p>
    <w:p/>
    <w:p>
      <w:r xmlns:w="http://schemas.openxmlformats.org/wordprocessingml/2006/main">
        <w:t xml:space="preserve">Salmi 94:15 Ma u ghjudiziu turnarà à a ghjustizia, è tutti i dritti di core u seguiranu.</w:t>
      </w:r>
    </w:p>
    <w:p/>
    <w:p>
      <w:r xmlns:w="http://schemas.openxmlformats.org/wordprocessingml/2006/main">
        <w:t xml:space="preserve">U ghjudiziu hè a strada chì tutti quelli chì sò ghjusti in core seguiranu.</w:t>
      </w:r>
    </w:p>
    <w:p/>
    <w:p>
      <w:r xmlns:w="http://schemas.openxmlformats.org/wordprocessingml/2006/main">
        <w:t xml:space="preserve">1. U Power of Righteous Judgment - cumu per piglià boni decisioni per u megliu di noi stessi è di quelli chì ci circondanu.</w:t>
      </w:r>
    </w:p>
    <w:p/>
    <w:p>
      <w:r xmlns:w="http://schemas.openxmlformats.org/wordprocessingml/2006/main">
        <w:t xml:space="preserve">2. The Walk of Righteousness - una chjama à campà una vita di integrità è ghjustizia.</w:t>
      </w:r>
    </w:p>
    <w:p/>
    <w:p>
      <w:r xmlns:w="http://schemas.openxmlformats.org/wordprocessingml/2006/main">
        <w:t xml:space="preserve">1. Matteu 5:45 - "affinchì vi pò esse figlioli di u vostru Babbu chì hè in u celu. Perchè ellu face u so sole nantu à i mali è à i boni, è manda piovi nantu à i ghjusti è inghjusti."</w:t>
      </w:r>
    </w:p>
    <w:p/>
    <w:p>
      <w:r xmlns:w="http://schemas.openxmlformats.org/wordprocessingml/2006/main">
        <w:t xml:space="preserve">2. Ghjacumu 2: 8 - "Se veramente cumpiendu a lege reale secondu a Scrittura, amate u vostru vicinu cum'è sè stessu, fate bè".</w:t>
      </w:r>
    </w:p>
    <w:p/>
    <w:p>
      <w:r xmlns:w="http://schemas.openxmlformats.org/wordprocessingml/2006/main">
        <w:t xml:space="preserve">Salmi 94:16 Quale si suscitarà per mè contru à i malfattori ? o quale si metterà per mè contru à i travagliadori di l'iniquità ?</w:t>
      </w:r>
    </w:p>
    <w:p/>
    <w:p>
      <w:r xmlns:w="http://schemas.openxmlformats.org/wordprocessingml/2006/main">
        <w:t xml:space="preserve">Stu passaghju hè di dumandà quale si stende contr'à u male è u male.</w:t>
      </w:r>
    </w:p>
    <w:p/>
    <w:p>
      <w:r xmlns:w="http://schemas.openxmlformats.org/wordprocessingml/2006/main">
        <w:t xml:space="preserve">1. U putere di Standing Up per ciò chì hè ghjustu</w:t>
      </w:r>
    </w:p>
    <w:p/>
    <w:p>
      <w:r xmlns:w="http://schemas.openxmlformats.org/wordprocessingml/2006/main">
        <w:t xml:space="preserve">2. Staying Strong in Face di u Male</w:t>
      </w:r>
    </w:p>
    <w:p/>
    <w:p>
      <w:r xmlns:w="http://schemas.openxmlformats.org/wordprocessingml/2006/main">
        <w:t xml:space="preserve">1. Ephesians 6: 10-18 - L'Armatura di Diu</w:t>
      </w:r>
    </w:p>
    <w:p/>
    <w:p>
      <w:r xmlns:w="http://schemas.openxmlformats.org/wordprocessingml/2006/main">
        <w:t xml:space="preserve">2. Ghjacumu 4: 7 - Sottuttonu à Diu è Resisti à u Diavulu</w:t>
      </w:r>
    </w:p>
    <w:p/>
    <w:p>
      <w:r xmlns:w="http://schemas.openxmlformats.org/wordprocessingml/2006/main">
        <w:t xml:space="preserve">Salmi 94:17 A menu chì u Signore ùn avia statu u mo aiutu, a mo ànima avia quasi abitatu in silenziu.</w:t>
      </w:r>
    </w:p>
    <w:p/>
    <w:p>
      <w:r xmlns:w="http://schemas.openxmlformats.org/wordprocessingml/2006/main">
        <w:t xml:space="preserve">Diu hè statu un grande aiutu è sustegnu à l'ànima di u salmista.</w:t>
      </w:r>
    </w:p>
    <w:p/>
    <w:p>
      <w:r xmlns:w="http://schemas.openxmlformats.org/wordprocessingml/2006/main">
        <w:t xml:space="preserve">1. U Signore hè u nostru aiutu in i tempi di bisognu</w:t>
      </w:r>
    </w:p>
    <w:p/>
    <w:p>
      <w:r xmlns:w="http://schemas.openxmlformats.org/wordprocessingml/2006/main">
        <w:t xml:space="preserve">2. Truvà a forza in l'amore eternu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31: 6 - "Siate forte è curaggiu. Ùn avete micca paura o timore di elli, perchè hè u Signore, u vostru Diu, chì và cun voi. Ùn vi lascià micca, nè vi abbandunà.</w:t>
      </w:r>
    </w:p>
    <w:p/>
    <w:p>
      <w:r xmlns:w="http://schemas.openxmlformats.org/wordprocessingml/2006/main">
        <w:t xml:space="preserve">Salmi 94:18 Quandu aghju dettu: U mo pede scivola; a to misericordia, o Eternu, m'hà sustinutu.</w:t>
      </w:r>
    </w:p>
    <w:p/>
    <w:p>
      <w:r xmlns:w="http://schemas.openxmlformats.org/wordprocessingml/2006/main">
        <w:t xml:space="preserve">Quandu i tempi eranu difficiuli è pareva chì ùn ci era micca speranza per u successu, a misericordia di u Signore hà sustinutu è elevatu u salmista.</w:t>
      </w:r>
    </w:p>
    <w:p/>
    <w:p>
      <w:r xmlns:w="http://schemas.openxmlformats.org/wordprocessingml/2006/main">
        <w:t xml:space="preserve">1. A Misericordia di Diu hè sempre dispunibule</w:t>
      </w:r>
    </w:p>
    <w:p/>
    <w:p>
      <w:r xmlns:w="http://schemas.openxmlformats.org/wordprocessingml/2006/main">
        <w:t xml:space="preserve">2. U putere di a misericordia di Diu</w:t>
      </w:r>
    </w:p>
    <w:p/>
    <w:p>
      <w:r xmlns:w="http://schemas.openxmlformats.org/wordprocessingml/2006/main">
        <w:t xml:space="preserve">1. Lamentazioni 3: 22-24 - "L'amore fermu di u Signore ùn cessà mai; e so misericòrdie ùn anu mai finitu; sò novi ogni matina; grande hè a vostra fideltà".</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Salmi 94:19 In a multitùdine di i mo pinsamenti in mè, i to cunfortu piacenu a mo ànima.</w:t>
      </w:r>
    </w:p>
    <w:p/>
    <w:p>
      <w:r xmlns:w="http://schemas.openxmlformats.org/wordprocessingml/2006/main">
        <w:t xml:space="preserve">U Signore porta cunsulazione à a nostra ànima in mezu à i nostri pinsamenti.</w:t>
      </w:r>
    </w:p>
    <w:p/>
    <w:p>
      <w:r xmlns:w="http://schemas.openxmlformats.org/wordprocessingml/2006/main">
        <w:t xml:space="preserve">1: Pudemu truvà a pace in u Signore quandu simu abbattuti cù i nostri pinsamenti.</w:t>
      </w:r>
    </w:p>
    <w:p/>
    <w:p>
      <w:r xmlns:w="http://schemas.openxmlformats.org/wordprocessingml/2006/main">
        <w:t xml:space="preserve">2: U Signore pò purtà cunfortu è gioia per noi quandu avemu luttatu in i nostri pinsamenti.</w:t>
      </w:r>
    </w:p>
    <w:p/>
    <w:p>
      <w:r xmlns:w="http://schemas.openxmlformats.org/wordprocessingml/2006/main">
        <w:t xml:space="preserve">1: Isaia 40: 1-2 "Consulate, cunsulate u mo pòpulu, dice u vostru Diu. Parlate cun tenerezza à Ghjerusalemme, è proclamate à ella chì u so serviziu duru hè statu finitu, chì u so peccatu hè statu pagatu, chì hà ricevutu da u so peccatu. Doppiu di a manu di u Signore per tutti i so peccati.</w:t>
      </w:r>
    </w:p>
    <w:p/>
    <w:p>
      <w:r xmlns:w="http://schemas.openxmlformats.org/wordprocessingml/2006/main">
        <w:t xml:space="preserve">2: 2 Corinthians 1: 3-4 "Laudatu sia à Diu è Babbu di u nostru Signore Ghjesù Cristu, u Babbu di a cumpassione è u Diu di ogni cunsulazione, chì ci cunsuleghja in tutti i nostri guai, affinchì pudemu cunsulà quelli in ogni modu. prublemi cù u cunsulazione chì noi stessi ricevemu da Diu ".</w:t>
      </w:r>
    </w:p>
    <w:p/>
    <w:p>
      <w:r xmlns:w="http://schemas.openxmlformats.org/wordprocessingml/2006/main">
        <w:t xml:space="preserve">Salmi 94:20 U tronu di l'iniquità averà a cummunione cun tè, chì cuntribuisce à a lege?</w:t>
      </w:r>
    </w:p>
    <w:p/>
    <w:p>
      <w:r xmlns:w="http://schemas.openxmlformats.org/wordprocessingml/2006/main">
        <w:t xml:space="preserve">U Salmista si dumanda se Diu pò avè una fraternità cù e persone chì creanu liggi chì portanu inghjustizie.</w:t>
      </w:r>
    </w:p>
    <w:p/>
    <w:p>
      <w:r xmlns:w="http://schemas.openxmlformats.org/wordprocessingml/2006/main">
        <w:t xml:space="preserve">1. A Ghjustizia di Diu è u Nostru Role in u Sostenimentu</w:t>
      </w:r>
    </w:p>
    <w:p/>
    <w:p>
      <w:r xmlns:w="http://schemas.openxmlformats.org/wordprocessingml/2006/main">
        <w:t xml:space="preserve">2. How To Live Righteously in a World of Injustice</w:t>
      </w:r>
    </w:p>
    <w:p/>
    <w:p>
      <w:r xmlns:w="http://schemas.openxmlformats.org/wordprocessingml/2006/main">
        <w:t xml:space="preserve">1. Isaia 61: 8 - "Per eiu, u Signore, amu a ghjustizia, odiu a robba è l'inghjustizia. In a mo fedeltà, li recompensaraghju è fà un pattu eternu cun elli ".</w:t>
      </w:r>
    </w:p>
    <w:p/>
    <w:p>
      <w:r xmlns:w="http://schemas.openxmlformats.org/wordprocessingml/2006/main">
        <w:t xml:space="preserve">2. Ghjacumu 1:27 - "A religione chì Diu u nostru Babbu accetta cum'è pura è senza difetti hè questu: per guardà l'orfani è i veduvi in a so angustia è per mantene da esse contaminati da u mondu".</w:t>
      </w:r>
    </w:p>
    <w:p/>
    <w:p>
      <w:r xmlns:w="http://schemas.openxmlformats.org/wordprocessingml/2006/main">
        <w:t xml:space="preserve">Salmi 94:21 Si riuniscenu contru à l'anima di i ghjusti, è cundannanu u sangue innocent.</w:t>
      </w:r>
    </w:p>
    <w:p/>
    <w:p>
      <w:r xmlns:w="http://schemas.openxmlformats.org/wordprocessingml/2006/main">
        <w:t xml:space="preserve">A ghjente si riunisce per cundannà ingiustamente l'innocenti.</w:t>
      </w:r>
    </w:p>
    <w:p/>
    <w:p>
      <w:r xmlns:w="http://schemas.openxmlformats.org/wordprocessingml/2006/main">
        <w:t xml:space="preserve">1. Ùn agisce in inghjustizia</w:t>
      </w:r>
    </w:p>
    <w:p/>
    <w:p>
      <w:r xmlns:w="http://schemas.openxmlformats.org/wordprocessingml/2006/main">
        <w:t xml:space="preserve">2. Be A Voice For The Innocent</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Pruverbi 24: 11-12 - Rescue quelli chì sò stati purtati à morte; rettene quelli chì inciampanu à a macellazione. S'è tù dici: Eccu, ùn avemu micca cunnisciutu questu, quellu chì pesa u core ùn a percepisce micca ? Quellu chì vigilà nantu à a vostra ànima ùn a sà micca, è ùn hà micca rimbursatu l'omu secondu u so travagliu ?</w:t>
      </w:r>
    </w:p>
    <w:p/>
    <w:p>
      <w:r xmlns:w="http://schemas.openxmlformats.org/wordprocessingml/2006/main">
        <w:t xml:space="preserve">Salmi 94:22 Ma u Signore hè a mo difesa; è u mo Diu hè a roccia di u mo rifugiu.</w:t>
      </w:r>
    </w:p>
    <w:p/>
    <w:p>
      <w:r xmlns:w="http://schemas.openxmlformats.org/wordprocessingml/2006/main">
        <w:t xml:space="preserve">Diu hè un refuggiu per quelli chì si turnanu à ellu è cercanu a so prutezzione.</w:t>
      </w:r>
    </w:p>
    <w:p/>
    <w:p>
      <w:r xmlns:w="http://schemas.openxmlformats.org/wordprocessingml/2006/main">
        <w:t xml:space="preserve">1. "A Roccia di u Nostru Refuge: Fiducia in Diu in Tempi di Trouble"</w:t>
      </w:r>
    </w:p>
    <w:p/>
    <w:p>
      <w:r xmlns:w="http://schemas.openxmlformats.org/wordprocessingml/2006/main">
        <w:t xml:space="preserve">2. "U Signore hè a nostra difesa: Truvà forza è cunfortu in Diu"</w:t>
      </w:r>
    </w:p>
    <w:p/>
    <w:p>
      <w:r xmlns:w="http://schemas.openxmlformats.org/wordprocessingml/2006/main">
        <w:t xml:space="preserve">1. Isaia 41: 10 - "Ùn teme micca, perchè sò cun voi; ùn vi spaventate, perchè sò u vostru Diu. Vi rinforzaraghju è vi aiutaraghju; vi susteneraghju cù a mo ghjustu ghjustu."</w:t>
      </w:r>
    </w:p>
    <w:p/>
    <w:p>
      <w:r xmlns:w="http://schemas.openxmlformats.org/wordprocessingml/2006/main">
        <w:t xml:space="preserve">2. Salmu 46: 1-3 -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Psalms 94:23 23 È ellu purtarà nantu à elli a so propria iniquità, è li sterminerà in a so propria gattive; iè, u Signore, u nostru Diu, li taglià.</w:t>
      </w:r>
    </w:p>
    <w:p/>
    <w:p>
      <w:r xmlns:w="http://schemas.openxmlformats.org/wordprocessingml/2006/main">
        <w:t xml:space="preserve">Castigherà quelli chì facenu u male è i taglià da i ghjusti.</w:t>
      </w:r>
    </w:p>
    <w:p/>
    <w:p>
      <w:r xmlns:w="http://schemas.openxmlformats.org/wordprocessingml/2006/main">
        <w:t xml:space="preserve">1: Diu punirà quelli chì facenu male è li separarà da i ghjusti.</w:t>
      </w:r>
    </w:p>
    <w:p/>
    <w:p>
      <w:r xmlns:w="http://schemas.openxmlformats.org/wordprocessingml/2006/main">
        <w:t xml:space="preserve">2: Avemu da esse ghjustu in l'ochji di Diu, per ùn esse micca puniti è tagliati.</w:t>
      </w:r>
    </w:p>
    <w:p/>
    <w:p>
      <w:r xmlns:w="http://schemas.openxmlformats.org/wordprocessingml/2006/main">
        <w:t xml:space="preserve">1: Salmi 16:11 - Mi mustrarà a strada di a vita; in a vostra presenza ci hè pienezza di gioia, à a vostra diritta ci sò piacè per sempre.</w:t>
      </w:r>
    </w:p>
    <w:p/>
    <w:p>
      <w:r xmlns:w="http://schemas.openxmlformats.org/wordprocessingml/2006/main">
        <w:t xml:space="preserve">2: Pruverbii 11:20 - Quelli di cori storti sò una abominazione per u Signore, ma quelli di modi senza culpa sò u so piacè.</w:t>
      </w:r>
    </w:p>
    <w:p/>
    <w:p>
      <w:r xmlns:w="http://schemas.openxmlformats.org/wordprocessingml/2006/main">
        <w:t xml:space="preserve">U Salmu 95 hè un salmu di lode è adurà chì chjama à u populu per esaltà è si inchina davanti à Diu. Enfatiza a grandezza di Diu, u so rolu di Creatore, è l'impurtanza di l'ubbidenza è a fiducia in ellu.</w:t>
      </w:r>
    </w:p>
    <w:p/>
    <w:p>
      <w:r xmlns:w="http://schemas.openxmlformats.org/wordprocessingml/2006/main">
        <w:t xml:space="preserve">1u Paragrafu: U salmista invita a ghjente à vene davanti à Diu cù canti di gioia è grida di lode. Anu ricunnosce à Diu cum'è u grande Rè sopra tutti i dii, enfatizendu u so putere è l'autorità (Salmu 95: 1-3).</w:t>
      </w:r>
    </w:p>
    <w:p/>
    <w:p>
      <w:r xmlns:w="http://schemas.openxmlformats.org/wordprocessingml/2006/main">
        <w:t xml:space="preserve">2u Paragrafu: U salmista ricorda à u populu di u rolu di Diu cum'è u so Creatore, discrittendu ellu cum'è u Creatore di a terra è di u mare. Enfatizanu chì ellu tene tuttu in e so mani (Salmu 95: 4-5).</w:t>
      </w:r>
    </w:p>
    <w:p/>
    <w:p>
      <w:r xmlns:w="http://schemas.openxmlformats.org/wordprocessingml/2006/main">
        <w:t xml:space="preserve">3u Paragrafu: U salmista mette in guardia contru à l'indurisce u core cum'è i so antenati anu fattu in u desertu. Contanu cumu quelli chì si ribellavanu contru à Diu ùn anu pussutu entre in u so riposu per via di a so incredulità (Salmu 95: 6-11).</w:t>
      </w:r>
    </w:p>
    <w:p/>
    <w:p>
      <w:r xmlns:w="http://schemas.openxmlformats.org/wordprocessingml/2006/main">
        <w:t xml:space="preserve">In riassuntu,</w:t>
      </w:r>
    </w:p>
    <w:p>
      <w:r xmlns:w="http://schemas.openxmlformats.org/wordprocessingml/2006/main">
        <w:t xml:space="preserve">Salmu novantacinque presenta</w:t>
      </w:r>
    </w:p>
    <w:p>
      <w:r xmlns:w="http://schemas.openxmlformats.org/wordprocessingml/2006/main">
        <w:t xml:space="preserve">un invitu à lode,</w:t>
      </w:r>
    </w:p>
    <w:p>
      <w:r xmlns:w="http://schemas.openxmlformats.org/wordprocessingml/2006/main">
        <w:t xml:space="preserve">è un ricordu di ubbidenza,</w:t>
      </w:r>
    </w:p>
    <w:p>
      <w:r xmlns:w="http://schemas.openxmlformats.org/wordprocessingml/2006/main">
        <w:t xml:space="preserve">mettendu in risaltu l'invitu ottenutu attraversu un appellu à un cultu gioioso mentre enfatizendu a ricunniscenza di a regnu divina.</w:t>
      </w:r>
    </w:p>
    <w:p/>
    <w:p>
      <w:r xmlns:w="http://schemas.openxmlformats.org/wordprocessingml/2006/main">
        <w:t xml:space="preserve">Enfatizendu l'adorazione ottenuta per ricunnosce a creazione divina mentre affirmannu a sovranità,</w:t>
      </w:r>
    </w:p>
    <w:p>
      <w:r xmlns:w="http://schemas.openxmlformats.org/wordprocessingml/2006/main">
        <w:t xml:space="preserve">è enfatizendu l'avvertimentu ottenutu da u racontu di a disubbidienza storica mentre esprimenu cunsequenze.</w:t>
      </w:r>
    </w:p>
    <w:p>
      <w:r xmlns:w="http://schemas.openxmlformats.org/wordprocessingml/2006/main">
        <w:t xml:space="preserve">Mencionà a riflessione teologica mostrata in quantu à ricunnosce l'impurtanza di l'obbedienza venerata mentre affirmeghja a necessità di fideltà.</w:t>
      </w:r>
    </w:p>
    <w:p/>
    <w:p>
      <w:r xmlns:w="http://schemas.openxmlformats.org/wordprocessingml/2006/main">
        <w:t xml:space="preserve">Salmi 95: 1 Venite, cantemu à u Signore: facemu un sonu di gioia à a roccia di a nostra salvezza.</w:t>
      </w:r>
    </w:p>
    <w:p/>
    <w:p>
      <w:r xmlns:w="http://schemas.openxmlformats.org/wordprocessingml/2006/main">
        <w:t xml:space="preserve">Venite à adurà u Signore cun gioia è lode.</w:t>
      </w:r>
    </w:p>
    <w:p/>
    <w:p>
      <w:r xmlns:w="http://schemas.openxmlformats.org/wordprocessingml/2006/main">
        <w:t xml:space="preserve">1. Lode gioiosa à u Signore a nostra salvezza</w:t>
      </w:r>
    </w:p>
    <w:p/>
    <w:p>
      <w:r xmlns:w="http://schemas.openxmlformats.org/wordprocessingml/2006/main">
        <w:t xml:space="preserve">2. Cantemu à u Signore : u nostru Roccia è Redentore</w:t>
      </w:r>
    </w:p>
    <w:p/>
    <w:p>
      <w:r xmlns:w="http://schemas.openxmlformats.org/wordprocessingml/2006/main">
        <w:t xml:space="preserve">1. Isaia 12: 2 "Eccu, Diu hè a mo salvezza; I cunfidaraghju, è ùn aghju micca paura: perchè u Signore, u Signore, hè a mo forza è u mo cantu; ellu hè diventatu ancu a mo salvezza".</w:t>
      </w:r>
    </w:p>
    <w:p/>
    <w:p>
      <w:r xmlns:w="http://schemas.openxmlformats.org/wordprocessingml/2006/main">
        <w:t xml:space="preserve">2. Rumani 10: 9-10 "Chì si cunfessassi cù a to bocca u Signore Ghjesù, è crede in u to core chì Diu l'hà risuscitatu da i morti, sarete salvatu. Perchè cù u core l'omu crede à a ghjustizia; è cù a bocca a cunfessione hè fatta à a salvezza ".</w:t>
      </w:r>
    </w:p>
    <w:p/>
    <w:p>
      <w:r xmlns:w="http://schemas.openxmlformats.org/wordprocessingml/2006/main">
        <w:t xml:space="preserve">Salmi 95:2 Venemu davanti à a so presenza cun ringraziamentu, è facemu un sonu di gioia cù salmi.</w:t>
      </w:r>
    </w:p>
    <w:p/>
    <w:p>
      <w:r xmlns:w="http://schemas.openxmlformats.org/wordprocessingml/2006/main">
        <w:t xml:space="preserve">Avemu da avvicinà à Diu cun ringraziamentu è lode.</w:t>
      </w:r>
    </w:p>
    <w:p/>
    <w:p>
      <w:r xmlns:w="http://schemas.openxmlformats.org/wordprocessingml/2006/main">
        <w:t xml:space="preserve">1. Ringraziendu à Diu per e so benedizioni</w:t>
      </w:r>
    </w:p>
    <w:p/>
    <w:p>
      <w:r xmlns:w="http://schemas.openxmlformats.org/wordprocessingml/2006/main">
        <w:t xml:space="preserve">2. Rejoicing in a Presenza di Diu</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Salmu 150: 6 - Chì tuttu ciò chì hà respiru lauda u Signore. Lode u Signore !</w:t>
      </w:r>
    </w:p>
    <w:p/>
    <w:p>
      <w:r xmlns:w="http://schemas.openxmlformats.org/wordprocessingml/2006/main">
        <w:t xml:space="preserve">Salmi 95:3 Perchè u Signore hè un grande Diu, è un gran rè sopra tutti i dii.</w:t>
      </w:r>
    </w:p>
    <w:p/>
    <w:p>
      <w:r xmlns:w="http://schemas.openxmlformats.org/wordprocessingml/2006/main">
        <w:t xml:space="preserve">U Salmu 95 elogia a grandezza di u Signore, dichjarà ellu un grande Diu è Re sopra tutti l'altri dii.</w:t>
      </w:r>
    </w:p>
    <w:p/>
    <w:p>
      <w:r xmlns:w="http://schemas.openxmlformats.org/wordprocessingml/2006/main">
        <w:t xml:space="preserve">1. L'Insondabile Grandezza di u Nostru Diu</w:t>
      </w:r>
    </w:p>
    <w:p/>
    <w:p>
      <w:r xmlns:w="http://schemas.openxmlformats.org/wordprocessingml/2006/main">
        <w:t xml:space="preserve">2. U nostru rè sopra à tutti l'altri</w:t>
      </w:r>
    </w:p>
    <w:p/>
    <w:p>
      <w:r xmlns:w="http://schemas.openxmlformats.org/wordprocessingml/2006/main">
        <w:t xml:space="preserve">1. Isaia 40:18 À quale dunque vi paragunate à Diu ? O chì somiglianza vi paragunate cun ellu ?</w:t>
      </w:r>
    </w:p>
    <w:p/>
    <w:p>
      <w:r xmlns:w="http://schemas.openxmlformats.org/wordprocessingml/2006/main">
        <w:t xml:space="preserve">2. Daniel 4: 34-37 À a fine di i ghjorni, eiu, Nabucodonosor, alzatu i mo ochji à u celu, è a mo intelligenza tornò à mè; è aghju benedettu l'Altìssimu è lodatu è onoratu quellu chì vive per sempre: Perchè u so duminiu hè un duminiu eternu, è u so regnu hè da generazione à generazione. Tutti l'abitanti di a terra sò riputati cum'è nunda; Face secondu a so vuluntà in l'esercitu di u celu è trà l'abitanti di a terra. Nimu pò frenà a so manu o dì à ellu: "Chì avete fattu?"</w:t>
      </w:r>
    </w:p>
    <w:p/>
    <w:p>
      <w:r xmlns:w="http://schemas.openxmlformats.org/wordprocessingml/2006/main">
        <w:t xml:space="preserve">Salmi 95:4 In a so manu sò i lochi prufondi di a terra: a forza di e muntagne hè ancu a so.</w:t>
      </w:r>
    </w:p>
    <w:p/>
    <w:p>
      <w:r xmlns:w="http://schemas.openxmlformats.org/wordprocessingml/2006/main">
        <w:t xml:space="preserve">Diu hà u cuntrollu di a prufundità di a terra è a forza di e muntagne.</w:t>
      </w:r>
    </w:p>
    <w:p/>
    <w:p>
      <w:r xmlns:w="http://schemas.openxmlformats.org/wordprocessingml/2006/main">
        <w:t xml:space="preserve">1. Diu hà u putere nantu à tutta a creazione</w:t>
      </w:r>
    </w:p>
    <w:p/>
    <w:p>
      <w:r xmlns:w="http://schemas.openxmlformats.org/wordprocessingml/2006/main">
        <w:t xml:space="preserve">2. Diu hè l'ultima fonte di forza</w:t>
      </w:r>
    </w:p>
    <w:p/>
    <w:p>
      <w:r xmlns:w="http://schemas.openxmlformats.org/wordprocessingml/2006/main">
        <w:t xml:space="preserve">1. Isaia 40: 12-14, chì hà misuratu l'acqua in u cavu di a so manu è hà marcatu i celi cù una spanna, hà chjusu a polvera di a terra in una misura è hà pesatu e muntagne in scala è e muntagne in una bilancia. ?</w:t>
      </w:r>
    </w:p>
    <w:p/>
    <w:p>
      <w:r xmlns:w="http://schemas.openxmlformats.org/wordprocessingml/2006/main">
        <w:t xml:space="preserve">2. Salmu 89:11, I celi sò i vostri; a terra hè ancu a toia; u mondu è tuttu ciò chì hè in ellu, l'avete fundatu.</w:t>
      </w:r>
    </w:p>
    <w:p/>
    <w:p>
      <w:r xmlns:w="http://schemas.openxmlformats.org/wordprocessingml/2006/main">
        <w:t xml:space="preserve">Salmi 95:5 U mari hè u so, è ellu hà fattu, è e so mani formanu a terra secca.</w:t>
      </w:r>
    </w:p>
    <w:p/>
    <w:p>
      <w:r xmlns:w="http://schemas.openxmlformats.org/wordprocessingml/2006/main">
        <w:t xml:space="preserve">Diu hè u creatore di u mare è di a terra secca.</w:t>
      </w:r>
    </w:p>
    <w:p/>
    <w:p>
      <w:r xmlns:w="http://schemas.openxmlformats.org/wordprocessingml/2006/main">
        <w:t xml:space="preserve">1. Cultiva a nostra Fede in Diu cum'è u Creatore di Tuttu</w:t>
      </w:r>
    </w:p>
    <w:p/>
    <w:p>
      <w:r xmlns:w="http://schemas.openxmlformats.org/wordprocessingml/2006/main">
        <w:t xml:space="preserve">2. Essendu Grati per a Bellezza di a Creazione di Diu</w:t>
      </w:r>
    </w:p>
    <w:p/>
    <w:p>
      <w:r xmlns:w="http://schemas.openxmlformats.org/wordprocessingml/2006/main">
        <w:t xml:space="preserve">1. Genesi 1: 1-31 - Creazione di u Celu è a Terra</w:t>
      </w:r>
    </w:p>
    <w:p/>
    <w:p>
      <w:r xmlns:w="http://schemas.openxmlformats.org/wordprocessingml/2006/main">
        <w:t xml:space="preserve">2. Colossians 1: 16-17 - Perchè da ellu sò stati creati tutte e cose, chì sò in u celu, è chì sò in a Terra, visibili è invisibili, ch'elli sò tronu, o duminii, o principati, o putenzi: tutte e cose sò state create. da ellu, è per ellu.</w:t>
      </w:r>
    </w:p>
    <w:p/>
    <w:p>
      <w:r xmlns:w="http://schemas.openxmlformats.org/wordprocessingml/2006/main">
        <w:t xml:space="preserve">Salmi 95: 6 Venite, aduràmu è inchinatemu: ghjinochjemu davanti à u Signore, u nostru creatore.</w:t>
      </w:r>
    </w:p>
    <w:p/>
    <w:p>
      <w:r xmlns:w="http://schemas.openxmlformats.org/wordprocessingml/2006/main">
        <w:t xml:space="preserve">Semu chjamati à adurà è inchinaci davanti à u Signore u nostru Creatore.</w:t>
      </w:r>
    </w:p>
    <w:p/>
    <w:p>
      <w:r xmlns:w="http://schemas.openxmlformats.org/wordprocessingml/2006/main">
        <w:t xml:space="preserve">1. A Chjama à Adurà: Capisce u Sensu di Salmi 95: 6</w:t>
      </w:r>
    </w:p>
    <w:p/>
    <w:p>
      <w:r xmlns:w="http://schemas.openxmlformats.org/wordprocessingml/2006/main">
        <w:t xml:space="preserve">2. U putere di cultu: Vive una vita di impegnu à Diu</w:t>
      </w:r>
    </w:p>
    <w:p/>
    <w:p>
      <w:r xmlns:w="http://schemas.openxmlformats.org/wordprocessingml/2006/main">
        <w:t xml:space="preserve">1. Isaia 66: 1 "Cusì dice u Signore: u celu hè u mo tronu, è a terra hè u mo sgabello; chì hè a casa chì vo vulete custruisce per mè, è chì hè u locu di u mo riposu?"</w:t>
      </w:r>
    </w:p>
    <w:p/>
    <w:p>
      <w:r xmlns:w="http://schemas.openxmlformats.org/wordprocessingml/2006/main">
        <w:t xml:space="preserve">2. Ghjuvanni 4: 23-24 "Ma l'ora hè ghjunta, è hè avà quì, quandu i veri adoratori aduraranu u Babbu in spiritu è verità, perchè u Babbu cerca tali persone per adurà ellu. Diu hè spiritu, è quelli chì chi l'adore deve adurà in spiritu è verità.</w:t>
      </w:r>
    </w:p>
    <w:p/>
    <w:p>
      <w:r xmlns:w="http://schemas.openxmlformats.org/wordprocessingml/2006/main">
        <w:t xml:space="preserve">Salmi 95:7 Perchè ellu hè u nostru Diu; è simu u populu di u so pasture, è e pecure di a so manu. Oghje si sente a so voce,</w:t>
      </w:r>
    </w:p>
    <w:p/>
    <w:p>
      <w:r xmlns:w="http://schemas.openxmlformats.org/wordprocessingml/2006/main">
        <w:t xml:space="preserve">Avemu da sente a voce di Diu oghje è ubbidiscemu.</w:t>
      </w:r>
    </w:p>
    <w:p/>
    <w:p>
      <w:r xmlns:w="http://schemas.openxmlformats.org/wordprocessingml/2006/main">
        <w:t xml:space="preserve">1. Ubbidite a Voce di Diu oghje</w:t>
      </w:r>
    </w:p>
    <w:p/>
    <w:p>
      <w:r xmlns:w="http://schemas.openxmlformats.org/wordprocessingml/2006/main">
        <w:t xml:space="preserve">2. Cercà a guida di Diu in ogni passu</w:t>
      </w:r>
    </w:p>
    <w:p/>
    <w:p>
      <w:r xmlns:w="http://schemas.openxmlformats.org/wordprocessingml/2006/main">
        <w:t xml:space="preserve">1. Isaia 55: 3 - "Inclinate l'arechja, è venite à mè: sente, è a vostra ànima vivrà"</w:t>
      </w:r>
    </w:p>
    <w:p/>
    <w:p>
      <w:r xmlns:w="http://schemas.openxmlformats.org/wordprocessingml/2006/main">
        <w:t xml:space="preserve">2. 1 Samuel 12: 14 - "S'è vo teme u Signore, è u serve, è ubbidisce à a so voce, è ùn si ribella micca contru à u cumandamentu di u Signore, allora sia voi è ancu u rè chì regna nantu à voi cuntinueghja à seguità u Signore u vostru Diu"</w:t>
      </w:r>
    </w:p>
    <w:p/>
    <w:p>
      <w:r xmlns:w="http://schemas.openxmlformats.org/wordprocessingml/2006/main">
        <w:t xml:space="preserve">Salmi 95:8 Ùn indurisce micca u vostru core, cum'è in a pruvucazione, è cum'è in u ghjornu di a tentazione in u desertu:</w:t>
      </w:r>
    </w:p>
    <w:p/>
    <w:p>
      <w:r xmlns:w="http://schemas.openxmlformats.org/wordprocessingml/2006/main">
        <w:t xml:space="preserve">Ùn siate micca stubborn è ribellu cum'è l'Israele eranu in u desertu.</w:t>
      </w:r>
    </w:p>
    <w:p/>
    <w:p>
      <w:r xmlns:w="http://schemas.openxmlformats.org/wordprocessingml/2006/main">
        <w:t xml:space="preserve">1. U Periculu di un Cori Duru</w:t>
      </w:r>
    </w:p>
    <w:p/>
    <w:p>
      <w:r xmlns:w="http://schemas.openxmlformats.org/wordprocessingml/2006/main">
        <w:t xml:space="preserve">2. E benedizioni di l'ubbidienza</w:t>
      </w:r>
    </w:p>
    <w:p/>
    <w:p>
      <w:r xmlns:w="http://schemas.openxmlformats.org/wordprocessingml/2006/main">
        <w:t xml:space="preserve">1. Isaia 48: 4 - "Perchè sapia chì site ostinatu, è u to collu hè un tendonu di ferru, è a to fronte di bronzu;</w:t>
      </w:r>
    </w:p>
    <w:p/>
    <w:p>
      <w:r xmlns:w="http://schemas.openxmlformats.org/wordprocessingml/2006/main">
        <w:t xml:space="preserve">2. Proverbi 28: 14 - "Felice hè l'omu chì teme sempre: ma quellu chì indurisce u so core, cascà in u male".</w:t>
      </w:r>
    </w:p>
    <w:p/>
    <w:p>
      <w:r xmlns:w="http://schemas.openxmlformats.org/wordprocessingml/2006/main">
        <w:t xml:space="preserve">Salmi 95: 9 Quandu i vostri babbi m'anu tentatu, pruvati, è vistu u mo travagliu.</w:t>
      </w:r>
    </w:p>
    <w:p/>
    <w:p>
      <w:r xmlns:w="http://schemas.openxmlformats.org/wordprocessingml/2006/main">
        <w:t xml:space="preserve">U populu di Diu hà pruvatu è vistu u so travagliu.</w:t>
      </w:r>
    </w:p>
    <w:p/>
    <w:p>
      <w:r xmlns:w="http://schemas.openxmlformats.org/wordprocessingml/2006/main">
        <w:t xml:space="preserve">1: Avemu da mette a nostra fede in Diu, ancu quandu a vita ci prova.</w:t>
      </w:r>
    </w:p>
    <w:p/>
    <w:p>
      <w:r xmlns:w="http://schemas.openxmlformats.org/wordprocessingml/2006/main">
        <w:t xml:space="preserve">2: Diu sempre ci mostra u so travagliu, s'è no avemu a fede.</w:t>
      </w:r>
    </w:p>
    <w:p/>
    <w:p>
      <w:r xmlns:w="http://schemas.openxmlformats.org/wordprocessingml/2006/main">
        <w:t xml:space="preserve">1: Ebrei 11: 1 - "Avà a fede hè l'assicuranza di e cose sperate, a cunvinzione di e cose chì ùn si vedenu".</w:t>
      </w:r>
    </w:p>
    <w:p/>
    <w:p>
      <w:r xmlns:w="http://schemas.openxmlformats.org/wordprocessingml/2006/main">
        <w:t xml:space="preserve">2: Ghjacumu 1: 2-4 - "Conta ogni gioia, i mo fratelli, quandu vi scontru prove di varii tipi, perchè sapete chì a prova di a vostra fede produce a fermezza. È lasciate chì a fermezza hà u so pienu effettu, chì pudete esse. perfettu è cumpletu, senza nunda ".</w:t>
      </w:r>
    </w:p>
    <w:p/>
    <w:p>
      <w:r xmlns:w="http://schemas.openxmlformats.org/wordprocessingml/2006/main">
        <w:t xml:space="preserve">Psalms 95:10 quarant'anni mi sò intristu cù sta generazione, è aghju dettu: Hè un populu chì sbaglia in u so core, è ùn hà micca cunnisciutu i mo modi.</w:t>
      </w:r>
    </w:p>
    <w:p/>
    <w:p>
      <w:r xmlns:w="http://schemas.openxmlformats.org/wordprocessingml/2006/main">
        <w:t xml:space="preserve">Diu hà spressu u so dulore annantu à u populu di a generazione per quaranta anni, cum'è s'eranu alluntanati da i so modi.</w:t>
      </w:r>
    </w:p>
    <w:p/>
    <w:p>
      <w:r xmlns:w="http://schemas.openxmlformats.org/wordprocessingml/2006/main">
        <w:t xml:space="preserve">1. U Doloru di u Signore: Amparate à sente a so voce</w:t>
      </w:r>
    </w:p>
    <w:p/>
    <w:p>
      <w:r xmlns:w="http://schemas.openxmlformats.org/wordprocessingml/2006/main">
        <w:t xml:space="preserve">2. Passendu da a lotta à l'amore: Lezioni da u Salmu 95</w:t>
      </w:r>
    </w:p>
    <w:p/>
    <w:p>
      <w:r xmlns:w="http://schemas.openxmlformats.org/wordprocessingml/2006/main">
        <w:t xml:space="preserve">1.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Salmi 95:11 à quale aghju ghjuratu in a mo rabbia ch'elli ùn entreranu micca in u mo riposu.</w:t>
      </w:r>
    </w:p>
    <w:p/>
    <w:p>
      <w:r xmlns:w="http://schemas.openxmlformats.org/wordprocessingml/2006/main">
        <w:t xml:space="preserve">U populu di Diu hè statu avvistatu di ùn entre in u so riposu per via di a so ribellione.</w:t>
      </w:r>
    </w:p>
    <w:p/>
    <w:p>
      <w:r xmlns:w="http://schemas.openxmlformats.org/wordprocessingml/2006/main">
        <w:t xml:space="preserve">1. "A Promessa di Diu di Riposu: Un Avvertimentu per Ascoltà"</w:t>
      </w:r>
    </w:p>
    <w:p/>
    <w:p>
      <w:r xmlns:w="http://schemas.openxmlformats.org/wordprocessingml/2006/main">
        <w:t xml:space="preserve">2. "L'ira di Diu è e cunsequenze di a disubbidienza"</w:t>
      </w:r>
    </w:p>
    <w:p/>
    <w:p>
      <w:r xmlns:w="http://schemas.openxmlformats.org/wordprocessingml/2006/main">
        <w:t xml:space="preserve">1. Salmu 95:11</w:t>
      </w:r>
    </w:p>
    <w:p/>
    <w:p>
      <w:r xmlns:w="http://schemas.openxmlformats.org/wordprocessingml/2006/main">
        <w:t xml:space="preserve">2. Ebrei 3: 7-11, 18-19; 4: 1-14</w:t>
      </w:r>
    </w:p>
    <w:p/>
    <w:p>
      <w:r xmlns:w="http://schemas.openxmlformats.org/wordprocessingml/2006/main">
        <w:t xml:space="preserve">U Salmu 96 hè un salmu chì chjama à tutte e nazioni à adurà è lode à Diu. Enfatiza a so gloria, u so putere è a ghjustizia, invitendu a ghjente à ricunnosce ellu cum'è u veru Diu è proclamà a so salvezza.</w:t>
      </w:r>
    </w:p>
    <w:p/>
    <w:p>
      <w:r xmlns:w="http://schemas.openxmlformats.org/wordprocessingml/2006/main">
        <w:t xml:space="preserve">1u Paragrafu: U salmista exhorta e nazioni à cantà un novu cantu à Diu, dichjarà a so gloria trà elli. Chjamanu per a proclamazione di i so fatti maravigliosi è a ricunniscenza di a so grandezza (Salmu 96: 1-3).</w:t>
      </w:r>
    </w:p>
    <w:p/>
    <w:p>
      <w:r xmlns:w="http://schemas.openxmlformats.org/wordprocessingml/2006/main">
        <w:t xml:space="preserve">2u Paragrafu: U salmista enfatiza chì Diu hè degnu di adurà è onore. Incitanu u populu à purtà l'offerte è à vene in i so tribunali cun reverenza. Evidenzianu u splendore, a forza è a maestà di Diu (Salmu 96: 4-6).</w:t>
      </w:r>
    </w:p>
    <w:p/>
    <w:p>
      <w:r xmlns:w="http://schemas.openxmlformats.org/wordprocessingml/2006/main">
        <w:t xml:space="preserve">3u Paragrafu: U salmista dichjara chì tutti i dii di e nazioni sò idoli, ma affirma chì hè u Signore chì hà fattu u celu è a terra. Eshortanu a creazione à rallegra davanti à ellu perchè ellu vene à ghjudicà cù ghjustizia (Salmu 96: 7-13).</w:t>
      </w:r>
    </w:p>
    <w:p/>
    <w:p>
      <w:r xmlns:w="http://schemas.openxmlformats.org/wordprocessingml/2006/main">
        <w:t xml:space="preserve">In riassuntu,</w:t>
      </w:r>
    </w:p>
    <w:p>
      <w:r xmlns:w="http://schemas.openxmlformats.org/wordprocessingml/2006/main">
        <w:t xml:space="preserve">Salmu novantasei presenta</w:t>
      </w:r>
    </w:p>
    <w:p>
      <w:r xmlns:w="http://schemas.openxmlformats.org/wordprocessingml/2006/main">
        <w:t xml:space="preserve">una chjama à u cultu universale,</w:t>
      </w:r>
    </w:p>
    <w:p>
      <w:r xmlns:w="http://schemas.openxmlformats.org/wordprocessingml/2006/main">
        <w:t xml:space="preserve">è una affirmazioni di a sovranità divina,</w:t>
      </w:r>
    </w:p>
    <w:p>
      <w:r xmlns:w="http://schemas.openxmlformats.org/wordprocessingml/2006/main">
        <w:t xml:space="preserve">mettendu in risaltu l'esurtazione ottenuta attraversu a chjama di una nova canzone mentre enfatizendu a dichjarazione di gloria divina.</w:t>
      </w:r>
    </w:p>
    <w:p/>
    <w:p>
      <w:r xmlns:w="http://schemas.openxmlformats.org/wordprocessingml/2006/main">
        <w:t xml:space="preserve">Enfatisant l'adoration obtenue grâce à l'incitation à la reverence tout en affirmant la reconnaissance du splendeur divin,</w:t>
      </w:r>
    </w:p>
    <w:p>
      <w:r xmlns:w="http://schemas.openxmlformats.org/wordprocessingml/2006/main">
        <w:t xml:space="preserve">è enfatizendu l'affirmazione ottenuta attraversu u cuntrastu di falsi dii cù u veru Creatore mentre spressione anticipazione.</w:t>
      </w:r>
    </w:p>
    <w:p>
      <w:r xmlns:w="http://schemas.openxmlformats.org/wordprocessingml/2006/main">
        <w:t xml:space="preserve">Mencionà a riflessione teologica mostrata in quantu à ricunnosce a chjama universale di cultu mentre affirmeghja l'aspettazione di ghjudiziu ghjustu.</w:t>
      </w:r>
    </w:p>
    <w:p/>
    <w:p>
      <w:r xmlns:w="http://schemas.openxmlformats.org/wordprocessingml/2006/main">
        <w:t xml:space="preserve">Salmi 96:1 Cantate à u Signore un novu cantu: cantate à u Signore, tutta a terra.</w:t>
      </w:r>
    </w:p>
    <w:p/>
    <w:p>
      <w:r xmlns:w="http://schemas.openxmlformats.org/wordprocessingml/2006/main">
        <w:t xml:space="preserve">Cantate lode à u Signore cù un novu cantu.</w:t>
      </w:r>
    </w:p>
    <w:p/>
    <w:p>
      <w:r xmlns:w="http://schemas.openxmlformats.org/wordprocessingml/2006/main">
        <w:t xml:space="preserve">1. A gioia di cantà una nova canzone à u Signore</w:t>
      </w:r>
    </w:p>
    <w:p/>
    <w:p>
      <w:r xmlns:w="http://schemas.openxmlformats.org/wordprocessingml/2006/main">
        <w:t xml:space="preserve">2. A Chjama à Tutti i Pirsuni à Cantà Lode à u Signore</w:t>
      </w:r>
    </w:p>
    <w:p/>
    <w:p>
      <w:r xmlns:w="http://schemas.openxmlformats.org/wordprocessingml/2006/main">
        <w:t xml:space="preserve">1. Isaia 42:10 - Cantate à u Signore un novu cantu, a so lode da l'estremità di a terra, voi chì falate à u mare, è tuttu ciò chì hè in questu, voi isule, è tutti quelli chì campanu in elli.</w:t>
      </w:r>
    </w:p>
    <w:p/>
    <w:p>
      <w:r xmlns:w="http://schemas.openxmlformats.org/wordprocessingml/2006/main">
        <w:t xml:space="preserve">2. Revelation 5: 9 - E cantavanu una nova canzona, dicendu: Sò degnu di piglià u rotulu è di apre i so sigilli, perchè avete statu uccisu, è cù u vostru sangue avete acquistatu per Diu persone da ogni tribù è lingua è populu. è nazione.</w:t>
      </w:r>
    </w:p>
    <w:p/>
    <w:p>
      <w:r xmlns:w="http://schemas.openxmlformats.org/wordprocessingml/2006/main">
        <w:t xml:space="preserve">Salmi 96:2 Cantate à u Signore, benedite u so nome; mostra a so salvezza da ghjornu à ghjornu.</w:t>
      </w:r>
    </w:p>
    <w:p/>
    <w:p>
      <w:r xmlns:w="http://schemas.openxmlformats.org/wordprocessingml/2006/main">
        <w:t xml:space="preserve">Stu salmu hè una chjama à lode à u Signore è à mustrà a so liberazione ogni ghjornu.</w:t>
      </w:r>
    </w:p>
    <w:p/>
    <w:p>
      <w:r xmlns:w="http://schemas.openxmlformats.org/wordprocessingml/2006/main">
        <w:t xml:space="preserve">1. Lode u Signore - Mostra a so salvezza: una chjama à u cultu di ogni ghjornu è a gratitudine.</w:t>
      </w:r>
    </w:p>
    <w:p/>
    <w:p>
      <w:r xmlns:w="http://schemas.openxmlformats.org/wordprocessingml/2006/main">
        <w:t xml:space="preserve">2. Living the Praise Life: Amparate à campà una vita di gratitùdine è ringraziu à u Signore.</w:t>
      </w:r>
    </w:p>
    <w:p/>
    <w:p>
      <w:r xmlns:w="http://schemas.openxmlformats.org/wordprocessingml/2006/main">
        <w:t xml:space="preserve">1. Salmu 95: 1-2 - O venite, cantemu à u Signore: facemu un sonu di gioia à a roccia di a nostra salvezza. Andemu davanti à a so presenza cun ringraziamentu, è facemu un sonu di gioia cù salmi.</w:t>
      </w:r>
    </w:p>
    <w:p/>
    <w:p>
      <w:r xmlns:w="http://schemas.openxmlformats.org/wordprocessingml/2006/main">
        <w:t xml:space="preserve">2. Colossesi 3: 15-17 - È chì a pace di Diu guverna in i vostri cori, à quale vi sò ancu chjamati in un corpu; è siate grati. Chì a parolla di Cristu abita in voi riccamente in tutta a saviezza; Insegnendu è ammonendu l'un l'altru in salmi è inni è canti spirituali, cantendu cù grazia in i vostri cori à u Signore. È tuttu ciò chì fate in parolla o attu, fate tuttu in u nome di u Signore Ghjesù, ringraziendu à Diu è u Babbu per ellu.</w:t>
      </w:r>
    </w:p>
    <w:p/>
    <w:p>
      <w:r xmlns:w="http://schemas.openxmlformats.org/wordprocessingml/2006/main">
        <w:t xml:space="preserve">Salmi 96:3 Dichjarate a so gloria trà i pagani, e so maraviglie trà tutti i populi.</w:t>
      </w:r>
    </w:p>
    <w:p/>
    <w:p>
      <w:r xmlns:w="http://schemas.openxmlformats.org/wordprocessingml/2006/main">
        <w:t xml:space="preserve">U Salmista incuragisce u populu à sparte a gloria di Diu è e meraviglie cù e nazioni.</w:t>
      </w:r>
    </w:p>
    <w:p/>
    <w:p>
      <w:r xmlns:w="http://schemas.openxmlformats.org/wordprocessingml/2006/main">
        <w:t xml:space="preserve">1. U putere di tistimunianza - ricunnosce i miraculi di Diu in a nostra vita</w:t>
      </w:r>
    </w:p>
    <w:p/>
    <w:p>
      <w:r xmlns:w="http://schemas.openxmlformats.org/wordprocessingml/2006/main">
        <w:t xml:space="preserve">2. Sparte l'amore di Diu - Spreading the Sawledge of his Miracles Globally</w:t>
      </w:r>
    </w:p>
    <w:p/>
    <w:p>
      <w:r xmlns:w="http://schemas.openxmlformats.org/wordprocessingml/2006/main">
        <w:t xml:space="preserve">1. Rumani 10: 14-15 - Cumu allora chjamaranu à quellu in quale ùn anu micca cridutu? È cumu anu da crede in quellu di quale ùn anu mai intesu dì ? È cumu si sentenu senza chì qualchissia pridicà ? È cumu anu da pridicà s'ellu ùn sò mandati ?</w:t>
      </w:r>
    </w:p>
    <w:p/>
    <w:p>
      <w:r xmlns:w="http://schemas.openxmlformats.org/wordprocessingml/2006/main">
        <w:t xml:space="preserve">2. Isaia 43: 10-12 - Sò i mo tistimunianzi, dichjara u Signore, è u mo servitore ch'e aghju sceltu, per pudè cunnosce è crede à mè è capisce chì sò ellu. Prima di mè ùn hè statu furmatu un diu, nè ùn ci sarà dopu à mè. Eiu, sò u Signore, è fora di mè ùn ci hè micca salvatore. Aghju dichjaratu è salvatu è pruclamatu, quandu ùn ci era micca un diu stranu trà voi; è tù sì i mo tistimunianzi, dice u Signore.</w:t>
      </w:r>
    </w:p>
    <w:p/>
    <w:p>
      <w:r xmlns:w="http://schemas.openxmlformats.org/wordprocessingml/2006/main">
        <w:t xml:space="preserve">Salmi 96:4 Perchè u Signore hè grande, è assai lodatu: ellu hè da teme sopra à tutti i dii.</w:t>
      </w:r>
    </w:p>
    <w:p/>
    <w:p>
      <w:r xmlns:w="http://schemas.openxmlformats.org/wordprocessingml/2006/main">
        <w:t xml:space="preserve">U Signore hè grande è deve esse lodatu è temutu sopra tutti i dii.</w:t>
      </w:r>
    </w:p>
    <w:p/>
    <w:p>
      <w:r xmlns:w="http://schemas.openxmlformats.org/wordprocessingml/2006/main">
        <w:t xml:space="preserve">1. A grandezza di u Signore - Esplora u putere, a maestà è a grandezza di u Signore</w:t>
      </w:r>
    </w:p>
    <w:p/>
    <w:p>
      <w:r xmlns:w="http://schemas.openxmlformats.org/wordprocessingml/2006/main">
        <w:t xml:space="preserve">2. Temu di u Signore - Esaminendu perchè hè sàviu di teme u Signore sopra tutti i dii</w:t>
      </w:r>
    </w:p>
    <w:p/>
    <w:p>
      <w:r xmlns:w="http://schemas.openxmlformats.org/wordprocessingml/2006/main">
        <w:t xml:space="preserve">1. Salmu 96: 4 - Perchè u Signore hè grande è assai lodatu: ellu hè da teme sopra à tutti i dii.</w:t>
      </w:r>
    </w:p>
    <w:p/>
    <w:p>
      <w:r xmlns:w="http://schemas.openxmlformats.org/wordprocessingml/2006/main">
        <w:t xml:space="preserve">2. Daniel 6:26 - Emu un decretu, chì in ogni duminiu di u mo regnu l'omi tremanu è teme davanti à u Diu di Daniele, perchè ellu hè u Diu vivu, è fermu per sempre, è u so regnu chì ùn serà micca distruttu. , è u so duminiu serà ancu finu à a fine.</w:t>
      </w:r>
    </w:p>
    <w:p/>
    <w:p>
      <w:r xmlns:w="http://schemas.openxmlformats.org/wordprocessingml/2006/main">
        <w:t xml:space="preserve">Salmi 96:5 Perchè tutti i dii di e nazioni sò idoli, ma u Signore hà fattu i celi.</w:t>
      </w:r>
    </w:p>
    <w:p/>
    <w:p>
      <w:r xmlns:w="http://schemas.openxmlformats.org/wordprocessingml/2006/main">
        <w:t xml:space="preserve">U Salmista dichjara chì tutti l'altri dii sò falsi, è chì u Signore hè quellu chì hà fattu i celi.</w:t>
      </w:r>
    </w:p>
    <w:p/>
    <w:p>
      <w:r xmlns:w="http://schemas.openxmlformats.org/wordprocessingml/2006/main">
        <w:t xml:space="preserve">1. "U putere di u Signore: Capisce a Sovranità di Diu"</w:t>
      </w:r>
    </w:p>
    <w:p/>
    <w:p>
      <w:r xmlns:w="http://schemas.openxmlformats.org/wordprocessingml/2006/main">
        <w:t xml:space="preserve">2. "A Vanità di i Falsi Dii: Videndu a Futilità di l'idolatria"</w:t>
      </w:r>
    </w:p>
    <w:p/>
    <w:p>
      <w:r xmlns:w="http://schemas.openxmlformats.org/wordprocessingml/2006/main">
        <w:t xml:space="preserve">1. Isaia 40: 18-20 (A quale dunque vi paragunate à Diu? O chì similitude vi paragunate à ellu?)</w:t>
      </w:r>
    </w:p>
    <w:p/>
    <w:p>
      <w:r xmlns:w="http://schemas.openxmlformats.org/wordprocessingml/2006/main">
        <w:t xml:space="preserve">2. Rumani 1: 21-25 (Perchè, ancu s'ellu cunniscianu à Diu, ùn l'anu micca glorificatu cum'è Diu, è ùn anu micca ringraziatu, ma diventenu futile in i so pinsamenti, è i so cori stolti eranu scuri).</w:t>
      </w:r>
    </w:p>
    <w:p/>
    <w:p>
      <w:r xmlns:w="http://schemas.openxmlformats.org/wordprocessingml/2006/main">
        <w:t xml:space="preserve">Salmi 96:6 L'onore è a maestà sò davanti à ellu: a forza è a bellezza sò in u so santuariu.</w:t>
      </w:r>
    </w:p>
    <w:p/>
    <w:p>
      <w:r xmlns:w="http://schemas.openxmlformats.org/wordprocessingml/2006/main">
        <w:t xml:space="preserve">Diu hè maestosu è putente, è a so prisenza hè piena di forza è bellezza.</w:t>
      </w:r>
    </w:p>
    <w:p/>
    <w:p>
      <w:r xmlns:w="http://schemas.openxmlformats.org/wordprocessingml/2006/main">
        <w:t xml:space="preserve">1. A Maestà di Diu - scopre a bellezza è u putere di a so prisenza.</w:t>
      </w:r>
    </w:p>
    <w:p/>
    <w:p>
      <w:r xmlns:w="http://schemas.openxmlformats.org/wordprocessingml/2006/main">
        <w:t xml:space="preserve">2. Forza in u Santuariu - riflettendu nantu à u putere di riunite.</w:t>
      </w:r>
    </w:p>
    <w:p/>
    <w:p>
      <w:r xmlns:w="http://schemas.openxmlformats.org/wordprocessingml/2006/main">
        <w:t xml:space="preserve">1. Salmu 29: 2 - Dà à u Signore a gloria dovuta à u so nome; adurà u Signore in a bellezza di a santità.</w:t>
      </w:r>
    </w:p>
    <w:p/>
    <w:p>
      <w:r xmlns:w="http://schemas.openxmlformats.org/wordprocessingml/2006/main">
        <w:t xml:space="preserve">2. Ebrei 10:25 - Ùn abbandunà l'assemblea di noi stessi, cum'è a manera di certi hè; ma esurtendu unu à l'altru: è tantu più, chì vede u ghjornu avvicinassi.</w:t>
      </w:r>
    </w:p>
    <w:p/>
    <w:p>
      <w:r xmlns:w="http://schemas.openxmlformats.org/wordprocessingml/2006/main">
        <w:t xml:space="preserve">Salmi 96:7 Date à u Signore, o patri di u populu, dà à u Signore gloria è forza.</w:t>
      </w:r>
    </w:p>
    <w:p/>
    <w:p>
      <w:r xmlns:w="http://schemas.openxmlformats.org/wordprocessingml/2006/main">
        <w:t xml:space="preserve">Tutte e persone anu da dà gloria è forza à u Signore.</w:t>
      </w:r>
    </w:p>
    <w:p/>
    <w:p>
      <w:r xmlns:w="http://schemas.openxmlformats.org/wordprocessingml/2006/main">
        <w:t xml:space="preserve">1: Duvemu sempre dà gloria è forza à Diu in tutti l'aspettu di a nostra vita.</w:t>
      </w:r>
    </w:p>
    <w:p/>
    <w:p>
      <w:r xmlns:w="http://schemas.openxmlformats.org/wordprocessingml/2006/main">
        <w:t xml:space="preserve">2: Semu tutti chjamati à dà gloria è forza à u Signore, ùn importa micca u nostru sfondate.</w:t>
      </w:r>
    </w:p>
    <w:p/>
    <w:p>
      <w:r xmlns:w="http://schemas.openxmlformats.org/wordprocessingml/2006/main">
        <w:t xml:space="preserve">1: Colossesi 3:17 - È tuttu ciò chì fate, in parolla o in attu, fate tuttu in u nome di u Signore Ghjesù, ringraziendu à Diu Babbu per mezu di ellu.</w:t>
      </w:r>
    </w:p>
    <w:p/>
    <w:p>
      <w:r xmlns:w="http://schemas.openxmlformats.org/wordprocessingml/2006/main">
        <w:t xml:space="preserve">2: Rumani 12: 1 - I appellu à voi dunque, fratelli, per a misericòrdia di Diu, di prisentà i vostri corpi cum'è un sacrificiu vivu, santu è accettabile à Diu, chì hè u vostru cultu spirituali.</w:t>
      </w:r>
    </w:p>
    <w:p/>
    <w:p>
      <w:r xmlns:w="http://schemas.openxmlformats.org/wordprocessingml/2006/main">
        <w:t xml:space="preserve">Salmi 96:8 Dà à u Signore a gloria dovuta à u so nome: portate una offerta, è venite in i so corti.</w:t>
      </w:r>
    </w:p>
    <w:p/>
    <w:p>
      <w:r xmlns:w="http://schemas.openxmlformats.org/wordprocessingml/2006/main">
        <w:t xml:space="preserve">Adurate u Signore è portate offerte à i so corti.</w:t>
      </w:r>
    </w:p>
    <w:p/>
    <w:p>
      <w:r xmlns:w="http://schemas.openxmlformats.org/wordprocessingml/2006/main">
        <w:t xml:space="preserve">1: Avemu da dà gloria à u Signore è onorelu cù e nostre offerte.</w:t>
      </w:r>
    </w:p>
    <w:p/>
    <w:p>
      <w:r xmlns:w="http://schemas.openxmlformats.org/wordprocessingml/2006/main">
        <w:t xml:space="preserve">2: Semu chjamati per purtà l'offerte à i tribunali di Diu è per lodallu cù tutte e nostre forze.</w:t>
      </w:r>
    </w:p>
    <w:p/>
    <w:p>
      <w:r xmlns:w="http://schemas.openxmlformats.org/wordprocessingml/2006/main">
        <w:t xml:space="preserve">1: Rumani 12: 1 - Per quessa, vi urgeu, fratelli è soru, in vista di a misericordia di Diu, per offre u vostru corpu cum'è un sacrificiu vivu, santu è piacevule à Diu, questu hè u vostru cultu veru è propiu.</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Salmi 96:9 Adurate u Signore in a bellezza di a santità: teme davanti à ellu, tutta a terra.</w:t>
      </w:r>
    </w:p>
    <w:p/>
    <w:p>
      <w:r xmlns:w="http://schemas.openxmlformats.org/wordprocessingml/2006/main">
        <w:t xml:space="preserve">Adurate à Diu è veneralu cun sacralità è reverenza.</w:t>
      </w:r>
    </w:p>
    <w:p/>
    <w:p>
      <w:r xmlns:w="http://schemas.openxmlformats.org/wordprocessingml/2006/main">
        <w:t xml:space="preserve">1. "Un Cori di Adurazione: Revering God with Holiness"</w:t>
      </w:r>
    </w:p>
    <w:p/>
    <w:p>
      <w:r xmlns:w="http://schemas.openxmlformats.org/wordprocessingml/2006/main">
        <w:t xml:space="preserve">2. "Temu di u Signore: Una Risposta Sacra à a Maestà di Diu"</w:t>
      </w:r>
    </w:p>
    <w:p/>
    <w:p>
      <w:r xmlns:w="http://schemas.openxmlformats.org/wordprocessingml/2006/main">
        <w:t xml:space="preserve">1. Isaia 6: 1-3</w:t>
      </w:r>
    </w:p>
    <w:p/>
    <w:p>
      <w:r xmlns:w="http://schemas.openxmlformats.org/wordprocessingml/2006/main">
        <w:t xml:space="preserve">2. Ghjuvanni 4: 23-24</w:t>
      </w:r>
    </w:p>
    <w:p/>
    <w:p>
      <w:r xmlns:w="http://schemas.openxmlformats.org/wordprocessingml/2006/main">
        <w:t xml:space="preserve">Psalmi 96:10 Dite à mezu à i pagani chì u Signore regna: u mondu ancu serà stabilitu, chì ùn sarà micca mossu;</w:t>
      </w:r>
    </w:p>
    <w:p/>
    <w:p>
      <w:r xmlns:w="http://schemas.openxmlformats.org/wordprocessingml/2006/main">
        <w:t xml:space="preserve">U Signore regna nantu à tutte e nazioni, è stabiliscerà a ghjustizia è a ghjustizia in u mondu.</w:t>
      </w:r>
    </w:p>
    <w:p/>
    <w:p>
      <w:r xmlns:w="http://schemas.openxmlformats.org/wordprocessingml/2006/main">
        <w:t xml:space="preserve">1: Diu regna nantu à tutte e nazioni è ci chjama à adurà ellu.</w:t>
      </w:r>
    </w:p>
    <w:p/>
    <w:p>
      <w:r xmlns:w="http://schemas.openxmlformats.org/wordprocessingml/2006/main">
        <w:t xml:space="preserve">2: Diu stabilisce a ghjustizia è a ghjustizia in u mondu è avemu da cunfidenza in ellu.</w:t>
      </w:r>
    </w:p>
    <w:p/>
    <w:p>
      <w:r xmlns:w="http://schemas.openxmlformats.org/wordprocessingml/2006/main">
        <w:t xml:space="preserve">1: Isaia 40: 28-31 - "Ùn sapete micca? Ùn avete micca intesu? U Signore hè u Diu eternu, u Creatore di l'estremità di a terra. Ùn hà micca stancu o stancu, è a so intelligenza nimu pò. Dà forza à i stanchi è aumenta u putere di i debuli, ancu i ghjovani stanchi è stanchi, è i ghjovani inciampate è cascanu, ma quelli chì speranu in u Signore rinnuvà a so forza, s'alzaranu nantu à l'ale cum'è l'aquile ; correranu è ùn si stancheranu micca, marcheranu è ùn si sbuliceranu micca ".</w:t>
      </w:r>
    </w:p>
    <w:p/>
    <w:p>
      <w:r xmlns:w="http://schemas.openxmlformats.org/wordprocessingml/2006/main">
        <w:t xml:space="preserve">2: Isaia 2: 2-4 - "In l'ultimi ghjorni, a muntagna di u tempiu di l'Eternu serà stabilita cum'è a più alta di e muntagne; serà esaltata sopra à e muntagne, è tutte e nazioni ghjunghjeranu à ella. è dì: "Venite, andemu à a muntagna di u Signore, à a casa di u Diu di Ghjacobbu. Ellu ci insegnerà i so modi, affinchì pudemu marchjà in i so chjassi. " A lege esce da Sion, a parolla di u Signore da Ghjerusalemme. Ghjudicarà trà e nazioni è risolverà i disputi per parechji populi. e so spade in vomeri è e so lance in podaglie. A nazione ùn pigliarà micca a spada contru à a nazione, nè si addestraranu più à a guerra ".</w:t>
      </w:r>
    </w:p>
    <w:p/>
    <w:p>
      <w:r xmlns:w="http://schemas.openxmlformats.org/wordprocessingml/2006/main">
        <w:t xml:space="preserve">Salmi 96:11 Chì u celu si rallegra, è chì a terra sia felice; chì u mare ruggissi, è a so pienezza.</w:t>
      </w:r>
    </w:p>
    <w:p/>
    <w:p>
      <w:r xmlns:w="http://schemas.openxmlformats.org/wordprocessingml/2006/main">
        <w:t xml:space="preserve">I celi, a terra è u mare sò tutti chjamati per rallegra è esse cuntentu.</w:t>
      </w:r>
    </w:p>
    <w:p/>
    <w:p>
      <w:r xmlns:w="http://schemas.openxmlformats.org/wordprocessingml/2006/main">
        <w:t xml:space="preserve">1. Rejoice in i meraviglie di a Creazione</w:t>
      </w:r>
    </w:p>
    <w:p/>
    <w:p>
      <w:r xmlns:w="http://schemas.openxmlformats.org/wordprocessingml/2006/main">
        <w:t xml:space="preserve">2. A gioia di u Signore hè a nostra forza</w:t>
      </w:r>
    </w:p>
    <w:p/>
    <w:p>
      <w:r xmlns:w="http://schemas.openxmlformats.org/wordprocessingml/2006/main">
        <w:t xml:space="preserve">1. Genesi 1: 1-2 - In u principiu, Diu hà creatu u celu è a terra.</w:t>
      </w:r>
    </w:p>
    <w:p/>
    <w:p>
      <w:r xmlns:w="http://schemas.openxmlformats.org/wordprocessingml/2006/main">
        <w:t xml:space="preserve">2. Isaia 12: 2 - Di sicuru, Diu hè a mo salvezza; Aghju fiducia è ùn avè micca paura. U Signore, u Signore stessu, hè a mo forza è u mo cantu; Hè divintatu a mo salvezza.</w:t>
      </w:r>
    </w:p>
    <w:p/>
    <w:p>
      <w:r xmlns:w="http://schemas.openxmlformats.org/wordprocessingml/2006/main">
        <w:t xml:space="preserve">Salmi 96:12 Chì u campu sia gioia, è tuttu ciò chì hè in ellu, allora tutti l'arburi di u boscu si rallegraranu.</w:t>
      </w:r>
    </w:p>
    <w:p/>
    <w:p>
      <w:r xmlns:w="http://schemas.openxmlformats.org/wordprocessingml/2006/main">
        <w:t xml:space="preserve">A terra deve esse elogiata è celebrata, è à u turnu i so abitanti si rallegraranu.</w:t>
      </w:r>
    </w:p>
    <w:p/>
    <w:p>
      <w:r xmlns:w="http://schemas.openxmlformats.org/wordprocessingml/2006/main">
        <w:t xml:space="preserve">1: Rallegrate in u Signore, è celebrate a Terra chì hà creatu</w:t>
      </w:r>
    </w:p>
    <w:p/>
    <w:p>
      <w:r xmlns:w="http://schemas.openxmlformats.org/wordprocessingml/2006/main">
        <w:t xml:space="preserve">2: Lode u Signore per a so creazione è lasciate ch'ellu vi riempia di gioia</w:t>
      </w:r>
    </w:p>
    <w:p/>
    <w:p>
      <w:r xmlns:w="http://schemas.openxmlformats.org/wordprocessingml/2006/main">
        <w:t xml:space="preserve">1: Salmu 148: 7-10 - "Loudate u Signore da a terra, o dragoni, è tutti l'abissi: u focu è a grandine, a neve è u vapore, u ventu tempestoso chì cumpiendu a so parolla: Munti, è tutte e muntagne, arburi fruttu, è tutti i cedri: bestie, è tuttu u bestiame; striscianti è uccelli volanti: rè di a terra, è tutti i populi, prìncipi è tutti i ghjudici di a terra.</w:t>
      </w:r>
    </w:p>
    <w:p/>
    <w:p>
      <w:r xmlns:w="http://schemas.openxmlformats.org/wordprocessingml/2006/main">
        <w:t xml:space="preserve">2: Genesi 1: 1-31 - "In u principiu, Diu hà creatu i celi è a terra. È a terra era senza forma, è vacu; è a bughjura era nantu à a faccia di l'abissu. È u Spìritu di Diu si moveva nantu à a faccia. di l'acque. È Diu disse: "Fà a luce, è ci hè stata a luce. È Diu hà vistu a luce chì era bona, è Diu hà separatu a luce da a bughjura. È Diu hà chjamatu a luce ghjornu, è a bughjura ch'ellu hà chjamatu. Notte. È a sera è a matina eranu u primu ghjornu.</w:t>
      </w:r>
    </w:p>
    <w:p/>
    <w:p>
      <w:r xmlns:w="http://schemas.openxmlformats.org/wordprocessingml/2006/main">
        <w:t xml:space="preserve">Salmi 96:13 Davanti à u Signore: perchè ellu vene, perchè vene per ghjudicà a terra: ghjudicherà u mondu cù ghjustizia, è u populu cù a so verità.</w:t>
      </w:r>
    </w:p>
    <w:p/>
    <w:p>
      <w:r xmlns:w="http://schemas.openxmlformats.org/wordprocessingml/2006/main">
        <w:t xml:space="preserve">U Salmista ci ricorda chì Diu vene à ghjudicà a terra cù ghjustizia è verità.</w:t>
      </w:r>
    </w:p>
    <w:p/>
    <w:p>
      <w:r xmlns:w="http://schemas.openxmlformats.org/wordprocessingml/2006/main">
        <w:t xml:space="preserve">1. U ghjornu di u Signore: Vivendu ghjustu davanti à Diu</w:t>
      </w:r>
    </w:p>
    <w:p/>
    <w:p>
      <w:r xmlns:w="http://schemas.openxmlformats.org/wordprocessingml/2006/main">
        <w:t xml:space="preserve">2. Ghjudiziu di Diu: Vive in Verità davanti à Diu</w:t>
      </w:r>
    </w:p>
    <w:p/>
    <w:p>
      <w:r xmlns:w="http://schemas.openxmlformats.org/wordprocessingml/2006/main">
        <w:t xml:space="preserve">1. Isaia 2: 4 - "Hà ghjudicà trà e nazioni, è deciderà disputi per parechji populi; è ch'elli batteranu e so spade in shares, è e so lance in serpi; a nazione ùn alzarà micca a spada contru à a nazione, nè imparanu più a guerra ".</w:t>
      </w:r>
    </w:p>
    <w:p/>
    <w:p>
      <w:r xmlns:w="http://schemas.openxmlformats.org/wordprocessingml/2006/main">
        <w:t xml:space="preserve">2. Rumani 14:12 - "Allora, ognunu di noi darà un cuntu di ellu stessu à Diu".</w:t>
      </w:r>
    </w:p>
    <w:p/>
    <w:p>
      <w:r xmlns:w="http://schemas.openxmlformats.org/wordprocessingml/2006/main">
        <w:t xml:space="preserve">U Salmu 97 hè un salmu chì exalta u regnu è u putere di Diu. Enfatiza a so ghjustizia, a sovranità è a risposta di a creazione à a so gloria.</w:t>
      </w:r>
    </w:p>
    <w:p/>
    <w:p>
      <w:r xmlns:w="http://schemas.openxmlformats.org/wordprocessingml/2006/main">
        <w:t xml:space="preserve">1u Paragrafu: U salmista proclama chì Diu regna cum'è Rè è sprime gioia per u so duminiu. Descrivenu cumu a ghjustizia è a ghjustizia sò u fundamentu di u so tronu, cù u focu chì passa davanti à ellu per cunsumà i so nemici (Salmu 97: 1-3).</w:t>
      </w:r>
    </w:p>
    <w:p/>
    <w:p>
      <w:r xmlns:w="http://schemas.openxmlformats.org/wordprocessingml/2006/main">
        <w:t xml:space="preserve">2u Paragrafu: U salmista mette in risaltu a presenza maravigghiusa di Diu. Iddi riprisentanu cumu e muntagne si funnu cum'è cera davanti à ellu, enfatizendu a so supremazia annantu à tutta a creazione (Salmu 97: 4-5).</w:t>
      </w:r>
    </w:p>
    <w:p/>
    <w:p>
      <w:r xmlns:w="http://schemas.openxmlformats.org/wordprocessingml/2006/main">
        <w:t xml:space="preserve">3rd Paragrafu: U salmista affirma chì quelli chì amanu u Signore odianu u male è sò prutetti da ellu. Incuragiscenu i ghjusti à rallegra in a fedeltà di Diu è lode u so santu nome (Salmu 97: 10-12).</w:t>
      </w:r>
    </w:p>
    <w:p/>
    <w:p>
      <w:r xmlns:w="http://schemas.openxmlformats.org/wordprocessingml/2006/main">
        <w:t xml:space="preserve">In riassuntu,</w:t>
      </w:r>
    </w:p>
    <w:p>
      <w:r xmlns:w="http://schemas.openxmlformats.org/wordprocessingml/2006/main">
        <w:t xml:space="preserve">Salmu novantasette presenta</w:t>
      </w:r>
    </w:p>
    <w:p>
      <w:r xmlns:w="http://schemas.openxmlformats.org/wordprocessingml/2006/main">
        <w:t xml:space="preserve">una esaltazione di u regnu divinu,</w:t>
      </w:r>
    </w:p>
    <w:p>
      <w:r xmlns:w="http://schemas.openxmlformats.org/wordprocessingml/2006/main">
        <w:t xml:space="preserve">è una affirmazioni di ghjustizia,</w:t>
      </w:r>
    </w:p>
    <w:p>
      <w:r xmlns:w="http://schemas.openxmlformats.org/wordprocessingml/2006/main">
        <w:t xml:space="preserve">mette in risaltu a dichjarazione ottenuta da a proclamazione di u duminiu divinu mentre enfatizendu a ricunniscenza di a ghjustizia divina.</w:t>
      </w:r>
    </w:p>
    <w:p/>
    <w:p>
      <w:r xmlns:w="http://schemas.openxmlformats.org/wordprocessingml/2006/main">
        <w:t xml:space="preserve">Enfatizendu l'adorazione ottenuta da a descrizzione di una presenza stupenda mentre affirmannu u ricunniscenza di a supremazia divina,</w:t>
      </w:r>
    </w:p>
    <w:p>
      <w:r xmlns:w="http://schemas.openxmlformats.org/wordprocessingml/2006/main">
        <w:t xml:space="preserve">è enfatizendu l'affirmazione ottenuta per cuntrastà l'amore per Diu cù l'odiu per u male mentre esprimenu gioia in a fedeltà divina.</w:t>
      </w:r>
    </w:p>
    <w:p>
      <w:r xmlns:w="http://schemas.openxmlformats.org/wordprocessingml/2006/main">
        <w:t xml:space="preserve">Mencionà a riflessione teologica mostrata in quantu à ricunnosce a prutezzione divina per i ghjusti mentre affirmeghja a chjama à lode.</w:t>
      </w:r>
    </w:p>
    <w:p/>
    <w:p>
      <w:r xmlns:w="http://schemas.openxmlformats.org/wordprocessingml/2006/main">
        <w:t xml:space="preserve">Salmi 97:1 U Signore regna; chì a terra si rallegra; chì a multitùdine di l'isule ne sia felice.</w:t>
      </w:r>
    </w:p>
    <w:p/>
    <w:p>
      <w:r xmlns:w="http://schemas.openxmlformats.org/wordprocessingml/2006/main">
        <w:t xml:space="preserve">U Signore hè in u cuntrollu di tutte e cose è a terra deve esse piena di gioia.</w:t>
      </w:r>
    </w:p>
    <w:p/>
    <w:p>
      <w:r xmlns:w="http://schemas.openxmlformats.org/wordprocessingml/2006/main">
        <w:t xml:space="preserve">1. A gioia di sapè à Diu hè in cuntrollu</w:t>
      </w:r>
    </w:p>
    <w:p/>
    <w:p>
      <w:r xmlns:w="http://schemas.openxmlformats.org/wordprocessingml/2006/main">
        <w:t xml:space="preserve">2. Rejoicing in a Sovranità di u Signore</w:t>
      </w:r>
    </w:p>
    <w:p/>
    <w:p>
      <w:r xmlns:w="http://schemas.openxmlformats.org/wordprocessingml/2006/main">
        <w:t xml:space="preserve">1. Rumani 15: 13 - "Chì u Diu di a speranza vi riempia di gioia è di pace cum'è avete fiducia in ellu, per pudè sopra à a speranza per u putere di u Spìritu Santu".</w:t>
      </w:r>
    </w:p>
    <w:p/>
    <w:p>
      <w:r xmlns:w="http://schemas.openxmlformats.org/wordprocessingml/2006/main">
        <w:t xml:space="preserve">2. Joshua 24:15 - "Ma s'ellu ùn vi pare micca desideratu di serve à u Signore, allora sceglite per voi stessu oghje à quale servirete, sia i dii chì i vostri antenati anu servitu oltre l'Eufrate, sia i dii di l'Amorrei, in u so paese. Sò viventi, ma in quantu à mè è à a mo casa, serveremu u Signore.</w:t>
      </w:r>
    </w:p>
    <w:p/>
    <w:p>
      <w:r xmlns:w="http://schemas.openxmlformats.org/wordprocessingml/2006/main">
        <w:t xml:space="preserve">Salmi 97:2 Nuvole è bughjura sò intornu à ellu: a ghjustizia è u ghjudiziu sò l'abitazione di u so tronu.</w:t>
      </w:r>
    </w:p>
    <w:p/>
    <w:p>
      <w:r xmlns:w="http://schemas.openxmlformats.org/wordprocessingml/2006/main">
        <w:t xml:space="preserve">Diu hè circundatu da bughjura è nuvole, u so tronu hè sustinutu da a ghjustizia è a ghjustizia.</w:t>
      </w:r>
    </w:p>
    <w:p/>
    <w:p>
      <w:r xmlns:w="http://schemas.openxmlformats.org/wordprocessingml/2006/main">
        <w:t xml:space="preserve">1. A ghjustizia di u Signore: Sostenendu u so tronu</w:t>
      </w:r>
    </w:p>
    <w:p/>
    <w:p>
      <w:r xmlns:w="http://schemas.openxmlformats.org/wordprocessingml/2006/main">
        <w:t xml:space="preserve">2. Vivendu à a Luce di a Ghjustizia di Diu</w:t>
      </w:r>
    </w:p>
    <w:p/>
    <w:p>
      <w:r xmlns:w="http://schemas.openxmlformats.org/wordprocessingml/2006/main">
        <w:t xml:space="preserve">1. Salmu 89:14 - A ghjustizia è a ghjustizia sò u fundamentu di u vostru tronu;</w:t>
      </w:r>
    </w:p>
    <w:p/>
    <w:p>
      <w:r xmlns:w="http://schemas.openxmlformats.org/wordprocessingml/2006/main">
        <w:t xml:space="preserve">2. Isaia 9: 7 - Di l'aumentu di u so guvernu è di a pace ùn ci sarà micca fine, nantu à u tronu di David è sopra u so regnu, per urdinà è stabiliscenu cù ghjudiziu è ghjustizia.</w:t>
      </w:r>
    </w:p>
    <w:p/>
    <w:p>
      <w:r xmlns:w="http://schemas.openxmlformats.org/wordprocessingml/2006/main">
        <w:t xml:space="preserve">Salmi 97:3 Un focu và davanti à ellu, è brusgia i so nemici intornu.</w:t>
      </w:r>
    </w:p>
    <w:p/>
    <w:p>
      <w:r xmlns:w="http://schemas.openxmlformats.org/wordprocessingml/2006/main">
        <w:t xml:space="preserve">Un focu va davanti à Diu, brusgiate i so nemici.</w:t>
      </w:r>
    </w:p>
    <w:p/>
    <w:p>
      <w:r xmlns:w="http://schemas.openxmlformats.org/wordprocessingml/2006/main">
        <w:t xml:space="preserve">1. U putere di a prisenza di Diu: Un focu chì brusgia i nemici</w:t>
      </w:r>
    </w:p>
    <w:p/>
    <w:p>
      <w:r xmlns:w="http://schemas.openxmlformats.org/wordprocessingml/2006/main">
        <w:t xml:space="preserve">2. U focu purificatore di u Signore: Raffinamentu è Distruzzione</w:t>
      </w:r>
    </w:p>
    <w:p/>
    <w:p>
      <w:r xmlns:w="http://schemas.openxmlformats.org/wordprocessingml/2006/main">
        <w:t xml:space="preserve">1. Ebrei 12:29 - Perchè u nostru Diu hè un focu consumante.</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Salmi 97:4 I so lampi illuminavanu u mondu: a terra vide, è tremò.</w:t>
      </w:r>
    </w:p>
    <w:p/>
    <w:p>
      <w:r xmlns:w="http://schemas.openxmlformats.org/wordprocessingml/2006/main">
        <w:t xml:space="preserve">U mondu hè statu illuminatu da i lampi di Diu, è a terra tremava in paura.</w:t>
      </w:r>
    </w:p>
    <w:p/>
    <w:p>
      <w:r xmlns:w="http://schemas.openxmlformats.org/wordprocessingml/2006/main">
        <w:t xml:space="preserve">1. U putere di Diu ci deve inspirà à campà in awe è riverenza.</w:t>
      </w:r>
    </w:p>
    <w:p/>
    <w:p>
      <w:r xmlns:w="http://schemas.openxmlformats.org/wordprocessingml/2006/main">
        <w:t xml:space="preserve">2. Ùn duvemu mai scurdà u putere è a putenza di Diu.</w:t>
      </w:r>
    </w:p>
    <w:p/>
    <w:p>
      <w:r xmlns:w="http://schemas.openxmlformats.org/wordprocessingml/2006/main">
        <w:t xml:space="preserve">1. Isaia 6: 1-5 - In l'annu chì u rè Uzziah hè mortu, aghju vistu u Signore à pusà nantu à un tronu, altu è elevatu; è u trenu di a so robba empiia u tempiu.</w:t>
      </w:r>
    </w:p>
    <w:p/>
    <w:p>
      <w:r xmlns:w="http://schemas.openxmlformats.org/wordprocessingml/2006/main">
        <w:t xml:space="preserve">2. Ebrei 12: 28-29 - Per quessa, avemu da esse grati per riceve un regnu chì ùn pò esse scuzzulatu, è cusì offre à Diu un cultu accettabile, cun reverenza è timore.</w:t>
      </w:r>
    </w:p>
    <w:p/>
    <w:p>
      <w:r xmlns:w="http://schemas.openxmlformats.org/wordprocessingml/2006/main">
        <w:t xml:space="preserve">Salmi 97:5 I muntagni si sò fusi cum'è cera à a presenza di u Signore, à a presenza di u Signore di tutta a terra.</w:t>
      </w:r>
    </w:p>
    <w:p/>
    <w:p>
      <w:r xmlns:w="http://schemas.openxmlformats.org/wordprocessingml/2006/main">
        <w:t xml:space="preserve">A prisenza di u Signore porta putere è timore à tutta a Creazione.</w:t>
      </w:r>
    </w:p>
    <w:p/>
    <w:p>
      <w:r xmlns:w="http://schemas.openxmlformats.org/wordprocessingml/2006/main">
        <w:t xml:space="preserve">1. U putere di u Signore: Cumu Diu porta a forza è a putenza à tutti</w:t>
      </w:r>
    </w:p>
    <w:p/>
    <w:p>
      <w:r xmlns:w="http://schemas.openxmlformats.org/wordprocessingml/2006/main">
        <w:t xml:space="preserve">2. A Maestà di u Signore: Cumu a Presenza di Diu Inspires Awe and Wonder</w:t>
      </w:r>
    </w:p>
    <w:p/>
    <w:p>
      <w:r xmlns:w="http://schemas.openxmlformats.org/wordprocessingml/2006/main">
        <w:t xml:space="preserve">1. Isaia 64: 1 - Oh, ch'è tù strappassi i celi è falà, chì e muntagne pudessi tremulà à a vostra presenza.</w:t>
      </w:r>
    </w:p>
    <w:p/>
    <w:p>
      <w:r xmlns:w="http://schemas.openxmlformats.org/wordprocessingml/2006/main">
        <w:t xml:space="preserve">2. Revelation 1:17 - È quandu l'aghju vistu, aghju cascatu à i so pedi cum'è mortu. Ma mi pusò a manu diritta, dicendu: Ùn àbbia paura, perchè sò u primu è l'ultimu.</w:t>
      </w:r>
    </w:p>
    <w:p/>
    <w:p>
      <w:r xmlns:w="http://schemas.openxmlformats.org/wordprocessingml/2006/main">
        <w:t xml:space="preserve">Salmi 97:6 I celi dichjaranu a so ghjustizia, è tuttu u populu vede a so gloria.</w:t>
      </w:r>
    </w:p>
    <w:p/>
    <w:p>
      <w:r xmlns:w="http://schemas.openxmlformats.org/wordprocessingml/2006/main">
        <w:t xml:space="preserve">I celi proclamanu a ghjustizia di Diu è tutte e persone ponu osservà a so gloria.</w:t>
      </w:r>
    </w:p>
    <w:p/>
    <w:p>
      <w:r xmlns:w="http://schemas.openxmlformats.org/wordprocessingml/2006/main">
        <w:t xml:space="preserve">1: Duvemu guardà à u celu per vede a gloria di Diu è per ricurdà a so ghjustizia.</w:t>
      </w:r>
    </w:p>
    <w:p/>
    <w:p>
      <w:r xmlns:w="http://schemas.openxmlformats.org/wordprocessingml/2006/main">
        <w:t xml:space="preserve">2: Tutti i pirsuni deve esse capaci di ricunnosce a gloria di Diu in i celi è a so ghjustizia in a Terra.</w:t>
      </w:r>
    </w:p>
    <w:p/>
    <w:p>
      <w:r xmlns:w="http://schemas.openxmlformats.org/wordprocessingml/2006/main">
        <w:t xml:space="preserve">1: Isaia 40:5, È a gloria di u Signore serà revelatu, è tutta a carne a vede inseme, perchè a bocca di u Signore hà parlatu.</w:t>
      </w:r>
    </w:p>
    <w:p/>
    <w:p>
      <w:r xmlns:w="http://schemas.openxmlformats.org/wordprocessingml/2006/main">
        <w:t xml:space="preserve">2: Rumani 1:20, Per i so attributi invisibili, à dì, u so eternu putere è a natura divina, sò stati chjaramente percepiti, dapoi a creazione di u mondu, in e cose chì sò state fatte. Allora sò senza scusa.</w:t>
      </w:r>
    </w:p>
    <w:p/>
    <w:p>
      <w:r xmlns:w="http://schemas.openxmlformats.org/wordprocessingml/2006/main">
        <w:t xml:space="preserve">Salmi 97:7 Confusi tutti quelli chì servenu l'imaghjini scolpiti, chì si vantanu d'idoli: Adoratelu, tutti i dii.</w:t>
      </w:r>
    </w:p>
    <w:p/>
    <w:p>
      <w:r xmlns:w="http://schemas.openxmlformats.org/wordprocessingml/2006/main">
        <w:t xml:space="preserve">Tutti quelli chì aduranu falsi idoli è si vantanu di elli seranu messi in vergogna, allora aduremu invece l'unicu Diu.</w:t>
      </w:r>
    </w:p>
    <w:p/>
    <w:p>
      <w:r xmlns:w="http://schemas.openxmlformats.org/wordprocessingml/2006/main">
        <w:t xml:space="preserve">1. Rejecting False Idols: Adurate l'Unu Veru Diu</w:t>
      </w:r>
    </w:p>
    <w:p/>
    <w:p>
      <w:r xmlns:w="http://schemas.openxmlformats.org/wordprocessingml/2006/main">
        <w:t xml:space="preserve">2. U periculu è a vergogna di l'idolatria</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Isaia 45: 5-6 - Sò u Signore, è ùn ci hè altru, fora di mè ùn ci hè micca Diu; Ti equiparaghju, ancu s'ellu ùn mi cunnosci micca, chì a ghjente sapia, da u surgimentu di u sole è da u punente, chì ùn ci hè nimu fora di mè; Sò u Signore, è ùn ci hè altru.</w:t>
      </w:r>
    </w:p>
    <w:p/>
    <w:p>
      <w:r xmlns:w="http://schemas.openxmlformats.org/wordprocessingml/2006/main">
        <w:t xml:space="preserve">Psalms 97:8 Sion hà intesu, è si ralegrà; È e figliole di Ghjuda si rallegravanu per via di i to ghjudizii, o Signore.</w:t>
      </w:r>
    </w:p>
    <w:p/>
    <w:p>
      <w:r xmlns:w="http://schemas.openxmlformats.org/wordprocessingml/2006/main">
        <w:t xml:space="preserve">A gioia di Sion è e figliole di Ghjuda hè dovutu à i ghjudizii di Diu.</w:t>
      </w:r>
    </w:p>
    <w:p/>
    <w:p>
      <w:r xmlns:w="http://schemas.openxmlformats.org/wordprocessingml/2006/main">
        <w:t xml:space="preserve">1. A gioia di cunnosce i ghjudizii di Diu</w:t>
      </w:r>
    </w:p>
    <w:p/>
    <w:p>
      <w:r xmlns:w="http://schemas.openxmlformats.org/wordprocessingml/2006/main">
        <w:t xml:space="preserve">2. Rejoicing in i ghjudizii ghjusti di Diu</w:t>
      </w:r>
    </w:p>
    <w:p/>
    <w:p>
      <w:r xmlns:w="http://schemas.openxmlformats.org/wordprocessingml/2006/main">
        <w:t xml:space="preserve">1. Isaia 12: 6 - "Cry out and grid, O abitante di Sion: perchè grande hè u Santu d'Israele à mezu à tè".</w:t>
      </w:r>
    </w:p>
    <w:p/>
    <w:p>
      <w:r xmlns:w="http://schemas.openxmlformats.org/wordprocessingml/2006/main">
        <w:t xml:space="preserve">2. Salmu 33: 5 - "Amate a ghjustizia è u ghjudiziu: a terra hè piena di a bontà di u Signore".</w:t>
      </w:r>
    </w:p>
    <w:p/>
    <w:p>
      <w:r xmlns:w="http://schemas.openxmlformats.org/wordprocessingml/2006/main">
        <w:t xml:space="preserve">Salmi 97:9 Perchè tù, Signore, site altu sopra à tutta a terra;</w:t>
      </w:r>
    </w:p>
    <w:p/>
    <w:p>
      <w:r xmlns:w="http://schemas.openxmlformats.org/wordprocessingml/2006/main">
        <w:t xml:space="preserve">U Signore hè più altu chè tutta a terra è esaltatu assai sopra tutti i dii.</w:t>
      </w:r>
    </w:p>
    <w:p/>
    <w:p>
      <w:r xmlns:w="http://schemas.openxmlformats.org/wordprocessingml/2006/main">
        <w:t xml:space="preserve">1. A Maestà di u Signore - Esplora a grandezza di Diu è u so postu in a nostra vita.</w:t>
      </w:r>
    </w:p>
    <w:p/>
    <w:p>
      <w:r xmlns:w="http://schemas.openxmlformats.org/wordprocessingml/2006/main">
        <w:t xml:space="preserve">2. A nostra risposta à u Signore - Ricunnosce a santità è a maestà di Diu è vive in cunfurmità cù a so vulintà.</w:t>
      </w:r>
    </w:p>
    <w:p/>
    <w:p>
      <w:r xmlns:w="http://schemas.openxmlformats.org/wordprocessingml/2006/main">
        <w:t xml:space="preserve">1. Isaia 55: 9 - Perchè cum'è u celu hè più altu ch'è a terra, cusì sò i mo modi più altu ch'è i vostri modi è i mo pinsamenti più altu ch'è i vostri pinsamenti.</w:t>
      </w:r>
    </w:p>
    <w:p/>
    <w:p>
      <w:r xmlns:w="http://schemas.openxmlformats.org/wordprocessingml/2006/main">
        <w:t xml:space="preserve">2. Colossians 2: 9-10 - Perchè in ellu tutta a pienezza di a divinità abita in corpu, è avete statu pienu in ellu, chì hè u capu di ogni regula è autorità.</w:t>
      </w:r>
    </w:p>
    <w:p/>
    <w:p>
      <w:r xmlns:w="http://schemas.openxmlformats.org/wordprocessingml/2006/main">
        <w:t xml:space="preserve">Salmi 97:10 Voi chì amate u Signore, odiate u male: ellu preserva l'ànima di i so santi; li libera da a manu di i gattivi.</w:t>
      </w:r>
    </w:p>
    <w:p/>
    <w:p>
      <w:r xmlns:w="http://schemas.openxmlformats.org/wordprocessingml/2006/main">
        <w:t xml:space="preserve">L'amore di Diu per i so santi hè pruvucatu da a so preservazione di elli è a so liberazione da i gattivi.</w:t>
      </w:r>
    </w:p>
    <w:p/>
    <w:p>
      <w:r xmlns:w="http://schemas.openxmlformats.org/wordprocessingml/2006/main">
        <w:t xml:space="preserve">1. Amate u Signore è odià u male</w:t>
      </w:r>
    </w:p>
    <w:p/>
    <w:p>
      <w:r xmlns:w="http://schemas.openxmlformats.org/wordprocessingml/2006/main">
        <w:t xml:space="preserve">2. Prutezzione di Diu di i so Santi</w:t>
      </w:r>
    </w:p>
    <w:p/>
    <w:p>
      <w:r xmlns:w="http://schemas.openxmlformats.org/wordprocessingml/2006/main">
        <w:t xml:space="preserve">1. Rumani 12: 9 - Chì l'amore sia veru. Abboru ciò chì hè male; tene fermu à ciò chì hè bonu.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97:11 A luce hè sembrata per i ghjusti, è gioia per i dritti di core.</w:t>
      </w:r>
    </w:p>
    <w:p/>
    <w:p>
      <w:r xmlns:w="http://schemas.openxmlformats.org/wordprocessingml/2006/main">
        <w:t xml:space="preserve">A luce è a gioia sò datu à quelli chì sò ghjusti è anu un core ghjustu.</w:t>
      </w:r>
    </w:p>
    <w:p/>
    <w:p>
      <w:r xmlns:w="http://schemas.openxmlformats.org/wordprocessingml/2006/main">
        <w:t xml:space="preserve">1. Rejecting u peccatu per cuglieri i ricompense di a luce è a gioia</w:t>
      </w:r>
    </w:p>
    <w:p/>
    <w:p>
      <w:r xmlns:w="http://schemas.openxmlformats.org/wordprocessingml/2006/main">
        <w:t xml:space="preserve">2. Camminendu in a Luce di a Parola di Diu</w:t>
      </w:r>
    </w:p>
    <w:p/>
    <w:p>
      <w:r xmlns:w="http://schemas.openxmlformats.org/wordprocessingml/2006/main">
        <w:t xml:space="preserve">1. Ephesians 5: 8-10 - "Perchè erate una volta bughjura, ma avà sì luce in u Signore. Camminate cum'è figlioli di luce ... è scopre ciò chì piace à u Signore".</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Salmi 97:12 Rallegrate in u Signore, o ghjustu; è ringraziate à u ricordu di a so santità.</w:t>
      </w:r>
    </w:p>
    <w:p/>
    <w:p>
      <w:r xmlns:w="http://schemas.openxmlformats.org/wordprocessingml/2006/main">
        <w:t xml:space="preserve">I ghjusti duveranu rallegra in u Signore è ringrazià per a so santità.</w:t>
      </w:r>
    </w:p>
    <w:p/>
    <w:p>
      <w:r xmlns:w="http://schemas.openxmlformats.org/wordprocessingml/2006/main">
        <w:t xml:space="preserve">1. A gioia di rallegra in a santità di Diu</w:t>
      </w:r>
    </w:p>
    <w:p/>
    <w:p>
      <w:r xmlns:w="http://schemas.openxmlformats.org/wordprocessingml/2006/main">
        <w:t xml:space="preserve">2. Expressing Gratitude per a Santità di Diu</w:t>
      </w:r>
    </w:p>
    <w:p/>
    <w:p>
      <w:r xmlns:w="http://schemas.openxmlformats.org/wordprocessingml/2006/main">
        <w:t xml:space="preserve">1. Isaia 6:3 - È unu chjamava à l'altru è disse: Santu, santu, santu hè u Signore di l'armata; tutta a terra hè piena di a so gloria !</w:t>
      </w:r>
    </w:p>
    <w:p/>
    <w:p>
      <w:r xmlns:w="http://schemas.openxmlformats.org/wordprocessingml/2006/main">
        <w:t xml:space="preserve">2. 1 Petru 1: 15-16 - Ma cum'è quellu chì vi chjamava hè santu, siate ancu santu in tutta a vostra cundotta, postu chì hè scrittu: Serete santu, perchè sò santu.</w:t>
      </w:r>
    </w:p>
    <w:p/>
    <w:p>
      <w:r xmlns:w="http://schemas.openxmlformats.org/wordprocessingml/2006/main">
        <w:t xml:space="preserve">U Salmu 98 hè un salmu di lode è celebrazione, chjamendu tutti i persone à adurà à Diu per i so fatti maravigliosi è a salvezza. Enfatiza a risposta allegra di a creazione à a vittoria di Diu è mette in risaltu a so fideltà è a ghjustizia.</w:t>
      </w:r>
    </w:p>
    <w:p/>
    <w:p>
      <w:r xmlns:w="http://schemas.openxmlformats.org/wordprocessingml/2006/main">
        <w:t xml:space="preserve">1u Paragrafu: U salmista chjama à un novu cantu per esse cantatu à u Signore per via di e so opere maravigliose. Incitanu tutti à gridà cun gioia, à ghjucà strumenti è à cantà e lodi à Diu (Salmu 98: 1-4).</w:t>
      </w:r>
    </w:p>
    <w:p/>
    <w:p>
      <w:r xmlns:w="http://schemas.openxmlformats.org/wordprocessingml/2006/main">
        <w:t xml:space="preserve">2u Paragrafu: U salmista dichjara chì Diu hà revelatu a so salvezza è a ghjustizia davanti à e nazioni. Enfatizanu chì tutti l'estremità di a terra anu vistu a so vittoria, pruvucannu una risposta allegra da a creazione (Salmu 98: 5-9).</w:t>
      </w:r>
    </w:p>
    <w:p/>
    <w:p>
      <w:r xmlns:w="http://schemas.openxmlformats.org/wordprocessingml/2006/main">
        <w:t xml:space="preserve">In riassuntu,</w:t>
      </w:r>
    </w:p>
    <w:p>
      <w:r xmlns:w="http://schemas.openxmlformats.org/wordprocessingml/2006/main">
        <w:t xml:space="preserve">Salmu novantottu presenta</w:t>
      </w:r>
    </w:p>
    <w:p>
      <w:r xmlns:w="http://schemas.openxmlformats.org/wordprocessingml/2006/main">
        <w:t xml:space="preserve">un appellu à una lode gioiosa,</w:t>
      </w:r>
    </w:p>
    <w:p>
      <w:r xmlns:w="http://schemas.openxmlformats.org/wordprocessingml/2006/main">
        <w:t xml:space="preserve">è una affirmazioni di a vittoria divina,</w:t>
      </w:r>
    </w:p>
    <w:p>
      <w:r xmlns:w="http://schemas.openxmlformats.org/wordprocessingml/2006/main">
        <w:t xml:space="preserve">mettendu in risaltu l'esurtazione ottenuta attraversu l'invocazione di un novu cantu mentre enfatizendu a ricunniscenza di l'opere divine.</w:t>
      </w:r>
    </w:p>
    <w:p/>
    <w:p>
      <w:r xmlns:w="http://schemas.openxmlformats.org/wordprocessingml/2006/main">
        <w:t xml:space="preserve">Enfatizendu l'adorazione ottenuta per urganizà grida di gioia mentre affirmannu a celebrazione di a salvezza divina,</w:t>
      </w:r>
    </w:p>
    <w:p>
      <w:r xmlns:w="http://schemas.openxmlformats.org/wordprocessingml/2006/main">
        <w:t xml:space="preserve">è enfatizendu l'affirmazione ottenuta da a proclamazione di a ghjustizia divina davanti à e nazioni mentre spressione l'anticipazione di a risposta globale.</w:t>
      </w:r>
    </w:p>
    <w:p>
      <w:r xmlns:w="http://schemas.openxmlformats.org/wordprocessingml/2006/main">
        <w:t xml:space="preserve">Mencionà a riflessione teologica mostrata in quantu à ricunnosce a rivelazione divina mentre affirmeghja a dichjarazione di vittoria.</w:t>
      </w:r>
    </w:p>
    <w:p/>
    <w:p>
      <w:r xmlns:w="http://schemas.openxmlformats.org/wordprocessingml/2006/main">
        <w:t xml:space="preserve">Salmi 98:1 Cantate à u Signore un novu cantu; perchè hà fattu cose maravigliose: a so manu diritta, è u so bracciu santu, li hà vintu a vittoria.</w:t>
      </w:r>
    </w:p>
    <w:p/>
    <w:p>
      <w:r xmlns:w="http://schemas.openxmlformats.org/wordprocessingml/2006/main">
        <w:t xml:space="preserve">Stu salmu loda à Diu per e so opere miraculose è a vittoria.</w:t>
      </w:r>
    </w:p>
    <w:p/>
    <w:p>
      <w:r xmlns:w="http://schemas.openxmlformats.org/wordprocessingml/2006/main">
        <w:t xml:space="preserve">1. Miraculi di Diu: Celebring u so travagliu in a nostra vita</w:t>
      </w:r>
    </w:p>
    <w:p/>
    <w:p>
      <w:r xmlns:w="http://schemas.openxmlformats.org/wordprocessingml/2006/main">
        <w:t xml:space="preserve">2. U Puteru di Lode: Rejoicing in i Vittorie di u Signore</w:t>
      </w:r>
    </w:p>
    <w:p/>
    <w:p>
      <w:r xmlns:w="http://schemas.openxmlformats.org/wordprocessingml/2006/main">
        <w:t xml:space="preserve">1. Isaia 12: 2-3 "Di sicuru, Diu hè a mo salvezza; aghju cunfidendu è ùn avè micca paura. U Signore, u Signore stessu, hè a mo forza è a mo difesa; hè diventatu a mo salvezza. Cù gioia ti tirate l'acqua. i pozzi di salvezza".</w:t>
      </w:r>
    </w:p>
    <w:p/>
    <w:p>
      <w:r xmlns:w="http://schemas.openxmlformats.org/wordprocessingml/2006/main">
        <w:t xml:space="preserve">2. Rumani 8: 37 No, in tutte queste cose simu più chè vincitori per quellu chì ci hà amatu.</w:t>
      </w:r>
    </w:p>
    <w:p/>
    <w:p>
      <w:r xmlns:w="http://schemas.openxmlformats.org/wordprocessingml/2006/main">
        <w:t xml:space="preserve">Salmi 98: 2 U Signore hà fattu cunnosce a so salvezza: A so ghjustizia hà manifestatu apertamente in vista di i pagani.</w:t>
      </w:r>
    </w:p>
    <w:p/>
    <w:p>
      <w:r xmlns:w="http://schemas.openxmlformats.org/wordprocessingml/2006/main">
        <w:t xml:space="preserve">U Signore hà revelatu u so putere di salvezza è hà dimustratu a so ghjustizia à e nazioni.</w:t>
      </w:r>
    </w:p>
    <w:p/>
    <w:p>
      <w:r xmlns:w="http://schemas.openxmlformats.org/wordprocessingml/2006/main">
        <w:t xml:space="preserve">1. U putere di a salvezza di Diu</w:t>
      </w:r>
    </w:p>
    <w:p/>
    <w:p>
      <w:r xmlns:w="http://schemas.openxmlformats.org/wordprocessingml/2006/main">
        <w:t xml:space="preserve">2. A ghjustizia di Diu Revealed</w:t>
      </w:r>
    </w:p>
    <w:p/>
    <w:p>
      <w:r xmlns:w="http://schemas.openxmlformats.org/wordprocessingml/2006/main">
        <w:t xml:space="preserve">1. Isaia 52:10 - "U Signore hà purtatu u so bracciu santu à a vista di tutte e nazioni, è tutte e estremità di a terra vederanu a salvezza di u nostru Diu".</w:t>
      </w:r>
    </w:p>
    <w:p/>
    <w:p>
      <w:r xmlns:w="http://schemas.openxmlformats.org/wordprocessingml/2006/main">
        <w:t xml:space="preserve">2. Rumani 10: 18 - "Ma dumandu, ùn anu micca intesu? Daveru l'anu, perchè "A so voce hè andata in tutta a terra è e so parolle à l'estremità di u mondu".</w:t>
      </w:r>
    </w:p>
    <w:p/>
    <w:p>
      <w:r xmlns:w="http://schemas.openxmlformats.org/wordprocessingml/2006/main">
        <w:t xml:space="preserve">Salmi 98:3 Hè ricurdatu di a so misericordia è di a so verità versu a casa d'Israele: Tutti i cunfini di a terra anu vistu a salvezza di u nostru Diu.</w:t>
      </w:r>
    </w:p>
    <w:p/>
    <w:p>
      <w:r xmlns:w="http://schemas.openxmlformats.org/wordprocessingml/2006/main">
        <w:t xml:space="preserve">A misericordia di Diu è a verità sò state revelate à u mondu per via di a so salvezza.</w:t>
      </w:r>
    </w:p>
    <w:p/>
    <w:p>
      <w:r xmlns:w="http://schemas.openxmlformats.org/wordprocessingml/2006/main">
        <w:t xml:space="preserve">1. A Misericordia è a Verità di Diu: Cumu a so salvezza revela u so Amore per tutta l'umanità</w:t>
      </w:r>
    </w:p>
    <w:p/>
    <w:p>
      <w:r xmlns:w="http://schemas.openxmlformats.org/wordprocessingml/2006/main">
        <w:t xml:space="preserve">2. A Gloria di Diu: Cumu a so salvezza hè stata vista da tutte e nazioni</w:t>
      </w:r>
    </w:p>
    <w:p/>
    <w:p>
      <w:r xmlns:w="http://schemas.openxmlformats.org/wordprocessingml/2006/main">
        <w:t xml:space="preserve">1. Luke 1: 77-79 - Per dà a cunniscenza di a salvezza à u so populu per a rimissione di i so piccati</w:t>
      </w:r>
    </w:p>
    <w:p/>
    <w:p>
      <w:r xmlns:w="http://schemas.openxmlformats.org/wordprocessingml/2006/main">
        <w:t xml:space="preserve">2. Isaia 52:10 - U Signore hà fattu scopre u so bracciu santu à l'ochji di tutte e nazioni; è tutte l'estremità di a terra vederanu a salvezza di u nostru Diu</w:t>
      </w:r>
    </w:p>
    <w:p/>
    <w:p>
      <w:r xmlns:w="http://schemas.openxmlformats.org/wordprocessingml/2006/main">
        <w:t xml:space="preserve">Salmi 98:4 Fate un sonu di gioia à u Signore, tutta a terra: fate un gran sonu, è rallegrate, è cantate lode.</w:t>
      </w:r>
    </w:p>
    <w:p/>
    <w:p>
      <w:r xmlns:w="http://schemas.openxmlformats.org/wordprocessingml/2006/main">
        <w:t xml:space="preserve">Tutta a creazione deve fà un sonu di gioia à u Signore è unisce à cantà e lode.</w:t>
      </w:r>
    </w:p>
    <w:p/>
    <w:p>
      <w:r xmlns:w="http://schemas.openxmlformats.org/wordprocessingml/2006/main">
        <w:t xml:space="preserve">1. Exaltate u Signore cù un rumore di gioia</w:t>
      </w:r>
    </w:p>
    <w:p/>
    <w:p>
      <w:r xmlns:w="http://schemas.openxmlformats.org/wordprocessingml/2006/main">
        <w:t xml:space="preserve">2. Canta Lode à u Signore</w:t>
      </w:r>
    </w:p>
    <w:p/>
    <w:p>
      <w:r xmlns:w="http://schemas.openxmlformats.org/wordprocessingml/2006/main">
        <w:t xml:space="preserve">1. Rumani 15:11 "E di novu, Lodate u Signore, tutti i pagani, è cantate lode à ellu, tutti i populi."</w:t>
      </w:r>
    </w:p>
    <w:p/>
    <w:p>
      <w:r xmlns:w="http://schemas.openxmlformats.org/wordprocessingml/2006/main">
        <w:t xml:space="preserve">2. Salmu 96: 1-3 "Oh, cantate à u Signore un cantu novu; cantate à u Signore, tutta a terra! Cantate à u Signore, benedite u so nome; raccontate a so salvezza da ghjornu à ghjornu. nazioni, e so opere meravigliose trà tutti i populi!"</w:t>
      </w:r>
    </w:p>
    <w:p/>
    <w:p>
      <w:r xmlns:w="http://schemas.openxmlformats.org/wordprocessingml/2006/main">
        <w:t xml:space="preserve">Salmi 98:5 Cantate à u Signore cù l'arpa; cù l'arpa, è a voce di un salmu.</w:t>
      </w:r>
    </w:p>
    <w:p/>
    <w:p>
      <w:r xmlns:w="http://schemas.openxmlformats.org/wordprocessingml/2006/main">
        <w:t xml:space="preserve">U Salmista incuragisce i adoratori à cantà elogi à u Signore cù a musica è a so voce.</w:t>
      </w:r>
    </w:p>
    <w:p/>
    <w:p>
      <w:r xmlns:w="http://schemas.openxmlformats.org/wordprocessingml/2006/main">
        <w:t xml:space="preserve">1. Music cum'è Strumenta di Cultu: Sperimenta Diu à traversu Song</w:t>
      </w:r>
    </w:p>
    <w:p/>
    <w:p>
      <w:r xmlns:w="http://schemas.openxmlformats.org/wordprocessingml/2006/main">
        <w:t xml:space="preserve">2. U Power of Praise: Expressing Gratitude à Diu attraversu Song</w:t>
      </w:r>
    </w:p>
    <w:p/>
    <w:p>
      <w:r xmlns:w="http://schemas.openxmlformats.org/wordprocessingml/2006/main">
        <w:t xml:space="preserve">1. Colossians 3:16 - Chì u missaghju di Cristu abita trà voi ricca cum'è vo insignà è ammonate unu à l'altru cù tutta a saviezza per mezu di salmi, inni è canti da u Spìritu, cantendu à Diu cun gratitùdine in i vostri cori.</w:t>
      </w:r>
    </w:p>
    <w:p/>
    <w:p>
      <w:r xmlns:w="http://schemas.openxmlformats.org/wordprocessingml/2006/main">
        <w:t xml:space="preserve">2. Efesini 5:19 - Parlate unu à l'altru cù salmi, inni è canti spirituali. Canta è fà musica da u vostru core à u Signore.</w:t>
      </w:r>
    </w:p>
    <w:p/>
    <w:p>
      <w:r xmlns:w="http://schemas.openxmlformats.org/wordprocessingml/2006/main">
        <w:t xml:space="preserve">Salmi 98:6 Cù trombe è sonu di cornetta fate un sonu di gioia davanti à u Signore, u Rè.</w:t>
      </w:r>
    </w:p>
    <w:p/>
    <w:p>
      <w:r xmlns:w="http://schemas.openxmlformats.org/wordprocessingml/2006/main">
        <w:t xml:space="preserve">U salmista cumanda à aduprà trombe è sonu di cornet per fà un sonu di gioia davanti à u Signore, u Rè.</w:t>
      </w:r>
    </w:p>
    <w:p/>
    <w:p>
      <w:r xmlns:w="http://schemas.openxmlformats.org/wordprocessingml/2006/main">
        <w:t xml:space="preserve">1. "U putere di u rumore gioia"</w:t>
      </w:r>
    </w:p>
    <w:p/>
    <w:p>
      <w:r xmlns:w="http://schemas.openxmlformats.org/wordprocessingml/2006/main">
        <w:t xml:space="preserve">2. "Fà a musica per u Signore"</w:t>
      </w:r>
    </w:p>
    <w:p/>
    <w:p>
      <w:r xmlns:w="http://schemas.openxmlformats.org/wordprocessingml/2006/main">
        <w:t xml:space="preserve">1. Filippesi 4: 4 "Rejoice in u Signore sempre: è di novu dicu: Rejoice."</w:t>
      </w:r>
    </w:p>
    <w:p/>
    <w:p>
      <w:r xmlns:w="http://schemas.openxmlformats.org/wordprocessingml/2006/main">
        <w:t xml:space="preserve">2. 1 Chronicles 16: 23-24 "Cantà à u Signore, tutta a terra; proclamà a so salvezza ghjornu dopu ghjornu. Dichjarate a so gloria trà e nazioni, i so fatti maravigliosi trà tutti i populi."</w:t>
      </w:r>
    </w:p>
    <w:p/>
    <w:p>
      <w:r xmlns:w="http://schemas.openxmlformats.org/wordprocessingml/2006/main">
        <w:t xml:space="preserve">Salmi 98: 7 Lasciate u mare, è a so pienezza; u mondu, è quelli chì abitanu in ellu.</w:t>
      </w:r>
    </w:p>
    <w:p/>
    <w:p>
      <w:r xmlns:w="http://schemas.openxmlformats.org/wordprocessingml/2006/main">
        <w:t xml:space="preserve">U Salmista incuragisce a ghjente per rallegra è lode à Diu, cum'è ellu hè u creatore di u mare è di u mondu è di tutti i so abitanti.</w:t>
      </w:r>
    </w:p>
    <w:p/>
    <w:p>
      <w:r xmlns:w="http://schemas.openxmlformats.org/wordprocessingml/2006/main">
        <w:t xml:space="preserve">1. Lode à Diu per a so Creazione</w:t>
      </w:r>
    </w:p>
    <w:p/>
    <w:p>
      <w:r xmlns:w="http://schemas.openxmlformats.org/wordprocessingml/2006/main">
        <w:t xml:space="preserve">2. A Maestà è Grandezza di u Signore</w:t>
      </w:r>
    </w:p>
    <w:p/>
    <w:p>
      <w:r xmlns:w="http://schemas.openxmlformats.org/wordprocessingml/2006/main">
        <w:t xml:space="preserve">1. Genesi 1: 1-2, In u principiu Diu hà creatu u celu è a terra.</w:t>
      </w:r>
    </w:p>
    <w:p/>
    <w:p>
      <w:r xmlns:w="http://schemas.openxmlformats.org/wordprocessingml/2006/main">
        <w:t xml:space="preserve">2. Salmu 24: 1, A terra hè u Signore, è tutta a so pienezza, U mondu è quelli chì l'abitanu.</w:t>
      </w:r>
    </w:p>
    <w:p/>
    <w:p>
      <w:r xmlns:w="http://schemas.openxmlformats.org/wordprocessingml/2006/main">
        <w:t xml:space="preserve">Salmi 98: 8 Lasciate chì l'inundazioni battenu e so mani, chì e muntagne si rallegranu inseme</w:t>
      </w:r>
    </w:p>
    <w:p/>
    <w:p>
      <w:r xmlns:w="http://schemas.openxmlformats.org/wordprocessingml/2006/main">
        <w:t xml:space="preserve">U Salmista chjama à tutta a creazione per rallegra in u Signore.</w:t>
      </w:r>
    </w:p>
    <w:p/>
    <w:p>
      <w:r xmlns:w="http://schemas.openxmlformats.org/wordprocessingml/2006/main">
        <w:t xml:space="preserve">1. Rejoice in u Signore: Una Chjama à Lode</w:t>
      </w:r>
    </w:p>
    <w:p/>
    <w:p>
      <w:r xmlns:w="http://schemas.openxmlformats.org/wordprocessingml/2006/main">
        <w:t xml:space="preserve">2. A gioia di a creazione: una riflessione nantu à u Salmu 98: 8</w:t>
      </w:r>
    </w:p>
    <w:p/>
    <w:p>
      <w:r xmlns:w="http://schemas.openxmlformats.org/wordprocessingml/2006/main">
        <w:t xml:space="preserve">1. Isaia 55:12 - Perchè esce cun gioia, è sarete guidati cù a pace: e muntagne è e muntagne spuntaranu davanti à voi in cantu, è tutti l'arburi di u campu batteranu e so mani.</w:t>
      </w:r>
    </w:p>
    <w:p/>
    <w:p>
      <w:r xmlns:w="http://schemas.openxmlformats.org/wordprocessingml/2006/main">
        <w:t xml:space="preserve">2. Rumani 8: 19-22 - Perchè l'aspittà seria di a criatura aspetta a manifestazione di i figlioli di Diu. Perchè a criatura hè stata sottumessa à a vanità, micca vuluntariamente, ma per via di quellu chì l'hà sottumessu in speranza, perchè a criatura stessu serà ancu liberata da a schiavitù di a corruzzione in a gloriosa libertà di i figlioli di Diu. Perchè sapemu chì tutta a creazione geme è travagli in dolore inseme finu à avà.</w:t>
      </w:r>
    </w:p>
    <w:p/>
    <w:p>
      <w:r xmlns:w="http://schemas.openxmlformats.org/wordprocessingml/2006/main">
        <w:t xml:space="preserve">Salmi 98:9 Davanti à u Signore; perchè vene à ghjudicà a terra: cun ghjustizia ghjudicherà u mondu, è u populu cù equità.</w:t>
      </w:r>
    </w:p>
    <w:p/>
    <w:p>
      <w:r xmlns:w="http://schemas.openxmlformats.org/wordprocessingml/2006/main">
        <w:t xml:space="preserve">Diu vinarà à ghjudicà a terra è u populu cù ghjustizia è equità.</w:t>
      </w:r>
    </w:p>
    <w:p/>
    <w:p>
      <w:r xmlns:w="http://schemas.openxmlformats.org/wordprocessingml/2006/main">
        <w:t xml:space="preserve">1. U ghjudiziu di Diu chì vene : ciò chì significa per noi</w:t>
      </w:r>
    </w:p>
    <w:p/>
    <w:p>
      <w:r xmlns:w="http://schemas.openxmlformats.org/wordprocessingml/2006/main">
        <w:t xml:space="preserve">2. Living Righteously: Una risposta à u ghjudiziu di Diu</w:t>
      </w:r>
    </w:p>
    <w:p/>
    <w:p>
      <w:r xmlns:w="http://schemas.openxmlformats.org/wordprocessingml/2006/main">
        <w:t xml:space="preserve">1. Ecclesiastes 12:14, Perchè Diu purterà ogni attu in ghjudiziu, cù ogni cosa secreta, sia bona sia male.</w:t>
      </w:r>
    </w:p>
    <w:p/>
    <w:p>
      <w:r xmlns:w="http://schemas.openxmlformats.org/wordprocessingml/2006/main">
        <w:t xml:space="preserve">2. Rumani 14:12, Allora ognunu di noi darà un cuntu di noi stessu à Diu.</w:t>
      </w:r>
    </w:p>
    <w:p/>
    <w:p>
      <w:r xmlns:w="http://schemas.openxmlformats.org/wordprocessingml/2006/main">
        <w:t xml:space="preserve">U Salmu 99 hè un salmu chì esalta a santità è a sovranità di Diu. Enfatiza u so regnu ghjustu, a so fideltà à u so populu, è l'appellu per tutti à adurà è venerà.</w:t>
      </w:r>
    </w:p>
    <w:p/>
    <w:p>
      <w:r xmlns:w="http://schemas.openxmlformats.org/wordprocessingml/2006/main">
        <w:t xml:space="preserve">1u Paragrafu: U salmista dichjara chì Diu regna cum'è Re è hè exaltatu sopra tutte e nazioni. Descrivenu cumu si trova in tronu trà i cherubini, simbulizendu a so maestà (Salmu 99: 1).</w:t>
      </w:r>
    </w:p>
    <w:p/>
    <w:p>
      <w:r xmlns:w="http://schemas.openxmlformats.org/wordprocessingml/2006/main">
        <w:t xml:space="preserve">2u Paragrafu: U salmista loda à Diu per a so ghjustizia è a ghjustizia. Contanu cumu hà stabilitu a ghjustizia in Israele è risponde à e so preghiere. Evidenzianu Mosè, Aaron è Samuel cum'è esempi di quelli chì chjamanu u nome di Diu (Salmu 99: 6-8).</w:t>
      </w:r>
    </w:p>
    <w:p/>
    <w:p>
      <w:r xmlns:w="http://schemas.openxmlformats.org/wordprocessingml/2006/main">
        <w:t xml:space="preserve">3u Paragrafu: U salmista chjama à tutti l'omi à adurà à a muntagna santa di Diu è si prostranu davanti à ellu. Enfatizanu a so santità è urgenu à ubbidenza à i so cumandamenti (Salmu 99: 9).</w:t>
      </w:r>
    </w:p>
    <w:p/>
    <w:p>
      <w:r xmlns:w="http://schemas.openxmlformats.org/wordprocessingml/2006/main">
        <w:t xml:space="preserve">In riassuntu,</w:t>
      </w:r>
    </w:p>
    <w:p>
      <w:r xmlns:w="http://schemas.openxmlformats.org/wordprocessingml/2006/main">
        <w:t xml:space="preserve">Salmu novanta nove presenta</w:t>
      </w:r>
    </w:p>
    <w:p>
      <w:r xmlns:w="http://schemas.openxmlformats.org/wordprocessingml/2006/main">
        <w:t xml:space="preserve">una esaltazione di a santità divina,</w:t>
      </w:r>
    </w:p>
    <w:p>
      <w:r xmlns:w="http://schemas.openxmlformats.org/wordprocessingml/2006/main">
        <w:t xml:space="preserve">è una affirmazioni di regnu ghjustu,</w:t>
      </w:r>
    </w:p>
    <w:p>
      <w:r xmlns:w="http://schemas.openxmlformats.org/wordprocessingml/2006/main">
        <w:t xml:space="preserve">mette in risaltu a dichjarazione ottenuta da a proclamazione di u regnu divinu mentre enfatizendu a ricunniscenza di a maestà divina.</w:t>
      </w:r>
    </w:p>
    <w:p/>
    <w:p>
      <w:r xmlns:w="http://schemas.openxmlformats.org/wordprocessingml/2006/main">
        <w:t xml:space="preserve">Enfatizendu l'adorazione ottenuta per elogiare a ghjustizia divina mentre affirmannu u ricunniscenza di a ghjustizia divina,</w:t>
      </w:r>
    </w:p>
    <w:p>
      <w:r xmlns:w="http://schemas.openxmlformats.org/wordprocessingml/2006/main">
        <w:t xml:space="preserve">è enfatizendu l'esurtazione ottenuta da l'appellu à l'obbedienza venerata mentre esprimendu riverenza.</w:t>
      </w:r>
    </w:p>
    <w:p>
      <w:r xmlns:w="http://schemas.openxmlformats.org/wordprocessingml/2006/main">
        <w:t xml:space="preserve">Mencionà a riflessione teologica mostrata in quantu à ricunnosce l'istituzione divina di a ghjustizia mentre affirmeghja a chjama à inchinarsi davanti à Diu santu.</w:t>
      </w:r>
    </w:p>
    <w:p/>
    <w:p>
      <w:r xmlns:w="http://schemas.openxmlformats.org/wordprocessingml/2006/main">
        <w:t xml:space="preserve">Salmi 99:1 U Signore regna; Lasciate tremà u populu : si mette à pusà trà i cherubini ; chì a terra sia mossa.</w:t>
      </w:r>
    </w:p>
    <w:p/>
    <w:p>
      <w:r xmlns:w="http://schemas.openxmlformats.org/wordprocessingml/2006/main">
        <w:t xml:space="preserve">Diu hè suvranu è putente, è u populu duverebbe teme cù reverenza.</w:t>
      </w:r>
    </w:p>
    <w:p/>
    <w:p>
      <w:r xmlns:w="http://schemas.openxmlformats.org/wordprocessingml/2006/main">
        <w:t xml:space="preserve">1. A Maestà di Diu: Cumu u nostru timore è a reverenza di ellu duverebbe guidà à a vera adorazione</w:t>
      </w:r>
    </w:p>
    <w:p/>
    <w:p>
      <w:r xmlns:w="http://schemas.openxmlformats.org/wordprocessingml/2006/main">
        <w:t xml:space="preserve">2. A Realità di a Sovranità di Diu: Cumu Capisce u so Pudere Deve Trasfurmà a Nostra Vita</w:t>
      </w:r>
    </w:p>
    <w:p/>
    <w:p>
      <w:r xmlns:w="http://schemas.openxmlformats.org/wordprocessingml/2006/main">
        <w:t xml:space="preserve">1. Isaia 6: 1-5 - I serafini gridanu "Santu, santu, santu hè u Signore di l'armata; tutta a terra hè piena di a so gloria!"</w:t>
      </w:r>
    </w:p>
    <w:p/>
    <w:p>
      <w:r xmlns:w="http://schemas.openxmlformats.org/wordprocessingml/2006/main">
        <w:t xml:space="preserve">2. Revelation 4: 8-11 - I quattru criaturi viventi dannu gloria, onore è ringraziu à quellu chì si trova nantu à u tronu, è chì vive per sempre è sempre.</w:t>
      </w:r>
    </w:p>
    <w:p/>
    <w:p>
      <w:r xmlns:w="http://schemas.openxmlformats.org/wordprocessingml/2006/main">
        <w:t xml:space="preserve">Salmi 99:2 U Signore hè grande in Sion; è ellu hè altu sopra à tutte e persone.</w:t>
      </w:r>
    </w:p>
    <w:p/>
    <w:p>
      <w:r xmlns:w="http://schemas.openxmlformats.org/wordprocessingml/2006/main">
        <w:t xml:space="preserve">U Signore hè grande è esaltatu in Sion sopra tutti i populi.</w:t>
      </w:r>
    </w:p>
    <w:p/>
    <w:p>
      <w:r xmlns:w="http://schemas.openxmlformats.org/wordprocessingml/2006/main">
        <w:t xml:space="preserve">1. Adurate u Signore per a so grandezza è esaltazione.</w:t>
      </w:r>
    </w:p>
    <w:p/>
    <w:p>
      <w:r xmlns:w="http://schemas.openxmlformats.org/wordprocessingml/2006/main">
        <w:t xml:space="preserve">2. Rallegrate in u Signore, perchè a so grandezza hè più altu ch'è tutti l'altri.</w:t>
      </w:r>
    </w:p>
    <w:p/>
    <w:p>
      <w:r xmlns:w="http://schemas.openxmlformats.org/wordprocessingml/2006/main">
        <w:t xml:space="preserve">1. Salmu 148: 13-14 - "Laudanu u nome di u Signore, perchè solu u so nome hè eccellente; a so gloria hè sopra à a terra è à u celu. È hà exaltatu u cornu di u so pòpulu, a lode di tutti i so. Santi; ancu di i figlioli d'Israele, un populu vicinu à ellu. Lodate u Signore ".</w:t>
      </w:r>
    </w:p>
    <w:p/>
    <w:p>
      <w:r xmlns:w="http://schemas.openxmlformats.org/wordprocessingml/2006/main">
        <w:t xml:space="preserve">2. Isaia 12: 4-5 - "E in quellu ghjornu dicerete: Lode à u Signore, chjamate u so nome, dichjarate i so atti à mezu à u populu, fate menzione chì u so nome hè exaltatu. Cantate à u Signore, perchè ellu hà. fattu cose eccellenti: questu hè cunnisciutu in tutta a terra ".</w:t>
      </w:r>
    </w:p>
    <w:p/>
    <w:p>
      <w:r xmlns:w="http://schemas.openxmlformats.org/wordprocessingml/2006/main">
        <w:t xml:space="preserve">Salmi 99:3 Ch'elli lodanu u to nome grande è terribili; perchè hè santu.</w:t>
      </w:r>
    </w:p>
    <w:p/>
    <w:p>
      <w:r xmlns:w="http://schemas.openxmlformats.org/wordprocessingml/2006/main">
        <w:t xml:space="preserve">A ghjente duverebbe lodare u nome grande è fantasticu di Diu, perchè hè santu.</w:t>
      </w:r>
    </w:p>
    <w:p/>
    <w:p>
      <w:r xmlns:w="http://schemas.openxmlformats.org/wordprocessingml/2006/main">
        <w:t xml:space="preserve">1. U nome di Diu hè putente, è duvemu sempre ricurdà di reverenza.</w:t>
      </w:r>
    </w:p>
    <w:p/>
    <w:p>
      <w:r xmlns:w="http://schemas.openxmlformats.org/wordprocessingml/2006/main">
        <w:t xml:space="preserve">2. Lode u nome santu di Diu è ricurdate chì deve esse rispettu.</w:t>
      </w:r>
    </w:p>
    <w:p/>
    <w:p>
      <w:r xmlns:w="http://schemas.openxmlformats.org/wordprocessingml/2006/main">
        <w:t xml:space="preserve">1. Isaia 6:3 - È unu chjamava à l'altru è disse: Santu, santu, santu hè u Signore di l'armata; tutta a terra hè piena di a so gloria !</w:t>
      </w:r>
    </w:p>
    <w:p/>
    <w:p>
      <w:r xmlns:w="http://schemas.openxmlformats.org/wordprocessingml/2006/main">
        <w:t xml:space="preserve">2. Esodu 3: 5-6 - Allora disse: Ùn avvicinate micca. Togliete i vostri sandali, perchè u locu induve site hè terra santa.</w:t>
      </w:r>
    </w:p>
    <w:p/>
    <w:p>
      <w:r xmlns:w="http://schemas.openxmlformats.org/wordprocessingml/2006/main">
        <w:t xml:space="preserve">Salmi 99:4 A forza di u rè ama ancu u ghjudiziu; stabilisci l'equità, eseguite ghjudiziu è ghjustizia in Ghjacobbu.</w:t>
      </w:r>
    </w:p>
    <w:p/>
    <w:p>
      <w:r xmlns:w="http://schemas.openxmlformats.org/wordprocessingml/2006/main">
        <w:t xml:space="preserve">U Signore ama a ghjustizia è stabilisce a ghjustizia, purtendu a ghjustizia è a ghjustizia à u so populu.</w:t>
      </w:r>
    </w:p>
    <w:p/>
    <w:p>
      <w:r xmlns:w="http://schemas.openxmlformats.org/wordprocessingml/2006/main">
        <w:t xml:space="preserve">1. A Ghjustizia di Diu - Cumu u Signore porta a ghjustizia è a ghjustizia à u so populu</w:t>
      </w:r>
    </w:p>
    <w:p/>
    <w:p>
      <w:r xmlns:w="http://schemas.openxmlformats.org/wordprocessingml/2006/main">
        <w:t xml:space="preserve">2. Forza di u Rè - Cumu u putere di Diu hè spressione per a ghjustizia</w:t>
      </w:r>
    </w:p>
    <w:p/>
    <w:p>
      <w:r xmlns:w="http://schemas.openxmlformats.org/wordprocessingml/2006/main">
        <w:t xml:space="preserve">1. Isaia 61: 8 - "Per eiu, u Signore, amu a ghjustizia, odià a robba è l'ingiustizia. In a mo fedeltà, li recompensaraghju è fà un pattu eternu cun elli ".</w:t>
      </w:r>
    </w:p>
    <w:p/>
    <w:p>
      <w:r xmlns:w="http://schemas.openxmlformats.org/wordprocessingml/2006/main">
        <w:t xml:space="preserve">2. Salmu 33: 5 - "Amate a ghjustizia è a ghjustizia; a terra hè piena di l'amore fermu di u Signore".</w:t>
      </w:r>
    </w:p>
    <w:p/>
    <w:p>
      <w:r xmlns:w="http://schemas.openxmlformats.org/wordprocessingml/2006/main">
        <w:t xml:space="preserve">Salmi 99:5 Esaltate u Signore, u nostru Diu, è adurate à u so sgabello; perchè ellu hè santu.</w:t>
      </w:r>
    </w:p>
    <w:p/>
    <w:p>
      <w:r xmlns:w="http://schemas.openxmlformats.org/wordprocessingml/2006/main">
        <w:t xml:space="preserve">Exaltate u Signore è aduràlu, perchè ellu hè santu.</w:t>
      </w:r>
    </w:p>
    <w:p/>
    <w:p>
      <w:r xmlns:w="http://schemas.openxmlformats.org/wordprocessingml/2006/main">
        <w:t xml:space="preserve">1: Adurate à Diu perchè ellu hè Santu.</w:t>
      </w:r>
    </w:p>
    <w:p/>
    <w:p>
      <w:r xmlns:w="http://schemas.openxmlformats.org/wordprocessingml/2006/main">
        <w:t xml:space="preserve">2: Ringraziate à Diu per a so santità.</w:t>
      </w:r>
    </w:p>
    <w:p/>
    <w:p>
      <w:r xmlns:w="http://schemas.openxmlformats.org/wordprocessingml/2006/main">
        <w:t xml:space="preserve">1: Leviticus 20: 7-8 "Consacratevi è siate santu, perchè sò u Signore, u vostru Diu. 8 Mantene i mo decreti è seguitate. Sò u Signore, chì vi rende santu.</w:t>
      </w:r>
    </w:p>
    <w:p/>
    <w:p>
      <w:r xmlns:w="http://schemas.openxmlformats.org/wordprocessingml/2006/main">
        <w:t xml:space="preserve">2: 1 Petru 1: 15-16 "Ma cum'è quellu chì v'hà chjamatu hè santu, cusì sia santu in tuttu ciò chì fate; 16 perchè hè scrittu: Siate santu, perchè sò santu.</w:t>
      </w:r>
    </w:p>
    <w:p/>
    <w:p>
      <w:r xmlns:w="http://schemas.openxmlformats.org/wordprocessingml/2006/main">
        <w:t xml:space="preserve">Salmi 99:6 Mosè è Aaronu trà i so preti, è Samuele trà quelli chì invocanu u so nome; anu invocatu u Signore, è li rispose.</w:t>
      </w:r>
    </w:p>
    <w:p/>
    <w:p>
      <w:r xmlns:w="http://schemas.openxmlformats.org/wordprocessingml/2006/main">
        <w:t xml:space="preserve">U Signore risponde à e preghiere di Mosè, Aaron, Samuel, è tutti quelli chì chjamanu u so nome.</w:t>
      </w:r>
    </w:p>
    <w:p/>
    <w:p>
      <w:r xmlns:w="http://schemas.openxmlformats.org/wordprocessingml/2006/main">
        <w:t xml:space="preserve">1. A Promessa di a Preghiera Risposta: Sapendu chì Diu sente i nostri Crii</w:t>
      </w:r>
    </w:p>
    <w:p/>
    <w:p>
      <w:r xmlns:w="http://schemas.openxmlformats.org/wordprocessingml/2006/main">
        <w:t xml:space="preserve">2. U putere di a preghiera intenzionale: Cunnetta cù Diu in una manera più profonda</w:t>
      </w:r>
    </w:p>
    <w:p/>
    <w:p>
      <w:r xmlns:w="http://schemas.openxmlformats.org/wordprocessingml/2006/main">
        <w:t xml:space="preserve">1. Jeremiah 33:3 Chjamate à mè è vi risponderaghju, è vi diceraghju cose grandi è oculate chì ùn avete micca cunnisciutu.</w:t>
      </w:r>
    </w:p>
    <w:p/>
    <w:p>
      <w:r xmlns:w="http://schemas.openxmlformats.org/wordprocessingml/2006/main">
        <w:t xml:space="preserve">2. Ghjacumu 5:16 Dunque, cunfessate i vostri peccati unu à l'altru è pricate unu per l'altru, per esse guaritu. A preghiera di una persona ghjustu hà un grande putere mentre travaglia.</w:t>
      </w:r>
    </w:p>
    <w:p/>
    <w:p>
      <w:r xmlns:w="http://schemas.openxmlformats.org/wordprocessingml/2006/main">
        <w:t xml:space="preserve">Psaumes 99:7 Il leur a parlé dans la colonne de nuée; Ils ont gardé ses préceptes, Et l'ordonnance qu'il leur avait donnée.</w:t>
      </w:r>
    </w:p>
    <w:p/>
    <w:p>
      <w:r xmlns:w="http://schemas.openxmlformats.org/wordprocessingml/2006/main">
        <w:t xml:space="preserve">Diu hà parlatu à l'Israele à traversu un pilastru di nuvola, ricurdendu di mantene i so cumandamenti è i so ordinanze.</w:t>
      </w:r>
    </w:p>
    <w:p/>
    <w:p>
      <w:r xmlns:w="http://schemas.openxmlformats.org/wordprocessingml/2006/main">
        <w:t xml:space="preserve">1. A Parola di Diu hè Chjara è Unmistakable</w:t>
      </w:r>
    </w:p>
    <w:p/>
    <w:p>
      <w:r xmlns:w="http://schemas.openxmlformats.org/wordprocessingml/2006/main">
        <w:t xml:space="preserve">2. Ubbidimentu à u Signore porta benedizzione è prutezzione</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Deuteronomiu 6:17 - "Tu vi guardà diligentemente i cumandamenti di u Signore, u vostru Diu, è i so tistimunianzi è i so statuti, ch'ellu vi hà urdinatu".</w:t>
      </w:r>
    </w:p>
    <w:p/>
    <w:p>
      <w:r xmlns:w="http://schemas.openxmlformats.org/wordprocessingml/2006/main">
        <w:t xml:space="preserve">Salmi 99:8 Tu li rispose, O Signore, u nostru Diu: eri un Diu chì li pardunava, ancu s'è tù ti vindicà di e so invenzioni.</w:t>
      </w:r>
    </w:p>
    <w:p/>
    <w:p>
      <w:r xmlns:w="http://schemas.openxmlformats.org/wordprocessingml/2006/main">
        <w:t xml:space="preserve">Diu hè un Diu chì pirdunu, ma ellu piglia ancu vindetta contru i peccati di a ghjente.</w:t>
      </w:r>
    </w:p>
    <w:p/>
    <w:p>
      <w:r xmlns:w="http://schemas.openxmlformats.org/wordprocessingml/2006/main">
        <w:t xml:space="preserve">1. Misericordia è Ghjustizia di Diu</w:t>
      </w:r>
    </w:p>
    <w:p/>
    <w:p>
      <w:r xmlns:w="http://schemas.openxmlformats.org/wordprocessingml/2006/main">
        <w:t xml:space="preserve">2. L'equilibriu di u pirdunu è a punizione</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Salmi 99:9 Exaltate u Signore, u nostru Diu, è adurà nantu à a so muntagna santa; perchè u Signore u nostru Diu hè santu.</w:t>
      </w:r>
    </w:p>
    <w:p/>
    <w:p>
      <w:r xmlns:w="http://schemas.openxmlformats.org/wordprocessingml/2006/main">
        <w:t xml:space="preserve">Diu hè santu è deve esse esaltatu.</w:t>
      </w:r>
    </w:p>
    <w:p/>
    <w:p>
      <w:r xmlns:w="http://schemas.openxmlformats.org/wordprocessingml/2006/main">
        <w:t xml:space="preserve">1: Adurà à Diu chì hè Santu</w:t>
      </w:r>
    </w:p>
    <w:p/>
    <w:p>
      <w:r xmlns:w="http://schemas.openxmlformats.org/wordprocessingml/2006/main">
        <w:t xml:space="preserve">2: Exaltate u Signore u nostru Diu</w:t>
      </w:r>
    </w:p>
    <w:p/>
    <w:p>
      <w:r xmlns:w="http://schemas.openxmlformats.org/wordprocessingml/2006/main">
        <w:t xml:space="preserve">1: Isaia 6:3 - È unu chjamava à l'altru è disse: Santu, santu, santu hè u Signore di l'armata; tutta a terra hè piena di a so gloria !</w:t>
      </w:r>
    </w:p>
    <w:p/>
    <w:p>
      <w:r xmlns:w="http://schemas.openxmlformats.org/wordprocessingml/2006/main">
        <w:t xml:space="preserve">2: Leviticus 19: 2 - Parlate à tutta a congregazione di u populu d'Israele è dite à elli: Serete santu, perchè eiu, u Signore, u vostru Diu, sò santu.</w:t>
      </w:r>
    </w:p>
    <w:p/>
    <w:p>
      <w:r xmlns:w="http://schemas.openxmlformats.org/wordprocessingml/2006/main">
        <w:t xml:space="preserve">U Salmu 100 hè un salmu di ringraziamentu è lode. Chjama à tutte e persone à adurà cun gioia è serve à Diu, ricunnoscendu a so bontà, fideltà è amore eternu.</w:t>
      </w:r>
    </w:p>
    <w:p/>
    <w:p>
      <w:r xmlns:w="http://schemas.openxmlformats.org/wordprocessingml/2006/main">
        <w:t xml:space="preserve">1u Paragrafu: U salmista invita tutta a terra à gridà cun gioia à u Signore. Eshortanu tutti à serve ellu cun gioia è à vene davanti à ellu cun canti di gioia (Salmu 100: 1-2).</w:t>
      </w:r>
    </w:p>
    <w:p/>
    <w:p>
      <w:r xmlns:w="http://schemas.openxmlformats.org/wordprocessingml/2006/main">
        <w:t xml:space="preserve">2u Paragrafu: U salmista ricunnosce chì u Signore hè Diu è enfatiza chì ci hà fattu u so populu. Anu mette in risaltu a so cura per noi cum'è un pastore chì cura a so banda (Salmu 100: 3).</w:t>
      </w:r>
    </w:p>
    <w:p/>
    <w:p>
      <w:r xmlns:w="http://schemas.openxmlformats.org/wordprocessingml/2006/main">
        <w:t xml:space="preserve">3u Paragrafu: U salmista esorta u populu à entre in e porte di Diu cun ringraziamentu è i so tribunali cun lode. Enfatizanu a so bontà, fideltà è amore eternu (Salmu 100: 4-5).</w:t>
      </w:r>
    </w:p>
    <w:p/>
    <w:p>
      <w:r xmlns:w="http://schemas.openxmlformats.org/wordprocessingml/2006/main">
        <w:t xml:space="preserve">In riassuntu,</w:t>
      </w:r>
    </w:p>
    <w:p>
      <w:r xmlns:w="http://schemas.openxmlformats.org/wordprocessingml/2006/main">
        <w:t xml:space="preserve">Salmu centu rigali</w:t>
      </w:r>
    </w:p>
    <w:p>
      <w:r xmlns:w="http://schemas.openxmlformats.org/wordprocessingml/2006/main">
        <w:t xml:space="preserve">un appellu à l'adorazione di gioia,</w:t>
      </w:r>
    </w:p>
    <w:p>
      <w:r xmlns:w="http://schemas.openxmlformats.org/wordprocessingml/2006/main">
        <w:t xml:space="preserve">è una affirmazioni di a bontà divina,</w:t>
      </w:r>
    </w:p>
    <w:p>
      <w:r xmlns:w="http://schemas.openxmlformats.org/wordprocessingml/2006/main">
        <w:t xml:space="preserve">mettendu in risaltu l'invitu ottenutu attraversu l'invocazione di grida di gioia mentre enfatizendu u ricunniscenza di l'autorità divina.</w:t>
      </w:r>
    </w:p>
    <w:p/>
    <w:p>
      <w:r xmlns:w="http://schemas.openxmlformats.org/wordprocessingml/2006/main">
        <w:t xml:space="preserve">Enfatizendu l'adorazione ottenuta da a ricunniscenza di a pruprietà divina mentre affirmannu l'illustrazione di a cura divina,</w:t>
      </w:r>
    </w:p>
    <w:p>
      <w:r xmlns:w="http://schemas.openxmlformats.org/wordprocessingml/2006/main">
        <w:t xml:space="preserve">è enfatizendu l'affirmazione ottenuta per urganizà l'azione di ringraziamentu è e lode mentre esprimenu a ricunniscenza di l'attributi divini.</w:t>
      </w:r>
    </w:p>
    <w:p>
      <w:r xmlns:w="http://schemas.openxmlformats.org/wordprocessingml/2006/main">
        <w:t xml:space="preserve">Mencionà a riflessione teologica mostrata in quantu à ricunnosce a chjama à u serviziu di gioia mentre affirmeghja a fiducia in u caratteru di Diu.</w:t>
      </w:r>
    </w:p>
    <w:p/>
    <w:p>
      <w:r xmlns:w="http://schemas.openxmlformats.org/wordprocessingml/2006/main">
        <w:t xml:space="preserve">Salmi 100: 1 Fate un sonu di gioia à u Signore, tutti i paesi.</w:t>
      </w:r>
    </w:p>
    <w:p/>
    <w:p>
      <w:r xmlns:w="http://schemas.openxmlformats.org/wordprocessingml/2006/main">
        <w:t xml:space="preserve">Tutte e persone di tutte e nazioni anu da fà un sonu di gioia à u Signore.</w:t>
      </w:r>
    </w:p>
    <w:p/>
    <w:p>
      <w:r xmlns:w="http://schemas.openxmlformats.org/wordprocessingml/2006/main">
        <w:t xml:space="preserve">1. "A gioia di lode - Celebrendu a Presenza di Diu"</w:t>
      </w:r>
    </w:p>
    <w:p/>
    <w:p>
      <w:r xmlns:w="http://schemas.openxmlformats.org/wordprocessingml/2006/main">
        <w:t xml:space="preserve">2. "Adurà u Signore cù tuttu u nostru Essere"</w:t>
      </w:r>
    </w:p>
    <w:p/>
    <w:p>
      <w:r xmlns:w="http://schemas.openxmlformats.org/wordprocessingml/2006/main">
        <w:t xml:space="preserve">1. Deuteronomiu 10: 20-21 - "Teme u Signore, u vostru Diu, serve ellu, è ghjurà per u so nome. Hè a to lode, è ellu hè u vostru Diu, chì hà fattu per voi queste cose grandi è maravigghiusu chì i vostri ochji anu. vistu".</w:t>
      </w:r>
    </w:p>
    <w:p/>
    <w:p>
      <w:r xmlns:w="http://schemas.openxmlformats.org/wordprocessingml/2006/main">
        <w:t xml:space="preserve">2. Nehemiah 8:10 - "Ùn vi lamentate micca, perchè a gioia di u Signore hè a vostra forza".</w:t>
      </w:r>
    </w:p>
    <w:p/>
    <w:p>
      <w:r xmlns:w="http://schemas.openxmlformats.org/wordprocessingml/2006/main">
        <w:t xml:space="preserve">Salmi 100: 2 Servite u Signore cun gioia: venite davanti à a so presenza cun cantu.</w:t>
      </w:r>
    </w:p>
    <w:p/>
    <w:p>
      <w:r xmlns:w="http://schemas.openxmlformats.org/wordprocessingml/2006/main">
        <w:t xml:space="preserve">Duvemu serve u Signore cun gioia è vene in a so presenza cun cantu.</w:t>
      </w:r>
    </w:p>
    <w:p/>
    <w:p>
      <w:r xmlns:w="http://schemas.openxmlformats.org/wordprocessingml/2006/main">
        <w:t xml:space="preserve">1. Serviziu Joyful: Rejoicing in a Presenza di u Signore</w:t>
      </w:r>
    </w:p>
    <w:p/>
    <w:p>
      <w:r xmlns:w="http://schemas.openxmlformats.org/wordprocessingml/2006/main">
        <w:t xml:space="preserve">2. Lode è Adurazione: Entra in a Presenza di u Signore in Song</w:t>
      </w:r>
    </w:p>
    <w:p/>
    <w:p>
      <w:r xmlns:w="http://schemas.openxmlformats.org/wordprocessingml/2006/main">
        <w:t xml:space="preserve">1. Salmu 95: 6-7 - "Venite, aduremu è inchinatemu: ghjinochjemu davanti à u Signore, u nostru creatore. Perchè ellu hè u nostru Diu, è noi simu u populu di u so pasture, è e pecure di a so manu. ."</w:t>
      </w:r>
    </w:p>
    <w:p/>
    <w:p>
      <w:r xmlns:w="http://schemas.openxmlformats.org/wordprocessingml/2006/main">
        <w:t xml:space="preserve">2. Efesini 5: 19-20 - "Parlendu à voi stessu in salmi è inni è canti spirituali, cantendu è fendu melodia in u vostru core à u Signore; Ringraziendu sempre per tutte e cose à Diu è u Babbu in u nome di u nostru Signore Ghjesù. Cristu".</w:t>
      </w:r>
    </w:p>
    <w:p/>
    <w:p>
      <w:r xmlns:w="http://schemas.openxmlformats.org/wordprocessingml/2006/main">
        <w:t xml:space="preserve">Salmi 100:3 Sapete chì u Signore hè Diu: hè quellu chì ci hà fattu, è micca noi stessi; simu u so populu, è e pecure di u so pasture.</w:t>
      </w:r>
    </w:p>
    <w:p/>
    <w:p>
      <w:r xmlns:w="http://schemas.openxmlformats.org/wordprocessingml/2006/main">
        <w:t xml:space="preserve">Semu u populu di Diu è e pecure di a so pastura, perchè ellu hè quellu chì ci hà fattu.</w:t>
      </w:r>
    </w:p>
    <w:p/>
    <w:p>
      <w:r xmlns:w="http://schemas.openxmlformats.org/wordprocessingml/2006/main">
        <w:t xml:space="preserve">1. A benedizzione di cunnosce u Signore cum'è u nostru pastore</w:t>
      </w:r>
    </w:p>
    <w:p/>
    <w:p>
      <w:r xmlns:w="http://schemas.openxmlformats.org/wordprocessingml/2006/main">
        <w:t xml:space="preserve">2. A grazia di esse creatu da Diu</w:t>
      </w:r>
    </w:p>
    <w:p/>
    <w:p>
      <w:r xmlns:w="http://schemas.openxmlformats.org/wordprocessingml/2006/main">
        <w:t xml:space="preserve">1. Jeremiah 31: 3 - U Signore m'hè apparsu da l'anticu, dicendu: "Iè, ti aghju amatu cù un amore eternu; per quessa, cun amori ti aghju attiratu".</w:t>
      </w:r>
    </w:p>
    <w:p/>
    <w:p>
      <w:r xmlns:w="http://schemas.openxmlformats.org/wordprocessingml/2006/main">
        <w:t xml:space="preserve">2. Salmu 23: 1 - U Signore hè u mo pastore; Ùn vogliu micca.</w:t>
      </w:r>
    </w:p>
    <w:p/>
    <w:p>
      <w:r xmlns:w="http://schemas.openxmlformats.org/wordprocessingml/2006/main">
        <w:t xml:space="preserve">Salmi 100:4 Entra in e so porte cun ringraziamentu, è in i so corti cù lode: siate grati à ellu, è benedite u so nome.</w:t>
      </w:r>
    </w:p>
    <w:p/>
    <w:p>
      <w:r xmlns:w="http://schemas.openxmlformats.org/wordprocessingml/2006/main">
        <w:t xml:space="preserve">Entra in a presenza di Diu cun gratitùdine è cultu.</w:t>
      </w:r>
    </w:p>
    <w:p/>
    <w:p>
      <w:r xmlns:w="http://schemas.openxmlformats.org/wordprocessingml/2006/main">
        <w:t xml:space="preserve">1: Lode à Diu per a so bontà è misericordia</w:t>
      </w:r>
    </w:p>
    <w:p/>
    <w:p>
      <w:r xmlns:w="http://schemas.openxmlformats.org/wordprocessingml/2006/main">
        <w:t xml:space="preserve">2: Thanksgiving: Una Espressione di Gratitudine à Diu</w:t>
      </w:r>
    </w:p>
    <w:p/>
    <w:p>
      <w:r xmlns:w="http://schemas.openxmlformats.org/wordprocessingml/2006/main">
        <w:t xml:space="preserve">1: Efesini 5:20 - Ringraziendu sempre per tutte e cose à Diu è u Babbu in u nome di u nostru Signore Ghjesù Cristu</w:t>
      </w:r>
    </w:p>
    <w:p/>
    <w:p>
      <w:r xmlns:w="http://schemas.openxmlformats.org/wordprocessingml/2006/main">
        <w:t xml:space="preserve">2: Colossesi 4: 2 - Continuate in preghiera, è fighjate in u stessu cun ringraziu.</w:t>
      </w:r>
    </w:p>
    <w:p/>
    <w:p>
      <w:r xmlns:w="http://schemas.openxmlformats.org/wordprocessingml/2006/main">
        <w:t xml:space="preserve">Salmi 100:5 Perchè u Signore hè bonu; a so misericordia hè eterna; è a so verità dura per tutte e generazioni.</w:t>
      </w:r>
    </w:p>
    <w:p/>
    <w:p>
      <w:r xmlns:w="http://schemas.openxmlformats.org/wordprocessingml/2006/main">
        <w:t xml:space="preserve">A bontà è a misericordia di Diu sò eterna è vera.</w:t>
      </w:r>
    </w:p>
    <w:p/>
    <w:p>
      <w:r xmlns:w="http://schemas.openxmlformats.org/wordprocessingml/2006/main">
        <w:t xml:space="preserve">1. L'Eterna Bontà è Misericordia di Diu</w:t>
      </w:r>
    </w:p>
    <w:p/>
    <w:p>
      <w:r xmlns:w="http://schemas.openxmlformats.org/wordprocessingml/2006/main">
        <w:t xml:space="preserve">2. A Verità di Diu persiste à traversu e generazioni</w:t>
      </w:r>
    </w:p>
    <w:p/>
    <w:p>
      <w:r xmlns:w="http://schemas.openxmlformats.org/wordprocessingml/2006/main">
        <w:t xml:space="preserve">1. Salmu 136: 1-3: "Ringraziate à u Signore, perchè ellu hè bonu, perchè u so amori fermu dura per sempre. Ringraziate u Diu di i dii, perchè u so amori fermu dura per sempre. Ringraziate u Signore di i signori. , perchè u so amori fermu dura per sempre ".</w:t>
      </w:r>
    </w:p>
    <w:p/>
    <w:p>
      <w:r xmlns:w="http://schemas.openxmlformats.org/wordprocessingml/2006/main">
        <w:t xml:space="preserve">2. Lamentazioni 3: 22-23: "L'amore fermu di u Signore ùn si ferma mai; e so misericòrdie ùn anu mai fine; sò novi ogni matina; grande hè a vostra fideltà".</w:t>
      </w:r>
    </w:p>
    <w:p/>
    <w:p>
      <w:r xmlns:w="http://schemas.openxmlformats.org/wordprocessingml/2006/main">
        <w:t xml:space="preserve">U Salmu 101 hè un salmu attribuitu à David, chì esprime u so impegnu à campà una vita di integrità è ghjustizia cum'è capu. Enfatiza l'impurtanza di mantene e norme persunali è murali mentre guverna cù ghjustizia.</w:t>
      </w:r>
    </w:p>
    <w:p/>
    <w:p>
      <w:r xmlns:w="http://schemas.openxmlformats.org/wordprocessingml/2006/main">
        <w:t xml:space="preserve">1u Paragrafu: David dichjara a so intenzione di cantà l'amore è a ghjustizia di Diu. Ellu prumesse di campà sàviu è integrità, mettendu a so vista à guidà senza culpa (Salmu 101: 1-2).</w:t>
      </w:r>
    </w:p>
    <w:p/>
    <w:p>
      <w:r xmlns:w="http://schemas.openxmlformats.org/wordprocessingml/2006/main">
        <w:t xml:space="preserve">2u Paragrafu: David delinea l'azzioni specifiche chì farà per mantene a ghjustizia. S'impegna à evità u cumpurtamentu ingannatu, a calunnia è l'orgogliu. Ellu esprime u so desideriu di a cumpagnia fideli è rifiuta l'associazione cù i malfattori (Salmu 101: 3-8).</w:t>
      </w:r>
    </w:p>
    <w:p/>
    <w:p>
      <w:r xmlns:w="http://schemas.openxmlformats.org/wordprocessingml/2006/main">
        <w:t xml:space="preserve">In riassuntu,</w:t>
      </w:r>
    </w:p>
    <w:p>
      <w:r xmlns:w="http://schemas.openxmlformats.org/wordprocessingml/2006/main">
        <w:t xml:space="preserve">Salmu centu unu presenta</w:t>
      </w:r>
    </w:p>
    <w:p>
      <w:r xmlns:w="http://schemas.openxmlformats.org/wordprocessingml/2006/main">
        <w:t xml:space="preserve">una dichjarazione di impegnu,</w:t>
      </w:r>
    </w:p>
    <w:p>
      <w:r xmlns:w="http://schemas.openxmlformats.org/wordprocessingml/2006/main">
        <w:t xml:space="preserve">è una affirmazioni di a vita ghjustu,</w:t>
      </w:r>
    </w:p>
    <w:p>
      <w:r xmlns:w="http://schemas.openxmlformats.org/wordprocessingml/2006/main">
        <w:t xml:space="preserve">mette in risaltu a dichjarazione ottenuta attraversu l'espressione di l'intenzione di cantà mentre enfatizendu a ricunniscenza di l'attributi divini.</w:t>
      </w:r>
    </w:p>
    <w:p/>
    <w:p>
      <w:r xmlns:w="http://schemas.openxmlformats.org/wordprocessingml/2006/main">
        <w:t xml:space="preserve">Enfatizendu a determinazione ottenuta per via di prughjetti di saviezza è integrità mentre affirmannu a ricerca di l'irresponsabilità,</w:t>
      </w:r>
    </w:p>
    <w:p>
      <w:r xmlns:w="http://schemas.openxmlformats.org/wordprocessingml/2006/main">
        <w:t xml:space="preserve">è enfatizendu l'affirmazione ottenuta per delineendu u rifiutu di l'ingiustizia mentre esprimenu u desideriu di una cumpagnia fedele.</w:t>
      </w:r>
    </w:p>
    <w:p>
      <w:r xmlns:w="http://schemas.openxmlformats.org/wordprocessingml/2006/main">
        <w:t xml:space="preserve">Mencionendu a riflessione persunale mostrata in quantu à ricunnosce a chjama à una dirigenza giusta mentre affirmeghja u rifiutu di a cattiveria.</w:t>
      </w:r>
    </w:p>
    <w:p/>
    <w:p>
      <w:r xmlns:w="http://schemas.openxmlformats.org/wordprocessingml/2006/main">
        <w:t xml:space="preserve">Salmi 101: 1 Canteraghju di misericordia è ghjudiziu: à tè, o Signore, canteraghju.</w:t>
      </w:r>
    </w:p>
    <w:p/>
    <w:p>
      <w:r xmlns:w="http://schemas.openxmlformats.org/wordprocessingml/2006/main">
        <w:t xml:space="preserve">Loderaghju u Signore per a so misericordia è a so ghjustizia.</w:t>
      </w:r>
    </w:p>
    <w:p/>
    <w:p>
      <w:r xmlns:w="http://schemas.openxmlformats.org/wordprocessingml/2006/main">
        <w:t xml:space="preserve">1. U putere di lode: Celebring a misericordia è a ghjustizia di Diu</w:t>
      </w:r>
    </w:p>
    <w:p/>
    <w:p>
      <w:r xmlns:w="http://schemas.openxmlformats.org/wordprocessingml/2006/main">
        <w:t xml:space="preserve">2. I Beneficii di l'adorazione: Sperimentendu a Misericordia è a Ghjustizia di Diu</w:t>
      </w:r>
    </w:p>
    <w:p/>
    <w:p>
      <w:r xmlns:w="http://schemas.openxmlformats.org/wordprocessingml/2006/main">
        <w:t xml:space="preserve">1. Salmu 145: 8-9 - U Signore hè graziosu è misericordioso; lento à l'ira è abbundante in amore fermu. U Signore hè bonu per tutti, è a so misericòrdia hè nantu à tuttu ciò chì hà fattu.</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Salmi 101: 2 Mi cumportaraghju cun sàviu in modu perfettu. O quandu vi vene à mè ? Andaraghju in a mo casa cun un core perfettu.</w:t>
      </w:r>
    </w:p>
    <w:p/>
    <w:p>
      <w:r xmlns:w="http://schemas.openxmlformats.org/wordprocessingml/2006/main">
        <w:t xml:space="preserve">Manderaghju una vita sàvia è ghjustu. Quandu vi vene à mè? Seraghju veru è sinceru in u mo cumpurtamentu in casa.</w:t>
      </w:r>
    </w:p>
    <w:p/>
    <w:p>
      <w:r xmlns:w="http://schemas.openxmlformats.org/wordprocessingml/2006/main">
        <w:t xml:space="preserve">1. U Cori Parfettu - Vive una Vita di Santità è Giustizia</w:t>
      </w:r>
    </w:p>
    <w:p/>
    <w:p>
      <w:r xmlns:w="http://schemas.openxmlformats.org/wordprocessingml/2006/main">
        <w:t xml:space="preserve">2. Walking Wisely - Choosing to Live in the Ways of God</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Pruverbi 4: 23-24 - Mantene u to core cù tutta diligenza; perchè fora di questu sò i prublemi di a vita. Alluntanate da tè una bocca perversa, è labbre perverse alluntanate da tè.</w:t>
      </w:r>
    </w:p>
    <w:p/>
    <w:p>
      <w:r xmlns:w="http://schemas.openxmlformats.org/wordprocessingml/2006/main">
        <w:t xml:space="preserve">Salmi 101:3 Ùn metteraghju nunda di male davanti à i mo ochji; ùn m'appiccarà micca.</w:t>
      </w:r>
    </w:p>
    <w:p/>
    <w:p>
      <w:r xmlns:w="http://schemas.openxmlformats.org/wordprocessingml/2006/main">
        <w:t xml:space="preserve">Seraghju impegnatu à campà una vita di pietà evitendu a gattivezza è rifiutendu tuttu ciò chì mi alluntanassi da Diu.</w:t>
      </w:r>
    </w:p>
    <w:p/>
    <w:p>
      <w:r xmlns:w="http://schemas.openxmlformats.org/wordprocessingml/2006/main">
        <w:t xml:space="preserve">1. Vive una Vita di Divinità: Rejecting Wickedness and Turning Away from Sin</w:t>
      </w:r>
    </w:p>
    <w:p/>
    <w:p>
      <w:r xmlns:w="http://schemas.openxmlformats.org/wordprocessingml/2006/main">
        <w:t xml:space="preserve">2. Scelta di seguità à Diu: Rejecting Wickedness è Resisting Temptation</w:t>
      </w:r>
    </w:p>
    <w:p/>
    <w:p>
      <w:r xmlns:w="http://schemas.openxmlformats.org/wordprocessingml/2006/main">
        <w:t xml:space="preserve">1. Colossesi 3: 5-10 - Mettite à morte dunque ciò chì hè terrenu in voi: immoralità sessuale, impurità, passione, desideriu male, è cupidigia, chì hè idolatria.</w:t>
      </w:r>
    </w:p>
    <w:p/>
    <w:p>
      <w:r xmlns:w="http://schemas.openxmlformats.org/wordprocessingml/2006/main">
        <w:t xml:space="preserve">2. Rumani 12: 1-2 -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Salmi 101: 4 Un core disgraziatu si allungherà da mè: Ùn cunnosci micca una persona gattiva.</w:t>
      </w:r>
    </w:p>
    <w:p/>
    <w:p>
      <w:r xmlns:w="http://schemas.openxmlformats.org/wordprocessingml/2006/main">
        <w:t xml:space="preserve">Un omu ghjustu stà luntanu da i gattivi.</w:t>
      </w:r>
    </w:p>
    <w:p/>
    <w:p>
      <w:r xmlns:w="http://schemas.openxmlformats.org/wordprocessingml/2006/main">
        <w:t xml:space="preserve">1. Scelta di a strada dritta: a benedizzione di evità a malizia</w:t>
      </w:r>
    </w:p>
    <w:p/>
    <w:p>
      <w:r xmlns:w="http://schemas.openxmlformats.org/wordprocessingml/2006/main">
        <w:t xml:space="preserve">2. Vivendu una vita dritta: i benefici di mantene a cumpagnia cù i ghjusti</w:t>
      </w:r>
    </w:p>
    <w:p/>
    <w:p>
      <w:r xmlns:w="http://schemas.openxmlformats.org/wordprocessingml/2006/main">
        <w:t xml:space="preserve">1. Salmu 1: 1-2 - Benedettu hè quellu chì ùn cammina micca in u passu cù i gattivi o ùn si ferma in a strada chì i peccatori piglianu o si sentenu in a cumpagnia di i mockers.</w:t>
      </w:r>
    </w:p>
    <w:p/>
    <w:p>
      <w:r xmlns:w="http://schemas.openxmlformats.org/wordprocessingml/2006/main">
        <w:t xml:space="preserve">2. Rumani 12: 9-10 - L'amore deve esse sinceru. Odià ciò chì hè male; appiccicate à ciò chì hè bonu. Siate dedicatu unu à l'altru in amore. Onore unu à l'altru sopra à voi stessu.</w:t>
      </w:r>
    </w:p>
    <w:p/>
    <w:p>
      <w:r xmlns:w="http://schemas.openxmlformats.org/wordprocessingml/2006/main">
        <w:t xml:space="preserve">Salmi 101:5 Quellu chì calunnia in segretu u so vicinu, quellu chì l'aghju tagliatu; quellu chì hà un sguardu altu è un core fieru ùn soffreraghju micca.</w:t>
      </w:r>
    </w:p>
    <w:p/>
    <w:p>
      <w:r xmlns:w="http://schemas.openxmlformats.org/wordprocessingml/2006/main">
        <w:t xml:space="preserve">U Salmista dichjara chì quelli chì cercanu di calunnià u so vicinu seranu tagliati, è quelli chì anu un core fieru ùn saranu micca tollerati.</w:t>
      </w:r>
    </w:p>
    <w:p/>
    <w:p>
      <w:r xmlns:w="http://schemas.openxmlformats.org/wordprocessingml/2006/main">
        <w:t xml:space="preserve">1. U Periculu di Calunnia: Cumu duvemu guardà a nostra lingua è u core.</w:t>
      </w:r>
    </w:p>
    <w:p/>
    <w:p>
      <w:r xmlns:w="http://schemas.openxmlformats.org/wordprocessingml/2006/main">
        <w:t xml:space="preserve">2. U Power of Pride: Perchè l'umiltà hè essenziale per circà u favore di Diu.</w:t>
      </w:r>
    </w:p>
    <w:p/>
    <w:p>
      <w:r xmlns:w="http://schemas.openxmlformats.org/wordprocessingml/2006/main">
        <w:t xml:space="preserve">1. Pruverbi 10: 18-19 - "Quellu chì dissimule l'odiu hà labbra minzogne, è quellu chì sparghje a calunnia hè un stupidu. Quandu e parolle sò parechje, u peccatu ùn hè micca assente, ma quellu chì tene a so lingua hè sàviu ".</w:t>
      </w:r>
    </w:p>
    <w:p/>
    <w:p>
      <w:r xmlns:w="http://schemas.openxmlformats.org/wordprocessingml/2006/main">
        <w:t xml:space="preserve">2. Ghjacumu 4: 6-7 - "Ma ci dà più gràzia. Hè per quessa chì l'Scrittura dice: Diu s'oppone à l'orgogliosi, ma mostra favore à l'umili. Sottumetevi, dunque, à Diu. Resisti à u diavulu, è fughjerà. da tè".</w:t>
      </w:r>
    </w:p>
    <w:p/>
    <w:p>
      <w:r xmlns:w="http://schemas.openxmlformats.org/wordprocessingml/2006/main">
        <w:t xml:space="preserve">Salmi 101:6 I mo ochji seranu nantu à i fideli di a terra, per ch'elli ponu abità cun mè: quellu chì cammina in modu perfettu, mi serve.</w:t>
      </w:r>
    </w:p>
    <w:p/>
    <w:p>
      <w:r xmlns:w="http://schemas.openxmlformats.org/wordprocessingml/2006/main">
        <w:t xml:space="preserve">I mo ochji sò nantu à quelli chì sò fideli, per ch'elli ponu campà cun mè. Quelli chì campanu una vita senza culpa mi serviranu.</w:t>
      </w:r>
    </w:p>
    <w:p/>
    <w:p>
      <w:r xmlns:w="http://schemas.openxmlformats.org/wordprocessingml/2006/main">
        <w:t xml:space="preserve">1. E benedizioni di a fideltà</w:t>
      </w:r>
    </w:p>
    <w:p/>
    <w:p>
      <w:r xmlns:w="http://schemas.openxmlformats.org/wordprocessingml/2006/main">
        <w:t xml:space="preserve">2. U putere di una vita senza culpa</w:t>
      </w:r>
    </w:p>
    <w:p/>
    <w:p>
      <w:r xmlns:w="http://schemas.openxmlformats.org/wordprocessingml/2006/main">
        <w:t xml:space="preserve">1. Pruverbii 11: 20 - "Quelli chì sò di un spiritu fidu, stanu à mezu à a prosperità".</w:t>
      </w:r>
    </w:p>
    <w:p/>
    <w:p>
      <w:r xmlns:w="http://schemas.openxmlformats.org/wordprocessingml/2006/main">
        <w:t xml:space="preserve">2. Titus 2: 11-12 - "Per a gràzia di Diu chì porta a salvezza hè apparsu à tutti l'omi, insignendu à noi chì, ricusendu l'impietà è i desideri mundani, duvemu campà in modu sobriu, ghjustu è piu, in stu mondu presente".</w:t>
      </w:r>
    </w:p>
    <w:p/>
    <w:p>
      <w:r xmlns:w="http://schemas.openxmlformats.org/wordprocessingml/2006/main">
        <w:t xml:space="preserve">Salmi 101:7 Quellu chì faci l'ingannamentu ùn abitarà micca in a mo casa; quellu chì dice bugie ùn resta micca in i mio occhi.</w:t>
      </w:r>
    </w:p>
    <w:p/>
    <w:p>
      <w:r xmlns:w="http://schemas.openxmlformats.org/wordprocessingml/2006/main">
        <w:t xml:space="preserve">Nisuna bugia o ingannu ùn deve esse tolleratu in a casa di Diu.</w:t>
      </w:r>
    </w:p>
    <w:p/>
    <w:p>
      <w:r xmlns:w="http://schemas.openxmlformats.org/wordprocessingml/2006/main">
        <w:t xml:space="preserve">1: Duvemu sempre sforzà di campà sinceramente è onestamente, ancu in e nostre case.</w:t>
      </w:r>
    </w:p>
    <w:p/>
    <w:p>
      <w:r xmlns:w="http://schemas.openxmlformats.org/wordprocessingml/2006/main">
        <w:t xml:space="preserve">2: U Signore ùn aspittà micca à quellu chì parla falsamente o inganna quelli chì li circondanu.</w:t>
      </w:r>
    </w:p>
    <w:p/>
    <w:p>
      <w:r xmlns:w="http://schemas.openxmlformats.org/wordprocessingml/2006/main">
        <w:t xml:space="preserve">1: Ephesians 4:25 - Dunque, dopu avè alluntanatu a falsità, chì ognunu di voi parle a verità cù u so vicinu, perchè simu membri l'unu di l'altru.</w:t>
      </w:r>
    </w:p>
    <w:p/>
    <w:p>
      <w:r xmlns:w="http://schemas.openxmlformats.org/wordprocessingml/2006/main">
        <w:t xml:space="preserve">2: Proverbi 12:22 - Labbra mentida sò una abominazione per u Signore, ma quelli chì agiscenu fideli sò u so piacè.</w:t>
      </w:r>
    </w:p>
    <w:p/>
    <w:p>
      <w:r xmlns:w="http://schemas.openxmlformats.org/wordprocessingml/2006/main">
        <w:t xml:space="preserve">Salmi 101:8 Distrughjeraghju prima tutti i gattivi di u paese; per caccià tutti i gattivi da a cità di u Signore.</w:t>
      </w:r>
    </w:p>
    <w:p/>
    <w:p>
      <w:r xmlns:w="http://schemas.openxmlformats.org/wordprocessingml/2006/main">
        <w:t xml:space="preserve">Ùn tolleraghju micca a cattiveria in a terra è taglieraghju tutti i gattivi da a cità di u Signore.</w:t>
      </w:r>
    </w:p>
    <w:p/>
    <w:p>
      <w:r xmlns:w="http://schemas.openxmlformats.org/wordprocessingml/2006/main">
        <w:t xml:space="preserve">1. U ghjudiziu di u Signore contr'à a malizia</w:t>
      </w:r>
    </w:p>
    <w:p/>
    <w:p>
      <w:r xmlns:w="http://schemas.openxmlformats.org/wordprocessingml/2006/main">
        <w:t xml:space="preserve">2. Standards di Ghjustizia di u Signore</w:t>
      </w:r>
    </w:p>
    <w:p/>
    <w:p>
      <w:r xmlns:w="http://schemas.openxmlformats.org/wordprocessingml/2006/main">
        <w:t xml:space="preserve">1. Pruverbii 11: 5-6 - A ghjustizia di l'innocu mantene a so strada dritta, ma u gattivu casca per a so propria gattivita.</w:t>
      </w:r>
    </w:p>
    <w:p/>
    <w:p>
      <w:r xmlns:w="http://schemas.openxmlformats.org/wordprocessingml/2006/main">
        <w:t xml:space="preserve">2. Rumani 12: 9 - Chì l'amore sia genuu. Abboru ciò chì hè male; tene fermu à ciò chì hè bonu.</w:t>
      </w:r>
    </w:p>
    <w:p/>
    <w:p>
      <w:r xmlns:w="http://schemas.openxmlformats.org/wordprocessingml/2006/main">
        <w:t xml:space="preserve">U Salmu 102 hè un salmu di lamentu, chì esprime l'angoscia profonda è l'angoscia di un individuu chì soffre. Ritratta un gridu per aiutu à Diu in mezu à l'afflizione, è ricunnosce ancu a so natura eterna è fideltà.</w:t>
      </w:r>
    </w:p>
    <w:p/>
    <w:p>
      <w:r xmlns:w="http://schemas.openxmlformats.org/wordprocessingml/2006/main">
        <w:t xml:space="preserve">1u Paragrafu: U salmista principia per sferisce u so lamentu sinceru à Diu, descrive u so statu dispiratu è implora per a so attenzione è intervenzione (Salmu 102: 1-2).</w:t>
      </w:r>
    </w:p>
    <w:p/>
    <w:p>
      <w:r xmlns:w="http://schemas.openxmlformats.org/wordprocessingml/2006/main">
        <w:t xml:space="preserve">2u Paragrafu: U salmista descrive vividamente a so sofferenza fisica è emotiva, paragunendu à un uccello solitariu nantu à un tettu. Esprimenu u so dulore intensu è l'isulamentu (Salmu 102: 3-11).</w:t>
      </w:r>
    </w:p>
    <w:p/>
    <w:p>
      <w:r xmlns:w="http://schemas.openxmlformats.org/wordprocessingml/2006/main">
        <w:t xml:space="preserve">3u Paragrafu: In mezu à a disperazione, u salmista gira u so focus à a natura eterna di Diu. Ricunnoscenu a so sovranità nantu à a creazione è cuntrastanu cù a so propria esistenza fugace (Salmu 102: 12-22).</w:t>
      </w:r>
    </w:p>
    <w:p/>
    <w:p>
      <w:r xmlns:w="http://schemas.openxmlformats.org/wordprocessingml/2006/main">
        <w:t xml:space="preserve">4u Paragrafu: U salmista supplica à Diu per avè cumpassione per elli in a so angustia. Contanu cumu sò afflitti, ma mantenenu a speranza chì Diu senterà e so preghiere (Salmu 102: 23-28).</w:t>
      </w:r>
    </w:p>
    <w:p/>
    <w:p>
      <w:r xmlns:w="http://schemas.openxmlformats.org/wordprocessingml/2006/main">
        <w:t xml:space="preserve">In riassuntu,</w:t>
      </w:r>
    </w:p>
    <w:p>
      <w:r xmlns:w="http://schemas.openxmlformats.org/wordprocessingml/2006/main">
        <w:t xml:space="preserve">Salmu centu dui rigali</w:t>
      </w:r>
    </w:p>
    <w:p>
      <w:r xmlns:w="http://schemas.openxmlformats.org/wordprocessingml/2006/main">
        <w:t xml:space="preserve">un gridu d'aiutu in l'afflizione,</w:t>
      </w:r>
    </w:p>
    <w:p>
      <w:r xmlns:w="http://schemas.openxmlformats.org/wordprocessingml/2006/main">
        <w:t xml:space="preserve">è una affirmazioni di a natura eterna di Diu,</w:t>
      </w:r>
    </w:p>
    <w:p>
      <w:r xmlns:w="http://schemas.openxmlformats.org/wordprocessingml/2006/main">
        <w:t xml:space="preserve">mette in risaltu l'espressione ottenuta per via di u lamentu mentre enfatizendu a ricunniscenza di l'intervenzione divina.</w:t>
      </w:r>
    </w:p>
    <w:p/>
    <w:p>
      <w:r xmlns:w="http://schemas.openxmlformats.org/wordprocessingml/2006/main">
        <w:t xml:space="preserve">Enfatizendu a rapprisintazioni ottenuta per via di un ritrattu vivu di a sofferenza mentre affirmeghja l'esperienza di u dulore,</w:t>
      </w:r>
    </w:p>
    <w:p>
      <w:r xmlns:w="http://schemas.openxmlformats.org/wordprocessingml/2006/main">
        <w:t xml:space="preserve">è enfatizendu a riflessione ottenuta per ricunnosce a sovranità divina mentre cuntrastà a fragilità umana.</w:t>
      </w:r>
    </w:p>
    <w:p>
      <w:r xmlns:w="http://schemas.openxmlformats.org/wordprocessingml/2006/main">
        <w:t xml:space="preserve">Menzionendu a dumanda mostrata in quantu à ricunnosce l'angoscia persunale mentre affirmeghja a fiducia in a cumpassione di Diu.</w:t>
      </w:r>
    </w:p>
    <w:p/>
    <w:p>
      <w:r xmlns:w="http://schemas.openxmlformats.org/wordprocessingml/2006/main">
        <w:t xml:space="preserve">Salmi 102: 1 Ascolta a mo preghiera, o Signore, è chì u mo gridu vene à tè.</w:t>
      </w:r>
    </w:p>
    <w:p/>
    <w:p>
      <w:r xmlns:w="http://schemas.openxmlformats.org/wordprocessingml/2006/main">
        <w:t xml:space="preserve">Una preghiera à Diu per sente a preghiera di u salmista.</w:t>
      </w:r>
    </w:p>
    <w:p/>
    <w:p>
      <w:r xmlns:w="http://schemas.openxmlformats.org/wordprocessingml/2006/main">
        <w:t xml:space="preserve">1. U putere di a preghiera: ghjunghje à Diu in i tempi di necessità</w:t>
      </w:r>
    </w:p>
    <w:p/>
    <w:p>
      <w:r xmlns:w="http://schemas.openxmlformats.org/wordprocessingml/2006/main">
        <w:t xml:space="preserve">2. A Prufundità di a Fede: Sapendu chì Diu Senterà i Nostri Cridi</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Isaia 65:24 - "Prima ch'elli chjamanu, risponderaghju; mentre ch'elli parlanu ancu, aghju intesu.</w:t>
      </w:r>
    </w:p>
    <w:p/>
    <w:p>
      <w:r xmlns:w="http://schemas.openxmlformats.org/wordprocessingml/2006/main">
        <w:t xml:space="preserve">Salmi 102:2 Ùn nasconde micca a to faccia da mè in u ghjornu chì sò in guai; Inclina l'arechja versu mè: in u ghjornu ch'aghju chjamatu rispondimi prestu.</w:t>
      </w:r>
    </w:p>
    <w:p/>
    <w:p>
      <w:r xmlns:w="http://schemas.openxmlformats.org/wordprocessingml/2006/main">
        <w:t xml:space="preserve">Ùn nasconde micca a to faccia quandu sò in guai, rispondimi prestu quandu aghju chjamatu.</w:t>
      </w:r>
    </w:p>
    <w:p/>
    <w:p>
      <w:r xmlns:w="http://schemas.openxmlformats.org/wordprocessingml/2006/main">
        <w:t xml:space="preserve">1. Diu hè sempre cun noi, ancu in i nostri tempi più scuri.</w:t>
      </w:r>
    </w:p>
    <w:p/>
    <w:p>
      <w:r xmlns:w="http://schemas.openxmlformats.org/wordprocessingml/2006/main">
        <w:t xml:space="preserve">2. Ciò chì significa fiducia in Diu in i tempi di prublemi.</w:t>
      </w:r>
    </w:p>
    <w:p/>
    <w:p>
      <w:r xmlns:w="http://schemas.openxmlformats.org/wordprocessingml/2006/main">
        <w:t xml:space="preserve">1. Isaia 41: 10- "Allora ùn teme micca, perchè sò cun voi; ùn vi scantati, perchè sò u vostru Diu. Vi rinforzaraghju è vi aiutaraghju; vi susteneraghju cù a mo manu dritta ghjustu."</w:t>
      </w:r>
    </w:p>
    <w:p/>
    <w:p>
      <w:r xmlns:w="http://schemas.openxmlformats.org/wordprocessingml/2006/main">
        <w:t xml:space="preserve">2. Rumani 8: 38-39-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Salmi 102:3 Perchè i mo ghjorni sò consumati cum'è fumu, è i mo ossi sò brusgiati cum'è un focu.</w:t>
      </w:r>
    </w:p>
    <w:p/>
    <w:p>
      <w:r xmlns:w="http://schemas.openxmlformats.org/wordprocessingml/2006/main">
        <w:t xml:space="preserve">U salmista si lamenta di i so ghjorni chì sò cunsumati cum'è fume è i so ossi sò brusgiati cum'è un focu.</w:t>
      </w:r>
    </w:p>
    <w:p/>
    <w:p>
      <w:r xmlns:w="http://schemas.openxmlformats.org/wordprocessingml/2006/main">
        <w:t xml:space="preserve">1. Ddiu hè Sovrani nantu à ogni mumentu di a nostra vita</w:t>
      </w:r>
    </w:p>
    <w:p/>
    <w:p>
      <w:r xmlns:w="http://schemas.openxmlformats.org/wordprocessingml/2006/main">
        <w:t xml:space="preserve">2. How to Overcome Pain and Sorrow</w:t>
      </w:r>
    </w:p>
    <w:p/>
    <w:p>
      <w:r xmlns:w="http://schemas.openxmlformats.org/wordprocessingml/2006/main">
        <w:t xml:space="preserve">1. Lamentazioni 3: 22-23 L'amore fermu di u Signore ùn si ferma mai; a so misericòrdia ùn vene mai à a fine; sò novi ogni matina; grande hè a vostra fideltà.</w:t>
      </w:r>
    </w:p>
    <w:p/>
    <w:p>
      <w:r xmlns:w="http://schemas.openxmlformats.org/wordprocessingml/2006/main">
        <w:t xml:space="preserve">2. 1 Petru 5: 7 ghjittandu tutte e vostre ansietà nantu à ellu, perchè ellu hà cura di voi.</w:t>
      </w:r>
    </w:p>
    <w:p/>
    <w:p>
      <w:r xmlns:w="http://schemas.openxmlformats.org/wordprocessingml/2006/main">
        <w:t xml:space="preserve">Salmi 102:4 U mo core hè battutu, è secca cum'è l'erba; per ch'e mi scurdate di manghjà u mo pane.</w:t>
      </w:r>
    </w:p>
    <w:p/>
    <w:p>
      <w:r xmlns:w="http://schemas.openxmlformats.org/wordprocessingml/2006/main">
        <w:t xml:space="preserve">U salmista hè in disperazione è hà persu l'appetite, u risultatu in a scurdà di manghjà.</w:t>
      </w:r>
    </w:p>
    <w:p/>
    <w:p>
      <w:r xmlns:w="http://schemas.openxmlformats.org/wordprocessingml/2006/main">
        <w:t xml:space="preserve">1. U bisognu di a speranza in i tempi disperati</w:t>
      </w:r>
    </w:p>
    <w:p/>
    <w:p>
      <w:r xmlns:w="http://schemas.openxmlformats.org/wordprocessingml/2006/main">
        <w:t xml:space="preserve">2. Fiendu à a forza di Diu in i tempi difficiuli</w:t>
      </w:r>
    </w:p>
    <w:p/>
    <w:p>
      <w:r xmlns:w="http://schemas.openxmlformats.org/wordprocessingml/2006/main">
        <w:t xml:space="preserve">1. Lamentazioni 3: 19-24</w:t>
      </w:r>
    </w:p>
    <w:p/>
    <w:p>
      <w:r xmlns:w="http://schemas.openxmlformats.org/wordprocessingml/2006/main">
        <w:t xml:space="preserve">2. Isaia 40: 28-31</w:t>
      </w:r>
    </w:p>
    <w:p/>
    <w:p>
      <w:r xmlns:w="http://schemas.openxmlformats.org/wordprocessingml/2006/main">
        <w:t xml:space="preserve">Salmi 102: 5 Per via di a voce di u mo lamentu, i mo ossi si attaccanu à a mo pelle.</w:t>
      </w:r>
    </w:p>
    <w:p/>
    <w:p>
      <w:r xmlns:w="http://schemas.openxmlformats.org/wordprocessingml/2006/main">
        <w:t xml:space="preserve">U salmista sprime a so soffrenza cù e parolle putenti, descrivendu cumu u so gemimentu hà causatu i so osse à chjappà à a so pelle.</w:t>
      </w:r>
    </w:p>
    <w:p/>
    <w:p>
      <w:r xmlns:w="http://schemas.openxmlformats.org/wordprocessingml/2006/main">
        <w:t xml:space="preserve">1. Truvà a forza in u soffrenu: Cumu persevere in i tempi difficiuli</w:t>
      </w:r>
    </w:p>
    <w:p/>
    <w:p>
      <w:r xmlns:w="http://schemas.openxmlformats.org/wordprocessingml/2006/main">
        <w:t xml:space="preserve">2. U putere di a preghiera: Utilizendu l'Scrittura per cunnette cù Diu in i tempi di prublemi</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Ghjacumu 5: 13-15 - Qualcunu trà voi soffre? Ch'ellu prega. Qualchissia hè allegru? Ch'ellu canti lode.</w:t>
      </w:r>
    </w:p>
    <w:p/>
    <w:p>
      <w:r xmlns:w="http://schemas.openxmlformats.org/wordprocessingml/2006/main">
        <w:t xml:space="preserve">Salmi 102: 6 Sò cum'è un pelicanu di u desertu: Sò cum'è una civetta di u desertu.</w:t>
      </w:r>
    </w:p>
    <w:p/>
    <w:p>
      <w:r xmlns:w="http://schemas.openxmlformats.org/wordprocessingml/2006/main">
        <w:t xml:space="preserve">U salmista si compara à un pelicanu di u desertu è à una civetta di u desertu.</w:t>
      </w:r>
    </w:p>
    <w:p/>
    <w:p>
      <w:r xmlns:w="http://schemas.openxmlformats.org/wordprocessingml/2006/main">
        <w:t xml:space="preserve">1. Amparate à Adaptà: Capisce cumu Diu ci usa in diverse manere</w:t>
      </w:r>
    </w:p>
    <w:p/>
    <w:p>
      <w:r xmlns:w="http://schemas.openxmlformats.org/wordprocessingml/2006/main">
        <w:t xml:space="preserve">2. Embracing the Wilderness: Truvà a pace è a clarità in a solitudine</w:t>
      </w:r>
    </w:p>
    <w:p/>
    <w:p>
      <w:r xmlns:w="http://schemas.openxmlformats.org/wordprocessingml/2006/main">
        <w:t xml:space="preserve">1. Isaia 40: 31 - "Ma quelli chì speranu in u Signore rinnuveranu a so forza. Si stenderanu nantu à l'ale cum'è l'aigle; correranu è ùn si stancaranu micca, caminaranu è ùn sbulicà micca ".</w:t>
      </w:r>
    </w:p>
    <w:p/>
    <w:p>
      <w:r xmlns:w="http://schemas.openxmlformats.org/wordprocessingml/2006/main">
        <w:t xml:space="preserve">2. Jeremiah 29: 11-13 - "Perchè cunnoscu i piani ch'e aghju per voi, dichjara u Signore, prughjetti di prusperà è micca di dannà, prughjetti di dà speranza è un avvene. Allora vi chjamà à mè è venite à pricà à mè, è vi ascolteraghju, mi cercherete è mi truverete quandu mi cercherete di tuttu u core.</w:t>
      </w:r>
    </w:p>
    <w:p/>
    <w:p>
      <w:r xmlns:w="http://schemas.openxmlformats.org/wordprocessingml/2006/main">
        <w:t xml:space="preserve">Salmi 102:7 Fighjulu, è sò cum'è un passeru solu nantu à a cima di a casa.</w:t>
      </w:r>
    </w:p>
    <w:p/>
    <w:p>
      <w:r xmlns:w="http://schemas.openxmlformats.org/wordprocessingml/2006/main">
        <w:t xml:space="preserve">U salmista hè solu, fighjendu da a cima di a casa cum'è un parru.</w:t>
      </w:r>
    </w:p>
    <w:p/>
    <w:p>
      <w:r xmlns:w="http://schemas.openxmlformats.org/wordprocessingml/2006/main">
        <w:t xml:space="preserve">1. A Forza di a Solitudine : Amparate à esse Cuntinutu in Isolazione</w:t>
      </w:r>
    </w:p>
    <w:p/>
    <w:p>
      <w:r xmlns:w="http://schemas.openxmlformats.org/wordprocessingml/2006/main">
        <w:t xml:space="preserve">2. Truvà cunfortu in i Salmi: Cumu turnà à Diu durante i tempi difficiuli</w:t>
      </w:r>
    </w:p>
    <w:p/>
    <w:p>
      <w:r xmlns:w="http://schemas.openxmlformats.org/wordprocessingml/2006/main">
        <w:t xml:space="preserve">1. Matteu 26: 36-46 - U tempu di preghiera di Ghjesù in u giardinu di Getsemani</w:t>
      </w:r>
    </w:p>
    <w:p/>
    <w:p>
      <w:r xmlns:w="http://schemas.openxmlformats.org/wordprocessingml/2006/main">
        <w:t xml:space="preserve">2. Salmu 23 - U Signore hè u mo pastore; Ùn vogliu micca.</w:t>
      </w:r>
    </w:p>
    <w:p/>
    <w:p>
      <w:r xmlns:w="http://schemas.openxmlformats.org/wordprocessingml/2006/main">
        <w:t xml:space="preserve">Salmi 102:8 I mio nemici mi rimproveranu tuttu u ghjornu; è quelli chì sò pazzi contr'à mè sò ghjurati contru à mè.</w:t>
      </w:r>
    </w:p>
    <w:p/>
    <w:p>
      <w:r xmlns:w="http://schemas.openxmlformats.org/wordprocessingml/2006/main">
        <w:t xml:space="preserve">I nemici rimproveranu è ghjuranu contru à u parlante tuttu u ghjornu.</w:t>
      </w:r>
    </w:p>
    <w:p/>
    <w:p>
      <w:r xmlns:w="http://schemas.openxmlformats.org/wordprocessingml/2006/main">
        <w:t xml:space="preserve">1. L'impurtanza di a fiducia in Diu malgradu l'opposizioni</w:t>
      </w:r>
    </w:p>
    <w:p/>
    <w:p>
      <w:r xmlns:w="http://schemas.openxmlformats.org/wordprocessingml/2006/main">
        <w:t xml:space="preserve">2. Cumu risponde à quelli chì ci malignanu</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Matteu 5: 44 - "Ma vi dicu, amate i vostri nemici è pricate per quelli chì vi perseguite".</w:t>
      </w:r>
    </w:p>
    <w:p/>
    <w:p>
      <w:r xmlns:w="http://schemas.openxmlformats.org/wordprocessingml/2006/main">
        <w:t xml:space="preserve">Salmi 102: 9 Perchè aghju manghjatu a cendra cum'è u pane, è aghju mischjatu a mo bevanda cù u piantu,</w:t>
      </w:r>
    </w:p>
    <w:p/>
    <w:p>
      <w:r xmlns:w="http://schemas.openxmlformats.org/wordprocessingml/2006/main">
        <w:t xml:space="preserve">U salmista sprime u so dulore à traversu simboli di cendra è chianci.</w:t>
      </w:r>
    </w:p>
    <w:p/>
    <w:p>
      <w:r xmlns:w="http://schemas.openxmlformats.org/wordprocessingml/2006/main">
        <w:t xml:space="preserve">1. U putere di i Simbuli: Esplora a prufundità di e nostre emozioni</w:t>
      </w:r>
    </w:p>
    <w:p/>
    <w:p>
      <w:r xmlns:w="http://schemas.openxmlformats.org/wordprocessingml/2006/main">
        <w:t xml:space="preserve">2. L'impattu di a perdita: u dolu in u cuntestu di a fede</w:t>
      </w:r>
    </w:p>
    <w:p/>
    <w:p>
      <w:r xmlns:w="http://schemas.openxmlformats.org/wordprocessingml/2006/main">
        <w:t xml:space="preserve">1. Lamentazioni 3: 19-20 - "Ricurdativi di a mo afflizione è di i mo vagabondi, di l'assenzio è di u fiele! A mo ànima s'arricorda continuamente è s'inchina in mè. Ma questu aghju in mente, è per quessa aghju speranza: ".</w:t>
      </w:r>
    </w:p>
    <w:p/>
    <w:p>
      <w:r xmlns:w="http://schemas.openxmlformats.org/wordprocessingml/2006/main">
        <w:t xml:space="preserve">2. Isaia 61: 2-3 - "per proclamà l'annu di u favore di u Signore, è u ghjornu di a vindetta di u nostru Diu; per cunsulà tutti quelli chì pienghjenu; per dà à quelli chì si lamentanu in Sion, per dà li un bellu toccu invece di cendre, l'oliu di gioia invece di u dolu, u vestitu di lode invece di un spiritu debule, per ch'elli ponu esse chjamati querce di ghjustizia, a piantazione di u Signore, per esse glurificatu ".</w:t>
      </w:r>
    </w:p>
    <w:p/>
    <w:p>
      <w:r xmlns:w="http://schemas.openxmlformats.org/wordprocessingml/2006/main">
        <w:t xml:space="preserve">Salmi 102:10 Per via di a to indignazione è di a to ira, perchè m'ai alzatu, è mi abbattuti.</w:t>
      </w:r>
    </w:p>
    <w:p/>
    <w:p>
      <w:r xmlns:w="http://schemas.openxmlformats.org/wordprocessingml/2006/main">
        <w:t xml:space="preserve">L'ira è l'indignazione di Diu venenu cù u scopu di alzàci è di scaccià.</w:t>
      </w:r>
    </w:p>
    <w:p/>
    <w:p>
      <w:r xmlns:w="http://schemas.openxmlformats.org/wordprocessingml/2006/main">
        <w:t xml:space="preserve">1. A Disciplina di Diu: Capisce perchè soffremu</w:t>
      </w:r>
    </w:p>
    <w:p/>
    <w:p>
      <w:r xmlns:w="http://schemas.openxmlformats.org/wordprocessingml/2006/main">
        <w:t xml:space="preserve">2. U Pianu Divinu: Abbracciate l'Alti è Downs di a Vita</w:t>
      </w:r>
    </w:p>
    <w:p/>
    <w:p>
      <w:r xmlns:w="http://schemas.openxmlformats.org/wordprocessingml/2006/main">
        <w:t xml:space="preserve">1. Ebrei 12: 5-11</w:t>
      </w:r>
    </w:p>
    <w:p/>
    <w:p>
      <w:r xmlns:w="http://schemas.openxmlformats.org/wordprocessingml/2006/main">
        <w:t xml:space="preserve">2. Ghjacumu 1: 2-4</w:t>
      </w:r>
    </w:p>
    <w:p/>
    <w:p>
      <w:r xmlns:w="http://schemas.openxmlformats.org/wordprocessingml/2006/main">
        <w:t xml:space="preserve">Salmi 102:11 I mo ghjorni sò cum'è una ombra chì declina; è sò seccatu cum'è l'erba.</w:t>
      </w:r>
    </w:p>
    <w:p/>
    <w:p>
      <w:r xmlns:w="http://schemas.openxmlformats.org/wordprocessingml/2006/main">
        <w:t xml:space="preserve">U salmista sprime i so sentimenti di disperazione è solitudine, paragunendu i so ghjorni à una ombra chì passa rapidamente è ellu stessu à l'erba secca.</w:t>
      </w:r>
    </w:p>
    <w:p/>
    <w:p>
      <w:r xmlns:w="http://schemas.openxmlformats.org/wordprocessingml/2006/main">
        <w:t xml:space="preserve">1. Ùn perde a speranza in i tempi difficiuli</w:t>
      </w:r>
    </w:p>
    <w:p/>
    <w:p>
      <w:r xmlns:w="http://schemas.openxmlformats.org/wordprocessingml/2006/main">
        <w:t xml:space="preserve">2. Diu hè cun noi in a nostra lotta</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Ebrei 13: 5-6 Chì a vostra cunversazione sia senza cupidigia; è cuntentatevi di ciò chì avete, perchè ellu hà dettu: Ùn ti lasciaraghju mai, nè ti abbandunaraghju. Per chì pudemu dì cun coraggio: U Signore hè u mo aiutu, è ùn temeraghju micca ciò chì l'omu mi farà.</w:t>
      </w:r>
    </w:p>
    <w:p/>
    <w:p>
      <w:r xmlns:w="http://schemas.openxmlformats.org/wordprocessingml/2006/main">
        <w:t xml:space="preserve">Salmi 102:12 Ma tu, o Signore, persisterà per sempre; è u to ricordu à tutte e generazioni.</w:t>
      </w:r>
    </w:p>
    <w:p/>
    <w:p>
      <w:r xmlns:w="http://schemas.openxmlformats.org/wordprocessingml/2006/main">
        <w:t xml:space="preserve">U Signore durerà per sempre è u so ricordu serà trasmessu à tutte e generazioni.</w:t>
      </w:r>
    </w:p>
    <w:p/>
    <w:p>
      <w:r xmlns:w="http://schemas.openxmlformats.org/wordprocessingml/2006/main">
        <w:t xml:space="preserve">1. L'amore di Diu dura per sempre</w:t>
      </w:r>
    </w:p>
    <w:p/>
    <w:p>
      <w:r xmlns:w="http://schemas.openxmlformats.org/wordprocessingml/2006/main">
        <w:t xml:space="preserve">2. U putere di Legacy</w:t>
      </w:r>
    </w:p>
    <w:p/>
    <w:p>
      <w:r xmlns:w="http://schemas.openxmlformats.org/wordprocessingml/2006/main">
        <w:t xml:space="preserve">1. Isaia 40: 8 - L'erba secca, u fiore fade, ma a parolla di u nostru Diu ferma per sempre.</w:t>
      </w:r>
    </w:p>
    <w:p/>
    <w:p>
      <w:r xmlns:w="http://schemas.openxmlformats.org/wordprocessingml/2006/main">
        <w:t xml:space="preserve">2. 2 Timothy 2: 13 - Se simu infideli, ferma fideli perchè ùn pò micca nigà ellu stessu.</w:t>
      </w:r>
    </w:p>
    <w:p/>
    <w:p>
      <w:r xmlns:w="http://schemas.openxmlformats.org/wordprocessingml/2006/main">
        <w:t xml:space="preserve">Salmi 102:13 Ti alzati, è averà misericordia di Sion, perchè u tempu di favurizà, sì, u tempu stabilitu, hè ghjuntu.</w:t>
      </w:r>
    </w:p>
    <w:p/>
    <w:p>
      <w:r xmlns:w="http://schemas.openxmlformats.org/wordprocessingml/2006/main">
        <w:t xml:space="preserve">Hè ghjuntu u tempu per Diu di mustrà misericordia à Sion.</w:t>
      </w:r>
    </w:p>
    <w:p/>
    <w:p>
      <w:r xmlns:w="http://schemas.openxmlformats.org/wordprocessingml/2006/main">
        <w:t xml:space="preserve">1. U Timing di Diu hè Perfettu: Capisce u Pianu Divinu</w:t>
      </w:r>
    </w:p>
    <w:p/>
    <w:p>
      <w:r xmlns:w="http://schemas.openxmlformats.org/wordprocessingml/2006/main">
        <w:t xml:space="preserve">2. A Misericordia di Diu: Hope and Comfort in Trying Times</w:t>
      </w:r>
    </w:p>
    <w:p/>
    <w:p>
      <w:r xmlns:w="http://schemas.openxmlformats.org/wordprocessingml/2006/main">
        <w:t xml:space="preserve">1. Isaia 51: 3 - "Perchè u Signore cunsula Sion; Ellu cunsulerà tutti i so lochi deserti. Fara u so desertu cum'è Eden, è u so desertu cum'è u Giardinu di u Signore; gioia è gioia si trovanu in ella, ringraziamentu. è a voce di a melodia ".</w:t>
      </w:r>
    </w:p>
    <w:p/>
    <w:p>
      <w:r xmlns:w="http://schemas.openxmlformats.org/wordprocessingml/2006/main">
        <w:t xml:space="preserve">2. Lamentazioni 3: 22-23 - "Hè di a misericòrdia di u Signore chì ùn avemu micca cunsumatu, perchè e so cumpassioni ùn mancanu micca. Sò novi ogni matina: grande hè a vostra fideltà ".</w:t>
      </w:r>
    </w:p>
    <w:p/>
    <w:p>
      <w:r xmlns:w="http://schemas.openxmlformats.org/wordprocessingml/2006/main">
        <w:t xml:space="preserve">Salmi 102:14 Perchè i to servitori piglianu piacè in e so petre, è favurizanu a polvera.</w:t>
      </w:r>
    </w:p>
    <w:p/>
    <w:p>
      <w:r xmlns:w="http://schemas.openxmlformats.org/wordprocessingml/2006/main">
        <w:t xml:space="preserve">U salmista hè grati per u favore di Diu nantu à u so populu, ancu in a polvera è e petre di a so terra.</w:t>
      </w:r>
    </w:p>
    <w:p/>
    <w:p>
      <w:r xmlns:w="http://schemas.openxmlformats.org/wordprocessingml/2006/main">
        <w:t xml:space="preserve">1: U favore di Diu trascende tutte e circustanze</w:t>
      </w:r>
    </w:p>
    <w:p/>
    <w:p>
      <w:r xmlns:w="http://schemas.openxmlformats.org/wordprocessingml/2006/main">
        <w:t xml:space="preserve">2: Apprezzà l'Abundanza di Diu in Lochi Inaspettati</w:t>
      </w:r>
    </w:p>
    <w:p/>
    <w:p>
      <w:r xmlns:w="http://schemas.openxmlformats.org/wordprocessingml/2006/main">
        <w:t xml:space="preserve">1: Deuteronomiu 33: 13-14 "È di Ghjiseppu disse: Benedettu da u Signore sia a so terra, per e cose preziose di u celu, per a rugiada, è per l'abissu chì si stende sottu, è per i frutti preziosi purtati da u celu. u sole, è per e cose preziose prumesse da a luna ".</w:t>
      </w:r>
    </w:p>
    <w:p/>
    <w:p>
      <w:r xmlns:w="http://schemas.openxmlformats.org/wordprocessingml/2006/main">
        <w:t xml:space="preserve">2: Salmu 85:12 "Iè, u Signore darà ciò chì hè bonu, è a nostra terra darà u so crescita".</w:t>
      </w:r>
    </w:p>
    <w:p/>
    <w:p>
      <w:r xmlns:w="http://schemas.openxmlformats.org/wordprocessingml/2006/main">
        <w:t xml:space="preserve">Salmi 102:15 Allora i pagani temeranu u nome di u Signore, è tutti i rè di a terra a to gloria.</w:t>
      </w:r>
    </w:p>
    <w:p/>
    <w:p>
      <w:r xmlns:w="http://schemas.openxmlformats.org/wordprocessingml/2006/main">
        <w:t xml:space="preserve">Stu passaghju parla di u putere è a gloria di Diu, è cumu tutte e nazioni veneranu u so nome.</w:t>
      </w:r>
    </w:p>
    <w:p/>
    <w:p>
      <w:r xmlns:w="http://schemas.openxmlformats.org/wordprocessingml/2006/main">
        <w:t xml:space="preserve">1. A Maestà di Diu: Una Chjama à Adurà</w:t>
      </w:r>
    </w:p>
    <w:p/>
    <w:p>
      <w:r xmlns:w="http://schemas.openxmlformats.org/wordprocessingml/2006/main">
        <w:t xml:space="preserve">2. Cumu u nostru timore di u Signore forma a nostra vita</w:t>
      </w:r>
    </w:p>
    <w:p/>
    <w:p>
      <w:r xmlns:w="http://schemas.openxmlformats.org/wordprocessingml/2006/main">
        <w:t xml:space="preserve">1. Isaia 6:3 - È unu gridava à l'altru, è disse: "Santu, santu, santu, hè u Signore di l'armata: tutta a terra hè piena di a so gloria".</w:t>
      </w:r>
    </w:p>
    <w:p/>
    <w:p>
      <w:r xmlns:w="http://schemas.openxmlformats.org/wordprocessingml/2006/main">
        <w:t xml:space="preserve">2. Revelation 4:11 - Sò degnu, o Signore, di riceve gloria è onore è putenza: perchè avete creatu tutte e cose, è per u vostru piacè sò è sò stati creati.</w:t>
      </w:r>
    </w:p>
    <w:p/>
    <w:p>
      <w:r xmlns:w="http://schemas.openxmlformats.org/wordprocessingml/2006/main">
        <w:t xml:space="preserve">Salmi 102:16 Quandu u Signore custruirà Sion, appariscerà in a so gloria.</w:t>
      </w:r>
    </w:p>
    <w:p/>
    <w:p>
      <w:r xmlns:w="http://schemas.openxmlformats.org/wordprocessingml/2006/main">
        <w:t xml:space="preserve">U Signore custruirà Sion è appare in a so gloria.</w:t>
      </w:r>
    </w:p>
    <w:p/>
    <w:p>
      <w:r xmlns:w="http://schemas.openxmlformats.org/wordprocessingml/2006/main">
        <w:t xml:space="preserve">1. Fiendu nantu à e prumesse di Diu: Capisce a Certezza di a so Fideltà.</w:t>
      </w:r>
    </w:p>
    <w:p/>
    <w:p>
      <w:r xmlns:w="http://schemas.openxmlformats.org/wordprocessingml/2006/main">
        <w:t xml:space="preserve">2. Videndu a Gloria di Diu: Cumu apprezzà a Maestà di u Signore.</w:t>
      </w:r>
    </w:p>
    <w:p/>
    <w:p>
      <w:r xmlns:w="http://schemas.openxmlformats.org/wordprocessingml/2006/main">
        <w:t xml:space="preserve">1. Isaia 62: 1 - Per a causa di Sion ùn aghju micca tacetu, per l'amor di Ghjerusalemme ùn aghju micca stà tranquillu, finu à chì a so ghjustizia brilla cum'è l'alba, a so salvezza cum'è una torcia ardente.</w:t>
      </w:r>
    </w:p>
    <w:p/>
    <w:p>
      <w:r xmlns:w="http://schemas.openxmlformats.org/wordprocessingml/2006/main">
        <w:t xml:space="preserve">2. Salmu 24: 7-10 - Alzate i vostri capi, porte; alzate, o porte antiche, chì u Rè di gloria entre. Quale hè stu Rè di gloria ? U Signore forte è putente, u Signore putente in battaglia. Alzate i vostri capi, o porti; alzateli, o porte antiche, chì u Rè di gloria entre. Quale hè, stu Rè di gloria ? U Signore Onnipotente hè u Rè di gloria.</w:t>
      </w:r>
    </w:p>
    <w:p/>
    <w:p>
      <w:r xmlns:w="http://schemas.openxmlformats.org/wordprocessingml/2006/main">
        <w:t xml:space="preserve">Salmi 102:17 Ellu cunsidererà a preghiera di l'indigenti, è ùn disprezzerà micca a so preghiera.</w:t>
      </w:r>
    </w:p>
    <w:p/>
    <w:p>
      <w:r xmlns:w="http://schemas.openxmlformats.org/wordprocessingml/2006/main">
        <w:t xml:space="preserve">Diu ascolta e preghiere di i indigenti è ùn li ricuserà mai.</w:t>
      </w:r>
    </w:p>
    <w:p/>
    <w:p>
      <w:r xmlns:w="http://schemas.openxmlformats.org/wordprocessingml/2006/main">
        <w:t xml:space="preserve">1. U putere di a preghiera: Cumu Diu risponde à e preghiere di i bisogni</w:t>
      </w:r>
    </w:p>
    <w:p/>
    <w:p>
      <w:r xmlns:w="http://schemas.openxmlformats.org/wordprocessingml/2006/main">
        <w:t xml:space="preserve">2. A Fideltà di Diu: Cumu Diu Rispondi à e Preghiere di i Vulnerabili</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Matteu 6: 25-34 - "Per quessa, vi dicu, ùn sia micca ansiosu di a vostra vita, di ciò chì manghjarete o di ciò chì beie, nè di u vostru corpu, di ciò chì vi mette. , è u corpu più chè u vestitu?"</w:t>
      </w:r>
    </w:p>
    <w:p/>
    <w:p>
      <w:r xmlns:w="http://schemas.openxmlformats.org/wordprocessingml/2006/main">
        <w:t xml:space="preserve">Salmi 102:18 Questu serà scrittu per a generazione chì vene, è u pòpulu chì serà creatu gloriarà u Signore.</w:t>
      </w:r>
    </w:p>
    <w:p/>
    <w:p>
      <w:r xmlns:w="http://schemas.openxmlformats.org/wordprocessingml/2006/main">
        <w:t xml:space="preserve">E generazioni à vene seranu lodate da u Signore.</w:t>
      </w:r>
    </w:p>
    <w:p/>
    <w:p>
      <w:r xmlns:w="http://schemas.openxmlformats.org/wordprocessingml/2006/main">
        <w:t xml:space="preserve">1: Tutti avemu u putenziale di esse lodatu da u Signore, cusì strive à campà una vita piacevule à ellu.</w:t>
      </w:r>
    </w:p>
    <w:p/>
    <w:p>
      <w:r xmlns:w="http://schemas.openxmlformats.org/wordprocessingml/2006/main">
        <w:t xml:space="preserve">2: Ricordemu di ringrazià à Diu è di lodallu per u so amore è a grazia ch'ellu ci hà datu.</w:t>
      </w:r>
    </w:p>
    <w:p/>
    <w:p>
      <w:r xmlns:w="http://schemas.openxmlformats.org/wordprocessingml/2006/main">
        <w:t xml:space="preserve">1: Rumani 15: 5-6 - Chì u Diu di perseveranza è incuragisce vi cuncede di campà in una tale armunia cù l'altri, in accordu cù Cristu Ghjesù, chì inseme pudete glurificà à Diu è Babbu di u nostru Signore Ghjesù Cristu. .</w:t>
      </w:r>
    </w:p>
    <w:p/>
    <w:p>
      <w:r xmlns:w="http://schemas.openxmlformats.org/wordprocessingml/2006/main">
        <w:t xml:space="preserve">2: Salmu 135: 1-3 - Lode u Signore! Lode u nome di u Signore, laudate, o servitori di u Signore, chì stanu in a casa di u Signore, in i cortili di a casa di u nostru Diu ! Lode u Signore, perchè u Signore hè bonu; canta à u so nome, perchè hè piacevule !</w:t>
      </w:r>
    </w:p>
    <w:p/>
    <w:p>
      <w:r xmlns:w="http://schemas.openxmlformats.org/wordprocessingml/2006/main">
        <w:t xml:space="preserve">Salmi 102:19 Perchè ellu hà guardatu da l'altitudine di u so santuariu; da u celu u Signore hà vistu a terra;</w:t>
      </w:r>
    </w:p>
    <w:p/>
    <w:p>
      <w:r xmlns:w="http://schemas.openxmlformats.org/wordprocessingml/2006/main">
        <w:t xml:space="preserve">U Signore guarda da u so santuariu celeste per vede a terra.</w:t>
      </w:r>
    </w:p>
    <w:p/>
    <w:p>
      <w:r xmlns:w="http://schemas.openxmlformats.org/wordprocessingml/2006/main">
        <w:t xml:space="preserve">1. U putere è a prisenza di Diu</w:t>
      </w:r>
    </w:p>
    <w:p/>
    <w:p>
      <w:r xmlns:w="http://schemas.openxmlformats.org/wordprocessingml/2006/main">
        <w:t xml:space="preserve">2. Misericordia di Diu è Amore per u so Populu</w:t>
      </w:r>
    </w:p>
    <w:p/>
    <w:p>
      <w:r xmlns:w="http://schemas.openxmlformats.org/wordprocessingml/2006/main">
        <w:t xml:space="preserve">1. Isaia 40: 21-22 - Ùn avete micca cunnisciutu? Ùn avete micca intesu? U Signore hè u Diu eternu, u Creatore di l'estremità di a terra. Ùn svenisce nè si stanca; a so intelligenza hè insondabile.</w:t>
      </w:r>
    </w:p>
    <w:p/>
    <w:p>
      <w:r xmlns:w="http://schemas.openxmlformats.org/wordprocessingml/2006/main">
        <w:t xml:space="preserve">2. Salmu 121: 1-2 - Alzu i mo ochji à e muntagne. Da induve vene u mo aiutu ? U mo aiutu vene da u Signore, chì hà fattu u celu è a terra.</w:t>
      </w:r>
    </w:p>
    <w:p/>
    <w:p>
      <w:r xmlns:w="http://schemas.openxmlformats.org/wordprocessingml/2006/main">
        <w:t xml:space="preserve">Salmi 102:20 Per sente u gemimentu di u prigiuneru; per perdiri quelli chì sò numinati à a morte;</w:t>
      </w:r>
    </w:p>
    <w:p/>
    <w:p>
      <w:r xmlns:w="http://schemas.openxmlformats.org/wordprocessingml/2006/main">
        <w:t xml:space="preserve">U Salmista prega per quelli chì sò in cattività è sentenza di morte.</w:t>
      </w:r>
    </w:p>
    <w:p/>
    <w:p>
      <w:r xmlns:w="http://schemas.openxmlformats.org/wordprocessingml/2006/main">
        <w:t xml:space="preserve">1: A misericordia è a grazia di Diu pò esse allargata à e situazioni più disperate.</w:t>
      </w:r>
    </w:p>
    <w:p/>
    <w:p>
      <w:r xmlns:w="http://schemas.openxmlformats.org/wordprocessingml/2006/main">
        <w:t xml:space="preserve">2: U putere di a preghiera hè grande, ancu in a più disgrazia di circustanze.</w:t>
      </w:r>
    </w:p>
    <w:p/>
    <w:p>
      <w:r xmlns:w="http://schemas.openxmlformats.org/wordprocessingml/2006/main">
        <w:t xml:space="preserve">Isaia 61: 1-2 - U Spìritu di u Signore Diu hè nantu à mè; perchè u Signore m'hà untu per predicà a bona nova à i mansi; m'hà mandatu à ligà i cori rotti, à proclamà a libertà à i prigiuneri, è l'apertura di a prigiò à quelli chì sò liati;</w:t>
      </w:r>
    </w:p>
    <w:p/>
    <w:p>
      <w:r xmlns:w="http://schemas.openxmlformats.org/wordprocessingml/2006/main">
        <w:t xml:space="preserve">Salmi 142:7 - Purtate a mo ànima fora di prigiò, per pudè lode u to nome: i ghjusti mi circundanu; perchè tu m'hà da trattare generosamente.</w:t>
      </w:r>
    </w:p>
    <w:p/>
    <w:p>
      <w:r xmlns:w="http://schemas.openxmlformats.org/wordprocessingml/2006/main">
        <w:t xml:space="preserve">Salmi 102:21 Per dichjarà u nome di u Signore in Sion, è a so lode in Ghjerusalemme;</w:t>
      </w:r>
    </w:p>
    <w:p/>
    <w:p>
      <w:r xmlns:w="http://schemas.openxmlformats.org/wordprocessingml/2006/main">
        <w:t xml:space="preserve">U salmista incuraghjenu i adoratori à proclamà u nome di u Signore in Sion è à lodallu in Ghjerusalemme.</w:t>
      </w:r>
    </w:p>
    <w:p/>
    <w:p>
      <w:r xmlns:w="http://schemas.openxmlformats.org/wordprocessingml/2006/main">
        <w:t xml:space="preserve">1. U putere di Lode à Diu in Sion</w:t>
      </w:r>
    </w:p>
    <w:p/>
    <w:p>
      <w:r xmlns:w="http://schemas.openxmlformats.org/wordprocessingml/2006/main">
        <w:t xml:space="preserve">2. L'impurtanza di dichjarà u nome di u Signore</w:t>
      </w:r>
    </w:p>
    <w:p/>
    <w:p>
      <w:r xmlns:w="http://schemas.openxmlformats.org/wordprocessingml/2006/main">
        <w:t xml:space="preserve">1. Salmu 96: 2 - "Cantà à u Signore, benedica u so nome, proclamà a so salvezza ghjornu dopu ghjornu".</w:t>
      </w:r>
    </w:p>
    <w:p/>
    <w:p>
      <w:r xmlns:w="http://schemas.openxmlformats.org/wordprocessingml/2006/main">
        <w:t xml:space="preserve">2. Salmu 145: 21 - "A mo bocca parrarà in lode di u Signore. Chì ogni criatura lode u so santu nome per sempre è sempre".</w:t>
      </w:r>
    </w:p>
    <w:p/>
    <w:p>
      <w:r xmlns:w="http://schemas.openxmlformats.org/wordprocessingml/2006/main">
        <w:t xml:space="preserve">Salmi 102:22 Quandu u populu hè riunitu, è i regni, per serve à u Signore.</w:t>
      </w:r>
    </w:p>
    <w:p/>
    <w:p>
      <w:r xmlns:w="http://schemas.openxmlformats.org/wordprocessingml/2006/main">
        <w:t xml:space="preserve">E persone di parechje nazioni è regni diffirenti sò chjamati à cullà è serve à u Signore.</w:t>
      </w:r>
    </w:p>
    <w:p/>
    <w:p>
      <w:r xmlns:w="http://schemas.openxmlformats.org/wordprocessingml/2006/main">
        <w:t xml:space="preserve">1. L'impurtanza di unisce per serve à Diu</w:t>
      </w:r>
    </w:p>
    <w:p/>
    <w:p>
      <w:r xmlns:w="http://schemas.openxmlformats.org/wordprocessingml/2006/main">
        <w:t xml:space="preserve">2. U Valore di Venite Inseme per adurà u Signore</w:t>
      </w:r>
    </w:p>
    <w:p/>
    <w:p>
      <w:r xmlns:w="http://schemas.openxmlformats.org/wordprocessingml/2006/main">
        <w:t xml:space="preserve">1. Isaia 43: 6-7 - "Porta i mo figlioli da luntanu è e mo figliole da a fine di a terra, tutti quelli chì sò chjamati da u mo nome, chì aghju creatu per a mo gloria, chì aghju furmatu è fattu.</w:t>
      </w:r>
    </w:p>
    <w:p/>
    <w:p>
      <w:r xmlns:w="http://schemas.openxmlformats.org/wordprocessingml/2006/main">
        <w:t xml:space="preserve">2. Ebrei 10:25 - Lasciamu micca rinunzià a riunione inseme, cum'è certi sò in l'abitudine di fà, ma incuraghjemu l'un l'altru è più di più cum'è vede u ghjornu chì si avvicina.</w:t>
      </w:r>
    </w:p>
    <w:p/>
    <w:p>
      <w:r xmlns:w="http://schemas.openxmlformats.org/wordprocessingml/2006/main">
        <w:t xml:space="preserve">Salmi 102:23 hà debilitatu a mo forza in a strada; hà accurtatu i mo ghjorni.</w:t>
      </w:r>
    </w:p>
    <w:p/>
    <w:p>
      <w:r xmlns:w="http://schemas.openxmlformats.org/wordprocessingml/2006/main">
        <w:t xml:space="preserve">U salmista riflette nantu à cumu Diu hà debilitatu a so forza è accurtatu i so ghjorni.</w:t>
      </w:r>
    </w:p>
    <w:p/>
    <w:p>
      <w:r xmlns:w="http://schemas.openxmlformats.org/wordprocessingml/2006/main">
        <w:t xml:space="preserve">1. A vuluntà di Diu hè sempre ghjustu - Salmu 102:23</w:t>
      </w:r>
    </w:p>
    <w:p/>
    <w:p>
      <w:r xmlns:w="http://schemas.openxmlformats.org/wordprocessingml/2006/main">
        <w:t xml:space="preserve">2. Perseveranza à traversu i tempi difficiuli - Salmu 102: 23</w:t>
      </w:r>
    </w:p>
    <w:p/>
    <w:p>
      <w:r xmlns:w="http://schemas.openxmlformats.org/wordprocessingml/2006/main">
        <w:t xml:space="preserve">1. Isaia 40: 29-31 - Ellu dà u putere à i debuli, è à quelli chì ùn anu micca putenza, Ellu aumenta a forza.</w:t>
      </w:r>
    </w:p>
    <w:p/>
    <w:p>
      <w:r xmlns:w="http://schemas.openxmlformats.org/wordprocessingml/2006/main">
        <w:t xml:space="preserve">2. Lamentazioni 3: 22-23 - L'amore fermu di u Signore ùn cessà mai; A so misericòrdia ùn vene mai à a fine; Sò novi ogni matina; Grande hè a vostra fideltà.</w:t>
      </w:r>
    </w:p>
    <w:p/>
    <w:p>
      <w:r xmlns:w="http://schemas.openxmlformats.org/wordprocessingml/2006/main">
        <w:t xml:space="preserve">Salmi 102:24 Aghju dettu: "O mio Diu, ùn mi pigliate micca in mezu à i mo ghjorni: i vostri anni sò in tutte e generazioni".</w:t>
      </w:r>
    </w:p>
    <w:p/>
    <w:p>
      <w:r xmlns:w="http://schemas.openxmlformats.org/wordprocessingml/2006/main">
        <w:t xml:space="preserve">U passaghju parla di a fideltà di Diu è a presenza eterna.</w:t>
      </w:r>
    </w:p>
    <w:p/>
    <w:p>
      <w:r xmlns:w="http://schemas.openxmlformats.org/wordprocessingml/2006/main">
        <w:t xml:space="preserve">1. Fideltà di Diu è Presenza eterna</w:t>
      </w:r>
    </w:p>
    <w:p/>
    <w:p>
      <w:r xmlns:w="http://schemas.openxmlformats.org/wordprocessingml/2006/main">
        <w:t xml:space="preserve">2. L'amore è a cura invariabile di Diu</w:t>
      </w:r>
    </w:p>
    <w:p/>
    <w:p>
      <w:r xmlns:w="http://schemas.openxmlformats.org/wordprocessingml/2006/main">
        <w:t xml:space="preserve">1. Isaia 40: 28-31 Ùn sapete micca ?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Ebrei 13: 8 Ghjesù Cristu hè u listessu ieri è oghje è per sempre.</w:t>
      </w:r>
    </w:p>
    <w:p/>
    <w:p>
      <w:r xmlns:w="http://schemas.openxmlformats.org/wordprocessingml/2006/main">
        <w:t xml:space="preserve">Salmi 102:25 Da u vechju, avete postu a fundazione di a terra, è i celi sò l'opera di e to mani.</w:t>
      </w:r>
    </w:p>
    <w:p/>
    <w:p>
      <w:r xmlns:w="http://schemas.openxmlformats.org/wordprocessingml/2006/main">
        <w:t xml:space="preserve">Diu hè u creatore di u celu è a terra.</w:t>
      </w:r>
    </w:p>
    <w:p/>
    <w:p>
      <w:r xmlns:w="http://schemas.openxmlformats.org/wordprocessingml/2006/main">
        <w:t xml:space="preserve">1. Creazione di Diu: Un Signu di u so Amore</w:t>
      </w:r>
    </w:p>
    <w:p/>
    <w:p>
      <w:r xmlns:w="http://schemas.openxmlformats.org/wordprocessingml/2006/main">
        <w:t xml:space="preserve">2. I maraviglii di u celu è a terra</w:t>
      </w:r>
    </w:p>
    <w:p/>
    <w:p>
      <w:r xmlns:w="http://schemas.openxmlformats.org/wordprocessingml/2006/main">
        <w:t xml:space="preserve">1. Isaia 40:26 - Alzate i vostri ochji è vede: quale hà criatu questi? Quellu chì porta u so ospite è li numera, chjamendu tutti per nome; perchè ellu hè grande in forza, putente in putere, ùn manca nimu.</w:t>
      </w:r>
    </w:p>
    <w:p/>
    <w:p>
      <w:r xmlns:w="http://schemas.openxmlformats.org/wordprocessingml/2006/main">
        <w:t xml:space="preserve">2. Genesi 1: 1 - In u principiu, Diu hà creatu u celu è a terra.</w:t>
      </w:r>
    </w:p>
    <w:p/>
    <w:p>
      <w:r xmlns:w="http://schemas.openxmlformats.org/wordprocessingml/2006/main">
        <w:t xml:space="preserve">Salmi 102:26 Perisceranu, ma tu persiste: sì, tutti invechjaranu cum'è una robba; cum'è un vestitu li cambierete, è seranu cambiati:</w:t>
      </w:r>
    </w:p>
    <w:p/>
    <w:p>
      <w:r xmlns:w="http://schemas.openxmlformats.org/wordprocessingml/2006/main">
        <w:t xml:space="preserve">U Signore hè eternu, mentre chì tutte e cose passanu.</w:t>
      </w:r>
    </w:p>
    <w:p/>
    <w:p>
      <w:r xmlns:w="http://schemas.openxmlformats.org/wordprocessingml/2006/main">
        <w:t xml:space="preserve">1: A nostra Speranza in u Diu Eternu</w:t>
      </w:r>
    </w:p>
    <w:p/>
    <w:p>
      <w:r xmlns:w="http://schemas.openxmlformats.org/wordprocessingml/2006/main">
        <w:t xml:space="preserve">2: A natura immutabile di u Signore</w:t>
      </w:r>
    </w:p>
    <w:p/>
    <w:p>
      <w:r xmlns:w="http://schemas.openxmlformats.org/wordprocessingml/2006/main">
        <w:t xml:space="preserve">1: Isaia 40: 8 - "L'erba secca, u fiore svanisce, ma a parolla di u nostru Diu ferma per sempre".</w:t>
      </w:r>
    </w:p>
    <w:p/>
    <w:p>
      <w:r xmlns:w="http://schemas.openxmlformats.org/wordprocessingml/2006/main">
        <w:t xml:space="preserve">2: Ebrei 13: 8 - "Ghjesù Cristu hè u listessu ieri è oghje è per sempre".</w:t>
      </w:r>
    </w:p>
    <w:p/>
    <w:p>
      <w:r xmlns:w="http://schemas.openxmlformats.org/wordprocessingml/2006/main">
        <w:t xml:space="preserve">Salmi 102:27 Ma tu sì u listessu, è i to anni ùn anu micca fine.</w:t>
      </w:r>
    </w:p>
    <w:p/>
    <w:p>
      <w:r xmlns:w="http://schemas.openxmlformats.org/wordprocessingml/2006/main">
        <w:t xml:space="preserve">Diu hè immutable è eternu.</w:t>
      </w:r>
    </w:p>
    <w:p/>
    <w:p>
      <w:r xmlns:w="http://schemas.openxmlformats.org/wordprocessingml/2006/main">
        <w:t xml:space="preserve">1. Diu hè u listessu ieri, oghje è per sempre.</w:t>
      </w:r>
    </w:p>
    <w:p/>
    <w:p>
      <w:r xmlns:w="http://schemas.openxmlformats.org/wordprocessingml/2006/main">
        <w:t xml:space="preserve">2. Ùn importa ciò chì cambia, Diu ferma u listessu.</w:t>
      </w:r>
    </w:p>
    <w:p/>
    <w:p>
      <w:r xmlns:w="http://schemas.openxmlformats.org/wordprocessingml/2006/main">
        <w:t xml:space="preserve">1. Ebrei 13: 8 - Ghjesù Cristu hè u listessu ieri è oghje è per sempre.</w:t>
      </w:r>
    </w:p>
    <w:p/>
    <w:p>
      <w:r xmlns:w="http://schemas.openxmlformats.org/wordprocessingml/2006/main">
        <w:t xml:space="preserve">2. Malachi 3: 6 - Per I u Signore ùn cambiassi; dunque voi, o figlioli di Ghjacobbu, ùn site micca consumatu.</w:t>
      </w:r>
    </w:p>
    <w:p/>
    <w:p>
      <w:r xmlns:w="http://schemas.openxmlformats.org/wordprocessingml/2006/main">
        <w:t xml:space="preserve">Salmi 102:28 I figlioli di i to servitori persisteranu, è a so sumente serà stabilita davanti à tè.</w:t>
      </w:r>
    </w:p>
    <w:p/>
    <w:p>
      <w:r xmlns:w="http://schemas.openxmlformats.org/wordprocessingml/2006/main">
        <w:t xml:space="preserve">Stu passaghju parla di a fideltà di Diu chì serà trasmessa à e generazioni future.</w:t>
      </w:r>
    </w:p>
    <w:p/>
    <w:p>
      <w:r xmlns:w="http://schemas.openxmlformats.org/wordprocessingml/2006/main">
        <w:t xml:space="preserve">1. A misericordia di Diu dura per sempre</w:t>
      </w:r>
    </w:p>
    <w:p/>
    <w:p>
      <w:r xmlns:w="http://schemas.openxmlformats.org/wordprocessingml/2006/main">
        <w:t xml:space="preserve">2. L'eredità di a Fede</w:t>
      </w:r>
    </w:p>
    <w:p/>
    <w:p>
      <w:r xmlns:w="http://schemas.openxmlformats.org/wordprocessingml/2006/main">
        <w:t xml:space="preserve">1. Ghjeremia 32: 17-19</w:t>
      </w:r>
    </w:p>
    <w:p/>
    <w:p>
      <w:r xmlns:w="http://schemas.openxmlformats.org/wordprocessingml/2006/main">
        <w:t xml:space="preserve">2. Rumani 8: 28-30</w:t>
      </w:r>
    </w:p>
    <w:p/>
    <w:p>
      <w:r xmlns:w="http://schemas.openxmlformats.org/wordprocessingml/2006/main">
        <w:t xml:space="preserve">U Salmu 103 hè un salmu di lode è ringraziu, chì esprime una gratitudine profonda per l'abbundante misericordia, u pirdunu è l'amore di Diu. Celebra i so attributi è benedizioni attribuiti à u so populu.</w:t>
      </w:r>
    </w:p>
    <w:p/>
    <w:p>
      <w:r xmlns:w="http://schemas.openxmlformats.org/wordprocessingml/2006/main">
        <w:t xml:space="preserve">1u Paragrafu: U salmista chjama à a so propria ànima per benedicà u Signore è micca scurdate di i so benefici. Listanu diverse benedizioni cum'è u pirdunu, a guariscenza, a redenzione è l'amore fermu (Salmu 103: 1-5).</w:t>
      </w:r>
    </w:p>
    <w:p/>
    <w:p>
      <w:r xmlns:w="http://schemas.openxmlformats.org/wordprocessingml/2006/main">
        <w:t xml:space="preserve">2u Paragrafu: U salmista ricunnosce a ghjustizia è a ghjustizia di Diu. Evidenzianu a so cumpassione versu quelli chì u temenu è a natura temporale di a vita umana paragunata à l'amore eternu di Diu (Salmu 103: 6-18).</w:t>
      </w:r>
    </w:p>
    <w:p/>
    <w:p>
      <w:r xmlns:w="http://schemas.openxmlformats.org/wordprocessingml/2006/main">
        <w:t xml:space="preserve">3rd Paragrafu: U salmista loda à Diu per a so sovranità nantu à tutta a creazione. Enfatizanu i so anghjuli, l'ospiti celesti, è tutte e opere di e so mani. Cuncludenu esurtendu tutte e criature à benedicà u Signore (Salmu 103: 19-22).</w:t>
      </w:r>
    </w:p>
    <w:p/>
    <w:p>
      <w:r xmlns:w="http://schemas.openxmlformats.org/wordprocessingml/2006/main">
        <w:t xml:space="preserve">In riassuntu,</w:t>
      </w:r>
    </w:p>
    <w:p>
      <w:r xmlns:w="http://schemas.openxmlformats.org/wordprocessingml/2006/main">
        <w:t xml:space="preserve">Salmu centu trè rigali</w:t>
      </w:r>
    </w:p>
    <w:p>
      <w:r xmlns:w="http://schemas.openxmlformats.org/wordprocessingml/2006/main">
        <w:t xml:space="preserve">un appellu à lode persunale,</w:t>
      </w:r>
    </w:p>
    <w:p>
      <w:r xmlns:w="http://schemas.openxmlformats.org/wordprocessingml/2006/main">
        <w:t xml:space="preserve">è una affirmazioni di attributi divini,</w:t>
      </w:r>
    </w:p>
    <w:p>
      <w:r xmlns:w="http://schemas.openxmlformats.org/wordprocessingml/2006/main">
        <w:t xml:space="preserve">mettendu in risaltu l'esurtazione ottenuta attraversu a chjama di benedizzione mentre enfatizendu a ricunniscenza di i benefici divini.</w:t>
      </w:r>
    </w:p>
    <w:p/>
    <w:p>
      <w:r xmlns:w="http://schemas.openxmlformats.org/wordprocessingml/2006/main">
        <w:t xml:space="preserve">Enfatizendu l'adorazione ottenuta per ricunnosce a ghjustizia divina mentre affirmeghja a cumpassione versu i fideli,</w:t>
      </w:r>
    </w:p>
    <w:p>
      <w:r xmlns:w="http://schemas.openxmlformats.org/wordprocessingml/2006/main">
        <w:t xml:space="preserve">è enfatizendu l'affirmazione ottenuta per ricunnosce a sovranità divina mentre spressione un appellu à u cultu universale.</w:t>
      </w:r>
    </w:p>
    <w:p>
      <w:r xmlns:w="http://schemas.openxmlformats.org/wordprocessingml/2006/main">
        <w:t xml:space="preserve">Mencionà a riflessione teologica mostrata in quantu à ricunnosce e benedizioni persunali mentre affirmeghja l'invitu à e lode.</w:t>
      </w:r>
    </w:p>
    <w:p/>
    <w:p>
      <w:r xmlns:w="http://schemas.openxmlformats.org/wordprocessingml/2006/main">
        <w:t xml:space="preserve">Salmi 103:1 Benedite u Signore, o ànima mo, è tuttu ciò chì hè in mè, benedite u so santu nome.</w:t>
      </w:r>
    </w:p>
    <w:p/>
    <w:p>
      <w:r xmlns:w="http://schemas.openxmlformats.org/wordprocessingml/2006/main">
        <w:t xml:space="preserve">Lode à Diu cù tuttu ciò chì hè in noi.</w:t>
      </w:r>
    </w:p>
    <w:p/>
    <w:p>
      <w:r xmlns:w="http://schemas.openxmlformats.org/wordprocessingml/2006/main">
        <w:t xml:space="preserve">1. U Puteru di Lode: Perchè Semu Chjamati à Benedettu u Signore</w:t>
      </w:r>
    </w:p>
    <w:p/>
    <w:p>
      <w:r xmlns:w="http://schemas.openxmlformats.org/wordprocessingml/2006/main">
        <w:t xml:space="preserve">2. L'impurtanza di a benedizzione di Diu: Piglià u tempu per ricunnosce a so bontà</w:t>
      </w:r>
    </w:p>
    <w:p/>
    <w:p>
      <w:r xmlns:w="http://schemas.openxmlformats.org/wordprocessingml/2006/main">
        <w:t xml:space="preserve">1. Colossians 3: 15-17 - Chì a pace di Cristu règula in i vostri cori, postu chì cum'è membri di un corpu sò stati chjamati à a pace. È esse grati. Lasciate chì u missaghju di Cristu abita trà voi riccamente mentre insegni è ammonate l'un l'altru cù tutta a saviezza per mezu di salmi, inni è canti da u Spìritu, cantendu à Diu cun gratitùdine in i vostri cori.</w:t>
      </w:r>
    </w:p>
    <w:p/>
    <w:p>
      <w:r xmlns:w="http://schemas.openxmlformats.org/wordprocessingml/2006/main">
        <w:t xml:space="preserve">2. Ghjacumu 5:13 - Qualchissia trà voi hè in prublemi? Ch'elli pricà. Qualchissia hè felice? Ch'elli cantinu canti di lode.</w:t>
      </w:r>
    </w:p>
    <w:p/>
    <w:p>
      <w:r xmlns:w="http://schemas.openxmlformats.org/wordprocessingml/2006/main">
        <w:t xml:space="preserve">Salmi 103:2 Benedite u Signore, o ànima mo, è ùn vi scurdate micca tutti i so benefici:</w:t>
      </w:r>
    </w:p>
    <w:p/>
    <w:p>
      <w:r xmlns:w="http://schemas.openxmlformats.org/wordprocessingml/2006/main">
        <w:t xml:space="preserve">Duvemu benedire u Signore è ricurdate di i so numerosi benefici.</w:t>
      </w:r>
    </w:p>
    <w:p/>
    <w:p>
      <w:r xmlns:w="http://schemas.openxmlformats.org/wordprocessingml/2006/main">
        <w:t xml:space="preserve">1. Ringraziamenti: Ricurdativi di e benedizioni di Diu</w:t>
      </w:r>
    </w:p>
    <w:p/>
    <w:p>
      <w:r xmlns:w="http://schemas.openxmlformats.org/wordprocessingml/2006/main">
        <w:t xml:space="preserve">2. Gratitùdine: I Beneficii di Thankfulness</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Salmi 103: 3 Chì parduna tutte e to iniquità; chì guarisce tutte e to malatie;</w:t>
      </w:r>
    </w:p>
    <w:p/>
    <w:p>
      <w:r xmlns:w="http://schemas.openxmlformats.org/wordprocessingml/2006/main">
        <w:t xml:space="preserve">Stu passaghju ci ricorda di a bontà è a misericordia di Diu, cum'è ellu parduna i nostri peccati è guarisce tutte e nostre malatie.</w:t>
      </w:r>
    </w:p>
    <w:p/>
    <w:p>
      <w:r xmlns:w="http://schemas.openxmlformats.org/wordprocessingml/2006/main">
        <w:t xml:space="preserve">1. A Misericordia è a Grazia di Diu - Cumu u Signore Perdona è Cura</w:t>
      </w:r>
    </w:p>
    <w:p/>
    <w:p>
      <w:r xmlns:w="http://schemas.openxmlformats.org/wordprocessingml/2006/main">
        <w:t xml:space="preserve">2. I Beneficii di a Fede - Trust in u Signore per a Guarigione</w:t>
      </w:r>
    </w:p>
    <w:p/>
    <w:p>
      <w:r xmlns:w="http://schemas.openxmlformats.org/wordprocessingml/2006/main">
        <w:t xml:space="preserve">1. Jeremiah 30: 17 - "Perchè ti restituiraghju a salute, è ti guarisceraghju di e to ferite, dice u Signore, perchè ti chjamanu un Outcast, dicendu: Questu hè Sion, chì nimu cerca".</w:t>
      </w:r>
    </w:p>
    <w:p/>
    <w:p>
      <w:r xmlns:w="http://schemas.openxmlformats.org/wordprocessingml/2006/main">
        <w:t xml:space="preserve">2. Ghjacumu 5: 14-15 - "Ci hè qualcunu malatu à mezu à voi? Chjamate l'anziani di a chjesa, è ch'elli pricànu per ellu, unghjendulu d'oliu in u nome di u Signore: è a preghiera di a fede serà. Salvà u malatu, è u Signore u ressuscitera ; è s'ellu hà fattu i peccati, li saranu pardunati ".</w:t>
      </w:r>
    </w:p>
    <w:p/>
    <w:p>
      <w:r xmlns:w="http://schemas.openxmlformats.org/wordprocessingml/2006/main">
        <w:t xml:space="preserve">Salmi 103: 4 Quale hà liberatu a to vita da a distruzzione; chì t’incorona di benignità è di misericordia;</w:t>
      </w:r>
    </w:p>
    <w:p/>
    <w:p>
      <w:r xmlns:w="http://schemas.openxmlformats.org/wordprocessingml/2006/main">
        <w:t xml:space="preserve">Diu ci riscatta da a distruzzione è ci furnisce l'amore è a misericordia.</w:t>
      </w:r>
    </w:p>
    <w:p/>
    <w:p>
      <w:r xmlns:w="http://schemas.openxmlformats.org/wordprocessingml/2006/main">
        <w:t xml:space="preserve">1. Capisce l'Insondabile Amore di Diu</w:t>
      </w:r>
    </w:p>
    <w:p/>
    <w:p>
      <w:r xmlns:w="http://schemas.openxmlformats.org/wordprocessingml/2006/main">
        <w:t xml:space="preserve">2. Sperimentendu a Misericordia è a Benevolenza di Diu</w:t>
      </w:r>
    </w:p>
    <w:p/>
    <w:p>
      <w:r xmlns:w="http://schemas.openxmlformats.org/wordprocessingml/2006/main">
        <w:t xml:space="preserve">1. Luke 7:47 "Per quessa, vi dicu, i so piccati, chì sò assai, sò pardunati perchè ella hà amatu assai. Ma quellu chì hè pardunatu pocu, ama pocu."</w:t>
      </w:r>
    </w:p>
    <w:p/>
    <w:p>
      <w:r xmlns:w="http://schemas.openxmlformats.org/wordprocessingml/2006/main">
        <w:t xml:space="preserve">2. Efesini 2: 4-5 "Ma Diu, essendu riccu in misericordia, per via di u grande amore cù quale ci hà amatu, ancu quandu eramu morti in i nostri trasgressioni, ci hà fattu vivu inseme cù Cristu per grazia chì avete statu salvatu. "</w:t>
      </w:r>
    </w:p>
    <w:p/>
    <w:p>
      <w:r xmlns:w="http://schemas.openxmlformats.org/wordprocessingml/2006/main">
        <w:t xml:space="preserve">Salmi 103: 5 Quale chì satisface a to bocca cù cose boni; cusì chì a to ghjuventù hè rinnuvata cum'è l'acula.</w:t>
      </w:r>
    </w:p>
    <w:p/>
    <w:p>
      <w:r xmlns:w="http://schemas.openxmlformats.org/wordprocessingml/2006/main">
        <w:t xml:space="preserve">Diu ci satisface cù e cose boni è ci rinnuvà cù a stessa forza è vitalità di l'acula.</w:t>
      </w:r>
    </w:p>
    <w:p/>
    <w:p>
      <w:r xmlns:w="http://schemas.openxmlformats.org/wordprocessingml/2006/main">
        <w:t xml:space="preserve">1: L'amore di Diu ci rinfresce</w:t>
      </w:r>
    </w:p>
    <w:p/>
    <w:p>
      <w:r xmlns:w="http://schemas.openxmlformats.org/wordprocessingml/2006/main">
        <w:t xml:space="preserve">2 : U Rinnovu di a Ghjuventù</w:t>
      </w:r>
    </w:p>
    <w:p/>
    <w:p>
      <w:r xmlns:w="http://schemas.openxmlformats.org/wordprocessingml/2006/main">
        <w:t xml:space="preserve">1: Isaia 40:31 - Quelli chì aspettanu in u Signore rinnuvà a so forza; s'alzaranu cù l'ali cum'è l'aquile; correranu, è ùn si stancaranu; è marchjeranu, è ùn sguassate micca.</w:t>
      </w:r>
    </w:p>
    <w:p/>
    <w:p>
      <w:r xmlns:w="http://schemas.openxmlformats.org/wordprocessingml/2006/main">
        <w:t xml:space="preserve">2: Salmu 34:10 - I ghjovani leoni mancanu, è soffrenu a fame: ma quelli chì cercanu u Signore ùn mancanu nunda di bonu.</w:t>
      </w:r>
    </w:p>
    <w:p/>
    <w:p>
      <w:r xmlns:w="http://schemas.openxmlformats.org/wordprocessingml/2006/main">
        <w:t xml:space="preserve">Salmi 103:6 U Signore eseguisce a ghjustizia è u ghjudiziu per tutti quelli chì sò oppressi.</w:t>
      </w:r>
    </w:p>
    <w:p/>
    <w:p>
      <w:r xmlns:w="http://schemas.openxmlformats.org/wordprocessingml/2006/main">
        <w:t xml:space="preserve">Diu esegue a ghjustizia in nome di tutti quelli chì soffrenu l'oppressione.</w:t>
      </w:r>
    </w:p>
    <w:p/>
    <w:p>
      <w:r xmlns:w="http://schemas.openxmlformats.org/wordprocessingml/2006/main">
        <w:t xml:space="preserve">1. U Diu Fidu è a so Ghjustizia per l'oppressi</w:t>
      </w:r>
    </w:p>
    <w:p/>
    <w:p>
      <w:r xmlns:w="http://schemas.openxmlformats.org/wordprocessingml/2006/main">
        <w:t xml:space="preserve">2. Misericordia di Diu è Cumpassione per quelli Oppressu</w:t>
      </w:r>
    </w:p>
    <w:p/>
    <w:p>
      <w:r xmlns:w="http://schemas.openxmlformats.org/wordprocessingml/2006/main">
        <w:t xml:space="preserve">1. Salmu 146: 7-9 - "Eseguisce a ghjustizia per l'oppressi; dà manghjà à l'affamati. U Signore libera i prigiuneri; u Signore apre l'ochji di i cechi. U Signore alza quelli chì sò inchinati; u Signore ama i ghjusti ".</w:t>
      </w:r>
    </w:p>
    <w:p/>
    <w:p>
      <w:r xmlns:w="http://schemas.openxmlformats.org/wordprocessingml/2006/main">
        <w:t xml:space="preserve">2. Isaia 61: 1-3 - "U Spìritu di u Signore Diu hè nantu à mè, perchè u Signore m'hà untu per purtà una bona nutizia à i poveri; m'hà mandatu per ligà i cori rotti, per proclamà a libertà à i prigiuneri. , è l'apertura di a prigiò à quelli chì sò ligati; per proclamà l'annu di u favore di u Signore, è u ghjornu di a vindetta di u nostru Diu; per cunsulà tutti quelli chì si lamentanu; per dà à quelli chì si lamentanu in Sion per dà li una bella copricapi invece di cendra, l'oliu di gioia invece di luttu, u vestitu di lode invece di un spiritu debule, per ch'elli ponu esse chjamati querce di ghjustizia, a piantazione di u Signore, per ch'ellu sia glurificatu ".</w:t>
      </w:r>
    </w:p>
    <w:p/>
    <w:p>
      <w:r xmlns:w="http://schemas.openxmlformats.org/wordprocessingml/2006/main">
        <w:t xml:space="preserve">Salmi 103:7 Hà fattu cunnosce i so modi à Mosè, i so atti à i figlioli d'Israele.</w:t>
      </w:r>
    </w:p>
    <w:p/>
    <w:p>
      <w:r xmlns:w="http://schemas.openxmlformats.org/wordprocessingml/2006/main">
        <w:t xml:space="preserve">Diu hà revelatu i so piani è opere à Mosè è à u populu d'Israele.</w:t>
      </w:r>
    </w:p>
    <w:p/>
    <w:p>
      <w:r xmlns:w="http://schemas.openxmlformats.org/wordprocessingml/2006/main">
        <w:t xml:space="preserve">1: Avemu da esse grati per e benedizioni di Diu è cercanu di seguità u so pianu per noi.</w:t>
      </w:r>
    </w:p>
    <w:p/>
    <w:p>
      <w:r xmlns:w="http://schemas.openxmlformats.org/wordprocessingml/2006/main">
        <w:t xml:space="preserve">2: Cum'è Diu s'hè revelatu à Mosè è à l'Israele, ellu si palesa ancu à noi oghje.</w:t>
      </w:r>
    </w:p>
    <w:p/>
    <w:p>
      <w:r xmlns:w="http://schemas.openxmlformats.org/wordprocessingml/2006/main">
        <w:t xml:space="preserve">1: Deuteronomiu 4: 32-33 - Per dumandà avà di i ghjorni chì sò passati, chì eranu davanti à voi, da u ghjornu chì Diu hà creatu l'omu nantu à a terra, è dumandate da una punta di u celu à l'altru, s'ellu hè cusì grande. cosa cum'è questu hè mai accadutu o hè mai statu intesu parlà. Qualchese pòpulu hà mai intesu a voce di Diu chì parlava da mezu à u focu, cum'è avete intesu, è vive ?</w:t>
      </w:r>
    </w:p>
    <w:p/>
    <w:p>
      <w:r xmlns:w="http://schemas.openxmlformats.org/wordprocessingml/2006/main">
        <w:t xml:space="preserve">2: Esodu 3: 13-15 - Allora Mosè disse à Diu: "S'ellu vene à u pòpulu d'Israele è li dicu: U Diu di i vostri babbi m'hà mandatu à tè, è mi dumandanu: Quale hè u so nome? chì li dicu ? Diu disse à Mosè: Sò quellu chì sò. È ellu disse: Dite questu à u populu d'Israele: Sò chì m'hà mandatu à voi. Diu hà dettu ancu à Mosè: Dì à u populu d'Israele: U Signore, u Diu di i vostri babbi, u Diu d'Abrahamu, u Diu d'Isaac, è u Diu di Ghjacobbu, m'hà mandatu à tè. Questu hè u mo nome per sempre, è cusì sò da esse ricurdatu in tutte e generazioni.</w:t>
      </w:r>
    </w:p>
    <w:p/>
    <w:p>
      <w:r xmlns:w="http://schemas.openxmlformats.org/wordprocessingml/2006/main">
        <w:t xml:space="preserve">Salmi 103:8 U Signore hè misericordioso è misericordioso, lento à l'ira, è abbundante in misericordia.</w:t>
      </w:r>
    </w:p>
    <w:p/>
    <w:p>
      <w:r xmlns:w="http://schemas.openxmlformats.org/wordprocessingml/2006/main">
        <w:t xml:space="preserve">U Signore hè lento à còllera è abbundante in misericordia.</w:t>
      </w:r>
    </w:p>
    <w:p/>
    <w:p>
      <w:r xmlns:w="http://schemas.openxmlformats.org/wordprocessingml/2006/main">
        <w:t xml:space="preserve">1: Misericordia è Grazia in Azzione</w:t>
      </w:r>
    </w:p>
    <w:p/>
    <w:p>
      <w:r xmlns:w="http://schemas.openxmlformats.org/wordprocessingml/2006/main">
        <w:t xml:space="preserve">2: A pacienza è u pirdunu di u Signore</w:t>
      </w:r>
    </w:p>
    <w:p/>
    <w:p>
      <w:r xmlns:w="http://schemas.openxmlformats.org/wordprocessingml/2006/main">
        <w:t xml:space="preserve">1: Efesini 2: 4-5 - Ma Diu, essendu riccu in misericordia, per via di u grande amore cù quale ci hà amatu, ancu quandu eramu morti in i nostri trasgressioni, ci hà fattu vivu cù Cristu.</w:t>
      </w:r>
    </w:p>
    <w:p/>
    <w:p>
      <w:r xmlns:w="http://schemas.openxmlformats.org/wordprocessingml/2006/main">
        <w:t xml:space="preserve">2: Rumani 8: 38-39 -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Salmi 103: 9 Ùn hà micca sempre rimproverà, è ùn mantene a so còllera per sempre.</w:t>
      </w:r>
    </w:p>
    <w:p/>
    <w:p>
      <w:r xmlns:w="http://schemas.openxmlformats.org/wordprocessingml/2006/main">
        <w:t xml:space="preserve">L'amore è a misericordia di Diu hè infinitu è ùn stà in furia per sempre.</w:t>
      </w:r>
    </w:p>
    <w:p/>
    <w:p>
      <w:r xmlns:w="http://schemas.openxmlformats.org/wordprocessingml/2006/main">
        <w:t xml:space="preserve">1. Amazing Grace di Diu: Cumu u so Amore Unending Endures</w:t>
      </w:r>
    </w:p>
    <w:p/>
    <w:p>
      <w:r xmlns:w="http://schemas.openxmlformats.org/wordprocessingml/2006/main">
        <w:t xml:space="preserve">2. U putere di u pirdunu: Lascià a rabbia è u risentimentu</w:t>
      </w:r>
    </w:p>
    <w:p/>
    <w:p>
      <w:r xmlns:w="http://schemas.openxmlformats.org/wordprocessingml/2006/main">
        <w:t xml:space="preserve">1. Rumani 8: 38-39: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2. Ephesians 4: 31-32: "Sbarazzate di ogni amarezza, furia è còllera, rissa è calunnia, cù ogni forma di malizia. Siate boni è compassionevoli l'un à l'altru, perdunendu l'altri, cum'è in Cristu Diu vi hà pardunatu. ."</w:t>
      </w:r>
    </w:p>
    <w:p/>
    <w:p>
      <w:r xmlns:w="http://schemas.openxmlformats.org/wordprocessingml/2006/main">
        <w:t xml:space="preserve">Salmi 103:10 Ùn hà micca trattatu cun noi dopu à i nostri peccati; nè ci hà ricompensatu secondu e nostre iniquità.</w:t>
      </w:r>
    </w:p>
    <w:p/>
    <w:p>
      <w:r xmlns:w="http://schemas.openxmlformats.org/wordprocessingml/2006/main">
        <w:t xml:space="preserve">Stu passaghju parla di a misericordia è a grazia di Diu, chì ùn ci punisce micca per i nostri piccati.</w:t>
      </w:r>
    </w:p>
    <w:p/>
    <w:p>
      <w:r xmlns:w="http://schemas.openxmlformats.org/wordprocessingml/2006/main">
        <w:t xml:space="preserve">1. Amore è Misericordia di Diu</w:t>
      </w:r>
    </w:p>
    <w:p/>
    <w:p>
      <w:r xmlns:w="http://schemas.openxmlformats.org/wordprocessingml/2006/main">
        <w:t xml:space="preserve">2. Sperimentendu a Grazia è u pirdunu di Diu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Salmu 86: 5 - Tu, Signore, sì pirdunu è bonu, abbundante in amore à tutti quelli chì ti chjamanu.</w:t>
      </w:r>
    </w:p>
    <w:p/>
    <w:p>
      <w:r xmlns:w="http://schemas.openxmlformats.org/wordprocessingml/2006/main">
        <w:t xml:space="preserve">Salmi 103:11 Perchè cum'è u celu hè altu sopra à a terra, cusì grande hè a so misericordia versu quelli chì u teme.</w:t>
      </w:r>
    </w:p>
    <w:p/>
    <w:p>
      <w:r xmlns:w="http://schemas.openxmlformats.org/wordprocessingml/2006/main">
        <w:t xml:space="preserve">A misericordia di Diu hè immensa è senza fine.</w:t>
      </w:r>
    </w:p>
    <w:p/>
    <w:p>
      <w:r xmlns:w="http://schemas.openxmlformats.org/wordprocessingml/2006/main">
        <w:t xml:space="preserve">1: A misericordia di Diu hè più grande di ciò chì pudemu mai imaginà è hè dispunibule per tutti quelli chì u temenu.</w:t>
      </w:r>
    </w:p>
    <w:p/>
    <w:p>
      <w:r xmlns:w="http://schemas.openxmlformats.org/wordprocessingml/2006/main">
        <w:t xml:space="preserve">2: Pudemu piglià cunsulazione in u fattu chì a misericordia di Diu hè cusì grande chì hè fora di a nostra comprensione.</w:t>
      </w:r>
    </w:p>
    <w:p/>
    <w:p>
      <w:r xmlns:w="http://schemas.openxmlformats.org/wordprocessingml/2006/main">
        <w:t xml:space="preserve">1: Efesini 2: 4-5 - Ma Diu, essendu riccu in misericordia, per via di u grande amore cù quale ci hà amatu, ancu quandu eramu morti in i nostri trasgressioni, ci hà fattu vivu inseme cù Cristu per grazia chì avete statu salvatu.</w:t>
      </w:r>
    </w:p>
    <w:p/>
    <w:p>
      <w:r xmlns:w="http://schemas.openxmlformats.org/wordprocessingml/2006/main">
        <w:t xml:space="preserve">2: Ghjacumu 5:11 - Eccu, cunsideremu quelli benedetti chì sò stati fermi. Avete intesu parlà di a fermezza di Job, è avete vistu u scopu di u Signore, cumu u Signore hè cumpassione è misericordioso.</w:t>
      </w:r>
    </w:p>
    <w:p/>
    <w:p>
      <w:r xmlns:w="http://schemas.openxmlformats.org/wordprocessingml/2006/main">
        <w:t xml:space="preserve">Salmi 103:12 Quantu l'oriente hè da u punente, tantu luntanu hà alluntanatu da noi e nostre trasgressioni.</w:t>
      </w:r>
    </w:p>
    <w:p/>
    <w:p>
      <w:r xmlns:w="http://schemas.openxmlformats.org/wordprocessingml/2006/main">
        <w:t xml:space="preserve">Diu hà sguassatu i nostri peccati da noi, finu à chì l'est hè da u punente.</w:t>
      </w:r>
    </w:p>
    <w:p/>
    <w:p>
      <w:r xmlns:w="http://schemas.openxmlformats.org/wordprocessingml/2006/main">
        <w:t xml:space="preserve">1: A misericordia di Diu hè senza limiti - Avemu vistu in Salmi 103:12 chì a misericordia di Diu hè senza limiti, finu à chì l'est hè da u punente. Ancu s'è tutti avemu peccatu è falà di a so gloria, Diu, in a so misericordia, hè dispostu à pardunà è caccià e nostre trasgressioni da noi.</w:t>
      </w:r>
    </w:p>
    <w:p/>
    <w:p>
      <w:r xmlns:w="http://schemas.openxmlformats.org/wordprocessingml/2006/main">
        <w:t xml:space="preserve">2: U putere di u pirdunu - Salmi 103:12 ci ricorda chì a misericordia di Diu è u putere di u pirdunu hè forte è eternu. I nostri trasgressioni sò sguassati da noi, quantu l'est hè da u punente, è pudemu truvà a libertà in u pirdunu di u Signore.</w:t>
      </w:r>
    </w:p>
    <w:p/>
    <w:p>
      <w:r xmlns:w="http://schemas.openxmlformats.org/wordprocessingml/2006/main">
        <w:t xml:space="preserve">1: Isaia 43:25 - "Eiu, ancu eiu, sò quellu chì sguassate e vostre trasgressioni, per mè stessu, è ùn si ricorda più di i vostri peccati".</w:t>
      </w:r>
    </w:p>
    <w:p/>
    <w:p>
      <w:r xmlns:w="http://schemas.openxmlformats.org/wordprocessingml/2006/main">
        <w:t xml:space="preserve">2: Micah 7:19 - "Tu averà di novu cumpassione di noi; calcherete i nostri peccati sottu à i pedi è scaccià tutte e nostre iniquità in a prufundità di u mare".</w:t>
      </w:r>
    </w:p>
    <w:p/>
    <w:p>
      <w:r xmlns:w="http://schemas.openxmlformats.org/wordprocessingml/2006/main">
        <w:t xml:space="preserve">Salmi 103:13 Cum'è un babbu hà pietà di i so figlioli, cusì u Signore hà pietà di quelli chì u teme.</w:t>
      </w:r>
    </w:p>
    <w:p/>
    <w:p>
      <w:r xmlns:w="http://schemas.openxmlformats.org/wordprocessingml/2006/main">
        <w:t xml:space="preserve">Diu hè cumpassione versu quelli chì u teme.</w:t>
      </w:r>
    </w:p>
    <w:p/>
    <w:p>
      <w:r xmlns:w="http://schemas.openxmlformats.org/wordprocessingml/2006/main">
        <w:t xml:space="preserve">1: Diu hè un Babbu amante chì capisce è mostra misericordia à i so figlioli.</w:t>
      </w:r>
    </w:p>
    <w:p/>
    <w:p>
      <w:r xmlns:w="http://schemas.openxmlformats.org/wordprocessingml/2006/main">
        <w:t xml:space="preserve">2: Diu hè un Diu misericordioso chì mostra misericordia è cumpassione à quelli chì ponu a so fiducia in ellu.</w:t>
      </w:r>
    </w:p>
    <w:p/>
    <w:p>
      <w:r xmlns:w="http://schemas.openxmlformats.org/wordprocessingml/2006/main">
        <w:t xml:space="preserve">1: Matteu 5:7 - "Beati i misericordiosi, perchè riceveranu misericordia".</w:t>
      </w:r>
    </w:p>
    <w:p/>
    <w:p>
      <w:r xmlns:w="http://schemas.openxmlformats.org/wordprocessingml/2006/main">
        <w:t xml:space="preserve">2: Ghjacumu 4: 6 - "Ma dà più gràzia. Per quessa, si dice, Diu s'oppone à l'orgogliosi, ma dà grazia à l'umili.</w:t>
      </w:r>
    </w:p>
    <w:p/>
    <w:p>
      <w:r xmlns:w="http://schemas.openxmlformats.org/wordprocessingml/2006/main">
        <w:t xml:space="preserve">Salmi 103:14 Perchè ellu cunnosce u nostru corpu; s'arricorda chì simu polvara.</w:t>
      </w:r>
    </w:p>
    <w:p/>
    <w:p>
      <w:r xmlns:w="http://schemas.openxmlformats.org/wordprocessingml/2006/main">
        <w:t xml:space="preserve">Diu ci cunnosce è si ricorda chì simu fatti da a polvera.</w:t>
      </w:r>
    </w:p>
    <w:p/>
    <w:p>
      <w:r xmlns:w="http://schemas.openxmlformats.org/wordprocessingml/2006/main">
        <w:t xml:space="preserve">1. Ricurdativi di quale sì: A nantu à Salmi 103:14</w:t>
      </w:r>
    </w:p>
    <w:p/>
    <w:p>
      <w:r xmlns:w="http://schemas.openxmlformats.org/wordprocessingml/2006/main">
        <w:t xml:space="preserve">2. Cunniscendu u nostru locu : A nantu à l'Umiltà è a Pruvidenza di Diu</w:t>
      </w:r>
    </w:p>
    <w:p/>
    <w:p>
      <w:r xmlns:w="http://schemas.openxmlformats.org/wordprocessingml/2006/main">
        <w:t xml:space="preserve">1. Ghjacumu 4:14, "Invece chì ùn sapete micca ciò chì serà u dumane. Perchè chì hè a vostra vita? Hè ancu un vapore, chì apparisce per un pocu di tempu, è poi svanisce."</w:t>
      </w:r>
    </w:p>
    <w:p/>
    <w:p>
      <w:r xmlns:w="http://schemas.openxmlformats.org/wordprocessingml/2006/main">
        <w:t xml:space="preserve">2. Isaia 40: 6-7 "A voce disse: "Cry. È ellu disse: "Chì chianciraghju? Ogni carne hè erba, è tutta a so bontà hè cum'è u fiore di u campu: L'erba secca, u fiore sbiadisce". : perchè u spiritu di u Signore soffia nantu à ellu: di sicuru u populu hè erba ".</w:t>
      </w:r>
    </w:p>
    <w:p/>
    <w:p>
      <w:r xmlns:w="http://schemas.openxmlformats.org/wordprocessingml/2006/main">
        <w:t xml:space="preserve">Salmi 103:15 In quantu à l'omu, i so ghjorni sò cum'è l'erba: cum'è u fiore di u campu, cusì fiorisce.</w:t>
      </w:r>
    </w:p>
    <w:p/>
    <w:p>
      <w:r xmlns:w="http://schemas.openxmlformats.org/wordprocessingml/2006/main">
        <w:t xml:space="preserve">A vita di l'omu hè corta è fragile, cum'è un fiore in u campu.</w:t>
      </w:r>
    </w:p>
    <w:p/>
    <w:p>
      <w:r xmlns:w="http://schemas.openxmlformats.org/wordprocessingml/2006/main">
        <w:t xml:space="preserve">1. Abbracciate a vita cun gioia è cuntentu, perchè hè fugace cum'è un fiore in u campu.</w:t>
      </w:r>
    </w:p>
    <w:p/>
    <w:p>
      <w:r xmlns:w="http://schemas.openxmlformats.org/wordprocessingml/2006/main">
        <w:t xml:space="preserve">2. Vive ogni ghjornu cù intenzione è scopu, sapendu chì a vita hè corta è fragile.</w:t>
      </w:r>
    </w:p>
    <w:p/>
    <w:p>
      <w:r xmlns:w="http://schemas.openxmlformats.org/wordprocessingml/2006/main">
        <w:t xml:space="preserve">1. Ghjacumu 4:14 - Chì ghjè a vostra vita ? Perchè sì una nebbia chì appare per un pocu di tempu è poi svanisce.</w:t>
      </w:r>
    </w:p>
    <w:p/>
    <w:p>
      <w:r xmlns:w="http://schemas.openxmlformats.org/wordprocessingml/2006/main">
        <w:t xml:space="preserve">2. Ecclesiastes 3:11 - Hà fattu tuttu bellu in u so tempu. Inoltre, hà messu l'eternità in u core di l'omu, ma ùn pò micca sapè ciò chì Diu hà fattu da u principiu à a fine.</w:t>
      </w:r>
    </w:p>
    <w:p/>
    <w:p>
      <w:r xmlns:w="http://schemas.openxmlformats.org/wordprocessingml/2006/main">
        <w:t xml:space="preserve">Salmi 103:16 Perchè u ventu passa sopra, è hè andatu; è u so locu ùn a cunnosci più.</w:t>
      </w:r>
    </w:p>
    <w:p/>
    <w:p>
      <w:r xmlns:w="http://schemas.openxmlformats.org/wordprocessingml/2006/main">
        <w:t xml:space="preserve">A natura fugace di a vita hè fugace è scurdata.</w:t>
      </w:r>
    </w:p>
    <w:p/>
    <w:p>
      <w:r xmlns:w="http://schemas.openxmlformats.org/wordprocessingml/2006/main">
        <w:t xml:space="preserve">1. A vita hè un vapore - Ghjacumu 4:14</w:t>
      </w:r>
    </w:p>
    <w:p/>
    <w:p>
      <w:r xmlns:w="http://schemas.openxmlformats.org/wordprocessingml/2006/main">
        <w:t xml:space="preserve">2. U transitori di a vita - Ecclesiaste 3: 1-8</w:t>
      </w:r>
    </w:p>
    <w:p/>
    <w:p>
      <w:r xmlns:w="http://schemas.openxmlformats.org/wordprocessingml/2006/main">
        <w:t xml:space="preserve">1. Isaia 40: 6-8 - A natura transitoria di a vita è a natura immutable di l'amore di Diu.</w:t>
      </w:r>
    </w:p>
    <w:p/>
    <w:p>
      <w:r xmlns:w="http://schemas.openxmlformats.org/wordprocessingml/2006/main">
        <w:t xml:space="preserve">2. Revelation 12:12 - L'impurtanza di stà fermu in fronte à a natura fugace di a vita.</w:t>
      </w:r>
    </w:p>
    <w:p/>
    <w:p>
      <w:r xmlns:w="http://schemas.openxmlformats.org/wordprocessingml/2006/main">
        <w:t xml:space="preserve">Salmi 103:17 Ma a misericòrdia di u Signore hè da eternu à eternu nantu à quelli chì u teme, è a so ghjustizia à i figlioli di i zitelli;</w:t>
      </w:r>
    </w:p>
    <w:p/>
    <w:p>
      <w:r xmlns:w="http://schemas.openxmlformats.org/wordprocessingml/2006/main">
        <w:t xml:space="preserve">A misericordia è a ghjustizia di u Signore hè eterna per quelli chì u veneranu.</w:t>
      </w:r>
    </w:p>
    <w:p/>
    <w:p>
      <w:r xmlns:w="http://schemas.openxmlformats.org/wordprocessingml/2006/main">
        <w:t xml:space="preserve">1. L'Amore Unfailing di u Signore per u so Populu</w:t>
      </w:r>
    </w:p>
    <w:p/>
    <w:p>
      <w:r xmlns:w="http://schemas.openxmlformats.org/wordprocessingml/2006/main">
        <w:t xml:space="preserve">2. A natura eterna di a ghjustizia di Diu</w:t>
      </w:r>
    </w:p>
    <w:p/>
    <w:p>
      <w:r xmlns:w="http://schemas.openxmlformats.org/wordprocessingml/2006/main">
        <w:t xml:space="preserve">1. Exodus 34: 6-7 - È u Signore passava davanti à ellu, è proclamò: U Signore, u Signore Diu, misericordioso è graziosu, longa, è abbundante in boni è verità.</w:t>
      </w:r>
    </w:p>
    <w:p/>
    <w:p>
      <w:r xmlns:w="http://schemas.openxmlformats.org/wordprocessingml/2006/main">
        <w:t xml:space="preserve">2. Deuteronomiu 7: 9 - Sapete dunque chì u Signore, u to Diu, hè Diu, u Diu fidu, chì guarda l'allianza è a misericordia cù quelli chì l'amate è guardanu i so cumandamenti per mille generazioni.</w:t>
      </w:r>
    </w:p>
    <w:p/>
    <w:p>
      <w:r xmlns:w="http://schemas.openxmlformats.org/wordprocessingml/2006/main">
        <w:t xml:space="preserve">Salmi 103:18 À quelli chì guardanu u so pattu, è à quelli chì si ricordanu di i so cumandamenti per fà elli.</w:t>
      </w:r>
    </w:p>
    <w:p/>
    <w:p>
      <w:r xmlns:w="http://schemas.openxmlformats.org/wordprocessingml/2006/main">
        <w:t xml:space="preserve">Salmi 103 incuragisce quelli chì guardanu l'allianza di Diu è ubbidiscenu i so cumandamenti.</w:t>
      </w:r>
    </w:p>
    <w:p/>
    <w:p>
      <w:r xmlns:w="http://schemas.openxmlformats.org/wordprocessingml/2006/main">
        <w:t xml:space="preserve">1. "U putere di ubbidì à a Parola di Diu"</w:t>
      </w:r>
    </w:p>
    <w:p/>
    <w:p>
      <w:r xmlns:w="http://schemas.openxmlformats.org/wordprocessingml/2006/main">
        <w:t xml:space="preserve">2. "A benedizzione di mantene l'allianza di Diu"</w:t>
      </w:r>
    </w:p>
    <w:p/>
    <w:p>
      <w:r xmlns:w="http://schemas.openxmlformats.org/wordprocessingml/2006/main">
        <w:t xml:space="preserve">1. Deuteronomiu 30: 15-16 - "Vede, aghju messu davanti à voi oghje a vita è u bonu, a morte è u male. Se ubbidite à i cumandamenti di u Signore, u vostru Diu, chì vi cumandatu oghje, amandu u Signore u vostru Diu, per camminendu in i so camini, è guardendu i so cumandamenti è i so statuti è e so regule, allora camperai è multiplicate, è u Signore, u to Diu, ti benedicarà in a terra chì tù entre per piglià pussessu di ellu.</w:t>
      </w:r>
    </w:p>
    <w:p/>
    <w:p>
      <w:r xmlns:w="http://schemas.openxmlformats.org/wordprocessingml/2006/main">
        <w:t xml:space="preserve">2. Joshua 1: 8 - "Stu Libru di a Legge ùn si alluntarà micca da a to bocca, ma meditate nantu à ellu ghjornu è notte, per pudè esse attentu à fà secondu tuttu ciò chì hè scrittu in questu. farà u vostru modu prusperu, è tandu averete un bonu successu ".</w:t>
      </w:r>
    </w:p>
    <w:p/>
    <w:p>
      <w:r xmlns:w="http://schemas.openxmlformats.org/wordprocessingml/2006/main">
        <w:t xml:space="preserve">Salmi 103:19 U Signore hà preparatu u so tronu in i celi; è u so regnu domina nantu à tutti.</w:t>
      </w:r>
    </w:p>
    <w:p/>
    <w:p>
      <w:r xmlns:w="http://schemas.openxmlformats.org/wordprocessingml/2006/main">
        <w:t xml:space="preserve">U regnu di Diu hè sovranu nantu à tuttu.</w:t>
      </w:r>
    </w:p>
    <w:p/>
    <w:p>
      <w:r xmlns:w="http://schemas.openxmlformats.org/wordprocessingml/2006/main">
        <w:t xml:space="preserve">1: A sovranità di Diu hè assoluta è immutable.</w:t>
      </w:r>
    </w:p>
    <w:p/>
    <w:p>
      <w:r xmlns:w="http://schemas.openxmlformats.org/wordprocessingml/2006/main">
        <w:t xml:space="preserve">2: Pudemu confià in u regnu è u regnu di Diu.</w:t>
      </w:r>
    </w:p>
    <w:p/>
    <w:p>
      <w:r xmlns:w="http://schemas.openxmlformats.org/wordprocessingml/2006/main">
        <w:t xml:space="preserve">1: Isaia 45: 21-22 - "Dichjarà è presentate u vostru casu; lasciate cunsultà inseme! Quale hà dettu questu tempu fà? Quale l'hà dichjaratu di l'anticu? Ùn era micca eiu, u Signore? È ùn ci hè un altru diu fora di mè. , un Diu ghjustu è un Salvatore; ùn ci hè nimu fora di mè.</w:t>
      </w:r>
    </w:p>
    <w:p/>
    <w:p>
      <w:r xmlns:w="http://schemas.openxmlformats.org/wordprocessingml/2006/main">
        <w:t xml:space="preserve">2: Daniel 4:35 - Tutti l'abitanti di a terra sò cunsiderati cum'è nunda, è ellu face secondu a so vulintà trà l'armata di u celu è trà l'abitanti di a terra; è nimu pò stà a so manu, nè dì à ellu : Chì avete fattu ?</w:t>
      </w:r>
    </w:p>
    <w:p/>
    <w:p>
      <w:r xmlns:w="http://schemas.openxmlformats.org/wordprocessingml/2006/main">
        <w:t xml:space="preserve">Salmi 103:20 Benedite u Signore, voi, i so anghjuli, chì eccellenu in forza, chì facenu i so cumandamenti, chì ascoltanu a voce di a so parolla.</w:t>
      </w:r>
    </w:p>
    <w:p/>
    <w:p>
      <w:r xmlns:w="http://schemas.openxmlformats.org/wordprocessingml/2006/main">
        <w:t xml:space="preserve">U Salmista loda u Signore è i so anghjuli per a so ubbidienza è a forza di fà i cumandamenti di u Signore.</w:t>
      </w:r>
    </w:p>
    <w:p/>
    <w:p>
      <w:r xmlns:w="http://schemas.openxmlformats.org/wordprocessingml/2006/main">
        <w:t xml:space="preserve">1. U putere di l'obbedienza: Amparate à sente è seguità a Parola di Diu</w:t>
      </w:r>
    </w:p>
    <w:p/>
    <w:p>
      <w:r xmlns:w="http://schemas.openxmlformats.org/wordprocessingml/2006/main">
        <w:t xml:space="preserve">2. A benedizzione di a forza: Abbraccia u putere è l'autorità di Diu</w:t>
      </w:r>
    </w:p>
    <w:p/>
    <w:p>
      <w:r xmlns:w="http://schemas.openxmlformats.org/wordprocessingml/2006/main">
        <w:t xml:space="preserve">1. Ephesians 6: 10-20 (Puntate tutta l'armatura di Diu, per pudè stà contru à l'astuzie di u diavulu)</w:t>
      </w:r>
    </w:p>
    <w:p/>
    <w:p>
      <w:r xmlns:w="http://schemas.openxmlformats.org/wordprocessingml/2006/main">
        <w:t xml:space="preserve">2. Ghjacumu 4: 7 (Supmettetevi dunque à Diu. Resisti à u diavulu, è ellu fughjerà da voi)</w:t>
      </w:r>
    </w:p>
    <w:p/>
    <w:p>
      <w:r xmlns:w="http://schemas.openxmlformats.org/wordprocessingml/2006/main">
        <w:t xml:space="preserve">Salmi 103:21 Benedite u Signore, tutti i so ospiti; voi i so ministri, chì fate u so piacè.</w:t>
      </w:r>
    </w:p>
    <w:p/>
    <w:p>
      <w:r xmlns:w="http://schemas.openxmlformats.org/wordprocessingml/2006/main">
        <w:t xml:space="preserve">U Signore deve esse lodatu è ringraziatu da tutti quelli chì u servenu è facenu a so vulintà.</w:t>
      </w:r>
    </w:p>
    <w:p/>
    <w:p>
      <w:r xmlns:w="http://schemas.openxmlformats.org/wordprocessingml/2006/main">
        <w:t xml:space="preserve">1. Serviziu Fideli - Ricunniscenza di a Benedizzione di u Signore in Serve a so Volontà</w:t>
      </w:r>
    </w:p>
    <w:p/>
    <w:p>
      <w:r xmlns:w="http://schemas.openxmlformats.org/wordprocessingml/2006/main">
        <w:t xml:space="preserve">2. Benedizzione di u Signore - Apprezzà i benefici di fà u piacè di Diu</w:t>
      </w:r>
    </w:p>
    <w:p/>
    <w:p>
      <w:r xmlns:w="http://schemas.openxmlformats.org/wordprocessingml/2006/main">
        <w:t xml:space="preserve">1. Colossesi 3: 23-24 - "Qualunque cosa fate, travagliate di cori, cum'è per u Signore è micca per l'omi, sapendu chì da u Signore riceverete l'eredità cum'è a vostra ricumpensa. Sè serve u Signore Cristu ".</w:t>
      </w:r>
    </w:p>
    <w:p/>
    <w:p>
      <w:r xmlns:w="http://schemas.openxmlformats.org/wordprocessingml/2006/main">
        <w:t xml:space="preserve">2. Ephesians 6: 5-8 - "Slaves, ubbidite à i vostri maestri terreni cun timore è tremulu, cù un core sinceru, cum'è tù avissi Cristu, micca per via di serviziu di l'ochju, cum'è persone piacevuli, ma cum'è servitori di Cristu. , fendu a vulintà di Diu da u core, rendendu serviziu cù una bona vuluntà cum'è à u Signore è micca à l'omu, sapendu chì tuttu ciò chì u bonu face qualcunu, questu riceverà da u Signore ".</w:t>
      </w:r>
    </w:p>
    <w:p/>
    <w:p>
      <w:r xmlns:w="http://schemas.openxmlformats.org/wordprocessingml/2006/main">
        <w:t xml:space="preserve">Salmi 103:22 Benedite u Signore, tutte e so opere in tutti i lochi di u so duminiu: benedite u Signore, o ànima mo.</w:t>
      </w:r>
    </w:p>
    <w:p/>
    <w:p>
      <w:r xmlns:w="http://schemas.openxmlformats.org/wordprocessingml/2006/main">
        <w:t xml:space="preserve">Benedica u Signore per tutte e so opere.</w:t>
      </w:r>
    </w:p>
    <w:p/>
    <w:p>
      <w:r xmlns:w="http://schemas.openxmlformats.org/wordprocessingml/2006/main">
        <w:t xml:space="preserve">1: Utilizendu Salmi 103:22 cum'è un puntu di partenza, andemu à scopre e parechje manere in quale pudemu dimustrà a nostra gratitùdine à Diu per tuttu ciò chì hà fattu per noi.</w:t>
      </w:r>
    </w:p>
    <w:p/>
    <w:p>
      <w:r xmlns:w="http://schemas.openxmlformats.org/wordprocessingml/2006/main">
        <w:t xml:space="preserve">2: Pigliemu un mumentu per riflette nantu à a magnitudine di u duminiu di Diu è cumu e so opere riempianu tutti i lochi. Pudemu sprimà a nostra apprezzazione à Diu benedicendulu in tuttu ciò chì facemu.</w:t>
      </w:r>
    </w:p>
    <w:p/>
    <w:p>
      <w:r xmlns:w="http://schemas.openxmlformats.org/wordprocessingml/2006/main">
        <w:t xml:space="preserve">1: Colossesi 3:17 - È tuttu ciò chì fate, in parolla o in attu, fate tuttu in u nome di u Signore Ghjesù, ringraziendu à Diu Babbu per mezu di ellu.</w:t>
      </w:r>
    </w:p>
    <w:p/>
    <w:p>
      <w:r xmlns:w="http://schemas.openxmlformats.org/wordprocessingml/2006/main">
        <w:t xml:space="preserve">2: Efesini 5:20 - Ringraziendu sempre è per tuttu à Diu Babbu in u nome di u nostru Signore Ghjesù Cristu.</w:t>
      </w:r>
    </w:p>
    <w:p/>
    <w:p>
      <w:r xmlns:w="http://schemas.openxmlformats.org/wordprocessingml/2006/main">
        <w:t xml:space="preserve">U Salmu 104 hè un salmu chì loda è magnifica à Diu cum'è u Creatore è Sostenitore di tutte e cose. Celebra a bellezza, l'ordine è a pruvisione truvata in u mondu naturali, mette in risaltu a saviezza di Diu è a cura di a so creazione.</w:t>
      </w:r>
    </w:p>
    <w:p/>
    <w:p>
      <w:r xmlns:w="http://schemas.openxmlformats.org/wordprocessingml/2006/main">
        <w:t xml:space="preserve">1u Paragrafu: U salmista principia per esaltà a grandezza è a maestà di Diu. Ils décrivent comment il se couvre de lumière comme un vêtement et étend les cieux comme une tente (Salmu 104 : 1-2).</w:t>
      </w:r>
    </w:p>
    <w:p/>
    <w:p>
      <w:r xmlns:w="http://schemas.openxmlformats.org/wordprocessingml/2006/main">
        <w:t xml:space="preserve">2u Paragrafu: U salmista ritrae vividamente u putere di creazione di Diu in stabilisce a terra. Iddi riprisentanu cumu hà stabilitu cunfini per l'acqui, furmò muntagne, surgenti è valli. Evidenzianu cumu Diu furnisce l'acqua per l'animali da beie (Salmu 104: 5-13).</w:t>
      </w:r>
    </w:p>
    <w:p/>
    <w:p>
      <w:r xmlns:w="http://schemas.openxmlformats.org/wordprocessingml/2006/main">
        <w:t xml:space="preserve">3u Paragrafu: U salmista maraviglia di a diversità di criaturi in terra è in mare. Descrivenu cumu Diu furnisce l'alimentu per tutti, ricunnoscendu u so rolu cum'è u so sustegnu (Salmu 104: 14-23).</w:t>
      </w:r>
    </w:p>
    <w:p/>
    <w:p>
      <w:r xmlns:w="http://schemas.openxmlformats.org/wordprocessingml/2006/main">
        <w:t xml:space="preserve">4u Paragrafu: U salmista riflette nantu à u ciculu di a vita in a natura, da l'alba à u tramontu. Anu ricunnosce chì tutte e criature dependenu di Diu per a so pruvisione, ricunnoscendu a so saviezza in furnisce abbundante (Salmu 104: 24-30).</w:t>
      </w:r>
    </w:p>
    <w:p/>
    <w:p>
      <w:r xmlns:w="http://schemas.openxmlformats.org/wordprocessingml/2006/main">
        <w:t xml:space="preserve">5u Paragrafu: U salmista cuncludi esprimendu u so desideriu di cantà elogi à Diu finu à ch'elli campanu. Affirmanu a so gioia in ellu è pricà chì i peccatori seranu cunsumati da a terra mentre benedicanu u Signore (Salmu 104: 31-35).</w:t>
      </w:r>
    </w:p>
    <w:p/>
    <w:p>
      <w:r xmlns:w="http://schemas.openxmlformats.org/wordprocessingml/2006/main">
        <w:t xml:space="preserve">In riassuntu,</w:t>
      </w:r>
    </w:p>
    <w:p>
      <w:r xmlns:w="http://schemas.openxmlformats.org/wordprocessingml/2006/main">
        <w:t xml:space="preserve">Salmu centu quattru rigali</w:t>
      </w:r>
    </w:p>
    <w:p>
      <w:r xmlns:w="http://schemas.openxmlformats.org/wordprocessingml/2006/main">
        <w:t xml:space="preserve">una celebrazione di a creazione divina,</w:t>
      </w:r>
    </w:p>
    <w:p>
      <w:r xmlns:w="http://schemas.openxmlformats.org/wordprocessingml/2006/main">
        <w:t xml:space="preserve">è una affirmazioni di a pruvidenza divina,</w:t>
      </w:r>
    </w:p>
    <w:p>
      <w:r xmlns:w="http://schemas.openxmlformats.org/wordprocessingml/2006/main">
        <w:t xml:space="preserve">mette in risaltu l'espressione ottenuta per esaltà a grandezza mentre enfatizendu u ricunniscenza di u putere divinu.</w:t>
      </w:r>
    </w:p>
    <w:p/>
    <w:p>
      <w:r xmlns:w="http://schemas.openxmlformats.org/wordprocessingml/2006/main">
        <w:t xml:space="preserve">Enfatizendu a rapprisintazioni ottenuta per via di una rappresentazione vivace di meraviglie naturali mentre affirmannu u ricunniscenza di a prestazione divina,</w:t>
      </w:r>
    </w:p>
    <w:p>
      <w:r xmlns:w="http://schemas.openxmlformats.org/wordprocessingml/2006/main">
        <w:t xml:space="preserve">è enfatizendu a riflessione ottenuta per ricunnosce l'interdipendenza in a creazione mentre spressione u desideriu di lode.</w:t>
      </w:r>
    </w:p>
    <w:p>
      <w:r xmlns:w="http://schemas.openxmlformats.org/wordprocessingml/2006/main">
        <w:t xml:space="preserve">Mencionà a riflessione persunale mostrata in quantu à ricunnosce a dipendenza da u sustenimentu divinu mentre affirmeghja a speranza per a ghjustizia.</w:t>
      </w:r>
    </w:p>
    <w:p/>
    <w:p>
      <w:r xmlns:w="http://schemas.openxmlformats.org/wordprocessingml/2006/main">
        <w:t xml:space="preserve">Salmi 104: 1 Benedite u Signore, o ànima mo. O Signore, u mo Diu, sì assai grande; sì vestutu d'onore è di maestà.</w:t>
      </w:r>
    </w:p>
    <w:p/>
    <w:p>
      <w:r xmlns:w="http://schemas.openxmlformats.org/wordprocessingml/2006/main">
        <w:t xml:space="preserve">U Salmista loda à Diu per a so grandezza è a so maestà.</w:t>
      </w:r>
    </w:p>
    <w:p/>
    <w:p>
      <w:r xmlns:w="http://schemas.openxmlformats.org/wordprocessingml/2006/main">
        <w:t xml:space="preserve">1. U putere è a maestà di Diu</w:t>
      </w:r>
    </w:p>
    <w:p/>
    <w:p>
      <w:r xmlns:w="http://schemas.openxmlformats.org/wordprocessingml/2006/main">
        <w:t xml:space="preserve">2. A benedizzione di Lode à Diu</w:t>
      </w:r>
    </w:p>
    <w:p/>
    <w:p>
      <w:r xmlns:w="http://schemas.openxmlformats.org/wordprocessingml/2006/main">
        <w:t xml:space="preserve">1. Salmu 104: 1</w:t>
      </w:r>
    </w:p>
    <w:p/>
    <w:p>
      <w:r xmlns:w="http://schemas.openxmlformats.org/wordprocessingml/2006/main">
        <w:t xml:space="preserve">2. Isaia 6: 1-3: "In l'annu chì u rè Uzziah hè mortu, aghju vistu u Signore à pusà nantu à un tronu, altu è elevatu, è u trenu di u so mantellu hà pienu u tempiu".</w:t>
      </w:r>
    </w:p>
    <w:p/>
    <w:p>
      <w:r xmlns:w="http://schemas.openxmlformats.org/wordprocessingml/2006/main">
        <w:t xml:space="preserve">Salmi 104: 2 Chì ti copre di luce cum'è un vestitu, chì stende u celu cum'è una cortina;</w:t>
      </w:r>
    </w:p>
    <w:p/>
    <w:p>
      <w:r xmlns:w="http://schemas.openxmlformats.org/wordprocessingml/2006/main">
        <w:t xml:space="preserve">U passaghju parla di cumu Diu si copre di luce è stende u celu cum'è una cortina.</w:t>
      </w:r>
    </w:p>
    <w:p/>
    <w:p>
      <w:r xmlns:w="http://schemas.openxmlformats.org/wordprocessingml/2006/main">
        <w:t xml:space="preserve">1: Diu hè u nostru prutettore, u nostru rifugiu da e tempeste di a vita</w:t>
      </w:r>
    </w:p>
    <w:p/>
    <w:p>
      <w:r xmlns:w="http://schemas.openxmlformats.org/wordprocessingml/2006/main">
        <w:t xml:space="preserve">2: A Creazione Gloriosa di Diu - U Celu Cum'è Curtain</w:t>
      </w:r>
    </w:p>
    <w:p/>
    <w:p>
      <w:r xmlns:w="http://schemas.openxmlformats.org/wordprocessingml/2006/main">
        <w:t xml:space="preserve">1: Isaia 40:22 - Quellu chì si mette nantu à u circhiu di a terra, è i so abitanti sò cum'è grasshoppers; chì stende i celi cum'è una cortina, è li stende cum'è una tenda per stà</w:t>
      </w:r>
    </w:p>
    <w:p/>
    <w:p>
      <w:r xmlns:w="http://schemas.openxmlformats.org/wordprocessingml/2006/main">
        <w:t xml:space="preserve">2: Salmu 19: 1 - I celi dichjaranu a gloria di Diu; è u firmamentu mostra u so travagliu manuale.</w:t>
      </w:r>
    </w:p>
    <w:p/>
    <w:p>
      <w:r xmlns:w="http://schemas.openxmlformats.org/wordprocessingml/2006/main">
        <w:t xml:space="preserve">Salmi 104: 3 Chì mette i travi di e so stanze in l'acqua, chì face e nuvole u so carru, chì cammina nantu à l'ale di u ventu.</w:t>
      </w:r>
    </w:p>
    <w:p/>
    <w:p>
      <w:r xmlns:w="http://schemas.openxmlformats.org/wordprocessingml/2006/main">
        <w:t xml:space="preserve">Diu hè quellu chì crea i travi di e so camere in l'acqui, chì face i nuvuli u so carru è chì cammina nantu à l'ale di u ventu.</w:t>
      </w:r>
    </w:p>
    <w:p/>
    <w:p>
      <w:r xmlns:w="http://schemas.openxmlformats.org/wordprocessingml/2006/main">
        <w:t xml:space="preserve">1. Diu hè u Creatore di tutte e cose - Salmu 104: 3</w:t>
      </w:r>
    </w:p>
    <w:p/>
    <w:p>
      <w:r xmlns:w="http://schemas.openxmlformats.org/wordprocessingml/2006/main">
        <w:t xml:space="preserve">2. Camminendu cun Diu nantu à l'Ali di u Ventu - Salmu 104: 3</w:t>
      </w:r>
    </w:p>
    <w:p/>
    <w:p>
      <w:r xmlns:w="http://schemas.openxmlformats.org/wordprocessingml/2006/main">
        <w:t xml:space="preserve">1. Genesi 1: 1-31 - U putere Creativu di Diu</w:t>
      </w:r>
    </w:p>
    <w:p/>
    <w:p>
      <w:r xmlns:w="http://schemas.openxmlformats.org/wordprocessingml/2006/main">
        <w:t xml:space="preserve">2. Isaia 40: 31 - Quelli chì fiducia in u Signore, rinnuvà a so forza; Si volaranu nantu à l'ale cum'è l'aquile</w:t>
      </w:r>
    </w:p>
    <w:p/>
    <w:p>
      <w:r xmlns:w="http://schemas.openxmlformats.org/wordprocessingml/2006/main">
        <w:t xml:space="preserve">Salmi 104: 4 Chì face i so anghjuli spiriti; i so ministri un focu ardente:</w:t>
      </w:r>
    </w:p>
    <w:p/>
    <w:p>
      <w:r xmlns:w="http://schemas.openxmlformats.org/wordprocessingml/2006/main">
        <w:t xml:space="preserve">Diu hà creatu l'anghjuli per esse i so messageri, è sò cum'è un focu ardente.</w:t>
      </w:r>
    </w:p>
    <w:p/>
    <w:p>
      <w:r xmlns:w="http://schemas.openxmlformats.org/wordprocessingml/2006/main">
        <w:t xml:space="preserve">1. U putere di i messageri di Diu: Cumu l'anghjuli sò cum'è un focu fiammante</w:t>
      </w:r>
    </w:p>
    <w:p/>
    <w:p>
      <w:r xmlns:w="http://schemas.openxmlformats.org/wordprocessingml/2006/main">
        <w:t xml:space="preserve">2. A Maestà di a Creazione di Diu: Capisce l'Anghjuli è u so Role</w:t>
      </w:r>
    </w:p>
    <w:p/>
    <w:p>
      <w:r xmlns:w="http://schemas.openxmlformats.org/wordprocessingml/2006/main">
        <w:t xml:space="preserve">1. Ebrei 1:7 - È di l'ànghjuli dici: Quale face i so anghjuli spiriti, è i so ministri una fiamma di focu.</w:t>
      </w:r>
    </w:p>
    <w:p/>
    <w:p>
      <w:r xmlns:w="http://schemas.openxmlformats.org/wordprocessingml/2006/main">
        <w:t xml:space="preserve">2. Matteu 4:11 - Allora u diavulu l'abbandunò, è eccu, l'anghjuli ghjunsenu è li servivanu.</w:t>
      </w:r>
    </w:p>
    <w:p/>
    <w:p>
      <w:r xmlns:w="http://schemas.openxmlformats.org/wordprocessingml/2006/main">
        <w:t xml:space="preserve">Salmi 104: 5 Chì hà pusatu i fundamenti di a terra, chì ùn deve esse cacciatu per sempre.</w:t>
      </w:r>
    </w:p>
    <w:p/>
    <w:p>
      <w:r xmlns:w="http://schemas.openxmlformats.org/wordprocessingml/2006/main">
        <w:t xml:space="preserve">U passaghju parla di u putere di Diu in stabilisce i fundamenti di a terra.</w:t>
      </w:r>
    </w:p>
    <w:p/>
    <w:p>
      <w:r xmlns:w="http://schemas.openxmlformats.org/wordprocessingml/2006/main">
        <w:t xml:space="preserve">1. U putere di Diu in Stabbilimentu di i Fundamenti di a Terra</w:t>
      </w:r>
    </w:p>
    <w:p/>
    <w:p>
      <w:r xmlns:w="http://schemas.openxmlformats.org/wordprocessingml/2006/main">
        <w:t xml:space="preserve">2. L'eterna stabilità di a creazione</w:t>
      </w:r>
    </w:p>
    <w:p/>
    <w:p>
      <w:r xmlns:w="http://schemas.openxmlformats.org/wordprocessingml/2006/main">
        <w:t xml:space="preserve">1. Joshua 24: 15-17 - "E s'ellu vi pare male di serve à u Signore, sceglite oghje à quale servirete, sia i dii chì i vostri babbi anu servitu chì eranu da l'altra parte di u diluviu, o dii di l'Amorrei, in u so paese di abitate: ma in quantu à mè è à a mo casa, serveremu u Signore. È u populu rispose è disse: "Diu ci vole à abbandunà u Signore, per serve à altri dii; perchè u Signore u nostru". Diu, hè ellu chì ci hà purtatu à noi è à i nostri babbi da a terra d'Egittu, da a casa di schiavitù, è chì hà fattu quelli grandi segni davanti à i nostri occhi, è ci hà cunservatu in tuttu u caminu induve avemu andatu, è trà tutti i populu attraversu quale avemu passatu: È u Signore hà cacciatu da davanti à noi tuttu u populu, ancu l'Amorrei chì abitavanu in u paese; per quessa, servemu ancu u Signore, perchè ellu hè u nostru Diu.</w:t>
      </w:r>
    </w:p>
    <w:p/>
    <w:p>
      <w:r xmlns:w="http://schemas.openxmlformats.org/wordprocessingml/2006/main">
        <w:t xml:space="preserve">2. Isaia 40: 22 - Hè quellu chì si mette nantu à u circhiu di a terra, è l'abitanti sò cum'è grasshoppers; chì stende u celu cum'è una cortina, è li stende cum'è una tenda per stà.</w:t>
      </w:r>
    </w:p>
    <w:p/>
    <w:p>
      <w:r xmlns:w="http://schemas.openxmlformats.org/wordprocessingml/2006/main">
        <w:t xml:space="preserve">Salmi 104: 6 L'avete cupertu cù a prufundità cum'è un vestitu: l'acque stavanu sopra à e muntagne.</w:t>
      </w:r>
    </w:p>
    <w:p/>
    <w:p>
      <w:r xmlns:w="http://schemas.openxmlformats.org/wordprocessingml/2006/main">
        <w:t xml:space="preserve">Diu hà criatu u mondu coprendu cù u so putente putere è forza.</w:t>
      </w:r>
    </w:p>
    <w:p/>
    <w:p>
      <w:r xmlns:w="http://schemas.openxmlformats.org/wordprocessingml/2006/main">
        <w:t xml:space="preserve">1. U putere di Diu: Cumu a so forza putente crea è sustene u mondu</w:t>
      </w:r>
    </w:p>
    <w:p/>
    <w:p>
      <w:r xmlns:w="http://schemas.openxmlformats.org/wordprocessingml/2006/main">
        <w:t xml:space="preserve">2. A Bellezza di a Creazione: Un Riflettu di l'Amore è di a Bontà di Diu</w:t>
      </w:r>
    </w:p>
    <w:p/>
    <w:p>
      <w:r xmlns:w="http://schemas.openxmlformats.org/wordprocessingml/2006/main">
        <w:t xml:space="preserve">1. Rumani 1:20 Perchè da a creazione di u mondu, e qualità invisibili di Diu, u so eternu putere è a natura divina sò stati chjaramente vistu, essendu capitu da ciò chì hè statu fattu, cusì chì a ghjente ùn hè micca scusa.</w:t>
      </w:r>
    </w:p>
    <w:p/>
    <w:p>
      <w:r xmlns:w="http://schemas.openxmlformats.org/wordprocessingml/2006/main">
        <w:t xml:space="preserve">2. Salmu 19: 1 I celi dichjaranu a gloria di Diu; i celi proclamanu u travagliu di e so mani.</w:t>
      </w:r>
    </w:p>
    <w:p/>
    <w:p>
      <w:r xmlns:w="http://schemas.openxmlformats.org/wordprocessingml/2006/main">
        <w:t xml:space="preserve">Salmi 104: 7 À u to rimproveru fughjenu; à a voce di u to tronu si sò andati in fretta.</w:t>
      </w:r>
    </w:p>
    <w:p/>
    <w:p>
      <w:r xmlns:w="http://schemas.openxmlformats.org/wordprocessingml/2006/main">
        <w:t xml:space="preserve">U putere di u Signore pò esse vistu in a manera chì u so rimproveru è u tronu facenu fughje i so nemici.</w:t>
      </w:r>
    </w:p>
    <w:p/>
    <w:p>
      <w:r xmlns:w="http://schemas.openxmlformats.org/wordprocessingml/2006/main">
        <w:t xml:space="preserve">1. L'autorità di u Signore: Cumu u putere di u Signore cumanda l'ubbidienza</w:t>
      </w:r>
    </w:p>
    <w:p/>
    <w:p>
      <w:r xmlns:w="http://schemas.openxmlformats.org/wordprocessingml/2006/main">
        <w:t xml:space="preserve">2. Diu Parla: L'Impattu di a Voce di Diu nantu à a so Creazione</w:t>
      </w:r>
    </w:p>
    <w:p/>
    <w:p>
      <w:r xmlns:w="http://schemas.openxmlformats.org/wordprocessingml/2006/main">
        <w:t xml:space="preserve">1. Esodu 19: 16-20 - Quandu a voce di Diu trona nantu à u Monti Sinai</w:t>
      </w:r>
    </w:p>
    <w:p/>
    <w:p>
      <w:r xmlns:w="http://schemas.openxmlformats.org/wordprocessingml/2006/main">
        <w:t xml:space="preserve">2. Isaia 30: 30 - A voce di u Signore porta una rugiada rinfrescante è quiete</w:t>
      </w:r>
    </w:p>
    <w:p/>
    <w:p>
      <w:r xmlns:w="http://schemas.openxmlformats.org/wordprocessingml/2006/main">
        <w:t xml:space="preserve">Salmi 104: 8 Cullà per e muntagne; scendenu per e vaddi à u locu chì t'hai fundatu per elli.</w:t>
      </w:r>
    </w:p>
    <w:p/>
    <w:p>
      <w:r xmlns:w="http://schemas.openxmlformats.org/wordprocessingml/2006/main">
        <w:t xml:space="preserve">U Salmu 104 elogia a creazione di Diu di e muntagne è valli per u benefiziu di e so criaturi.</w:t>
      </w:r>
    </w:p>
    <w:p/>
    <w:p>
      <w:r xmlns:w="http://schemas.openxmlformats.org/wordprocessingml/2006/main">
        <w:t xml:space="preserve">1. Pruvisione Unfailing di Diu: Fiendu à a Bontà di Diu in a Creazione</w:t>
      </w:r>
    </w:p>
    <w:p/>
    <w:p>
      <w:r xmlns:w="http://schemas.openxmlformats.org/wordprocessingml/2006/main">
        <w:t xml:space="preserve">2. Cura di Diu per a so Creazione: Apprezzà e Benedizzioni di a Natura</w:t>
      </w:r>
    </w:p>
    <w:p/>
    <w:p>
      <w:r xmlns:w="http://schemas.openxmlformats.org/wordprocessingml/2006/main">
        <w:t xml:space="preserve">1. Isaia 45:18 Perchè cusì dice u Signore, chì hà creatu i celi (hè Diu!), chì hà furmatu a terra è l'hà fattu (hà stabilitu; ùn l'hà micca creatu viotu, l'hà furmatu per esse abitata!) : Sò u Signore, è ùn ci hè altru.</w:t>
      </w:r>
    </w:p>
    <w:p/>
    <w:p>
      <w:r xmlns:w="http://schemas.openxmlformats.org/wordprocessingml/2006/main">
        <w:t xml:space="preserve">2. Matteu 6:26 Fighjate à l'acelli di l'aria: ùn siminanu, nè cuglieranu, nè cullighjanu in granaghji, è ancu u vostru Babbu celeste li nutre. Ùn site di più valore chè elli ?</w:t>
      </w:r>
    </w:p>
    <w:p/>
    <w:p>
      <w:r xmlns:w="http://schemas.openxmlformats.org/wordprocessingml/2006/main">
        <w:t xml:space="preserve">Salmi 104: 9 Avete stabilitu un limite per ùn passà; ch'elli ùn si vultanu più à copre a terra.</w:t>
      </w:r>
    </w:p>
    <w:p/>
    <w:p>
      <w:r xmlns:w="http://schemas.openxmlformats.org/wordprocessingml/2006/main">
        <w:t xml:space="preserve">Diu hà stabilitu cunfini per prutege a so creazione.</w:t>
      </w:r>
    </w:p>
    <w:p/>
    <w:p>
      <w:r xmlns:w="http://schemas.openxmlformats.org/wordprocessingml/2006/main">
        <w:t xml:space="preserve">1: I cunfini sò u rigalu di Diu - Salmi 104: 9</w:t>
      </w:r>
    </w:p>
    <w:p/>
    <w:p>
      <w:r xmlns:w="http://schemas.openxmlformats.org/wordprocessingml/2006/main">
        <w:t xml:space="preserve">2: U putere di e fruntiere - Salmi 104: 9</w:t>
      </w:r>
    </w:p>
    <w:p/>
    <w:p>
      <w:r xmlns:w="http://schemas.openxmlformats.org/wordprocessingml/2006/main">
        <w:t xml:space="preserve">1: Pruverbi 22: 28 Ùn sguassate micca l'antica marca chì i vostri babbi anu stabilitu.</w:t>
      </w:r>
    </w:p>
    <w:p/>
    <w:p>
      <w:r xmlns:w="http://schemas.openxmlformats.org/wordprocessingml/2006/main">
        <w:t xml:space="preserve">2: Pruverbi 15:24 U modu di a vita hè sopra à u sàviu, per ch'ellu si alluntanassi da l'infernu sottu.</w:t>
      </w:r>
    </w:p>
    <w:p/>
    <w:p>
      <w:r xmlns:w="http://schemas.openxmlformats.org/wordprocessingml/2006/main">
        <w:t xml:space="preserve">Salmi 104:10 Mandate i surgenti in i valli, chì currenu trà e muntagne.</w:t>
      </w:r>
    </w:p>
    <w:p/>
    <w:p>
      <w:r xmlns:w="http://schemas.openxmlformats.org/wordprocessingml/2006/main">
        <w:t xml:space="preserve">Diu manda surgenti da e muntagne à i vaddi per furnisce a vita è u rinfrescante.</w:t>
      </w:r>
    </w:p>
    <w:p/>
    <w:p>
      <w:r xmlns:w="http://schemas.openxmlformats.org/wordprocessingml/2006/main">
        <w:t xml:space="preserve">1. A Misericordia di Diu - I surghjenti di l'acqua viva</w:t>
      </w:r>
    </w:p>
    <w:p/>
    <w:p>
      <w:r xmlns:w="http://schemas.openxmlformats.org/wordprocessingml/2006/main">
        <w:t xml:space="preserve">2. Pruvisione di Diu - Refreshment Abundant for Weary Souls</w:t>
      </w:r>
    </w:p>
    <w:p/>
    <w:p>
      <w:r xmlns:w="http://schemas.openxmlformats.org/wordprocessingml/2006/main">
        <w:t xml:space="preserve">1. Salmu 104: 10</w:t>
      </w:r>
    </w:p>
    <w:p/>
    <w:p>
      <w:r xmlns:w="http://schemas.openxmlformats.org/wordprocessingml/2006/main">
        <w:t xml:space="preserve">2. Ghjuvanni 7: 37-38 - "In l'ultimu ghjornu di a festa, u gran ghjornu, Ghjesù s'arrizzò è gridò: Sì qualchissia hà sete, ch'ellu venga à mè è beie. Quellu chì crede in mè, cum'è a Scrittura. disse: Da u so core scorriranu fiumi d'acqua viva.</w:t>
      </w:r>
    </w:p>
    <w:p/>
    <w:p>
      <w:r xmlns:w="http://schemas.openxmlformats.org/wordprocessingml/2006/main">
        <w:t xml:space="preserve">Salmi 104:11 Danu da beie à ogni bestia di i campi: l'asini salvatichi s'assaianu.</w:t>
      </w:r>
    </w:p>
    <w:p/>
    <w:p>
      <w:r xmlns:w="http://schemas.openxmlformats.org/wordprocessingml/2006/main">
        <w:t xml:space="preserve">Diu furnisce per tutte e criature, salvatichi è domestici.</w:t>
      </w:r>
    </w:p>
    <w:p/>
    <w:p>
      <w:r xmlns:w="http://schemas.openxmlformats.org/wordprocessingml/2006/main">
        <w:t xml:space="preserve">1. A misericordia di Diu hè per tutti i criaturi, grandi o chjuchi.</w:t>
      </w:r>
    </w:p>
    <w:p/>
    <w:p>
      <w:r xmlns:w="http://schemas.openxmlformats.org/wordprocessingml/2006/main">
        <w:t xml:space="preserve">2. Tutti i criaturi sò benedettu da a pruvista di Diu.</w:t>
      </w:r>
    </w:p>
    <w:p/>
    <w:p>
      <w:r xmlns:w="http://schemas.openxmlformats.org/wordprocessingml/2006/main">
        <w:t xml:space="preserve">1. Matteu 10: 29-31 "Ùn sò micca vindutu dui passeri per un centesimu? È nimu d'elli cascà in terra fora di u vostru Babbu. Ma ancu i capelli di u vostru capu sò tutti numerati. Ùn àbbia paura, dunque; sò di più valore chè parechji passeri.</w:t>
      </w:r>
    </w:p>
    <w:p/>
    <w:p>
      <w:r xmlns:w="http://schemas.openxmlformats.org/wordprocessingml/2006/main">
        <w:t xml:space="preserve">2. Isaia 34: 15-17 "Quì a civetta nidifica è stende è cova è si riuniscenu sottu à a so ombra; ci sò ancu riuniti i falchi, ognunu cù u so cumpagnu. Cercate è leghjite bè da u libru di u Signore: Ùn unu Quessi mancaranu, nimu ùn sarà senza a so compagna. Perchè a bocca di l'Eternu hà urdinatu, è u so Spìritu li hà riuniti. Hà tiratu u sortu per elli, è a so manu l'hà spartu trà elli cù una corda di misura. u pussederanu per sempre; da generazioni in generazioni abitaranu in ellu.</w:t>
      </w:r>
    </w:p>
    <w:p/>
    <w:p>
      <w:r xmlns:w="http://schemas.openxmlformats.org/wordprocessingml/2006/main">
        <w:t xml:space="preserve">Salmi 104:12 Per elli, l'acelli di u celu anu a so abitazione, chì cantanu trà i rami.</w:t>
      </w:r>
    </w:p>
    <w:p/>
    <w:p>
      <w:r xmlns:w="http://schemas.openxmlformats.org/wordprocessingml/2006/main">
        <w:t xml:space="preserve">Stu passaghju parla di l'acelli chì abitanu u celu è cantanu trà i rami.</w:t>
      </w:r>
    </w:p>
    <w:p/>
    <w:p>
      <w:r xmlns:w="http://schemas.openxmlformats.org/wordprocessingml/2006/main">
        <w:t xml:space="preserve">1. A Bellezza di a Creazione: Celebrendu e Meraviglie di a Natura</w:t>
      </w:r>
    </w:p>
    <w:p/>
    <w:p>
      <w:r xmlns:w="http://schemas.openxmlformats.org/wordprocessingml/2006/main">
        <w:t xml:space="preserve">2. Truvà a gioia in l'ogni ghjornu : Ascoltà a musica di a vita</w:t>
      </w:r>
    </w:p>
    <w:p/>
    <w:p>
      <w:r xmlns:w="http://schemas.openxmlformats.org/wordprocessingml/2006/main">
        <w:t xml:space="preserve">1. Genesi 1: 20-25 - Creazione di Diu di l'Acelli</w:t>
      </w:r>
    </w:p>
    <w:p/>
    <w:p>
      <w:r xmlns:w="http://schemas.openxmlformats.org/wordprocessingml/2006/main">
        <w:t xml:space="preserve">2. Salmu 19: 1-4 - U putere Creativu di Diu Revealed Through Nature</w:t>
      </w:r>
    </w:p>
    <w:p/>
    <w:p>
      <w:r xmlns:w="http://schemas.openxmlformats.org/wordprocessingml/2006/main">
        <w:t xml:space="preserve">Salmi 104:13 Iddu annaffia e muntagne da e so camere: a terra hè sazia di u fruttu di e vostre opere.</w:t>
      </w:r>
    </w:p>
    <w:p/>
    <w:p>
      <w:r xmlns:w="http://schemas.openxmlformats.org/wordprocessingml/2006/main">
        <w:t xml:space="preserve">Diu furnisce per tutte e so criature attraversu l'opere ch'ellu hà fattu.</w:t>
      </w:r>
    </w:p>
    <w:p/>
    <w:p>
      <w:r xmlns:w="http://schemas.openxmlformats.org/wordprocessingml/2006/main">
        <w:t xml:space="preserve">1. Pruvisione di Diu - Cumu Diu furnisce u so populu</w:t>
      </w:r>
    </w:p>
    <w:p/>
    <w:p>
      <w:r xmlns:w="http://schemas.openxmlformats.org/wordprocessingml/2006/main">
        <w:t xml:space="preserve">2. U fruttu di l'opere di Diu - Cugliendu i benefici di a so creazione</w:t>
      </w:r>
    </w:p>
    <w:p/>
    <w:p>
      <w:r xmlns:w="http://schemas.openxmlformats.org/wordprocessingml/2006/main">
        <w:t xml:space="preserve">1. Salmu 104: 13</w:t>
      </w:r>
    </w:p>
    <w:p/>
    <w:p>
      <w:r xmlns:w="http://schemas.openxmlformats.org/wordprocessingml/2006/main">
        <w:t xml:space="preserve">2. Matteu 6: 25-33 - "Per quessa, vi dicu, ùn vi preoccupate micca di a vostra vita, di ciò chì manghjate o di beie; o di u vostru corpu, ciò chì portarete. Ùn hè micca a vita più cà l'alimentariu, è u corpu più. chè i vestiti ? Fighjate à l'acelli di l'aria ; ùn siminanu, nè cuglieranu, nè magazzini in i granaghji, è ancu u vostru Babbu celeste li nutre. Ùn site micca assai più preziosu chè elli ?</w:t>
      </w:r>
    </w:p>
    <w:p/>
    <w:p>
      <w:r xmlns:w="http://schemas.openxmlformats.org/wordprocessingml/2006/main">
        <w:t xml:space="preserve">Salmi 104:14 Face cresce l'erba per u bestiame, è l'arba per u serviziu di l'omu, per fà u pastu da a terra;</w:t>
      </w:r>
    </w:p>
    <w:p/>
    <w:p>
      <w:r xmlns:w="http://schemas.openxmlformats.org/wordprocessingml/2006/main">
        <w:t xml:space="preserve">Diu furnisce per tutta a so creazione attraversu l'abbundanza di a Terra.</w:t>
      </w:r>
    </w:p>
    <w:p/>
    <w:p>
      <w:r xmlns:w="http://schemas.openxmlformats.org/wordprocessingml/2006/main">
        <w:t xml:space="preserve">1: Diu hè u nostru Fornitore, è ci dà sustenimentu è cura.</w:t>
      </w:r>
    </w:p>
    <w:p/>
    <w:p>
      <w:r xmlns:w="http://schemas.openxmlformats.org/wordprocessingml/2006/main">
        <w:t xml:space="preserve">2: Semu benedetti cù a bundanza di a creazione di Diu è attraversu ellu, Ellu risponde à i nostri bisogni.</w:t>
      </w:r>
    </w:p>
    <w:p/>
    <w:p>
      <w:r xmlns:w="http://schemas.openxmlformats.org/wordprocessingml/2006/main">
        <w:t xml:space="preserve">1: Matteu 6: 26-30 - Eccu l'acelli di l'aria: perchè ùn siminanu, nè cuglieranu, nè cullà in granaghji; ma u vostru Babbu celeste li nutre. Ùn site micca assai megliu chè elli?</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Psalms 104:15 È u vinu chì rallegra u core di l'omu, è l'oliu per fà brilla u so visu, è u pane chì rinfurzà u core di l'omu.</w:t>
      </w:r>
    </w:p>
    <w:p/>
    <w:p>
      <w:r xmlns:w="http://schemas.openxmlformats.org/wordprocessingml/2006/main">
        <w:t xml:space="preserve">Stu passaghju di i Salmi parla di a gioia chì u vinu, l'oliu è u pane portanu à a ghjente.</w:t>
      </w:r>
    </w:p>
    <w:p/>
    <w:p>
      <w:r xmlns:w="http://schemas.openxmlformats.org/wordprocessingml/2006/main">
        <w:t xml:space="preserve">1: Diu ci furnisce rigali chì ci portanu gioia è forza.</w:t>
      </w:r>
    </w:p>
    <w:p/>
    <w:p>
      <w:r xmlns:w="http://schemas.openxmlformats.org/wordprocessingml/2006/main">
        <w:t xml:space="preserve">2: Celebrate i rigali di vinu, oliu è pane chì Diu ci hà datu.</w:t>
      </w:r>
    </w:p>
    <w:p/>
    <w:p>
      <w:r xmlns:w="http://schemas.openxmlformats.org/wordprocessingml/2006/main">
        <w:t xml:space="preserve">1: Ghjuvanni 10:10 - U latru ùn vene, ma per arrubà, è tumbà, è distrughjini: Sò vinutu per ch'elli ponu avè a vita, è ch'elli puderanu avè più abbundanza.</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Salmi 104:16 L'arbureti di u Signore sò pieni di zucca; i cedri di u Libanu, ch'ellu hà piantatu;</w:t>
      </w:r>
    </w:p>
    <w:p/>
    <w:p>
      <w:r xmlns:w="http://schemas.openxmlformats.org/wordprocessingml/2006/main">
        <w:t xml:space="preserve">U Signore hà benedettu abbundante a so terra cun vegetazione lussureggiante.</w:t>
      </w:r>
    </w:p>
    <w:p/>
    <w:p>
      <w:r xmlns:w="http://schemas.openxmlformats.org/wordprocessingml/2006/main">
        <w:t xml:space="preserve">1: E benedizioni abbundanti di u Signore</w:t>
      </w:r>
    </w:p>
    <w:p/>
    <w:p>
      <w:r xmlns:w="http://schemas.openxmlformats.org/wordprocessingml/2006/main">
        <w:t xml:space="preserve">2: Pruvisione di Diu per u so Populu</w:t>
      </w:r>
    </w:p>
    <w:p/>
    <w:p>
      <w:r xmlns:w="http://schemas.openxmlformats.org/wordprocessingml/2006/main">
        <w:t xml:space="preserve">1: Isaia 55: 10-12 - Perchè, cum'è a pioggia fala, è a neve da u celu, è ùn torna micca quì, ma annaffia a terra, è a face nasce è germoglia, chì dà a sumente à u suminatore, è pane à u manghjatore:</w:t>
      </w:r>
    </w:p>
    <w:p/>
    <w:p>
      <w:r xmlns:w="http://schemas.openxmlformats.org/wordprocessingml/2006/main">
        <w:t xml:space="preserve">2: Salmu 65: 9-13 - Visitate a terra, è l'acqua: l'arricchisci assai cù u fiumu di Diu, chì hè pienu d'acqua: ti preparanu u granu, quandu l'avete cusì furnitu.</w:t>
      </w:r>
    </w:p>
    <w:p/>
    <w:p>
      <w:r xmlns:w="http://schemas.openxmlformats.org/wordprocessingml/2006/main">
        <w:t xml:space="preserve">Salmi 104:17 Induve l'uccelli facenu i so nidi: in quantu à a cicogna, l'abeti sò a so casa.</w:t>
      </w:r>
    </w:p>
    <w:p/>
    <w:p>
      <w:r xmlns:w="http://schemas.openxmlformats.org/wordprocessingml/2006/main">
        <w:t xml:space="preserve">L'acelli facenu i so nidi in parechji lochi, cù a cicogna chì face a so casa in l'abeti.</w:t>
      </w:r>
    </w:p>
    <w:p/>
    <w:p>
      <w:r xmlns:w="http://schemas.openxmlformats.org/wordprocessingml/2006/main">
        <w:t xml:space="preserve">1. Criaturi di Diu è e so casa: Esplora a natura di u mondu creatu</w:t>
      </w:r>
    </w:p>
    <w:p/>
    <w:p>
      <w:r xmlns:w="http://schemas.openxmlformats.org/wordprocessingml/2006/main">
        <w:t xml:space="preserve">2. Pruvisione di Diu: Un studiu in a cura di a creazione</w:t>
      </w:r>
    </w:p>
    <w:p/>
    <w:p>
      <w:r xmlns:w="http://schemas.openxmlformats.org/wordprocessingml/2006/main">
        <w:t xml:space="preserve">1. Matteu 6:26 - Fighjate à l'acelli di l'aria; ùn siminanu o cuglieranu o magazzinu in granaghji, è ancu u vostru Babbu celeste li nutre.</w:t>
      </w:r>
    </w:p>
    <w:p/>
    <w:p>
      <w:r xmlns:w="http://schemas.openxmlformats.org/wordprocessingml/2006/main">
        <w:t xml:space="preserve">2. Isaia 40: 11 - Cura u so gregnu cum'è un pastore: riunisce l'agnelli in i so braccia è li porta vicinu à u so core; guidà gentilmente quelli chì anu ghjovani.</w:t>
      </w:r>
    </w:p>
    <w:p/>
    <w:p>
      <w:r xmlns:w="http://schemas.openxmlformats.org/wordprocessingml/2006/main">
        <w:t xml:space="preserve">Salmi 104:18 L'alte muntagne sò un rifugiu per i capri salvatichi; è i scoglii per i cuni.</w:t>
      </w:r>
    </w:p>
    <w:p/>
    <w:p>
      <w:r xmlns:w="http://schemas.openxmlformats.org/wordprocessingml/2006/main">
        <w:t xml:space="preserve">I capri salvatichi è i cuni trovanu refuggiu in l'alte colline è scoglii.</w:t>
      </w:r>
    </w:p>
    <w:p/>
    <w:p>
      <w:r xmlns:w="http://schemas.openxmlformats.org/wordprocessingml/2006/main">
        <w:t xml:space="preserve">1. U Signore furnisce Refuge per tutta a creazione</w:t>
      </w:r>
    </w:p>
    <w:p/>
    <w:p>
      <w:r xmlns:w="http://schemas.openxmlformats.org/wordprocessingml/2006/main">
        <w:t xml:space="preserve">2. Truvà a forza in i tempi difficiuli</w:t>
      </w:r>
    </w:p>
    <w:p/>
    <w:p>
      <w:r xmlns:w="http://schemas.openxmlformats.org/wordprocessingml/2006/main">
        <w:t xml:space="preserve">1. Ebrei 13: 5b - Ellu stessu hà dettu: ùn ti lasciaraghju mai nè ti abbandunaraghju.</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Psaumes 104:19 Il a assigné la lune aux saisons : le soleil sait qu'il descend.</w:t>
      </w:r>
    </w:p>
    <w:p/>
    <w:p>
      <w:r xmlns:w="http://schemas.openxmlformats.org/wordprocessingml/2006/main">
        <w:t xml:space="preserve">Diu hà designatu a luna per stabilisce e stagioni è u sole per marcà u so propiu tramontu.</w:t>
      </w:r>
    </w:p>
    <w:p/>
    <w:p>
      <w:r xmlns:w="http://schemas.openxmlformats.org/wordprocessingml/2006/main">
        <w:t xml:space="preserve">1. Pianu di Diu - Avemu ricurdatu di cumu Diu hà un pianu per tutte e cose, grandi è chjuchi.</w:t>
      </w:r>
    </w:p>
    <w:p/>
    <w:p>
      <w:r xmlns:w="http://schemas.openxmlformats.org/wordprocessingml/2006/main">
        <w:t xml:space="preserve">2. U sole è a luna - Cumu u sole è a luna sò una rapprisintazioni di u putere è a saviezza di Diu.</w:t>
      </w:r>
    </w:p>
    <w:p/>
    <w:p>
      <w:r xmlns:w="http://schemas.openxmlformats.org/wordprocessingml/2006/main">
        <w:t xml:space="preserve">1. Ecclesiastes 3: 1-8 - Per tuttu ci hè una stagione, è un tempu per ogni materia sottu à u celu.</w:t>
      </w:r>
    </w:p>
    <w:p/>
    <w:p>
      <w:r xmlns:w="http://schemas.openxmlformats.org/wordprocessingml/2006/main">
        <w:t xml:space="preserve">2. Isaia 40:26 - Alzate l'ochji in altu è vede: quale hà creatu questi? Quellu chì porta fora u so òspite per numeru, chjamendu tutti per nome; da a grandezza di a so putenza è perchè hè forte in u putere, ùn manca nimu.</w:t>
      </w:r>
    </w:p>
    <w:p/>
    <w:p>
      <w:r xmlns:w="http://schemas.openxmlformats.org/wordprocessingml/2006/main">
        <w:t xml:space="preserve">Salmi 104:20 Fate a bughjura, è hè notte, induve tutte e bestie di a furesta striscianu.</w:t>
      </w:r>
    </w:p>
    <w:p/>
    <w:p>
      <w:r xmlns:w="http://schemas.openxmlformats.org/wordprocessingml/2006/main">
        <w:t xml:space="preserve">Diu hè quellu chì crea a bughjura di notte, chì furnisce un ambiente sicuru in quale l'animali di a furesta ponu vaghjime.</w:t>
      </w:r>
    </w:p>
    <w:p/>
    <w:p>
      <w:r xmlns:w="http://schemas.openxmlformats.org/wordprocessingml/2006/main">
        <w:t xml:space="preserve">1: Diu ci furnisce un locu sicuru per spiegà è cresce in a so luce.</w:t>
      </w:r>
    </w:p>
    <w:p/>
    <w:p>
      <w:r xmlns:w="http://schemas.openxmlformats.org/wordprocessingml/2006/main">
        <w:t xml:space="preserve">2: Duvemu dimustrà gratitùdine à Diu per a bughjura chì ci furnisce di notte.</w:t>
      </w:r>
    </w:p>
    <w:p/>
    <w:p>
      <w:r xmlns:w="http://schemas.openxmlformats.org/wordprocessingml/2006/main">
        <w:t xml:space="preserve">1: Salmu 104: 20 - Fate a bughjura, è hè a notte: induve tutte e bestie di a furesta si arrampicanu.</w:t>
      </w:r>
    </w:p>
    <w:p/>
    <w:p>
      <w:r xmlns:w="http://schemas.openxmlformats.org/wordprocessingml/2006/main">
        <w:t xml:space="preserve">2: Isaia 45:7 - Formu a luce, è crea a bughjura: aghju fattu a pace, è crea u male: Eiu, u Signore, facciu tutte queste cose.</w:t>
      </w:r>
    </w:p>
    <w:p/>
    <w:p>
      <w:r xmlns:w="http://schemas.openxmlformats.org/wordprocessingml/2006/main">
        <w:t xml:space="preserve">Salmi 104:21 I ghjovani leoni rugiscenu dopu à a so preda, è cercanu a so carne da Diu.</w:t>
      </w:r>
    </w:p>
    <w:p/>
    <w:p>
      <w:r xmlns:w="http://schemas.openxmlformats.org/wordprocessingml/2006/main">
        <w:t xml:space="preserve">I ghjovani leoni s'appoghjanu à Diu per u sustenimentu, cerchendulu à traversu u so rughjoni.</w:t>
      </w:r>
    </w:p>
    <w:p/>
    <w:p>
      <w:r xmlns:w="http://schemas.openxmlformats.org/wordprocessingml/2006/main">
        <w:t xml:space="preserve">1: Diu hè u nostru Fornitore è a Fonte di tutti i nostri bisogni.</w:t>
      </w:r>
    </w:p>
    <w:p/>
    <w:p>
      <w:r xmlns:w="http://schemas.openxmlformats.org/wordprocessingml/2006/main">
        <w:t xml:space="preserve">2: Avemu da confià in Diu per furnisce per noi cum'ellu hà prumessu.</w:t>
      </w:r>
    </w:p>
    <w:p/>
    <w:p>
      <w:r xmlns:w="http://schemas.openxmlformats.org/wordprocessingml/2006/main">
        <w:t xml:space="preserve">1: Salmu 37:25 - "Sò statu ghjovanu, è avà sò vechju, ma ùn aghju micca vistu u ghjustu abbandunatu, nè a so sumente chì mendicava pani".</w:t>
      </w:r>
    </w:p>
    <w:p/>
    <w:p>
      <w:r xmlns:w="http://schemas.openxmlformats.org/wordprocessingml/2006/main">
        <w:t xml:space="preserve">2: Matteu 6: 26-27 - "Eccu l'acelli di l'aria: perchè ùn siminanu, nè cuglieranu, nè raccolte in granaghji, ma u vostru Babbu celeste li alimenta. Ùn site micca assai megliu cà elli?"</w:t>
      </w:r>
    </w:p>
    <w:p/>
    <w:p>
      <w:r xmlns:w="http://schemas.openxmlformats.org/wordprocessingml/2006/main">
        <w:t xml:space="preserve">Salmi 104:22 U sole si leva, si riuniscenu, è i mette in i so tane.</w:t>
      </w:r>
    </w:p>
    <w:p/>
    <w:p>
      <w:r xmlns:w="http://schemas.openxmlformats.org/wordprocessingml/2006/main">
        <w:t xml:space="preserve">I criaturi di Diu si riuniscenu in a matina è riposu in i so tane.</w:t>
      </w:r>
    </w:p>
    <w:p/>
    <w:p>
      <w:r xmlns:w="http://schemas.openxmlformats.org/wordprocessingml/2006/main">
        <w:t xml:space="preserve">1. Criaturi di Diu è u Donu di Rest</w:t>
      </w:r>
    </w:p>
    <w:p/>
    <w:p>
      <w:r xmlns:w="http://schemas.openxmlformats.org/wordprocessingml/2006/main">
        <w:t xml:space="preserve">2. A benedizzione di a riunione Inseme</w:t>
      </w:r>
    </w:p>
    <w:p/>
    <w:p>
      <w:r xmlns:w="http://schemas.openxmlformats.org/wordprocessingml/2006/main">
        <w:t xml:space="preserve">1. Isaia 40: 28 - "Ùn sapete micca? Ùn avete micca intesu? U Signore hè u Diu eternu, u Creatore di l'estremità di a terra. Ùn hè micca stancu o stancu, è a so intelligenza ùn pò capisce. "</w:t>
      </w:r>
    </w:p>
    <w:p/>
    <w:p>
      <w:r xmlns:w="http://schemas.openxmlformats.org/wordprocessingml/2006/main">
        <w:t xml:space="preserve">2. Matteu 11: 28-30 - "Venite à mè, tutti quelli chì site stanchi è caricati, è vi daraghju riposu. Pigliate u mo jugu nantu à voi è amparà da mè, perchè sò gentile è umile di core, è voi. truverete riposu per e vostre ànime, perchè u mo jugu hè faciule è u mo fardelu hè ligeru.</w:t>
      </w:r>
    </w:p>
    <w:p/>
    <w:p>
      <w:r xmlns:w="http://schemas.openxmlformats.org/wordprocessingml/2006/main">
        <w:t xml:space="preserve">Salmi 104:23 L'omu esce à u so travagliu è à u so travagliu finu à a sera.</w:t>
      </w:r>
    </w:p>
    <w:p/>
    <w:p>
      <w:r xmlns:w="http://schemas.openxmlformats.org/wordprocessingml/2006/main">
        <w:t xml:space="preserve">L'omu travaglia di ghjornu finu à a notte.</w:t>
      </w:r>
    </w:p>
    <w:p/>
    <w:p>
      <w:r xmlns:w="http://schemas.openxmlformats.org/wordprocessingml/2006/main">
        <w:t xml:space="preserve">1: U nostru travagliu hè un riflessu di a grazia è a misericordia di Diu.</w:t>
      </w:r>
    </w:p>
    <w:p/>
    <w:p>
      <w:r xmlns:w="http://schemas.openxmlformats.org/wordprocessingml/2006/main">
        <w:t xml:space="preserve">2: U travagliu hè una parte impurtante di a nostra vita, è deve esse fattu cù un spiritu di gioia.</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Ecclesiastes 2:24 - "Un omu ùn pò fà nunda di megliu chè à manghjà è beie è truvà satisfaczione in u so propiu travagliu. Questu ancu, vecu, hè da a manu di Diu ".</w:t>
      </w:r>
    </w:p>
    <w:p/>
    <w:p>
      <w:r xmlns:w="http://schemas.openxmlformats.org/wordprocessingml/2006/main">
        <w:t xml:space="preserve">Salmi 104:24 O Eternu, quantu sò parechje e vostre opere! in saviezza l'ai fattu tutti : a terra hè piena di e to ricchezze.</w:t>
      </w:r>
    </w:p>
    <w:p/>
    <w:p>
      <w:r xmlns:w="http://schemas.openxmlformats.org/wordprocessingml/2006/main">
        <w:t xml:space="preserve">L'opere di u Signore sò parechje è fatte cù saviezza, empienu a terra cù e so ricchezze.</w:t>
      </w:r>
    </w:p>
    <w:p/>
    <w:p>
      <w:r xmlns:w="http://schemas.openxmlformats.org/wordprocessingml/2006/main">
        <w:t xml:space="preserve">1. A saviezza è a generosità di u Signore</w:t>
      </w:r>
    </w:p>
    <w:p/>
    <w:p>
      <w:r xmlns:w="http://schemas.openxmlformats.org/wordprocessingml/2006/main">
        <w:t xml:space="preserve">2. Pruvisione abbundante di Diu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Salmu 65: 11 - Incurunate l'annu cù a vostra bundanza, è i vostri carretti sboccanu cù abbundanza.</w:t>
      </w:r>
    </w:p>
    <w:p/>
    <w:p>
      <w:r xmlns:w="http://schemas.openxmlformats.org/wordprocessingml/2006/main">
        <w:t xml:space="preserve">Salmi 104:25 Cusì hè stu mare grande è largu, induve e cose chì si striscianu innumerabili, sia chjuche è grande bestie.</w:t>
      </w:r>
    </w:p>
    <w:p/>
    <w:p>
      <w:r xmlns:w="http://schemas.openxmlformats.org/wordprocessingml/2006/main">
        <w:t xml:space="preserve">Salmi 104:25 descrive a vasta distesa di u mare, chì hè casa di una varietà di criaturi grandi è picculi.</w:t>
      </w:r>
    </w:p>
    <w:p/>
    <w:p>
      <w:r xmlns:w="http://schemas.openxmlformats.org/wordprocessingml/2006/main">
        <w:t xml:space="preserve">1. A creazione di Diu hè vasta è piena di vita - Salmi 104:25</w:t>
      </w:r>
    </w:p>
    <w:p/>
    <w:p>
      <w:r xmlns:w="http://schemas.openxmlformats.org/wordprocessingml/2006/main">
        <w:t xml:space="preserve">2. A bellezza di u mare hè un ricordu di a grandezza di Diu - Salmi 104:25</w:t>
      </w:r>
    </w:p>
    <w:p/>
    <w:p>
      <w:r xmlns:w="http://schemas.openxmlformats.org/wordprocessingml/2006/main">
        <w:t xml:space="preserve">1. Genesi 1: 20-21 - È Diu disse: "Lasciate l'acqui sgrossate cù sciame di criaturi viventi, è chì l'acelli volanu sopra a terra à traversu l'estensione di i celi.</w:t>
      </w:r>
    </w:p>
    <w:p/>
    <w:p>
      <w:r xmlns:w="http://schemas.openxmlformats.org/wordprocessingml/2006/main">
        <w:t xml:space="preserve">2. Job 12: 7-10 - Ma dumandate à e bestie, è vi insignanu; l'acelli di u celu, è vi diceranu; o l'arbureti di a terra, è vi insignanu; è i pesci di u mare vi dichjaranu. Quale trà tutti questi ùn sapi micca chì a manu di u Signore hà fattu questu? In a so manu hè a vita di ogni cosa vivente è u soffiu di tutta l'umanità.</w:t>
      </w:r>
    </w:p>
    <w:p/>
    <w:p>
      <w:r xmlns:w="http://schemas.openxmlformats.org/wordprocessingml/2006/main">
        <w:t xml:space="preserve">Salmi 104:26 Ci vanu e navi: ci hè quellu Leviathan, chì avete fattu per ghjucà in ellu.</w:t>
      </w:r>
    </w:p>
    <w:p/>
    <w:p>
      <w:r xmlns:w="http://schemas.openxmlformats.org/wordprocessingml/2006/main">
        <w:t xml:space="preserve">U Salmista elogia à Diu per a bellezza di a creazione, specificamente i navi è u Leviathan chì hà fattu.</w:t>
      </w:r>
    </w:p>
    <w:p/>
    <w:p>
      <w:r xmlns:w="http://schemas.openxmlformats.org/wordprocessingml/2006/main">
        <w:t xml:space="preserve">1. A maraviglia di a Creazione di Diu</w:t>
      </w:r>
    </w:p>
    <w:p/>
    <w:p>
      <w:r xmlns:w="http://schemas.openxmlformats.org/wordprocessingml/2006/main">
        <w:t xml:space="preserve">2. Truvà u riposu in a Pruvidenza di Diu</w:t>
      </w:r>
    </w:p>
    <w:p/>
    <w:p>
      <w:r xmlns:w="http://schemas.openxmlformats.org/wordprocessingml/2006/main">
        <w:t xml:space="preserve">1. Salmi 8: 3-4 "Quandu mi cunsiderà i to celi, u travagliu di i to ditte, a luna è l'astri chì avete urdinatu; Chì hè l'omu, chì vi ricurdate di ellu? è u figliolu di l'omu, chì tu li visiti?"</w:t>
      </w:r>
    </w:p>
    <w:p/>
    <w:p>
      <w:r xmlns:w="http://schemas.openxmlformats.org/wordprocessingml/2006/main">
        <w:t xml:space="preserve">2. Job 41: 1-11 "Pudete sguassate u leviathan cun un ganciu? o a so lingua cù un cordone chì lasciate falà? ... Quale pò apre e porte di a so faccia? i so denti sò terribili intornu. E so squame. Sò u so orgogliu, chjusi cum'è un sigellu strettu ... Face u prufondu à bolliri cum'è una pignatta : face u mare cum'è una pignatta d'unguentu ".</w:t>
      </w:r>
    </w:p>
    <w:p/>
    <w:p>
      <w:r xmlns:w="http://schemas.openxmlformats.org/wordprocessingml/2006/main">
        <w:t xml:space="preserve">Salmi 104:27 Questi aspettanu tutti nantu à tè; affinchì tu li dessi a so carne in tempu degnu.</w:t>
      </w:r>
    </w:p>
    <w:p/>
    <w:p>
      <w:r xmlns:w="http://schemas.openxmlformats.org/wordprocessingml/2006/main">
        <w:t xml:space="preserve">Diu furnisce u sustenimentu per tutti i criaturi viventi.</w:t>
      </w:r>
    </w:p>
    <w:p/>
    <w:p>
      <w:r xmlns:w="http://schemas.openxmlformats.org/wordprocessingml/2006/main">
        <w:t xml:space="preserve">1. Cura di Diu è Pruvisione - Salmi 104:27</w:t>
      </w:r>
    </w:p>
    <w:p/>
    <w:p>
      <w:r xmlns:w="http://schemas.openxmlformats.org/wordprocessingml/2006/main">
        <w:t xml:space="preserve">2. U Donu di Nutrimentu - Salmi 104: 27</w:t>
      </w:r>
    </w:p>
    <w:p/>
    <w:p>
      <w:r xmlns:w="http://schemas.openxmlformats.org/wordprocessingml/2006/main">
        <w:t xml:space="preserve">1. Matteu 6: 25-34 - Ùn vi preoccupate micca di a vostra vita.</w:t>
      </w:r>
    </w:p>
    <w:p/>
    <w:p>
      <w:r xmlns:w="http://schemas.openxmlformats.org/wordprocessingml/2006/main">
        <w:t xml:space="preserve">2. Salmu 145: 15-16 - U Signore hè ghjustu in tutti i so modi è amable in tutte e so opere.</w:t>
      </w:r>
    </w:p>
    <w:p/>
    <w:p>
      <w:r xmlns:w="http://schemas.openxmlformats.org/wordprocessingml/2006/main">
        <w:t xml:space="preserve">Salmi 104:28 Chì li dete, si riuniscenu: ti apre a to manu, sò pieni di bè.</w:t>
      </w:r>
    </w:p>
    <w:p/>
    <w:p>
      <w:r xmlns:w="http://schemas.openxmlformats.org/wordprocessingml/2006/main">
        <w:t xml:space="preserve">Diu furnisce tutte e so criature, è duvemu esse grati per e so benedizioni generose.</w:t>
      </w:r>
    </w:p>
    <w:p/>
    <w:p>
      <w:r xmlns:w="http://schemas.openxmlformats.org/wordprocessingml/2006/main">
        <w:t xml:space="preserve">1. Gratitùdine in Face di l'Abbundanza</w:t>
      </w:r>
    </w:p>
    <w:p/>
    <w:p>
      <w:r xmlns:w="http://schemas.openxmlformats.org/wordprocessingml/2006/main">
        <w:t xml:space="preserve">2. A manu aperta di Diu è a nostra benedizzione</w:t>
      </w:r>
    </w:p>
    <w:p/>
    <w:p>
      <w:r xmlns:w="http://schemas.openxmlformats.org/wordprocessingml/2006/main">
        <w:t xml:space="preserve">1. Matteu 6: 25-34 - Ùn vi preoccupate</w:t>
      </w:r>
    </w:p>
    <w:p/>
    <w:p>
      <w:r xmlns:w="http://schemas.openxmlformats.org/wordprocessingml/2006/main">
        <w:t xml:space="preserve">2. Luke 12: 22-31 - Ùn esse Ansious</w:t>
      </w:r>
    </w:p>
    <w:p/>
    <w:p>
      <w:r xmlns:w="http://schemas.openxmlformats.org/wordprocessingml/2006/main">
        <w:t xml:space="preserve">Salmi 104:29 Tu piatta a to faccia, sò turbati: li toglie u so fiatu, mori, è tornanu à a so polvera.</w:t>
      </w:r>
    </w:p>
    <w:p/>
    <w:p>
      <w:r xmlns:w="http://schemas.openxmlformats.org/wordprocessingml/2006/main">
        <w:t xml:space="preserve">A prisenza putente di Diu cambia a vita di quelli chì l'esperimentanu.</w:t>
      </w:r>
    </w:p>
    <w:p/>
    <w:p>
      <w:r xmlns:w="http://schemas.openxmlformats.org/wordprocessingml/2006/main">
        <w:t xml:space="preserve">1: A prisenza di Diu hà u putere di purtà a vita è a trasfurmazioni.</w:t>
      </w:r>
    </w:p>
    <w:p/>
    <w:p>
      <w:r xmlns:w="http://schemas.openxmlformats.org/wordprocessingml/2006/main">
        <w:t xml:space="preserve">2: A grandezza di Diu si mostra in a so capacità di purtà a vita è a morte.</w:t>
      </w:r>
    </w:p>
    <w:p/>
    <w:p>
      <w:r xmlns:w="http://schemas.openxmlformats.org/wordprocessingml/2006/main">
        <w:t xml:space="preserve">1: Esodu 33: 18-19 - Mosè hà dumandatu à vede a gloria di Diu è a risposta di Diu era di proclamà a so bontà è a misericordia.</w:t>
      </w:r>
    </w:p>
    <w:p/>
    <w:p>
      <w:r xmlns:w="http://schemas.openxmlformats.org/wordprocessingml/2006/main">
        <w:t xml:space="preserve">2: 2 Corinthians 3: 17-18 - U Signore hè u Spìritu chì dà a vita è a libertà da a lege di u peccatu è di a morte.</w:t>
      </w:r>
    </w:p>
    <w:p/>
    <w:p>
      <w:r xmlns:w="http://schemas.openxmlformats.org/wordprocessingml/2006/main">
        <w:t xml:space="preserve">Salmi 104:30 Mandate u vostru spiritu, sò creati, è rinnuvà a faccia di a terra.</w:t>
      </w:r>
    </w:p>
    <w:p/>
    <w:p>
      <w:r xmlns:w="http://schemas.openxmlformats.org/wordprocessingml/2006/main">
        <w:t xml:space="preserve">U passaghju parla di u putere di Diu per fà a creazione è u rinnuvamentu.</w:t>
      </w:r>
    </w:p>
    <w:p/>
    <w:p>
      <w:r xmlns:w="http://schemas.openxmlformats.org/wordprocessingml/2006/main">
        <w:t xml:space="preserve">1: U putere di Diu per creà è rinnuvà</w:t>
      </w:r>
    </w:p>
    <w:p/>
    <w:p>
      <w:r xmlns:w="http://schemas.openxmlformats.org/wordprocessingml/2006/main">
        <w:t xml:space="preserve">2: Capisce u putere di u Spìritu di Diu</w:t>
      </w:r>
    </w:p>
    <w:p/>
    <w:p>
      <w:r xmlns:w="http://schemas.openxmlformats.org/wordprocessingml/2006/main">
        <w:t xml:space="preserve">1: Isaia 40: 28-31 - "Ùn sapete micca? Ùn avete micca intesu? U Signore hè u Diu eternu, u Creatore di l'estremità di a terra. Ùn cresce micca stancu o stancu, è a so intelligenza ùn pò nimu. Dà forza à i stanchi è aumenta u putere di i debuli, ancu i ghjovani stanchi è stanchi, i ghjovani inciampate è cascanu, ma quelli chì speranu in u Signore rinnuvà a so forza, s'alzaranu nantu à l'ale cum'è l'aquile; correranu è ùn si stancheranu micca, marcheranu è ùn si sbuliceranu micca ".</w:t>
      </w:r>
    </w:p>
    <w:p/>
    <w:p>
      <w:r xmlns:w="http://schemas.openxmlformats.org/wordprocessingml/2006/main">
        <w:t xml:space="preserve">2: Isaia 43: 18-19 - "Scurdate di e cose anziane; ùn vi aspittà micca in u passatu. Vede, aghju fattu una cosa nova! Avà nasce; ùn avete micca percepitu? Aghju fattu una strada in u desertu. è ruscelli in u desertu".</w:t>
      </w:r>
    </w:p>
    <w:p/>
    <w:p>
      <w:r xmlns:w="http://schemas.openxmlformats.org/wordprocessingml/2006/main">
        <w:t xml:space="preserve">Salmi 104:31 A gloria di u Signore durerà per sempre; u Signore si rallegrarà in e so opere.</w:t>
      </w:r>
    </w:p>
    <w:p/>
    <w:p>
      <w:r xmlns:w="http://schemas.openxmlformats.org/wordprocessingml/2006/main">
        <w:t xml:space="preserve">A gloria di u Signore durà per sempre è serà cuntentu di e so opere.</w:t>
      </w:r>
    </w:p>
    <w:p/>
    <w:p>
      <w:r xmlns:w="http://schemas.openxmlformats.org/wordprocessingml/2006/main">
        <w:t xml:space="preserve">1. A gioia di u Signore hè eterna</w:t>
      </w:r>
    </w:p>
    <w:p/>
    <w:p>
      <w:r xmlns:w="http://schemas.openxmlformats.org/wordprocessingml/2006/main">
        <w:t xml:space="preserve">2. U travagliu di u Signore hè Enduring</w:t>
      </w:r>
    </w:p>
    <w:p/>
    <w:p>
      <w:r xmlns:w="http://schemas.openxmlformats.org/wordprocessingml/2006/main">
        <w:t xml:space="preserve">1. Isaia 40: 8 - L'erba secca, u fiore fade, ma a parolla di u nostru Diu ferma per sempre.</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Salmi 104:32 Fighja nantu à a terra, è trema: tocca à e muntagne, è si fuma.</w:t>
      </w:r>
    </w:p>
    <w:p/>
    <w:p>
      <w:r xmlns:w="http://schemas.openxmlformats.org/wordprocessingml/2006/main">
        <w:t xml:space="preserve">U putere di Diu face a terra à tremà è e muntagne à fume quand'ellu li guarda.</w:t>
      </w:r>
    </w:p>
    <w:p/>
    <w:p>
      <w:r xmlns:w="http://schemas.openxmlformats.org/wordprocessingml/2006/main">
        <w:t xml:space="preserve">1. U Tremulu di a putenza di Diu</w:t>
      </w:r>
    </w:p>
    <w:p/>
    <w:p>
      <w:r xmlns:w="http://schemas.openxmlformats.org/wordprocessingml/2006/main">
        <w:t xml:space="preserve">2. U fumu di u toccu di Diu</w:t>
      </w:r>
    </w:p>
    <w:p/>
    <w:p>
      <w:r xmlns:w="http://schemas.openxmlformats.org/wordprocessingml/2006/main">
        <w:t xml:space="preserve">1. Salmu 29: 3-9 - "A voce di u Signore hè sopra l'acqui; u Diu di a gloria trona, u Signore, nantu à parechje acque. A voce di u Signore hè putente; a voce di u Signore hè piena di maestà. . A voce di l'Eternu rompe i cedri, u Signore rompe i cèdri di u Libanu, face u Libanu saltà cum'è un vitellu, è u Sirion cum'è un ghjovanu bue salvaticu. A voce di u Signore lampeghja fiamme di focu. A voce di u Signore. scuzzulate u desertu, u Signore scuzzulate u desertu di Kadesh, a voce di u Signore fa nasce u cervu, spoglia e fureste, è in u so tempiu tutti gridanu: Gloria!</w:t>
      </w:r>
    </w:p>
    <w:p/>
    <w:p>
      <w:r xmlns:w="http://schemas.openxmlformats.org/wordprocessingml/2006/main">
        <w:t xml:space="preserve">2. Revelation 19: 6 - "Allora aghju intesu ciò chì pareva esse a voce di una grande multitùdine, cum'è u ruggitu di parechje acque è cum'è u sonu di potenti tronu, chì gridava: Alleluia! Per u Signore, u nostru Diu, l'Onniputente. regna".</w:t>
      </w:r>
    </w:p>
    <w:p/>
    <w:p>
      <w:r xmlns:w="http://schemas.openxmlformats.org/wordprocessingml/2006/main">
        <w:t xml:space="preserve">Salmi 104:33 Canteraghju à u Signore finu à ch'e aghju vivu: Canteraghju lode à u mo Diu mentre aghju u mo esse.</w:t>
      </w:r>
    </w:p>
    <w:p/>
    <w:p>
      <w:r xmlns:w="http://schemas.openxmlformats.org/wordprocessingml/2006/main">
        <w:t xml:space="preserve">Canteraghju à u Signore finu à ch'e aghju campatu - esprimendu u mo amore è a gratitudine per tuttu ciò chì hà fattu.</w:t>
      </w:r>
    </w:p>
    <w:p/>
    <w:p>
      <w:r xmlns:w="http://schemas.openxmlformats.org/wordprocessingml/2006/main">
        <w:t xml:space="preserve">1: Adupremu a nostra vita per dichjarà a grandezza di Diu è per lodallu.</w:t>
      </w:r>
    </w:p>
    <w:p/>
    <w:p>
      <w:r xmlns:w="http://schemas.openxmlformats.org/wordprocessingml/2006/main">
        <w:t xml:space="preserve">2: Cantemu cun gioia à u Signore in ogni stagione di a nostra vita.</w:t>
      </w:r>
    </w:p>
    <w:p/>
    <w:p>
      <w:r xmlns:w="http://schemas.openxmlformats.org/wordprocessingml/2006/main">
        <w:t xml:space="preserve">1: Colossesi 3:17 - È tuttu ciò chì fate, sia in parolla sia in attu, fate tuttu in u nome di u Signore Ghjesù, ringraziendu à Diu Babbu per mezu di ellu.</w:t>
      </w:r>
    </w:p>
    <w:p/>
    <w:p>
      <w:r xmlns:w="http://schemas.openxmlformats.org/wordprocessingml/2006/main">
        <w:t xml:space="preserve">2: Ghjacumu 1:17 - Ogni rigalu bonu è perfettu hè da sopra, falendu da u Babbu di e luci celesti, chì ùn cambia micca cum'è l'ombra cambiante.</w:t>
      </w:r>
    </w:p>
    <w:p/>
    <w:p>
      <w:r xmlns:w="http://schemas.openxmlformats.org/wordprocessingml/2006/main">
        <w:t xml:space="preserve">Salmi 104:34 A mo meditazione di ellu serà dolce: mi rallegraraghju in u Signore.</w:t>
      </w:r>
    </w:p>
    <w:p/>
    <w:p>
      <w:r xmlns:w="http://schemas.openxmlformats.org/wordprocessingml/2006/main">
        <w:t xml:space="preserve">U Salmista manifesta a so gioia in meditazione nantu à u Signore.</w:t>
      </w:r>
    </w:p>
    <w:p/>
    <w:p>
      <w:r xmlns:w="http://schemas.openxmlformats.org/wordprocessingml/2006/main">
        <w:t xml:space="preserve">1. Joy in Medità nantu à u Signore</w:t>
      </w:r>
    </w:p>
    <w:p/>
    <w:p>
      <w:r xmlns:w="http://schemas.openxmlformats.org/wordprocessingml/2006/main">
        <w:t xml:space="preserve">2. E benedizioni di passà u tempu cun Diu</w:t>
      </w:r>
    </w:p>
    <w:p/>
    <w:p>
      <w:r xmlns:w="http://schemas.openxmlformats.org/wordprocessingml/2006/main">
        <w:t xml:space="preserve">1. Salmi 104: 34</w:t>
      </w:r>
    </w:p>
    <w:p/>
    <w:p>
      <w:r xmlns:w="http://schemas.openxmlformats.org/wordprocessingml/2006/main">
        <w:t xml:space="preserve">2. Salmu 63: 6-7 "Quandu mi ricordu di tè nantu à u mo lettu, è meditate nantu à tè in i vigili di a notte. 7 Perchè avete statu u mo aiutu, dunque à l'ombra di e vostre ali mi rallegraraghju ".</w:t>
      </w:r>
    </w:p>
    <w:p/>
    <w:p>
      <w:r xmlns:w="http://schemas.openxmlformats.org/wordprocessingml/2006/main">
        <w:t xml:space="preserve">Salmi 104: 35 Chì i peccatori sianu consumati da a terra, è chì i gattivi ùn esse più. Benedettu u Signore, o ànima mo. Laudatu u Signore.</w:t>
      </w:r>
    </w:p>
    <w:p/>
    <w:p>
      <w:r xmlns:w="http://schemas.openxmlformats.org/wordprocessingml/2006/main">
        <w:t xml:space="preserve">A terra serà purificata da i peccatori è i gattivi seranu andati. Duvemu lodare è benedire u Signore per a so bontà.</w:t>
      </w:r>
    </w:p>
    <w:p/>
    <w:p>
      <w:r xmlns:w="http://schemas.openxmlformats.org/wordprocessingml/2006/main">
        <w:t xml:space="preserve">1. Avemu da ringrazià sempre à Diu in ogni circustanza.</w:t>
      </w:r>
    </w:p>
    <w:p/>
    <w:p>
      <w:r xmlns:w="http://schemas.openxmlformats.org/wordprocessingml/2006/main">
        <w:t xml:space="preserve">2. Pudemu confià in Diu per purificà a terra di i peccatori è di a gattiva.</w:t>
      </w:r>
    </w:p>
    <w:p/>
    <w:p>
      <w:r xmlns:w="http://schemas.openxmlformats.org/wordprocessingml/2006/main">
        <w:t xml:space="preserve">1. Salmu 103: 2- Benedite u Signore, o ànima mo, è ùn vi scurdate micca tutti i so benefici.</w:t>
      </w:r>
    </w:p>
    <w:p/>
    <w:p>
      <w:r xmlns:w="http://schemas.openxmlformats.org/wordprocessingml/2006/main">
        <w:t xml:space="preserve">2. Ghjacumu 1: 17- Ogni rigalu bonu è ogni rigalu perfettu hè da sopra, è scende da u Babbu di luci, cù quale ùn hè micca variabilità, nè ombra di vultà.</w:t>
      </w:r>
    </w:p>
    <w:p/>
    <w:p>
      <w:r xmlns:w="http://schemas.openxmlformats.org/wordprocessingml/2006/main">
        <w:t xml:space="preserve">U Salmu 105 hè un salmu chì conta a storia di a fideltà di Diu à u so pòpulu, in particulare in u so pattu cù Abraham è a liberazione di l'Israele da l'Eggittu. Serve cum'è un ricordu di e prumesse di Diu è incuraghjenu lode è ringraziu.</w:t>
      </w:r>
    </w:p>
    <w:p/>
    <w:p>
      <w:r xmlns:w="http://schemas.openxmlformats.org/wordprocessingml/2006/main">
        <w:t xml:space="preserve">1u Paragrafu: U salmista chjama à u populu per ringrazià u Signore è fà cunnosce i so atti trà e nazioni. Invitanu l'altri à cantà e lodi è cuntà l'opere maravigliose di Diu (Salmu 105: 1-2).</w:t>
      </w:r>
    </w:p>
    <w:p/>
    <w:p>
      <w:r xmlns:w="http://schemas.openxmlformats.org/wordprocessingml/2006/main">
        <w:t xml:space="preserve">2u Paragrafu: U salmista ricorda cumu Diu si ricurdò di u so pattu cù Abraham, Isaac è Ghjacobbu. Contanu cumu Diu hà prutettu durante u so viaghju in terre straniere (Salmu 105: 8-15).</w:t>
      </w:r>
    </w:p>
    <w:p/>
    <w:p>
      <w:r xmlns:w="http://schemas.openxmlformats.org/wordprocessingml/2006/main">
        <w:t xml:space="preserve">3u Paragrafu: U salmista descrive cumu Ghjiseppu fù vindutu in schiavitù, ma eventualmente diventò un capu in Egittu. Enfatizanu cumu Diu hà mandatu à Mosè cum'è liberatore per fà signali miraculosi è pesti (Salmu 105: 16-27).</w:t>
      </w:r>
    </w:p>
    <w:p/>
    <w:p>
      <w:r xmlns:w="http://schemas.openxmlformats.org/wordprocessingml/2006/main">
        <w:t xml:space="preserve">4u Paragrafu: U salmista conta l'avvenimenti di l'Esodu, cumpresa a partizione di u Mari Rossu, a pruvisione in u desertu è a vittoria annantu à i so nemici. Evidenzianu a fideltà di Diu in tuttu u so viaghju (Salmu 105: 28-45).</w:t>
      </w:r>
    </w:p>
    <w:p/>
    <w:p>
      <w:r xmlns:w="http://schemas.openxmlformats.org/wordprocessingml/2006/main">
        <w:t xml:space="preserve">In riassuntu,</w:t>
      </w:r>
    </w:p>
    <w:p>
      <w:r xmlns:w="http://schemas.openxmlformats.org/wordprocessingml/2006/main">
        <w:t xml:space="preserve">Salmu centu cinque rigali</w:t>
      </w:r>
    </w:p>
    <w:p>
      <w:r xmlns:w="http://schemas.openxmlformats.org/wordprocessingml/2006/main">
        <w:t xml:space="preserve">un ricordu di fideltà divina,</w:t>
      </w:r>
    </w:p>
    <w:p>
      <w:r xmlns:w="http://schemas.openxmlformats.org/wordprocessingml/2006/main">
        <w:t xml:space="preserve">è una esurtazione à lode,</w:t>
      </w:r>
    </w:p>
    <w:p>
      <w:r xmlns:w="http://schemas.openxmlformats.org/wordprocessingml/2006/main">
        <w:t xml:space="preserve">mettendu in risaltu l'invitu ottenutu attraversu a chjama di ringraziamentu mentre enfatizendu a ricunniscenza di l'atti divini.</w:t>
      </w:r>
    </w:p>
    <w:p/>
    <w:p>
      <w:r xmlns:w="http://schemas.openxmlformats.org/wordprocessingml/2006/main">
        <w:t xml:space="preserve">Enfatizendu a riflessione storica ottenuta per mezu di cuntà e promesse di allianza mentre affirmannu a prutezzione divina,</w:t>
      </w:r>
    </w:p>
    <w:p>
      <w:r xmlns:w="http://schemas.openxmlformats.org/wordprocessingml/2006/main">
        <w:t xml:space="preserve">è enfatizendu a raffigurazione narrativa ottenuta per ricurdà a liberazione da a schiavitù mentre esprime u ricunniscenza di l'intervenzione divina.</w:t>
      </w:r>
    </w:p>
    <w:p>
      <w:r xmlns:w="http://schemas.openxmlformats.org/wordprocessingml/2006/main">
        <w:t xml:space="preserve">Mencionà a celebrazione mostrata in quantu à ricunnosce i segni miraculosi mentre affirmeghja a fiducia in a fideltà di Diu.</w:t>
      </w:r>
    </w:p>
    <w:p/>
    <w:p>
      <w:r xmlns:w="http://schemas.openxmlformats.org/wordprocessingml/2006/main">
        <w:t xml:space="preserve">Salmi 105: 1 O rende grazie à u Signore; Chjamate u so nome: fate cunnosce i so atti à mezu à u populu.</w:t>
      </w:r>
    </w:p>
    <w:p/>
    <w:p>
      <w:r xmlns:w="http://schemas.openxmlformats.org/wordprocessingml/2006/main">
        <w:t xml:space="preserve">Avemu da ringrazià u Signore è fà cunnosce i so atti trà u populu.</w:t>
      </w:r>
    </w:p>
    <w:p/>
    <w:p>
      <w:r xmlns:w="http://schemas.openxmlformats.org/wordprocessingml/2006/main">
        <w:t xml:space="preserve">1. Lode à Diu per e so benedizioni</w:t>
      </w:r>
    </w:p>
    <w:p/>
    <w:p>
      <w:r xmlns:w="http://schemas.openxmlformats.org/wordprocessingml/2006/main">
        <w:t xml:space="preserve">2. Reveling Bontà di Diu à u Munnu</w:t>
      </w:r>
    </w:p>
    <w:p/>
    <w:p>
      <w:r xmlns:w="http://schemas.openxmlformats.org/wordprocessingml/2006/main">
        <w:t xml:space="preserve">1. Rumani 10: 14-15 - Cumu allora chjamanu à quellu in quale ùn anu micca cridutu? è cumu crederanu in quellu chì ùn anu micca intesu parlà ? è cumu si sentenu senza predicatore ? È cumu anu da pridicà, salvu ch'elli sò mandati ?</w:t>
      </w:r>
    </w:p>
    <w:p/>
    <w:p>
      <w:r xmlns:w="http://schemas.openxmlformats.org/wordprocessingml/2006/main">
        <w:t xml:space="preserve">2. Atti 1:8 - Ma riceverete u putere, dopu chì u Spìritu Santu hè vinutu nantu à voi; terra.</w:t>
      </w:r>
    </w:p>
    <w:p/>
    <w:p>
      <w:r xmlns:w="http://schemas.openxmlformats.org/wordprocessingml/2006/main">
        <w:t xml:space="preserve">Salmi 105:2 Cantate à ellu, cantate salmi à ellu: parlate di tutte e so opere maravigliose.</w:t>
      </w:r>
    </w:p>
    <w:p/>
    <w:p>
      <w:r xmlns:w="http://schemas.openxmlformats.org/wordprocessingml/2006/main">
        <w:t xml:space="preserve">Stu passaghju ci incuraghjenu à lode è ringrazià à Diu per i so travaglii maravigliosi.</w:t>
      </w:r>
    </w:p>
    <w:p/>
    <w:p>
      <w:r xmlns:w="http://schemas.openxmlformats.org/wordprocessingml/2006/main">
        <w:t xml:space="preserve">1. Celebring the Splendor of God's Works</w:t>
      </w:r>
    </w:p>
    <w:p/>
    <w:p>
      <w:r xmlns:w="http://schemas.openxmlformats.org/wordprocessingml/2006/main">
        <w:t xml:space="preserve">2. Expressing Gratitude à Diu per e so meraviglie</w:t>
      </w:r>
    </w:p>
    <w:p/>
    <w:p>
      <w:r xmlns:w="http://schemas.openxmlformats.org/wordprocessingml/2006/main">
        <w:t xml:space="preserve">1. Salmi 136: 4 - À quellu chì solu faci grandi meraviglie, perchè a so bontà amorosa dura per sempre.</w:t>
      </w:r>
    </w:p>
    <w:p/>
    <w:p>
      <w:r xmlns:w="http://schemas.openxmlformats.org/wordprocessingml/2006/main">
        <w:t xml:space="preserve">2. Rumani 11: 33-36 - Oh, a prufundità di a ricchezza è a saviezza è a cunniscenza di Diu! Quantu sò inscrutabili i so ghjudizi è quantu inscrutabili i so modi! Perchè quale hà cunnisciutu a mente di u Signore, o quale hè statu u so cunsigliu ? Ou qui lui a donné un cadeau pour qu'il soit remboursé ? Perchè da ellu è per ellu è per ellu sò tutte e cose. A ellu sia a gloria per sempre. Amen.</w:t>
      </w:r>
    </w:p>
    <w:p/>
    <w:p>
      <w:r xmlns:w="http://schemas.openxmlformats.org/wordprocessingml/2006/main">
        <w:t xml:space="preserve">Salmi 105:3 Gloriatevi in u so santu nome: chì u core di quelli chì cercanu u Signore si rallegra.</w:t>
      </w:r>
    </w:p>
    <w:p/>
    <w:p>
      <w:r xmlns:w="http://schemas.openxmlformats.org/wordprocessingml/2006/main">
        <w:t xml:space="preserve">Glorificate à Diu è truvate gioia in cerca di u Signore.</w:t>
      </w:r>
    </w:p>
    <w:p/>
    <w:p>
      <w:r xmlns:w="http://schemas.openxmlformats.org/wordprocessingml/2006/main">
        <w:t xml:space="preserve">1: Rallegrate in u nome di u Signore</w:t>
      </w:r>
    </w:p>
    <w:p/>
    <w:p>
      <w:r xmlns:w="http://schemas.openxmlformats.org/wordprocessingml/2006/main">
        <w:t xml:space="preserve">2: Cercà u Signore porta gioia</w:t>
      </w:r>
    </w:p>
    <w:p/>
    <w:p>
      <w:r xmlns:w="http://schemas.openxmlformats.org/wordprocessingml/2006/main">
        <w:t xml:space="preserve">1: Isaia 55:6 Cercate u Signore, mentre ch'ellu pò esse trovu, chjamate à ellu mentre ch'ellu hè vicinu.</w:t>
      </w:r>
    </w:p>
    <w:p/>
    <w:p>
      <w:r xmlns:w="http://schemas.openxmlformats.org/wordprocessingml/2006/main">
        <w:t xml:space="preserve">2: Ghjacumu 1: 2-3 Fratelli mei, cuntate ogni gioia quandu cadete in diverse tentazioni; Sapendu questu, chì a prova di a vostra fede travaglia a pacienza.</w:t>
      </w:r>
    </w:p>
    <w:p/>
    <w:p>
      <w:r xmlns:w="http://schemas.openxmlformats.org/wordprocessingml/2006/main">
        <w:t xml:space="preserve">Salmi 105: 4 Cercate u Signore è a so forza: cercate sempre a so faccia.</w:t>
      </w:r>
    </w:p>
    <w:p/>
    <w:p>
      <w:r xmlns:w="http://schemas.openxmlformats.org/wordprocessingml/2006/main">
        <w:t xml:space="preserve">U salmista incuragisce i lettori à circà u Signore è a so forza, è à circà a so faccia continuamente.</w:t>
      </w:r>
    </w:p>
    <w:p/>
    <w:p>
      <w:r xmlns:w="http://schemas.openxmlformats.org/wordprocessingml/2006/main">
        <w:t xml:space="preserve">1. "Cercà u Signore è a so forza"</w:t>
      </w:r>
    </w:p>
    <w:p/>
    <w:p>
      <w:r xmlns:w="http://schemas.openxmlformats.org/wordprocessingml/2006/main">
        <w:t xml:space="preserve">2. "Cercà a faccia di u Signore"</w:t>
      </w:r>
    </w:p>
    <w:p/>
    <w:p>
      <w:r xmlns:w="http://schemas.openxmlformats.org/wordprocessingml/2006/main">
        <w:t xml:space="preserve">1. Rumani 12: 2 - "Ùn cunfurmate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Ghjacumu 4: 8 - "Avvicinate à Diu, è ellu vi avvicinà à voi. Purificate e vostre mani, peccatori, è purificate i vostri cori, duppiu mente."</w:t>
      </w:r>
    </w:p>
    <w:p/>
    <w:p>
      <w:r xmlns:w="http://schemas.openxmlformats.org/wordprocessingml/2006/main">
        <w:t xml:space="preserve">Salmi 105:5 Ricurdatevi di e so opere maravigliose ch'ellu hà fattu; e so maraviglie, è i ghjudizii di a so bocca;</w:t>
      </w:r>
    </w:p>
    <w:p/>
    <w:p>
      <w:r xmlns:w="http://schemas.openxmlformats.org/wordprocessingml/2006/main">
        <w:t xml:space="preserve">Stu passaghju ci incuraghjenu à ricurdà e grandi è maravigliose opere è meraviglie di Diu è i so ghjudizii.</w:t>
      </w:r>
    </w:p>
    <w:p/>
    <w:p>
      <w:r xmlns:w="http://schemas.openxmlformats.org/wordprocessingml/2006/main">
        <w:t xml:space="preserve">1. Ricurdativi di e meraviglie di Diu</w:t>
      </w:r>
    </w:p>
    <w:p/>
    <w:p>
      <w:r xmlns:w="http://schemas.openxmlformats.org/wordprocessingml/2006/main">
        <w:t xml:space="preserve">2. U putere di i ghjudizii di Diu</w:t>
      </w:r>
    </w:p>
    <w:p/>
    <w:p>
      <w:r xmlns:w="http://schemas.openxmlformats.org/wordprocessingml/2006/main">
        <w:t xml:space="preserve">1. Isaia 40: 28 - "Ùn avete micca cunnisciutu? Ùn avete micca intesu? U Signore hè u Diu eternu, u Creatore di l'estremità di a terra. Ùn si sbiadisce o si stanca; u so intelligenza hè insondabile ".</w:t>
      </w:r>
    </w:p>
    <w:p/>
    <w:p>
      <w:r xmlns:w="http://schemas.openxmlformats.org/wordprocessingml/2006/main">
        <w:t xml:space="preserve">2. Ephesians 3:20 - "Avà à quellu chì hè capaci di fà assai più abbundante di tuttu ciò chì dumandemu o pensemu, secondu u putere à u travagliu in noi".</w:t>
      </w:r>
    </w:p>
    <w:p/>
    <w:p>
      <w:r xmlns:w="http://schemas.openxmlformats.org/wordprocessingml/2006/main">
        <w:t xml:space="preserve">Salmi 105: 6 O semente di Abràhamu u so servitore, o figlioli di Ghjacobbu, u so elettu.</w:t>
      </w:r>
    </w:p>
    <w:p/>
    <w:p>
      <w:r xmlns:w="http://schemas.openxmlformats.org/wordprocessingml/2006/main">
        <w:t xml:space="preserve">U Salmu incuragisce i discendenti d'Abrahamu è Ghjacobbu per esse fideli à u so pattu cù Diu.</w:t>
      </w:r>
    </w:p>
    <w:p/>
    <w:p>
      <w:r xmlns:w="http://schemas.openxmlformats.org/wordprocessingml/2006/main">
        <w:t xml:space="preserve">1. U Pattu d'Abrahamu è Ghjacobbu: Una Chjama à Rimane Fideli</w:t>
      </w:r>
    </w:p>
    <w:p/>
    <w:p>
      <w:r xmlns:w="http://schemas.openxmlformats.org/wordprocessingml/2006/main">
        <w:t xml:space="preserve">2. A Fideltà di Abraham è Ghjacobbu: Un Esempiu per Noi</w:t>
      </w:r>
    </w:p>
    <w:p/>
    <w:p>
      <w:r xmlns:w="http://schemas.openxmlformats.org/wordprocessingml/2006/main">
        <w:t xml:space="preserve">1. Genesi 17: 7-8 - È stabiliraghju u mo pattu trà mè è tè è a to sumente dopu à tè in e so generazioni per un pattu eternu, per esse un Diu per tè, è per a to sumente dopu à tè.</w:t>
      </w:r>
    </w:p>
    <w:p/>
    <w:p>
      <w:r xmlns:w="http://schemas.openxmlformats.org/wordprocessingml/2006/main">
        <w:t xml:space="preserve">2. Genesi 25:23 - È u Signore li disse: "Duie nazioni sò in u to ventre, è duie genti seranu separati da e vostre viscere; è un pòpulu serà più forte chè l'altri populi; è l'anzianu serve u più chjucu.</w:t>
      </w:r>
    </w:p>
    <w:p/>
    <w:p>
      <w:r xmlns:w="http://schemas.openxmlformats.org/wordprocessingml/2006/main">
        <w:t xml:space="preserve">Salmi 105:7 Hè u Signore u nostru Diu: i so ghjudizii sò in tutta a terra.</w:t>
      </w:r>
    </w:p>
    <w:p/>
    <w:p>
      <w:r xmlns:w="http://schemas.openxmlformats.org/wordprocessingml/2006/main">
        <w:t xml:space="preserve">U Signore hè u nostru Diu è i so ghjudizii sò universali.</w:t>
      </w:r>
    </w:p>
    <w:p/>
    <w:p>
      <w:r xmlns:w="http://schemas.openxmlformats.org/wordprocessingml/2006/main">
        <w:t xml:space="preserve">1. Cumu campà in a ricunniscenza di i ghjudizii universali di u Signore</w:t>
      </w:r>
    </w:p>
    <w:p/>
    <w:p>
      <w:r xmlns:w="http://schemas.openxmlformats.org/wordprocessingml/2006/main">
        <w:t xml:space="preserve">2. U bisognu di ricunnosce l'autorità di u Signore in tutta a vita</w:t>
      </w:r>
    </w:p>
    <w:p/>
    <w:p>
      <w:r xmlns:w="http://schemas.openxmlformats.org/wordprocessingml/2006/main">
        <w:t xml:space="preserve">1. Isaia 45: 5-7 - "Sò u Signore, è ùn ci hè altru; fora di mè, ùn ci hè micca Diu. Ti rinforzaraghju, ancu s'ellu ùn m'avete micca ricunnisciutu, cusì chì da u sorgente di u sole à U locu di u so postu, a ghjente pò sapè chì ùn ci hè nimu fora di mè. Sò u Signore, è ùn ci hè altru. Formu a luce è crea a bughjura, aghju purtatu a prosperità è crea disastru; Eiu, u Signore, facciu tutte queste cose.</w:t>
      </w:r>
    </w:p>
    <w:p/>
    <w:p>
      <w:r xmlns:w="http://schemas.openxmlformats.org/wordprocessingml/2006/main">
        <w:t xml:space="preserve">"</w:t>
      </w:r>
    </w:p>
    <w:p/>
    <w:p>
      <w:r xmlns:w="http://schemas.openxmlformats.org/wordprocessingml/2006/main">
        <w:t xml:space="preserve">2. Matteu 28: 18-20 - Allora Ghjesù ghjunse à elli è disse: "Tutta l'autorità in u celu è in a terra hè stata data à mè. Dunque andate è fate discìpuli di tutte e nazioni, battezendu in u nome di u Babbu è di u Figliolu è di u Spìritu Santu, è insignendu à ubbidì à tuttu ciò chì vi aghju urdinatu. È di sicuru sò cun voi sempre, finu à a fine di l'età.</w:t>
      </w:r>
    </w:p>
    <w:p/>
    <w:p>
      <w:r xmlns:w="http://schemas.openxmlformats.org/wordprocessingml/2006/main">
        <w:t xml:space="preserve">Psalms 105:8 Hè ricurdatu di a so allianza per sempre, a parolla chì hà urdinatu à mille generazioni.</w:t>
      </w:r>
    </w:p>
    <w:p/>
    <w:p>
      <w:r xmlns:w="http://schemas.openxmlformats.org/wordprocessingml/2006/main">
        <w:t xml:space="preserve">Diu s'hè ricurdatu di u so pattu per sempre è l'hà urdinatu à mille generazioni.</w:t>
      </w:r>
    </w:p>
    <w:p/>
    <w:p>
      <w:r xmlns:w="http://schemas.openxmlformats.org/wordprocessingml/2006/main">
        <w:t xml:space="preserve">1. A bellezza di l'allianza di Diu è a so pertinenza per tutte e generazioni.</w:t>
      </w:r>
    </w:p>
    <w:p/>
    <w:p>
      <w:r xmlns:w="http://schemas.openxmlformats.org/wordprocessingml/2006/main">
        <w:t xml:space="preserve">2. A fideltà di Diu in u so pattu.</w:t>
      </w:r>
    </w:p>
    <w:p/>
    <w:p>
      <w:r xmlns:w="http://schemas.openxmlformats.org/wordprocessingml/2006/main">
        <w:t xml:space="preserve">1. Isaia 54:10 - "Perchè i muntagni ponu abbandunà è e muntagne sò sguassate, ma u mo amore fermu ùn si alluntarà micca da voi, è u mo pattu di pace ùn serà micca sguassatu", dice u Signore, chì hà cumpassione di voi.</w:t>
      </w:r>
    </w:p>
    <w:p/>
    <w:p>
      <w:r xmlns:w="http://schemas.openxmlformats.org/wordprocessingml/2006/main">
        <w:t xml:space="preserve">2. Ebrei 13: 20-21 - Avà chì u Diu di a pace chì hà purtatu da i morti u nostru Signore Ghjesù, u grande pastore di e pecure, per u sangue di l'alleanza eterna, vi equipaghja cù tuttu u bonu chì pudete fà u so. vuluntà, travagliendu in noi ciò chì hè piacevule à i so oghji, per mezu di Ghjesù Cristu, à quale sia a gloria per sempre è sempre. Amen.</w:t>
      </w:r>
    </w:p>
    <w:p/>
    <w:p>
      <w:r xmlns:w="http://schemas.openxmlformats.org/wordprocessingml/2006/main">
        <w:t xml:space="preserve">Salmi 105: 9 Chì allianza hà fattu cù Abraham, è u so ghjuramentu à Isaac;</w:t>
      </w:r>
    </w:p>
    <w:p/>
    <w:p>
      <w:r xmlns:w="http://schemas.openxmlformats.org/wordprocessingml/2006/main">
        <w:t xml:space="preserve">A fideltà di Diu in u so pattu cù Abraham è Isaac.</w:t>
      </w:r>
    </w:p>
    <w:p/>
    <w:p>
      <w:r xmlns:w="http://schemas.openxmlformats.org/wordprocessingml/2006/main">
        <w:t xml:space="preserve">1. L'Alleanza di Diu: Una Assicuranza Benedetta</w:t>
      </w:r>
    </w:p>
    <w:p/>
    <w:p>
      <w:r xmlns:w="http://schemas.openxmlformats.org/wordprocessingml/2006/main">
        <w:t xml:space="preserve">2. A nostra Speranza Unshakable in e Promesse di Diu</w:t>
      </w:r>
    </w:p>
    <w:p/>
    <w:p>
      <w:r xmlns:w="http://schemas.openxmlformats.org/wordprocessingml/2006/main">
        <w:t xml:space="preserve">1. Genesi 15:18 - U pattu di Diu cù Abraham</w:t>
      </w:r>
    </w:p>
    <w:p/>
    <w:p>
      <w:r xmlns:w="http://schemas.openxmlformats.org/wordprocessingml/2006/main">
        <w:t xml:space="preserve">2. Rumani 4: 18-21 - A fede è a speranza di Abraham in e prumesse di Diu</w:t>
      </w:r>
    </w:p>
    <w:p/>
    <w:p>
      <w:r xmlns:w="http://schemas.openxmlformats.org/wordprocessingml/2006/main">
        <w:t xml:space="preserve">Salmi 105:10 È cunfirmò u listessu à Ghjacobbu per una lege, è à Israele per un pattu eternu.</w:t>
      </w:r>
    </w:p>
    <w:p/>
    <w:p>
      <w:r xmlns:w="http://schemas.openxmlformats.org/wordprocessingml/2006/main">
        <w:t xml:space="preserve">Diu hà fattu un pattu eternu cù Israele è Ghjacobbu.</w:t>
      </w:r>
    </w:p>
    <w:p/>
    <w:p>
      <w:r xmlns:w="http://schemas.openxmlformats.org/wordprocessingml/2006/main">
        <w:t xml:space="preserve">1: L'allianza eterna di Diu hè una assicuranza di a so fideltà è a so bontà amorosa.</w:t>
      </w:r>
    </w:p>
    <w:p/>
    <w:p>
      <w:r xmlns:w="http://schemas.openxmlformats.org/wordprocessingml/2006/main">
        <w:t xml:space="preserve">2: L'allianza di Diu hè un ricordu di a prumessa di cura di u so populu.</w:t>
      </w:r>
    </w:p>
    <w:p/>
    <w:p>
      <w:r xmlns:w="http://schemas.openxmlformats.org/wordprocessingml/2006/main">
        <w:t xml:space="preserve">1: Rumani 8: 31-39 - Chì avemu da dì à queste cose? Se Diu hè per noi, quale pò esse contru à noi?</w:t>
      </w:r>
    </w:p>
    <w:p/>
    <w:p>
      <w:r xmlns:w="http://schemas.openxmlformats.org/wordprocessingml/2006/main">
        <w:t xml:space="preserve">2: Ebrei 13: 5-6 - Chì a vostra cunversazione sia senza cupidigia; è cuntentatevi di ciò chì avete, perchè ellu hà dettu: Ùn ti lasciaraghju mai, nè ti abbandunaraghju.</w:t>
      </w:r>
    </w:p>
    <w:p/>
    <w:p>
      <w:r xmlns:w="http://schemas.openxmlformats.org/wordprocessingml/2006/main">
        <w:t xml:space="preserve">Salmi 105:11 Dicendu: "A tè daraghju a terra di Canaan, u lottu di a vostra eredità.</w:t>
      </w:r>
    </w:p>
    <w:p/>
    <w:p>
      <w:r xmlns:w="http://schemas.openxmlformats.org/wordprocessingml/2006/main">
        <w:t xml:space="preserve">Diu ci hà datu a nostra eredità in a terra di Canaan.</w:t>
      </w:r>
    </w:p>
    <w:p/>
    <w:p>
      <w:r xmlns:w="http://schemas.openxmlformats.org/wordprocessingml/2006/main">
        <w:t xml:space="preserve">1. Diu ci hà datu tuttu ciò chì avemu bisognu per una vita benedetta.</w:t>
      </w:r>
    </w:p>
    <w:p/>
    <w:p>
      <w:r xmlns:w="http://schemas.openxmlformats.org/wordprocessingml/2006/main">
        <w:t xml:space="preserve">2. A nostra eredità hè una espressione di a fideltà è l'amore di Diu.</w:t>
      </w:r>
    </w:p>
    <w:p/>
    <w:p>
      <w:r xmlns:w="http://schemas.openxmlformats.org/wordprocessingml/2006/main">
        <w:t xml:space="preserve">1. Deuteronomiu 10: 9; Dunque, capisce chì u Signore u vostru Diu hè veramente Diu. Hè u Diu fidu chì mantene a so allianza per mille generazioni è prodiga u so amore infallibile à quelli chì l'amate è ubbidiscenu i so cumandamenti.</w:t>
      </w:r>
    </w:p>
    <w:p/>
    <w:p>
      <w:r xmlns:w="http://schemas.openxmlformats.org/wordprocessingml/2006/main">
        <w:t xml:space="preserve">2. Rumani 8:17; È s'è i figlioli, allora eredi eredi di Diu è eredi di u Cristu, sempre chì soffremu cun ellu in modu chì pudemu ancu esse glurificatu cun ellu.</w:t>
      </w:r>
    </w:p>
    <w:p/>
    <w:p>
      <w:r xmlns:w="http://schemas.openxmlformats.org/wordprocessingml/2006/main">
        <w:t xml:space="preserve">Salmi 105:12 Quandu ùn eranu chè uni pochi d'omi in numeru; iè, assai pochi, è stranieri in questu.</w:t>
      </w:r>
    </w:p>
    <w:p/>
    <w:p>
      <w:r xmlns:w="http://schemas.openxmlformats.org/wordprocessingml/2006/main">
        <w:t xml:space="preserve">Salmi 105:12 parla di a prutezzione di Diu di un picculu gruppu di Israeliti, ancu quandu eranu pochi è straneri in a terra.</w:t>
      </w:r>
    </w:p>
    <w:p/>
    <w:p>
      <w:r xmlns:w="http://schemas.openxmlformats.org/wordprocessingml/2006/main">
        <w:t xml:space="preserve">1: Diu hà cura di noi ancu quandu simu pocu è stranieri in una terra straniera.</w:t>
      </w:r>
    </w:p>
    <w:p/>
    <w:p>
      <w:r xmlns:w="http://schemas.openxmlformats.org/wordprocessingml/2006/main">
        <w:t xml:space="preserve">2: Pudemu confià in u Signore, ancu quandu simu in lochi scunnisciuti.</w:t>
      </w:r>
    </w:p>
    <w:p/>
    <w:p>
      <w:r xmlns:w="http://schemas.openxmlformats.org/wordprocessingml/2006/main">
        <w:t xml:space="preserve">1: Ebrei 13: 5-6 - "Mantene a vostra vita libera da l'amore di i soldi, è cuntentate di ciò chì avete, perchè ellu hà dettu, ùn ti lasciaraghju mai nè ti abbandunaraghju.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105:13 Quandu passavanu da una nazione à l'altru, da un regnu à un altru populu;</w:t>
      </w:r>
    </w:p>
    <w:p/>
    <w:p>
      <w:r xmlns:w="http://schemas.openxmlformats.org/wordprocessingml/2006/main">
        <w:t xml:space="preserve">Diu hè statu fidu à u so populu in tuttu u so viaghju di migrazione.</w:t>
      </w:r>
    </w:p>
    <w:p/>
    <w:p>
      <w:r xmlns:w="http://schemas.openxmlformats.org/wordprocessingml/2006/main">
        <w:t xml:space="preserve">1. Fideltà di Diu in mezu à a Migrazione</w:t>
      </w:r>
    </w:p>
    <w:p/>
    <w:p>
      <w:r xmlns:w="http://schemas.openxmlformats.org/wordprocessingml/2006/main">
        <w:t xml:space="preserve">2. How to Trust in Pruvisione di Diu durante i tempi difficiuli</w:t>
      </w:r>
    </w:p>
    <w:p/>
    <w:p>
      <w:r xmlns:w="http://schemas.openxmlformats.org/wordprocessingml/2006/main">
        <w:t xml:space="preserve">1. Isaia 43: 2 "Quandu passate per l'acqui, seraghju cun voi; è à traversu i fiumi, ùn vi sguassate micca; quandu andate à traversu u focu ùn sarete micca brusgiatu, è a fiamma ùn vi cunsumerà micca. "</w:t>
      </w:r>
    </w:p>
    <w:p/>
    <w:p>
      <w:r xmlns:w="http://schemas.openxmlformats.org/wordprocessingml/2006/main">
        <w:t xml:space="preserve">2. Salmu 55: 22 "Lanciate u vostru fardelu nantu à u Signore, è ellu vi sustenerà; ùn permetterà mai chì i ghjusti sò mossi".</w:t>
      </w:r>
    </w:p>
    <w:p/>
    <w:p>
      <w:r xmlns:w="http://schemas.openxmlformats.org/wordprocessingml/2006/main">
        <w:t xml:space="preserve">Salmi 105:14 Ùn hà permessu à nimu di fà li male: sì, hà rimproveratu i rè per elli;</w:t>
      </w:r>
    </w:p>
    <w:p/>
    <w:p>
      <w:r xmlns:w="http://schemas.openxmlformats.org/wordprocessingml/2006/main">
        <w:t xml:space="preserve">Diu prutege quelli chì u seguitanu è si stende à l'autorità quandu facenu male.</w:t>
      </w:r>
    </w:p>
    <w:p/>
    <w:p>
      <w:r xmlns:w="http://schemas.openxmlformats.org/wordprocessingml/2006/main">
        <w:t xml:space="preserve">1: Pudemu confià in a prutezzione è a pruvisione di Diu quandu u seguitemu fedelmente.</w:t>
      </w:r>
    </w:p>
    <w:p/>
    <w:p>
      <w:r xmlns:w="http://schemas.openxmlformats.org/wordprocessingml/2006/main">
        <w:t xml:space="preserve">2: Diu hè dispostu à affruntà quelli in l'autorità quandu sò in u sbagliu.</w:t>
      </w:r>
    </w:p>
    <w:p/>
    <w:p>
      <w:r xmlns:w="http://schemas.openxmlformats.org/wordprocessingml/2006/main">
        <w:t xml:space="preserve">1: Salmu 34:22 - U Signore riscatta l'ànima di i so servitori, è nimu di quelli chì anu fiducia in ellu serà cundannatu.</w:t>
      </w:r>
    </w:p>
    <w:p/>
    <w:p>
      <w:r xmlns:w="http://schemas.openxmlformats.org/wordprocessingml/2006/main">
        <w:t xml:space="preserve">2: Isaia 41:10 - Ùn àbbia paura, perchè sò cun voi; Ùn vi scantati, perchè sò u vostru Diu. Ti rinforzaraghju, Iè, ti aiuteraghju, ti sustineraghju cù a mo dritta ghjustu.</w:t>
      </w:r>
    </w:p>
    <w:p/>
    <w:p>
      <w:r xmlns:w="http://schemas.openxmlformats.org/wordprocessingml/2006/main">
        <w:t xml:space="preserve">Salmi 105:15 Dicendu: Ùn toccate micca u mo untu, è ùn fate micca male à i mo prufeti.</w:t>
      </w:r>
    </w:p>
    <w:p/>
    <w:p>
      <w:r xmlns:w="http://schemas.openxmlformats.org/wordprocessingml/2006/main">
        <w:t xml:space="preserve">Diu cumanda à e persone per ùn dannu micca i so unti è i prufeti.</w:t>
      </w:r>
    </w:p>
    <w:p/>
    <w:p>
      <w:r xmlns:w="http://schemas.openxmlformats.org/wordprocessingml/2006/main">
        <w:t xml:space="preserve">1. U Sceltu di Diu: Prutezzione è Rispittà à quelli ch'ellu hà untu</w:t>
      </w:r>
    </w:p>
    <w:p/>
    <w:p>
      <w:r xmlns:w="http://schemas.openxmlformats.org/wordprocessingml/2006/main">
        <w:t xml:space="preserve">2. A benedizzione di l'obbedienza: Onore l'Untu di Diu</w:t>
      </w:r>
    </w:p>
    <w:p/>
    <w:p>
      <w:r xmlns:w="http://schemas.openxmlformats.org/wordprocessingml/2006/main">
        <w:t xml:space="preserve">1. 1 Petru 2:17 - Mostra u rispettu propiu à tutti, amate a famiglia di i credenti, teme à Diu, onore l'imperatore.</w:t>
      </w:r>
    </w:p>
    <w:p/>
    <w:p>
      <w:r xmlns:w="http://schemas.openxmlformats.org/wordprocessingml/2006/main">
        <w:t xml:space="preserve">2. Salmu 97:10 - Chì quelli chì amanu u Signore odianu u male, perchè ellu guarda a vita di i so fideli è li libera da a manu di i gattivi.</w:t>
      </w:r>
    </w:p>
    <w:p/>
    <w:p>
      <w:r xmlns:w="http://schemas.openxmlformats.org/wordprocessingml/2006/main">
        <w:t xml:space="preserve">Salmi 105:16 Inoltre, hà chjamatu a fame nantu à u paese: hà rumpitu tuttu u bastone di pane.</w:t>
      </w:r>
    </w:p>
    <w:p/>
    <w:p>
      <w:r xmlns:w="http://schemas.openxmlformats.org/wordprocessingml/2006/main">
        <w:t xml:space="preserve">Diu hà chjamatu una fame nantu à a terra, risultatu in una mancanza di manciari.</w:t>
      </w:r>
    </w:p>
    <w:p/>
    <w:p>
      <w:r xmlns:w="http://schemas.openxmlformats.org/wordprocessingml/2006/main">
        <w:t xml:space="preserve">1. Pruvisione di Diu in tempi di scarsità</w:t>
      </w:r>
    </w:p>
    <w:p/>
    <w:p>
      <w:r xmlns:w="http://schemas.openxmlformats.org/wordprocessingml/2006/main">
        <w:t xml:space="preserve">2. L'impurtanza di a fiducia in Diu in ogni circustanza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34: 9-10 - Teme u Signore, voi, u so populu santu, perchè quelli chì u teme ùn mancanu nunda. I leoni ponu esse debuli è affamati, ma quelli chì cercanu u Signore ùn mancanu nunda di bonu.</w:t>
      </w:r>
    </w:p>
    <w:p/>
    <w:p>
      <w:r xmlns:w="http://schemas.openxmlformats.org/wordprocessingml/2006/main">
        <w:t xml:space="preserve">Salmi 105:17 Mandò davanti à elli un omu, Ghjiseppu, chì era vindutu per un servitore.</w:t>
      </w:r>
    </w:p>
    <w:p/>
    <w:p>
      <w:r xmlns:w="http://schemas.openxmlformats.org/wordprocessingml/2006/main">
        <w:t xml:space="preserve">A cura di Diu per u so pòpulu hè dimustrata per mezu di Ghjiseppu, chì hè statu vindutu in servitù, ma eventualmente hà trovu favore è hè statu datu una pusizioni d'autorità.</w:t>
      </w:r>
    </w:p>
    <w:p/>
    <w:p>
      <w:r xmlns:w="http://schemas.openxmlformats.org/wordprocessingml/2006/main">
        <w:t xml:space="preserve">1. A fideltà di Diu è a cura di noi ancu in i nostri mumenti più scuri.</w:t>
      </w:r>
    </w:p>
    <w:p/>
    <w:p>
      <w:r xmlns:w="http://schemas.openxmlformats.org/wordprocessingml/2006/main">
        <w:t xml:space="preserve">2. U valore di a fiducia in Diu cù a nostra vita è i ricumpensa di l'ubbidenza.</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Ghjacumu 1: 2-4 Fratelli mei,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Salmi 105: 18 A quale li feranu i pedi cù i catene: era messu in ferru.</w:t>
      </w:r>
    </w:p>
    <w:p/>
    <w:p>
      <w:r xmlns:w="http://schemas.openxmlformats.org/wordprocessingml/2006/main">
        <w:t xml:space="preserve">U Salmista riflette nantu à a sofferenza di u populu di Diu, mette in risaltu a so prigiò è u dulore fisicu chì hà causatu.</w:t>
      </w:r>
    </w:p>
    <w:p/>
    <w:p>
      <w:r xmlns:w="http://schemas.openxmlformats.org/wordprocessingml/2006/main">
        <w:t xml:space="preserve">1. U putere di u soffrenu: Cumu Diu usa u dolore per cresce</w:t>
      </w:r>
    </w:p>
    <w:p/>
    <w:p>
      <w:r xmlns:w="http://schemas.openxmlformats.org/wordprocessingml/2006/main">
        <w:t xml:space="preserve">2. A Forza di u Populu di Diu: Cumu a Fede pò Endure ancu in i tempi più scuri</w:t>
      </w:r>
    </w:p>
    <w:p/>
    <w:p>
      <w:r xmlns:w="http://schemas.openxmlformats.org/wordprocessingml/2006/main">
        <w:t xml:space="preserve">1. Isaia 53: 5 - Ma hè statu trafittu per i nostri trasgressioni; hè statu sfrattu per e nostre iniquità; nantu à ellu era u castigo chì ci hà purtatu a pace, è cù e so ferite simu guariti.</w:t>
      </w:r>
    </w:p>
    <w:p/>
    <w:p>
      <w:r xmlns:w="http://schemas.openxmlformats.org/wordprocessingml/2006/main">
        <w:t xml:space="preserve">2.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Salmi 105:19 Finu à u tempu chì a so parolla hè ghjunta: a parolla di u Signore hà pruvatu.</w:t>
      </w:r>
    </w:p>
    <w:p/>
    <w:p>
      <w:r xmlns:w="http://schemas.openxmlformats.org/wordprocessingml/2006/main">
        <w:t xml:space="preserve">Diu hà pruvatu à u so servitore finu à u tempu chì a so parolla hè diventata vera.</w:t>
      </w:r>
    </w:p>
    <w:p/>
    <w:p>
      <w:r xmlns:w="http://schemas.openxmlformats.org/wordprocessingml/2006/main">
        <w:t xml:space="preserve">1. Ubbidienza fideli: una prova di u nostru impegnu à Diu</w:t>
      </w:r>
    </w:p>
    <w:p/>
    <w:p>
      <w:r xmlns:w="http://schemas.openxmlformats.org/wordprocessingml/2006/main">
        <w:t xml:space="preserve">2. U putere di i prumessi di Diu: Standing Firm in Face of Trials</w:t>
      </w:r>
    </w:p>
    <w:p/>
    <w:p>
      <w:r xmlns:w="http://schemas.openxmlformats.org/wordprocessingml/2006/main">
        <w:t xml:space="preserve">1. Salmi 105:19</w:t>
      </w:r>
    </w:p>
    <w:p/>
    <w:p>
      <w:r xmlns:w="http://schemas.openxmlformats.org/wordprocessingml/2006/main">
        <w:t xml:space="preserve">2. Ghjacumu 1: 2-4 "Conta ogni gioia, i mo fratelli, quandu vi scontru prove di varii tipi, perchè sapete chì a prova di a vostra fede pruduce a fermezza. È lasciate chì a fermezza hà u so effettu sanu, per esse perfettu. è cumpletu, senza nunda ".</w:t>
      </w:r>
    </w:p>
    <w:p/>
    <w:p>
      <w:r xmlns:w="http://schemas.openxmlformats.org/wordprocessingml/2006/main">
        <w:t xml:space="preserve">Salmi 105:20 U rè mandò è u sbarcò; ancu u capu di u pòpulu, è lasciallu andà liberu.</w:t>
      </w:r>
    </w:p>
    <w:p/>
    <w:p>
      <w:r xmlns:w="http://schemas.openxmlformats.org/wordprocessingml/2006/main">
        <w:t xml:space="preserve">U putere di Diu hè vistu in a capacità di liberà l'oppressu.</w:t>
      </w:r>
    </w:p>
    <w:p/>
    <w:p>
      <w:r xmlns:w="http://schemas.openxmlformats.org/wordprocessingml/2006/main">
        <w:t xml:space="preserve">1: Diu ci dà a libertà da i nostri oppressori.</w:t>
      </w:r>
    </w:p>
    <w:p/>
    <w:p>
      <w:r xmlns:w="http://schemas.openxmlformats.org/wordprocessingml/2006/main">
        <w:t xml:space="preserve">2: Pudemu confià in Diu per liberà da ogni fardelu.</w:t>
      </w:r>
    </w:p>
    <w:p/>
    <w:p>
      <w:r xmlns:w="http://schemas.openxmlformats.org/wordprocessingml/2006/main">
        <w:t xml:space="preserve">1: Rumani 8:28- È sapemu chì tutte e cose travaglianu inseme per u bè à quelli chì amate à Diu, à quelli chì sò chjamati secondu u so scopu.</w:t>
      </w:r>
    </w:p>
    <w:p/>
    <w:p>
      <w:r xmlns:w="http://schemas.openxmlformats.org/wordprocessingml/2006/main">
        <w:t xml:space="preserve">2: Salmu 34: 18 - U Signore hè vicinu à quelli chì anu un core rottu, È salva quelli chì anu un spiritu cuntritu.</w:t>
      </w:r>
    </w:p>
    <w:p/>
    <w:p>
      <w:r xmlns:w="http://schemas.openxmlformats.org/wordprocessingml/2006/main">
        <w:t xml:space="preserve">Salmi 105:21 L'hà fattu signore di a so casa, è capu di tutti i so beni.</w:t>
      </w:r>
    </w:p>
    <w:p/>
    <w:p>
      <w:r xmlns:w="http://schemas.openxmlformats.org/wordprocessingml/2006/main">
        <w:t xml:space="preserve">U Signore hà datu l'autorità è u putere à quelli chì u servenu fedelmente.</w:t>
      </w:r>
    </w:p>
    <w:p/>
    <w:p>
      <w:r xmlns:w="http://schemas.openxmlformats.org/wordprocessingml/2006/main">
        <w:t xml:space="preserve">1. U putere di serve u Signore fedelmente</w:t>
      </w:r>
    </w:p>
    <w:p/>
    <w:p>
      <w:r xmlns:w="http://schemas.openxmlformats.org/wordprocessingml/2006/main">
        <w:t xml:space="preserve">2. A benedizzione di l'ubbidienza à u Signore</w:t>
      </w:r>
    </w:p>
    <w:p/>
    <w:p>
      <w:r xmlns:w="http://schemas.openxmlformats.org/wordprocessingml/2006/main">
        <w:t xml:space="preserve">1. Colossesi 3: 22-24 - "Servitori, ubbidite in tutte e cose à i vostri maestri secondu a carne; micca cù u serviziu di l'ochju, cum'è l'omi, ma in un core unicu, temendu à Diu; u Signore, è micca à l'omi; Sapendu chì da u Signore riceverete a ricumpensa di l'eredità, perchè serve u Signore Cristu ".</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Salmi 105:22 Per ligà i so prìncipi à u so piacè; è insegna à i so senatori a saviezza.</w:t>
      </w:r>
    </w:p>
    <w:p/>
    <w:p>
      <w:r xmlns:w="http://schemas.openxmlformats.org/wordprocessingml/2006/main">
        <w:t xml:space="preserve">U Signore hà u putere di ligà i guvernatori è insegnà a saviezza à e persone chì ellu hà designatu per guidà.</w:t>
      </w:r>
    </w:p>
    <w:p/>
    <w:p>
      <w:r xmlns:w="http://schemas.openxmlformats.org/wordprocessingml/2006/main">
        <w:t xml:space="preserve">1. "U putere di u Signore: piglià u cuntrollu"</w:t>
      </w:r>
    </w:p>
    <w:p/>
    <w:p>
      <w:r xmlns:w="http://schemas.openxmlformats.org/wordprocessingml/2006/main">
        <w:t xml:space="preserve">2. "Leadership through Wisdom: Un rigalu di Diu"</w:t>
      </w:r>
    </w:p>
    <w:p/>
    <w:p>
      <w:r xmlns:w="http://schemas.openxmlformats.org/wordprocessingml/2006/main">
        <w:t xml:space="preserve">1. Ghjacumu 3: 13-18 - Quale hè sàviu è intelligenza trà voi? Per via di a so bona cundotta, ch'ellu mostrà e so opere in a mansa di saviezza.</w:t>
      </w:r>
    </w:p>
    <w:p/>
    <w:p>
      <w:r xmlns:w="http://schemas.openxmlformats.org/wordprocessingml/2006/main">
        <w:t xml:space="preserve">2. Pruverbi 1: 1-7 - I pruverbii di Salomone, figliolu di David, rè d'Israele: Per sapè a saviezza è l'istruzzioni, per capiscenu e parolle di insight.</w:t>
      </w:r>
    </w:p>
    <w:p/>
    <w:p>
      <w:r xmlns:w="http://schemas.openxmlformats.org/wordprocessingml/2006/main">
        <w:t xml:space="preserve">Salmi 105:23 Israele hè ancu ghjuntu in Egittu; è Ghjacobbu si ne stava in u paese di Cam.</w:t>
      </w:r>
    </w:p>
    <w:p/>
    <w:p>
      <w:r xmlns:w="http://schemas.openxmlformats.org/wordprocessingml/2006/main">
        <w:t xml:space="preserve">Ghjacobbu è l'Israele andonu in Egittu è si sò stallati.</w:t>
      </w:r>
    </w:p>
    <w:p/>
    <w:p>
      <w:r xmlns:w="http://schemas.openxmlformats.org/wordprocessingml/2006/main">
        <w:t xml:space="preserve">1. A Fideltà Unfailing di Diu in Tempi di Trouble</w:t>
      </w:r>
    </w:p>
    <w:p/>
    <w:p>
      <w:r xmlns:w="http://schemas.openxmlformats.org/wordprocessingml/2006/main">
        <w:t xml:space="preserve">2. A vuluntà di Diu hè più grande di i piani di l'omu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Salmi 105: 24 È hà aumentatu assai u so populu; è li fece più forte di i so nemici.</w:t>
      </w:r>
    </w:p>
    <w:p/>
    <w:p>
      <w:r xmlns:w="http://schemas.openxmlformats.org/wordprocessingml/2006/main">
        <w:t xml:space="preserve">Diu hà aumentatu u so populu è li hà fattu più forte cà i so nemici.</w:t>
      </w:r>
    </w:p>
    <w:p/>
    <w:p>
      <w:r xmlns:w="http://schemas.openxmlformats.org/wordprocessingml/2006/main">
        <w:t xml:space="preserve">1. Diu Rewards Quelli chì Trust in ellu</w:t>
      </w:r>
    </w:p>
    <w:p/>
    <w:p>
      <w:r xmlns:w="http://schemas.openxmlformats.org/wordprocessingml/2006/main">
        <w:t xml:space="preserve">2. U putere di a fede</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Salmu 33:18 Eccu, l'ochju di u Signore hè nantu à quelli chì u temenu, nantu à quelli chì speranu in a so misericordia.</w:t>
      </w:r>
    </w:p>
    <w:p/>
    <w:p>
      <w:r xmlns:w="http://schemas.openxmlformats.org/wordprocessingml/2006/main">
        <w:t xml:space="preserve">Salmi 105:25 Hà vultatu u so core per odià u so pòpulu, per trattà cù i so servitori.</w:t>
      </w:r>
    </w:p>
    <w:p/>
    <w:p>
      <w:r xmlns:w="http://schemas.openxmlformats.org/wordprocessingml/2006/main">
        <w:t xml:space="preserve">Diu hà vultatu i cori di e persone per odià u so populu è per esse astutu cù i so servitori.</w:t>
      </w:r>
    </w:p>
    <w:p/>
    <w:p>
      <w:r xmlns:w="http://schemas.openxmlformats.org/wordprocessingml/2006/main">
        <w:t xml:space="preserve">1. U Periculu di Turning Away da Diu</w:t>
      </w:r>
    </w:p>
    <w:p/>
    <w:p>
      <w:r xmlns:w="http://schemas.openxmlformats.org/wordprocessingml/2006/main">
        <w:t xml:space="preserve">2. U bisognu di ubbidienza à Diu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Salmi 105:26 Mandò à Mosè u so servitore; è Aaronu ch'ellu avia sceltu.</w:t>
      </w:r>
    </w:p>
    <w:p/>
    <w:p>
      <w:r xmlns:w="http://schemas.openxmlformats.org/wordprocessingml/2006/main">
        <w:t xml:space="preserve">U Signore mandò Mosè è Aaron cum'è i so servitori.</w:t>
      </w:r>
    </w:p>
    <w:p/>
    <w:p>
      <w:r xmlns:w="http://schemas.openxmlformats.org/wordprocessingml/2006/main">
        <w:t xml:space="preserve">1. A fideltà di u Signore in a scelta di i so servitori</w:t>
      </w:r>
    </w:p>
    <w:p/>
    <w:p>
      <w:r xmlns:w="http://schemas.openxmlformats.org/wordprocessingml/2006/main">
        <w:t xml:space="preserve">2. Pruvisione di Diu per u so Populu</w:t>
      </w:r>
    </w:p>
    <w:p/>
    <w:p>
      <w:r xmlns:w="http://schemas.openxmlformats.org/wordprocessingml/2006/main">
        <w:t xml:space="preserve">1. Isaia 41: 8-9 Ma tu, Israele, u mo servitore, Ghjacobbu, ch'e aghju sceltu, a discendenza di Abraham, u mo amicu; tù ch'e aghju pigliatu da l'estremità di a terra, è ch'e aghju chjamatu da i so angoli più remoti, dicendu à tè: Tu sì u mo servitore, t'aghju sceltu è ùn ti scaccià.</w:t>
      </w:r>
    </w:p>
    <w:p/>
    <w:p>
      <w:r xmlns:w="http://schemas.openxmlformats.org/wordprocessingml/2006/main">
        <w:t xml:space="preserve">2. Isaia 43:10 Sò i mo tistimunianzi, dice u Signore, è u mo servitore ch'e aghju sceltu, per pudè cunnosce è crede in mè è capisce chì sò ellu. Prima di mè ùn hè statu furmatu un diu, nè ùn ci sarà dopu à mè.</w:t>
      </w:r>
    </w:p>
    <w:p/>
    <w:p>
      <w:r xmlns:w="http://schemas.openxmlformats.org/wordprocessingml/2006/main">
        <w:t xml:space="preserve">Salmi 105:27 Anu mostratu i so segni trà elli, è maraviglie in u paese di Cam.</w:t>
      </w:r>
    </w:p>
    <w:p/>
    <w:p>
      <w:r xmlns:w="http://schemas.openxmlformats.org/wordprocessingml/2006/main">
        <w:t xml:space="preserve">L'Israele anu vistu i segni è e meraviglie di Diu in a terra di Cam.</w:t>
      </w:r>
    </w:p>
    <w:p/>
    <w:p>
      <w:r xmlns:w="http://schemas.openxmlformats.org/wordprocessingml/2006/main">
        <w:t xml:space="preserve">1. U putere è a presenza di Diu pò esse vistu in tutti i lochi.</w:t>
      </w:r>
    </w:p>
    <w:p/>
    <w:p>
      <w:r xmlns:w="http://schemas.openxmlformats.org/wordprocessingml/2006/main">
        <w:t xml:space="preserve">2. Testimonianze di a fideltà di Diu sò tutti intornu à noi.</w:t>
      </w:r>
    </w:p>
    <w:p/>
    <w:p>
      <w:r xmlns:w="http://schemas.openxmlformats.org/wordprocessingml/2006/main">
        <w:t xml:space="preserve">1. Esodu 7: 3-5 - È aghju indurisce u core di Faraone, è multiplicà i mo segni è e mo maraviglie in a terra d'Eggittu.</w:t>
      </w:r>
    </w:p>
    <w:p/>
    <w:p>
      <w:r xmlns:w="http://schemas.openxmlformats.org/wordprocessingml/2006/main">
        <w:t xml:space="preserve">2. Isaia 8:18 - Eccu, eiu è i figlioli chì u Signore m'hà datu sò per segni è per miraculi in Israele da u Signore di l'armata, chì abita in a muntagna di Sion.</w:t>
      </w:r>
    </w:p>
    <w:p/>
    <w:p>
      <w:r xmlns:w="http://schemas.openxmlformats.org/wordprocessingml/2006/main">
        <w:t xml:space="preserve">Salmi 105:28 Mandò a bughjura, è a fece bughju; è ùn si ribellavanu contru à a so parolla.</w:t>
      </w:r>
    </w:p>
    <w:p/>
    <w:p>
      <w:r xmlns:w="http://schemas.openxmlformats.org/wordprocessingml/2006/main">
        <w:t xml:space="preserve">Diu hà mandatu a bughjura è u populu ùn si ribellu contr'à a so parolla.</w:t>
      </w:r>
    </w:p>
    <w:p/>
    <w:p>
      <w:r xmlns:w="http://schemas.openxmlformats.org/wordprocessingml/2006/main">
        <w:t xml:space="preserve">1. U Power of Obedience - Cumu seguità a parolla di Diu porta a luce ancu in mezu à a bughjura.</w:t>
      </w:r>
    </w:p>
    <w:p/>
    <w:p>
      <w:r xmlns:w="http://schemas.openxmlformats.org/wordprocessingml/2006/main">
        <w:t xml:space="preserve">2. A Forza di a Fede - Cumu a fiducia in e prumesse di Diu pò furnisce forza in fronte di l'incertezza.</w:t>
      </w:r>
    </w:p>
    <w:p/>
    <w:p>
      <w:r xmlns:w="http://schemas.openxmlformats.org/wordprocessingml/2006/main">
        <w:t xml:space="preserve">1. Salmu 105:28</w:t>
      </w:r>
    </w:p>
    <w:p/>
    <w:p>
      <w:r xmlns:w="http://schemas.openxmlformats.org/wordprocessingml/2006/main">
        <w:t xml:space="preserve">2. Rumani 5: 3-5 È micca solu questu, ma ancu ci gloriamu in tribulazioni, sapendu chì a tribulazione produce a perseveranza; è perseveranza, caratteru; è caratteru, speranza. Avà a speranza ùn disappointment, perchè l'amore di Diu hè statu versatu in i nostri cori da u Spìritu Santu chì ci hè statu datu.</w:t>
      </w:r>
    </w:p>
    <w:p/>
    <w:p>
      <w:r xmlns:w="http://schemas.openxmlformats.org/wordprocessingml/2006/main">
        <w:t xml:space="preserve">Salmi 105:29 Hà cambiatu e so acque in sangue, è hà tombu i so pesci.</w:t>
      </w:r>
    </w:p>
    <w:p/>
    <w:p>
      <w:r xmlns:w="http://schemas.openxmlformats.org/wordprocessingml/2006/main">
        <w:t xml:space="preserve">Diu hà punitu l'Egiziani facennu a so acqua per trasfurmà in sangue è distrughjendu i so pesci.</w:t>
      </w:r>
    </w:p>
    <w:p/>
    <w:p>
      <w:r xmlns:w="http://schemas.openxmlformats.org/wordprocessingml/2006/main">
        <w:t xml:space="preserve">1. A Ghjustizia di Diu: Cumu a Punizione di Diu per i Gattivi hè ghjustificata</w:t>
      </w:r>
    </w:p>
    <w:p/>
    <w:p>
      <w:r xmlns:w="http://schemas.openxmlformats.org/wordprocessingml/2006/main">
        <w:t xml:space="preserve">2. U putere di Diu: Cumu l'azzioni di Diu Reveal his Strength</w:t>
      </w:r>
    </w:p>
    <w:p/>
    <w:p>
      <w:r xmlns:w="http://schemas.openxmlformats.org/wordprocessingml/2006/main">
        <w:t xml:space="preserve">1. Esodu 7: 17-21 - Quandu Faraone ricusò di lascià l'Israele, Diu hà purtatu dece pesti nantu à l'Egiziani, cumpresa a trasfurmà l'acqua in sangue.</w:t>
      </w:r>
    </w:p>
    <w:p/>
    <w:p>
      <w:r xmlns:w="http://schemas.openxmlformats.org/wordprocessingml/2006/main">
        <w:t xml:space="preserve">2. Isaia 28: 17 - In a discrizzione di a ghjustizia di Diu, Isaia scrive chì ellu serà un "Pane di l'adversità è l'acqua di l'afflizione".</w:t>
      </w:r>
    </w:p>
    <w:p/>
    <w:p>
      <w:r xmlns:w="http://schemas.openxmlformats.org/wordprocessingml/2006/main">
        <w:t xml:space="preserve">Salmi 105:30 U so paese hà purtatu rane in abbundanza, in e camere di i so rè.</w:t>
      </w:r>
    </w:p>
    <w:p/>
    <w:p>
      <w:r xmlns:w="http://schemas.openxmlformats.org/wordprocessingml/2006/main">
        <w:t xml:space="preserve">U paese di u populu d'Israele hà purtatu una grande abbundanza di rane in e camere di i so rè.</w:t>
      </w:r>
    </w:p>
    <w:p/>
    <w:p>
      <w:r xmlns:w="http://schemas.openxmlformats.org/wordprocessingml/2006/main">
        <w:t xml:space="preserve">1. Diu hè l'ultima fonte di pruvisione, ancu in i tempi di l'adversità.</w:t>
      </w:r>
    </w:p>
    <w:p/>
    <w:p>
      <w:r xmlns:w="http://schemas.openxmlformats.org/wordprocessingml/2006/main">
        <w:t xml:space="preserve">2. A pruvisione di Diu vene spessu in modu imprevisu.</w:t>
      </w:r>
    </w:p>
    <w:p/>
    <w:p>
      <w:r xmlns:w="http://schemas.openxmlformats.org/wordprocessingml/2006/main">
        <w:t xml:space="preserve">1. Salmu 105: 30-31 - A so terra hà purtatu rane in abbundanza, in e camere di i so rè. Il parla, et il y avait des essaims de mouches et de moucherons dans tout leur territoire.</w:t>
      </w:r>
    </w:p>
    <w:p/>
    <w:p>
      <w:r xmlns:w="http://schemas.openxmlformats.org/wordprocessingml/2006/main">
        <w:t xml:space="preserve">2. Exodus 8: 1-2 - Allora u Signore disse à Mosè: Andate à Faraone è dite à ellu: Cusì dice u Signore: Lasciate u mo pòpulu, per ch'ellu mi serve. Ma s'è vo ricusate di lascià elli andà, eccu, affligheraghju tuttu u vostru paese cù rane.</w:t>
      </w:r>
    </w:p>
    <w:p/>
    <w:p>
      <w:r xmlns:w="http://schemas.openxmlformats.org/wordprocessingml/2006/main">
        <w:t xml:space="preserve">Salmi 105:31 Parlava, è venenu diverse speci di mosche, è pidocchi in tutte e so rigioni.</w:t>
      </w:r>
    </w:p>
    <w:p/>
    <w:p>
      <w:r xmlns:w="http://schemas.openxmlformats.org/wordprocessingml/2006/main">
        <w:t xml:space="preserve">Diu hà parlatu è hà mandatu diversi tipi di mosche è pidocchi in tutta a terra.</w:t>
      </w:r>
    </w:p>
    <w:p/>
    <w:p>
      <w:r xmlns:w="http://schemas.openxmlformats.org/wordprocessingml/2006/main">
        <w:t xml:space="preserve">1. U putere di Diu nantu à a Natura: Un studiu in u Salmu 105: 31</w:t>
      </w:r>
    </w:p>
    <w:p/>
    <w:p>
      <w:r xmlns:w="http://schemas.openxmlformats.org/wordprocessingml/2006/main">
        <w:t xml:space="preserve">2. A Sovereignità di Diu: Una Esplorazione di u Salmu 105: 31</w:t>
      </w:r>
    </w:p>
    <w:p/>
    <w:p>
      <w:r xmlns:w="http://schemas.openxmlformats.org/wordprocessingml/2006/main">
        <w:t xml:space="preserve">1. Esodu 8:24 È u Signore hà fattu cusì; è hè ghjuntu un grande sciame di mosche in a casa di Faraone, è in e case di i so servitori ; è in tuttu u paese d'Egittu, u paese hè stata currutti per via di a sciame di mosche.</w:t>
      </w:r>
    </w:p>
    <w:p/>
    <w:p>
      <w:r xmlns:w="http://schemas.openxmlformats.org/wordprocessingml/2006/main">
        <w:t xml:space="preserve">2. Esodu 8:21 Altrimenti, s'ellu ùn lasciate micca u mo pòpulu, eccu, manderaghju sciame di mosche nantu à tè, è à i to servitori, è à u to pòpulu, è in e vostre case; esse piena di sciame di mosche, è ancu a terra induve sò.</w:t>
      </w:r>
    </w:p>
    <w:p/>
    <w:p>
      <w:r xmlns:w="http://schemas.openxmlformats.org/wordprocessingml/2006/main">
        <w:t xml:space="preserve">Salmi 105:32 Li hà datu a grandine per a pioggia, è u focu ardente in u so paese.</w:t>
      </w:r>
    </w:p>
    <w:p/>
    <w:p>
      <w:r xmlns:w="http://schemas.openxmlformats.org/wordprocessingml/2006/main">
        <w:t xml:space="preserve">Diu hà furnitu à l'Israele cù grandine invece di pioggia è un focu per cunsumà a so terra.</w:t>
      </w:r>
    </w:p>
    <w:p/>
    <w:p>
      <w:r xmlns:w="http://schemas.openxmlformats.org/wordprocessingml/2006/main">
        <w:t xml:space="preserve">1. A cura di Diu per u so populu - cumu hà furnitu i so bisogni ancu in i tempi difficiuli.</w:t>
      </w:r>
    </w:p>
    <w:p/>
    <w:p>
      <w:r xmlns:w="http://schemas.openxmlformats.org/wordprocessingml/2006/main">
        <w:t xml:space="preserve">2. U ghjudiziu di Diu - cumu si usa diverse forme di disciplina per fà u pentimentu.</w:t>
      </w:r>
    </w:p>
    <w:p/>
    <w:p>
      <w:r xmlns:w="http://schemas.openxmlformats.org/wordprocessingml/2006/main">
        <w:t xml:space="preserve">1. Exodus 9: 23-24 - "Allora Mosè stende u so bastone versu u celu, è u Signore mandò tronu è grandine, è u focu currò à a terra. grandine cù u focu chì lampava continuamente à mezu à ellu, assai severu, cum'è ùn era micca statu in tuttu u paese d'Egittu da quandu hè diventatu una nazione ".</w:t>
      </w:r>
    </w:p>
    <w:p/>
    <w:p>
      <w:r xmlns:w="http://schemas.openxmlformats.org/wordprocessingml/2006/main">
        <w:t xml:space="preserve">2. Jeremiah 5:24 - "Ùn dicenu micca in i so cori: "Temu u Signore, u nostru Diu, chì dà a pioggia in a so stagione, a pioggia di vaghjimu è a pioggia di primavera, è mantene per noi e settimane stabilite per u cugliera.'"</w:t>
      </w:r>
    </w:p>
    <w:p/>
    <w:p>
      <w:r xmlns:w="http://schemas.openxmlformats.org/wordprocessingml/2006/main">
        <w:t xml:space="preserve">Salmi 105:33 Hà battu ancu e so viti è i so fichi; è frenu l'arburi di e so coste.</w:t>
      </w:r>
    </w:p>
    <w:p/>
    <w:p>
      <w:r xmlns:w="http://schemas.openxmlformats.org/wordprocessingml/2006/main">
        <w:t xml:space="preserve">Diu hà distruttu i nemichi d'Israele è e so cose cum'è punizioni per a so gattivezza.</w:t>
      </w:r>
    </w:p>
    <w:p/>
    <w:p>
      <w:r xmlns:w="http://schemas.openxmlformats.org/wordprocessingml/2006/main">
        <w:t xml:space="preserve">1. E cunsequenze di u male</w:t>
      </w:r>
    </w:p>
    <w:p/>
    <w:p>
      <w:r xmlns:w="http://schemas.openxmlformats.org/wordprocessingml/2006/main">
        <w:t xml:space="preserve">2. Giudizi ghjusti di Diu</w:t>
      </w:r>
    </w:p>
    <w:p/>
    <w:p>
      <w:r xmlns:w="http://schemas.openxmlformats.org/wordprocessingml/2006/main">
        <w:t xml:space="preserve">1. Rumani 12: 19 - "Ùn vindete micca, i mo amichi cari, ma lasciate spaziu per l'ira di Diu, perchè hè scrittu: Hè u meiu per vindicà; aghju da rimbursà, dice u Signore".</w:t>
      </w:r>
    </w:p>
    <w:p/>
    <w:p>
      <w:r xmlns:w="http://schemas.openxmlformats.org/wordprocessingml/2006/main">
        <w:t xml:space="preserve">2. Jeremiah 25: 15-17 - "Hè ciò chì u Signore, u Diu d'Israele, m'hà dettu: Pigliate da a mo manu sta coppa piena di u vinu di a mo còllera è fate beie tutte e nazioni à quale vi mandu. .Quannu a beie, vacillaranu è impazziscenu per via di a spada ch'e aghju mandatu à mezu à elli. Allora aghju pigliatu a tazza da a manu di u Signore è aghju fattu beie à tutte e nazioni à quale m'hà mandatu.</w:t>
      </w:r>
    </w:p>
    <w:p/>
    <w:p>
      <w:r xmlns:w="http://schemas.openxmlformats.org/wordprocessingml/2006/main">
        <w:t xml:space="preserve">Salmi 105:34 Parlava, è ghjunsenu i locuste, è i bruchi, è chì senza numeru,</w:t>
      </w:r>
    </w:p>
    <w:p/>
    <w:p>
      <w:r xmlns:w="http://schemas.openxmlformats.org/wordprocessingml/2006/main">
        <w:t xml:space="preserve">Parlava è e locuste ubbidivanu à u so cumandamentu, sbulicatu senza fine.</w:t>
      </w:r>
    </w:p>
    <w:p/>
    <w:p>
      <w:r xmlns:w="http://schemas.openxmlformats.org/wordprocessingml/2006/main">
        <w:t xml:space="preserve">1: Pudemu confià in u putere è a pruvisione di Diu, sapendu chì ellu sempre vene per noi.</w:t>
      </w:r>
    </w:p>
    <w:p/>
    <w:p>
      <w:r xmlns:w="http://schemas.openxmlformats.org/wordprocessingml/2006/main">
        <w:t xml:space="preserve">2: Ancu quandu i prucessi è e difficultà venenu, pudemu esse sicuru chì Diu hè in cuntrollu è furnisce per noi.</w:t>
      </w:r>
    </w:p>
    <w:p/>
    <w:p>
      <w:r xmlns:w="http://schemas.openxmlformats.org/wordprocessingml/2006/main">
        <w:t xml:space="preserve">1: Matteu 6: 25-34 - Ghjesù ci insegna à confià in Diu, piuttostu chè à preoccupassi di i bisogni terrestri.</w:t>
      </w:r>
    </w:p>
    <w:p/>
    <w:p>
      <w:r xmlns:w="http://schemas.openxmlformats.org/wordprocessingml/2006/main">
        <w:t xml:space="preserve">2: Salmu 46: 1-3 - Diu hè u nostru rifugiu è forza, un aiutu sempre presente in i tempi di prublemi.</w:t>
      </w:r>
    </w:p>
    <w:p/>
    <w:p>
      <w:r xmlns:w="http://schemas.openxmlformats.org/wordprocessingml/2006/main">
        <w:t xml:space="preserve">Salmi 105:35 È manghjò tutte l'erbe in u so paese, è manghjò u fruttu di a so terra.</w:t>
      </w:r>
    </w:p>
    <w:p/>
    <w:p>
      <w:r xmlns:w="http://schemas.openxmlformats.org/wordprocessingml/2006/main">
        <w:t xml:space="preserve">U populu di Diu hè statu punitu per a so disubbidienza per esse privatu di l'abbundanza di a so terra.</w:t>
      </w:r>
    </w:p>
    <w:p/>
    <w:p>
      <w:r xmlns:w="http://schemas.openxmlformats.org/wordprocessingml/2006/main">
        <w:t xml:space="preserve">1: Ùn ci vole à scurdà di a pruvisione è e benedizioni di Diu, ancu quandu simu disubbidienti.</w:t>
      </w:r>
    </w:p>
    <w:p/>
    <w:p>
      <w:r xmlns:w="http://schemas.openxmlformats.org/wordprocessingml/2006/main">
        <w:t xml:space="preserve">2: Avemu da amparà da i sbagli di l'altri è strive per esse ubbidienti à Diu.</w:t>
      </w:r>
    </w:p>
    <w:p/>
    <w:p>
      <w:r xmlns:w="http://schemas.openxmlformats.org/wordprocessingml/2006/main">
        <w:t xml:space="preserve">1: Matteu 6: 25-34 - Circate prima u regnu di Diu è a so ghjustizia, è tutte queste cose seranu furnite per noi.</w:t>
      </w:r>
    </w:p>
    <w:p/>
    <w:p>
      <w:r xmlns:w="http://schemas.openxmlformats.org/wordprocessingml/2006/main">
        <w:t xml:space="preserve">2: Deuteronomiu 8: 11-20 - Siate attenti à e benedizioni di Diu è fate cura di ùn scurdà di ellu.</w:t>
      </w:r>
    </w:p>
    <w:p/>
    <w:p>
      <w:r xmlns:w="http://schemas.openxmlformats.org/wordprocessingml/2006/main">
        <w:t xml:space="preserve">Salmi 105:36 hà ancu battutu tutti i primi nati in u so paese, u capu di tutte e so forze.</w:t>
      </w:r>
    </w:p>
    <w:p/>
    <w:p>
      <w:r xmlns:w="http://schemas.openxmlformats.org/wordprocessingml/2006/main">
        <w:t xml:space="preserve">Diu hà punitu l'egiziani smitting u so primu natu, u più forte trà elli.</w:t>
      </w:r>
    </w:p>
    <w:p/>
    <w:p>
      <w:r xmlns:w="http://schemas.openxmlformats.org/wordprocessingml/2006/main">
        <w:t xml:space="preserve">1. A ghjustizia di Diu hè rapida è severa</w:t>
      </w:r>
    </w:p>
    <w:p/>
    <w:p>
      <w:r xmlns:w="http://schemas.openxmlformats.org/wordprocessingml/2006/main">
        <w:t xml:space="preserve">2. E cunsequenze di a disubbidienza à Diu sò terribili</w:t>
      </w:r>
    </w:p>
    <w:p/>
    <w:p>
      <w:r xmlns:w="http://schemas.openxmlformats.org/wordprocessingml/2006/main">
        <w:t xml:space="preserve">1. Ebrei 12: 5-11 - E cunsequenze di disubbidire à Diu</w:t>
      </w:r>
    </w:p>
    <w:p/>
    <w:p>
      <w:r xmlns:w="http://schemas.openxmlformats.org/wordprocessingml/2006/main">
        <w:t xml:space="preserve">2. Esodu 12: 29-30 - A punizioni di Diu di l'Egiziani</w:t>
      </w:r>
    </w:p>
    <w:p/>
    <w:p>
      <w:r xmlns:w="http://schemas.openxmlformats.org/wordprocessingml/2006/main">
        <w:t xml:space="preserve">Salmi 105:37 Li fece fora ancu cù l'argentu è l'oru, è ùn ci era micca una persona debule trà e so tribù.</w:t>
      </w:r>
    </w:p>
    <w:p/>
    <w:p>
      <w:r xmlns:w="http://schemas.openxmlformats.org/wordprocessingml/2006/main">
        <w:t xml:space="preserve">Diu hà prutettu è cura di u so populu purtendu fora di l'Eggittu cù l'argentu è l'oru, è nimu d'elli era debule.</w:t>
      </w:r>
    </w:p>
    <w:p/>
    <w:p>
      <w:r xmlns:w="http://schemas.openxmlformats.org/wordprocessingml/2006/main">
        <w:t xml:space="preserve">1. A Pruvisione Fidele di u Signore: Cumu Diu Curà u so Populu</w:t>
      </w:r>
    </w:p>
    <w:p/>
    <w:p>
      <w:r xmlns:w="http://schemas.openxmlformats.org/wordprocessingml/2006/main">
        <w:t xml:space="preserve">2. A forza di u Populu di Diu: Nimu unu di noi hè debule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Deuteronomiu 7: 21 - "Ùn avete micca a paura di elli, perchè u Signore, u vostru Diu, hè in mezu à voi, un Diu grande è tremendu".</w:t>
      </w:r>
    </w:p>
    <w:p/>
    <w:p>
      <w:r xmlns:w="http://schemas.openxmlformats.org/wordprocessingml/2006/main">
        <w:t xml:space="preserve">Salmi 105:38 L'Eggittu era cuntentu quand'elli si n'andò, perchè u timore di elli hè cascatu nantu à elli.</w:t>
      </w:r>
    </w:p>
    <w:p/>
    <w:p>
      <w:r xmlns:w="http://schemas.openxmlformats.org/wordprocessingml/2006/main">
        <w:t xml:space="preserve">L'Egiziani si rallegravanu quandu l'Israele partianu, perchè avianu a paura di elli.</w:t>
      </w:r>
    </w:p>
    <w:p/>
    <w:p>
      <w:r xmlns:w="http://schemas.openxmlformats.org/wordprocessingml/2006/main">
        <w:t xml:space="preserve">1. U Populu di Diu: Un Strumentu di a so putenza</w:t>
      </w:r>
    </w:p>
    <w:p/>
    <w:p>
      <w:r xmlns:w="http://schemas.openxmlformats.org/wordprocessingml/2006/main">
        <w:t xml:space="preserve">2. U timore di u Signore hè u principiu di a saviezza</w:t>
      </w:r>
    </w:p>
    <w:p/>
    <w:p>
      <w:r xmlns:w="http://schemas.openxmlformats.org/wordprocessingml/2006/main">
        <w:t xml:space="preserve">1. Esodu 14: 13-14 - "E Mosè disse à u pòpulu: "Ùn teme micca, stà fermu, è vede a salvezza di u Signore, chì vi mostrarà oghje: per l'Egiziani chì avete vistu oghje, voi. Ùn li vedrà più per sempre. U Signore vi batterà per voi, è voi tacerete.</w:t>
      </w:r>
    </w:p>
    <w:p/>
    <w:p>
      <w:r xmlns:w="http://schemas.openxmlformats.org/wordprocessingml/2006/main">
        <w:t xml:space="preserve">2. Pruverbi 9:10 - U timore di u Signore hè u principiu di a saviezza: è a cunniscenza di u santu hè l'intelligenza.</w:t>
      </w:r>
    </w:p>
    <w:p/>
    <w:p>
      <w:r xmlns:w="http://schemas.openxmlformats.org/wordprocessingml/2006/main">
        <w:t xml:space="preserve">Salmi 105: 39 Si sparse una nuvola per una coperta; è u focu per dà luce in a notte.</w:t>
      </w:r>
    </w:p>
    <w:p/>
    <w:p>
      <w:r xmlns:w="http://schemas.openxmlformats.org/wordprocessingml/2006/main">
        <w:t xml:space="preserve">Diu hà furnitu una nuvola per l'ombra è u focu per a luce di notte.</w:t>
      </w:r>
    </w:p>
    <w:p/>
    <w:p>
      <w:r xmlns:w="http://schemas.openxmlformats.org/wordprocessingml/2006/main">
        <w:t xml:space="preserve">1. Pruvisione di Diu per tutti i nostri bisogni</w:t>
      </w:r>
    </w:p>
    <w:p/>
    <w:p>
      <w:r xmlns:w="http://schemas.openxmlformats.org/wordprocessingml/2006/main">
        <w:t xml:space="preserve">2. A cura di Diu per u mondu</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Matteu 6: 25-34 -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w:t>
      </w:r>
    </w:p>
    <w:p/>
    <w:p>
      <w:r xmlns:w="http://schemas.openxmlformats.org/wordprocessingml/2006/main">
        <w:t xml:space="preserve">Salmi 105:40 U populu hà dumandatu, è hà purtatu caglie, è li sazia cù u pane di u celu.</w:t>
      </w:r>
    </w:p>
    <w:p/>
    <w:p>
      <w:r xmlns:w="http://schemas.openxmlformats.org/wordprocessingml/2006/main">
        <w:t xml:space="preserve">U pòpulu di Diu hà dumandatu aiutu è li furnia caglie è pane da u celu.</w:t>
      </w:r>
    </w:p>
    <w:p/>
    <w:p>
      <w:r xmlns:w="http://schemas.openxmlformats.org/wordprocessingml/2006/main">
        <w:t xml:space="preserve">1: Pudemu sempre confià in Diu per furnisce per noi in u nostru tempu di bisognu.</w:t>
      </w:r>
    </w:p>
    <w:p/>
    <w:p>
      <w:r xmlns:w="http://schemas.openxmlformats.org/wordprocessingml/2006/main">
        <w:t xml:space="preserve">2: Diu hè un fornitore generoso è graziosu, è ellu scuntrà tutti i nostri bisogni.</w:t>
      </w:r>
    </w:p>
    <w:p/>
    <w:p>
      <w:r xmlns:w="http://schemas.openxmlformats.org/wordprocessingml/2006/main">
        <w:t xml:space="preserve">1: Matteu 6: 25-34 - Ghjesù ci insegna à ùn preoccupari micca di i nostri bisogni perchè Diu ci furnisce.</w:t>
      </w:r>
    </w:p>
    <w:p/>
    <w:p>
      <w:r xmlns:w="http://schemas.openxmlformats.org/wordprocessingml/2006/main">
        <w:t xml:space="preserve">2: Filippesi 4:19 - Diu scuntrà tutti i nostri bisogni secondu a so gloriosa ricchezza in Cristu Ghjesù.</w:t>
      </w:r>
    </w:p>
    <w:p/>
    <w:p>
      <w:r xmlns:w="http://schemas.openxmlformats.org/wordprocessingml/2006/main">
        <w:t xml:space="preserve">Salmi 105:41 Apertu a roccia, è l'acque sboccavanu; currianu in i lochi secchi cum'è un fiume.</w:t>
      </w:r>
    </w:p>
    <w:p/>
    <w:p>
      <w:r xmlns:w="http://schemas.openxmlformats.org/wordprocessingml/2006/main">
        <w:t xml:space="preserve">Hà apertu a roccia è furnia un miraculu d'acqua per u so populu.</w:t>
      </w:r>
    </w:p>
    <w:p/>
    <w:p>
      <w:r xmlns:w="http://schemas.openxmlformats.org/wordprocessingml/2006/main">
        <w:t xml:space="preserve">1: Diu furnisce per noi in modi inaspettati.</w:t>
      </w:r>
    </w:p>
    <w:p/>
    <w:p>
      <w:r xmlns:w="http://schemas.openxmlformats.org/wordprocessingml/2006/main">
        <w:t xml:space="preserve">2: Diu hè a fonte di tutti i nostri bisogni.</w:t>
      </w:r>
    </w:p>
    <w:p/>
    <w:p>
      <w:r xmlns:w="http://schemas.openxmlformats.org/wordprocessingml/2006/main">
        <w:t xml:space="preserve">1: Matteu 6: 25-34; Ghjesù ci insegna à confià in Diu per a nostra pruvisione.</w:t>
      </w:r>
    </w:p>
    <w:p/>
    <w:p>
      <w:r xmlns:w="http://schemas.openxmlformats.org/wordprocessingml/2006/main">
        <w:t xml:space="preserve">2: Filippesi 4:19; Diu scuntrà tutti i nostri bisogni secondu a so ricchezza in gloria.</w:t>
      </w:r>
    </w:p>
    <w:p/>
    <w:p>
      <w:r xmlns:w="http://schemas.openxmlformats.org/wordprocessingml/2006/main">
        <w:t xml:space="preserve">Salmi 105:42 Perchè si ricurdò di a so santa prumessa, è Abrahamu u so servitore.</w:t>
      </w:r>
    </w:p>
    <w:p/>
    <w:p>
      <w:r xmlns:w="http://schemas.openxmlformats.org/wordprocessingml/2006/main">
        <w:t xml:space="preserve">U Signore hà ricurdatu di a prumessa ch'ellu hà fattu à Abraham è a mantene.</w:t>
      </w:r>
    </w:p>
    <w:p/>
    <w:p>
      <w:r xmlns:w="http://schemas.openxmlformats.org/wordprocessingml/2006/main">
        <w:t xml:space="preserve">1. Diu hè Fidu - Sempre mantene e so prumesse</w:t>
      </w:r>
    </w:p>
    <w:p/>
    <w:p>
      <w:r xmlns:w="http://schemas.openxmlformats.org/wordprocessingml/2006/main">
        <w:t xml:space="preserve">2. U Power of Commitment - Pudemu confià à Diu per mantene a so parolla</w:t>
      </w:r>
    </w:p>
    <w:p/>
    <w:p>
      <w:r xmlns:w="http://schemas.openxmlformats.org/wordprocessingml/2006/main">
        <w:t xml:space="preserve">1. 2 Corinthians 1:20 - Per tutte e prumesse di Diu trovanu u so Sì in ellu.</w:t>
      </w:r>
    </w:p>
    <w:p/>
    <w:p>
      <w:r xmlns:w="http://schemas.openxmlformats.org/wordprocessingml/2006/main">
        <w:t xml:space="preserve">2. Ebrei 10:23 - Mantenemu fermu a cunfessione di a nostra speranza senza vacilà, perchè quellu chì hà prumessu hè fidu.</w:t>
      </w:r>
    </w:p>
    <w:p/>
    <w:p>
      <w:r xmlns:w="http://schemas.openxmlformats.org/wordprocessingml/2006/main">
        <w:t xml:space="preserve">Salmi 105:43 È hà purtatu u so pòpulu cun gioia, è i so eletti cun gioia.</w:t>
      </w:r>
    </w:p>
    <w:p/>
    <w:p>
      <w:r xmlns:w="http://schemas.openxmlformats.org/wordprocessingml/2006/main">
        <w:t xml:space="preserve">U Signore hà purtatu u so pòpulu fora di a cattività cù gioia è gioia.</w:t>
      </w:r>
    </w:p>
    <w:p/>
    <w:p>
      <w:r xmlns:w="http://schemas.openxmlformats.org/wordprocessingml/2006/main">
        <w:t xml:space="preserve">1: Celebrate a gioia di u Signore</w:t>
      </w:r>
    </w:p>
    <w:p/>
    <w:p>
      <w:r xmlns:w="http://schemas.openxmlformats.org/wordprocessingml/2006/main">
        <w:t xml:space="preserve">2: Rallegrate in a so bontà</w:t>
      </w:r>
    </w:p>
    <w:p/>
    <w:p>
      <w:r xmlns:w="http://schemas.openxmlformats.org/wordprocessingml/2006/main">
        <w:t xml:space="preserve">1: Jeremiah 32:41 - Mi rallegraraghju per elli à fà u bè, è li piantaraghju in questa terra in fede, cù tuttu u mo core è tutta a mo ànima.</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Salmi 105:44 È li dete i terri di i pagani, è erediti u travagliu di u populu;</w:t>
      </w:r>
    </w:p>
    <w:p/>
    <w:p>
      <w:r xmlns:w="http://schemas.openxmlformats.org/wordprocessingml/2006/main">
        <w:t xml:space="preserve">U Signore hà datu à l'Israele i terri di i pagani, è anu ereditatu u travagliu di u populu.</w:t>
      </w:r>
    </w:p>
    <w:p/>
    <w:p>
      <w:r xmlns:w="http://schemas.openxmlformats.org/wordprocessingml/2006/main">
        <w:t xml:space="preserve">1. A fideltà di Diu in cumpiendu e so prumesse à l'Israele.</w:t>
      </w:r>
    </w:p>
    <w:p/>
    <w:p>
      <w:r xmlns:w="http://schemas.openxmlformats.org/wordprocessingml/2006/main">
        <w:t xml:space="preserve">2. L'impurtanza di cunfidenza in u pianu di Diu ancu in i tempi difficiuli.</w:t>
      </w:r>
    </w:p>
    <w:p/>
    <w:p>
      <w:r xmlns:w="http://schemas.openxmlformats.org/wordprocessingml/2006/main">
        <w:t xml:space="preserve">1. Deuteronomiu 7: 1 - "Quandu u Signore, u vostru Diu, vi porta in u paese chì tù entre per pussede è caccià davanti à voi assai nazioni, l'Hittiti, i Girgasiti, l'Amorrei, i Cananei, i Periziti, i Hiviti è i Jebusiti, sette nazioni più grande è più forte. chè tè</w:t>
      </w:r>
    </w:p>
    <w:p/>
    <w:p>
      <w:r xmlns:w="http://schemas.openxmlformats.org/wordprocessingml/2006/main">
        <w:t xml:space="preserve">2. Deuteronomiu 32: 8-9 - Quandu u Altìssimu hà datu à e nazioni a so eredità, quandu hà spartutu tutta l'umanità, hà stabilitu e fruntiere per i populi secondu u numeru di i figlioli d'Israele. Perchè a parte di u Signore hè u so populu, Ghjacobbu a so eredità attribuita.</w:t>
      </w:r>
    </w:p>
    <w:p/>
    <w:p>
      <w:r xmlns:w="http://schemas.openxmlformats.org/wordprocessingml/2006/main">
        <w:t xml:space="preserve">Salmi 105:45 Per pudè osservà i so statuti, è osservà e so lege. Laudatu u Signore.</w:t>
      </w:r>
    </w:p>
    <w:p/>
    <w:p>
      <w:r xmlns:w="http://schemas.openxmlformats.org/wordprocessingml/2006/main">
        <w:t xml:space="preserve">U pòpulu di Diu hè incuraghjitu à seguità i so statuti è e so lege per piacè.</w:t>
      </w:r>
    </w:p>
    <w:p/>
    <w:p>
      <w:r xmlns:w="http://schemas.openxmlformats.org/wordprocessingml/2006/main">
        <w:t xml:space="preserve">1. U putere di l'obbedienza: Vive in a ghjustizia è Lode u Signore</w:t>
      </w:r>
    </w:p>
    <w:p/>
    <w:p>
      <w:r xmlns:w="http://schemas.openxmlformats.org/wordprocessingml/2006/main">
        <w:t xml:space="preserve">2. Mantene a Legge: Onore à Diu per mezu di e nostre azzioni</w:t>
      </w:r>
    </w:p>
    <w:p/>
    <w:p>
      <w:r xmlns:w="http://schemas.openxmlformats.org/wordprocessingml/2006/main">
        <w:t xml:space="preserve">1. 1 Ghjuvanni 2: 3-6 - Avà da questu pudemu esse sicuru chì u cunniscenu, s'è no ubbidiscemu i so cumandamenti. Quellu chì dice chì l'aghju cunnoscu, ma ùn guarda micca i so cumandamenti, hè un bughjone, è a verità ùn hè micca in ellu; ma quellu chì guarda a so parolla, in ellu l'amore veramente per Diu hè perfettu. Per quessa, pudemu esse sicuri chì simu in ellu: quellu chì dice ch'ellu sta in ellu deve marchjà in a listessa manera chì ellu hà caminatu.</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U Salmu 106 hè un salmu chì riflette nantu à a storia di a disubbidienza d'Israele è a fideltà di Diu malgradu i so difetti. Ricunnosce i peccati è i fallimenti di u populu, ma ancu enfasi di a misericordia di Diu, a redenzione è l'amore fermu.</w:t>
      </w:r>
    </w:p>
    <w:p/>
    <w:p>
      <w:r xmlns:w="http://schemas.openxmlformats.org/wordprocessingml/2006/main">
        <w:t xml:space="preserve">1u Paragrafu: U salmista principia per lode u Signore è ricunnosce a so bontà. Ils expriment le désir de lui rendre grâce et de proclamer ses actes puissants (Psaume 106 : 1-2).</w:t>
      </w:r>
    </w:p>
    <w:p/>
    <w:p>
      <w:r xmlns:w="http://schemas.openxmlformats.org/wordprocessingml/2006/main">
        <w:t xml:space="preserve">2u Paragrafu: U salmista ricunnosce i peccati d'Israele in tutta a so storia. Contanu cumu u populu sminticatu l'opere di Diu, si ribellu contru à ellu in u desertu, è hà fattu un velu d'oru per adurà (Salmu 106: 6-20).</w:t>
      </w:r>
    </w:p>
    <w:p/>
    <w:p>
      <w:r xmlns:w="http://schemas.openxmlformats.org/wordprocessingml/2006/main">
        <w:t xml:space="preserve">3rd Paragrafu: U salmista descrive cumu a còllera di Diu hè stata accesa contr'à u so populu per via di a so disubbidienza. Contanu diversi casi induve Diu li punì, ma mette in risaltu ancu l'intercessione di Mosè per elli (Salmu 106: 21-23).</w:t>
      </w:r>
    </w:p>
    <w:p/>
    <w:p>
      <w:r xmlns:w="http://schemas.openxmlformats.org/wordprocessingml/2006/main">
        <w:t xml:space="preserve">4u Paragrafu: U salmista riflette nantu à a rivolta cuntinuata d'Israele ancu dopu avè vistu i miraculi di Diu. Mencionanu a so implicazione in l'idolatria, l'immoralità, è ancu sacrificà i so figlioli (Salmu 106: 24-39).</w:t>
      </w:r>
    </w:p>
    <w:p/>
    <w:p>
      <w:r xmlns:w="http://schemas.openxmlformats.org/wordprocessingml/2006/main">
        <w:t xml:space="preserve">5u Paragrafu: Malgradu l'infideltà d'Israele, u salmista mette in risaltu a cumpassione di Diu è a vuluntà di pardunà quandu si sò pentiti. Anu ricunnosce a so liberazione da a cattività è a risturazione di u so populu (Salmu 106: 40-48).</w:t>
      </w:r>
    </w:p>
    <w:p/>
    <w:p>
      <w:r xmlns:w="http://schemas.openxmlformats.org/wordprocessingml/2006/main">
        <w:t xml:space="preserve">In riassuntu,</w:t>
      </w:r>
    </w:p>
    <w:p>
      <w:r xmlns:w="http://schemas.openxmlformats.org/wordprocessingml/2006/main">
        <w:t xml:space="preserve">Salmu centu sei rigali</w:t>
      </w:r>
    </w:p>
    <w:p>
      <w:r xmlns:w="http://schemas.openxmlformats.org/wordprocessingml/2006/main">
        <w:t xml:space="preserve">una riflessione nantu à a disubbidienza d'Israele,</w:t>
      </w:r>
    </w:p>
    <w:p>
      <w:r xmlns:w="http://schemas.openxmlformats.org/wordprocessingml/2006/main">
        <w:t xml:space="preserve">è una affirmazioni di a misericordia divina,</w:t>
      </w:r>
    </w:p>
    <w:p>
      <w:r xmlns:w="http://schemas.openxmlformats.org/wordprocessingml/2006/main">
        <w:t xml:space="preserve">mette in risaltu l'espressione ottenuta per elogiare a bontà mentre enfatizendu a ricunniscenza di l'atti divini.</w:t>
      </w:r>
    </w:p>
    <w:p/>
    <w:p>
      <w:r xmlns:w="http://schemas.openxmlformats.org/wordprocessingml/2006/main">
        <w:t xml:space="preserve">Enfatizendu a ricunniscenza ottenuta da u racontu di i peccati storichi mentre affirmannu a punizione divina,</w:t>
      </w:r>
    </w:p>
    <w:p>
      <w:r xmlns:w="http://schemas.openxmlformats.org/wordprocessingml/2006/main">
        <w:t xml:space="preserve">è enfatizendu a riflessione ottenuta da a ricunniscenza di a ribellione in corso mentre spressione gratitudine per u pirdunu divinu.</w:t>
      </w:r>
    </w:p>
    <w:p>
      <w:r xmlns:w="http://schemas.openxmlformats.org/wordprocessingml/2006/main">
        <w:t xml:space="preserve">Mencionà a riflessione teologica mostrata in quantu à ricunnosce a cumpassione divina mentre affirmeghja a liberazione da a cattività.</w:t>
      </w:r>
    </w:p>
    <w:p/>
    <w:p>
      <w:r xmlns:w="http://schemas.openxmlformats.org/wordprocessingml/2006/main">
        <w:t xml:space="preserve">Salmi 106: 1 Lodate u Signore. O ringraziate u Signore; perchè ellu hè bonu: perchè a so misericordia dura per sempre.</w:t>
      </w:r>
    </w:p>
    <w:p/>
    <w:p>
      <w:r xmlns:w="http://schemas.openxmlformats.org/wordprocessingml/2006/main">
        <w:t xml:space="preserve">Lode à Diu per a so bontà è a so misericordia chì dura per sempre.</w:t>
      </w:r>
    </w:p>
    <w:p/>
    <w:p>
      <w:r xmlns:w="http://schemas.openxmlformats.org/wordprocessingml/2006/main">
        <w:t xml:space="preserve">1. U Signore hè bonu: Ringraziendu per a Misericordia Unfailing di Diu</w:t>
      </w:r>
    </w:p>
    <w:p/>
    <w:p>
      <w:r xmlns:w="http://schemas.openxmlformats.org/wordprocessingml/2006/main">
        <w:t xml:space="preserve">2. Rejoicing in l'amore di u Signore: Celebrendu u Donu di a Misericordia Eterna di Diu</w:t>
      </w:r>
    </w:p>
    <w:p/>
    <w:p>
      <w:r xmlns:w="http://schemas.openxmlformats.org/wordprocessingml/2006/main">
        <w:t xml:space="preserve">1. Salmu 107: 1, "Oh, ringraziate u Signore, perchè ellu hè bonu, perchè u so amori fermu dura per sempre!"</w:t>
      </w:r>
    </w:p>
    <w:p/>
    <w:p>
      <w:r xmlns:w="http://schemas.openxmlformats.org/wordprocessingml/2006/main">
        <w:t xml:space="preserve">2. Ghjacumu 5: 13, "Ci hè qualchissia trà voi chì soffre? Ch'ellu pregherà. Qualchissia hè allegru? Chì ellu canti lode ".</w:t>
      </w:r>
    </w:p>
    <w:p/>
    <w:p>
      <w:r xmlns:w="http://schemas.openxmlformats.org/wordprocessingml/2006/main">
        <w:t xml:space="preserve">Salmi 106: 2 Quale pò dì l'atti putenti di u Signore? Quale pò fà vede tutte e so lode ?</w:t>
      </w:r>
    </w:p>
    <w:p/>
    <w:p>
      <w:r xmlns:w="http://schemas.openxmlformats.org/wordprocessingml/2006/main">
        <w:t xml:space="preserve">Stu passaghju di Salmi 106: 2 si dumanda quale pò proclamà l'atti putenti di u Signore, è quale pò sprime tutte e so lode?</w:t>
      </w:r>
    </w:p>
    <w:p/>
    <w:p>
      <w:r xmlns:w="http://schemas.openxmlformats.org/wordprocessingml/2006/main">
        <w:t xml:space="preserve">1. U putere di Lode: Extolling u Signore per i so atti putenti</w:t>
      </w:r>
    </w:p>
    <w:p/>
    <w:p>
      <w:r xmlns:w="http://schemas.openxmlformats.org/wordprocessingml/2006/main">
        <w:t xml:space="preserve">2. Videndu à Diu in tutte e cose: Expressing Gratitude è Apprezzazione</w:t>
      </w:r>
    </w:p>
    <w:p/>
    <w:p>
      <w:r xmlns:w="http://schemas.openxmlformats.org/wordprocessingml/2006/main">
        <w:t xml:space="preserve">1. Isaia 40:26 - Alzate i vostri ochji in altu è vede: quale hà creatu questi? Quellu chì porta fora u so òspite per numeru, chjamendu tutti per nome; da a grandezza di a so putenza è perchè hè forte in u putere, ùn manca nimu.</w:t>
      </w:r>
    </w:p>
    <w:p/>
    <w:p>
      <w:r xmlns:w="http://schemas.openxmlformats.org/wordprocessingml/2006/main">
        <w:t xml:space="preserve">2. Rumani 11: 33-36 - Oh, a prufundità di a ricchezza è a saviezza è a cunniscenza di Diu! Quantu sò inscrutabili i so ghjudizi è quantu inscrutabili i so modi! Perchè quale hà cunnisciutu a mente di u Signore, o quale hè statu u so cunsigliu ? Ou qui lui a donné un cadeau pour qu'il soit remboursé ? Perchè da ellu è per ellu è per ellu sò tutte e cose. A ellu sia a gloria per sempre. Amen.</w:t>
      </w:r>
    </w:p>
    <w:p/>
    <w:p>
      <w:r xmlns:w="http://schemas.openxmlformats.org/wordprocessingml/2006/main">
        <w:t xml:space="preserve">Salmi 106:3 Beati quelli chì guardanu u ghjudiziu, è quellu chì faci a ghjustizia in ogni mumentu.</w:t>
      </w:r>
    </w:p>
    <w:p/>
    <w:p>
      <w:r xmlns:w="http://schemas.openxmlformats.org/wordprocessingml/2006/main">
        <w:t xml:space="preserve">A benedizzione vene à quelli chì sò ubbidienti à u Signore è facenu u dirittu in ogni circustanza.</w:t>
      </w:r>
    </w:p>
    <w:p/>
    <w:p>
      <w:r xmlns:w="http://schemas.openxmlformats.org/wordprocessingml/2006/main">
        <w:t xml:space="preserve">1. A benedizzione di l'ubbidienza</w:t>
      </w:r>
    </w:p>
    <w:p/>
    <w:p>
      <w:r xmlns:w="http://schemas.openxmlformats.org/wordprocessingml/2006/main">
        <w:t xml:space="preserve">2. Doing Right in All Circumstances</w:t>
      </w:r>
    </w:p>
    <w:p/>
    <w:p>
      <w:r xmlns:w="http://schemas.openxmlformats.org/wordprocessingml/2006/main">
        <w:t xml:space="preserve">1. Deuteronomiu 6: 18-19 - Fate ciò chì hè ghjustu è bonu à l'ochji di u Signore, per chì vi và bè cun voi è pudete entre è piglià a terra bona chì u Signore hà prumessu in ghjuramentu à i vostri antenati.</w:t>
      </w:r>
    </w:p>
    <w:p/>
    <w:p>
      <w:r xmlns:w="http://schemas.openxmlformats.org/wordprocessingml/2006/main">
        <w:t xml:space="preserve">2. Isaia 1:17 - Amparate à fà u dirittu; cercà a ghjustizia. Difende l'oppressi. Pigliate a causa di l'orfani; plede u casu di a vedova.</w:t>
      </w:r>
    </w:p>
    <w:p/>
    <w:p>
      <w:r xmlns:w="http://schemas.openxmlformats.org/wordprocessingml/2006/main">
        <w:t xml:space="preserve">Salmi 106:4 Ricurdatevi di mè, o Signore, cù a grazia chì fate à u to pòpulu: Visitami cù a to salvezza;</w:t>
      </w:r>
    </w:p>
    <w:p/>
    <w:p>
      <w:r xmlns:w="http://schemas.openxmlformats.org/wordprocessingml/2006/main">
        <w:t xml:space="preserve">U salmista supplica à u Signore per u so favore è a salvezza.</w:t>
      </w:r>
    </w:p>
    <w:p/>
    <w:p>
      <w:r xmlns:w="http://schemas.openxmlformats.org/wordprocessingml/2006/main">
        <w:t xml:space="preserve">1. U putere di a preghiera: Fiendu à u Signore per u favore è a salvezza</w:t>
      </w:r>
    </w:p>
    <w:p/>
    <w:p>
      <w:r xmlns:w="http://schemas.openxmlformats.org/wordprocessingml/2006/main">
        <w:t xml:space="preserve">2. Grazia di Diu: Riceve e so benedizioni per via di a fede</w:t>
      </w:r>
    </w:p>
    <w:p/>
    <w:p>
      <w:r xmlns:w="http://schemas.openxmlformats.org/wordprocessingml/2006/main">
        <w:t xml:space="preserve">1. Rumani 8: 37-39 No, in tutte queste cose simu più chè vincitori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Salmu 103: 2-5 Benedite u Signore, o ànima mo, è ùn vi scurdate micca tutti i so benefici, chì perdona tutte e vostre iniquità, chì guarisce tutte e vostre malatie, chì redime a vostra vita da a fossa, chì vi corona cun amore fermu è misericòrdia, chì ti sudisfa di bè per chì a to ghjuventù sia rinnuvata cum'è l'acula.</w:t>
      </w:r>
    </w:p>
    <w:p/>
    <w:p>
      <w:r xmlns:w="http://schemas.openxmlformats.org/wordprocessingml/2006/main">
        <w:t xml:space="preserve">Salmi 106:5 Per vede u bonu di u to elettu, per pudè rallegrassi in l'alegria di a to nazione, per ch'e possu gloriari cù a to eredità.</w:t>
      </w:r>
    </w:p>
    <w:p/>
    <w:p>
      <w:r xmlns:w="http://schemas.openxmlformats.org/wordprocessingml/2006/main">
        <w:t xml:space="preserve">U Salmista prega ch'ellu pò vede u bonu di u populu sceltu di Diu, rallegra in a so gioia, è gloria in a so eredità.</w:t>
      </w:r>
    </w:p>
    <w:p/>
    <w:p>
      <w:r xmlns:w="http://schemas.openxmlformats.org/wordprocessingml/2006/main">
        <w:t xml:space="preserve">1. A gioia di u populu sceltu di Diu</w:t>
      </w:r>
    </w:p>
    <w:p/>
    <w:p>
      <w:r xmlns:w="http://schemas.openxmlformats.org/wordprocessingml/2006/main">
        <w:t xml:space="preserve">2. A benedizzione di esse parti di l'eredità di Diu</w:t>
      </w:r>
    </w:p>
    <w:p/>
    <w:p>
      <w:r xmlns:w="http://schemas.openxmlformats.org/wordprocessingml/2006/main">
        <w:t xml:space="preserve">1. Rumani 8:17 E s'è i zitelli, allora eredi; eredi di Diu, è co-eredi cù Cristu; s'ellu hè cusì chì soffremu cun ellu, chì pudemu ancu esse glurificatu inseme.</w:t>
      </w:r>
    </w:p>
    <w:p/>
    <w:p>
      <w:r xmlns:w="http://schemas.openxmlformats.org/wordprocessingml/2006/main">
        <w:t xml:space="preserve">2. Ephesians 1:18 L'ochji di a vostra intelligenza sò illuminati; per sapè quale hè a speranza di a so vocazione, è ciò chì a ricchezza di a gloria di a so eredità in i santi.</w:t>
      </w:r>
    </w:p>
    <w:p/>
    <w:p>
      <w:r xmlns:w="http://schemas.openxmlformats.org/wordprocessingml/2006/main">
        <w:t xml:space="preserve">Salmi 106:6 Avemu peccatu cù i nostri babbi, avemu fattu iniquità, avemu fattu u male.</w:t>
      </w:r>
    </w:p>
    <w:p/>
    <w:p>
      <w:r xmlns:w="http://schemas.openxmlformats.org/wordprocessingml/2006/main">
        <w:t xml:space="preserve">A ghjente hà peccatu, hà fattu iniquità, è hà fattu u male, cum'è i so babbi.</w:t>
      </w:r>
    </w:p>
    <w:p/>
    <w:p>
      <w:r xmlns:w="http://schemas.openxmlformats.org/wordprocessingml/2006/main">
        <w:t xml:space="preserve">1. Chì significa iniquità ? Esplora ciò chì a Bibbia insegna nantu à u peccatu è e so cunsequenze</w:t>
      </w:r>
    </w:p>
    <w:p/>
    <w:p>
      <w:r xmlns:w="http://schemas.openxmlformats.org/wordprocessingml/2006/main">
        <w:t xml:space="preserve">2. Walking in the Footsteps of Our Fathers: How to Evoid Sinful Behaviors</w:t>
      </w:r>
    </w:p>
    <w:p/>
    <w:p>
      <w:r xmlns:w="http://schemas.openxmlformats.org/wordprocessingml/2006/main">
        <w:t xml:space="preserve">1. Salmi 106: 6</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Salmi 106:7 I nostri babbi ùn anu micca capitu i to meraviglie in Egittu; ùn anu micca ricurdatu di a multitùdine di e to misericòrdia; ma u pruvucò à u mare, ancu à u Mari Rossu.</w:t>
      </w:r>
    </w:p>
    <w:p/>
    <w:p>
      <w:r xmlns:w="http://schemas.openxmlformats.org/wordprocessingml/2006/main">
        <w:t xml:space="preserve">L'Israele in Egittu ùn anu micca ricunnosce è ricurdà a misericordia di Diu è invece l'anu pruvucatu à u Mari Rossu.</w:t>
      </w:r>
    </w:p>
    <w:p/>
    <w:p>
      <w:r xmlns:w="http://schemas.openxmlformats.org/wordprocessingml/2006/main">
        <w:t xml:space="preserve">1. U periculu di scurdà e misericordia di Diu</w:t>
      </w:r>
    </w:p>
    <w:p/>
    <w:p>
      <w:r xmlns:w="http://schemas.openxmlformats.org/wordprocessingml/2006/main">
        <w:t xml:space="preserve">2. L'impurtanza di ricunnosce e meraviglie di Diu</w:t>
      </w:r>
    </w:p>
    <w:p/>
    <w:p>
      <w:r xmlns:w="http://schemas.openxmlformats.org/wordprocessingml/2006/main">
        <w:t xml:space="preserve">1. Salmi 103: 2-5 - Benedettu u Signore, o ànima mo, è ùn vi scurdate micca tutti i so benefizii: Chì parduna tutte e to iniquità; chì guarisce tutte e to malatie; Chì redime a to vita da a distruzzione; chì t'incorona di benignità è di misericordia.</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Salmi 106:8 Tuttavia, li hà salvatu per u so nome, per fà cunnosce a so putenza putente.</w:t>
      </w:r>
    </w:p>
    <w:p/>
    <w:p>
      <w:r xmlns:w="http://schemas.openxmlformats.org/wordprocessingml/2006/main">
        <w:t xml:space="preserve">L'amore è u putere di Diu per salvà u so populu.</w:t>
      </w:r>
    </w:p>
    <w:p/>
    <w:p>
      <w:r xmlns:w="http://schemas.openxmlformats.org/wordprocessingml/2006/main">
        <w:t xml:space="preserve">1: L'amore di Diu hè più grande è più putente di qualsiasi ostaculi chì facemu.</w:t>
      </w:r>
    </w:p>
    <w:p/>
    <w:p>
      <w:r xmlns:w="http://schemas.openxmlformats.org/wordprocessingml/2006/main">
        <w:t xml:space="preserve">2: Pudemu confià in u putere di Diu per salvà in i tempi di bisognu.</w:t>
      </w:r>
    </w:p>
    <w:p/>
    <w:p>
      <w:r xmlns:w="http://schemas.openxmlformats.org/wordprocessingml/2006/main">
        <w:t xml:space="preserve">1: Rumani 8: 31-39 - Se Diu hè per noi, quale pò esse contru à noi?</w:t>
      </w:r>
    </w:p>
    <w:p/>
    <w:p>
      <w:r xmlns:w="http://schemas.openxmlformats.org/wordprocessingml/2006/main">
        <w:t xml:space="preserve">2: Isaia 43: 1-7 - Ùn àbbia paura, perchè vi aghju riscattatu; Ti aghju chjamatu per nome, sì u mio.</w:t>
      </w:r>
    </w:p>
    <w:p/>
    <w:p>
      <w:r xmlns:w="http://schemas.openxmlformats.org/wordprocessingml/2006/main">
        <w:t xml:space="preserve">Psalms 106:9 9 Hà mintuvatu ancu u Mari Rossu, è s'hè siccatu, cusì li guidò à traversu a prufundità, cum'è in u desertu.</w:t>
      </w:r>
    </w:p>
    <w:p/>
    <w:p>
      <w:r xmlns:w="http://schemas.openxmlformats.org/wordprocessingml/2006/main">
        <w:t xml:space="preserve">Diu partiu u Mari Rossu è guidò l'Israele à traversu a prufundità, cum'è s'elli eranu in un desertu.</w:t>
      </w:r>
    </w:p>
    <w:p/>
    <w:p>
      <w:r xmlns:w="http://schemas.openxmlformats.org/wordprocessingml/2006/main">
        <w:t xml:space="preserve">1. Pruvisione di Diu per u so populu durante i tempi di bisognu</w:t>
      </w:r>
    </w:p>
    <w:p/>
    <w:p>
      <w:r xmlns:w="http://schemas.openxmlformats.org/wordprocessingml/2006/main">
        <w:t xml:space="preserve">2. U putere di a fede è a fiducia in Diu</w:t>
      </w:r>
    </w:p>
    <w:p/>
    <w:p>
      <w:r xmlns:w="http://schemas.openxmlformats.org/wordprocessingml/2006/main">
        <w:t xml:space="preserve">1. Esodu 14: 21-22 - È Mosè stese a manu nantu à u mare; È u Signore fece riturnà u mare da un forte ventu di u livante tutta quella notte, è fece u mare seccu, è l'acque si sparte.</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Psalms 106:10 È li salvò da a manu di quellu chì li odiava, è li hà liberatu da a manu di u nemicu.</w:t>
      </w:r>
    </w:p>
    <w:p/>
    <w:p>
      <w:r xmlns:w="http://schemas.openxmlformats.org/wordprocessingml/2006/main">
        <w:t xml:space="preserve">A fideltà di Diu in a liberazione di u so populu da i so nemici.</w:t>
      </w:r>
    </w:p>
    <w:p/>
    <w:p>
      <w:r xmlns:w="http://schemas.openxmlformats.org/wordprocessingml/2006/main">
        <w:t xml:space="preserve">1. U Signore hè u nostru scudu è difensore - Salmu 33:20</w:t>
      </w:r>
    </w:p>
    <w:p/>
    <w:p>
      <w:r xmlns:w="http://schemas.openxmlformats.org/wordprocessingml/2006/main">
        <w:t xml:space="preserve">2. Prutezzione di Diu in Tempi di Trouble - Salmu 46: 1</w:t>
      </w:r>
    </w:p>
    <w:p/>
    <w:p>
      <w:r xmlns:w="http://schemas.openxmlformats.org/wordprocessingml/2006/main">
        <w:t xml:space="preserve">1. Esodu 14: 13-14 - È Mosè disse à u populu: "Ùn teme micca, stà fermu, è vedi a salvezza di u Signore, chì vi mostrarà oghje, per l'Egiziani chì avete vistu oghje. ùn li vedrete più per sempre.</w:t>
      </w:r>
    </w:p>
    <w:p/>
    <w:p>
      <w:r xmlns:w="http://schemas.openxmlformats.org/wordprocessingml/2006/main">
        <w:t xml:space="preserve">2. Isaia 43: 2-3 - Quandu si passa per l'acqui, seraghju cun tè; è à traversu i fiumi, ùn t'inbordaranu micca: quandu andate à traversu u focu, ùn sarete micca brusgiatu; nè a fiamma ùn ti accende.</w:t>
      </w:r>
    </w:p>
    <w:p/>
    <w:p>
      <w:r xmlns:w="http://schemas.openxmlformats.org/wordprocessingml/2006/main">
        <w:t xml:space="preserve">Salmi 106:11 È l'acque cupria i so nemichi: ùn ne restava nimu.</w:t>
      </w:r>
    </w:p>
    <w:p/>
    <w:p>
      <w:r xmlns:w="http://schemas.openxmlformats.org/wordprocessingml/2006/main">
        <w:t xml:space="preserve">L'acque cupria i nemici di u populu di Diu è nimu d'elli sò stati lasciati.</w:t>
      </w:r>
    </w:p>
    <w:p/>
    <w:p>
      <w:r xmlns:w="http://schemas.openxmlformats.org/wordprocessingml/2006/main">
        <w:t xml:space="preserve">1. U putere di Diu: u nostru Protettore è Difensore</w:t>
      </w:r>
    </w:p>
    <w:p/>
    <w:p>
      <w:r xmlns:w="http://schemas.openxmlformats.org/wordprocessingml/2006/main">
        <w:t xml:space="preserve">2. Perseveranza: Standing Firm in Times of Trouble</w:t>
      </w:r>
    </w:p>
    <w:p/>
    <w:p>
      <w:r xmlns:w="http://schemas.openxmlformats.org/wordprocessingml/2006/main">
        <w:t xml:space="preserve">1. Exodus 14:28 - È l'acqui tornanu, è cupria i carri, è i cavalieri, è tutta l'armata di Faraone chì ghjunsenu in u mare dopu à elli; ùn ne restava tantu chè unu di elli.</w:t>
      </w:r>
    </w:p>
    <w:p/>
    <w:p>
      <w:r xmlns:w="http://schemas.openxmlformats.org/wordprocessingml/2006/main">
        <w:t xml:space="preserve">2. Daniel 3:17 - S'ellu hè cusì, u nostru Diu chì servemu hè capaci di liberà di noi da u fornu ardente, è ellu ci libererà da a to manu, o rè.</w:t>
      </w:r>
    </w:p>
    <w:p/>
    <w:p>
      <w:r xmlns:w="http://schemas.openxmlformats.org/wordprocessingml/2006/main">
        <w:t xml:space="preserve">Salmi 106:12 Allora cridunu e so parolle; cantavanu a so lode.</w:t>
      </w:r>
    </w:p>
    <w:p/>
    <w:p>
      <w:r xmlns:w="http://schemas.openxmlformats.org/wordprocessingml/2006/main">
        <w:t xml:space="preserve">A ghjente hà cridutu in e parolle di Diu è u lodavanu.</w:t>
      </w:r>
    </w:p>
    <w:p/>
    <w:p>
      <w:r xmlns:w="http://schemas.openxmlformats.org/wordprocessingml/2006/main">
        <w:t xml:space="preserve">1. U putere di crede: Perchè duvemu avè Fede in u Signore</w:t>
      </w:r>
    </w:p>
    <w:p/>
    <w:p>
      <w:r xmlns:w="http://schemas.openxmlformats.org/wordprocessingml/2006/main">
        <w:t xml:space="preserve">2. A Forza di Lode: Celebring God with Our Words</w:t>
      </w:r>
    </w:p>
    <w:p/>
    <w:p>
      <w:r xmlns:w="http://schemas.openxmlformats.org/wordprocessingml/2006/main">
        <w:t xml:space="preserve">1. Rumani 10:17 Allora a fede vene da sente, è intesu per mezu di a parolla di Cristu.</w:t>
      </w:r>
    </w:p>
    <w:p/>
    <w:p>
      <w:r xmlns:w="http://schemas.openxmlformats.org/wordprocessingml/2006/main">
        <w:t xml:space="preserve">2. Salmu 100: 4 Entra in e so porte cun ringraziamentu, è i so corti cù lode! Rendite grazie à ellu; benedica u so nome!</w:t>
      </w:r>
    </w:p>
    <w:p/>
    <w:p>
      <w:r xmlns:w="http://schemas.openxmlformats.org/wordprocessingml/2006/main">
        <w:t xml:space="preserve">Salmi 106:13 Si scurdanu prestu di e so opere; ùn anu aspittatu u so cunsigliu:</w:t>
      </w:r>
    </w:p>
    <w:p/>
    <w:p>
      <w:r xmlns:w="http://schemas.openxmlformats.org/wordprocessingml/2006/main">
        <w:t xml:space="preserve">A ghjente hà scurdatu di l'opere di Diu è ùn hà micca aspittatu u so cunsigliu.</w:t>
      </w:r>
    </w:p>
    <w:p/>
    <w:p>
      <w:r xmlns:w="http://schemas.openxmlformats.org/wordprocessingml/2006/main">
        <w:t xml:space="preserve">1. Ùn vi scurdate di l'opere di Diu è aspittà u so cunsigliu.</w:t>
      </w:r>
    </w:p>
    <w:p/>
    <w:p>
      <w:r xmlns:w="http://schemas.openxmlformats.org/wordprocessingml/2006/main">
        <w:t xml:space="preserve">2. Confiate à Diu è cercate u so cunsigliu.</w:t>
      </w:r>
    </w:p>
    <w:p/>
    <w:p>
      <w:r xmlns:w="http://schemas.openxmlformats.org/wordprocessingml/2006/main">
        <w:t xml:space="preserve">1. Salmu 103: 2 Benedite u Signore, o ànima mo, è ùn vi scurdate micca tutti i so benefici:</w:t>
      </w:r>
    </w:p>
    <w:p/>
    <w:p>
      <w:r xmlns:w="http://schemas.openxmlformats.org/wordprocessingml/2006/main">
        <w:t xml:space="preserve">2. Pruverbi 3: 5-6 Fiducia in u Signore cù tuttu u to core, è ùn appoghjate micca nantu à u vostru propiu intelligenza. In tutti i vostri modi, ricunnoscelu, è ellu farà dritte i vostri chjassi.</w:t>
      </w:r>
    </w:p>
    <w:p/>
    <w:p>
      <w:r xmlns:w="http://schemas.openxmlformats.org/wordprocessingml/2006/main">
        <w:t xml:space="preserve">Salmi 106:14 Ma assai bramosu in u desertu, è tentatu Diu in u desertu.</w:t>
      </w:r>
    </w:p>
    <w:p/>
    <w:p>
      <w:r xmlns:w="http://schemas.openxmlformats.org/wordprocessingml/2006/main">
        <w:t xml:space="preserve">L'Israele anu bramatu eccessivamente è pruvò à Diu in u desertu.</w:t>
      </w:r>
    </w:p>
    <w:p/>
    <w:p>
      <w:r xmlns:w="http://schemas.openxmlformats.org/wordprocessingml/2006/main">
        <w:t xml:space="preserve">1. Ùn pruvate a pacienza di Diu - Ebrei 3: 7-11</w:t>
      </w:r>
    </w:p>
    <w:p/>
    <w:p>
      <w:r xmlns:w="http://schemas.openxmlformats.org/wordprocessingml/2006/main">
        <w:t xml:space="preserve">2. U putere di a tentazione - James 1: 12-15</w:t>
      </w:r>
    </w:p>
    <w:p/>
    <w:p>
      <w:r xmlns:w="http://schemas.openxmlformats.org/wordprocessingml/2006/main">
        <w:t xml:space="preserve">1. Salmu 78: 17-21</w:t>
      </w:r>
    </w:p>
    <w:p/>
    <w:p>
      <w:r xmlns:w="http://schemas.openxmlformats.org/wordprocessingml/2006/main">
        <w:t xml:space="preserve">2. Esodu 17: 7-8</w:t>
      </w:r>
    </w:p>
    <w:p/>
    <w:p>
      <w:r xmlns:w="http://schemas.openxmlformats.org/wordprocessingml/2006/main">
        <w:t xml:space="preserve">Psalms 106:15 È li dete a so dumanda; ma hà mandatu magrezza in a so ànima.</w:t>
      </w:r>
    </w:p>
    <w:p/>
    <w:p>
      <w:r xmlns:w="http://schemas.openxmlformats.org/wordprocessingml/2006/main">
        <w:t xml:space="preserve">Diu hà rispostu à e dumande di u populu, ma hà ancu mandatu un sensu di vacu spirituale in a so ànima.</w:t>
      </w:r>
    </w:p>
    <w:p/>
    <w:p>
      <w:r xmlns:w="http://schemas.openxmlformats.org/wordprocessingml/2006/main">
        <w:t xml:space="preserve">1. Ùn lasciate micca chì a vostra gioia dipende da i rigali di Diu</w:t>
      </w:r>
    </w:p>
    <w:p/>
    <w:p>
      <w:r xmlns:w="http://schemas.openxmlformats.org/wordprocessingml/2006/main">
        <w:t xml:space="preserve">2. A vera satisfaczione vene da Diu, micca i so rigali</w:t>
      </w:r>
    </w:p>
    <w:p/>
    <w:p>
      <w:r xmlns:w="http://schemas.openxmlformats.org/wordprocessingml/2006/main">
        <w:t xml:space="preserve">1. Pruverbii 19:23 - U timore di u Signore porta à a vita, è quellu chì l'hà riposa cuntentu; ùn serà micca visitatu da danni.</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Salmi 106:16 Invidianu ancu Mosè in u campu, è Aaron, u santu di u Signore.</w:t>
      </w:r>
    </w:p>
    <w:p/>
    <w:p>
      <w:r xmlns:w="http://schemas.openxmlformats.org/wordprocessingml/2006/main">
        <w:t xml:space="preserve">U populu in u campu inviò Mosè è Aaron, chì eranu tutti dui santi di u Signore.</w:t>
      </w:r>
    </w:p>
    <w:p/>
    <w:p>
      <w:r xmlns:w="http://schemas.openxmlformats.org/wordprocessingml/2006/main">
        <w:t xml:space="preserve">1. U Periculu di Coveting: How to Evoid Jealousy in Our Hearts</w:t>
      </w:r>
    </w:p>
    <w:p/>
    <w:p>
      <w:r xmlns:w="http://schemas.openxmlformats.org/wordprocessingml/2006/main">
        <w:t xml:space="preserve">2. A benedizzione di l'obbedienza: Truvà cuntenimentu in u Pianu di Diu</w:t>
      </w:r>
    </w:p>
    <w:p/>
    <w:p>
      <w:r xmlns:w="http://schemas.openxmlformats.org/wordprocessingml/2006/main">
        <w:t xml:space="preserve">1. Esodu 32: 1-10 - U populu hà invidiatu à Mosè per via di a so stretta relazione cù Diu.</w:t>
      </w:r>
    </w:p>
    <w:p/>
    <w:p>
      <w:r xmlns:w="http://schemas.openxmlformats.org/wordprocessingml/2006/main">
        <w:t xml:space="preserve">2. Ghjacumu 4: 1-3 - Ùn duvemu micca invidie à l'altri, ma avvicinassi à Diu per truvà a satisfaczione.</w:t>
      </w:r>
    </w:p>
    <w:p/>
    <w:p>
      <w:r xmlns:w="http://schemas.openxmlformats.org/wordprocessingml/2006/main">
        <w:t xml:space="preserve">Salmi 106:17 A terra s'aprì è inghiottì Datan, è copre a cumpagnia di Abiram.</w:t>
      </w:r>
    </w:p>
    <w:p/>
    <w:p>
      <w:r xmlns:w="http://schemas.openxmlformats.org/wordprocessingml/2006/main">
        <w:t xml:space="preserve">A Terra s'hè apertu è inghiottitu Datan è Abiram è a so cumpagnia.</w:t>
      </w:r>
    </w:p>
    <w:p/>
    <w:p>
      <w:r xmlns:w="http://schemas.openxmlformats.org/wordprocessingml/2006/main">
        <w:t xml:space="preserve">1. U Puteru di Diu: Diu hà dimustratu u so putere facendu chì a Terra si apre è inghjustà u Datan è Abiram ribelli.</w:t>
      </w:r>
    </w:p>
    <w:p/>
    <w:p>
      <w:r xmlns:w="http://schemas.openxmlformats.org/wordprocessingml/2006/main">
        <w:t xml:space="preserve">2. Ubbidite à Diu: E cunsequenze di disubbidire à Diu sò terribili, cum'è Datan è Abiram hà amparatu.</w:t>
      </w:r>
    </w:p>
    <w:p/>
    <w:p>
      <w:r xmlns:w="http://schemas.openxmlformats.org/wordprocessingml/2006/main">
        <w:t xml:space="preserve">1. Salmu 105:16 - Chjamò una fame nantu à a terra; rumpiva ogni bastone di pane.</w:t>
      </w:r>
    </w:p>
    <w:p/>
    <w:p>
      <w:r xmlns:w="http://schemas.openxmlformats.org/wordprocessingml/2006/main">
        <w:t xml:space="preserve">2. Isaia 55: 6 - Cercà u Signore, mentre ch'ellu pò esse trovu; chjamallu mentre ch'ellu hè vicinu.</w:t>
      </w:r>
    </w:p>
    <w:p/>
    <w:p>
      <w:r xmlns:w="http://schemas.openxmlformats.org/wordprocessingml/2006/main">
        <w:t xml:space="preserve">Psalms 106:18 18 È un focu s'accendi in a so cumpagnia; a fiamma brusgiava i gattivi.</w:t>
      </w:r>
    </w:p>
    <w:p/>
    <w:p>
      <w:r xmlns:w="http://schemas.openxmlformats.org/wordprocessingml/2006/main">
        <w:t xml:space="preserve">U Salmista conta una storia di cumu un focu hè statu allughjatu in mezu à i gattivi, è a fiamma i cunsumava.</w:t>
      </w:r>
    </w:p>
    <w:p/>
    <w:p>
      <w:r xmlns:w="http://schemas.openxmlformats.org/wordprocessingml/2006/main">
        <w:t xml:space="preserve">1. U ghjudiziu di Diu hè ghjustu è ghjustu</w:t>
      </w:r>
    </w:p>
    <w:p/>
    <w:p>
      <w:r xmlns:w="http://schemas.openxmlformats.org/wordprocessingml/2006/main">
        <w:t xml:space="preserve">2. E cunsequenze di u male</w:t>
      </w:r>
    </w:p>
    <w:p/>
    <w:p>
      <w:r xmlns:w="http://schemas.openxmlformats.org/wordprocessingml/2006/main">
        <w:t xml:space="preserve">1. Rumani 12: 19 - "Amate, mai vindicatevi, ma lasciate à l'ira di Diu, perchè hè scrittu:" A vindetta hè a mo, aghju da rimbursà, dice u Signore ".</w:t>
      </w:r>
    </w:p>
    <w:p/>
    <w:p>
      <w:r xmlns:w="http://schemas.openxmlformats.org/wordprocessingml/2006/main">
        <w:t xml:space="preserve">2. Ezekiel 33:11 - "Dì à elli: Cum'è vivu, dice u Signore Diu, ùn aghju micca piacè in a morte di i gattivi, ma chì u gattivu si turna da u so modu è campa; cattivi modi, perchè perchè mori, o casa d'Israele ?</w:t>
      </w:r>
    </w:p>
    <w:p/>
    <w:p>
      <w:r xmlns:w="http://schemas.openxmlformats.org/wordprocessingml/2006/main">
        <w:t xml:space="preserve">Salmi 106:19 Anu fattu un vitellu in l'Horeb, è aduranu l'imaghjini di fondu.</w:t>
      </w:r>
    </w:p>
    <w:p/>
    <w:p>
      <w:r xmlns:w="http://schemas.openxmlformats.org/wordprocessingml/2006/main">
        <w:t xml:space="preserve">U populu d'Israele hà fattu un vetru in Horeb è adurà a so maghjina fonduta.</w:t>
      </w:r>
    </w:p>
    <w:p/>
    <w:p>
      <w:r xmlns:w="http://schemas.openxmlformats.org/wordprocessingml/2006/main">
        <w:t xml:space="preserve">1. U Periculu di l'idolatria - Salmi 106:19</w:t>
      </w:r>
    </w:p>
    <w:p/>
    <w:p>
      <w:r xmlns:w="http://schemas.openxmlformats.org/wordprocessingml/2006/main">
        <w:t xml:space="preserve">2. A forza di a fede - Salmi 106:19</w:t>
      </w:r>
    </w:p>
    <w:p/>
    <w:p>
      <w:r xmlns:w="http://schemas.openxmlformats.org/wordprocessingml/2006/main">
        <w:t xml:space="preserve">1. Deuteronomiu 9: 7-8 - Ricurdatevi di questu è ùn vi scurdate mai di cumu avete suscitatu l'ira di u Signore u vostru Diu in u desertu. Da u ghjornu chì avete lasciatu u paese d'Egittu finu à chì avete ghjuntu quì, vi sò stati ribelli contr'à u Signore.</w:t>
      </w:r>
    </w:p>
    <w:p/>
    <w:p>
      <w:r xmlns:w="http://schemas.openxmlformats.org/wordprocessingml/2006/main">
        <w:t xml:space="preserve">2. Esodu 32: 1-4 - Quandu u populu hà vistu chì Mosè era tantu longu à falà da a muntagna, si riuniscenu intornu à Aaron è dissenu: Venite, fateci dii chì andaranu davanti à noi. In quantu à stu cumpagnu Mosè chì ci hà purtatu fora di l'Eggittu, ùn sapemu micca ciò chì hè accadutu per ellu. Aaron li rispose: Togliete l'orecchini d'oru chì portanu e vostre mogli, i vostri figlioli è e vostre figliole, è portali à mè. Allora tuttu u populu si tolse i so orecchini è li purtò à Aaron.</w:t>
      </w:r>
    </w:p>
    <w:p/>
    <w:p>
      <w:r xmlns:w="http://schemas.openxmlformats.org/wordprocessingml/2006/main">
        <w:t xml:space="preserve">Salmi 106:20 Cusì cambiavanu a so gloria in a somiglianza di un boe chì manghja erba.</w:t>
      </w:r>
    </w:p>
    <w:p/>
    <w:p>
      <w:r xmlns:w="http://schemas.openxmlformats.org/wordprocessingml/2006/main">
        <w:t xml:space="preserve">U populu d'Israele hà fallutu per esse fideli à Diu è hà rimpiazzatu a so gloria cù idoli in forma di boi chì manghja erba.</w:t>
      </w:r>
    </w:p>
    <w:p/>
    <w:p>
      <w:r xmlns:w="http://schemas.openxmlformats.org/wordprocessingml/2006/main">
        <w:t xml:space="preserve">1. Diu sempre vole fideltà da u so populu; duvemu esse attenti à ùn rimpiazzà ellu cù idoli.</w:t>
      </w:r>
    </w:p>
    <w:p/>
    <w:p>
      <w:r xmlns:w="http://schemas.openxmlformats.org/wordprocessingml/2006/main">
        <w:t xml:space="preserve">2. Avemu da stà cunsacratu à Diu è micca succorsu à a tentazione di abbandunà ellu per qualcosa di menu.</w:t>
      </w:r>
    </w:p>
    <w:p/>
    <w:p>
      <w:r xmlns:w="http://schemas.openxmlformats.org/wordprocessingml/2006/main">
        <w:t xml:space="preserve">1. Esodu 20: 3-6 - Ùn avete micca altri dii davanti à mè.</w:t>
      </w:r>
    </w:p>
    <w:p/>
    <w:p>
      <w:r xmlns:w="http://schemas.openxmlformats.org/wordprocessingml/2006/main">
        <w:t xml:space="preserve">2. 1 Ghjuvanni 5:21 - Figlioli, guardatevi da l'idoli ".</w:t>
      </w:r>
    </w:p>
    <w:p/>
    <w:p>
      <w:r xmlns:w="http://schemas.openxmlformats.org/wordprocessingml/2006/main">
        <w:t xml:space="preserve">Salmi 106:21 Si scurdanu di Diu, u so salvatore, chì avia fattu grandi cose in Egittu;</w:t>
      </w:r>
    </w:p>
    <w:p/>
    <w:p>
      <w:r xmlns:w="http://schemas.openxmlformats.org/wordprocessingml/2006/main">
        <w:t xml:space="preserve">Stu passaghju mette in risaltu cumu u populu di Diu avia scurdatu di u so salvatore, malgradu i so grandi opere in Egittu.</w:t>
      </w:r>
    </w:p>
    <w:p/>
    <w:p>
      <w:r xmlns:w="http://schemas.openxmlformats.org/wordprocessingml/2006/main">
        <w:t xml:space="preserve">1. U Periculu di Dimenticà u Signore: Ricurdativi di a Fideltà di Diu in Tempi di Trouble</w:t>
      </w:r>
    </w:p>
    <w:p/>
    <w:p>
      <w:r xmlns:w="http://schemas.openxmlformats.org/wordprocessingml/2006/main">
        <w:t xml:space="preserve">2. Ùn si scurdanu di u Signore: Celebrendu l'amore è a misericordia infallibile di Diu</w:t>
      </w:r>
    </w:p>
    <w:p/>
    <w:p>
      <w:r xmlns:w="http://schemas.openxmlformats.org/wordprocessingml/2006/main">
        <w:t xml:space="preserve">1. Esodu 15: 13 - "Avete guidatu in u vostru amori fermu u populu chì avete redimutu; l'avete guidatu da a vostra forza à a vostra casa santa".</w:t>
      </w:r>
    </w:p>
    <w:p/>
    <w:p>
      <w:r xmlns:w="http://schemas.openxmlformats.org/wordprocessingml/2006/main">
        <w:t xml:space="preserve">2. Deuteronomiu 8:18 - Ti ricurdate di u Signore, u vostru Diu, perchè hè quellu chì vi dà u putere di ottene ricchezza, per pudè cunfirmà u so pattu chì hà ghjuratu à i vostri babbi, cum'è oghje.</w:t>
      </w:r>
    </w:p>
    <w:p/>
    <w:p>
      <w:r xmlns:w="http://schemas.openxmlformats.org/wordprocessingml/2006/main">
        <w:t xml:space="preserve">Salmi 106:22 Opere meravigliose in u paese di Cam, è cose terribili à u Mari Rossu.</w:t>
      </w:r>
    </w:p>
    <w:p/>
    <w:p>
      <w:r xmlns:w="http://schemas.openxmlformats.org/wordprocessingml/2006/main">
        <w:t xml:space="preserve">Diu hà realizatu atti di putere miraculosi è terribili in a terra di Cam è hà mandatu ghjudizii terribili nantu à e persone chì campanu vicinu à u Mari Rossu.</w:t>
      </w:r>
    </w:p>
    <w:p/>
    <w:p>
      <w:r xmlns:w="http://schemas.openxmlformats.org/wordprocessingml/2006/main">
        <w:t xml:space="preserve">1. U putere di Diu hè Unstoppable</w:t>
      </w:r>
    </w:p>
    <w:p/>
    <w:p>
      <w:r xmlns:w="http://schemas.openxmlformats.org/wordprocessingml/2006/main">
        <w:t xml:space="preserve">2. E cunsequenze di a disubbidienza</w:t>
      </w:r>
    </w:p>
    <w:p/>
    <w:p>
      <w:r xmlns:w="http://schemas.openxmlformats.org/wordprocessingml/2006/main">
        <w:t xml:space="preserve">1. Esodu 14: 21-22 Diu hà spartu u Mari Rossu per l'Israele</w:t>
      </w:r>
    </w:p>
    <w:p/>
    <w:p>
      <w:r xmlns:w="http://schemas.openxmlformats.org/wordprocessingml/2006/main">
        <w:t xml:space="preserve">2. Salmu 105: 27-30 Diu hà fattu opere maravigliose trà u so populu</w:t>
      </w:r>
    </w:p>
    <w:p/>
    <w:p>
      <w:r xmlns:w="http://schemas.openxmlformats.org/wordprocessingml/2006/main">
        <w:t xml:space="preserve">Psalms 106:23 Per quessa, hà dettu ch'ellu li distrughjia, s'ellu ùn Mosè, u so elettu, ùn s'hè tenutu davanti à ellu in a breccia, per rinvià a so còllera, per ùn li distrughjissi.</w:t>
      </w:r>
    </w:p>
    <w:p/>
    <w:p>
      <w:r xmlns:w="http://schemas.openxmlformats.org/wordprocessingml/2006/main">
        <w:t xml:space="preserve">Diu hà prughjettatu di distrughje l'Israele, ma Mosè hà intercedutu è hà pussutu turnà a so còllera.</w:t>
      </w:r>
    </w:p>
    <w:p/>
    <w:p>
      <w:r xmlns:w="http://schemas.openxmlformats.org/wordprocessingml/2006/main">
        <w:t xml:space="preserve">1. U putere di l'intercessione: Cumu Mosè intervene in nome di l'Israele</w:t>
      </w:r>
    </w:p>
    <w:p/>
    <w:p>
      <w:r xmlns:w="http://schemas.openxmlformats.org/wordprocessingml/2006/main">
        <w:t xml:space="preserve">2. A Misericordia di Diu: Cumu un intercessore ghjustu pò turnà l'ira di Diu</w:t>
      </w:r>
    </w:p>
    <w:p/>
    <w:p>
      <w:r xmlns:w="http://schemas.openxmlformats.org/wordprocessingml/2006/main">
        <w:t xml:space="preserve">1. Esodu 32: 11-14</w:t>
      </w:r>
    </w:p>
    <w:p/>
    <w:p>
      <w:r xmlns:w="http://schemas.openxmlformats.org/wordprocessingml/2006/main">
        <w:t xml:space="preserve">2. Numeri 14: 13-20</w:t>
      </w:r>
    </w:p>
    <w:p/>
    <w:p>
      <w:r xmlns:w="http://schemas.openxmlformats.org/wordprocessingml/2006/main">
        <w:t xml:space="preserve">Salmi 106:24 Iè, anu disprezzatu a terra piacevule, ùn anu micca cridutu à a so parolla.</w:t>
      </w:r>
    </w:p>
    <w:p/>
    <w:p>
      <w:r xmlns:w="http://schemas.openxmlformats.org/wordprocessingml/2006/main">
        <w:t xml:space="preserve">U populu d'Israele ùn hà micca fiducia in Diu è invece hà sceltu di ricusà a terra prumessa.</w:t>
      </w:r>
    </w:p>
    <w:p/>
    <w:p>
      <w:r xmlns:w="http://schemas.openxmlformats.org/wordprocessingml/2006/main">
        <w:t xml:space="preserve">1. Fiducia in u Signore è e so prumesse</w:t>
      </w:r>
    </w:p>
    <w:p/>
    <w:p>
      <w:r xmlns:w="http://schemas.openxmlformats.org/wordprocessingml/2006/main">
        <w:t xml:space="preserve">2. U Periculu di rifiutà a Parola di Diu</w:t>
      </w:r>
    </w:p>
    <w:p/>
    <w:p>
      <w:r xmlns:w="http://schemas.openxmlformats.org/wordprocessingml/2006/main">
        <w:t xml:space="preserve">1. Ghjeremia 17: 5-8</w:t>
      </w:r>
    </w:p>
    <w:p/>
    <w:p>
      <w:r xmlns:w="http://schemas.openxmlformats.org/wordprocessingml/2006/main">
        <w:t xml:space="preserve">2. Ebrei 11: 6-7</w:t>
      </w:r>
    </w:p>
    <w:p/>
    <w:p>
      <w:r xmlns:w="http://schemas.openxmlformats.org/wordprocessingml/2006/main">
        <w:t xml:space="preserve">Salmi 106:25 Ma murmuravanu in e so tende, è ùn anu micca ascoltatu a voce di u Signore.</w:t>
      </w:r>
    </w:p>
    <w:p/>
    <w:p>
      <w:r xmlns:w="http://schemas.openxmlformats.org/wordprocessingml/2006/main">
        <w:t xml:space="preserve">A ghjente murmurava è ùn ascoltava micca a voce di u Signore.</w:t>
      </w:r>
    </w:p>
    <w:p/>
    <w:p>
      <w:r xmlns:w="http://schemas.openxmlformats.org/wordprocessingml/2006/main">
        <w:t xml:space="preserve">1. L'impurtanza di sente a Parola di Diu.</w:t>
      </w:r>
    </w:p>
    <w:p/>
    <w:p>
      <w:r xmlns:w="http://schemas.openxmlformats.org/wordprocessingml/2006/main">
        <w:t xml:space="preserve">2. I cunsiquenzi di murmuring è disubbidisce à Diu.</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Salmu 95: 7-8 - Perchè ellu hè u nostru Diu, è simu u populu di a so pastura, è e pecure di a so manu. Oghje, sè vo senti a so voce, ùn indurisce micca i vostri cori.</w:t>
      </w:r>
    </w:p>
    <w:p/>
    <w:p>
      <w:r xmlns:w="http://schemas.openxmlformats.org/wordprocessingml/2006/main">
        <w:t xml:space="preserve">Salmi 106:26 Per quessa, alzò a so manu contru à elli, per sfondate in u desertu.</w:t>
      </w:r>
    </w:p>
    <w:p/>
    <w:p>
      <w:r xmlns:w="http://schemas.openxmlformats.org/wordprocessingml/2006/main">
        <w:t xml:space="preserve">Diu hà punitu l'Israele per a so disubbidienza.</w:t>
      </w:r>
    </w:p>
    <w:p/>
    <w:p>
      <w:r xmlns:w="http://schemas.openxmlformats.org/wordprocessingml/2006/main">
        <w:t xml:space="preserve">1. Siate attenti à a grazia è a misericordia di Diu, è sforzate di seguità i so cumandamenti.</w:t>
      </w:r>
    </w:p>
    <w:p/>
    <w:p>
      <w:r xmlns:w="http://schemas.openxmlformats.org/wordprocessingml/2006/main">
        <w:t xml:space="preserve">2. Ognunu hè rispunsevuli di e so azzioni, è serà ghjudicatu in cunseguenza.</w:t>
      </w:r>
    </w:p>
    <w:p/>
    <w:p>
      <w:r xmlns:w="http://schemas.openxmlformats.org/wordprocessingml/2006/main">
        <w:t xml:space="preserve">1. Deuteronomiu 28: 15-68 - Diu delinea e benedizioni è maledizioni chì veneranu nantu à l'Israele secondu a so fideltà à ellu.</w:t>
      </w:r>
    </w:p>
    <w:p/>
    <w:p>
      <w:r xmlns:w="http://schemas.openxmlformats.org/wordprocessingml/2006/main">
        <w:t xml:space="preserve">2. Ebrei 12: 5-13 - Diu disciplina i so figlioli per u so propiu bè, per ch'elli ponu sparte in a so santità.</w:t>
      </w:r>
    </w:p>
    <w:p/>
    <w:p>
      <w:r xmlns:w="http://schemas.openxmlformats.org/wordprocessingml/2006/main">
        <w:t xml:space="preserve">Salmi 106:27 Per rinvià a so sumente ancu trà e nazioni, è per sparghje in i paesi.</w:t>
      </w:r>
    </w:p>
    <w:p/>
    <w:p>
      <w:r xmlns:w="http://schemas.openxmlformats.org/wordprocessingml/2006/main">
        <w:t xml:space="preserve">Diu hà spargugliatu a sumente di u so populu trà e nazioni è e terre.</w:t>
      </w:r>
    </w:p>
    <w:p/>
    <w:p>
      <w:r xmlns:w="http://schemas.openxmlformats.org/wordprocessingml/2006/main">
        <w:t xml:space="preserve">1. U Populu di Diu deve Esce: Lezioni da u Salmu 106:27</w:t>
      </w:r>
    </w:p>
    <w:p/>
    <w:p>
      <w:r xmlns:w="http://schemas.openxmlformats.org/wordprocessingml/2006/main">
        <w:t xml:space="preserve">2. U putere di Scattering: Capisce a vuluntà di Diu</w:t>
      </w:r>
    </w:p>
    <w:p/>
    <w:p>
      <w:r xmlns:w="http://schemas.openxmlformats.org/wordprocessingml/2006/main">
        <w:t xml:space="preserve">1. Matteu 28: 19-20 "Andate dunque è fate discìpuli di tutte e nazioni, battezendu in u nome di u Babbu è di u Figliolu è di u Spìritu Santu, insignendu à osservà tuttu ciò chì vi aghju urdinatu".</w:t>
      </w:r>
    </w:p>
    <w:p/>
    <w:p>
      <w:r xmlns:w="http://schemas.openxmlformats.org/wordprocessingml/2006/main">
        <w:t xml:space="preserve">2. Atti 1: 8 "Ma riceverete u putere quandu u Spìritu Santu hè vinutu nantu à voi, è sarete i mo tistimunianzi in Ghjerusalemme è in tutta a Ghjudea è a Samaria, è finu à a fine di a terra".</w:t>
      </w:r>
    </w:p>
    <w:p/>
    <w:p>
      <w:r xmlns:w="http://schemas.openxmlformats.org/wordprocessingml/2006/main">
        <w:t xml:space="preserve">Salmi 106:28 Si uniranu ancu à Baalpeor, è manghjanu i sacrifici di i morti.</w:t>
      </w:r>
    </w:p>
    <w:p/>
    <w:p>
      <w:r xmlns:w="http://schemas.openxmlformats.org/wordprocessingml/2006/main">
        <w:t xml:space="preserve">Les Israélites s'unirent à Baalpeor et mangeaient les sacrifices pagans des morts.</w:t>
      </w:r>
    </w:p>
    <w:p/>
    <w:p>
      <w:r xmlns:w="http://schemas.openxmlformats.org/wordprocessingml/2006/main">
        <w:t xml:space="preserve">1. "I periculi di l'idolatria"</w:t>
      </w:r>
    </w:p>
    <w:p/>
    <w:p>
      <w:r xmlns:w="http://schemas.openxmlformats.org/wordprocessingml/2006/main">
        <w:t xml:space="preserve">2. "U putere di l'impegnu rinnuvatu"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1 Corinthians 10:14 - Dunque, i mo amichi cari, fughjenu da l'idolatria.</w:t>
      </w:r>
    </w:p>
    <w:p/>
    <w:p>
      <w:r xmlns:w="http://schemas.openxmlformats.org/wordprocessingml/2006/main">
        <w:t xml:space="preserve">Salmi 106:29 Cusì l'anu pruvucatu in furia cù e so invenzioni, è a pesta s'implante nantu à elli.</w:t>
      </w:r>
    </w:p>
    <w:p/>
    <w:p>
      <w:r xmlns:w="http://schemas.openxmlformats.org/wordprocessingml/2006/main">
        <w:t xml:space="preserve">U populu d'Israele hà pruvucatu à Diu cù i so invenzioni fatti da l'omu è sò stati culpiti da una pesta in cunsequenza.</w:t>
      </w:r>
    </w:p>
    <w:p/>
    <w:p>
      <w:r xmlns:w="http://schemas.openxmlformats.org/wordprocessingml/2006/main">
        <w:t xml:space="preserve">1. Diu ùn tollerà micca a disubbidienza è a ribellione contru i so cumandamenti.</w:t>
      </w:r>
    </w:p>
    <w:p/>
    <w:p>
      <w:r xmlns:w="http://schemas.openxmlformats.org/wordprocessingml/2006/main">
        <w:t xml:space="preserve">2. Avemu da esse umili è ubbidienti à Diu in tutte e cose.</w:t>
      </w:r>
    </w:p>
    <w:p/>
    <w:p>
      <w:r xmlns:w="http://schemas.openxmlformats.org/wordprocessingml/2006/main">
        <w:t xml:space="preserve">1. Rumani 6:16: "Ùn sapete micca chì s'è vo vi prisentate à qualcunu cum'è schiavi ubbidienti, site schiavi di quellu chì ubbidite, sia di u peccatu, chì porta à a morte, sia di ubbidienza, chì porta à a ghjustizia. ?"</w:t>
      </w:r>
    </w:p>
    <w:p/>
    <w:p>
      <w:r xmlns:w="http://schemas.openxmlformats.org/wordprocessingml/2006/main">
        <w:t xml:space="preserve">2. Deuteronomiu 6: 16-17: "Ùn metterà micca u Signore, u vostru Diu, à a prova, cum'è l'avete pruvatu à Massah. Observerete diligentemente i cumandamenti di u Signore, u vostru Diu, è i so tistimunianzi è i so statuti, chì ellu hà. t'hà urdinatu".</w:t>
      </w:r>
    </w:p>
    <w:p/>
    <w:p>
      <w:r xmlns:w="http://schemas.openxmlformats.org/wordprocessingml/2006/main">
        <w:t xml:space="preserve">Salmi 106:30 Allora Phineas s'arrizzò, è ghjudicò u ghjudiziu, è cusì a pesta hè stata ferma.</w:t>
      </w:r>
    </w:p>
    <w:p/>
    <w:p>
      <w:r xmlns:w="http://schemas.openxmlformats.org/wordprocessingml/2006/main">
        <w:t xml:space="preserve">Fineas s'arrizzò è eseguisce a ghjustizia, finisce cusì a pesta.</w:t>
      </w:r>
    </w:p>
    <w:p/>
    <w:p>
      <w:r xmlns:w="http://schemas.openxmlformats.org/wordprocessingml/2006/main">
        <w:t xml:space="preserve">1. L'impurtanza di amministrari a ghjustizia.</w:t>
      </w:r>
    </w:p>
    <w:p/>
    <w:p>
      <w:r xmlns:w="http://schemas.openxmlformats.org/wordprocessingml/2006/main">
        <w:t xml:space="preserve">2. Cumu Diu usa l'individui per fà a so vulintà.</w:t>
      </w:r>
    </w:p>
    <w:p/>
    <w:p>
      <w:r xmlns:w="http://schemas.openxmlformats.org/wordprocessingml/2006/main">
        <w:t xml:space="preserve">1. Ghjacumu 1:20 - Per a còllera di l'omu ùn ghjunghje micca a ghjustizia di Diu.</w:t>
      </w:r>
    </w:p>
    <w:p/>
    <w:p>
      <w:r xmlns:w="http://schemas.openxmlformats.org/wordprocessingml/2006/main">
        <w:t xml:space="preserve">2. Rumani 12: 19 - Amatu, ùn vindicate mai, ma lasciate à l'ira di Diu, perchè hè scrittu: "A vindetta hè a mo, aghju da rimbursà, dice u Signore".</w:t>
      </w:r>
    </w:p>
    <w:p/>
    <w:p>
      <w:r xmlns:w="http://schemas.openxmlformats.org/wordprocessingml/2006/main">
        <w:t xml:space="preserve">Salmi 106:31 È chì li hè statu cuntatu per ghjustizia per tutte e generazioni per sempre.</w:t>
      </w:r>
    </w:p>
    <w:p/>
    <w:p>
      <w:r xmlns:w="http://schemas.openxmlformats.org/wordprocessingml/2006/main">
        <w:t xml:space="preserve">Diu hà creditu a ghjustizia à Abraham è i so discendenti per sempre.</w:t>
      </w:r>
    </w:p>
    <w:p/>
    <w:p>
      <w:r xmlns:w="http://schemas.openxmlformats.org/wordprocessingml/2006/main">
        <w:t xml:space="preserve">1. A fideltà è a misericordia di Diu dura per sempre</w:t>
      </w:r>
    </w:p>
    <w:p/>
    <w:p>
      <w:r xmlns:w="http://schemas.openxmlformats.org/wordprocessingml/2006/main">
        <w:t xml:space="preserve">2. Abraham è i so discendenti sò stati datu una grande benedizzione da Diu</w:t>
      </w:r>
    </w:p>
    <w:p/>
    <w:p>
      <w:r xmlns:w="http://schemas.openxmlformats.org/wordprocessingml/2006/main">
        <w:t xml:space="preserve">1. Rumani 4: 3-6 - Abràhamu hè statu creditu a ghjustizia per via di a fede</w:t>
      </w:r>
    </w:p>
    <w:p/>
    <w:p>
      <w:r xmlns:w="http://schemas.openxmlformats.org/wordprocessingml/2006/main">
        <w:t xml:space="preserve">2. Salmi 103:17 - A misericordia di u Signore hè da eternu à eternu</w:t>
      </w:r>
    </w:p>
    <w:p/>
    <w:p>
      <w:r xmlns:w="http://schemas.openxmlformats.org/wordprocessingml/2006/main">
        <w:t xml:space="preserve">Salmi 106:32 L'anu ancu arrabbiatu à l'acqua di a disputa, cusì chì hè andatu male à Mosè per elli.</w:t>
      </w:r>
    </w:p>
    <w:p/>
    <w:p>
      <w:r xmlns:w="http://schemas.openxmlformats.org/wordprocessingml/2006/main">
        <w:t xml:space="preserve">L'Israeli infuriavanu à Diu à l'acqua di a disputa, facendu chì Diu ùn sia dispiaciutu cù Mosè.</w:t>
      </w:r>
    </w:p>
    <w:p/>
    <w:p>
      <w:r xmlns:w="http://schemas.openxmlformats.org/wordprocessingml/2006/main">
        <w:t xml:space="preserve">1. A pacienza di Diu ùn deve mai esse pigliata per cunvene.</w:t>
      </w:r>
    </w:p>
    <w:p/>
    <w:p>
      <w:r xmlns:w="http://schemas.openxmlformats.org/wordprocessingml/2006/main">
        <w:t xml:space="preserve">2. Mostra disrespect à u Signore hà cunsiquenzi.</w:t>
      </w:r>
    </w:p>
    <w:p/>
    <w:p>
      <w:r xmlns:w="http://schemas.openxmlformats.org/wordprocessingml/2006/main">
        <w:t xml:space="preserve">1. Pruverbii 14:29 - quellu chì hè lento à a rabbia hà una grande intelligenza, ma quellu chì hà un temperamentu precipitoso exalta a follia.</w:t>
      </w:r>
    </w:p>
    <w:p/>
    <w:p>
      <w:r xmlns:w="http://schemas.openxmlformats.org/wordprocessingml/2006/main">
        <w:t xml:space="preserve">2. Ebrei 10: 26-27 - Perchè s'è no andemu à peccatu deliberatamente dopu avè ricivutu a cunniscenza di a verità, ùn ci hè più un sacrifiziu per i peccati, ma una aspettazione spaventosa di u ghjudiziu, è una furia di focu chì cunsuma l'avversari. .</w:t>
      </w:r>
    </w:p>
    <w:p/>
    <w:p>
      <w:r xmlns:w="http://schemas.openxmlformats.org/wordprocessingml/2006/main">
        <w:t xml:space="preserve">Salmi 106:33 Perchè anu provocatu u so spiritu, cusì ch'ellu parlava senza cunsigliu cù e so labbra.</w:t>
      </w:r>
    </w:p>
    <w:p/>
    <w:p>
      <w:r xmlns:w="http://schemas.openxmlformats.org/wordprocessingml/2006/main">
        <w:t xml:space="preserve">Diu ci pardunerà sempre per i nostri sbagli, ma duvemu cercà u pirdunu è evità di pruvucà u so spiritu.</w:t>
      </w:r>
    </w:p>
    <w:p/>
    <w:p>
      <w:r xmlns:w="http://schemas.openxmlformats.org/wordprocessingml/2006/main">
        <w:t xml:space="preserve">1. U putere di u pirdunu: Cerchendu a Redemption Malgradu i nostri Errori</w:t>
      </w:r>
    </w:p>
    <w:p/>
    <w:p>
      <w:r xmlns:w="http://schemas.openxmlformats.org/wordprocessingml/2006/main">
        <w:t xml:space="preserve">2. L'impurtanza di l'umiltà: Astinendu da pruvucà u Spìritu di Diu</w:t>
      </w:r>
    </w:p>
    <w:p/>
    <w:p>
      <w:r xmlns:w="http://schemas.openxmlformats.org/wordprocessingml/2006/main">
        <w:t xml:space="preserve">1. Isaia 43:25, "Eiu, ancu eiu, sò quellu chì sguassate e vostre trasgressioni per mè stessu, è ùn ricurdaraghju micca i vostri peccati".</w:t>
      </w:r>
    </w:p>
    <w:p/>
    <w:p>
      <w:r xmlns:w="http://schemas.openxmlformats.org/wordprocessingml/2006/main">
        <w:t xml:space="preserve">2. Ghjacumu 5:16, "Confessà i vostri difetti unu à l'altru, è pricate unu per l'altru, chì pudete esse guariti. A preghiera fervente efficace di un omu ghjustu hè assai utile ".</w:t>
      </w:r>
    </w:p>
    <w:p/>
    <w:p>
      <w:r xmlns:w="http://schemas.openxmlformats.org/wordprocessingml/2006/main">
        <w:t xml:space="preserve">Salmi 106:34 Ùn anu micca distruttu e nazioni, per quale u Signore li avia urdinatu:</w:t>
      </w:r>
    </w:p>
    <w:p/>
    <w:p>
      <w:r xmlns:w="http://schemas.openxmlformats.org/wordprocessingml/2006/main">
        <w:t xml:space="preserve">Diu ci cumanda di mustrà misericordia à l'altri, ancu quelli chì ùn sò micca di u nostru populu.</w:t>
      </w:r>
    </w:p>
    <w:p/>
    <w:p>
      <w:r xmlns:w="http://schemas.openxmlformats.org/wordprocessingml/2006/main">
        <w:t xml:space="preserve">1: Mostra misericordia è amore à tutti, indipendentemente da quale sò.</w:t>
      </w:r>
    </w:p>
    <w:p/>
    <w:p>
      <w:r xmlns:w="http://schemas.openxmlformats.org/wordprocessingml/2006/main">
        <w:t xml:space="preserve">2: Ubbidite i cumandamenti di Diu, ancu quandu sò difficili.</w:t>
      </w:r>
    </w:p>
    <w:p/>
    <w:p>
      <w:r xmlns:w="http://schemas.openxmlformats.org/wordprocessingml/2006/main">
        <w:t xml:space="preserve">1: Luke 6: 27-36 - Amate i vostri nemici è fate bè à quelli chì vi odianu.</w:t>
      </w:r>
    </w:p>
    <w:p/>
    <w:p>
      <w:r xmlns:w="http://schemas.openxmlformats.org/wordprocessingml/2006/main">
        <w:t xml:space="preserve">2: Ghjuvanni 13:34 - Amate l'altri cum'è vi aghju amatu.</w:t>
      </w:r>
    </w:p>
    <w:p/>
    <w:p>
      <w:r xmlns:w="http://schemas.openxmlformats.org/wordprocessingml/2006/main">
        <w:t xml:space="preserve">Salmi 106:35 Ma sò stati mischiati trà i pagani, è anu amparatu e so opere.</w:t>
      </w:r>
    </w:p>
    <w:p/>
    <w:p>
      <w:r xmlns:w="http://schemas.openxmlformats.org/wordprocessingml/2006/main">
        <w:t xml:space="preserve">U Salmista conta cumu l'Israele sò stati alluntanati da Diu è mischiati cù e nazioni di u mondu, apprendu i so custumi è modi.</w:t>
      </w:r>
    </w:p>
    <w:p/>
    <w:p>
      <w:r xmlns:w="http://schemas.openxmlformats.org/wordprocessingml/2006/main">
        <w:t xml:space="preserve">1. "U Periculu di Assimilazione"</w:t>
      </w:r>
    </w:p>
    <w:p/>
    <w:p>
      <w:r xmlns:w="http://schemas.openxmlformats.org/wordprocessingml/2006/main">
        <w:t xml:space="preserve">2. "L'attrazione di a tentazione"</w:t>
      </w:r>
    </w:p>
    <w:p/>
    <w:p>
      <w:r xmlns:w="http://schemas.openxmlformats.org/wordprocessingml/2006/main">
        <w:t xml:space="preserve">1. Salmu 106: 35</w:t>
      </w:r>
    </w:p>
    <w:p/>
    <w:p>
      <w:r xmlns:w="http://schemas.openxmlformats.org/wordprocessingml/2006/main">
        <w:t xml:space="preserve">2. Jeremiah 2: 11-13 "Una nazione hà cambiatu i so dii, chì ùn sò ancu dii? Ma u mo pòpulu hà cambiatu a so gloria per ciò chì ùn hà micca prufittu. , siate assai desolati, dice u Signore. Perchè u mo pòpulu hà fattu dui mali ; m'anu abbandunatu a fontana di l'acqua viva, è li scavatu cisterne, cisterne rotte, chì ùn ponu micca l'acqua ".</w:t>
      </w:r>
    </w:p>
    <w:p/>
    <w:p>
      <w:r xmlns:w="http://schemas.openxmlformats.org/wordprocessingml/2006/main">
        <w:t xml:space="preserve">Salmi 106:36 È sirvutu i so idoli, chì eranu per elli un lacciu.</w:t>
      </w:r>
    </w:p>
    <w:p/>
    <w:p>
      <w:r xmlns:w="http://schemas.openxmlformats.org/wordprocessingml/2006/main">
        <w:t xml:space="preserve">U pòpulu d'Israele hà servitu à i falsi idoli, chì eventualmente diventonu un piège per elli.</w:t>
      </w:r>
    </w:p>
    <w:p/>
    <w:p>
      <w:r xmlns:w="http://schemas.openxmlformats.org/wordprocessingml/2006/main">
        <w:t xml:space="preserve">1. L'idolatria è e trappule di i falsi dii: Perchè ùn duvemu mai perseguite dopu à promesse vuote.</w:t>
      </w:r>
    </w:p>
    <w:p/>
    <w:p>
      <w:r xmlns:w="http://schemas.openxmlformats.org/wordprocessingml/2006/main">
        <w:t xml:space="preserve">2. I Periculi di Vandering: Cumu stà nantu à a Strada di a Ghjustizia.</w:t>
      </w:r>
    </w:p>
    <w:p/>
    <w:p>
      <w:r xmlns:w="http://schemas.openxmlformats.org/wordprocessingml/2006/main">
        <w:t xml:space="preserve">1. Deuteronomiu 29:19, È avvene, quandu ellu sente e parolle di sta malidizzione, si benedica in u so core, dicendu: "Averaghju a pace, ancu s'ellu caminava in l'imaginazione di u mo core, per aghjunghje l'ubriachezza. a sete.</w:t>
      </w:r>
    </w:p>
    <w:p/>
    <w:p>
      <w:r xmlns:w="http://schemas.openxmlformats.org/wordprocessingml/2006/main">
        <w:t xml:space="preserve">2. Isaia 44: 9, Quelli chì facenu una figura intagliata sò tutti vanità; è e so cose delectable ùn anu micca prufittu; è sò i so tistimoni; ùn vedenu, nè sanu; ch'elli ponu esse vergogna.</w:t>
      </w:r>
    </w:p>
    <w:p/>
    <w:p>
      <w:r xmlns:w="http://schemas.openxmlformats.org/wordprocessingml/2006/main">
        <w:t xml:space="preserve">Salmi 106:37 Iè, anu sacrificatu i so figlioli è e so figliole à i dimònii,</w:t>
      </w:r>
    </w:p>
    <w:p/>
    <w:p>
      <w:r xmlns:w="http://schemas.openxmlformats.org/wordprocessingml/2006/main">
        <w:t xml:space="preserve">Anu piccatu contru à Diu sacrificà i so figlioli è e figliole à falsi dii.</w:t>
      </w:r>
    </w:p>
    <w:p/>
    <w:p>
      <w:r xmlns:w="http://schemas.openxmlformats.org/wordprocessingml/2006/main">
        <w:t xml:space="preserve">1. U Periculu di False Gods - l'impurtanza di fiducia in u Signore è evitendu l'idolatria</w:t>
      </w:r>
    </w:p>
    <w:p/>
    <w:p>
      <w:r xmlns:w="http://schemas.openxmlformats.org/wordprocessingml/2006/main">
        <w:t xml:space="preserve">2. Ricordendu a Fideltà di Diu - malgradu i nostri peccati, u Signore ferma fidu è misericordioso</w:t>
      </w:r>
    </w:p>
    <w:p/>
    <w:p>
      <w:r xmlns:w="http://schemas.openxmlformats.org/wordprocessingml/2006/main">
        <w:t xml:space="preserve">1. Deuteronomiu 6: 14 - 15 "Ùn andà micca dopu à altri dii, i dii di i populi chì sò intornu à tè"</w:t>
      </w:r>
    </w:p>
    <w:p/>
    <w:p>
      <w:r xmlns:w="http://schemas.openxmlformats.org/wordprocessingml/2006/main">
        <w:t xml:space="preserve">2. Isaia 44: 6-8 "Cusì dice u Signore, u rè d'Israele è u so Redentore, u Signore di l'armata: "Sò u primu è l'ultimu; fora di mè ùn ci hè micca diu".</w:t>
      </w:r>
    </w:p>
    <w:p/>
    <w:p>
      <w:r xmlns:w="http://schemas.openxmlformats.org/wordprocessingml/2006/main">
        <w:t xml:space="preserve">Salmi 106:38 È versò sangue innocente, ancu u sangue di i so figlioli è di e so figliole, chì anu sacrificatu à l'idoli di Canaan, è a terra hè stata impurita di sangue.</w:t>
      </w:r>
    </w:p>
    <w:p/>
    <w:p>
      <w:r xmlns:w="http://schemas.openxmlformats.org/wordprocessingml/2006/main">
        <w:t xml:space="preserve">U salmista si lamenta u peccatu di l'Israele, chì sacrificanu i so figlioli à l'idoli di Canaan è contaminanu a terra cù u so sangue.</w:t>
      </w:r>
    </w:p>
    <w:p/>
    <w:p>
      <w:r xmlns:w="http://schemas.openxmlformats.org/wordprocessingml/2006/main">
        <w:t xml:space="preserve">1. U periculu di l'idolatria, è e cunsequenze di alluntanassi da Diu</w:t>
      </w:r>
    </w:p>
    <w:p/>
    <w:p>
      <w:r xmlns:w="http://schemas.openxmlformats.org/wordprocessingml/2006/main">
        <w:t xml:space="preserve">2. U peccatu di sparghje u sangue innocentu è e cunsequenze di a disubbidienza.</w:t>
      </w:r>
    </w:p>
    <w:p/>
    <w:p>
      <w:r xmlns:w="http://schemas.openxmlformats.org/wordprocessingml/2006/main">
        <w:t xml:space="preserve">1. Deuteronomiu 12: 31 - "Ùn fate micca cusì à u Signore, u to Diu; per ogni abominazione à u Signore, ch'ellu odia, anu fattu à i so dii, perchè ancu i so figlioli è e so figliole anu brusgiatu in u focu. à i so dii".</w:t>
      </w:r>
    </w:p>
    <w:p/>
    <w:p>
      <w:r xmlns:w="http://schemas.openxmlformats.org/wordprocessingml/2006/main">
        <w:t xml:space="preserve">2. Ezekiel 20: 25-26 - "Per quessa, aghju datu ancu i statuti chì ùn eranu micca boni, è i ghjudizii per quale ùn deve micca campà; è i contaminati in i so rigali, in chì anu fattu passà per u focu tuttu ciò chì apre. u ventre, per ch'e possu fà li desolati, à a fine ch'elli sapanu chì sò u Signore.</w:t>
      </w:r>
    </w:p>
    <w:p/>
    <w:p>
      <w:r xmlns:w="http://schemas.openxmlformats.org/wordprocessingml/2006/main">
        <w:t xml:space="preserve">Salmi 106:39 Cusì sò stati impurtati cù e so opere, è si sò prostituiti cù e so invenzioni.</w:t>
      </w:r>
    </w:p>
    <w:p/>
    <w:p>
      <w:r xmlns:w="http://schemas.openxmlformats.org/wordprocessingml/2006/main">
        <w:t xml:space="preserve">A ghjente hè impurtata è sviata da e so opere è azzione.</w:t>
      </w:r>
    </w:p>
    <w:p/>
    <w:p>
      <w:r xmlns:w="http://schemas.openxmlformats.org/wordprocessingml/2006/main">
        <w:t xml:space="preserve">1. E cunsequenze di u peccatu: Cumu e nostre azzioni anu cunsequenze</w:t>
      </w:r>
    </w:p>
    <w:p/>
    <w:p>
      <w:r xmlns:w="http://schemas.openxmlformats.org/wordprocessingml/2006/main">
        <w:t xml:space="preserve">2. Staying True to God: L'impurtanza di ubbidisce à e lege di Diu</w:t>
      </w:r>
    </w:p>
    <w:p/>
    <w:p>
      <w:r xmlns:w="http://schemas.openxmlformats.org/wordprocessingml/2006/main">
        <w:t xml:space="preserve">1. Pruverbi 14: 12: Ci hè un modu chì pare ghjustu à un omu, ma a so fine hè a strada di a morte.</w:t>
      </w:r>
    </w:p>
    <w:p/>
    <w:p>
      <w:r xmlns:w="http://schemas.openxmlformats.org/wordprocessingml/2006/main">
        <w:t xml:space="preserve">2. Titus 2: 11-12: Per a gràzia di Diu hè apparsu, purtendu a salvezza per tutte e persone, furmendu à rinunzià à l'impietà è à e passioni mundani, è à campà una vita autocontrollata, diritta è divina in l'età attuale.</w:t>
      </w:r>
    </w:p>
    <w:p/>
    <w:p>
      <w:r xmlns:w="http://schemas.openxmlformats.org/wordprocessingml/2006/main">
        <w:t xml:space="preserve">Salmi 106:40 Per quessa, l'ira di l'Eternu s'hè accesa contru à u so pòpulu, in tantu ch'ellu hà aborritu a so eredità.</w:t>
      </w:r>
    </w:p>
    <w:p/>
    <w:p>
      <w:r xmlns:w="http://schemas.openxmlformats.org/wordprocessingml/2006/main">
        <w:t xml:space="preserve">U Signore era in còllera cù u so populu è hà trovu a so eredità detestable.</w:t>
      </w:r>
    </w:p>
    <w:p/>
    <w:p>
      <w:r xmlns:w="http://schemas.openxmlformats.org/wordprocessingml/2006/main">
        <w:t xml:space="preserve">1. U Cori Unrepentant: Cumu u Peccatu Ci Alienates da Diu</w:t>
      </w:r>
    </w:p>
    <w:p/>
    <w:p>
      <w:r xmlns:w="http://schemas.openxmlformats.org/wordprocessingml/2006/main">
        <w:t xml:space="preserve">2. A misericordia è l'ira di u Signore: Un esame di u Salmu 106</w:t>
      </w:r>
    </w:p>
    <w:p/>
    <w:p>
      <w:r xmlns:w="http://schemas.openxmlformats.org/wordprocessingml/2006/main">
        <w:t xml:space="preserve">1. Salmu 106:40</w:t>
      </w:r>
    </w:p>
    <w:p/>
    <w:p>
      <w:r xmlns:w="http://schemas.openxmlformats.org/wordprocessingml/2006/main">
        <w:t xml:space="preserve">2. Rumani 1: 18-32, Efesini 4: 17-19</w:t>
      </w:r>
    </w:p>
    <w:p/>
    <w:p>
      <w:r xmlns:w="http://schemas.openxmlformats.org/wordprocessingml/2006/main">
        <w:t xml:space="preserve">Salmi 106:41 È li dete in manu di i pagani; è quelli chì li odiavanu guvernavanu nantu à elli.</w:t>
      </w:r>
    </w:p>
    <w:p/>
    <w:p>
      <w:r xmlns:w="http://schemas.openxmlformats.org/wordprocessingml/2006/main">
        <w:t xml:space="preserve">U populu di Diu hè statu datu in e mani di i so nemichi chì l'oppressanu.</w:t>
      </w:r>
    </w:p>
    <w:p/>
    <w:p>
      <w:r xmlns:w="http://schemas.openxmlformats.org/wordprocessingml/2006/main">
        <w:t xml:space="preserve">1. L'amore di Diu trascende u soffrenu di u so populu.</w:t>
      </w:r>
    </w:p>
    <w:p/>
    <w:p>
      <w:r xmlns:w="http://schemas.openxmlformats.org/wordprocessingml/2006/main">
        <w:t xml:space="preserve">2. Affruntà l'oppressione cù fede è curagiu.</w:t>
      </w:r>
    </w:p>
    <w:p/>
    <w:p>
      <w:r xmlns:w="http://schemas.openxmlformats.org/wordprocessingml/2006/main">
        <w:t xml:space="preserve">1. Salmi 34: 17-19 - I ghjusti gridanu, è u Signore li sente; li libera da tutti i so guai. U Signore hè vicinu à i brokenhearted è salva quelli chì sò sfracciati in spiritu.</w:t>
      </w:r>
    </w:p>
    <w:p/>
    <w:p>
      <w:r xmlns:w="http://schemas.openxmlformats.org/wordprocessingml/2006/main">
        <w:t xml:space="preserve">2. Rumani 5: 3-5 - Micca solu cusì, ma ancu gloriamu in i nostri suffrimenti, perchè sapemu chì u soffrenu pruduce perseveranza; perseveranza, caratteru; è caratteru, speranza. È a speranza ùn ci mette in vergogna, perchè l'amore di Diu hè statu versatu in i nostri cori per mezu di u Spìritu Santu, chì ci hè statu datu.</w:t>
      </w:r>
    </w:p>
    <w:p/>
    <w:p>
      <w:r xmlns:w="http://schemas.openxmlformats.org/wordprocessingml/2006/main">
        <w:t xml:space="preserve">Salmi 106:42 I so nemici anu oppressatu ancu, è sò stati sottumessi sottu à a so manu.</w:t>
      </w:r>
    </w:p>
    <w:p/>
    <w:p>
      <w:r xmlns:w="http://schemas.openxmlformats.org/wordprocessingml/2006/main">
        <w:t xml:space="preserve">L'Israele eranu oppressi da i so nemichi è sò stati custretti à campà sottu à u so regnu.</w:t>
      </w:r>
    </w:p>
    <w:p/>
    <w:p>
      <w:r xmlns:w="http://schemas.openxmlformats.org/wordprocessingml/2006/main">
        <w:t xml:space="preserve">1. Diu serà cun voi in u vostru tempu di prublemi è vi aiuterà à superà.</w:t>
      </w:r>
    </w:p>
    <w:p/>
    <w:p>
      <w:r xmlns:w="http://schemas.openxmlformats.org/wordprocessingml/2006/main">
        <w:t xml:space="preserve">2. Ùn vi scurdate di a fideltà di Diu in u vostru soffrenu.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Rumani 8: 37-39 - "No, in tutte queste cose simu più chè vincitori per quellu chì ci hà amatu. Perchè sò cunvinta chì nè morte nè vita, nè anghjuli nè dimònii, nè u presente nè u futuru, nè u futuru. ogni putenza, nè altezza nè prufundità, nè nunda altru in tutta a creazione, ci puderà separà da l'amore di Diu chì hè in Cristu Ghjesù u nostru Signore ".</w:t>
      </w:r>
    </w:p>
    <w:p/>
    <w:p>
      <w:r xmlns:w="http://schemas.openxmlformats.org/wordprocessingml/2006/main">
        <w:t xml:space="preserve">Salmi 106:43 Parechje volte li hà liberatu; ma l'anu provocatu cù i so cunsiglii, è eranu abbattuti per a so iniquità.</w:t>
      </w:r>
    </w:p>
    <w:p/>
    <w:p>
      <w:r xmlns:w="http://schemas.openxmlformats.org/wordprocessingml/2006/main">
        <w:t xml:space="preserve">Diu hà ripetutamente dimustratu misericordia per noi, ma spessu ignoremu i so avvirtimenti è soffrenu cunsequenze.</w:t>
      </w:r>
    </w:p>
    <w:p/>
    <w:p>
      <w:r xmlns:w="http://schemas.openxmlformats.org/wordprocessingml/2006/main">
        <w:t xml:space="preserve">1: Avemu da esse grati per a misericordia di Diu è strive per esse ubbidienti à ellu.</w:t>
      </w:r>
    </w:p>
    <w:p/>
    <w:p>
      <w:r xmlns:w="http://schemas.openxmlformats.org/wordprocessingml/2006/main">
        <w:t xml:space="preserve">2: Avemu da ricurdà l'impurtanza di l'umiltà è di u pentimentu quandu avemu peccatu.</w:t>
      </w:r>
    </w:p>
    <w:p/>
    <w:p>
      <w:r xmlns:w="http://schemas.openxmlformats.org/wordprocessingml/2006/main">
        <w:t xml:space="preserve">1: Ghjacumu 4: 6-10 Diu s'oppone à l'orgogliosi, ma mostra favore à l'umili.</w:t>
      </w:r>
    </w:p>
    <w:p/>
    <w:p>
      <w:r xmlns:w="http://schemas.openxmlformats.org/wordprocessingml/2006/main">
        <w:t xml:space="preserve">2: Salmu 130: 3-4 Se cunfessemu i nostri peccati, Diu hè fidu è ghjustu per pardunà.</w:t>
      </w:r>
    </w:p>
    <w:p/>
    <w:p>
      <w:r xmlns:w="http://schemas.openxmlformats.org/wordprocessingml/2006/main">
        <w:t xml:space="preserve">Psaumes 106:44 Toutefois, il regarda leur affliction, quand il entendit leur cri :</w:t>
      </w:r>
    </w:p>
    <w:p/>
    <w:p>
      <w:r xmlns:w="http://schemas.openxmlformats.org/wordprocessingml/2006/main">
        <w:t xml:space="preserve">Diu ùn ignora mai i gridi di u so populu in a so afflizione.</w:t>
      </w:r>
    </w:p>
    <w:p/>
    <w:p>
      <w:r xmlns:w="http://schemas.openxmlformats.org/wordprocessingml/2006/main">
        <w:t xml:space="preserve">1. A cumpassione di Diu per u so populu in u soffrenu</w:t>
      </w:r>
    </w:p>
    <w:p/>
    <w:p>
      <w:r xmlns:w="http://schemas.openxmlformats.org/wordprocessingml/2006/main">
        <w:t xml:space="preserve">2. U Signore sente i nostri gridi</w:t>
      </w:r>
    </w:p>
    <w:p/>
    <w:p>
      <w:r xmlns:w="http://schemas.openxmlformats.org/wordprocessingml/2006/main">
        <w:t xml:space="preserve">1. Salmu 34: 17-19 "Quandu i ghjusti pienghjenu aiutu, u Signore sente è li libera da tutti i so guai. U Signore hè vicinu à i cori rotti è salva i schiacciati in u spiritu. Parechji sò l'afflizzioni di i ghjusti. ma u Signore u libera da tutti ".</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Salmi 106:45 È si ricurdò per elli u so pattu, è si penitì secondu a multitùdine di e so misericordia.</w:t>
      </w:r>
    </w:p>
    <w:p/>
    <w:p>
      <w:r xmlns:w="http://schemas.openxmlformats.org/wordprocessingml/2006/main">
        <w:t xml:space="preserve">Diu s'hè ricurdatu di u so pattu cù u so populu è hà dimustratu misericordia per elli.</w:t>
      </w:r>
    </w:p>
    <w:p/>
    <w:p>
      <w:r xmlns:w="http://schemas.openxmlformats.org/wordprocessingml/2006/main">
        <w:t xml:space="preserve">1. L'allianza di Diu - Ricurdativi di e so prumesse</w:t>
      </w:r>
    </w:p>
    <w:p/>
    <w:p>
      <w:r xmlns:w="http://schemas.openxmlformats.org/wordprocessingml/2006/main">
        <w:t xml:space="preserve">2. A Misericordia di Diu - Un Amore Unfailing</w:t>
      </w:r>
    </w:p>
    <w:p/>
    <w:p>
      <w:r xmlns:w="http://schemas.openxmlformats.org/wordprocessingml/2006/main">
        <w:t xml:space="preserve">1. Lamentazioni 3: 22-23 - L'amore fermu di u Signore ùn cessà mai; a so misericòrdia ùn vene mai à a fine; sò novi ogni matina; grande hè a vostra fideltà.</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Salmi 106:46 Li fece ancu pietà di tutti quelli chì li portavanu prigionieri.</w:t>
      </w:r>
    </w:p>
    <w:p/>
    <w:p>
      <w:r xmlns:w="http://schemas.openxmlformats.org/wordprocessingml/2006/main">
        <w:t xml:space="preserve">Diu hà dimustratu a cumpassione à quelli chì hà permessu di esse purtatu in captive.</w:t>
      </w:r>
    </w:p>
    <w:p/>
    <w:p>
      <w:r xmlns:w="http://schemas.openxmlformats.org/wordprocessingml/2006/main">
        <w:t xml:space="preserve">1. A Misericordia è a Cumpassione di Diu in mezu à u soffrenu</w:t>
      </w:r>
    </w:p>
    <w:p/>
    <w:p>
      <w:r xmlns:w="http://schemas.openxmlformats.org/wordprocessingml/2006/main">
        <w:t xml:space="preserve">2. U putere di l'amore di Diu in l'adversità</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Matteu 5: 43-44 - "Avete intesu chì hè statu dettu: Amarà u vostru vicinu è odià u vostru nemicu. Ma vi dicu: Amate i vostri nemici è pricate per quelli chì vi perseguite."</w:t>
      </w:r>
    </w:p>
    <w:p/>
    <w:p>
      <w:r xmlns:w="http://schemas.openxmlformats.org/wordprocessingml/2006/main">
        <w:t xml:space="preserve">Salmi 106:47 Salvaci, o Signore, u nostru Diu, è riuniteci trà i pagani, per ringrazià u to nome santu, è per triunfà in a to lode.</w:t>
      </w:r>
    </w:p>
    <w:p/>
    <w:p>
      <w:r xmlns:w="http://schemas.openxmlformats.org/wordprocessingml/2006/main">
        <w:t xml:space="preserve">U salmista chjama à Diu per salvà è riunisce u populu d'Israele da i Gentili, per ch'elli ponu ringrazià è lode u so santu nome.</w:t>
      </w:r>
    </w:p>
    <w:p/>
    <w:p>
      <w:r xmlns:w="http://schemas.openxmlformats.org/wordprocessingml/2006/main">
        <w:t xml:space="preserve">1. U putere di Thanksgiving è Lode</w:t>
      </w:r>
    </w:p>
    <w:p/>
    <w:p>
      <w:r xmlns:w="http://schemas.openxmlformats.org/wordprocessingml/2006/main">
        <w:t xml:space="preserve">2. Amore di Diu è Prutezzione per u so Populu</w:t>
      </w:r>
    </w:p>
    <w:p/>
    <w:p>
      <w:r xmlns:w="http://schemas.openxmlformats.org/wordprocessingml/2006/main">
        <w:t xml:space="preserve">1. Ephesians 5:20 Ringraziendu sempre per tutte e cose à Diu è u Babbu in u nome di u nostru Signore Ghjesù Cristu;</w:t>
      </w:r>
    </w:p>
    <w:p/>
    <w:p>
      <w:r xmlns:w="http://schemas.openxmlformats.org/wordprocessingml/2006/main">
        <w:t xml:space="preserve">2. Salmu 107: 2 Chì i redimi di u Signore dicenu cusì, chì ellu hà liberatu da a manu di u nemicu.</w:t>
      </w:r>
    </w:p>
    <w:p/>
    <w:p>
      <w:r xmlns:w="http://schemas.openxmlformats.org/wordprocessingml/2006/main">
        <w:t xml:space="preserve">Salmi 106:48 Benedettu sia u Signore, Diu d'Israele, da l'eternità à l'eternità, è chì tuttu u populu dice: Amen. Laudatu u Signore.</w:t>
      </w:r>
    </w:p>
    <w:p/>
    <w:p>
      <w:r xmlns:w="http://schemas.openxmlformats.org/wordprocessingml/2006/main">
        <w:t xml:space="preserve">Diu d'Israele hè lodatu è per esse lodatu per sempre.</w:t>
      </w:r>
    </w:p>
    <w:p/>
    <w:p>
      <w:r xmlns:w="http://schemas.openxmlformats.org/wordprocessingml/2006/main">
        <w:t xml:space="preserve">1. Un Diu per sempre: ricunnosce a fideltà di Diu</w:t>
      </w:r>
    </w:p>
    <w:p/>
    <w:p>
      <w:r xmlns:w="http://schemas.openxmlformats.org/wordprocessingml/2006/main">
        <w:t xml:space="preserve">2. Praising the Lord: Expressing Gratitude per a benedizzione di Diu</w:t>
      </w:r>
    </w:p>
    <w:p/>
    <w:p>
      <w:r xmlns:w="http://schemas.openxmlformats.org/wordprocessingml/2006/main">
        <w:t xml:space="preserve">1. Salmu 135: 13 - "U to nome, o Signore, dura per sempre, a vostra fama, o Signore, per tutte e generazioni".</w:t>
      </w:r>
    </w:p>
    <w:p/>
    <w:p>
      <w:r xmlns:w="http://schemas.openxmlformats.org/wordprocessingml/2006/main">
        <w:t xml:space="preserve">2. Salmu 103: 17 - "Ma da l'eternu à l'eternità l'amore di u Signore hè cù quelli chì u teme, è a so ghjustizia cù i figlioli di i so figlioli".</w:t>
      </w:r>
    </w:p>
    <w:p/>
    <w:p>
      <w:r xmlns:w="http://schemas.openxmlformats.org/wordprocessingml/2006/main">
        <w:t xml:space="preserve">U Salmu 107 hè un salmu chì celebra l'amore fermu è a liberazione di Diu. Riconta diversi scenarii induve e persone anu affruntatu angoscia, criatu à Diu, è sperimentatu a so salvezza è a so risturazione. U salmu enfatiza l'impurtanza di ringrazià à Diu per u so amore infallibile.</w:t>
      </w:r>
    </w:p>
    <w:p/>
    <w:p>
      <w:r xmlns:w="http://schemas.openxmlformats.org/wordprocessingml/2006/main">
        <w:t xml:space="preserve">1u Paragrafu: U salmista chjama à i redimi di u Signore per ringrazià per u so amore fermu. Invitanu quelli chì anu sperimentatu a so liberazione à proclamà cun gioia (Salmu 107: 1-3).</w:t>
      </w:r>
    </w:p>
    <w:p/>
    <w:p>
      <w:r xmlns:w="http://schemas.openxmlformats.org/wordprocessingml/2006/main">
        <w:t xml:space="preserve">2u Paragrafu: U salmista presenta quattru scenarii diffirenti induve a ghjente si trova in angustia: vagando in u desertu, imprigiunatu, afflittu per via di a so ribellione, è affruntendu e timpeste in mare. In ogni situazione, gridavanu à Diu (Salmu 107: 4-28).</w:t>
      </w:r>
    </w:p>
    <w:p/>
    <w:p>
      <w:r xmlns:w="http://schemas.openxmlformats.org/wordprocessingml/2006/main">
        <w:t xml:space="preserve">3u Paragrafu: U salmista descrive cumu Diu hà intesu i so chianci è li hà liberatu da i so prublemi. Enfatizanu u so putere nantu à a natura, a so capacità di suddisfà a sete è a fame, è a so risturazione di quelli chì eranu malati (Salmu 107: 29-43).</w:t>
      </w:r>
    </w:p>
    <w:p/>
    <w:p>
      <w:r xmlns:w="http://schemas.openxmlformats.org/wordprocessingml/2006/main">
        <w:t xml:space="preserve">In riassuntu,</w:t>
      </w:r>
    </w:p>
    <w:p>
      <w:r xmlns:w="http://schemas.openxmlformats.org/wordprocessingml/2006/main">
        <w:t xml:space="preserve">Salmu centu sette rigali</w:t>
      </w:r>
    </w:p>
    <w:p>
      <w:r xmlns:w="http://schemas.openxmlformats.org/wordprocessingml/2006/main">
        <w:t xml:space="preserve">una celebrazione di a liberazione divina,</w:t>
      </w:r>
    </w:p>
    <w:p>
      <w:r xmlns:w="http://schemas.openxmlformats.org/wordprocessingml/2006/main">
        <w:t xml:space="preserve">è una esurtazione à ringrazià,</w:t>
      </w:r>
    </w:p>
    <w:p>
      <w:r xmlns:w="http://schemas.openxmlformats.org/wordprocessingml/2006/main">
        <w:t xml:space="preserve">mettendu in risaltu l'invitu ottenutu attraversu a chjama di gratitùdine mentre enfatizendu u ricunniscenza di l'amore divinu.</w:t>
      </w:r>
    </w:p>
    <w:p/>
    <w:p>
      <w:r xmlns:w="http://schemas.openxmlformats.org/wordprocessingml/2006/main">
        <w:t xml:space="preserve">Enfatizendu a rapprisintazioni narrativa ottenuta da u raccontu di situazioni angoscianti mentre affirmeghja l'intervenzione divina,</w:t>
      </w:r>
    </w:p>
    <w:p>
      <w:r xmlns:w="http://schemas.openxmlformats.org/wordprocessingml/2006/main">
        <w:t xml:space="preserve">è enfatizendu a riflessione ottenuta attraversu a ricunniscenza di e preghiere risposte mentre esprimenu a ricunniscenza di u putere divinu.</w:t>
      </w:r>
    </w:p>
    <w:p>
      <w:r xmlns:w="http://schemas.openxmlformats.org/wordprocessingml/2006/main">
        <w:t xml:space="preserve">Mencionendu a celebrazione mostrata in quantu à ricunnosce l'atti di liberazione mentre affirmeghja a chjama di ringraziamentu.</w:t>
      </w:r>
    </w:p>
    <w:p/>
    <w:p>
      <w:r xmlns:w="http://schemas.openxmlformats.org/wordprocessingml/2006/main">
        <w:t xml:space="preserve">Salmi 107: 1 O ringraziate u Signore, perchè ellu hè bonu, perchè a so misericordia dura per sempre.</w:t>
      </w:r>
    </w:p>
    <w:p/>
    <w:p>
      <w:r xmlns:w="http://schemas.openxmlformats.org/wordprocessingml/2006/main">
        <w:t xml:space="preserve">Avemu da ringrazià à Diu per a so bontà è misericordia chì dura per sempre.</w:t>
      </w:r>
    </w:p>
    <w:p/>
    <w:p>
      <w:r xmlns:w="http://schemas.openxmlformats.org/wordprocessingml/2006/main">
        <w:t xml:space="preserve">1. Siate ringraziatu per a misericordia eterna di Diu.</w:t>
      </w:r>
    </w:p>
    <w:p/>
    <w:p>
      <w:r xmlns:w="http://schemas.openxmlformats.org/wordprocessingml/2006/main">
        <w:t xml:space="preserve">2. Ricunnosce a bontà di u Signore.</w:t>
      </w:r>
    </w:p>
    <w:p/>
    <w:p>
      <w:r xmlns:w="http://schemas.openxmlformats.org/wordprocessingml/2006/main">
        <w:t xml:space="preserve">1. 1 Thessalonians 5:18, "Date grazie in tutte e circustanze, perchè questu hè a vulintà di Diu in Cristu Ghjesù per voi".</w:t>
      </w:r>
    </w:p>
    <w:p/>
    <w:p>
      <w:r xmlns:w="http://schemas.openxmlformats.org/wordprocessingml/2006/main">
        <w:t xml:space="preserve">2. Salmu 136: 1-3, "Ringraziate à u Signore, perchè ellu hè bonu, perchè u so amore fermu dura per sempre. Rendi grazie à u Diu di i dii, perchè u so amori fermu dura per sempre. Ringraziate u Signore di i signori. , perchè u so amori fermu dura per sempre ".</w:t>
      </w:r>
    </w:p>
    <w:p/>
    <w:p>
      <w:r xmlns:w="http://schemas.openxmlformats.org/wordprocessingml/2006/main">
        <w:t xml:space="preserve">Psalms 107:2 Chì i redenti di u Signore dicenu cusì, quellu chì hà liberatu da a manu di u nemicu;</w:t>
      </w:r>
    </w:p>
    <w:p/>
    <w:p>
      <w:r xmlns:w="http://schemas.openxmlformats.org/wordprocessingml/2006/main">
        <w:t xml:space="preserve">I redenti di u Signore ringrazianu per esse stati liberati da u nemicu.</w:t>
      </w:r>
    </w:p>
    <w:p/>
    <w:p>
      <w:r xmlns:w="http://schemas.openxmlformats.org/wordprocessingml/2006/main">
        <w:t xml:space="preserve">1. Diu hè sempre fidu ancu in i tempi di prublemi</w:t>
      </w:r>
    </w:p>
    <w:p/>
    <w:p>
      <w:r xmlns:w="http://schemas.openxmlformats.org/wordprocessingml/2006/main">
        <w:t xml:space="preserve">2. U putere di Thanksgiving</w:t>
      </w:r>
    </w:p>
    <w:p/>
    <w:p>
      <w:r xmlns:w="http://schemas.openxmlformats.org/wordprocessingml/2006/main">
        <w:t xml:space="preserve">1. Salmi 107: 1-2 "Oh, ringraziate u Signore, perchè ellu hè bonu, perchè u so amori fermu dura per sempre! Chì i redimi di u Signore dicenu cusì, quale ellu hà liberatu da u prublema ".</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Salmi 107: 3 E li riunì fora di i paesi, da u livante è da u punente, da u nordu è da u sudu.</w:t>
      </w:r>
    </w:p>
    <w:p/>
    <w:p>
      <w:r xmlns:w="http://schemas.openxmlformats.org/wordprocessingml/2006/main">
        <w:t xml:space="preserve">A misericordia di Diu si estende à tutti noi, ùn importa d'induve simu.</w:t>
      </w:r>
    </w:p>
    <w:p/>
    <w:p>
      <w:r xmlns:w="http://schemas.openxmlformats.org/wordprocessingml/2006/main">
        <w:t xml:space="preserve">1. L'amore di Diu ghjunghje in ogni locu</w:t>
      </w:r>
    </w:p>
    <w:p/>
    <w:p>
      <w:r xmlns:w="http://schemas.openxmlformats.org/wordprocessingml/2006/main">
        <w:t xml:space="preserve">2. Misericordia è Grazia Unconditional</w:t>
      </w:r>
    </w:p>
    <w:p/>
    <w:p>
      <w:r xmlns:w="http://schemas.openxmlformats.org/wordprocessingml/2006/main">
        <w:t xml:space="preserve">1. Isaia 43: 6-7 - "Purtate i mo figlioli da luntanu è e mo figliole da l'estremità di a terra tutti quelli chì sò chjamati da u mo nome, chì aghju creatu per a mo gloria, chì aghju furmatu è fattu.</w:t>
      </w:r>
    </w:p>
    <w:p/>
    <w:p>
      <w:r xmlns:w="http://schemas.openxmlformats.org/wordprocessingml/2006/main">
        <w:t xml:space="preserve">2. Matteu 28: 19-20 - Dunque andate è fate discìpuli di tutte e nazioni, battezendu in u nome di u Babbu è di u Figliolu è di u Spìritu Santu, è insignendu à ubbidì à tuttu ciò chì vi aghju urdinatu. È di sicuru sò cun voi sempre, finu à a fine di l'età.</w:t>
      </w:r>
    </w:p>
    <w:p/>
    <w:p>
      <w:r xmlns:w="http://schemas.openxmlformats.org/wordprocessingml/2006/main">
        <w:t xml:space="preserve">Salmi 107:4 Anu vagavanu in u desertu in modu solitario; ùn anu trovu una cità per abitare.</w:t>
      </w:r>
    </w:p>
    <w:p/>
    <w:p>
      <w:r xmlns:w="http://schemas.openxmlformats.org/wordprocessingml/2006/main">
        <w:t xml:space="preserve">A ghjente vagava in u desertu è ùn anu pussutu truvà un locu per stallà.</w:t>
      </w:r>
    </w:p>
    <w:p/>
    <w:p>
      <w:r xmlns:w="http://schemas.openxmlformats.org/wordprocessingml/2006/main">
        <w:t xml:space="preserve">1. Diu furnisce per noi ancu in i nostri mumenti più scuri.</w:t>
      </w:r>
    </w:p>
    <w:p/>
    <w:p>
      <w:r xmlns:w="http://schemas.openxmlformats.org/wordprocessingml/2006/main">
        <w:t xml:space="preserve">2. Ancu quandu a speranza pari persa, Diu furnisce.</w:t>
      </w:r>
    </w:p>
    <w:p/>
    <w:p>
      <w:r xmlns:w="http://schemas.openxmlformats.org/wordprocessingml/2006/main">
        <w:t xml:space="preserve">1. Ebrei 13: 5 - Mantene a vostra vita libera da l'amore di i soldi è cuntentate di ciò chì avete, perchè Diu hà dettu: Ùn vi lasciaraghju mai; mai ti abbandunaraghju.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107:5 Affamati è assetati, a so ànima svenne in elli.</w:t>
      </w:r>
    </w:p>
    <w:p/>
    <w:p>
      <w:r xmlns:w="http://schemas.openxmlformats.org/wordprocessingml/2006/main">
        <w:t xml:space="preserve">E persone in angustia trovanu a so ànima debilitata è esausata.</w:t>
      </w:r>
    </w:p>
    <w:p/>
    <w:p>
      <w:r xmlns:w="http://schemas.openxmlformats.org/wordprocessingml/2006/main">
        <w:t xml:space="preserve">1. U putere di un tistimunianza - Cumu i prucessi di a vita ponu rinfurzà a nostra fede.</w:t>
      </w:r>
    </w:p>
    <w:p/>
    <w:p>
      <w:r xmlns:w="http://schemas.openxmlformats.org/wordprocessingml/2006/main">
        <w:t xml:space="preserve">2. A forza di a debulezza - Cumu Diu si palesa in a nostra frattura.</w:t>
      </w:r>
    </w:p>
    <w:p/>
    <w:p>
      <w:r xmlns:w="http://schemas.openxmlformats.org/wordprocessingml/2006/main">
        <w:t xml:space="preserve">1. Salmu 107: 5 - "A fame è a sete, a so ànima svenuta in elli".</w:t>
      </w:r>
    </w:p>
    <w:p/>
    <w:p>
      <w:r xmlns:w="http://schemas.openxmlformats.org/wordprocessingml/2006/main">
        <w:t xml:space="preserve">2. Isaia 40: 29-31 - "Dà u putere à u debule, è à quellu chì ùn hà micca forza, aumenta a forza. Ancu i ghjovani soffrenu è sò stanchi, è i ghjovani cascanu stanchi, ma quelli chì aspettanu u Signore. rinnuveranu a so forza ; s'eleveranu cù l'ale cum'è l'aquile ; correranu è ùn s'anu micca stanchi ; caminaranu è ùn sguassate micca ".</w:t>
      </w:r>
    </w:p>
    <w:p/>
    <w:p>
      <w:r xmlns:w="http://schemas.openxmlformats.org/wordprocessingml/2006/main">
        <w:t xml:space="preserve">Psaumes 107:6 Alors ils crièrent à l'Eternel dans leur détresse, et il les délivra de leurs angoisses.</w:t>
      </w:r>
    </w:p>
    <w:p/>
    <w:p>
      <w:r xmlns:w="http://schemas.openxmlformats.org/wordprocessingml/2006/main">
        <w:t xml:space="preserve">Stu passaghju insegna chì quandu simu in angustia, pudemu chjamà à u Signore è ellu ci libererà.</w:t>
      </w:r>
    </w:p>
    <w:p/>
    <w:p>
      <w:r xmlns:w="http://schemas.openxmlformats.org/wordprocessingml/2006/main">
        <w:t xml:space="preserve">1. Diu hè prontu à salvà: Truvà a liberazione in i tempi Troubled</w:t>
      </w:r>
    </w:p>
    <w:p/>
    <w:p>
      <w:r xmlns:w="http://schemas.openxmlformats.org/wordprocessingml/2006/main">
        <w:t xml:space="preserve">2. Un gridu per l'aiutu: u putere di a preghiera in i tempi di prublemi</w:t>
      </w:r>
    </w:p>
    <w:p/>
    <w:p>
      <w:r xmlns:w="http://schemas.openxmlformats.org/wordprocessingml/2006/main">
        <w:t xml:space="preserve">1. Jeremiah 33: 3 - Chjamate à mè è vi risponderaghju, è vi diceraghju cose grandi è oculate chì ùn avete micca cunnisciutu.</w:t>
      </w:r>
    </w:p>
    <w:p/>
    <w:p>
      <w:r xmlns:w="http://schemas.openxmlformats.org/wordprocessingml/2006/main">
        <w:t xml:space="preserve">2. Ghjacumu 5:13 - Qualchissia trà voi soffre? Ch'ellu prega. Qualchissia hè allegru? Ch'ellu canti lode.</w:t>
      </w:r>
    </w:p>
    <w:p/>
    <w:p>
      <w:r xmlns:w="http://schemas.openxmlformats.org/wordprocessingml/2006/main">
        <w:t xml:space="preserve">Salmi 107:7 È li guidò fora per a strada bona, per andà in una cità d'abitazione.</w:t>
      </w:r>
    </w:p>
    <w:p/>
    <w:p>
      <w:r xmlns:w="http://schemas.openxmlformats.org/wordprocessingml/2006/main">
        <w:t xml:space="preserve">Diu guida u so populu è li porta à un locu di salvezza è cunsulazione.</w:t>
      </w:r>
    </w:p>
    <w:p/>
    <w:p>
      <w:r xmlns:w="http://schemas.openxmlformats.org/wordprocessingml/2006/main">
        <w:t xml:space="preserve">1. "U Signore hè u nostru pastore"</w:t>
      </w:r>
    </w:p>
    <w:p/>
    <w:p>
      <w:r xmlns:w="http://schemas.openxmlformats.org/wordprocessingml/2006/main">
        <w:t xml:space="preserve">2. "Guida infallibile di Diu"</w:t>
      </w:r>
    </w:p>
    <w:p/>
    <w:p>
      <w:r xmlns:w="http://schemas.openxmlformats.org/wordprocessingml/2006/main">
        <w:t xml:space="preserve">1. Salmu 23: 1-4</w:t>
      </w:r>
    </w:p>
    <w:p/>
    <w:p>
      <w:r xmlns:w="http://schemas.openxmlformats.org/wordprocessingml/2006/main">
        <w:t xml:space="preserve">2. Isaia 41: 10-13</w:t>
      </w:r>
    </w:p>
    <w:p/>
    <w:p>
      <w:r xmlns:w="http://schemas.openxmlformats.org/wordprocessingml/2006/main">
        <w:t xml:space="preserve">Salmi 107: 8 Oh, chì l'omi loderanu u Signore per a so bontà, è per e so opere maravigliose à i figlioli di l'omi!</w:t>
      </w:r>
    </w:p>
    <w:p/>
    <w:p>
      <w:r xmlns:w="http://schemas.openxmlformats.org/wordprocessingml/2006/main">
        <w:t xml:space="preserve">A ghjente deve lodare à Diu per a so bontà è per l'opere maravigliose chì hà fattu.</w:t>
      </w:r>
    </w:p>
    <w:p/>
    <w:p>
      <w:r xmlns:w="http://schemas.openxmlformats.org/wordprocessingml/2006/main">
        <w:t xml:space="preserve">1. Lode u Signore per a so misericordia</w:t>
      </w:r>
    </w:p>
    <w:p/>
    <w:p>
      <w:r xmlns:w="http://schemas.openxmlformats.org/wordprocessingml/2006/main">
        <w:t xml:space="preserve">2. Unveiling the Wonders di Diu</w:t>
      </w:r>
    </w:p>
    <w:p/>
    <w:p>
      <w:r xmlns:w="http://schemas.openxmlformats.org/wordprocessingml/2006/main">
        <w:t xml:space="preserve">1. Salmi 107: 8 - Oh, chì l'omi loderanu u Signore per a so bontà, è per e so opere maravigliose à i figlioli di l'omi!</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Salmi 107: 9 Perchè sazia l'anima bramosa, è riempia di bontà l'anima affamata.</w:t>
      </w:r>
    </w:p>
    <w:p/>
    <w:p>
      <w:r xmlns:w="http://schemas.openxmlformats.org/wordprocessingml/2006/main">
        <w:t xml:space="preserve">U Signore satisface quelli chì anu brama è riempie quelli chì sò fami di bontà.</w:t>
      </w:r>
    </w:p>
    <w:p/>
    <w:p>
      <w:r xmlns:w="http://schemas.openxmlformats.org/wordprocessingml/2006/main">
        <w:t xml:space="preserve">1. Satisfied: Fiducia in Diu per Meet Our Longings</w:t>
      </w:r>
    </w:p>
    <w:p/>
    <w:p>
      <w:r xmlns:w="http://schemas.openxmlformats.org/wordprocessingml/2006/main">
        <w:t xml:space="preserve">2. Pienu di Bontà: Lasciate à Diu Satisfà i Nostri Fami</w:t>
      </w:r>
    </w:p>
    <w:p/>
    <w:p>
      <w:r xmlns:w="http://schemas.openxmlformats.org/wordprocessingml/2006/main">
        <w:t xml:space="preserve">1. Philippians 4:19 È u mo Diu vi scuntrà tutti i vostri bisogni secondu a ricchezza di a so gloria in Cristu Ghjesù.</w:t>
      </w:r>
    </w:p>
    <w:p/>
    <w:p>
      <w:r xmlns:w="http://schemas.openxmlformats.org/wordprocessingml/2006/main">
        <w:t xml:space="preserve">2. Salmi 145: 16 Ti apre a manu è suddisfà i desideri di ogni cosa vivente.</w:t>
      </w:r>
    </w:p>
    <w:p/>
    <w:p>
      <w:r xmlns:w="http://schemas.openxmlformats.org/wordprocessingml/2006/main">
        <w:t xml:space="preserve">Salmi 107:10 Quelli chì si sentenu in a bughjura è à l'ombra di a morte, chì sò liati in l'afflizione è u ferru;</w:t>
      </w:r>
    </w:p>
    <w:p/>
    <w:p>
      <w:r xmlns:w="http://schemas.openxmlformats.org/wordprocessingml/2006/main">
        <w:t xml:space="preserve">Quelli chì sò stati afflitti è sò liati in a bughjura è in l'ombra di a morte, truveranu a vera libertà in a liberazione di Diu.</w:t>
      </w:r>
    </w:p>
    <w:p/>
    <w:p>
      <w:r xmlns:w="http://schemas.openxmlformats.org/wordprocessingml/2006/main">
        <w:t xml:space="preserve">1: Libertà da a bughjura è a morte</w:t>
      </w:r>
    </w:p>
    <w:p/>
    <w:p>
      <w:r xmlns:w="http://schemas.openxmlformats.org/wordprocessingml/2006/main">
        <w:t xml:space="preserve">2: A liberazione di Diu da l'afflizione</w:t>
      </w:r>
    </w:p>
    <w:p/>
    <w:p>
      <w:r xmlns:w="http://schemas.openxmlformats.org/wordprocessingml/2006/main">
        <w:t xml:space="preserve">1: Isaia 61:1 - U Spìritu di u Signore Diu hè nantu à mè, perchè u Signore m'hà untu per purtà una bona nova à i poveri; m'hà mandatu à ligà i cori stritti, à proclamà a libertà à i prigiuneri, è l'apertura di a prigiò à quelli chì sò liati.</w:t>
      </w:r>
    </w:p>
    <w:p/>
    <w:p>
      <w:r xmlns:w="http://schemas.openxmlformats.org/wordprocessingml/2006/main">
        <w:t xml:space="preserve">2: Ebrei 2: 14-15 - Siccomu dunque i zitelli partenu in carne è sangue, ellu stessu hà participatu ancu di e listesse cose, chì per via di a morte puderia distrughje quellu chì hà u putere di a morte, vale à dì u diavulu, è liberà tutti quelli chì per paura di a morte eranu sottumessi à l'esclavità per a vita.</w:t>
      </w:r>
    </w:p>
    <w:p/>
    <w:p>
      <w:r xmlns:w="http://schemas.openxmlformats.org/wordprocessingml/2006/main">
        <w:t xml:space="preserve">Salmi 107:11 Perchè si sò ribellati contr'à e parolle di Diu, è anu disprezzatu i cunsiglii di l'Altissimo.</w:t>
      </w:r>
    </w:p>
    <w:p/>
    <w:p>
      <w:r xmlns:w="http://schemas.openxmlformats.org/wordprocessingml/2006/main">
        <w:t xml:space="preserve">E cunsequenze di ribellu contr'à a parolla di Diu è ignurà u so cunsigliu.</w:t>
      </w:r>
    </w:p>
    <w:p/>
    <w:p>
      <w:r xmlns:w="http://schemas.openxmlformats.org/wordprocessingml/2006/main">
        <w:t xml:space="preserve">1: A Parola di Diu hè vera è deve esse seguita</w:t>
      </w:r>
    </w:p>
    <w:p/>
    <w:p>
      <w:r xmlns:w="http://schemas.openxmlformats.org/wordprocessingml/2006/main">
        <w:t xml:space="preserve">2: U Periculu di Ignorà u Cunsigliu di Diu</w:t>
      </w:r>
    </w:p>
    <w:p/>
    <w:p>
      <w:r xmlns:w="http://schemas.openxmlformats.org/wordprocessingml/2006/main">
        <w:t xml:space="preserve">1: Proverbi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Psalms 107:12 Per quessa, hà abbattutu u so core cù u travagliu; cascanu, è ùn ci era nimu per aiutà.</w:t>
      </w:r>
    </w:p>
    <w:p/>
    <w:p>
      <w:r xmlns:w="http://schemas.openxmlformats.org/wordprocessingml/2006/main">
        <w:t xml:space="preserve">Diu umilia quelli chì sò orgogliosi è ingrati, è si trovanu in bisognu di aiutu senza nimu per dà.</w:t>
      </w:r>
    </w:p>
    <w:p/>
    <w:p>
      <w:r xmlns:w="http://schemas.openxmlformats.org/wordprocessingml/2006/main">
        <w:t xml:space="preserve">1. Umiltà di Diu di i fieru è ingrati.</w:t>
      </w:r>
    </w:p>
    <w:p/>
    <w:p>
      <w:r xmlns:w="http://schemas.openxmlformats.org/wordprocessingml/2006/main">
        <w:t xml:space="preserve">2. U bisognu di umiltà è gratitùdine.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Luke 18: 9-14 - A Parabola di u Fariseu è u Tax Collector.</w:t>
      </w:r>
    </w:p>
    <w:p/>
    <w:p>
      <w:r xmlns:w="http://schemas.openxmlformats.org/wordprocessingml/2006/main">
        <w:t xml:space="preserve">Psaumes 107:13 Alors ils crièrent à l'Eternel dans leur détresse, et il les sauva de leurs angoisses.</w:t>
      </w:r>
    </w:p>
    <w:p/>
    <w:p>
      <w:r xmlns:w="http://schemas.openxmlformats.org/wordprocessingml/2006/main">
        <w:t xml:space="preserve">U Signore sente è risponde à e preghiere di quelli chì u chjamanu in angustia.</w:t>
      </w:r>
    </w:p>
    <w:p/>
    <w:p>
      <w:r xmlns:w="http://schemas.openxmlformats.org/wordprocessingml/2006/main">
        <w:t xml:space="preserve">1. A salvezza di u Signore: Truvà cunfortu in Tempi Troubled</w:t>
      </w:r>
    </w:p>
    <w:p/>
    <w:p>
      <w:r xmlns:w="http://schemas.openxmlformats.org/wordprocessingml/2006/main">
        <w:t xml:space="preserve">2. Fiducia in u Signore: Fiendu à Diu in Tempi di Necessità</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46: 1-2 - "Diu hè u nostru rifugiu è forza, un aiutu sempre presente in i prublemi. Per quessa, ùn avemu micca paura, ancu s'è a terra cede è e muntagne cascanu in u core di u mare".</w:t>
      </w:r>
    </w:p>
    <w:p/>
    <w:p>
      <w:r xmlns:w="http://schemas.openxmlformats.org/wordprocessingml/2006/main">
        <w:t xml:space="preserve">Salmi 107:14 Li fece fora di a bughjura è di l'ombra di a morte, è hà spezzatu i so ligami.</w:t>
      </w:r>
    </w:p>
    <w:p/>
    <w:p>
      <w:r xmlns:w="http://schemas.openxmlformats.org/wordprocessingml/2006/main">
        <w:t xml:space="preserve">Stu versu da u Salmu 107 parla di a liberazione di Diu da a bughjura è a morte.</w:t>
      </w:r>
    </w:p>
    <w:p/>
    <w:p>
      <w:r xmlns:w="http://schemas.openxmlformats.org/wordprocessingml/2006/main">
        <w:t xml:space="preserve">1: Diu hè a nostra fonte di liberazione è libertà.</w:t>
      </w:r>
    </w:p>
    <w:p/>
    <w:p>
      <w:r xmlns:w="http://schemas.openxmlformats.org/wordprocessingml/2006/main">
        <w:t xml:space="preserve">2: Pudemu esce da a bughjura è a morte cù l'aiutu di Diu.</w:t>
      </w:r>
    </w:p>
    <w:p/>
    <w:p>
      <w:r xmlns:w="http://schemas.openxmlformats.org/wordprocessingml/2006/main">
        <w:t xml:space="preserve">1: Isaia 43: 1-2 Ma avà cusì dice u Signore, quellu chì ti hà criatu, o Ghjacobbu, quellu chì t'hà furmatu, o Israele: Ùn àbbia paura, perchè vi aghju riscattatu; Ti aghju chjamatu per nome, sì u mio.</w:t>
      </w:r>
    </w:p>
    <w:p/>
    <w:p>
      <w:r xmlns:w="http://schemas.openxmlformats.org/wordprocessingml/2006/main">
        <w:t xml:space="preserve">2: Rumani 6:23 Perchè u salariu di u peccatu hè a morte, ma u rigalu di Diu hè a vita eterna in Cristu Ghjesù, u nostru Signore.</w:t>
      </w:r>
    </w:p>
    <w:p/>
    <w:p>
      <w:r xmlns:w="http://schemas.openxmlformats.org/wordprocessingml/2006/main">
        <w:t xml:space="preserve">Salmi 107:15 Oh, chì l'omi laudanu u Signore per a so bontà, è per e so opere maravigliose à i figlioli di l'omi!</w:t>
      </w:r>
    </w:p>
    <w:p/>
    <w:p>
      <w:r xmlns:w="http://schemas.openxmlformats.org/wordprocessingml/2006/main">
        <w:t xml:space="preserve">L'omi anu da ringrazià u Signore per a so bontà è e so opere maravigliose.</w:t>
      </w:r>
    </w:p>
    <w:p/>
    <w:p>
      <w:r xmlns:w="http://schemas.openxmlformats.org/wordprocessingml/2006/main">
        <w:t xml:space="preserve">1. Bontà è meraviglie di Diu</w:t>
      </w:r>
    </w:p>
    <w:p/>
    <w:p>
      <w:r xmlns:w="http://schemas.openxmlformats.org/wordprocessingml/2006/main">
        <w:t xml:space="preserve">2. Ringraziendu u Signore</w:t>
      </w:r>
    </w:p>
    <w:p/>
    <w:p>
      <w:r xmlns:w="http://schemas.openxmlformats.org/wordprocessingml/2006/main">
        <w:t xml:space="preserve">1. Isaia 43: 7 - tutti quelli chì sò chjamati da u mo nome, chì aghju creatu per a mo gloria, chì aghju furmatu è fattu.</w:t>
      </w:r>
    </w:p>
    <w:p/>
    <w:p>
      <w:r xmlns:w="http://schemas.openxmlformats.org/wordprocessingml/2006/main">
        <w:t xml:space="preserve">2. Salmu 136: 1-3 - Ringraziate u Signore, perchè ellu hè bonu, perchè u so amori fermu dura per sempre. Ringraziate u Diu di i dii, perchè u so amori fermu dura per sempre. Ringraziate u Signore di i signori, perchè u so amori fermu dura per sempre.</w:t>
      </w:r>
    </w:p>
    <w:p/>
    <w:p>
      <w:r xmlns:w="http://schemas.openxmlformats.org/wordprocessingml/2006/main">
        <w:t xml:space="preserve">Salmi 107:16 Perchè hà rottu e porte di bronzu, è hà tagliatu e sbarre di ferru in pezzi.</w:t>
      </w:r>
    </w:p>
    <w:p/>
    <w:p>
      <w:r xmlns:w="http://schemas.openxmlformats.org/wordprocessingml/2006/main">
        <w:t xml:space="preserve">Diu hà u putere di rompe ogni ostaculu.</w:t>
      </w:r>
    </w:p>
    <w:p/>
    <w:p>
      <w:r xmlns:w="http://schemas.openxmlformats.org/wordprocessingml/2006/main">
        <w:t xml:space="preserve">1. Diu hè in u cuntrollu di a nostra vita è pò rompe ogni barriera.</w:t>
      </w:r>
    </w:p>
    <w:p/>
    <w:p>
      <w:r xmlns:w="http://schemas.openxmlformats.org/wordprocessingml/2006/main">
        <w:t xml:space="preserve">2. Ùn importa micca a difficultà, fiducia in u putere di Diu per superà.</w:t>
      </w:r>
    </w:p>
    <w:p/>
    <w:p>
      <w:r xmlns:w="http://schemas.openxmlformats.org/wordprocessingml/2006/main">
        <w:t xml:space="preserve">1. Isaia 45: 2 Andaraghju davanti à voi è livellaraghju i lochi elevati, romperaghju e porte di bronzu è tagliaraghju i sbarre di ferru.</w:t>
      </w:r>
    </w:p>
    <w:p/>
    <w:p>
      <w:r xmlns:w="http://schemas.openxmlformats.org/wordprocessingml/2006/main">
        <w:t xml:space="preserve">2. Matteu 19:26 Ma Ghjesù li vide, è li disse: "Questu hè impussibule cù l'omi; ma cun Diu tutte e cose sò pussibuli.</w:t>
      </w:r>
    </w:p>
    <w:p/>
    <w:p>
      <w:r xmlns:w="http://schemas.openxmlformats.org/wordprocessingml/2006/main">
        <w:t xml:space="preserve">Salmi 107:17 I pazzi per via di a so trasgressione, è per via di e so iniquità, sò afflitti.</w:t>
      </w:r>
    </w:p>
    <w:p/>
    <w:p>
      <w:r xmlns:w="http://schemas.openxmlformats.org/wordprocessingml/2006/main">
        <w:t xml:space="preserve">E cunsequenze di l'azzioni stupidi è peccaminose sò afflizione.</w:t>
      </w:r>
    </w:p>
    <w:p/>
    <w:p>
      <w:r xmlns:w="http://schemas.openxmlformats.org/wordprocessingml/2006/main">
        <w:t xml:space="preserve">1: Avemu da alluntanassi da a stupidità è u peccatu è cercà u pirdunu è a misericordia di Diu invece.</w:t>
      </w:r>
    </w:p>
    <w:p/>
    <w:p>
      <w:r xmlns:w="http://schemas.openxmlformats.org/wordprocessingml/2006/main">
        <w:t xml:space="preserve">2: Avemu da ricurdà chì e cunsequenze di e nostre azzioni, sia boni sia cattivi, ponu avè un impattu durabile in a nostra vita.</w:t>
      </w:r>
    </w:p>
    <w:p/>
    <w:p>
      <w:r xmlns:w="http://schemas.openxmlformats.org/wordprocessingml/2006/main">
        <w:t xml:space="preserve">1: Ghjacumu 1: 13-15 - Quandu hè tentatu, nimu ùn deve dì: "Diu mi tenta". Perchè Diu ùn pò esse tentatu da u male, nè ùn tenta à nimu;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Proverbi 14:12 - Ci hè un modu chì pare esse ghjustu, ma à a fine porta à a morte.</w:t>
      </w:r>
    </w:p>
    <w:p/>
    <w:p>
      <w:r xmlns:w="http://schemas.openxmlformats.org/wordprocessingml/2006/main">
        <w:t xml:space="preserve">Salmi 107:18 A so ànima aborreghja ogni tipu di carne; è si avvicinanu à e porte di a morte.</w:t>
      </w:r>
    </w:p>
    <w:p/>
    <w:p>
      <w:r xmlns:w="http://schemas.openxmlformats.org/wordprocessingml/2006/main">
        <w:t xml:space="preserve">L'ànima pò ricusà u sustenimentu, purtendu à a morte.</w:t>
      </w:r>
    </w:p>
    <w:p/>
    <w:p>
      <w:r xmlns:w="http://schemas.openxmlformats.org/wordprocessingml/2006/main">
        <w:t xml:space="preserve">1: Diu furnisce a nostra ànima, ancu in i tempi di necessità o di fami.</w:t>
      </w:r>
    </w:p>
    <w:p/>
    <w:p>
      <w:r xmlns:w="http://schemas.openxmlformats.org/wordprocessingml/2006/main">
        <w:t xml:space="preserve">2: Ùn duvemu mai scurdà chì Diu hè u nostru ultimu sustenimentu è fornitore.</w:t>
      </w:r>
    </w:p>
    <w:p/>
    <w:p>
      <w:r xmlns:w="http://schemas.openxmlformats.org/wordprocessingml/2006/main">
        <w:t xml:space="preserve">1: Isaia 55: 1-2 Oh, tutti quelli chì anu sete, venite à l'acqui, è quellu chì ùn hà micca soldi; venite, cumprà è manghja; iè, venite, cumprà vinu è latti senza soldi è senza prezzu. Perchè spende soldi per ciò chì ùn hè micca pane ? è u vostru travagliu per ciò chì ùn satisfaca micca ?</w:t>
      </w:r>
    </w:p>
    <w:p/>
    <w:p>
      <w:r xmlns:w="http://schemas.openxmlformats.org/wordprocessingml/2006/main">
        <w:t xml:space="preserve">2: Salmu 34:8 O tastà è vede chì u Signore hè bonu: benedettu l'omu chì si fida in ellu.</w:t>
      </w:r>
    </w:p>
    <w:p/>
    <w:p>
      <w:r xmlns:w="http://schemas.openxmlformats.org/wordprocessingml/2006/main">
        <w:t xml:space="preserve">Psalmi 107:19 Allora crianu à l'Eternu in a so angoscia, è ellu i salva da e so angoscia.</w:t>
      </w:r>
    </w:p>
    <w:p/>
    <w:p>
      <w:r xmlns:w="http://schemas.openxmlformats.org/wordprocessingml/2006/main">
        <w:t xml:space="preserve">Diu ascolta i gridi di u so populu è li libera da i so prublemi.</w:t>
      </w:r>
    </w:p>
    <w:p/>
    <w:p>
      <w:r xmlns:w="http://schemas.openxmlformats.org/wordprocessingml/2006/main">
        <w:t xml:space="preserve">1: Diu hè sempre cun noi in i nostri mumenti più scuri, prontu à salvà in a nostra angoscia.</w:t>
      </w:r>
    </w:p>
    <w:p/>
    <w:p>
      <w:r xmlns:w="http://schemas.openxmlformats.org/wordprocessingml/2006/main">
        <w:t xml:space="preserve">2: I nostri guai ùn sò mai troppu grande per Diu per superà.</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Matteu 11:28 - "Venite à mè, tutti quelli chì travaglianu è sò pisanti, è vi daraghju riposu".</w:t>
      </w:r>
    </w:p>
    <w:p/>
    <w:p>
      <w:r xmlns:w="http://schemas.openxmlformats.org/wordprocessingml/2006/main">
        <w:t xml:space="preserve">Salmi 107:20 Mandò a so parolla, li guarì, è li liberò da e so distruzzioni.</w:t>
      </w:r>
    </w:p>
    <w:p/>
    <w:p>
      <w:r xmlns:w="http://schemas.openxmlformats.org/wordprocessingml/2006/main">
        <w:t xml:space="preserve">Diu hà mandatu a so parolla è guarì quelli in bisognu, salvendu da a distruzzione.</w:t>
      </w:r>
    </w:p>
    <w:p/>
    <w:p>
      <w:r xmlns:w="http://schemas.openxmlformats.org/wordprocessingml/2006/main">
        <w:t xml:space="preserve">1. Diu hè l'ultima fonte di guariscenza è liberazione</w:t>
      </w:r>
    </w:p>
    <w:p/>
    <w:p>
      <w:r xmlns:w="http://schemas.openxmlformats.org/wordprocessingml/2006/main">
        <w:t xml:space="preserve">2. U putere di a parolla di u Signore hè putente è pò purtà guariscenza à tutti</w:t>
      </w:r>
    </w:p>
    <w:p/>
    <w:p>
      <w:r xmlns:w="http://schemas.openxmlformats.org/wordprocessingml/2006/main">
        <w:t xml:space="preserve">1. Salmu 107: 20 - Mandò a so parolla, è li guarì, è li liberò da e so distruzzioni.</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Salmi 107:21 Oh, chì l'omi laudanu u Signore per a so bontà, è per e so opere maravigliose à i figlioli di l'omi!</w:t>
      </w:r>
    </w:p>
    <w:p/>
    <w:p>
      <w:r xmlns:w="http://schemas.openxmlformats.org/wordprocessingml/2006/main">
        <w:t xml:space="preserve">E persone anu da louà u Signore per a so bontà è e so opere maravigliose versu l'umanità.</w:t>
      </w:r>
    </w:p>
    <w:p/>
    <w:p>
      <w:r xmlns:w="http://schemas.openxmlformats.org/wordprocessingml/2006/main">
        <w:t xml:space="preserve">1. U Signore hè bonu: Cumu celebrà a so bontà</w:t>
      </w:r>
    </w:p>
    <w:p/>
    <w:p>
      <w:r xmlns:w="http://schemas.openxmlformats.org/wordprocessingml/2006/main">
        <w:t xml:space="preserve">2. Lode u Signore: Cumu apprezzà e so opere versu l'umanità</w:t>
      </w:r>
    </w:p>
    <w:p/>
    <w:p>
      <w:r xmlns:w="http://schemas.openxmlformats.org/wordprocessingml/2006/main">
        <w:t xml:space="preserve">1. Salmu 103: 1-5</w:t>
      </w:r>
    </w:p>
    <w:p/>
    <w:p>
      <w:r xmlns:w="http://schemas.openxmlformats.org/wordprocessingml/2006/main">
        <w:t xml:space="preserve">2. Efesini 2: 4-8</w:t>
      </w:r>
    </w:p>
    <w:p/>
    <w:p>
      <w:r xmlns:w="http://schemas.openxmlformats.org/wordprocessingml/2006/main">
        <w:t xml:space="preserve">Salmi 107:22 È ch'elli sacrificanu i sacrifici di ringraziamentu, è dichjarà e so opere cù gioia.</w:t>
      </w:r>
    </w:p>
    <w:p/>
    <w:p>
      <w:r xmlns:w="http://schemas.openxmlformats.org/wordprocessingml/2006/main">
        <w:t xml:space="preserve">U pòpulu di Diu duveria dà sacrifici di ringraziamentu è lodallu cù gioia.</w:t>
      </w:r>
    </w:p>
    <w:p/>
    <w:p>
      <w:r xmlns:w="http://schemas.openxmlformats.org/wordprocessingml/2006/main">
        <w:t xml:space="preserve">1. Rejoicing in u Signore: Ringraziendu à Diu</w:t>
      </w:r>
    </w:p>
    <w:p/>
    <w:p>
      <w:r xmlns:w="http://schemas.openxmlformats.org/wordprocessingml/2006/main">
        <w:t xml:space="preserve">2. Gratitùdine : Celebring a Bontà di Diu</w:t>
      </w:r>
    </w:p>
    <w:p/>
    <w:p>
      <w:r xmlns:w="http://schemas.openxmlformats.org/wordprocessingml/2006/main">
        <w:t xml:space="preserve">1. 1 Thessalonians 5:18 - "Date grazie in tutte e circustanze, perchè questu hè a vulintà di Diu in Cristu Ghjesù per voi".</w:t>
      </w:r>
    </w:p>
    <w:p/>
    <w:p>
      <w:r xmlns:w="http://schemas.openxmlformats.org/wordprocessingml/2006/main">
        <w:t xml:space="preserve">2. Filippesi 4: 6 - "Ùn siate micca ansiosu di nunda, ma in tuttu per preghiera è supplicazione cù ringraziamentu chì e vostre dumande sò fatte cunnosce à Diu".</w:t>
      </w:r>
    </w:p>
    <w:p/>
    <w:p>
      <w:r xmlns:w="http://schemas.openxmlformats.org/wordprocessingml/2006/main">
        <w:t xml:space="preserve">Salmi 107:23 Quelli chì falanu à u mare in navi, chì facenu affari in grandi acque;</w:t>
      </w:r>
    </w:p>
    <w:p/>
    <w:p>
      <w:r xmlns:w="http://schemas.openxmlformats.org/wordprocessingml/2006/main">
        <w:t xml:space="preserve">Quelli chì viaghjanu à traversu u mare nantu à i navi è in l'acque profonde di l'oceanu sò benedetti.</w:t>
      </w:r>
    </w:p>
    <w:p/>
    <w:p>
      <w:r xmlns:w="http://schemas.openxmlformats.org/wordprocessingml/2006/main">
        <w:t xml:space="preserve">1: Quelli chì piglianu risichi in a vita seranu benedetti.</w:t>
      </w:r>
    </w:p>
    <w:p/>
    <w:p>
      <w:r xmlns:w="http://schemas.openxmlformats.org/wordprocessingml/2006/main">
        <w:t xml:space="preserve">2: Diu premia quelli chì sò valenti è curaggiu.</w:t>
      </w:r>
    </w:p>
    <w:p/>
    <w:p>
      <w:r xmlns:w="http://schemas.openxmlformats.org/wordprocessingml/2006/main">
        <w:t xml:space="preserve">1: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Proverbi 21: 5 - I piani di i diligenti portanu à u prufittu, quant'è a fretta porta à a miseria.</w:t>
      </w:r>
    </w:p>
    <w:p/>
    <w:p>
      <w:r xmlns:w="http://schemas.openxmlformats.org/wordprocessingml/2006/main">
        <w:t xml:space="preserve">Salmi 107:24 Questi vedenu l'opere di u Signore, è e so maraviglie in u prufondu.</w:t>
      </w:r>
    </w:p>
    <w:p/>
    <w:p>
      <w:r xmlns:w="http://schemas.openxmlformats.org/wordprocessingml/2006/main">
        <w:t xml:space="preserve">Stu passaghju parla di e meraviglie di l'opere di Diu vistu in u prufondu.</w:t>
      </w:r>
    </w:p>
    <w:p/>
    <w:p>
      <w:r xmlns:w="http://schemas.openxmlformats.org/wordprocessingml/2006/main">
        <w:t xml:space="preserve">1. Scopre e meraviglie di a Creazione di Diu</w:t>
      </w:r>
    </w:p>
    <w:p/>
    <w:p>
      <w:r xmlns:w="http://schemas.openxmlformats.org/wordprocessingml/2006/main">
        <w:t xml:space="preserve">2. Esperienze i Miraculi di u Signore</w:t>
      </w:r>
    </w:p>
    <w:p/>
    <w:p>
      <w:r xmlns:w="http://schemas.openxmlformats.org/wordprocessingml/2006/main">
        <w:t xml:space="preserve">1. Salmu 8: 3-4 - Quandu mi cunsiderà u vostru celu, u travagliu di i vostri ditte, a luna è e stelle, chì avete stabilitu in u locu, chì hè l'umanità chì vi cunsidereghja, esseri umani chì ti cura. elli?</w:t>
      </w:r>
    </w:p>
    <w:p/>
    <w:p>
      <w:r xmlns:w="http://schemas.openxmlformats.org/wordprocessingml/2006/main">
        <w:t xml:space="preserve">2. Isaia 40:26 - Alzate l'ochji è fighjate à u celu: Quale hà creatu tutti questi? Quellu chì tira fora l'ostia stellata una per una è chjama à ognunu per nome. Per via di a so grande putenza è a so forza putente, nimu d'elli manca.</w:t>
      </w:r>
    </w:p>
    <w:p/>
    <w:p>
      <w:r xmlns:w="http://schemas.openxmlformats.org/wordprocessingml/2006/main">
        <w:t xml:space="preserve">Salmi 107:25 Perchè ellu cumanda, è suscita u ventu di tempesta, chì alza e so onde.</w:t>
      </w:r>
    </w:p>
    <w:p/>
    <w:p>
      <w:r xmlns:w="http://schemas.openxmlformats.org/wordprocessingml/2006/main">
        <w:t xml:space="preserve">Diu hà u putere di cumandà u ventu è u mare.</w:t>
      </w:r>
    </w:p>
    <w:p/>
    <w:p>
      <w:r xmlns:w="http://schemas.openxmlformats.org/wordprocessingml/2006/main">
        <w:t xml:space="preserve">1. Diu pò calmà a tempesta in a nostra vita.</w:t>
      </w:r>
    </w:p>
    <w:p/>
    <w:p>
      <w:r xmlns:w="http://schemas.openxmlformats.org/wordprocessingml/2006/main">
        <w:t xml:space="preserve">2. Diu hà u cuntrollu ultimu di a natura è a nostra vita.</w:t>
      </w:r>
    </w:p>
    <w:p/>
    <w:p>
      <w:r xmlns:w="http://schemas.openxmlformats.org/wordprocessingml/2006/main">
        <w:t xml:space="preserve">1. Matteu 8: 23-27</w:t>
      </w:r>
    </w:p>
    <w:p/>
    <w:p>
      <w:r xmlns:w="http://schemas.openxmlformats.org/wordprocessingml/2006/main">
        <w:t xml:space="preserve">2. Salmu 107: 25-30</w:t>
      </w:r>
    </w:p>
    <w:p/>
    <w:p>
      <w:r xmlns:w="http://schemas.openxmlformats.org/wordprocessingml/2006/main">
        <w:t xml:space="preserve">Salmi 107:26 Anu à u celu, falanu di novu in a prufundità: a so ànima hè sciolta per via di i prublemi.</w:t>
      </w:r>
    </w:p>
    <w:p/>
    <w:p>
      <w:r xmlns:w="http://schemas.openxmlformats.org/wordprocessingml/2006/main">
        <w:t xml:space="preserve">I fideli soffrenu una grande sofferenza, ma Diu li liberarà da i so guai.</w:t>
      </w:r>
    </w:p>
    <w:p/>
    <w:p>
      <w:r xmlns:w="http://schemas.openxmlformats.org/wordprocessingml/2006/main">
        <w:t xml:space="preserve">1: Diu ci libererà da i nostri guai, ùn importa ciò chì facemu.</w:t>
      </w:r>
    </w:p>
    <w:p/>
    <w:p>
      <w:r xmlns:w="http://schemas.openxmlformats.org/wordprocessingml/2006/main">
        <w:t xml:space="preserve">2: Avemu da stà fideli à Diu in i tempi di prublemi.</w:t>
      </w:r>
    </w:p>
    <w:p/>
    <w:p>
      <w:r xmlns:w="http://schemas.openxmlformats.org/wordprocessingml/2006/main">
        <w:t xml:space="preserve">1: Isaia 43: 2 "Quandu passate per l'acque, seraghju cun voi; è à traversu i fiumi, ùn vi sguassate micca; quandu caminate per u focu ùn sarete micca brusgiatu, è a fiamma ùn ti consumerà micca. "</w:t>
      </w:r>
    </w:p>
    <w:p/>
    <w:p>
      <w:r xmlns:w="http://schemas.openxmlformats.org/wordprocessingml/2006/main">
        <w:t xml:space="preserve">2: Salmu 34:19 "Molti sò l'afflizzioni di i ghjusti, ma u Signore u libera da tutti".</w:t>
      </w:r>
    </w:p>
    <w:p/>
    <w:p>
      <w:r xmlns:w="http://schemas.openxmlformats.org/wordprocessingml/2006/main">
        <w:t xml:space="preserve">Salmi 107:27 Si vacilanu in avanti, è vacillanu cum'è un omu ibriacu, è sò à a fine di a so intelligenza.</w:t>
      </w:r>
    </w:p>
    <w:p/>
    <w:p>
      <w:r xmlns:w="http://schemas.openxmlformats.org/wordprocessingml/2006/main">
        <w:t xml:space="preserve">U passaghju parla di una persona chì si trova in un statu di dispirazioni, chì si sbattula in avanti è in daretu è vacilla cum'è un omu borra.</w:t>
      </w:r>
    </w:p>
    <w:p/>
    <w:p>
      <w:r xmlns:w="http://schemas.openxmlformats.org/wordprocessingml/2006/main">
        <w:t xml:space="preserve">1: Diu hè sempre per noi in i nostri tempi di bisognu</w:t>
      </w:r>
    </w:p>
    <w:p/>
    <w:p>
      <w:r xmlns:w="http://schemas.openxmlformats.org/wordprocessingml/2006/main">
        <w:t xml:space="preserve">2: Siate fermu, è fiducia in u Signore</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Pigliate u mo jugu nantu à voi, è amparà da mè, perchè sò gentile è umile di core, è truverete riposu per e vostre ànime.</w:t>
      </w:r>
    </w:p>
    <w:p/>
    <w:p>
      <w:r xmlns:w="http://schemas.openxmlformats.org/wordprocessingml/2006/main">
        <w:t xml:space="preserve">2: Isaia 40:31 - Ma quelli chì aspettanu u Signore rinnuvà a so forza; s'alzaranu cù l'ali cum'è l'aquile; correranu è ùn si stancaranu; marchjeranu è ùn sguassate micca.</w:t>
      </w:r>
    </w:p>
    <w:p/>
    <w:p>
      <w:r xmlns:w="http://schemas.openxmlformats.org/wordprocessingml/2006/main">
        <w:t xml:space="preserve">Psaume 107:28 Allora crianu à l'Eternu in a so angoscia, è ellu li tira fora di e so angoscia.</w:t>
      </w:r>
    </w:p>
    <w:p/>
    <w:p>
      <w:r xmlns:w="http://schemas.openxmlformats.org/wordprocessingml/2006/main">
        <w:t xml:space="preserve">E persone in angustia ponu gridà à u Signore è ellu li purterà da i so prublemi.</w:t>
      </w:r>
    </w:p>
    <w:p/>
    <w:p>
      <w:r xmlns:w="http://schemas.openxmlformats.org/wordprocessingml/2006/main">
        <w:t xml:space="preserve">1. U Signore hè sempre prontu à risponde à noi in i tempi di bisognu.</w:t>
      </w:r>
    </w:p>
    <w:p/>
    <w:p>
      <w:r xmlns:w="http://schemas.openxmlformats.org/wordprocessingml/2006/main">
        <w:t xml:space="preserve">2. Diu hè u nostru refuggiu è forza in i tempi di prublemi.</w:t>
      </w:r>
    </w:p>
    <w:p/>
    <w:p>
      <w:r xmlns:w="http://schemas.openxmlformats.org/wordprocessingml/2006/main">
        <w:t xml:space="preserve">1. Salmu 91: 2 - Diciaraghju di u Signore: Hè u mo rifugiu è a mo furtezza: u mo Diu; in ellu mi fiaraghju.</w:t>
      </w:r>
    </w:p>
    <w:p/>
    <w:p>
      <w:r xmlns:w="http://schemas.openxmlformats.org/wordprocessingml/2006/main">
        <w:t xml:space="preserve">2. Isaia 25: 4 - Perchè tù sì statu una forza per u poviru, una forza per u poviru in a so angoscia, un rifugiu da a tempesta, una ombra da u calore, quandu u soffiu di i terribili hè cum'è una tempesta contru u muru.</w:t>
      </w:r>
    </w:p>
    <w:p/>
    <w:p>
      <w:r xmlns:w="http://schemas.openxmlformats.org/wordprocessingml/2006/main">
        <w:t xml:space="preserve">Salmi 107:29 Face a tempesta una calma, cusì chì e so onde sò calme.</w:t>
      </w:r>
    </w:p>
    <w:p/>
    <w:p>
      <w:r xmlns:w="http://schemas.openxmlformats.org/wordprocessingml/2006/main">
        <w:t xml:space="preserve">Pò ancu e tempeste furiose di a vita.</w:t>
      </w:r>
    </w:p>
    <w:p/>
    <w:p>
      <w:r xmlns:w="http://schemas.openxmlformats.org/wordprocessingml/2006/main">
        <w:t xml:space="preserve">1: Diu hè capaci di purtà a pace à e nostre ànime turbate.</w:t>
      </w:r>
    </w:p>
    <w:p/>
    <w:p>
      <w:r xmlns:w="http://schemas.openxmlformats.org/wordprocessingml/2006/main">
        <w:t xml:space="preserve">2: Pudemu confià in Diu per purtà a calma à a nostra vita in tempesta.</w:t>
      </w:r>
    </w:p>
    <w:p/>
    <w:p>
      <w:r xmlns:w="http://schemas.openxmlformats.org/wordprocessingml/2006/main">
        <w:t xml:space="preserve">1: Isaia 26: 3 - U mantenerete in pace perfetta, chì a so mente hè ferma nantu à voi.</w:t>
      </w:r>
    </w:p>
    <w:p/>
    <w:p>
      <w:r xmlns:w="http://schemas.openxmlformats.org/wordprocessingml/2006/main">
        <w:t xml:space="preserve">2: Filippesi 4: 6-7 - Siate ansiosu per nunda, ma in tuttu per preghiera è supplicazione, cun ringraziamentu, fate chì e vostre dumande sò fatte cunnosce à Diu; è a pace di Diu, chì supera ogni intelligenza, guardirà i vostri cori è menti per mezu di Cristu Ghjesù.</w:t>
      </w:r>
    </w:p>
    <w:p/>
    <w:p>
      <w:r xmlns:w="http://schemas.openxmlformats.org/wordprocessingml/2006/main">
        <w:t xml:space="preserve">Salmi 107:30 Allora sò cuntenti perchè sò tranquilli; cusì li porta à u so rifugiu desideratu.</w:t>
      </w:r>
    </w:p>
    <w:p/>
    <w:p>
      <w:r xmlns:w="http://schemas.openxmlformats.org/wordprocessingml/2006/main">
        <w:t xml:space="preserve">U Signore porta quelli chì sò calmi è pazienti à a destinazione desiderata.</w:t>
      </w:r>
    </w:p>
    <w:p/>
    <w:p>
      <w:r xmlns:w="http://schemas.openxmlformats.org/wordprocessingml/2006/main">
        <w:t xml:space="preserve">1. E benedizioni di a pacienza</w:t>
      </w:r>
    </w:p>
    <w:p/>
    <w:p>
      <w:r xmlns:w="http://schemas.openxmlformats.org/wordprocessingml/2006/main">
        <w:t xml:space="preserve">2. A gioia di un core tranquillu</w:t>
      </w:r>
    </w:p>
    <w:p/>
    <w:p>
      <w:r xmlns:w="http://schemas.openxmlformats.org/wordprocessingml/2006/main">
        <w:t xml:space="preserve">1. Isaia 30:15 - Perchè cusì hà dettu u Signore Diu, u Santu d'Israele, In u ritornu è u riposu sarete salvatu; in tranquillità è in fiducia serà a vostra forza.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Salmi 107: 31 Oh, chì l'omi loderanu u Signore per a so bontà, è per e so opere maravigliose à i figlioli di l'omi!</w:t>
      </w:r>
    </w:p>
    <w:p/>
    <w:p>
      <w:r xmlns:w="http://schemas.openxmlformats.org/wordprocessingml/2006/main">
        <w:t xml:space="preserve">E persone anu da lodare u Signore per a so bontà è e so opere maravigliose à l'umanità.</w:t>
      </w:r>
    </w:p>
    <w:p/>
    <w:p>
      <w:r xmlns:w="http://schemas.openxmlformats.org/wordprocessingml/2006/main">
        <w:t xml:space="preserve">1. Lode u Signore per a so bontà è maraviglie</w:t>
      </w:r>
    </w:p>
    <w:p/>
    <w:p>
      <w:r xmlns:w="http://schemas.openxmlformats.org/wordprocessingml/2006/main">
        <w:t xml:space="preserve">2. Ringraziendu à Diu per a so Fideltà è Amore</w:t>
      </w:r>
    </w:p>
    <w:p/>
    <w:p>
      <w:r xmlns:w="http://schemas.openxmlformats.org/wordprocessingml/2006/main">
        <w:t xml:space="preserve">1. Efesini 1: 3-6 - Lode à Diu per e so benedizioni</w:t>
      </w:r>
    </w:p>
    <w:p/>
    <w:p>
      <w:r xmlns:w="http://schemas.openxmlformats.org/wordprocessingml/2006/main">
        <w:t xml:space="preserve">2. Rumani 5: 8 - Expressing Gratitude per l'Amore Unconditional di Diu</w:t>
      </w:r>
    </w:p>
    <w:p/>
    <w:p>
      <w:r xmlns:w="http://schemas.openxmlformats.org/wordprocessingml/2006/main">
        <w:t xml:space="preserve">Salmi 107:32 Ch'elli l'exalteranu ancu in l'assemblea di u populu, è u loderanu in l'assemblea di l'anziani.</w:t>
      </w:r>
    </w:p>
    <w:p/>
    <w:p>
      <w:r xmlns:w="http://schemas.openxmlformats.org/wordprocessingml/2006/main">
        <w:t xml:space="preserve">Hè deve esse lodatu è glurificatu in a presenza di u populu è l'anziani.</w:t>
      </w:r>
    </w:p>
    <w:p/>
    <w:p>
      <w:r xmlns:w="http://schemas.openxmlformats.org/wordprocessingml/2006/main">
        <w:t xml:space="preserve">1. Lode u Signore à mezu à a cungregazione</w:t>
      </w:r>
    </w:p>
    <w:p/>
    <w:p>
      <w:r xmlns:w="http://schemas.openxmlformats.org/wordprocessingml/2006/main">
        <w:t xml:space="preserve">2. Exaltate u Signore in presenza di l'anziani</w:t>
      </w:r>
    </w:p>
    <w:p/>
    <w:p>
      <w:r xmlns:w="http://schemas.openxmlformats.org/wordprocessingml/2006/main">
        <w:t xml:space="preserve">1. Ebrei 13: 15 - Per mezu di ellu, allora offremu continuamente un sacrificiu di lode à Diu, vale à dì u fruttu di labbra chì ricunnosce u so nome.</w:t>
      </w:r>
    </w:p>
    <w:p/>
    <w:p>
      <w:r xmlns:w="http://schemas.openxmlformats.org/wordprocessingml/2006/main">
        <w:t xml:space="preserve">2. Salmu 34: 3 - O magnificate u Signore cun mè, è esaltemu u so nome inseme.</w:t>
      </w:r>
    </w:p>
    <w:p/>
    <w:p>
      <w:r xmlns:w="http://schemas.openxmlformats.org/wordprocessingml/2006/main">
        <w:t xml:space="preserve">Salmi 107:33 Trasforma i fiumi in un desertu, è e surgenti in terra secca;</w:t>
      </w:r>
    </w:p>
    <w:p/>
    <w:p>
      <w:r xmlns:w="http://schemas.openxmlformats.org/wordprocessingml/2006/main">
        <w:t xml:space="preserve">Trasforma l'abbundanza di a natura in nunda.</w:t>
      </w:r>
    </w:p>
    <w:p/>
    <w:p>
      <w:r xmlns:w="http://schemas.openxmlformats.org/wordprocessingml/2006/main">
        <w:t xml:space="preserve">1. U putere di Diu per Trasfurmà: Cumu Diu pò piglià, cum'è facilmente cum'è Dà.</w:t>
      </w:r>
    </w:p>
    <w:p/>
    <w:p>
      <w:r xmlns:w="http://schemas.openxmlformats.org/wordprocessingml/2006/main">
        <w:t xml:space="preserve">2. Amparate à apprezzà ciò chì avemu: Gratitùdine di fronte à a perdita.</w:t>
      </w:r>
    </w:p>
    <w:p/>
    <w:p>
      <w:r xmlns:w="http://schemas.openxmlformats.org/wordprocessingml/2006/main">
        <w:t xml:space="preserve">1. Job 37: 11-13 "Carica i nuvuli di umidità; sparghje i so lampi per elli. À u so cumandamentu, giranu intornu à a faccia di tutta a terra per fà ciò chì li cumanda. Ellu porta i nuvuli per punisce a ghjente. , o d'acqua a so terra è mustrà u so amore.</w:t>
      </w:r>
    </w:p>
    <w:p/>
    <w:p>
      <w:r xmlns:w="http://schemas.openxmlformats.org/wordprocessingml/2006/main">
        <w:t xml:space="preserve">2. Isaia 44:3 Per ch'e aghju versà l'acqua nantu à a terra assetata, è i fiumi nantu à a terra secca; Versaraghju u mo Spìritu nantu à a vostra discendenza, è a mo benedizzione nantu à i vostri discendenti.</w:t>
      </w:r>
    </w:p>
    <w:p/>
    <w:p>
      <w:r xmlns:w="http://schemas.openxmlformats.org/wordprocessingml/2006/main">
        <w:t xml:space="preserve">Salmi 107:34 Una terra fruttuosa in sterile, per a malvagità di quelli chì l'abitanu.</w:t>
      </w:r>
    </w:p>
    <w:p/>
    <w:p>
      <w:r xmlns:w="http://schemas.openxmlformats.org/wordprocessingml/2006/main">
        <w:t xml:space="preserve">A terra diventa sterile per via di a malvagità di i so abitanti.</w:t>
      </w:r>
    </w:p>
    <w:p/>
    <w:p>
      <w:r xmlns:w="http://schemas.openxmlformats.org/wordprocessingml/2006/main">
        <w:t xml:space="preserve">1. "E cunsequenze di u peccatu in a nostra vita"</w:t>
      </w:r>
    </w:p>
    <w:p/>
    <w:p>
      <w:r xmlns:w="http://schemas.openxmlformats.org/wordprocessingml/2006/main">
        <w:t xml:space="preserve">2. "U bisognu di a ghjustizia in a nostra vita"</w:t>
      </w:r>
    </w:p>
    <w:p/>
    <w:p>
      <w:r xmlns:w="http://schemas.openxmlformats.org/wordprocessingml/2006/main">
        <w:t xml:space="preserve">1. Jeremiah 7: 23-24 - "Ma questu hè ciò chì li aghju urdinatu, dicendu: "Ubbidite à a mo voce, è seraghju u vostru Diu, è sarete u mo pòpulu; è camminate in tutti i modi chì vi aghju urdinatu. , per ch'ella sia bè cun voi. Eppuru ùn anu micca ubbiditu nè inclinatu l'arechja, ma seguitu i cunsiglii è a dittatura di i so cori maligni, è andonu in daretu è micca in avanti ".</w:t>
      </w:r>
    </w:p>
    <w:p/>
    <w:p>
      <w:r xmlns:w="http://schemas.openxmlformats.org/wordprocessingml/2006/main">
        <w:t xml:space="preserve">2. Rumani 6:23 - "Per u salariu di u peccatu hè a morte, ma u rigalu di Diu hè a vita eterna in Cristu Ghjesù u nostru Signore".</w:t>
      </w:r>
    </w:p>
    <w:p/>
    <w:p>
      <w:r xmlns:w="http://schemas.openxmlformats.org/wordprocessingml/2006/main">
        <w:t xml:space="preserve">Salmi 107:35 Trasforma u desertu in acqua stagna, è a terra secca in fonti d'acqua.</w:t>
      </w:r>
    </w:p>
    <w:p/>
    <w:p>
      <w:r xmlns:w="http://schemas.openxmlformats.org/wordprocessingml/2006/main">
        <w:t xml:space="preserve">Pò turnà u nostru desertu in un locu di abbundanza.</w:t>
      </w:r>
    </w:p>
    <w:p/>
    <w:p>
      <w:r xmlns:w="http://schemas.openxmlformats.org/wordprocessingml/2006/main">
        <w:t xml:space="preserve">1. L'Abundanza di Diu: Cumu u Signore furnisce in i tempi di bisognu</w:t>
      </w:r>
    </w:p>
    <w:p/>
    <w:p>
      <w:r xmlns:w="http://schemas.openxmlformats.org/wordprocessingml/2006/main">
        <w:t xml:space="preserve">2. Superà l'adversità: Cumu a fede pò trasfurmà una situazione difficiule in qualcosa di bella</w:t>
      </w:r>
    </w:p>
    <w:p/>
    <w:p>
      <w:r xmlns:w="http://schemas.openxmlformats.org/wordprocessingml/2006/main">
        <w:t xml:space="preserve">1. Salmu 23: 1-3 U Signore hè u mo pastore, ùn vogliu micca</w:t>
      </w:r>
    </w:p>
    <w:p/>
    <w:p>
      <w:r xmlns:w="http://schemas.openxmlformats.org/wordprocessingml/2006/main">
        <w:t xml:space="preserve">2. Isaia 43: 18-19 Ùn vi ricurdate micca di e cose prima, nè cunsiderà e cose di l'antica. Eccu, aghju fattu una cosa nova; avà nasce, ùn l'avete micca percepitu ?</w:t>
      </w:r>
    </w:p>
    <w:p/>
    <w:p>
      <w:r xmlns:w="http://schemas.openxmlformats.org/wordprocessingml/2006/main">
        <w:t xml:space="preserve">Salmi 107:36 È quì face abità l'affamati, per pudè preparà una cità per abitazione;</w:t>
      </w:r>
    </w:p>
    <w:p/>
    <w:p>
      <w:r xmlns:w="http://schemas.openxmlformats.org/wordprocessingml/2006/main">
        <w:t xml:space="preserve">Diu furnisce una casa per i fami è quelli in bisognu.</w:t>
      </w:r>
    </w:p>
    <w:p/>
    <w:p>
      <w:r xmlns:w="http://schemas.openxmlformats.org/wordprocessingml/2006/main">
        <w:t xml:space="preserve">1: Pruvisione di Diu: Cumpiendu i nostri bisogni</w:t>
      </w:r>
    </w:p>
    <w:p/>
    <w:p>
      <w:r xmlns:w="http://schemas.openxmlformats.org/wordprocessingml/2006/main">
        <w:t xml:space="preserve">2: Cumpassione di Diu: Cura di i Necessari</w:t>
      </w:r>
    </w:p>
    <w:p/>
    <w:p>
      <w:r xmlns:w="http://schemas.openxmlformats.org/wordprocessingml/2006/main">
        <w:t xml:space="preserve">1: Filippesi 4:19 "È u mo Diu vi scuntrà tutti i vostri bisogni secondu a ricchezza di a so gloria in Cristu Ghjesù."</w:t>
      </w:r>
    </w:p>
    <w:p/>
    <w:p>
      <w:r xmlns:w="http://schemas.openxmlformats.org/wordprocessingml/2006/main">
        <w:t xml:space="preserve">2: Isaia 58: 10-11 "Se vi passate in nome di l'affamati è suddisfà i bisogni di l'oppressi, allora a vostra luce risuscitarà in a bughjura, è a vostra notte diventerà cum'è u meziornu. U Signore vi guidà sempre. ; ellu hà da suddisfà i vostri bisogni in una terra brusgiata da u sole è rinfurzà u vostru corpu ".</w:t>
      </w:r>
    </w:p>
    <w:p/>
    <w:p>
      <w:r xmlns:w="http://schemas.openxmlformats.org/wordprocessingml/2006/main">
        <w:t xml:space="preserve">Salmi 107:37 E sumina i campi, è pianta vigneti, chì ponu dà frutti di crescita.</w:t>
      </w:r>
    </w:p>
    <w:p/>
    <w:p>
      <w:r xmlns:w="http://schemas.openxmlformats.org/wordprocessingml/2006/main">
        <w:t xml:space="preserve">U Salmista incuragisce a piantazione di campi è vigneti per pruduce una racolta abbundante.</w:t>
      </w:r>
    </w:p>
    <w:p/>
    <w:p>
      <w:r xmlns:w="http://schemas.openxmlformats.org/wordprocessingml/2006/main">
        <w:t xml:space="preserve">1. Abbundanza attraversu u travagliu fidelu - Diu furnisce un aumentu quandu avemu fiducia in ellu è travaglià diligently.</w:t>
      </w:r>
    </w:p>
    <w:p/>
    <w:p>
      <w:r xmlns:w="http://schemas.openxmlformats.org/wordprocessingml/2006/main">
        <w:t xml:space="preserve">2. Planting Seeds of Generosity - Pudemu esse generosi cù u nostru tempu è risorse è fiducia in Diu per furnisce per noi.</w:t>
      </w:r>
    </w:p>
    <w:p/>
    <w:p>
      <w:r xmlns:w="http://schemas.openxmlformats.org/wordprocessingml/2006/main">
        <w:t xml:space="preserve">1. Salmi 107: 37</w:t>
      </w:r>
    </w:p>
    <w:p/>
    <w:p>
      <w:r xmlns:w="http://schemas.openxmlformats.org/wordprocessingml/2006/main">
        <w:t xml:space="preserve">2. Colossesi 3: 23-24 - "Qualunque cosa fate, travagliate cù tuttu u vostru core, cum'è travagliendu per u Signore, micca per i maestri umani, postu chì sapete chì riceverete una eredità da u Signore cum'è ricumpensa. hè u Signore Cristu chì serve ".</w:t>
      </w:r>
    </w:p>
    <w:p/>
    <w:p>
      <w:r xmlns:w="http://schemas.openxmlformats.org/wordprocessingml/2006/main">
        <w:t xml:space="preserve">Salmi 107:38 Li benedica ancu, cusì ch'elli sò assai multiplicati; è ùn permette micca chì u so bestiame diminuisci.</w:t>
      </w:r>
    </w:p>
    <w:p/>
    <w:p>
      <w:r xmlns:w="http://schemas.openxmlformats.org/wordprocessingml/2006/main">
        <w:t xml:space="preserve">Diu benedica quelli chì sò fideli à ellu, è ellu furnisce per elli in abbundanza.</w:t>
      </w:r>
    </w:p>
    <w:p/>
    <w:p>
      <w:r xmlns:w="http://schemas.openxmlformats.org/wordprocessingml/2006/main">
        <w:t xml:space="preserve">1: Diu hà da furnisce - Diu hà da furnisce per quelli chì sò fideli à ellu è mostranu a so fedeltà multiplicendu e so benedizioni.</w:t>
      </w:r>
    </w:p>
    <w:p/>
    <w:p>
      <w:r xmlns:w="http://schemas.openxmlformats.org/wordprocessingml/2006/main">
        <w:t xml:space="preserve">2: Benedettu per esse una benedizzione - Diu ci benedica in modu chì pudemu esse una benedizzione per l'altri è sparte u so amore.</w:t>
      </w:r>
    </w:p>
    <w:p/>
    <w:p>
      <w:r xmlns:w="http://schemas.openxmlformats.org/wordprocessingml/2006/main">
        <w:t xml:space="preserve">1: 2 Corinthians 9: 8 - "È Diu hè capaci di fà chì tutte e grazia abbundanti per voi, cusì chì in tutte e cose in ogni mumentu, avè tuttu ciò chì avete bisognu, vi abbunderà in ogni travagliu bonu".</w:t>
      </w:r>
    </w:p>
    <w:p/>
    <w:p>
      <w:r xmlns:w="http://schemas.openxmlformats.org/wordprocessingml/2006/main">
        <w:t xml:space="preserve">2: Salmu 84: 11 - "Perchè u Signore Diu hè un sole è un scudo; u Signore dà favore è onore; nunda di bonu ùn impedisce à quelli chì u so caminu hè senza culpa".</w:t>
      </w:r>
    </w:p>
    <w:p/>
    <w:p>
      <w:r xmlns:w="http://schemas.openxmlformats.org/wordprocessingml/2006/main">
        <w:t xml:space="preserve">Salmi 107:39 Di novu, sò minati è abbattuti per l'oppressione, l'afflizione è u dulore.</w:t>
      </w:r>
    </w:p>
    <w:p/>
    <w:p>
      <w:r xmlns:w="http://schemas.openxmlformats.org/wordprocessingml/2006/main">
        <w:t xml:space="preserve">A ghjente pò esse afflitta da l'oppressione, l'afflizione è u dulore, facendu per esse diminuite è bassu.</w:t>
      </w:r>
    </w:p>
    <w:p/>
    <w:p>
      <w:r xmlns:w="http://schemas.openxmlformats.org/wordprocessingml/2006/main">
        <w:t xml:space="preserve">1. Superendu l'oppressione è l'afflizione per mezu di a fede in Diu</w:t>
      </w:r>
    </w:p>
    <w:p/>
    <w:p>
      <w:r xmlns:w="http://schemas.openxmlformats.org/wordprocessingml/2006/main">
        <w:t xml:space="preserve">2. Enduring Sorrow to Reap Joy</w:t>
      </w:r>
    </w:p>
    <w:p/>
    <w:p>
      <w:r xmlns:w="http://schemas.openxmlformats.org/wordprocessingml/2006/main">
        <w:t xml:space="preserve">1. Salmu 107: 39</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107:40 Versa u disprezzu nantu à i prìncipi, è li face vagare in u desertu, induve ùn ci hè micca manera.</w:t>
      </w:r>
    </w:p>
    <w:p/>
    <w:p>
      <w:r xmlns:w="http://schemas.openxmlformats.org/wordprocessingml/2006/main">
        <w:t xml:space="preserve">Umilia i fieru è li manda in un viaghju senza direzzione chjara.</w:t>
      </w:r>
    </w:p>
    <w:p/>
    <w:p>
      <w:r xmlns:w="http://schemas.openxmlformats.org/wordprocessingml/2006/main">
        <w:t xml:space="preserve">1: Diu umilia quelli chì sò orgogliosi è li porta à un locu di incertezza.</w:t>
      </w:r>
    </w:p>
    <w:p/>
    <w:p>
      <w:r xmlns:w="http://schemas.openxmlformats.org/wordprocessingml/2006/main">
        <w:t xml:space="preserve">2: Diu umilia i putenti è li mostra chì a vera forza vene da ellu solu.</w:t>
      </w:r>
    </w:p>
    <w:p/>
    <w:p>
      <w:r xmlns:w="http://schemas.openxmlformats.org/wordprocessingml/2006/main">
        <w:t xml:space="preserve">1: Marcu 10: 42-45 - Ghjesù chjama à i so discìpuli per serve umilmente, micca per esse servitu.</w:t>
      </w:r>
    </w:p>
    <w:p/>
    <w:p>
      <w:r xmlns:w="http://schemas.openxmlformats.org/wordprocessingml/2006/main">
        <w:t xml:space="preserve">2: Ghjacumu 4: 6-10 - Diu resiste à l'orgogliosi, è esalta l'umili.</w:t>
      </w:r>
    </w:p>
    <w:p/>
    <w:p>
      <w:r xmlns:w="http://schemas.openxmlformats.org/wordprocessingml/2006/main">
        <w:t xml:space="preserve">Salmi 107: 41 Eppuru mette in alta u poviru da l'afflizione, è li fa famiglie cum'è un gregnu.</w:t>
      </w:r>
    </w:p>
    <w:p/>
    <w:p>
      <w:r xmlns:w="http://schemas.openxmlformats.org/wordprocessingml/2006/main">
        <w:t xml:space="preserve">Diu si cura è furnisce i poveri è i bisogni.</w:t>
      </w:r>
    </w:p>
    <w:p/>
    <w:p>
      <w:r xmlns:w="http://schemas.openxmlformats.org/wordprocessingml/2006/main">
        <w:t xml:space="preserve">1: Pruvisione di Diu per i Poveri</w:t>
      </w:r>
    </w:p>
    <w:p/>
    <w:p>
      <w:r xmlns:w="http://schemas.openxmlformats.org/wordprocessingml/2006/main">
        <w:t xml:space="preserve">2: L'amore infallibile di Diu per i bisogni</w:t>
      </w:r>
    </w:p>
    <w:p/>
    <w:p>
      <w:r xmlns:w="http://schemas.openxmlformats.org/wordprocessingml/2006/main">
        <w:t xml:space="preserve">1: Deuteronomiu 15: 7-11</w:t>
      </w:r>
    </w:p>
    <w:p/>
    <w:p>
      <w:r xmlns:w="http://schemas.openxmlformats.org/wordprocessingml/2006/main">
        <w:t xml:space="preserve">2: Ghjacumu 1:27</w:t>
      </w:r>
    </w:p>
    <w:p/>
    <w:p>
      <w:r xmlns:w="http://schemas.openxmlformats.org/wordprocessingml/2006/main">
        <w:t xml:space="preserve">Salmi 107:42 U ghjustu vede, è si rallegra, è ogni iniquità ferma a so bocca.</w:t>
      </w:r>
    </w:p>
    <w:p/>
    <w:p>
      <w:r xmlns:w="http://schemas.openxmlformats.org/wordprocessingml/2006/main">
        <w:t xml:space="preserve">I ghjusti seranu felici di vede a ghjustizia, è ogni gattivu serà silenziu.</w:t>
      </w:r>
    </w:p>
    <w:p/>
    <w:p>
      <w:r xmlns:w="http://schemas.openxmlformats.org/wordprocessingml/2006/main">
        <w:t xml:space="preserve">1. Lode à Diu per i so ghjudizii ghjusti è ghjusti</w:t>
      </w:r>
    </w:p>
    <w:p/>
    <w:p>
      <w:r xmlns:w="http://schemas.openxmlformats.org/wordprocessingml/2006/main">
        <w:t xml:space="preserve">2. Cumu si rallegra in a ghjustizia di u Signore</w:t>
      </w:r>
    </w:p>
    <w:p/>
    <w:p>
      <w:r xmlns:w="http://schemas.openxmlformats.org/wordprocessingml/2006/main">
        <w:t xml:space="preserve">1. Salmu 97:12 - Rallegrate in u Signore, ghjustu; è ringraziate à u ricordu di a so santità.</w:t>
      </w:r>
    </w:p>
    <w:p/>
    <w:p>
      <w:r xmlns:w="http://schemas.openxmlformats.org/wordprocessingml/2006/main">
        <w:t xml:space="preserve">2. Rumani 1:17 - Perchè in ellu, a ghjustizia di Diu hè revelata da a fede per a fede, cum'è hè scrittu, U ghjustu camparà da a fede.</w:t>
      </w:r>
    </w:p>
    <w:p/>
    <w:p>
      <w:r xmlns:w="http://schemas.openxmlformats.org/wordprocessingml/2006/main">
        <w:t xml:space="preserve">Salmi 107:43 Quellu chì hè sàviu, è osservarà queste cose, ancu capiscenu a misericordia di u Signore.</w:t>
      </w:r>
    </w:p>
    <w:p/>
    <w:p>
      <w:r xmlns:w="http://schemas.openxmlformats.org/wordprocessingml/2006/main">
        <w:t xml:space="preserve">I sàvii capiscenu a benignità di u Signore.</w:t>
      </w:r>
    </w:p>
    <w:p/>
    <w:p>
      <w:r xmlns:w="http://schemas.openxmlformats.org/wordprocessingml/2006/main">
        <w:t xml:space="preserve">1. Capisce l'amore di Diu: una riflessione nantu à i Salmi 107: 43</w:t>
      </w:r>
    </w:p>
    <w:p/>
    <w:p>
      <w:r xmlns:w="http://schemas.openxmlformats.org/wordprocessingml/2006/main">
        <w:t xml:space="preserve">2. Sviluppà a Sapienza per Apprezzà l'Amore di Diu</w:t>
      </w:r>
    </w:p>
    <w:p/>
    <w:p>
      <w:r xmlns:w="http://schemas.openxmlformats.org/wordprocessingml/2006/main">
        <w:t xml:space="preserve">1. Ephesians 3: 18-19 - chì pudete avè u putere di capisce cù tutti i santi ciò chì hè a larghezza è a lunghezza è l'altitudine è a prufundità, è di cunnosce l'amore di Cristu chì supera a cunniscenza.</w:t>
      </w:r>
    </w:p>
    <w:p/>
    <w:p>
      <w:r xmlns:w="http://schemas.openxmlformats.org/wordprocessingml/2006/main">
        <w:t xml:space="preserve">2. 1 Corinthians 13: 4-7 - L'amore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U Salmu 108 hè un salmu di David chì combina elementi di lode, preghiera è fiducia in Diu. Esprime una brama prufonda per l'aiutu di Diu è a vittoria annantu à i nemici mentre esaltà u so amore fermu è fideltà.</w:t>
      </w:r>
    </w:p>
    <w:p/>
    <w:p>
      <w:r xmlns:w="http://schemas.openxmlformats.org/wordprocessingml/2006/main">
        <w:t xml:space="preserve">1u Paragrafu: U salmista principia per spressione a determinazione di u so core à lodare è adurà à Diu. Dichjara a so lealtà è lode à Diu trà e nazioni (Salmu 108: 1-3).</w:t>
      </w:r>
    </w:p>
    <w:p/>
    <w:p>
      <w:r xmlns:w="http://schemas.openxmlformats.org/wordprocessingml/2006/main">
        <w:t xml:space="preserve">2u Paragrafu: U salmista ricunnosce a necessità di l'aiutu di Diu in i tempi di prublemi. Chjama à Diu per manifestà u so amore fermu è fideltà, dumandendu a liberazione da i nemici (Salmu 108: 4-5).</w:t>
      </w:r>
    </w:p>
    <w:p/>
    <w:p>
      <w:r xmlns:w="http://schemas.openxmlformats.org/wordprocessingml/2006/main">
        <w:t xml:space="preserve">3u Paragrafu: U salmista esprime a fiducia in u putere di Diu per salvà. Dichjara chì cù l'aiutu di Diu, triunfaranu nantu à i so nemichi è sperimentà a vittoria (Salmu 108: 6-9).</w:t>
      </w:r>
    </w:p>
    <w:p/>
    <w:p>
      <w:r xmlns:w="http://schemas.openxmlformats.org/wordprocessingml/2006/main">
        <w:t xml:space="preserve">4u Paragrafu: U salmista prega per l'assistenza divina contr'à i so avversari. Ricunnosce chì i sforzi umani solu sò insufficienti, ma si basa in l'intervenzione di Diu per successu (Salmu 108: 10-13).</w:t>
      </w:r>
    </w:p>
    <w:p/>
    <w:p>
      <w:r xmlns:w="http://schemas.openxmlformats.org/wordprocessingml/2006/main">
        <w:t xml:space="preserve">In riassuntu,</w:t>
      </w:r>
    </w:p>
    <w:p>
      <w:r xmlns:w="http://schemas.openxmlformats.org/wordprocessingml/2006/main">
        <w:t xml:space="preserve">Salmu centu ottu rigali</w:t>
      </w:r>
    </w:p>
    <w:p>
      <w:r xmlns:w="http://schemas.openxmlformats.org/wordprocessingml/2006/main">
        <w:t xml:space="preserve">una dichjarazione di determinazione à lodare,</w:t>
      </w:r>
    </w:p>
    <w:p>
      <w:r xmlns:w="http://schemas.openxmlformats.org/wordprocessingml/2006/main">
        <w:t xml:space="preserve">è una preghiera per l'assistenza divina,</w:t>
      </w:r>
    </w:p>
    <w:p>
      <w:r xmlns:w="http://schemas.openxmlformats.org/wordprocessingml/2006/main">
        <w:t xml:space="preserve">mette in risaltu l'espressione ottenuta per affirmà a lealtà mentre enfatizendu a ricunniscenza di l'amore divinu.</w:t>
      </w:r>
    </w:p>
    <w:p/>
    <w:p>
      <w:r xmlns:w="http://schemas.openxmlformats.org/wordprocessingml/2006/main">
        <w:t xml:space="preserve">Enfatizendu a ricunniscenza ottenuta per ricunnosce a necessità di liberazione mentre affirmannu a fiducia in a fedeltà divina,</w:t>
      </w:r>
    </w:p>
    <w:p>
      <w:r xmlns:w="http://schemas.openxmlformats.org/wordprocessingml/2006/main">
        <w:t xml:space="preserve">è enfatizendu a supplica ottenuta attraversu a ricerca di a vittoria annantu à i nemici mentre esprimenu a fiducia in l'intervenzione divina.</w:t>
      </w:r>
    </w:p>
    <w:p>
      <w:r xmlns:w="http://schemas.openxmlformats.org/wordprocessingml/2006/main">
        <w:t xml:space="preserve">Mencionà a riflessione persunale mostrata in quantu à ricunnosce l'insufficienza senza l'assistenza divina mentre affirmeghja a fiducia in u trionfo ultimu.</w:t>
      </w:r>
    </w:p>
    <w:p/>
    <w:p>
      <w:r xmlns:w="http://schemas.openxmlformats.org/wordprocessingml/2006/main">
        <w:t xml:space="preserve">Salmi 108:1 O Diu, u mo core hè fissu; Canteraghju è daraghju lode, ancu cù a mo gloria.</w:t>
      </w:r>
    </w:p>
    <w:p/>
    <w:p>
      <w:r xmlns:w="http://schemas.openxmlformats.org/wordprocessingml/2006/main">
        <w:t xml:space="preserve">U salmista professa a fede in Diu è sprime u desideriu di cantà è di lodallu cù tuttu u so core.</w:t>
      </w:r>
    </w:p>
    <w:p/>
    <w:p>
      <w:r xmlns:w="http://schemas.openxmlformats.org/wordprocessingml/2006/main">
        <w:t xml:space="preserve">1. Avè un Cori di Lode: U putere di dà à Diu u nostru tuttu</w:t>
      </w:r>
    </w:p>
    <w:p/>
    <w:p>
      <w:r xmlns:w="http://schemas.openxmlformats.org/wordprocessingml/2006/main">
        <w:t xml:space="preserve">2. Lode di cantu: Cumu adurà à Diu deve trasfurmà a nostra vita</w:t>
      </w:r>
    </w:p>
    <w:p/>
    <w:p>
      <w:r xmlns:w="http://schemas.openxmlformats.org/wordprocessingml/2006/main">
        <w:t xml:space="preserve">1. Salmu 103: 1-5 - Lode u Signore, ànima mo; tuttu u mo intimità, lodate u so santu nome.</w:t>
      </w:r>
    </w:p>
    <w:p/>
    <w:p>
      <w:r xmlns:w="http://schemas.openxmlformats.org/wordprocessingml/2006/main">
        <w:t xml:space="preserve">2. Colossians 3: 15-17 - Chì a pace di Cristu règula in i vostri cori, postu chì cum'è membri di un corpu sò stati chjamati à a pace. È esse grati.</w:t>
      </w:r>
    </w:p>
    <w:p/>
    <w:p>
      <w:r xmlns:w="http://schemas.openxmlformats.org/wordprocessingml/2006/main">
        <w:t xml:space="preserve">Salmi 108: 2 Svegliate, salteri è arpa: Eiu stessu mi svegliaraghju prima.</w:t>
      </w:r>
    </w:p>
    <w:p/>
    <w:p>
      <w:r xmlns:w="http://schemas.openxmlformats.org/wordprocessingml/2006/main">
        <w:t xml:space="preserve">U salmista chjama à u salteriu è l'arpa per esse svegliati, cum'è si svegliarà prima.</w:t>
      </w:r>
    </w:p>
    <w:p/>
    <w:p>
      <w:r xmlns:w="http://schemas.openxmlformats.org/wordprocessingml/2006/main">
        <w:t xml:space="preserve">1. U putere di Waking Up Early: How It Can Impact Your Life</w:t>
      </w:r>
    </w:p>
    <w:p/>
    <w:p>
      <w:r xmlns:w="http://schemas.openxmlformats.org/wordprocessingml/2006/main">
        <w:t xml:space="preserve">2. Svegliate à a Presenza di Diu: Reaching Out to It Through Music</w:t>
      </w:r>
    </w:p>
    <w:p/>
    <w:p>
      <w:r xmlns:w="http://schemas.openxmlformats.org/wordprocessingml/2006/main">
        <w:t xml:space="preserve">1. Isaia 50: 4 - U Signore Diu m'hà datu a lingua di quelli chì sò insignati, per sapè cumu sustene cù una parolla à quellu chì hè stancu.</w:t>
      </w:r>
    </w:p>
    <w:p/>
    <w:p>
      <w:r xmlns:w="http://schemas.openxmlformats.org/wordprocessingml/2006/main">
        <w:t xml:space="preserve">2. 1 Thessalonians 5:10 - Hè mortu per noi per chì siamu svegliu o dorme pudemu campà cun ellu.</w:t>
      </w:r>
    </w:p>
    <w:p/>
    <w:p>
      <w:r xmlns:w="http://schemas.openxmlformats.org/wordprocessingml/2006/main">
        <w:t xml:space="preserve">Salmi 108:3 Ti loderaghju, o Signore, à mezu à u populu, è ti cantaraghju lodi trà e nazioni.</w:t>
      </w:r>
    </w:p>
    <w:p/>
    <w:p>
      <w:r xmlns:w="http://schemas.openxmlformats.org/wordprocessingml/2006/main">
        <w:t xml:space="preserve">Loderaghju u Signore trà tutti i populi è cantaraghju e so lode in tutte e nazioni.</w:t>
      </w:r>
    </w:p>
    <w:p/>
    <w:p>
      <w:r xmlns:w="http://schemas.openxmlformats.org/wordprocessingml/2006/main">
        <w:t xml:space="preserve">1. The Joy of Praising God - A nantu à l'alegria di lodare à Diu, indipendentemente da e nostre circustanze.</w:t>
      </w:r>
    </w:p>
    <w:p/>
    <w:p>
      <w:r xmlns:w="http://schemas.openxmlformats.org/wordprocessingml/2006/main">
        <w:t xml:space="preserve">2. U valore di cantà a so Lode - A nantu à u putere, impurtanza, è a nicissità di cantà lode à u Signore.</w:t>
      </w:r>
    </w:p>
    <w:p/>
    <w:p>
      <w:r xmlns:w="http://schemas.openxmlformats.org/wordprocessingml/2006/main">
        <w:t xml:space="preserve">1. Salmu 100: 1-5 - Fate un sonu di gioia à u Signore, tutta a terra! Servite u Signore cun gioia! Venite in a so prisenza cù u cantu ! Sapete chì u Signore, hè Diu! Hè quellu chì ci hà fattu, è noi sò i soi; simu u so populu, è e pecure di u so pasture.</w:t>
      </w:r>
    </w:p>
    <w:p/>
    <w:p>
      <w:r xmlns:w="http://schemas.openxmlformats.org/wordprocessingml/2006/main">
        <w:t xml:space="preserve">2. Isaia 12: 5-6 - Canta è grida di gioia, o abbitanti di Sion, perchè grande in mezu à voi hè u Santu d'Israele. È in quellu ghjornu dite: Rende grazie à u Signore, invoca u so nome, fate cunnosce i so atti à mezu à i populi, proclamate chì u so nome hè exaltatu.</w:t>
      </w:r>
    </w:p>
    <w:p/>
    <w:p>
      <w:r xmlns:w="http://schemas.openxmlformats.org/wordprocessingml/2006/main">
        <w:t xml:space="preserve">Salmi 108:4 Perchè a to misericordia hè grande sopra à i celi, è a to verità ghjunghje sin'à i nuvuli.</w:t>
      </w:r>
    </w:p>
    <w:p/>
    <w:p>
      <w:r xmlns:w="http://schemas.openxmlformats.org/wordprocessingml/2006/main">
        <w:t xml:space="preserve">A misericòrdia è a verità di Diu hè larga è senza limiti.</w:t>
      </w:r>
    </w:p>
    <w:p/>
    <w:p>
      <w:r xmlns:w="http://schemas.openxmlformats.org/wordprocessingml/2006/main">
        <w:t xml:space="preserve">1. "L'Altezza di a Misericordia di Diu"</w:t>
      </w:r>
    </w:p>
    <w:p/>
    <w:p>
      <w:r xmlns:w="http://schemas.openxmlformats.org/wordprocessingml/2006/main">
        <w:t xml:space="preserve">2. "L'estensione di a verità di Diu"</w:t>
      </w:r>
    </w:p>
    <w:p/>
    <w:p>
      <w:r xmlns:w="http://schemas.openxmlformats.org/wordprocessingml/2006/main">
        <w:t xml:space="preserve">1. Ephesians 2: 4-5 - "Ma Diu, essendu riccu in misericordia, per via di u grande amore cù quale ci hà amatu, ancu quandu eramu morti in i nostri trasgressioni, ci hà fattu vivu cù Cristu ".</w:t>
      </w:r>
    </w:p>
    <w:p/>
    <w:p>
      <w:r xmlns:w="http://schemas.openxmlformats.org/wordprocessingml/2006/main">
        <w:t xml:space="preserve">2. Isaia 59: 19-20 - "Allora temeranu u nome di u Signore da u punente, è a so gloria da u sole chì nascenu, perchè ellu vene cum'è un flussu chì u ventu di u Signore spinghja. "È venerà in Sion cum'è Redentore, à quelli in Ghjacobbu chì si turnanu da a trasgressione".</w:t>
      </w:r>
    </w:p>
    <w:p/>
    <w:p>
      <w:r xmlns:w="http://schemas.openxmlformats.org/wordprocessingml/2006/main">
        <w:t xml:space="preserve">Salmi 108:5 Esaltate, o Diu, sopra à i celi, è a to gloria sopra tutta a terra;</w:t>
      </w:r>
    </w:p>
    <w:p/>
    <w:p>
      <w:r xmlns:w="http://schemas.openxmlformats.org/wordprocessingml/2006/main">
        <w:t xml:space="preserve">Diu hè exaltatu sopra à i celi, è a so gloria hè sopra à tutta a terra.</w:t>
      </w:r>
    </w:p>
    <w:p/>
    <w:p>
      <w:r xmlns:w="http://schemas.openxmlformats.org/wordprocessingml/2006/main">
        <w:t xml:space="preserve">1. Vivendu in a Presenza di un Diu Exalted</w:t>
      </w:r>
    </w:p>
    <w:p/>
    <w:p>
      <w:r xmlns:w="http://schemas.openxmlformats.org/wordprocessingml/2006/main">
        <w:t xml:space="preserve">2. U Splendore di a Gloria di Diu</w:t>
      </w:r>
    </w:p>
    <w:p/>
    <w:p>
      <w:r xmlns:w="http://schemas.openxmlformats.org/wordprocessingml/2006/main">
        <w:t xml:space="preserve">1. Isaia 6: 1-4</w:t>
      </w:r>
    </w:p>
    <w:p/>
    <w:p>
      <w:r xmlns:w="http://schemas.openxmlformats.org/wordprocessingml/2006/main">
        <w:t xml:space="preserve">2. Daniel 4: 34-35</w:t>
      </w:r>
    </w:p>
    <w:p/>
    <w:p>
      <w:r xmlns:w="http://schemas.openxmlformats.org/wordprocessingml/2006/main">
        <w:t xml:space="preserve">Salmi 108: 6 Per chì u to amatu pò esse liberatu: Salvà cù a to manu diritta, è rispondimi.</w:t>
      </w:r>
    </w:p>
    <w:p/>
    <w:p>
      <w:r xmlns:w="http://schemas.openxmlformats.org/wordprocessingml/2006/main">
        <w:t xml:space="preserve">Diu ci pò salvà da ogni difficultà è risponde à e nostre dumande per aiutu.</w:t>
      </w:r>
    </w:p>
    <w:p/>
    <w:p>
      <w:r xmlns:w="http://schemas.openxmlformats.org/wordprocessingml/2006/main">
        <w:t xml:space="preserve">1: A nostra fede in a prutezzione è a liberazione di Diu ùn hè mai in vanu.</w:t>
      </w:r>
    </w:p>
    <w:p/>
    <w:p>
      <w:r xmlns:w="http://schemas.openxmlformats.org/wordprocessingml/2006/main">
        <w:t xml:space="preserve">2: Quandu face cù difficultà, vultate à Diu per l'aiutu è ellu risponde.</w:t>
      </w:r>
    </w:p>
    <w:p/>
    <w:p>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p>
      <w:r xmlns:w="http://schemas.openxmlformats.org/wordprocessingml/2006/main">
        <w:t xml:space="preserve">2: Salmu 34:17 - I ghjusti gridanu, è u Signore sente, è li libera da tutti i so prublemi.</w:t>
      </w:r>
    </w:p>
    <w:p/>
    <w:p>
      <w:r xmlns:w="http://schemas.openxmlformats.org/wordprocessingml/2006/main">
        <w:t xml:space="preserve">Salmi 108:7 Diu hà parlatu in a so santità; Mi rallegraraghju, divideraghju Sichem, è misuraraghju a valle di Succot.</w:t>
      </w:r>
    </w:p>
    <w:p/>
    <w:p>
      <w:r xmlns:w="http://schemas.openxmlformats.org/wordprocessingml/2006/main">
        <w:t xml:space="preserve">Diu hà parlatu in santità è hà da purtà gioia è dividerà Sichem è Succot.</w:t>
      </w:r>
    </w:p>
    <w:p/>
    <w:p>
      <w:r xmlns:w="http://schemas.openxmlformats.org/wordprocessingml/2006/main">
        <w:t xml:space="preserve">1. A gioia di a santità di Diu</w:t>
      </w:r>
    </w:p>
    <w:p/>
    <w:p>
      <w:r xmlns:w="http://schemas.openxmlformats.org/wordprocessingml/2006/main">
        <w:t xml:space="preserve">2. A Divisione di Sichem è Succot</w:t>
      </w:r>
    </w:p>
    <w:p/>
    <w:p>
      <w:r xmlns:w="http://schemas.openxmlformats.org/wordprocessingml/2006/main">
        <w:t xml:space="preserve">1. Matteu 5: 6 - "Beati quelli chì anu a fame è a sete di ghjustizia, perchè saranu saziati".</w:t>
      </w:r>
    </w:p>
    <w:p/>
    <w:p>
      <w:r xmlns:w="http://schemas.openxmlformats.org/wordprocessingml/2006/main">
        <w:t xml:space="preserve">2. Salmu 96:10 - "Dite à mezu à e nazioni, u Signore regna! Iè, u mondu hè stabilitu; ùn serà mai mossu; ghjudicherà i populi cun equità.</w:t>
      </w:r>
    </w:p>
    <w:p/>
    <w:p>
      <w:r xmlns:w="http://schemas.openxmlformats.org/wordprocessingml/2006/main">
        <w:t xml:space="preserve">Salmi 108:8 A meia hè Galaad; Manasse hè mio; Efraim hè ancu a forza di u mo capu; Ghjuda hè u mo legislatore;</w:t>
      </w:r>
    </w:p>
    <w:p/>
    <w:p>
      <w:r xmlns:w="http://schemas.openxmlformats.org/wordprocessingml/2006/main">
        <w:t xml:space="preserve">U salmista riclama Galaad, Manasse, Efraim è Ghjuda cum'è i soi.</w:t>
      </w:r>
    </w:p>
    <w:p/>
    <w:p>
      <w:r xmlns:w="http://schemas.openxmlformats.org/wordprocessingml/2006/main">
        <w:t xml:space="preserve">1. A Forza di u Signore: Cumu a Sovereignità di Diu ci rinforza</w:t>
      </w:r>
    </w:p>
    <w:p/>
    <w:p>
      <w:r xmlns:w="http://schemas.openxmlformats.org/wordprocessingml/2006/main">
        <w:t xml:space="preserve">2. Pruprietà di a nostra identità: Riclamà quale simu in Cristu</w:t>
      </w:r>
    </w:p>
    <w:p/>
    <w:p>
      <w:r xmlns:w="http://schemas.openxmlformats.org/wordprocessingml/2006/main">
        <w:t xml:space="preserve">1.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2. Rumani 8: 14-17 - Per tutti quelli chì sò guidati da u Spìritu di Diu sò figlioli di Diu. Allora ùn avete micca ricevutu un spiritu chì vi face schiavi teme. Invece, avete ricevutu u Spìritu di Diu quandu ellu hà aduttatu cum'è i so figlioli. Avà u chjamemu, Abba, Babbu. Perchè u so Spìritu si unisce à u nostru spiritu per affirmà chì simu figlioli di Diu. È postu chì simu i so figlioli, simu i so eredi. In fatti, inseme cù Cristu simu eredi di a gloria di Diu. Ma s'ellu ci vole à sparte a so gloria, ci vole ancu à sparte u so soffrenu.</w:t>
      </w:r>
    </w:p>
    <w:p/>
    <w:p>
      <w:r xmlns:w="http://schemas.openxmlformats.org/wordprocessingml/2006/main">
        <w:t xml:space="preserve">Salmi 108: 9 Moab hè a mo lavanderia; nantu à Edom scaccià u mo scarpa; su Filistia triunfaraghju.</w:t>
      </w:r>
    </w:p>
    <w:p/>
    <w:p>
      <w:r xmlns:w="http://schemas.openxmlformats.org/wordprocessingml/2006/main">
        <w:t xml:space="preserve">David dichjara a vittoria di Moab, Edom è Filistia.</w:t>
      </w:r>
    </w:p>
    <w:p/>
    <w:p>
      <w:r xmlns:w="http://schemas.openxmlformats.org/wordprocessingml/2006/main">
        <w:t xml:space="preserve">1. Superà e sfide cù a fede</w:t>
      </w:r>
    </w:p>
    <w:p/>
    <w:p>
      <w:r xmlns:w="http://schemas.openxmlformats.org/wordprocessingml/2006/main">
        <w:t xml:space="preserve">2. A ricunnosce a Fideltà di Diu in a Vittoria</w:t>
      </w:r>
    </w:p>
    <w:p/>
    <w:p>
      <w:r xmlns:w="http://schemas.openxmlformats.org/wordprocessingml/2006/main">
        <w:t xml:space="preserve">1. Rumani 8: 31-39 - Chì allora avemu da dì à queste cose? Se Diu hè per noi, quale pò esse contru à noi?</w:t>
      </w:r>
    </w:p>
    <w:p/>
    <w:p>
      <w:r xmlns:w="http://schemas.openxmlformats.org/wordprocessingml/2006/main">
        <w:t xml:space="preserve">2. 1 Ghjuvanni 5: 4-5 - Per tutti quelli chì sò nati da Diu vince u mondu. È questu hè a vittoria chì hà vintu u mondu a nostra fede.</w:t>
      </w:r>
    </w:p>
    <w:p/>
    <w:p>
      <w:r xmlns:w="http://schemas.openxmlformats.org/wordprocessingml/2006/main">
        <w:t xml:space="preserve">Salmi 108:10 Quale mi purterà in a cità forte? chi mi conduce in Edom ?</w:t>
      </w:r>
    </w:p>
    <w:p/>
    <w:p>
      <w:r xmlns:w="http://schemas.openxmlformats.org/wordprocessingml/2006/main">
        <w:t xml:space="preserve">U Salmu 108 parla di a fiducia in l'amore è a salvezza di Diu.</w:t>
      </w:r>
    </w:p>
    <w:p/>
    <w:p>
      <w:r xmlns:w="http://schemas.openxmlformats.org/wordprocessingml/2006/main">
        <w:t xml:space="preserve">1. L'amore è a salvezza di Diu: un invitu à a pace</w:t>
      </w:r>
    </w:p>
    <w:p/>
    <w:p>
      <w:r xmlns:w="http://schemas.openxmlformats.org/wordprocessingml/2006/main">
        <w:t xml:space="preserve">2. Fortificatu in Confidenza: Fiducia in a Prutezzione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108:11 Ùn vulete micca, o Diu, chì ci hà cacciatu? è tù, o Diu, ùn esce cù i nostri ospiti ?</w:t>
      </w:r>
    </w:p>
    <w:p/>
    <w:p>
      <w:r xmlns:w="http://schemas.openxmlformats.org/wordprocessingml/2006/main">
        <w:t xml:space="preserve">A fideltà di Diu hè eterna, ancu quandu a ghjente s'hè alluntanata da ellu.</w:t>
      </w:r>
    </w:p>
    <w:p/>
    <w:p>
      <w:r xmlns:w="http://schemas.openxmlformats.org/wordprocessingml/2006/main">
        <w:t xml:space="preserve">1: A fideltà di Diu - Salmi 108:11</w:t>
      </w:r>
    </w:p>
    <w:p/>
    <w:p>
      <w:r xmlns:w="http://schemas.openxmlformats.org/wordprocessingml/2006/main">
        <w:t xml:space="preserve">2: L'amore infallibile di Diu - Salmi 136: 1-3</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Isaia 54: 10 - "Perchè i muntagni s'alluntanaranu, è i muntagni seranu sguassati; ma a mo bontà ùn si alluntarà micca da voi, nè u pattu di a mo pace ùn serà micca sguassatu, dice u Signore chì hà pietà di tè".</w:t>
      </w:r>
    </w:p>
    <w:p/>
    <w:p>
      <w:r xmlns:w="http://schemas.openxmlformats.org/wordprocessingml/2006/main">
        <w:t xml:space="preserve">Salmi 108:12 Dàci aiutu da i prublemi, perchè vanu hè l'aiutu di l'omu.</w:t>
      </w:r>
    </w:p>
    <w:p/>
    <w:p>
      <w:r xmlns:w="http://schemas.openxmlformats.org/wordprocessingml/2006/main">
        <w:t xml:space="preserve">A ghjente duverebbe cunfidà à Diu per aiutà in i tempi di prublemi piuttostu chè di cunfidenza di i so sforzi.</w:t>
      </w:r>
    </w:p>
    <w:p/>
    <w:p>
      <w:r xmlns:w="http://schemas.openxmlformats.org/wordprocessingml/2006/main">
        <w:t xml:space="preserve">1. "A vanità di l'omu: cunfidendu à Diu in i tempi di prublemi"</w:t>
      </w:r>
    </w:p>
    <w:p/>
    <w:p>
      <w:r xmlns:w="http://schemas.openxmlformats.org/wordprocessingml/2006/main">
        <w:t xml:space="preserve">2. "L'aiutu di u Signore: Capisce u nostru bisognu di l'assistenza di Diu"</w:t>
      </w:r>
    </w:p>
    <w:p/>
    <w:p>
      <w:r xmlns:w="http://schemas.openxmlformats.org/wordprocessingml/2006/main">
        <w:t xml:space="preserve">1. Isaia 40: 28-31 - "Ùn avete micca cunnisciutu? Ùn avete micca intesu? U Signore hè u Diu eternu, u Creatore di l'estremità di a terra. Ùn hè micca svenutu o stancu, a so intelligenza hè insondabile. donne puissance à l'épuisé, et à celui qui n'a pas de force, il augmente la force. Même les jeunes s'évanouissent et s'épuisent, et les jeunes gens tomberont épuisés ; mais ceux qui attendent le Seigneur renouvelleront leurs forces ; ils monteront leurs ailes. cum'è l'aquile ; correranu è ùn s'anu micca stancu ; marchjeranu è ùn sguassate micca ".</w:t>
      </w:r>
    </w:p>
    <w:p/>
    <w:p>
      <w:r xmlns:w="http://schemas.openxmlformats.org/wordprocessingml/2006/main">
        <w:t xml:space="preserve">2. 2 Corinthians 3: 4-6 - "Tali hè a cunfidenza chì avemu da Cristu versu Diu. Micca chì simu abbastanza in noi stessi per riclamà qualcosa chì vene da noi, ma a nostra sufficienza hè da Diu, chì ci hà fattu cumpetenze. per esse ministri di un novu pattu, micca di a lettera, ma di u Spìritu. Perchè a lettera mata, ma u Spìritu dà a vita ".</w:t>
      </w:r>
    </w:p>
    <w:p/>
    <w:p>
      <w:r xmlns:w="http://schemas.openxmlformats.org/wordprocessingml/2006/main">
        <w:t xml:space="preserve">Salmi 108:13 Per mezu di Diu, faremu valenti, perchè ellu hè quellu chì calcherà i nostri nemici.</w:t>
      </w:r>
    </w:p>
    <w:p/>
    <w:p>
      <w:r xmlns:w="http://schemas.openxmlformats.org/wordprocessingml/2006/main">
        <w:t xml:space="preserve">Diu ci permetterà di fà grandi cose è ci aiuta à vince i nostri nemici.</w:t>
      </w:r>
    </w:p>
    <w:p/>
    <w:p>
      <w:r xmlns:w="http://schemas.openxmlformats.org/wordprocessingml/2006/main">
        <w:t xml:space="preserve">1. "A forza di Diu hè a nostra forza"</w:t>
      </w:r>
    </w:p>
    <w:p/>
    <w:p>
      <w:r xmlns:w="http://schemas.openxmlformats.org/wordprocessingml/2006/main">
        <w:t xml:space="preserve">2. "Fiducia in Diu è s'appoghjanu nantu à a so forza"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Filippini 4:13 - "Puderaghju tutte e cose per mezu di quellu chì mi rinforza".</w:t>
      </w:r>
    </w:p>
    <w:p/>
    <w:p>
      <w:r xmlns:w="http://schemas.openxmlformats.org/wordprocessingml/2006/main">
        <w:t xml:space="preserve">U Salmu 109 hè un salmu di lamentu attribuitu à David. Esprime una angoscia profonda è un appellu per a ghjustizia di Diu contr'à i nemici di u salmista. U salmista chjama à Diu per purtà un ghjudiziu annantu à i so avversari è dumanda a liberazione da i so attacchi maliziusi.</w:t>
      </w:r>
    </w:p>
    <w:p/>
    <w:p>
      <w:r xmlns:w="http://schemas.openxmlformats.org/wordprocessingml/2006/main">
        <w:t xml:space="preserve">1u Paragrafu: U salmista grida à Diu, descrivendu a gattivezza è l'ingannimentu di i so nemichi. Esprimenu a so angoscia è l'angoscia causata da false accusazioni (Salmu 109: 1-5).</w:t>
      </w:r>
    </w:p>
    <w:p/>
    <w:p>
      <w:r xmlns:w="http://schemas.openxmlformats.org/wordprocessingml/2006/main">
        <w:t xml:space="preserve">2u Paragrafu: U salmista invoca maledizioni nantu à i so avversari, dumandendu chì u ghjudiziu di Diu cascà nantu à elli. Vulenu chì e cunsequenze di l'azzioni di i so nemichi sò purtate nantu à elli (Salmu 109: 6-20).</w:t>
      </w:r>
    </w:p>
    <w:p/>
    <w:p>
      <w:r xmlns:w="http://schemas.openxmlformats.org/wordprocessingml/2006/main">
        <w:t xml:space="preserve">3u Paragrafu: U salmista supplica à Diu per intervene in u so nome. Contanu cumu sò stati maltrattati è dumandanu a misericordia di Diu è a liberazione da i piani di i so nemici (Salmu 109: 21-31).</w:t>
      </w:r>
    </w:p>
    <w:p/>
    <w:p>
      <w:r xmlns:w="http://schemas.openxmlformats.org/wordprocessingml/2006/main">
        <w:t xml:space="preserve">In riassuntu,</w:t>
      </w:r>
    </w:p>
    <w:p>
      <w:r xmlns:w="http://schemas.openxmlformats.org/wordprocessingml/2006/main">
        <w:t xml:space="preserve">Salmu centu nove rigali</w:t>
      </w:r>
    </w:p>
    <w:p>
      <w:r xmlns:w="http://schemas.openxmlformats.org/wordprocessingml/2006/main">
        <w:t xml:space="preserve">un lamentu chì esprime l'angoscia,</w:t>
      </w:r>
    </w:p>
    <w:p>
      <w:r xmlns:w="http://schemas.openxmlformats.org/wordprocessingml/2006/main">
        <w:t xml:space="preserve">è un appellu per a ghjustizia divina,</w:t>
      </w:r>
    </w:p>
    <w:p>
      <w:r xmlns:w="http://schemas.openxmlformats.org/wordprocessingml/2006/main">
        <w:t xml:space="preserve">mette in risaltu l'espressione ottenuta da u gridamentu mentre enfatizendu a ricunniscenza di a malvagità.</w:t>
      </w:r>
    </w:p>
    <w:p/>
    <w:p>
      <w:r xmlns:w="http://schemas.openxmlformats.org/wordprocessingml/2006/main">
        <w:t xml:space="preserve">Enfatizendu l'invucazione ottenuta da a chjama à u ghjudiziu divinu mentre affirmannu u desideriu di cunsequenze,</w:t>
      </w:r>
    </w:p>
    <w:p>
      <w:r xmlns:w="http://schemas.openxmlformats.org/wordprocessingml/2006/main">
        <w:t xml:space="preserve">è enfatizendu a supplicazione ottenuta per via di l'implorazione di misericordia mentre esprimenu a necessità di liberazione.</w:t>
      </w:r>
    </w:p>
    <w:p>
      <w:r xmlns:w="http://schemas.openxmlformats.org/wordprocessingml/2006/main">
        <w:t xml:space="preserve">Mencionà a riflessione persunale mostrata in quantu à ricunnosce u maltrattamentu mentre affirmeghja a fiducia in l'intervenzione divina.</w:t>
      </w:r>
    </w:p>
    <w:p/>
    <w:p>
      <w:r xmlns:w="http://schemas.openxmlformats.org/wordprocessingml/2006/main">
        <w:t xml:space="preserve">Salmi 109:1 Ùn tatate micca, o Diu di a mo lode;</w:t>
      </w:r>
    </w:p>
    <w:p/>
    <w:p>
      <w:r xmlns:w="http://schemas.openxmlformats.org/wordprocessingml/2006/main">
        <w:t xml:space="preserve">Diu hè degnu di lode è ùn deve esse ignoratu.</w:t>
      </w:r>
    </w:p>
    <w:p/>
    <w:p>
      <w:r xmlns:w="http://schemas.openxmlformats.org/wordprocessingml/2006/main">
        <w:t xml:space="preserve">1. Diu Merite a Nostra Lode: Una Esplorazione di Salmi 109: 1</w:t>
      </w:r>
    </w:p>
    <w:p/>
    <w:p>
      <w:r xmlns:w="http://schemas.openxmlformats.org/wordprocessingml/2006/main">
        <w:t xml:space="preserve">2. Dà à Diu a Lode chì Merite: Un Studiu di Salmi 109: 1</w:t>
      </w:r>
    </w:p>
    <w:p/>
    <w:p>
      <w:r xmlns:w="http://schemas.openxmlformats.org/wordprocessingml/2006/main">
        <w:t xml:space="preserve">1. Isaia 43:21 Issu populu aghju furmatu per mè stessu; manifestaranu a mo lode.</w:t>
      </w:r>
    </w:p>
    <w:p/>
    <w:p>
      <w:r xmlns:w="http://schemas.openxmlformats.org/wordprocessingml/2006/main">
        <w:t xml:space="preserve">2. Revelation 5:12 Dicendu cù una voce alta: Degnu hè l'Agnellu chì hè statu immolatu per riceve u putere, è ricchezza, è saviezza, è forza, è onore, è gloria è benedizzione.</w:t>
      </w:r>
    </w:p>
    <w:p/>
    <w:p>
      <w:r xmlns:w="http://schemas.openxmlformats.org/wordprocessingml/2006/main">
        <w:t xml:space="preserve">Salmi 109: 2 Perchè a bocca di i gattivi è a bocca di l'ingannariu sò aperta contru à mè: anu parlatu contru à mè cù una lingua bugia.</w:t>
      </w:r>
    </w:p>
    <w:p/>
    <w:p>
      <w:r xmlns:w="http://schemas.openxmlformats.org/wordprocessingml/2006/main">
        <w:t xml:space="preserve">I gattivi è ingannatori anu parlatu contru à u salmista cù bugie.</w:t>
      </w:r>
    </w:p>
    <w:p/>
    <w:p>
      <w:r xmlns:w="http://schemas.openxmlformats.org/wordprocessingml/2006/main">
        <w:t xml:space="preserve">1: Ricurdatevi di cunfidà in Diu quandu face a calunnia è e bugie da l'altri.</w:t>
      </w:r>
    </w:p>
    <w:p/>
    <w:p>
      <w:r xmlns:w="http://schemas.openxmlformats.org/wordprocessingml/2006/main">
        <w:t xml:space="preserve">2: Cercà a ghjustizia da Diu contru à quelli chì calunnianu è minti contru à voi.</w:t>
      </w:r>
    </w:p>
    <w:p/>
    <w:p>
      <w:r xmlns:w="http://schemas.openxmlformats.org/wordprocessingml/2006/main">
        <w:t xml:space="preserve">1: Pruverbi 6: 16-19 - Queste sei cose chì u Signore odia, Iè, sette sò una abominazione per ellu: Un sguardu fieru, Una lingua bugia, Mani chì versanu sangue innocente, Un core chì inventa piani gattivi, Pedi veloci. in a corsa à u male, Un falsu testimone chì dice bugie, È quellu chì sumina a discordia trà i fratelli.</w:t>
      </w:r>
    </w:p>
    <w:p/>
    <w:p>
      <w:r xmlns:w="http://schemas.openxmlformats.org/wordprocessingml/2006/main">
        <w:t xml:space="preserve">2: Matteu 5: 11-12 - Beatu voi quandu vi insultanu è perseguite, è dicenu ogni tipu di male contr'à voi falsamente per amor di mè. Rallegrate è siate assai cuntentu, perchè grande hè a vostra ricumpensa in u celu, perchè cusì anu perseguitatu i prufeti chì eranu prima di voi.</w:t>
      </w:r>
    </w:p>
    <w:p/>
    <w:p>
      <w:r xmlns:w="http://schemas.openxmlformats.org/wordprocessingml/2006/main">
        <w:t xml:space="preserve">Salmi 109:3 Mi circundavanu ancu cù parolle d'odiu; è luttatu contru à mè senza causa.</w:t>
      </w:r>
    </w:p>
    <w:p/>
    <w:p>
      <w:r xmlns:w="http://schemas.openxmlformats.org/wordprocessingml/2006/main">
        <w:t xml:space="preserve">A ghjente circundava u salmista cù parolle di odiu è luttò contru à ellu senza alcuna ragione.</w:t>
      </w:r>
    </w:p>
    <w:p/>
    <w:p>
      <w:r xmlns:w="http://schemas.openxmlformats.org/wordprocessingml/2006/main">
        <w:t xml:space="preserve">1. U putere di e parolle: Cumu e parolle ponu ferite è aiutà</w:t>
      </w:r>
    </w:p>
    <w:p/>
    <w:p>
      <w:r xmlns:w="http://schemas.openxmlformats.org/wordprocessingml/2006/main">
        <w:t xml:space="preserve">2. Standing Firm In Face à una persecuzione ingiusta</w:t>
      </w:r>
    </w:p>
    <w:p/>
    <w:p>
      <w:r xmlns:w="http://schemas.openxmlformats.org/wordprocessingml/2006/main">
        <w:t xml:space="preserve">1. Pruverbii 12:18 - Ci hè unu chì e so parolle spruzzate sò cum'è spada, ma a lingua di u saviu porta a guariscenza.</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Salmi 109:4 Per u mo amore sò i mo avversari, ma mi degnu à a preghiera.</w:t>
      </w:r>
    </w:p>
    <w:p/>
    <w:p>
      <w:r xmlns:w="http://schemas.openxmlformats.org/wordprocessingml/2006/main">
        <w:t xml:space="preserve">I nemici anu rifiutatu l'amore di u parlante, cusì u parlante hà vultatu à a preghiera.</w:t>
      </w:r>
    </w:p>
    <w:p/>
    <w:p>
      <w:r xmlns:w="http://schemas.openxmlformats.org/wordprocessingml/2006/main">
        <w:t xml:space="preserve">1. U putere di a preghiera: truvà a pace quandu face l'adversità.</w:t>
      </w:r>
    </w:p>
    <w:p/>
    <w:p>
      <w:r xmlns:w="http://schemas.openxmlformats.org/wordprocessingml/2006/main">
        <w:t xml:space="preserve">2. Fiendu à Diu in i tempi di soffrenu.</w:t>
      </w:r>
    </w:p>
    <w:p/>
    <w:p>
      <w:r xmlns:w="http://schemas.openxmlformats.org/wordprocessingml/2006/main">
        <w:t xml:space="preserve">1. Matteu 21:22 - "È tutte e cose, tuttu ciò chì dumandate in a preghiera, crede, riceverete".</w:t>
      </w:r>
    </w:p>
    <w:p/>
    <w:p>
      <w:r xmlns:w="http://schemas.openxmlformats.org/wordprocessingml/2006/main">
        <w:t xml:space="preserve">2. Ghjacumu 5: 13 - "Ci hè qualchissia trà voi afflittu? Ch'ellu pregherà ".</w:t>
      </w:r>
    </w:p>
    <w:p/>
    <w:p>
      <w:r xmlns:w="http://schemas.openxmlformats.org/wordprocessingml/2006/main">
        <w:t xml:space="preserve">Salmi 109:5 È m'anu ricumpinsatu u male per u bè, è l'odiu per u mo amore.</w:t>
      </w:r>
    </w:p>
    <w:p/>
    <w:p>
      <w:r xmlns:w="http://schemas.openxmlformats.org/wordprocessingml/2006/main">
        <w:t xml:space="preserve">Malgradu l'amore è a gentilezza, u parlante hè statu rimbursatu cù u male è l'odiu.</w:t>
      </w:r>
    </w:p>
    <w:p/>
    <w:p>
      <w:r xmlns:w="http://schemas.openxmlformats.org/wordprocessingml/2006/main">
        <w:t xml:space="preserve">1. U Periculu di Amore Unreciproated</w:t>
      </w:r>
    </w:p>
    <w:p/>
    <w:p>
      <w:r xmlns:w="http://schemas.openxmlformats.org/wordprocessingml/2006/main">
        <w:t xml:space="preserve">2. Quandu u bonu ùn hè micca abbastanza bè</w:t>
      </w:r>
    </w:p>
    <w:p/>
    <w:p>
      <w:r xmlns:w="http://schemas.openxmlformats.org/wordprocessingml/2006/main">
        <w:t xml:space="preserve">1. Matteu 5:44 - "Ma vi dicu: Amate i vostri nemici, benedicate quelli chì vi maledicà, fate u bè à quelli chì vi odianu, è pricate per quelli chì vi usanu in disprezzu è vi perseguite."</w:t>
      </w:r>
    </w:p>
    <w:p/>
    <w:p>
      <w:r xmlns:w="http://schemas.openxmlformats.org/wordprocessingml/2006/main">
        <w:t xml:space="preserve">2. Rumani 12: 17-21 - "Ricompensa à nimu u male per u male. Fornite e cose onesti à a vista di tutti l'omi. S'ellu hè pussibule, quantu si trova in voi, campà in pace cù tutti l'omi. Caru amatu, vindicà micca voi stessi, ma piuttostu lasciate locu à l'ira, perchè hè scrittu: A vindetta hè meia; ti restituiraghju, dice u Signore. Per quessa, s'ellu u to nemicu hà fame, dai da manghjà; s'ellu hà sete, daraghju à beie, perchè fendu cusì. ammuccià carboni di focu nantu à u so capu. Ùn siate micca vintu da u male, ma vincite u male cù u bè ".</w:t>
      </w:r>
    </w:p>
    <w:p/>
    <w:p>
      <w:r xmlns:w="http://schemas.openxmlformats.org/wordprocessingml/2006/main">
        <w:t xml:space="preserve">Salmi 109:6 Pone un omu gattivu annantu à ellu, è lasciate chì Satanassu stà à a so diritta.</w:t>
      </w:r>
    </w:p>
    <w:p/>
    <w:p>
      <w:r xmlns:w="http://schemas.openxmlformats.org/wordprocessingml/2006/main">
        <w:t xml:space="preserve">Stu passaghju di Salmi 109: 6 ci ricorda chì Diu pò aduprà ancu i gattivi per rializà i so scopi.</w:t>
      </w:r>
    </w:p>
    <w:p/>
    <w:p>
      <w:r xmlns:w="http://schemas.openxmlformats.org/wordprocessingml/2006/main">
        <w:t xml:space="preserve">1. U Pianu Redemptive di Diu: Cumu Diu usa i gattivi per i so scopi</w:t>
      </w:r>
    </w:p>
    <w:p/>
    <w:p>
      <w:r xmlns:w="http://schemas.openxmlformats.org/wordprocessingml/2006/main">
        <w:t xml:space="preserve">2. A Sovranità di Diu: Fiducia in u Pianu di Diu in Face à a Cattiveria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Pruverbi 16: 4 - U Signore hà fattu tuttu per u so propiu propiu, ancu i gattivi per u ghjornu di u prublema.</w:t>
      </w:r>
    </w:p>
    <w:p/>
    <w:p>
      <w:r xmlns:w="http://schemas.openxmlformats.org/wordprocessingml/2006/main">
        <w:t xml:space="preserve">Psalms 109:7 Quand'ellu serà ghjudicatu, ch'ellu sia cundannatu, è chì a so preghiera diventerà peccatu.</w:t>
      </w:r>
    </w:p>
    <w:p/>
    <w:p>
      <w:r xmlns:w="http://schemas.openxmlformats.org/wordprocessingml/2006/main">
        <w:t xml:space="preserve">Salmi 109: 7 dice chì quandu una persona hè ghjudicata, deve esse cundannata è a so preghiera deve esse cunsideratu un peccatu.</w:t>
      </w:r>
    </w:p>
    <w:p/>
    <w:p>
      <w:r xmlns:w="http://schemas.openxmlformats.org/wordprocessingml/2006/main">
        <w:t xml:space="preserve">1. A natura di u peccatu: Esaminendu a Scrittura di Salmi 109: 7</w:t>
      </w:r>
    </w:p>
    <w:p/>
    <w:p>
      <w:r xmlns:w="http://schemas.openxmlformats.org/wordprocessingml/2006/main">
        <w:t xml:space="preserve">2. E cunsequenze di l'inghjustizia: Capisce l'Avvertimentu di Salmi 109: 7</w:t>
      </w:r>
    </w:p>
    <w:p/>
    <w:p>
      <w:r xmlns:w="http://schemas.openxmlformats.org/wordprocessingml/2006/main">
        <w:t xml:space="preserve">1. Matteu 7: 1-5 Ùn ghjudicà micca, per ùn esse micca ghjudicatu. Perchè cù u ghjudiziu chì pronunziate sarete ghjudicati, è cù a misura chì aduprate vi sarà misurata.</w:t>
      </w:r>
    </w:p>
    <w:p/>
    <w:p>
      <w:r xmlns:w="http://schemas.openxmlformats.org/wordprocessingml/2006/main">
        <w:t xml:space="preserve">2. Pruverbi 28: 9 Se unu si alluntanassi l'arechja da sente a lege, ancu a so preghiera hè una abominazione.</w:t>
      </w:r>
    </w:p>
    <w:p/>
    <w:p>
      <w:r xmlns:w="http://schemas.openxmlformats.org/wordprocessingml/2006/main">
        <w:t xml:space="preserve">Salmi 109:8 Chì i so ghjorni sò pocu; è chì un altru piglia u so ufficiu.</w:t>
      </w:r>
    </w:p>
    <w:p/>
    <w:p>
      <w:r xmlns:w="http://schemas.openxmlformats.org/wordprocessingml/2006/main">
        <w:t xml:space="preserve">Una preghiera hè fatta à Diu per riduce a vita di una persona è per rimpiazzà cù un altru.</w:t>
      </w:r>
    </w:p>
    <w:p/>
    <w:p>
      <w:r xmlns:w="http://schemas.openxmlformats.org/wordprocessingml/2006/main">
        <w:t xml:space="preserve">1. Cum'è Diu hà rimpiazzatu u rè Saul, ellu sempre furnisce un modu per rimpiazzà ogni persona in ogni situazione.</w:t>
      </w:r>
    </w:p>
    <w:p/>
    <w:p>
      <w:r xmlns:w="http://schemas.openxmlformats.org/wordprocessingml/2006/main">
        <w:t xml:space="preserve">2. Ùn importa micca u prublema, Diu hè in cuntrollu è furnisce una suluzione.</w:t>
      </w:r>
    </w:p>
    <w:p/>
    <w:p>
      <w:r xmlns:w="http://schemas.openxmlformats.org/wordprocessingml/2006/main">
        <w:t xml:space="preserve">1. 1 Samuel 15: 26-28 - È Samuel disse à Saul: Ùn vulteraghju micca cun voi. Perchè avete rifiutatu a parolla di u Signore, è u Signore vi hà rifiutatu da esse rè nantu à Israele. Quandu Samuele si vultò per andà, Saul pigliò a falda di u so vestitu, è si stracciò. È Samuel li disse : U Signore hà strappatu oghje u regnu d'Israele da tè è l'hà datu à un vicinu di voi, chì hè megliu chè tè.</w:t>
      </w:r>
    </w:p>
    <w:p/>
    <w:p>
      <w:r xmlns:w="http://schemas.openxmlformats.org/wordprocessingml/2006/main">
        <w:t xml:space="preserve">2. Salmu 46: 1 - Diu hè u nostru rifugiu è forza, un aiutu assai presente in i prublemi.</w:t>
      </w:r>
    </w:p>
    <w:p/>
    <w:p>
      <w:r xmlns:w="http://schemas.openxmlformats.org/wordprocessingml/2006/main">
        <w:t xml:space="preserve">Salmi 109:9 Lasciate chì i so figlioli sò orfani, è a so moglia sia vedova.</w:t>
      </w:r>
    </w:p>
    <w:p/>
    <w:p>
      <w:r xmlns:w="http://schemas.openxmlformats.org/wordprocessingml/2006/main">
        <w:t xml:space="preserve">Salmi 109: 9 chjama à i figlioli di una certa persona per esse orfani è a so moglia per esse vedova.</w:t>
      </w:r>
    </w:p>
    <w:p/>
    <w:p>
      <w:r xmlns:w="http://schemas.openxmlformats.org/wordprocessingml/2006/main">
        <w:t xml:space="preserve">1. U putere di a preghiera: Cumu pricà per a prutezzione pò purtà à una fede più forte</w:t>
      </w:r>
    </w:p>
    <w:p/>
    <w:p>
      <w:r xmlns:w="http://schemas.openxmlformats.org/wordprocessingml/2006/main">
        <w:t xml:space="preserve">2. L'impurtanza di a famiglia: Cumu rinfurzà e relazioni cù i nostri amati</w:t>
      </w:r>
    </w:p>
    <w:p/>
    <w:p>
      <w:r xmlns:w="http://schemas.openxmlformats.org/wordprocessingml/2006/main">
        <w:t xml:space="preserve">1. Exodus 22:24 - Se prestate soldi à qualcunu di u mo pòpulu cun voi chì hè poviru, ùn sarete micca cum'è un prestatore per ellu, è ùn esigerete micca interesse da ellu.</w:t>
      </w:r>
    </w:p>
    <w:p/>
    <w:p>
      <w:r xmlns:w="http://schemas.openxmlformats.org/wordprocessingml/2006/main">
        <w:t xml:space="preserve">2. Isaia 1:17 - Amparate à fà u bè; cercà a ghjustizia, l'oppressione curretta; porta a ghjustizia à l'orfani, difende a causa di a vedova.</w:t>
      </w:r>
    </w:p>
    <w:p/>
    <w:p>
      <w:r xmlns:w="http://schemas.openxmlformats.org/wordprocessingml/2006/main">
        <w:t xml:space="preserve">Salmi 109:10 Lasciate chì i so figlioli sò sempre vagabondi, è dumandanu: ch'elli cercheranu ancu u so pane da i so lochi desolati.</w:t>
      </w:r>
    </w:p>
    <w:p/>
    <w:p>
      <w:r xmlns:w="http://schemas.openxmlformats.org/wordprocessingml/2006/main">
        <w:t xml:space="preserve">U Salmista chjama à u ghjudiziu di Diu per ghjunghje à l'ingiusti, cù i so figlioli per esse senza casa è mendicanti per manghjà.</w:t>
      </w:r>
    </w:p>
    <w:p/>
    <w:p>
      <w:r xmlns:w="http://schemas.openxmlformats.org/wordprocessingml/2006/main">
        <w:t xml:space="preserve">1: Duvemu esse ringraziati per e nostre benedizioni è l'utilizanu per aiutà l'altri chì sò menu furtunati.</w:t>
      </w:r>
    </w:p>
    <w:p/>
    <w:p>
      <w:r xmlns:w="http://schemas.openxmlformats.org/wordprocessingml/2006/main">
        <w:t xml:space="preserve">2: U ghjudiziu di Diu hè ghjustu è ghjustu, è duvemu esse attenti à ùn cascà in una vita inghjusta.</w:t>
      </w:r>
    </w:p>
    <w:p/>
    <w:p>
      <w:r xmlns:w="http://schemas.openxmlformats.org/wordprocessingml/2006/main">
        <w:t xml:space="preserve">1: Matteu 5: 3-7 - Beati i poveri in spiritu, perchè u regnu di i celi hè di elli.</w:t>
      </w:r>
    </w:p>
    <w:p/>
    <w:p>
      <w:r xmlns:w="http://schemas.openxmlformats.org/wordprocessingml/2006/main">
        <w:t xml:space="preserve">2: 2 Corinthians 9: 6-9 - Quellu chì sumina pocu, cuglierà ancu pocu, è quellu chì sembra generosamente cuglierà ancu generosamente.</w:t>
      </w:r>
    </w:p>
    <w:p/>
    <w:p>
      <w:r xmlns:w="http://schemas.openxmlformats.org/wordprocessingml/2006/main">
        <w:t xml:space="preserve">Salmi 109:11 Chì l'estorsione piglia tuttu ciò chì hà; è chì i stranieri sguassate u so travagliu.</w:t>
      </w:r>
    </w:p>
    <w:p/>
    <w:p>
      <w:r xmlns:w="http://schemas.openxmlformats.org/wordprocessingml/2006/main">
        <w:t xml:space="preserve">U salmista dumanda à Diu di lascià quelli chì estorte è arrubbanu caccià tuttu ciò chì una persona hà travagliatu.</w:t>
      </w:r>
    </w:p>
    <w:p/>
    <w:p>
      <w:r xmlns:w="http://schemas.openxmlformats.org/wordprocessingml/2006/main">
        <w:t xml:space="preserve">1. U Periculu di l'Avidità - L'avidità pò guidà à fà cose terribili è ci ponu arrubà i frutti di u nostru travagliu.</w:t>
      </w:r>
    </w:p>
    <w:p/>
    <w:p>
      <w:r xmlns:w="http://schemas.openxmlformats.org/wordprocessingml/2006/main">
        <w:t xml:space="preserve">2. A Ghjustizia di Diu - Diu hà da assicurà chì quelli chì cercanu di estorce è arrubbanu ùn saranu micca impuniti.</w:t>
      </w:r>
    </w:p>
    <w:p/>
    <w:p>
      <w:r xmlns:w="http://schemas.openxmlformats.org/wordprocessingml/2006/main">
        <w:t xml:space="preserve">1. Pruverbi 22: 16 - Quellu chì opprime u poviru per aumentà a so ricchezza, è quellu chì dà à i ricchi, certamenti vene à manca.</w:t>
      </w:r>
    </w:p>
    <w:p/>
    <w:p>
      <w:r xmlns:w="http://schemas.openxmlformats.org/wordprocessingml/2006/main">
        <w:t xml:space="preserve">2. Ghjacumu 5: 4 - Eccu, u salariu di i travagliadori chì anu cugliatu i vostri campi, chì hè di voi ritenutu da u frode, grida, è i gridi di quelli chì anu migliuratu sò entrati in l'arechje di u Signore di u Sabaoth. .</w:t>
      </w:r>
    </w:p>
    <w:p/>
    <w:p>
      <w:r xmlns:w="http://schemas.openxmlformats.org/wordprocessingml/2006/main">
        <w:t xml:space="preserve">Salmi 109:12 Ùn ci sia nimu chì stende a misericordia di ellu, è ùn ci sia nimu chì favurisce i so figlioli orfani.</w:t>
      </w:r>
    </w:p>
    <w:p/>
    <w:p>
      <w:r xmlns:w="http://schemas.openxmlformats.org/wordprocessingml/2006/main">
        <w:t xml:space="preserve">Salmi 109:12 parla di una situazione in quale una persona ùn riceve micca misericordia o favore per elli o i so figlioli orfani.</w:t>
      </w:r>
    </w:p>
    <w:p/>
    <w:p>
      <w:r xmlns:w="http://schemas.openxmlformats.org/wordprocessingml/2006/main">
        <w:t xml:space="preserve">1. L'impurtanza di mustrà a misericordia à quelli chì anu bisognu.</w:t>
      </w:r>
    </w:p>
    <w:p/>
    <w:p>
      <w:r xmlns:w="http://schemas.openxmlformats.org/wordprocessingml/2006/main">
        <w:t xml:space="preserve">2. E cunsequenze di a mancanza di misericordia è di cumpassione.</w:t>
      </w:r>
    </w:p>
    <w:p/>
    <w:p>
      <w:r xmlns:w="http://schemas.openxmlformats.org/wordprocessingml/2006/main">
        <w:t xml:space="preserve">1. Proverbi 14: 31 - "Quellu chì opprime un poveru insulta u so Creatore, ma quellu chì hè generosu à l'indigente l'honore".</w:t>
      </w:r>
    </w:p>
    <w:p/>
    <w:p>
      <w:r xmlns:w="http://schemas.openxmlformats.org/wordprocessingml/2006/main">
        <w:t xml:space="preserve">2. James 1:27 - "A religione chì hè pura è senza impurità davanti à Diu, u Babbu, hè questu: per visità l'orfani è e veduve in a so afflizione, è per mantene unstained da u mondu".</w:t>
      </w:r>
    </w:p>
    <w:p/>
    <w:p>
      <w:r xmlns:w="http://schemas.openxmlformats.org/wordprocessingml/2006/main">
        <w:t xml:space="preserve">Salmi 109:13 Chì a so pusterità sia tagliata; è in a generazione dopu chì u so nome sia sguassatu.</w:t>
      </w:r>
    </w:p>
    <w:p/>
    <w:p>
      <w:r xmlns:w="http://schemas.openxmlformats.org/wordprocessingml/2006/main">
        <w:t xml:space="preserve">A ghjustizia di Diu hè necessaria per a prutezzione di i ghjusti.</w:t>
      </w:r>
    </w:p>
    <w:p/>
    <w:p>
      <w:r xmlns:w="http://schemas.openxmlformats.org/wordprocessingml/2006/main">
        <w:t xml:space="preserve">1. Ghjustizia di Diu è Prutezzione di i Ghjusti</w:t>
      </w:r>
    </w:p>
    <w:p/>
    <w:p>
      <w:r xmlns:w="http://schemas.openxmlformats.org/wordprocessingml/2006/main">
        <w:t xml:space="preserve">2. U putere di a preghiera in dumandà a ghjustizia di Diu</w:t>
      </w:r>
    </w:p>
    <w:p/>
    <w:p>
      <w:r xmlns:w="http://schemas.openxmlformats.org/wordprocessingml/2006/main">
        <w:t xml:space="preserve">1. Salmu 7: 9 - O Diu ghjustu chì cerca menti è cori, finisce a viulenza di i gattivi è assicuratevi i ghjusti.</w:t>
      </w:r>
    </w:p>
    <w:p/>
    <w:p>
      <w:r xmlns:w="http://schemas.openxmlformats.org/wordprocessingml/2006/main">
        <w:t xml:space="preserve">2. 1 Ghjuvanni 5: 14-15 - Questa hè a cunfidenza chì avemu in avvicinà à Diu: chì si dumandemu qualcosa secondu a so vulintà, ellu ci sente. È s'è sapemu ch'ellu ci sente tuttu ciò chì dumandemu, sapemu chì avemu ciò chì avemu dumandatu da ellu.</w:t>
      </w:r>
    </w:p>
    <w:p/>
    <w:p>
      <w:r xmlns:w="http://schemas.openxmlformats.org/wordprocessingml/2006/main">
        <w:t xml:space="preserve">Salmi 109:14 Chì l'iniquità di i so babbi sia ricurdata da u Signore; è ùn sia micca sguassatu u peccatu di a so mamma.</w:t>
      </w:r>
    </w:p>
    <w:p/>
    <w:p>
      <w:r xmlns:w="http://schemas.openxmlformats.org/wordprocessingml/2006/main">
        <w:t xml:space="preserve">U salmista chjama à Diu per ricurdà l'iniquità di i babbi di a persona è per ùn scurdà micca u peccatu di a so mamma.</w:t>
      </w:r>
    </w:p>
    <w:p/>
    <w:p>
      <w:r xmlns:w="http://schemas.openxmlformats.org/wordprocessingml/2006/main">
        <w:t xml:space="preserve">1. L'impurtanza di i peccati di i nostri babbi</w:t>
      </w:r>
    </w:p>
    <w:p/>
    <w:p>
      <w:r xmlns:w="http://schemas.openxmlformats.org/wordprocessingml/2006/main">
        <w:t xml:space="preserve">2. A Misericordia di Diu in Ricurdativi di i nostri Peccati</w:t>
      </w:r>
    </w:p>
    <w:p/>
    <w:p>
      <w:r xmlns:w="http://schemas.openxmlformats.org/wordprocessingml/2006/main">
        <w:t xml:space="preserve">1. Salmu 103: 12 - Quantu l'est hè da u punente, tantu luntanu hà alluntanatu i nostri trasgressioni da noi.</w:t>
      </w:r>
    </w:p>
    <w:p/>
    <w:p>
      <w:r xmlns:w="http://schemas.openxmlformats.org/wordprocessingml/2006/main">
        <w:t xml:space="preserve">2. Rumani 8: 1-2 - Ùn ci hè dunque avà micca cundanna per quelli chì sò in Cristu Ghjesù, perchè a lege di u Spìritu di a vita vi hà liberatu in Cristu Ghjesù da a lege di u peccatu è di a morte.</w:t>
      </w:r>
    </w:p>
    <w:p/>
    <w:p>
      <w:r xmlns:w="http://schemas.openxmlformats.org/wordprocessingml/2006/main">
        <w:t xml:space="preserve">Salmi 109:15 Ch'elli sò sempre davanti à l'Eternu, per ch'ellu scaccià a memoria di elli da a terra.</w:t>
      </w:r>
    </w:p>
    <w:p/>
    <w:p>
      <w:r xmlns:w="http://schemas.openxmlformats.org/wordprocessingml/2006/main">
        <w:t xml:space="preserve">Stu versu in Salmi 109 incuraghjenu i credenti à mette continuamente i so nemichi davanti à u Signore, per ch'ellu possa caccià a so memoria da a terra.</w:t>
      </w:r>
    </w:p>
    <w:p/>
    <w:p>
      <w:r xmlns:w="http://schemas.openxmlformats.org/wordprocessingml/2006/main">
        <w:t xml:space="preserve">1. U putere di a preghiera: Cumu Superà i Nemichi cù l'aiutu di u Signore</w:t>
      </w:r>
    </w:p>
    <w:p/>
    <w:p>
      <w:r xmlns:w="http://schemas.openxmlformats.org/wordprocessingml/2006/main">
        <w:t xml:space="preserve">2. A ghjustizia di u Signore : ciò chì succede quandu mettemu i nostri nemici davanti à u Signore</w:t>
      </w:r>
    </w:p>
    <w:p/>
    <w:p>
      <w:r xmlns:w="http://schemas.openxmlformats.org/wordprocessingml/2006/main">
        <w:t xml:space="preserve">1. Matteu 5: 43-44 - "Avete intesu chì hè statu dettu: "Amate u vostru vicinu è odià u vostru nemicu". Ma vi dicu: Amate i vostri nemici è prega per quelli chì vi perseguite.</w:t>
      </w:r>
    </w:p>
    <w:p/>
    <w:p>
      <w:r xmlns:w="http://schemas.openxmlformats.org/wordprocessingml/2006/main">
        <w:t xml:space="preserve">2. James 4: 6-7 - Ma ellu dà più grazia. Dunque dice: "Diu s'oppone à l'orgogliosi, ma dà grazia à l'umili". Sottitevi dunque à Diu. Resisti à u diavulu, è ellu fughjerà da voi.</w:t>
      </w:r>
    </w:p>
    <w:p/>
    <w:p>
      <w:r xmlns:w="http://schemas.openxmlformats.org/wordprocessingml/2006/main">
        <w:t xml:space="preserve">Psaumes 109:16 Parce qu'il s'est souvenu de ne pas avoir miséricorde, mais qu'il a persécuté le pauvre et l'indigent, afin qu'il puisse même tuer ceux qui ont le cœur brisé.</w:t>
      </w:r>
    </w:p>
    <w:p/>
    <w:p>
      <w:r xmlns:w="http://schemas.openxmlformats.org/wordprocessingml/2006/main">
        <w:t xml:space="preserve">A misericordia di Diu è a ghjustizia per i cori rotti.</w:t>
      </w:r>
    </w:p>
    <w:p/>
    <w:p>
      <w:r xmlns:w="http://schemas.openxmlformats.org/wordprocessingml/2006/main">
        <w:t xml:space="preserve">1. A Misericordia è a Ghjustizia di Diu: Getting the Balance Right</w:t>
      </w:r>
    </w:p>
    <w:p/>
    <w:p>
      <w:r xmlns:w="http://schemas.openxmlformats.org/wordprocessingml/2006/main">
        <w:t xml:space="preserve">2. L'amore di Diu per i cori rotti</w:t>
      </w:r>
    </w:p>
    <w:p/>
    <w:p>
      <w:r xmlns:w="http://schemas.openxmlformats.org/wordprocessingml/2006/main">
        <w:t xml:space="preserve">1. Isaia 57:15 - Perchè cusì dice quellu chì hè altu è elevatu, chì abita l'eternità, chì u so nome hè Santu: I locu in u locu altu è santu, è ancu cù quellu chì hè di un spiritu contriti è umiliu. per rinviviscia u spiritu di i bassi, è per rinviviscia u core di u cuntritu.</w:t>
      </w:r>
    </w:p>
    <w:p/>
    <w:p>
      <w:r xmlns:w="http://schemas.openxmlformats.org/wordprocessingml/2006/main">
        <w:t xml:space="preserve">2. Salmu 147: 3 - Ellu guarisce i cori rotti è ligami e so ferite.</w:t>
      </w:r>
    </w:p>
    <w:p/>
    <w:p>
      <w:r xmlns:w="http://schemas.openxmlformats.org/wordprocessingml/2006/main">
        <w:t xml:space="preserve">Salmi 109:17 Cum'ellu hà amatu a maledizzione, cusì ch'ella vene à ellu, cum'è ùn hà micca piacè di benedizzione, cusì sia luntanu da ellu.</w:t>
      </w:r>
    </w:p>
    <w:p/>
    <w:p>
      <w:r xmlns:w="http://schemas.openxmlformats.org/wordprocessingml/2006/main">
        <w:t xml:space="preserve">Amava a maledizzione è ùn li piacia micca a benedizzione, cusì ch'ellu sia fattu per ellu.</w:t>
      </w:r>
    </w:p>
    <w:p/>
    <w:p>
      <w:r xmlns:w="http://schemas.openxmlformats.org/wordprocessingml/2006/main">
        <w:t xml:space="preserve">1: Duvemu sempre cercà a benedizzione di Diu è evite a so maledizione.</w:t>
      </w:r>
    </w:p>
    <w:p/>
    <w:p>
      <w:r xmlns:w="http://schemas.openxmlformats.org/wordprocessingml/2006/main">
        <w:t xml:space="preserve">2: Avemu da esse attenti à cumu rispundiamu à e benedizioni è e maledizioni di Diu.</w:t>
      </w:r>
    </w:p>
    <w:p/>
    <w:p>
      <w:r xmlns:w="http://schemas.openxmlformats.org/wordprocessingml/2006/main">
        <w:t xml:space="preserve">1: Rumani 12:14 - Benedite quelli chì vi perseguite; benedica è ùn maledicà.</w:t>
      </w:r>
    </w:p>
    <w:p/>
    <w:p>
      <w:r xmlns:w="http://schemas.openxmlformats.org/wordprocessingml/2006/main">
        <w:t xml:space="preserve">2: Ghjacumu 3: 10-11 - Da a stessa bocca venenu elogi è maledizioni. I mo fratelli è surelle, questu ùn deve esse micca. L'acqua fresca è l'acqua salata ponu scorri da a stessa surgente ?</w:t>
      </w:r>
    </w:p>
    <w:p/>
    <w:p>
      <w:r xmlns:w="http://schemas.openxmlformats.org/wordprocessingml/2006/main">
        <w:t xml:space="preserve">Salmi 109:18 Cum'ellu si veste di maledizioni cum'è cù a so vistitu, cusì ch'ella entre in e so viscere cum'è l'acqua, è cum'è l'oliu in i so ossi.</w:t>
      </w:r>
    </w:p>
    <w:p/>
    <w:p>
      <w:r xmlns:w="http://schemas.openxmlformats.org/wordprocessingml/2006/main">
        <w:t xml:space="preserve">Ellu hà sceltu di vistimenti cù a malidizzione di u peccatu, è serà cum'è una forza inexorable chì entra in u so corpu.</w:t>
      </w:r>
    </w:p>
    <w:p/>
    <w:p>
      <w:r xmlns:w="http://schemas.openxmlformats.org/wordprocessingml/2006/main">
        <w:t xml:space="preserve">1: Avemu da sceglie u nostru vestitu cù cura, perchè riflette a nostra cundizione spirituale.</w:t>
      </w:r>
    </w:p>
    <w:p/>
    <w:p>
      <w:r xmlns:w="http://schemas.openxmlformats.org/wordprocessingml/2006/main">
        <w:t xml:space="preserve">2: Troppu spessu diventemu cumpiacente in u nostru peccatu, ùn capiscenu micca e cunsequenze di e nostre azzioni.</w:t>
      </w:r>
    </w:p>
    <w:p/>
    <w:p>
      <w:r xmlns:w="http://schemas.openxmlformats.org/wordprocessingml/2006/main">
        <w:t xml:space="preserve">1: Rumani 13: 12-14 - "A notte hè passata, u ghjornu hè vicinu: cacciemu dunque l'opere di a bughjura, è mettemu l'armatura di a luce".</w:t>
      </w:r>
    </w:p>
    <w:p/>
    <w:p>
      <w:r xmlns:w="http://schemas.openxmlformats.org/wordprocessingml/2006/main">
        <w:t xml:space="preserve">2: Galatians 3:27 - "Perchè quanti di voi chì sò stati battezzati in Cristu, avete vistu Cristu".</w:t>
      </w:r>
    </w:p>
    <w:p/>
    <w:p>
      <w:r xmlns:w="http://schemas.openxmlformats.org/wordprocessingml/2006/main">
        <w:t xml:space="preserve">Salmi 109:19 Ch'ella sia per ellu cum'è u vestitu chì u copre, è per una cintura cù quale ellu hè cintu sempre.</w:t>
      </w:r>
    </w:p>
    <w:p/>
    <w:p>
      <w:r xmlns:w="http://schemas.openxmlformats.org/wordprocessingml/2006/main">
        <w:t xml:space="preserve">A prutezzione di Diu hè sempre presente è affidabile.</w:t>
      </w:r>
    </w:p>
    <w:p/>
    <w:p>
      <w:r xmlns:w="http://schemas.openxmlformats.org/wordprocessingml/2006/main">
        <w:t xml:space="preserve">1. A Sicurezza di a Prutezzione di Diu</w:t>
      </w:r>
    </w:p>
    <w:p/>
    <w:p>
      <w:r xmlns:w="http://schemas.openxmlformats.org/wordprocessingml/2006/main">
        <w:t xml:space="preserve">2. A natura invariabile di a cura di Diu</w:t>
      </w:r>
    </w:p>
    <w:p/>
    <w:p>
      <w:r xmlns:w="http://schemas.openxmlformats.org/wordprocessingml/2006/main">
        <w:t xml:space="preserve">1. Isaia 54: 17 - "Nisuna arma chì hè furmatu contru à voi prusperà; è ogni lingua chì si suscitarà contru à voi in u ghjudiziu, vi cundannarete. Questu hè l'eredità di i servitori di u Signore, è a so ghjustizia hè di mè. dice u Signore ".</w:t>
      </w:r>
    </w:p>
    <w:p/>
    <w:p>
      <w:r xmlns:w="http://schemas.openxmlformats.org/wordprocessingml/2006/main">
        <w:t xml:space="preserve">2. Salmu 91: 4 - "Ti cuprirà cù e so piume, è sottu à e so ali ti cunfidarà: a so verità serà u to scudu è u to scudo".</w:t>
      </w:r>
    </w:p>
    <w:p/>
    <w:p>
      <w:r xmlns:w="http://schemas.openxmlformats.org/wordprocessingml/2006/main">
        <w:t xml:space="preserve">Salmi 109:20 Chì questu sia a ricumpensa di i mo avversari da u Signore, è di quelli chì parlanu male contru à a mo ànima.</w:t>
      </w:r>
    </w:p>
    <w:p/>
    <w:p>
      <w:r xmlns:w="http://schemas.openxmlformats.org/wordprocessingml/2006/main">
        <w:t xml:space="preserve">Salmi 109:20 hè una preghiera per u ghjudiziu di Diu nantu à l'avversarii è quelli chì parlanu contru à u Salmista.</w:t>
      </w:r>
    </w:p>
    <w:p/>
    <w:p>
      <w:r xmlns:w="http://schemas.openxmlformats.org/wordprocessingml/2006/main">
        <w:t xml:space="preserve">1. A Ghjustizia di Diu: Una Chjama à u Penitenza</w:t>
      </w:r>
    </w:p>
    <w:p/>
    <w:p>
      <w:r xmlns:w="http://schemas.openxmlformats.org/wordprocessingml/2006/main">
        <w:t xml:space="preserve">2. Prutezzione di a nostra ànima: Rispondi à l'avversità cù a fede</w:t>
      </w:r>
    </w:p>
    <w:p/>
    <w:p>
      <w:r xmlns:w="http://schemas.openxmlformats.org/wordprocessingml/2006/main">
        <w:t xml:space="preserve">1. Rumani 12: 19-20 - Amatu, mai vindicatevi, ma lasciate à l'ira di Diu, perchè hè scrittu: A vindetta hè a mo, aghju da rimbursà, dice u Signore.</w:t>
      </w:r>
    </w:p>
    <w:p/>
    <w:p>
      <w:r xmlns:w="http://schemas.openxmlformats.org/wordprocessingml/2006/main">
        <w:t xml:space="preserve">2. Matteu 5: 43-44 - Avete intesu chì hè statu dettu: Amarà u vostru vicinu è odià u vostru nemicu. Ma vi dicu: Amate i vostri nemici è prega per quelli chì vi perseguite.</w:t>
      </w:r>
    </w:p>
    <w:p/>
    <w:p>
      <w:r xmlns:w="http://schemas.openxmlformats.org/wordprocessingml/2006/main">
        <w:t xml:space="preserve">Salmi 109:21 Ma fate per mè, o Diu, Signore, per u to nome, perchè a to misericordia hè bona, liberami.</w:t>
      </w:r>
    </w:p>
    <w:p/>
    <w:p>
      <w:r xmlns:w="http://schemas.openxmlformats.org/wordprocessingml/2006/main">
        <w:t xml:space="preserve">Diu hè bonu è ci libererà da i nostri guai se li dumandemu.</w:t>
      </w:r>
    </w:p>
    <w:p/>
    <w:p>
      <w:r xmlns:w="http://schemas.openxmlformats.org/wordprocessingml/2006/main">
        <w:t xml:space="preserve">1. A Bontà di Diu in Tempi di Trouble</w:t>
      </w:r>
    </w:p>
    <w:p/>
    <w:p>
      <w:r xmlns:w="http://schemas.openxmlformats.org/wordprocessingml/2006/main">
        <w:t xml:space="preserve">2. Fiendu à Diu in Situazioni Difficile</w:t>
      </w:r>
    </w:p>
    <w:p/>
    <w:p>
      <w:r xmlns:w="http://schemas.openxmlformats.org/wordprocessingml/2006/main">
        <w:t xml:space="preserve">1. Salmu 34: 17-19 - I ghjusti gridanu, è u Signore li sente; li libera da tutti i so guai.</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109:22 Perchè sò poviru è bisognu, è u mo core hè feritu in mè.</w:t>
      </w:r>
    </w:p>
    <w:p/>
    <w:p>
      <w:r xmlns:w="http://schemas.openxmlformats.org/wordprocessingml/2006/main">
        <w:t xml:space="preserve">U salmista sprime u so bisognu di l'aiutu di Diu per via di a so miseria è u core feritu.</w:t>
      </w:r>
    </w:p>
    <w:p/>
    <w:p>
      <w:r xmlns:w="http://schemas.openxmlformats.org/wordprocessingml/2006/main">
        <w:t xml:space="preserve">1. U putere di a preghiera in i tempi di necessità</w:t>
      </w:r>
    </w:p>
    <w:p/>
    <w:p>
      <w:r xmlns:w="http://schemas.openxmlformats.org/wordprocessingml/2006/main">
        <w:t xml:space="preserve">2. Sapendu u cunfortu di Diu in u nostru soffrenu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Matteu 11:28- Venite à mè, tutti quelli chì travaglianu è sò pisanti, è vi daraghju riposu.</w:t>
      </w:r>
    </w:p>
    <w:p/>
    <w:p>
      <w:r xmlns:w="http://schemas.openxmlformats.org/wordprocessingml/2006/main">
        <w:t xml:space="preserve">Salmi 109:23 Sò andatu cum'è l'ombra quandu si cala: Sò sbattutu è falatu cum'è a locusta.</w:t>
      </w:r>
    </w:p>
    <w:p/>
    <w:p>
      <w:r xmlns:w="http://schemas.openxmlformats.org/wordprocessingml/2006/main">
        <w:t xml:space="preserve">U salmista esprime a so esistenza fugace è a inestabilità in a vita.</w:t>
      </w:r>
    </w:p>
    <w:p/>
    <w:p>
      <w:r xmlns:w="http://schemas.openxmlformats.org/wordprocessingml/2006/main">
        <w:t xml:space="preserve">1. Diu hè a sola certezza in a vita</w:t>
      </w:r>
    </w:p>
    <w:p/>
    <w:p>
      <w:r xmlns:w="http://schemas.openxmlformats.org/wordprocessingml/2006/main">
        <w:t xml:space="preserve">2. Fiendu à Diu in ogni stagione di a vita</w:t>
      </w:r>
    </w:p>
    <w:p/>
    <w:p>
      <w:r xmlns:w="http://schemas.openxmlformats.org/wordprocessingml/2006/main">
        <w:t xml:space="preserve">1. Salmu 139: 7-12</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Salmi 109:24 I mo ghjinochje sò debbuli per u digiunu; è a mo carne manca di grassu.</w:t>
      </w:r>
    </w:p>
    <w:p/>
    <w:p>
      <w:r xmlns:w="http://schemas.openxmlformats.org/wordprocessingml/2006/main">
        <w:t xml:space="preserve">U salmista sprime u so debilitatu fisicu per via di u digiunu.</w:t>
      </w:r>
    </w:p>
    <w:p/>
    <w:p>
      <w:r xmlns:w="http://schemas.openxmlformats.org/wordprocessingml/2006/main">
        <w:t xml:space="preserve">1. U putere di digiunu: Cumu rinfurzà a vostra fede è u vostru corpu</w:t>
      </w:r>
    </w:p>
    <w:p/>
    <w:p>
      <w:r xmlns:w="http://schemas.openxmlformats.org/wordprocessingml/2006/main">
        <w:t xml:space="preserve">2. I benefici di u digiunu: guadagnà a clarità è a forza rinnuvata</w:t>
      </w:r>
    </w:p>
    <w:p/>
    <w:p>
      <w:r xmlns:w="http://schemas.openxmlformats.org/wordprocessingml/2006/main">
        <w:t xml:space="preserve">1. Isaia 58: 6-7 - Ùn hè micca questu u veloce chì aghju sceltu? per caccià e fasce di a malvagità, per scioglie i carichi pesanti, è per lascià liberi l'oppressi, è chì rompete ogni ghjugu ? Ùn hè micca per fà u to pane à l'affamati, è ch'è tù purtassi i poveri chì sò cacciati in casa toia ? quand'è tù vedi u nudu, chì tu li copre; è chì ùn ti piattassi micca da a to carne ?</w:t>
      </w:r>
    </w:p>
    <w:p/>
    <w:p>
      <w:r xmlns:w="http://schemas.openxmlformats.org/wordprocessingml/2006/main">
        <w:t xml:space="preserve">2. Matteu 6: 16-18 - In più, quandu vi digiunate, ùn esse micca, cum'è l'ipocriti, di un visu tristu: perchè sfiguranu a so faccia, per vede à l'omi di digiunu. In verità vi dicu, anu a so ricumpensa. Ma tu, quandu digiunate, unge u to capu, è lavate a to faccia; Chì ùn pare micca à l'omi di digiunu, ma à u to Babbu chì hè in sicretu, è u to Babbu, chì vede in sicretu, ti premiarà apertamente.</w:t>
      </w:r>
    </w:p>
    <w:p/>
    <w:p>
      <w:r xmlns:w="http://schemas.openxmlformats.org/wordprocessingml/2006/main">
        <w:t xml:space="preserve">Salmi 109:25 Sò diventatu ancu un rimproveru per elli: quandu mi fighjulavanu, scuzzulavanu a testa.</w:t>
      </w:r>
    </w:p>
    <w:p/>
    <w:p>
      <w:r xmlns:w="http://schemas.openxmlformats.org/wordprocessingml/2006/main">
        <w:t xml:space="preserve">U salmista si lamenta chì quandu a ghjente u fighjulava, scuzzulava a testa in rimproveru.</w:t>
      </w:r>
    </w:p>
    <w:p/>
    <w:p>
      <w:r xmlns:w="http://schemas.openxmlformats.org/wordprocessingml/2006/main">
        <w:t xml:space="preserve">1. U valore di l'umiltà di fronte à u rimproveru</w:t>
      </w:r>
    </w:p>
    <w:p/>
    <w:p>
      <w:r xmlns:w="http://schemas.openxmlformats.org/wordprocessingml/2006/main">
        <w:t xml:space="preserve">2. Fiendu à Diu in Tempi di Rejection</w:t>
      </w:r>
    </w:p>
    <w:p/>
    <w:p>
      <w:r xmlns:w="http://schemas.openxmlformats.org/wordprocessingml/2006/main">
        <w:t xml:space="preserve">1. Ghjacumu 4:10 - "Umiliatevi davanti à u Signore, è ellu vi esaltarà".</w:t>
      </w:r>
    </w:p>
    <w:p/>
    <w:p>
      <w:r xmlns:w="http://schemas.openxmlformats.org/wordprocessingml/2006/main">
        <w:t xml:space="preserve">2. Isaia 53: 3 - "Hè statu disprezzatu è riittatu da l'omi; un omu di dulore, è cunnisciuta da u dulore; è cum'è quellu da quale l'omi piattanu a so faccia, hè statu disprezzatu, è ùn l'hà micca stimatu ".</w:t>
      </w:r>
    </w:p>
    <w:p/>
    <w:p>
      <w:r xmlns:w="http://schemas.openxmlformats.org/wordprocessingml/2006/main">
        <w:t xml:space="preserve">Salmi 109:26 Aiutami, o Signore, u mo Diu: Salvami secondu a to misericordia.</w:t>
      </w:r>
    </w:p>
    <w:p/>
    <w:p>
      <w:r xmlns:w="http://schemas.openxmlformats.org/wordprocessingml/2006/main">
        <w:t xml:space="preserve">Stu salmu hè una preghiera per l'aiutu di Diu, a misericordia è a salvezza da i tempi difficiuli.</w:t>
      </w:r>
    </w:p>
    <w:p/>
    <w:p>
      <w:r xmlns:w="http://schemas.openxmlformats.org/wordprocessingml/2006/main">
        <w:t xml:space="preserve">1. Diu hè u nostru Rescue in i tempi difficiuli</w:t>
      </w:r>
    </w:p>
    <w:p/>
    <w:p>
      <w:r xmlns:w="http://schemas.openxmlformats.org/wordprocessingml/2006/main">
        <w:t xml:space="preserve">2. U putere di a preghiera in Crisi</w:t>
      </w:r>
    </w:p>
    <w:p/>
    <w:p>
      <w:r xmlns:w="http://schemas.openxmlformats.org/wordprocessingml/2006/main">
        <w:t xml:space="preserve">1. Salmu 50: 15 - "Chjamatemi in u ghjornu di u disgrazia; vi liberaraghju, è mi glorificarete.</w:t>
      </w:r>
    </w:p>
    <w:p/>
    <w:p>
      <w:r xmlns:w="http://schemas.openxmlformats.org/wordprocessingml/2006/main">
        <w:t xml:space="preserve">2. Ghjacumu 5: 13 - "Ci hè qualchissia trà voi chì soffre? Ch'ellu preghi. Qualchissia hè allegru? Chì ellu canti lode.</w:t>
      </w:r>
    </w:p>
    <w:p/>
    <w:p>
      <w:r xmlns:w="http://schemas.openxmlformats.org/wordprocessingml/2006/main">
        <w:t xml:space="preserve">Salmi 109:27 Per sapè chì questu hè a to manu; chì tù, Signore, l'avete fattu.</w:t>
      </w:r>
    </w:p>
    <w:p/>
    <w:p>
      <w:r xmlns:w="http://schemas.openxmlformats.org/wordprocessingml/2006/main">
        <w:t xml:space="preserve">U putere di Diu hè evidenti in tutta a creazione.</w:t>
      </w:r>
    </w:p>
    <w:p/>
    <w:p>
      <w:r xmlns:w="http://schemas.openxmlformats.org/wordprocessingml/2006/main">
        <w:t xml:space="preserve">1. Per mezu di a Creazione, Diu Reveals U so Pudere</w:t>
      </w:r>
    </w:p>
    <w:p/>
    <w:p>
      <w:r xmlns:w="http://schemas.openxmlformats.org/wordprocessingml/2006/main">
        <w:t xml:space="preserve">2. Ricunniscenza è ricunnosce u putere di Diu</w:t>
      </w:r>
    </w:p>
    <w:p/>
    <w:p>
      <w:r xmlns:w="http://schemas.openxmlformats.org/wordprocessingml/2006/main">
        <w:t xml:space="preserve">1. Colossians 1: 16-17 - Perchè da ellu tutte e cose sò state create, in u celu è in a terra, visibili è invisibili, sia tronu, sia duminii, o guvernatori o autorità, tutte e cose sò state create per ellu è per ellu. È ellu hè prima di tutte e cose, è in ellu tutte e cose si tenenu inseme.</w:t>
      </w:r>
    </w:p>
    <w:p/>
    <w:p>
      <w:r xmlns:w="http://schemas.openxmlformats.org/wordprocessingml/2006/main">
        <w:t xml:space="preserve">2. Salmu 19: 1 - I celi dichjaranu a gloria di Diu, è u celu sopra proclama a so manu.</w:t>
      </w:r>
    </w:p>
    <w:p/>
    <w:p>
      <w:r xmlns:w="http://schemas.openxmlformats.org/wordprocessingml/2006/main">
        <w:t xml:space="preserve">Salmi 109:28 Lasciali maledicà, ma ti benedica; ma chì u to servitore si rallegra.</w:t>
      </w:r>
    </w:p>
    <w:p/>
    <w:p>
      <w:r xmlns:w="http://schemas.openxmlformats.org/wordprocessingml/2006/main">
        <w:t xml:space="preserve">Scegliemu di benedizzione malgradu esse maledetti, è rallegrate malgradu a vergogna.</w:t>
      </w:r>
    </w:p>
    <w:p/>
    <w:p>
      <w:r xmlns:w="http://schemas.openxmlformats.org/wordprocessingml/2006/main">
        <w:t xml:space="preserve">1. Rejoicing in umiltà</w:t>
      </w:r>
    </w:p>
    <w:p/>
    <w:p>
      <w:r xmlns:w="http://schemas.openxmlformats.org/wordprocessingml/2006/main">
        <w:t xml:space="preserve">2. Benedizzione Malgradu Maldizioni</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Rumani 12: 14- Benedettu quelli chì vi perseguite; benedica è ùn li maledicà.</w:t>
      </w:r>
    </w:p>
    <w:p/>
    <w:p>
      <w:r xmlns:w="http://schemas.openxmlformats.org/wordprocessingml/2006/main">
        <w:t xml:space="preserve">Salmi 109:29 Lasciate chì i mo avversari sò vistuti di vergogna, è ch'elli si coprenu cù a so propria cunfusione, cum'è cù un mantellu.</w:t>
      </w:r>
    </w:p>
    <w:p/>
    <w:p>
      <w:r xmlns:w="http://schemas.openxmlformats.org/wordprocessingml/2006/main">
        <w:t xml:space="preserve">I nemici di Diu duveranu esse vistuti di vergogna è cuparti di cunfusione.</w:t>
      </w:r>
    </w:p>
    <w:p/>
    <w:p>
      <w:r xmlns:w="http://schemas.openxmlformats.org/wordprocessingml/2006/main">
        <w:t xml:space="preserve">1. I nostri nemichi sò impotenti quandu avemu fiducia in u putere di Diu.</w:t>
      </w:r>
    </w:p>
    <w:p/>
    <w:p>
      <w:r xmlns:w="http://schemas.openxmlformats.org/wordprocessingml/2006/main">
        <w:t xml:space="preserve">2. Ùn avemu micca a paura di stà per ciò chì hè ghjustu, cunfidendu in Diu per a vittoria.</w:t>
      </w:r>
    </w:p>
    <w:p/>
    <w:p>
      <w:r xmlns:w="http://schemas.openxmlformats.org/wordprocessingml/2006/main">
        <w:t xml:space="preserve">1. Isaia 61:10 - Mi rallegraraghju assai in u Signore; a mo ànima si esultarà in u mo Diu, perchè m'hà vistutu cù i vestiti di salvezza; m'hà coperto cù a robba di ghjustizia.</w:t>
      </w:r>
    </w:p>
    <w:p/>
    <w:p>
      <w:r xmlns:w="http://schemas.openxmlformats.org/wordprocessingml/2006/main">
        <w:t xml:space="preserve">2. 1 Corinthians 15:57 - Ma grazie à Diu, chì ci dà a vittoria per mezu di u nostru Signore Ghjesù Cristu.</w:t>
      </w:r>
    </w:p>
    <w:p/>
    <w:p>
      <w:r xmlns:w="http://schemas.openxmlformats.org/wordprocessingml/2006/main">
        <w:t xml:space="preserve">Salmi 109:30 Loderaghju assai u Signore cù a mo bocca; iè, u loderaghju à mezu à a multitùdine.</w:t>
      </w:r>
    </w:p>
    <w:p/>
    <w:p>
      <w:r xmlns:w="http://schemas.openxmlformats.org/wordprocessingml/2006/main">
        <w:t xml:space="preserve">U salmista loda u Signore cù a so bocca è à mezu à a multitùdine.</w:t>
      </w:r>
    </w:p>
    <w:p/>
    <w:p>
      <w:r xmlns:w="http://schemas.openxmlformats.org/wordprocessingml/2006/main">
        <w:t xml:space="preserve">1. U putere di Lode: Celebring Benedizioni di Diu</w:t>
      </w:r>
    </w:p>
    <w:p/>
    <w:p>
      <w:r xmlns:w="http://schemas.openxmlformats.org/wordprocessingml/2006/main">
        <w:t xml:space="preserve">2. A multitùdine di Lode: Ringraziendu à Diu cù l'altri</w:t>
      </w:r>
    </w:p>
    <w:p/>
    <w:p>
      <w:r xmlns:w="http://schemas.openxmlformats.org/wordprocessingml/2006/main">
        <w:t xml:space="preserve">1. Isaia 12: 4-6</w:t>
      </w:r>
    </w:p>
    <w:p/>
    <w:p>
      <w:r xmlns:w="http://schemas.openxmlformats.org/wordprocessingml/2006/main">
        <w:t xml:space="preserve">2. Ebrei 13: 15-16</w:t>
      </w:r>
    </w:p>
    <w:p/>
    <w:p>
      <w:r xmlns:w="http://schemas.openxmlformats.org/wordprocessingml/2006/main">
        <w:t xml:space="preserve">Salmi 109:31 Perchè ellu stà à a diritta di u poviru, per salvallu da quelli chì cundannanu a so ànima.</w:t>
      </w:r>
    </w:p>
    <w:p/>
    <w:p>
      <w:r xmlns:w="http://schemas.openxmlformats.org/wordprocessingml/2006/main">
        <w:t xml:space="preserve">Diu hè cun quelli chì sò in una pusizioni vulnerabile è oppressa, pruteggendu da quelli chì li feranu male.</w:t>
      </w:r>
    </w:p>
    <w:p/>
    <w:p>
      <w:r xmlns:w="http://schemas.openxmlformats.org/wordprocessingml/2006/main">
        <w:t xml:space="preserve">1. Prutezzione di Diu per i Poveri è Oppressu</w:t>
      </w:r>
    </w:p>
    <w:p/>
    <w:p>
      <w:r xmlns:w="http://schemas.openxmlformats.org/wordprocessingml/2006/main">
        <w:t xml:space="preserve">2. Standing with the Vulnerable</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Matteu 25:40 - È u Rè li risponde: "In verità, vi dicu, cum'è avete fattu à unu di questi i mo fratelli, l'avete fattu à mè".</w:t>
      </w:r>
    </w:p>
    <w:p/>
    <w:p>
      <w:r xmlns:w="http://schemas.openxmlformats.org/wordprocessingml/2006/main">
        <w:t xml:space="preserve">U Salmu 110 hè un salmu Messianicu attribuitu à David. Parla di un futuru rè, chì hè à tempu un prete è un regnu, è mette in risaltu a natura eterna di u so regnu. U salmu indica à Ghjesù Cristu cum'è l'ultimu cumplimentu di sta prufezia.</w:t>
      </w:r>
    </w:p>
    <w:p/>
    <w:p>
      <w:r xmlns:w="http://schemas.openxmlformats.org/wordprocessingml/2006/main">
        <w:t xml:space="preserve">1u Paragrafu: U salmista dichjara chì u Signore hà dettu à u so Signore (riferendu à u Messia), invitendu à pusà à a manu diritta di Diu finu à chì i so nemichi sò fatti un escabellu per ellu (Salmu 110: 1-2).</w:t>
      </w:r>
    </w:p>
    <w:p/>
    <w:p>
      <w:r xmlns:w="http://schemas.openxmlformats.org/wordprocessingml/2006/main">
        <w:t xml:space="preserve">2u Paragrafu: U salmista descrive l'autorità reale di u Messia è u so rolu di rè cunquistatore. Il règnera au milieu de ses ennemis, recevra un hommage et exécutera le jugement (Salmu 110 : 3-7).</w:t>
      </w:r>
    </w:p>
    <w:p/>
    <w:p>
      <w:r xmlns:w="http://schemas.openxmlformats.org/wordprocessingml/2006/main">
        <w:t xml:space="preserve">In riassuntu,</w:t>
      </w:r>
    </w:p>
    <w:p>
      <w:r xmlns:w="http://schemas.openxmlformats.org/wordprocessingml/2006/main">
        <w:t xml:space="preserve">Salmu centu deci rigali</w:t>
      </w:r>
    </w:p>
    <w:p>
      <w:r xmlns:w="http://schemas.openxmlformats.org/wordprocessingml/2006/main">
        <w:t xml:space="preserve">una prufezia riguardu à u Messia,</w:t>
      </w:r>
    </w:p>
    <w:p>
      <w:r xmlns:w="http://schemas.openxmlformats.org/wordprocessingml/2006/main">
        <w:t xml:space="preserve">è una affirmazioni di a so regnu,</w:t>
      </w:r>
    </w:p>
    <w:p>
      <w:r xmlns:w="http://schemas.openxmlformats.org/wordprocessingml/2006/main">
        <w:t xml:space="preserve">mette in risaltu a dichjarazione ottenuta per ricunnosce l'appuntamentu divinu mentre enfatizendu a ricunniscenza di u regnu vittorioso.</w:t>
      </w:r>
    </w:p>
    <w:p/>
    <w:p>
      <w:r xmlns:w="http://schemas.openxmlformats.org/wordprocessingml/2006/main">
        <w:t xml:space="preserve">Enfatizendu a descrizzione ottenuta attraversu a raffigurazione di l'autorità reale mentre affirmeghja u rolu di cunquistatore,</w:t>
      </w:r>
    </w:p>
    <w:p>
      <w:r xmlns:w="http://schemas.openxmlformats.org/wordprocessingml/2006/main">
        <w:t xml:space="preserve">è enfatizendu a proclamazione mostrata in quantu à ricunnosce l'omaggiu ricevutu mentre affirmava l'esecuzione di u ghjudiziu.</w:t>
      </w:r>
    </w:p>
    <w:p>
      <w:r xmlns:w="http://schemas.openxmlformats.org/wordprocessingml/2006/main">
        <w:t xml:space="preserve">Mencionà a riflessione teologica mostrata in quantu à ricunnosce a profezia messianica mentre affirmeghja a rè eterna.</w:t>
      </w:r>
    </w:p>
    <w:p/>
    <w:p>
      <w:r xmlns:w="http://schemas.openxmlformats.org/wordprocessingml/2006/main">
        <w:t xml:space="preserve">Salmi 110: 1 U Signore disse à u mo Signore: Siate à a mo diritta, finu à ch'e aghju fattu i to nemichi u to pede.</w:t>
      </w:r>
    </w:p>
    <w:p/>
    <w:p>
      <w:r xmlns:w="http://schemas.openxmlformats.org/wordprocessingml/2006/main">
        <w:t xml:space="preserve">Stu passaghju enfatiza u putere è l'autorità di Diu cum'è u Signore cumanda à un altru Signore per pusà à a so manu diritta.</w:t>
      </w:r>
    </w:p>
    <w:p/>
    <w:p>
      <w:r xmlns:w="http://schemas.openxmlformats.org/wordprocessingml/2006/main">
        <w:t xml:space="preserve">1. A Sovereignità di Diu: Capisce u so putere è l'autorità</w:t>
      </w:r>
    </w:p>
    <w:p/>
    <w:p>
      <w:r xmlns:w="http://schemas.openxmlformats.org/wordprocessingml/2006/main">
        <w:t xml:space="preserve">2. U Signori di Cristu: Sottumitendu à a so autorità ghjustu</w:t>
      </w:r>
    </w:p>
    <w:p/>
    <w:p>
      <w:r xmlns:w="http://schemas.openxmlformats.org/wordprocessingml/2006/main">
        <w:t xml:space="preserve">1. Ephesians 1:20 22 - Diu hà exaltatu Cristu è u hà fattu Signore.</w:t>
      </w:r>
    </w:p>
    <w:p/>
    <w:p>
      <w:r xmlns:w="http://schemas.openxmlformats.org/wordprocessingml/2006/main">
        <w:t xml:space="preserve">2. Isaia 9: 6-7 - U guvernu sarà nantu à e so spalle è serà chjamatu Diu Putente.</w:t>
      </w:r>
    </w:p>
    <w:p/>
    <w:p>
      <w:r xmlns:w="http://schemas.openxmlformats.org/wordprocessingml/2006/main">
        <w:t xml:space="preserve">Salmi 110: 2 U Signore manderà a verga di a to forza fora di Sion: regna à mezu à i to nemici.</w:t>
      </w:r>
    </w:p>
    <w:p/>
    <w:p>
      <w:r xmlns:w="http://schemas.openxmlformats.org/wordprocessingml/2006/main">
        <w:t xml:space="preserve">U Signore furniscerà forza è prutezzione à quelli chì u servenu, permettendu di guvernà i so nemichi.</w:t>
      </w:r>
    </w:p>
    <w:p/>
    <w:p>
      <w:r xmlns:w="http://schemas.openxmlformats.org/wordprocessingml/2006/main">
        <w:t xml:space="preserve">1. Per mezu di a Fede, u Signore furnisce a forza è a prutezzione</w:t>
      </w:r>
    </w:p>
    <w:p/>
    <w:p>
      <w:r xmlns:w="http://schemas.openxmlformats.org/wordprocessingml/2006/main">
        <w:t xml:space="preserve">2. A forza di u Signore: Regnu in mezu à i nemici</w:t>
      </w:r>
    </w:p>
    <w:p/>
    <w:p>
      <w:r xmlns:w="http://schemas.openxmlformats.org/wordprocessingml/2006/main">
        <w:t xml:space="preserve">1. Ephesians 6: 10-18 - L'Armatura di Diu</w:t>
      </w:r>
    </w:p>
    <w:p/>
    <w:p>
      <w:r xmlns:w="http://schemas.openxmlformats.org/wordprocessingml/2006/main">
        <w:t xml:space="preserve">2. Isaia 40: 29-31 - A forza di u Signore</w:t>
      </w:r>
    </w:p>
    <w:p/>
    <w:p>
      <w:r xmlns:w="http://schemas.openxmlformats.org/wordprocessingml/2006/main">
        <w:t xml:space="preserve">Salmi 110:3 U to pòpulu serà vuluntà in u ghjornu di a to putenza, in e bellezze di a santità da u ventre di a matina: avete a rugiada di a to ghjuventù.</w:t>
      </w:r>
    </w:p>
    <w:p/>
    <w:p>
      <w:r xmlns:w="http://schemas.openxmlformats.org/wordprocessingml/2006/main">
        <w:t xml:space="preserve">U pòpulu di Diu serà vuluntà in u ghjornu di u so putere, è serà pienu di santità da u ventre di a matina.</w:t>
      </w:r>
    </w:p>
    <w:p/>
    <w:p>
      <w:r xmlns:w="http://schemas.openxmlformats.org/wordprocessingml/2006/main">
        <w:t xml:space="preserve">1. Capisce u putere di a santità</w:t>
      </w:r>
    </w:p>
    <w:p/>
    <w:p>
      <w:r xmlns:w="http://schemas.openxmlformats.org/wordprocessingml/2006/main">
        <w:t xml:space="preserve">2. Libera a Rugiada di a vostra ghjuventù</w:t>
      </w:r>
    </w:p>
    <w:p/>
    <w:p>
      <w:r xmlns:w="http://schemas.openxmlformats.org/wordprocessingml/2006/main">
        <w:t xml:space="preserve">1. Salmu 103: 5 - "Chì satisface a to bocca cù e cose boni, cusì chì a to ghjuventù hè rinnuvata cum'è l'acula".</w:t>
      </w:r>
    </w:p>
    <w:p/>
    <w:p>
      <w:r xmlns:w="http://schemas.openxmlformats.org/wordprocessingml/2006/main">
        <w:t xml:space="preserve">2. Isaia 40: 31 - "Ma quelli chì aspettanu à u Signore rinnuvà a so forza; s'elevaranu cù l'ale cum'è l'aigle; correranu, è ùn s'anu micca stancu, è marchjaranu, è ùn sguassate micca".</w:t>
      </w:r>
    </w:p>
    <w:p/>
    <w:p>
      <w:r xmlns:w="http://schemas.openxmlformats.org/wordprocessingml/2006/main">
        <w:t xml:space="preserve">Salmi 110:4 L'Eternu hà ghjuratu, è ùn si pentirà micca: Tu sì un prete per sempre, secondu l'ordine di Melchisedec.</w:t>
      </w:r>
    </w:p>
    <w:p/>
    <w:p>
      <w:r xmlns:w="http://schemas.openxmlformats.org/wordprocessingml/2006/main">
        <w:t xml:space="preserve">U Signore hà fattu un pattu eternu per designà un prete di l'ordine di Melchisedec.</w:t>
      </w:r>
    </w:p>
    <w:p/>
    <w:p>
      <w:r xmlns:w="http://schemas.openxmlformats.org/wordprocessingml/2006/main">
        <w:t xml:space="preserve">1: U nostru Signore hè Fidu è Veru</w:t>
      </w:r>
    </w:p>
    <w:p/>
    <w:p>
      <w:r xmlns:w="http://schemas.openxmlformats.org/wordprocessingml/2006/main">
        <w:t xml:space="preserve">2: U Pattu di u Sacerdòziu</w:t>
      </w:r>
    </w:p>
    <w:p/>
    <w:p>
      <w:r xmlns:w="http://schemas.openxmlformats.org/wordprocessingml/2006/main">
        <w:t xml:space="preserve">1: Ebrei 7: 17-22</w:t>
      </w:r>
    </w:p>
    <w:p/>
    <w:p>
      <w:r xmlns:w="http://schemas.openxmlformats.org/wordprocessingml/2006/main">
        <w:t xml:space="preserve">2: 1 Cronache 16: 34-36</w:t>
      </w:r>
    </w:p>
    <w:p/>
    <w:p>
      <w:r xmlns:w="http://schemas.openxmlformats.org/wordprocessingml/2006/main">
        <w:t xml:space="preserve">Salmi 110: 5 U Signore, à a to diritta, ucciderà i rè in u ghjornu di a so còllera.</w:t>
      </w:r>
    </w:p>
    <w:p/>
    <w:p>
      <w:r xmlns:w="http://schemas.openxmlformats.org/wordprocessingml/2006/main">
        <w:t xml:space="preserve">U Signore ghjudicherà i rè cù còllera u ghjornu di u ghjudiziu.</w:t>
      </w:r>
    </w:p>
    <w:p/>
    <w:p>
      <w:r xmlns:w="http://schemas.openxmlformats.org/wordprocessingml/2006/main">
        <w:t xml:space="preserve">1. U ghjornu di u ghjudiziu: una chjama à u pentimentu.</w:t>
      </w:r>
    </w:p>
    <w:p/>
    <w:p>
      <w:r xmlns:w="http://schemas.openxmlformats.org/wordprocessingml/2006/main">
        <w:t xml:space="preserve">2. A saviezza di cunnosce u ghjudiziu ghjustu di u Signore.</w:t>
      </w:r>
    </w:p>
    <w:p/>
    <w:p>
      <w:r xmlns:w="http://schemas.openxmlformats.org/wordprocessingml/2006/main">
        <w:t xml:space="preserve">1. Isaia 2: 10-12 - Entra in a roccia, è piattate in a polvera, per paura di u Signore, è per a gloria di a so maestà.</w:t>
      </w:r>
    </w:p>
    <w:p/>
    <w:p>
      <w:r xmlns:w="http://schemas.openxmlformats.org/wordprocessingml/2006/main">
        <w:t xml:space="preserve">2. Rumani 2: 5-8 - Ma dopu à a to durezza è u tesoru di u core impenitente, u tesoru di a vostra còllera contru à u ghjornu di l'ira è a rivelazione di u ghjudiziu ghjustu di Diu.</w:t>
      </w:r>
    </w:p>
    <w:p/>
    <w:p>
      <w:r xmlns:w="http://schemas.openxmlformats.org/wordprocessingml/2006/main">
        <w:t xml:space="preserve">Salmi 110: 6 Ghjudicarà trà i pagani, riempia i lochi cù i cadaveri; ferisce i capi in parechji paesi.</w:t>
      </w:r>
    </w:p>
    <w:p/>
    <w:p>
      <w:r xmlns:w="http://schemas.openxmlformats.org/wordprocessingml/2006/main">
        <w:t xml:space="preserve">U Signore ghjudicherà è punirà i gattivi, riempiendu a terra cù i so cadaveri.</w:t>
      </w:r>
    </w:p>
    <w:p/>
    <w:p>
      <w:r xmlns:w="http://schemas.openxmlformats.org/wordprocessingml/2006/main">
        <w:t xml:space="preserve">1. Diu hè ghjustu è ghjustu - L'impurtanza di ubbidì i so cumandamenti</w:t>
      </w:r>
    </w:p>
    <w:p/>
    <w:p>
      <w:r xmlns:w="http://schemas.openxmlformats.org/wordprocessingml/2006/main">
        <w:t xml:space="preserve">2. E cunsequenze di a disubbidienza - Face à l'ira di Diu</w:t>
      </w:r>
    </w:p>
    <w:p/>
    <w:p>
      <w:r xmlns:w="http://schemas.openxmlformats.org/wordprocessingml/2006/main">
        <w:t xml:space="preserve">1. Esodu 34: 6-7 - "È u Signore passò davanti à ellu è proclamò: U Signore, u Signore, un Diu misericordioso è graziosu, lento à a còllera, è abbundante in amore fermu è fideltà, mantenenu un amore fermu per millaie, pirdunu. l'iniquità è a trasgressione è u peccatu, ma chì ùn sguasserà micca i culpabili.</w:t>
      </w:r>
    </w:p>
    <w:p/>
    <w:p>
      <w:r xmlns:w="http://schemas.openxmlformats.org/wordprocessingml/2006/main">
        <w:t xml:space="preserve">2. Daniel 7:10 - Un flussu di focu iscìu è esce da davanti à ellu; mille millaie u sirvutu, è decemila volte decimila stavanu davanti à ellu ; u tribunale si pusò in ghjudiziu, è i libri sò stati aperti.</w:t>
      </w:r>
    </w:p>
    <w:p/>
    <w:p>
      <w:r xmlns:w="http://schemas.openxmlformats.org/wordprocessingml/2006/main">
        <w:t xml:space="preserve">Psalms 110: 7 Iddu beie di u torrente in a strada, per quessa ch'ellu alzarà a testa.</w:t>
      </w:r>
    </w:p>
    <w:p/>
    <w:p>
      <w:r xmlns:w="http://schemas.openxmlformats.org/wordprocessingml/2006/main">
        <w:t xml:space="preserve">U Salmista ci incuraghja à stà fermu in a nostra fede, sapendu chì Diu hà da furnisce per i nostri bisogni in a manera di viaghjà.</w:t>
      </w:r>
    </w:p>
    <w:p/>
    <w:p>
      <w:r xmlns:w="http://schemas.openxmlformats.org/wordprocessingml/2006/main">
        <w:t xml:space="preserve">1: "Diu furnisce in a strada"</w:t>
      </w:r>
    </w:p>
    <w:p/>
    <w:p>
      <w:r xmlns:w="http://schemas.openxmlformats.org/wordprocessingml/2006/main">
        <w:t xml:space="preserve">2: "Alza a testa, perchè Diu hè cun voi"</w:t>
      </w:r>
    </w:p>
    <w:p/>
    <w:p>
      <w:r xmlns:w="http://schemas.openxmlformats.org/wordprocessingml/2006/main">
        <w:t xml:space="preserve">1: Isaia 40: 31 - "Ma quelli chì speranu in u Signore rinnuvà a so forza. Si volaranu nantu à l'ale cum'è l'aquile; correranu è ùn si stancheranu micca, caminaranu è ùn si stannu micca".</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U Salmu 111 hè un salmu di lode è ringraziamentu chì esalta a grandezza è a fideltà di Diu. Enfatiza e so opere, a saviezza è a ghjustizia, chjamendu a ghjente à teme è adurà.</w:t>
      </w:r>
    </w:p>
    <w:p/>
    <w:p>
      <w:r xmlns:w="http://schemas.openxmlformats.org/wordprocessingml/2006/main">
        <w:t xml:space="preserve">1u Paragrafu: U salmista principia per sprime a so risoluzione di ringrazià u Signore cù tuttu u so core trà i diritti. Anu ricunnosce l'opere di Diu cum'è grandi è meditate da tutti quelli chì si piacè in elli (Salmu 111: 1-2).</w:t>
      </w:r>
    </w:p>
    <w:p/>
    <w:p>
      <w:r xmlns:w="http://schemas.openxmlformats.org/wordprocessingml/2006/main">
        <w:t xml:space="preserve">2u Paragrafu: U salmista riflette nantu à u caratteru di Diu, enfatizendu a so ghjustizia, gràzia è cumpassione. Anu mette in risaltu cumu Diu furnisce per quelli chì u temenu è ricurdate u so pattu per sempre (Salmu 111: 3-5).</w:t>
      </w:r>
    </w:p>
    <w:p/>
    <w:p>
      <w:r xmlns:w="http://schemas.openxmlformats.org/wordprocessingml/2006/main">
        <w:t xml:space="preserve">3u Paragrafu: U salmista proclama u putere di l'opere di Diu, discrittendu cum'è fideli è ghjusti. Dichjaranu chì i so precetti sò affidabili è stabiliti per sempre (Salmu 111: 6-8).</w:t>
      </w:r>
    </w:p>
    <w:p/>
    <w:p>
      <w:r xmlns:w="http://schemas.openxmlformats.org/wordprocessingml/2006/main">
        <w:t xml:space="preserve">4u Paragrafu: U salmista incuragisce a reverenza per Diu, affirmannu chì u timore di u Signore hè u principiu di a saviezza. Afirmanu chì quelli chì seguitanu i so cumandamenti anu capitu (Salmu 111: 9-10).</w:t>
      </w:r>
    </w:p>
    <w:p/>
    <w:p>
      <w:r xmlns:w="http://schemas.openxmlformats.org/wordprocessingml/2006/main">
        <w:t xml:space="preserve">In riassuntu,</w:t>
      </w:r>
    </w:p>
    <w:p>
      <w:r xmlns:w="http://schemas.openxmlformats.org/wordprocessingml/2006/main">
        <w:t xml:space="preserve">Salmu centu undici rigali</w:t>
      </w:r>
    </w:p>
    <w:p>
      <w:r xmlns:w="http://schemas.openxmlformats.org/wordprocessingml/2006/main">
        <w:t xml:space="preserve">una proclamazione di lode,</w:t>
      </w:r>
    </w:p>
    <w:p>
      <w:r xmlns:w="http://schemas.openxmlformats.org/wordprocessingml/2006/main">
        <w:t xml:space="preserve">è una esurtazione à teme à Diu,</w:t>
      </w:r>
    </w:p>
    <w:p>
      <w:r xmlns:w="http://schemas.openxmlformats.org/wordprocessingml/2006/main">
        <w:t xml:space="preserve">mette in risaltu l'espressione ottenuta per risolve a gratitudine mentre enfatizendu a ricunniscenza di l'opere divine.</w:t>
      </w:r>
    </w:p>
    <w:p/>
    <w:p>
      <w:r xmlns:w="http://schemas.openxmlformats.org/wordprocessingml/2006/main">
        <w:t xml:space="preserve">Enfatizendu a riflessione ottenuta per ricunnosce a ghjustizia mentre affirmeghja a grazia è a cumpassione,</w:t>
      </w:r>
    </w:p>
    <w:p>
      <w:r xmlns:w="http://schemas.openxmlformats.org/wordprocessingml/2006/main">
        <w:t xml:space="preserve">è enfatizendu l'affirmazione mostrata in quantu à ricunnosce u putere in l'opere divine mentre affirmeghja a fiducia.</w:t>
      </w:r>
    </w:p>
    <w:p>
      <w:r xmlns:w="http://schemas.openxmlformats.org/wordprocessingml/2006/main">
        <w:t xml:space="preserve">Mencionà a chjama di reverenza mostrata in quantu à ricunnosce u timore cum'è fundamentu per a saviezza mentre affirmeghja a comprensione acquistata per l'obbedienza.</w:t>
      </w:r>
    </w:p>
    <w:p/>
    <w:p>
      <w:r xmlns:w="http://schemas.openxmlformats.org/wordprocessingml/2006/main">
        <w:t xml:space="preserve">Salmi 111: 1 Lodate u Signore. Loderaghju u Signore cù tuttu u mo core, in l'assemblea di i ghjusti è in a congregazione.</w:t>
      </w:r>
    </w:p>
    <w:p/>
    <w:p>
      <w:r xmlns:w="http://schemas.openxmlformats.org/wordprocessingml/2006/main">
        <w:t xml:space="preserve">Lode u Signore di tuttu u core in tutte e circustanze.</w:t>
      </w:r>
    </w:p>
    <w:p/>
    <w:p>
      <w:r xmlns:w="http://schemas.openxmlformats.org/wordprocessingml/2006/main">
        <w:t xml:space="preserve">1. U Signore hè Degnu di Lode: Cumu Lodallu in Tutti l'Aspetti di a Nostra Vita</w:t>
      </w:r>
    </w:p>
    <w:p/>
    <w:p>
      <w:r xmlns:w="http://schemas.openxmlformats.org/wordprocessingml/2006/main">
        <w:t xml:space="preserve">2. U Power of Praise: How to Cultive a Heart of Praise à u Signore</w:t>
      </w:r>
    </w:p>
    <w:p/>
    <w:p>
      <w:r xmlns:w="http://schemas.openxmlformats.org/wordprocessingml/2006/main">
        <w:t xml:space="preserve">1. Salmu 150: 6 - Chì tuttu ciò chì hà respiru lauda u Signore. Lode u Signore !</w:t>
      </w:r>
    </w:p>
    <w:p/>
    <w:p>
      <w:r xmlns:w="http://schemas.openxmlformats.org/wordprocessingml/2006/main">
        <w:t xml:space="preserve">2. Colossesi 3:16 - Lasciate chì a parolla di Cristu abita in voi riccamente, insignendu è ammontendu l'altri in ogni saviezza, cantendu salmi è inni è canti spirituali, cun ringraziu in i vostri cori à Diu.</w:t>
      </w:r>
    </w:p>
    <w:p/>
    <w:p>
      <w:r xmlns:w="http://schemas.openxmlformats.org/wordprocessingml/2006/main">
        <w:t xml:space="preserve">Salmi 111:2 L'opere di u Signore sò grandi, cercate da tutti quelli chì anu piacè.</w:t>
      </w:r>
    </w:p>
    <w:p/>
    <w:p>
      <w:r xmlns:w="http://schemas.openxmlformats.org/wordprocessingml/2006/main">
        <w:t xml:space="preserve">L'opere di u Signore sò grandi è duveranu esse cercate da quelli chì piglianu piacè in elli.</w:t>
      </w:r>
    </w:p>
    <w:p/>
    <w:p>
      <w:r xmlns:w="http://schemas.openxmlformats.org/wordprocessingml/2006/main">
        <w:t xml:space="preserve">1. Fate piacè in l'Opere di u Signore</w:t>
      </w:r>
    </w:p>
    <w:p/>
    <w:p>
      <w:r xmlns:w="http://schemas.openxmlformats.org/wordprocessingml/2006/main">
        <w:t xml:space="preserve">2. Apprezzà a Magnificenza di l'Opere di u Signore</w:t>
      </w:r>
    </w:p>
    <w:p/>
    <w:p>
      <w:r xmlns:w="http://schemas.openxmlformats.org/wordprocessingml/2006/main">
        <w:t xml:space="preserve">1. Salmu 19: 1 - "U celu dichjarà a gloria di Diu, i celi proclamanu u travagliu di e so mani".</w:t>
      </w:r>
    </w:p>
    <w:p/>
    <w:p>
      <w:r xmlns:w="http://schemas.openxmlformats.org/wordprocessingml/2006/main">
        <w:t xml:space="preserve">2. Salmu 92: 5 - "Quanto sò grandi e vostre opere, Signore, quantu prufonda i vostri pinsamenti!"</w:t>
      </w:r>
    </w:p>
    <w:p/>
    <w:p>
      <w:r xmlns:w="http://schemas.openxmlformats.org/wordprocessingml/2006/main">
        <w:t xml:space="preserve">Salmi 111:3 U so travagliu hè onore è gloriosa, è a so ghjustizia dura per sempre.</w:t>
      </w:r>
    </w:p>
    <w:p/>
    <w:p>
      <w:r xmlns:w="http://schemas.openxmlformats.org/wordprocessingml/2006/main">
        <w:t xml:space="preserve">U travagliu di u Signore hè onorevoli è gloriosu è durà per sempre.</w:t>
      </w:r>
    </w:p>
    <w:p/>
    <w:p>
      <w:r xmlns:w="http://schemas.openxmlformats.org/wordprocessingml/2006/main">
        <w:t xml:space="preserve">1. Cumu u travagliu di Diu dura per sempre</w:t>
      </w:r>
    </w:p>
    <w:p/>
    <w:p>
      <w:r xmlns:w="http://schemas.openxmlformats.org/wordprocessingml/2006/main">
        <w:t xml:space="preserve">2. U Gloriosu Onore di Diu</w:t>
      </w:r>
    </w:p>
    <w:p/>
    <w:p>
      <w:r xmlns:w="http://schemas.openxmlformats.org/wordprocessingml/2006/main">
        <w:t xml:space="preserve">1. Salmu 8: 1 - O Signore, u nostru Signore, quantu maestosu hè u vostru nome in tutta a terra!</w:t>
      </w:r>
    </w:p>
    <w:p/>
    <w:p>
      <w:r xmlns:w="http://schemas.openxmlformats.org/wordprocessingml/2006/main">
        <w:t xml:space="preserve">2. Isaia 40: 8 - L'erba secca, u fiore svanisce, ma a parolla di u nostru Diu ferma per sempre.</w:t>
      </w:r>
    </w:p>
    <w:p/>
    <w:p>
      <w:r xmlns:w="http://schemas.openxmlformats.org/wordprocessingml/2006/main">
        <w:t xml:space="preserve">Salmi 111: 4 Hà fattu chì e so opere maravigliose sò ricordate: u Signore hè graziosu è pienu di cumpassione.</w:t>
      </w:r>
    </w:p>
    <w:p/>
    <w:p>
      <w:r xmlns:w="http://schemas.openxmlformats.org/wordprocessingml/2006/main">
        <w:t xml:space="preserve">L'opere di Diu sò da esse ricordate è lodate cum'è ellu hè graziosu è pienu di cumpassione.</w:t>
      </w:r>
    </w:p>
    <w:p/>
    <w:p>
      <w:r xmlns:w="http://schemas.openxmlformats.org/wordprocessingml/2006/main">
        <w:t xml:space="preserve">1. Bontà di Diu è Amore Unfailing</w:t>
      </w:r>
    </w:p>
    <w:p/>
    <w:p>
      <w:r xmlns:w="http://schemas.openxmlformats.org/wordprocessingml/2006/main">
        <w:t xml:space="preserve">2. Gratitùdine per a Misericordia di Diu</w:t>
      </w:r>
    </w:p>
    <w:p/>
    <w:p>
      <w:r xmlns:w="http://schemas.openxmlformats.org/wordprocessingml/2006/main">
        <w:t xml:space="preserve">1. 1 Chronicles 16:34 - Ringraziate u Signore, perchè hè bonu; u so amore dura per sempre.</w:t>
      </w:r>
    </w:p>
    <w:p/>
    <w:p>
      <w:r xmlns:w="http://schemas.openxmlformats.org/wordprocessingml/2006/main">
        <w:t xml:space="preserve">2. Luke 6: 35-36 - Ma amate i vostri nemici, fate bè per elli, è prestate à elli senza aspittà di ritruvà nunda. Allora a vostra ricumpensa serà grande, è sarete figlioli di l'Altissimo, perchè ellu hè gentile cù l'ingrati è i gattivi.</w:t>
      </w:r>
    </w:p>
    <w:p/>
    <w:p>
      <w:r xmlns:w="http://schemas.openxmlformats.org/wordprocessingml/2006/main">
        <w:t xml:space="preserve">Psalms 111:5 Hà datu a manciata à quelli chì u temenu: ellu hà sempre ricurdatu di a so allianza.</w:t>
      </w:r>
    </w:p>
    <w:p/>
    <w:p>
      <w:r xmlns:w="http://schemas.openxmlformats.org/wordprocessingml/2006/main">
        <w:t xml:space="preserve">Hà furnitu un sustenimentu à quelli chì u veneranu è si ricordanu sempre di e so prumesse.</w:t>
      </w:r>
    </w:p>
    <w:p/>
    <w:p>
      <w:r xmlns:w="http://schemas.openxmlformats.org/wordprocessingml/2006/main">
        <w:t xml:space="preserve">1. A benedizzione di a pruvisione di Diu per quelli chì l'amu</w:t>
      </w:r>
    </w:p>
    <w:p/>
    <w:p>
      <w:r xmlns:w="http://schemas.openxmlformats.org/wordprocessingml/2006/main">
        <w:t xml:space="preserve">2. Fideltà di Diu à u so pattu</w:t>
      </w:r>
    </w:p>
    <w:p/>
    <w:p>
      <w:r xmlns:w="http://schemas.openxmlformats.org/wordprocessingml/2006/main">
        <w:t xml:space="preserve">1. Ebrei 13: 5 - "Mantene a vostra vita libera da l'amore di i soldi, è cuntentate di ciò chì avete, perchè ellu hà dettu: "Ùn vi lasciaraghju mai nè vi abbandunaraghju".</w:t>
      </w:r>
    </w:p>
    <w:p/>
    <w:p>
      <w:r xmlns:w="http://schemas.openxmlformats.org/wordprocessingml/2006/main">
        <w:t xml:space="preserve">2. Deuteronomiu 7: 9 - "Sapete dunque chì u Signore u vostru Diu hè Diu, u Diu fidu chì guarda l'allianza è l'amore fermu cù quelli chì l'amanu è guardanu i so cumandamenti, finu à mille generazioni".</w:t>
      </w:r>
    </w:p>
    <w:p/>
    <w:p>
      <w:r xmlns:w="http://schemas.openxmlformats.org/wordprocessingml/2006/main">
        <w:t xml:space="preserve">Salmi 111:6 Hà mostratu à u so pòpulu u putere di e so opere, per dà li l'eredità di e nazioni.</w:t>
      </w:r>
    </w:p>
    <w:p/>
    <w:p>
      <w:r xmlns:w="http://schemas.openxmlformats.org/wordprocessingml/2006/main">
        <w:t xml:space="preserve">Hà dimustratu a so forza à u so populu per ch'ellu li dà l'eredità di i pagani.</w:t>
      </w:r>
    </w:p>
    <w:p/>
    <w:p>
      <w:r xmlns:w="http://schemas.openxmlformats.org/wordprocessingml/2006/main">
        <w:t xml:space="preserve">1. U putere di Diu: Cumu si usa per cumpiendu e so prumesse</w:t>
      </w:r>
    </w:p>
    <w:p/>
    <w:p>
      <w:r xmlns:w="http://schemas.openxmlformats.org/wordprocessingml/2006/main">
        <w:t xml:space="preserve">2. Pruvisione di Diu per u so populu: Cumu ci cuncede una eredità</w:t>
      </w:r>
    </w:p>
    <w:p/>
    <w:p>
      <w:r xmlns:w="http://schemas.openxmlformats.org/wordprocessingml/2006/main">
        <w:t xml:space="preserve">1. Ephesians 2: 11-13 -Per quessa, ricurdate chì in una volta, i Gentili in a carne, chjamati l'uncircumcisione da ciò chì hè chjamatu a circuncisione, chì hè fatta in a carne da e mani 12 ricordate chì erate in quellu tempu siparati da Cristu. , alienatu da a cumuna d'Israele è straneri à i patti di prumessa, senza speranza è senza Diu in u mondu. 13 Ma avà in Cristu Ghjesù, voi chì una volta erate luntanu, avete statu avvicinatu da u sangue di Cristu.</w:t>
      </w:r>
    </w:p>
    <w:p/>
    <w:p>
      <w:r xmlns:w="http://schemas.openxmlformats.org/wordprocessingml/2006/main">
        <w:t xml:space="preserve">2. Rumani 8:17 - è s'è i zitelli, tandu eredi eredi di Diu è eredi cun Cristu, sempre chì soffremu cun ellu in modu chì pudemu ancu esse glurificatu cun ellu.</w:t>
      </w:r>
    </w:p>
    <w:p/>
    <w:p>
      <w:r xmlns:w="http://schemas.openxmlformats.org/wordprocessingml/2006/main">
        <w:t xml:space="preserve">Salmi 111:7 L'opere di e so mani sò a verità è u ghjudiziu; tutti i so cumandamenti sò sicuri.</w:t>
      </w:r>
    </w:p>
    <w:p/>
    <w:p>
      <w:r xmlns:w="http://schemas.openxmlformats.org/wordprocessingml/2006/main">
        <w:t xml:space="preserve">L'opere di Diu sò affidate è ghjustu, è i so cumandamenti sò sicuri.</w:t>
      </w:r>
    </w:p>
    <w:p/>
    <w:p>
      <w:r xmlns:w="http://schemas.openxmlformats.org/wordprocessingml/2006/main">
        <w:t xml:space="preserve">1. Fiducia in i Cumandamenti di u Signore</w:t>
      </w:r>
    </w:p>
    <w:p/>
    <w:p>
      <w:r xmlns:w="http://schemas.openxmlformats.org/wordprocessingml/2006/main">
        <w:t xml:space="preserve">2. Mantene a fede in un Diu ghjustu</w:t>
      </w:r>
    </w:p>
    <w:p/>
    <w:p>
      <w:r xmlns:w="http://schemas.openxmlformats.org/wordprocessingml/2006/main">
        <w:t xml:space="preserve">1. Salmi 111: 7</w:t>
      </w:r>
    </w:p>
    <w:p/>
    <w:p>
      <w:r xmlns:w="http://schemas.openxmlformats.org/wordprocessingml/2006/main">
        <w:t xml:space="preserve">2. Isaia 40: 8- "L'erba secca, u fiore svanisce, ma a parolla di u nostru Diu ferma per sempre".</w:t>
      </w:r>
    </w:p>
    <w:p/>
    <w:p>
      <w:r xmlns:w="http://schemas.openxmlformats.org/wordprocessingml/2006/main">
        <w:t xml:space="preserve">Salmi 111: 8 Stanu fermu per sempre è sempre, è sò fatti in verità è rettitudine.</w:t>
      </w:r>
    </w:p>
    <w:p/>
    <w:p>
      <w:r xmlns:w="http://schemas.openxmlformats.org/wordprocessingml/2006/main">
        <w:t xml:space="preserve">L'opere di Diu fermanu fermu in a verità è a ghjustizia per sempre.</w:t>
      </w:r>
    </w:p>
    <w:p/>
    <w:p>
      <w:r xmlns:w="http://schemas.openxmlformats.org/wordprocessingml/2006/main">
        <w:t xml:space="preserve">1. A Fideltà Unwavering di Diu</w:t>
      </w:r>
    </w:p>
    <w:p/>
    <w:p>
      <w:r xmlns:w="http://schemas.openxmlformats.org/wordprocessingml/2006/main">
        <w:t xml:space="preserve">2. A Endurance di a dritta di Diu</w:t>
      </w:r>
    </w:p>
    <w:p/>
    <w:p>
      <w:r xmlns:w="http://schemas.openxmlformats.org/wordprocessingml/2006/main">
        <w:t xml:space="preserve">1. Isaia 40: 8 - L'erba secca, u fiore sbiadisce: ma a parolla di u nostru Diu ferma per sempre.</w:t>
      </w:r>
    </w:p>
    <w:p/>
    <w:p>
      <w:r xmlns:w="http://schemas.openxmlformats.org/wordprocessingml/2006/main">
        <w:t xml:space="preserve">2. Salmu 33:11 - U cunsigliu di u Signore ferma per sempre, i pinsamenti di u so core à tutte e generazioni.</w:t>
      </w:r>
    </w:p>
    <w:p/>
    <w:p>
      <w:r xmlns:w="http://schemas.openxmlformats.org/wordprocessingml/2006/main">
        <w:t xml:space="preserve">Salmi 111:9 Mandò a redenzione à u so pòpulu: hà urdinatu u so pattu per sempre: Santu è reverendu hè u so nome.</w:t>
      </w:r>
    </w:p>
    <w:p/>
    <w:p>
      <w:r xmlns:w="http://schemas.openxmlformats.org/wordprocessingml/2006/main">
        <w:t xml:space="preserve">Diu hà mandatu a redenzione à u so populu è hà urdinatu u so pattu per durà per sempre. U so nome hè santu è reverendu.</w:t>
      </w:r>
    </w:p>
    <w:p/>
    <w:p>
      <w:r xmlns:w="http://schemas.openxmlformats.org/wordprocessingml/2006/main">
        <w:t xml:space="preserve">1. Redemption di Diu: Un Pattu Eternu</w:t>
      </w:r>
    </w:p>
    <w:p/>
    <w:p>
      <w:r xmlns:w="http://schemas.openxmlformats.org/wordprocessingml/2006/main">
        <w:t xml:space="preserve">2. A Santità di u Nome di Diu</w:t>
      </w:r>
    </w:p>
    <w:p/>
    <w:p>
      <w:r xmlns:w="http://schemas.openxmlformats.org/wordprocessingml/2006/main">
        <w:t xml:space="preserve">1. Isaia 43: 1-3 -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Revelation 4: 8 - È i quattru criaturi viventi, ognunu cù sei ali, sò pieni d'ochji in tuttu u circondu è in l'internu, è ghjornu è notte ùn cessanu mai di dì: Santu, santu, santu, hè u Signore Diu Onnipotente. , chì era è hè è vene !</w:t>
      </w:r>
    </w:p>
    <w:p/>
    <w:p>
      <w:r xmlns:w="http://schemas.openxmlformats.org/wordprocessingml/2006/main">
        <w:t xml:space="preserve">Salmi 111:10 U timore di u Signore hè u principiu di a saviezza: tutti quelli chì facenu i so cumandamenti anu una bona intelligenza: a so lode dura per sempre.</w:t>
      </w:r>
    </w:p>
    <w:p/>
    <w:p>
      <w:r xmlns:w="http://schemas.openxmlformats.org/wordprocessingml/2006/main">
        <w:t xml:space="preserve">U timore di u Signore hè u fundamentu di a saviezza, è quelli chì guardanu i so cumandamenti anu una bona intelligenza. A so lode dura per sempre.</w:t>
      </w:r>
    </w:p>
    <w:p/>
    <w:p>
      <w:r xmlns:w="http://schemas.openxmlformats.org/wordprocessingml/2006/main">
        <w:t xml:space="preserve">1. A saviezza di u timore di u Signore</w:t>
      </w:r>
    </w:p>
    <w:p/>
    <w:p>
      <w:r xmlns:w="http://schemas.openxmlformats.org/wordprocessingml/2006/main">
        <w:t xml:space="preserve">2. I Beneficii di Mantene i Cumandamenti di Diu</w:t>
      </w:r>
    </w:p>
    <w:p/>
    <w:p>
      <w:r xmlns:w="http://schemas.openxmlformats.org/wordprocessingml/2006/main">
        <w:t xml:space="preserve">1. Pruverbii 9:10 - "U timore di u Signore hè u principiu di a saviezza, è a cunniscenza di u Santu hè l'intelligenza".</w:t>
      </w:r>
    </w:p>
    <w:p/>
    <w:p>
      <w:r xmlns:w="http://schemas.openxmlformats.org/wordprocessingml/2006/main">
        <w:t xml:space="preserve">2. Salmu 103: 17-18 - "Ma a misericòrdia di u Signore hè da eternu à eternu nantu à quelli chì u temenu, è a so ghjustizia à i figlioli di i zitelli; À quelli chì guardanu u so pattu, è à quelli chì si ricordanu di i so cumandamenti per fà. elli ".</w:t>
      </w:r>
    </w:p>
    <w:p/>
    <w:p>
      <w:r xmlns:w="http://schemas.openxmlformats.org/wordprocessingml/2006/main">
        <w:t xml:space="preserve">U Salmu 112 hè un salmu chì celebra e benedizioni è ricumpensa di vive una vita ghjustu. Contrasta u destinu di i ghjusti cù quellu di i gattivi, enfatizendu u favore di Diu nantu à quelli chì u temenu è caminanu in i so modi.</w:t>
      </w:r>
    </w:p>
    <w:p/>
    <w:p>
      <w:r xmlns:w="http://schemas.openxmlformats.org/wordprocessingml/2006/main">
        <w:t xml:space="preserve">1u Paragrafu: U salmista descrive a benedizzione di quelli chì teme u Signore è piacè in i so cumandamenti. Sottulineanu chì i so discendenti seranu putenti nantu à a terra, è a ricchezza è a ricchezza seranu in e so case (Salmu 112: 1-3).</w:t>
      </w:r>
    </w:p>
    <w:p/>
    <w:p>
      <w:r xmlns:w="http://schemas.openxmlformats.org/wordprocessingml/2006/main">
        <w:t xml:space="preserve">2u Paragrafu: U salmista affirma chì i ghjusti sò graziosi, cumpassioni è ghjusti. Prestanu generosamente à l'altri è conducenu i so affari cù integrità. Tale ghjustizia dura per sempre (Salmu 112: 4-6).</w:t>
      </w:r>
    </w:p>
    <w:p/>
    <w:p>
      <w:r xmlns:w="http://schemas.openxmlformats.org/wordprocessingml/2006/main">
        <w:t xml:space="preserve">3u Paragrafu: U salmista dichjara chì i ghjusti ùn saranu micca scuzzulati da a mala nova; anu cunfidenza in a pruvisione è a prutezzione di Diu. I so cori sò fermi, cunfidendu in u Signore (Salmu 112: 7-8).</w:t>
      </w:r>
    </w:p>
    <w:p/>
    <w:p>
      <w:r xmlns:w="http://schemas.openxmlformats.org/wordprocessingml/2006/main">
        <w:t xml:space="preserve">4u Paragrafu: U salmista cuntrasta questu cù u destinu di i gattivi, affirmannu chì vederanu i so brami di nunda. U so modu perirà mentre i ghjusti sò onorati (Salmu 112: 9-10).</w:t>
      </w:r>
    </w:p>
    <w:p/>
    <w:p>
      <w:r xmlns:w="http://schemas.openxmlformats.org/wordprocessingml/2006/main">
        <w:t xml:space="preserve">In riassuntu,</w:t>
      </w:r>
    </w:p>
    <w:p>
      <w:r xmlns:w="http://schemas.openxmlformats.org/wordprocessingml/2006/main">
        <w:t xml:space="preserve">Salmu centu dodici rigali</w:t>
      </w:r>
    </w:p>
    <w:p>
      <w:r xmlns:w="http://schemas.openxmlformats.org/wordprocessingml/2006/main">
        <w:t xml:space="preserve">una celebrazione di a ghjustizia,</w:t>
      </w:r>
    </w:p>
    <w:p>
      <w:r xmlns:w="http://schemas.openxmlformats.org/wordprocessingml/2006/main">
        <w:t xml:space="preserve">è un cuntrastu trà i destini,</w:t>
      </w:r>
    </w:p>
    <w:p>
      <w:r xmlns:w="http://schemas.openxmlformats.org/wordprocessingml/2006/main">
        <w:t xml:space="preserve">mette in evidenza a descrizzione ottenuta per ricunnosce e benedizioni ricevute mentre enfatizendu u ricunniscenza di u favore divinu.</w:t>
      </w:r>
    </w:p>
    <w:p/>
    <w:p>
      <w:r xmlns:w="http://schemas.openxmlformats.org/wordprocessingml/2006/main">
        <w:t xml:space="preserve">Enfatizendu l'affirmazione ottenuta per ricunnosce a grazia, a cumpassione è a ghjustizia mentre affirmannu l'integrità,</w:t>
      </w:r>
    </w:p>
    <w:p>
      <w:r xmlns:w="http://schemas.openxmlformats.org/wordprocessingml/2006/main">
        <w:t xml:space="preserve">è enfatizendu a dichjarazione mostrata in quantu à a fiducia in a prestazione divina mentre affirmannu a fermezza.</w:t>
      </w:r>
    </w:p>
    <w:p>
      <w:r xmlns:w="http://schemas.openxmlformats.org/wordprocessingml/2006/main">
        <w:t xml:space="preserve">Mencionà u cuntrastu prisentatu in quantu à ricunnosce l'inutilità per i desideri gattivi mentre affirmeghja l'onore per a ghjustizia.</w:t>
      </w:r>
    </w:p>
    <w:p/>
    <w:p>
      <w:r xmlns:w="http://schemas.openxmlformats.org/wordprocessingml/2006/main">
        <w:t xml:space="preserve">Salmi 112: 1 Lodate u Signore. Beatu l'omu chì teme u Signore, chì si diletta assai in i so cumandamenti.</w:t>
      </w:r>
    </w:p>
    <w:p/>
    <w:p>
      <w:r xmlns:w="http://schemas.openxmlformats.org/wordprocessingml/2006/main">
        <w:t xml:space="preserve">U Signore hè degnu di lode, è benedettu hè l'omu chì u teme è si diletta in i so cumandamenti.</w:t>
      </w:r>
    </w:p>
    <w:p/>
    <w:p>
      <w:r xmlns:w="http://schemas.openxmlformats.org/wordprocessingml/2006/main">
        <w:t xml:space="preserve">1. A gioia di ubbidì à i cumandamenti di Diu</w:t>
      </w:r>
    </w:p>
    <w:p/>
    <w:p>
      <w:r xmlns:w="http://schemas.openxmlformats.org/wordprocessingml/2006/main">
        <w:t xml:space="preserve">2. A benedizzione di u timore è a reverenza per u Signore</w:t>
      </w:r>
    </w:p>
    <w:p/>
    <w:p>
      <w:r xmlns:w="http://schemas.openxmlformats.org/wordprocessingml/2006/main">
        <w:t xml:space="preserve">1. Deuteronomiu 10: 12-13 (E avà, Israele, ciò chì u Signore, u vostru Diu, esige di voi, ma di teme u Signore, u vostru Diu, per marchjà in tutti i so modi, per amà ellu, per serve à u Signore, u vostru Diu, tuttu u to core è cù tutta a to ànima)</w:t>
      </w:r>
    </w:p>
    <w:p/>
    <w:p>
      <w:r xmlns:w="http://schemas.openxmlformats.org/wordprocessingml/2006/main">
        <w:t xml:space="preserve">2. Matteu 5: 3-7 (Beati i poveri in spiritu, perchè u so regnu di i celi)</w:t>
      </w:r>
    </w:p>
    <w:p/>
    <w:p>
      <w:r xmlns:w="http://schemas.openxmlformats.org/wordprocessingml/2006/main">
        <w:t xml:space="preserve">Salmi 112: 2 A so sumente serà putente nantu à a terra: a generazione di i ghjusti serà benedetta.</w:t>
      </w:r>
    </w:p>
    <w:p/>
    <w:p>
      <w:r xmlns:w="http://schemas.openxmlformats.org/wordprocessingml/2006/main">
        <w:t xml:space="preserve">Stu passaghju parla di e benedizioni di avè un core ghjustu è una fede forte, è u legatu chì seguita da ellu.</w:t>
      </w:r>
    </w:p>
    <w:p/>
    <w:p>
      <w:r xmlns:w="http://schemas.openxmlformats.org/wordprocessingml/2006/main">
        <w:t xml:space="preserve">1. U Power of Generational Faith: Cumu a nostra fideltà oghje farà una diferenza per e generazioni future</w:t>
      </w:r>
    </w:p>
    <w:p/>
    <w:p>
      <w:r xmlns:w="http://schemas.openxmlformats.org/wordprocessingml/2006/main">
        <w:t xml:space="preserve">2. A benedizzione di l'Erightness: Ricunnosce u putere di una vita di integrità è pietà</w:t>
      </w:r>
    </w:p>
    <w:p/>
    <w:p>
      <w:r xmlns:w="http://schemas.openxmlformats.org/wordprocessingml/2006/main">
        <w:t xml:space="preserve">1. Proverbi 13: 22 - Un omu bonu lascia una eredità à i figlioli di i so figlioli.</w:t>
      </w:r>
    </w:p>
    <w:p/>
    <w:p>
      <w:r xmlns:w="http://schemas.openxmlformats.org/wordprocessingml/2006/main">
        <w:t xml:space="preserve">2. 2 Timothy 1: 5 - Aghju ricurdatu di a vostra fede sincera, chì prima hà campatu in a to nanna Lois è in a to mamma Eunice è, sò cunvinta, avà vive ancu in tè.</w:t>
      </w:r>
    </w:p>
    <w:p/>
    <w:p>
      <w:r xmlns:w="http://schemas.openxmlformats.org/wordprocessingml/2006/main">
        <w:t xml:space="preserve">Salmi 112:3 A ricchezza è a ricchezza saranu in a so casa, è a so ghjustizia dura per sempre.</w:t>
      </w:r>
    </w:p>
    <w:p/>
    <w:p>
      <w:r xmlns:w="http://schemas.openxmlformats.org/wordprocessingml/2006/main">
        <w:t xml:space="preserve">U salmista loda a persona ghjustu, chì serà benedetta cù ricchezza è ricchezza in a so casa, è a so ghjustizia durà per sempre.</w:t>
      </w:r>
    </w:p>
    <w:p/>
    <w:p>
      <w:r xmlns:w="http://schemas.openxmlformats.org/wordprocessingml/2006/main">
        <w:t xml:space="preserve">1. E benedizioni di a ghjustizia - Esplora ciò chì significa esse una persona ghjustu è e prumesse di ricumpensa per una tale fideltà.</w:t>
      </w:r>
    </w:p>
    <w:p/>
    <w:p>
      <w:r xmlns:w="http://schemas.openxmlformats.org/wordprocessingml/2006/main">
        <w:t xml:space="preserve">2. Ricchezza è Ricchezza - Investigazione di u rolu di ricchezza è ricchezza in una vita di fede è cumu utilizà sti risorse per prumove u Regnu di Diu.</w:t>
      </w:r>
    </w:p>
    <w:p/>
    <w:p>
      <w:r xmlns:w="http://schemas.openxmlformats.org/wordprocessingml/2006/main">
        <w:t xml:space="preserve">1. Proverbi 11: 18 - "L'omu gattivu guadagna salarii ingannevoli, ma quellu chì sumina a ghjustizia riceve una ricumpensa sicura".</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Salmi 112: 4 À i dritti si scende a luce in a bughjura: hè graziosu, pienu di cumpassione, è ghjustu.</w:t>
      </w:r>
    </w:p>
    <w:p/>
    <w:p>
      <w:r xmlns:w="http://schemas.openxmlformats.org/wordprocessingml/2006/main">
        <w:t xml:space="preserve">A luce è a ghjustizia sorgeranu in a bughjura per i diritti.</w:t>
      </w:r>
    </w:p>
    <w:p/>
    <w:p>
      <w:r xmlns:w="http://schemas.openxmlformats.org/wordprocessingml/2006/main">
        <w:t xml:space="preserve">1. U Puteru di l'Urightness: Cumu a Fideltà pò Superà l'Oscurità</w:t>
      </w:r>
    </w:p>
    <w:p/>
    <w:p>
      <w:r xmlns:w="http://schemas.openxmlformats.org/wordprocessingml/2006/main">
        <w:t xml:space="preserve">2. A Grazia di Diu: Cumu a Cumpassione Ci Trasforma</w:t>
      </w:r>
    </w:p>
    <w:p/>
    <w:p>
      <w:r xmlns:w="http://schemas.openxmlformats.org/wordprocessingml/2006/main">
        <w:t xml:space="preserve">1. Rumani 13: 11-14 - "In più di questu, sapete chì ora hè, cumu hè avà u mumentu per voi di svegliate da u sonnu. Perchè a salvezza hè più vicinu à noi avà chè quandu avemu cridutu; a notte hè luntanu. andatu, u ghjornu hè vicinu. Lasciamu dunque l'opere di a bughjura, è mettemu l'armatura di a luce; campemu onorevule cum'è in u ghjornu, micca in a festa è in l'ubriachezza, micca in disgrazia è licenzia, micca in liti è ghjilosia. . Invece, mette nantu à u Signore Ghjesù Cristu, è ùn fate micca pruvisione per a carne, per gratificà i so desideri ".</w:t>
      </w:r>
    </w:p>
    <w:p/>
    <w:p>
      <w:r xmlns:w="http://schemas.openxmlformats.org/wordprocessingml/2006/main">
        <w:t xml:space="preserve">2. Matteu 5: 14-16 - "Tu sì a luce di u mondu. Una cità custruita nantu à una muntagna ùn pò esse ammucciata. Nimu, dopu avè accenditu una lampadina, a mette sottu à a cesta di u machja, ma nantu à u candelabro, è dà luce. à tutti in a casa. In listessu modu, lasciate a vostra luce brilla davanti à l'altri, per ch'elli ponu vede e vostre opere boni è dà gloria à u vostru Babbu in u celu ".</w:t>
      </w:r>
    </w:p>
    <w:p/>
    <w:p>
      <w:r xmlns:w="http://schemas.openxmlformats.org/wordprocessingml/2006/main">
        <w:t xml:space="preserve">Salmi 112: 5 Un omu bonu mostra grazia, è presta: guidà i so affari cun prudenza.</w:t>
      </w:r>
    </w:p>
    <w:p/>
    <w:p>
      <w:r xmlns:w="http://schemas.openxmlformats.org/wordprocessingml/2006/main">
        <w:t xml:space="preserve">L'omu bonu mostra favore è presta generosamente, gestionendu i so affari cù saviezza.</w:t>
      </w:r>
    </w:p>
    <w:p/>
    <w:p>
      <w:r xmlns:w="http://schemas.openxmlformats.org/wordprocessingml/2006/main">
        <w:t xml:space="preserve">1. L'impurtanza di a generosità è a discrezione in a vita</w:t>
      </w:r>
    </w:p>
    <w:p/>
    <w:p>
      <w:r xmlns:w="http://schemas.openxmlformats.org/wordprocessingml/2006/main">
        <w:t xml:space="preserve">2. Vive una Vita di Generosità è Sapienza</w:t>
      </w:r>
    </w:p>
    <w:p/>
    <w:p>
      <w:r xmlns:w="http://schemas.openxmlformats.org/wordprocessingml/2006/main">
        <w:t xml:space="preserve">1. Ecclesiastes 7:12 - Per a prutezzione di a saviezza hè cum'è a prutezzione di i soldi, è u vantaghju di a cunniscenza hè chì a saviezza conserva a vita di quellu chì l'hà.</w:t>
      </w:r>
    </w:p>
    <w:p/>
    <w:p>
      <w:r xmlns:w="http://schemas.openxmlformats.org/wordprocessingml/2006/main">
        <w:t xml:space="preserve">2. Pruverbi 13: 16 - Ogni omu prudente agisce cun cunniscenza, ma un stupidu sventa a so follia.</w:t>
      </w:r>
    </w:p>
    <w:p/>
    <w:p>
      <w:r xmlns:w="http://schemas.openxmlformats.org/wordprocessingml/2006/main">
        <w:t xml:space="preserve">Salmi 112: 6 Di sicuru, ùn serà micca mossu per sempre: i ghjusti seranu in ricordu eternu.</w:t>
      </w:r>
    </w:p>
    <w:p/>
    <w:p>
      <w:r xmlns:w="http://schemas.openxmlformats.org/wordprocessingml/2006/main">
        <w:t xml:space="preserve">I ghjusti seranu ricurdati per sempre.</w:t>
      </w:r>
    </w:p>
    <w:p/>
    <w:p>
      <w:r xmlns:w="http://schemas.openxmlformats.org/wordprocessingml/2006/main">
        <w:t xml:space="preserve">1.A benedizzione di a ghjustizia è u putere di u ricordu.</w:t>
      </w:r>
    </w:p>
    <w:p/>
    <w:p>
      <w:r xmlns:w="http://schemas.openxmlformats.org/wordprocessingml/2006/main">
        <w:t xml:space="preserve">2.L'impurtanza di a fideltà è a ricumpensa di l'eternità.</w:t>
      </w:r>
    </w:p>
    <w:p/>
    <w:p>
      <w:r xmlns:w="http://schemas.openxmlformats.org/wordprocessingml/2006/main">
        <w:t xml:space="preserve">1. Isaia 40: 8 - "L'erba secca, u fiore svanisce, ma a parolla di u nostru Diu ferma per sempre.</w:t>
      </w:r>
    </w:p>
    <w:p/>
    <w:p>
      <w:r xmlns:w="http://schemas.openxmlformats.org/wordprocessingml/2006/main">
        <w:t xml:space="preserve">2. Ghjacumu 1:12 - "Benedettu quellu chì persevera sottu à a prova perchè, dopu avè resistutu à a prova, quella persona riceverà a corona di vita chì u Signore hà prumessu à quelli chì l'amate.</w:t>
      </w:r>
    </w:p>
    <w:p/>
    <w:p>
      <w:r xmlns:w="http://schemas.openxmlformats.org/wordprocessingml/2006/main">
        <w:t xml:space="preserve">Salmi 112: 7 Ùn averà micca paura di a mala nova: u so core hè fissu, cunfidendu in u Signore.</w:t>
      </w:r>
    </w:p>
    <w:p/>
    <w:p>
      <w:r xmlns:w="http://schemas.openxmlformats.org/wordprocessingml/2006/main">
        <w:t xml:space="preserve">Una persona chì fiducia in u Signore ùn hà micca paura di a mala nova.</w:t>
      </w:r>
    </w:p>
    <w:p/>
    <w:p>
      <w:r xmlns:w="http://schemas.openxmlformats.org/wordprocessingml/2006/main">
        <w:t xml:space="preserve">1. Fiducia in u Signore: Cumu avè a pace in mezu à l'adversità</w:t>
      </w:r>
    </w:p>
    <w:p/>
    <w:p>
      <w:r xmlns:w="http://schemas.openxmlformats.org/wordprocessingml/2006/main">
        <w:t xml:space="preserve">2. Ùn timore micca: Liberazione di l'ansietà è truvà cunfidenza in Diu</w:t>
      </w:r>
    </w:p>
    <w:p/>
    <w:p>
      <w:r xmlns:w="http://schemas.openxmlformats.org/wordprocessingml/2006/main">
        <w:t xml:space="preserve">1. Isaia 26: 3-4 - Mantenerete in pace perfetta quelli chì a so mente hè ferma, perchè cunfidendu in voi.</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Salmi 112:8 U so core hè stabilitu, ùn hà micca paura, finu à ch'ellu vede u so desideriu nantu à i so nemici.</w:t>
      </w:r>
    </w:p>
    <w:p/>
    <w:p>
      <w:r xmlns:w="http://schemas.openxmlformats.org/wordprocessingml/2006/main">
        <w:t xml:space="preserve">U Salmista descrive a fiducia di i ghjusti, chì ùn anu micca paura è vederanu i so brami cumpresi nantu à i so nemici.</w:t>
      </w:r>
    </w:p>
    <w:p/>
    <w:p>
      <w:r xmlns:w="http://schemas.openxmlformats.org/wordprocessingml/2006/main">
        <w:t xml:space="preserve">1. A Forza di a Fede: Cumu i Giusti Superanu a Paura</w:t>
      </w:r>
    </w:p>
    <w:p/>
    <w:p>
      <w:r xmlns:w="http://schemas.openxmlformats.org/wordprocessingml/2006/main">
        <w:t xml:space="preserve">2. E prumesse di Diu à i Ghjusti: Affidandusi à ellu per vede i vostri desideri cumpleti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6: 25-33 - "Per quessa, vi dicu, ùn vi preoccupate micca di a vostra vita, di ciò chì manghjarete o di ciò chì vi beie, nè di u vostru corpu, di ciò chì vi mette. , è u corpu più chè u vestitu? Fighjate à l'acelli di l'aria: ùn siminanu, nè cuglieranu, nè cullighjanu in granaghji, è ancu u vostru Babbu celeste li nutre, ùn site micca di più valore chè elli ?... Ma cercate prima u Regnu di Diu è a so ghjustizia, è tutte queste cose vi saranu aghjunte ".</w:t>
      </w:r>
    </w:p>
    <w:p/>
    <w:p>
      <w:r xmlns:w="http://schemas.openxmlformats.org/wordprocessingml/2006/main">
        <w:t xml:space="preserve">Psalms 112: 9 Hà spargugliatu, hà datu à i poveri; a so ghjustizia dura per sempre; u so cornu serà elevatu cù l'onore.</w:t>
      </w:r>
    </w:p>
    <w:p/>
    <w:p>
      <w:r xmlns:w="http://schemas.openxmlformats.org/wordprocessingml/2006/main">
        <w:t xml:space="preserve">A ghjustizia di Diu hè eterna è a so generosità versu i poveri deve esse celebrata.</w:t>
      </w:r>
    </w:p>
    <w:p/>
    <w:p>
      <w:r xmlns:w="http://schemas.openxmlformats.org/wordprocessingml/2006/main">
        <w:t xml:space="preserve">1. U Power of Generosity: Reflecting l'amore di Diu per dà.</w:t>
      </w:r>
    </w:p>
    <w:p/>
    <w:p>
      <w:r xmlns:w="http://schemas.openxmlformats.org/wordprocessingml/2006/main">
        <w:t xml:space="preserve">2. Eterna Giustizia: Un esame di a fideltà di Diu.</w:t>
      </w:r>
    </w:p>
    <w:p/>
    <w:p>
      <w:r xmlns:w="http://schemas.openxmlformats.org/wordprocessingml/2006/main">
        <w:t xml:space="preserve">1. Matteu 6: 19-21 - Ùn mette micca per voi tesori nantu à a terra, induve a falena è a ruggine corrompenu, è induve i ladri sfondanu è arrubbanu. Ma accumpagnatevi tesori in u celu, induve nè tigna nè ruggine corrompenu, è induve i ladri ùn sfondanu nè arrubbanu.</w:t>
      </w:r>
    </w:p>
    <w:p/>
    <w:p>
      <w:r xmlns:w="http://schemas.openxmlformats.org/wordprocessingml/2006/main">
        <w:t xml:space="preserve">2. Pruverbii 19:17 - Quellu chì hà pietà di u poviru presta à u Signore; è ciò ch'ellu hà datu, li pagherà dinò.</w:t>
      </w:r>
    </w:p>
    <w:p/>
    <w:p>
      <w:r xmlns:w="http://schemas.openxmlformats.org/wordprocessingml/2006/main">
        <w:t xml:space="preserve">Salmi 112: 10 I gattivi u vedrà, è sarà afflittu; strigherà i so denti, è si scioglierà: u desideriu di i gattivi perisce.</w:t>
      </w:r>
    </w:p>
    <w:p/>
    <w:p>
      <w:r xmlns:w="http://schemas.openxmlformats.org/wordprocessingml/2006/main">
        <w:t xml:space="preserve">I gattivi seranu infelici quand'elli vedenu e benedizioni di i ghjusti.</w:t>
      </w:r>
    </w:p>
    <w:p/>
    <w:p>
      <w:r xmlns:w="http://schemas.openxmlformats.org/wordprocessingml/2006/main">
        <w:t xml:space="preserve">1: Diu benedica i ghjusti, cusì assicuratevi di esse fideli à ellu per a so ricumpensa.</w:t>
      </w:r>
    </w:p>
    <w:p/>
    <w:p>
      <w:r xmlns:w="http://schemas.openxmlformats.org/wordprocessingml/2006/main">
        <w:t xml:space="preserve">2: Ùn esse tentatu da i gattivi, perchè i so brami seranu in vain.</w:t>
      </w:r>
    </w:p>
    <w:p/>
    <w:p>
      <w:r xmlns:w="http://schemas.openxmlformats.org/wordprocessingml/2006/main">
        <w:t xml:space="preserve">1: Proverbi 11: 27 - "Quellu chì porta benedizzione serà arricchitu, è quellu chì l'acqua serà iddu stessu."</w:t>
      </w:r>
    </w:p>
    <w:p/>
    <w:p>
      <w:r xmlns:w="http://schemas.openxmlformats.org/wordprocessingml/2006/main">
        <w:t xml:space="preserve">2: Matteu 6: 19-21 - "Ùn vi accumpagnate micca tesori nantu à a terra, induve a tignola è a ruggine distruggenu è induve i ladri intruducenu è arrubbanu, ma accumpagnate per voi tesori in u celu, induve nè tignola nè ruggine distrugge è induve. i ladri ùn s'intruducenu è arrubbanu. Perchè induve hè u vostru tesoru, ci serà ancu u vostru core.</w:t>
      </w:r>
    </w:p>
    <w:p/>
    <w:p>
      <w:r xmlns:w="http://schemas.openxmlformats.org/wordprocessingml/2006/main">
        <w:t xml:space="preserve">U Salmu 113 hè un salmu di lode chì esalta u nome di u Signore. Enfatiza a grandezza di Diu, a so cura per i bassi, è a so sovranità nantu à tutta a creazione.</w:t>
      </w:r>
    </w:p>
    <w:p/>
    <w:p>
      <w:r xmlns:w="http://schemas.openxmlformats.org/wordprocessingml/2006/main">
        <w:t xml:space="preserve">1u Paragrafu: U salmista chjama à i servitori di u Signore per lode u so nome avà è per sempre. Esaltanu u nome di Diu da l'alba à u tramontu, enfatizendu a so grandezza suprana (Salmu 113: 1-3).</w:t>
      </w:r>
    </w:p>
    <w:p/>
    <w:p>
      <w:r xmlns:w="http://schemas.openxmlformats.org/wordprocessingml/2006/main">
        <w:t xml:space="preserve">2u Paragrafu: U salmista mette in risaltu a preoccupazione di Diu per i bassi è i bisogni. Descrivenu cumu Ellu li suscita da a polvera è li leva da u munzeddu di cendra, cuncedendu un postu trà i prìncipi (Salmu 113: 4-8).</w:t>
      </w:r>
    </w:p>
    <w:p/>
    <w:p>
      <w:r xmlns:w="http://schemas.openxmlformats.org/wordprocessingml/2006/main">
        <w:t xml:space="preserve">In riassuntu,</w:t>
      </w:r>
    </w:p>
    <w:p>
      <w:r xmlns:w="http://schemas.openxmlformats.org/wordprocessingml/2006/main">
        <w:t xml:space="preserve">Salmu centu tredeci rigali</w:t>
      </w:r>
    </w:p>
    <w:p>
      <w:r xmlns:w="http://schemas.openxmlformats.org/wordprocessingml/2006/main">
        <w:t xml:space="preserve">una chjama à lode,</w:t>
      </w:r>
    </w:p>
    <w:p>
      <w:r xmlns:w="http://schemas.openxmlformats.org/wordprocessingml/2006/main">
        <w:t xml:space="preserve">è un ricunniscenza di a cura divina,</w:t>
      </w:r>
    </w:p>
    <w:p>
      <w:r xmlns:w="http://schemas.openxmlformats.org/wordprocessingml/2006/main">
        <w:t xml:space="preserve">mette in risaltu l'espressione ottenuta attraversu l'invocazione di cultu mentre enfatizendu a ricunniscenza di a grandezza superante.</w:t>
      </w:r>
    </w:p>
    <w:p/>
    <w:p>
      <w:r xmlns:w="http://schemas.openxmlformats.org/wordprocessingml/2006/main">
        <w:t xml:space="preserve">Enfatizendu a descrizzione ottenuta per ricunnosce l'elevazione da a modestia mentre affirmeghja a prestazione per quelli chì anu bisognu.</w:t>
      </w:r>
    </w:p>
    <w:p>
      <w:r xmlns:w="http://schemas.openxmlformats.org/wordprocessingml/2006/main">
        <w:t xml:space="preserve">Mencionà a riflessione teologica mostrata in quantu à ricunnosce a sovranità divina nantu à a creazione mentre affirmeghja l'esaltazione di u nome di Diu.</w:t>
      </w:r>
    </w:p>
    <w:p/>
    <w:p>
      <w:r xmlns:w="http://schemas.openxmlformats.org/wordprocessingml/2006/main">
        <w:t xml:space="preserve">Salmi 113: 1 Lodate u Signore. Lode, o servitori di u Signore, lodate u nome di u Signore.</w:t>
      </w:r>
    </w:p>
    <w:p/>
    <w:p>
      <w:r xmlns:w="http://schemas.openxmlformats.org/wordprocessingml/2006/main">
        <w:t xml:space="preserve">Lode u Signore hè un duvere impurtante di tutti i so servitori.</w:t>
      </w:r>
    </w:p>
    <w:p/>
    <w:p>
      <w:r xmlns:w="http://schemas.openxmlformats.org/wordprocessingml/2006/main">
        <w:t xml:space="preserve">1: Cantemu e lode à u Signore perchè ellu hè degnu di u nostru cultu.</w:t>
      </w:r>
    </w:p>
    <w:p/>
    <w:p>
      <w:r xmlns:w="http://schemas.openxmlformats.org/wordprocessingml/2006/main">
        <w:t xml:space="preserve">2: Semu tutti chjamati à glurificà u Signore in a nostra vita è attraversu e nostre azzioni.</w:t>
      </w:r>
    </w:p>
    <w:p/>
    <w:p>
      <w:r xmlns:w="http://schemas.openxmlformats.org/wordprocessingml/2006/main">
        <w:t xml:space="preserve">1: Rumani 12: 1-2 Per quessa, vi urgeu, fratelli è surelle, in vista di a misericordia di Diu, à offre i vostri corpi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Salmu 100: 4 Entra in e so porte cun ringraziu, è i so corti cù lode; ringraziatelu è lodate u so nome.</w:t>
      </w:r>
    </w:p>
    <w:p/>
    <w:p>
      <w:r xmlns:w="http://schemas.openxmlformats.org/wordprocessingml/2006/main">
        <w:t xml:space="preserve">Salmi 113: 2 Benedettu sia u nome di u Signore da questu tempu è per sempre.</w:t>
      </w:r>
    </w:p>
    <w:p/>
    <w:p>
      <w:r xmlns:w="http://schemas.openxmlformats.org/wordprocessingml/2006/main">
        <w:t xml:space="preserve">Stu salmu loda à Diu è u so nome chì serà lodatu per sempre.</w:t>
      </w:r>
    </w:p>
    <w:p/>
    <w:p>
      <w:r xmlns:w="http://schemas.openxmlformats.org/wordprocessingml/2006/main">
        <w:t xml:space="preserve">1. Lode senza fine di Diu - Incuragisce i credenti à onore è lode à Diu per sempre.</w:t>
      </w:r>
    </w:p>
    <w:p/>
    <w:p>
      <w:r xmlns:w="http://schemas.openxmlformats.org/wordprocessingml/2006/main">
        <w:t xml:space="preserve">2. A benedizzione di u nome - Insegnà l'impurtanza di onore u nome di u Signore.</w:t>
      </w:r>
    </w:p>
    <w:p/>
    <w:p>
      <w:r xmlns:w="http://schemas.openxmlformats.org/wordprocessingml/2006/main">
        <w:t xml:space="preserve">1. Isaia 6: 3 - "È unu chjamò à l'altru è disse: Santu, santu, santu hè u Signore di l'armata, tutta a terra hè piena di a so gloria!</w:t>
      </w:r>
    </w:p>
    <w:p/>
    <w:p>
      <w:r xmlns:w="http://schemas.openxmlformats.org/wordprocessingml/2006/main">
        <w:t xml:space="preserve">2. Revelation 5:13 - "E aghju intesu ogni criatura in u celu è in a terra è sottu à a terra è in u mare, è tuttu ciò chì hè in elli, dicendu: à quellu chì si pusa nantu à u tronu è à l'Agnellu sia benedizzione è onore è gloria è putenza per sempre è sempre !</w:t>
      </w:r>
    </w:p>
    <w:p/>
    <w:p>
      <w:r xmlns:w="http://schemas.openxmlformats.org/wordprocessingml/2006/main">
        <w:t xml:space="preserve">Salmi 113: 3 Da u levante di u sole à u tramontu di u stessu, u nome di u Signore hè da esse laudatu.</w:t>
      </w:r>
    </w:p>
    <w:p/>
    <w:p>
      <w:r xmlns:w="http://schemas.openxmlformats.org/wordprocessingml/2006/main">
        <w:t xml:space="preserve">U Signore deve esse lodatu in ogni mumentu di u ghjornu.</w:t>
      </w:r>
    </w:p>
    <w:p/>
    <w:p>
      <w:r xmlns:w="http://schemas.openxmlformats.org/wordprocessingml/2006/main">
        <w:t xml:space="preserve">1. "Viva una vita di lode"</w:t>
      </w:r>
    </w:p>
    <w:p/>
    <w:p>
      <w:r xmlns:w="http://schemas.openxmlformats.org/wordprocessingml/2006/main">
        <w:t xml:space="preserve">2. "A gioia di lodare à Diu"</w:t>
      </w:r>
    </w:p>
    <w:p/>
    <w:p>
      <w:r xmlns:w="http://schemas.openxmlformats.org/wordprocessingml/2006/main">
        <w:t xml:space="preserve">1. Filippesi 4: 4-8</w:t>
      </w:r>
    </w:p>
    <w:p/>
    <w:p>
      <w:r xmlns:w="http://schemas.openxmlformats.org/wordprocessingml/2006/main">
        <w:t xml:space="preserve">2. Efesini 5: 18-20</w:t>
      </w:r>
    </w:p>
    <w:p/>
    <w:p>
      <w:r xmlns:w="http://schemas.openxmlformats.org/wordprocessingml/2006/main">
        <w:t xml:space="preserve">Salmi 113:4 U Signore hè altu sopra à tutte e nazioni, è a so gloria sopra i celi.</w:t>
      </w:r>
    </w:p>
    <w:p/>
    <w:p>
      <w:r xmlns:w="http://schemas.openxmlformats.org/wordprocessingml/2006/main">
        <w:t xml:space="preserve">U Signore hè innalzatu più altu di ogni nazione è a so gloria hè più grande di i celi.</w:t>
      </w:r>
    </w:p>
    <w:p/>
    <w:p>
      <w:r xmlns:w="http://schemas.openxmlformats.org/wordprocessingml/2006/main">
        <w:t xml:space="preserve">1. A Maestà di Diu - Esplora a grandezza di u nostru Diu chì hè exaltatu sopra à e nazioni.</w:t>
      </w:r>
    </w:p>
    <w:p/>
    <w:p>
      <w:r xmlns:w="http://schemas.openxmlformats.org/wordprocessingml/2006/main">
        <w:t xml:space="preserve">2. A Gloria di Diu - Esaminendu a maestà è u putere incomparabile di Diu chì hè sopra à i celi.</w:t>
      </w:r>
    </w:p>
    <w:p/>
    <w:p>
      <w:r xmlns:w="http://schemas.openxmlformats.org/wordprocessingml/2006/main">
        <w:t xml:space="preserve">1. Salmu 8: 1 - O Signore, u nostru Signore, quantu maestosu hè u vostru nome in tutta a terra!</w:t>
      </w:r>
    </w:p>
    <w:p/>
    <w:p>
      <w:r xmlns:w="http://schemas.openxmlformats.org/wordprocessingml/2006/main">
        <w:t xml:space="preserve">2. Isaia 55:9 - Perchè cum'è u celu hè più altu ch'è a terra, cusì sò i mo modi più altu ch'è i vostri modi è i mo pinsamenti più altu ch'è i vostri pinsamenti.</w:t>
      </w:r>
    </w:p>
    <w:p/>
    <w:p>
      <w:r xmlns:w="http://schemas.openxmlformats.org/wordprocessingml/2006/main">
        <w:t xml:space="preserve">Salmi 113:5 Quale hè cum'è u Signore, u nostru Diu, chì abita in altu,</w:t>
      </w:r>
    </w:p>
    <w:p/>
    <w:p>
      <w:r xmlns:w="http://schemas.openxmlformats.org/wordprocessingml/2006/main">
        <w:t xml:space="preserve">U salmista gloria u Signore Diu per abità in altu, dumandendu quale pò paragunà à ellu.</w:t>
      </w:r>
    </w:p>
    <w:p/>
    <w:p>
      <w:r xmlns:w="http://schemas.openxmlformats.org/wordprocessingml/2006/main">
        <w:t xml:space="preserve">1. A Santità di Diu: Cumu apprezzà u caratteru è a natura di Diu</w:t>
      </w:r>
    </w:p>
    <w:p/>
    <w:p>
      <w:r xmlns:w="http://schemas.openxmlformats.org/wordprocessingml/2006/main">
        <w:t xml:space="preserve">2. A Maestà di u Signore : Sapendu a Grandezza è Splendore di Diu</w:t>
      </w:r>
    </w:p>
    <w:p/>
    <w:p>
      <w:r xmlns:w="http://schemas.openxmlformats.org/wordprocessingml/2006/main">
        <w:t xml:space="preserve">1. Isaia 6: 1-3 - In l'annu chì u rè Uzziah hè mortu, aghju vistu u Signore à pusà nantu à un tronu, altu è elevatu, è u so trenu hà pienu u tempiu.</w:t>
      </w:r>
    </w:p>
    <w:p/>
    <w:p>
      <w:r xmlns:w="http://schemas.openxmlformats.org/wordprocessingml/2006/main">
        <w:t xml:space="preserve">2. Revelation 4: 8-11 - È i quattru criaturi viventi, ognunu di elli cù sei ali, sò pieni d'ochji in tuttu u circondu è in l'internu, è ghjornu è notte ùn cessanu mai di dì: Santu, santu, santu, hè u Signore. Diu Onnipotente, chì era è hè è vene !</w:t>
      </w:r>
    </w:p>
    <w:p/>
    <w:p>
      <w:r xmlns:w="http://schemas.openxmlformats.org/wordprocessingml/2006/main">
        <w:t xml:space="preserve">Salmi 113: 6 Quale si umilia per vede e cose chì sò in u celu è in a terra!</w:t>
      </w:r>
    </w:p>
    <w:p/>
    <w:p>
      <w:r xmlns:w="http://schemas.openxmlformats.org/wordprocessingml/2006/main">
        <w:t xml:space="preserve">Stu versu da u Salmu 113 elogia quelli chì restanu umili per apprezzà a bellezza di u celu è di a terra.</w:t>
      </w:r>
    </w:p>
    <w:p/>
    <w:p>
      <w:r xmlns:w="http://schemas.openxmlformats.org/wordprocessingml/2006/main">
        <w:t xml:space="preserve">1. U putere di l'umiltà: apprezzà a bellezza di a creazione</w:t>
      </w:r>
    </w:p>
    <w:p/>
    <w:p>
      <w:r xmlns:w="http://schemas.openxmlformats.org/wordprocessingml/2006/main">
        <w:t xml:space="preserve">2. Un core di gratitùdine: ricunnosce e meraviglie di u celu è a terra</w:t>
      </w:r>
    </w:p>
    <w:p/>
    <w:p>
      <w:r xmlns:w="http://schemas.openxmlformats.org/wordprocessingml/2006/main">
        <w:t xml:space="preserve">1. Filippesi 2: 3-8 - Ùn fate nunda per ambizione egoista o vana vanità, ma in umiltà cunzidira à l'altri megliu cà voi stessi.</w:t>
      </w:r>
    </w:p>
    <w:p/>
    <w:p>
      <w:r xmlns:w="http://schemas.openxmlformats.org/wordprocessingml/2006/main">
        <w:t xml:space="preserve">2. Salmu 8: 3-4 - Quandu mi cunsiderà u vostru celu, u travagliu di i vostri ditte, a luna è l'astri, chì avete stabilitu in u locu, chì hè l'umanità chì avete cuntu di elli?</w:t>
      </w:r>
    </w:p>
    <w:p/>
    <w:p>
      <w:r xmlns:w="http://schemas.openxmlformats.org/wordprocessingml/2006/main">
        <w:t xml:space="preserve">Psaumes 113:7 Il élève le pauvre de la poussière, Et il élève le pauvre de la poussière ;</w:t>
      </w:r>
    </w:p>
    <w:p/>
    <w:p>
      <w:r xmlns:w="http://schemas.openxmlformats.org/wordprocessingml/2006/main">
        <w:t xml:space="preserve">Ellu furnisce aiutu à quelli chì anu bisognu.</w:t>
      </w:r>
    </w:p>
    <w:p/>
    <w:p>
      <w:r xmlns:w="http://schemas.openxmlformats.org/wordprocessingml/2006/main">
        <w:t xml:space="preserve">1. L'amore di Diu per i bisogni è cumu si pò vede in a nostra vita.</w:t>
      </w:r>
    </w:p>
    <w:p/>
    <w:p>
      <w:r xmlns:w="http://schemas.openxmlformats.org/wordprocessingml/2006/main">
        <w:t xml:space="preserve">2. L'impurtanza di elevà quelli chì anu bisognu è cumu pò purtà a gloria à Diu.</w:t>
      </w:r>
    </w:p>
    <w:p/>
    <w:p>
      <w:r xmlns:w="http://schemas.openxmlformats.org/wordprocessingml/2006/main">
        <w:t xml:space="preserve">1. Salmi 113: 7</w:t>
      </w:r>
    </w:p>
    <w:p/>
    <w:p>
      <w:r xmlns:w="http://schemas.openxmlformats.org/wordprocessingml/2006/main">
        <w:t xml:space="preserve">2. Ghjacumu 2: 14-17 - "Chì hè bonu, i mo fratelli è soru, se qualchissia dice di avè a fede, ma ùn hà micca atti? Puderà una tale fede salvalli? Suppone chì un fratellu o una surella hè senza vestiti è manghjà ogni ghjornu. Sì unu di voi dice à elli: Andate in pace, tene u caldu è bè nutritu, ma ùn face nunda per i so bisogni fisichi, chì hè bonu? In listessu modu, a fede per sè stessu, s'ellu ùn hè accumpagnata da azzione, hè morta. ."</w:t>
      </w:r>
    </w:p>
    <w:p/>
    <w:p>
      <w:r xmlns:w="http://schemas.openxmlformats.org/wordprocessingml/2006/main">
        <w:t xml:space="preserve">Salmi 113: 8 Per pudè mettelu cù i prìncipi, ancu cù i prìncipi di u so populu.</w:t>
      </w:r>
    </w:p>
    <w:p/>
    <w:p>
      <w:r xmlns:w="http://schemas.openxmlformats.org/wordprocessingml/2006/main">
        <w:t xml:space="preserve">U Signore ci pò elevà à una pusizioni d'onore è di putere trà i nostri pari.</w:t>
      </w:r>
    </w:p>
    <w:p/>
    <w:p>
      <w:r xmlns:w="http://schemas.openxmlformats.org/wordprocessingml/2006/main">
        <w:t xml:space="preserve">1. A Promessa di Diu di Elevazione: Aghjunghje l'Altura di Successu è Onore</w:t>
      </w:r>
    </w:p>
    <w:p/>
    <w:p>
      <w:r xmlns:w="http://schemas.openxmlformats.org/wordprocessingml/2006/main">
        <w:t xml:space="preserve">2. Ùn lasciate micca l'orgogliu impedisce a vostra ascensione à u tronu di ghjustizia</w:t>
      </w:r>
    </w:p>
    <w:p/>
    <w:p>
      <w:r xmlns:w="http://schemas.openxmlformats.org/wordprocessingml/2006/main">
        <w:t xml:space="preserve">1. Ghjacumu 4: 6 - "Diu s'oppone à l'orgogliosi, ma dà grazia à l'umili".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Salmi 113: 9 Face à a donna sterile per guardà a casa, è per esse una mamma felice di i zitelli. Laudatu u Signore.</w:t>
      </w:r>
    </w:p>
    <w:p/>
    <w:p>
      <w:r xmlns:w="http://schemas.openxmlformats.org/wordprocessingml/2006/main">
        <w:t xml:space="preserve">Diu hè capaci di purtà gioia è benedizioni ancu à quelli chì si sentenu sterili è senza speranza.</w:t>
      </w:r>
    </w:p>
    <w:p/>
    <w:p>
      <w:r xmlns:w="http://schemas.openxmlformats.org/wordprocessingml/2006/main">
        <w:t xml:space="preserve">1. "Speranza in u Signore: gioia malgradu a sterilità"</w:t>
      </w:r>
    </w:p>
    <w:p/>
    <w:p>
      <w:r xmlns:w="http://schemas.openxmlformats.org/wordprocessingml/2006/main">
        <w:t xml:space="preserve">2. "Provvisione abbundante di Diu: A gioia di a paternità"</w:t>
      </w:r>
    </w:p>
    <w:p/>
    <w:p>
      <w:r xmlns:w="http://schemas.openxmlformats.org/wordprocessingml/2006/main">
        <w:t xml:space="preserve">1. Rumani 15: 13 - "Chì u Diu di a speranza vi riempia di gioia è di pace cum'è avete fiducia in ellu, per pudè sopra à a speranza per u putere di u Spìritu Santu".</w:t>
      </w:r>
    </w:p>
    <w:p/>
    <w:p>
      <w:r xmlns:w="http://schemas.openxmlformats.org/wordprocessingml/2006/main">
        <w:t xml:space="preserve">2. Isaia 54: 1 - Canta, o sterile, chì ùn hà micca purtatu; scoppiate à cantà è pienghje forte, voi chì ùn avete micca statu in travagli ! Perchè i figlioli di a desolata seranu più cà i figlioli di quella chì hè maritata ", dice u Signore.</w:t>
      </w:r>
    </w:p>
    <w:p/>
    <w:p>
      <w:r xmlns:w="http://schemas.openxmlformats.org/wordprocessingml/2006/main">
        <w:t xml:space="preserve">U Salmu 114 hè un salmu pueticu chì celebra u putere è a presenza di Diu durante l'Esodu di l'Israele da l'Egittu. Ritratta a natura cum'è risponde à l'atti putenti di Diu è enfatiza a so liberazione di u so populu.</w:t>
      </w:r>
    </w:p>
    <w:p/>
    <w:p>
      <w:r xmlns:w="http://schemas.openxmlformats.org/wordprocessingml/2006/main">
        <w:t xml:space="preserve">1u Paragrafu: U salmista descrive cumu Israele, cum'è u populu sceltu di Diu, partì da l'Eggittu, è cumu Ghjuda divintò u so santuariu. Evidenzianu cumu u mare è u fiumu Ghjordanu reagiscenu à a presenza di Diu fughjendu in daretu (Salmu 114: 1-3).</w:t>
      </w:r>
    </w:p>
    <w:p/>
    <w:p>
      <w:r xmlns:w="http://schemas.openxmlformats.org/wordprocessingml/2006/main">
        <w:t xml:space="preserve">2u Paragrafu: U salmista s'indirizza à e muntagne è e muntagne, personificendu cum'è tremuli in a presenza di u Signore. Si dumandanu perchè questi elementi naturali rispondenu cusì, affirmannu chì era per via di u putere di Diu (Salmu 114: 4-7).</w:t>
      </w:r>
    </w:p>
    <w:p/>
    <w:p>
      <w:r xmlns:w="http://schemas.openxmlformats.org/wordprocessingml/2006/main">
        <w:t xml:space="preserve">In riassuntu,</w:t>
      </w:r>
    </w:p>
    <w:p>
      <w:r xmlns:w="http://schemas.openxmlformats.org/wordprocessingml/2006/main">
        <w:t xml:space="preserve">Salmu centu quattordici rigali</w:t>
      </w:r>
    </w:p>
    <w:p>
      <w:r xmlns:w="http://schemas.openxmlformats.org/wordprocessingml/2006/main">
        <w:t xml:space="preserve">una celebrazione di a liberazione divina,</w:t>
      </w:r>
    </w:p>
    <w:p>
      <w:r xmlns:w="http://schemas.openxmlformats.org/wordprocessingml/2006/main">
        <w:t xml:space="preserve">è un ritrattu di a risposta di a natura,</w:t>
      </w:r>
    </w:p>
    <w:p>
      <w:r xmlns:w="http://schemas.openxmlformats.org/wordprocessingml/2006/main">
        <w:t xml:space="preserve">mettendu in risaltu a descrizzione ottenuta per cuntà a partenza da l'Eggittu mentre enfatizendu u ricunniscenza di u putere di Diu.</w:t>
      </w:r>
    </w:p>
    <w:p/>
    <w:p>
      <w:r xmlns:w="http://schemas.openxmlformats.org/wordprocessingml/2006/main">
        <w:t xml:space="preserve">Enfatizendu a personificazione ottenuta à traversu a raffigurazione di elementi naturali tremanti mentre affirmannu a so reazione à a presenza divina.</w:t>
      </w:r>
    </w:p>
    <w:p>
      <w:r xmlns:w="http://schemas.openxmlformats.org/wordprocessingml/2006/main">
        <w:t xml:space="preserve">Mencionà a riflessione teologica mostrata in quantu à ricunnosce a santificazione di Ghjuda mentre affirmeghja a ricunniscenza di a liberazione di Diu.</w:t>
      </w:r>
    </w:p>
    <w:p/>
    <w:p>
      <w:r xmlns:w="http://schemas.openxmlformats.org/wordprocessingml/2006/main">
        <w:t xml:space="preserve">Salmi 114:1 Quandu Israele esce da l'Eggittu, a casa di Ghjacobbu da un populu di lingua straniera;</w:t>
      </w:r>
    </w:p>
    <w:p/>
    <w:p>
      <w:r xmlns:w="http://schemas.openxmlformats.org/wordprocessingml/2006/main">
        <w:t xml:space="preserve">Quandu u populu di Diu abbandunò l'Eggittu, sò stati salvati da una terra strana.</w:t>
      </w:r>
    </w:p>
    <w:p/>
    <w:p>
      <w:r xmlns:w="http://schemas.openxmlformats.org/wordprocessingml/2006/main">
        <w:t xml:space="preserve">1: U populu di Diu deve passà da u so passatu è s'appoghjanu nantu à a so forza per fà.</w:t>
      </w:r>
    </w:p>
    <w:p/>
    <w:p>
      <w:r xmlns:w="http://schemas.openxmlformats.org/wordprocessingml/2006/main">
        <w:t xml:space="preserve">2: Ancu s'ellu ci hè una grande probabilità, duvemu avè a fede chì Diu ci guidarà.</w:t>
      </w:r>
    </w:p>
    <w:p/>
    <w:p>
      <w:r xmlns:w="http://schemas.openxmlformats.org/wordprocessingml/2006/main">
        <w:t xml:space="preserve">1: Esodu 14: 13-14 - "E Mosè disse à u populu: Ùn teme micca, stà fermu, è vedi a salvezza di u Signore, chì hà da travaglià per voi oghje. vedi di novu. U Signore vi batterà per voi, è avete solu à stà in silenziu.</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Salmi 114:2 Ghjuda era u so santuariu, è Israele u so duminiu.</w:t>
      </w:r>
    </w:p>
    <w:p/>
    <w:p>
      <w:r xmlns:w="http://schemas.openxmlformats.org/wordprocessingml/2006/main">
        <w:t xml:space="preserve">U Salmista louda à Diu per avè fattu Ghjuda u so santuariu è Israele u so duminiu.</w:t>
      </w:r>
    </w:p>
    <w:p/>
    <w:p>
      <w:r xmlns:w="http://schemas.openxmlformats.org/wordprocessingml/2006/main">
        <w:t xml:space="preserve">1: A sovranità di Diu hè dimustrata da a so cura speciale per Ghjuda è Israele.</w:t>
      </w:r>
    </w:p>
    <w:p/>
    <w:p>
      <w:r xmlns:w="http://schemas.openxmlformats.org/wordprocessingml/2006/main">
        <w:t xml:space="preserve">2: Diu sceglie di prutege è cura di u so populu, è ellu ferma sempre fideli.</w:t>
      </w:r>
    </w:p>
    <w:p/>
    <w:p>
      <w:r xmlns:w="http://schemas.openxmlformats.org/wordprocessingml/2006/main">
        <w:t xml:space="preserve">1: Isaia 40: 10-11 - Eccu, u Signore Diu vene cun forza, è u so bracciu rigna per ellu; eccu, a so ricumpensa hè cun ellu, è a so ricumpensa davanti à ellu. Pacerà a so banda cum'è un pastore; riunirà l'agnelli in i so bracce; li purterà in u so pettu, è guidà dolcemente quelli chì sò cun ghjovani.</w:t>
      </w:r>
    </w:p>
    <w:p/>
    <w:p>
      <w:r xmlns:w="http://schemas.openxmlformats.org/wordprocessingml/2006/main">
        <w:t xml:space="preserve">2: Deuteronomiu 4: 31-34 - Perchè u Signore u vostru Diu hè un Diu misericordioso. Ùn vi lasciarà, nè vi distrughjerà, nè scurdarà di l'allianza cù i vostri babbi ch'ellu li hà ghjuratu. Perchè dumandate avà di i ghjorni chì sò passati, chì eranu davanti à voi, da u ghjornu chì Diu hà creatu l'omu nantu à a terra, è dumandate da una estremità di u celu à l'altru, s'ellu hè accadutu o era mai una cosa cusì grande. intesu parlà. Qualchese populu hà mai intesu a voce di un diu chì parlava da mezu à u focu, cum'è l'avete intesu, è vive sempre ? O qualcunu diu hà mai pruvatu à andà à piglià una nazione per ellu stessu da mezu à un'altra nazione, per prove, per segni, per meraviglie è per a guerra, cù una manu putente è un bracciu allargatu, è da grandi atti di terrore, tuttu ciò chì u Signore u vostru Diu hà fattu per voi in Egittu davanti à i vostri ochji?</w:t>
      </w:r>
    </w:p>
    <w:p/>
    <w:p>
      <w:r xmlns:w="http://schemas.openxmlformats.org/wordprocessingml/2006/main">
        <w:t xml:space="preserve">Salmi 114: 3 U mari l'hà vistu, è fughje: u Ghjordanu hè statu cacciatu.</w:t>
      </w:r>
    </w:p>
    <w:p/>
    <w:p>
      <w:r xmlns:w="http://schemas.openxmlformats.org/wordprocessingml/2006/main">
        <w:t xml:space="preserve">U mare è u Ghjurdanu anu vistu u putere di Diu è si ritirò in paura.</w:t>
      </w:r>
    </w:p>
    <w:p/>
    <w:p>
      <w:r xmlns:w="http://schemas.openxmlformats.org/wordprocessingml/2006/main">
        <w:t xml:space="preserve">1: Duvemu esse pienu di timore per u putere di Diu, è ricunnosce a so grandezza.</w:t>
      </w:r>
    </w:p>
    <w:p/>
    <w:p>
      <w:r xmlns:w="http://schemas.openxmlformats.org/wordprocessingml/2006/main">
        <w:t xml:space="preserve">2: Quandu avemu a paura di u Signore, pudemu tistimunià e so meraviglie in a nostra vita.</w:t>
      </w:r>
    </w:p>
    <w:p/>
    <w:p>
      <w:r xmlns:w="http://schemas.openxmlformats.org/wordprocessingml/2006/main">
        <w:t xml:space="preserve">1: Esodu 14: 21-22, Allora Mosè stese a so manu nantu à u mare, è u Signore hà cacciatu u mare in daretu cù un forte ventu di u livante tutta a notte, è hà fattu u mare in terra secca, è l'acque eranu sparte. È u pòpulu d'Israele si n'andò à mezu à u mare in terra secca, chì l'acque eranu un muru per elli à a so manu diritta è à a so manca.</w:t>
      </w:r>
    </w:p>
    <w:p/>
    <w:p>
      <w:r xmlns:w="http://schemas.openxmlformats.org/wordprocessingml/2006/main">
        <w:t xml:space="preserve">2: Isaia 43:16, Cusì dice u Signore, chì face una strada in u mare, una strada in l'acque putenti.</w:t>
      </w:r>
    </w:p>
    <w:p/>
    <w:p>
      <w:r xmlns:w="http://schemas.openxmlformats.org/wordprocessingml/2006/main">
        <w:t xml:space="preserve">Salmi 114: 4 E muntagne saltavanu cum'è arieti, è e piccule colline cum'è agnelli.</w:t>
      </w:r>
    </w:p>
    <w:p/>
    <w:p>
      <w:r xmlns:w="http://schemas.openxmlformats.org/wordprocessingml/2006/main">
        <w:t xml:space="preserve">E muntagne è e muntagne si rallegravanu quandu u Signore hà purtatu i figlioli d'Israele da l'Eggittu.</w:t>
      </w:r>
    </w:p>
    <w:p/>
    <w:p>
      <w:r xmlns:w="http://schemas.openxmlformats.org/wordprocessingml/2006/main">
        <w:t xml:space="preserve">1. U putere di Diu hè vistu à traversu a creazione</w:t>
      </w:r>
    </w:p>
    <w:p/>
    <w:p>
      <w:r xmlns:w="http://schemas.openxmlformats.org/wordprocessingml/2006/main">
        <w:t xml:space="preserve">2. Rejoicing in a Liberazione di u Signore</w:t>
      </w:r>
    </w:p>
    <w:p/>
    <w:p>
      <w:r xmlns:w="http://schemas.openxmlformats.org/wordprocessingml/2006/main">
        <w:t xml:space="preserve">1. Esodu 14: 30-31 - Allora u Signore hà salvatu Israele quellu ghjornu da a manu di l'Egiziani. È Israele vide l'Egiziani morti nantu à a riva di u mare. Cusì Israele vide a grande opera chì u Signore avia fattu in Egittu.</w:t>
      </w:r>
    </w:p>
    <w:p/>
    <w:p>
      <w:r xmlns:w="http://schemas.openxmlformats.org/wordprocessingml/2006/main">
        <w:t xml:space="preserve">2. Isaia 48: 21 - Ùn anu micca sete quandu li guidò à traversu i deserti; Hà fattu chì l'acqua scorri da a roccia per elli; Hà spaccatu ancu a roccia, è l'acqua sboccava.</w:t>
      </w:r>
    </w:p>
    <w:p/>
    <w:p>
      <w:r xmlns:w="http://schemas.openxmlformats.org/wordprocessingml/2006/main">
        <w:t xml:space="preserve">Salmi 114:5 Chì t'hà fattu, o mari, chì fughjiti ? o Ghjordanu, ch’è tù ti fussi cacciatu ?</w:t>
      </w:r>
    </w:p>
    <w:p/>
    <w:p>
      <w:r xmlns:w="http://schemas.openxmlformats.org/wordprocessingml/2006/main">
        <w:t xml:space="preserve">U passaghju riflette nantu à u putere di Diu per cumandà u mondu naturali.</w:t>
      </w:r>
    </w:p>
    <w:p/>
    <w:p>
      <w:r xmlns:w="http://schemas.openxmlformats.org/wordprocessingml/2006/main">
        <w:t xml:space="preserve">1: Diu hè tuttu putente è pò fà l'impossibile.</w:t>
      </w:r>
    </w:p>
    <w:p/>
    <w:p>
      <w:r xmlns:w="http://schemas.openxmlformats.org/wordprocessingml/2006/main">
        <w:t xml:space="preserve">2: Avemu da cunfidassi in Diu in tutti l'aspettu di a nostra vita.</w:t>
      </w:r>
    </w:p>
    <w:p/>
    <w:p>
      <w:r xmlns:w="http://schemas.openxmlformats.org/wordprocessingml/2006/main">
        <w:t xml:space="preserve">1: Marcu 4: 35-41; Ghjesù calma a tempesta.</w:t>
      </w:r>
    </w:p>
    <w:p/>
    <w:p>
      <w:r xmlns:w="http://schemas.openxmlformats.org/wordprocessingml/2006/main">
        <w:t xml:space="preserve">2: Job 26:12; Diu sottumette u mare è rompe i capi di i mostri marini.</w:t>
      </w:r>
    </w:p>
    <w:p/>
    <w:p>
      <w:r xmlns:w="http://schemas.openxmlformats.org/wordprocessingml/2006/main">
        <w:t xml:space="preserve">Salmi 114: 6 E muntagne, chì saltate cum'è arieti; è voi picculi muntagni, cum'è agnelli ?</w:t>
      </w:r>
    </w:p>
    <w:p/>
    <w:p>
      <w:r xmlns:w="http://schemas.openxmlformats.org/wordprocessingml/2006/main">
        <w:t xml:space="preserve">U salmista si maraviglia di u putere di a creazione di Diu, cum'è e muntagne sò paragunate à i rams è i picculi cullini à l'agnelli.</w:t>
      </w:r>
    </w:p>
    <w:p/>
    <w:p>
      <w:r xmlns:w="http://schemas.openxmlformats.org/wordprocessingml/2006/main">
        <w:t xml:space="preserve">1. "U putere di Diu in a natura - Salmi 114: 6"</w:t>
      </w:r>
    </w:p>
    <w:p/>
    <w:p>
      <w:r xmlns:w="http://schemas.openxmlformats.org/wordprocessingml/2006/main">
        <w:t xml:space="preserve">2. "A maravigliosa creatività di Diu - Salmi 114: 6"</w:t>
      </w:r>
    </w:p>
    <w:p/>
    <w:p>
      <w:r xmlns:w="http://schemas.openxmlformats.org/wordprocessingml/2006/main">
        <w:t xml:space="preserve">1. Isaia 55:12 - "Per via di gioia, è esse guidatu cù a pace; e muntagne è e muntagne sbuchjaranu in cantu davanti à voi, è tutti l'arburi di u campu batteranu e so mani".</w:t>
      </w:r>
    </w:p>
    <w:p/>
    <w:p>
      <w:r xmlns:w="http://schemas.openxmlformats.org/wordprocessingml/2006/main">
        <w:t xml:space="preserve">2. Job 37: 3-5 - "U dirigenu sottu à tuttu u celu, è i so lampi à l'anguli di a terra. Dopu à ellu una voce rugi; trona cù a voce di a so maestà, è ùn li frena micca quandu. a so voce hè intesa. Diu trona maravigliosu cù a so voce; face cose grandi chì ùn pudemu micca capisce.</w:t>
      </w:r>
    </w:p>
    <w:p/>
    <w:p>
      <w:r xmlns:w="http://schemas.openxmlformats.org/wordprocessingml/2006/main">
        <w:t xml:space="preserve">Salmi 114:7 Tremu, o terra, à a presenza di u Signore, à a presenza di u Diu di Ghjacobbu;</w:t>
      </w:r>
    </w:p>
    <w:p/>
    <w:p>
      <w:r xmlns:w="http://schemas.openxmlformats.org/wordprocessingml/2006/main">
        <w:t xml:space="preserve">A terra duveria tremà in a timore di a presenza di u Signore, u Diu di Ghjacobbu.</w:t>
      </w:r>
    </w:p>
    <w:p/>
    <w:p>
      <w:r xmlns:w="http://schemas.openxmlformats.org/wordprocessingml/2006/main">
        <w:t xml:space="preserve">1. Teme u Signore è a so forza</w:t>
      </w:r>
    </w:p>
    <w:p/>
    <w:p>
      <w:r xmlns:w="http://schemas.openxmlformats.org/wordprocessingml/2006/main">
        <w:t xml:space="preserve">2. U Signore hè u Diu di Ghjacobbu</w:t>
      </w:r>
    </w:p>
    <w:p/>
    <w:p>
      <w:r xmlns:w="http://schemas.openxmlformats.org/wordprocessingml/2006/main">
        <w:t xml:space="preserve">1. Esodu 15:11 - Quale hè cum'è tè, o Signore, trà i dii? Quale hè cum'è tè, gloriosu in a santità, temerosu in e lodi, chì faci meraviglie ?</w:t>
      </w:r>
    </w:p>
    <w:p/>
    <w:p>
      <w:r xmlns:w="http://schemas.openxmlformats.org/wordprocessingml/2006/main">
        <w:t xml:space="preserve">2. Isaia 66: 1 - Cusì dice u Signore: U celu hè u mo tronu, è a terra hè u mo sgabello per i pedi: induve hè a casa chì mi custruite? è induve hè u locu di u mo riposu ?</w:t>
      </w:r>
    </w:p>
    <w:p/>
    <w:p>
      <w:r xmlns:w="http://schemas.openxmlformats.org/wordprocessingml/2006/main">
        <w:t xml:space="preserve">Salmi 114: 8 Chì hà trasfurmatu a roccia in acqua stagnata, u silex in una fontana d'acqua.</w:t>
      </w:r>
    </w:p>
    <w:p/>
    <w:p>
      <w:r xmlns:w="http://schemas.openxmlformats.org/wordprocessingml/2006/main">
        <w:t xml:space="preserve">Diu pò trasfurmà qualcosa in una fonte di vita è alimentazione.</w:t>
      </w:r>
    </w:p>
    <w:p/>
    <w:p>
      <w:r xmlns:w="http://schemas.openxmlformats.org/wordprocessingml/2006/main">
        <w:t xml:space="preserve">1. Diu pò turnà i nostri ostaculi maiò in benedizioni</w:t>
      </w:r>
    </w:p>
    <w:p/>
    <w:p>
      <w:r xmlns:w="http://schemas.openxmlformats.org/wordprocessingml/2006/main">
        <w:t xml:space="preserve">2. Diu pò turnà i nostri deserti in oasi</w:t>
      </w:r>
    </w:p>
    <w:p/>
    <w:p>
      <w:r xmlns:w="http://schemas.openxmlformats.org/wordprocessingml/2006/main">
        <w:t xml:space="preserve">1. Isaia 43: 19-20 "Eccu, aghju fattu una cosa nova; avà nasce, ùn l'avete micca capitu? Faraghju una strada in u desertu è i fiumi in u desertu.</w:t>
      </w:r>
    </w:p>
    <w:p/>
    <w:p>
      <w:r xmlns:w="http://schemas.openxmlformats.org/wordprocessingml/2006/main">
        <w:t xml:space="preserve">2. Matteu 19:26 Ghjesù li guardò è disse: "Cu l'omu hè impussibile, ma cù Diu tuttu hè pussibule.</w:t>
      </w:r>
    </w:p>
    <w:p/>
    <w:p>
      <w:r xmlns:w="http://schemas.openxmlformats.org/wordprocessingml/2006/main">
        <w:t xml:space="preserve">U Salmu 115 hè un salmu chì cuntrasta u putere è a fideltà di Diu cù a futilità di l'idoli. Enfatiza a sovranità di Diu è chjama à u so populu à confià in ellu solu.</w:t>
      </w:r>
    </w:p>
    <w:p/>
    <w:p>
      <w:r xmlns:w="http://schemas.openxmlformats.org/wordprocessingml/2006/main">
        <w:t xml:space="preserve">1u Paragrafu: U salmista dichjara chì a gloria deve esse data à Diu solu, postu ch'ellu hè fidu è amante. Si dumandanu perchè e nazioni dumandanu à u so Diu, chì abita in u celu è face cum'è ellu piace (Salmu 115: 1-3).</w:t>
      </w:r>
    </w:p>
    <w:p/>
    <w:p>
      <w:r xmlns:w="http://schemas.openxmlformats.org/wordprocessingml/2006/main">
        <w:t xml:space="preserve">2u Paragrafu: U salmista cuntrasta l'idoli fatti da e mani umane cù u Diu vivu. Sottulineanu chì l'idoli ùn anu micca putere o sensi, mentre chì enfatizendu chì quelli chì anu fiducia in elli diventanu cum'è elli (Salmu 115: 4-8).</w:t>
      </w:r>
    </w:p>
    <w:p/>
    <w:p>
      <w:r xmlns:w="http://schemas.openxmlformats.org/wordprocessingml/2006/main">
        <w:t xml:space="preserve">3rd Paragrafu: U salmista chjama à Israele à cunfidenza in u Signore, affirmannu ch'ellu hè u so aiutu è u scudu. Esprimenu a fiducia in a benedizzione di Diu nantu à u so populu (Salmu 115: 9-15).</w:t>
      </w:r>
    </w:p>
    <w:p/>
    <w:p>
      <w:r xmlns:w="http://schemas.openxmlformats.org/wordprocessingml/2006/main">
        <w:t xml:space="preserve">In riassuntu,</w:t>
      </w:r>
    </w:p>
    <w:p>
      <w:r xmlns:w="http://schemas.openxmlformats.org/wordprocessingml/2006/main">
        <w:t xml:space="preserve">Salmu centu quindici rigali</w:t>
      </w:r>
    </w:p>
    <w:p>
      <w:r xmlns:w="http://schemas.openxmlformats.org/wordprocessingml/2006/main">
        <w:t xml:space="preserve">un cuntrastu trà u putere divinu è l'idolu futilità,</w:t>
      </w:r>
    </w:p>
    <w:p>
      <w:r xmlns:w="http://schemas.openxmlformats.org/wordprocessingml/2006/main">
        <w:t xml:space="preserve">è una chjama à confià solu in Diu,</w:t>
      </w:r>
    </w:p>
    <w:p>
      <w:r xmlns:w="http://schemas.openxmlformats.org/wordprocessingml/2006/main">
        <w:t xml:space="preserve">mette in risaltu a dichjarazione ottenuta per l'affirmazione di a fedeltà mentre enfatizendu a ricunniscenza di a sovranità divina.</w:t>
      </w:r>
    </w:p>
    <w:p/>
    <w:p>
      <w:r xmlns:w="http://schemas.openxmlformats.org/wordprocessingml/2006/main">
        <w:t xml:space="preserve">Enfatizendu a comparazione ottenuta per via di e limitazioni di l'idoli cuntrastanti mentre affirmemu a trasfurmazioni per quelli chì anu fiducia in elli.</w:t>
      </w:r>
    </w:p>
    <w:p>
      <w:r xmlns:w="http://schemas.openxmlformats.org/wordprocessingml/2006/main">
        <w:t xml:space="preserve">Mencionà l'esurtazione mostrata in quantu à ricunnosce l'aiutu è a prutezzione divina mentre affirmeghja a fiducia in e benedizioni ricevute da Diu.</w:t>
      </w:r>
    </w:p>
    <w:p/>
    <w:p>
      <w:r xmlns:w="http://schemas.openxmlformats.org/wordprocessingml/2006/main">
        <w:t xml:space="preserve">Salmi 115:1 Ùn à noi, o Signore, micca à noi, ma à u to nome dà gloria, per a to misericordia è per a to verità.</w:t>
      </w:r>
    </w:p>
    <w:p/>
    <w:p>
      <w:r xmlns:w="http://schemas.openxmlformats.org/wordprocessingml/2006/main">
        <w:t xml:space="preserve">A gloria deve esse datu à Diu, micca à noi, per via di a misericordia è a verità di Diu.</w:t>
      </w:r>
    </w:p>
    <w:p/>
    <w:p>
      <w:r xmlns:w="http://schemas.openxmlformats.org/wordprocessingml/2006/main">
        <w:t xml:space="preserve">1. "Viva una vita di gratitùdine per a misericordia è a verità di Diu"</w:t>
      </w:r>
    </w:p>
    <w:p/>
    <w:p>
      <w:r xmlns:w="http://schemas.openxmlformats.org/wordprocessingml/2006/main">
        <w:t xml:space="preserve">2. "Glorificà à Diu è micca noi stessi"</w:t>
      </w:r>
    </w:p>
    <w:p/>
    <w:p>
      <w:r xmlns:w="http://schemas.openxmlformats.org/wordprocessingml/2006/main">
        <w:t xml:space="preserve">1. Isaia 61:8 Perchè eiu, u Signore, amu a ghjustizia; Odiu a robba è u male. In a mo fideltà, premiaraghju u mo pòpulu è fà un pattu eternu cun elli.</w:t>
      </w:r>
    </w:p>
    <w:p/>
    <w:p>
      <w:r xmlns:w="http://schemas.openxmlformats.org/wordprocessingml/2006/main">
        <w:t xml:space="preserve">2. Ephesians 3: 20-21 Avà à quellu chì hè capaci di fà assai più di tuttu ciò chì dumandemu o imaginemu, secondu a so putenza chì hè in u travagliu in noi, à ellu sia a gloria in a chjesa è in Cristu Ghjesù in tutte e generazioni. , per sempre ! Amen.</w:t>
      </w:r>
    </w:p>
    <w:p/>
    <w:p>
      <w:r xmlns:w="http://schemas.openxmlformats.org/wordprocessingml/2006/main">
        <w:t xml:space="preserve">Salmi 115: 2 Perchè i pagani anu da dì: Induve hè u so Diu?</w:t>
      </w:r>
    </w:p>
    <w:p/>
    <w:p>
      <w:r xmlns:w="http://schemas.openxmlformats.org/wordprocessingml/2006/main">
        <w:t xml:space="preserve">U salmista si dumanda perchè i pagani duveranu interrogà l'esistenza di Diu.</w:t>
      </w:r>
    </w:p>
    <w:p/>
    <w:p>
      <w:r xmlns:w="http://schemas.openxmlformats.org/wordprocessingml/2006/main">
        <w:t xml:space="preserve">1. A Sovranità di Diu: A Preghiera di u Salmista à i pagani</w:t>
      </w:r>
    </w:p>
    <w:p/>
    <w:p>
      <w:r xmlns:w="http://schemas.openxmlformats.org/wordprocessingml/2006/main">
        <w:t xml:space="preserve">2. A natura invariabile di Diu: un cunfortu per u credente</w:t>
      </w:r>
    </w:p>
    <w:p/>
    <w:p>
      <w:r xmlns:w="http://schemas.openxmlformats.org/wordprocessingml/2006/main">
        <w:t xml:space="preserve">1. Rumani 8: 31-32 (Chì avemu da dì à queste cose? Se Diu hè per noi, quale pò esse contru à noi?)</w:t>
      </w:r>
    </w:p>
    <w:p/>
    <w:p>
      <w:r xmlns:w="http://schemas.openxmlformats.org/wordprocessingml/2006/main">
        <w:t xml:space="preserve">2. Ebrei 13: 8 (Ghjesù Cristu u listessu ieri, è oghje, è per sempre).</w:t>
      </w:r>
    </w:p>
    <w:p/>
    <w:p>
      <w:r xmlns:w="http://schemas.openxmlformats.org/wordprocessingml/2006/main">
        <w:t xml:space="preserve">Salmi 115: 3 Ma u nostru Diu hè in i celi: hà fattu tuttu ciò ch'ellu vulia.</w:t>
      </w:r>
    </w:p>
    <w:p/>
    <w:p>
      <w:r xmlns:w="http://schemas.openxmlformats.org/wordprocessingml/2006/main">
        <w:t xml:space="preserve">U nostru Diu regna in i celi, è face ciò ch'ellu vole.</w:t>
      </w:r>
    </w:p>
    <w:p/>
    <w:p>
      <w:r xmlns:w="http://schemas.openxmlformats.org/wordprocessingml/2006/main">
        <w:t xml:space="preserve">1. Sovereignità di Diu: Capisce chì Diu hè in u cuntrollu di tutte e cose è hè l'ultima autorità.</w:t>
      </w:r>
    </w:p>
    <w:p/>
    <w:p>
      <w:r xmlns:w="http://schemas.openxmlformats.org/wordprocessingml/2006/main">
        <w:t xml:space="preserve">2. L'Omnipotenza di Diu: Ricunniscenza di u putere chì Diu hà, è fiducia in a so vulintà.</w:t>
      </w:r>
    </w:p>
    <w:p/>
    <w:p>
      <w:r xmlns:w="http://schemas.openxmlformats.org/wordprocessingml/2006/main">
        <w:t xml:space="preserve">1. Isaia 46:10 I fà cunnosce a fine da u principiu, da i tempi antichi, ciò chì hè sempre à vene. Dicu: U mo scopu ferma, è fà tuttu ciò chì mi piace.</w:t>
      </w:r>
    </w:p>
    <w:p/>
    <w:p>
      <w:r xmlns:w="http://schemas.openxmlformats.org/wordprocessingml/2006/main">
        <w:t xml:space="preserve">2. Rumani 11: 33-36 Oh, a prufundità di e ricchezze di a saviezza è a cunniscenza di Diu! Com'è inscrutabile i so ghjudizi, è i so chjassi oltre traccia! Quale hà cunnisciutu a mente di u Signore ? O quale hè statu u so cunsigliu ? Quale hà mai datu à Diu, chì Diu li deve rimbursà ? Perchè da ellu è per ellu è per ellu sò tutte e cose. À ellu sia a gloria per sempre ! Amen.</w:t>
      </w:r>
    </w:p>
    <w:p/>
    <w:p>
      <w:r xmlns:w="http://schemas.openxmlformats.org/wordprocessingml/2006/main">
        <w:t xml:space="preserve">Salmi 115:4 I so idoli sò argentu è oru, u travagliu di e mani di l'omi.</w:t>
      </w:r>
    </w:p>
    <w:p/>
    <w:p>
      <w:r xmlns:w="http://schemas.openxmlformats.org/wordprocessingml/2006/main">
        <w:t xml:space="preserve">L'idoli di l'omi sò fatti da e mani di l'omu, micca da Diu.</w:t>
      </w:r>
    </w:p>
    <w:p/>
    <w:p>
      <w:r xmlns:w="http://schemas.openxmlformats.org/wordprocessingml/2006/main">
        <w:t xml:space="preserve">1: Ùn duvemu micca adurà l'idoli fatti da l'omu, ma deve mette a nostra fiducia in Diu.</w:t>
      </w:r>
    </w:p>
    <w:p/>
    <w:p>
      <w:r xmlns:w="http://schemas.openxmlformats.org/wordprocessingml/2006/main">
        <w:t xml:space="preserve">2: Ùn duvemu micca esse ingannati da a bellezza fisica di l'idoli fatti da l'omu, perchè ùn ponu micca salvà.</w:t>
      </w:r>
    </w:p>
    <w:p/>
    <w:p>
      <w:r xmlns:w="http://schemas.openxmlformats.org/wordprocessingml/2006/main">
        <w:t xml:space="preserve">1: Isaia 44: 9-20 - Diu hè u solu chì pò creà è salvà.</w:t>
      </w:r>
    </w:p>
    <w:p/>
    <w:p>
      <w:r xmlns:w="http://schemas.openxmlformats.org/wordprocessingml/2006/main">
        <w:t xml:space="preserve">2: Atti 17: 16-34 - Paulu nantu à l'idolatria in Atene.</w:t>
      </w:r>
    </w:p>
    <w:p/>
    <w:p>
      <w:r xmlns:w="http://schemas.openxmlformats.org/wordprocessingml/2006/main">
        <w:t xml:space="preserve">Salmi 115:5 Hanu bocca, ma ùn parlanu micca: anu ochji, ma ùn vedenu micca.</w:t>
      </w:r>
    </w:p>
    <w:p/>
    <w:p>
      <w:r xmlns:w="http://schemas.openxmlformats.org/wordprocessingml/2006/main">
        <w:t xml:space="preserve">U Signore hè più grande di e nostre limitazioni umane.</w:t>
      </w:r>
    </w:p>
    <w:p/>
    <w:p>
      <w:r xmlns:w="http://schemas.openxmlformats.org/wordprocessingml/2006/main">
        <w:t xml:space="preserve">1. U putere di Diu hè Limitless</w:t>
      </w:r>
    </w:p>
    <w:p/>
    <w:p>
      <w:r xmlns:w="http://schemas.openxmlformats.org/wordprocessingml/2006/main">
        <w:t xml:space="preserve">2. Fiducia in a Sapienza di u Signore</w:t>
      </w:r>
    </w:p>
    <w:p/>
    <w:p>
      <w:r xmlns:w="http://schemas.openxmlformats.org/wordprocessingml/2006/main">
        <w:t xml:space="preserve">1. Isaia 40:28 - "Ùn avete micca cunnisciutu? Ùn avete micca intesu? U Signore hè u Diu eternu, u Creatore di l'estremità di a terra".</w:t>
      </w:r>
    </w:p>
    <w:p/>
    <w:p>
      <w:r xmlns:w="http://schemas.openxmlformats.org/wordprocessingml/2006/main">
        <w:t xml:space="preserve">2. Job 37: 5 - "Ddiu trona maravigliosamente cù a so voce; Ellu face cose grandi chì ùn pudemu micca capisce".</w:t>
      </w:r>
    </w:p>
    <w:p/>
    <w:p>
      <w:r xmlns:w="http://schemas.openxmlformats.org/wordprocessingml/2006/main">
        <w:t xml:space="preserve">Salmi 115: 6 Hanu l'arechje, ma ùn sentenu micca: anu u nasu, ma ùn odoranu micca.</w:t>
      </w:r>
    </w:p>
    <w:p/>
    <w:p>
      <w:r xmlns:w="http://schemas.openxmlformats.org/wordprocessingml/2006/main">
        <w:t xml:space="preserve">L'omu ùn deve micca cunfidendu u so propiu intelligenza, ma mette a so fiducia in Diu.</w:t>
      </w:r>
    </w:p>
    <w:p/>
    <w:p>
      <w:r xmlns:w="http://schemas.openxmlformats.org/wordprocessingml/2006/main">
        <w:t xml:space="preserve">1. Fiducia in a Sapienza di Diu</w:t>
      </w:r>
    </w:p>
    <w:p/>
    <w:p>
      <w:r xmlns:w="http://schemas.openxmlformats.org/wordprocessingml/2006/main">
        <w:t xml:space="preserve">2. Fiendu à a Forza di u Signore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Salmi 115: 7 Anu mani, ma ùn manighjanu micca: anu pedi, ma ùn camminanu micca, nè parlanu à traversu a so gola.</w:t>
      </w:r>
    </w:p>
    <w:p/>
    <w:p>
      <w:r xmlns:w="http://schemas.openxmlformats.org/wordprocessingml/2006/main">
        <w:t xml:space="preserve">U Salmista ci ricorda chì ancu se pudemu avè e capacità fisiche, a nostra vera forza si trova in a nostra fede.</w:t>
      </w:r>
    </w:p>
    <w:p/>
    <w:p>
      <w:r xmlns:w="http://schemas.openxmlformats.org/wordprocessingml/2006/main">
        <w:t xml:space="preserve">1: Cumu a nostra fede pò aiutà à superà l'ostaculi.</w:t>
      </w:r>
    </w:p>
    <w:p/>
    <w:p>
      <w:r xmlns:w="http://schemas.openxmlformats.org/wordprocessingml/2006/main">
        <w:t xml:space="preserve">2: Perchè a fede hè più impurtante chè a forza fisica.</w:t>
      </w:r>
    </w:p>
    <w:p/>
    <w:p>
      <w:r xmlns:w="http://schemas.openxmlformats.org/wordprocessingml/2006/main">
        <w:t xml:space="preserve">1: Ebrei 11: 6 - Ma senza a fede hè impussibule di piacè à Diu, perchè quellu chì vene à Diu deve crede ch'ellu hè, è chì hè un ricumpensatore di quelli chì u cercanu diligentemente.</w:t>
      </w:r>
    </w:p>
    <w:p/>
    <w:p>
      <w:r xmlns:w="http://schemas.openxmlformats.org/wordprocessingml/2006/main">
        <w:t xml:space="preserve">2: Matteu 21: 21-22 - Ghjesù rispose è li disse: "In verità vi dicu: Sì avete a fede, è ùn dubitate micca, ùn farete micca solu ciò chì hè fattu à u ficu, ma ancu s'è vo vulete. dite à sta muntagna: Siate alluntanatu è siate ghjittati in u mare; si deve esse fattu.</w:t>
      </w:r>
    </w:p>
    <w:p/>
    <w:p>
      <w:r xmlns:w="http://schemas.openxmlformats.org/wordprocessingml/2006/main">
        <w:t xml:space="preserve">Salmi 115: 8 Quelli chì li facenu sò cum'è elli; cusì hè tutti quelli chì si fida in elli.</w:t>
      </w:r>
    </w:p>
    <w:p/>
    <w:p>
      <w:r xmlns:w="http://schemas.openxmlformats.org/wordprocessingml/2006/main">
        <w:t xml:space="preserve">Fà l'idoli hè un esercitu inutile, perchè ùn valenu micca valore è quelli chì anu fiducia in elli sò cum'è elli.</w:t>
      </w:r>
    </w:p>
    <w:p/>
    <w:p>
      <w:r xmlns:w="http://schemas.openxmlformats.org/wordprocessingml/2006/main">
        <w:t xml:space="preserve">1. Ùn mette a vostra fiducia in idoli, ma in Diu invece.</w:t>
      </w:r>
    </w:p>
    <w:p/>
    <w:p>
      <w:r xmlns:w="http://schemas.openxmlformats.org/wordprocessingml/2006/main">
        <w:t xml:space="preserve">2. L'idolatria hè un caminu senza vita, cusì ùn perde micca u vostru tempu nantu à elli.</w:t>
      </w:r>
    </w:p>
    <w:p/>
    <w:p>
      <w:r xmlns:w="http://schemas.openxmlformats.org/wordprocessingml/2006/main">
        <w:t xml:space="preserve">1. Isaia 44: 9-20</w:t>
      </w:r>
    </w:p>
    <w:p/>
    <w:p>
      <w:r xmlns:w="http://schemas.openxmlformats.org/wordprocessingml/2006/main">
        <w:t xml:space="preserve">2. Salmu 135: 15-18</w:t>
      </w:r>
    </w:p>
    <w:p/>
    <w:p>
      <w:r xmlns:w="http://schemas.openxmlformats.org/wordprocessingml/2006/main">
        <w:t xml:space="preserve">Salmi 115:9 O Israele, cunfidate in u Signore: ellu hè u so aiutu è u so scudu.</w:t>
      </w:r>
    </w:p>
    <w:p/>
    <w:p>
      <w:r xmlns:w="http://schemas.openxmlformats.org/wordprocessingml/2006/main">
        <w:t xml:space="preserve">U salmista incuraghjia u populu d'Israele à confià in u Signore, perchè ellu hè u so aiutu è u scudu.</w:t>
      </w:r>
    </w:p>
    <w:p/>
    <w:p>
      <w:r xmlns:w="http://schemas.openxmlformats.org/wordprocessingml/2006/main">
        <w:t xml:space="preserve">1. A putenza di a fede in u Signore: mette a nostra fiducia in Diu</w:t>
      </w:r>
    </w:p>
    <w:p/>
    <w:p>
      <w:r xmlns:w="http://schemas.openxmlformats.org/wordprocessingml/2006/main">
        <w:t xml:space="preserve">2. Dipendenza di Diu: u nostru scudu è u nostru Protettore.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Jeremiah 17: 7 - Beatu l'omu chì si fida in u Signore, è chì a so speranza hè u Signore.</w:t>
      </w:r>
    </w:p>
    <w:p/>
    <w:p>
      <w:r xmlns:w="http://schemas.openxmlformats.org/wordprocessingml/2006/main">
        <w:t xml:space="preserve">Salmi 115:10 O casa d'Aaron, confiate in u Signore: ellu hè u so aiutu è u so scudu.</w:t>
      </w:r>
    </w:p>
    <w:p/>
    <w:p>
      <w:r xmlns:w="http://schemas.openxmlformats.org/wordprocessingml/2006/main">
        <w:t xml:space="preserve">U salmista incuraghjia a casa d'Aaron à cunfidenza in u Signore, perchè ellu serà u so aiutu è u scudu.</w:t>
      </w:r>
    </w:p>
    <w:p/>
    <w:p>
      <w:r xmlns:w="http://schemas.openxmlformats.org/wordprocessingml/2006/main">
        <w:t xml:space="preserve">1. U Signore hè u nostru scudu è u nostru aiutu</w:t>
      </w:r>
    </w:p>
    <w:p/>
    <w:p>
      <w:r xmlns:w="http://schemas.openxmlformats.org/wordprocessingml/2006/main">
        <w:t xml:space="preserve">2. Fidu in a prutezzione di u Signore</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Salmu 46: 1, Diu hè u nostru rifugiu è forza, un aiutu assai presente in i prublemi.</w:t>
      </w:r>
    </w:p>
    <w:p/>
    <w:p>
      <w:r xmlns:w="http://schemas.openxmlformats.org/wordprocessingml/2006/main">
        <w:t xml:space="preserve">Salmi 115:11 Voi chì teme u Signore, confiate in u Signore: ellu hè u so aiutu è u so scudu.</w:t>
      </w:r>
    </w:p>
    <w:p/>
    <w:p>
      <w:r xmlns:w="http://schemas.openxmlformats.org/wordprocessingml/2006/main">
        <w:t xml:space="preserve">U Signore hè un aiutu è un scudo per quelli chì anu fiducia è teme.</w:t>
      </w:r>
    </w:p>
    <w:p/>
    <w:p>
      <w:r xmlns:w="http://schemas.openxmlformats.org/wordprocessingml/2006/main">
        <w:t xml:space="preserve">1. U putere di fiducia in Diu</w:t>
      </w:r>
    </w:p>
    <w:p/>
    <w:p>
      <w:r xmlns:w="http://schemas.openxmlformats.org/wordprocessingml/2006/main">
        <w:t xml:space="preserve">2. Fiendu à u Scudu di u Signore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Salmi 115:12 U Signore s'hè ricurdatu di noi: ellu ci benedica; benedicarà a casa d'Israele; benedicarà a casa d'Aaron.</w:t>
      </w:r>
    </w:p>
    <w:p/>
    <w:p>
      <w:r xmlns:w="http://schemas.openxmlformats.org/wordprocessingml/2006/main">
        <w:t xml:space="preserve">U Signore hè misericordioso è si ricorda di noi, benedica noi è a casa d'Israele è Aaron.</w:t>
      </w:r>
    </w:p>
    <w:p/>
    <w:p>
      <w:r xmlns:w="http://schemas.openxmlformats.org/wordprocessingml/2006/main">
        <w:t xml:space="preserve">1. A benedizzione di u Signore: Cumu riceve è sparte a Misericordia di Diu</w:t>
      </w:r>
    </w:p>
    <w:p/>
    <w:p>
      <w:r xmlns:w="http://schemas.openxmlformats.org/wordprocessingml/2006/main">
        <w:t xml:space="preserve">2. Ricurdà è Fiducia in a Promessa di Fideltà di u Signore</w:t>
      </w:r>
    </w:p>
    <w:p/>
    <w:p>
      <w:r xmlns:w="http://schemas.openxmlformats.org/wordprocessingml/2006/main">
        <w:t xml:space="preserve">1. Isaia 12: 2 "Eccu, Diu hè a mo salvezza; aghju cunfidenza, è ùn avè micca paura; perchè u Signore, u Signore, hè a mo forza è u mo cantu; ellu hè diventatu ancu a mo salvezza".</w:t>
      </w:r>
    </w:p>
    <w:p/>
    <w:p>
      <w:r xmlns:w="http://schemas.openxmlformats.org/wordprocessingml/2006/main">
        <w:t xml:space="preserve">2. Jeremiah 17: 7-8 "Benedettu l'omu chì si fida in u Signore, è chì a so speranza hè u Signore. Perchè ellu serà cum'è un arbre piantatu nantu à l'acqua, è chì sparghje e so radiche in u fiumu, è sarà Ùn vede micca quandu u calore vene, ma a so foglia sarà verde, è ùn serà micca attentu in l'annu di a siccità, è ùn cesserà di dà fruttu ".</w:t>
      </w:r>
    </w:p>
    <w:p/>
    <w:p>
      <w:r xmlns:w="http://schemas.openxmlformats.org/wordprocessingml/2006/main">
        <w:t xml:space="preserve">Salmi 115: 13 Benidirà quelli chì teme u Signore, chjuchi è grandi.</w:t>
      </w:r>
    </w:p>
    <w:p/>
    <w:p>
      <w:r xmlns:w="http://schemas.openxmlformats.org/wordprocessingml/2006/main">
        <w:t xml:space="preserve">U Signore benedica i grandi è i picculi chì u temenu.</w:t>
      </w:r>
    </w:p>
    <w:p/>
    <w:p>
      <w:r xmlns:w="http://schemas.openxmlformats.org/wordprocessingml/2006/main">
        <w:t xml:space="preserve">1. A benedizzione di Diu nantu à i Fideli</w:t>
      </w:r>
    </w:p>
    <w:p/>
    <w:p>
      <w:r xmlns:w="http://schemas.openxmlformats.org/wordprocessingml/2006/main">
        <w:t xml:space="preserve">2. Reaping the Rewards of Fearing the Lord</w:t>
      </w:r>
    </w:p>
    <w:p/>
    <w:p>
      <w:r xmlns:w="http://schemas.openxmlformats.org/wordprocessingml/2006/main">
        <w:t xml:space="preserve">1. Matteu 10: 30-31 Ma ancu i capelli di u vostru capu sò tutti numerati. Ùn àbbia paura dunque: site di più valore chè parechji passeri.</w:t>
      </w:r>
    </w:p>
    <w:p/>
    <w:p>
      <w:r xmlns:w="http://schemas.openxmlformats.org/wordprocessingml/2006/main">
        <w:t xml:space="preserve">2. Pruverbi 1:7 U timore di u Signore hè u principiu di a cunniscenza: ma i stupidi disprezzanu a saviezza è l'istruzzioni.</w:t>
      </w:r>
    </w:p>
    <w:p/>
    <w:p>
      <w:r xmlns:w="http://schemas.openxmlformats.org/wordprocessingml/2006/main">
        <w:t xml:space="preserve">Salmi 115:14 U Signore vi cresce sempre più, voi è i vostri figlioli.</w:t>
      </w:r>
    </w:p>
    <w:p/>
    <w:p>
      <w:r xmlns:w="http://schemas.openxmlformats.org/wordprocessingml/2006/main">
        <w:t xml:space="preserve">U Signore benedirà è aumenterà u numeru di quelli chì anu fiducia in ellu, cumpresi i so figlioli.</w:t>
      </w:r>
    </w:p>
    <w:p/>
    <w:p>
      <w:r xmlns:w="http://schemas.openxmlformats.org/wordprocessingml/2006/main">
        <w:t xml:space="preserve">1. A prumessa di l'aumentu: Fiendu nantu à a fideltà di Diu</w:t>
      </w:r>
    </w:p>
    <w:p/>
    <w:p>
      <w:r xmlns:w="http://schemas.openxmlformats.org/wordprocessingml/2006/main">
        <w:t xml:space="preserve">2. A benedizzione di a fede: Trasmette l'amore di Diu à a Next Generation</w:t>
      </w:r>
    </w:p>
    <w:p/>
    <w:p>
      <w:r xmlns:w="http://schemas.openxmlformats.org/wordprocessingml/2006/main">
        <w:t xml:space="preserve">1. Salmu 115: 14</w:t>
      </w:r>
    </w:p>
    <w:p/>
    <w:p>
      <w:r xmlns:w="http://schemas.openxmlformats.org/wordprocessingml/2006/main">
        <w:t xml:space="preserve">2. Galatians 6: 7-10 - "Ùn vi ingannate micca: Diu ùn hè micca burlatu, perchè quellu chì simina, ellu ancu cuglierà. Perchè quellu chì sumina à a so carne, da a carne cuglierà a corruzzione, ma quellu quellu chì sumina à u Spìritu, da u Spìritu cuglierà a vita eterna ".</w:t>
      </w:r>
    </w:p>
    <w:p/>
    <w:p>
      <w:r xmlns:w="http://schemas.openxmlformats.org/wordprocessingml/2006/main">
        <w:t xml:space="preserve">Salmi 115:15 Siate benedetti da u Signore chì hà fattu u celu è a terra.</w:t>
      </w:r>
    </w:p>
    <w:p/>
    <w:p>
      <w:r xmlns:w="http://schemas.openxmlformats.org/wordprocessingml/2006/main">
        <w:t xml:space="preserve">U salmista proclama chì i credenti sò benedetti da u Signore, u Creatore di u celu è a terra.</w:t>
      </w:r>
    </w:p>
    <w:p/>
    <w:p>
      <w:r xmlns:w="http://schemas.openxmlformats.org/wordprocessingml/2006/main">
        <w:t xml:space="preserve">1. "A benedizzione di Diu: Un Donu di Creazione"</w:t>
      </w:r>
    </w:p>
    <w:p/>
    <w:p>
      <w:r xmlns:w="http://schemas.openxmlformats.org/wordprocessingml/2006/main">
        <w:t xml:space="preserve">2. "L'amore di u Signore attraversu a creazione"</w:t>
      </w:r>
    </w:p>
    <w:p/>
    <w:p>
      <w:r xmlns:w="http://schemas.openxmlformats.org/wordprocessingml/2006/main">
        <w:t xml:space="preserve">1. Genesi 1: 1 - "In u principiu Diu hà creatu u celu è a terra".</w:t>
      </w:r>
    </w:p>
    <w:p/>
    <w:p>
      <w:r xmlns:w="http://schemas.openxmlformats.org/wordprocessingml/2006/main">
        <w:t xml:space="preserve">2. Rumani 1: 20 - "Perchè da a creazione di u mondu, e qualità invisibili di Diu, u so eternu putere è a natura divina sò stati chjaramente vistu, essendu capitu da ciò chì hè statu fattu, cusì chì e persone sò senza scusa".</w:t>
      </w:r>
    </w:p>
    <w:p/>
    <w:p>
      <w:r xmlns:w="http://schemas.openxmlformats.org/wordprocessingml/2006/main">
        <w:t xml:space="preserve">Salmi 115:16 U celu, ancu i celi, sò di u Signore, ma a terra hà datu à i figlioli di l'omi.</w:t>
      </w:r>
    </w:p>
    <w:p/>
    <w:p>
      <w:r xmlns:w="http://schemas.openxmlformats.org/wordprocessingml/2006/main">
        <w:t xml:space="preserve">U Signore hà datu i celi à ellu stessu, è a terra à l'umanità.</w:t>
      </w:r>
    </w:p>
    <w:p/>
    <w:p>
      <w:r xmlns:w="http://schemas.openxmlformats.org/wordprocessingml/2006/main">
        <w:t xml:space="preserve">1. U putere è a generosità di u Signore: Un studiu di Salmi 115: 16</w:t>
      </w:r>
    </w:p>
    <w:p/>
    <w:p>
      <w:r xmlns:w="http://schemas.openxmlformats.org/wordprocessingml/2006/main">
        <w:t xml:space="preserve">2. A Sovranità di Diu è a Nostra Responsabilità: Una Panoramica di Salmi 115: 16</w:t>
      </w:r>
    </w:p>
    <w:p/>
    <w:p>
      <w:r xmlns:w="http://schemas.openxmlformats.org/wordprocessingml/2006/main">
        <w:t xml:space="preserve">1. Genesi 1: 26-28 - Diu dà à l'umanità u duminiu di a terra.</w:t>
      </w:r>
    </w:p>
    <w:p/>
    <w:p>
      <w:r xmlns:w="http://schemas.openxmlformats.org/wordprocessingml/2006/main">
        <w:t xml:space="preserve">2. Salmu 24: 1 - A terra hè di u Signore è a pienezza.</w:t>
      </w:r>
    </w:p>
    <w:p/>
    <w:p>
      <w:r xmlns:w="http://schemas.openxmlformats.org/wordprocessingml/2006/main">
        <w:t xml:space="preserve">Salmi 115:17 I morti ùn lodanu u Signore, nè quelli chì falanu in u silenziu.</w:t>
      </w:r>
    </w:p>
    <w:p/>
    <w:p>
      <w:r xmlns:w="http://schemas.openxmlformats.org/wordprocessingml/2006/main">
        <w:t xml:space="preserve">I morti ùn ponu micca lodare u Signore.</w:t>
      </w:r>
    </w:p>
    <w:p/>
    <w:p>
      <w:r xmlns:w="http://schemas.openxmlformats.org/wordprocessingml/2006/main">
        <w:t xml:space="preserve">1. The Living Praise the Lord - Una esurtazione per ricunnosce l'impurtanza di lodare à Diu mentre simu vivi.</w:t>
      </w:r>
    </w:p>
    <w:p/>
    <w:p>
      <w:r xmlns:w="http://schemas.openxmlformats.org/wordprocessingml/2006/main">
        <w:t xml:space="preserve">2. A vita eterna in u Signore - Un ricordu di a vita eterna chì avemu da sperimentà cù Diu quandu abbandunemu sta vita.</w:t>
      </w:r>
    </w:p>
    <w:p/>
    <w:p>
      <w:r xmlns:w="http://schemas.openxmlformats.org/wordprocessingml/2006/main">
        <w:t xml:space="preserve">1. Revelation 5:13 - Allora aghju intesu ogni criatura in u celu è in a terra è sottu à a terra è nantu à u mare, è tuttu ciò chì hè in elli, dicendu: à quellu chì si mette nantu à u tronu è à l'Agnellu sia lode è onore. è gloria è putenza, per i seculi !</w:t>
      </w:r>
    </w:p>
    <w:p/>
    <w:p>
      <w:r xmlns:w="http://schemas.openxmlformats.org/wordprocessingml/2006/main">
        <w:t xml:space="preserve">2. Isaia 38: 18-19 - Perchè a tomba ùn pò micca lodare, a morte ùn pò micca cantà a to lode; quelli chì scendenu à a fossa ùn ponu sperà a vostra fideltà. I vivi, i vivi ti lodanu, cum'è aghju fattu oghje.</w:t>
      </w:r>
    </w:p>
    <w:p/>
    <w:p>
      <w:r xmlns:w="http://schemas.openxmlformats.org/wordprocessingml/2006/main">
        <w:t xml:space="preserve">Salmi 115:18 Ma benediremu u Signore da questu tempu è per sempre. Lode u Signore.</w:t>
      </w:r>
    </w:p>
    <w:p/>
    <w:p>
      <w:r xmlns:w="http://schemas.openxmlformats.org/wordprocessingml/2006/main">
        <w:t xml:space="preserve">Salmu 115: 18 ci incuraghja à benedicà u Signore da avà è per sempre.</w:t>
      </w:r>
    </w:p>
    <w:p/>
    <w:p>
      <w:r xmlns:w="http://schemas.openxmlformats.org/wordprocessingml/2006/main">
        <w:t xml:space="preserve">1. "Conta e vostre benedizioni: Cumu un core grati pò guidà à una vita felice"</w:t>
      </w:r>
    </w:p>
    <w:p/>
    <w:p>
      <w:r xmlns:w="http://schemas.openxmlformats.org/wordprocessingml/2006/main">
        <w:t xml:space="preserve">2. "U putere di lode: cumu a gratitudine pò guidà à una vita più ricca"</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U Salmu 116 hè un salmu di ringraziu è lode per a liberazione è a fideltà di Diu in tempi di distress. U salmista cunta a so sperienza persunale di chjamà u Signore in angoscia, è cumu ellu hà intesu u so criu è i salvatu.</w:t>
      </w:r>
    </w:p>
    <w:p/>
    <w:p>
      <w:r xmlns:w="http://schemas.openxmlformats.org/wordprocessingml/2006/main">
        <w:t xml:space="preserve">1u Paragrafu: U salmista sprime l'amore per u Signore perchè ellu hà intesu a so dumanda di misericordia. Dicenu cumu sò stati vinti da i prublemi è u dulore, ma chjamanu u nome di u Signore, chì i salvò (Salmu 116: 1-4).</w:t>
      </w:r>
    </w:p>
    <w:p/>
    <w:p>
      <w:r xmlns:w="http://schemas.openxmlformats.org/wordprocessingml/2006/main">
        <w:t xml:space="preserve">2u Paragrafu: U salmista riflette nantu à a grazia è a cumpassione di Diu. Dichjaranu chì u Signore prutege i simplici di cori, li libera da a morte, è cunserva a so ànima da u dulore (Salmu 116: 5-8).</w:t>
      </w:r>
    </w:p>
    <w:p/>
    <w:p>
      <w:r xmlns:w="http://schemas.openxmlformats.org/wordprocessingml/2006/main">
        <w:t xml:space="preserve">3u Paragrafu: U salmista ricunnosce a so risposta à a liberazione di Diu, proclamendu fideltà è gratitùdine. Affirmanu chì caminaranu davanti à u Signore in a so presenza, offrendu sacrifici di ringraziamentu (Salmu 116: 9-14).</w:t>
      </w:r>
    </w:p>
    <w:p/>
    <w:p>
      <w:r xmlns:w="http://schemas.openxmlformats.org/wordprocessingml/2006/main">
        <w:t xml:space="preserve">4u Paragrafu: U salmista esprime a fiducia in a bontà di Diu malgradu affruntà l'afflizione. Dichjaranu chì sò u servitore di Diu, chì cercanu u so favore è cunfidendu in ellu per aiutu (Salmu 116: 15-19).</w:t>
      </w:r>
    </w:p>
    <w:p/>
    <w:p>
      <w:r xmlns:w="http://schemas.openxmlformats.org/wordprocessingml/2006/main">
        <w:t xml:space="preserve">In riassuntu,</w:t>
      </w:r>
    </w:p>
    <w:p>
      <w:r xmlns:w="http://schemas.openxmlformats.org/wordprocessingml/2006/main">
        <w:t xml:space="preserve">Salmu centu sedici rigali</w:t>
      </w:r>
    </w:p>
    <w:p>
      <w:r xmlns:w="http://schemas.openxmlformats.org/wordprocessingml/2006/main">
        <w:t xml:space="preserve">una testimonianza persunale di liberazione,</w:t>
      </w:r>
    </w:p>
    <w:p>
      <w:r xmlns:w="http://schemas.openxmlformats.org/wordprocessingml/2006/main">
        <w:t xml:space="preserve">è una dichjarazione di gratitudine,</w:t>
      </w:r>
    </w:p>
    <w:p>
      <w:r xmlns:w="http://schemas.openxmlformats.org/wordprocessingml/2006/main">
        <w:t xml:space="preserve">mette in risaltu l'espressione ottenuta da u raccontu di a preghiera per a misericordia, mentre chì enfatizeghja u ricunniscenza di a salvezza divina.</w:t>
      </w:r>
    </w:p>
    <w:p/>
    <w:p>
      <w:r xmlns:w="http://schemas.openxmlformats.org/wordprocessingml/2006/main">
        <w:t xml:space="preserve">Enfatizendu a riflessione ottenuta per ricunnosce a grazia è a cumpassione mentre affirmannu a preservazione da u dulore.</w:t>
      </w:r>
    </w:p>
    <w:p>
      <w:r xmlns:w="http://schemas.openxmlformats.org/wordprocessingml/2006/main">
        <w:t xml:space="preserve">Mencionà l'impegnu dimustratu in quantu à ricunnosce a fideltà mentre affirmeghja a dedicazione à u cultu.</w:t>
      </w:r>
    </w:p>
    <w:p>
      <w:r xmlns:w="http://schemas.openxmlformats.org/wordprocessingml/2006/main">
        <w:t xml:space="preserve">Esprimendu a fiducia presentata in quantu à ricunnosce a bontà malgradu l'afflizione mentre affirmendu a fiducia in l'aiutu divinu.</w:t>
      </w:r>
    </w:p>
    <w:p/>
    <w:p>
      <w:r xmlns:w="http://schemas.openxmlformats.org/wordprocessingml/2006/main">
        <w:t xml:space="preserve">Salmi 116:1 Amu u Signore, perchè ellu hà intesu a mo voce è e mo supplicazioni.</w:t>
      </w:r>
    </w:p>
    <w:p/>
    <w:p>
      <w:r xmlns:w="http://schemas.openxmlformats.org/wordprocessingml/2006/main">
        <w:t xml:space="preserve">Stu salmu esprime a gioia di quellu chì hè statu intesu è rispostu da Diu.</w:t>
      </w:r>
    </w:p>
    <w:p/>
    <w:p>
      <w:r xmlns:w="http://schemas.openxmlformats.org/wordprocessingml/2006/main">
        <w:t xml:space="preserve">1. U putere di l'amore di Diu: Sperimentendu a fideltà di Diu</w:t>
      </w:r>
    </w:p>
    <w:p/>
    <w:p>
      <w:r xmlns:w="http://schemas.openxmlformats.org/wordprocessingml/2006/main">
        <w:t xml:space="preserve">2. Rejoicing in u Signore: Gratitudine per a Preghiera Risposta</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1 Ghjuvanni 3: 20-21 - "Per ogni volta chì u nostru core ci cundanna, Diu hè più grande di u nostru core, è ellu sapi tuttu. Amatu, se u nostru core ùn ci cundanna micca, avemu cunfidenza davanti à Diu ".</w:t>
      </w:r>
    </w:p>
    <w:p/>
    <w:p>
      <w:r xmlns:w="http://schemas.openxmlformats.org/wordprocessingml/2006/main">
        <w:t xml:space="preserve">Salmi 116:2 Perchè ellu hà inclinatu l'arechja versu mè, per quessa ch'e aghju invucatu finu à ch'e aghju campatu.</w:t>
      </w:r>
    </w:p>
    <w:p/>
    <w:p>
      <w:r xmlns:w="http://schemas.openxmlformats.org/wordprocessingml/2006/main">
        <w:t xml:space="preserve">Diu ascolta e nostre preghiere è deve esse chjamatu per aiutu.</w:t>
      </w:r>
    </w:p>
    <w:p/>
    <w:p>
      <w:r xmlns:w="http://schemas.openxmlformats.org/wordprocessingml/2006/main">
        <w:t xml:space="preserve">1. U putere di a preghiera: Cumu Chjama à Diu ci porta più vicinu à ellu</w:t>
      </w:r>
    </w:p>
    <w:p/>
    <w:p>
      <w:r xmlns:w="http://schemas.openxmlformats.org/wordprocessingml/2006/main">
        <w:t xml:space="preserve">2. A benedizzione di u Signore: Amparate à s'appoghjanu nantu à l'amore è a misericordia di Diu</w:t>
      </w:r>
    </w:p>
    <w:p/>
    <w:p>
      <w:r xmlns:w="http://schemas.openxmlformats.org/wordprocessingml/2006/main">
        <w:t xml:space="preserve">1. Ghjacumu 5: 13-18 - Qualcunu trà voi soffre? Ch'ellu prega. Qualchissia hè allegru? Ch'ellu canti lode.</w:t>
      </w:r>
    </w:p>
    <w:p/>
    <w:p>
      <w:r xmlns:w="http://schemas.openxmlformats.org/wordprocessingml/2006/main">
        <w:t xml:space="preserve">2. 1 Ghjuvanni 5: 14-15 - Questa hè a cunfidenza chì avemu davanti à ellu, chì, se dumandemu qualcosa secondu a so vulintà, ellu ci sente. È se sapemu chì ellu ci sente in tuttu ciò chì dumandemu, sapemu chì avemu e dumande chì avemu dumandatu da ellu.</w:t>
      </w:r>
    </w:p>
    <w:p/>
    <w:p>
      <w:r xmlns:w="http://schemas.openxmlformats.org/wordprocessingml/2006/main">
        <w:t xml:space="preserve">Salmi 116: 3 I dulori di a morte m'anu circundatu, è i dulori di l'infernu m'hà pigliatu: aghju trovu guai è dolore.</w:t>
      </w:r>
    </w:p>
    <w:p/>
    <w:p>
      <w:r xmlns:w="http://schemas.openxmlformats.org/wordprocessingml/2006/main">
        <w:t xml:space="preserve">U salmista era affruntatu un dulore è una sofferenza immensa.</w:t>
      </w:r>
    </w:p>
    <w:p/>
    <w:p>
      <w:r xmlns:w="http://schemas.openxmlformats.org/wordprocessingml/2006/main">
        <w:t xml:space="preserve">1: Diu hè cun noi in i nostri più grandi mumenti di dulore, è ùn ci lasciarà mai.</w:t>
      </w:r>
    </w:p>
    <w:p/>
    <w:p>
      <w:r xmlns:w="http://schemas.openxmlformats.org/wordprocessingml/2006/main">
        <w:t xml:space="preserve">2: Pudemu piglià cunsulazione à sapè chì Diu hè cun noi, ancu quandu avemu sentu cum'è ci hè circundatu da a morte è u dulore.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Salmi 23: 4 - "Ancu s'è andu per a valle di l'ombra di a morte, ùn temeraghju micca u male, perchè site cun mè; u vostru bastone è u vostru bastone, mi cunsulanu".</w:t>
      </w:r>
    </w:p>
    <w:p/>
    <w:p>
      <w:r xmlns:w="http://schemas.openxmlformats.org/wordprocessingml/2006/main">
        <w:t xml:space="preserve">Salmi 116:4 Allora aghju chjamatu u nome di u Signore; O Signore, ti pregu, libera a mo ànima.</w:t>
      </w:r>
    </w:p>
    <w:p/>
    <w:p>
      <w:r xmlns:w="http://schemas.openxmlformats.org/wordprocessingml/2006/main">
        <w:t xml:space="preserve">U Salmista invoca u nome di u Signore è dumanda per a liberazione di a so ànima.</w:t>
      </w:r>
    </w:p>
    <w:p/>
    <w:p>
      <w:r xmlns:w="http://schemas.openxmlformats.org/wordprocessingml/2006/main">
        <w:t xml:space="preserve">1. Diu hè u nostru Liberatore: Sperimentendu a so Liberazione in Tempi di Trouble</w:t>
      </w:r>
    </w:p>
    <w:p/>
    <w:p>
      <w:r xmlns:w="http://schemas.openxmlformats.org/wordprocessingml/2006/main">
        <w:t xml:space="preserve">2. Pone a nostra fiducia in u Signore: Cumu riceve a so liberazione</w:t>
      </w:r>
    </w:p>
    <w:p/>
    <w:p>
      <w:r xmlns:w="http://schemas.openxmlformats.org/wordprocessingml/2006/main">
        <w:t xml:space="preserve">1. Rumani 10:13 - Per quellu chì chjamarà u nome di u Signore serà salvatu.</w:t>
      </w:r>
    </w:p>
    <w:p/>
    <w:p>
      <w:r xmlns:w="http://schemas.openxmlformats.org/wordprocessingml/2006/main">
        <w:t xml:space="preserve">2. Salmi 55:22 - Lanciate u vostru fardelu nantu à u Signore, è ellu vi sustenerà: ùn permetterà mai chì i ghjusti sò mossi.</w:t>
      </w:r>
    </w:p>
    <w:p/>
    <w:p>
      <w:r xmlns:w="http://schemas.openxmlformats.org/wordprocessingml/2006/main">
        <w:t xml:space="preserve">Salmi 116:5 U Signore hè graziosu è ghjustu; iè, u nostru Diu hè misericordioso.</w:t>
      </w:r>
    </w:p>
    <w:p/>
    <w:p>
      <w:r xmlns:w="http://schemas.openxmlformats.org/wordprocessingml/2006/main">
        <w:t xml:space="preserve">U Signore hè graziosu è ghjustu, è a so misericordia hè eterna.</w:t>
      </w:r>
    </w:p>
    <w:p/>
    <w:p>
      <w:r xmlns:w="http://schemas.openxmlformats.org/wordprocessingml/2006/main">
        <w:t xml:space="preserve">1. A Misericordia Unfailing di Diu</w:t>
      </w:r>
    </w:p>
    <w:p/>
    <w:p>
      <w:r xmlns:w="http://schemas.openxmlformats.org/wordprocessingml/2006/main">
        <w:t xml:space="preserve">2. A Grazia di u Signore</w:t>
      </w:r>
    </w:p>
    <w:p/>
    <w:p>
      <w:r xmlns:w="http://schemas.openxmlformats.org/wordprocessingml/2006/main">
        <w:t xml:space="preserve">1. Ezekiel 36: 22-23, "Dì dunque à a casa d'Israele: Cusì dice u Signore Ddiu: Ùn hè micca per voi, o casa d'Israele, chì aghju da fà, ma per u mo santu. nome, chì avete profanatu trà e nazioni à quale site ghjuntu. È vindicaraghju a santità di u mo grande nome, chì hè statu profanatu trà e nazioni, è chì avete profanatu trà elli. È e nazioni sapanu chì sò U Signore, dice u Signore Ddiu, quandu per mezu di voi aghju vindicatu a mo santità davanti à i so ochji.</w:t>
      </w:r>
    </w:p>
    <w:p/>
    <w:p>
      <w:r xmlns:w="http://schemas.openxmlformats.org/wordprocessingml/2006/main">
        <w:t xml:space="preserve">2. Lamentazioni 3: 22-24, L'amore fermu di u Signore ùn cesseghja mai; a so misericòrdia ùn vene mai à a fine; sò novi ogni matina; grande hè a vostra fideltà. "U Signore hè a mo parte", dice a mo ànima, dunque speru in ellu.</w:t>
      </w:r>
    </w:p>
    <w:p/>
    <w:p>
      <w:r xmlns:w="http://schemas.openxmlformats.org/wordprocessingml/2006/main">
        <w:t xml:space="preserve">Salmi 116: 6 L'Eternu conserva i simplici: Sò statu abbattutu, è m'hà aiutatu.</w:t>
      </w:r>
    </w:p>
    <w:p/>
    <w:p>
      <w:r xmlns:w="http://schemas.openxmlformats.org/wordprocessingml/2006/main">
        <w:t xml:space="preserve">Diu aiuta quelli chì sò simplici è sò stati purtati bassi.</w:t>
      </w:r>
    </w:p>
    <w:p/>
    <w:p>
      <w:r xmlns:w="http://schemas.openxmlformats.org/wordprocessingml/2006/main">
        <w:t xml:space="preserve">1. Diu hè u nostru Helper in Times of Need</w:t>
      </w:r>
    </w:p>
    <w:p/>
    <w:p>
      <w:r xmlns:w="http://schemas.openxmlformats.org/wordprocessingml/2006/main">
        <w:t xml:space="preserve">2. Diu hè u Refuge di u Lowly</w:t>
      </w:r>
    </w:p>
    <w:p/>
    <w:p>
      <w:r xmlns:w="http://schemas.openxmlformats.org/wordprocessingml/2006/main">
        <w:t xml:space="preserve">1. Salmi 3: 3 - Ma tu, o Signore, sì un scudu per mè; a mo gloria, è l'elevatore di u mo capu.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Salmi 116:7 Ritorna à u to riposu, o ànima mo ; perchè u Signore hà trattatu bè cun voi.</w:t>
      </w:r>
    </w:p>
    <w:p/>
    <w:p>
      <w:r xmlns:w="http://schemas.openxmlformats.org/wordprocessingml/2006/main">
        <w:t xml:space="preserve">U Signore hè statu graziosu è generosu versu noi, è duvemu piglià u tempu di riposu è esse ringraziati.</w:t>
      </w:r>
    </w:p>
    <w:p/>
    <w:p>
      <w:r xmlns:w="http://schemas.openxmlformats.org/wordprocessingml/2006/main">
        <w:t xml:space="preserve">1. A gioia di u riposu graziosu: Sperimentà a generosità di Diu</w:t>
      </w:r>
    </w:p>
    <w:p/>
    <w:p>
      <w:r xmlns:w="http://schemas.openxmlformats.org/wordprocessingml/2006/main">
        <w:t xml:space="preserve">2. Benedizzioni abbundanti: Rejoicing in a Fideltà di u Signore</w:t>
      </w:r>
    </w:p>
    <w:p/>
    <w:p>
      <w:r xmlns:w="http://schemas.openxmlformats.org/wordprocessingml/2006/main">
        <w:t xml:space="preserve">1. Isaia 30:15 - Perchè cusì hà dettu u Signore Diu, u Santu d'Israele, In u ritornu è u riposu sarete salvatu; in tranquillità è in fiducia serà a vostra forza.</w:t>
      </w:r>
    </w:p>
    <w:p/>
    <w:p>
      <w:r xmlns:w="http://schemas.openxmlformats.org/wordprocessingml/2006/main">
        <w:t xml:space="preserve">2. Salmu 23: 2 - Mi fa stenderà in pasture verdi. Mi conduce vicinu à l'acque tranquille.</w:t>
      </w:r>
    </w:p>
    <w:p/>
    <w:p>
      <w:r xmlns:w="http://schemas.openxmlformats.org/wordprocessingml/2006/main">
        <w:t xml:space="preserve">Salmi 116:8 Perchè avete liberatu a mo ànima da a morte, i mo ochji da e lacrime, è i mo pedi da a caduta.</w:t>
      </w:r>
    </w:p>
    <w:p/>
    <w:p>
      <w:r xmlns:w="http://schemas.openxmlformats.org/wordprocessingml/2006/main">
        <w:t xml:space="preserve">Diu ci hà salvatu da a morte è hà asciuttu i nostri lacrimi.</w:t>
      </w:r>
    </w:p>
    <w:p/>
    <w:p>
      <w:r xmlns:w="http://schemas.openxmlformats.org/wordprocessingml/2006/main">
        <w:t xml:space="preserve">1: Diu ci hà liberatu è ci hà guardatu da a disperazione.</w:t>
      </w:r>
    </w:p>
    <w:p/>
    <w:p>
      <w:r xmlns:w="http://schemas.openxmlformats.org/wordprocessingml/2006/main">
        <w:t xml:space="preserve">2: Pudemu esse grati per a salvezza di Diu è fiducia in a so prutezzione.</w:t>
      </w:r>
    </w:p>
    <w:p/>
    <w:p>
      <w:r xmlns:w="http://schemas.openxmlformats.org/wordprocessingml/2006/main">
        <w:t xml:space="preserve">1: Isaia 43:2 - Quandu si passa per l'acqui, vi sarà cun voi; è à traversu i fiumi, ùn t'inbordaranu micca: quandu andate à traversu u focu, ùn sarete micca brusgiatu; nè a fiamma ùn ti accende.</w:t>
      </w:r>
    </w:p>
    <w:p/>
    <w:p>
      <w:r xmlns:w="http://schemas.openxmlformats.org/wordprocessingml/2006/main">
        <w:t xml:space="preserve">2: Ghjuvanni 3:16 - Perchè Diu hà tantu amatu u mondu, chì hà datu u so Figliolu unigenitu, chì quellu chì crede in ellu ùn perisca, ma hà a vita eterna.</w:t>
      </w:r>
    </w:p>
    <w:p/>
    <w:p>
      <w:r xmlns:w="http://schemas.openxmlformats.org/wordprocessingml/2006/main">
        <w:t xml:space="preserve">Salmi 116:9 Marcheraghju davanti à u Signore in a terra di i vivi.</w:t>
      </w:r>
    </w:p>
    <w:p/>
    <w:p>
      <w:r xmlns:w="http://schemas.openxmlformats.org/wordprocessingml/2006/main">
        <w:t xml:space="preserve">U salmista sprime u so impegnu à onore è serve u Signore in a so vita.</w:t>
      </w:r>
    </w:p>
    <w:p/>
    <w:p>
      <w:r xmlns:w="http://schemas.openxmlformats.org/wordprocessingml/2006/main">
        <w:t xml:space="preserve">1. Vive una vita di serviziu fidu à Diu</w:t>
      </w:r>
    </w:p>
    <w:p/>
    <w:p>
      <w:r xmlns:w="http://schemas.openxmlformats.org/wordprocessingml/2006/main">
        <w:t xml:space="preserve">2. Camminendu cù u Signore in a Terra di i Viventi</w:t>
      </w:r>
    </w:p>
    <w:p/>
    <w:p>
      <w:r xmlns:w="http://schemas.openxmlformats.org/wordprocessingml/2006/main">
        <w:t xml:space="preserve">1. Salmu 119: 1-3 Beati quelli chì i so camini sò senza culpa, chì caminanu secondu a lege di u Signore.</w:t>
      </w:r>
    </w:p>
    <w:p/>
    <w:p>
      <w:r xmlns:w="http://schemas.openxmlformats.org/wordprocessingml/2006/main">
        <w:t xml:space="preserve">2. Matteu 6: 33-34 Circate prima u regnu di Diu è a so ghjustizia, è tutte queste cose vi saranu aghjunte.</w:t>
      </w:r>
    </w:p>
    <w:p/>
    <w:p>
      <w:r xmlns:w="http://schemas.openxmlformats.org/wordprocessingml/2006/main">
        <w:t xml:space="preserve">Salmi 116:10 Aghju cridutu, dunque aghju parlatu: Eru assai afflittu.</w:t>
      </w:r>
    </w:p>
    <w:p/>
    <w:p>
      <w:r xmlns:w="http://schemas.openxmlformats.org/wordprocessingml/2006/main">
        <w:t xml:space="preserve">Aghju fiducia in a fideltà di Diu è pruclamatu a mo fede malgradu i mo afflizzioni.</w:t>
      </w:r>
    </w:p>
    <w:p/>
    <w:p>
      <w:r xmlns:w="http://schemas.openxmlformats.org/wordprocessingml/2006/main">
        <w:t xml:space="preserve">1. "Stand fermu in a fede: Una Lezzione da i Salmi"</w:t>
      </w:r>
    </w:p>
    <w:p/>
    <w:p>
      <w:r xmlns:w="http://schemas.openxmlformats.org/wordprocessingml/2006/main">
        <w:t xml:space="preserve">2. "Fiducià in Diu malgradu l'avversità"</w:t>
      </w:r>
    </w:p>
    <w:p/>
    <w:p>
      <w:r xmlns:w="http://schemas.openxmlformats.org/wordprocessingml/2006/main">
        <w:t xml:space="preserve">1. Rumani 10: 9-10 - "Chì si cunfessu cù a to bocca u Signore Ghjesù, è crede in u vostru core chì Diu l'hà risuscitatu da i morti, sarete salvatu. Perchè cù u core l'omu crede à a ghjustizia. ; è cù a bocca si fa cunfessioni per a salvezza ".</w:t>
      </w:r>
    </w:p>
    <w:p/>
    <w:p>
      <w:r xmlns:w="http://schemas.openxmlformats.org/wordprocessingml/2006/main">
        <w:t xml:space="preserve">2. Salmu 62: 8 - "Confidate in ellu in ogni mumentu; o populu, versate u vostru core davanti à ellu: Diu hè un refuggiu per noi".</w:t>
      </w:r>
    </w:p>
    <w:p/>
    <w:p>
      <w:r xmlns:w="http://schemas.openxmlformats.org/wordprocessingml/2006/main">
        <w:t xml:space="preserve">Salmi 116:11 Aghju dettu in a mo fretta: Tutti l'omi sò bugiardi.</w:t>
      </w:r>
    </w:p>
    <w:p/>
    <w:p>
      <w:r xmlns:w="http://schemas.openxmlformats.org/wordprocessingml/2006/main">
        <w:t xml:space="preserve">In un mumentu di angustia, u Salmista hà dichjaratu chì tutti i persone eranu bugie.</w:t>
      </w:r>
    </w:p>
    <w:p/>
    <w:p>
      <w:r xmlns:w="http://schemas.openxmlformats.org/wordprocessingml/2006/main">
        <w:t xml:space="preserve">1. U periculu di i ghjudizii in fretta</w:t>
      </w:r>
    </w:p>
    <w:p/>
    <w:p>
      <w:r xmlns:w="http://schemas.openxmlformats.org/wordprocessingml/2006/main">
        <w:t xml:space="preserve">2. Fiducia in Diu à mezu à l'avversità</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2 Corinthians 1: 9 - Infatti, avemu sentu chì avemu ricevutu a sentenza di morte. Ma questu hè accadutu chì ùn pudemu micca cunfidassi di noi stessi, ma di Diu, chì risuscita i morti.</w:t>
      </w:r>
    </w:p>
    <w:p/>
    <w:p>
      <w:r xmlns:w="http://schemas.openxmlformats.org/wordprocessingml/2006/main">
        <w:t xml:space="preserve">Salmi 116:12 Chì renderaghju à u Signore per tutti i so benefizii per mè?</w:t>
      </w:r>
    </w:p>
    <w:p/>
    <w:p>
      <w:r xmlns:w="http://schemas.openxmlformats.org/wordprocessingml/2006/main">
        <w:t xml:space="preserve">L'autore dumanda ciò ch'elli ponu fà per ringrazià u Signore per tutte e benedizioni chì sò stati datu.</w:t>
      </w:r>
    </w:p>
    <w:p/>
    <w:p>
      <w:r xmlns:w="http://schemas.openxmlformats.org/wordprocessingml/2006/main">
        <w:t xml:space="preserve">1. "Viva una vita di gratitùdine: ringraziu u Signore"</w:t>
      </w:r>
    </w:p>
    <w:p/>
    <w:p>
      <w:r xmlns:w="http://schemas.openxmlformats.org/wordprocessingml/2006/main">
        <w:t xml:space="preserve">2. "I beneficii di seguità u Signore: una riflessione nantu à Salmi 116: 12"</w:t>
      </w:r>
    </w:p>
    <w:p/>
    <w:p>
      <w:r xmlns:w="http://schemas.openxmlformats.org/wordprocessingml/2006/main">
        <w:t xml:space="preserve">1. Salmu 116: 12 - "Chì rende à u Signore per tutti i so benefizii versu mè?"</w:t>
      </w:r>
    </w:p>
    <w:p/>
    <w:p>
      <w:r xmlns:w="http://schemas.openxmlformats.org/wordprocessingml/2006/main">
        <w:t xml:space="preserve">2. Ephesians 5:20 - "Dendu sempre grazie per tutte e cose à Diu è u Babbu in u nome di u nostru Signore Ghjesù Cristu".</w:t>
      </w:r>
    </w:p>
    <w:p/>
    <w:p>
      <w:r xmlns:w="http://schemas.openxmlformats.org/wordprocessingml/2006/main">
        <w:t xml:space="preserve">Salmi 116:13 Pigliaraghju a tazza di salvezza, è invucaraghju u nome di u Signore.</w:t>
      </w:r>
    </w:p>
    <w:p/>
    <w:p>
      <w:r xmlns:w="http://schemas.openxmlformats.org/wordprocessingml/2006/main">
        <w:t xml:space="preserve">U salmista sprime gratitùdine à u Signore per a tazza di salvezza è chjama u so nome.</w:t>
      </w:r>
    </w:p>
    <w:p/>
    <w:p>
      <w:r xmlns:w="http://schemas.openxmlformats.org/wordprocessingml/2006/main">
        <w:t xml:space="preserve">1. A Cup of Salvation: Gratitùdine è Chjama à u Nome di u Signore</w:t>
      </w:r>
    </w:p>
    <w:p/>
    <w:p>
      <w:r xmlns:w="http://schemas.openxmlformats.org/wordprocessingml/2006/main">
        <w:t xml:space="preserve">2. Ricordu Fideli: A Copa di Salvezza è u Pudere di Chjamà u Nome di u Signore</w:t>
      </w:r>
    </w:p>
    <w:p/>
    <w:p>
      <w:r xmlns:w="http://schemas.openxmlformats.org/wordprocessingml/2006/main">
        <w:t xml:space="preserve">1. Salmi 116:13</w:t>
      </w:r>
    </w:p>
    <w:p/>
    <w:p>
      <w:r xmlns:w="http://schemas.openxmlformats.org/wordprocessingml/2006/main">
        <w:t xml:space="preserve">2. Rumani 10:13 - Per tutti quelli chì chjamanu u nome di u Signore seranu salvatu.</w:t>
      </w:r>
    </w:p>
    <w:p/>
    <w:p>
      <w:r xmlns:w="http://schemas.openxmlformats.org/wordprocessingml/2006/main">
        <w:t xml:space="preserve">Salmi 116:14 Fararaghju i mo prughjetti à u Signore avà in presenza di tuttu u so pòpulu.</w:t>
      </w:r>
    </w:p>
    <w:p/>
    <w:p>
      <w:r xmlns:w="http://schemas.openxmlformats.org/wordprocessingml/2006/main">
        <w:t xml:space="preserve">U Salmista sprime u so impegnu à cumpiendu i so votu à u Signore davanti à tuttu u so populu.</w:t>
      </w:r>
    </w:p>
    <w:p/>
    <w:p>
      <w:r xmlns:w="http://schemas.openxmlformats.org/wordprocessingml/2006/main">
        <w:t xml:space="preserve">1. Mantene e vostre prumesse à Diu - Una lezzione in l'impurtanza di onore i nostri impegni.</w:t>
      </w:r>
    </w:p>
    <w:p/>
    <w:p>
      <w:r xmlns:w="http://schemas.openxmlformats.org/wordprocessingml/2006/main">
        <w:t xml:space="preserve">2. Ricurdativi di quale Diu hè - Un ricordu di u putere di un votu in a presenza di u Signore.</w:t>
      </w:r>
    </w:p>
    <w:p/>
    <w:p>
      <w:r xmlns:w="http://schemas.openxmlformats.org/wordprocessingml/2006/main">
        <w:t xml:space="preserve">1. Deuteronomiu 23: 21-23 - Quandu fate un votu à u Signore u vostru Diu, assicuratevi di mantene.</w:t>
      </w:r>
    </w:p>
    <w:p/>
    <w:p>
      <w:r xmlns:w="http://schemas.openxmlformats.org/wordprocessingml/2006/main">
        <w:t xml:space="preserve">2. Ghjacumu 5:12 - Chì u vostru "Sì" esse "Iè", è u vostru "No", "No", cusì chì ùn vi caderà sottu ghjudiziu.</w:t>
      </w:r>
    </w:p>
    <w:p/>
    <w:p>
      <w:r xmlns:w="http://schemas.openxmlformats.org/wordprocessingml/2006/main">
        <w:t xml:space="preserve">Salmi 116:15 Preziosa in vista di u Signore hè a morte di i so santi.</w:t>
      </w:r>
    </w:p>
    <w:p/>
    <w:p>
      <w:r xmlns:w="http://schemas.openxmlformats.org/wordprocessingml/2006/main">
        <w:t xml:space="preserve">A morte di i santi di Diu hè preziosa à l'ochji di u Signore.</w:t>
      </w:r>
    </w:p>
    <w:p/>
    <w:p>
      <w:r xmlns:w="http://schemas.openxmlformats.org/wordprocessingml/2006/main">
        <w:t xml:space="preserve">1. A Vita di i Santi di Diu - Cumu pudemu Onore</w:t>
      </w:r>
    </w:p>
    <w:p/>
    <w:p>
      <w:r xmlns:w="http://schemas.openxmlformats.org/wordprocessingml/2006/main">
        <w:t xml:space="preserve">2. U valore di a vita - Capisce u significatu di a morte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Ecclesiastes 3: 2 - Un tempu per nasce è un tempu per more.</w:t>
      </w:r>
    </w:p>
    <w:p/>
    <w:p>
      <w:r xmlns:w="http://schemas.openxmlformats.org/wordprocessingml/2006/main">
        <w:t xml:space="preserve">Salmi 116:16 O Signore, veramente sò u to servitore; Sò u to servitore, è u figliolu di a to serva : avete sbulicatu i mo ligami.</w:t>
      </w:r>
    </w:p>
    <w:p/>
    <w:p>
      <w:r xmlns:w="http://schemas.openxmlformats.org/wordprocessingml/2006/main">
        <w:t xml:space="preserve">Diu hè fidu à quelli chì u serve.</w:t>
      </w:r>
    </w:p>
    <w:p/>
    <w:p>
      <w:r xmlns:w="http://schemas.openxmlformats.org/wordprocessingml/2006/main">
        <w:t xml:space="preserve">1: A Fideltà di Diu in u Servu</w:t>
      </w:r>
    </w:p>
    <w:p/>
    <w:p>
      <w:r xmlns:w="http://schemas.openxmlformats.org/wordprocessingml/2006/main">
        <w:t xml:space="preserve">2: E benedizioni di serve à Diu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Rumani 8:28 - È sapemu chì in tutte e cose Diu travaglia per u bè di quelli chì l'amate, chì sò stati chjamati secondu u so scopu.</w:t>
      </w:r>
    </w:p>
    <w:p/>
    <w:p>
      <w:r xmlns:w="http://schemas.openxmlformats.org/wordprocessingml/2006/main">
        <w:t xml:space="preserve">Salmi 116:17 Ti offreraghju u sacrifiziu di ringraziamentu, è invucaraghju u nome di u Signore.</w:t>
      </w:r>
    </w:p>
    <w:p/>
    <w:p>
      <w:r xmlns:w="http://schemas.openxmlformats.org/wordprocessingml/2006/main">
        <w:t xml:space="preserve">Aghju da ringrazià à u Signore è loderà u so nome.</w:t>
      </w:r>
    </w:p>
    <w:p/>
    <w:p>
      <w:r xmlns:w="http://schemas.openxmlformats.org/wordprocessingml/2006/main">
        <w:t xml:space="preserve">1: Duvemu sempre offre ringraziamentu à Diu per e so benedizioni, ùn importa micca a circustanza.</w:t>
      </w:r>
    </w:p>
    <w:p/>
    <w:p>
      <w:r xmlns:w="http://schemas.openxmlformats.org/wordprocessingml/2006/main">
        <w:t xml:space="preserve">2: Duvemu sempre chjamà à u Signore in i tempi di gioia è in i tempi di dulore.</w:t>
      </w:r>
    </w:p>
    <w:p/>
    <w:p>
      <w:r xmlns:w="http://schemas.openxmlformats.org/wordprocessingml/2006/main">
        <w:t xml:space="preserve">1: Efesini 5:20 - Ringraziendu sempre per tutte e cose à Diu è u Babbu in u nome di u nostru Signore Ghjesù Cristu.</w:t>
      </w:r>
    </w:p>
    <w:p/>
    <w:p>
      <w:r xmlns:w="http://schemas.openxmlformats.org/wordprocessingml/2006/main">
        <w:t xml:space="preserve">2: Filippesi 4:6 - Attenti à nunda; ma in ogni cosa, per preghiera è supplicazione cun ringraziamentu, fate chì e vostre dumande sò fatte cunnisciute à Diu.</w:t>
      </w:r>
    </w:p>
    <w:p/>
    <w:p>
      <w:r xmlns:w="http://schemas.openxmlformats.org/wordprocessingml/2006/main">
        <w:t xml:space="preserve">Salmi 116:18 Fararaghju i mo prughjetti à u Signore avà in presenza di tuttu u so pòpulu,</w:t>
      </w:r>
    </w:p>
    <w:p/>
    <w:p>
      <w:r xmlns:w="http://schemas.openxmlformats.org/wordprocessingml/2006/main">
        <w:t xml:space="preserve">U salmista dichjara a so intenzione di rializà i so votu à u Signore in presenza di tuttu u so populu.</w:t>
      </w:r>
    </w:p>
    <w:p/>
    <w:p>
      <w:r xmlns:w="http://schemas.openxmlformats.org/wordprocessingml/2006/main">
        <w:t xml:space="preserve">1. Cumpiendu i nostri voti: L'impurtanza di mantene e nostre prumesse à Diu</w:t>
      </w:r>
    </w:p>
    <w:p/>
    <w:p>
      <w:r xmlns:w="http://schemas.openxmlformats.org/wordprocessingml/2006/main">
        <w:t xml:space="preserve">2. Vivendu in a Presenza di Diu: Celebring Our Commitment to the Lord</w:t>
      </w:r>
    </w:p>
    <w:p/>
    <w:p>
      <w:r xmlns:w="http://schemas.openxmlformats.org/wordprocessingml/2006/main">
        <w:t xml:space="preserve">1. Ecclesiastes 5: 4-5 - Quandu fate un votu à Diu, ùn ritardate micca à cumpiendu. Ùn hà micca piacè in i stupidi; rializà u vostru votu.</w:t>
      </w:r>
    </w:p>
    <w:p/>
    <w:p>
      <w:r xmlns:w="http://schemas.openxmlformats.org/wordprocessingml/2006/main">
        <w:t xml:space="preserve">2. Luke 14: 28-30 - Ma ùn principia micca finu à cuntà u costu. Perchè quale averia principiatu a custruzzione di un edifiziu senza prima calculà u costu per vede s'ellu ci hè abbastanza soldi per finisce ?</w:t>
      </w:r>
    </w:p>
    <w:p/>
    <w:p>
      <w:r xmlns:w="http://schemas.openxmlformats.org/wordprocessingml/2006/main">
        <w:t xml:space="preserve">Salmi 116:19 In i corti di a casa di u Signore, in mezu à tè, o Ghjerusalemme. Laudatu u Signore.</w:t>
      </w:r>
    </w:p>
    <w:p/>
    <w:p>
      <w:r xmlns:w="http://schemas.openxmlformats.org/wordprocessingml/2006/main">
        <w:t xml:space="preserve">U Signore deve esse lodatu in i corti di a so casa in mezu à Ghjerusalemme.</w:t>
      </w:r>
    </w:p>
    <w:p/>
    <w:p>
      <w:r xmlns:w="http://schemas.openxmlformats.org/wordprocessingml/2006/main">
        <w:t xml:space="preserve">1. A santità di Diu è u nostru duvere di lodallu</w:t>
      </w:r>
    </w:p>
    <w:p/>
    <w:p>
      <w:r xmlns:w="http://schemas.openxmlformats.org/wordprocessingml/2006/main">
        <w:t xml:space="preserve">2. Presenza di u Signore in a nostra vita è a nostra risposta</w:t>
      </w:r>
    </w:p>
    <w:p/>
    <w:p>
      <w:r xmlns:w="http://schemas.openxmlformats.org/wordprocessingml/2006/main">
        <w:t xml:space="preserve">1. Salmu 150: 1-6</w:t>
      </w:r>
    </w:p>
    <w:p/>
    <w:p>
      <w:r xmlns:w="http://schemas.openxmlformats.org/wordprocessingml/2006/main">
        <w:t xml:space="preserve">2. Revelazione 19: 1-10</w:t>
      </w:r>
    </w:p>
    <w:p/>
    <w:p>
      <w:r xmlns:w="http://schemas.openxmlformats.org/wordprocessingml/2006/main">
        <w:t xml:space="preserve">U Salmu 117 hè u capitulu più cortu in u Libru di i Salmi è serve cum'è una chjama universale per lodare u Signore. Enfatiza l'amore fermu è a fideltà di Diu versu tutte e nazioni.</w:t>
      </w:r>
    </w:p>
    <w:p/>
    <w:p>
      <w:r xmlns:w="http://schemas.openxmlformats.org/wordprocessingml/2006/main">
        <w:t xml:space="preserve">1u Paragrafu: U salmista chjama à tutte e nazioni à lode u Signore, enfatizendu u so grande amore è a fideltà chì dura per sempre (Salmu 117: 1-2).</w:t>
      </w:r>
    </w:p>
    <w:p/>
    <w:p>
      <w:r xmlns:w="http://schemas.openxmlformats.org/wordprocessingml/2006/main">
        <w:t xml:space="preserve">In riassuntu,</w:t>
      </w:r>
    </w:p>
    <w:p>
      <w:r xmlns:w="http://schemas.openxmlformats.org/wordprocessingml/2006/main">
        <w:t xml:space="preserve">Salmu centu diciassette rigali</w:t>
      </w:r>
    </w:p>
    <w:p>
      <w:r xmlns:w="http://schemas.openxmlformats.org/wordprocessingml/2006/main">
        <w:t xml:space="preserve">una chjama universale à lode,</w:t>
      </w:r>
    </w:p>
    <w:p>
      <w:r xmlns:w="http://schemas.openxmlformats.org/wordprocessingml/2006/main">
        <w:t xml:space="preserve">mette in risaltu a dichjarazione ottenuta da a convocazione di tutte e nazioni mentre enfatizendu a ricunniscenza di l'amore fermu divinu.</w:t>
      </w:r>
    </w:p>
    <w:p/>
    <w:p>
      <w:r xmlns:w="http://schemas.openxmlformats.org/wordprocessingml/2006/main">
        <w:t xml:space="preserve">Enfatizendu l'esurtazione ottenuta attraversu l'appellu à l'adorazione universale mentre affirmannu a fedeltà eterna.</w:t>
      </w:r>
    </w:p>
    <w:p>
      <w:r xmlns:w="http://schemas.openxmlformats.org/wordprocessingml/2006/main">
        <w:t xml:space="preserve">Mencionà l'inclusività mostrata in quantu à ricunnosce l'amore è a fideltà di Diu estesa à tutte e nazioni.</w:t>
      </w:r>
    </w:p>
    <w:p/>
    <w:p>
      <w:r xmlns:w="http://schemas.openxmlformats.org/wordprocessingml/2006/main">
        <w:t xml:space="preserve">Salmi 117: 1 O Lodate u Signore, tutte e nazioni: lodatelu, tutti i populi.</w:t>
      </w:r>
    </w:p>
    <w:p/>
    <w:p>
      <w:r xmlns:w="http://schemas.openxmlformats.org/wordprocessingml/2006/main">
        <w:t xml:space="preserve">Tutte e nazioni è e persone sò chjamati à lode u Signore.</w:t>
      </w:r>
    </w:p>
    <w:p/>
    <w:p>
      <w:r xmlns:w="http://schemas.openxmlformats.org/wordprocessingml/2006/main">
        <w:t xml:space="preserve">1. Lode u Signore cù tuttu u vostru core: Vive una vita di cultu</w:t>
      </w:r>
    </w:p>
    <w:p/>
    <w:p>
      <w:r xmlns:w="http://schemas.openxmlformats.org/wordprocessingml/2006/main">
        <w:t xml:space="preserve">2. Grazie à Diu: una vita di gratitùdine</w:t>
      </w:r>
    </w:p>
    <w:p/>
    <w:p>
      <w:r xmlns:w="http://schemas.openxmlformats.org/wordprocessingml/2006/main">
        <w:t xml:space="preserve">1. Efesini 5: 19-20 - "parlendu unu à l'altru in salmi, inni è canti spirituali, cantendu è fendu melodia in u vostru core à u Signore, ringraziendu sempre per tutte e cose à Diu u Babbu in u nome di u nostru Signore. Ghjesù Cristu"</w:t>
      </w:r>
    </w:p>
    <w:p/>
    <w:p>
      <w:r xmlns:w="http://schemas.openxmlformats.org/wordprocessingml/2006/main">
        <w:t xml:space="preserve">2. Ebrei 13:15 - "Per quessa, per ellu, offremu continuamente u sacrifiziu di lode à Diu, vale à dì u fruttu di e nostre labbra, ringraziendu u so nome".</w:t>
      </w:r>
    </w:p>
    <w:p/>
    <w:p>
      <w:r xmlns:w="http://schemas.openxmlformats.org/wordprocessingml/2006/main">
        <w:t xml:space="preserve">Salmi 117:2 Perchè a so misericordia hè grande versu noi, è a verità di u Signore dura per sempre. Laudatu u Signore.</w:t>
      </w:r>
    </w:p>
    <w:p/>
    <w:p>
      <w:r xmlns:w="http://schemas.openxmlformats.org/wordprocessingml/2006/main">
        <w:t xml:space="preserve">A bontà misericordiosa di u Signore è a verità sò eterne. Lode u Signore.</w:t>
      </w:r>
    </w:p>
    <w:p/>
    <w:p>
      <w:r xmlns:w="http://schemas.openxmlformats.org/wordprocessingml/2006/main">
        <w:t xml:space="preserve">1. L'Eternu Amore è Fideltà di Diu</w:t>
      </w:r>
    </w:p>
    <w:p/>
    <w:p>
      <w:r xmlns:w="http://schemas.openxmlformats.org/wordprocessingml/2006/main">
        <w:t xml:space="preserve">2. A misericordia è a grazia di u Signore sò senza fine</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Ephesians 2: 4-5 - Ma Diu, essendu riccu in misericordia, per via di u grande amore cù quale ci hà amatu, ancu quandu eramu morti in i nostri trasgressioni, ci hà fattu vivu inseme cù Cristu per grazia chì avete statu salvatu.</w:t>
      </w:r>
    </w:p>
    <w:p/>
    <w:p>
      <w:r xmlns:w="http://schemas.openxmlformats.org/wordprocessingml/2006/main">
        <w:t xml:space="preserve">U Salmu 118 hè un salmu di ringraziamentu è lode per l'amore, a liberazione è a salvezza durabile di Diu. Esprime gratitùdine per a fideltà di Diu in i tempi di prublemi è celebra a so vittoria annantu à i nemici.</w:t>
      </w:r>
    </w:p>
    <w:p/>
    <w:p>
      <w:r xmlns:w="http://schemas.openxmlformats.org/wordprocessingml/2006/main">
        <w:t xml:space="preserve">1u Paragrafu: U salmista principia per esclamà chì l'amore fermu di u Signore dura per sempre. Chjamannu à Israele per dichjarà chì u Signore hè bonu è u so amore dura per sempre (Salmu 118: 1-4).</w:t>
      </w:r>
    </w:p>
    <w:p/>
    <w:p>
      <w:r xmlns:w="http://schemas.openxmlformats.org/wordprocessingml/2006/main">
        <w:t xml:space="preserve">2u Paragrafu: U salmista conta a so sperienza persunale di angustia è cumu chjamanu à u Signore, chì li rispose cun liberazione. Dichjaranu chì hè megliu rifuggià in u Signore chì cunfidendu in l'omu (Salmu 118: 5-9).</w:t>
      </w:r>
    </w:p>
    <w:p/>
    <w:p>
      <w:r xmlns:w="http://schemas.openxmlformats.org/wordprocessingml/2006/main">
        <w:t xml:space="preserve">3u Paragrafu: U salmista riflette nantu à a so vittoria annantu à i nemici cù l'aiutu di Diu. Dicenu cumu e nazioni li circundavanu, ma in u nome di u Signore, anu pussutu vince (Salmu 118: 10-14).</w:t>
      </w:r>
    </w:p>
    <w:p/>
    <w:p>
      <w:r xmlns:w="http://schemas.openxmlformats.org/wordprocessingml/2006/main">
        <w:t xml:space="preserve">4u Paragrafu: U salmista ricunnosce chì Diu li hà disciplinatu ma ùn l'abbandunò micca à a morte. Esprimenu gratitùdine per esse salvati da u Signore è si rallegranu in a so ghjustizia (Salmu 118: 15-18).</w:t>
      </w:r>
    </w:p>
    <w:p/>
    <w:p>
      <w:r xmlns:w="http://schemas.openxmlformats.org/wordprocessingml/2006/main">
        <w:t xml:space="preserve">5u Paragrafu: U salmista dichjara chì anu da ringrazià à Diu perchè ellu hè diventatu a so salvezza. L'esaltanu cum'è a petra rifiutata da i custruttori, ma scelta cum'è a petra angula (Salmu 118: 19-23).</w:t>
      </w:r>
    </w:p>
    <w:p/>
    <w:p>
      <w:r xmlns:w="http://schemas.openxmlformats.org/wordprocessingml/2006/main">
        <w:t xml:space="preserve">6u Paragrafu: U salmista chjama à rallegra è ringrazià à Diu per a so bontà è amore fermu. Anu ricunnosce ch'ellu hè u so Diu, è u loderanu per sempre (Salmu 118: 24-29).</w:t>
      </w:r>
    </w:p>
    <w:p/>
    <w:p>
      <w:r xmlns:w="http://schemas.openxmlformats.org/wordprocessingml/2006/main">
        <w:t xml:space="preserve">In riassuntu,</w:t>
      </w:r>
    </w:p>
    <w:p>
      <w:r xmlns:w="http://schemas.openxmlformats.org/wordprocessingml/2006/main">
        <w:t xml:space="preserve">Salmu centu diciottu rigali</w:t>
      </w:r>
    </w:p>
    <w:p>
      <w:r xmlns:w="http://schemas.openxmlformats.org/wordprocessingml/2006/main">
        <w:t xml:space="preserve">un cantu di ringraziamentu,</w:t>
      </w:r>
    </w:p>
    <w:p>
      <w:r xmlns:w="http://schemas.openxmlformats.org/wordprocessingml/2006/main">
        <w:t xml:space="preserve">è una celebrazione di a liberazione divina,</w:t>
      </w:r>
    </w:p>
    <w:p>
      <w:r xmlns:w="http://schemas.openxmlformats.org/wordprocessingml/2006/main">
        <w:t xml:space="preserve">mette in risaltu a dichjarazione ottenuta per l'affirmazione di l'amore durabile mentre enfatizendu a ricunniscenza di a bontà divina.</w:t>
      </w:r>
    </w:p>
    <w:p/>
    <w:p>
      <w:r xmlns:w="http://schemas.openxmlformats.org/wordprocessingml/2006/main">
        <w:t xml:space="preserve">Enfatizendu a tistimunianza persunale ottenuta da u raccontu di l'esperienze angoscianti mentre affirmemu a fiducia in a liberazione divina.</w:t>
      </w:r>
    </w:p>
    <w:p>
      <w:r xmlns:w="http://schemas.openxmlformats.org/wordprocessingml/2006/main">
        <w:t xml:space="preserve">Mencionà a riflessione mostrata in quantu à ricunnosce a vittoria annantu à i nemici cù l'assistenza divina mentre affirmendu a fiducia in u nome di Diu.</w:t>
      </w:r>
    </w:p>
    <w:p>
      <w:r xmlns:w="http://schemas.openxmlformats.org/wordprocessingml/2006/main">
        <w:t xml:space="preserve">Esprimendu a gratitudine presentata in quantu à ricunnosce a salvezza da a morte mentre si rallegra in a ghjustizia divina.</w:t>
      </w:r>
    </w:p>
    <w:p>
      <w:r xmlns:w="http://schemas.openxmlformats.org/wordprocessingml/2006/main">
        <w:t xml:space="preserve">A ricunnosce u significatu teologicu dimustratu in quantu à ricunnosce u rifiutu si trasformò in esaltazione mentre affirmava a dedicazione à u cultu.</w:t>
      </w:r>
    </w:p>
    <w:p>
      <w:r xmlns:w="http://schemas.openxmlformats.org/wordprocessingml/2006/main">
        <w:t xml:space="preserve">Chjama à a gioia espressa in quantu à ricunnosce a bontà divina è l'amore fermu mentre affirmeghja a lode eterna.</w:t>
      </w:r>
    </w:p>
    <w:p/>
    <w:p>
      <w:r xmlns:w="http://schemas.openxmlformats.org/wordprocessingml/2006/main">
        <w:t xml:space="preserve">Salmi 118: 1 O rende grazie à u Signore; perchè ellu hè bonu: perchè a so misericordia dura per sempre.</w:t>
      </w:r>
    </w:p>
    <w:p/>
    <w:p>
      <w:r xmlns:w="http://schemas.openxmlformats.org/wordprocessingml/2006/main">
        <w:t xml:space="preserve">A misericordia di Diu dura per sempre è duvemu ringrazià per ella.</w:t>
      </w:r>
    </w:p>
    <w:p/>
    <w:p>
      <w:r xmlns:w="http://schemas.openxmlformats.org/wordprocessingml/2006/main">
        <w:t xml:space="preserve">1. U Power of Gratitude - cuncintratu à ringrazià à Diu per a so misericòrdia</w:t>
      </w:r>
    </w:p>
    <w:p/>
    <w:p>
      <w:r xmlns:w="http://schemas.openxmlformats.org/wordprocessingml/2006/main">
        <w:t xml:space="preserve">2. Standing nant'à a Fundazione di a Misericordia di Diu - cuncintrate nantu à cunfidendu à a misericordia di Diu</w:t>
      </w:r>
    </w:p>
    <w:p/>
    <w:p>
      <w:r xmlns:w="http://schemas.openxmlformats.org/wordprocessingml/2006/main">
        <w:t xml:space="preserve">1. Isaia 26: 3 - Mantenerete in pace perfetta quelli chì a so mente hè ferma, perchè cunfidendu in voi.</w:t>
      </w:r>
    </w:p>
    <w:p/>
    <w:p>
      <w:r xmlns:w="http://schemas.openxmlformats.org/wordprocessingml/2006/main">
        <w:t xml:space="preserve">2. Lamentazioni 3: 22-23 - L'amore fermu di u Signore ùn cessà mai; a so misericòrdia ùn vene mai à a fine; sò novi ogni matina; grande hè a vostra fideltà.</w:t>
      </w:r>
    </w:p>
    <w:p/>
    <w:p>
      <w:r xmlns:w="http://schemas.openxmlformats.org/wordprocessingml/2006/main">
        <w:t xml:space="preserve">Salmi 118: 2 Chì Israele avà dice chì a so misericordia dura per sempre.</w:t>
      </w:r>
    </w:p>
    <w:p/>
    <w:p>
      <w:r xmlns:w="http://schemas.openxmlformats.org/wordprocessingml/2006/main">
        <w:t xml:space="preserve">Israele loda à Diu, dichjarà chì a so misericordia dura per sempre.</w:t>
      </w:r>
    </w:p>
    <w:p/>
    <w:p>
      <w:r xmlns:w="http://schemas.openxmlformats.org/wordprocessingml/2006/main">
        <w:t xml:space="preserve">1. A Misericordia incessante di Diu - Riflettendu nantu à Salmi 118: 2</w:t>
      </w:r>
    </w:p>
    <w:p/>
    <w:p>
      <w:r xmlns:w="http://schemas.openxmlformats.org/wordprocessingml/2006/main">
        <w:t xml:space="preserve">2. Enduring Misericordia - Una Esplorazione di l'Amore Unending di Diu</w:t>
      </w:r>
    </w:p>
    <w:p/>
    <w:p>
      <w:r xmlns:w="http://schemas.openxmlformats.org/wordprocessingml/2006/main">
        <w:t xml:space="preserve">1. Salmi 136: 1 - Ringraziate u Signore, perchè ellu hè bonu; perchè a so misericordia dura per sempre.</w:t>
      </w:r>
    </w:p>
    <w:p/>
    <w:p>
      <w:r xmlns:w="http://schemas.openxmlformats.org/wordprocessingml/2006/main">
        <w:t xml:space="preserve">2. Lamentazioni 3: 22-23 - Per via di e misericordia di u Signore ùn avemu micca cunsumatu, perchè e so cumpassioni ùn mancanu micca. Sò novi ogni matina; grande hè a vostra fideltà.</w:t>
      </w:r>
    </w:p>
    <w:p/>
    <w:p>
      <w:r xmlns:w="http://schemas.openxmlformats.org/wordprocessingml/2006/main">
        <w:t xml:space="preserve">Salmi 118:3 Chì a casa d'Aaron dice avà chì a so misericordia dura per sempre.</w:t>
      </w:r>
    </w:p>
    <w:p/>
    <w:p>
      <w:r xmlns:w="http://schemas.openxmlformats.org/wordprocessingml/2006/main">
        <w:t xml:space="preserve">A casa d'Aaron deve lodare à Diu, ricunnoscendu a so misericòrdia è a fideltà chì ùn finirà mai.</w:t>
      </w:r>
    </w:p>
    <w:p/>
    <w:p>
      <w:r xmlns:w="http://schemas.openxmlformats.org/wordprocessingml/2006/main">
        <w:t xml:space="preserve">1. A Testimonianza di a Misericordia di Diu - riflettendu cumu a misericordia di Diu hè eterna è a so fideltà ùn manca mai.</w:t>
      </w:r>
    </w:p>
    <w:p/>
    <w:p>
      <w:r xmlns:w="http://schemas.openxmlformats.org/wordprocessingml/2006/main">
        <w:t xml:space="preserve">2. U Power of Praise - scopre u putere di lode è cumu pò esse usatu per glurificà à Diu.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100: 4-5 - Entra in e so porte cun ringraziu, è i so corti cù lode! Rendite grazie à ellu; benedica u so nome! Perchè u Signore hè bonu; u so amore fermu dura per sempre, è a so fideltà à tutte e generazioni.</w:t>
      </w:r>
    </w:p>
    <w:p/>
    <w:p>
      <w:r xmlns:w="http://schemas.openxmlformats.org/wordprocessingml/2006/main">
        <w:t xml:space="preserve">Salmi 118:4 Chì quelli chì teme u Signore dicenu chì a so misericordia dura per sempre.</w:t>
      </w:r>
    </w:p>
    <w:p/>
    <w:p>
      <w:r xmlns:w="http://schemas.openxmlformats.org/wordprocessingml/2006/main">
        <w:t xml:space="preserve">Stu passaghju enfatiza l'impurtanza di lodare a misericordia è a grazia di Diu chì duranu per sempre.</w:t>
      </w:r>
    </w:p>
    <w:p/>
    <w:p>
      <w:r xmlns:w="http://schemas.openxmlformats.org/wordprocessingml/2006/main">
        <w:t xml:space="preserve">1. Ricunnoscendu a Gran Misericordia è Grazia di Diu</w:t>
      </w:r>
    </w:p>
    <w:p/>
    <w:p>
      <w:r xmlns:w="http://schemas.openxmlformats.org/wordprocessingml/2006/main">
        <w:t xml:space="preserve">2. Benedizzioni abbundanti attraversu a Misericordia di Diu</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Ephesians 2: 4-5 -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Salmi 118:5 Aghju invucatu u Signore in angustia: u Signore m'hà rispostu, è m'hà postu in un locu largu.</w:t>
      </w:r>
    </w:p>
    <w:p/>
    <w:p>
      <w:r xmlns:w="http://schemas.openxmlformats.org/wordprocessingml/2006/main">
        <w:t xml:space="preserve">U Signore sente e nostre preghiere è li risponde, chì ci furnisce un grande locu.</w:t>
      </w:r>
    </w:p>
    <w:p/>
    <w:p>
      <w:r xmlns:w="http://schemas.openxmlformats.org/wordprocessingml/2006/main">
        <w:t xml:space="preserve">1. Diu risponde à e nostre preghiere è ci dà più di ciò chì dumandemu.</w:t>
      </w:r>
    </w:p>
    <w:p/>
    <w:p>
      <w:r xmlns:w="http://schemas.openxmlformats.org/wordprocessingml/2006/main">
        <w:t xml:space="preserve">2. A nostra fede hè ricumpinsata quandu chjamemu à Diu in angustia.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Ghjacumu 5: 16 - "Per quessa, cunfessà i vostri peccati unu à l'altru è pricate unu per l'altru, chì pudete esse guaritu. A preghiera di una persona ghjustu hà un grande putere cum'è travaglia ".</w:t>
      </w:r>
    </w:p>
    <w:p/>
    <w:p>
      <w:r xmlns:w="http://schemas.openxmlformats.org/wordprocessingml/2006/main">
        <w:t xml:space="preserve">Salmi 118:6 U Signore hè da mè; Ùn aghju micca paura: chì pò fà l'omu per mè?</w:t>
      </w:r>
    </w:p>
    <w:p/>
    <w:p>
      <w:r xmlns:w="http://schemas.openxmlformats.org/wordprocessingml/2006/main">
        <w:t xml:space="preserve">U salmista affirma chì ùn hà micca paura perchè u Signore hè da u so latu è nunda ùn pò esse fattu per ellu da l'omu.</w:t>
      </w:r>
    </w:p>
    <w:p/>
    <w:p>
      <w:r xmlns:w="http://schemas.openxmlformats.org/wordprocessingml/2006/main">
        <w:t xml:space="preserve">1. Diu hè sempre nantu à a vostra parte - Rumani 8: 31-39</w:t>
      </w:r>
    </w:p>
    <w:p/>
    <w:p>
      <w:r xmlns:w="http://schemas.openxmlformats.org/wordprocessingml/2006/main">
        <w:t xml:space="preserve">2. Ùn teme micca - Isaia 41: 10-13</w:t>
      </w:r>
    </w:p>
    <w:p/>
    <w:p>
      <w:r xmlns:w="http://schemas.openxmlformats.org/wordprocessingml/2006/main">
        <w:t xml:space="preserve">1. Rumani 8: 31-39 - Chì allora avemu da dì à queste cose? Se Diu hè per noi, quale pò esse contru à noi?</w:t>
      </w:r>
    </w:p>
    <w:p/>
    <w:p>
      <w:r xmlns:w="http://schemas.openxmlformats.org/wordprocessingml/2006/main">
        <w:t xml:space="preserve">2. Isaia 41: 10-13 - Ùn àbbia paura, perchè sò cun voi; Ùn vi spaventate, perchè sò u vostru Diu; Vi rinforzaraghju, vi aiuteraghju, vi sustineraghju cù a mo dritta ghjustu.</w:t>
      </w:r>
    </w:p>
    <w:p/>
    <w:p>
      <w:r xmlns:w="http://schemas.openxmlformats.org/wordprocessingml/2006/main">
        <w:t xml:space="preserve">Salmi 118: 7 U Signore piglia a mo parte cù quelli chì m'aiutanu: dunque vederaghju u mo desideriu nantu à quelli chì mi odianu.</w:t>
      </w:r>
    </w:p>
    <w:p/>
    <w:p>
      <w:r xmlns:w="http://schemas.openxmlformats.org/wordprocessingml/2006/main">
        <w:t xml:space="preserve">U Signore hè cun quelli chì ci aiutanu è ci aiutanu à vince i nostri nemici.</w:t>
      </w:r>
    </w:p>
    <w:p/>
    <w:p>
      <w:r xmlns:w="http://schemas.openxmlformats.org/wordprocessingml/2006/main">
        <w:t xml:space="preserve">1: Diu hè a nostra forza è aiutu in i tempi di prublemi</w:t>
      </w:r>
    </w:p>
    <w:p/>
    <w:p>
      <w:r xmlns:w="http://schemas.openxmlformats.org/wordprocessingml/2006/main">
        <w:t xml:space="preserve">2: Affidatevi à u Signore per vince l'adversità</w:t>
      </w:r>
    </w:p>
    <w:p/>
    <w:p>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p>
      <w:r xmlns:w="http://schemas.openxmlformats.org/wordprocessingml/2006/main">
        <w:t xml:space="preserve">2: Ebrei 13: 6 - Per chì pudemu dì cun coraggio: U Signore hè u mo aiutu, è ùn teme micca ciò chì l'omu hà da fà per mè.</w:t>
      </w:r>
    </w:p>
    <w:p/>
    <w:p>
      <w:r xmlns:w="http://schemas.openxmlformats.org/wordprocessingml/2006/main">
        <w:t xml:space="preserve">Salmi 118: 8 Hè megliu di cunfidenza in u Signore chè di mette a fiducia in l'omu.</w:t>
      </w:r>
    </w:p>
    <w:p/>
    <w:p>
      <w:r xmlns:w="http://schemas.openxmlformats.org/wordprocessingml/2006/main">
        <w:t xml:space="preserve">Hè megliu di mette a fede in u Signore chè di cunfidassi nantu à e persone.</w:t>
      </w:r>
    </w:p>
    <w:p/>
    <w:p>
      <w:r xmlns:w="http://schemas.openxmlformats.org/wordprocessingml/2006/main">
        <w:t xml:space="preserve">1: Duvemu fucalizza nantu à l'amore è a guida di u Signore invece di confià in a nostra forza o a forza di l'altri.</w:t>
      </w:r>
    </w:p>
    <w:p/>
    <w:p>
      <w:r xmlns:w="http://schemas.openxmlformats.org/wordprocessingml/2006/main">
        <w:t xml:space="preserve">2: Avemu da esse attenti à a nostra dipendenza da Diu, è mette a nostra fiducia in ellu solu.</w:t>
      </w:r>
    </w:p>
    <w:p/>
    <w:p>
      <w:r xmlns:w="http://schemas.openxmlformats.org/wordprocessingml/2006/main">
        <w:t xml:space="preserve">1: Proverbi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Isaia 40:31 - Ma quelli chì aspettanu u Signore rinnuvà a so forza; s'alzaranu cù l'ali cum'è l'aquile; correranu è ùn si stancaranu; marchjeranu è ùn sguassate micca.</w:t>
      </w:r>
    </w:p>
    <w:p/>
    <w:p>
      <w:r xmlns:w="http://schemas.openxmlformats.org/wordprocessingml/2006/main">
        <w:t xml:space="preserve">Salmi 118: 9 Hè megliu cunfidà in u Signore chè di mette a fiducia in i prìncipi.</w:t>
      </w:r>
    </w:p>
    <w:p/>
    <w:p>
      <w:r xmlns:w="http://schemas.openxmlformats.org/wordprocessingml/2006/main">
        <w:t xml:space="preserve">Fiducià in u Signore hè megliu cà s'appoghjanu in i capi umani.</w:t>
      </w:r>
    </w:p>
    <w:p/>
    <w:p>
      <w:r xmlns:w="http://schemas.openxmlformats.org/wordprocessingml/2006/main">
        <w:t xml:space="preserve">1. Fiendu à u Signore: A Scelta Superiore</w:t>
      </w:r>
    </w:p>
    <w:p/>
    <w:p>
      <w:r xmlns:w="http://schemas.openxmlformats.org/wordprocessingml/2006/main">
        <w:t xml:space="preserve">2. Mettite a vostra Fede in Diu, Not People</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Salmi 118:10 Tutte e nazioni mi circundanu, ma in u nome di u Signore li distrughjeraghju.</w:t>
      </w:r>
    </w:p>
    <w:p/>
    <w:p>
      <w:r xmlns:w="http://schemas.openxmlformats.org/wordprocessingml/2006/main">
        <w:t xml:space="preserve">U Signore ci prutegerà da u male quandu mettemu a nostra fiducia in ellu.</w:t>
      </w:r>
    </w:p>
    <w:p/>
    <w:p>
      <w:r xmlns:w="http://schemas.openxmlformats.org/wordprocessingml/2006/main">
        <w:t xml:space="preserve">1: Ùn importa micca quant'è più innumerati pudemu esse, a nostra fede in u Signore ci prutegerà sempre.</w:t>
      </w:r>
    </w:p>
    <w:p/>
    <w:p>
      <w:r xmlns:w="http://schemas.openxmlformats.org/wordprocessingml/2006/main">
        <w:t xml:space="preserve">2: U putere di u Signore hè più grande di ogni forza chì pudemu scuntrà.</w:t>
      </w:r>
    </w:p>
    <w:p/>
    <w:p>
      <w:r xmlns:w="http://schemas.openxmlformats.org/wordprocessingml/2006/main">
        <w:t xml:space="preserve">1: Efesini 6: 10-18 - Mettite l'armatura piena di Diu per pudè piglià a vostra pusizione contr'à i schemi di u diavulu.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Salmi 118:11 M'anu circundatu; Iè, mi anu circundatu, ma in nome di u Signore li distrughjeraghju.</w:t>
      </w:r>
    </w:p>
    <w:p/>
    <w:p>
      <w:r xmlns:w="http://schemas.openxmlformats.org/wordprocessingml/2006/main">
        <w:t xml:space="preserve">U Signore prutege è distrugge quelli chì venenu contru à noi.</w:t>
      </w:r>
    </w:p>
    <w:p/>
    <w:p>
      <w:r xmlns:w="http://schemas.openxmlformats.org/wordprocessingml/2006/main">
        <w:t xml:space="preserve">1. U putere di u nome di u Signore</w:t>
      </w:r>
    </w:p>
    <w:p/>
    <w:p>
      <w:r xmlns:w="http://schemas.openxmlformats.org/wordprocessingml/2006/main">
        <w:t xml:space="preserve">2. U nostru Diu hè un Diu di Prutezzione</w:t>
      </w:r>
    </w:p>
    <w:p/>
    <w:p>
      <w:r xmlns:w="http://schemas.openxmlformats.org/wordprocessingml/2006/main">
        <w:t xml:space="preserve">1. Salmu 91: 14-16 "Perchè mi tene fermu in amore, u liberaraghju; u prutegeraghju, perchè ellu cunnosce u mo nome. Quand'ellu mi chjama, li risponderaghju; seraghju cun ellu. in guai, u salveraghju è l'onoraraghju, cù una longa vita li saziaraghju è li mostraraghju a mo salvezza.</w:t>
      </w:r>
    </w:p>
    <w:p/>
    <w:p>
      <w:r xmlns:w="http://schemas.openxmlformats.org/wordprocessingml/2006/main">
        <w:t xml:space="preserve">2. Isaia 54:17 Nisuna arma chì hè fatta contru à voi hà da successu, è vi refute ogni lingua chì suscita contru à voi in u ghjudiziu. Questu hè u patrimoniu di i servitori di u Signore è a so vindicazione da mè, dice u Signore.</w:t>
      </w:r>
    </w:p>
    <w:p/>
    <w:p>
      <w:r xmlns:w="http://schemas.openxmlformats.org/wordprocessingml/2006/main">
        <w:t xml:space="preserve">Salmi 118:12 Mi circundavanu cum'è l'api; sò spenti cum'è u focu di spine, perchè in u nome di u Signore li distrughjeraghju.</w:t>
      </w:r>
    </w:p>
    <w:p/>
    <w:p>
      <w:r xmlns:w="http://schemas.openxmlformats.org/wordprocessingml/2006/main">
        <w:t xml:space="preserve">Diu prutegerà è liberarà quelli chì ponenu a so fiducia in ellu.</w:t>
      </w:r>
    </w:p>
    <w:p/>
    <w:p>
      <w:r xmlns:w="http://schemas.openxmlformats.org/wordprocessingml/2006/main">
        <w:t xml:space="preserve">1: Ùn importa micca quantu putente o intimidante pò parenu u nemicu, Diu sempre prutege è libera quelli chì ponu a so fiducia in ellu.</w:t>
      </w:r>
    </w:p>
    <w:p/>
    <w:p>
      <w:r xmlns:w="http://schemas.openxmlformats.org/wordprocessingml/2006/main">
        <w:t xml:space="preserve">2: Quandu chjamemu u nome di u Signore, Ellu distrughjerà i nostri nemici è ci darà a liberazione.</w:t>
      </w:r>
    </w:p>
    <w:p/>
    <w:p>
      <w:r xmlns:w="http://schemas.openxmlformats.org/wordprocessingml/2006/main">
        <w:t xml:space="preserve">1: Isaia 41: 10-13 - "Ùn teme micca, perchè sò cun voi; ùn vi scantati, perchè sò u vostru Diu; vi rinfurzà, vi aiuteraghju, vi susteneraghju cù a mo dritta ghjustu. Eccu. , tutti quelli chì s'infurianu contr'à voi seranu messi in vergogna è cunfusi ; quelli chì pugnanu contr'à voi saranu cum'è nunda è periranu. Cercherete quelli chì liteghjanu cun voi, ma ùn li truverete micca ; quelli chì a guerra contru à voi saranu. Siate cum'è nunda, perchè eiu, u Signore, u vostru Diu, tengu a to manu diritta, sò eiu chì vi dicu: Ùn teme micca, sò quellu chì vi aiuta.</w:t>
      </w:r>
    </w:p>
    <w:p/>
    <w:p>
      <w:r xmlns:w="http://schemas.openxmlformats.org/wordprocessingml/2006/main">
        <w:t xml:space="preserve">2: Salmu 34:17 - Quandu i ghjusti chjamanu aiutu, u Signore sente è li libera da tutti i so prublemi.</w:t>
      </w:r>
    </w:p>
    <w:p/>
    <w:p>
      <w:r xmlns:w="http://schemas.openxmlformats.org/wordprocessingml/2006/main">
        <w:t xml:space="preserve">Salmi 118:13 M'ai sbattutu una ferita per pudè cascà, ma u Signore m'hà aiutatu.</w:t>
      </w:r>
    </w:p>
    <w:p/>
    <w:p>
      <w:r xmlns:w="http://schemas.openxmlformats.org/wordprocessingml/2006/main">
        <w:t xml:space="preserve">Malgradu l'adversità, u Signore hà aiutatu u salmista.</w:t>
      </w:r>
    </w:p>
    <w:p/>
    <w:p>
      <w:r xmlns:w="http://schemas.openxmlformats.org/wordprocessingml/2006/main">
        <w:t xml:space="preserve">1. Aiutu di Diu in Tempi di Trouble</w:t>
      </w:r>
    </w:p>
    <w:p/>
    <w:p>
      <w:r xmlns:w="http://schemas.openxmlformats.org/wordprocessingml/2006/main">
        <w:t xml:space="preserve">2. How to Overcome Adversità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Salmi 118:14 U Signore hè a mo forza è a mo cantu, è hè diventatu a mo salvezza.</w:t>
      </w:r>
    </w:p>
    <w:p/>
    <w:p>
      <w:r xmlns:w="http://schemas.openxmlformats.org/wordprocessingml/2006/main">
        <w:t xml:space="preserve">Salmi 118:14 affirma chì Diu hè a fonte di forza è salvezza per u credente.</w:t>
      </w:r>
    </w:p>
    <w:p/>
    <w:p>
      <w:r xmlns:w="http://schemas.openxmlformats.org/wordprocessingml/2006/main">
        <w:t xml:space="preserve">1. A Fonte di Forza: Cumu Diu ci dà u Curagiu per Superà</w:t>
      </w:r>
    </w:p>
    <w:p/>
    <w:p>
      <w:r xmlns:w="http://schemas.openxmlformats.org/wordprocessingml/2006/main">
        <w:t xml:space="preserve">2. Salvezza: Un Invitu à a Vita in Ghjesù Cristu</w:t>
      </w:r>
    </w:p>
    <w:p/>
    <w:p>
      <w:r xmlns:w="http://schemas.openxmlformats.org/wordprocessingml/2006/main">
        <w:t xml:space="preserve">1. Salmu 118: 14</w:t>
      </w:r>
    </w:p>
    <w:p/>
    <w:p>
      <w:r xmlns:w="http://schemas.openxmlformats.org/wordprocessingml/2006/main">
        <w:t xml:space="preserve">2. Rumani 10: 9-10 (Se cunfessi cù a to bocca chì Ghjesù hè u Signore è crede in u vostru core chì Diu l'hà risuscitatu da i morti, sarete salvu. Perchè hè per crede in u vostru core chì site ghjustu. cun Diu, è hè cunfessendu cù a to bocca chì site salvatu.)</w:t>
      </w:r>
    </w:p>
    <w:p/>
    <w:p>
      <w:r xmlns:w="http://schemas.openxmlformats.org/wordprocessingml/2006/main">
        <w:t xml:space="preserve">Salmi 118:15 A voce di gioia è di salvezza hè in i tabernaculi di i ghjusti: a manu diritta di u Signore face valenti.</w:t>
      </w:r>
    </w:p>
    <w:p/>
    <w:p>
      <w:r xmlns:w="http://schemas.openxmlformats.org/wordprocessingml/2006/main">
        <w:t xml:space="preserve">I ghjusti si rallegranu in a salvezza di u Signore.</w:t>
      </w:r>
    </w:p>
    <w:p/>
    <w:p>
      <w:r xmlns:w="http://schemas.openxmlformats.org/wordprocessingml/2006/main">
        <w:t xml:space="preserve">1: Rallegrate in a salvezza di u Signore</w:t>
      </w:r>
    </w:p>
    <w:p/>
    <w:p>
      <w:r xmlns:w="http://schemas.openxmlformats.org/wordprocessingml/2006/main">
        <w:t xml:space="preserve">2: A manu diritta di u Signore hè Valiant</w:t>
      </w:r>
    </w:p>
    <w:p/>
    <w:p>
      <w:r xmlns:w="http://schemas.openxmlformats.org/wordprocessingml/2006/main">
        <w:t xml:space="preserve">1: Rumani 8: 31-39 - Se Diu hè per noi, quale pò esse contru à noi?</w:t>
      </w:r>
    </w:p>
    <w:p/>
    <w:p>
      <w:r xmlns:w="http://schemas.openxmlformats.org/wordprocessingml/2006/main">
        <w:t xml:space="preserve">2: Isaia 33:2 - O Signore, sia grazia à noi; t'avemu aspittatu: siate u so bracciu ogni matina, a nostra salvezza ancu in tempu di guai.</w:t>
      </w:r>
    </w:p>
    <w:p/>
    <w:p>
      <w:r xmlns:w="http://schemas.openxmlformats.org/wordprocessingml/2006/main">
        <w:t xml:space="preserve">Salmi 118:16 A manu diritta di u Signore hè innalzata: a manu diritta di u Signore face valentia.</w:t>
      </w:r>
    </w:p>
    <w:p/>
    <w:p>
      <w:r xmlns:w="http://schemas.openxmlformats.org/wordprocessingml/2006/main">
        <w:t xml:space="preserve">U putere è a forza di u Signore hè elogiatu in Salmi 118: 16, pruclamendu chì a manu diritta di u Signore hè esaltata è face valenti.</w:t>
      </w:r>
    </w:p>
    <w:p/>
    <w:p>
      <w:r xmlns:w="http://schemas.openxmlformats.org/wordprocessingml/2006/main">
        <w:t xml:space="preserve">1. A Forza di u Signore: L'Exalted Right Hand of the Lord</w:t>
      </w:r>
    </w:p>
    <w:p/>
    <w:p>
      <w:r xmlns:w="http://schemas.openxmlformats.org/wordprocessingml/2006/main">
        <w:t xml:space="preserve">2. U Curaghju è u Valore di u Signore: A manu diritta di u Signore Fa Valiantly</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Esodu 15: 6 - "A to manu diritta, o Signore, gloriosu in putenza, a to manu diritta, o Eternu, fracassa u nemicu".</w:t>
      </w:r>
    </w:p>
    <w:p/>
    <w:p>
      <w:r xmlns:w="http://schemas.openxmlformats.org/wordprocessingml/2006/main">
        <w:t xml:space="preserve">Salmi 118:17 Ùn moriraghju, ma campà, è dichjarà l'opere di u Signore.</w:t>
      </w:r>
    </w:p>
    <w:p/>
    <w:p>
      <w:r xmlns:w="http://schemas.openxmlformats.org/wordprocessingml/2006/main">
        <w:t xml:space="preserve">U salmista dichjara chì ùn moriranu micca, ma campanu è proclamanu l'opere di u Signore.</w:t>
      </w:r>
    </w:p>
    <w:p/>
    <w:p>
      <w:r xmlns:w="http://schemas.openxmlformats.org/wordprocessingml/2006/main">
        <w:t xml:space="preserve">1. Vivendu è Proclamà l'Opere di u Signore</w:t>
      </w:r>
    </w:p>
    <w:p/>
    <w:p>
      <w:r xmlns:w="http://schemas.openxmlformats.org/wordprocessingml/2006/main">
        <w:t xml:space="preserve">2. Dichjarà i Miraculi di u Signore</w:t>
      </w:r>
    </w:p>
    <w:p/>
    <w:p>
      <w:r xmlns:w="http://schemas.openxmlformats.org/wordprocessingml/2006/main">
        <w:t xml:space="preserve">1. Isaia 40:9 O Sion, voi chì portate a bona nova, alzate nantu à l'alta muntagna; O Ghjerusalemme, chì porta a bona nova, alza a to voce cù forza, alzala, ùn abbi paura; dì à e cità di Ghjuda: Eccu u vostru Diu!</w:t>
      </w:r>
    </w:p>
    <w:p/>
    <w:p>
      <w:r xmlns:w="http://schemas.openxmlformats.org/wordprocessingml/2006/main">
        <w:t xml:space="preserve">2. Matteu 28: 19-20 Andate dunque è fate discìpuli di tutte e nazioni, battezendu in u nome di u Babbu è di u Figliolu è di u Spìritu Santu, insignendu à observà tutte e cose chì vi aghju urdinatu; è eccu, sò cun voi sempre, ancu à a fine di l'età. Amen.</w:t>
      </w:r>
    </w:p>
    <w:p/>
    <w:p>
      <w:r xmlns:w="http://schemas.openxmlformats.org/wordprocessingml/2006/main">
        <w:t xml:space="preserve">Salmi 118:18 L'Eternu m'hà punitu assai, ma ùn m'hà micca datu à a morte.</w:t>
      </w:r>
    </w:p>
    <w:p/>
    <w:p>
      <w:r xmlns:w="http://schemas.openxmlformats.org/wordprocessingml/2006/main">
        <w:t xml:space="preserve">U Signore hà disciplinatu severamente u parlante, ma ùn li hà micca permessu di more.</w:t>
      </w:r>
    </w:p>
    <w:p/>
    <w:p>
      <w:r xmlns:w="http://schemas.openxmlformats.org/wordprocessingml/2006/main">
        <w:t xml:space="preserve">1. A Disciplina di Diu hè Necessaria per a Nostra Crescita</w:t>
      </w:r>
    </w:p>
    <w:p/>
    <w:p>
      <w:r xmlns:w="http://schemas.openxmlformats.org/wordprocessingml/2006/main">
        <w:t xml:space="preserve">2. A Misericordia è a Redenzione di u Signore</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Ebrei 12: 7-11 - Endure difficulty as disciplina; Diu ti tratta cum'è i so figlioli. Perchè chì i zitelli ùn sò micca disciplinati da u so babbu? Sì ùn site micca disciplinatu è tutti sò sottumessi à a disciplina allora ùn site micca legittimi, micca veri figlioli è figliole. Inoltre, tutti avemu avutu babbi umani chì ci disciplinavanu è li rispettemu per questu. Quantu più duvemu sottumette à u Babbu di spiriti è campà! Ci anu disciplinatu per un pocu tempu cum'elli pensanu megliu; ma Diu ci disciplina per u nostru bonu, in modu chì pudemu sparte in a so santità. Nisuna disciplina pare piacevule à u mumentu, ma dolorosa. Più tardi, però, pruduce una racolta di ghjustizia è pace per quelli chì sò stati furmati da ellu.</w:t>
      </w:r>
    </w:p>
    <w:p/>
    <w:p>
      <w:r xmlns:w="http://schemas.openxmlformats.org/wordprocessingml/2006/main">
        <w:t xml:space="preserve">Salmi 118:19 Aprite à mè e porte di a ghjustizia: entreraghju in elli, è loderaghju u Signore.</w:t>
      </w:r>
    </w:p>
    <w:p/>
    <w:p>
      <w:r xmlns:w="http://schemas.openxmlformats.org/wordprocessingml/2006/main">
        <w:t xml:space="preserve">Stu salmu ci incuraghja à apre u nostru core è a mente à a ghjustizia di Diu è à lodallu.</w:t>
      </w:r>
    </w:p>
    <w:p/>
    <w:p>
      <w:r xmlns:w="http://schemas.openxmlformats.org/wordprocessingml/2006/main">
        <w:t xml:space="preserve">1: Apertemu i nostri cori à a ghjustizia di Diu è dedichemu a nostra vita à lodallu.</w:t>
      </w:r>
    </w:p>
    <w:p/>
    <w:p>
      <w:r xmlns:w="http://schemas.openxmlformats.org/wordprocessingml/2006/main">
        <w:t xml:space="preserve">2: Pigliemu u tempu per apre à a ghjustizia di Diu è sinceramente lodallu cù tutti i nostri cori.</w:t>
      </w:r>
    </w:p>
    <w:p/>
    <w:p>
      <w:r xmlns:w="http://schemas.openxmlformats.org/wordprocessingml/2006/main">
        <w:t xml:space="preserve">1: Filippesi 4: 4-7 - Rallegrate sempre in u Signore; di novu dicu, rallegrate !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p>
      <w:r xmlns:w="http://schemas.openxmlformats.org/wordprocessingml/2006/main">
        <w:t xml:space="preserve">Salmi 118:20 Questa porta di u Signore, in quale entreranu i ghjusti.</w:t>
      </w:r>
    </w:p>
    <w:p/>
    <w:p>
      <w:r xmlns:w="http://schemas.openxmlformats.org/wordprocessingml/2006/main">
        <w:t xml:space="preserve">Stu passaghju parla di a porta di u Signore chì porta à a vita eterna per quelli chì sò ghjusti.</w:t>
      </w:r>
    </w:p>
    <w:p/>
    <w:p>
      <w:r xmlns:w="http://schemas.openxmlformats.org/wordprocessingml/2006/main">
        <w:t xml:space="preserve">1. A Porta di u Signore: U Caminu à a Ghjustizia è a Vita Eterna</w:t>
      </w:r>
    </w:p>
    <w:p/>
    <w:p>
      <w:r xmlns:w="http://schemas.openxmlformats.org/wordprocessingml/2006/main">
        <w:t xml:space="preserve">2. A benedizzione di a Porta di u Signore: Accessu à Vive cù Diu per sempre</w:t>
      </w:r>
    </w:p>
    <w:p/>
    <w:p>
      <w:r xmlns:w="http://schemas.openxmlformats.org/wordprocessingml/2006/main">
        <w:t xml:space="preserve">1. Salmu 23: 6 - Di sicuru, a bontà è a misericordia mi seguitanu tutti i ghjorni di a mo vita, è aghju abitatu in a casa di u Signore per sempre.</w:t>
      </w:r>
    </w:p>
    <w:p/>
    <w:p>
      <w:r xmlns:w="http://schemas.openxmlformats.org/wordprocessingml/2006/main">
        <w:t xml:space="preserve">2. Isaia 26:2 - Aperte e porte chì a nazione ghjustu pò entre, a nazione chì mantene a fede.</w:t>
      </w:r>
    </w:p>
    <w:p/>
    <w:p>
      <w:r xmlns:w="http://schemas.openxmlformats.org/wordprocessingml/2006/main">
        <w:t xml:space="preserve">Salmi 118:21 Ti loderaghju, perchè m'avete intesu, è diventate a mo salvezza.</w:t>
      </w:r>
    </w:p>
    <w:p/>
    <w:p>
      <w:r xmlns:w="http://schemas.openxmlformats.org/wordprocessingml/2006/main">
        <w:t xml:space="preserve">Stu passaghju celebra a salvezza di Diu di u salmista.</w:t>
      </w:r>
    </w:p>
    <w:p/>
    <w:p>
      <w:r xmlns:w="http://schemas.openxmlformats.org/wordprocessingml/2006/main">
        <w:t xml:space="preserve">1. Diu hè sempre cun noi - No Matter the Circumstances</w:t>
      </w:r>
    </w:p>
    <w:p/>
    <w:p>
      <w:r xmlns:w="http://schemas.openxmlformats.org/wordprocessingml/2006/main">
        <w:t xml:space="preserve">2. U putere di lode è gratitùdine à Diu</w:t>
      </w:r>
    </w:p>
    <w:p/>
    <w:p>
      <w:r xmlns:w="http://schemas.openxmlformats.org/wordprocessingml/2006/main">
        <w:t xml:space="preserve">1. Isaia 12: 2 - "Eccu, Diu hè a mo salvezza; aghju cunfidenza, è ùn avè micca paura: perchè u Signore, u Signore, hè a mo forza è u mo cantu; ellu hè diventatu ancu a mo salvezza".</w:t>
      </w:r>
    </w:p>
    <w:p/>
    <w:p>
      <w:r xmlns:w="http://schemas.openxmlformats.org/wordprocessingml/2006/main">
        <w:t xml:space="preserve">2. Colossians 1:27 - "A quale Diu hà da fà cunnosce ciò chì hè a ricchezza di a gloria di stu misteru trà i Gentili, chì hè Cristu in voi, a speranza di gloria: ".</w:t>
      </w:r>
    </w:p>
    <w:p/>
    <w:p>
      <w:r xmlns:w="http://schemas.openxmlformats.org/wordprocessingml/2006/main">
        <w:t xml:space="preserve">Salmi 118: 22 A petra chì i custruttori ricusanu hè diventata a petra di capu di l'angulu.</w:t>
      </w:r>
    </w:p>
    <w:p/>
    <w:p>
      <w:r xmlns:w="http://schemas.openxmlformats.org/wordprocessingml/2006/main">
        <w:t xml:space="preserve">A petra rifiutata da i custruttori hè diventata a petra di a struttura.</w:t>
      </w:r>
    </w:p>
    <w:p/>
    <w:p>
      <w:r xmlns:w="http://schemas.openxmlformats.org/wordprocessingml/2006/main">
        <w:t xml:space="preserve">1. U Unwanted Diventa u Most Valuous - Salmi 118:22</w:t>
      </w:r>
    </w:p>
    <w:p/>
    <w:p>
      <w:r xmlns:w="http://schemas.openxmlformats.org/wordprocessingml/2006/main">
        <w:t xml:space="preserve">2. Rejected, But Not Forsaken - Salmi 118:22</w:t>
      </w:r>
    </w:p>
    <w:p/>
    <w:p>
      <w:r xmlns:w="http://schemas.openxmlformats.org/wordprocessingml/2006/main">
        <w:t xml:space="preserve">1. Matteu 21: 42 - "Ghjesù li disse:" Ùn avete mai lettu in l'Scritture: "A petra chì i custruttori anu rifiutatu hè diventata a petra angulare; Questu hè statu fattu di u Signore, è hè maravigghiusu à i nostri ochji ".</w:t>
      </w:r>
    </w:p>
    <w:p/>
    <w:p>
      <w:r xmlns:w="http://schemas.openxmlformats.org/wordprocessingml/2006/main">
        <w:t xml:space="preserve">2. 1 Petru 2: 7 - "Cusì ancu voi, cum'è e petre viventi, sò stati custruiti in una casa spirituale per esse un sacerdoziu santu, offrendu sacrifici spirituali accettabili à Diu per mezu di Ghjesù Cristu ".</w:t>
      </w:r>
    </w:p>
    <w:p/>
    <w:p>
      <w:r xmlns:w="http://schemas.openxmlformats.org/wordprocessingml/2006/main">
        <w:t xml:space="preserve">Salmi 118:23 Questu hè fattu di u Signore; hè maravigghiusu in i nostri ochji.</w:t>
      </w:r>
    </w:p>
    <w:p/>
    <w:p>
      <w:r xmlns:w="http://schemas.openxmlformats.org/wordprocessingml/2006/main">
        <w:t xml:space="preserve">Stu passaghju celebra u travagliu di u Signore è a so natura maravigghiusa.</w:t>
      </w:r>
    </w:p>
    <w:p/>
    <w:p>
      <w:r xmlns:w="http://schemas.openxmlformats.org/wordprocessingml/2006/main">
        <w:t xml:space="preserve">1. U travagliu di Diu hè maravigliosu - Salmi 118:23</w:t>
      </w:r>
    </w:p>
    <w:p/>
    <w:p>
      <w:r xmlns:w="http://schemas.openxmlformats.org/wordprocessingml/2006/main">
        <w:t xml:space="preserve">2. Celebrate u travagliu di u Signore - Salmi 118: 23</w:t>
      </w:r>
    </w:p>
    <w:p/>
    <w:p>
      <w:r xmlns:w="http://schemas.openxmlformats.org/wordprocessingml/2006/main">
        <w:t xml:space="preserve">1. Isaia 25: 1 - "O Signore, sì u mo Diu; vi exalteraghju; Loderaghju u vostru nome, perchè avete fattu cose maravigliose, piani furmati di vechji, fideli è sicuri.</w:t>
      </w:r>
    </w:p>
    <w:p/>
    <w:p>
      <w:r xmlns:w="http://schemas.openxmlformats.org/wordprocessingml/2006/main">
        <w:t xml:space="preserve">2. Isaia 40:28 - Ùn avete micca cunnisciutu? Ùn avete micca intesu? U Signore hè u Diu eternu, u Creatore di l'estremità di a terra. Ùn svenisce nè si stanca; a so intelligenza hè insondabile.</w:t>
      </w:r>
    </w:p>
    <w:p/>
    <w:p>
      <w:r xmlns:w="http://schemas.openxmlformats.org/wordprocessingml/2006/main">
        <w:t xml:space="preserve">Salmi 118:24 Questu hè u ghjornu chì u Signore hà fattu; ci rallegraremu è seremu cuntenti.</w:t>
      </w:r>
    </w:p>
    <w:p/>
    <w:p>
      <w:r xmlns:w="http://schemas.openxmlformats.org/wordprocessingml/2006/main">
        <w:t xml:space="preserve">Stu ghjornu hè un ghjornu di gioia è di lode, datu à noi da u Signore.</w:t>
      </w:r>
    </w:p>
    <w:p/>
    <w:p>
      <w:r xmlns:w="http://schemas.openxmlformats.org/wordprocessingml/2006/main">
        <w:t xml:space="preserve">1. L'alegria di u Signore: Cumu si rallegra in u rigalu di ogni ghjornu</w:t>
      </w:r>
    </w:p>
    <w:p/>
    <w:p>
      <w:r xmlns:w="http://schemas.openxmlformats.org/wordprocessingml/2006/main">
        <w:t xml:space="preserve">2. U putere di lode: Cumu a gratitudine pò trasfurmà a nostra vita</w:t>
      </w:r>
    </w:p>
    <w:p/>
    <w:p>
      <w:r xmlns:w="http://schemas.openxmlformats.org/wordprocessingml/2006/main">
        <w:t xml:space="preserve">1. Ghjuvanni 15:11 - Queste cose vi aghju dettu, chì a mo gioia pò esse in voi, è chì a vostra gioia sia piena.</w:t>
      </w:r>
    </w:p>
    <w:p/>
    <w:p>
      <w:r xmlns:w="http://schemas.openxmlformats.org/wordprocessingml/2006/main">
        <w:t xml:space="preserve">2. Filippesi 4: 4-7 - Rejoice in u Signore sempre: è di novu dicu: Rejoice. Chì a vostra moderazione sia cunnisciuta da tutti l'omi. U Signore hè à manu.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Salmi 118:25 Salvà avà, ti pregu, o Signore: O Signore, ti pregu, mandate avà prosperità.</w:t>
      </w:r>
    </w:p>
    <w:p/>
    <w:p>
      <w:r xmlns:w="http://schemas.openxmlformats.org/wordprocessingml/2006/main">
        <w:t xml:space="preserve">U salmista supplica à Diu per salvà è porta a prosperità.</w:t>
      </w:r>
    </w:p>
    <w:p/>
    <w:p>
      <w:r xmlns:w="http://schemas.openxmlformats.org/wordprocessingml/2006/main">
        <w:t xml:space="preserve">1. U putere di a preghiera è i so effetti nantu à a nostra vita</w:t>
      </w:r>
    </w:p>
    <w:p/>
    <w:p>
      <w:r xmlns:w="http://schemas.openxmlformats.org/wordprocessingml/2006/main">
        <w:t xml:space="preserve">2. Trusting Diu in Tempi di Difficultà</w:t>
      </w:r>
    </w:p>
    <w:p/>
    <w:p>
      <w:r xmlns:w="http://schemas.openxmlformats.org/wordprocessingml/2006/main">
        <w:t xml:space="preserve">1. Salmu 118:25 - Salvà avà, ti pregu, o Signore: O Signore, ti pregu, mandate avà prosperità.</w:t>
      </w:r>
    </w:p>
    <w:p/>
    <w:p>
      <w:r xmlns:w="http://schemas.openxmlformats.org/wordprocessingml/2006/main">
        <w:t xml:space="preserve">2. Ghjacumu 5:16 - Dunque, cunfessà i vostri peccati unu à l'altru è pricate unu per l'altru, per esse guaritu. A preghiera di una persona ghjustu hà un grande putere mentre travaglia.</w:t>
      </w:r>
    </w:p>
    <w:p/>
    <w:p>
      <w:r xmlns:w="http://schemas.openxmlformats.org/wordprocessingml/2006/main">
        <w:t xml:space="preserve">Salmi 118:26 Benedettu sia quellu chì vene in u nome di u Signore: vi avemu benedettu da a casa di u Signore.</w:t>
      </w:r>
    </w:p>
    <w:p/>
    <w:p>
      <w:r xmlns:w="http://schemas.openxmlformats.org/wordprocessingml/2006/main">
        <w:t xml:space="preserve">Stu passaghju enfatiza l'impurtanza di quelli chì venenu in nome di u Signore.</w:t>
      </w:r>
    </w:p>
    <w:p/>
    <w:p>
      <w:r xmlns:w="http://schemas.openxmlformats.org/wordprocessingml/2006/main">
        <w:t xml:space="preserve">1. A benedizzione di Diu: Coglie i benefici di a fiducia in u Signore</w:t>
      </w:r>
    </w:p>
    <w:p/>
    <w:p>
      <w:r xmlns:w="http://schemas.openxmlformats.org/wordprocessingml/2006/main">
        <w:t xml:space="preserve">2. U putere di benedizzione: Ringraziendu à u Signore</w:t>
      </w:r>
    </w:p>
    <w:p/>
    <w:p>
      <w:r xmlns:w="http://schemas.openxmlformats.org/wordprocessingml/2006/main">
        <w:t xml:space="preserve">1. Jeremiah 29: 11-13 Perchè cunnoscu i piani ch'e aghju per voi, dichjara u Signore, prughjetti di prusperà è micca di dannà, prughjetti di dà speranza è un futuru. Allora mi chjamarete è venite à pricà à mè, è vi daraghju à sente. Mi cercherete è mi truverete quandu mi cercherete cù tuttu u vostru core.</w:t>
      </w:r>
    </w:p>
    <w:p/>
    <w:p>
      <w:r xmlns:w="http://schemas.openxmlformats.org/wordprocessingml/2006/main">
        <w:t xml:space="preserve">2. Matteu 19:29 È tutti quelli chì anu lasciatu e case, o fratelli, o sureddi, o babbu, o mamma, o figlioli, o campi per mè, riceveranu centu volte più, è erediterà a vita eterna.</w:t>
      </w:r>
    </w:p>
    <w:p/>
    <w:p>
      <w:r xmlns:w="http://schemas.openxmlformats.org/wordprocessingml/2006/main">
        <w:t xml:space="preserve">Psalms 118:27 Diu hè u Signore, chì ci hà illuminatu: liate u sacrifiziu cù corde, finu à i corni di l'altare.</w:t>
      </w:r>
    </w:p>
    <w:p/>
    <w:p>
      <w:r xmlns:w="http://schemas.openxmlformats.org/wordprocessingml/2006/main">
        <w:t xml:space="preserve">U Signore ci hà dimustratu a luce è duvemu ligà i nostri sacrifici à l'altare cù cordi.</w:t>
      </w:r>
    </w:p>
    <w:p/>
    <w:p>
      <w:r xmlns:w="http://schemas.openxmlformats.org/wordprocessingml/2006/main">
        <w:t xml:space="preserve">1. Fendu Sacrifici à u Signore - Salmu 118:27</w:t>
      </w:r>
    </w:p>
    <w:p/>
    <w:p>
      <w:r xmlns:w="http://schemas.openxmlformats.org/wordprocessingml/2006/main">
        <w:t xml:space="preserve">2. Diu hè a Luce di a nostra Vita - Salmu 118:27</w:t>
      </w:r>
    </w:p>
    <w:p/>
    <w:p>
      <w:r xmlns:w="http://schemas.openxmlformats.org/wordprocessingml/2006/main">
        <w:t xml:space="preserve">1. Isaia 49: 6 - "È disse: "Hè una cosa ligera chì tù devi esse u mo servitore per risuscitarà e tribù di Ghjacobbu, è per rinvià i priservati d'Israele: ti daraghju ancu per una luce à i pagani. , chì tù pò esse a mo salvezza finu à a fine di a terra ".</w:t>
      </w:r>
    </w:p>
    <w:p/>
    <w:p>
      <w:r xmlns:w="http://schemas.openxmlformats.org/wordprocessingml/2006/main">
        <w:t xml:space="preserve">2. Ghjuvanni 8:12 - "Allora Ghjesù li parlò di novu, dicendu: Sò a luce di u mondu: quellu chì mi seguita ùn caminarà in a bughjura, ma avarà a luce di a vita".</w:t>
      </w:r>
    </w:p>
    <w:p/>
    <w:p>
      <w:r xmlns:w="http://schemas.openxmlformats.org/wordprocessingml/2006/main">
        <w:t xml:space="preserve">Salmi 118:28 Tu sì u mo Diu, è ti loderaghju: sì u mo Diu, ti esaltaraghju.</w:t>
      </w:r>
    </w:p>
    <w:p/>
    <w:p>
      <w:r xmlns:w="http://schemas.openxmlformats.org/wordprocessingml/2006/main">
        <w:t xml:space="preserve">Stu Salmu hè una dichjarazione di fede in Diu è una prumessa di lodallu.</w:t>
      </w:r>
    </w:p>
    <w:p/>
    <w:p>
      <w:r xmlns:w="http://schemas.openxmlformats.org/wordprocessingml/2006/main">
        <w:t xml:space="preserve">1. U putere di lode: Cumu celebrà Diu pò trasfurmà a nostra vita</w:t>
      </w:r>
    </w:p>
    <w:p/>
    <w:p>
      <w:r xmlns:w="http://schemas.openxmlformats.org/wordprocessingml/2006/main">
        <w:t xml:space="preserve">2. Amparate à rallegra : Scopre a gioia di l'adorazione</w:t>
      </w:r>
    </w:p>
    <w:p/>
    <w:p>
      <w:r xmlns:w="http://schemas.openxmlformats.org/wordprocessingml/2006/main">
        <w:t xml:space="preserve">1. Salmu 103: 1 5</w:t>
      </w:r>
    </w:p>
    <w:p/>
    <w:p>
      <w:r xmlns:w="http://schemas.openxmlformats.org/wordprocessingml/2006/main">
        <w:t xml:space="preserve">2. Rumani 8:38 39</w:t>
      </w:r>
    </w:p>
    <w:p/>
    <w:p>
      <w:r xmlns:w="http://schemas.openxmlformats.org/wordprocessingml/2006/main">
        <w:t xml:space="preserve">Salmi 118:29 O, ringraziate u Signore; perchè ellu hè bonu: perchè a so misericordia dura per sempre.</w:t>
      </w:r>
    </w:p>
    <w:p/>
    <w:p>
      <w:r xmlns:w="http://schemas.openxmlformats.org/wordprocessingml/2006/main">
        <w:t xml:space="preserve">A misericordia di Diu hè eterna è duvemu esse grati per ella.</w:t>
      </w:r>
    </w:p>
    <w:p/>
    <w:p>
      <w:r xmlns:w="http://schemas.openxmlformats.org/wordprocessingml/2006/main">
        <w:t xml:space="preserve">1. Semu ringraziati per a misericordia eterna di Diu.</w:t>
      </w:r>
    </w:p>
    <w:p/>
    <w:p>
      <w:r xmlns:w="http://schemas.openxmlformats.org/wordprocessingml/2006/main">
        <w:t xml:space="preserve">2. Facemu ricunnosce è apprezzà l'amore è a misericordia infallibile di Diu.</w:t>
      </w:r>
    </w:p>
    <w:p/>
    <w:p>
      <w:r xmlns:w="http://schemas.openxmlformats.org/wordprocessingml/2006/main">
        <w:t xml:space="preserve">1. Salmu 103: 17-18 Ma da l'eternu à l'eternità, l'amore di u Signore hè cù quelli chì u teme, è a so ghjustizia cù i figlioli di i so figlioli, cù quelli chì guardanu u so pattu è ricurdate di ubbidì à i so precetti.</w:t>
      </w:r>
    </w:p>
    <w:p/>
    <w:p>
      <w:r xmlns:w="http://schemas.openxmlformats.org/wordprocessingml/2006/main">
        <w:t xml:space="preserve">2. Lamentazioni 3: 22-23 L'amore fermu di u Signore ùn si ferma mai; a so misericòrdia ùn vene mai à a fine; sò novi ogni matina; grande hè a vostra fideltà.</w:t>
      </w:r>
    </w:p>
    <w:p/>
    <w:p>
      <w:r xmlns:w="http://schemas.openxmlformats.org/wordprocessingml/2006/main">
        <w:t xml:space="preserve">U Salmu 119 hè u capitulu più longu in u Libru di i Salmi è hè un puema acrosticu notevuli custituitu di 22 stanze, ognunu currisponde à una lettera di l'alfabetu ebraicu. Hè una celebrazione di a Parolla di Diu è u so rolu in guidà è istruisce u salmista.</w:t>
      </w:r>
    </w:p>
    <w:p/>
    <w:p>
      <w:r xmlns:w="http://schemas.openxmlformats.org/wordprocessingml/2006/main">
        <w:t xml:space="preserve">In tuttu u salmu, u salmista sprime u so amore per a lege di Diu è medita nantu à i so precetti. Cercanu l'intelligenza, a guida è a liberazione per l'ubbidenza à i cumandamenti di Diu.</w:t>
      </w:r>
    </w:p>
    <w:p/>
    <w:p>
      <w:r xmlns:w="http://schemas.openxmlformats.org/wordprocessingml/2006/main">
        <w:t xml:space="preserve">U salmista ricunnosce chì a Parola di Diu hè una fonte di benedizzione, saviezza è prutezzione. Esprimenu u so desideriu di marchjà in ubbidienza à i so statuti è dumandanu aiutu per superà ostaculi è tentazioni.</w:t>
      </w:r>
    </w:p>
    <w:p/>
    <w:p>
      <w:r xmlns:w="http://schemas.openxmlformats.org/wordprocessingml/2006/main">
        <w:t xml:space="preserve">U salmista si lamenta ancu quelli chì ignoranu a lege di Diu è prega per discernimentu per seguità i so modi fedelmente. Esprimenu a so devozione à i tistimunianzi di Diu, pruclamendu chì i so cumandamenti sò ghjusti è eterni.</w:t>
      </w:r>
    </w:p>
    <w:p/>
    <w:p>
      <w:r xmlns:w="http://schemas.openxmlformats.org/wordprocessingml/2006/main">
        <w:t xml:space="preserve">In riassuntu,</w:t>
      </w:r>
    </w:p>
    <w:p>
      <w:r xmlns:w="http://schemas.openxmlformats.org/wordprocessingml/2006/main">
        <w:t xml:space="preserve">Salmu centu diciannove rigali</w:t>
      </w:r>
    </w:p>
    <w:p>
      <w:r xmlns:w="http://schemas.openxmlformats.org/wordprocessingml/2006/main">
        <w:t xml:space="preserve">una celebrazione di a Parola di Diu,</w:t>
      </w:r>
    </w:p>
    <w:p>
      <w:r xmlns:w="http://schemas.openxmlformats.org/wordprocessingml/2006/main">
        <w:t xml:space="preserve">è una espressione di devozione,</w:t>
      </w:r>
    </w:p>
    <w:p>
      <w:r xmlns:w="http://schemas.openxmlformats.org/wordprocessingml/2006/main">
        <w:t xml:space="preserve">mette in evidenza a struttura ottenuta per mezu di l'acrosticu alfabeticu mentre enfatizendu a ricunniscenza di a guida divina.</w:t>
      </w:r>
    </w:p>
    <w:p/>
    <w:p>
      <w:r xmlns:w="http://schemas.openxmlformats.org/wordprocessingml/2006/main">
        <w:t xml:space="preserve">Enfatizendu l'amore spressu in quantu à ricunnosce u valore in a lege di Diu mentre cercanu l'intelligenza.</w:t>
      </w:r>
    </w:p>
    <w:p>
      <w:r xmlns:w="http://schemas.openxmlformats.org/wordprocessingml/2006/main">
        <w:t xml:space="preserve">Mencionà u desideriu mostratu in quantu à ricunnosce l'impurtanza di l'ubbidienza mentre cercanu aiutu.</w:t>
      </w:r>
    </w:p>
    <w:p>
      <w:r xmlns:w="http://schemas.openxmlformats.org/wordprocessingml/2006/main">
        <w:t xml:space="preserve">Esprimendu u lamentu presentatu in quantu à ricunnosce u disprezzu per a lege divina mentre pricava per u discernimentu.</w:t>
      </w:r>
    </w:p>
    <w:p>
      <w:r xmlns:w="http://schemas.openxmlformats.org/wordprocessingml/2006/main">
        <w:t xml:space="preserve">A ricunnosce a devozione espressa in quantu à ricunnosce a ghjustizia in i cumandamenti mentre affirmeghja a natura eterna.</w:t>
      </w:r>
    </w:p>
    <w:p/>
    <w:p>
      <w:r xmlns:w="http://schemas.openxmlformats.org/wordprocessingml/2006/main">
        <w:t xml:space="preserve">Salmi 119:1 Beati quelli chì ùn sò micca impurtati in a strada, chì caminanu in a lege di u Signore.</w:t>
      </w:r>
    </w:p>
    <w:p/>
    <w:p>
      <w:r xmlns:w="http://schemas.openxmlformats.org/wordprocessingml/2006/main">
        <w:t xml:space="preserve">Beati quelli chì seguitanu a lege di Diu.</w:t>
      </w:r>
    </w:p>
    <w:p/>
    <w:p>
      <w:r xmlns:w="http://schemas.openxmlformats.org/wordprocessingml/2006/main">
        <w:t xml:space="preserve">1. E benedizioni di l'obbedienza - cuncintrau nantu à e benedizioni di seguità a lege di Diu.</w:t>
      </w:r>
    </w:p>
    <w:p/>
    <w:p>
      <w:r xmlns:w="http://schemas.openxmlformats.org/wordprocessingml/2006/main">
        <w:t xml:space="preserve">2. I Fruits of Righteousness - enfatizendu i ricumpensa di vive una vita santa.</w:t>
      </w:r>
    </w:p>
    <w:p/>
    <w:p>
      <w:r xmlns:w="http://schemas.openxmlformats.org/wordprocessingml/2006/main">
        <w:t xml:space="preserve">1. Galatians 6: 7-8 - Ùn vi esse ingannatu: Diu ùn hè micca burlatu, per quellu chì simina, chì ellu ancu cuglierà. 8 Perchè quellu chì sumina à a so carne, da a carne cuglierà a corruzzione, ma quellu chì sumina à u Spìritu, da u Spìritu cuglierà a vita eterna.</w:t>
      </w:r>
    </w:p>
    <w:p/>
    <w:p>
      <w:r xmlns:w="http://schemas.openxmlformats.org/wordprocessingml/2006/main">
        <w:t xml:space="preserve">2. Ghjacumu 1: 22-25 - Ma siate attori di a parolla, è micca solu ascoltatori, ingannendu voi stessi. 23 Perchè s'è qualchissia chì sente a parolla, è ùn l'accompaghja, hè cum'è un omu chì fighja in un specchiu u so visu naturali. 24 Perchè ellu si guarda è si ne và è si scurda subitu di ciò ch’ellu era. 25 Ma quellu chì guarda in a lege perfetta, a lege di a libertà, è persevera, ùn essendu micca uditore chì si scurda, ma un attore chì agisce, serà benedettu in u so fà.</w:t>
      </w:r>
    </w:p>
    <w:p/>
    <w:p>
      <w:r xmlns:w="http://schemas.openxmlformats.org/wordprocessingml/2006/main">
        <w:t xml:space="preserve">Salmi 119:2 Beati quelli chì guardanu i so tistimunianzi, è chì u cercanu cù tuttu u core.</w:t>
      </w:r>
    </w:p>
    <w:p/>
    <w:p>
      <w:r xmlns:w="http://schemas.openxmlformats.org/wordprocessingml/2006/main">
        <w:t xml:space="preserve">E benedizioni venenu à quelli chì ubbidite à e lege di Diu è cercanu à Diu cù tuttu u so core.</w:t>
      </w:r>
    </w:p>
    <w:p/>
    <w:p>
      <w:r xmlns:w="http://schemas.openxmlformats.org/wordprocessingml/2006/main">
        <w:t xml:space="preserve">1: I benefici di l'obbedienza</w:t>
      </w:r>
    </w:p>
    <w:p/>
    <w:p>
      <w:r xmlns:w="http://schemas.openxmlformats.org/wordprocessingml/2006/main">
        <w:t xml:space="preserve">2: Cerchendu Diu cù tuttu u nostru core</w:t>
      </w:r>
    </w:p>
    <w:p/>
    <w:p>
      <w:r xmlns:w="http://schemas.openxmlformats.org/wordprocessingml/2006/main">
        <w:t xml:space="preserve">1: Deuteronomiu 6: 5-6, "Amate u Signore u vostru Diu cù tuttu u to core è cù tutta a to ànima è cù tutte e to forza".</w:t>
      </w:r>
    </w:p>
    <w:p/>
    <w:p>
      <w:r xmlns:w="http://schemas.openxmlformats.org/wordprocessingml/2006/main">
        <w:t xml:space="preserve">2: Jeremiah 29:13, "Tu mi cercherete è mi truverete quandu mi cercate cù tuttu u vostru core".</w:t>
      </w:r>
    </w:p>
    <w:p/>
    <w:p>
      <w:r xmlns:w="http://schemas.openxmlformats.org/wordprocessingml/2006/main">
        <w:t xml:space="preserve">Salmi 119: 3 Ùn facenu micca iniquità: camminanu in i so modi.</w:t>
      </w:r>
    </w:p>
    <w:p/>
    <w:p>
      <w:r xmlns:w="http://schemas.openxmlformats.org/wordprocessingml/2006/main">
        <w:t xml:space="preserve">Quelli chì campanu secondu i modi di Diu sò senza culpa.</w:t>
      </w:r>
    </w:p>
    <w:p/>
    <w:p>
      <w:r xmlns:w="http://schemas.openxmlformats.org/wordprocessingml/2006/main">
        <w:t xml:space="preserve">1. U caminu di a Ghjustizia: Vivendu secondu i modi di Diu</w:t>
      </w:r>
    </w:p>
    <w:p/>
    <w:p>
      <w:r xmlns:w="http://schemas.openxmlformats.org/wordprocessingml/2006/main">
        <w:t xml:space="preserve">2. Camminendu in i modi di Diu: A Chjave di una Vita Senza Culpa</w:t>
      </w:r>
    </w:p>
    <w:p/>
    <w:p>
      <w:r xmlns:w="http://schemas.openxmlformats.org/wordprocessingml/2006/main">
        <w:t xml:space="preserve">1. Matteu 7: 13-14 - "Entra per a porta stretta. Perchè a porta hè larga è a strada hè faciule chì porta à a distruzzione, è quelli chì entranu per ella sò assai. Perchè a porta hè stretta è a strada hè dura. chì porta à a vita, è quelli chì a trovanu sò pochi ".</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Salmi 119:4 Ci hà urdinatu di guardà i to precetti diligentemente.</w:t>
      </w:r>
    </w:p>
    <w:p/>
    <w:p>
      <w:r xmlns:w="http://schemas.openxmlformats.org/wordprocessingml/2006/main">
        <w:t xml:space="preserve">Diu ci hà urdinatu di ubbidisce i so precetti diligentemente.</w:t>
      </w:r>
    </w:p>
    <w:p/>
    <w:p>
      <w:r xmlns:w="http://schemas.openxmlformats.org/wordprocessingml/2006/main">
        <w:t xml:space="preserve">1. L'impurtanza di l'ubbidienza à i cumandamenti di Diu.</w:t>
      </w:r>
    </w:p>
    <w:p/>
    <w:p>
      <w:r xmlns:w="http://schemas.openxmlformats.org/wordprocessingml/2006/main">
        <w:t xml:space="preserve">2. E benedizioni di l'ubbidenza in a vostra vita.</w:t>
      </w:r>
    </w:p>
    <w:p/>
    <w:p>
      <w:r xmlns:w="http://schemas.openxmlformats.org/wordprocessingml/2006/main">
        <w:t xml:space="preserve">1. Deuteronomiu 6: 17-19 "Tu vi guardà diligentemente i cumandamenti di u Signore, u vostru Diu, è i so tistimunianzi è i so statuti, ch'ellu vi hà urdinatu. È fate ciò chì hè ghjustu è bonu à i vista di u Signore. affinchì ti và bè, è ch'è tù entre à pussede a bona terra chì u Signore hà ghjuratu di dà à i to babbi.</w:t>
      </w:r>
    </w:p>
    <w:p/>
    <w:p>
      <w:r xmlns:w="http://schemas.openxmlformats.org/wordprocessingml/2006/main">
        <w:t xml:space="preserve">2. Ephesians 6: 1-3 "Figlioli, ubbidite à i vostri parenti in u Signore, perchè questu hè ghjustu. Onore u vostru babbu è a mamma (questu hè u primu cumandamentu cù una prumessa), chì vi va bè cù voi è chì pudete. campà longu in a terra.</w:t>
      </w:r>
    </w:p>
    <w:p/>
    <w:p>
      <w:r xmlns:w="http://schemas.openxmlformats.org/wordprocessingml/2006/main">
        <w:t xml:space="preserve">Salmi 119:5 O chì i mo modi sò stati diretti à guardà i to statuti!</w:t>
      </w:r>
    </w:p>
    <w:p/>
    <w:p>
      <w:r xmlns:w="http://schemas.openxmlformats.org/wordprocessingml/2006/main">
        <w:t xml:space="preserve">U salmista brama chì i so modi per esse diretti à mantene i statuti di Diu.</w:t>
      </w:r>
    </w:p>
    <w:p/>
    <w:p>
      <w:r xmlns:w="http://schemas.openxmlformats.org/wordprocessingml/2006/main">
        <w:t xml:space="preserve">1. Dirigitu à ubbidisci : u Desire di u Salmista di seguità à Diu</w:t>
      </w:r>
    </w:p>
    <w:p/>
    <w:p>
      <w:r xmlns:w="http://schemas.openxmlformats.org/wordprocessingml/2006/main">
        <w:t xml:space="preserve">2. Mantene i Statuti di Diu: Achieving Holiness Through Obedience</w:t>
      </w:r>
    </w:p>
    <w:p/>
    <w:p>
      <w:r xmlns:w="http://schemas.openxmlformats.org/wordprocessingml/2006/main">
        <w:t xml:space="preserve">1. Jeremiah 29:13 - "E mi circate è mi truverete, quandu mi cercate cù tuttu u vostru core".</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Salmi 119:6 Allora ùn aghju micca vergogna, quandu aghju rispettu à tutti i to cumandamenti.</w:t>
      </w:r>
    </w:p>
    <w:p/>
    <w:p>
      <w:r xmlns:w="http://schemas.openxmlformats.org/wordprocessingml/2006/main">
        <w:t xml:space="preserve">U salmista dichjara chì ùn anu micca vergogna quandu ubbidiscenu tutti i cumandamenti di Diu.</w:t>
      </w:r>
    </w:p>
    <w:p/>
    <w:p>
      <w:r xmlns:w="http://schemas.openxmlformats.org/wordprocessingml/2006/main">
        <w:t xml:space="preserve">1. L'ubbidienza à a Parola di Diu porta un grande onore</w:t>
      </w:r>
    </w:p>
    <w:p/>
    <w:p>
      <w:r xmlns:w="http://schemas.openxmlformats.org/wordprocessingml/2006/main">
        <w:t xml:space="preserve">2. U putere di integrità in a vita di un credente</w:t>
      </w:r>
    </w:p>
    <w:p/>
    <w:p>
      <w:r xmlns:w="http://schemas.openxmlformats.org/wordprocessingml/2006/main">
        <w:t xml:space="preserve">1. Proverbi 13:13 - Quale chì disprezza a parolla porta a distruzzione nantu à ellu stessu, ma quellu chì venere u cumandamentu serà ricumpinsatu.</w:t>
      </w:r>
    </w:p>
    <w:p/>
    <w:p>
      <w:r xmlns:w="http://schemas.openxmlformats.org/wordprocessingml/2006/main">
        <w:t xml:space="preserve">2. Pruverbii 10: 9 - Quellu chì cammina in integrità cammina in modu sicuru, ma quellu chì face i so modi storti serà scupertu.</w:t>
      </w:r>
    </w:p>
    <w:p/>
    <w:p>
      <w:r xmlns:w="http://schemas.openxmlformats.org/wordprocessingml/2006/main">
        <w:t xml:space="preserve">Salmi 119: 7 Ti loderaghju cun rectitud di core, quandu aghju amparatu i to ghjudizii ghjusti.</w:t>
      </w:r>
    </w:p>
    <w:p/>
    <w:p>
      <w:r xmlns:w="http://schemas.openxmlformats.org/wordprocessingml/2006/main">
        <w:t xml:space="preserve">U passaghju parla di lodare à Diu cù un core drittu quandu unu ampara i ghjudizii ghjusti di Diu.</w:t>
      </w:r>
    </w:p>
    <w:p/>
    <w:p>
      <w:r xmlns:w="http://schemas.openxmlformats.org/wordprocessingml/2006/main">
        <w:t xml:space="preserve">1. "Urightness of Heart: A strada per cunnosce i ghjudizii di Diu"</w:t>
      </w:r>
    </w:p>
    <w:p/>
    <w:p>
      <w:r xmlns:w="http://schemas.openxmlformats.org/wordprocessingml/2006/main">
        <w:t xml:space="preserve">2. "Una Chjama à Lode: Amparate i Giudizi Giusti di Diu"</w:t>
      </w:r>
    </w:p>
    <w:p/>
    <w:p>
      <w:r xmlns:w="http://schemas.openxmlformats.org/wordprocessingml/2006/main">
        <w:t xml:space="preserve">1. Isaia 26: 7-8 - A strada di i ghjusti hè livellu; fate u livellu di a strada di i ghjusti. In a strada di i to ghjudizii, o Signore, ti aspittemu; u vostru nome è u vostru ricordu sò u desideriu di a nostra ànima.</w:t>
      </w:r>
    </w:p>
    <w:p/>
    <w:p>
      <w:r xmlns:w="http://schemas.openxmlformats.org/wordprocessingml/2006/main">
        <w:t xml:space="preserve">2. Pruverbii 2: 1-5 - U mo figliolu, s'è vo riceve e mo parolle è tesoru i mo cumandamenti cun voi, facendu a to orechja attente à a saviezza è inclinendu u vostru core à l'intelligenza; iè, s'è vo chjamate per insight è alzate a to voce per capiscenu, s'è vo circate cum'è l'argentu è cercate cum'è tesori nascosti, allora vi capisce u timore di u Signore è truvà a cunniscenza di Diu.</w:t>
      </w:r>
    </w:p>
    <w:p/>
    <w:p>
      <w:r xmlns:w="http://schemas.openxmlformats.org/wordprocessingml/2006/main">
        <w:t xml:space="preserve">Salmi 119:8 Osservaraghju i to statuti: ùn mi abbanduneghja micca completamente.</w:t>
      </w:r>
    </w:p>
    <w:p/>
    <w:p>
      <w:r xmlns:w="http://schemas.openxmlformats.org/wordprocessingml/2006/main">
        <w:t xml:space="preserve">U Salmista supplica à Diu per ùn l'abbandunà è prumetti di mantene i statuti di Diu.</w:t>
      </w:r>
    </w:p>
    <w:p/>
    <w:p>
      <w:r xmlns:w="http://schemas.openxmlformats.org/wordprocessingml/2006/main">
        <w:t xml:space="preserve">1. "E prumesse chì facemu à Diu"</w:t>
      </w:r>
    </w:p>
    <w:p/>
    <w:p>
      <w:r xmlns:w="http://schemas.openxmlformats.org/wordprocessingml/2006/main">
        <w:t xml:space="preserve">2. "U Fideli Preghiera per a Preservazione"</w:t>
      </w:r>
    </w:p>
    <w:p/>
    <w:p>
      <w:r xmlns:w="http://schemas.openxmlformats.org/wordprocessingml/2006/main">
        <w:t xml:space="preserve">1. Salmi 119: 8</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Salmi 119: 9 Per quale u ghjovanu purificà a so strada? fendu attentu à questu secondu a to parolla.</w:t>
      </w:r>
    </w:p>
    <w:p/>
    <w:p>
      <w:r xmlns:w="http://schemas.openxmlformats.org/wordprocessingml/2006/main">
        <w:t xml:space="preserve">U salmista dumanda cumu un ghjovanu pò pulisce a so strada, è risponde à circà à a parolla di Diu.</w:t>
      </w:r>
    </w:p>
    <w:p/>
    <w:p>
      <w:r xmlns:w="http://schemas.openxmlformats.org/wordprocessingml/2006/main">
        <w:t xml:space="preserve">1. "Ùn vi scurdate di circà à a Parola di Diu"</w:t>
      </w:r>
    </w:p>
    <w:p/>
    <w:p>
      <w:r xmlns:w="http://schemas.openxmlformats.org/wordprocessingml/2006/main">
        <w:t xml:space="preserve">2. "Guida per i ghjovani"</w:t>
      </w:r>
    </w:p>
    <w:p/>
    <w:p>
      <w:r xmlns:w="http://schemas.openxmlformats.org/wordprocessingml/2006/main">
        <w:t xml:space="preserve">1.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w:t>
      </w:r>
    </w:p>
    <w:p/>
    <w:p>
      <w:r xmlns:w="http://schemas.openxmlformats.org/wordprocessingml/2006/main">
        <w:t xml:space="preserve">2. Pruverbii 3: 1-2 - U mo figliolu, ùn vi scurdate di u mo insignamentu, ma lasciate chì u vostru core mantene i mo cumandamenti, per a durata di ghjorni è anni di vita è di pace vi aghjunghjenu.</w:t>
      </w:r>
    </w:p>
    <w:p/>
    <w:p>
      <w:r xmlns:w="http://schemas.openxmlformats.org/wordprocessingml/2006/main">
        <w:t xml:space="preserve">Salmi 119: 10 Cù tuttu u mo core ti aghju cercatu: O lasciami micca vagare da i to cumandamenti.</w:t>
      </w:r>
    </w:p>
    <w:p/>
    <w:p>
      <w:r xmlns:w="http://schemas.openxmlformats.org/wordprocessingml/2006/main">
        <w:t xml:space="preserve">U Salmista sprime u so desideriu di circà è seguità i cumandamenti di Diu cù tuttu u so core.</w:t>
      </w:r>
    </w:p>
    <w:p/>
    <w:p>
      <w:r xmlns:w="http://schemas.openxmlformats.org/wordprocessingml/2006/main">
        <w:t xml:space="preserve">1. Dopu à Diu cù tuttu u vostru core</w:t>
      </w:r>
    </w:p>
    <w:p/>
    <w:p>
      <w:r xmlns:w="http://schemas.openxmlformats.org/wordprocessingml/2006/main">
        <w:t xml:space="preserve">2. Staying True to Cumandamenti di Diu</w:t>
      </w:r>
    </w:p>
    <w:p/>
    <w:p>
      <w:r xmlns:w="http://schemas.openxmlformats.org/wordprocessingml/2006/main">
        <w:t xml:space="preserve">1. Deuteronomiu 4: 29-31 - "Ma s'è da quì cercate u Signore, u vostru Diu, u truverete s'ellu u cercate cù tuttu u vostru core è cù tutta a vostra ànima. Quandu site in angustia è tutte queste cose anu. hè accadutu à voi, dopu à i ghjorni dopu vi vulterete à u Signore, u vostru Diu, è ubbidite, perchè u Signore, u vostru Diu, hè un Diu misericordioso; ùn vi abbandunà, nè distrughjerà, nè scurdarà di l'allianza cù i vostri antenati, ch'ellu hà cunfirmatu à elli. per ghjuramentu.</w:t>
      </w:r>
    </w:p>
    <w:p/>
    <w:p>
      <w:r xmlns:w="http://schemas.openxmlformats.org/wordprocessingml/2006/main">
        <w:t xml:space="preserve">2. Matteu 22: 37-39 - Ghjesù rispose: Amate u Signore u vostru Diu cù tuttu u vostru core è cù tutta a vostra ànima è cù tutta a vostra mente. Questu hè u primu è u più grande cumandamentu. È u sicondu hè cum'è: Amate u vostru vicinu cum'è sè stessu. "</w:t>
      </w:r>
    </w:p>
    <w:p/>
    <w:p>
      <w:r xmlns:w="http://schemas.openxmlformats.org/wordprocessingml/2006/main">
        <w:t xml:space="preserve">Salmi 119:11 A to parolla aghju ammucciatu in u mo core, per ùn peccare contru à tè.</w:t>
      </w:r>
    </w:p>
    <w:p/>
    <w:p>
      <w:r xmlns:w="http://schemas.openxmlformats.org/wordprocessingml/2006/main">
        <w:t xml:space="preserve">U Salmista dichjara chì anu ammucciatu a parolla di Diu in u so core per prutegge si da u peccatu.</w:t>
      </w:r>
    </w:p>
    <w:p/>
    <w:p>
      <w:r xmlns:w="http://schemas.openxmlformats.org/wordprocessingml/2006/main">
        <w:t xml:space="preserve">1. U putere di a Parola : Amparate à ammuccià a Parola di Diu in i nostri cori</w:t>
      </w:r>
    </w:p>
    <w:p/>
    <w:p>
      <w:r xmlns:w="http://schemas.openxmlformats.org/wordprocessingml/2006/main">
        <w:t xml:space="preserve">2. L'obbedienza in azzione: Cumu campà ciò chì credemu.</w:t>
      </w:r>
    </w:p>
    <w:p/>
    <w:p>
      <w:r xmlns:w="http://schemas.openxmlformats.org/wordprocessingml/2006/main">
        <w:t xml:space="preserve">1. Matteu 4: 1-11, Ghjesù supera a tentazione attraversu l'Scrittura</w:t>
      </w:r>
    </w:p>
    <w:p/>
    <w:p>
      <w:r xmlns:w="http://schemas.openxmlformats.org/wordprocessingml/2006/main">
        <w:t xml:space="preserve">2. Rumani 12: 1-2, Vive una vita di ubbidienza à a vulintà di Diu</w:t>
      </w:r>
    </w:p>
    <w:p/>
    <w:p>
      <w:r xmlns:w="http://schemas.openxmlformats.org/wordprocessingml/2006/main">
        <w:t xml:space="preserve">Salmi 119:12 Benedettu sì, o Signore: insegnami i to statuti.</w:t>
      </w:r>
    </w:p>
    <w:p/>
    <w:p>
      <w:r xmlns:w="http://schemas.openxmlformats.org/wordprocessingml/2006/main">
        <w:t xml:space="preserve">Stu Salmu hè una preghiera per a guida è l'istruzione nantu à a strada di i statuti di Diu.</w:t>
      </w:r>
    </w:p>
    <w:p/>
    <w:p>
      <w:r xmlns:w="http://schemas.openxmlformats.org/wordprocessingml/2006/main">
        <w:t xml:space="preserve">1. Promesse di Diu: Truvà Guida in i so Statuti</w:t>
      </w:r>
    </w:p>
    <w:p/>
    <w:p>
      <w:r xmlns:w="http://schemas.openxmlformats.org/wordprocessingml/2006/main">
        <w:t xml:space="preserve">2. Vivendu à a luce di i Statuti di Diu</w:t>
      </w:r>
    </w:p>
    <w:p/>
    <w:p>
      <w:r xmlns:w="http://schemas.openxmlformats.org/wordprocessingml/2006/main">
        <w:t xml:space="preserve">1. Jeremiah 31: 33-34 Perchè questu hè l'allianza chì aghju da fà cù a casa d'Israele dopu à quelli ghjorni, dice u Signore: Mi metteraghju a mo lege in elli, è l'aghju da scrive in i so cori. È seraghju u so Diu, è seranu u mo populu.</w:t>
      </w:r>
    </w:p>
    <w:p/>
    <w:p>
      <w:r xmlns:w="http://schemas.openxmlformats.org/wordprocessingml/2006/main">
        <w:t xml:space="preserve">2. Salmu 119: 105 A vostra parolla hè una lampada à i mo pedi è una luce à u mo caminu.</w:t>
      </w:r>
    </w:p>
    <w:p/>
    <w:p>
      <w:r xmlns:w="http://schemas.openxmlformats.org/wordprocessingml/2006/main">
        <w:t xml:space="preserve">Salmi 119:13 Cù e mo labbra aghju dichjaratu tutti i ghjudizii di a to bocca.</w:t>
      </w:r>
    </w:p>
    <w:p/>
    <w:p>
      <w:r xmlns:w="http://schemas.openxmlformats.org/wordprocessingml/2006/main">
        <w:t xml:space="preserve">U salmista hà dichjaratu i ghjudizii di Diu cù e so labbra.</w:t>
      </w:r>
    </w:p>
    <w:p/>
    <w:p>
      <w:r xmlns:w="http://schemas.openxmlformats.org/wordprocessingml/2006/main">
        <w:t xml:space="preserve">1. U putere di dichjarà a Parola di Diu</w:t>
      </w:r>
    </w:p>
    <w:p/>
    <w:p>
      <w:r xmlns:w="http://schemas.openxmlformats.org/wordprocessingml/2006/main">
        <w:t xml:space="preserve">2. L'impurtanza di Proclamà a Parola di Diu</w:t>
      </w:r>
    </w:p>
    <w:p/>
    <w:p>
      <w:r xmlns:w="http://schemas.openxmlformats.org/wordprocessingml/2006/main">
        <w:t xml:space="preserve">1. Rumani 10: 9-10 - "Se dichjarate cù a vostra bocca, Ghjesù hè u Signore, è crede in u vostru core chì Diu l'hà risuscitatu da i morti, sarete salvatu. Perchè hè cù u vostru core chì crede è site. ghjustificatu, è hè cù a to bocca chì professate a vostra fede è sò salvati ".</w:t>
      </w:r>
    </w:p>
    <w:p/>
    <w:p>
      <w:r xmlns:w="http://schemas.openxmlformats.org/wordprocessingml/2006/main">
        <w:t xml:space="preserve">2. Isaia 55:11 - "Cusì sarà a mo parolla chì esce da a mo bocca; ùn mi riturnerà micca vacu, ma hà da rializà ciò chì aghju scopu, è riesce in ciò chì l'aghju mandatu.</w:t>
      </w:r>
    </w:p>
    <w:p/>
    <w:p>
      <w:r xmlns:w="http://schemas.openxmlformats.org/wordprocessingml/2006/main">
        <w:t xml:space="preserve">Salmi 119:14 Aghju rallegratu in a strada di i to tistimunianzi, quant'è in tutte e ricchezze.</w:t>
      </w:r>
    </w:p>
    <w:p/>
    <w:p>
      <w:r xmlns:w="http://schemas.openxmlformats.org/wordprocessingml/2006/main">
        <w:t xml:space="preserve">U salmista si rallegra di seguità i tistimunianzi di Diu quant'è in tutte e ricchezze.</w:t>
      </w:r>
    </w:p>
    <w:p/>
    <w:p>
      <w:r xmlns:w="http://schemas.openxmlformats.org/wordprocessingml/2006/main">
        <w:t xml:space="preserve">1. Ricchezza di l'ubbidienza: Cumu seguità i Testimoni di Diu porta à gioia</w:t>
      </w:r>
    </w:p>
    <w:p/>
    <w:p>
      <w:r xmlns:w="http://schemas.openxmlformats.org/wordprocessingml/2006/main">
        <w:t xml:space="preserve">2. A ricchezza di Diu: Cumu seguità i so testimunianze hè più preziosa chè a ricchezza</w:t>
      </w:r>
    </w:p>
    <w:p/>
    <w:p>
      <w:r xmlns:w="http://schemas.openxmlformats.org/wordprocessingml/2006/main">
        <w:t xml:space="preserve">1. Salmu 19: 10-11 Sò più desiderati chè l'oru, ancu assai d'oru finu; più dolce ancu chè u meli è i gocce di u favo. Inoltre, da elli u to servitore hè avertitu: è in a cunservazione di elli ci hè una grande ricumpensa.</w:t>
      </w:r>
    </w:p>
    <w:p/>
    <w:p>
      <w:r xmlns:w="http://schemas.openxmlformats.org/wordprocessingml/2006/main">
        <w:t xml:space="preserve">2. Pruverbi 8: 10-11 Riceve a mo struzzione, è micca l'argentu; è a cunniscenza piuttostu chè l'oru di scelta. Perchè a saviezza hè megliu cà i rubini; è tutte e cose chì ponu esse desiderate ùn sò micca paragunate cun ella.</w:t>
      </w:r>
    </w:p>
    <w:p/>
    <w:p>
      <w:r xmlns:w="http://schemas.openxmlformats.org/wordprocessingml/2006/main">
        <w:t xml:space="preserve">Salmi 119:15 Meditaraghju in i to precetti, è aghju rispettu à i to modi.</w:t>
      </w:r>
    </w:p>
    <w:p/>
    <w:p>
      <w:r xmlns:w="http://schemas.openxmlformats.org/wordprocessingml/2006/main">
        <w:t xml:space="preserve">Medità nantu à i precetti di Diu porta à u rispettu di i so modi.</w:t>
      </w:r>
    </w:p>
    <w:p/>
    <w:p>
      <w:r xmlns:w="http://schemas.openxmlformats.org/wordprocessingml/2006/main">
        <w:t xml:space="preserve">1: Camminate in u rispettu di i modi di u Signore</w:t>
      </w:r>
    </w:p>
    <w:p/>
    <w:p>
      <w:r xmlns:w="http://schemas.openxmlformats.org/wordprocessingml/2006/main">
        <w:t xml:space="preserve">2: Cresce in Sapienza Per Meditazione</w:t>
      </w:r>
    </w:p>
    <w:p/>
    <w:p>
      <w:r xmlns:w="http://schemas.openxmlformats.org/wordprocessingml/2006/main">
        <w:t xml:space="preserve">1: Proverbi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Ghjacumu 1:5 - Sì qualchissia di voi manca di saviezza, ch'ellu dumanda à Diu, chì dà generosamente à tutti senza rimproveru, è li serà datu.</w:t>
      </w:r>
    </w:p>
    <w:p/>
    <w:p>
      <w:r xmlns:w="http://schemas.openxmlformats.org/wordprocessingml/2006/main">
        <w:t xml:space="preserve">Salmi 119:16 Mi dilettaraghju in i to statuti: Ùn aghju micca scurdatu di a to parolla.</w:t>
      </w:r>
    </w:p>
    <w:p/>
    <w:p>
      <w:r xmlns:w="http://schemas.openxmlformats.org/wordprocessingml/2006/main">
        <w:t xml:space="preserve">Delight in i statuti di Diu è ùn vi scurdate di a so parolla.</w:t>
      </w:r>
    </w:p>
    <w:p/>
    <w:p>
      <w:r xmlns:w="http://schemas.openxmlformats.org/wordprocessingml/2006/main">
        <w:t xml:space="preserve">1. A gioia di mantene a Parola di Diu</w:t>
      </w:r>
    </w:p>
    <w:p/>
    <w:p>
      <w:r xmlns:w="http://schemas.openxmlformats.org/wordprocessingml/2006/main">
        <w:t xml:space="preserve">2. U putere di ricurdà a Parola di Diu</w:t>
      </w:r>
    </w:p>
    <w:p/>
    <w:p>
      <w:r xmlns:w="http://schemas.openxmlformats.org/wordprocessingml/2006/main">
        <w:t xml:space="preserve">1. Salmu 1: 2 - "Ma u so piacè hè in a lege di u Signore, è medita nantu à a so lege ghjornu è notte".</w:t>
      </w:r>
    </w:p>
    <w:p/>
    <w:p>
      <w:r xmlns:w="http://schemas.openxmlformats.org/wordprocessingml/2006/main">
        <w:t xml:space="preserve">2. Joshua 1: 8 - "Stu Libru di a Legge ùn si alluntarà micca da a to bocca, ma meditate nantu à ellu ghjornu è notte, per pudè esse attentu à fà secondu tuttu ciò chì hè scrittu in questu. farà u vostru modu prusperu, è tandu averete un bonu successu ".</w:t>
      </w:r>
    </w:p>
    <w:p/>
    <w:p>
      <w:r xmlns:w="http://schemas.openxmlformats.org/wordprocessingml/2006/main">
        <w:t xml:space="preserve">Salmi 119: 17 Trattate bè cù u to servitore, affinchì possu campà, è mantene a to parolla.</w:t>
      </w:r>
    </w:p>
    <w:p/>
    <w:p>
      <w:r xmlns:w="http://schemas.openxmlformats.org/wordprocessingml/2006/main">
        <w:t xml:space="preserve">U salmista dumanda à Diu per esse generosu per elli, per ch'elli ponu campà è seguità i so cumandamenti.</w:t>
      </w:r>
    </w:p>
    <w:p/>
    <w:p>
      <w:r xmlns:w="http://schemas.openxmlformats.org/wordprocessingml/2006/main">
        <w:t xml:space="preserve">1. Scelta di campà da a Parola di Diu</w:t>
      </w:r>
    </w:p>
    <w:p/>
    <w:p>
      <w:r xmlns:w="http://schemas.openxmlformats.org/wordprocessingml/2006/main">
        <w:t xml:space="preserve">2. A ricumpensa di l'ubbidienza à Diu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Salmi 119:18 Apri i mo ochji, per vede e cose meravigliose da a to lege.</w:t>
      </w:r>
    </w:p>
    <w:p/>
    <w:p>
      <w:r xmlns:w="http://schemas.openxmlformats.org/wordprocessingml/2006/main">
        <w:t xml:space="preserve">U salmista prega à Diu per apre i so ochji per pudè vede cose meravigliose da a lege di Diu.</w:t>
      </w:r>
    </w:p>
    <w:p/>
    <w:p>
      <w:r xmlns:w="http://schemas.openxmlformats.org/wordprocessingml/2006/main">
        <w:t xml:space="preserve">1. U putere di a preghiera: Sperimentà e meraviglie di Diu attraversu l'umiltà</w:t>
      </w:r>
    </w:p>
    <w:p/>
    <w:p>
      <w:r xmlns:w="http://schemas.openxmlformats.org/wordprocessingml/2006/main">
        <w:t xml:space="preserve">2. E Sacre Scritture: Scopre e meraviglie di Diu attraversu un studiu fidelu</w:t>
      </w:r>
    </w:p>
    <w:p/>
    <w:p>
      <w:r xmlns:w="http://schemas.openxmlformats.org/wordprocessingml/2006/main">
        <w:t xml:space="preserve">1. Salmu 19: 7-8 - "A lege di u Signore hè perfetta, rinvivisce l'ànima; a tistimunianza di u Signore hè sicura, rende sàviu i simplici; i precetti di u Signore sò ghjustu, rallegrante u core; u cumandamentu di u Signore. u Signore hè puru, illumina l'ochji ".</w:t>
      </w:r>
    </w:p>
    <w:p/>
    <w:p>
      <w:r xmlns:w="http://schemas.openxmlformats.org/wordprocessingml/2006/main">
        <w:t xml:space="preserve">2. Ebrei 11: 6 - "È senza a fede hè impussibule di piacè à ellu, perchè quellu chì s'avvicinassi à Diu deve crede ch'ellu esiste è chì premia quelli chì u cercanu".</w:t>
      </w:r>
    </w:p>
    <w:p/>
    <w:p>
      <w:r xmlns:w="http://schemas.openxmlformats.org/wordprocessingml/2006/main">
        <w:t xml:space="preserve">Salmi 119:19 Sò un stranieru in a terra: ùn piattate micca i to cumandamenti da mè.</w:t>
      </w:r>
    </w:p>
    <w:p/>
    <w:p>
      <w:r xmlns:w="http://schemas.openxmlformats.org/wordprocessingml/2006/main">
        <w:t xml:space="preserve">U Salmista esprime u desideriu di esse guidatu da i cumandamenti di Diu ancu s'ellu hè un straneru in a terra.</w:t>
      </w:r>
    </w:p>
    <w:p/>
    <w:p>
      <w:r xmlns:w="http://schemas.openxmlformats.org/wordprocessingml/2006/main">
        <w:t xml:space="preserve">1. U valore di l'obbedienza: amparà à marchjà in i modi di Diu malgradu l'incertezze di a vita</w:t>
      </w:r>
    </w:p>
    <w:p/>
    <w:p>
      <w:r xmlns:w="http://schemas.openxmlformats.org/wordprocessingml/2006/main">
        <w:t xml:space="preserve">2. Vivendu cum'è un Stranieru in una Terra Straniera: Fiendu à a Parola di Diu per a Direzzione</w:t>
      </w:r>
    </w:p>
    <w:p/>
    <w:p>
      <w:r xmlns:w="http://schemas.openxmlformats.org/wordprocessingml/2006/main">
        <w:t xml:space="preserve">1. Salmu 119: 105, A to parolla hè una lampada à i mo pedi è una luce à u mo caminu.</w:t>
      </w:r>
    </w:p>
    <w:p/>
    <w:p>
      <w:r xmlns:w="http://schemas.openxmlformats.org/wordprocessingml/2006/main">
        <w:t xml:space="preserve">2. Ghjuvanni 14:6, Ghjesù li disse: Sò a strada, è a verità, è a vita. Nimu vene à u Babbu, fora di mè.</w:t>
      </w:r>
    </w:p>
    <w:p/>
    <w:p>
      <w:r xmlns:w="http://schemas.openxmlformats.org/wordprocessingml/2006/main">
        <w:t xml:space="preserve">Salmi 119:20 A mo ànima si rompe per u desideriu chì hà à i to ghjudizii in ogni mumentu.</w:t>
      </w:r>
    </w:p>
    <w:p/>
    <w:p>
      <w:r xmlns:w="http://schemas.openxmlformats.org/wordprocessingml/2006/main">
        <w:t xml:space="preserve">U salmista esprime un forte desideriu di mantene sempre e lege di Diu.</w:t>
      </w:r>
    </w:p>
    <w:p/>
    <w:p>
      <w:r xmlns:w="http://schemas.openxmlformats.org/wordprocessingml/2006/main">
        <w:t xml:space="preserve">1. U putere di a brama: Cumu cultivà un desideriu per a Parola di Diu</w:t>
      </w:r>
    </w:p>
    <w:p/>
    <w:p>
      <w:r xmlns:w="http://schemas.openxmlformats.org/wordprocessingml/2006/main">
        <w:t xml:space="preserve">2. Priurità di e lege di Diu: Truvà a forza attraversu l'ubbidienza</w:t>
      </w:r>
    </w:p>
    <w:p/>
    <w:p>
      <w:r xmlns:w="http://schemas.openxmlformats.org/wordprocessingml/2006/main">
        <w:t xml:space="preserve">1. Salmu 119: 20</w:t>
      </w:r>
    </w:p>
    <w:p/>
    <w:p>
      <w:r xmlns:w="http://schemas.openxmlformats.org/wordprocessingml/2006/main">
        <w:t xml:space="preserve">2. Filippesi 4:8 - "Infine, fratelli, tuttu ciò chì hè veru, tuttu ciò chì hè onorevoli, tuttu ciò chì hè ghjustu, tuttu ciò chì hè puru, tuttu ciò chì hè amable, tuttu ciò chì hè lodabile, s'ellu ci hè qualcosa di eccellenza, s'ellu ci hè qualcosa degnu di lode, pensa à queste cose ".</w:t>
      </w:r>
    </w:p>
    <w:p/>
    <w:p>
      <w:r xmlns:w="http://schemas.openxmlformats.org/wordprocessingml/2006/main">
        <w:t xml:space="preserve">Salmi 119:21 Avete rimproveratu i superbi chì sò maledetti, chì si sbaglianu da i to cumandamenti.</w:t>
      </w:r>
    </w:p>
    <w:p/>
    <w:p>
      <w:r xmlns:w="http://schemas.openxmlformats.org/wordprocessingml/2006/main">
        <w:t xml:space="preserve">Diu rimprovera à quelli chì sò orgogliosi è disubbidisce i so cumandamenti.</w:t>
      </w:r>
    </w:p>
    <w:p/>
    <w:p>
      <w:r xmlns:w="http://schemas.openxmlformats.org/wordprocessingml/2006/main">
        <w:t xml:space="preserve">1. A Rebuke di Diu di l'Orgogliu: Un Avvertimentu à Tutti</w:t>
      </w:r>
    </w:p>
    <w:p/>
    <w:p>
      <w:r xmlns:w="http://schemas.openxmlformats.org/wordprocessingml/2006/main">
        <w:t xml:space="preserve">2. A benedizzione di ubbidì à i cumandamenti di Diu</w:t>
      </w:r>
    </w:p>
    <w:p/>
    <w:p>
      <w:r xmlns:w="http://schemas.openxmlformats.org/wordprocessingml/2006/main">
        <w:t xml:space="preserve">1. Proverbi 16:5 - Tutti quelli chì sò arroganti in core hè una abominazione à u Signore; esse sicuru, ùn sarà micca impunitu.</w:t>
      </w:r>
    </w:p>
    <w:p/>
    <w:p>
      <w:r xmlns:w="http://schemas.openxmlformats.org/wordprocessingml/2006/main">
        <w:t xml:space="preserve">2. James 4: 6 - Ma ellu dà più grazia. Dunque dice: Diu s'oppone à l'orgogliosi, ma dà grazia à l'umili.</w:t>
      </w:r>
    </w:p>
    <w:p/>
    <w:p>
      <w:r xmlns:w="http://schemas.openxmlformats.org/wordprocessingml/2006/main">
        <w:t xml:space="preserve">Salmi 119:22 Eliminate da mè u disprezzu è u disprezzu; perchè aghju guardatu i to tistimunianzi.</w:t>
      </w:r>
    </w:p>
    <w:p/>
    <w:p>
      <w:r xmlns:w="http://schemas.openxmlformats.org/wordprocessingml/2006/main">
        <w:t xml:space="preserve">U Salmista dumanda à Diu per caccià u rimproveru è u disprezzu da a so vita perchè hà guardatu i tistimunianzi di Diu.</w:t>
      </w:r>
    </w:p>
    <w:p/>
    <w:p>
      <w:r xmlns:w="http://schemas.openxmlformats.org/wordprocessingml/2006/main">
        <w:t xml:space="preserve">1: U Puteru di Testimonianza - Pudemu sperimentà a libertà di rimproveru è disprezzu quandu guardemu i tistimunianzi di Diu.</w:t>
      </w:r>
    </w:p>
    <w:p/>
    <w:p>
      <w:r xmlns:w="http://schemas.openxmlformats.org/wordprocessingml/2006/main">
        <w:t xml:space="preserve">2: A Realità di Reproach - Reproach è disprezzu pò esse una cunsequenza di ùn mantene micca i tistimunianzi di Diu.</w:t>
      </w:r>
    </w:p>
    <w:p/>
    <w:p>
      <w:r xmlns:w="http://schemas.openxmlformats.org/wordprocessingml/2006/main">
        <w:t xml:space="preserve">1: 1 Ghjuvanni 1: 9 - Se cunfessemu i nostri peccati, hè fidu è ghjustu è ci pardunerà i nostri peccati è ci purificà da ogni inghjustizia.</w:t>
      </w:r>
    </w:p>
    <w:p/>
    <w:p>
      <w:r xmlns:w="http://schemas.openxmlformats.org/wordprocessingml/2006/main">
        <w:t xml:space="preserve">2: Rumani 8: 1 - Dunque, ùn ci hè avà micca cundanna per quelli chì sò in Cristu Ghjesù.</w:t>
      </w:r>
    </w:p>
    <w:p/>
    <w:p>
      <w:r xmlns:w="http://schemas.openxmlformats.org/wordprocessingml/2006/main">
        <w:t xml:space="preserve">Salmi 119:23 I prìncipi anu pusatu è parlavanu contru à mè, ma u to servitore meditava in i to statuti.</w:t>
      </w:r>
    </w:p>
    <w:p/>
    <w:p>
      <w:r xmlns:w="http://schemas.openxmlformats.org/wordprocessingml/2006/main">
        <w:t xml:space="preserve">Salmu 119: 23 parla di cumu una persona hè perseguitata da quelli chì anu u putere, ma chì u salmista si cunsulta in i statuti di Diu.</w:t>
      </w:r>
    </w:p>
    <w:p/>
    <w:p>
      <w:r xmlns:w="http://schemas.openxmlformats.org/wordprocessingml/2006/main">
        <w:t xml:space="preserve">1. Cunfortu di Diu in mezu à a persecuzione</w:t>
      </w:r>
    </w:p>
    <w:p/>
    <w:p>
      <w:r xmlns:w="http://schemas.openxmlformats.org/wordprocessingml/2006/main">
        <w:t xml:space="preserve">2. Truvà a forza in a Parola di Diu</w:t>
      </w:r>
    </w:p>
    <w:p/>
    <w:p>
      <w:r xmlns:w="http://schemas.openxmlformats.org/wordprocessingml/2006/main">
        <w:t xml:space="preserve">1. Isaia 41:10 - "Ùn teme micca, perchè sò cun voi; ùn sia micca spaventatu, perchè sò u vostru Diu. Vi rinfurzà, vi aiutaraghju, vi susteneraghju cù a mo manu dritta ghjustu."</w:t>
      </w:r>
    </w:p>
    <w:p/>
    <w:p>
      <w:r xmlns:w="http://schemas.openxmlformats.org/wordprocessingml/2006/main">
        <w:t xml:space="preserve">2. Matteu 5: 11-12 - Benedettu sì quandu l'altri vi insultanu è perseguite è pronunzianu ogni tipu di male contru à voi falsamente per u mo contu. Rallegrate è rallegrate, perchè a vostra ricumpensa hè grande in u celu, perchè cusì perseguitavanu i prufeti chì eranu prima di voi.</w:t>
      </w:r>
    </w:p>
    <w:p/>
    <w:p>
      <w:r xmlns:w="http://schemas.openxmlformats.org/wordprocessingml/2006/main">
        <w:t xml:space="preserve">Salmi 119:24 I to tistimunianzi sò ancu u mo piacè è i mo cunsiglieri.</w:t>
      </w:r>
    </w:p>
    <w:p/>
    <w:p>
      <w:r xmlns:w="http://schemas.openxmlformats.org/wordprocessingml/2006/main">
        <w:t xml:space="preserve">Stu passaghju parla di l'alegria truvata à seguità i tistimunianzi di Diu, cum'è offrenu guida è saviezza.</w:t>
      </w:r>
    </w:p>
    <w:p/>
    <w:p>
      <w:r xmlns:w="http://schemas.openxmlformats.org/wordprocessingml/2006/main">
        <w:t xml:space="preserve">1. Truvà a gioia in i Testimoni di u Signore - scopre a gioia è a cunsulazione truvata in seguitu l'insignamenti è i testimunianze di Diu.</w:t>
      </w:r>
    </w:p>
    <w:p/>
    <w:p>
      <w:r xmlns:w="http://schemas.openxmlformats.org/wordprocessingml/2006/main">
        <w:t xml:space="preserve">2. Testimonies as Our Counsellors - amparera da u cunsigliu di Diu è l'applicà à a nostra vita.</w:t>
      </w:r>
    </w:p>
    <w:p/>
    <w:p>
      <w:r xmlns:w="http://schemas.openxmlformats.org/wordprocessingml/2006/main">
        <w:t xml:space="preserve">1. Salmu 119: 97, "Oh, cumu amu a to lege! Meditate nantu à tuttu u ghjornu".</w:t>
      </w:r>
    </w:p>
    <w:p/>
    <w:p>
      <w:r xmlns:w="http://schemas.openxmlformats.org/wordprocessingml/2006/main">
        <w:t xml:space="preserve">2. Ghjacumu 1: 22-25, "Ùn fate micca solu à sente a parolla, è cusì ingannatevi. Fate ciò chì dice. Qualchidunu chì sente a parolla, ma ùn faci micca ciò chì dice, hè cum'è qualcunu chì guarda a so faccia in un specchiu è, dopu à fighjulà sè stessu, s'alluntana è si scurda subitu ciò ch'ellu pare, ma quellu chì guarda attentamente in a lege perfetta chì dà a libertà, è cuntinueghja in ella senza scurdà ciò ch'ellu hà intesu, ma fendu lu sarà benedettu in ciò chì facenu ".</w:t>
      </w:r>
    </w:p>
    <w:p/>
    <w:p>
      <w:r xmlns:w="http://schemas.openxmlformats.org/wordprocessingml/2006/main">
        <w:t xml:space="preserve">Salmi 119:25 A mo ànima s'appoghja à a polvara: mi vivificate secondu a to parolla.</w:t>
      </w:r>
    </w:p>
    <w:p/>
    <w:p>
      <w:r xmlns:w="http://schemas.openxmlformats.org/wordprocessingml/2006/main">
        <w:t xml:space="preserve">U salmista supplica à Diu per rinvivisciallu secondu a so Parola.</w:t>
      </w:r>
    </w:p>
    <w:p/>
    <w:p>
      <w:r xmlns:w="http://schemas.openxmlformats.org/wordprocessingml/2006/main">
        <w:t xml:space="preserve">1. U putere di a Parolla di Diu: Cumu a so Parola ci rinasce</w:t>
      </w:r>
    </w:p>
    <w:p/>
    <w:p>
      <w:r xmlns:w="http://schemas.openxmlformats.org/wordprocessingml/2006/main">
        <w:t xml:space="preserve">2. U Necessità di Rinascimentu: Un Critu à Diu per Aiutu</w:t>
      </w:r>
    </w:p>
    <w:p/>
    <w:p>
      <w:r xmlns:w="http://schemas.openxmlformats.org/wordprocessingml/2006/main">
        <w:t xml:space="preserve">1. Ghjuvanni 6:63 - Hè u Spìritu chì dà a vita; a carne ùn hè micca aiutu à tuttu. E parolle chì vi aghju dettu sò spiritu è vita.</w:t>
      </w:r>
    </w:p>
    <w:p/>
    <w:p>
      <w:r xmlns:w="http://schemas.openxmlformats.org/wordprocessingml/2006/main">
        <w:t xml:space="preserve">2. Ezekiel 37: 1-14 - A manu di u Signore era nantu à mè, è m'hà purtatu fora in u Spìritu di u Signore è m'hà postu à mezu à a valle; era piena di osse. È m'hà purtatu à mezu à elli, è eccu, ci era assai assai nantu à a superficia di a valle, è eccu, eranu assai secchi.</w:t>
      </w:r>
    </w:p>
    <w:p/>
    <w:p>
      <w:r xmlns:w="http://schemas.openxmlformats.org/wordprocessingml/2006/main">
        <w:t xml:space="preserve">Salmi 119:26 Aghju dichjaratu e mo vie, è m'avete intesu: insegnami i to statuti.</w:t>
      </w:r>
    </w:p>
    <w:p/>
    <w:p>
      <w:r xmlns:w="http://schemas.openxmlformats.org/wordprocessingml/2006/main">
        <w:t xml:space="preserve">U salmista dichjara i so modi à Diu è dumanda à esse insignatu i statuti di Diu.</w:t>
      </w:r>
    </w:p>
    <w:p/>
    <w:p>
      <w:r xmlns:w="http://schemas.openxmlformats.org/wordprocessingml/2006/main">
        <w:t xml:space="preserve">1. Fiducia in Diu cù i vostri modi - cumu cunfidendu in Diu per guidà à i camini ghjusti</w:t>
      </w:r>
    </w:p>
    <w:p/>
    <w:p>
      <w:r xmlns:w="http://schemas.openxmlformats.org/wordprocessingml/2006/main">
        <w:t xml:space="preserve">2. Insegnà i Statuti di Diu - l'impurtanza di amparà è applicà e lege è i cumandamenti di Diu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Deuteronomiu 11: 18-19 - Per quessa, mettite e mo parolle in u vostru core è in a vostra ànima, è liate per un segnu nantu à a vostra manu, per esse cum'è frontlets trà i vostri ochji. È li insegnerete à i vostri figlioli, parlendu d'elli quandu site à pusà in a vostra casa, è quandu caminate per a strada, quandu vi stendete, è quandu vi alzate.</w:t>
      </w:r>
    </w:p>
    <w:p/>
    <w:p>
      <w:r xmlns:w="http://schemas.openxmlformats.org/wordprocessingml/2006/main">
        <w:t xml:space="preserve">Salmi 119:27 Fammi capisce a strada di i to precetti: cusì parleraghju di e vostre opere maravigliose.</w:t>
      </w:r>
    </w:p>
    <w:p/>
    <w:p>
      <w:r xmlns:w="http://schemas.openxmlformats.org/wordprocessingml/2006/main">
        <w:t xml:space="preserve">U salmista dumanda à Diu per aiutà à capisce i so precetti, per ch'ellu pò discutiri l'atti maravigliosi di Diu.</w:t>
      </w:r>
    </w:p>
    <w:p/>
    <w:p>
      <w:r xmlns:w="http://schemas.openxmlformats.org/wordprocessingml/2006/main">
        <w:t xml:space="preserve">1. Una Chjama à l'Ubbidienza Fidele - Avvicinà più à Diu per capiscenu a so Parola</w:t>
      </w:r>
    </w:p>
    <w:p/>
    <w:p>
      <w:r xmlns:w="http://schemas.openxmlformats.org/wordprocessingml/2006/main">
        <w:t xml:space="preserve">2. Esperienze di Trasformazione di a Vita - Sperimentà u Miraculous Power di a Parola di Diu</w:t>
      </w:r>
    </w:p>
    <w:p/>
    <w:p>
      <w:r xmlns:w="http://schemas.openxmlformats.org/wordprocessingml/2006/main">
        <w:t xml:space="preserve">1. Ghjuvanni 14: 15-17 - Ghjesù prumetti u Spìritu Santu</w:t>
      </w:r>
    </w:p>
    <w:p/>
    <w:p>
      <w:r xmlns:w="http://schemas.openxmlformats.org/wordprocessingml/2006/main">
        <w:t xml:space="preserve">2. Rumani 12: 2 - Rinnovamentu di a mente per trasfurmazioni in Cristu</w:t>
      </w:r>
    </w:p>
    <w:p/>
    <w:p>
      <w:r xmlns:w="http://schemas.openxmlformats.org/wordprocessingml/2006/main">
        <w:t xml:space="preserve">Salmi 119:28 A mo ànima si scioglie per a pesantezza: Fortificami secondu a to parolla.</w:t>
      </w:r>
    </w:p>
    <w:p/>
    <w:p>
      <w:r xmlns:w="http://schemas.openxmlformats.org/wordprocessingml/2006/main">
        <w:t xml:space="preserve">U salmista dumanda à Diu per rinfurzà ellu secondu a so parolla.</w:t>
      </w:r>
    </w:p>
    <w:p/>
    <w:p>
      <w:r xmlns:w="http://schemas.openxmlformats.org/wordprocessingml/2006/main">
        <w:t xml:space="preserve">1. A Forza di a Parola di Diu</w:t>
      </w:r>
    </w:p>
    <w:p/>
    <w:p>
      <w:r xmlns:w="http://schemas.openxmlformats.org/wordprocessingml/2006/main">
        <w:t xml:space="preserve">2. Quandu a vostra ànima hè pesante: a forza di Diu</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2 Corinthians 12: 9-10 - A mo grazia hè abbastanza per voi, perchè u mo putere hè perfettu in debule.</w:t>
      </w:r>
    </w:p>
    <w:p/>
    <w:p>
      <w:r xmlns:w="http://schemas.openxmlformats.org/wordprocessingml/2006/main">
        <w:t xml:space="preserve">Salmi 119:29 Alluntanate da mè a via di a bugia, è dàmi a to lege grazia.</w:t>
      </w:r>
    </w:p>
    <w:p/>
    <w:p>
      <w:r xmlns:w="http://schemas.openxmlformats.org/wordprocessingml/2006/main">
        <w:t xml:space="preserve">Eliminà e bugie da a nostra vita è cercà a lege di Diu.</w:t>
      </w:r>
    </w:p>
    <w:p/>
    <w:p>
      <w:r xmlns:w="http://schemas.openxmlformats.org/wordprocessingml/2006/main">
        <w:t xml:space="preserve">1: Si alluntanassi da a minzogna è si vultò à a verità di Diu.</w:t>
      </w:r>
    </w:p>
    <w:p/>
    <w:p>
      <w:r xmlns:w="http://schemas.openxmlformats.org/wordprocessingml/2006/main">
        <w:t xml:space="preserve">2: Camminendu in a verità di a lege di Diu.</w:t>
      </w:r>
    </w:p>
    <w:p/>
    <w:p>
      <w:r xmlns:w="http://schemas.openxmlformats.org/wordprocessingml/2006/main">
        <w:t xml:space="preserve">1: Proverbi 10: 9 - Quellu chì cammina in integrità cammina in modu sicuru, Ma quellu chì perverti i so modi serà cunnisciutu.</w:t>
      </w:r>
    </w:p>
    <w:p/>
    <w:p>
      <w:r xmlns:w="http://schemas.openxmlformats.org/wordprocessingml/2006/main">
        <w:t xml:space="preserve">2: Ghjuvanni 8: 31-32 - Allora Ghjesù disse à quelli Ghjudei chì anu cridutu in ellu: Sè vo site in a mo parolla, sì veramente i mo discìpuli. È sapete a verità, è a verità vi farà liberu.</w:t>
      </w:r>
    </w:p>
    <w:p/>
    <w:p>
      <w:r xmlns:w="http://schemas.openxmlformats.org/wordprocessingml/2006/main">
        <w:t xml:space="preserve">Salmi 119:30 Aghju sceltu a via di a verità: I to ghjudizii aghju messu davanti à mè.</w:t>
      </w:r>
    </w:p>
    <w:p/>
    <w:p>
      <w:r xmlns:w="http://schemas.openxmlformats.org/wordprocessingml/2006/main">
        <w:t xml:space="preserve">U salmista hà fattu una scelta cuscente per vive a verità di i ghjudizii di Diu.</w:t>
      </w:r>
    </w:p>
    <w:p/>
    <w:p>
      <w:r xmlns:w="http://schemas.openxmlformats.org/wordprocessingml/2006/main">
        <w:t xml:space="preserve">1. Fà Scelte Sapienti: L'esempiu di Salmi 119:30</w:t>
      </w:r>
    </w:p>
    <w:p/>
    <w:p>
      <w:r xmlns:w="http://schemas.openxmlformats.org/wordprocessingml/2006/main">
        <w:t xml:space="preserve">2. Camminendu in a Verità: Living Out Judgments di Diu</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Ghjacumu 1:5 - Sì qualchissia di voi manca a saviezza, deve dumandà à Diu, chì dà generosamente à tutti senza truvà difettu, è sarà datu à ellu.</w:t>
      </w:r>
    </w:p>
    <w:p/>
    <w:p>
      <w:r xmlns:w="http://schemas.openxmlformats.org/wordprocessingml/2006/main">
        <w:t xml:space="preserve">Salmi 119:31 Aghju appiccicatu à i to tistimunianzi: O Signore, ùn mi vergogna micca.</w:t>
      </w:r>
    </w:p>
    <w:p/>
    <w:p>
      <w:r xmlns:w="http://schemas.openxmlformats.org/wordprocessingml/2006/main">
        <w:t xml:space="preserve">Stu salmu ci incuragisce à stà fideli à u Signore è dipende da ellu per a nostra identità è u valore.</w:t>
      </w:r>
    </w:p>
    <w:p/>
    <w:p>
      <w:r xmlns:w="http://schemas.openxmlformats.org/wordprocessingml/2006/main">
        <w:t xml:space="preserve">1. "U putere di a fedeltà: Cume restanu fede à a Parola di Diu ci prutegge da a vergogna"</w:t>
      </w:r>
    </w:p>
    <w:p/>
    <w:p>
      <w:r xmlns:w="http://schemas.openxmlformats.org/wordprocessingml/2006/main">
        <w:t xml:space="preserve">2. "Testimoni di Diu: L'impurtanza di seguità a Parola di Diu in a nostra Vita"</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Ghjacumu 1:22 - "Ma siate voi chì facenu a parolla, è micca solu ascoltatori, ingannendu i vostri stessi."</w:t>
      </w:r>
    </w:p>
    <w:p/>
    <w:p>
      <w:r xmlns:w="http://schemas.openxmlformats.org/wordprocessingml/2006/main">
        <w:t xml:space="preserve">Salmi 119:32 Corriraghju a strada di i to cumandamenti, quandu allargate u mo core.</w:t>
      </w:r>
    </w:p>
    <w:p/>
    <w:p>
      <w:r xmlns:w="http://schemas.openxmlformats.org/wordprocessingml/2006/main">
        <w:t xml:space="preserve">U salmista prumetti di seguità i cumandamenti di Diu quandu u so core hè allargatu.</w:t>
      </w:r>
    </w:p>
    <w:p/>
    <w:p>
      <w:r xmlns:w="http://schemas.openxmlformats.org/wordprocessingml/2006/main">
        <w:t xml:space="preserve">1. Running the Way of Cumandamenti di Diu: Enlarging Our Hearts</w:t>
      </w:r>
    </w:p>
    <w:p/>
    <w:p>
      <w:r xmlns:w="http://schemas.openxmlformats.org/wordprocessingml/2006/main">
        <w:t xml:space="preserve">2. U putere di l'obbedienza: espansione i nostri cori</w:t>
      </w:r>
    </w:p>
    <w:p/>
    <w:p>
      <w:r xmlns:w="http://schemas.openxmlformats.org/wordprocessingml/2006/main">
        <w:t xml:space="preserve">1. Jeremiah 31: 33-34 - Perchè questu hè u pattu chì aghju da fà cù a casa d'Israele dopu à quelli ghjorni, dichjara u Signore: Puderaghju a mo lege in elli, è l'aghju da scrive in i so cori. È seraghju u so Diu, è seranu u mo populu.</w:t>
      </w:r>
    </w:p>
    <w:p/>
    <w:p>
      <w:r xmlns:w="http://schemas.openxmlformats.org/wordprocessingml/2006/main">
        <w:t xml:space="preserve">2. Ezekiel 36: 26-27 - È vi daraghju un core novu, è un spiritu novu vi mette in voi. È caccià u core di petra da a vostra carne è vi daraghju un core di carne. È metteraghju u mo Spìritu in tè, è vi farà camminà in i mo statuti è attenti à ubbidì à e mo regule.</w:t>
      </w:r>
    </w:p>
    <w:p/>
    <w:p>
      <w:r xmlns:w="http://schemas.openxmlformats.org/wordprocessingml/2006/main">
        <w:t xml:space="preserve">Salmi 119:33 Insegnami, o Signore, a via di i to statuti; è a tenaraghju finu à a fine.</w:t>
      </w:r>
    </w:p>
    <w:p/>
    <w:p>
      <w:r xmlns:w="http://schemas.openxmlformats.org/wordprocessingml/2006/main">
        <w:t xml:space="preserve">U Salmista prega à Diu per guidà per capiscenu è rispetta i so statuti.</w:t>
      </w:r>
    </w:p>
    <w:p/>
    <w:p>
      <w:r xmlns:w="http://schemas.openxmlformats.org/wordprocessingml/2006/main">
        <w:t xml:space="preserve">1. "U caminu di l'obbedienza"</w:t>
      </w:r>
    </w:p>
    <w:p/>
    <w:p>
      <w:r xmlns:w="http://schemas.openxmlformats.org/wordprocessingml/2006/main">
        <w:t xml:space="preserve">2. "U Chjama à seguità i modi di Diu"</w:t>
      </w:r>
    </w:p>
    <w:p/>
    <w:p>
      <w:r xmlns:w="http://schemas.openxmlformats.org/wordprocessingml/2006/main">
        <w:t xml:space="preserve">1. Jeremiah 6:16 - "Cusì dice u Signore: Stand by the roads, and look, and request for the old paths, where the good way is; and walk in it, and find rest for your animes.</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Salmi 119:34 Dàmi l'intelligenza, è aghju osservatu a to lege; iè, l'aghju osservatu cù tuttu u mo core.</w:t>
      </w:r>
    </w:p>
    <w:p/>
    <w:p>
      <w:r xmlns:w="http://schemas.openxmlformats.org/wordprocessingml/2006/main">
        <w:t xml:space="preserve">Dàmi a cunniscenza di a lege di Diu è mi impegneraghju à seguità.</w:t>
      </w:r>
    </w:p>
    <w:p/>
    <w:p>
      <w:r xmlns:w="http://schemas.openxmlformats.org/wordprocessingml/2006/main">
        <w:t xml:space="preserve">1. U putere di l'impegnu: Mantene a lege di Diu cù tuttu u core</w:t>
      </w:r>
    </w:p>
    <w:p/>
    <w:p>
      <w:r xmlns:w="http://schemas.openxmlformats.org/wordprocessingml/2006/main">
        <w:t xml:space="preserve">2. Ubbidì à a Parola di Diu: Capisce è seguità i so cumandamenti</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Matteu 22: 37-40 - Ghjesù rispose: Amate u Signore u vostru Diu cù tuttu u vostru core è cù tutta a vostra ànima è cù tutta a vostra mente. Questu hè u primu è u più grande cumandamentu. È u sicondu hè cum'è: Amate u vostru vicinu cum'è sè stessu. Tutta a Legge è i Prufeti pendenu nantu à sti dui cumandamenti.</w:t>
      </w:r>
    </w:p>
    <w:p/>
    <w:p>
      <w:r xmlns:w="http://schemas.openxmlformats.org/wordprocessingml/2006/main">
        <w:t xml:space="preserve">Salmi 119:35 Fatemi andà in a strada di i to cumandamenti; perchè in questu mi fa piacè.</w:t>
      </w:r>
    </w:p>
    <w:p/>
    <w:p>
      <w:r xmlns:w="http://schemas.openxmlformats.org/wordprocessingml/2006/main">
        <w:t xml:space="preserve">Stu passaghju parla di u piacè chì vene da seguità i cumandamenti di Diu.</w:t>
      </w:r>
    </w:p>
    <w:p/>
    <w:p>
      <w:r xmlns:w="http://schemas.openxmlformats.org/wordprocessingml/2006/main">
        <w:t xml:space="preserve">1. Truvà gioia in ubbidienza à a Parola di Diu</w:t>
      </w:r>
    </w:p>
    <w:p/>
    <w:p>
      <w:r xmlns:w="http://schemas.openxmlformats.org/wordprocessingml/2006/main">
        <w:t xml:space="preserve">2. A ricumpensa di seguità i cumandamenti di Diu</w:t>
      </w:r>
    </w:p>
    <w:p/>
    <w:p>
      <w:r xmlns:w="http://schemas.openxmlformats.org/wordprocessingml/2006/main">
        <w:t xml:space="preserve">1. Deuteronomiu 11: 26-28 - Vede, vi stanu davanti à voi oghje una benedizzione è una malidizzione: a benedizzione, se ubbidite à i cumandamenti di u Signore, u vostru Diu, chì vi cumandatu oghje, è a malidizzione, se fate. Ùn ubbidite micca à i cumandamenti di u Signore, u vostru Diu, ma sviate da a strada ch'e aghju cumandatu oghje, per andà dopu à altri dii chì ùn avete micca cunnisciutu.</w:t>
      </w:r>
    </w:p>
    <w:p/>
    <w:p>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Salmi 119:36 Inclina u mo core à i to tistimunianzi, è micca à l'avidità.</w:t>
      </w:r>
    </w:p>
    <w:p/>
    <w:p>
      <w:r xmlns:w="http://schemas.openxmlformats.org/wordprocessingml/2006/main">
        <w:t xml:space="preserve">U salmista supplica à Diu per inclinà u so core versu i tistimunianzi di Diu è luntanu da a cupidigia.</w:t>
      </w:r>
    </w:p>
    <w:p/>
    <w:p>
      <w:r xmlns:w="http://schemas.openxmlformats.org/wordprocessingml/2006/main">
        <w:t xml:space="preserve">1. Mantene u nostru cori right: Staying Away from Covetousness</w:t>
      </w:r>
    </w:p>
    <w:p/>
    <w:p>
      <w:r xmlns:w="http://schemas.openxmlformats.org/wordprocessingml/2006/main">
        <w:t xml:space="preserve">2. Cumu mantene i nostri cori inclinati versu i testimunianze di Diu</w:t>
      </w:r>
    </w:p>
    <w:p/>
    <w:p>
      <w:r xmlns:w="http://schemas.openxmlformats.org/wordprocessingml/2006/main">
        <w:t xml:space="preserve">1. Rumani 7: 7-8 "Chì diceremu dunque? Chì a lege hè u peccatu? In ogni modu! Ma s'ellu ùn era micca per a lege, ùn avissi micca cunnisciutu u peccatu. Perchè ùn aghju micca cunnisciutu ciò chì hè. hè di bramà s'è a lege ùn avia micca dettu: Ùn avete micca brama.</w:t>
      </w:r>
    </w:p>
    <w:p/>
    <w:p>
      <w:r xmlns:w="http://schemas.openxmlformats.org/wordprocessingml/2006/main">
        <w:t xml:space="preserve">2. Proverbi 4:23 "Soprattuttu, guarda u vostru core, perchè tuttu ciò chì fate scorri da ellu".</w:t>
      </w:r>
    </w:p>
    <w:p/>
    <w:p>
      <w:r xmlns:w="http://schemas.openxmlformats.org/wordprocessingml/2006/main">
        <w:t xml:space="preserve">Salmi 119:37 Alluntanate i mo ochji da vede a vanità; e tu m'animi in u to modu.</w:t>
      </w:r>
    </w:p>
    <w:p/>
    <w:p>
      <w:r xmlns:w="http://schemas.openxmlformats.org/wordprocessingml/2006/main">
        <w:t xml:space="preserve">Alluntanate da e distrazioni è fucalizza nantu à a strada di Diu per a vita.</w:t>
      </w:r>
    </w:p>
    <w:p/>
    <w:p>
      <w:r xmlns:w="http://schemas.openxmlformats.org/wordprocessingml/2006/main">
        <w:t xml:space="preserve">1. "Disconnect to Connect: Rejecting Vanity to Receive Life"</w:t>
      </w:r>
    </w:p>
    <w:p/>
    <w:p>
      <w:r xmlns:w="http://schemas.openxmlformats.org/wordprocessingml/2006/main">
        <w:t xml:space="preserve">2. "Redirect: alluntanate da a vanità per seguità a strada di Diu"</w:t>
      </w:r>
    </w:p>
    <w:p/>
    <w:p>
      <w:r xmlns:w="http://schemas.openxmlformats.org/wordprocessingml/2006/main">
        <w:t xml:space="preserve">1. Matteu 6:24 - "Nimu pò serve dui maestri, perchè o odià l'unu è amarà l'altru, o serà dedicatu à l'unu è disprezzà l'altru. Ùn pudete micca serve à Diu è soldi ".</w:t>
      </w:r>
    </w:p>
    <w:p/>
    <w:p>
      <w:r xmlns:w="http://schemas.openxmlformats.org/wordprocessingml/2006/main">
        <w:t xml:space="preserve">2. Ephesians 4:22 24 - "per rinnuvà u vostru vechju sè, chì appartene à u vostru anticu modu di vita è hè currutti per i desideri ingannevoli, è per esse rinnuvatu in u spiritu di a vostra mente, è per mette nantu à u novu sè. creatu dopu à a somiglianza di Diu in vera ghjustizia è santità ".</w:t>
      </w:r>
    </w:p>
    <w:p/>
    <w:p>
      <w:r xmlns:w="http://schemas.openxmlformats.org/wordprocessingml/2006/main">
        <w:t xml:space="preserve">Salmi 119:38 Stabbilisce a to parolla à u to servitore, chì hè dedicatu à u to timore.</w:t>
      </w:r>
    </w:p>
    <w:p/>
    <w:p>
      <w:r xmlns:w="http://schemas.openxmlformats.org/wordprocessingml/2006/main">
        <w:t xml:space="preserve">U salmista dumanda chì a parolla di Diu sia stabilita in a so vita, postu chì hè dedicatu à u timore di Diu.</w:t>
      </w:r>
    </w:p>
    <w:p/>
    <w:p>
      <w:r xmlns:w="http://schemas.openxmlformats.org/wordprocessingml/2006/main">
        <w:t xml:space="preserve">1. U putere di a devozione: Amparate à esse dedicatu à u timore di Diu</w:t>
      </w:r>
    </w:p>
    <w:p/>
    <w:p>
      <w:r xmlns:w="http://schemas.openxmlformats.org/wordprocessingml/2006/main">
        <w:t xml:space="preserve">2. A Forza di Steadfastness: Stabbilimentu di a Parola di Diu in a nostra Vita</w:t>
      </w:r>
    </w:p>
    <w:p/>
    <w:p>
      <w:r xmlns:w="http://schemas.openxmlformats.org/wordprocessingml/2006/main">
        <w:t xml:space="preserve">1. 1 Ghjuvanni 2: 3-5 - "E da questu sapemu chì avemu vinutu à cunnoscelu, s'ellu guardemu i so cumandamenti. Quale chì dice: "U cunnoscu" ma ùn guarda micca i so cumandamenti hè un bugiardariu, è a verità. ùn hè micca in ellu, ma quellu chì guarda a so parolla, in ellu veramente l'amore di Diu hè perfettu. Per questu pudemu sapè chì simu in ellu ".</w:t>
      </w:r>
    </w:p>
    <w:p/>
    <w:p>
      <w:r xmlns:w="http://schemas.openxmlformats.org/wordprocessingml/2006/main">
        <w:t xml:space="preserve">2. Jeremiah 29: 11-13 - "Perchè cunnoscu i piani chì aghju per voi, dichjara u Signore, i piani per u benessiri è micca per u male, per dà un futuru è una speranza. Allora vi chjamà à mè è venite è prega mi, è vi senteraghju, mi cercherete è mi truverete, quandu mi cercherete cù tuttu u vostru core.</w:t>
      </w:r>
    </w:p>
    <w:p/>
    <w:p>
      <w:r xmlns:w="http://schemas.openxmlformats.org/wordprocessingml/2006/main">
        <w:t xml:space="preserve">Salmi 119:39 Alluntanate u mo rimproveru chì aghju paura, perchè i to ghjudizii sò boni.</w:t>
      </w:r>
    </w:p>
    <w:p/>
    <w:p>
      <w:r xmlns:w="http://schemas.openxmlformats.org/wordprocessingml/2006/main">
        <w:t xml:space="preserve">U salmista supplica à Diu per alluntanassi u rimproveru chì teme, cum'è i ghjudizii di Diu sò boni.</w:t>
      </w:r>
    </w:p>
    <w:p/>
    <w:p>
      <w:r xmlns:w="http://schemas.openxmlformats.org/wordprocessingml/2006/main">
        <w:t xml:space="preserve">1. Diu hè bonu: cumu si fida di ellu ancu in i tempi Troubling</w:t>
      </w:r>
    </w:p>
    <w:p/>
    <w:p>
      <w:r xmlns:w="http://schemas.openxmlformats.org/wordprocessingml/2006/main">
        <w:t xml:space="preserve">2. Superà a paura cunfidendu à a bontà di Diu</w:t>
      </w:r>
    </w:p>
    <w:p/>
    <w:p>
      <w:r xmlns:w="http://schemas.openxmlformats.org/wordprocessingml/2006/main">
        <w:t xml:space="preserve">1. Salmu 33: 4-5: Perchè a parolla di u Signore hè ghjustu è vera; hè fidu in tuttu ciò chì face. U Signore ama a ghjustizia è a ghjustizia; a terra hè piena di u so amore infallibile.</w:t>
      </w:r>
    </w:p>
    <w:p/>
    <w:p>
      <w:r xmlns:w="http://schemas.openxmlformats.org/wordprocessingml/2006/main">
        <w:t xml:space="preserve">2. Deuteronomiu 32: 4: Hè a Roccia, i so travaglii sò perfetti, è tutti i so modi sò ghjusti. Un Diu fidu chì ùn face micca male, ghjustu è ghjustu hè ellu.</w:t>
      </w:r>
    </w:p>
    <w:p/>
    <w:p>
      <w:r xmlns:w="http://schemas.openxmlformats.org/wordprocessingml/2006/main">
        <w:t xml:space="preserve">Salmi 119:40 Eccu, aghju bramatu i to precetti: vivificami in a to ghjustizia.</w:t>
      </w:r>
    </w:p>
    <w:p/>
    <w:p>
      <w:r xmlns:w="http://schemas.openxmlformats.org/wordprocessingml/2006/main">
        <w:t xml:space="preserve">U salmista esprime un desideriu di i precetti di Diu è u desideriu di esse acceleratu in a ghjustizia.</w:t>
      </w:r>
    </w:p>
    <w:p/>
    <w:p>
      <w:r xmlns:w="http://schemas.openxmlformats.org/wordprocessingml/2006/main">
        <w:t xml:space="preserve">1. U putere di i precetti di Diu</w:t>
      </w:r>
    </w:p>
    <w:p/>
    <w:p>
      <w:r xmlns:w="http://schemas.openxmlformats.org/wordprocessingml/2006/main">
        <w:t xml:space="preserve">2. Perseguite a ghjustizia attraversu l'ubbidienza</w:t>
      </w:r>
    </w:p>
    <w:p/>
    <w:p>
      <w:r xmlns:w="http://schemas.openxmlformats.org/wordprocessingml/2006/main">
        <w:t xml:space="preserve">1. Ghjacumu 1: 22-25 - "Ma siate attuatori di a parolla, è micca solu uditori, ingannendu voi stessi. Perchè s'ellu hè un uditore di a parolla è micca un attore, hè cum'è un omu chì osserva a so faccia naturale in un specchiu, perchè ellu si osserva, si ne va, è subitu si scurda di quale tipu d'omu era, ma quellu chì guarda in a lege perfetta di a libertà è cuntinueghja in ella, è ùn hè micca un uditore sminticatu, ma un autore di l'opera, questu. serà benedettu in ciò chì faci.</w:t>
      </w:r>
    </w:p>
    <w:p/>
    <w:p>
      <w:r xmlns:w="http://schemas.openxmlformats.org/wordprocessingml/2006/main">
        <w:t xml:space="preserve">2. 1 Ghjuvanni 2: 3-6 - "Ora da questu sapemu chì u cunnoscimu, s'ellu guardemu i so cumandamenti. Quellu chì dice: "U cunnoscu, è ùn guarda micca i so cumandamenti, hè un bugiardariu, è a verità hè. micca in ellu. Ma quellu chì guarda a so parolla, veramente l'amore di Diu hè perfettu in ellu. Per questu sapemu chì simu in ellu. Quellu chì dice ch'ellu sta in ellu, deve ancu ellu stessu marchjà cum'è ellu caminava ".</w:t>
      </w:r>
    </w:p>
    <w:p/>
    <w:p>
      <w:r xmlns:w="http://schemas.openxmlformats.org/wordprocessingml/2006/main">
        <w:t xml:space="preserve">Salmi 119:41 Chì a to misericordia vene ancu à mè, o Signore, ancu a to salvezza, secondu a to parolla.</w:t>
      </w:r>
    </w:p>
    <w:p/>
    <w:p>
      <w:r xmlns:w="http://schemas.openxmlformats.org/wordprocessingml/2006/main">
        <w:t xml:space="preserve">U salmista supplica a misericordia è a salvezza di Diu, secondu a so Parola.</w:t>
      </w:r>
    </w:p>
    <w:p/>
    <w:p>
      <w:r xmlns:w="http://schemas.openxmlformats.org/wordprocessingml/2006/main">
        <w:t xml:space="preserve">1. A Misericordia di Diu è a Salvazione: Cumu Ricevemu</w:t>
      </w:r>
    </w:p>
    <w:p/>
    <w:p>
      <w:r xmlns:w="http://schemas.openxmlformats.org/wordprocessingml/2006/main">
        <w:t xml:space="preserve">2. Fiducia in a Parola di Diu: A Chjave di a salvezza</w:t>
      </w:r>
    </w:p>
    <w:p/>
    <w:p>
      <w:r xmlns:w="http://schemas.openxmlformats.org/wordprocessingml/2006/main">
        <w:t xml:space="preserve">1. Rumani 10:17 - Allora a fede vene da sente, è sente per mezu di a parolla di Cristu.</w:t>
      </w:r>
    </w:p>
    <w:p/>
    <w:p>
      <w:r xmlns:w="http://schemas.openxmlformats.org/wordprocessingml/2006/main">
        <w:t xml:space="preserve">2. Ephesians 2: 8-9 - Perchè per grazia avete statu salvatu per via di a fede. È questu ùn hè micca u vostru propiu fà; hè u rigalu di Diu, micca u risultatu di l'opere, perchè nimu pò vantà.</w:t>
      </w:r>
    </w:p>
    <w:p/>
    <w:p>
      <w:r xmlns:w="http://schemas.openxmlformats.org/wordprocessingml/2006/main">
        <w:t xml:space="preserve">Salmi 119:42 Allora aghju da risponde à quellu chì mi rimprovera, perchè aghju fiducia in a to parolla.</w:t>
      </w:r>
    </w:p>
    <w:p/>
    <w:p>
      <w:r xmlns:w="http://schemas.openxmlformats.org/wordprocessingml/2006/main">
        <w:t xml:space="preserve">U salmista trova forza è assicuranza in a parolla di Diu per cumbatte a critica è i rimproveri di l'altri.</w:t>
      </w:r>
    </w:p>
    <w:p/>
    <w:p>
      <w:r xmlns:w="http://schemas.openxmlformats.org/wordprocessingml/2006/main">
        <w:t xml:space="preserve">1: Pudemu truvà forza in a parolla di Diu per aiutà à affruntà e sfide di a vita.</w:t>
      </w:r>
    </w:p>
    <w:p/>
    <w:p>
      <w:r xmlns:w="http://schemas.openxmlformats.org/wordprocessingml/2006/main">
        <w:t xml:space="preserve">2: Ancu quandu simu criticati da l'altri, a parolla di Diu pò purtà cunsulazione è assicurazione.</w:t>
      </w:r>
    </w:p>
    <w:p/>
    <w:p>
      <w:r xmlns:w="http://schemas.openxmlformats.org/wordprocessingml/2006/main">
        <w:t xml:space="preserve">1: Filippesi 4:13 - Possu fà tutte e cose per mezu di quellu chì mi rinforza.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119:43 È ùn pigliate micca a parolla di verità da a mo bocca; perchè aghju speratu in i to ghjudizii.</w:t>
      </w:r>
    </w:p>
    <w:p/>
    <w:p>
      <w:r xmlns:w="http://schemas.openxmlformats.org/wordprocessingml/2006/main">
        <w:t xml:space="preserve">U salmista sprime a so fede in i ghjudizii di Diu è a so speranza chì Diu ùn caccià micca a verità da a so bocca.</w:t>
      </w:r>
    </w:p>
    <w:p/>
    <w:p>
      <w:r xmlns:w="http://schemas.openxmlformats.org/wordprocessingml/2006/main">
        <w:t xml:space="preserve">1. Speranza in i ghjudizii di Diu: Fiducia in i modi di Diu</w:t>
      </w:r>
    </w:p>
    <w:p/>
    <w:p>
      <w:r xmlns:w="http://schemas.openxmlformats.org/wordprocessingml/2006/main">
        <w:t xml:space="preserve">2. U putere di a Verità: Standing Firm in a Parola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Salmi 119:44 Dunque, aghju guardatu a to lege per sempre è sempre.</w:t>
      </w:r>
    </w:p>
    <w:p/>
    <w:p>
      <w:r xmlns:w="http://schemas.openxmlformats.org/wordprocessingml/2006/main">
        <w:t xml:space="preserve">U salmista sprime un impegnu à ubbidì à a lege di Diu per sempre.</w:t>
      </w:r>
    </w:p>
    <w:p/>
    <w:p>
      <w:r xmlns:w="http://schemas.openxmlformats.org/wordprocessingml/2006/main">
        <w:t xml:space="preserve">1. L'impegnu à ubbidì à a lege di Diu</w:t>
      </w:r>
    </w:p>
    <w:p/>
    <w:p>
      <w:r xmlns:w="http://schemas.openxmlformats.org/wordprocessingml/2006/main">
        <w:t xml:space="preserve">2. Capisce a natura eterna di l'ubbidienza</w:t>
      </w:r>
    </w:p>
    <w:p/>
    <w:p>
      <w:r xmlns:w="http://schemas.openxmlformats.org/wordprocessingml/2006/main">
        <w:t xml:space="preserve">1. Matteu 22: 37-40 "Tu amarà u Signore u vostru Diu cù tuttu u vostru core è cù tutta a vostra ànima è cù tutta a vostra mente. Questu hè u grande è u primu cumandamentu. vicinu cum'è sè stessu. Da sti dui cumandamenti dipende tutta a Legge è i Prufeti.</w:t>
      </w:r>
    </w:p>
    <w:p/>
    <w:p>
      <w:r xmlns:w="http://schemas.openxmlformats.org/wordprocessingml/2006/main">
        <w:t xml:space="preserve">2. Ghjacumu 1: 22-25 "Ma siate attuatori di a parolla, è micca solu uditori, ingannendu voi stessi. Perchè s'ellu hè un ascultatore di a parolla è micca un attuatore, hè cum'è un omu chì guarda attentamente a so faccia naturale. in un specchiu, perchè ellu si guarda è s'alluntana, è subitu si scurda di ciò ch'ellu era, ma quellu chì guarda in a lege perfetta, a lege di a libertà, è persevera, ùn essendu micca uditore chì scurda, ma quellu chì agisce. serà benedettu in u so fà ".</w:t>
      </w:r>
    </w:p>
    <w:p/>
    <w:p>
      <w:r xmlns:w="http://schemas.openxmlformats.org/wordprocessingml/2006/main">
        <w:t xml:space="preserve">Salmi 119:45 È andaraghju in libertà, perchè cercu i to precetti.</w:t>
      </w:r>
    </w:p>
    <w:p/>
    <w:p>
      <w:r xmlns:w="http://schemas.openxmlformats.org/wordprocessingml/2006/main">
        <w:t xml:space="preserve">U salmista cerca i precetti di u Signore è prumetti di marchjà in libertà.</w:t>
      </w:r>
    </w:p>
    <w:p/>
    <w:p>
      <w:r xmlns:w="http://schemas.openxmlformats.org/wordprocessingml/2006/main">
        <w:t xml:space="preserve">1. "Vivu in Libertà: Cerchendu i Precetti di u Signore"</w:t>
      </w:r>
    </w:p>
    <w:p/>
    <w:p>
      <w:r xmlns:w="http://schemas.openxmlformats.org/wordprocessingml/2006/main">
        <w:t xml:space="preserve">2. "Truvà a libertà in a ricerca di u Signore"</w:t>
      </w:r>
    </w:p>
    <w:p/>
    <w:p>
      <w:r xmlns:w="http://schemas.openxmlformats.org/wordprocessingml/2006/main">
        <w:t xml:space="preserve">1. Ghjuvanni 8:36 - Allora, se u Figliolu vi libera, sarete veramente liberu.</w:t>
      </w:r>
    </w:p>
    <w:p/>
    <w:p>
      <w:r xmlns:w="http://schemas.openxmlformats.org/wordprocessingml/2006/main">
        <w:t xml:space="preserve">2. Rumani 8: 2 - Perchè a lege di u Spìritu di a vita hà liberatu in Cristu Ghjesù da a lege di u peccatu è di a morte.</w:t>
      </w:r>
    </w:p>
    <w:p/>
    <w:p>
      <w:r xmlns:w="http://schemas.openxmlformats.org/wordprocessingml/2006/main">
        <w:t xml:space="preserve">Salmi 119:46 Parraraghju di i to tistimunianzi ancu davanti à i rè, è ùn ne vergognaraghju micca.</w:t>
      </w:r>
    </w:p>
    <w:p/>
    <w:p>
      <w:r xmlns:w="http://schemas.openxmlformats.org/wordprocessingml/2006/main">
        <w:t xml:space="preserve">U salmista dichjara u so impegnu à parlà di i tistimunianzi di Diu davanti à i rè è ùn esse vergogna.</w:t>
      </w:r>
    </w:p>
    <w:p/>
    <w:p>
      <w:r xmlns:w="http://schemas.openxmlformats.org/wordprocessingml/2006/main">
        <w:t xml:space="preserve">1. U putere di cunfidenza in Diu: Essendu audaci davanti à u mondu</w:t>
      </w:r>
    </w:p>
    <w:p/>
    <w:p>
      <w:r xmlns:w="http://schemas.openxmlformats.org/wordprocessingml/2006/main">
        <w:t xml:space="preserve">2. Fà Scelte Divine: Sceglie di Parlà di i Testimoni di Diu Malgradu u Costu</w:t>
      </w:r>
    </w:p>
    <w:p/>
    <w:p>
      <w:r xmlns:w="http://schemas.openxmlformats.org/wordprocessingml/2006/main">
        <w:t xml:space="preserve">1. 2 Timothy 1: 7 Perchè Diu ci hà datu un spiritu micca di paura, ma di putere è amore è autocontrollu.</w:t>
      </w:r>
    </w:p>
    <w:p/>
    <w:p>
      <w:r xmlns:w="http://schemas.openxmlformats.org/wordprocessingml/2006/main">
        <w:t xml:space="preserve">2. Acts 4:13 Avà, quandu anu vistu l'audacia di Petru è Ghjuvanni, è s'avèrnutu ch'elli eranu ineducati, omi cumuni, sò stati maravigliati. È ricunnoscenu ch'elli eranu stati cun Ghjesù.</w:t>
      </w:r>
    </w:p>
    <w:p/>
    <w:p>
      <w:r xmlns:w="http://schemas.openxmlformats.org/wordprocessingml/2006/main">
        <w:t xml:space="preserve">Salmi 119:47 È mi dilettaraghju in i to cumandamenti, chì aghju amatu.</w:t>
      </w:r>
    </w:p>
    <w:p/>
    <w:p>
      <w:r xmlns:w="http://schemas.openxmlformats.org/wordprocessingml/2006/main">
        <w:t xml:space="preserve">U salmista trova gioia à mantene i cumandamenti di Diu, chì ellu ama.</w:t>
      </w:r>
    </w:p>
    <w:p/>
    <w:p>
      <w:r xmlns:w="http://schemas.openxmlformats.org/wordprocessingml/2006/main">
        <w:t xml:space="preserve">1. "A gioia di l'obbedienza: truvà a felicità in i cumandamenti di Diu"</w:t>
      </w:r>
    </w:p>
    <w:p/>
    <w:p>
      <w:r xmlns:w="http://schemas.openxmlformats.org/wordprocessingml/2006/main">
        <w:t xml:space="preserve">2. "U putere di amare a Parolla di Diu: Scopre u piacè in i so cumandamenti"</w:t>
      </w:r>
    </w:p>
    <w:p/>
    <w:p>
      <w:r xmlns:w="http://schemas.openxmlformats.org/wordprocessingml/2006/main">
        <w:t xml:space="preserve">1. Matteu 22: 37-40 - "È li disse: "Amate u Signore, u vostru Diu, cù tuttu u vostru core, cù tutta a vostra ànima è cù tutta a vostra mente. Questu hè u grande è u primu cumandamentu. È un secondu hè. cum'è: Tu amarà u to vicinu cum'è sè stessu. Da sti dui cumandamenti dipende tutta a Legge è i Prufeti.</w:t>
      </w:r>
    </w:p>
    <w:p/>
    <w:p>
      <w:r xmlns:w="http://schemas.openxmlformats.org/wordprocessingml/2006/main">
        <w:t xml:space="preserve">2. Deuteronomiu 6: 5 - "Avete amatu u Signore u vostru Diu cù tuttu u vostru core è cù tutta a to ànima è cù tutte e to forza".</w:t>
      </w:r>
    </w:p>
    <w:p/>
    <w:p>
      <w:r xmlns:w="http://schemas.openxmlformats.org/wordprocessingml/2006/main">
        <w:t xml:space="preserve">Salmi 119:48 Alzaraghju ancu e mo mani à i to cumandamenti chì aghju amatu; è mediteraghju in i to statuti.</w:t>
      </w:r>
    </w:p>
    <w:p/>
    <w:p>
      <w:r xmlns:w="http://schemas.openxmlformats.org/wordprocessingml/2006/main">
        <w:t xml:space="preserve">U salmista offre e so mani per elevà à i cumandamenti di Diu, chì amanu, è ancu meditate nantu à i statuti di Diu.</w:t>
      </w:r>
    </w:p>
    <w:p/>
    <w:p>
      <w:r xmlns:w="http://schemas.openxmlformats.org/wordprocessingml/2006/main">
        <w:t xml:space="preserve">1. U putere di alzà e nostre mani in preghiera</w:t>
      </w:r>
    </w:p>
    <w:p/>
    <w:p>
      <w:r xmlns:w="http://schemas.openxmlformats.org/wordprocessingml/2006/main">
        <w:t xml:space="preserve">2. A Bellezza di Medità nantu à a Parola di Diu</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Salmu 1: 2 - "Ma u so piacè hè in a lege di u Signore, è medita nantu à a so lege ghjornu è notte".</w:t>
      </w:r>
    </w:p>
    <w:p/>
    <w:p>
      <w:r xmlns:w="http://schemas.openxmlformats.org/wordprocessingml/2006/main">
        <w:t xml:space="preserve">Salmi 119:49 Ricurdatevi di a parolla à u to servitore, nantu à quale m'avete fattu sperà.</w:t>
      </w:r>
    </w:p>
    <w:p/>
    <w:p>
      <w:r xmlns:w="http://schemas.openxmlformats.org/wordprocessingml/2006/main">
        <w:t xml:space="preserve">U salmista dumanda à u Signore di ricurdà a parolla chì li hà datu speranza.</w:t>
      </w:r>
    </w:p>
    <w:p/>
    <w:p>
      <w:r xmlns:w="http://schemas.openxmlformats.org/wordprocessingml/2006/main">
        <w:t xml:space="preserve">1. Speranza in e Promesse di Diu - cunfidendu a fideltà di Diu ancu quandu a vita hè dura</w:t>
      </w:r>
    </w:p>
    <w:p/>
    <w:p>
      <w:r xmlns:w="http://schemas.openxmlformats.org/wordprocessingml/2006/main">
        <w:t xml:space="preserve">2. Fiendu à a Parolla di Diu - appoghjate nantu à l'Scrittura cum'è a nostra fonte di speranza è forza</w:t>
      </w:r>
    </w:p>
    <w:p/>
    <w:p>
      <w:r xmlns:w="http://schemas.openxmlformats.org/wordprocessingml/2006/main">
        <w:t xml:space="preserve">1. Rumani 15:13 - Avà chì u Diu di a speranza vi riempia di tutte l'alegria è a pace in crede, cusì chì vi abbunderà in speranza da u putere di u Spìritu Santu.</w:t>
      </w:r>
    </w:p>
    <w:p/>
    <w:p>
      <w:r xmlns:w="http://schemas.openxmlformats.org/wordprocessingml/2006/main">
        <w:t xml:space="preserve">2. Ebrei 6: 18-19 - Per quessa, per duie cose immutable, in quale hè impussibile per Diu di menti, noi chì avemu fughjitu per rifughju puderia avè un incuragimentu forte per mantene a speranza chì ci hè davanti. Avemu questu cum'è un ancora sicuru è fermu di l'ànima, una speranza chì entra in u locu internu daretu à a cortina.</w:t>
      </w:r>
    </w:p>
    <w:p/>
    <w:p>
      <w:r xmlns:w="http://schemas.openxmlformats.org/wordprocessingml/2006/main">
        <w:t xml:space="preserve">Salmi 119:50 Questu hè u mo cunsulazione in a mo afflizione, perchè a to parolla m'hà resuscitatu.</w:t>
      </w:r>
    </w:p>
    <w:p/>
    <w:p>
      <w:r xmlns:w="http://schemas.openxmlformats.org/wordprocessingml/2006/main">
        <w:t xml:space="preserve">U Salmista trova cunsulazione è rivitalizazione in a Parola di Diu in i tempi di afflizione.</w:t>
      </w:r>
    </w:p>
    <w:p/>
    <w:p>
      <w:r xmlns:w="http://schemas.openxmlformats.org/wordprocessingml/2006/main">
        <w:t xml:space="preserve">1. "U Confortu di a Parola di Diu in Tempi di Affliction"</w:t>
      </w:r>
    </w:p>
    <w:p/>
    <w:p>
      <w:r xmlns:w="http://schemas.openxmlformats.org/wordprocessingml/2006/main">
        <w:t xml:space="preserve">2. "Truvà a forza in l'Scrittura"</w:t>
      </w:r>
    </w:p>
    <w:p/>
    <w:p>
      <w:r xmlns:w="http://schemas.openxmlformats.org/wordprocessingml/2006/main">
        <w:t xml:space="preserve">1. Isaia 40: 29-31</w:t>
      </w:r>
    </w:p>
    <w:p/>
    <w:p>
      <w:r xmlns:w="http://schemas.openxmlformats.org/wordprocessingml/2006/main">
        <w:t xml:space="preserve">2. Salmu 19: 7-14</w:t>
      </w:r>
    </w:p>
    <w:p/>
    <w:p>
      <w:r xmlns:w="http://schemas.openxmlformats.org/wordprocessingml/2006/main">
        <w:t xml:space="preserve">Salmi 119:51 L'orgogliosi m'anu assai in derisione, ma ùn aghju micca declinatu da a to lege.</w:t>
      </w:r>
    </w:p>
    <w:p/>
    <w:p>
      <w:r xmlns:w="http://schemas.openxmlformats.org/wordprocessingml/2006/main">
        <w:t xml:space="preserve">L'écrivain des Psaumes 119 : 51 exprime leur foi en Dieu malgré le ridicule et la dérision des orgueilleux.</w:t>
      </w:r>
    </w:p>
    <w:p/>
    <w:p>
      <w:r xmlns:w="http://schemas.openxmlformats.org/wordprocessingml/2006/main">
        <w:t xml:space="preserve">1. U putere di a Fede in Diu: Mantene a nostra Fede Malgradu Ridicule</w:t>
      </w:r>
    </w:p>
    <w:p/>
    <w:p>
      <w:r xmlns:w="http://schemas.openxmlformats.org/wordprocessingml/2006/main">
        <w:t xml:space="preserve">2. Standing fermu in a verità di Diu : à quale vultate ?</w:t>
      </w:r>
    </w:p>
    <w:p/>
    <w:p>
      <w:r xmlns:w="http://schemas.openxmlformats.org/wordprocessingml/2006/main">
        <w:t xml:space="preserve">1. Salmu 119: 51</w:t>
      </w:r>
    </w:p>
    <w:p/>
    <w:p>
      <w:r xmlns:w="http://schemas.openxmlformats.org/wordprocessingml/2006/main">
        <w:t xml:space="preserve">2. Rumani 8: 31-39 (Perchè sò cunvinta chì nè morte, nè vita, nè anghjuli, nè principati, nè putenzi, nè cose prisenti, nè cose à vene, nè altezza, nè prufundità, nè alcuna altra criatura, puderà separà noi da l'amore di Diu, chì hè in Cristu Ghjesù u nostru Signore.)</w:t>
      </w:r>
    </w:p>
    <w:p/>
    <w:p>
      <w:r xmlns:w="http://schemas.openxmlformats.org/wordprocessingml/2006/main">
        <w:t xml:space="preserve">Salmi 119:52 Mi ricurdò di i to ghjudizii di l'antica, o Signore; è mi sò cunsulatu.</w:t>
      </w:r>
    </w:p>
    <w:p/>
    <w:p>
      <w:r xmlns:w="http://schemas.openxmlformats.org/wordprocessingml/2006/main">
        <w:t xml:space="preserve">U salmista riflette nantu à u ghjudiziu di Diu è trova cunsulazione in ellu.</w:t>
      </w:r>
    </w:p>
    <w:p/>
    <w:p>
      <w:r xmlns:w="http://schemas.openxmlformats.org/wordprocessingml/2006/main">
        <w:t xml:space="preserve">1. Ghjudiziu di Diu: Cunfortu à mezu à l'incertezza</w:t>
      </w:r>
    </w:p>
    <w:p/>
    <w:p>
      <w:r xmlns:w="http://schemas.openxmlformats.org/wordprocessingml/2006/main">
        <w:t xml:space="preserve">2. U putere di ricurdà a fideltà di Diu</w:t>
      </w:r>
    </w:p>
    <w:p/>
    <w:p>
      <w:r xmlns:w="http://schemas.openxmlformats.org/wordprocessingml/2006/main">
        <w:t xml:space="preserve">1. Isaia 46: 9-11: Ricurdativi di l'antica cose di l'antica, perchè sò Diu, è ùn ci hè altru; Sò Diu, è ùn ci hè nimu cum'è mè.</w:t>
      </w:r>
    </w:p>
    <w:p/>
    <w:p>
      <w:r xmlns:w="http://schemas.openxmlformats.org/wordprocessingml/2006/main">
        <w:t xml:space="preserve">2. Lamentazioni 3: 20-24: A mo ànima s'arricorda continuamente è hè inchinata in mè.</w:t>
      </w:r>
    </w:p>
    <w:p/>
    <w:p>
      <w:r xmlns:w="http://schemas.openxmlformats.org/wordprocessingml/2006/main">
        <w:t xml:space="preserve">Salmi 119:53 L'orrore m'hà pigliatu per via di i gattivi chì abbandunonu a to lege.</w:t>
      </w:r>
    </w:p>
    <w:p/>
    <w:p>
      <w:r xmlns:w="http://schemas.openxmlformats.org/wordprocessingml/2006/main">
        <w:t xml:space="preserve">I gattivi chì abbandunonu a lege di Diu pò causà orrore è timore.</w:t>
      </w:r>
    </w:p>
    <w:p/>
    <w:p>
      <w:r xmlns:w="http://schemas.openxmlformats.org/wordprocessingml/2006/main">
        <w:t xml:space="preserve">1: E lege di Diu ci furniscenu una bussola murale chì duvemu seguità per campà una vita di ghjustizia.</w:t>
      </w:r>
    </w:p>
    <w:p/>
    <w:p>
      <w:r xmlns:w="http://schemas.openxmlformats.org/wordprocessingml/2006/main">
        <w:t xml:space="preserve">2: Abbandunà a lege di Diu hè di abbandunà l'amore è a prutezzione di Diu.</w:t>
      </w:r>
    </w:p>
    <w:p/>
    <w:p>
      <w:r xmlns:w="http://schemas.openxmlformats.org/wordprocessingml/2006/main">
        <w:t xml:space="preserve">1. Salmu 25: 10 - "Tutti i camini di u Signore sò amore fermu è fideltà, per quelli chì guardanu u so pattu è i so tistimunianzi".</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Salmi 119:54 I to statuti sò stati i mo canti in a casa di u mo pellegrinaghju.</w:t>
      </w:r>
    </w:p>
    <w:p/>
    <w:p>
      <w:r xmlns:w="http://schemas.openxmlformats.org/wordprocessingml/2006/main">
        <w:t xml:space="preserve">U salmista loda à Diu per i so statuti, chì sò stati a fonte di cunsulazione è gioia durante u so viaghju di vita.</w:t>
      </w:r>
    </w:p>
    <w:p/>
    <w:p>
      <w:r xmlns:w="http://schemas.openxmlformats.org/wordprocessingml/2006/main">
        <w:t xml:space="preserve">1. A gioia di campà in ubbidienza à Diu</w:t>
      </w:r>
    </w:p>
    <w:p/>
    <w:p>
      <w:r xmlns:w="http://schemas.openxmlformats.org/wordprocessingml/2006/main">
        <w:t xml:space="preserve">2. Sperimentendu a Presenza di Diu attraversu i so Statuti</w:t>
      </w:r>
    </w:p>
    <w:p/>
    <w:p>
      <w:r xmlns:w="http://schemas.openxmlformats.org/wordprocessingml/2006/main">
        <w:t xml:space="preserve">1. Salmu 1: 2 Ma u so piacè hè in a lege di u Signore, è medita nantu à a so lege ghjornu è notte.</w:t>
      </w:r>
    </w:p>
    <w:p/>
    <w:p>
      <w:r xmlns:w="http://schemas.openxmlformats.org/wordprocessingml/2006/main">
        <w:t xml:space="preserve">2. Deuteronomiu 11: 18-19 Per quessa, vi mette ste parolle mio in u vostru core è in a vostra ànima, è ligami cum'è un signu nantu à a to manu, è seranu cum'è frontlets trà i vostri ochji. Insegnerete à i vostri figlioli, parlendu di elli quandu site à pusà in a vostra casa, quandu caminate per a strada, quandu vi stendete è quandu vi alzate.</w:t>
      </w:r>
    </w:p>
    <w:p/>
    <w:p>
      <w:r xmlns:w="http://schemas.openxmlformats.org/wordprocessingml/2006/main">
        <w:t xml:space="preserve">Salmi 119:55 Aghju ricurdatu di u to nome, o Signore, in a notte, è aghju osservatu a to lege.</w:t>
      </w:r>
    </w:p>
    <w:p/>
    <w:p>
      <w:r xmlns:w="http://schemas.openxmlformats.org/wordprocessingml/2006/main">
        <w:t xml:space="preserve">U salmista si ricorda di u nome di Diu è mantene a so lege durante a notte.</w:t>
      </w:r>
    </w:p>
    <w:p/>
    <w:p>
      <w:r xmlns:w="http://schemas.openxmlformats.org/wordprocessingml/2006/main">
        <w:t xml:space="preserve">1. Diu hè sempre presente è a so lege hè sempre vincolante</w:t>
      </w:r>
    </w:p>
    <w:p/>
    <w:p>
      <w:r xmlns:w="http://schemas.openxmlformats.org/wordprocessingml/2006/main">
        <w:t xml:space="preserve">2. Ricurdà u nome di Diu è mantene a so lege porta benedizzione</w:t>
      </w:r>
    </w:p>
    <w:p/>
    <w:p>
      <w:r xmlns:w="http://schemas.openxmlformats.org/wordprocessingml/2006/main">
        <w:t xml:space="preserve">1. Daniel 6:10 - Avà, quandu Daniel hà sappiutu chì a scrittura era firmata, andò in a so casa; È e so finestri chì eranu aperte in a so stanza versu Ghjerusalemme, si ghjinochjeva nantu à i so ghjinochji trè volte à ghjornu, è pricava, è ringraziò davanti à u so Diu, cum'è prima.</w:t>
      </w:r>
    </w:p>
    <w:p/>
    <w:p>
      <w:r xmlns:w="http://schemas.openxmlformats.org/wordprocessingml/2006/main">
        <w:t xml:space="preserve">2. Deuteronomiu 6: 5-7 - È amate u Signore u to Diu cù tuttu u to core, è cù tutta a to ànima, è cù tutte e to forza. E ste parolle, chì ti mandu oghje, saranu in u to core: è l'insegnerete diligentemente à i vostri figlioli, è ne parlerai quandu site à pusà in a vostra casa, è quandu caminate per a strada, è quandu site. sdraiate, è quandu vi alzate.</w:t>
      </w:r>
    </w:p>
    <w:p/>
    <w:p>
      <w:r xmlns:w="http://schemas.openxmlformats.org/wordprocessingml/2006/main">
        <w:t xml:space="preserve">Salmi 119:56 Questu aghju avutu, perchè aghju guardatu i to precetti.</w:t>
      </w:r>
    </w:p>
    <w:p/>
    <w:p>
      <w:r xmlns:w="http://schemas.openxmlformats.org/wordprocessingml/2006/main">
        <w:t xml:space="preserve">U Salmista hà sperimentatu gioia è satisfaczione in a vita per via di a so ubbidienza à i cumandamenti di Diu.</w:t>
      </w:r>
    </w:p>
    <w:p/>
    <w:p>
      <w:r xmlns:w="http://schemas.openxmlformats.org/wordprocessingml/2006/main">
        <w:t xml:space="preserve">1. "A gioia di l'obbedienza"</w:t>
      </w:r>
    </w:p>
    <w:p/>
    <w:p>
      <w:r xmlns:w="http://schemas.openxmlformats.org/wordprocessingml/2006/main">
        <w:t xml:space="preserve">2. "A benedizzione di mantene i precetti di Diu"</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Matteu 7: 24-27 - Per quessa, quellu chì sente queste parolle di mè, è li mette in pratica, l'aghju paragunatu à un omu sàviu, chì hà custruitu a so casa nantu à una roccia. i venti soffiavanu, è battevanu nantu à quella casa; è ùn hè cascatu: perchè era fundatu nantu à una roccia.</w:t>
      </w:r>
    </w:p>
    <w:p/>
    <w:p>
      <w:r xmlns:w="http://schemas.openxmlformats.org/wordprocessingml/2006/main">
        <w:t xml:space="preserve">Salmi 119:57 Tu sì a mo parte, o Signore: Aghju dettu chì aghju guardatu e to parolle.</w:t>
      </w:r>
    </w:p>
    <w:p/>
    <w:p>
      <w:r xmlns:w="http://schemas.openxmlformats.org/wordprocessingml/2006/main">
        <w:t xml:space="preserve">U salmista proclama chì Diu hè a so parte è chì mantenenu e parolle di Diu.</w:t>
      </w:r>
    </w:p>
    <w:p/>
    <w:p>
      <w:r xmlns:w="http://schemas.openxmlformats.org/wordprocessingml/2006/main">
        <w:t xml:space="preserve">1. Sapendu à Diu: una fonte di cunfortu è gioia</w:t>
      </w:r>
    </w:p>
    <w:p/>
    <w:p>
      <w:r xmlns:w="http://schemas.openxmlformats.org/wordprocessingml/2006/main">
        <w:t xml:space="preserve">2. L'impurtanza di campà una vita di ubbidienza à Diu</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Salmu 23: 1 - U Signore hè u mo pastore; Ùn vogliu micca.</w:t>
      </w:r>
    </w:p>
    <w:p/>
    <w:p>
      <w:r xmlns:w="http://schemas.openxmlformats.org/wordprocessingml/2006/main">
        <w:t xml:space="preserve">Salmi 119:58 Aghju pricatu u to favore cù tuttu u mo core: siate misericordioso di mè secondu a to parolla.</w:t>
      </w:r>
    </w:p>
    <w:p/>
    <w:p>
      <w:r xmlns:w="http://schemas.openxmlformats.org/wordprocessingml/2006/main">
        <w:t xml:space="preserve">U salmista supplica à Diu per misericordia basatu annantu à a so parolla.</w:t>
      </w:r>
    </w:p>
    <w:p/>
    <w:p>
      <w:r xmlns:w="http://schemas.openxmlformats.org/wordprocessingml/2006/main">
        <w:t xml:space="preserve">1. A Parola di Diu hè a nostra fundazione di misericordia</w:t>
      </w:r>
    </w:p>
    <w:p/>
    <w:p>
      <w:r xmlns:w="http://schemas.openxmlformats.org/wordprocessingml/2006/main">
        <w:t xml:space="preserve">2. Prughjettate u favore di Diu per mezu di u core</w:t>
      </w:r>
    </w:p>
    <w:p/>
    <w:p>
      <w:r xmlns:w="http://schemas.openxmlformats.org/wordprocessingml/2006/main">
        <w:t xml:space="preserve">1. Salmu 119: 1-2 - "Beati quelli chì u so modu hè impeccable, chì caminanu in a lege di u Signore! Beati quelli chì guardanu i so tistimunianzi, chì u cercanu cù tuttu u so core ".</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Salmi 119:59 Aghju pensatu à i mo modi, è aghju vultatu i mo pedi à i to tistimunianzi.</w:t>
      </w:r>
    </w:p>
    <w:p/>
    <w:p>
      <w:r xmlns:w="http://schemas.openxmlformats.org/wordprocessingml/2006/main">
        <w:t xml:space="preserve">U salmista hà pensatu à i so modi è hà decisu di vultà à i tistimunianzi di Diu.</w:t>
      </w:r>
    </w:p>
    <w:p/>
    <w:p>
      <w:r xmlns:w="http://schemas.openxmlformats.org/wordprocessingml/2006/main">
        <w:t xml:space="preserve">1. Turning Our Feet: The Journey to Following God</w:t>
      </w:r>
    </w:p>
    <w:p/>
    <w:p>
      <w:r xmlns:w="http://schemas.openxmlformats.org/wordprocessingml/2006/main">
        <w:t xml:space="preserve">2. Riflettendu nantu à i nostri modi: Truvà a direzzione in a Parola di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Pruverbi 3: 5-6 Fiducia in u Signore cù tuttu u to core; è ùn appoghjate micca à u vostru propiu intelligenza. In tutti i vostri modi, ricunnoscelu, è ellu dirigerà i vostri camini.</w:t>
      </w:r>
    </w:p>
    <w:p/>
    <w:p>
      <w:r xmlns:w="http://schemas.openxmlformats.org/wordprocessingml/2006/main">
        <w:t xml:space="preserve">Salmi 119:60 Aghju prestu, è ùn aghju micca ritardatu per guardà i to cumandamenti.</w:t>
      </w:r>
    </w:p>
    <w:p/>
    <w:p>
      <w:r xmlns:w="http://schemas.openxmlformats.org/wordprocessingml/2006/main">
        <w:t xml:space="preserve">U Salmista sprime a so dedicazione è u so impegnu à mantene i cumandamenti di Diu, s'appoghjanu à ubbidì senza ritardu.</w:t>
      </w:r>
    </w:p>
    <w:p/>
    <w:p>
      <w:r xmlns:w="http://schemas.openxmlformats.org/wordprocessingml/2006/main">
        <w:t xml:space="preserve">1. U putere di l'obbedienza: Amparate à seguità a vulintà di Diu</w:t>
      </w:r>
    </w:p>
    <w:p/>
    <w:p>
      <w:r xmlns:w="http://schemas.openxmlformats.org/wordprocessingml/2006/main">
        <w:t xml:space="preserve">2. Vive in u mumentu: Truvà a forza per ubbidisce à Diu</w:t>
      </w:r>
    </w:p>
    <w:p/>
    <w:p>
      <w:r xmlns:w="http://schemas.openxmlformats.org/wordprocessingml/2006/main">
        <w:t xml:space="preserve">1. Deuteronomiu 5: 32-33: "Avete dunque cura di fà cum'è u Signore, u vostru Diu, t'hà urdinatu. Ùn devi micca turnà à a manu diritta o à a manca. Andate in tuttu u modu chì u Signore. u vostru Diu vi hà urdinatu, chì vi pò campà, è chì vi và bè, è chì vi pò campà longu in u paese chì vi pussede.</w:t>
      </w:r>
    </w:p>
    <w:p/>
    <w:p>
      <w:r xmlns:w="http://schemas.openxmlformats.org/wordprocessingml/2006/main">
        <w:t xml:space="preserve">2. Filippesi 2: 12-13: "Per quessa, u mo amatu, cum'è avete sempre ubbiditu, cusì avà, micca solu in a mo prisenza, ma assai più in a mo assenza, fate a vostra salvezza cù paura è tremulu, perchè hè Diu chì travaglia in tè, sia per vuluntà sia per travaglià per u so bonu piacè ".</w:t>
      </w:r>
    </w:p>
    <w:p/>
    <w:p>
      <w:r xmlns:w="http://schemas.openxmlformats.org/wordprocessingml/2006/main">
        <w:t xml:space="preserve">Salmi 119:61 I bandi di i gattivi m'anu arrubbatu, ma ùn aghju micca scurdatu a to lege.</w:t>
      </w:r>
    </w:p>
    <w:p/>
    <w:p>
      <w:r xmlns:w="http://schemas.openxmlformats.org/wordprocessingml/2006/main">
        <w:t xml:space="preserve">U salmista hè statu arrubatu da i gattivi, ma ùn anu micca scurdatu di a lege di Diu.</w:t>
      </w:r>
    </w:p>
    <w:p/>
    <w:p>
      <w:r xmlns:w="http://schemas.openxmlformats.org/wordprocessingml/2006/main">
        <w:t xml:space="preserve">1. Fiducia in Diu ancu in i tempi difficiuli</w:t>
      </w:r>
    </w:p>
    <w:p/>
    <w:p>
      <w:r xmlns:w="http://schemas.openxmlformats.org/wordprocessingml/2006/main">
        <w:t xml:space="preserve">2. A Parola di Diu hè a nostra guida in a vita</w:t>
      </w:r>
    </w:p>
    <w:p/>
    <w:p>
      <w:r xmlns:w="http://schemas.openxmlformats.org/wordprocessingml/2006/main">
        <w:t xml:space="preserve">cruci-</w:t>
      </w:r>
    </w:p>
    <w:p/>
    <w:p>
      <w:r xmlns:w="http://schemas.openxmlformats.org/wordprocessingml/2006/main">
        <w:t xml:space="preserve">1. Salmu 23: 4 - "Ancu s'ellu caminava per a valle più scura, ùn temeraghju micca u male, perchè site cun mè; u vostru bastone è u vostru bastone, mi cunsulanu".</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Salmi 119:62 A mezzanotte, mi alzaraghju per ringrazià tè per via di i to ghjudizii ghjusti.</w:t>
      </w:r>
    </w:p>
    <w:p/>
    <w:p>
      <w:r xmlns:w="http://schemas.openxmlformats.org/wordprocessingml/2006/main">
        <w:t xml:space="preserve">U salmista sprime a so gratitùdine à Diu per i so ghjudizii ghjusti è i piani di ringrazià à mezanotte.</w:t>
      </w:r>
    </w:p>
    <w:p/>
    <w:p>
      <w:r xmlns:w="http://schemas.openxmlformats.org/wordprocessingml/2006/main">
        <w:t xml:space="preserve">1. Truvà a forza per rallegra in i ghjudizii di Diu</w:t>
      </w:r>
    </w:p>
    <w:p/>
    <w:p>
      <w:r xmlns:w="http://schemas.openxmlformats.org/wordprocessingml/2006/main">
        <w:t xml:space="preserve">2. Cultivate a gratitudine in mezu à i prucessi</w:t>
      </w:r>
    </w:p>
    <w:p/>
    <w:p>
      <w:r xmlns:w="http://schemas.openxmlformats.org/wordprocessingml/2006/main">
        <w:t xml:space="preserve">1. Rumani 5: 3-5 - Micca solu chì, ma ci rallegramu in i nostri suffrimenti, sapendu chì u soffrenu produce endurance, è endurance produce caratteru, è caratteru produce speranza.</w:t>
      </w:r>
    </w:p>
    <w:p/>
    <w:p>
      <w:r xmlns:w="http://schemas.openxmlformats.org/wordprocessingml/2006/main">
        <w:t xml:space="preserve">2. Salmu 34: 1-3 - Benederaghju u Signore in ogni mumentu; a so lode sarà sempre in a mo bocca. A mo ànima si vanta in u Signore; lasciate chì l'umili sentenu è siate cuntenti. Oh, magnificate u Signore cun mè, è esaltemu u so nome inseme!</w:t>
      </w:r>
    </w:p>
    <w:p/>
    <w:p>
      <w:r xmlns:w="http://schemas.openxmlformats.org/wordprocessingml/2006/main">
        <w:t xml:space="preserve">Salmi 119:63 Sò un cumpagnu di tutti quelli chì ti teme, è di quelli chì guardanu i to precetti.</w:t>
      </w:r>
    </w:p>
    <w:p/>
    <w:p>
      <w:r xmlns:w="http://schemas.openxmlformats.org/wordprocessingml/2006/main">
        <w:t xml:space="preserve">Sò parte di una cumunità di persone chì onuranu à Diu è seguitanu i so cumandamenti.</w:t>
      </w:r>
    </w:p>
    <w:p/>
    <w:p>
      <w:r xmlns:w="http://schemas.openxmlformats.org/wordprocessingml/2006/main">
        <w:t xml:space="preserve">1. Cumunità: u putere di unisce inseme in a fede</w:t>
      </w:r>
    </w:p>
    <w:p/>
    <w:p>
      <w:r xmlns:w="http://schemas.openxmlformats.org/wordprocessingml/2006/main">
        <w:t xml:space="preserve">2. A benedizzione di mantene i precetti di Diu</w:t>
      </w:r>
    </w:p>
    <w:p/>
    <w:p>
      <w:r xmlns:w="http://schemas.openxmlformats.org/wordprocessingml/2006/main">
        <w:t xml:space="preserve">1. Ecclesiastes 4: 9-12 - Dui sò megliu cà unu, perchè anu una bona ricumpensa per u so travagliu. 10 Perchè s'elli cascanu, unu alzarà u so cumpagnu. Ma guai à quellu chì hè solu quandu cascà, perchè ùn hà nimu chì l'aiuti. 11 Ancu s'è unu pò esse soprappulatu da l'altru, dui ponu resistà à ellu, un cordone triple ùn hè micca rottu prestu.</w:t>
      </w:r>
    </w:p>
    <w:p/>
    <w:p>
      <w:r xmlns:w="http://schemas.openxmlformats.org/wordprocessingml/2006/main">
        <w:t xml:space="preserve">12</w:t>
      </w:r>
    </w:p>
    <w:p/>
    <w:p>
      <w:r xmlns:w="http://schemas.openxmlformats.org/wordprocessingml/2006/main">
        <w:t xml:space="preserve">2. Atti 2: 44-47 - Avà tutti quelli chì cridianu eranu inseme, è avianu tutte e cose in cumunu, 45 è vindutu i so pussidimentu è i so bè, è li divisu trà tutti, cum'è qualcunu avia bisognu. 46 Dunque, cuntinuendu ogni ghjornu in u tempiu, è rompendu u pane da casa à casa, manciavanu a so manciata cù gioia è simplicità di core, 47 lodendu à Diu è avendu grazia di tuttu u populu. È u Signore aghjunghje à a chjesa ogni ghjornu quelli chì sò stati salvati.</w:t>
      </w:r>
    </w:p>
    <w:p/>
    <w:p>
      <w:r xmlns:w="http://schemas.openxmlformats.org/wordprocessingml/2006/main">
        <w:t xml:space="preserve">Salmi 119:64 A terra, o Signore, hè piena di a to misericordia: insegnami i to statuti.</w:t>
      </w:r>
    </w:p>
    <w:p/>
    <w:p>
      <w:r xmlns:w="http://schemas.openxmlformats.org/wordprocessingml/2006/main">
        <w:t xml:space="preserve">U salmista loda u Signore per a so misericordia è dumanda una guida per capiscenu i so statuti.</w:t>
      </w:r>
    </w:p>
    <w:p/>
    <w:p>
      <w:r xmlns:w="http://schemas.openxmlformats.org/wordprocessingml/2006/main">
        <w:t xml:space="preserve">1. A Misericordia di u Signore: Un Invitu à Lode</w:t>
      </w:r>
    </w:p>
    <w:p/>
    <w:p>
      <w:r xmlns:w="http://schemas.openxmlformats.org/wordprocessingml/2006/main">
        <w:t xml:space="preserve">2. Amparate i so Statuti : Un Invitu à a Crescita</w:t>
      </w:r>
    </w:p>
    <w:p/>
    <w:p>
      <w:r xmlns:w="http://schemas.openxmlformats.org/wordprocessingml/2006/main">
        <w:t xml:space="preserve">1. Matteu 5: 6 "Beati quelli chì anu a fame è a sete di ghjustizia, perchè seranu saziati".</w:t>
      </w:r>
    </w:p>
    <w:p/>
    <w:p>
      <w:r xmlns:w="http://schemas.openxmlformats.org/wordprocessingml/2006/main">
        <w:t xml:space="preserve">2. Salmu 119: 9 "Cumu pò un ghjovanu stà nantu à a strada di a purità? Vivendu secondu a vostra parolla".</w:t>
      </w:r>
    </w:p>
    <w:p/>
    <w:p>
      <w:r xmlns:w="http://schemas.openxmlformats.org/wordprocessingml/2006/main">
        <w:t xml:space="preserve">Salmi 119:65 Avete trattatu bè cù u to servitore, o Signore, secondu a to parolla.</w:t>
      </w:r>
    </w:p>
    <w:p/>
    <w:p>
      <w:r xmlns:w="http://schemas.openxmlformats.org/wordprocessingml/2006/main">
        <w:t xml:space="preserve">U salmista loda à Diu per avè rializatu e so prumesse per elli.</w:t>
      </w:r>
    </w:p>
    <w:p/>
    <w:p>
      <w:r xmlns:w="http://schemas.openxmlformats.org/wordprocessingml/2006/main">
        <w:t xml:space="preserve">1. Diu hè Fidu - Ellu mantene e so prumesse</w:t>
      </w:r>
    </w:p>
    <w:p/>
    <w:p>
      <w:r xmlns:w="http://schemas.openxmlformats.org/wordprocessingml/2006/main">
        <w:t xml:space="preserve">2. A Parolla di Diu hè Vera - Pudemu sempre confià</w:t>
      </w:r>
    </w:p>
    <w:p/>
    <w:p>
      <w:r xmlns:w="http://schemas.openxmlformats.org/wordprocessingml/2006/main">
        <w:t xml:space="preserve">1. Deuteronomiu 7:9 - Sapete dunque chì u Signore u vostru Diu hè Diu; hè u Diu fidu, mantenendu u so pattu d'amore à mille generazioni di quelli chì l'amate è guardanu i so cumandamenti.</w:t>
      </w:r>
    </w:p>
    <w:p/>
    <w:p>
      <w:r xmlns:w="http://schemas.openxmlformats.org/wordprocessingml/2006/main">
        <w:t xml:space="preserve">2. Numbers 23: 19 - Diu ùn hè micca umanu, ch'ellu deve menti, micca un esse umanu, chì deve cambià a so mente. Parla è poi ùn agisce ? Hè prumessu è micca cumpiendu ?</w:t>
      </w:r>
    </w:p>
    <w:p/>
    <w:p>
      <w:r xmlns:w="http://schemas.openxmlformats.org/wordprocessingml/2006/main">
        <w:t xml:space="preserve">Salmi 119:66 Insegnami à u bonu ghjudiziu è a cunniscenza, perchè aghju cridutu à i to cumandamenti.</w:t>
      </w:r>
    </w:p>
    <w:p/>
    <w:p>
      <w:r xmlns:w="http://schemas.openxmlformats.org/wordprocessingml/2006/main">
        <w:t xml:space="preserve">U Salmista sprime a so credenza in i cumandamenti di Diu è dumanda ch'ellu li dessi saviezza è intelligenza.</w:t>
      </w:r>
    </w:p>
    <w:p/>
    <w:p>
      <w:r xmlns:w="http://schemas.openxmlformats.org/wordprocessingml/2006/main">
        <w:t xml:space="preserve">1. A ricumpensa di l'obbedienza: Quantu u fedele seguitu di a Parola di Diu porta à a saviezza</w:t>
      </w:r>
    </w:p>
    <w:p/>
    <w:p>
      <w:r xmlns:w="http://schemas.openxmlformats.org/wordprocessingml/2006/main">
        <w:t xml:space="preserve">2. Sperimentendu u putere di a Parola: Cumu riceve e prumesse di u Salmu 119</w:t>
      </w:r>
    </w:p>
    <w:p/>
    <w:p>
      <w:r xmlns:w="http://schemas.openxmlformats.org/wordprocessingml/2006/main">
        <w:t xml:space="preserve">1. Ghjacumu 1:5 - Sè qualchissia di voi manca a saviezza, ch'ellu dumanda à Diu, chì dà generosamente à tutti senza reproch, è li sarà datu.</w:t>
      </w:r>
    </w:p>
    <w:p/>
    <w:p>
      <w:r xmlns:w="http://schemas.openxmlformats.org/wordprocessingml/2006/main">
        <w:t xml:space="preserve">2. Pruverbii 1: 5 - Chì u sàviu sente è cresce in l'apprendimentu, è quellu chì capisce ottene guida.</w:t>
      </w:r>
    </w:p>
    <w:p/>
    <w:p>
      <w:r xmlns:w="http://schemas.openxmlformats.org/wordprocessingml/2006/main">
        <w:t xml:space="preserve">Salmi 119:67 Prima ch'e fussi afflittu, aghju sviatu, ma avà aghju guardatu a to parolla.</w:t>
      </w:r>
    </w:p>
    <w:p/>
    <w:p>
      <w:r xmlns:w="http://schemas.openxmlformats.org/wordprocessingml/2006/main">
        <w:t xml:space="preserve">U salmista ricunnosce chì prima ch'elli eranu afflitti, si alluntanò da a parolla di Diu, ma avà a mantenenu.</w:t>
      </w:r>
    </w:p>
    <w:p/>
    <w:p>
      <w:r xmlns:w="http://schemas.openxmlformats.org/wordprocessingml/2006/main">
        <w:t xml:space="preserve">1. U putere di l'afflizione: Cumu i prucessi ponu rinfurzà a nostra fede</w:t>
      </w:r>
    </w:p>
    <w:p/>
    <w:p>
      <w:r xmlns:w="http://schemas.openxmlformats.org/wordprocessingml/2006/main">
        <w:t xml:space="preserve">2. Riturnà nantu à a pista: Riturnà à a Parola di Diu dopu à svià</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Pruverbii 3: 11-12 - U mo figliolu, ùn disprezzate micca a disciplina di u Signore, è ùn risentite micca u so rimproveru, perchè u Signore disciplina quelli chì ama, cum'è un babbu, u figliolu chì piace.</w:t>
      </w:r>
    </w:p>
    <w:p/>
    <w:p>
      <w:r xmlns:w="http://schemas.openxmlformats.org/wordprocessingml/2006/main">
        <w:t xml:space="preserve">Salmi 119:68 Tu sì bonu, è faci u bè; insegnami i to statuti.</w:t>
      </w:r>
    </w:p>
    <w:p/>
    <w:p>
      <w:r xmlns:w="http://schemas.openxmlformats.org/wordprocessingml/2006/main">
        <w:t xml:space="preserve">U salmista ricunnosce a bontà di Diu è appellu à l'istruzzioni in i so statuti.</w:t>
      </w:r>
    </w:p>
    <w:p/>
    <w:p>
      <w:r xmlns:w="http://schemas.openxmlformats.org/wordprocessingml/2006/main">
        <w:t xml:space="preserve">1. Capisce a Bontà di Diu</w:t>
      </w:r>
    </w:p>
    <w:p/>
    <w:p>
      <w:r xmlns:w="http://schemas.openxmlformats.org/wordprocessingml/2006/main">
        <w:t xml:space="preserve">2. Applicà i Statuti di Diu</w:t>
      </w:r>
    </w:p>
    <w:p/>
    <w:p>
      <w:r xmlns:w="http://schemas.openxmlformats.org/wordprocessingml/2006/main">
        <w:t xml:space="preserve">1. Salmu 145: 9 - U Signore hè bonu per tutti, è a so misericordia hè nantu à tuttu ciò chì hà fattu.</w:t>
      </w:r>
    </w:p>
    <w:p/>
    <w:p>
      <w:r xmlns:w="http://schemas.openxmlformats.org/wordprocessingml/2006/main">
        <w:t xml:space="preserve">2. Matteu 22: 36-40 - Maestru, quale hè u grande cumandamentu in a Legge? Ghjesù li disse: "Amà u Signore, u to Diu, cù tuttu u to core è cù tutta a to ànima è cù tutta a to mente". Questu hè u grande è u primu cumandamentu. È una seconda hè cum'è questu: Amarà u vostru vicinu cum'è sè stessu. Da sti dui cumandamenti dipendenu tutta a Legge è i Prufeti.</w:t>
      </w:r>
    </w:p>
    <w:p/>
    <w:p>
      <w:r xmlns:w="http://schemas.openxmlformats.org/wordprocessingml/2006/main">
        <w:t xml:space="preserve">Salmi 119: 69 L'orgogliosi anu forgiatu una minzogna contru à mè, ma aghju guardatu i to precetti cù tuttu u mo core.</w:t>
      </w:r>
    </w:p>
    <w:p/>
    <w:p>
      <w:r xmlns:w="http://schemas.openxmlformats.org/wordprocessingml/2006/main">
        <w:t xml:space="preserve">I fieru anu mentitu annantu à u salmista, ma ellu ferma fermu à seguità i precetti di Diu.</w:t>
      </w:r>
    </w:p>
    <w:p/>
    <w:p>
      <w:r xmlns:w="http://schemas.openxmlformats.org/wordprocessingml/2006/main">
        <w:t xml:space="preserve">1. Precetti di Diu: A strada di a vittoria nantu à i bugie</w:t>
      </w:r>
    </w:p>
    <w:p/>
    <w:p>
      <w:r xmlns:w="http://schemas.openxmlformats.org/wordprocessingml/2006/main">
        <w:t xml:space="preserve">2. U putere di l'obbedienza sana à a vulintà di Diu</w:t>
      </w:r>
    </w:p>
    <w:p/>
    <w:p>
      <w:r xmlns:w="http://schemas.openxmlformats.org/wordprocessingml/2006/main">
        <w:t xml:space="preserve">1. Salmu 27:14 - Aspetta à u Signore: sia di bonu curagiu, è ellu rinfurzà u to core: aspetta, dicu, à u Signore.</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Salmi 119:70 U so core hè grassu cum'è grassu; ma mi piace in a to lege.</w:t>
      </w:r>
    </w:p>
    <w:p/>
    <w:p>
      <w:r xmlns:w="http://schemas.openxmlformats.org/wordprocessingml/2006/main">
        <w:t xml:space="preserve">U core di i gattivi hè cunsumatu da l'avidità, ma i ghjusti godenu a lege di Diu.</w:t>
      </w:r>
    </w:p>
    <w:p/>
    <w:p>
      <w:r xmlns:w="http://schemas.openxmlformats.org/wordprocessingml/2006/main">
        <w:t xml:space="preserve">1: A lege di Diu porta gioia è pace à i ghjusti.</w:t>
      </w:r>
    </w:p>
    <w:p/>
    <w:p>
      <w:r xmlns:w="http://schemas.openxmlformats.org/wordprocessingml/2006/main">
        <w:t xml:space="preserve">2: L'avidità porta à una vita di vacu è di dulore.</w:t>
      </w:r>
    </w:p>
    <w:p/>
    <w:p>
      <w:r xmlns:w="http://schemas.openxmlformats.org/wordprocessingml/2006/main">
        <w:t xml:space="preserve">1: Pruverbi 21:27 - U sacrifiziu di i gattivi hè una abominazione: quantu più, quandu ellu porta cù una mente gattiva?</w:t>
      </w:r>
    </w:p>
    <w:p/>
    <w:p>
      <w:r xmlns:w="http://schemas.openxmlformats.org/wordprocessingml/2006/main">
        <w:t xml:space="preserve">2: Pruverbi 15: 9 - U caminu di i gattivi hè una abominazione per u Signore, ma ellu ama quellu chì seguita a ghjustizia.</w:t>
      </w:r>
    </w:p>
    <w:p/>
    <w:p>
      <w:r xmlns:w="http://schemas.openxmlformats.org/wordprocessingml/2006/main">
        <w:t xml:space="preserve">Salmi 119:71 Hè bonu per mè ch'e aghju afflittu; per pudè amparà i to statuti.</w:t>
      </w:r>
    </w:p>
    <w:p/>
    <w:p>
      <w:r xmlns:w="http://schemas.openxmlformats.org/wordprocessingml/2006/main">
        <w:t xml:space="preserve">Stu versu ci mostra chì Diu usa l'afflizione per aiutà à amparà è capisce i so statuti.</w:t>
      </w:r>
    </w:p>
    <w:p/>
    <w:p>
      <w:r xmlns:w="http://schemas.openxmlformats.org/wordprocessingml/2006/main">
        <w:t xml:space="preserve">1. U scopu di Diu in l'Affliction: Cumu Diu usa Difficultà per aiutà à cresce</w:t>
      </w:r>
    </w:p>
    <w:p/>
    <w:p>
      <w:r xmlns:w="http://schemas.openxmlformats.org/wordprocessingml/2006/main">
        <w:t xml:space="preserve">2. I Beneficii di l'Affliction: Cumu i prucessi ponu aiutà à capiscenu a Parola di Diu</w:t>
      </w:r>
    </w:p>
    <w:p/>
    <w:p>
      <w:r xmlns:w="http://schemas.openxmlformats.org/wordprocessingml/2006/main">
        <w:t xml:space="preserve">1. 2 Corinthians 12: 7-10 - A spina di Paul in a carne è a risposta di a grazia di Diu</w:t>
      </w:r>
    </w:p>
    <w:p/>
    <w:p>
      <w:r xmlns:w="http://schemas.openxmlformats.org/wordprocessingml/2006/main">
        <w:t xml:space="preserve">2. Isaia 48:10 - L'istruzzioni fideli di Diu per u so populu ancu in i tempi difficiuli</w:t>
      </w:r>
    </w:p>
    <w:p/>
    <w:p>
      <w:r xmlns:w="http://schemas.openxmlformats.org/wordprocessingml/2006/main">
        <w:t xml:space="preserve">Salmi 119:72 A lege di a to bocca hè megliu per mè chè millaie d'oru è d'argentu.</w:t>
      </w:r>
    </w:p>
    <w:p/>
    <w:p>
      <w:r xmlns:w="http://schemas.openxmlformats.org/wordprocessingml/2006/main">
        <w:t xml:space="preserve">I liggi di Diu sò più preziosi per u salmista cà ricchezze materiali.</w:t>
      </w:r>
    </w:p>
    <w:p/>
    <w:p>
      <w:r xmlns:w="http://schemas.openxmlformats.org/wordprocessingml/2006/main">
        <w:t xml:space="preserve">1. "U valore di e lege di Diu"</w:t>
      </w:r>
    </w:p>
    <w:p/>
    <w:p>
      <w:r xmlns:w="http://schemas.openxmlformats.org/wordprocessingml/2006/main">
        <w:t xml:space="preserve">2. "E benedizioni di l'obbedienza"</w:t>
      </w:r>
    </w:p>
    <w:p/>
    <w:p>
      <w:r xmlns:w="http://schemas.openxmlformats.org/wordprocessingml/2006/main">
        <w:t xml:space="preserve">1. Pruverbi 3: 13-18</w:t>
      </w:r>
    </w:p>
    <w:p/>
    <w:p>
      <w:r xmlns:w="http://schemas.openxmlformats.org/wordprocessingml/2006/main">
        <w:t xml:space="preserve">2. Matteu 6: 19-21</w:t>
      </w:r>
    </w:p>
    <w:p/>
    <w:p>
      <w:r xmlns:w="http://schemas.openxmlformats.org/wordprocessingml/2006/main">
        <w:t xml:space="preserve">Salmi 119:73 E to mani m'hanu fattu è m'anu modellatu: dammi intelligenza, per pudè amparà i to cumandamenti.</w:t>
      </w:r>
    </w:p>
    <w:p/>
    <w:p>
      <w:r xmlns:w="http://schemas.openxmlformats.org/wordprocessingml/2006/main">
        <w:t xml:space="preserve">U Salmista dumanda à Diu per capiscenu per amparà i so cumandamenti.</w:t>
      </w:r>
    </w:p>
    <w:p/>
    <w:p>
      <w:r xmlns:w="http://schemas.openxmlformats.org/wordprocessingml/2006/main">
        <w:t xml:space="preserve">1. Sapendu a vuluntà di Diu: Cumu discernisce i so cumandamenti</w:t>
      </w:r>
    </w:p>
    <w:p/>
    <w:p>
      <w:r xmlns:w="http://schemas.openxmlformats.org/wordprocessingml/2006/main">
        <w:t xml:space="preserve">2. U putere di a creazione di Diu è Guida</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Ghjacumu 1:5 - Sì qualchissia di voi manca a saviezza, deve dumandà à Diu, chì dà generosamente à tutti senza truvà difettu, è sarà datu à ellu.</w:t>
      </w:r>
    </w:p>
    <w:p/>
    <w:p>
      <w:r xmlns:w="http://schemas.openxmlformats.org/wordprocessingml/2006/main">
        <w:t xml:space="preserve">Salmi 119:74 Quelli chì ti teme, si rallegraranu quandu mi vedenu; perchè aghju speratu in a to parolla.</w:t>
      </w:r>
    </w:p>
    <w:p/>
    <w:p>
      <w:r xmlns:w="http://schemas.openxmlformats.org/wordprocessingml/2006/main">
        <w:t xml:space="preserve">Stu passaghju di u Salmu 119 revela chì quelli chì teme u Signore è anu a speranza in a so Parolla seranu cuntenti quand'elli vedenu u parlante.</w:t>
      </w:r>
    </w:p>
    <w:p/>
    <w:p>
      <w:r xmlns:w="http://schemas.openxmlformats.org/wordprocessingml/2006/main">
        <w:t xml:space="preserve">1. "Truvà gioia in u Signore: a speranza di a so parolla"</w:t>
      </w:r>
    </w:p>
    <w:p/>
    <w:p>
      <w:r xmlns:w="http://schemas.openxmlformats.org/wordprocessingml/2006/main">
        <w:t xml:space="preserve">2. "A benedizzione di quelli chì teme u Signore"</w:t>
      </w:r>
    </w:p>
    <w:p/>
    <w:p>
      <w:r xmlns:w="http://schemas.openxmlformats.org/wordprocessingml/2006/main">
        <w:t xml:space="preserve">1. Filippesi 4: 4-7 "Rallegrate in u Signore sempre; di novu dicu, rallegrate. Chì a vostra raghjone sia cunnisciuta da tutti. U Signore hè vicinu; ùn vi preoccupate micca di nunda, ma in tuttu per preghiera è supplicazione. cun ringraziamentu lasciate cunnosce e vostre dumande à Diu. È a pace di Diu, chì supera ogni intelligenza, guardirà i vostri cori è a vostra mente in Cristu Ghjesù.</w:t>
      </w:r>
    </w:p>
    <w:p/>
    <w:p>
      <w:r xmlns:w="http://schemas.openxmlformats.org/wordprocessingml/2006/main">
        <w:t xml:space="preserve">2. Ghjuvanni 14: 27 "A pace vi lascià cun voi; a mo pace vi dugnu. Ùn vi dugnu micca cum'è u mondu dà. Ùn lasciate micca i vostri cori turbati, nè lasciate micca a paura ".</w:t>
      </w:r>
    </w:p>
    <w:p/>
    <w:p>
      <w:r xmlns:w="http://schemas.openxmlformats.org/wordprocessingml/2006/main">
        <w:t xml:space="preserve">Salmi 119:75 Sò, o Signore, chì i to ghjudizii sò ghjusti, è chì in fideltà m'avete afflittu.</w:t>
      </w:r>
    </w:p>
    <w:p/>
    <w:p>
      <w:r xmlns:w="http://schemas.openxmlformats.org/wordprocessingml/2006/main">
        <w:t xml:space="preserve">U salmista ricunnosce a fideltà di Diu in l'afflittu, ricunnosce chì i so ghjudizii sò ghjusti.</w:t>
      </w:r>
    </w:p>
    <w:p/>
    <w:p>
      <w:r xmlns:w="http://schemas.openxmlformats.org/wordprocessingml/2006/main">
        <w:t xml:space="preserve">1. Diu hè Fidu in i Nostri Afflitti - ricunnosce chì i so ghjudizii sò assoluti è ghjusti</w:t>
      </w:r>
    </w:p>
    <w:p/>
    <w:p>
      <w:r xmlns:w="http://schemas.openxmlformats.org/wordprocessingml/2006/main">
        <w:t xml:space="preserve">2. A cunfortu di a fede in u soffrenu - cunfidendu in a sovranità di Diu in mezu à u dulore</w:t>
      </w:r>
    </w:p>
    <w:p/>
    <w:p>
      <w:r xmlns:w="http://schemas.openxmlformats.org/wordprocessingml/2006/main">
        <w:t xml:space="preserve">1. Deuteronomiu 32: 4 - Hè a Roccia, i so travaglii sò perfetti, è tutti i so modi sò ghjusti.</w:t>
      </w:r>
    </w:p>
    <w:p/>
    <w:p>
      <w:r xmlns:w="http://schemas.openxmlformats.org/wordprocessingml/2006/main">
        <w:t xml:space="preserve">2. Isaia 40: 28-29 - Ùn avete micca cunnisciutu? Ùn avete micca intesu? U Signore hè u Diu eternu, u Creatore di l'estremità di a terra. Ùn svenisce nè si stanca; a so intelligenza hè insondabile.</w:t>
      </w:r>
    </w:p>
    <w:p/>
    <w:p>
      <w:r xmlns:w="http://schemas.openxmlformats.org/wordprocessingml/2006/main">
        <w:t xml:space="preserve">Salmi 119:76 Lasciate, ti pregu, a to misericordiosa benignità sia per u mo cunsulazione, secondu a to parolla à u to servitore.</w:t>
      </w:r>
    </w:p>
    <w:p/>
    <w:p>
      <w:r xmlns:w="http://schemas.openxmlformats.org/wordprocessingml/2006/main">
        <w:t xml:space="preserve">U salmista dumanda à Diu per mostrà misericordia è amabilità è portà cunsulazione secondu a so parolla.</w:t>
      </w:r>
    </w:p>
    <w:p/>
    <w:p>
      <w:r xmlns:w="http://schemas.openxmlformats.org/wordprocessingml/2006/main">
        <w:t xml:space="preserve">1. U putere di a Parola di Diu: Avè Fede in e Promesse di Diu</w:t>
      </w:r>
    </w:p>
    <w:p/>
    <w:p>
      <w:r xmlns:w="http://schemas.openxmlformats.org/wordprocessingml/2006/main">
        <w:t xml:space="preserve">2. Fiducia in u Signore: Cerchendu Confortu è Refuge in a Misericordia di Diu</w:t>
      </w:r>
    </w:p>
    <w:p/>
    <w:p>
      <w:r xmlns:w="http://schemas.openxmlformats.org/wordprocessingml/2006/main">
        <w:t xml:space="preserve">1. Isaia 40: 28-31 - Ùn avete micca cunnisciutu? Ùn avete micca intesu? U Diu eternu, u Signore, u Creatore di l'estremità di a terra, Nè svenisce nè hè stancu. A so capiscitura hè insondabile.</w:t>
      </w:r>
    </w:p>
    <w:p/>
    <w:p>
      <w:r xmlns:w="http://schemas.openxmlformats.org/wordprocessingml/2006/main">
        <w:t xml:space="preserve">2. Jeremiah 29: 11-14 - Perchè cunnoscu i pinsamenti chì pensu à voi, dice u Signore, pinsamenti di pace è micca di male, per dà un futuru è una speranza.</w:t>
      </w:r>
    </w:p>
    <w:p/>
    <w:p>
      <w:r xmlns:w="http://schemas.openxmlformats.org/wordprocessingml/2006/main">
        <w:t xml:space="preserve">Salmi 119:77 Lasciate chì e to misericordia vene à mè, per ch'e possu campà, perchè a to lege hè a mo piacè.</w:t>
      </w:r>
    </w:p>
    <w:p/>
    <w:p>
      <w:r xmlns:w="http://schemas.openxmlformats.org/wordprocessingml/2006/main">
        <w:t xml:space="preserve">U salmista sprime u so desideriu chì e misericòrdie di Diu venenu à ellu per pudè campà secondu a lege di Diu.</w:t>
      </w:r>
    </w:p>
    <w:p/>
    <w:p>
      <w:r xmlns:w="http://schemas.openxmlformats.org/wordprocessingml/2006/main">
        <w:t xml:space="preserve">1. Vivendu in ubbidienza à a Legge di Diu</w:t>
      </w:r>
    </w:p>
    <w:p/>
    <w:p>
      <w:r xmlns:w="http://schemas.openxmlformats.org/wordprocessingml/2006/main">
        <w:t xml:space="preserve">2. U Cunfortu di e Tenere Misericordia di Diu</w:t>
      </w:r>
    </w:p>
    <w:p/>
    <w:p>
      <w:r xmlns:w="http://schemas.openxmlformats.org/wordprocessingml/2006/main">
        <w:t xml:space="preserve">1. Salmu 119: 77</w:t>
      </w:r>
    </w:p>
    <w:p/>
    <w:p>
      <w:r xmlns:w="http://schemas.openxmlformats.org/wordprocessingml/2006/main">
        <w:t xml:space="preserve">2. Isaia 30:18 - "E per quessa, u Signore aspittarà, per esse grazia à voi, è per quessa ch'ellu serà esaltatu, per avè misericordia di voi, perchè u Signore hè un Diu di ghjudiziu: beati sò tutti. quelli chì l'aspettanu".</w:t>
      </w:r>
    </w:p>
    <w:p/>
    <w:p>
      <w:r xmlns:w="http://schemas.openxmlformats.org/wordprocessingml/2006/main">
        <w:t xml:space="preserve">Salmi 119:78 Chì l'orgogliosi sia vergogna; perchè anu trattatu perversu cun mè senza causa: ma mediteraghju in i to precetti.</w:t>
      </w:r>
    </w:p>
    <w:p/>
    <w:p>
      <w:r xmlns:w="http://schemas.openxmlformats.org/wordprocessingml/2006/main">
        <w:t xml:space="preserve">U salmista dumanda umilmente à Diu per fà a vergogna di l'orgogliosi per u trattatu ingiustamente, è decide di medità nantu à i precetti di Diu.</w:t>
      </w:r>
    </w:p>
    <w:p/>
    <w:p>
      <w:r xmlns:w="http://schemas.openxmlformats.org/wordprocessingml/2006/main">
        <w:t xml:space="preserve">1. "U putere di l'umiltà: a risposta di Diu à u trattamentu perversu"</w:t>
      </w:r>
    </w:p>
    <w:p/>
    <w:p>
      <w:r xmlns:w="http://schemas.openxmlformats.org/wordprocessingml/2006/main">
        <w:t xml:space="preserve">2. "A prumessa di Diu à quelli chì meditate nantu à i so precetti"</w:t>
      </w:r>
    </w:p>
    <w:p/>
    <w:p>
      <w:r xmlns:w="http://schemas.openxmlformats.org/wordprocessingml/2006/main">
        <w:t xml:space="preserve">1. Pruverbi 16:19 - Hè megliu esse di un spiritu umile cù i poveri chè di sparte u spoil cù l'orgogliosi.</w:t>
      </w:r>
    </w:p>
    <w:p/>
    <w:p>
      <w:r xmlns:w="http://schemas.openxmlformats.org/wordprocessingml/2006/main">
        <w:t xml:space="preserve">2. Rumani 12:16 - Vive in armunia cù l'altri. Ùn esse fieru, ma esse disposti à associà cù e persone di pusizioni bassu.</w:t>
      </w:r>
    </w:p>
    <w:p/>
    <w:p>
      <w:r xmlns:w="http://schemas.openxmlformats.org/wordprocessingml/2006/main">
        <w:t xml:space="preserve">Salmi 119:79 Lasciate chì quelli chì ti temenu turnanu versu mè, è quelli chì anu cunnisciutu i to tistimunianzi.</w:t>
      </w:r>
    </w:p>
    <w:p/>
    <w:p>
      <w:r xmlns:w="http://schemas.openxmlformats.org/wordprocessingml/2006/main">
        <w:t xml:space="preserve">U salmista dumanda chì quelli chì veneranu à Diu si vultànu à ellu, è quelli chì sò familiarizati cù l'opere di Diu si ricordanu.</w:t>
      </w:r>
    </w:p>
    <w:p/>
    <w:p>
      <w:r xmlns:w="http://schemas.openxmlformats.org/wordprocessingml/2006/main">
        <w:t xml:space="preserve">1. Revering Diu à traversu ubbidienza</w:t>
      </w:r>
    </w:p>
    <w:p/>
    <w:p>
      <w:r xmlns:w="http://schemas.openxmlformats.org/wordprocessingml/2006/main">
        <w:t xml:space="preserve">2. Ricurdà i Testimoni di Diu in a nostra vita</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vostru core è cù tutta a vostra ànima, è per guardà i cumandamenti è i statuti di u Signore, chì vi cumandu oghje per u vostru bè?</w:t>
      </w:r>
    </w:p>
    <w:p/>
    <w:p>
      <w:r xmlns:w="http://schemas.openxmlformats.org/wordprocessingml/2006/main">
        <w:t xml:space="preserve">2. Ebrei 13: 7 - Ricurdativi di i vostri capi, quelli chì vi parlavanu a parolla di Diu. Cunsiderate u risultatu di u so modu di vita, è imitate a so fede.</w:t>
      </w:r>
    </w:p>
    <w:p/>
    <w:p>
      <w:r xmlns:w="http://schemas.openxmlformats.org/wordprocessingml/2006/main">
        <w:t xml:space="preserve">Salmi 119:80 Chì u mo core sia sanu in i to statuti; ch'ùn mi sia vergogna.</w:t>
      </w:r>
    </w:p>
    <w:p/>
    <w:p>
      <w:r xmlns:w="http://schemas.openxmlformats.org/wordprocessingml/2006/main">
        <w:t xml:space="preserve">U Salmista sprime u so desideriu di sustene i statuti di Diu per ùn esse vergogna.</w:t>
      </w:r>
    </w:p>
    <w:p/>
    <w:p>
      <w:r xmlns:w="http://schemas.openxmlformats.org/wordprocessingml/2006/main">
        <w:t xml:space="preserve">1. Living in Righteousness: L'impegnu di u Salmista à Diu</w:t>
      </w:r>
    </w:p>
    <w:p/>
    <w:p>
      <w:r xmlns:w="http://schemas.openxmlformats.org/wordprocessingml/2006/main">
        <w:t xml:space="preserve">2. Superà a vergogna: ghjunghje a vittoria per mezu di i Statuti di Diu</w:t>
      </w:r>
    </w:p>
    <w:p/>
    <w:p>
      <w:r xmlns:w="http://schemas.openxmlformats.org/wordprocessingml/2006/main">
        <w:t xml:space="preserve">1. Rumani 6:16 -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2. Rumani 8: 1 - Ùn ci hè dunque avà micca cundanna per quelli chì sò in Cristu Ghjesù.</w:t>
      </w:r>
    </w:p>
    <w:p/>
    <w:p>
      <w:r xmlns:w="http://schemas.openxmlformats.org/wordprocessingml/2006/main">
        <w:t xml:space="preserve">Salmi 119:81 A mo ànima soffre per a to salvezza, ma speru in a to parolla.</w:t>
      </w:r>
    </w:p>
    <w:p/>
    <w:p>
      <w:r xmlns:w="http://schemas.openxmlformats.org/wordprocessingml/2006/main">
        <w:t xml:space="preserve">U salmista sprime u so prufondu desideriu di a salvezza di Diu, è sprime a so fede è a so speranza in a Parolla di Diu.</w:t>
      </w:r>
    </w:p>
    <w:p/>
    <w:p>
      <w:r xmlns:w="http://schemas.openxmlformats.org/wordprocessingml/2006/main">
        <w:t xml:space="preserve">1. Speranza in a Parolla di Diu: U Pudere di Superà a Fatness of Soul</w:t>
      </w:r>
    </w:p>
    <w:p/>
    <w:p>
      <w:r xmlns:w="http://schemas.openxmlformats.org/wordprocessingml/2006/main">
        <w:t xml:space="preserve">2. Truvà a forza in a Parola di Diu: A Fonte di Salvezza</w:t>
      </w:r>
    </w:p>
    <w:p/>
    <w:p>
      <w:r xmlns:w="http://schemas.openxmlformats.org/wordprocessingml/2006/main">
        <w:t xml:space="preserve">1. Isaia 40: 31: "Ma quelli chì aspettanu in u Signore, rinnuvà a so forza, s'elevaranu cù l'ale cum'è l'aigle; correranu, è ùn s'anu micca stancu, è marchjaranu, è ùn sguassate micca".</w:t>
      </w:r>
    </w:p>
    <w:p/>
    <w:p>
      <w:r xmlns:w="http://schemas.openxmlformats.org/wordprocessingml/2006/main">
        <w:t xml:space="preserve">2. Rumani 15: 13: "Ora u Diu di a speranza vi riempia di ogni gioia è pace in crede, per chì pudete abbundà in speranza, per mezu di u putere di u Spìritu Santu".</w:t>
      </w:r>
    </w:p>
    <w:p/>
    <w:p>
      <w:r xmlns:w="http://schemas.openxmlformats.org/wordprocessingml/2006/main">
        <w:t xml:space="preserve">Salmi 119:82 I mo ochji mancanu à a to parolla, dicendu: Quandu mi cunsulate?</w:t>
      </w:r>
    </w:p>
    <w:p/>
    <w:p>
      <w:r xmlns:w="http://schemas.openxmlformats.org/wordprocessingml/2006/main">
        <w:t xml:space="preserve">U salmista brama cunsulazione è u trova in a parolla di Diu.</w:t>
      </w:r>
    </w:p>
    <w:p/>
    <w:p>
      <w:r xmlns:w="http://schemas.openxmlformats.org/wordprocessingml/2006/main">
        <w:t xml:space="preserve">1. "Aspittendu à u Signore: Truvà cunfortu in a so parolla"</w:t>
      </w:r>
    </w:p>
    <w:p/>
    <w:p>
      <w:r xmlns:w="http://schemas.openxmlformats.org/wordprocessingml/2006/main">
        <w:t xml:space="preserve">2. "Parola di Diu: A Fonte di Cunfortu in Tempi di Necessità"</w:t>
      </w:r>
    </w:p>
    <w:p/>
    <w:p>
      <w:r xmlns:w="http://schemas.openxmlformats.org/wordprocessingml/2006/main">
        <w:t xml:space="preserve">1. Isaia 40: 1-2 - "Confortu, cunsulate u mo pòpulu, dice u vostru Diu. Parlate teneramente à Ghjerusalemme, è proclamà à ella chì u so serviziu duru hè statu finitu, chì u so peccatu hè statu pagatu, chì hà ricevutu da a manu di u Signore doppia per tutti i so piccati.</w:t>
      </w:r>
    </w:p>
    <w:p/>
    <w:p>
      <w:r xmlns:w="http://schemas.openxmlformats.org/wordprocessingml/2006/main">
        <w:t xml:space="preserve">2. 2 Corinthians 1: 3-4 - Lode sia à u Diu è u Babbu di u nostru Signore Ghjesù Cristu, u Babbu di a cumpassione è u Diu di ogni cunsulazione, chì ci cunsuleghja in tutti i nostri guai, per pudè cunsulà quelli in ogni modu. prublemi cù u cunsulazione chì noi stessi ricevemu da Diu.</w:t>
      </w:r>
    </w:p>
    <w:p/>
    <w:p>
      <w:r xmlns:w="http://schemas.openxmlformats.org/wordprocessingml/2006/main">
        <w:t xml:space="preserve">Salmi 119:83 Perchè sò diventatu cum'è una buttiglia in u fumu; ma ùn aghju micca scurdatu di i to statuti.</w:t>
      </w:r>
    </w:p>
    <w:p/>
    <w:p>
      <w:r xmlns:w="http://schemas.openxmlformats.org/wordprocessingml/2006/main">
        <w:t xml:space="preserve">U salmista sprime chì, malgradu a difficultà, fermanu devoti à i statuti di Diu.</w:t>
      </w:r>
    </w:p>
    <w:p/>
    <w:p>
      <w:r xmlns:w="http://schemas.openxmlformats.org/wordprocessingml/2006/main">
        <w:t xml:space="preserve">1. U putere di a devozione: Mantene i Statuti di Diu Malgradu i Difficultà di a Vita</w:t>
      </w:r>
    </w:p>
    <w:p/>
    <w:p>
      <w:r xmlns:w="http://schemas.openxmlformats.org/wordprocessingml/2006/main">
        <w:t xml:space="preserve">2. Fideltà di Diu: Staying Loyal to his Statutes in Times of Adversity</w:t>
      </w:r>
    </w:p>
    <w:p/>
    <w:p>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Salmi 119:84 Quantu sò i ghjorni di u to servitore? Quandu ghjudicherai à quelli chì mi perseguite ?</w:t>
      </w:r>
    </w:p>
    <w:p/>
    <w:p>
      <w:r xmlns:w="http://schemas.openxmlformats.org/wordprocessingml/2006/main">
        <w:t xml:space="preserve">U salmista sprime a so disperazione per a ghjustizia è si dumanda quantu tempu duverà aspittà per a vindicazione.</w:t>
      </w:r>
    </w:p>
    <w:p/>
    <w:p>
      <w:r xmlns:w="http://schemas.openxmlformats.org/wordprocessingml/2006/main">
        <w:t xml:space="preserve">1. U Tempu di Diu hè Perfettu: Fiducia in u Tempu di u Signore ancu in Tempi di Persecuzione</w:t>
      </w:r>
    </w:p>
    <w:p/>
    <w:p>
      <w:r xmlns:w="http://schemas.openxmlformats.org/wordprocessingml/2006/main">
        <w:t xml:space="preserve">2. Diu hè Just: Cumu a Ghjustizia Prevalerà à a fine</w:t>
      </w:r>
    </w:p>
    <w:p/>
    <w:p>
      <w:r xmlns:w="http://schemas.openxmlformats.org/wordprocessingml/2006/main">
        <w:t xml:space="preserve">1. Isaia 30:18 - Eppuru u Signore brama à esse grazia à voi; dunque si alzarà per mustrà a cumpassione. Perchè u Signore hè un Diu di ghjustizia.</w:t>
      </w:r>
    </w:p>
    <w:p/>
    <w:p>
      <w:r xmlns:w="http://schemas.openxmlformats.org/wordprocessingml/2006/main">
        <w:t xml:space="preserve">2. Salmu 37:11 - Ma i mansi pussederanu a terra è gode di a pace è a prosperità.</w:t>
      </w:r>
    </w:p>
    <w:p/>
    <w:p>
      <w:r xmlns:w="http://schemas.openxmlformats.org/wordprocessingml/2006/main">
        <w:t xml:space="preserve">Salmi 119: 85 L'orgogliosi anu scavatu per mè fossi, chì ùn sò micca secondu a to lege.</w:t>
      </w:r>
    </w:p>
    <w:p/>
    <w:p>
      <w:r xmlns:w="http://schemas.openxmlformats.org/wordprocessingml/2006/main">
        <w:t xml:space="preserve">I fieru anu creatu ostaculi per u salmista chì ùn aderiscenu micca à a lege di Diu.</w:t>
      </w:r>
    </w:p>
    <w:p/>
    <w:p>
      <w:r xmlns:w="http://schemas.openxmlformats.org/wordprocessingml/2006/main">
        <w:t xml:space="preserve">1. U Periculu di Pride - Pride pò guidà à creà ostaculi per noi stessi è per l'altri chì sò cuntrariu à a lege di Diu.</w:t>
      </w:r>
    </w:p>
    <w:p/>
    <w:p>
      <w:r xmlns:w="http://schemas.openxmlformats.org/wordprocessingml/2006/main">
        <w:t xml:space="preserve">2. L'impurtanza di a lege di Diu - Avemu da esse attenti à a lege di Diu è ùn permettenu micca esse distratti da l'orgogliu di l'altri.</w:t>
      </w:r>
    </w:p>
    <w:p/>
    <w:p>
      <w:r xmlns:w="http://schemas.openxmlformats.org/wordprocessingml/2006/main">
        <w:t xml:space="preserve">1. Salmi 119: 85 - L'orgogliosi anu scavatu per mè fossi, chì ùn sò micca dopu à a to lege.</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Salmi 119:86 Tutti i to cumandamenti sò fideli: mi perseguite ingiustamente; aiutami.</w:t>
      </w:r>
    </w:p>
    <w:p/>
    <w:p>
      <w:r xmlns:w="http://schemas.openxmlformats.org/wordprocessingml/2006/main">
        <w:t xml:space="preserve">U salmista dumanda l'aiutu di Diu, postu chì sò perseguitati ingiustamente malgradu a so fideltà à i cumandamenti di Diu.</w:t>
      </w:r>
    </w:p>
    <w:p/>
    <w:p>
      <w:r xmlns:w="http://schemas.openxmlformats.org/wordprocessingml/2006/main">
        <w:t xml:space="preserve">1. "I fideli seranu perseguitati"</w:t>
      </w:r>
    </w:p>
    <w:p/>
    <w:p>
      <w:r xmlns:w="http://schemas.openxmlformats.org/wordprocessingml/2006/main">
        <w:t xml:space="preserve">2. "U cunfortu di l'aiutu di Diu in a persecuzione"</w:t>
      </w:r>
    </w:p>
    <w:p/>
    <w:p>
      <w:r xmlns:w="http://schemas.openxmlformats.org/wordprocessingml/2006/main">
        <w:t xml:space="preserve">1. Rumani 8: 31-39 - L'assicuranza di Paul di l'amore di Diu in mezu à u soffrenu</w:t>
      </w:r>
    </w:p>
    <w:p/>
    <w:p>
      <w:r xmlns:w="http://schemas.openxmlformats.org/wordprocessingml/2006/main">
        <w:t xml:space="preserve">2. Salmu 46: 1-3 - L'aiutu di Diu in i tempi di prublemi</w:t>
      </w:r>
    </w:p>
    <w:p/>
    <w:p>
      <w:r xmlns:w="http://schemas.openxmlformats.org/wordprocessingml/2006/main">
        <w:t xml:space="preserve">Salmi 119:87 M'avianu quasi consumatu nantu à a terra; ma ùn aghju micca abbandunatu i to precetti.</w:t>
      </w:r>
    </w:p>
    <w:p/>
    <w:p>
      <w:r xmlns:w="http://schemas.openxmlformats.org/wordprocessingml/2006/main">
        <w:t xml:space="preserve">U salmista era guasi cunsumatu nantu à a terra, ma ùn abbandunò micca i precetti di u Signore.</w:t>
      </w:r>
    </w:p>
    <w:p/>
    <w:p>
      <w:r xmlns:w="http://schemas.openxmlformats.org/wordprocessingml/2006/main">
        <w:t xml:space="preserve">1: Ùn avemu mai scurdatu di i precetti di u Signore, ancu in i tempi di grande prublema è periculu.</w:t>
      </w:r>
    </w:p>
    <w:p/>
    <w:p>
      <w:r xmlns:w="http://schemas.openxmlformats.org/wordprocessingml/2006/main">
        <w:t xml:space="preserve">2: Diu hè u nostru rifugiu è forza in i tempi di prublemi, è avemu sempre ricurdà i so cumandamenti.</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18: 2 - "U Signore hè u mo scogliu è a mo fortezza è u mo liberatore, u mo Diu, u mo scogliu, in quale mi rifughju, u mo scudo, è u cornu di a mo salvezza, a mo fortezza".</w:t>
      </w:r>
    </w:p>
    <w:p/>
    <w:p>
      <w:r xmlns:w="http://schemas.openxmlformats.org/wordprocessingml/2006/main">
        <w:t xml:space="preserve">Salmi 119:88 Vivami dopu à a to bontà; cusì tenaraghju a tistimunianza di a to bocca.</w:t>
      </w:r>
    </w:p>
    <w:p/>
    <w:p>
      <w:r xmlns:w="http://schemas.openxmlformats.org/wordprocessingml/2006/main">
        <w:t xml:space="preserve">U salmista cerca l'aiutu di Diu per campà sicondu i tistimunianzi di a parolla di Diu.</w:t>
      </w:r>
    </w:p>
    <w:p/>
    <w:p>
      <w:r xmlns:w="http://schemas.openxmlformats.org/wordprocessingml/2006/main">
        <w:t xml:space="preserve">1. U putere di a Parola di Diu: Abbracciate i Testimonii Vitativi di l'Scrittura</w:t>
      </w:r>
    </w:p>
    <w:p/>
    <w:p>
      <w:r xmlns:w="http://schemas.openxmlformats.org/wordprocessingml/2006/main">
        <w:t xml:space="preserve">2. Lovingkindness: Sperimentendu a Gràzia Revivente di Diu</w:t>
      </w:r>
    </w:p>
    <w:p/>
    <w:p>
      <w:r xmlns:w="http://schemas.openxmlformats.org/wordprocessingml/2006/main">
        <w:t xml:space="preserve">1. Salmu 1: 1-2, "Benedettu quellu chì ùn cammina in u passu cù i gattivi o ùn si ferma in a strada chì i peccatori piglianu o si pusanu in a cumpagnia di i mockers, ma chì u so piacè hè in a lege di u Signore. è chì medita nantu à a so lege ghjornu è notte ".</w:t>
      </w:r>
    </w:p>
    <w:p/>
    <w:p>
      <w:r xmlns:w="http://schemas.openxmlformats.org/wordprocessingml/2006/main">
        <w:t xml:space="preserve">2. Isaia 40: 31, "Ma quelli chì speranu in u Signore rinnuvà a so forza. Si svelaranu nantu à l'ale cum'è l'aigle; correranu è ùn si stancaranu micca, caminaranu è ùn sbulicà micca".</w:t>
      </w:r>
    </w:p>
    <w:p/>
    <w:p>
      <w:r xmlns:w="http://schemas.openxmlformats.org/wordprocessingml/2006/main">
        <w:t xml:space="preserve">Salmi 119:89 Per sempre, o Signore, a to parolla hè stabilita in u celu.</w:t>
      </w:r>
    </w:p>
    <w:p/>
    <w:p>
      <w:r xmlns:w="http://schemas.openxmlformats.org/wordprocessingml/2006/main">
        <w:t xml:space="preserve">U salmista affirma chì a parolla di Diu hè eterna è eterna.</w:t>
      </w:r>
    </w:p>
    <w:p/>
    <w:p>
      <w:r xmlns:w="http://schemas.openxmlformats.org/wordprocessingml/2006/main">
        <w:t xml:space="preserve">1. A natura immutable di a Parola di Diu</w:t>
      </w:r>
    </w:p>
    <w:p/>
    <w:p>
      <w:r xmlns:w="http://schemas.openxmlformats.org/wordprocessingml/2006/main">
        <w:t xml:space="preserve">2. Firmamente stabilitu in u celu: A Parola di Diu</w:t>
      </w:r>
    </w:p>
    <w:p/>
    <w:p>
      <w:r xmlns:w="http://schemas.openxmlformats.org/wordprocessingml/2006/main">
        <w:t xml:space="preserve">1. Matteu 24:35 - U celu è a terra passanu, ma e mo parolle ùn passanu micca.</w:t>
      </w:r>
    </w:p>
    <w:p/>
    <w:p>
      <w:r xmlns:w="http://schemas.openxmlformats.org/wordprocessingml/2006/main">
        <w:t xml:space="preserve">2. Isaia 40: 8 - L'erba secca, u fiore sbiadisce: ma a parolla di u nostru Diu ferma per sempre.</w:t>
      </w:r>
    </w:p>
    <w:p/>
    <w:p>
      <w:r xmlns:w="http://schemas.openxmlformats.org/wordprocessingml/2006/main">
        <w:t xml:space="preserve">Salmi 119:90 A vostra fideltà hè per tutte e generazioni: avete stabilitu a terra, è ferma.</w:t>
      </w:r>
    </w:p>
    <w:p/>
    <w:p>
      <w:r xmlns:w="http://schemas.openxmlformats.org/wordprocessingml/2006/main">
        <w:t xml:space="preserve">A fideltà è u putere di Diu hè eternu è hè statu stabilitu da u principiu di u tempu.</w:t>
      </w:r>
    </w:p>
    <w:p/>
    <w:p>
      <w:r xmlns:w="http://schemas.openxmlformats.org/wordprocessingml/2006/main">
        <w:t xml:space="preserve">1: A fideltà di Diu è u so putere di creà hè sempre durabile.</w:t>
      </w:r>
    </w:p>
    <w:p/>
    <w:p>
      <w:r xmlns:w="http://schemas.openxmlformats.org/wordprocessingml/2006/main">
        <w:t xml:space="preserve">2: A fideltà di Diu hè una fonte di cunfortu è di sicurità per tutti noi.</w:t>
      </w:r>
    </w:p>
    <w:p/>
    <w:p>
      <w:r xmlns:w="http://schemas.openxmlformats.org/wordprocessingml/2006/main">
        <w:t xml:space="preserve">1: Isaia 40: 8 - "L'erba secca, u fiore sbiadisce: ma a parolla di u nostru Diu ferma per sempre".</w:t>
      </w:r>
    </w:p>
    <w:p/>
    <w:p>
      <w:r xmlns:w="http://schemas.openxmlformats.org/wordprocessingml/2006/main">
        <w:t xml:space="preserve">2: Ebrei 13: 8 - "Ghjesù Cristu u listessu ieri, è oghje, è per sempre".</w:t>
      </w:r>
    </w:p>
    <w:p/>
    <w:p>
      <w:r xmlns:w="http://schemas.openxmlformats.org/wordprocessingml/2006/main">
        <w:t xml:space="preserve">Salmi 119:91 Si cuntinueghjanu oghje secondu i to urdinamentu, perchè tutti sò i to servitori.</w:t>
      </w:r>
    </w:p>
    <w:p/>
    <w:p>
      <w:r xmlns:w="http://schemas.openxmlformats.org/wordprocessingml/2006/main">
        <w:t xml:space="preserve">U salmista loda à Diu per e so ordinanze chì sò sempre in vigore oghje.</w:t>
      </w:r>
    </w:p>
    <w:p/>
    <w:p>
      <w:r xmlns:w="http://schemas.openxmlformats.org/wordprocessingml/2006/main">
        <w:t xml:space="preserve">1. U putere eternu di a Parola di Diu</w:t>
      </w:r>
    </w:p>
    <w:p/>
    <w:p>
      <w:r xmlns:w="http://schemas.openxmlformats.org/wordprocessingml/2006/main">
        <w:t xml:space="preserve">2. A fideltà di i servitori di Diu</w:t>
      </w:r>
    </w:p>
    <w:p/>
    <w:p>
      <w:r xmlns:w="http://schemas.openxmlformats.org/wordprocessingml/2006/main">
        <w:t xml:space="preserve">1. Isaia 40: 8 - L'erba secca, u fiore fade, ma a parolla di u nostru Diu ferma per sempre.</w:t>
      </w:r>
    </w:p>
    <w:p/>
    <w:p>
      <w:r xmlns:w="http://schemas.openxmlformats.org/wordprocessingml/2006/main">
        <w:t xml:space="preserve">2. Rumani 12: 1-2 - I appellu à voi, dunque, fratelli, da a misericòrdia di Diu, per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Salmi 119:92 A menu chì a to lege ùn era statu i mo delizie, avissi da esse persu in a mo afflizione.</w:t>
      </w:r>
    </w:p>
    <w:p/>
    <w:p>
      <w:r xmlns:w="http://schemas.openxmlformats.org/wordprocessingml/2006/main">
        <w:t xml:space="preserve">U salmista sprime u so piacè in a lege di Diu, proclamendu a so salvezza in i tempi di angustia.</w:t>
      </w:r>
    </w:p>
    <w:p/>
    <w:p>
      <w:r xmlns:w="http://schemas.openxmlformats.org/wordprocessingml/2006/main">
        <w:t xml:space="preserve">1. A gioia di ubbidì à a lege di Diu</w:t>
      </w:r>
    </w:p>
    <w:p/>
    <w:p>
      <w:r xmlns:w="http://schemas.openxmlformats.org/wordprocessingml/2006/main">
        <w:t xml:space="preserve">2. Truvà a forza in l'afflizione attraversu a lege di Diu</w:t>
      </w:r>
    </w:p>
    <w:p/>
    <w:p>
      <w:r xmlns:w="http://schemas.openxmlformats.org/wordprocessingml/2006/main">
        <w:t xml:space="preserve">1. Rumani 8: 3-4 - "Per Diu hà fattu ciò chì a lege, debilitatu da a carne, ùn pudia micca fà. Mandendu u so propiu Figliolu in a similitudine di a carne di piccatu è per u peccatu, hà cundannatu u peccatu in a carne, in ordene chì a ghjustizia esigenza di a lege pò esse cumpletata in noi, chì camminendu micca secondu a carne, ma secondu u Spìritu ".</w:t>
      </w:r>
    </w:p>
    <w:p/>
    <w:p>
      <w:r xmlns:w="http://schemas.openxmlformats.org/wordprocessingml/2006/main">
        <w:t xml:space="preserve">2. Salmu 1: 1-2 - "Benedettu l'omu chì ùn cammina micca in u cunsigliu di i gattivi, nè si ferma in a strada di i peccatori, nè si mette in u sediu di i burlatori; ma u so piacè hè in a lege di u Signore. , è nantu à a so lege medita ghjornu è notte ".</w:t>
      </w:r>
    </w:p>
    <w:p/>
    <w:p>
      <w:r xmlns:w="http://schemas.openxmlformats.org/wordprocessingml/2006/main">
        <w:t xml:space="preserve">Salmi 119:93 Ùn aghju mai scurdatu di i to precetti, perchè cun elli m'avete resuscitatu.</w:t>
      </w:r>
    </w:p>
    <w:p/>
    <w:p>
      <w:r xmlns:w="http://schemas.openxmlformats.org/wordprocessingml/2006/main">
        <w:t xml:space="preserve">U Salmista prumetti di ùn scurdà mai i precetti di Diu, cum'è li anu datu a vita.</w:t>
      </w:r>
    </w:p>
    <w:p/>
    <w:p>
      <w:r xmlns:w="http://schemas.openxmlformats.org/wordprocessingml/2006/main">
        <w:t xml:space="preserve">1. U putere di vita di i precetti di Diu</w:t>
      </w:r>
    </w:p>
    <w:p/>
    <w:p>
      <w:r xmlns:w="http://schemas.openxmlformats.org/wordprocessingml/2006/main">
        <w:t xml:space="preserve">2. Ricurdativi di i precetti di Diu per una vita rinnuvata</w:t>
      </w:r>
    </w:p>
    <w:p/>
    <w:p>
      <w:r xmlns:w="http://schemas.openxmlformats.org/wordprocessingml/2006/main">
        <w:t xml:space="preserve">1. Rumani 8:11 - Ma s'è u Spìritu di quellu chì hà risuscitatu à Ghjesù da i morti abita in voi, quellu chì hà risuscitatu Cristu da i morti hà ancu vivu i vostri corpi murtali da u so Spìritu chì abita in voi.</w:t>
      </w:r>
    </w:p>
    <w:p/>
    <w:p>
      <w:r xmlns:w="http://schemas.openxmlformats.org/wordprocessingml/2006/main">
        <w:t xml:space="preserve">2. Ephesians 2: 1-5 - È vi hà resuscitatu, chì eranu morti in trasgressioni è peccati; Induve in u tempu passate caminavate secondu u cursu di stu mondu, secondu u prìncipe di u putere di l'aria, u spiritu chì ora travaglia in i figlioli di disubbidienza: Frà i quali ancu avemu avutu a nostra cunversazione in tempi passati in i brami. di a nostra carne, cumpiendu i desideri di a carne è di a mente; è eranu per natura i figlioli di l'ira, cum'è l'altri. Ma Diu, chì hè riccu in misericordia, per u so grande amore cù quale ci hà amatu, ancu quandu eramu morti in i peccati, ci hà resuscitatu inseme cù Cristu (per grazia sì salvu;)</w:t>
      </w:r>
    </w:p>
    <w:p/>
    <w:p>
      <w:r xmlns:w="http://schemas.openxmlformats.org/wordprocessingml/2006/main">
        <w:t xml:space="preserve">Salmi 119:94 Sò u to, salvami; perchè aghju cercatu i to precetti.</w:t>
      </w:r>
    </w:p>
    <w:p/>
    <w:p>
      <w:r xmlns:w="http://schemas.openxmlformats.org/wordprocessingml/2006/main">
        <w:t xml:space="preserve">U Salmista sprime a so devozione à Diu è cerca a so guida.</w:t>
      </w:r>
    </w:p>
    <w:p/>
    <w:p>
      <w:r xmlns:w="http://schemas.openxmlformats.org/wordprocessingml/2006/main">
        <w:t xml:space="preserve">1. Cerchendu a Guida di Diu: Perchè duvemu circà a saviezza di Diu in tutte e cose.</w:t>
      </w:r>
    </w:p>
    <w:p/>
    <w:p>
      <w:r xmlns:w="http://schemas.openxmlformats.org/wordprocessingml/2006/main">
        <w:t xml:space="preserve">2. Dedicatu à Diu: Crescendu più vicinu à u nostru Signore attraversu a devozione è l'ubbidenza.</w:t>
      </w:r>
    </w:p>
    <w:p/>
    <w:p>
      <w:r xmlns:w="http://schemas.openxmlformats.org/wordprocessingml/2006/main">
        <w:t xml:space="preserve">1. Salmu 119: 94</w:t>
      </w:r>
    </w:p>
    <w:p/>
    <w:p>
      <w:r xmlns:w="http://schemas.openxmlformats.org/wordprocessingml/2006/main">
        <w:t xml:space="preserve">2. Pruverbii 3: 5-6, "Fiducia in u Signore cù tuttu u to core, è ùn appoghjate micca à u vostru propiu intellettu. In tutti i vostri modi, ricunnoscelu, è ellu dirigerà i vostri camini".</w:t>
      </w:r>
    </w:p>
    <w:p/>
    <w:p>
      <w:r xmlns:w="http://schemas.openxmlformats.org/wordprocessingml/2006/main">
        <w:t xml:space="preserve">Salmi 119:95 I gattivi anu aspittatu per mè per distrughjemi, ma cunsideraghju i to tistimunianzi.</w:t>
      </w:r>
    </w:p>
    <w:p/>
    <w:p>
      <w:r xmlns:w="http://schemas.openxmlformats.org/wordprocessingml/2006/main">
        <w:t xml:space="preserve">I gattivi stanu aspittendu per distrughje u salmista, ma invece si focalizeghja nantu à i tistimunianzi di Diu.</w:t>
      </w:r>
    </w:p>
    <w:p/>
    <w:p>
      <w:r xmlns:w="http://schemas.openxmlformats.org/wordprocessingml/2006/main">
        <w:t xml:space="preserve">1. Truvà a forza in a Parola di Diu</w:t>
      </w:r>
    </w:p>
    <w:p/>
    <w:p>
      <w:r xmlns:w="http://schemas.openxmlformats.org/wordprocessingml/2006/main">
        <w:t xml:space="preserve">2. Fiendu nantu à e prumesse di Diu in Tempi di Trouble</w:t>
      </w:r>
    </w:p>
    <w:p/>
    <w:p>
      <w:r xmlns:w="http://schemas.openxmlformats.org/wordprocessingml/2006/main">
        <w:t xml:space="preserve">1. Salmu 16: 8 - Aghju messu sempre u Signore davanti à mè; perchè ellu hè à a mo diritta, ùn aghju micca esse scuzzulatu.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119:96 Aghju vistu a fine di ogni perfezione, ma u to cumandamentu hè assai largu.</w:t>
      </w:r>
    </w:p>
    <w:p/>
    <w:p>
      <w:r xmlns:w="http://schemas.openxmlformats.org/wordprocessingml/2006/main">
        <w:t xml:space="preserve">U salmista riflette nantu à a fine di ogni perfezione, è elogia à Diu per i so cumandamenti, chì sò larghe è cumprendi tutti.</w:t>
      </w:r>
    </w:p>
    <w:p/>
    <w:p>
      <w:r xmlns:w="http://schemas.openxmlformats.org/wordprocessingml/2006/main">
        <w:t xml:space="preserve">1. "A perfezione di Diu: Videndu a fine di ogni perfezione"</w:t>
      </w:r>
    </w:p>
    <w:p/>
    <w:p>
      <w:r xmlns:w="http://schemas.openxmlformats.org/wordprocessingml/2006/main">
        <w:t xml:space="preserve">2. "L'ampiezza eccessiva di i Cumandamenti di Diu"</w:t>
      </w:r>
    </w:p>
    <w:p/>
    <w:p>
      <w:r xmlns:w="http://schemas.openxmlformats.org/wordprocessingml/2006/main">
        <w:t xml:space="preserve">1. Isaia 55: 8-9 - "Perchè i mo pinsamenti ùn sò micca i vostri pinsamenti, nè i vostri modi sò i mo modi", dice u Signore. "Cumu i celi sò più altu ch'è a terra, cusì sò i mo modi più altu ch'è i vostri modi è i mo pinsamenti chè i vostri pinsamenti".</w:t>
      </w:r>
    </w:p>
    <w:p/>
    <w:p>
      <w:r xmlns:w="http://schemas.openxmlformats.org/wordprocessingml/2006/main">
        <w:t xml:space="preserve">2. Matteu 5: 17-18 - "Ùn pensate micca chì sò venutu per abulisce a Legge o i Prufeti; ùn sò micca vinutu per abulisce, ma per rializà. Perchè veramente vi dicu, finu à chì u celu è a terra spariscanu, micca. a lettera più chjuca, micca u minimu colpu di una penna, sparirà in ogni modu da a Legge finu à chì tuttu hè realizatu ".</w:t>
      </w:r>
    </w:p>
    <w:p/>
    <w:p>
      <w:r xmlns:w="http://schemas.openxmlformats.org/wordprocessingml/2006/main">
        <w:t xml:space="preserve">Salmi 119:97 O quantu amu a to lege! hè a mo meditazione tuttu u ghjornu.</w:t>
      </w:r>
    </w:p>
    <w:p/>
    <w:p>
      <w:r xmlns:w="http://schemas.openxmlformats.org/wordprocessingml/2006/main">
        <w:t xml:space="preserve">Stu passaghju parla di l'impegnu di u salmista à medità nantu à a lege di Diu in tuttu u ghjornu.</w:t>
      </w:r>
    </w:p>
    <w:p/>
    <w:p>
      <w:r xmlns:w="http://schemas.openxmlformats.org/wordprocessingml/2006/main">
        <w:t xml:space="preserve">1. U valore di meditazione nantu à a Parola di Diu</w:t>
      </w:r>
    </w:p>
    <w:p/>
    <w:p>
      <w:r xmlns:w="http://schemas.openxmlformats.org/wordprocessingml/2006/main">
        <w:t xml:space="preserve">2. A gioia di ubbidì à i cumandamenti di Diu</w:t>
      </w:r>
    </w:p>
    <w:p/>
    <w:p>
      <w:r xmlns:w="http://schemas.openxmlformats.org/wordprocessingml/2006/main">
        <w:t xml:space="preserve">1. Joshua 1: 8 - "Stu libru di a lege ùn esce micca da a to bocca; ma tu mediterete in ellu ghjornu è notte, per pudè osservà à fà secondu tuttu ciò chì hè scrittu in questu; modu prusperu, è allora averete un bonu successu ".</w:t>
      </w:r>
    </w:p>
    <w:p/>
    <w:p>
      <w:r xmlns:w="http://schemas.openxmlformats.org/wordprocessingml/2006/main">
        <w:t xml:space="preserve">2. Salmu 1: 2 - "Ma u so piacè hè in a lege di u Signore, è in a so lege medità ghjornu è notte".</w:t>
      </w:r>
    </w:p>
    <w:p/>
    <w:p>
      <w:r xmlns:w="http://schemas.openxmlformats.org/wordprocessingml/2006/main">
        <w:t xml:space="preserve">Salmi 119:98 Per via di i to cumandamenti, m'hà fattu più sàviu di i mo nemici, perchè sò sempre cun mè.</w:t>
      </w:r>
    </w:p>
    <w:p/>
    <w:p>
      <w:r xmlns:w="http://schemas.openxmlformats.org/wordprocessingml/2006/main">
        <w:t xml:space="preserve">I cumandamenti di Diu ci facenu più sàvi chè i nostri nemici.</w:t>
      </w:r>
    </w:p>
    <w:p/>
    <w:p>
      <w:r xmlns:w="http://schemas.openxmlformats.org/wordprocessingml/2006/main">
        <w:t xml:space="preserve">1. A Sapienza di i Cumandamenti di Diu</w:t>
      </w:r>
    </w:p>
    <w:p/>
    <w:p>
      <w:r xmlns:w="http://schemas.openxmlformats.org/wordprocessingml/2006/main">
        <w:t xml:space="preserve">2. Living Out Cumandamenti di Diu in a nostra Vita</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Pruverbi 2: 6-8 - "Perchè u Signore dà a saviezza; da a so bocca vene a cunniscenza è l'intelligenza; accumula a saviezza sana per i giusti; hè un scudo per quelli chì caminanu in integrità, guardendu i chjassi di a ghjustizia è veghjanu nantu à a strada di i so santi".</w:t>
      </w:r>
    </w:p>
    <w:p/>
    <w:p>
      <w:r xmlns:w="http://schemas.openxmlformats.org/wordprocessingml/2006/main">
        <w:t xml:space="preserve">Salmi 119:99 Aghju più intelligenza chè tutti i mo maestri, perchè i to tistimunianzi sò a mo meditazione.</w:t>
      </w:r>
    </w:p>
    <w:p/>
    <w:p>
      <w:r xmlns:w="http://schemas.openxmlformats.org/wordprocessingml/2006/main">
        <w:t xml:space="preserve">Aghju una capiscitura più grande di tutti i mo maestri perchè meditemu nantu à i tistimunianzi di Diu.</w:t>
      </w:r>
    </w:p>
    <w:p/>
    <w:p>
      <w:r xmlns:w="http://schemas.openxmlformats.org/wordprocessingml/2006/main">
        <w:t xml:space="preserve">1. Medità nantu à a Parolla di Diu porta à una cunniscenza più grande</w:t>
      </w:r>
    </w:p>
    <w:p/>
    <w:p>
      <w:r xmlns:w="http://schemas.openxmlformats.org/wordprocessingml/2006/main">
        <w:t xml:space="preserve">2. Fiendu à Diu per a Sapienza è l'Intendere</w:t>
      </w:r>
    </w:p>
    <w:p/>
    <w:p>
      <w:r xmlns:w="http://schemas.openxmlformats.org/wordprocessingml/2006/main">
        <w:t xml:space="preserve">1. Salmu 1: 1-2 - "Benedettu hè l'omu chì ùn cammina micca in u cunsigliu di i gattivi, nè si ferma in a strada di i peccatori, nè si mette in u sediu di i burlatori; ma u so piacè hè in a lege di u Signore. , è nantu à a so lege medita ghjornu è notte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Salmi 119:100 Capiscu più cà l'antichi, perchè guardu i to precetti.</w:t>
      </w:r>
    </w:p>
    <w:p/>
    <w:p>
      <w:r xmlns:w="http://schemas.openxmlformats.org/wordprocessingml/2006/main">
        <w:t xml:space="preserve">U Salmista dichjara ch'ellu capisce più cà l'antichi perchè seguita i cumandamenti di Diu.</w:t>
      </w:r>
    </w:p>
    <w:p/>
    <w:p>
      <w:r xmlns:w="http://schemas.openxmlformats.org/wordprocessingml/2006/main">
        <w:t xml:space="preserve">1. U putere di l'obbedienza: Crescendu in a saviezza attraversu i precetti di Diu</w:t>
      </w:r>
    </w:p>
    <w:p/>
    <w:p>
      <w:r xmlns:w="http://schemas.openxmlformats.org/wordprocessingml/2006/main">
        <w:t xml:space="preserve">2. Guadagnà Insight da e Scritture: Cerchendu di Capisce più chè l'antichi</w:t>
      </w:r>
    </w:p>
    <w:p/>
    <w:p>
      <w:r xmlns:w="http://schemas.openxmlformats.org/wordprocessingml/2006/main">
        <w:t xml:space="preserve">1. Pruverbi 3: 13-15; 4:7 - A saviezza è l'istruzzioni venenu da u Signore</w:t>
      </w:r>
    </w:p>
    <w:p/>
    <w:p>
      <w:r xmlns:w="http://schemas.openxmlformats.org/wordprocessingml/2006/main">
        <w:t xml:space="preserve">2. Salmu 19: 7-8 - A lege di u Signore hè perfetta, rinvivisce l'anima; a tistimunianza di u Signore hè sicura, rende sàviu i simplici</w:t>
      </w:r>
    </w:p>
    <w:p/>
    <w:p>
      <w:r xmlns:w="http://schemas.openxmlformats.org/wordprocessingml/2006/main">
        <w:t xml:space="preserve">Salmi 119:101 Aghju rinfriscatu i mo pedi da ogni modu male, per pudè guardà a to parolla.</w:t>
      </w:r>
    </w:p>
    <w:p/>
    <w:p>
      <w:r xmlns:w="http://schemas.openxmlformats.org/wordprocessingml/2006/main">
        <w:t xml:space="preserve">U salmista decide di mantene a parolla di Diu, astenendu da ogni modu male.</w:t>
      </w:r>
    </w:p>
    <w:p/>
    <w:p>
      <w:r xmlns:w="http://schemas.openxmlformats.org/wordprocessingml/2006/main">
        <w:t xml:space="preserve">1. A Forza di Risoluzione: Ciò chì pudemu fà per mantene a Parola di Diu</w:t>
      </w:r>
    </w:p>
    <w:p/>
    <w:p>
      <w:r xmlns:w="http://schemas.openxmlformats.org/wordprocessingml/2006/main">
        <w:t xml:space="preserve">2. U putere di a Parola di Diu: Cumu stà nantu à a strada di a ghjustizia</w:t>
      </w:r>
    </w:p>
    <w:p/>
    <w:p>
      <w:r xmlns:w="http://schemas.openxmlformats.org/wordprocessingml/2006/main">
        <w:t xml:space="preserve">1. Ghjacumu 4: 7-8 Sottitevi dunque à Diu. Resisti à u diavulu, è ellu fughjerà da voi. Avvicinatevi à Diu, è ellu vi avvicinà à voi. Purificate e vostre mani, peccatori; è purificate i vostri cori, voi doppia mente.</w:t>
      </w:r>
    </w:p>
    <w:p/>
    <w:p>
      <w:r xmlns:w="http://schemas.openxmlformats.org/wordprocessingml/2006/main">
        <w:t xml:space="preserve">2. Isaia 1: 16-18 Lavati, purificate; alluntanate u male di i vostri atti davanti à i mo ochji; cessà di fà u male; Amparate à fà bè; cercate u ghjudiziu, alleviate l'oppresso, ghjudicà l'orfani, supplicate per a vedova.</w:t>
      </w:r>
    </w:p>
    <w:p/>
    <w:p>
      <w:r xmlns:w="http://schemas.openxmlformats.org/wordprocessingml/2006/main">
        <w:t xml:space="preserve">Salmi 119:102 Ùn aghju micca alluntanatu da i to ghjudizii, perchè m'hà amparatu.</w:t>
      </w:r>
    </w:p>
    <w:p/>
    <w:p>
      <w:r xmlns:w="http://schemas.openxmlformats.org/wordprocessingml/2006/main">
        <w:t xml:space="preserve">Stu passaghju illustra a guida è l'istruzzioni di Diu à u salmista.</w:t>
      </w:r>
    </w:p>
    <w:p/>
    <w:p>
      <w:r xmlns:w="http://schemas.openxmlformats.org/wordprocessingml/2006/main">
        <w:t xml:space="preserve">1. Guida di Diu: Amparate da a so Parolla</w:t>
      </w:r>
    </w:p>
    <w:p/>
    <w:p>
      <w:r xmlns:w="http://schemas.openxmlformats.org/wordprocessingml/2006/main">
        <w:t xml:space="preserve">2. Ubbidienza Fideli: Segui l'Istruzzioni di Diu</w:t>
      </w:r>
    </w:p>
    <w:p/>
    <w:p>
      <w:r xmlns:w="http://schemas.openxmlformats.org/wordprocessingml/2006/main">
        <w:t xml:space="preserve">1. Jeremiah 29: 11-13 "Perchè cunnoscu i piani chì aghju per voi, dichjara u Signore, piani di benessiri è micca per u male, per dà un futuru è una speranza".</w:t>
      </w:r>
    </w:p>
    <w:p/>
    <w:p>
      <w:r xmlns:w="http://schemas.openxmlformats.org/wordprocessingml/2006/main">
        <w:t xml:space="preserve">2. Isaia 30: 21 - "S'ellu si gira à a diritta o à a manca, l'arechje sentenu una voce daretu à voi, dicendu: "Questa hè a strada; caminate in ella".</w:t>
      </w:r>
    </w:p>
    <w:p/>
    <w:p>
      <w:r xmlns:w="http://schemas.openxmlformats.org/wordprocessingml/2006/main">
        <w:t xml:space="preserve">Salmi 119:103 Quantu sò dolci e to parolle à u mo gustu! iè, più dolce chè u meli à a mo bocca !</w:t>
      </w:r>
    </w:p>
    <w:p/>
    <w:p>
      <w:r xmlns:w="http://schemas.openxmlformats.org/wordprocessingml/2006/main">
        <w:t xml:space="preserve">U salmista dichjara chì e parolle di Diu sò più dolci cà u meli à a so bocca.</w:t>
      </w:r>
    </w:p>
    <w:p/>
    <w:p>
      <w:r xmlns:w="http://schemas.openxmlformats.org/wordprocessingml/2006/main">
        <w:t xml:space="preserve">1. A Dolcezza di a Parola di Diu - Cumu a Parola di Diu satisface i nostri brami più prufondi</w:t>
      </w:r>
    </w:p>
    <w:p/>
    <w:p>
      <w:r xmlns:w="http://schemas.openxmlformats.org/wordprocessingml/2006/main">
        <w:t xml:space="preserve">2. Savoring the Scriptures - Cultivate un gustu per a Parola di Diu</w:t>
      </w:r>
    </w:p>
    <w:p/>
    <w:p>
      <w:r xmlns:w="http://schemas.openxmlformats.org/wordprocessingml/2006/main">
        <w:t xml:space="preserve">1. Salmu 19: 10 - Sò più desiderate ch'è l'oru, ancu assai oru fine; più dolce ancu chè u meli è i gocce di u favo.</w:t>
      </w:r>
    </w:p>
    <w:p/>
    <w:p>
      <w:r xmlns:w="http://schemas.openxmlformats.org/wordprocessingml/2006/main">
        <w:t xml:space="preserve">2. Isaia 55: 1-3 - Ho, tutti quelli chì anu sete, venenu à l'acqua; è quellu chì ùn hà soldi, venite, cumprà è manghja ! Venite, cumprà vinu è latti senza soldi è senza prezzu. Perchè spende i vostri soldi per quellu chì ùn hè micca pane, è u vostru travagliu per quellu chì ùn satisfaca micca ? Ascoltate diligentemente à mè, è manghjate ciò chì hè bonu, è piacè vi in un alimentu riccu.</w:t>
      </w:r>
    </w:p>
    <w:p/>
    <w:p>
      <w:r xmlns:w="http://schemas.openxmlformats.org/wordprocessingml/2006/main">
        <w:t xml:space="preserve">Salmi 119: 104 Per mezu di i to precetti aghju capitu: dunque odiu ogni modu falsu.</w:t>
      </w:r>
    </w:p>
    <w:p/>
    <w:p>
      <w:r xmlns:w="http://schemas.openxmlformats.org/wordprocessingml/2006/main">
        <w:t xml:space="preserve">A ricunnosce i precetti di Diu porta à l'intelligenza è u disprezzu per i modi falsi.</w:t>
      </w:r>
    </w:p>
    <w:p/>
    <w:p>
      <w:r xmlns:w="http://schemas.openxmlformats.org/wordprocessingml/2006/main">
        <w:t xml:space="preserve">1. U Caminu di a Sapienza: Cumu i precetti di Diu portanu à capiscenu</w:t>
      </w:r>
    </w:p>
    <w:p/>
    <w:p>
      <w:r xmlns:w="http://schemas.openxmlformats.org/wordprocessingml/2006/main">
        <w:t xml:space="preserve">2. U caminu di a ghjustizia: Perchè duvemu ricusà i modi falsi</w:t>
      </w:r>
    </w:p>
    <w:p/>
    <w:p>
      <w:r xmlns:w="http://schemas.openxmlformats.org/wordprocessingml/2006/main">
        <w:t xml:space="preserve">1. Pruverbi 1:7 - U timore di u Signore hè u principiu di a cunniscenza; i pazzi disprezzanu a saviezza è l'istruzione.</w:t>
      </w:r>
    </w:p>
    <w:p/>
    <w:p>
      <w:r xmlns:w="http://schemas.openxmlformats.org/wordprocessingml/2006/main">
        <w:t xml:space="preserve">2. 2 Timothy 3: 16-17 - Tutta l'Scrittura hè spugliata da Diu è prufittuosa per l'insignamentu, per a rimproveru, per a correzione è per a furmazione in a ghjustizia, chì l'omu di Diu pò esse cumpletu, equipatu per ogni travagliu bonu.</w:t>
      </w:r>
    </w:p>
    <w:p/>
    <w:p>
      <w:r xmlns:w="http://schemas.openxmlformats.org/wordprocessingml/2006/main">
        <w:t xml:space="preserve">Salmi 119:105 A to parolla hè una lampada à i mo pedi, è una luce à u mo caminu.</w:t>
      </w:r>
    </w:p>
    <w:p/>
    <w:p>
      <w:r xmlns:w="http://schemas.openxmlformats.org/wordprocessingml/2006/main">
        <w:t xml:space="preserve">A parolla di Diu hè una fonte di guida è direzzione.</w:t>
      </w:r>
    </w:p>
    <w:p/>
    <w:p>
      <w:r xmlns:w="http://schemas.openxmlformats.org/wordprocessingml/2006/main">
        <w:t xml:space="preserve">1: "A Luce di a Parola"</w:t>
      </w:r>
    </w:p>
    <w:p/>
    <w:p>
      <w:r xmlns:w="http://schemas.openxmlformats.org/wordprocessingml/2006/main">
        <w:t xml:space="preserve">2: "A Lampada di Guida"</w:t>
      </w:r>
    </w:p>
    <w:p/>
    <w:p>
      <w:r xmlns:w="http://schemas.openxmlformats.org/wordprocessingml/2006/main">
        <w:t xml:space="preserve">1: Jeremiah 29: 11-13 - "Perchè cunnoscu i piani chì aghju per voi, dice u Signore, i piani di benessiri è micca di u male, per dà un futuru è una speranza. Allora vi chjamate è vene è prega mi, è vi senteraghju, mi cercherete è mi truverete, quandu mi cercherete cù tuttu u vostru core.</w:t>
      </w:r>
    </w:p>
    <w:p/>
    <w:p>
      <w:r xmlns:w="http://schemas.openxmlformats.org/wordprocessingml/2006/main">
        <w:t xml:space="preserve">2: Matteu 6: 25-34 - "Per quessa, vi dicu, ùn vi preoccupate micca di a vostra vita, di ciò chì manghjarete o di ciò chì vi beie, nè di u vostru corpu, di ciò chì vi mette. A vita ùn hè micca più cà manghjà. , è u corpu più chè u vestitu ? Fighjate à l'acelli di l'aria : ùn suminanu, nè cuglieranu, nè cullighjanu in granaghji, è ancu u vostru Babbu celeste li nutre. Ùn site micca di più valore ch'elli ? Puderà aghjunghje una sola ora à a so vita? E perchè vi preoccupate di i vestiti? Cunsiderate i gigli di u campu, cumu si sviluppanu: ùn travaglianu nè filanu, ma vi dicu, ancu Salomone in tutta a so gloria ùn era micca vestitu. cum'è unu di questi ... Per quessa, ùn sia micca ansiosa per dumane, perchè dumane serà ansioso per ellu stessu. Basta per u ghjornu hè u so propiu prublema ".</w:t>
      </w:r>
    </w:p>
    <w:p/>
    <w:p>
      <w:r xmlns:w="http://schemas.openxmlformats.org/wordprocessingml/2006/main">
        <w:t xml:space="preserve">Salmi 119:106 Aghju ghjuratu, è l'aghju da fà, ch'e aghju guardatu i to ghjudizii ghjusti.</w:t>
      </w:r>
    </w:p>
    <w:p/>
    <w:p>
      <w:r xmlns:w="http://schemas.openxmlformats.org/wordprocessingml/2006/main">
        <w:t xml:space="preserve">U salmista hà fattu un ghjuramentu di mantene i ghjudizii di Diu.</w:t>
      </w:r>
    </w:p>
    <w:p/>
    <w:p>
      <w:r xmlns:w="http://schemas.openxmlformats.org/wordprocessingml/2006/main">
        <w:t xml:space="preserve">1. Mantene a vostra parolla: u putere di un ghjuramentu</w:t>
      </w:r>
    </w:p>
    <w:p/>
    <w:p>
      <w:r xmlns:w="http://schemas.openxmlformats.org/wordprocessingml/2006/main">
        <w:t xml:space="preserve">2. Giudizi ghjusti di Diu: a nostra guida per vive</w:t>
      </w:r>
    </w:p>
    <w:p/>
    <w:p>
      <w:r xmlns:w="http://schemas.openxmlformats.org/wordprocessingml/2006/main">
        <w:t xml:space="preserve">1. Ghjacumu 5:12 "Ma sopratuttu, i mo fratelli, ùn ghjurà micca per u celu o per a terra o per qualsiasi altra cosa. Tuttu ciò chì duvete dì hè un simplice Sì o No. Altrimenti sarete cundannati.</w:t>
      </w:r>
    </w:p>
    <w:p/>
    <w:p>
      <w:r xmlns:w="http://schemas.openxmlformats.org/wordprocessingml/2006/main">
        <w:t xml:space="preserve">2. Matteu 5: 33-37 Di novu, avete intesu chì hè statu dettu à u populu longu fà: Ùn rompe micca u vostru ghjuramentu, ma cumpiendu à u Signore i voti chì avete fattu. Ma vi dicu, ùn ghjurà micca in tuttu un ghjuramentu: o per u celu, perchè hè u tronu di Diu; o da a terra, perchè hè u so pede; o da Ghjerusalemme, perchè hè a cità di u Gran Re. È ùn ghjurà per u vostru capu, perchè ùn pudete micca fà ancu un capeddu biancu o neru. Tuttu ciò chì duvete dì hè simplicemente Sì o No; qualcosa oltre questu vene da u male.</w:t>
      </w:r>
    </w:p>
    <w:p/>
    <w:p>
      <w:r xmlns:w="http://schemas.openxmlformats.org/wordprocessingml/2006/main">
        <w:t xml:space="preserve">Salmi 119: 107 Sò assai afflittu: vivificami, o Signore, secondu a to parolla.</w:t>
      </w:r>
    </w:p>
    <w:p/>
    <w:p>
      <w:r xmlns:w="http://schemas.openxmlformats.org/wordprocessingml/2006/main">
        <w:t xml:space="preserve">U salmista hè assai afflittu è chjama à u Signore per rinvivisciallu secondu a so Parola.</w:t>
      </w:r>
    </w:p>
    <w:p/>
    <w:p>
      <w:r xmlns:w="http://schemas.openxmlformats.org/wordprocessingml/2006/main">
        <w:t xml:space="preserve">1. U putere di a Parolla di Diu: Fiendu à u Signore per a forza in i tempi difficiuli</w:t>
      </w:r>
    </w:p>
    <w:p/>
    <w:p>
      <w:r xmlns:w="http://schemas.openxmlformats.org/wordprocessingml/2006/main">
        <w:t xml:space="preserve">2. Speranza in mezu à l'adversità: Truvà a forza per endure in e prumesse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Salmi 119: 108 Accetta, ti pregu, l'offerte libere di a mo bocca, O Signore, è insegnami i to ghjudizii.</w:t>
      </w:r>
    </w:p>
    <w:p/>
    <w:p>
      <w:r xmlns:w="http://schemas.openxmlformats.org/wordprocessingml/2006/main">
        <w:t xml:space="preserve">U Salmista dumanda à Diu per accettà e so offerte è insignà i so ghjudizii.</w:t>
      </w:r>
    </w:p>
    <w:p/>
    <w:p>
      <w:r xmlns:w="http://schemas.openxmlformats.org/wordprocessingml/2006/main">
        <w:t xml:space="preserve">1. L'impurtanza di offre rigali liberi à u Signore.</w:t>
      </w:r>
    </w:p>
    <w:p/>
    <w:p>
      <w:r xmlns:w="http://schemas.openxmlformats.org/wordprocessingml/2006/main">
        <w:t xml:space="preserve">2. Amparate à rispittà i ghjudizii di Diu.</w:t>
      </w:r>
    </w:p>
    <w:p/>
    <w:p>
      <w:r xmlns:w="http://schemas.openxmlformats.org/wordprocessingml/2006/main">
        <w:t xml:space="preserve">1. Pruverbi 3: 5-6: "Confidate in u Signore cù tuttu u vostru core, è ùn vi appoghjate micca nantu à u vostru propiu intellettu. In tutti i vostri modi, ricunnoscelu, è ellu vi farà drittu i vostri camini".</w:t>
      </w:r>
    </w:p>
    <w:p/>
    <w:p>
      <w:r xmlns:w="http://schemas.openxmlformats.org/wordprocessingml/2006/main">
        <w:t xml:space="preserve">2. Rumani 12: 2: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Salmi 119:109 A mo ànima hè sempre in manu, ma ùn aghju micca scurdatu a to lege.</w:t>
      </w:r>
    </w:p>
    <w:p/>
    <w:p>
      <w:r xmlns:w="http://schemas.openxmlformats.org/wordprocessingml/2006/main">
        <w:t xml:space="preserve">U salmista ricunnosce chì a so vita hè in e so mani, ma ùn si scurdanu di a lege di Diu.</w:t>
      </w:r>
    </w:p>
    <w:p/>
    <w:p>
      <w:r xmlns:w="http://schemas.openxmlformats.org/wordprocessingml/2006/main">
        <w:t xml:space="preserve">1. Una vita in e nostre mani: Cumu fà e decisioni ghjustu.</w:t>
      </w:r>
    </w:p>
    <w:p/>
    <w:p>
      <w:r xmlns:w="http://schemas.openxmlformats.org/wordprocessingml/2006/main">
        <w:t xml:space="preserve">2. Ricurdativi di a Legge di Diu: Riflessioni nantu à Salmi 119: 109.</w:t>
      </w:r>
    </w:p>
    <w:p/>
    <w:p>
      <w:r xmlns:w="http://schemas.openxmlformats.org/wordprocessingml/2006/main">
        <w:t xml:space="preserve">1. Matteu 6: 25-34; Fiducia in Diu invece di preoccupari di a vita.</w:t>
      </w:r>
    </w:p>
    <w:p/>
    <w:p>
      <w:r xmlns:w="http://schemas.openxmlformats.org/wordprocessingml/2006/main">
        <w:t xml:space="preserve">2. Deuteronomiu 6: 4-9; Amassi à Diu cù tuttu u nostru core, ànima è forza.</w:t>
      </w:r>
    </w:p>
    <w:p/>
    <w:p>
      <w:r xmlns:w="http://schemas.openxmlformats.org/wordprocessingml/2006/main">
        <w:t xml:space="preserve">Salmi 119:110 I gattivi m'hanu tendu un lacciu, ma ùn aghju micca sbagliatu da i to precetti.</w:t>
      </w:r>
    </w:p>
    <w:p/>
    <w:p>
      <w:r xmlns:w="http://schemas.openxmlformats.org/wordprocessingml/2006/main">
        <w:t xml:space="preserve">I gattivi anu pruvatu à intrappulà u parlante, ma ùn anu micca successu à svià da i cumandamenti di Diu.</w:t>
      </w:r>
    </w:p>
    <w:p/>
    <w:p>
      <w:r xmlns:w="http://schemas.openxmlformats.org/wordprocessingml/2006/main">
        <w:t xml:space="preserve">1. "A Parola di Diu hè a nostra Guida: A Storia di Salmi 119: 110"</w:t>
      </w:r>
    </w:p>
    <w:p/>
    <w:p>
      <w:r xmlns:w="http://schemas.openxmlformats.org/wordprocessingml/2006/main">
        <w:t xml:space="preserve">2. "Standu fermu di fronte à a tentazione"</w:t>
      </w:r>
    </w:p>
    <w:p/>
    <w:p>
      <w:r xmlns:w="http://schemas.openxmlformats.org/wordprocessingml/2006/main">
        <w:t xml:space="preserve">1. Ghjacumu 1: 12-15 - Beatu quellu chì persevera sottu à a prova perchè, dopu avè a prova, quella persona riceverà a corona di vita chì u Signore hà prumessu à quelli chì l'amate.</w:t>
      </w:r>
    </w:p>
    <w:p/>
    <w:p>
      <w:r xmlns:w="http://schemas.openxmlformats.org/wordprocessingml/2006/main">
        <w:t xml:space="preserve">2. Rumani 8: 31-39 - Se Diu hè per noi, quale pò esse contru à noi?</w:t>
      </w:r>
    </w:p>
    <w:p/>
    <w:p>
      <w:r xmlns:w="http://schemas.openxmlformats.org/wordprocessingml/2006/main">
        <w:t xml:space="preserve">Salmi 119:111 I to tistimunianzi aghju pigliatu cum'è un patrimoniu per sempre: perchè sò l'allegria di u mo core.</w:t>
      </w:r>
    </w:p>
    <w:p/>
    <w:p>
      <w:r xmlns:w="http://schemas.openxmlformats.org/wordprocessingml/2006/main">
        <w:t xml:space="preserve">U Salmista piglia i tistimunianzi di Diu cum'è una fonte di gioia.</w:t>
      </w:r>
    </w:p>
    <w:p/>
    <w:p>
      <w:r xmlns:w="http://schemas.openxmlformats.org/wordprocessingml/2006/main">
        <w:t xml:space="preserve">1. Rejoicing in Testimonia di Diu</w:t>
      </w:r>
    </w:p>
    <w:p/>
    <w:p>
      <w:r xmlns:w="http://schemas.openxmlformats.org/wordprocessingml/2006/main">
        <w:t xml:space="preserve">2. A gioia di a Parola di Diu</w:t>
      </w:r>
    </w:p>
    <w:p/>
    <w:p>
      <w:r xmlns:w="http://schemas.openxmlformats.org/wordprocessingml/2006/main">
        <w:t xml:space="preserve">1. Salmu 1: 2 - Ma u so piacè hè in a lege di u Signore, è medita nantu à a so lege ghjornu è notte.</w:t>
      </w:r>
    </w:p>
    <w:p/>
    <w:p>
      <w:r xmlns:w="http://schemas.openxmlformats.org/wordprocessingml/2006/main">
        <w:t xml:space="preserve">2. Rumani 15: 4 - Perchè tuttu ciò chì era scrittu in i tempi passati hè statu scrittu per a nostra struzzione, chì per via di a perseveranza è di l'incuragimentu di e Scritture pudemu avè speranza.</w:t>
      </w:r>
    </w:p>
    <w:p/>
    <w:p>
      <w:r xmlns:w="http://schemas.openxmlformats.org/wordprocessingml/2006/main">
        <w:t xml:space="preserve">Salmi 119: 112 Aghju inclinatu u mo core à fà i to statuti sempre, finu à a fine.</w:t>
      </w:r>
    </w:p>
    <w:p/>
    <w:p>
      <w:r xmlns:w="http://schemas.openxmlformats.org/wordprocessingml/2006/main">
        <w:t xml:space="preserve">U Salmista hà decisu di ubbidì à i cumandamenti di Diu fedelmente finu à a fine di a so vita.</w:t>
      </w:r>
    </w:p>
    <w:p/>
    <w:p>
      <w:r xmlns:w="http://schemas.openxmlformats.org/wordprocessingml/2006/main">
        <w:t xml:space="preserve">1. Un core chì ubbidisce : u putere di a dedicazione à i modi di Diu</w:t>
      </w:r>
    </w:p>
    <w:p/>
    <w:p>
      <w:r xmlns:w="http://schemas.openxmlformats.org/wordprocessingml/2006/main">
        <w:t xml:space="preserve">2. Inclinandu u Cori: Cultivate un Stile di Vita di Attenti à i Statuti di Diu</w:t>
      </w:r>
    </w:p>
    <w:p/>
    <w:p>
      <w:r xmlns:w="http://schemas.openxmlformats.org/wordprocessingml/2006/main">
        <w:t xml:space="preserve">1. Deuteronomiu 30: 11-14 - "Per questu cumandamentu chì ti magnu oghje, ùn hè micca oculatu da tè, nè hè luntanu. Ùn hè micca in u celu, chì tù dissi: Quale sarà per noi. à u celu, è purtalla à noi, per chì l'avemu intesu è fà? Nè hè oltre u mare, chì tù dicia: Quale sarà per noi sopra u mare, è u purtemu à noi, chì avemu da sente. è fà? Ma a parolla hè assai vicinu à tè, in a to bocca è in u to core, per pudè fà.</w:t>
      </w:r>
    </w:p>
    <w:p/>
    <w:p>
      <w:r xmlns:w="http://schemas.openxmlformats.org/wordprocessingml/2006/main">
        <w:t xml:space="preserve">2. Ghjacumu 1: 22-25 -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p>
      <w:r xmlns:w="http://schemas.openxmlformats.org/wordprocessingml/2006/main">
        <w:t xml:space="preserve">Salmi 119:113 Odiu i vani pinsamenti, ma a to lege mi piace.</w:t>
      </w:r>
    </w:p>
    <w:p/>
    <w:p>
      <w:r xmlns:w="http://schemas.openxmlformats.org/wordprocessingml/2006/main">
        <w:t xml:space="preserve">Amu a lege di Diu è ricusate i pinsamenti vani.</w:t>
      </w:r>
    </w:p>
    <w:p/>
    <w:p>
      <w:r xmlns:w="http://schemas.openxmlformats.org/wordprocessingml/2006/main">
        <w:t xml:space="preserve">1. U valore di ricusà i Pensieri Vain</w:t>
      </w:r>
    </w:p>
    <w:p/>
    <w:p>
      <w:r xmlns:w="http://schemas.openxmlformats.org/wordprocessingml/2006/main">
        <w:t xml:space="preserve">2. L'amore di a lege di Diu</w:t>
      </w:r>
    </w:p>
    <w:p/>
    <w:p>
      <w:r xmlns:w="http://schemas.openxmlformats.org/wordprocessingml/2006/main">
        <w:t xml:space="preserve">1. Matteu 5: 17-20 - "Ùn pensate micca chì sò vinutu per abulisce a Legge o i Prufeti; ùn sò micca vinutu per abulisce, ma per rializà. Perchè veramente, vi dicu, finu à chì u celu è a terra passanu. ni un iota, ni un point, passera de la Loi jusqu'à ce que tout soit accompli. Donc quiconque relâche l'un de ces commandements moindres et enseigne aux autres à faire de même sera appelé le moindre dans le royaume des cieux, mais quiconque fera elli è li insignà seranu chjamati grandi in u regnu di i celi.Perchè vi dicu, salvu chì a vostra ghjustizia supera quella di i scribi è i Farisei, ùn entrerete mai in u regnu di i celi.</w:t>
      </w:r>
    </w:p>
    <w:p/>
    <w:p>
      <w:r xmlns:w="http://schemas.openxmlformats.org/wordprocessingml/2006/main">
        <w:t xml:space="preserve">2. Ghjacumu 1: 19-21 - Sapete questu, i mo fratelli amati: chì ogni persona sia prestu à sente, lento à parlà, lento à còllera; perchè a còllera di l'omu ùn pruduce micca a ghjustizia di Diu. Dunque, alluntanate ogni impurità è a cattiveria rampante è riceve cun mansuetu a parolla impiantata, chì hè capace di salvà e vostre anime.</w:t>
      </w:r>
    </w:p>
    <w:p/>
    <w:p>
      <w:r xmlns:w="http://schemas.openxmlformats.org/wordprocessingml/2006/main">
        <w:t xml:space="preserve">Salmi 119:114 Tu sì u mo piattu è u mo scudo: Spergu in a to parolla.</w:t>
      </w:r>
    </w:p>
    <w:p/>
    <w:p>
      <w:r xmlns:w="http://schemas.openxmlformats.org/wordprocessingml/2006/main">
        <w:t xml:space="preserve">Salmu 119: 114 esprime a crede chì Diu hè un locu di prutezzione è speranza.</w:t>
      </w:r>
    </w:p>
    <w:p/>
    <w:p>
      <w:r xmlns:w="http://schemas.openxmlformats.org/wordprocessingml/2006/main">
        <w:t xml:space="preserve">1. Sapendu Diu hè u nostru Rifugiu è Scudu</w:t>
      </w:r>
    </w:p>
    <w:p/>
    <w:p>
      <w:r xmlns:w="http://schemas.openxmlformats.org/wordprocessingml/2006/main">
        <w:t xml:space="preserve">2. Truvà Hope in a Parola di Diu</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Salmi 119:115 Alluntanate da mè, malfattori, perchè guarderà i cumandamenti di u mo Diu.</w:t>
      </w:r>
    </w:p>
    <w:p/>
    <w:p>
      <w:r xmlns:w="http://schemas.openxmlformats.org/wordprocessingml/2006/main">
        <w:t xml:space="preserve">Parte da u male è guarda i cumandamenti di Diu.</w:t>
      </w:r>
    </w:p>
    <w:p/>
    <w:p>
      <w:r xmlns:w="http://schemas.openxmlformats.org/wordprocessingml/2006/main">
        <w:t xml:space="preserve">1: Alluntanate da u peccatu è campà secondu i cumandamenti di Diu.</w:t>
      </w:r>
    </w:p>
    <w:p/>
    <w:p>
      <w:r xmlns:w="http://schemas.openxmlformats.org/wordprocessingml/2006/main">
        <w:t xml:space="preserve">2: Fughje da u male è esse dedicatu à i cumandamenti di u Signore.</w:t>
      </w:r>
    </w:p>
    <w:p/>
    <w:p>
      <w:r xmlns:w="http://schemas.openxmlformats.org/wordprocessingml/2006/main">
        <w:t xml:space="preserve">1: Matteu 6:33 - Circate prima u regnu di Diu è a so ghjustizia, è tutte queste cose vi saranu aghjunte.</w:t>
      </w:r>
    </w:p>
    <w:p/>
    <w:p>
      <w:r xmlns:w="http://schemas.openxmlformats.org/wordprocessingml/2006/main">
        <w:t xml:space="preserve">2: Rumani 12: 2 - Ùn cunforme micca più à u mudellu di stu mondu, ma esse trasfurmatu da u rinnuvamentu di a vostra mente.</w:t>
      </w:r>
    </w:p>
    <w:p/>
    <w:p>
      <w:r xmlns:w="http://schemas.openxmlformats.org/wordprocessingml/2006/main">
        <w:t xml:space="preserve">Salmi 119:116 Mantenemi secondu a to parolla, per ch'e possu campà, è ùn mi lasciate micca vergogna di a mo speranza.</w:t>
      </w:r>
    </w:p>
    <w:p/>
    <w:p>
      <w:r xmlns:w="http://schemas.openxmlformats.org/wordprocessingml/2006/main">
        <w:t xml:space="preserve">Mantenemi secondu a parolla di Diu per ch'e possu campà cù speranza è senza vergogna.</w:t>
      </w:r>
    </w:p>
    <w:p/>
    <w:p>
      <w:r xmlns:w="http://schemas.openxmlformats.org/wordprocessingml/2006/main">
        <w:t xml:space="preserve">1. A putenza di a speranza : Amparate à campà cù a Parola di Diu</w:t>
      </w:r>
    </w:p>
    <w:p/>
    <w:p>
      <w:r xmlns:w="http://schemas.openxmlformats.org/wordprocessingml/2006/main">
        <w:t xml:space="preserve">2. Una Vita di Fede: Mantene e Promesse di Diu</w:t>
      </w:r>
    </w:p>
    <w:p/>
    <w:p>
      <w:r xmlns:w="http://schemas.openxmlformats.org/wordprocessingml/2006/main">
        <w:t xml:space="preserve">1. Rumani 15:13 - Avà chì u Diu di a speranza vi riempia di tutte l'alegria è a pace in crede, chì pudete abbundà in speranza da u putere di u Spìritu Santu.</w:t>
      </w:r>
    </w:p>
    <w:p/>
    <w:p>
      <w:r xmlns:w="http://schemas.openxmlformats.org/wordprocessingml/2006/main">
        <w:t xml:space="preserve">2. Isaia 40:31 - Ma quelli chì aspettanu à u Signore rinnuvà a so forza; s'alceranu cù l'ale cum'è l'aquile, correranu è ùn si stancheranu micca, caminaranu è ùn sguassanu micca.</w:t>
      </w:r>
    </w:p>
    <w:p/>
    <w:p>
      <w:r xmlns:w="http://schemas.openxmlformats.org/wordprocessingml/2006/main">
        <w:t xml:space="preserve">Salmi 119:117 Tenemi, è saraghju salvu, è aghju rispettu à i to statuti continuamente.</w:t>
      </w:r>
    </w:p>
    <w:p/>
    <w:p>
      <w:r xmlns:w="http://schemas.openxmlformats.org/wordprocessingml/2006/main">
        <w:t xml:space="preserve">Tenendu Diu vicinu porta sicurezza è rispettu per a so Parola.</w:t>
      </w:r>
    </w:p>
    <w:p/>
    <w:p>
      <w:r xmlns:w="http://schemas.openxmlformats.org/wordprocessingml/2006/main">
        <w:t xml:space="preserve">1: U putere di a vicinanza - Tenendu à Diu vicinu in a vita porta forza è sicurità.</w:t>
      </w:r>
    </w:p>
    <w:p/>
    <w:p>
      <w:r xmlns:w="http://schemas.openxmlformats.org/wordprocessingml/2006/main">
        <w:t xml:space="preserve">2: U Valore di a Parolla - U rispettu di a Parola di Diu porta grandi ricumpensa.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Joshua 1:8 - Stu Libru di a Legge ùn si alluntarà micca da a vostra bocca, ma mediterete nantu à ellu ghjornu è notte, per pudè esse attentu à fà ciò chì hè scrittu in questu. Perchè tandu vi farà u vostru modu prusperu, è tandu avarà un bonu successu.</w:t>
      </w:r>
    </w:p>
    <w:p/>
    <w:p>
      <w:r xmlns:w="http://schemas.openxmlformats.org/wordprocessingml/2006/main">
        <w:t xml:space="preserve">Salmi 119:118 Avete calpestatu tutti quelli chì si svianu da i to statuti, perchè u so inganno hè falsità.</w:t>
      </w:r>
    </w:p>
    <w:p/>
    <w:p>
      <w:r xmlns:w="http://schemas.openxmlformats.org/wordprocessingml/2006/main">
        <w:t xml:space="preserve">Diu punirà quelli chì disubbidìanu i so statuti.</w:t>
      </w:r>
    </w:p>
    <w:p/>
    <w:p>
      <w:r xmlns:w="http://schemas.openxmlformats.org/wordprocessingml/2006/main">
        <w:t xml:space="preserve">1: A Consequenza di a Disobbedienza hè Punizione</w:t>
      </w:r>
    </w:p>
    <w:p/>
    <w:p>
      <w:r xmlns:w="http://schemas.openxmlformats.org/wordprocessingml/2006/main">
        <w:t xml:space="preserve">2: Ubbidite à i Statuti di Diu per riceve e so benedizioni</w:t>
      </w:r>
    </w:p>
    <w:p/>
    <w:p>
      <w:r xmlns:w="http://schemas.openxmlformats.org/wordprocessingml/2006/main">
        <w:t xml:space="preserve">1: Ghjacumu 4:17 - Allora quellu chì sà u dirittu di fà è ùn falla à fà, per ellu hè u peccatu.</w:t>
      </w:r>
    </w:p>
    <w:p/>
    <w:p>
      <w:r xmlns:w="http://schemas.openxmlformats.org/wordprocessingml/2006/main">
        <w:t xml:space="preserve">2: 2 Tessalonicesi 1: 7-9 - È per dà sollievu à voi chì sò afflitti cum'è à noi, quandu u Signore Ghjesù hè revelatu da u celu cù i so anghjuli putenti in u focu di focu, inflittendu vindetta à quelli chì ùn cunnosci micca à Diu. è nantu à quelli chì ùn ubbidì à u Vangelu di u nostru Signore Ghjesù. Suffriranu a punizioni di a distruzzione eterna, luntanu da a presenza di u Signore è da a gloria di a so putenza.</w:t>
      </w:r>
    </w:p>
    <w:p/>
    <w:p>
      <w:r xmlns:w="http://schemas.openxmlformats.org/wordprocessingml/2006/main">
        <w:t xml:space="preserve">Salmi 119: 119 Tu scaccià tutti i gattivi di a terra cum'è scorie: per quessa, amu i to tistimunianzi.</w:t>
      </w:r>
    </w:p>
    <w:p/>
    <w:p>
      <w:r xmlns:w="http://schemas.openxmlformats.org/wordprocessingml/2006/main">
        <w:t xml:space="preserve">U salmista loda à Diu per caccià ogni male da a terra è amassi i so tistimunianzi.</w:t>
      </w:r>
    </w:p>
    <w:p/>
    <w:p>
      <w:r xmlns:w="http://schemas.openxmlformats.org/wordprocessingml/2006/main">
        <w:t xml:space="preserve">1. U putere di i Testimonii: Cumu i Testimoni di Diu ponu trasfurmà a nostra vita</w:t>
      </w:r>
    </w:p>
    <w:p/>
    <w:p>
      <w:r xmlns:w="http://schemas.openxmlformats.org/wordprocessingml/2006/main">
        <w:t xml:space="preserve">2. A forza di l'amore: Amore à Diu è i so modi</w:t>
      </w:r>
    </w:p>
    <w:p/>
    <w:p>
      <w:r xmlns:w="http://schemas.openxmlformats.org/wordprocessingml/2006/main">
        <w:t xml:space="preserve">1. Salmu 97:10, "Tu chì amate u Signore, odiate u male!"</w:t>
      </w:r>
    </w:p>
    <w:p/>
    <w:p>
      <w:r xmlns:w="http://schemas.openxmlformats.org/wordprocessingml/2006/main">
        <w:t xml:space="preserve">2. 1 Corinthians 13: 4-7, "L'amore hè pacienza è amable; l'amore ùn invidia o vanta; ùn hè micca arrogante o rude. Ùn insiste micca nantu à u so modu; ùn hè micca irritabile o risentitu; ùn hè micca. rallegra di u male, ma si rallegra di a verità. L'amore porta tutte e cose, crede tutte e cose, spera tutte e cose, suppurtà tutte e cose ".</w:t>
      </w:r>
    </w:p>
    <w:p/>
    <w:p>
      <w:r xmlns:w="http://schemas.openxmlformats.org/wordprocessingml/2006/main">
        <w:t xml:space="preserve">Salmi 119:120 A mo carne trema per paura di tè; è aghju paura di i to ghjudizii.</w:t>
      </w:r>
    </w:p>
    <w:p/>
    <w:p>
      <w:r xmlns:w="http://schemas.openxmlformats.org/wordprocessingml/2006/main">
        <w:t xml:space="preserve">U Salmistu hè in paura di u putere di Diu è teme u so ghjudiziu.</w:t>
      </w:r>
    </w:p>
    <w:p/>
    <w:p>
      <w:r xmlns:w="http://schemas.openxmlformats.org/wordprocessingml/2006/main">
        <w:t xml:space="preserve">1. U ghjudiziu di Diu ci deve fà tremulà</w:t>
      </w:r>
    </w:p>
    <w:p/>
    <w:p>
      <w:r xmlns:w="http://schemas.openxmlformats.org/wordprocessingml/2006/main">
        <w:t xml:space="preserve">2. Awe è timore in risposta à a santità di Diu</w:t>
      </w:r>
    </w:p>
    <w:p/>
    <w:p>
      <w:r xmlns:w="http://schemas.openxmlformats.org/wordprocessingml/2006/main">
        <w:t xml:space="preserve">1. Isaia 6: 1-5</w:t>
      </w:r>
    </w:p>
    <w:p/>
    <w:p>
      <w:r xmlns:w="http://schemas.openxmlformats.org/wordprocessingml/2006/main">
        <w:t xml:space="preserve">2. Ebrei 12: 28-29</w:t>
      </w:r>
    </w:p>
    <w:p/>
    <w:p>
      <w:r xmlns:w="http://schemas.openxmlformats.org/wordprocessingml/2006/main">
        <w:t xml:space="preserve">Salmi 119:121 Aghju fattu ghjudiziu è ghjustizia: ùn mi lasciate micca à i mo oppressori.</w:t>
      </w:r>
    </w:p>
    <w:p/>
    <w:p>
      <w:r xmlns:w="http://schemas.openxmlformats.org/wordprocessingml/2006/main">
        <w:t xml:space="preserve">U salmista supplica à Diu per pruteggillu da i so oppressori, cumu hà fattu ciò chì hè ghjustu è ghjustu.</w:t>
      </w:r>
    </w:p>
    <w:p/>
    <w:p>
      <w:r xmlns:w="http://schemas.openxmlformats.org/wordprocessingml/2006/main">
        <w:t xml:space="preserve">1. A ghjustizia si trova in seguità a Parola di Diu</w:t>
      </w:r>
    </w:p>
    <w:p/>
    <w:p>
      <w:r xmlns:w="http://schemas.openxmlformats.org/wordprocessingml/2006/main">
        <w:t xml:space="preserve">2. U putere di pricà per a prutezzione di l'oppressori</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Matteu 5: 44-45 - Ma vi dicu, amate i vostri nemici è pricate per quelli chì vi perseguite, per esse figlioli di u vostru Babbu in u celu.</w:t>
      </w:r>
    </w:p>
    <w:p/>
    <w:p>
      <w:r xmlns:w="http://schemas.openxmlformats.org/wordprocessingml/2006/main">
        <w:t xml:space="preserve">Salmi 119:122 Siate assicurati per u to servitore per u bè: ùn lasciate micca l'orgogliosi opprime mi.</w:t>
      </w:r>
    </w:p>
    <w:p/>
    <w:p>
      <w:r xmlns:w="http://schemas.openxmlformats.org/wordprocessingml/2006/main">
        <w:t xml:space="preserve">U salmista supplica à Diu per esse una garantia per ellu contru l'oppressione di l'orgogliosi.</w:t>
      </w:r>
    </w:p>
    <w:p/>
    <w:p>
      <w:r xmlns:w="http://schemas.openxmlformats.org/wordprocessingml/2006/main">
        <w:t xml:space="preserve">1. Sicurezza di Diu - Cumu Diu hè u nostru difensore contr'à l'inghjusti.</w:t>
      </w:r>
    </w:p>
    <w:p/>
    <w:p>
      <w:r xmlns:w="http://schemas.openxmlformats.org/wordprocessingml/2006/main">
        <w:t xml:space="preserve">2. A Fall of the Proud - Cumu Diu sempre portarà i fieru à a ghjustizia.</w:t>
      </w:r>
    </w:p>
    <w:p/>
    <w:p>
      <w:r xmlns:w="http://schemas.openxmlformats.org/wordprocessingml/2006/main">
        <w:t xml:space="preserve">1. Isaia 54:17 - "Nisuna arma formata contru à voi prusperà, è ogni lingua chì suscitarà contru à voi in u ghjudiziu vi cundannarete. Questu hè u patrimoniu di i servitori di u Signore, è a so ghjustizia hè da mè ", dice u Signore.</w:t>
      </w:r>
    </w:p>
    <w:p/>
    <w:p>
      <w:r xmlns:w="http://schemas.openxmlformats.org/wordprocessingml/2006/main">
        <w:t xml:space="preserve">2. Salmu 37: 17-20 - Perchè l'arme di i gattivi seranu rotti, ma u Signore sustene i ghjusti. U Signore cunnosce i ghjorni di i ghjusti, è a so eredità serà per sempre. Ùn si vergognaranu micca in i tempi maligni, è in i ghjorni di a fame seranu saziati. Ma i gattivi periranu; È i nemici di u Signore, cum'è u splendore di i prati, svanisceranu. In u fumu spariranu.</w:t>
      </w:r>
    </w:p>
    <w:p/>
    <w:p>
      <w:r xmlns:w="http://schemas.openxmlformats.org/wordprocessingml/2006/main">
        <w:t xml:space="preserve">Salmi 119:123 I mo ochji mancanu per a vostra salvezza, è per a parolla di a to ghjustizia.</w:t>
      </w:r>
    </w:p>
    <w:p/>
    <w:p>
      <w:r xmlns:w="http://schemas.openxmlformats.org/wordprocessingml/2006/main">
        <w:t xml:space="preserve">U Salmista brama a salvezza di Diu è a so parolla ghjustu.</w:t>
      </w:r>
    </w:p>
    <w:p/>
    <w:p>
      <w:r xmlns:w="http://schemas.openxmlformats.org/wordprocessingml/2006/main">
        <w:t xml:space="preserve">1. "Vivu in Hope: Fiducia in a salvezza è a ghjustizia di Diu"</w:t>
      </w:r>
    </w:p>
    <w:p/>
    <w:p>
      <w:r xmlns:w="http://schemas.openxmlformats.org/wordprocessingml/2006/main">
        <w:t xml:space="preserve">2. "U valore di l'endurance fideli: aspittendu a salvezza di Diu è a Parola Giusta"</w:t>
      </w:r>
    </w:p>
    <w:p/>
    <w:p>
      <w:r xmlns:w="http://schemas.openxmlformats.org/wordprocessingml/2006/main">
        <w:t xml:space="preserve">1. Isaia 40: 31 - "Ma quelli chì aspettanu à u Signore rinnuvà a so forza, s'elevaranu cù l'ale cum'è l'aquile, correranu è ùn s'anu micca stancu, caminaranu è ùn sguassate micca ".</w:t>
      </w:r>
    </w:p>
    <w:p/>
    <w:p>
      <w:r xmlns:w="http://schemas.openxmlformats.org/wordprocessingml/2006/main">
        <w:t xml:space="preserve">2. Rumani 10:17 - "Allora, a fede vene per sente, è sente da a parolla di Diu".</w:t>
      </w:r>
    </w:p>
    <w:p/>
    <w:p>
      <w:r xmlns:w="http://schemas.openxmlformats.org/wordprocessingml/2006/main">
        <w:t xml:space="preserve">Salmi 119:124 Trattate cù u to servitore secondu a to misericordia, è insegnami i to statuti.</w:t>
      </w:r>
    </w:p>
    <w:p/>
    <w:p>
      <w:r xmlns:w="http://schemas.openxmlformats.org/wordprocessingml/2006/main">
        <w:t xml:space="preserve">U salmista sprime u desideriu di Diu per trattà cun elli in misericordia è per insignà i so statuti.</w:t>
      </w:r>
    </w:p>
    <w:p/>
    <w:p>
      <w:r xmlns:w="http://schemas.openxmlformats.org/wordprocessingml/2006/main">
        <w:t xml:space="preserve">1. "U Criu di u Salmista: Misericordia è Insegnamentu"</w:t>
      </w:r>
    </w:p>
    <w:p/>
    <w:p>
      <w:r xmlns:w="http://schemas.openxmlformats.org/wordprocessingml/2006/main">
        <w:t xml:space="preserve">2. "Provvisione di Diu: Misericordia è Instruction"</w:t>
      </w:r>
    </w:p>
    <w:p/>
    <w:p>
      <w:r xmlns:w="http://schemas.openxmlformats.org/wordprocessingml/2006/main">
        <w:t xml:space="preserve">1. Ephesians 2: 4-5 - "Ma Diu, essendu riccu in misericordia, per via di u grande amore cù quale ci hà amatu, ancu quandu eramu morti in i nostri trasgressioni, ci hà fattu vivu inseme cù Cristu per grazia chì avete statu salvatu. ."</w:t>
      </w:r>
    </w:p>
    <w:p/>
    <w:p>
      <w:r xmlns:w="http://schemas.openxmlformats.org/wordprocessingml/2006/main">
        <w:t xml:space="preserve">2. Ghjacumu 1: 5 - "Se qualchissia di voi ùn manca di saviezza, ch'ellu dumanda à Diu, chì dà generosamente à tutti senza rimproveru, è li serà datu".</w:t>
      </w:r>
    </w:p>
    <w:p/>
    <w:p>
      <w:r xmlns:w="http://schemas.openxmlformats.org/wordprocessingml/2006/main">
        <w:t xml:space="preserve">Salmi 119:125 Sò u to servitore; dammi l'intelligenza, per pudè cunnosce i to tistimunianzi.</w:t>
      </w:r>
    </w:p>
    <w:p/>
    <w:p>
      <w:r xmlns:w="http://schemas.openxmlformats.org/wordprocessingml/2006/main">
        <w:t xml:space="preserve">U salmista dumanda à Diu per dà l'intelligenza per pudè cunnosce i tistimunianzi di Diu.</w:t>
      </w:r>
    </w:p>
    <w:p/>
    <w:p>
      <w:r xmlns:w="http://schemas.openxmlformats.org/wordprocessingml/2006/main">
        <w:t xml:space="preserve">1. U putere di a preghiera: Cerchendu l'intelligenza di Diu</w:t>
      </w:r>
    </w:p>
    <w:p/>
    <w:p>
      <w:r xmlns:w="http://schemas.openxmlformats.org/wordprocessingml/2006/main">
        <w:t xml:space="preserve">2. Cunniscendu i Testimoni di Diu: Una guida per a vita fideli</w:t>
      </w:r>
    </w:p>
    <w:p/>
    <w:p>
      <w:r xmlns:w="http://schemas.openxmlformats.org/wordprocessingml/2006/main">
        <w:t xml:space="preserve">1. Ghjacumu 1: 5-6 - Sì qualchissia di voi manca di saviezza, ch'ellu dumanda à Diu, chì dà à tutti l'omi liberally, è ùn rimpruverà micca; è li sarà datu.</w:t>
      </w:r>
    </w:p>
    <w:p/>
    <w:p>
      <w:r xmlns:w="http://schemas.openxmlformats.org/wordprocessingml/2006/main">
        <w:t xml:space="preserve">2. Deuteronomiu 4: 6-7 - Mantene dunque è fate; perchè questu hè a to saviezza è a vostra intelligenza à i vista di e nazioni, chì sentenu tutti questi statuti, è dicenu: Di sicuru, sta grande nazione hè un populu sàviu è intesu.</w:t>
      </w:r>
    </w:p>
    <w:p/>
    <w:p>
      <w:r xmlns:w="http://schemas.openxmlformats.org/wordprocessingml/2006/main">
        <w:t xml:space="preserve">Salmi 119:126 Hè u tempu per voi, Signore, di travaglià, perchè anu annullatu a to lege.</w:t>
      </w:r>
    </w:p>
    <w:p/>
    <w:p>
      <w:r xmlns:w="http://schemas.openxmlformats.org/wordprocessingml/2006/main">
        <w:t xml:space="preserve">U salmista supplica à Diu per agisce perchè a ghjente hà rifiutatu e so lege.</w:t>
      </w:r>
    </w:p>
    <w:p/>
    <w:p>
      <w:r xmlns:w="http://schemas.openxmlformats.org/wordprocessingml/2006/main">
        <w:t xml:space="preserve">1. U Periculu di Disregarding Law di Diu</w:t>
      </w:r>
    </w:p>
    <w:p/>
    <w:p>
      <w:r xmlns:w="http://schemas.openxmlformats.org/wordprocessingml/2006/main">
        <w:t xml:space="preserve">2. Perchè duvemu Rispittà i Cumandamenti di Diu</w:t>
      </w:r>
    </w:p>
    <w:p/>
    <w:p>
      <w:r xmlns:w="http://schemas.openxmlformats.org/wordprocessingml/2006/main">
        <w:t xml:space="preserve">1. Rumani 3: 23-24 - Perchè tutti anu peccatu è ùn mancanu di a gloria di Diu.</w:t>
      </w:r>
    </w:p>
    <w:p/>
    <w:p>
      <w:r xmlns:w="http://schemas.openxmlformats.org/wordprocessingml/2006/main">
        <w:t xml:space="preserve">2. Isaia 5: 20-21 - Guai à quelli chì chjamanu u male bè è u bonu u male, chì ponenu a bughjura per a luce è a luce per a bughjura.</w:t>
      </w:r>
    </w:p>
    <w:p/>
    <w:p>
      <w:r xmlns:w="http://schemas.openxmlformats.org/wordprocessingml/2006/main">
        <w:t xml:space="preserve">Salmi 119:127 Dunque, amu i to cumandamenti sopra à l'oru; iè, sopra à l'oru fini.</w:t>
      </w:r>
    </w:p>
    <w:p/>
    <w:p>
      <w:r xmlns:w="http://schemas.openxmlformats.org/wordprocessingml/2006/main">
        <w:t xml:space="preserve">U salmista ama i cumandamenti di Diu più chè qualcosa, ancu più di l'oru è l'oru finitu.</w:t>
      </w:r>
    </w:p>
    <w:p/>
    <w:p>
      <w:r xmlns:w="http://schemas.openxmlformats.org/wordprocessingml/2006/main">
        <w:t xml:space="preserve">1. U valore di i cumandamenti di Diu: Un ochju à u Salmu 119: 127</w:t>
      </w:r>
    </w:p>
    <w:p/>
    <w:p>
      <w:r xmlns:w="http://schemas.openxmlformats.org/wordprocessingml/2006/main">
        <w:t xml:space="preserve">2. Amare i cumandamenti di Diu sopra tuttu</w:t>
      </w:r>
    </w:p>
    <w:p/>
    <w:p>
      <w:r xmlns:w="http://schemas.openxmlformats.org/wordprocessingml/2006/main">
        <w:t xml:space="preserve">1. Matteu 6: 19-21 Ùn fate micca per voi tesori nantu à a terra, induve a tigna è a ruggine distruggenu è induve i ladri rompanu è arrubbanu; micca intruduce è arrubà. Perchè induve u vostru tesoru hè, ci serà ancu u vostru core.</w:t>
      </w:r>
    </w:p>
    <w:p/>
    <w:p>
      <w:r xmlns:w="http://schemas.openxmlformats.org/wordprocessingml/2006/main">
        <w:t xml:space="preserve">2. Deuteronomiu 6: 5 Amarà u Signore, u vostru Diu, cù tuttu u vostru core è cù tutta a vostra ànima è cù tutte e vostre forze.</w:t>
      </w:r>
    </w:p>
    <w:p/>
    <w:p>
      <w:r xmlns:w="http://schemas.openxmlformats.org/wordprocessingml/2006/main">
        <w:t xml:space="preserve">Salmi 119:128 Per quessa, aghju stimatu tutti i to precetti riguardanti tutte e cose per esse ghjustu; è odiu ogni modu falsu.</w:t>
      </w:r>
    </w:p>
    <w:p/>
    <w:p>
      <w:r xmlns:w="http://schemas.openxmlformats.org/wordprocessingml/2006/main">
        <w:t xml:space="preserve">U salmista apprezza è ama e lege di Diu, è odia tuttu ciò chì hè contru à elli.</w:t>
      </w:r>
    </w:p>
    <w:p/>
    <w:p>
      <w:r xmlns:w="http://schemas.openxmlformats.org/wordprocessingml/2006/main">
        <w:t xml:space="preserve">1. Vivendu secondu i modi di Diu</w:t>
      </w:r>
    </w:p>
    <w:p/>
    <w:p>
      <w:r xmlns:w="http://schemas.openxmlformats.org/wordprocessingml/2006/main">
        <w:t xml:space="preserve">2. U Periculu di False Ways</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Matteu 4: 4 "Ghjesù rispose: Hè scrittu: L'omu ùn camparà micca solu di pane, ma di ogni parolla chì vene da a bocca di Diu.</w:t>
      </w:r>
    </w:p>
    <w:p/>
    <w:p>
      <w:r xmlns:w="http://schemas.openxmlformats.org/wordprocessingml/2006/main">
        <w:t xml:space="preserve">Salmi 119: 129 I to tistimunianzi sò maravigliosi: per quessa, a mo ànima li guarda.</w:t>
      </w:r>
    </w:p>
    <w:p/>
    <w:p>
      <w:r xmlns:w="http://schemas.openxmlformats.org/wordprocessingml/2006/main">
        <w:t xml:space="preserve">U salmista proclama i maravigliosi tistimunianzi di Diu è u so impegnu di mantene.</w:t>
      </w:r>
    </w:p>
    <w:p/>
    <w:p>
      <w:r xmlns:w="http://schemas.openxmlformats.org/wordprocessingml/2006/main">
        <w:t xml:space="preserve">1: Avemu da ricurdà e maravigliose testimonianze di Diu è esse impegnati à mantene in i nostri cori.</w:t>
      </w:r>
    </w:p>
    <w:p/>
    <w:p>
      <w:r xmlns:w="http://schemas.openxmlformats.org/wordprocessingml/2006/main">
        <w:t xml:space="preserve">2: I tistimunianzi di Diu sò maravigliosi è deve esse ricurdati da noi, perchè avemu l'obbligazione di mantene.</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Ebrei 10:23 - Tenemu fermu a cunfessione di a nostra speranza senza vacilà, perchè quellu chì hà prumessu hè fidelu.</w:t>
      </w:r>
    </w:p>
    <w:p/>
    <w:p>
      <w:r xmlns:w="http://schemas.openxmlformats.org/wordprocessingml/2006/main">
        <w:t xml:space="preserve">Salmi 119:130 L'entrata di e to parolle dà luce; dà l'intelligenza à i simplici.</w:t>
      </w:r>
    </w:p>
    <w:p/>
    <w:p>
      <w:r xmlns:w="http://schemas.openxmlformats.org/wordprocessingml/2006/main">
        <w:t xml:space="preserve">A Parola di Diu porta l'illuminazione è l'intelligenza ancu à i più simplici di e persone.</w:t>
      </w:r>
    </w:p>
    <w:p/>
    <w:p>
      <w:r xmlns:w="http://schemas.openxmlformats.org/wordprocessingml/2006/main">
        <w:t xml:space="preserve">1. Chì a Parolla di Diu Illuminate Your Life</w:t>
      </w:r>
    </w:p>
    <w:p/>
    <w:p>
      <w:r xmlns:w="http://schemas.openxmlformats.org/wordprocessingml/2006/main">
        <w:t xml:space="preserve">2. Capisce a Parola di Diu in termini simplici</w:t>
      </w:r>
    </w:p>
    <w:p/>
    <w:p>
      <w:r xmlns:w="http://schemas.openxmlformats.org/wordprocessingml/2006/main">
        <w:t xml:space="preserve">1. Salmu 119: 105, "A to parolla hè una lampada à i mo pedi, è una luce à a mo strada".</w:t>
      </w:r>
    </w:p>
    <w:p/>
    <w:p>
      <w:r xmlns:w="http://schemas.openxmlformats.org/wordprocessingml/2006/main">
        <w:t xml:space="preserve">2. Colossians 3:16, "Lasciate chì a parolla di Cristu abita in voi riccamente in tutta a saviezza; insignendu è ammonistendu unu à l'altru in salmi è inni è canti spirituali, cantendu cù grazia in i vostri cori à u Signore".</w:t>
      </w:r>
    </w:p>
    <w:p/>
    <w:p>
      <w:r xmlns:w="http://schemas.openxmlformats.org/wordprocessingml/2006/main">
        <w:t xml:space="preserve">Salmi 119:131 Aghju apertu a mo bocca, è annebbiatu, perchè aghju bramatu i to cumandamenti.</w:t>
      </w:r>
    </w:p>
    <w:p/>
    <w:p>
      <w:r xmlns:w="http://schemas.openxmlformats.org/wordprocessingml/2006/main">
        <w:t xml:space="preserve">U salmista brama i cumandamenti di Diu è l'esprime cun un desideriu prufondu.</w:t>
      </w:r>
    </w:p>
    <w:p/>
    <w:p>
      <w:r xmlns:w="http://schemas.openxmlformats.org/wordprocessingml/2006/main">
        <w:t xml:space="preserve">1: Quandu i Nostri Cori Longu per a Parolla di Diu</w:t>
      </w:r>
    </w:p>
    <w:p/>
    <w:p>
      <w:r xmlns:w="http://schemas.openxmlformats.org/wordprocessingml/2006/main">
        <w:t xml:space="preserve">2: Truvà Satisfaction in Cerchendu i modi di Diu</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Salmu 63: 1 - "O Diu, sì u mo Diu; ti cercu sinceramente; a mo ànima hà sete di tè; a mo carne s'hè sbulicata per voi, cum'è in una terra secca è stancu induve ùn ci hè acqua".</w:t>
      </w:r>
    </w:p>
    <w:p/>
    <w:p>
      <w:r xmlns:w="http://schemas.openxmlformats.org/wordprocessingml/2006/main">
        <w:t xml:space="preserve">Salmi 119:132 Fighjate nantu à mè, è siate misericordioso di mè, cum'è vo fate à quelli chì amanu u to nome.</w:t>
      </w:r>
    </w:p>
    <w:p/>
    <w:p>
      <w:r xmlns:w="http://schemas.openxmlformats.org/wordprocessingml/2006/main">
        <w:t xml:space="preserve">Fighjate nantu à mè è esse misericordioso: Questu focuse nantu à l'impurtanza di dumandà à Diu per misericordia è esse grati per e so benedizioni.</w:t>
      </w:r>
    </w:p>
    <w:p/>
    <w:p>
      <w:r xmlns:w="http://schemas.openxmlformats.org/wordprocessingml/2006/main">
        <w:t xml:space="preserve">Fiducia in a bontà di u Signore: Questu ci incuraghjia à cunfidenza in a bontà di Diu è à confià in e so prumesse.</w:t>
      </w:r>
    </w:p>
    <w:p/>
    <w:p>
      <w:r xmlns:w="http://schemas.openxmlformats.org/wordprocessingml/2006/main">
        <w:t xml:space="preserve">1. Fighjate à mè è siate misericordioso</w:t>
      </w:r>
    </w:p>
    <w:p/>
    <w:p>
      <w:r xmlns:w="http://schemas.openxmlformats.org/wordprocessingml/2006/main">
        <w:t xml:space="preserve">2. Fiducia in a bontà di u Signore</w:t>
      </w:r>
    </w:p>
    <w:p/>
    <w:p>
      <w:r xmlns:w="http://schemas.openxmlformats.org/wordprocessingml/2006/main">
        <w:t xml:space="preserve">1.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James 4: 6-7 - Ma ellu dà più grazia. Dunque dice: Diu s'oppone à l'orgogliosi, ma dà grazia à l'umili. Sottitevi dunque à Diu. Resisti à u diavulu, è ellu fughjerà da voi.</w:t>
      </w:r>
    </w:p>
    <w:p/>
    <w:p>
      <w:r xmlns:w="http://schemas.openxmlformats.org/wordprocessingml/2006/main">
        <w:t xml:space="preserve">Salmi 119: 133 Ordine i mo passi in a to parolla, è ùn lascia micca chì alcuna iniquità m'hà duminatu.</w:t>
      </w:r>
    </w:p>
    <w:p/>
    <w:p>
      <w:r xmlns:w="http://schemas.openxmlformats.org/wordprocessingml/2006/main">
        <w:t xml:space="preserve">Stu versu ci incuragisce à rispittà a parolla di Diu, cusì chì u peccatu è u male ùn piglià u cuntrollu di noi.</w:t>
      </w:r>
    </w:p>
    <w:p/>
    <w:p>
      <w:r xmlns:w="http://schemas.openxmlformats.org/wordprocessingml/2006/main">
        <w:t xml:space="preserve">1. U putere di a Parolla di Diu: Cumu pò aiutà à vince u peccatu è u male</w:t>
      </w:r>
    </w:p>
    <w:p/>
    <w:p>
      <w:r xmlns:w="http://schemas.openxmlformats.org/wordprocessingml/2006/main">
        <w:t xml:space="preserve">2. Scelta di seguità à Diu: Rejecting the Temptations of Sin and Wickedness</w:t>
      </w:r>
    </w:p>
    <w:p/>
    <w:p>
      <w:r xmlns:w="http://schemas.openxmlformats.org/wordprocessingml/2006/main">
        <w:t xml:space="preserve">1. Ghjacumu 4:17 - "Per quessa, à quellu chì sà u dirittu di fà è ùn fà micca, per ellu hè u peccatu".</w:t>
      </w:r>
    </w:p>
    <w:p/>
    <w:p>
      <w:r xmlns:w="http://schemas.openxmlformats.org/wordprocessingml/2006/main">
        <w:t xml:space="preserve">2. Galatians 5: 16-17 - "Ma dicu, marchjà da u Spìritu, è ùn vi gratificà i desideri di a carne. Perchè i desideri di a carne sò contru à u Spìritu, è i brami di u Spìritu sò contru à u Spìritu. carne, perchè questi sò opposti l'un à l'altru, per impedisce di fà e cose chì vulete fà ".</w:t>
      </w:r>
    </w:p>
    <w:p/>
    <w:p>
      <w:r xmlns:w="http://schemas.openxmlformats.org/wordprocessingml/2006/main">
        <w:t xml:space="preserve">Salmi 119: 134 Liberami da l'oppressione di l'omu: cusì aghju guardatu i to precetti.</w:t>
      </w:r>
    </w:p>
    <w:p/>
    <w:p>
      <w:r xmlns:w="http://schemas.openxmlformats.org/wordprocessingml/2006/main">
        <w:t xml:space="preserve">A liberazione da l'oppressione di l'omu hè necessariu per noi per guardà i precetti di Diu.</w:t>
      </w:r>
    </w:p>
    <w:p/>
    <w:p>
      <w:r xmlns:w="http://schemas.openxmlformats.org/wordprocessingml/2006/main">
        <w:t xml:space="preserve">1. Sapendu a Parola di Diu hè a Chjave per a Liberazione</w:t>
      </w:r>
    </w:p>
    <w:p/>
    <w:p>
      <w:r xmlns:w="http://schemas.openxmlformats.org/wordprocessingml/2006/main">
        <w:t xml:space="preserve">2. U putere di a preghiera in i tempi di l'oppressione</w:t>
      </w:r>
    </w:p>
    <w:p/>
    <w:p>
      <w:r xmlns:w="http://schemas.openxmlformats.org/wordprocessingml/2006/main">
        <w:t xml:space="preserve">1. Salmu 34:17, "Quandu i ghjusti chjamanu aiutu, u Signore sente è li libera da tutti i so prublemi".</w:t>
      </w:r>
    </w:p>
    <w:p/>
    <w:p>
      <w:r xmlns:w="http://schemas.openxmlformats.org/wordprocessingml/2006/main">
        <w:t xml:space="preserve">2. Rumani 8: 35-37, "Quale ci separà da l'amore di Cristu? Serà tribulazione, o angoscia, o persecuzione, o fame, o nudità, o periculu, o spada? Cum'è hè scrittu: Per voi, avemu. sò stati ammazzati tuttu u ghjornu; simu cunsiderati cum'è pecure per esse macellate. Innò, in tutte queste cose simu più chè vincitori per quellu chì ci hà amatu ".</w:t>
      </w:r>
    </w:p>
    <w:p/>
    <w:p>
      <w:r xmlns:w="http://schemas.openxmlformats.org/wordprocessingml/2006/main">
        <w:t xml:space="preserve">Salmi 119: 135 Fate chì a to faccia brilla nantu à u to servitore; è insegnami i to statuti.</w:t>
      </w:r>
    </w:p>
    <w:p/>
    <w:p>
      <w:r xmlns:w="http://schemas.openxmlformats.org/wordprocessingml/2006/main">
        <w:t xml:space="preserve">U salmista dumanda chì a faccia di Diu brilla nantu à ellu è chì Diu li insegni i so statuti.</w:t>
      </w:r>
    </w:p>
    <w:p/>
    <w:p>
      <w:r xmlns:w="http://schemas.openxmlformats.org/wordprocessingml/2006/main">
        <w:t xml:space="preserve">1. Face Brillante di Diu - Esplora cumu a grazia è a misericordia di Diu hè revelata à traversu a so faccia.</w:t>
      </w:r>
    </w:p>
    <w:p/>
    <w:p>
      <w:r xmlns:w="http://schemas.openxmlformats.org/wordprocessingml/2006/main">
        <w:t xml:space="preserve">2. Amparate i Statuti di Diu - Capisce l'impurtanza di l'ubbidenza à i cumandamenti di Diu.</w:t>
      </w:r>
    </w:p>
    <w:p/>
    <w:p>
      <w:r xmlns:w="http://schemas.openxmlformats.org/wordprocessingml/2006/main">
        <w:t xml:space="preserve">1. Salmu 32: 8 - "Vi insegneraghju è vi insegneraghju in a strada chì duvete andà; vi guidà cù u mo ochju".</w:t>
      </w:r>
    </w:p>
    <w:p/>
    <w:p>
      <w:r xmlns:w="http://schemas.openxmlformats.org/wordprocessingml/2006/main">
        <w:t xml:space="preserve">2. Ghjacumu 1: 5 - "Se qualchissia di voi ùn manca di saviezza, ch'ellu dumanda à Diu, chì dà à tutti liberally è senza reproch, è li sarà datu."</w:t>
      </w:r>
    </w:p>
    <w:p/>
    <w:p>
      <w:r xmlns:w="http://schemas.openxmlformats.org/wordprocessingml/2006/main">
        <w:t xml:space="preserve">Salmi 119: 136 Fiumi d'acqua scorrenu per i mo ochji, perchè ùn guardanu micca a to lege.</w:t>
      </w:r>
    </w:p>
    <w:p/>
    <w:p>
      <w:r xmlns:w="http://schemas.openxmlformats.org/wordprocessingml/2006/main">
        <w:t xml:space="preserve">Una persona si lamenta di a so incapacità di mantene a lege di Diu, è u so dulore hè spressione cù lacrime.</w:t>
      </w:r>
    </w:p>
    <w:p/>
    <w:p>
      <w:r xmlns:w="http://schemas.openxmlformats.org/wordprocessingml/2006/main">
        <w:t xml:space="preserve">1. E lacrime di penitenza: Cumu caminari in ubbidienza à a lege di Diu</w:t>
      </w:r>
    </w:p>
    <w:p/>
    <w:p>
      <w:r xmlns:w="http://schemas.openxmlformats.org/wordprocessingml/2006/main">
        <w:t xml:space="preserve">2. U Balsamo di a Misericordia di Diu: Sperimentà u Perdonu di Diu Malgradu i Nostri Manchi</w:t>
      </w:r>
    </w:p>
    <w:p/>
    <w:p>
      <w:r xmlns:w="http://schemas.openxmlformats.org/wordprocessingml/2006/main">
        <w:t xml:space="preserve">1. Salmu 51: 1-2 "Abbi pietà di mè, o Diu, secondu a to bontà d'amore: secondu a multitùdine di e to misericordia, sguassate e mo trasgressioni. Lavami bè da a mo iniquità, è purificami da u mo piccatu".</w:t>
      </w:r>
    </w:p>
    <w:p/>
    <w:p>
      <w:r xmlns:w="http://schemas.openxmlformats.org/wordprocessingml/2006/main">
        <w:t xml:space="preserve">2. Rumani 8: 1 "Ùn ci hè dunque micca cundanna à quelli chì sò in Cristu Ghjesù, chì ùn viaghjanu micca dopu à a carne, ma dopu à u Spìritu".</w:t>
      </w:r>
    </w:p>
    <w:p/>
    <w:p>
      <w:r xmlns:w="http://schemas.openxmlformats.org/wordprocessingml/2006/main">
        <w:t xml:space="preserve">Salmi 119:137 Ghjustu sì, o Signore, è ghjustu sò i to ghjudizii.</w:t>
      </w:r>
    </w:p>
    <w:p/>
    <w:p>
      <w:r xmlns:w="http://schemas.openxmlformats.org/wordprocessingml/2006/main">
        <w:t xml:space="preserve">Diu hè ghjustu è i so ghjudizii sò ghjusti.</w:t>
      </w:r>
    </w:p>
    <w:p/>
    <w:p>
      <w:r xmlns:w="http://schemas.openxmlformats.org/wordprocessingml/2006/main">
        <w:t xml:space="preserve">1. A Ghjustizia di Diu: Cumu Pudemu Fiarà nantu à u so Giudiziu Fair</w:t>
      </w:r>
    </w:p>
    <w:p/>
    <w:p>
      <w:r xmlns:w="http://schemas.openxmlformats.org/wordprocessingml/2006/main">
        <w:t xml:space="preserve">2. Giudizi dritti di Diu: Vive in cunfurmità cù a so vuluntà</w:t>
      </w:r>
    </w:p>
    <w:p/>
    <w:p>
      <w:r xmlns:w="http://schemas.openxmlformats.org/wordprocessingml/2006/main">
        <w:t xml:space="preserve">1. Rumani 3: 21-26: Ma avà, a ghjustizia di Diu hè stata manifestata fora di a lege, ancu s'è a Legge è i prufeti attestanu a ghjustizia di Diu per mezu di a fede in Ghjesù Cristu per tutti quelli chì crèdenu.</w:t>
      </w:r>
    </w:p>
    <w:p/>
    <w:p>
      <w:r xmlns:w="http://schemas.openxmlformats.org/wordprocessingml/2006/main">
        <w:t xml:space="preserve">2. Pruverbi 11: 1: Un falzu equilibriu hè una abominazione à u Signore, ma un pesu ghjustu hè u so piacè.</w:t>
      </w:r>
    </w:p>
    <w:p/>
    <w:p>
      <w:r xmlns:w="http://schemas.openxmlformats.org/wordprocessingml/2006/main">
        <w:t xml:space="preserve">Salmi 119:138 I to tistimunianzi chì avete urdinatu sò ghjusti è assai fideli.</w:t>
      </w:r>
    </w:p>
    <w:p/>
    <w:p>
      <w:r xmlns:w="http://schemas.openxmlformats.org/wordprocessingml/2006/main">
        <w:t xml:space="preserve">I cumandamenti di u Signore sò ghjusti è fidati.</w:t>
      </w:r>
    </w:p>
    <w:p/>
    <w:p>
      <w:r xmlns:w="http://schemas.openxmlformats.org/wordprocessingml/2006/main">
        <w:t xml:space="preserve">1. Mantene i Cumandamenti di Diu: U Path to Righteousness</w:t>
      </w:r>
    </w:p>
    <w:p/>
    <w:p>
      <w:r xmlns:w="http://schemas.openxmlformats.org/wordprocessingml/2006/main">
        <w:t xml:space="preserve">2. A Fideltà di a Parola di Diu</w:t>
      </w:r>
    </w:p>
    <w:p/>
    <w:p>
      <w:r xmlns:w="http://schemas.openxmlformats.org/wordprocessingml/2006/main">
        <w:t xml:space="preserve">1. Salmu 19: 7-10 - "A lege di u Signore hè perfetta, rinvivisce l'ànima; a tistimunianza di u Signore hè sicura, rende sàviu i simplici; i precetti di u Signore sò ghjusti, rallegrante u core; u cumandamentu di u Signore. u Signore hè puru, illuminante l'ochji; u timore di u Signore hè pulitu, dura per sempre; e regule di u Signore sò veri, è ghjustu in tuttu ".</w:t>
      </w:r>
    </w:p>
    <w:p/>
    <w:p>
      <w:r xmlns:w="http://schemas.openxmlformats.org/wordprocessingml/2006/main">
        <w:t xml:space="preserve">2. 2 Timothy 3: 16-17 - "Tutte l'Scrittura hè spirata da Diu è prufittuosa per l'insignamentu, per a rimproveru, per a currezzione è per a furmazione in a ghjustizia, chì l'omu di Diu pò esse cumpetente, equipatu per ogni travagliu bonu. "</w:t>
      </w:r>
    </w:p>
    <w:p/>
    <w:p>
      <w:r xmlns:w="http://schemas.openxmlformats.org/wordprocessingml/2006/main">
        <w:t xml:space="preserve">Salmi 119:139 U mo zelo m'hà consumatu, perchè i mo nemici anu scurdatu di e to parolle.</w:t>
      </w:r>
    </w:p>
    <w:p/>
    <w:p>
      <w:r xmlns:w="http://schemas.openxmlformats.org/wordprocessingml/2006/main">
        <w:t xml:space="preserve">U salmista sprime a so angoscia è a frustrazione chì i so nemichi anu scurdatu a parolla di Diu.</w:t>
      </w:r>
    </w:p>
    <w:p/>
    <w:p>
      <w:r xmlns:w="http://schemas.openxmlformats.org/wordprocessingml/2006/main">
        <w:t xml:space="preserve">1. U putere di a Parola di Diu: Una Chjama à Ricurdà</w:t>
      </w:r>
    </w:p>
    <w:p/>
    <w:p>
      <w:r xmlns:w="http://schemas.openxmlformats.org/wordprocessingml/2006/main">
        <w:t xml:space="preserve">2. Zeal for Diu : Quandu a nostra passione hè cunsumata</w:t>
      </w:r>
    </w:p>
    <w:p/>
    <w:p>
      <w:r xmlns:w="http://schemas.openxmlformats.org/wordprocessingml/2006/main">
        <w:t xml:space="preserve">1. Deuteronomiu 6: 4-9 - Amate u Signore u vostru Diu cù tuttu u vostru core</w:t>
      </w:r>
    </w:p>
    <w:p/>
    <w:p>
      <w:r xmlns:w="http://schemas.openxmlformats.org/wordprocessingml/2006/main">
        <w:t xml:space="preserve">2. Rumani 12:11 - Siate Zealous in Serving the Lord</w:t>
      </w:r>
    </w:p>
    <w:p/>
    <w:p>
      <w:r xmlns:w="http://schemas.openxmlformats.org/wordprocessingml/2006/main">
        <w:t xml:space="preserve">Salmi 119:140 A to parolla hè assai pura: dunque u to servitore l'ama.</w:t>
      </w:r>
    </w:p>
    <w:p/>
    <w:p>
      <w:r xmlns:w="http://schemas.openxmlformats.org/wordprocessingml/2006/main">
        <w:t xml:space="preserve">U salmista manifesta u so amore per a purità di a Parola di Diu.</w:t>
      </w:r>
    </w:p>
    <w:p/>
    <w:p>
      <w:r xmlns:w="http://schemas.openxmlformats.org/wordprocessingml/2006/main">
        <w:t xml:space="preserve">1. U putere di a parolla: Cumu a Bibbia pò trasfurmà a vita</w:t>
      </w:r>
    </w:p>
    <w:p/>
    <w:p>
      <w:r xmlns:w="http://schemas.openxmlformats.org/wordprocessingml/2006/main">
        <w:t xml:space="preserve">2. Amassi a Parolla di Diu: Perchè Duvemu Abbraccià a Verità di Diu</w:t>
      </w:r>
    </w:p>
    <w:p/>
    <w:p>
      <w:r xmlns:w="http://schemas.openxmlformats.org/wordprocessingml/2006/main">
        <w:t xml:space="preserve">1. Ghjuvanni 17:17 - Santificateli da a verità; a vostra parolla hè a verità.</w:t>
      </w:r>
    </w:p>
    <w:p/>
    <w:p>
      <w:r xmlns:w="http://schemas.openxmlformats.org/wordprocessingml/2006/main">
        <w:t xml:space="preserve">2. Rumani 12: 2 - Ùn cunforme micca à u mudellu di stu mondu, ma esse trasfurmatu da u rinnuvamentu di a vostra mente.</w:t>
      </w:r>
    </w:p>
    <w:p/>
    <w:p>
      <w:r xmlns:w="http://schemas.openxmlformats.org/wordprocessingml/2006/main">
        <w:t xml:space="preserve">Salmi 119:141 Sò chjucu è disprezzatu, ma ùn aghju micca scurdatu di i to precetti.</w:t>
      </w:r>
    </w:p>
    <w:p/>
    <w:p>
      <w:r xmlns:w="http://schemas.openxmlformats.org/wordprocessingml/2006/main">
        <w:t xml:space="preserve">Malgradu u sensu insignificante è rifiutatu, u salmista ùn si scurdanu di i cumandamenti di Diu.</w:t>
      </w:r>
    </w:p>
    <w:p/>
    <w:p>
      <w:r xmlns:w="http://schemas.openxmlformats.org/wordprocessingml/2006/main">
        <w:t xml:space="preserve">1. U putere di a Parolla di Diu in a faccia di l'adversità</w:t>
      </w:r>
    </w:p>
    <w:p/>
    <w:p>
      <w:r xmlns:w="http://schemas.openxmlformats.org/wordprocessingml/2006/main">
        <w:t xml:space="preserve">2. Superà l'insignificanza cù a fede è l'ubbidienza à Diu</w:t>
      </w:r>
    </w:p>
    <w:p/>
    <w:p>
      <w:r xmlns:w="http://schemas.openxmlformats.org/wordprocessingml/2006/main">
        <w:t xml:space="preserve">1. Isaia 51: 1-2 - "Fighjate à a roccia da a quale avete statu scavatu, è à a cava da quale avete statu scavatu. Fighjate à Abraham, u to babbu, è à Sara chì t'hà purtatu; perchè era unu solu quandu aghju chjamatu. ellu, per ch'e possu benediscillu è u multiplicà ".</w:t>
      </w:r>
    </w:p>
    <w:p/>
    <w:p>
      <w:r xmlns:w="http://schemas.openxmlformats.org/wordprocessingml/2006/main">
        <w:t xml:space="preserve">2. Rumani 8: 35-37 - "Quale ci separà da l'amore di Cristu? Serà a tribulazione, o angustia, o persecuzione, o fame, o nudità, o periculu, o spada? Cum'è hè scrittu: Per voi noi sò stati ammazzati tuttu u ghjornu; simu cunsiderati cum'è pecure per esse macellate. Innò, in tutte queste cose simu più chè vincitori per quellu chì ci hà amatu ".</w:t>
      </w:r>
    </w:p>
    <w:p/>
    <w:p>
      <w:r xmlns:w="http://schemas.openxmlformats.org/wordprocessingml/2006/main">
        <w:t xml:space="preserve">Salmi 119:142 A to ghjustizia hè una ghjustizia eterna, è a to lege hè a verità.</w:t>
      </w:r>
    </w:p>
    <w:p/>
    <w:p>
      <w:r xmlns:w="http://schemas.openxmlformats.org/wordprocessingml/2006/main">
        <w:t xml:space="preserve">A ghjustizia di Diu hè eterna è a so lege hè vera.</w:t>
      </w:r>
    </w:p>
    <w:p/>
    <w:p>
      <w:r xmlns:w="http://schemas.openxmlformats.org/wordprocessingml/2006/main">
        <w:t xml:space="preserve">1. A ghjustizia di Diu hè eterna</w:t>
      </w:r>
    </w:p>
    <w:p/>
    <w:p>
      <w:r xmlns:w="http://schemas.openxmlformats.org/wordprocessingml/2006/main">
        <w:t xml:space="preserve">2. A Verità di a Legge di Diu</w:t>
      </w:r>
    </w:p>
    <w:p/>
    <w:p>
      <w:r xmlns:w="http://schemas.openxmlformats.org/wordprocessingml/2006/main">
        <w:t xml:space="preserve">1. Isaia 40: 8 - L'erba secca, u fiore fade, ma a parolla di u nostru Diu ferma per sempre.</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Salmi 119: 143 L'angoscia è l'angoscia m'hà pigliatu, ma i to cumandamenti sò i mo piacè.</w:t>
      </w:r>
    </w:p>
    <w:p/>
    <w:p>
      <w:r xmlns:w="http://schemas.openxmlformats.org/wordprocessingml/2006/main">
        <w:t xml:space="preserve">I prublemi è l'angoscia ponu esse cunquistati per piacè in i cumandamenti di u Signore.</w:t>
      </w:r>
    </w:p>
    <w:p/>
    <w:p>
      <w:r xmlns:w="http://schemas.openxmlformats.org/wordprocessingml/2006/main">
        <w:t xml:space="preserve">1. "Delizia in i modi di u Signore"</w:t>
      </w:r>
    </w:p>
    <w:p/>
    <w:p>
      <w:r xmlns:w="http://schemas.openxmlformats.org/wordprocessingml/2006/main">
        <w:t xml:space="preserve">2. "Superà i prublemi è l'angoscia cù a fede in Diu".</w:t>
      </w:r>
    </w:p>
    <w:p/>
    <w:p>
      <w:r xmlns:w="http://schemas.openxmlformats.org/wordprocessingml/2006/main">
        <w:t xml:space="preserve">1. Isaia 26: 3-4 - "Tuterete in pace perfetta quelli chì a so mente hè ferma, perchè fidavanu in voi. Fiducia in u Signore per sempre, perchè u Signore, u Signore stessu, hè a Roccia eterna".</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Salmi 119: 144 A ghjustizia di i to tistimunianzi hè eterna: dammi l'intelligenza, è camparaghju.</w:t>
      </w:r>
    </w:p>
    <w:p/>
    <w:p>
      <w:r xmlns:w="http://schemas.openxmlformats.org/wordprocessingml/2006/main">
        <w:t xml:space="preserve">A ghjustizia eterna di i tistimunianzi di Diu ci dà l'intelligenza per chì pudemu campà.</w:t>
      </w:r>
    </w:p>
    <w:p/>
    <w:p>
      <w:r xmlns:w="http://schemas.openxmlformats.org/wordprocessingml/2006/main">
        <w:t xml:space="preserve">1. A ghjustizia eterna di Diu</w:t>
      </w:r>
    </w:p>
    <w:p/>
    <w:p>
      <w:r xmlns:w="http://schemas.openxmlformats.org/wordprocessingml/2006/main">
        <w:t xml:space="preserve">2. U Caminu di l'intelligenza è a vita</w:t>
      </w:r>
    </w:p>
    <w:p/>
    <w:p>
      <w:r xmlns:w="http://schemas.openxmlformats.org/wordprocessingml/2006/main">
        <w:t xml:space="preserve">1. Salmu 19: 7-8 A lege di u Signore hè perfetta, rinvivisce l'anima; a tistimunianza di u Signore hè sicura, rende sàviu i simplici; i precetti di u Signore sò ghjustu, rallegra u core; u cumandamentu di u Signore hè puri, illuminante l'ochji.</w:t>
      </w:r>
    </w:p>
    <w:p/>
    <w:p>
      <w:r xmlns:w="http://schemas.openxmlformats.org/wordprocessingml/2006/main">
        <w:t xml:space="preserve">2. Salmu 34: 8 Oh, tastà è vede chì u Signore hè bonu! Beatu l'omu chì si rifuggia in ellu !</w:t>
      </w:r>
    </w:p>
    <w:p/>
    <w:p>
      <w:r xmlns:w="http://schemas.openxmlformats.org/wordprocessingml/2006/main">
        <w:t xml:space="preserve">Salmi 119:145 Aghju chianciatu cù tuttu u mo core; Ascoltami, o Eternu : guarderà i to statuti.</w:t>
      </w:r>
    </w:p>
    <w:p/>
    <w:p>
      <w:r xmlns:w="http://schemas.openxmlformats.org/wordprocessingml/2006/main">
        <w:t xml:space="preserve">U salmista prega u Signore cù tuttu u so core, dumandendu à u Signore per sentelu è per aiutà à mantene i so statuti.</w:t>
      </w:r>
    </w:p>
    <w:p/>
    <w:p>
      <w:r xmlns:w="http://schemas.openxmlformats.org/wordprocessingml/2006/main">
        <w:t xml:space="preserve">1. Vivendu cù una Devozione sana à Diu</w:t>
      </w:r>
    </w:p>
    <w:p/>
    <w:p>
      <w:r xmlns:w="http://schemas.openxmlformats.org/wordprocessingml/2006/main">
        <w:t xml:space="preserve">2. Cerchendu a Guida di Diu in Mantene i so Statuti</w:t>
      </w:r>
    </w:p>
    <w:p/>
    <w:p>
      <w:r xmlns:w="http://schemas.openxmlformats.org/wordprocessingml/2006/main">
        <w:t xml:space="preserve">1. Salmu 119: 145</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Salmi 119: 146 Aghju gridatu à tè; salvami, è aghju guardatu i to tistimunianzi.</w:t>
      </w:r>
    </w:p>
    <w:p/>
    <w:p>
      <w:r xmlns:w="http://schemas.openxmlformats.org/wordprocessingml/2006/main">
        <w:t xml:space="preserve">U salmista grida à Diu per aiutu, perchè ellu pò cuntinuà à ubbidì à i cumandamenti di Diu.</w:t>
      </w:r>
    </w:p>
    <w:p/>
    <w:p>
      <w:r xmlns:w="http://schemas.openxmlformats.org/wordprocessingml/2006/main">
        <w:t xml:space="preserve">1. U putere di a preghiera: Fiendu à Diu in i tempi di necessità</w:t>
      </w:r>
    </w:p>
    <w:p/>
    <w:p>
      <w:r xmlns:w="http://schemas.openxmlformats.org/wordprocessingml/2006/main">
        <w:t xml:space="preserve">2. Dopu à a vulintà di Diu: E benedizioni di ubbidisci i so testimunianze</w:t>
      </w:r>
    </w:p>
    <w:p/>
    <w:p>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p>
      <w:r xmlns:w="http://schemas.openxmlformats.org/wordprocessingml/2006/main">
        <w:t xml:space="preserve">2. 2 Chronicles 7: 14 - "Se u mo pòpulu chì hè chjamatu da u mo nome s'hè umiliatu, è pricà è cercanu a mo faccia è si turnanu da i so modi gattivi, allora aghju intesu da u celu è perdonerà u so piccatu è guariscerà a so terra. "</w:t>
      </w:r>
    </w:p>
    <w:p/>
    <w:p>
      <w:r xmlns:w="http://schemas.openxmlformats.org/wordprocessingml/2006/main">
        <w:t xml:space="preserve">Salmi 119:147 Aghju impeditu l'alba di a matina, è gridendu: Spergu in a to parolla.</w:t>
      </w:r>
    </w:p>
    <w:p/>
    <w:p>
      <w:r xmlns:w="http://schemas.openxmlformats.org/wordprocessingml/2006/main">
        <w:t xml:space="preserve">U salmista sprime a so fede in a parolla di Diu, è chjama à ellu durante a notte.</w:t>
      </w:r>
    </w:p>
    <w:p/>
    <w:p>
      <w:r xmlns:w="http://schemas.openxmlformats.org/wordprocessingml/2006/main">
        <w:t xml:space="preserve">1. U putere di a speranza in a Parola di Diu</w:t>
      </w:r>
    </w:p>
    <w:p/>
    <w:p>
      <w:r xmlns:w="http://schemas.openxmlformats.org/wordprocessingml/2006/main">
        <w:t xml:space="preserve">2. Criendu in u bughju</w:t>
      </w:r>
    </w:p>
    <w:p/>
    <w:p>
      <w:r xmlns:w="http://schemas.openxmlformats.org/wordprocessingml/2006/main">
        <w:t xml:space="preserve">1. Rumani 8:25 - Ma s'è speramu chì ùn vedemu micca, allora aspittemu cù pacienza.</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Salmi 119: 148 I mo ochji impediscenu i vigili di a notte, per pudè medità in a to parolla.</w:t>
      </w:r>
    </w:p>
    <w:p/>
    <w:p>
      <w:r xmlns:w="http://schemas.openxmlformats.org/wordprocessingml/2006/main">
        <w:t xml:space="preserve">U Salmista brama di medità nantu à a parolla di Diu, ancu à traversu i vigili di notte.</w:t>
      </w:r>
    </w:p>
    <w:p/>
    <w:p>
      <w:r xmlns:w="http://schemas.openxmlformats.org/wordprocessingml/2006/main">
        <w:t xml:space="preserve">1. A gioia di Medità nantu à a Parola di Diu</w:t>
      </w:r>
    </w:p>
    <w:p/>
    <w:p>
      <w:r xmlns:w="http://schemas.openxmlformats.org/wordprocessingml/2006/main">
        <w:t xml:space="preserve">2. U putere di a riflessione di a notte tardi</w:t>
      </w:r>
    </w:p>
    <w:p/>
    <w:p>
      <w:r xmlns:w="http://schemas.openxmlformats.org/wordprocessingml/2006/main">
        <w:t xml:space="preserve">1. Joshua 1: 8, "Stu Libru di a Legge ùn si alluntarà micca da a to bocca, ma meditate nantu à ellu ghjornu è notte, per pudè esse attentu à fà secondu tuttu ciò chì hè scrittu in ellu".</w:t>
      </w:r>
    </w:p>
    <w:p/>
    <w:p>
      <w:r xmlns:w="http://schemas.openxmlformats.org/wordprocessingml/2006/main">
        <w:t xml:space="preserve">2. Salmu 1: 2, "Ma u so piacè hè in a lege di u Signore, è nantu à a so lege meditate ghjornu è notte".</w:t>
      </w:r>
    </w:p>
    <w:p/>
    <w:p>
      <w:r xmlns:w="http://schemas.openxmlformats.org/wordprocessingml/2006/main">
        <w:t xml:space="preserve">Salmi 119: 149 Ascolta a mo voce secondu a to benignità: O Signore, vivificami secondu u to ghjudiziu.</w:t>
      </w:r>
    </w:p>
    <w:p/>
    <w:p>
      <w:r xmlns:w="http://schemas.openxmlformats.org/wordprocessingml/2006/main">
        <w:t xml:space="preserve">U salmista dumanda à Diu per sente a so voce è per accelerà secondu u ghjudiziu di Diu.</w:t>
      </w:r>
    </w:p>
    <w:p/>
    <w:p>
      <w:r xmlns:w="http://schemas.openxmlformats.org/wordprocessingml/2006/main">
        <w:t xml:space="preserve">1. Cumu pricà cù cunfidenza è audacia</w:t>
      </w:r>
    </w:p>
    <w:p/>
    <w:p>
      <w:r xmlns:w="http://schemas.openxmlformats.org/wordprocessingml/2006/main">
        <w:t xml:space="preserve">2. S'appoghjanu nantu à l'amuri è u ghjudiziu di Diu</w:t>
      </w:r>
    </w:p>
    <w:p/>
    <w:p>
      <w:r xmlns:w="http://schemas.openxmlformats.org/wordprocessingml/2006/main">
        <w:t xml:space="preserve">1. 1 Ghjuvanni 5: 14-15 - "E questu hè a cunfidenza chì avemu in ellu, chì, s'è no dumandemu qualcosa secondu a so vulintà, ellu ci sente: È s'ellu sapemu chì ellu ci sente, tuttu ciò chì dumandemu. , sapemu chì avemu e petizioni chì vulemu da ellu ".</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Salmi 119: 150 S'avvicinanu chì seguitanu u malu: sò luntanu da a to lege.</w:t>
      </w:r>
    </w:p>
    <w:p/>
    <w:p>
      <w:r xmlns:w="http://schemas.openxmlformats.org/wordprocessingml/2006/main">
        <w:t xml:space="preserve">E persone chì facenu e cose male sò luntanu da seguità a lege di Diu.</w:t>
      </w:r>
    </w:p>
    <w:p/>
    <w:p>
      <w:r xmlns:w="http://schemas.openxmlformats.org/wordprocessingml/2006/main">
        <w:t xml:space="preserve">1. Vive una vita di ubbidienza à a Parola di Diu</w:t>
      </w:r>
    </w:p>
    <w:p/>
    <w:p>
      <w:r xmlns:w="http://schemas.openxmlformats.org/wordprocessingml/2006/main">
        <w:t xml:space="preserve">2. Staying Away from Mischief</w:t>
      </w:r>
    </w:p>
    <w:p/>
    <w:p>
      <w:r xmlns:w="http://schemas.openxmlformats.org/wordprocessingml/2006/main">
        <w:t xml:space="preserve">1. Rumani 12: 2 - È ùn esse cunfurmate à stu mondu, ma esse trasfurmatu da u rinnuvamentu di a vostra mente, per pudè pruvà ciò chì hè quella bona è accettabile è perfetta vuluntà di Diu.</w:t>
      </w:r>
    </w:p>
    <w:p/>
    <w:p>
      <w:r xmlns:w="http://schemas.openxmlformats.org/wordprocessingml/2006/main">
        <w:t xml:space="preserve">2. 2 Timothy 3: 16-17 - Tutta l'Scrittura hè datu da l'ispirazione di Diu, è hè prufittuosa per a duttrina, per a rimproveru, per a correzione, per l'istruzzioni in a ghjustizia, chì l'omu di Diu pò esse cumpletu, cumpletamente equipatu per ogni bonu. travagliu.</w:t>
      </w:r>
    </w:p>
    <w:p/>
    <w:p>
      <w:r xmlns:w="http://schemas.openxmlformats.org/wordprocessingml/2006/main">
        <w:t xml:space="preserve">Salmi 119:151 Tu sì vicinu, o Signore; è tutti i to cumandamenti sò verità.</w:t>
      </w:r>
    </w:p>
    <w:p/>
    <w:p>
      <w:r xmlns:w="http://schemas.openxmlformats.org/wordprocessingml/2006/main">
        <w:t xml:space="preserve">U Signore hè vicinu è i so cumandamenti sò veri.</w:t>
      </w:r>
    </w:p>
    <w:p/>
    <w:p>
      <w:r xmlns:w="http://schemas.openxmlformats.org/wordprocessingml/2006/main">
        <w:t xml:space="preserve">1. A vicinanza di u Signore</w:t>
      </w:r>
    </w:p>
    <w:p/>
    <w:p>
      <w:r xmlns:w="http://schemas.openxmlformats.org/wordprocessingml/2006/main">
        <w:t xml:space="preserve">2. A Verità di i so Cumandamenti</w:t>
      </w:r>
    </w:p>
    <w:p/>
    <w:p>
      <w:r xmlns:w="http://schemas.openxmlformats.org/wordprocessingml/2006/main">
        <w:t xml:space="preserve">1. Salmu 145: 18 - U Signore hè vicinu à tutti quelli chì u chjamanu, à tutti quelli chì u chjamanu in verità.</w:t>
      </w:r>
    </w:p>
    <w:p/>
    <w:p>
      <w:r xmlns:w="http://schemas.openxmlformats.org/wordprocessingml/2006/main">
        <w:t xml:space="preserve">2. Ghjuvanni 17:17 - Santificateli in a verità; a vostra parolla hè a verità.</w:t>
      </w:r>
    </w:p>
    <w:p/>
    <w:p>
      <w:r xmlns:w="http://schemas.openxmlformats.org/wordprocessingml/2006/main">
        <w:t xml:space="preserve">Salmi 119:152 In quantu à i to tistimunianzi, aghju sappiutu da u vechju chì l'avete fundatu per sempre.</w:t>
      </w:r>
    </w:p>
    <w:p/>
    <w:p>
      <w:r xmlns:w="http://schemas.openxmlformats.org/wordprocessingml/2006/main">
        <w:t xml:space="preserve">I tistimunianzi di Diu sò eterni è sò sempre stati stabiliti.</w:t>
      </w:r>
    </w:p>
    <w:p/>
    <w:p>
      <w:r xmlns:w="http://schemas.openxmlformats.org/wordprocessingml/2006/main">
        <w:t xml:space="preserve">1. A natura invariabile di e prumesse di Diu</w:t>
      </w:r>
    </w:p>
    <w:p/>
    <w:p>
      <w:r xmlns:w="http://schemas.openxmlformats.org/wordprocessingml/2006/main">
        <w:t xml:space="preserve">2. U Fundamentu di i Testimoni di Diu</w:t>
      </w:r>
    </w:p>
    <w:p/>
    <w:p>
      <w:r xmlns:w="http://schemas.openxmlformats.org/wordprocessingml/2006/main">
        <w:t xml:space="preserve">1. Isaia 40: 8 - L'erba secca, u fiore sbiadisce: ma a parolla di u nostru Diu ferma per sempre.</w:t>
      </w:r>
    </w:p>
    <w:p/>
    <w:p>
      <w:r xmlns:w="http://schemas.openxmlformats.org/wordprocessingml/2006/main">
        <w:t xml:space="preserve">2. Matteu 24:35 - U celu è a terra passanu, ma e mo parolle ùn passanu micca.</w:t>
      </w:r>
    </w:p>
    <w:p/>
    <w:p>
      <w:r xmlns:w="http://schemas.openxmlformats.org/wordprocessingml/2006/main">
        <w:t xml:space="preserve">Salmi 119:153 Cunsiderate a mo afflizione, è liberami, perchè ùn aghju micca scurdatu a to lege.</w:t>
      </w:r>
    </w:p>
    <w:p/>
    <w:p>
      <w:r xmlns:w="http://schemas.openxmlformats.org/wordprocessingml/2006/main">
        <w:t xml:space="preserve">U Salmista dumanda à Diu di cunsiderà a so afflizione è di liberà da ellu, perchè ùn anu micca scurdatu di a lege di Diu.</w:t>
      </w:r>
    </w:p>
    <w:p/>
    <w:p>
      <w:r xmlns:w="http://schemas.openxmlformats.org/wordprocessingml/2006/main">
        <w:t xml:space="preserve">1. A strada di a liberazione - a lege di Diu è a nostra sofferenza</w:t>
      </w:r>
    </w:p>
    <w:p/>
    <w:p>
      <w:r xmlns:w="http://schemas.openxmlformats.org/wordprocessingml/2006/main">
        <w:t xml:space="preserve">2. A liberazione di Diu è a nostra fede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34: 19 - A persona ghjustu pò avè assai prublemi, ma u Signore u libera da tutti.</w:t>
      </w:r>
    </w:p>
    <w:p/>
    <w:p>
      <w:r xmlns:w="http://schemas.openxmlformats.org/wordprocessingml/2006/main">
        <w:t xml:space="preserve">Salmi 119: 154 Prughjettate a mo causa, è liberami: vivificami secondu a to parolla.</w:t>
      </w:r>
    </w:p>
    <w:p/>
    <w:p>
      <w:r xmlns:w="http://schemas.openxmlformats.org/wordprocessingml/2006/main">
        <w:t xml:space="preserve">U salmista dumanda à Diu per piglià a so causa è liberallu, è per rinviviscelu secondu a Parola di Diu.</w:t>
      </w:r>
    </w:p>
    <w:p/>
    <w:p>
      <w:r xmlns:w="http://schemas.openxmlformats.org/wordprocessingml/2006/main">
        <w:t xml:space="preserve">1. Parola di Diu: A Fonte di a Vita</w:t>
      </w:r>
    </w:p>
    <w:p/>
    <w:p>
      <w:r xmlns:w="http://schemas.openxmlformats.org/wordprocessingml/2006/main">
        <w:t xml:space="preserve">2. U putere di a preghiera in i tempi di bisognu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5:16 - Cunfessà i vostri difetti l'un à l'altru, è pricate unu per l'altru, chì pudete esse guaritu. A preghiera fervente efficace di un omu ghjustu hè assai utile.</w:t>
      </w:r>
    </w:p>
    <w:p/>
    <w:p>
      <w:r xmlns:w="http://schemas.openxmlformats.org/wordprocessingml/2006/main">
        <w:t xml:space="preserve">Salmi 119:155 A salvezza hè luntanu da i gattivi, perchè ùn cercanu micca i to statuti.</w:t>
      </w:r>
    </w:p>
    <w:p/>
    <w:p>
      <w:r xmlns:w="http://schemas.openxmlformats.org/wordprocessingml/2006/main">
        <w:t xml:space="preserve">I gattivi ùn cercanu micca i statuti di Diu, è cusì a salvezza ùn hè micca à ghjunghje.</w:t>
      </w:r>
    </w:p>
    <w:p/>
    <w:p>
      <w:r xmlns:w="http://schemas.openxmlformats.org/wordprocessingml/2006/main">
        <w:t xml:space="preserve">1. L'impurtanza di circà i Statuti di Diu</w:t>
      </w:r>
    </w:p>
    <w:p/>
    <w:p>
      <w:r xmlns:w="http://schemas.openxmlformats.org/wordprocessingml/2006/main">
        <w:t xml:space="preserve">2. Cumu uttene a salvezza</w:t>
      </w:r>
    </w:p>
    <w:p/>
    <w:p>
      <w:r xmlns:w="http://schemas.openxmlformats.org/wordprocessingml/2006/main">
        <w:t xml:space="preserve">1. Ghjuvanni 3: 16-17 - Perchè Diu hà tantu amatu u mondu, chì hà datu u so Figliolu unigenitu, chì quellu chì crede in ellu ùn perisce micca, ma hà a vita eterna.</w:t>
      </w:r>
    </w:p>
    <w:p/>
    <w:p>
      <w:r xmlns:w="http://schemas.openxmlformats.org/wordprocessingml/2006/main">
        <w:t xml:space="preserve">2. Matteu 7: 7-8 - Dumandate, è vi sarà datu; cercate, è truverete; batte, è vi sarà apertu: Per tutti quelli chì dumanda riceve; è quellu chì cerca trova; è à quellu chì batte serà apertu.</w:t>
      </w:r>
    </w:p>
    <w:p/>
    <w:p>
      <w:r xmlns:w="http://schemas.openxmlformats.org/wordprocessingml/2006/main">
        <w:t xml:space="preserve">Salmi 119:156 Grandi sò e to misericordia, o Signore: vivificami secondu i to ghjudizii.</w:t>
      </w:r>
    </w:p>
    <w:p/>
    <w:p>
      <w:r xmlns:w="http://schemas.openxmlformats.org/wordprocessingml/2006/main">
        <w:t xml:space="preserve">Grandezza di e misericòrdie di Diu è bisognu di accelerazione secondu i so ghjudizii.</w:t>
      </w:r>
    </w:p>
    <w:p/>
    <w:p>
      <w:r xmlns:w="http://schemas.openxmlformats.org/wordprocessingml/2006/main">
        <w:t xml:space="preserve">1. Tenere Misericordia di Diu: una benedizzione per riceve è cura</w:t>
      </w:r>
    </w:p>
    <w:p/>
    <w:p>
      <w:r xmlns:w="http://schemas.openxmlformats.org/wordprocessingml/2006/main">
        <w:t xml:space="preserve">2. Quickening to Live in a luce di i ghjudizii di Diu</w:t>
      </w:r>
    </w:p>
    <w:p/>
    <w:p>
      <w:r xmlns:w="http://schemas.openxmlformats.org/wordprocessingml/2006/main">
        <w:t xml:space="preserve">1. Salmu 103: 1-5</w:t>
      </w:r>
    </w:p>
    <w:p/>
    <w:p>
      <w:r xmlns:w="http://schemas.openxmlformats.org/wordprocessingml/2006/main">
        <w:t xml:space="preserve">2. Efesini 2: 4-10</w:t>
      </w:r>
    </w:p>
    <w:p/>
    <w:p>
      <w:r xmlns:w="http://schemas.openxmlformats.org/wordprocessingml/2006/main">
        <w:t xml:space="preserve">Salmi 119:157 Parechje sò i mo persecutori è i mio nemici; eppuru ùn declinu micca da i to tistimunianzi.</w:t>
      </w:r>
    </w:p>
    <w:p/>
    <w:p>
      <w:r xmlns:w="http://schemas.openxmlformats.org/wordprocessingml/2006/main">
        <w:t xml:space="preserve">Malgradu parechji nemichi è persecutori, u Salmista ferma fermu in a so fede è a fiducia in i tistimunianzi di Diu.</w:t>
      </w:r>
    </w:p>
    <w:p/>
    <w:p>
      <w:r xmlns:w="http://schemas.openxmlformats.org/wordprocessingml/2006/main">
        <w:t xml:space="preserve">1. "U putere di a fede in i tempi di persecuzione"</w:t>
      </w:r>
    </w:p>
    <w:p/>
    <w:p>
      <w:r xmlns:w="http://schemas.openxmlformats.org/wordprocessingml/2006/main">
        <w:t xml:space="preserve">2. "Testimoni di Diu: Forza in Face di l'Adversità"</w:t>
      </w:r>
    </w:p>
    <w:p/>
    <w:p>
      <w:r xmlns:w="http://schemas.openxmlformats.org/wordprocessingml/2006/main">
        <w:t xml:space="preserve">1. Rumani 8: 31-39 - "Chì, dunque, dicemu in risposta à queste cose? Se Diu hè per noi, quale pò esse contru à noi?"</w:t>
      </w:r>
    </w:p>
    <w:p/>
    <w:p>
      <w:r xmlns:w="http://schemas.openxmlformats.org/wordprocessingml/2006/main">
        <w:t xml:space="preserve">2. 1 Petru 1: 3-9 - "Ancu se ùn l'avete micca vistu, l'amate; è ancu s'ellu ùn u vede micca avà, crede in ellu è sò pieni di una gioia inesprimibile è gloriosa"</w:t>
      </w:r>
    </w:p>
    <w:p/>
    <w:p>
      <w:r xmlns:w="http://schemas.openxmlformats.org/wordprocessingml/2006/main">
        <w:t xml:space="preserve">Salmi 119: 158 Aghju vistu i trasgressori, è mi sò afflittu; perchè ùn anu guardatu a to parolla.</w:t>
      </w:r>
    </w:p>
    <w:p/>
    <w:p>
      <w:r xmlns:w="http://schemas.openxmlformats.org/wordprocessingml/2006/main">
        <w:t xml:space="preserve">U salmista hè tristu di vede e persone chì ùn seguitanu micca a parolla di Diu.</w:t>
      </w:r>
    </w:p>
    <w:p/>
    <w:p>
      <w:r xmlns:w="http://schemas.openxmlformats.org/wordprocessingml/2006/main">
        <w:t xml:space="preserve">1. "Vivendu una vita di ubbidienza à a Parola di Diu"</w:t>
      </w:r>
    </w:p>
    <w:p/>
    <w:p>
      <w:r xmlns:w="http://schemas.openxmlformats.org/wordprocessingml/2006/main">
        <w:t xml:space="preserve">2. "U putere di mantene a Parola di Diu"</w:t>
      </w:r>
    </w:p>
    <w:p/>
    <w:p>
      <w:r xmlns:w="http://schemas.openxmlformats.org/wordprocessingml/2006/main">
        <w:t xml:space="preserve">1. Pruverbi 3: 1-2 U mo figliolu, ùn vi scurdate micca u mo insignamentu, ma lasciate chì u vostru core guardà i mo cumandamenti, per a durata di ghjorni è anni di vita è di pace vi aghjunghjenu.</w:t>
      </w:r>
    </w:p>
    <w:p/>
    <w:p>
      <w:r xmlns:w="http://schemas.openxmlformats.org/wordprocessingml/2006/main">
        <w:t xml:space="preserve">2. Philippians 4:8 Infine, fratelli, tuttu ciò chì hè veru, tuttu ciò chì hè onorevoli, tuttu ciò chì hè ghjustu, tuttu ciò chì hè puru, tuttu ciò chì hè amable, tuttu ciò chì hè lodabile, s'ellu ci hè qualcosa di eccellenza, s'ellu ci hè qualcosa degne di lode, pensate à sti cosi.</w:t>
      </w:r>
    </w:p>
    <w:p/>
    <w:p>
      <w:r xmlns:w="http://schemas.openxmlformats.org/wordprocessingml/2006/main">
        <w:t xml:space="preserve">Salmi 119: 159 Cunsiderate cumu amu i to precetti: vivificami, o Signore, secondu a to bontà.</w:t>
      </w:r>
    </w:p>
    <w:p/>
    <w:p>
      <w:r xmlns:w="http://schemas.openxmlformats.org/wordprocessingml/2006/main">
        <w:t xml:space="preserve">U salmista sprime u so amore per i precetti di Diu è dumanda à u Signore chì l'aviva secondu a so bontà amorosa.</w:t>
      </w:r>
    </w:p>
    <w:p/>
    <w:p>
      <w:r xmlns:w="http://schemas.openxmlformats.org/wordprocessingml/2006/main">
        <w:t xml:space="preserve">1. L'amore di u salmista per i precetti di Diu</w:t>
      </w:r>
    </w:p>
    <w:p/>
    <w:p>
      <w:r xmlns:w="http://schemas.openxmlformats.org/wordprocessingml/2006/main">
        <w:t xml:space="preserve">2. L'Amore di u Signore per Quicken Us</w:t>
      </w:r>
    </w:p>
    <w:p/>
    <w:p>
      <w:r xmlns:w="http://schemas.openxmlformats.org/wordprocessingml/2006/main">
        <w:t xml:space="preserve">1. Salmu 119: 159</w:t>
      </w:r>
    </w:p>
    <w:p/>
    <w:p>
      <w:r xmlns:w="http://schemas.openxmlformats.org/wordprocessingml/2006/main">
        <w:t xml:space="preserve">2. Ghjuvanni 3:16 - Perchè Diu hà cusì amatu u mondu, chì hà datu u so Figliolu unigenitu, chì quellu chì crede in ellu ùn perisce micca, ma hà a vita eterna.</w:t>
      </w:r>
    </w:p>
    <w:p/>
    <w:p>
      <w:r xmlns:w="http://schemas.openxmlformats.org/wordprocessingml/2006/main">
        <w:t xml:space="preserve">Salmi 119: 160 A to parolla hè vera da u principiu, è ognunu di i to ghjudizii ghjusti dura per sempre.</w:t>
      </w:r>
    </w:p>
    <w:p/>
    <w:p>
      <w:r xmlns:w="http://schemas.openxmlformats.org/wordprocessingml/2006/main">
        <w:t xml:space="preserve">A Parola di Diu hè vera è ghjustu da u principiu à a fine.</w:t>
      </w:r>
    </w:p>
    <w:p/>
    <w:p>
      <w:r xmlns:w="http://schemas.openxmlformats.org/wordprocessingml/2006/main">
        <w:t xml:space="preserve">1. A natura eterna di a Parola di Diu</w:t>
      </w:r>
    </w:p>
    <w:p/>
    <w:p>
      <w:r xmlns:w="http://schemas.openxmlformats.org/wordprocessingml/2006/main">
        <w:t xml:space="preserve">2. Attentu à a Parolla di Diu</w:t>
      </w:r>
    </w:p>
    <w:p/>
    <w:p>
      <w:r xmlns:w="http://schemas.openxmlformats.org/wordprocessingml/2006/main">
        <w:t xml:space="preserve">1. Isaia 40: 8 - L'erba secca, u fiore fade, ma a parolla di u nostru Diu ferma per sempre.</w:t>
      </w:r>
    </w:p>
    <w:p/>
    <w:p>
      <w:r xmlns:w="http://schemas.openxmlformats.org/wordprocessingml/2006/main">
        <w:t xml:space="preserve">2. Matteu 24:35 - U celu è a terra passanu, ma e mo parolle ùn passanu micca.</w:t>
      </w:r>
    </w:p>
    <w:p/>
    <w:p>
      <w:r xmlns:w="http://schemas.openxmlformats.org/wordprocessingml/2006/main">
        <w:t xml:space="preserve">Salmi 119:161 I prìncipi m'anu perseguitatu senza una causa, ma u mo core hè in paura di a to parolla.</w:t>
      </w:r>
    </w:p>
    <w:p/>
    <w:p>
      <w:r xmlns:w="http://schemas.openxmlformats.org/wordprocessingml/2006/main">
        <w:t xml:space="preserve">Ancu s'è i prìncipi anu perseguitatu u salmista senza causa, stanu sempre in awe è rispettu di a Parola di Diu.</w:t>
      </w:r>
    </w:p>
    <w:p/>
    <w:p>
      <w:r xmlns:w="http://schemas.openxmlformats.org/wordprocessingml/2006/main">
        <w:t xml:space="preserve">1. U putere di a Parola di Diu: Standing in Awe of the Lord</w:t>
      </w:r>
    </w:p>
    <w:p/>
    <w:p>
      <w:r xmlns:w="http://schemas.openxmlformats.org/wordprocessingml/2006/main">
        <w:t xml:space="preserve">2. Quandu Persecuted Without Cause: Trusting in a Prutezzione di u Signore</w:t>
      </w:r>
    </w:p>
    <w:p/>
    <w:p>
      <w:r xmlns:w="http://schemas.openxmlformats.org/wordprocessingml/2006/main">
        <w:t xml:space="preserve">1. Rumani 8:31, "Chì avemu da dì à sti cosi? Se Diu hè per noi, quale pò esse contru à noi?"</w:t>
      </w:r>
    </w:p>
    <w:p/>
    <w:p>
      <w:r xmlns:w="http://schemas.openxmlformats.org/wordprocessingml/2006/main">
        <w:t xml:space="preserve">2. Isaia 41:10, "Ùn teme micca, perchè sò cun tè; ùn sia micca spaventatu; perchè sò u to Diu: ti rinforzaraghju; sì, ti aiutaraghju; sì, ti susteneraghju cù a manu diritta di a mo ghjustizia".</w:t>
      </w:r>
    </w:p>
    <w:p/>
    <w:p>
      <w:r xmlns:w="http://schemas.openxmlformats.org/wordprocessingml/2006/main">
        <w:t xml:space="preserve">Salmi 119:162 Mi rallegra di a to parolla, cum'è quellu chì trova un grande spogliu.</w:t>
      </w:r>
    </w:p>
    <w:p/>
    <w:p>
      <w:r xmlns:w="http://schemas.openxmlformats.org/wordprocessingml/2006/main">
        <w:t xml:space="preserve">U Salmista si rallegra in a Parola di Diu cum'è s'ellu fussi un gran tesoru.</w:t>
      </w:r>
    </w:p>
    <w:p/>
    <w:p>
      <w:r xmlns:w="http://schemas.openxmlformats.org/wordprocessingml/2006/main">
        <w:t xml:space="preserve">1. I tesori di a Parola di Diu - cumu scopre e so gemme ammucciate</w:t>
      </w:r>
    </w:p>
    <w:p/>
    <w:p>
      <w:r xmlns:w="http://schemas.openxmlformats.org/wordprocessingml/2006/main">
        <w:t xml:space="preserve">2. Rejoicing in a ricchezza di Diu - cumu truvà gioia in e so prumesse</w:t>
      </w:r>
    </w:p>
    <w:p/>
    <w:p>
      <w:r xmlns:w="http://schemas.openxmlformats.org/wordprocessingml/2006/main">
        <w:t xml:space="preserve">1. Salmu 19: 7-11 - A lege di u Signore hè perfetta, rinvivisce l'ànima; a tistimunianza di u Signore hè sicura, rende sàviu i simplici; i precetti di u Signore sò ghjustu, rallegra u core; u cumandamentu di u Signore hè puri, illuminante l'ochji; u timore di u Signore hè pulitu, dura per sempre; e regule di u Signore sò veri, è ghjustu in tuttu.</w:t>
      </w:r>
    </w:p>
    <w:p/>
    <w:p>
      <w:r xmlns:w="http://schemas.openxmlformats.org/wordprocessingml/2006/main">
        <w:t xml:space="preserve">2. Pruverbii 2: 1-5 - U mo figliolu, s'è vo riceve e mo parolle è tesoru i mo cumandamenti cun voi, facendu a to orechja attente à a saviezza è inclinendu u vostru core à l'intelligenza; iè, s'è vo chjamate per insight è alzate a to voce per capiscenu, s'è vo circate cum'è l'argentu è cercate cum'è tesori nascosti, allora vi capisce u timore di u Signore è truvà a cunniscenza di Diu.</w:t>
      </w:r>
    </w:p>
    <w:p/>
    <w:p>
      <w:r xmlns:w="http://schemas.openxmlformats.org/wordprocessingml/2006/main">
        <w:t xml:space="preserve">Salmi 119:163 Odiu è detesta a minzogna, ma a to lege mi piace.</w:t>
      </w:r>
    </w:p>
    <w:p/>
    <w:p>
      <w:r xmlns:w="http://schemas.openxmlformats.org/wordprocessingml/2006/main">
        <w:t xml:space="preserve">Odiu i bugie è amu a lege di Diu.</w:t>
      </w:r>
    </w:p>
    <w:p/>
    <w:p>
      <w:r xmlns:w="http://schemas.openxmlformats.org/wordprocessingml/2006/main">
        <w:t xml:space="preserve">1: Amore a Legge di Diu - U Signore ci cumanda di amà a so lege è di seguità.</w:t>
      </w:r>
    </w:p>
    <w:p/>
    <w:p>
      <w:r xmlns:w="http://schemas.openxmlformats.org/wordprocessingml/2006/main">
        <w:t xml:space="preserve">2: Reject Lies - Avemu da ricusà e bugie è invece di sceglie di campà da a verità di a Parola di Diu.</w:t>
      </w:r>
    </w:p>
    <w:p/>
    <w:p>
      <w:r xmlns:w="http://schemas.openxmlformats.org/wordprocessingml/2006/main">
        <w:t xml:space="preserve">1: Ghjuvanni 8:32 - "E vi sapete a verità, è a verità vi farà liberu".</w:t>
      </w:r>
    </w:p>
    <w:p/>
    <w:p>
      <w:r xmlns:w="http://schemas.openxmlformats.org/wordprocessingml/2006/main">
        <w:t xml:space="preserve">2: Pruverbii 12:22 - "Labbra mentida sò una abominazione per u Signore, Ma quelli chì trattanu sinceramente sò u so piacè".</w:t>
      </w:r>
    </w:p>
    <w:p/>
    <w:p>
      <w:r xmlns:w="http://schemas.openxmlformats.org/wordprocessingml/2006/main">
        <w:t xml:space="preserve">Salmi 119: 164 Sette volte à ghjornu ti lodaraghju per via di i to ghjudizii ghjusti.</w:t>
      </w:r>
    </w:p>
    <w:p/>
    <w:p>
      <w:r xmlns:w="http://schemas.openxmlformats.org/wordprocessingml/2006/main">
        <w:t xml:space="preserve">U Salmista loda à Diu sette volte à ghjornu per i so ghjudizii ghjusti.</w:t>
      </w:r>
    </w:p>
    <w:p/>
    <w:p>
      <w:r xmlns:w="http://schemas.openxmlformats.org/wordprocessingml/2006/main">
        <w:t xml:space="preserve">1. U Puteru di Lode: Cumu dà grazie à Diu pò trasfurmà a vostra vita</w:t>
      </w:r>
    </w:p>
    <w:p/>
    <w:p>
      <w:r xmlns:w="http://schemas.openxmlformats.org/wordprocessingml/2006/main">
        <w:t xml:space="preserve">2. L'impurtanza di i ghjudizii ghjusti: riflettendu i valori di Diu in a nostra vita</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Isaia 33: 15-16 - Quellu chì cammina in ghjustizia è parla drittu, chì disprezza u guadagnu di l'oppressioni, chì stringhje e so mani, per ùn avè un corruzzione, chì ferma l'arechje per sente u sangue è chjude i so ochji per vede. u malu, abitarà nantu à l'alte; u so locu di difesa seranu e fortezze di scogli.</w:t>
      </w:r>
    </w:p>
    <w:p/>
    <w:p>
      <w:r xmlns:w="http://schemas.openxmlformats.org/wordprocessingml/2006/main">
        <w:t xml:space="preserve">Salmi 119:165 Hanu una grande pace quelli chì amanu a to lege, è nunda ùn li offenda.</w:t>
      </w:r>
    </w:p>
    <w:p/>
    <w:p>
      <w:r xmlns:w="http://schemas.openxmlformats.org/wordprocessingml/2006/main">
        <w:t xml:space="preserve">Quelli chì amanu a lege di Diu anu una grande pace, è nunda li pò disturbà.</w:t>
      </w:r>
    </w:p>
    <w:p/>
    <w:p>
      <w:r xmlns:w="http://schemas.openxmlformats.org/wordprocessingml/2006/main">
        <w:t xml:space="preserve">1. A Pace di Diu chì Passa Tutti i Capi</w:t>
      </w:r>
    </w:p>
    <w:p/>
    <w:p>
      <w:r xmlns:w="http://schemas.openxmlformats.org/wordprocessingml/2006/main">
        <w:t xml:space="preserve">2. Amore a lege di Diu porta benedizioni</w:t>
      </w:r>
    </w:p>
    <w:p/>
    <w:p>
      <w:r xmlns:w="http://schemas.openxmlformats.org/wordprocessingml/2006/main">
        <w:t xml:space="preserve">1. Filippesi 4: 7 - "È a pace di Diu, chì supera ogni intelligenza, mantene i vostri cori è menti per mezu di Cristu Ghjesù".</w:t>
      </w:r>
    </w:p>
    <w:p/>
    <w:p>
      <w:r xmlns:w="http://schemas.openxmlformats.org/wordprocessingml/2006/main">
        <w:t xml:space="preserve">2. Pruverbii 3: 1-2 - "U mo figliolu, ùn vi scurdate micca a mo lege, ma chì u to core guardà i mo cumandamenti: Per a longa di i ghjorni, è a longa vita, è a pace, vi aghjunghjenu".</w:t>
      </w:r>
    </w:p>
    <w:p/>
    <w:p>
      <w:r xmlns:w="http://schemas.openxmlformats.org/wordprocessingml/2006/main">
        <w:t xml:space="preserve">Salmi 119:166 Signore, aghju speratu in a to salvezza, è aghju fattu i to cumandamenti.</w:t>
      </w:r>
    </w:p>
    <w:p/>
    <w:p>
      <w:r xmlns:w="http://schemas.openxmlformats.org/wordprocessingml/2006/main">
        <w:t xml:space="preserve">U salmista sprime a speranza in a salvezza di u Signore è l'obbedienza à i so cumandamenti.</w:t>
      </w:r>
    </w:p>
    <w:p/>
    <w:p>
      <w:r xmlns:w="http://schemas.openxmlformats.org/wordprocessingml/2006/main">
        <w:t xml:space="preserve">1. Speranza in a salvezza di u Signore</w:t>
      </w:r>
    </w:p>
    <w:p/>
    <w:p>
      <w:r xmlns:w="http://schemas.openxmlformats.org/wordprocessingml/2006/main">
        <w:t xml:space="preserve">2. Ubbiditu à i Cumandamenti di u Signore</w:t>
      </w:r>
    </w:p>
    <w:p/>
    <w:p>
      <w:r xmlns:w="http://schemas.openxmlformats.org/wordprocessingml/2006/main">
        <w:t xml:space="preserve">1. Salmi 119: 166</w:t>
      </w:r>
    </w:p>
    <w:p/>
    <w:p>
      <w:r xmlns:w="http://schemas.openxmlformats.org/wordprocessingml/2006/main">
        <w:t xml:space="preserve">2. Rumani 10:17 - Allora a fede vene da sente, è intesu per mezu di a parolla di Cristu.</w:t>
      </w:r>
    </w:p>
    <w:p/>
    <w:p>
      <w:r xmlns:w="http://schemas.openxmlformats.org/wordprocessingml/2006/main">
        <w:t xml:space="preserve">Salmi 119:167 A mo ànima hà guardatu i to tistimunianzi; è li amu assai.</w:t>
      </w:r>
    </w:p>
    <w:p/>
    <w:p>
      <w:r xmlns:w="http://schemas.openxmlformats.org/wordprocessingml/2006/main">
        <w:t xml:space="preserve">U Salmista sprime u so amore per i tistimunianzi di Diu è prumetti di mantene.</w:t>
      </w:r>
    </w:p>
    <w:p/>
    <w:p>
      <w:r xmlns:w="http://schemas.openxmlformats.org/wordprocessingml/2006/main">
        <w:t xml:space="preserve">1. "I prumessi di Diu: Mantene è amassi"</w:t>
      </w:r>
    </w:p>
    <w:p/>
    <w:p>
      <w:r xmlns:w="http://schemas.openxmlformats.org/wordprocessingml/2006/main">
        <w:t xml:space="preserve">2. "A gioia di guardà i Testimoni di Diu"</w:t>
      </w:r>
    </w:p>
    <w:p/>
    <w:p>
      <w:r xmlns:w="http://schemas.openxmlformats.org/wordprocessingml/2006/main">
        <w:t xml:space="preserve">1. Ghjuvanni 14:15 - "Se mi amate, guardà i mo cumandamenti".</w:t>
      </w:r>
    </w:p>
    <w:p/>
    <w:p>
      <w:r xmlns:w="http://schemas.openxmlformats.org/wordprocessingml/2006/main">
        <w:t xml:space="preserve">2. Jeremiah 31: 3 - "Ti aghju amatu cù un amore eternu; dunque aghju cuntinuatu a mo fideltà à voi".</w:t>
      </w:r>
    </w:p>
    <w:p/>
    <w:p>
      <w:r xmlns:w="http://schemas.openxmlformats.org/wordprocessingml/2006/main">
        <w:t xml:space="preserve">Salmi 119:168 Aghju guardatu i to precetti è i to tistimunianzi, perchè tutti i mo modi sò davanti à tè.</w:t>
      </w:r>
    </w:p>
    <w:p/>
    <w:p>
      <w:r xmlns:w="http://schemas.openxmlformats.org/wordprocessingml/2006/main">
        <w:t xml:space="preserve">Stu passaghju parla di l'impurtanza di campà una vita chì hè in cunfurmità cù e lege è i testimunianze di Diu.</w:t>
      </w:r>
    </w:p>
    <w:p/>
    <w:p>
      <w:r xmlns:w="http://schemas.openxmlformats.org/wordprocessingml/2006/main">
        <w:t xml:space="preserve">1. "U Caminu di l'Ubbidienza: Vive in cunfurmità cù e Leggi di Diu"</w:t>
      </w:r>
    </w:p>
    <w:p/>
    <w:p>
      <w:r xmlns:w="http://schemas.openxmlformats.org/wordprocessingml/2006/main">
        <w:t xml:space="preserve">2. "A Santità di Diu: Vive in a Luce di a So Presenza"</w:t>
      </w:r>
    </w:p>
    <w:p/>
    <w:p>
      <w:r xmlns:w="http://schemas.openxmlformats.org/wordprocessingml/2006/main">
        <w:t xml:space="preserve">1. 1 Ghjuvanni 1: 5-7 "Questu hè u missaghju chì avemu intesu da ellu è vi annunziate, chì Diu hè luce, è in ellu ùn ci hè nunda di bughjura. S'è no dicemu chì avemu a fraternità cun ellu mentre andemu. bughjura, mentimu è ùn praticà micca a verità. Ma s'è andemu in a luce, cum'è ellu hè in a luce, avemu a fraternità cù l'altri, è u sangue di Ghjesù, u so Figliolu, ci purifica da tutti i piccati ".</w:t>
      </w:r>
    </w:p>
    <w:p/>
    <w:p>
      <w:r xmlns:w="http://schemas.openxmlformats.org/wordprocessingml/2006/main">
        <w:t xml:space="preserve">2. Matteu 6: 33 "Ma cercate prima u regnu di Diu, è a so ghjustizia, è tutte queste cose vi sarà aghjuntu."</w:t>
      </w:r>
    </w:p>
    <w:p/>
    <w:p>
      <w:r xmlns:w="http://schemas.openxmlformats.org/wordprocessingml/2006/main">
        <w:t xml:space="preserve">Salmi 119: 169 Lascia chì u mo gridu s'avvicina davanti à tè, o Signore: dami l'intelligenza secondu a to parolla.</w:t>
      </w:r>
    </w:p>
    <w:p/>
    <w:p>
      <w:r xmlns:w="http://schemas.openxmlformats.org/wordprocessingml/2006/main">
        <w:t xml:space="preserve">U salmista dumanda à Diu per capisce è sente u so gridu in cunfurmità cù a so Parolla.</w:t>
      </w:r>
    </w:p>
    <w:p/>
    <w:p>
      <w:r xmlns:w="http://schemas.openxmlformats.org/wordprocessingml/2006/main">
        <w:t xml:space="preserve">1. U putere di a preghiera: dumandate à capiscenu da Diu</w:t>
      </w:r>
    </w:p>
    <w:p/>
    <w:p>
      <w:r xmlns:w="http://schemas.openxmlformats.org/wordprocessingml/2006/main">
        <w:t xml:space="preserve">2. Sapendu a Parola di Diu : A Fonte di a Sapienza</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Pruverbi 2: 1-6 U mo figliolu, s'è tù ricevi e mio parolle è tesoru i mo cumandamenti cun voi, facendu u to orechja attente à a saviezza è inclinendu u vostru core à l'intelligenza; iè, s'è vo chjamate per insight è alzate a to voce per capiscenu, s'è vo circate cum'è l'argentu è cercate cum'è tesori nascosti, allora vi capisce u timore di u Signore è truvà a cunniscenza di Diu.</w:t>
      </w:r>
    </w:p>
    <w:p/>
    <w:p>
      <w:r xmlns:w="http://schemas.openxmlformats.org/wordprocessingml/2006/main">
        <w:t xml:space="preserve">Salmi 119:170 Chì a mo supplica vene davanti à tè: liberami secondu a to parolla.</w:t>
      </w:r>
    </w:p>
    <w:p/>
    <w:p>
      <w:r xmlns:w="http://schemas.openxmlformats.org/wordprocessingml/2006/main">
        <w:t xml:space="preserve">Stu versu enfatiza l'impurtanza di a preghiera è a fiducia in Diu per a liberazione.</w:t>
      </w:r>
    </w:p>
    <w:p/>
    <w:p>
      <w:r xmlns:w="http://schemas.openxmlformats.org/wordprocessingml/2006/main">
        <w:t xml:space="preserve">1: A preghiera hè una parte essenziale di a vita cristiana. Avemu da vene à Diu in supplicazione, cunfidendu chì ellu sente e nostre preghiere è ci liberarà secondu a so Parola.</w:t>
      </w:r>
    </w:p>
    <w:p/>
    <w:p>
      <w:r xmlns:w="http://schemas.openxmlformats.org/wordprocessingml/2006/main">
        <w:t xml:space="preserve">2: U putere di a preghiera hè reale è ùn ci vole micca sottovalutà a so impurtanza. Avemu da avvicinà à u Signore in supplicazione, cunfidendu in ellu per liberà noi secondu e so prumesse.</w:t>
      </w:r>
    </w:p>
    <w:p/>
    <w:p>
      <w:r xmlns:w="http://schemas.openxmlformats.org/wordprocessingml/2006/main">
        <w:t xml:space="preserve">1: Ghjacumu 5: 13-15 - Qualcunu trà voi soffre? Ch'ellu prega. Qualchissia hè allegru? Ch'ellu canti lode. Qualchissia trà voi hè malata ? Chjama l'anziani di a chjesa, è ch'elli pricà per ellu, unghjendulu d'oliu in u nome di u Signore. È a preghiera di a fede salverà quellu chì hè malatu, è u Signore u risuscitarà.</w:t>
      </w:r>
    </w:p>
    <w:p/>
    <w:p>
      <w:r xmlns:w="http://schemas.openxmlformats.org/wordprocessingml/2006/main">
        <w:t xml:space="preserve">2: 1 Petru 5: 7 - Casting tutte e vostre ansietà nantu à ellu, perchè ellu hà cura di voi.</w:t>
      </w:r>
    </w:p>
    <w:p/>
    <w:p>
      <w:r xmlns:w="http://schemas.openxmlformats.org/wordprocessingml/2006/main">
        <w:t xml:space="preserve">Salmi 119: 171 E mo labbra pronunzianu lode, quandu m'hà amparatu i to statuti.</w:t>
      </w:r>
    </w:p>
    <w:p/>
    <w:p>
      <w:r xmlns:w="http://schemas.openxmlformats.org/wordprocessingml/2006/main">
        <w:t xml:space="preserve">U salmista gloria à Diu per l'insignamentu di i so statuti.</w:t>
      </w:r>
    </w:p>
    <w:p/>
    <w:p>
      <w:r xmlns:w="http://schemas.openxmlformats.org/wordprocessingml/2006/main">
        <w:t xml:space="preserve">1. Mostra Gratitude à Diu per a so Guida</w:t>
      </w:r>
    </w:p>
    <w:p/>
    <w:p>
      <w:r xmlns:w="http://schemas.openxmlformats.org/wordprocessingml/2006/main">
        <w:t xml:space="preserve">2. A Parola di Diu hè a nostra Guida à a Vita</w:t>
      </w:r>
    </w:p>
    <w:p/>
    <w:p>
      <w:r xmlns:w="http://schemas.openxmlformats.org/wordprocessingml/2006/main">
        <w:t xml:space="preserve">1. Colossesi 3:16 - Lasciate chì a parolla di Cristu abita in voi riccamente, insignendu è ammoniscendu unu à l'altru in tutta a saviezza.</w:t>
      </w:r>
    </w:p>
    <w:p/>
    <w:p>
      <w:r xmlns:w="http://schemas.openxmlformats.org/wordprocessingml/2006/main">
        <w:t xml:space="preserve">2. Salmu 119: 105 - A to parolla hè una lampada à i mo pedi, è una luce à u mo caminu.</w:t>
      </w:r>
    </w:p>
    <w:p/>
    <w:p>
      <w:r xmlns:w="http://schemas.openxmlformats.org/wordprocessingml/2006/main">
        <w:t xml:space="preserve">Salmi 119:172 A mo lingua parlerà di a to parolla, perchè tutti i to cumandamenti sò ghjustizia.</w:t>
      </w:r>
    </w:p>
    <w:p/>
    <w:p>
      <w:r xmlns:w="http://schemas.openxmlformats.org/wordprocessingml/2006/main">
        <w:t xml:space="preserve">U salmista dichjara chì parlanu di a parolla di Diu, perchè tutti i so cumandamenti sò ghjusti.</w:t>
      </w:r>
    </w:p>
    <w:p/>
    <w:p>
      <w:r xmlns:w="http://schemas.openxmlformats.org/wordprocessingml/2006/main">
        <w:t xml:space="preserve">1. A ghjustizia di Diu: Capisce è Applicà i so Cumandamenti</w:t>
      </w:r>
    </w:p>
    <w:p/>
    <w:p>
      <w:r xmlns:w="http://schemas.openxmlformats.org/wordprocessingml/2006/main">
        <w:t xml:space="preserve">2. Parlemu di a Parolla di Diu: U putere di u tistimunianza</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Ghjuvanni 1: 1 - In u principiu era a Parolla, è a Parolla era cun Diu, è a Parolla era Diu.</w:t>
      </w:r>
    </w:p>
    <w:p/>
    <w:p>
      <w:r xmlns:w="http://schemas.openxmlformats.org/wordprocessingml/2006/main">
        <w:t xml:space="preserve">Salmi 119:173 Lasciami aiutà a to manu; perchè aghju sceltu i to precetti.</w:t>
      </w:r>
    </w:p>
    <w:p/>
    <w:p>
      <w:r xmlns:w="http://schemas.openxmlformats.org/wordprocessingml/2006/main">
        <w:t xml:space="preserve">U Salmista prega à Diu per l'aiutu, cumu anu sceltu di seguità i so precetti.</w:t>
      </w:r>
    </w:p>
    <w:p/>
    <w:p>
      <w:r xmlns:w="http://schemas.openxmlformats.org/wordprocessingml/2006/main">
        <w:t xml:space="preserve">1. Cumu cercà l'aiutu di Diu in a nostra vita</w:t>
      </w:r>
    </w:p>
    <w:p/>
    <w:p>
      <w:r xmlns:w="http://schemas.openxmlformats.org/wordprocessingml/2006/main">
        <w:t xml:space="preserve">2. I Beneficii di Scelta Precepts di Diu</w:t>
      </w:r>
    </w:p>
    <w:p/>
    <w:p>
      <w:r xmlns:w="http://schemas.openxmlformats.org/wordprocessingml/2006/main">
        <w:t xml:space="preserve">1. Filippesi 4: 6-7 - "Ùn siate micca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2. Ghjacumu 1: 5 - "Se qualchissia di voi ùn manca di saviezza, ch'ellu dumanda à Diu, chì dà generosamente à tutti senza rimproveru, è li serà datu".</w:t>
      </w:r>
    </w:p>
    <w:p/>
    <w:p>
      <w:r xmlns:w="http://schemas.openxmlformats.org/wordprocessingml/2006/main">
        <w:t xml:space="preserve">Salmi 119:174 Aghju bramatu a to salvezza, o Signore; è a to lege hè a mo piacè.</w:t>
      </w:r>
    </w:p>
    <w:p/>
    <w:p>
      <w:r xmlns:w="http://schemas.openxmlformats.org/wordprocessingml/2006/main">
        <w:t xml:space="preserve">U salmista sprime u so desideriu di a salvezza di Diu è piacè in a so lege.</w:t>
      </w:r>
    </w:p>
    <w:p/>
    <w:p>
      <w:r xmlns:w="http://schemas.openxmlformats.org/wordprocessingml/2006/main">
        <w:t xml:space="preserve">1. A gioia di cunnosce a salvezza di Diu</w:t>
      </w:r>
    </w:p>
    <w:p/>
    <w:p>
      <w:r xmlns:w="http://schemas.openxmlformats.org/wordprocessingml/2006/main">
        <w:t xml:space="preserve">2. U piacè di campà a lege di Diu</w:t>
      </w:r>
    </w:p>
    <w:p/>
    <w:p>
      <w:r xmlns:w="http://schemas.openxmlformats.org/wordprocessingml/2006/main">
        <w:t xml:space="preserve">1. Jeremiah 29: 11-14 - U pianu di Diu per a salvezza è a speranza per u futuru</w:t>
      </w:r>
    </w:p>
    <w:p/>
    <w:p>
      <w:r xmlns:w="http://schemas.openxmlformats.org/wordprocessingml/2006/main">
        <w:t xml:space="preserve">2. Rumani 7: 22-25 - U piacè di campà in a lege di Diu</w:t>
      </w:r>
    </w:p>
    <w:p/>
    <w:p>
      <w:r xmlns:w="http://schemas.openxmlformats.org/wordprocessingml/2006/main">
        <w:t xml:space="preserve">Salmi 119:175 Lascia a mo ànima campà, è ti loderà; è lasciate chì i to ghjudizii mi aiutanu.</w:t>
      </w:r>
    </w:p>
    <w:p/>
    <w:p>
      <w:r xmlns:w="http://schemas.openxmlformats.org/wordprocessingml/2006/main">
        <w:t xml:space="preserve">U salmista sprime u desideriu di a so ànima per vive è elogia à Diu per i so ghjudizii.</w:t>
      </w:r>
    </w:p>
    <w:p/>
    <w:p>
      <w:r xmlns:w="http://schemas.openxmlformats.org/wordprocessingml/2006/main">
        <w:t xml:space="preserve">1. U putere di Lode à Diu in i tempi difficiuli</w:t>
      </w:r>
    </w:p>
    <w:p/>
    <w:p>
      <w:r xmlns:w="http://schemas.openxmlformats.org/wordprocessingml/2006/main">
        <w:t xml:space="preserve">2. A forza di i ghjudizii di Diu in a nostra vita</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Salmi 119: 176 Sò andatu smarritu cum'è una pecura persa; cerca u to servitore; perchè ùn aghju micca scurdatu di i to cumandamenti.</w:t>
      </w:r>
    </w:p>
    <w:p/>
    <w:p>
      <w:r xmlns:w="http://schemas.openxmlformats.org/wordprocessingml/2006/main">
        <w:t xml:space="preserve">U salmista esprime a so cuntrizione per alluntanassi da i cumandamenti di Diu è dumanda u pirdunu.</w:t>
      </w:r>
    </w:p>
    <w:p/>
    <w:p>
      <w:r xmlns:w="http://schemas.openxmlformats.org/wordprocessingml/2006/main">
        <w:t xml:space="preserve">1. "A pecura persa: cercà u pirdunu di Diu"</w:t>
      </w:r>
    </w:p>
    <w:p/>
    <w:p>
      <w:r xmlns:w="http://schemas.openxmlformats.org/wordprocessingml/2006/main">
        <w:t xml:space="preserve">2. "U putere di i cumandamenti di Diu: Ricurdà è seguità"</w:t>
      </w:r>
    </w:p>
    <w:p/>
    <w:p>
      <w:r xmlns:w="http://schemas.openxmlformats.org/wordprocessingml/2006/main">
        <w:t xml:space="preserve">1. Matteu 18: 12-14 - "Chì ne pensate? Se un omu hà centu pecure è una d'elle s'hè smarrita, ùn lascia micca e novanta nove nantu à a muntagna è anda in cerca di quellu chì hè andatu. sviatu ?</w:t>
      </w:r>
    </w:p>
    <w:p/>
    <w:p>
      <w:r xmlns:w="http://schemas.openxmlformats.org/wordprocessingml/2006/main">
        <w:t xml:space="preserve">2. Proverbi 3: 1-2 - "U mo figliolu, ùn vi scurdate micca u mo insignamentu, ma tenite i mo cumandamenti in u vostru core, perchè prolonganu a vostra vita per parechji anni è vi purteranu a prosperità".</w:t>
      </w:r>
    </w:p>
    <w:p/>
    <w:p>
      <w:r xmlns:w="http://schemas.openxmlformats.org/wordprocessingml/2006/main">
        <w:t xml:space="preserve">U Salmu 120 hè u primu salmu in una cullizzioni cunnisciuta cum'è "Canti di Ascensioni" è hè attribuitu à David. Esprime l'angoscia di u salmista è a brama di pace in mezu à un ambiente ingannatu è ostili.</w:t>
      </w:r>
    </w:p>
    <w:p/>
    <w:p>
      <w:r xmlns:w="http://schemas.openxmlformats.org/wordprocessingml/2006/main">
        <w:t xml:space="preserve">1u Paragrafu: U salmista grida à u Signore in a so angustia, sintindu circundatu da labbra ingannevoli è bugie. Esprimenu a so brama di liberazione da a falsità è u so desideriu di pace (Salmu 120: 1-2).</w:t>
      </w:r>
    </w:p>
    <w:p/>
    <w:p>
      <w:r xmlns:w="http://schemas.openxmlformats.org/wordprocessingml/2006/main">
        <w:t xml:space="preserve">2u Paragrafu: U salmista si lamenta di abità trà quelli chì odianu a pace. Si descrizanu cum'è una persona di pace, ma quand'elli parlanu, sò scontri cù ostilità (Salmu 120: 3-7).</w:t>
      </w:r>
    </w:p>
    <w:p/>
    <w:p>
      <w:r xmlns:w="http://schemas.openxmlformats.org/wordprocessingml/2006/main">
        <w:t xml:space="preserve">In riassuntu,</w:t>
      </w:r>
    </w:p>
    <w:p>
      <w:r xmlns:w="http://schemas.openxmlformats.org/wordprocessingml/2006/main">
        <w:t xml:space="preserve">Salmu centu vinti rigali</w:t>
      </w:r>
    </w:p>
    <w:p>
      <w:r xmlns:w="http://schemas.openxmlformats.org/wordprocessingml/2006/main">
        <w:t xml:space="preserve">un gridu di liberazione,</w:t>
      </w:r>
    </w:p>
    <w:p>
      <w:r xmlns:w="http://schemas.openxmlformats.org/wordprocessingml/2006/main">
        <w:t xml:space="preserve">è un lamentu per l'ostilità,</w:t>
      </w:r>
    </w:p>
    <w:p>
      <w:r xmlns:w="http://schemas.openxmlformats.org/wordprocessingml/2006/main">
        <w:t xml:space="preserve">mette in evidenza l'espressione ottenuta per ricunnosce l'angoscia mentre enfatizendu a ricunniscenza di l'intervenzione divina.</w:t>
      </w:r>
    </w:p>
    <w:p/>
    <w:p>
      <w:r xmlns:w="http://schemas.openxmlformats.org/wordprocessingml/2006/main">
        <w:t xml:space="preserve">Enfatizendu a preghiera presentata in quantu à ricunnosce un ambiente ingannevole mentre esprime u desideriu di a verità.</w:t>
      </w:r>
    </w:p>
    <w:p>
      <w:r xmlns:w="http://schemas.openxmlformats.org/wordprocessingml/2006/main">
        <w:t xml:space="preserve">Mencionà u lamentu mostratu in quantu à ricunnosce l'ostilità versu a pace mentre affirmeghja l'impegnu persunale.</w:t>
      </w:r>
    </w:p>
    <w:p>
      <w:r xmlns:w="http://schemas.openxmlformats.org/wordprocessingml/2006/main">
        <w:t xml:space="preserve">Esprimendu a brama espressa in quantu à ricunnosce a necessità di liberazione da a falsità mentre brama una risoluzione pacifica.</w:t>
      </w:r>
    </w:p>
    <w:p>
      <w:r xmlns:w="http://schemas.openxmlformats.org/wordprocessingml/2006/main">
        <w:t xml:space="preserve">Ricunniscenza di l'identità persunale presentata in quantu à ricunnosce una dispusizione pacifica mentre scontra l'opposizione.</w:t>
      </w:r>
    </w:p>
    <w:p/>
    <w:p>
      <w:r xmlns:w="http://schemas.openxmlformats.org/wordprocessingml/2006/main">
        <w:t xml:space="preserve">Salmi 120: 1 In a mo angustia, aghju gridatu à u Signore, è m'hà intesu.</w:t>
      </w:r>
    </w:p>
    <w:p/>
    <w:p>
      <w:r xmlns:w="http://schemas.openxmlformats.org/wordprocessingml/2006/main">
        <w:t xml:space="preserve">In angoscia, u salmista chjamava à u Signore è ellu rispose.</w:t>
      </w:r>
    </w:p>
    <w:p/>
    <w:p>
      <w:r xmlns:w="http://schemas.openxmlformats.org/wordprocessingml/2006/main">
        <w:t xml:space="preserve">1. U Signore hè sempre prontu à sente i nostri gridi</w:t>
      </w:r>
    </w:p>
    <w:p/>
    <w:p>
      <w:r xmlns:w="http://schemas.openxmlformats.org/wordprocessingml/2006/main">
        <w:t xml:space="preserve">2. Fideltà di Diu in un tempu di bisognu</w:t>
      </w:r>
    </w:p>
    <w:p/>
    <w:p>
      <w:r xmlns:w="http://schemas.openxmlformats.org/wordprocessingml/2006/main">
        <w:t xml:space="preserve">1. Ghjacumu 1:5 - Se qualchissia di voi ùn manca di saviezza, ch'ellu dumanda à Diu, chì dà à tutti l'omi liberally, è ùn rimpruverà micca; è li sarà datu.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Salmi 120: 2 Libera a mo ànima, o Eternu, da labbra bugie, è da una lingua ingannosa.</w:t>
      </w:r>
    </w:p>
    <w:p/>
    <w:p>
      <w:r xmlns:w="http://schemas.openxmlformats.org/wordprocessingml/2006/main">
        <w:t xml:space="preserve">A liberazione da u discorsu mentitu è ingannevole hè una preghiera per l'aiutu di Diu.</w:t>
      </w:r>
    </w:p>
    <w:p/>
    <w:p>
      <w:r xmlns:w="http://schemas.openxmlformats.org/wordprocessingml/2006/main">
        <w:t xml:space="preserve">1: Parlate a Verità in Amore - Efesini 4:15</w:t>
      </w:r>
    </w:p>
    <w:p/>
    <w:p>
      <w:r xmlns:w="http://schemas.openxmlformats.org/wordprocessingml/2006/main">
        <w:t xml:space="preserve">2: U putere di a lingua - Ghjacumu 3: 5-6</w:t>
      </w:r>
    </w:p>
    <w:p/>
    <w:p>
      <w:r xmlns:w="http://schemas.openxmlformats.org/wordprocessingml/2006/main">
        <w:t xml:space="preserve">1: Pruverbi 6: 16-19</w:t>
      </w:r>
    </w:p>
    <w:p/>
    <w:p>
      <w:r xmlns:w="http://schemas.openxmlformats.org/wordprocessingml/2006/main">
        <w:t xml:space="preserve">2: Colossesi 3: 9-10</w:t>
      </w:r>
    </w:p>
    <w:p/>
    <w:p>
      <w:r xmlns:w="http://schemas.openxmlformats.org/wordprocessingml/2006/main">
        <w:t xml:space="preserve">Salmi 120: 3 Chì vi sarà datu? o chì ti sarà fattu, lingua falsa ?</w:t>
      </w:r>
    </w:p>
    <w:p/>
    <w:p>
      <w:r xmlns:w="http://schemas.openxmlformats.org/wordprocessingml/2006/main">
        <w:t xml:space="preserve">U Salmista dumanda ciò chì ghjustizia serà fatta à quelli chì parlanu falsamente.</w:t>
      </w:r>
    </w:p>
    <w:p/>
    <w:p>
      <w:r xmlns:w="http://schemas.openxmlformats.org/wordprocessingml/2006/main">
        <w:t xml:space="preserve">1. U Periculu di False Talk: Cumu Dice Lies pò Distrughje Relazioni</w:t>
      </w:r>
    </w:p>
    <w:p/>
    <w:p>
      <w:r xmlns:w="http://schemas.openxmlformats.org/wordprocessingml/2006/main">
        <w:t xml:space="preserve">2. U putere di a parolla : ciò chì e nostre parolle dicenu di noi</w:t>
      </w:r>
    </w:p>
    <w:p/>
    <w:p>
      <w:r xmlns:w="http://schemas.openxmlformats.org/wordprocessingml/2006/main">
        <w:t xml:space="preserve">1. Pruverbii 18: 21 - A morte è a vita sò in u putere di a lingua, è quelli chì l'amaranu manghjaranu u so fruttu.</w:t>
      </w:r>
    </w:p>
    <w:p/>
    <w:p>
      <w:r xmlns:w="http://schemas.openxmlformats.org/wordprocessingml/2006/main">
        <w:t xml:space="preserve">2. Colossesi 4: 6 - Chì u vostru discorsu sia sempre graziosu, assaggiatu cù u sali, cusì chì pudete sapè cumu duvete risponde à ogni persona.</w:t>
      </w:r>
    </w:p>
    <w:p/>
    <w:p>
      <w:r xmlns:w="http://schemas.openxmlformats.org/wordprocessingml/2006/main">
        <w:t xml:space="preserve">Salmi 120: 4 Frecce affilate di i potenti, cù carbone di ginepro.</w:t>
      </w:r>
    </w:p>
    <w:p/>
    <w:p>
      <w:r xmlns:w="http://schemas.openxmlformats.org/wordprocessingml/2006/main">
        <w:t xml:space="preserve">U salmista paraguna e parolle dolorose di i so avversari à frecce agude è carboni ardenti di ginepro.</w:t>
      </w:r>
    </w:p>
    <w:p/>
    <w:p>
      <w:r xmlns:w="http://schemas.openxmlformats.org/wordprocessingml/2006/main">
        <w:t xml:space="preserve">1. U putere di e parolle: Cumu e nostre parolle ponu purtà dolore è distruzzione</w:t>
      </w:r>
    </w:p>
    <w:p/>
    <w:p>
      <w:r xmlns:w="http://schemas.openxmlformats.org/wordprocessingml/2006/main">
        <w:t xml:space="preserve">2. Truvà cunfortu in u Signore: Fiducia in Diu durante i tempi di prublemi</w:t>
      </w:r>
    </w:p>
    <w:p/>
    <w:p>
      <w:r xmlns:w="http://schemas.openxmlformats.org/wordprocessingml/2006/main">
        <w:t xml:space="preserve">1. Pruverbi 18:21 A morte è a vita sò in u putere di a lingua.</w:t>
      </w:r>
    </w:p>
    <w:p/>
    <w:p>
      <w:r xmlns:w="http://schemas.openxmlformats.org/wordprocessingml/2006/main">
        <w:t xml:space="preserve">2. Salmu 46: 1 Diu hè u nostru rifugiu è forza, un aiutu assai presente in i prublemi.</w:t>
      </w:r>
    </w:p>
    <w:p/>
    <w:p>
      <w:r xmlns:w="http://schemas.openxmlformats.org/wordprocessingml/2006/main">
        <w:t xml:space="preserve">Salmi 120: 5 Guai à mè, ch'e aghju campatu in Mesech, è ch'aghju in i tende di Kedar!</w:t>
      </w:r>
    </w:p>
    <w:p/>
    <w:p>
      <w:r xmlns:w="http://schemas.openxmlformats.org/wordprocessingml/2006/main">
        <w:t xml:space="preserve">U salmista riflette nantu à e circustanze difficili di abitazioni in Mesech è Kedar.</w:t>
      </w:r>
    </w:p>
    <w:p/>
    <w:p>
      <w:r xmlns:w="http://schemas.openxmlformats.org/wordprocessingml/2006/main">
        <w:t xml:space="preserve">1. Truvà Hope in Circunstanze Difficiuli</w:t>
      </w:r>
    </w:p>
    <w:p/>
    <w:p>
      <w:r xmlns:w="http://schemas.openxmlformats.org/wordprocessingml/2006/main">
        <w:t xml:space="preserve">2. Cunfortu di Diu in a lotta di a vita</w:t>
      </w:r>
    </w:p>
    <w:p/>
    <w:p>
      <w:r xmlns:w="http://schemas.openxmlformats.org/wordprocessingml/2006/main">
        <w:t xml:space="preserve">1. Isaia 43: 2,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Salmi 120: 6 A mo ànima hà longu campatu cù quellu chì odia a pace.</w:t>
      </w:r>
    </w:p>
    <w:p/>
    <w:p>
      <w:r xmlns:w="http://schemas.openxmlformats.org/wordprocessingml/2006/main">
        <w:t xml:space="preserve">L'anima di u salmista hè stata abitata cù qualchissia chì ùn vole micca a pace.</w:t>
      </w:r>
    </w:p>
    <w:p/>
    <w:p>
      <w:r xmlns:w="http://schemas.openxmlformats.org/wordprocessingml/2006/main">
        <w:t xml:space="preserve">1. "U Periculu di l'Abitazione cù u Nemicu di a Pace"</w:t>
      </w:r>
    </w:p>
    <w:p/>
    <w:p>
      <w:r xmlns:w="http://schemas.openxmlformats.org/wordprocessingml/2006/main">
        <w:t xml:space="preserve">2. "U putere di a pace in mezu à u cunflittu"</w:t>
      </w:r>
    </w:p>
    <w:p/>
    <w:p>
      <w:r xmlns:w="http://schemas.openxmlformats.org/wordprocessingml/2006/main">
        <w:t xml:space="preserve">1. Matteu 5: 9 - "Beati i pacificatori, perchè seranu chjamati figlioli di Diu".</w:t>
      </w:r>
    </w:p>
    <w:p/>
    <w:p>
      <w:r xmlns:w="http://schemas.openxmlformats.org/wordprocessingml/2006/main">
        <w:t xml:space="preserve">2. Ghjacumu 3: 17-18 - "Ma a saviezza chì hè da sopra hè prima pura, poi pacifica, gentile, vuluntà di rende, piena di misericordia è boni frutti, senza parzialità è senza ipocrisia".</w:t>
      </w:r>
    </w:p>
    <w:p/>
    <w:p>
      <w:r xmlns:w="http://schemas.openxmlformats.org/wordprocessingml/2006/main">
        <w:t xml:space="preserve">Salmi 120:7 Sò per a pace, ma quandu parlu, sò per a guerra.</w:t>
      </w:r>
    </w:p>
    <w:p/>
    <w:p>
      <w:r xmlns:w="http://schemas.openxmlformats.org/wordprocessingml/2006/main">
        <w:t xml:space="preserve">U salmista sprime u so desideriu di pace, ma nota chì l'altri sò inclinati à a guerra quand'ellu parla.</w:t>
      </w:r>
    </w:p>
    <w:p/>
    <w:p>
      <w:r xmlns:w="http://schemas.openxmlformats.org/wordprocessingml/2006/main">
        <w:t xml:space="preserve">1. Peace Be Still: Amparate à truvà a pace quandu tuttu u circondu hè a guerra</w:t>
      </w:r>
    </w:p>
    <w:p/>
    <w:p>
      <w:r xmlns:w="http://schemas.openxmlformats.org/wordprocessingml/2006/main">
        <w:t xml:space="preserve">2. A Guerra Intra: Superà a Tentazione di Rispondi in Kind</w:t>
      </w:r>
    </w:p>
    <w:p/>
    <w:p>
      <w:r xmlns:w="http://schemas.openxmlformats.org/wordprocessingml/2006/main">
        <w:t xml:space="preserve">1. Matteu 8: 23-27 - Ghjesù calma a tempesta in mare.</w:t>
      </w:r>
    </w:p>
    <w:p/>
    <w:p>
      <w:r xmlns:w="http://schemas.openxmlformats.org/wordprocessingml/2006/main">
        <w:t xml:space="preserve">2. Galatians 5: 19-26 - U fruttu di u Spìritu versus l'opere di a carne.</w:t>
      </w:r>
    </w:p>
    <w:p/>
    <w:p>
      <w:r xmlns:w="http://schemas.openxmlformats.org/wordprocessingml/2006/main">
        <w:t xml:space="preserve">U Salmu 121 hè un altru salmu da a cullizzioni di "Canti di Ascensioni". Hè un cantu di assicuranza è fiducia in a prutezzione è a guida di Diu, in particulare in i tempi di prublemi è di viaghju.</w:t>
      </w:r>
    </w:p>
    <w:p/>
    <w:p>
      <w:r xmlns:w="http://schemas.openxmlformats.org/wordprocessingml/2006/main">
        <w:t xml:space="preserve">1u Paragrafu: U salmista alza l'ochji à a muntagna è dumanda da induve vene u so aiutu. Afirmanu chì u so aiutu vene da u Signore, u Creatore di u celu è a terra (Salmu 121: 1-2).</w:t>
      </w:r>
    </w:p>
    <w:p/>
    <w:p>
      <w:r xmlns:w="http://schemas.openxmlformats.org/wordprocessingml/2006/main">
        <w:t xml:space="preserve">2u Paragrafu: U salmista dichjara chì u Signore ùn permettenu micca chì u so pede slip o dorme. Enfatizanu chì Diu hè u so prutettore chì vigilà nantu à elli ghjornu è notte (Salmu 121: 3-4).</w:t>
      </w:r>
    </w:p>
    <w:p/>
    <w:p>
      <w:r xmlns:w="http://schemas.openxmlformats.org/wordprocessingml/2006/main">
        <w:t xml:space="preserve">3u Paragrafu: U salmista ricunnosce chì Diu hè a so ombra in ogni mumentu, chì li prutege da u male. Dichjaranu chì Diu li priserva da tutti i mali è guarda a so vita (Salmu 121: 5-7).</w:t>
      </w:r>
    </w:p>
    <w:p/>
    <w:p>
      <w:r xmlns:w="http://schemas.openxmlformats.org/wordprocessingml/2006/main">
        <w:t xml:space="preserve">4u Paragrafu: U salmista sprime a fiducia in a fideltà di Diu, affirmannu ch'ellu li guarderà cumu si vanu è vanu, avà è per sempre (Salmu 121: 8).</w:t>
      </w:r>
    </w:p>
    <w:p/>
    <w:p>
      <w:r xmlns:w="http://schemas.openxmlformats.org/wordprocessingml/2006/main">
        <w:t xml:space="preserve">In riassuntu,</w:t>
      </w:r>
    </w:p>
    <w:p>
      <w:r xmlns:w="http://schemas.openxmlformats.org/wordprocessingml/2006/main">
        <w:t xml:space="preserve">Salmu centu vintunu presenta</w:t>
      </w:r>
    </w:p>
    <w:p>
      <w:r xmlns:w="http://schemas.openxmlformats.org/wordprocessingml/2006/main">
        <w:t xml:space="preserve">una dichjarazione di fiducia,</w:t>
      </w:r>
    </w:p>
    <w:p>
      <w:r xmlns:w="http://schemas.openxmlformats.org/wordprocessingml/2006/main">
        <w:t xml:space="preserve">è una affirmazioni di prutezzione divina,</w:t>
      </w:r>
    </w:p>
    <w:p>
      <w:r xmlns:w="http://schemas.openxmlformats.org/wordprocessingml/2006/main">
        <w:t xml:space="preserve">mette in risaltu a riflessione ottenuta per mezu di questione fonte di aiutu mentre enfatizendu a ricunniscenza di l'assistenza divina.</w:t>
      </w:r>
    </w:p>
    <w:p/>
    <w:p>
      <w:r xmlns:w="http://schemas.openxmlformats.org/wordprocessingml/2006/main">
        <w:t xml:space="preserve">Enfatizendu l'assicuranza espressa in quantu à ricunnosce a prutezzione divina mentre affirmeghja a fiducia in u Creatore.</w:t>
      </w:r>
    </w:p>
    <w:p>
      <w:r xmlns:w="http://schemas.openxmlformats.org/wordprocessingml/2006/main">
        <w:t xml:space="preserve">Mencionendu a sicurità dimustrata in quantu à ricunnosce a vigilanza constante mentre affirmannu a preservazione da u dannu.</w:t>
      </w:r>
    </w:p>
    <w:p>
      <w:r xmlns:w="http://schemas.openxmlformats.org/wordprocessingml/2006/main">
        <w:t xml:space="preserve">Esprimendu a fiducia presentata in quantu à ricunnosce l'abri furnitu da Diu mentre affirmeghja a liberazione da u male.</w:t>
      </w:r>
    </w:p>
    <w:p>
      <w:r xmlns:w="http://schemas.openxmlformats.org/wordprocessingml/2006/main">
        <w:t xml:space="preserve">A ricunnosce a fideltà espressa in quantu à ricunnosce a tutela cuntinuu mentre affirmeghja a cura eterna.</w:t>
      </w:r>
    </w:p>
    <w:p/>
    <w:p>
      <w:r xmlns:w="http://schemas.openxmlformats.org/wordprocessingml/2006/main">
        <w:t xml:space="preserve">Salmi 121: 1 Alzaraghju l'ochji nantu à e muntagne, da induve vene u mo aiutu.</w:t>
      </w:r>
    </w:p>
    <w:p/>
    <w:p>
      <w:r xmlns:w="http://schemas.openxmlformats.org/wordprocessingml/2006/main">
        <w:t xml:space="preserve">Cercheraghju à e muntagne per u mo aiutu è forza.</w:t>
      </w:r>
    </w:p>
    <w:p/>
    <w:p>
      <w:r xmlns:w="http://schemas.openxmlformats.org/wordprocessingml/2006/main">
        <w:t xml:space="preserve">1. Fiducia in u Signore è Fighjate à e Montagne per a Forza</w:t>
      </w:r>
    </w:p>
    <w:p/>
    <w:p>
      <w:r xmlns:w="http://schemas.openxmlformats.org/wordprocessingml/2006/main">
        <w:t xml:space="preserve">2. Fiendu à noi stessi porta à infelicità è delusione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Salmi 121:2 U mo aiutu vene da u Signore, chì hà fattu u celu è a terra.</w:t>
      </w:r>
    </w:p>
    <w:p/>
    <w:p>
      <w:r xmlns:w="http://schemas.openxmlformats.org/wordprocessingml/2006/main">
        <w:t xml:space="preserve">U mo aiutu vene da u Signore chì hà creatu u celu è a terra.</w:t>
      </w:r>
    </w:p>
    <w:p/>
    <w:p>
      <w:r xmlns:w="http://schemas.openxmlformats.org/wordprocessingml/2006/main">
        <w:t xml:space="preserve">1. Diu hè a nostra Ultima Fonte di Aiutu</w:t>
      </w:r>
    </w:p>
    <w:p/>
    <w:p>
      <w:r xmlns:w="http://schemas.openxmlformats.org/wordprocessingml/2006/main">
        <w:t xml:space="preserve">2. U Signore hè u nostru Creatore è Provider</w:t>
      </w:r>
    </w:p>
    <w:p/>
    <w:p>
      <w:r xmlns:w="http://schemas.openxmlformats.org/wordprocessingml/2006/main">
        <w:t xml:space="preserve">1. Ebrei 13: 5-6 Chì a vostra cunversazione sia senza cupidigia; è cuntentatevi di ciò chì avete, perchè ellu hà dettu: Ùn ti lasciaraghju mai, nè ti abbandunaraghju. Per chì pudemu dì cun coraggio: U Signore hè u mo aiutu, è ùn temeraghju micca ciò chì l'omu mi farà.</w:t>
      </w:r>
    </w:p>
    <w:p/>
    <w:p>
      <w:r xmlns:w="http://schemas.openxmlformats.org/wordprocessingml/2006/main">
        <w:t xml:space="preserve">2. Isaia 41:10 Ùn teme micca; perchè sò cun voi: ùn vi spaventate; perchè sò u to Diu: ti rinforzaraghju ; iè, ti aiuteraghju; iè, ti susteneraghju cù a manu diritta di a mo ghjustizia.</w:t>
      </w:r>
    </w:p>
    <w:p/>
    <w:p>
      <w:r xmlns:w="http://schemas.openxmlformats.org/wordprocessingml/2006/main">
        <w:t xml:space="preserve">Salmi 121: 3 Ùn permetterà micca chì u to pede sia mossu: quellu chì ti guarda ùn si dorme micca.</w:t>
      </w:r>
    </w:p>
    <w:p/>
    <w:p>
      <w:r xmlns:w="http://schemas.openxmlformats.org/wordprocessingml/2006/main">
        <w:t xml:space="preserve">Diu prutegerà è furnisce per noi ancu quandu simu vulnerabili è esausti.</w:t>
      </w:r>
    </w:p>
    <w:p/>
    <w:p>
      <w:r xmlns:w="http://schemas.openxmlformats.org/wordprocessingml/2006/main">
        <w:t xml:space="preserve">1: Diu hè u nostru prutettore constantu è fornitore.</w:t>
      </w:r>
    </w:p>
    <w:p/>
    <w:p>
      <w:r xmlns:w="http://schemas.openxmlformats.org/wordprocessingml/2006/main">
        <w:t xml:space="preserve">2: Pudemu confià in Diu per mantene a salvezza è furnisce per noi.</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121:4 Eccu, quellu chì guarda Israele ùn dorme nè dorme.</w:t>
      </w:r>
    </w:p>
    <w:p/>
    <w:p>
      <w:r xmlns:w="http://schemas.openxmlformats.org/wordprocessingml/2006/main">
        <w:t xml:space="preserve">Diu vigilà nantu à Israele è ùn si ferma nè dorme.</w:t>
      </w:r>
    </w:p>
    <w:p/>
    <w:p>
      <w:r xmlns:w="http://schemas.openxmlformats.org/wordprocessingml/2006/main">
        <w:t xml:space="preserve">1. Diu hè u nostru fidu prutettore, sempre in guardia è mai stanca.</w:t>
      </w:r>
    </w:p>
    <w:p/>
    <w:p>
      <w:r xmlns:w="http://schemas.openxmlformats.org/wordprocessingml/2006/main">
        <w:t xml:space="preserve">2. U Signore ùn dorme mai o dorme, furnisce forza è sicurità.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Matteu 11:28 - Venite à mè, voi tutti chì travagliate è chì site pisanti, è vi daraghju riposu.</w:t>
      </w:r>
    </w:p>
    <w:p/>
    <w:p>
      <w:r xmlns:w="http://schemas.openxmlformats.org/wordprocessingml/2006/main">
        <w:t xml:space="preserve">Salmi 121:5 U Signore hè u to guardianu, u Signore hè a to ombra nantu à a to manu diritta.</w:t>
      </w:r>
    </w:p>
    <w:p/>
    <w:p>
      <w:r xmlns:w="http://schemas.openxmlformats.org/wordprocessingml/2006/main">
        <w:t xml:space="preserve">Diu hè u nostru prutettore è guardianu, vigilendu nantu à noi è furnisce un refuggiu da u periculu.</w:t>
      </w:r>
    </w:p>
    <w:p/>
    <w:p>
      <w:r xmlns:w="http://schemas.openxmlformats.org/wordprocessingml/2006/main">
        <w:t xml:space="preserve">1. U Signore hè u nostru Custode: Truvà cunfortu è prutezzione in Diu</w:t>
      </w:r>
    </w:p>
    <w:p/>
    <w:p>
      <w:r xmlns:w="http://schemas.openxmlformats.org/wordprocessingml/2006/main">
        <w:t xml:space="preserve">2. Diu cum'è u nostru scudo: Fiendu nantu à ellu per a forza è u rifugiu</w:t>
      </w:r>
    </w:p>
    <w:p/>
    <w:p>
      <w:r xmlns:w="http://schemas.openxmlformats.org/wordprocessingml/2006/main">
        <w:t xml:space="preserve">1. Salmu 18: 2 U Signore hè u mo scogliu è a mo fortezza è u mo liberatore, u mo Diu, u mo scogliu, in quale mi rifughju, u mo scudo, è u cornu di a mo salvezza, u mo forte.</w:t>
      </w:r>
    </w:p>
    <w:p/>
    <w:p>
      <w:r xmlns:w="http://schemas.openxmlformats.org/wordprocessingml/2006/main">
        <w:t xml:space="preserve">2. Isaia 40: 11 Pacerà a so banda cum'è un pastore; riunirà l'agnelli in i so bracce; li purterà in u so pettu, è guidà dolcemente quelli chì sò cun ghjovani.</w:t>
      </w:r>
    </w:p>
    <w:p/>
    <w:p>
      <w:r xmlns:w="http://schemas.openxmlformats.org/wordprocessingml/2006/main">
        <w:t xml:space="preserve">Salmi 121: 6 U sole ùn ti batterà di ghjornu, nè a luna di notte.</w:t>
      </w:r>
    </w:p>
    <w:p/>
    <w:p>
      <w:r xmlns:w="http://schemas.openxmlformats.org/wordprocessingml/2006/main">
        <w:t xml:space="preserve">U Signore ci prutegerà da u ghjornu è da a notte.</w:t>
      </w:r>
    </w:p>
    <w:p/>
    <w:p>
      <w:r xmlns:w="http://schemas.openxmlformats.org/wordprocessingml/2006/main">
        <w:t xml:space="preserve">1: A prutezzione di u Signore hè cumpleta, ghjornu è notte.</w:t>
      </w:r>
    </w:p>
    <w:p/>
    <w:p>
      <w:r xmlns:w="http://schemas.openxmlformats.org/wordprocessingml/2006/main">
        <w:t xml:space="preserve">2: L'amore è a cura di Diu per u so populu hè in tuttu, ghjornu è notte.</w:t>
      </w:r>
    </w:p>
    <w:p/>
    <w:p>
      <w:r xmlns:w="http://schemas.openxmlformats.org/wordprocessingml/2006/main">
        <w:t xml:space="preserve">1: Isaia 58: 8-9 - Allora a vostra luce spuntarà cum'è l'alba, è a vostra guariscenza appariscerà prestu; tandu a vostra ghjustizia andarà davanti à voi, è a gloria di u Signore serà a vostra retaguardia.</w:t>
      </w:r>
    </w:p>
    <w:p/>
    <w:p>
      <w:r xmlns:w="http://schemas.openxmlformats.org/wordprocessingml/2006/main">
        <w:t xml:space="preserve">2: Salmu 91: 5-6 - Ùn temerete micca u terrore di a notte, nè a freccia chì vola di ghjornu, nè a pestilenza chì stalks in a bughjura, nè a pesta chì distrugge à meziornu.</w:t>
      </w:r>
    </w:p>
    <w:p/>
    <w:p>
      <w:r xmlns:w="http://schemas.openxmlformats.org/wordprocessingml/2006/main">
        <w:t xml:space="preserve">Salmi 121:7 L'Eternu ti priservà da ogni male: ellu hà da priservà a to ànima.</w:t>
      </w:r>
    </w:p>
    <w:p/>
    <w:p>
      <w:r xmlns:w="http://schemas.openxmlformats.org/wordprocessingml/2006/main">
        <w:t xml:space="preserve">U Signore ci prutegerà è priservà da ogni male.</w:t>
      </w:r>
    </w:p>
    <w:p/>
    <w:p>
      <w:r xmlns:w="http://schemas.openxmlformats.org/wordprocessingml/2006/main">
        <w:t xml:space="preserve">1. U putere di a prutezzione di u Signore</w:t>
      </w:r>
    </w:p>
    <w:p/>
    <w:p>
      <w:r xmlns:w="http://schemas.openxmlformats.org/wordprocessingml/2006/main">
        <w:t xml:space="preserve">2. U cunfortu di sapè à Diu guarda nantu à noi</w:t>
      </w:r>
    </w:p>
    <w:p/>
    <w:p>
      <w:r xmlns:w="http://schemas.openxmlformats.org/wordprocessingml/2006/main">
        <w:t xml:space="preserve">1. Jeremiah 32: 17 - "Ah, Signore Ddiu! Eccu, avete fattu u celu è a terra cù u vostru grande putere è u bracciu allargatu. Ùn ci hè nunda di troppu duru per tè!"</w:t>
      </w:r>
    </w:p>
    <w:p/>
    <w:p>
      <w:r xmlns:w="http://schemas.openxmlformats.org/wordprocessingml/2006/main">
        <w:t xml:space="preserve">2. Salmu 34: 7 - "L'ànghjulu di u Signore campa intornu à quelli chì u temenu, è li libera".</w:t>
      </w:r>
    </w:p>
    <w:p/>
    <w:p>
      <w:r xmlns:w="http://schemas.openxmlformats.org/wordprocessingml/2006/main">
        <w:t xml:space="preserve">Salmi 121:8 L'Eternu hà da mantene a to uscita è a to entrata da questu tempu, è ancu per sempre.</w:t>
      </w:r>
    </w:p>
    <w:p/>
    <w:p>
      <w:r xmlns:w="http://schemas.openxmlformats.org/wordprocessingml/2006/main">
        <w:t xml:space="preserve">U Signore ci prutegerà sempre, avà è per sempre.</w:t>
      </w:r>
    </w:p>
    <w:p/>
    <w:p>
      <w:r xmlns:w="http://schemas.openxmlformats.org/wordprocessingml/2006/main">
        <w:t xml:space="preserve">1: Pudemu confià in u Signore chì ci prutegge in ogni spaziu di a nostra vita.</w:t>
      </w:r>
    </w:p>
    <w:p/>
    <w:p>
      <w:r xmlns:w="http://schemas.openxmlformats.org/wordprocessingml/2006/main">
        <w:t xml:space="preserve">2: U Signore hè un prutettore fidu chì serà sempre quì per noi.</w:t>
      </w:r>
    </w:p>
    <w:p/>
    <w:p>
      <w:r xmlns:w="http://schemas.openxmlformats.org/wordprocessingml/2006/main">
        <w:t xml:space="preserve">1: Isaia 40: 29-31 - Dà u putere à i debuli; è à quelli chì ùn anu micca putenza aumenta a forza. Ancu i ghjovani soffrenu è sò stanchi, è i ghjovani cascà completamente: Ma quelli chì aspettanu in u Signore rinnuvà a so forza; s'alzaranu cù l'ali cum'è l'aquile; correranu, è ùn si stancaranu; è marchjeranu, è ùn sguassate micca.</w:t>
      </w:r>
    </w:p>
    <w:p/>
    <w:p>
      <w:r xmlns:w="http://schemas.openxmlformats.org/wordprocessingml/2006/main">
        <w:t xml:space="preserve">2: Salmu 27: 1 - U Signore hè a mo luce è a mo salvezza; di quale averaghju paura ? U Signore hè a forza di a mo vita; di quale averaghju paura ?</w:t>
      </w:r>
    </w:p>
    <w:p/>
    <w:p>
      <w:r xmlns:w="http://schemas.openxmlformats.org/wordprocessingml/2006/main">
        <w:t xml:space="preserve">U Salmu 122 hè un altru salmu da a cullizzioni di "Canti di Ascensioni". Hè un cantu di gioia è di celebrazione cum'è u salmista sprime u so piacè di andà in a casa di u Signore è di participà à u cultu.</w:t>
      </w:r>
    </w:p>
    <w:p/>
    <w:p>
      <w:r xmlns:w="http://schemas.openxmlformats.org/wordprocessingml/2006/main">
        <w:t xml:space="preserve">1u Paragrafu: U salmista manifesta a so gioia quandu sò invitati à andà in a casa di u Signore. Dichjaranu a so prontezza à entre in Ghjerusalemme, chì hè descritta cum'è una cità fermamente stabilita (Salmu 122: 1-3).</w:t>
      </w:r>
    </w:p>
    <w:p/>
    <w:p>
      <w:r xmlns:w="http://schemas.openxmlformats.org/wordprocessingml/2006/main">
        <w:t xml:space="preserve">2u Paragrafu: U salmista prega per a pace in Ghjerusalemme, dumandendu benedizioni è sicurità in i so mura. Esprimenu u so desideriu di prosperità è unità trà u populu di Diu (Salmu 122: 4-7).</w:t>
      </w:r>
    </w:p>
    <w:p/>
    <w:p>
      <w:r xmlns:w="http://schemas.openxmlformats.org/wordprocessingml/2006/main">
        <w:t xml:space="preserve">3u Paragrafu: U salmista chjama à preghiere è benedizioni nantu à Ghjerusalemme, ricunnoscendu cum'è u locu sceltu di Diu. Esprimenu u so impegnu à circà u so benessiri è a prusperità (Salmu 122: 8-9).</w:t>
      </w:r>
    </w:p>
    <w:p/>
    <w:p>
      <w:r xmlns:w="http://schemas.openxmlformats.org/wordprocessingml/2006/main">
        <w:t xml:space="preserve">In riassuntu,</w:t>
      </w:r>
    </w:p>
    <w:p>
      <w:r xmlns:w="http://schemas.openxmlformats.org/wordprocessingml/2006/main">
        <w:t xml:space="preserve">Salmu centu vintidui rigali</w:t>
      </w:r>
    </w:p>
    <w:p>
      <w:r xmlns:w="http://schemas.openxmlformats.org/wordprocessingml/2006/main">
        <w:t xml:space="preserve">un cantu di gioia,</w:t>
      </w:r>
    </w:p>
    <w:p>
      <w:r xmlns:w="http://schemas.openxmlformats.org/wordprocessingml/2006/main">
        <w:t xml:space="preserve">è una preghiera per a pace,</w:t>
      </w:r>
    </w:p>
    <w:p>
      <w:r xmlns:w="http://schemas.openxmlformats.org/wordprocessingml/2006/main">
        <w:t xml:space="preserve">mette in risaltu l'espressione ottenuta per ralegrà in u cultu mentre enfatizendu a ricunniscenza di a presenza divina.</w:t>
      </w:r>
    </w:p>
    <w:p/>
    <w:p>
      <w:r xmlns:w="http://schemas.openxmlformats.org/wordprocessingml/2006/main">
        <w:t xml:space="preserve">Soullinendu a gioia espressa in quantu à ricunnosce l'invitu à u cultu mentre esprimenu a prontezza.</w:t>
      </w:r>
    </w:p>
    <w:p>
      <w:r xmlns:w="http://schemas.openxmlformats.org/wordprocessingml/2006/main">
        <w:t xml:space="preserve">Mencionà a preghiera mostrata in quantu à ricunnosce l'impurtanza di a pace mentre brame benedizioni.</w:t>
      </w:r>
    </w:p>
    <w:p>
      <w:r xmlns:w="http://schemas.openxmlformats.org/wordprocessingml/2006/main">
        <w:t xml:space="preserve">Esprime u desideriu prisentatu in quantu à ricunnosce u significatu di l'unità mentre cercanu a prosperità.</w:t>
      </w:r>
    </w:p>
    <w:p>
      <w:r xmlns:w="http://schemas.openxmlformats.org/wordprocessingml/2006/main">
        <w:t xml:space="preserve">Ricunnoscendu l'impegnu spressu in quantu à ricunnosce u locu di abitazione divina mentre affirmendu a dedicazione à u benessere.</w:t>
      </w:r>
    </w:p>
    <w:p/>
    <w:p>
      <w:r xmlns:w="http://schemas.openxmlformats.org/wordprocessingml/2006/main">
        <w:t xml:space="preserve">Salmi 122: 1 Eru cuntentu quandu mi dissenu: Andemu in a casa di u Signore.</w:t>
      </w:r>
    </w:p>
    <w:p/>
    <w:p>
      <w:r xmlns:w="http://schemas.openxmlformats.org/wordprocessingml/2006/main">
        <w:t xml:space="preserve">U salmista esprime gioia à a prospettiva di andà in a casa di u Signore.</w:t>
      </w:r>
    </w:p>
    <w:p/>
    <w:p>
      <w:r xmlns:w="http://schemas.openxmlformats.org/wordprocessingml/2006/main">
        <w:t xml:space="preserve">1. Joy in Worship: Truvà a felicità in vene à a Casa di u Signore</w:t>
      </w:r>
    </w:p>
    <w:p/>
    <w:p>
      <w:r xmlns:w="http://schemas.openxmlformats.org/wordprocessingml/2006/main">
        <w:t xml:space="preserve">2. L'invitu di u Signore: Rispondi à a Chjama à Adurazione</w:t>
      </w:r>
    </w:p>
    <w:p/>
    <w:p>
      <w:r xmlns:w="http://schemas.openxmlformats.org/wordprocessingml/2006/main">
        <w:t xml:space="preserve">1. Ebrei 10: 19-25, "Per quessa, fratelli, postu chì avemu cunfidenza per entre in i lochi santi per u sangue di Ghjesù, per a strada nova è viva chì hà apertu per noi à traversu a cortina, vale à dì à traversu a so carne. , è postu chì avemu un gran prete sopra a casa di Diu, avvicinemu cun un core veru in piena assicuranza di fede, cù i nostri cori sprinkled puri da una cuscenza male è i nostri corpi lavati cù acqua pura ".</w:t>
      </w:r>
    </w:p>
    <w:p/>
    <w:p>
      <w:r xmlns:w="http://schemas.openxmlformats.org/wordprocessingml/2006/main">
        <w:t xml:space="preserve">2. Isaia 2: 2-5, "In l'ultimi ghjorni, a muntagna di a casa di l'Eternu serà stabilita cum'è a più alta di e muntagne, è serà elevata sopra à e muntagne, è tutti i monti. e nazioni ghjunghjeranu à ellu, è parechji pòpuli vinaranu, è dicenu: "Venite, andemu à a muntagna di u Signore, à a casa di u Diu di Ghjacobbu, per ch'ellu ci insegni i so camini è chì camminemu. in i so camini.'"</w:t>
      </w:r>
    </w:p>
    <w:p/>
    <w:p>
      <w:r xmlns:w="http://schemas.openxmlformats.org/wordprocessingml/2006/main">
        <w:t xml:space="preserve">Salmi 122: 2 I nostri pedi si fermanu à e to porte, o Ghjerusalemme.</w:t>
      </w:r>
    </w:p>
    <w:p/>
    <w:p>
      <w:r xmlns:w="http://schemas.openxmlformats.org/wordprocessingml/2006/main">
        <w:t xml:space="preserve">Stu passaghju di Salmi 122: 2 parla di a gioia chì vene da visità Ghjerusalemme è stà in e so porte.</w:t>
      </w:r>
    </w:p>
    <w:p/>
    <w:p>
      <w:r xmlns:w="http://schemas.openxmlformats.org/wordprocessingml/2006/main">
        <w:t xml:space="preserve">1. A gioia di visità Ghjerusalemme - Una esplorazione di l'alegria spirituale è emotiva chì unu pò sperimentà visitendu a cità di Ghjerusalemme.</w:t>
      </w:r>
    </w:p>
    <w:p/>
    <w:p>
      <w:r xmlns:w="http://schemas.openxmlformats.org/wordprocessingml/2006/main">
        <w:t xml:space="preserve">2. Standing Firm on the Gates of Zion - A nantu à l'impurtanza di stà fermu in a fede è fiducia in a prutezzione di u Signore.</w:t>
      </w:r>
    </w:p>
    <w:p/>
    <w:p>
      <w:r xmlns:w="http://schemas.openxmlformats.org/wordprocessingml/2006/main">
        <w:t xml:space="preserve">1. Isaia 62: 1-7 - Un passaghju chì parla di a bellezza è a santità di Ghjerusalemme è a so impurtanza à u populu di Diu.</w:t>
      </w:r>
    </w:p>
    <w:p/>
    <w:p>
      <w:r xmlns:w="http://schemas.openxmlformats.org/wordprocessingml/2006/main">
        <w:t xml:space="preserve">2. Salmu 24: 7-10 - Un salmu di ascensione à e porte di a cità santa di Diu, Ghjerusalemme.</w:t>
      </w:r>
    </w:p>
    <w:p/>
    <w:p>
      <w:r xmlns:w="http://schemas.openxmlformats.org/wordprocessingml/2006/main">
        <w:t xml:space="preserve">Salmi 122: 3 Ghjerusalemme hè custruita cum'è una cità chì hè compatta inseme:</w:t>
      </w:r>
    </w:p>
    <w:p/>
    <w:p>
      <w:r xmlns:w="http://schemas.openxmlformats.org/wordprocessingml/2006/main">
        <w:t xml:space="preserve">L'impurtanza di l'unità è a forza di una cumunità unificata.</w:t>
      </w:r>
    </w:p>
    <w:p/>
    <w:p>
      <w:r xmlns:w="http://schemas.openxmlformats.org/wordprocessingml/2006/main">
        <w:t xml:space="preserve">1: Inseme Stamu: A Forza di Unità</w:t>
      </w:r>
    </w:p>
    <w:p/>
    <w:p>
      <w:r xmlns:w="http://schemas.openxmlformats.org/wordprocessingml/2006/main">
        <w:t xml:space="preserve">2: Custruì a cità: u putere di a cumunità</w:t>
      </w:r>
    </w:p>
    <w:p/>
    <w:p>
      <w:r xmlns:w="http://schemas.openxmlformats.org/wordprocessingml/2006/main">
        <w:t xml:space="preserve">1: Salmu 133: 1-3 Eccu, quantu hè bonu è cum'è piacevule per i fratelli di stà inseme in unità! Hè cum'è l'unguentu preziosu nantu à a testa, chì falava nantu à a barba, ancu a barba d'Aaron: chì falava finu à i faldidi di i so vistimenti; Cum'è a rugiada di l'Hermon, è cum'è a rugiada chì falava nantu à e muntagne di Sion: perchè quì u Signore hà urdinatu a benedizzione, ancu a vita per sempre.</w:t>
      </w:r>
    </w:p>
    <w:p/>
    <w:p>
      <w:r xmlns:w="http://schemas.openxmlformats.org/wordprocessingml/2006/main">
        <w:t xml:space="preserve">2: Ecclesiastes 4: 9-12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Salmi 122:4 Induve e tribù montenu, e tribù di u Signore, à u tistimunianza d'Israele, per ringrazià u nome di u Signore.</w:t>
      </w:r>
    </w:p>
    <w:p/>
    <w:p>
      <w:r xmlns:w="http://schemas.openxmlformats.org/wordprocessingml/2006/main">
        <w:t xml:space="preserve">E tribù di u Signore vanu à u tistimunianza d'Israele per ringrazià u Signore.</w:t>
      </w:r>
    </w:p>
    <w:p/>
    <w:p>
      <w:r xmlns:w="http://schemas.openxmlformats.org/wordprocessingml/2006/main">
        <w:t xml:space="preserve">1: Andate è ringraziate - Ricurdativi di ringrazià u Signore, ùn importa induve simu.</w:t>
      </w:r>
    </w:p>
    <w:p/>
    <w:p>
      <w:r xmlns:w="http://schemas.openxmlformats.org/wordprocessingml/2006/main">
        <w:t xml:space="preserve">2: Cullà - L'impurtanza di cullà à a tistimunianza di Israele.</w:t>
      </w:r>
    </w:p>
    <w:p/>
    <w:p>
      <w:r xmlns:w="http://schemas.openxmlformats.org/wordprocessingml/2006/main">
        <w:t xml:space="preserve">1: Deuteronomiu 26: 16-17 Oghje u Signore, u vostru Diu, vi cumanda di fà sti statuti è regule. Avete dunque esse attentu à fà li cù tuttu u vostru core è cù tutta a vostra ànima. Avete dichjaratu oghje chì u Signore hè u vostru Diu, è chì caminarete in i so modi, è guardate i so statuti, i so cumandamenti è e so regule, è ubbidite à a so voce.</w:t>
      </w:r>
    </w:p>
    <w:p/>
    <w:p>
      <w:r xmlns:w="http://schemas.openxmlformats.org/wordprocessingml/2006/main">
        <w:t xml:space="preserve">2: Luke 17: 12-19 È, cum'è intrutu in un paese, hè statu scontru da dece lebbrosi, chì stavanu à distanza è alzavanu a so voce, dicendu: Ghjesù, Maestru, abbi pietà di noi. Quand'ellu li vide, li disse: Andate è mostratevi à i preti. È mentre andavanu, eranu purificati. Allora unu d'elli, videndu ch'ellu era guaritu, si vultò in daretu, lodendu à Diu cù una voce forte; è cascò in faccia à i pedi di Ghjesù, ringraziendulu. Avà era un samaritanu. Allora Ghjesù rispose : Ùn sò micca stati dece puri ? Induve sò i nove ? Ùn hè statu trovu nimu per vultà è dà lode à Diu, fora di stu stranieru ? È li disse : Levati è vai. a vostra fede vi hà fattu bè.</w:t>
      </w:r>
    </w:p>
    <w:p/>
    <w:p>
      <w:r xmlns:w="http://schemas.openxmlformats.org/wordprocessingml/2006/main">
        <w:t xml:space="preserve">Salmi 122:5 Perchè ci sò troni di ghjudiziu, i troni di a casa di David.</w:t>
      </w:r>
    </w:p>
    <w:p/>
    <w:p>
      <w:r xmlns:w="http://schemas.openxmlformats.org/wordprocessingml/2006/main">
        <w:t xml:space="preserve">Stu passaghju da Salmi 122: 5 parla di i troni di ghjudiziu in a casa di David.</w:t>
      </w:r>
    </w:p>
    <w:p/>
    <w:p>
      <w:r xmlns:w="http://schemas.openxmlformats.org/wordprocessingml/2006/main">
        <w:t xml:space="preserve">1. L'impurtanza di stabilisce i nostri troni di ghjudiziu in a Casa di David</w:t>
      </w:r>
    </w:p>
    <w:p/>
    <w:p>
      <w:r xmlns:w="http://schemas.openxmlformats.org/wordprocessingml/2006/main">
        <w:t xml:space="preserve">2. Cumu e spine di u ghjudiziu ci aiutanu à fà decisioni sapienti</w:t>
      </w:r>
    </w:p>
    <w:p/>
    <w:p>
      <w:r xmlns:w="http://schemas.openxmlformats.org/wordprocessingml/2006/main">
        <w:t xml:space="preserve">1. Isaia 16:5 - È in misericordia u tronu serà stabilitu, è ellu si mette nantu à ellu in verità in u tabernaculu di David, ghjudicà, è cerchendu u ghjudiziu, è aspittendu a ghjustizia.</w:t>
      </w:r>
    </w:p>
    <w:p/>
    <w:p>
      <w:r xmlns:w="http://schemas.openxmlformats.org/wordprocessingml/2006/main">
        <w:t xml:space="preserve">2. 1 Kings 2:12 - Allora Salomone si pusò nantu à u tronu di David, u so babbu; è u so regnu hè statu stabilitu assai.</w:t>
      </w:r>
    </w:p>
    <w:p/>
    <w:p>
      <w:r xmlns:w="http://schemas.openxmlformats.org/wordprocessingml/2006/main">
        <w:t xml:space="preserve">Salmi 122: 6 Pregate per a pace di Ghjerusalemme: prospereranu quelli chì ti amanu.</w:t>
      </w:r>
    </w:p>
    <w:p/>
    <w:p>
      <w:r xmlns:w="http://schemas.openxmlformats.org/wordprocessingml/2006/main">
        <w:t xml:space="preserve">U Salmista chjama à u populu à pricà per a pace di Ghjerusalemme è li incuragisce à amà a cità.</w:t>
      </w:r>
    </w:p>
    <w:p/>
    <w:p>
      <w:r xmlns:w="http://schemas.openxmlformats.org/wordprocessingml/2006/main">
        <w:t xml:space="preserve">1. Amore è Pregu per Ghjerusalemme: Chjama di Diu à u so Populu</w:t>
      </w:r>
    </w:p>
    <w:p/>
    <w:p>
      <w:r xmlns:w="http://schemas.openxmlformats.org/wordprocessingml/2006/main">
        <w:t xml:space="preserve">2. Proclamà a pace di Ghjerusalemme : un attu di ubbidienza</w:t>
      </w:r>
    </w:p>
    <w:p/>
    <w:p>
      <w:r xmlns:w="http://schemas.openxmlformats.org/wordprocessingml/2006/main">
        <w:t xml:space="preserve">1. Isaia 52:7 Quantu belli nantu à e muntagne sò i pedi di quellu chì porta una bona nutizia, chì publica a pace, chì porta a bona nutizia di a felicità, chì publica a salvezza, chì dice à Sion: u vostru Diu regna.</w:t>
      </w:r>
    </w:p>
    <w:p/>
    <w:p>
      <w:r xmlns:w="http://schemas.openxmlformats.org/wordprocessingml/2006/main">
        <w:t xml:space="preserve">2. Salmu 128: 5-6 U Signore ti benedica da Sion! Puderà vede a prosperità di Ghjerusalemme tutti i ghjorni di a vostra vita! Pò vede i zitelli di i vostri figlioli ! A pace sia nantu à Israele !</w:t>
      </w:r>
    </w:p>
    <w:p/>
    <w:p>
      <w:r xmlns:w="http://schemas.openxmlformats.org/wordprocessingml/2006/main">
        <w:t xml:space="preserve">Salmi 122: 7 A pace sia in i to mura, è a prosperità in i to palazzi.</w:t>
      </w:r>
    </w:p>
    <w:p/>
    <w:p>
      <w:r xmlns:w="http://schemas.openxmlformats.org/wordprocessingml/2006/main">
        <w:t xml:space="preserve">U Salmista incuragisce a pace è a prosperità in a so casa.</w:t>
      </w:r>
    </w:p>
    <w:p/>
    <w:p>
      <w:r xmlns:w="http://schemas.openxmlformats.org/wordprocessingml/2006/main">
        <w:t xml:space="preserve">1. A benedizzione di a pace in a nostra casa</w:t>
      </w:r>
    </w:p>
    <w:p/>
    <w:p>
      <w:r xmlns:w="http://schemas.openxmlformats.org/wordprocessingml/2006/main">
        <w:t xml:space="preserve">2. Unlocking l'Abundanza di Prusperità</w:t>
      </w:r>
    </w:p>
    <w:p/>
    <w:p>
      <w:r xmlns:w="http://schemas.openxmlformats.org/wordprocessingml/2006/main">
        <w:t xml:space="preserve">1. Filippesi 4: 6-7 - "Ùn siate micca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2. Pruverbii 3: 13-15 - "Benedettu quellu chì trova a saviezza, è quellu chì riceve l'intelligenza, perchè u guadagnu da ella hè megliu cà guadagnà da l'argentu è u so prufittu megliu cà l'oru. Hè più preziosa cà i ghjuvelli. è nunda di ciò chì vulete pò paragunà cun ella ".</w:t>
      </w:r>
    </w:p>
    <w:p/>
    <w:p>
      <w:r xmlns:w="http://schemas.openxmlformats.org/wordprocessingml/2006/main">
        <w:t xml:space="preserve">Salmi 122: 8 Per amori à i mo fratelli è cumpagnie, ora dicu: A pace sia in tè.</w:t>
      </w:r>
    </w:p>
    <w:p/>
    <w:p>
      <w:r xmlns:w="http://schemas.openxmlformats.org/wordprocessingml/2006/main">
        <w:t xml:space="preserve">U salmista vole a pace per i so fratelli è i so cumpagni.</w:t>
      </w:r>
    </w:p>
    <w:p/>
    <w:p>
      <w:r xmlns:w="http://schemas.openxmlformats.org/wordprocessingml/2006/main">
        <w:t xml:space="preserve">1. U putere di pricà per l'altri</w:t>
      </w:r>
    </w:p>
    <w:p/>
    <w:p>
      <w:r xmlns:w="http://schemas.openxmlformats.org/wordprocessingml/2006/main">
        <w:t xml:space="preserve">2. E gioia di l'amicizia</w:t>
      </w:r>
    </w:p>
    <w:p/>
    <w:p>
      <w:r xmlns:w="http://schemas.openxmlformats.org/wordprocessingml/2006/main">
        <w:t xml:space="preserve">1. Ghjacumu 5:16 - A preghiera efficace è fervente di un omu ghjustu hè assai utile.</w:t>
      </w:r>
    </w:p>
    <w:p/>
    <w:p>
      <w:r xmlns:w="http://schemas.openxmlformats.org/wordprocessingml/2006/main">
        <w:t xml:space="preserve">2. Proverbi 17: 17 - Un amicu ama in ogni mumentu, è un fratellu hè natu per l'adversità.</w:t>
      </w:r>
    </w:p>
    <w:p/>
    <w:p>
      <w:r xmlns:w="http://schemas.openxmlformats.org/wordprocessingml/2006/main">
        <w:t xml:space="preserve">Salmi 122: 9 Per via di a casa di u Signore, u nostru Diu, cercheraghju u to bonu.</w:t>
      </w:r>
    </w:p>
    <w:p/>
    <w:p>
      <w:r xmlns:w="http://schemas.openxmlformats.org/wordprocessingml/2006/main">
        <w:t xml:space="preserve">U salmista sprime u so impegnu à circà u bonu di Diu per via di a Casa di u Signore.</w:t>
      </w:r>
    </w:p>
    <w:p/>
    <w:p>
      <w:r xmlns:w="http://schemas.openxmlformats.org/wordprocessingml/2006/main">
        <w:t xml:space="preserve">1. "A Casa di u Signore: Truvà u bonu di Diu"</w:t>
      </w:r>
    </w:p>
    <w:p/>
    <w:p>
      <w:r xmlns:w="http://schemas.openxmlformats.org/wordprocessingml/2006/main">
        <w:t xml:space="preserve">2. "Cercà u bonu di Diu: Un Impegnu à a Casa di u Signore"</w:t>
      </w:r>
    </w:p>
    <w:p/>
    <w:p>
      <w:r xmlns:w="http://schemas.openxmlformats.org/wordprocessingml/2006/main">
        <w:t xml:space="preserve">1. Salmi 122: 1-9</w:t>
      </w:r>
    </w:p>
    <w:p/>
    <w:p>
      <w:r xmlns:w="http://schemas.openxmlformats.org/wordprocessingml/2006/main">
        <w:t xml:space="preserve">2. Isaia 2: 3-4 - "E parechje persone andaranu è dicenu: Venite, andemu à a muntagna di u Signore, à a casa di u Diu di Ghjacobbu, è ellu ci insegnerà i so modi. , è andemu in i so camini, perchè da Sion esce a lege, è a parolla di u Signore da Ghjerusalemme ".</w:t>
      </w:r>
    </w:p>
    <w:p/>
    <w:p>
      <w:r xmlns:w="http://schemas.openxmlformats.org/wordprocessingml/2006/main">
        <w:t xml:space="preserve">U Salmu 123 hè un salmu cortu da a cullizzioni di "Canti di Ascensioni". Hè una preghiera per a misericordia è l'aiutu di Diu, ricunnoscendu a dipendenza umana da ellu.</w:t>
      </w:r>
    </w:p>
    <w:p/>
    <w:p>
      <w:r xmlns:w="http://schemas.openxmlformats.org/wordprocessingml/2006/main">
        <w:t xml:space="preserve">1u Paragrafu: U salmista leva l'ochji à Diu, ricunnoscendu cum'è quellu chì abita in u celu. Esprimenu a so umiltà è a dependenza di Diu, assimilendu à i servitori chì cercanu à u so maestru per misericordia (Salmu 123: 1-2).</w:t>
      </w:r>
    </w:p>
    <w:p/>
    <w:p>
      <w:r xmlns:w="http://schemas.openxmlformats.org/wordprocessingml/2006/main">
        <w:t xml:space="preserve">2u Paragrafu: U salmista descrive a so brama di a misericòrdia di Diu, enfatizendu chì anu patitu u disprezzu è u disprezzu da quelli chì s'opponenu. Esprimenu a so fiducia in a cumpassione di Diu è dumandanu u so favore (Salmu 123: 3-4).</w:t>
      </w:r>
    </w:p>
    <w:p/>
    <w:p>
      <w:r xmlns:w="http://schemas.openxmlformats.org/wordprocessingml/2006/main">
        <w:t xml:space="preserve">In riassuntu,</w:t>
      </w:r>
    </w:p>
    <w:p>
      <w:r xmlns:w="http://schemas.openxmlformats.org/wordprocessingml/2006/main">
        <w:t xml:space="preserve">Salmu centu vintitré rigali</w:t>
      </w:r>
    </w:p>
    <w:p>
      <w:r xmlns:w="http://schemas.openxmlformats.org/wordprocessingml/2006/main">
        <w:t xml:space="preserve">una preghiera per misericordia,</w:t>
      </w:r>
    </w:p>
    <w:p>
      <w:r xmlns:w="http://schemas.openxmlformats.org/wordprocessingml/2006/main">
        <w:t xml:space="preserve">è una espressione di umile dipendenza,</w:t>
      </w:r>
    </w:p>
    <w:p>
      <w:r xmlns:w="http://schemas.openxmlformats.org/wordprocessingml/2006/main">
        <w:t xml:space="preserve">mette in risaltu a riflessione ottenuta per ricunnosce l'abitazione divina mentre enfatizendu a ricunniscenza di i bisogni umani.</w:t>
      </w:r>
    </w:p>
    <w:p/>
    <w:p>
      <w:r xmlns:w="http://schemas.openxmlformats.org/wordprocessingml/2006/main">
        <w:t xml:space="preserve">Enfatizendu l'umiltà espressa in quantu à ricunnosce l'exaltazione divina mentre esprimenu a dependenza di servitore.</w:t>
      </w:r>
    </w:p>
    <w:p>
      <w:r xmlns:w="http://schemas.openxmlformats.org/wordprocessingml/2006/main">
        <w:t xml:space="preserve">Mencionà a brama mostrata in quantu à ricunnosce l'opposizione affrontata mentre brama a misericordia divina.</w:t>
      </w:r>
    </w:p>
    <w:p>
      <w:r xmlns:w="http://schemas.openxmlformats.org/wordprocessingml/2006/main">
        <w:t xml:space="preserve">Esprimendu a fiducia presentata in quantu à ricunnosce a cumpassione divina mentre cercanu favore.</w:t>
      </w:r>
    </w:p>
    <w:p>
      <w:r xmlns:w="http://schemas.openxmlformats.org/wordprocessingml/2006/main">
        <w:t xml:space="preserve">Ricunnoscendu a fiducia espressa in quantu à ricunnosce a vulnerabilità umana mentre affirmeghja a fede in l'intervenzione divina.</w:t>
      </w:r>
    </w:p>
    <w:p/>
    <w:p>
      <w:r xmlns:w="http://schemas.openxmlformats.org/wordprocessingml/2006/main">
        <w:t xml:space="preserve">Salmi 123: 1 Alzu à tè i mo ochji, o tù chì dimora in i celi.</w:t>
      </w:r>
    </w:p>
    <w:p/>
    <w:p>
      <w:r xmlns:w="http://schemas.openxmlformats.org/wordprocessingml/2006/main">
        <w:t xml:space="preserve">U salmista guarda à Diu in a preghiera, ricunnosce a so presenza in i celi.</w:t>
      </w:r>
    </w:p>
    <w:p/>
    <w:p>
      <w:r xmlns:w="http://schemas.openxmlformats.org/wordprocessingml/2006/main">
        <w:t xml:space="preserve">1. Higher Than Heaven: U putere di l'ochji elevati in a preghiera</w:t>
      </w:r>
    </w:p>
    <w:p/>
    <w:p>
      <w:r xmlns:w="http://schemas.openxmlformats.org/wordprocessingml/2006/main">
        <w:t xml:space="preserve">2. Induve vene u nostru aiutu: Fighjendu à Diu in i tempi di necessità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Matteu 6: 25-34 - Per quessa, vi dicu, ùn sia micca ansiosa per a vostra vita, ciò chì manghjate o ciò chì beie, nè per u vostru corpu, ciò chì vi mette. Ùn hè micca a vita più chè l'alimentu, è u corpu più chè u vestitu ? Fighjate à l'acelli di l'aria: ùn siminanu, nè cuglieranu, nè cullighjanu in granaghji, è ancu u vostru Babbu celeste li nutre. Ùn site di più valore chè elli ?...</w:t>
      </w:r>
    </w:p>
    <w:p/>
    <w:p>
      <w:r xmlns:w="http://schemas.openxmlformats.org/wordprocessingml/2006/main">
        <w:t xml:space="preserve">Salmi 123:2 Eccu, cum'è l'ochji di i servitori fighjanu à a manu di i so padroni, è cum'è l'ochji di una zitella à a manu di a so padrona; cusì i nostri ochji aspettanu à u Signore u nostru Diu, finu à ch'ellu hà pietà di noi.</w:t>
      </w:r>
    </w:p>
    <w:p/>
    <w:p>
      <w:r xmlns:w="http://schemas.openxmlformats.org/wordprocessingml/2006/main">
        <w:t xml:space="preserve">Duvemu guardà à u Signore in i tempi di bisognu, cunfidendu chì ellu mostrarà misericordia.</w:t>
      </w:r>
    </w:p>
    <w:p/>
    <w:p>
      <w:r xmlns:w="http://schemas.openxmlformats.org/wordprocessingml/2006/main">
        <w:t xml:space="preserve">1. Aspittendu à u Signore: Fidu in a so Misericordia</w:t>
      </w:r>
    </w:p>
    <w:p/>
    <w:p>
      <w:r xmlns:w="http://schemas.openxmlformats.org/wordprocessingml/2006/main">
        <w:t xml:space="preserve">2. Fighjendu à u Signore: Fiendu à a so grazia</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Salmu 33:20 - "A nostra ànima aspetta à u Signore: ellu hè u nostru aiutu è u nostru scudu".</w:t>
      </w:r>
    </w:p>
    <w:p/>
    <w:p>
      <w:r xmlns:w="http://schemas.openxmlformats.org/wordprocessingml/2006/main">
        <w:t xml:space="preserve">Salmi 123:3 Abbi pietà di noi, o Signore, abbi pietà di noi, perchè simu assai pieni di disprezzu.</w:t>
      </w:r>
    </w:p>
    <w:p/>
    <w:p>
      <w:r xmlns:w="http://schemas.openxmlformats.org/wordprocessingml/2006/main">
        <w:t xml:space="preserve">Semu pieni di disprezzu è avemu bisognu di a misericordia di Diu.</w:t>
      </w:r>
    </w:p>
    <w:p/>
    <w:p>
      <w:r xmlns:w="http://schemas.openxmlformats.org/wordprocessingml/2006/main">
        <w:t xml:space="preserve">1. Avemu bisognu di a misericordia di Diu in a nostra vita</w:t>
      </w:r>
    </w:p>
    <w:p/>
    <w:p>
      <w:r xmlns:w="http://schemas.openxmlformats.org/wordprocessingml/2006/main">
        <w:t xml:space="preserve">2. Capisce u bisognu di a misericordia di Diu</w:t>
      </w:r>
    </w:p>
    <w:p/>
    <w:p>
      <w:r xmlns:w="http://schemas.openxmlformats.org/wordprocessingml/2006/main">
        <w:t xml:space="preserve">1. Rumani 3: 23 - Perchè tutti anu peccatu è ùn anu micca a gloria di Diu.</w:t>
      </w:r>
    </w:p>
    <w:p/>
    <w:p>
      <w:r xmlns:w="http://schemas.openxmlformats.org/wordprocessingml/2006/main">
        <w:t xml:space="preserve">2. Ghjuvanni 3:16 - Perchè Diu hà cusì amatu u mondu, chì hà datu u so Figliolu unigenitu, chì quellu chì crede in ellu ùn perisce micca, ma hà a vita eterna.</w:t>
      </w:r>
    </w:p>
    <w:p/>
    <w:p>
      <w:r xmlns:w="http://schemas.openxmlformats.org/wordprocessingml/2006/main">
        <w:t xml:space="preserve">Salmi 123:4 A nostra ànima hè assai piena di u disprezzu di quelli chì sò à l'aise, è di u disprezzu di l'orgogliosi.</w:t>
      </w:r>
    </w:p>
    <w:p/>
    <w:p>
      <w:r xmlns:w="http://schemas.openxmlformats.org/wordprocessingml/2006/main">
        <w:t xml:space="preserve">A nostra ànima hè pisata da u disprezzu di i fieri è cuntentati.</w:t>
      </w:r>
    </w:p>
    <w:p/>
    <w:p>
      <w:r xmlns:w="http://schemas.openxmlformats.org/wordprocessingml/2006/main">
        <w:t xml:space="preserve">1: Avemu da ricunnosce chì u Signore ci darà forza per cumbatte u disprezzu di i fieru.</w:t>
      </w:r>
    </w:p>
    <w:p/>
    <w:p>
      <w:r xmlns:w="http://schemas.openxmlformats.org/wordprocessingml/2006/main">
        <w:t xml:space="preserve">2 : Semu chjamati à umiltà di fronte à l'orgogliu è u disprezzu.</w:t>
      </w:r>
    </w:p>
    <w:p/>
    <w:p>
      <w:r xmlns:w="http://schemas.openxmlformats.org/wordprocessingml/2006/main">
        <w:t xml:space="preserve">1: Ghjacumu 4:10 - Umiliatevi davanti à u Signore, è ellu vi susciterà.</w:t>
      </w:r>
    </w:p>
    <w:p/>
    <w:p>
      <w:r xmlns:w="http://schemas.openxmlformats.org/wordprocessingml/2006/main">
        <w:t xml:space="preserve">2: Salmu 34:19 - Parechje sò l'afflizzioni di i ghjusti, ma u Signore u libera da tutti.</w:t>
      </w:r>
    </w:p>
    <w:p/>
    <w:p>
      <w:r xmlns:w="http://schemas.openxmlformats.org/wordprocessingml/2006/main">
        <w:t xml:space="preserve">U Salmu 124 hè un salmu di ringraziamentu è lode à Diu per a liberazione di i nemici è ricunnosce a so fideltà.</w:t>
      </w:r>
    </w:p>
    <w:p/>
    <w:p>
      <w:r xmlns:w="http://schemas.openxmlformats.org/wordprocessingml/2006/main">
        <w:t xml:space="preserve">1u Paragrafu : U salmista principia per sprime gratitùdine à u Signore, ricunnosce chì s'ellu ùn era micca stata per a so intervenzione, sarianu stati sbulicati da i so nemichi. Dichjaranu chì u so aiutu vene da u Signore, chì hà creatu u celu è a terra (Salmu 124: 1-2).</w:t>
      </w:r>
    </w:p>
    <w:p/>
    <w:p>
      <w:r xmlns:w="http://schemas.openxmlformats.org/wordprocessingml/2006/main">
        <w:t xml:space="preserve">2u Paragrafu: U salmista riflette nantu à l'esperienze passate induve i so nemichi anu tramatu contru à elli. Dicenu cumu Diu hà intervenutu è salvatu, paragunendu à scappà da una trappula d'uccelli o da una trappula chì hè stata rotta. Proclamanu chì u so aiutu hè in u nome di u Signore (Salmu 124: 3-8).</w:t>
      </w:r>
    </w:p>
    <w:p/>
    <w:p>
      <w:r xmlns:w="http://schemas.openxmlformats.org/wordprocessingml/2006/main">
        <w:t xml:space="preserve">In riassuntu,</w:t>
      </w:r>
    </w:p>
    <w:p>
      <w:r xmlns:w="http://schemas.openxmlformats.org/wordprocessingml/2006/main">
        <w:t xml:space="preserve">Salmu centu vintiquattru rigali</w:t>
      </w:r>
    </w:p>
    <w:p>
      <w:r xmlns:w="http://schemas.openxmlformats.org/wordprocessingml/2006/main">
        <w:t xml:space="preserve">un cantu di ringraziamentu,</w:t>
      </w:r>
    </w:p>
    <w:p>
      <w:r xmlns:w="http://schemas.openxmlformats.org/wordprocessingml/2006/main">
        <w:t xml:space="preserve">è un ricunniscenza di a liberazione divina,</w:t>
      </w:r>
    </w:p>
    <w:p>
      <w:r xmlns:w="http://schemas.openxmlformats.org/wordprocessingml/2006/main">
        <w:t xml:space="preserve">mette in risaltu l'espressione ottenuta per gratitùdine per u salvamentu mentre enfatizendu u ricunniscenza di l'assistenza divina.</w:t>
      </w:r>
    </w:p>
    <w:p/>
    <w:p>
      <w:r xmlns:w="http://schemas.openxmlformats.org/wordprocessingml/2006/main">
        <w:t xml:space="preserve">Enfatizendu a gratitudine espressa in quantu à ricunnosce l'intervenzione divina mentre affirmeghja circustanze eccessive.</w:t>
      </w:r>
    </w:p>
    <w:p>
      <w:r xmlns:w="http://schemas.openxmlformats.org/wordprocessingml/2006/main">
        <w:t xml:space="preserve">Mencionà a riflessione mostrata in quantu à ricunnosce e trame nemiche mentre descrive u salvamentu divinu.</w:t>
      </w:r>
    </w:p>
    <w:p>
      <w:r xmlns:w="http://schemas.openxmlformats.org/wordprocessingml/2006/main">
        <w:t xml:space="preserve">Esprimenu a proclamazione presentata in quantu à ricunnosce a fonte d'aiutu in nome divinu mentre affirmeghja a fede in a fideltà di Diu.</w:t>
      </w:r>
    </w:p>
    <w:p>
      <w:r xmlns:w="http://schemas.openxmlformats.org/wordprocessingml/2006/main">
        <w:t xml:space="preserve">Ricunnoscendu a fiducia espressa in quantu à ricunnosce a vulnerabilità umana mentre affirmeghja a fiducia in a prutezzione divina.</w:t>
      </w:r>
    </w:p>
    <w:p/>
    <w:p>
      <w:r xmlns:w="http://schemas.openxmlformats.org/wordprocessingml/2006/main">
        <w:t xml:space="preserve">Salmi 124: 1 S'ellu ùn era micca u Signore chì era da noi, avà Israele pò dì ;</w:t>
      </w:r>
    </w:p>
    <w:p/>
    <w:p>
      <w:r xmlns:w="http://schemas.openxmlformats.org/wordprocessingml/2006/main">
        <w:t xml:space="preserve">U Signore hè stata da a nostra parte, pruteggeci da u male.</w:t>
      </w:r>
    </w:p>
    <w:p/>
    <w:p>
      <w:r xmlns:w="http://schemas.openxmlformats.org/wordprocessingml/2006/main">
        <w:t xml:space="preserve">1: Ringraziemu à u Signore per a so prutezzione ininterrotta di noi.</w:t>
      </w:r>
    </w:p>
    <w:p/>
    <w:p>
      <w:r xmlns:w="http://schemas.openxmlformats.org/wordprocessingml/2006/main">
        <w:t xml:space="preserve">2: A prutezzione di Diu hè cusì forte chì ellu furnisce per noi è prutegge da u male.</w:t>
      </w:r>
    </w:p>
    <w:p/>
    <w:p>
      <w:r xmlns:w="http://schemas.openxmlformats.org/wordprocessingml/2006/main">
        <w:t xml:space="preserve">1: Salmu 46: 1-3 "Diu hè u nostru refuggiu è forza, un aiutu assai presente in i prublemi. Per quessa, ùn temeremu micca ancu chì a terra cede, ancu chì e muntagne sò spustate in u core di u mare, ancu chì e so acque rugginu. è spuma, ancu s'è e muntagne tremanu à u so gonfiore ".</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Salmi 124: 2 S'ellu ùn era micca u Signore chì era à u nostru latu, quandu l'omi s'arrizzò contru à noi:</w:t>
      </w:r>
    </w:p>
    <w:p/>
    <w:p>
      <w:r xmlns:w="http://schemas.openxmlformats.org/wordprocessingml/2006/main">
        <w:t xml:space="preserve">U Signore era da a nostra parte durante i tempi di afflizione.</w:t>
      </w:r>
    </w:p>
    <w:p/>
    <w:p>
      <w:r xmlns:w="http://schemas.openxmlformats.org/wordprocessingml/2006/main">
        <w:t xml:space="preserve">1: Diu hè sempre cun noi à traversu i tempi boni è cattivi.</w:t>
      </w:r>
    </w:p>
    <w:p/>
    <w:p>
      <w:r xmlns:w="http://schemas.openxmlformats.org/wordprocessingml/2006/main">
        <w:t xml:space="preserve">2: Ancu in i tempi di l'adversità, u Signore hè cun noi.</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Salmi 124:3 Allora ci anu inghiottitu prestu, quandu a so ira s'era accesa contru à noi.</w:t>
      </w:r>
    </w:p>
    <w:p/>
    <w:p>
      <w:r xmlns:w="http://schemas.openxmlformats.org/wordprocessingml/2006/main">
        <w:t xml:space="preserve">Stu passaghju di Salmi 124: 3 parla di un tempu quandu u Signore avia liberatu u so populu da i nemichi chì cercanu di fà u male.</w:t>
      </w:r>
    </w:p>
    <w:p/>
    <w:p>
      <w:r xmlns:w="http://schemas.openxmlformats.org/wordprocessingml/2006/main">
        <w:t xml:space="preserve">1: U Signore Salvà u so Populu - Pudemu confià in u Signore per prutege noi in i tempi di prublemi è ellu ci liberarà sempre.</w:t>
      </w:r>
    </w:p>
    <w:p/>
    <w:p>
      <w:r xmlns:w="http://schemas.openxmlformats.org/wordprocessingml/2006/main">
        <w:t xml:space="preserve">2: U putere è u putere di u Signore - U putere di u Signore hè più grande di qualsiasi nemicu chì pudemu affruntà è hè sempre prontu à difendeci.</w:t>
      </w:r>
    </w:p>
    <w:p/>
    <w:p>
      <w:r xmlns:w="http://schemas.openxmlformats.org/wordprocessingml/2006/main">
        <w:t xml:space="preserve">1: Isaia 43: 1-3 - "Ma avà cusì dice u Signore: Quellu chì t'hà criatu, o Ghjacobbu, quellu chì t'hà furmatu, o Israele: Ùn teme micca, perchè ti aghju riscattatu; t'aghju chjamatu per nome, tè. Sò mei. Quandu passerete per l'acque, seraghju cun voi, è à traversu i fiumi ùn vi sguassate micca; quandu andate per u focu ùn sarete micca brusgiatu, è a fiamma ùn ti consumerà micca. Signore u vostru Diu, u Santu d'Israele, u vostru Salvatore.</w:t>
      </w:r>
    </w:p>
    <w:p/>
    <w:p>
      <w:r xmlns:w="http://schemas.openxmlformats.org/wordprocessingml/2006/main">
        <w:t xml:space="preserve">2: Salmi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Salmi 124: 4 Allora l'acque ci anu abbattutu, u flussu avia passatu nantu à a nostra ànima.</w:t>
      </w:r>
    </w:p>
    <w:p/>
    <w:p>
      <w:r xmlns:w="http://schemas.openxmlformats.org/wordprocessingml/2006/main">
        <w:t xml:space="preserve">U putere di a fede in Diu ci pò salvà da ogni periculu.</w:t>
      </w:r>
    </w:p>
    <w:p/>
    <w:p>
      <w:r xmlns:w="http://schemas.openxmlformats.org/wordprocessingml/2006/main">
        <w:t xml:space="preserve">1. Fiducia in u Signore è ellu vi salverà da u periculu.</w:t>
      </w:r>
    </w:p>
    <w:p/>
    <w:p>
      <w:r xmlns:w="http://schemas.openxmlformats.org/wordprocessingml/2006/main">
        <w:t xml:space="preserve">2. Ancu quandu l'acqua di a vita parenu esse chjappà, avete a fede in Diu è ellu vi salverà.</w:t>
      </w:r>
    </w:p>
    <w:p/>
    <w:p>
      <w:r xmlns:w="http://schemas.openxmlformats.org/wordprocessingml/2006/main">
        <w:t xml:space="preserve">1. Isaia 43: 2 Quandu passate à traversu l'acqui, aghju da esse cun voi; è quandu si passa per i fiumi, ùn ti spazzeranu micca.</w:t>
      </w:r>
    </w:p>
    <w:p/>
    <w:p>
      <w:r xmlns:w="http://schemas.openxmlformats.org/wordprocessingml/2006/main">
        <w:t xml:space="preserve">2. Salmu 23: 4 Ancu s'è andu per a valle più scura, ùn temeraghju micca u male, perchè site cun mè; u to bastone è u to bastone, mi cunsulanu.</w:t>
      </w:r>
    </w:p>
    <w:p/>
    <w:p>
      <w:r xmlns:w="http://schemas.openxmlformats.org/wordprocessingml/2006/main">
        <w:t xml:space="preserve">Salmi 124: 5 Allora l'acque superbe avianu passatu nantu à a nostra ànima.</w:t>
      </w:r>
    </w:p>
    <w:p/>
    <w:p>
      <w:r xmlns:w="http://schemas.openxmlformats.org/wordprocessingml/2006/main">
        <w:t xml:space="preserve">U salmista ci ricorda chì pudemu truvà a salvezza è a prutezzione di Diu ancu in a situazione più periculosa.</w:t>
      </w:r>
    </w:p>
    <w:p/>
    <w:p>
      <w:r xmlns:w="http://schemas.openxmlformats.org/wordprocessingml/2006/main">
        <w:t xml:space="preserve">1. "Diu hè a nostra fortezza in tempi di prublemi"</w:t>
      </w:r>
    </w:p>
    <w:p/>
    <w:p>
      <w:r xmlns:w="http://schemas.openxmlformats.org/wordprocessingml/2006/main">
        <w:t xml:space="preserve">2. "U Signore hè u nostru rifugiu è a forza in i tempi di l'avversità"</w:t>
      </w:r>
    </w:p>
    <w:p/>
    <w:p>
      <w:r xmlns:w="http://schemas.openxmlformats.org/wordprocessingml/2006/main">
        <w:t xml:space="preserve">1. Isaia 43: 2 - "Quandu passate per l'acqui, seraghju cun voi; è quandu passate per i fiumi, ùn vi spazzeranu micca. Quandu caminate per u focu, ùn sarete micca brusgiatu; e fiamme ùn vi metteranu micca in fiamme".</w:t>
      </w:r>
    </w:p>
    <w:p/>
    <w:p>
      <w:r xmlns:w="http://schemas.openxmlformats.org/wordprocessingml/2006/main">
        <w:t xml:space="preserve">2. Salmu 46: 1 - "Diu hè u nostru rifugiu è forza, un aiutu sempre presente in i prublemi".</w:t>
      </w:r>
    </w:p>
    <w:p/>
    <w:p>
      <w:r xmlns:w="http://schemas.openxmlformats.org/wordprocessingml/2006/main">
        <w:t xml:space="preserve">Salmi 124:6 Benedettu sia u Signore, chì ùn ci hà micca datu in preda à i so denti.</w:t>
      </w:r>
    </w:p>
    <w:p/>
    <w:p>
      <w:r xmlns:w="http://schemas.openxmlformats.org/wordprocessingml/2006/main">
        <w:t xml:space="preserve">Stu passaghju di Salmi 124: 6 ci incuraghjenu à ringrazià u Signore per mantene a salvezza di u male.</w:t>
      </w:r>
    </w:p>
    <w:p/>
    <w:p>
      <w:r xmlns:w="http://schemas.openxmlformats.org/wordprocessingml/2006/main">
        <w:t xml:space="preserve">1. "Diu hè u nostru Protettore"</w:t>
      </w:r>
    </w:p>
    <w:p/>
    <w:p>
      <w:r xmlns:w="http://schemas.openxmlformats.org/wordprocessingml/2006/main">
        <w:t xml:space="preserve">2. "Grati à Diu per a so prutezzione"</w:t>
      </w:r>
    </w:p>
    <w:p/>
    <w:p>
      <w:r xmlns:w="http://schemas.openxmlformats.org/wordprocessingml/2006/main">
        <w:t xml:space="preserve">1. Salmu 91: 11-12 - "Perchè ellu cumandarà à i so anghjuli cuncernati à voi per guardà voi in tutti i vostri modi; vi alzaranu in e so mani, perchè ùn avete micca chjappà u to pede contru à una petra".</w:t>
      </w:r>
    </w:p>
    <w:p/>
    <w:p>
      <w:r xmlns:w="http://schemas.openxmlformats.org/wordprocessingml/2006/main">
        <w:t xml:space="preserve">2. Salmu 32: 7 - "Tu sì u mo piattu; mi prutegge da i prublemi è mi circundanu cù canti di liberazione".</w:t>
      </w:r>
    </w:p>
    <w:p/>
    <w:p>
      <w:r xmlns:w="http://schemas.openxmlformats.org/wordprocessingml/2006/main">
        <w:t xml:space="preserve">Salmi 124: 7 A nostra ànima hè scappata cum'è un uccello da u lacciu di l'uccelli: u lagnu hè rottu, è avemu scappatu.</w:t>
      </w:r>
    </w:p>
    <w:p/>
    <w:p>
      <w:r xmlns:w="http://schemas.openxmlformats.org/wordprocessingml/2006/main">
        <w:t xml:space="preserve">A nostra ànima hè stata salvata da u periculu, cum'è l'acellu scappa da a trappula di un cacciatore. U snare hè statu rottu, è avemu statu liberatu.</w:t>
      </w:r>
    </w:p>
    <w:p/>
    <w:p>
      <w:r xmlns:w="http://schemas.openxmlformats.org/wordprocessingml/2006/main">
        <w:t xml:space="preserve">1: Diu ci salva da u periculu quandu avemu a nostra fiducia in ellu.</w:t>
      </w:r>
    </w:p>
    <w:p/>
    <w:p>
      <w:r xmlns:w="http://schemas.openxmlformats.org/wordprocessingml/2006/main">
        <w:t xml:space="preserve">2: Quandu u trappulu di i nostri nemici hè rottu, pudemu truvà a libertà in Diu.</w:t>
      </w:r>
    </w:p>
    <w:p/>
    <w:p>
      <w:r xmlns:w="http://schemas.openxmlformats.org/wordprocessingml/2006/main">
        <w:t xml:space="preserve">1: Isaia 41: 10-11 - "Ùn teme micca, perchè sò cun voi; ùn vi scantati, perchè sò u vostru Diu; vi rinforzaraghju, vi aiuteraghju, vi susteneraghju cù a mo dritta ghjustu. Eccu. , tutti quelli chì s'infurianu contru à voi seranu messi in vergogna è cunfusi; quelli chì stendenu contru à voi saranu cum'è nunda è periranu ".</w:t>
      </w:r>
    </w:p>
    <w:p/>
    <w:p>
      <w:r xmlns:w="http://schemas.openxmlformats.org/wordprocessingml/2006/main">
        <w:t xml:space="preserve">2: Salmu 34: 4 - "Aghju cercatu u Signore, è m'hà rispostu, è m'hà liberatu da tutti i mo paure".</w:t>
      </w:r>
    </w:p>
    <w:p/>
    <w:p>
      <w:r xmlns:w="http://schemas.openxmlformats.org/wordprocessingml/2006/main">
        <w:t xml:space="preserve">Salmi 124:8 U nostru aiutu hè in u nome di u Signore, chì hà fattu u celu è a terra.</w:t>
      </w:r>
    </w:p>
    <w:p/>
    <w:p>
      <w:r xmlns:w="http://schemas.openxmlformats.org/wordprocessingml/2006/main">
        <w:t xml:space="preserve">Salmi 124: 8 ci ricorda chì u nostru aiutu vene da u Signore, chì hà creatu i celi è a terra.</w:t>
      </w:r>
    </w:p>
    <w:p/>
    <w:p>
      <w:r xmlns:w="http://schemas.openxmlformats.org/wordprocessingml/2006/main">
        <w:t xml:space="preserve">1. Fiendu à u Signore in Tempi Troubled</w:t>
      </w:r>
    </w:p>
    <w:p/>
    <w:p>
      <w:r xmlns:w="http://schemas.openxmlformats.org/wordprocessingml/2006/main">
        <w:t xml:space="preserve">2. U putere di u Signore è Pruvisione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46: 1 - "Diu hè u nostru rifugiu è forza, un aiutu sempre presente in i prublemi".</w:t>
      </w:r>
    </w:p>
    <w:p/>
    <w:p>
      <w:r xmlns:w="http://schemas.openxmlformats.org/wordprocessingml/2006/main">
        <w:t xml:space="preserve">U Salmu 125 hè un salmu chì enfatiza a sicurità è a stabilità di quelli chì anu fiducia in u Signore. Ritratta i ghjusti cum'è inviolabili è prutetti da Diu.</w:t>
      </w:r>
    </w:p>
    <w:p/>
    <w:p>
      <w:r xmlns:w="http://schemas.openxmlformats.org/wordprocessingml/2006/main">
        <w:t xml:space="preserve">1u Paragrafu: U salmista proclama chì quelli chì anu fiducia in u Signore sò cum'è a muntagna Sion, chì ùn pò esse mossa, ma ferma ferma per sempre. Esprimenu cunfidenza chì cum'è e muntagne circundanu Ghjerusalemme, cusì a prutezzione di Diu circonda u so populu (Salmu 125: 1-2).</w:t>
      </w:r>
    </w:p>
    <w:p/>
    <w:p>
      <w:r xmlns:w="http://schemas.openxmlformats.org/wordprocessingml/2006/main">
        <w:t xml:space="preserve">2u Paragrafu: U salmista ricunnosce chì, ancu s'è u male pò accade, ùn prevalerà micca contru à i ghjusti. Dichjaranu chì Diu premiarà quelli chì facenu u bè è caminanu in integrità mentre trattanu cù quelli chì si svianu à i camini tortu (Salmu 125: 3-5).</w:t>
      </w:r>
    </w:p>
    <w:p/>
    <w:p>
      <w:r xmlns:w="http://schemas.openxmlformats.org/wordprocessingml/2006/main">
        <w:t xml:space="preserve">In riassuntu,</w:t>
      </w:r>
    </w:p>
    <w:p>
      <w:r xmlns:w="http://schemas.openxmlformats.org/wordprocessingml/2006/main">
        <w:t xml:space="preserve">Salmu centu vinticinque rigali</w:t>
      </w:r>
    </w:p>
    <w:p>
      <w:r xmlns:w="http://schemas.openxmlformats.org/wordprocessingml/2006/main">
        <w:t xml:space="preserve">una dichjarazione di sicurità,</w:t>
      </w:r>
    </w:p>
    <w:p>
      <w:r xmlns:w="http://schemas.openxmlformats.org/wordprocessingml/2006/main">
        <w:t xml:space="preserve">è una affirmazioni di prutezzione divina,</w:t>
      </w:r>
    </w:p>
    <w:p>
      <w:r xmlns:w="http://schemas.openxmlformats.org/wordprocessingml/2006/main">
        <w:t xml:space="preserve">mettendu in risaltu a riflessione ottenuta per paragunà a fiducia à a muntagna inmutabile mentre enfatizendu a ricunniscenza di a cura divina.</w:t>
      </w:r>
    </w:p>
    <w:p/>
    <w:p>
      <w:r xmlns:w="http://schemas.openxmlformats.org/wordprocessingml/2006/main">
        <w:t xml:space="preserve">Enfatizendu l'assicuranza espressa in quantu à ricunnosce a natura incrollabile di a fiducia mentre affirmeghja a stabilità eterna.</w:t>
      </w:r>
    </w:p>
    <w:p>
      <w:r xmlns:w="http://schemas.openxmlformats.org/wordprocessingml/2006/main">
        <w:t xml:space="preserve">Mencionendu a ricunniscenza mostrata in quantu à ricunnosce a presenza di u male mentre affirmannu a so ultima scunfitta.</w:t>
      </w:r>
    </w:p>
    <w:p>
      <w:r xmlns:w="http://schemas.openxmlformats.org/wordprocessingml/2006/main">
        <w:t xml:space="preserve">Esprimendu a fiducia presentata in quantu à ricunnosce a ricumpensa divina per a ghjustizia mentre ricunnosce e cunsequenze per a cattiveria.</w:t>
      </w:r>
    </w:p>
    <w:p>
      <w:r xmlns:w="http://schemas.openxmlformats.org/wordprocessingml/2006/main">
        <w:t xml:space="preserve">Ricunnoscendu a fedeltà espressa in quantu à ricunnosce a prutezzione divina mentre affirmeghja a fiducia in a ghjustizia di Diu.</w:t>
      </w:r>
    </w:p>
    <w:p/>
    <w:p>
      <w:r xmlns:w="http://schemas.openxmlformats.org/wordprocessingml/2006/main">
        <w:t xml:space="preserve">Salmi 125: 1 Quelli chì cunfidanu in u Signore seranu cum'è a muntagna di Sion, chì ùn pò micca esse alluntanatu, ma ferma per sempre.</w:t>
      </w:r>
    </w:p>
    <w:p/>
    <w:p>
      <w:r xmlns:w="http://schemas.openxmlformats.org/wordprocessingml/2006/main">
        <w:t xml:space="preserve">Quelli chì anu fiducia in Diu seranu guardati per sempre.</w:t>
      </w:r>
    </w:p>
    <w:p/>
    <w:p>
      <w:r xmlns:w="http://schemas.openxmlformats.org/wordprocessingml/2006/main">
        <w:t xml:space="preserve">1. Diu hè un prutettore fidu chì ci hà da mantene sicuru, ùn importa ciò chì.</w:t>
      </w:r>
    </w:p>
    <w:p/>
    <w:p>
      <w:r xmlns:w="http://schemas.openxmlformats.org/wordprocessingml/2006/main">
        <w:t xml:space="preserve">2. Fighjate nantu à a forza di Diu è fiducia in u so amore eternu.</w:t>
      </w:r>
    </w:p>
    <w:p/>
    <w:p>
      <w:r xmlns:w="http://schemas.openxmlformats.org/wordprocessingml/2006/main">
        <w:t xml:space="preserve">1. Isaia 26: 3 - Mantenerete in pace perfetta quelli chì a so mente hè ferma, perchè cunfidendu in voi.</w:t>
      </w:r>
    </w:p>
    <w:p/>
    <w:p>
      <w:r xmlns:w="http://schemas.openxmlformats.org/wordprocessingml/2006/main">
        <w:t xml:space="preserve">2. Salmu 9: 10 - Quelli chì cunnoscenu u vostru nome si fidavanu di tè, perchè tù, Signore, ùn anu mai abbandunatu quelli chì ti cercanu.</w:t>
      </w:r>
    </w:p>
    <w:p/>
    <w:p>
      <w:r xmlns:w="http://schemas.openxmlformats.org/wordprocessingml/2006/main">
        <w:t xml:space="preserve">Salmi 125:2 Cum'è e muntagne sò intornu à Ghjerusalemme, cusì u Signore hè intornu à u so pòpulu da quì in avanti ancu per sempre.</w:t>
      </w:r>
    </w:p>
    <w:p/>
    <w:p>
      <w:r xmlns:w="http://schemas.openxmlformats.org/wordprocessingml/2006/main">
        <w:t xml:space="preserve">U populu di Diu hè circundatu da a so prutezzione avà è per sempre.</w:t>
      </w:r>
    </w:p>
    <w:p/>
    <w:p>
      <w:r xmlns:w="http://schemas.openxmlformats.org/wordprocessingml/2006/main">
        <w:t xml:space="preserve">1: Pudemu confià in Diu per pruteggiri è mantene a nostra salvezza.</w:t>
      </w:r>
    </w:p>
    <w:p/>
    <w:p>
      <w:r xmlns:w="http://schemas.openxmlformats.org/wordprocessingml/2006/main">
        <w:t xml:space="preserve">2: A prutezzione di Diu è l'amore sò eterni è senza fine.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Salmi 125: 3 Perchè a verga di i gattivi ùn si ferma micca nantu à a sorte di i ghjusti; affinché i giusti stendenu e so mani à l'iniquità.</w:t>
      </w:r>
    </w:p>
    <w:p/>
    <w:p>
      <w:r xmlns:w="http://schemas.openxmlformats.org/wordprocessingml/2006/main">
        <w:t xml:space="preserve">A verga di i gattivi ùn riposarà micca nantu à i ghjusti, cusì chì i ghjusti ùn saranu micca purtati à fà male.</w:t>
      </w:r>
    </w:p>
    <w:p/>
    <w:p>
      <w:r xmlns:w="http://schemas.openxmlformats.org/wordprocessingml/2006/main">
        <w:t xml:space="preserve">1: Diu prutege i ghjusti da a tentazione è u male.</w:t>
      </w:r>
    </w:p>
    <w:p/>
    <w:p>
      <w:r xmlns:w="http://schemas.openxmlformats.org/wordprocessingml/2006/main">
        <w:t xml:space="preserve">2: Ùn succumb à e tentazioni di i gattivi, ma fiducia in u Signore per a prutezzione.</w:t>
      </w:r>
    </w:p>
    <w:p/>
    <w:p>
      <w:r xmlns:w="http://schemas.openxmlformats.org/wordprocessingml/2006/main">
        <w:t xml:space="preserve">1: Filippesi 4:13 - Possu fà tuttu per mezu di Cristu chì mi rinforza.</w:t>
      </w:r>
    </w:p>
    <w:p/>
    <w:p>
      <w:r xmlns:w="http://schemas.openxmlformats.org/wordprocessingml/2006/main">
        <w:t xml:space="preserve">2: Ghjacumu 1: 13-15 - Chì nimu dice quandu ellu hè tentatu, Sò tentatu da Diu; perchè Diu ùn pò esse tentatu da u male, nè ellu stessu tenta à nimu. Ma ognunu hè tentatu quand'ellu hè alluntanatu da i so brami è attiratu. Allora, quandu u desideriu hà cuncipitu, dà nascita à u peccatu; è u peccatu, quandu hè maturu, porta a morte.</w:t>
      </w:r>
    </w:p>
    <w:p/>
    <w:p>
      <w:r xmlns:w="http://schemas.openxmlformats.org/wordprocessingml/2006/main">
        <w:t xml:space="preserve">Salmi 125:4 Fate bè, o Signore, à quelli chì sò boni, è à quelli chì sò ghjustu in u so core.</w:t>
      </w:r>
    </w:p>
    <w:p/>
    <w:p>
      <w:r xmlns:w="http://schemas.openxmlformats.org/wordprocessingml/2006/main">
        <w:t xml:space="preserve">Stu salmu ci incuraghja à fà u bè à quelli chì sò boni è ghjustu in i so cori.</w:t>
      </w:r>
    </w:p>
    <w:p/>
    <w:p>
      <w:r xmlns:w="http://schemas.openxmlformats.org/wordprocessingml/2006/main">
        <w:t xml:space="preserve">1. E benedizioni di fà u bè à l'altri</w:t>
      </w:r>
    </w:p>
    <w:p/>
    <w:p>
      <w:r xmlns:w="http://schemas.openxmlformats.org/wordprocessingml/2006/main">
        <w:t xml:space="preserve">2. Urightness of Heart Brings Blessings di Diu</w:t>
      </w:r>
    </w:p>
    <w:p/>
    <w:p>
      <w:r xmlns:w="http://schemas.openxmlformats.org/wordprocessingml/2006/main">
        <w:t xml:space="preserve">1. Galatians 6: 9-10 - Ùn avemu micca stancu di fà u bè, perchè à u tempu propiu, cuglieremu una racolta si ùn rinunciamu micca. Dunque, cum'è avemu l'uppurtunità, facemu bè à tutti i persone, in particulare à quelli chì appartenenu à a famiglia di i credenti.</w:t>
      </w:r>
    </w:p>
    <w:p/>
    <w:p>
      <w:r xmlns:w="http://schemas.openxmlformats.org/wordprocessingml/2006/main">
        <w:t xml:space="preserve">2. Pruverbii 11:17 - Un omu gentile si benefiziu, ma un omu crudele porta prublemi nantu à ellu stessu.</w:t>
      </w:r>
    </w:p>
    <w:p/>
    <w:p>
      <w:r xmlns:w="http://schemas.openxmlformats.org/wordprocessingml/2006/main">
        <w:t xml:space="preserve">Salmi 125: 5 In quantu à quelli chì si svianu à i so modi tortu, u Signore li guidarà fora cù i travagliadori di l'iniquità, ma a pace serà nantu à Israele.</w:t>
      </w:r>
    </w:p>
    <w:p/>
    <w:p>
      <w:r xmlns:w="http://schemas.openxmlformats.org/wordprocessingml/2006/main">
        <w:t xml:space="preserve">U Signore guidà quelli chì si alluntananu da a strada bona, ma a pace serà nantu à Israele.</w:t>
      </w:r>
    </w:p>
    <w:p/>
    <w:p>
      <w:r xmlns:w="http://schemas.openxmlformats.org/wordprocessingml/2006/main">
        <w:t xml:space="preserve">1: Avemu da alluntanassi da i nostri modi storti per chì u Signore ci pò guidà in a direzione ghjusta.</w:t>
      </w:r>
    </w:p>
    <w:p/>
    <w:p>
      <w:r xmlns:w="http://schemas.openxmlformats.org/wordprocessingml/2006/main">
        <w:t xml:space="preserve">2: A pace di Diu serà cù quelli chì sceglienu di seguità à ellu.</w:t>
      </w:r>
    </w:p>
    <w:p/>
    <w:p>
      <w:r xmlns:w="http://schemas.openxmlformats.org/wordprocessingml/2006/main">
        <w:t xml:space="preserve">1: Filippesi 3: 13-14 - "Fratelli, ùn mi cuntu micca per avè capitu, ma questu una cosa chì facciu, scurdendu e cose chì sò in daretu, è ghjunghjendu à quelli chì sò davanti, aghju pressatu versu u marcatu per u premiu di l'alta vocazione di Diu in Cristu Ghjesù ".</w:t>
      </w:r>
    </w:p>
    <w:p/>
    <w:p>
      <w:r xmlns:w="http://schemas.openxmlformats.org/wordprocessingml/2006/main">
        <w:t xml:space="preserve">2: 2 Timothy 2: 22 - "Flee ancu i desideri di ghjuventù: ma seguite a ghjustizia, a fede, a carità, a pace, cù quelli chì chjamanu u Signore da un core puru".</w:t>
      </w:r>
    </w:p>
    <w:p/>
    <w:p>
      <w:r xmlns:w="http://schemas.openxmlformats.org/wordprocessingml/2006/main">
        <w:t xml:space="preserve">U Salmu 126 hè un salmu di gioia è di risturazione, chì esprime gratitùdine per a fideltà di Diu in un cambiamentu di furtuna.</w:t>
      </w:r>
    </w:p>
    <w:p/>
    <w:p>
      <w:r xmlns:w="http://schemas.openxmlformats.org/wordprocessingml/2006/main">
        <w:t xml:space="preserve">1u Paragrafu: U salmista principia per ricurdà un tempu quandu u Signore hà restauratu a furtuna di Sion. A descrizanu cum'è un sognu chì si avvera è esprimenu a so gioia è a so risa. Anu ricunnosce chì e persone intornu à elli ricunnoscenu u travagliu di Diu è eranu maravigliati (Salmu 126: 1-3).</w:t>
      </w:r>
    </w:p>
    <w:p/>
    <w:p>
      <w:r xmlns:w="http://schemas.openxmlformats.org/wordprocessingml/2006/main">
        <w:t xml:space="preserve">2u Paragrafu: U salmista prega per una altra stagione di risturazione, dumandendu à Diu di rinvià quelli chì anu suminatu in lacrime cù grida di gioia. Esprimenu cunfidenza chì quelli chì siminanu in lacrime cuglieranu cù canti di cugliera (Salmu 126: 4-6).</w:t>
      </w:r>
    </w:p>
    <w:p/>
    <w:p>
      <w:r xmlns:w="http://schemas.openxmlformats.org/wordprocessingml/2006/main">
        <w:t xml:space="preserve">In riassuntu,</w:t>
      </w:r>
    </w:p>
    <w:p>
      <w:r xmlns:w="http://schemas.openxmlformats.org/wordprocessingml/2006/main">
        <w:t xml:space="preserve">Salmu centu vintisi rigali</w:t>
      </w:r>
    </w:p>
    <w:p>
      <w:r xmlns:w="http://schemas.openxmlformats.org/wordprocessingml/2006/main">
        <w:t xml:space="preserve">un cantu di gioia,</w:t>
      </w:r>
    </w:p>
    <w:p>
      <w:r xmlns:w="http://schemas.openxmlformats.org/wordprocessingml/2006/main">
        <w:t xml:space="preserve">è una preghiera per a risturazione,</w:t>
      </w:r>
    </w:p>
    <w:p>
      <w:r xmlns:w="http://schemas.openxmlformats.org/wordprocessingml/2006/main">
        <w:t xml:space="preserve">mette in risaltu l'espressione ottenuta à traversu u raccontu di a liberazione passata mentre enfatizendu u ricunniscenza di l'intervenzione divina.</w:t>
      </w:r>
    </w:p>
    <w:p/>
    <w:p>
      <w:r xmlns:w="http://schemas.openxmlformats.org/wordprocessingml/2006/main">
        <w:t xml:space="preserve">Enfatizendu l'allegria espressa in quantu à ricunnosce a risturazione purtata da Diu mentre affirmannu stu maravigghiusu.</w:t>
      </w:r>
    </w:p>
    <w:p>
      <w:r xmlns:w="http://schemas.openxmlformats.org/wordprocessingml/2006/main">
        <w:t xml:space="preserve">Mencionà a preghiera mostrata in quantu à ricunnosce a necessità di più restaurazione mentre esprime a speranza.</w:t>
      </w:r>
    </w:p>
    <w:p>
      <w:r xmlns:w="http://schemas.openxmlformats.org/wordprocessingml/2006/main">
        <w:t xml:space="preserve">Esprimendu a fiducia presentata in quantu à ricunnosce u principiu di cugliera ciò chì hè seminatu mentre affirmannu l'aspettazione di a futura cugliera.</w:t>
      </w:r>
    </w:p>
    <w:p>
      <w:r xmlns:w="http://schemas.openxmlformats.org/wordprocessingml/2006/main">
        <w:t xml:space="preserve">Ricunnosce a gratitudine espressa in quantu à ricunnosce a fedeltà divina mentre affirmeghja a fiducia in a pruvisione di Diu.</w:t>
      </w:r>
    </w:p>
    <w:p/>
    <w:p>
      <w:r xmlns:w="http://schemas.openxmlformats.org/wordprocessingml/2006/main">
        <w:t xml:space="preserve">Salmi 126: 1 Quandu u Signore hà tornatu a prigiunera di Sion, eramu cum'è quelli chì sognu.</w:t>
      </w:r>
    </w:p>
    <w:p/>
    <w:p>
      <w:r xmlns:w="http://schemas.openxmlformats.org/wordprocessingml/2006/main">
        <w:t xml:space="preserve">Quandu u Signore hà restauratu Sion, u populu era pienu di gioia è maraviglia, cum'è s'ellu era un sognu.</w:t>
      </w:r>
    </w:p>
    <w:p/>
    <w:p>
      <w:r xmlns:w="http://schemas.openxmlformats.org/wordprocessingml/2006/main">
        <w:t xml:space="preserve">1. Fideltà di Diu: Cumu Diu Cumplisce e so prumesse</w:t>
      </w:r>
    </w:p>
    <w:p/>
    <w:p>
      <w:r xmlns:w="http://schemas.openxmlformats.org/wordprocessingml/2006/main">
        <w:t xml:space="preserve">2. L'alegria di a Redemption: Sperimentendu l'alegria Malgradu i Circunstanze attuali</w:t>
      </w:r>
    </w:p>
    <w:p/>
    <w:p>
      <w:r xmlns:w="http://schemas.openxmlformats.org/wordprocessingml/2006/main">
        <w:t xml:space="preserve">1. Isaia 12: 2 - Di sicuru, Diu hè a mo salvezza; Aghju fiducia è ùn avè micca paura. U Signore, u Signore stessu, hè a mo forza è a mo difesa; hè diventatu a mo salvezza.</w:t>
      </w:r>
    </w:p>
    <w:p/>
    <w:p>
      <w:r xmlns:w="http://schemas.openxmlformats.org/wordprocessingml/2006/main">
        <w:t xml:space="preserve">2. Isaia 61: 3-4 - À tutti quelli chì pienghjenu in Israele, darà una corona di bellezza per cendri, una benedizzione di gioia invece di dolu, lode festiva invece di disperazione. In a so ghjustizia, saranu cum'è grandi querce chì u Signore hà piantatu per a so gloria.</w:t>
      </w:r>
    </w:p>
    <w:p/>
    <w:p>
      <w:r xmlns:w="http://schemas.openxmlformats.org/wordprocessingml/2006/main">
        <w:t xml:space="preserve">Salmi 126: 2 Allora a nostra bocca era piena di risa, è a nostra lingua di canti; Allora dissenu à mezu à i pagani: U Signore hà fattu grandi cose per elli.</w:t>
      </w:r>
    </w:p>
    <w:p/>
    <w:p>
      <w:r xmlns:w="http://schemas.openxmlformats.org/wordprocessingml/2006/main">
        <w:t xml:space="preserve">A nostra gioia si trova in u Signore, perchè ellu hà fattu grandi cose per noi.</w:t>
      </w:r>
    </w:p>
    <w:p/>
    <w:p>
      <w:r xmlns:w="http://schemas.openxmlformats.org/wordprocessingml/2006/main">
        <w:t xml:space="preserve">1. Rallegrate in u Signore, perchè e so opere sò putenti è putenti.</w:t>
      </w:r>
    </w:p>
    <w:p/>
    <w:p>
      <w:r xmlns:w="http://schemas.openxmlformats.org/wordprocessingml/2006/main">
        <w:t xml:space="preserve">2. Ringraziemu à Diu, perchè ellu hà fattu grandi cose in a nostra vita.</w:t>
      </w:r>
    </w:p>
    <w:p/>
    <w:p>
      <w:r xmlns:w="http://schemas.openxmlformats.org/wordprocessingml/2006/main">
        <w:t xml:space="preserve">1. Salmu 103: 1-5 Benedite u Signore, o ànima mo ; è tuttu ciò chì hè in mè, benedica u so santu nome.</w:t>
      </w:r>
    </w:p>
    <w:p/>
    <w:p>
      <w:r xmlns:w="http://schemas.openxmlformats.org/wordprocessingml/2006/main">
        <w:t xml:space="preserve">2. Isaia 25: 1 O Signore, sì u mo Diu; Ti exalteraghju, loderaghju u to nome; perchè tù hai fattu cose maravigliose; i to cunsiglii di l'antichi sò fideltà è verità.</w:t>
      </w:r>
    </w:p>
    <w:p/>
    <w:p>
      <w:r xmlns:w="http://schemas.openxmlformats.org/wordprocessingml/2006/main">
        <w:t xml:space="preserve">Salmi 126:3 U Signore hà fattu grandi cose per noi; di quale simu cuntenti.</w:t>
      </w:r>
    </w:p>
    <w:p/>
    <w:p>
      <w:r xmlns:w="http://schemas.openxmlformats.org/wordprocessingml/2006/main">
        <w:t xml:space="preserve">U Signore hà fattu grandi cose per noi è ci rallegramu in a so bontà.</w:t>
      </w:r>
    </w:p>
    <w:p/>
    <w:p>
      <w:r xmlns:w="http://schemas.openxmlformats.org/wordprocessingml/2006/main">
        <w:t xml:space="preserve">1. Rejoicing in a Bontà di Diu</w:t>
      </w:r>
    </w:p>
    <w:p/>
    <w:p>
      <w:r xmlns:w="http://schemas.openxmlformats.org/wordprocessingml/2006/main">
        <w:t xml:space="preserve">2. Cuntandu e nostre benedizioni</w:t>
      </w:r>
    </w:p>
    <w:p/>
    <w:p>
      <w:r xmlns:w="http://schemas.openxmlformats.org/wordprocessingml/2006/main">
        <w:t xml:space="preserve">1. Jeremiah 32:17 - Ah Signore Diu! eccu, avete fattu u celu è a terra cù u vostru grande putere è allungatu u bracciu, è ùn ci hè nunda di troppu duru per tè.</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Salmi 126: 4 Ritorna a nostra prigionia, o Signore, cum'è i fiumi in u sudu.</w:t>
      </w:r>
    </w:p>
    <w:p/>
    <w:p>
      <w:r xmlns:w="http://schemas.openxmlformats.org/wordprocessingml/2006/main">
        <w:t xml:space="preserve">U salmista prega per Diu per ristabilisce da a cattività mentre i corsi in u sudu sò restaurati.</w:t>
      </w:r>
    </w:p>
    <w:p/>
    <w:p>
      <w:r xmlns:w="http://schemas.openxmlformats.org/wordprocessingml/2006/main">
        <w:t xml:space="preserve">1. Restoring the Captives: How to Find Renewal and Refreshment in Our Faith</w:t>
      </w:r>
    </w:p>
    <w:p/>
    <w:p>
      <w:r xmlns:w="http://schemas.openxmlformats.org/wordprocessingml/2006/main">
        <w:t xml:space="preserve">2. Ritorna à u Signore: Reclaiming a nostra identità in ellu</w:t>
      </w:r>
    </w:p>
    <w:p/>
    <w:p>
      <w:r xmlns:w="http://schemas.openxmlformats.org/wordprocessingml/2006/main">
        <w:t xml:space="preserve">1. Isaia 43: 18-19 Ùn vi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Rumani 8: 37-39 No, in tutte queste cose simu più chè vincitori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Salmi 126:5 Quelli chì suminanu in lacrime, cuglieranu in gioia.</w:t>
      </w:r>
    </w:p>
    <w:p/>
    <w:p>
      <w:r xmlns:w="http://schemas.openxmlformats.org/wordprocessingml/2006/main">
        <w:t xml:space="preserve">Quelli chì travaglianu duru è suppurtà e difficultà sperimenteranu gioia è satisfaczione à a fine.</w:t>
      </w:r>
    </w:p>
    <w:p/>
    <w:p>
      <w:r xmlns:w="http://schemas.openxmlformats.org/wordprocessingml/2006/main">
        <w:t xml:space="preserve">1. Piglià a gioia in a ricumpensa di u travagliu duru</w:t>
      </w:r>
    </w:p>
    <w:p/>
    <w:p>
      <w:r xmlns:w="http://schemas.openxmlformats.org/wordprocessingml/2006/main">
        <w:t xml:space="preserve">2. I frutti di u travagliu : cugliera ciò chì suminate</w:t>
      </w:r>
    </w:p>
    <w:p/>
    <w:p>
      <w:r xmlns:w="http://schemas.openxmlformats.org/wordprocessingml/2006/main">
        <w:t xml:space="preserve">1. Galatians 6: 9, "È ùn esse micca stanchi di fà bè: perchè in u tempu debitu, cuglieremu, s'ellu ùn sguassemu micca".</w:t>
      </w:r>
    </w:p>
    <w:p/>
    <w:p>
      <w:r xmlns:w="http://schemas.openxmlformats.org/wordprocessingml/2006/main">
        <w:t xml:space="preserve">2. Ebrei 12: 11, "Ora, nisuna punizione per u presente pare esse gioia, ma dulore, ma dopu dà u fruttu pacificu di a ghjustizia à quelli chì sò esercitati da ellu".</w:t>
      </w:r>
    </w:p>
    <w:p/>
    <w:p>
      <w:r xmlns:w="http://schemas.openxmlformats.org/wordprocessingml/2006/main">
        <w:t xml:space="preserve">Salmi 126: 6 Quellu chì esce è pienghje, purtendu una sumente preziosa, tornerà, senza dubbitu, cun gioia, purtendu i so gerbi cun ellu.</w:t>
      </w:r>
    </w:p>
    <w:p/>
    <w:p>
      <w:r xmlns:w="http://schemas.openxmlformats.org/wordprocessingml/2006/main">
        <w:t xml:space="preserve">Quelli chì travaglianu duramente è fedelmente in u travagliu di u Signore seranu ricumpinsati cù gioia è successu.</w:t>
      </w:r>
    </w:p>
    <w:p/>
    <w:p>
      <w:r xmlns:w="http://schemas.openxmlformats.org/wordprocessingml/2006/main">
        <w:t xml:space="preserve">1. Reap What You Sow: Un studiu nantu à i frutti di u serviziu fidelu</w:t>
      </w:r>
    </w:p>
    <w:p/>
    <w:p>
      <w:r xmlns:w="http://schemas.openxmlformats.org/wordprocessingml/2006/main">
        <w:t xml:space="preserve">2. A gioia vene in a matina: Scopre e benedizioni di serve u Signore</w:t>
      </w:r>
    </w:p>
    <w:p/>
    <w:p>
      <w:r xmlns:w="http://schemas.openxmlformats.org/wordprocessingml/2006/main">
        <w:t xml:space="preserve">1. Galatians 6: 7-9 - "Ùn vi ingannate micca: Diu ùn pò esse burlatu. Un omu cuglie ciò chì sumina. Quale chì sumina per piace à a so carne, da a carne cuglierà a distruzzione; quellu chì sumina per piace à u Spìritu, da u U Spìritu cuglierà a vita eterna. Ùn ci stanchemu micca di fà u bè, perchè à u tempu propiu, cuglieremu una racolta s'ellu ùn rinunciamu micca ".</w:t>
      </w:r>
    </w:p>
    <w:p/>
    <w:p>
      <w:r xmlns:w="http://schemas.openxmlformats.org/wordprocessingml/2006/main">
        <w:t xml:space="preserve">2. Isaia 58: 11 - "U Signore vi guidà sempre; hà da suddisfà i vostri bisogni in una terra brusgiata da u sole è rinfurzà u vostru quadru. Serete cum'è un giardinu ben irrigatu, cum'è una surgente chì l'acqua ùn manca mai. "</w:t>
      </w:r>
    </w:p>
    <w:p/>
    <w:p>
      <w:r xmlns:w="http://schemas.openxmlformats.org/wordprocessingml/2006/main">
        <w:t xml:space="preserve">U Salmu 127 hè un salmu chì mette in risaltu l'impurtanza di confià in a pruvisione è a saviezza di Diu in tutti l'aspetti di a vita.</w:t>
      </w:r>
    </w:p>
    <w:p/>
    <w:p>
      <w:r xmlns:w="http://schemas.openxmlformats.org/wordprocessingml/2006/main">
        <w:t xml:space="preserve">1u Paragrafu: U salmista dichjara chì, salvu chì u Signore custruisci a casa, u travagliu di i travagliadori hè in vain. Enfatizanu chì u veru successu vene da Diu, micca solu da i sforzi umani. Mencionanu ancu quantu hè inutile di stà svegliu è di travaglià dura senza e benedizioni di Diu (Salmu 127: 1-2).</w:t>
      </w:r>
    </w:p>
    <w:p/>
    <w:p>
      <w:r xmlns:w="http://schemas.openxmlformats.org/wordprocessingml/2006/main">
        <w:t xml:space="preserve">2u Paragrafu: U salmista discute a benedizzione di i zitelli, discrittendu cum'è un patrimoniu è una ricumpensa da u Signore. Ritrattenu i zitelli cum'è frecce in a manu di un guerrieru, simbulizendu a forza è a prutezzione (Salmu 127: 3-5).</w:t>
      </w:r>
    </w:p>
    <w:p/>
    <w:p>
      <w:r xmlns:w="http://schemas.openxmlformats.org/wordprocessingml/2006/main">
        <w:t xml:space="preserve">In riassuntu,</w:t>
      </w:r>
    </w:p>
    <w:p>
      <w:r xmlns:w="http://schemas.openxmlformats.org/wordprocessingml/2006/main">
        <w:t xml:space="preserve">Salmu centu vintisetti rigali</w:t>
      </w:r>
    </w:p>
    <w:p>
      <w:r xmlns:w="http://schemas.openxmlformats.org/wordprocessingml/2006/main">
        <w:t xml:space="preserve">una riflessione nantu à a pruvisione divina,</w:t>
      </w:r>
    </w:p>
    <w:p>
      <w:r xmlns:w="http://schemas.openxmlformats.org/wordprocessingml/2006/main">
        <w:t xml:space="preserve">è una ricunniscenza di benedizioni,</w:t>
      </w:r>
    </w:p>
    <w:p>
      <w:r xmlns:w="http://schemas.openxmlformats.org/wordprocessingml/2006/main">
        <w:t xml:space="preserve">mettendu in risaltu a cuntemplazione ottenuta per ricunnosce a dipendenza da Diu mentre enfatizendu a ricunniscenza di i rigali divini.</w:t>
      </w:r>
    </w:p>
    <w:p/>
    <w:p>
      <w:r xmlns:w="http://schemas.openxmlformats.org/wordprocessingml/2006/main">
        <w:t xml:space="preserve">Enfatizendu a fiducia espressa in quantu à ricunnosce a necessità di l'implicazione divina mentre affirmannu l'inutilità di l'autosufficienza.</w:t>
      </w:r>
    </w:p>
    <w:p>
      <w:r xmlns:w="http://schemas.openxmlformats.org/wordprocessingml/2006/main">
        <w:t xml:space="preserve">Mencionà a futilità mostrata in quantu à ricunnosce e limitazioni senza benedizioni divine mentre esprime a necessità di u favore di Diu.</w:t>
      </w:r>
    </w:p>
    <w:p>
      <w:r xmlns:w="http://schemas.openxmlformats.org/wordprocessingml/2006/main">
        <w:t xml:space="preserve">Esprimi l'apprezzazione presentata in quantu à ricunnosce i zitelli cum'è rigali di Diu mentre affirmannu u so significatu.</w:t>
      </w:r>
    </w:p>
    <w:p>
      <w:r xmlns:w="http://schemas.openxmlformats.org/wordprocessingml/2006/main">
        <w:t xml:space="preserve">A ricunnosce u simbolicu spressu in quantu à ricunnosce a forza è a prutezzione furnita da i zitelli mentre affirmannu u so valore.</w:t>
      </w:r>
    </w:p>
    <w:p/>
    <w:p>
      <w:r xmlns:w="http://schemas.openxmlformats.org/wordprocessingml/2006/main">
        <w:t xml:space="preserve">Salmi 127: 1 Se l'Eternu ùn custruisce a casa, travaglianu in vanu quelli chì a custruiscenu: se u Signore ùn guarda a cità, u guardianu si sveglia, ma in vanu.</w:t>
      </w:r>
    </w:p>
    <w:p/>
    <w:p>
      <w:r xmlns:w="http://schemas.openxmlformats.org/wordprocessingml/2006/main">
        <w:t xml:space="preserve">U Signore hè quellu chì custruisce è prutegge.</w:t>
      </w:r>
    </w:p>
    <w:p/>
    <w:p>
      <w:r xmlns:w="http://schemas.openxmlformats.org/wordprocessingml/2006/main">
        <w:t xml:space="preserve">1. U Signore hè a Nostra Fundazione - Cumu Pudemu Fighjà nantu à u Signore in Tutte e Cose</w:t>
      </w:r>
    </w:p>
    <w:p/>
    <w:p>
      <w:r xmlns:w="http://schemas.openxmlformats.org/wordprocessingml/2006/main">
        <w:t xml:space="preserve">2. A benedizzione di a Sicurezza - Cumu u Signore Prutezzione per u so Populu</w:t>
      </w:r>
    </w:p>
    <w:p/>
    <w:p>
      <w:r xmlns:w="http://schemas.openxmlformats.org/wordprocessingml/2006/main">
        <w:t xml:space="preserve">1. Salmu 33:11, "U cunsigliu di u Signore ferma per sempre, i pinsamenti di u so core à tutte e generazioni".</w:t>
      </w:r>
    </w:p>
    <w:p/>
    <w:p>
      <w:r xmlns:w="http://schemas.openxmlformats.org/wordprocessingml/2006/main">
        <w:t xml:space="preserve">2. Salmu 4: 8, "Eiu mi stenderaghju in pace, è dorme: perchè tù, Signore, solu mi faci campà in salvezza".</w:t>
      </w:r>
    </w:p>
    <w:p/>
    <w:p>
      <w:r xmlns:w="http://schemas.openxmlformats.org/wordprocessingml/2006/main">
        <w:t xml:space="preserve">Salmi 127: 2 Hè vanu per voi di alzà prestu, di pusà tardi, di manghjà u pane di i dulori, perchè cusì dà u so sonnu amatu.</w:t>
      </w:r>
    </w:p>
    <w:p/>
    <w:p>
      <w:r xmlns:w="http://schemas.openxmlformats.org/wordprocessingml/2006/main">
        <w:t xml:space="preserve">Diu ci dà riposu è pace quandu avemu fiducia in ellu.</w:t>
      </w:r>
    </w:p>
    <w:p/>
    <w:p>
      <w:r xmlns:w="http://schemas.openxmlformats.org/wordprocessingml/2006/main">
        <w:t xml:space="preserve">1: Fiducia in u Signore è fiducia in ellu per u riposu è a pace.</w:t>
      </w:r>
    </w:p>
    <w:p/>
    <w:p>
      <w:r xmlns:w="http://schemas.openxmlformats.org/wordprocessingml/2006/main">
        <w:t xml:space="preserve">2: Appoghjate à u Signore per a pace è u riposu chì tutti avemu bisognu.</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Isaia 40: 28-31 - Ùn avete micca cunnisciutu? Ùn avete micca intesu? U Signore hè u Diu eternu, u Creatore di l'estremità di a terra. Ùn svenisce nè si stanca; a so intelligenza hè insondabile.</w:t>
      </w:r>
    </w:p>
    <w:p/>
    <w:p>
      <w:r xmlns:w="http://schemas.openxmlformats.org/wordprocessingml/2006/main">
        <w:t xml:space="preserve">Salmi 127:3 Eccu, i zitelli sò un patrimoniu di u Signore, è u fruttu di u ventre hè a so ricumpensa.</w:t>
      </w:r>
    </w:p>
    <w:p/>
    <w:p>
      <w:r xmlns:w="http://schemas.openxmlformats.org/wordprocessingml/2006/main">
        <w:t xml:space="preserve">I zitelli sò una benedizzione da u Signore è deve esse curati è nutriti.</w:t>
      </w:r>
    </w:p>
    <w:p/>
    <w:p>
      <w:r xmlns:w="http://schemas.openxmlformats.org/wordprocessingml/2006/main">
        <w:t xml:space="preserve">1. E benedizioni di i zitelli</w:t>
      </w:r>
    </w:p>
    <w:p/>
    <w:p>
      <w:r xmlns:w="http://schemas.openxmlformats.org/wordprocessingml/2006/main">
        <w:t xml:space="preserve">2. Cultivazione di u Patrimoniu di Diu</w:t>
      </w:r>
    </w:p>
    <w:p/>
    <w:p>
      <w:r xmlns:w="http://schemas.openxmlformats.org/wordprocessingml/2006/main">
        <w:t xml:space="preserve">1. Ephesians 6: 4 - "Patri, ùn pruvucà micca i vostri figlioli in còllera, ma susciteghjanu in a disciplina è l'istruzzioni di u Signore".</w:t>
      </w:r>
    </w:p>
    <w:p/>
    <w:p>
      <w:r xmlns:w="http://schemas.openxmlformats.org/wordprocessingml/2006/main">
        <w:t xml:space="preserve">2. Pruverbii 22: 6 - "Forma un zitellu in a strada ch'ellu deve andà, ancu quandu hè vechju, ùn si alluntarà micca da ellu".</w:t>
      </w:r>
    </w:p>
    <w:p/>
    <w:p>
      <w:r xmlns:w="http://schemas.openxmlformats.org/wordprocessingml/2006/main">
        <w:t xml:space="preserve">Salmi 127:4 Cum'è e frecce in a manu di un omu putente; cusì sò i zitelli di a ghjuventù.</w:t>
      </w:r>
    </w:p>
    <w:p/>
    <w:p>
      <w:r xmlns:w="http://schemas.openxmlformats.org/wordprocessingml/2006/main">
        <w:t xml:space="preserve">I zitelli sò una benedizzione di Diu è una fonte di forza.</w:t>
      </w:r>
    </w:p>
    <w:p/>
    <w:p>
      <w:r xmlns:w="http://schemas.openxmlformats.org/wordprocessingml/2006/main">
        <w:t xml:space="preserve">1: A forza di i zitelli divini</w:t>
      </w:r>
    </w:p>
    <w:p/>
    <w:p>
      <w:r xmlns:w="http://schemas.openxmlformats.org/wordprocessingml/2006/main">
        <w:t xml:space="preserve">2: Donu di Diu di i zitelli</w:t>
      </w:r>
    </w:p>
    <w:p/>
    <w:p>
      <w:r xmlns:w="http://schemas.openxmlformats.org/wordprocessingml/2006/main">
        <w:t xml:space="preserve">1: Efesini 6: 1-4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Pruverbi 22: 6 Train up un zitellu in a strada ch'ellu deve andà, è quandu ellu hè vechju, ùn si alluntanassi da ellu.</w:t>
      </w:r>
    </w:p>
    <w:p/>
    <w:p>
      <w:r xmlns:w="http://schemas.openxmlformats.org/wordprocessingml/2006/main">
        <w:t xml:space="preserve">Salmi 127: 5 Felice l'omu chì hà u so carrughju pienu di elli: ùn si vergognaranu, ma parleranu cù i nemici in a porta.</w:t>
      </w:r>
    </w:p>
    <w:p/>
    <w:p>
      <w:r xmlns:w="http://schemas.openxmlformats.org/wordprocessingml/2006/main">
        <w:t xml:space="preserve">L'impurtanza di avè i zitelli hè evidenziata cum'è una fonte di vera felicità è un mezzu di prutezzione.</w:t>
      </w:r>
    </w:p>
    <w:p/>
    <w:p>
      <w:r xmlns:w="http://schemas.openxmlformats.org/wordprocessingml/2006/main">
        <w:t xml:space="preserve">1. Paternità: Un rigalu di gioia è prutezzione</w:t>
      </w:r>
    </w:p>
    <w:p/>
    <w:p>
      <w:r xmlns:w="http://schemas.openxmlformats.org/wordprocessingml/2006/main">
        <w:t xml:space="preserve">2. Truvà gioia in u rigalu di i zitelli</w:t>
      </w:r>
    </w:p>
    <w:p/>
    <w:p>
      <w:r xmlns:w="http://schemas.openxmlformats.org/wordprocessingml/2006/main">
        <w:t xml:space="preserve">1. Salmu 72: 3-4 - Chì e muntagne portanu a prosperità per u populu, è e muntagne, in ghjustizia! Ch'ellu difenda a causa di i poveri di u populu, dà liberazione à i figlioli di i miseri, è sfracicà l'oppressore !</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U Salmu 128 hè un salmu chì parla di e benedizioni è a prosperità chì venenu à quelli chì temenu è caminanu in i modi di u Signore.</w:t>
      </w:r>
    </w:p>
    <w:p/>
    <w:p>
      <w:r xmlns:w="http://schemas.openxmlformats.org/wordprocessingml/2006/main">
        <w:t xml:space="preserve">1u Paragrafu: U salmista descrive a benedizzione di quelli chì teme u Signore, enfatizendu chì si goderanu u fruttu di u so travagliu. Sò prumessi prosperità, satisfaczione è benedizioni in a so vita (Salmu 128: 1-2).</w:t>
      </w:r>
    </w:p>
    <w:p/>
    <w:p>
      <w:r xmlns:w="http://schemas.openxmlformats.org/wordprocessingml/2006/main">
        <w:t xml:space="preserve">2u Paragrafu: U salmista pinta un ritrattu di una vita di famiglia fruttuosa è allegra. Parlanu di a moglia cum'è una vigna fruttìvule in a casa, è i zitelli cum'è i germogli d'alivi intornu à a tavula. Questa imaginaria simbolizza l'abbundanza, l'unità è a benedizzione (Salmu 128: 3-4).</w:t>
      </w:r>
    </w:p>
    <w:p/>
    <w:p>
      <w:r xmlns:w="http://schemas.openxmlformats.org/wordprocessingml/2006/main">
        <w:t xml:space="preserve">3u Paragrafu: U salmista pronuncia una benedizzione nantu à Ghjerusalemme da Sion. Esprimenu a speranza per a pace è a prosperità per esse nantu à u populu di Diu (Salmu 128: 5-6).</w:t>
      </w:r>
    </w:p>
    <w:p/>
    <w:p>
      <w:r xmlns:w="http://schemas.openxmlformats.org/wordprocessingml/2006/main">
        <w:t xml:space="preserve">In riassuntu,</w:t>
      </w:r>
    </w:p>
    <w:p>
      <w:r xmlns:w="http://schemas.openxmlformats.org/wordprocessingml/2006/main">
        <w:t xml:space="preserve">Salmu centu vintottu rigali</w:t>
      </w:r>
    </w:p>
    <w:p>
      <w:r xmlns:w="http://schemas.openxmlformats.org/wordprocessingml/2006/main">
        <w:t xml:space="preserve">una riflessione nantu à e benedizioni,</w:t>
      </w:r>
    </w:p>
    <w:p>
      <w:r xmlns:w="http://schemas.openxmlformats.org/wordprocessingml/2006/main">
        <w:t xml:space="preserve">è una affirmazioni di favore divinu,</w:t>
      </w:r>
    </w:p>
    <w:p>
      <w:r xmlns:w="http://schemas.openxmlformats.org/wordprocessingml/2006/main">
        <w:t xml:space="preserve">mettendu in risaltu a cuntemplazione ottenuta per ricunnosce a reverenza per Diu mentre enfatizendu a ricunniscenza di una pruvisione abbundante.</w:t>
      </w:r>
    </w:p>
    <w:p/>
    <w:p>
      <w:r xmlns:w="http://schemas.openxmlformats.org/wordprocessingml/2006/main">
        <w:t xml:space="preserve">Enfatizendu a benedizzione espressa in quantu à ricunnosce u timore di Diu mentre affirmeghja ricumpensa per a ghjustizia.</w:t>
      </w:r>
    </w:p>
    <w:p>
      <w:r xmlns:w="http://schemas.openxmlformats.org/wordprocessingml/2006/main">
        <w:t xml:space="preserve">Mencionà a prumessa mostrata in quantu à ricunnosce a prosperità risultatu da una vita divina mentre spressione cuntenta.</w:t>
      </w:r>
    </w:p>
    <w:p>
      <w:r xmlns:w="http://schemas.openxmlformats.org/wordprocessingml/2006/main">
        <w:t xml:space="preserve">Esprime l'imaghjini presentati in quantu à ricunnosce a vita di famiglia fruttuosa mentre affirmeghja l'unità è a benedizzione.</w:t>
      </w:r>
    </w:p>
    <w:p>
      <w:r xmlns:w="http://schemas.openxmlformats.org/wordprocessingml/2006/main">
        <w:t xml:space="preserve">Ricunnoscendu a benedizzione espressa in quantu à ricunnosce u favore divinu à Ghjerusalemme mentre esprime u desideriu di pace è prosperità.</w:t>
      </w:r>
    </w:p>
    <w:p/>
    <w:p>
      <w:r xmlns:w="http://schemas.openxmlformats.org/wordprocessingml/2006/main">
        <w:t xml:space="preserve">Salmi 128: 1 Beatu tutti quelli chì teme u Signore; chì cammina in i so modi.</w:t>
      </w:r>
    </w:p>
    <w:p/>
    <w:p>
      <w:r xmlns:w="http://schemas.openxmlformats.org/wordprocessingml/2006/main">
        <w:t xml:space="preserve">E benedizioni di quelli chì temenu è caminanu in i camini di u Signore.</w:t>
      </w:r>
    </w:p>
    <w:p/>
    <w:p>
      <w:r xmlns:w="http://schemas.openxmlformats.org/wordprocessingml/2006/main">
        <w:t xml:space="preserve">1. E benedizioni di l'ubbidienza à Diu</w:t>
      </w:r>
    </w:p>
    <w:p/>
    <w:p>
      <w:r xmlns:w="http://schemas.openxmlformats.org/wordprocessingml/2006/main">
        <w:t xml:space="preserve">2. A gioia di caminari in i modi di u Signore</w:t>
      </w:r>
    </w:p>
    <w:p/>
    <w:p>
      <w:r xmlns:w="http://schemas.openxmlformats.org/wordprocessingml/2006/main">
        <w:t xml:space="preserve">1. Deuteronomiu 28: 1-2 - È se ubbidite fedelmente à a voce di u Signore, u vostru Diu, attentendu à fà tutti i so cumandamenti chì vi mandu oghje, u Signore, u vostru Diu, vi metterà sopra à tutte e nazioni di a terra. . È tutte queste benedizioni venenu nantu à voi è vi ghjunghjeranu, se ubbidite à a voce di u Signore, u vostru Diu.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Salmi 128: 2 Perchè manghjarete u travagliu di e vostre mani: sarete felice, è vi sarà bè.</w:t>
      </w:r>
    </w:p>
    <w:p/>
    <w:p>
      <w:r xmlns:w="http://schemas.openxmlformats.org/wordprocessingml/2006/main">
        <w:t xml:space="preserve">U salmista ci incuraghjenu à esse cuntentati cù u travagliu di e nostre mani è ci prumetti felicità è prosperità in u risultatu.</w:t>
      </w:r>
    </w:p>
    <w:p/>
    <w:p>
      <w:r xmlns:w="http://schemas.openxmlformats.org/wordprocessingml/2006/main">
        <w:t xml:space="preserve">1. Reap the Rewards of Hard Work</w:t>
      </w:r>
    </w:p>
    <w:p/>
    <w:p>
      <w:r xmlns:w="http://schemas.openxmlformats.org/wordprocessingml/2006/main">
        <w:t xml:space="preserve">2. Cuntentu Porta Felicità è Prusperità</w:t>
      </w:r>
    </w:p>
    <w:p/>
    <w:p>
      <w:r xmlns:w="http://schemas.openxmlformats.org/wordprocessingml/2006/main">
        <w:t xml:space="preserve">1. Pruverbi 22: 29 - Vidite un omu diligente in i so affari? ellu si mette davanti à i rè; ùn si stà davanti à l'omi significati.</w:t>
      </w:r>
    </w:p>
    <w:p/>
    <w:p>
      <w:r xmlns:w="http://schemas.openxmlformats.org/wordprocessingml/2006/main">
        <w:t xml:space="preserve">2. Ebrei 10:36 - Perchè avete bisognu di pacienza, chì, dopu avè fattu a vulintà di Diu, pudete riceve a prumessa.</w:t>
      </w:r>
    </w:p>
    <w:p/>
    <w:p>
      <w:r xmlns:w="http://schemas.openxmlformats.org/wordprocessingml/2006/main">
        <w:t xml:space="preserve">Salmi 128: 3 A to moglia serà cum'è una vigna fruttìvule à i lati di a to casa: i to figlioli cum'è l'alivi intornu à a to tavula.</w:t>
      </w:r>
    </w:p>
    <w:p/>
    <w:p>
      <w:r xmlns:w="http://schemas.openxmlformats.org/wordprocessingml/2006/main">
        <w:t xml:space="preserve">U salmista benedica quelli chì anu mòglie è figlioli fruttu.</w:t>
      </w:r>
    </w:p>
    <w:p/>
    <w:p>
      <w:r xmlns:w="http://schemas.openxmlformats.org/wordprocessingml/2006/main">
        <w:t xml:space="preserve">1. A benedizzione di e Famiglie fruttu</w:t>
      </w:r>
    </w:p>
    <w:p/>
    <w:p>
      <w:r xmlns:w="http://schemas.openxmlformats.org/wordprocessingml/2006/main">
        <w:t xml:space="preserve">2. Una guida biblica per cresce una famiglia divina</w:t>
      </w:r>
    </w:p>
    <w:p/>
    <w:p>
      <w:r xmlns:w="http://schemas.openxmlformats.org/wordprocessingml/2006/main">
        <w:t xml:space="preserve">1. Deuteronomiu 28: 4-8 - A benedizzione di u Signore per l'ubbidenza</w:t>
      </w:r>
    </w:p>
    <w:p/>
    <w:p>
      <w:r xmlns:w="http://schemas.openxmlformats.org/wordprocessingml/2006/main">
        <w:t xml:space="preserve">2. Pruverbi 14: 1 - Una donna sàvia custruisce a so casa</w:t>
      </w:r>
    </w:p>
    <w:p/>
    <w:p>
      <w:r xmlns:w="http://schemas.openxmlformats.org/wordprocessingml/2006/main">
        <w:t xml:space="preserve">Salmi 128:4 Eccu, cusì serà benedettu l'omu chì teme u Signore.</w:t>
      </w:r>
    </w:p>
    <w:p/>
    <w:p>
      <w:r xmlns:w="http://schemas.openxmlformats.org/wordprocessingml/2006/main">
        <w:t xml:space="preserve">Salmi 128: 4 ci incuraghjenu à teme à u Signore, cum'è ellu ci benedicarà quandu facemu.</w:t>
      </w:r>
    </w:p>
    <w:p/>
    <w:p>
      <w:r xmlns:w="http://schemas.openxmlformats.org/wordprocessingml/2006/main">
        <w:t xml:space="preserve">1. "E benedizioni di teme u Signore"</w:t>
      </w:r>
    </w:p>
    <w:p/>
    <w:p>
      <w:r xmlns:w="http://schemas.openxmlformats.org/wordprocessingml/2006/main">
        <w:t xml:space="preserve">2. "A gioia di cunnosce u Signore"</w:t>
      </w:r>
    </w:p>
    <w:p/>
    <w:p>
      <w:r xmlns:w="http://schemas.openxmlformats.org/wordprocessingml/2006/main">
        <w:t xml:space="preserve">1. Pruverbi 1: 7 "U timore di u Signore hè u principiu di a cunniscenza"</w:t>
      </w:r>
    </w:p>
    <w:p/>
    <w:p>
      <w:r xmlns:w="http://schemas.openxmlformats.org/wordprocessingml/2006/main">
        <w:t xml:space="preserve">2. Salmi 34: 9 "Temete u Signore, voi, i so santi, perchè quelli chì u temenu ùn mancanu nunda"</w:t>
      </w:r>
    </w:p>
    <w:p/>
    <w:p>
      <w:r xmlns:w="http://schemas.openxmlformats.org/wordprocessingml/2006/main">
        <w:t xml:space="preserve">Salmi 128:5 U Signore ti benedica da Sion, è vi vede u bonu di Ghjerusalemme tutti i ghjorni di a to vita.</w:t>
      </w:r>
    </w:p>
    <w:p/>
    <w:p>
      <w:r xmlns:w="http://schemas.openxmlformats.org/wordprocessingml/2006/main">
        <w:t xml:space="preserve">Diu ci benedicarà per a nostra fedeltà è sperimentaremu a bontà di Ghjerusalemme tutti i ghjorni di a nostra vita.</w:t>
      </w:r>
    </w:p>
    <w:p/>
    <w:p>
      <w:r xmlns:w="http://schemas.openxmlformats.org/wordprocessingml/2006/main">
        <w:t xml:space="preserve">1. E benedizioni di a fideltà</w:t>
      </w:r>
    </w:p>
    <w:p/>
    <w:p>
      <w:r xmlns:w="http://schemas.openxmlformats.org/wordprocessingml/2006/main">
        <w:t xml:space="preserve">2. Sperimentendu a Bontà di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Ephesians 2: 4-5 - Ma Diu, chì hè riccu in misericordia, per u so grande amore chì ci hà amatu, ancu quandu eramu morti in i peccati, ci hà resuscitatu inseme cù Cristu (per grazia sì salvu;)</w:t>
      </w:r>
    </w:p>
    <w:p/>
    <w:p>
      <w:r xmlns:w="http://schemas.openxmlformats.org/wordprocessingml/2006/main">
        <w:t xml:space="preserve">Salmi 128:6 Iè, vi vede i figlioli di i to figlioli, è a pace nantu à Israele.</w:t>
      </w:r>
    </w:p>
    <w:p/>
    <w:p>
      <w:r xmlns:w="http://schemas.openxmlformats.org/wordprocessingml/2006/main">
        <w:t xml:space="preserve">U salmista incuragisce u lettore chì Diu li benedicarà cù generazioni di zitelli, è porta a pace à Israele.</w:t>
      </w:r>
    </w:p>
    <w:p/>
    <w:p>
      <w:r xmlns:w="http://schemas.openxmlformats.org/wordprocessingml/2006/main">
        <w:t xml:space="preserve">1. Benedizzioni di Diu: Cumu riceve è trasmette - Salmi 128: 6</w:t>
      </w:r>
    </w:p>
    <w:p/>
    <w:p>
      <w:r xmlns:w="http://schemas.openxmlformats.org/wordprocessingml/2006/main">
        <w:t xml:space="preserve">2. A Promessa di Diu di Pace in Israele - Salmi 128: 6</w:t>
      </w:r>
    </w:p>
    <w:p/>
    <w:p>
      <w:r xmlns:w="http://schemas.openxmlformats.org/wordprocessingml/2006/main">
        <w:t xml:space="preserve">1. Isaia 54:13 - "È tutti i to figlioli seranu insignati da u Signore, è grande serà a pace di i to figlioli".</w:t>
      </w:r>
    </w:p>
    <w:p/>
    <w:p>
      <w:r xmlns:w="http://schemas.openxmlformats.org/wordprocessingml/2006/main">
        <w:t xml:space="preserve">2. Salmu 37: 25 - "Sò statu ghjovanu, è avà sò vechju, ma ùn aghju micca vistu u ghjustu abbandunatu, nè a so sumente chì dumandava u pane".</w:t>
      </w:r>
    </w:p>
    <w:p/>
    <w:p>
      <w:r xmlns:w="http://schemas.openxmlformats.org/wordprocessingml/2006/main">
        <w:t xml:space="preserve">U Salmu 129 hè un salmu chì conta l'afflizzioni è e persecuzioni subite da u populu di Diu, ma esprime a fiducia in a ghjustizia è a liberazione di Diu.</w:t>
      </w:r>
    </w:p>
    <w:p/>
    <w:p>
      <w:r xmlns:w="http://schemas.openxmlformats.org/wordprocessingml/2006/main">
        <w:t xml:space="preserve">1u Paragrafu: U salmista ricorda i numerosi volte quandu Israele hè statu oppressu è afflittu da i so nemichi. Descrivenu cumu i so oppressori l'anu sottumessu à un trattamentu crudele, ma affirmanu chì ùn sò micca stati superati cumplettamente (Salmu 129: 1-3).</w:t>
      </w:r>
    </w:p>
    <w:p/>
    <w:p>
      <w:r xmlns:w="http://schemas.openxmlformats.org/wordprocessingml/2006/main">
        <w:t xml:space="preserve">2u Paragrafu: U salmista invoca una maledizione nantu à i nemici di Sion, esprimendu un desideriu per a so scunfitta è a distruzzione. Usanu l'imaghjini vivaci per rapprisintà u destinu di quelli chì s'opponenu à u populu di Diu cum'è erba secca nantu à i tetti chì ùn ponu micca frutti (Salmu 129: 4-8).</w:t>
      </w:r>
    </w:p>
    <w:p/>
    <w:p>
      <w:r xmlns:w="http://schemas.openxmlformats.org/wordprocessingml/2006/main">
        <w:t xml:space="preserve">In riassuntu,</w:t>
      </w:r>
    </w:p>
    <w:p>
      <w:r xmlns:w="http://schemas.openxmlformats.org/wordprocessingml/2006/main">
        <w:t xml:space="preserve">Salmu centu vinti nove rigali</w:t>
      </w:r>
    </w:p>
    <w:p>
      <w:r xmlns:w="http://schemas.openxmlformats.org/wordprocessingml/2006/main">
        <w:t xml:space="preserve">una riflessione nantu à l'afflizione,</w:t>
      </w:r>
    </w:p>
    <w:p>
      <w:r xmlns:w="http://schemas.openxmlformats.org/wordprocessingml/2006/main">
        <w:t xml:space="preserve">è una affirmazioni di a ghjustizia divina,</w:t>
      </w:r>
    </w:p>
    <w:p>
      <w:r xmlns:w="http://schemas.openxmlformats.org/wordprocessingml/2006/main">
        <w:t xml:space="preserve">mettendu in risaltu a cuntemplazione ottenuta per ricurdà l'oppressione passata mentre enfatizendu u ricunniscenza di a liberazione di Diu.</w:t>
      </w:r>
    </w:p>
    <w:p/>
    <w:p>
      <w:r xmlns:w="http://schemas.openxmlformats.org/wordprocessingml/2006/main">
        <w:t xml:space="preserve">Enfatizendu a memoria espressa in quantu à ricunnosce a storia di l'afflizione mentre affirmeghja a resistenza.</w:t>
      </w:r>
    </w:p>
    <w:p>
      <w:r xmlns:w="http://schemas.openxmlformats.org/wordprocessingml/2006/main">
        <w:t xml:space="preserve">Mencionà l'affirmazione mostrata in quantu à ricunnosce l'opposizione affrontata da u populu di Diu mentre sprime a fiducia in a vittoria.</w:t>
      </w:r>
    </w:p>
    <w:p>
      <w:r xmlns:w="http://schemas.openxmlformats.org/wordprocessingml/2006/main">
        <w:t xml:space="preserve">Esprimendu l'invucazione presentata in quantu à ricunnosce u desideriu di ghjustizia nantu à i nemici mentre ricunnosce e cunsequenze per a cattiveria.</w:t>
      </w:r>
    </w:p>
    <w:p>
      <w:r xmlns:w="http://schemas.openxmlformats.org/wordprocessingml/2006/main">
        <w:t xml:space="preserve">Ricunniscenza di l'imaghjini espressi in quantu à ricunnosce l'inutilità di l'opposizione à u populu di Diu mentre affirmannu a speranza in u ghjudiziu divinu.</w:t>
      </w:r>
    </w:p>
    <w:p/>
    <w:p>
      <w:r xmlns:w="http://schemas.openxmlformats.org/wordprocessingml/2006/main">
        <w:t xml:space="preserve">Salmi 129: 1 Parechje volte mi anu afflittu da a mo ghjuventù, chì Israele avà dice:</w:t>
      </w:r>
    </w:p>
    <w:p/>
    <w:p>
      <w:r xmlns:w="http://schemas.openxmlformats.org/wordprocessingml/2006/main">
        <w:t xml:space="preserve">Parechje volte u populu d'Israele hè statu afflittu da i so nemichi da a so ghjuventù.</w:t>
      </w:r>
    </w:p>
    <w:p/>
    <w:p>
      <w:r xmlns:w="http://schemas.openxmlformats.org/wordprocessingml/2006/main">
        <w:t xml:space="preserve">1: Diu hè cun noi in u nostru soffrenu è ci purterà in un locu di libertà.</w:t>
      </w:r>
    </w:p>
    <w:p/>
    <w:p>
      <w:r xmlns:w="http://schemas.openxmlformats.org/wordprocessingml/2006/main">
        <w:t xml:space="preserve">2: Avemu da esse fideli è fiducia in a forza di u Signore chì ci porta à traversu i nostri prucessi.</w:t>
      </w:r>
    </w:p>
    <w:p/>
    <w:p>
      <w:r xmlns:w="http://schemas.openxmlformats.org/wordprocessingml/2006/main">
        <w:t xml:space="preserve">1: Isaia 40: 29-31 - Ellu dà u putere à i debuli, è rinforza l'impotente.</w:t>
      </w:r>
    </w:p>
    <w:p/>
    <w:p>
      <w:r xmlns:w="http://schemas.openxmlformats.org/wordprocessingml/2006/main">
        <w:t xml:space="preserve">2: 1 Petru 5: 7 - Lanciate tutte e vostre ansietà nantu à ellu, perchè ellu hà cura di voi.</w:t>
      </w:r>
    </w:p>
    <w:p/>
    <w:p>
      <w:r xmlns:w="http://schemas.openxmlformats.org/wordprocessingml/2006/main">
        <w:t xml:space="preserve">Salmi 129:2 M'anu afflittu parechje volte da a mo ghjuventù, ma ùn anu micca vintu contru à mè.</w:t>
      </w:r>
    </w:p>
    <w:p/>
    <w:p>
      <w:r xmlns:w="http://schemas.openxmlformats.org/wordprocessingml/2006/main">
        <w:t xml:space="preserve">U salmista parla di affruntà i prublemi dapoi a ghjuventù, ma malgradu elli, ùn anu pussutu superà.</w:t>
      </w:r>
    </w:p>
    <w:p/>
    <w:p>
      <w:r xmlns:w="http://schemas.openxmlformats.org/wordprocessingml/2006/main">
        <w:t xml:space="preserve">1. "A Prutezzione di Diu in Tempi di Trouble"</w:t>
      </w:r>
    </w:p>
    <w:p/>
    <w:p>
      <w:r xmlns:w="http://schemas.openxmlformats.org/wordprocessingml/2006/main">
        <w:t xml:space="preserve">2. "U putere di perseveranza"</w:t>
      </w:r>
    </w:p>
    <w:p/>
    <w:p>
      <w:r xmlns:w="http://schemas.openxmlformats.org/wordprocessingml/2006/main">
        <w:t xml:space="preserve">1. Rumani 8: 35-39 - "Quale ci separà da l'amore di Cristu? Serà tribulazione, o angustia, o persecuzione, o fame, o nudità, o periculu, o spada?"</w:t>
      </w:r>
    </w:p>
    <w:p/>
    <w:p>
      <w:r xmlns:w="http://schemas.openxmlformats.org/wordprocessingml/2006/main">
        <w:t xml:space="preserve">2. Salmu 23: 4 - "Ancu s'ellu caminava per a valle di l'ombra di a morte, ùn teme micca u male, perchè tù sì cun mè".</w:t>
      </w:r>
    </w:p>
    <w:p/>
    <w:p>
      <w:r xmlns:w="http://schemas.openxmlformats.org/wordprocessingml/2006/main">
        <w:t xml:space="preserve">Salmi 129: 3 L'auratori anu aratu nantu à u mo spinu, anu allungatu i so solchi.</w:t>
      </w:r>
    </w:p>
    <w:p/>
    <w:p>
      <w:r xmlns:w="http://schemas.openxmlformats.org/wordprocessingml/2006/main">
        <w:t xml:space="preserve">Plowers anu aratu nantu à u spinu di u salmista, lascendu longu solchi.</w:t>
      </w:r>
    </w:p>
    <w:p/>
    <w:p>
      <w:r xmlns:w="http://schemas.openxmlformats.org/wordprocessingml/2006/main">
        <w:t xml:space="preserve">1. Persevere Through Pain: Una riflessione nantu à i Salmi 129: 3</w:t>
      </w:r>
    </w:p>
    <w:p/>
    <w:p>
      <w:r xmlns:w="http://schemas.openxmlformats.org/wordprocessingml/2006/main">
        <w:t xml:space="preserve">2. L'endurance di a fede: Un studiu di Salmi 129: 3</w:t>
      </w:r>
    </w:p>
    <w:p/>
    <w:p>
      <w:r xmlns:w="http://schemas.openxmlformats.org/wordprocessingml/2006/main">
        <w:t xml:space="preserve">1. Rumani 8:18, "Per cunsiderà chì i soffrenze di questu tempu presente ùn valenu micca paragunate cù a gloria chì deve esse revelata à noi".</w:t>
      </w:r>
    </w:p>
    <w:p/>
    <w:p>
      <w:r xmlns:w="http://schemas.openxmlformats.org/wordprocessingml/2006/main">
        <w:t xml:space="preserve">2. Ebrei 12: 2, "Fighjendu à Ghjesù, u fundatore è perfezionatore di a nostra fede, chì per l'alegria chì hè stata messa davanti à ellu hà suppurtatu a croce, disprezzendu a vergogna, è si pusò à a diritta di u tronu di Diu. "</w:t>
      </w:r>
    </w:p>
    <w:p/>
    <w:p>
      <w:r xmlns:w="http://schemas.openxmlformats.org/wordprocessingml/2006/main">
        <w:t xml:space="preserve">Salmi 129:4 U Signore hè ghjustu: hà tagliatu i cordi di i gattivi.</w:t>
      </w:r>
    </w:p>
    <w:p/>
    <w:p>
      <w:r xmlns:w="http://schemas.openxmlformats.org/wordprocessingml/2006/main">
        <w:t xml:space="preserve">Diu hè ghjustu è ghjustu, è punirà i gattivi per i so piccati.</w:t>
      </w:r>
    </w:p>
    <w:p/>
    <w:p>
      <w:r xmlns:w="http://schemas.openxmlformats.org/wordprocessingml/2006/main">
        <w:t xml:space="preserve">1. A Ghjustizia di Diu: Capisce a Ghjustizia di Diu</w:t>
      </w:r>
    </w:p>
    <w:p/>
    <w:p>
      <w:r xmlns:w="http://schemas.openxmlformats.org/wordprocessingml/2006/main">
        <w:t xml:space="preserve">2. E cunsequenze di u male: Vive in a luce di u ghjudiziu di Diu</w:t>
      </w:r>
    </w:p>
    <w:p/>
    <w:p>
      <w:r xmlns:w="http://schemas.openxmlformats.org/wordprocessingml/2006/main">
        <w:t xml:space="preserve">1. Rumani 12: 19-21 - Ùn pigliate micca vindetta, ma lasciate spaziu per l'ira di Diu, perchè hè scrittu: A vindetta hè a mo, aghju da rimbursà, dice u Signore.</w:t>
      </w:r>
    </w:p>
    <w:p/>
    <w:p>
      <w:r xmlns:w="http://schemas.openxmlformats.org/wordprocessingml/2006/main">
        <w:t xml:space="preserve">2. Pruverbii 11:21 - Siate sicuru di questu: I gattivi ùn saranu micca impuniti, ma quelli chì sò ghjusti andaranu liberi.</w:t>
      </w:r>
    </w:p>
    <w:p/>
    <w:p>
      <w:r xmlns:w="http://schemas.openxmlformats.org/wordprocessingml/2006/main">
        <w:t xml:space="preserve">Salmi 129: 5 Siate tutti cunfusi è turnati in daretu chì odianu Sion.</w:t>
      </w:r>
    </w:p>
    <w:p/>
    <w:p>
      <w:r xmlns:w="http://schemas.openxmlformats.org/wordprocessingml/2006/main">
        <w:t xml:space="preserve">Salmi 129: 5 chjama à quelli chì odianu Sion per esse cunfunditi è vultati.</w:t>
      </w:r>
    </w:p>
    <w:p/>
    <w:p>
      <w:r xmlns:w="http://schemas.openxmlformats.org/wordprocessingml/2006/main">
        <w:t xml:space="preserve">1. U putere di a fede: ricunnosce è superà l'ostaculi.</w:t>
      </w:r>
    </w:p>
    <w:p/>
    <w:p>
      <w:r xmlns:w="http://schemas.openxmlformats.org/wordprocessingml/2006/main">
        <w:t xml:space="preserve">2. U Cori di Diu : Amassi à quelli chì ùn sò micca amati.</w:t>
      </w:r>
    </w:p>
    <w:p/>
    <w:p>
      <w:r xmlns:w="http://schemas.openxmlformats.org/wordprocessingml/2006/main">
        <w:t xml:space="preserve">1. Isaia 54:17 - "Nisuna arma chì hè furmatu contr'à tè prusperà; è ogni lingua chì si suscitarà contru à voi in u ghjudiziu, vi cundannarete. Questu hè l'eredità di i servitori di u Signore, è a so ghjustizia hè di mè. dice u Signore ".</w:t>
      </w:r>
    </w:p>
    <w:p/>
    <w:p>
      <w:r xmlns:w="http://schemas.openxmlformats.org/wordprocessingml/2006/main">
        <w:t xml:space="preserve">2. Rumani 8: 37-39 - "Nay, in tutte queste cose simu più chè vincitori per quellu chì ci hà amatu. Perchè sò cunvinta chì nè morte, nè vita, nè anghjuli, nè principati, nè putenzi, nè cose. prisenti, nè e cose à vene, nè altezza, nè prufundità, nè alcuna altra criatura, ci puderà separà da l'amore di Diu, chì hè in Cristu Ghjesù u nostru Signore ".</w:t>
      </w:r>
    </w:p>
    <w:p/>
    <w:p>
      <w:r xmlns:w="http://schemas.openxmlformats.org/wordprocessingml/2006/main">
        <w:t xml:space="preserve">Salmi 129: 6 Ch'elli sianu cum'è l'erba nantu à i tetti, chì si secca prima ch'ella cresce.</w:t>
      </w:r>
    </w:p>
    <w:p/>
    <w:p>
      <w:r xmlns:w="http://schemas.openxmlformats.org/wordprocessingml/2006/main">
        <w:t xml:space="preserve">U passaghju parla di a fragilità di a vita.</w:t>
      </w:r>
    </w:p>
    <w:p/>
    <w:p>
      <w:r xmlns:w="http://schemas.openxmlformats.org/wordprocessingml/2006/main">
        <w:t xml:space="preserve">1. A vita hè corta - Live It Wisely</w:t>
      </w:r>
    </w:p>
    <w:p/>
    <w:p>
      <w:r xmlns:w="http://schemas.openxmlformats.org/wordprocessingml/2006/main">
        <w:t xml:space="preserve">2. Ùn piglià nunda per Granted</w:t>
      </w:r>
    </w:p>
    <w:p/>
    <w:p>
      <w:r xmlns:w="http://schemas.openxmlformats.org/wordprocessingml/2006/main">
        <w:t xml:space="preserve">1. Ghjacumu 4:14 - "Invece chì ùn sapete micca ciò chì serà u dumane. Perchè chì hè a vostra vita? Hè ancu un vapore, chì apparisce per un pocu di tempu, è poi svanisce."</w:t>
      </w:r>
    </w:p>
    <w:p/>
    <w:p>
      <w:r xmlns:w="http://schemas.openxmlformats.org/wordprocessingml/2006/main">
        <w:t xml:space="preserve">2. Luke 12: 15-20 - "E li disse: "Fate attenti, è guardate da a cupidigia, perchè a vita di l'omu ùn hè micca in l'abbundanza di e cose chì pussede".</w:t>
      </w:r>
    </w:p>
    <w:p/>
    <w:p>
      <w:r xmlns:w="http://schemas.openxmlformats.org/wordprocessingml/2006/main">
        <w:t xml:space="preserve">Psalms 129: 7 Cù quale a falciatrice ùn riempia micca a so manu; nè quellu chì lega i covoni u so pettu.</w:t>
      </w:r>
    </w:p>
    <w:p/>
    <w:p>
      <w:r xmlns:w="http://schemas.openxmlformats.org/wordprocessingml/2006/main">
        <w:t xml:space="preserve">Diu ci hà datu più benedizioni di ciò chì pudemu cuntà.</w:t>
      </w:r>
    </w:p>
    <w:p/>
    <w:p>
      <w:r xmlns:w="http://schemas.openxmlformats.org/wordprocessingml/2006/main">
        <w:t xml:space="preserve">1. Cuntà e vostre benedizioni: Un studiu nantu à Salmi 129: 7</w:t>
      </w:r>
    </w:p>
    <w:p/>
    <w:p>
      <w:r xmlns:w="http://schemas.openxmlformats.org/wordprocessingml/2006/main">
        <w:t xml:space="preserve">2. Ricunniscenza di l'abbundanza di rigali di Diu: Un studiu nantu à Salmi 129: 7</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Luke 12:48 - Per quellu à quellu chì hè datu assai, da ellu serà assai dumandatu;</w:t>
      </w:r>
    </w:p>
    <w:p/>
    <w:p>
      <w:r xmlns:w="http://schemas.openxmlformats.org/wordprocessingml/2006/main">
        <w:t xml:space="preserve">Salmi 129:8 Nè quelli chì passanu ùn dicenu micca: A benedizzione di u Signore sia nantu à tè: ti benedicamu in u nome di u Signore.</w:t>
      </w:r>
    </w:p>
    <w:p/>
    <w:p>
      <w:r xmlns:w="http://schemas.openxmlformats.org/wordprocessingml/2006/main">
        <w:t xml:space="preserve">U Signore benedica quelli chì passanu è offrenu e so benedizioni in u so nome.</w:t>
      </w:r>
    </w:p>
    <w:p/>
    <w:p>
      <w:r xmlns:w="http://schemas.openxmlformats.org/wordprocessingml/2006/main">
        <w:t xml:space="preserve">1. U putere di benedizzione: Cumu aduprà u putere di benedizzione per a gloria di Diu</w:t>
      </w:r>
    </w:p>
    <w:p/>
    <w:p>
      <w:r xmlns:w="http://schemas.openxmlformats.org/wordprocessingml/2006/main">
        <w:t xml:space="preserve">2. L'impurtanza di a benedizzione: ricunnosce l'impattu di a benedizzione annantu à l'altri</w:t>
      </w:r>
    </w:p>
    <w:p/>
    <w:p>
      <w:r xmlns:w="http://schemas.openxmlformats.org/wordprocessingml/2006/main">
        <w:t xml:space="preserve">1. Efesini 1: 3-6 - Lode à Diu per a so benedizzione in Cristu</w:t>
      </w:r>
    </w:p>
    <w:p/>
    <w:p>
      <w:r xmlns:w="http://schemas.openxmlformats.org/wordprocessingml/2006/main">
        <w:t xml:space="preserve">2. 1 Corinthians 10: 31 - Vive una vita chì piace à Diu è benedice l'altri</w:t>
      </w:r>
    </w:p>
    <w:p/>
    <w:p>
      <w:r xmlns:w="http://schemas.openxmlformats.org/wordprocessingml/2006/main">
        <w:t xml:space="preserve">U Salmu 130 hè un gridamentu sinceru per a misericordia è u pirdunu, esprimendu un desideriu prufondu per a redenzione è a restaurazione di Diu.</w:t>
      </w:r>
    </w:p>
    <w:p/>
    <w:p>
      <w:r xmlns:w="http://schemas.openxmlformats.org/wordprocessingml/2006/main">
        <w:t xml:space="preserve">1u Paragrafu: U salmista principia per ricunnosce a so prufonda angustia è gridendu à u Signore da a prufundità di a so disperazione. Ils réclament l'oreille attentive et la miséricorde de Dieu, reconnaissant qu'aucun ne peut se tenir devant lui s'il marquait les iniquités (Salmu 130 : 1-4).</w:t>
      </w:r>
    </w:p>
    <w:p/>
    <w:p>
      <w:r xmlns:w="http://schemas.openxmlformats.org/wordprocessingml/2006/main">
        <w:t xml:space="preserve">2u Paragrafu: U salmista sprime una speranza inesprimibile in u Signore, paragunendu a so attesa à quella di i guardiani chì anticipanu a matina. Incuragiscenu Israele à mette a so speranza in u Signore, assicurendu u so amore fermu è a redenzione abbundante (Salmu 130: 5-8).</w:t>
      </w:r>
    </w:p>
    <w:p/>
    <w:p>
      <w:r xmlns:w="http://schemas.openxmlformats.org/wordprocessingml/2006/main">
        <w:t xml:space="preserve">In riassuntu,</w:t>
      </w:r>
    </w:p>
    <w:p>
      <w:r xmlns:w="http://schemas.openxmlformats.org/wordprocessingml/2006/main">
        <w:t xml:space="preserve">Salmu centu trenta rigali</w:t>
      </w:r>
    </w:p>
    <w:p>
      <w:r xmlns:w="http://schemas.openxmlformats.org/wordprocessingml/2006/main">
        <w:t xml:space="preserve">una dumanda di pietà,</w:t>
      </w:r>
    </w:p>
    <w:p>
      <w:r xmlns:w="http://schemas.openxmlformats.org/wordprocessingml/2006/main">
        <w:t xml:space="preserve">è una affirmazioni di speranza,</w:t>
      </w:r>
    </w:p>
    <w:p>
      <w:r xmlns:w="http://schemas.openxmlformats.org/wordprocessingml/2006/main">
        <w:t xml:space="preserve">mette in evidenza l'espressione ottenuta per ricunnosce l'angoscia mentre enfatizendu u ricunniscenza di u pirdunu divinu.</w:t>
      </w:r>
    </w:p>
    <w:p/>
    <w:p>
      <w:r xmlns:w="http://schemas.openxmlformats.org/wordprocessingml/2006/main">
        <w:t xml:space="preserve">Enfatizendu a preghiera espressa in quantu à ricunnosce a necessità di a misericordia di Diu mentre ricunnosce a fragilità umana.</w:t>
      </w:r>
    </w:p>
    <w:p>
      <w:r xmlns:w="http://schemas.openxmlformats.org/wordprocessingml/2006/main">
        <w:t xml:space="preserve">Mencionà l'assicuranza mostrata in quantu à ricunnosce a speranza in a redenzione di Diu mentre sprime a fiducia.</w:t>
      </w:r>
    </w:p>
    <w:p>
      <w:r xmlns:w="http://schemas.openxmlformats.org/wordprocessingml/2006/main">
        <w:t xml:space="preserve">Esprimendu l'incoraggiamentu prisentatu in quantu à ricunnosce l'amore fermu di Diu mentre affirmeghja una redenzione abbundante.</w:t>
      </w:r>
    </w:p>
    <w:p>
      <w:r xmlns:w="http://schemas.openxmlformats.org/wordprocessingml/2006/main">
        <w:t xml:space="preserve">A ricunnosce u desideriu espressu in quantu à ricunnosce u pirdunu divinu mentre affirmeghja a fiducia in a liberazione di Diu.</w:t>
      </w:r>
    </w:p>
    <w:p/>
    <w:p>
      <w:r xmlns:w="http://schemas.openxmlformats.org/wordprocessingml/2006/main">
        <w:t xml:space="preserve">Salmi 130: 1 Da a prufundità aghju gridatu à tè, o Signore.</w:t>
      </w:r>
    </w:p>
    <w:p/>
    <w:p>
      <w:r xmlns:w="http://schemas.openxmlformats.org/wordprocessingml/2006/main">
        <w:t xml:space="preserve">U salmista grida à u Signore in prufonda angustia.</w:t>
      </w:r>
    </w:p>
    <w:p/>
    <w:p>
      <w:r xmlns:w="http://schemas.openxmlformats.org/wordprocessingml/2006/main">
        <w:t xml:space="preserve">1. A Prufundità di a Nostra Fede: Cumu avemu appughjatu à Diu in i tempi di necessità</w:t>
      </w:r>
    </w:p>
    <w:p/>
    <w:p>
      <w:r xmlns:w="http://schemas.openxmlformats.org/wordprocessingml/2006/main">
        <w:t xml:space="preserve">2. Criendu à u Signore: A nostra Dipendenza di Diu in Tempi Troubled</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Rumani 8: 26-27, "In listessu modu, u Spìritu ci aiuta in a nostra debulezza. Perchè ùn sapemu micca ciò chì pricà cum'è duvemu, ma u Spìritu stessu intercede per noi cù lamenti troppu profondi per e parolle. È quellu chì cerca. i cori sapi ciò chì hè a mente di u Spìritu, perchè u Spìritu intercede per i santi secondu a vulintà di Diu ".</w:t>
      </w:r>
    </w:p>
    <w:p/>
    <w:p>
      <w:r xmlns:w="http://schemas.openxmlformats.org/wordprocessingml/2006/main">
        <w:t xml:space="preserve">Salmi 130: 2 Signore, sente a mo voce: lasciate chì e to orecchie sò attente à a voce di e mo supplicazioni.</w:t>
      </w:r>
    </w:p>
    <w:p/>
    <w:p>
      <w:r xmlns:w="http://schemas.openxmlformats.org/wordprocessingml/2006/main">
        <w:t xml:space="preserve">U Salmista implora u Signore per esse attentu à e so supplicazioni.</w:t>
      </w:r>
    </w:p>
    <w:p/>
    <w:p>
      <w:r xmlns:w="http://schemas.openxmlformats.org/wordprocessingml/2006/main">
        <w:t xml:space="preserve">1. U putere di a preghiera: Amparate à sente a voce di Diu</w:t>
      </w:r>
    </w:p>
    <w:p/>
    <w:p>
      <w:r xmlns:w="http://schemas.openxmlformats.org/wordprocessingml/2006/main">
        <w:t xml:space="preserve">2. Sapendu quandu pricà : Capisce l'urgenza di e nostre richieste</w:t>
      </w:r>
    </w:p>
    <w:p/>
    <w:p>
      <w:r xmlns:w="http://schemas.openxmlformats.org/wordprocessingml/2006/main">
        <w:t xml:space="preserve">1. Ghjacumu 4: 3 - "Tu dumandate è ùn riceve micca, perchè dumandate in modu sbagliatu, per gastru nantu à e vostre passioni".</w:t>
      </w:r>
    </w:p>
    <w:p/>
    <w:p>
      <w:r xmlns:w="http://schemas.openxmlformats.org/wordprocessingml/2006/main">
        <w:t xml:space="preserve">2. Filippesi 4: 6-7 - "Ùn siate micca ansiosu di nunda, ma in tuttu per preghiera è supplicazione cù ringraziu, fate chì e vostre dumande sò fatte cunnisciute à Diu".</w:t>
      </w:r>
    </w:p>
    <w:p/>
    <w:p>
      <w:r xmlns:w="http://schemas.openxmlformats.org/wordprocessingml/2006/main">
        <w:t xml:space="preserve">Salmi 130:3 Se tu, Eternu, devi marcà l'iniquità, o Signore, quale fermarà ?</w:t>
      </w:r>
    </w:p>
    <w:p/>
    <w:p>
      <w:r xmlns:w="http://schemas.openxmlformats.org/wordprocessingml/2006/main">
        <w:t xml:space="preserve">U Salmista si dumanda s'ellu qualcunu pò stà s'ellu Diu hà da piglià nota è punisce e so iniquità.</w:t>
      </w:r>
    </w:p>
    <w:p/>
    <w:p>
      <w:r xmlns:w="http://schemas.openxmlformats.org/wordprocessingml/2006/main">
        <w:t xml:space="preserve">1. U pirdunu di Diu: A Speranza di Redemption</w:t>
      </w:r>
    </w:p>
    <w:p/>
    <w:p>
      <w:r xmlns:w="http://schemas.openxmlformats.org/wordprocessingml/2006/main">
        <w:t xml:space="preserve">2. A ricunnosce u nostru peccatu: u fundamentu di u repentimentu</w:t>
      </w:r>
    </w:p>
    <w:p/>
    <w:p>
      <w:r xmlns:w="http://schemas.openxmlformats.org/wordprocessingml/2006/main">
        <w:t xml:space="preserve">1. Rumani 3: 23-24 - "Per tutti anu peccatu è ùn mancanu di a gloria di Diu, è sò ghjustificati da a so grazia cum'è rigalu, per via di a redenzione chì hè in Cristu Ghjesù".</w:t>
      </w:r>
    </w:p>
    <w:p/>
    <w:p>
      <w:r xmlns:w="http://schemas.openxmlformats.org/wordprocessingml/2006/main">
        <w:t xml:space="preserve">2. 1 Ghjuvanni 1: 8-9 - "Se dicemu chì ùn avemu micca peccatu, ci ingannamu, è a verità ùn hè micca in noi. Se cunfessemu i nostri peccati, hè fidu è ghjustu per pardunà i nostri piccati è per purificà. noi da ogni ingiustizia".</w:t>
      </w:r>
    </w:p>
    <w:p/>
    <w:p>
      <w:r xmlns:w="http://schemas.openxmlformats.org/wordprocessingml/2006/main">
        <w:t xml:space="preserve">Salmi 130:4 Ma ci hè u pirdunu cun voi, chì vi pò teme.</w:t>
      </w:r>
    </w:p>
    <w:p/>
    <w:p>
      <w:r xmlns:w="http://schemas.openxmlformats.org/wordprocessingml/2006/main">
        <w:t xml:space="preserve">U pirdunu hè dispunibule da Diu è deve esse rispettatu.</w:t>
      </w:r>
    </w:p>
    <w:p/>
    <w:p>
      <w:r xmlns:w="http://schemas.openxmlformats.org/wordprocessingml/2006/main">
        <w:t xml:space="preserve">1. U putere di u pirdunu: Amparate à rispettà a misericordia di Diu</w:t>
      </w:r>
    </w:p>
    <w:p/>
    <w:p>
      <w:r xmlns:w="http://schemas.openxmlformats.org/wordprocessingml/2006/main">
        <w:t xml:space="preserve">2. U timore di Diu: ricunnosce a so grazia infallibile</w:t>
      </w:r>
    </w:p>
    <w:p/>
    <w:p>
      <w:r xmlns:w="http://schemas.openxmlformats.org/wordprocessingml/2006/main">
        <w:t xml:space="preserve">1. Colossians 3:13 - Purtendu cù l'altri è, se unu hà una lagnanza contr'à l'altru, perdunendu l'altri; cum'è u Signore vi hà pardunatu, cusì avete ancu pardunà.</w:t>
      </w:r>
    </w:p>
    <w:p/>
    <w:p>
      <w:r xmlns:w="http://schemas.openxmlformats.org/wordprocessingml/2006/main">
        <w:t xml:space="preserve">2. 1 Ghjuvanni 4: 7-8 - Amatu, amemu l'altri, perchè l'amore hè da Diu, è quellu chì ama hè natu da Diu è cunnosce à Diu. Qualchidunu chì ùn ama micca cunnosce à Diu, perchè Diu hè amore.</w:t>
      </w:r>
    </w:p>
    <w:p/>
    <w:p>
      <w:r xmlns:w="http://schemas.openxmlformats.org/wordprocessingml/2006/main">
        <w:t xml:space="preserve">Salmi 130:5 Aspittu à u Signore, a mo ànima aspetta, è spergu in a so parolla.</w:t>
      </w:r>
    </w:p>
    <w:p/>
    <w:p>
      <w:r xmlns:w="http://schemas.openxmlformats.org/wordprocessingml/2006/main">
        <w:t xml:space="preserve">L'impurtanza di aspittà à u Signore è di fiducia in a so parolla.</w:t>
      </w:r>
    </w:p>
    <w:p/>
    <w:p>
      <w:r xmlns:w="http://schemas.openxmlformats.org/wordprocessingml/2006/main">
        <w:t xml:space="preserve">1. Fiducia in u Signore in i tempi di prublemi</w:t>
      </w:r>
    </w:p>
    <w:p/>
    <w:p>
      <w:r xmlns:w="http://schemas.openxmlformats.org/wordprocessingml/2006/main">
        <w:t xml:space="preserve">2. Speranza in a Parola di u Signore</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Rumani 8:25 - Ma s'è speramu per ciò chì ùn vedemu micca, aspittemu cù pacienza.</w:t>
      </w:r>
    </w:p>
    <w:p/>
    <w:p>
      <w:r xmlns:w="http://schemas.openxmlformats.org/wordprocessingml/2006/main">
        <w:t xml:space="preserve">Salmi 130: 6 A mo ànima aspetta à u Signore più chè quelli chì fighjanu a matina: Dicu, più cà quelli chì fighjanu a matina.</w:t>
      </w:r>
    </w:p>
    <w:p/>
    <w:p>
      <w:r xmlns:w="http://schemas.openxmlformats.org/wordprocessingml/2006/main">
        <w:t xml:space="preserve">U salmista sprime una brama di u Signore chì supera quelli chì aspettanu ansiosamente a matina.</w:t>
      </w:r>
    </w:p>
    <w:p/>
    <w:p>
      <w:r xmlns:w="http://schemas.openxmlformats.org/wordprocessingml/2006/main">
        <w:t xml:space="preserve">1. Aspittendu u Signore: L'impurtanza di a pacienza in a fede</w:t>
      </w:r>
    </w:p>
    <w:p/>
    <w:p>
      <w:r xmlns:w="http://schemas.openxmlformats.org/wordprocessingml/2006/main">
        <w:t xml:space="preserve">2. Lascià andà è Lascià Diu: Fiducia in Timing Divinu</w:t>
      </w:r>
    </w:p>
    <w:p/>
    <w:p>
      <w:r xmlns:w="http://schemas.openxmlformats.org/wordprocessingml/2006/main">
        <w:t xml:space="preserve">1. Rumani 8:25 - E s'è speramu per ciò chì ùn avemu micca ancu, aspittemu cun pacienza.</w:t>
      </w:r>
    </w:p>
    <w:p/>
    <w:p>
      <w:r xmlns:w="http://schemas.openxmlformats.org/wordprocessingml/2006/main">
        <w:t xml:space="preserve">2. Isaia 40:31 - Quelli chì aspettanu à u Signore rinnuvà a so forza; s'alzaranu cù l'ali cum'è l'aquile; correranu, è ùn si stancaranu; è marchjeranu, è ùn sguassate micca.</w:t>
      </w:r>
    </w:p>
    <w:p/>
    <w:p>
      <w:r xmlns:w="http://schemas.openxmlformats.org/wordprocessingml/2006/main">
        <w:t xml:space="preserve">Salmi 130: 7 Chì Israele sperate in u Signore, perchè cun u Signore ci hè misericordia, è cun ellu hè abbundante redenzione.</w:t>
      </w:r>
    </w:p>
    <w:p/>
    <w:p>
      <w:r xmlns:w="http://schemas.openxmlformats.org/wordprocessingml/2006/main">
        <w:t xml:space="preserve">Sperate in u Signore, perchè ellu hè misericordioso è furnisce una redenzione abbundante.</w:t>
      </w:r>
    </w:p>
    <w:p/>
    <w:p>
      <w:r xmlns:w="http://schemas.openxmlformats.org/wordprocessingml/2006/main">
        <w:t xml:space="preserve">1: Pudemu truvà gioia è speranza in a misericordia è a redenzione di u Signore.</w:t>
      </w:r>
    </w:p>
    <w:p/>
    <w:p>
      <w:r xmlns:w="http://schemas.openxmlformats.org/wordprocessingml/2006/main">
        <w:t xml:space="preserve">2: A fiducia in u Signore ci porta pace è cunsulazione.</w:t>
      </w:r>
    </w:p>
    <w:p/>
    <w:p>
      <w:r xmlns:w="http://schemas.openxmlformats.org/wordprocessingml/2006/main">
        <w:t xml:space="preserve">Rumani 5:8 - Ma Diu dimustra u so propiu amore per noi in questu: Mentre eramu sempre peccatori, Cristu hè mortu per noi.</w:t>
      </w:r>
    </w:p>
    <w:p/>
    <w:p>
      <w:r xmlns:w="http://schemas.openxmlformats.org/wordprocessingml/2006/main">
        <w:t xml:space="preserve">Efesini 2: 4-5 -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Salmi 130: 8 È hà da riscattà Israele da tutte e so iniquità.</w:t>
      </w:r>
    </w:p>
    <w:p/>
    <w:p>
      <w:r xmlns:w="http://schemas.openxmlformats.org/wordprocessingml/2006/main">
        <w:t xml:space="preserve">Stu versu da u Salmu 130 parla di Diu chì redime Israele da tutti i so piccati.</w:t>
      </w:r>
    </w:p>
    <w:p/>
    <w:p>
      <w:r xmlns:w="http://schemas.openxmlformats.org/wordprocessingml/2006/main">
        <w:t xml:space="preserve">1. U putere di a Redemption: Cumu Diu ci guarisce da i nostri peccati</w:t>
      </w:r>
    </w:p>
    <w:p/>
    <w:p>
      <w:r xmlns:w="http://schemas.openxmlformats.org/wordprocessingml/2006/main">
        <w:t xml:space="preserve">2. L'amore di Diu: Cumu Diu Ci Pardona Malgradu i Nostri Manchi</w:t>
      </w:r>
    </w:p>
    <w:p/>
    <w:p>
      <w:r xmlns:w="http://schemas.openxmlformats.org/wordprocessingml/2006/main">
        <w:t xml:space="preserve">1. Isaia 43:25 - Eiu, ancu io, sò quellu chì sguassate i vostri trasgressioni, per mè stessu, è ùn ricurdeghja più di i vostri piccati.</w:t>
      </w:r>
    </w:p>
    <w:p/>
    <w:p>
      <w:r xmlns:w="http://schemas.openxmlformats.org/wordprocessingml/2006/main">
        <w:t xml:space="preserve">2. Titus 3: 4-7 - Ma quandu a bontà è a bontà amorosa di Diu, u nostru Salvatore apparsu, ci hà salvatu, micca per via di l'opere fatte da noi in ghjustizia, ma secondu a so misericòrdia, per lavà di regenerazione è rinnuvamentu. di u Spìritu Santu, ch'ellu hà versatu nantu à noi riccamente per mezu di Ghjesù Cristu, u nostru Salvatore, perchè esse ghjustificatu da a so grazia, pudemu diventà eredi secondu a speranza di a vita eterna.</w:t>
      </w:r>
    </w:p>
    <w:p/>
    <w:p>
      <w:r xmlns:w="http://schemas.openxmlformats.org/wordprocessingml/2006/main">
        <w:t xml:space="preserve">U Salmu 131 hè un salmu chì esprime umiltà, cuntenta è fiducia in Diu. Incuragisce una dependenza di u zitellu à Diu invece di circà l'orgogliu è l'ambizioni mundane.</w:t>
      </w:r>
    </w:p>
    <w:p/>
    <w:p>
      <w:r xmlns:w="http://schemas.openxmlformats.org/wordprocessingml/2006/main">
        <w:t xml:space="preserve">1u Paragrafu: U salmista dichjara chì u so core ùn hè micca orgogliu o arrogante, è ùn si preoccupa micca di cose oltre a so intelligenza. Invece, anu calmatu è calmatu a so ànima cum'è un zitellu svintatu cù a so mamma (Salmu 131: 1-2).</w:t>
      </w:r>
    </w:p>
    <w:p/>
    <w:p>
      <w:r xmlns:w="http://schemas.openxmlformats.org/wordprocessingml/2006/main">
        <w:t xml:space="preserve">2u Paragrafu: U salmista urge à Israele à mette a so speranza in u Signore avà è per sempre. Enfatizanu l'impurtanza di truvà cuntintezza in a presenza di Diu piuttostu chè perseguite aspirazioni elevate (Salmu 131: 3).</w:t>
      </w:r>
    </w:p>
    <w:p/>
    <w:p>
      <w:r xmlns:w="http://schemas.openxmlformats.org/wordprocessingml/2006/main">
        <w:t xml:space="preserve">In riassuntu,</w:t>
      </w:r>
    </w:p>
    <w:p>
      <w:r xmlns:w="http://schemas.openxmlformats.org/wordprocessingml/2006/main">
        <w:t xml:space="preserve">Salmu centu trenta unu presenta</w:t>
      </w:r>
    </w:p>
    <w:p>
      <w:r xmlns:w="http://schemas.openxmlformats.org/wordprocessingml/2006/main">
        <w:t xml:space="preserve">una riflessione nantu à l'umiltà,</w:t>
      </w:r>
    </w:p>
    <w:p>
      <w:r xmlns:w="http://schemas.openxmlformats.org/wordprocessingml/2006/main">
        <w:t xml:space="preserve">è una affirmazioni di fiducia,</w:t>
      </w:r>
    </w:p>
    <w:p>
      <w:r xmlns:w="http://schemas.openxmlformats.org/wordprocessingml/2006/main">
        <w:t xml:space="preserve">mette in risaltu a cuntemplazione ottenuta da u rifiutu di l'orgogliu mentre enfatizendu a ricunniscenza di a guida divina.</w:t>
      </w:r>
    </w:p>
    <w:p/>
    <w:p>
      <w:r xmlns:w="http://schemas.openxmlformats.org/wordprocessingml/2006/main">
        <w:t xml:space="preserve">Enfatizendu l'umiltà espressa in quantu à ricunnosce l'assenza di orgogliu mentre ricunnosce e limitazioni.</w:t>
      </w:r>
    </w:p>
    <w:p>
      <w:r xmlns:w="http://schemas.openxmlformats.org/wordprocessingml/2006/main">
        <w:t xml:space="preserve">Mencionà a tranquillità mostrata in quantu à ricunnosce a pace in l'internu mentre spressione cuntentu.</w:t>
      </w:r>
    </w:p>
    <w:p>
      <w:r xmlns:w="http://schemas.openxmlformats.org/wordprocessingml/2006/main">
        <w:t xml:space="preserve">Esprimendu l'esurtazione presentata in quantu à ricunnosce a necessità di fiducia in a guida di Diu mentre affirmeghja a speranza eterna.</w:t>
      </w:r>
    </w:p>
    <w:p>
      <w:r xmlns:w="http://schemas.openxmlformats.org/wordprocessingml/2006/main">
        <w:t xml:space="preserve">Ricunnoscendu l'enfasi espressa in quantu à ricunnosce a satisfaczione truvata in a presenza di Diu mentre affirmeghja u rifiutu di l'ambizioni mundane.</w:t>
      </w:r>
    </w:p>
    <w:p/>
    <w:p>
      <w:r xmlns:w="http://schemas.openxmlformats.org/wordprocessingml/2006/main">
        <w:t xml:space="preserve">Salmi 131: 1 Signore, u mo core ùn hè micca altu, nè i mo ochji sò alti: nè mi eserciteghju in grandi cose, o in cose troppu alte per mè.</w:t>
      </w:r>
    </w:p>
    <w:p/>
    <w:p>
      <w:r xmlns:w="http://schemas.openxmlformats.org/wordprocessingml/2006/main">
        <w:t xml:space="preserve">U mo core hè umile davanti à u Signore.</w:t>
      </w:r>
    </w:p>
    <w:p/>
    <w:p>
      <w:r xmlns:w="http://schemas.openxmlformats.org/wordprocessingml/2006/main">
        <w:t xml:space="preserve">1. U putere di l'umiltà: Cumu un core umile porta à a benedizzione</w:t>
      </w:r>
    </w:p>
    <w:p/>
    <w:p>
      <w:r xmlns:w="http://schemas.openxmlformats.org/wordprocessingml/2006/main">
        <w:t xml:space="preserve">2. Rejecting Pride: Sceglie di campà una vita bassa in sottumissione à Diu</w:t>
      </w:r>
    </w:p>
    <w:p/>
    <w:p>
      <w:r xmlns:w="http://schemas.openxmlformats.org/wordprocessingml/2006/main">
        <w:t xml:space="preserve">1. Ghjacumu 4: 6 - "Ma dà più grazia. Per quessa, dice: "Diu resiste à l'orgogliosi, Ma dà grazia à l'umili".</w:t>
      </w:r>
    </w:p>
    <w:p/>
    <w:p>
      <w:r xmlns:w="http://schemas.openxmlformats.org/wordprocessingml/2006/main">
        <w:t xml:space="preserve">2. 1 Petru 5: 5-6 - "Inoltre, voi, ghjovani, sottumettetevi à i vostri anziani. Iè, tutti siate sottumessi unu à l'altru, è vistiti cù umiltà, perchè Diu resiste à l'orgogliosi, ma dà grazia à l'altru. umili. Dunque umiliatevi sottu a manu putente di Diu, per ch'ellu vi esaltà à u tempu.</w:t>
      </w:r>
    </w:p>
    <w:p/>
    <w:p>
      <w:r xmlns:w="http://schemas.openxmlformats.org/wordprocessingml/2006/main">
        <w:t xml:space="preserve">Salmi 131: 2 Di sicuru, mi sò cumportatu è mi sò tranquillu, cum'è un zitellu chì hè svintatu da a so mamma: a mo ànima hè ancu cum'è un zitellu svintatu.</w:t>
      </w:r>
    </w:p>
    <w:p/>
    <w:p>
      <w:r xmlns:w="http://schemas.openxmlformats.org/wordprocessingml/2006/main">
        <w:t xml:space="preserve">Stu versu da u Salmu 131 ci incuraghjenu à avvicinà à Diu cù umiltà di u zitellu è a dependenza di ellu.</w:t>
      </w:r>
    </w:p>
    <w:p/>
    <w:p>
      <w:r xmlns:w="http://schemas.openxmlformats.org/wordprocessingml/2006/main">
        <w:t xml:space="preserve">1: "Ddiu ci vole à vene à ellu cun umiltà infantile"</w:t>
      </w:r>
    </w:p>
    <w:p/>
    <w:p>
      <w:r xmlns:w="http://schemas.openxmlformats.org/wordprocessingml/2006/main">
        <w:t xml:space="preserve">2: "Lasciate chì Diu ci cunsulate attraversu a so forza"</w:t>
      </w:r>
    </w:p>
    <w:p/>
    <w:p>
      <w:r xmlns:w="http://schemas.openxmlformats.org/wordprocessingml/2006/main">
        <w:t xml:space="preserve">1: Matteu 11: 28-30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1 Petru 5: 5-7 Cume, voi chì site più ghjovani, siate sottumessi à l'anziani. Rivestitevi, tutti, di umiltà l'un versu l'altru, perchè Diu si oppone à l'orgogliosi, ma dà grazia à l'umili. Umiliatevi, dunque, sottu à a manu putente di Diu, per ch'ellu vi esaltà à u mumentu propiu, mettendu nantu à ellu tutte e vostre angosce, perchè ellu hà cura di voi.</w:t>
      </w:r>
    </w:p>
    <w:p/>
    <w:p>
      <w:r xmlns:w="http://schemas.openxmlformats.org/wordprocessingml/2006/main">
        <w:t xml:space="preserve">Salmi 131: 3 Chì Israele sperate in u Signore da avà è per sempre.</w:t>
      </w:r>
    </w:p>
    <w:p/>
    <w:p>
      <w:r xmlns:w="http://schemas.openxmlformats.org/wordprocessingml/2006/main">
        <w:t xml:space="preserve">Salmi 131: 3 incuragisce Israele à sperà in u Signore avà è sempre.</w:t>
      </w:r>
    </w:p>
    <w:p/>
    <w:p>
      <w:r xmlns:w="http://schemas.openxmlformats.org/wordprocessingml/2006/main">
        <w:t xml:space="preserve">1. Truvà Hope in u Signore in Tempi di incertezza</w:t>
      </w:r>
    </w:p>
    <w:p/>
    <w:p>
      <w:r xmlns:w="http://schemas.openxmlformats.org/wordprocessingml/2006/main">
        <w:t xml:space="preserve">2. U putere di a speranza in e prumesse di Diu</w:t>
      </w:r>
    </w:p>
    <w:p/>
    <w:p>
      <w:r xmlns:w="http://schemas.openxmlformats.org/wordprocessingml/2006/main">
        <w:t xml:space="preserve">1. Salmu 33: 22, "Lasciate chì u vostru amore, o Signore, sia nantu à noi, cum'è speramu in tè".</w:t>
      </w:r>
    </w:p>
    <w:p/>
    <w:p>
      <w:r xmlns:w="http://schemas.openxmlformats.org/wordprocessingml/2006/main">
        <w:t xml:space="preserve">2. Isaia 40: 31, "Ma quelli chì aspettanu à u Signore rinnuvà a so forza; si cullà cù l'ale cum'è l'aigle; correranu è ùn s'anu micca stancu, marchjaranu è ùn sguassate micca".</w:t>
      </w:r>
    </w:p>
    <w:p/>
    <w:p>
      <w:r xmlns:w="http://schemas.openxmlformats.org/wordprocessingml/2006/main">
        <w:t xml:space="preserve">U Salmu 132 hè un salmu chì si focalizeghja nantu à l'allianza chì Diu hà fattu cù David è u desideriu di a presenza di Diu per stà in Sion.</w:t>
      </w:r>
    </w:p>
    <w:p/>
    <w:p>
      <w:r xmlns:w="http://schemas.openxmlformats.org/wordprocessingml/2006/main">
        <w:t xml:space="preserve">1u Paragrafu: U salmista ricorda u desideriu fervente di David di truvà un locu di abitazione per u Signore, prumettendu di ùn riposà finu à ch'ellu trova un locu per Diu. Contanu cumu David truvò l'arca di l'allianza è l'hà purtatu in Sion, vulendu chì a presenza di Diu per stà quì (Salmu 132: 1-5).</w:t>
      </w:r>
    </w:p>
    <w:p/>
    <w:p>
      <w:r xmlns:w="http://schemas.openxmlformats.org/wordprocessingml/2006/main">
        <w:t xml:space="preserve">2u Paragrafu: U salmista implora à Diu per ricurdà a fideltà è e prumesse di Davide, incitandulu à ùn alluntanassi micca da u so untu. Esprimenu a so brama per a presenza di Diu in Sion, dichjarà chì ùn cesseranu micca di circà a so locu (Salmu 132: 6-9).</w:t>
      </w:r>
    </w:p>
    <w:p/>
    <w:p>
      <w:r xmlns:w="http://schemas.openxmlformats.org/wordprocessingml/2006/main">
        <w:t xml:space="preserve">3u Paragrafu: U salmista parla di a prumessa di u Signore per benedizzione è stabilisce i discendenti di David nantu à u tronu. Si rallegranu in anticipazione di a fideltà di Diu, affirmannu chì ellu hà sceltu Sion cum'è a so abitazione per sempre (Salmu 132: 10-18).</w:t>
      </w:r>
    </w:p>
    <w:p/>
    <w:p>
      <w:r xmlns:w="http://schemas.openxmlformats.org/wordprocessingml/2006/main">
        <w:t xml:space="preserve">In riassuntu,</w:t>
      </w:r>
    </w:p>
    <w:p>
      <w:r xmlns:w="http://schemas.openxmlformats.org/wordprocessingml/2006/main">
        <w:t xml:space="preserve">Salmu centu trentadui rigali</w:t>
      </w:r>
    </w:p>
    <w:p>
      <w:r xmlns:w="http://schemas.openxmlformats.org/wordprocessingml/2006/main">
        <w:t xml:space="preserve">una riflessione nantu à a devozione di David,</w:t>
      </w:r>
    </w:p>
    <w:p>
      <w:r xmlns:w="http://schemas.openxmlformats.org/wordprocessingml/2006/main">
        <w:t xml:space="preserve">è una affirmazioni di promesse divine,</w:t>
      </w:r>
    </w:p>
    <w:p>
      <w:r xmlns:w="http://schemas.openxmlformats.org/wordprocessingml/2006/main">
        <w:t xml:space="preserve">mette in risaltu a cuntemplazione ottenuta da ricurdà a ricerca di una abitazione mentre enfatizendu u ricunniscenza di a fideltà di Diu.</w:t>
      </w:r>
    </w:p>
    <w:p/>
    <w:p>
      <w:r xmlns:w="http://schemas.openxmlformats.org/wordprocessingml/2006/main">
        <w:t xml:space="preserve">Enfatizendu a dedizione espressa in quantu à ricunnosce u desideriu di David per un locu d'abitazione mentre ricunnosce u so impegnu.</w:t>
      </w:r>
    </w:p>
    <w:p>
      <w:r xmlns:w="http://schemas.openxmlformats.org/wordprocessingml/2006/main">
        <w:t xml:space="preserve">Mencionà a preghiera mostrata in quantu à ricunnosce u desideriu di a presenza divina mentre esprime a fiducia in Diu.</w:t>
      </w:r>
    </w:p>
    <w:p>
      <w:r xmlns:w="http://schemas.openxmlformats.org/wordprocessingml/2006/main">
        <w:t xml:space="preserve">Esprimendu l'assicuranza presentata in quantu à ricunnosce a prumessa fatta à David mentre affirmannu l'aspettazione di cumpiimentu.</w:t>
      </w:r>
    </w:p>
    <w:p>
      <w:r xmlns:w="http://schemas.openxmlformats.org/wordprocessingml/2006/main">
        <w:t xml:space="preserve">Ricunnoscendu a gioia espressa in quantu à ricunnosce a scelta di Sion cum'è abitazione eterna mentre affirmeghja a fiducia in e benedizioni divine.</w:t>
      </w:r>
    </w:p>
    <w:p/>
    <w:p>
      <w:r xmlns:w="http://schemas.openxmlformats.org/wordprocessingml/2006/main">
        <w:t xml:space="preserve">Salmi 132: 1 Signore, ricordate di David è di tutte e so afflizzioni:</w:t>
      </w:r>
    </w:p>
    <w:p/>
    <w:p>
      <w:r xmlns:w="http://schemas.openxmlformats.org/wordprocessingml/2006/main">
        <w:t xml:space="preserve">Stu salmu hè un ricordu à Diu per ricurdà à David è tuttu ciò chì hà suppurtatu.</w:t>
      </w:r>
    </w:p>
    <w:p/>
    <w:p>
      <w:r xmlns:w="http://schemas.openxmlformats.org/wordprocessingml/2006/main">
        <w:t xml:space="preserve">1. Trusting Diu in Tempi di Affliction</w:t>
      </w:r>
    </w:p>
    <w:p/>
    <w:p>
      <w:r xmlns:w="http://schemas.openxmlformats.org/wordprocessingml/2006/main">
        <w:t xml:space="preserve">2. Ricurdativi di a fideltà di Diu in i tempi difficiuli</w:t>
      </w:r>
    </w:p>
    <w:p/>
    <w:p>
      <w:r xmlns:w="http://schemas.openxmlformats.org/wordprocessingml/2006/main">
        <w:t xml:space="preserve">1. Salmu 132: 1</w:t>
      </w:r>
    </w:p>
    <w:p/>
    <w:p>
      <w:r xmlns:w="http://schemas.openxmlformats.org/wordprocessingml/2006/main">
        <w:t xml:space="preserve">2. Ebrei 13: 5-6 Mantene a vostra vita libera da l'amore di i soldi è cuntentate di ciò chì avete, perchè Diu hà dettu: Ùn vi lasciaraghju mai; mai ti abbandunaraghju.</w:t>
      </w:r>
    </w:p>
    <w:p/>
    <w:p>
      <w:r xmlns:w="http://schemas.openxmlformats.org/wordprocessingml/2006/main">
        <w:t xml:space="preserve">Salmi 132: 2 Cumu hà ghjuratu à u Signore, è hà prumessu à u Diu putente di Ghjacobbu;</w:t>
      </w:r>
    </w:p>
    <w:p/>
    <w:p>
      <w:r xmlns:w="http://schemas.openxmlformats.org/wordprocessingml/2006/main">
        <w:t xml:space="preserve">U salmista conta a fideltà di Diu è e prumesse à u so populu.</w:t>
      </w:r>
    </w:p>
    <w:p/>
    <w:p>
      <w:r xmlns:w="http://schemas.openxmlformats.org/wordprocessingml/2006/main">
        <w:t xml:space="preserve">1: Diu hè Fidu è Mantene e so Promesse</w:t>
      </w:r>
    </w:p>
    <w:p/>
    <w:p>
      <w:r xmlns:w="http://schemas.openxmlformats.org/wordprocessingml/2006/main">
        <w:t xml:space="preserve">2: L'Amore Allianza di Diu per u so Populu</w:t>
      </w:r>
    </w:p>
    <w:p/>
    <w:p>
      <w:r xmlns:w="http://schemas.openxmlformats.org/wordprocessingml/2006/main">
        <w:t xml:space="preserve">1: Isaia 55:3 Incline l'arechja, è venite à mè; è fà un pattu eternu cun voi, ancu e sicure misericordia di David.</w:t>
      </w:r>
    </w:p>
    <w:p/>
    <w:p>
      <w:r xmlns:w="http://schemas.openxmlformats.org/wordprocessingml/2006/main">
        <w:t xml:space="preserve">2: Ghjacumu 1:17 Ogni rigalu bonu è ogni rigalu perfettu hè da sopra, è scende da u Babbu di e luci, cù quale ùn ci hè micca variabilità, nè ombra di vultà.</w:t>
      </w:r>
    </w:p>
    <w:p/>
    <w:p>
      <w:r xmlns:w="http://schemas.openxmlformats.org/wordprocessingml/2006/main">
        <w:t xml:space="preserve">Salmi 132:3 Di sicuru, ùn entreraghju micca in u tabernaculu di a mo casa, nè cullà in u mo lettu;</w:t>
      </w:r>
    </w:p>
    <w:p/>
    <w:p>
      <w:r xmlns:w="http://schemas.openxmlformats.org/wordprocessingml/2006/main">
        <w:t xml:space="preserve">U salmista s'impegna à astene da a cunsulazione di a casa finu à chì u Signore cumpiisce e so prumesse.</w:t>
      </w:r>
    </w:p>
    <w:p/>
    <w:p>
      <w:r xmlns:w="http://schemas.openxmlformats.org/wordprocessingml/2006/main">
        <w:t xml:space="preserve">1. Ghjesù: u Cumpitore di e prumesse di Diu</w:t>
      </w:r>
    </w:p>
    <w:p/>
    <w:p>
      <w:r xmlns:w="http://schemas.openxmlformats.org/wordprocessingml/2006/main">
        <w:t xml:space="preserve">2. A perseveranza di a fede in i tempi difficiuli</w:t>
      </w:r>
    </w:p>
    <w:p/>
    <w:p>
      <w:r xmlns:w="http://schemas.openxmlformats.org/wordprocessingml/2006/main">
        <w:t xml:space="preserve">1. Isaia 49:23 - "È i rè seranu i vostri babbi di allattamentu, è e so regine, i vostri babbi di allattamentu: si prustraranu davanti à tè cù a so faccia versu a terra, è leccheranu a polvera di i to pedi, è sapete chì Sò u Signore, perchè ùn si vergognaranu micca quelli chì mi aspettanu ".</w:t>
      </w:r>
    </w:p>
    <w:p/>
    <w:p>
      <w:r xmlns:w="http://schemas.openxmlformats.org/wordprocessingml/2006/main">
        <w:t xml:space="preserve">2. Ebrei 11: 1 - "Avà a fede hè a sustanza di e cose sperate, l'evidenza di e cose chì ùn sò micca vistu".</w:t>
      </w:r>
    </w:p>
    <w:p/>
    <w:p>
      <w:r xmlns:w="http://schemas.openxmlformats.org/wordprocessingml/2006/main">
        <w:t xml:space="preserve">Salmi 132: 4 Ùn daraghju micca u sonnu à i mo ochji, nè u sonnu à e mo palpebre,</w:t>
      </w:r>
    </w:p>
    <w:p/>
    <w:p>
      <w:r xmlns:w="http://schemas.openxmlformats.org/wordprocessingml/2006/main">
        <w:t xml:space="preserve">U salmista sprime una determinazione di mantene alerta è vigilante in u serviziu à Diu.</w:t>
      </w:r>
    </w:p>
    <w:p/>
    <w:p>
      <w:r xmlns:w="http://schemas.openxmlformats.org/wordprocessingml/2006/main">
        <w:t xml:space="preserve">1. U putere di passione perseveranza</w:t>
      </w:r>
    </w:p>
    <w:p/>
    <w:p>
      <w:r xmlns:w="http://schemas.openxmlformats.org/wordprocessingml/2006/main">
        <w:t xml:space="preserve">2. How to Stay Awake in Service à Diu</w:t>
      </w:r>
    </w:p>
    <w:p/>
    <w:p>
      <w:r xmlns:w="http://schemas.openxmlformats.org/wordprocessingml/2006/main">
        <w:t xml:space="preserve">1. Matteu 26: 41 - "Mantene a vigilazione è pricate, perchè ùn cede micca à a tentazione. Perchè u spiritu hè dispostu, ma u corpu hè debule".</w:t>
      </w:r>
    </w:p>
    <w:p/>
    <w:p>
      <w:r xmlns:w="http://schemas.openxmlformats.org/wordprocessingml/2006/main">
        <w:t xml:space="preserve">2. 1 Thessalonians 5: 6 - "Allora, ùn avemu micca esse cum'è l'altri, chì dormenu, ma andemu attenti è autocontrollati".</w:t>
      </w:r>
    </w:p>
    <w:p/>
    <w:p>
      <w:r xmlns:w="http://schemas.openxmlformats.org/wordprocessingml/2006/main">
        <w:t xml:space="preserve">Salmi 132:5 Finu à truvà un locu per u Signore, una abitazione per u Diu putente di Ghjacobbu.</w:t>
      </w:r>
    </w:p>
    <w:p/>
    <w:p>
      <w:r xmlns:w="http://schemas.openxmlformats.org/wordprocessingml/2006/main">
        <w:t xml:space="preserve">U salmista esprime u desideriu di truvà un locu per u Signore è un locu per u putente Diu di Ghjacobbu.</w:t>
      </w:r>
    </w:p>
    <w:p/>
    <w:p>
      <w:r xmlns:w="http://schemas.openxmlformats.org/wordprocessingml/2006/main">
        <w:t xml:space="preserve">1. Diu si merita u megliu: u putere di fà una stanza in i nostri cori per u Signore</w:t>
      </w:r>
    </w:p>
    <w:p/>
    <w:p>
      <w:r xmlns:w="http://schemas.openxmlformats.org/wordprocessingml/2006/main">
        <w:t xml:space="preserve">2. Stabbilimentu di un locu per Diu in a nostra vita</w:t>
      </w:r>
    </w:p>
    <w:p/>
    <w:p>
      <w:r xmlns:w="http://schemas.openxmlformats.org/wordprocessingml/2006/main">
        <w:t xml:space="preserve">1. Matteu 6:21 - Perchè induve u vostru tesoru hè, ci sarà ancu u vostru core</w:t>
      </w:r>
    </w:p>
    <w:p/>
    <w:p>
      <w:r xmlns:w="http://schemas.openxmlformats.org/wordprocessingml/2006/main">
        <w:t xml:space="preserve">2. Ghjuvanni 14:23 - Ghjesù li rispose è li disse: "Se qualchissia mi ama, guardarà a mo parolla; è u mo Babbu l'amerà, è avemu da vene à ellu è fà a nostra casa cun ellu.</w:t>
      </w:r>
    </w:p>
    <w:p/>
    <w:p>
      <w:r xmlns:w="http://schemas.openxmlformats.org/wordprocessingml/2006/main">
        <w:t xml:space="preserve">Salmi 132: 6 Eccu, avemu intesu parlà in Ephrata: avemu trovu in i campi di u boscu.</w:t>
      </w:r>
    </w:p>
    <w:p/>
    <w:p>
      <w:r xmlns:w="http://schemas.openxmlformats.org/wordprocessingml/2006/main">
        <w:t xml:space="preserve">Un cantu di David conta cumu hà intesu parlà di l'abitazione di u Signore in Ephrata è u truvò in i campi di u boscu.</w:t>
      </w:r>
    </w:p>
    <w:p/>
    <w:p>
      <w:r xmlns:w="http://schemas.openxmlformats.org/wordprocessingml/2006/main">
        <w:t xml:space="preserve">1. A casa di Diu hè un locu di rifugiu è di pace.</w:t>
      </w:r>
    </w:p>
    <w:p/>
    <w:p>
      <w:r xmlns:w="http://schemas.openxmlformats.org/wordprocessingml/2006/main">
        <w:t xml:space="preserve">2. Cercà u Signore in tutti i lochi - Serà trovu.</w:t>
      </w:r>
    </w:p>
    <w:p/>
    <w:p>
      <w:r xmlns:w="http://schemas.openxmlformats.org/wordprocessingml/2006/main">
        <w:t xml:space="preserve">1. Isaia 26: 3 - "U mantene in pace perfetta chì a so mente hè stata nantu à tè, perchè ellu hà fiducia in tè".</w:t>
      </w:r>
    </w:p>
    <w:p/>
    <w:p>
      <w:r xmlns:w="http://schemas.openxmlformats.org/wordprocessingml/2006/main">
        <w:t xml:space="preserve">2. Jeremiah 29:13 - "Tu mi cercherete è mi truverete, quandu mi cercate cù tuttu u vostru core".</w:t>
      </w:r>
    </w:p>
    <w:p/>
    <w:p>
      <w:r xmlns:w="http://schemas.openxmlformats.org/wordprocessingml/2006/main">
        <w:t xml:space="preserve">Salmi 132: 7 Andemu in i so tabernaculi: aduremu à u so sgabello.</w:t>
      </w:r>
    </w:p>
    <w:p/>
    <w:p>
      <w:r xmlns:w="http://schemas.openxmlformats.org/wordprocessingml/2006/main">
        <w:t xml:space="preserve">I adoratori di Diu prumettenu d'entra in i so tabernaculi è si prostranu davanti à ellu cum'è un attu di reverenza è d'omaggiu.</w:t>
      </w:r>
    </w:p>
    <w:p/>
    <w:p>
      <w:r xmlns:w="http://schemas.openxmlformats.org/wordprocessingml/2006/main">
        <w:t xml:space="preserve">1. L'impurtanza di adurà à Diu in u so Tabernaculu</w:t>
      </w:r>
    </w:p>
    <w:p/>
    <w:p>
      <w:r xmlns:w="http://schemas.openxmlformats.org/wordprocessingml/2006/main">
        <w:t xml:space="preserve">2. L'impurtanza di l'inclinazione davanti à Diu</w:t>
      </w:r>
    </w:p>
    <w:p/>
    <w:p>
      <w:r xmlns:w="http://schemas.openxmlformats.org/wordprocessingml/2006/main">
        <w:t xml:space="preserve">1. Salmu 95: 6 - "Oh veni, aduràmu è inchinatemu, ghjinochjemu davanti à u Signore, u nostru Creatore!"</w:t>
      </w:r>
    </w:p>
    <w:p/>
    <w:p>
      <w:r xmlns:w="http://schemas.openxmlformats.org/wordprocessingml/2006/main">
        <w:t xml:space="preserve">2. Isaia 6: 1-2 - "In l'annu chì u rè Uzziah hè mortu, aghju vistu u Signore assittatu nantu à un tronu, altu è elevatu, è a trama di u so mantellu cumpiava u tempiu. Sopra à ellu stavanu i serafini. ali : cù dui copre u so visu, è cù dui copre i so pedi, è cù dui volà ".</w:t>
      </w:r>
    </w:p>
    <w:p/>
    <w:p>
      <w:r xmlns:w="http://schemas.openxmlformats.org/wordprocessingml/2006/main">
        <w:t xml:space="preserve">Salmi 132: 8, O Signore, alzati in u to riposu; tu è l'arca di a to forza.</w:t>
      </w:r>
    </w:p>
    <w:p/>
    <w:p>
      <w:r xmlns:w="http://schemas.openxmlformats.org/wordprocessingml/2006/main">
        <w:t xml:space="preserve">Diu ci vole à vene à ellu, hè u nostru rifugiu è forza.</w:t>
      </w:r>
    </w:p>
    <w:p/>
    <w:p>
      <w:r xmlns:w="http://schemas.openxmlformats.org/wordprocessingml/2006/main">
        <w:t xml:space="preserve">1: Avemu bisognu di confià in u Signore cum'è u nostru rifugiu è forza.</w:t>
      </w:r>
    </w:p>
    <w:p/>
    <w:p>
      <w:r xmlns:w="http://schemas.openxmlformats.org/wordprocessingml/2006/main">
        <w:t xml:space="preserve">2: Duvemu alzà à u Signore è accettà ellu cum'è u nostru rifugiu è forza.</w:t>
      </w:r>
    </w:p>
    <w:p/>
    <w:p>
      <w:r xmlns:w="http://schemas.openxmlformats.org/wordprocessingml/2006/main">
        <w:t xml:space="preserve">1: Esodu 15: 2 - U Signore hè a mo forza è u mo cantu; hè diventatu a mo salvezza.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132: 9 Lasciate chì i to preti sò vestiti di ghjustizia; è chì i to santi gridanu di gioia.</w:t>
      </w:r>
    </w:p>
    <w:p/>
    <w:p>
      <w:r xmlns:w="http://schemas.openxmlformats.org/wordprocessingml/2006/main">
        <w:t xml:space="preserve">U salmista incuragisce a ghjustizia per tutti i preti è a gioia per tutti i santi.</w:t>
      </w:r>
    </w:p>
    <w:p/>
    <w:p>
      <w:r xmlns:w="http://schemas.openxmlformats.org/wordprocessingml/2006/main">
        <w:t xml:space="preserve">1. A gioia di a ghjustizia</w:t>
      </w:r>
    </w:p>
    <w:p/>
    <w:p>
      <w:r xmlns:w="http://schemas.openxmlformats.org/wordprocessingml/2006/main">
        <w:t xml:space="preserve">2. Vestitu cù a Ghjustizia</w:t>
      </w:r>
    </w:p>
    <w:p/>
    <w:p>
      <w:r xmlns:w="http://schemas.openxmlformats.org/wordprocessingml/2006/main">
        <w:t xml:space="preserve">1. Isaia 61:10 - Mi rallegraraghju assai in u Signore, a mo ànima sarà felice in u mo Diu; perchè m'hà vistutu cù i vestiti di a salvezza, m'hà coperto cù u vestitu di a ghjustizia.</w:t>
      </w:r>
    </w:p>
    <w:p/>
    <w:p>
      <w:r xmlns:w="http://schemas.openxmlformats.org/wordprocessingml/2006/main">
        <w:t xml:space="preserve">2. Rumani 13:14 - Ma mettite nantu à u Signore Ghjesù Cristu, è ùn fate micca pruvisione per a carne, per cumpiendu i so brami.</w:t>
      </w:r>
    </w:p>
    <w:p/>
    <w:p>
      <w:r xmlns:w="http://schemas.openxmlformats.org/wordprocessingml/2006/main">
        <w:t xml:space="preserve">Salmi 132:10 Per amor di u to servitore David, ùn volta micca a faccia di u to untu.</w:t>
      </w:r>
    </w:p>
    <w:p/>
    <w:p>
      <w:r xmlns:w="http://schemas.openxmlformats.org/wordprocessingml/2006/main">
        <w:t xml:space="preserve">Stu versu hè un ammonimentu à Diu per esse fideli à u so pattu cù David è micca di sguassà u so untu.</w:t>
      </w:r>
    </w:p>
    <w:p/>
    <w:p>
      <w:r xmlns:w="http://schemas.openxmlformats.org/wordprocessingml/2006/main">
        <w:t xml:space="preserve">1. "A fideltà di Diu à e so prumesse"</w:t>
      </w:r>
    </w:p>
    <w:p/>
    <w:p>
      <w:r xmlns:w="http://schemas.openxmlformats.org/wordprocessingml/2006/main">
        <w:t xml:space="preserve">2. "U putere di l'Untu"</w:t>
      </w:r>
    </w:p>
    <w:p/>
    <w:p>
      <w:r xmlns:w="http://schemas.openxmlformats.org/wordprocessingml/2006/main">
        <w:t xml:space="preserve">1. Isaia 55: 3 - "Inclinate l'arechja, è venite à mè: sente, è a vostra ànima vivrà, è aghju da fà un pattu eternu cun voi, ancu e misericordia sicura di David".</w:t>
      </w:r>
    </w:p>
    <w:p/>
    <w:p>
      <w:r xmlns:w="http://schemas.openxmlformats.org/wordprocessingml/2006/main">
        <w:t xml:space="preserve">2. 2 Corinthians 1:20 - "Per tutte e prumesse di Diu in ellu sò sì, è in ellu Amen, à a gloria di Diu per noi".</w:t>
      </w:r>
    </w:p>
    <w:p/>
    <w:p>
      <w:r xmlns:w="http://schemas.openxmlformats.org/wordprocessingml/2006/main">
        <w:t xml:space="preserve">Salmi 132:11 U Signore hà ghjuratu in verità à David; ùn si vulterà da ellu; Di u fruttu di u to corpu, aghju pusatu nantu à u to tronu.</w:t>
      </w:r>
    </w:p>
    <w:p/>
    <w:p>
      <w:r xmlns:w="http://schemas.openxmlformats.org/wordprocessingml/2006/main">
        <w:t xml:space="preserve">U Signore hà prumessu di fà guverni i discendenti di David.</w:t>
      </w:r>
    </w:p>
    <w:p/>
    <w:p>
      <w:r xmlns:w="http://schemas.openxmlformats.org/wordprocessingml/2006/main">
        <w:t xml:space="preserve">1: I prumessi di Diu sò fideli è veri, è ùn hà mai vultà nantu à elli.</w:t>
      </w:r>
    </w:p>
    <w:p/>
    <w:p>
      <w:r xmlns:w="http://schemas.openxmlformats.org/wordprocessingml/2006/main">
        <w:t xml:space="preserve">2: Diu hè l'autorità suprema è ellu hà u putere di dà u putere à cumpiendu u nostru destinu.</w:t>
      </w:r>
    </w:p>
    <w:p/>
    <w:p>
      <w:r xmlns:w="http://schemas.openxmlformats.org/wordprocessingml/2006/main">
        <w:t xml:space="preserve">1: 2 Corinthians 1: 20 - Perchè tutte e prumesse di Diu in ellu sò Iè, è in ellu Amen, à a gloria di Diu per mezu di noi.</w:t>
      </w:r>
    </w:p>
    <w:p/>
    <w:p>
      <w:r xmlns:w="http://schemas.openxmlformats.org/wordprocessingml/2006/main">
        <w:t xml:space="preserve">2: Deuteronomiu 28:13 - È u Signore vi farà u capu, è micca a coda; è tù sarè sopra solu, è tù ùn esse sottu; s'è tù ascolti i cumandamenti di u Signore, u to Diu, chì ti mandu oghje, per osservà è per fà.</w:t>
      </w:r>
    </w:p>
    <w:p/>
    <w:p>
      <w:r xmlns:w="http://schemas.openxmlformats.org/wordprocessingml/2006/main">
        <w:t xml:space="preserve">Salmi 132:12 Se i to figlioli mantenenu u mo pattu è a mo tistimunianza chì li insegneraghju, i so figlioli ponu ancu pusà nantu à u to tronu per sempre.</w:t>
      </w:r>
    </w:p>
    <w:p/>
    <w:p>
      <w:r xmlns:w="http://schemas.openxmlformats.org/wordprocessingml/2006/main">
        <w:t xml:space="preserve">Diu ci urge à trasmette u so pattu è a tistimunianza à i nostri figlioli per ch'elli ponu esse benedetti cù a so grazia.</w:t>
      </w:r>
    </w:p>
    <w:p/>
    <w:p>
      <w:r xmlns:w="http://schemas.openxmlformats.org/wordprocessingml/2006/main">
        <w:t xml:space="preserve">1. L'Alleanza di Diu: Cunfidendu i Nostri Figlioli cù un Lascitu Sacru</w:t>
      </w:r>
    </w:p>
    <w:p/>
    <w:p>
      <w:r xmlns:w="http://schemas.openxmlformats.org/wordprocessingml/2006/main">
        <w:t xml:space="preserve">2. Insegnà a Testimonianza: Crescenu i Nostri Figlioli in i modi di u Signore</w:t>
      </w:r>
    </w:p>
    <w:p/>
    <w:p>
      <w:r xmlns:w="http://schemas.openxmlformats.org/wordprocessingml/2006/main">
        <w:t xml:space="preserve">1. Salmu 78: 5-7 - "Perchè ellu hà stabilitu un tistimunianza in Ghjacobbu è hà stabilitu una lege in Israele, chì hà urdinatu à i nostri babbi d'insignà à i so figlioli, chì a prossima generazione li cunnosci, i figlioli ancora nascuti, è risuscite. è li dite à i so figlioli, per ch'elli ponu mette a so speranza in Diu è ùn si scurdanu di l'opere di Diu, ma guardanu i so cumandamenti ".</w:t>
      </w:r>
    </w:p>
    <w:p/>
    <w:p>
      <w:r xmlns:w="http://schemas.openxmlformats.org/wordprocessingml/2006/main">
        <w:t xml:space="preserve">2. Deuteronomiu 6: 4-9 - "Ascolta, o Israele: u Signore, u nostru Diu, u Signore hè unu. Amarà u Signore u vostru Diu cù tuttu u vostru core è cù tutta a vostra ànima è cù tutte e vostre forze. chì ti cumandu oghje serà nantu à u to core, l'insegnerete diligentemente à i vostri figlioli, è ne parlerete quandu site in casa, è camminate per a strada, è quandu vi stendete, è quandu vi alzate. . Li ligate cum'è un segnu nantu à a to manu, è seranu cum'è frontlets trà i to ochji. Li scriverete nantu à i so porta di a vostra casa è nantu à e vostre porte.</w:t>
      </w:r>
    </w:p>
    <w:p/>
    <w:p>
      <w:r xmlns:w="http://schemas.openxmlformats.org/wordprocessingml/2006/main">
        <w:t xml:space="preserve">Salmi 132:13 Perchè u Signore hà sceltu Sion; l'hà vulsutu per a so abitazione.</w:t>
      </w:r>
    </w:p>
    <w:p/>
    <w:p>
      <w:r xmlns:w="http://schemas.openxmlformats.org/wordprocessingml/2006/main">
        <w:t xml:space="preserve">U Signore hà sceltu Sion cum'è u so locu.</w:t>
      </w:r>
    </w:p>
    <w:p/>
    <w:p>
      <w:r xmlns:w="http://schemas.openxmlformats.org/wordprocessingml/2006/main">
        <w:t xml:space="preserve">1. U putere di a scelta di Diu - Esplora u significatu di a decisione di Diu per fà Sion a so casa.</w:t>
      </w:r>
    </w:p>
    <w:p/>
    <w:p>
      <w:r xmlns:w="http://schemas.openxmlformats.org/wordprocessingml/2006/main">
        <w:t xml:space="preserve">2. Living in Sion - Cumu campà una vita chì onora a scelta di Diu di Sion.</w:t>
      </w:r>
    </w:p>
    <w:p/>
    <w:p>
      <w:r xmlns:w="http://schemas.openxmlformats.org/wordprocessingml/2006/main">
        <w:t xml:space="preserve">1. Matteu 5: 34-35 - "Ma vi dicu: Ùn fate micca ghjuramentu à tuttu, nè da u celu, perchè hè u tronu di Diu, nè da a terra, perchè hè u so sgabello, nè da Ghjerusalemme. , perchè hè a cità di u grande Rè ".</w:t>
      </w:r>
    </w:p>
    <w:p/>
    <w:p>
      <w:r xmlns:w="http://schemas.openxmlformats.org/wordprocessingml/2006/main">
        <w:t xml:space="preserve">2. Isaia 12: 6 - "Gridate, è cantate di gioia, o abbitanti di Sion, perchè grande in mezu à voi hè u Santu d'Israele".</w:t>
      </w:r>
    </w:p>
    <w:p/>
    <w:p>
      <w:r xmlns:w="http://schemas.openxmlformats.org/wordprocessingml/2006/main">
        <w:t xml:space="preserve">Salmi 132:14 Questu hè u mo riposu per sempre: quì staraghju; perchè l'aghju desideratu.</w:t>
      </w:r>
    </w:p>
    <w:p/>
    <w:p>
      <w:r xmlns:w="http://schemas.openxmlformats.org/wordprocessingml/2006/main">
        <w:t xml:space="preserve">Salmi 132: 14 parla di u desideriu di Diu di campà cù u so populu per sempre.</w:t>
      </w:r>
    </w:p>
    <w:p/>
    <w:p>
      <w:r xmlns:w="http://schemas.openxmlformats.org/wordprocessingml/2006/main">
        <w:t xml:space="preserve">1. U cunfortu di u riposu prumessu di Diu</w:t>
      </w:r>
    </w:p>
    <w:p/>
    <w:p>
      <w:r xmlns:w="http://schemas.openxmlformats.org/wordprocessingml/2006/main">
        <w:t xml:space="preserve">2. Fidendu à Diu per furnisce un locu per abitare</w:t>
      </w:r>
    </w:p>
    <w:p/>
    <w:p>
      <w:r xmlns:w="http://schemas.openxmlformats.org/wordprocessingml/2006/main">
        <w:t xml:space="preserve">1. Isaia 11:10 - È in quellu ghjornu, ci sarà una radica di Jesse, chì serà un insigne di u populu; i Gentili cercaranu à ellu, è u so riposu serà gloriosu.</w:t>
      </w:r>
    </w:p>
    <w:p/>
    <w:p>
      <w:r xmlns:w="http://schemas.openxmlformats.org/wordprocessingml/2006/main">
        <w:t xml:space="preserve">2. Ebrei 4: 9-11 - Ci ferma dunque un riposu à u populu di Diu. Perchè quellu chì hè intrutu in u so riposu, hà ancu cessatu di e so opere, cum'è Diu hà fattu da i soi. Travagliemu dunque per entre in quellu riposu, per timore chì alcun omu cascà dopu à u listessu esempiu di incredulità.</w:t>
      </w:r>
    </w:p>
    <w:p/>
    <w:p>
      <w:r xmlns:w="http://schemas.openxmlformats.org/wordprocessingml/2006/main">
        <w:t xml:space="preserve">Salmi 132:15 Benedicaraghju abbundante a so pruvisione: Saziaraghju i so poveri cù u pane.</w:t>
      </w:r>
    </w:p>
    <w:p/>
    <w:p>
      <w:r xmlns:w="http://schemas.openxmlformats.org/wordprocessingml/2006/main">
        <w:t xml:space="preserve">Diu prumetti di benedizzione abbundante è furnisce i bisogni.</w:t>
      </w:r>
    </w:p>
    <w:p/>
    <w:p>
      <w:r xmlns:w="http://schemas.openxmlformats.org/wordprocessingml/2006/main">
        <w:t xml:space="preserve">1. Diu hè Fideli in Pruvvisi per i nostri Bisogni</w:t>
      </w:r>
    </w:p>
    <w:p/>
    <w:p>
      <w:r xmlns:w="http://schemas.openxmlformats.org/wordprocessingml/2006/main">
        <w:t xml:space="preserve">2. E benedizioni di l'Abundanza</w:t>
      </w:r>
    </w:p>
    <w:p/>
    <w:p>
      <w:r xmlns:w="http://schemas.openxmlformats.org/wordprocessingml/2006/main">
        <w:t xml:space="preserve">1. Matteu 6: 25-34 Ùn vi preoccupate micca di a vostra vita, ciò chì vi manghjà o beie; o circa u vostru corpu, ciò chì vi purtari. Fighjate l'acelli di l'aria; ùn siminanu o cuglieranu o magazzinu in granaghji, è ancu u vostru Babbu celeste li nutre.</w:t>
      </w:r>
    </w:p>
    <w:p/>
    <w:p>
      <w:r xmlns:w="http://schemas.openxmlformats.org/wordprocessingml/2006/main">
        <w:t xml:space="preserve">2. Filippesi 4:19 È u mo Diu vi scuntrà tutti i vostri bisogni secondu a ricchezza di a so gloria in Cristu Ghjesù.</w:t>
      </w:r>
    </w:p>
    <w:p/>
    <w:p>
      <w:r xmlns:w="http://schemas.openxmlformats.org/wordprocessingml/2006/main">
        <w:t xml:space="preserve">Salmi 132:16 Aghju ancu vestitu i so preti di salvezza, è i so santi grideranu di gioia.</w:t>
      </w:r>
    </w:p>
    <w:p/>
    <w:p>
      <w:r xmlns:w="http://schemas.openxmlformats.org/wordprocessingml/2006/main">
        <w:t xml:space="preserve">A salvezza di Diu porta gioia à i so preti è i so santi.</w:t>
      </w:r>
    </w:p>
    <w:p/>
    <w:p>
      <w:r xmlns:w="http://schemas.openxmlformats.org/wordprocessingml/2006/main">
        <w:t xml:space="preserve">1. A gioia di a salvezza</w:t>
      </w:r>
    </w:p>
    <w:p/>
    <w:p>
      <w:r xmlns:w="http://schemas.openxmlformats.org/wordprocessingml/2006/main">
        <w:t xml:space="preserve">2. Vestitu in a salvezza</w:t>
      </w:r>
    </w:p>
    <w:p/>
    <w:p>
      <w:r xmlns:w="http://schemas.openxmlformats.org/wordprocessingml/2006/main">
        <w:t xml:space="preserve">1. Salmi 132:16</w:t>
      </w:r>
    </w:p>
    <w:p/>
    <w:p>
      <w:r xmlns:w="http://schemas.openxmlformats.org/wordprocessingml/2006/main">
        <w:t xml:space="preserve">2. Rumani 10: 9-10: "Chì si cunfessu cù a to bocca, Ghjesù hè u Signore, è crede in u vostru core chì Diu l'hà risuscitatu da i morti, sarete salvu. Perchè hè cù u vostru core chì crede è sò ghjustificati, è hè cù a to bocca chì cunfessi è sò salvati ".</w:t>
      </w:r>
    </w:p>
    <w:p/>
    <w:p>
      <w:r xmlns:w="http://schemas.openxmlformats.org/wordprocessingml/2006/main">
        <w:t xml:space="preserve">Salmi 132:17 Ci farà germogliare u cornu di Davide: Aghju urdinatu una lampada per u mo untu.</w:t>
      </w:r>
    </w:p>
    <w:p/>
    <w:p>
      <w:r xmlns:w="http://schemas.openxmlformats.org/wordprocessingml/2006/main">
        <w:t xml:space="preserve">Stu versu parla di a prumessa di Diu à David per cumpiendu a so prumessa è furnisce un Re per Israele.</w:t>
      </w:r>
    </w:p>
    <w:p/>
    <w:p>
      <w:r xmlns:w="http://schemas.openxmlformats.org/wordprocessingml/2006/main">
        <w:t xml:space="preserve">1. "Una Lampa di Promessa: U Cumplimentu di l'Alianza di Diu à David"</w:t>
      </w:r>
    </w:p>
    <w:p/>
    <w:p>
      <w:r xmlns:w="http://schemas.openxmlformats.org/wordprocessingml/2006/main">
        <w:t xml:space="preserve">2. "U Cornu di David: Pruvisione Unfailing di Diu per u so Populu"</w:t>
      </w:r>
    </w:p>
    <w:p/>
    <w:p>
      <w:r xmlns:w="http://schemas.openxmlformats.org/wordprocessingml/2006/main">
        <w:t xml:space="preserve">1. 2 Samuel 7: 11-16 - A prumessa di Diu à David</w:t>
      </w:r>
    </w:p>
    <w:p/>
    <w:p>
      <w:r xmlns:w="http://schemas.openxmlformats.org/wordprocessingml/2006/main">
        <w:t xml:space="preserve">2. Isaia 9: 1-7 - A venuta di u Messia è u cumpletu di a prumessa di Diu à David.</w:t>
      </w:r>
    </w:p>
    <w:p/>
    <w:p>
      <w:r xmlns:w="http://schemas.openxmlformats.org/wordprocessingml/2006/main">
        <w:t xml:space="preserve">Salmi 132:18 I so nemici vestiraghju di vergogna, ma nantu à ellu stessu a so corona fiorirà.</w:t>
      </w:r>
    </w:p>
    <w:p/>
    <w:p>
      <w:r xmlns:w="http://schemas.openxmlformats.org/wordprocessingml/2006/main">
        <w:t xml:space="preserve">Diu vestirà i nemici di u so populu cù a vergogna, ma u so pòpulu fiuriscerà cù una corona di gloria.</w:t>
      </w:r>
    </w:p>
    <w:p/>
    <w:p>
      <w:r xmlns:w="http://schemas.openxmlformats.org/wordprocessingml/2006/main">
        <w:t xml:space="preserve">1. A Promessa di Prutezzione è Pruvisione di Diu</w:t>
      </w:r>
    </w:p>
    <w:p/>
    <w:p>
      <w:r xmlns:w="http://schemas.openxmlformats.org/wordprocessingml/2006/main">
        <w:t xml:space="preserve">2. A bellezza di a ghjustizia hè ricumpinsata</w:t>
      </w:r>
    </w:p>
    <w:p/>
    <w:p>
      <w:r xmlns:w="http://schemas.openxmlformats.org/wordprocessingml/2006/main">
        <w:t xml:space="preserve">1. Isaia 61:10 - Mi rallegraraghju assai in u Signore, a mo ànima sarà felice in u mo Diu; perchè m'hà vistutu cù i vistimenti di a salvezza, m'hà cupertu cù u vestitu di a ghjustizia, cum'è un sposu si deckete cù l'ornamenti, è cum'è una sposa si adorna cù i so ghjuvelli.</w:t>
      </w:r>
    </w:p>
    <w:p/>
    <w:p>
      <w:r xmlns:w="http://schemas.openxmlformats.org/wordprocessingml/2006/main">
        <w:t xml:space="preserve">2. Apocalisse 3:9 - Eccu, li faraghju da a sinagoga di Satanassu, chì dicenu ch'elli sò Ghjudei, è ùn sò micca, ma mentinu; eccu, li faraghju à vene è adurà davanti à i to pedi, è à sapè ch'e t'aghju amatu.</w:t>
      </w:r>
    </w:p>
    <w:p/>
    <w:p>
      <w:r xmlns:w="http://schemas.openxmlformats.org/wordprocessingml/2006/main">
        <w:t xml:space="preserve">U Salmu 133 hè un salmu chì celebra a bellezza è a benedizzione di l'unità trà u populu di Diu.</w:t>
      </w:r>
    </w:p>
    <w:p/>
    <w:p>
      <w:r xmlns:w="http://schemas.openxmlformats.org/wordprocessingml/2006/main">
        <w:t xml:space="preserve">1u Paragrafu: U salmista dichjara a bontà è a piacevule di i fratelli chì abitanu inseme in unità. Usanu l'imaghjini vivaci per paragunà sta unità à l'oliu preziosu versatu nantu à a testa, currendu per a barba, è rinfrescante cum'è rugiada nantu à u Monte Hermon (Salmu 133: 1-3).</w:t>
      </w:r>
    </w:p>
    <w:p/>
    <w:p>
      <w:r xmlns:w="http://schemas.openxmlformats.org/wordprocessingml/2006/main">
        <w:t xml:space="preserve">In riassuntu,</w:t>
      </w:r>
    </w:p>
    <w:p>
      <w:r xmlns:w="http://schemas.openxmlformats.org/wordprocessingml/2006/main">
        <w:t xml:space="preserve">Salmu centu trenta trè rigali</w:t>
      </w:r>
    </w:p>
    <w:p>
      <w:r xmlns:w="http://schemas.openxmlformats.org/wordprocessingml/2006/main">
        <w:t xml:space="preserve">una riflessione nantu à a bellezza di l'unità,</w:t>
      </w:r>
    </w:p>
    <w:p>
      <w:r xmlns:w="http://schemas.openxmlformats.org/wordprocessingml/2006/main">
        <w:t xml:space="preserve">mette in risaltu a cuntemplazione ottenuta attraversu a ricunniscenza di benedizioni risultanti da relazioni armoniose.</w:t>
      </w:r>
    </w:p>
    <w:p/>
    <w:p>
      <w:r xmlns:w="http://schemas.openxmlformats.org/wordprocessingml/2006/main">
        <w:t xml:space="preserve">Enfatizendu l'apprezzazione espressa in quantu à ricunnosce a bontà è a piacevule di l'unità trà i fratelli.</w:t>
      </w:r>
    </w:p>
    <w:p>
      <w:r xmlns:w="http://schemas.openxmlformats.org/wordprocessingml/2006/main">
        <w:t xml:space="preserve">Mencionà l'imaghjini presentati in quantu à ricunnosce a ricchezza di a cumunità unita mentre esprimenu rinfrescante.</w:t>
      </w:r>
    </w:p>
    <w:p>
      <w:r xmlns:w="http://schemas.openxmlformats.org/wordprocessingml/2006/main">
        <w:t xml:space="preserve">Esprime u simbolismo mostratu in quantu à ricunnosce u valore di relazioni armoniose mentre affirmeghja e benedizioni ricevute.</w:t>
      </w:r>
    </w:p>
    <w:p>
      <w:r xmlns:w="http://schemas.openxmlformats.org/wordprocessingml/2006/main">
        <w:t xml:space="preserve">Ricunnoscendu a celebrazione espressa in quantu à ricunnosce a bellezza in unità trà u populu di Diu, mentre enfatizendu a gioia in a fraternità cumuna.</w:t>
      </w:r>
    </w:p>
    <w:p/>
    <w:p>
      <w:r xmlns:w="http://schemas.openxmlformats.org/wordprocessingml/2006/main">
        <w:t xml:space="preserve">Salmi 133: 1 Eccu, quantu hè bonu è cum'è piacevule per i fratelli di campà inseme in unità!</w:t>
      </w:r>
    </w:p>
    <w:p/>
    <w:p>
      <w:r xmlns:w="http://schemas.openxmlformats.org/wordprocessingml/2006/main">
        <w:t xml:space="preserve">Hè bonu è piacevule quandu a ghjente hè unita.</w:t>
      </w:r>
    </w:p>
    <w:p/>
    <w:p>
      <w:r xmlns:w="http://schemas.openxmlformats.org/wordprocessingml/2006/main">
        <w:t xml:space="preserve">1. A benedizzione di l'Unità - Salmu 133: 1</w:t>
      </w:r>
    </w:p>
    <w:p/>
    <w:p>
      <w:r xmlns:w="http://schemas.openxmlformats.org/wordprocessingml/2006/main">
        <w:t xml:space="preserve">2. U putere di l'inseme - Salmu 133: 1</w:t>
      </w:r>
    </w:p>
    <w:p/>
    <w:p>
      <w:r xmlns:w="http://schemas.openxmlformats.org/wordprocessingml/2006/main">
        <w:t xml:space="preserve">1. Ecclesiaste 4: 9-12</w:t>
      </w:r>
    </w:p>
    <w:p/>
    <w:p>
      <w:r xmlns:w="http://schemas.openxmlformats.org/wordprocessingml/2006/main">
        <w:t xml:space="preserve">2. Rumani 12: 4-5</w:t>
      </w:r>
    </w:p>
    <w:p/>
    <w:p>
      <w:r xmlns:w="http://schemas.openxmlformats.org/wordprocessingml/2006/main">
        <w:t xml:space="preserve">Salmi 133: 2 Hè cum'è l'unguentu preziosu nantu à a testa, chì falava nantu à a barba, ancu a barba d'Aaron, chì falava finu à a falda di i so vistimenti;</w:t>
      </w:r>
    </w:p>
    <w:p/>
    <w:p>
      <w:r xmlns:w="http://schemas.openxmlformats.org/wordprocessingml/2006/main">
        <w:t xml:space="preserve">U salmista paraguna e benedizioni di Diu à un unguentu preziosu chì copre a testa, a barba è i vestiti di Aaron.</w:t>
      </w:r>
    </w:p>
    <w:p/>
    <w:p>
      <w:r xmlns:w="http://schemas.openxmlformats.org/wordprocessingml/2006/main">
        <w:t xml:space="preserve">1. E benedizioni di Diu sò abbundanti è ci copre da a testa à i pedi.</w:t>
      </w:r>
    </w:p>
    <w:p/>
    <w:p>
      <w:r xmlns:w="http://schemas.openxmlformats.org/wordprocessingml/2006/main">
        <w:t xml:space="preserve">2. Diu hè sempre cun noi, ancu in u nostru tempu di bisognu.</w:t>
      </w:r>
    </w:p>
    <w:p/>
    <w:p>
      <w:r xmlns:w="http://schemas.openxmlformats.org/wordprocessingml/2006/main">
        <w:t xml:space="preserve">1. Salmi 133: 2 - Hè cum'è l'unguentu preziosu nantu à a testa, chì falava nantu à a barba, ancu a barba d'Aaron: chì falava à i faldidi di i so vistimenti;</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Salmi 133:3 Cum'è a rugiada di l'Hermon, è cum'è a rugiada chì scende nantu à e muntagne di Sion, perchè quì u Signore hà urdinatu a benedizzione, a vita per sempre.</w:t>
      </w:r>
    </w:p>
    <w:p/>
    <w:p>
      <w:r xmlns:w="http://schemas.openxmlformats.org/wordprocessingml/2006/main">
        <w:t xml:space="preserve">Stu versu parla di a benedizzione di Diu chì porta a vita è a pace, ancu in i lochi più alti di a terra.</w:t>
      </w:r>
    </w:p>
    <w:p/>
    <w:p>
      <w:r xmlns:w="http://schemas.openxmlformats.org/wordprocessingml/2006/main">
        <w:t xml:space="preserve">1. A benedizzione di Diu porta a vita è a pace</w:t>
      </w:r>
    </w:p>
    <w:p/>
    <w:p>
      <w:r xmlns:w="http://schemas.openxmlformats.org/wordprocessingml/2006/main">
        <w:t xml:space="preserve">2. Riceve a benedizzione di Diu è Truvate a Vita è a Pace</w:t>
      </w:r>
    </w:p>
    <w:p/>
    <w:p>
      <w:r xmlns:w="http://schemas.openxmlformats.org/wordprocessingml/2006/main">
        <w:t xml:space="preserve">1. Isaia 55: 12 - "Perchè vi esce in gioia è esse guidati in pace; e muntagne è e muntagne davanti à voi sbuchjaranu in cantu, è tutti l'arburi di u campu batteranu e so mani".</w:t>
      </w:r>
    </w:p>
    <w:p/>
    <w:p>
      <w:r xmlns:w="http://schemas.openxmlformats.org/wordprocessingml/2006/main">
        <w:t xml:space="preserve">2. Ghjuvanni 10: 10 - "U latru vene solu per arrubbari è tumbà è distrughjini. Sò vinutu per ch'elli ponu avè a vita è l'avè in abbundanza ".</w:t>
      </w:r>
    </w:p>
    <w:p/>
    <w:p>
      <w:r xmlns:w="http://schemas.openxmlformats.org/wordprocessingml/2006/main">
        <w:t xml:space="preserve">U Salmu 134 hè un salmu chì chjama à i servitori di u Signore per benedillu è cercà a so benedizzione in ritornu.</w:t>
      </w:r>
    </w:p>
    <w:p/>
    <w:p>
      <w:r xmlns:w="http://schemas.openxmlformats.org/wordprocessingml/2006/main">
        <w:t xml:space="preserve">1u Paragrafu: U salmista s'indirizza à i preti levitichi chì servenu in a casa di u Signore durante a notte di notte. Li eshortanu à alzà e mani in adurà è benedica u Signore, enfatizendu a so pusizioni cum'è u Creatore di u celu è a terra (Salmu 134: 1-3).</w:t>
      </w:r>
    </w:p>
    <w:p/>
    <w:p>
      <w:r xmlns:w="http://schemas.openxmlformats.org/wordprocessingml/2006/main">
        <w:t xml:space="preserve">In riassuntu,</w:t>
      </w:r>
    </w:p>
    <w:p>
      <w:r xmlns:w="http://schemas.openxmlformats.org/wordprocessingml/2006/main">
        <w:t xml:space="preserve">Salmu centu trentaquattru rigali</w:t>
      </w:r>
    </w:p>
    <w:p>
      <w:r xmlns:w="http://schemas.openxmlformats.org/wordprocessingml/2006/main">
        <w:t xml:space="preserve">una chjama à adurà è benedizzione,</w:t>
      </w:r>
    </w:p>
    <w:p>
      <w:r xmlns:w="http://schemas.openxmlformats.org/wordprocessingml/2006/main">
        <w:t xml:space="preserve">mettendu in risaltu l'esurtazione ottenuta per mezu di affruntà i preti mentre enfatizendu u ricunniscenza di a sovranità di Diu.</w:t>
      </w:r>
    </w:p>
    <w:p/>
    <w:p>
      <w:r xmlns:w="http://schemas.openxmlformats.org/wordprocessingml/2006/main">
        <w:t xml:space="preserve">Enfatizendu a chjama espressa in quantu à cunvocà i preti per adurà è benedicà Diu.</w:t>
      </w:r>
    </w:p>
    <w:p>
      <w:r xmlns:w="http://schemas.openxmlformats.org/wordprocessingml/2006/main">
        <w:t xml:space="preserve">Mencionà l'istruzzioni mostrata in quantu à alzà e mani in reverenza mentre ricunnosce u rolu di Diu cum'è Creatore.</w:t>
      </w:r>
    </w:p>
    <w:p>
      <w:r xmlns:w="http://schemas.openxmlformats.org/wordprocessingml/2006/main">
        <w:t xml:space="preserve">Esprimendu un ricordu prisentatu in quantu à ricunnosce u duvere sacerdotale mentre affirmannu a ricunniscenza di l'autorità divina.</w:t>
      </w:r>
    </w:p>
    <w:p>
      <w:r xmlns:w="http://schemas.openxmlformats.org/wordprocessingml/2006/main">
        <w:t xml:space="preserve">A ricunnosce e lode espressa in quantu à ricunnosce a sovranità di Diu mentre enfatizendu a reverenza in u cultu.</w:t>
      </w:r>
    </w:p>
    <w:p/>
    <w:p>
      <w:r xmlns:w="http://schemas.openxmlformats.org/wordprocessingml/2006/main">
        <w:t xml:space="preserve">Salmi 134: 1 Eccu, benedite u Signore, tutti i servitori di u Signore, chì di notte state in a casa di u Signore.</w:t>
      </w:r>
    </w:p>
    <w:p/>
    <w:p>
      <w:r xmlns:w="http://schemas.openxmlformats.org/wordprocessingml/2006/main">
        <w:t xml:space="preserve">Stu Salmu incuraghjite i servitori di u Signore à benedicalu in a casa di u Signore, soprattuttu di notte.</w:t>
      </w:r>
    </w:p>
    <w:p/>
    <w:p>
      <w:r xmlns:w="http://schemas.openxmlformats.org/wordprocessingml/2006/main">
        <w:t xml:space="preserve">1. A benedizzione di a benedizzione di u Signore: U putere di Lode in a Casa di u Signore</w:t>
      </w:r>
    </w:p>
    <w:p/>
    <w:p>
      <w:r xmlns:w="http://schemas.openxmlformats.org/wordprocessingml/2006/main">
        <w:t xml:space="preserve">2. Adorazione di Notte: Rediscovering the Joy of Benedict the Lord</w:t>
      </w:r>
    </w:p>
    <w:p/>
    <w:p>
      <w:r xmlns:w="http://schemas.openxmlformats.org/wordprocessingml/2006/main">
        <w:t xml:space="preserve">1. Salmu 134: 2 - "Alzate e vostre mani in u santuariu, è benedite u Signore".</w:t>
      </w:r>
    </w:p>
    <w:p/>
    <w:p>
      <w:r xmlns:w="http://schemas.openxmlformats.org/wordprocessingml/2006/main">
        <w:t xml:space="preserve">2. Ghjuvanni 4: 23-24 - "Ma l'ora hè ghjunta, è hè avà quì, quandu i veri adoratori aduraranu u Babbu in spiritu è verità, perchè u Babbu cerca tali persone per adurà ellu. Diu hè spiritu, è quelli chì l'adoranu devenu adurà in spiritu è in verità ".</w:t>
      </w:r>
    </w:p>
    <w:p/>
    <w:p>
      <w:r xmlns:w="http://schemas.openxmlformats.org/wordprocessingml/2006/main">
        <w:t xml:space="preserve">Salmi 134:2 Alzate e mani in u santuariu, è benedite u Signore.</w:t>
      </w:r>
    </w:p>
    <w:p/>
    <w:p>
      <w:r xmlns:w="http://schemas.openxmlformats.org/wordprocessingml/2006/main">
        <w:t xml:space="preserve">Stu versu incuragisce i credenti à alzà e so mani in lode è benedica u Signore in u santuariu.</w:t>
      </w:r>
    </w:p>
    <w:p/>
    <w:p>
      <w:r xmlns:w="http://schemas.openxmlformats.org/wordprocessingml/2006/main">
        <w:t xml:space="preserve">1. U Puteru di Lode è Adurazione: Alzà e nostre Mani in u Santuariu</w:t>
      </w:r>
    </w:p>
    <w:p/>
    <w:p>
      <w:r xmlns:w="http://schemas.openxmlformats.org/wordprocessingml/2006/main">
        <w:t xml:space="preserve">2. Essendu benedettu in a Casa di u Signore: Un studiu di u Salmu 134: 2</w:t>
      </w:r>
    </w:p>
    <w:p/>
    <w:p>
      <w:r xmlns:w="http://schemas.openxmlformats.org/wordprocessingml/2006/main">
        <w:t xml:space="preserve">1. Ebrei 12: 28-29 - Dunque, postu chì avemu ricivutu un regnu chì ùn pò esse scuzzulatu, siamu ringraziati, è cusì adurà à Diu accettabilmente cun reverenza è timore, perchè u nostru Diu hè un focu consumante.</w:t>
      </w:r>
    </w:p>
    <w:p/>
    <w:p>
      <w:r xmlns:w="http://schemas.openxmlformats.org/wordprocessingml/2006/main">
        <w:t xml:space="preserve">2. Salmu 150: 2 - Lodatelu per i so atti putenti; laudallu secondu a so grandezza eccellente!</w:t>
      </w:r>
    </w:p>
    <w:p/>
    <w:p>
      <w:r xmlns:w="http://schemas.openxmlformats.org/wordprocessingml/2006/main">
        <w:t xml:space="preserve">Salmi 134:3 U Signore chì hà fattu u celu è a terra ti benedica da Sion.</w:t>
      </w:r>
    </w:p>
    <w:p/>
    <w:p>
      <w:r xmlns:w="http://schemas.openxmlformats.org/wordprocessingml/2006/main">
        <w:t xml:space="preserve">Stu Salmu incuraghjia a ghjente à benedicà u Signore chì hà fattu u celu è a terra.</w:t>
      </w:r>
    </w:p>
    <w:p/>
    <w:p>
      <w:r xmlns:w="http://schemas.openxmlformats.org/wordprocessingml/2006/main">
        <w:t xml:space="preserve">1. U putere di benedizzione di u Signore</w:t>
      </w:r>
    </w:p>
    <w:p/>
    <w:p>
      <w:r xmlns:w="http://schemas.openxmlformats.org/wordprocessingml/2006/main">
        <w:t xml:space="preserve">2. A benedizzione di u Signore in a Creazione</w:t>
      </w:r>
    </w:p>
    <w:p/>
    <w:p>
      <w:r xmlns:w="http://schemas.openxmlformats.org/wordprocessingml/2006/main">
        <w:t xml:space="preserve">1. Genesi 1: 1 - In u principiu, Diu hà creatu u celu è a terra.</w:t>
      </w:r>
    </w:p>
    <w:p/>
    <w:p>
      <w:r xmlns:w="http://schemas.openxmlformats.org/wordprocessingml/2006/main">
        <w:t xml:space="preserve">2. Ephesians 3: 20-21 - Avà à quellu chì hè capaci di fà assai più abbundante di tuttu ciò chì dumandemu o pensemu, secondu u putere à u travagliu in noi, à ellu sia a gloria in a chjesa è in Cristu Ghjesù in tuttu. generazioni, per sempre è sempre. Amen.</w:t>
      </w:r>
    </w:p>
    <w:p/>
    <w:p>
      <w:r xmlns:w="http://schemas.openxmlformats.org/wordprocessingml/2006/main">
        <w:t xml:space="preserve">U Salmu 135 hè un salmu chì esalta è loda u Signore per a so grandezza, putenza è fideltà.</w:t>
      </w:r>
    </w:p>
    <w:p/>
    <w:p>
      <w:r xmlns:w="http://schemas.openxmlformats.org/wordprocessingml/2006/main">
        <w:t xml:space="preserve">1u Paragrafu: U salmista chjama à u populu per lodare u nome di u Signore è esaltà a so grandezza. Anu ricunnosce a sovranità di Diu nantu à tutti i dii è e nazioni, enfatizendu i so atti putenti è u so populu elettu Israele (Salmu 135: 1-4).</w:t>
      </w:r>
    </w:p>
    <w:p/>
    <w:p>
      <w:r xmlns:w="http://schemas.openxmlformats.org/wordprocessingml/2006/main">
        <w:t xml:space="preserve">2u Paragrafu: U salmista dichjara a supremazia di Diu cum'è quellu chì face ciò chì li piace in u celu, a terra è u mare. Contanu l'atti di liberazione di Diu in a storia d'Israele, cum'è e pesti in Egittu è a cunquista di Canaan (Salmu 135: 5-12).</w:t>
      </w:r>
    </w:p>
    <w:p/>
    <w:p>
      <w:r xmlns:w="http://schemas.openxmlformats.org/wordprocessingml/2006/main">
        <w:t xml:space="preserve">3u Paragrafu: U salmista cuntrasta l'idoli di l'altri nazioni cù u Diu vivu chì hà fattu u celu è a terra. Incuragiscenu Israele à cunfidenza in u so Diu, lodendu per e so benedizioni, a pruvisione è a prutezzione (Salmu 135: 13-21).</w:t>
      </w:r>
    </w:p>
    <w:p/>
    <w:p>
      <w:r xmlns:w="http://schemas.openxmlformats.org/wordprocessingml/2006/main">
        <w:t xml:space="preserve">In riassuntu,</w:t>
      </w:r>
    </w:p>
    <w:p>
      <w:r xmlns:w="http://schemas.openxmlformats.org/wordprocessingml/2006/main">
        <w:t xml:space="preserve">Salmu centu trentacinque rigali</w:t>
      </w:r>
    </w:p>
    <w:p>
      <w:r xmlns:w="http://schemas.openxmlformats.org/wordprocessingml/2006/main">
        <w:t xml:space="preserve">una chjama à lode,</w:t>
      </w:r>
    </w:p>
    <w:p>
      <w:r xmlns:w="http://schemas.openxmlformats.org/wordprocessingml/2006/main">
        <w:t xml:space="preserve">è una affirmazioni di a sovranità di Diu,</w:t>
      </w:r>
    </w:p>
    <w:p>
      <w:r xmlns:w="http://schemas.openxmlformats.org/wordprocessingml/2006/main">
        <w:t xml:space="preserve">mettendu in risaltu l'esurtazione ottenuta attraversu a convocazione di e persone mentre enfatizendu u ricunniscenza di u putere divinu.</w:t>
      </w:r>
    </w:p>
    <w:p/>
    <w:p>
      <w:r xmlns:w="http://schemas.openxmlformats.org/wordprocessingml/2006/main">
        <w:t xml:space="preserve">Enfatizendu a chjama espressa in quantu à cunvocà a ghjente per lodare è elogiare à Diu.</w:t>
      </w:r>
    </w:p>
    <w:p>
      <w:r xmlns:w="http://schemas.openxmlformats.org/wordprocessingml/2006/main">
        <w:t xml:space="preserve">Mencionà a dichjarazione mostrata in quantu à ricunnosce a supremazia di Diu nantu à tutti i dii mentre ricunnosce u so populu sceltu.</w:t>
      </w:r>
    </w:p>
    <w:p>
      <w:r xmlns:w="http://schemas.openxmlformats.org/wordprocessingml/2006/main">
        <w:t xml:space="preserve">Esprimendu u racontu presentatu in quantu à ricunnosce l'atti di liberazione in a storia di Israele mentre affirmannu a fiducia in u putere divinu.</w:t>
      </w:r>
    </w:p>
    <w:p>
      <w:r xmlns:w="http://schemas.openxmlformats.org/wordprocessingml/2006/main">
        <w:t xml:space="preserve">A ricunnosce u cuntrastu espressu in quantu à ricunnosce a futilità di l'idoli mentre affirmeghja a fiducia in a pruvisione di Diu.</w:t>
      </w:r>
    </w:p>
    <w:p/>
    <w:p>
      <w:r xmlns:w="http://schemas.openxmlformats.org/wordprocessingml/2006/main">
        <w:t xml:space="preserve">Salmi 135: 1 Lodate u Signore. Lodate u nome di u Signore; Lodatelu, o servitori di u Signore.</w:t>
      </w:r>
    </w:p>
    <w:p/>
    <w:p>
      <w:r xmlns:w="http://schemas.openxmlformats.org/wordprocessingml/2006/main">
        <w:t xml:space="preserve">Lode u Signore per a so grandezza è misericordia.</w:t>
      </w:r>
    </w:p>
    <w:p/>
    <w:p>
      <w:r xmlns:w="http://schemas.openxmlformats.org/wordprocessingml/2006/main">
        <w:t xml:space="preserve">1. Capisce u putere è a maestà di lode</w:t>
      </w:r>
    </w:p>
    <w:p/>
    <w:p>
      <w:r xmlns:w="http://schemas.openxmlformats.org/wordprocessingml/2006/main">
        <w:t xml:space="preserve">2. A benedizzione di Lode u Nome di u Signore</w:t>
      </w:r>
    </w:p>
    <w:p/>
    <w:p>
      <w:r xmlns:w="http://schemas.openxmlformats.org/wordprocessingml/2006/main">
        <w:t xml:space="preserve">1. Isaia 12: 4-5 - È in quellu ghjornu dite: "Rendite grazie à u Signore, invoca u so nome, fate cunnosce i so atti à mezu à i populi, proclamate chì u so nome hè exaltatu. Cantate e lodi à u Signore. perchè ellu hà fattu gloriosu; chì questu sia cunnisciutu in tutta a terra.</w:t>
      </w:r>
    </w:p>
    <w:p/>
    <w:p>
      <w:r xmlns:w="http://schemas.openxmlformats.org/wordprocessingml/2006/main">
        <w:t xml:space="preserve">2. Salmu 103: 1-5 - Benedite u Signore, o ànima mo, è tuttu ciò chì hè in mè, benedite u so santu nome! Benedite u Signore, o ànima mo, è ùn vi scurdate micca tutti i so benefici, chì perdona tutte e vostre iniquità, chì guarisce tutte e vostre malatie, chì redime a vostra vita da a fossa, chì vi corona cù amore fermu è misericordia, chì vi sazia di bè. chì a to ghjuventù hè rinnuvata cum'è l'acula.</w:t>
      </w:r>
    </w:p>
    <w:p/>
    <w:p>
      <w:r xmlns:w="http://schemas.openxmlformats.org/wordprocessingml/2006/main">
        <w:t xml:space="preserve">Salmi 135:2 Voi chì state in a casa di u Signore, in i cortili di a casa di u nostru Diu,</w:t>
      </w:r>
    </w:p>
    <w:p/>
    <w:p>
      <w:r xmlns:w="http://schemas.openxmlformats.org/wordprocessingml/2006/main">
        <w:t xml:space="preserve">Quelli chì stanu in a casa di u Signore è i corti di a so casa sò benedetti.</w:t>
      </w:r>
    </w:p>
    <w:p/>
    <w:p>
      <w:r xmlns:w="http://schemas.openxmlformats.org/wordprocessingml/2006/main">
        <w:t xml:space="preserve">1. A benedizzione di l'adorazione in a Casa di u Signore</w:t>
      </w:r>
    </w:p>
    <w:p/>
    <w:p>
      <w:r xmlns:w="http://schemas.openxmlformats.org/wordprocessingml/2006/main">
        <w:t xml:space="preserve">2. U putere di riunione in i tribunali di a Casa di Diu</w:t>
      </w:r>
    </w:p>
    <w:p/>
    <w:p>
      <w:r xmlns:w="http://schemas.openxmlformats.org/wordprocessingml/2006/main">
        <w:t xml:space="preserve">1. Zaccaria 8: 3-5 - Cusì dice u Signore: Aghju vultatu in Sion è abitaraghju in mezu à Ghjerusalemme, è Ghjerusalemme serà chjamatu a cità fedele, è a muntagna di u Signore di l'armata, a muntagna santa. Cusì dice l'Eternu di l'ospiti: Vechji è vechji si senteranu di novu in i carrughji di Ghjerusalemme, ognunu cù bastone in manu per via di a grande età. È i carrughji di a cità seranu pieni di picciotti è zitelle chì ghjucanu in e so strade.</w:t>
      </w:r>
    </w:p>
    <w:p/>
    <w:p>
      <w:r xmlns:w="http://schemas.openxmlformats.org/wordprocessingml/2006/main">
        <w:t xml:space="preserve">2. Isaia 30:29 - Avete un cantu cum'è in a notte quandu si celebra una festa santa, è a gioia di u core, cum'è quandu si parte à u sonu di a flauta per andà à a muntagna di u Signore, à u Rocca d'Israele.</w:t>
      </w:r>
    </w:p>
    <w:p/>
    <w:p>
      <w:r xmlns:w="http://schemas.openxmlformats.org/wordprocessingml/2006/main">
        <w:t xml:space="preserve">Salmi 135:3 Lodate u Signore; Perchè u Signore hè bonu: cantate lode à u so nome; perchè hè piacevule.</w:t>
      </w:r>
    </w:p>
    <w:p/>
    <w:p>
      <w:r xmlns:w="http://schemas.openxmlformats.org/wordprocessingml/2006/main">
        <w:t xml:space="preserve">Lode u Signore per a so bontà è cantate lode à u so nome.</w:t>
      </w:r>
    </w:p>
    <w:p/>
    <w:p>
      <w:r xmlns:w="http://schemas.openxmlformats.org/wordprocessingml/2006/main">
        <w:t xml:space="preserve">1. U putere di lode: apprezzà a bontà di Diu</w:t>
      </w:r>
    </w:p>
    <w:p/>
    <w:p>
      <w:r xmlns:w="http://schemas.openxmlformats.org/wordprocessingml/2006/main">
        <w:t xml:space="preserve">2. How to Experience Joy and Fulfillment: Worshiping God in Song</w:t>
      </w:r>
    </w:p>
    <w:p/>
    <w:p>
      <w:r xmlns:w="http://schemas.openxmlformats.org/wordprocessingml/2006/main">
        <w:t xml:space="preserve">1. Efesini 5: 19-20 - Parlendu unu à l'altru in salmi è inni è canti spirituali, cantendu è facenu melodia cù u vostru core à u Signore; ringraziendu sempre per tutte e cose in u nome di u nostru Signore Ghjesù Cristu à Diu, ancu u Babbu.</w:t>
      </w:r>
    </w:p>
    <w:p/>
    <w:p>
      <w:r xmlns:w="http://schemas.openxmlformats.org/wordprocessingml/2006/main">
        <w:t xml:space="preserve">2. Colossesi 3:16 - Lasciate chì a parolla di Cristu abita in voi riccamente, insignendu è ammontendu l'altri in ogni saviezza, cantendu salmi è inni è canti spirituali, cun ringraziu in i vostri cori à Diu.</w:t>
      </w:r>
    </w:p>
    <w:p/>
    <w:p>
      <w:r xmlns:w="http://schemas.openxmlformats.org/wordprocessingml/2006/main">
        <w:t xml:space="preserve">Salmi 135:4 Perchè u Signore hà sceltu Ghjacobbu per ellu stessu, è Israele per u so tesoru peculiar.</w:t>
      </w:r>
    </w:p>
    <w:p/>
    <w:p>
      <w:r xmlns:w="http://schemas.openxmlformats.org/wordprocessingml/2006/main">
        <w:t xml:space="preserve">U Signore hà sceltu Ghjacobbu è Israele per esse u so pussessu speciale.</w:t>
      </w:r>
    </w:p>
    <w:p/>
    <w:p>
      <w:r xmlns:w="http://schemas.openxmlformats.org/wordprocessingml/2006/main">
        <w:t xml:space="preserve">1. L'Amore Unfailing di u Signore per u so Populu</w:t>
      </w:r>
    </w:p>
    <w:p/>
    <w:p>
      <w:r xmlns:w="http://schemas.openxmlformats.org/wordprocessingml/2006/main">
        <w:t xml:space="preserve">2. Sovereignità è Scelta di Diu</w:t>
      </w:r>
    </w:p>
    <w:p/>
    <w:p>
      <w:r xmlns:w="http://schemas.openxmlformats.org/wordprocessingml/2006/main">
        <w:t xml:space="preserve">1. Rumani 9: 11-13 - Perchè ancu s'ellu ùn era micca natu è ùn avianu fattu nunda, nè bè nè male, in modu chì u scopu di l'elezzione di Diu puderia continuà, micca per via di l'opere, ma per via di a so chjama, li disse: U più vechju. servirà i più ghjovani. Comu hè scrittu, Ghjacobbu aghju amatu, ma Esaù l'aghju odiatu.</w:t>
      </w:r>
    </w:p>
    <w:p/>
    <w:p>
      <w:r xmlns:w="http://schemas.openxmlformats.org/wordprocessingml/2006/main">
        <w:t xml:space="preserve">2. Deuteronomiu 7: 6-8 - Perchè sì un populu santu à u Signore, u vostru Diu. U Signore, u to Diu, t'hà sceltu trà tutti i populi nantu à a faccia di a terra per esse u so populu, u so tesoru. U Signore ùn hà micca stabilitu u so affettu nantu à tè è ti hà sceltu perchè erate più numarosi chè l'altri populi, perchè eri u menu di tutti i populi. Ma era perchè u Signore ti hà amatu è hà guardatu u ghjuramentu ch'ellu hà ghjuratu à i vostri antenati.</w:t>
      </w:r>
    </w:p>
    <w:p/>
    <w:p>
      <w:r xmlns:w="http://schemas.openxmlformats.org/wordprocessingml/2006/main">
        <w:t xml:space="preserve">Salmi 135:5 Perchè sò chì u Signore hè grande, è chì u nostru Signore hè sopra à tutti i dii.</w:t>
      </w:r>
    </w:p>
    <w:p/>
    <w:p>
      <w:r xmlns:w="http://schemas.openxmlformats.org/wordprocessingml/2006/main">
        <w:t xml:space="preserve">Stu versu da Salmi 135: 5 enfatiza chì u Signore hè più grande di tutti l'altri dii.</w:t>
      </w:r>
    </w:p>
    <w:p/>
    <w:p>
      <w:r xmlns:w="http://schemas.openxmlformats.org/wordprocessingml/2006/main">
        <w:t xml:space="preserve">1. U Signore hè Above All Else - fucalizza nantu à cumu Diu deve esse u focu primariu di a nostra vita</w:t>
      </w:r>
    </w:p>
    <w:p/>
    <w:p>
      <w:r xmlns:w="http://schemas.openxmlformats.org/wordprocessingml/2006/main">
        <w:t xml:space="preserve">2. Superiorità di Diu - enfatizendu a grandezza è u putere di Diu nantu à tutti l'altri dii</w:t>
      </w:r>
    </w:p>
    <w:p/>
    <w:p>
      <w:r xmlns:w="http://schemas.openxmlformats.org/wordprocessingml/2006/main">
        <w:t xml:space="preserve">1. Isaia 40: 25-26 - À quale dunque mi paragunate, per esse cum'è ellu ? dice u Santu. Alzate l'ochji in altu è vede: quale hà creatu questi? Quellu chì porta fora u so òspite per numeru, chjamendu tutti per nome; da a grandezza di a so putenza è perchè hè forte in u putere, ùn manca nimu.</w:t>
      </w:r>
    </w:p>
    <w:p/>
    <w:p>
      <w:r xmlns:w="http://schemas.openxmlformats.org/wordprocessingml/2006/main">
        <w:t xml:space="preserve">2. Jeremiah 10:11 - Cusì li dite: I dii chì ùn anu micca fattu u celu è a terra perisceranu da a terra è da sottu à i celi.</w:t>
      </w:r>
    </w:p>
    <w:p/>
    <w:p>
      <w:r xmlns:w="http://schemas.openxmlformats.org/wordprocessingml/2006/main">
        <w:t xml:space="preserve">Salmi 135: 6 Tuttu ciò chì u Signore hà vulutu, hà fattu in u celu è in a terra, in i mari è in tutti i lochi prufondi.</w:t>
      </w:r>
    </w:p>
    <w:p/>
    <w:p>
      <w:r xmlns:w="http://schemas.openxmlformats.org/wordprocessingml/2006/main">
        <w:t xml:space="preserve">U putere è l'autorità di Diu sò assoluti - nunda pò esse fattu senza a so appruvazioni.</w:t>
      </w:r>
    </w:p>
    <w:p/>
    <w:p>
      <w:r xmlns:w="http://schemas.openxmlformats.org/wordprocessingml/2006/main">
        <w:t xml:space="preserve">1. A Sovereignità di Diu: No Limit à a so Autorità</w:t>
      </w:r>
    </w:p>
    <w:p/>
    <w:p>
      <w:r xmlns:w="http://schemas.openxmlformats.org/wordprocessingml/2006/main">
        <w:t xml:space="preserve">2. L'Omnipotenza di Diu: Nunda hè Al di là di u so putere</w:t>
      </w:r>
    </w:p>
    <w:p/>
    <w:p>
      <w:r xmlns:w="http://schemas.openxmlformats.org/wordprocessingml/2006/main">
        <w:t xml:space="preserve">1. Rumani 8: 31-39 (Chì, dunque, diceremu in risposta à queste cose? Se Diu hè per noi, quale pò esse contru à noi?)</w:t>
      </w:r>
    </w:p>
    <w:p/>
    <w:p>
      <w:r xmlns:w="http://schemas.openxmlformats.org/wordprocessingml/2006/main">
        <w:t xml:space="preserve">2. Ephesians 1: 19-21 (U so putere incomparabilmente grande per noi chì crede. Ddu putere hè u listessu cum'è a forza putenti chì hà esercitatu quandu hà risuscitatu Cristu da i morti è u pusò à a so diritta in i regni celesti).</w:t>
      </w:r>
    </w:p>
    <w:p/>
    <w:p>
      <w:r xmlns:w="http://schemas.openxmlformats.org/wordprocessingml/2006/main">
        <w:t xml:space="preserve">Salmi 135: 7 Face chì i vapori ascendanu da l'estremità di a terra; face lampi per a pioggia; porta u ventu da i so tesori.</w:t>
      </w:r>
    </w:p>
    <w:p/>
    <w:p>
      <w:r xmlns:w="http://schemas.openxmlformats.org/wordprocessingml/2006/main">
        <w:t xml:space="preserve">Diu hè a surgente di tutta a creazione è a pruvisione.</w:t>
      </w:r>
    </w:p>
    <w:p/>
    <w:p>
      <w:r xmlns:w="http://schemas.openxmlformats.org/wordprocessingml/2006/main">
        <w:t xml:space="preserve">1: Diu hè u Fornitore di tutte e cose</w:t>
      </w:r>
    </w:p>
    <w:p/>
    <w:p>
      <w:r xmlns:w="http://schemas.openxmlformats.org/wordprocessingml/2006/main">
        <w:t xml:space="preserve">2: Fiendu à Diu in i tempi difficiuli</w:t>
      </w:r>
    </w:p>
    <w:p/>
    <w:p>
      <w:r xmlns:w="http://schemas.openxmlformats.org/wordprocessingml/2006/main">
        <w:t xml:space="preserve">1: Ghjacumu 1:17 "Ogni rigalu bonu è perfettu hè da sopra, falendu da u Babbu di i lumi celesti, chì ùn cambia micca cum'è l'ombra cambiante".</w:t>
      </w:r>
    </w:p>
    <w:p/>
    <w:p>
      <w:r xmlns:w="http://schemas.openxmlformats.org/wordprocessingml/2006/main">
        <w:t xml:space="preserve">2: Salmu 145: 15-16 "L'ochji di tutti ti fighjanu, è li dete u so manghjà à u tempu propiu. Apri a manu è suddisfà i desideri di ogni cosa vivente".</w:t>
      </w:r>
    </w:p>
    <w:p/>
    <w:p>
      <w:r xmlns:w="http://schemas.openxmlformats.org/wordprocessingml/2006/main">
        <w:t xml:space="preserve">Salmi 135: 8 Chì hà battu u primu natu di l'Eggittu, sia di l'omu è di a bestia.</w:t>
      </w:r>
    </w:p>
    <w:p/>
    <w:p>
      <w:r xmlns:w="http://schemas.openxmlformats.org/wordprocessingml/2006/main">
        <w:t xml:space="preserve">U putere putente di Diu hè vistu in a so intervenzione in Egittu.</w:t>
      </w:r>
    </w:p>
    <w:p/>
    <w:p>
      <w:r xmlns:w="http://schemas.openxmlformats.org/wordprocessingml/2006/main">
        <w:t xml:space="preserve">1: Diu hè cun noi in a nostra lotta è ci aiuterà à superà i nostri nemici.</w:t>
      </w:r>
    </w:p>
    <w:p/>
    <w:p>
      <w:r xmlns:w="http://schemas.openxmlformats.org/wordprocessingml/2006/main">
        <w:t xml:space="preserve">2: A fideltà di Diu serà sempre cun noi è ci prutegerà in u nostru tempu di bisognu.</w:t>
      </w:r>
    </w:p>
    <w:p/>
    <w:p>
      <w:r xmlns:w="http://schemas.openxmlformats.org/wordprocessingml/2006/main">
        <w:t xml:space="preserve">1: Esodu 12: 12-13, Per via di u paese d'Egittu sta notte, è sbatteraghju tutti i primi nati in a terra d'Eggittu, sia l'omu è a bestia; è contr'à tutti i dii di l'Egittu aghju da fà ghjudiziu: Sò u Signore.</w:t>
      </w:r>
    </w:p>
    <w:p/>
    <w:p>
      <w:r xmlns:w="http://schemas.openxmlformats.org/wordprocessingml/2006/main">
        <w:t xml:space="preserve">2: Isaia 41:10, Ùn teme micca; perchè sò cun voi: ùn vi spaventate; perchè sò u to Diu: ti rinforzaraghju ; iè, ti aiuteraghju; iè, ti susteneraghju cù a manu diritta di a mo ghjustizia.</w:t>
      </w:r>
    </w:p>
    <w:p/>
    <w:p>
      <w:r xmlns:w="http://schemas.openxmlformats.org/wordprocessingml/2006/main">
        <w:t xml:space="preserve">Salmi 135: 9 Chì hà mandatu segni è maraviglie à mezu à tè, O Egittu, annantu à Faraone è à tutti i so servitori.</w:t>
      </w:r>
    </w:p>
    <w:p/>
    <w:p>
      <w:r xmlns:w="http://schemas.openxmlformats.org/wordprocessingml/2006/main">
        <w:t xml:space="preserve">U putente putenza di Diu hè dimustratu quandu ellu manda tokens è meraviglie in mezu à l'Eggittu, in particulare à Faraone è i so servitori.</w:t>
      </w:r>
    </w:p>
    <w:p/>
    <w:p>
      <w:r xmlns:w="http://schemas.openxmlformats.org/wordprocessingml/2006/main">
        <w:t xml:space="preserve">1. U putere di Diu: Videndu u Miraculous in u so Amore</w:t>
      </w:r>
    </w:p>
    <w:p/>
    <w:p>
      <w:r xmlns:w="http://schemas.openxmlformats.org/wordprocessingml/2006/main">
        <w:t xml:space="preserve">2. A Forza di Diu: Cumu travaglia miraculi in a nostra vita</w:t>
      </w:r>
    </w:p>
    <w:p/>
    <w:p>
      <w:r xmlns:w="http://schemas.openxmlformats.org/wordprocessingml/2006/main">
        <w:t xml:space="preserve">1. Esodu 7: 17-18 - Cusì dice u Signore: Da questu sapete chì sò u Signore: eccu, batteraghju l'acqua chì hè in u Nilu cù u bastone chì hè in manu, è serà. turnatu in sangue. I pesci chì sò in u Nilu moriranu, è u Nilu diventerà impuru, è l'Egiziani anu da truvà difficultà à beie l'acqua di u Nilu.</w:t>
      </w:r>
    </w:p>
    <w:p/>
    <w:p>
      <w:r xmlns:w="http://schemas.openxmlformats.org/wordprocessingml/2006/main">
        <w:t xml:space="preserve">2. Salmu 65: 5-8 - Per atti meravigliosi ci rispondi cù ghjustizia, o Diu di a nostra salvezza, Tu chì site a fiducia di tutte e estremità di a terra è di u mare più luntanu; chì stabilisce e muntagne cù a so forza, essendu cintu di forza; chì calma u rumore di i mari, u ruggitu di e so onde, è u tumultu di i populi. Ancu quelli chì abitanu in l'ultime parti anu paura di i vostri segni; Fate l'outgoings di a matina è di a sera.</w:t>
      </w:r>
    </w:p>
    <w:p/>
    <w:p>
      <w:r xmlns:w="http://schemas.openxmlformats.org/wordprocessingml/2006/main">
        <w:t xml:space="preserve">Salmi 135: 10 Chì hà battutu grandi nazioni, è uccisu re putenti;</w:t>
      </w:r>
    </w:p>
    <w:p/>
    <w:p>
      <w:r xmlns:w="http://schemas.openxmlformats.org/wordprocessingml/2006/main">
        <w:t xml:space="preserve">Diu hà scunfittu grandi nazioni è uccisu re putenti.</w:t>
      </w:r>
    </w:p>
    <w:p/>
    <w:p>
      <w:r xmlns:w="http://schemas.openxmlformats.org/wordprocessingml/2006/main">
        <w:t xml:space="preserve">1. U putere di a putenza di Diu</w:t>
      </w:r>
    </w:p>
    <w:p/>
    <w:p>
      <w:r xmlns:w="http://schemas.openxmlformats.org/wordprocessingml/2006/main">
        <w:t xml:space="preserve">2. A Forza di u Regnu di Diu</w:t>
      </w:r>
    </w:p>
    <w:p/>
    <w:p>
      <w:r xmlns:w="http://schemas.openxmlformats.org/wordprocessingml/2006/main">
        <w:t xml:space="preserve">1. Esodu 15: 3 U Signore hè un guerrieru; u Signore hè u so nome.</w:t>
      </w:r>
    </w:p>
    <w:p/>
    <w:p>
      <w:r xmlns:w="http://schemas.openxmlformats.org/wordprocessingml/2006/main">
        <w:t xml:space="preserve">2. Daniel 4: 34-35 À a fine di quellu tempu, eiu, Nabucodonosor, aghju guardatu à u celu, è a mo sanità hè stata restaurata. Allora aghju lodatu l'Altissimu; Aghju onoratu è glurificatu quellu chì vive per sempre. U so duminatu hè un duminiu eternu; U so regnu dura da generazione à generazione.</w:t>
      </w:r>
    </w:p>
    <w:p/>
    <w:p>
      <w:r xmlns:w="http://schemas.openxmlformats.org/wordprocessingml/2006/main">
        <w:t xml:space="preserve">Salmi 135:11 Sihon, re di l'Amorrei, è Og, re di Basan, è tutti i regni di Canaan.</w:t>
      </w:r>
    </w:p>
    <w:p/>
    <w:p>
      <w:r xmlns:w="http://schemas.openxmlformats.org/wordprocessingml/2006/main">
        <w:t xml:space="preserve">U putere di Diu hè innegabile è assolutu nantu à tutti i regni.</w:t>
      </w:r>
    </w:p>
    <w:p/>
    <w:p>
      <w:r xmlns:w="http://schemas.openxmlformats.org/wordprocessingml/2006/main">
        <w:t xml:space="preserve">1: Diu hè sovranu nantu à tutti i regni.</w:t>
      </w:r>
    </w:p>
    <w:p/>
    <w:p>
      <w:r xmlns:w="http://schemas.openxmlformats.org/wordprocessingml/2006/main">
        <w:t xml:space="preserve">2: Ùn duvemu mai scurdà u putere di Diu.</w:t>
      </w:r>
    </w:p>
    <w:p/>
    <w:p>
      <w:r xmlns:w="http://schemas.openxmlformats.org/wordprocessingml/2006/main">
        <w:t xml:space="preserve">1: Daniele 4:35 "Tutti l'abitanti di a terra sò cunsiderati cum'è nunda, è ellu face secondu a so vulintà trà l'armata di u celu è trà l'abitanti di a terra; è nimu pò frenà a so manu o dì à ellu: " Chì avete fattu ?'"</w:t>
      </w:r>
    </w:p>
    <w:p/>
    <w:p>
      <w:r xmlns:w="http://schemas.openxmlformats.org/wordprocessingml/2006/main">
        <w:t xml:space="preserve">2: Salmu 103: 19 "U Signore hà stabilitu u so tronu in i celi, è u so regnu domina nantu à tutti".</w:t>
      </w:r>
    </w:p>
    <w:p/>
    <w:p>
      <w:r xmlns:w="http://schemas.openxmlformats.org/wordprocessingml/2006/main">
        <w:t xml:space="preserve">Salmi 135:12 È hà datu u so paese in eredità, in eredità à Israele, u so populu.</w:t>
      </w:r>
    </w:p>
    <w:p/>
    <w:p>
      <w:r xmlns:w="http://schemas.openxmlformats.org/wordprocessingml/2006/main">
        <w:t xml:space="preserve">Diu hà datu a terra d'Israele à u so populu cum'è eredità.</w:t>
      </w:r>
    </w:p>
    <w:p/>
    <w:p>
      <w:r xmlns:w="http://schemas.openxmlformats.org/wordprocessingml/2006/main">
        <w:t xml:space="preserve">1. A fideltà di Diu à u so pattu cù Israele.</w:t>
      </w:r>
    </w:p>
    <w:p/>
    <w:p>
      <w:r xmlns:w="http://schemas.openxmlformats.org/wordprocessingml/2006/main">
        <w:t xml:space="preserve">2. E benedizioni di e prumesse di Diu.</w:t>
      </w:r>
    </w:p>
    <w:p/>
    <w:p>
      <w:r xmlns:w="http://schemas.openxmlformats.org/wordprocessingml/2006/main">
        <w:t xml:space="preserve">1. Genesi 15: 18-21 - Pattu di Diu cù Abraham per dà a terra d'Israele à i so discendenti.</w:t>
      </w:r>
    </w:p>
    <w:p/>
    <w:p>
      <w:r xmlns:w="http://schemas.openxmlformats.org/wordprocessingml/2006/main">
        <w:t xml:space="preserve">2. Deuteronomiu 7: 12-14 - A prumessa di Diu per benedicà u so populu chì accetta u so pattu.</w:t>
      </w:r>
    </w:p>
    <w:p/>
    <w:p>
      <w:r xmlns:w="http://schemas.openxmlformats.org/wordprocessingml/2006/main">
        <w:t xml:space="preserve">Salmi 135:13 U to nome, o Signore, dura per sempre; è u to ricordu, o Signore, in tutte e generazioni.</w:t>
      </w:r>
    </w:p>
    <w:p/>
    <w:p>
      <w:r xmlns:w="http://schemas.openxmlformats.org/wordprocessingml/2006/main">
        <w:t xml:space="preserve">U nome di Diu è a gloria resteranu in tutte e generazioni.</w:t>
      </w:r>
    </w:p>
    <w:p/>
    <w:p>
      <w:r xmlns:w="http://schemas.openxmlformats.org/wordprocessingml/2006/main">
        <w:t xml:space="preserve">1. A natura immutable di Diu</w:t>
      </w:r>
    </w:p>
    <w:p/>
    <w:p>
      <w:r xmlns:w="http://schemas.openxmlformats.org/wordprocessingml/2006/main">
        <w:t xml:space="preserve">2. A Gloria eterna di Diu</w:t>
      </w:r>
    </w:p>
    <w:p/>
    <w:p>
      <w:r xmlns:w="http://schemas.openxmlformats.org/wordprocessingml/2006/main">
        <w:t xml:space="preserve">1. Isaia 40: 8 - L'erba secca, u fiore fade, ma a parolla di u nostru Diu ferma per sempre.</w:t>
      </w:r>
    </w:p>
    <w:p/>
    <w:p>
      <w:r xmlns:w="http://schemas.openxmlformats.org/wordprocessingml/2006/main">
        <w:t xml:space="preserve">2. Ebrei 13: 8 - Ghjesù Cristu hè u listessu ieri è oghje è per sempre.</w:t>
      </w:r>
    </w:p>
    <w:p/>
    <w:p>
      <w:r xmlns:w="http://schemas.openxmlformats.org/wordprocessingml/2006/main">
        <w:t xml:space="preserve">Psalms 135:14 Perchè u Signore ghjudicherà u so populu, è si repentirà di i so servitori.</w:t>
      </w:r>
    </w:p>
    <w:p/>
    <w:p>
      <w:r xmlns:w="http://schemas.openxmlformats.org/wordprocessingml/2006/main">
        <w:t xml:space="preserve">L'Eternu ghjudicherà u so pòpulu è ferà misericordia à i so servitori.</w:t>
      </w:r>
    </w:p>
    <w:p/>
    <w:p>
      <w:r xmlns:w="http://schemas.openxmlformats.org/wordprocessingml/2006/main">
        <w:t xml:space="preserve">1. A misericordia di Diu dura per sempre</w:t>
      </w:r>
    </w:p>
    <w:p/>
    <w:p>
      <w:r xmlns:w="http://schemas.openxmlformats.org/wordprocessingml/2006/main">
        <w:t xml:space="preserve">2. U Ghjudiziu Ghjustu di u Signore</w:t>
      </w:r>
    </w:p>
    <w:p/>
    <w:p>
      <w:r xmlns:w="http://schemas.openxmlformats.org/wordprocessingml/2006/main">
        <w:t xml:space="preserve">1. Salmu 136: 1 3 Ringraziate u Signore, perchè ellu hè bonu, perchè u so amori fermu dura per sempre. Ringraziate u Diu di i dii, perchè u so amori fermu dura per sempre. Ringraziate u Signore di i signori, perchè u so amori fermu dura per sempre.</w:t>
      </w:r>
    </w:p>
    <w:p/>
    <w:p>
      <w:r xmlns:w="http://schemas.openxmlformats.org/wordprocessingml/2006/main">
        <w:t xml:space="preserve">2. Rumani 2:6 8 Perchè ellu rende à ogni omu secondu e so opere: à quelli chì, per pacienza in u bè, cercanu a gloria è l'onore è l'immortalità, darà a vita eterna. ma per quelli chì sò fazziosi è ùn ubbidiscenu micca à a verità, ma ubbidiscenu à a gattivezza, ci sarà furore è furia.</w:t>
      </w:r>
    </w:p>
    <w:p/>
    <w:p>
      <w:r xmlns:w="http://schemas.openxmlformats.org/wordprocessingml/2006/main">
        <w:t xml:space="preserve">Salmi 135:15 L'idoli di i pagani sò argentu è oru, u travagliu di e mani di l'omi.</w:t>
      </w:r>
    </w:p>
    <w:p/>
    <w:p>
      <w:r xmlns:w="http://schemas.openxmlformats.org/wordprocessingml/2006/main">
        <w:t xml:space="preserve">L'idoli di i pagani sò fatti d'argentu è d'oru, fatti da e mani umane.</w:t>
      </w:r>
    </w:p>
    <w:p/>
    <w:p>
      <w:r xmlns:w="http://schemas.openxmlformats.org/wordprocessingml/2006/main">
        <w:t xml:space="preserve">1. U Periculu di l'idolatria</w:t>
      </w:r>
    </w:p>
    <w:p/>
    <w:p>
      <w:r xmlns:w="http://schemas.openxmlformats.org/wordprocessingml/2006/main">
        <w:t xml:space="preserve">2. L'inutilità di l'idolatria</w:t>
      </w:r>
    </w:p>
    <w:p/>
    <w:p>
      <w:r xmlns:w="http://schemas.openxmlformats.org/wordprocessingml/2006/main">
        <w:t xml:space="preserve">1. Isaia 44: 9-20</w:t>
      </w:r>
    </w:p>
    <w:p/>
    <w:p>
      <w:r xmlns:w="http://schemas.openxmlformats.org/wordprocessingml/2006/main">
        <w:t xml:space="preserve">2. Salmu 115: 4-8</w:t>
      </w:r>
    </w:p>
    <w:p/>
    <w:p>
      <w:r xmlns:w="http://schemas.openxmlformats.org/wordprocessingml/2006/main">
        <w:t xml:space="preserve">Salmi 135:16 Hanu bocca, ma ùn parlanu micca; l'ochji anu, ma ùn vedenu;</w:t>
      </w:r>
    </w:p>
    <w:p/>
    <w:p>
      <w:r xmlns:w="http://schemas.openxmlformats.org/wordprocessingml/2006/main">
        <w:t xml:space="preserve">Diu hè in u cuntrollu di tutte e cose, ancu ciò chì pare esse fora di u nostru cuntrollu, ancu s'ellu pare esse mutu è cecu.</w:t>
      </w:r>
    </w:p>
    <w:p/>
    <w:p>
      <w:r xmlns:w="http://schemas.openxmlformats.org/wordprocessingml/2006/main">
        <w:t xml:space="preserve">1. "Ddiu vede è sente tuttu: cunfidendu u tempu di u Signore in a nostra vita"</w:t>
      </w:r>
    </w:p>
    <w:p/>
    <w:p>
      <w:r xmlns:w="http://schemas.openxmlformats.org/wordprocessingml/2006/main">
        <w:t xml:space="preserve">2. "A sovranità di Diu è u so cuntrollu di tutte e cose"</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Proverbi 16: 9 - "U core di l'omu pianifica a so strada, ma u Signore stabilisce i so passi".</w:t>
      </w:r>
    </w:p>
    <w:p/>
    <w:p>
      <w:r xmlns:w="http://schemas.openxmlformats.org/wordprocessingml/2006/main">
        <w:t xml:space="preserve">Salmi 135:17 Hanu l'arechje, ma ùn sentenu micca; nè ci hè fiatu in bocca.</w:t>
      </w:r>
    </w:p>
    <w:p/>
    <w:p>
      <w:r xmlns:w="http://schemas.openxmlformats.org/wordprocessingml/2006/main">
        <w:t xml:space="preserve">A ghjente hà l'arechje, ma ùn sente micca, è ùn ci hè micca fiatu in bocca.</w:t>
      </w:r>
    </w:p>
    <w:p/>
    <w:p>
      <w:r xmlns:w="http://schemas.openxmlformats.org/wordprocessingml/2006/main">
        <w:t xml:space="preserve">1. Capisce l'impurtanza di l'ascolta</w:t>
      </w:r>
    </w:p>
    <w:p/>
    <w:p>
      <w:r xmlns:w="http://schemas.openxmlformats.org/wordprocessingml/2006/main">
        <w:t xml:space="preserve">2. Riflissioni nant'à u soffiu di a vita</w:t>
      </w:r>
    </w:p>
    <w:p/>
    <w:p>
      <w:r xmlns:w="http://schemas.openxmlformats.org/wordprocessingml/2006/main">
        <w:t xml:space="preserve">1. Salmu 19: 14 "Lasciate chì e parolle di a mo bocca è a meditazione di u mo core sò accettate à i vostri occhi, o Signore, a mo forza è u mo Redentore".</w:t>
      </w:r>
    </w:p>
    <w:p/>
    <w:p>
      <w:r xmlns:w="http://schemas.openxmlformats.org/wordprocessingml/2006/main">
        <w:t xml:space="preserve">2. Ezekiel 37: 5-7 "Cusì dice u Signore Diu à questi ossi: Di sicuru, vi farà entre in voi u soffiu, è tù camperai. Ti metteraghju i tendini è purteraghju a carne nantu à tè, ti copreraghju cù a pelle è mette u soffiu in tè, è camperai. Allora sapete chì sò u Signore.</w:t>
      </w:r>
    </w:p>
    <w:p/>
    <w:p>
      <w:r xmlns:w="http://schemas.openxmlformats.org/wordprocessingml/2006/main">
        <w:t xml:space="preserve">Salmi 135:18 Quelli chì li facenu sò cum'è elli;</w:t>
      </w:r>
    </w:p>
    <w:p/>
    <w:p>
      <w:r xmlns:w="http://schemas.openxmlformats.org/wordprocessingml/2006/main">
        <w:t xml:space="preserve">E persone chì facenu l'idoli sò cum'è l'idoli chì facenu, è quellu chì hà fiducia in elli serà cum'è elli.</w:t>
      </w:r>
    </w:p>
    <w:p/>
    <w:p>
      <w:r xmlns:w="http://schemas.openxmlformats.org/wordprocessingml/2006/main">
        <w:t xml:space="preserve">1. A nostra fede in u Signore duveria esse unwavering, perchè a fiducia in l'idoli ùn ci conduce solu.</w:t>
      </w:r>
    </w:p>
    <w:p/>
    <w:p>
      <w:r xmlns:w="http://schemas.openxmlformats.org/wordprocessingml/2006/main">
        <w:t xml:space="preserve">2. Avemu da esse attenti à ùn mette a nostra fede in e cose di stu mondu, perchè ùn ci portanu mai una vera gioia o satisfaczione.</w:t>
      </w:r>
    </w:p>
    <w:p/>
    <w:p>
      <w:r xmlns:w="http://schemas.openxmlformats.org/wordprocessingml/2006/main">
        <w:t xml:space="preserve">1. Isaia 44: 9-20 L'avvertimentu di Diu contru l'adorazione di l'idoli.</w:t>
      </w:r>
    </w:p>
    <w:p/>
    <w:p>
      <w:r xmlns:w="http://schemas.openxmlformats.org/wordprocessingml/2006/main">
        <w:t xml:space="preserve">2. Salmu 115: 4-8 Un ricordu chì Diu hè l'unicu chì pò purtà una vera benedizzione.</w:t>
      </w:r>
    </w:p>
    <w:p/>
    <w:p>
      <w:r xmlns:w="http://schemas.openxmlformats.org/wordprocessingml/2006/main">
        <w:t xml:space="preserve">Salmi 135:19 Benedite u Signore, o casa d'Israele: benedite u Signore, o casa d'Aaron.</w:t>
      </w:r>
    </w:p>
    <w:p/>
    <w:p>
      <w:r xmlns:w="http://schemas.openxmlformats.org/wordprocessingml/2006/main">
        <w:t xml:space="preserve">Diu hè degnu di lode è benedizzione da u so populu è da i so preti.</w:t>
      </w:r>
    </w:p>
    <w:p/>
    <w:p>
      <w:r xmlns:w="http://schemas.openxmlformats.org/wordprocessingml/2006/main">
        <w:t xml:space="preserve">1: Diu hè degnu di a nostra lode è benedizzione in tuttu ciò chì facemu.</w:t>
      </w:r>
    </w:p>
    <w:p/>
    <w:p>
      <w:r xmlns:w="http://schemas.openxmlformats.org/wordprocessingml/2006/main">
        <w:t xml:space="preserve">2: Duvemu sempre ringrazià è lode à Diu per a so bontà è misericordia.</w:t>
      </w:r>
    </w:p>
    <w:p/>
    <w:p>
      <w:r xmlns:w="http://schemas.openxmlformats.org/wordprocessingml/2006/main">
        <w:t xml:space="preserve">1: Salmu 107: 1 - "Date grazie à u Signore, perchè ellu hè bonu; u so amore dura per sempre".</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Salmi 135:20 Benedite u Signore, o casa di Levi: voi chì teme u Signore, benedite u Signore.</w:t>
      </w:r>
    </w:p>
    <w:p/>
    <w:p>
      <w:r xmlns:w="http://schemas.openxmlformats.org/wordprocessingml/2006/main">
        <w:t xml:space="preserve">Diu vole chì a casa di Levi u teme è dimustrallu rispettu beneditendu.</w:t>
      </w:r>
    </w:p>
    <w:p/>
    <w:p>
      <w:r xmlns:w="http://schemas.openxmlformats.org/wordprocessingml/2006/main">
        <w:t xml:space="preserve">1: teme u Signore è benedicalu</w:t>
      </w:r>
    </w:p>
    <w:p/>
    <w:p>
      <w:r xmlns:w="http://schemas.openxmlformats.org/wordprocessingml/2006/main">
        <w:t xml:space="preserve">2: Diu vole u rispettu</w:t>
      </w:r>
    </w:p>
    <w:p/>
    <w:p>
      <w:r xmlns:w="http://schemas.openxmlformats.org/wordprocessingml/2006/main">
        <w:t xml:space="preserve">1: Joshua 24:15 - "In quantu à mè è a mo casa, serveremu u Signore.</w:t>
      </w:r>
    </w:p>
    <w:p/>
    <w:p>
      <w:r xmlns:w="http://schemas.openxmlformats.org/wordprocessingml/2006/main">
        <w:t xml:space="preserve">2: Luke 19: 8 - Ghjesù disse: "Zaccheu, fate prestu, è falà, perchè oghje aghju da stà in a to casa.</w:t>
      </w:r>
    </w:p>
    <w:p/>
    <w:p>
      <w:r xmlns:w="http://schemas.openxmlformats.org/wordprocessingml/2006/main">
        <w:t xml:space="preserve">Salmi 135:21 Benedettu sia u Signore da Sion, chì abita in Ghjerusalemme. Laudatu u Signore.</w:t>
      </w:r>
    </w:p>
    <w:p/>
    <w:p>
      <w:r xmlns:w="http://schemas.openxmlformats.org/wordprocessingml/2006/main">
        <w:t xml:space="preserve">Salmi 135:21 ci incuraghjenu à lode u Signore da Sion in Ghjerusalemme.</w:t>
      </w:r>
    </w:p>
    <w:p/>
    <w:p>
      <w:r xmlns:w="http://schemas.openxmlformats.org/wordprocessingml/2006/main">
        <w:t xml:space="preserve">1. Una Chjama à Lode: Cumu adurà à Diu da Sion</w:t>
      </w:r>
    </w:p>
    <w:p/>
    <w:p>
      <w:r xmlns:w="http://schemas.openxmlformats.org/wordprocessingml/2006/main">
        <w:t xml:space="preserve">2. Cumpiendu a vuluntà di Diu: Benedettu u Signore da Ghjerusalemme</w:t>
      </w:r>
    </w:p>
    <w:p/>
    <w:p>
      <w:r xmlns:w="http://schemas.openxmlformats.org/wordprocessingml/2006/main">
        <w:t xml:space="preserve">1. Revelation 14: 1-3: E aghju fighjulatu, è eccu, un agnellu stava nantu à a muntagna di Sion, è cun ellu centu quaranta è quattru mila, avè u nome di u so Babbu scrittu in a so frunti. È aghju intesu una voce da u celu, cum'è a voce di parechje acque, è cum'è a voce di un grande tronu, è aghju intesu a voce di l'arpi chì cantavanu cù e so arpe; davanti à i quattru bestie è l'anziani: è nimu puderia amparà quellu cantu, ma i centu quaranta è quattru mila, chì sò stati redimati da a terra.</w:t>
      </w:r>
    </w:p>
    <w:p/>
    <w:p>
      <w:r xmlns:w="http://schemas.openxmlformats.org/wordprocessingml/2006/main">
        <w:t xml:space="preserve">2. Isaia 12:6 Grida è grida, o abbitanti di Sion, perchè grande hè u Santu d'Israele à mezu à tè.</w:t>
      </w:r>
    </w:p>
    <w:p/>
    <w:p>
      <w:r xmlns:w="http://schemas.openxmlformats.org/wordprocessingml/2006/main">
        <w:t xml:space="preserve">U Salmu 136 hè un salmu di ringraziamentu chì enfatiza l'amore fermu è a fideltà durabile di Diu.</w:t>
      </w:r>
    </w:p>
    <w:p/>
    <w:p>
      <w:r xmlns:w="http://schemas.openxmlformats.org/wordprocessingml/2006/main">
        <w:t xml:space="preserve">1u Paragrafu: U salmista chjama à u populu à ringrazià u Signore, ricunnoscendu a so bontà è a so misericordia. Proclamanu chì u so amore fermu dura per sempre (Salmu 136: 1-3).</w:t>
      </w:r>
    </w:p>
    <w:p/>
    <w:p>
      <w:r xmlns:w="http://schemas.openxmlformats.org/wordprocessingml/2006/main">
        <w:t xml:space="preserve">2u Paragrafu: U salmista conta diversi atti di a creazione di Diu, cum'è u so travagliu in a furmazione di i celi, sparghje a terra, è stabilisce u sole, a luna è e stelle. Enfatizanu chì u so amore fermu dura per sempre (Salmu 136: 4-9).</w:t>
      </w:r>
    </w:p>
    <w:p/>
    <w:p>
      <w:r xmlns:w="http://schemas.openxmlformats.org/wordprocessingml/2006/main">
        <w:t xml:space="preserve">3u Paragrafu: U salmista ricorda a liberazione di Diu di Israele da l'Eggittu, cumprese i pesti nantu à l'Eggittu è a partizione di u Mari Rossu. Afirmanu chì u so amore fermu dura per sempre (Salmu 136: 10-15).</w:t>
      </w:r>
    </w:p>
    <w:p/>
    <w:p>
      <w:r xmlns:w="http://schemas.openxmlformats.org/wordprocessingml/2006/main">
        <w:t xml:space="preserve">4u Paragrafu: U salmista ricorda cumu Diu guidò Israele à traversu u desertu, furnisce i so bisogni cù a manna è l'acqua da e rocce. Dichjaranu chì u so amore fermu dura per sempre (Salmu 136: 16-22).</w:t>
      </w:r>
    </w:p>
    <w:p/>
    <w:p>
      <w:r xmlns:w="http://schemas.openxmlformats.org/wordprocessingml/2006/main">
        <w:t xml:space="preserve">5u Paragrafu: U salmista loda à Diu per avè datu a vittoria nantu à i so nemichi è li benedica cun una terra per pussede. Anu ricunnosce a so fideltà durabile dichjarendu chì u so amore fermu dura per sempre (Salmu 136: 23-26).</w:t>
      </w:r>
    </w:p>
    <w:p/>
    <w:p>
      <w:r xmlns:w="http://schemas.openxmlformats.org/wordprocessingml/2006/main">
        <w:t xml:space="preserve">In riassuntu,</w:t>
      </w:r>
    </w:p>
    <w:p>
      <w:r xmlns:w="http://schemas.openxmlformats.org/wordprocessingml/2006/main">
        <w:t xml:space="preserve">Salmu centu trentasei rigali</w:t>
      </w:r>
    </w:p>
    <w:p>
      <w:r xmlns:w="http://schemas.openxmlformats.org/wordprocessingml/2006/main">
        <w:t xml:space="preserve">un innu di ringraziamentu,</w:t>
      </w:r>
    </w:p>
    <w:p>
      <w:r xmlns:w="http://schemas.openxmlformats.org/wordprocessingml/2006/main">
        <w:t xml:space="preserve">mette in risaltu a gratitudine ottenuta da u ricunniscenza di a bontà di Diu mentre enfatizendu a ricunniscenza di a fideltà divina.</w:t>
      </w:r>
    </w:p>
    <w:p/>
    <w:p>
      <w:r xmlns:w="http://schemas.openxmlformats.org/wordprocessingml/2006/main">
        <w:t xml:space="preserve">Enfatizendu a chjama espressa in quantu à cunvocà e persone per ringrazià Diu.</w:t>
      </w:r>
    </w:p>
    <w:p>
      <w:r xmlns:w="http://schemas.openxmlformats.org/wordprocessingml/2006/main">
        <w:t xml:space="preserve">Mencionà a proclamazione mostrata in quantu à ricunnosce a natura durabile di l'amore fermu di Diu.</w:t>
      </w:r>
    </w:p>
    <w:p>
      <w:r xmlns:w="http://schemas.openxmlformats.org/wordprocessingml/2006/main">
        <w:t xml:space="preserve">Esprimendu u racontu presentatu in quantu à ricunnosce l'atti di creazione mentre affirmeghja a natura eterna di l'amore divinu.</w:t>
      </w:r>
    </w:p>
    <w:p>
      <w:r xmlns:w="http://schemas.openxmlformats.org/wordprocessingml/2006/main">
        <w:t xml:space="preserve">Ricunnoscendu u ricordu spressu in quantu à ricurdà a liberazione da l'Eggittu mentre affirmava a constanza di a misericordia divina.</w:t>
      </w:r>
    </w:p>
    <w:p>
      <w:r xmlns:w="http://schemas.openxmlformats.org/wordprocessingml/2006/main">
        <w:t xml:space="preserve">Evidenziando a ricunniscenza presentata in quantu à a pruvisione di ricurdà in u desertu mentre affirmava a natura invariabile di a grazia divina.</w:t>
      </w:r>
    </w:p>
    <w:p>
      <w:r xmlns:w="http://schemas.openxmlformats.org/wordprocessingml/2006/main">
        <w:t xml:space="preserve">Dichjarazione di lode espressa in quantu à celebrà a vittoria annantu à i nemici mentre enfatizava a fedeltà eterna.</w:t>
      </w:r>
    </w:p>
    <w:p/>
    <w:p>
      <w:r xmlns:w="http://schemas.openxmlformats.org/wordprocessingml/2006/main">
        <w:t xml:space="preserve">Salmi 136: 1 O, ringraziate u Signore; perchè ellu hè bonu: perchè a so misericordia dura per sempre.</w:t>
      </w:r>
    </w:p>
    <w:p/>
    <w:p>
      <w:r xmlns:w="http://schemas.openxmlformats.org/wordprocessingml/2006/main">
        <w:t xml:space="preserve">A bontà è a misericordia di Diu sò eterna.</w:t>
      </w:r>
    </w:p>
    <w:p/>
    <w:p>
      <w:r xmlns:w="http://schemas.openxmlformats.org/wordprocessingml/2006/main">
        <w:t xml:space="preserve">1: Pudemu sempre esse grati à u Signore, ùn importa micca a circustanza.</w:t>
      </w:r>
    </w:p>
    <w:p/>
    <w:p>
      <w:r xmlns:w="http://schemas.openxmlformats.org/wordprocessingml/2006/main">
        <w:t xml:space="preserve">2: A misericordia è l'amore di Diu sò infinite è senza fine.</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1 Petru 5: 7 - mettendu tutte e vostre ansietà nantu à ellu, perchè ellu hà cura di voi.</w:t>
      </w:r>
    </w:p>
    <w:p/>
    <w:p>
      <w:r xmlns:w="http://schemas.openxmlformats.org/wordprocessingml/2006/main">
        <w:t xml:space="preserve">Salmi 136:2 O ringraziate u Diu di i dii, perchè a so misericordia dura per sempre.</w:t>
      </w:r>
    </w:p>
    <w:p/>
    <w:p>
      <w:r xmlns:w="http://schemas.openxmlformats.org/wordprocessingml/2006/main">
        <w:t xml:space="preserve">U salmista ci incuraghja à ringrazià u Signore per a so misericordia chì dura per sempre.</w:t>
      </w:r>
    </w:p>
    <w:p/>
    <w:p>
      <w:r xmlns:w="http://schemas.openxmlformats.org/wordprocessingml/2006/main">
        <w:t xml:space="preserve">1: Un Cori Grateful: Apprezzà a Misericordia di Diu</w:t>
      </w:r>
    </w:p>
    <w:p/>
    <w:p>
      <w:r xmlns:w="http://schemas.openxmlformats.org/wordprocessingml/2006/main">
        <w:t xml:space="preserve">2: A Misericordia eterna di Diu</w:t>
      </w:r>
    </w:p>
    <w:p/>
    <w:p>
      <w:r xmlns:w="http://schemas.openxmlformats.org/wordprocessingml/2006/main">
        <w:t xml:space="preserve">1: Lamentazioni 3: 22-23 - "per via di a misericordia di u Signore ùn avemu micca cunsumatu, perchè e so cumpassioni ùn mancanu micca. Sò novi ogni matina; grande hè a vostra fideltà".</w:t>
      </w:r>
    </w:p>
    <w:p/>
    <w:p>
      <w:r xmlns:w="http://schemas.openxmlformats.org/wordprocessingml/2006/main">
        <w:t xml:space="preserve">2: Efesini 2: 4-5 - "Ma Diu, chì hè riccu in misericordia, per via di u so grande amore cù quale ellu ci hà amatu, ancu quandu eramu morti in i trasgressioni, ci hà fattu vivu cù Cristu".</w:t>
      </w:r>
    </w:p>
    <w:p/>
    <w:p>
      <w:r xmlns:w="http://schemas.openxmlformats.org/wordprocessingml/2006/main">
        <w:t xml:space="preserve">Salmi 136:3 O ringraziate u Signore di i signori, perchè a so misericordia dura per sempre.</w:t>
      </w:r>
    </w:p>
    <w:p/>
    <w:p>
      <w:r xmlns:w="http://schemas.openxmlformats.org/wordprocessingml/2006/main">
        <w:t xml:space="preserve">U Signore hè degnu di a nostra lode è ringraziamentu, perchè a so misericordia hè eterna.</w:t>
      </w:r>
    </w:p>
    <w:p/>
    <w:p>
      <w:r xmlns:w="http://schemas.openxmlformats.org/wordprocessingml/2006/main">
        <w:t xml:space="preserve">1. A Misericordia Unfailing di Diu</w:t>
      </w:r>
    </w:p>
    <w:p/>
    <w:p>
      <w:r xmlns:w="http://schemas.openxmlformats.org/wordprocessingml/2006/main">
        <w:t xml:space="preserve">2. Mostra Gratitude à u Signore di Signori</w:t>
      </w:r>
    </w:p>
    <w:p/>
    <w:p>
      <w:r xmlns:w="http://schemas.openxmlformats.org/wordprocessingml/2006/main">
        <w:t xml:space="preserve">1. Rumani 5: 20-21 - "Inoltre, a lege hè entrata, per chì l'offense puderia abbundà. Ma induve u peccatu abbundava, a grazia hà assai più abbundante: chì cum'è u peccatu hà regnu à a morte, cusì a grazia puderia regnu per via di a ghjustizia à a vita eterna. da Ghjesù Cristu u nostru Signore ".</w:t>
      </w:r>
    </w:p>
    <w:p/>
    <w:p>
      <w:r xmlns:w="http://schemas.openxmlformats.org/wordprocessingml/2006/main">
        <w:t xml:space="preserve">2. Ephesians 2: 4-7 - "Ma Diu, chì hè riccu in misericordia, per u so grande amore cù quale ci hà amatu, ancu quandu eramu morti in i peccati, ci hà resuscitatu inseme cù Cristu (per grazia sì salvu; ) È ci hà risuscitatu inseme, è ci hà fattu à pusà inseme in i lochi celesti in Cristu Ghjesù, affinchì in i seculi à vene, ellu puderia vede e ricchezze eccessive di a so grazia in a so bontà versu noi per mezu di Cristu Ghjesù ".</w:t>
      </w:r>
    </w:p>
    <w:p/>
    <w:p>
      <w:r xmlns:w="http://schemas.openxmlformats.org/wordprocessingml/2006/main">
        <w:t xml:space="preserve">Salmi 136:4 À quellu chì solu faci grandi miraculi, perchè a so misericordia dura per sempre.</w:t>
      </w:r>
    </w:p>
    <w:p/>
    <w:p>
      <w:r xmlns:w="http://schemas.openxmlformats.org/wordprocessingml/2006/main">
        <w:t xml:space="preserve">Diu solu faci grandi meraviglie è a so misericordia hè eterna.</w:t>
      </w:r>
    </w:p>
    <w:p/>
    <w:p>
      <w:r xmlns:w="http://schemas.openxmlformats.org/wordprocessingml/2006/main">
        <w:t xml:space="preserve">1. U putere di a misericordia di Diu - Cumu a misericordia di Diu pò purtà à grandi opere in a nostra vita.</w:t>
      </w:r>
    </w:p>
    <w:p/>
    <w:p>
      <w:r xmlns:w="http://schemas.openxmlformats.org/wordprocessingml/2006/main">
        <w:t xml:space="preserve">2. E meraviglie di u Signore - Cumu Diu hè a surgente di tutti l'opere maravigliose.</w:t>
      </w:r>
    </w:p>
    <w:p/>
    <w:p>
      <w:r xmlns:w="http://schemas.openxmlformats.org/wordprocessingml/2006/main">
        <w:t xml:space="preserve">1. Salmu 103:17 - Ma da l'eternu à l'eternu l'amore di u Signore hè cù quelli chì u teme, è a so ghjustizia cù i figlioli di i so figlioli.</w:t>
      </w:r>
    </w:p>
    <w:p/>
    <w:p>
      <w:r xmlns:w="http://schemas.openxmlformats.org/wordprocessingml/2006/main">
        <w:t xml:space="preserve">2. 2 Petru 3: 8-9 - Ma ùn vi scurdate di sta cosa, cari amici: Cù u Signore un ghjornu hè cum'è mille anni, è mille anni sò cum'è un ghjornu. U Signore ùn hè micca lento à mantene a so prumessa, cum'è certi capiscenu a lentezza. Invece ch'ellu hè pacienza cun voi, ùn volenu chì nimu perisca, ma tutti venenu à u pentimentu.</w:t>
      </w:r>
    </w:p>
    <w:p/>
    <w:p>
      <w:r xmlns:w="http://schemas.openxmlformats.org/wordprocessingml/2006/main">
        <w:t xml:space="preserve">Salmi 136:5 À quellu chì hà fattu u celu cù a saviezza, perchè a so misericordia dura per sempre.</w:t>
      </w:r>
    </w:p>
    <w:p/>
    <w:p>
      <w:r xmlns:w="http://schemas.openxmlformats.org/wordprocessingml/2006/main">
        <w:t xml:space="preserve">A misericordia di Diu dura per sempre è ellu hè quellu chì hà creatu u celu cù a so saviezza.</w:t>
      </w:r>
    </w:p>
    <w:p/>
    <w:p>
      <w:r xmlns:w="http://schemas.openxmlformats.org/wordprocessingml/2006/main">
        <w:t xml:space="preserve">1. A grazia di Diu hè eterna</w:t>
      </w:r>
    </w:p>
    <w:p/>
    <w:p>
      <w:r xmlns:w="http://schemas.openxmlformats.org/wordprocessingml/2006/main">
        <w:t xml:space="preserve">2. A Sapienza di u Signore hè Insondabile</w:t>
      </w:r>
    </w:p>
    <w:p/>
    <w:p>
      <w:r xmlns:w="http://schemas.openxmlformats.org/wordprocessingml/2006/main">
        <w:t xml:space="preserve">1. Salmu 136: 5</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Salmi 136:6 À quellu chì stende a terra sopra à l'acqui, perchè a so misericordia dura per sempre.</w:t>
      </w:r>
    </w:p>
    <w:p/>
    <w:p>
      <w:r xmlns:w="http://schemas.openxmlformats.org/wordprocessingml/2006/main">
        <w:t xml:space="preserve">A misericordia di Diu dura per sempre.</w:t>
      </w:r>
    </w:p>
    <w:p/>
    <w:p>
      <w:r xmlns:w="http://schemas.openxmlformats.org/wordprocessingml/2006/main">
        <w:t xml:space="preserve">1: A misericordia di Diu hè senza fine</w:t>
      </w:r>
    </w:p>
    <w:p/>
    <w:p>
      <w:r xmlns:w="http://schemas.openxmlformats.org/wordprocessingml/2006/main">
        <w:t xml:space="preserve">2: Ciò chì a misericordia durabile significa per noi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Lamentazioni 3: 22-23 - Per via di a misericordia di u Signore ùn simu micca cunsumati, perchè e so cumpassioni ùn mancanu micca. Sò novi ogni matina; grande hè a vostra fideltà.</w:t>
      </w:r>
    </w:p>
    <w:p/>
    <w:p>
      <w:r xmlns:w="http://schemas.openxmlformats.org/wordprocessingml/2006/main">
        <w:t xml:space="preserve">Salmi 136: 7 À quellu chì hà fattu grandi lumi, Perchè a so misericordia dura per sempre.</w:t>
      </w:r>
    </w:p>
    <w:p/>
    <w:p>
      <w:r xmlns:w="http://schemas.openxmlformats.org/wordprocessingml/2006/main">
        <w:t xml:space="preserve">A misericordia di Diu hè eterna.</w:t>
      </w:r>
    </w:p>
    <w:p/>
    <w:p>
      <w:r xmlns:w="http://schemas.openxmlformats.org/wordprocessingml/2006/main">
        <w:t xml:space="preserve">1. A grandezza è a misericordia di Diu</w:t>
      </w:r>
    </w:p>
    <w:p/>
    <w:p>
      <w:r xmlns:w="http://schemas.openxmlformats.org/wordprocessingml/2006/main">
        <w:t xml:space="preserve">2. L'amore perpetu di Diu per l'umanità</w:t>
      </w:r>
    </w:p>
    <w:p/>
    <w:p>
      <w:r xmlns:w="http://schemas.openxmlformats.org/wordprocessingml/2006/main">
        <w:t xml:space="preserve">1. Ghjuvanni 3:16 - Perchè Diu hà cusì amatu u mondu, chì hà datu u so Figliolu unigenitu, chì quellu chì crede in ellu ùn perisce micca, ma hà a vita eterna.</w:t>
      </w:r>
    </w:p>
    <w:p/>
    <w:p>
      <w:r xmlns:w="http://schemas.openxmlformats.org/wordprocessingml/2006/main">
        <w:t xml:space="preserve">2. Rumani 8: 38-39 - Perchè sò cunvinta chì nè morte, nè vita, nè anghjuli, nè principati, nè putenzi, nè cose prisenti, nè cose à vene, nè altezza, nè prufundità, nè alcuna altra criatura, hà da pudè separà noi da l'amore di Diu, chì hè in Cristu Ghjesù u nostru Signore.</w:t>
      </w:r>
    </w:p>
    <w:p/>
    <w:p>
      <w:r xmlns:w="http://schemas.openxmlformats.org/wordprocessingml/2006/main">
        <w:t xml:space="preserve">Salmi 136: 8 U sole per guvernà di ghjornu, perchè a so misericordia dura per sempre.</w:t>
      </w:r>
    </w:p>
    <w:p/>
    <w:p>
      <w:r xmlns:w="http://schemas.openxmlformats.org/wordprocessingml/2006/main">
        <w:t xml:space="preserve">A misericordia di u Signore hè eterna è Ellu guverna u ghjornu cù u sole.</w:t>
      </w:r>
    </w:p>
    <w:p/>
    <w:p>
      <w:r xmlns:w="http://schemas.openxmlformats.org/wordprocessingml/2006/main">
        <w:t xml:space="preserve">1. A misericordia di u Signore hè eterna - Salmi 136: 8</w:t>
      </w:r>
    </w:p>
    <w:p/>
    <w:p>
      <w:r xmlns:w="http://schemas.openxmlformats.org/wordprocessingml/2006/main">
        <w:t xml:space="preserve">2. Cumu Diu Regula u ghjornu cù u sole - Salmi 136: 8</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Salmi 136: 9 A luna è e stelle per guvernà a notte, perchè a so misericordia dura per sempre.</w:t>
      </w:r>
    </w:p>
    <w:p/>
    <w:p>
      <w:r xmlns:w="http://schemas.openxmlformats.org/wordprocessingml/2006/main">
        <w:t xml:space="preserve">A misericòrdia di Diu dura per sempre, è hà datu a luna è e stelle per guvernà a notte.</w:t>
      </w:r>
    </w:p>
    <w:p/>
    <w:p>
      <w:r xmlns:w="http://schemas.openxmlformats.org/wordprocessingml/2006/main">
        <w:t xml:space="preserve">1. Cumu apprezzà a Misericordia di Diu</w:t>
      </w:r>
    </w:p>
    <w:p/>
    <w:p>
      <w:r xmlns:w="http://schemas.openxmlformats.org/wordprocessingml/2006/main">
        <w:t xml:space="preserve">2. A maraviglia di a Creazione di Diu</w:t>
      </w:r>
    </w:p>
    <w:p/>
    <w:p>
      <w:r xmlns:w="http://schemas.openxmlformats.org/wordprocessingml/2006/main">
        <w:t xml:space="preserve">1. Lamentazioni 3: 22-23 - "Per via di e misericòrdie di u Signore ùn avemu micca cunsumatu, Perchè e so cumpassioni ùn mancanu micca. Sò novi ogni matina; Grande hè a vostra fideltà.</w:t>
      </w:r>
    </w:p>
    <w:p/>
    <w:p>
      <w:r xmlns:w="http://schemas.openxmlformats.org/wordprocessingml/2006/main">
        <w:t xml:space="preserve">2. Genesi 1: 14-15 - "Allora Diu disse: "Chì ci sia luci in u firmamentu di u celu per sparghje u ghjornu da a notte; è ch'elli sianu per segni è stagioni, è per ghjorni è anni; esse per lumi in u firmamentu di u celu per luminà nantu à a terra; è era cusì ".</w:t>
      </w:r>
    </w:p>
    <w:p/>
    <w:p>
      <w:r xmlns:w="http://schemas.openxmlformats.org/wordprocessingml/2006/main">
        <w:t xml:space="preserve">Salmi 136:10 À quellu chì hà battutu l'Eggittu in u so primu natu, perchè a so misericordia dura per sempre.</w:t>
      </w:r>
    </w:p>
    <w:p/>
    <w:p>
      <w:r xmlns:w="http://schemas.openxmlformats.org/wordprocessingml/2006/main">
        <w:t xml:space="preserve">A misericordia di Diu hè eterna.</w:t>
      </w:r>
    </w:p>
    <w:p/>
    <w:p>
      <w:r xmlns:w="http://schemas.openxmlformats.org/wordprocessingml/2006/main">
        <w:t xml:space="preserve">1: A misericordia di Diu hè eterna è pò esse sperimentata in tutta a vita.</w:t>
      </w:r>
    </w:p>
    <w:p/>
    <w:p>
      <w:r xmlns:w="http://schemas.openxmlformats.org/wordprocessingml/2006/main">
        <w:t xml:space="preserve">2: Quandu guardemu à a storia, pudemu vede l'evidenza di a misericordia eterna di Diu in u passatu.</w:t>
      </w:r>
    </w:p>
    <w:p/>
    <w:p>
      <w:r xmlns:w="http://schemas.openxmlformats.org/wordprocessingml/2006/main">
        <w:t xml:space="preserve">1: Lamentazioni 3: 22-23 L'amore fermu di u Signore ùn si ferma mai; a so misericòrdia ùn vene mai à a fine; sò novi ogni matina; grande hè a vostra fideltà.</w:t>
      </w:r>
    </w:p>
    <w:p/>
    <w:p>
      <w:r xmlns:w="http://schemas.openxmlformats.org/wordprocessingml/2006/main">
        <w:t xml:space="preserve">2: Ephesians 2: 4-5 Ma Diu, essendu riccu in misericordia, per via di u grande amore cù quale ci hà amatu, ancu quandu eramu morti in i nostri trasgressioni, ci hà fattu vivu cù Cristu.</w:t>
      </w:r>
    </w:p>
    <w:p/>
    <w:p>
      <w:r xmlns:w="http://schemas.openxmlformats.org/wordprocessingml/2006/main">
        <w:t xml:space="preserve">Salmi 136:11 È hà cacciatu Israele da mezu à elli, perchè a so misericordia dura per sempre.</w:t>
      </w:r>
    </w:p>
    <w:p/>
    <w:p>
      <w:r xmlns:w="http://schemas.openxmlformats.org/wordprocessingml/2006/main">
        <w:t xml:space="preserve">A misericordia di Diu hè eterna è hà liberatu l'Israele da l'Egiziani.</w:t>
      </w:r>
    </w:p>
    <w:p/>
    <w:p>
      <w:r xmlns:w="http://schemas.openxmlformats.org/wordprocessingml/2006/main">
        <w:t xml:space="preserve">1. A Misericordia di Diu ùn falla mai</w:t>
      </w:r>
    </w:p>
    <w:p/>
    <w:p>
      <w:r xmlns:w="http://schemas.openxmlformats.org/wordprocessingml/2006/main">
        <w:t xml:space="preserve">2. U putere di Devozione à Diu</w:t>
      </w:r>
    </w:p>
    <w:p/>
    <w:p>
      <w:r xmlns:w="http://schemas.openxmlformats.org/wordprocessingml/2006/main">
        <w:t xml:space="preserve">1. Esodu 14:30 - "Cusì u Signore hà salvatu Israele quellu ghjornu da a manu di l'Egiziani, è Israele hà vistu l'Egiziani morti nantu à a riva di u mare".</w:t>
      </w:r>
    </w:p>
    <w:p/>
    <w:p>
      <w:r xmlns:w="http://schemas.openxmlformats.org/wordprocessingml/2006/main">
        <w:t xml:space="preserve">2. Isaia 54: 7-8 - Per un brevi mumentu ti abbandunò, ma cun prufonda cumpassione ti purteraghju. In una furia di rabbia, aghju ammucciatu u mo visu da voi per un mumentu, ma cù una bontà eterna, aghju cumpassione di tè, dice u Signore, u vostru Redentore.</w:t>
      </w:r>
    </w:p>
    <w:p/>
    <w:p>
      <w:r xmlns:w="http://schemas.openxmlformats.org/wordprocessingml/2006/main">
        <w:t xml:space="preserve">Salmi 136:12 Cù una manu forte, è cù un bracciu stesu, perchè a so misericordia dura per sempre.</w:t>
      </w:r>
    </w:p>
    <w:p/>
    <w:p>
      <w:r xmlns:w="http://schemas.openxmlformats.org/wordprocessingml/2006/main">
        <w:t xml:space="preserve">A misericordia di Diu hè eterna.</w:t>
      </w:r>
    </w:p>
    <w:p/>
    <w:p>
      <w:r xmlns:w="http://schemas.openxmlformats.org/wordprocessingml/2006/main">
        <w:t xml:space="preserve">1: Avemu da esse sempre grati per a misericordia senza fine di Diu.</w:t>
      </w:r>
    </w:p>
    <w:p/>
    <w:p>
      <w:r xmlns:w="http://schemas.openxmlformats.org/wordprocessingml/2006/main">
        <w:t xml:space="preserve">2: Avemu da confià in Diu per a so misericòrdia è grazia, ancu quandu a vita diventa dura.</w:t>
      </w:r>
    </w:p>
    <w:p/>
    <w:p>
      <w:r xmlns:w="http://schemas.openxmlformats.org/wordprocessingml/2006/main">
        <w:t xml:space="preserve">1: Isaia 54:10 Perchè e muntagne s'alluntananu, è e muntagne saranu sguassate; ma a mo bontà ùn si alluntarà micca da tè, nè u pattu di a mo pace ùn serà micca sguassatu, dice u Signore chì hà pietà di tè.</w:t>
      </w:r>
    </w:p>
    <w:p/>
    <w:p>
      <w:r xmlns:w="http://schemas.openxmlformats.org/wordprocessingml/2006/main">
        <w:t xml:space="preserve">2: Lamentazioni 3: 22-23 Hè di a misericordia di u Signore chì ùn simu micca cunsumati, perchè e so cumpassioni ùn mancanu micca. Sò novi ogni matina: grande hè a to fideltà.</w:t>
      </w:r>
    </w:p>
    <w:p/>
    <w:p>
      <w:r xmlns:w="http://schemas.openxmlformats.org/wordprocessingml/2006/main">
        <w:t xml:space="preserve">Salmi 136:13 À quellu chì hà divisu u Mari Rossu in parti, perchè a so misericordia dura per sempre.</w:t>
      </w:r>
    </w:p>
    <w:p/>
    <w:p>
      <w:r xmlns:w="http://schemas.openxmlformats.org/wordprocessingml/2006/main">
        <w:t xml:space="preserve">A misericordia di Diu hè eterna.</w:t>
      </w:r>
    </w:p>
    <w:p/>
    <w:p>
      <w:r xmlns:w="http://schemas.openxmlformats.org/wordprocessingml/2006/main">
        <w:t xml:space="preserve">1. A Misericordia eterna di Diu</w:t>
      </w:r>
    </w:p>
    <w:p/>
    <w:p>
      <w:r xmlns:w="http://schemas.openxmlformats.org/wordprocessingml/2006/main">
        <w:t xml:space="preserve">2. A partitura di u Mari Rossu : una tistimunianza di a misericordia di Diu</w:t>
      </w:r>
    </w:p>
    <w:p/>
    <w:p>
      <w:r xmlns:w="http://schemas.openxmlformats.org/wordprocessingml/2006/main">
        <w:t xml:space="preserve">1. Exodus 15: 8,11 - È cù u soffiu di i to narici, l'acqua sò stati riuniti, l'inundazioni si sò stati dritti cum'è un munzeddu, è a prufundità hè stata cungelata in u core di u mare ... Quale hè cum'è tè, O Signore, trà i dii ? Quale hè cum'è tè, gloriosu in a santità, temerosu in e lodi, chì faci meraviglie ?</w:t>
      </w:r>
    </w:p>
    <w:p/>
    <w:p>
      <w:r xmlns:w="http://schemas.openxmlformats.org/wordprocessingml/2006/main">
        <w:t xml:space="preserve">2. Salmu 107: 1 - O ringraziate u Signore, perchè ellu hè bonu, perchè a so misericordia dura per sempre.</w:t>
      </w:r>
    </w:p>
    <w:p/>
    <w:p>
      <w:r xmlns:w="http://schemas.openxmlformats.org/wordprocessingml/2006/main">
        <w:t xml:space="preserve">Salmi 136:14 È hà fattu passà Israele à mezu à ellu, perchè a so misericordia dura per sempre.</w:t>
      </w:r>
    </w:p>
    <w:p/>
    <w:p>
      <w:r xmlns:w="http://schemas.openxmlformats.org/wordprocessingml/2006/main">
        <w:t xml:space="preserve">Diu hà dimustratu a so misericòrdia guidendu l'Israele à traversu u Mari Rossu.</w:t>
      </w:r>
    </w:p>
    <w:p/>
    <w:p>
      <w:r xmlns:w="http://schemas.openxmlformats.org/wordprocessingml/2006/main">
        <w:t xml:space="preserve">1. Una riflessione nantu à a misericordia è a resistenza di Diu</w:t>
      </w:r>
    </w:p>
    <w:p/>
    <w:p>
      <w:r xmlns:w="http://schemas.openxmlformats.org/wordprocessingml/2006/main">
        <w:t xml:space="preserve">2. Cumu duvemu risponde à a Misericordia di Diu</w:t>
      </w:r>
    </w:p>
    <w:p/>
    <w:p>
      <w:r xmlns:w="http://schemas.openxmlformats.org/wordprocessingml/2006/main">
        <w:t xml:space="preserve">1. Salmi 136:14 - Perchè a so misericordia dura per sempre</w:t>
      </w:r>
    </w:p>
    <w:p/>
    <w:p>
      <w:r xmlns:w="http://schemas.openxmlformats.org/wordprocessingml/2006/main">
        <w:t xml:space="preserve">2. Esodu 14:21 - È Mosè stese a manu nantu à u mare; è u Signore fece riturnà u mare da un forte ventu di u livante tutta quella notte, è fece u mare seccu, è l'acque si sparte.</w:t>
      </w:r>
    </w:p>
    <w:p/>
    <w:p>
      <w:r xmlns:w="http://schemas.openxmlformats.org/wordprocessingml/2006/main">
        <w:t xml:space="preserve">Salmi 136:15 Ma hà sbulicatu Faraone è u so ospite in u Mari Rossu, perchè a so misericordia dura per sempre.</w:t>
      </w:r>
    </w:p>
    <w:p/>
    <w:p>
      <w:r xmlns:w="http://schemas.openxmlformats.org/wordprocessingml/2006/main">
        <w:t xml:space="preserve">A misericòrdia di Diu dura per sempre è pò esse vistu in a so dimustrazione di putenza abbattendu Faraone è u so ospite in u Mari Rossu.</w:t>
      </w:r>
    </w:p>
    <w:p/>
    <w:p>
      <w:r xmlns:w="http://schemas.openxmlformats.org/wordprocessingml/2006/main">
        <w:t xml:space="preserve">1. L'Incomparable Misericordia di Diu</w:t>
      </w:r>
    </w:p>
    <w:p/>
    <w:p>
      <w:r xmlns:w="http://schemas.openxmlformats.org/wordprocessingml/2006/main">
        <w:t xml:space="preserve">2. Cumu u putere di Diu hè Dimustratu in u Mari Rossu</w:t>
      </w:r>
    </w:p>
    <w:p/>
    <w:p>
      <w:r xmlns:w="http://schemas.openxmlformats.org/wordprocessingml/2006/main">
        <w:t xml:space="preserve">1. Esodu 14: 21-22: Allora Mosè stese a manu nantu à u mare; È u Signore fece riturnà u mare da un forte ventu di u livante tutta quella notte, è fece u mare seccu, è l'acque si sparte.</w:t>
      </w:r>
    </w:p>
    <w:p/>
    <w:p>
      <w:r xmlns:w="http://schemas.openxmlformats.org/wordprocessingml/2006/main">
        <w:t xml:space="preserve">2. Rumani 8: 31-32: Chì avemu da dì à queste cose? Se Diu hè per noi, quale pò esse contru à noi? Quellu chì ùn hà micca risparmiatu u so Figliolu, ma l'hà datu per noi tutti, cumu ùn ci darà micca ancu cun ellu tutte e cose?</w:t>
      </w:r>
    </w:p>
    <w:p/>
    <w:p>
      <w:r xmlns:w="http://schemas.openxmlformats.org/wordprocessingml/2006/main">
        <w:t xml:space="preserve">Salmi 136:16 À quellu chì hà guidatu u so pòpulu à traversu u desertu, perchè a so misericordia dura per sempre.</w:t>
      </w:r>
    </w:p>
    <w:p/>
    <w:p>
      <w:r xmlns:w="http://schemas.openxmlformats.org/wordprocessingml/2006/main">
        <w:t xml:space="preserve">A misericordia di Diu è l'amore per u so populu ùn falla mai.</w:t>
      </w:r>
    </w:p>
    <w:p/>
    <w:p>
      <w:r xmlns:w="http://schemas.openxmlformats.org/wordprocessingml/2006/main">
        <w:t xml:space="preserve">1. L'Amore Enduring di Diu: Lezioni da Salmi 136: 16</w:t>
      </w:r>
    </w:p>
    <w:p/>
    <w:p>
      <w:r xmlns:w="http://schemas.openxmlformats.org/wordprocessingml/2006/main">
        <w:t xml:space="preserve">2. U putere di a misericordia di Diu: Esaminendu u viaghju in u desertu di Israele</w:t>
      </w:r>
    </w:p>
    <w:p/>
    <w:p>
      <w:r xmlns:w="http://schemas.openxmlformats.org/wordprocessingml/2006/main">
        <w:t xml:space="preserve">1. Esodu 15: 2 - U Signore hè a mo forza è u cantu, è hè diventatu a mo salvezza; Ellu hè u mo Diu, è l'aghju lode; u Diu di u mo babbu, è l'exaltaraghju.</w:t>
      </w:r>
    </w:p>
    <w:p/>
    <w:p>
      <w:r xmlns:w="http://schemas.openxmlformats.org/wordprocessingml/2006/main">
        <w:t xml:space="preserve">2. Salmu 33:20 - A nostra ànima aspetta u Signore; Hè u nostru aiutu è scudu.</w:t>
      </w:r>
    </w:p>
    <w:p/>
    <w:p>
      <w:r xmlns:w="http://schemas.openxmlformats.org/wordprocessingml/2006/main">
        <w:t xml:space="preserve">Salmi 136:17 À quellu chì hà battu i grandi rè, Perchè a so misericordia dura per sempre.</w:t>
      </w:r>
    </w:p>
    <w:p/>
    <w:p>
      <w:r xmlns:w="http://schemas.openxmlformats.org/wordprocessingml/2006/main">
        <w:t xml:space="preserve">A misericordia di Diu hè eterna.</w:t>
      </w:r>
    </w:p>
    <w:p/>
    <w:p>
      <w:r xmlns:w="http://schemas.openxmlformats.org/wordprocessingml/2006/main">
        <w:t xml:space="preserve">1: Tutti duvemu esse ringraziati per a misericòrdia di Diu, chì hè eterna è senza fine.</w:t>
      </w:r>
    </w:p>
    <w:p/>
    <w:p>
      <w:r xmlns:w="http://schemas.openxmlformats.org/wordprocessingml/2006/main">
        <w:t xml:space="preserve">2: Pudemu guardà à a misericordia di Diu cum'è una fonte di forza è cunsulazione cum'è hè invariabile è immutable.</w:t>
      </w:r>
    </w:p>
    <w:p/>
    <w:p>
      <w:r xmlns:w="http://schemas.openxmlformats.org/wordprocessingml/2006/main">
        <w:t xml:space="preserve">1: Rumani 5: 8 - Ma Diu mostra u so propiu amore per noi in questu: Mentre eramu sempre peccatori, Cristu hè mortu per noi.</w:t>
      </w:r>
    </w:p>
    <w:p/>
    <w:p>
      <w:r xmlns:w="http://schemas.openxmlformats.org/wordprocessingml/2006/main">
        <w:t xml:space="preserve">2: Matteu 5:7 - Beati i misericordiosi, perch'elli saranu misericordia.</w:t>
      </w:r>
    </w:p>
    <w:p/>
    <w:p>
      <w:r xmlns:w="http://schemas.openxmlformats.org/wordprocessingml/2006/main">
        <w:t xml:space="preserve">Salmi 136:18 È hà tombu rè famosi, perchè a so misericordia dura per sempre.</w:t>
      </w:r>
    </w:p>
    <w:p/>
    <w:p>
      <w:r xmlns:w="http://schemas.openxmlformats.org/wordprocessingml/2006/main">
        <w:t xml:space="preserve">A misericordia di Diu hè eterna.</w:t>
      </w:r>
    </w:p>
    <w:p/>
    <w:p>
      <w:r xmlns:w="http://schemas.openxmlformats.org/wordprocessingml/2006/main">
        <w:t xml:space="preserve">1: A Misericordia Unending di Diu - Consideremu a misericordia abbundante di Diu, chì ùn hè micca cunfinata da u tempu o u spaziu.</w:t>
      </w:r>
    </w:p>
    <w:p/>
    <w:p>
      <w:r xmlns:w="http://schemas.openxmlformats.org/wordprocessingml/2006/main">
        <w:t xml:space="preserve">2: A Misericordia Unfailing di Diu - Ancu in fronte di una grande oppusizione, a misericordia di Diu ferma sempre presente è senza fine.</w:t>
      </w:r>
    </w:p>
    <w:p/>
    <w:p>
      <w:r xmlns:w="http://schemas.openxmlformats.org/wordprocessingml/2006/main">
        <w:t xml:space="preserve">1: Rumani 5:20 - In più, a lege hè entrata, chì l'offisa puderia abbundà. Ma induve u peccatu abbundava, a grazia hà assai più abbundanza.</w:t>
      </w:r>
    </w:p>
    <w:p/>
    <w:p>
      <w:r xmlns:w="http://schemas.openxmlformats.org/wordprocessingml/2006/main">
        <w:t xml:space="preserve">2: Efesini 2: 4-5 - Ma Diu, essendu riccu in misericordia, per via di u so grande amore ch'ellu avia per noi, ci hà fattu vivu cù u Messia, ancu s'è no eramu morti in i trasgressioni. Sò salvatu da grazia !</w:t>
      </w:r>
    </w:p>
    <w:p/>
    <w:p>
      <w:r xmlns:w="http://schemas.openxmlformats.org/wordprocessingml/2006/main">
        <w:t xml:space="preserve">Salmi 136:19 Sihon, re di l'Amorrei, perchè a so misericordia dura per sempre.</w:t>
      </w:r>
    </w:p>
    <w:p/>
    <w:p>
      <w:r xmlns:w="http://schemas.openxmlformats.org/wordprocessingml/2006/main">
        <w:t xml:space="preserve">A misericordia di Diu hè eterna.</w:t>
      </w:r>
    </w:p>
    <w:p/>
    <w:p>
      <w:r xmlns:w="http://schemas.openxmlformats.org/wordprocessingml/2006/main">
        <w:t xml:space="preserve">1: A misericordia di Diu hè eterna è duvemu mustrà a stessa misericordia à l'altri.</w:t>
      </w:r>
    </w:p>
    <w:p/>
    <w:p>
      <w:r xmlns:w="http://schemas.openxmlformats.org/wordprocessingml/2006/main">
        <w:t xml:space="preserve">2: A misericordia di Diu hè eterna è hè degnu di ringraziamenti è lode.</w:t>
      </w:r>
    </w:p>
    <w:p/>
    <w:p>
      <w:r xmlns:w="http://schemas.openxmlformats.org/wordprocessingml/2006/main">
        <w:t xml:space="preserve">1: Matt. 5:7 - "Benedetti sò i misericordiosi, perchè anu da ottene misericordia".</w:t>
      </w:r>
    </w:p>
    <w:p/>
    <w:p>
      <w:r xmlns:w="http://schemas.openxmlformats.org/wordprocessingml/2006/main">
        <w:t xml:space="preserve">2: 2 Corinthians 1: 3 - "Benedettu sia u Diu è u Babbu di u nostru Signore Ghjesù Cristu, u Babbu di misericordia è Diu di ogni cunsulazione".</w:t>
      </w:r>
    </w:p>
    <w:p/>
    <w:p>
      <w:r xmlns:w="http://schemas.openxmlformats.org/wordprocessingml/2006/main">
        <w:t xml:space="preserve">Salmi 136:20 È Og, rè di Basan, perchè a so misericordia dura per sempre.</w:t>
      </w:r>
    </w:p>
    <w:p/>
    <w:p>
      <w:r xmlns:w="http://schemas.openxmlformats.org/wordprocessingml/2006/main">
        <w:t xml:space="preserve">A misericordia di Diu versu noi hè eterna.</w:t>
      </w:r>
    </w:p>
    <w:p/>
    <w:p>
      <w:r xmlns:w="http://schemas.openxmlformats.org/wordprocessingml/2006/main">
        <w:t xml:space="preserve">1. A Misericordia eterna di Diu</w:t>
      </w:r>
    </w:p>
    <w:p/>
    <w:p>
      <w:r xmlns:w="http://schemas.openxmlformats.org/wordprocessingml/2006/main">
        <w:t xml:space="preserve">2. U putere di a misericordia di Diu</w:t>
      </w:r>
    </w:p>
    <w:p/>
    <w:p>
      <w:r xmlns:w="http://schemas.openxmlformats.org/wordprocessingml/2006/main">
        <w:t xml:space="preserve">1. Ephesians 2: 4-5 - Ma Diu, essendu riccu in misericordia, per via di u grande amore cù quale ci hà amatu, ancu quandu eramu morti in i nostri trasgressioni, ci hà fattu vivu inseme cù Cristu per grazia chì avete statu salvatu.</w:t>
      </w:r>
    </w:p>
    <w:p/>
    <w:p>
      <w:r xmlns:w="http://schemas.openxmlformats.org/wordprocessingml/2006/main">
        <w:t xml:space="preserve">2. 1 Ghjuvanni 4:19 - Amemu perchè prima ci hà amatu.</w:t>
      </w:r>
    </w:p>
    <w:p/>
    <w:p>
      <w:r xmlns:w="http://schemas.openxmlformats.org/wordprocessingml/2006/main">
        <w:t xml:space="preserve">Salmi 136:21 È hà datu a so terra in eredità, perchè a so misericordia dura per sempre.</w:t>
      </w:r>
    </w:p>
    <w:p/>
    <w:p>
      <w:r xmlns:w="http://schemas.openxmlformats.org/wordprocessingml/2006/main">
        <w:t xml:space="preserve">Diu hà datu à l'Israele a so terra in eredità, per via di a so misericordia eterna.</w:t>
      </w:r>
    </w:p>
    <w:p/>
    <w:p>
      <w:r xmlns:w="http://schemas.openxmlformats.org/wordprocessingml/2006/main">
        <w:t xml:space="preserve">1. A fideltà di Diu dura per sempre - Salmi 136:21</w:t>
      </w:r>
    </w:p>
    <w:p/>
    <w:p>
      <w:r xmlns:w="http://schemas.openxmlformats.org/wordprocessingml/2006/main">
        <w:t xml:space="preserve">2. U putere di a misericordia di Diu - Salmi 136:21</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Salmi 107: 1 - Ringraziate u Signore, perchè hè bonu; u so amore dura per sempre.</w:t>
      </w:r>
    </w:p>
    <w:p/>
    <w:p>
      <w:r xmlns:w="http://schemas.openxmlformats.org/wordprocessingml/2006/main">
        <w:t xml:space="preserve">Salmi 136:22 Ancu un patrimoniu per Israele, u so servitore, perchè a so misericordia dura per sempre.</w:t>
      </w:r>
    </w:p>
    <w:p/>
    <w:p>
      <w:r xmlns:w="http://schemas.openxmlformats.org/wordprocessingml/2006/main">
        <w:t xml:space="preserve">A misericordia di Diu hè eterna è hà datu una eredità à Israele, u so servitore.</w:t>
      </w:r>
    </w:p>
    <w:p/>
    <w:p>
      <w:r xmlns:w="http://schemas.openxmlformats.org/wordprocessingml/2006/main">
        <w:t xml:space="preserve">1. A Misericordia Unfailing di Diu un ricordu di a fideltà di l'amore di Diu per u so populu.</w:t>
      </w:r>
    </w:p>
    <w:p/>
    <w:p>
      <w:r xmlns:w="http://schemas.openxmlformats.org/wordprocessingml/2006/main">
        <w:t xml:space="preserve">2. Un Eredità di Benedizzione chì ci ricurdeghja di e benedizioni chì venenu da esse u servitore di Diu.</w:t>
      </w:r>
    </w:p>
    <w:p/>
    <w:p>
      <w:r xmlns:w="http://schemas.openxmlformats.org/wordprocessingml/2006/main">
        <w:t xml:space="preserve">1. Rumani 5: 8 Ma Diu dimostra u so propiu amore per noi in questu: Mentre eramu sempre peccatori, Cristu hè mortu per noi.</w:t>
      </w:r>
    </w:p>
    <w:p/>
    <w:p>
      <w:r xmlns:w="http://schemas.openxmlformats.org/wordprocessingml/2006/main">
        <w:t xml:space="preserve">2. 1 Ghjuvanni 4:10 Questu hè l'amore: micca chì avemu amatu à Diu, ma chì ci hà amatu è hà mandatu u so Figliolu cum'è un sacrifiziu expiatorio per i nostri piccati.</w:t>
      </w:r>
    </w:p>
    <w:p/>
    <w:p>
      <w:r xmlns:w="http://schemas.openxmlformats.org/wordprocessingml/2006/main">
        <w:t xml:space="preserve">Salmi 136:23 Chì s'hè ricurdatu di noi in u nostru locu, perchè a so misericordia dura per sempre.</w:t>
      </w:r>
    </w:p>
    <w:p/>
    <w:p>
      <w:r xmlns:w="http://schemas.openxmlformats.org/wordprocessingml/2006/main">
        <w:t xml:space="preserve">U Signore hà ricurdatu di noi in i nostri tempi di bisognu è a so misericordia hè eterna.</w:t>
      </w:r>
    </w:p>
    <w:p/>
    <w:p>
      <w:r xmlns:w="http://schemas.openxmlformats.org/wordprocessingml/2006/main">
        <w:t xml:space="preserve">1. A misericordia di Diu dura per sempre</w:t>
      </w:r>
    </w:p>
    <w:p/>
    <w:p>
      <w:r xmlns:w="http://schemas.openxmlformats.org/wordprocessingml/2006/main">
        <w:t xml:space="preserve">2. Ricurdativi di Diu in i tempi di u bisognu</w:t>
      </w:r>
    </w:p>
    <w:p/>
    <w:p>
      <w:r xmlns:w="http://schemas.openxmlformats.org/wordprocessingml/2006/main">
        <w:t xml:space="preserve">1. Lamentazioni 3: 22-23 - "Hè di a misericòrdia di u Signore chì ùn avemu micca cunsumatu, perchè e so cumpassioni ùn mancanu micca. Sò novi ogni matina: grande hè a vostra fideltà ".</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Salmi 136:24 È ci hà liberatu da i nostri nemici, perchè a so misericordia dura per sempre.</w:t>
      </w:r>
    </w:p>
    <w:p/>
    <w:p>
      <w:r xmlns:w="http://schemas.openxmlformats.org/wordprocessingml/2006/main">
        <w:t xml:space="preserve">Diu ci hà liberatu da i nostri nemici è a so misericordia hè eterna.</w:t>
      </w:r>
    </w:p>
    <w:p/>
    <w:p>
      <w:r xmlns:w="http://schemas.openxmlformats.org/wordprocessingml/2006/main">
        <w:t xml:space="preserve">1. A Misericordia di Diu: Cumu u so Amore Enduring ci libera da l'oppressione</w:t>
      </w:r>
    </w:p>
    <w:p/>
    <w:p>
      <w:r xmlns:w="http://schemas.openxmlformats.org/wordprocessingml/2006/main">
        <w:t xml:space="preserve">2. Una Chjama à Gratitùdine: Celebring the Gift of Redemption from God</w:t>
      </w:r>
    </w:p>
    <w:p/>
    <w:p>
      <w:r xmlns:w="http://schemas.openxmlformats.org/wordprocessingml/2006/main">
        <w:t xml:space="preserve">1. Lamentazioni 3: 22-23 - L'amore fermu di u Signore ùn cessà mai; a so misericòrdia ùn vene mai à a fine; sò novi ogni matina; grande hè a vostra fideltà.</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Salmi 136:25 Chì dà manghjà à ogni carne, perchè a so misericordia dura per sempre.</w:t>
      </w:r>
    </w:p>
    <w:p/>
    <w:p>
      <w:r xmlns:w="http://schemas.openxmlformats.org/wordprocessingml/2006/main">
        <w:t xml:space="preserve">A misericordia è l'amore di Diu hè eternu è furnisce l'alimentariu à tutte e criature.</w:t>
      </w:r>
    </w:p>
    <w:p/>
    <w:p>
      <w:r xmlns:w="http://schemas.openxmlformats.org/wordprocessingml/2006/main">
        <w:t xml:space="preserve">1. Amore eternu è Misericordia di Diu</w:t>
      </w:r>
    </w:p>
    <w:p/>
    <w:p>
      <w:r xmlns:w="http://schemas.openxmlformats.org/wordprocessingml/2006/main">
        <w:t xml:space="preserve">2. U Donu di l'Abbundanza: Pruvisione di Diu per Tutti</w:t>
      </w:r>
    </w:p>
    <w:p/>
    <w:p>
      <w:r xmlns:w="http://schemas.openxmlformats.org/wordprocessingml/2006/main">
        <w:t xml:space="preserve">1. Matteu 5: 45 - "Perchè ellu face u so sole nantu à i mali è nantu à i boni, è manda a pioggia nantu à i ghjusti è inghjusti".</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Salmi 136:26 O ringraziate u Diu di u celu, perchè a so misericordia dura per sempre.</w:t>
      </w:r>
    </w:p>
    <w:p/>
    <w:p>
      <w:r xmlns:w="http://schemas.openxmlformats.org/wordprocessingml/2006/main">
        <w:t xml:space="preserve">Duvemu sempre ringrazià à Diu per a so misericordia chì ùn finisce mai.</w:t>
      </w:r>
    </w:p>
    <w:p/>
    <w:p>
      <w:r xmlns:w="http://schemas.openxmlformats.org/wordprocessingml/2006/main">
        <w:t xml:space="preserve">1. A Misericordia di Diu dura per sempre - Celebrendu l'Amore Unfailing di Diu</w:t>
      </w:r>
    </w:p>
    <w:p/>
    <w:p>
      <w:r xmlns:w="http://schemas.openxmlformats.org/wordprocessingml/2006/main">
        <w:t xml:space="preserve">2. Gratitùdine per a Misericordia Unending di Diu - Rejoicing in Your Faithfulness</w:t>
      </w:r>
    </w:p>
    <w:p/>
    <w:p>
      <w:r xmlns:w="http://schemas.openxmlformats.org/wordprocessingml/2006/main">
        <w:t xml:space="preserve">1. Lamentazioni 3: 22-23 - "L'amore fermu di u Signore ùn cessà mai; a so misericòrdia ùn finisce mai; sò novi ogni matina; grande hè a vostra fideltà".</w:t>
      </w:r>
    </w:p>
    <w:p/>
    <w:p>
      <w:r xmlns:w="http://schemas.openxmlformats.org/wordprocessingml/2006/main">
        <w:t xml:space="preserve">2. Salmu 107: 1 - "Oh, ringraziate u Signore, perchè ellu hè bonu, perchè u so amori fermu dura per sempre!"</w:t>
      </w:r>
    </w:p>
    <w:p/>
    <w:p>
      <w:r xmlns:w="http://schemas.openxmlformats.org/wordprocessingml/2006/main">
        <w:t xml:space="preserve">U Salmu 137 hè un salmu chì sprime u dulore è a brama di l'Israele durante u so esiliu in Babilonia.</w:t>
      </w:r>
    </w:p>
    <w:p/>
    <w:p>
      <w:r xmlns:w="http://schemas.openxmlformats.org/wordprocessingml/2006/main">
        <w:t xml:space="preserve">1u Paragrafu: U salmista descrive cumu l'Israele si pusonu vicinu à i fiumi di Babilonia, pienghjendu è ricurdendu Sion. Esprimenu a so angoscia mentre pendenu e so arpe à i salici, incapaci di cantà canti di gioia in una terra straniera (Salmu 137: 1-4).</w:t>
      </w:r>
    </w:p>
    <w:p/>
    <w:p>
      <w:r xmlns:w="http://schemas.openxmlformats.org/wordprocessingml/2006/main">
        <w:t xml:space="preserve">2u Paragrafu: U salmista conta cumu i so capturi li dumandavanu di cantà canti di Sion, ma si ricusanu, sintendu incapace di cantà elogi mentre in esiliu. Esprimenu a so brama prufonda di Ghjerusalemme è prumeranu di ùn scurdà mai (Salmu 137: 5-6).</w:t>
      </w:r>
    </w:p>
    <w:p/>
    <w:p>
      <w:r xmlns:w="http://schemas.openxmlformats.org/wordprocessingml/2006/main">
        <w:t xml:space="preserve">3u Paragrafu: U salmista cuncludi cun un gridu per a ghjustizia contr'à Edom, chì si rallegrava per a distruzzione di Ghjerusalemme. Preganu per a retribuzione è a devastazione annantu à Edom in risposta à a so crudeltà (Salmu 137: 7-9).</w:t>
      </w:r>
    </w:p>
    <w:p/>
    <w:p>
      <w:r xmlns:w="http://schemas.openxmlformats.org/wordprocessingml/2006/main">
        <w:t xml:space="preserve">In riassuntu,</w:t>
      </w:r>
    </w:p>
    <w:p>
      <w:r xmlns:w="http://schemas.openxmlformats.org/wordprocessingml/2006/main">
        <w:t xml:space="preserve">Salmu centu trentasette rigali</w:t>
      </w:r>
    </w:p>
    <w:p>
      <w:r xmlns:w="http://schemas.openxmlformats.org/wordprocessingml/2006/main">
        <w:t xml:space="preserve">un lamentu durante l'esiliu,</w:t>
      </w:r>
    </w:p>
    <w:p>
      <w:r xmlns:w="http://schemas.openxmlformats.org/wordprocessingml/2006/main">
        <w:t xml:space="preserve">mette in risaltu a tristezza ottenuta per esprime l'angoscia mentre enfatizeghja u desideriu di a patria.</w:t>
      </w:r>
    </w:p>
    <w:p/>
    <w:p>
      <w:r xmlns:w="http://schemas.openxmlformats.org/wordprocessingml/2006/main">
        <w:t xml:space="preserve">Enfatizendu a descrizzione espressa in quantu à rapprisintà u statu tristu di l'Israele in esiliu.</w:t>
      </w:r>
    </w:p>
    <w:p>
      <w:r xmlns:w="http://schemas.openxmlformats.org/wordprocessingml/2006/main">
        <w:t xml:space="preserve">Mencionà u rifiutu mostratu in quantu à l'incapacità di cantà elogi mentre in cattività.</w:t>
      </w:r>
    </w:p>
    <w:p>
      <w:r xmlns:w="http://schemas.openxmlformats.org/wordprocessingml/2006/main">
        <w:t xml:space="preserve">Esprimendu u desideriu presentatu in quantu à u desideriu prufondu di Ghjerusalemme mentre affirmannu l'impegnu di ricurdà.</w:t>
      </w:r>
    </w:p>
    <w:p>
      <w:r xmlns:w="http://schemas.openxmlformats.org/wordprocessingml/2006/main">
        <w:t xml:space="preserve">A ricunnosce l'evocazione espressa in quantu à a ricerca di ghjustizia contr'à quelli chì si rallegravanu per a distruzzione di Ghjerusalemme mentre pricava per a retribuzione.</w:t>
      </w:r>
    </w:p>
    <w:p/>
    <w:p>
      <w:r xmlns:w="http://schemas.openxmlformats.org/wordprocessingml/2006/main">
        <w:t xml:space="preserve">Salmi 137: 1 À i fiumi di Babilonia, ci si pusemu, sì, pienghjemu, quandu avemu ricurdatu di Sion.</w:t>
      </w:r>
    </w:p>
    <w:p/>
    <w:p>
      <w:r xmlns:w="http://schemas.openxmlformats.org/wordprocessingml/2006/main">
        <w:t xml:space="preserve">Avemu ricurdatu u nostru passatu tristu quandu eramu esiliati da Sion.</w:t>
      </w:r>
    </w:p>
    <w:p/>
    <w:p>
      <w:r xmlns:w="http://schemas.openxmlformats.org/wordprocessingml/2006/main">
        <w:t xml:space="preserve">1: Diu hè u nostru cunsulatore in i tempi di dulore.</w:t>
      </w:r>
    </w:p>
    <w:p/>
    <w:p>
      <w:r xmlns:w="http://schemas.openxmlformats.org/wordprocessingml/2006/main">
        <w:t xml:space="preserve">2: Pudemu truvà a speranza in mezu à a disperazione.</w:t>
      </w:r>
    </w:p>
    <w:p/>
    <w:p>
      <w:r xmlns:w="http://schemas.openxmlformats.org/wordprocessingml/2006/main">
        <w:t xml:space="preserve">1: Isaia 40: 1-2 Cunsulate, cunsulate u mo populu, dice u vostru Diu. Parlate teneramente à Ghjerusalemme, è proclamà à ella chì u so serviziu duru hè statu finitu, chì u so peccatu hè statu pagatu, chì hà ricevutu da a manu di u Signore u doppiu per tutti i so piccati.</w:t>
      </w:r>
    </w:p>
    <w:p/>
    <w:p>
      <w:r xmlns:w="http://schemas.openxmlformats.org/wordprocessingml/2006/main">
        <w:t xml:space="preserve">2: Jeremiah 29:11 Perchè cunnoscu i piani ch'e aghju per voi, dichjara u Signore, prughjettanu di prusperà è micca di dannà, prughjetti di dà speranza è un futuru.</w:t>
      </w:r>
    </w:p>
    <w:p/>
    <w:p>
      <w:r xmlns:w="http://schemas.openxmlformats.org/wordprocessingml/2006/main">
        <w:t xml:space="preserve">Salmi 137: 2 Avemu appiccatu e nostre arpe à i salici in mezu à elli.</w:t>
      </w:r>
    </w:p>
    <w:p/>
    <w:p>
      <w:r xmlns:w="http://schemas.openxmlformats.org/wordprocessingml/2006/main">
        <w:t xml:space="preserve">Pudemu amparà da Salmi 137: 2 chì u dulore è u dulore ponu fà scurdà a gioia è alluntanassi da Diu.</w:t>
      </w:r>
    </w:p>
    <w:p/>
    <w:p>
      <w:r xmlns:w="http://schemas.openxmlformats.org/wordprocessingml/2006/main">
        <w:t xml:space="preserve">1. Truvà gioia in Tempi Troubled</w:t>
      </w:r>
    </w:p>
    <w:p/>
    <w:p>
      <w:r xmlns:w="http://schemas.openxmlformats.org/wordprocessingml/2006/main">
        <w:t xml:space="preserve">2. U putere curativi di l'amore di Diu</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Salmi 137: 3 Perchè quì, quelli chì ci anu purtatu prigionieri ci dumandavanu un cantu; è quelli chì ci anu sguassatu ci dumandavanu gioia, dicendu: Cantateci unu di i canti di Sion.</w:t>
      </w:r>
    </w:p>
    <w:p/>
    <w:p>
      <w:r xmlns:w="http://schemas.openxmlformats.org/wordprocessingml/2006/main">
        <w:t xml:space="preserve">I prigiuneri di Babilonia sò stati dumandati à cantà un cantu di Sion per piacè i so catturatori.</w:t>
      </w:r>
    </w:p>
    <w:p/>
    <w:p>
      <w:r xmlns:w="http://schemas.openxmlformats.org/wordprocessingml/2006/main">
        <w:t xml:space="preserve">1. Cultivate a resilienza in i tempi di sfida</w:t>
      </w:r>
    </w:p>
    <w:p/>
    <w:p>
      <w:r xmlns:w="http://schemas.openxmlformats.org/wordprocessingml/2006/main">
        <w:t xml:space="preserve">2. Superà a soffrenza cunfidendu in Diu</w:t>
      </w:r>
    </w:p>
    <w:p/>
    <w:p>
      <w:r xmlns:w="http://schemas.openxmlformats.org/wordprocessingml/2006/main">
        <w:t xml:space="preserve">1.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2. Salmi 46:10 - Dice: Siate tranquillu, è sapete chì sò Diu; Seraghju esaltatu trà e nazioni. Seraghju esaltatu in a terra.</w:t>
      </w:r>
    </w:p>
    <w:p/>
    <w:p>
      <w:r xmlns:w="http://schemas.openxmlformats.org/wordprocessingml/2006/main">
        <w:t xml:space="preserve">Salmi 137:4 Cumu canteremu u cantu di u Signore in una terra straniera?</w:t>
      </w:r>
    </w:p>
    <w:p/>
    <w:p>
      <w:r xmlns:w="http://schemas.openxmlformats.org/wordprocessingml/2006/main">
        <w:t xml:space="preserve">In Salmi 137: 4, u salmista riflette nantu à a difficultà di cantà u cantu di u Signore in una terra straniera.</w:t>
      </w:r>
    </w:p>
    <w:p/>
    <w:p>
      <w:r xmlns:w="http://schemas.openxmlformats.org/wordprocessingml/2006/main">
        <w:t xml:space="preserve">U megliu</w:t>
      </w:r>
    </w:p>
    <w:p/>
    <w:p>
      <w:r xmlns:w="http://schemas.openxmlformats.org/wordprocessingml/2006/main">
        <w:t xml:space="preserve">1. U putere di lode in l'adversità</w:t>
      </w:r>
    </w:p>
    <w:p/>
    <w:p>
      <w:r xmlns:w="http://schemas.openxmlformats.org/wordprocessingml/2006/main">
        <w:t xml:space="preserve">2. A bellezza di u cultu in esiliu</w:t>
      </w:r>
    </w:p>
    <w:p/>
    <w:p>
      <w:r xmlns:w="http://schemas.openxmlformats.org/wordprocessingml/2006/main">
        <w:t xml:space="preserve">U megliu</w:t>
      </w:r>
    </w:p>
    <w:p/>
    <w:p>
      <w:r xmlns:w="http://schemas.openxmlformats.org/wordprocessingml/2006/main">
        <w:t xml:space="preserve">1. Daniel 3: 16-18 - A fideltà di Shadrach, Meshach, è Abednego à u Signore in fronte à u periculu.</w:t>
      </w:r>
    </w:p>
    <w:p/>
    <w:p>
      <w:r xmlns:w="http://schemas.openxmlformats.org/wordprocessingml/2006/main">
        <w:t xml:space="preserve">2. Isaia 12: 4-6 - A gioia di cantà e lode à Diu in mezu à l'esiliu.</w:t>
      </w:r>
    </w:p>
    <w:p/>
    <w:p>
      <w:r xmlns:w="http://schemas.openxmlformats.org/wordprocessingml/2006/main">
        <w:t xml:space="preserve">Salmi 137: 5 S'ellu ti dimentichi di tè, o Ghjerusalemme, lascia chì a mo manu diritta scurdassi a so astuzia.</w:t>
      </w:r>
    </w:p>
    <w:p/>
    <w:p>
      <w:r xmlns:w="http://schemas.openxmlformats.org/wordprocessingml/2006/main">
        <w:t xml:space="preserve">U salmista sprime a so dedicazione à Ghjerusalemme, ancu s'ellu significa a so propria manu diritta scurdendu a so abilità.</w:t>
      </w:r>
    </w:p>
    <w:p/>
    <w:p>
      <w:r xmlns:w="http://schemas.openxmlformats.org/wordprocessingml/2006/main">
        <w:t xml:space="preserve">1. A Dedicazione Unwavering à a cità di Diu</w:t>
      </w:r>
    </w:p>
    <w:p/>
    <w:p>
      <w:r xmlns:w="http://schemas.openxmlformats.org/wordprocessingml/2006/main">
        <w:t xml:space="preserve">2. U putere di devozione à un locu</w:t>
      </w:r>
    </w:p>
    <w:p/>
    <w:p>
      <w:r xmlns:w="http://schemas.openxmlformats.org/wordprocessingml/2006/main">
        <w:t xml:space="preserve">1. Luke 4: 16-21 - Ghjesù proclama a so dedicazione à u populu di Nazareth</w:t>
      </w:r>
    </w:p>
    <w:p/>
    <w:p>
      <w:r xmlns:w="http://schemas.openxmlformats.org/wordprocessingml/2006/main">
        <w:t xml:space="preserve">2. Joshua 24:15 - L'impegnu di Joshua à serve à Diu ùn importa micca u costu</w:t>
      </w:r>
    </w:p>
    <w:p/>
    <w:p>
      <w:r xmlns:w="http://schemas.openxmlformats.org/wordprocessingml/2006/main">
        <w:t xml:space="preserve">Salmi 137: 6 S'ellu ùn mi ricordu di tè, lasciate chì a mo lingua s'appiccica à u tettu di a bocca; s'ellu ùn preferite micca Ghjerusalemme più di a mo gioia principale.</w:t>
      </w:r>
    </w:p>
    <w:p/>
    <w:p>
      <w:r xmlns:w="http://schemas.openxmlformats.org/wordprocessingml/2006/main">
        <w:t xml:space="preserve">Avemu da ricurdà è cura a cità santa di Ghjerusalemme di Diu sopra à tuttu.</w:t>
      </w:r>
    </w:p>
    <w:p/>
    <w:p>
      <w:r xmlns:w="http://schemas.openxmlformats.org/wordprocessingml/2006/main">
        <w:t xml:space="preserve">1: Fighjemu nantu à l'impurtanza di guardà a cità santa di Ghjerusalemme di Diu, è impegnemu à mantene in i nostri cori è menti.</w:t>
      </w:r>
    </w:p>
    <w:p/>
    <w:p>
      <w:r xmlns:w="http://schemas.openxmlformats.org/wordprocessingml/2006/main">
        <w:t xml:space="preserve">2: Avemu da ricurdà a cità santa di Ghjerusalemme di Diu è sceglite di priurità sopra à e nostre gioie è piacè.</w:t>
      </w:r>
    </w:p>
    <w:p/>
    <w:p>
      <w:r xmlns:w="http://schemas.openxmlformats.org/wordprocessingml/2006/main">
        <w:t xml:space="preserve">1: Salmu 122: 6 - Pregate per a pace di Ghjerusalemme: Puderanu prosperà quelli chì ti amanu.</w:t>
      </w:r>
    </w:p>
    <w:p/>
    <w:p>
      <w:r xmlns:w="http://schemas.openxmlformats.org/wordprocessingml/2006/main">
        <w:t xml:space="preserve">2: Isaia 62: 1 - Per amore di Sion ùn aghju micca tace, per amor di Ghjerusalemme ùn aghju micca stà tranquillu, finu à chì a so vindicazione brilla cum'è l'alba, a so salvezza cum'è una torcia ardente.</w:t>
      </w:r>
    </w:p>
    <w:p/>
    <w:p>
      <w:r xmlns:w="http://schemas.openxmlformats.org/wordprocessingml/2006/main">
        <w:t xml:space="preserve">Salmi 137:7 Ricurdatevi, o Signore, di i figlioli di Edom in u ghjornu di Ghjerusalemme; chì hà dettu: Rase it, rase it, even to the foundation.</w:t>
      </w:r>
    </w:p>
    <w:p/>
    <w:p>
      <w:r xmlns:w="http://schemas.openxmlformats.org/wordprocessingml/2006/main">
        <w:t xml:space="preserve">U salmista ricorda i figlioli di Edom chì si rallegravanu di a distruzzione di Ghjerusalemme.</w:t>
      </w:r>
    </w:p>
    <w:p/>
    <w:p>
      <w:r xmlns:w="http://schemas.openxmlformats.org/wordprocessingml/2006/main">
        <w:t xml:space="preserve">1. Joy in u Signore à mezu à u suffrimentu</w:t>
      </w:r>
    </w:p>
    <w:p/>
    <w:p>
      <w:r xmlns:w="http://schemas.openxmlformats.org/wordprocessingml/2006/main">
        <w:t xml:space="preserve">2. U putere di ricurdà</w:t>
      </w:r>
    </w:p>
    <w:p/>
    <w:p>
      <w:r xmlns:w="http://schemas.openxmlformats.org/wordprocessingml/2006/main">
        <w:t xml:space="preserve">1. Isaia 55: 6-7 - Cercà u Signore mentre ch'ellu pò esse trovu; Chjamatelu mentre ch'ellu hè vicinu. Chì u gattivi abbanduneghja u so modu, è l'omu inghjustu i so pinsamenti; ch'ellu torni à u Signore, è ellu hà da misericòrdia; è à u nostru Diu, perchè ellu perdonerà in abbundanza.</w:t>
      </w:r>
    </w:p>
    <w:p/>
    <w:p>
      <w:r xmlns:w="http://schemas.openxmlformats.org/wordprocessingml/2006/main">
        <w:t xml:space="preserve">2. Ghjacumu 1: 2-4 - I mo fratelli, cuntà tutte l'allegria quandu cadete in diverse prucessi, sapendu chì a prova di a vostra fede produce pacienza. Ma chì a pacienza hà u so travagliu perfettu, chì pudete esse perfettu è cumpletu, senza nunda.</w:t>
      </w:r>
    </w:p>
    <w:p/>
    <w:p>
      <w:r xmlns:w="http://schemas.openxmlformats.org/wordprocessingml/2006/main">
        <w:t xml:space="preserve">Salmi 137:8 O figliola di Babilonia, chì avete da esse distruttu; Felice sarà quellu chì ti ricumpensa cum'è tù ci hà servitu.</w:t>
      </w:r>
    </w:p>
    <w:p/>
    <w:p>
      <w:r xmlns:w="http://schemas.openxmlformats.org/wordprocessingml/2006/main">
        <w:t xml:space="preserve">U salmista chjama à a retribuzione per a figliola di Babilonia, ricunnosce u dannu chì hà causatu.</w:t>
      </w:r>
    </w:p>
    <w:p/>
    <w:p>
      <w:r xmlns:w="http://schemas.openxmlformats.org/wordprocessingml/2006/main">
        <w:t xml:space="preserve">1. Ghjustizia di Diu: Esaminà e cunsequenze di e nostre azzioni</w:t>
      </w:r>
    </w:p>
    <w:p/>
    <w:p>
      <w:r xmlns:w="http://schemas.openxmlformats.org/wordprocessingml/2006/main">
        <w:t xml:space="preserve">2. Superà u male cù u bè</w:t>
      </w:r>
    </w:p>
    <w:p/>
    <w:p>
      <w:r xmlns:w="http://schemas.openxmlformats.org/wordprocessingml/2006/main">
        <w:t xml:space="preserve">1. Rumani 12: 17-19 - Ùn rimbursate à nimu u male per u male, ma pensate à ciò chì hè nobile à a vista di tutti.</w:t>
      </w:r>
    </w:p>
    <w:p/>
    <w:p>
      <w:r xmlns:w="http://schemas.openxmlformats.org/wordprocessingml/2006/main">
        <w:t xml:space="preserve">2. Pruverbi 25: 21-22 - Se u vostru nemicu hè famu, dà à manghjà da manghjà; s'ellu hà sete, dammi acqua à beie.</w:t>
      </w:r>
    </w:p>
    <w:p/>
    <w:p>
      <w:r xmlns:w="http://schemas.openxmlformats.org/wordprocessingml/2006/main">
        <w:t xml:space="preserve">Salmi 137: 9 Felice serà quellu chì piglia è sbatte i vostri figlioli contr'à e petre.</w:t>
      </w:r>
    </w:p>
    <w:p/>
    <w:p>
      <w:r xmlns:w="http://schemas.openxmlformats.org/wordprocessingml/2006/main">
        <w:t xml:space="preserve">U salmista incuragisce quelli chì si vinderanu di Babilonia sbattendu i so picculi contru à e petre.</w:t>
      </w:r>
    </w:p>
    <w:p/>
    <w:p>
      <w:r xmlns:w="http://schemas.openxmlformats.org/wordprocessingml/2006/main">
        <w:t xml:space="preserve">1. U putere di a vendetta: Cumu pudemu piglià u cuntrollu di u nostru destinu</w:t>
      </w:r>
    </w:p>
    <w:p/>
    <w:p>
      <w:r xmlns:w="http://schemas.openxmlformats.org/wordprocessingml/2006/main">
        <w:t xml:space="preserve">2. I Periculi di l'Anger Uncontrolled: How to Evoid the Wrath of God</w:t>
      </w:r>
    </w:p>
    <w:p/>
    <w:p>
      <w:r xmlns:w="http://schemas.openxmlformats.org/wordprocessingml/2006/main">
        <w:t xml:space="preserve">1. Rumani 12: 19-21: Ùn vindete micca, i mo amichi cari, ma lasciate spaziu per l'ira di Diu, perchè hè scrittu: Hè u mo vindicà; Ripagaraghju, dice u Signore.</w:t>
      </w:r>
    </w:p>
    <w:p/>
    <w:p>
      <w:r xmlns:w="http://schemas.openxmlformats.org/wordprocessingml/2006/main">
        <w:t xml:space="preserve">2. Matteu 5: 38-42: Avete intesu chì si diceva: Ochju per ochju, è dente per dente. Ma vi dicu, ùn resistite micca à una persona male. Sì qualchissia vi slapsa nantu à a guancia diritta, vultate ancu l'altra guancia.</w:t>
      </w:r>
    </w:p>
    <w:p/>
    <w:p>
      <w:r xmlns:w="http://schemas.openxmlformats.org/wordprocessingml/2006/main">
        <w:t xml:space="preserve">U Salmu 138 hè un salmu di ringraziamentu è lode à u Signore per a so fideltà è e preghiere rispostu.</w:t>
      </w:r>
    </w:p>
    <w:p/>
    <w:p>
      <w:r xmlns:w="http://schemas.openxmlformats.org/wordprocessingml/2006/main">
        <w:t xml:space="preserve">1u Paragrafu: U salmista principia per ringrazià u Signore cù tuttu u so core. Il loue Dieu pour sa bonté et sa fidélité, déclarant qu'il a exalté son nom et tenu ses promesses (Salmu 138:1-2).</w:t>
      </w:r>
    </w:p>
    <w:p/>
    <w:p>
      <w:r xmlns:w="http://schemas.openxmlformats.org/wordprocessingml/2006/main">
        <w:t xml:space="preserve">2u Paragrafu: U salmista esprime a so sperienza persunale di a preghiera risposta. Ricorda cum'ellu gridava à u Signore, è Diu hà rispostu, rinfurzendulu cù forza è cunfidenza rinnuvata (Salmu 138: 3-4).</w:t>
      </w:r>
    </w:p>
    <w:p/>
    <w:p>
      <w:r xmlns:w="http://schemas.openxmlformats.org/wordprocessingml/2006/main">
        <w:t xml:space="preserve">3u Paragrafu: U salmista dichjara chì tutti i rè di a terra loderanu è adurà u Signore quandu sentenu e so parolle. Ellu ricunnosce a grandezza di Diu è chì ancu s'ellu hè exaltatu, Ellu cunsidereghja i bassi cù cura (Salmu 138: 5-6).</w:t>
      </w:r>
    </w:p>
    <w:p/>
    <w:p>
      <w:r xmlns:w="http://schemas.openxmlformats.org/wordprocessingml/2006/main">
        <w:t xml:space="preserve">4u Paragrafu: U salmista affirma a so fiducia in a prutezzione di u Signore. Ancu in i tempi di prublemi, crede chì Diu u priservà, estendendu a so manu contru à i so nemichi. U salmista cuncludi dumandendu à Diu per cumpiendu u so scopu per ellu (Salmu 138: 7-8).</w:t>
      </w:r>
    </w:p>
    <w:p/>
    <w:p>
      <w:r xmlns:w="http://schemas.openxmlformats.org/wordprocessingml/2006/main">
        <w:t xml:space="preserve">In riassuntu,</w:t>
      </w:r>
    </w:p>
    <w:p>
      <w:r xmlns:w="http://schemas.openxmlformats.org/wordprocessingml/2006/main">
        <w:t xml:space="preserve">Salmu centu trentottu rigali</w:t>
      </w:r>
    </w:p>
    <w:p>
      <w:r xmlns:w="http://schemas.openxmlformats.org/wordprocessingml/2006/main">
        <w:t xml:space="preserve">un cantu di ringraziamentu,</w:t>
      </w:r>
    </w:p>
    <w:p>
      <w:r xmlns:w="http://schemas.openxmlformats.org/wordprocessingml/2006/main">
        <w:t xml:space="preserve">mette in risaltu a gratitudine ottenuta per ricunnosce a fideltà di Diu mentre enfatizendu a fiducia in a prutezzione divina.</w:t>
      </w:r>
    </w:p>
    <w:p/>
    <w:p>
      <w:r xmlns:w="http://schemas.openxmlformats.org/wordprocessingml/2006/main">
        <w:t xml:space="preserve">Enfatizendu l'azione di ringraziu espressa in quantu à lode à Diu cù tuttu u core.</w:t>
      </w:r>
    </w:p>
    <w:p>
      <w:r xmlns:w="http://schemas.openxmlformats.org/wordprocessingml/2006/main">
        <w:t xml:space="preserve">Mencionà a dichjarazione mostrata in quantu à ricunnosce a bontà d'amore è a fideltà di Diu mentre affirmeghja u cumpletu di e promesse.</w:t>
      </w:r>
    </w:p>
    <w:p>
      <w:r xmlns:w="http://schemas.openxmlformats.org/wordprocessingml/2006/main">
        <w:t xml:space="preserve">Esprimenu l'esperienza persunale presentata in quantu à ricurdà a preghiera rispostu mentre affirmeghja a ricezione di forza.</w:t>
      </w:r>
    </w:p>
    <w:p>
      <w:r xmlns:w="http://schemas.openxmlformats.org/wordprocessingml/2006/main">
        <w:t xml:space="preserve">A ricunnosce l'affirmazione espressa in quantu à l'anticipazione di lode universale per Diu mentre ricunnosce a cura per l'umile.</w:t>
      </w:r>
    </w:p>
    <w:p>
      <w:r xmlns:w="http://schemas.openxmlformats.org/wordprocessingml/2006/main">
        <w:t xml:space="preserve">Evidenziando a fiducia presentata in quantu à a fiducia in a prutezzione divina durante i tempi di prublemi mentre esprime u desideriu di rializà u scopu divinu.</w:t>
      </w:r>
    </w:p>
    <w:p/>
    <w:p>
      <w:r xmlns:w="http://schemas.openxmlformats.org/wordprocessingml/2006/main">
        <w:t xml:space="preserve">Salmi 138: 1 Ti loderaghju cù tuttu u mo core: davanti à i dii ti cantaraghju lode.</w:t>
      </w:r>
    </w:p>
    <w:p/>
    <w:p>
      <w:r xmlns:w="http://schemas.openxmlformats.org/wordprocessingml/2006/main">
        <w:t xml:space="preserve">U salmista sprime a so devozione à Diu è a so intenzione di lodare à Diu cù tuttu u so core.</w:t>
      </w:r>
    </w:p>
    <w:p/>
    <w:p>
      <w:r xmlns:w="http://schemas.openxmlformats.org/wordprocessingml/2006/main">
        <w:t xml:space="preserve">1. U Power of Devotion: How to Live a Life of Wholehearted Lode.</w:t>
      </w:r>
    </w:p>
    <w:p/>
    <w:p>
      <w:r xmlns:w="http://schemas.openxmlformats.org/wordprocessingml/2006/main">
        <w:t xml:space="preserve">2. Amore incondizionatu: Cantu Lode davanti à i Dii.</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1 Chronicles 16:10 - Gloria in u so santu nome; chì i cori di quelli chì cercanu u Signore si rallegranu.</w:t>
      </w:r>
    </w:p>
    <w:p/>
    <w:p>
      <w:r xmlns:w="http://schemas.openxmlformats.org/wordprocessingml/2006/main">
        <w:t xml:space="preserve">Salmi 138: 2 Adurà versu u to tempiu santu, è lodaraghju u to nome per a vostra bontà è per a vostra verità, perchè avete magnificatu a to parolla sopra à tuttu u to nome.</w:t>
      </w:r>
    </w:p>
    <w:p/>
    <w:p>
      <w:r xmlns:w="http://schemas.openxmlformats.org/wordprocessingml/2006/main">
        <w:t xml:space="preserve">Lode à Diu per a so fideltà è verità.</w:t>
      </w:r>
    </w:p>
    <w:p/>
    <w:p>
      <w:r xmlns:w="http://schemas.openxmlformats.org/wordprocessingml/2006/main">
        <w:t xml:space="preserve">1. A Parola di Diu hè Sopra All</w:t>
      </w:r>
    </w:p>
    <w:p/>
    <w:p>
      <w:r xmlns:w="http://schemas.openxmlformats.org/wordprocessingml/2006/main">
        <w:t xml:space="preserve">2. Cumu Loda à Diu per a so Lovingkindness</w:t>
      </w:r>
    </w:p>
    <w:p/>
    <w:p>
      <w:r xmlns:w="http://schemas.openxmlformats.org/wordprocessingml/2006/main">
        <w:t xml:space="preserve">1. Ebrei 13: 8 - Ghjesù Cristu hè u listessu ieri è oghje è per sempre.</w:t>
      </w:r>
    </w:p>
    <w:p/>
    <w:p>
      <w:r xmlns:w="http://schemas.openxmlformats.org/wordprocessingml/2006/main">
        <w:t xml:space="preserve">2. Isaia 40: 8 - L'erba secca, u fiore svanisce, ma a parolla di u nostru Diu ferma per sempre.</w:t>
      </w:r>
    </w:p>
    <w:p/>
    <w:p>
      <w:r xmlns:w="http://schemas.openxmlformats.org/wordprocessingml/2006/main">
        <w:t xml:space="preserve">Salmi 138: 3 In u ghjornu ch'e aghju gridatu, m'ai rispostu, è m'hà rinfurzatu cù forza in a mo ànima.</w:t>
      </w:r>
    </w:p>
    <w:p/>
    <w:p>
      <w:r xmlns:w="http://schemas.openxmlformats.org/wordprocessingml/2006/main">
        <w:t xml:space="preserve">Diu hà rispostu à e preghiere è dà forza à quelli chì anu fiducia in ellu.</w:t>
      </w:r>
    </w:p>
    <w:p/>
    <w:p>
      <w:r xmlns:w="http://schemas.openxmlformats.org/wordprocessingml/2006/main">
        <w:t xml:space="preserve">1: Forza per a Fede - A fiducia in Diu ci permette di esse rinfurzati da a so grazia.</w:t>
      </w:r>
    </w:p>
    <w:p/>
    <w:p>
      <w:r xmlns:w="http://schemas.openxmlformats.org/wordprocessingml/2006/main">
        <w:t xml:space="preserve">2: A Promessa di Preghiere Risposte - Pudemu confià à Diu per sente è risponde à e nostre preghiere.</w:t>
      </w:r>
    </w:p>
    <w:p/>
    <w:p>
      <w:r xmlns:w="http://schemas.openxmlformats.org/wordprocessingml/2006/main">
        <w:t xml:space="preserve">1: Rumani 5: 3-5 - Micca solu cusì, ma ancu gloriamu in i nostri soffrenze, perchè sapemu chì u soffrenu pruduce perseveranza; perseveranza, caratteru; è caratteru, speranza.</w:t>
      </w:r>
    </w:p>
    <w:p/>
    <w:p>
      <w:r xmlns:w="http://schemas.openxmlformats.org/wordprocessingml/2006/main">
        <w:t xml:space="preserve">2: Isaia 40: 29-31 -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Salmi 138:4 Tutti i rè di a terra ti loderanu, o Signore, quandu sentenu e parolle di a to bocca.</w:t>
      </w:r>
    </w:p>
    <w:p/>
    <w:p>
      <w:r xmlns:w="http://schemas.openxmlformats.org/wordprocessingml/2006/main">
        <w:t xml:space="preserve">U Signore hè lodatu da tutti i rè di a terra quandu sentenu e so parolle.</w:t>
      </w:r>
    </w:p>
    <w:p/>
    <w:p>
      <w:r xmlns:w="http://schemas.openxmlformats.org/wordprocessingml/2006/main">
        <w:t xml:space="preserve">1: U nostru Diu hè putente è degne di lode</w:t>
      </w:r>
    </w:p>
    <w:p/>
    <w:p>
      <w:r xmlns:w="http://schemas.openxmlformats.org/wordprocessingml/2006/main">
        <w:t xml:space="preserve">2: U putere di sente a Parola di u Signore</w:t>
      </w:r>
    </w:p>
    <w:p/>
    <w:p>
      <w:r xmlns:w="http://schemas.openxmlformats.org/wordprocessingml/2006/main">
        <w:t xml:space="preserve">1: Rumani 15:11 - È dinò: "Loudate u Signore, tutti i pagani, è cantate lode à ellu, tutti i populi".</w:t>
      </w:r>
    </w:p>
    <w:p/>
    <w:p>
      <w:r xmlns:w="http://schemas.openxmlformats.org/wordprocessingml/2006/main">
        <w:t xml:space="preserve">2: Salmi 29:2 - Atribuite à u Signore a gloria dovuta à u so nome; adurà u Signore in u splendore di a so santità.</w:t>
      </w:r>
    </w:p>
    <w:p/>
    <w:p>
      <w:r xmlns:w="http://schemas.openxmlformats.org/wordprocessingml/2006/main">
        <w:t xml:space="preserve">Salmi 138:5 Iè, cantaranu in i modi di u Signore, perchè grande hè a gloria di u Signore.</w:t>
      </w:r>
    </w:p>
    <w:p/>
    <w:p>
      <w:r xmlns:w="http://schemas.openxmlformats.org/wordprocessingml/2006/main">
        <w:t xml:space="preserve">A gloria di Diu hè grande è deve esse lodatu.</w:t>
      </w:r>
    </w:p>
    <w:p/>
    <w:p>
      <w:r xmlns:w="http://schemas.openxmlformats.org/wordprocessingml/2006/main">
        <w:t xml:space="preserve">1: Canta in Lode di u Signore</w:t>
      </w:r>
    </w:p>
    <w:p/>
    <w:p>
      <w:r xmlns:w="http://schemas.openxmlformats.org/wordprocessingml/2006/main">
        <w:t xml:space="preserve">2: Celebrendu a Gloria di u Signore</w:t>
      </w:r>
    </w:p>
    <w:p/>
    <w:p>
      <w:r xmlns:w="http://schemas.openxmlformats.org/wordprocessingml/2006/main">
        <w:t xml:space="preserve">1: Isaia 12: 5 - "Cantate lode à u Signore, perchè hà fattu cose gloriose; chì questu sia cunnisciutu da tuttu u mondu".</w:t>
      </w:r>
    </w:p>
    <w:p/>
    <w:p>
      <w:r xmlns:w="http://schemas.openxmlformats.org/wordprocessingml/2006/main">
        <w:t xml:space="preserve">2: Salmu 29: 2 - "Atribuite à u Signore a gloria dovuta à u so nome; adurà u Signore in u splendore di a so santità".</w:t>
      </w:r>
    </w:p>
    <w:p/>
    <w:p>
      <w:r xmlns:w="http://schemas.openxmlformats.org/wordprocessingml/2006/main">
        <w:t xml:space="preserve">Salmi 138: 6 Ancu u Signore hè altu, ma hà rispettu à l'umili, ma u fieru cunnosci à luntanu.</w:t>
      </w:r>
    </w:p>
    <w:p/>
    <w:p>
      <w:r xmlns:w="http://schemas.openxmlformats.org/wordprocessingml/2006/main">
        <w:t xml:space="preserve">Diu guarda à quelli chì anu un core umile è li mostra rispettu, mentri quelli chì sò orgogliosi seranu tenuti à distanza.</w:t>
      </w:r>
    </w:p>
    <w:p/>
    <w:p>
      <w:r xmlns:w="http://schemas.openxmlformats.org/wordprocessingml/2006/main">
        <w:t xml:space="preserve">1. E benedizioni di umiltà davanti à Diu</w:t>
      </w:r>
    </w:p>
    <w:p/>
    <w:p>
      <w:r xmlns:w="http://schemas.openxmlformats.org/wordprocessingml/2006/main">
        <w:t xml:space="preserve">2. I periculi di l'orgogliu è l'arroganza</w:t>
      </w:r>
    </w:p>
    <w:p/>
    <w:p>
      <w:r xmlns:w="http://schemas.openxmlformats.org/wordprocessingml/2006/main">
        <w:t xml:space="preserve">1. 1 Petru 5: 5-6 - "Inoltre, voi, più ghjovani, sottumettetevi à l'anziani. Iè, tutti siate sottumessi l'un à l'altru, è vistiti cù umiltà: perchè Diu resiste à l'orgogliosi è dà grazia à l'altru. umili. Umiliatevi dunque sottu a manu putenti di Diu, per ch'ellu vi esaltà à u tempu.</w:t>
      </w:r>
    </w:p>
    <w:p/>
    <w:p>
      <w:r xmlns:w="http://schemas.openxmlformats.org/wordprocessingml/2006/main">
        <w:t xml:space="preserve">2. Pruverbi 16: 18-19 - "L'orgogliu và prima di a distruzzione, è un spiritu arrogante prima di una caduta. Hè megliu esse di un spiritu umile cù l'umili, chè di sparte u spoil cù l'orgogliosi ".</w:t>
      </w:r>
    </w:p>
    <w:p/>
    <w:p>
      <w:r xmlns:w="http://schemas.openxmlformats.org/wordprocessingml/2006/main">
        <w:t xml:space="preserve">Salmi 138: 7 Ancu s'è andu in mezu à l'angoscia, mi resuscitarà: stende a to manu contru à l'ira di i mio nemici, è a to manu diritta mi salverà.</w:t>
      </w:r>
    </w:p>
    <w:p/>
    <w:p>
      <w:r xmlns:w="http://schemas.openxmlformats.org/wordprocessingml/2006/main">
        <w:t xml:space="preserve">Diu ci riviverà è ci prutegerà da i nostri nemici.</w:t>
      </w:r>
    </w:p>
    <w:p/>
    <w:p>
      <w:r xmlns:w="http://schemas.openxmlformats.org/wordprocessingml/2006/main">
        <w:t xml:space="preserve">1. Diu hè u nostru Protettore è Reviver - Salmi 138: 7</w:t>
      </w:r>
    </w:p>
    <w:p/>
    <w:p>
      <w:r xmlns:w="http://schemas.openxmlformats.org/wordprocessingml/2006/main">
        <w:t xml:space="preserve">2. A manu diritta di Diu hè a nostra salvezza - Salmi 138: 7</w:t>
      </w:r>
    </w:p>
    <w:p/>
    <w:p>
      <w:r xmlns:w="http://schemas.openxmlformats.org/wordprocessingml/2006/main">
        <w:t xml:space="preserve">1. Salmi 3: 7 - Arze, o Signore; Salvami, o mio Diu, perchè avete battutu tutti i mo nemichi nantu à a guancia; ai ruttu i denti di l'impii.</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Salmi 138: 8 L'Eternu perferà ciò chì mi riguarda: a to misericordia, o Signore, dura per sempre: ùn abbandunà micca l'opere di e vostre mani.</w:t>
      </w:r>
    </w:p>
    <w:p/>
    <w:p>
      <w:r xmlns:w="http://schemas.openxmlformats.org/wordprocessingml/2006/main">
        <w:t xml:space="preserve">U Signore cumpiendu e so prumesse à noi è a so misericordia hè eterna.</w:t>
      </w:r>
    </w:p>
    <w:p/>
    <w:p>
      <w:r xmlns:w="http://schemas.openxmlformats.org/wordprocessingml/2006/main">
        <w:t xml:space="preserve">1. Fiducia in a Pruvisione perfetta di Diu</w:t>
      </w:r>
    </w:p>
    <w:p/>
    <w:p>
      <w:r xmlns:w="http://schemas.openxmlformats.org/wordprocessingml/2006/main">
        <w:t xml:space="preserve">2. A Misericordia è a Fideltà di u Signore</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U Salmu 139 hè un salmu chì celebra l'omniscienza, l'omnipresenza è a cunniscenza intima di Diu.</w:t>
      </w:r>
    </w:p>
    <w:p/>
    <w:p>
      <w:r xmlns:w="http://schemas.openxmlformats.org/wordprocessingml/2006/main">
        <w:t xml:space="preserve">1u Paragrafu: U salmista ricunnosce chì Diu l'hà cercatu è cunnisciutu. Descrivenu cumu Diu cunnosce ogni azzione, pensamentu è parolla. Ùn ci hè un locu chì ponu andà per scappà da a so presenza (Salmu 139: 1-6).</w:t>
      </w:r>
    </w:p>
    <w:p/>
    <w:p>
      <w:r xmlns:w="http://schemas.openxmlformats.org/wordprocessingml/2006/main">
        <w:t xml:space="preserve">2u Paragrafu: U salmista maraviglia di quantu intricatu è maravigliosu sò fatti da Diu. Anu ricunnosce chì Diu hà vistu ancu in u ventre è hà avutu un pianu per a so vita prima ch'elli nascinu (Salmu 139: 13-16).</w:t>
      </w:r>
    </w:p>
    <w:p/>
    <w:p>
      <w:r xmlns:w="http://schemas.openxmlformats.org/wordprocessingml/2006/main">
        <w:t xml:space="preserve">3u Paragrafu: U salmista sprime u so desideriu di Diu per circà i so cori è guidà in a strada di a ghjustizia. Rejetanu a gattivezza è invitanu à Diu per esaminà i so pinsamenti, dumandendu à ellu di guidà nantu à a strada di a vita eterna (Salmu 139: 23-24).</w:t>
      </w:r>
    </w:p>
    <w:p/>
    <w:p>
      <w:r xmlns:w="http://schemas.openxmlformats.org/wordprocessingml/2006/main">
        <w:t xml:space="preserve">In riassuntu,</w:t>
      </w:r>
    </w:p>
    <w:p>
      <w:r xmlns:w="http://schemas.openxmlformats.org/wordprocessingml/2006/main">
        <w:t xml:space="preserve">Salmu centu trenta nove presenta</w:t>
      </w:r>
    </w:p>
    <w:p>
      <w:r xmlns:w="http://schemas.openxmlformats.org/wordprocessingml/2006/main">
        <w:t xml:space="preserve">una riflessione nantu à l'omniscienza divina,</w:t>
      </w:r>
    </w:p>
    <w:p>
      <w:r xmlns:w="http://schemas.openxmlformats.org/wordprocessingml/2006/main">
        <w:t xml:space="preserve">mette in risaltu u timore ottenutu per ricunnosce a cunniscenza cumpleta di Diu mentre enfatizendu l'invitu per a guida divina.</w:t>
      </w:r>
    </w:p>
    <w:p/>
    <w:p>
      <w:r xmlns:w="http://schemas.openxmlformats.org/wordprocessingml/2006/main">
        <w:t xml:space="preserve">Enfatizendu a ricunniscenza espressa in quantu à a cunniscenza divina chì include ogni aspettu di u so esse.</w:t>
      </w:r>
    </w:p>
    <w:p>
      <w:r xmlns:w="http://schemas.openxmlformats.org/wordprocessingml/2006/main">
        <w:t xml:space="preserve">Mencionà a maraviglia mostrata in quantu à a furmazione intricata da Diu mentre affirmeghja u ricunniscenza di l'implicazione divina da a cuncepimentu.</w:t>
      </w:r>
    </w:p>
    <w:p>
      <w:r xmlns:w="http://schemas.openxmlformats.org/wordprocessingml/2006/main">
        <w:t xml:space="preserve">Espristendu u desideriu prisentatu in quantu à invitarle à u scrutinu divinu mentre affirmannu l'impegnu à a ghjustizia.</w:t>
      </w:r>
    </w:p>
    <w:p>
      <w:r xmlns:w="http://schemas.openxmlformats.org/wordprocessingml/2006/main">
        <w:t xml:space="preserve">A ricunnosce l'invitu spressu in quantu à a ricerca di a guida divina in i pinsamenti è l'azzioni mentre desideranu a fraternità eterna cù Diu.</w:t>
      </w:r>
    </w:p>
    <w:p/>
    <w:p>
      <w:r xmlns:w="http://schemas.openxmlformats.org/wordprocessingml/2006/main">
        <w:t xml:space="preserve">Salmi 139: 1 O Signore, m'ai cercatu, è m'avete cunnisciutu.</w:t>
      </w:r>
    </w:p>
    <w:p/>
    <w:p>
      <w:r xmlns:w="http://schemas.openxmlformats.org/wordprocessingml/2006/main">
        <w:t xml:space="preserve">Diu ci cunnosce cumplettamente è intimamente.</w:t>
      </w:r>
    </w:p>
    <w:p/>
    <w:p>
      <w:r xmlns:w="http://schemas.openxmlformats.org/wordprocessingml/2006/main">
        <w:t xml:space="preserve">1. A cunniscenza di Diu di noi: Sapendu è esse cunnisciutu</w:t>
      </w:r>
    </w:p>
    <w:p/>
    <w:p>
      <w:r xmlns:w="http://schemas.openxmlformats.org/wordprocessingml/2006/main">
        <w:t xml:space="preserve">2. U cunfortu di l'Omniscienza di Diu</w:t>
      </w:r>
    </w:p>
    <w:p/>
    <w:p>
      <w:r xmlns:w="http://schemas.openxmlformats.org/wordprocessingml/2006/main">
        <w:t xml:space="preserve">1. Ghjuvanni 16: 30 - "Ora simu sicuri chì sapete tutte e cose, è ùn avete micca bisognu di nimu per dumandà; per questu avemu cridutu chì site da Diu".</w:t>
      </w:r>
    </w:p>
    <w:p/>
    <w:p>
      <w:r xmlns:w="http://schemas.openxmlformats.org/wordprocessingml/2006/main">
        <w:t xml:space="preserve">2. Isaia 40: 28 - "Ùn sapete micca? Ùn avete micca intesu? U Signore hè u Diu eternu, u Creatore di l'estremità di a terra. Ùn hà micca stancu o stancu, è a so intelligenza nimu pò capisce. "</w:t>
      </w:r>
    </w:p>
    <w:p/>
    <w:p>
      <w:r xmlns:w="http://schemas.openxmlformats.org/wordprocessingml/2006/main">
        <w:t xml:space="preserve">Salmi 139: 2 Cunniscite u mo abbattimentu è a mo rivolta, Capisci u mo pensamentu luntanu.</w:t>
      </w:r>
    </w:p>
    <w:p/>
    <w:p>
      <w:r xmlns:w="http://schemas.openxmlformats.org/wordprocessingml/2006/main">
        <w:t xml:space="preserve">Diu cunnosce ogni nostru pensamentu è muvimentu.</w:t>
      </w:r>
    </w:p>
    <w:p/>
    <w:p>
      <w:r xmlns:w="http://schemas.openxmlformats.org/wordprocessingml/2006/main">
        <w:t xml:space="preserve">1. L'Omniscienza di Diu - Rumani 11: 33-36</w:t>
      </w:r>
    </w:p>
    <w:p/>
    <w:p>
      <w:r xmlns:w="http://schemas.openxmlformats.org/wordprocessingml/2006/main">
        <w:t xml:space="preserve">2. U putere di l'amore di Diu - Salmu 103: 14-18</w:t>
      </w:r>
    </w:p>
    <w:p/>
    <w:p>
      <w:r xmlns:w="http://schemas.openxmlformats.org/wordprocessingml/2006/main">
        <w:t xml:space="preserve">1. Salmu 139: 7-12</w:t>
      </w:r>
    </w:p>
    <w:p/>
    <w:p>
      <w:r xmlns:w="http://schemas.openxmlformats.org/wordprocessingml/2006/main">
        <w:t xml:space="preserve">2. Ghjeremia 17:10</w:t>
      </w:r>
    </w:p>
    <w:p/>
    <w:p>
      <w:r xmlns:w="http://schemas.openxmlformats.org/wordprocessingml/2006/main">
        <w:t xml:space="preserve">Psalms 139: 3 Tu accumpagna a mo strada è u mo sdraiatu, è cunnosci tutti i mo modi.</w:t>
      </w:r>
    </w:p>
    <w:p/>
    <w:p>
      <w:r xmlns:w="http://schemas.openxmlformats.org/wordprocessingml/2006/main">
        <w:t xml:space="preserve">Diu cunnosce ogni nostru pensamentu è azzione.</w:t>
      </w:r>
    </w:p>
    <w:p/>
    <w:p>
      <w:r xmlns:w="http://schemas.openxmlformats.org/wordprocessingml/2006/main">
        <w:t xml:space="preserve">1. Cumu Diu hè sempre presente in a nostra vita</w:t>
      </w:r>
    </w:p>
    <w:p/>
    <w:p>
      <w:r xmlns:w="http://schemas.openxmlformats.org/wordprocessingml/2006/main">
        <w:t xml:space="preserve">2. Sapendu l'amore di Diu attraversu a so omniscienza</w:t>
      </w:r>
    </w:p>
    <w:p/>
    <w:p>
      <w:r xmlns:w="http://schemas.openxmlformats.org/wordprocessingml/2006/main">
        <w:t xml:space="preserve">1. Jeremiah 17: 10 - "I u Signore cerca u core è esaminà a mente, per ricumpinsà ogni persona secondu a so cumportamentu, secondu ciò chì i so atti meritanu".</w:t>
      </w:r>
    </w:p>
    <w:p/>
    <w:p>
      <w:r xmlns:w="http://schemas.openxmlformats.org/wordprocessingml/2006/main">
        <w:t xml:space="preserve">2. Pruverbi 15: 3 - "L'ochji di u Signore sò in ogni locu, vigilendu i gattivi è i boni".</w:t>
      </w:r>
    </w:p>
    <w:p/>
    <w:p>
      <w:r xmlns:w="http://schemas.openxmlformats.org/wordprocessingml/2006/main">
        <w:t xml:space="preserve">Salmi 139:4 Perchè ùn ci hè micca una parolla in a mo lingua, ma, eccu, o Signore, a sapete tuttu.</w:t>
      </w:r>
    </w:p>
    <w:p/>
    <w:p>
      <w:r xmlns:w="http://schemas.openxmlformats.org/wordprocessingml/2006/main">
        <w:t xml:space="preserve">Diu ci cunnosci in ogni dettu, ancu e parolle chì ùn pudemu micca sprime.</w:t>
      </w:r>
    </w:p>
    <w:p/>
    <w:p>
      <w:r xmlns:w="http://schemas.openxmlformats.org/wordprocessingml/2006/main">
        <w:t xml:space="preserve">1. L'Omniscienza di Diu - A so omnipresenza è a cunniscenza di noi in tutti i nostri pinsamenti.</w:t>
      </w:r>
    </w:p>
    <w:p/>
    <w:p>
      <w:r xmlns:w="http://schemas.openxmlformats.org/wordprocessingml/2006/main">
        <w:t xml:space="preserve">2. Cumu pricà in modu efficau - Fiendu nantu à a cunniscenza di u Signore di noi per portà i nostri pinsamenti è sentimenti più profondi à ellu.</w:t>
      </w:r>
    </w:p>
    <w:p/>
    <w:p>
      <w:r xmlns:w="http://schemas.openxmlformats.org/wordprocessingml/2006/main">
        <w:t xml:space="preserve">1. Salmu 139: 4</w:t>
      </w:r>
    </w:p>
    <w:p/>
    <w:p>
      <w:r xmlns:w="http://schemas.openxmlformats.org/wordprocessingml/2006/main">
        <w:t xml:space="preserve">2. Salmu 139: 1-6</w:t>
      </w:r>
    </w:p>
    <w:p/>
    <w:p>
      <w:r xmlns:w="http://schemas.openxmlformats.org/wordprocessingml/2006/main">
        <w:t xml:space="preserve">Salmi 139: 5 M'avete chjapputu daretu è davanti, è m'hà messi a to manu nantu à mè.</w:t>
      </w:r>
    </w:p>
    <w:p/>
    <w:p>
      <w:r xmlns:w="http://schemas.openxmlformats.org/wordprocessingml/2006/main">
        <w:t xml:space="preserve">Diu hè sempre cun noi, guardendu noi è pruteggeci.</w:t>
      </w:r>
    </w:p>
    <w:p/>
    <w:p>
      <w:r xmlns:w="http://schemas.openxmlformats.org/wordprocessingml/2006/main">
        <w:t xml:space="preserve">1. Prutezzione di Diu: Sapendu chì No Semu Mai Soli</w:t>
      </w:r>
    </w:p>
    <w:p/>
    <w:p>
      <w:r xmlns:w="http://schemas.openxmlformats.org/wordprocessingml/2006/main">
        <w:t xml:space="preserve">2. Diu hè u nostru cumpagnu constantu: Sperimentendu a so presenza in a nostra vita di ogni ghjornu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 ?</w:t>
      </w:r>
    </w:p>
    <w:p/>
    <w:p>
      <w:r xmlns:w="http://schemas.openxmlformats.org/wordprocessingml/2006/main">
        <w:t xml:space="preserve">Salmi 139:6 Tale cunniscenza hè troppu maravigliosa per mè; hè altu, ùn possu micca ghjunghje.</w:t>
      </w:r>
    </w:p>
    <w:p/>
    <w:p>
      <w:r xmlns:w="http://schemas.openxmlformats.org/wordprocessingml/2006/main">
        <w:t xml:space="preserve">U salmista sprime maraviglia à a cunniscenza di Diu, chì hè fora di u so propiu intelligenza.</w:t>
      </w:r>
    </w:p>
    <w:p/>
    <w:p>
      <w:r xmlns:w="http://schemas.openxmlformats.org/wordprocessingml/2006/main">
        <w:t xml:space="preserve">1. Awe and Wonder: Learning to Appreciate the Unsearchable Depths of God</w:t>
      </w:r>
    </w:p>
    <w:p/>
    <w:p>
      <w:r xmlns:w="http://schemas.openxmlformats.org/wordprocessingml/2006/main">
        <w:t xml:space="preserve">2. L'Altezza di a Cunniscenza di Diu: A Call to Humility</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Job 11: 7-9 - Pudete scopre e cose prufonde di Diu? Pudete scopre u limitu di l'Onniputente? Hè più altu ch'è u celu chì pudete fà? Più profonda di u Sheol chì pudete sapè? A so misura hè più larga di a terra è più larga di u mare.</w:t>
      </w:r>
    </w:p>
    <w:p/>
    <w:p>
      <w:r xmlns:w="http://schemas.openxmlformats.org/wordprocessingml/2006/main">
        <w:t xml:space="preserve">Salmi 139:7 Induve andaraghju da u to spiritu? o induve fughje da a to prisenza ?</w:t>
      </w:r>
    </w:p>
    <w:p/>
    <w:p>
      <w:r xmlns:w="http://schemas.openxmlformats.org/wordprocessingml/2006/main">
        <w:t xml:space="preserve">U salmista contempla l'omnipresenza di Diu, dumandendu induve puderanu fughje da u spiritu è a presenza di Diu.</w:t>
      </w:r>
    </w:p>
    <w:p/>
    <w:p>
      <w:r xmlns:w="http://schemas.openxmlformats.org/wordprocessingml/2006/main">
        <w:t xml:space="preserve">1. "L'Omnipresenza di Diu: Scapà l'amore di Diu hè impussibile"</w:t>
      </w:r>
    </w:p>
    <w:p/>
    <w:p>
      <w:r xmlns:w="http://schemas.openxmlformats.org/wordprocessingml/2006/main">
        <w:t xml:space="preserve">2. "A Presenza Unfailing di Diu: Induve Pudemu Corri?"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Salmi 139: 8 S'e aghju cullatu in u celu, sì quì; s'è aghju fattu u mo lettu in l'infernu, eccu, sì quì.</w:t>
      </w:r>
    </w:p>
    <w:p/>
    <w:p>
      <w:r xmlns:w="http://schemas.openxmlformats.org/wordprocessingml/2006/main">
        <w:t xml:space="preserve">A presenza di Diu hè sempre cun noi, ùn importa induve simu.</w:t>
      </w:r>
    </w:p>
    <w:p/>
    <w:p>
      <w:r xmlns:w="http://schemas.openxmlformats.org/wordprocessingml/2006/main">
        <w:t xml:space="preserve">1: Diu hè sempre presente in a nostra vita, ancu quandu ci sentimu solu è distanti.</w:t>
      </w:r>
    </w:p>
    <w:p/>
    <w:p>
      <w:r xmlns:w="http://schemas.openxmlformats.org/wordprocessingml/2006/main">
        <w:t xml:space="preserve">2: Pudemu sempre confià nantu à a presenza di Diu per a speranza è cunsulazione.</w:t>
      </w:r>
    </w:p>
    <w:p/>
    <w:p>
      <w:r xmlns:w="http://schemas.openxmlformats.org/wordprocessingml/2006/main">
        <w:t xml:space="preserve">1: Joshua 1:9, "Ùn aghju micca urdinatu à voi? Siate forte è curaggiu. Ùn àbbia paura, ùn vi scuraggiate, perchè u Signore, u vostru Diu, serà cun voi induve andate.</w:t>
      </w:r>
    </w:p>
    <w:p/>
    <w:p>
      <w:r xmlns:w="http://schemas.openxmlformats.org/wordprocessingml/2006/main">
        <w:t xml:space="preserve">2: Ebrei 13: 5, "Mantene a vostra vita libera da l'amore di i soldi, è cuntentate di ciò chì avete, perchè ellu hà dettu, ùn ti lasciaraghju mai nè ti abbandunaraghju.</w:t>
      </w:r>
    </w:p>
    <w:p/>
    <w:p>
      <w:r xmlns:w="http://schemas.openxmlformats.org/wordprocessingml/2006/main">
        <w:t xml:space="preserve">Salmi 139: 9 Se pigliu l'ali di a matina, è stanu in l'estremità di u mare;</w:t>
      </w:r>
    </w:p>
    <w:p/>
    <w:p>
      <w:r xmlns:w="http://schemas.openxmlformats.org/wordprocessingml/2006/main">
        <w:t xml:space="preserve">Diu cunnosci ogni dettu di a nostra vita, ancu quandu pruvemu di ammuccià da ellu.</w:t>
      </w:r>
    </w:p>
    <w:p/>
    <w:p>
      <w:r xmlns:w="http://schemas.openxmlformats.org/wordprocessingml/2006/main">
        <w:t xml:space="preserve">1: Diu vede tuttu: Ùn scappà a so presenza</w:t>
      </w:r>
    </w:p>
    <w:p/>
    <w:p>
      <w:r xmlns:w="http://schemas.openxmlformats.org/wordprocessingml/2006/main">
        <w:t xml:space="preserve">2: U cunfortu di sapè à Diu hè in ogni locu</w:t>
      </w:r>
    </w:p>
    <w:p/>
    <w:p>
      <w:r xmlns:w="http://schemas.openxmlformats.org/wordprocessingml/2006/main">
        <w:t xml:space="preserve">1: Isaia 46:10 - U mo scopu ferma, è aghju da fà tuttu ciò chì mi piace.</w:t>
      </w:r>
    </w:p>
    <w:p/>
    <w:p>
      <w:r xmlns:w="http://schemas.openxmlformats.org/wordprocessingml/2006/main">
        <w:t xml:space="preserve">2: Jeremiah 23: 23-24 - Sò un Diu vicinu, dice u Signore, è micca un Diu luntanu? Un omu pò ammuccià si in i lochi nascosti, perchè ùn l'aghju micca vistu? dice u Signore. Ùn aghju micca pienu u celu è a terra ? dice u Signore.</w:t>
      </w:r>
    </w:p>
    <w:p/>
    <w:p>
      <w:r xmlns:w="http://schemas.openxmlformats.org/wordprocessingml/2006/main">
        <w:t xml:space="preserve">Salmi 139:10 Ancu culà a to manu mi guidà, è a to manu dritta mi tena.</w:t>
      </w:r>
    </w:p>
    <w:p/>
    <w:p>
      <w:r xmlns:w="http://schemas.openxmlformats.org/wordprocessingml/2006/main">
        <w:t xml:space="preserve">A manu amorosa di Diu hà sempre guidatu è guidà.</w:t>
      </w:r>
    </w:p>
    <w:p/>
    <w:p>
      <w:r xmlns:w="http://schemas.openxmlformats.org/wordprocessingml/2006/main">
        <w:t xml:space="preserve">1. A manu amante di Diu: Cumu a guida di Diu serà sempre cun noi</w:t>
      </w:r>
    </w:p>
    <w:p/>
    <w:p>
      <w:r xmlns:w="http://schemas.openxmlformats.org/wordprocessingml/2006/main">
        <w:t xml:space="preserve">2. Tirà forza da a nostra fede: Truvà cunfortu in a manu diritta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Salmi 139:11 Se dicu: Di sicuru, a bughjura mi coprerà; ancu a notte sarà luce nantu à mè.</w:t>
      </w:r>
    </w:p>
    <w:p/>
    <w:p>
      <w:r xmlns:w="http://schemas.openxmlformats.org/wordprocessingml/2006/main">
        <w:t xml:space="preserve">U Salmista dichjara chì ancu in a bughjura, Diu hè cun elli è furnisce a luce.</w:t>
      </w:r>
    </w:p>
    <w:p/>
    <w:p>
      <w:r xmlns:w="http://schemas.openxmlformats.org/wordprocessingml/2006/main">
        <w:t xml:space="preserve">1. Cunfortu in a bughjura: Cumu a luce di Diu brilla ancu in i tempi più scuri</w:t>
      </w:r>
    </w:p>
    <w:p/>
    <w:p>
      <w:r xmlns:w="http://schemas.openxmlformats.org/wordprocessingml/2006/main">
        <w:t xml:space="preserve">2. A Presenza eterna di Diu: Fiducia in a so cura incessante</w:t>
      </w:r>
    </w:p>
    <w:p/>
    <w:p>
      <w:r xmlns:w="http://schemas.openxmlformats.org/wordprocessingml/2006/main">
        <w:t xml:space="preserve">1. Isaia 9: 2 - U populu chì caminava in a bughjura hà vistu una grande luce; nantu à quelli chì campanu in u paese di a bughjura prufonda una luce hè spuntata.</w:t>
      </w:r>
    </w:p>
    <w:p/>
    <w:p>
      <w:r xmlns:w="http://schemas.openxmlformats.org/wordprocessingml/2006/main">
        <w:t xml:space="preserve">2.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Salmi 139:12 Iè, a bughjura ùn ti piatta; ma a notte splende cum'è u ghjornu: a bughjura è a luce sò tutti l'una per voi.</w:t>
      </w:r>
    </w:p>
    <w:p/>
    <w:p>
      <w:r xmlns:w="http://schemas.openxmlformats.org/wordprocessingml/2006/main">
        <w:t xml:space="preserve">Diu vede è cunnosce tuttu, sia in a luce sia in a bughjura.</w:t>
      </w:r>
    </w:p>
    <w:p/>
    <w:p>
      <w:r xmlns:w="http://schemas.openxmlformats.org/wordprocessingml/2006/main">
        <w:t xml:space="preserve">1. U Diu chì vede è tuttu cunnosce</w:t>
      </w:r>
    </w:p>
    <w:p/>
    <w:p>
      <w:r xmlns:w="http://schemas.openxmlformats.org/wordprocessingml/2006/main">
        <w:t xml:space="preserve">2. A Luce di u Signore Mai Fades</w:t>
      </w:r>
    </w:p>
    <w:p/>
    <w:p>
      <w:r xmlns:w="http://schemas.openxmlformats.org/wordprocessingml/2006/main">
        <w:t xml:space="preserve">1. Genesi 1: 3-4 È Diu disse: "Fà a luce, è ci hè a luce". Diu hà vistu chì a luce era bona, è hà separatu a luce da a bughjura.</w:t>
      </w:r>
    </w:p>
    <w:p/>
    <w:p>
      <w:r xmlns:w="http://schemas.openxmlformats.org/wordprocessingml/2006/main">
        <w:t xml:space="preserve">2. 1 Ghjuvanni 1: 5 Questu hè u missaghju chì avemu intesu da ellu è vi annunziate chì Diu hè luce, è in ellu ùn ci hè micca bughjura.</w:t>
      </w:r>
    </w:p>
    <w:p/>
    <w:p>
      <w:r xmlns:w="http://schemas.openxmlformats.org/wordprocessingml/2006/main">
        <w:t xml:space="preserve">Psalms 139:13 Perchè avete pussede u mo regnu, M'avete coperto in u ventre di a mo mamma.</w:t>
      </w:r>
    </w:p>
    <w:p/>
    <w:p>
      <w:r xmlns:w="http://schemas.openxmlformats.org/wordprocessingml/2006/main">
        <w:t xml:space="preserve">Diu sapi è cura di noi ancu prima di nasce.</w:t>
      </w:r>
    </w:p>
    <w:p/>
    <w:p>
      <w:r xmlns:w="http://schemas.openxmlformats.org/wordprocessingml/2006/main">
        <w:t xml:space="preserve">1. Amore Unfailing di u Signore - Cumu l'amore di Diu hè cun noi ancu prima di natu.</w:t>
      </w:r>
    </w:p>
    <w:p/>
    <w:p>
      <w:r xmlns:w="http://schemas.openxmlformats.org/wordprocessingml/2006/main">
        <w:t xml:space="preserve">2. Amazing Grace di Diu - Cumu a grazia di Diu hè cun noi prima di piglià u nostru primu respiru.</w:t>
      </w:r>
    </w:p>
    <w:p/>
    <w:p>
      <w:r xmlns:w="http://schemas.openxmlformats.org/wordprocessingml/2006/main">
        <w:t xml:space="preserve">1. Isaia 49: 1 - "Ascoltami, voi isule; ascoltate questu, voi nazioni distanti: Prima ch'e fossi natu, u Signore m'hà chjamatu; da a mo nascita hà fattu menzione di u mo nome".</w:t>
      </w:r>
    </w:p>
    <w:p/>
    <w:p>
      <w:r xmlns:w="http://schemas.openxmlformats.org/wordprocessingml/2006/main">
        <w:t xml:space="preserve">2. Jeremiah 1: 5 - "Prima ch'e ti formassi in u senu, ti cunnisciva, prima ch'è tù nascissi, ti aghju spartitu, ti aghju numinatu cum'è un prufeta di e nazioni".</w:t>
      </w:r>
    </w:p>
    <w:p/>
    <w:p>
      <w:r xmlns:w="http://schemas.openxmlformats.org/wordprocessingml/2006/main">
        <w:t xml:space="preserve">Salmi 139:14 Ti loderaghju; per ch'e aghju fattu timore è maravigliosu: maravigliose sò e to opere; è chì a mo ànima sà bè.</w:t>
      </w:r>
    </w:p>
    <w:p/>
    <w:p>
      <w:r xmlns:w="http://schemas.openxmlformats.org/wordprocessingml/2006/main">
        <w:t xml:space="preserve">L'opere di Diu sò maravigliose è duvemu lodallu per a nostra maravigliosa creazione.</w:t>
      </w:r>
    </w:p>
    <w:p/>
    <w:p>
      <w:r xmlns:w="http://schemas.openxmlformats.org/wordprocessingml/2006/main">
        <w:t xml:space="preserve">1. L'opere maravigliose di Diu è a nostra Lode</w:t>
      </w:r>
    </w:p>
    <w:p/>
    <w:p>
      <w:r xmlns:w="http://schemas.openxmlformats.org/wordprocessingml/2006/main">
        <w:t xml:space="preserve">2. A Creazione Fearful è Meravigliosa di l'omu</w:t>
      </w:r>
    </w:p>
    <w:p/>
    <w:p>
      <w:r xmlns:w="http://schemas.openxmlformats.org/wordprocessingml/2006/main">
        <w:t xml:space="preserve">1. Salmu 8: 3-5 - Quandu mi cunsidereghja i vostri celi, u travagliu di i vostri ditte, a luna è e stelle, chì avete stabilitu in u locu, chì hè l'umanità chì vi cunsidereghja, esseri umani chì ti cura elli?</w:t>
      </w:r>
    </w:p>
    <w:p/>
    <w:p>
      <w:r xmlns:w="http://schemas.openxmlformats.org/wordprocessingml/2006/main">
        <w:t xml:space="preserve">2. Genesi 1: 26-27 - Allora Diu disse: Facemu l'umanità à a nostra maghjina, à a nostra somiglianza, per ch'elli ponu guvernà nantu à i pesci in u mare è l'acelli in u celu, nantu à u bestiame è tuttu u salvaticu. l'animali, è sopra tutte e criature chì si movenu in terra. Allora Diu hà criatu l'umanità à a so propria imaghjini, à l'imaghjini di Diu li hà creatu; maschile è femina li hà criatu.</w:t>
      </w:r>
    </w:p>
    <w:p/>
    <w:p>
      <w:r xmlns:w="http://schemas.openxmlformats.org/wordprocessingml/2006/main">
        <w:t xml:space="preserve">Salmi 139:15 A mo sustanza ùn era micca piatta da tè, quandu era statu fattu in sicretu, è curiosu fattu in i più bassi di a terra.</w:t>
      </w:r>
    </w:p>
    <w:p/>
    <w:p>
      <w:r xmlns:w="http://schemas.openxmlformats.org/wordprocessingml/2006/main">
        <w:t xml:space="preserve">Diu ci cunnosce intimamente, ancu prima di nasce.</w:t>
      </w:r>
    </w:p>
    <w:p/>
    <w:p>
      <w:r xmlns:w="http://schemas.openxmlformats.org/wordprocessingml/2006/main">
        <w:t xml:space="preserve">1. Diu hè All-Sapienza: ellu vede e nostre lotte invisibili</w:t>
      </w:r>
    </w:p>
    <w:p/>
    <w:p>
      <w:r xmlns:w="http://schemas.openxmlformats.org/wordprocessingml/2006/main">
        <w:t xml:space="preserve">2. U nostru Criaturi ci cunnosci megliu chè noi stessi</w:t>
      </w:r>
    </w:p>
    <w:p/>
    <w:p>
      <w:r xmlns:w="http://schemas.openxmlformats.org/wordprocessingml/2006/main">
        <w:t xml:space="preserve">1. Isaia 49: 1-5</w:t>
      </w:r>
    </w:p>
    <w:p/>
    <w:p>
      <w:r xmlns:w="http://schemas.openxmlformats.org/wordprocessingml/2006/main">
        <w:t xml:space="preserve">2. Salmu 139: 13-16</w:t>
      </w:r>
    </w:p>
    <w:p/>
    <w:p>
      <w:r xmlns:w="http://schemas.openxmlformats.org/wordprocessingml/2006/main">
        <w:t xml:space="preserve">Salmi 139:16 I to ochji anu vistu a mo sustanza, ma ùn sò micca perfetti; è in u to libru tutti i mo membri sò stati scritti, chì in permanenza sò stati formati, quandu ùn ci era ancu nimu.</w:t>
      </w:r>
    </w:p>
    <w:p/>
    <w:p>
      <w:r xmlns:w="http://schemas.openxmlformats.org/wordprocessingml/2006/main">
        <w:t xml:space="preserve">Diu hè omnisciente è cunnosce i dettagli di a nostra vita, ancu prima di natu.</w:t>
      </w:r>
    </w:p>
    <w:p/>
    <w:p>
      <w:r xmlns:w="http://schemas.openxmlformats.org/wordprocessingml/2006/main">
        <w:t xml:space="preserve">1. Amore eternu di Diu: Cumu a cunniscenza è a cura di Diu ci empowers</w:t>
      </w:r>
    </w:p>
    <w:p/>
    <w:p>
      <w:r xmlns:w="http://schemas.openxmlformats.org/wordprocessingml/2006/main">
        <w:t xml:space="preserve">2. U putere di l'Omniscience: Cumu Diu vede a nostra vita prima di esisti</w:t>
      </w:r>
    </w:p>
    <w:p/>
    <w:p>
      <w:r xmlns:w="http://schemas.openxmlformats.org/wordprocessingml/2006/main">
        <w:t xml:space="preserve">1. Jeremiah 1: 5 - "Prima ch'e ti formassi in u ventre, ti cunnosci, prima ch'è tù nascissi, ti aghju apartu"</w:t>
      </w:r>
    </w:p>
    <w:p/>
    <w:p>
      <w:r xmlns:w="http://schemas.openxmlformats.org/wordprocessingml/2006/main">
        <w:t xml:space="preserve">2. Isaia 46: 10 - "I fà cunnosce a fine da u principiu, da i tempi antichi, ciò chì hè sempre à vene. I dicu: "U mo scopu ferma, è aghju da fà tuttu ciò chì mi piace".</w:t>
      </w:r>
    </w:p>
    <w:p/>
    <w:p>
      <w:r xmlns:w="http://schemas.openxmlformats.org/wordprocessingml/2006/main">
        <w:t xml:space="preserve">Salmi 139:17 Quantu sò preziosi ancu i to pinsamenti per mè, o Diu! quantu hè grande a somma di elli!</w:t>
      </w:r>
    </w:p>
    <w:p/>
    <w:p>
      <w:r xmlns:w="http://schemas.openxmlformats.org/wordprocessingml/2006/main">
        <w:t xml:space="preserve">I pinsamenti di Diu versu noi sò preziosi è innumerabili.</w:t>
      </w:r>
    </w:p>
    <w:p/>
    <w:p>
      <w:r xmlns:w="http://schemas.openxmlformats.org/wordprocessingml/2006/main">
        <w:t xml:space="preserve">1. L'amore di Diu per noi hè insondabile</w:t>
      </w:r>
    </w:p>
    <w:p/>
    <w:p>
      <w:r xmlns:w="http://schemas.openxmlformats.org/wordprocessingml/2006/main">
        <w:t xml:space="preserve">2. I Piani di Diu per Noi sò Limitless</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Salmi 139:18 S'ellu li cuntassi, sò più numerosi di a sabbia: quandu mi svegliu, sò sempre cun tè.</w:t>
      </w:r>
    </w:p>
    <w:p/>
    <w:p>
      <w:r xmlns:w="http://schemas.openxmlformats.org/wordprocessingml/2006/main">
        <w:t xml:space="preserve">L'amore di Diu per noi hè vastu è incommensurable.</w:t>
      </w:r>
    </w:p>
    <w:p/>
    <w:p>
      <w:r xmlns:w="http://schemas.openxmlformats.org/wordprocessingml/2006/main">
        <w:t xml:space="preserve">1. L'Amore Unfailing di Diu per Noi: Salmi 139:18</w:t>
      </w:r>
    </w:p>
    <w:p/>
    <w:p>
      <w:r xmlns:w="http://schemas.openxmlformats.org/wordprocessingml/2006/main">
        <w:t xml:space="preserve">2. Ricunniscenza di l'abbundanza di Diu in a nostra vita: Salmi 139: 18</w:t>
      </w:r>
    </w:p>
    <w:p/>
    <w:p>
      <w:r xmlns:w="http://schemas.openxmlformats.org/wordprocessingml/2006/main">
        <w:t xml:space="preserve">1. Jeremiah 31: 3 - "U Signore ci hè apparsu in u passatu, dicendu: ti aghju amatu cù un amore eternu, ti aghju attiratu cù una bontà infallibile".</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Salmi 139:19 Di sicuru, ucciderete i gattivi, o Diu: alluntanate dunque da mè, omi sanguinari.</w:t>
      </w:r>
    </w:p>
    <w:p/>
    <w:p>
      <w:r xmlns:w="http://schemas.openxmlformats.org/wordprocessingml/2006/main">
        <w:t xml:space="preserve">Diu punirà i gattivi, è i ghjusti duveranu stà luntanu da tali persone.</w:t>
      </w:r>
    </w:p>
    <w:p/>
    <w:p>
      <w:r xmlns:w="http://schemas.openxmlformats.org/wordprocessingml/2006/main">
        <w:t xml:space="preserve">1. Lasciamu micca esse tentati da u male</w:t>
      </w:r>
    </w:p>
    <w:p/>
    <w:p>
      <w:r xmlns:w="http://schemas.openxmlformats.org/wordprocessingml/2006/main">
        <w:t xml:space="preserve">2. Ùn camminate micca cù i gattivi</w:t>
      </w:r>
    </w:p>
    <w:p/>
    <w:p>
      <w:r xmlns:w="http://schemas.openxmlformats.org/wordprocessingml/2006/main">
        <w:t xml:space="preserve">1. Pruverbi 4: 14-15 - Ùn intrite micca in a strada di i gattivi, è ùn caminate micca in a strada di u male. Evitari, ùn passà da ellu; alluntanassi da ellu è passa.</w:t>
      </w:r>
    </w:p>
    <w:p/>
    <w:p>
      <w:r xmlns:w="http://schemas.openxmlformats.org/wordprocessingml/2006/main">
        <w:t xml:space="preserve">2. Rumani 12: 9 - Chì l'amore sia genuu. Abboru ciò chì hè male; tene fermu à ciò chì hè bonu.</w:t>
      </w:r>
    </w:p>
    <w:p/>
    <w:p>
      <w:r xmlns:w="http://schemas.openxmlformats.org/wordprocessingml/2006/main">
        <w:t xml:space="preserve">Salmi 139:20 Perchè parranu contr'à tè mali, è i to nemici piglianu u to nome in vanu.</w:t>
      </w:r>
    </w:p>
    <w:p/>
    <w:p>
      <w:r xmlns:w="http://schemas.openxmlformats.org/wordprocessingml/2006/main">
        <w:t xml:space="preserve">Diu sà quandu simu malignati è ci vindicà.</w:t>
      </w:r>
    </w:p>
    <w:p/>
    <w:p>
      <w:r xmlns:w="http://schemas.openxmlformats.org/wordprocessingml/2006/main">
        <w:t xml:space="preserve">1: Avemu da ricurdà chì Diu hè u nostru prutettore è ci vindicà quandu simu attaccati.</w:t>
      </w:r>
    </w:p>
    <w:p/>
    <w:p>
      <w:r xmlns:w="http://schemas.openxmlformats.org/wordprocessingml/2006/main">
        <w:t xml:space="preserve">2: Ùn ci vole micca esse scuraggiati quandu avemu parlatu contru perchè Diu ci difenderà.</w:t>
      </w:r>
    </w:p>
    <w:p/>
    <w:p>
      <w:r xmlns:w="http://schemas.openxmlformats.org/wordprocessingml/2006/main">
        <w:t xml:space="preserve">1: Isaia 54:17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1 Petru 5:7 Casting tutte e vostre cura nantu à ellu; perchè ellu hà cura di voi.</w:t>
      </w:r>
    </w:p>
    <w:p/>
    <w:p>
      <w:r xmlns:w="http://schemas.openxmlformats.org/wordprocessingml/2006/main">
        <w:t xml:space="preserve">Salmi 139:21 Ùn li odiu, o Signore, chì ti odianu ? è ùn sò micca afflittu cù quelli chì si suscitanu contru à tè ?</w:t>
      </w:r>
    </w:p>
    <w:p/>
    <w:p>
      <w:r xmlns:w="http://schemas.openxmlformats.org/wordprocessingml/2006/main">
        <w:t xml:space="preserve">U salmista sprime u so odiu è u dulore versu quelli chì s'opponenu à Diu.</w:t>
      </w:r>
    </w:p>
    <w:p/>
    <w:p>
      <w:r xmlns:w="http://schemas.openxmlformats.org/wordprocessingml/2006/main">
        <w:t xml:space="preserve">1. "Amate u Signore è odia ciò chì odia"</w:t>
      </w:r>
    </w:p>
    <w:p/>
    <w:p>
      <w:r xmlns:w="http://schemas.openxmlformats.org/wordprocessingml/2006/main">
        <w:t xml:space="preserve">2. "L'amore è l'ira di Diu"</w:t>
      </w:r>
    </w:p>
    <w:p/>
    <w:p>
      <w:r xmlns:w="http://schemas.openxmlformats.org/wordprocessingml/2006/main">
        <w:t xml:space="preserve">1. Rumani 12: 9 - "Lasciate chì l'amore sia genuu. Abborate ciò chì hè male; tene fermu à ciò chì hè bonu".</w:t>
      </w:r>
    </w:p>
    <w:p/>
    <w:p>
      <w:r xmlns:w="http://schemas.openxmlformats.org/wordprocessingml/2006/main">
        <w:t xml:space="preserve">2. Ezekiel 35: 5-6 - "Perchè avete curatu l'inimicizia perpetua è hà datu u populu d'Israele à u putere di a spada à u mumentu di a so calamità, à u tempu di a so punizione finale; Signore Diu, vi prepararaghju per u sangue, è u sangue vi perseguirà, perchè ùn avete micca odiatu u sangue, dunque u sangue vi perseguirà.</w:t>
      </w:r>
    </w:p>
    <w:p/>
    <w:p>
      <w:r xmlns:w="http://schemas.openxmlformats.org/wordprocessingml/2006/main">
        <w:t xml:space="preserve">Salmi 139:22 Li odiu cun un odiu perfettu: I cuntu i mo nemici.</w:t>
      </w:r>
    </w:p>
    <w:p/>
    <w:p>
      <w:r xmlns:w="http://schemas.openxmlformats.org/wordprocessingml/2006/main">
        <w:t xml:space="preserve">Diu odia u peccatu è chjama u so populu à fà u listessu.</w:t>
      </w:r>
    </w:p>
    <w:p/>
    <w:p>
      <w:r xmlns:w="http://schemas.openxmlformats.org/wordprocessingml/2006/main">
        <w:t xml:space="preserve">1. "L'odiu perfettu di u peccatu"</w:t>
      </w:r>
    </w:p>
    <w:p/>
    <w:p>
      <w:r xmlns:w="http://schemas.openxmlformats.org/wordprocessingml/2006/main">
        <w:t xml:space="preserve">2. "Odià u peccatu cum'è Diu"</w:t>
      </w:r>
    </w:p>
    <w:p/>
    <w:p>
      <w:r xmlns:w="http://schemas.openxmlformats.org/wordprocessingml/2006/main">
        <w:t xml:space="preserve">1. Ephesians 4: 26-27 - Siate in còllera è ùn peccate; ùn lasciate micca u sole tramonta nantu à a vostra còllera, è ùn dà micca uccasioni à u diavulu.</w:t>
      </w:r>
    </w:p>
    <w:p/>
    <w:p>
      <w:r xmlns:w="http://schemas.openxmlformats.org/wordprocessingml/2006/main">
        <w:t xml:space="preserve">2. Rumani 12: 9 - Chì l'amore sia genuu. Abboru ciò chì hè male; tene fermu à ciò chì hè bonu.</w:t>
      </w:r>
    </w:p>
    <w:p/>
    <w:p>
      <w:r xmlns:w="http://schemas.openxmlformats.org/wordprocessingml/2006/main">
        <w:t xml:space="preserve">Salmi 139:23 Cercami, o Diu, è cunnosce u mo core;</w:t>
      </w:r>
    </w:p>
    <w:p/>
    <w:p>
      <w:r xmlns:w="http://schemas.openxmlformats.org/wordprocessingml/2006/main">
        <w:t xml:space="preserve">Diu cunnosce i nostri cori è i nostri pinsamenti è ci invita à circà i nostri cori.</w:t>
      </w:r>
    </w:p>
    <w:p/>
    <w:p>
      <w:r xmlns:w="http://schemas.openxmlformats.org/wordprocessingml/2006/main">
        <w:t xml:space="preserve">1. Scopre a vera identità: Ricerca di i nostri cori è menti à a luce di a gràzia di Diu</w:t>
      </w:r>
    </w:p>
    <w:p/>
    <w:p>
      <w:r xmlns:w="http://schemas.openxmlformats.org/wordprocessingml/2006/main">
        <w:t xml:space="preserve">2. U curagiu di affruntà noi stessi: Sapendu è accettà i nostri pinsamenti più internu in a presenza di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i vostri pensi".</w:t>
      </w:r>
    </w:p>
    <w:p/>
    <w:p>
      <w:r xmlns:w="http://schemas.openxmlformats.org/wordprocessingml/2006/main">
        <w:t xml:space="preserve">2. Salmu 19:14 "Lasciate chì e parolle di a mo bocca è a meditazione di u mo core sò accettate à i vostri occhi, o Signore, u mo scogliu è u mo redentore".</w:t>
      </w:r>
    </w:p>
    <w:p/>
    <w:p>
      <w:r xmlns:w="http://schemas.openxmlformats.org/wordprocessingml/2006/main">
        <w:t xml:space="preserve">Salmi 139:24 È vedi s'ellu ci hè una via gattiva in mè, è guidami in a strada eterna.</w:t>
      </w:r>
    </w:p>
    <w:p/>
    <w:p>
      <w:r xmlns:w="http://schemas.openxmlformats.org/wordprocessingml/2006/main">
        <w:t xml:space="preserve">Davide dumanda à Diu di circà u so core per ogni gattivezza è di guidà in a strada bona.</w:t>
      </w:r>
    </w:p>
    <w:p/>
    <w:p>
      <w:r xmlns:w="http://schemas.openxmlformats.org/wordprocessingml/2006/main">
        <w:t xml:space="preserve">1. I chjassi chì avemu sceltu : Camminendu in a Via eterna</w:t>
      </w:r>
    </w:p>
    <w:p/>
    <w:p>
      <w:r xmlns:w="http://schemas.openxmlformats.org/wordprocessingml/2006/main">
        <w:t xml:space="preserve">2. U Cori di un Servu: Esaminendu per a Cattiveria</w:t>
      </w:r>
    </w:p>
    <w:p/>
    <w:p>
      <w:r xmlns:w="http://schemas.openxmlformats.org/wordprocessingml/2006/main">
        <w:t xml:space="preserve">1. Pruverbii 3: 5-6 - Fiducia in u Signore cù tuttu u vostru core è ùn appoghjate micca nantu à u vostru propiu intelligenza.</w:t>
      </w:r>
    </w:p>
    <w:p/>
    <w:p>
      <w:r xmlns:w="http://schemas.openxmlformats.org/wordprocessingml/2006/main">
        <w:t xml:space="preserve">2. Jeremiah 17: 9-10 - U core hè ingannatu sopra tutte e cose è disperatamente gattivu; quale pò sapè? Eiu, u Signore, cercu u core è pruvà a mente, per dà à ogni omu secondu i so modi, secondu u fruttu di i so atti.</w:t>
      </w:r>
    </w:p>
    <w:p/>
    <w:p>
      <w:r xmlns:w="http://schemas.openxmlformats.org/wordprocessingml/2006/main">
        <w:t xml:space="preserve">U Salmu 140 hè un salmu di lamentu è una dumanda per a liberazione da i nemici è u male.</w:t>
      </w:r>
    </w:p>
    <w:p/>
    <w:p>
      <w:r xmlns:w="http://schemas.openxmlformats.org/wordprocessingml/2006/main">
        <w:t xml:space="preserve">1u Paragrafu: U salmista grida à u Signore per a liberazione, dumandendu à ellu di salvà da e persone gattivi è viulenti chì tramanenu schemi maligni. Anu ricunnosce chì questi nemichi sò ingannati è cercanu di causà danni (Salmu 140: 1-5).</w:t>
      </w:r>
    </w:p>
    <w:p/>
    <w:p>
      <w:r xmlns:w="http://schemas.openxmlformats.org/wordprocessingml/2006/main">
        <w:t xml:space="preserve">2u Paragrafu: U salmista manifesta a so fiducia in u Signore cum'è u so Diu, ricunnosce u so putere di salvà. Pricanu per u ghjudiziu di Diu nantu à i so nemici, dumandendu à ellu di prutege da i so pièges (Salmu 140: 6-8).</w:t>
      </w:r>
    </w:p>
    <w:p/>
    <w:p>
      <w:r xmlns:w="http://schemas.openxmlformats.org/wordprocessingml/2006/main">
        <w:t xml:space="preserve">3u Paragrafu: U salmista sprime a fiducia in a ghjustizia di Diu, crede chì i gattivi seranu chjappi in e so trappule. Esprimenu a so speranza è e lode per a liberazione di u Signore, dicendu chì i ghjusti abitanu in a so presenza (Salmu 140: 9-13).</w:t>
      </w:r>
    </w:p>
    <w:p/>
    <w:p>
      <w:r xmlns:w="http://schemas.openxmlformats.org/wordprocessingml/2006/main">
        <w:t xml:space="preserve">In riassuntu,</w:t>
      </w:r>
    </w:p>
    <w:p>
      <w:r xmlns:w="http://schemas.openxmlformats.org/wordprocessingml/2006/main">
        <w:t xml:space="preserve">Salmu centu quaranta rigali</w:t>
      </w:r>
    </w:p>
    <w:p>
      <w:r xmlns:w="http://schemas.openxmlformats.org/wordprocessingml/2006/main">
        <w:t xml:space="preserve">un lamentu è una preghiera per a liberazione,</w:t>
      </w:r>
    </w:p>
    <w:p>
      <w:r xmlns:w="http://schemas.openxmlformats.org/wordprocessingml/2006/main">
        <w:t xml:space="preserve">mette in risaltu a fiducia ottenuta da a ricerca di salvezza da i nemici mentre enfatizendu a fiducia in a ghjustizia divina.</w:t>
      </w:r>
    </w:p>
    <w:p/>
    <w:p>
      <w:r xmlns:w="http://schemas.openxmlformats.org/wordprocessingml/2006/main">
        <w:t xml:space="preserve">Enfatizendu u gridu per l'aiutu spressu in quantu à a supplicazione per a liberazione da i gattivi.</w:t>
      </w:r>
    </w:p>
    <w:p>
      <w:r xmlns:w="http://schemas.openxmlformats.org/wordprocessingml/2006/main">
        <w:t xml:space="preserve">Mencionendu a ricunniscenza mostrata in quantu à a ricunniscenza di a natura ingannosa di i nemici mentre affirmeghja u desideriu di prutezzione.</w:t>
      </w:r>
    </w:p>
    <w:p>
      <w:r xmlns:w="http://schemas.openxmlformats.org/wordprocessingml/2006/main">
        <w:t xml:space="preserve">Esprimendu a fiducia presentata in quantu à cunfidendu u putere di Diu per salvà mentre pricava per u ghjudiziu divinu contr'à l'avversari.</w:t>
      </w:r>
    </w:p>
    <w:p>
      <w:r xmlns:w="http://schemas.openxmlformats.org/wordprocessingml/2006/main">
        <w:t xml:space="preserve">A ricunnosce a fiducia espressa in quantu à a credenza in a ghjustizia ultima mentre esprime a speranza è e lode per a liberazione divina.</w:t>
      </w:r>
    </w:p>
    <w:p/>
    <w:p>
      <w:r xmlns:w="http://schemas.openxmlformats.org/wordprocessingml/2006/main">
        <w:t xml:space="preserve">Salmi 140:1 Liberami, o Signore, da l'omu male;</w:t>
      </w:r>
    </w:p>
    <w:p/>
    <w:p>
      <w:r xmlns:w="http://schemas.openxmlformats.org/wordprocessingml/2006/main">
        <w:t xml:space="preserve">Liberami da l'omu male è priservami da l'omu viulente.</w:t>
      </w:r>
    </w:p>
    <w:p/>
    <w:p>
      <w:r xmlns:w="http://schemas.openxmlformats.org/wordprocessingml/2006/main">
        <w:t xml:space="preserve">1. U bisognu di prutezzione di Diu da u male</w:t>
      </w:r>
    </w:p>
    <w:p/>
    <w:p>
      <w:r xmlns:w="http://schemas.openxmlformats.org/wordprocessingml/2006/main">
        <w:t xml:space="preserve">2. L'impurtanza di dumandà aiutu à Diu</w:t>
      </w:r>
    </w:p>
    <w:p/>
    <w:p>
      <w:r xmlns:w="http://schemas.openxmlformats.org/wordprocessingml/2006/main">
        <w:t xml:space="preserve">1. Ephesians 6: 11-12 Mettite tutta l'armatura di Diu, per pudè stà contru à l'astuzie di u diavulu. Perchè ùn luttemu micca contr'à a carne è u sangue, ma contr'à i principati, contr'à i puteri, contr'à i guvernatori di a bughjura di stu mondu, contr'à a gattivita spirituale in i lochi alti.</w:t>
      </w:r>
    </w:p>
    <w:p/>
    <w:p>
      <w:r xmlns:w="http://schemas.openxmlformats.org/wordprocessingml/2006/main">
        <w:t xml:space="preserve">2. Psalms 37:39 Ma a salvezza di i ghjusti hè da u Signore: ellu hè a so forza in u tempu di disgrazia.</w:t>
      </w:r>
    </w:p>
    <w:p/>
    <w:p>
      <w:r xmlns:w="http://schemas.openxmlformats.org/wordprocessingml/2006/main">
        <w:t xml:space="preserve">Salmi 140: 2 Chì imaginanu i mali in u so core; sò sempre riuniti per a guerra.</w:t>
      </w:r>
    </w:p>
    <w:p/>
    <w:p>
      <w:r xmlns:w="http://schemas.openxmlformats.org/wordprocessingml/2006/main">
        <w:t xml:space="preserve">E persone chì anu intenzioni maliziusi si riuniscenu per fà a guerra.</w:t>
      </w:r>
    </w:p>
    <w:p/>
    <w:p>
      <w:r xmlns:w="http://schemas.openxmlformats.org/wordprocessingml/2006/main">
        <w:t xml:space="preserve">1. Avemu da esse vigilante contr'à quelli chì cercanu di causà danni è distruzzioni.</w:t>
      </w:r>
    </w:p>
    <w:p/>
    <w:p>
      <w:r xmlns:w="http://schemas.openxmlformats.org/wordprocessingml/2006/main">
        <w:t xml:space="preserve">2. Avemu da stà fermu in a nostra fede è fiducia in Diu per pruteggiri da u male.</w:t>
      </w:r>
    </w:p>
    <w:p/>
    <w:p>
      <w:r xmlns:w="http://schemas.openxmlformats.org/wordprocessingml/2006/main">
        <w:t xml:space="preserve">1. Salmi 140: 2</w:t>
      </w:r>
    </w:p>
    <w:p/>
    <w:p>
      <w:r xmlns:w="http://schemas.openxmlformats.org/wordprocessingml/2006/main">
        <w:t xml:space="preserve">2. Ghjacumu 4: 7 - Sottumetevi dunque à Diu. Resisti à u diavulu, è ellu fughjerà da voi.</w:t>
      </w:r>
    </w:p>
    <w:p/>
    <w:p>
      <w:r xmlns:w="http://schemas.openxmlformats.org/wordprocessingml/2006/main">
        <w:t xml:space="preserve">Salmi 140: 3 Anu affilatu a so lingua cum'è una serpente; u velenu di vipure hè sottu à e so labbra. Selah.</w:t>
      </w:r>
    </w:p>
    <w:p/>
    <w:p>
      <w:r xmlns:w="http://schemas.openxmlformats.org/wordprocessingml/2006/main">
        <w:t xml:space="preserve">A ghjente usa a so lingua per sparghje bugie velenose.</w:t>
      </w:r>
    </w:p>
    <w:p/>
    <w:p>
      <w:r xmlns:w="http://schemas.openxmlformats.org/wordprocessingml/2006/main">
        <w:t xml:space="preserve">1. U putere di a lingua - Pruverbi 18:21</w:t>
      </w:r>
    </w:p>
    <w:p/>
    <w:p>
      <w:r xmlns:w="http://schemas.openxmlformats.org/wordprocessingml/2006/main">
        <w:t xml:space="preserve">2. Guardà u vostru core cù e vostre parolle - Proverbi 4:23</w:t>
      </w:r>
    </w:p>
    <w:p/>
    <w:p>
      <w:r xmlns:w="http://schemas.openxmlformats.org/wordprocessingml/2006/main">
        <w:t xml:space="preserve">1. Ephesians 4:29 - Ùn lasciate micca chì qualsiasi discorsu malsanu esce da a vostra bocca, ma solu ciò chì hè d'utile per custruisce l'altri secondu i so bisogni, chì pò esse benefiziu à quelli chì ascoltanu.</w:t>
      </w:r>
    </w:p>
    <w:p/>
    <w:p>
      <w:r xmlns:w="http://schemas.openxmlformats.org/wordprocessingml/2006/main">
        <w:t xml:space="preserve">2. Ghjacumu 3: 8-10 - Ma nimu umanu pò ammansà a lingua. Hè un male inquietu, pienu di velenu mortale. Cù a lingua lodamu u nostru Signore è u Babbu, è cun ella maledimu l'omu, chì sò stati fatti à a somiglianza di Diu. Lode è maledizioni escenu da a stessa bocca. I mo fratelli è surelle, questu ùn deve esse micca.</w:t>
      </w:r>
    </w:p>
    <w:p/>
    <w:p>
      <w:r xmlns:w="http://schemas.openxmlformats.org/wordprocessingml/2006/main">
        <w:t xml:space="preserve">Salmi 140:4 Mantenemi, o Signore, da e mani di i gattivi; preservami da l'omu viulente; chì anu scopu di sfondà i mo andati.</w:t>
      </w:r>
    </w:p>
    <w:p/>
    <w:p>
      <w:r xmlns:w="http://schemas.openxmlformats.org/wordprocessingml/2006/main">
        <w:t xml:space="preserve">Mantene mi sicuru, o Signore, da e mani di i gattivi.</w:t>
      </w:r>
    </w:p>
    <w:p/>
    <w:p>
      <w:r xmlns:w="http://schemas.openxmlformats.org/wordprocessingml/2006/main">
        <w:t xml:space="preserve">1: Diu hè u nostru prutettore, è pudemu confià in ellu per mantene a salvezza di u male.</w:t>
      </w:r>
    </w:p>
    <w:p/>
    <w:p>
      <w:r xmlns:w="http://schemas.openxmlformats.org/wordprocessingml/2006/main">
        <w:t xml:space="preserve">2: Ci vole à cunfidassi di Diu per difendeci da i schemi di i gattivi.</w:t>
      </w:r>
    </w:p>
    <w:p/>
    <w:p>
      <w:r xmlns:w="http://schemas.openxmlformats.org/wordprocessingml/2006/main">
        <w:t xml:space="preserve">1: Rumani 12:19 - Ùn vindete micca, i mo amichi cari, ma lasciate spaziu per l'ira di Diu, perchè hè scrittu: Hè u meiu per vindicà; Ripagaraghju, dice u Signore.</w:t>
      </w:r>
    </w:p>
    <w:p/>
    <w:p>
      <w:r xmlns:w="http://schemas.openxmlformats.org/wordprocessingml/2006/main">
        <w:t xml:space="preserve">2: Salmu 37:39 - A salvezza di i ghjusti vene da u Signore; ellu hè a so fortezza in tempu di prublemi.</w:t>
      </w:r>
    </w:p>
    <w:p/>
    <w:p>
      <w:r xmlns:w="http://schemas.openxmlformats.org/wordprocessingml/2006/main">
        <w:t xml:space="preserve">Salmi 140: 5 L'orgogliosi m'hà ammucciatu un lacciu, è i cordi; anu spargugliatu una reta à a strada; m'anu stabilitu gins. Selah.</w:t>
      </w:r>
    </w:p>
    <w:p/>
    <w:p>
      <w:r xmlns:w="http://schemas.openxmlformats.org/wordprocessingml/2006/main">
        <w:t xml:space="preserve">L'orgogliosi anu messu trappule per caccià i ghjusti.</w:t>
      </w:r>
    </w:p>
    <w:p/>
    <w:p>
      <w:r xmlns:w="http://schemas.openxmlformats.org/wordprocessingml/2006/main">
        <w:t xml:space="preserve">1. "U Periculu di l'orgogliu"</w:t>
      </w:r>
    </w:p>
    <w:p/>
    <w:p>
      <w:r xmlns:w="http://schemas.openxmlformats.org/wordprocessingml/2006/main">
        <w:t xml:space="preserve">2. "A prutezzione di Diu contr'à u male"</w:t>
      </w:r>
    </w:p>
    <w:p/>
    <w:p>
      <w:r xmlns:w="http://schemas.openxmlformats.org/wordprocessingml/2006/main">
        <w:t xml:space="preserve">1. Ephesians 6: 11-13 - Mettite l'armatura piena di Diu, chì pudete esse capace di stà contru à i schemi di u diavulu.</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Salmi 140: 6 Aghju dettu à u Signore: "Tu sì u mo Diu: sente a voce di e mo supplicazioni, o Signore".</w:t>
      </w:r>
    </w:p>
    <w:p/>
    <w:p>
      <w:r xmlns:w="http://schemas.openxmlformats.org/wordprocessingml/2006/main">
        <w:t xml:space="preserve">U salmista supplica à Diu per sente e so preghiere è supplicazioni.</w:t>
      </w:r>
    </w:p>
    <w:p/>
    <w:p>
      <w:r xmlns:w="http://schemas.openxmlformats.org/wordprocessingml/2006/main">
        <w:t xml:space="preserve">1. Diu sente e nostre preghiere</w:t>
      </w:r>
    </w:p>
    <w:p/>
    <w:p>
      <w:r xmlns:w="http://schemas.openxmlformats.org/wordprocessingml/2006/main">
        <w:t xml:space="preserve">2. Amparate à pricà à u nostru Babbu Celeste</w:t>
      </w:r>
    </w:p>
    <w:p/>
    <w:p>
      <w:r xmlns:w="http://schemas.openxmlformats.org/wordprocessingml/2006/main">
        <w:t xml:space="preserve">1. Ghjacumu 5:16 A preghiera fervente efficace di un omu ghjustu hè assai utile.</w:t>
      </w:r>
    </w:p>
    <w:p/>
    <w:p>
      <w:r xmlns:w="http://schemas.openxmlformats.org/wordprocessingml/2006/main">
        <w:t xml:space="preserve">2. Ebrei 4: 14-16 Videndu dunque chì avemu un gran sacerdote, chì hè passatu in u celu, Ghjesù, u Figliolu di Diu, mantenemu ferma a nostra professione. Perchè ùn avemu micca un grande sacerdote chì ùn pò micca esse toccu cù u sintimu di e nostre infirmità; ma era in tutti i punti tentatu cum'è noi, ma senza peccatu. Andemu dunque cun audacia à u tronu di grazia, per pudè ottene misericordia, è truvà grazia per aiutà in tempu di bisognu.</w:t>
      </w:r>
    </w:p>
    <w:p/>
    <w:p>
      <w:r xmlns:w="http://schemas.openxmlformats.org/wordprocessingml/2006/main">
        <w:t xml:space="preserve">Salmi 140: 7 O DIO, u Signore, a forza di a mo salvezza, avete cupertu u mo capu in u ghjornu di battaglia.</w:t>
      </w:r>
    </w:p>
    <w:p/>
    <w:p>
      <w:r xmlns:w="http://schemas.openxmlformats.org/wordprocessingml/2006/main">
        <w:t xml:space="preserve">U Signore hè a forza è a salvezza per i credenti chì anu fiducia in ellu, ancu in mezu à a battaglia.</w:t>
      </w:r>
    </w:p>
    <w:p/>
    <w:p>
      <w:r xmlns:w="http://schemas.openxmlformats.org/wordprocessingml/2006/main">
        <w:t xml:space="preserve">1. "U putere di u Signore in battaglia"</w:t>
      </w:r>
    </w:p>
    <w:p/>
    <w:p>
      <w:r xmlns:w="http://schemas.openxmlformats.org/wordprocessingml/2006/main">
        <w:t xml:space="preserve">2. "A Forza di Diu in Tempi di Tribulazione"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Ephesians 6: 10-18 - "Infine, sia forte in u Signore è in a forza di a so putenza. Mettite nantu à tutta l'armatura di Diu, per pudè stà contru à i schemi di u diavulu".</w:t>
      </w:r>
    </w:p>
    <w:p/>
    <w:p>
      <w:r xmlns:w="http://schemas.openxmlformats.org/wordprocessingml/2006/main">
        <w:t xml:space="preserve">Salmi 140: 8 Ùn dà micca, o Signore, i desideri di i gattivi; per ùn esaltà si stessi. Selah.</w:t>
      </w:r>
    </w:p>
    <w:p/>
    <w:p>
      <w:r xmlns:w="http://schemas.openxmlformats.org/wordprocessingml/2006/main">
        <w:t xml:space="preserve">Diu ùn cuncede micca i desideri di i gattivi, è ùn li permetterà micca di esaltà.</w:t>
      </w:r>
    </w:p>
    <w:p/>
    <w:p>
      <w:r xmlns:w="http://schemas.openxmlformats.org/wordprocessingml/2006/main">
        <w:t xml:space="preserve">1: Diu hè misericordioso, ma micca à i gattivi</w:t>
      </w:r>
    </w:p>
    <w:p/>
    <w:p>
      <w:r xmlns:w="http://schemas.openxmlformats.org/wordprocessingml/2006/main">
        <w:t xml:space="preserve">2: U Periculu di Lascià i Desire Malvagi à Radica</w:t>
      </w:r>
    </w:p>
    <w:p/>
    <w:p>
      <w:r xmlns:w="http://schemas.openxmlformats.org/wordprocessingml/2006/main">
        <w:t xml:space="preserve">1: Jeremiah 17: 9-10 U core hè ingannatu sopra tutte e cose, è disperatamente gattivu: quale pò sapè? Eiu, l'Eternu, cercu u core, aghju pruvatu i regni, ancu per dà à ogni omu secondu i so modi, è secondu u fruttu di i so atti.</w:t>
      </w:r>
    </w:p>
    <w:p/>
    <w:p>
      <w:r xmlns:w="http://schemas.openxmlformats.org/wordprocessingml/2006/main">
        <w:t xml:space="preserve">2: Pruverbii 16:5 Ogni quellu chì hè fieru di core hè un abominazione à u Signore: ancu s'ellu hè a manu in manu, ùn sarà micca impunitu.</w:t>
      </w:r>
    </w:p>
    <w:p/>
    <w:p>
      <w:r xmlns:w="http://schemas.openxmlformats.org/wordprocessingml/2006/main">
        <w:t xml:space="preserve">Salmi 140:9 In quantu à u capu di quelli chì mi circundanu, lasciate chì a malizia di e so labbra li copre.</w:t>
      </w:r>
    </w:p>
    <w:p/>
    <w:p>
      <w:r xmlns:w="http://schemas.openxmlformats.org/wordprocessingml/2006/main">
        <w:t xml:space="preserve">A ghjustizia di Diu hè per i gattivi per riceve ciò chì si meritanu per i so atti maligni.</w:t>
      </w:r>
    </w:p>
    <w:p/>
    <w:p>
      <w:r xmlns:w="http://schemas.openxmlformats.org/wordprocessingml/2006/main">
        <w:t xml:space="preserve">1. U ghjornu di u Cunsigliu: Cumu a Ghjustizia di Diu Prevarà</w:t>
      </w:r>
    </w:p>
    <w:p/>
    <w:p>
      <w:r xmlns:w="http://schemas.openxmlformats.org/wordprocessingml/2006/main">
        <w:t xml:space="preserve">2. Attenti à ciò chì dite: E cunsequenze di Lips Gone Astray</w:t>
      </w:r>
    </w:p>
    <w:p/>
    <w:p>
      <w:r xmlns:w="http://schemas.openxmlformats.org/wordprocessingml/2006/main">
        <w:t xml:space="preserve">1. Proverbi 12: 13 - "Quellu chì dice a verità dà evidenza onestu, ma un falsu tistimunianza dice l'ingannimentu".</w:t>
      </w:r>
    </w:p>
    <w:p/>
    <w:p>
      <w:r xmlns:w="http://schemas.openxmlformats.org/wordprocessingml/2006/main">
        <w:t xml:space="preserve">2. Ephesians 4:29 - "Lasciate micca discorsu corrupting esce da a vostra bocca, ma solu ciò chì hè bonu per custruisce, cum'è cunvene l'occasione, chì pò dà grazia à quelli chì sentenu".</w:t>
      </w:r>
    </w:p>
    <w:p/>
    <w:p>
      <w:r xmlns:w="http://schemas.openxmlformats.org/wordprocessingml/2006/main">
        <w:t xml:space="preserve">Salmi 140: 10 Lasciate i carboni ardenti cascà nantu à elli: ch'elli sianu gettati in u focu; in fossa prufonda, ch'elli ùn si risuscitanu più.</w:t>
      </w:r>
    </w:p>
    <w:p/>
    <w:p>
      <w:r xmlns:w="http://schemas.openxmlformats.org/wordprocessingml/2006/main">
        <w:t xml:space="preserve">I gattivi duveranu esse puniti è mandati à a so perdizione.</w:t>
      </w:r>
    </w:p>
    <w:p/>
    <w:p>
      <w:r xmlns:w="http://schemas.openxmlformats.org/wordprocessingml/2006/main">
        <w:t xml:space="preserve">1: A ghjustizia di Diu hè perfetta - ùn sia micca ingannatu da i gattivi, ma esse avvistatu da u so ghjudiziu.</w:t>
      </w:r>
    </w:p>
    <w:p/>
    <w:p>
      <w:r xmlns:w="http://schemas.openxmlformats.org/wordprocessingml/2006/main">
        <w:t xml:space="preserve">2: Affidatevi à u Signore è ellu vi prutege da i piani di i gattivi.</w:t>
      </w:r>
    </w:p>
    <w:p/>
    <w:p>
      <w:r xmlns:w="http://schemas.openxmlformats.org/wordprocessingml/2006/main">
        <w:t xml:space="preserve">1: Matteu 7: 15-16 Attenti à i falsi prufeti, chì venenu à voi in vestiti di pecuri, ma in l'internu sò lupi rapaci. Li cunnoscerete da i so frutti.</w:t>
      </w:r>
    </w:p>
    <w:p/>
    <w:p>
      <w:r xmlns:w="http://schemas.openxmlformats.org/wordprocessingml/2006/main">
        <w:t xml:space="preserve">2: Pruverbii 1: 10-19 Figliolu mio, se i peccatori ti ingannanu, ùn accunsenti micca. S'elli dicenu: "Venite cun noi, aspittemu u sangue, andemu segretamente per l'innocenti senza causa: inghiottimu vivu cum'è a tomba; è sanu, cum'è quelli chì falanu in a fossa: Truveremu ogni sustanza preziosa, empieremu e nostre case di bottine...</w:t>
      </w:r>
    </w:p>
    <w:p/>
    <w:p>
      <w:r xmlns:w="http://schemas.openxmlformats.org/wordprocessingml/2006/main">
        <w:t xml:space="preserve">Salmi 140:11 Ùn lasciate micca un parlante malivu esse stabilitu nantu à a terra: u male cacciarà l'omu viulente per abbattillu.</w:t>
      </w:r>
    </w:p>
    <w:p/>
    <w:p>
      <w:r xmlns:w="http://schemas.openxmlformats.org/wordprocessingml/2006/main">
        <w:t xml:space="preserve">U Salmista avvirtenu contru à u stabilimentu di parlanti maligni in u mondu, cum'è seranu cacciati per a so viulenza.</w:t>
      </w:r>
    </w:p>
    <w:p/>
    <w:p>
      <w:r xmlns:w="http://schemas.openxmlformats.org/wordprocessingml/2006/main">
        <w:t xml:space="preserve">1. U Periculu di Evil Speakers: Cumu pudemu Evità a so influenza</w:t>
      </w:r>
    </w:p>
    <w:p/>
    <w:p>
      <w:r xmlns:w="http://schemas.openxmlformats.org/wordprocessingml/2006/main">
        <w:t xml:space="preserve">2. Stabbilimentu di una vita pacifica: u putere di Salmi 140: 11</w:t>
      </w:r>
    </w:p>
    <w:p/>
    <w:p>
      <w:r xmlns:w="http://schemas.openxmlformats.org/wordprocessingml/2006/main">
        <w:t xml:space="preserve">1. Pruverbii 12:13 - "U gattivu hè ingannatu da a trasgressione di e so labbra, ma u ghjustu esce da u prublema".</w:t>
      </w:r>
    </w:p>
    <w:p/>
    <w:p>
      <w:r xmlns:w="http://schemas.openxmlformats.org/wordprocessingml/2006/main">
        <w:t xml:space="preserve">2. Rumani 12: 17-21 - "Ricompensa à nimu u male per u male. Fornite e cose onesti à a vista di tutti l'omi. S'ellu hè pussibule, quantu si trova in voi, campà in pace cù tutti l'omi. Caru amatu, vindicà micca voi stessi, ma piuttostu lasciate locu à l'ira, perchè hè scrittu: A vindetta hè meia; ti restituiraghju, dice u Signore. Per quessa, s'ellu u to nemicu hà fame, dai da manghjà; s'ellu hà sete, daraghju à beie, perchè fendu cusì. ammuccià carboni di focu nantu à u so capu, ùn sia micca vintu da u male, ma vince u male cù u bè.</w:t>
      </w:r>
    </w:p>
    <w:p/>
    <w:p>
      <w:r xmlns:w="http://schemas.openxmlformats.org/wordprocessingml/2006/main">
        <w:t xml:space="preserve">Salmi 140:12 Sò chì u Signore mantene a causa di l'afflitti, è u dirittu di i poveri.</w:t>
      </w:r>
    </w:p>
    <w:p/>
    <w:p>
      <w:r xmlns:w="http://schemas.openxmlformats.org/wordprocessingml/2006/main">
        <w:t xml:space="preserve">U Signore sustene a causa di l'oppressi è i diritti di i poveri.</w:t>
      </w:r>
    </w:p>
    <w:p/>
    <w:p>
      <w:r xmlns:w="http://schemas.openxmlformats.org/wordprocessingml/2006/main">
        <w:t xml:space="preserve">1: Avemu bisognu di mette a nostra fiducia in u Signore, chì serà sempre quì per noi quandu avemu bisognu.</w:t>
      </w:r>
    </w:p>
    <w:p/>
    <w:p>
      <w:r xmlns:w="http://schemas.openxmlformats.org/wordprocessingml/2006/main">
        <w:t xml:space="preserve">2: Ci vole sempre à esse difensori di l'oppressi è di i poveri, cum'è u Signore sempre batterà per elli.</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Ghjacumu 2: 15-17 - Sì un fratellu o una surella hè pocu vestitu è manca di manghjà ogni ghjornu, è unu di voi li dice: Andate in pace, riscaldatevi è saziate, senza dà li ciò chì hè necessariu per u corpu. chì hè bonu?</w:t>
      </w:r>
    </w:p>
    <w:p/>
    <w:p>
      <w:r xmlns:w="http://schemas.openxmlformats.org/wordprocessingml/2006/main">
        <w:t xml:space="preserve">Salmi 140:13 Di sicuru, i ghjusti ringraziaranu u to nome: i ghjusti abitanu in a to prisenza.</w:t>
      </w:r>
    </w:p>
    <w:p/>
    <w:p>
      <w:r xmlns:w="http://schemas.openxmlformats.org/wordprocessingml/2006/main">
        <w:t xml:space="preserve">I ghjusti ringrazianu u Signore per a so presenza in a so vita.</w:t>
      </w:r>
    </w:p>
    <w:p/>
    <w:p>
      <w:r xmlns:w="http://schemas.openxmlformats.org/wordprocessingml/2006/main">
        <w:t xml:space="preserve">1. E benedizioni di i Giusti: Apprezzendu a Presenza di u Signore in a nostra Vita</w:t>
      </w:r>
    </w:p>
    <w:p/>
    <w:p>
      <w:r xmlns:w="http://schemas.openxmlformats.org/wordprocessingml/2006/main">
        <w:t xml:space="preserve">2. Sapendu u dirittu: ricunnosce e benedizioni di a fideltà</w:t>
      </w:r>
    </w:p>
    <w:p/>
    <w:p>
      <w:r xmlns:w="http://schemas.openxmlformats.org/wordprocessingml/2006/main">
        <w:t xml:space="preserve">1. Salmu 146: 5-6 - "Felice hè quellu chì hà u Diu di Ghjacobbu per u so aiutu, chì a so speranza hè in u Signore, u so Diu: chì hà fattu u celu è a terra, u mare, è tuttu ciò chì ci hè, chì guarda. verità per sempre".</w:t>
      </w:r>
    </w:p>
    <w:p/>
    <w:p>
      <w:r xmlns:w="http://schemas.openxmlformats.org/wordprocessingml/2006/main">
        <w:t xml:space="preserve">2. Salmu 37: 3-4 - "Confidate in u Signore, è fate u bè; cusì vi abitate in a terra, è veramente sarete nutritu. Fate piacè ancu in u Signore, è ellu vi darà i vostri desideri. core".</w:t>
      </w:r>
    </w:p>
    <w:p/>
    <w:p>
      <w:r xmlns:w="http://schemas.openxmlformats.org/wordprocessingml/2006/main">
        <w:t xml:space="preserve">U Salmu 141 hè un salmu di Davide, una preghiera per a guida di Diu, a prutezzione è a liberazione da a gattiva.</w:t>
      </w:r>
    </w:p>
    <w:p/>
    <w:p>
      <w:r xmlns:w="http://schemas.openxmlformats.org/wordprocessingml/2006/main">
        <w:t xml:space="preserve">1u Paragrafu: U salmista chjama à u Signore per sente a so preghiera è accettà cum'è offerta. Dumandu à Diu per guardà a so bocca è impediscenu di parlà male. Esprimenu u so desideriu per e so preghiere per esse cum'è l'incensu davanti à Diu (Salmu 141: 1-4).</w:t>
      </w:r>
    </w:p>
    <w:p/>
    <w:p>
      <w:r xmlns:w="http://schemas.openxmlformats.org/wordprocessingml/2006/main">
        <w:t xml:space="preserve">2u Paragrafu: U salmista dumanda à i ghjusti di rimproverà si s'alluntanu in u peccatu è li curreghja cun amabilità. Anu ricunnoscenu ch'elli preferanu riceve a currezzione chì gode di a cumpagnia di i malfattori (Salmu 141: 5-7).</w:t>
      </w:r>
    </w:p>
    <w:p/>
    <w:p>
      <w:r xmlns:w="http://schemas.openxmlformats.org/wordprocessingml/2006/main">
        <w:t xml:space="preserve">3rd Paragrafu: U salmista supplica à Diu per ùn lascià micca chì u so core sia attiratu versu u male o participà à atti gattivi. Demandanu a prutezzione di e trappule messe da i malfattori è esprimenu a so fiducia in u Signore cum'è u so rifugiu (Salmu 141: 8-10).</w:t>
      </w:r>
    </w:p>
    <w:p/>
    <w:p>
      <w:r xmlns:w="http://schemas.openxmlformats.org/wordprocessingml/2006/main">
        <w:t xml:space="preserve">4u Paragrafu: U salmista cuncludi esprimendu a fiducia chì i gattivi riceveranu a ghjustizia mentre chì i ghjusti seranu cunservati da u favore di Diu. S'impegnanu à cuntinuà à circà a ghjustizia è à cunfidendu a guida di Diu (Salmu 141: 11-12).</w:t>
      </w:r>
    </w:p>
    <w:p/>
    <w:p>
      <w:r xmlns:w="http://schemas.openxmlformats.org/wordprocessingml/2006/main">
        <w:t xml:space="preserve">In riassuntu,</w:t>
      </w:r>
    </w:p>
    <w:p>
      <w:r xmlns:w="http://schemas.openxmlformats.org/wordprocessingml/2006/main">
        <w:t xml:space="preserve">Salmu centu quaranta-unu presenta</w:t>
      </w:r>
    </w:p>
    <w:p>
      <w:r xmlns:w="http://schemas.openxmlformats.org/wordprocessingml/2006/main">
        <w:t xml:space="preserve">una preghiera per a guida divina,</w:t>
      </w:r>
    </w:p>
    <w:p>
      <w:r xmlns:w="http://schemas.openxmlformats.org/wordprocessingml/2006/main">
        <w:t xml:space="preserve">mette in risaltu l'umiltà ottenuta da a ricerca di prutezzione da u male mentre enfatizendu u desideriu di currezzione.</w:t>
      </w:r>
    </w:p>
    <w:p/>
    <w:p>
      <w:r xmlns:w="http://schemas.openxmlformats.org/wordprocessingml/2006/main">
        <w:t xml:space="preserve">Enfatizendu a preghiera espressa in quantu à dumandà una ascolta attenta di a preghiera mentre desideranu l'accettazione.</w:t>
      </w:r>
    </w:p>
    <w:p>
      <w:r xmlns:w="http://schemas.openxmlformats.org/wordprocessingml/2006/main">
        <w:t xml:space="preserve">Mencionà a dumanda mostrata in quantu à a ricerca di moderazione in u discorsu mentre esprime u desideriu chì e preghiere sia piacevule davanti à Diu.</w:t>
      </w:r>
    </w:p>
    <w:p>
      <w:r xmlns:w="http://schemas.openxmlformats.org/wordprocessingml/2006/main">
        <w:t xml:space="preserve">Esprimenu a vuluntà presentata in quantu à a correzione accolta da individui ghjusti nantu à a fraternità cù i malfattori.</w:t>
      </w:r>
    </w:p>
    <w:p>
      <w:r xmlns:w="http://schemas.openxmlformats.org/wordprocessingml/2006/main">
        <w:t xml:space="preserve">A ricunnosce a preghiera espressa in quantu à dumandà a prutezzione contra l'implicazione in a cattiveria mentre si fida in u rifugiu divinu.</w:t>
      </w:r>
    </w:p>
    <w:p>
      <w:r xmlns:w="http://schemas.openxmlformats.org/wordprocessingml/2006/main">
        <w:t xml:space="preserve">Evidenzià l'impegnu presentatu in quantu à a credenza in a ghjustizia ultima mentre affirmendu a dedicazione à a ghjustizia è a fiducia in a guida divina.</w:t>
      </w:r>
    </w:p>
    <w:p/>
    <w:p>
      <w:r xmlns:w="http://schemas.openxmlformats.org/wordprocessingml/2006/main">
        <w:t xml:space="preserve">Psalms 141: 1 Signore, ti grigu: prestu à mè; dà l'arechja à a mo voce, quandu vi chianci.</w:t>
      </w:r>
    </w:p>
    <w:p/>
    <w:p>
      <w:r xmlns:w="http://schemas.openxmlformats.org/wordprocessingml/2006/main">
        <w:t xml:space="preserve">A mo preghiera hè chì u Signore sente a mo voce è si prestu à risponde à mè.</w:t>
      </w:r>
    </w:p>
    <w:p/>
    <w:p>
      <w:r xmlns:w="http://schemas.openxmlformats.org/wordprocessingml/2006/main">
        <w:t xml:space="preserve">1: Pudemu gridà à u Signore in preghiera è ellu ci risponde.</w:t>
      </w:r>
    </w:p>
    <w:p/>
    <w:p>
      <w:r xmlns:w="http://schemas.openxmlformats.org/wordprocessingml/2006/main">
        <w:t xml:space="preserve">2: U Signore hè sempre prontu à risponde à noi, quandu noi chianciamu à ellu.</w:t>
      </w:r>
    </w:p>
    <w:p/>
    <w:p>
      <w:r xmlns:w="http://schemas.openxmlformats.org/wordprocessingml/2006/main">
        <w:t xml:space="preserve">1: Isaia 59: 2 - Ma i vostri iniquità sò separati trà voi è u vostru Diu, è i vostri peccati anu ammucciatu a so faccia da voi, ch'ellu ùn sente micca.</w:t>
      </w:r>
    </w:p>
    <w:p/>
    <w:p>
      <w:r xmlns:w="http://schemas.openxmlformats.org/wordprocessingml/2006/main">
        <w:t xml:space="preserve">2: Ghjacumu 5:16 - A preghiera fervente efficace di un omu ghjustu hè assai utile.</w:t>
      </w:r>
    </w:p>
    <w:p/>
    <w:p>
      <w:r xmlns:w="http://schemas.openxmlformats.org/wordprocessingml/2006/main">
        <w:t xml:space="preserve">Salmi 141: 2 Chì a mo preghiera sia presentata davanti à tè cum'è incensu; è l'elevazione di e mo mani cum'è u sacrifiziu di a sera.</w:t>
      </w:r>
    </w:p>
    <w:p/>
    <w:p>
      <w:r xmlns:w="http://schemas.openxmlformats.org/wordprocessingml/2006/main">
        <w:t xml:space="preserve">Una preghiera hè offerta à Diu, dumandendu ch'ella sia accettata cum'è l'incensu è l'elevazione di e mani cum'è u sacrifiziu di a sera.</w:t>
      </w:r>
    </w:p>
    <w:p/>
    <w:p>
      <w:r xmlns:w="http://schemas.openxmlformats.org/wordprocessingml/2006/main">
        <w:t xml:space="preserve">1. U putere di a preghiera: Cumu e nostre preghiere offrenu cunfortu è vicinanza à Diu</w:t>
      </w:r>
    </w:p>
    <w:p/>
    <w:p>
      <w:r xmlns:w="http://schemas.openxmlformats.org/wordprocessingml/2006/main">
        <w:t xml:space="preserve">2. U Sacrificiu di a sera: Capisce u significatu di e preghiere di a sera</w:t>
      </w:r>
    </w:p>
    <w:p/>
    <w:p>
      <w:r xmlns:w="http://schemas.openxmlformats.org/wordprocessingml/2006/main">
        <w:t xml:space="preserve">1. Ebrei 13: 15-16 - "Per quessa, per ellu, offremu continuamente u sacrifiziu di lode à Diu, vale à dì u fruttu di i nostri labbre, ringraziendu u so nome. Ma ùn vi scurdate di fà u bè è di sparte. perchè di tali sacrificii Diu hè assai piacè ".</w:t>
      </w:r>
    </w:p>
    <w:p/>
    <w:p>
      <w:r xmlns:w="http://schemas.openxmlformats.org/wordprocessingml/2006/main">
        <w:t xml:space="preserve">2. Ghjacumu 5: 16 - "Confessate i vostri trasgressioni unu à l'altru, è pricate unu per l'altru, chì pudete esse guaritu. A preghiera efficace è fervente di un omu ghjustu hè assai utile ".</w:t>
      </w:r>
    </w:p>
    <w:p/>
    <w:p>
      <w:r xmlns:w="http://schemas.openxmlformats.org/wordprocessingml/2006/main">
        <w:t xml:space="preserve">Salmi 141:3 Pone una veglia, o Signore, davanti à a mo bocca; mantene a porta di e mo labbra.</w:t>
      </w:r>
    </w:p>
    <w:p/>
    <w:p>
      <w:r xmlns:w="http://schemas.openxmlformats.org/wordprocessingml/2006/main">
        <w:t xml:space="preserve">U salmista dumanda à Diu per guardà e so parolle è impediscenu di parlà di qualcosa di imprudente.</w:t>
      </w:r>
    </w:p>
    <w:p/>
    <w:p>
      <w:r xmlns:w="http://schemas.openxmlformats.org/wordprocessingml/2006/main">
        <w:t xml:space="preserve">1. U putere di e parolle: Cumu e nostre parolle ci formanu è u mondu intornu à noi</w:t>
      </w:r>
    </w:p>
    <w:p/>
    <w:p>
      <w:r xmlns:w="http://schemas.openxmlformats.org/wordprocessingml/2006/main">
        <w:t xml:space="preserve">2. Mantene Watch Over Our Words: L'impurtanza di a mente in u nostru discorsu</w:t>
      </w:r>
    </w:p>
    <w:p/>
    <w:p>
      <w:r xmlns:w="http://schemas.openxmlformats.org/wordprocessingml/2006/main">
        <w:t xml:space="preserve">1. James 3: 5-12 - U putere di a lingua</w:t>
      </w:r>
    </w:p>
    <w:p/>
    <w:p>
      <w:r xmlns:w="http://schemas.openxmlformats.org/wordprocessingml/2006/main">
        <w:t xml:space="preserve">2. Pruverbi 18:21 - A morte è a vita sò in u putere di a lingua</w:t>
      </w:r>
    </w:p>
    <w:p/>
    <w:p>
      <w:r xmlns:w="http://schemas.openxmlformats.org/wordprocessingml/2006/main">
        <w:t xml:space="preserve">Salmi 141:4 Ùn inclinate u mo core à nunda di male, per fà opere gattivi cù l'omi chì facenu iniquità, è ùn lasciate micca manghjà di e so delizie.</w:t>
      </w:r>
    </w:p>
    <w:p/>
    <w:p>
      <w:r xmlns:w="http://schemas.openxmlformats.org/wordprocessingml/2006/main">
        <w:t xml:space="preserve">Ùn esse tentatu da influenze male; invece, sceglite di fà ciò chì hè ghjustu.</w:t>
      </w:r>
    </w:p>
    <w:p/>
    <w:p>
      <w:r xmlns:w="http://schemas.openxmlformats.org/wordprocessingml/2006/main">
        <w:t xml:space="preserve">1: Sceglite di fà ciò chì hè ghjustu malgradu i tentazioni.</w:t>
      </w:r>
    </w:p>
    <w:p/>
    <w:p>
      <w:r xmlns:w="http://schemas.openxmlformats.org/wordprocessingml/2006/main">
        <w:t xml:space="preserve">2: Ùn vi lasciate micca sviatu da quelli chì praticanu u male.</w:t>
      </w:r>
    </w:p>
    <w:p/>
    <w:p>
      <w:r xmlns:w="http://schemas.openxmlformats.org/wordprocessingml/2006/main">
        <w:t xml:space="preserve">1: Pruverbi 4:27 - Ùn vultate micca à diritta o à manca; volta u to pede da u male.</w:t>
      </w:r>
    </w:p>
    <w:p/>
    <w:p>
      <w:r xmlns:w="http://schemas.openxmlformats.org/wordprocessingml/2006/main">
        <w:t xml:space="preserve">2: Ghjacumu 4:7 - Sottumetevi dunque à Diu. Resisti à u diavulu, è ellu fughjerà da voi.</w:t>
      </w:r>
    </w:p>
    <w:p/>
    <w:p>
      <w:r xmlns:w="http://schemas.openxmlformats.org/wordprocessingml/2006/main">
        <w:t xml:space="preserve">Salmi 141: 5 Lasciami caccià i ghjusti; Sarà una bontà: è ch'ellu mi rimprovera; Serà un oliu eccellente, chì ùn mi romperà u capu, perchè ancu a mo preghiera serà ancu in e so calamità.</w:t>
      </w:r>
    </w:p>
    <w:p/>
    <w:p>
      <w:r xmlns:w="http://schemas.openxmlformats.org/wordprocessingml/2006/main">
        <w:t xml:space="preserve">U salmista dumanda chì i ghjusti u rimproverà, postu chì serà un attu di bontà è un oliu eccellente chì ùn romperà micca u so capu. Ancu in calamità, a so preghiera ferma.</w:t>
      </w:r>
    </w:p>
    <w:p/>
    <w:p>
      <w:r xmlns:w="http://schemas.openxmlformats.org/wordprocessingml/2006/main">
        <w:t xml:space="preserve">1. Per rimproverà cù Amore è Gentilezza</w:t>
      </w:r>
    </w:p>
    <w:p/>
    <w:p>
      <w:r xmlns:w="http://schemas.openxmlformats.org/wordprocessingml/2006/main">
        <w:t xml:space="preserve">2. U putere di pricà in calamità</w:t>
      </w:r>
    </w:p>
    <w:p/>
    <w:p>
      <w:r xmlns:w="http://schemas.openxmlformats.org/wordprocessingml/2006/main">
        <w:t xml:space="preserve">1. Ephesians 4:15 - "Parlendu a verità in amore, crescemu per diventà in ogni rispettu u corpu maturu di quellu chì hè u capu, questu hè Cristu".</w:t>
      </w:r>
    </w:p>
    <w:p/>
    <w:p>
      <w:r xmlns:w="http://schemas.openxmlformats.org/wordprocessingml/2006/main">
        <w:t xml:space="preserve">2. Ghjacumu 5:13 - Qualchissia trà voi hè in prublemi? Ch'elli pricà. Qualchissia hè felice? Ch'elli cantinu canti di lode.</w:t>
      </w:r>
    </w:p>
    <w:p/>
    <w:p>
      <w:r xmlns:w="http://schemas.openxmlformats.org/wordprocessingml/2006/main">
        <w:t xml:space="preserve">Salmi 141: 6 Quandu i so ghjudici sò abbattuti in lochi di petra, sentenu e mo parolle; perchè sò dolci.</w:t>
      </w:r>
    </w:p>
    <w:p/>
    <w:p>
      <w:r xmlns:w="http://schemas.openxmlformats.org/wordprocessingml/2006/main">
        <w:t xml:space="preserve">U salmista sprime u desideriu chì tutti sentenu e so parolle perchè sò dolci.</w:t>
      </w:r>
    </w:p>
    <w:p/>
    <w:p>
      <w:r xmlns:w="http://schemas.openxmlformats.org/wordprocessingml/2006/main">
        <w:t xml:space="preserve">1. A Dolcezza di a Parola di Diu: Truvà cunfortu è forza in e prumesse di Diu</w:t>
      </w:r>
    </w:p>
    <w:p/>
    <w:p>
      <w:r xmlns:w="http://schemas.openxmlformats.org/wordprocessingml/2006/main">
        <w:t xml:space="preserve">2. U putere di Lode: Esaltà a Parola di Diu in Tempi di Trouble</w:t>
      </w:r>
    </w:p>
    <w:p/>
    <w:p>
      <w:r xmlns:w="http://schemas.openxmlformats.org/wordprocessingml/2006/main">
        <w:t xml:space="preserve">1. Salmu 119: 103 Quantu dolci sò e to parolle à u mo gustu! [iè, più dolce] chè u meli à a mo bocca!</w:t>
      </w:r>
    </w:p>
    <w:p/>
    <w:p>
      <w:r xmlns:w="http://schemas.openxmlformats.org/wordprocessingml/2006/main">
        <w:t xml:space="preserve">2. Ghjacumu 1:21 Per quessa, mette in disparte ogni impurità è superfluità di cattiveria, è riceve cun mansuetu a parolla ingrastata, chì pò salvà a vostra ànima.</w:t>
      </w:r>
    </w:p>
    <w:p/>
    <w:p>
      <w:r xmlns:w="http://schemas.openxmlformats.org/wordprocessingml/2006/main">
        <w:t xml:space="preserve">Salmi 141: 7 I nostri ossi sò spargugliati à a bocca di a tomba, cum'è quandu si taglia è taglia u legnu nantu à a terra.</w:t>
      </w:r>
    </w:p>
    <w:p/>
    <w:p>
      <w:r xmlns:w="http://schemas.openxmlformats.org/wordprocessingml/2006/main">
        <w:t xml:space="preserve">A grazia di Diu ci dà forza ancu in i tempi più disperati.</w:t>
      </w:r>
    </w:p>
    <w:p/>
    <w:p>
      <w:r xmlns:w="http://schemas.openxmlformats.org/wordprocessingml/2006/main">
        <w:t xml:space="preserve">1. Speranza à mezu à a disperazione</w:t>
      </w:r>
    </w:p>
    <w:p/>
    <w:p>
      <w:r xmlns:w="http://schemas.openxmlformats.org/wordprocessingml/2006/main">
        <w:t xml:space="preserve">2. Truvà a forza in u soffrenu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Rumani 8:18 - "Per cunsiderà chì i soffrenze di questu tempu presente ùn valenu micca paragunate cù a gloria chì deve esse revelata à noi".</w:t>
      </w:r>
    </w:p>
    <w:p/>
    <w:p>
      <w:r xmlns:w="http://schemas.openxmlformats.org/wordprocessingml/2006/main">
        <w:t xml:space="preserve">Salmi 141:8 Ma i mo ochji sò nantu à tè, o Diu, Signore: in tè hè a mo fiducia; ùn lasciate micca a mo ànima indigente.</w:t>
      </w:r>
    </w:p>
    <w:p/>
    <w:p>
      <w:r xmlns:w="http://schemas.openxmlformats.org/wordprocessingml/2006/main">
        <w:t xml:space="preserve">Stu Salmu ci incuraghjenu à mantene i nostri ochji è a fiducia in Diu, è micca esse lasciatu indispensabile.</w:t>
      </w:r>
    </w:p>
    <w:p/>
    <w:p>
      <w:r xmlns:w="http://schemas.openxmlformats.org/wordprocessingml/2006/main">
        <w:t xml:space="preserve">1. "U putere di fiducia in Diu"</w:t>
      </w:r>
    </w:p>
    <w:p/>
    <w:p>
      <w:r xmlns:w="http://schemas.openxmlformats.org/wordprocessingml/2006/main">
        <w:t xml:space="preserve">2. "A Sicurezza di cunnosce à Diu"</w:t>
      </w:r>
    </w:p>
    <w:p/>
    <w:p>
      <w:r xmlns:w="http://schemas.openxmlformats.org/wordprocessingml/2006/main">
        <w:t xml:space="preserve">1. Isaia 26: 3 - "Tu vi mantene in pace perfetta, chì a so mente hè stata nantu à tè, perchè ellu hà fiducia in tè".</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Salmi 141: 9 Guardami da i lacci ch'elli anu messu per mè, è da i gins di i travagliadori di l'iniquità.</w:t>
      </w:r>
    </w:p>
    <w:p/>
    <w:p>
      <w:r xmlns:w="http://schemas.openxmlformats.org/wordprocessingml/2006/main">
        <w:t xml:space="preserve">Tenite à l'écart de ceux qui nous égareraient et des pièges qu'ils nous tendaient.</w:t>
      </w:r>
    </w:p>
    <w:p/>
    <w:p>
      <w:r xmlns:w="http://schemas.openxmlformats.org/wordprocessingml/2006/main">
        <w:t xml:space="preserve">1. Siate cuscenti di quelli chì ci avarianu sviatu è di e trappule ch’elli mettenu.</w:t>
      </w:r>
    </w:p>
    <w:p/>
    <w:p>
      <w:r xmlns:w="http://schemas.openxmlformats.org/wordprocessingml/2006/main">
        <w:t xml:space="preserve">2. Stay vigilant è prutegge noi da quelli chì travaglianu iniquità.</w:t>
      </w:r>
    </w:p>
    <w:p/>
    <w:p>
      <w:r xmlns:w="http://schemas.openxmlformats.org/wordprocessingml/2006/main">
        <w:t xml:space="preserve">1. Pruverbi 1: 10-19 - A saviezza chjama à noi per esse vigilante è stà luntanu da e tentazioni di u male.</w:t>
      </w:r>
    </w:p>
    <w:p/>
    <w:p>
      <w:r xmlns:w="http://schemas.openxmlformats.org/wordprocessingml/2006/main">
        <w:t xml:space="preserve">2. Rumani 12: 2 - Ùn esse cunfurmate cù i mudelli di stu mondu, ma esse trasfurmatu da u rinnuvamentu di a vostra mente.</w:t>
      </w:r>
    </w:p>
    <w:p/>
    <w:p>
      <w:r xmlns:w="http://schemas.openxmlformats.org/wordprocessingml/2006/main">
        <w:t xml:space="preserve">Salmi 141:10 Lasciate i gattivi cascà in e so reti, mentre ch'e aghju scappatu.</w:t>
      </w:r>
    </w:p>
    <w:p/>
    <w:p>
      <w:r xmlns:w="http://schemas.openxmlformats.org/wordprocessingml/2006/main">
        <w:t xml:space="preserve">Psalms urge à i gattivi à esse intrappulati in e so trappule, è à i ghjusti à scappà.</w:t>
      </w:r>
    </w:p>
    <w:p/>
    <w:p>
      <w:r xmlns:w="http://schemas.openxmlformats.org/wordprocessingml/2006/main">
        <w:t xml:space="preserve">1. A saviezza di scappà da u periculu</w:t>
      </w:r>
    </w:p>
    <w:p/>
    <w:p>
      <w:r xmlns:w="http://schemas.openxmlformats.org/wordprocessingml/2006/main">
        <w:t xml:space="preserve">2. E trappule di i gattivi</w:t>
      </w:r>
    </w:p>
    <w:p/>
    <w:p>
      <w:r xmlns:w="http://schemas.openxmlformats.org/wordprocessingml/2006/main">
        <w:t xml:space="preserve">1. Pruverbi 1: 15-19 - U mo figliolu, ùn caminate micca in a strada cun elli; tene u pede da i so camini.</w:t>
      </w:r>
    </w:p>
    <w:p/>
    <w:p>
      <w:r xmlns:w="http://schemas.openxmlformats.org/wordprocessingml/2006/main">
        <w:t xml:space="preserve">2. Pruverbi 4: 14-15 - Ùn intrite micca in a strada di i gattivi, è ùn caminate micca in a strada di u male. Evite; ùn andate micca.</w:t>
      </w:r>
    </w:p>
    <w:p/>
    <w:p>
      <w:r xmlns:w="http://schemas.openxmlformats.org/wordprocessingml/2006/main">
        <w:t xml:space="preserve">U Salmu 142 hè un salmu di David, una preghiera per aiutu è liberazione in tempi di distress.</w:t>
      </w:r>
    </w:p>
    <w:p/>
    <w:p>
      <w:r xmlns:w="http://schemas.openxmlformats.org/wordprocessingml/2006/main">
        <w:t xml:space="preserve">1u Paragrafu: U salmista grida à u Signore, versendu a so lagnanza davanti à ellu. Esprimenu i so sentimenti di esse sopraffatti è solu, ricunnoscendu chì Diu hè l'unicu refuggiu chì anu (Salmu 142: 1-4).</w:t>
      </w:r>
    </w:p>
    <w:p/>
    <w:p>
      <w:r xmlns:w="http://schemas.openxmlformats.org/wordprocessingml/2006/main">
        <w:t xml:space="preserve">2u Paragrafu: U salmista descrive a so situazione dispirata, sintindu intrappulatu senza nimu per cura di a so ànima. Criavanu à Diu, dumandendu ch'ellu li tira fora di prigiò è li furnisce a libertà (Salmu 142: 5-7).</w:t>
      </w:r>
    </w:p>
    <w:p/>
    <w:p>
      <w:r xmlns:w="http://schemas.openxmlformats.org/wordprocessingml/2006/main">
        <w:t xml:space="preserve">3u Paragrafu: U salmista cuncludi esprimendu a so fiducia in a bontà è a ghjustizia di u Signore. Anticipanu chì i ghjusti si riuniscenu intornu à elli quandu Diu tratta di generosità cun elli (Salmu 142: 8).</w:t>
      </w:r>
    </w:p>
    <w:p/>
    <w:p>
      <w:r xmlns:w="http://schemas.openxmlformats.org/wordprocessingml/2006/main">
        <w:t xml:space="preserve">In riassuntu,</w:t>
      </w:r>
    </w:p>
    <w:p>
      <w:r xmlns:w="http://schemas.openxmlformats.org/wordprocessingml/2006/main">
        <w:t xml:space="preserve">Salmu centu quarantadui rigali</w:t>
      </w:r>
    </w:p>
    <w:p>
      <w:r xmlns:w="http://schemas.openxmlformats.org/wordprocessingml/2006/main">
        <w:t xml:space="preserve">una preghiera per a liberazione divina,</w:t>
      </w:r>
    </w:p>
    <w:p>
      <w:r xmlns:w="http://schemas.openxmlformats.org/wordprocessingml/2006/main">
        <w:t xml:space="preserve">mettendu in risaltu a vulnerabilità ottenuta da esprimendu distress mentre enfatizendu a fiducia in u rifugiu di Diu.</w:t>
      </w:r>
    </w:p>
    <w:p/>
    <w:p>
      <w:r xmlns:w="http://schemas.openxmlformats.org/wordprocessingml/2006/main">
        <w:t xml:space="preserve">Enfatizendu u gridu per l'aiutu espressu in quantu à versà a lagnanza davanti à Diu durante i tempi di distress.</w:t>
      </w:r>
    </w:p>
    <w:p>
      <w:r xmlns:w="http://schemas.openxmlformats.org/wordprocessingml/2006/main">
        <w:t xml:space="preserve">Mencionendu a ricunniscenza mostrata in quantu à i sentimenti di sopraffazione è isolamentu mentre affirmannu a fiducia in u rifugiu divinu.</w:t>
      </w:r>
    </w:p>
    <w:p>
      <w:r xmlns:w="http://schemas.openxmlformats.org/wordprocessingml/2006/main">
        <w:t xml:space="preserve">Esprimenu a disperazione presentata in quantu à a brama di liberazione da a cattività mentre cerca a libertà.</w:t>
      </w:r>
    </w:p>
    <w:p>
      <w:r xmlns:w="http://schemas.openxmlformats.org/wordprocessingml/2006/main">
        <w:t xml:space="preserve">A ricunnosce a fiducia espressa in quantu à a credenza in a bontà è a ghjustizia di Diu, mentre anticipendu u sustegnu di l'individui ghjusti durante a manifestazione di a generosità divina.</w:t>
      </w:r>
    </w:p>
    <w:p/>
    <w:p>
      <w:r xmlns:w="http://schemas.openxmlformats.org/wordprocessingml/2006/main">
        <w:t xml:space="preserve">Salmi 142:1 Aghju gridatu à u Signore cù a mo voce; cù a mo voce à u Signore aghju fattu a mo supplica.</w:t>
      </w:r>
    </w:p>
    <w:p/>
    <w:p>
      <w:r xmlns:w="http://schemas.openxmlformats.org/wordprocessingml/2006/main">
        <w:t xml:space="preserve">Un gridu à u Signore in i tempi di bisognu.</w:t>
      </w:r>
    </w:p>
    <w:p/>
    <w:p>
      <w:r xmlns:w="http://schemas.openxmlformats.org/wordprocessingml/2006/main">
        <w:t xml:space="preserve">1. Diu hè sempre quì per noi in i tempi di bisognu.</w:t>
      </w:r>
    </w:p>
    <w:p/>
    <w:p>
      <w:r xmlns:w="http://schemas.openxmlformats.org/wordprocessingml/2006/main">
        <w:t xml:space="preserve">2. Aghjunghje à Diu in preghiera per truvà cunsulazione.</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Ghjacumu 5:13 - Qualchissia trà voi hè in prublemi? Ch'elli pricà. Qualchissia hè felice? Ch'elli cantinu canti di lode.</w:t>
      </w:r>
    </w:p>
    <w:p/>
    <w:p>
      <w:r xmlns:w="http://schemas.openxmlformats.org/wordprocessingml/2006/main">
        <w:t xml:space="preserve">Salmi 142:2 Aghju versatu a mo lagnanza davanti à ellu; Aghju dimustratu davanti à ellu i mo prublemi.</w:t>
      </w:r>
    </w:p>
    <w:p/>
    <w:p>
      <w:r xmlns:w="http://schemas.openxmlformats.org/wordprocessingml/2006/main">
        <w:t xml:space="preserve">U salmista sprime a so lagnanza è i so prublemi à Diu.</w:t>
      </w:r>
    </w:p>
    <w:p/>
    <w:p>
      <w:r xmlns:w="http://schemas.openxmlformats.org/wordprocessingml/2006/main">
        <w:t xml:space="preserve">1. Pudemu vene à Diu cù tutti i nostri prublemi è lagnanza.</w:t>
      </w:r>
    </w:p>
    <w:p/>
    <w:p>
      <w:r xmlns:w="http://schemas.openxmlformats.org/wordprocessingml/2006/main">
        <w:t xml:space="preserve">2. Sapendu chì Diu hè l'ultimu rifugiu in i tempi difficiuli.</w:t>
      </w:r>
    </w:p>
    <w:p/>
    <w:p>
      <w:r xmlns:w="http://schemas.openxmlformats.org/wordprocessingml/2006/main">
        <w:t xml:space="preserve">1. Ebrei 4: 14-16, "Da tandu avemu un gran sacerdote grande chì hà passatu per u celu, Ghjesù, u Figliolu di Diu, mantenemu ferma a nostra cunfessione. Perchè ùn avemu micca un gran sacerdote chì hè incapaci. per simpatizzà cù e nostre debule, ma quellu chì in ogni rispettu hè statu tentatu cum'è noi, ma senza peccatu. Avvicinemu dunque cun fiducia à u tronu di grazia, per pudè riceve misericordia è truvà grazia per aiutà in tempu di bisognu. ."</w:t>
      </w:r>
    </w:p>
    <w:p/>
    <w:p>
      <w:r xmlns:w="http://schemas.openxmlformats.org/wordprocessingml/2006/main">
        <w:t xml:space="preserve">2. Isaia 41:10, "Ùn teme micca, perchè sò cun voi; ùn vi spaventate, perchè sò u vostru Diu; vi rinfurzà, vi aiutaraghju, vi susteneraghju cù a mo dritta ghjustu".</w:t>
      </w:r>
    </w:p>
    <w:p/>
    <w:p>
      <w:r xmlns:w="http://schemas.openxmlformats.org/wordprocessingml/2006/main">
        <w:t xml:space="preserve">Salmi 142: 3 Quandu u mo spiritu era sbulicatu in mè, allora cunnosci a mo strada. In u modu in quale aghju andatu, mi anu messu in segretu un lacciu.</w:t>
      </w:r>
    </w:p>
    <w:p/>
    <w:p>
      <w:r xmlns:w="http://schemas.openxmlformats.org/wordprocessingml/2006/main">
        <w:t xml:space="preserve">Quandu a vita diventa eccessiva, Diu cunnosce a nostra strada è ci prutegerà da e trappule.</w:t>
      </w:r>
    </w:p>
    <w:p/>
    <w:p>
      <w:r xmlns:w="http://schemas.openxmlformats.org/wordprocessingml/2006/main">
        <w:t xml:space="preserve">1: Diu hè sempre cun noi in i nostri mumenti più scuri, per guidà è per prutege.</w:t>
      </w:r>
    </w:p>
    <w:p/>
    <w:p>
      <w:r xmlns:w="http://schemas.openxmlformats.org/wordprocessingml/2006/main">
        <w:t xml:space="preserve">2: Ùn importa micca quantu a vita pò esse diventata, Diu cunnosce a nostra strada è ùn ci lasciarà mai marchjà solu.</w:t>
      </w:r>
    </w:p>
    <w:p/>
    <w:p>
      <w:r xmlns:w="http://schemas.openxmlformats.org/wordprocessingml/2006/main">
        <w:t xml:space="preserve">1: Salmu 23: 4 - Ancu s'è andu per a valle più scura, ùn temeraghju micca u male, perchè site cun mè.</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Salmi 142:4 Fighjulai à a mo manu diritta, è fighjulà, ma ùn ci era omu chì mi vulia cunnosce: u rifugiu m'hà fallutu; nimu hà cura di a mo ànima.</w:t>
      </w:r>
    </w:p>
    <w:p/>
    <w:p>
      <w:r xmlns:w="http://schemas.openxmlformats.org/wordprocessingml/2006/main">
        <w:t xml:space="preserve">Nimu hè quì per aiutà noi quandu avemu bisognu.</w:t>
      </w:r>
    </w:p>
    <w:p/>
    <w:p>
      <w:r xmlns:w="http://schemas.openxmlformats.org/wordprocessingml/2006/main">
        <w:t xml:space="preserve">1. Diu hè sempre per noi, ancu quandu ci sentimu solu.</w:t>
      </w:r>
    </w:p>
    <w:p/>
    <w:p>
      <w:r xmlns:w="http://schemas.openxmlformats.org/wordprocessingml/2006/main">
        <w:t xml:space="preserve">2. Pudemu vultà à Diu in tempi di distress per cunsulazione è sicurità.</w:t>
      </w:r>
    </w:p>
    <w:p/>
    <w:p>
      <w:r xmlns:w="http://schemas.openxmlformats.org/wordprocessingml/2006/main">
        <w:t xml:space="preserve">1. Isaia 41:10: Ùn àbbia paura; perchè sò cun voi: ùn vi spaventate; perchè sò u to Diu: ti rinforzaraghju ; iè, ti aiuteraghju; iè, ti susteneraghju cù a manu diritta di a mo ghjustizia.</w:t>
      </w:r>
    </w:p>
    <w:p/>
    <w:p>
      <w:r xmlns:w="http://schemas.openxmlformats.org/wordprocessingml/2006/main">
        <w:t xml:space="preserve">2. Salmi 34: 17-18: I ghjusti gridanu, è u Signore sente, è li libera da tutti i so guai. L'Eternu hè vicinu à quelli chì anu u core strittu; è salva quelli chì sò di un spiritu cuntritu.</w:t>
      </w:r>
    </w:p>
    <w:p/>
    <w:p>
      <w:r xmlns:w="http://schemas.openxmlformats.org/wordprocessingml/2006/main">
        <w:t xml:space="preserve">Salmi 142:5 Aghju gridatu à tè, O Signore: Aghju dettu: Tu sì u mo rifugiu è a mo parte in a terra di i vivi.</w:t>
      </w:r>
    </w:p>
    <w:p/>
    <w:p>
      <w:r xmlns:w="http://schemas.openxmlformats.org/wordprocessingml/2006/main">
        <w:t xml:space="preserve">Aghju gridatu à u Signore è divintò u mo rifugiu è a mo parte in questa vita.</w:t>
      </w:r>
    </w:p>
    <w:p/>
    <w:p>
      <w:r xmlns:w="http://schemas.openxmlformats.org/wordprocessingml/2006/main">
        <w:t xml:space="preserve">1. Scopre a Fonte di Rifugiu è Cunfortu</w:t>
      </w:r>
    </w:p>
    <w:p/>
    <w:p>
      <w:r xmlns:w="http://schemas.openxmlformats.org/wordprocessingml/2006/main">
        <w:t xml:space="preserve">2. Truvà a forza in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62: 8 - "Confidate in ellu in ogni mumentu, o populu, versà u vostru core davanti à ellu; Diu hè un refuggiu per noi".</w:t>
      </w:r>
    </w:p>
    <w:p/>
    <w:p>
      <w:r xmlns:w="http://schemas.openxmlformats.org/wordprocessingml/2006/main">
        <w:t xml:space="preserve">Salmi 142:6 Attenti à u mo gridu; perchè sò purtatu assai bassu: liberami da i mo persecutori; perchè sò più forti chè mè.</w:t>
      </w:r>
    </w:p>
    <w:p/>
    <w:p>
      <w:r xmlns:w="http://schemas.openxmlformats.org/wordprocessingml/2006/main">
        <w:t xml:space="preserve">Chjamu à Diu per a liberazione di i mo oppressori chì sò più forti di mè.</w:t>
      </w:r>
    </w:p>
    <w:p/>
    <w:p>
      <w:r xmlns:w="http://schemas.openxmlformats.org/wordprocessingml/2006/main">
        <w:t xml:space="preserve">1: Diu hè sempre quì per sente i nostri chianci è liberaci da i nostri nemici.</w:t>
      </w:r>
    </w:p>
    <w:p/>
    <w:p>
      <w:r xmlns:w="http://schemas.openxmlformats.org/wordprocessingml/2006/main">
        <w:t xml:space="preserve">2: Ancu quandu ci sentimu impotenti è debuli, Diu hè sempre capaci di liberà.</w:t>
      </w:r>
    </w:p>
    <w:p/>
    <w:p>
      <w:r xmlns:w="http://schemas.openxmlformats.org/wordprocessingml/2006/main">
        <w:t xml:space="preserve">1: Salmu 18: 17-18 "M'hà salvatu da i mo nemichi putenti, da quelli chì mi odianu, perchè eranu troppu forti per mè. M'attaccò in un ghjornu di angustia, ma u Signore era u mo sustegnu".</w:t>
      </w:r>
    </w:p>
    <w:p/>
    <w:p>
      <w:r xmlns:w="http://schemas.openxmlformats.org/wordprocessingml/2006/main">
        <w:t xml:space="preserve">2: Isaia 41: 10-14 "Ùn teme micca, perchè sò cun voi; ùn abbiate paura, perchè sò u vostru Diu. Vi rinfurzà; vi aiutaraghju; aghju da tene à voi cù u mo dirittu ghjustu. manu... Vi aiuteraghju, dice u Signore, u vostru Redentore, u Santu d'Israele ".</w:t>
      </w:r>
    </w:p>
    <w:p/>
    <w:p>
      <w:r xmlns:w="http://schemas.openxmlformats.org/wordprocessingml/2006/main">
        <w:t xml:space="preserve">Salmi 142:7 Purtate a mo ànima fora di prigiò, per pudè lode u to nome; perchè tu m'hà da trattare generosamente.</w:t>
      </w:r>
    </w:p>
    <w:p/>
    <w:p>
      <w:r xmlns:w="http://schemas.openxmlformats.org/wordprocessingml/2006/main">
        <w:t xml:space="preserve">U Salmista dumanda à Diu per liberà a so ànima per pudè lodare u so nome, sapendu chì i ghjusti l'intornu è u susteneranu cum'è Diu hè generoso.</w:t>
      </w:r>
    </w:p>
    <w:p/>
    <w:p>
      <w:r xmlns:w="http://schemas.openxmlformats.org/wordprocessingml/2006/main">
        <w:t xml:space="preserve">1. Amore è Misericordia di Diu</w:t>
      </w:r>
    </w:p>
    <w:p/>
    <w:p>
      <w:r xmlns:w="http://schemas.openxmlformats.org/wordprocessingml/2006/main">
        <w:t xml:space="preserve">2. U putere di circundà sè stessu cù e persone ghjusti</w:t>
      </w:r>
    </w:p>
    <w:p/>
    <w:p>
      <w:r xmlns:w="http://schemas.openxmlformats.org/wordprocessingml/2006/main">
        <w:t xml:space="preserve">1. Matteu 5: 6 - "Beati quelli chì anu a fame è a sete di ghjustizia, perchè seranu saziati".</w:t>
      </w:r>
    </w:p>
    <w:p/>
    <w:p>
      <w:r xmlns:w="http://schemas.openxmlformats.org/wordprocessingml/2006/main">
        <w:t xml:space="preserve">2. Ephesians 2: 4-5 - "Ma Diu, essendu riccu in misericordia, per via di u grande amore cù quale ci hà amatu, ancu quandu eramu morti in i nostri trasgressioni, ci hà fattu vivu cù Cristu".</w:t>
      </w:r>
    </w:p>
    <w:p/>
    <w:p>
      <w:r xmlns:w="http://schemas.openxmlformats.org/wordprocessingml/2006/main">
        <w:t xml:space="preserve">U Salmu 143 hè un salmu di Davide, una preghiera per a misericordia, a guida è a liberazione in a faccia di i nemici è di e lotte persunale.</w:t>
      </w:r>
    </w:p>
    <w:p/>
    <w:p>
      <w:r xmlns:w="http://schemas.openxmlformats.org/wordprocessingml/2006/main">
        <w:t xml:space="preserve">1u Paragrafu: U salmista grida à u Signore per misericordia è grazia. Ricunnoscenu a so propria indignità è supplicanu chì a ghjustizia di Diu sia revelata. Esprimenu a so angoscia è dumandanu à Diu per sente a so preghiera (Salmu 143: 1-4).</w:t>
      </w:r>
    </w:p>
    <w:p/>
    <w:p>
      <w:r xmlns:w="http://schemas.openxmlformats.org/wordprocessingml/2006/main">
        <w:t xml:space="preserve">2u Paragrafu: U salmista riflette nantu à a fideltà passata di Diu è medita nantu à e so opere. Aspiranu à a guida di Diu, dumandendu à ellu di guidà à u pianu pianu. Cunfessanu a so dipendenza da u Spìritu di Diu per sustene (Salmu 143: 5-10).</w:t>
      </w:r>
    </w:p>
    <w:p/>
    <w:p>
      <w:r xmlns:w="http://schemas.openxmlformats.org/wordprocessingml/2006/main">
        <w:t xml:space="preserve">3rd Paragrafu: U salmista supplica à Diu per liberà da i so nemichi, dumandendu u so amore infallibile è a ghjustizia. Preguenu chì Diu distrugge i so avversari è li porta in a so presenza (Salmu 143: 11-12).</w:t>
      </w:r>
    </w:p>
    <w:p/>
    <w:p>
      <w:r xmlns:w="http://schemas.openxmlformats.org/wordprocessingml/2006/main">
        <w:t xml:space="preserve">In riassuntu,</w:t>
      </w:r>
    </w:p>
    <w:p>
      <w:r xmlns:w="http://schemas.openxmlformats.org/wordprocessingml/2006/main">
        <w:t xml:space="preserve">Salmu centu quarantatre rigali</w:t>
      </w:r>
    </w:p>
    <w:p>
      <w:r xmlns:w="http://schemas.openxmlformats.org/wordprocessingml/2006/main">
        <w:t xml:space="preserve">una preghiera per a misericordia divina,</w:t>
      </w:r>
    </w:p>
    <w:p>
      <w:r xmlns:w="http://schemas.openxmlformats.org/wordprocessingml/2006/main">
        <w:t xml:space="preserve">mette in risaltu a dipendenza ottenuta da a ricunniscenza di e lotte persunali mentre enfatizendu u desideriu di guida.</w:t>
      </w:r>
    </w:p>
    <w:p/>
    <w:p>
      <w:r xmlns:w="http://schemas.openxmlformats.org/wordprocessingml/2006/main">
        <w:t xml:space="preserve">Enfatizendu a dumanda espressa in quantu à a ricerca di a misericordia è a grazia divina durante i tempi di distress.</w:t>
      </w:r>
    </w:p>
    <w:p>
      <w:r xmlns:w="http://schemas.openxmlformats.org/wordprocessingml/2006/main">
        <w:t xml:space="preserve">Mencionà a riflessione mostrata in quantu à u ricordu di a fedeltà passata mentre brama a guida divina.</w:t>
      </w:r>
    </w:p>
    <w:p>
      <w:r xmlns:w="http://schemas.openxmlformats.org/wordprocessingml/2006/main">
        <w:t xml:space="preserve">Esprimendu a brama presentata in quantu à u desideriu di un terrenu livellu sottu a dirigenza divina mentre cunfessendu a fiducia in u putere di sustegnu di u Spìritu di Diu.</w:t>
      </w:r>
    </w:p>
    <w:p>
      <w:r xmlns:w="http://schemas.openxmlformats.org/wordprocessingml/2006/main">
        <w:t xml:space="preserve">A ricunnosce a preghiera espressa in quantu à dumandà a liberazione da i nemici mentre cercanu a manifestazione di l'amore infallibile, a ghjustizia è a presenza di Diu.</w:t>
      </w:r>
    </w:p>
    <w:p/>
    <w:p>
      <w:r xmlns:w="http://schemas.openxmlformats.org/wordprocessingml/2006/main">
        <w:t xml:space="preserve">Salmi 143: 1 Ascolta a mo preghiera, o Signore, dà l'orechja à e mo supplicazioni: rispondimi in a to fideltà è in a to ghjustizia.</w:t>
      </w:r>
    </w:p>
    <w:p/>
    <w:p>
      <w:r xmlns:w="http://schemas.openxmlformats.org/wordprocessingml/2006/main">
        <w:t xml:space="preserve">Una preghiera per Diu per sente è risponde à e preghiere cù fideltà è ghjustizia.</w:t>
      </w:r>
    </w:p>
    <w:p/>
    <w:p>
      <w:r xmlns:w="http://schemas.openxmlformats.org/wordprocessingml/2006/main">
        <w:t xml:space="preserve">1. Cumu a fideltà è a ghjustizia di Diu ponu risponde à e nostre preghiere</w:t>
      </w:r>
    </w:p>
    <w:p/>
    <w:p>
      <w:r xmlns:w="http://schemas.openxmlformats.org/wordprocessingml/2006/main">
        <w:t xml:space="preserve">2. Cerchendu u Signore in Preghiera cun Confidenza</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Ghjuvanni 14: 13-14 - "Qualcosa chì dumandate in u mo nome, questu aghju da fà, chì u Babbu pò esse glurificatu in u Figliolu. Se mi dumandate qualcosa in u mo nome, aghju da fà."</w:t>
      </w:r>
    </w:p>
    <w:p/>
    <w:p>
      <w:r xmlns:w="http://schemas.openxmlformats.org/wordprocessingml/2006/main">
        <w:t xml:space="preserve">Salmi 143: 2 È ùn entre micca in ghjudiziu cù u to servitore, perchè nimu vivente ùn serà ghjustificatu davanti à a to vista.</w:t>
      </w:r>
    </w:p>
    <w:p/>
    <w:p>
      <w:r xmlns:w="http://schemas.openxmlformats.org/wordprocessingml/2006/main">
        <w:t xml:space="preserve">Un appellu per a misericordia di Diu è micca per ghjudicà un omu vivu, cum'è nimu pò esse ghjustificatu in vista di Diu.</w:t>
      </w:r>
    </w:p>
    <w:p/>
    <w:p>
      <w:r xmlns:w="http://schemas.openxmlformats.org/wordprocessingml/2006/main">
        <w:t xml:space="preserve">1. Un Plea per a Misericordia: Capisce u putere di un Critu d'aiutu.</w:t>
      </w:r>
    </w:p>
    <w:p/>
    <w:p>
      <w:r xmlns:w="http://schemas.openxmlformats.org/wordprocessingml/2006/main">
        <w:t xml:space="preserve">2. Justified by Faith: How to Live Rightly in God's Sight.</w:t>
      </w:r>
    </w:p>
    <w:p/>
    <w:p>
      <w:r xmlns:w="http://schemas.openxmlformats.org/wordprocessingml/2006/main">
        <w:t xml:space="preserve">1. Rumani 3: 21-26 - Ma avà a ghjustizia di Diu hè stata manifestata fora di a lege, ancu s'è a Legge è i prufeti ne rendenu tistimunianza 22 a ghjustizia di Diu per mezu di a fede in Ghjesù Cristu per tutti quelli chì crèdenu. Perchè ùn ci hè micca distinzione: 23 perchè tutti anu peccatu è mancanu di a gloria di Diu, 24 è sò ghjustificati da a so grazia cum'è un rigalu, per via di a redenzione chì hè in Cristu Ghjesù, 25 chì Diu hà presentatu cum'è una propiziazione da u so rigalu. sangue, per esse ricevutu da a fede. Questu era per dimustrà a ghjustizia di Diu, perchè in a so tolleranza divina avia passatu nantu à i piccati antichi. 26 Era per dimustrà a so ghjustizia in u mumentu prisente, per ch'ellu sia ghjustu è ghjustificatore di quellu chì hà a fede in Ghjesù.</w:t>
      </w:r>
    </w:p>
    <w:p/>
    <w:p>
      <w:r xmlns:w="http://schemas.openxmlformats.org/wordprocessingml/2006/main">
        <w:t xml:space="preserve">2. Isaia 45:25 - In u Signore tutti i discendenti d'Israele seranu ghjustificati è si gloriaranu.</w:t>
      </w:r>
    </w:p>
    <w:p/>
    <w:p>
      <w:r xmlns:w="http://schemas.openxmlformats.org/wordprocessingml/2006/main">
        <w:t xml:space="preserve">Salmi 143: 3 Perchè u nemicu hà perseguitatu a mo ànima; hà sbattutu a mo vita in terra; m'hà fattu abità in a bughjura, cum'è quelli chì sò morti longu.</w:t>
      </w:r>
    </w:p>
    <w:p/>
    <w:p>
      <w:r xmlns:w="http://schemas.openxmlformats.org/wordprocessingml/2006/main">
        <w:t xml:space="preserve">U salmista sprime u so dulore per esse perseguitatu da i so nemichi è vive in a bughjura.</w:t>
      </w:r>
    </w:p>
    <w:p/>
    <w:p>
      <w:r xmlns:w="http://schemas.openxmlformats.org/wordprocessingml/2006/main">
        <w:t xml:space="preserve">1. U putere di a persecuzione: Amparate à Superà l'Adversità</w:t>
      </w:r>
    </w:p>
    <w:p/>
    <w:p>
      <w:r xmlns:w="http://schemas.openxmlformats.org/wordprocessingml/2006/main">
        <w:t xml:space="preserve">2. A Luce di u Signore : Truvà a forza à mezu à a sofferenza</w:t>
      </w:r>
    </w:p>
    <w:p/>
    <w:p>
      <w:r xmlns:w="http://schemas.openxmlformats.org/wordprocessingml/2006/main">
        <w:t xml:space="preserve">1. 1 Petru 5: 7-9 - Casting tutta a vostra ansietà nantu à ellu, perchè ellu cura di voi.</w:t>
      </w:r>
    </w:p>
    <w:p/>
    <w:p>
      <w:r xmlns:w="http://schemas.openxmlformats.org/wordprocessingml/2006/main">
        <w:t xml:space="preserve">2. Isaia 40: 29-31 - Ellu dà u putere à i debbuli, è à quellu chì ùn hà micca putenza, aumenta a forza.</w:t>
      </w:r>
    </w:p>
    <w:p/>
    <w:p>
      <w:r xmlns:w="http://schemas.openxmlformats.org/wordprocessingml/2006/main">
        <w:t xml:space="preserve">Salmi 143:4 Per quessa, u mo spiritu hè sbulicatu in mè; u mo core in mè hè desolatu.</w:t>
      </w:r>
    </w:p>
    <w:p/>
    <w:p>
      <w:r xmlns:w="http://schemas.openxmlformats.org/wordprocessingml/2006/main">
        <w:t xml:space="preserve">U salmista hè abbattutu è u so core hè desolatu in ellu.</w:t>
      </w:r>
    </w:p>
    <w:p/>
    <w:p>
      <w:r xmlns:w="http://schemas.openxmlformats.org/wordprocessingml/2006/main">
        <w:t xml:space="preserve">1. U Criu di u salmista per a liberazione</w:t>
      </w:r>
    </w:p>
    <w:p/>
    <w:p>
      <w:r xmlns:w="http://schemas.openxmlformats.org/wordprocessingml/2006/main">
        <w:t xml:space="preserve">2. How to Handle Overwhelming Desolation</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Ellu dà u putere à u debule, è rinforza l'impotente.</w:t>
      </w:r>
    </w:p>
    <w:p/>
    <w:p>
      <w:r xmlns:w="http://schemas.openxmlformats.org/wordprocessingml/2006/main">
        <w:t xml:space="preserve">2. Salmu 34: 17-20 - Quandu i ghjusti chjamanu aiutu, u Signore sente è li libera da tutti i so prublemi. U Signore hè vicinu à i cori rotti è salva i sfracciati in u spiritu. Parechji sò l'afflizzioni di i ghjusti, ma u Signore u libera da tutti. Mantene tutti i so ossi; nimu d'elli hè ruttu.</w:t>
      </w:r>
    </w:p>
    <w:p/>
    <w:p>
      <w:r xmlns:w="http://schemas.openxmlformats.org/wordprocessingml/2006/main">
        <w:t xml:space="preserve">Salmi 143:5 Mi ricordu di i ghjorni di l'antica; Meditu nantu à tutte e vostre opere; I muse nantu à u travagliu di e to mani.</w:t>
      </w:r>
    </w:p>
    <w:p/>
    <w:p>
      <w:r xmlns:w="http://schemas.openxmlformats.org/wordprocessingml/2006/main">
        <w:t xml:space="preserve">Stu passaghju riflette nantu à l'opere di u Signore è l'impurtanza di piglià u tempu per medità nantu à elli.</w:t>
      </w:r>
    </w:p>
    <w:p/>
    <w:p>
      <w:r xmlns:w="http://schemas.openxmlformats.org/wordprocessingml/2006/main">
        <w:t xml:space="preserve">1. "Un tempu per riflette: Medità nantu à l'opere di Diu"</w:t>
      </w:r>
    </w:p>
    <w:p/>
    <w:p>
      <w:r xmlns:w="http://schemas.openxmlformats.org/wordprocessingml/2006/main">
        <w:t xml:space="preserve">2. "A benedizzione di ricurdà: Fighjendu i modi di u Signore"</w:t>
      </w:r>
    </w:p>
    <w:p/>
    <w:p>
      <w:r xmlns:w="http://schemas.openxmlformats.org/wordprocessingml/2006/main">
        <w:t xml:space="preserve">1. Isaia 43: 18-19 - "Ùn vi ricurdate micca di e cose prima, nè cunsiderà e cose di l'antica. Eccu, aghju fattu una cosa nova; avà nasce, ùn l'avete micca percepitu? Faraghju una strada in u desertu è fiumi in u desertu ".</w:t>
      </w:r>
    </w:p>
    <w:p/>
    <w:p>
      <w:r xmlns:w="http://schemas.openxmlformats.org/wordprocessingml/2006/main">
        <w:t xml:space="preserve">2. Salmu 77: 11-12 - "M'arricordaraghju di l'atti di u Signore; iè, mi ricurdaraghju di e vostre maraviglie di l'antica. Pensu tuttu u vostru travagliu, è mediteraghju nantu à i vostri atti putenti".</w:t>
      </w:r>
    </w:p>
    <w:p/>
    <w:p>
      <w:r xmlns:w="http://schemas.openxmlformats.org/wordprocessingml/2006/main">
        <w:t xml:space="preserve">Salmi 143:6 stendu e mo mani versu tè: a mo ànima hà sete di tè, cum'è una terra assetata. Selah.</w:t>
      </w:r>
    </w:p>
    <w:p/>
    <w:p>
      <w:r xmlns:w="http://schemas.openxmlformats.org/wordprocessingml/2006/main">
        <w:t xml:space="preserve">Bravu à Diu è u cercu cù tuttu u mo core.</w:t>
      </w:r>
    </w:p>
    <w:p/>
    <w:p>
      <w:r xmlns:w="http://schemas.openxmlformats.org/wordprocessingml/2006/main">
        <w:t xml:space="preserve">1. A sete di l'ànima : Amparate à bramà Diu</w:t>
      </w:r>
    </w:p>
    <w:p/>
    <w:p>
      <w:r xmlns:w="http://schemas.openxmlformats.org/wordprocessingml/2006/main">
        <w:t xml:space="preserve">2. Finding Satisfaction in u Signore: Reaching Out à Diu in Preghiera</w:t>
      </w:r>
    </w:p>
    <w:p/>
    <w:p>
      <w:r xmlns:w="http://schemas.openxmlformats.org/wordprocessingml/2006/main">
        <w:t xml:space="preserve">1. Jeremiah 29: 13-14 - "Tu mi cercherete è mi truverete quandu mi cercate cù tuttu u vostru core".</w:t>
      </w:r>
    </w:p>
    <w:p/>
    <w:p>
      <w:r xmlns:w="http://schemas.openxmlformats.org/wordprocessingml/2006/main">
        <w:t xml:space="preserve">2. Salmu 42: 1-2 - "Cum'è un cervu pantalone per i flussi flussi, cusì pantalone a mo ànima per voi, o Diu. A mo ànima hà sete di Diu, di u Diu vivu".</w:t>
      </w:r>
    </w:p>
    <w:p/>
    <w:p>
      <w:r xmlns:w="http://schemas.openxmlformats.org/wordprocessingml/2006/main">
        <w:t xml:space="preserve">Salmi 143: 7 Ascoltami prestu, o Signore: u mo spiritu sguassate: ùn nasconde micca a to faccia da mè, per ùn esse cum'è quelli chì falanu in a fossa.</w:t>
      </w:r>
    </w:p>
    <w:p/>
    <w:p>
      <w:r xmlns:w="http://schemas.openxmlformats.org/wordprocessingml/2006/main">
        <w:t xml:space="preserve">U salmista supplica à Diu per risponde rapidamente à a so preghiera, cum'è u so spiritu hè diminuitu è teme di diventà cum'è quelli chì sò morti.</w:t>
      </w:r>
    </w:p>
    <w:p/>
    <w:p>
      <w:r xmlns:w="http://schemas.openxmlformats.org/wordprocessingml/2006/main">
        <w:t xml:space="preserve">1. U Cunfortu di l'Intervenzione Divina - Esplora a prumessa di Diu d'aiutu in i tempi difficiuli</w:t>
      </w:r>
    </w:p>
    <w:p/>
    <w:p>
      <w:r xmlns:w="http://schemas.openxmlformats.org/wordprocessingml/2006/main">
        <w:t xml:space="preserve">2. U putere di a preghiera - Cumu a preghiera pò rinnuvà è rinfriscà u nostru spiritu</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w:t>
      </w:r>
    </w:p>
    <w:p/>
    <w:p>
      <w:r xmlns:w="http://schemas.openxmlformats.org/wordprocessingml/2006/main">
        <w:t xml:space="preserve">2. Ghjacumu 5: 13-15 - Qualcunu trà voi soffre? Ch'ellu prega. Qualchissia hè allegru? Ch'ellu canti lode. Qualchissia trà voi hè malata ? Chjama l'anziani di a chjesa, è ch'elli pricà per ellu, unghjendulu d'oliu in u nome di u Signore. È a preghiera di a fede salverà quellu chì hè malatu, è u Signore u risuscitarà. È s'ellu hà fattu peccati, li serà pardunatu.</w:t>
      </w:r>
    </w:p>
    <w:p/>
    <w:p>
      <w:r xmlns:w="http://schemas.openxmlformats.org/wordprocessingml/2006/main">
        <w:t xml:space="preserve">Salmi 143: 8 Fatemi à sente a to bontà di a matina; perchè in tè aghju cunfidu: fatemi cunnosce a strada chì duverebbe caminari; perchè alzu a mo ànima à tè.</w:t>
      </w:r>
    </w:p>
    <w:p/>
    <w:p>
      <w:r xmlns:w="http://schemas.openxmlformats.org/wordprocessingml/2006/main">
        <w:t xml:space="preserve">U salmista dumanda à Diu di mustrà a so bontà d'amore in a matina è di guidà à a strada ch'ellu deve piglià.</w:t>
      </w:r>
    </w:p>
    <w:p/>
    <w:p>
      <w:r xmlns:w="http://schemas.openxmlformats.org/wordprocessingml/2006/main">
        <w:t xml:space="preserve">1. Fiducia in l'Amore di u Signore</w:t>
      </w:r>
    </w:p>
    <w:p/>
    <w:p>
      <w:r xmlns:w="http://schemas.openxmlformats.org/wordprocessingml/2006/main">
        <w:t xml:space="preserve">2. Dopu à a strada di u Signore</w:t>
      </w:r>
    </w:p>
    <w:p/>
    <w:p>
      <w:r xmlns:w="http://schemas.openxmlformats.org/wordprocessingml/2006/main">
        <w:t xml:space="preserve">1. Isaia 30:21 - È i to arechje sentenu una parolla daretu à voi, dicendu: "Questu hè u modu, camminate in questu, quandu vi vultate à diritta o quandu turnate à manca".</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Salmi 143: 9 Liberami, o Signore, da i mo nemici: fughju versu tè per nascondere.</w:t>
      </w:r>
    </w:p>
    <w:p/>
    <w:p>
      <w:r xmlns:w="http://schemas.openxmlformats.org/wordprocessingml/2006/main">
        <w:t xml:space="preserve">U Salmista grida à u Signore per a prutezzione di i so nemichi è cerca refuge in ellu.</w:t>
      </w:r>
    </w:p>
    <w:p/>
    <w:p>
      <w:r xmlns:w="http://schemas.openxmlformats.org/wordprocessingml/2006/main">
        <w:t xml:space="preserve">1. U putere di a preghiera è a ricerca di rifughju in Diu</w:t>
      </w:r>
    </w:p>
    <w:p/>
    <w:p>
      <w:r xmlns:w="http://schemas.openxmlformats.org/wordprocessingml/2006/main">
        <w:t xml:space="preserve">2. A Forza di Dipendenza di Diu in Tempi di Trouble</w:t>
      </w:r>
    </w:p>
    <w:p/>
    <w:p>
      <w:r xmlns:w="http://schemas.openxmlformats.org/wordprocessingml/2006/main">
        <w:t xml:space="preserve">1. Jeremiah 17: 7-8 Beatu l'omu chì si fida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p>
    <w:p/>
    <w:p>
      <w:r xmlns:w="http://schemas.openxmlformats.org/wordprocessingml/2006/main">
        <w:t xml:space="preserve">2. Isaia 26: 3-4 U mantene in pace perfetta chì a so mente hè stata nantu à voi, perchè ellu hà fiducia in voi. Fiducia in u Signore per sempre, perchè u Signore Diu hè una roccia eterna.</w:t>
      </w:r>
    </w:p>
    <w:p/>
    <w:p>
      <w:r xmlns:w="http://schemas.openxmlformats.org/wordprocessingml/2006/main">
        <w:t xml:space="preserve">Salmi 143:10 Insegnami à fà a to vulintà; perchè tù sì u mo Diu: u to spiritu hè bonu; purtami in terra di dritta.</w:t>
      </w:r>
    </w:p>
    <w:p/>
    <w:p>
      <w:r xmlns:w="http://schemas.openxmlformats.org/wordprocessingml/2006/main">
        <w:t xml:space="preserve">U Salmista dumanda à Diu per guidà ellu in una vita di ubbidienza è ghjustizia.</w:t>
      </w:r>
    </w:p>
    <w:p/>
    <w:p>
      <w:r xmlns:w="http://schemas.openxmlformats.org/wordprocessingml/2006/main">
        <w:t xml:space="preserve">1. Learning to Live cun ubbidienza à Diu</w:t>
      </w:r>
    </w:p>
    <w:p/>
    <w:p>
      <w:r xmlns:w="http://schemas.openxmlformats.org/wordprocessingml/2006/main">
        <w:t xml:space="preserve">2. Truvà a forza in u Spìritu di Diu</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Galatians 5: 16-17 - Allora dicu, marchjà da u Spìritu, è ùn vi gratificà i desideri di a carne. Perchè a carne vole ciò chì hè contru à u Spìritu, è u Spìritu ciò chì hè cuntrariu à a carne. Sò in cunflittu cù l'altri, perchè ùn site micca fà ciò chì vulete.</w:t>
      </w:r>
    </w:p>
    <w:p/>
    <w:p>
      <w:r xmlns:w="http://schemas.openxmlformats.org/wordprocessingml/2006/main">
        <w:t xml:space="preserve">Salmi 143:11, O Eternu, vivificami per amor di u to nome; Per amor di a to ghjustizia, porta a mo ànima fora di i prublemi.</w:t>
      </w:r>
    </w:p>
    <w:p/>
    <w:p>
      <w:r xmlns:w="http://schemas.openxmlformats.org/wordprocessingml/2006/main">
        <w:t xml:space="preserve">U Salmista supplica à u Signore per dà a forza per chì a so ànima pò esse salvata da i prublemi.</w:t>
      </w:r>
    </w:p>
    <w:p/>
    <w:p>
      <w:r xmlns:w="http://schemas.openxmlformats.org/wordprocessingml/2006/main">
        <w:t xml:space="preserve">1: Ancu in i tempi di grande angoscia, duvemu ricurdà di vultà à Diu è s'appoghjanu in a so forza per passà.</w:t>
      </w:r>
    </w:p>
    <w:p/>
    <w:p>
      <w:r xmlns:w="http://schemas.openxmlformats.org/wordprocessingml/2006/main">
        <w:t xml:space="preserve">2: Quandu simu in guai, hè impurtante di umilià noi stessi è chjamà u Signore per aiutu.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Ebrei 4:16 - Andemu dunque cun audacia à u tronu di grazia, per pudè ottene misericordia, è truvà grazia per aiutà in tempu di bisognu.</w:t>
      </w:r>
    </w:p>
    <w:p/>
    <w:p>
      <w:r xmlns:w="http://schemas.openxmlformats.org/wordprocessingml/2006/main">
        <w:t xml:space="preserve">Salmi 143:12 È di a to misericordia sguassate i mio nemici, è distrugge tutti quelli chì affligiscenu a mo ànima, perchè sò u to servitore.</w:t>
      </w:r>
    </w:p>
    <w:p/>
    <w:p>
      <w:r xmlns:w="http://schemas.openxmlformats.org/wordprocessingml/2006/main">
        <w:t xml:space="preserve">A misericordia è a ghjustizia di Diu sò tutti dui prisenti in a nostra vita.</w:t>
      </w:r>
    </w:p>
    <w:p/>
    <w:p>
      <w:r xmlns:w="http://schemas.openxmlformats.org/wordprocessingml/2006/main">
        <w:t xml:space="preserve">1. A Misericordia è a Ghjustizia di Diu: Cumu travaglianu inseme per u nostru bonu</w:t>
      </w:r>
    </w:p>
    <w:p/>
    <w:p>
      <w:r xmlns:w="http://schemas.openxmlformats.org/wordprocessingml/2006/main">
        <w:t xml:space="preserve">2. Pregà per l'Intervenzione Divina: Fiducia in a Misericordia è a Ghjustizia di Diu</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Salmu 34: 17 - I ghjusti gridanu, è u Signore sente, è li libera da tutti i so prublemi.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